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A9608">
      <w:pPr>
        <w:pStyle w:val="4"/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cs="Times New Roman"/>
          <w:b/>
          <w:bCs/>
          <w:kern w:val="2"/>
          <w:sz w:val="22"/>
          <w:szCs w:val="28"/>
          <w:lang w:val="en-US" w:eastAsia="zh-CN" w:bidi="ar-SA"/>
          <w14:ligatures w14:val="none"/>
        </w:rPr>
      </w:pPr>
      <w:r>
        <w:rPr>
          <w:rFonts w:hint="eastAsia" w:ascii="Times New Roman" w:hAnsi="Times New Roman" w:cs="Times New Roman"/>
          <w:b/>
          <w:bCs/>
          <w:sz w:val="22"/>
          <w:szCs w:val="24"/>
          <w:lang w:val="en-US" w:eastAsia="zh-CN"/>
        </w:rPr>
        <w:t>The topic guide</w:t>
      </w:r>
      <w:bookmarkStart w:id="0" w:name="_GoBack"/>
      <w:bookmarkEnd w:id="0"/>
    </w:p>
    <w:p w14:paraId="7947860F">
      <w:pPr>
        <w:pStyle w:val="4"/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>1.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 xml:space="preserve">What 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>are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 xml:space="preserve"> the 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>reasons for you considering fetal reduction surgery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>?</w:t>
      </w:r>
    </w:p>
    <w:p w14:paraId="501FD093">
      <w:pPr>
        <w:pStyle w:val="4"/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>2.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 xml:space="preserve">Could you describe your psychological emotions 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>during pre-fetal reduction surgery and post-fetal reduction surgery?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 xml:space="preserve"> </w:t>
      </w:r>
    </w:p>
    <w:p w14:paraId="6A60098A">
      <w:pPr>
        <w:pStyle w:val="4"/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>3. How did you cope with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 xml:space="preserve">your psychological 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>emotions?</w:t>
      </w:r>
    </w:p>
    <w:p w14:paraId="01F0759A">
      <w:pPr>
        <w:pStyle w:val="4"/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  <w14:ligatures w14:val="none"/>
        </w:rPr>
        <w:t>4. What support would you like to receive regarding fetal reduction?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9CA"/>
    <w:rsid w:val="00177BAD"/>
    <w:rsid w:val="00190492"/>
    <w:rsid w:val="00276839"/>
    <w:rsid w:val="002C09CA"/>
    <w:rsid w:val="00476C88"/>
    <w:rsid w:val="007E618D"/>
    <w:rsid w:val="00837B60"/>
    <w:rsid w:val="00B61AE8"/>
    <w:rsid w:val="00CC5517"/>
    <w:rsid w:val="0F465895"/>
    <w:rsid w:val="0FB232E1"/>
    <w:rsid w:val="137817A9"/>
    <w:rsid w:val="194E58A0"/>
    <w:rsid w:val="1DC6637B"/>
    <w:rsid w:val="2410603F"/>
    <w:rsid w:val="2E5E3A03"/>
    <w:rsid w:val="2E853F55"/>
    <w:rsid w:val="2EC90F31"/>
    <w:rsid w:val="35057DEF"/>
    <w:rsid w:val="3E1B5E71"/>
    <w:rsid w:val="428663F9"/>
    <w:rsid w:val="4CB526CE"/>
    <w:rsid w:val="5B9E711E"/>
    <w:rsid w:val="683C0812"/>
    <w:rsid w:val="69F26409"/>
    <w:rsid w:val="6A5D46C3"/>
    <w:rsid w:val="6E325376"/>
    <w:rsid w:val="743D52CE"/>
    <w:rsid w:val="782920D5"/>
    <w:rsid w:val="7BFA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</Words>
  <Characters>261</Characters>
  <Lines>1</Lines>
  <Paragraphs>1</Paragraphs>
  <TotalTime>10</TotalTime>
  <ScaleCrop>false</ScaleCrop>
  <LinksUpToDate>false</LinksUpToDate>
  <CharactersWithSpaces>302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2023-12-11T14:45:00Z</dcterms:created>
  <dc:creator>洒洒 皇</dc:creator>
  <cp:lastModifiedBy>    </cp:lastModifiedBy>
  <dcterms:modified xsi:type="dcterms:W3CDTF">2025-11-19T08:58:55Z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eyJoZGlkIjoiNDNiNjg1YTkyZDcxZjM0MTA1ZmJmNjdmMGFhYzEzMDciLCJ1c2VySWQiOiIyNzc3MzU5NzUifQ==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D76AE3FFA6E5469789C87CDB15BAF19E_12</vt:lpwstr>
  </property>
</Properties>
</file>