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26BB" w14:textId="4A7CDD62" w:rsidR="00C259D9" w:rsidRPr="00C259D9" w:rsidRDefault="00C259D9">
      <w:pPr>
        <w:rPr>
          <w:b/>
          <w:bCs/>
        </w:rPr>
      </w:pPr>
      <w:r w:rsidRPr="00C259D9">
        <w:rPr>
          <w:b/>
          <w:bCs/>
        </w:rPr>
        <w:t>Western blot original images:</w:t>
      </w:r>
    </w:p>
    <w:p w14:paraId="711CF544" w14:textId="2104E6D2" w:rsidR="00CD6F9C" w:rsidRDefault="00425F0D">
      <w:r>
        <w:t>(</w:t>
      </w:r>
      <w:r w:rsidR="00F41C99">
        <w:t>Some personal unnecessary information is removed from the image (white parts). This does not affect the image's originality and quality</w:t>
      </w:r>
      <w:r w:rsidR="00F050E7">
        <w:t>.</w:t>
      </w:r>
      <w:r>
        <w:t>)</w:t>
      </w:r>
    </w:p>
    <w:p w14:paraId="14A23788" w14:textId="0F1D4641" w:rsidR="00250EE2" w:rsidRDefault="00C259D9">
      <w:r>
        <w:br/>
        <w:t>β-actin</w:t>
      </w:r>
    </w:p>
    <w:p w14:paraId="47157B6C" w14:textId="53738495" w:rsidR="00C259D9" w:rsidRDefault="00E95462" w:rsidP="00C259D9">
      <w:pPr>
        <w:jc w:val="center"/>
      </w:pPr>
      <w:r>
        <w:rPr>
          <w:noProof/>
        </w:rPr>
        <w:drawing>
          <wp:inline distT="0" distB="0" distL="0" distR="0" wp14:anchorId="1A42D6D2" wp14:editId="07CF148E">
            <wp:extent cx="6413500" cy="5541922"/>
            <wp:effectExtent l="0" t="0" r="6350" b="1905"/>
            <wp:docPr id="1074548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860" cy="555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F3D6" w14:textId="77777777" w:rsidR="00081464" w:rsidRDefault="00081464" w:rsidP="00C259D9">
      <w:pPr>
        <w:jc w:val="center"/>
      </w:pPr>
    </w:p>
    <w:p w14:paraId="05F9566A" w14:textId="77777777" w:rsidR="00081464" w:rsidRDefault="00081464" w:rsidP="00C259D9">
      <w:pPr>
        <w:jc w:val="center"/>
      </w:pPr>
    </w:p>
    <w:p w14:paraId="2290753D" w14:textId="77777777" w:rsidR="00081464" w:rsidRDefault="00081464" w:rsidP="00C259D9">
      <w:pPr>
        <w:jc w:val="center"/>
      </w:pPr>
    </w:p>
    <w:p w14:paraId="45DF2A79" w14:textId="77777777" w:rsidR="00081464" w:rsidRDefault="00081464" w:rsidP="00C259D9">
      <w:pPr>
        <w:jc w:val="center"/>
      </w:pPr>
    </w:p>
    <w:p w14:paraId="010B6241" w14:textId="77777777" w:rsidR="00081464" w:rsidRDefault="00081464" w:rsidP="00C259D9">
      <w:pPr>
        <w:jc w:val="center"/>
      </w:pPr>
    </w:p>
    <w:p w14:paraId="1D3ECEEE" w14:textId="77777777" w:rsidR="00081464" w:rsidRDefault="00081464" w:rsidP="00C259D9">
      <w:pPr>
        <w:jc w:val="center"/>
      </w:pPr>
    </w:p>
    <w:p w14:paraId="30F1D48B" w14:textId="77777777" w:rsidR="00081464" w:rsidRDefault="00081464" w:rsidP="00C259D9">
      <w:pPr>
        <w:jc w:val="center"/>
      </w:pPr>
    </w:p>
    <w:p w14:paraId="1A102908" w14:textId="77777777" w:rsidR="00081464" w:rsidRDefault="00081464" w:rsidP="00C259D9">
      <w:pPr>
        <w:jc w:val="center"/>
      </w:pPr>
    </w:p>
    <w:p w14:paraId="7EB3B891" w14:textId="551F2D1A" w:rsidR="00081464" w:rsidRDefault="00081464" w:rsidP="00081464">
      <w:r>
        <w:t>BCL2</w:t>
      </w:r>
    </w:p>
    <w:p w14:paraId="30CB5C38" w14:textId="4C1D3333" w:rsidR="00081464" w:rsidRDefault="00E95462" w:rsidP="00C259D9">
      <w:pPr>
        <w:jc w:val="center"/>
      </w:pPr>
      <w:r>
        <w:rPr>
          <w:noProof/>
        </w:rPr>
        <w:drawing>
          <wp:inline distT="0" distB="0" distL="0" distR="0" wp14:anchorId="3693CCC8" wp14:editId="3AFCEDFC">
            <wp:extent cx="6375790" cy="5105400"/>
            <wp:effectExtent l="0" t="0" r="6350" b="0"/>
            <wp:docPr id="7070367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475" cy="51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45A52" w14:textId="77777777" w:rsidR="00C259D9" w:rsidRDefault="00C259D9" w:rsidP="00C259D9">
      <w:pPr>
        <w:jc w:val="center"/>
      </w:pPr>
    </w:p>
    <w:p w14:paraId="15593510" w14:textId="77777777" w:rsidR="00081464" w:rsidRDefault="00081464" w:rsidP="00C259D9">
      <w:pPr>
        <w:jc w:val="center"/>
      </w:pPr>
    </w:p>
    <w:p w14:paraId="5997C1FB" w14:textId="77777777" w:rsidR="00081464" w:rsidRDefault="00081464" w:rsidP="00C259D9">
      <w:pPr>
        <w:jc w:val="center"/>
      </w:pPr>
    </w:p>
    <w:p w14:paraId="5E035592" w14:textId="77777777" w:rsidR="00081464" w:rsidRDefault="00081464" w:rsidP="00C259D9">
      <w:pPr>
        <w:jc w:val="center"/>
      </w:pPr>
    </w:p>
    <w:p w14:paraId="50E08BBC" w14:textId="77777777" w:rsidR="00081464" w:rsidRDefault="00081464" w:rsidP="00C259D9">
      <w:pPr>
        <w:jc w:val="center"/>
      </w:pPr>
    </w:p>
    <w:p w14:paraId="0E6FC2DE" w14:textId="77777777" w:rsidR="00081464" w:rsidRDefault="00081464" w:rsidP="00C259D9">
      <w:pPr>
        <w:jc w:val="center"/>
      </w:pPr>
    </w:p>
    <w:p w14:paraId="67371D22" w14:textId="77777777" w:rsidR="00081464" w:rsidRDefault="00081464" w:rsidP="00C259D9">
      <w:pPr>
        <w:jc w:val="center"/>
      </w:pPr>
    </w:p>
    <w:p w14:paraId="7DC59853" w14:textId="77777777" w:rsidR="00081464" w:rsidRDefault="00081464" w:rsidP="00C259D9">
      <w:pPr>
        <w:jc w:val="center"/>
      </w:pPr>
    </w:p>
    <w:p w14:paraId="41A55034" w14:textId="77777777" w:rsidR="00081464" w:rsidRDefault="00081464" w:rsidP="00C259D9">
      <w:pPr>
        <w:jc w:val="center"/>
      </w:pPr>
    </w:p>
    <w:p w14:paraId="4A88B717" w14:textId="4E5FEF51" w:rsidR="00081464" w:rsidRDefault="00081464" w:rsidP="00081464">
      <w:r>
        <w:t>Beclin1</w:t>
      </w:r>
    </w:p>
    <w:p w14:paraId="4A7D08DA" w14:textId="7FFB2A64" w:rsidR="00081464" w:rsidRDefault="00E95462" w:rsidP="00C259D9">
      <w:pPr>
        <w:jc w:val="center"/>
      </w:pPr>
      <w:r>
        <w:rPr>
          <w:noProof/>
        </w:rPr>
        <w:drawing>
          <wp:inline distT="0" distB="0" distL="0" distR="0" wp14:anchorId="30BCF535" wp14:editId="31743EDF">
            <wp:extent cx="6759627" cy="4933950"/>
            <wp:effectExtent l="0" t="0" r="3175" b="0"/>
            <wp:docPr id="10332648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227" cy="49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0D867" w14:textId="77777777" w:rsidR="00081464" w:rsidRDefault="00081464">
      <w:r>
        <w:br w:type="page"/>
      </w:r>
    </w:p>
    <w:p w14:paraId="6293DAA2" w14:textId="641EE85B" w:rsidR="00081464" w:rsidRDefault="00081464" w:rsidP="00081464">
      <w:r>
        <w:lastRenderedPageBreak/>
        <w:t>Caspase3</w:t>
      </w:r>
    </w:p>
    <w:p w14:paraId="69D9252B" w14:textId="64D4A042" w:rsidR="00081464" w:rsidRDefault="00E95462" w:rsidP="00C259D9">
      <w:pPr>
        <w:jc w:val="center"/>
      </w:pPr>
      <w:r>
        <w:rPr>
          <w:noProof/>
        </w:rPr>
        <w:drawing>
          <wp:inline distT="0" distB="0" distL="0" distR="0" wp14:anchorId="642F9EC1" wp14:editId="2B992597">
            <wp:extent cx="6582196" cy="5111750"/>
            <wp:effectExtent l="0" t="0" r="9525" b="0"/>
            <wp:docPr id="1126321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237" cy="51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F352" w14:textId="77777777" w:rsidR="00081464" w:rsidRDefault="00081464">
      <w:r>
        <w:br w:type="page"/>
      </w:r>
    </w:p>
    <w:p w14:paraId="43EC3639" w14:textId="45B30382" w:rsidR="00081464" w:rsidRDefault="00081464">
      <w:r>
        <w:lastRenderedPageBreak/>
        <w:t>LC3</w:t>
      </w:r>
    </w:p>
    <w:p w14:paraId="6966B77B" w14:textId="783CFCE9" w:rsidR="00081464" w:rsidRDefault="00E95462" w:rsidP="00C259D9">
      <w:pPr>
        <w:jc w:val="center"/>
      </w:pPr>
      <w:r>
        <w:rPr>
          <w:noProof/>
        </w:rPr>
        <w:drawing>
          <wp:inline distT="0" distB="0" distL="0" distR="0" wp14:anchorId="63EE2A74" wp14:editId="621D0F86">
            <wp:extent cx="6731909" cy="5124450"/>
            <wp:effectExtent l="0" t="0" r="0" b="0"/>
            <wp:docPr id="765958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914" cy="51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9D"/>
    <w:rsid w:val="00081464"/>
    <w:rsid w:val="001E52E5"/>
    <w:rsid w:val="00250EE2"/>
    <w:rsid w:val="002B7A27"/>
    <w:rsid w:val="0038609D"/>
    <w:rsid w:val="00425F0D"/>
    <w:rsid w:val="008B769D"/>
    <w:rsid w:val="009B16EE"/>
    <w:rsid w:val="00AE58EE"/>
    <w:rsid w:val="00C040EE"/>
    <w:rsid w:val="00C259D9"/>
    <w:rsid w:val="00CD6F9C"/>
    <w:rsid w:val="00E95462"/>
    <w:rsid w:val="00F050E7"/>
    <w:rsid w:val="00F4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D5752"/>
  <w15:chartTrackingRefBased/>
  <w15:docId w15:val="{4201818A-EB46-4154-AB62-425B22AF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2026-04-26T14:41:00Z</dcterms:created>
  <dcterms:modified xsi:type="dcterms:W3CDTF">2026-06-01T20:38:00Z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e7bc28d4-8bf5-4afb-8a22-6b6b5e66854f</vt:lpwstr>
  </property>
</Properties>
</file>