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5B318A" w14:textId="77777777" w:rsidR="001F6F2E" w:rsidRDefault="001F6F2E" w:rsidP="001F6F2E">
      <w:pPr>
        <w:rPr>
          <w:rFonts w:ascii="Arial Nova Cond" w:hAnsi="Arial Nova Cond"/>
          <w:lang w:val="en-GB"/>
        </w:rPr>
      </w:pPr>
    </w:p>
    <w:p w14:paraId="2A88338E" w14:textId="77777777" w:rsidR="001F6F2E" w:rsidRPr="007A5F14" w:rsidRDefault="001F6F2E" w:rsidP="001F6F2E">
      <w:pPr>
        <w:rPr>
          <w:rFonts w:ascii="Arial Nova Cond" w:hAnsi="Arial Nova Cond"/>
          <w:lang w:val="en-GB"/>
        </w:rPr>
      </w:pPr>
      <w:r w:rsidRPr="007A5F14">
        <w:rPr>
          <w:rFonts w:ascii="Arial Nova Cond" w:hAnsi="Arial Nova Cond"/>
          <w:noProof/>
          <w:lang w:val="en-GB"/>
        </w:rPr>
        <w:drawing>
          <wp:inline distT="0" distB="0" distL="0" distR="0" wp14:anchorId="05B59E25" wp14:editId="2380B208">
            <wp:extent cx="5612130" cy="2141220"/>
            <wp:effectExtent l="0" t="0" r="7620" b="0"/>
            <wp:docPr id="4" name="Picture 4" descr="A diagram of a square with red lines and number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diagram of a square with red lines and numbers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41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E9FCF" w14:textId="76AB41FB" w:rsidR="001F6F2E" w:rsidRPr="007A5F14" w:rsidRDefault="001F6F2E" w:rsidP="001F6F2E">
      <w:pPr>
        <w:spacing w:line="480" w:lineRule="auto"/>
        <w:jc w:val="both"/>
        <w:rPr>
          <w:rFonts w:ascii="Arial Nova Cond" w:hAnsi="Arial Nova Cond"/>
          <w:lang w:val="en-GB"/>
        </w:rPr>
      </w:pPr>
      <w:r w:rsidRPr="007A5F14">
        <w:rPr>
          <w:rFonts w:ascii="Arial Nova Cond" w:hAnsi="Arial Nova Cond"/>
          <w:lang w:val="en-GB"/>
        </w:rPr>
        <w:t xml:space="preserve">Supplementary file </w:t>
      </w:r>
      <w:r w:rsidR="0034465A">
        <w:rPr>
          <w:rFonts w:ascii="Arial Nova Cond" w:hAnsi="Arial Nova Cond"/>
          <w:lang w:val="en-GB"/>
        </w:rPr>
        <w:t>3</w:t>
      </w:r>
      <w:r w:rsidRPr="007A5F14">
        <w:rPr>
          <w:rFonts w:ascii="Arial Nova Cond" w:hAnsi="Arial Nova Cond"/>
          <w:lang w:val="en-GB"/>
        </w:rPr>
        <w:t xml:space="preserve">: Average overlapping area between images from consecutive flight paths. FP1 and FP2 are flight paths 1 and 2. X is the average mean distance between consecutive flight paths. W1 and W2 ate is the widths of parallel images and H the height of images. WO is the width of overlapping area between parallel images from consecutive flight paths. </w:t>
      </w:r>
    </w:p>
    <w:p w14:paraId="5BB87CFB" w14:textId="77777777" w:rsidR="00C03451" w:rsidRPr="001F6F2E" w:rsidRDefault="00C03451">
      <w:pPr>
        <w:rPr>
          <w:lang w:val="en-GB"/>
        </w:rPr>
      </w:pPr>
    </w:p>
    <w:sectPr w:rsidR="00C03451" w:rsidRPr="001F6F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 Nova Cond">
    <w:altName w:val="Arial"/>
    <w:panose1 w:val="020B0506020202020204"/>
    <w:charset w:val="00"/>
    <w:family w:val="swiss"/>
    <w:pitch w:val="variable"/>
    <w:sig w:usb0="2000028F" w:usb1="00000002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F2E"/>
    <w:rsid w:val="000831D2"/>
    <w:rsid w:val="0010594E"/>
    <w:rsid w:val="001D5A54"/>
    <w:rsid w:val="001F6F2E"/>
    <w:rsid w:val="0034465A"/>
    <w:rsid w:val="00437063"/>
    <w:rsid w:val="00980D6D"/>
    <w:rsid w:val="00C03451"/>
    <w:rsid w:val="00EC1643"/>
    <w:rsid w:val="00F12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Z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DB0D651"/>
  <w15:chartTrackingRefBased/>
  <w15:docId w15:val="{DFD7B2B3-A154-634C-A0DB-1642EF45EC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MZ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6F2E"/>
    <w:pPr>
      <w:spacing w:line="259" w:lineRule="auto"/>
    </w:pPr>
    <w:rPr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6F2E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MZ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F6F2E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MZ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F6F2E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en-MZ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F6F2E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en-MZ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F6F2E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en-MZ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F6F2E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en-MZ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F6F2E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en-MZ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F6F2E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en-MZ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F6F2E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en-MZ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F6F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F6F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F6F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F6F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F6F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F6F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F6F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F6F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F6F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F6F2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MZ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F6F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F6F2E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MZ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F6F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F6F2E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:lang w:val="en-MZ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F6F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F6F2E"/>
    <w:pPr>
      <w:spacing w:line="278" w:lineRule="auto"/>
      <w:ind w:left="720"/>
      <w:contextualSpacing/>
    </w:pPr>
    <w:rPr>
      <w:kern w:val="2"/>
      <w:sz w:val="24"/>
      <w:szCs w:val="24"/>
      <w:lang w:val="en-MZ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F6F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6F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:lang w:val="en-MZ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6F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F6F2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313</Characters>
  <Application>Microsoft Office Word</Application>
  <DocSecurity>0</DocSecurity>
  <Lines>2</Lines>
  <Paragraphs>1</Paragraphs>
  <ScaleCrop>false</ScaleCrop>
  <Company>Universidade Lurio</Company>
  <LinksUpToDate>false</LinksUpToDate>
  <CharactersWithSpaces>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Micanaldo Francisco</dc:creator>
  <cp:keywords/>
  <dc:description/>
  <cp:lastModifiedBy>Author</cp:lastModifiedBy>
  <cp:revision>2</cp:revision>
  <dcterms:created xsi:type="dcterms:W3CDTF">2025-10-07T10:41:00Z</dcterms:created>
  <dcterms:modified xsi:type="dcterms:W3CDTF">2026-05-07T14:03:00Z</dcterms:modified>
</cp:coreProperties>
</file>