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13FBDB" w14:textId="77777777" w:rsidR="001E20A1" w:rsidRDefault="001E20A1" w:rsidP="001E20A1">
      <w:r w:rsidRPr="00E440DB">
        <w:rPr>
          <w:b/>
          <w:bCs/>
        </w:rPr>
        <w:t>Supplementary Table S1</w:t>
      </w:r>
      <w:r w:rsidRPr="00E440DB">
        <w:t>. List of selected B-cell, CD8⁺ (CTL), and CD4⁺ (HTL) epitopes used in the construction of the H3N2 and H1N1 multi-epitope vaccine constructs.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35"/>
        <w:gridCol w:w="1350"/>
        <w:gridCol w:w="1260"/>
        <w:gridCol w:w="4950"/>
      </w:tblGrid>
      <w:tr w:rsidR="001E20A1" w:rsidRPr="00E440DB" w14:paraId="5004EFFB" w14:textId="77777777" w:rsidTr="00572A23">
        <w:tc>
          <w:tcPr>
            <w:tcW w:w="1435" w:type="dxa"/>
            <w:hideMark/>
          </w:tcPr>
          <w:p w14:paraId="70B1DF1E" w14:textId="77777777" w:rsidR="001E20A1" w:rsidRPr="00E440DB" w:rsidRDefault="001E20A1" w:rsidP="00572A23">
            <w:pPr>
              <w:spacing w:after="160" w:line="259" w:lineRule="auto"/>
              <w:rPr>
                <w:b/>
                <w:bCs/>
              </w:rPr>
            </w:pPr>
            <w:r w:rsidRPr="00E440DB">
              <w:rPr>
                <w:b/>
                <w:bCs/>
              </w:rPr>
              <w:t>Protein</w:t>
            </w:r>
          </w:p>
        </w:tc>
        <w:tc>
          <w:tcPr>
            <w:tcW w:w="1350" w:type="dxa"/>
            <w:hideMark/>
          </w:tcPr>
          <w:p w14:paraId="72C96494" w14:textId="77777777" w:rsidR="001E20A1" w:rsidRPr="00E440DB" w:rsidRDefault="001E20A1" w:rsidP="00572A23">
            <w:pPr>
              <w:spacing w:after="160" w:line="259" w:lineRule="auto"/>
              <w:rPr>
                <w:b/>
                <w:bCs/>
              </w:rPr>
            </w:pPr>
            <w:r w:rsidRPr="00E440DB">
              <w:rPr>
                <w:b/>
                <w:bCs/>
              </w:rPr>
              <w:t>Strain</w:t>
            </w:r>
          </w:p>
        </w:tc>
        <w:tc>
          <w:tcPr>
            <w:tcW w:w="1260" w:type="dxa"/>
            <w:hideMark/>
          </w:tcPr>
          <w:p w14:paraId="33246426" w14:textId="77777777" w:rsidR="001E20A1" w:rsidRPr="00E440DB" w:rsidRDefault="001E20A1" w:rsidP="00572A23">
            <w:pPr>
              <w:spacing w:after="160" w:line="259" w:lineRule="auto"/>
              <w:rPr>
                <w:b/>
                <w:bCs/>
              </w:rPr>
            </w:pPr>
            <w:r w:rsidRPr="00E440DB">
              <w:rPr>
                <w:b/>
                <w:bCs/>
              </w:rPr>
              <w:t>Epitope Type</w:t>
            </w:r>
          </w:p>
        </w:tc>
        <w:tc>
          <w:tcPr>
            <w:tcW w:w="4950" w:type="dxa"/>
            <w:hideMark/>
          </w:tcPr>
          <w:p w14:paraId="1622CC51" w14:textId="77777777" w:rsidR="001E20A1" w:rsidRPr="00E440DB" w:rsidRDefault="001E20A1" w:rsidP="00572A23">
            <w:pPr>
              <w:spacing w:after="160" w:line="259" w:lineRule="auto"/>
              <w:rPr>
                <w:b/>
                <w:bCs/>
              </w:rPr>
            </w:pPr>
            <w:r w:rsidRPr="00E440DB">
              <w:rPr>
                <w:b/>
                <w:bCs/>
              </w:rPr>
              <w:t>Amino Acid Sequence</w:t>
            </w:r>
          </w:p>
        </w:tc>
      </w:tr>
      <w:tr w:rsidR="001E20A1" w:rsidRPr="00E440DB" w14:paraId="4CC04782" w14:textId="77777777" w:rsidTr="00572A23">
        <w:tc>
          <w:tcPr>
            <w:tcW w:w="1435" w:type="dxa"/>
            <w:hideMark/>
          </w:tcPr>
          <w:p w14:paraId="68773EA2" w14:textId="77777777" w:rsidR="001E20A1" w:rsidRPr="00E440DB" w:rsidRDefault="001E20A1" w:rsidP="00572A23">
            <w:pPr>
              <w:spacing w:after="160" w:line="259" w:lineRule="auto"/>
            </w:pPr>
            <w:r w:rsidRPr="00E440DB">
              <w:t>HA (H1)</w:t>
            </w:r>
          </w:p>
        </w:tc>
        <w:tc>
          <w:tcPr>
            <w:tcW w:w="1350" w:type="dxa"/>
            <w:hideMark/>
          </w:tcPr>
          <w:p w14:paraId="41AAAD82" w14:textId="77777777" w:rsidR="001E20A1" w:rsidRPr="00E440DB" w:rsidRDefault="001E20A1" w:rsidP="00572A23">
            <w:pPr>
              <w:spacing w:after="160" w:line="259" w:lineRule="auto"/>
            </w:pPr>
            <w:r w:rsidRPr="00E440DB">
              <w:t>H1N1</w:t>
            </w:r>
          </w:p>
        </w:tc>
        <w:tc>
          <w:tcPr>
            <w:tcW w:w="1260" w:type="dxa"/>
            <w:hideMark/>
          </w:tcPr>
          <w:p w14:paraId="4BCF3A34" w14:textId="77777777" w:rsidR="001E20A1" w:rsidRPr="00E440DB" w:rsidRDefault="001E20A1" w:rsidP="00572A23">
            <w:pPr>
              <w:spacing w:after="160" w:line="259" w:lineRule="auto"/>
            </w:pPr>
            <w:r w:rsidRPr="00E440DB">
              <w:t>CD4⁺ (HTL)</w:t>
            </w:r>
          </w:p>
        </w:tc>
        <w:tc>
          <w:tcPr>
            <w:tcW w:w="4950" w:type="dxa"/>
            <w:hideMark/>
          </w:tcPr>
          <w:p w14:paraId="67F8BEE5" w14:textId="77777777" w:rsidR="001E20A1" w:rsidRPr="00E440DB" w:rsidRDefault="001E20A1" w:rsidP="00572A23">
            <w:pPr>
              <w:spacing w:after="160" w:line="259" w:lineRule="auto"/>
            </w:pPr>
            <w:r w:rsidRPr="00E440DB">
              <w:t>KNLIWLVKKGKSYPK</w:t>
            </w:r>
          </w:p>
        </w:tc>
      </w:tr>
      <w:tr w:rsidR="001E20A1" w:rsidRPr="00E440DB" w14:paraId="4291A158" w14:textId="77777777" w:rsidTr="00572A23">
        <w:tc>
          <w:tcPr>
            <w:tcW w:w="1435" w:type="dxa"/>
            <w:hideMark/>
          </w:tcPr>
          <w:p w14:paraId="07842AC9" w14:textId="77777777" w:rsidR="001E20A1" w:rsidRPr="00E440DB" w:rsidRDefault="001E20A1" w:rsidP="00572A23">
            <w:pPr>
              <w:spacing w:after="160" w:line="259" w:lineRule="auto"/>
            </w:pPr>
            <w:r w:rsidRPr="00E440DB">
              <w:t>HA (H1)</w:t>
            </w:r>
          </w:p>
        </w:tc>
        <w:tc>
          <w:tcPr>
            <w:tcW w:w="1350" w:type="dxa"/>
            <w:hideMark/>
          </w:tcPr>
          <w:p w14:paraId="746A0B5A" w14:textId="77777777" w:rsidR="001E20A1" w:rsidRPr="00E440DB" w:rsidRDefault="001E20A1" w:rsidP="00572A23">
            <w:pPr>
              <w:spacing w:after="160" w:line="259" w:lineRule="auto"/>
            </w:pPr>
            <w:r w:rsidRPr="00E440DB">
              <w:t>H1N1</w:t>
            </w:r>
          </w:p>
        </w:tc>
        <w:tc>
          <w:tcPr>
            <w:tcW w:w="1260" w:type="dxa"/>
            <w:hideMark/>
          </w:tcPr>
          <w:p w14:paraId="23426D97" w14:textId="77777777" w:rsidR="001E20A1" w:rsidRPr="00E440DB" w:rsidRDefault="001E20A1" w:rsidP="00572A23">
            <w:pPr>
              <w:spacing w:after="160" w:line="259" w:lineRule="auto"/>
            </w:pPr>
            <w:r w:rsidRPr="00E440DB">
              <w:t>CD8⁺ (CTL)</w:t>
            </w:r>
          </w:p>
        </w:tc>
        <w:tc>
          <w:tcPr>
            <w:tcW w:w="4950" w:type="dxa"/>
            <w:hideMark/>
          </w:tcPr>
          <w:p w14:paraId="4672F0ED" w14:textId="77777777" w:rsidR="001E20A1" w:rsidRPr="00E440DB" w:rsidRDefault="001E20A1" w:rsidP="00572A23">
            <w:pPr>
              <w:spacing w:after="160" w:line="259" w:lineRule="auto"/>
            </w:pPr>
            <w:r w:rsidRPr="00E440DB">
              <w:t>IFPKTSSW</w:t>
            </w:r>
          </w:p>
        </w:tc>
      </w:tr>
      <w:tr w:rsidR="001E20A1" w:rsidRPr="00E440DB" w14:paraId="0AEE4D1D" w14:textId="77777777" w:rsidTr="00572A23">
        <w:tc>
          <w:tcPr>
            <w:tcW w:w="1435" w:type="dxa"/>
            <w:hideMark/>
          </w:tcPr>
          <w:p w14:paraId="67E7805D" w14:textId="77777777" w:rsidR="001E20A1" w:rsidRPr="00E440DB" w:rsidRDefault="001E20A1" w:rsidP="00572A23">
            <w:pPr>
              <w:spacing w:after="160" w:line="259" w:lineRule="auto"/>
            </w:pPr>
            <w:r w:rsidRPr="00E440DB">
              <w:t>HA (H1)</w:t>
            </w:r>
          </w:p>
        </w:tc>
        <w:tc>
          <w:tcPr>
            <w:tcW w:w="1350" w:type="dxa"/>
            <w:hideMark/>
          </w:tcPr>
          <w:p w14:paraId="37344FFE" w14:textId="77777777" w:rsidR="001E20A1" w:rsidRPr="00E440DB" w:rsidRDefault="001E20A1" w:rsidP="00572A23">
            <w:pPr>
              <w:spacing w:after="160" w:line="259" w:lineRule="auto"/>
            </w:pPr>
            <w:r w:rsidRPr="00E440DB">
              <w:t>H1N1</w:t>
            </w:r>
          </w:p>
        </w:tc>
        <w:tc>
          <w:tcPr>
            <w:tcW w:w="1260" w:type="dxa"/>
            <w:hideMark/>
          </w:tcPr>
          <w:p w14:paraId="6CEDA5CD" w14:textId="77777777" w:rsidR="001E20A1" w:rsidRPr="00E440DB" w:rsidRDefault="001E20A1" w:rsidP="00572A23">
            <w:pPr>
              <w:spacing w:after="160" w:line="259" w:lineRule="auto"/>
            </w:pPr>
            <w:r w:rsidRPr="00E440DB">
              <w:t>CD8⁺ (CTL)</w:t>
            </w:r>
          </w:p>
        </w:tc>
        <w:tc>
          <w:tcPr>
            <w:tcW w:w="4950" w:type="dxa"/>
            <w:hideMark/>
          </w:tcPr>
          <w:p w14:paraId="73FEA434" w14:textId="77777777" w:rsidR="001E20A1" w:rsidRPr="00E440DB" w:rsidRDefault="001E20A1" w:rsidP="00572A23">
            <w:pPr>
              <w:spacing w:after="160" w:line="259" w:lineRule="auto"/>
            </w:pPr>
            <w:r w:rsidRPr="00E440DB">
              <w:t>VGKEFNH</w:t>
            </w:r>
          </w:p>
        </w:tc>
      </w:tr>
      <w:tr w:rsidR="001E20A1" w:rsidRPr="00E440DB" w14:paraId="47816FB3" w14:textId="77777777" w:rsidTr="00572A23">
        <w:tc>
          <w:tcPr>
            <w:tcW w:w="1435" w:type="dxa"/>
            <w:hideMark/>
          </w:tcPr>
          <w:p w14:paraId="73110C80" w14:textId="77777777" w:rsidR="001E20A1" w:rsidRPr="00E440DB" w:rsidRDefault="001E20A1" w:rsidP="00572A23">
            <w:pPr>
              <w:spacing w:after="160" w:line="259" w:lineRule="auto"/>
            </w:pPr>
            <w:r w:rsidRPr="00E440DB">
              <w:t>HA (H1)</w:t>
            </w:r>
          </w:p>
        </w:tc>
        <w:tc>
          <w:tcPr>
            <w:tcW w:w="1350" w:type="dxa"/>
            <w:hideMark/>
          </w:tcPr>
          <w:p w14:paraId="701988D4" w14:textId="77777777" w:rsidR="001E20A1" w:rsidRPr="00E440DB" w:rsidRDefault="001E20A1" w:rsidP="00572A23">
            <w:pPr>
              <w:spacing w:after="160" w:line="259" w:lineRule="auto"/>
            </w:pPr>
            <w:r w:rsidRPr="00E440DB">
              <w:t>H1N1</w:t>
            </w:r>
          </w:p>
        </w:tc>
        <w:tc>
          <w:tcPr>
            <w:tcW w:w="1260" w:type="dxa"/>
            <w:hideMark/>
          </w:tcPr>
          <w:p w14:paraId="1EA31073" w14:textId="77777777" w:rsidR="001E20A1" w:rsidRPr="00E440DB" w:rsidRDefault="001E20A1" w:rsidP="00572A23">
            <w:pPr>
              <w:spacing w:after="160" w:line="259" w:lineRule="auto"/>
            </w:pPr>
            <w:r w:rsidRPr="00E440DB">
              <w:t>CD8⁺ (CTL)</w:t>
            </w:r>
          </w:p>
        </w:tc>
        <w:tc>
          <w:tcPr>
            <w:tcW w:w="4950" w:type="dxa"/>
            <w:hideMark/>
          </w:tcPr>
          <w:p w14:paraId="70BAC0C0" w14:textId="77777777" w:rsidR="001E20A1" w:rsidRPr="00E440DB" w:rsidRDefault="001E20A1" w:rsidP="00572A23">
            <w:pPr>
              <w:spacing w:after="160" w:line="259" w:lineRule="auto"/>
            </w:pPr>
            <w:r w:rsidRPr="00E440DB">
              <w:t>FEATGNLV</w:t>
            </w:r>
          </w:p>
        </w:tc>
      </w:tr>
      <w:tr w:rsidR="001E20A1" w:rsidRPr="00E440DB" w14:paraId="3D1A376C" w14:textId="77777777" w:rsidTr="00572A23">
        <w:tc>
          <w:tcPr>
            <w:tcW w:w="1435" w:type="dxa"/>
            <w:hideMark/>
          </w:tcPr>
          <w:p w14:paraId="4BA6F9DF" w14:textId="77777777" w:rsidR="001E20A1" w:rsidRPr="00E440DB" w:rsidRDefault="001E20A1" w:rsidP="00572A23">
            <w:pPr>
              <w:spacing w:after="160" w:line="259" w:lineRule="auto"/>
            </w:pPr>
            <w:r w:rsidRPr="00E440DB">
              <w:t>HA (H1)</w:t>
            </w:r>
          </w:p>
        </w:tc>
        <w:tc>
          <w:tcPr>
            <w:tcW w:w="1350" w:type="dxa"/>
            <w:hideMark/>
          </w:tcPr>
          <w:p w14:paraId="5FCCC3AA" w14:textId="77777777" w:rsidR="001E20A1" w:rsidRPr="00E440DB" w:rsidRDefault="001E20A1" w:rsidP="00572A23">
            <w:pPr>
              <w:spacing w:after="160" w:line="259" w:lineRule="auto"/>
            </w:pPr>
            <w:r w:rsidRPr="00E440DB">
              <w:t>H1N1</w:t>
            </w:r>
          </w:p>
        </w:tc>
        <w:tc>
          <w:tcPr>
            <w:tcW w:w="1260" w:type="dxa"/>
            <w:hideMark/>
          </w:tcPr>
          <w:p w14:paraId="4D7B40ED" w14:textId="77777777" w:rsidR="001E20A1" w:rsidRPr="00E440DB" w:rsidRDefault="001E20A1" w:rsidP="00572A23">
            <w:pPr>
              <w:spacing w:after="160" w:line="259" w:lineRule="auto"/>
            </w:pPr>
            <w:r w:rsidRPr="00E440DB">
              <w:t>B-cell</w:t>
            </w:r>
          </w:p>
        </w:tc>
        <w:tc>
          <w:tcPr>
            <w:tcW w:w="4950" w:type="dxa"/>
            <w:hideMark/>
          </w:tcPr>
          <w:p w14:paraId="0C769AB8" w14:textId="77777777" w:rsidR="001E20A1" w:rsidRPr="00E440DB" w:rsidRDefault="001E20A1" w:rsidP="00572A23">
            <w:pPr>
              <w:spacing w:after="160" w:line="259" w:lineRule="auto"/>
            </w:pPr>
            <w:r w:rsidRPr="00E440DB">
              <w:t>NPECESLSTAR</w:t>
            </w:r>
          </w:p>
        </w:tc>
      </w:tr>
      <w:tr w:rsidR="001E20A1" w:rsidRPr="00E440DB" w14:paraId="64EF2E0A" w14:textId="77777777" w:rsidTr="00572A23">
        <w:tc>
          <w:tcPr>
            <w:tcW w:w="1435" w:type="dxa"/>
            <w:hideMark/>
          </w:tcPr>
          <w:p w14:paraId="31CCF504" w14:textId="77777777" w:rsidR="001E20A1" w:rsidRPr="00E440DB" w:rsidRDefault="001E20A1" w:rsidP="00572A23">
            <w:pPr>
              <w:spacing w:after="160" w:line="259" w:lineRule="auto"/>
            </w:pPr>
            <w:r w:rsidRPr="00E440DB">
              <w:t>HA (H1)</w:t>
            </w:r>
          </w:p>
        </w:tc>
        <w:tc>
          <w:tcPr>
            <w:tcW w:w="1350" w:type="dxa"/>
            <w:hideMark/>
          </w:tcPr>
          <w:p w14:paraId="1EE05892" w14:textId="77777777" w:rsidR="001E20A1" w:rsidRPr="00E440DB" w:rsidRDefault="001E20A1" w:rsidP="00572A23">
            <w:pPr>
              <w:spacing w:after="160" w:line="259" w:lineRule="auto"/>
            </w:pPr>
            <w:r w:rsidRPr="00E440DB">
              <w:t>H1N1</w:t>
            </w:r>
          </w:p>
        </w:tc>
        <w:tc>
          <w:tcPr>
            <w:tcW w:w="1260" w:type="dxa"/>
            <w:hideMark/>
          </w:tcPr>
          <w:p w14:paraId="1FB2A2C5" w14:textId="77777777" w:rsidR="001E20A1" w:rsidRPr="00E440DB" w:rsidRDefault="001E20A1" w:rsidP="00572A23">
            <w:pPr>
              <w:spacing w:after="160" w:line="259" w:lineRule="auto"/>
            </w:pPr>
            <w:r w:rsidRPr="00E440DB">
              <w:t>B-cell</w:t>
            </w:r>
          </w:p>
        </w:tc>
        <w:tc>
          <w:tcPr>
            <w:tcW w:w="4950" w:type="dxa"/>
            <w:hideMark/>
          </w:tcPr>
          <w:p w14:paraId="231B2F38" w14:textId="77777777" w:rsidR="001E20A1" w:rsidRPr="00E440DB" w:rsidRDefault="001E20A1" w:rsidP="00572A23">
            <w:pPr>
              <w:spacing w:after="160" w:line="259" w:lineRule="auto"/>
            </w:pPr>
            <w:r w:rsidRPr="00E440DB">
              <w:t>ATGLRNVPSIQSR</w:t>
            </w:r>
          </w:p>
        </w:tc>
      </w:tr>
      <w:tr w:rsidR="001E20A1" w:rsidRPr="00E440DB" w14:paraId="08220E66" w14:textId="77777777" w:rsidTr="00572A23">
        <w:tc>
          <w:tcPr>
            <w:tcW w:w="1435" w:type="dxa"/>
            <w:hideMark/>
          </w:tcPr>
          <w:p w14:paraId="46C62666" w14:textId="77777777" w:rsidR="001E20A1" w:rsidRPr="00E440DB" w:rsidRDefault="001E20A1" w:rsidP="00572A23">
            <w:pPr>
              <w:spacing w:after="160" w:line="259" w:lineRule="auto"/>
            </w:pPr>
            <w:r w:rsidRPr="00E440DB">
              <w:t>HA (H1)</w:t>
            </w:r>
          </w:p>
        </w:tc>
        <w:tc>
          <w:tcPr>
            <w:tcW w:w="1350" w:type="dxa"/>
            <w:hideMark/>
          </w:tcPr>
          <w:p w14:paraId="3ABBFF0E" w14:textId="77777777" w:rsidR="001E20A1" w:rsidRPr="00E440DB" w:rsidRDefault="001E20A1" w:rsidP="00572A23">
            <w:pPr>
              <w:spacing w:after="160" w:line="259" w:lineRule="auto"/>
            </w:pPr>
            <w:r w:rsidRPr="00E440DB">
              <w:t>H1N1</w:t>
            </w:r>
          </w:p>
        </w:tc>
        <w:tc>
          <w:tcPr>
            <w:tcW w:w="1260" w:type="dxa"/>
            <w:hideMark/>
          </w:tcPr>
          <w:p w14:paraId="59349A6B" w14:textId="77777777" w:rsidR="001E20A1" w:rsidRPr="00E440DB" w:rsidRDefault="001E20A1" w:rsidP="00572A23">
            <w:pPr>
              <w:spacing w:after="160" w:line="259" w:lineRule="auto"/>
            </w:pPr>
            <w:r w:rsidRPr="00E440DB">
              <w:t>B-cell</w:t>
            </w:r>
          </w:p>
        </w:tc>
        <w:tc>
          <w:tcPr>
            <w:tcW w:w="4950" w:type="dxa"/>
            <w:hideMark/>
          </w:tcPr>
          <w:p w14:paraId="5214EF02" w14:textId="77777777" w:rsidR="001E20A1" w:rsidRPr="00E440DB" w:rsidRDefault="001E20A1" w:rsidP="00572A23">
            <w:pPr>
              <w:spacing w:after="160" w:line="259" w:lineRule="auto"/>
            </w:pPr>
            <w:r w:rsidRPr="00E440DB">
              <w:t>RTLDYHDSNVKN</w:t>
            </w:r>
          </w:p>
        </w:tc>
      </w:tr>
      <w:tr w:rsidR="001E20A1" w:rsidRPr="00E440DB" w14:paraId="68B1243B" w14:textId="77777777" w:rsidTr="00572A23">
        <w:tc>
          <w:tcPr>
            <w:tcW w:w="1435" w:type="dxa"/>
            <w:hideMark/>
          </w:tcPr>
          <w:p w14:paraId="1D8F1D66" w14:textId="77777777" w:rsidR="001E20A1" w:rsidRPr="00E440DB" w:rsidRDefault="001E20A1" w:rsidP="00572A23">
            <w:pPr>
              <w:spacing w:after="160" w:line="259" w:lineRule="auto"/>
            </w:pPr>
            <w:r w:rsidRPr="00E440DB">
              <w:t>NA (N1)</w:t>
            </w:r>
          </w:p>
        </w:tc>
        <w:tc>
          <w:tcPr>
            <w:tcW w:w="1350" w:type="dxa"/>
            <w:hideMark/>
          </w:tcPr>
          <w:p w14:paraId="16678A54" w14:textId="77777777" w:rsidR="001E20A1" w:rsidRPr="00E440DB" w:rsidRDefault="001E20A1" w:rsidP="00572A23">
            <w:pPr>
              <w:spacing w:after="160" w:line="259" w:lineRule="auto"/>
            </w:pPr>
            <w:r w:rsidRPr="00E440DB">
              <w:t>H1N1</w:t>
            </w:r>
          </w:p>
        </w:tc>
        <w:tc>
          <w:tcPr>
            <w:tcW w:w="1260" w:type="dxa"/>
            <w:hideMark/>
          </w:tcPr>
          <w:p w14:paraId="1D327BCE" w14:textId="77777777" w:rsidR="001E20A1" w:rsidRPr="00E440DB" w:rsidRDefault="001E20A1" w:rsidP="00572A23">
            <w:pPr>
              <w:spacing w:after="160" w:line="259" w:lineRule="auto"/>
            </w:pPr>
            <w:r w:rsidRPr="00E440DB">
              <w:t>CD8⁺ (CTL)</w:t>
            </w:r>
          </w:p>
        </w:tc>
        <w:tc>
          <w:tcPr>
            <w:tcW w:w="4950" w:type="dxa"/>
            <w:hideMark/>
          </w:tcPr>
          <w:p w14:paraId="34C445A9" w14:textId="77777777" w:rsidR="001E20A1" w:rsidRPr="00E440DB" w:rsidRDefault="001E20A1" w:rsidP="00572A23">
            <w:pPr>
              <w:spacing w:after="160" w:line="259" w:lineRule="auto"/>
            </w:pPr>
            <w:r w:rsidRPr="00E440DB">
              <w:t>ITYENNTW</w:t>
            </w:r>
          </w:p>
        </w:tc>
      </w:tr>
      <w:tr w:rsidR="001E20A1" w:rsidRPr="00E440DB" w14:paraId="35DEC5F3" w14:textId="77777777" w:rsidTr="00572A23">
        <w:tc>
          <w:tcPr>
            <w:tcW w:w="1435" w:type="dxa"/>
            <w:hideMark/>
          </w:tcPr>
          <w:p w14:paraId="6EC7E258" w14:textId="77777777" w:rsidR="001E20A1" w:rsidRPr="00E440DB" w:rsidRDefault="001E20A1" w:rsidP="00572A23">
            <w:pPr>
              <w:spacing w:after="160" w:line="259" w:lineRule="auto"/>
            </w:pPr>
            <w:r w:rsidRPr="00E440DB">
              <w:t>NA (N1)</w:t>
            </w:r>
          </w:p>
        </w:tc>
        <w:tc>
          <w:tcPr>
            <w:tcW w:w="1350" w:type="dxa"/>
            <w:hideMark/>
          </w:tcPr>
          <w:p w14:paraId="05432DED" w14:textId="77777777" w:rsidR="001E20A1" w:rsidRPr="00E440DB" w:rsidRDefault="001E20A1" w:rsidP="00572A23">
            <w:pPr>
              <w:spacing w:after="160" w:line="259" w:lineRule="auto"/>
            </w:pPr>
            <w:r w:rsidRPr="00E440DB">
              <w:t>H1N1</w:t>
            </w:r>
          </w:p>
        </w:tc>
        <w:tc>
          <w:tcPr>
            <w:tcW w:w="1260" w:type="dxa"/>
            <w:hideMark/>
          </w:tcPr>
          <w:p w14:paraId="7D459C8F" w14:textId="77777777" w:rsidR="001E20A1" w:rsidRPr="00E440DB" w:rsidRDefault="001E20A1" w:rsidP="00572A23">
            <w:pPr>
              <w:spacing w:after="160" w:line="259" w:lineRule="auto"/>
            </w:pPr>
            <w:r w:rsidRPr="00E440DB">
              <w:t>CD8⁺ (CTL)</w:t>
            </w:r>
          </w:p>
        </w:tc>
        <w:tc>
          <w:tcPr>
            <w:tcW w:w="4950" w:type="dxa"/>
            <w:hideMark/>
          </w:tcPr>
          <w:p w14:paraId="72941461" w14:textId="77777777" w:rsidR="001E20A1" w:rsidRPr="00E440DB" w:rsidRDefault="001E20A1" w:rsidP="00572A23">
            <w:pPr>
              <w:spacing w:after="160" w:line="259" w:lineRule="auto"/>
            </w:pPr>
            <w:r w:rsidRPr="00E440DB">
              <w:t>VNQTFVNI</w:t>
            </w:r>
          </w:p>
        </w:tc>
      </w:tr>
      <w:tr w:rsidR="001E20A1" w:rsidRPr="00E440DB" w14:paraId="6DFBD757" w14:textId="77777777" w:rsidTr="00572A23">
        <w:tc>
          <w:tcPr>
            <w:tcW w:w="1435" w:type="dxa"/>
            <w:hideMark/>
          </w:tcPr>
          <w:p w14:paraId="3E5CC6BB" w14:textId="77777777" w:rsidR="001E20A1" w:rsidRPr="00E440DB" w:rsidRDefault="001E20A1" w:rsidP="00572A23">
            <w:pPr>
              <w:spacing w:after="160" w:line="259" w:lineRule="auto"/>
            </w:pPr>
            <w:r w:rsidRPr="00E440DB">
              <w:t>NA (N1)</w:t>
            </w:r>
          </w:p>
        </w:tc>
        <w:tc>
          <w:tcPr>
            <w:tcW w:w="1350" w:type="dxa"/>
            <w:hideMark/>
          </w:tcPr>
          <w:p w14:paraId="0840CA68" w14:textId="77777777" w:rsidR="001E20A1" w:rsidRPr="00E440DB" w:rsidRDefault="001E20A1" w:rsidP="00572A23">
            <w:pPr>
              <w:spacing w:after="160" w:line="259" w:lineRule="auto"/>
            </w:pPr>
            <w:r w:rsidRPr="00E440DB">
              <w:t>H1N1</w:t>
            </w:r>
          </w:p>
        </w:tc>
        <w:tc>
          <w:tcPr>
            <w:tcW w:w="1260" w:type="dxa"/>
            <w:hideMark/>
          </w:tcPr>
          <w:p w14:paraId="38A19C6C" w14:textId="77777777" w:rsidR="001E20A1" w:rsidRPr="00E440DB" w:rsidRDefault="001E20A1" w:rsidP="00572A23">
            <w:pPr>
              <w:spacing w:after="160" w:line="259" w:lineRule="auto"/>
            </w:pPr>
            <w:r w:rsidRPr="00E440DB">
              <w:t>CD8⁺ (CTL)</w:t>
            </w:r>
          </w:p>
        </w:tc>
        <w:tc>
          <w:tcPr>
            <w:tcW w:w="4950" w:type="dxa"/>
            <w:hideMark/>
          </w:tcPr>
          <w:p w14:paraId="2AFAAE42" w14:textId="77777777" w:rsidR="001E20A1" w:rsidRPr="00E440DB" w:rsidRDefault="001E20A1" w:rsidP="00572A23">
            <w:pPr>
              <w:spacing w:after="160" w:line="259" w:lineRule="auto"/>
            </w:pPr>
            <w:r w:rsidRPr="00E440DB">
              <w:t>LEYQMGYI</w:t>
            </w:r>
          </w:p>
        </w:tc>
      </w:tr>
      <w:tr w:rsidR="001E20A1" w:rsidRPr="00E440DB" w14:paraId="7CCBEED7" w14:textId="77777777" w:rsidTr="00572A23">
        <w:tc>
          <w:tcPr>
            <w:tcW w:w="1435" w:type="dxa"/>
            <w:hideMark/>
          </w:tcPr>
          <w:p w14:paraId="71811BBD" w14:textId="77777777" w:rsidR="001E20A1" w:rsidRPr="00E440DB" w:rsidRDefault="001E20A1" w:rsidP="00572A23">
            <w:pPr>
              <w:spacing w:after="160" w:line="259" w:lineRule="auto"/>
            </w:pPr>
            <w:r w:rsidRPr="00E440DB">
              <w:t>NA (N1)</w:t>
            </w:r>
          </w:p>
        </w:tc>
        <w:tc>
          <w:tcPr>
            <w:tcW w:w="1350" w:type="dxa"/>
            <w:hideMark/>
          </w:tcPr>
          <w:p w14:paraId="01121AAC" w14:textId="77777777" w:rsidR="001E20A1" w:rsidRPr="00E440DB" w:rsidRDefault="001E20A1" w:rsidP="00572A23">
            <w:pPr>
              <w:spacing w:after="160" w:line="259" w:lineRule="auto"/>
            </w:pPr>
            <w:r w:rsidRPr="00E440DB">
              <w:t>H1N1</w:t>
            </w:r>
          </w:p>
        </w:tc>
        <w:tc>
          <w:tcPr>
            <w:tcW w:w="1260" w:type="dxa"/>
            <w:hideMark/>
          </w:tcPr>
          <w:p w14:paraId="2E95F973" w14:textId="77777777" w:rsidR="001E20A1" w:rsidRPr="00E440DB" w:rsidRDefault="001E20A1" w:rsidP="00572A23">
            <w:pPr>
              <w:spacing w:after="160" w:line="259" w:lineRule="auto"/>
            </w:pPr>
            <w:r w:rsidRPr="00E440DB">
              <w:t>CD4⁺ (HTL)</w:t>
            </w:r>
          </w:p>
        </w:tc>
        <w:tc>
          <w:tcPr>
            <w:tcW w:w="4950" w:type="dxa"/>
            <w:hideMark/>
          </w:tcPr>
          <w:p w14:paraId="4A8F76C3" w14:textId="77777777" w:rsidR="001E20A1" w:rsidRPr="00E440DB" w:rsidRDefault="001E20A1" w:rsidP="00572A23">
            <w:pPr>
              <w:spacing w:after="160" w:line="259" w:lineRule="auto"/>
            </w:pPr>
            <w:r w:rsidRPr="00E440DB">
              <w:t>GQASYKIKRIEKGKI</w:t>
            </w:r>
          </w:p>
        </w:tc>
      </w:tr>
      <w:tr w:rsidR="001E20A1" w:rsidRPr="00E440DB" w14:paraId="04B49292" w14:textId="77777777" w:rsidTr="00572A23">
        <w:tc>
          <w:tcPr>
            <w:tcW w:w="1435" w:type="dxa"/>
            <w:hideMark/>
          </w:tcPr>
          <w:p w14:paraId="3696A817" w14:textId="77777777" w:rsidR="001E20A1" w:rsidRPr="00E440DB" w:rsidRDefault="001E20A1" w:rsidP="00572A23">
            <w:pPr>
              <w:spacing w:after="160" w:line="259" w:lineRule="auto"/>
            </w:pPr>
            <w:r w:rsidRPr="00E440DB">
              <w:t>NA (N1)</w:t>
            </w:r>
          </w:p>
        </w:tc>
        <w:tc>
          <w:tcPr>
            <w:tcW w:w="1350" w:type="dxa"/>
            <w:hideMark/>
          </w:tcPr>
          <w:p w14:paraId="4CBB491B" w14:textId="77777777" w:rsidR="001E20A1" w:rsidRPr="00E440DB" w:rsidRDefault="001E20A1" w:rsidP="00572A23">
            <w:pPr>
              <w:spacing w:after="160" w:line="259" w:lineRule="auto"/>
            </w:pPr>
            <w:r w:rsidRPr="00E440DB">
              <w:t>H1N1</w:t>
            </w:r>
          </w:p>
        </w:tc>
        <w:tc>
          <w:tcPr>
            <w:tcW w:w="1260" w:type="dxa"/>
            <w:hideMark/>
          </w:tcPr>
          <w:p w14:paraId="47F066FA" w14:textId="77777777" w:rsidR="001E20A1" w:rsidRPr="00E440DB" w:rsidRDefault="001E20A1" w:rsidP="00572A23">
            <w:pPr>
              <w:spacing w:after="160" w:line="259" w:lineRule="auto"/>
            </w:pPr>
            <w:r w:rsidRPr="00E440DB">
              <w:t>CD4⁺ (HTL)</w:t>
            </w:r>
          </w:p>
        </w:tc>
        <w:tc>
          <w:tcPr>
            <w:tcW w:w="4950" w:type="dxa"/>
            <w:hideMark/>
          </w:tcPr>
          <w:p w14:paraId="6CAB5A50" w14:textId="77777777" w:rsidR="001E20A1" w:rsidRPr="00E440DB" w:rsidRDefault="001E20A1" w:rsidP="00572A23">
            <w:pPr>
              <w:spacing w:after="160" w:line="259" w:lineRule="auto"/>
            </w:pPr>
            <w:r w:rsidRPr="00E440DB">
              <w:t>QASYKIFRIEKGCII</w:t>
            </w:r>
          </w:p>
        </w:tc>
      </w:tr>
      <w:tr w:rsidR="001E20A1" w:rsidRPr="00E440DB" w14:paraId="7C920DCA" w14:textId="77777777" w:rsidTr="00572A23">
        <w:tc>
          <w:tcPr>
            <w:tcW w:w="1435" w:type="dxa"/>
            <w:hideMark/>
          </w:tcPr>
          <w:p w14:paraId="1E67A6E9" w14:textId="77777777" w:rsidR="001E20A1" w:rsidRPr="00E440DB" w:rsidRDefault="001E20A1" w:rsidP="00572A23">
            <w:pPr>
              <w:spacing w:after="160" w:line="259" w:lineRule="auto"/>
            </w:pPr>
            <w:r w:rsidRPr="00E440DB">
              <w:t>NA (N1)</w:t>
            </w:r>
          </w:p>
        </w:tc>
        <w:tc>
          <w:tcPr>
            <w:tcW w:w="1350" w:type="dxa"/>
            <w:hideMark/>
          </w:tcPr>
          <w:p w14:paraId="097AF125" w14:textId="77777777" w:rsidR="001E20A1" w:rsidRPr="00E440DB" w:rsidRDefault="001E20A1" w:rsidP="00572A23">
            <w:pPr>
              <w:spacing w:after="160" w:line="259" w:lineRule="auto"/>
            </w:pPr>
            <w:r w:rsidRPr="00E440DB">
              <w:t>H1N1</w:t>
            </w:r>
          </w:p>
        </w:tc>
        <w:tc>
          <w:tcPr>
            <w:tcW w:w="1260" w:type="dxa"/>
            <w:hideMark/>
          </w:tcPr>
          <w:p w14:paraId="4C81CA45" w14:textId="77777777" w:rsidR="001E20A1" w:rsidRPr="00E440DB" w:rsidRDefault="001E20A1" w:rsidP="00572A23">
            <w:pPr>
              <w:spacing w:after="160" w:line="259" w:lineRule="auto"/>
            </w:pPr>
            <w:r w:rsidRPr="00E440DB">
              <w:t>B-cell</w:t>
            </w:r>
          </w:p>
        </w:tc>
        <w:tc>
          <w:tcPr>
            <w:tcW w:w="4950" w:type="dxa"/>
            <w:hideMark/>
          </w:tcPr>
          <w:p w14:paraId="2A398AE4" w14:textId="77777777" w:rsidR="001E20A1" w:rsidRPr="00E440DB" w:rsidRDefault="001E20A1" w:rsidP="00572A23">
            <w:pPr>
              <w:spacing w:after="160" w:line="259" w:lineRule="auto"/>
            </w:pPr>
            <w:r w:rsidRPr="00E440DB">
              <w:t>LLNDKHSNGTIKDRSP</w:t>
            </w:r>
          </w:p>
        </w:tc>
      </w:tr>
      <w:tr w:rsidR="001E20A1" w:rsidRPr="00E440DB" w14:paraId="5A4330C7" w14:textId="77777777" w:rsidTr="00572A23">
        <w:tc>
          <w:tcPr>
            <w:tcW w:w="1435" w:type="dxa"/>
            <w:hideMark/>
          </w:tcPr>
          <w:p w14:paraId="0A27EABC" w14:textId="77777777" w:rsidR="001E20A1" w:rsidRPr="00E440DB" w:rsidRDefault="001E20A1" w:rsidP="00572A23">
            <w:pPr>
              <w:spacing w:after="160" w:line="259" w:lineRule="auto"/>
            </w:pPr>
            <w:r w:rsidRPr="00E440DB">
              <w:t>NA (N1)</w:t>
            </w:r>
          </w:p>
        </w:tc>
        <w:tc>
          <w:tcPr>
            <w:tcW w:w="1350" w:type="dxa"/>
            <w:hideMark/>
          </w:tcPr>
          <w:p w14:paraId="3864D496" w14:textId="77777777" w:rsidR="001E20A1" w:rsidRPr="00E440DB" w:rsidRDefault="001E20A1" w:rsidP="00572A23">
            <w:pPr>
              <w:spacing w:after="160" w:line="259" w:lineRule="auto"/>
            </w:pPr>
            <w:r w:rsidRPr="00E440DB">
              <w:t>H1N1</w:t>
            </w:r>
          </w:p>
        </w:tc>
        <w:tc>
          <w:tcPr>
            <w:tcW w:w="1260" w:type="dxa"/>
            <w:hideMark/>
          </w:tcPr>
          <w:p w14:paraId="0F3C515E" w14:textId="77777777" w:rsidR="001E20A1" w:rsidRPr="00E440DB" w:rsidRDefault="001E20A1" w:rsidP="00572A23">
            <w:pPr>
              <w:spacing w:after="160" w:line="259" w:lineRule="auto"/>
            </w:pPr>
            <w:r w:rsidRPr="00E440DB">
              <w:t>B-cell</w:t>
            </w:r>
          </w:p>
        </w:tc>
        <w:tc>
          <w:tcPr>
            <w:tcW w:w="4950" w:type="dxa"/>
            <w:hideMark/>
          </w:tcPr>
          <w:p w14:paraId="180A3295" w14:textId="77777777" w:rsidR="001E20A1" w:rsidRPr="00E440DB" w:rsidRDefault="001E20A1" w:rsidP="00572A23">
            <w:pPr>
              <w:spacing w:after="160" w:line="259" w:lineRule="auto"/>
            </w:pPr>
            <w:r w:rsidRPr="00E440DB">
              <w:t>PSDGQASYKI</w:t>
            </w:r>
          </w:p>
        </w:tc>
      </w:tr>
      <w:tr w:rsidR="001E20A1" w:rsidRPr="00E440DB" w14:paraId="3BF3D588" w14:textId="77777777" w:rsidTr="00572A23">
        <w:tc>
          <w:tcPr>
            <w:tcW w:w="1435" w:type="dxa"/>
            <w:hideMark/>
          </w:tcPr>
          <w:p w14:paraId="5EB33A67" w14:textId="77777777" w:rsidR="001E20A1" w:rsidRPr="00E440DB" w:rsidRDefault="001E20A1" w:rsidP="00572A23">
            <w:pPr>
              <w:spacing w:after="160" w:line="259" w:lineRule="auto"/>
            </w:pPr>
            <w:r w:rsidRPr="00E440DB">
              <w:t>M2</w:t>
            </w:r>
          </w:p>
        </w:tc>
        <w:tc>
          <w:tcPr>
            <w:tcW w:w="1350" w:type="dxa"/>
            <w:hideMark/>
          </w:tcPr>
          <w:p w14:paraId="1CD461C7" w14:textId="77777777" w:rsidR="001E20A1" w:rsidRPr="00E440DB" w:rsidRDefault="001E20A1" w:rsidP="00572A23">
            <w:pPr>
              <w:spacing w:after="160" w:line="259" w:lineRule="auto"/>
            </w:pPr>
            <w:r w:rsidRPr="00E440DB">
              <w:t>Both</w:t>
            </w:r>
          </w:p>
        </w:tc>
        <w:tc>
          <w:tcPr>
            <w:tcW w:w="1260" w:type="dxa"/>
            <w:hideMark/>
          </w:tcPr>
          <w:p w14:paraId="1AB7D966" w14:textId="77777777" w:rsidR="001E20A1" w:rsidRPr="00E440DB" w:rsidRDefault="001E20A1" w:rsidP="00572A23">
            <w:pPr>
              <w:spacing w:after="160" w:line="259" w:lineRule="auto"/>
            </w:pPr>
            <w:r w:rsidRPr="00E440DB">
              <w:t>CD4⁺ (HTL)</w:t>
            </w:r>
          </w:p>
        </w:tc>
        <w:tc>
          <w:tcPr>
            <w:tcW w:w="4950" w:type="dxa"/>
            <w:hideMark/>
          </w:tcPr>
          <w:p w14:paraId="1A1BEA2F" w14:textId="77777777" w:rsidR="001E20A1" w:rsidRPr="00E440DB" w:rsidRDefault="001E20A1" w:rsidP="00572A23">
            <w:pPr>
              <w:spacing w:after="160" w:line="259" w:lineRule="auto"/>
            </w:pPr>
            <w:r w:rsidRPr="00E440DB">
              <w:t>QEQQSAVDVDDGHFV</w:t>
            </w:r>
          </w:p>
        </w:tc>
      </w:tr>
      <w:tr w:rsidR="001E20A1" w:rsidRPr="00E440DB" w14:paraId="3C1BF158" w14:textId="77777777" w:rsidTr="00572A23">
        <w:tc>
          <w:tcPr>
            <w:tcW w:w="1435" w:type="dxa"/>
            <w:hideMark/>
          </w:tcPr>
          <w:p w14:paraId="14538EB0" w14:textId="77777777" w:rsidR="001E20A1" w:rsidRPr="00E440DB" w:rsidRDefault="001E20A1" w:rsidP="00572A23">
            <w:pPr>
              <w:spacing w:after="160" w:line="259" w:lineRule="auto"/>
            </w:pPr>
            <w:r w:rsidRPr="00E440DB">
              <w:t>M2</w:t>
            </w:r>
          </w:p>
        </w:tc>
        <w:tc>
          <w:tcPr>
            <w:tcW w:w="1350" w:type="dxa"/>
            <w:hideMark/>
          </w:tcPr>
          <w:p w14:paraId="6495A5F7" w14:textId="77777777" w:rsidR="001E20A1" w:rsidRPr="00E440DB" w:rsidRDefault="001E20A1" w:rsidP="00572A23">
            <w:pPr>
              <w:spacing w:after="160" w:line="259" w:lineRule="auto"/>
            </w:pPr>
            <w:r w:rsidRPr="00E440DB">
              <w:t>Both</w:t>
            </w:r>
          </w:p>
        </w:tc>
        <w:tc>
          <w:tcPr>
            <w:tcW w:w="1260" w:type="dxa"/>
            <w:hideMark/>
          </w:tcPr>
          <w:p w14:paraId="5C0CDF21" w14:textId="77777777" w:rsidR="001E20A1" w:rsidRPr="00E440DB" w:rsidRDefault="001E20A1" w:rsidP="00572A23">
            <w:pPr>
              <w:spacing w:after="160" w:line="259" w:lineRule="auto"/>
            </w:pPr>
            <w:r w:rsidRPr="00E440DB">
              <w:t>CD4⁺ (HTL)</w:t>
            </w:r>
          </w:p>
        </w:tc>
        <w:tc>
          <w:tcPr>
            <w:tcW w:w="4950" w:type="dxa"/>
            <w:hideMark/>
          </w:tcPr>
          <w:p w14:paraId="74D8CC21" w14:textId="77777777" w:rsidR="001E20A1" w:rsidRPr="00E440DB" w:rsidRDefault="001E20A1" w:rsidP="00572A23">
            <w:pPr>
              <w:spacing w:after="160" w:line="259" w:lineRule="auto"/>
            </w:pPr>
            <w:r w:rsidRPr="00E440DB">
              <w:t>YQQEQQSAVDVDDGH</w:t>
            </w:r>
          </w:p>
        </w:tc>
      </w:tr>
      <w:tr w:rsidR="001E20A1" w:rsidRPr="00E440DB" w14:paraId="5F8903FF" w14:textId="77777777" w:rsidTr="00572A23">
        <w:tc>
          <w:tcPr>
            <w:tcW w:w="1435" w:type="dxa"/>
            <w:hideMark/>
          </w:tcPr>
          <w:p w14:paraId="1706916A" w14:textId="77777777" w:rsidR="001E20A1" w:rsidRPr="00E440DB" w:rsidRDefault="001E20A1" w:rsidP="00572A23">
            <w:pPr>
              <w:spacing w:after="160" w:line="259" w:lineRule="auto"/>
            </w:pPr>
            <w:r w:rsidRPr="00E440DB">
              <w:t>M2</w:t>
            </w:r>
          </w:p>
        </w:tc>
        <w:tc>
          <w:tcPr>
            <w:tcW w:w="1350" w:type="dxa"/>
            <w:hideMark/>
          </w:tcPr>
          <w:p w14:paraId="72055E2E" w14:textId="77777777" w:rsidR="001E20A1" w:rsidRPr="00E440DB" w:rsidRDefault="001E20A1" w:rsidP="00572A23">
            <w:pPr>
              <w:spacing w:after="160" w:line="259" w:lineRule="auto"/>
            </w:pPr>
            <w:r w:rsidRPr="00E440DB">
              <w:t>Both</w:t>
            </w:r>
          </w:p>
        </w:tc>
        <w:tc>
          <w:tcPr>
            <w:tcW w:w="1260" w:type="dxa"/>
            <w:hideMark/>
          </w:tcPr>
          <w:p w14:paraId="52FB0046" w14:textId="77777777" w:rsidR="001E20A1" w:rsidRPr="00E440DB" w:rsidRDefault="001E20A1" w:rsidP="00572A23">
            <w:pPr>
              <w:spacing w:after="160" w:line="259" w:lineRule="auto"/>
            </w:pPr>
            <w:r w:rsidRPr="00E440DB">
              <w:t>CD8⁺ (CTL)</w:t>
            </w:r>
          </w:p>
        </w:tc>
        <w:tc>
          <w:tcPr>
            <w:tcW w:w="4950" w:type="dxa"/>
            <w:hideMark/>
          </w:tcPr>
          <w:p w14:paraId="0246571F" w14:textId="77777777" w:rsidR="001E20A1" w:rsidRPr="00E440DB" w:rsidRDefault="001E20A1" w:rsidP="00572A23">
            <w:pPr>
              <w:spacing w:after="160" w:line="259" w:lineRule="auto"/>
            </w:pPr>
            <w:r w:rsidRPr="00E440DB">
              <w:t>DDGHFVNI</w:t>
            </w:r>
          </w:p>
        </w:tc>
      </w:tr>
      <w:tr w:rsidR="001E20A1" w:rsidRPr="00E440DB" w14:paraId="5CCD4BEC" w14:textId="77777777" w:rsidTr="00572A23">
        <w:tc>
          <w:tcPr>
            <w:tcW w:w="1435" w:type="dxa"/>
            <w:hideMark/>
          </w:tcPr>
          <w:p w14:paraId="266B2F46" w14:textId="77777777" w:rsidR="001E20A1" w:rsidRPr="00E440DB" w:rsidRDefault="001E20A1" w:rsidP="00572A23">
            <w:pPr>
              <w:spacing w:after="160" w:line="259" w:lineRule="auto"/>
            </w:pPr>
            <w:r w:rsidRPr="00E440DB">
              <w:t>M2</w:t>
            </w:r>
          </w:p>
        </w:tc>
        <w:tc>
          <w:tcPr>
            <w:tcW w:w="1350" w:type="dxa"/>
            <w:hideMark/>
          </w:tcPr>
          <w:p w14:paraId="79014E8B" w14:textId="77777777" w:rsidR="001E20A1" w:rsidRPr="00E440DB" w:rsidRDefault="001E20A1" w:rsidP="00572A23">
            <w:pPr>
              <w:spacing w:after="160" w:line="259" w:lineRule="auto"/>
            </w:pPr>
            <w:r w:rsidRPr="00E440DB">
              <w:t>Both</w:t>
            </w:r>
          </w:p>
        </w:tc>
        <w:tc>
          <w:tcPr>
            <w:tcW w:w="1260" w:type="dxa"/>
            <w:hideMark/>
          </w:tcPr>
          <w:p w14:paraId="422F1A97" w14:textId="77777777" w:rsidR="001E20A1" w:rsidRPr="00E440DB" w:rsidRDefault="001E20A1" w:rsidP="00572A23">
            <w:pPr>
              <w:spacing w:after="160" w:line="259" w:lineRule="auto"/>
            </w:pPr>
            <w:r w:rsidRPr="00E440DB">
              <w:t>CD8⁺ (CTL)</w:t>
            </w:r>
          </w:p>
        </w:tc>
        <w:tc>
          <w:tcPr>
            <w:tcW w:w="4950" w:type="dxa"/>
            <w:hideMark/>
          </w:tcPr>
          <w:p w14:paraId="241BE282" w14:textId="77777777" w:rsidR="001E20A1" w:rsidRPr="00E440DB" w:rsidRDefault="001E20A1" w:rsidP="00572A23">
            <w:pPr>
              <w:spacing w:after="160" w:line="259" w:lineRule="auto"/>
            </w:pPr>
            <w:r w:rsidRPr="00E440DB">
              <w:t>ETPTRSEW</w:t>
            </w:r>
          </w:p>
        </w:tc>
      </w:tr>
      <w:tr w:rsidR="001E20A1" w:rsidRPr="00E440DB" w14:paraId="5051B0C5" w14:textId="77777777" w:rsidTr="00572A23">
        <w:tc>
          <w:tcPr>
            <w:tcW w:w="1435" w:type="dxa"/>
            <w:hideMark/>
          </w:tcPr>
          <w:p w14:paraId="4AE68D80" w14:textId="77777777" w:rsidR="001E20A1" w:rsidRPr="00E440DB" w:rsidRDefault="001E20A1" w:rsidP="00572A23">
            <w:pPr>
              <w:spacing w:after="160" w:line="259" w:lineRule="auto"/>
            </w:pPr>
            <w:r w:rsidRPr="00E440DB">
              <w:t>M2</w:t>
            </w:r>
          </w:p>
        </w:tc>
        <w:tc>
          <w:tcPr>
            <w:tcW w:w="1350" w:type="dxa"/>
            <w:hideMark/>
          </w:tcPr>
          <w:p w14:paraId="09CF4F81" w14:textId="77777777" w:rsidR="001E20A1" w:rsidRPr="00E440DB" w:rsidRDefault="001E20A1" w:rsidP="00572A23">
            <w:pPr>
              <w:spacing w:after="160" w:line="259" w:lineRule="auto"/>
            </w:pPr>
            <w:r w:rsidRPr="00E440DB">
              <w:t>Both</w:t>
            </w:r>
          </w:p>
        </w:tc>
        <w:tc>
          <w:tcPr>
            <w:tcW w:w="1260" w:type="dxa"/>
            <w:hideMark/>
          </w:tcPr>
          <w:p w14:paraId="7129BFD5" w14:textId="77777777" w:rsidR="001E20A1" w:rsidRPr="00E440DB" w:rsidRDefault="001E20A1" w:rsidP="00572A23">
            <w:pPr>
              <w:spacing w:after="160" w:line="259" w:lineRule="auto"/>
            </w:pPr>
            <w:r w:rsidRPr="00E440DB">
              <w:t>B-cell</w:t>
            </w:r>
          </w:p>
        </w:tc>
        <w:tc>
          <w:tcPr>
            <w:tcW w:w="4950" w:type="dxa"/>
            <w:hideMark/>
          </w:tcPr>
          <w:p w14:paraId="69B14284" w14:textId="77777777" w:rsidR="001E20A1" w:rsidRPr="00E440DB" w:rsidRDefault="001E20A1" w:rsidP="00572A23">
            <w:pPr>
              <w:spacing w:after="160" w:line="259" w:lineRule="auto"/>
            </w:pPr>
            <w:r w:rsidRPr="00E440DB">
              <w:t>KYGLKRGPSTEGVPESMRE</w:t>
            </w:r>
          </w:p>
        </w:tc>
      </w:tr>
      <w:tr w:rsidR="001E20A1" w:rsidRPr="00E440DB" w14:paraId="462571BE" w14:textId="77777777" w:rsidTr="00572A23">
        <w:tc>
          <w:tcPr>
            <w:tcW w:w="1435" w:type="dxa"/>
            <w:hideMark/>
          </w:tcPr>
          <w:p w14:paraId="68F76834" w14:textId="77777777" w:rsidR="001E20A1" w:rsidRPr="00E440DB" w:rsidRDefault="001E20A1" w:rsidP="00572A23">
            <w:pPr>
              <w:spacing w:after="160" w:line="259" w:lineRule="auto"/>
            </w:pPr>
            <w:r w:rsidRPr="00E440DB">
              <w:t>M2</w:t>
            </w:r>
          </w:p>
        </w:tc>
        <w:tc>
          <w:tcPr>
            <w:tcW w:w="1350" w:type="dxa"/>
            <w:hideMark/>
          </w:tcPr>
          <w:p w14:paraId="76658FA5" w14:textId="77777777" w:rsidR="001E20A1" w:rsidRPr="00E440DB" w:rsidRDefault="001E20A1" w:rsidP="00572A23">
            <w:pPr>
              <w:spacing w:after="160" w:line="259" w:lineRule="auto"/>
            </w:pPr>
            <w:r w:rsidRPr="00E440DB">
              <w:t>Both</w:t>
            </w:r>
          </w:p>
        </w:tc>
        <w:tc>
          <w:tcPr>
            <w:tcW w:w="1260" w:type="dxa"/>
            <w:hideMark/>
          </w:tcPr>
          <w:p w14:paraId="31449757" w14:textId="77777777" w:rsidR="001E20A1" w:rsidRPr="00E440DB" w:rsidRDefault="001E20A1" w:rsidP="00572A23">
            <w:pPr>
              <w:spacing w:after="160" w:line="259" w:lineRule="auto"/>
            </w:pPr>
            <w:r w:rsidRPr="00E440DB">
              <w:t>B-cell</w:t>
            </w:r>
          </w:p>
        </w:tc>
        <w:tc>
          <w:tcPr>
            <w:tcW w:w="4950" w:type="dxa"/>
            <w:hideMark/>
          </w:tcPr>
          <w:p w14:paraId="2F6EBBC0" w14:textId="77777777" w:rsidR="001E20A1" w:rsidRPr="00E440DB" w:rsidRDefault="001E20A1" w:rsidP="00572A23">
            <w:pPr>
              <w:spacing w:after="160" w:line="259" w:lineRule="auto"/>
            </w:pPr>
            <w:r w:rsidRPr="00E440DB">
              <w:t>EYQQEQQSAVDVDDGHFVN</w:t>
            </w:r>
          </w:p>
        </w:tc>
      </w:tr>
      <w:tr w:rsidR="001E20A1" w:rsidRPr="00E440DB" w14:paraId="42AF3BD1" w14:textId="77777777" w:rsidTr="00572A23">
        <w:tc>
          <w:tcPr>
            <w:tcW w:w="1435" w:type="dxa"/>
            <w:hideMark/>
          </w:tcPr>
          <w:p w14:paraId="25895A52" w14:textId="77777777" w:rsidR="001E20A1" w:rsidRPr="00E440DB" w:rsidRDefault="001E20A1" w:rsidP="00572A23">
            <w:pPr>
              <w:spacing w:after="160" w:line="259" w:lineRule="auto"/>
            </w:pPr>
            <w:r w:rsidRPr="00E440DB">
              <w:t>M1</w:t>
            </w:r>
          </w:p>
        </w:tc>
        <w:tc>
          <w:tcPr>
            <w:tcW w:w="1350" w:type="dxa"/>
            <w:hideMark/>
          </w:tcPr>
          <w:p w14:paraId="215ABC88" w14:textId="77777777" w:rsidR="001E20A1" w:rsidRPr="00E440DB" w:rsidRDefault="001E20A1" w:rsidP="00572A23">
            <w:pPr>
              <w:spacing w:after="160" w:line="259" w:lineRule="auto"/>
            </w:pPr>
            <w:r w:rsidRPr="00E440DB">
              <w:t>Both</w:t>
            </w:r>
          </w:p>
        </w:tc>
        <w:tc>
          <w:tcPr>
            <w:tcW w:w="1260" w:type="dxa"/>
            <w:hideMark/>
          </w:tcPr>
          <w:p w14:paraId="30FF5E7C" w14:textId="77777777" w:rsidR="001E20A1" w:rsidRPr="00E440DB" w:rsidRDefault="001E20A1" w:rsidP="00572A23">
            <w:pPr>
              <w:spacing w:after="160" w:line="259" w:lineRule="auto"/>
            </w:pPr>
            <w:r w:rsidRPr="00E440DB">
              <w:t>CD4⁺ (HTL)</w:t>
            </w:r>
          </w:p>
        </w:tc>
        <w:tc>
          <w:tcPr>
            <w:tcW w:w="4950" w:type="dxa"/>
            <w:hideMark/>
          </w:tcPr>
          <w:p w14:paraId="4FD893E9" w14:textId="77777777" w:rsidR="001E20A1" w:rsidRPr="00E440DB" w:rsidRDefault="001E20A1" w:rsidP="00572A23">
            <w:pPr>
              <w:spacing w:after="160" w:line="259" w:lineRule="auto"/>
            </w:pPr>
            <w:r w:rsidRPr="00E440DB">
              <w:t>SIIPSGPLKAEIAQR</w:t>
            </w:r>
          </w:p>
        </w:tc>
      </w:tr>
      <w:tr w:rsidR="001E20A1" w:rsidRPr="00E440DB" w14:paraId="6ED3407A" w14:textId="77777777" w:rsidTr="00572A23">
        <w:tc>
          <w:tcPr>
            <w:tcW w:w="1435" w:type="dxa"/>
            <w:hideMark/>
          </w:tcPr>
          <w:p w14:paraId="5796A986" w14:textId="77777777" w:rsidR="001E20A1" w:rsidRPr="00E440DB" w:rsidRDefault="001E20A1" w:rsidP="00572A23">
            <w:pPr>
              <w:spacing w:after="160" w:line="259" w:lineRule="auto"/>
            </w:pPr>
            <w:r w:rsidRPr="00E440DB">
              <w:t>M1</w:t>
            </w:r>
          </w:p>
        </w:tc>
        <w:tc>
          <w:tcPr>
            <w:tcW w:w="1350" w:type="dxa"/>
            <w:hideMark/>
          </w:tcPr>
          <w:p w14:paraId="49F26966" w14:textId="77777777" w:rsidR="001E20A1" w:rsidRPr="00E440DB" w:rsidRDefault="001E20A1" w:rsidP="00572A23">
            <w:pPr>
              <w:spacing w:after="160" w:line="259" w:lineRule="auto"/>
            </w:pPr>
            <w:r w:rsidRPr="00E440DB">
              <w:t>Both</w:t>
            </w:r>
          </w:p>
        </w:tc>
        <w:tc>
          <w:tcPr>
            <w:tcW w:w="1260" w:type="dxa"/>
            <w:hideMark/>
          </w:tcPr>
          <w:p w14:paraId="73C24139" w14:textId="77777777" w:rsidR="001E20A1" w:rsidRPr="00E440DB" w:rsidRDefault="001E20A1" w:rsidP="00572A23">
            <w:pPr>
              <w:spacing w:after="160" w:line="259" w:lineRule="auto"/>
            </w:pPr>
            <w:r w:rsidRPr="00E440DB">
              <w:t>CD4⁺ (HTL)</w:t>
            </w:r>
          </w:p>
        </w:tc>
        <w:tc>
          <w:tcPr>
            <w:tcW w:w="4950" w:type="dxa"/>
            <w:hideMark/>
          </w:tcPr>
          <w:p w14:paraId="7E4D195F" w14:textId="77777777" w:rsidR="001E20A1" w:rsidRPr="00E440DB" w:rsidRDefault="001E20A1" w:rsidP="00572A23">
            <w:pPr>
              <w:spacing w:after="160" w:line="259" w:lineRule="auto"/>
            </w:pPr>
            <w:r w:rsidRPr="00E440DB">
              <w:t>NRMVLASTTAKAMEQ</w:t>
            </w:r>
          </w:p>
        </w:tc>
      </w:tr>
      <w:tr w:rsidR="001E20A1" w:rsidRPr="00E440DB" w14:paraId="26700A97" w14:textId="77777777" w:rsidTr="00572A23">
        <w:tc>
          <w:tcPr>
            <w:tcW w:w="1435" w:type="dxa"/>
            <w:hideMark/>
          </w:tcPr>
          <w:p w14:paraId="395D88F9" w14:textId="77777777" w:rsidR="001E20A1" w:rsidRPr="00E440DB" w:rsidRDefault="001E20A1" w:rsidP="00572A23">
            <w:pPr>
              <w:spacing w:after="160" w:line="259" w:lineRule="auto"/>
            </w:pPr>
            <w:r w:rsidRPr="00E440DB">
              <w:t>M1</w:t>
            </w:r>
          </w:p>
        </w:tc>
        <w:tc>
          <w:tcPr>
            <w:tcW w:w="1350" w:type="dxa"/>
            <w:hideMark/>
          </w:tcPr>
          <w:p w14:paraId="545C8DA6" w14:textId="77777777" w:rsidR="001E20A1" w:rsidRPr="00E440DB" w:rsidRDefault="001E20A1" w:rsidP="00572A23">
            <w:pPr>
              <w:spacing w:after="160" w:line="259" w:lineRule="auto"/>
            </w:pPr>
            <w:r w:rsidRPr="00E440DB">
              <w:t>Both</w:t>
            </w:r>
          </w:p>
        </w:tc>
        <w:tc>
          <w:tcPr>
            <w:tcW w:w="1260" w:type="dxa"/>
            <w:hideMark/>
          </w:tcPr>
          <w:p w14:paraId="7DB3074C" w14:textId="77777777" w:rsidR="001E20A1" w:rsidRPr="00E440DB" w:rsidRDefault="001E20A1" w:rsidP="00572A23">
            <w:pPr>
              <w:spacing w:after="160" w:line="259" w:lineRule="auto"/>
            </w:pPr>
            <w:r w:rsidRPr="00E440DB">
              <w:t>CD4⁺ (HTL)</w:t>
            </w:r>
          </w:p>
        </w:tc>
        <w:tc>
          <w:tcPr>
            <w:tcW w:w="4950" w:type="dxa"/>
            <w:hideMark/>
          </w:tcPr>
          <w:p w14:paraId="582BE153" w14:textId="77777777" w:rsidR="001E20A1" w:rsidRPr="00E440DB" w:rsidRDefault="001E20A1" w:rsidP="00572A23">
            <w:pPr>
              <w:spacing w:after="160" w:line="259" w:lineRule="auto"/>
            </w:pPr>
            <w:r w:rsidRPr="00E440DB">
              <w:t>YKKLKREITFHGAKE</w:t>
            </w:r>
          </w:p>
        </w:tc>
      </w:tr>
      <w:tr w:rsidR="001E20A1" w:rsidRPr="00E440DB" w14:paraId="0A0581AA" w14:textId="77777777" w:rsidTr="00572A23">
        <w:tc>
          <w:tcPr>
            <w:tcW w:w="1435" w:type="dxa"/>
            <w:hideMark/>
          </w:tcPr>
          <w:p w14:paraId="335309BD" w14:textId="77777777" w:rsidR="001E20A1" w:rsidRPr="00E440DB" w:rsidRDefault="001E20A1" w:rsidP="00572A23">
            <w:pPr>
              <w:spacing w:after="160" w:line="259" w:lineRule="auto"/>
            </w:pPr>
            <w:r w:rsidRPr="00E440DB">
              <w:t>M1</w:t>
            </w:r>
          </w:p>
        </w:tc>
        <w:tc>
          <w:tcPr>
            <w:tcW w:w="1350" w:type="dxa"/>
            <w:hideMark/>
          </w:tcPr>
          <w:p w14:paraId="13A96B0F" w14:textId="77777777" w:rsidR="001E20A1" w:rsidRPr="00E440DB" w:rsidRDefault="001E20A1" w:rsidP="00572A23">
            <w:pPr>
              <w:spacing w:after="160" w:line="259" w:lineRule="auto"/>
            </w:pPr>
            <w:r w:rsidRPr="00E440DB">
              <w:t>Both</w:t>
            </w:r>
          </w:p>
        </w:tc>
        <w:tc>
          <w:tcPr>
            <w:tcW w:w="1260" w:type="dxa"/>
            <w:hideMark/>
          </w:tcPr>
          <w:p w14:paraId="657CD84B" w14:textId="77777777" w:rsidR="001E20A1" w:rsidRPr="00E440DB" w:rsidRDefault="001E20A1" w:rsidP="00572A23">
            <w:pPr>
              <w:spacing w:after="160" w:line="259" w:lineRule="auto"/>
            </w:pPr>
            <w:r w:rsidRPr="00E440DB">
              <w:t>CD8⁺ (CTL)</w:t>
            </w:r>
          </w:p>
        </w:tc>
        <w:tc>
          <w:tcPr>
            <w:tcW w:w="4950" w:type="dxa"/>
            <w:hideMark/>
          </w:tcPr>
          <w:p w14:paraId="018297C8" w14:textId="77777777" w:rsidR="001E20A1" w:rsidRPr="00E440DB" w:rsidRDefault="001E20A1" w:rsidP="00572A23">
            <w:pPr>
              <w:spacing w:after="160" w:line="259" w:lineRule="auto"/>
            </w:pPr>
            <w:r w:rsidRPr="00E440DB">
              <w:t>MGLIYNRM</w:t>
            </w:r>
          </w:p>
        </w:tc>
      </w:tr>
      <w:tr w:rsidR="001E20A1" w:rsidRPr="00E440DB" w14:paraId="43ED7A5F" w14:textId="77777777" w:rsidTr="00572A23">
        <w:tc>
          <w:tcPr>
            <w:tcW w:w="1435" w:type="dxa"/>
            <w:hideMark/>
          </w:tcPr>
          <w:p w14:paraId="104C1E78" w14:textId="77777777" w:rsidR="001E20A1" w:rsidRPr="00E440DB" w:rsidRDefault="001E20A1" w:rsidP="00572A23">
            <w:pPr>
              <w:spacing w:after="160" w:line="259" w:lineRule="auto"/>
            </w:pPr>
            <w:r w:rsidRPr="00E440DB">
              <w:lastRenderedPageBreak/>
              <w:t>M1</w:t>
            </w:r>
          </w:p>
        </w:tc>
        <w:tc>
          <w:tcPr>
            <w:tcW w:w="1350" w:type="dxa"/>
            <w:hideMark/>
          </w:tcPr>
          <w:p w14:paraId="53399A0D" w14:textId="77777777" w:rsidR="001E20A1" w:rsidRPr="00E440DB" w:rsidRDefault="001E20A1" w:rsidP="00572A23">
            <w:pPr>
              <w:spacing w:after="160" w:line="259" w:lineRule="auto"/>
            </w:pPr>
            <w:r w:rsidRPr="00E440DB">
              <w:t>Both</w:t>
            </w:r>
          </w:p>
        </w:tc>
        <w:tc>
          <w:tcPr>
            <w:tcW w:w="1260" w:type="dxa"/>
            <w:hideMark/>
          </w:tcPr>
          <w:p w14:paraId="63D7CC9C" w14:textId="77777777" w:rsidR="001E20A1" w:rsidRPr="00E440DB" w:rsidRDefault="001E20A1" w:rsidP="00572A23">
            <w:pPr>
              <w:spacing w:after="160" w:line="259" w:lineRule="auto"/>
            </w:pPr>
            <w:r w:rsidRPr="00E440DB">
              <w:t>CD8⁺ (CTL)</w:t>
            </w:r>
          </w:p>
        </w:tc>
        <w:tc>
          <w:tcPr>
            <w:tcW w:w="4950" w:type="dxa"/>
            <w:hideMark/>
          </w:tcPr>
          <w:p w14:paraId="68D163C5" w14:textId="77777777" w:rsidR="001E20A1" w:rsidRPr="00E440DB" w:rsidRDefault="001E20A1" w:rsidP="00572A23">
            <w:pPr>
              <w:spacing w:after="160" w:line="259" w:lineRule="auto"/>
            </w:pPr>
            <w:r w:rsidRPr="00E440DB">
              <w:t>IYNRMGTV</w:t>
            </w:r>
          </w:p>
        </w:tc>
      </w:tr>
      <w:tr w:rsidR="001E20A1" w:rsidRPr="00E440DB" w14:paraId="6DF6C660" w14:textId="77777777" w:rsidTr="00572A23">
        <w:tc>
          <w:tcPr>
            <w:tcW w:w="1435" w:type="dxa"/>
            <w:hideMark/>
          </w:tcPr>
          <w:p w14:paraId="087C6761" w14:textId="77777777" w:rsidR="001E20A1" w:rsidRPr="00E440DB" w:rsidRDefault="001E20A1" w:rsidP="00572A23">
            <w:pPr>
              <w:spacing w:after="160" w:line="259" w:lineRule="auto"/>
            </w:pPr>
            <w:r w:rsidRPr="00E440DB">
              <w:t>M1</w:t>
            </w:r>
          </w:p>
        </w:tc>
        <w:tc>
          <w:tcPr>
            <w:tcW w:w="1350" w:type="dxa"/>
            <w:hideMark/>
          </w:tcPr>
          <w:p w14:paraId="2796B80D" w14:textId="77777777" w:rsidR="001E20A1" w:rsidRPr="00E440DB" w:rsidRDefault="001E20A1" w:rsidP="00572A23">
            <w:pPr>
              <w:spacing w:after="160" w:line="259" w:lineRule="auto"/>
            </w:pPr>
            <w:r w:rsidRPr="00E440DB">
              <w:t>Both</w:t>
            </w:r>
          </w:p>
        </w:tc>
        <w:tc>
          <w:tcPr>
            <w:tcW w:w="1260" w:type="dxa"/>
            <w:hideMark/>
          </w:tcPr>
          <w:p w14:paraId="5C1F8CF5" w14:textId="77777777" w:rsidR="001E20A1" w:rsidRPr="00E440DB" w:rsidRDefault="001E20A1" w:rsidP="00572A23">
            <w:pPr>
              <w:spacing w:after="160" w:line="259" w:lineRule="auto"/>
            </w:pPr>
            <w:r w:rsidRPr="00E440DB">
              <w:t>B-cell</w:t>
            </w:r>
          </w:p>
        </w:tc>
        <w:tc>
          <w:tcPr>
            <w:tcW w:w="4950" w:type="dxa"/>
            <w:hideMark/>
          </w:tcPr>
          <w:p w14:paraId="416F82B9" w14:textId="77777777" w:rsidR="001E20A1" w:rsidRPr="00E440DB" w:rsidRDefault="001E20A1" w:rsidP="00572A23">
            <w:pPr>
              <w:spacing w:after="160" w:line="259" w:lineRule="auto"/>
            </w:pPr>
            <w:r w:rsidRPr="00E440DB">
              <w:t>SVFAGKNTDLEALMEWLKT</w:t>
            </w:r>
          </w:p>
        </w:tc>
      </w:tr>
      <w:tr w:rsidR="001E20A1" w:rsidRPr="00E440DB" w14:paraId="2B53A6A5" w14:textId="77777777" w:rsidTr="00572A23">
        <w:tc>
          <w:tcPr>
            <w:tcW w:w="1435" w:type="dxa"/>
            <w:hideMark/>
          </w:tcPr>
          <w:p w14:paraId="2F25428B" w14:textId="77777777" w:rsidR="001E20A1" w:rsidRPr="00E440DB" w:rsidRDefault="001E20A1" w:rsidP="00572A23">
            <w:pPr>
              <w:spacing w:after="160" w:line="259" w:lineRule="auto"/>
            </w:pPr>
            <w:r w:rsidRPr="00E440DB">
              <w:t>M1</w:t>
            </w:r>
          </w:p>
        </w:tc>
        <w:tc>
          <w:tcPr>
            <w:tcW w:w="1350" w:type="dxa"/>
            <w:hideMark/>
          </w:tcPr>
          <w:p w14:paraId="4376971A" w14:textId="77777777" w:rsidR="001E20A1" w:rsidRPr="00E440DB" w:rsidRDefault="001E20A1" w:rsidP="00572A23">
            <w:pPr>
              <w:spacing w:after="160" w:line="259" w:lineRule="auto"/>
            </w:pPr>
            <w:r w:rsidRPr="00E440DB">
              <w:t>Both</w:t>
            </w:r>
          </w:p>
        </w:tc>
        <w:tc>
          <w:tcPr>
            <w:tcW w:w="1260" w:type="dxa"/>
            <w:hideMark/>
          </w:tcPr>
          <w:p w14:paraId="378F9AA9" w14:textId="77777777" w:rsidR="001E20A1" w:rsidRPr="00E440DB" w:rsidRDefault="001E20A1" w:rsidP="00572A23">
            <w:pPr>
              <w:spacing w:after="160" w:line="259" w:lineRule="auto"/>
            </w:pPr>
            <w:r w:rsidRPr="00E440DB">
              <w:t>B-cell</w:t>
            </w:r>
          </w:p>
        </w:tc>
        <w:tc>
          <w:tcPr>
            <w:tcW w:w="4950" w:type="dxa"/>
            <w:hideMark/>
          </w:tcPr>
          <w:p w14:paraId="1B2D138C" w14:textId="77777777" w:rsidR="001E20A1" w:rsidRPr="00E440DB" w:rsidRDefault="001E20A1" w:rsidP="00572A23">
            <w:pPr>
              <w:spacing w:after="160" w:line="259" w:lineRule="auto"/>
            </w:pPr>
            <w:r w:rsidRPr="00E440DB">
              <w:t>REITFHGAKEVSLSYS</w:t>
            </w:r>
          </w:p>
        </w:tc>
      </w:tr>
      <w:tr w:rsidR="001E20A1" w:rsidRPr="00E440DB" w14:paraId="0622BD03" w14:textId="77777777" w:rsidTr="00572A23">
        <w:tc>
          <w:tcPr>
            <w:tcW w:w="1435" w:type="dxa"/>
            <w:hideMark/>
          </w:tcPr>
          <w:p w14:paraId="432CD80A" w14:textId="77777777" w:rsidR="001E20A1" w:rsidRPr="00E440DB" w:rsidRDefault="001E20A1" w:rsidP="00572A23">
            <w:pPr>
              <w:spacing w:after="160" w:line="259" w:lineRule="auto"/>
            </w:pPr>
            <w:r w:rsidRPr="00E440DB">
              <w:t>NP</w:t>
            </w:r>
          </w:p>
        </w:tc>
        <w:tc>
          <w:tcPr>
            <w:tcW w:w="1350" w:type="dxa"/>
            <w:hideMark/>
          </w:tcPr>
          <w:p w14:paraId="2A68D824" w14:textId="77777777" w:rsidR="001E20A1" w:rsidRPr="00E440DB" w:rsidRDefault="001E20A1" w:rsidP="00572A23">
            <w:pPr>
              <w:spacing w:after="160" w:line="259" w:lineRule="auto"/>
            </w:pPr>
            <w:r w:rsidRPr="00E440DB">
              <w:t>Both</w:t>
            </w:r>
          </w:p>
        </w:tc>
        <w:tc>
          <w:tcPr>
            <w:tcW w:w="1260" w:type="dxa"/>
            <w:hideMark/>
          </w:tcPr>
          <w:p w14:paraId="1338B51F" w14:textId="77777777" w:rsidR="001E20A1" w:rsidRPr="00E440DB" w:rsidRDefault="001E20A1" w:rsidP="00572A23">
            <w:pPr>
              <w:spacing w:after="160" w:line="259" w:lineRule="auto"/>
            </w:pPr>
            <w:r w:rsidRPr="00E440DB">
              <w:t>CD8⁺ (CTL)</w:t>
            </w:r>
          </w:p>
        </w:tc>
        <w:tc>
          <w:tcPr>
            <w:tcW w:w="4950" w:type="dxa"/>
            <w:hideMark/>
          </w:tcPr>
          <w:p w14:paraId="01892A27" w14:textId="77777777" w:rsidR="001E20A1" w:rsidRPr="00E440DB" w:rsidRDefault="001E20A1" w:rsidP="00572A23">
            <w:pPr>
              <w:spacing w:after="160" w:line="259" w:lineRule="auto"/>
            </w:pPr>
            <w:r w:rsidRPr="00E440DB">
              <w:t>SAAFEDLRVLSFIRGY</w:t>
            </w:r>
          </w:p>
        </w:tc>
      </w:tr>
      <w:tr w:rsidR="001E20A1" w:rsidRPr="00E440DB" w14:paraId="5FDB3A9F" w14:textId="77777777" w:rsidTr="00572A23">
        <w:tc>
          <w:tcPr>
            <w:tcW w:w="1435" w:type="dxa"/>
            <w:hideMark/>
          </w:tcPr>
          <w:p w14:paraId="7DB9E152" w14:textId="77777777" w:rsidR="001E20A1" w:rsidRPr="00E440DB" w:rsidRDefault="001E20A1" w:rsidP="00572A23">
            <w:pPr>
              <w:spacing w:after="160" w:line="259" w:lineRule="auto"/>
            </w:pPr>
            <w:r w:rsidRPr="00E440DB">
              <w:t>NP</w:t>
            </w:r>
          </w:p>
        </w:tc>
        <w:tc>
          <w:tcPr>
            <w:tcW w:w="1350" w:type="dxa"/>
            <w:hideMark/>
          </w:tcPr>
          <w:p w14:paraId="5F060C31" w14:textId="77777777" w:rsidR="001E20A1" w:rsidRPr="00E440DB" w:rsidRDefault="001E20A1" w:rsidP="00572A23">
            <w:pPr>
              <w:spacing w:after="160" w:line="259" w:lineRule="auto"/>
            </w:pPr>
            <w:r w:rsidRPr="00E440DB">
              <w:t>Both</w:t>
            </w:r>
          </w:p>
        </w:tc>
        <w:tc>
          <w:tcPr>
            <w:tcW w:w="1260" w:type="dxa"/>
            <w:hideMark/>
          </w:tcPr>
          <w:p w14:paraId="060EA911" w14:textId="77777777" w:rsidR="001E20A1" w:rsidRPr="00E440DB" w:rsidRDefault="001E20A1" w:rsidP="00572A23">
            <w:pPr>
              <w:spacing w:after="160" w:line="259" w:lineRule="auto"/>
            </w:pPr>
            <w:r w:rsidRPr="00E440DB">
              <w:t>CD8⁺ (CTL)</w:t>
            </w:r>
          </w:p>
        </w:tc>
        <w:tc>
          <w:tcPr>
            <w:tcW w:w="4950" w:type="dxa"/>
            <w:hideMark/>
          </w:tcPr>
          <w:p w14:paraId="7B78AEEA" w14:textId="77777777" w:rsidR="001E20A1" w:rsidRPr="00E440DB" w:rsidRDefault="001E20A1" w:rsidP="00572A23">
            <w:pPr>
              <w:spacing w:after="160" w:line="259" w:lineRule="auto"/>
            </w:pPr>
            <w:r w:rsidRPr="00E440DB">
              <w:t>ELRSRYWAIRTRSG</w:t>
            </w:r>
          </w:p>
        </w:tc>
      </w:tr>
      <w:tr w:rsidR="001E20A1" w:rsidRPr="00E440DB" w14:paraId="206E4CDF" w14:textId="77777777" w:rsidTr="00572A23">
        <w:tc>
          <w:tcPr>
            <w:tcW w:w="1435" w:type="dxa"/>
            <w:hideMark/>
          </w:tcPr>
          <w:p w14:paraId="7864CA16" w14:textId="77777777" w:rsidR="001E20A1" w:rsidRPr="00E440DB" w:rsidRDefault="001E20A1" w:rsidP="00572A23">
            <w:pPr>
              <w:spacing w:after="160" w:line="259" w:lineRule="auto"/>
            </w:pPr>
            <w:r w:rsidRPr="00E440DB">
              <w:t>NP</w:t>
            </w:r>
          </w:p>
        </w:tc>
        <w:tc>
          <w:tcPr>
            <w:tcW w:w="1350" w:type="dxa"/>
            <w:hideMark/>
          </w:tcPr>
          <w:p w14:paraId="4DA9B683" w14:textId="77777777" w:rsidR="001E20A1" w:rsidRPr="00E440DB" w:rsidRDefault="001E20A1" w:rsidP="00572A23">
            <w:pPr>
              <w:spacing w:after="160" w:line="259" w:lineRule="auto"/>
            </w:pPr>
            <w:r w:rsidRPr="00E440DB">
              <w:t>Both</w:t>
            </w:r>
          </w:p>
        </w:tc>
        <w:tc>
          <w:tcPr>
            <w:tcW w:w="1260" w:type="dxa"/>
            <w:hideMark/>
          </w:tcPr>
          <w:p w14:paraId="02CB97A2" w14:textId="77777777" w:rsidR="001E20A1" w:rsidRPr="00E440DB" w:rsidRDefault="001E20A1" w:rsidP="00572A23">
            <w:pPr>
              <w:spacing w:after="160" w:line="259" w:lineRule="auto"/>
            </w:pPr>
            <w:r w:rsidRPr="00E440DB">
              <w:t>CD4⁺ (HTL)</w:t>
            </w:r>
          </w:p>
        </w:tc>
        <w:tc>
          <w:tcPr>
            <w:tcW w:w="4950" w:type="dxa"/>
            <w:hideMark/>
          </w:tcPr>
          <w:p w14:paraId="5784E5BC" w14:textId="77777777" w:rsidR="001E20A1" w:rsidRPr="00E440DB" w:rsidRDefault="001E20A1" w:rsidP="00572A23">
            <w:pPr>
              <w:spacing w:after="160" w:line="259" w:lineRule="auto"/>
            </w:pPr>
            <w:r w:rsidRPr="00E440DB">
              <w:t>FWRGENGRKTRSAYERMCNILKGK</w:t>
            </w:r>
          </w:p>
        </w:tc>
      </w:tr>
      <w:tr w:rsidR="001E20A1" w:rsidRPr="00E440DB" w14:paraId="2769A56E" w14:textId="77777777" w:rsidTr="00572A23">
        <w:tc>
          <w:tcPr>
            <w:tcW w:w="1435" w:type="dxa"/>
            <w:hideMark/>
          </w:tcPr>
          <w:p w14:paraId="4287BCE3" w14:textId="77777777" w:rsidR="001E20A1" w:rsidRPr="00E440DB" w:rsidRDefault="001E20A1" w:rsidP="00572A23">
            <w:pPr>
              <w:spacing w:after="160" w:line="259" w:lineRule="auto"/>
            </w:pPr>
            <w:r w:rsidRPr="00E440DB">
              <w:t>HA (H3)</w:t>
            </w:r>
          </w:p>
        </w:tc>
        <w:tc>
          <w:tcPr>
            <w:tcW w:w="1350" w:type="dxa"/>
            <w:hideMark/>
          </w:tcPr>
          <w:p w14:paraId="6C661AF1" w14:textId="77777777" w:rsidR="001E20A1" w:rsidRPr="00E440DB" w:rsidRDefault="001E20A1" w:rsidP="00572A23">
            <w:pPr>
              <w:spacing w:after="160" w:line="259" w:lineRule="auto"/>
            </w:pPr>
            <w:r w:rsidRPr="00E440DB">
              <w:t>H3N2</w:t>
            </w:r>
          </w:p>
        </w:tc>
        <w:tc>
          <w:tcPr>
            <w:tcW w:w="1260" w:type="dxa"/>
            <w:hideMark/>
          </w:tcPr>
          <w:p w14:paraId="24247E86" w14:textId="77777777" w:rsidR="001E20A1" w:rsidRPr="00E440DB" w:rsidRDefault="001E20A1" w:rsidP="00572A23">
            <w:pPr>
              <w:spacing w:after="160" w:line="259" w:lineRule="auto"/>
            </w:pPr>
            <w:r w:rsidRPr="00E440DB">
              <w:t>CD4⁺ (HTL)</w:t>
            </w:r>
          </w:p>
        </w:tc>
        <w:tc>
          <w:tcPr>
            <w:tcW w:w="4950" w:type="dxa"/>
            <w:hideMark/>
          </w:tcPr>
          <w:p w14:paraId="27168E9B" w14:textId="77777777" w:rsidR="001E20A1" w:rsidRPr="00E440DB" w:rsidRDefault="001E20A1" w:rsidP="00572A23">
            <w:pPr>
              <w:spacing w:after="160" w:line="259" w:lineRule="auto"/>
            </w:pPr>
            <w:r w:rsidRPr="00E440DB">
              <w:t>LNNRFQIKGVELKSG</w:t>
            </w:r>
          </w:p>
        </w:tc>
      </w:tr>
      <w:tr w:rsidR="001E20A1" w:rsidRPr="00E440DB" w14:paraId="6DCBEB13" w14:textId="77777777" w:rsidTr="00572A23">
        <w:tc>
          <w:tcPr>
            <w:tcW w:w="1435" w:type="dxa"/>
            <w:hideMark/>
          </w:tcPr>
          <w:p w14:paraId="1AFC2DA0" w14:textId="77777777" w:rsidR="001E20A1" w:rsidRPr="00E440DB" w:rsidRDefault="001E20A1" w:rsidP="00572A23">
            <w:pPr>
              <w:spacing w:after="160" w:line="259" w:lineRule="auto"/>
            </w:pPr>
            <w:r w:rsidRPr="00E440DB">
              <w:t>HA (H3)</w:t>
            </w:r>
          </w:p>
        </w:tc>
        <w:tc>
          <w:tcPr>
            <w:tcW w:w="1350" w:type="dxa"/>
            <w:hideMark/>
          </w:tcPr>
          <w:p w14:paraId="576F2399" w14:textId="77777777" w:rsidR="001E20A1" w:rsidRPr="00E440DB" w:rsidRDefault="001E20A1" w:rsidP="00572A23">
            <w:pPr>
              <w:spacing w:after="160" w:line="259" w:lineRule="auto"/>
            </w:pPr>
            <w:r w:rsidRPr="00E440DB">
              <w:t>H3N2</w:t>
            </w:r>
          </w:p>
        </w:tc>
        <w:tc>
          <w:tcPr>
            <w:tcW w:w="1260" w:type="dxa"/>
            <w:hideMark/>
          </w:tcPr>
          <w:p w14:paraId="5DB58191" w14:textId="77777777" w:rsidR="001E20A1" w:rsidRPr="00E440DB" w:rsidRDefault="001E20A1" w:rsidP="00572A23">
            <w:pPr>
              <w:spacing w:after="160" w:line="259" w:lineRule="auto"/>
            </w:pPr>
            <w:r w:rsidRPr="00E440DB">
              <w:t>CD4⁺ (HTL)</w:t>
            </w:r>
          </w:p>
        </w:tc>
        <w:tc>
          <w:tcPr>
            <w:tcW w:w="4950" w:type="dxa"/>
            <w:hideMark/>
          </w:tcPr>
          <w:p w14:paraId="1738817A" w14:textId="77777777" w:rsidR="001E20A1" w:rsidRPr="00E440DB" w:rsidRDefault="001E20A1" w:rsidP="00572A23">
            <w:pPr>
              <w:spacing w:after="160" w:line="259" w:lineRule="auto"/>
            </w:pPr>
            <w:r w:rsidRPr="00E440DB">
              <w:t>KRSQQAVIPNIGSRP</w:t>
            </w:r>
          </w:p>
        </w:tc>
      </w:tr>
      <w:tr w:rsidR="001E20A1" w:rsidRPr="00E440DB" w14:paraId="6501DF70" w14:textId="77777777" w:rsidTr="00572A23">
        <w:tc>
          <w:tcPr>
            <w:tcW w:w="1435" w:type="dxa"/>
            <w:hideMark/>
          </w:tcPr>
          <w:p w14:paraId="43063C3A" w14:textId="77777777" w:rsidR="001E20A1" w:rsidRPr="00E440DB" w:rsidRDefault="001E20A1" w:rsidP="00572A23">
            <w:pPr>
              <w:spacing w:after="160" w:line="259" w:lineRule="auto"/>
            </w:pPr>
            <w:r w:rsidRPr="00E440DB">
              <w:t>HA (H3)</w:t>
            </w:r>
          </w:p>
        </w:tc>
        <w:tc>
          <w:tcPr>
            <w:tcW w:w="1350" w:type="dxa"/>
            <w:hideMark/>
          </w:tcPr>
          <w:p w14:paraId="61414E84" w14:textId="77777777" w:rsidR="001E20A1" w:rsidRPr="00E440DB" w:rsidRDefault="001E20A1" w:rsidP="00572A23">
            <w:pPr>
              <w:spacing w:after="160" w:line="259" w:lineRule="auto"/>
            </w:pPr>
            <w:r w:rsidRPr="00E440DB">
              <w:t>H3N2</w:t>
            </w:r>
          </w:p>
        </w:tc>
        <w:tc>
          <w:tcPr>
            <w:tcW w:w="1260" w:type="dxa"/>
            <w:hideMark/>
          </w:tcPr>
          <w:p w14:paraId="216E08CE" w14:textId="77777777" w:rsidR="001E20A1" w:rsidRPr="00E440DB" w:rsidRDefault="001E20A1" w:rsidP="00572A23">
            <w:pPr>
              <w:spacing w:after="160" w:line="259" w:lineRule="auto"/>
            </w:pPr>
            <w:r w:rsidRPr="00E440DB">
              <w:t>CD4⁺ (HTL)</w:t>
            </w:r>
          </w:p>
        </w:tc>
        <w:tc>
          <w:tcPr>
            <w:tcW w:w="4950" w:type="dxa"/>
            <w:hideMark/>
          </w:tcPr>
          <w:p w14:paraId="15547B10" w14:textId="77777777" w:rsidR="001E20A1" w:rsidRPr="00E440DB" w:rsidRDefault="001E20A1" w:rsidP="00572A23">
            <w:pPr>
              <w:spacing w:after="160" w:line="259" w:lineRule="auto"/>
            </w:pPr>
            <w:r w:rsidRPr="00E440DB">
              <w:t>SGRITVSTKRSQQAV</w:t>
            </w:r>
          </w:p>
        </w:tc>
      </w:tr>
      <w:tr w:rsidR="001E20A1" w:rsidRPr="00E440DB" w14:paraId="7ED65B78" w14:textId="77777777" w:rsidTr="00572A23">
        <w:tc>
          <w:tcPr>
            <w:tcW w:w="1435" w:type="dxa"/>
            <w:hideMark/>
          </w:tcPr>
          <w:p w14:paraId="13E5C899" w14:textId="77777777" w:rsidR="001E20A1" w:rsidRPr="00E440DB" w:rsidRDefault="001E20A1" w:rsidP="00572A23">
            <w:pPr>
              <w:spacing w:after="160" w:line="259" w:lineRule="auto"/>
            </w:pPr>
            <w:r w:rsidRPr="00E440DB">
              <w:t>HA (H3)</w:t>
            </w:r>
          </w:p>
        </w:tc>
        <w:tc>
          <w:tcPr>
            <w:tcW w:w="1350" w:type="dxa"/>
            <w:hideMark/>
          </w:tcPr>
          <w:p w14:paraId="714D4130" w14:textId="77777777" w:rsidR="001E20A1" w:rsidRPr="00E440DB" w:rsidRDefault="001E20A1" w:rsidP="00572A23">
            <w:pPr>
              <w:spacing w:after="160" w:line="259" w:lineRule="auto"/>
            </w:pPr>
            <w:r w:rsidRPr="00E440DB">
              <w:t>H3N2</w:t>
            </w:r>
          </w:p>
        </w:tc>
        <w:tc>
          <w:tcPr>
            <w:tcW w:w="1260" w:type="dxa"/>
            <w:hideMark/>
          </w:tcPr>
          <w:p w14:paraId="3BCAC3B3" w14:textId="77777777" w:rsidR="001E20A1" w:rsidRPr="00E440DB" w:rsidRDefault="001E20A1" w:rsidP="00572A23">
            <w:pPr>
              <w:spacing w:after="160" w:line="259" w:lineRule="auto"/>
            </w:pPr>
            <w:r w:rsidRPr="00E440DB">
              <w:t>CD8⁺ (CTL)</w:t>
            </w:r>
          </w:p>
        </w:tc>
        <w:tc>
          <w:tcPr>
            <w:tcW w:w="4950" w:type="dxa"/>
            <w:hideMark/>
          </w:tcPr>
          <w:p w14:paraId="6CC28E34" w14:textId="77777777" w:rsidR="001E20A1" w:rsidRPr="00E440DB" w:rsidRDefault="001E20A1" w:rsidP="00572A23">
            <w:pPr>
              <w:spacing w:after="160" w:line="259" w:lineRule="auto"/>
            </w:pPr>
            <w:r w:rsidRPr="00E440DB">
              <w:t>FEKTKKQL</w:t>
            </w:r>
          </w:p>
        </w:tc>
      </w:tr>
      <w:tr w:rsidR="001E20A1" w:rsidRPr="00E440DB" w14:paraId="1E7FFACF" w14:textId="77777777" w:rsidTr="00572A23">
        <w:tc>
          <w:tcPr>
            <w:tcW w:w="1435" w:type="dxa"/>
            <w:hideMark/>
          </w:tcPr>
          <w:p w14:paraId="00801118" w14:textId="77777777" w:rsidR="001E20A1" w:rsidRPr="00E440DB" w:rsidRDefault="001E20A1" w:rsidP="00572A23">
            <w:pPr>
              <w:spacing w:after="160" w:line="259" w:lineRule="auto"/>
            </w:pPr>
            <w:r w:rsidRPr="00E440DB">
              <w:t>HA (H3)</w:t>
            </w:r>
          </w:p>
        </w:tc>
        <w:tc>
          <w:tcPr>
            <w:tcW w:w="1350" w:type="dxa"/>
            <w:hideMark/>
          </w:tcPr>
          <w:p w14:paraId="4C1C7AFE" w14:textId="77777777" w:rsidR="001E20A1" w:rsidRPr="00E440DB" w:rsidRDefault="001E20A1" w:rsidP="00572A23">
            <w:pPr>
              <w:spacing w:after="160" w:line="259" w:lineRule="auto"/>
            </w:pPr>
            <w:r w:rsidRPr="00E440DB">
              <w:t>H3N2</w:t>
            </w:r>
          </w:p>
        </w:tc>
        <w:tc>
          <w:tcPr>
            <w:tcW w:w="1260" w:type="dxa"/>
            <w:hideMark/>
          </w:tcPr>
          <w:p w14:paraId="7BA741BB" w14:textId="77777777" w:rsidR="001E20A1" w:rsidRPr="00E440DB" w:rsidRDefault="001E20A1" w:rsidP="00572A23">
            <w:pPr>
              <w:spacing w:after="160" w:line="259" w:lineRule="auto"/>
            </w:pPr>
            <w:r w:rsidRPr="00E440DB">
              <w:t>CD8⁺ (CTL)</w:t>
            </w:r>
          </w:p>
        </w:tc>
        <w:tc>
          <w:tcPr>
            <w:tcW w:w="4950" w:type="dxa"/>
            <w:hideMark/>
          </w:tcPr>
          <w:p w14:paraId="5A9197F8" w14:textId="77777777" w:rsidR="001E20A1" w:rsidRPr="00E440DB" w:rsidRDefault="001E20A1" w:rsidP="00572A23">
            <w:pPr>
              <w:spacing w:after="160" w:line="259" w:lineRule="auto"/>
            </w:pPr>
            <w:r w:rsidRPr="00E440DB">
              <w:t>NDNSTATL</w:t>
            </w:r>
          </w:p>
        </w:tc>
      </w:tr>
      <w:tr w:rsidR="001E20A1" w:rsidRPr="00E440DB" w14:paraId="6B801576" w14:textId="77777777" w:rsidTr="00572A23">
        <w:tc>
          <w:tcPr>
            <w:tcW w:w="1435" w:type="dxa"/>
            <w:hideMark/>
          </w:tcPr>
          <w:p w14:paraId="2EC59863" w14:textId="77777777" w:rsidR="001E20A1" w:rsidRPr="00E440DB" w:rsidRDefault="001E20A1" w:rsidP="00572A23">
            <w:pPr>
              <w:spacing w:after="160" w:line="259" w:lineRule="auto"/>
            </w:pPr>
            <w:r w:rsidRPr="00E440DB">
              <w:t>HA (H3)</w:t>
            </w:r>
          </w:p>
        </w:tc>
        <w:tc>
          <w:tcPr>
            <w:tcW w:w="1350" w:type="dxa"/>
            <w:hideMark/>
          </w:tcPr>
          <w:p w14:paraId="6D73E8DA" w14:textId="77777777" w:rsidR="001E20A1" w:rsidRPr="00E440DB" w:rsidRDefault="001E20A1" w:rsidP="00572A23">
            <w:pPr>
              <w:spacing w:after="160" w:line="259" w:lineRule="auto"/>
            </w:pPr>
            <w:r w:rsidRPr="00E440DB">
              <w:t>H3N2</w:t>
            </w:r>
          </w:p>
        </w:tc>
        <w:tc>
          <w:tcPr>
            <w:tcW w:w="1260" w:type="dxa"/>
            <w:hideMark/>
          </w:tcPr>
          <w:p w14:paraId="12B8D9B3" w14:textId="77777777" w:rsidR="001E20A1" w:rsidRPr="00E440DB" w:rsidRDefault="001E20A1" w:rsidP="00572A23">
            <w:pPr>
              <w:spacing w:after="160" w:line="259" w:lineRule="auto"/>
            </w:pPr>
            <w:r w:rsidRPr="00E440DB">
              <w:t>CD8⁺ (CTL)</w:t>
            </w:r>
          </w:p>
        </w:tc>
        <w:tc>
          <w:tcPr>
            <w:tcW w:w="4950" w:type="dxa"/>
            <w:hideMark/>
          </w:tcPr>
          <w:p w14:paraId="58846E16" w14:textId="77777777" w:rsidR="001E20A1" w:rsidRPr="00E440DB" w:rsidRDefault="001E20A1" w:rsidP="00572A23">
            <w:pPr>
              <w:spacing w:after="160" w:line="259" w:lineRule="auto"/>
            </w:pPr>
            <w:r w:rsidRPr="00E440DB">
              <w:t>YPALNVTM</w:t>
            </w:r>
          </w:p>
        </w:tc>
      </w:tr>
      <w:tr w:rsidR="001E20A1" w:rsidRPr="00E440DB" w14:paraId="70843E59" w14:textId="77777777" w:rsidTr="00572A23">
        <w:tc>
          <w:tcPr>
            <w:tcW w:w="1435" w:type="dxa"/>
            <w:hideMark/>
          </w:tcPr>
          <w:p w14:paraId="2BC4370C" w14:textId="77777777" w:rsidR="001E20A1" w:rsidRPr="00E440DB" w:rsidRDefault="001E20A1" w:rsidP="00572A23">
            <w:pPr>
              <w:spacing w:after="160" w:line="259" w:lineRule="auto"/>
            </w:pPr>
            <w:r w:rsidRPr="00E440DB">
              <w:t>HA (H3)</w:t>
            </w:r>
          </w:p>
        </w:tc>
        <w:tc>
          <w:tcPr>
            <w:tcW w:w="1350" w:type="dxa"/>
            <w:hideMark/>
          </w:tcPr>
          <w:p w14:paraId="21807F7C" w14:textId="77777777" w:rsidR="001E20A1" w:rsidRPr="00E440DB" w:rsidRDefault="001E20A1" w:rsidP="00572A23">
            <w:pPr>
              <w:spacing w:after="160" w:line="259" w:lineRule="auto"/>
            </w:pPr>
            <w:r w:rsidRPr="00E440DB">
              <w:t>H3N2</w:t>
            </w:r>
          </w:p>
        </w:tc>
        <w:tc>
          <w:tcPr>
            <w:tcW w:w="1260" w:type="dxa"/>
            <w:hideMark/>
          </w:tcPr>
          <w:p w14:paraId="59A76D65" w14:textId="77777777" w:rsidR="001E20A1" w:rsidRPr="00E440DB" w:rsidRDefault="001E20A1" w:rsidP="00572A23">
            <w:pPr>
              <w:spacing w:after="160" w:line="259" w:lineRule="auto"/>
            </w:pPr>
            <w:r w:rsidRPr="00E440DB">
              <w:t>B-cell</w:t>
            </w:r>
          </w:p>
        </w:tc>
        <w:tc>
          <w:tcPr>
            <w:tcW w:w="4950" w:type="dxa"/>
            <w:hideMark/>
          </w:tcPr>
          <w:p w14:paraId="071CA21F" w14:textId="77777777" w:rsidR="001E20A1" w:rsidRPr="00E440DB" w:rsidRDefault="001E20A1" w:rsidP="00572A23">
            <w:pPr>
              <w:spacing w:after="160" w:line="259" w:lineRule="auto"/>
            </w:pPr>
            <w:r w:rsidRPr="00E440DB">
              <w:t>HLNYTYPALNVTMPNK</w:t>
            </w:r>
          </w:p>
        </w:tc>
      </w:tr>
      <w:tr w:rsidR="001E20A1" w:rsidRPr="00E440DB" w14:paraId="6FAE8CC0" w14:textId="77777777" w:rsidTr="00572A23">
        <w:tc>
          <w:tcPr>
            <w:tcW w:w="1435" w:type="dxa"/>
            <w:hideMark/>
          </w:tcPr>
          <w:p w14:paraId="1C58DA4A" w14:textId="77777777" w:rsidR="001E20A1" w:rsidRPr="00E440DB" w:rsidRDefault="001E20A1" w:rsidP="00572A23">
            <w:pPr>
              <w:spacing w:after="160" w:line="259" w:lineRule="auto"/>
            </w:pPr>
            <w:r w:rsidRPr="00E440DB">
              <w:t>HA (H3)</w:t>
            </w:r>
          </w:p>
        </w:tc>
        <w:tc>
          <w:tcPr>
            <w:tcW w:w="1350" w:type="dxa"/>
            <w:hideMark/>
          </w:tcPr>
          <w:p w14:paraId="17BB0966" w14:textId="77777777" w:rsidR="001E20A1" w:rsidRPr="00E440DB" w:rsidRDefault="001E20A1" w:rsidP="00572A23">
            <w:pPr>
              <w:spacing w:after="160" w:line="259" w:lineRule="auto"/>
            </w:pPr>
            <w:r w:rsidRPr="00E440DB">
              <w:t>H3N2</w:t>
            </w:r>
          </w:p>
        </w:tc>
        <w:tc>
          <w:tcPr>
            <w:tcW w:w="1260" w:type="dxa"/>
            <w:hideMark/>
          </w:tcPr>
          <w:p w14:paraId="7D645096" w14:textId="77777777" w:rsidR="001E20A1" w:rsidRPr="00E440DB" w:rsidRDefault="001E20A1" w:rsidP="00572A23">
            <w:pPr>
              <w:spacing w:after="160" w:line="259" w:lineRule="auto"/>
            </w:pPr>
            <w:r w:rsidRPr="00E440DB">
              <w:t>B-cell</w:t>
            </w:r>
          </w:p>
        </w:tc>
        <w:tc>
          <w:tcPr>
            <w:tcW w:w="4950" w:type="dxa"/>
            <w:hideMark/>
          </w:tcPr>
          <w:p w14:paraId="0C749616" w14:textId="77777777" w:rsidR="001E20A1" w:rsidRPr="00E440DB" w:rsidRDefault="001E20A1" w:rsidP="00572A23">
            <w:pPr>
              <w:spacing w:after="160" w:line="259" w:lineRule="auto"/>
            </w:pPr>
            <w:r w:rsidRPr="00E440DB">
              <w:t>RENAEDMGN</w:t>
            </w:r>
          </w:p>
        </w:tc>
      </w:tr>
      <w:tr w:rsidR="001E20A1" w:rsidRPr="00E440DB" w14:paraId="5DB02E6B" w14:textId="77777777" w:rsidTr="00572A23">
        <w:tc>
          <w:tcPr>
            <w:tcW w:w="1435" w:type="dxa"/>
            <w:hideMark/>
          </w:tcPr>
          <w:p w14:paraId="165A9BE3" w14:textId="77777777" w:rsidR="001E20A1" w:rsidRPr="00E440DB" w:rsidRDefault="001E20A1" w:rsidP="00572A23">
            <w:pPr>
              <w:spacing w:after="160" w:line="259" w:lineRule="auto"/>
            </w:pPr>
            <w:r w:rsidRPr="00E440DB">
              <w:t>NA (N2)</w:t>
            </w:r>
          </w:p>
        </w:tc>
        <w:tc>
          <w:tcPr>
            <w:tcW w:w="1350" w:type="dxa"/>
            <w:hideMark/>
          </w:tcPr>
          <w:p w14:paraId="2D1B09F0" w14:textId="77777777" w:rsidR="001E20A1" w:rsidRPr="00E440DB" w:rsidRDefault="001E20A1" w:rsidP="00572A23">
            <w:pPr>
              <w:spacing w:after="160" w:line="259" w:lineRule="auto"/>
            </w:pPr>
            <w:r w:rsidRPr="00E440DB">
              <w:t>H3N2</w:t>
            </w:r>
          </w:p>
        </w:tc>
        <w:tc>
          <w:tcPr>
            <w:tcW w:w="1260" w:type="dxa"/>
            <w:hideMark/>
          </w:tcPr>
          <w:p w14:paraId="0159180E" w14:textId="77777777" w:rsidR="001E20A1" w:rsidRPr="00E440DB" w:rsidRDefault="001E20A1" w:rsidP="00572A23">
            <w:pPr>
              <w:spacing w:after="160" w:line="259" w:lineRule="auto"/>
            </w:pPr>
            <w:r w:rsidRPr="00E440DB">
              <w:t>CD4⁺ (HTL)</w:t>
            </w:r>
          </w:p>
        </w:tc>
        <w:tc>
          <w:tcPr>
            <w:tcW w:w="4950" w:type="dxa"/>
            <w:hideMark/>
          </w:tcPr>
          <w:p w14:paraId="51FC78B9" w14:textId="77777777" w:rsidR="001E20A1" w:rsidRPr="00E440DB" w:rsidRDefault="001E20A1" w:rsidP="00572A23">
            <w:pPr>
              <w:spacing w:after="160" w:line="259" w:lineRule="auto"/>
            </w:pPr>
            <w:r w:rsidRPr="00E440DB">
              <w:t>EGKIIHTSKLSGSAQ</w:t>
            </w:r>
          </w:p>
        </w:tc>
      </w:tr>
      <w:tr w:rsidR="001E20A1" w:rsidRPr="00E440DB" w14:paraId="7753195B" w14:textId="77777777" w:rsidTr="00572A23">
        <w:tc>
          <w:tcPr>
            <w:tcW w:w="1435" w:type="dxa"/>
            <w:hideMark/>
          </w:tcPr>
          <w:p w14:paraId="4AF1A2AD" w14:textId="77777777" w:rsidR="001E20A1" w:rsidRPr="00E440DB" w:rsidRDefault="001E20A1" w:rsidP="00572A23">
            <w:pPr>
              <w:spacing w:after="160" w:line="259" w:lineRule="auto"/>
            </w:pPr>
            <w:r w:rsidRPr="00E440DB">
              <w:t>NA (N2)</w:t>
            </w:r>
          </w:p>
        </w:tc>
        <w:tc>
          <w:tcPr>
            <w:tcW w:w="1350" w:type="dxa"/>
            <w:hideMark/>
          </w:tcPr>
          <w:p w14:paraId="32FA9E97" w14:textId="77777777" w:rsidR="001E20A1" w:rsidRPr="00E440DB" w:rsidRDefault="001E20A1" w:rsidP="00572A23">
            <w:pPr>
              <w:spacing w:after="160" w:line="259" w:lineRule="auto"/>
            </w:pPr>
            <w:r w:rsidRPr="00E440DB">
              <w:t>H3N2</w:t>
            </w:r>
          </w:p>
        </w:tc>
        <w:tc>
          <w:tcPr>
            <w:tcW w:w="1260" w:type="dxa"/>
            <w:hideMark/>
          </w:tcPr>
          <w:p w14:paraId="53A2D53B" w14:textId="77777777" w:rsidR="001E20A1" w:rsidRPr="00E440DB" w:rsidRDefault="001E20A1" w:rsidP="00572A23">
            <w:pPr>
              <w:spacing w:after="160" w:line="259" w:lineRule="auto"/>
            </w:pPr>
            <w:r w:rsidRPr="00E440DB">
              <w:t>CD4⁺ (HTL)</w:t>
            </w:r>
          </w:p>
        </w:tc>
        <w:tc>
          <w:tcPr>
            <w:tcW w:w="4950" w:type="dxa"/>
            <w:hideMark/>
          </w:tcPr>
          <w:p w14:paraId="28DB1220" w14:textId="77777777" w:rsidR="001E20A1" w:rsidRPr="00E440DB" w:rsidRDefault="001E20A1" w:rsidP="00572A23">
            <w:pPr>
              <w:spacing w:after="160" w:line="259" w:lineRule="auto"/>
            </w:pPr>
            <w:r w:rsidRPr="00E440DB">
              <w:t>GKIIHTSKLSGSAQH</w:t>
            </w:r>
          </w:p>
        </w:tc>
      </w:tr>
      <w:tr w:rsidR="001E20A1" w:rsidRPr="00E440DB" w14:paraId="7B9180F9" w14:textId="77777777" w:rsidTr="00572A23">
        <w:tc>
          <w:tcPr>
            <w:tcW w:w="1435" w:type="dxa"/>
            <w:hideMark/>
          </w:tcPr>
          <w:p w14:paraId="4A00C00E" w14:textId="77777777" w:rsidR="001E20A1" w:rsidRPr="00E440DB" w:rsidRDefault="001E20A1" w:rsidP="00572A23">
            <w:pPr>
              <w:spacing w:after="160" w:line="259" w:lineRule="auto"/>
            </w:pPr>
            <w:r w:rsidRPr="00E440DB">
              <w:t>NA (N2)</w:t>
            </w:r>
          </w:p>
        </w:tc>
        <w:tc>
          <w:tcPr>
            <w:tcW w:w="1350" w:type="dxa"/>
            <w:hideMark/>
          </w:tcPr>
          <w:p w14:paraId="19D4A6A4" w14:textId="77777777" w:rsidR="001E20A1" w:rsidRPr="00E440DB" w:rsidRDefault="001E20A1" w:rsidP="00572A23">
            <w:pPr>
              <w:spacing w:after="160" w:line="259" w:lineRule="auto"/>
            </w:pPr>
            <w:r w:rsidRPr="00E440DB">
              <w:t>H3N2</w:t>
            </w:r>
          </w:p>
        </w:tc>
        <w:tc>
          <w:tcPr>
            <w:tcW w:w="1260" w:type="dxa"/>
            <w:hideMark/>
          </w:tcPr>
          <w:p w14:paraId="0E0994FB" w14:textId="77777777" w:rsidR="001E20A1" w:rsidRPr="00E440DB" w:rsidRDefault="001E20A1" w:rsidP="00572A23">
            <w:pPr>
              <w:spacing w:after="160" w:line="259" w:lineRule="auto"/>
            </w:pPr>
            <w:r w:rsidRPr="00E440DB">
              <w:t>CD8⁺ (CTL)</w:t>
            </w:r>
          </w:p>
        </w:tc>
        <w:tc>
          <w:tcPr>
            <w:tcW w:w="4950" w:type="dxa"/>
            <w:hideMark/>
          </w:tcPr>
          <w:p w14:paraId="20A52BE4" w14:textId="77777777" w:rsidR="001E20A1" w:rsidRPr="00E440DB" w:rsidRDefault="001E20A1" w:rsidP="00572A23">
            <w:pPr>
              <w:spacing w:after="160" w:line="259" w:lineRule="auto"/>
            </w:pPr>
            <w:r w:rsidRPr="00E440DB">
              <w:t>IAILITTV</w:t>
            </w:r>
          </w:p>
        </w:tc>
      </w:tr>
      <w:tr w:rsidR="001E20A1" w:rsidRPr="00E440DB" w14:paraId="72F55CE8" w14:textId="77777777" w:rsidTr="00572A23">
        <w:tc>
          <w:tcPr>
            <w:tcW w:w="1435" w:type="dxa"/>
            <w:hideMark/>
          </w:tcPr>
          <w:p w14:paraId="180DC4AC" w14:textId="77777777" w:rsidR="001E20A1" w:rsidRPr="00E440DB" w:rsidRDefault="001E20A1" w:rsidP="00572A23">
            <w:pPr>
              <w:spacing w:after="160" w:line="259" w:lineRule="auto"/>
            </w:pPr>
            <w:r w:rsidRPr="00E440DB">
              <w:t>NA (N2)</w:t>
            </w:r>
          </w:p>
        </w:tc>
        <w:tc>
          <w:tcPr>
            <w:tcW w:w="1350" w:type="dxa"/>
            <w:hideMark/>
          </w:tcPr>
          <w:p w14:paraId="633EC9D5" w14:textId="77777777" w:rsidR="001E20A1" w:rsidRPr="00E440DB" w:rsidRDefault="001E20A1" w:rsidP="00572A23">
            <w:pPr>
              <w:spacing w:after="160" w:line="259" w:lineRule="auto"/>
            </w:pPr>
            <w:r w:rsidRPr="00E440DB">
              <w:t>H3N2</w:t>
            </w:r>
          </w:p>
        </w:tc>
        <w:tc>
          <w:tcPr>
            <w:tcW w:w="1260" w:type="dxa"/>
            <w:hideMark/>
          </w:tcPr>
          <w:p w14:paraId="7AD1D7ED" w14:textId="77777777" w:rsidR="001E20A1" w:rsidRPr="00E440DB" w:rsidRDefault="001E20A1" w:rsidP="00572A23">
            <w:pPr>
              <w:spacing w:after="160" w:line="259" w:lineRule="auto"/>
            </w:pPr>
            <w:r w:rsidRPr="00E440DB">
              <w:t>CD8⁺ (CTL)</w:t>
            </w:r>
          </w:p>
        </w:tc>
        <w:tc>
          <w:tcPr>
            <w:tcW w:w="4950" w:type="dxa"/>
            <w:hideMark/>
          </w:tcPr>
          <w:p w14:paraId="5F55A059" w14:textId="77777777" w:rsidR="001E20A1" w:rsidRPr="00E440DB" w:rsidRDefault="001E20A1" w:rsidP="00572A23">
            <w:pPr>
              <w:spacing w:after="160" w:line="259" w:lineRule="auto"/>
            </w:pPr>
            <w:r w:rsidRPr="00E440DB">
              <w:t>GYSGIFSV</w:t>
            </w:r>
          </w:p>
        </w:tc>
      </w:tr>
      <w:tr w:rsidR="001E20A1" w:rsidRPr="00E440DB" w14:paraId="2F27EBD6" w14:textId="77777777" w:rsidTr="00572A23">
        <w:tc>
          <w:tcPr>
            <w:tcW w:w="1435" w:type="dxa"/>
            <w:hideMark/>
          </w:tcPr>
          <w:p w14:paraId="49FA23AC" w14:textId="77777777" w:rsidR="001E20A1" w:rsidRPr="00E440DB" w:rsidRDefault="001E20A1" w:rsidP="00572A23">
            <w:pPr>
              <w:spacing w:after="160" w:line="259" w:lineRule="auto"/>
            </w:pPr>
            <w:r w:rsidRPr="00E440DB">
              <w:t>NA (N2)</w:t>
            </w:r>
          </w:p>
        </w:tc>
        <w:tc>
          <w:tcPr>
            <w:tcW w:w="1350" w:type="dxa"/>
            <w:hideMark/>
          </w:tcPr>
          <w:p w14:paraId="1C374CD6" w14:textId="77777777" w:rsidR="001E20A1" w:rsidRPr="00E440DB" w:rsidRDefault="001E20A1" w:rsidP="00572A23">
            <w:pPr>
              <w:spacing w:after="160" w:line="259" w:lineRule="auto"/>
            </w:pPr>
            <w:r w:rsidRPr="00E440DB">
              <w:t>H3N2</w:t>
            </w:r>
          </w:p>
        </w:tc>
        <w:tc>
          <w:tcPr>
            <w:tcW w:w="1260" w:type="dxa"/>
            <w:hideMark/>
          </w:tcPr>
          <w:p w14:paraId="108B6EEF" w14:textId="77777777" w:rsidR="001E20A1" w:rsidRPr="00E440DB" w:rsidRDefault="001E20A1" w:rsidP="00572A23">
            <w:pPr>
              <w:spacing w:after="160" w:line="259" w:lineRule="auto"/>
            </w:pPr>
            <w:r w:rsidRPr="00E440DB">
              <w:t>CD8⁺ (CTL)</w:t>
            </w:r>
          </w:p>
        </w:tc>
        <w:tc>
          <w:tcPr>
            <w:tcW w:w="4950" w:type="dxa"/>
            <w:hideMark/>
          </w:tcPr>
          <w:p w14:paraId="502B7B59" w14:textId="77777777" w:rsidR="001E20A1" w:rsidRPr="00E440DB" w:rsidRDefault="001E20A1" w:rsidP="00572A23">
            <w:pPr>
              <w:spacing w:after="160" w:line="259" w:lineRule="auto"/>
            </w:pPr>
            <w:r w:rsidRPr="00E440DB">
              <w:t>NEKGGHGV</w:t>
            </w:r>
          </w:p>
        </w:tc>
      </w:tr>
      <w:tr w:rsidR="001E20A1" w:rsidRPr="00E440DB" w14:paraId="7496EBCC" w14:textId="77777777" w:rsidTr="00572A23">
        <w:tc>
          <w:tcPr>
            <w:tcW w:w="1435" w:type="dxa"/>
            <w:hideMark/>
          </w:tcPr>
          <w:p w14:paraId="298F36CD" w14:textId="77777777" w:rsidR="001E20A1" w:rsidRPr="00E440DB" w:rsidRDefault="001E20A1" w:rsidP="00572A23">
            <w:pPr>
              <w:spacing w:after="160" w:line="259" w:lineRule="auto"/>
            </w:pPr>
            <w:r w:rsidRPr="00E440DB">
              <w:t>NA (N2)</w:t>
            </w:r>
          </w:p>
        </w:tc>
        <w:tc>
          <w:tcPr>
            <w:tcW w:w="1350" w:type="dxa"/>
            <w:hideMark/>
          </w:tcPr>
          <w:p w14:paraId="763629F1" w14:textId="77777777" w:rsidR="001E20A1" w:rsidRPr="00E440DB" w:rsidRDefault="001E20A1" w:rsidP="00572A23">
            <w:pPr>
              <w:spacing w:after="160" w:line="259" w:lineRule="auto"/>
            </w:pPr>
            <w:r w:rsidRPr="00E440DB">
              <w:t>H3N2</w:t>
            </w:r>
          </w:p>
        </w:tc>
        <w:tc>
          <w:tcPr>
            <w:tcW w:w="1260" w:type="dxa"/>
            <w:hideMark/>
          </w:tcPr>
          <w:p w14:paraId="16F3E9BB" w14:textId="77777777" w:rsidR="001E20A1" w:rsidRPr="00E440DB" w:rsidRDefault="001E20A1" w:rsidP="00572A23">
            <w:pPr>
              <w:spacing w:after="160" w:line="259" w:lineRule="auto"/>
            </w:pPr>
            <w:r w:rsidRPr="00E440DB">
              <w:t>B-cell</w:t>
            </w:r>
          </w:p>
        </w:tc>
        <w:tc>
          <w:tcPr>
            <w:tcW w:w="4950" w:type="dxa"/>
            <w:hideMark/>
          </w:tcPr>
          <w:p w14:paraId="265A630F" w14:textId="77777777" w:rsidR="001E20A1" w:rsidRPr="00E440DB" w:rsidRDefault="001E20A1" w:rsidP="00572A23">
            <w:pPr>
              <w:spacing w:after="160" w:line="259" w:lineRule="auto"/>
            </w:pPr>
            <w:r w:rsidRPr="00E440DB">
              <w:t>KQYEFNSPPNNQVML</w:t>
            </w:r>
          </w:p>
        </w:tc>
      </w:tr>
      <w:tr w:rsidR="001E20A1" w:rsidRPr="00E440DB" w14:paraId="623B6A47" w14:textId="77777777" w:rsidTr="00572A23">
        <w:tc>
          <w:tcPr>
            <w:tcW w:w="1435" w:type="dxa"/>
            <w:hideMark/>
          </w:tcPr>
          <w:p w14:paraId="5CE0D789" w14:textId="77777777" w:rsidR="001E20A1" w:rsidRPr="00E440DB" w:rsidRDefault="001E20A1" w:rsidP="00572A23">
            <w:pPr>
              <w:spacing w:after="160" w:line="259" w:lineRule="auto"/>
            </w:pPr>
            <w:r w:rsidRPr="00E440DB">
              <w:t>NA (N2)</w:t>
            </w:r>
          </w:p>
        </w:tc>
        <w:tc>
          <w:tcPr>
            <w:tcW w:w="1350" w:type="dxa"/>
            <w:hideMark/>
          </w:tcPr>
          <w:p w14:paraId="38B9884C" w14:textId="77777777" w:rsidR="001E20A1" w:rsidRPr="00E440DB" w:rsidRDefault="001E20A1" w:rsidP="00572A23">
            <w:pPr>
              <w:spacing w:after="160" w:line="259" w:lineRule="auto"/>
            </w:pPr>
            <w:r w:rsidRPr="00E440DB">
              <w:t>H3N2</w:t>
            </w:r>
          </w:p>
        </w:tc>
        <w:tc>
          <w:tcPr>
            <w:tcW w:w="1260" w:type="dxa"/>
            <w:hideMark/>
          </w:tcPr>
          <w:p w14:paraId="40AEAA2B" w14:textId="77777777" w:rsidR="001E20A1" w:rsidRPr="00E440DB" w:rsidRDefault="001E20A1" w:rsidP="00572A23">
            <w:pPr>
              <w:spacing w:after="160" w:line="259" w:lineRule="auto"/>
            </w:pPr>
            <w:r w:rsidRPr="00E440DB">
              <w:t>B-cell</w:t>
            </w:r>
          </w:p>
        </w:tc>
        <w:tc>
          <w:tcPr>
            <w:tcW w:w="4950" w:type="dxa"/>
            <w:hideMark/>
          </w:tcPr>
          <w:p w14:paraId="07C3164E" w14:textId="77777777" w:rsidR="001E20A1" w:rsidRPr="00E440DB" w:rsidRDefault="001E20A1" w:rsidP="00572A23">
            <w:pPr>
              <w:spacing w:after="160" w:line="259" w:lineRule="auto"/>
            </w:pPr>
            <w:r w:rsidRPr="00E440DB">
              <w:t>GVPFHLGT</w:t>
            </w:r>
          </w:p>
        </w:tc>
      </w:tr>
      <w:tr w:rsidR="001E20A1" w:rsidRPr="00E440DB" w14:paraId="2AADCAFF" w14:textId="77777777" w:rsidTr="00572A23">
        <w:tc>
          <w:tcPr>
            <w:tcW w:w="1435" w:type="dxa"/>
            <w:hideMark/>
          </w:tcPr>
          <w:p w14:paraId="1C690B9F" w14:textId="77777777" w:rsidR="001E20A1" w:rsidRPr="00E440DB" w:rsidRDefault="001E20A1" w:rsidP="00572A23">
            <w:pPr>
              <w:spacing w:after="160" w:line="259" w:lineRule="auto"/>
            </w:pPr>
            <w:r w:rsidRPr="00E440DB">
              <w:t>NA (N2)</w:t>
            </w:r>
          </w:p>
        </w:tc>
        <w:tc>
          <w:tcPr>
            <w:tcW w:w="1350" w:type="dxa"/>
            <w:hideMark/>
          </w:tcPr>
          <w:p w14:paraId="04EFA6D6" w14:textId="77777777" w:rsidR="001E20A1" w:rsidRPr="00E440DB" w:rsidRDefault="001E20A1" w:rsidP="00572A23">
            <w:pPr>
              <w:spacing w:after="160" w:line="259" w:lineRule="auto"/>
            </w:pPr>
            <w:r w:rsidRPr="00E440DB">
              <w:t>H3N2</w:t>
            </w:r>
          </w:p>
        </w:tc>
        <w:tc>
          <w:tcPr>
            <w:tcW w:w="1260" w:type="dxa"/>
            <w:hideMark/>
          </w:tcPr>
          <w:p w14:paraId="78E00B92" w14:textId="77777777" w:rsidR="001E20A1" w:rsidRPr="00E440DB" w:rsidRDefault="001E20A1" w:rsidP="00572A23">
            <w:pPr>
              <w:spacing w:after="160" w:line="259" w:lineRule="auto"/>
            </w:pPr>
            <w:r w:rsidRPr="00E440DB">
              <w:t>B-cell</w:t>
            </w:r>
          </w:p>
        </w:tc>
        <w:tc>
          <w:tcPr>
            <w:tcW w:w="4950" w:type="dxa"/>
            <w:hideMark/>
          </w:tcPr>
          <w:p w14:paraId="4628EA35" w14:textId="77777777" w:rsidR="001E20A1" w:rsidRPr="00E440DB" w:rsidRDefault="001E20A1" w:rsidP="00572A23">
            <w:pPr>
              <w:spacing w:after="160" w:line="259" w:lineRule="auto"/>
            </w:pPr>
            <w:r w:rsidRPr="00E440DB">
              <w:t>GTGSWPDGADLN</w:t>
            </w:r>
          </w:p>
        </w:tc>
      </w:tr>
    </w:tbl>
    <w:p w14:paraId="3AE16DFE" w14:textId="77777777" w:rsidR="00BC2236" w:rsidRDefault="00BC2236"/>
    <w:sectPr w:rsidR="00BC223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20A1"/>
    <w:rsid w:val="001E20A1"/>
    <w:rsid w:val="0027025B"/>
    <w:rsid w:val="0035623D"/>
    <w:rsid w:val="003E1B5B"/>
    <w:rsid w:val="00413017"/>
    <w:rsid w:val="005422F7"/>
    <w:rsid w:val="005C6899"/>
    <w:rsid w:val="006834A4"/>
    <w:rsid w:val="00BC2236"/>
    <w:rsid w:val="00D25482"/>
    <w:rsid w:val="00D55087"/>
    <w:rsid w:val="00EF467D"/>
    <w:rsid w:val="00FC29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F4F608"/>
  <w15:chartTrackingRefBased/>
  <w15:docId w15:val="{4009B31C-2A79-4321-A4D2-C76F986133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E20A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E20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275</Words>
  <Characters>1571</Characters>
  <Application>Microsoft Office Word</Application>
  <DocSecurity>0</DocSecurity>
  <Lines>13</Lines>
  <Paragraphs>3</Paragraphs>
  <ScaleCrop>false</ScaleCrop>
  <Company>King Fahad Medical City</Company>
  <LinksUpToDate>false</LinksUpToDate>
  <CharactersWithSpaces>1843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Maaweya Elaeed Hamed Awad Alla</dc:creator>
  <cp:keywords/>
  <dc:description/>
  <cp:lastModifiedBy>Maaweya Elaeed Hamed Awad Alla</cp:lastModifiedBy>
  <cp:revision>1</cp:revision>
  <dcterms:created xsi:type="dcterms:W3CDTF">2026-05-30T07:51:00Z</dcterms:created>
  <dcterms:modified xsi:type="dcterms:W3CDTF">2026-05-30T07:52:00Z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c3eeff79-509d-44c6-8478-5ed90186ded2</vt:lpwstr>
  </property>
</Properties>
</file>