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2A84" w14:textId="4436C6DF" w:rsidR="005831C7" w:rsidRDefault="005831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31C7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69787C9A" w14:textId="5591190D" w:rsidR="00E008E0" w:rsidRPr="00CA6D12" w:rsidRDefault="005831C7">
      <w:pPr>
        <w:rPr>
          <w:rFonts w:ascii="Times New Roman" w:hAnsi="Times New Roman" w:cs="Times New Roman"/>
          <w:sz w:val="24"/>
          <w:szCs w:val="24"/>
        </w:rPr>
      </w:pPr>
      <w:r w:rsidRPr="005831C7">
        <w:rPr>
          <w:rFonts w:ascii="Times New Roman" w:hAnsi="Times New Roman" w:cs="Times New Roman"/>
          <w:b/>
          <w:bCs/>
          <w:sz w:val="24"/>
          <w:szCs w:val="24"/>
        </w:rPr>
        <w:t>Table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CA6D12">
        <w:rPr>
          <w:rFonts w:ascii="Times New Roman" w:hAnsi="Times New Roman" w:cs="Times New Roman"/>
          <w:sz w:val="24"/>
          <w:szCs w:val="24"/>
        </w:rPr>
        <w:t xml:space="preserve">Separate Demographic Characteristics of </w:t>
      </w:r>
      <w:r w:rsidR="00142832">
        <w:rPr>
          <w:rFonts w:ascii="Times New Roman" w:hAnsi="Times New Roman" w:cs="Times New Roman"/>
          <w:sz w:val="24"/>
          <w:szCs w:val="24"/>
        </w:rPr>
        <w:t>Men</w:t>
      </w:r>
      <w:r w:rsidRPr="00CA6D12">
        <w:rPr>
          <w:rFonts w:ascii="Times New Roman" w:hAnsi="Times New Roman" w:cs="Times New Roman"/>
          <w:sz w:val="24"/>
          <w:szCs w:val="24"/>
        </w:rPr>
        <w:t xml:space="preserve"> and </w:t>
      </w:r>
      <w:r w:rsidR="00142832">
        <w:rPr>
          <w:rFonts w:ascii="Times New Roman" w:hAnsi="Times New Roman" w:cs="Times New Roman"/>
          <w:sz w:val="24"/>
          <w:szCs w:val="24"/>
        </w:rPr>
        <w:t>Women</w:t>
      </w:r>
      <w:r w:rsidRPr="00CA6D12">
        <w:rPr>
          <w:rFonts w:ascii="Times New Roman" w:hAnsi="Times New Roman" w:cs="Times New Roman"/>
          <w:sz w:val="24"/>
          <w:szCs w:val="24"/>
        </w:rPr>
        <w:t xml:space="preserve"> Participants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7"/>
        <w:gridCol w:w="2874"/>
        <w:gridCol w:w="283"/>
        <w:gridCol w:w="3072"/>
      </w:tblGrid>
      <w:tr w:rsidR="00363F04" w:rsidRPr="005831C7" w14:paraId="2F4D6118" w14:textId="77777777" w:rsidTr="00363F04">
        <w:trPr>
          <w:trHeight w:hRule="exact" w:val="506"/>
        </w:trPr>
        <w:tc>
          <w:tcPr>
            <w:tcW w:w="1549" w:type="pct"/>
            <w:vMerge w:val="restart"/>
            <w:tcBorders>
              <w:top w:val="single" w:sz="4" w:space="0" w:color="auto"/>
            </w:tcBorders>
            <w:vAlign w:val="center"/>
          </w:tcPr>
          <w:p w14:paraId="7B93DFEE" w14:textId="77777777" w:rsidR="00363F04" w:rsidRPr="005831C7" w:rsidRDefault="00363F04" w:rsidP="003F34E9">
            <w:pPr>
              <w:rPr>
                <w:rFonts w:ascii="Times New Roman" w:hAnsi="Times New Roman" w:cs="Times New Roman"/>
                <w:b/>
                <w:bCs/>
              </w:rPr>
            </w:pPr>
            <w:r w:rsidRPr="005831C7">
              <w:rPr>
                <w:rFonts w:ascii="Times New Roman" w:hAnsi="Times New Roman" w:cs="Times New Roman"/>
                <w:b/>
                <w:bCs/>
              </w:rPr>
              <w:t>Demographic</w:t>
            </w: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F987A" w14:textId="34B27056" w:rsidR="00363F04" w:rsidRPr="005831C7" w:rsidRDefault="00142832" w:rsidP="00363F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Men</w:t>
            </w:r>
            <w:r w:rsidR="00363F0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7" w:type="pct"/>
            <w:tcBorders>
              <w:top w:val="single" w:sz="4" w:space="0" w:color="auto"/>
            </w:tcBorders>
          </w:tcPr>
          <w:p w14:paraId="5280B901" w14:textId="77777777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3C05D" w14:textId="0FE0A785" w:rsidR="00363F04" w:rsidRPr="005831C7" w:rsidRDefault="00142832" w:rsidP="00363F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Women</w:t>
            </w:r>
          </w:p>
        </w:tc>
      </w:tr>
      <w:tr w:rsidR="00363F04" w:rsidRPr="005831C7" w14:paraId="34A6D427" w14:textId="77777777" w:rsidTr="00363F04">
        <w:trPr>
          <w:trHeight w:hRule="exact" w:val="569"/>
        </w:trPr>
        <w:tc>
          <w:tcPr>
            <w:tcW w:w="1549" w:type="pct"/>
            <w:vMerge/>
            <w:tcBorders>
              <w:bottom w:val="single" w:sz="4" w:space="0" w:color="auto"/>
            </w:tcBorders>
            <w:vAlign w:val="center"/>
          </w:tcPr>
          <w:p w14:paraId="57932891" w14:textId="77777777" w:rsidR="00363F04" w:rsidRPr="005831C7" w:rsidRDefault="00363F04" w:rsidP="003F34E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832B2" w14:textId="0A143FB3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31C7">
              <w:rPr>
                <w:rFonts w:ascii="Times New Roman" w:hAnsi="Times New Roman" w:cs="Times New Roman"/>
                <w:b/>
                <w:bCs/>
                <w:i/>
                <w:iCs/>
              </w:rPr>
              <w:t>M(SD</w:t>
            </w:r>
            <w:r w:rsidRPr="005831C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7" w:type="pct"/>
            <w:tcBorders>
              <w:bottom w:val="single" w:sz="4" w:space="0" w:color="auto"/>
            </w:tcBorders>
          </w:tcPr>
          <w:p w14:paraId="323D6B88" w14:textId="77777777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D9F58" w14:textId="61072BC9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31C7">
              <w:rPr>
                <w:rFonts w:ascii="Times New Roman" w:hAnsi="Times New Roman" w:cs="Times New Roman"/>
                <w:b/>
                <w:bCs/>
                <w:i/>
                <w:iCs/>
              </w:rPr>
              <w:t>M(SD</w:t>
            </w:r>
            <w:r w:rsidRPr="005831C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63F04" w:rsidRPr="005831C7" w14:paraId="12CAF0E0" w14:textId="77777777" w:rsidTr="00363F04">
        <w:trPr>
          <w:trHeight w:hRule="exact" w:val="397"/>
        </w:trPr>
        <w:tc>
          <w:tcPr>
            <w:tcW w:w="1549" w:type="pct"/>
            <w:tcBorders>
              <w:top w:val="single" w:sz="4" w:space="0" w:color="auto"/>
            </w:tcBorders>
            <w:vAlign w:val="center"/>
          </w:tcPr>
          <w:p w14:paraId="46929D46" w14:textId="77777777" w:rsidR="00363F04" w:rsidRPr="005831C7" w:rsidRDefault="00363F04" w:rsidP="003F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592" w:type="pct"/>
            <w:tcBorders>
              <w:top w:val="single" w:sz="4" w:space="0" w:color="auto"/>
            </w:tcBorders>
            <w:vAlign w:val="center"/>
          </w:tcPr>
          <w:p w14:paraId="01A8722E" w14:textId="4A04EEC5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  <w:r w:rsidR="003E436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(12.9</w:t>
            </w:r>
            <w:r w:rsidR="003E436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  <w:tcBorders>
              <w:top w:val="single" w:sz="4" w:space="0" w:color="auto"/>
            </w:tcBorders>
          </w:tcPr>
          <w:p w14:paraId="01C70FB9" w14:textId="77777777" w:rsidR="00363F04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tcBorders>
              <w:top w:val="single" w:sz="4" w:space="0" w:color="auto"/>
            </w:tcBorders>
            <w:vAlign w:val="center"/>
          </w:tcPr>
          <w:p w14:paraId="363109D5" w14:textId="66012CB6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41.6</w:t>
            </w:r>
            <w:r w:rsidR="003E436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(12.5</w:t>
            </w:r>
            <w:r w:rsidR="003E436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60FF1C8E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0E878770" w14:textId="77777777" w:rsidR="00363F04" w:rsidRPr="005831C7" w:rsidRDefault="00363F04" w:rsidP="003F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 (years)</w:t>
            </w:r>
          </w:p>
        </w:tc>
        <w:tc>
          <w:tcPr>
            <w:tcW w:w="1592" w:type="pct"/>
            <w:vAlign w:val="center"/>
          </w:tcPr>
          <w:p w14:paraId="006380CC" w14:textId="53B3E693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</w:t>
            </w:r>
            <w:r w:rsidR="003E436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(2.5</w:t>
            </w:r>
            <w:r w:rsidR="003E436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02A12C42" w14:textId="77777777" w:rsidR="00363F04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0450D2ED" w14:textId="48212497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15.7</w:t>
            </w:r>
            <w:r w:rsidR="003E436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(3.06)</w:t>
            </w:r>
          </w:p>
        </w:tc>
      </w:tr>
      <w:tr w:rsidR="00363F04" w:rsidRPr="005831C7" w14:paraId="03CDE508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35F768D0" w14:textId="77777777" w:rsidR="00363F04" w:rsidRDefault="00363F04" w:rsidP="003F3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2" w:type="pct"/>
            <w:vAlign w:val="center"/>
          </w:tcPr>
          <w:p w14:paraId="6F7CC109" w14:textId="77777777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2BF31B47" w14:textId="77777777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20066F6E" w14:textId="7C2B80A4" w:rsidR="00363F04" w:rsidRPr="005831C7" w:rsidRDefault="00363F04" w:rsidP="006760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F04" w:rsidRPr="005831C7" w14:paraId="01DA7DB8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0CD80ACC" w14:textId="68F08EA7" w:rsidR="00363F04" w:rsidRPr="005831C7" w:rsidRDefault="00363F04" w:rsidP="00186F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592" w:type="pct"/>
            <w:vAlign w:val="center"/>
          </w:tcPr>
          <w:p w14:paraId="5722F200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31C7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831C7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157" w:type="pct"/>
          </w:tcPr>
          <w:p w14:paraId="0E759246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02" w:type="pct"/>
            <w:vAlign w:val="center"/>
          </w:tcPr>
          <w:p w14:paraId="72AAC52F" w14:textId="286A3B66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 w:rsidRPr="005831C7"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5831C7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</w:tr>
      <w:tr w:rsidR="00363F04" w:rsidRPr="005831C7" w14:paraId="546F9BF6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3615AA73" w14:textId="6F9D9167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White</w:t>
            </w:r>
          </w:p>
        </w:tc>
        <w:tc>
          <w:tcPr>
            <w:tcW w:w="1592" w:type="pct"/>
            <w:vAlign w:val="center"/>
          </w:tcPr>
          <w:p w14:paraId="7838D6DE" w14:textId="09170756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A47B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(89.7</w:t>
            </w:r>
            <w:r w:rsidR="005A47B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77153C20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3797F25E" w14:textId="653670D2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A4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(86.3</w:t>
            </w:r>
            <w:r w:rsidR="005A47B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22E5D45D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58BF1724" w14:textId="0AE01C79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Black</w:t>
            </w:r>
          </w:p>
        </w:tc>
        <w:tc>
          <w:tcPr>
            <w:tcW w:w="1592" w:type="pct"/>
            <w:vAlign w:val="center"/>
          </w:tcPr>
          <w:p w14:paraId="35E793B3" w14:textId="0CFEB84C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(4.</w:t>
            </w:r>
            <w:r w:rsidR="005A47B8">
              <w:rPr>
                <w:rFonts w:ascii="Times New Roman" w:hAnsi="Times New Roman" w:cs="Times New Roman"/>
              </w:rPr>
              <w:t>68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0447C294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101A08C8" w14:textId="4C3D5EAE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(3.8</w:t>
            </w:r>
            <w:r w:rsidR="005A4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50255812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6610B0ED" w14:textId="52B111C4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Asian</w:t>
            </w:r>
          </w:p>
        </w:tc>
        <w:tc>
          <w:tcPr>
            <w:tcW w:w="1592" w:type="pct"/>
            <w:vAlign w:val="center"/>
          </w:tcPr>
          <w:p w14:paraId="29605655" w14:textId="12C5B180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(3.4</w:t>
            </w:r>
            <w:r w:rsidR="005A47B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397F8246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6FDCB35F" w14:textId="0A1880DE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(5.5</w:t>
            </w:r>
            <w:r w:rsidR="005A4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477503A6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43B098D6" w14:textId="6E0374CD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Mixed</w:t>
            </w:r>
          </w:p>
        </w:tc>
        <w:tc>
          <w:tcPr>
            <w:tcW w:w="1592" w:type="pct"/>
            <w:vAlign w:val="center"/>
          </w:tcPr>
          <w:p w14:paraId="68E41711" w14:textId="72922335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(1.28)</w:t>
            </w:r>
          </w:p>
        </w:tc>
        <w:tc>
          <w:tcPr>
            <w:tcW w:w="157" w:type="pct"/>
          </w:tcPr>
          <w:p w14:paraId="2D2311CE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1155D267" w14:textId="5048C132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(3.4</w:t>
            </w:r>
            <w:r w:rsidR="005A47B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57045EC9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6F19CFB8" w14:textId="15A4CC32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Other</w:t>
            </w:r>
          </w:p>
        </w:tc>
        <w:tc>
          <w:tcPr>
            <w:tcW w:w="1592" w:type="pct"/>
            <w:vAlign w:val="center"/>
          </w:tcPr>
          <w:p w14:paraId="4C42AC92" w14:textId="67C7D16F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(0.85)</w:t>
            </w:r>
          </w:p>
        </w:tc>
        <w:tc>
          <w:tcPr>
            <w:tcW w:w="157" w:type="pct"/>
          </w:tcPr>
          <w:p w14:paraId="7668DDD1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34E33814" w14:textId="356ECADA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(0.85)</w:t>
            </w:r>
          </w:p>
        </w:tc>
      </w:tr>
      <w:tr w:rsidR="00363F04" w:rsidRPr="005831C7" w14:paraId="78FDEBA1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5DB5193D" w14:textId="42E936FB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2" w:type="pct"/>
            <w:vAlign w:val="center"/>
          </w:tcPr>
          <w:p w14:paraId="0796194C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51A5B776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24552DCF" w14:textId="301285DA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F04" w:rsidRPr="005831C7" w14:paraId="703C6EA4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40457CB2" w14:textId="6E3A470B" w:rsidR="00363F04" w:rsidRPr="005831C7" w:rsidRDefault="00363F04" w:rsidP="00186F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Employment</w:t>
            </w:r>
          </w:p>
        </w:tc>
        <w:tc>
          <w:tcPr>
            <w:tcW w:w="1592" w:type="pct"/>
            <w:vAlign w:val="center"/>
          </w:tcPr>
          <w:p w14:paraId="44CD8038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7D8C7B8C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1ABCD018" w14:textId="5D7C1DB4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F04" w:rsidRPr="005831C7" w14:paraId="7F8B0915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596D8AFA" w14:textId="4CC469A1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Unemployed</w:t>
            </w:r>
          </w:p>
        </w:tc>
        <w:tc>
          <w:tcPr>
            <w:tcW w:w="1592" w:type="pct"/>
            <w:vAlign w:val="center"/>
          </w:tcPr>
          <w:p w14:paraId="5A798D55" w14:textId="6E869F3C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(2.1</w:t>
            </w:r>
            <w:r w:rsidR="005A4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0F1E6C80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042FE108" w14:textId="26D98983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(7.2</w:t>
            </w:r>
            <w:r w:rsidR="005A4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056758F1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13E86909" w14:textId="2615306A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Retired</w:t>
            </w:r>
          </w:p>
        </w:tc>
        <w:tc>
          <w:tcPr>
            <w:tcW w:w="1592" w:type="pct"/>
            <w:vAlign w:val="center"/>
          </w:tcPr>
          <w:p w14:paraId="5612423A" w14:textId="1118EA75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(9.</w:t>
            </w:r>
            <w:r w:rsidR="005A47B8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1887001C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1583A19C" w14:textId="1754ADB5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(7.6</w:t>
            </w:r>
            <w:r w:rsidR="005A47B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45B490F0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68CBD9CF" w14:textId="15EF0DB4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Casual</w:t>
            </w:r>
          </w:p>
        </w:tc>
        <w:tc>
          <w:tcPr>
            <w:tcW w:w="1592" w:type="pct"/>
            <w:vAlign w:val="center"/>
          </w:tcPr>
          <w:p w14:paraId="6F6FC63E" w14:textId="4BC4214A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(0.43)</w:t>
            </w:r>
          </w:p>
        </w:tc>
        <w:tc>
          <w:tcPr>
            <w:tcW w:w="157" w:type="pct"/>
          </w:tcPr>
          <w:p w14:paraId="6000BA92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2E1535E1" w14:textId="0E1BEA85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(1.28)</w:t>
            </w:r>
          </w:p>
        </w:tc>
      </w:tr>
      <w:tr w:rsidR="00363F04" w:rsidRPr="005831C7" w14:paraId="2BF04FBE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3B29296B" w14:textId="0EED78E7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Part-Time</w:t>
            </w:r>
          </w:p>
        </w:tc>
        <w:tc>
          <w:tcPr>
            <w:tcW w:w="1592" w:type="pct"/>
            <w:vAlign w:val="center"/>
          </w:tcPr>
          <w:p w14:paraId="3526CCBB" w14:textId="3B9B0D9D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(6.</w:t>
            </w:r>
            <w:r w:rsidR="005A47B8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4E54C506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2C88FA20" w14:textId="7AC58E79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A47B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(27.</w:t>
            </w:r>
            <w:r w:rsidR="005A47B8">
              <w:rPr>
                <w:rFonts w:ascii="Times New Roman" w:hAnsi="Times New Roman" w:cs="Times New Roman"/>
              </w:rPr>
              <w:t>66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6C861256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3D2FF202" w14:textId="4743E679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Full-Time</w:t>
            </w:r>
          </w:p>
        </w:tc>
        <w:tc>
          <w:tcPr>
            <w:tcW w:w="1592" w:type="pct"/>
            <w:vAlign w:val="center"/>
          </w:tcPr>
          <w:p w14:paraId="7364033A" w14:textId="1691A170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5A47B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(79.</w:t>
            </w:r>
            <w:r w:rsidR="005A47B8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08A0749B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5EDCB35E" w14:textId="35B673E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(53.</w:t>
            </w:r>
            <w:r w:rsidR="005A47B8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405779B2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6E7A6C65" w14:textId="12ED7E69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Other</w:t>
            </w:r>
          </w:p>
        </w:tc>
        <w:tc>
          <w:tcPr>
            <w:tcW w:w="1592" w:type="pct"/>
            <w:vAlign w:val="center"/>
          </w:tcPr>
          <w:p w14:paraId="699D41F8" w14:textId="33EC2953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(2.1</w:t>
            </w:r>
            <w:r w:rsidR="005A4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16132607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50F8BADB" w14:textId="34953A80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(2.9</w:t>
            </w:r>
            <w:r w:rsidR="005A47B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4CDC848E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76E47E7F" w14:textId="1E3B5052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92" w:type="pct"/>
            <w:vAlign w:val="center"/>
          </w:tcPr>
          <w:p w14:paraId="36D5D05D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4D88F1A2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43A74DEF" w14:textId="77A69AAE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F04" w:rsidRPr="005831C7" w14:paraId="3DC58787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42D61C18" w14:textId="3C173C70" w:rsidR="00363F04" w:rsidRPr="005831C7" w:rsidRDefault="00363F04" w:rsidP="00186F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Health</w:t>
            </w:r>
          </w:p>
        </w:tc>
        <w:tc>
          <w:tcPr>
            <w:tcW w:w="1592" w:type="pct"/>
            <w:vAlign w:val="center"/>
          </w:tcPr>
          <w:p w14:paraId="2B009CC3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" w:type="pct"/>
          </w:tcPr>
          <w:p w14:paraId="42E4BBD6" w14:textId="777777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518AA8B9" w14:textId="19AAA766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F04" w:rsidRPr="005831C7" w14:paraId="273B7915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5DED1996" w14:textId="62767AAA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Very Poor</w:t>
            </w:r>
          </w:p>
        </w:tc>
        <w:tc>
          <w:tcPr>
            <w:tcW w:w="1592" w:type="pct"/>
            <w:vAlign w:val="center"/>
          </w:tcPr>
          <w:p w14:paraId="6BFB7DA2" w14:textId="4D911B34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(0.43)</w:t>
            </w:r>
          </w:p>
        </w:tc>
        <w:tc>
          <w:tcPr>
            <w:tcW w:w="157" w:type="pct"/>
          </w:tcPr>
          <w:p w14:paraId="0E0D9707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2A0FB081" w14:textId="5C06DB08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(0.00)</w:t>
            </w:r>
          </w:p>
        </w:tc>
      </w:tr>
      <w:tr w:rsidR="00363F04" w:rsidRPr="005831C7" w14:paraId="2700BE40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2FA0E6FB" w14:textId="764CADC3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Poor</w:t>
            </w:r>
          </w:p>
        </w:tc>
        <w:tc>
          <w:tcPr>
            <w:tcW w:w="1592" w:type="pct"/>
            <w:vAlign w:val="center"/>
          </w:tcPr>
          <w:p w14:paraId="4ACA088B" w14:textId="58247939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(3.4</w:t>
            </w:r>
            <w:r w:rsidR="009616F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35ACC9BA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43B6A2C6" w14:textId="309367F6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(3.8</w:t>
            </w:r>
            <w:r w:rsidR="009616F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5D792DB2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628F5CF0" w14:textId="76B30228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Fair</w:t>
            </w:r>
          </w:p>
        </w:tc>
        <w:tc>
          <w:tcPr>
            <w:tcW w:w="1592" w:type="pct"/>
            <w:vAlign w:val="center"/>
          </w:tcPr>
          <w:p w14:paraId="30ED4C2A" w14:textId="5305637B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(22.</w:t>
            </w:r>
            <w:r w:rsidR="009616F8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30E54E63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1A8FAD18" w14:textId="31E8F236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(18.</w:t>
            </w:r>
            <w:r w:rsidR="009616F8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287860FD" w14:textId="77777777" w:rsidTr="00363F04">
        <w:trPr>
          <w:trHeight w:hRule="exact" w:val="397"/>
        </w:trPr>
        <w:tc>
          <w:tcPr>
            <w:tcW w:w="1549" w:type="pct"/>
            <w:vAlign w:val="center"/>
          </w:tcPr>
          <w:p w14:paraId="0CDAE2F4" w14:textId="4C669D29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Good</w:t>
            </w:r>
          </w:p>
        </w:tc>
        <w:tc>
          <w:tcPr>
            <w:tcW w:w="1592" w:type="pct"/>
            <w:vAlign w:val="center"/>
          </w:tcPr>
          <w:p w14:paraId="44416396" w14:textId="32E078AA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A47B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(54.</w:t>
            </w:r>
            <w:r w:rsidR="009616F8">
              <w:rPr>
                <w:rFonts w:ascii="Times New Roman" w:hAnsi="Times New Roman" w:cs="Times New Roman"/>
              </w:rPr>
              <w:t>89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</w:tcPr>
          <w:p w14:paraId="6DD2242A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vAlign w:val="center"/>
          </w:tcPr>
          <w:p w14:paraId="1B964D22" w14:textId="5E6A0BAB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 (59.</w:t>
            </w:r>
            <w:r w:rsidR="009616F8">
              <w:rPr>
                <w:rFonts w:ascii="Times New Roman" w:hAnsi="Times New Roman" w:cs="Times New Roman"/>
              </w:rPr>
              <w:t>57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63F04" w:rsidRPr="005831C7" w14:paraId="561CA3E7" w14:textId="77777777" w:rsidTr="00363F04">
        <w:trPr>
          <w:trHeight w:hRule="exact" w:val="397"/>
        </w:trPr>
        <w:tc>
          <w:tcPr>
            <w:tcW w:w="1549" w:type="pct"/>
            <w:tcBorders>
              <w:bottom w:val="single" w:sz="4" w:space="0" w:color="auto"/>
            </w:tcBorders>
            <w:vAlign w:val="center"/>
          </w:tcPr>
          <w:p w14:paraId="2D2DA134" w14:textId="17A805A3" w:rsidR="00363F04" w:rsidRPr="005831C7" w:rsidRDefault="00363F04" w:rsidP="00186F96">
            <w:pPr>
              <w:ind w:left="425"/>
              <w:rPr>
                <w:rFonts w:ascii="Times New Roman" w:hAnsi="Times New Roman" w:cs="Times New Roman"/>
                <w:i/>
                <w:iCs/>
              </w:rPr>
            </w:pPr>
            <w:r w:rsidRPr="005831C7">
              <w:rPr>
                <w:rFonts w:ascii="Times New Roman" w:hAnsi="Times New Roman" w:cs="Times New Roman"/>
                <w:i/>
                <w:iCs/>
              </w:rPr>
              <w:t>Very Good</w:t>
            </w:r>
          </w:p>
        </w:tc>
        <w:tc>
          <w:tcPr>
            <w:tcW w:w="1592" w:type="pct"/>
            <w:tcBorders>
              <w:bottom w:val="single" w:sz="4" w:space="0" w:color="auto"/>
            </w:tcBorders>
            <w:vAlign w:val="center"/>
          </w:tcPr>
          <w:p w14:paraId="4A8E12D2" w14:textId="3D21CD68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(19.</w:t>
            </w:r>
            <w:r w:rsidR="009616F8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" w:type="pct"/>
            <w:tcBorders>
              <w:bottom w:val="single" w:sz="4" w:space="0" w:color="auto"/>
            </w:tcBorders>
          </w:tcPr>
          <w:p w14:paraId="078D525C" w14:textId="77777777" w:rsidR="00363F04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pct"/>
            <w:tcBorders>
              <w:bottom w:val="single" w:sz="4" w:space="0" w:color="auto"/>
            </w:tcBorders>
            <w:vAlign w:val="center"/>
          </w:tcPr>
          <w:p w14:paraId="4774CE57" w14:textId="4FFD3B77" w:rsidR="00363F04" w:rsidRPr="005831C7" w:rsidRDefault="00363F04" w:rsidP="00186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616F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(17.</w:t>
            </w:r>
            <w:r w:rsidR="009616F8">
              <w:rPr>
                <w:rFonts w:ascii="Times New Roman" w:hAnsi="Times New Roman" w:cs="Times New Roman"/>
              </w:rPr>
              <w:t>87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430A4207" w14:textId="611E8B76" w:rsidR="005831C7" w:rsidRDefault="005831C7">
      <w:pPr>
        <w:rPr>
          <w:rFonts w:ascii="Times New Roman" w:hAnsi="Times New Roman" w:cs="Times New Roman"/>
          <w:sz w:val="24"/>
          <w:szCs w:val="24"/>
        </w:rPr>
      </w:pPr>
      <w:r w:rsidRPr="005831C7">
        <w:rPr>
          <w:rFonts w:ascii="Times New Roman" w:hAnsi="Times New Roman" w:cs="Times New Roman"/>
          <w:i/>
          <w:iCs/>
          <w:sz w:val="24"/>
          <w:szCs w:val="24"/>
        </w:rPr>
        <w:t xml:space="preserve">N = </w:t>
      </w:r>
      <w:r w:rsidRPr="008A0893">
        <w:rPr>
          <w:rFonts w:ascii="Times New Roman" w:hAnsi="Times New Roman" w:cs="Times New Roman"/>
          <w:sz w:val="24"/>
          <w:szCs w:val="24"/>
        </w:rPr>
        <w:t>23</w:t>
      </w:r>
      <w:r w:rsidR="00576FDD">
        <w:rPr>
          <w:rFonts w:ascii="Times New Roman" w:hAnsi="Times New Roman" w:cs="Times New Roman"/>
          <w:sz w:val="24"/>
          <w:szCs w:val="24"/>
        </w:rPr>
        <w:t>5</w:t>
      </w:r>
      <w:r w:rsidR="00807939">
        <w:rPr>
          <w:rFonts w:ascii="Times New Roman" w:hAnsi="Times New Roman" w:cs="Times New Roman"/>
          <w:sz w:val="24"/>
          <w:szCs w:val="24"/>
        </w:rPr>
        <w:t xml:space="preserve"> heterosexual</w:t>
      </w:r>
      <w:r w:rsidR="003E5A4B">
        <w:rPr>
          <w:rFonts w:ascii="Times New Roman" w:hAnsi="Times New Roman" w:cs="Times New Roman"/>
          <w:sz w:val="24"/>
          <w:szCs w:val="24"/>
        </w:rPr>
        <w:t xml:space="preserve"> cisgender</w:t>
      </w:r>
      <w:r w:rsidR="00576FDD">
        <w:rPr>
          <w:rFonts w:ascii="Times New Roman" w:hAnsi="Times New Roman" w:cs="Times New Roman"/>
          <w:sz w:val="24"/>
          <w:szCs w:val="24"/>
        </w:rPr>
        <w:t xml:space="preserve"> cohabiting</w:t>
      </w:r>
      <w:r w:rsidRPr="008A0893">
        <w:rPr>
          <w:rFonts w:ascii="Times New Roman" w:hAnsi="Times New Roman" w:cs="Times New Roman"/>
          <w:sz w:val="24"/>
          <w:szCs w:val="24"/>
        </w:rPr>
        <w:t xml:space="preserve"> dyads</w:t>
      </w:r>
      <w:r w:rsidR="00572994">
        <w:rPr>
          <w:rFonts w:ascii="Times New Roman" w:hAnsi="Times New Roman" w:cs="Times New Roman"/>
          <w:sz w:val="24"/>
          <w:szCs w:val="24"/>
        </w:rPr>
        <w:t>.</w:t>
      </w:r>
    </w:p>
    <w:p w14:paraId="655CD32A" w14:textId="5C9A74F7" w:rsidR="00D44094" w:rsidRPr="000E0C76" w:rsidRDefault="00D440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D1A6EF" w14:textId="2D4D2053" w:rsidR="009D5166" w:rsidRDefault="009D5166" w:rsidP="009D51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31C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0E0C76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04FDCB09" w14:textId="7ADD7CF0" w:rsidR="009D5166" w:rsidRDefault="009D5166" w:rsidP="009D5166">
      <w:pPr>
        <w:rPr>
          <w:rFonts w:ascii="Times New Roman" w:hAnsi="Times New Roman" w:cs="Times New Roman"/>
          <w:sz w:val="24"/>
          <w:szCs w:val="24"/>
        </w:rPr>
      </w:pPr>
      <w:r w:rsidRPr="005831C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 – </w:t>
      </w:r>
      <w:r>
        <w:rPr>
          <w:rFonts w:ascii="Times New Roman" w:hAnsi="Times New Roman" w:cs="Times New Roman"/>
          <w:sz w:val="24"/>
          <w:szCs w:val="24"/>
        </w:rPr>
        <w:t>Means and Standard Deviations of Division of Household Labour Scores and Relationship Quality</w:t>
      </w:r>
      <w:r w:rsidR="00D778A1">
        <w:rPr>
          <w:rFonts w:ascii="Times New Roman" w:hAnsi="Times New Roman" w:cs="Times New Roman"/>
          <w:sz w:val="24"/>
          <w:szCs w:val="24"/>
        </w:rPr>
        <w:t>, Separated by Gender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  <w:gridCol w:w="283"/>
        <w:gridCol w:w="3209"/>
      </w:tblGrid>
      <w:tr w:rsidR="00D778A1" w14:paraId="5E967231" w14:textId="77777777" w:rsidTr="00D778A1">
        <w:trPr>
          <w:trHeight w:val="552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4AAF2DD8" w14:textId="77777777" w:rsidR="00D778A1" w:rsidRDefault="00D778A1" w:rsidP="00D77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EA23E" w14:textId="04A38123" w:rsidR="00D778A1" w:rsidRPr="00D778A1" w:rsidRDefault="00845EBE" w:rsidP="00D778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7546750E" w14:textId="77777777" w:rsidR="00D778A1" w:rsidRPr="00D778A1" w:rsidRDefault="00D778A1" w:rsidP="00D778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2F825" w14:textId="2869A938" w:rsidR="00D778A1" w:rsidRPr="00D778A1" w:rsidRDefault="00845EBE" w:rsidP="00D778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Women</w:t>
            </w:r>
          </w:p>
        </w:tc>
      </w:tr>
      <w:tr w:rsidR="00D778A1" w14:paraId="1D9C0BDF" w14:textId="77777777" w:rsidTr="00D778A1">
        <w:trPr>
          <w:trHeight w:val="552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4CA797F8" w14:textId="77777777" w:rsidR="00D778A1" w:rsidRDefault="00D778A1" w:rsidP="00D77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DDA96" w14:textId="3D4FBE0B" w:rsidR="00D778A1" w:rsidRPr="00D778A1" w:rsidRDefault="00D778A1" w:rsidP="00D778A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M(SD)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0A3BE91" w14:textId="77777777" w:rsidR="00D778A1" w:rsidRPr="00D778A1" w:rsidRDefault="00D778A1" w:rsidP="00D778A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78FFE" w14:textId="2B0597F8" w:rsidR="00D778A1" w:rsidRPr="00D778A1" w:rsidRDefault="00D778A1" w:rsidP="00D778A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M(SD)</w:t>
            </w:r>
          </w:p>
        </w:tc>
      </w:tr>
      <w:tr w:rsidR="00D778A1" w14:paraId="1803C4E8" w14:textId="77777777" w:rsidTr="00C11711">
        <w:trPr>
          <w:trHeight w:val="552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06802296" w14:textId="4FEEC373" w:rsidR="00D778A1" w:rsidRPr="00D778A1" w:rsidRDefault="00D778A1" w:rsidP="00D778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Physical Load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7CBB8D49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4A9358C2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</w:tcBorders>
            <w:vAlign w:val="center"/>
          </w:tcPr>
          <w:p w14:paraId="42281D95" w14:textId="74D2805D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14:paraId="25D6F1CD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63A5C1B6" w14:textId="3A4E0EB5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Equality</w:t>
            </w:r>
          </w:p>
        </w:tc>
        <w:tc>
          <w:tcPr>
            <w:tcW w:w="2977" w:type="dxa"/>
            <w:vAlign w:val="center"/>
          </w:tcPr>
          <w:p w14:paraId="69053D41" w14:textId="6984F6E5" w:rsidR="00D778A1" w:rsidRDefault="00C1171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vAlign w:val="center"/>
          </w:tcPr>
          <w:p w14:paraId="32C6E949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090BD42A" w14:textId="6E1B62C4" w:rsidR="00D778A1" w:rsidRDefault="00C1171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(36.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778A1" w14:paraId="02790CCB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42071532" w14:textId="19162273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Equity</w:t>
            </w:r>
          </w:p>
        </w:tc>
        <w:tc>
          <w:tcPr>
            <w:tcW w:w="2977" w:type="dxa"/>
            <w:vAlign w:val="center"/>
          </w:tcPr>
          <w:p w14:paraId="24C50332" w14:textId="0B7DA7A7" w:rsidR="00D778A1" w:rsidRDefault="00C1171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 (1.6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vAlign w:val="center"/>
          </w:tcPr>
          <w:p w14:paraId="07690B11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35185B73" w14:textId="697DBB5C" w:rsidR="00D778A1" w:rsidRDefault="00C1171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4.93 (1.59)</w:t>
            </w:r>
          </w:p>
        </w:tc>
      </w:tr>
      <w:tr w:rsidR="00D778A1" w14:paraId="5D5DB6A5" w14:textId="77777777" w:rsidTr="00C11711">
        <w:trPr>
          <w:trHeight w:val="217"/>
        </w:trPr>
        <w:tc>
          <w:tcPr>
            <w:tcW w:w="2547" w:type="dxa"/>
            <w:vAlign w:val="center"/>
          </w:tcPr>
          <w:p w14:paraId="78EC7C31" w14:textId="77777777" w:rsidR="00D778A1" w:rsidRDefault="00D778A1" w:rsidP="00D77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36569B4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46ED1AFA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0494D937" w14:textId="63DA4099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14:paraId="1F50A41A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6F34C376" w14:textId="1BCB8B5E" w:rsidR="00D778A1" w:rsidRPr="00D778A1" w:rsidRDefault="00D778A1" w:rsidP="00D778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Cognitive Load</w:t>
            </w:r>
          </w:p>
        </w:tc>
        <w:tc>
          <w:tcPr>
            <w:tcW w:w="2977" w:type="dxa"/>
            <w:vAlign w:val="center"/>
          </w:tcPr>
          <w:p w14:paraId="563B78CE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17C81223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42966940" w14:textId="1130CA28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14:paraId="6C40A145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366E516D" w14:textId="07265F54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Equality</w:t>
            </w:r>
          </w:p>
        </w:tc>
        <w:tc>
          <w:tcPr>
            <w:tcW w:w="2977" w:type="dxa"/>
            <w:vAlign w:val="center"/>
          </w:tcPr>
          <w:p w14:paraId="4136994A" w14:textId="1E7467CC" w:rsidR="00D778A1" w:rsidRDefault="007B756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(34.8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vAlign w:val="center"/>
          </w:tcPr>
          <w:p w14:paraId="66A38BCA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2B36B168" w14:textId="4463F09E" w:rsidR="00D778A1" w:rsidRDefault="007B756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(37.5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778A1" w14:paraId="0BC1639B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7C60438D" w14:textId="6623DCB9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Equity</w:t>
            </w:r>
          </w:p>
        </w:tc>
        <w:tc>
          <w:tcPr>
            <w:tcW w:w="2977" w:type="dxa"/>
            <w:vAlign w:val="center"/>
          </w:tcPr>
          <w:p w14:paraId="140C82C5" w14:textId="5B0D9ED2" w:rsidR="00D778A1" w:rsidRDefault="007B756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 (1.60)</w:t>
            </w:r>
          </w:p>
        </w:tc>
        <w:tc>
          <w:tcPr>
            <w:tcW w:w="283" w:type="dxa"/>
            <w:vAlign w:val="center"/>
          </w:tcPr>
          <w:p w14:paraId="3F016D7F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34D2883D" w14:textId="55AC6A8D" w:rsidR="00D778A1" w:rsidRDefault="007B756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4.81 (1.85)</w:t>
            </w:r>
          </w:p>
        </w:tc>
      </w:tr>
      <w:tr w:rsidR="00D778A1" w14:paraId="2D3C33DF" w14:textId="77777777" w:rsidTr="00C11711">
        <w:trPr>
          <w:trHeight w:val="51"/>
        </w:trPr>
        <w:tc>
          <w:tcPr>
            <w:tcW w:w="2547" w:type="dxa"/>
            <w:vAlign w:val="center"/>
          </w:tcPr>
          <w:p w14:paraId="0D870600" w14:textId="77777777" w:rsidR="00D778A1" w:rsidRDefault="00D778A1" w:rsidP="00D77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FFDF975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1D57AD9C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47AC04AD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14:paraId="77F74DA8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2D0A953D" w14:textId="6AAE6492" w:rsidR="00D778A1" w:rsidRPr="00D778A1" w:rsidRDefault="00D778A1" w:rsidP="00D778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Emotional Load</w:t>
            </w:r>
          </w:p>
        </w:tc>
        <w:tc>
          <w:tcPr>
            <w:tcW w:w="2977" w:type="dxa"/>
            <w:vAlign w:val="center"/>
          </w:tcPr>
          <w:p w14:paraId="0A0C15C9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0CAC8495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51670352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14:paraId="7E06458F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0C2FDA5F" w14:textId="4B76F571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Equality</w:t>
            </w:r>
          </w:p>
        </w:tc>
        <w:tc>
          <w:tcPr>
            <w:tcW w:w="2977" w:type="dxa"/>
            <w:vAlign w:val="center"/>
          </w:tcPr>
          <w:p w14:paraId="22D91913" w14:textId="3B9949C8" w:rsidR="00D778A1" w:rsidRDefault="00C62D2E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(26.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vAlign w:val="center"/>
          </w:tcPr>
          <w:p w14:paraId="7DA3A7F8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0A6FCC88" w14:textId="34243419" w:rsidR="00D778A1" w:rsidRDefault="00C62D2E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(31.5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778A1" w14:paraId="38783016" w14:textId="77777777" w:rsidTr="00C11711">
        <w:trPr>
          <w:trHeight w:val="552"/>
        </w:trPr>
        <w:tc>
          <w:tcPr>
            <w:tcW w:w="2547" w:type="dxa"/>
            <w:vAlign w:val="center"/>
          </w:tcPr>
          <w:p w14:paraId="4571F0D0" w14:textId="2DB2C193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Equity</w:t>
            </w:r>
          </w:p>
        </w:tc>
        <w:tc>
          <w:tcPr>
            <w:tcW w:w="2977" w:type="dxa"/>
            <w:vAlign w:val="center"/>
          </w:tcPr>
          <w:p w14:paraId="3F3047AF" w14:textId="5D647DBC" w:rsidR="00D778A1" w:rsidRDefault="00D94368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(1.47)</w:t>
            </w:r>
          </w:p>
        </w:tc>
        <w:tc>
          <w:tcPr>
            <w:tcW w:w="283" w:type="dxa"/>
            <w:vAlign w:val="center"/>
          </w:tcPr>
          <w:p w14:paraId="3A3AE289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00117312" w14:textId="5699688F" w:rsidR="00D778A1" w:rsidRDefault="00D94368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5.22 (1.7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778A1" w14:paraId="1E71990D" w14:textId="77777777" w:rsidTr="00C11711">
        <w:trPr>
          <w:trHeight w:val="103"/>
        </w:trPr>
        <w:tc>
          <w:tcPr>
            <w:tcW w:w="2547" w:type="dxa"/>
            <w:vAlign w:val="center"/>
          </w:tcPr>
          <w:p w14:paraId="11D4AE4E" w14:textId="77777777" w:rsidR="00D778A1" w:rsidRPr="00D778A1" w:rsidRDefault="00D778A1" w:rsidP="00D778A1">
            <w:pPr>
              <w:ind w:left="42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72FA44E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69BF0020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5F74C9E1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8A1" w14:paraId="77B0F67F" w14:textId="77777777" w:rsidTr="00C11711">
        <w:trPr>
          <w:trHeight w:val="552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38DFABEF" w14:textId="5BEC778A" w:rsidR="00D778A1" w:rsidRPr="00D778A1" w:rsidRDefault="00D778A1" w:rsidP="00D778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8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Relationship Quality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7D3C1CB" w14:textId="1DA0B88F" w:rsidR="00D778A1" w:rsidRDefault="0001645B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118.1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(14.3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1BE7E03" w14:textId="77777777" w:rsidR="00D778A1" w:rsidRDefault="00D778A1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53F4F6E8" w14:textId="4D5F30AB" w:rsidR="00D778A1" w:rsidRDefault="0001645B" w:rsidP="00C11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(15.6</w:t>
            </w:r>
            <w:r w:rsidR="000C65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E50041D" w14:textId="3D2EE47D" w:rsidR="00D778A1" w:rsidRDefault="00D778A1" w:rsidP="009D51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23</w:t>
      </w:r>
      <w:r w:rsidR="00CA7E8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2994">
        <w:rPr>
          <w:rFonts w:ascii="Times New Roman" w:hAnsi="Times New Roman" w:cs="Times New Roman"/>
          <w:sz w:val="24"/>
          <w:szCs w:val="24"/>
        </w:rPr>
        <w:t>heterosexual</w:t>
      </w:r>
      <w:r w:rsidR="00CA7E87">
        <w:rPr>
          <w:rFonts w:ascii="Times New Roman" w:hAnsi="Times New Roman" w:cs="Times New Roman"/>
          <w:sz w:val="24"/>
          <w:szCs w:val="24"/>
        </w:rPr>
        <w:t xml:space="preserve"> cisgender cohabiting</w:t>
      </w:r>
      <w:r w:rsidR="00572994" w:rsidRPr="008A08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dyads.</w:t>
      </w:r>
    </w:p>
    <w:p w14:paraId="190BF626" w14:textId="44493691" w:rsidR="00AF654C" w:rsidRPr="00D778A1" w:rsidRDefault="00AF654C" w:rsidP="009D5166">
      <w:pPr>
        <w:rPr>
          <w:rFonts w:ascii="Times New Roman" w:hAnsi="Times New Roman" w:cs="Times New Roman"/>
          <w:sz w:val="24"/>
          <w:szCs w:val="24"/>
        </w:rPr>
      </w:pPr>
      <w:r w:rsidRPr="00AF654C">
        <w:rPr>
          <w:rFonts w:ascii="Times New Roman" w:hAnsi="Times New Roman" w:cs="Times New Roman"/>
          <w:i/>
          <w:iCs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Equality is a division score whereby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73FA2">
        <w:rPr>
          <w:rFonts w:ascii="Times New Roman" w:hAnsi="Times New Roman" w:cs="Times New Roman"/>
          <w:sz w:val="24"/>
          <w:szCs w:val="24"/>
          <w:lang w:val="en-US"/>
        </w:rPr>
        <w:t xml:space="preserve"> male’s contribution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subtracted</w:t>
      </w:r>
      <w:r w:rsidRPr="00E73FA2">
        <w:rPr>
          <w:rFonts w:ascii="Times New Roman" w:hAnsi="Times New Roman" w:cs="Times New Roman"/>
          <w:sz w:val="24"/>
          <w:szCs w:val="24"/>
          <w:lang w:val="en-US"/>
        </w:rPr>
        <w:t xml:space="preserve"> from the female’s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E73FA2">
        <w:rPr>
          <w:rFonts w:ascii="Times New Roman" w:hAnsi="Times New Roman" w:cs="Times New Roman"/>
          <w:sz w:val="24"/>
          <w:szCs w:val="24"/>
          <w:lang w:val="en-US"/>
        </w:rPr>
        <w:t>higher scores reflect that the female is perceived to bear more of that specific load.</w:t>
      </w:r>
    </w:p>
    <w:p w14:paraId="6ED8C489" w14:textId="77777777" w:rsidR="00D778A1" w:rsidRPr="00CA6D12" w:rsidRDefault="00D778A1" w:rsidP="009D5166">
      <w:pPr>
        <w:rPr>
          <w:rFonts w:ascii="Times New Roman" w:hAnsi="Times New Roman" w:cs="Times New Roman"/>
          <w:sz w:val="24"/>
          <w:szCs w:val="24"/>
        </w:rPr>
      </w:pPr>
    </w:p>
    <w:p w14:paraId="2D936D37" w14:textId="5CE3081F" w:rsidR="005C474B" w:rsidRDefault="005C4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94B5B2" w14:textId="77777777" w:rsidR="005C474B" w:rsidRDefault="005C474B">
      <w:pPr>
        <w:rPr>
          <w:rFonts w:ascii="Times New Roman" w:hAnsi="Times New Roman" w:cs="Times New Roman"/>
          <w:sz w:val="24"/>
          <w:szCs w:val="24"/>
        </w:rPr>
        <w:sectPr w:rsidR="005C474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495A98" w14:textId="11D49B96" w:rsidR="00384B3D" w:rsidRDefault="00384B3D" w:rsidP="0038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31C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0E0C76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3AAA2CA1" w14:textId="2D7EFB5A" w:rsidR="00082119" w:rsidRPr="00082119" w:rsidRDefault="00082119" w:rsidP="0038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31C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 – </w:t>
      </w:r>
      <w:r>
        <w:rPr>
          <w:rFonts w:ascii="Times New Roman" w:hAnsi="Times New Roman" w:cs="Times New Roman"/>
          <w:sz w:val="24"/>
          <w:szCs w:val="24"/>
        </w:rPr>
        <w:t>Correlation Matrix of Key Study Variables</w:t>
      </w:r>
    </w:p>
    <w:tbl>
      <w:tblPr>
        <w:tblStyle w:val="TableGrid"/>
        <w:tblW w:w="512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8"/>
        <w:gridCol w:w="713"/>
        <w:gridCol w:w="710"/>
        <w:gridCol w:w="707"/>
        <w:gridCol w:w="710"/>
        <w:gridCol w:w="710"/>
        <w:gridCol w:w="850"/>
        <w:gridCol w:w="848"/>
        <w:gridCol w:w="782"/>
        <w:gridCol w:w="776"/>
        <w:gridCol w:w="850"/>
        <w:gridCol w:w="850"/>
        <w:gridCol w:w="850"/>
        <w:gridCol w:w="850"/>
        <w:gridCol w:w="713"/>
        <w:gridCol w:w="845"/>
      </w:tblGrid>
      <w:tr w:rsidR="005F1687" w:rsidRPr="000A2942" w14:paraId="33069E23" w14:textId="77777777" w:rsidTr="009A6A32">
        <w:trPr>
          <w:trHeight w:val="486"/>
        </w:trPr>
        <w:tc>
          <w:tcPr>
            <w:tcW w:w="742" w:type="pct"/>
            <w:vMerge w:val="restart"/>
            <w:tcBorders>
              <w:top w:val="single" w:sz="4" w:space="0" w:color="auto"/>
            </w:tcBorders>
            <w:vAlign w:val="center"/>
          </w:tcPr>
          <w:p w14:paraId="5793B866" w14:textId="12A574A5" w:rsidR="00ED2607" w:rsidRPr="000A2942" w:rsidRDefault="00ED2607" w:rsidP="002669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tcBorders>
              <w:top w:val="single" w:sz="4" w:space="0" w:color="auto"/>
            </w:tcBorders>
            <w:vAlign w:val="center"/>
          </w:tcPr>
          <w:p w14:paraId="591603E2" w14:textId="77777777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9FE558" w14:textId="77777777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C3C9" w14:textId="7AAE5F9C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Labour</w:t>
            </w:r>
          </w:p>
        </w:tc>
        <w:tc>
          <w:tcPr>
            <w:tcW w:w="11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A78A" w14:textId="71AB6D1E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Cognitive Labour</w:t>
            </w:r>
          </w:p>
        </w:tc>
        <w:tc>
          <w:tcPr>
            <w:tcW w:w="1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8C05" w14:textId="4142A802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Emotional Labour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F0098" w14:textId="60963D91" w:rsidR="00ED2607" w:rsidRDefault="00ED2607" w:rsidP="00DB19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Relationship Quality</w:t>
            </w:r>
          </w:p>
        </w:tc>
      </w:tr>
      <w:tr w:rsidR="008C7859" w:rsidRPr="000A2942" w14:paraId="584721B2" w14:textId="31E03B20" w:rsidTr="009A6A32">
        <w:trPr>
          <w:trHeight w:val="265"/>
        </w:trPr>
        <w:tc>
          <w:tcPr>
            <w:tcW w:w="742" w:type="pct"/>
            <w:vMerge/>
            <w:tcBorders>
              <w:bottom w:val="single" w:sz="4" w:space="0" w:color="auto"/>
            </w:tcBorders>
            <w:vAlign w:val="center"/>
          </w:tcPr>
          <w:p w14:paraId="295C1BD6" w14:textId="48B7C2BB" w:rsidR="00ED2607" w:rsidRPr="000A2942" w:rsidRDefault="00ED2607" w:rsidP="002669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DA4B5EF" w14:textId="00F22694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E47FD2" w14:textId="64BE9D2F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0867A4" w14:textId="7FA0EE5C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CDBF1" w14:textId="5BE5465E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E6C77" w14:textId="05C9633C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E8BF" w14:textId="19F0BB88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E4C738" w14:textId="435715DD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B9566" w14:textId="7EEEA7BB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A52AC" w14:textId="49A08524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C8A3" w14:textId="35295A6B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29E879" w14:textId="297217E9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CC80E" w14:textId="7FC7B93C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1BCA7" w14:textId="0BAB83C9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71E2" w14:textId="5B661CDE" w:rsidR="00ED2607" w:rsidRPr="000A2942" w:rsidRDefault="00ED2607" w:rsidP="000A29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6E3319" w14:textId="7B07EFE0" w:rsidR="00ED2607" w:rsidRPr="000A2942" w:rsidRDefault="00ED2607" w:rsidP="00DB19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8F779" w14:textId="299A9B04" w:rsidR="00ED2607" w:rsidRPr="000A2942" w:rsidRDefault="00ED2607" w:rsidP="00DB19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</w:tr>
      <w:tr w:rsidR="008C7859" w:rsidRPr="000A2942" w14:paraId="7A3F2351" w14:textId="444A7CF4" w:rsidTr="009A6A32">
        <w:trPr>
          <w:trHeight w:val="397"/>
        </w:trPr>
        <w:tc>
          <w:tcPr>
            <w:tcW w:w="742" w:type="pct"/>
            <w:tcBorders>
              <w:top w:val="single" w:sz="4" w:space="0" w:color="auto"/>
            </w:tcBorders>
            <w:vAlign w:val="center"/>
          </w:tcPr>
          <w:p w14:paraId="3BE4865A" w14:textId="26244566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="00DB55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Age</w:t>
            </w:r>
          </w:p>
        </w:tc>
        <w:tc>
          <w:tcPr>
            <w:tcW w:w="149" w:type="pct"/>
            <w:tcBorders>
              <w:top w:val="single" w:sz="4" w:space="0" w:color="auto"/>
            </w:tcBorders>
            <w:vAlign w:val="center"/>
          </w:tcPr>
          <w:p w14:paraId="4902F89F" w14:textId="06F7E0C3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right w:val="single" w:sz="4" w:space="0" w:color="auto"/>
            </w:tcBorders>
            <w:shd w:val="clear" w:color="auto" w:fill="ECDFF5"/>
            <w:vAlign w:val="center"/>
          </w:tcPr>
          <w:p w14:paraId="1208C202" w14:textId="7A345A3B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.95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75077CD2" w14:textId="564F6271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47" w:type="pct"/>
            <w:tcBorders>
              <w:top w:val="single" w:sz="4" w:space="0" w:color="auto"/>
            </w:tcBorders>
            <w:shd w:val="clear" w:color="auto" w:fill="ECDFF5"/>
            <w:vAlign w:val="center"/>
          </w:tcPr>
          <w:p w14:paraId="3B4C8A09" w14:textId="75D06F65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248" w:type="pct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02585DF4" w14:textId="443413B3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248" w:type="pct"/>
            <w:tcBorders>
              <w:top w:val="single" w:sz="4" w:space="0" w:color="auto"/>
              <w:right w:val="single" w:sz="4" w:space="0" w:color="auto"/>
            </w:tcBorders>
            <w:shd w:val="clear" w:color="auto" w:fill="ECDFF5"/>
            <w:vAlign w:val="center"/>
          </w:tcPr>
          <w:p w14:paraId="13191596" w14:textId="3789715C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445DDAF5" w14:textId="14063BFD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296" w:type="pct"/>
            <w:tcBorders>
              <w:top w:val="single" w:sz="4" w:space="0" w:color="auto"/>
            </w:tcBorders>
            <w:shd w:val="clear" w:color="auto" w:fill="ECDFF5"/>
            <w:vAlign w:val="center"/>
          </w:tcPr>
          <w:p w14:paraId="5FA5D413" w14:textId="362A8CAB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</w:t>
            </w:r>
            <w:r w:rsidR="007F120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0F85D462" w14:textId="10B0C2FF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71" w:type="pct"/>
            <w:tcBorders>
              <w:top w:val="single" w:sz="4" w:space="0" w:color="auto"/>
              <w:right w:val="single" w:sz="4" w:space="0" w:color="auto"/>
            </w:tcBorders>
            <w:shd w:val="clear" w:color="auto" w:fill="ECDFF5"/>
            <w:vAlign w:val="center"/>
          </w:tcPr>
          <w:p w14:paraId="415C489F" w14:textId="3DA01421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</w:tcBorders>
            <w:shd w:val="clear" w:color="auto" w:fill="E6F0FA"/>
            <w:vAlign w:val="center"/>
          </w:tcPr>
          <w:p w14:paraId="0DFAD083" w14:textId="684FA2A1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-.01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ECDFF5"/>
            <w:vAlign w:val="center"/>
          </w:tcPr>
          <w:p w14:paraId="5850C732" w14:textId="545FCDC5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DAE9F7" w:themeFill="text2" w:themeFillTint="1A"/>
            <w:vAlign w:val="center"/>
          </w:tcPr>
          <w:p w14:paraId="536346C6" w14:textId="3246AC04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7" w:type="pct"/>
            <w:tcBorders>
              <w:top w:val="single" w:sz="4" w:space="0" w:color="auto"/>
              <w:right w:val="single" w:sz="4" w:space="0" w:color="auto"/>
            </w:tcBorders>
            <w:shd w:val="clear" w:color="auto" w:fill="ECDFF5"/>
            <w:vAlign w:val="center"/>
          </w:tcPr>
          <w:p w14:paraId="7B817848" w14:textId="5B558F75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6A3A1D57" w14:textId="0B84CCAA" w:rsidR="00DB197E" w:rsidRPr="000A2942" w:rsidRDefault="00DB197E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295" w:type="pct"/>
            <w:tcBorders>
              <w:top w:val="single" w:sz="4" w:space="0" w:color="auto"/>
            </w:tcBorders>
            <w:shd w:val="clear" w:color="auto" w:fill="ECDFF5"/>
            <w:vAlign w:val="center"/>
          </w:tcPr>
          <w:p w14:paraId="78A8659F" w14:textId="194C8047" w:rsidR="00DB197E" w:rsidRPr="000A2942" w:rsidRDefault="00DB197E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</w:p>
        </w:tc>
      </w:tr>
      <w:tr w:rsidR="008C7859" w:rsidRPr="000A2942" w14:paraId="106BF0B6" w14:textId="6F4F7274" w:rsidTr="009A6A32">
        <w:trPr>
          <w:trHeight w:val="397"/>
        </w:trPr>
        <w:tc>
          <w:tcPr>
            <w:tcW w:w="742" w:type="pct"/>
            <w:vAlign w:val="center"/>
          </w:tcPr>
          <w:p w14:paraId="37BF47D9" w14:textId="1DBDFDBE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="00DB559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Age</w:t>
            </w:r>
          </w:p>
        </w:tc>
        <w:tc>
          <w:tcPr>
            <w:tcW w:w="149" w:type="pct"/>
            <w:vAlign w:val="center"/>
          </w:tcPr>
          <w:p w14:paraId="403413DE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28EB02CB" w14:textId="6BE1319D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8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5AD6E2BD" w14:textId="4DB59412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.03</w:t>
            </w:r>
          </w:p>
        </w:tc>
        <w:tc>
          <w:tcPr>
            <w:tcW w:w="247" w:type="pct"/>
            <w:vAlign w:val="center"/>
          </w:tcPr>
          <w:p w14:paraId="00C540F5" w14:textId="195C4D10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48" w:type="pct"/>
            <w:shd w:val="clear" w:color="auto" w:fill="ECDFF5"/>
            <w:vAlign w:val="center"/>
          </w:tcPr>
          <w:p w14:paraId="2A59B7BE" w14:textId="4C335EF3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4EEACB77" w14:textId="60470B66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208C7899" w14:textId="6D4216D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296" w:type="pct"/>
            <w:vAlign w:val="center"/>
          </w:tcPr>
          <w:p w14:paraId="47FB5801" w14:textId="647CAA55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  <w:tc>
          <w:tcPr>
            <w:tcW w:w="273" w:type="pct"/>
            <w:shd w:val="clear" w:color="auto" w:fill="ECDFF5"/>
            <w:vAlign w:val="center"/>
          </w:tcPr>
          <w:p w14:paraId="2CCB0D45" w14:textId="0EFD3D0C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F12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13D285D8" w14:textId="09841BFF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.06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181D4C86" w14:textId="679D35FE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7" w:type="pct"/>
            <w:vAlign w:val="center"/>
          </w:tcPr>
          <w:p w14:paraId="6A5F48F4" w14:textId="15EDEDD1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45D84B4D" w14:textId="223AA048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12DD1F72" w14:textId="7FD85FF2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410137E4" w14:textId="528B5B61" w:rsidR="00DB197E" w:rsidRPr="000A2942" w:rsidRDefault="00DB197E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295" w:type="pct"/>
            <w:vAlign w:val="center"/>
          </w:tcPr>
          <w:p w14:paraId="55E6C958" w14:textId="3BB4CCDB" w:rsidR="00DB197E" w:rsidRPr="000A2942" w:rsidRDefault="00DB197E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-.08</w:t>
            </w:r>
          </w:p>
        </w:tc>
      </w:tr>
      <w:tr w:rsidR="008C7859" w:rsidRPr="000A2942" w14:paraId="2E23DA2D" w14:textId="11C722E4" w:rsidTr="009A6A32">
        <w:trPr>
          <w:trHeight w:val="438"/>
        </w:trPr>
        <w:tc>
          <w:tcPr>
            <w:tcW w:w="742" w:type="pct"/>
            <w:vAlign w:val="center"/>
          </w:tcPr>
          <w:p w14:paraId="633AD887" w14:textId="0054DB7E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Physical Division</w:t>
            </w:r>
          </w:p>
        </w:tc>
        <w:tc>
          <w:tcPr>
            <w:tcW w:w="149" w:type="pct"/>
            <w:vAlign w:val="center"/>
          </w:tcPr>
          <w:p w14:paraId="6391A7DB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65E15D37" w14:textId="0149ACEC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11C1ECF6" w14:textId="393940D5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7" w:type="pct"/>
            <w:shd w:val="clear" w:color="auto" w:fill="ECDFF5"/>
            <w:vAlign w:val="center"/>
          </w:tcPr>
          <w:p w14:paraId="57AC5502" w14:textId="607495CA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.68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8" w:type="pct"/>
            <w:shd w:val="clear" w:color="auto" w:fill="DAE9F7" w:themeFill="text2" w:themeFillTint="1A"/>
            <w:vAlign w:val="center"/>
          </w:tcPr>
          <w:p w14:paraId="09461E0C" w14:textId="5B9ED00A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-.19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61FB708C" w14:textId="09541BF0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0619A1ED" w14:textId="336699BC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6" w:type="pct"/>
            <w:shd w:val="clear" w:color="auto" w:fill="ECDFF5"/>
            <w:vAlign w:val="center"/>
          </w:tcPr>
          <w:p w14:paraId="2065A644" w14:textId="564B12D7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7F12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3" w:type="pct"/>
            <w:shd w:val="clear" w:color="auto" w:fill="DAE9F7" w:themeFill="text2" w:themeFillTint="1A"/>
            <w:vAlign w:val="center"/>
          </w:tcPr>
          <w:p w14:paraId="2735E3D2" w14:textId="221D3591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648B98D3" w14:textId="3ED30978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-.17</w:t>
            </w:r>
            <w:r w:rsidR="001423EC"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1818A096" w14:textId="75F22C42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.42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6C2CEC26" w14:textId="417D12C3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DAE9F7" w:themeFill="text2" w:themeFillTint="1A"/>
            <w:vAlign w:val="center"/>
          </w:tcPr>
          <w:p w14:paraId="0BFD41F9" w14:textId="15C37E2E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-.08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11E6135B" w14:textId="018CB979" w:rsidR="00DB197E" w:rsidRPr="000A2942" w:rsidRDefault="002A7DED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6F030D8C" w14:textId="3D6D21E8" w:rsidR="00DB197E" w:rsidRPr="000A2942" w:rsidRDefault="002A7DED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1F924A37" w14:textId="48002292" w:rsidR="00DB197E" w:rsidRPr="000A2942" w:rsidRDefault="002A7DED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</w:tr>
      <w:tr w:rsidR="008C7859" w:rsidRPr="000A2942" w14:paraId="512F1509" w14:textId="4A35DB19" w:rsidTr="009A6A32">
        <w:trPr>
          <w:trHeight w:val="438"/>
        </w:trPr>
        <w:tc>
          <w:tcPr>
            <w:tcW w:w="742" w:type="pct"/>
            <w:vAlign w:val="center"/>
          </w:tcPr>
          <w:p w14:paraId="775EC87A" w14:textId="4D5CCE37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Division</w:t>
            </w:r>
          </w:p>
        </w:tc>
        <w:tc>
          <w:tcPr>
            <w:tcW w:w="149" w:type="pct"/>
            <w:vAlign w:val="center"/>
          </w:tcPr>
          <w:p w14:paraId="0A3DDDDE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027556B5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6A8C150C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1B106F84" w14:textId="6478FB53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8" w:type="pct"/>
            <w:shd w:val="clear" w:color="auto" w:fill="ECDFF5"/>
            <w:vAlign w:val="center"/>
          </w:tcPr>
          <w:p w14:paraId="6092D2A0" w14:textId="4510A223" w:rsidR="00DB197E" w:rsidRPr="000A2942" w:rsidRDefault="000037B4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-.21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7BA71C63" w14:textId="60FBBA2B" w:rsidR="00DB197E" w:rsidRPr="000A2942" w:rsidRDefault="000037B4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54F9011E" w14:textId="17E0BD3F" w:rsidR="00DB197E" w:rsidRPr="000A2942" w:rsidRDefault="00226C15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6" w:type="pct"/>
            <w:vAlign w:val="center"/>
          </w:tcPr>
          <w:p w14:paraId="6FACBF2D" w14:textId="56AB7AE0" w:rsidR="00DB197E" w:rsidRPr="000A2942" w:rsidRDefault="00226C15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.58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3" w:type="pct"/>
            <w:shd w:val="clear" w:color="auto" w:fill="ECDFF5"/>
            <w:vAlign w:val="center"/>
          </w:tcPr>
          <w:p w14:paraId="7CDC0D0E" w14:textId="65E8F00C" w:rsidR="00DB197E" w:rsidRPr="000A2942" w:rsidRDefault="000037B4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-.26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7D625E03" w14:textId="6DC38EBD" w:rsidR="00DB197E" w:rsidRPr="000A2942" w:rsidRDefault="000037B4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-.28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29003610" w14:textId="1C41AF5A" w:rsidR="00DB197E" w:rsidRPr="000A2942" w:rsidRDefault="00226C15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vAlign w:val="center"/>
          </w:tcPr>
          <w:p w14:paraId="60D9E1AE" w14:textId="38D2A7A7" w:rsidR="00DB197E" w:rsidRPr="000A2942" w:rsidRDefault="00226C15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.41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4A15E8D5" w14:textId="38096909" w:rsidR="00DB197E" w:rsidRPr="000A2942" w:rsidRDefault="000037B4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-.13</w:t>
            </w:r>
            <w:r w:rsidR="00414AA0"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746753D3" w14:textId="055EEA23" w:rsidR="00DB197E" w:rsidRPr="000A2942" w:rsidRDefault="000037B4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-.07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1E7F5D5F" w14:textId="171E022A" w:rsidR="00DB197E" w:rsidRPr="000A2942" w:rsidRDefault="00226C15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-.06</w:t>
            </w:r>
          </w:p>
        </w:tc>
        <w:tc>
          <w:tcPr>
            <w:tcW w:w="295" w:type="pct"/>
            <w:vAlign w:val="center"/>
          </w:tcPr>
          <w:p w14:paraId="0F2333FD" w14:textId="33D50028" w:rsidR="00DB197E" w:rsidRPr="000A2942" w:rsidRDefault="00226C15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-.12</w:t>
            </w:r>
          </w:p>
        </w:tc>
      </w:tr>
      <w:tr w:rsidR="008C7859" w:rsidRPr="000A2942" w14:paraId="0B859403" w14:textId="548E2595" w:rsidTr="009A6A32">
        <w:trPr>
          <w:trHeight w:val="438"/>
        </w:trPr>
        <w:tc>
          <w:tcPr>
            <w:tcW w:w="742" w:type="pct"/>
            <w:vAlign w:val="center"/>
          </w:tcPr>
          <w:p w14:paraId="3075C3E5" w14:textId="1196F2CE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Fairness</w:t>
            </w:r>
          </w:p>
        </w:tc>
        <w:tc>
          <w:tcPr>
            <w:tcW w:w="149" w:type="pct"/>
            <w:vAlign w:val="center"/>
          </w:tcPr>
          <w:p w14:paraId="30E8EFF9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734AFDBE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1EF55D82" w14:textId="027B875F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461104E4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15F56F4E" w14:textId="104E981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8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03BBB9F6" w14:textId="00E67146" w:rsidR="00DB197E" w:rsidRPr="000A2942" w:rsidRDefault="00ED2607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.28</w:t>
            </w:r>
            <w:r w:rsidR="00DD0B81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53D9D5CD" w14:textId="540C0614" w:rsidR="00DB197E" w:rsidRPr="000A2942" w:rsidRDefault="00DD0B81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-.23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6" w:type="pct"/>
            <w:shd w:val="clear" w:color="auto" w:fill="ECDFF5"/>
            <w:vAlign w:val="center"/>
          </w:tcPr>
          <w:p w14:paraId="66EC0598" w14:textId="5C91DE05" w:rsidR="00DB197E" w:rsidRPr="000A2942" w:rsidRDefault="00DD0B81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73" w:type="pct"/>
            <w:shd w:val="clear" w:color="auto" w:fill="DAE9F7" w:themeFill="text2" w:themeFillTint="1A"/>
            <w:vAlign w:val="center"/>
          </w:tcPr>
          <w:p w14:paraId="5C984A6D" w14:textId="3988BE6E" w:rsidR="00DB197E" w:rsidRPr="000A2942" w:rsidRDefault="00ED2607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.53</w:t>
            </w:r>
            <w:r w:rsidR="00DD0B81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1EAC46A8" w14:textId="7808D82E" w:rsidR="00DB197E" w:rsidRPr="000A2942" w:rsidRDefault="00ED2607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DD0B81"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50AE5F6A" w14:textId="5FC497DE" w:rsidR="00DB197E" w:rsidRPr="000A2942" w:rsidRDefault="00DD0B81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09666EA9" w14:textId="45D20825" w:rsidR="00DB197E" w:rsidRPr="000A2942" w:rsidRDefault="00DD0B81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-.15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97" w:type="pct"/>
            <w:shd w:val="clear" w:color="auto" w:fill="DAE9F7" w:themeFill="text2" w:themeFillTint="1A"/>
            <w:vAlign w:val="center"/>
          </w:tcPr>
          <w:p w14:paraId="1084BE56" w14:textId="6C2DE2CA" w:rsidR="00DB197E" w:rsidRPr="000A2942" w:rsidRDefault="00ED2607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.52</w:t>
            </w:r>
            <w:r w:rsidR="00DD0B81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3360DE57" w14:textId="190DE207" w:rsidR="00DB197E" w:rsidRPr="000A2942" w:rsidRDefault="00ED2607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53FE46F7" w14:textId="1AABE3F6" w:rsidR="00DB197E" w:rsidRPr="000A2942" w:rsidRDefault="00DD0B81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6C44B991" w14:textId="34FEC5EB" w:rsidR="00DB197E" w:rsidRPr="000A2942" w:rsidRDefault="00DD0B81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5F1687" w:rsidRPr="000A2942" w14:paraId="3C864346" w14:textId="238FD3DB" w:rsidTr="009A6A32">
        <w:trPr>
          <w:trHeight w:val="438"/>
        </w:trPr>
        <w:tc>
          <w:tcPr>
            <w:tcW w:w="742" w:type="pct"/>
            <w:vAlign w:val="center"/>
          </w:tcPr>
          <w:p w14:paraId="6D71D676" w14:textId="068F8A56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 Fairness</w:t>
            </w:r>
          </w:p>
        </w:tc>
        <w:tc>
          <w:tcPr>
            <w:tcW w:w="149" w:type="pct"/>
            <w:vAlign w:val="center"/>
          </w:tcPr>
          <w:p w14:paraId="433D5F22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24777558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15DD6A38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6A409120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4A0C6DF6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59E36170" w14:textId="322D644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031DF52F" w14:textId="7940C4D8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-.15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96" w:type="pct"/>
            <w:vAlign w:val="center"/>
          </w:tcPr>
          <w:p w14:paraId="2F53CA57" w14:textId="0FD18632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-.15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73" w:type="pct"/>
            <w:shd w:val="clear" w:color="auto" w:fill="ECDFF5"/>
            <w:vAlign w:val="center"/>
          </w:tcPr>
          <w:p w14:paraId="2186EBA1" w14:textId="2D08DF77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15D7459E" w14:textId="1AAC2DF0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.57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31A8A689" w14:textId="6FD07287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-.02</w:t>
            </w:r>
          </w:p>
        </w:tc>
        <w:tc>
          <w:tcPr>
            <w:tcW w:w="297" w:type="pct"/>
            <w:vAlign w:val="center"/>
          </w:tcPr>
          <w:p w14:paraId="2DBBBD3F" w14:textId="2B79CA41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7AF7A7D9" w14:textId="521572A4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.29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4600E50C" w14:textId="73BD232F" w:rsidR="00DB197E" w:rsidRPr="000A2942" w:rsidRDefault="00020490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.49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48F6967F" w14:textId="465CE142" w:rsidR="00DB197E" w:rsidRPr="000A2942" w:rsidRDefault="00020490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5" w:type="pct"/>
            <w:vAlign w:val="center"/>
          </w:tcPr>
          <w:p w14:paraId="5FBF4CDA" w14:textId="125C86DE" w:rsidR="00DB197E" w:rsidRPr="000A2942" w:rsidRDefault="00020490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.40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8C7859" w:rsidRPr="000A2942" w14:paraId="6C65284C" w14:textId="48F42E4C" w:rsidTr="009A6A32">
        <w:trPr>
          <w:trHeight w:val="438"/>
        </w:trPr>
        <w:tc>
          <w:tcPr>
            <w:tcW w:w="742" w:type="pct"/>
            <w:vAlign w:val="center"/>
          </w:tcPr>
          <w:p w14:paraId="1E8BEDA4" w14:textId="4372D072" w:rsidR="00DB197E" w:rsidRPr="000A2942" w:rsidRDefault="00DB197E" w:rsidP="002669B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Cognitive Division</w:t>
            </w:r>
          </w:p>
        </w:tc>
        <w:tc>
          <w:tcPr>
            <w:tcW w:w="149" w:type="pct"/>
            <w:vAlign w:val="center"/>
          </w:tcPr>
          <w:p w14:paraId="7928690B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1E52BB3E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66E5F0E5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1E5763F3" w14:textId="5804EC60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19A22431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7C532724" w14:textId="77777777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1D118AE3" w14:textId="485CC145" w:rsidR="00DB197E" w:rsidRPr="000A2942" w:rsidRDefault="00DB197E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6" w:type="pct"/>
            <w:shd w:val="clear" w:color="auto" w:fill="ECDFF5"/>
            <w:vAlign w:val="center"/>
          </w:tcPr>
          <w:p w14:paraId="4509F537" w14:textId="63B0E260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.46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3" w:type="pct"/>
            <w:shd w:val="clear" w:color="auto" w:fill="DAE9F7" w:themeFill="text2" w:themeFillTint="1A"/>
            <w:vAlign w:val="center"/>
          </w:tcPr>
          <w:p w14:paraId="3562BC19" w14:textId="31B2CD18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-.45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6E02BFE1" w14:textId="127768B9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-.26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42E25985" w14:textId="3CEF9A15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.37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479293B7" w14:textId="10411E2D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9A6A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DAE9F7" w:themeFill="text2" w:themeFillTint="1A"/>
            <w:vAlign w:val="center"/>
          </w:tcPr>
          <w:p w14:paraId="36DF08C8" w14:textId="49EB5E1D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-.20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153483B2" w14:textId="6AF0EEB3" w:rsidR="00DB197E" w:rsidRPr="000A2942" w:rsidRDefault="009F088F" w:rsidP="000A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-.19</w:t>
            </w:r>
            <w:r w:rsidR="00BA1B23"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71502DF2" w14:textId="373F9111" w:rsidR="00DB197E" w:rsidRPr="000A2942" w:rsidRDefault="009F088F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-.03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5AA0F10D" w14:textId="64EBD976" w:rsidR="00DB197E" w:rsidRPr="000A2942" w:rsidRDefault="009F088F" w:rsidP="00DB19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-.09</w:t>
            </w:r>
          </w:p>
        </w:tc>
      </w:tr>
      <w:tr w:rsidR="009A6A32" w:rsidRPr="000A2942" w14:paraId="571C694E" w14:textId="6B4C5896" w:rsidTr="009A6A32">
        <w:trPr>
          <w:trHeight w:val="438"/>
        </w:trPr>
        <w:tc>
          <w:tcPr>
            <w:tcW w:w="742" w:type="pct"/>
            <w:vAlign w:val="center"/>
          </w:tcPr>
          <w:p w14:paraId="10D7106B" w14:textId="55F3F504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Cognitive Division</w:t>
            </w:r>
          </w:p>
        </w:tc>
        <w:tc>
          <w:tcPr>
            <w:tcW w:w="149" w:type="pct"/>
            <w:vAlign w:val="center"/>
          </w:tcPr>
          <w:p w14:paraId="259D966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299F32A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5B67E11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3B337C8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413C6DCE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464D44D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1D57A1A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45E0AB67" w14:textId="296F4C56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3" w:type="pct"/>
            <w:shd w:val="clear" w:color="auto" w:fill="ECDFF5"/>
            <w:vAlign w:val="center"/>
          </w:tcPr>
          <w:p w14:paraId="7827B9C7" w14:textId="4D9EA10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-.40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4FFA7E44" w14:textId="14C47738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-.41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58A2AA04" w14:textId="2FA421B8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.23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  <w:r w:rsidR="00195CDC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97" w:type="pct"/>
            <w:vAlign w:val="center"/>
          </w:tcPr>
          <w:p w14:paraId="0A0B4555" w14:textId="3591354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07E5AE15" w14:textId="46AE55C0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-.17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7A947A99" w14:textId="013B27D1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-.22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086677C9" w14:textId="7D90FB2E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-.13</w:t>
            </w:r>
          </w:p>
        </w:tc>
        <w:tc>
          <w:tcPr>
            <w:tcW w:w="295" w:type="pct"/>
            <w:vAlign w:val="center"/>
          </w:tcPr>
          <w:p w14:paraId="6AEF5CAA" w14:textId="3A71D3B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9A6A32" w:rsidRPr="000A2942" w14:paraId="30842F99" w14:textId="7BC2CE6E" w:rsidTr="009A6A32">
        <w:trPr>
          <w:trHeight w:val="438"/>
        </w:trPr>
        <w:tc>
          <w:tcPr>
            <w:tcW w:w="742" w:type="pct"/>
            <w:vAlign w:val="center"/>
          </w:tcPr>
          <w:p w14:paraId="7FC7CF1C" w14:textId="73742D70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Cognitive Fairness</w:t>
            </w:r>
          </w:p>
        </w:tc>
        <w:tc>
          <w:tcPr>
            <w:tcW w:w="149" w:type="pct"/>
            <w:vAlign w:val="center"/>
          </w:tcPr>
          <w:p w14:paraId="2F616DC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47BCD72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329638E0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4810B71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444C3B9A" w14:textId="4FED124D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3B976BC5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3B0E42D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2D2685D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0429E123" w14:textId="2DD0400E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1C0826A7" w14:textId="7346FBE6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.39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73015E7C" w14:textId="65DE3A19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-.19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6C2C55EC" w14:textId="7BFC5585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B83F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DAE9F7" w:themeFill="text2" w:themeFillTint="1A"/>
            <w:vAlign w:val="center"/>
          </w:tcPr>
          <w:p w14:paraId="63721258" w14:textId="4DBC2B8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.44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2DAA439A" w14:textId="6DFB8E4D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5AAA4402" w14:textId="5B89B1F6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7B7648B8" w14:textId="6B3EC926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9A6A32" w:rsidRPr="000A2942" w14:paraId="351DB802" w14:textId="03D0B74E" w:rsidTr="009A6A32">
        <w:trPr>
          <w:trHeight w:val="438"/>
        </w:trPr>
        <w:tc>
          <w:tcPr>
            <w:tcW w:w="742" w:type="pct"/>
            <w:vAlign w:val="center"/>
          </w:tcPr>
          <w:p w14:paraId="1AFD1A44" w14:textId="5014C2F4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Cognitive Fairness</w:t>
            </w:r>
          </w:p>
        </w:tc>
        <w:tc>
          <w:tcPr>
            <w:tcW w:w="149" w:type="pct"/>
            <w:vAlign w:val="center"/>
          </w:tcPr>
          <w:p w14:paraId="7AE559B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4BAF0E4E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15C49DEE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32EB73E7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0DCA207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1E4D1E66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0F93F15F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399F7379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6B7FCA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72667EA5" w14:textId="2936377F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1277826B" w14:textId="2AFC19B6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-.04</w:t>
            </w:r>
          </w:p>
        </w:tc>
        <w:tc>
          <w:tcPr>
            <w:tcW w:w="297" w:type="pct"/>
            <w:vAlign w:val="center"/>
          </w:tcPr>
          <w:p w14:paraId="3D8515EB" w14:textId="21619318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-.33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10549E60" w14:textId="79CBDAB3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.27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52F3F996" w14:textId="7CAFD1BB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.58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04060C1E" w14:textId="1E3165E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.30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5" w:type="pct"/>
            <w:vAlign w:val="center"/>
          </w:tcPr>
          <w:p w14:paraId="7914D392" w14:textId="33926554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.42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9A6A32" w:rsidRPr="000A2942" w14:paraId="0FB5EFCD" w14:textId="2F0576A2" w:rsidTr="009A6A32">
        <w:trPr>
          <w:trHeight w:val="438"/>
        </w:trPr>
        <w:tc>
          <w:tcPr>
            <w:tcW w:w="742" w:type="pct"/>
            <w:vAlign w:val="center"/>
          </w:tcPr>
          <w:p w14:paraId="5A22BC60" w14:textId="5EEA5BF5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11.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Emotional Division</w:t>
            </w:r>
          </w:p>
        </w:tc>
        <w:tc>
          <w:tcPr>
            <w:tcW w:w="149" w:type="pct"/>
            <w:vAlign w:val="center"/>
          </w:tcPr>
          <w:p w14:paraId="01A186C5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2CBBE98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3FFA3E67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7E38C567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62F9E99E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28842D23" w14:textId="54E3E305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71C47047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18144876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779DED11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0EAE768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73948B3B" w14:textId="1FFBD7E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56E75519" w14:textId="52D80C54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.37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shd w:val="clear" w:color="auto" w:fill="DAE9F7" w:themeFill="text2" w:themeFillTint="1A"/>
            <w:vAlign w:val="center"/>
          </w:tcPr>
          <w:p w14:paraId="27B2AA34" w14:textId="4B2D540B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-.29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3C5D5877" w14:textId="74B53FAE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-.05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1078F507" w14:textId="6B3BEAC1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7FA50295" w14:textId="2E904B23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9A6A32" w:rsidRPr="000A2942" w14:paraId="26DC7646" w14:textId="7861173F" w:rsidTr="009A6A32">
        <w:trPr>
          <w:trHeight w:val="438"/>
        </w:trPr>
        <w:tc>
          <w:tcPr>
            <w:tcW w:w="742" w:type="pct"/>
            <w:vAlign w:val="center"/>
          </w:tcPr>
          <w:p w14:paraId="755AF424" w14:textId="451B3FEC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12.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Emotional Division</w:t>
            </w:r>
          </w:p>
        </w:tc>
        <w:tc>
          <w:tcPr>
            <w:tcW w:w="149" w:type="pct"/>
            <w:vAlign w:val="center"/>
          </w:tcPr>
          <w:p w14:paraId="3D550AA1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02859E9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5B21504E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2812B78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7118665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501A70A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21603266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027A3F56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1195ED9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4A0DA679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4DD16D50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59FE83D1" w14:textId="1B95BD4A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" w:type="pct"/>
            <w:shd w:val="clear" w:color="auto" w:fill="ECDFF5"/>
            <w:vAlign w:val="center"/>
          </w:tcPr>
          <w:p w14:paraId="684322B4" w14:textId="67735CB0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</w:t>
            </w:r>
            <w:r w:rsidR="00B83F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7AD8AA8D" w14:textId="79841DF1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-.45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7E9F82EB" w14:textId="6C8A2ECD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-.20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295" w:type="pct"/>
            <w:vAlign w:val="center"/>
          </w:tcPr>
          <w:p w14:paraId="3FC5B550" w14:textId="50A935DF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-.27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9A6A32" w:rsidRPr="000A2942" w14:paraId="5B6A61FA" w14:textId="1EC9876B" w:rsidTr="009A6A32">
        <w:trPr>
          <w:trHeight w:val="438"/>
        </w:trPr>
        <w:tc>
          <w:tcPr>
            <w:tcW w:w="742" w:type="pct"/>
            <w:vAlign w:val="center"/>
          </w:tcPr>
          <w:p w14:paraId="51BD423F" w14:textId="47EA1133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13.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Emotional Fairness</w:t>
            </w:r>
          </w:p>
        </w:tc>
        <w:tc>
          <w:tcPr>
            <w:tcW w:w="149" w:type="pct"/>
            <w:vAlign w:val="center"/>
          </w:tcPr>
          <w:p w14:paraId="64A33C4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654B93DB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1F741745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43AD7C5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71872FD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6A43A4C5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40150D08" w14:textId="458928DB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02A1C23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2A283F2B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1EDA60F8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2AC17B09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54AAF04E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2D97D7A2" w14:textId="776E58F2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7" w:type="pct"/>
            <w:tcBorders>
              <w:right w:val="single" w:sz="4" w:space="0" w:color="auto"/>
            </w:tcBorders>
            <w:shd w:val="clear" w:color="auto" w:fill="ECDFF5"/>
            <w:vAlign w:val="center"/>
          </w:tcPr>
          <w:p w14:paraId="47BAD653" w14:textId="15CEAC5D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DAE9F7" w:themeFill="text2" w:themeFillTint="1A"/>
            <w:vAlign w:val="center"/>
          </w:tcPr>
          <w:p w14:paraId="4FCE68BC" w14:textId="1416464E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.33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345CE70B" w14:textId="53A1B1FD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B83F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9A6A32" w:rsidRPr="000A2942" w14:paraId="3DAB54EB" w14:textId="6B185C4C" w:rsidTr="009A6A32">
        <w:trPr>
          <w:trHeight w:val="438"/>
        </w:trPr>
        <w:tc>
          <w:tcPr>
            <w:tcW w:w="742" w:type="pct"/>
            <w:vAlign w:val="center"/>
          </w:tcPr>
          <w:p w14:paraId="672695AE" w14:textId="04CF4A0B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14.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Emotional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Fairness</w:t>
            </w:r>
          </w:p>
        </w:tc>
        <w:tc>
          <w:tcPr>
            <w:tcW w:w="149" w:type="pct"/>
            <w:vAlign w:val="center"/>
          </w:tcPr>
          <w:p w14:paraId="4E4925A7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673651A8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29E779A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303259B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16A9038C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6CF9D691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47A9682B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490E1E40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1EC11DA8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75D376A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35738CA9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57C000E9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4540760C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22D6AB31" w14:textId="5F57361F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  <w:tcBorders>
              <w:left w:val="single" w:sz="4" w:space="0" w:color="auto"/>
            </w:tcBorders>
            <w:shd w:val="clear" w:color="auto" w:fill="ECDFF5"/>
            <w:vAlign w:val="center"/>
          </w:tcPr>
          <w:p w14:paraId="3589714F" w14:textId="5674C673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295" w:type="pct"/>
            <w:vAlign w:val="center"/>
          </w:tcPr>
          <w:p w14:paraId="2099BE81" w14:textId="67A66FAF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.46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9A6A32" w:rsidRPr="000A2942" w14:paraId="5C1B2B8F" w14:textId="452E2E1C" w:rsidTr="009A6A32">
        <w:trPr>
          <w:trHeight w:val="438"/>
        </w:trPr>
        <w:tc>
          <w:tcPr>
            <w:tcW w:w="742" w:type="pct"/>
            <w:vAlign w:val="center"/>
          </w:tcPr>
          <w:p w14:paraId="13C031C6" w14:textId="72BFCDDC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15.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Relationship Quality</w:t>
            </w:r>
          </w:p>
        </w:tc>
        <w:tc>
          <w:tcPr>
            <w:tcW w:w="149" w:type="pct"/>
            <w:vAlign w:val="center"/>
          </w:tcPr>
          <w:p w14:paraId="4F4240A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right w:val="single" w:sz="4" w:space="0" w:color="auto"/>
            </w:tcBorders>
            <w:vAlign w:val="center"/>
          </w:tcPr>
          <w:p w14:paraId="3BB68089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</w:tcBorders>
            <w:vAlign w:val="center"/>
          </w:tcPr>
          <w:p w14:paraId="636DE10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Align w:val="center"/>
          </w:tcPr>
          <w:p w14:paraId="095DF06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Align w:val="center"/>
          </w:tcPr>
          <w:p w14:paraId="73DB8D3B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right w:val="single" w:sz="4" w:space="0" w:color="auto"/>
            </w:tcBorders>
            <w:vAlign w:val="center"/>
          </w:tcPr>
          <w:p w14:paraId="48C60206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6F48881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14:paraId="4C9A4B2D" w14:textId="39F144EE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Align w:val="center"/>
          </w:tcPr>
          <w:p w14:paraId="719318C0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right w:val="single" w:sz="4" w:space="0" w:color="auto"/>
            </w:tcBorders>
            <w:vAlign w:val="center"/>
          </w:tcPr>
          <w:p w14:paraId="581F375C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</w:tcBorders>
            <w:vAlign w:val="center"/>
          </w:tcPr>
          <w:p w14:paraId="5BFF1CBF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3B203A63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14:paraId="1D49A441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right w:val="single" w:sz="4" w:space="0" w:color="auto"/>
            </w:tcBorders>
            <w:vAlign w:val="center"/>
          </w:tcPr>
          <w:p w14:paraId="5C44987B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left w:val="single" w:sz="4" w:space="0" w:color="auto"/>
            </w:tcBorders>
            <w:vAlign w:val="center"/>
          </w:tcPr>
          <w:p w14:paraId="6A90AB55" w14:textId="2B39AB5E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95" w:type="pct"/>
            <w:shd w:val="clear" w:color="auto" w:fill="ECDFF5"/>
            <w:vAlign w:val="center"/>
          </w:tcPr>
          <w:p w14:paraId="17ABBA72" w14:textId="2E841F25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.57</w:t>
            </w:r>
            <w:r w:rsidRPr="00DB197E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</w:tr>
      <w:tr w:rsidR="009A6A32" w:rsidRPr="000A2942" w14:paraId="14688A1F" w14:textId="321C6BD3" w:rsidTr="009A6A32">
        <w:trPr>
          <w:trHeight w:val="163"/>
        </w:trPr>
        <w:tc>
          <w:tcPr>
            <w:tcW w:w="742" w:type="pct"/>
            <w:tcBorders>
              <w:bottom w:val="single" w:sz="4" w:space="0" w:color="auto"/>
            </w:tcBorders>
            <w:vAlign w:val="center"/>
          </w:tcPr>
          <w:p w14:paraId="1DA47A68" w14:textId="17AC1A19" w:rsidR="009A6A32" w:rsidRPr="000A2942" w:rsidRDefault="009A6A32" w:rsidP="009A6A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16. </w:t>
            </w:r>
            <w:r w:rsidR="00F557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  <w:r w:rsidR="00F557F0"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A29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Relationship Quality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9F89A5C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469D3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09AF4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27970DE4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14:paraId="68FCB37A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7E2C6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797602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vAlign w:val="center"/>
          </w:tcPr>
          <w:p w14:paraId="6EB0EC5C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58002056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60DE85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4C3CCC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vAlign w:val="center"/>
          </w:tcPr>
          <w:p w14:paraId="0E1744B8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bottom w:val="single" w:sz="4" w:space="0" w:color="auto"/>
            </w:tcBorders>
            <w:vAlign w:val="center"/>
          </w:tcPr>
          <w:p w14:paraId="002811E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2119BD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69F907" w14:textId="77777777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07615147" w14:textId="5E6FF07D" w:rsidR="009A6A32" w:rsidRPr="000A2942" w:rsidRDefault="009A6A32" w:rsidP="009A6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CBB818E" w14:textId="3A084A3A" w:rsidR="00F37041" w:rsidRDefault="00E90E89" w:rsidP="00082119">
      <w:pPr>
        <w:rPr>
          <w:rFonts w:ascii="Times New Roman" w:hAnsi="Times New Roman" w:cs="Times New Roman"/>
          <w:sz w:val="24"/>
          <w:szCs w:val="24"/>
        </w:rPr>
      </w:pPr>
      <w:r w:rsidRPr="00E90E89">
        <w:rPr>
          <w:rFonts w:ascii="Times New Roman" w:hAnsi="Times New Roman" w:cs="Times New Roman"/>
          <w:i/>
          <w:iCs/>
          <w:sz w:val="24"/>
          <w:szCs w:val="24"/>
        </w:rPr>
        <w:t>Note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No shading represents </w:t>
      </w:r>
      <w:r w:rsidR="00F557F0">
        <w:rPr>
          <w:rFonts w:ascii="Times New Roman" w:hAnsi="Times New Roman" w:cs="Times New Roman"/>
          <w:sz w:val="24"/>
          <w:szCs w:val="24"/>
        </w:rPr>
        <w:t>women</w:t>
      </w:r>
      <w:r>
        <w:rPr>
          <w:rFonts w:ascii="Times New Roman" w:hAnsi="Times New Roman" w:cs="Times New Roman"/>
          <w:sz w:val="24"/>
          <w:szCs w:val="24"/>
        </w:rPr>
        <w:t xml:space="preserve"> only correlations</w:t>
      </w:r>
      <w:r w:rsidR="00E966C7">
        <w:rPr>
          <w:rFonts w:ascii="Times New Roman" w:hAnsi="Times New Roman" w:cs="Times New Roman"/>
          <w:sz w:val="24"/>
          <w:szCs w:val="24"/>
        </w:rPr>
        <w:t xml:space="preserve">; </w:t>
      </w:r>
      <w:r w:rsidR="008C7859">
        <w:rPr>
          <w:rFonts w:ascii="Times New Roman" w:hAnsi="Times New Roman" w:cs="Times New Roman"/>
          <w:sz w:val="24"/>
          <w:szCs w:val="24"/>
        </w:rPr>
        <w:t>blue</w:t>
      </w:r>
      <w:r w:rsidR="00E966C7">
        <w:rPr>
          <w:rFonts w:ascii="Times New Roman" w:hAnsi="Times New Roman" w:cs="Times New Roman"/>
          <w:sz w:val="24"/>
          <w:szCs w:val="24"/>
        </w:rPr>
        <w:t xml:space="preserve"> shading</w:t>
      </w:r>
      <w:r>
        <w:rPr>
          <w:rFonts w:ascii="Times New Roman" w:hAnsi="Times New Roman" w:cs="Times New Roman"/>
          <w:sz w:val="24"/>
          <w:szCs w:val="24"/>
        </w:rPr>
        <w:t xml:space="preserve"> represents </w:t>
      </w:r>
      <w:r w:rsidR="00AB0C23">
        <w:rPr>
          <w:rFonts w:ascii="Times New Roman" w:hAnsi="Times New Roman" w:cs="Times New Roman"/>
          <w:sz w:val="24"/>
          <w:szCs w:val="24"/>
        </w:rPr>
        <w:t>men</w:t>
      </w:r>
      <w:r>
        <w:rPr>
          <w:rFonts w:ascii="Times New Roman" w:hAnsi="Times New Roman" w:cs="Times New Roman"/>
          <w:sz w:val="24"/>
          <w:szCs w:val="24"/>
        </w:rPr>
        <w:t xml:space="preserve"> only correlations</w:t>
      </w:r>
      <w:r w:rsidR="00E966C7">
        <w:rPr>
          <w:rFonts w:ascii="Times New Roman" w:hAnsi="Times New Roman" w:cs="Times New Roman"/>
          <w:sz w:val="24"/>
          <w:szCs w:val="24"/>
        </w:rPr>
        <w:t xml:space="preserve">; </w:t>
      </w:r>
      <w:r w:rsidR="008C7859">
        <w:rPr>
          <w:rFonts w:ascii="Times New Roman" w:hAnsi="Times New Roman" w:cs="Times New Roman"/>
          <w:sz w:val="24"/>
          <w:szCs w:val="24"/>
        </w:rPr>
        <w:t>purple shading represents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C23">
        <w:rPr>
          <w:rFonts w:ascii="Times New Roman" w:hAnsi="Times New Roman" w:cs="Times New Roman"/>
          <w:sz w:val="24"/>
          <w:szCs w:val="24"/>
        </w:rPr>
        <w:t>women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B045F">
        <w:rPr>
          <w:rFonts w:ascii="Times New Roman" w:hAnsi="Times New Roman" w:cs="Times New Roman"/>
          <w:sz w:val="24"/>
          <w:szCs w:val="24"/>
        </w:rPr>
        <w:t>men</w:t>
      </w:r>
      <w:r>
        <w:rPr>
          <w:rFonts w:ascii="Times New Roman" w:hAnsi="Times New Roman" w:cs="Times New Roman"/>
          <w:sz w:val="24"/>
          <w:szCs w:val="24"/>
        </w:rPr>
        <w:t xml:space="preserve"> correlation</w:t>
      </w:r>
      <w:r w:rsidR="008C7859">
        <w:rPr>
          <w:rFonts w:ascii="Times New Roman" w:hAnsi="Times New Roman" w:cs="Times New Roman"/>
          <w:sz w:val="24"/>
          <w:szCs w:val="24"/>
        </w:rPr>
        <w:t xml:space="preserve">s. </w:t>
      </w:r>
    </w:p>
    <w:p w14:paraId="73C1CFF5" w14:textId="77777777" w:rsidR="006D5FA8" w:rsidRDefault="006D5FA8" w:rsidP="00082119">
      <w:pPr>
        <w:rPr>
          <w:rFonts w:ascii="Times New Roman" w:hAnsi="Times New Roman" w:cs="Times New Roman"/>
          <w:sz w:val="24"/>
          <w:szCs w:val="24"/>
        </w:rPr>
        <w:sectPr w:rsidR="006D5FA8" w:rsidSect="00E966C7">
          <w:pgSz w:w="16838" w:h="11906" w:orient="landscape"/>
          <w:pgMar w:top="1247" w:right="1440" w:bottom="1134" w:left="1440" w:header="709" w:footer="709" w:gutter="0"/>
          <w:cols w:space="708"/>
          <w:docGrid w:linePitch="360"/>
        </w:sectPr>
      </w:pPr>
    </w:p>
    <w:p w14:paraId="0CFFD3E4" w14:textId="502CD104" w:rsidR="006D5FA8" w:rsidRDefault="006D5FA8" w:rsidP="000821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4</w:t>
      </w:r>
    </w:p>
    <w:p w14:paraId="2332BC0D" w14:textId="75F2086D" w:rsidR="006D5FA8" w:rsidRDefault="006D5FA8" w:rsidP="006D5F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4a - </w:t>
      </w:r>
      <w:r>
        <w:rPr>
          <w:rFonts w:ascii="Times New Roman" w:hAnsi="Times New Roman" w:cs="Times New Roman"/>
          <w:sz w:val="24"/>
          <w:szCs w:val="24"/>
        </w:rPr>
        <w:t xml:space="preserve">Dyadic Response Surface Analyses Parameters for Equality and Equity </w:t>
      </w:r>
      <w:r w:rsidRPr="008C594E">
        <w:rPr>
          <w:rFonts w:ascii="Times New Roman" w:hAnsi="Times New Roman" w:cs="Times New Roman"/>
          <w:b/>
          <w:bCs/>
          <w:sz w:val="24"/>
          <w:szCs w:val="24"/>
        </w:rPr>
        <w:t>Physical</w:t>
      </w:r>
      <w:r>
        <w:rPr>
          <w:rFonts w:ascii="Times New Roman" w:hAnsi="Times New Roman" w:cs="Times New Roman"/>
          <w:sz w:val="24"/>
          <w:szCs w:val="24"/>
        </w:rPr>
        <w:t xml:space="preserve"> Load Analyses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1990"/>
        <w:gridCol w:w="1904"/>
        <w:gridCol w:w="1918"/>
        <w:gridCol w:w="236"/>
        <w:gridCol w:w="2333"/>
        <w:gridCol w:w="2333"/>
        <w:gridCol w:w="2334"/>
      </w:tblGrid>
      <w:tr w:rsidR="00EE42F1" w14:paraId="1B9DE449" w14:textId="20E4F409" w:rsidTr="00EE42F1">
        <w:trPr>
          <w:trHeight w:val="371"/>
        </w:trPr>
        <w:tc>
          <w:tcPr>
            <w:tcW w:w="671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689B6" w14:textId="18055093" w:rsidR="00EE42F1" w:rsidRPr="00EE42F1" w:rsidRDefault="00EE42F1" w:rsidP="006D5F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EQUALITY</w:t>
            </w:r>
          </w:p>
        </w:tc>
        <w:tc>
          <w:tcPr>
            <w:tcW w:w="236" w:type="dxa"/>
          </w:tcPr>
          <w:p w14:paraId="79D8EF67" w14:textId="77777777" w:rsidR="00EE42F1" w:rsidRPr="00EE42F1" w:rsidRDefault="00EE42F1" w:rsidP="006D5F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72C37B" w14:textId="10BCAFEB" w:rsidR="00EE42F1" w:rsidRPr="00EE42F1" w:rsidRDefault="00EE42F1" w:rsidP="006D5F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EQUITY</w:t>
            </w:r>
          </w:p>
        </w:tc>
      </w:tr>
      <w:tr w:rsidR="00EE42F1" w14:paraId="0C3C0F75" w14:textId="6FC200B9" w:rsidTr="00EE42F1">
        <w:trPr>
          <w:trHeight w:val="371"/>
        </w:trPr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1F8CD91B" w14:textId="77777777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19C13" w14:textId="2F45224A" w:rsidR="00EE42F1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D78BF" w14:textId="70EA323C" w:rsidR="00EE42F1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F7DDA" w14:textId="2F38C327" w:rsidR="00EE42F1" w:rsidRPr="006D5FA8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236" w:type="dxa"/>
          </w:tcPr>
          <w:p w14:paraId="5271973B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1BAD3" w14:textId="3B5AD3BC" w:rsidR="00EE42F1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59FBD" w14:textId="2679A725" w:rsidR="00EE42F1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2BE82" w14:textId="240DF3BC" w:rsidR="00EE42F1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EE42F1" w14:paraId="61CC2857" w14:textId="7E733A18" w:rsidTr="00EE42F1">
        <w:trPr>
          <w:trHeight w:val="371"/>
        </w:trPr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F337F02" w14:textId="3BF05812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1f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459C16D7" w14:textId="1BE3F61F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vAlign w:val="center"/>
          </w:tcPr>
          <w:p w14:paraId="102508E8" w14:textId="23A59EE9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 xml:space="preserve">.11,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>.04]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0166DA2A" w14:textId="46AEF83E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.356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C9B3792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</w:tcBorders>
            <w:vAlign w:val="center"/>
          </w:tcPr>
          <w:p w14:paraId="346646F6" w14:textId="271CB291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vAlign w:val="center"/>
          </w:tcPr>
          <w:p w14:paraId="3F8034BA" w14:textId="66CACD7C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[-3.60, 9.17]</w:t>
            </w:r>
          </w:p>
        </w:tc>
        <w:tc>
          <w:tcPr>
            <w:tcW w:w="2334" w:type="dxa"/>
            <w:tcBorders>
              <w:top w:val="single" w:sz="4" w:space="0" w:color="auto"/>
            </w:tcBorders>
            <w:vAlign w:val="center"/>
          </w:tcPr>
          <w:p w14:paraId="2588A5C1" w14:textId="559FBA4A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.393</w:t>
            </w:r>
          </w:p>
        </w:tc>
      </w:tr>
      <w:tr w:rsidR="00EE42F1" w14:paraId="65ADD12A" w14:textId="064BA5DF" w:rsidTr="00EE42F1">
        <w:trPr>
          <w:trHeight w:val="371"/>
        </w:trPr>
        <w:tc>
          <w:tcPr>
            <w:tcW w:w="900" w:type="dxa"/>
            <w:vAlign w:val="center"/>
          </w:tcPr>
          <w:p w14:paraId="70347C74" w14:textId="0E6F8D86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28975432" w14:textId="1365D11E" w:rsidR="00EE42F1" w:rsidRPr="00767C4A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E42F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04" w:type="dxa"/>
            <w:vAlign w:val="center"/>
          </w:tcPr>
          <w:p w14:paraId="5085C4ED" w14:textId="5146C94E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 xml:space="preserve">.05,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67C4A">
              <w:rPr>
                <w:rFonts w:ascii="Times New Roman" w:hAnsi="Times New Roman" w:cs="Times New Roman"/>
                <w:sz w:val="24"/>
                <w:szCs w:val="24"/>
              </w:rPr>
              <w:t>.12]</w:t>
            </w:r>
          </w:p>
        </w:tc>
        <w:tc>
          <w:tcPr>
            <w:tcW w:w="1918" w:type="dxa"/>
            <w:vAlign w:val="center"/>
          </w:tcPr>
          <w:p w14:paraId="5F62A055" w14:textId="7F14C887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.392</w:t>
            </w:r>
          </w:p>
        </w:tc>
        <w:tc>
          <w:tcPr>
            <w:tcW w:w="236" w:type="dxa"/>
          </w:tcPr>
          <w:p w14:paraId="094AF797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D09F6C5" w14:textId="23CE27DD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-0.96</w:t>
            </w:r>
          </w:p>
        </w:tc>
        <w:tc>
          <w:tcPr>
            <w:tcW w:w="2333" w:type="dxa"/>
            <w:vAlign w:val="center"/>
          </w:tcPr>
          <w:p w14:paraId="515F42D8" w14:textId="77989F4B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[-6.88, 4.96]</w:t>
            </w:r>
          </w:p>
        </w:tc>
        <w:tc>
          <w:tcPr>
            <w:tcW w:w="2334" w:type="dxa"/>
            <w:vAlign w:val="center"/>
          </w:tcPr>
          <w:p w14:paraId="1F271DCD" w14:textId="3654FB6D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.750</w:t>
            </w:r>
          </w:p>
        </w:tc>
      </w:tr>
      <w:tr w:rsidR="00EE42F1" w14:paraId="037456BE" w14:textId="3AAF0762" w:rsidTr="00EE42F1">
        <w:trPr>
          <w:trHeight w:val="371"/>
        </w:trPr>
        <w:tc>
          <w:tcPr>
            <w:tcW w:w="900" w:type="dxa"/>
            <w:vAlign w:val="center"/>
          </w:tcPr>
          <w:p w14:paraId="583E34DD" w14:textId="6894FF21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657EDEBF" w14:textId="441414CF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4F3424C5" w14:textId="470621AD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.01, 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4F6F7F52" w14:textId="71930CB7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.005</w:t>
            </w:r>
          </w:p>
        </w:tc>
        <w:tc>
          <w:tcPr>
            <w:tcW w:w="236" w:type="dxa"/>
          </w:tcPr>
          <w:p w14:paraId="214DB0AF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710792D" w14:textId="36DC0D3F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333" w:type="dxa"/>
            <w:vAlign w:val="center"/>
          </w:tcPr>
          <w:p w14:paraId="263B33CC" w14:textId="001904DA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[-0.40, 1.03]</w:t>
            </w:r>
          </w:p>
        </w:tc>
        <w:tc>
          <w:tcPr>
            <w:tcW w:w="2334" w:type="dxa"/>
            <w:vAlign w:val="center"/>
          </w:tcPr>
          <w:p w14:paraId="67BB0022" w14:textId="6BC77B0D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.390</w:t>
            </w:r>
          </w:p>
        </w:tc>
      </w:tr>
      <w:tr w:rsidR="00EE42F1" w14:paraId="57A31F2D" w14:textId="0C0107C6" w:rsidTr="00EE42F1">
        <w:trPr>
          <w:trHeight w:val="371"/>
        </w:trPr>
        <w:tc>
          <w:tcPr>
            <w:tcW w:w="900" w:type="dxa"/>
            <w:vAlign w:val="center"/>
          </w:tcPr>
          <w:p w14:paraId="2130645B" w14:textId="370C90B2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5886CCC6" w14:textId="516F29C8" w:rsidR="00EE42F1" w:rsidRPr="00C12E6A" w:rsidRDefault="00E400BC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E42F1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466AC057" w14:textId="13D0A993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.00, 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.01]</w:t>
            </w:r>
          </w:p>
        </w:tc>
        <w:tc>
          <w:tcPr>
            <w:tcW w:w="1918" w:type="dxa"/>
            <w:vAlign w:val="center"/>
          </w:tcPr>
          <w:p w14:paraId="242FC4F1" w14:textId="183519E8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.018</w:t>
            </w:r>
          </w:p>
        </w:tc>
        <w:tc>
          <w:tcPr>
            <w:tcW w:w="236" w:type="dxa"/>
          </w:tcPr>
          <w:p w14:paraId="1383488A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4069321" w14:textId="60B93413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-.41</w:t>
            </w:r>
          </w:p>
        </w:tc>
        <w:tc>
          <w:tcPr>
            <w:tcW w:w="2333" w:type="dxa"/>
            <w:vAlign w:val="center"/>
          </w:tcPr>
          <w:p w14:paraId="2D357CEA" w14:textId="4D9B02EB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[-1.17, 0.35]</w:t>
            </w:r>
          </w:p>
        </w:tc>
        <w:tc>
          <w:tcPr>
            <w:tcW w:w="2334" w:type="dxa"/>
            <w:vAlign w:val="center"/>
          </w:tcPr>
          <w:p w14:paraId="1E93EE3B" w14:textId="66444506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.295</w:t>
            </w:r>
          </w:p>
        </w:tc>
      </w:tr>
      <w:tr w:rsidR="00EE42F1" w14:paraId="2AC12BD6" w14:textId="2C2702DC" w:rsidTr="00EE42F1">
        <w:trPr>
          <w:trHeight w:val="371"/>
        </w:trPr>
        <w:tc>
          <w:tcPr>
            <w:tcW w:w="900" w:type="dxa"/>
            <w:vAlign w:val="center"/>
          </w:tcPr>
          <w:p w14:paraId="27EFE215" w14:textId="7817D23B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5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38C10636" w14:textId="30A2BCAB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60182380" w14:textId="73B5782F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1C23F6D6" w14:textId="6072689B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.068</w:t>
            </w:r>
          </w:p>
        </w:tc>
        <w:tc>
          <w:tcPr>
            <w:tcW w:w="236" w:type="dxa"/>
          </w:tcPr>
          <w:p w14:paraId="630AFEA4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616B972" w14:textId="7849BE95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333" w:type="dxa"/>
            <w:vAlign w:val="center"/>
          </w:tcPr>
          <w:p w14:paraId="15CDAC2C" w14:textId="043664AC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[-0.21, 1.11]</w:t>
            </w:r>
          </w:p>
        </w:tc>
        <w:tc>
          <w:tcPr>
            <w:tcW w:w="2334" w:type="dxa"/>
            <w:vAlign w:val="center"/>
          </w:tcPr>
          <w:p w14:paraId="6FA578F4" w14:textId="6D87137F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.183</w:t>
            </w:r>
          </w:p>
        </w:tc>
      </w:tr>
      <w:tr w:rsidR="00EE42F1" w14:paraId="7BB74A8C" w14:textId="3A1E09F9" w:rsidTr="00EE42F1">
        <w:trPr>
          <w:trHeight w:val="371"/>
        </w:trPr>
        <w:tc>
          <w:tcPr>
            <w:tcW w:w="900" w:type="dxa"/>
            <w:vAlign w:val="center"/>
          </w:tcPr>
          <w:p w14:paraId="4FBB7E24" w14:textId="44E90BE8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990" w:type="dxa"/>
            <w:vAlign w:val="center"/>
          </w:tcPr>
          <w:p w14:paraId="66E31D44" w14:textId="6E2CABE2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.08</w:t>
            </w:r>
          </w:p>
        </w:tc>
        <w:tc>
          <w:tcPr>
            <w:tcW w:w="1904" w:type="dxa"/>
            <w:vAlign w:val="center"/>
          </w:tcPr>
          <w:p w14:paraId="31E6B303" w14:textId="73EA0457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.15, 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.02]</w:t>
            </w:r>
          </w:p>
        </w:tc>
        <w:tc>
          <w:tcPr>
            <w:tcW w:w="1918" w:type="dxa"/>
            <w:vAlign w:val="center"/>
          </w:tcPr>
          <w:p w14:paraId="7606BE16" w14:textId="58109A44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.015</w:t>
            </w:r>
          </w:p>
        </w:tc>
        <w:tc>
          <w:tcPr>
            <w:tcW w:w="236" w:type="dxa"/>
          </w:tcPr>
          <w:p w14:paraId="6BBFA260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BBA24D7" w14:textId="002A2517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2333" w:type="dxa"/>
            <w:vAlign w:val="center"/>
          </w:tcPr>
          <w:p w14:paraId="1C75209B" w14:textId="381DCE0B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[-2.36, 8.95]</w:t>
            </w:r>
          </w:p>
        </w:tc>
        <w:tc>
          <w:tcPr>
            <w:tcW w:w="2334" w:type="dxa"/>
            <w:vAlign w:val="center"/>
          </w:tcPr>
          <w:p w14:paraId="2D716D80" w14:textId="314BBC7A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.254</w:t>
            </w:r>
          </w:p>
        </w:tc>
      </w:tr>
      <w:tr w:rsidR="00EE42F1" w14:paraId="299CC1D8" w14:textId="73828B62" w:rsidTr="00EE42F1">
        <w:trPr>
          <w:trHeight w:val="371"/>
        </w:trPr>
        <w:tc>
          <w:tcPr>
            <w:tcW w:w="900" w:type="dxa"/>
            <w:vAlign w:val="center"/>
          </w:tcPr>
          <w:p w14:paraId="1C328392" w14:textId="3B7AA177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90" w:type="dxa"/>
            <w:vAlign w:val="center"/>
          </w:tcPr>
          <w:p w14:paraId="58EE4151" w14:textId="42CAED0B" w:rsidR="00EE42F1" w:rsidRPr="00C12E6A" w:rsidRDefault="00E400BC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EE42F1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.14</w:t>
            </w:r>
          </w:p>
        </w:tc>
        <w:tc>
          <w:tcPr>
            <w:tcW w:w="1904" w:type="dxa"/>
            <w:vAlign w:val="center"/>
          </w:tcPr>
          <w:p w14:paraId="474CB2FE" w14:textId="534E0A32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.07, 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.20]</w:t>
            </w:r>
          </w:p>
        </w:tc>
        <w:tc>
          <w:tcPr>
            <w:tcW w:w="1918" w:type="dxa"/>
            <w:vAlign w:val="center"/>
          </w:tcPr>
          <w:p w14:paraId="725E602E" w14:textId="1B0CE33B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236" w:type="dxa"/>
          </w:tcPr>
          <w:p w14:paraId="7197D5B4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4A8F670" w14:textId="7DCCCA5F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-4.84</w:t>
            </w:r>
          </w:p>
        </w:tc>
        <w:tc>
          <w:tcPr>
            <w:tcW w:w="2333" w:type="dxa"/>
            <w:vAlign w:val="center"/>
          </w:tcPr>
          <w:p w14:paraId="7ED95438" w14:textId="2F9624DC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[-11.04, 1.36]</w:t>
            </w:r>
          </w:p>
        </w:tc>
        <w:tc>
          <w:tcPr>
            <w:tcW w:w="2334" w:type="dxa"/>
            <w:vAlign w:val="center"/>
          </w:tcPr>
          <w:p w14:paraId="722A1E2B" w14:textId="372A1048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.126</w:t>
            </w:r>
          </w:p>
        </w:tc>
      </w:tr>
      <w:tr w:rsidR="00EE42F1" w14:paraId="42C4C2FC" w14:textId="54D4434B" w:rsidTr="00EE42F1">
        <w:trPr>
          <w:trHeight w:val="371"/>
        </w:trPr>
        <w:tc>
          <w:tcPr>
            <w:tcW w:w="900" w:type="dxa"/>
            <w:vAlign w:val="center"/>
          </w:tcPr>
          <w:p w14:paraId="7DC53C21" w14:textId="6A91386E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3m</w:t>
            </w:r>
          </w:p>
        </w:tc>
        <w:tc>
          <w:tcPr>
            <w:tcW w:w="1990" w:type="dxa"/>
            <w:vAlign w:val="center"/>
          </w:tcPr>
          <w:p w14:paraId="12A0B4D4" w14:textId="7DF4A738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3A45DFCA" w14:textId="0B944CAC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.00, 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1693E4FF" w14:textId="4D3EE4BA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.028</w:t>
            </w:r>
          </w:p>
        </w:tc>
        <w:tc>
          <w:tcPr>
            <w:tcW w:w="236" w:type="dxa"/>
          </w:tcPr>
          <w:p w14:paraId="1A5B7373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9B11E4D" w14:textId="11A8A5D0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2333" w:type="dxa"/>
            <w:vAlign w:val="center"/>
          </w:tcPr>
          <w:p w14:paraId="574C0A42" w14:textId="3332AEE6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[-0.73, 0.66]</w:t>
            </w:r>
          </w:p>
        </w:tc>
        <w:tc>
          <w:tcPr>
            <w:tcW w:w="2334" w:type="dxa"/>
            <w:vAlign w:val="center"/>
          </w:tcPr>
          <w:p w14:paraId="6E266ED5" w14:textId="61C87035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.919</w:t>
            </w:r>
          </w:p>
        </w:tc>
      </w:tr>
      <w:tr w:rsidR="00EE42F1" w14:paraId="1B1D5D03" w14:textId="5376D25F" w:rsidTr="00EE42F1">
        <w:trPr>
          <w:trHeight w:val="371"/>
        </w:trPr>
        <w:tc>
          <w:tcPr>
            <w:tcW w:w="900" w:type="dxa"/>
            <w:vAlign w:val="center"/>
          </w:tcPr>
          <w:p w14:paraId="117907CE" w14:textId="602ECADF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4m</w:t>
            </w:r>
          </w:p>
        </w:tc>
        <w:tc>
          <w:tcPr>
            <w:tcW w:w="1990" w:type="dxa"/>
            <w:vAlign w:val="center"/>
          </w:tcPr>
          <w:p w14:paraId="6B2D1D89" w14:textId="3A2FF60E" w:rsidR="00EE42F1" w:rsidRPr="00767C4A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E42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3CD2F759" w14:textId="3038BC15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.01]</w:t>
            </w:r>
          </w:p>
        </w:tc>
        <w:tc>
          <w:tcPr>
            <w:tcW w:w="1918" w:type="dxa"/>
            <w:vAlign w:val="center"/>
          </w:tcPr>
          <w:p w14:paraId="1FCD1EA5" w14:textId="4F9F0A0A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.073</w:t>
            </w:r>
          </w:p>
        </w:tc>
        <w:tc>
          <w:tcPr>
            <w:tcW w:w="236" w:type="dxa"/>
          </w:tcPr>
          <w:p w14:paraId="6B10372B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6601ABC" w14:textId="0DEDCAB9" w:rsidR="00EE42F1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</w:tc>
        <w:tc>
          <w:tcPr>
            <w:tcW w:w="2333" w:type="dxa"/>
            <w:vAlign w:val="center"/>
          </w:tcPr>
          <w:p w14:paraId="79E58050" w14:textId="49904818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[-1.09, 0.61]</w:t>
            </w:r>
          </w:p>
        </w:tc>
        <w:tc>
          <w:tcPr>
            <w:tcW w:w="2334" w:type="dxa"/>
            <w:vAlign w:val="center"/>
          </w:tcPr>
          <w:p w14:paraId="10715D0F" w14:textId="3E629D64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.581</w:t>
            </w:r>
          </w:p>
        </w:tc>
      </w:tr>
      <w:tr w:rsidR="00EE42F1" w14:paraId="4A6E3177" w14:textId="680BB40E" w:rsidTr="00EE42F1">
        <w:trPr>
          <w:trHeight w:val="371"/>
        </w:trPr>
        <w:tc>
          <w:tcPr>
            <w:tcW w:w="900" w:type="dxa"/>
            <w:vAlign w:val="center"/>
          </w:tcPr>
          <w:p w14:paraId="5085F0FD" w14:textId="7E29B0F6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5m</w:t>
            </w:r>
          </w:p>
        </w:tc>
        <w:tc>
          <w:tcPr>
            <w:tcW w:w="1990" w:type="dxa"/>
            <w:vAlign w:val="center"/>
          </w:tcPr>
          <w:p w14:paraId="3D7AFCE4" w14:textId="5CFF4E73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32448EA5" w14:textId="7CF3CE27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11A03717" w14:textId="0B5BE3C0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.080</w:t>
            </w:r>
          </w:p>
        </w:tc>
        <w:tc>
          <w:tcPr>
            <w:tcW w:w="236" w:type="dxa"/>
          </w:tcPr>
          <w:p w14:paraId="6328258A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C3B749A" w14:textId="67610FD1" w:rsidR="00EE42F1" w:rsidRPr="00C12E6A" w:rsidRDefault="00E400BC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0.85</w:t>
            </w:r>
          </w:p>
        </w:tc>
        <w:tc>
          <w:tcPr>
            <w:tcW w:w="2333" w:type="dxa"/>
            <w:vAlign w:val="center"/>
          </w:tcPr>
          <w:p w14:paraId="4E841EC7" w14:textId="702A0700" w:rsidR="00EE42F1" w:rsidRPr="00C12E6A" w:rsidRDefault="00385E64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[0.17, 1.53]</w:t>
            </w:r>
          </w:p>
        </w:tc>
        <w:tc>
          <w:tcPr>
            <w:tcW w:w="2334" w:type="dxa"/>
            <w:vAlign w:val="center"/>
          </w:tcPr>
          <w:p w14:paraId="2407725A" w14:textId="3928C487" w:rsidR="00EE42F1" w:rsidRPr="00C12E6A" w:rsidRDefault="00385E64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.014</w:t>
            </w:r>
          </w:p>
        </w:tc>
      </w:tr>
      <w:tr w:rsidR="00EE42F1" w14:paraId="59FE38AE" w14:textId="4CBAA470" w:rsidTr="00EE42F1">
        <w:trPr>
          <w:trHeight w:val="371"/>
        </w:trPr>
        <w:tc>
          <w:tcPr>
            <w:tcW w:w="900" w:type="dxa"/>
            <w:vAlign w:val="center"/>
          </w:tcPr>
          <w:p w14:paraId="006C8058" w14:textId="2076D969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1f</w:t>
            </w:r>
          </w:p>
        </w:tc>
        <w:tc>
          <w:tcPr>
            <w:tcW w:w="1990" w:type="dxa"/>
            <w:vAlign w:val="center"/>
          </w:tcPr>
          <w:p w14:paraId="5D8468D6" w14:textId="49718A09" w:rsidR="00EE42F1" w:rsidRPr="00767C4A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E42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3BB6D4C7" w14:textId="2CF98F1B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.06,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.06]</w:t>
            </w:r>
          </w:p>
        </w:tc>
        <w:tc>
          <w:tcPr>
            <w:tcW w:w="1918" w:type="dxa"/>
            <w:vAlign w:val="center"/>
          </w:tcPr>
          <w:p w14:paraId="559897A3" w14:textId="4D46BD12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.990</w:t>
            </w:r>
          </w:p>
        </w:tc>
        <w:tc>
          <w:tcPr>
            <w:tcW w:w="236" w:type="dxa"/>
          </w:tcPr>
          <w:p w14:paraId="0EA11C2F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528BB2D" w14:textId="5A558685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2333" w:type="dxa"/>
            <w:vAlign w:val="center"/>
          </w:tcPr>
          <w:p w14:paraId="5EF0CB8F" w14:textId="75D226B8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[-6.84, 10.48]</w:t>
            </w:r>
          </w:p>
        </w:tc>
        <w:tc>
          <w:tcPr>
            <w:tcW w:w="2334" w:type="dxa"/>
            <w:vAlign w:val="center"/>
          </w:tcPr>
          <w:p w14:paraId="2F4329F1" w14:textId="38C0F455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.680</w:t>
            </w:r>
          </w:p>
        </w:tc>
      </w:tr>
      <w:tr w:rsidR="00EE42F1" w14:paraId="7D106A41" w14:textId="3EACC071" w:rsidTr="00EE42F1">
        <w:trPr>
          <w:trHeight w:val="371"/>
        </w:trPr>
        <w:tc>
          <w:tcPr>
            <w:tcW w:w="900" w:type="dxa"/>
            <w:vAlign w:val="center"/>
          </w:tcPr>
          <w:p w14:paraId="08D15DB4" w14:textId="0A7F575B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63048AD8" w14:textId="23C96991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404F731C" w14:textId="778B1034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6ACAB1B5" w14:textId="60D325F5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.183</w:t>
            </w:r>
          </w:p>
        </w:tc>
        <w:tc>
          <w:tcPr>
            <w:tcW w:w="236" w:type="dxa"/>
          </w:tcPr>
          <w:p w14:paraId="34BDB197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094EE1C" w14:textId="368C99CB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333" w:type="dxa"/>
            <w:vAlign w:val="center"/>
          </w:tcPr>
          <w:p w14:paraId="5630A15C" w14:textId="23B8859E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[-0.57, 1.28]</w:t>
            </w:r>
          </w:p>
        </w:tc>
        <w:tc>
          <w:tcPr>
            <w:tcW w:w="2334" w:type="dxa"/>
            <w:vAlign w:val="center"/>
          </w:tcPr>
          <w:p w14:paraId="045F8A3E" w14:textId="545BE3A0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.454</w:t>
            </w:r>
          </w:p>
        </w:tc>
      </w:tr>
      <w:tr w:rsidR="00EE42F1" w14:paraId="15A62118" w14:textId="6047222C" w:rsidTr="00EE42F1">
        <w:trPr>
          <w:trHeight w:val="371"/>
        </w:trPr>
        <w:tc>
          <w:tcPr>
            <w:tcW w:w="900" w:type="dxa"/>
            <w:vAlign w:val="center"/>
          </w:tcPr>
          <w:p w14:paraId="79C94967" w14:textId="5246F91A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3A11F61F" w14:textId="00E3A18B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1904" w:type="dxa"/>
            <w:vAlign w:val="center"/>
          </w:tcPr>
          <w:p w14:paraId="5E1BC6EC" w14:textId="3AFC2E5A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.22,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.08]</w:t>
            </w:r>
          </w:p>
        </w:tc>
        <w:tc>
          <w:tcPr>
            <w:tcW w:w="1918" w:type="dxa"/>
            <w:vAlign w:val="center"/>
          </w:tcPr>
          <w:p w14:paraId="42ECE8A7" w14:textId="1B94C1AB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.343</w:t>
            </w:r>
          </w:p>
        </w:tc>
        <w:tc>
          <w:tcPr>
            <w:tcW w:w="236" w:type="dxa"/>
          </w:tcPr>
          <w:p w14:paraId="3CD27FB6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5B67BDD" w14:textId="04E58CD9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2333" w:type="dxa"/>
            <w:vAlign w:val="center"/>
          </w:tcPr>
          <w:p w14:paraId="1BF5A583" w14:textId="54FE5F01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[-5.01, 12.50]</w:t>
            </w:r>
          </w:p>
        </w:tc>
        <w:tc>
          <w:tcPr>
            <w:tcW w:w="2334" w:type="dxa"/>
            <w:vAlign w:val="center"/>
          </w:tcPr>
          <w:p w14:paraId="23F6CDEC" w14:textId="2481E194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.402</w:t>
            </w:r>
          </w:p>
        </w:tc>
      </w:tr>
      <w:tr w:rsidR="00EE42F1" w14:paraId="547A4DA6" w14:textId="4E46ABB4" w:rsidTr="00EE42F1">
        <w:trPr>
          <w:trHeight w:val="371"/>
        </w:trPr>
        <w:tc>
          <w:tcPr>
            <w:tcW w:w="900" w:type="dxa"/>
            <w:vAlign w:val="center"/>
          </w:tcPr>
          <w:p w14:paraId="215041B4" w14:textId="07CF3962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1EF561C5" w14:textId="37B8F803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</w:t>
            </w:r>
          </w:p>
        </w:tc>
        <w:tc>
          <w:tcPr>
            <w:tcW w:w="1904" w:type="dxa"/>
            <w:vAlign w:val="center"/>
          </w:tcPr>
          <w:p w14:paraId="46B49211" w14:textId="2006ABDE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.02, 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78BF0D9E" w14:textId="6DEAFDFA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.009</w:t>
            </w:r>
          </w:p>
        </w:tc>
        <w:tc>
          <w:tcPr>
            <w:tcW w:w="236" w:type="dxa"/>
          </w:tcPr>
          <w:p w14:paraId="54F4DEDE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90BD864" w14:textId="45B94310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333" w:type="dxa"/>
            <w:vAlign w:val="center"/>
          </w:tcPr>
          <w:p w14:paraId="2DD0B831" w14:textId="12762395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[-0.39, 2.72]</w:t>
            </w:r>
          </w:p>
        </w:tc>
        <w:tc>
          <w:tcPr>
            <w:tcW w:w="2334" w:type="dxa"/>
            <w:vAlign w:val="center"/>
          </w:tcPr>
          <w:p w14:paraId="0835F17C" w14:textId="5C10C5F8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.142</w:t>
            </w:r>
          </w:p>
        </w:tc>
      </w:tr>
      <w:tr w:rsidR="00EE42F1" w14:paraId="00876CE1" w14:textId="187DD467" w:rsidTr="00EE42F1">
        <w:trPr>
          <w:trHeight w:val="371"/>
        </w:trPr>
        <w:tc>
          <w:tcPr>
            <w:tcW w:w="900" w:type="dxa"/>
            <w:vAlign w:val="center"/>
          </w:tcPr>
          <w:p w14:paraId="62931FCF" w14:textId="6E6DEBF9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990" w:type="dxa"/>
            <w:vAlign w:val="center"/>
          </w:tcPr>
          <w:p w14:paraId="41383179" w14:textId="4E0F4C81" w:rsidR="00EE42F1" w:rsidRPr="00767C4A" w:rsidRDefault="00E400BC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E42F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04" w:type="dxa"/>
            <w:vAlign w:val="center"/>
          </w:tcPr>
          <w:p w14:paraId="23CED0AA" w14:textId="6B2C5D5D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.11]</w:t>
            </w:r>
          </w:p>
        </w:tc>
        <w:tc>
          <w:tcPr>
            <w:tcW w:w="1918" w:type="dxa"/>
            <w:vAlign w:val="center"/>
          </w:tcPr>
          <w:p w14:paraId="24843F91" w14:textId="65BA7677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.063</w:t>
            </w:r>
          </w:p>
        </w:tc>
        <w:tc>
          <w:tcPr>
            <w:tcW w:w="236" w:type="dxa"/>
          </w:tcPr>
          <w:p w14:paraId="73D2A62E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56E082B" w14:textId="6A4F6D0C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-1.55</w:t>
            </w:r>
          </w:p>
        </w:tc>
        <w:tc>
          <w:tcPr>
            <w:tcW w:w="2333" w:type="dxa"/>
            <w:vAlign w:val="center"/>
          </w:tcPr>
          <w:p w14:paraId="478580C1" w14:textId="20639540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[-9.91, 6.82]</w:t>
            </w:r>
          </w:p>
        </w:tc>
        <w:tc>
          <w:tcPr>
            <w:tcW w:w="2334" w:type="dxa"/>
            <w:vAlign w:val="center"/>
          </w:tcPr>
          <w:p w14:paraId="2E4A294B" w14:textId="64F203F4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.717</w:t>
            </w:r>
          </w:p>
        </w:tc>
      </w:tr>
      <w:tr w:rsidR="00EE42F1" w14:paraId="44D64D4D" w14:textId="6E1EECB9" w:rsidTr="00EE42F1">
        <w:trPr>
          <w:trHeight w:val="371"/>
        </w:trPr>
        <w:tc>
          <w:tcPr>
            <w:tcW w:w="900" w:type="dxa"/>
            <w:vAlign w:val="center"/>
          </w:tcPr>
          <w:p w14:paraId="6668A6FD" w14:textId="249272B6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90" w:type="dxa"/>
            <w:vAlign w:val="center"/>
          </w:tcPr>
          <w:p w14:paraId="57DB1B0A" w14:textId="3BF6C5C2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04" w:type="dxa"/>
            <w:vAlign w:val="center"/>
          </w:tcPr>
          <w:p w14:paraId="0BA93FDA" w14:textId="053F5F01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.02, </w:t>
            </w:r>
            <w:r w:rsidR="00E400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559EB6C3" w14:textId="7DC44F6B" w:rsidR="00EE42F1" w:rsidRPr="00767C4A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.150</w:t>
            </w:r>
          </w:p>
        </w:tc>
        <w:tc>
          <w:tcPr>
            <w:tcW w:w="236" w:type="dxa"/>
          </w:tcPr>
          <w:p w14:paraId="3228E44B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1C6531E" w14:textId="6872ED99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333" w:type="dxa"/>
            <w:vAlign w:val="center"/>
          </w:tcPr>
          <w:p w14:paraId="62160885" w14:textId="4D135880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[-0.29, 1.45]</w:t>
            </w:r>
          </w:p>
        </w:tc>
        <w:tc>
          <w:tcPr>
            <w:tcW w:w="2334" w:type="dxa"/>
            <w:vAlign w:val="center"/>
          </w:tcPr>
          <w:p w14:paraId="336C642D" w14:textId="651415C0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.194</w:t>
            </w:r>
          </w:p>
        </w:tc>
      </w:tr>
      <w:tr w:rsidR="00EE42F1" w14:paraId="0AF43472" w14:textId="604BECA2" w:rsidTr="00EE42F1">
        <w:trPr>
          <w:trHeight w:val="371"/>
        </w:trPr>
        <w:tc>
          <w:tcPr>
            <w:tcW w:w="900" w:type="dxa"/>
            <w:vAlign w:val="center"/>
          </w:tcPr>
          <w:p w14:paraId="6C60637A" w14:textId="4E8D444F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3m</w:t>
            </w:r>
          </w:p>
        </w:tc>
        <w:tc>
          <w:tcPr>
            <w:tcW w:w="1990" w:type="dxa"/>
            <w:vAlign w:val="center"/>
          </w:tcPr>
          <w:p w14:paraId="48D53DB9" w14:textId="050D759A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.22</w:t>
            </w:r>
          </w:p>
        </w:tc>
        <w:tc>
          <w:tcPr>
            <w:tcW w:w="1904" w:type="dxa"/>
            <w:vAlign w:val="center"/>
          </w:tcPr>
          <w:p w14:paraId="37ADCC88" w14:textId="02580188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.34, 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.10]</w:t>
            </w:r>
          </w:p>
        </w:tc>
        <w:tc>
          <w:tcPr>
            <w:tcW w:w="1918" w:type="dxa"/>
            <w:vAlign w:val="center"/>
          </w:tcPr>
          <w:p w14:paraId="1E890E3E" w14:textId="11016C93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236" w:type="dxa"/>
          </w:tcPr>
          <w:p w14:paraId="33114F08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75AD893" w14:textId="2CD358A4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2333" w:type="dxa"/>
            <w:vAlign w:val="center"/>
          </w:tcPr>
          <w:p w14:paraId="165AD81D" w14:textId="5D4FCBD5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[-0.29, 16.56]</w:t>
            </w:r>
          </w:p>
        </w:tc>
        <w:tc>
          <w:tcPr>
            <w:tcW w:w="2334" w:type="dxa"/>
            <w:vAlign w:val="center"/>
          </w:tcPr>
          <w:p w14:paraId="5BC1FE55" w14:textId="3ECEFD26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.058</w:t>
            </w:r>
          </w:p>
        </w:tc>
      </w:tr>
      <w:tr w:rsidR="00EE42F1" w14:paraId="2001FF34" w14:textId="3C46E9E8" w:rsidTr="00EE42F1">
        <w:trPr>
          <w:trHeight w:val="371"/>
        </w:trPr>
        <w:tc>
          <w:tcPr>
            <w:tcW w:w="900" w:type="dxa"/>
            <w:vAlign w:val="center"/>
          </w:tcPr>
          <w:p w14:paraId="558CBDAC" w14:textId="501E81E7" w:rsidR="00EE42F1" w:rsidRDefault="00EE42F1" w:rsidP="00EE42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4m</w:t>
            </w:r>
          </w:p>
        </w:tc>
        <w:tc>
          <w:tcPr>
            <w:tcW w:w="1990" w:type="dxa"/>
            <w:vAlign w:val="center"/>
          </w:tcPr>
          <w:p w14:paraId="13555B89" w14:textId="70654B6A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</w:t>
            </w:r>
          </w:p>
        </w:tc>
        <w:tc>
          <w:tcPr>
            <w:tcW w:w="1904" w:type="dxa"/>
            <w:vAlign w:val="center"/>
          </w:tcPr>
          <w:p w14:paraId="4CA54766" w14:textId="097255F3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.01, -</w:t>
            </w:r>
            <w:r w:rsidR="00E400BC"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.00]</w:t>
            </w:r>
          </w:p>
        </w:tc>
        <w:tc>
          <w:tcPr>
            <w:tcW w:w="1918" w:type="dxa"/>
            <w:vAlign w:val="center"/>
          </w:tcPr>
          <w:p w14:paraId="4CF9A37E" w14:textId="2E18AFB1" w:rsidR="00EE42F1" w:rsidRPr="00C12E6A" w:rsidRDefault="00EE42F1" w:rsidP="00EE42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2E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.031</w:t>
            </w:r>
          </w:p>
        </w:tc>
        <w:tc>
          <w:tcPr>
            <w:tcW w:w="236" w:type="dxa"/>
          </w:tcPr>
          <w:p w14:paraId="519A863C" w14:textId="77777777" w:rsidR="00EE42F1" w:rsidRDefault="00EE42F1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1782DC7" w14:textId="0AB5C0E3" w:rsidR="00EE42F1" w:rsidRDefault="00385E64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333" w:type="dxa"/>
            <w:vAlign w:val="center"/>
          </w:tcPr>
          <w:p w14:paraId="42C6223E" w14:textId="2F921919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[-0.62, 2.73]</w:t>
            </w:r>
          </w:p>
        </w:tc>
        <w:tc>
          <w:tcPr>
            <w:tcW w:w="2334" w:type="dxa"/>
            <w:vAlign w:val="center"/>
          </w:tcPr>
          <w:p w14:paraId="078839C2" w14:textId="146EDDE3" w:rsidR="00EE42F1" w:rsidRDefault="00C12E6A" w:rsidP="00EE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.217</w:t>
            </w:r>
          </w:p>
        </w:tc>
      </w:tr>
    </w:tbl>
    <w:p w14:paraId="3F1F9981" w14:textId="05DEA372" w:rsidR="008C594E" w:rsidRDefault="008C594E" w:rsidP="00082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3108BB" w14:textId="77777777" w:rsidR="008C594E" w:rsidRDefault="008C594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28D03D" w14:textId="6CD5B547" w:rsidR="008C594E" w:rsidRDefault="008C594E" w:rsidP="008C5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4b - </w:t>
      </w:r>
      <w:r>
        <w:rPr>
          <w:rFonts w:ascii="Times New Roman" w:hAnsi="Times New Roman" w:cs="Times New Roman"/>
          <w:sz w:val="24"/>
          <w:szCs w:val="24"/>
        </w:rPr>
        <w:t xml:space="preserve">Dyadic Response Surface Analyses Parameters for Equality and Equity </w:t>
      </w:r>
      <w:r w:rsidRPr="008C594E">
        <w:rPr>
          <w:rFonts w:ascii="Times New Roman" w:hAnsi="Times New Roman" w:cs="Times New Roman"/>
          <w:b/>
          <w:bCs/>
          <w:sz w:val="24"/>
          <w:szCs w:val="24"/>
        </w:rPr>
        <w:t>Cognitive</w:t>
      </w:r>
      <w:r>
        <w:rPr>
          <w:rFonts w:ascii="Times New Roman" w:hAnsi="Times New Roman" w:cs="Times New Roman"/>
          <w:sz w:val="24"/>
          <w:szCs w:val="24"/>
        </w:rPr>
        <w:t xml:space="preserve"> Load Analyses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1990"/>
        <w:gridCol w:w="1904"/>
        <w:gridCol w:w="1918"/>
        <w:gridCol w:w="236"/>
        <w:gridCol w:w="2333"/>
        <w:gridCol w:w="2333"/>
        <w:gridCol w:w="2334"/>
      </w:tblGrid>
      <w:tr w:rsidR="008C594E" w14:paraId="3A058BEF" w14:textId="77777777" w:rsidTr="003F34E9">
        <w:trPr>
          <w:trHeight w:val="371"/>
        </w:trPr>
        <w:tc>
          <w:tcPr>
            <w:tcW w:w="671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999FD" w14:textId="77777777" w:rsidR="008C594E" w:rsidRPr="00EE42F1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EQUALITY</w:t>
            </w:r>
          </w:p>
        </w:tc>
        <w:tc>
          <w:tcPr>
            <w:tcW w:w="236" w:type="dxa"/>
          </w:tcPr>
          <w:p w14:paraId="2A25530E" w14:textId="77777777" w:rsidR="008C594E" w:rsidRPr="00EE42F1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F0193F" w14:textId="77777777" w:rsidR="008C594E" w:rsidRPr="00EE42F1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EQUITY</w:t>
            </w:r>
          </w:p>
        </w:tc>
      </w:tr>
      <w:tr w:rsidR="008C594E" w14:paraId="15A2E511" w14:textId="77777777" w:rsidTr="003F34E9">
        <w:trPr>
          <w:trHeight w:val="371"/>
        </w:trPr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1D6280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9F347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6ABC2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80E77" w14:textId="77777777" w:rsidR="008C594E" w:rsidRPr="006D5FA8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236" w:type="dxa"/>
          </w:tcPr>
          <w:p w14:paraId="36CFAEAB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C9BE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4E4B2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67854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8C594E" w14:paraId="78BF8D64" w14:textId="77777777" w:rsidTr="003F34E9">
        <w:trPr>
          <w:trHeight w:val="371"/>
        </w:trPr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253A79A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1f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4F5978D2" w14:textId="104632AB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vAlign w:val="center"/>
          </w:tcPr>
          <w:p w14:paraId="367CEDE0" w14:textId="672DAE2A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[-0.11, 0.04]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71BE7F31" w14:textId="126A29BE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.410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4226C5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</w:tcBorders>
            <w:vAlign w:val="center"/>
          </w:tcPr>
          <w:p w14:paraId="27A24076" w14:textId="20927E3E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7.25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vAlign w:val="center"/>
          </w:tcPr>
          <w:p w14:paraId="168FAAF6" w14:textId="278CC0A2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[1.05, 13.45]</w:t>
            </w:r>
          </w:p>
        </w:tc>
        <w:tc>
          <w:tcPr>
            <w:tcW w:w="2334" w:type="dxa"/>
            <w:tcBorders>
              <w:top w:val="single" w:sz="4" w:space="0" w:color="auto"/>
            </w:tcBorders>
            <w:vAlign w:val="center"/>
          </w:tcPr>
          <w:p w14:paraId="209E6CC5" w14:textId="1302351D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.022</w:t>
            </w:r>
          </w:p>
        </w:tc>
      </w:tr>
      <w:tr w:rsidR="008C594E" w14:paraId="6B8D1DD8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7A02EA3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072A000E" w14:textId="701286CF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04" w:type="dxa"/>
            <w:vAlign w:val="center"/>
          </w:tcPr>
          <w:p w14:paraId="7150CE95" w14:textId="6269B8CE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[-.011, 0.08]</w:t>
            </w:r>
          </w:p>
        </w:tc>
        <w:tc>
          <w:tcPr>
            <w:tcW w:w="1918" w:type="dxa"/>
            <w:vAlign w:val="center"/>
          </w:tcPr>
          <w:p w14:paraId="44121E7E" w14:textId="5DF87790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.725</w:t>
            </w:r>
          </w:p>
        </w:tc>
        <w:tc>
          <w:tcPr>
            <w:tcW w:w="236" w:type="dxa"/>
          </w:tcPr>
          <w:p w14:paraId="0628A510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0510FC2" w14:textId="6A0E94CD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-4.61</w:t>
            </w:r>
          </w:p>
        </w:tc>
        <w:tc>
          <w:tcPr>
            <w:tcW w:w="2333" w:type="dxa"/>
            <w:vAlign w:val="center"/>
          </w:tcPr>
          <w:p w14:paraId="20D6611E" w14:textId="33EB8F23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[-10.68, 1.46]</w:t>
            </w:r>
          </w:p>
        </w:tc>
        <w:tc>
          <w:tcPr>
            <w:tcW w:w="2334" w:type="dxa"/>
            <w:vAlign w:val="center"/>
          </w:tcPr>
          <w:p w14:paraId="5B5874FE" w14:textId="250FB2A7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.137</w:t>
            </w:r>
          </w:p>
        </w:tc>
      </w:tr>
      <w:tr w:rsidR="008C594E" w14:paraId="1378B27D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1FBEE50D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7965E7AE" w14:textId="05234BE4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5575F4BF" w14:textId="671BAD8E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293B2B04" w14:textId="59452776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.059</w:t>
            </w:r>
          </w:p>
        </w:tc>
        <w:tc>
          <w:tcPr>
            <w:tcW w:w="236" w:type="dxa"/>
          </w:tcPr>
          <w:p w14:paraId="5DEDF3F2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CB46D4C" w14:textId="787F6D64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-0.67</w:t>
            </w:r>
          </w:p>
        </w:tc>
        <w:tc>
          <w:tcPr>
            <w:tcW w:w="2333" w:type="dxa"/>
            <w:vAlign w:val="center"/>
          </w:tcPr>
          <w:p w14:paraId="00D1C30C" w14:textId="1505A30B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[-1.23, -0.11]</w:t>
            </w:r>
          </w:p>
        </w:tc>
        <w:tc>
          <w:tcPr>
            <w:tcW w:w="2334" w:type="dxa"/>
            <w:vAlign w:val="center"/>
          </w:tcPr>
          <w:p w14:paraId="0A344CF3" w14:textId="4AE00759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.020</w:t>
            </w:r>
          </w:p>
        </w:tc>
      </w:tr>
      <w:tr w:rsidR="008C594E" w14:paraId="351A5A7E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18642AD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55CBFF2A" w14:textId="5EB8B58F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0E08BEEC" w14:textId="45AC0D15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009118A3" w14:textId="1BE5076E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.952</w:t>
            </w:r>
          </w:p>
        </w:tc>
        <w:tc>
          <w:tcPr>
            <w:tcW w:w="236" w:type="dxa"/>
          </w:tcPr>
          <w:p w14:paraId="596AE1D5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4668031" w14:textId="21AD3915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333" w:type="dxa"/>
            <w:vAlign w:val="center"/>
          </w:tcPr>
          <w:p w14:paraId="1B50DEF9" w14:textId="72995861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[-0.37, 1.11]</w:t>
            </w:r>
          </w:p>
        </w:tc>
        <w:tc>
          <w:tcPr>
            <w:tcW w:w="2334" w:type="dxa"/>
            <w:vAlign w:val="center"/>
          </w:tcPr>
          <w:p w14:paraId="0886C403" w14:textId="036728AE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.323</w:t>
            </w:r>
          </w:p>
        </w:tc>
      </w:tr>
      <w:tr w:rsidR="008C594E" w14:paraId="6E8E85CC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4F0E5E7A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5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754B4BD4" w14:textId="385748E9" w:rsidR="008C594E" w:rsidRPr="00324DA1" w:rsidRDefault="00161BAB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64A8F83A" w14:textId="047BC629" w:rsidR="008C594E" w:rsidRPr="00324DA1" w:rsidRDefault="00324DA1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[0.00, 0.00]</w:t>
            </w:r>
          </w:p>
        </w:tc>
        <w:tc>
          <w:tcPr>
            <w:tcW w:w="1918" w:type="dxa"/>
            <w:vAlign w:val="center"/>
          </w:tcPr>
          <w:p w14:paraId="4147BEC8" w14:textId="4D3E477E" w:rsidR="008C594E" w:rsidRPr="00324DA1" w:rsidRDefault="00324DA1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.026</w:t>
            </w:r>
          </w:p>
        </w:tc>
        <w:tc>
          <w:tcPr>
            <w:tcW w:w="236" w:type="dxa"/>
          </w:tcPr>
          <w:p w14:paraId="786EE634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1825A24" w14:textId="1A1ECE13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333" w:type="dxa"/>
            <w:vAlign w:val="center"/>
          </w:tcPr>
          <w:p w14:paraId="10C8FDA8" w14:textId="76981681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[-0.25, 1.00]</w:t>
            </w:r>
          </w:p>
        </w:tc>
        <w:tc>
          <w:tcPr>
            <w:tcW w:w="2334" w:type="dxa"/>
            <w:vAlign w:val="center"/>
          </w:tcPr>
          <w:p w14:paraId="09B7E310" w14:textId="77D4953D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.237</w:t>
            </w:r>
          </w:p>
        </w:tc>
      </w:tr>
      <w:tr w:rsidR="008C594E" w14:paraId="36598EDD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CAFCAA8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990" w:type="dxa"/>
            <w:vAlign w:val="center"/>
          </w:tcPr>
          <w:p w14:paraId="2EFE906F" w14:textId="015C4C31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04" w:type="dxa"/>
            <w:vAlign w:val="center"/>
          </w:tcPr>
          <w:p w14:paraId="76F7C079" w14:textId="47B80AE0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[-0.07, 0.05]</w:t>
            </w:r>
          </w:p>
        </w:tc>
        <w:tc>
          <w:tcPr>
            <w:tcW w:w="1918" w:type="dxa"/>
            <w:vAlign w:val="center"/>
          </w:tcPr>
          <w:p w14:paraId="199FCD1B" w14:textId="341E1B17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.679</w:t>
            </w:r>
          </w:p>
        </w:tc>
        <w:tc>
          <w:tcPr>
            <w:tcW w:w="236" w:type="dxa"/>
          </w:tcPr>
          <w:p w14:paraId="228C550F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CA7E887" w14:textId="611ED0C9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2333" w:type="dxa"/>
            <w:vAlign w:val="center"/>
          </w:tcPr>
          <w:p w14:paraId="50907934" w14:textId="544145E9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[-1.99, 9.81]</w:t>
            </w:r>
          </w:p>
        </w:tc>
        <w:tc>
          <w:tcPr>
            <w:tcW w:w="2334" w:type="dxa"/>
            <w:vAlign w:val="center"/>
          </w:tcPr>
          <w:p w14:paraId="5186AAF6" w14:textId="7B415BA0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.194</w:t>
            </w:r>
          </w:p>
        </w:tc>
      </w:tr>
      <w:tr w:rsidR="008C594E" w14:paraId="197BA4BB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24CA728D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90" w:type="dxa"/>
            <w:vAlign w:val="center"/>
          </w:tcPr>
          <w:p w14:paraId="059962E5" w14:textId="5CCA5839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904" w:type="dxa"/>
            <w:vAlign w:val="center"/>
          </w:tcPr>
          <w:p w14:paraId="68738C3C" w14:textId="128C76B8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[-0.17, 0.02]</w:t>
            </w:r>
          </w:p>
        </w:tc>
        <w:tc>
          <w:tcPr>
            <w:tcW w:w="1918" w:type="dxa"/>
            <w:vAlign w:val="center"/>
          </w:tcPr>
          <w:p w14:paraId="33D7B79C" w14:textId="79259D9E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.132</w:t>
            </w:r>
          </w:p>
        </w:tc>
        <w:tc>
          <w:tcPr>
            <w:tcW w:w="236" w:type="dxa"/>
          </w:tcPr>
          <w:p w14:paraId="75AB9F08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400DB0F" w14:textId="33DC931A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-9.85</w:t>
            </w:r>
          </w:p>
        </w:tc>
        <w:tc>
          <w:tcPr>
            <w:tcW w:w="2333" w:type="dxa"/>
            <w:vAlign w:val="center"/>
          </w:tcPr>
          <w:p w14:paraId="3FE0B0AE" w14:textId="32EEEF50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[-15.23,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4.46]</w:t>
            </w:r>
          </w:p>
        </w:tc>
        <w:tc>
          <w:tcPr>
            <w:tcW w:w="2334" w:type="dxa"/>
            <w:vAlign w:val="center"/>
          </w:tcPr>
          <w:p w14:paraId="29E6E212" w14:textId="371DCEA2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</w:tr>
      <w:tr w:rsidR="008C594E" w14:paraId="7D4F9794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376B6BC2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3m</w:t>
            </w:r>
          </w:p>
        </w:tc>
        <w:tc>
          <w:tcPr>
            <w:tcW w:w="1990" w:type="dxa"/>
            <w:vAlign w:val="center"/>
          </w:tcPr>
          <w:p w14:paraId="2F11B271" w14:textId="7C0E2CC1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54F75F08" w14:textId="345B57CA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3105A8C6" w14:textId="0C94A888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.072</w:t>
            </w:r>
          </w:p>
        </w:tc>
        <w:tc>
          <w:tcPr>
            <w:tcW w:w="236" w:type="dxa"/>
          </w:tcPr>
          <w:p w14:paraId="412878DD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8B19452" w14:textId="46699AD7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2333" w:type="dxa"/>
            <w:vAlign w:val="center"/>
          </w:tcPr>
          <w:p w14:paraId="5F93E60E" w14:textId="694240B9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[-0.79, 0.36]</w:t>
            </w:r>
          </w:p>
        </w:tc>
        <w:tc>
          <w:tcPr>
            <w:tcW w:w="2334" w:type="dxa"/>
            <w:vAlign w:val="center"/>
          </w:tcPr>
          <w:p w14:paraId="47ED7FE0" w14:textId="3E736486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.464</w:t>
            </w:r>
          </w:p>
        </w:tc>
      </w:tr>
      <w:tr w:rsidR="008C594E" w14:paraId="2FE1F4F1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7176F57C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4m</w:t>
            </w:r>
          </w:p>
        </w:tc>
        <w:tc>
          <w:tcPr>
            <w:tcW w:w="1990" w:type="dxa"/>
            <w:vAlign w:val="center"/>
          </w:tcPr>
          <w:p w14:paraId="7BB48576" w14:textId="53A36D26" w:rsidR="008C594E" w:rsidRPr="00324DA1" w:rsidRDefault="00161BAB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577103F7" w14:textId="53CA44FE" w:rsidR="008C594E" w:rsidRPr="00324DA1" w:rsidRDefault="00324DA1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[0.00, 0.00]</w:t>
            </w:r>
          </w:p>
        </w:tc>
        <w:tc>
          <w:tcPr>
            <w:tcW w:w="1918" w:type="dxa"/>
            <w:vAlign w:val="center"/>
          </w:tcPr>
          <w:p w14:paraId="25B1FD90" w14:textId="48562F6D" w:rsidR="008C594E" w:rsidRPr="00324DA1" w:rsidRDefault="00324DA1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.047</w:t>
            </w:r>
          </w:p>
        </w:tc>
        <w:tc>
          <w:tcPr>
            <w:tcW w:w="236" w:type="dxa"/>
          </w:tcPr>
          <w:p w14:paraId="3859473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40D0063" w14:textId="168ED114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-0.81</w:t>
            </w:r>
          </w:p>
        </w:tc>
        <w:tc>
          <w:tcPr>
            <w:tcW w:w="2333" w:type="dxa"/>
            <w:vAlign w:val="center"/>
          </w:tcPr>
          <w:p w14:paraId="11D4AAC9" w14:textId="7BD0B8C8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[-0.80, 0.64]</w:t>
            </w:r>
          </w:p>
        </w:tc>
        <w:tc>
          <w:tcPr>
            <w:tcW w:w="2334" w:type="dxa"/>
            <w:vAlign w:val="center"/>
          </w:tcPr>
          <w:p w14:paraId="26A8AC2D" w14:textId="2CDD1D11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.827</w:t>
            </w:r>
          </w:p>
        </w:tc>
      </w:tr>
      <w:tr w:rsidR="008C594E" w14:paraId="7A95E5F7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0A7E9D0B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5m</w:t>
            </w:r>
          </w:p>
        </w:tc>
        <w:tc>
          <w:tcPr>
            <w:tcW w:w="1990" w:type="dxa"/>
            <w:vAlign w:val="center"/>
          </w:tcPr>
          <w:p w14:paraId="365B5A28" w14:textId="23839FAC" w:rsidR="008C594E" w:rsidRPr="00767C4A" w:rsidRDefault="00161BAB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699E7BFB" w14:textId="30DD0EDB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00074905" w14:textId="53B40BC9" w:rsidR="008C594E" w:rsidRPr="00767C4A" w:rsidRDefault="00324DA1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.662</w:t>
            </w:r>
          </w:p>
        </w:tc>
        <w:tc>
          <w:tcPr>
            <w:tcW w:w="236" w:type="dxa"/>
          </w:tcPr>
          <w:p w14:paraId="3288E975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9710087" w14:textId="56490905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1.28</w:t>
            </w:r>
          </w:p>
        </w:tc>
        <w:tc>
          <w:tcPr>
            <w:tcW w:w="2333" w:type="dxa"/>
            <w:vAlign w:val="center"/>
          </w:tcPr>
          <w:p w14:paraId="0F2E060D" w14:textId="2DB1DE7C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[0.64, 1.93]</w:t>
            </w:r>
          </w:p>
        </w:tc>
        <w:tc>
          <w:tcPr>
            <w:tcW w:w="2334" w:type="dxa"/>
            <w:vAlign w:val="center"/>
          </w:tcPr>
          <w:p w14:paraId="73AACD61" w14:textId="69D88839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</w:tr>
      <w:tr w:rsidR="008C594E" w14:paraId="4ADDF5AD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3A42BF1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1f</w:t>
            </w:r>
          </w:p>
        </w:tc>
        <w:tc>
          <w:tcPr>
            <w:tcW w:w="1990" w:type="dxa"/>
            <w:vAlign w:val="center"/>
          </w:tcPr>
          <w:p w14:paraId="2C369617" w14:textId="1BA420AD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904" w:type="dxa"/>
            <w:vAlign w:val="center"/>
          </w:tcPr>
          <w:p w14:paraId="4528CC84" w14:textId="672955F7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[-0.16, 0.06]</w:t>
            </w:r>
          </w:p>
        </w:tc>
        <w:tc>
          <w:tcPr>
            <w:tcW w:w="1918" w:type="dxa"/>
            <w:vAlign w:val="center"/>
          </w:tcPr>
          <w:p w14:paraId="493ACDD4" w14:textId="6460260E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.400</w:t>
            </w:r>
          </w:p>
        </w:tc>
        <w:tc>
          <w:tcPr>
            <w:tcW w:w="236" w:type="dxa"/>
          </w:tcPr>
          <w:p w14:paraId="6FF70ABD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363F4DC" w14:textId="449BFC35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  <w:tc>
          <w:tcPr>
            <w:tcW w:w="2333" w:type="dxa"/>
            <w:vAlign w:val="center"/>
          </w:tcPr>
          <w:p w14:paraId="5CB59408" w14:textId="34979436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[-6.45, 11.73]</w:t>
            </w:r>
          </w:p>
        </w:tc>
        <w:tc>
          <w:tcPr>
            <w:tcW w:w="2334" w:type="dxa"/>
            <w:vAlign w:val="center"/>
          </w:tcPr>
          <w:p w14:paraId="3CFCD757" w14:textId="73DF5335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.569</w:t>
            </w:r>
          </w:p>
        </w:tc>
      </w:tr>
      <w:tr w:rsidR="008C594E" w14:paraId="50420ADD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4026DC38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2DDB192D" w14:textId="6B1DE55F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49619C1A" w14:textId="5643CE13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40AE7999" w14:textId="3FB50FEF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  <w:tc>
          <w:tcPr>
            <w:tcW w:w="236" w:type="dxa"/>
          </w:tcPr>
          <w:p w14:paraId="007BA87F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2FBAF4F" w14:textId="00F246FC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2333" w:type="dxa"/>
            <w:vAlign w:val="center"/>
          </w:tcPr>
          <w:p w14:paraId="2C8132C2" w14:textId="6CCB129C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[-0.84, 1.00]</w:t>
            </w:r>
          </w:p>
        </w:tc>
        <w:tc>
          <w:tcPr>
            <w:tcW w:w="2334" w:type="dxa"/>
            <w:vAlign w:val="center"/>
          </w:tcPr>
          <w:p w14:paraId="7384FF46" w14:textId="35EEF446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.867</w:t>
            </w:r>
          </w:p>
        </w:tc>
      </w:tr>
      <w:tr w:rsidR="008C594E" w14:paraId="246B1827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10A7AE3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0BD2ECA4" w14:textId="585ED84A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1904" w:type="dxa"/>
            <w:vAlign w:val="center"/>
          </w:tcPr>
          <w:p w14:paraId="35CD0AB3" w14:textId="09E2402A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[-0.14, 0.11]</w:t>
            </w:r>
          </w:p>
        </w:tc>
        <w:tc>
          <w:tcPr>
            <w:tcW w:w="1918" w:type="dxa"/>
            <w:vAlign w:val="center"/>
          </w:tcPr>
          <w:p w14:paraId="16203492" w14:textId="357CCEED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.823</w:t>
            </w:r>
          </w:p>
        </w:tc>
        <w:tc>
          <w:tcPr>
            <w:tcW w:w="236" w:type="dxa"/>
          </w:tcPr>
          <w:p w14:paraId="6C8D79B6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A832F8F" w14:textId="38FB9581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11.85</w:t>
            </w:r>
          </w:p>
        </w:tc>
        <w:tc>
          <w:tcPr>
            <w:tcW w:w="2333" w:type="dxa"/>
            <w:vAlign w:val="center"/>
          </w:tcPr>
          <w:p w14:paraId="65C43EEA" w14:textId="22B7E385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[3.61, 20.10]</w:t>
            </w:r>
          </w:p>
        </w:tc>
        <w:tc>
          <w:tcPr>
            <w:tcW w:w="2334" w:type="dxa"/>
            <w:vAlign w:val="center"/>
          </w:tcPr>
          <w:p w14:paraId="34AE792A" w14:textId="2AAD77B1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.005</w:t>
            </w:r>
          </w:p>
        </w:tc>
      </w:tr>
      <w:tr w:rsidR="008C594E" w14:paraId="1AAF906A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3B8A461E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42B0BE58" w14:textId="430E1C2C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118320D2" w14:textId="0AD1F715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6E8ECC83" w14:textId="67A70EBC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.971</w:t>
            </w:r>
          </w:p>
        </w:tc>
        <w:tc>
          <w:tcPr>
            <w:tcW w:w="236" w:type="dxa"/>
          </w:tcPr>
          <w:p w14:paraId="7748AE94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A5E60AC" w14:textId="2B99351C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-0.67</w:t>
            </w:r>
          </w:p>
        </w:tc>
        <w:tc>
          <w:tcPr>
            <w:tcW w:w="2333" w:type="dxa"/>
            <w:vAlign w:val="center"/>
          </w:tcPr>
          <w:p w14:paraId="51AF7888" w14:textId="2E910ADC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[-1.89, 0.56]</w:t>
            </w:r>
          </w:p>
        </w:tc>
        <w:tc>
          <w:tcPr>
            <w:tcW w:w="2334" w:type="dxa"/>
            <w:vAlign w:val="center"/>
          </w:tcPr>
          <w:p w14:paraId="53AFCF46" w14:textId="2B26E5AF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.287</w:t>
            </w:r>
          </w:p>
        </w:tc>
      </w:tr>
      <w:tr w:rsidR="008C594E" w14:paraId="6E0C4F6C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5C440022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990" w:type="dxa"/>
            <w:vAlign w:val="center"/>
          </w:tcPr>
          <w:p w14:paraId="37C5F916" w14:textId="13A441CF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904" w:type="dxa"/>
            <w:vAlign w:val="center"/>
          </w:tcPr>
          <w:p w14:paraId="40F18793" w14:textId="57B8B27C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[-0.18, 0.01]</w:t>
            </w:r>
          </w:p>
        </w:tc>
        <w:tc>
          <w:tcPr>
            <w:tcW w:w="1918" w:type="dxa"/>
            <w:vAlign w:val="center"/>
          </w:tcPr>
          <w:p w14:paraId="0CEAF04A" w14:textId="74CDF3C4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  <w:tc>
          <w:tcPr>
            <w:tcW w:w="236" w:type="dxa"/>
          </w:tcPr>
          <w:p w14:paraId="2C111137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5CE25A7" w14:textId="120C8292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-5.94</w:t>
            </w:r>
          </w:p>
        </w:tc>
        <w:tc>
          <w:tcPr>
            <w:tcW w:w="2333" w:type="dxa"/>
            <w:vAlign w:val="center"/>
          </w:tcPr>
          <w:p w14:paraId="708733C2" w14:textId="72DC8989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[-13.71, 1.83]</w:t>
            </w:r>
          </w:p>
        </w:tc>
        <w:tc>
          <w:tcPr>
            <w:tcW w:w="2334" w:type="dxa"/>
            <w:vAlign w:val="center"/>
          </w:tcPr>
          <w:p w14:paraId="0DD98D3F" w14:textId="2A8F07AA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.134</w:t>
            </w:r>
          </w:p>
        </w:tc>
      </w:tr>
      <w:tr w:rsidR="008C594E" w14:paraId="71A392A8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94FE282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90" w:type="dxa"/>
            <w:vAlign w:val="center"/>
          </w:tcPr>
          <w:p w14:paraId="38B1943B" w14:textId="48FE8B1D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0F9070B5" w14:textId="40F2F74D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334077FE" w14:textId="17D6529B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.367</w:t>
            </w:r>
          </w:p>
        </w:tc>
        <w:tc>
          <w:tcPr>
            <w:tcW w:w="236" w:type="dxa"/>
          </w:tcPr>
          <w:p w14:paraId="4B48138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721199A" w14:textId="7D684A50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0.99</w:t>
            </w:r>
          </w:p>
        </w:tc>
        <w:tc>
          <w:tcPr>
            <w:tcW w:w="2333" w:type="dxa"/>
            <w:vAlign w:val="center"/>
          </w:tcPr>
          <w:p w14:paraId="3BDFE557" w14:textId="16A77CFE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[0.20, 1.77]</w:t>
            </w:r>
          </w:p>
        </w:tc>
        <w:tc>
          <w:tcPr>
            <w:tcW w:w="2334" w:type="dxa"/>
            <w:vAlign w:val="center"/>
          </w:tcPr>
          <w:p w14:paraId="176DFD85" w14:textId="5E76F32B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.014</w:t>
            </w:r>
          </w:p>
        </w:tc>
      </w:tr>
      <w:tr w:rsidR="008C594E" w14:paraId="07912CA4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2B3E31D7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3m</w:t>
            </w:r>
          </w:p>
        </w:tc>
        <w:tc>
          <w:tcPr>
            <w:tcW w:w="1990" w:type="dxa"/>
            <w:vAlign w:val="center"/>
          </w:tcPr>
          <w:p w14:paraId="0C0AD3DC" w14:textId="1EB06185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904" w:type="dxa"/>
            <w:vAlign w:val="center"/>
          </w:tcPr>
          <w:p w14:paraId="166E4EBB" w14:textId="203FA131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[-0.07, 0.19]</w:t>
            </w:r>
          </w:p>
        </w:tc>
        <w:tc>
          <w:tcPr>
            <w:tcW w:w="1918" w:type="dxa"/>
            <w:vAlign w:val="center"/>
          </w:tcPr>
          <w:p w14:paraId="20CF0B11" w14:textId="66567484" w:rsidR="008C594E" w:rsidRPr="00767C4A" w:rsidRDefault="00362045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.362</w:t>
            </w:r>
          </w:p>
        </w:tc>
        <w:tc>
          <w:tcPr>
            <w:tcW w:w="236" w:type="dxa"/>
          </w:tcPr>
          <w:p w14:paraId="41E8485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72B2DA9" w14:textId="06AB9977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13.76</w:t>
            </w:r>
          </w:p>
        </w:tc>
        <w:tc>
          <w:tcPr>
            <w:tcW w:w="2333" w:type="dxa"/>
            <w:vAlign w:val="center"/>
          </w:tcPr>
          <w:p w14:paraId="1E8364E5" w14:textId="63FD0701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[5.55, 21.97]</w:t>
            </w:r>
          </w:p>
        </w:tc>
        <w:tc>
          <w:tcPr>
            <w:tcW w:w="2334" w:type="dxa"/>
            <w:vAlign w:val="center"/>
          </w:tcPr>
          <w:p w14:paraId="31C25705" w14:textId="483BC3DE" w:rsidR="008C594E" w:rsidRPr="00D94118" w:rsidRDefault="00D94118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.001</w:t>
            </w:r>
          </w:p>
        </w:tc>
      </w:tr>
      <w:tr w:rsidR="008C594E" w14:paraId="0C0896C0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76A508A" w14:textId="77777777" w:rsidR="008C594E" w:rsidRPr="00362045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0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3620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4m</w:t>
            </w:r>
          </w:p>
        </w:tc>
        <w:tc>
          <w:tcPr>
            <w:tcW w:w="1990" w:type="dxa"/>
            <w:vAlign w:val="center"/>
          </w:tcPr>
          <w:p w14:paraId="74A0AA7A" w14:textId="51BFA537" w:rsidR="008C594E" w:rsidRPr="00362045" w:rsidRDefault="00362045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0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52B8FD2F" w14:textId="2A69F548" w:rsidR="008C594E" w:rsidRPr="00362045" w:rsidRDefault="00362045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0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[-0.01, -0.00]</w:t>
            </w:r>
          </w:p>
        </w:tc>
        <w:tc>
          <w:tcPr>
            <w:tcW w:w="1918" w:type="dxa"/>
            <w:vAlign w:val="center"/>
          </w:tcPr>
          <w:p w14:paraId="1DD5DF73" w14:textId="4F87DB92" w:rsidR="008C594E" w:rsidRPr="00362045" w:rsidRDefault="00362045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20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.044</w:t>
            </w:r>
          </w:p>
        </w:tc>
        <w:tc>
          <w:tcPr>
            <w:tcW w:w="236" w:type="dxa"/>
          </w:tcPr>
          <w:p w14:paraId="30E9FD6B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BABC605" w14:textId="1B77E06C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333" w:type="dxa"/>
            <w:vAlign w:val="center"/>
          </w:tcPr>
          <w:p w14:paraId="27D8609F" w14:textId="58528738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[-0.17, 2.46]</w:t>
            </w:r>
          </w:p>
        </w:tc>
        <w:tc>
          <w:tcPr>
            <w:tcW w:w="2334" w:type="dxa"/>
            <w:vAlign w:val="center"/>
          </w:tcPr>
          <w:p w14:paraId="32FF6D15" w14:textId="388EC5C1" w:rsidR="008C594E" w:rsidRDefault="00D94118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.087</w:t>
            </w:r>
          </w:p>
        </w:tc>
      </w:tr>
    </w:tbl>
    <w:p w14:paraId="225A864B" w14:textId="396B284A" w:rsidR="008C594E" w:rsidRDefault="008C594E" w:rsidP="000821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F56EE8" w14:textId="77777777" w:rsidR="008C594E" w:rsidRDefault="008C594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8AC93D3" w14:textId="0389FC0C" w:rsidR="008C594E" w:rsidRDefault="008C594E" w:rsidP="008C59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4c - </w:t>
      </w:r>
      <w:r>
        <w:rPr>
          <w:rFonts w:ascii="Times New Roman" w:hAnsi="Times New Roman" w:cs="Times New Roman"/>
          <w:sz w:val="24"/>
          <w:szCs w:val="24"/>
        </w:rPr>
        <w:t xml:space="preserve">Dyadic Response Surface Analyses Parameters for Equality and Equity </w:t>
      </w:r>
      <w:r>
        <w:rPr>
          <w:rFonts w:ascii="Times New Roman" w:hAnsi="Times New Roman" w:cs="Times New Roman"/>
          <w:b/>
          <w:bCs/>
          <w:sz w:val="24"/>
          <w:szCs w:val="24"/>
        </w:rPr>
        <w:t>Emotional</w:t>
      </w:r>
      <w:r>
        <w:rPr>
          <w:rFonts w:ascii="Times New Roman" w:hAnsi="Times New Roman" w:cs="Times New Roman"/>
          <w:sz w:val="24"/>
          <w:szCs w:val="24"/>
        </w:rPr>
        <w:t xml:space="preserve"> Load Analyses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1990"/>
        <w:gridCol w:w="1904"/>
        <w:gridCol w:w="1918"/>
        <w:gridCol w:w="236"/>
        <w:gridCol w:w="2333"/>
        <w:gridCol w:w="2333"/>
        <w:gridCol w:w="2334"/>
      </w:tblGrid>
      <w:tr w:rsidR="008C594E" w14:paraId="05AE5789" w14:textId="77777777" w:rsidTr="003F34E9">
        <w:trPr>
          <w:trHeight w:val="371"/>
        </w:trPr>
        <w:tc>
          <w:tcPr>
            <w:tcW w:w="671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FBB73" w14:textId="77777777" w:rsidR="008C594E" w:rsidRPr="00EE42F1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EQUALITY</w:t>
            </w:r>
          </w:p>
        </w:tc>
        <w:tc>
          <w:tcPr>
            <w:tcW w:w="236" w:type="dxa"/>
          </w:tcPr>
          <w:p w14:paraId="73B714A6" w14:textId="77777777" w:rsidR="008C594E" w:rsidRPr="00EE42F1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A01765" w14:textId="77777777" w:rsidR="008C594E" w:rsidRPr="00EE42F1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EQUITY</w:t>
            </w:r>
          </w:p>
        </w:tc>
      </w:tr>
      <w:tr w:rsidR="008C594E" w14:paraId="290FD215" w14:textId="77777777" w:rsidTr="003F34E9">
        <w:trPr>
          <w:trHeight w:val="371"/>
        </w:trPr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C60CE1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EAEA7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F3142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17CBA" w14:textId="77777777" w:rsidR="008C594E" w:rsidRPr="006D5FA8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236" w:type="dxa"/>
          </w:tcPr>
          <w:p w14:paraId="2E7ADDEA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01487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05390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290F6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8C594E" w14:paraId="0038B9A0" w14:textId="77777777" w:rsidTr="003F34E9">
        <w:trPr>
          <w:trHeight w:val="371"/>
        </w:trPr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5EFB499E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1f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69441D82" w14:textId="16DF079F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vAlign w:val="center"/>
          </w:tcPr>
          <w:p w14:paraId="752CE3FB" w14:textId="77B8C735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[-0.15, 0.02]</w:t>
            </w:r>
          </w:p>
        </w:tc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563319A1" w14:textId="25B97BE0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.142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16B22AA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</w:tcBorders>
            <w:vAlign w:val="center"/>
          </w:tcPr>
          <w:p w14:paraId="061D79D3" w14:textId="75C7CA61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vAlign w:val="center"/>
          </w:tcPr>
          <w:p w14:paraId="33D7519F" w14:textId="771A380C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[-2.37, 10.44]</w:t>
            </w:r>
          </w:p>
        </w:tc>
        <w:tc>
          <w:tcPr>
            <w:tcW w:w="2334" w:type="dxa"/>
            <w:tcBorders>
              <w:top w:val="single" w:sz="4" w:space="0" w:color="auto"/>
            </w:tcBorders>
            <w:vAlign w:val="center"/>
          </w:tcPr>
          <w:p w14:paraId="6663080D" w14:textId="2CA2B70C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.217</w:t>
            </w:r>
          </w:p>
        </w:tc>
      </w:tr>
      <w:tr w:rsidR="008C594E" w14:paraId="5ACC1FED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1B35D14B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7AAAFD7D" w14:textId="265F791E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04" w:type="dxa"/>
            <w:vAlign w:val="center"/>
          </w:tcPr>
          <w:p w14:paraId="0CCBAB6F" w14:textId="4F6D5AE2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[-0.06, 0.14]</w:t>
            </w:r>
          </w:p>
        </w:tc>
        <w:tc>
          <w:tcPr>
            <w:tcW w:w="1918" w:type="dxa"/>
            <w:vAlign w:val="center"/>
          </w:tcPr>
          <w:p w14:paraId="7C7C8116" w14:textId="54DD1F19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.461</w:t>
            </w:r>
          </w:p>
        </w:tc>
        <w:tc>
          <w:tcPr>
            <w:tcW w:w="236" w:type="dxa"/>
          </w:tcPr>
          <w:p w14:paraId="4F7118EF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0D6710D" w14:textId="38AE0B6E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-4.66</w:t>
            </w:r>
          </w:p>
        </w:tc>
        <w:tc>
          <w:tcPr>
            <w:tcW w:w="2333" w:type="dxa"/>
            <w:vAlign w:val="center"/>
          </w:tcPr>
          <w:p w14:paraId="7DBBCC98" w14:textId="651964C9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[-10.70, 1.38]</w:t>
            </w:r>
          </w:p>
        </w:tc>
        <w:tc>
          <w:tcPr>
            <w:tcW w:w="2334" w:type="dxa"/>
            <w:vAlign w:val="center"/>
          </w:tcPr>
          <w:p w14:paraId="28A4F15C" w14:textId="4DE65032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.130</w:t>
            </w:r>
          </w:p>
        </w:tc>
      </w:tr>
      <w:tr w:rsidR="008C594E" w14:paraId="676E8DC0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3F1A834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48CEBC51" w14:textId="33399273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3E1B38B5" w14:textId="260F5CF7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[-0.00, -0.00]</w:t>
            </w:r>
          </w:p>
        </w:tc>
        <w:tc>
          <w:tcPr>
            <w:tcW w:w="1918" w:type="dxa"/>
            <w:vAlign w:val="center"/>
          </w:tcPr>
          <w:p w14:paraId="355B43F5" w14:textId="51722B44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.001</w:t>
            </w:r>
          </w:p>
        </w:tc>
        <w:tc>
          <w:tcPr>
            <w:tcW w:w="236" w:type="dxa"/>
          </w:tcPr>
          <w:p w14:paraId="094ADD6E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81D8D1F" w14:textId="508E2296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2333" w:type="dxa"/>
            <w:vAlign w:val="center"/>
          </w:tcPr>
          <w:p w14:paraId="40BB8EAA" w14:textId="38C49355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[-0.50, 0.93]</w:t>
            </w:r>
          </w:p>
        </w:tc>
        <w:tc>
          <w:tcPr>
            <w:tcW w:w="2334" w:type="dxa"/>
            <w:vAlign w:val="center"/>
          </w:tcPr>
          <w:p w14:paraId="765CF6A2" w14:textId="33801D6D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.548</w:t>
            </w:r>
          </w:p>
        </w:tc>
      </w:tr>
      <w:tr w:rsidR="008C594E" w14:paraId="707252E0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1740E3FB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2F76D6DF" w14:textId="5EEFE2C6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7D1DF5CF" w14:textId="7F909F7E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[0.00, 0.01]</w:t>
            </w:r>
          </w:p>
        </w:tc>
        <w:tc>
          <w:tcPr>
            <w:tcW w:w="1918" w:type="dxa"/>
            <w:vAlign w:val="center"/>
          </w:tcPr>
          <w:p w14:paraId="016C0D60" w14:textId="7773D06A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.010</w:t>
            </w:r>
          </w:p>
        </w:tc>
        <w:tc>
          <w:tcPr>
            <w:tcW w:w="236" w:type="dxa"/>
          </w:tcPr>
          <w:p w14:paraId="2949C310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DCD1695" w14:textId="6AD5D948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-0.39</w:t>
            </w:r>
          </w:p>
        </w:tc>
        <w:tc>
          <w:tcPr>
            <w:tcW w:w="2333" w:type="dxa"/>
            <w:vAlign w:val="center"/>
          </w:tcPr>
          <w:p w14:paraId="0FE801F9" w14:textId="1AC2FFC4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[-1.42, 0.65]</w:t>
            </w:r>
          </w:p>
        </w:tc>
        <w:tc>
          <w:tcPr>
            <w:tcW w:w="2334" w:type="dxa"/>
            <w:vAlign w:val="center"/>
          </w:tcPr>
          <w:p w14:paraId="52A07340" w14:textId="1E52BBF3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.465</w:t>
            </w:r>
          </w:p>
        </w:tc>
      </w:tr>
      <w:tr w:rsidR="008C594E" w14:paraId="748F5FF8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6CE23DD4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5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3E6AE1EE" w14:textId="3AEC87A3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04" w:type="dxa"/>
            <w:vAlign w:val="center"/>
          </w:tcPr>
          <w:p w14:paraId="256A414D" w14:textId="6CD49944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7857F8A4" w14:textId="2FA0AC6C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236" w:type="dxa"/>
          </w:tcPr>
          <w:p w14:paraId="61EAAB54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02BBAA2F" w14:textId="2FA9ABAE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2333" w:type="dxa"/>
            <w:vAlign w:val="center"/>
          </w:tcPr>
          <w:p w14:paraId="747C796E" w14:textId="4AB6FACF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[-0.02, 1.54]</w:t>
            </w:r>
          </w:p>
        </w:tc>
        <w:tc>
          <w:tcPr>
            <w:tcW w:w="2334" w:type="dxa"/>
            <w:vAlign w:val="center"/>
          </w:tcPr>
          <w:p w14:paraId="664B5F2E" w14:textId="2079F9A8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.055</w:t>
            </w:r>
          </w:p>
        </w:tc>
      </w:tr>
      <w:tr w:rsidR="008C594E" w14:paraId="6562578A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3B619B64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990" w:type="dxa"/>
            <w:vAlign w:val="center"/>
          </w:tcPr>
          <w:p w14:paraId="2A930D31" w14:textId="6102B54B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1904" w:type="dxa"/>
            <w:vAlign w:val="center"/>
          </w:tcPr>
          <w:p w14:paraId="666DDDAD" w14:textId="07D784CC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[-0.16, 0.02]</w:t>
            </w:r>
          </w:p>
        </w:tc>
        <w:tc>
          <w:tcPr>
            <w:tcW w:w="1918" w:type="dxa"/>
            <w:vAlign w:val="center"/>
          </w:tcPr>
          <w:p w14:paraId="1FDE1DA0" w14:textId="14BDE174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.103</w:t>
            </w:r>
          </w:p>
        </w:tc>
        <w:tc>
          <w:tcPr>
            <w:tcW w:w="236" w:type="dxa"/>
          </w:tcPr>
          <w:p w14:paraId="27234C8E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03CBDBA" w14:textId="771249FD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2333" w:type="dxa"/>
            <w:vAlign w:val="center"/>
          </w:tcPr>
          <w:p w14:paraId="05474FC2" w14:textId="61C08721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[-4.77, 5.82]</w:t>
            </w:r>
          </w:p>
        </w:tc>
        <w:tc>
          <w:tcPr>
            <w:tcW w:w="2334" w:type="dxa"/>
            <w:vAlign w:val="center"/>
          </w:tcPr>
          <w:p w14:paraId="1BCB6805" w14:textId="4438786B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.847</w:t>
            </w:r>
          </w:p>
        </w:tc>
      </w:tr>
      <w:tr w:rsidR="008C594E" w14:paraId="0872EF88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08C52D2A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90" w:type="dxa"/>
            <w:vAlign w:val="center"/>
          </w:tcPr>
          <w:p w14:paraId="0F626A8B" w14:textId="7208C065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904" w:type="dxa"/>
            <w:vAlign w:val="center"/>
          </w:tcPr>
          <w:p w14:paraId="4D9E1882" w14:textId="56EEC11C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[-0.03, 0.20]</w:t>
            </w:r>
          </w:p>
        </w:tc>
        <w:tc>
          <w:tcPr>
            <w:tcW w:w="1918" w:type="dxa"/>
            <w:vAlign w:val="center"/>
          </w:tcPr>
          <w:p w14:paraId="451F0E0A" w14:textId="7DA4A6BB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.143</w:t>
            </w:r>
          </w:p>
        </w:tc>
        <w:tc>
          <w:tcPr>
            <w:tcW w:w="236" w:type="dxa"/>
          </w:tcPr>
          <w:p w14:paraId="536A752A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61DBCCD" w14:textId="4526F12C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-4.64</w:t>
            </w:r>
          </w:p>
        </w:tc>
        <w:tc>
          <w:tcPr>
            <w:tcW w:w="2333" w:type="dxa"/>
            <w:vAlign w:val="center"/>
          </w:tcPr>
          <w:p w14:paraId="2DE0D792" w14:textId="19555F1A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[-11.95, 2.68]</w:t>
            </w:r>
          </w:p>
        </w:tc>
        <w:tc>
          <w:tcPr>
            <w:tcW w:w="2334" w:type="dxa"/>
            <w:vAlign w:val="center"/>
          </w:tcPr>
          <w:p w14:paraId="25BAC060" w14:textId="09463E7C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.214</w:t>
            </w:r>
          </w:p>
        </w:tc>
      </w:tr>
      <w:tr w:rsidR="008C594E" w14:paraId="17F4859A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3C5BE0EA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3m</w:t>
            </w:r>
          </w:p>
        </w:tc>
        <w:tc>
          <w:tcPr>
            <w:tcW w:w="1990" w:type="dxa"/>
            <w:vAlign w:val="center"/>
          </w:tcPr>
          <w:p w14:paraId="2BD046CD" w14:textId="4B3EFBED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7038FF7C" w14:textId="007ECB7E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[-0.00. 0.00]</w:t>
            </w:r>
          </w:p>
        </w:tc>
        <w:tc>
          <w:tcPr>
            <w:tcW w:w="1918" w:type="dxa"/>
            <w:vAlign w:val="center"/>
          </w:tcPr>
          <w:p w14:paraId="55AE3028" w14:textId="1A5952BB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.149</w:t>
            </w:r>
          </w:p>
        </w:tc>
        <w:tc>
          <w:tcPr>
            <w:tcW w:w="236" w:type="dxa"/>
          </w:tcPr>
          <w:p w14:paraId="167A4EF8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D342ACD" w14:textId="6C84F28C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2333" w:type="dxa"/>
            <w:vAlign w:val="center"/>
          </w:tcPr>
          <w:p w14:paraId="055AE8D9" w14:textId="6980B92E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[-0.19, 0.93]</w:t>
            </w:r>
          </w:p>
        </w:tc>
        <w:tc>
          <w:tcPr>
            <w:tcW w:w="2334" w:type="dxa"/>
            <w:vAlign w:val="center"/>
          </w:tcPr>
          <w:p w14:paraId="0BA36F61" w14:textId="1F8FE67D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.191</w:t>
            </w:r>
          </w:p>
        </w:tc>
      </w:tr>
      <w:tr w:rsidR="008C594E" w14:paraId="621154D9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1AB6229D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4m</w:t>
            </w:r>
          </w:p>
        </w:tc>
        <w:tc>
          <w:tcPr>
            <w:tcW w:w="1990" w:type="dxa"/>
            <w:vAlign w:val="center"/>
          </w:tcPr>
          <w:p w14:paraId="585AA751" w14:textId="533BF102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904" w:type="dxa"/>
            <w:vAlign w:val="center"/>
          </w:tcPr>
          <w:p w14:paraId="28D1B6CD" w14:textId="41D21EA1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0.01]</w:t>
            </w:r>
          </w:p>
        </w:tc>
        <w:tc>
          <w:tcPr>
            <w:tcW w:w="1918" w:type="dxa"/>
            <w:vAlign w:val="center"/>
          </w:tcPr>
          <w:p w14:paraId="105EB14A" w14:textId="6F12714B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.221</w:t>
            </w:r>
          </w:p>
        </w:tc>
        <w:tc>
          <w:tcPr>
            <w:tcW w:w="236" w:type="dxa"/>
          </w:tcPr>
          <w:p w14:paraId="1BC41D0E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D9B6C44" w14:textId="4F6B29B6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-0.45</w:t>
            </w:r>
          </w:p>
        </w:tc>
        <w:tc>
          <w:tcPr>
            <w:tcW w:w="2333" w:type="dxa"/>
            <w:vAlign w:val="center"/>
          </w:tcPr>
          <w:p w14:paraId="5E953FCC" w14:textId="31180810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[-1.38, 0.47]</w:t>
            </w:r>
          </w:p>
        </w:tc>
        <w:tc>
          <w:tcPr>
            <w:tcW w:w="2334" w:type="dxa"/>
            <w:vAlign w:val="center"/>
          </w:tcPr>
          <w:p w14:paraId="1EBD5FCF" w14:textId="1D428E65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.335</w:t>
            </w:r>
          </w:p>
        </w:tc>
      </w:tr>
      <w:tr w:rsidR="008C594E" w14:paraId="33A28FE3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4DF10211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5m</w:t>
            </w:r>
          </w:p>
        </w:tc>
        <w:tc>
          <w:tcPr>
            <w:tcW w:w="1990" w:type="dxa"/>
            <w:vAlign w:val="center"/>
          </w:tcPr>
          <w:p w14:paraId="31E91BF8" w14:textId="794A4ACB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56E2D21C" w14:textId="2C974559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[-0.01, -0.00]</w:t>
            </w:r>
          </w:p>
        </w:tc>
        <w:tc>
          <w:tcPr>
            <w:tcW w:w="1918" w:type="dxa"/>
            <w:vAlign w:val="center"/>
          </w:tcPr>
          <w:p w14:paraId="56A34DEB" w14:textId="4BE396F9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.040</w:t>
            </w:r>
          </w:p>
        </w:tc>
        <w:tc>
          <w:tcPr>
            <w:tcW w:w="236" w:type="dxa"/>
          </w:tcPr>
          <w:p w14:paraId="51F110BA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281BA00A" w14:textId="2C74A5C0" w:rsidR="008C594E" w:rsidRPr="00D32BC2" w:rsidRDefault="00D32BC2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0.97</w:t>
            </w:r>
          </w:p>
        </w:tc>
        <w:tc>
          <w:tcPr>
            <w:tcW w:w="2333" w:type="dxa"/>
            <w:vAlign w:val="center"/>
          </w:tcPr>
          <w:p w14:paraId="46D76BC3" w14:textId="052563AD" w:rsidR="008C594E" w:rsidRPr="00D32BC2" w:rsidRDefault="00D32BC2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[0.10, 1.84]</w:t>
            </w:r>
          </w:p>
        </w:tc>
        <w:tc>
          <w:tcPr>
            <w:tcW w:w="2334" w:type="dxa"/>
            <w:vAlign w:val="center"/>
          </w:tcPr>
          <w:p w14:paraId="514DE04B" w14:textId="4421128B" w:rsidR="008C594E" w:rsidRPr="00D32BC2" w:rsidRDefault="00D32BC2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.029</w:t>
            </w:r>
          </w:p>
        </w:tc>
      </w:tr>
      <w:tr w:rsidR="008C594E" w14:paraId="0CCAEBC8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7E76CDDB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1f</w:t>
            </w:r>
          </w:p>
        </w:tc>
        <w:tc>
          <w:tcPr>
            <w:tcW w:w="1990" w:type="dxa"/>
            <w:vAlign w:val="center"/>
          </w:tcPr>
          <w:p w14:paraId="2EC434F5" w14:textId="6D2CF7B2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04" w:type="dxa"/>
            <w:vAlign w:val="center"/>
          </w:tcPr>
          <w:p w14:paraId="38307225" w14:textId="117CF314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[-0.11, 0.06]</w:t>
            </w:r>
          </w:p>
        </w:tc>
        <w:tc>
          <w:tcPr>
            <w:tcW w:w="1918" w:type="dxa"/>
            <w:vAlign w:val="center"/>
          </w:tcPr>
          <w:p w14:paraId="3597D8CC" w14:textId="1DF1504F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.552</w:t>
            </w:r>
          </w:p>
        </w:tc>
        <w:tc>
          <w:tcPr>
            <w:tcW w:w="236" w:type="dxa"/>
          </w:tcPr>
          <w:p w14:paraId="1D64DE68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41B4FC85" w14:textId="0F4FB590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-0.63</w:t>
            </w:r>
          </w:p>
        </w:tc>
        <w:tc>
          <w:tcPr>
            <w:tcW w:w="2333" w:type="dxa"/>
            <w:vAlign w:val="center"/>
          </w:tcPr>
          <w:p w14:paraId="574851C2" w14:textId="190FF894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[-9.21, 7.96]</w:t>
            </w:r>
          </w:p>
        </w:tc>
        <w:tc>
          <w:tcPr>
            <w:tcW w:w="2334" w:type="dxa"/>
            <w:vAlign w:val="center"/>
          </w:tcPr>
          <w:p w14:paraId="0C755858" w14:textId="0125EA19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.886</w:t>
            </w:r>
          </w:p>
        </w:tc>
      </w:tr>
      <w:tr w:rsidR="008C594E" w14:paraId="6CE40CF4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5FC419E4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01222F8D" w14:textId="18AC7B8C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1786E108" w14:textId="2E107513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2C73BB36" w14:textId="3E04E8EE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.329</w:t>
            </w:r>
          </w:p>
        </w:tc>
        <w:tc>
          <w:tcPr>
            <w:tcW w:w="236" w:type="dxa"/>
          </w:tcPr>
          <w:p w14:paraId="6EE1DAA6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98DF432" w14:textId="2C7C7B28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2333" w:type="dxa"/>
            <w:vAlign w:val="center"/>
          </w:tcPr>
          <w:p w14:paraId="05DE1B54" w14:textId="2153A6F0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[-0.27, 1.47]</w:t>
            </w:r>
          </w:p>
        </w:tc>
        <w:tc>
          <w:tcPr>
            <w:tcW w:w="2334" w:type="dxa"/>
            <w:vAlign w:val="center"/>
          </w:tcPr>
          <w:p w14:paraId="34CB0DFA" w14:textId="0CE62A74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.178</w:t>
            </w:r>
          </w:p>
        </w:tc>
      </w:tr>
      <w:tr w:rsidR="008C594E" w14:paraId="4922A2B3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03D1E461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26331AE8" w14:textId="1830B309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904" w:type="dxa"/>
            <w:vAlign w:val="center"/>
          </w:tcPr>
          <w:p w14:paraId="119BFC91" w14:textId="285CB31B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[-0.27, 0.06]</w:t>
            </w:r>
          </w:p>
        </w:tc>
        <w:tc>
          <w:tcPr>
            <w:tcW w:w="1918" w:type="dxa"/>
            <w:vAlign w:val="center"/>
          </w:tcPr>
          <w:p w14:paraId="283508B0" w14:textId="63397E4D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.224</w:t>
            </w:r>
          </w:p>
        </w:tc>
        <w:tc>
          <w:tcPr>
            <w:tcW w:w="236" w:type="dxa"/>
          </w:tcPr>
          <w:p w14:paraId="159B22C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7B90FF48" w14:textId="5BDB1D36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8.69</w:t>
            </w:r>
          </w:p>
        </w:tc>
        <w:tc>
          <w:tcPr>
            <w:tcW w:w="2333" w:type="dxa"/>
            <w:vAlign w:val="center"/>
          </w:tcPr>
          <w:p w14:paraId="049E5DB4" w14:textId="75BB1901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[-0.32, 17.71]</w:t>
            </w:r>
          </w:p>
        </w:tc>
        <w:tc>
          <w:tcPr>
            <w:tcW w:w="2334" w:type="dxa"/>
            <w:vAlign w:val="center"/>
          </w:tcPr>
          <w:p w14:paraId="4A7D6F46" w14:textId="0D0D9A6D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.059</w:t>
            </w:r>
          </w:p>
        </w:tc>
      </w:tr>
      <w:tr w:rsidR="008C594E" w14:paraId="3523C45A" w14:textId="77777777" w:rsidTr="00F477E3">
        <w:trPr>
          <w:trHeight w:val="324"/>
        </w:trPr>
        <w:tc>
          <w:tcPr>
            <w:tcW w:w="900" w:type="dxa"/>
            <w:vAlign w:val="center"/>
          </w:tcPr>
          <w:p w14:paraId="50C897CD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f</w:t>
            </w:r>
          </w:p>
        </w:tc>
        <w:tc>
          <w:tcPr>
            <w:tcW w:w="1990" w:type="dxa"/>
            <w:vAlign w:val="center"/>
          </w:tcPr>
          <w:p w14:paraId="3A746718" w14:textId="470DE1B0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-0.01</w:t>
            </w:r>
          </w:p>
        </w:tc>
        <w:tc>
          <w:tcPr>
            <w:tcW w:w="1904" w:type="dxa"/>
            <w:vAlign w:val="center"/>
          </w:tcPr>
          <w:p w14:paraId="1EA3D279" w14:textId="149F482F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[-0.01, -0.00]</w:t>
            </w:r>
          </w:p>
        </w:tc>
        <w:tc>
          <w:tcPr>
            <w:tcW w:w="1918" w:type="dxa"/>
            <w:vAlign w:val="center"/>
          </w:tcPr>
          <w:p w14:paraId="0DCE1BC4" w14:textId="4D56F415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.002</w:t>
            </w:r>
          </w:p>
        </w:tc>
        <w:tc>
          <w:tcPr>
            <w:tcW w:w="236" w:type="dxa"/>
          </w:tcPr>
          <w:p w14:paraId="370BDD55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D36E962" w14:textId="23E301F4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2333" w:type="dxa"/>
            <w:vAlign w:val="center"/>
          </w:tcPr>
          <w:p w14:paraId="1EA436D6" w14:textId="249A85A5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[-0.69, 3.42]</w:t>
            </w:r>
          </w:p>
        </w:tc>
        <w:tc>
          <w:tcPr>
            <w:tcW w:w="2334" w:type="dxa"/>
            <w:vAlign w:val="center"/>
          </w:tcPr>
          <w:p w14:paraId="1CD8683E" w14:textId="28BC8810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.192</w:t>
            </w:r>
          </w:p>
        </w:tc>
      </w:tr>
      <w:tr w:rsidR="008C594E" w14:paraId="4B427037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3830828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 w:rsidRPr="006D5F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1990" w:type="dxa"/>
            <w:vAlign w:val="center"/>
          </w:tcPr>
          <w:p w14:paraId="380BE948" w14:textId="086381AA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04" w:type="dxa"/>
            <w:vAlign w:val="center"/>
          </w:tcPr>
          <w:p w14:paraId="3C013524" w14:textId="3DA0EDF8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[-0.10, 0.12]</w:t>
            </w:r>
          </w:p>
        </w:tc>
        <w:tc>
          <w:tcPr>
            <w:tcW w:w="1918" w:type="dxa"/>
            <w:vAlign w:val="center"/>
          </w:tcPr>
          <w:p w14:paraId="15607295" w14:textId="4C136E96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.853</w:t>
            </w:r>
          </w:p>
        </w:tc>
        <w:tc>
          <w:tcPr>
            <w:tcW w:w="236" w:type="dxa"/>
          </w:tcPr>
          <w:p w14:paraId="30188310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768DAD9" w14:textId="7CD3DDF9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-4.11</w:t>
            </w:r>
          </w:p>
        </w:tc>
        <w:tc>
          <w:tcPr>
            <w:tcW w:w="2333" w:type="dxa"/>
            <w:vAlign w:val="center"/>
          </w:tcPr>
          <w:p w14:paraId="4CA08F19" w14:textId="11A4B0E5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[-11.90, 3.67]</w:t>
            </w:r>
          </w:p>
        </w:tc>
        <w:tc>
          <w:tcPr>
            <w:tcW w:w="2334" w:type="dxa"/>
            <w:vAlign w:val="center"/>
          </w:tcPr>
          <w:p w14:paraId="469E8ADF" w14:textId="75556F42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.300</w:t>
            </w:r>
          </w:p>
        </w:tc>
      </w:tr>
      <w:tr w:rsidR="008C594E" w14:paraId="75CCD48C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4ED7DAB3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2m</w:t>
            </w:r>
          </w:p>
        </w:tc>
        <w:tc>
          <w:tcPr>
            <w:tcW w:w="1990" w:type="dxa"/>
            <w:vAlign w:val="center"/>
          </w:tcPr>
          <w:p w14:paraId="49EDF45F" w14:textId="2EA63C02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904" w:type="dxa"/>
            <w:vAlign w:val="center"/>
          </w:tcPr>
          <w:p w14:paraId="48C4B734" w14:textId="09DC1788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[-0.00, 0.00]</w:t>
            </w:r>
          </w:p>
        </w:tc>
        <w:tc>
          <w:tcPr>
            <w:tcW w:w="1918" w:type="dxa"/>
            <w:vAlign w:val="center"/>
          </w:tcPr>
          <w:p w14:paraId="3DB525CD" w14:textId="4DF9628F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.099</w:t>
            </w:r>
          </w:p>
        </w:tc>
        <w:tc>
          <w:tcPr>
            <w:tcW w:w="236" w:type="dxa"/>
          </w:tcPr>
          <w:p w14:paraId="6977F021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394406D8" w14:textId="71300580" w:rsidR="008C594E" w:rsidRPr="00C3408B" w:rsidRDefault="00D32BC2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0.89</w:t>
            </w:r>
          </w:p>
        </w:tc>
        <w:tc>
          <w:tcPr>
            <w:tcW w:w="2333" w:type="dxa"/>
            <w:vAlign w:val="center"/>
          </w:tcPr>
          <w:p w14:paraId="01C752AE" w14:textId="4D05B15D" w:rsidR="008C594E" w:rsidRPr="00C3408B" w:rsidRDefault="00D32BC2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[0.12, 1.66]</w:t>
            </w:r>
          </w:p>
        </w:tc>
        <w:tc>
          <w:tcPr>
            <w:tcW w:w="2334" w:type="dxa"/>
            <w:vAlign w:val="center"/>
          </w:tcPr>
          <w:p w14:paraId="56BB9841" w14:textId="7281141B" w:rsidR="008C594E" w:rsidRPr="00C3408B" w:rsidRDefault="00D32BC2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.024</w:t>
            </w:r>
          </w:p>
        </w:tc>
      </w:tr>
      <w:tr w:rsidR="008C594E" w14:paraId="1A687B65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4E02F505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3m</w:t>
            </w:r>
          </w:p>
        </w:tc>
        <w:tc>
          <w:tcPr>
            <w:tcW w:w="1990" w:type="dxa"/>
            <w:vAlign w:val="center"/>
          </w:tcPr>
          <w:p w14:paraId="627EABE3" w14:textId="43BB8CEC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904" w:type="dxa"/>
            <w:vAlign w:val="center"/>
          </w:tcPr>
          <w:p w14:paraId="309512F6" w14:textId="41ED33A8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[-0.32, 0.01]</w:t>
            </w:r>
          </w:p>
        </w:tc>
        <w:tc>
          <w:tcPr>
            <w:tcW w:w="1918" w:type="dxa"/>
            <w:vAlign w:val="center"/>
          </w:tcPr>
          <w:p w14:paraId="620525A1" w14:textId="2B521E2C" w:rsidR="008C594E" w:rsidRPr="00767C4A" w:rsidRDefault="00F477E3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.065</w:t>
            </w:r>
          </w:p>
        </w:tc>
        <w:tc>
          <w:tcPr>
            <w:tcW w:w="236" w:type="dxa"/>
          </w:tcPr>
          <w:p w14:paraId="7A818F84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576BA8B9" w14:textId="6A017757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2333" w:type="dxa"/>
            <w:vAlign w:val="center"/>
          </w:tcPr>
          <w:p w14:paraId="58349F17" w14:textId="68D34D9F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[-4.96, 15.28]</w:t>
            </w:r>
          </w:p>
        </w:tc>
        <w:tc>
          <w:tcPr>
            <w:tcW w:w="2334" w:type="dxa"/>
            <w:vAlign w:val="center"/>
          </w:tcPr>
          <w:p w14:paraId="75C8260B" w14:textId="4D6F3133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.318</w:t>
            </w:r>
          </w:p>
        </w:tc>
      </w:tr>
      <w:tr w:rsidR="008C594E" w14:paraId="2257ED04" w14:textId="77777777" w:rsidTr="003F34E9">
        <w:trPr>
          <w:trHeight w:val="371"/>
        </w:trPr>
        <w:tc>
          <w:tcPr>
            <w:tcW w:w="900" w:type="dxa"/>
            <w:vAlign w:val="center"/>
          </w:tcPr>
          <w:p w14:paraId="35528DDC" w14:textId="77777777" w:rsidR="008C594E" w:rsidRDefault="008C594E" w:rsidP="003F34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4m</w:t>
            </w:r>
          </w:p>
        </w:tc>
        <w:tc>
          <w:tcPr>
            <w:tcW w:w="1990" w:type="dxa"/>
            <w:vAlign w:val="center"/>
          </w:tcPr>
          <w:p w14:paraId="3B19054B" w14:textId="104CCC6D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-0.01</w:t>
            </w:r>
          </w:p>
        </w:tc>
        <w:tc>
          <w:tcPr>
            <w:tcW w:w="1904" w:type="dxa"/>
            <w:vAlign w:val="center"/>
          </w:tcPr>
          <w:p w14:paraId="49ECD5F4" w14:textId="52EC236F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[-0.01, -0.00]</w:t>
            </w:r>
          </w:p>
        </w:tc>
        <w:tc>
          <w:tcPr>
            <w:tcW w:w="1918" w:type="dxa"/>
            <w:vAlign w:val="center"/>
          </w:tcPr>
          <w:p w14:paraId="1DD8C4F7" w14:textId="671F435D" w:rsidR="008C594E" w:rsidRPr="00F477E3" w:rsidRDefault="00F477E3" w:rsidP="003F34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7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.044</w:t>
            </w:r>
          </w:p>
        </w:tc>
        <w:tc>
          <w:tcPr>
            <w:tcW w:w="236" w:type="dxa"/>
          </w:tcPr>
          <w:p w14:paraId="2008EA9C" w14:textId="77777777" w:rsidR="008C594E" w:rsidRDefault="008C594E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111D22F7" w14:textId="53A85960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2333" w:type="dxa"/>
            <w:vAlign w:val="center"/>
          </w:tcPr>
          <w:p w14:paraId="25D30B5D" w14:textId="67137C6B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[-0,07, 3.66]</w:t>
            </w:r>
          </w:p>
        </w:tc>
        <w:tc>
          <w:tcPr>
            <w:tcW w:w="2334" w:type="dxa"/>
            <w:vAlign w:val="center"/>
          </w:tcPr>
          <w:p w14:paraId="2C67BA04" w14:textId="32388FEF" w:rsidR="008C594E" w:rsidRDefault="00D32BC2" w:rsidP="003F3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.059</w:t>
            </w:r>
          </w:p>
        </w:tc>
      </w:tr>
    </w:tbl>
    <w:p w14:paraId="222C89D2" w14:textId="77777777" w:rsidR="008C594E" w:rsidRPr="006D5FA8" w:rsidRDefault="008C594E" w:rsidP="008C59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72A686" w14:textId="77777777" w:rsidR="006D5FA8" w:rsidRPr="006D5FA8" w:rsidRDefault="006D5FA8" w:rsidP="0008211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D5FA8" w:rsidRPr="006D5FA8" w:rsidSect="00EE42F1">
      <w:pgSz w:w="16838" w:h="11906" w:orient="landscape"/>
      <w:pgMar w:top="124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B9B7" w14:textId="77777777" w:rsidR="00135B16" w:rsidRDefault="00135B16" w:rsidP="005831C7">
      <w:pPr>
        <w:spacing w:after="0" w:line="240" w:lineRule="auto"/>
      </w:pPr>
      <w:r>
        <w:separator/>
      </w:r>
    </w:p>
  </w:endnote>
  <w:endnote w:type="continuationSeparator" w:id="0">
    <w:p w14:paraId="417147E0" w14:textId="77777777" w:rsidR="00135B16" w:rsidRDefault="00135B16" w:rsidP="0058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1697" w14:textId="77777777" w:rsidR="00135B16" w:rsidRDefault="00135B16" w:rsidP="005831C7">
      <w:pPr>
        <w:spacing w:after="0" w:line="240" w:lineRule="auto"/>
      </w:pPr>
      <w:r>
        <w:separator/>
      </w:r>
    </w:p>
  </w:footnote>
  <w:footnote w:type="continuationSeparator" w:id="0">
    <w:p w14:paraId="023B74A9" w14:textId="77777777" w:rsidR="00135B16" w:rsidRDefault="00135B16" w:rsidP="005831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C7"/>
    <w:rsid w:val="00002EB5"/>
    <w:rsid w:val="000037B4"/>
    <w:rsid w:val="0001645B"/>
    <w:rsid w:val="00020490"/>
    <w:rsid w:val="00082119"/>
    <w:rsid w:val="000A2942"/>
    <w:rsid w:val="000A79A0"/>
    <w:rsid w:val="000B323E"/>
    <w:rsid w:val="000C6100"/>
    <w:rsid w:val="000C6582"/>
    <w:rsid w:val="000E0C76"/>
    <w:rsid w:val="00103DD5"/>
    <w:rsid w:val="00116A0E"/>
    <w:rsid w:val="00122310"/>
    <w:rsid w:val="0012352C"/>
    <w:rsid w:val="00135B16"/>
    <w:rsid w:val="001423EC"/>
    <w:rsid w:val="00142832"/>
    <w:rsid w:val="001447E0"/>
    <w:rsid w:val="00155907"/>
    <w:rsid w:val="00155B24"/>
    <w:rsid w:val="00161BAB"/>
    <w:rsid w:val="00163069"/>
    <w:rsid w:val="00175D9F"/>
    <w:rsid w:val="00186F96"/>
    <w:rsid w:val="00195B4F"/>
    <w:rsid w:val="00195CDC"/>
    <w:rsid w:val="002032FE"/>
    <w:rsid w:val="00226C15"/>
    <w:rsid w:val="002669B9"/>
    <w:rsid w:val="00290D80"/>
    <w:rsid w:val="002A14C4"/>
    <w:rsid w:val="002A7DED"/>
    <w:rsid w:val="002B1773"/>
    <w:rsid w:val="002C49C9"/>
    <w:rsid w:val="00324DA1"/>
    <w:rsid w:val="00362045"/>
    <w:rsid w:val="00363F04"/>
    <w:rsid w:val="00381F45"/>
    <w:rsid w:val="00384B3D"/>
    <w:rsid w:val="00385E64"/>
    <w:rsid w:val="003A4BE6"/>
    <w:rsid w:val="003C3567"/>
    <w:rsid w:val="003D08DB"/>
    <w:rsid w:val="003E436C"/>
    <w:rsid w:val="003E5A4B"/>
    <w:rsid w:val="003F34E9"/>
    <w:rsid w:val="00414852"/>
    <w:rsid w:val="00414AA0"/>
    <w:rsid w:val="00512658"/>
    <w:rsid w:val="005235F4"/>
    <w:rsid w:val="00552E79"/>
    <w:rsid w:val="00572994"/>
    <w:rsid w:val="00576FDD"/>
    <w:rsid w:val="005831C7"/>
    <w:rsid w:val="005A1BB2"/>
    <w:rsid w:val="005A47B8"/>
    <w:rsid w:val="005B3DFE"/>
    <w:rsid w:val="005B6403"/>
    <w:rsid w:val="005C474B"/>
    <w:rsid w:val="005F1687"/>
    <w:rsid w:val="006140B7"/>
    <w:rsid w:val="0067600B"/>
    <w:rsid w:val="006A1968"/>
    <w:rsid w:val="006A2A78"/>
    <w:rsid w:val="006D5FA8"/>
    <w:rsid w:val="006E1D3A"/>
    <w:rsid w:val="007573EF"/>
    <w:rsid w:val="00767C4A"/>
    <w:rsid w:val="007B2BAA"/>
    <w:rsid w:val="007B7561"/>
    <w:rsid w:val="007F1208"/>
    <w:rsid w:val="00807939"/>
    <w:rsid w:val="008150B2"/>
    <w:rsid w:val="00837B13"/>
    <w:rsid w:val="00845EBE"/>
    <w:rsid w:val="00854E9A"/>
    <w:rsid w:val="008A0893"/>
    <w:rsid w:val="008A2A53"/>
    <w:rsid w:val="008C594E"/>
    <w:rsid w:val="008C7859"/>
    <w:rsid w:val="008D7F62"/>
    <w:rsid w:val="0091268F"/>
    <w:rsid w:val="00922A38"/>
    <w:rsid w:val="009616F8"/>
    <w:rsid w:val="009917A4"/>
    <w:rsid w:val="009A6A32"/>
    <w:rsid w:val="009D5166"/>
    <w:rsid w:val="009E3C06"/>
    <w:rsid w:val="009E49F3"/>
    <w:rsid w:val="009F088F"/>
    <w:rsid w:val="00A11F9E"/>
    <w:rsid w:val="00A80695"/>
    <w:rsid w:val="00AB0C23"/>
    <w:rsid w:val="00AB1DDF"/>
    <w:rsid w:val="00AB3195"/>
    <w:rsid w:val="00AC5104"/>
    <w:rsid w:val="00AD30B5"/>
    <w:rsid w:val="00AF654C"/>
    <w:rsid w:val="00B27D89"/>
    <w:rsid w:val="00B77D5A"/>
    <w:rsid w:val="00B83FBE"/>
    <w:rsid w:val="00BA1B23"/>
    <w:rsid w:val="00BD4571"/>
    <w:rsid w:val="00C11711"/>
    <w:rsid w:val="00C12E6A"/>
    <w:rsid w:val="00C3408B"/>
    <w:rsid w:val="00C62D2E"/>
    <w:rsid w:val="00C7138D"/>
    <w:rsid w:val="00C91B86"/>
    <w:rsid w:val="00CA6D12"/>
    <w:rsid w:val="00CA7E87"/>
    <w:rsid w:val="00CB045F"/>
    <w:rsid w:val="00CB4EC6"/>
    <w:rsid w:val="00CE1170"/>
    <w:rsid w:val="00CE36ED"/>
    <w:rsid w:val="00CF4D06"/>
    <w:rsid w:val="00D32BC2"/>
    <w:rsid w:val="00D44094"/>
    <w:rsid w:val="00D778A1"/>
    <w:rsid w:val="00D94118"/>
    <w:rsid w:val="00D94368"/>
    <w:rsid w:val="00D97845"/>
    <w:rsid w:val="00DB197E"/>
    <w:rsid w:val="00DB559E"/>
    <w:rsid w:val="00DD0B81"/>
    <w:rsid w:val="00DD3A8F"/>
    <w:rsid w:val="00E008E0"/>
    <w:rsid w:val="00E16C85"/>
    <w:rsid w:val="00E400BC"/>
    <w:rsid w:val="00E54401"/>
    <w:rsid w:val="00E728E9"/>
    <w:rsid w:val="00E90CE3"/>
    <w:rsid w:val="00E90E89"/>
    <w:rsid w:val="00E966C7"/>
    <w:rsid w:val="00EA10AC"/>
    <w:rsid w:val="00EB7F6E"/>
    <w:rsid w:val="00ED2607"/>
    <w:rsid w:val="00EE42F1"/>
    <w:rsid w:val="00EE7FEF"/>
    <w:rsid w:val="00EF1EDF"/>
    <w:rsid w:val="00F37041"/>
    <w:rsid w:val="00F477E3"/>
    <w:rsid w:val="00F557F0"/>
    <w:rsid w:val="00F81505"/>
    <w:rsid w:val="00F91463"/>
    <w:rsid w:val="00FE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99D17"/>
  <w15:chartTrackingRefBased/>
  <w15:docId w15:val="{D1C2708F-B941-4BAA-BEC7-8A4F190F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94E"/>
  </w:style>
  <w:style w:type="paragraph" w:styleId="Heading1">
    <w:name w:val="heading 1"/>
    <w:basedOn w:val="Normal"/>
    <w:next w:val="Normal"/>
    <w:link w:val="Heading1Char"/>
    <w:uiPriority w:val="9"/>
    <w:qFormat/>
    <w:rsid w:val="00583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1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3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C7"/>
  </w:style>
  <w:style w:type="paragraph" w:styleId="Footer">
    <w:name w:val="footer"/>
    <w:basedOn w:val="Normal"/>
    <w:link w:val="FooterChar"/>
    <w:uiPriority w:val="99"/>
    <w:unhideWhenUsed/>
    <w:rsid w:val="005831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C7"/>
  </w:style>
  <w:style w:type="character" w:styleId="CommentReference">
    <w:name w:val="annotation reference"/>
    <w:basedOn w:val="DefaultParagraphFont"/>
    <w:uiPriority w:val="99"/>
    <w:semiHidden/>
    <w:unhideWhenUsed/>
    <w:rsid w:val="00815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0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50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0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9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1116</Words>
  <Characters>5627</Characters>
  <Application>Microsoft Office Word</Application>
  <DocSecurity>0</DocSecurity>
  <Lines>312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Coundouris</dc:creator>
  <cp:keywords/>
  <dc:description/>
  <cp:lastModifiedBy>Sarah Coundouris</cp:lastModifiedBy>
  <cp:revision>6</cp:revision>
  <dcterms:created xsi:type="dcterms:W3CDTF">2024-10-25T02:42:00Z</dcterms:created>
  <dcterms:modified xsi:type="dcterms:W3CDTF">2026-02-17T02:58:00Z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2024-10-25T02:48:48Z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c8adfdb4-0711-474e-97f4-82c4261aa20d</vt:lpwstr>
  </property>
  <property fmtid="{D5CDD505-2E9C-101B-9397-08002B2CF9AE}" pid="8" name="MSIP_Label_0f488380-630a-4f55-a077-a19445e3f360_ContentBits">
    <vt:lpwstr>0</vt:lpwstr>
  </property>
</Properties>
</file>