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03F" w:rsidRPr="001C0C2B" w:rsidRDefault="00A5103F" w:rsidP="001C0C2B">
      <w:pPr>
        <w:widowControl/>
        <w:spacing w:line="480" w:lineRule="auto"/>
        <w:jc w:val="center"/>
        <w:rPr>
          <w:rFonts w:ascii="Arial" w:hAnsi="Arial" w:cs="Arial"/>
        </w:rPr>
      </w:pPr>
      <w:bookmarkStart w:id="0" w:name="OLE_LINK40"/>
      <w:r w:rsidRPr="001C0C2B">
        <w:rPr>
          <w:rFonts w:ascii="Arial" w:hAnsi="Arial" w:cs="Arial"/>
        </w:rPr>
        <w:t>Table</w:t>
      </w:r>
      <w:r w:rsidR="00E15F51" w:rsidRPr="001C0C2B">
        <w:rPr>
          <w:rFonts w:ascii="Arial" w:hAnsi="Arial" w:cs="Arial"/>
        </w:rPr>
        <w:t xml:space="preserve"> </w:t>
      </w:r>
      <w:r w:rsidR="00611C8C">
        <w:rPr>
          <w:rFonts w:ascii="Arial" w:hAnsi="Arial" w:cs="Arial" w:hint="eastAsia"/>
        </w:rPr>
        <w:t>S</w:t>
      </w:r>
      <w:bookmarkStart w:id="1" w:name="_GoBack"/>
      <w:bookmarkEnd w:id="1"/>
      <w:r w:rsidR="004C5ED0" w:rsidRPr="001C0C2B">
        <w:rPr>
          <w:rFonts w:ascii="Arial" w:hAnsi="Arial" w:cs="Arial"/>
        </w:rPr>
        <w:t>3</w:t>
      </w:r>
      <w:r w:rsidR="00E15F51" w:rsidRPr="001C0C2B">
        <w:rPr>
          <w:rFonts w:ascii="Arial" w:hAnsi="Arial" w:cs="Arial"/>
        </w:rPr>
        <w:t xml:space="preserve">. </w:t>
      </w:r>
      <w:r w:rsidRPr="001C0C2B">
        <w:rPr>
          <w:rFonts w:ascii="Arial" w:hAnsi="Arial" w:cs="Arial"/>
        </w:rPr>
        <w:t xml:space="preserve">Primers for </w:t>
      </w:r>
      <w:proofErr w:type="spellStart"/>
      <w:r w:rsidR="00E15F51" w:rsidRPr="001C0C2B">
        <w:rPr>
          <w:rFonts w:ascii="Arial" w:hAnsi="Arial" w:cs="Arial"/>
        </w:rPr>
        <w:t>qRT</w:t>
      </w:r>
      <w:proofErr w:type="spellEnd"/>
      <w:r w:rsidR="00E15F51" w:rsidRPr="001C0C2B">
        <w:rPr>
          <w:rFonts w:ascii="Arial" w:hAnsi="Arial" w:cs="Arial"/>
        </w:rPr>
        <w:t>-PCR</w:t>
      </w:r>
    </w:p>
    <w:tbl>
      <w:tblPr>
        <w:tblW w:w="5526" w:type="pct"/>
        <w:jc w:val="center"/>
        <w:tblInd w:w="-75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3683"/>
        <w:gridCol w:w="3607"/>
      </w:tblGrid>
      <w:tr w:rsidR="00232832" w:rsidRPr="001C0C2B" w:rsidTr="001C0C2B">
        <w:trPr>
          <w:jc w:val="center"/>
        </w:trPr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32832" w:rsidRPr="001C0C2B" w:rsidRDefault="00232832" w:rsidP="001C0C2B">
            <w:pPr>
              <w:spacing w:line="480" w:lineRule="auto"/>
              <w:rPr>
                <w:rFonts w:ascii="Arial" w:hAnsi="Arial" w:cs="Arial"/>
                <w:szCs w:val="21"/>
              </w:rPr>
            </w:pPr>
            <w:bookmarkStart w:id="2" w:name="OLE_LINK41"/>
            <w:bookmarkEnd w:id="0"/>
            <w:r w:rsidRPr="001C0C2B">
              <w:rPr>
                <w:rFonts w:ascii="Arial" w:hAnsi="Arial" w:cs="Arial"/>
                <w:szCs w:val="21"/>
              </w:rPr>
              <w:t>Primer</w:t>
            </w:r>
          </w:p>
        </w:tc>
        <w:tc>
          <w:tcPr>
            <w:tcW w:w="19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32832" w:rsidRPr="001C0C2B" w:rsidRDefault="00232832" w:rsidP="001C0C2B">
            <w:pPr>
              <w:spacing w:line="480" w:lineRule="auto"/>
              <w:rPr>
                <w:rFonts w:ascii="Arial" w:hAnsi="Arial" w:cs="Arial"/>
                <w:szCs w:val="21"/>
              </w:rPr>
            </w:pPr>
            <w:r w:rsidRPr="001C0C2B">
              <w:rPr>
                <w:rFonts w:ascii="Arial" w:hAnsi="Arial" w:cs="Arial"/>
                <w:szCs w:val="21"/>
              </w:rPr>
              <w:t>Forward sequence (5’- 3’)</w:t>
            </w:r>
          </w:p>
        </w:tc>
        <w:tc>
          <w:tcPr>
            <w:tcW w:w="19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32832" w:rsidRPr="001C0C2B" w:rsidRDefault="00232832" w:rsidP="001C0C2B">
            <w:pPr>
              <w:spacing w:line="480" w:lineRule="auto"/>
              <w:rPr>
                <w:rFonts w:ascii="Arial" w:hAnsi="Arial" w:cs="Arial"/>
                <w:szCs w:val="21"/>
              </w:rPr>
            </w:pPr>
            <w:r w:rsidRPr="001C0C2B">
              <w:rPr>
                <w:rFonts w:ascii="Arial" w:hAnsi="Arial" w:cs="Arial"/>
                <w:szCs w:val="21"/>
              </w:rPr>
              <w:t>reverse sequence (5’- 3’)</w:t>
            </w:r>
          </w:p>
        </w:tc>
      </w:tr>
      <w:tr w:rsidR="00CF473D" w:rsidRPr="001C0C2B" w:rsidTr="001C0C2B">
        <w:trPr>
          <w:jc w:val="center"/>
        </w:trPr>
        <w:tc>
          <w:tcPr>
            <w:tcW w:w="113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miR-381-3p(homo)</w:t>
            </w:r>
          </w:p>
        </w:tc>
        <w:tc>
          <w:tcPr>
            <w:tcW w:w="195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CGCGTATACAAGGGCAAGCT</w:t>
            </w:r>
          </w:p>
        </w:tc>
        <w:tc>
          <w:tcPr>
            <w:tcW w:w="19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AGTGCAGGGTCCGAGGTATT</w:t>
            </w:r>
          </w:p>
        </w:tc>
      </w:tr>
      <w:tr w:rsidR="00CF473D" w:rsidRPr="001C0C2B" w:rsidTr="001C0C2B">
        <w:trPr>
          <w:jc w:val="center"/>
        </w:trPr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miR-381-3p(</w:t>
            </w:r>
            <w:proofErr w:type="spellStart"/>
            <w:r w:rsidRPr="001C0C2B">
              <w:rPr>
                <w:rFonts w:ascii="Arial" w:hAnsi="Arial" w:cs="Arial"/>
              </w:rPr>
              <w:t>mus</w:t>
            </w:r>
            <w:proofErr w:type="spellEnd"/>
            <w:r w:rsidRPr="001C0C2B">
              <w:rPr>
                <w:rFonts w:ascii="Arial" w:hAnsi="Arial" w:cs="Arial"/>
              </w:rPr>
              <w:t>)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AGGCGCTATACAAGGGCAAGC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ATCCAGTGCAGGGTCCGAGG</w:t>
            </w:r>
          </w:p>
        </w:tc>
      </w:tr>
      <w:tr w:rsidR="00314235" w:rsidRPr="001C0C2B" w:rsidTr="001C0C2B">
        <w:trPr>
          <w:jc w:val="center"/>
        </w:trPr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  <w:szCs w:val="21"/>
              </w:rPr>
            </w:pPr>
            <w:r w:rsidRPr="001C0C2B">
              <w:rPr>
                <w:rFonts w:ascii="Arial" w:hAnsi="Arial" w:cs="Arial"/>
                <w:szCs w:val="21"/>
              </w:rPr>
              <w:t>PRDX6(homo)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  <w:szCs w:val="21"/>
              </w:rPr>
            </w:pPr>
            <w:r w:rsidRPr="001C0C2B">
              <w:rPr>
                <w:rFonts w:ascii="Arial" w:hAnsi="Arial" w:cs="Arial"/>
                <w:szCs w:val="21"/>
              </w:rPr>
              <w:t>TGCCTGGAGCAAGGATATCAA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  <w:szCs w:val="21"/>
              </w:rPr>
            </w:pPr>
            <w:r w:rsidRPr="001C0C2B">
              <w:rPr>
                <w:rFonts w:ascii="Arial" w:hAnsi="Arial" w:cs="Arial"/>
                <w:szCs w:val="21"/>
              </w:rPr>
              <w:t>GTCACAGGCATGCCTTTTC</w:t>
            </w:r>
          </w:p>
        </w:tc>
      </w:tr>
      <w:tr w:rsidR="00314235" w:rsidRPr="001C0C2B" w:rsidTr="001C0C2B">
        <w:trPr>
          <w:jc w:val="center"/>
        </w:trPr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  <w:szCs w:val="21"/>
              </w:rPr>
            </w:pPr>
            <w:r w:rsidRPr="001C0C2B">
              <w:rPr>
                <w:rFonts w:ascii="Arial" w:hAnsi="Arial" w:cs="Arial"/>
                <w:szCs w:val="21"/>
              </w:rPr>
              <w:t>PRDX6(</w:t>
            </w:r>
            <w:proofErr w:type="spellStart"/>
            <w:r w:rsidRPr="001C0C2B">
              <w:rPr>
                <w:rFonts w:ascii="Arial" w:hAnsi="Arial" w:cs="Arial"/>
                <w:szCs w:val="21"/>
              </w:rPr>
              <w:t>mus</w:t>
            </w:r>
            <w:proofErr w:type="spellEnd"/>
            <w:r w:rsidRPr="001C0C2B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  <w:szCs w:val="21"/>
              </w:rPr>
            </w:pPr>
            <w:r w:rsidRPr="001C0C2B">
              <w:rPr>
                <w:rFonts w:ascii="Arial" w:hAnsi="Arial" w:cs="Arial"/>
                <w:szCs w:val="21"/>
              </w:rPr>
              <w:t>CGAGAAGGACGCTAACAACATG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  <w:szCs w:val="21"/>
              </w:rPr>
            </w:pPr>
            <w:r w:rsidRPr="001C0C2B">
              <w:rPr>
                <w:rFonts w:ascii="Arial" w:hAnsi="Arial" w:cs="Arial"/>
                <w:szCs w:val="21"/>
              </w:rPr>
              <w:t>GTCAGCTGGAGAGAGTCAACCA</w:t>
            </w:r>
          </w:p>
        </w:tc>
      </w:tr>
      <w:tr w:rsidR="00314235" w:rsidRPr="001C0C2B" w:rsidTr="001C0C2B">
        <w:trPr>
          <w:jc w:val="center"/>
        </w:trPr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CREB1(homo)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ATTCACAGGAGTCAGTGGATAGT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CACCGTTACAGTGGTGATGG</w:t>
            </w:r>
          </w:p>
        </w:tc>
      </w:tr>
      <w:tr w:rsidR="00314235" w:rsidRPr="001C0C2B" w:rsidTr="001C0C2B">
        <w:trPr>
          <w:jc w:val="center"/>
        </w:trPr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CREB1(</w:t>
            </w:r>
            <w:proofErr w:type="spellStart"/>
            <w:r w:rsidRPr="001C0C2B">
              <w:rPr>
                <w:rFonts w:ascii="Arial" w:hAnsi="Arial" w:cs="Arial"/>
              </w:rPr>
              <w:t>mus</w:t>
            </w:r>
            <w:proofErr w:type="spellEnd"/>
            <w:r w:rsidRPr="001C0C2B">
              <w:rPr>
                <w:rFonts w:ascii="Arial" w:hAnsi="Arial" w:cs="Arial"/>
              </w:rPr>
              <w:t>)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AGCAGCTCATGCAACATCATC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:rsidR="00314235" w:rsidRPr="001C0C2B" w:rsidRDefault="00314235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AGTCCTTACAGGAAGACTGAACT</w:t>
            </w:r>
          </w:p>
        </w:tc>
      </w:tr>
      <w:tr w:rsidR="00CF473D" w:rsidRPr="001C0C2B" w:rsidTr="001C0C2B">
        <w:trPr>
          <w:jc w:val="center"/>
        </w:trPr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U6(homo)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GGAACGATACAGAGAAGATTAGC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TGGAACGCTTCACGAATTTGCG</w:t>
            </w:r>
          </w:p>
        </w:tc>
      </w:tr>
      <w:tr w:rsidR="00CF473D" w:rsidRPr="001C0C2B" w:rsidTr="001C0C2B">
        <w:trPr>
          <w:jc w:val="center"/>
        </w:trPr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U6(</w:t>
            </w:r>
            <w:proofErr w:type="spellStart"/>
            <w:r w:rsidRPr="001C0C2B">
              <w:rPr>
                <w:rFonts w:ascii="Arial" w:hAnsi="Arial" w:cs="Arial"/>
              </w:rPr>
              <w:t>mus</w:t>
            </w:r>
            <w:proofErr w:type="spellEnd"/>
            <w:r w:rsidRPr="001C0C2B">
              <w:rPr>
                <w:rFonts w:ascii="Arial" w:hAnsi="Arial" w:cs="Arial"/>
              </w:rPr>
              <w:t>)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CGCTTCGGCAGCACATATAC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:rsidR="00CF473D" w:rsidRPr="001C0C2B" w:rsidRDefault="00CF473D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TTCACGAATTTGCGTGTCATC</w:t>
            </w:r>
          </w:p>
        </w:tc>
      </w:tr>
      <w:tr w:rsidR="00826B3E" w:rsidRPr="001C0C2B" w:rsidTr="001C0C2B">
        <w:trPr>
          <w:jc w:val="center"/>
        </w:trPr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</w:tcPr>
          <w:p w:rsidR="00826B3E" w:rsidRPr="001C0C2B" w:rsidRDefault="00826B3E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β-actin(homo)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</w:tcPr>
          <w:p w:rsidR="00826B3E" w:rsidRPr="001C0C2B" w:rsidRDefault="00826B3E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AGAGGGAAATCGTGCGTGAC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:rsidR="00826B3E" w:rsidRPr="001C0C2B" w:rsidRDefault="00826B3E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CAATAGTGATGACCTGGCCGT</w:t>
            </w:r>
          </w:p>
        </w:tc>
      </w:tr>
      <w:tr w:rsidR="00DF2164" w:rsidRPr="001C0C2B" w:rsidTr="001C0C2B">
        <w:trPr>
          <w:jc w:val="center"/>
        </w:trPr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2164" w:rsidRPr="001C0C2B" w:rsidRDefault="00DF2164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β-actin(</w:t>
            </w:r>
            <w:proofErr w:type="spellStart"/>
            <w:r w:rsidRPr="001C0C2B">
              <w:rPr>
                <w:rFonts w:ascii="Arial" w:hAnsi="Arial" w:cs="Arial"/>
              </w:rPr>
              <w:t>mus</w:t>
            </w:r>
            <w:proofErr w:type="spellEnd"/>
            <w:r w:rsidRPr="001C0C2B">
              <w:rPr>
                <w:rFonts w:ascii="Arial" w:hAnsi="Arial" w:cs="Arial"/>
              </w:rPr>
              <w:t>)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2164" w:rsidRPr="001C0C2B" w:rsidRDefault="00DF2164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ACTGCCGCATCCTCTTCCT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2164" w:rsidRPr="001C0C2B" w:rsidRDefault="00DF2164" w:rsidP="001C0C2B">
            <w:pPr>
              <w:spacing w:line="480" w:lineRule="auto"/>
              <w:rPr>
                <w:rFonts w:ascii="Arial" w:hAnsi="Arial" w:cs="Arial"/>
              </w:rPr>
            </w:pPr>
            <w:r w:rsidRPr="001C0C2B">
              <w:rPr>
                <w:rFonts w:ascii="Arial" w:hAnsi="Arial" w:cs="Arial"/>
              </w:rPr>
              <w:t>TCAACGTCACACTTCATGATGGA</w:t>
            </w:r>
          </w:p>
        </w:tc>
      </w:tr>
      <w:bookmarkEnd w:id="2"/>
    </w:tbl>
    <w:p w:rsidR="00A5103F" w:rsidRPr="001C0C2B" w:rsidRDefault="00A5103F" w:rsidP="001C0C2B">
      <w:pPr>
        <w:spacing w:line="480" w:lineRule="auto"/>
        <w:jc w:val="center"/>
        <w:rPr>
          <w:rFonts w:ascii="Arial" w:hAnsi="Arial" w:cs="Arial"/>
        </w:rPr>
      </w:pPr>
    </w:p>
    <w:sectPr w:rsidR="00A5103F" w:rsidRPr="001C0C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D6A" w:rsidRDefault="009B2D6A" w:rsidP="00D5563A">
      <w:r>
        <w:separator/>
      </w:r>
    </w:p>
  </w:endnote>
  <w:endnote w:type="continuationSeparator" w:id="0">
    <w:p w:rsidR="009B2D6A" w:rsidRDefault="009B2D6A" w:rsidP="00D5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D6A" w:rsidRDefault="009B2D6A" w:rsidP="00D5563A">
      <w:r>
        <w:separator/>
      </w:r>
    </w:p>
  </w:footnote>
  <w:footnote w:type="continuationSeparator" w:id="0">
    <w:p w:rsidR="009B2D6A" w:rsidRDefault="009B2D6A" w:rsidP="00D556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FAB"/>
    <w:rsid w:val="00004C2A"/>
    <w:rsid w:val="00027697"/>
    <w:rsid w:val="000E2BEE"/>
    <w:rsid w:val="000E35C6"/>
    <w:rsid w:val="00135E2B"/>
    <w:rsid w:val="00196A35"/>
    <w:rsid w:val="001C0C2B"/>
    <w:rsid w:val="00200DE2"/>
    <w:rsid w:val="00223787"/>
    <w:rsid w:val="00232832"/>
    <w:rsid w:val="00252F4F"/>
    <w:rsid w:val="002658A7"/>
    <w:rsid w:val="002A1019"/>
    <w:rsid w:val="002E4D8D"/>
    <w:rsid w:val="00314235"/>
    <w:rsid w:val="00322730"/>
    <w:rsid w:val="003617A3"/>
    <w:rsid w:val="00396B56"/>
    <w:rsid w:val="003D4B6C"/>
    <w:rsid w:val="003F4EBF"/>
    <w:rsid w:val="00405518"/>
    <w:rsid w:val="00413673"/>
    <w:rsid w:val="004A7A30"/>
    <w:rsid w:val="004C5ED0"/>
    <w:rsid w:val="004E15DD"/>
    <w:rsid w:val="00516E69"/>
    <w:rsid w:val="00532D5D"/>
    <w:rsid w:val="005453F4"/>
    <w:rsid w:val="00555028"/>
    <w:rsid w:val="005A5B40"/>
    <w:rsid w:val="005A6B36"/>
    <w:rsid w:val="005F3EEE"/>
    <w:rsid w:val="00611C8C"/>
    <w:rsid w:val="00623E3F"/>
    <w:rsid w:val="0064157C"/>
    <w:rsid w:val="006469D8"/>
    <w:rsid w:val="00652076"/>
    <w:rsid w:val="00664BE5"/>
    <w:rsid w:val="00667C11"/>
    <w:rsid w:val="006A51EB"/>
    <w:rsid w:val="006A73FC"/>
    <w:rsid w:val="006B11C2"/>
    <w:rsid w:val="006C7662"/>
    <w:rsid w:val="00705912"/>
    <w:rsid w:val="007323F1"/>
    <w:rsid w:val="0074031F"/>
    <w:rsid w:val="00784F3D"/>
    <w:rsid w:val="007B61CC"/>
    <w:rsid w:val="007D5524"/>
    <w:rsid w:val="007E019B"/>
    <w:rsid w:val="007F6C8C"/>
    <w:rsid w:val="007F7D9D"/>
    <w:rsid w:val="00821CE6"/>
    <w:rsid w:val="00826B3E"/>
    <w:rsid w:val="0083382D"/>
    <w:rsid w:val="00892967"/>
    <w:rsid w:val="00896257"/>
    <w:rsid w:val="00896FDD"/>
    <w:rsid w:val="008B58AF"/>
    <w:rsid w:val="008E242A"/>
    <w:rsid w:val="008F0E5A"/>
    <w:rsid w:val="00903FAB"/>
    <w:rsid w:val="00927FEB"/>
    <w:rsid w:val="00934A08"/>
    <w:rsid w:val="00947C80"/>
    <w:rsid w:val="00955634"/>
    <w:rsid w:val="00965E64"/>
    <w:rsid w:val="0097639A"/>
    <w:rsid w:val="0098109F"/>
    <w:rsid w:val="00990BB1"/>
    <w:rsid w:val="009B2D6A"/>
    <w:rsid w:val="009D3E88"/>
    <w:rsid w:val="009F4E88"/>
    <w:rsid w:val="009F5C2E"/>
    <w:rsid w:val="00A019AF"/>
    <w:rsid w:val="00A16E7A"/>
    <w:rsid w:val="00A5103F"/>
    <w:rsid w:val="00A71A08"/>
    <w:rsid w:val="00AE5512"/>
    <w:rsid w:val="00AF582A"/>
    <w:rsid w:val="00B15EC4"/>
    <w:rsid w:val="00B426F7"/>
    <w:rsid w:val="00BB2FE6"/>
    <w:rsid w:val="00BC4A19"/>
    <w:rsid w:val="00BE0162"/>
    <w:rsid w:val="00C13DF2"/>
    <w:rsid w:val="00C2418C"/>
    <w:rsid w:val="00C7356D"/>
    <w:rsid w:val="00CB6BBE"/>
    <w:rsid w:val="00CC4E0B"/>
    <w:rsid w:val="00CE12C5"/>
    <w:rsid w:val="00CF406B"/>
    <w:rsid w:val="00CF473D"/>
    <w:rsid w:val="00D12DFA"/>
    <w:rsid w:val="00D2524B"/>
    <w:rsid w:val="00D44652"/>
    <w:rsid w:val="00D5563A"/>
    <w:rsid w:val="00D577E2"/>
    <w:rsid w:val="00D936CF"/>
    <w:rsid w:val="00DB5E7D"/>
    <w:rsid w:val="00DC2D56"/>
    <w:rsid w:val="00DC5168"/>
    <w:rsid w:val="00DF2164"/>
    <w:rsid w:val="00E0338A"/>
    <w:rsid w:val="00E07BE9"/>
    <w:rsid w:val="00E15DD2"/>
    <w:rsid w:val="00E15F51"/>
    <w:rsid w:val="00E32BA5"/>
    <w:rsid w:val="00E34B22"/>
    <w:rsid w:val="00E35D80"/>
    <w:rsid w:val="00E737B1"/>
    <w:rsid w:val="00EA1DC6"/>
    <w:rsid w:val="00EA62E1"/>
    <w:rsid w:val="00EB049A"/>
    <w:rsid w:val="00EB492D"/>
    <w:rsid w:val="00EE0846"/>
    <w:rsid w:val="00F3179D"/>
    <w:rsid w:val="00F35EB7"/>
    <w:rsid w:val="00F8481B"/>
    <w:rsid w:val="00FA127A"/>
    <w:rsid w:val="00FA4698"/>
    <w:rsid w:val="00FC5360"/>
    <w:rsid w:val="00FD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6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6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6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63A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A51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宋体" w:hAnsi="Courier New" w:cs="Courier New"/>
      <w:kern w:val="0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A5103F"/>
    <w:rPr>
      <w:rFonts w:ascii="Courier New" w:eastAsia="宋体" w:hAnsi="Courier New" w:cs="Courier New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6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6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6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63A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A51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宋体" w:hAnsi="Courier New" w:cs="Courier New"/>
      <w:kern w:val="0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A5103F"/>
    <w:rPr>
      <w:rFonts w:ascii="Courier New" w:eastAsia="宋体" w:hAnsi="Courier New" w:cs="Courier New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81</cp:revision>
  <dcterms:created xsi:type="dcterms:W3CDTF">2025-07-10T01:14:00Z</dcterms:created>
  <dcterms:modified xsi:type="dcterms:W3CDTF">2025-09-09T06:04:00Z</dcterms:modified>
</cp:coreProperties>
</file>