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1A50" w14:textId="33EC8C92" w:rsidR="00DC7AEC" w:rsidRPr="00EC0558" w:rsidRDefault="00DC7AEC" w:rsidP="000D1D7E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C0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Information</w:t>
      </w:r>
      <w:r w:rsidR="000D6E1F" w:rsidRPr="00EC0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for</w:t>
      </w:r>
    </w:p>
    <w:p w14:paraId="3046D73A" w14:textId="77777777" w:rsidR="00DC7AEC" w:rsidRPr="00EC0558" w:rsidRDefault="00DC7AEC" w:rsidP="000D1D7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90CBA9" w14:textId="77777777" w:rsidR="000D6E1F" w:rsidRPr="00EC0558" w:rsidRDefault="000D6E1F" w:rsidP="000D6E1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C055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Impact of Ant</w:t>
      </w:r>
      <w:r w:rsidRPr="00EC0558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t>ar</w:t>
      </w:r>
      <w:r w:rsidRPr="00EC055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ctic radar on Southern Hemisphere atmospheric river reanalysis and forecast</w:t>
      </w:r>
    </w:p>
    <w:p w14:paraId="61E1E45D" w14:textId="77777777" w:rsidR="000D6E1F" w:rsidRPr="00EC0558" w:rsidRDefault="000D6E1F" w:rsidP="000D6E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202B90D" w14:textId="77777777" w:rsidR="000D6E1F" w:rsidRPr="00EC0558" w:rsidRDefault="000D6E1F" w:rsidP="000D6E1F">
      <w:pPr>
        <w:spacing w:line="400" w:lineRule="exact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EC0558">
        <w:rPr>
          <w:rFonts w:ascii="Times New Roman" w:hAnsi="Times New Roman" w:cs="Times New Roman"/>
          <w:color w:val="000000" w:themeColor="text1"/>
          <w:sz w:val="22"/>
          <w:szCs w:val="21"/>
        </w:rPr>
        <w:t>Kazutoshi</w:t>
      </w:r>
      <w:proofErr w:type="spellEnd"/>
      <w:r w:rsidRPr="00EC0558">
        <w:rPr>
          <w:rFonts w:ascii="Times New Roman" w:hAnsi="Times New Roman" w:cs="Times New Roman"/>
          <w:color w:val="000000" w:themeColor="text1"/>
          <w:sz w:val="22"/>
          <w:szCs w:val="21"/>
        </w:rPr>
        <w:t xml:space="preserve"> Sato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  <w:vertAlign w:val="superscript"/>
        </w:rPr>
        <w:t>1,2,3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</w:rPr>
        <w:t>, Jun Inoue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  <w:vertAlign w:val="superscript"/>
        </w:rPr>
        <w:t>1,2,3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</w:rPr>
        <w:t>, Akira Yamazaki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  <w:vertAlign w:val="superscript"/>
        </w:rPr>
        <w:t>3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</w:rPr>
        <w:t>, Yoshihiro Tomikawa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  <w:vertAlign w:val="superscript"/>
        </w:rPr>
        <w:t>1,2,4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</w:rPr>
        <w:t>, Kaoru Sato</w:t>
      </w:r>
      <w:r w:rsidRPr="00EC0558">
        <w:rPr>
          <w:rFonts w:ascii="Times New Roman" w:hAnsi="Times New Roman" w:cs="Times New Roman"/>
          <w:color w:val="000000" w:themeColor="text1"/>
          <w:sz w:val="22"/>
          <w:szCs w:val="21"/>
          <w:vertAlign w:val="superscript"/>
        </w:rPr>
        <w:t>5</w:t>
      </w:r>
    </w:p>
    <w:p w14:paraId="2D81E577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</w:p>
    <w:p w14:paraId="6B4CD37B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  <w:r w:rsidRPr="00EC0558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EC0558">
        <w:rPr>
          <w:rFonts w:ascii="Times New Roman" w:hAnsi="Times New Roman" w:cs="Times New Roman"/>
          <w:color w:val="000000" w:themeColor="text1"/>
        </w:rPr>
        <w:t xml:space="preserve">National Institute of Polar Research, Tachikawa, Tokyo 190-8518, Japan </w:t>
      </w:r>
    </w:p>
    <w:p w14:paraId="7D59F9EF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  <w:r w:rsidRPr="00EC0558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EC0558">
        <w:rPr>
          <w:rFonts w:ascii="Times New Roman" w:hAnsi="Times New Roman" w:cs="Times New Roman"/>
          <w:color w:val="000000" w:themeColor="text1"/>
        </w:rPr>
        <w:t xml:space="preserve">SOKENDAI (The Graduate University for Advanced Studies), Hayama, Kanagawa, </w:t>
      </w:r>
      <w:r w:rsidRPr="00EC0558">
        <w:rPr>
          <w:rStyle w:val="lrzxr"/>
          <w:rFonts w:ascii="Times New Roman" w:hAnsi="Times New Roman" w:cs="Times New Roman"/>
          <w:color w:val="000000" w:themeColor="text1"/>
        </w:rPr>
        <w:t xml:space="preserve">240-0193, </w:t>
      </w:r>
      <w:r w:rsidRPr="00EC0558">
        <w:rPr>
          <w:rFonts w:ascii="Times New Roman" w:hAnsi="Times New Roman" w:cs="Times New Roman"/>
          <w:color w:val="000000" w:themeColor="text1"/>
        </w:rPr>
        <w:t xml:space="preserve">Japan </w:t>
      </w:r>
    </w:p>
    <w:p w14:paraId="7FD6475F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  <w:r w:rsidRPr="00EC0558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EC0558">
        <w:rPr>
          <w:rFonts w:ascii="Times New Roman" w:hAnsi="Times New Roman" w:cs="Times New Roman"/>
          <w:color w:val="000000" w:themeColor="text1"/>
        </w:rPr>
        <w:t>Application Laboratory, Japan Agency for Marine-Earth Science and Technology, Yokohama, Kanagawa 236-0001, Japan</w:t>
      </w:r>
    </w:p>
    <w:p w14:paraId="5A7D09F6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  <w:vertAlign w:val="superscript"/>
        </w:rPr>
      </w:pPr>
      <w:r w:rsidRPr="00EC0558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EC0558">
        <w:rPr>
          <w:rFonts w:ascii="Times New Roman" w:hAnsi="Times New Roman" w:cs="Times New Roman"/>
          <w:color w:val="000000" w:themeColor="text1"/>
        </w:rPr>
        <w:t>Polar Environment Data Science Center, Joint Support-Center for Data Science Research</w:t>
      </w:r>
      <w:r w:rsidRPr="00EC0558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EC0558">
        <w:rPr>
          <w:rFonts w:ascii="Times New Roman" w:hAnsi="Times New Roman" w:cs="Times New Roman"/>
          <w:color w:val="000000" w:themeColor="text1"/>
        </w:rPr>
        <w:t>Research Organization of Information and Systems, Tachikawa, Tokyo 190-8518, Japan</w:t>
      </w:r>
    </w:p>
    <w:p w14:paraId="09F4055A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  <w:r w:rsidRPr="00EC0558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EC0558">
        <w:rPr>
          <w:rFonts w:ascii="Times New Roman" w:hAnsi="Times New Roman" w:cs="Times New Roman" w:hint="eastAsia"/>
          <w:color w:val="000000" w:themeColor="text1"/>
        </w:rPr>
        <w:t xml:space="preserve">Department of Earth and Planetary Science, </w:t>
      </w:r>
      <w:r w:rsidRPr="00EC0558">
        <w:rPr>
          <w:rFonts w:ascii="Times New Roman" w:hAnsi="Times New Roman" w:cs="Times New Roman"/>
          <w:color w:val="000000" w:themeColor="text1"/>
        </w:rPr>
        <w:t>The University of Tokyo, Tokyo 113-0033, Japan</w:t>
      </w:r>
    </w:p>
    <w:p w14:paraId="717DFF25" w14:textId="77777777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</w:p>
    <w:p w14:paraId="09B22A27" w14:textId="00F10AA8" w:rsidR="000D6E1F" w:rsidRPr="00EC0558" w:rsidRDefault="000D6E1F" w:rsidP="000D6E1F">
      <w:pPr>
        <w:spacing w:line="400" w:lineRule="exact"/>
        <w:rPr>
          <w:rFonts w:ascii="Times New Roman" w:hAnsi="Times New Roman" w:cs="Times New Roman"/>
          <w:color w:val="000000" w:themeColor="text1"/>
        </w:rPr>
      </w:pPr>
      <w:r w:rsidRPr="00EC0558">
        <w:rPr>
          <w:rFonts w:ascii="Times New Roman" w:hAnsi="Times New Roman" w:cs="Times New Roman"/>
          <w:color w:val="000000" w:themeColor="text1"/>
        </w:rPr>
        <w:t>Corresponding author: Kazutoshi Sato (</w:t>
      </w:r>
      <w:hyperlink r:id="rId11" w:history="1">
        <w:r w:rsidRPr="00EC0558">
          <w:rPr>
            <w:rStyle w:val="a5"/>
            <w:rFonts w:ascii="Times New Roman" w:hAnsi="Times New Roman" w:cs="Times New Roman"/>
            <w:color w:val="000000" w:themeColor="text1"/>
          </w:rPr>
          <w:t>sato.kazutoshi@nipr.ac.jp</w:t>
        </w:r>
      </w:hyperlink>
      <w:r w:rsidRPr="00EC0558">
        <w:rPr>
          <w:rFonts w:ascii="Times New Roman" w:hAnsi="Times New Roman" w:cs="Times New Roman"/>
          <w:color w:val="000000" w:themeColor="text1"/>
        </w:rPr>
        <w:t>)</w:t>
      </w:r>
    </w:p>
    <w:p w14:paraId="19CD2A16" w14:textId="77777777" w:rsidR="000D6E1F" w:rsidRPr="00EC0558" w:rsidRDefault="000D6E1F" w:rsidP="000D1D7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77BDA5" w14:textId="77777777" w:rsidR="000D6E1F" w:rsidRPr="00EC0558" w:rsidRDefault="000D6E1F" w:rsidP="000D1D7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24CEB2" w14:textId="77777777" w:rsidR="00DC7AEC" w:rsidRPr="00EC0558" w:rsidRDefault="00DC7AEC" w:rsidP="000D1D7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Including:</w:t>
      </w:r>
    </w:p>
    <w:p w14:paraId="7EF6AD91" w14:textId="276C1477" w:rsidR="00D50455" w:rsidRPr="00EC0558" w:rsidRDefault="00DC7AEC" w:rsidP="000D1D7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Supplementary Fig</w:t>
      </w:r>
      <w:r w:rsidR="000D1D7E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</w:t>
      </w:r>
      <w:r w:rsidR="000D1D7E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–3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50455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3E6E97F6" w14:textId="2DAF2CA3" w:rsidR="00A9218D" w:rsidRPr="00EC0558" w:rsidRDefault="007645D7" w:rsidP="000D1D7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2CFCF0B5" wp14:editId="1DA0933C">
            <wp:simplePos x="0" y="0"/>
            <wp:positionH relativeFrom="column">
              <wp:posOffset>0</wp:posOffset>
            </wp:positionH>
            <wp:positionV relativeFrom="paragraph">
              <wp:posOffset>-5768340</wp:posOffset>
            </wp:positionV>
            <wp:extent cx="5727700" cy="5888355"/>
            <wp:effectExtent l="0" t="0" r="0" b="4445"/>
            <wp:wrapThrough wrapText="bothSides">
              <wp:wrapPolygon edited="0">
                <wp:start x="0" y="0"/>
                <wp:lineTo x="0" y="21570"/>
                <wp:lineTo x="21552" y="21570"/>
                <wp:lineTo x="21552" y="0"/>
                <wp:lineTo x="0" y="0"/>
              </wp:wrapPolygon>
            </wp:wrapThrough>
            <wp:docPr id="875779138" name="図 5" descr="ダイアグラム, 概略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79138" name="図 5" descr="ダイアグラム, 概略図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AEC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Fig. 1</w:t>
      </w:r>
      <w:r w:rsidR="00462448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="00DC7AEC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A9218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</w:t>
      </w:r>
      <w:r w:rsidR="00265515" w:rsidRPr="00EC0558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ANSY</w:t>
      </w:r>
      <w:r w:rsidR="00A9218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data at </w:t>
      </w:r>
      <w:r w:rsidR="00D4511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the </w:t>
      </w:r>
      <w:r w:rsidR="00A9218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Japanese Antarctic Syowa </w:t>
      </w:r>
      <w:r w:rsidR="00265515" w:rsidRPr="00EC0558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</w:t>
      </w:r>
      <w:r w:rsidR="00A9218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tation.</w:t>
      </w:r>
    </w:p>
    <w:p w14:paraId="05820A17" w14:textId="7A47CA2B" w:rsidR="00221E22" w:rsidRPr="00EC0558" w:rsidRDefault="00A9218D" w:rsidP="000D1D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Time–height </w:t>
      </w:r>
      <w:r w:rsidR="005B5DE1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[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m</w:t>
      </w:r>
      <w:r w:rsidR="005B5DE1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]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cross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sections of 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r w:rsidRPr="00EC0558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a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zonal and </w:t>
      </w:r>
      <w:r w:rsidRPr="00EC0558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b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meridional wind speed 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[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m</w:t>
      </w:r>
      <w:r w:rsidR="00E801C6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/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]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from PANSY located at the Japanese Syowa Station in Antarctica. Grey shading indicates 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 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lack of PANSY data. Black contour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show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geopotential height from ERA5 at standard isobaric surfaces (700, 500, 400, 300, 250, 200, 150, 100, 70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50 </w:t>
      </w:r>
      <w:proofErr w:type="spellStart"/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hPa</w:t>
      </w:r>
      <w:proofErr w:type="spellEnd"/>
      <w:r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for data assimilation.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Vertical profile of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observation error of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11E12" w:rsidRPr="00EC0558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c</w:t>
      </w:r>
      <w:r w:rsidR="00411E12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zonal and </w:t>
      </w:r>
      <w:r w:rsidR="00411E12" w:rsidRPr="00EC0558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d</w:t>
      </w:r>
      <w:r w:rsidR="00411E12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meridional wind speed 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[</w:t>
      </w:r>
      <w:r w:rsidR="00411E12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m</w:t>
      </w:r>
      <w:r w:rsidR="00E801C6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/</w:t>
      </w:r>
      <w:r w:rsidR="00411E12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>]</w:t>
      </w:r>
      <w:r w:rsidR="00411E12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4511D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with respect to </w:t>
      </w:r>
      <w:r w:rsidR="00411E1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 w:rsidR="00265515" w:rsidRPr="00EC055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ANSY</w:t>
      </w:r>
      <w:r w:rsidR="00411E1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PREPBUFR Global Observation</w:t>
      </w:r>
      <w:r w:rsidR="00411E12" w:rsidRPr="00EC055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dataset</w:t>
      </w:r>
      <w:r w:rsidR="00411E1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21E2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50A3CFEB" w14:textId="2F1885A5" w:rsidR="00221E22" w:rsidRPr="00EC0558" w:rsidRDefault="0046119C" w:rsidP="000D1D7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CDAA068" wp14:editId="3B131449">
            <wp:extent cx="5727700" cy="5307965"/>
            <wp:effectExtent l="0" t="0" r="0" b="635"/>
            <wp:docPr id="12206175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17583" name="図 12206175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E22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Fig. 2</w:t>
      </w:r>
      <w:r w:rsidR="00462448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="00221E22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Impact of PANSY observation</w:t>
      </w:r>
      <w:r w:rsidR="00D4511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221E22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on </w:t>
      </w:r>
      <w:r w:rsidR="00D4511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the </w:t>
      </w:r>
      <w:r w:rsidR="00221E22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initial field for forecast</w:t>
      </w:r>
      <w:r w:rsidR="00D4511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221E22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2AF26A94" w14:textId="203A784E" w:rsidR="002321D0" w:rsidRPr="00EC0558" w:rsidRDefault="00DA1600" w:rsidP="007E5D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Hovmöller</w:t>
      </w:r>
      <w:proofErr w:type="spellEnd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diagrams of</w:t>
      </w:r>
      <w:r w:rsidRPr="00EC0558">
        <w:rPr>
          <w:rFonts w:ascii="Times New Roman" w:hAnsi="Times New Roman" w:cs="Times New Roman"/>
          <w:bCs/>
          <w:color w:val="000000" w:themeColor="text1"/>
          <w:sz w:val="20"/>
          <w:szCs w:val="18"/>
        </w:rPr>
        <w:t xml:space="preserve"> </w:t>
      </w:r>
      <w:r w:rsidR="00D4511D" w:rsidRPr="00EC0558">
        <w:rPr>
          <w:rFonts w:ascii="Times New Roman" w:hAnsi="Times New Roman" w:cs="Times New Roman"/>
          <w:bCs/>
          <w:color w:val="000000" w:themeColor="text1"/>
          <w:sz w:val="20"/>
          <w:szCs w:val="18"/>
        </w:rPr>
        <w:t xml:space="preserve">the mean absolute </w:t>
      </w:r>
      <w:r w:rsidR="000F73D2" w:rsidRPr="00EC0558">
        <w:rPr>
          <w:rFonts w:ascii="Times New Roman" w:hAnsi="Times New Roman" w:cs="Times New Roman"/>
          <w:bCs/>
          <w:color w:val="000000" w:themeColor="text1"/>
          <w:sz w:val="20"/>
          <w:szCs w:val="18"/>
        </w:rPr>
        <w:t>difference</w:t>
      </w:r>
      <w:r w:rsidR="00D4511D" w:rsidRPr="00EC0558">
        <w:rPr>
          <w:rFonts w:ascii="Times New Roman" w:hAnsi="Times New Roman" w:cs="Times New Roman"/>
          <w:bCs/>
          <w:color w:val="000000" w:themeColor="text1"/>
          <w:sz w:val="15"/>
          <w:szCs w:val="20"/>
        </w:rPr>
        <w:t xml:space="preserve"> </w:t>
      </w:r>
      <w:r w:rsidRPr="00EC0558">
        <w:rPr>
          <w:rFonts w:ascii="Times New Roman" w:hAnsi="Times New Roman" w:cs="Times New Roman"/>
          <w:bCs/>
          <w:color w:val="000000" w:themeColor="text1"/>
          <w:sz w:val="20"/>
        </w:rPr>
        <w:t>(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MA</w:t>
      </w:r>
      <w:r w:rsidR="000F73D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of </w:t>
      </w:r>
      <w:proofErr w:type="gramStart"/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proofErr w:type="gramEnd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7AC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geopotential height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887AC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temperature (T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D4511D" w:rsidRPr="00EC055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°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between </w:t>
      </w:r>
      <w:r w:rsidR="000F73D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OSEP and CTL, vertically averaged over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700</w:t>
      </w:r>
      <w:r w:rsidR="000F73D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200 </w:t>
      </w:r>
      <w:proofErr w:type="spellStart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hPa</w:t>
      </w:r>
      <w:proofErr w:type="spellEnd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73D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73D2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spatially averaged over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90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50</w:t>
      </w:r>
      <w:r w:rsidR="00D4511D" w:rsidRPr="00EC055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°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S.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blue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dashed line shows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latitude of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Japanese Syowa 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Station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75D65ADF" w14:textId="03024688" w:rsidR="002321D0" w:rsidRPr="00EC0558" w:rsidRDefault="0046119C" w:rsidP="000D1D7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73780EF" wp14:editId="5727C4F1">
            <wp:extent cx="5727700" cy="5727700"/>
            <wp:effectExtent l="0" t="0" r="0" b="0"/>
            <wp:docPr id="14345581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58136" name="図 143455813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1D0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Fig. 3</w:t>
      </w:r>
      <w:r w:rsidR="00462448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="002321D0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Widespread impact of PANSY observation</w:t>
      </w:r>
      <w:r w:rsidR="00D4511D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2321D0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over the Southern Hemisphere</w:t>
      </w:r>
      <w:r w:rsidR="005B5DE1" w:rsidRPr="00EC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1FC85E51" w14:textId="04739806" w:rsidR="00130DDC" w:rsidRPr="00EC0558" w:rsidRDefault="000F73D2" w:rsidP="000D1D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0558">
        <w:rPr>
          <w:rFonts w:ascii="Times New Roman" w:hAnsi="Times New Roman" w:cs="Times New Roman"/>
          <w:bCs/>
          <w:color w:val="000000" w:themeColor="text1"/>
          <w:sz w:val="20"/>
          <w:szCs w:val="18"/>
        </w:rPr>
        <w:t>Mean absolute difference (</w:t>
      </w:r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MAD)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predicted geopotential height (Z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between </w:t>
      </w:r>
      <w:proofErr w:type="spellStart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OSEPf</w:t>
      </w:r>
      <w:proofErr w:type="spellEnd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CTLf</w:t>
      </w:r>
      <w:proofErr w:type="spellEnd"/>
      <w:r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averaged between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700 </w:t>
      </w:r>
      <w:proofErr w:type="spellStart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hPa</w:t>
      </w:r>
      <w:proofErr w:type="spellEnd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200 </w:t>
      </w:r>
      <w:proofErr w:type="spellStart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hPa</w:t>
      </w:r>
      <w:proofErr w:type="spellEnd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with Z at 500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hPa</w:t>
      </w:r>
      <w:proofErr w:type="spellEnd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(Z500) (contour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s)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5B5DE1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</w:t>
      </w:r>
      <w:proofErr w:type="spellStart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OSEPf</w:t>
      </w:r>
      <w:proofErr w:type="spellEnd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forecast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day</w:t>
      </w:r>
      <w:r w:rsidR="005B26BA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0.5,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1.0,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1.5,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2.0,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2.5, and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3.0.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green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squ</w:t>
      </w:r>
      <w:r w:rsidR="002321D0" w:rsidRPr="00EC055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ar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indicates the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Japanese Syowa </w:t>
      </w:r>
      <w:r w:rsidR="002321D0" w:rsidRPr="00EC055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tation. </w:t>
      </w:r>
      <w:r w:rsidR="002321D0" w:rsidRPr="00EC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Latitude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forecast time cross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section of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MAE of Z between 700 </w:t>
      </w:r>
      <w:proofErr w:type="spellStart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hPa</w:t>
      </w:r>
      <w:proofErr w:type="spellEnd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200 </w:t>
      </w:r>
      <w:proofErr w:type="spellStart"/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hPa</w:t>
      </w:r>
      <w:proofErr w:type="spellEnd"/>
      <w:r w:rsidR="002321D0" w:rsidRPr="00EC0558" w:rsidDel="00221E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averaged over 0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360</w:t>
      </w:r>
      <w:r w:rsidR="00D4511D" w:rsidRPr="00EC055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°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E. These results are averaged </w:t>
      </w:r>
      <w:r w:rsidR="002321D0" w:rsidRPr="00EC055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over </w:t>
      </w:r>
      <w:r w:rsidR="00D4511D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2321D0" w:rsidRPr="00EC0558">
        <w:rPr>
          <w:rFonts w:ascii="Times New Roman" w:hAnsi="Times New Roman" w:cs="Times New Roman"/>
          <w:color w:val="000000" w:themeColor="text1"/>
          <w:sz w:val="20"/>
          <w:szCs w:val="20"/>
        </w:rPr>
        <w:t>seven AR cases.</w:t>
      </w:r>
    </w:p>
    <w:sectPr w:rsidR="00130DDC" w:rsidRPr="00EC0558" w:rsidSect="00356DBA">
      <w:footerReference w:type="even" r:id="rId15"/>
      <w:footerReference w:type="default" r:id="rId16"/>
      <w:pgSz w:w="11900" w:h="16840"/>
      <w:pgMar w:top="1440" w:right="1440" w:bottom="1440" w:left="1440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7454" w14:textId="77777777" w:rsidR="00E242B3" w:rsidRDefault="00E242B3" w:rsidP="00AB3FE1">
      <w:r>
        <w:separator/>
      </w:r>
    </w:p>
  </w:endnote>
  <w:endnote w:type="continuationSeparator" w:id="0">
    <w:p w14:paraId="66D0A368" w14:textId="77777777" w:rsidR="00E242B3" w:rsidRDefault="00E242B3" w:rsidP="00AB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1515" w14:textId="77777777" w:rsidR="008C3D11" w:rsidRDefault="008C3D11" w:rsidP="00164BE9">
    <w:pPr>
      <w:pStyle w:val="a8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1BB9FDE" w14:textId="77777777" w:rsidR="008C3D11" w:rsidRDefault="008C3D1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2D3F8" w14:textId="77777777" w:rsidR="008C3D11" w:rsidRDefault="008C3D11" w:rsidP="00164BE9">
    <w:pPr>
      <w:pStyle w:val="a8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12899">
      <w:rPr>
        <w:rStyle w:val="af"/>
        <w:noProof/>
      </w:rPr>
      <w:t>12</w:t>
    </w:r>
    <w:r>
      <w:rPr>
        <w:rStyle w:val="af"/>
      </w:rPr>
      <w:fldChar w:fldCharType="end"/>
    </w:r>
  </w:p>
  <w:p w14:paraId="7CBA9C52" w14:textId="05C9C982" w:rsidR="008C3D11" w:rsidRDefault="008C3D11" w:rsidP="00B474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B453" w14:textId="77777777" w:rsidR="00E242B3" w:rsidRDefault="00E242B3" w:rsidP="00AB3FE1">
      <w:r>
        <w:separator/>
      </w:r>
    </w:p>
  </w:footnote>
  <w:footnote w:type="continuationSeparator" w:id="0">
    <w:p w14:paraId="6107A200" w14:textId="77777777" w:rsidR="00E242B3" w:rsidRDefault="00E242B3" w:rsidP="00AB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6E7C"/>
    <w:multiLevelType w:val="hybridMultilevel"/>
    <w:tmpl w:val="2A7E7D62"/>
    <w:lvl w:ilvl="0" w:tplc="654221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30146C"/>
    <w:multiLevelType w:val="hybridMultilevel"/>
    <w:tmpl w:val="CE227CAA"/>
    <w:lvl w:ilvl="0" w:tplc="FEC8EA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ED56FA"/>
    <w:multiLevelType w:val="hybridMultilevel"/>
    <w:tmpl w:val="F288D9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1BC51BEB"/>
    <w:multiLevelType w:val="hybridMultilevel"/>
    <w:tmpl w:val="D56A0032"/>
    <w:lvl w:ilvl="0" w:tplc="5B94AD6E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BD136F"/>
    <w:multiLevelType w:val="hybridMultilevel"/>
    <w:tmpl w:val="21DC52F6"/>
    <w:lvl w:ilvl="0" w:tplc="BDEECE0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981ECD"/>
    <w:multiLevelType w:val="hybridMultilevel"/>
    <w:tmpl w:val="5440B45A"/>
    <w:lvl w:ilvl="0" w:tplc="03D09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2D764C6B"/>
    <w:multiLevelType w:val="hybridMultilevel"/>
    <w:tmpl w:val="6AEC4BB2"/>
    <w:lvl w:ilvl="0" w:tplc="55BA335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71F5CD0"/>
    <w:multiLevelType w:val="hybridMultilevel"/>
    <w:tmpl w:val="656A0FB8"/>
    <w:lvl w:ilvl="0" w:tplc="EE06EB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AB25D8"/>
    <w:multiLevelType w:val="hybridMultilevel"/>
    <w:tmpl w:val="EB220EB0"/>
    <w:lvl w:ilvl="0" w:tplc="B06EED44">
      <w:start w:val="9"/>
      <w:numFmt w:val="bullet"/>
      <w:lvlText w:val="-"/>
      <w:lvlJc w:val="left"/>
      <w:pPr>
        <w:ind w:left="132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9" w15:restartNumberingAfterBreak="0">
    <w:nsid w:val="3A0211AC"/>
    <w:multiLevelType w:val="hybridMultilevel"/>
    <w:tmpl w:val="B8D8CB94"/>
    <w:lvl w:ilvl="0" w:tplc="283E4D58">
      <w:start w:val="1"/>
      <w:numFmt w:val="decimal"/>
      <w:lvlText w:val="%1."/>
      <w:lvlJc w:val="left"/>
      <w:pPr>
        <w:ind w:left="360" w:hanging="360"/>
      </w:pPr>
      <w:rPr>
        <w:rFonts w:ascii="ＭＳ Ｐゴシック" w:hAnsi="ＭＳ Ｐゴシック" w:cs="ＭＳ Ｐゴシック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AEB0869"/>
    <w:multiLevelType w:val="hybridMultilevel"/>
    <w:tmpl w:val="51B63FB6"/>
    <w:lvl w:ilvl="0" w:tplc="E698E79E">
      <w:start w:val="1"/>
      <w:numFmt w:val="decimal"/>
      <w:lvlText w:val="%1."/>
      <w:lvlJc w:val="left"/>
      <w:pPr>
        <w:ind w:left="360" w:hanging="360"/>
      </w:pPr>
      <w:rPr>
        <w:rFonts w:ascii="ＭＳ Ｐゴシック" w:hAnsi="ＭＳ Ｐゴシック" w:cs="ＭＳ Ｐゴシック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0BC335E"/>
    <w:multiLevelType w:val="hybridMultilevel"/>
    <w:tmpl w:val="CD4ECD0C"/>
    <w:lvl w:ilvl="0" w:tplc="5524D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47EF5C54"/>
    <w:multiLevelType w:val="hybridMultilevel"/>
    <w:tmpl w:val="094E54CE"/>
    <w:lvl w:ilvl="0" w:tplc="EA66C81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8BF140F"/>
    <w:multiLevelType w:val="hybridMultilevel"/>
    <w:tmpl w:val="D1100F5A"/>
    <w:lvl w:ilvl="0" w:tplc="4FD4D048">
      <w:start w:val="9"/>
      <w:numFmt w:val="bullet"/>
      <w:lvlText w:val="-"/>
      <w:lvlJc w:val="left"/>
      <w:pPr>
        <w:ind w:left="4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4" w15:restartNumberingAfterBreak="0">
    <w:nsid w:val="49545EE7"/>
    <w:multiLevelType w:val="hybridMultilevel"/>
    <w:tmpl w:val="744C12D6"/>
    <w:lvl w:ilvl="0" w:tplc="90FEDF92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FA12041"/>
    <w:multiLevelType w:val="hybridMultilevel"/>
    <w:tmpl w:val="3A7886E4"/>
    <w:lvl w:ilvl="0" w:tplc="000ABDC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5556370"/>
    <w:multiLevelType w:val="hybridMultilevel"/>
    <w:tmpl w:val="1F40531E"/>
    <w:lvl w:ilvl="0" w:tplc="E9E8164E">
      <w:start w:val="1"/>
      <w:numFmt w:val="decimal"/>
      <w:lvlText w:val="%1."/>
      <w:lvlJc w:val="left"/>
      <w:pPr>
        <w:ind w:left="360" w:hanging="360"/>
      </w:pPr>
      <w:rPr>
        <w:rFonts w:ascii="ＭＳ Ｐゴシック" w:hAnsi="ＭＳ Ｐゴシック" w:cs="ＭＳ Ｐゴシック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7971566"/>
    <w:multiLevelType w:val="hybridMultilevel"/>
    <w:tmpl w:val="3EDCCE96"/>
    <w:lvl w:ilvl="0" w:tplc="5F2C8044">
      <w:start w:val="1"/>
      <w:numFmt w:val="lowerLetter"/>
      <w:lvlText w:val="%1."/>
      <w:lvlJc w:val="left"/>
      <w:pPr>
        <w:ind w:left="360" w:hanging="360"/>
      </w:pPr>
      <w:rPr>
        <w:rFonts w:ascii="ＭＳ Ｐゴシック" w:hAnsi="ＭＳ Ｐゴシック" w:cs="ＭＳ Ｐゴシック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75E4C9D"/>
    <w:multiLevelType w:val="hybridMultilevel"/>
    <w:tmpl w:val="66507D96"/>
    <w:lvl w:ilvl="0" w:tplc="27344E7C">
      <w:start w:val="1"/>
      <w:numFmt w:val="bullet"/>
      <w:lvlText w:val="-"/>
      <w:lvlJc w:val="left"/>
      <w:pPr>
        <w:ind w:left="132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9" w15:restartNumberingAfterBreak="0">
    <w:nsid w:val="6E5C1917"/>
    <w:multiLevelType w:val="hybridMultilevel"/>
    <w:tmpl w:val="BEBA7542"/>
    <w:lvl w:ilvl="0" w:tplc="05B08B48">
      <w:start w:val="1"/>
      <w:numFmt w:val="decimal"/>
      <w:lvlText w:val="%1."/>
      <w:lvlJc w:val="left"/>
      <w:pPr>
        <w:ind w:left="370" w:hanging="360"/>
      </w:pPr>
      <w:rPr>
        <w:rFonts w:ascii="ＭＳ Ｐゴシック" w:hAnsi="ＭＳ Ｐゴシック" w:cs="ＭＳ Ｐゴシック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40"/>
      </w:pPr>
    </w:lvl>
    <w:lvl w:ilvl="3" w:tplc="0409000F" w:tentative="1">
      <w:start w:val="1"/>
      <w:numFmt w:val="decimal"/>
      <w:lvlText w:val="%4."/>
      <w:lvlJc w:val="left"/>
      <w:pPr>
        <w:ind w:left="1770" w:hanging="440"/>
      </w:pPr>
    </w:lvl>
    <w:lvl w:ilvl="4" w:tplc="04090017" w:tentative="1">
      <w:start w:val="1"/>
      <w:numFmt w:val="aiueoFullWidth"/>
      <w:lvlText w:val="(%5)"/>
      <w:lvlJc w:val="left"/>
      <w:pPr>
        <w:ind w:left="22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0" w:hanging="440"/>
      </w:pPr>
    </w:lvl>
    <w:lvl w:ilvl="6" w:tplc="0409000F" w:tentative="1">
      <w:start w:val="1"/>
      <w:numFmt w:val="decimal"/>
      <w:lvlText w:val="%7."/>
      <w:lvlJc w:val="left"/>
      <w:pPr>
        <w:ind w:left="3090" w:hanging="440"/>
      </w:pPr>
    </w:lvl>
    <w:lvl w:ilvl="7" w:tplc="04090017" w:tentative="1">
      <w:start w:val="1"/>
      <w:numFmt w:val="aiueoFullWidth"/>
      <w:lvlText w:val="(%8)"/>
      <w:lvlJc w:val="left"/>
      <w:pPr>
        <w:ind w:left="353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40"/>
      </w:pPr>
    </w:lvl>
  </w:abstractNum>
  <w:abstractNum w:abstractNumId="20" w15:restartNumberingAfterBreak="0">
    <w:nsid w:val="771231E9"/>
    <w:multiLevelType w:val="hybridMultilevel"/>
    <w:tmpl w:val="AC5AA464"/>
    <w:lvl w:ilvl="0" w:tplc="3FDC62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A3F0963"/>
    <w:multiLevelType w:val="hybridMultilevel"/>
    <w:tmpl w:val="EAD2FE2C"/>
    <w:lvl w:ilvl="0" w:tplc="9BDAA6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637447737">
    <w:abstractNumId w:val="5"/>
  </w:num>
  <w:num w:numId="2" w16cid:durableId="486021920">
    <w:abstractNumId w:val="11"/>
  </w:num>
  <w:num w:numId="3" w16cid:durableId="765661751">
    <w:abstractNumId w:val="21"/>
  </w:num>
  <w:num w:numId="4" w16cid:durableId="561867988">
    <w:abstractNumId w:val="3"/>
  </w:num>
  <w:num w:numId="5" w16cid:durableId="1279525277">
    <w:abstractNumId w:val="2"/>
  </w:num>
  <w:num w:numId="6" w16cid:durableId="1980763928">
    <w:abstractNumId w:val="13"/>
  </w:num>
  <w:num w:numId="7" w16cid:durableId="2081168638">
    <w:abstractNumId w:val="8"/>
  </w:num>
  <w:num w:numId="8" w16cid:durableId="462037942">
    <w:abstractNumId w:val="20"/>
  </w:num>
  <w:num w:numId="9" w16cid:durableId="785851427">
    <w:abstractNumId w:val="12"/>
  </w:num>
  <w:num w:numId="10" w16cid:durableId="821429607">
    <w:abstractNumId w:val="0"/>
  </w:num>
  <w:num w:numId="11" w16cid:durableId="1474834620">
    <w:abstractNumId w:val="15"/>
  </w:num>
  <w:num w:numId="12" w16cid:durableId="314188963">
    <w:abstractNumId w:val="9"/>
  </w:num>
  <w:num w:numId="13" w16cid:durableId="171841329">
    <w:abstractNumId w:val="17"/>
  </w:num>
  <w:num w:numId="14" w16cid:durableId="2009015958">
    <w:abstractNumId w:val="10"/>
  </w:num>
  <w:num w:numId="15" w16cid:durableId="1173959183">
    <w:abstractNumId w:val="19"/>
  </w:num>
  <w:num w:numId="16" w16cid:durableId="1177382877">
    <w:abstractNumId w:val="16"/>
  </w:num>
  <w:num w:numId="17" w16cid:durableId="144057110">
    <w:abstractNumId w:val="14"/>
  </w:num>
  <w:num w:numId="18" w16cid:durableId="768427063">
    <w:abstractNumId w:val="1"/>
  </w:num>
  <w:num w:numId="19" w16cid:durableId="510920996">
    <w:abstractNumId w:val="6"/>
  </w:num>
  <w:num w:numId="20" w16cid:durableId="2021539166">
    <w:abstractNumId w:val="18"/>
  </w:num>
  <w:num w:numId="21" w16cid:durableId="476185516">
    <w:abstractNumId w:val="4"/>
  </w:num>
  <w:num w:numId="22" w16cid:durableId="1334182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4C"/>
    <w:rsid w:val="000021D3"/>
    <w:rsid w:val="000033D5"/>
    <w:rsid w:val="000038DC"/>
    <w:rsid w:val="00004037"/>
    <w:rsid w:val="00004368"/>
    <w:rsid w:val="00004665"/>
    <w:rsid w:val="0001123A"/>
    <w:rsid w:val="0001175F"/>
    <w:rsid w:val="00012502"/>
    <w:rsid w:val="0001477A"/>
    <w:rsid w:val="0001478D"/>
    <w:rsid w:val="000150AA"/>
    <w:rsid w:val="0001510A"/>
    <w:rsid w:val="000173F6"/>
    <w:rsid w:val="00022A7D"/>
    <w:rsid w:val="00023B05"/>
    <w:rsid w:val="00023F75"/>
    <w:rsid w:val="00024457"/>
    <w:rsid w:val="00025577"/>
    <w:rsid w:val="0003030B"/>
    <w:rsid w:val="00030C59"/>
    <w:rsid w:val="0003109F"/>
    <w:rsid w:val="00031EE0"/>
    <w:rsid w:val="00032CDF"/>
    <w:rsid w:val="00033121"/>
    <w:rsid w:val="00033A66"/>
    <w:rsid w:val="00033AF1"/>
    <w:rsid w:val="00033D86"/>
    <w:rsid w:val="00034131"/>
    <w:rsid w:val="00034928"/>
    <w:rsid w:val="0003524A"/>
    <w:rsid w:val="00035694"/>
    <w:rsid w:val="00035807"/>
    <w:rsid w:val="00035DD4"/>
    <w:rsid w:val="00036B1E"/>
    <w:rsid w:val="00036FA5"/>
    <w:rsid w:val="000415C3"/>
    <w:rsid w:val="0004195D"/>
    <w:rsid w:val="00042537"/>
    <w:rsid w:val="00042F23"/>
    <w:rsid w:val="000459A8"/>
    <w:rsid w:val="00046F17"/>
    <w:rsid w:val="00047D7F"/>
    <w:rsid w:val="000519E4"/>
    <w:rsid w:val="00051E4C"/>
    <w:rsid w:val="00051E97"/>
    <w:rsid w:val="000525EF"/>
    <w:rsid w:val="000530C0"/>
    <w:rsid w:val="00053D4F"/>
    <w:rsid w:val="0005403E"/>
    <w:rsid w:val="0005425B"/>
    <w:rsid w:val="0005458E"/>
    <w:rsid w:val="00055BD2"/>
    <w:rsid w:val="00056551"/>
    <w:rsid w:val="000569B4"/>
    <w:rsid w:val="00057F82"/>
    <w:rsid w:val="00060C1C"/>
    <w:rsid w:val="00061547"/>
    <w:rsid w:val="000645D1"/>
    <w:rsid w:val="000653CF"/>
    <w:rsid w:val="000654E5"/>
    <w:rsid w:val="000674B3"/>
    <w:rsid w:val="00067901"/>
    <w:rsid w:val="00067D21"/>
    <w:rsid w:val="00072E2D"/>
    <w:rsid w:val="0007325B"/>
    <w:rsid w:val="0007521F"/>
    <w:rsid w:val="00075334"/>
    <w:rsid w:val="00076607"/>
    <w:rsid w:val="00076EE2"/>
    <w:rsid w:val="00077961"/>
    <w:rsid w:val="00080CB9"/>
    <w:rsid w:val="000814E2"/>
    <w:rsid w:val="00083213"/>
    <w:rsid w:val="00084435"/>
    <w:rsid w:val="000845C7"/>
    <w:rsid w:val="00085ABD"/>
    <w:rsid w:val="00085C26"/>
    <w:rsid w:val="000873E7"/>
    <w:rsid w:val="000874B5"/>
    <w:rsid w:val="00090486"/>
    <w:rsid w:val="0009092D"/>
    <w:rsid w:val="00090BF9"/>
    <w:rsid w:val="0009178A"/>
    <w:rsid w:val="0009510C"/>
    <w:rsid w:val="000960D3"/>
    <w:rsid w:val="00097954"/>
    <w:rsid w:val="00097B86"/>
    <w:rsid w:val="000A1286"/>
    <w:rsid w:val="000A1C6B"/>
    <w:rsid w:val="000A3600"/>
    <w:rsid w:val="000A4AA2"/>
    <w:rsid w:val="000A70C0"/>
    <w:rsid w:val="000A7C4B"/>
    <w:rsid w:val="000B16B6"/>
    <w:rsid w:val="000B183D"/>
    <w:rsid w:val="000B341C"/>
    <w:rsid w:val="000B41DE"/>
    <w:rsid w:val="000B630A"/>
    <w:rsid w:val="000B7349"/>
    <w:rsid w:val="000C06E2"/>
    <w:rsid w:val="000C1356"/>
    <w:rsid w:val="000C2570"/>
    <w:rsid w:val="000C43D2"/>
    <w:rsid w:val="000C757C"/>
    <w:rsid w:val="000D1204"/>
    <w:rsid w:val="000D1507"/>
    <w:rsid w:val="000D1D7E"/>
    <w:rsid w:val="000D3104"/>
    <w:rsid w:val="000D33DD"/>
    <w:rsid w:val="000D3547"/>
    <w:rsid w:val="000D379D"/>
    <w:rsid w:val="000D3B0D"/>
    <w:rsid w:val="000D61A1"/>
    <w:rsid w:val="000D62E8"/>
    <w:rsid w:val="000D64D7"/>
    <w:rsid w:val="000D69F5"/>
    <w:rsid w:val="000D6E1F"/>
    <w:rsid w:val="000E03C5"/>
    <w:rsid w:val="000E0CC9"/>
    <w:rsid w:val="000E4DDC"/>
    <w:rsid w:val="000E66E7"/>
    <w:rsid w:val="000E76B1"/>
    <w:rsid w:val="000E7956"/>
    <w:rsid w:val="000F07BA"/>
    <w:rsid w:val="000F2962"/>
    <w:rsid w:val="000F29AA"/>
    <w:rsid w:val="000F345E"/>
    <w:rsid w:val="000F34A3"/>
    <w:rsid w:val="000F3C2B"/>
    <w:rsid w:val="000F3D80"/>
    <w:rsid w:val="000F68E6"/>
    <w:rsid w:val="000F6D73"/>
    <w:rsid w:val="000F6E12"/>
    <w:rsid w:val="000F73D2"/>
    <w:rsid w:val="000F7472"/>
    <w:rsid w:val="000F781E"/>
    <w:rsid w:val="000F7E62"/>
    <w:rsid w:val="001004C3"/>
    <w:rsid w:val="0010241B"/>
    <w:rsid w:val="00102EAA"/>
    <w:rsid w:val="00103246"/>
    <w:rsid w:val="00104548"/>
    <w:rsid w:val="001058B4"/>
    <w:rsid w:val="00106542"/>
    <w:rsid w:val="00110137"/>
    <w:rsid w:val="001108E9"/>
    <w:rsid w:val="001124F3"/>
    <w:rsid w:val="00115054"/>
    <w:rsid w:val="00116C3E"/>
    <w:rsid w:val="001214F6"/>
    <w:rsid w:val="00121F40"/>
    <w:rsid w:val="0012234C"/>
    <w:rsid w:val="0012366F"/>
    <w:rsid w:val="00124A84"/>
    <w:rsid w:val="001250E2"/>
    <w:rsid w:val="001251B4"/>
    <w:rsid w:val="001253B4"/>
    <w:rsid w:val="00125CA1"/>
    <w:rsid w:val="001260FF"/>
    <w:rsid w:val="001273E8"/>
    <w:rsid w:val="00127E90"/>
    <w:rsid w:val="00130629"/>
    <w:rsid w:val="00130DDC"/>
    <w:rsid w:val="00130FDB"/>
    <w:rsid w:val="00132CCA"/>
    <w:rsid w:val="00132EA2"/>
    <w:rsid w:val="0013374B"/>
    <w:rsid w:val="00133E6C"/>
    <w:rsid w:val="00136BF6"/>
    <w:rsid w:val="00140690"/>
    <w:rsid w:val="00141E2A"/>
    <w:rsid w:val="00141EEF"/>
    <w:rsid w:val="0014235D"/>
    <w:rsid w:val="00142AC5"/>
    <w:rsid w:val="00143239"/>
    <w:rsid w:val="00143A16"/>
    <w:rsid w:val="00144C96"/>
    <w:rsid w:val="00144CE2"/>
    <w:rsid w:val="001457BC"/>
    <w:rsid w:val="001463B1"/>
    <w:rsid w:val="00146701"/>
    <w:rsid w:val="001470E4"/>
    <w:rsid w:val="00147C5E"/>
    <w:rsid w:val="001503A6"/>
    <w:rsid w:val="001517DA"/>
    <w:rsid w:val="001519EA"/>
    <w:rsid w:val="001530D0"/>
    <w:rsid w:val="00153BE7"/>
    <w:rsid w:val="00154DB6"/>
    <w:rsid w:val="00157280"/>
    <w:rsid w:val="00160369"/>
    <w:rsid w:val="00161A82"/>
    <w:rsid w:val="0016241C"/>
    <w:rsid w:val="0016244C"/>
    <w:rsid w:val="00164BE9"/>
    <w:rsid w:val="001650E0"/>
    <w:rsid w:val="0016518F"/>
    <w:rsid w:val="0016530A"/>
    <w:rsid w:val="00165ACC"/>
    <w:rsid w:val="00165F09"/>
    <w:rsid w:val="00166626"/>
    <w:rsid w:val="0016765A"/>
    <w:rsid w:val="00170865"/>
    <w:rsid w:val="001710CA"/>
    <w:rsid w:val="0017126C"/>
    <w:rsid w:val="0017569D"/>
    <w:rsid w:val="0017572F"/>
    <w:rsid w:val="00175C50"/>
    <w:rsid w:val="00175CF9"/>
    <w:rsid w:val="00176350"/>
    <w:rsid w:val="001808F6"/>
    <w:rsid w:val="00180E97"/>
    <w:rsid w:val="00181422"/>
    <w:rsid w:val="00182543"/>
    <w:rsid w:val="00184270"/>
    <w:rsid w:val="001847C2"/>
    <w:rsid w:val="0018567D"/>
    <w:rsid w:val="001857AC"/>
    <w:rsid w:val="00186A27"/>
    <w:rsid w:val="00186C1D"/>
    <w:rsid w:val="00187210"/>
    <w:rsid w:val="0018766B"/>
    <w:rsid w:val="00190C1B"/>
    <w:rsid w:val="0019237F"/>
    <w:rsid w:val="0019254B"/>
    <w:rsid w:val="00192608"/>
    <w:rsid w:val="00192733"/>
    <w:rsid w:val="0019393A"/>
    <w:rsid w:val="001945BC"/>
    <w:rsid w:val="001956FC"/>
    <w:rsid w:val="00195E62"/>
    <w:rsid w:val="001A095E"/>
    <w:rsid w:val="001A0DAE"/>
    <w:rsid w:val="001A4923"/>
    <w:rsid w:val="001A4940"/>
    <w:rsid w:val="001A50CE"/>
    <w:rsid w:val="001A698D"/>
    <w:rsid w:val="001B423C"/>
    <w:rsid w:val="001B45E8"/>
    <w:rsid w:val="001B46DA"/>
    <w:rsid w:val="001B4B9E"/>
    <w:rsid w:val="001B524B"/>
    <w:rsid w:val="001B6A9C"/>
    <w:rsid w:val="001B6AE3"/>
    <w:rsid w:val="001B7112"/>
    <w:rsid w:val="001B7E1A"/>
    <w:rsid w:val="001C2DD5"/>
    <w:rsid w:val="001C335F"/>
    <w:rsid w:val="001C45AF"/>
    <w:rsid w:val="001C6351"/>
    <w:rsid w:val="001C79AD"/>
    <w:rsid w:val="001D006C"/>
    <w:rsid w:val="001D0F24"/>
    <w:rsid w:val="001D103A"/>
    <w:rsid w:val="001D1C11"/>
    <w:rsid w:val="001D2A7F"/>
    <w:rsid w:val="001D321F"/>
    <w:rsid w:val="001D3FD5"/>
    <w:rsid w:val="001D5EC7"/>
    <w:rsid w:val="001E1337"/>
    <w:rsid w:val="001E1F7A"/>
    <w:rsid w:val="001E3AFE"/>
    <w:rsid w:val="001E4405"/>
    <w:rsid w:val="001E4EF4"/>
    <w:rsid w:val="001E4FAA"/>
    <w:rsid w:val="001E53FA"/>
    <w:rsid w:val="001E5D30"/>
    <w:rsid w:val="001E614C"/>
    <w:rsid w:val="001E6556"/>
    <w:rsid w:val="001E7253"/>
    <w:rsid w:val="001E7404"/>
    <w:rsid w:val="001F136D"/>
    <w:rsid w:val="001F378D"/>
    <w:rsid w:val="001F3A2A"/>
    <w:rsid w:val="001F3C44"/>
    <w:rsid w:val="001F4178"/>
    <w:rsid w:val="001F493D"/>
    <w:rsid w:val="001F4DFC"/>
    <w:rsid w:val="001F5EF4"/>
    <w:rsid w:val="001F7223"/>
    <w:rsid w:val="001F74BD"/>
    <w:rsid w:val="001F7A2C"/>
    <w:rsid w:val="001F7F5B"/>
    <w:rsid w:val="00200129"/>
    <w:rsid w:val="00200602"/>
    <w:rsid w:val="0020072E"/>
    <w:rsid w:val="0020124F"/>
    <w:rsid w:val="002031E8"/>
    <w:rsid w:val="002034DF"/>
    <w:rsid w:val="00203FDA"/>
    <w:rsid w:val="0020467A"/>
    <w:rsid w:val="00204DEA"/>
    <w:rsid w:val="00205FD2"/>
    <w:rsid w:val="00206068"/>
    <w:rsid w:val="00206F5B"/>
    <w:rsid w:val="0020750B"/>
    <w:rsid w:val="0021047F"/>
    <w:rsid w:val="00212206"/>
    <w:rsid w:val="002122FA"/>
    <w:rsid w:val="002127EB"/>
    <w:rsid w:val="0021286A"/>
    <w:rsid w:val="00212899"/>
    <w:rsid w:val="002143DA"/>
    <w:rsid w:val="00214F51"/>
    <w:rsid w:val="0021720B"/>
    <w:rsid w:val="0021759C"/>
    <w:rsid w:val="00220135"/>
    <w:rsid w:val="00220335"/>
    <w:rsid w:val="00221E22"/>
    <w:rsid w:val="00223EA9"/>
    <w:rsid w:val="00224B2F"/>
    <w:rsid w:val="0022648B"/>
    <w:rsid w:val="002269DF"/>
    <w:rsid w:val="00226EFA"/>
    <w:rsid w:val="00230580"/>
    <w:rsid w:val="00230659"/>
    <w:rsid w:val="002321D0"/>
    <w:rsid w:val="00232D45"/>
    <w:rsid w:val="002335FC"/>
    <w:rsid w:val="00234324"/>
    <w:rsid w:val="00234CE0"/>
    <w:rsid w:val="00235286"/>
    <w:rsid w:val="00236615"/>
    <w:rsid w:val="0023753F"/>
    <w:rsid w:val="00237BD9"/>
    <w:rsid w:val="002404E5"/>
    <w:rsid w:val="00240BA8"/>
    <w:rsid w:val="002416C2"/>
    <w:rsid w:val="00242EBF"/>
    <w:rsid w:val="00243DC1"/>
    <w:rsid w:val="00244564"/>
    <w:rsid w:val="00244C39"/>
    <w:rsid w:val="0024502D"/>
    <w:rsid w:val="002452A2"/>
    <w:rsid w:val="002458F4"/>
    <w:rsid w:val="00245B05"/>
    <w:rsid w:val="00245EED"/>
    <w:rsid w:val="00246C57"/>
    <w:rsid w:val="00247F87"/>
    <w:rsid w:val="0025289E"/>
    <w:rsid w:val="002546D5"/>
    <w:rsid w:val="00254F38"/>
    <w:rsid w:val="0025569F"/>
    <w:rsid w:val="002561A4"/>
    <w:rsid w:val="00256317"/>
    <w:rsid w:val="00256DDB"/>
    <w:rsid w:val="002578C1"/>
    <w:rsid w:val="00257BAD"/>
    <w:rsid w:val="0026041D"/>
    <w:rsid w:val="00260A48"/>
    <w:rsid w:val="00261C88"/>
    <w:rsid w:val="00265515"/>
    <w:rsid w:val="002700A2"/>
    <w:rsid w:val="0027143E"/>
    <w:rsid w:val="00274F11"/>
    <w:rsid w:val="00276DF8"/>
    <w:rsid w:val="00277260"/>
    <w:rsid w:val="002775AE"/>
    <w:rsid w:val="00277C3C"/>
    <w:rsid w:val="0028280E"/>
    <w:rsid w:val="0028419B"/>
    <w:rsid w:val="00284CD0"/>
    <w:rsid w:val="002854F7"/>
    <w:rsid w:val="002877F6"/>
    <w:rsid w:val="00287978"/>
    <w:rsid w:val="00287FA3"/>
    <w:rsid w:val="002909AE"/>
    <w:rsid w:val="00290BD4"/>
    <w:rsid w:val="00291DF3"/>
    <w:rsid w:val="0029347D"/>
    <w:rsid w:val="002936FE"/>
    <w:rsid w:val="002952A6"/>
    <w:rsid w:val="00295A1A"/>
    <w:rsid w:val="002962EF"/>
    <w:rsid w:val="002A0328"/>
    <w:rsid w:val="002A13B6"/>
    <w:rsid w:val="002A1DAE"/>
    <w:rsid w:val="002A271D"/>
    <w:rsid w:val="002A2F38"/>
    <w:rsid w:val="002A4728"/>
    <w:rsid w:val="002A53D7"/>
    <w:rsid w:val="002A6E7E"/>
    <w:rsid w:val="002B07FC"/>
    <w:rsid w:val="002B0832"/>
    <w:rsid w:val="002B0AAD"/>
    <w:rsid w:val="002B0E5D"/>
    <w:rsid w:val="002B1D01"/>
    <w:rsid w:val="002B2188"/>
    <w:rsid w:val="002B2256"/>
    <w:rsid w:val="002B288C"/>
    <w:rsid w:val="002B3BAA"/>
    <w:rsid w:val="002B5104"/>
    <w:rsid w:val="002B55BF"/>
    <w:rsid w:val="002C26C5"/>
    <w:rsid w:val="002C2AFA"/>
    <w:rsid w:val="002C3064"/>
    <w:rsid w:val="002C32FE"/>
    <w:rsid w:val="002C3664"/>
    <w:rsid w:val="002C3DB9"/>
    <w:rsid w:val="002C3FFE"/>
    <w:rsid w:val="002C4133"/>
    <w:rsid w:val="002C7AD9"/>
    <w:rsid w:val="002C7C4F"/>
    <w:rsid w:val="002D1E90"/>
    <w:rsid w:val="002D2328"/>
    <w:rsid w:val="002D30EE"/>
    <w:rsid w:val="002D3548"/>
    <w:rsid w:val="002D3FD6"/>
    <w:rsid w:val="002D458F"/>
    <w:rsid w:val="002D6B89"/>
    <w:rsid w:val="002D6F6F"/>
    <w:rsid w:val="002E0042"/>
    <w:rsid w:val="002E0DEE"/>
    <w:rsid w:val="002E30A3"/>
    <w:rsid w:val="002E4084"/>
    <w:rsid w:val="002E61DB"/>
    <w:rsid w:val="002E6C7F"/>
    <w:rsid w:val="002F1A6E"/>
    <w:rsid w:val="002F3EC9"/>
    <w:rsid w:val="002F4215"/>
    <w:rsid w:val="002F56BB"/>
    <w:rsid w:val="002F75A2"/>
    <w:rsid w:val="002F7A97"/>
    <w:rsid w:val="003009EE"/>
    <w:rsid w:val="00301973"/>
    <w:rsid w:val="00303D62"/>
    <w:rsid w:val="00305498"/>
    <w:rsid w:val="00305A6A"/>
    <w:rsid w:val="00306043"/>
    <w:rsid w:val="0030668E"/>
    <w:rsid w:val="00307270"/>
    <w:rsid w:val="00307AA3"/>
    <w:rsid w:val="00311365"/>
    <w:rsid w:val="00311D64"/>
    <w:rsid w:val="0031443E"/>
    <w:rsid w:val="00315BEE"/>
    <w:rsid w:val="00316007"/>
    <w:rsid w:val="003173E5"/>
    <w:rsid w:val="003202AD"/>
    <w:rsid w:val="00320E81"/>
    <w:rsid w:val="003210F7"/>
    <w:rsid w:val="00321102"/>
    <w:rsid w:val="00321CE1"/>
    <w:rsid w:val="00325B03"/>
    <w:rsid w:val="00325E03"/>
    <w:rsid w:val="00325F6D"/>
    <w:rsid w:val="003261BE"/>
    <w:rsid w:val="00326BC0"/>
    <w:rsid w:val="00327610"/>
    <w:rsid w:val="00327F24"/>
    <w:rsid w:val="00330420"/>
    <w:rsid w:val="00330C63"/>
    <w:rsid w:val="003322EF"/>
    <w:rsid w:val="0033236D"/>
    <w:rsid w:val="00333008"/>
    <w:rsid w:val="003334EB"/>
    <w:rsid w:val="00335107"/>
    <w:rsid w:val="00340A66"/>
    <w:rsid w:val="00341018"/>
    <w:rsid w:val="0034198F"/>
    <w:rsid w:val="00341C21"/>
    <w:rsid w:val="00343F61"/>
    <w:rsid w:val="00345F05"/>
    <w:rsid w:val="00346579"/>
    <w:rsid w:val="003473A8"/>
    <w:rsid w:val="0035033D"/>
    <w:rsid w:val="00352043"/>
    <w:rsid w:val="00353397"/>
    <w:rsid w:val="00354DB3"/>
    <w:rsid w:val="00354E4C"/>
    <w:rsid w:val="00355A2E"/>
    <w:rsid w:val="00356DBA"/>
    <w:rsid w:val="00360ACD"/>
    <w:rsid w:val="00362799"/>
    <w:rsid w:val="00363F7E"/>
    <w:rsid w:val="00365417"/>
    <w:rsid w:val="003660BC"/>
    <w:rsid w:val="00367022"/>
    <w:rsid w:val="003701D6"/>
    <w:rsid w:val="0037308F"/>
    <w:rsid w:val="00373148"/>
    <w:rsid w:val="00374368"/>
    <w:rsid w:val="003749DA"/>
    <w:rsid w:val="00375268"/>
    <w:rsid w:val="00375957"/>
    <w:rsid w:val="003774A1"/>
    <w:rsid w:val="00377BFF"/>
    <w:rsid w:val="0038013B"/>
    <w:rsid w:val="0038046F"/>
    <w:rsid w:val="00380CE5"/>
    <w:rsid w:val="00381C87"/>
    <w:rsid w:val="00381C8B"/>
    <w:rsid w:val="00381F4E"/>
    <w:rsid w:val="0038208D"/>
    <w:rsid w:val="00382DF2"/>
    <w:rsid w:val="003831B7"/>
    <w:rsid w:val="00384EB0"/>
    <w:rsid w:val="00385103"/>
    <w:rsid w:val="00385AF2"/>
    <w:rsid w:val="00385C2E"/>
    <w:rsid w:val="00386291"/>
    <w:rsid w:val="00387131"/>
    <w:rsid w:val="0038739B"/>
    <w:rsid w:val="003915D6"/>
    <w:rsid w:val="00391CEC"/>
    <w:rsid w:val="003930CF"/>
    <w:rsid w:val="003937A6"/>
    <w:rsid w:val="00393C09"/>
    <w:rsid w:val="0039458D"/>
    <w:rsid w:val="0039583C"/>
    <w:rsid w:val="00395EDB"/>
    <w:rsid w:val="003A1DEF"/>
    <w:rsid w:val="003A257E"/>
    <w:rsid w:val="003A2D2D"/>
    <w:rsid w:val="003A2FA2"/>
    <w:rsid w:val="003A4E07"/>
    <w:rsid w:val="003A4FA4"/>
    <w:rsid w:val="003A55E1"/>
    <w:rsid w:val="003A60E4"/>
    <w:rsid w:val="003B02C2"/>
    <w:rsid w:val="003B4C1C"/>
    <w:rsid w:val="003B51C3"/>
    <w:rsid w:val="003B5FF6"/>
    <w:rsid w:val="003C059B"/>
    <w:rsid w:val="003C1314"/>
    <w:rsid w:val="003C19AC"/>
    <w:rsid w:val="003C2659"/>
    <w:rsid w:val="003C297E"/>
    <w:rsid w:val="003C4043"/>
    <w:rsid w:val="003C5166"/>
    <w:rsid w:val="003C517A"/>
    <w:rsid w:val="003C714F"/>
    <w:rsid w:val="003C725E"/>
    <w:rsid w:val="003C7BA4"/>
    <w:rsid w:val="003D1B3F"/>
    <w:rsid w:val="003D3FF3"/>
    <w:rsid w:val="003D5075"/>
    <w:rsid w:val="003D5686"/>
    <w:rsid w:val="003D57FD"/>
    <w:rsid w:val="003D7A36"/>
    <w:rsid w:val="003D7A9D"/>
    <w:rsid w:val="003D7B9E"/>
    <w:rsid w:val="003D7CF5"/>
    <w:rsid w:val="003E2607"/>
    <w:rsid w:val="003E260C"/>
    <w:rsid w:val="003E2A27"/>
    <w:rsid w:val="003E2C5C"/>
    <w:rsid w:val="003E47DB"/>
    <w:rsid w:val="003E5780"/>
    <w:rsid w:val="003E6433"/>
    <w:rsid w:val="003F07BF"/>
    <w:rsid w:val="003F0BC6"/>
    <w:rsid w:val="003F0FE5"/>
    <w:rsid w:val="003F1460"/>
    <w:rsid w:val="003F2101"/>
    <w:rsid w:val="003F2952"/>
    <w:rsid w:val="003F2F79"/>
    <w:rsid w:val="003F319F"/>
    <w:rsid w:val="003F3BF9"/>
    <w:rsid w:val="003F3C34"/>
    <w:rsid w:val="003F427A"/>
    <w:rsid w:val="003F43B3"/>
    <w:rsid w:val="003F4BB8"/>
    <w:rsid w:val="003F5548"/>
    <w:rsid w:val="003F57B2"/>
    <w:rsid w:val="003F5873"/>
    <w:rsid w:val="003F7597"/>
    <w:rsid w:val="004013E3"/>
    <w:rsid w:val="00402BDB"/>
    <w:rsid w:val="0040414B"/>
    <w:rsid w:val="004044C3"/>
    <w:rsid w:val="004050FE"/>
    <w:rsid w:val="00405644"/>
    <w:rsid w:val="00405A06"/>
    <w:rsid w:val="004102E8"/>
    <w:rsid w:val="00410B78"/>
    <w:rsid w:val="0041199F"/>
    <w:rsid w:val="00411E12"/>
    <w:rsid w:val="00412857"/>
    <w:rsid w:val="00415CD1"/>
    <w:rsid w:val="00417B29"/>
    <w:rsid w:val="00420A99"/>
    <w:rsid w:val="0042237D"/>
    <w:rsid w:val="004228BF"/>
    <w:rsid w:val="004228C2"/>
    <w:rsid w:val="00424DBB"/>
    <w:rsid w:val="004369EB"/>
    <w:rsid w:val="0044059A"/>
    <w:rsid w:val="0044099C"/>
    <w:rsid w:val="00441136"/>
    <w:rsid w:val="004411F7"/>
    <w:rsid w:val="0044136E"/>
    <w:rsid w:val="00442CC3"/>
    <w:rsid w:val="00443FF4"/>
    <w:rsid w:val="004440E8"/>
    <w:rsid w:val="00445234"/>
    <w:rsid w:val="004452CB"/>
    <w:rsid w:val="0044556E"/>
    <w:rsid w:val="00446431"/>
    <w:rsid w:val="00450518"/>
    <w:rsid w:val="00451984"/>
    <w:rsid w:val="00451D6A"/>
    <w:rsid w:val="0045238C"/>
    <w:rsid w:val="00452FD0"/>
    <w:rsid w:val="0045395A"/>
    <w:rsid w:val="00456503"/>
    <w:rsid w:val="0045665F"/>
    <w:rsid w:val="0045775C"/>
    <w:rsid w:val="0046119C"/>
    <w:rsid w:val="00462448"/>
    <w:rsid w:val="004626BA"/>
    <w:rsid w:val="00463E4D"/>
    <w:rsid w:val="00464109"/>
    <w:rsid w:val="00464753"/>
    <w:rsid w:val="00464F4C"/>
    <w:rsid w:val="004677E6"/>
    <w:rsid w:val="004678C7"/>
    <w:rsid w:val="0047029B"/>
    <w:rsid w:val="00472F8A"/>
    <w:rsid w:val="00474127"/>
    <w:rsid w:val="0047613E"/>
    <w:rsid w:val="00477E00"/>
    <w:rsid w:val="00480351"/>
    <w:rsid w:val="00480A75"/>
    <w:rsid w:val="00480CD4"/>
    <w:rsid w:val="00482764"/>
    <w:rsid w:val="00483E17"/>
    <w:rsid w:val="004842D7"/>
    <w:rsid w:val="00484845"/>
    <w:rsid w:val="0048489F"/>
    <w:rsid w:val="00487E22"/>
    <w:rsid w:val="00490859"/>
    <w:rsid w:val="00490BC8"/>
    <w:rsid w:val="00491ED7"/>
    <w:rsid w:val="00491F10"/>
    <w:rsid w:val="004920EC"/>
    <w:rsid w:val="00492702"/>
    <w:rsid w:val="00492DAB"/>
    <w:rsid w:val="004939EE"/>
    <w:rsid w:val="00494D08"/>
    <w:rsid w:val="004951E2"/>
    <w:rsid w:val="0049623A"/>
    <w:rsid w:val="00496B87"/>
    <w:rsid w:val="0049704E"/>
    <w:rsid w:val="004971F7"/>
    <w:rsid w:val="004A1663"/>
    <w:rsid w:val="004A4040"/>
    <w:rsid w:val="004A52B0"/>
    <w:rsid w:val="004A6DB6"/>
    <w:rsid w:val="004A6DEC"/>
    <w:rsid w:val="004B05E3"/>
    <w:rsid w:val="004B1A63"/>
    <w:rsid w:val="004B3BFA"/>
    <w:rsid w:val="004B5039"/>
    <w:rsid w:val="004B599D"/>
    <w:rsid w:val="004B6373"/>
    <w:rsid w:val="004C0782"/>
    <w:rsid w:val="004C1C38"/>
    <w:rsid w:val="004C1C55"/>
    <w:rsid w:val="004C30EE"/>
    <w:rsid w:val="004C43BA"/>
    <w:rsid w:val="004C4E5F"/>
    <w:rsid w:val="004C57E1"/>
    <w:rsid w:val="004C6F11"/>
    <w:rsid w:val="004C7EA2"/>
    <w:rsid w:val="004D0914"/>
    <w:rsid w:val="004D10FD"/>
    <w:rsid w:val="004D341F"/>
    <w:rsid w:val="004D387C"/>
    <w:rsid w:val="004D3BAC"/>
    <w:rsid w:val="004D4425"/>
    <w:rsid w:val="004D48A0"/>
    <w:rsid w:val="004D5966"/>
    <w:rsid w:val="004D7158"/>
    <w:rsid w:val="004D79B1"/>
    <w:rsid w:val="004E09EB"/>
    <w:rsid w:val="004E1E13"/>
    <w:rsid w:val="004E2D22"/>
    <w:rsid w:val="004E441F"/>
    <w:rsid w:val="004E4820"/>
    <w:rsid w:val="004E650E"/>
    <w:rsid w:val="004E667F"/>
    <w:rsid w:val="004E73C4"/>
    <w:rsid w:val="004F1A82"/>
    <w:rsid w:val="004F2228"/>
    <w:rsid w:val="004F24BC"/>
    <w:rsid w:val="004F351A"/>
    <w:rsid w:val="004F5678"/>
    <w:rsid w:val="004F6590"/>
    <w:rsid w:val="004F7930"/>
    <w:rsid w:val="0050037A"/>
    <w:rsid w:val="00500CAC"/>
    <w:rsid w:val="005013DF"/>
    <w:rsid w:val="00502983"/>
    <w:rsid w:val="0050347A"/>
    <w:rsid w:val="00503F3D"/>
    <w:rsid w:val="005040D7"/>
    <w:rsid w:val="005045EC"/>
    <w:rsid w:val="005048A7"/>
    <w:rsid w:val="00504950"/>
    <w:rsid w:val="00504A97"/>
    <w:rsid w:val="005053DA"/>
    <w:rsid w:val="00505B92"/>
    <w:rsid w:val="00506C98"/>
    <w:rsid w:val="00510A38"/>
    <w:rsid w:val="00510B9A"/>
    <w:rsid w:val="005118DD"/>
    <w:rsid w:val="00511E4F"/>
    <w:rsid w:val="00512324"/>
    <w:rsid w:val="00512544"/>
    <w:rsid w:val="00512AC9"/>
    <w:rsid w:val="00515999"/>
    <w:rsid w:val="00515D3D"/>
    <w:rsid w:val="00520975"/>
    <w:rsid w:val="00520FE6"/>
    <w:rsid w:val="005213F3"/>
    <w:rsid w:val="00522CB1"/>
    <w:rsid w:val="00524A32"/>
    <w:rsid w:val="00526D13"/>
    <w:rsid w:val="0052796B"/>
    <w:rsid w:val="00527D8A"/>
    <w:rsid w:val="005300C9"/>
    <w:rsid w:val="00530E51"/>
    <w:rsid w:val="00531AA6"/>
    <w:rsid w:val="005321EA"/>
    <w:rsid w:val="00532A6A"/>
    <w:rsid w:val="0053500D"/>
    <w:rsid w:val="0053603F"/>
    <w:rsid w:val="00537DE0"/>
    <w:rsid w:val="00537EA4"/>
    <w:rsid w:val="00540269"/>
    <w:rsid w:val="00540964"/>
    <w:rsid w:val="00540DD0"/>
    <w:rsid w:val="0054100A"/>
    <w:rsid w:val="00541318"/>
    <w:rsid w:val="00542405"/>
    <w:rsid w:val="00542462"/>
    <w:rsid w:val="00542AFA"/>
    <w:rsid w:val="005432A6"/>
    <w:rsid w:val="00544749"/>
    <w:rsid w:val="00544BD5"/>
    <w:rsid w:val="00545949"/>
    <w:rsid w:val="005515C5"/>
    <w:rsid w:val="005526EE"/>
    <w:rsid w:val="00552EF8"/>
    <w:rsid w:val="00554FC0"/>
    <w:rsid w:val="00555DDC"/>
    <w:rsid w:val="00556048"/>
    <w:rsid w:val="00556498"/>
    <w:rsid w:val="005602E0"/>
    <w:rsid w:val="00560E48"/>
    <w:rsid w:val="005612CC"/>
    <w:rsid w:val="0056188F"/>
    <w:rsid w:val="00562BAD"/>
    <w:rsid w:val="0056461D"/>
    <w:rsid w:val="00564A2D"/>
    <w:rsid w:val="0056612E"/>
    <w:rsid w:val="005677B1"/>
    <w:rsid w:val="0057096B"/>
    <w:rsid w:val="00570E53"/>
    <w:rsid w:val="00572845"/>
    <w:rsid w:val="0057314C"/>
    <w:rsid w:val="00573C39"/>
    <w:rsid w:val="0057520D"/>
    <w:rsid w:val="00576C08"/>
    <w:rsid w:val="005804B8"/>
    <w:rsid w:val="005817AC"/>
    <w:rsid w:val="00581F70"/>
    <w:rsid w:val="00584D2F"/>
    <w:rsid w:val="00584EB2"/>
    <w:rsid w:val="00585273"/>
    <w:rsid w:val="00585FAD"/>
    <w:rsid w:val="00586355"/>
    <w:rsid w:val="00586D0F"/>
    <w:rsid w:val="00586E92"/>
    <w:rsid w:val="005879E7"/>
    <w:rsid w:val="00587B35"/>
    <w:rsid w:val="00587D6A"/>
    <w:rsid w:val="00592816"/>
    <w:rsid w:val="00593B6D"/>
    <w:rsid w:val="00595965"/>
    <w:rsid w:val="00596293"/>
    <w:rsid w:val="00596768"/>
    <w:rsid w:val="005974FF"/>
    <w:rsid w:val="005A1666"/>
    <w:rsid w:val="005A52FB"/>
    <w:rsid w:val="005A588E"/>
    <w:rsid w:val="005A681A"/>
    <w:rsid w:val="005A6BC7"/>
    <w:rsid w:val="005A6BFB"/>
    <w:rsid w:val="005A72DA"/>
    <w:rsid w:val="005A7CC8"/>
    <w:rsid w:val="005B26BA"/>
    <w:rsid w:val="005B328E"/>
    <w:rsid w:val="005B362A"/>
    <w:rsid w:val="005B459B"/>
    <w:rsid w:val="005B4BF1"/>
    <w:rsid w:val="005B5166"/>
    <w:rsid w:val="005B5409"/>
    <w:rsid w:val="005B59D3"/>
    <w:rsid w:val="005B5DE1"/>
    <w:rsid w:val="005B7785"/>
    <w:rsid w:val="005C0E84"/>
    <w:rsid w:val="005C3C95"/>
    <w:rsid w:val="005C3DBE"/>
    <w:rsid w:val="005C55D5"/>
    <w:rsid w:val="005C57A8"/>
    <w:rsid w:val="005D07A3"/>
    <w:rsid w:val="005D14AF"/>
    <w:rsid w:val="005D1F06"/>
    <w:rsid w:val="005D33AD"/>
    <w:rsid w:val="005D474E"/>
    <w:rsid w:val="005D51B4"/>
    <w:rsid w:val="005D7F4F"/>
    <w:rsid w:val="005E152C"/>
    <w:rsid w:val="005E1546"/>
    <w:rsid w:val="005E243C"/>
    <w:rsid w:val="005E5A24"/>
    <w:rsid w:val="005E6DC8"/>
    <w:rsid w:val="005E7B94"/>
    <w:rsid w:val="005F012E"/>
    <w:rsid w:val="005F0D7C"/>
    <w:rsid w:val="005F35C9"/>
    <w:rsid w:val="005F3B1E"/>
    <w:rsid w:val="005F400A"/>
    <w:rsid w:val="005F410A"/>
    <w:rsid w:val="005F44E3"/>
    <w:rsid w:val="005F4572"/>
    <w:rsid w:val="005F650C"/>
    <w:rsid w:val="005F660B"/>
    <w:rsid w:val="005F6B18"/>
    <w:rsid w:val="005F7082"/>
    <w:rsid w:val="005F76F6"/>
    <w:rsid w:val="005F79AD"/>
    <w:rsid w:val="006002EC"/>
    <w:rsid w:val="0060097C"/>
    <w:rsid w:val="00600A05"/>
    <w:rsid w:val="0060159B"/>
    <w:rsid w:val="0060328A"/>
    <w:rsid w:val="006041B3"/>
    <w:rsid w:val="00607521"/>
    <w:rsid w:val="0061003F"/>
    <w:rsid w:val="006100B6"/>
    <w:rsid w:val="00610B0B"/>
    <w:rsid w:val="006116E6"/>
    <w:rsid w:val="00611DCC"/>
    <w:rsid w:val="00611F5C"/>
    <w:rsid w:val="0061213A"/>
    <w:rsid w:val="006124D0"/>
    <w:rsid w:val="00613884"/>
    <w:rsid w:val="00613C25"/>
    <w:rsid w:val="00613CAC"/>
    <w:rsid w:val="00615CEB"/>
    <w:rsid w:val="00616F57"/>
    <w:rsid w:val="006203A8"/>
    <w:rsid w:val="00621099"/>
    <w:rsid w:val="0062198D"/>
    <w:rsid w:val="00621C08"/>
    <w:rsid w:val="0062259A"/>
    <w:rsid w:val="00623EA6"/>
    <w:rsid w:val="00624239"/>
    <w:rsid w:val="006245E4"/>
    <w:rsid w:val="00626065"/>
    <w:rsid w:val="006305A0"/>
    <w:rsid w:val="006315B8"/>
    <w:rsid w:val="00631D34"/>
    <w:rsid w:val="006328F0"/>
    <w:rsid w:val="00632A34"/>
    <w:rsid w:val="00633FBA"/>
    <w:rsid w:val="00635035"/>
    <w:rsid w:val="00635EF2"/>
    <w:rsid w:val="006370A0"/>
    <w:rsid w:val="0064131E"/>
    <w:rsid w:val="00641C2E"/>
    <w:rsid w:val="006453FC"/>
    <w:rsid w:val="0065256D"/>
    <w:rsid w:val="0065315B"/>
    <w:rsid w:val="006546DE"/>
    <w:rsid w:val="00654B4A"/>
    <w:rsid w:val="00655D9D"/>
    <w:rsid w:val="00657576"/>
    <w:rsid w:val="0066030A"/>
    <w:rsid w:val="00661087"/>
    <w:rsid w:val="00663590"/>
    <w:rsid w:val="006637FD"/>
    <w:rsid w:val="00665A79"/>
    <w:rsid w:val="00666164"/>
    <w:rsid w:val="006729CD"/>
    <w:rsid w:val="00676364"/>
    <w:rsid w:val="00676E11"/>
    <w:rsid w:val="00681D6F"/>
    <w:rsid w:val="006825C4"/>
    <w:rsid w:val="00682C1A"/>
    <w:rsid w:val="0068331A"/>
    <w:rsid w:val="00685771"/>
    <w:rsid w:val="00685CE7"/>
    <w:rsid w:val="006865CB"/>
    <w:rsid w:val="0068661E"/>
    <w:rsid w:val="00687EA1"/>
    <w:rsid w:val="006907B4"/>
    <w:rsid w:val="00690A52"/>
    <w:rsid w:val="00696BE4"/>
    <w:rsid w:val="00696FC4"/>
    <w:rsid w:val="006A0DB3"/>
    <w:rsid w:val="006A0ED3"/>
    <w:rsid w:val="006A2F95"/>
    <w:rsid w:val="006A5850"/>
    <w:rsid w:val="006A69CE"/>
    <w:rsid w:val="006A6E16"/>
    <w:rsid w:val="006A76DD"/>
    <w:rsid w:val="006A7FBA"/>
    <w:rsid w:val="006B0026"/>
    <w:rsid w:val="006B0D50"/>
    <w:rsid w:val="006B0D99"/>
    <w:rsid w:val="006B11BC"/>
    <w:rsid w:val="006B1B13"/>
    <w:rsid w:val="006B29CB"/>
    <w:rsid w:val="006B4D9A"/>
    <w:rsid w:val="006B687B"/>
    <w:rsid w:val="006B76EB"/>
    <w:rsid w:val="006C03F0"/>
    <w:rsid w:val="006C1802"/>
    <w:rsid w:val="006C3861"/>
    <w:rsid w:val="006C4185"/>
    <w:rsid w:val="006C46DF"/>
    <w:rsid w:val="006C4C1C"/>
    <w:rsid w:val="006C55FF"/>
    <w:rsid w:val="006C563C"/>
    <w:rsid w:val="006C7B0C"/>
    <w:rsid w:val="006D0EAE"/>
    <w:rsid w:val="006D1379"/>
    <w:rsid w:val="006D307C"/>
    <w:rsid w:val="006D4B7D"/>
    <w:rsid w:val="006D6AB3"/>
    <w:rsid w:val="006E0CA0"/>
    <w:rsid w:val="006E1427"/>
    <w:rsid w:val="006E29C9"/>
    <w:rsid w:val="006E2EF1"/>
    <w:rsid w:val="006E308F"/>
    <w:rsid w:val="006E3C10"/>
    <w:rsid w:val="006E4819"/>
    <w:rsid w:val="006E489A"/>
    <w:rsid w:val="006E5DA8"/>
    <w:rsid w:val="006E6335"/>
    <w:rsid w:val="006E65CA"/>
    <w:rsid w:val="006F0556"/>
    <w:rsid w:val="006F13F1"/>
    <w:rsid w:val="006F2919"/>
    <w:rsid w:val="006F2D44"/>
    <w:rsid w:val="006F3561"/>
    <w:rsid w:val="006F41ED"/>
    <w:rsid w:val="006F683C"/>
    <w:rsid w:val="006F6D40"/>
    <w:rsid w:val="006F78EA"/>
    <w:rsid w:val="006F7CB2"/>
    <w:rsid w:val="007009D8"/>
    <w:rsid w:val="00701A24"/>
    <w:rsid w:val="00702BA7"/>
    <w:rsid w:val="007035A6"/>
    <w:rsid w:val="007069BF"/>
    <w:rsid w:val="00706BB7"/>
    <w:rsid w:val="0070713D"/>
    <w:rsid w:val="00707F18"/>
    <w:rsid w:val="0071090A"/>
    <w:rsid w:val="00710A6B"/>
    <w:rsid w:val="00710D4F"/>
    <w:rsid w:val="00711566"/>
    <w:rsid w:val="0071175B"/>
    <w:rsid w:val="00712082"/>
    <w:rsid w:val="00712C01"/>
    <w:rsid w:val="00716109"/>
    <w:rsid w:val="00717D25"/>
    <w:rsid w:val="007202F5"/>
    <w:rsid w:val="007212EA"/>
    <w:rsid w:val="00724E11"/>
    <w:rsid w:val="0072503D"/>
    <w:rsid w:val="00725146"/>
    <w:rsid w:val="0072522A"/>
    <w:rsid w:val="00725FAA"/>
    <w:rsid w:val="00726286"/>
    <w:rsid w:val="0072739E"/>
    <w:rsid w:val="007323F9"/>
    <w:rsid w:val="00732E5E"/>
    <w:rsid w:val="00732E93"/>
    <w:rsid w:val="00733810"/>
    <w:rsid w:val="007340B0"/>
    <w:rsid w:val="00736C82"/>
    <w:rsid w:val="0074199D"/>
    <w:rsid w:val="00742927"/>
    <w:rsid w:val="007439AE"/>
    <w:rsid w:val="007453DA"/>
    <w:rsid w:val="00745437"/>
    <w:rsid w:val="007455D3"/>
    <w:rsid w:val="00745CDC"/>
    <w:rsid w:val="00746125"/>
    <w:rsid w:val="00746319"/>
    <w:rsid w:val="007465B4"/>
    <w:rsid w:val="00746DDA"/>
    <w:rsid w:val="00746E0A"/>
    <w:rsid w:val="007513AD"/>
    <w:rsid w:val="00753416"/>
    <w:rsid w:val="00753AD4"/>
    <w:rsid w:val="00755349"/>
    <w:rsid w:val="00756DEC"/>
    <w:rsid w:val="0075732A"/>
    <w:rsid w:val="007577F2"/>
    <w:rsid w:val="00757FC5"/>
    <w:rsid w:val="007609DA"/>
    <w:rsid w:val="00760C3F"/>
    <w:rsid w:val="007613A3"/>
    <w:rsid w:val="007626DF"/>
    <w:rsid w:val="007629B7"/>
    <w:rsid w:val="00763C1C"/>
    <w:rsid w:val="007645D7"/>
    <w:rsid w:val="007654D1"/>
    <w:rsid w:val="007707A7"/>
    <w:rsid w:val="00770D36"/>
    <w:rsid w:val="00771058"/>
    <w:rsid w:val="0077223D"/>
    <w:rsid w:val="00772501"/>
    <w:rsid w:val="00774B18"/>
    <w:rsid w:val="00774CC2"/>
    <w:rsid w:val="00775E45"/>
    <w:rsid w:val="00776391"/>
    <w:rsid w:val="007765B6"/>
    <w:rsid w:val="00776EF9"/>
    <w:rsid w:val="007777AC"/>
    <w:rsid w:val="00780C4E"/>
    <w:rsid w:val="00782571"/>
    <w:rsid w:val="00783F98"/>
    <w:rsid w:val="007848C0"/>
    <w:rsid w:val="0078719B"/>
    <w:rsid w:val="007876CC"/>
    <w:rsid w:val="00787C2F"/>
    <w:rsid w:val="00790886"/>
    <w:rsid w:val="00793A98"/>
    <w:rsid w:val="00794AEF"/>
    <w:rsid w:val="0079510D"/>
    <w:rsid w:val="00797CAA"/>
    <w:rsid w:val="00797F20"/>
    <w:rsid w:val="007A0A24"/>
    <w:rsid w:val="007A2D2E"/>
    <w:rsid w:val="007A2FE1"/>
    <w:rsid w:val="007A3EAF"/>
    <w:rsid w:val="007A47E5"/>
    <w:rsid w:val="007A5A9C"/>
    <w:rsid w:val="007A60D5"/>
    <w:rsid w:val="007A75D2"/>
    <w:rsid w:val="007A7CDC"/>
    <w:rsid w:val="007B0698"/>
    <w:rsid w:val="007B0AA6"/>
    <w:rsid w:val="007B0D69"/>
    <w:rsid w:val="007B1104"/>
    <w:rsid w:val="007B2534"/>
    <w:rsid w:val="007B2F20"/>
    <w:rsid w:val="007B3AB7"/>
    <w:rsid w:val="007B40A3"/>
    <w:rsid w:val="007B44DC"/>
    <w:rsid w:val="007B4CA7"/>
    <w:rsid w:val="007B4EFF"/>
    <w:rsid w:val="007B6EFE"/>
    <w:rsid w:val="007C3120"/>
    <w:rsid w:val="007C3962"/>
    <w:rsid w:val="007C3F46"/>
    <w:rsid w:val="007C4A03"/>
    <w:rsid w:val="007C5E1C"/>
    <w:rsid w:val="007C76EA"/>
    <w:rsid w:val="007C7CD3"/>
    <w:rsid w:val="007D11AD"/>
    <w:rsid w:val="007D127C"/>
    <w:rsid w:val="007D207B"/>
    <w:rsid w:val="007D2155"/>
    <w:rsid w:val="007D5528"/>
    <w:rsid w:val="007D562D"/>
    <w:rsid w:val="007D5676"/>
    <w:rsid w:val="007D5A29"/>
    <w:rsid w:val="007D62A8"/>
    <w:rsid w:val="007D74FA"/>
    <w:rsid w:val="007D7548"/>
    <w:rsid w:val="007D7566"/>
    <w:rsid w:val="007E0C30"/>
    <w:rsid w:val="007E1FFF"/>
    <w:rsid w:val="007E26D1"/>
    <w:rsid w:val="007E370C"/>
    <w:rsid w:val="007E5D9E"/>
    <w:rsid w:val="007E658F"/>
    <w:rsid w:val="007E71D3"/>
    <w:rsid w:val="007E7C86"/>
    <w:rsid w:val="007F09EA"/>
    <w:rsid w:val="007F2973"/>
    <w:rsid w:val="007F447C"/>
    <w:rsid w:val="007F4F82"/>
    <w:rsid w:val="007F5EFF"/>
    <w:rsid w:val="007F6806"/>
    <w:rsid w:val="007F6F89"/>
    <w:rsid w:val="0080133A"/>
    <w:rsid w:val="00801561"/>
    <w:rsid w:val="00803667"/>
    <w:rsid w:val="00804B04"/>
    <w:rsid w:val="00804DE7"/>
    <w:rsid w:val="008051EF"/>
    <w:rsid w:val="0080729D"/>
    <w:rsid w:val="00811050"/>
    <w:rsid w:val="00811FCF"/>
    <w:rsid w:val="00812AD9"/>
    <w:rsid w:val="00816393"/>
    <w:rsid w:val="00816650"/>
    <w:rsid w:val="00816F0C"/>
    <w:rsid w:val="008171E4"/>
    <w:rsid w:val="00817401"/>
    <w:rsid w:val="0082048C"/>
    <w:rsid w:val="008205CC"/>
    <w:rsid w:val="00820EF9"/>
    <w:rsid w:val="00821268"/>
    <w:rsid w:val="008238B7"/>
    <w:rsid w:val="00823CF1"/>
    <w:rsid w:val="00827585"/>
    <w:rsid w:val="0082766B"/>
    <w:rsid w:val="00827AF0"/>
    <w:rsid w:val="0083227E"/>
    <w:rsid w:val="00833455"/>
    <w:rsid w:val="008334C6"/>
    <w:rsid w:val="0083370F"/>
    <w:rsid w:val="00834409"/>
    <w:rsid w:val="00835501"/>
    <w:rsid w:val="00835821"/>
    <w:rsid w:val="00835A3B"/>
    <w:rsid w:val="00837100"/>
    <w:rsid w:val="008402B1"/>
    <w:rsid w:val="00840D6D"/>
    <w:rsid w:val="0084122C"/>
    <w:rsid w:val="00841406"/>
    <w:rsid w:val="008422AA"/>
    <w:rsid w:val="00843CD4"/>
    <w:rsid w:val="00844407"/>
    <w:rsid w:val="00845481"/>
    <w:rsid w:val="00845890"/>
    <w:rsid w:val="00845984"/>
    <w:rsid w:val="00846133"/>
    <w:rsid w:val="00846439"/>
    <w:rsid w:val="00846BAE"/>
    <w:rsid w:val="008509F1"/>
    <w:rsid w:val="008534D7"/>
    <w:rsid w:val="00853E99"/>
    <w:rsid w:val="008551EE"/>
    <w:rsid w:val="00856983"/>
    <w:rsid w:val="00857B06"/>
    <w:rsid w:val="00860A0C"/>
    <w:rsid w:val="00861912"/>
    <w:rsid w:val="00861B3F"/>
    <w:rsid w:val="00863E6C"/>
    <w:rsid w:val="0086449C"/>
    <w:rsid w:val="00866A31"/>
    <w:rsid w:val="0087073F"/>
    <w:rsid w:val="00871B60"/>
    <w:rsid w:val="00872054"/>
    <w:rsid w:val="008722B4"/>
    <w:rsid w:val="00872732"/>
    <w:rsid w:val="008730BC"/>
    <w:rsid w:val="00873FD9"/>
    <w:rsid w:val="00874497"/>
    <w:rsid w:val="0087537A"/>
    <w:rsid w:val="008754EC"/>
    <w:rsid w:val="008755C4"/>
    <w:rsid w:val="00875CBA"/>
    <w:rsid w:val="00877467"/>
    <w:rsid w:val="00880F78"/>
    <w:rsid w:val="00881355"/>
    <w:rsid w:val="00882EC2"/>
    <w:rsid w:val="00882F92"/>
    <w:rsid w:val="008849AA"/>
    <w:rsid w:val="008851B7"/>
    <w:rsid w:val="00885366"/>
    <w:rsid w:val="00885F91"/>
    <w:rsid w:val="00887AC2"/>
    <w:rsid w:val="00887D22"/>
    <w:rsid w:val="008902DD"/>
    <w:rsid w:val="00890489"/>
    <w:rsid w:val="00890AC3"/>
    <w:rsid w:val="00890EE0"/>
    <w:rsid w:val="0089198F"/>
    <w:rsid w:val="00893748"/>
    <w:rsid w:val="00894B30"/>
    <w:rsid w:val="00895DBF"/>
    <w:rsid w:val="00895F49"/>
    <w:rsid w:val="00897478"/>
    <w:rsid w:val="00897E98"/>
    <w:rsid w:val="008A0447"/>
    <w:rsid w:val="008A0C76"/>
    <w:rsid w:val="008A0F9C"/>
    <w:rsid w:val="008A3189"/>
    <w:rsid w:val="008A46DF"/>
    <w:rsid w:val="008A48F3"/>
    <w:rsid w:val="008A5DB0"/>
    <w:rsid w:val="008A724D"/>
    <w:rsid w:val="008B0D0A"/>
    <w:rsid w:val="008B0E3B"/>
    <w:rsid w:val="008B209E"/>
    <w:rsid w:val="008B4036"/>
    <w:rsid w:val="008B40CA"/>
    <w:rsid w:val="008B5511"/>
    <w:rsid w:val="008C0312"/>
    <w:rsid w:val="008C08D4"/>
    <w:rsid w:val="008C0F80"/>
    <w:rsid w:val="008C1558"/>
    <w:rsid w:val="008C1B38"/>
    <w:rsid w:val="008C1C17"/>
    <w:rsid w:val="008C331D"/>
    <w:rsid w:val="008C3D11"/>
    <w:rsid w:val="008C7093"/>
    <w:rsid w:val="008D0C68"/>
    <w:rsid w:val="008D2042"/>
    <w:rsid w:val="008D208A"/>
    <w:rsid w:val="008D347C"/>
    <w:rsid w:val="008D3BE6"/>
    <w:rsid w:val="008D3D07"/>
    <w:rsid w:val="008D47BB"/>
    <w:rsid w:val="008D4C43"/>
    <w:rsid w:val="008D4DF1"/>
    <w:rsid w:val="008D58C4"/>
    <w:rsid w:val="008D5B4A"/>
    <w:rsid w:val="008D6320"/>
    <w:rsid w:val="008E0770"/>
    <w:rsid w:val="008E1CE2"/>
    <w:rsid w:val="008E1D31"/>
    <w:rsid w:val="008E209C"/>
    <w:rsid w:val="008E2779"/>
    <w:rsid w:val="008E3577"/>
    <w:rsid w:val="008E35F6"/>
    <w:rsid w:val="008E46BC"/>
    <w:rsid w:val="008E48C9"/>
    <w:rsid w:val="008E5EB8"/>
    <w:rsid w:val="008E6CDB"/>
    <w:rsid w:val="008E7FD8"/>
    <w:rsid w:val="008F0491"/>
    <w:rsid w:val="008F0C63"/>
    <w:rsid w:val="008F103A"/>
    <w:rsid w:val="008F15AD"/>
    <w:rsid w:val="008F245E"/>
    <w:rsid w:val="008F2DE6"/>
    <w:rsid w:val="008F2EDB"/>
    <w:rsid w:val="008F41C0"/>
    <w:rsid w:val="008F44EF"/>
    <w:rsid w:val="008F4FBB"/>
    <w:rsid w:val="008F5068"/>
    <w:rsid w:val="008F5D04"/>
    <w:rsid w:val="008F6321"/>
    <w:rsid w:val="008F6DED"/>
    <w:rsid w:val="00901E06"/>
    <w:rsid w:val="00901EBC"/>
    <w:rsid w:val="00903109"/>
    <w:rsid w:val="00904288"/>
    <w:rsid w:val="00904BF2"/>
    <w:rsid w:val="00905E00"/>
    <w:rsid w:val="00906441"/>
    <w:rsid w:val="009077F3"/>
    <w:rsid w:val="009109D5"/>
    <w:rsid w:val="0091126E"/>
    <w:rsid w:val="00911646"/>
    <w:rsid w:val="00911998"/>
    <w:rsid w:val="00914E3C"/>
    <w:rsid w:val="0091580C"/>
    <w:rsid w:val="009164E3"/>
    <w:rsid w:val="00917702"/>
    <w:rsid w:val="009220CC"/>
    <w:rsid w:val="00922438"/>
    <w:rsid w:val="00922DB0"/>
    <w:rsid w:val="00923403"/>
    <w:rsid w:val="0092562A"/>
    <w:rsid w:val="0092574F"/>
    <w:rsid w:val="0092763B"/>
    <w:rsid w:val="00927A63"/>
    <w:rsid w:val="00927FCF"/>
    <w:rsid w:val="00930F62"/>
    <w:rsid w:val="009349D2"/>
    <w:rsid w:val="00935220"/>
    <w:rsid w:val="009355F8"/>
    <w:rsid w:val="00936CD1"/>
    <w:rsid w:val="00936DAE"/>
    <w:rsid w:val="00937990"/>
    <w:rsid w:val="00940275"/>
    <w:rsid w:val="00941EA0"/>
    <w:rsid w:val="009420FB"/>
    <w:rsid w:val="00942E0E"/>
    <w:rsid w:val="00943067"/>
    <w:rsid w:val="00943EF6"/>
    <w:rsid w:val="00944D3D"/>
    <w:rsid w:val="00946A10"/>
    <w:rsid w:val="00947174"/>
    <w:rsid w:val="00947A0F"/>
    <w:rsid w:val="009511F1"/>
    <w:rsid w:val="0095148C"/>
    <w:rsid w:val="00951D9A"/>
    <w:rsid w:val="009543A6"/>
    <w:rsid w:val="00955EE4"/>
    <w:rsid w:val="0095728B"/>
    <w:rsid w:val="0096111B"/>
    <w:rsid w:val="00961BBC"/>
    <w:rsid w:val="00962C2C"/>
    <w:rsid w:val="0096364B"/>
    <w:rsid w:val="00965223"/>
    <w:rsid w:val="0096708B"/>
    <w:rsid w:val="009673A6"/>
    <w:rsid w:val="00970023"/>
    <w:rsid w:val="009709D4"/>
    <w:rsid w:val="00970B0F"/>
    <w:rsid w:val="00971A65"/>
    <w:rsid w:val="00973039"/>
    <w:rsid w:val="00974EBE"/>
    <w:rsid w:val="00980B9D"/>
    <w:rsid w:val="009815EA"/>
    <w:rsid w:val="00981A1F"/>
    <w:rsid w:val="009828F1"/>
    <w:rsid w:val="00982B14"/>
    <w:rsid w:val="0098367F"/>
    <w:rsid w:val="00984364"/>
    <w:rsid w:val="00984CA7"/>
    <w:rsid w:val="00985338"/>
    <w:rsid w:val="00985E79"/>
    <w:rsid w:val="00987F96"/>
    <w:rsid w:val="00990A31"/>
    <w:rsid w:val="00990FD8"/>
    <w:rsid w:val="00991A82"/>
    <w:rsid w:val="00992826"/>
    <w:rsid w:val="00993B12"/>
    <w:rsid w:val="00995FE9"/>
    <w:rsid w:val="0099640E"/>
    <w:rsid w:val="00997871"/>
    <w:rsid w:val="00997B59"/>
    <w:rsid w:val="009A1D17"/>
    <w:rsid w:val="009A20B4"/>
    <w:rsid w:val="009A25B2"/>
    <w:rsid w:val="009A3203"/>
    <w:rsid w:val="009A3682"/>
    <w:rsid w:val="009A38AA"/>
    <w:rsid w:val="009A6663"/>
    <w:rsid w:val="009A682D"/>
    <w:rsid w:val="009A73DC"/>
    <w:rsid w:val="009A7F91"/>
    <w:rsid w:val="009B01CF"/>
    <w:rsid w:val="009B149A"/>
    <w:rsid w:val="009B2375"/>
    <w:rsid w:val="009B25DD"/>
    <w:rsid w:val="009B34B3"/>
    <w:rsid w:val="009B4440"/>
    <w:rsid w:val="009B4FAF"/>
    <w:rsid w:val="009B668C"/>
    <w:rsid w:val="009B7403"/>
    <w:rsid w:val="009C005F"/>
    <w:rsid w:val="009C0432"/>
    <w:rsid w:val="009C0E76"/>
    <w:rsid w:val="009C2443"/>
    <w:rsid w:val="009C26BC"/>
    <w:rsid w:val="009C31A5"/>
    <w:rsid w:val="009C43BD"/>
    <w:rsid w:val="009C52CB"/>
    <w:rsid w:val="009C533C"/>
    <w:rsid w:val="009C5539"/>
    <w:rsid w:val="009C5BF2"/>
    <w:rsid w:val="009C5E6E"/>
    <w:rsid w:val="009C61AE"/>
    <w:rsid w:val="009C78F9"/>
    <w:rsid w:val="009D072A"/>
    <w:rsid w:val="009D3C63"/>
    <w:rsid w:val="009D3E71"/>
    <w:rsid w:val="009D4106"/>
    <w:rsid w:val="009D5EAA"/>
    <w:rsid w:val="009D6171"/>
    <w:rsid w:val="009D6448"/>
    <w:rsid w:val="009E2145"/>
    <w:rsid w:val="009E2684"/>
    <w:rsid w:val="009E3DAF"/>
    <w:rsid w:val="009E43A2"/>
    <w:rsid w:val="009E43DE"/>
    <w:rsid w:val="009E50D3"/>
    <w:rsid w:val="009E5294"/>
    <w:rsid w:val="009E5786"/>
    <w:rsid w:val="009E5FF0"/>
    <w:rsid w:val="009E62DD"/>
    <w:rsid w:val="009E6CD4"/>
    <w:rsid w:val="009E74BB"/>
    <w:rsid w:val="009F03BA"/>
    <w:rsid w:val="009F046F"/>
    <w:rsid w:val="009F23F8"/>
    <w:rsid w:val="009F2743"/>
    <w:rsid w:val="009F30A4"/>
    <w:rsid w:val="009F3C10"/>
    <w:rsid w:val="009F46F8"/>
    <w:rsid w:val="009F6161"/>
    <w:rsid w:val="009F69E2"/>
    <w:rsid w:val="00A00537"/>
    <w:rsid w:val="00A01BF6"/>
    <w:rsid w:val="00A01CBA"/>
    <w:rsid w:val="00A021D0"/>
    <w:rsid w:val="00A02E53"/>
    <w:rsid w:val="00A030E1"/>
    <w:rsid w:val="00A0410B"/>
    <w:rsid w:val="00A04DBB"/>
    <w:rsid w:val="00A065C5"/>
    <w:rsid w:val="00A0698D"/>
    <w:rsid w:val="00A07353"/>
    <w:rsid w:val="00A1019C"/>
    <w:rsid w:val="00A10549"/>
    <w:rsid w:val="00A117D1"/>
    <w:rsid w:val="00A1237F"/>
    <w:rsid w:val="00A129B9"/>
    <w:rsid w:val="00A13527"/>
    <w:rsid w:val="00A140DB"/>
    <w:rsid w:val="00A1517A"/>
    <w:rsid w:val="00A15484"/>
    <w:rsid w:val="00A15ED1"/>
    <w:rsid w:val="00A15FB4"/>
    <w:rsid w:val="00A16547"/>
    <w:rsid w:val="00A16A57"/>
    <w:rsid w:val="00A17707"/>
    <w:rsid w:val="00A179F9"/>
    <w:rsid w:val="00A21398"/>
    <w:rsid w:val="00A21CAD"/>
    <w:rsid w:val="00A21E9C"/>
    <w:rsid w:val="00A21FD1"/>
    <w:rsid w:val="00A2251D"/>
    <w:rsid w:val="00A231B0"/>
    <w:rsid w:val="00A25442"/>
    <w:rsid w:val="00A27DC3"/>
    <w:rsid w:val="00A27F7C"/>
    <w:rsid w:val="00A357B6"/>
    <w:rsid w:val="00A35E3B"/>
    <w:rsid w:val="00A36A68"/>
    <w:rsid w:val="00A36F31"/>
    <w:rsid w:val="00A40322"/>
    <w:rsid w:val="00A40555"/>
    <w:rsid w:val="00A41BA7"/>
    <w:rsid w:val="00A44409"/>
    <w:rsid w:val="00A45EBE"/>
    <w:rsid w:val="00A45F94"/>
    <w:rsid w:val="00A474D4"/>
    <w:rsid w:val="00A47B21"/>
    <w:rsid w:val="00A50177"/>
    <w:rsid w:val="00A50777"/>
    <w:rsid w:val="00A508E4"/>
    <w:rsid w:val="00A5095C"/>
    <w:rsid w:val="00A515CC"/>
    <w:rsid w:val="00A51F10"/>
    <w:rsid w:val="00A53B4F"/>
    <w:rsid w:val="00A54B5C"/>
    <w:rsid w:val="00A55AED"/>
    <w:rsid w:val="00A604BB"/>
    <w:rsid w:val="00A6109F"/>
    <w:rsid w:val="00A61881"/>
    <w:rsid w:val="00A62169"/>
    <w:rsid w:val="00A62937"/>
    <w:rsid w:val="00A62FCC"/>
    <w:rsid w:val="00A653A7"/>
    <w:rsid w:val="00A66243"/>
    <w:rsid w:val="00A66802"/>
    <w:rsid w:val="00A6689E"/>
    <w:rsid w:val="00A668EC"/>
    <w:rsid w:val="00A66ED7"/>
    <w:rsid w:val="00A67606"/>
    <w:rsid w:val="00A705E9"/>
    <w:rsid w:val="00A70B69"/>
    <w:rsid w:val="00A70CEF"/>
    <w:rsid w:val="00A7171A"/>
    <w:rsid w:val="00A7190F"/>
    <w:rsid w:val="00A72B47"/>
    <w:rsid w:val="00A74423"/>
    <w:rsid w:val="00A761AF"/>
    <w:rsid w:val="00A76614"/>
    <w:rsid w:val="00A76775"/>
    <w:rsid w:val="00A770A1"/>
    <w:rsid w:val="00A771DE"/>
    <w:rsid w:val="00A8013C"/>
    <w:rsid w:val="00A804FC"/>
    <w:rsid w:val="00A814E2"/>
    <w:rsid w:val="00A8185E"/>
    <w:rsid w:val="00A8271E"/>
    <w:rsid w:val="00A84EAA"/>
    <w:rsid w:val="00A86764"/>
    <w:rsid w:val="00A86C78"/>
    <w:rsid w:val="00A90AC8"/>
    <w:rsid w:val="00A91107"/>
    <w:rsid w:val="00A9218D"/>
    <w:rsid w:val="00A92926"/>
    <w:rsid w:val="00A93D94"/>
    <w:rsid w:val="00A943C2"/>
    <w:rsid w:val="00AA139A"/>
    <w:rsid w:val="00AA21D2"/>
    <w:rsid w:val="00AA2ADF"/>
    <w:rsid w:val="00AA3F01"/>
    <w:rsid w:val="00AA447D"/>
    <w:rsid w:val="00AA5037"/>
    <w:rsid w:val="00AA56D7"/>
    <w:rsid w:val="00AA7ABF"/>
    <w:rsid w:val="00AB0EB7"/>
    <w:rsid w:val="00AB1BB9"/>
    <w:rsid w:val="00AB2D25"/>
    <w:rsid w:val="00AB32D9"/>
    <w:rsid w:val="00AB3D53"/>
    <w:rsid w:val="00AB3FE1"/>
    <w:rsid w:val="00AB43A6"/>
    <w:rsid w:val="00AB4D4E"/>
    <w:rsid w:val="00AB4E2E"/>
    <w:rsid w:val="00AB5CB4"/>
    <w:rsid w:val="00AB5D93"/>
    <w:rsid w:val="00AB5F23"/>
    <w:rsid w:val="00AC0985"/>
    <w:rsid w:val="00AC0C92"/>
    <w:rsid w:val="00AC1221"/>
    <w:rsid w:val="00AC2DF9"/>
    <w:rsid w:val="00AC3542"/>
    <w:rsid w:val="00AC46D4"/>
    <w:rsid w:val="00AC5B6C"/>
    <w:rsid w:val="00AC5C76"/>
    <w:rsid w:val="00AC5DBB"/>
    <w:rsid w:val="00AC6205"/>
    <w:rsid w:val="00AC7758"/>
    <w:rsid w:val="00AD101E"/>
    <w:rsid w:val="00AD221C"/>
    <w:rsid w:val="00AD389F"/>
    <w:rsid w:val="00AD4037"/>
    <w:rsid w:val="00AD64C7"/>
    <w:rsid w:val="00AD66C6"/>
    <w:rsid w:val="00AD6A3D"/>
    <w:rsid w:val="00AD6E91"/>
    <w:rsid w:val="00AD7D15"/>
    <w:rsid w:val="00AD7DB8"/>
    <w:rsid w:val="00AD7E18"/>
    <w:rsid w:val="00AE03AA"/>
    <w:rsid w:val="00AE0A28"/>
    <w:rsid w:val="00AE0D86"/>
    <w:rsid w:val="00AE4258"/>
    <w:rsid w:val="00AE4930"/>
    <w:rsid w:val="00AE5BFD"/>
    <w:rsid w:val="00AE6B1D"/>
    <w:rsid w:val="00AE6C03"/>
    <w:rsid w:val="00AF18A2"/>
    <w:rsid w:val="00AF2444"/>
    <w:rsid w:val="00AF30A7"/>
    <w:rsid w:val="00AF321E"/>
    <w:rsid w:val="00AF3B79"/>
    <w:rsid w:val="00AF3FBD"/>
    <w:rsid w:val="00AF43DC"/>
    <w:rsid w:val="00AF47CC"/>
    <w:rsid w:val="00AF4F31"/>
    <w:rsid w:val="00AF51A3"/>
    <w:rsid w:val="00AF627C"/>
    <w:rsid w:val="00AF6B2C"/>
    <w:rsid w:val="00AF7F31"/>
    <w:rsid w:val="00B01EA9"/>
    <w:rsid w:val="00B02BB4"/>
    <w:rsid w:val="00B02D4D"/>
    <w:rsid w:val="00B03F81"/>
    <w:rsid w:val="00B049B9"/>
    <w:rsid w:val="00B0547C"/>
    <w:rsid w:val="00B05A8F"/>
    <w:rsid w:val="00B0635F"/>
    <w:rsid w:val="00B067CC"/>
    <w:rsid w:val="00B0775A"/>
    <w:rsid w:val="00B10B3F"/>
    <w:rsid w:val="00B11F0A"/>
    <w:rsid w:val="00B128B9"/>
    <w:rsid w:val="00B142E3"/>
    <w:rsid w:val="00B16F96"/>
    <w:rsid w:val="00B173B9"/>
    <w:rsid w:val="00B17E5B"/>
    <w:rsid w:val="00B200B5"/>
    <w:rsid w:val="00B21434"/>
    <w:rsid w:val="00B214FA"/>
    <w:rsid w:val="00B21769"/>
    <w:rsid w:val="00B238E2"/>
    <w:rsid w:val="00B2461B"/>
    <w:rsid w:val="00B252BD"/>
    <w:rsid w:val="00B26803"/>
    <w:rsid w:val="00B2731C"/>
    <w:rsid w:val="00B27EE0"/>
    <w:rsid w:val="00B30BC3"/>
    <w:rsid w:val="00B3128C"/>
    <w:rsid w:val="00B31B1E"/>
    <w:rsid w:val="00B31C40"/>
    <w:rsid w:val="00B34CB1"/>
    <w:rsid w:val="00B36EDE"/>
    <w:rsid w:val="00B3743D"/>
    <w:rsid w:val="00B40C0D"/>
    <w:rsid w:val="00B4360B"/>
    <w:rsid w:val="00B437CD"/>
    <w:rsid w:val="00B474B5"/>
    <w:rsid w:val="00B474F2"/>
    <w:rsid w:val="00B475B7"/>
    <w:rsid w:val="00B508C0"/>
    <w:rsid w:val="00B510A7"/>
    <w:rsid w:val="00B51596"/>
    <w:rsid w:val="00B5242F"/>
    <w:rsid w:val="00B53692"/>
    <w:rsid w:val="00B54767"/>
    <w:rsid w:val="00B56482"/>
    <w:rsid w:val="00B564DB"/>
    <w:rsid w:val="00B567D3"/>
    <w:rsid w:val="00B56D27"/>
    <w:rsid w:val="00B60908"/>
    <w:rsid w:val="00B617EA"/>
    <w:rsid w:val="00B61A48"/>
    <w:rsid w:val="00B62021"/>
    <w:rsid w:val="00B620E5"/>
    <w:rsid w:val="00B64302"/>
    <w:rsid w:val="00B65850"/>
    <w:rsid w:val="00B65FAE"/>
    <w:rsid w:val="00B6677C"/>
    <w:rsid w:val="00B711DB"/>
    <w:rsid w:val="00B714AD"/>
    <w:rsid w:val="00B73149"/>
    <w:rsid w:val="00B749A9"/>
    <w:rsid w:val="00B772B0"/>
    <w:rsid w:val="00B77437"/>
    <w:rsid w:val="00B77EED"/>
    <w:rsid w:val="00B77F29"/>
    <w:rsid w:val="00B80263"/>
    <w:rsid w:val="00B80E4A"/>
    <w:rsid w:val="00B811EE"/>
    <w:rsid w:val="00B81BC0"/>
    <w:rsid w:val="00B82327"/>
    <w:rsid w:val="00B82986"/>
    <w:rsid w:val="00B833E1"/>
    <w:rsid w:val="00B834BE"/>
    <w:rsid w:val="00B836D2"/>
    <w:rsid w:val="00B847AF"/>
    <w:rsid w:val="00B84889"/>
    <w:rsid w:val="00B8643A"/>
    <w:rsid w:val="00B8709A"/>
    <w:rsid w:val="00B871E1"/>
    <w:rsid w:val="00B90867"/>
    <w:rsid w:val="00B90D4A"/>
    <w:rsid w:val="00B91FA7"/>
    <w:rsid w:val="00B93436"/>
    <w:rsid w:val="00B93A29"/>
    <w:rsid w:val="00B93E0D"/>
    <w:rsid w:val="00B9573C"/>
    <w:rsid w:val="00B96450"/>
    <w:rsid w:val="00B96B74"/>
    <w:rsid w:val="00BA0477"/>
    <w:rsid w:val="00BA1787"/>
    <w:rsid w:val="00BA30F5"/>
    <w:rsid w:val="00BA3279"/>
    <w:rsid w:val="00BA36D3"/>
    <w:rsid w:val="00BA3C4C"/>
    <w:rsid w:val="00BA3E22"/>
    <w:rsid w:val="00BA452D"/>
    <w:rsid w:val="00BA4895"/>
    <w:rsid w:val="00BA539B"/>
    <w:rsid w:val="00BA6290"/>
    <w:rsid w:val="00BA7328"/>
    <w:rsid w:val="00BB1E99"/>
    <w:rsid w:val="00BB3369"/>
    <w:rsid w:val="00BB3393"/>
    <w:rsid w:val="00BB4517"/>
    <w:rsid w:val="00BB45A4"/>
    <w:rsid w:val="00BC1573"/>
    <w:rsid w:val="00BC2AC7"/>
    <w:rsid w:val="00BC2CAB"/>
    <w:rsid w:val="00BC2F66"/>
    <w:rsid w:val="00BC39E1"/>
    <w:rsid w:val="00BC3BAF"/>
    <w:rsid w:val="00BC3C3C"/>
    <w:rsid w:val="00BC45B6"/>
    <w:rsid w:val="00BC5818"/>
    <w:rsid w:val="00BC5BA5"/>
    <w:rsid w:val="00BC5E64"/>
    <w:rsid w:val="00BC6046"/>
    <w:rsid w:val="00BC780E"/>
    <w:rsid w:val="00BD083F"/>
    <w:rsid w:val="00BD0DB4"/>
    <w:rsid w:val="00BD1357"/>
    <w:rsid w:val="00BD1A91"/>
    <w:rsid w:val="00BD4868"/>
    <w:rsid w:val="00BD56A8"/>
    <w:rsid w:val="00BD6C80"/>
    <w:rsid w:val="00BD71D6"/>
    <w:rsid w:val="00BD7879"/>
    <w:rsid w:val="00BE071F"/>
    <w:rsid w:val="00BE10EA"/>
    <w:rsid w:val="00BE2B40"/>
    <w:rsid w:val="00BE2E14"/>
    <w:rsid w:val="00BE4623"/>
    <w:rsid w:val="00BE57E4"/>
    <w:rsid w:val="00BE5BF5"/>
    <w:rsid w:val="00BE69D3"/>
    <w:rsid w:val="00BE750B"/>
    <w:rsid w:val="00BF0032"/>
    <w:rsid w:val="00BF1523"/>
    <w:rsid w:val="00BF2001"/>
    <w:rsid w:val="00BF23DF"/>
    <w:rsid w:val="00BF3C89"/>
    <w:rsid w:val="00BF3D2E"/>
    <w:rsid w:val="00BF4990"/>
    <w:rsid w:val="00BF7228"/>
    <w:rsid w:val="00BF7796"/>
    <w:rsid w:val="00BF7877"/>
    <w:rsid w:val="00C00E19"/>
    <w:rsid w:val="00C03578"/>
    <w:rsid w:val="00C03C8E"/>
    <w:rsid w:val="00C0569F"/>
    <w:rsid w:val="00C059C9"/>
    <w:rsid w:val="00C05E7D"/>
    <w:rsid w:val="00C1150B"/>
    <w:rsid w:val="00C11817"/>
    <w:rsid w:val="00C1321D"/>
    <w:rsid w:val="00C1376F"/>
    <w:rsid w:val="00C179E4"/>
    <w:rsid w:val="00C23D45"/>
    <w:rsid w:val="00C23FBB"/>
    <w:rsid w:val="00C244E6"/>
    <w:rsid w:val="00C25315"/>
    <w:rsid w:val="00C259EC"/>
    <w:rsid w:val="00C25A1E"/>
    <w:rsid w:val="00C2673B"/>
    <w:rsid w:val="00C302BE"/>
    <w:rsid w:val="00C30B7B"/>
    <w:rsid w:val="00C30E57"/>
    <w:rsid w:val="00C320B5"/>
    <w:rsid w:val="00C3212A"/>
    <w:rsid w:val="00C321F8"/>
    <w:rsid w:val="00C32293"/>
    <w:rsid w:val="00C325B2"/>
    <w:rsid w:val="00C3326E"/>
    <w:rsid w:val="00C34A7D"/>
    <w:rsid w:val="00C34E52"/>
    <w:rsid w:val="00C3529F"/>
    <w:rsid w:val="00C36FD5"/>
    <w:rsid w:val="00C3710E"/>
    <w:rsid w:val="00C37941"/>
    <w:rsid w:val="00C37B25"/>
    <w:rsid w:val="00C4046F"/>
    <w:rsid w:val="00C404E2"/>
    <w:rsid w:val="00C42538"/>
    <w:rsid w:val="00C43EFA"/>
    <w:rsid w:val="00C440A9"/>
    <w:rsid w:val="00C4436E"/>
    <w:rsid w:val="00C44672"/>
    <w:rsid w:val="00C44820"/>
    <w:rsid w:val="00C4623A"/>
    <w:rsid w:val="00C462F8"/>
    <w:rsid w:val="00C47512"/>
    <w:rsid w:val="00C50638"/>
    <w:rsid w:val="00C52166"/>
    <w:rsid w:val="00C5348B"/>
    <w:rsid w:val="00C53FA3"/>
    <w:rsid w:val="00C54A2B"/>
    <w:rsid w:val="00C554FA"/>
    <w:rsid w:val="00C60429"/>
    <w:rsid w:val="00C61B71"/>
    <w:rsid w:val="00C62C0C"/>
    <w:rsid w:val="00C64CBD"/>
    <w:rsid w:val="00C66DC8"/>
    <w:rsid w:val="00C67194"/>
    <w:rsid w:val="00C672C1"/>
    <w:rsid w:val="00C67393"/>
    <w:rsid w:val="00C6750B"/>
    <w:rsid w:val="00C703E7"/>
    <w:rsid w:val="00C7283D"/>
    <w:rsid w:val="00C7300B"/>
    <w:rsid w:val="00C73A0C"/>
    <w:rsid w:val="00C748F7"/>
    <w:rsid w:val="00C76C1E"/>
    <w:rsid w:val="00C82A92"/>
    <w:rsid w:val="00C8301A"/>
    <w:rsid w:val="00C84846"/>
    <w:rsid w:val="00C851C8"/>
    <w:rsid w:val="00C858CE"/>
    <w:rsid w:val="00C85AE8"/>
    <w:rsid w:val="00C86F6E"/>
    <w:rsid w:val="00C90B96"/>
    <w:rsid w:val="00C90BE5"/>
    <w:rsid w:val="00C917AA"/>
    <w:rsid w:val="00C91ADC"/>
    <w:rsid w:val="00C926AC"/>
    <w:rsid w:val="00C9699F"/>
    <w:rsid w:val="00C9717E"/>
    <w:rsid w:val="00CA0F67"/>
    <w:rsid w:val="00CA19BD"/>
    <w:rsid w:val="00CA27C5"/>
    <w:rsid w:val="00CA5E66"/>
    <w:rsid w:val="00CA60A5"/>
    <w:rsid w:val="00CA7A81"/>
    <w:rsid w:val="00CB1151"/>
    <w:rsid w:val="00CB231C"/>
    <w:rsid w:val="00CB287D"/>
    <w:rsid w:val="00CB2D01"/>
    <w:rsid w:val="00CB3467"/>
    <w:rsid w:val="00CB3DC0"/>
    <w:rsid w:val="00CB5CE5"/>
    <w:rsid w:val="00CB662B"/>
    <w:rsid w:val="00CB69F8"/>
    <w:rsid w:val="00CB6BBA"/>
    <w:rsid w:val="00CC0327"/>
    <w:rsid w:val="00CC04EF"/>
    <w:rsid w:val="00CC0704"/>
    <w:rsid w:val="00CC0975"/>
    <w:rsid w:val="00CC23A7"/>
    <w:rsid w:val="00CC23D9"/>
    <w:rsid w:val="00CC2678"/>
    <w:rsid w:val="00CC3190"/>
    <w:rsid w:val="00CC325B"/>
    <w:rsid w:val="00CC403A"/>
    <w:rsid w:val="00CC4F82"/>
    <w:rsid w:val="00CC5899"/>
    <w:rsid w:val="00CC6912"/>
    <w:rsid w:val="00CC6C91"/>
    <w:rsid w:val="00CD08D5"/>
    <w:rsid w:val="00CD1298"/>
    <w:rsid w:val="00CD2F70"/>
    <w:rsid w:val="00CD4929"/>
    <w:rsid w:val="00CD74BE"/>
    <w:rsid w:val="00CE147A"/>
    <w:rsid w:val="00CE15C9"/>
    <w:rsid w:val="00CE328D"/>
    <w:rsid w:val="00CE3B26"/>
    <w:rsid w:val="00CE44AD"/>
    <w:rsid w:val="00CE4945"/>
    <w:rsid w:val="00CE4C15"/>
    <w:rsid w:val="00CE54DB"/>
    <w:rsid w:val="00CE5E1D"/>
    <w:rsid w:val="00CE7578"/>
    <w:rsid w:val="00CF2BE3"/>
    <w:rsid w:val="00CF3E64"/>
    <w:rsid w:val="00CF4637"/>
    <w:rsid w:val="00CF51BE"/>
    <w:rsid w:val="00CF56E1"/>
    <w:rsid w:val="00CF5950"/>
    <w:rsid w:val="00D01329"/>
    <w:rsid w:val="00D02595"/>
    <w:rsid w:val="00D028E4"/>
    <w:rsid w:val="00D046F6"/>
    <w:rsid w:val="00D05CAA"/>
    <w:rsid w:val="00D06DD9"/>
    <w:rsid w:val="00D109C3"/>
    <w:rsid w:val="00D11958"/>
    <w:rsid w:val="00D11C24"/>
    <w:rsid w:val="00D1240A"/>
    <w:rsid w:val="00D1265E"/>
    <w:rsid w:val="00D12B3E"/>
    <w:rsid w:val="00D12D43"/>
    <w:rsid w:val="00D143EE"/>
    <w:rsid w:val="00D14509"/>
    <w:rsid w:val="00D14569"/>
    <w:rsid w:val="00D15AA6"/>
    <w:rsid w:val="00D15F63"/>
    <w:rsid w:val="00D16478"/>
    <w:rsid w:val="00D174CE"/>
    <w:rsid w:val="00D17706"/>
    <w:rsid w:val="00D202B4"/>
    <w:rsid w:val="00D209DD"/>
    <w:rsid w:val="00D20BF3"/>
    <w:rsid w:val="00D211D4"/>
    <w:rsid w:val="00D230D0"/>
    <w:rsid w:val="00D232DD"/>
    <w:rsid w:val="00D236AB"/>
    <w:rsid w:val="00D24501"/>
    <w:rsid w:val="00D3047D"/>
    <w:rsid w:val="00D31441"/>
    <w:rsid w:val="00D31808"/>
    <w:rsid w:val="00D31BD0"/>
    <w:rsid w:val="00D32AB2"/>
    <w:rsid w:val="00D34186"/>
    <w:rsid w:val="00D3518D"/>
    <w:rsid w:val="00D35981"/>
    <w:rsid w:val="00D40B53"/>
    <w:rsid w:val="00D4124B"/>
    <w:rsid w:val="00D41C04"/>
    <w:rsid w:val="00D4333A"/>
    <w:rsid w:val="00D43D8B"/>
    <w:rsid w:val="00D44601"/>
    <w:rsid w:val="00D4468A"/>
    <w:rsid w:val="00D44CA3"/>
    <w:rsid w:val="00D44F78"/>
    <w:rsid w:val="00D4511D"/>
    <w:rsid w:val="00D45940"/>
    <w:rsid w:val="00D46F45"/>
    <w:rsid w:val="00D470FE"/>
    <w:rsid w:val="00D47718"/>
    <w:rsid w:val="00D47882"/>
    <w:rsid w:val="00D50455"/>
    <w:rsid w:val="00D50BCA"/>
    <w:rsid w:val="00D538E7"/>
    <w:rsid w:val="00D545DE"/>
    <w:rsid w:val="00D548F2"/>
    <w:rsid w:val="00D549D3"/>
    <w:rsid w:val="00D5537E"/>
    <w:rsid w:val="00D55930"/>
    <w:rsid w:val="00D56349"/>
    <w:rsid w:val="00D56EEC"/>
    <w:rsid w:val="00D579B9"/>
    <w:rsid w:val="00D57C22"/>
    <w:rsid w:val="00D601E5"/>
    <w:rsid w:val="00D62AED"/>
    <w:rsid w:val="00D637C1"/>
    <w:rsid w:val="00D63D98"/>
    <w:rsid w:val="00D64B39"/>
    <w:rsid w:val="00D6577F"/>
    <w:rsid w:val="00D658E4"/>
    <w:rsid w:val="00D67C3B"/>
    <w:rsid w:val="00D7128A"/>
    <w:rsid w:val="00D714A7"/>
    <w:rsid w:val="00D71628"/>
    <w:rsid w:val="00D719BF"/>
    <w:rsid w:val="00D73CA1"/>
    <w:rsid w:val="00D75386"/>
    <w:rsid w:val="00D753DC"/>
    <w:rsid w:val="00D757ED"/>
    <w:rsid w:val="00D76CB6"/>
    <w:rsid w:val="00D82600"/>
    <w:rsid w:val="00D84253"/>
    <w:rsid w:val="00D84943"/>
    <w:rsid w:val="00D84F8E"/>
    <w:rsid w:val="00D86739"/>
    <w:rsid w:val="00D86FC4"/>
    <w:rsid w:val="00D870AE"/>
    <w:rsid w:val="00D872DC"/>
    <w:rsid w:val="00D8790E"/>
    <w:rsid w:val="00D87D10"/>
    <w:rsid w:val="00D87D59"/>
    <w:rsid w:val="00D87E4F"/>
    <w:rsid w:val="00D91907"/>
    <w:rsid w:val="00D91AA2"/>
    <w:rsid w:val="00D9289D"/>
    <w:rsid w:val="00D950CA"/>
    <w:rsid w:val="00D955F5"/>
    <w:rsid w:val="00D9613B"/>
    <w:rsid w:val="00D97CBB"/>
    <w:rsid w:val="00DA044C"/>
    <w:rsid w:val="00DA1600"/>
    <w:rsid w:val="00DA315C"/>
    <w:rsid w:val="00DA4911"/>
    <w:rsid w:val="00DA5A34"/>
    <w:rsid w:val="00DA5EBF"/>
    <w:rsid w:val="00DA6188"/>
    <w:rsid w:val="00DA657C"/>
    <w:rsid w:val="00DA65E1"/>
    <w:rsid w:val="00DB1108"/>
    <w:rsid w:val="00DB118C"/>
    <w:rsid w:val="00DB2BC8"/>
    <w:rsid w:val="00DB3138"/>
    <w:rsid w:val="00DB39B9"/>
    <w:rsid w:val="00DB4123"/>
    <w:rsid w:val="00DB497E"/>
    <w:rsid w:val="00DB4C47"/>
    <w:rsid w:val="00DB529F"/>
    <w:rsid w:val="00DB52EE"/>
    <w:rsid w:val="00DB7F3D"/>
    <w:rsid w:val="00DC1094"/>
    <w:rsid w:val="00DC12FB"/>
    <w:rsid w:val="00DC32DC"/>
    <w:rsid w:val="00DC537C"/>
    <w:rsid w:val="00DC567E"/>
    <w:rsid w:val="00DC59E8"/>
    <w:rsid w:val="00DC614D"/>
    <w:rsid w:val="00DC6A0F"/>
    <w:rsid w:val="00DC6ADC"/>
    <w:rsid w:val="00DC7AEC"/>
    <w:rsid w:val="00DC7B94"/>
    <w:rsid w:val="00DC7CE4"/>
    <w:rsid w:val="00DD0259"/>
    <w:rsid w:val="00DD038E"/>
    <w:rsid w:val="00DD05A5"/>
    <w:rsid w:val="00DD08C8"/>
    <w:rsid w:val="00DD11DE"/>
    <w:rsid w:val="00DD1DF8"/>
    <w:rsid w:val="00DD3281"/>
    <w:rsid w:val="00DD32C5"/>
    <w:rsid w:val="00DD4183"/>
    <w:rsid w:val="00DD4F1F"/>
    <w:rsid w:val="00DD561E"/>
    <w:rsid w:val="00DD7614"/>
    <w:rsid w:val="00DD7676"/>
    <w:rsid w:val="00DE0897"/>
    <w:rsid w:val="00DE1A84"/>
    <w:rsid w:val="00DE2E9D"/>
    <w:rsid w:val="00DE55C1"/>
    <w:rsid w:val="00DE5F23"/>
    <w:rsid w:val="00DF0B33"/>
    <w:rsid w:val="00DF165F"/>
    <w:rsid w:val="00DF1CDC"/>
    <w:rsid w:val="00DF5030"/>
    <w:rsid w:val="00DF6C92"/>
    <w:rsid w:val="00DF7439"/>
    <w:rsid w:val="00E005C1"/>
    <w:rsid w:val="00E01771"/>
    <w:rsid w:val="00E01B4A"/>
    <w:rsid w:val="00E031D8"/>
    <w:rsid w:val="00E0448A"/>
    <w:rsid w:val="00E04ACC"/>
    <w:rsid w:val="00E04B2A"/>
    <w:rsid w:val="00E051C9"/>
    <w:rsid w:val="00E055DE"/>
    <w:rsid w:val="00E05F9C"/>
    <w:rsid w:val="00E06C78"/>
    <w:rsid w:val="00E106F7"/>
    <w:rsid w:val="00E10E31"/>
    <w:rsid w:val="00E12D25"/>
    <w:rsid w:val="00E132FB"/>
    <w:rsid w:val="00E145B0"/>
    <w:rsid w:val="00E14BE3"/>
    <w:rsid w:val="00E15C1B"/>
    <w:rsid w:val="00E16349"/>
    <w:rsid w:val="00E17272"/>
    <w:rsid w:val="00E17FE7"/>
    <w:rsid w:val="00E20C2C"/>
    <w:rsid w:val="00E22309"/>
    <w:rsid w:val="00E228DF"/>
    <w:rsid w:val="00E236AE"/>
    <w:rsid w:val="00E23B33"/>
    <w:rsid w:val="00E23C9A"/>
    <w:rsid w:val="00E23EEC"/>
    <w:rsid w:val="00E242B3"/>
    <w:rsid w:val="00E32173"/>
    <w:rsid w:val="00E327EB"/>
    <w:rsid w:val="00E32DC4"/>
    <w:rsid w:val="00E33BA2"/>
    <w:rsid w:val="00E34140"/>
    <w:rsid w:val="00E35DF7"/>
    <w:rsid w:val="00E36B11"/>
    <w:rsid w:val="00E37269"/>
    <w:rsid w:val="00E3748B"/>
    <w:rsid w:val="00E41988"/>
    <w:rsid w:val="00E422BA"/>
    <w:rsid w:val="00E4308D"/>
    <w:rsid w:val="00E43758"/>
    <w:rsid w:val="00E43D91"/>
    <w:rsid w:val="00E447C8"/>
    <w:rsid w:val="00E500F8"/>
    <w:rsid w:val="00E50134"/>
    <w:rsid w:val="00E5037B"/>
    <w:rsid w:val="00E510CB"/>
    <w:rsid w:val="00E51ADC"/>
    <w:rsid w:val="00E51BBB"/>
    <w:rsid w:val="00E52338"/>
    <w:rsid w:val="00E52824"/>
    <w:rsid w:val="00E52A99"/>
    <w:rsid w:val="00E52EB0"/>
    <w:rsid w:val="00E53A44"/>
    <w:rsid w:val="00E5456E"/>
    <w:rsid w:val="00E54BB4"/>
    <w:rsid w:val="00E551BF"/>
    <w:rsid w:val="00E55BCE"/>
    <w:rsid w:val="00E5624A"/>
    <w:rsid w:val="00E57985"/>
    <w:rsid w:val="00E60206"/>
    <w:rsid w:val="00E60B38"/>
    <w:rsid w:val="00E61748"/>
    <w:rsid w:val="00E627B5"/>
    <w:rsid w:val="00E6305E"/>
    <w:rsid w:val="00E6501D"/>
    <w:rsid w:val="00E67558"/>
    <w:rsid w:val="00E6768E"/>
    <w:rsid w:val="00E7003E"/>
    <w:rsid w:val="00E71BFC"/>
    <w:rsid w:val="00E723D2"/>
    <w:rsid w:val="00E72462"/>
    <w:rsid w:val="00E72499"/>
    <w:rsid w:val="00E72AC5"/>
    <w:rsid w:val="00E72F0E"/>
    <w:rsid w:val="00E73388"/>
    <w:rsid w:val="00E73524"/>
    <w:rsid w:val="00E737D8"/>
    <w:rsid w:val="00E74A7C"/>
    <w:rsid w:val="00E764B0"/>
    <w:rsid w:val="00E767AB"/>
    <w:rsid w:val="00E7747A"/>
    <w:rsid w:val="00E801C6"/>
    <w:rsid w:val="00E805BA"/>
    <w:rsid w:val="00E826AD"/>
    <w:rsid w:val="00E8354C"/>
    <w:rsid w:val="00E859C9"/>
    <w:rsid w:val="00E85D28"/>
    <w:rsid w:val="00E90798"/>
    <w:rsid w:val="00E9151F"/>
    <w:rsid w:val="00E9256B"/>
    <w:rsid w:val="00E942C1"/>
    <w:rsid w:val="00E97160"/>
    <w:rsid w:val="00EA1201"/>
    <w:rsid w:val="00EA19EF"/>
    <w:rsid w:val="00EA2546"/>
    <w:rsid w:val="00EA2865"/>
    <w:rsid w:val="00EA4C9B"/>
    <w:rsid w:val="00EA4D09"/>
    <w:rsid w:val="00EA5EF3"/>
    <w:rsid w:val="00EB5107"/>
    <w:rsid w:val="00EB5BCD"/>
    <w:rsid w:val="00EB5E9B"/>
    <w:rsid w:val="00EB61AB"/>
    <w:rsid w:val="00EB78C2"/>
    <w:rsid w:val="00EC0558"/>
    <w:rsid w:val="00EC12E6"/>
    <w:rsid w:val="00EC138D"/>
    <w:rsid w:val="00EC1924"/>
    <w:rsid w:val="00EC2A90"/>
    <w:rsid w:val="00EC41A1"/>
    <w:rsid w:val="00EC426A"/>
    <w:rsid w:val="00EC4970"/>
    <w:rsid w:val="00EC56AE"/>
    <w:rsid w:val="00EC5B88"/>
    <w:rsid w:val="00EC5FB6"/>
    <w:rsid w:val="00EC6F0E"/>
    <w:rsid w:val="00EC729F"/>
    <w:rsid w:val="00ED00E3"/>
    <w:rsid w:val="00ED0272"/>
    <w:rsid w:val="00ED06FE"/>
    <w:rsid w:val="00ED0783"/>
    <w:rsid w:val="00ED1611"/>
    <w:rsid w:val="00ED2A35"/>
    <w:rsid w:val="00ED4811"/>
    <w:rsid w:val="00ED5B1D"/>
    <w:rsid w:val="00ED66CD"/>
    <w:rsid w:val="00ED78C6"/>
    <w:rsid w:val="00EE038B"/>
    <w:rsid w:val="00EE47B5"/>
    <w:rsid w:val="00EE50F8"/>
    <w:rsid w:val="00EE53BD"/>
    <w:rsid w:val="00EE5D03"/>
    <w:rsid w:val="00EE727C"/>
    <w:rsid w:val="00EF0DE8"/>
    <w:rsid w:val="00EF1829"/>
    <w:rsid w:val="00EF18C0"/>
    <w:rsid w:val="00EF2BFF"/>
    <w:rsid w:val="00EF3B72"/>
    <w:rsid w:val="00EF3CF8"/>
    <w:rsid w:val="00EF5582"/>
    <w:rsid w:val="00EF6935"/>
    <w:rsid w:val="00EF6D18"/>
    <w:rsid w:val="00EF6F8A"/>
    <w:rsid w:val="00EF73CC"/>
    <w:rsid w:val="00EF7571"/>
    <w:rsid w:val="00EF768A"/>
    <w:rsid w:val="00EF7AB5"/>
    <w:rsid w:val="00F000BD"/>
    <w:rsid w:val="00F0024C"/>
    <w:rsid w:val="00F00D13"/>
    <w:rsid w:val="00F01CB3"/>
    <w:rsid w:val="00F02EB8"/>
    <w:rsid w:val="00F04281"/>
    <w:rsid w:val="00F05B74"/>
    <w:rsid w:val="00F0605D"/>
    <w:rsid w:val="00F062A7"/>
    <w:rsid w:val="00F064F2"/>
    <w:rsid w:val="00F0764E"/>
    <w:rsid w:val="00F07A7C"/>
    <w:rsid w:val="00F10202"/>
    <w:rsid w:val="00F112D2"/>
    <w:rsid w:val="00F11FC2"/>
    <w:rsid w:val="00F1226B"/>
    <w:rsid w:val="00F12F16"/>
    <w:rsid w:val="00F132AB"/>
    <w:rsid w:val="00F1499C"/>
    <w:rsid w:val="00F14E0B"/>
    <w:rsid w:val="00F15AB3"/>
    <w:rsid w:val="00F162EF"/>
    <w:rsid w:val="00F1712D"/>
    <w:rsid w:val="00F20FDA"/>
    <w:rsid w:val="00F21F22"/>
    <w:rsid w:val="00F21FDE"/>
    <w:rsid w:val="00F2211A"/>
    <w:rsid w:val="00F22617"/>
    <w:rsid w:val="00F2355A"/>
    <w:rsid w:val="00F23F6D"/>
    <w:rsid w:val="00F2501C"/>
    <w:rsid w:val="00F2732C"/>
    <w:rsid w:val="00F279C0"/>
    <w:rsid w:val="00F27A02"/>
    <w:rsid w:val="00F3096F"/>
    <w:rsid w:val="00F30E4D"/>
    <w:rsid w:val="00F3201F"/>
    <w:rsid w:val="00F32300"/>
    <w:rsid w:val="00F323C4"/>
    <w:rsid w:val="00F33C2F"/>
    <w:rsid w:val="00F33CCA"/>
    <w:rsid w:val="00F34049"/>
    <w:rsid w:val="00F34921"/>
    <w:rsid w:val="00F3498B"/>
    <w:rsid w:val="00F354BB"/>
    <w:rsid w:val="00F400A1"/>
    <w:rsid w:val="00F40DCB"/>
    <w:rsid w:val="00F41970"/>
    <w:rsid w:val="00F430CB"/>
    <w:rsid w:val="00F4327F"/>
    <w:rsid w:val="00F4342B"/>
    <w:rsid w:val="00F439FC"/>
    <w:rsid w:val="00F4466A"/>
    <w:rsid w:val="00F45E75"/>
    <w:rsid w:val="00F46BD0"/>
    <w:rsid w:val="00F47D87"/>
    <w:rsid w:val="00F50663"/>
    <w:rsid w:val="00F5202E"/>
    <w:rsid w:val="00F52382"/>
    <w:rsid w:val="00F52E4E"/>
    <w:rsid w:val="00F547AA"/>
    <w:rsid w:val="00F55546"/>
    <w:rsid w:val="00F55DBB"/>
    <w:rsid w:val="00F61C52"/>
    <w:rsid w:val="00F625CE"/>
    <w:rsid w:val="00F6269A"/>
    <w:rsid w:val="00F63619"/>
    <w:rsid w:val="00F64070"/>
    <w:rsid w:val="00F64F9D"/>
    <w:rsid w:val="00F65B1A"/>
    <w:rsid w:val="00F66378"/>
    <w:rsid w:val="00F66726"/>
    <w:rsid w:val="00F6712A"/>
    <w:rsid w:val="00F67327"/>
    <w:rsid w:val="00F67B1C"/>
    <w:rsid w:val="00F70736"/>
    <w:rsid w:val="00F71E0F"/>
    <w:rsid w:val="00F72CFB"/>
    <w:rsid w:val="00F732B1"/>
    <w:rsid w:val="00F73B18"/>
    <w:rsid w:val="00F75E45"/>
    <w:rsid w:val="00F760EA"/>
    <w:rsid w:val="00F76F4D"/>
    <w:rsid w:val="00F801C4"/>
    <w:rsid w:val="00F81EFE"/>
    <w:rsid w:val="00F83114"/>
    <w:rsid w:val="00F8392C"/>
    <w:rsid w:val="00F846D4"/>
    <w:rsid w:val="00F84B64"/>
    <w:rsid w:val="00F84CD5"/>
    <w:rsid w:val="00F8558D"/>
    <w:rsid w:val="00F862C8"/>
    <w:rsid w:val="00F87B5E"/>
    <w:rsid w:val="00F90625"/>
    <w:rsid w:val="00F913D9"/>
    <w:rsid w:val="00F93B2D"/>
    <w:rsid w:val="00F97037"/>
    <w:rsid w:val="00F97AAE"/>
    <w:rsid w:val="00F97EC4"/>
    <w:rsid w:val="00FA0DAB"/>
    <w:rsid w:val="00FA0F1C"/>
    <w:rsid w:val="00FA1659"/>
    <w:rsid w:val="00FA1A27"/>
    <w:rsid w:val="00FA1ACE"/>
    <w:rsid w:val="00FA4E8B"/>
    <w:rsid w:val="00FA4FA4"/>
    <w:rsid w:val="00FA5B63"/>
    <w:rsid w:val="00FA5E2B"/>
    <w:rsid w:val="00FA5F85"/>
    <w:rsid w:val="00FA7912"/>
    <w:rsid w:val="00FB1D89"/>
    <w:rsid w:val="00FB27F4"/>
    <w:rsid w:val="00FB2B74"/>
    <w:rsid w:val="00FB476A"/>
    <w:rsid w:val="00FB4C0E"/>
    <w:rsid w:val="00FB5680"/>
    <w:rsid w:val="00FB6727"/>
    <w:rsid w:val="00FB700B"/>
    <w:rsid w:val="00FB7871"/>
    <w:rsid w:val="00FC014D"/>
    <w:rsid w:val="00FC09C8"/>
    <w:rsid w:val="00FC155F"/>
    <w:rsid w:val="00FC17C5"/>
    <w:rsid w:val="00FC1E9C"/>
    <w:rsid w:val="00FC246A"/>
    <w:rsid w:val="00FC2B4B"/>
    <w:rsid w:val="00FC2BD2"/>
    <w:rsid w:val="00FC3982"/>
    <w:rsid w:val="00FC3BC4"/>
    <w:rsid w:val="00FC4900"/>
    <w:rsid w:val="00FC4A5D"/>
    <w:rsid w:val="00FC6A77"/>
    <w:rsid w:val="00FC6FC5"/>
    <w:rsid w:val="00FD02CD"/>
    <w:rsid w:val="00FD03F1"/>
    <w:rsid w:val="00FD05F7"/>
    <w:rsid w:val="00FD07AE"/>
    <w:rsid w:val="00FD1C58"/>
    <w:rsid w:val="00FD2093"/>
    <w:rsid w:val="00FD278D"/>
    <w:rsid w:val="00FD338D"/>
    <w:rsid w:val="00FD3D09"/>
    <w:rsid w:val="00FD4AA8"/>
    <w:rsid w:val="00FD6913"/>
    <w:rsid w:val="00FE2468"/>
    <w:rsid w:val="00FE453F"/>
    <w:rsid w:val="00FE4CBB"/>
    <w:rsid w:val="00FE4CDF"/>
    <w:rsid w:val="00FE5625"/>
    <w:rsid w:val="00FE7922"/>
    <w:rsid w:val="00FF1152"/>
    <w:rsid w:val="00FF2051"/>
    <w:rsid w:val="00FF23A5"/>
    <w:rsid w:val="00FF4106"/>
    <w:rsid w:val="00FF45E2"/>
    <w:rsid w:val="00FF486E"/>
    <w:rsid w:val="00FF48AD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BFC20F"/>
  <w15:docId w15:val="{94C708E0-058D-6842-A39E-E781847A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94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link w:val="10"/>
    <w:uiPriority w:val="9"/>
    <w:qFormat/>
    <w:rsid w:val="00EF3B72"/>
    <w:pPr>
      <w:spacing w:before="100" w:beforeAutospacing="1" w:after="100" w:afterAutospacing="1"/>
      <w:outlineLvl w:val="0"/>
    </w:pPr>
    <w:rPr>
      <w:rFonts w:ascii="ＭＳ 明朝" w:eastAsia="ＭＳ 明朝" w:hAnsi="ＭＳ 明朝" w:cstheme="minorBid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43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4C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inline-formula">
    <w:name w:val="inline-formula"/>
    <w:basedOn w:val="a0"/>
    <w:rsid w:val="00681D6F"/>
  </w:style>
  <w:style w:type="character" w:styleId="a4">
    <w:name w:val="line number"/>
    <w:basedOn w:val="a0"/>
    <w:uiPriority w:val="99"/>
    <w:semiHidden/>
    <w:unhideWhenUsed/>
    <w:rsid w:val="00356DBA"/>
  </w:style>
  <w:style w:type="paragraph" w:styleId="Web">
    <w:name w:val="Normal (Web)"/>
    <w:basedOn w:val="a"/>
    <w:uiPriority w:val="99"/>
    <w:semiHidden/>
    <w:unhideWhenUsed/>
    <w:rsid w:val="00F3096F"/>
    <w:pPr>
      <w:spacing w:before="100" w:beforeAutospacing="1" w:after="100" w:afterAutospacing="1"/>
    </w:pPr>
    <w:rPr>
      <w:rFonts w:ascii="ＭＳ 明朝" w:eastAsia="ＭＳ 明朝" w:hAnsi="ＭＳ 明朝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F3096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B3FE1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7">
    <w:name w:val="ヘッダー (文字)"/>
    <w:basedOn w:val="a0"/>
    <w:link w:val="a6"/>
    <w:uiPriority w:val="99"/>
    <w:rsid w:val="00AB3FE1"/>
  </w:style>
  <w:style w:type="paragraph" w:styleId="a8">
    <w:name w:val="footer"/>
    <w:basedOn w:val="a"/>
    <w:link w:val="a9"/>
    <w:uiPriority w:val="99"/>
    <w:unhideWhenUsed/>
    <w:rsid w:val="00AB3FE1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9">
    <w:name w:val="フッター (文字)"/>
    <w:basedOn w:val="a0"/>
    <w:link w:val="a8"/>
    <w:uiPriority w:val="99"/>
    <w:rsid w:val="00AB3FE1"/>
  </w:style>
  <w:style w:type="character" w:customStyle="1" w:styleId="acopre">
    <w:name w:val="acopre"/>
    <w:basedOn w:val="a0"/>
    <w:rsid w:val="006F0556"/>
  </w:style>
  <w:style w:type="character" w:customStyle="1" w:styleId="text-node">
    <w:name w:val="text-node"/>
    <w:basedOn w:val="a0"/>
    <w:rsid w:val="00A62FCC"/>
  </w:style>
  <w:style w:type="character" w:customStyle="1" w:styleId="html-italic">
    <w:name w:val="html-italic"/>
    <w:basedOn w:val="a0"/>
    <w:rsid w:val="003937A6"/>
  </w:style>
  <w:style w:type="character" w:styleId="aa">
    <w:name w:val="Emphasis"/>
    <w:basedOn w:val="a0"/>
    <w:uiPriority w:val="20"/>
    <w:qFormat/>
    <w:rsid w:val="003937A6"/>
    <w:rPr>
      <w:i/>
      <w:iCs/>
    </w:rPr>
  </w:style>
  <w:style w:type="character" w:styleId="ab">
    <w:name w:val="Strong"/>
    <w:basedOn w:val="a0"/>
    <w:uiPriority w:val="22"/>
    <w:qFormat/>
    <w:rsid w:val="003937A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F6DED"/>
    <w:rPr>
      <w:rFonts w:ascii="ヒラギノ角ゴ ProN W3" w:eastAsia="ヒラギノ角ゴ ProN W3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6DED"/>
    <w:rPr>
      <w:rFonts w:ascii="ヒラギノ角ゴ ProN W3" w:eastAsia="ヒラギノ角ゴ ProN W3"/>
      <w:sz w:val="18"/>
      <w:szCs w:val="18"/>
    </w:rPr>
  </w:style>
  <w:style w:type="character" w:styleId="ae">
    <w:name w:val="Placeholder Text"/>
    <w:basedOn w:val="a0"/>
    <w:uiPriority w:val="99"/>
    <w:semiHidden/>
    <w:rsid w:val="000E66E7"/>
    <w:rPr>
      <w:color w:val="808080"/>
    </w:rPr>
  </w:style>
  <w:style w:type="character" w:styleId="af">
    <w:name w:val="page number"/>
    <w:basedOn w:val="a0"/>
    <w:uiPriority w:val="99"/>
    <w:semiHidden/>
    <w:unhideWhenUsed/>
    <w:rsid w:val="00164BE9"/>
  </w:style>
  <w:style w:type="character" w:styleId="af0">
    <w:name w:val="annotation reference"/>
    <w:basedOn w:val="a0"/>
    <w:uiPriority w:val="99"/>
    <w:semiHidden/>
    <w:unhideWhenUsed/>
    <w:rsid w:val="00A8185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A8185E"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customStyle="1" w:styleId="af2">
    <w:name w:val="コメント文字列 (文字)"/>
    <w:basedOn w:val="a0"/>
    <w:link w:val="af1"/>
    <w:uiPriority w:val="99"/>
    <w:rsid w:val="00A8185E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8185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8185E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441136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EF3B72"/>
    <w:rPr>
      <w:rFonts w:ascii="ＭＳ 明朝" w:eastAsia="ＭＳ 明朝" w:hAnsi="ＭＳ 明朝"/>
      <w:b/>
      <w:bCs/>
      <w:kern w:val="36"/>
      <w:sz w:val="48"/>
      <w:szCs w:val="48"/>
    </w:rPr>
  </w:style>
  <w:style w:type="character" w:customStyle="1" w:styleId="mixed-citation">
    <w:name w:val="mixed-citation"/>
    <w:basedOn w:val="a0"/>
    <w:rsid w:val="00EF3B72"/>
  </w:style>
  <w:style w:type="character" w:customStyle="1" w:styleId="11">
    <w:name w:val="未解決のメンション1"/>
    <w:basedOn w:val="a0"/>
    <w:uiPriority w:val="99"/>
    <w:semiHidden/>
    <w:unhideWhenUsed/>
    <w:rsid w:val="00951D9A"/>
    <w:rPr>
      <w:color w:val="605E5C"/>
      <w:shd w:val="clear" w:color="auto" w:fill="E1DFDD"/>
    </w:rPr>
  </w:style>
  <w:style w:type="character" w:customStyle="1" w:styleId="pagefirst">
    <w:name w:val="pagefirst"/>
    <w:basedOn w:val="a0"/>
    <w:rsid w:val="00587B35"/>
  </w:style>
  <w:style w:type="character" w:customStyle="1" w:styleId="pagelast">
    <w:name w:val="pagelast"/>
    <w:basedOn w:val="a0"/>
    <w:rsid w:val="00587B35"/>
  </w:style>
  <w:style w:type="character" w:customStyle="1" w:styleId="2">
    <w:name w:val="未解決のメンション2"/>
    <w:basedOn w:val="a0"/>
    <w:uiPriority w:val="99"/>
    <w:semiHidden/>
    <w:unhideWhenUsed/>
    <w:rsid w:val="009C5BF2"/>
    <w:rPr>
      <w:color w:val="605E5C"/>
      <w:shd w:val="clear" w:color="auto" w:fill="E1DFDD"/>
    </w:rPr>
  </w:style>
  <w:style w:type="character" w:customStyle="1" w:styleId="author">
    <w:name w:val="author"/>
    <w:basedOn w:val="a0"/>
    <w:rsid w:val="00544749"/>
  </w:style>
  <w:style w:type="character" w:customStyle="1" w:styleId="pubyear">
    <w:name w:val="pubyear"/>
    <w:basedOn w:val="a0"/>
    <w:rsid w:val="00544749"/>
  </w:style>
  <w:style w:type="character" w:customStyle="1" w:styleId="articletitle">
    <w:name w:val="articletitle"/>
    <w:basedOn w:val="a0"/>
    <w:rsid w:val="00544749"/>
  </w:style>
  <w:style w:type="character" w:customStyle="1" w:styleId="vol">
    <w:name w:val="vol"/>
    <w:basedOn w:val="a0"/>
    <w:rsid w:val="00544749"/>
  </w:style>
  <w:style w:type="character" w:customStyle="1" w:styleId="31">
    <w:name w:val="未解決のメンション3"/>
    <w:basedOn w:val="a0"/>
    <w:uiPriority w:val="99"/>
    <w:semiHidden/>
    <w:unhideWhenUsed/>
    <w:rsid w:val="00871B60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2952A6"/>
  </w:style>
  <w:style w:type="character" w:customStyle="1" w:styleId="lrzxr">
    <w:name w:val="lrzxr"/>
    <w:basedOn w:val="a0"/>
    <w:rsid w:val="006B0D50"/>
  </w:style>
  <w:style w:type="character" w:customStyle="1" w:styleId="pagecontents">
    <w:name w:val="pagecontents"/>
    <w:basedOn w:val="a0"/>
    <w:rsid w:val="00E72AC5"/>
  </w:style>
  <w:style w:type="paragraph" w:customStyle="1" w:styleId="citationtext">
    <w:name w:val="citationtext"/>
    <w:basedOn w:val="a"/>
    <w:rsid w:val="00305498"/>
    <w:pPr>
      <w:spacing w:before="100" w:beforeAutospacing="1" w:after="100" w:afterAutospacing="1"/>
    </w:pPr>
  </w:style>
  <w:style w:type="character" w:customStyle="1" w:styleId="4">
    <w:name w:val="未解決のメンション4"/>
    <w:basedOn w:val="a0"/>
    <w:uiPriority w:val="99"/>
    <w:semiHidden/>
    <w:unhideWhenUsed/>
    <w:rsid w:val="00305498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F01CB3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2B5104"/>
  </w:style>
  <w:style w:type="character" w:customStyle="1" w:styleId="30">
    <w:name w:val="見出し 3 (文字)"/>
    <w:basedOn w:val="a0"/>
    <w:link w:val="3"/>
    <w:uiPriority w:val="9"/>
    <w:semiHidden/>
    <w:rsid w:val="00846439"/>
    <w:rPr>
      <w:rFonts w:asciiTheme="majorHAnsi" w:eastAsiaTheme="majorEastAsia" w:hAnsiTheme="majorHAnsi" w:cstheme="majorBidi"/>
      <w:kern w:val="0"/>
    </w:rPr>
  </w:style>
  <w:style w:type="table" w:styleId="af8">
    <w:name w:val="Table Grid"/>
    <w:basedOn w:val="a1"/>
    <w:uiPriority w:val="59"/>
    <w:rsid w:val="0026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edissue">
    <w:name w:val="citedissue"/>
    <w:basedOn w:val="a0"/>
    <w:rsid w:val="007323F9"/>
  </w:style>
  <w:style w:type="paragraph" w:customStyle="1" w:styleId="c-article-referencestext">
    <w:name w:val="c-article-references__text"/>
    <w:basedOn w:val="a"/>
    <w:rsid w:val="002962EF"/>
    <w:pPr>
      <w:spacing w:before="100" w:beforeAutospacing="1" w:after="100" w:afterAutospacing="1"/>
    </w:pPr>
  </w:style>
  <w:style w:type="character" w:customStyle="1" w:styleId="person-group">
    <w:name w:val="person-group"/>
    <w:basedOn w:val="a0"/>
    <w:rsid w:val="00E767AB"/>
  </w:style>
  <w:style w:type="character" w:customStyle="1" w:styleId="c-metaitem">
    <w:name w:val="c-meta__item"/>
    <w:basedOn w:val="a0"/>
    <w:rsid w:val="00420A99"/>
  </w:style>
  <w:style w:type="character" w:customStyle="1" w:styleId="anchor-text">
    <w:name w:val="anchor-text"/>
    <w:basedOn w:val="a0"/>
    <w:rsid w:val="00B65FAE"/>
  </w:style>
  <w:style w:type="character" w:customStyle="1" w:styleId="typography-body">
    <w:name w:val="typography-body"/>
    <w:basedOn w:val="a0"/>
    <w:rsid w:val="009A2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6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5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7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to.kazutoshi@nipr.ac.j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D935350FB4524AA9B0551AC744F54C" ma:contentTypeVersion="19" ma:contentTypeDescription="新しいドキュメントを作成します。" ma:contentTypeScope="" ma:versionID="112ecccc349ebdd6199906e558a102e2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7a5793b1508740d6e9d0c52ffb25194d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E7C8CA-21BB-5B4F-B2E7-648586BC12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F1A1C9-BC22-4F76-A0C2-02B4DB65D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529E87-3611-4316-8B2F-8E9E32626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1E6D63-F53C-4E29-89EE-29038541CCA3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Kazutoshi</dc:creator>
  <cp:keywords/>
  <dc:description/>
  <cp:lastModifiedBy>和敏 佐藤</cp:lastModifiedBy>
  <cp:revision>17</cp:revision>
  <cp:lastPrinted>2025-09-29T09:29:00Z</cp:lastPrinted>
  <dcterms:created xsi:type="dcterms:W3CDTF">2025-09-29T14:17:00Z</dcterms:created>
  <dcterms:modified xsi:type="dcterms:W3CDTF">2026-05-23T07:15:00Z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  <property fmtid="{D5CDD505-2E9C-101B-9397-08002B2CF9AE}" pid="3" name="MediaServiceImageTags">
    <vt:lpwstr/>
  </property>
</Properties>
</file>