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A81960" w14:textId="69F6A6BD" w:rsidR="00B83B55" w:rsidRPr="002C36A6" w:rsidRDefault="00B83B55" w:rsidP="00B83B55">
      <w:pPr>
        <w:pStyle w:val="Title"/>
        <w:jc w:val="center"/>
        <w:rPr>
          <w:rFonts w:asciiTheme="majorBidi" w:hAnsiTheme="majorBidi"/>
          <w:b/>
          <w:bCs/>
          <w:sz w:val="28"/>
          <w:szCs w:val="28"/>
        </w:rPr>
      </w:pPr>
      <w:bookmarkStart w:id="0" w:name="_GoBack"/>
      <w:bookmarkEnd w:id="0"/>
      <w:r w:rsidRPr="002C36A6">
        <w:rPr>
          <w:rFonts w:asciiTheme="majorBidi" w:hAnsiTheme="majorBidi"/>
          <w:b/>
          <w:bCs/>
          <w:sz w:val="28"/>
          <w:szCs w:val="28"/>
        </w:rPr>
        <w:t xml:space="preserve">Chitosan-Quinoxaline Schiff Base/Hydroxyapatite Composite as a Promising Biomaterial for Bone Regeneration: Synthesis, Characterization, and </w:t>
      </w:r>
      <w:r w:rsidRPr="002C36A6">
        <w:rPr>
          <w:rFonts w:asciiTheme="majorBidi" w:hAnsiTheme="majorBidi"/>
          <w:b/>
          <w:bCs/>
          <w:i/>
          <w:iCs/>
          <w:sz w:val="28"/>
          <w:szCs w:val="28"/>
        </w:rPr>
        <w:t>In Vitro</w:t>
      </w:r>
      <w:r w:rsidRPr="002C36A6">
        <w:rPr>
          <w:rFonts w:asciiTheme="majorBidi" w:hAnsiTheme="majorBidi"/>
          <w:b/>
          <w:bCs/>
          <w:sz w:val="28"/>
          <w:szCs w:val="28"/>
        </w:rPr>
        <w:t xml:space="preserve"> Evaluation</w:t>
      </w:r>
    </w:p>
    <w:p w14:paraId="7FE98AC4" w14:textId="270129DF" w:rsidR="002A01C2" w:rsidRPr="002C36A6" w:rsidRDefault="00F73875" w:rsidP="00F73875">
      <w:pPr>
        <w:spacing w:before="24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C36A6">
        <w:rPr>
          <w:rFonts w:asciiTheme="majorBidi" w:hAnsiTheme="majorBidi" w:cstheme="majorBidi"/>
          <w:b/>
          <w:bCs/>
          <w:sz w:val="24"/>
          <w:szCs w:val="24"/>
        </w:rPr>
        <w:t>Supplementary</w:t>
      </w:r>
      <w:r w:rsidR="00B83B55" w:rsidRPr="002C36A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2C36A6">
        <w:rPr>
          <w:rFonts w:asciiTheme="majorBidi" w:hAnsiTheme="majorBidi" w:cstheme="majorBidi"/>
          <w:b/>
          <w:bCs/>
          <w:sz w:val="24"/>
          <w:szCs w:val="24"/>
        </w:rPr>
        <w:t>data</w:t>
      </w:r>
    </w:p>
    <w:p w14:paraId="75689F41" w14:textId="394512FB" w:rsidR="00B83B55" w:rsidRPr="002C36A6" w:rsidRDefault="00F81334" w:rsidP="00E6667E">
      <w:pPr>
        <w:spacing w:before="240" w:after="0" w:line="360" w:lineRule="auto"/>
        <w:jc w:val="center"/>
        <w:rPr>
          <w:rFonts w:asciiTheme="majorBidi" w:hAnsiTheme="majorBidi" w:cstheme="majorBidi"/>
          <w:sz w:val="20"/>
          <w:szCs w:val="20"/>
        </w:rPr>
      </w:pPr>
      <w:r w:rsidRPr="002C36A6">
        <w:rPr>
          <w:rFonts w:asciiTheme="majorBidi" w:hAnsiTheme="majorBidi" w:cstheme="majorBidi"/>
          <w:b/>
          <w:bCs/>
          <w:sz w:val="20"/>
          <w:szCs w:val="20"/>
        </w:rPr>
        <w:t xml:space="preserve">Sup. </w:t>
      </w:r>
      <w:r w:rsidR="00B83B55" w:rsidRPr="002C36A6">
        <w:rPr>
          <w:rFonts w:asciiTheme="majorBidi" w:hAnsiTheme="majorBidi" w:cstheme="majorBidi"/>
          <w:b/>
          <w:bCs/>
          <w:sz w:val="20"/>
          <w:szCs w:val="20"/>
        </w:rPr>
        <w:t>Table 1</w:t>
      </w:r>
      <w:r w:rsidR="00B83B55" w:rsidRPr="002C36A6">
        <w:rPr>
          <w:rFonts w:asciiTheme="majorBidi" w:hAnsiTheme="majorBidi" w:cstheme="majorBidi"/>
          <w:sz w:val="20"/>
          <w:szCs w:val="20"/>
        </w:rPr>
        <w:t>. Nitrogen content and degree of substitution (DS) for Schiff base derivatives (d1–d4) synthesized with varying B6 ratios.</w:t>
      </w:r>
    </w:p>
    <w:tbl>
      <w:tblPr>
        <w:tblStyle w:val="GridTable1Light-Accent4"/>
        <w:tblW w:w="8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 w:themeFill="background2"/>
        <w:tblLook w:val="04A0" w:firstRow="1" w:lastRow="0" w:firstColumn="1" w:lastColumn="0" w:noHBand="0" w:noVBand="1"/>
      </w:tblPr>
      <w:tblGrid>
        <w:gridCol w:w="1760"/>
        <w:gridCol w:w="3685"/>
        <w:gridCol w:w="3266"/>
      </w:tblGrid>
      <w:tr w:rsidR="00B83B55" w:rsidRPr="002C36A6" w14:paraId="1DE09162" w14:textId="77777777" w:rsidTr="00BA54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  <w:tcBorders>
              <w:bottom w:val="none" w:sz="0" w:space="0" w:color="auto"/>
            </w:tcBorders>
            <w:shd w:val="clear" w:color="auto" w:fill="EEECE1" w:themeFill="background2"/>
          </w:tcPr>
          <w:p w14:paraId="7B530EDB" w14:textId="77777777" w:rsidR="00B83B55" w:rsidRPr="002C36A6" w:rsidRDefault="00B83B55" w:rsidP="00B83B5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Sample Code</w:t>
            </w:r>
          </w:p>
        </w:tc>
        <w:tc>
          <w:tcPr>
            <w:tcW w:w="3685" w:type="dxa"/>
            <w:tcBorders>
              <w:bottom w:val="none" w:sz="0" w:space="0" w:color="auto"/>
            </w:tcBorders>
            <w:shd w:val="clear" w:color="auto" w:fill="EEECE1" w:themeFill="background2"/>
          </w:tcPr>
          <w:p w14:paraId="3C6DE6B6" w14:textId="77777777" w:rsidR="00B83B55" w:rsidRPr="002C36A6" w:rsidRDefault="00B83B55" w:rsidP="00B83B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Nitrogen Content (%)</w:t>
            </w:r>
          </w:p>
        </w:tc>
        <w:tc>
          <w:tcPr>
            <w:tcW w:w="3266" w:type="dxa"/>
            <w:tcBorders>
              <w:bottom w:val="none" w:sz="0" w:space="0" w:color="auto"/>
            </w:tcBorders>
            <w:shd w:val="clear" w:color="auto" w:fill="EEECE1" w:themeFill="background2"/>
          </w:tcPr>
          <w:p w14:paraId="5F38B765" w14:textId="77777777" w:rsidR="00B83B55" w:rsidRPr="002C36A6" w:rsidRDefault="00B83B55" w:rsidP="00B83B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Degree of Substitution (DS)</w:t>
            </w:r>
          </w:p>
        </w:tc>
      </w:tr>
      <w:tr w:rsidR="00B83B55" w:rsidRPr="002C36A6" w14:paraId="386FDB1C" w14:textId="77777777" w:rsidTr="00BA545A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  <w:shd w:val="clear" w:color="auto" w:fill="EEECE1" w:themeFill="background2"/>
          </w:tcPr>
          <w:p w14:paraId="4B362176" w14:textId="77777777" w:rsidR="00B83B55" w:rsidRPr="002C36A6" w:rsidRDefault="00B83B55" w:rsidP="00B83B5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d1</w:t>
            </w:r>
          </w:p>
        </w:tc>
        <w:tc>
          <w:tcPr>
            <w:tcW w:w="3685" w:type="dxa"/>
            <w:shd w:val="clear" w:color="auto" w:fill="EEECE1" w:themeFill="background2"/>
          </w:tcPr>
          <w:p w14:paraId="76AE82EE" w14:textId="77777777" w:rsidR="00B83B55" w:rsidRPr="002C36A6" w:rsidRDefault="00B83B55" w:rsidP="00B83B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6.41%</w:t>
            </w:r>
          </w:p>
        </w:tc>
        <w:tc>
          <w:tcPr>
            <w:tcW w:w="3266" w:type="dxa"/>
            <w:shd w:val="clear" w:color="auto" w:fill="EEECE1" w:themeFill="background2"/>
          </w:tcPr>
          <w:p w14:paraId="1FE1E737" w14:textId="77777777" w:rsidR="00B83B55" w:rsidRPr="002C36A6" w:rsidRDefault="00B83B55" w:rsidP="00B83B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0.67</w:t>
            </w:r>
          </w:p>
        </w:tc>
      </w:tr>
      <w:tr w:rsidR="00B83B55" w:rsidRPr="002C36A6" w14:paraId="7F2B3892" w14:textId="77777777" w:rsidTr="00BA545A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  <w:shd w:val="clear" w:color="auto" w:fill="EEECE1" w:themeFill="background2"/>
          </w:tcPr>
          <w:p w14:paraId="36358881" w14:textId="77777777" w:rsidR="00B83B55" w:rsidRPr="002C36A6" w:rsidRDefault="00B83B55" w:rsidP="00B83B5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d2</w:t>
            </w:r>
          </w:p>
        </w:tc>
        <w:tc>
          <w:tcPr>
            <w:tcW w:w="3685" w:type="dxa"/>
            <w:shd w:val="clear" w:color="auto" w:fill="EEECE1" w:themeFill="background2"/>
          </w:tcPr>
          <w:p w14:paraId="3EC293B5" w14:textId="77777777" w:rsidR="00B83B55" w:rsidRPr="002C36A6" w:rsidRDefault="00B83B55" w:rsidP="00B83B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5.96%</w:t>
            </w:r>
          </w:p>
        </w:tc>
        <w:tc>
          <w:tcPr>
            <w:tcW w:w="3266" w:type="dxa"/>
            <w:shd w:val="clear" w:color="auto" w:fill="EEECE1" w:themeFill="background2"/>
          </w:tcPr>
          <w:p w14:paraId="49A94E3C" w14:textId="77777777" w:rsidR="00B83B55" w:rsidRPr="002C36A6" w:rsidRDefault="00B83B55" w:rsidP="00B83B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0.64</w:t>
            </w:r>
          </w:p>
        </w:tc>
      </w:tr>
      <w:tr w:rsidR="00B83B55" w:rsidRPr="002C36A6" w14:paraId="678BF9A5" w14:textId="77777777" w:rsidTr="00BA545A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  <w:shd w:val="clear" w:color="auto" w:fill="EEECE1" w:themeFill="background2"/>
          </w:tcPr>
          <w:p w14:paraId="38264502" w14:textId="77777777" w:rsidR="00B83B55" w:rsidRPr="002C36A6" w:rsidRDefault="00B83B55" w:rsidP="00B83B5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d3</w:t>
            </w:r>
          </w:p>
        </w:tc>
        <w:tc>
          <w:tcPr>
            <w:tcW w:w="3685" w:type="dxa"/>
            <w:shd w:val="clear" w:color="auto" w:fill="EEECE1" w:themeFill="background2"/>
          </w:tcPr>
          <w:p w14:paraId="2F321CE4" w14:textId="77777777" w:rsidR="00B83B55" w:rsidRPr="002C36A6" w:rsidRDefault="00B83B55" w:rsidP="00B83B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5.7%</w:t>
            </w:r>
          </w:p>
        </w:tc>
        <w:tc>
          <w:tcPr>
            <w:tcW w:w="3266" w:type="dxa"/>
            <w:shd w:val="clear" w:color="auto" w:fill="EEECE1" w:themeFill="background2"/>
          </w:tcPr>
          <w:p w14:paraId="308B3564" w14:textId="77777777" w:rsidR="00B83B55" w:rsidRPr="002C36A6" w:rsidRDefault="00B83B55" w:rsidP="00B83B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0.62</w:t>
            </w:r>
          </w:p>
        </w:tc>
      </w:tr>
      <w:tr w:rsidR="00B83B55" w:rsidRPr="002C36A6" w14:paraId="565CEE5D" w14:textId="77777777" w:rsidTr="00BA545A">
        <w:trPr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  <w:shd w:val="clear" w:color="auto" w:fill="EEECE1" w:themeFill="background2"/>
          </w:tcPr>
          <w:p w14:paraId="7FF5113E" w14:textId="77777777" w:rsidR="00B83B55" w:rsidRPr="002C36A6" w:rsidRDefault="00B83B55" w:rsidP="00B83B5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d4</w:t>
            </w:r>
          </w:p>
        </w:tc>
        <w:tc>
          <w:tcPr>
            <w:tcW w:w="3685" w:type="dxa"/>
            <w:shd w:val="clear" w:color="auto" w:fill="EEECE1" w:themeFill="background2"/>
          </w:tcPr>
          <w:p w14:paraId="77A383B6" w14:textId="77777777" w:rsidR="00B83B55" w:rsidRPr="002C36A6" w:rsidRDefault="00B83B55" w:rsidP="00B83B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5.21%</w:t>
            </w:r>
          </w:p>
        </w:tc>
        <w:tc>
          <w:tcPr>
            <w:tcW w:w="3266" w:type="dxa"/>
            <w:shd w:val="clear" w:color="auto" w:fill="EEECE1" w:themeFill="background2"/>
          </w:tcPr>
          <w:p w14:paraId="5700D7A0" w14:textId="77777777" w:rsidR="00B83B55" w:rsidRPr="002C36A6" w:rsidRDefault="00B83B55" w:rsidP="00B83B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0.59</w:t>
            </w:r>
          </w:p>
        </w:tc>
      </w:tr>
    </w:tbl>
    <w:p w14:paraId="75EE674D" w14:textId="77777777" w:rsidR="006C22D3" w:rsidRPr="002C36A6" w:rsidRDefault="006C22D3" w:rsidP="006C22D3">
      <w:pPr>
        <w:spacing w:before="240" w:after="0"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0A465603" w14:textId="7BA1B29E" w:rsidR="006C22D3" w:rsidRPr="002C36A6" w:rsidRDefault="00E12381" w:rsidP="00E12381">
      <w:pPr>
        <w:spacing w:before="240" w:after="0" w:line="360" w:lineRule="auto"/>
        <w:jc w:val="center"/>
        <w:rPr>
          <w:rFonts w:asciiTheme="majorBidi" w:hAnsiTheme="majorBidi" w:cstheme="majorBidi"/>
          <w:sz w:val="20"/>
          <w:szCs w:val="20"/>
        </w:rPr>
      </w:pPr>
      <w:r w:rsidRPr="002C36A6">
        <w:rPr>
          <w:rFonts w:asciiTheme="majorBidi" w:hAnsiTheme="majorBidi" w:cstheme="majorBidi"/>
          <w:b/>
          <w:bCs/>
          <w:sz w:val="20"/>
          <w:szCs w:val="20"/>
        </w:rPr>
        <w:t>Sup. Table 2</w:t>
      </w:r>
      <w:r w:rsidR="00A14510" w:rsidRPr="002C36A6">
        <w:rPr>
          <w:rFonts w:asciiTheme="majorBidi" w:hAnsiTheme="majorBidi" w:cstheme="majorBidi"/>
          <w:b/>
          <w:bCs/>
          <w:sz w:val="20"/>
          <w:szCs w:val="20"/>
        </w:rPr>
        <w:t xml:space="preserve">. </w:t>
      </w:r>
      <w:r w:rsidR="00A14510" w:rsidRPr="002C36A6">
        <w:rPr>
          <w:rFonts w:asciiTheme="majorBidi" w:hAnsiTheme="majorBidi" w:cstheme="majorBidi"/>
          <w:sz w:val="20"/>
          <w:szCs w:val="20"/>
        </w:rPr>
        <w:t>Crystallinity index (CI) values of chitosan and its Schiff base derivatives</w:t>
      </w:r>
      <w:r w:rsidR="00CB7132" w:rsidRPr="002C36A6">
        <w:rPr>
          <w:rFonts w:asciiTheme="majorBidi" w:hAnsiTheme="majorBidi" w:cstheme="majorBidi"/>
          <w:sz w:val="20"/>
          <w:szCs w:val="20"/>
        </w:rPr>
        <w:t>.</w:t>
      </w:r>
    </w:p>
    <w:tbl>
      <w:tblPr>
        <w:tblStyle w:val="GridTable6Colorful"/>
        <w:tblW w:w="8750" w:type="dxa"/>
        <w:jc w:val="center"/>
        <w:tblLook w:val="04A0" w:firstRow="1" w:lastRow="0" w:firstColumn="1" w:lastColumn="0" w:noHBand="0" w:noVBand="1"/>
      </w:tblPr>
      <w:tblGrid>
        <w:gridCol w:w="4375"/>
        <w:gridCol w:w="4375"/>
      </w:tblGrid>
      <w:tr w:rsidR="00A14510" w:rsidRPr="002C36A6" w14:paraId="37722013" w14:textId="77777777" w:rsidTr="00B152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5" w:type="dxa"/>
          </w:tcPr>
          <w:p w14:paraId="1FCCA1A6" w14:textId="17C3C446" w:rsidR="00A14510" w:rsidRPr="002C36A6" w:rsidRDefault="00A14510" w:rsidP="00A14510">
            <w:pPr>
              <w:spacing w:before="24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Sample</w:t>
            </w:r>
          </w:p>
        </w:tc>
        <w:tc>
          <w:tcPr>
            <w:tcW w:w="4375" w:type="dxa"/>
          </w:tcPr>
          <w:p w14:paraId="08621FFF" w14:textId="05BE00AE" w:rsidR="00A14510" w:rsidRPr="002C36A6" w:rsidRDefault="00A14510" w:rsidP="00A14510">
            <w:pPr>
              <w:spacing w:before="24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CI (%)</w:t>
            </w:r>
          </w:p>
        </w:tc>
      </w:tr>
      <w:tr w:rsidR="00A14510" w:rsidRPr="002C36A6" w14:paraId="6BAF41E2" w14:textId="77777777" w:rsidTr="00B152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5" w:type="dxa"/>
          </w:tcPr>
          <w:p w14:paraId="304559B6" w14:textId="3A0DCD84" w:rsidR="00A14510" w:rsidRPr="002C36A6" w:rsidRDefault="00A14510" w:rsidP="00A14510">
            <w:pPr>
              <w:spacing w:before="24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Chitosan</w:t>
            </w:r>
          </w:p>
        </w:tc>
        <w:tc>
          <w:tcPr>
            <w:tcW w:w="4375" w:type="dxa"/>
          </w:tcPr>
          <w:p w14:paraId="6F8F68AA" w14:textId="28876029" w:rsidR="00A14510" w:rsidRPr="002C36A6" w:rsidRDefault="00CB7132" w:rsidP="006C22D3">
            <w:pPr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67</w:t>
            </w:r>
          </w:p>
        </w:tc>
      </w:tr>
      <w:tr w:rsidR="00A14510" w:rsidRPr="002C36A6" w14:paraId="1B2718DB" w14:textId="77777777" w:rsidTr="00B152A3">
        <w:trPr>
          <w:trHeight w:val="47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5" w:type="dxa"/>
          </w:tcPr>
          <w:p w14:paraId="3D7F6C52" w14:textId="23922B0B" w:rsidR="00A14510" w:rsidRPr="002C36A6" w:rsidRDefault="00A14510" w:rsidP="00A14510">
            <w:pPr>
              <w:spacing w:before="24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d1</w:t>
            </w:r>
          </w:p>
        </w:tc>
        <w:tc>
          <w:tcPr>
            <w:tcW w:w="4375" w:type="dxa"/>
          </w:tcPr>
          <w:p w14:paraId="5C6B4AF2" w14:textId="15D33F31" w:rsidR="00A14510" w:rsidRPr="002C36A6" w:rsidRDefault="00CB7132" w:rsidP="006C22D3">
            <w:pPr>
              <w:spacing w:before="24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48.5</w:t>
            </w:r>
          </w:p>
        </w:tc>
      </w:tr>
      <w:tr w:rsidR="00A14510" w:rsidRPr="002C36A6" w14:paraId="7EAEF64B" w14:textId="77777777" w:rsidTr="00B152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5" w:type="dxa"/>
          </w:tcPr>
          <w:p w14:paraId="45F15576" w14:textId="2E927EBE" w:rsidR="00A14510" w:rsidRPr="002C36A6" w:rsidRDefault="00A14510" w:rsidP="00A14510">
            <w:pPr>
              <w:spacing w:before="24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d2</w:t>
            </w:r>
          </w:p>
        </w:tc>
        <w:tc>
          <w:tcPr>
            <w:tcW w:w="4375" w:type="dxa"/>
          </w:tcPr>
          <w:p w14:paraId="566869C8" w14:textId="05805E89" w:rsidR="00A14510" w:rsidRPr="002C36A6" w:rsidRDefault="00CB7132" w:rsidP="006C22D3">
            <w:pPr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53</w:t>
            </w:r>
          </w:p>
        </w:tc>
      </w:tr>
      <w:tr w:rsidR="00A14510" w:rsidRPr="002C36A6" w14:paraId="3DE10594" w14:textId="77777777" w:rsidTr="00B152A3">
        <w:trPr>
          <w:trHeight w:val="4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5" w:type="dxa"/>
          </w:tcPr>
          <w:p w14:paraId="192B96E1" w14:textId="3DC2FF51" w:rsidR="00A14510" w:rsidRPr="002C36A6" w:rsidRDefault="00A14510" w:rsidP="00A14510">
            <w:pPr>
              <w:spacing w:before="24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d3</w:t>
            </w:r>
          </w:p>
        </w:tc>
        <w:tc>
          <w:tcPr>
            <w:tcW w:w="4375" w:type="dxa"/>
          </w:tcPr>
          <w:p w14:paraId="3848047D" w14:textId="2037D362" w:rsidR="00A14510" w:rsidRPr="002C36A6" w:rsidRDefault="00CB7132" w:rsidP="006C22D3">
            <w:pPr>
              <w:spacing w:before="24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56.7</w:t>
            </w:r>
          </w:p>
        </w:tc>
      </w:tr>
      <w:tr w:rsidR="00A14510" w:rsidRPr="002C36A6" w14:paraId="58F10FEA" w14:textId="77777777" w:rsidTr="00B152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5" w:type="dxa"/>
          </w:tcPr>
          <w:p w14:paraId="7C9FD441" w14:textId="5E179C9C" w:rsidR="00A14510" w:rsidRPr="002C36A6" w:rsidRDefault="00A14510" w:rsidP="00A14510">
            <w:pPr>
              <w:spacing w:before="24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d4</w:t>
            </w:r>
          </w:p>
        </w:tc>
        <w:tc>
          <w:tcPr>
            <w:tcW w:w="4375" w:type="dxa"/>
          </w:tcPr>
          <w:p w14:paraId="1A9ECB7C" w14:textId="7034B4F5" w:rsidR="00A14510" w:rsidRPr="002C36A6" w:rsidRDefault="00CB7132" w:rsidP="006C22D3">
            <w:pPr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59.5</w:t>
            </w:r>
          </w:p>
        </w:tc>
      </w:tr>
    </w:tbl>
    <w:p w14:paraId="0CB7AFAB" w14:textId="77777777" w:rsidR="006C22D3" w:rsidRPr="002C36A6" w:rsidRDefault="006C22D3" w:rsidP="006C22D3">
      <w:pPr>
        <w:spacing w:before="240" w:after="0"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528DE497" w14:textId="77777777" w:rsidR="006C22D3" w:rsidRPr="002C36A6" w:rsidRDefault="006C22D3" w:rsidP="006C22D3">
      <w:pPr>
        <w:spacing w:before="240" w:after="0"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68B2220B" w14:textId="77777777" w:rsidR="006C22D3" w:rsidRPr="002C36A6" w:rsidRDefault="006C22D3" w:rsidP="006C22D3">
      <w:pPr>
        <w:spacing w:before="240" w:after="0"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2D699F96" w14:textId="77777777" w:rsidR="006C22D3" w:rsidRPr="002C36A6" w:rsidRDefault="006C22D3" w:rsidP="006C22D3">
      <w:pPr>
        <w:spacing w:before="240" w:after="0"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750ED3B5" w14:textId="77777777" w:rsidR="006C22D3" w:rsidRPr="002C36A6" w:rsidRDefault="006C22D3" w:rsidP="006C22D3">
      <w:pPr>
        <w:spacing w:before="240" w:after="0"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541F74DF" w14:textId="77777777" w:rsidR="006C22D3" w:rsidRPr="002C36A6" w:rsidRDefault="006C22D3" w:rsidP="00BA545A">
      <w:pPr>
        <w:spacing w:before="240" w:after="0" w:line="360" w:lineRule="auto"/>
        <w:rPr>
          <w:rFonts w:asciiTheme="majorBidi" w:hAnsiTheme="majorBidi" w:cstheme="majorBidi"/>
          <w:b/>
          <w:bCs/>
          <w:sz w:val="20"/>
          <w:szCs w:val="20"/>
        </w:rPr>
      </w:pPr>
    </w:p>
    <w:p w14:paraId="51AF8F01" w14:textId="4FF6F041" w:rsidR="006C22D3" w:rsidRPr="002C36A6" w:rsidRDefault="00E12381" w:rsidP="00E12381">
      <w:pPr>
        <w:spacing w:before="240" w:after="0"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2C36A6">
        <w:rPr>
          <w:rFonts w:asciiTheme="majorBidi" w:hAnsiTheme="majorBidi" w:cstheme="majorBidi"/>
          <w:b/>
          <w:bCs/>
          <w:sz w:val="20"/>
          <w:szCs w:val="20"/>
        </w:rPr>
        <w:lastRenderedPageBreak/>
        <w:t>Sup. Table 3</w:t>
      </w:r>
      <w:r w:rsidR="006C22D3" w:rsidRPr="002C36A6">
        <w:rPr>
          <w:rFonts w:asciiTheme="majorBidi" w:hAnsiTheme="majorBidi" w:cstheme="majorBidi"/>
          <w:b/>
          <w:bCs/>
          <w:sz w:val="20"/>
          <w:szCs w:val="20"/>
        </w:rPr>
        <w:t xml:space="preserve">. </w:t>
      </w:r>
      <w:r w:rsidR="006C22D3" w:rsidRPr="002C36A6">
        <w:rPr>
          <w:rFonts w:asciiTheme="majorBidi" w:hAnsiTheme="majorBidi" w:cstheme="majorBidi"/>
          <w:sz w:val="20"/>
          <w:szCs w:val="20"/>
        </w:rPr>
        <w:t xml:space="preserve">XRD-derived crystallite size data for </w:t>
      </w:r>
      <w:proofErr w:type="spellStart"/>
      <w:r w:rsidR="006C22D3" w:rsidRPr="002C36A6">
        <w:rPr>
          <w:rFonts w:asciiTheme="majorBidi" w:hAnsiTheme="majorBidi" w:cstheme="majorBidi"/>
          <w:sz w:val="20"/>
          <w:szCs w:val="20"/>
        </w:rPr>
        <w:t>HAp</w:t>
      </w:r>
      <w:proofErr w:type="spellEnd"/>
      <w:r w:rsidR="006C22D3" w:rsidRPr="002C36A6">
        <w:rPr>
          <w:rFonts w:asciiTheme="majorBidi" w:hAnsiTheme="majorBidi" w:cstheme="majorBidi"/>
          <w:sz w:val="20"/>
          <w:szCs w:val="20"/>
        </w:rPr>
        <w:t xml:space="preserve"> composites (dH0–dH4).</w:t>
      </w:r>
    </w:p>
    <w:tbl>
      <w:tblPr>
        <w:tblStyle w:val="GridTable1Light"/>
        <w:tblW w:w="8784" w:type="dxa"/>
        <w:tblLook w:val="04A0" w:firstRow="1" w:lastRow="0" w:firstColumn="1" w:lastColumn="0" w:noHBand="0" w:noVBand="1"/>
      </w:tblPr>
      <w:tblGrid>
        <w:gridCol w:w="1727"/>
        <w:gridCol w:w="1725"/>
        <w:gridCol w:w="1726"/>
        <w:gridCol w:w="1726"/>
        <w:gridCol w:w="1880"/>
      </w:tblGrid>
      <w:tr w:rsidR="006C22D3" w:rsidRPr="002C36A6" w14:paraId="619EB38F" w14:textId="77777777" w:rsidTr="00715E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dxa"/>
          </w:tcPr>
          <w:p w14:paraId="341F4F78" w14:textId="77777777" w:rsidR="006C22D3" w:rsidRPr="002C36A6" w:rsidRDefault="006C22D3" w:rsidP="00964BB6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bookmarkStart w:id="1" w:name="_Hlk210133102"/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Sample</w:t>
            </w:r>
          </w:p>
        </w:tc>
        <w:tc>
          <w:tcPr>
            <w:tcW w:w="1725" w:type="dxa"/>
          </w:tcPr>
          <w:p w14:paraId="30388570" w14:textId="77777777" w:rsidR="006C22D3" w:rsidRPr="002C36A6" w:rsidRDefault="006C22D3" w:rsidP="00964B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2θ (°)</w:t>
            </w:r>
          </w:p>
        </w:tc>
        <w:tc>
          <w:tcPr>
            <w:tcW w:w="1726" w:type="dxa"/>
          </w:tcPr>
          <w:p w14:paraId="0363E12C" w14:textId="77777777" w:rsidR="006C22D3" w:rsidRPr="002C36A6" w:rsidRDefault="006C22D3" w:rsidP="00964B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FWHM (°2θ)</w:t>
            </w:r>
          </w:p>
        </w:tc>
        <w:tc>
          <w:tcPr>
            <w:tcW w:w="1726" w:type="dxa"/>
          </w:tcPr>
          <w:p w14:paraId="29C21367" w14:textId="77777777" w:rsidR="006C22D3" w:rsidRPr="002C36A6" w:rsidRDefault="006C22D3" w:rsidP="00964B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Crystallite size D (nm)</w:t>
            </w:r>
          </w:p>
        </w:tc>
        <w:tc>
          <w:tcPr>
            <w:tcW w:w="1880" w:type="dxa"/>
          </w:tcPr>
          <w:p w14:paraId="156F15A9" w14:textId="77777777" w:rsidR="006C22D3" w:rsidRPr="002C36A6" w:rsidRDefault="006C22D3" w:rsidP="00964B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Average crystallite size (nm)</w:t>
            </w:r>
          </w:p>
        </w:tc>
      </w:tr>
      <w:tr w:rsidR="00B56D81" w:rsidRPr="002C36A6" w14:paraId="0836B51F" w14:textId="77777777" w:rsidTr="00723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dxa"/>
            <w:vMerge w:val="restart"/>
            <w:vAlign w:val="center"/>
          </w:tcPr>
          <w:p w14:paraId="205B5383" w14:textId="77777777" w:rsidR="00B56D81" w:rsidRPr="002C36A6" w:rsidRDefault="00B56D81" w:rsidP="00723EEC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dH0</w:t>
            </w:r>
          </w:p>
        </w:tc>
        <w:tc>
          <w:tcPr>
            <w:tcW w:w="1725" w:type="dxa"/>
          </w:tcPr>
          <w:p w14:paraId="6A9F84E8" w14:textId="77777777" w:rsidR="00B56D81" w:rsidRPr="002C36A6" w:rsidRDefault="00B56D81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25.88</w:t>
            </w:r>
          </w:p>
        </w:tc>
        <w:tc>
          <w:tcPr>
            <w:tcW w:w="1726" w:type="dxa"/>
          </w:tcPr>
          <w:p w14:paraId="04BA9A97" w14:textId="77777777" w:rsidR="00B56D81" w:rsidRPr="002C36A6" w:rsidRDefault="00B56D81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0.44</w:t>
            </w:r>
          </w:p>
        </w:tc>
        <w:tc>
          <w:tcPr>
            <w:tcW w:w="1726" w:type="dxa"/>
          </w:tcPr>
          <w:p w14:paraId="05C95253" w14:textId="77777777" w:rsidR="00B56D81" w:rsidRPr="002C36A6" w:rsidRDefault="00B56D81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18.49</w:t>
            </w:r>
          </w:p>
        </w:tc>
        <w:tc>
          <w:tcPr>
            <w:tcW w:w="1880" w:type="dxa"/>
            <w:vMerge w:val="restart"/>
            <w:vAlign w:val="center"/>
          </w:tcPr>
          <w:p w14:paraId="1767E7DD" w14:textId="77777777" w:rsidR="00B56D81" w:rsidRPr="002C36A6" w:rsidRDefault="00B56D81" w:rsidP="00B56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b/>
                <w:bCs/>
                <w:sz w:val="20"/>
                <w:szCs w:val="20"/>
              </w:rPr>
              <w:t>9.97</w:t>
            </w:r>
          </w:p>
        </w:tc>
      </w:tr>
      <w:tr w:rsidR="00B56D81" w:rsidRPr="002C36A6" w14:paraId="5D945788" w14:textId="77777777" w:rsidTr="00723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dxa"/>
            <w:vMerge/>
            <w:vAlign w:val="center"/>
          </w:tcPr>
          <w:p w14:paraId="35CF23B4" w14:textId="77777777" w:rsidR="00B56D81" w:rsidRPr="002C36A6" w:rsidRDefault="00B56D81" w:rsidP="00723EEC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</w:rPr>
            </w:pPr>
          </w:p>
        </w:tc>
        <w:tc>
          <w:tcPr>
            <w:tcW w:w="1725" w:type="dxa"/>
          </w:tcPr>
          <w:p w14:paraId="66998821" w14:textId="77777777" w:rsidR="00B56D81" w:rsidRPr="002C36A6" w:rsidRDefault="00B56D81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32.06</w:t>
            </w:r>
          </w:p>
        </w:tc>
        <w:tc>
          <w:tcPr>
            <w:tcW w:w="1726" w:type="dxa"/>
          </w:tcPr>
          <w:p w14:paraId="2B084EBA" w14:textId="77777777" w:rsidR="00B56D81" w:rsidRPr="002C36A6" w:rsidRDefault="00B56D81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1.47</w:t>
            </w:r>
          </w:p>
        </w:tc>
        <w:tc>
          <w:tcPr>
            <w:tcW w:w="1726" w:type="dxa"/>
          </w:tcPr>
          <w:p w14:paraId="78C10F42" w14:textId="77777777" w:rsidR="00B56D81" w:rsidRPr="002C36A6" w:rsidRDefault="00B56D81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5.64</w:t>
            </w:r>
          </w:p>
        </w:tc>
        <w:tc>
          <w:tcPr>
            <w:tcW w:w="1880" w:type="dxa"/>
            <w:vMerge/>
          </w:tcPr>
          <w:p w14:paraId="21734114" w14:textId="77777777" w:rsidR="00B56D81" w:rsidRPr="002C36A6" w:rsidRDefault="00B56D81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B56D81" w:rsidRPr="002C36A6" w14:paraId="263D4D5E" w14:textId="77777777" w:rsidTr="00723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dxa"/>
            <w:vMerge/>
            <w:vAlign w:val="center"/>
          </w:tcPr>
          <w:p w14:paraId="1EEEF03F" w14:textId="77777777" w:rsidR="00B56D81" w:rsidRPr="002C36A6" w:rsidRDefault="00B56D81" w:rsidP="00723EEC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</w:rPr>
            </w:pPr>
          </w:p>
        </w:tc>
        <w:tc>
          <w:tcPr>
            <w:tcW w:w="1725" w:type="dxa"/>
          </w:tcPr>
          <w:p w14:paraId="4F8373AF" w14:textId="77777777" w:rsidR="00B56D81" w:rsidRPr="002C36A6" w:rsidRDefault="00B56D81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28.47</w:t>
            </w:r>
          </w:p>
        </w:tc>
        <w:tc>
          <w:tcPr>
            <w:tcW w:w="1726" w:type="dxa"/>
          </w:tcPr>
          <w:p w14:paraId="00F9CF67" w14:textId="77777777" w:rsidR="00B56D81" w:rsidRPr="002C36A6" w:rsidRDefault="00B56D81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1.08</w:t>
            </w:r>
          </w:p>
        </w:tc>
        <w:tc>
          <w:tcPr>
            <w:tcW w:w="1726" w:type="dxa"/>
          </w:tcPr>
          <w:p w14:paraId="0A965932" w14:textId="77777777" w:rsidR="00B56D81" w:rsidRPr="002C36A6" w:rsidRDefault="00B56D81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7.56</w:t>
            </w:r>
          </w:p>
        </w:tc>
        <w:tc>
          <w:tcPr>
            <w:tcW w:w="1880" w:type="dxa"/>
            <w:vMerge/>
          </w:tcPr>
          <w:p w14:paraId="44E87E2D" w14:textId="77777777" w:rsidR="00B56D81" w:rsidRPr="002C36A6" w:rsidRDefault="00B56D81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B56D81" w:rsidRPr="002C36A6" w14:paraId="27CBB995" w14:textId="77777777" w:rsidTr="00723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dxa"/>
            <w:vMerge/>
            <w:vAlign w:val="center"/>
          </w:tcPr>
          <w:p w14:paraId="18CDD62F" w14:textId="77777777" w:rsidR="00B56D81" w:rsidRPr="002C36A6" w:rsidRDefault="00B56D81" w:rsidP="00723EEC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</w:rPr>
            </w:pPr>
          </w:p>
        </w:tc>
        <w:tc>
          <w:tcPr>
            <w:tcW w:w="1725" w:type="dxa"/>
          </w:tcPr>
          <w:p w14:paraId="2B9E840B" w14:textId="77777777" w:rsidR="00B56D81" w:rsidRPr="002C36A6" w:rsidRDefault="00B56D81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33.99</w:t>
            </w:r>
          </w:p>
        </w:tc>
        <w:tc>
          <w:tcPr>
            <w:tcW w:w="1726" w:type="dxa"/>
          </w:tcPr>
          <w:p w14:paraId="7B3C71F5" w14:textId="77777777" w:rsidR="00B56D81" w:rsidRPr="002C36A6" w:rsidRDefault="00B56D81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0.89</w:t>
            </w:r>
          </w:p>
        </w:tc>
        <w:tc>
          <w:tcPr>
            <w:tcW w:w="1726" w:type="dxa"/>
          </w:tcPr>
          <w:p w14:paraId="58ECCDA5" w14:textId="77777777" w:rsidR="00B56D81" w:rsidRPr="002C36A6" w:rsidRDefault="00B56D81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9.28</w:t>
            </w:r>
          </w:p>
        </w:tc>
        <w:tc>
          <w:tcPr>
            <w:tcW w:w="1880" w:type="dxa"/>
            <w:vMerge/>
          </w:tcPr>
          <w:p w14:paraId="0F9A26B5" w14:textId="77777777" w:rsidR="00B56D81" w:rsidRPr="002C36A6" w:rsidRDefault="00B56D81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B56D81" w:rsidRPr="002C36A6" w14:paraId="0AB4A936" w14:textId="77777777" w:rsidTr="00723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dxa"/>
            <w:vMerge/>
            <w:vAlign w:val="center"/>
          </w:tcPr>
          <w:p w14:paraId="4D9B5C13" w14:textId="77777777" w:rsidR="00B56D81" w:rsidRPr="002C36A6" w:rsidRDefault="00B56D81" w:rsidP="00723EEC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</w:rPr>
            </w:pPr>
          </w:p>
        </w:tc>
        <w:tc>
          <w:tcPr>
            <w:tcW w:w="1725" w:type="dxa"/>
          </w:tcPr>
          <w:p w14:paraId="5C2821AA" w14:textId="77777777" w:rsidR="00B56D81" w:rsidRPr="002C36A6" w:rsidRDefault="00B56D81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39.67</w:t>
            </w:r>
          </w:p>
        </w:tc>
        <w:tc>
          <w:tcPr>
            <w:tcW w:w="1726" w:type="dxa"/>
          </w:tcPr>
          <w:p w14:paraId="0AA04BA8" w14:textId="77777777" w:rsidR="00B56D81" w:rsidRPr="002C36A6" w:rsidRDefault="00B56D81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1.16</w:t>
            </w:r>
          </w:p>
        </w:tc>
        <w:tc>
          <w:tcPr>
            <w:tcW w:w="1726" w:type="dxa"/>
          </w:tcPr>
          <w:p w14:paraId="428317CA" w14:textId="77777777" w:rsidR="00B56D81" w:rsidRPr="002C36A6" w:rsidRDefault="00B56D81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7.30</w:t>
            </w:r>
          </w:p>
        </w:tc>
        <w:tc>
          <w:tcPr>
            <w:tcW w:w="1880" w:type="dxa"/>
            <w:vMerge/>
          </w:tcPr>
          <w:p w14:paraId="3A347D38" w14:textId="77777777" w:rsidR="00B56D81" w:rsidRPr="002C36A6" w:rsidRDefault="00B56D81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B56D81" w:rsidRPr="002C36A6" w14:paraId="49E8D001" w14:textId="77777777" w:rsidTr="00723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dxa"/>
            <w:vMerge/>
            <w:vAlign w:val="center"/>
          </w:tcPr>
          <w:p w14:paraId="4FCC2441" w14:textId="77777777" w:rsidR="00B56D81" w:rsidRPr="002C36A6" w:rsidRDefault="00B56D81" w:rsidP="00723EEC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</w:rPr>
            </w:pPr>
          </w:p>
        </w:tc>
        <w:tc>
          <w:tcPr>
            <w:tcW w:w="1725" w:type="dxa"/>
          </w:tcPr>
          <w:p w14:paraId="6597AED2" w14:textId="77777777" w:rsidR="00B56D81" w:rsidRPr="002C36A6" w:rsidRDefault="00B56D81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46.72</w:t>
            </w:r>
          </w:p>
        </w:tc>
        <w:tc>
          <w:tcPr>
            <w:tcW w:w="1726" w:type="dxa"/>
          </w:tcPr>
          <w:p w14:paraId="071AACFF" w14:textId="77777777" w:rsidR="00B56D81" w:rsidRPr="002C36A6" w:rsidRDefault="00B56D81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0.75</w:t>
            </w:r>
          </w:p>
        </w:tc>
        <w:tc>
          <w:tcPr>
            <w:tcW w:w="1726" w:type="dxa"/>
          </w:tcPr>
          <w:p w14:paraId="256B6C09" w14:textId="77777777" w:rsidR="00B56D81" w:rsidRPr="002C36A6" w:rsidRDefault="00B56D81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11.56</w:t>
            </w:r>
          </w:p>
        </w:tc>
        <w:tc>
          <w:tcPr>
            <w:tcW w:w="1880" w:type="dxa"/>
            <w:vMerge/>
          </w:tcPr>
          <w:p w14:paraId="251C4DFE" w14:textId="77777777" w:rsidR="00B56D81" w:rsidRPr="002C36A6" w:rsidRDefault="00B56D81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B56D81" w:rsidRPr="002C36A6" w14:paraId="0AC7A875" w14:textId="77777777" w:rsidTr="00723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dxa"/>
            <w:vMerge/>
            <w:vAlign w:val="center"/>
          </w:tcPr>
          <w:p w14:paraId="0380A230" w14:textId="77777777" w:rsidR="00B56D81" w:rsidRPr="002C36A6" w:rsidRDefault="00B56D81" w:rsidP="00723EEC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</w:rPr>
            </w:pPr>
          </w:p>
        </w:tc>
        <w:tc>
          <w:tcPr>
            <w:tcW w:w="1725" w:type="dxa"/>
          </w:tcPr>
          <w:p w14:paraId="78DACD85" w14:textId="77777777" w:rsidR="00B56D81" w:rsidRPr="002C36A6" w:rsidRDefault="00B56D81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49.67</w:t>
            </w:r>
          </w:p>
        </w:tc>
        <w:tc>
          <w:tcPr>
            <w:tcW w:w="1726" w:type="dxa"/>
          </w:tcPr>
          <w:p w14:paraId="7D0B6F75" w14:textId="77777777" w:rsidR="00B56D81" w:rsidRPr="002C36A6" w:rsidRDefault="00B56D81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1.55</w:t>
            </w:r>
          </w:p>
        </w:tc>
        <w:tc>
          <w:tcPr>
            <w:tcW w:w="1726" w:type="dxa"/>
          </w:tcPr>
          <w:p w14:paraId="3ABFDD5B" w14:textId="77777777" w:rsidR="00B56D81" w:rsidRPr="002C36A6" w:rsidRDefault="00B56D81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5.66</w:t>
            </w:r>
          </w:p>
        </w:tc>
        <w:tc>
          <w:tcPr>
            <w:tcW w:w="1880" w:type="dxa"/>
            <w:vMerge/>
          </w:tcPr>
          <w:p w14:paraId="6D9BBDA7" w14:textId="77777777" w:rsidR="00B56D81" w:rsidRPr="002C36A6" w:rsidRDefault="00B56D81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B56D81" w:rsidRPr="002C36A6" w14:paraId="720D15BB" w14:textId="77777777" w:rsidTr="00723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dxa"/>
            <w:vMerge/>
            <w:tcBorders>
              <w:bottom w:val="single" w:sz="12" w:space="0" w:color="auto"/>
            </w:tcBorders>
            <w:vAlign w:val="center"/>
          </w:tcPr>
          <w:p w14:paraId="28963C7D" w14:textId="77777777" w:rsidR="00B56D81" w:rsidRPr="002C36A6" w:rsidRDefault="00B56D81" w:rsidP="00723EEC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</w:rPr>
            </w:pPr>
          </w:p>
        </w:tc>
        <w:tc>
          <w:tcPr>
            <w:tcW w:w="1725" w:type="dxa"/>
            <w:tcBorders>
              <w:bottom w:val="single" w:sz="12" w:space="0" w:color="auto"/>
            </w:tcBorders>
          </w:tcPr>
          <w:p w14:paraId="269B52CA" w14:textId="77777777" w:rsidR="00B56D81" w:rsidRPr="002C36A6" w:rsidRDefault="00B56D81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53.19</w:t>
            </w:r>
          </w:p>
        </w:tc>
        <w:tc>
          <w:tcPr>
            <w:tcW w:w="1726" w:type="dxa"/>
            <w:tcBorders>
              <w:bottom w:val="single" w:sz="12" w:space="0" w:color="auto"/>
            </w:tcBorders>
          </w:tcPr>
          <w:p w14:paraId="2FC3DEE2" w14:textId="77777777" w:rsidR="00B56D81" w:rsidRPr="002C36A6" w:rsidRDefault="00B56D81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0.32</w:t>
            </w:r>
          </w:p>
        </w:tc>
        <w:tc>
          <w:tcPr>
            <w:tcW w:w="1726" w:type="dxa"/>
            <w:tcBorders>
              <w:bottom w:val="single" w:sz="12" w:space="0" w:color="auto"/>
            </w:tcBorders>
          </w:tcPr>
          <w:p w14:paraId="084A533B" w14:textId="77777777" w:rsidR="00B56D81" w:rsidRPr="002C36A6" w:rsidRDefault="00B56D81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27.79</w:t>
            </w:r>
          </w:p>
        </w:tc>
        <w:tc>
          <w:tcPr>
            <w:tcW w:w="1880" w:type="dxa"/>
            <w:vMerge/>
            <w:tcBorders>
              <w:bottom w:val="single" w:sz="12" w:space="0" w:color="auto"/>
            </w:tcBorders>
          </w:tcPr>
          <w:p w14:paraId="2667AAB8" w14:textId="77777777" w:rsidR="00B56D81" w:rsidRPr="002C36A6" w:rsidRDefault="00B56D81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23EEC" w:rsidRPr="002C36A6" w14:paraId="182B655E" w14:textId="77777777" w:rsidTr="00723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dxa"/>
            <w:vMerge w:val="restart"/>
            <w:tcBorders>
              <w:top w:val="single" w:sz="12" w:space="0" w:color="auto"/>
            </w:tcBorders>
            <w:vAlign w:val="center"/>
          </w:tcPr>
          <w:p w14:paraId="7B078C4F" w14:textId="77777777" w:rsidR="00723EEC" w:rsidRPr="002C36A6" w:rsidRDefault="00723EEC" w:rsidP="00723EEC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dH1</w:t>
            </w:r>
          </w:p>
        </w:tc>
        <w:tc>
          <w:tcPr>
            <w:tcW w:w="1725" w:type="dxa"/>
            <w:tcBorders>
              <w:top w:val="single" w:sz="12" w:space="0" w:color="auto"/>
            </w:tcBorders>
          </w:tcPr>
          <w:p w14:paraId="6B9EA9C2" w14:textId="77777777" w:rsidR="00723EEC" w:rsidRPr="002C36A6" w:rsidRDefault="00723EEC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25.87</w:t>
            </w:r>
          </w:p>
        </w:tc>
        <w:tc>
          <w:tcPr>
            <w:tcW w:w="1726" w:type="dxa"/>
            <w:tcBorders>
              <w:top w:val="single" w:sz="12" w:space="0" w:color="auto"/>
            </w:tcBorders>
          </w:tcPr>
          <w:p w14:paraId="40E36971" w14:textId="77777777" w:rsidR="00723EEC" w:rsidRPr="002C36A6" w:rsidRDefault="00723EEC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0.44</w:t>
            </w:r>
          </w:p>
        </w:tc>
        <w:tc>
          <w:tcPr>
            <w:tcW w:w="1726" w:type="dxa"/>
            <w:tcBorders>
              <w:top w:val="single" w:sz="12" w:space="0" w:color="auto"/>
            </w:tcBorders>
          </w:tcPr>
          <w:p w14:paraId="6F50F887" w14:textId="77777777" w:rsidR="00723EEC" w:rsidRPr="002C36A6" w:rsidRDefault="00723EEC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18.69</w:t>
            </w:r>
          </w:p>
        </w:tc>
        <w:tc>
          <w:tcPr>
            <w:tcW w:w="1880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5B4324" w14:textId="77777777" w:rsidR="00723EEC" w:rsidRPr="002C36A6" w:rsidRDefault="00723EEC" w:rsidP="00723E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b/>
                <w:bCs/>
                <w:sz w:val="20"/>
                <w:szCs w:val="20"/>
              </w:rPr>
              <w:t>18.21</w:t>
            </w:r>
          </w:p>
        </w:tc>
      </w:tr>
      <w:tr w:rsidR="00723EEC" w:rsidRPr="002C36A6" w14:paraId="0C74381C" w14:textId="77777777" w:rsidTr="00723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dxa"/>
            <w:vMerge/>
            <w:vAlign w:val="center"/>
          </w:tcPr>
          <w:p w14:paraId="53DC7DD8" w14:textId="77777777" w:rsidR="00723EEC" w:rsidRPr="002C36A6" w:rsidRDefault="00723EEC" w:rsidP="00723EEC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</w:rPr>
            </w:pPr>
          </w:p>
        </w:tc>
        <w:tc>
          <w:tcPr>
            <w:tcW w:w="1725" w:type="dxa"/>
          </w:tcPr>
          <w:p w14:paraId="4CD4B83C" w14:textId="77777777" w:rsidR="00723EEC" w:rsidRPr="002C36A6" w:rsidRDefault="00723EEC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28.32</w:t>
            </w:r>
          </w:p>
        </w:tc>
        <w:tc>
          <w:tcPr>
            <w:tcW w:w="1726" w:type="dxa"/>
          </w:tcPr>
          <w:p w14:paraId="17ACBDCD" w14:textId="77777777" w:rsidR="00723EEC" w:rsidRPr="002C36A6" w:rsidRDefault="00723EEC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0.38</w:t>
            </w:r>
          </w:p>
        </w:tc>
        <w:tc>
          <w:tcPr>
            <w:tcW w:w="1726" w:type="dxa"/>
          </w:tcPr>
          <w:p w14:paraId="58FA1971" w14:textId="77777777" w:rsidR="00723EEC" w:rsidRPr="002C36A6" w:rsidRDefault="00723EEC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21.80</w:t>
            </w:r>
          </w:p>
        </w:tc>
        <w:tc>
          <w:tcPr>
            <w:tcW w:w="1880" w:type="dxa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AEF831" w14:textId="77777777" w:rsidR="00723EEC" w:rsidRPr="002C36A6" w:rsidRDefault="00723EEC" w:rsidP="00723E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23EEC" w:rsidRPr="002C36A6" w14:paraId="503FD51E" w14:textId="77777777" w:rsidTr="00723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dxa"/>
            <w:vMerge/>
            <w:vAlign w:val="center"/>
          </w:tcPr>
          <w:p w14:paraId="61994883" w14:textId="77777777" w:rsidR="00723EEC" w:rsidRPr="002C36A6" w:rsidRDefault="00723EEC" w:rsidP="00723EEC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</w:rPr>
            </w:pPr>
          </w:p>
        </w:tc>
        <w:tc>
          <w:tcPr>
            <w:tcW w:w="1725" w:type="dxa"/>
          </w:tcPr>
          <w:p w14:paraId="507FA839" w14:textId="77777777" w:rsidR="00723EEC" w:rsidRPr="002C36A6" w:rsidRDefault="00723EEC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32.11</w:t>
            </w:r>
          </w:p>
        </w:tc>
        <w:tc>
          <w:tcPr>
            <w:tcW w:w="1726" w:type="dxa"/>
          </w:tcPr>
          <w:p w14:paraId="4C657C5B" w14:textId="77777777" w:rsidR="00723EEC" w:rsidRPr="002C36A6" w:rsidRDefault="00723EEC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1.70</w:t>
            </w:r>
          </w:p>
        </w:tc>
        <w:tc>
          <w:tcPr>
            <w:tcW w:w="1726" w:type="dxa"/>
          </w:tcPr>
          <w:p w14:paraId="6C608D3E" w14:textId="77777777" w:rsidR="00723EEC" w:rsidRPr="002C36A6" w:rsidRDefault="00723EEC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4.85</w:t>
            </w:r>
          </w:p>
        </w:tc>
        <w:tc>
          <w:tcPr>
            <w:tcW w:w="1880" w:type="dxa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1769BA" w14:textId="77777777" w:rsidR="00723EEC" w:rsidRPr="002C36A6" w:rsidRDefault="00723EEC" w:rsidP="00723E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23EEC" w:rsidRPr="002C36A6" w14:paraId="0147DD4C" w14:textId="77777777" w:rsidTr="00723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dxa"/>
            <w:vMerge/>
            <w:vAlign w:val="center"/>
          </w:tcPr>
          <w:p w14:paraId="3BDFC3DA" w14:textId="77777777" w:rsidR="00723EEC" w:rsidRPr="002C36A6" w:rsidRDefault="00723EEC" w:rsidP="00723EEC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</w:rPr>
            </w:pPr>
          </w:p>
        </w:tc>
        <w:tc>
          <w:tcPr>
            <w:tcW w:w="1725" w:type="dxa"/>
          </w:tcPr>
          <w:p w14:paraId="126967E0" w14:textId="77777777" w:rsidR="00723EEC" w:rsidRPr="002C36A6" w:rsidRDefault="00723EEC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40.50</w:t>
            </w:r>
          </w:p>
        </w:tc>
        <w:tc>
          <w:tcPr>
            <w:tcW w:w="1726" w:type="dxa"/>
          </w:tcPr>
          <w:p w14:paraId="70C2C281" w14:textId="77777777" w:rsidR="00723EEC" w:rsidRPr="002C36A6" w:rsidRDefault="00723EEC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0.36</w:t>
            </w:r>
          </w:p>
        </w:tc>
        <w:tc>
          <w:tcPr>
            <w:tcW w:w="1726" w:type="dxa"/>
          </w:tcPr>
          <w:p w14:paraId="7AACCFA9" w14:textId="77777777" w:rsidR="00723EEC" w:rsidRPr="002C36A6" w:rsidRDefault="00723EEC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23.64</w:t>
            </w:r>
          </w:p>
        </w:tc>
        <w:tc>
          <w:tcPr>
            <w:tcW w:w="1880" w:type="dxa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A78FE3" w14:textId="77777777" w:rsidR="00723EEC" w:rsidRPr="002C36A6" w:rsidRDefault="00723EEC" w:rsidP="00723E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23EEC" w:rsidRPr="002C36A6" w14:paraId="5F464A7D" w14:textId="77777777" w:rsidTr="00723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dxa"/>
            <w:vMerge/>
            <w:vAlign w:val="center"/>
          </w:tcPr>
          <w:p w14:paraId="3D015A51" w14:textId="77777777" w:rsidR="00723EEC" w:rsidRPr="002C36A6" w:rsidRDefault="00723EEC" w:rsidP="00723EEC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</w:rPr>
            </w:pPr>
          </w:p>
        </w:tc>
        <w:tc>
          <w:tcPr>
            <w:tcW w:w="1725" w:type="dxa"/>
          </w:tcPr>
          <w:p w14:paraId="77F2A79F" w14:textId="77777777" w:rsidR="00723EEC" w:rsidRPr="002C36A6" w:rsidRDefault="00723EEC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46.66</w:t>
            </w:r>
          </w:p>
        </w:tc>
        <w:tc>
          <w:tcPr>
            <w:tcW w:w="1726" w:type="dxa"/>
          </w:tcPr>
          <w:p w14:paraId="33156E08" w14:textId="77777777" w:rsidR="00723EEC" w:rsidRPr="002C36A6" w:rsidRDefault="00723EEC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1.13</w:t>
            </w:r>
          </w:p>
        </w:tc>
        <w:tc>
          <w:tcPr>
            <w:tcW w:w="1726" w:type="dxa"/>
          </w:tcPr>
          <w:p w14:paraId="582AF8B4" w14:textId="77777777" w:rsidR="00723EEC" w:rsidRPr="002C36A6" w:rsidRDefault="00723EEC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7.68</w:t>
            </w:r>
          </w:p>
        </w:tc>
        <w:tc>
          <w:tcPr>
            <w:tcW w:w="1880" w:type="dxa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93FC64" w14:textId="77777777" w:rsidR="00723EEC" w:rsidRPr="002C36A6" w:rsidRDefault="00723EEC" w:rsidP="00723E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23EEC" w:rsidRPr="002C36A6" w14:paraId="002F5DCA" w14:textId="77777777" w:rsidTr="00723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dxa"/>
            <w:vMerge/>
            <w:vAlign w:val="center"/>
          </w:tcPr>
          <w:p w14:paraId="26A48629" w14:textId="77777777" w:rsidR="00723EEC" w:rsidRPr="002C36A6" w:rsidRDefault="00723EEC" w:rsidP="00723EEC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</w:rPr>
            </w:pPr>
          </w:p>
        </w:tc>
        <w:tc>
          <w:tcPr>
            <w:tcW w:w="1725" w:type="dxa"/>
          </w:tcPr>
          <w:p w14:paraId="10BBAA30" w14:textId="77777777" w:rsidR="00723EEC" w:rsidRPr="002C36A6" w:rsidRDefault="00723EEC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53.23</w:t>
            </w:r>
          </w:p>
        </w:tc>
        <w:tc>
          <w:tcPr>
            <w:tcW w:w="1726" w:type="dxa"/>
          </w:tcPr>
          <w:p w14:paraId="0A7CBE5F" w14:textId="77777777" w:rsidR="00723EEC" w:rsidRPr="002C36A6" w:rsidRDefault="00723EEC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0.27</w:t>
            </w:r>
          </w:p>
        </w:tc>
        <w:tc>
          <w:tcPr>
            <w:tcW w:w="1726" w:type="dxa"/>
          </w:tcPr>
          <w:p w14:paraId="6E9FE833" w14:textId="77777777" w:rsidR="00723EEC" w:rsidRPr="002C36A6" w:rsidRDefault="00723EEC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32.56</w:t>
            </w:r>
          </w:p>
        </w:tc>
        <w:tc>
          <w:tcPr>
            <w:tcW w:w="1880" w:type="dxa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9BD462" w14:textId="77777777" w:rsidR="00723EEC" w:rsidRPr="002C36A6" w:rsidRDefault="00723EEC" w:rsidP="00723E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23EEC" w:rsidRPr="002C36A6" w14:paraId="0CC76D21" w14:textId="77777777" w:rsidTr="00723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dxa"/>
            <w:vMerge/>
            <w:tcBorders>
              <w:bottom w:val="single" w:sz="12" w:space="0" w:color="auto"/>
            </w:tcBorders>
            <w:vAlign w:val="center"/>
          </w:tcPr>
          <w:p w14:paraId="342DCBFA" w14:textId="77777777" w:rsidR="00723EEC" w:rsidRPr="002C36A6" w:rsidRDefault="00723EEC" w:rsidP="00723EEC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</w:rPr>
            </w:pPr>
          </w:p>
        </w:tc>
        <w:tc>
          <w:tcPr>
            <w:tcW w:w="1725" w:type="dxa"/>
            <w:tcBorders>
              <w:bottom w:val="single" w:sz="12" w:space="0" w:color="auto"/>
            </w:tcBorders>
          </w:tcPr>
          <w:p w14:paraId="5BF6F523" w14:textId="77777777" w:rsidR="00723EEC" w:rsidRPr="002C36A6" w:rsidRDefault="00723EEC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49.67</w:t>
            </w:r>
          </w:p>
        </w:tc>
        <w:tc>
          <w:tcPr>
            <w:tcW w:w="1726" w:type="dxa"/>
            <w:tcBorders>
              <w:bottom w:val="single" w:sz="12" w:space="0" w:color="auto"/>
            </w:tcBorders>
          </w:tcPr>
          <w:p w14:paraId="2C27143C" w14:textId="77777777" w:rsidR="00723EEC" w:rsidRPr="002C36A6" w:rsidRDefault="00723EEC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2.05</w:t>
            </w:r>
          </w:p>
        </w:tc>
        <w:tc>
          <w:tcPr>
            <w:tcW w:w="1726" w:type="dxa"/>
            <w:tcBorders>
              <w:bottom w:val="single" w:sz="12" w:space="0" w:color="auto"/>
            </w:tcBorders>
          </w:tcPr>
          <w:p w14:paraId="72401770" w14:textId="77777777" w:rsidR="00723EEC" w:rsidRPr="002C36A6" w:rsidRDefault="00723EEC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4.27</w:t>
            </w:r>
          </w:p>
        </w:tc>
        <w:tc>
          <w:tcPr>
            <w:tcW w:w="1880" w:type="dxa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D01522" w14:textId="77777777" w:rsidR="00723EEC" w:rsidRPr="002C36A6" w:rsidRDefault="00723EEC" w:rsidP="00723E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23EEC" w:rsidRPr="002C36A6" w14:paraId="5A2FE991" w14:textId="77777777" w:rsidTr="00723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dxa"/>
            <w:vMerge w:val="restart"/>
            <w:tcBorders>
              <w:top w:val="single" w:sz="12" w:space="0" w:color="auto"/>
            </w:tcBorders>
            <w:vAlign w:val="center"/>
          </w:tcPr>
          <w:p w14:paraId="59B2522B" w14:textId="77777777" w:rsidR="00723EEC" w:rsidRPr="002C36A6" w:rsidRDefault="00723EEC" w:rsidP="00723EEC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dH2</w:t>
            </w:r>
          </w:p>
        </w:tc>
        <w:tc>
          <w:tcPr>
            <w:tcW w:w="1725" w:type="dxa"/>
            <w:tcBorders>
              <w:top w:val="single" w:sz="12" w:space="0" w:color="auto"/>
            </w:tcBorders>
          </w:tcPr>
          <w:p w14:paraId="29072AE4" w14:textId="77777777" w:rsidR="00723EEC" w:rsidRPr="002C36A6" w:rsidRDefault="00723EEC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25.88</w:t>
            </w:r>
          </w:p>
        </w:tc>
        <w:tc>
          <w:tcPr>
            <w:tcW w:w="1726" w:type="dxa"/>
            <w:tcBorders>
              <w:top w:val="single" w:sz="12" w:space="0" w:color="auto"/>
            </w:tcBorders>
          </w:tcPr>
          <w:p w14:paraId="13053C8E" w14:textId="77777777" w:rsidR="00723EEC" w:rsidRPr="002C36A6" w:rsidRDefault="00723EEC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0.69</w:t>
            </w:r>
          </w:p>
        </w:tc>
        <w:tc>
          <w:tcPr>
            <w:tcW w:w="1726" w:type="dxa"/>
            <w:tcBorders>
              <w:top w:val="single" w:sz="12" w:space="0" w:color="auto"/>
            </w:tcBorders>
          </w:tcPr>
          <w:p w14:paraId="4AF0D140" w14:textId="77777777" w:rsidR="00723EEC" w:rsidRPr="002C36A6" w:rsidRDefault="00723EEC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11.82</w:t>
            </w:r>
          </w:p>
        </w:tc>
        <w:tc>
          <w:tcPr>
            <w:tcW w:w="1880" w:type="dxa"/>
            <w:vMerge w:val="restart"/>
            <w:tcBorders>
              <w:top w:val="single" w:sz="12" w:space="0" w:color="auto"/>
            </w:tcBorders>
            <w:vAlign w:val="center"/>
          </w:tcPr>
          <w:p w14:paraId="139870E6" w14:textId="77777777" w:rsidR="00723EEC" w:rsidRPr="002C36A6" w:rsidRDefault="00723EEC" w:rsidP="00723E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b/>
                <w:bCs/>
                <w:sz w:val="20"/>
                <w:szCs w:val="20"/>
              </w:rPr>
              <w:t>12.90</w:t>
            </w:r>
          </w:p>
        </w:tc>
      </w:tr>
      <w:tr w:rsidR="00723EEC" w:rsidRPr="002C36A6" w14:paraId="50A3DA32" w14:textId="77777777" w:rsidTr="00723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dxa"/>
            <w:vMerge/>
            <w:vAlign w:val="center"/>
          </w:tcPr>
          <w:p w14:paraId="7B203A7C" w14:textId="77777777" w:rsidR="00723EEC" w:rsidRPr="002C36A6" w:rsidRDefault="00723EEC" w:rsidP="00723EEC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</w:rPr>
            </w:pPr>
          </w:p>
        </w:tc>
        <w:tc>
          <w:tcPr>
            <w:tcW w:w="1725" w:type="dxa"/>
          </w:tcPr>
          <w:p w14:paraId="1E70ACF2" w14:textId="77777777" w:rsidR="00723EEC" w:rsidRPr="002C36A6" w:rsidRDefault="00723EEC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28.32</w:t>
            </w:r>
          </w:p>
        </w:tc>
        <w:tc>
          <w:tcPr>
            <w:tcW w:w="1726" w:type="dxa"/>
          </w:tcPr>
          <w:p w14:paraId="63A78A2B" w14:textId="77777777" w:rsidR="00723EEC" w:rsidRPr="002C36A6" w:rsidRDefault="00723EEC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0.37</w:t>
            </w:r>
          </w:p>
        </w:tc>
        <w:tc>
          <w:tcPr>
            <w:tcW w:w="1726" w:type="dxa"/>
          </w:tcPr>
          <w:p w14:paraId="2D6C6DB0" w14:textId="77777777" w:rsidR="00723EEC" w:rsidRPr="002C36A6" w:rsidRDefault="00723EEC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21.94</w:t>
            </w:r>
          </w:p>
        </w:tc>
        <w:tc>
          <w:tcPr>
            <w:tcW w:w="1880" w:type="dxa"/>
            <w:vMerge/>
            <w:vAlign w:val="center"/>
          </w:tcPr>
          <w:p w14:paraId="33B8B927" w14:textId="77777777" w:rsidR="00723EEC" w:rsidRPr="002C36A6" w:rsidRDefault="00723EEC" w:rsidP="00723E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23EEC" w:rsidRPr="002C36A6" w14:paraId="1CB3DD08" w14:textId="77777777" w:rsidTr="00723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dxa"/>
            <w:vMerge/>
            <w:vAlign w:val="center"/>
          </w:tcPr>
          <w:p w14:paraId="38F67F84" w14:textId="77777777" w:rsidR="00723EEC" w:rsidRPr="002C36A6" w:rsidRDefault="00723EEC" w:rsidP="00723EEC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</w:rPr>
            </w:pPr>
          </w:p>
        </w:tc>
        <w:tc>
          <w:tcPr>
            <w:tcW w:w="1725" w:type="dxa"/>
          </w:tcPr>
          <w:p w14:paraId="6386AC24" w14:textId="77777777" w:rsidR="00723EEC" w:rsidRPr="002C36A6" w:rsidRDefault="00723EEC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31.91</w:t>
            </w:r>
          </w:p>
        </w:tc>
        <w:tc>
          <w:tcPr>
            <w:tcW w:w="1726" w:type="dxa"/>
          </w:tcPr>
          <w:p w14:paraId="4086BBF7" w14:textId="77777777" w:rsidR="00723EEC" w:rsidRPr="002C36A6" w:rsidRDefault="00723EEC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1.46</w:t>
            </w:r>
          </w:p>
        </w:tc>
        <w:tc>
          <w:tcPr>
            <w:tcW w:w="1726" w:type="dxa"/>
          </w:tcPr>
          <w:p w14:paraId="0BE5D93C" w14:textId="77777777" w:rsidR="00723EEC" w:rsidRPr="002C36A6" w:rsidRDefault="00723EEC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5.65</w:t>
            </w:r>
          </w:p>
        </w:tc>
        <w:tc>
          <w:tcPr>
            <w:tcW w:w="1880" w:type="dxa"/>
            <w:vMerge/>
            <w:vAlign w:val="center"/>
          </w:tcPr>
          <w:p w14:paraId="0BCB98DC" w14:textId="77777777" w:rsidR="00723EEC" w:rsidRPr="002C36A6" w:rsidRDefault="00723EEC" w:rsidP="00723E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23EEC" w:rsidRPr="002C36A6" w14:paraId="30415027" w14:textId="77777777" w:rsidTr="00723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dxa"/>
            <w:vMerge/>
            <w:vAlign w:val="center"/>
          </w:tcPr>
          <w:p w14:paraId="3B333CB8" w14:textId="77777777" w:rsidR="00723EEC" w:rsidRPr="002C36A6" w:rsidRDefault="00723EEC" w:rsidP="00723EEC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</w:rPr>
            </w:pPr>
          </w:p>
        </w:tc>
        <w:tc>
          <w:tcPr>
            <w:tcW w:w="1725" w:type="dxa"/>
          </w:tcPr>
          <w:p w14:paraId="37AD3D41" w14:textId="77777777" w:rsidR="00723EEC" w:rsidRPr="002C36A6" w:rsidRDefault="00723EEC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33.40</w:t>
            </w:r>
          </w:p>
        </w:tc>
        <w:tc>
          <w:tcPr>
            <w:tcW w:w="1726" w:type="dxa"/>
          </w:tcPr>
          <w:p w14:paraId="0C13BB5C" w14:textId="77777777" w:rsidR="00723EEC" w:rsidRPr="002C36A6" w:rsidRDefault="00723EEC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1.53</w:t>
            </w:r>
          </w:p>
        </w:tc>
        <w:tc>
          <w:tcPr>
            <w:tcW w:w="1726" w:type="dxa"/>
          </w:tcPr>
          <w:p w14:paraId="6C077C9B" w14:textId="77777777" w:rsidR="00723EEC" w:rsidRPr="002C36A6" w:rsidRDefault="00723EEC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5.41</w:t>
            </w:r>
          </w:p>
        </w:tc>
        <w:tc>
          <w:tcPr>
            <w:tcW w:w="1880" w:type="dxa"/>
            <w:vMerge/>
            <w:vAlign w:val="center"/>
          </w:tcPr>
          <w:p w14:paraId="76442B62" w14:textId="77777777" w:rsidR="00723EEC" w:rsidRPr="002C36A6" w:rsidRDefault="00723EEC" w:rsidP="00723E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23EEC" w:rsidRPr="002C36A6" w14:paraId="7E8F5858" w14:textId="77777777" w:rsidTr="00723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dxa"/>
            <w:vMerge/>
            <w:vAlign w:val="center"/>
          </w:tcPr>
          <w:p w14:paraId="54ACC441" w14:textId="77777777" w:rsidR="00723EEC" w:rsidRPr="002C36A6" w:rsidRDefault="00723EEC" w:rsidP="00723EEC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</w:rPr>
            </w:pPr>
          </w:p>
        </w:tc>
        <w:tc>
          <w:tcPr>
            <w:tcW w:w="1725" w:type="dxa"/>
          </w:tcPr>
          <w:p w14:paraId="02F1D486" w14:textId="77777777" w:rsidR="00723EEC" w:rsidRPr="002C36A6" w:rsidRDefault="00723EEC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40.51</w:t>
            </w:r>
          </w:p>
        </w:tc>
        <w:tc>
          <w:tcPr>
            <w:tcW w:w="1726" w:type="dxa"/>
          </w:tcPr>
          <w:p w14:paraId="1272C32B" w14:textId="77777777" w:rsidR="00723EEC" w:rsidRPr="002C36A6" w:rsidRDefault="00723EEC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0.32</w:t>
            </w:r>
          </w:p>
        </w:tc>
        <w:tc>
          <w:tcPr>
            <w:tcW w:w="1726" w:type="dxa"/>
          </w:tcPr>
          <w:p w14:paraId="57B5FBB9" w14:textId="77777777" w:rsidR="00723EEC" w:rsidRPr="002C36A6" w:rsidRDefault="00723EEC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26.76</w:t>
            </w:r>
          </w:p>
        </w:tc>
        <w:tc>
          <w:tcPr>
            <w:tcW w:w="1880" w:type="dxa"/>
            <w:vMerge/>
            <w:vAlign w:val="center"/>
          </w:tcPr>
          <w:p w14:paraId="7B86D466" w14:textId="77777777" w:rsidR="00723EEC" w:rsidRPr="002C36A6" w:rsidRDefault="00723EEC" w:rsidP="00723E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23EEC" w:rsidRPr="002C36A6" w14:paraId="28E764D4" w14:textId="77777777" w:rsidTr="00723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dxa"/>
            <w:vMerge/>
            <w:vAlign w:val="center"/>
          </w:tcPr>
          <w:p w14:paraId="5C3D1B95" w14:textId="77777777" w:rsidR="00723EEC" w:rsidRPr="002C36A6" w:rsidRDefault="00723EEC" w:rsidP="00723EEC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</w:rPr>
            </w:pPr>
          </w:p>
        </w:tc>
        <w:tc>
          <w:tcPr>
            <w:tcW w:w="1725" w:type="dxa"/>
          </w:tcPr>
          <w:p w14:paraId="2F580776" w14:textId="77777777" w:rsidR="00723EEC" w:rsidRPr="002C36A6" w:rsidRDefault="00723EEC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46.98</w:t>
            </w:r>
          </w:p>
        </w:tc>
        <w:tc>
          <w:tcPr>
            <w:tcW w:w="1726" w:type="dxa"/>
          </w:tcPr>
          <w:p w14:paraId="5F22F5A9" w14:textId="77777777" w:rsidR="00723EEC" w:rsidRPr="002C36A6" w:rsidRDefault="00723EEC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1.48</w:t>
            </w:r>
          </w:p>
        </w:tc>
        <w:tc>
          <w:tcPr>
            <w:tcW w:w="1726" w:type="dxa"/>
          </w:tcPr>
          <w:p w14:paraId="5B372C49" w14:textId="77777777" w:rsidR="00723EEC" w:rsidRPr="002C36A6" w:rsidRDefault="00723EEC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5.84</w:t>
            </w:r>
          </w:p>
        </w:tc>
        <w:tc>
          <w:tcPr>
            <w:tcW w:w="1880" w:type="dxa"/>
            <w:vMerge/>
            <w:vAlign w:val="center"/>
          </w:tcPr>
          <w:p w14:paraId="6EAAC8D4" w14:textId="77777777" w:rsidR="00723EEC" w:rsidRPr="002C36A6" w:rsidRDefault="00723EEC" w:rsidP="00723E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23EEC" w:rsidRPr="002C36A6" w14:paraId="00946453" w14:textId="77777777" w:rsidTr="00723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dxa"/>
            <w:vMerge/>
            <w:vAlign w:val="center"/>
          </w:tcPr>
          <w:p w14:paraId="5013DD93" w14:textId="77777777" w:rsidR="00723EEC" w:rsidRPr="002C36A6" w:rsidRDefault="00723EEC" w:rsidP="00723EEC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</w:rPr>
            </w:pPr>
          </w:p>
        </w:tc>
        <w:tc>
          <w:tcPr>
            <w:tcW w:w="1725" w:type="dxa"/>
          </w:tcPr>
          <w:p w14:paraId="252831F6" w14:textId="77777777" w:rsidR="00723EEC" w:rsidRPr="002C36A6" w:rsidRDefault="00723EEC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49.94</w:t>
            </w:r>
          </w:p>
        </w:tc>
        <w:tc>
          <w:tcPr>
            <w:tcW w:w="1726" w:type="dxa"/>
          </w:tcPr>
          <w:p w14:paraId="121170E1" w14:textId="77777777" w:rsidR="00723EEC" w:rsidRPr="002C36A6" w:rsidRDefault="00723EEC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2.01</w:t>
            </w:r>
          </w:p>
        </w:tc>
        <w:tc>
          <w:tcPr>
            <w:tcW w:w="1726" w:type="dxa"/>
          </w:tcPr>
          <w:p w14:paraId="4224184B" w14:textId="77777777" w:rsidR="00723EEC" w:rsidRPr="002C36A6" w:rsidRDefault="00723EEC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4.36</w:t>
            </w:r>
          </w:p>
        </w:tc>
        <w:tc>
          <w:tcPr>
            <w:tcW w:w="1880" w:type="dxa"/>
            <w:vMerge/>
            <w:vAlign w:val="center"/>
          </w:tcPr>
          <w:p w14:paraId="7DC4C3B1" w14:textId="77777777" w:rsidR="00723EEC" w:rsidRPr="002C36A6" w:rsidRDefault="00723EEC" w:rsidP="00723E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23EEC" w:rsidRPr="002C36A6" w14:paraId="7016BCBB" w14:textId="77777777" w:rsidTr="00723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dxa"/>
            <w:vMerge/>
            <w:tcBorders>
              <w:bottom w:val="single" w:sz="12" w:space="0" w:color="auto"/>
            </w:tcBorders>
            <w:vAlign w:val="center"/>
          </w:tcPr>
          <w:p w14:paraId="57D983EA" w14:textId="77777777" w:rsidR="00723EEC" w:rsidRPr="002C36A6" w:rsidRDefault="00723EEC" w:rsidP="00723EEC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</w:rPr>
            </w:pPr>
          </w:p>
        </w:tc>
        <w:tc>
          <w:tcPr>
            <w:tcW w:w="1725" w:type="dxa"/>
            <w:tcBorders>
              <w:bottom w:val="single" w:sz="12" w:space="0" w:color="auto"/>
            </w:tcBorders>
          </w:tcPr>
          <w:p w14:paraId="4EA697F4" w14:textId="77777777" w:rsidR="00723EEC" w:rsidRPr="002C36A6" w:rsidRDefault="00723EEC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53.28</w:t>
            </w:r>
          </w:p>
        </w:tc>
        <w:tc>
          <w:tcPr>
            <w:tcW w:w="1726" w:type="dxa"/>
            <w:tcBorders>
              <w:bottom w:val="single" w:sz="12" w:space="0" w:color="auto"/>
            </w:tcBorders>
          </w:tcPr>
          <w:p w14:paraId="682038D1" w14:textId="77777777" w:rsidR="00723EEC" w:rsidRPr="002C36A6" w:rsidRDefault="00723EEC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0.30</w:t>
            </w:r>
          </w:p>
        </w:tc>
        <w:tc>
          <w:tcPr>
            <w:tcW w:w="1726" w:type="dxa"/>
            <w:tcBorders>
              <w:bottom w:val="single" w:sz="12" w:space="0" w:color="auto"/>
            </w:tcBorders>
          </w:tcPr>
          <w:p w14:paraId="37308736" w14:textId="77777777" w:rsidR="00723EEC" w:rsidRPr="002C36A6" w:rsidRDefault="00723EEC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29.23</w:t>
            </w:r>
          </w:p>
        </w:tc>
        <w:tc>
          <w:tcPr>
            <w:tcW w:w="1880" w:type="dxa"/>
            <w:vMerge/>
            <w:tcBorders>
              <w:bottom w:val="single" w:sz="12" w:space="0" w:color="auto"/>
            </w:tcBorders>
            <w:vAlign w:val="center"/>
          </w:tcPr>
          <w:p w14:paraId="5BC001ED" w14:textId="77777777" w:rsidR="00723EEC" w:rsidRPr="002C36A6" w:rsidRDefault="00723EEC" w:rsidP="00723E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23EEC" w:rsidRPr="002C36A6" w14:paraId="0BD4DC01" w14:textId="77777777" w:rsidTr="00723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dxa"/>
            <w:vMerge w:val="restart"/>
            <w:tcBorders>
              <w:top w:val="single" w:sz="12" w:space="0" w:color="auto"/>
            </w:tcBorders>
            <w:vAlign w:val="center"/>
          </w:tcPr>
          <w:p w14:paraId="335357C2" w14:textId="77777777" w:rsidR="00723EEC" w:rsidRPr="002C36A6" w:rsidRDefault="00723EEC" w:rsidP="00723EEC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dH3</w:t>
            </w:r>
          </w:p>
        </w:tc>
        <w:tc>
          <w:tcPr>
            <w:tcW w:w="1725" w:type="dxa"/>
            <w:tcBorders>
              <w:top w:val="single" w:sz="12" w:space="0" w:color="auto"/>
            </w:tcBorders>
          </w:tcPr>
          <w:p w14:paraId="1F5A70D7" w14:textId="77777777" w:rsidR="00723EEC" w:rsidRPr="002C36A6" w:rsidRDefault="00723EEC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25.87</w:t>
            </w:r>
          </w:p>
        </w:tc>
        <w:tc>
          <w:tcPr>
            <w:tcW w:w="1726" w:type="dxa"/>
            <w:tcBorders>
              <w:top w:val="single" w:sz="12" w:space="0" w:color="auto"/>
            </w:tcBorders>
          </w:tcPr>
          <w:p w14:paraId="6BA7A6E5" w14:textId="77777777" w:rsidR="00723EEC" w:rsidRPr="002C36A6" w:rsidRDefault="00723EEC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0.46</w:t>
            </w:r>
          </w:p>
        </w:tc>
        <w:tc>
          <w:tcPr>
            <w:tcW w:w="1726" w:type="dxa"/>
            <w:tcBorders>
              <w:top w:val="single" w:sz="12" w:space="0" w:color="auto"/>
            </w:tcBorders>
          </w:tcPr>
          <w:p w14:paraId="19BA8146" w14:textId="77777777" w:rsidR="00723EEC" w:rsidRPr="002C36A6" w:rsidRDefault="00723EEC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17.62</w:t>
            </w:r>
          </w:p>
        </w:tc>
        <w:tc>
          <w:tcPr>
            <w:tcW w:w="1880" w:type="dxa"/>
            <w:vMerge w:val="restart"/>
            <w:tcBorders>
              <w:top w:val="single" w:sz="12" w:space="0" w:color="auto"/>
            </w:tcBorders>
            <w:vAlign w:val="center"/>
          </w:tcPr>
          <w:p w14:paraId="22FE2B6E" w14:textId="77777777" w:rsidR="00723EEC" w:rsidRPr="002C36A6" w:rsidRDefault="00723EEC" w:rsidP="00723E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b/>
                <w:bCs/>
                <w:sz w:val="20"/>
                <w:szCs w:val="20"/>
              </w:rPr>
              <w:t>14.37</w:t>
            </w:r>
          </w:p>
        </w:tc>
      </w:tr>
      <w:tr w:rsidR="00723EEC" w:rsidRPr="002C36A6" w14:paraId="2741553E" w14:textId="77777777" w:rsidTr="00723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dxa"/>
            <w:vMerge/>
            <w:vAlign w:val="center"/>
          </w:tcPr>
          <w:p w14:paraId="0008B8F5" w14:textId="77777777" w:rsidR="00723EEC" w:rsidRPr="002C36A6" w:rsidRDefault="00723EEC" w:rsidP="00723EEC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</w:rPr>
            </w:pPr>
          </w:p>
        </w:tc>
        <w:tc>
          <w:tcPr>
            <w:tcW w:w="1725" w:type="dxa"/>
          </w:tcPr>
          <w:p w14:paraId="69AC3105" w14:textId="77777777" w:rsidR="00723EEC" w:rsidRPr="002C36A6" w:rsidRDefault="00723EEC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28.36</w:t>
            </w:r>
          </w:p>
        </w:tc>
        <w:tc>
          <w:tcPr>
            <w:tcW w:w="1726" w:type="dxa"/>
          </w:tcPr>
          <w:p w14:paraId="0DE1787E" w14:textId="77777777" w:rsidR="00723EEC" w:rsidRPr="002C36A6" w:rsidRDefault="00723EEC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0.48</w:t>
            </w:r>
          </w:p>
        </w:tc>
        <w:tc>
          <w:tcPr>
            <w:tcW w:w="1726" w:type="dxa"/>
          </w:tcPr>
          <w:p w14:paraId="1DD83B90" w14:textId="77777777" w:rsidR="00723EEC" w:rsidRPr="002C36A6" w:rsidRDefault="00723EEC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17.19</w:t>
            </w:r>
          </w:p>
        </w:tc>
        <w:tc>
          <w:tcPr>
            <w:tcW w:w="1880" w:type="dxa"/>
            <w:vMerge/>
            <w:vAlign w:val="center"/>
          </w:tcPr>
          <w:p w14:paraId="0B71C939" w14:textId="77777777" w:rsidR="00723EEC" w:rsidRPr="002C36A6" w:rsidRDefault="00723EEC" w:rsidP="00723E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23EEC" w:rsidRPr="002C36A6" w14:paraId="41BCAD0F" w14:textId="77777777" w:rsidTr="00723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dxa"/>
            <w:vMerge/>
            <w:vAlign w:val="center"/>
          </w:tcPr>
          <w:p w14:paraId="106FF495" w14:textId="77777777" w:rsidR="00723EEC" w:rsidRPr="002C36A6" w:rsidRDefault="00723EEC" w:rsidP="00723EEC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</w:rPr>
            </w:pPr>
          </w:p>
        </w:tc>
        <w:tc>
          <w:tcPr>
            <w:tcW w:w="1725" w:type="dxa"/>
          </w:tcPr>
          <w:p w14:paraId="3206AF6D" w14:textId="77777777" w:rsidR="00723EEC" w:rsidRPr="002C36A6" w:rsidRDefault="00723EEC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32.00</w:t>
            </w:r>
          </w:p>
        </w:tc>
        <w:tc>
          <w:tcPr>
            <w:tcW w:w="1726" w:type="dxa"/>
          </w:tcPr>
          <w:p w14:paraId="4584C463" w14:textId="77777777" w:rsidR="00723EEC" w:rsidRPr="002C36A6" w:rsidRDefault="00723EEC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1.34</w:t>
            </w:r>
          </w:p>
        </w:tc>
        <w:tc>
          <w:tcPr>
            <w:tcW w:w="1726" w:type="dxa"/>
          </w:tcPr>
          <w:p w14:paraId="116ED100" w14:textId="77777777" w:rsidR="00723EEC" w:rsidRPr="002C36A6" w:rsidRDefault="00723EEC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6.15</w:t>
            </w:r>
          </w:p>
        </w:tc>
        <w:tc>
          <w:tcPr>
            <w:tcW w:w="1880" w:type="dxa"/>
            <w:vMerge/>
            <w:vAlign w:val="center"/>
          </w:tcPr>
          <w:p w14:paraId="6354A7F7" w14:textId="77777777" w:rsidR="00723EEC" w:rsidRPr="002C36A6" w:rsidRDefault="00723EEC" w:rsidP="00723E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23EEC" w:rsidRPr="002C36A6" w14:paraId="368689BA" w14:textId="77777777" w:rsidTr="00723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dxa"/>
            <w:vMerge/>
            <w:vAlign w:val="center"/>
          </w:tcPr>
          <w:p w14:paraId="7E47FBBA" w14:textId="77777777" w:rsidR="00723EEC" w:rsidRPr="002C36A6" w:rsidRDefault="00723EEC" w:rsidP="00723EEC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</w:rPr>
            </w:pPr>
          </w:p>
        </w:tc>
        <w:tc>
          <w:tcPr>
            <w:tcW w:w="1725" w:type="dxa"/>
          </w:tcPr>
          <w:p w14:paraId="2A910243" w14:textId="77777777" w:rsidR="00723EEC" w:rsidRPr="002C36A6" w:rsidRDefault="00723EEC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33.45</w:t>
            </w:r>
          </w:p>
        </w:tc>
        <w:tc>
          <w:tcPr>
            <w:tcW w:w="1726" w:type="dxa"/>
          </w:tcPr>
          <w:p w14:paraId="18108934" w14:textId="77777777" w:rsidR="00723EEC" w:rsidRPr="002C36A6" w:rsidRDefault="00723EEC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1.75</w:t>
            </w:r>
          </w:p>
        </w:tc>
        <w:tc>
          <w:tcPr>
            <w:tcW w:w="1726" w:type="dxa"/>
          </w:tcPr>
          <w:p w14:paraId="4D6C4098" w14:textId="77777777" w:rsidR="00723EEC" w:rsidRPr="002C36A6" w:rsidRDefault="00723EEC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4.73</w:t>
            </w:r>
          </w:p>
        </w:tc>
        <w:tc>
          <w:tcPr>
            <w:tcW w:w="1880" w:type="dxa"/>
            <w:vMerge/>
            <w:vAlign w:val="center"/>
          </w:tcPr>
          <w:p w14:paraId="4CF6E39B" w14:textId="77777777" w:rsidR="00723EEC" w:rsidRPr="002C36A6" w:rsidRDefault="00723EEC" w:rsidP="00723E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23EEC" w:rsidRPr="002C36A6" w14:paraId="40393C06" w14:textId="77777777" w:rsidTr="00723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dxa"/>
            <w:vMerge/>
            <w:vAlign w:val="center"/>
          </w:tcPr>
          <w:p w14:paraId="625E64EF" w14:textId="77777777" w:rsidR="00723EEC" w:rsidRPr="002C36A6" w:rsidRDefault="00723EEC" w:rsidP="00723EEC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</w:rPr>
            </w:pPr>
          </w:p>
        </w:tc>
        <w:tc>
          <w:tcPr>
            <w:tcW w:w="1725" w:type="dxa"/>
          </w:tcPr>
          <w:p w14:paraId="5A52FFC9" w14:textId="77777777" w:rsidR="00723EEC" w:rsidRPr="002C36A6" w:rsidRDefault="00723EEC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40.54</w:t>
            </w:r>
          </w:p>
        </w:tc>
        <w:tc>
          <w:tcPr>
            <w:tcW w:w="1726" w:type="dxa"/>
          </w:tcPr>
          <w:p w14:paraId="3D2BAF7E" w14:textId="77777777" w:rsidR="00723EEC" w:rsidRPr="002C36A6" w:rsidRDefault="00723EEC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0.28</w:t>
            </w:r>
          </w:p>
        </w:tc>
        <w:tc>
          <w:tcPr>
            <w:tcW w:w="1726" w:type="dxa"/>
          </w:tcPr>
          <w:p w14:paraId="4FF836B6" w14:textId="77777777" w:rsidR="00723EEC" w:rsidRPr="002C36A6" w:rsidRDefault="00723EEC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30.79</w:t>
            </w:r>
          </w:p>
        </w:tc>
        <w:tc>
          <w:tcPr>
            <w:tcW w:w="1880" w:type="dxa"/>
            <w:vMerge/>
            <w:vAlign w:val="center"/>
          </w:tcPr>
          <w:p w14:paraId="0057B7F7" w14:textId="77777777" w:rsidR="00723EEC" w:rsidRPr="002C36A6" w:rsidRDefault="00723EEC" w:rsidP="00723E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23EEC" w:rsidRPr="002C36A6" w14:paraId="2FFCDA81" w14:textId="77777777" w:rsidTr="00723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dxa"/>
            <w:vMerge/>
            <w:vAlign w:val="center"/>
          </w:tcPr>
          <w:p w14:paraId="6EC07BFC" w14:textId="77777777" w:rsidR="00723EEC" w:rsidRPr="002C36A6" w:rsidRDefault="00723EEC" w:rsidP="00723EEC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</w:rPr>
            </w:pPr>
          </w:p>
        </w:tc>
        <w:tc>
          <w:tcPr>
            <w:tcW w:w="1725" w:type="dxa"/>
          </w:tcPr>
          <w:p w14:paraId="6961578C" w14:textId="77777777" w:rsidR="00723EEC" w:rsidRPr="002C36A6" w:rsidRDefault="00723EEC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46.68</w:t>
            </w:r>
          </w:p>
        </w:tc>
        <w:tc>
          <w:tcPr>
            <w:tcW w:w="1726" w:type="dxa"/>
          </w:tcPr>
          <w:p w14:paraId="5668905E" w14:textId="77777777" w:rsidR="00723EEC" w:rsidRPr="002C36A6" w:rsidRDefault="00723EEC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0.89</w:t>
            </w:r>
          </w:p>
        </w:tc>
        <w:tc>
          <w:tcPr>
            <w:tcW w:w="1726" w:type="dxa"/>
          </w:tcPr>
          <w:p w14:paraId="04773F51" w14:textId="77777777" w:rsidR="00723EEC" w:rsidRPr="002C36A6" w:rsidRDefault="00723EEC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9.74</w:t>
            </w:r>
          </w:p>
        </w:tc>
        <w:tc>
          <w:tcPr>
            <w:tcW w:w="1880" w:type="dxa"/>
            <w:vMerge/>
            <w:vAlign w:val="center"/>
          </w:tcPr>
          <w:p w14:paraId="6DC4BFBE" w14:textId="77777777" w:rsidR="00723EEC" w:rsidRPr="002C36A6" w:rsidRDefault="00723EEC" w:rsidP="00723E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23EEC" w:rsidRPr="002C36A6" w14:paraId="61B8665B" w14:textId="77777777" w:rsidTr="00723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dxa"/>
            <w:vMerge/>
            <w:tcBorders>
              <w:bottom w:val="single" w:sz="12" w:space="0" w:color="auto"/>
            </w:tcBorders>
            <w:vAlign w:val="center"/>
          </w:tcPr>
          <w:p w14:paraId="125751B8" w14:textId="77777777" w:rsidR="00723EEC" w:rsidRPr="002C36A6" w:rsidRDefault="00723EEC" w:rsidP="00723EEC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</w:rPr>
            </w:pPr>
          </w:p>
        </w:tc>
        <w:tc>
          <w:tcPr>
            <w:tcW w:w="1725" w:type="dxa"/>
            <w:tcBorders>
              <w:bottom w:val="single" w:sz="12" w:space="0" w:color="auto"/>
            </w:tcBorders>
          </w:tcPr>
          <w:p w14:paraId="3AE6C4EE" w14:textId="77777777" w:rsidR="00723EEC" w:rsidRPr="002C36A6" w:rsidRDefault="00723EEC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49.66</w:t>
            </w:r>
          </w:p>
        </w:tc>
        <w:tc>
          <w:tcPr>
            <w:tcW w:w="1726" w:type="dxa"/>
            <w:tcBorders>
              <w:bottom w:val="single" w:sz="12" w:space="0" w:color="auto"/>
            </w:tcBorders>
          </w:tcPr>
          <w:p w14:paraId="421DA412" w14:textId="77777777" w:rsidR="00723EEC" w:rsidRPr="002C36A6" w:rsidRDefault="00723EEC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2.27</w:t>
            </w:r>
          </w:p>
        </w:tc>
        <w:tc>
          <w:tcPr>
            <w:tcW w:w="1726" w:type="dxa"/>
            <w:tcBorders>
              <w:bottom w:val="single" w:sz="12" w:space="0" w:color="auto"/>
            </w:tcBorders>
          </w:tcPr>
          <w:p w14:paraId="062C1691" w14:textId="77777777" w:rsidR="00723EEC" w:rsidRPr="002C36A6" w:rsidRDefault="00723EEC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3.85</w:t>
            </w:r>
          </w:p>
        </w:tc>
        <w:tc>
          <w:tcPr>
            <w:tcW w:w="1880" w:type="dxa"/>
            <w:vMerge/>
            <w:tcBorders>
              <w:bottom w:val="single" w:sz="12" w:space="0" w:color="auto"/>
            </w:tcBorders>
            <w:vAlign w:val="center"/>
          </w:tcPr>
          <w:p w14:paraId="646A6BDA" w14:textId="77777777" w:rsidR="00723EEC" w:rsidRPr="002C36A6" w:rsidRDefault="00723EEC" w:rsidP="00723E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23EEC" w:rsidRPr="002C36A6" w14:paraId="144C61EA" w14:textId="77777777" w:rsidTr="00723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dxa"/>
            <w:vMerge w:val="restart"/>
            <w:tcBorders>
              <w:top w:val="single" w:sz="12" w:space="0" w:color="auto"/>
            </w:tcBorders>
            <w:vAlign w:val="center"/>
          </w:tcPr>
          <w:p w14:paraId="7A3B9AEE" w14:textId="77777777" w:rsidR="00723EEC" w:rsidRPr="002C36A6" w:rsidRDefault="00723EEC" w:rsidP="00723EEC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dH4</w:t>
            </w:r>
          </w:p>
        </w:tc>
        <w:tc>
          <w:tcPr>
            <w:tcW w:w="1725" w:type="dxa"/>
            <w:tcBorders>
              <w:top w:val="single" w:sz="12" w:space="0" w:color="auto"/>
            </w:tcBorders>
          </w:tcPr>
          <w:p w14:paraId="5BB38F8D" w14:textId="77777777" w:rsidR="00723EEC" w:rsidRPr="002C36A6" w:rsidRDefault="00723EEC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25.83</w:t>
            </w:r>
          </w:p>
        </w:tc>
        <w:tc>
          <w:tcPr>
            <w:tcW w:w="1726" w:type="dxa"/>
            <w:tcBorders>
              <w:top w:val="single" w:sz="12" w:space="0" w:color="auto"/>
            </w:tcBorders>
          </w:tcPr>
          <w:p w14:paraId="1296EE11" w14:textId="77777777" w:rsidR="00723EEC" w:rsidRPr="002C36A6" w:rsidRDefault="00723EEC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0.74</w:t>
            </w:r>
          </w:p>
        </w:tc>
        <w:tc>
          <w:tcPr>
            <w:tcW w:w="1726" w:type="dxa"/>
            <w:tcBorders>
              <w:top w:val="single" w:sz="12" w:space="0" w:color="auto"/>
            </w:tcBorders>
          </w:tcPr>
          <w:p w14:paraId="4337AD7C" w14:textId="77777777" w:rsidR="00723EEC" w:rsidRPr="002C36A6" w:rsidRDefault="00723EEC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11.05</w:t>
            </w:r>
          </w:p>
        </w:tc>
        <w:tc>
          <w:tcPr>
            <w:tcW w:w="1880" w:type="dxa"/>
            <w:vMerge w:val="restart"/>
            <w:tcBorders>
              <w:top w:val="single" w:sz="12" w:space="0" w:color="auto"/>
            </w:tcBorders>
            <w:vAlign w:val="center"/>
          </w:tcPr>
          <w:p w14:paraId="4A074770" w14:textId="77777777" w:rsidR="00723EEC" w:rsidRPr="002C36A6" w:rsidRDefault="00723EEC" w:rsidP="00723E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b/>
                <w:bCs/>
                <w:sz w:val="20"/>
                <w:szCs w:val="20"/>
              </w:rPr>
              <w:t>10.89</w:t>
            </w:r>
          </w:p>
        </w:tc>
      </w:tr>
      <w:tr w:rsidR="00723EEC" w:rsidRPr="002C36A6" w14:paraId="35DA127D" w14:textId="77777777" w:rsidTr="00715E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dxa"/>
            <w:vMerge/>
          </w:tcPr>
          <w:p w14:paraId="515519C2" w14:textId="77777777" w:rsidR="00723EEC" w:rsidRPr="002C36A6" w:rsidRDefault="00723EEC" w:rsidP="00964BB6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</w:rPr>
            </w:pPr>
          </w:p>
        </w:tc>
        <w:tc>
          <w:tcPr>
            <w:tcW w:w="1725" w:type="dxa"/>
          </w:tcPr>
          <w:p w14:paraId="48CA19D1" w14:textId="77777777" w:rsidR="00723EEC" w:rsidRPr="002C36A6" w:rsidRDefault="00723EEC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28.34</w:t>
            </w:r>
          </w:p>
        </w:tc>
        <w:tc>
          <w:tcPr>
            <w:tcW w:w="1726" w:type="dxa"/>
          </w:tcPr>
          <w:p w14:paraId="0C4D47D0" w14:textId="77777777" w:rsidR="00723EEC" w:rsidRPr="002C36A6" w:rsidRDefault="00723EEC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0.77</w:t>
            </w:r>
          </w:p>
        </w:tc>
        <w:tc>
          <w:tcPr>
            <w:tcW w:w="1726" w:type="dxa"/>
          </w:tcPr>
          <w:p w14:paraId="0BC8A4B9" w14:textId="77777777" w:rsidR="00723EEC" w:rsidRPr="002C36A6" w:rsidRDefault="00723EEC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10.70</w:t>
            </w:r>
          </w:p>
        </w:tc>
        <w:tc>
          <w:tcPr>
            <w:tcW w:w="1880" w:type="dxa"/>
            <w:vMerge/>
          </w:tcPr>
          <w:p w14:paraId="2B63FC7D" w14:textId="77777777" w:rsidR="00723EEC" w:rsidRPr="002C36A6" w:rsidRDefault="00723EEC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23EEC" w:rsidRPr="002C36A6" w14:paraId="386C6911" w14:textId="77777777" w:rsidTr="00715E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dxa"/>
            <w:vMerge/>
          </w:tcPr>
          <w:p w14:paraId="0A041F67" w14:textId="77777777" w:rsidR="00723EEC" w:rsidRPr="002C36A6" w:rsidRDefault="00723EEC" w:rsidP="00964BB6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</w:rPr>
            </w:pPr>
          </w:p>
        </w:tc>
        <w:tc>
          <w:tcPr>
            <w:tcW w:w="1725" w:type="dxa"/>
          </w:tcPr>
          <w:p w14:paraId="5B356BA9" w14:textId="77777777" w:rsidR="00723EEC" w:rsidRPr="002C36A6" w:rsidRDefault="00723EEC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31.95</w:t>
            </w:r>
          </w:p>
        </w:tc>
        <w:tc>
          <w:tcPr>
            <w:tcW w:w="1726" w:type="dxa"/>
          </w:tcPr>
          <w:p w14:paraId="2B7029E8" w14:textId="77777777" w:rsidR="00723EEC" w:rsidRPr="002C36A6" w:rsidRDefault="00723EEC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1.69</w:t>
            </w:r>
          </w:p>
        </w:tc>
        <w:tc>
          <w:tcPr>
            <w:tcW w:w="1726" w:type="dxa"/>
          </w:tcPr>
          <w:p w14:paraId="09047842" w14:textId="77777777" w:rsidR="00723EEC" w:rsidRPr="002C36A6" w:rsidRDefault="00723EEC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4.90</w:t>
            </w:r>
          </w:p>
        </w:tc>
        <w:tc>
          <w:tcPr>
            <w:tcW w:w="1880" w:type="dxa"/>
            <w:vMerge/>
          </w:tcPr>
          <w:p w14:paraId="0B8640B0" w14:textId="77777777" w:rsidR="00723EEC" w:rsidRPr="002C36A6" w:rsidRDefault="00723EEC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23EEC" w:rsidRPr="002C36A6" w14:paraId="72AC513C" w14:textId="77777777" w:rsidTr="00715E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dxa"/>
            <w:vMerge/>
          </w:tcPr>
          <w:p w14:paraId="320795CE" w14:textId="77777777" w:rsidR="00723EEC" w:rsidRPr="002C36A6" w:rsidRDefault="00723EEC" w:rsidP="00964BB6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</w:rPr>
            </w:pPr>
          </w:p>
        </w:tc>
        <w:tc>
          <w:tcPr>
            <w:tcW w:w="1725" w:type="dxa"/>
          </w:tcPr>
          <w:p w14:paraId="680AD780" w14:textId="77777777" w:rsidR="00723EEC" w:rsidRPr="002C36A6" w:rsidRDefault="00723EEC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33.82</w:t>
            </w:r>
          </w:p>
        </w:tc>
        <w:tc>
          <w:tcPr>
            <w:tcW w:w="1726" w:type="dxa"/>
          </w:tcPr>
          <w:p w14:paraId="02FA3746" w14:textId="77777777" w:rsidR="00723EEC" w:rsidRPr="002C36A6" w:rsidRDefault="00723EEC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1.31</w:t>
            </w:r>
          </w:p>
        </w:tc>
        <w:tc>
          <w:tcPr>
            <w:tcW w:w="1726" w:type="dxa"/>
          </w:tcPr>
          <w:p w14:paraId="54272FE0" w14:textId="77777777" w:rsidR="00723EEC" w:rsidRPr="002C36A6" w:rsidRDefault="00723EEC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6.32</w:t>
            </w:r>
          </w:p>
        </w:tc>
        <w:tc>
          <w:tcPr>
            <w:tcW w:w="1880" w:type="dxa"/>
            <w:vMerge/>
          </w:tcPr>
          <w:p w14:paraId="7E648E19" w14:textId="77777777" w:rsidR="00723EEC" w:rsidRPr="002C36A6" w:rsidRDefault="00723EEC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23EEC" w:rsidRPr="002C36A6" w14:paraId="37863E4F" w14:textId="77777777" w:rsidTr="00715E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dxa"/>
            <w:vMerge/>
          </w:tcPr>
          <w:p w14:paraId="57B56A40" w14:textId="77777777" w:rsidR="00723EEC" w:rsidRPr="002C36A6" w:rsidRDefault="00723EEC" w:rsidP="00964BB6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</w:rPr>
            </w:pPr>
          </w:p>
        </w:tc>
        <w:tc>
          <w:tcPr>
            <w:tcW w:w="1725" w:type="dxa"/>
          </w:tcPr>
          <w:p w14:paraId="65B9F20A" w14:textId="77777777" w:rsidR="00723EEC" w:rsidRPr="002C36A6" w:rsidRDefault="00723EEC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40.50</w:t>
            </w:r>
          </w:p>
        </w:tc>
        <w:tc>
          <w:tcPr>
            <w:tcW w:w="1726" w:type="dxa"/>
          </w:tcPr>
          <w:p w14:paraId="29874CD7" w14:textId="77777777" w:rsidR="00723EEC" w:rsidRPr="002C36A6" w:rsidRDefault="00723EEC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0.28</w:t>
            </w:r>
          </w:p>
        </w:tc>
        <w:tc>
          <w:tcPr>
            <w:tcW w:w="1726" w:type="dxa"/>
          </w:tcPr>
          <w:p w14:paraId="469B9A77" w14:textId="77777777" w:rsidR="00723EEC" w:rsidRPr="002C36A6" w:rsidRDefault="00723EEC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30.12</w:t>
            </w:r>
          </w:p>
        </w:tc>
        <w:tc>
          <w:tcPr>
            <w:tcW w:w="1880" w:type="dxa"/>
            <w:vMerge/>
          </w:tcPr>
          <w:p w14:paraId="5A819036" w14:textId="77777777" w:rsidR="00723EEC" w:rsidRPr="002C36A6" w:rsidRDefault="00723EEC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23EEC" w:rsidRPr="002C36A6" w14:paraId="397FF62F" w14:textId="77777777" w:rsidTr="00715E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dxa"/>
            <w:vMerge/>
          </w:tcPr>
          <w:p w14:paraId="34113C9C" w14:textId="77777777" w:rsidR="00723EEC" w:rsidRPr="002C36A6" w:rsidRDefault="00723EEC" w:rsidP="00964BB6">
            <w:pPr>
              <w:jc w:val="center"/>
              <w:rPr>
                <w:rFonts w:asciiTheme="majorBidi" w:eastAsia="MS Mincho" w:hAnsiTheme="majorBidi" w:cstheme="majorBidi"/>
                <w:sz w:val="20"/>
                <w:szCs w:val="20"/>
              </w:rPr>
            </w:pPr>
          </w:p>
        </w:tc>
        <w:tc>
          <w:tcPr>
            <w:tcW w:w="1725" w:type="dxa"/>
          </w:tcPr>
          <w:p w14:paraId="144EF355" w14:textId="77777777" w:rsidR="00723EEC" w:rsidRPr="002C36A6" w:rsidRDefault="00723EEC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48.98</w:t>
            </w:r>
          </w:p>
        </w:tc>
        <w:tc>
          <w:tcPr>
            <w:tcW w:w="1726" w:type="dxa"/>
          </w:tcPr>
          <w:p w14:paraId="33D9C25F" w14:textId="77777777" w:rsidR="00723EEC" w:rsidRPr="002C36A6" w:rsidRDefault="00723EEC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3.85</w:t>
            </w:r>
          </w:p>
        </w:tc>
        <w:tc>
          <w:tcPr>
            <w:tcW w:w="1726" w:type="dxa"/>
          </w:tcPr>
          <w:p w14:paraId="44027CB8" w14:textId="77777777" w:rsidR="00723EEC" w:rsidRPr="002C36A6" w:rsidRDefault="00723EEC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MS Mincho" w:hAnsiTheme="majorBidi" w:cstheme="majorBidi"/>
                <w:sz w:val="20"/>
                <w:szCs w:val="20"/>
              </w:rPr>
              <w:t>2.27</w:t>
            </w:r>
          </w:p>
        </w:tc>
        <w:tc>
          <w:tcPr>
            <w:tcW w:w="1880" w:type="dxa"/>
            <w:vMerge/>
          </w:tcPr>
          <w:p w14:paraId="2E778040" w14:textId="77777777" w:rsidR="00723EEC" w:rsidRPr="002C36A6" w:rsidRDefault="00723EEC" w:rsidP="0096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Mincho" w:hAnsiTheme="majorBidi" w:cstheme="majorBidi"/>
                <w:b/>
                <w:bCs/>
                <w:sz w:val="20"/>
                <w:szCs w:val="20"/>
              </w:rPr>
            </w:pPr>
          </w:p>
        </w:tc>
      </w:tr>
      <w:bookmarkEnd w:id="1"/>
    </w:tbl>
    <w:p w14:paraId="5EE433ED" w14:textId="55D364CE" w:rsidR="00D90063" w:rsidRPr="002C36A6" w:rsidRDefault="00D90063" w:rsidP="006C22D3">
      <w:pPr>
        <w:spacing w:before="240" w:after="0" w:line="360" w:lineRule="auto"/>
        <w:rPr>
          <w:rFonts w:asciiTheme="majorBidi" w:hAnsiTheme="majorBidi" w:cstheme="majorBidi"/>
          <w:b/>
          <w:bCs/>
          <w:sz w:val="20"/>
          <w:szCs w:val="20"/>
        </w:rPr>
      </w:pPr>
    </w:p>
    <w:p w14:paraId="29CF0BDA" w14:textId="77237A22" w:rsidR="006C22D3" w:rsidRPr="002C36A6" w:rsidRDefault="006C22D3" w:rsidP="006C22D3">
      <w:pPr>
        <w:spacing w:before="240" w:after="0" w:line="360" w:lineRule="auto"/>
        <w:rPr>
          <w:rFonts w:asciiTheme="majorBidi" w:hAnsiTheme="majorBidi" w:cstheme="majorBidi"/>
          <w:b/>
          <w:bCs/>
          <w:sz w:val="20"/>
          <w:szCs w:val="20"/>
        </w:rPr>
      </w:pPr>
    </w:p>
    <w:p w14:paraId="27117199" w14:textId="77777777" w:rsidR="00864177" w:rsidRPr="002C36A6" w:rsidRDefault="00864177" w:rsidP="006C22D3">
      <w:pPr>
        <w:spacing w:before="240" w:after="0" w:line="360" w:lineRule="auto"/>
        <w:rPr>
          <w:rFonts w:asciiTheme="majorBidi" w:hAnsiTheme="majorBidi" w:cstheme="majorBidi"/>
          <w:b/>
          <w:bCs/>
          <w:sz w:val="20"/>
          <w:szCs w:val="20"/>
        </w:rPr>
      </w:pPr>
    </w:p>
    <w:p w14:paraId="1ECDACE9" w14:textId="633FCF2D" w:rsidR="006C22D3" w:rsidRPr="002C36A6" w:rsidRDefault="006C22D3" w:rsidP="006C22D3">
      <w:pPr>
        <w:spacing w:before="240" w:after="0" w:line="360" w:lineRule="auto"/>
        <w:rPr>
          <w:rFonts w:asciiTheme="majorBidi" w:hAnsiTheme="majorBidi" w:cstheme="majorBidi"/>
          <w:b/>
          <w:bCs/>
          <w:sz w:val="20"/>
          <w:szCs w:val="20"/>
        </w:rPr>
      </w:pPr>
    </w:p>
    <w:p w14:paraId="21FBCDF6" w14:textId="54191D53" w:rsidR="00864177" w:rsidRPr="002C36A6" w:rsidRDefault="00864177" w:rsidP="006C22D3">
      <w:pPr>
        <w:spacing w:before="240" w:after="0" w:line="360" w:lineRule="auto"/>
        <w:rPr>
          <w:rFonts w:asciiTheme="majorBidi" w:hAnsiTheme="majorBidi" w:cstheme="majorBidi"/>
          <w:b/>
          <w:bCs/>
          <w:sz w:val="20"/>
          <w:szCs w:val="20"/>
        </w:rPr>
      </w:pPr>
    </w:p>
    <w:p w14:paraId="6286D384" w14:textId="1B2D4D82" w:rsidR="00864177" w:rsidRPr="002C36A6" w:rsidRDefault="00820D31" w:rsidP="00820D31">
      <w:pPr>
        <w:spacing w:before="240" w:after="0"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bookmarkStart w:id="2" w:name="_Hlk217222650"/>
      <w:r w:rsidRPr="002C36A6">
        <w:rPr>
          <w:rFonts w:asciiTheme="majorBidi" w:hAnsiTheme="majorBidi" w:cstheme="majorBidi"/>
          <w:b/>
          <w:bCs/>
          <w:sz w:val="20"/>
          <w:szCs w:val="20"/>
        </w:rPr>
        <w:lastRenderedPageBreak/>
        <w:t>Sup. Table 4</w:t>
      </w:r>
      <w:bookmarkEnd w:id="2"/>
      <w:r w:rsidRPr="002C36A6">
        <w:rPr>
          <w:rFonts w:asciiTheme="majorBidi" w:hAnsiTheme="majorBidi" w:cstheme="majorBidi"/>
          <w:b/>
          <w:bCs/>
          <w:sz w:val="20"/>
          <w:szCs w:val="20"/>
        </w:rPr>
        <w:t xml:space="preserve">. </w:t>
      </w:r>
      <w:r w:rsidRPr="002C36A6">
        <w:rPr>
          <w:rFonts w:asciiTheme="majorBidi" w:hAnsiTheme="majorBidi" w:cstheme="majorBidi"/>
          <w:sz w:val="20"/>
          <w:szCs w:val="20"/>
        </w:rPr>
        <w:t xml:space="preserve">Crystallographic parameters of </w:t>
      </w:r>
      <w:proofErr w:type="spellStart"/>
      <w:r w:rsidRPr="002C36A6">
        <w:rPr>
          <w:rFonts w:asciiTheme="majorBidi" w:hAnsiTheme="majorBidi" w:cstheme="majorBidi"/>
          <w:sz w:val="20"/>
          <w:szCs w:val="20"/>
        </w:rPr>
        <w:t>HAp</w:t>
      </w:r>
      <w:proofErr w:type="spellEnd"/>
      <w:r w:rsidRPr="002C36A6">
        <w:rPr>
          <w:rFonts w:asciiTheme="majorBidi" w:hAnsiTheme="majorBidi" w:cstheme="majorBidi"/>
          <w:sz w:val="20"/>
          <w:szCs w:val="20"/>
        </w:rPr>
        <w:t>–chitosan Schiff base composites.</w:t>
      </w:r>
    </w:p>
    <w:tbl>
      <w:tblPr>
        <w:tblStyle w:val="PlainTable1"/>
        <w:tblW w:w="5817" w:type="pct"/>
        <w:jc w:val="center"/>
        <w:tblLayout w:type="fixed"/>
        <w:tblLook w:val="0020" w:firstRow="1" w:lastRow="0" w:firstColumn="0" w:lastColumn="0" w:noHBand="0" w:noVBand="0"/>
      </w:tblPr>
      <w:tblGrid>
        <w:gridCol w:w="991"/>
        <w:gridCol w:w="1274"/>
        <w:gridCol w:w="992"/>
        <w:gridCol w:w="991"/>
        <w:gridCol w:w="1131"/>
        <w:gridCol w:w="711"/>
        <w:gridCol w:w="710"/>
        <w:gridCol w:w="711"/>
        <w:gridCol w:w="1415"/>
        <w:gridCol w:w="336"/>
        <w:gridCol w:w="778"/>
      </w:tblGrid>
      <w:tr w:rsidR="0080095A" w:rsidRPr="002C36A6" w14:paraId="22CA292C" w14:textId="77777777" w:rsidTr="008009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2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1" w:type="dxa"/>
          </w:tcPr>
          <w:p w14:paraId="2BD18E81" w14:textId="77777777" w:rsidR="00864177" w:rsidRPr="002C36A6" w:rsidRDefault="00864177" w:rsidP="008425EB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Sample</w:t>
            </w:r>
          </w:p>
        </w:tc>
        <w:tc>
          <w:tcPr>
            <w:tcW w:w="1274" w:type="dxa"/>
          </w:tcPr>
          <w:p w14:paraId="2154ACA7" w14:textId="77777777" w:rsidR="00864177" w:rsidRPr="002C36A6" w:rsidRDefault="00864177" w:rsidP="008425E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Crystal system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14:paraId="169D1B4D" w14:textId="77777777" w:rsidR="00864177" w:rsidRPr="002C36A6" w:rsidRDefault="00864177" w:rsidP="008425EB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a (Å)</w:t>
            </w:r>
          </w:p>
        </w:tc>
        <w:tc>
          <w:tcPr>
            <w:tcW w:w="991" w:type="dxa"/>
          </w:tcPr>
          <w:p w14:paraId="242D2208" w14:textId="77777777" w:rsidR="00864177" w:rsidRPr="002C36A6" w:rsidRDefault="00864177" w:rsidP="008425E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b (Å)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</w:tcPr>
          <w:p w14:paraId="727F4433" w14:textId="77777777" w:rsidR="00864177" w:rsidRPr="002C36A6" w:rsidRDefault="00864177" w:rsidP="008425EB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c (Å)</w:t>
            </w:r>
          </w:p>
        </w:tc>
        <w:tc>
          <w:tcPr>
            <w:tcW w:w="711" w:type="dxa"/>
          </w:tcPr>
          <w:p w14:paraId="17685AAE" w14:textId="77777777" w:rsidR="00864177" w:rsidRPr="002C36A6" w:rsidRDefault="00864177" w:rsidP="008425E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α (°)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0" w:type="dxa"/>
          </w:tcPr>
          <w:p w14:paraId="196B8C52" w14:textId="77777777" w:rsidR="00864177" w:rsidRPr="002C36A6" w:rsidRDefault="00864177" w:rsidP="008425EB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β (°)</w:t>
            </w:r>
          </w:p>
        </w:tc>
        <w:tc>
          <w:tcPr>
            <w:tcW w:w="711" w:type="dxa"/>
          </w:tcPr>
          <w:p w14:paraId="4DF2E7BA" w14:textId="77777777" w:rsidR="00864177" w:rsidRPr="002C36A6" w:rsidRDefault="00864177" w:rsidP="008425E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γ (°)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5" w:type="dxa"/>
          </w:tcPr>
          <w:p w14:paraId="7AB09E69" w14:textId="77777777" w:rsidR="00864177" w:rsidRPr="002C36A6" w:rsidRDefault="00864177" w:rsidP="008425EB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Unit cell volume (Å³)</w:t>
            </w:r>
          </w:p>
        </w:tc>
        <w:tc>
          <w:tcPr>
            <w:tcW w:w="336" w:type="dxa"/>
          </w:tcPr>
          <w:p w14:paraId="64BA2C29" w14:textId="77777777" w:rsidR="00864177" w:rsidRPr="002C36A6" w:rsidRDefault="00864177" w:rsidP="008425E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Z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8" w:type="dxa"/>
          </w:tcPr>
          <w:p w14:paraId="553D1136" w14:textId="77777777" w:rsidR="00864177" w:rsidRPr="002C36A6" w:rsidRDefault="00864177" w:rsidP="008425EB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RIR</w:t>
            </w:r>
          </w:p>
        </w:tc>
      </w:tr>
      <w:tr w:rsidR="008425EB" w:rsidRPr="002C36A6" w14:paraId="611214EA" w14:textId="77777777" w:rsidTr="008009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2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1" w:type="dxa"/>
          </w:tcPr>
          <w:p w14:paraId="409A4DAF" w14:textId="77777777" w:rsidR="00864177" w:rsidRPr="002C36A6" w:rsidRDefault="00864177" w:rsidP="008425E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dH0</w:t>
            </w:r>
          </w:p>
        </w:tc>
        <w:tc>
          <w:tcPr>
            <w:tcW w:w="1274" w:type="dxa"/>
          </w:tcPr>
          <w:p w14:paraId="7AA2FE19" w14:textId="77777777" w:rsidR="00864177" w:rsidRPr="002C36A6" w:rsidRDefault="00864177" w:rsidP="008425E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Hexagonal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14:paraId="0E908D10" w14:textId="77777777" w:rsidR="00864177" w:rsidRPr="002C36A6" w:rsidRDefault="00864177" w:rsidP="008425E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3.8911</w:t>
            </w:r>
          </w:p>
        </w:tc>
        <w:tc>
          <w:tcPr>
            <w:tcW w:w="991" w:type="dxa"/>
          </w:tcPr>
          <w:p w14:paraId="5A8052D0" w14:textId="77777777" w:rsidR="00864177" w:rsidRPr="002C36A6" w:rsidRDefault="00864177" w:rsidP="008425E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3.8911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</w:tcPr>
          <w:p w14:paraId="07F5D1A7" w14:textId="77777777" w:rsidR="00864177" w:rsidRPr="002C36A6" w:rsidRDefault="00864177" w:rsidP="008425E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13.1863</w:t>
            </w:r>
          </w:p>
        </w:tc>
        <w:tc>
          <w:tcPr>
            <w:tcW w:w="711" w:type="dxa"/>
          </w:tcPr>
          <w:p w14:paraId="7C78B035" w14:textId="77777777" w:rsidR="00864177" w:rsidRPr="002C36A6" w:rsidRDefault="00864177" w:rsidP="008425E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90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0" w:type="dxa"/>
          </w:tcPr>
          <w:p w14:paraId="3D0CD877" w14:textId="77777777" w:rsidR="00864177" w:rsidRPr="002C36A6" w:rsidRDefault="00864177" w:rsidP="008425E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711" w:type="dxa"/>
          </w:tcPr>
          <w:p w14:paraId="30D926C5" w14:textId="77777777" w:rsidR="00864177" w:rsidRPr="002C36A6" w:rsidRDefault="00864177" w:rsidP="008425E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5" w:type="dxa"/>
          </w:tcPr>
          <w:p w14:paraId="15B12FBB" w14:textId="77777777" w:rsidR="00864177" w:rsidRPr="002C36A6" w:rsidRDefault="00864177" w:rsidP="008425E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172.90</w:t>
            </w:r>
          </w:p>
        </w:tc>
        <w:tc>
          <w:tcPr>
            <w:tcW w:w="336" w:type="dxa"/>
          </w:tcPr>
          <w:p w14:paraId="4980DC72" w14:textId="77777777" w:rsidR="00864177" w:rsidRPr="002C36A6" w:rsidRDefault="00864177" w:rsidP="008425E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8" w:type="dxa"/>
          </w:tcPr>
          <w:p w14:paraId="6F95CE23" w14:textId="77777777" w:rsidR="00864177" w:rsidRPr="002C36A6" w:rsidRDefault="00864177" w:rsidP="008425E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3.25</w:t>
            </w:r>
          </w:p>
        </w:tc>
      </w:tr>
      <w:tr w:rsidR="0080095A" w:rsidRPr="002C36A6" w14:paraId="3CAD6C51" w14:textId="77777777" w:rsidTr="0080095A">
        <w:trPr>
          <w:trHeight w:val="369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1" w:type="dxa"/>
          </w:tcPr>
          <w:p w14:paraId="0DB94D1F" w14:textId="77777777" w:rsidR="00864177" w:rsidRPr="002C36A6" w:rsidRDefault="00864177" w:rsidP="008425E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dH1</w:t>
            </w:r>
          </w:p>
        </w:tc>
        <w:tc>
          <w:tcPr>
            <w:tcW w:w="1274" w:type="dxa"/>
          </w:tcPr>
          <w:p w14:paraId="18D05842" w14:textId="77777777" w:rsidR="00864177" w:rsidRPr="002C36A6" w:rsidRDefault="00864177" w:rsidP="008425E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Hexagonal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14:paraId="44AE3FC2" w14:textId="77777777" w:rsidR="00864177" w:rsidRPr="002C36A6" w:rsidRDefault="00864177" w:rsidP="008425E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3.8911</w:t>
            </w:r>
          </w:p>
        </w:tc>
        <w:tc>
          <w:tcPr>
            <w:tcW w:w="991" w:type="dxa"/>
          </w:tcPr>
          <w:p w14:paraId="6BD0BDEE" w14:textId="77777777" w:rsidR="00864177" w:rsidRPr="002C36A6" w:rsidRDefault="00864177" w:rsidP="008425E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3.8911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</w:tcPr>
          <w:p w14:paraId="4213461A" w14:textId="77777777" w:rsidR="00864177" w:rsidRPr="002C36A6" w:rsidRDefault="00864177" w:rsidP="008425E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13.1863</w:t>
            </w:r>
          </w:p>
        </w:tc>
        <w:tc>
          <w:tcPr>
            <w:tcW w:w="711" w:type="dxa"/>
          </w:tcPr>
          <w:p w14:paraId="787529FC" w14:textId="77777777" w:rsidR="00864177" w:rsidRPr="002C36A6" w:rsidRDefault="00864177" w:rsidP="008425E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90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0" w:type="dxa"/>
          </w:tcPr>
          <w:p w14:paraId="41D8A0E2" w14:textId="77777777" w:rsidR="00864177" w:rsidRPr="002C36A6" w:rsidRDefault="00864177" w:rsidP="008425E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711" w:type="dxa"/>
          </w:tcPr>
          <w:p w14:paraId="2EA0CD27" w14:textId="77777777" w:rsidR="00864177" w:rsidRPr="002C36A6" w:rsidRDefault="00864177" w:rsidP="008425E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5" w:type="dxa"/>
          </w:tcPr>
          <w:p w14:paraId="69EB1CD8" w14:textId="77777777" w:rsidR="00864177" w:rsidRPr="002C36A6" w:rsidRDefault="00864177" w:rsidP="008425E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172.90</w:t>
            </w:r>
          </w:p>
        </w:tc>
        <w:tc>
          <w:tcPr>
            <w:tcW w:w="336" w:type="dxa"/>
          </w:tcPr>
          <w:p w14:paraId="7BBE75D6" w14:textId="77777777" w:rsidR="00864177" w:rsidRPr="002C36A6" w:rsidRDefault="00864177" w:rsidP="008425E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8" w:type="dxa"/>
          </w:tcPr>
          <w:p w14:paraId="54BB9E1C" w14:textId="77777777" w:rsidR="00864177" w:rsidRPr="002C36A6" w:rsidRDefault="00864177" w:rsidP="008425E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3.25</w:t>
            </w:r>
          </w:p>
        </w:tc>
      </w:tr>
      <w:tr w:rsidR="008425EB" w:rsidRPr="002C36A6" w14:paraId="056BA3D4" w14:textId="77777777" w:rsidTr="008009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2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1" w:type="dxa"/>
          </w:tcPr>
          <w:p w14:paraId="64213897" w14:textId="77777777" w:rsidR="00864177" w:rsidRPr="002C36A6" w:rsidRDefault="00864177" w:rsidP="008425E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dH2</w:t>
            </w:r>
          </w:p>
        </w:tc>
        <w:tc>
          <w:tcPr>
            <w:tcW w:w="1274" w:type="dxa"/>
          </w:tcPr>
          <w:p w14:paraId="6984D889" w14:textId="77777777" w:rsidR="00864177" w:rsidRPr="002C36A6" w:rsidRDefault="00864177" w:rsidP="008425E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Hexagonal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14:paraId="04EDA81B" w14:textId="77777777" w:rsidR="00864177" w:rsidRPr="002C36A6" w:rsidRDefault="00864177" w:rsidP="008425E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3.6290</w:t>
            </w:r>
          </w:p>
        </w:tc>
        <w:tc>
          <w:tcPr>
            <w:tcW w:w="991" w:type="dxa"/>
          </w:tcPr>
          <w:p w14:paraId="2C56D8E5" w14:textId="77777777" w:rsidR="00864177" w:rsidRPr="002C36A6" w:rsidRDefault="00864177" w:rsidP="008425E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3.6290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</w:tcPr>
          <w:p w14:paraId="1ACB8ECD" w14:textId="77777777" w:rsidR="00864177" w:rsidRPr="002C36A6" w:rsidRDefault="00864177" w:rsidP="008425E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5.8900</w:t>
            </w:r>
          </w:p>
        </w:tc>
        <w:tc>
          <w:tcPr>
            <w:tcW w:w="711" w:type="dxa"/>
          </w:tcPr>
          <w:p w14:paraId="0E321E80" w14:textId="77777777" w:rsidR="00864177" w:rsidRPr="002C36A6" w:rsidRDefault="00864177" w:rsidP="008425E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90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0" w:type="dxa"/>
          </w:tcPr>
          <w:p w14:paraId="33C8C7AD" w14:textId="77777777" w:rsidR="00864177" w:rsidRPr="002C36A6" w:rsidRDefault="00864177" w:rsidP="008425E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711" w:type="dxa"/>
          </w:tcPr>
          <w:p w14:paraId="38A11403" w14:textId="77777777" w:rsidR="00864177" w:rsidRPr="002C36A6" w:rsidRDefault="00864177" w:rsidP="008425E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5" w:type="dxa"/>
          </w:tcPr>
          <w:p w14:paraId="16897A9A" w14:textId="77777777" w:rsidR="00864177" w:rsidRPr="002C36A6" w:rsidRDefault="00864177" w:rsidP="008425E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67.18</w:t>
            </w:r>
          </w:p>
        </w:tc>
        <w:tc>
          <w:tcPr>
            <w:tcW w:w="336" w:type="dxa"/>
          </w:tcPr>
          <w:p w14:paraId="333132AC" w14:textId="77777777" w:rsidR="00864177" w:rsidRPr="002C36A6" w:rsidRDefault="00864177" w:rsidP="008425E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8" w:type="dxa"/>
          </w:tcPr>
          <w:p w14:paraId="0171CA54" w14:textId="77777777" w:rsidR="00864177" w:rsidRPr="002C36A6" w:rsidRDefault="00864177" w:rsidP="008425E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1.93</w:t>
            </w:r>
          </w:p>
        </w:tc>
      </w:tr>
      <w:tr w:rsidR="0080095A" w:rsidRPr="002C36A6" w14:paraId="1A7B4DAB" w14:textId="77777777" w:rsidTr="0080095A">
        <w:trPr>
          <w:trHeight w:val="369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1" w:type="dxa"/>
          </w:tcPr>
          <w:p w14:paraId="0D78AF0C" w14:textId="77777777" w:rsidR="00864177" w:rsidRPr="002C36A6" w:rsidRDefault="00864177" w:rsidP="008425E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dH3</w:t>
            </w:r>
          </w:p>
        </w:tc>
        <w:tc>
          <w:tcPr>
            <w:tcW w:w="1274" w:type="dxa"/>
          </w:tcPr>
          <w:p w14:paraId="69E012B7" w14:textId="77777777" w:rsidR="00864177" w:rsidRPr="002C36A6" w:rsidRDefault="00864177" w:rsidP="008425E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Hexagonal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14:paraId="74077D73" w14:textId="77777777" w:rsidR="00864177" w:rsidRPr="002C36A6" w:rsidRDefault="00864177" w:rsidP="008425E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3.8911</w:t>
            </w:r>
          </w:p>
        </w:tc>
        <w:tc>
          <w:tcPr>
            <w:tcW w:w="991" w:type="dxa"/>
          </w:tcPr>
          <w:p w14:paraId="5E64AB0C" w14:textId="77777777" w:rsidR="00864177" w:rsidRPr="002C36A6" w:rsidRDefault="00864177" w:rsidP="008425E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3.8911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</w:tcPr>
          <w:p w14:paraId="5702D861" w14:textId="77777777" w:rsidR="00864177" w:rsidRPr="002C36A6" w:rsidRDefault="00864177" w:rsidP="008425E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13.1863</w:t>
            </w:r>
          </w:p>
        </w:tc>
        <w:tc>
          <w:tcPr>
            <w:tcW w:w="711" w:type="dxa"/>
          </w:tcPr>
          <w:p w14:paraId="2333E618" w14:textId="77777777" w:rsidR="00864177" w:rsidRPr="002C36A6" w:rsidRDefault="00864177" w:rsidP="008425E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90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0" w:type="dxa"/>
          </w:tcPr>
          <w:p w14:paraId="190EECEE" w14:textId="77777777" w:rsidR="00864177" w:rsidRPr="002C36A6" w:rsidRDefault="00864177" w:rsidP="008425E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711" w:type="dxa"/>
          </w:tcPr>
          <w:p w14:paraId="6CA42181" w14:textId="77777777" w:rsidR="00864177" w:rsidRPr="002C36A6" w:rsidRDefault="00864177" w:rsidP="008425E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5" w:type="dxa"/>
          </w:tcPr>
          <w:p w14:paraId="6FA630CB" w14:textId="77777777" w:rsidR="00864177" w:rsidRPr="002C36A6" w:rsidRDefault="00864177" w:rsidP="008425E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172.90</w:t>
            </w:r>
          </w:p>
        </w:tc>
        <w:tc>
          <w:tcPr>
            <w:tcW w:w="336" w:type="dxa"/>
          </w:tcPr>
          <w:p w14:paraId="55AAE158" w14:textId="77777777" w:rsidR="00864177" w:rsidRPr="002C36A6" w:rsidRDefault="00864177" w:rsidP="008425E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8" w:type="dxa"/>
          </w:tcPr>
          <w:p w14:paraId="1793C1B7" w14:textId="77777777" w:rsidR="00864177" w:rsidRPr="002C36A6" w:rsidRDefault="00864177" w:rsidP="008425E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3.25</w:t>
            </w:r>
          </w:p>
        </w:tc>
      </w:tr>
      <w:tr w:rsidR="008425EB" w:rsidRPr="002C36A6" w14:paraId="120B78D5" w14:textId="77777777" w:rsidTr="008009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2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1" w:type="dxa"/>
          </w:tcPr>
          <w:p w14:paraId="075F57D7" w14:textId="77777777" w:rsidR="00864177" w:rsidRPr="002C36A6" w:rsidRDefault="00864177" w:rsidP="008425E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dH4</w:t>
            </w:r>
          </w:p>
        </w:tc>
        <w:tc>
          <w:tcPr>
            <w:tcW w:w="1274" w:type="dxa"/>
          </w:tcPr>
          <w:p w14:paraId="6FB987DA" w14:textId="77777777" w:rsidR="00864177" w:rsidRPr="002C36A6" w:rsidRDefault="00864177" w:rsidP="008425E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Hexagonal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14:paraId="2BB34114" w14:textId="77777777" w:rsidR="00864177" w:rsidRPr="002C36A6" w:rsidRDefault="00864177" w:rsidP="008425E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3.8911</w:t>
            </w:r>
          </w:p>
        </w:tc>
        <w:tc>
          <w:tcPr>
            <w:tcW w:w="991" w:type="dxa"/>
          </w:tcPr>
          <w:p w14:paraId="16D477D5" w14:textId="77777777" w:rsidR="00864177" w:rsidRPr="002C36A6" w:rsidRDefault="00864177" w:rsidP="008425E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3.8911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1" w:type="dxa"/>
          </w:tcPr>
          <w:p w14:paraId="7005D881" w14:textId="77777777" w:rsidR="00864177" w:rsidRPr="002C36A6" w:rsidRDefault="00864177" w:rsidP="008425E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13.1863</w:t>
            </w:r>
          </w:p>
        </w:tc>
        <w:tc>
          <w:tcPr>
            <w:tcW w:w="711" w:type="dxa"/>
          </w:tcPr>
          <w:p w14:paraId="2B4FBA8F" w14:textId="77777777" w:rsidR="00864177" w:rsidRPr="002C36A6" w:rsidRDefault="00864177" w:rsidP="008425E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90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0" w:type="dxa"/>
          </w:tcPr>
          <w:p w14:paraId="2CB4D6CB" w14:textId="77777777" w:rsidR="00864177" w:rsidRPr="002C36A6" w:rsidRDefault="00864177" w:rsidP="008425E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711" w:type="dxa"/>
          </w:tcPr>
          <w:p w14:paraId="30A0F13B" w14:textId="77777777" w:rsidR="00864177" w:rsidRPr="002C36A6" w:rsidRDefault="00864177" w:rsidP="008425E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5" w:type="dxa"/>
          </w:tcPr>
          <w:p w14:paraId="295322DA" w14:textId="77777777" w:rsidR="00864177" w:rsidRPr="002C36A6" w:rsidRDefault="00864177" w:rsidP="008425E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172.90</w:t>
            </w:r>
          </w:p>
        </w:tc>
        <w:tc>
          <w:tcPr>
            <w:tcW w:w="336" w:type="dxa"/>
          </w:tcPr>
          <w:p w14:paraId="756CC46F" w14:textId="77777777" w:rsidR="00864177" w:rsidRPr="002C36A6" w:rsidRDefault="00864177" w:rsidP="008425E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8" w:type="dxa"/>
          </w:tcPr>
          <w:p w14:paraId="68B8BBDA" w14:textId="77777777" w:rsidR="00864177" w:rsidRPr="002C36A6" w:rsidRDefault="00864177" w:rsidP="008425E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3.25</w:t>
            </w:r>
          </w:p>
        </w:tc>
      </w:tr>
    </w:tbl>
    <w:p w14:paraId="6BAE01E0" w14:textId="7517A840" w:rsidR="006C22D3" w:rsidRPr="002C36A6" w:rsidRDefault="008425EB" w:rsidP="008425EB">
      <w:pPr>
        <w:spacing w:before="240" w:after="0" w:line="360" w:lineRule="auto"/>
        <w:jc w:val="center"/>
        <w:rPr>
          <w:rFonts w:asciiTheme="majorBidi" w:hAnsiTheme="majorBidi" w:cstheme="majorBidi"/>
          <w:sz w:val="20"/>
          <w:szCs w:val="20"/>
        </w:rPr>
      </w:pPr>
      <w:r w:rsidRPr="002C36A6">
        <w:rPr>
          <w:rFonts w:asciiTheme="majorBidi" w:hAnsiTheme="majorBidi" w:cstheme="majorBidi"/>
          <w:b/>
          <w:bCs/>
          <w:sz w:val="20"/>
          <w:szCs w:val="20"/>
        </w:rPr>
        <w:t xml:space="preserve">Sup. Table 5. </w:t>
      </w:r>
      <w:r w:rsidRPr="002C36A6">
        <w:rPr>
          <w:rFonts w:asciiTheme="majorBidi" w:hAnsiTheme="majorBidi" w:cstheme="majorBidi"/>
          <w:sz w:val="20"/>
          <w:szCs w:val="20"/>
        </w:rPr>
        <w:t>Binding energies and chemical assignments of XPS core-level peaks for samples d2, dH0, and dH2.</w:t>
      </w:r>
    </w:p>
    <w:tbl>
      <w:tblPr>
        <w:tblStyle w:val="PlainTable1"/>
        <w:tblW w:w="9376" w:type="dxa"/>
        <w:jc w:val="center"/>
        <w:tblLook w:val="04A0" w:firstRow="1" w:lastRow="0" w:firstColumn="1" w:lastColumn="0" w:noHBand="0" w:noVBand="1"/>
      </w:tblPr>
      <w:tblGrid>
        <w:gridCol w:w="1123"/>
        <w:gridCol w:w="1259"/>
        <w:gridCol w:w="1399"/>
        <w:gridCol w:w="2100"/>
        <w:gridCol w:w="3495"/>
      </w:tblGrid>
      <w:tr w:rsidR="008425EB" w:rsidRPr="002C36A6" w14:paraId="638CF55D" w14:textId="77777777" w:rsidTr="008425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3" w:type="dxa"/>
            <w:tcBorders>
              <w:bottom w:val="single" w:sz="4" w:space="0" w:color="000000"/>
            </w:tcBorders>
          </w:tcPr>
          <w:p w14:paraId="124C1A4D" w14:textId="77777777" w:rsidR="008425EB" w:rsidRPr="002C36A6" w:rsidRDefault="008425EB" w:rsidP="00A243C7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Sample</w:t>
            </w:r>
          </w:p>
        </w:tc>
        <w:tc>
          <w:tcPr>
            <w:tcW w:w="1259" w:type="dxa"/>
            <w:tcBorders>
              <w:bottom w:val="single" w:sz="4" w:space="0" w:color="000000"/>
            </w:tcBorders>
          </w:tcPr>
          <w:p w14:paraId="0C99BE83" w14:textId="77777777" w:rsidR="008425EB" w:rsidRPr="002C36A6" w:rsidRDefault="008425EB" w:rsidP="00A243C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Element</w:t>
            </w:r>
          </w:p>
        </w:tc>
        <w:tc>
          <w:tcPr>
            <w:tcW w:w="1399" w:type="dxa"/>
            <w:tcBorders>
              <w:bottom w:val="single" w:sz="4" w:space="0" w:color="000000"/>
            </w:tcBorders>
          </w:tcPr>
          <w:p w14:paraId="012E6675" w14:textId="77777777" w:rsidR="008425EB" w:rsidRPr="002C36A6" w:rsidRDefault="008425EB" w:rsidP="00A243C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Core level</w:t>
            </w:r>
          </w:p>
        </w:tc>
        <w:tc>
          <w:tcPr>
            <w:tcW w:w="2100" w:type="dxa"/>
            <w:tcBorders>
              <w:bottom w:val="single" w:sz="4" w:space="0" w:color="000000"/>
            </w:tcBorders>
          </w:tcPr>
          <w:p w14:paraId="6C1D5930" w14:textId="77777777" w:rsidR="008425EB" w:rsidRPr="002C36A6" w:rsidRDefault="008425EB" w:rsidP="00A243C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Binding energy (eV)</w:t>
            </w:r>
          </w:p>
        </w:tc>
        <w:tc>
          <w:tcPr>
            <w:tcW w:w="3495" w:type="dxa"/>
            <w:tcBorders>
              <w:bottom w:val="single" w:sz="4" w:space="0" w:color="000000"/>
            </w:tcBorders>
          </w:tcPr>
          <w:p w14:paraId="3CF3799B" w14:textId="77777777" w:rsidR="008425EB" w:rsidRPr="002C36A6" w:rsidRDefault="008425EB" w:rsidP="00A243C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Peak assignment</w:t>
            </w:r>
          </w:p>
        </w:tc>
      </w:tr>
      <w:tr w:rsidR="008425EB" w:rsidRPr="002C36A6" w14:paraId="51A96AA4" w14:textId="77777777" w:rsidTr="008425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</w:tcPr>
          <w:p w14:paraId="31ADEA9F" w14:textId="77777777" w:rsidR="008425EB" w:rsidRPr="002C36A6" w:rsidRDefault="008425EB" w:rsidP="00A243C7">
            <w:pPr>
              <w:spacing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</w:p>
          <w:p w14:paraId="780E9692" w14:textId="77777777" w:rsidR="008425EB" w:rsidRPr="002C36A6" w:rsidRDefault="008425EB" w:rsidP="00A243C7">
            <w:pPr>
              <w:spacing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</w:p>
          <w:p w14:paraId="62B363CF" w14:textId="77777777" w:rsidR="008425EB" w:rsidRPr="002C36A6" w:rsidRDefault="008425EB" w:rsidP="00A243C7">
            <w:pPr>
              <w:spacing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</w:p>
          <w:p w14:paraId="1708F74F" w14:textId="77777777" w:rsidR="008425EB" w:rsidRPr="002C36A6" w:rsidRDefault="008425EB" w:rsidP="00A243C7">
            <w:pPr>
              <w:spacing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</w:p>
          <w:p w14:paraId="4E0455E2" w14:textId="77777777" w:rsidR="008425EB" w:rsidRPr="002C36A6" w:rsidRDefault="008425EB" w:rsidP="00A243C7">
            <w:pPr>
              <w:spacing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d2</w:t>
            </w:r>
          </w:p>
          <w:p w14:paraId="175FA42F" w14:textId="77777777" w:rsidR="008425EB" w:rsidRPr="002C36A6" w:rsidRDefault="008425EB" w:rsidP="00A243C7">
            <w:pPr>
              <w:spacing w:line="360" w:lineRule="auto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</w:p>
          <w:p w14:paraId="4B2A53D3" w14:textId="77777777" w:rsidR="008425EB" w:rsidRPr="002C36A6" w:rsidRDefault="008425EB" w:rsidP="00A243C7">
            <w:pPr>
              <w:spacing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</w:p>
          <w:p w14:paraId="31DE9AB2" w14:textId="77777777" w:rsidR="008425EB" w:rsidRPr="002C36A6" w:rsidRDefault="008425EB" w:rsidP="00A243C7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single" w:sz="4" w:space="0" w:color="000000"/>
            </w:tcBorders>
          </w:tcPr>
          <w:p w14:paraId="43E17EB9" w14:textId="77777777" w:rsidR="008425EB" w:rsidRPr="002C36A6" w:rsidRDefault="008425EB" w:rsidP="00A243C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C</w:t>
            </w:r>
          </w:p>
        </w:tc>
        <w:tc>
          <w:tcPr>
            <w:tcW w:w="1399" w:type="dxa"/>
            <w:tcBorders>
              <w:top w:val="single" w:sz="4" w:space="0" w:color="000000"/>
            </w:tcBorders>
          </w:tcPr>
          <w:p w14:paraId="3CC753CD" w14:textId="77777777" w:rsidR="008425EB" w:rsidRPr="002C36A6" w:rsidRDefault="008425EB" w:rsidP="00A243C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C1s</w:t>
            </w:r>
          </w:p>
        </w:tc>
        <w:tc>
          <w:tcPr>
            <w:tcW w:w="2100" w:type="dxa"/>
            <w:tcBorders>
              <w:top w:val="single" w:sz="4" w:space="0" w:color="000000"/>
            </w:tcBorders>
          </w:tcPr>
          <w:p w14:paraId="45E6BC16" w14:textId="77777777" w:rsidR="008425EB" w:rsidRPr="002C36A6" w:rsidRDefault="008425EB" w:rsidP="00A243C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285.37</w:t>
            </w:r>
          </w:p>
        </w:tc>
        <w:tc>
          <w:tcPr>
            <w:tcW w:w="3495" w:type="dxa"/>
            <w:tcBorders>
              <w:top w:val="single" w:sz="4" w:space="0" w:color="000000"/>
              <w:right w:val="single" w:sz="4" w:space="0" w:color="000000"/>
            </w:tcBorders>
          </w:tcPr>
          <w:p w14:paraId="3FCA5EF3" w14:textId="77777777" w:rsidR="008425EB" w:rsidRPr="002C36A6" w:rsidRDefault="008425EB" w:rsidP="00A243C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C–C / C–H</w:t>
            </w:r>
          </w:p>
        </w:tc>
      </w:tr>
      <w:tr w:rsidR="008425EB" w:rsidRPr="002C36A6" w14:paraId="32BE0642" w14:textId="77777777" w:rsidTr="008425EB">
        <w:trPr>
          <w:trHeight w:val="3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3" w:type="dxa"/>
            <w:vMerge/>
            <w:tcBorders>
              <w:left w:val="single" w:sz="4" w:space="0" w:color="000000"/>
            </w:tcBorders>
            <w:shd w:val="clear" w:color="auto" w:fill="FFFFFF" w:themeFill="background1"/>
          </w:tcPr>
          <w:p w14:paraId="6B6CF1AA" w14:textId="77777777" w:rsidR="008425EB" w:rsidRPr="002C36A6" w:rsidRDefault="008425EB" w:rsidP="00A243C7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59" w:type="dxa"/>
          </w:tcPr>
          <w:p w14:paraId="4D7FE9AA" w14:textId="77777777" w:rsidR="008425EB" w:rsidRPr="002C36A6" w:rsidRDefault="008425EB" w:rsidP="00A243C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C</w:t>
            </w:r>
          </w:p>
        </w:tc>
        <w:tc>
          <w:tcPr>
            <w:tcW w:w="1399" w:type="dxa"/>
          </w:tcPr>
          <w:p w14:paraId="3F33EF9B" w14:textId="77777777" w:rsidR="008425EB" w:rsidRPr="002C36A6" w:rsidRDefault="008425EB" w:rsidP="00A243C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C1s</w:t>
            </w:r>
          </w:p>
        </w:tc>
        <w:tc>
          <w:tcPr>
            <w:tcW w:w="2100" w:type="dxa"/>
          </w:tcPr>
          <w:p w14:paraId="467BE6C6" w14:textId="77777777" w:rsidR="008425EB" w:rsidRPr="002C36A6" w:rsidRDefault="008425EB" w:rsidP="00A243C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286.74</w:t>
            </w:r>
          </w:p>
        </w:tc>
        <w:tc>
          <w:tcPr>
            <w:tcW w:w="3495" w:type="dxa"/>
            <w:tcBorders>
              <w:right w:val="single" w:sz="4" w:space="0" w:color="000000"/>
            </w:tcBorders>
          </w:tcPr>
          <w:p w14:paraId="1A510F20" w14:textId="77777777" w:rsidR="008425EB" w:rsidRPr="002C36A6" w:rsidRDefault="008425EB" w:rsidP="00A243C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C–O / C–N</w:t>
            </w:r>
          </w:p>
        </w:tc>
      </w:tr>
      <w:tr w:rsidR="008425EB" w:rsidRPr="002C36A6" w14:paraId="37AE0019" w14:textId="77777777" w:rsidTr="008425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3" w:type="dxa"/>
            <w:vMerge/>
            <w:tcBorders>
              <w:left w:val="single" w:sz="4" w:space="0" w:color="000000"/>
            </w:tcBorders>
            <w:shd w:val="clear" w:color="auto" w:fill="FFFFFF" w:themeFill="background1"/>
          </w:tcPr>
          <w:p w14:paraId="3F02DE54" w14:textId="77777777" w:rsidR="008425EB" w:rsidRPr="002C36A6" w:rsidRDefault="008425EB" w:rsidP="00A243C7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59" w:type="dxa"/>
          </w:tcPr>
          <w:p w14:paraId="6C1819E0" w14:textId="77777777" w:rsidR="008425EB" w:rsidRPr="002C36A6" w:rsidRDefault="008425EB" w:rsidP="00A243C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C</w:t>
            </w:r>
          </w:p>
        </w:tc>
        <w:tc>
          <w:tcPr>
            <w:tcW w:w="1399" w:type="dxa"/>
          </w:tcPr>
          <w:p w14:paraId="73A58CA6" w14:textId="77777777" w:rsidR="008425EB" w:rsidRPr="002C36A6" w:rsidRDefault="008425EB" w:rsidP="00A243C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C1s</w:t>
            </w:r>
          </w:p>
        </w:tc>
        <w:tc>
          <w:tcPr>
            <w:tcW w:w="2100" w:type="dxa"/>
          </w:tcPr>
          <w:p w14:paraId="3111BA43" w14:textId="77777777" w:rsidR="008425EB" w:rsidRPr="002C36A6" w:rsidRDefault="008425EB" w:rsidP="00A243C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287.95</w:t>
            </w:r>
          </w:p>
        </w:tc>
        <w:tc>
          <w:tcPr>
            <w:tcW w:w="3495" w:type="dxa"/>
            <w:tcBorders>
              <w:right w:val="single" w:sz="4" w:space="0" w:color="000000"/>
            </w:tcBorders>
          </w:tcPr>
          <w:p w14:paraId="10235CDB" w14:textId="77777777" w:rsidR="008425EB" w:rsidRPr="002C36A6" w:rsidRDefault="008425EB" w:rsidP="00A243C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C=N / C=O (Schiff base)</w:t>
            </w:r>
          </w:p>
        </w:tc>
      </w:tr>
      <w:tr w:rsidR="008425EB" w:rsidRPr="002C36A6" w14:paraId="789EC12B" w14:textId="77777777" w:rsidTr="008425EB">
        <w:trPr>
          <w:trHeight w:val="3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3" w:type="dxa"/>
            <w:vMerge/>
            <w:tcBorders>
              <w:left w:val="single" w:sz="4" w:space="0" w:color="000000"/>
            </w:tcBorders>
            <w:shd w:val="clear" w:color="auto" w:fill="FFFFFF" w:themeFill="background1"/>
          </w:tcPr>
          <w:p w14:paraId="29467DF3" w14:textId="77777777" w:rsidR="008425EB" w:rsidRPr="002C36A6" w:rsidRDefault="008425EB" w:rsidP="00A243C7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59" w:type="dxa"/>
          </w:tcPr>
          <w:p w14:paraId="105A95F7" w14:textId="77777777" w:rsidR="008425EB" w:rsidRPr="002C36A6" w:rsidRDefault="008425EB" w:rsidP="00A243C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N</w:t>
            </w:r>
          </w:p>
        </w:tc>
        <w:tc>
          <w:tcPr>
            <w:tcW w:w="1399" w:type="dxa"/>
          </w:tcPr>
          <w:p w14:paraId="7E37F187" w14:textId="77777777" w:rsidR="008425EB" w:rsidRPr="002C36A6" w:rsidRDefault="008425EB" w:rsidP="00A243C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N1s</w:t>
            </w:r>
          </w:p>
        </w:tc>
        <w:tc>
          <w:tcPr>
            <w:tcW w:w="2100" w:type="dxa"/>
          </w:tcPr>
          <w:p w14:paraId="4339CF37" w14:textId="77777777" w:rsidR="008425EB" w:rsidRPr="002C36A6" w:rsidRDefault="008425EB" w:rsidP="00A243C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397.28</w:t>
            </w:r>
          </w:p>
        </w:tc>
        <w:tc>
          <w:tcPr>
            <w:tcW w:w="3495" w:type="dxa"/>
            <w:tcBorders>
              <w:right w:val="single" w:sz="4" w:space="0" w:color="000000"/>
            </w:tcBorders>
          </w:tcPr>
          <w:p w14:paraId="1BCF3E89" w14:textId="77777777" w:rsidR="008425EB" w:rsidRPr="002C36A6" w:rsidRDefault="008425EB" w:rsidP="00A243C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Imine nitrogen (C=N)</w:t>
            </w:r>
          </w:p>
        </w:tc>
      </w:tr>
      <w:tr w:rsidR="008425EB" w:rsidRPr="002C36A6" w14:paraId="18EA7ED1" w14:textId="77777777" w:rsidTr="008425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3" w:type="dxa"/>
            <w:vMerge/>
            <w:tcBorders>
              <w:left w:val="single" w:sz="4" w:space="0" w:color="000000"/>
            </w:tcBorders>
            <w:shd w:val="clear" w:color="auto" w:fill="FFFFFF" w:themeFill="background1"/>
          </w:tcPr>
          <w:p w14:paraId="7D657FAF" w14:textId="77777777" w:rsidR="008425EB" w:rsidRPr="002C36A6" w:rsidRDefault="008425EB" w:rsidP="00A243C7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59" w:type="dxa"/>
          </w:tcPr>
          <w:p w14:paraId="39E06086" w14:textId="77777777" w:rsidR="008425EB" w:rsidRPr="002C36A6" w:rsidRDefault="008425EB" w:rsidP="00A243C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N</w:t>
            </w:r>
          </w:p>
        </w:tc>
        <w:tc>
          <w:tcPr>
            <w:tcW w:w="1399" w:type="dxa"/>
          </w:tcPr>
          <w:p w14:paraId="6FE3C992" w14:textId="77777777" w:rsidR="008425EB" w:rsidRPr="002C36A6" w:rsidRDefault="008425EB" w:rsidP="00A243C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N1s</w:t>
            </w:r>
          </w:p>
        </w:tc>
        <w:tc>
          <w:tcPr>
            <w:tcW w:w="2100" w:type="dxa"/>
          </w:tcPr>
          <w:p w14:paraId="10B8DE87" w14:textId="77777777" w:rsidR="008425EB" w:rsidRPr="002C36A6" w:rsidRDefault="008425EB" w:rsidP="00A243C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400.19</w:t>
            </w:r>
          </w:p>
        </w:tc>
        <w:tc>
          <w:tcPr>
            <w:tcW w:w="3495" w:type="dxa"/>
            <w:tcBorders>
              <w:right w:val="single" w:sz="4" w:space="0" w:color="000000"/>
            </w:tcBorders>
          </w:tcPr>
          <w:p w14:paraId="1F3D9785" w14:textId="77777777" w:rsidR="008425EB" w:rsidRPr="002C36A6" w:rsidRDefault="008425EB" w:rsidP="00A243C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Free amine nitrogen</w:t>
            </w:r>
          </w:p>
        </w:tc>
      </w:tr>
      <w:tr w:rsidR="008425EB" w:rsidRPr="002C36A6" w14:paraId="34C56C3E" w14:textId="77777777" w:rsidTr="008425EB">
        <w:trPr>
          <w:trHeight w:val="3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3" w:type="dxa"/>
            <w:vMerge/>
            <w:tcBorders>
              <w:left w:val="single" w:sz="4" w:space="0" w:color="000000"/>
            </w:tcBorders>
            <w:shd w:val="clear" w:color="auto" w:fill="FFFFFF" w:themeFill="background1"/>
          </w:tcPr>
          <w:p w14:paraId="770FE5EC" w14:textId="77777777" w:rsidR="008425EB" w:rsidRPr="002C36A6" w:rsidRDefault="008425EB" w:rsidP="00A243C7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59" w:type="dxa"/>
          </w:tcPr>
          <w:p w14:paraId="37F4924F" w14:textId="77777777" w:rsidR="008425EB" w:rsidRPr="002C36A6" w:rsidRDefault="008425EB" w:rsidP="00A243C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N</w:t>
            </w:r>
          </w:p>
        </w:tc>
        <w:tc>
          <w:tcPr>
            <w:tcW w:w="1399" w:type="dxa"/>
          </w:tcPr>
          <w:p w14:paraId="3C9DB90A" w14:textId="77777777" w:rsidR="008425EB" w:rsidRPr="002C36A6" w:rsidRDefault="008425EB" w:rsidP="00A243C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N1s</w:t>
            </w:r>
          </w:p>
        </w:tc>
        <w:tc>
          <w:tcPr>
            <w:tcW w:w="2100" w:type="dxa"/>
          </w:tcPr>
          <w:p w14:paraId="09D09465" w14:textId="77777777" w:rsidR="008425EB" w:rsidRPr="002C36A6" w:rsidRDefault="008425EB" w:rsidP="00A243C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402.99</w:t>
            </w:r>
          </w:p>
        </w:tc>
        <w:tc>
          <w:tcPr>
            <w:tcW w:w="3495" w:type="dxa"/>
            <w:tcBorders>
              <w:right w:val="single" w:sz="4" w:space="0" w:color="000000"/>
            </w:tcBorders>
          </w:tcPr>
          <w:p w14:paraId="21D99F6A" w14:textId="77777777" w:rsidR="008425EB" w:rsidRPr="002C36A6" w:rsidRDefault="008425EB" w:rsidP="00A243C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Protonated nitrogen</w:t>
            </w:r>
          </w:p>
        </w:tc>
      </w:tr>
      <w:tr w:rsidR="008425EB" w:rsidRPr="002C36A6" w14:paraId="346CE170" w14:textId="77777777" w:rsidTr="008425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3" w:type="dxa"/>
            <w:vMerge/>
            <w:tcBorders>
              <w:left w:val="single" w:sz="4" w:space="0" w:color="000000"/>
            </w:tcBorders>
            <w:shd w:val="clear" w:color="auto" w:fill="FFFFFF" w:themeFill="background1"/>
          </w:tcPr>
          <w:p w14:paraId="14D64BFC" w14:textId="77777777" w:rsidR="008425EB" w:rsidRPr="002C36A6" w:rsidRDefault="008425EB" w:rsidP="00A243C7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59" w:type="dxa"/>
          </w:tcPr>
          <w:p w14:paraId="7C2DC4A1" w14:textId="77777777" w:rsidR="008425EB" w:rsidRPr="002C36A6" w:rsidRDefault="008425EB" w:rsidP="00A243C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O</w:t>
            </w:r>
          </w:p>
        </w:tc>
        <w:tc>
          <w:tcPr>
            <w:tcW w:w="1399" w:type="dxa"/>
          </w:tcPr>
          <w:p w14:paraId="02DD5CA3" w14:textId="77777777" w:rsidR="008425EB" w:rsidRPr="002C36A6" w:rsidRDefault="008425EB" w:rsidP="00A243C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O1s</w:t>
            </w:r>
          </w:p>
        </w:tc>
        <w:tc>
          <w:tcPr>
            <w:tcW w:w="2100" w:type="dxa"/>
          </w:tcPr>
          <w:p w14:paraId="01378E58" w14:textId="77777777" w:rsidR="008425EB" w:rsidRPr="002C36A6" w:rsidRDefault="008425EB" w:rsidP="00A243C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531.63</w:t>
            </w:r>
          </w:p>
        </w:tc>
        <w:tc>
          <w:tcPr>
            <w:tcW w:w="3495" w:type="dxa"/>
            <w:tcBorders>
              <w:right w:val="single" w:sz="4" w:space="0" w:color="000000"/>
            </w:tcBorders>
          </w:tcPr>
          <w:p w14:paraId="4B5C7121" w14:textId="77777777" w:rsidR="008425EB" w:rsidRPr="002C36A6" w:rsidRDefault="008425EB" w:rsidP="00A243C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Carbonyl / sulfonyl oxygen</w:t>
            </w:r>
          </w:p>
        </w:tc>
      </w:tr>
      <w:tr w:rsidR="008425EB" w:rsidRPr="002C36A6" w14:paraId="30B45179" w14:textId="77777777" w:rsidTr="008425EB">
        <w:trPr>
          <w:trHeight w:val="3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3" w:type="dxa"/>
            <w:vMerge/>
            <w:tcBorders>
              <w:left w:val="single" w:sz="4" w:space="0" w:color="000000"/>
            </w:tcBorders>
            <w:shd w:val="clear" w:color="auto" w:fill="FFFFFF" w:themeFill="background1"/>
          </w:tcPr>
          <w:p w14:paraId="50116658" w14:textId="77777777" w:rsidR="008425EB" w:rsidRPr="002C36A6" w:rsidRDefault="008425EB" w:rsidP="00A243C7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59" w:type="dxa"/>
          </w:tcPr>
          <w:p w14:paraId="469023F2" w14:textId="77777777" w:rsidR="008425EB" w:rsidRPr="002C36A6" w:rsidRDefault="008425EB" w:rsidP="00A243C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O</w:t>
            </w:r>
          </w:p>
        </w:tc>
        <w:tc>
          <w:tcPr>
            <w:tcW w:w="1399" w:type="dxa"/>
          </w:tcPr>
          <w:p w14:paraId="22BFDCEC" w14:textId="77777777" w:rsidR="008425EB" w:rsidRPr="002C36A6" w:rsidRDefault="008425EB" w:rsidP="00A243C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O1s</w:t>
            </w:r>
          </w:p>
        </w:tc>
        <w:tc>
          <w:tcPr>
            <w:tcW w:w="2100" w:type="dxa"/>
          </w:tcPr>
          <w:p w14:paraId="358B13B1" w14:textId="77777777" w:rsidR="008425EB" w:rsidRPr="002C36A6" w:rsidRDefault="008425EB" w:rsidP="00A243C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532.60</w:t>
            </w:r>
          </w:p>
        </w:tc>
        <w:tc>
          <w:tcPr>
            <w:tcW w:w="3495" w:type="dxa"/>
            <w:tcBorders>
              <w:right w:val="single" w:sz="4" w:space="0" w:color="000000"/>
            </w:tcBorders>
          </w:tcPr>
          <w:p w14:paraId="337F2B7E" w14:textId="77777777" w:rsidR="008425EB" w:rsidRPr="002C36A6" w:rsidRDefault="008425EB" w:rsidP="00A243C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Ether / hydroxyl oxygen</w:t>
            </w:r>
          </w:p>
        </w:tc>
      </w:tr>
      <w:tr w:rsidR="008425EB" w:rsidRPr="002C36A6" w14:paraId="7EBCDEBB" w14:textId="77777777" w:rsidTr="008425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0A65A7D" w14:textId="77777777" w:rsidR="008425EB" w:rsidRPr="002C36A6" w:rsidRDefault="008425EB" w:rsidP="00A243C7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59" w:type="dxa"/>
            <w:tcBorders>
              <w:bottom w:val="single" w:sz="4" w:space="0" w:color="000000"/>
            </w:tcBorders>
          </w:tcPr>
          <w:p w14:paraId="58EA247B" w14:textId="77777777" w:rsidR="008425EB" w:rsidRPr="002C36A6" w:rsidRDefault="008425EB" w:rsidP="00A243C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S</w:t>
            </w:r>
          </w:p>
        </w:tc>
        <w:tc>
          <w:tcPr>
            <w:tcW w:w="1399" w:type="dxa"/>
            <w:tcBorders>
              <w:bottom w:val="single" w:sz="4" w:space="0" w:color="000000"/>
            </w:tcBorders>
          </w:tcPr>
          <w:p w14:paraId="29866FEE" w14:textId="77777777" w:rsidR="008425EB" w:rsidRPr="002C36A6" w:rsidRDefault="008425EB" w:rsidP="00A243C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S2p</w:t>
            </w:r>
          </w:p>
        </w:tc>
        <w:tc>
          <w:tcPr>
            <w:tcW w:w="2100" w:type="dxa"/>
            <w:tcBorders>
              <w:bottom w:val="single" w:sz="4" w:space="0" w:color="000000"/>
            </w:tcBorders>
          </w:tcPr>
          <w:p w14:paraId="2580D0DC" w14:textId="77777777" w:rsidR="008425EB" w:rsidRPr="002C36A6" w:rsidRDefault="008425EB" w:rsidP="00A243C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163.41–164.50</w:t>
            </w:r>
          </w:p>
        </w:tc>
        <w:tc>
          <w:tcPr>
            <w:tcW w:w="3495" w:type="dxa"/>
            <w:tcBorders>
              <w:bottom w:val="single" w:sz="4" w:space="0" w:color="000000"/>
              <w:right w:val="single" w:sz="4" w:space="0" w:color="000000"/>
            </w:tcBorders>
          </w:tcPr>
          <w:p w14:paraId="59D941C4" w14:textId="77777777" w:rsidR="008425EB" w:rsidRPr="002C36A6" w:rsidRDefault="008425EB" w:rsidP="00A243C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Sulfonated quinoxaline sulfur</w:t>
            </w:r>
          </w:p>
        </w:tc>
      </w:tr>
      <w:tr w:rsidR="008425EB" w:rsidRPr="002C36A6" w14:paraId="1FAC2D11" w14:textId="77777777" w:rsidTr="008425EB">
        <w:trPr>
          <w:trHeight w:val="2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2EB9A6AB" w14:textId="77777777" w:rsidR="008425EB" w:rsidRPr="002C36A6" w:rsidRDefault="008425EB" w:rsidP="00A243C7">
            <w:pPr>
              <w:spacing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</w:p>
          <w:p w14:paraId="233BB5FB" w14:textId="77777777" w:rsidR="008425EB" w:rsidRPr="002C36A6" w:rsidRDefault="008425EB" w:rsidP="00A243C7">
            <w:pPr>
              <w:spacing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</w:p>
          <w:p w14:paraId="44C11914" w14:textId="77777777" w:rsidR="008425EB" w:rsidRPr="002C36A6" w:rsidRDefault="008425EB" w:rsidP="00A243C7">
            <w:pPr>
              <w:spacing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</w:p>
          <w:p w14:paraId="3EEBE543" w14:textId="77777777" w:rsidR="008425EB" w:rsidRPr="002C36A6" w:rsidRDefault="008425EB" w:rsidP="00A243C7">
            <w:pPr>
              <w:spacing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dH0</w:t>
            </w:r>
          </w:p>
          <w:p w14:paraId="7AC722BD" w14:textId="77777777" w:rsidR="008425EB" w:rsidRPr="002C36A6" w:rsidRDefault="008425EB" w:rsidP="00A243C7">
            <w:pPr>
              <w:spacing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</w:p>
          <w:p w14:paraId="448C9FFA" w14:textId="77777777" w:rsidR="008425EB" w:rsidRPr="002C36A6" w:rsidRDefault="008425EB" w:rsidP="00A243C7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single" w:sz="4" w:space="0" w:color="000000"/>
            </w:tcBorders>
          </w:tcPr>
          <w:p w14:paraId="61E20246" w14:textId="77777777" w:rsidR="008425EB" w:rsidRPr="002C36A6" w:rsidRDefault="008425EB" w:rsidP="00A243C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C</w:t>
            </w:r>
          </w:p>
        </w:tc>
        <w:tc>
          <w:tcPr>
            <w:tcW w:w="1399" w:type="dxa"/>
            <w:tcBorders>
              <w:top w:val="single" w:sz="4" w:space="0" w:color="000000"/>
            </w:tcBorders>
          </w:tcPr>
          <w:p w14:paraId="367E2A12" w14:textId="77777777" w:rsidR="008425EB" w:rsidRPr="002C36A6" w:rsidRDefault="008425EB" w:rsidP="00A243C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C1s</w:t>
            </w:r>
          </w:p>
        </w:tc>
        <w:tc>
          <w:tcPr>
            <w:tcW w:w="2100" w:type="dxa"/>
            <w:tcBorders>
              <w:top w:val="single" w:sz="4" w:space="0" w:color="000000"/>
            </w:tcBorders>
          </w:tcPr>
          <w:p w14:paraId="2120CAEF" w14:textId="77777777" w:rsidR="008425EB" w:rsidRPr="002C36A6" w:rsidRDefault="008425EB" w:rsidP="00A243C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285.52</w:t>
            </w:r>
          </w:p>
        </w:tc>
        <w:tc>
          <w:tcPr>
            <w:tcW w:w="3495" w:type="dxa"/>
            <w:tcBorders>
              <w:top w:val="single" w:sz="4" w:space="0" w:color="000000"/>
              <w:right w:val="single" w:sz="4" w:space="0" w:color="000000"/>
            </w:tcBorders>
          </w:tcPr>
          <w:p w14:paraId="0215F6DD" w14:textId="77777777" w:rsidR="008425EB" w:rsidRPr="002C36A6" w:rsidRDefault="008425EB" w:rsidP="00A243C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C–C / C–H</w:t>
            </w:r>
          </w:p>
        </w:tc>
      </w:tr>
      <w:tr w:rsidR="008425EB" w:rsidRPr="002C36A6" w14:paraId="02B86304" w14:textId="77777777" w:rsidTr="008425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3" w:type="dxa"/>
            <w:vMerge/>
            <w:tcBorders>
              <w:left w:val="single" w:sz="4" w:space="0" w:color="000000"/>
              <w:bottom w:val="nil"/>
            </w:tcBorders>
          </w:tcPr>
          <w:p w14:paraId="2B49A22C" w14:textId="77777777" w:rsidR="008425EB" w:rsidRPr="002C36A6" w:rsidRDefault="008425EB" w:rsidP="00A243C7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59" w:type="dxa"/>
          </w:tcPr>
          <w:p w14:paraId="42DF36EB" w14:textId="77777777" w:rsidR="008425EB" w:rsidRPr="002C36A6" w:rsidRDefault="008425EB" w:rsidP="00A243C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C</w:t>
            </w:r>
          </w:p>
        </w:tc>
        <w:tc>
          <w:tcPr>
            <w:tcW w:w="1399" w:type="dxa"/>
          </w:tcPr>
          <w:p w14:paraId="084AB369" w14:textId="77777777" w:rsidR="008425EB" w:rsidRPr="002C36A6" w:rsidRDefault="008425EB" w:rsidP="00A243C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C1s</w:t>
            </w:r>
          </w:p>
        </w:tc>
        <w:tc>
          <w:tcPr>
            <w:tcW w:w="2100" w:type="dxa"/>
          </w:tcPr>
          <w:p w14:paraId="34D1750C" w14:textId="77777777" w:rsidR="008425EB" w:rsidRPr="002C36A6" w:rsidRDefault="008425EB" w:rsidP="00A243C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286.00–286.61</w:t>
            </w:r>
          </w:p>
        </w:tc>
        <w:tc>
          <w:tcPr>
            <w:tcW w:w="3495" w:type="dxa"/>
            <w:tcBorders>
              <w:right w:val="single" w:sz="4" w:space="0" w:color="000000"/>
            </w:tcBorders>
          </w:tcPr>
          <w:p w14:paraId="62842626" w14:textId="77777777" w:rsidR="008425EB" w:rsidRPr="002C36A6" w:rsidRDefault="008425EB" w:rsidP="00A243C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C–O / C–N</w:t>
            </w:r>
          </w:p>
        </w:tc>
      </w:tr>
      <w:tr w:rsidR="008425EB" w:rsidRPr="002C36A6" w14:paraId="58552B1E" w14:textId="77777777" w:rsidTr="008425EB">
        <w:trPr>
          <w:trHeight w:val="3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3" w:type="dxa"/>
            <w:vMerge/>
            <w:tcBorders>
              <w:left w:val="single" w:sz="4" w:space="0" w:color="000000"/>
              <w:bottom w:val="nil"/>
            </w:tcBorders>
          </w:tcPr>
          <w:p w14:paraId="76BB3072" w14:textId="77777777" w:rsidR="008425EB" w:rsidRPr="002C36A6" w:rsidRDefault="008425EB" w:rsidP="00A243C7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59" w:type="dxa"/>
          </w:tcPr>
          <w:p w14:paraId="063E74C4" w14:textId="77777777" w:rsidR="008425EB" w:rsidRPr="002C36A6" w:rsidRDefault="008425EB" w:rsidP="00A243C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N</w:t>
            </w:r>
          </w:p>
        </w:tc>
        <w:tc>
          <w:tcPr>
            <w:tcW w:w="1399" w:type="dxa"/>
          </w:tcPr>
          <w:p w14:paraId="25122440" w14:textId="77777777" w:rsidR="008425EB" w:rsidRPr="002C36A6" w:rsidRDefault="008425EB" w:rsidP="00A243C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N1s</w:t>
            </w:r>
          </w:p>
        </w:tc>
        <w:tc>
          <w:tcPr>
            <w:tcW w:w="2100" w:type="dxa"/>
          </w:tcPr>
          <w:p w14:paraId="440562B2" w14:textId="77777777" w:rsidR="008425EB" w:rsidRPr="002C36A6" w:rsidRDefault="008425EB" w:rsidP="00A243C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400.01–400.55</w:t>
            </w:r>
          </w:p>
        </w:tc>
        <w:tc>
          <w:tcPr>
            <w:tcW w:w="3495" w:type="dxa"/>
            <w:tcBorders>
              <w:right w:val="single" w:sz="4" w:space="0" w:color="000000"/>
            </w:tcBorders>
          </w:tcPr>
          <w:p w14:paraId="1DA83064" w14:textId="77777777" w:rsidR="008425EB" w:rsidRPr="002C36A6" w:rsidRDefault="008425EB" w:rsidP="00A243C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Amine nitrogen</w:t>
            </w:r>
          </w:p>
        </w:tc>
      </w:tr>
      <w:tr w:rsidR="008425EB" w:rsidRPr="002C36A6" w14:paraId="3D3DDAB0" w14:textId="77777777" w:rsidTr="008425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3" w:type="dxa"/>
            <w:vMerge/>
            <w:tcBorders>
              <w:left w:val="single" w:sz="4" w:space="0" w:color="000000"/>
              <w:bottom w:val="nil"/>
            </w:tcBorders>
          </w:tcPr>
          <w:p w14:paraId="5663FFFB" w14:textId="77777777" w:rsidR="008425EB" w:rsidRPr="002C36A6" w:rsidRDefault="008425EB" w:rsidP="00A243C7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59" w:type="dxa"/>
          </w:tcPr>
          <w:p w14:paraId="5560111B" w14:textId="77777777" w:rsidR="008425EB" w:rsidRPr="002C36A6" w:rsidRDefault="008425EB" w:rsidP="00A243C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O</w:t>
            </w:r>
          </w:p>
        </w:tc>
        <w:tc>
          <w:tcPr>
            <w:tcW w:w="1399" w:type="dxa"/>
          </w:tcPr>
          <w:p w14:paraId="617D193D" w14:textId="77777777" w:rsidR="008425EB" w:rsidRPr="002C36A6" w:rsidRDefault="008425EB" w:rsidP="00A243C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O1s</w:t>
            </w:r>
          </w:p>
        </w:tc>
        <w:tc>
          <w:tcPr>
            <w:tcW w:w="2100" w:type="dxa"/>
          </w:tcPr>
          <w:p w14:paraId="173E3099" w14:textId="77777777" w:rsidR="008425EB" w:rsidRPr="002C36A6" w:rsidRDefault="008425EB" w:rsidP="00A243C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531.86</w:t>
            </w:r>
          </w:p>
        </w:tc>
        <w:tc>
          <w:tcPr>
            <w:tcW w:w="3495" w:type="dxa"/>
            <w:tcBorders>
              <w:right w:val="single" w:sz="4" w:space="0" w:color="000000"/>
            </w:tcBorders>
          </w:tcPr>
          <w:p w14:paraId="47DB2597" w14:textId="77777777" w:rsidR="008425EB" w:rsidRPr="002C36A6" w:rsidRDefault="008425EB" w:rsidP="00A243C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Phosphate oxygen (PO</w:t>
            </w:r>
            <w:r w:rsidRPr="002C36A6">
              <w:rPr>
                <w:rFonts w:ascii="Cambria Math" w:hAnsi="Cambria Math" w:cs="Cambria Math"/>
                <w:sz w:val="20"/>
                <w:szCs w:val="20"/>
              </w:rPr>
              <w:t>₄</w:t>
            </w:r>
            <w:r w:rsidRPr="002C36A6">
              <w:rPr>
                <w:rFonts w:ascii="Times New Roman" w:hAnsi="Times New Roman" w:cs="Times New Roman"/>
                <w:sz w:val="20"/>
                <w:szCs w:val="20"/>
              </w:rPr>
              <w:t>³</w:t>
            </w:r>
            <w:r w:rsidRPr="002C36A6">
              <w:rPr>
                <w:rFonts w:ascii="Cambria Math" w:hAnsi="Cambria Math" w:cs="Cambria Math"/>
                <w:sz w:val="20"/>
                <w:szCs w:val="20"/>
              </w:rPr>
              <w:t>⁻</w:t>
            </w:r>
            <w:r w:rsidRPr="002C36A6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</w:tr>
      <w:tr w:rsidR="008425EB" w:rsidRPr="002C36A6" w14:paraId="1E734992" w14:textId="77777777" w:rsidTr="008425EB">
        <w:trPr>
          <w:trHeight w:val="3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3" w:type="dxa"/>
            <w:vMerge/>
            <w:tcBorders>
              <w:left w:val="single" w:sz="4" w:space="0" w:color="000000"/>
              <w:bottom w:val="nil"/>
            </w:tcBorders>
          </w:tcPr>
          <w:p w14:paraId="08FB5AB2" w14:textId="77777777" w:rsidR="008425EB" w:rsidRPr="002C36A6" w:rsidRDefault="008425EB" w:rsidP="00A243C7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59" w:type="dxa"/>
          </w:tcPr>
          <w:p w14:paraId="2DD32074" w14:textId="77777777" w:rsidR="008425EB" w:rsidRPr="002C36A6" w:rsidRDefault="008425EB" w:rsidP="00A243C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Ca</w:t>
            </w:r>
          </w:p>
        </w:tc>
        <w:tc>
          <w:tcPr>
            <w:tcW w:w="1399" w:type="dxa"/>
          </w:tcPr>
          <w:p w14:paraId="1790C80D" w14:textId="77777777" w:rsidR="008425EB" w:rsidRPr="002C36A6" w:rsidRDefault="008425EB" w:rsidP="00A243C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Ca2p</w:t>
            </w:r>
          </w:p>
        </w:tc>
        <w:tc>
          <w:tcPr>
            <w:tcW w:w="2100" w:type="dxa"/>
          </w:tcPr>
          <w:p w14:paraId="28576042" w14:textId="77777777" w:rsidR="008425EB" w:rsidRPr="002C36A6" w:rsidRDefault="008425EB" w:rsidP="00A243C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345.88 / 349.62</w:t>
            </w:r>
          </w:p>
        </w:tc>
        <w:tc>
          <w:tcPr>
            <w:tcW w:w="3495" w:type="dxa"/>
            <w:tcBorders>
              <w:right w:val="single" w:sz="4" w:space="0" w:color="000000"/>
            </w:tcBorders>
          </w:tcPr>
          <w:p w14:paraId="3B148D08" w14:textId="77777777" w:rsidR="008425EB" w:rsidRPr="002C36A6" w:rsidRDefault="008425EB" w:rsidP="00A243C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Ca²</w:t>
            </w:r>
            <w:r w:rsidRPr="002C36A6">
              <w:rPr>
                <w:rFonts w:ascii="Cambria Math" w:hAnsi="Cambria Math" w:cs="Cambria Math"/>
                <w:sz w:val="20"/>
                <w:szCs w:val="20"/>
              </w:rPr>
              <w:t>⁺</w:t>
            </w:r>
            <w:r w:rsidRPr="002C36A6">
              <w:rPr>
                <w:rFonts w:asciiTheme="majorBidi" w:hAnsiTheme="majorBidi" w:cstheme="majorBidi"/>
                <w:sz w:val="20"/>
                <w:szCs w:val="20"/>
              </w:rPr>
              <w:t xml:space="preserve"> in hydroxyapatite</w:t>
            </w:r>
          </w:p>
        </w:tc>
      </w:tr>
      <w:tr w:rsidR="008425EB" w:rsidRPr="002C36A6" w14:paraId="431D4FC6" w14:textId="77777777" w:rsidTr="008425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7DA1B76" w14:textId="77777777" w:rsidR="008425EB" w:rsidRPr="002C36A6" w:rsidRDefault="008425EB" w:rsidP="00A243C7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59" w:type="dxa"/>
            <w:tcBorders>
              <w:bottom w:val="single" w:sz="4" w:space="0" w:color="000000"/>
            </w:tcBorders>
          </w:tcPr>
          <w:p w14:paraId="155C6B44" w14:textId="77777777" w:rsidR="008425EB" w:rsidRPr="002C36A6" w:rsidRDefault="008425EB" w:rsidP="00A243C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P</w:t>
            </w:r>
          </w:p>
        </w:tc>
        <w:tc>
          <w:tcPr>
            <w:tcW w:w="1399" w:type="dxa"/>
            <w:tcBorders>
              <w:bottom w:val="single" w:sz="4" w:space="0" w:color="000000"/>
            </w:tcBorders>
          </w:tcPr>
          <w:p w14:paraId="158BCAAD" w14:textId="77777777" w:rsidR="008425EB" w:rsidRPr="002C36A6" w:rsidRDefault="008425EB" w:rsidP="00A243C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P2p</w:t>
            </w:r>
          </w:p>
        </w:tc>
        <w:tc>
          <w:tcPr>
            <w:tcW w:w="2100" w:type="dxa"/>
            <w:tcBorders>
              <w:bottom w:val="single" w:sz="4" w:space="0" w:color="000000"/>
            </w:tcBorders>
          </w:tcPr>
          <w:p w14:paraId="2EEB0074" w14:textId="77777777" w:rsidR="008425EB" w:rsidRPr="002C36A6" w:rsidRDefault="008425EB" w:rsidP="00A243C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130.78 / 131.55</w:t>
            </w:r>
          </w:p>
        </w:tc>
        <w:tc>
          <w:tcPr>
            <w:tcW w:w="3495" w:type="dxa"/>
            <w:tcBorders>
              <w:bottom w:val="single" w:sz="4" w:space="0" w:color="000000"/>
              <w:right w:val="single" w:sz="4" w:space="0" w:color="000000"/>
            </w:tcBorders>
          </w:tcPr>
          <w:p w14:paraId="087D1F10" w14:textId="77777777" w:rsidR="008425EB" w:rsidRPr="002C36A6" w:rsidRDefault="008425EB" w:rsidP="00A243C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Phosphate (PO</w:t>
            </w:r>
            <w:r w:rsidRPr="002C36A6">
              <w:rPr>
                <w:rFonts w:ascii="Cambria Math" w:hAnsi="Cambria Math" w:cs="Cambria Math"/>
                <w:sz w:val="20"/>
                <w:szCs w:val="20"/>
              </w:rPr>
              <w:t>₄</w:t>
            </w:r>
            <w:r w:rsidRPr="002C36A6">
              <w:rPr>
                <w:rFonts w:ascii="Times New Roman" w:hAnsi="Times New Roman" w:cs="Times New Roman"/>
                <w:sz w:val="20"/>
                <w:szCs w:val="20"/>
              </w:rPr>
              <w:t>³</w:t>
            </w:r>
            <w:r w:rsidRPr="002C36A6">
              <w:rPr>
                <w:rFonts w:ascii="Cambria Math" w:hAnsi="Cambria Math" w:cs="Cambria Math"/>
                <w:sz w:val="20"/>
                <w:szCs w:val="20"/>
              </w:rPr>
              <w:t>⁻</w:t>
            </w:r>
            <w:r w:rsidRPr="002C36A6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</w:tr>
      <w:tr w:rsidR="008425EB" w:rsidRPr="002C36A6" w14:paraId="50813CE6" w14:textId="77777777" w:rsidTr="008425EB">
        <w:trPr>
          <w:trHeight w:val="3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68A4A27" w14:textId="77777777" w:rsidR="008425EB" w:rsidRPr="002C36A6" w:rsidRDefault="008425EB" w:rsidP="00A243C7">
            <w:pPr>
              <w:spacing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</w:p>
          <w:p w14:paraId="124B913D" w14:textId="77777777" w:rsidR="008425EB" w:rsidRPr="002C36A6" w:rsidRDefault="008425EB" w:rsidP="00A243C7">
            <w:pPr>
              <w:spacing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</w:p>
          <w:p w14:paraId="780F872E" w14:textId="77777777" w:rsidR="008425EB" w:rsidRPr="002C36A6" w:rsidRDefault="008425EB" w:rsidP="00A243C7">
            <w:pPr>
              <w:spacing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</w:p>
          <w:p w14:paraId="06C1EE7E" w14:textId="77777777" w:rsidR="008425EB" w:rsidRPr="002C36A6" w:rsidRDefault="008425EB" w:rsidP="00A243C7">
            <w:pPr>
              <w:spacing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</w:p>
          <w:p w14:paraId="58E71823" w14:textId="77777777" w:rsidR="008425EB" w:rsidRPr="002C36A6" w:rsidRDefault="008425EB" w:rsidP="00A243C7">
            <w:pPr>
              <w:spacing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dH2</w:t>
            </w:r>
          </w:p>
          <w:p w14:paraId="3495D1AE" w14:textId="77777777" w:rsidR="008425EB" w:rsidRPr="002C36A6" w:rsidRDefault="008425EB" w:rsidP="00A243C7">
            <w:pPr>
              <w:spacing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</w:p>
          <w:p w14:paraId="7299C751" w14:textId="77777777" w:rsidR="008425EB" w:rsidRPr="002C36A6" w:rsidRDefault="008425EB" w:rsidP="00A243C7">
            <w:pPr>
              <w:spacing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</w:p>
          <w:p w14:paraId="108056BB" w14:textId="77777777" w:rsidR="008425EB" w:rsidRPr="002C36A6" w:rsidRDefault="008425EB" w:rsidP="00A243C7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single" w:sz="4" w:space="0" w:color="000000"/>
            </w:tcBorders>
          </w:tcPr>
          <w:p w14:paraId="268BF16B" w14:textId="77777777" w:rsidR="008425EB" w:rsidRPr="002C36A6" w:rsidRDefault="008425EB" w:rsidP="00A243C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C</w:t>
            </w:r>
          </w:p>
        </w:tc>
        <w:tc>
          <w:tcPr>
            <w:tcW w:w="1399" w:type="dxa"/>
            <w:tcBorders>
              <w:top w:val="single" w:sz="4" w:space="0" w:color="000000"/>
            </w:tcBorders>
          </w:tcPr>
          <w:p w14:paraId="61B95329" w14:textId="77777777" w:rsidR="008425EB" w:rsidRPr="002C36A6" w:rsidRDefault="008425EB" w:rsidP="00A243C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C1s</w:t>
            </w:r>
          </w:p>
        </w:tc>
        <w:tc>
          <w:tcPr>
            <w:tcW w:w="2100" w:type="dxa"/>
            <w:tcBorders>
              <w:top w:val="single" w:sz="4" w:space="0" w:color="000000"/>
            </w:tcBorders>
          </w:tcPr>
          <w:p w14:paraId="1DB83C11" w14:textId="77777777" w:rsidR="008425EB" w:rsidRPr="002C36A6" w:rsidRDefault="008425EB" w:rsidP="00A243C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285.64</w:t>
            </w:r>
          </w:p>
        </w:tc>
        <w:tc>
          <w:tcPr>
            <w:tcW w:w="3495" w:type="dxa"/>
            <w:tcBorders>
              <w:top w:val="single" w:sz="4" w:space="0" w:color="000000"/>
              <w:right w:val="single" w:sz="4" w:space="0" w:color="000000"/>
            </w:tcBorders>
          </w:tcPr>
          <w:p w14:paraId="3FE5086E" w14:textId="77777777" w:rsidR="008425EB" w:rsidRPr="002C36A6" w:rsidRDefault="008425EB" w:rsidP="00A243C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C–C / C–H</w:t>
            </w:r>
          </w:p>
        </w:tc>
      </w:tr>
      <w:tr w:rsidR="008425EB" w:rsidRPr="002C36A6" w14:paraId="3D309F6A" w14:textId="77777777" w:rsidTr="008425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3" w:type="dxa"/>
            <w:vMerge/>
            <w:tcBorders>
              <w:left w:val="single" w:sz="4" w:space="0" w:color="000000"/>
            </w:tcBorders>
          </w:tcPr>
          <w:p w14:paraId="090A34B3" w14:textId="77777777" w:rsidR="008425EB" w:rsidRPr="002C36A6" w:rsidRDefault="008425EB" w:rsidP="00A243C7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59" w:type="dxa"/>
          </w:tcPr>
          <w:p w14:paraId="67947524" w14:textId="77777777" w:rsidR="008425EB" w:rsidRPr="002C36A6" w:rsidRDefault="008425EB" w:rsidP="00A243C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C</w:t>
            </w:r>
          </w:p>
        </w:tc>
        <w:tc>
          <w:tcPr>
            <w:tcW w:w="1399" w:type="dxa"/>
          </w:tcPr>
          <w:p w14:paraId="455ED62C" w14:textId="77777777" w:rsidR="008425EB" w:rsidRPr="002C36A6" w:rsidRDefault="008425EB" w:rsidP="00A243C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C1s</w:t>
            </w:r>
          </w:p>
        </w:tc>
        <w:tc>
          <w:tcPr>
            <w:tcW w:w="2100" w:type="dxa"/>
          </w:tcPr>
          <w:p w14:paraId="624B25A2" w14:textId="77777777" w:rsidR="008425EB" w:rsidRPr="002C36A6" w:rsidRDefault="008425EB" w:rsidP="00A243C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286.55</w:t>
            </w:r>
          </w:p>
        </w:tc>
        <w:tc>
          <w:tcPr>
            <w:tcW w:w="3495" w:type="dxa"/>
            <w:tcBorders>
              <w:right w:val="single" w:sz="4" w:space="0" w:color="000000"/>
            </w:tcBorders>
          </w:tcPr>
          <w:p w14:paraId="77EF94E9" w14:textId="77777777" w:rsidR="008425EB" w:rsidRPr="002C36A6" w:rsidRDefault="008425EB" w:rsidP="00A243C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C–O / C–N</w:t>
            </w:r>
          </w:p>
        </w:tc>
      </w:tr>
      <w:tr w:rsidR="008425EB" w:rsidRPr="002C36A6" w14:paraId="34150E9A" w14:textId="77777777" w:rsidTr="008425EB">
        <w:trPr>
          <w:trHeight w:val="3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3" w:type="dxa"/>
            <w:vMerge/>
            <w:tcBorders>
              <w:left w:val="single" w:sz="4" w:space="0" w:color="000000"/>
            </w:tcBorders>
          </w:tcPr>
          <w:p w14:paraId="0D606739" w14:textId="77777777" w:rsidR="008425EB" w:rsidRPr="002C36A6" w:rsidRDefault="008425EB" w:rsidP="00A243C7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59" w:type="dxa"/>
          </w:tcPr>
          <w:p w14:paraId="4664B4A6" w14:textId="77777777" w:rsidR="008425EB" w:rsidRPr="002C36A6" w:rsidRDefault="008425EB" w:rsidP="00A243C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N</w:t>
            </w:r>
          </w:p>
        </w:tc>
        <w:tc>
          <w:tcPr>
            <w:tcW w:w="1399" w:type="dxa"/>
          </w:tcPr>
          <w:p w14:paraId="20730DF6" w14:textId="77777777" w:rsidR="008425EB" w:rsidRPr="002C36A6" w:rsidRDefault="008425EB" w:rsidP="00A243C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N1s</w:t>
            </w:r>
          </w:p>
        </w:tc>
        <w:tc>
          <w:tcPr>
            <w:tcW w:w="2100" w:type="dxa"/>
          </w:tcPr>
          <w:p w14:paraId="78EB5F0B" w14:textId="77777777" w:rsidR="008425EB" w:rsidRPr="002C36A6" w:rsidRDefault="008425EB" w:rsidP="00A243C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400.00</w:t>
            </w:r>
          </w:p>
        </w:tc>
        <w:tc>
          <w:tcPr>
            <w:tcW w:w="3495" w:type="dxa"/>
            <w:tcBorders>
              <w:right w:val="single" w:sz="4" w:space="0" w:color="000000"/>
            </w:tcBorders>
          </w:tcPr>
          <w:p w14:paraId="78AA308A" w14:textId="77777777" w:rsidR="008425EB" w:rsidRPr="002C36A6" w:rsidRDefault="008425EB" w:rsidP="00A243C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Amine nitrogen</w:t>
            </w:r>
          </w:p>
        </w:tc>
      </w:tr>
      <w:tr w:rsidR="008425EB" w:rsidRPr="002C36A6" w14:paraId="0697811E" w14:textId="77777777" w:rsidTr="008425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3" w:type="dxa"/>
            <w:vMerge/>
            <w:tcBorders>
              <w:left w:val="single" w:sz="4" w:space="0" w:color="000000"/>
            </w:tcBorders>
          </w:tcPr>
          <w:p w14:paraId="26DDF626" w14:textId="77777777" w:rsidR="008425EB" w:rsidRPr="002C36A6" w:rsidRDefault="008425EB" w:rsidP="00A243C7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59" w:type="dxa"/>
          </w:tcPr>
          <w:p w14:paraId="2C38DF3B" w14:textId="77777777" w:rsidR="008425EB" w:rsidRPr="002C36A6" w:rsidRDefault="008425EB" w:rsidP="00A243C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N</w:t>
            </w:r>
          </w:p>
        </w:tc>
        <w:tc>
          <w:tcPr>
            <w:tcW w:w="1399" w:type="dxa"/>
          </w:tcPr>
          <w:p w14:paraId="1CD8A298" w14:textId="77777777" w:rsidR="008425EB" w:rsidRPr="002C36A6" w:rsidRDefault="008425EB" w:rsidP="00A243C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N1s</w:t>
            </w:r>
          </w:p>
        </w:tc>
        <w:tc>
          <w:tcPr>
            <w:tcW w:w="2100" w:type="dxa"/>
          </w:tcPr>
          <w:p w14:paraId="3DE2519F" w14:textId="77777777" w:rsidR="008425EB" w:rsidRPr="002C36A6" w:rsidRDefault="008425EB" w:rsidP="00A243C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401.49</w:t>
            </w:r>
          </w:p>
        </w:tc>
        <w:tc>
          <w:tcPr>
            <w:tcW w:w="3495" w:type="dxa"/>
            <w:tcBorders>
              <w:right w:val="single" w:sz="4" w:space="0" w:color="000000"/>
            </w:tcBorders>
          </w:tcPr>
          <w:p w14:paraId="2E6227A4" w14:textId="77777777" w:rsidR="008425EB" w:rsidRPr="002C36A6" w:rsidRDefault="008425EB" w:rsidP="00A243C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Imine nitrogen (retained Schiff base)</w:t>
            </w:r>
          </w:p>
        </w:tc>
      </w:tr>
      <w:tr w:rsidR="008425EB" w:rsidRPr="002C36A6" w14:paraId="70720B10" w14:textId="77777777" w:rsidTr="008425EB">
        <w:trPr>
          <w:trHeight w:val="3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3" w:type="dxa"/>
            <w:vMerge/>
            <w:tcBorders>
              <w:left w:val="single" w:sz="4" w:space="0" w:color="000000"/>
            </w:tcBorders>
          </w:tcPr>
          <w:p w14:paraId="7D411AC3" w14:textId="77777777" w:rsidR="008425EB" w:rsidRPr="002C36A6" w:rsidRDefault="008425EB" w:rsidP="00A243C7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59" w:type="dxa"/>
          </w:tcPr>
          <w:p w14:paraId="45AC93E4" w14:textId="77777777" w:rsidR="008425EB" w:rsidRPr="002C36A6" w:rsidRDefault="008425EB" w:rsidP="00A243C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O</w:t>
            </w:r>
          </w:p>
        </w:tc>
        <w:tc>
          <w:tcPr>
            <w:tcW w:w="1399" w:type="dxa"/>
          </w:tcPr>
          <w:p w14:paraId="08B25EC8" w14:textId="77777777" w:rsidR="008425EB" w:rsidRPr="002C36A6" w:rsidRDefault="008425EB" w:rsidP="00A243C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O1s</w:t>
            </w:r>
          </w:p>
        </w:tc>
        <w:tc>
          <w:tcPr>
            <w:tcW w:w="2100" w:type="dxa"/>
          </w:tcPr>
          <w:p w14:paraId="3DEAE70A" w14:textId="77777777" w:rsidR="008425EB" w:rsidRPr="002C36A6" w:rsidRDefault="008425EB" w:rsidP="00A243C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531.00</w:t>
            </w:r>
          </w:p>
        </w:tc>
        <w:tc>
          <w:tcPr>
            <w:tcW w:w="3495" w:type="dxa"/>
            <w:tcBorders>
              <w:right w:val="single" w:sz="4" w:space="0" w:color="000000"/>
            </w:tcBorders>
          </w:tcPr>
          <w:p w14:paraId="77AE2FF0" w14:textId="77777777" w:rsidR="008425EB" w:rsidRPr="002C36A6" w:rsidRDefault="008425EB" w:rsidP="00A243C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Phosphate oxygen</w:t>
            </w:r>
          </w:p>
        </w:tc>
      </w:tr>
      <w:tr w:rsidR="008425EB" w:rsidRPr="002C36A6" w14:paraId="3FB9C4A4" w14:textId="77777777" w:rsidTr="008425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3" w:type="dxa"/>
            <w:vMerge/>
            <w:tcBorders>
              <w:left w:val="single" w:sz="4" w:space="0" w:color="000000"/>
            </w:tcBorders>
          </w:tcPr>
          <w:p w14:paraId="621F4ED6" w14:textId="77777777" w:rsidR="008425EB" w:rsidRPr="002C36A6" w:rsidRDefault="008425EB" w:rsidP="00A243C7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59" w:type="dxa"/>
          </w:tcPr>
          <w:p w14:paraId="6620427A" w14:textId="77777777" w:rsidR="008425EB" w:rsidRPr="002C36A6" w:rsidRDefault="008425EB" w:rsidP="00A243C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O</w:t>
            </w:r>
          </w:p>
        </w:tc>
        <w:tc>
          <w:tcPr>
            <w:tcW w:w="1399" w:type="dxa"/>
          </w:tcPr>
          <w:p w14:paraId="7EA3413F" w14:textId="77777777" w:rsidR="008425EB" w:rsidRPr="002C36A6" w:rsidRDefault="008425EB" w:rsidP="00A243C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O1s</w:t>
            </w:r>
          </w:p>
        </w:tc>
        <w:tc>
          <w:tcPr>
            <w:tcW w:w="2100" w:type="dxa"/>
          </w:tcPr>
          <w:p w14:paraId="580B028D" w14:textId="77777777" w:rsidR="008425EB" w:rsidRPr="002C36A6" w:rsidRDefault="008425EB" w:rsidP="00A243C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529.32</w:t>
            </w:r>
          </w:p>
        </w:tc>
        <w:tc>
          <w:tcPr>
            <w:tcW w:w="3495" w:type="dxa"/>
            <w:tcBorders>
              <w:right w:val="single" w:sz="4" w:space="0" w:color="000000"/>
            </w:tcBorders>
          </w:tcPr>
          <w:p w14:paraId="396DAE05" w14:textId="77777777" w:rsidR="008425EB" w:rsidRPr="002C36A6" w:rsidRDefault="008425EB" w:rsidP="00A243C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Ca–O coordinated oxygen</w:t>
            </w:r>
          </w:p>
        </w:tc>
      </w:tr>
      <w:tr w:rsidR="008425EB" w:rsidRPr="002C36A6" w14:paraId="6154E2D6" w14:textId="77777777" w:rsidTr="008425EB">
        <w:trPr>
          <w:trHeight w:val="3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3" w:type="dxa"/>
            <w:vMerge/>
            <w:tcBorders>
              <w:left w:val="single" w:sz="4" w:space="0" w:color="000000"/>
            </w:tcBorders>
          </w:tcPr>
          <w:p w14:paraId="54B9A4B7" w14:textId="77777777" w:rsidR="008425EB" w:rsidRPr="002C36A6" w:rsidRDefault="008425EB" w:rsidP="00A243C7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59" w:type="dxa"/>
          </w:tcPr>
          <w:p w14:paraId="70F0D1DA" w14:textId="77777777" w:rsidR="008425EB" w:rsidRPr="002C36A6" w:rsidRDefault="008425EB" w:rsidP="00A243C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Ca</w:t>
            </w:r>
          </w:p>
        </w:tc>
        <w:tc>
          <w:tcPr>
            <w:tcW w:w="1399" w:type="dxa"/>
          </w:tcPr>
          <w:p w14:paraId="61AF7C13" w14:textId="77777777" w:rsidR="008425EB" w:rsidRPr="002C36A6" w:rsidRDefault="008425EB" w:rsidP="00A243C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Ca2p</w:t>
            </w:r>
          </w:p>
        </w:tc>
        <w:tc>
          <w:tcPr>
            <w:tcW w:w="2100" w:type="dxa"/>
          </w:tcPr>
          <w:p w14:paraId="2437C3B0" w14:textId="77777777" w:rsidR="008425EB" w:rsidRPr="002C36A6" w:rsidRDefault="008425EB" w:rsidP="00A243C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345.90 / 349.57</w:t>
            </w:r>
          </w:p>
        </w:tc>
        <w:tc>
          <w:tcPr>
            <w:tcW w:w="3495" w:type="dxa"/>
            <w:tcBorders>
              <w:right w:val="single" w:sz="4" w:space="0" w:color="000000"/>
            </w:tcBorders>
          </w:tcPr>
          <w:p w14:paraId="0A5B082A" w14:textId="77777777" w:rsidR="008425EB" w:rsidRPr="002C36A6" w:rsidRDefault="008425EB" w:rsidP="00A243C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Ca²</w:t>
            </w:r>
            <w:r w:rsidRPr="002C36A6">
              <w:rPr>
                <w:rFonts w:ascii="Cambria Math" w:hAnsi="Cambria Math" w:cs="Cambria Math"/>
                <w:sz w:val="20"/>
                <w:szCs w:val="20"/>
              </w:rPr>
              <w:t>⁺</w:t>
            </w:r>
            <w:r w:rsidRPr="002C36A6">
              <w:rPr>
                <w:rFonts w:asciiTheme="majorBidi" w:hAnsiTheme="majorBidi" w:cstheme="majorBidi"/>
                <w:sz w:val="20"/>
                <w:szCs w:val="20"/>
              </w:rPr>
              <w:t xml:space="preserve"> in hydroxyapatite</w:t>
            </w:r>
          </w:p>
        </w:tc>
      </w:tr>
      <w:tr w:rsidR="008425EB" w:rsidRPr="002C36A6" w14:paraId="580B4892" w14:textId="77777777" w:rsidTr="008425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3" w:type="dxa"/>
            <w:vMerge/>
            <w:tcBorders>
              <w:left w:val="single" w:sz="4" w:space="0" w:color="000000"/>
            </w:tcBorders>
          </w:tcPr>
          <w:p w14:paraId="108F12B2" w14:textId="77777777" w:rsidR="008425EB" w:rsidRPr="002C36A6" w:rsidRDefault="008425EB" w:rsidP="00A243C7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59" w:type="dxa"/>
          </w:tcPr>
          <w:p w14:paraId="5BCD002B" w14:textId="77777777" w:rsidR="008425EB" w:rsidRPr="002C36A6" w:rsidRDefault="008425EB" w:rsidP="00A243C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P</w:t>
            </w:r>
          </w:p>
        </w:tc>
        <w:tc>
          <w:tcPr>
            <w:tcW w:w="1399" w:type="dxa"/>
          </w:tcPr>
          <w:p w14:paraId="628C52BA" w14:textId="77777777" w:rsidR="008425EB" w:rsidRPr="002C36A6" w:rsidRDefault="008425EB" w:rsidP="00A243C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P2p</w:t>
            </w:r>
          </w:p>
        </w:tc>
        <w:tc>
          <w:tcPr>
            <w:tcW w:w="2100" w:type="dxa"/>
          </w:tcPr>
          <w:p w14:paraId="3C4E92FF" w14:textId="77777777" w:rsidR="008425EB" w:rsidRPr="002C36A6" w:rsidRDefault="008425EB" w:rsidP="00A243C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130.76 / 131.51</w:t>
            </w:r>
          </w:p>
        </w:tc>
        <w:tc>
          <w:tcPr>
            <w:tcW w:w="3495" w:type="dxa"/>
            <w:tcBorders>
              <w:right w:val="single" w:sz="4" w:space="0" w:color="000000"/>
            </w:tcBorders>
          </w:tcPr>
          <w:p w14:paraId="2D6A09EB" w14:textId="77777777" w:rsidR="008425EB" w:rsidRPr="002C36A6" w:rsidRDefault="008425EB" w:rsidP="00A243C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Phosphate (PO</w:t>
            </w:r>
            <w:r w:rsidRPr="002C36A6">
              <w:rPr>
                <w:rFonts w:ascii="Cambria Math" w:hAnsi="Cambria Math" w:cs="Cambria Math"/>
                <w:sz w:val="20"/>
                <w:szCs w:val="20"/>
              </w:rPr>
              <w:t>₄</w:t>
            </w:r>
            <w:r w:rsidRPr="002C36A6">
              <w:rPr>
                <w:rFonts w:ascii="Times New Roman" w:hAnsi="Times New Roman" w:cs="Times New Roman"/>
                <w:sz w:val="20"/>
                <w:szCs w:val="20"/>
              </w:rPr>
              <w:t>³</w:t>
            </w:r>
            <w:r w:rsidRPr="002C36A6">
              <w:rPr>
                <w:rFonts w:ascii="Cambria Math" w:hAnsi="Cambria Math" w:cs="Cambria Math"/>
                <w:sz w:val="20"/>
                <w:szCs w:val="20"/>
              </w:rPr>
              <w:t>⁻</w:t>
            </w:r>
            <w:r w:rsidRPr="002C36A6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</w:tr>
      <w:tr w:rsidR="008425EB" w:rsidRPr="002C36A6" w14:paraId="4C47B768" w14:textId="77777777" w:rsidTr="008425EB">
        <w:trPr>
          <w:trHeight w:val="3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3EBFED4" w14:textId="77777777" w:rsidR="008425EB" w:rsidRPr="002C36A6" w:rsidRDefault="008425EB" w:rsidP="00A243C7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59" w:type="dxa"/>
            <w:tcBorders>
              <w:bottom w:val="single" w:sz="4" w:space="0" w:color="000000"/>
            </w:tcBorders>
          </w:tcPr>
          <w:p w14:paraId="4F9BD32C" w14:textId="77777777" w:rsidR="008425EB" w:rsidRPr="002C36A6" w:rsidRDefault="008425EB" w:rsidP="00A243C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S</w:t>
            </w:r>
          </w:p>
        </w:tc>
        <w:tc>
          <w:tcPr>
            <w:tcW w:w="1399" w:type="dxa"/>
            <w:tcBorders>
              <w:bottom w:val="single" w:sz="4" w:space="0" w:color="000000"/>
            </w:tcBorders>
          </w:tcPr>
          <w:p w14:paraId="280115C1" w14:textId="77777777" w:rsidR="008425EB" w:rsidRPr="002C36A6" w:rsidRDefault="008425EB" w:rsidP="00A243C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S2p</w:t>
            </w:r>
          </w:p>
        </w:tc>
        <w:tc>
          <w:tcPr>
            <w:tcW w:w="2100" w:type="dxa"/>
            <w:tcBorders>
              <w:bottom w:val="single" w:sz="4" w:space="0" w:color="000000"/>
            </w:tcBorders>
          </w:tcPr>
          <w:p w14:paraId="4CAC4DA0" w14:textId="77777777" w:rsidR="008425EB" w:rsidRPr="002C36A6" w:rsidRDefault="008425EB" w:rsidP="00A243C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163.22 / 166.99</w:t>
            </w:r>
          </w:p>
        </w:tc>
        <w:tc>
          <w:tcPr>
            <w:tcW w:w="3495" w:type="dxa"/>
            <w:tcBorders>
              <w:bottom w:val="single" w:sz="4" w:space="0" w:color="000000"/>
              <w:right w:val="single" w:sz="4" w:space="0" w:color="000000"/>
            </w:tcBorders>
          </w:tcPr>
          <w:p w14:paraId="092ADC07" w14:textId="77777777" w:rsidR="008425EB" w:rsidRPr="002C36A6" w:rsidRDefault="008425EB" w:rsidP="00A243C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Sulfonated quinoxaline sulfur</w:t>
            </w:r>
          </w:p>
        </w:tc>
      </w:tr>
    </w:tbl>
    <w:p w14:paraId="09FA4162" w14:textId="65F04F9C" w:rsidR="008F055A" w:rsidRPr="002C36A6" w:rsidRDefault="008F055A" w:rsidP="00EF7053">
      <w:pPr>
        <w:spacing w:before="240" w:after="0" w:line="360" w:lineRule="auto"/>
        <w:jc w:val="center"/>
        <w:rPr>
          <w:rFonts w:asciiTheme="majorBidi" w:hAnsiTheme="majorBidi" w:cstheme="majorBidi"/>
          <w:sz w:val="20"/>
          <w:szCs w:val="20"/>
        </w:rPr>
      </w:pPr>
      <w:bookmarkStart w:id="3" w:name="_Hlk210250152"/>
      <w:r w:rsidRPr="002C36A6">
        <w:rPr>
          <w:rFonts w:asciiTheme="majorBidi" w:hAnsiTheme="majorBidi" w:cstheme="majorBidi"/>
          <w:b/>
          <w:bCs/>
          <w:sz w:val="20"/>
          <w:szCs w:val="20"/>
        </w:rPr>
        <w:lastRenderedPageBreak/>
        <w:t xml:space="preserve">Sup. Table </w:t>
      </w:r>
      <w:bookmarkEnd w:id="3"/>
      <w:r w:rsidR="00FD1848" w:rsidRPr="002C36A6">
        <w:rPr>
          <w:rFonts w:asciiTheme="majorBidi" w:hAnsiTheme="majorBidi" w:cstheme="majorBidi"/>
          <w:b/>
          <w:bCs/>
          <w:sz w:val="20"/>
          <w:szCs w:val="20"/>
        </w:rPr>
        <w:t>6</w:t>
      </w:r>
      <w:r w:rsidRPr="002C36A6">
        <w:rPr>
          <w:rFonts w:asciiTheme="majorBidi" w:hAnsiTheme="majorBidi" w:cstheme="majorBidi"/>
          <w:b/>
          <w:bCs/>
          <w:sz w:val="20"/>
          <w:szCs w:val="20"/>
        </w:rPr>
        <w:t>.</w:t>
      </w:r>
      <w:r w:rsidRPr="002C36A6">
        <w:rPr>
          <w:rFonts w:asciiTheme="majorBidi" w:hAnsiTheme="majorBidi" w:cstheme="majorBidi"/>
          <w:sz w:val="20"/>
          <w:szCs w:val="20"/>
        </w:rPr>
        <w:t xml:space="preserve"> Elemental composition (At% and </w:t>
      </w:r>
      <w:proofErr w:type="spellStart"/>
      <w:r w:rsidRPr="002C36A6">
        <w:rPr>
          <w:rFonts w:asciiTheme="majorBidi" w:hAnsiTheme="majorBidi" w:cstheme="majorBidi"/>
          <w:sz w:val="20"/>
          <w:szCs w:val="20"/>
        </w:rPr>
        <w:t>Wt</w:t>
      </w:r>
      <w:proofErr w:type="spellEnd"/>
      <w:r w:rsidRPr="002C36A6">
        <w:rPr>
          <w:rFonts w:asciiTheme="majorBidi" w:hAnsiTheme="majorBidi" w:cstheme="majorBidi"/>
          <w:sz w:val="20"/>
          <w:szCs w:val="20"/>
        </w:rPr>
        <w:t>%) and Ca/P ratio of hydroxyapatite composites (dH0–dH4) as determined by EDX analysis.</w:t>
      </w:r>
    </w:p>
    <w:tbl>
      <w:tblPr>
        <w:tblStyle w:val="GridTable5Dark-Accent4"/>
        <w:tblW w:w="11527" w:type="dxa"/>
        <w:jc w:val="center"/>
        <w:tblLook w:val="04A0" w:firstRow="1" w:lastRow="0" w:firstColumn="1" w:lastColumn="0" w:noHBand="0" w:noVBand="1"/>
      </w:tblPr>
      <w:tblGrid>
        <w:gridCol w:w="876"/>
        <w:gridCol w:w="666"/>
        <w:gridCol w:w="627"/>
        <w:gridCol w:w="583"/>
        <w:gridCol w:w="627"/>
        <w:gridCol w:w="583"/>
        <w:gridCol w:w="627"/>
        <w:gridCol w:w="666"/>
        <w:gridCol w:w="666"/>
        <w:gridCol w:w="666"/>
        <w:gridCol w:w="666"/>
        <w:gridCol w:w="583"/>
        <w:gridCol w:w="627"/>
        <w:gridCol w:w="583"/>
        <w:gridCol w:w="627"/>
        <w:gridCol w:w="583"/>
        <w:gridCol w:w="627"/>
        <w:gridCol w:w="644"/>
      </w:tblGrid>
      <w:tr w:rsidR="00E6667E" w:rsidRPr="002C36A6" w14:paraId="072154E8" w14:textId="77777777" w:rsidTr="00A155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dxa"/>
            <w:vMerge w:val="restart"/>
          </w:tcPr>
          <w:p w14:paraId="422A6A18" w14:textId="77777777" w:rsidR="00E6667E" w:rsidRPr="002C36A6" w:rsidRDefault="00E6667E" w:rsidP="00BA545A">
            <w:pPr>
              <w:spacing w:line="360" w:lineRule="auto"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2C36A6">
              <w:rPr>
                <w:rFonts w:asciiTheme="majorBidi" w:hAnsiTheme="majorBidi" w:cstheme="majorBidi"/>
                <w:b w:val="0"/>
                <w:bCs w:val="0"/>
              </w:rPr>
              <w:t>Sample</w:t>
            </w:r>
          </w:p>
        </w:tc>
        <w:tc>
          <w:tcPr>
            <w:tcW w:w="1293" w:type="dxa"/>
            <w:gridSpan w:val="2"/>
          </w:tcPr>
          <w:p w14:paraId="7034EFD6" w14:textId="77777777" w:rsidR="00E6667E" w:rsidRPr="002C36A6" w:rsidRDefault="00E6667E" w:rsidP="00BA545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2C36A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C</w:t>
            </w:r>
          </w:p>
        </w:tc>
        <w:tc>
          <w:tcPr>
            <w:tcW w:w="1210" w:type="dxa"/>
            <w:gridSpan w:val="2"/>
          </w:tcPr>
          <w:p w14:paraId="39E1CBC5" w14:textId="77777777" w:rsidR="00E6667E" w:rsidRPr="002C36A6" w:rsidRDefault="00E6667E" w:rsidP="00BA545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2C36A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N</w:t>
            </w:r>
          </w:p>
        </w:tc>
        <w:tc>
          <w:tcPr>
            <w:tcW w:w="1210" w:type="dxa"/>
            <w:gridSpan w:val="2"/>
          </w:tcPr>
          <w:p w14:paraId="2653151E" w14:textId="77777777" w:rsidR="00E6667E" w:rsidRPr="002C36A6" w:rsidRDefault="00E6667E" w:rsidP="00BA545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2C36A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O</w:t>
            </w:r>
          </w:p>
        </w:tc>
        <w:tc>
          <w:tcPr>
            <w:tcW w:w="1332" w:type="dxa"/>
            <w:gridSpan w:val="2"/>
          </w:tcPr>
          <w:p w14:paraId="5C5DDD7D" w14:textId="77777777" w:rsidR="00E6667E" w:rsidRPr="002C36A6" w:rsidRDefault="00E6667E" w:rsidP="00BA545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2C36A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P</w:t>
            </w:r>
          </w:p>
        </w:tc>
        <w:tc>
          <w:tcPr>
            <w:tcW w:w="1332" w:type="dxa"/>
            <w:gridSpan w:val="2"/>
          </w:tcPr>
          <w:p w14:paraId="1806EA17" w14:textId="77777777" w:rsidR="00E6667E" w:rsidRPr="002C36A6" w:rsidRDefault="00E6667E" w:rsidP="00BA545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2C36A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Ca</w:t>
            </w:r>
          </w:p>
        </w:tc>
        <w:tc>
          <w:tcPr>
            <w:tcW w:w="1210" w:type="dxa"/>
            <w:gridSpan w:val="2"/>
          </w:tcPr>
          <w:p w14:paraId="5C4F3A7D" w14:textId="77777777" w:rsidR="00E6667E" w:rsidRPr="002C36A6" w:rsidRDefault="00E6667E" w:rsidP="00BA545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2C36A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S</w:t>
            </w:r>
          </w:p>
        </w:tc>
        <w:tc>
          <w:tcPr>
            <w:tcW w:w="1210" w:type="dxa"/>
            <w:gridSpan w:val="2"/>
          </w:tcPr>
          <w:p w14:paraId="6683A7D9" w14:textId="77777777" w:rsidR="00E6667E" w:rsidRPr="002C36A6" w:rsidRDefault="00E6667E" w:rsidP="00BA545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2C36A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Cl</w:t>
            </w:r>
          </w:p>
        </w:tc>
        <w:tc>
          <w:tcPr>
            <w:tcW w:w="1210" w:type="dxa"/>
            <w:gridSpan w:val="2"/>
          </w:tcPr>
          <w:p w14:paraId="63CB12E3" w14:textId="77777777" w:rsidR="00E6667E" w:rsidRPr="002C36A6" w:rsidRDefault="00E6667E" w:rsidP="00BA545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2C36A6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K</w:t>
            </w:r>
          </w:p>
        </w:tc>
        <w:tc>
          <w:tcPr>
            <w:tcW w:w="644" w:type="dxa"/>
            <w:vMerge w:val="restart"/>
          </w:tcPr>
          <w:p w14:paraId="00A06D41" w14:textId="77777777" w:rsidR="00E6667E" w:rsidRPr="002C36A6" w:rsidRDefault="00E6667E" w:rsidP="00BA545A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</w:rPr>
            </w:pPr>
            <w:r w:rsidRPr="002C36A6">
              <w:rPr>
                <w:rFonts w:asciiTheme="majorBidi" w:hAnsiTheme="majorBidi" w:cstheme="majorBidi"/>
                <w:b w:val="0"/>
                <w:bCs w:val="0"/>
              </w:rPr>
              <w:t>Ca/P</w:t>
            </w:r>
          </w:p>
          <w:p w14:paraId="258C0179" w14:textId="77777777" w:rsidR="00E6667E" w:rsidRPr="002C36A6" w:rsidRDefault="00E6667E" w:rsidP="00BA545A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 w:val="0"/>
                <w:bCs w:val="0"/>
              </w:rPr>
              <w:t>ratio</w:t>
            </w:r>
          </w:p>
        </w:tc>
      </w:tr>
      <w:tr w:rsidR="00E6667E" w:rsidRPr="002C36A6" w14:paraId="4189508C" w14:textId="77777777" w:rsidTr="00A155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dxa"/>
            <w:vMerge/>
          </w:tcPr>
          <w:p w14:paraId="24C2EE02" w14:textId="77777777" w:rsidR="00E6667E" w:rsidRPr="002C36A6" w:rsidRDefault="00E6667E" w:rsidP="00BA545A">
            <w:pPr>
              <w:spacing w:line="360" w:lineRule="auto"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</w:p>
        </w:tc>
        <w:tc>
          <w:tcPr>
            <w:tcW w:w="666" w:type="dxa"/>
          </w:tcPr>
          <w:p w14:paraId="65319AE1" w14:textId="77777777" w:rsidR="00E6667E" w:rsidRPr="002C36A6" w:rsidRDefault="00E6667E" w:rsidP="00BA545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At%</w:t>
            </w:r>
          </w:p>
        </w:tc>
        <w:tc>
          <w:tcPr>
            <w:tcW w:w="627" w:type="dxa"/>
          </w:tcPr>
          <w:p w14:paraId="3B0F8B42" w14:textId="77777777" w:rsidR="00E6667E" w:rsidRPr="002C36A6" w:rsidRDefault="00E6667E" w:rsidP="00BA545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2C36A6">
              <w:rPr>
                <w:rFonts w:asciiTheme="majorBidi" w:hAnsiTheme="majorBidi" w:cstheme="majorBidi"/>
                <w:sz w:val="20"/>
                <w:szCs w:val="20"/>
              </w:rPr>
              <w:t>Wt</w:t>
            </w:r>
            <w:proofErr w:type="spellEnd"/>
            <w:r w:rsidRPr="002C36A6">
              <w:rPr>
                <w:rFonts w:asciiTheme="majorBidi" w:hAnsiTheme="majorBidi" w:cstheme="majorBidi"/>
                <w:sz w:val="20"/>
                <w:szCs w:val="20"/>
              </w:rPr>
              <w:t>%</w:t>
            </w:r>
          </w:p>
        </w:tc>
        <w:tc>
          <w:tcPr>
            <w:tcW w:w="583" w:type="dxa"/>
          </w:tcPr>
          <w:p w14:paraId="5E5E3924" w14:textId="77777777" w:rsidR="00E6667E" w:rsidRPr="002C36A6" w:rsidRDefault="00E6667E" w:rsidP="00BA545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At%</w:t>
            </w:r>
          </w:p>
        </w:tc>
        <w:tc>
          <w:tcPr>
            <w:tcW w:w="627" w:type="dxa"/>
          </w:tcPr>
          <w:p w14:paraId="5FC315EF" w14:textId="77777777" w:rsidR="00E6667E" w:rsidRPr="002C36A6" w:rsidRDefault="00E6667E" w:rsidP="00BA545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2C36A6">
              <w:rPr>
                <w:rFonts w:asciiTheme="majorBidi" w:hAnsiTheme="majorBidi" w:cstheme="majorBidi"/>
                <w:sz w:val="20"/>
                <w:szCs w:val="20"/>
              </w:rPr>
              <w:t>Wt</w:t>
            </w:r>
            <w:proofErr w:type="spellEnd"/>
            <w:r w:rsidRPr="002C36A6">
              <w:rPr>
                <w:rFonts w:asciiTheme="majorBidi" w:hAnsiTheme="majorBidi" w:cstheme="majorBidi"/>
                <w:sz w:val="20"/>
                <w:szCs w:val="20"/>
              </w:rPr>
              <w:t>%</w:t>
            </w:r>
          </w:p>
        </w:tc>
        <w:tc>
          <w:tcPr>
            <w:tcW w:w="583" w:type="dxa"/>
          </w:tcPr>
          <w:p w14:paraId="5A2D5554" w14:textId="77777777" w:rsidR="00E6667E" w:rsidRPr="002C36A6" w:rsidRDefault="00E6667E" w:rsidP="00BA545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At%</w:t>
            </w:r>
          </w:p>
        </w:tc>
        <w:tc>
          <w:tcPr>
            <w:tcW w:w="627" w:type="dxa"/>
          </w:tcPr>
          <w:p w14:paraId="182F59C0" w14:textId="77777777" w:rsidR="00E6667E" w:rsidRPr="002C36A6" w:rsidRDefault="00E6667E" w:rsidP="00BA545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2C36A6">
              <w:rPr>
                <w:rFonts w:asciiTheme="majorBidi" w:hAnsiTheme="majorBidi" w:cstheme="majorBidi"/>
                <w:sz w:val="20"/>
                <w:szCs w:val="20"/>
              </w:rPr>
              <w:t>Wt</w:t>
            </w:r>
            <w:proofErr w:type="spellEnd"/>
            <w:r w:rsidRPr="002C36A6">
              <w:rPr>
                <w:rFonts w:asciiTheme="majorBidi" w:hAnsiTheme="majorBidi" w:cstheme="majorBidi"/>
                <w:sz w:val="20"/>
                <w:szCs w:val="20"/>
              </w:rPr>
              <w:t>%</w:t>
            </w:r>
          </w:p>
        </w:tc>
        <w:tc>
          <w:tcPr>
            <w:tcW w:w="666" w:type="dxa"/>
          </w:tcPr>
          <w:p w14:paraId="6B92D33E" w14:textId="77777777" w:rsidR="00E6667E" w:rsidRPr="002C36A6" w:rsidRDefault="00E6667E" w:rsidP="00BA545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At%</w:t>
            </w:r>
          </w:p>
        </w:tc>
        <w:tc>
          <w:tcPr>
            <w:tcW w:w="666" w:type="dxa"/>
          </w:tcPr>
          <w:p w14:paraId="7ABEF013" w14:textId="77777777" w:rsidR="00E6667E" w:rsidRPr="002C36A6" w:rsidRDefault="00E6667E" w:rsidP="00BA545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2C36A6">
              <w:rPr>
                <w:rFonts w:asciiTheme="majorBidi" w:hAnsiTheme="majorBidi" w:cstheme="majorBidi"/>
                <w:sz w:val="20"/>
                <w:szCs w:val="20"/>
              </w:rPr>
              <w:t>Wt</w:t>
            </w:r>
            <w:proofErr w:type="spellEnd"/>
            <w:r w:rsidRPr="002C36A6">
              <w:rPr>
                <w:rFonts w:asciiTheme="majorBidi" w:hAnsiTheme="majorBidi" w:cstheme="majorBidi"/>
                <w:sz w:val="20"/>
                <w:szCs w:val="20"/>
              </w:rPr>
              <w:t>%</w:t>
            </w:r>
          </w:p>
        </w:tc>
        <w:tc>
          <w:tcPr>
            <w:tcW w:w="666" w:type="dxa"/>
          </w:tcPr>
          <w:p w14:paraId="0A0D012A" w14:textId="77777777" w:rsidR="00E6667E" w:rsidRPr="002C36A6" w:rsidRDefault="00E6667E" w:rsidP="00BA545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At%</w:t>
            </w:r>
          </w:p>
        </w:tc>
        <w:tc>
          <w:tcPr>
            <w:tcW w:w="666" w:type="dxa"/>
          </w:tcPr>
          <w:p w14:paraId="2FF27044" w14:textId="77777777" w:rsidR="00E6667E" w:rsidRPr="002C36A6" w:rsidRDefault="00E6667E" w:rsidP="00BA545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2C36A6">
              <w:rPr>
                <w:rFonts w:asciiTheme="majorBidi" w:hAnsiTheme="majorBidi" w:cstheme="majorBidi"/>
                <w:sz w:val="20"/>
                <w:szCs w:val="20"/>
              </w:rPr>
              <w:t>Wt</w:t>
            </w:r>
            <w:proofErr w:type="spellEnd"/>
            <w:r w:rsidRPr="002C36A6">
              <w:rPr>
                <w:rFonts w:asciiTheme="majorBidi" w:hAnsiTheme="majorBidi" w:cstheme="majorBidi"/>
                <w:sz w:val="20"/>
                <w:szCs w:val="20"/>
              </w:rPr>
              <w:t>%</w:t>
            </w:r>
          </w:p>
        </w:tc>
        <w:tc>
          <w:tcPr>
            <w:tcW w:w="583" w:type="dxa"/>
          </w:tcPr>
          <w:p w14:paraId="02C9A98A" w14:textId="77777777" w:rsidR="00E6667E" w:rsidRPr="002C36A6" w:rsidRDefault="00E6667E" w:rsidP="00BA545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At%</w:t>
            </w:r>
          </w:p>
        </w:tc>
        <w:tc>
          <w:tcPr>
            <w:tcW w:w="627" w:type="dxa"/>
          </w:tcPr>
          <w:p w14:paraId="0D79B587" w14:textId="77777777" w:rsidR="00E6667E" w:rsidRPr="002C36A6" w:rsidRDefault="00E6667E" w:rsidP="00BA545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2C36A6">
              <w:rPr>
                <w:rFonts w:asciiTheme="majorBidi" w:hAnsiTheme="majorBidi" w:cstheme="majorBidi"/>
                <w:sz w:val="20"/>
                <w:szCs w:val="20"/>
              </w:rPr>
              <w:t>Wt</w:t>
            </w:r>
            <w:proofErr w:type="spellEnd"/>
            <w:r w:rsidRPr="002C36A6">
              <w:rPr>
                <w:rFonts w:asciiTheme="majorBidi" w:hAnsiTheme="majorBidi" w:cstheme="majorBidi"/>
                <w:sz w:val="20"/>
                <w:szCs w:val="20"/>
              </w:rPr>
              <w:t>%</w:t>
            </w:r>
          </w:p>
        </w:tc>
        <w:tc>
          <w:tcPr>
            <w:tcW w:w="583" w:type="dxa"/>
          </w:tcPr>
          <w:p w14:paraId="1135BDD6" w14:textId="77777777" w:rsidR="00E6667E" w:rsidRPr="002C36A6" w:rsidRDefault="00E6667E" w:rsidP="00BA545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At%</w:t>
            </w:r>
          </w:p>
        </w:tc>
        <w:tc>
          <w:tcPr>
            <w:tcW w:w="627" w:type="dxa"/>
          </w:tcPr>
          <w:p w14:paraId="55C0714A" w14:textId="77777777" w:rsidR="00E6667E" w:rsidRPr="002C36A6" w:rsidRDefault="00E6667E" w:rsidP="00BA545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2C36A6">
              <w:rPr>
                <w:rFonts w:asciiTheme="majorBidi" w:hAnsiTheme="majorBidi" w:cstheme="majorBidi"/>
                <w:sz w:val="20"/>
                <w:szCs w:val="20"/>
              </w:rPr>
              <w:t>Wt</w:t>
            </w:r>
            <w:proofErr w:type="spellEnd"/>
            <w:r w:rsidRPr="002C36A6">
              <w:rPr>
                <w:rFonts w:asciiTheme="majorBidi" w:hAnsiTheme="majorBidi" w:cstheme="majorBidi"/>
                <w:sz w:val="20"/>
                <w:szCs w:val="20"/>
              </w:rPr>
              <w:t>%</w:t>
            </w:r>
          </w:p>
        </w:tc>
        <w:tc>
          <w:tcPr>
            <w:tcW w:w="583" w:type="dxa"/>
          </w:tcPr>
          <w:p w14:paraId="52C706B6" w14:textId="77777777" w:rsidR="00E6667E" w:rsidRPr="002C36A6" w:rsidRDefault="00E6667E" w:rsidP="00BA545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sz w:val="20"/>
                <w:szCs w:val="20"/>
              </w:rPr>
              <w:t>At%</w:t>
            </w:r>
          </w:p>
        </w:tc>
        <w:tc>
          <w:tcPr>
            <w:tcW w:w="627" w:type="dxa"/>
          </w:tcPr>
          <w:p w14:paraId="3859645C" w14:textId="77777777" w:rsidR="00E6667E" w:rsidRPr="002C36A6" w:rsidRDefault="00E6667E" w:rsidP="00BA545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2C36A6">
              <w:rPr>
                <w:rFonts w:asciiTheme="majorBidi" w:hAnsiTheme="majorBidi" w:cstheme="majorBidi"/>
                <w:sz w:val="20"/>
                <w:szCs w:val="20"/>
              </w:rPr>
              <w:t>Wt</w:t>
            </w:r>
            <w:proofErr w:type="spellEnd"/>
            <w:r w:rsidRPr="002C36A6">
              <w:rPr>
                <w:rFonts w:asciiTheme="majorBidi" w:hAnsiTheme="majorBidi" w:cstheme="majorBidi"/>
                <w:sz w:val="20"/>
                <w:szCs w:val="20"/>
              </w:rPr>
              <w:t>%</w:t>
            </w:r>
          </w:p>
        </w:tc>
        <w:tc>
          <w:tcPr>
            <w:tcW w:w="644" w:type="dxa"/>
            <w:vMerge/>
          </w:tcPr>
          <w:p w14:paraId="586BFB02" w14:textId="77777777" w:rsidR="00E6667E" w:rsidRPr="002C36A6" w:rsidRDefault="00E6667E" w:rsidP="00BA545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6667E" w:rsidRPr="002C36A6" w14:paraId="28C9FF41" w14:textId="77777777" w:rsidTr="00A15571">
        <w:trPr>
          <w:trHeight w:val="4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dxa"/>
          </w:tcPr>
          <w:p w14:paraId="4BE3D603" w14:textId="77777777" w:rsidR="00E6667E" w:rsidRPr="002C36A6" w:rsidRDefault="00E6667E" w:rsidP="00BA545A">
            <w:pPr>
              <w:spacing w:line="360" w:lineRule="auto"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2C36A6">
              <w:rPr>
                <w:rFonts w:asciiTheme="majorBidi" w:hAnsiTheme="majorBidi" w:cstheme="majorBidi"/>
                <w:b w:val="0"/>
                <w:bCs w:val="0"/>
              </w:rPr>
              <w:t>dH0</w:t>
            </w:r>
          </w:p>
        </w:tc>
        <w:tc>
          <w:tcPr>
            <w:tcW w:w="666" w:type="dxa"/>
          </w:tcPr>
          <w:p w14:paraId="7E96120B" w14:textId="77777777" w:rsidR="00E6667E" w:rsidRPr="002C36A6" w:rsidRDefault="00E6667E" w:rsidP="00BA545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10.73</w:t>
            </w:r>
          </w:p>
        </w:tc>
        <w:tc>
          <w:tcPr>
            <w:tcW w:w="627" w:type="dxa"/>
          </w:tcPr>
          <w:p w14:paraId="5E3F31D8" w14:textId="77777777" w:rsidR="00E6667E" w:rsidRPr="002C36A6" w:rsidRDefault="00E6667E" w:rsidP="00BA545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8.93</w:t>
            </w:r>
          </w:p>
        </w:tc>
        <w:tc>
          <w:tcPr>
            <w:tcW w:w="583" w:type="dxa"/>
          </w:tcPr>
          <w:p w14:paraId="3968236E" w14:textId="77777777" w:rsidR="00E6667E" w:rsidRPr="002C36A6" w:rsidRDefault="00E6667E" w:rsidP="00BA545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6.8</w:t>
            </w:r>
          </w:p>
        </w:tc>
        <w:tc>
          <w:tcPr>
            <w:tcW w:w="627" w:type="dxa"/>
          </w:tcPr>
          <w:p w14:paraId="6B240561" w14:textId="77777777" w:rsidR="00E6667E" w:rsidRPr="002C36A6" w:rsidRDefault="00E6667E" w:rsidP="00BA545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6.12</w:t>
            </w:r>
          </w:p>
        </w:tc>
        <w:tc>
          <w:tcPr>
            <w:tcW w:w="583" w:type="dxa"/>
          </w:tcPr>
          <w:p w14:paraId="5FEF52F2" w14:textId="77777777" w:rsidR="00E6667E" w:rsidRPr="002C36A6" w:rsidRDefault="00E6667E" w:rsidP="00BA545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8.41</w:t>
            </w:r>
          </w:p>
        </w:tc>
        <w:tc>
          <w:tcPr>
            <w:tcW w:w="627" w:type="dxa"/>
          </w:tcPr>
          <w:p w14:paraId="7B4DFFBA" w14:textId="77777777" w:rsidR="00E6667E" w:rsidRPr="002C36A6" w:rsidRDefault="00E6667E" w:rsidP="00BA545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7.32</w:t>
            </w:r>
          </w:p>
        </w:tc>
        <w:tc>
          <w:tcPr>
            <w:tcW w:w="666" w:type="dxa"/>
          </w:tcPr>
          <w:p w14:paraId="7A587F66" w14:textId="77777777" w:rsidR="00E6667E" w:rsidRPr="002C36A6" w:rsidRDefault="00E6667E" w:rsidP="00BA545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27.75</w:t>
            </w:r>
          </w:p>
        </w:tc>
        <w:tc>
          <w:tcPr>
            <w:tcW w:w="666" w:type="dxa"/>
          </w:tcPr>
          <w:p w14:paraId="301C5D93" w14:textId="77777777" w:rsidR="00E6667E" w:rsidRPr="002C36A6" w:rsidRDefault="00E6667E" w:rsidP="00BA545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23.88</w:t>
            </w:r>
          </w:p>
        </w:tc>
        <w:tc>
          <w:tcPr>
            <w:tcW w:w="666" w:type="dxa"/>
          </w:tcPr>
          <w:p w14:paraId="4B3E8B12" w14:textId="77777777" w:rsidR="00E6667E" w:rsidRPr="002C36A6" w:rsidRDefault="00E6667E" w:rsidP="00BA545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43.6</w:t>
            </w:r>
          </w:p>
        </w:tc>
        <w:tc>
          <w:tcPr>
            <w:tcW w:w="666" w:type="dxa"/>
          </w:tcPr>
          <w:p w14:paraId="396A13FF" w14:textId="77777777" w:rsidR="00E6667E" w:rsidRPr="002C36A6" w:rsidRDefault="00E6667E" w:rsidP="00BA545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48.21</w:t>
            </w:r>
          </w:p>
        </w:tc>
        <w:tc>
          <w:tcPr>
            <w:tcW w:w="583" w:type="dxa"/>
          </w:tcPr>
          <w:p w14:paraId="358DEB0A" w14:textId="77777777" w:rsidR="00E6667E" w:rsidRPr="002C36A6" w:rsidRDefault="00E6667E" w:rsidP="00BA545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_</w:t>
            </w:r>
          </w:p>
        </w:tc>
        <w:tc>
          <w:tcPr>
            <w:tcW w:w="627" w:type="dxa"/>
          </w:tcPr>
          <w:p w14:paraId="207EAA76" w14:textId="77777777" w:rsidR="00E6667E" w:rsidRPr="002C36A6" w:rsidRDefault="00E6667E" w:rsidP="00BA545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_</w:t>
            </w:r>
          </w:p>
        </w:tc>
        <w:tc>
          <w:tcPr>
            <w:tcW w:w="583" w:type="dxa"/>
          </w:tcPr>
          <w:p w14:paraId="365E43D0" w14:textId="77777777" w:rsidR="00E6667E" w:rsidRPr="002C36A6" w:rsidRDefault="00E6667E" w:rsidP="00BA545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2.26</w:t>
            </w:r>
          </w:p>
        </w:tc>
        <w:tc>
          <w:tcPr>
            <w:tcW w:w="627" w:type="dxa"/>
          </w:tcPr>
          <w:p w14:paraId="595C5F53" w14:textId="77777777" w:rsidR="00E6667E" w:rsidRPr="002C36A6" w:rsidRDefault="00E6667E" w:rsidP="00BA545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2.75</w:t>
            </w:r>
          </w:p>
        </w:tc>
        <w:tc>
          <w:tcPr>
            <w:tcW w:w="583" w:type="dxa"/>
          </w:tcPr>
          <w:p w14:paraId="47C1C80C" w14:textId="77777777" w:rsidR="00E6667E" w:rsidRPr="002C36A6" w:rsidRDefault="00E6667E" w:rsidP="00BA545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3.45</w:t>
            </w:r>
          </w:p>
        </w:tc>
        <w:tc>
          <w:tcPr>
            <w:tcW w:w="627" w:type="dxa"/>
          </w:tcPr>
          <w:p w14:paraId="7024467A" w14:textId="77777777" w:rsidR="00E6667E" w:rsidRPr="002C36A6" w:rsidRDefault="00E6667E" w:rsidP="00BA545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2.79</w:t>
            </w:r>
          </w:p>
        </w:tc>
        <w:tc>
          <w:tcPr>
            <w:tcW w:w="644" w:type="dxa"/>
          </w:tcPr>
          <w:p w14:paraId="3AB0B985" w14:textId="77777777" w:rsidR="00E6667E" w:rsidRPr="002C36A6" w:rsidRDefault="00E6667E" w:rsidP="00BA545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2C36A6">
              <w:rPr>
                <w:rFonts w:asciiTheme="majorBidi" w:hAnsiTheme="majorBidi" w:cstheme="majorBidi"/>
                <w:b/>
                <w:bCs/>
              </w:rPr>
              <w:t>1.57</w:t>
            </w:r>
          </w:p>
        </w:tc>
      </w:tr>
      <w:tr w:rsidR="00E6667E" w:rsidRPr="002C36A6" w14:paraId="25207826" w14:textId="77777777" w:rsidTr="00A155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dxa"/>
          </w:tcPr>
          <w:p w14:paraId="68523594" w14:textId="77777777" w:rsidR="00E6667E" w:rsidRPr="002C36A6" w:rsidRDefault="00E6667E" w:rsidP="00BA545A">
            <w:pPr>
              <w:spacing w:line="360" w:lineRule="auto"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2C36A6">
              <w:rPr>
                <w:rFonts w:asciiTheme="majorBidi" w:hAnsiTheme="majorBidi" w:cstheme="majorBidi"/>
                <w:b w:val="0"/>
                <w:bCs w:val="0"/>
              </w:rPr>
              <w:t>dH1</w:t>
            </w:r>
          </w:p>
        </w:tc>
        <w:tc>
          <w:tcPr>
            <w:tcW w:w="666" w:type="dxa"/>
          </w:tcPr>
          <w:p w14:paraId="34DE6E38" w14:textId="77777777" w:rsidR="00E6667E" w:rsidRPr="002C36A6" w:rsidRDefault="00E6667E" w:rsidP="00BA545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11.2</w:t>
            </w:r>
          </w:p>
        </w:tc>
        <w:tc>
          <w:tcPr>
            <w:tcW w:w="627" w:type="dxa"/>
          </w:tcPr>
          <w:p w14:paraId="5437330F" w14:textId="77777777" w:rsidR="00E6667E" w:rsidRPr="002C36A6" w:rsidRDefault="00E6667E" w:rsidP="00BA545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9.45</w:t>
            </w:r>
          </w:p>
        </w:tc>
        <w:tc>
          <w:tcPr>
            <w:tcW w:w="583" w:type="dxa"/>
          </w:tcPr>
          <w:p w14:paraId="64AEA2AF" w14:textId="77777777" w:rsidR="00E6667E" w:rsidRPr="002C36A6" w:rsidRDefault="00E6667E" w:rsidP="00BA545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6.5</w:t>
            </w:r>
          </w:p>
        </w:tc>
        <w:tc>
          <w:tcPr>
            <w:tcW w:w="627" w:type="dxa"/>
          </w:tcPr>
          <w:p w14:paraId="1AA4046B" w14:textId="77777777" w:rsidR="00E6667E" w:rsidRPr="002C36A6" w:rsidRDefault="00E6667E" w:rsidP="00BA545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5.86</w:t>
            </w:r>
          </w:p>
        </w:tc>
        <w:tc>
          <w:tcPr>
            <w:tcW w:w="583" w:type="dxa"/>
          </w:tcPr>
          <w:p w14:paraId="214A457B" w14:textId="77777777" w:rsidR="00E6667E" w:rsidRPr="002C36A6" w:rsidRDefault="00E6667E" w:rsidP="00BA545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8.25</w:t>
            </w:r>
          </w:p>
        </w:tc>
        <w:tc>
          <w:tcPr>
            <w:tcW w:w="627" w:type="dxa"/>
          </w:tcPr>
          <w:p w14:paraId="39583389" w14:textId="77777777" w:rsidR="00E6667E" w:rsidRPr="002C36A6" w:rsidRDefault="00E6667E" w:rsidP="00BA545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7.19</w:t>
            </w:r>
          </w:p>
        </w:tc>
        <w:tc>
          <w:tcPr>
            <w:tcW w:w="666" w:type="dxa"/>
          </w:tcPr>
          <w:p w14:paraId="07BDDCEC" w14:textId="77777777" w:rsidR="00E6667E" w:rsidRPr="002C36A6" w:rsidRDefault="00E6667E" w:rsidP="00BA545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27.12</w:t>
            </w:r>
          </w:p>
        </w:tc>
        <w:tc>
          <w:tcPr>
            <w:tcW w:w="666" w:type="dxa"/>
          </w:tcPr>
          <w:p w14:paraId="19D10E85" w14:textId="77777777" w:rsidR="00E6667E" w:rsidRPr="002C36A6" w:rsidRDefault="00E6667E" w:rsidP="00BA545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23.33</w:t>
            </w:r>
          </w:p>
        </w:tc>
        <w:tc>
          <w:tcPr>
            <w:tcW w:w="666" w:type="dxa"/>
          </w:tcPr>
          <w:p w14:paraId="0426D46B" w14:textId="77777777" w:rsidR="00E6667E" w:rsidRPr="002C36A6" w:rsidRDefault="00E6667E" w:rsidP="00BA545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41.7</w:t>
            </w:r>
          </w:p>
        </w:tc>
        <w:tc>
          <w:tcPr>
            <w:tcW w:w="666" w:type="dxa"/>
          </w:tcPr>
          <w:p w14:paraId="60AFC704" w14:textId="77777777" w:rsidR="00E6667E" w:rsidRPr="002C36A6" w:rsidRDefault="00E6667E" w:rsidP="00BA545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46.21</w:t>
            </w:r>
          </w:p>
        </w:tc>
        <w:tc>
          <w:tcPr>
            <w:tcW w:w="583" w:type="dxa"/>
          </w:tcPr>
          <w:p w14:paraId="5272BC7E" w14:textId="77777777" w:rsidR="00E6667E" w:rsidRPr="002C36A6" w:rsidRDefault="00E6667E" w:rsidP="00BA545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1.45</w:t>
            </w:r>
          </w:p>
        </w:tc>
        <w:tc>
          <w:tcPr>
            <w:tcW w:w="627" w:type="dxa"/>
          </w:tcPr>
          <w:p w14:paraId="16B61806" w14:textId="77777777" w:rsidR="00E6667E" w:rsidRPr="002C36A6" w:rsidRDefault="00E6667E" w:rsidP="00BA545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1.31</w:t>
            </w:r>
          </w:p>
        </w:tc>
        <w:tc>
          <w:tcPr>
            <w:tcW w:w="583" w:type="dxa"/>
          </w:tcPr>
          <w:p w14:paraId="62C46762" w14:textId="77777777" w:rsidR="00E6667E" w:rsidRPr="002C36A6" w:rsidRDefault="00E6667E" w:rsidP="00BA545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3.02</w:t>
            </w:r>
          </w:p>
        </w:tc>
        <w:tc>
          <w:tcPr>
            <w:tcW w:w="627" w:type="dxa"/>
          </w:tcPr>
          <w:p w14:paraId="23BF0633" w14:textId="77777777" w:rsidR="00E6667E" w:rsidRPr="002C36A6" w:rsidRDefault="00E6667E" w:rsidP="00BA545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2.89</w:t>
            </w:r>
          </w:p>
        </w:tc>
        <w:tc>
          <w:tcPr>
            <w:tcW w:w="583" w:type="dxa"/>
          </w:tcPr>
          <w:p w14:paraId="725DA612" w14:textId="77777777" w:rsidR="00E6667E" w:rsidRPr="002C36A6" w:rsidRDefault="00E6667E" w:rsidP="00BA545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4.76</w:t>
            </w:r>
          </w:p>
        </w:tc>
        <w:tc>
          <w:tcPr>
            <w:tcW w:w="627" w:type="dxa"/>
          </w:tcPr>
          <w:p w14:paraId="0DB8EEB0" w14:textId="77777777" w:rsidR="00E6667E" w:rsidRPr="002C36A6" w:rsidRDefault="00E6667E" w:rsidP="00BA545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3.89</w:t>
            </w:r>
          </w:p>
        </w:tc>
        <w:tc>
          <w:tcPr>
            <w:tcW w:w="644" w:type="dxa"/>
          </w:tcPr>
          <w:p w14:paraId="0AA98A04" w14:textId="77777777" w:rsidR="00E6667E" w:rsidRPr="002C36A6" w:rsidRDefault="00E6667E" w:rsidP="00BA545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2C36A6">
              <w:rPr>
                <w:rFonts w:asciiTheme="majorBidi" w:hAnsiTheme="majorBidi" w:cstheme="majorBidi"/>
                <w:b/>
                <w:bCs/>
              </w:rPr>
              <w:t>1.54</w:t>
            </w:r>
          </w:p>
        </w:tc>
      </w:tr>
      <w:tr w:rsidR="00E6667E" w:rsidRPr="002C36A6" w14:paraId="74CD16B7" w14:textId="77777777" w:rsidTr="00A15571">
        <w:trPr>
          <w:trHeight w:val="4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dxa"/>
          </w:tcPr>
          <w:p w14:paraId="69AE0239" w14:textId="77777777" w:rsidR="00E6667E" w:rsidRPr="002C36A6" w:rsidRDefault="00E6667E" w:rsidP="00BA545A">
            <w:pPr>
              <w:spacing w:line="360" w:lineRule="auto"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2C36A6">
              <w:rPr>
                <w:rFonts w:asciiTheme="majorBidi" w:hAnsiTheme="majorBidi" w:cstheme="majorBidi"/>
                <w:b w:val="0"/>
                <w:bCs w:val="0"/>
              </w:rPr>
              <w:t>dH2</w:t>
            </w:r>
          </w:p>
        </w:tc>
        <w:tc>
          <w:tcPr>
            <w:tcW w:w="666" w:type="dxa"/>
          </w:tcPr>
          <w:p w14:paraId="53983C4B" w14:textId="77777777" w:rsidR="00E6667E" w:rsidRPr="002C36A6" w:rsidRDefault="00E6667E" w:rsidP="00BA545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6.34</w:t>
            </w:r>
          </w:p>
        </w:tc>
        <w:tc>
          <w:tcPr>
            <w:tcW w:w="627" w:type="dxa"/>
          </w:tcPr>
          <w:p w14:paraId="124DDF31" w14:textId="77777777" w:rsidR="00E6667E" w:rsidRPr="002C36A6" w:rsidRDefault="00E6667E" w:rsidP="00BA545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5.45</w:t>
            </w:r>
          </w:p>
        </w:tc>
        <w:tc>
          <w:tcPr>
            <w:tcW w:w="583" w:type="dxa"/>
          </w:tcPr>
          <w:p w14:paraId="50781B63" w14:textId="77777777" w:rsidR="00E6667E" w:rsidRPr="002C36A6" w:rsidRDefault="00E6667E" w:rsidP="00BA545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4.25</w:t>
            </w:r>
          </w:p>
        </w:tc>
        <w:tc>
          <w:tcPr>
            <w:tcW w:w="627" w:type="dxa"/>
          </w:tcPr>
          <w:p w14:paraId="2ABF94D6" w14:textId="77777777" w:rsidR="00E6667E" w:rsidRPr="002C36A6" w:rsidRDefault="00E6667E" w:rsidP="00BA545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3.88</w:t>
            </w:r>
          </w:p>
        </w:tc>
        <w:tc>
          <w:tcPr>
            <w:tcW w:w="583" w:type="dxa"/>
          </w:tcPr>
          <w:p w14:paraId="12BD907D" w14:textId="77777777" w:rsidR="00E6667E" w:rsidRPr="002C36A6" w:rsidRDefault="00E6667E" w:rsidP="00BA545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6.58</w:t>
            </w:r>
          </w:p>
        </w:tc>
        <w:tc>
          <w:tcPr>
            <w:tcW w:w="627" w:type="dxa"/>
          </w:tcPr>
          <w:p w14:paraId="0D5CCE79" w14:textId="77777777" w:rsidR="00E6667E" w:rsidRPr="002C36A6" w:rsidRDefault="00E6667E" w:rsidP="00BA545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5.72</w:t>
            </w:r>
          </w:p>
        </w:tc>
        <w:tc>
          <w:tcPr>
            <w:tcW w:w="666" w:type="dxa"/>
          </w:tcPr>
          <w:p w14:paraId="3C69C13D" w14:textId="77777777" w:rsidR="00E6667E" w:rsidRPr="002C36A6" w:rsidRDefault="00E6667E" w:rsidP="00BA545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30.25</w:t>
            </w:r>
          </w:p>
        </w:tc>
        <w:tc>
          <w:tcPr>
            <w:tcW w:w="666" w:type="dxa"/>
          </w:tcPr>
          <w:p w14:paraId="40270D5D" w14:textId="77777777" w:rsidR="00E6667E" w:rsidRPr="002C36A6" w:rsidRDefault="00E6667E" w:rsidP="00BA545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26.11</w:t>
            </w:r>
          </w:p>
        </w:tc>
        <w:tc>
          <w:tcPr>
            <w:tcW w:w="666" w:type="dxa"/>
          </w:tcPr>
          <w:p w14:paraId="35387836" w14:textId="77777777" w:rsidR="00E6667E" w:rsidRPr="002C36A6" w:rsidRDefault="00E6667E" w:rsidP="00BA545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47.75</w:t>
            </w:r>
          </w:p>
        </w:tc>
        <w:tc>
          <w:tcPr>
            <w:tcW w:w="666" w:type="dxa"/>
          </w:tcPr>
          <w:p w14:paraId="526877C6" w14:textId="77777777" w:rsidR="00E6667E" w:rsidRPr="002C36A6" w:rsidRDefault="00E6667E" w:rsidP="00BA545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51.28</w:t>
            </w:r>
          </w:p>
        </w:tc>
        <w:tc>
          <w:tcPr>
            <w:tcW w:w="583" w:type="dxa"/>
          </w:tcPr>
          <w:p w14:paraId="0CC7BDB3" w14:textId="77777777" w:rsidR="00E6667E" w:rsidRPr="002C36A6" w:rsidRDefault="00E6667E" w:rsidP="00BA545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0.94</w:t>
            </w:r>
          </w:p>
        </w:tc>
        <w:tc>
          <w:tcPr>
            <w:tcW w:w="627" w:type="dxa"/>
          </w:tcPr>
          <w:p w14:paraId="65C53C8A" w14:textId="77777777" w:rsidR="00E6667E" w:rsidRPr="002C36A6" w:rsidRDefault="00E6667E" w:rsidP="00BA545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0.86</w:t>
            </w:r>
          </w:p>
        </w:tc>
        <w:tc>
          <w:tcPr>
            <w:tcW w:w="583" w:type="dxa"/>
          </w:tcPr>
          <w:p w14:paraId="5AB06308" w14:textId="77777777" w:rsidR="00E6667E" w:rsidRPr="002C36A6" w:rsidRDefault="00E6667E" w:rsidP="00BA545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3.12</w:t>
            </w:r>
          </w:p>
        </w:tc>
        <w:tc>
          <w:tcPr>
            <w:tcW w:w="627" w:type="dxa"/>
          </w:tcPr>
          <w:p w14:paraId="3BD40F23" w14:textId="77777777" w:rsidR="00E6667E" w:rsidRPr="002C36A6" w:rsidRDefault="00E6667E" w:rsidP="00BA545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2.91</w:t>
            </w:r>
          </w:p>
        </w:tc>
        <w:tc>
          <w:tcPr>
            <w:tcW w:w="583" w:type="dxa"/>
          </w:tcPr>
          <w:p w14:paraId="51557466" w14:textId="77777777" w:rsidR="00E6667E" w:rsidRPr="002C36A6" w:rsidRDefault="00E6667E" w:rsidP="00BA545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4.77</w:t>
            </w:r>
          </w:p>
        </w:tc>
        <w:tc>
          <w:tcPr>
            <w:tcW w:w="627" w:type="dxa"/>
          </w:tcPr>
          <w:p w14:paraId="565F6038" w14:textId="77777777" w:rsidR="00E6667E" w:rsidRPr="002C36A6" w:rsidRDefault="00E6667E" w:rsidP="00BA545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3.92</w:t>
            </w:r>
          </w:p>
        </w:tc>
        <w:tc>
          <w:tcPr>
            <w:tcW w:w="644" w:type="dxa"/>
          </w:tcPr>
          <w:p w14:paraId="23FB2527" w14:textId="77777777" w:rsidR="00E6667E" w:rsidRPr="002C36A6" w:rsidRDefault="00E6667E" w:rsidP="00BA545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2C36A6">
              <w:rPr>
                <w:rFonts w:asciiTheme="majorBidi" w:hAnsiTheme="majorBidi" w:cstheme="majorBidi"/>
                <w:b/>
                <w:bCs/>
              </w:rPr>
              <w:t>1.58</w:t>
            </w:r>
          </w:p>
        </w:tc>
      </w:tr>
      <w:tr w:rsidR="00E6667E" w:rsidRPr="002C36A6" w14:paraId="31415606" w14:textId="77777777" w:rsidTr="00A155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dxa"/>
          </w:tcPr>
          <w:p w14:paraId="7AED6A9B" w14:textId="77777777" w:rsidR="00E6667E" w:rsidRPr="002C36A6" w:rsidRDefault="00E6667E" w:rsidP="00BA545A">
            <w:pPr>
              <w:spacing w:line="360" w:lineRule="auto"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2C36A6">
              <w:rPr>
                <w:rFonts w:asciiTheme="majorBidi" w:hAnsiTheme="majorBidi" w:cstheme="majorBidi"/>
                <w:b w:val="0"/>
                <w:bCs w:val="0"/>
              </w:rPr>
              <w:t>dH3</w:t>
            </w:r>
          </w:p>
        </w:tc>
        <w:tc>
          <w:tcPr>
            <w:tcW w:w="666" w:type="dxa"/>
          </w:tcPr>
          <w:p w14:paraId="011FAD88" w14:textId="77777777" w:rsidR="00E6667E" w:rsidRPr="002C36A6" w:rsidRDefault="00E6667E" w:rsidP="00BA545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8.21</w:t>
            </w:r>
          </w:p>
        </w:tc>
        <w:tc>
          <w:tcPr>
            <w:tcW w:w="627" w:type="dxa"/>
          </w:tcPr>
          <w:p w14:paraId="3750D934" w14:textId="77777777" w:rsidR="00E6667E" w:rsidRPr="002C36A6" w:rsidRDefault="00E6667E" w:rsidP="00BA545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7.12</w:t>
            </w:r>
          </w:p>
        </w:tc>
        <w:tc>
          <w:tcPr>
            <w:tcW w:w="583" w:type="dxa"/>
          </w:tcPr>
          <w:p w14:paraId="33A96C78" w14:textId="77777777" w:rsidR="00E6667E" w:rsidRPr="002C36A6" w:rsidRDefault="00E6667E" w:rsidP="00BA545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5.12</w:t>
            </w:r>
          </w:p>
        </w:tc>
        <w:tc>
          <w:tcPr>
            <w:tcW w:w="627" w:type="dxa"/>
          </w:tcPr>
          <w:p w14:paraId="05B30EF7" w14:textId="77777777" w:rsidR="00E6667E" w:rsidRPr="002C36A6" w:rsidRDefault="00E6667E" w:rsidP="00BA545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4.71</w:t>
            </w:r>
          </w:p>
        </w:tc>
        <w:tc>
          <w:tcPr>
            <w:tcW w:w="583" w:type="dxa"/>
          </w:tcPr>
          <w:p w14:paraId="4151C544" w14:textId="77777777" w:rsidR="00E6667E" w:rsidRPr="002C36A6" w:rsidRDefault="00E6667E" w:rsidP="00BA545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6.98</w:t>
            </w:r>
          </w:p>
        </w:tc>
        <w:tc>
          <w:tcPr>
            <w:tcW w:w="627" w:type="dxa"/>
          </w:tcPr>
          <w:p w14:paraId="790989A2" w14:textId="77777777" w:rsidR="00E6667E" w:rsidRPr="002C36A6" w:rsidRDefault="00E6667E" w:rsidP="00BA545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6.07</w:t>
            </w:r>
          </w:p>
        </w:tc>
        <w:tc>
          <w:tcPr>
            <w:tcW w:w="666" w:type="dxa"/>
          </w:tcPr>
          <w:p w14:paraId="7DF1F413" w14:textId="77777777" w:rsidR="00E6667E" w:rsidRPr="002C36A6" w:rsidRDefault="00E6667E" w:rsidP="00BA545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29.5</w:t>
            </w:r>
          </w:p>
        </w:tc>
        <w:tc>
          <w:tcPr>
            <w:tcW w:w="666" w:type="dxa"/>
          </w:tcPr>
          <w:p w14:paraId="462D7038" w14:textId="77777777" w:rsidR="00E6667E" w:rsidRPr="002C36A6" w:rsidRDefault="00E6667E" w:rsidP="00BA545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25.44</w:t>
            </w:r>
          </w:p>
        </w:tc>
        <w:tc>
          <w:tcPr>
            <w:tcW w:w="666" w:type="dxa"/>
          </w:tcPr>
          <w:p w14:paraId="5836DCCC" w14:textId="77777777" w:rsidR="00E6667E" w:rsidRPr="002C36A6" w:rsidRDefault="00E6667E" w:rsidP="00BA545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46.3</w:t>
            </w:r>
          </w:p>
        </w:tc>
        <w:tc>
          <w:tcPr>
            <w:tcW w:w="666" w:type="dxa"/>
          </w:tcPr>
          <w:p w14:paraId="4BC170C0" w14:textId="77777777" w:rsidR="00E6667E" w:rsidRPr="002C36A6" w:rsidRDefault="00E6667E" w:rsidP="00BA545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49.89</w:t>
            </w:r>
          </w:p>
        </w:tc>
        <w:tc>
          <w:tcPr>
            <w:tcW w:w="583" w:type="dxa"/>
          </w:tcPr>
          <w:p w14:paraId="570F4C24" w14:textId="77777777" w:rsidR="00E6667E" w:rsidRPr="002C36A6" w:rsidRDefault="00E6667E" w:rsidP="00BA545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1.02</w:t>
            </w:r>
          </w:p>
        </w:tc>
        <w:tc>
          <w:tcPr>
            <w:tcW w:w="627" w:type="dxa"/>
          </w:tcPr>
          <w:p w14:paraId="00E8EB7B" w14:textId="77777777" w:rsidR="00E6667E" w:rsidRPr="002C36A6" w:rsidRDefault="00E6667E" w:rsidP="00BA545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0.94</w:t>
            </w:r>
          </w:p>
        </w:tc>
        <w:tc>
          <w:tcPr>
            <w:tcW w:w="583" w:type="dxa"/>
          </w:tcPr>
          <w:p w14:paraId="029E7E77" w14:textId="77777777" w:rsidR="00E6667E" w:rsidRPr="002C36A6" w:rsidRDefault="00E6667E" w:rsidP="00BA545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2.65</w:t>
            </w:r>
          </w:p>
        </w:tc>
        <w:tc>
          <w:tcPr>
            <w:tcW w:w="627" w:type="dxa"/>
          </w:tcPr>
          <w:p w14:paraId="1566583A" w14:textId="77777777" w:rsidR="00E6667E" w:rsidRPr="002C36A6" w:rsidRDefault="00E6667E" w:rsidP="00BA545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2.53</w:t>
            </w:r>
          </w:p>
        </w:tc>
        <w:tc>
          <w:tcPr>
            <w:tcW w:w="583" w:type="dxa"/>
          </w:tcPr>
          <w:p w14:paraId="12536281" w14:textId="77777777" w:rsidR="00E6667E" w:rsidRPr="002C36A6" w:rsidRDefault="00E6667E" w:rsidP="00BA545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3.92</w:t>
            </w:r>
          </w:p>
        </w:tc>
        <w:tc>
          <w:tcPr>
            <w:tcW w:w="627" w:type="dxa"/>
          </w:tcPr>
          <w:p w14:paraId="23F6A740" w14:textId="77777777" w:rsidR="00E6667E" w:rsidRPr="002C36A6" w:rsidRDefault="00E6667E" w:rsidP="00BA545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3.24</w:t>
            </w:r>
          </w:p>
        </w:tc>
        <w:tc>
          <w:tcPr>
            <w:tcW w:w="644" w:type="dxa"/>
          </w:tcPr>
          <w:p w14:paraId="487AFCCE" w14:textId="77777777" w:rsidR="00E6667E" w:rsidRPr="002C36A6" w:rsidRDefault="00E6667E" w:rsidP="00BA545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2C36A6">
              <w:rPr>
                <w:rFonts w:asciiTheme="majorBidi" w:hAnsiTheme="majorBidi" w:cstheme="majorBidi"/>
                <w:b/>
                <w:bCs/>
              </w:rPr>
              <w:t>1.57</w:t>
            </w:r>
          </w:p>
        </w:tc>
      </w:tr>
      <w:tr w:rsidR="00E6667E" w:rsidRPr="002C36A6" w14:paraId="5B4F99DD" w14:textId="77777777" w:rsidTr="00A15571">
        <w:trPr>
          <w:trHeight w:val="4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dxa"/>
          </w:tcPr>
          <w:p w14:paraId="328DE49F" w14:textId="77777777" w:rsidR="00E6667E" w:rsidRPr="002C36A6" w:rsidRDefault="00E6667E" w:rsidP="00BA545A">
            <w:pPr>
              <w:spacing w:line="360" w:lineRule="auto"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2C36A6">
              <w:rPr>
                <w:rFonts w:asciiTheme="majorBidi" w:hAnsiTheme="majorBidi" w:cstheme="majorBidi"/>
                <w:b w:val="0"/>
                <w:bCs w:val="0"/>
              </w:rPr>
              <w:t>dH4</w:t>
            </w:r>
          </w:p>
        </w:tc>
        <w:tc>
          <w:tcPr>
            <w:tcW w:w="666" w:type="dxa"/>
          </w:tcPr>
          <w:p w14:paraId="08886355" w14:textId="77777777" w:rsidR="00E6667E" w:rsidRPr="002C36A6" w:rsidRDefault="00E6667E" w:rsidP="00BA545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9.65</w:t>
            </w:r>
          </w:p>
        </w:tc>
        <w:tc>
          <w:tcPr>
            <w:tcW w:w="627" w:type="dxa"/>
          </w:tcPr>
          <w:p w14:paraId="735776DD" w14:textId="77777777" w:rsidR="00E6667E" w:rsidRPr="002C36A6" w:rsidRDefault="00E6667E" w:rsidP="00BA545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8.43</w:t>
            </w:r>
          </w:p>
        </w:tc>
        <w:tc>
          <w:tcPr>
            <w:tcW w:w="583" w:type="dxa"/>
          </w:tcPr>
          <w:p w14:paraId="7D77E4F5" w14:textId="77777777" w:rsidR="00E6667E" w:rsidRPr="002C36A6" w:rsidRDefault="00E6667E" w:rsidP="00BA545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6.21</w:t>
            </w:r>
          </w:p>
        </w:tc>
        <w:tc>
          <w:tcPr>
            <w:tcW w:w="627" w:type="dxa"/>
          </w:tcPr>
          <w:p w14:paraId="7B9781C3" w14:textId="77777777" w:rsidR="00E6667E" w:rsidRPr="002C36A6" w:rsidRDefault="00E6667E" w:rsidP="00BA545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5.72</w:t>
            </w:r>
          </w:p>
        </w:tc>
        <w:tc>
          <w:tcPr>
            <w:tcW w:w="583" w:type="dxa"/>
          </w:tcPr>
          <w:p w14:paraId="7E5A124B" w14:textId="77777777" w:rsidR="00E6667E" w:rsidRPr="002C36A6" w:rsidRDefault="00E6667E" w:rsidP="00BA545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7.45</w:t>
            </w:r>
          </w:p>
        </w:tc>
        <w:tc>
          <w:tcPr>
            <w:tcW w:w="627" w:type="dxa"/>
          </w:tcPr>
          <w:p w14:paraId="607CBC35" w14:textId="77777777" w:rsidR="00E6667E" w:rsidRPr="002C36A6" w:rsidRDefault="00E6667E" w:rsidP="00BA545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6.48</w:t>
            </w:r>
          </w:p>
        </w:tc>
        <w:tc>
          <w:tcPr>
            <w:tcW w:w="666" w:type="dxa"/>
          </w:tcPr>
          <w:p w14:paraId="2C4D2BED" w14:textId="77777777" w:rsidR="00E6667E" w:rsidRPr="002C36A6" w:rsidRDefault="00E6667E" w:rsidP="00BA545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28.75</w:t>
            </w:r>
          </w:p>
        </w:tc>
        <w:tc>
          <w:tcPr>
            <w:tcW w:w="666" w:type="dxa"/>
          </w:tcPr>
          <w:p w14:paraId="279AE171" w14:textId="77777777" w:rsidR="00E6667E" w:rsidRPr="002C36A6" w:rsidRDefault="00E6667E" w:rsidP="00BA545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24.78</w:t>
            </w:r>
          </w:p>
        </w:tc>
        <w:tc>
          <w:tcPr>
            <w:tcW w:w="666" w:type="dxa"/>
          </w:tcPr>
          <w:p w14:paraId="7BC76452" w14:textId="77777777" w:rsidR="00E6667E" w:rsidRPr="002C36A6" w:rsidRDefault="00E6667E" w:rsidP="00BA545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44.8</w:t>
            </w:r>
          </w:p>
        </w:tc>
        <w:tc>
          <w:tcPr>
            <w:tcW w:w="666" w:type="dxa"/>
          </w:tcPr>
          <w:p w14:paraId="2B608771" w14:textId="77777777" w:rsidR="00E6667E" w:rsidRPr="002C36A6" w:rsidRDefault="00E6667E" w:rsidP="00BA545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48.36</w:t>
            </w:r>
          </w:p>
        </w:tc>
        <w:tc>
          <w:tcPr>
            <w:tcW w:w="583" w:type="dxa"/>
          </w:tcPr>
          <w:p w14:paraId="3138B206" w14:textId="77777777" w:rsidR="00E6667E" w:rsidRPr="002C36A6" w:rsidRDefault="00E6667E" w:rsidP="00BA545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1.23</w:t>
            </w:r>
          </w:p>
        </w:tc>
        <w:tc>
          <w:tcPr>
            <w:tcW w:w="627" w:type="dxa"/>
          </w:tcPr>
          <w:p w14:paraId="67125DF4" w14:textId="77777777" w:rsidR="00E6667E" w:rsidRPr="002C36A6" w:rsidRDefault="00E6667E" w:rsidP="00BA545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1.12</w:t>
            </w:r>
          </w:p>
        </w:tc>
        <w:tc>
          <w:tcPr>
            <w:tcW w:w="583" w:type="dxa"/>
          </w:tcPr>
          <w:p w14:paraId="46AB484F" w14:textId="77777777" w:rsidR="00E6667E" w:rsidRPr="002C36A6" w:rsidRDefault="00E6667E" w:rsidP="00BA545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3.87</w:t>
            </w:r>
          </w:p>
        </w:tc>
        <w:tc>
          <w:tcPr>
            <w:tcW w:w="627" w:type="dxa"/>
          </w:tcPr>
          <w:p w14:paraId="3401E367" w14:textId="77777777" w:rsidR="00E6667E" w:rsidRPr="002C36A6" w:rsidRDefault="00E6667E" w:rsidP="00BA545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3.64</w:t>
            </w:r>
          </w:p>
        </w:tc>
        <w:tc>
          <w:tcPr>
            <w:tcW w:w="583" w:type="dxa"/>
          </w:tcPr>
          <w:p w14:paraId="477DC50D" w14:textId="77777777" w:rsidR="00E6667E" w:rsidRPr="002C36A6" w:rsidRDefault="00E6667E" w:rsidP="00BA545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5.04</w:t>
            </w:r>
          </w:p>
        </w:tc>
        <w:tc>
          <w:tcPr>
            <w:tcW w:w="627" w:type="dxa"/>
          </w:tcPr>
          <w:p w14:paraId="3EFD6D5F" w14:textId="77777777" w:rsidR="00E6667E" w:rsidRPr="002C36A6" w:rsidRDefault="00E6667E" w:rsidP="00BA545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4.15</w:t>
            </w:r>
          </w:p>
        </w:tc>
        <w:tc>
          <w:tcPr>
            <w:tcW w:w="644" w:type="dxa"/>
          </w:tcPr>
          <w:p w14:paraId="1B59B3B3" w14:textId="77777777" w:rsidR="00E6667E" w:rsidRPr="002C36A6" w:rsidRDefault="00E6667E" w:rsidP="00BA545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2C36A6">
              <w:rPr>
                <w:rFonts w:asciiTheme="majorBidi" w:hAnsiTheme="majorBidi" w:cstheme="majorBidi"/>
                <w:b/>
                <w:bCs/>
              </w:rPr>
              <w:t>1.56</w:t>
            </w:r>
          </w:p>
        </w:tc>
      </w:tr>
    </w:tbl>
    <w:p w14:paraId="4E813C9C" w14:textId="77777777" w:rsidR="00393F7E" w:rsidRPr="002C36A6" w:rsidRDefault="00393F7E" w:rsidP="006C2EA5">
      <w:pPr>
        <w:spacing w:before="240" w:after="0"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28CC1FB6" w14:textId="77777777" w:rsidR="00393F7E" w:rsidRPr="002C36A6" w:rsidRDefault="00393F7E" w:rsidP="006C2EA5">
      <w:pPr>
        <w:spacing w:before="240" w:after="0"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47CB7697" w14:textId="15BDF335" w:rsidR="00393F7E" w:rsidRPr="002C36A6" w:rsidRDefault="00393F7E" w:rsidP="006C2EA5">
      <w:pPr>
        <w:spacing w:before="240" w:after="0"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332805E1" w14:textId="21766979" w:rsidR="00E55519" w:rsidRPr="002C36A6" w:rsidRDefault="00E55519" w:rsidP="006C2EA5">
      <w:pPr>
        <w:spacing w:before="240" w:after="0"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56B90D8A" w14:textId="14494505" w:rsidR="00E55519" w:rsidRPr="002C36A6" w:rsidRDefault="00E55519" w:rsidP="006C2EA5">
      <w:pPr>
        <w:spacing w:before="240" w:after="0"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59E99B25" w14:textId="71F1BB79" w:rsidR="00E55519" w:rsidRPr="002C36A6" w:rsidRDefault="00E55519" w:rsidP="006C2EA5">
      <w:pPr>
        <w:spacing w:before="240" w:after="0"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61B1F369" w14:textId="77777777" w:rsidR="00E55519" w:rsidRPr="002C36A6" w:rsidRDefault="00E55519" w:rsidP="006C2EA5">
      <w:pPr>
        <w:spacing w:before="240" w:after="0"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7390C739" w14:textId="18B9D437" w:rsidR="006C2EA5" w:rsidRPr="002C36A6" w:rsidRDefault="006C2EA5" w:rsidP="006C2EA5">
      <w:pPr>
        <w:spacing w:before="240" w:after="0" w:line="360" w:lineRule="auto"/>
        <w:jc w:val="center"/>
        <w:rPr>
          <w:rFonts w:asciiTheme="majorBidi" w:hAnsiTheme="majorBidi" w:cstheme="majorBidi"/>
          <w:sz w:val="20"/>
          <w:szCs w:val="20"/>
        </w:rPr>
      </w:pPr>
      <w:r w:rsidRPr="002C36A6">
        <w:rPr>
          <w:rFonts w:asciiTheme="majorBidi" w:hAnsiTheme="majorBidi" w:cstheme="majorBidi"/>
          <w:b/>
          <w:bCs/>
          <w:sz w:val="20"/>
          <w:szCs w:val="20"/>
        </w:rPr>
        <w:t xml:space="preserve">Sup. Table </w:t>
      </w:r>
      <w:r w:rsidR="00E55519" w:rsidRPr="002C36A6">
        <w:rPr>
          <w:rFonts w:asciiTheme="majorBidi" w:hAnsiTheme="majorBidi" w:cstheme="majorBidi"/>
          <w:b/>
          <w:bCs/>
          <w:sz w:val="20"/>
          <w:szCs w:val="20"/>
        </w:rPr>
        <w:t>7</w:t>
      </w:r>
      <w:r w:rsidRPr="002C36A6">
        <w:rPr>
          <w:rFonts w:asciiTheme="majorBidi" w:hAnsiTheme="majorBidi" w:cstheme="majorBidi"/>
          <w:b/>
          <w:bCs/>
          <w:sz w:val="20"/>
          <w:szCs w:val="20"/>
        </w:rPr>
        <w:t xml:space="preserve">. </w:t>
      </w:r>
      <w:r w:rsidRPr="002C36A6">
        <w:rPr>
          <w:rFonts w:asciiTheme="majorBidi" w:hAnsiTheme="majorBidi" w:cstheme="majorBidi"/>
          <w:sz w:val="20"/>
          <w:szCs w:val="20"/>
        </w:rPr>
        <w:t xml:space="preserve">In vitro study for determining time-kill kinetics of dH2-treated </w:t>
      </w:r>
      <w:r w:rsidRPr="002C36A6">
        <w:rPr>
          <w:rFonts w:asciiTheme="majorBidi" w:hAnsiTheme="majorBidi" w:cstheme="majorBidi"/>
          <w:i/>
          <w:iCs/>
          <w:sz w:val="20"/>
          <w:szCs w:val="20"/>
        </w:rPr>
        <w:t>Bacillus cereus, Staphylococcus aureus</w:t>
      </w:r>
      <w:r w:rsidRPr="002C36A6">
        <w:rPr>
          <w:rFonts w:asciiTheme="majorBidi" w:hAnsiTheme="majorBidi" w:cstheme="majorBidi"/>
          <w:sz w:val="20"/>
          <w:szCs w:val="20"/>
        </w:rPr>
        <w:t xml:space="preserve">, and </w:t>
      </w:r>
      <w:r w:rsidRPr="002C36A6">
        <w:rPr>
          <w:rFonts w:asciiTheme="majorBidi" w:hAnsiTheme="majorBidi" w:cstheme="majorBidi"/>
          <w:i/>
          <w:iCs/>
          <w:sz w:val="20"/>
          <w:szCs w:val="20"/>
        </w:rPr>
        <w:t>Candida albicans</w:t>
      </w:r>
      <w:r w:rsidRPr="002C36A6">
        <w:rPr>
          <w:rFonts w:asciiTheme="majorBidi" w:hAnsiTheme="majorBidi" w:cstheme="majorBidi"/>
          <w:sz w:val="20"/>
          <w:szCs w:val="20"/>
        </w:rPr>
        <w:t xml:space="preserve"> with their untreated controls.</w:t>
      </w:r>
    </w:p>
    <w:tbl>
      <w:tblPr>
        <w:tblStyle w:val="GridTable6Colorful"/>
        <w:tblW w:w="6349" w:type="pct"/>
        <w:jc w:val="center"/>
        <w:tblLook w:val="04A0" w:firstRow="1" w:lastRow="0" w:firstColumn="1" w:lastColumn="0" w:noHBand="0" w:noVBand="1"/>
      </w:tblPr>
      <w:tblGrid>
        <w:gridCol w:w="1150"/>
        <w:gridCol w:w="1083"/>
        <w:gridCol w:w="1026"/>
        <w:gridCol w:w="1160"/>
        <w:gridCol w:w="1107"/>
        <w:gridCol w:w="1107"/>
        <w:gridCol w:w="1160"/>
        <w:gridCol w:w="1107"/>
        <w:gridCol w:w="1107"/>
        <w:gridCol w:w="1160"/>
      </w:tblGrid>
      <w:tr w:rsidR="006C2EA5" w:rsidRPr="002C36A6" w14:paraId="11C637CA" w14:textId="77777777" w:rsidTr="00B56D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pct"/>
            <w:vMerge w:val="restart"/>
            <w:hideMark/>
          </w:tcPr>
          <w:p w14:paraId="4B8E84A5" w14:textId="1C861353" w:rsidR="006C2EA5" w:rsidRPr="002C36A6" w:rsidRDefault="006C2EA5" w:rsidP="00B56D81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Times New Roman" w:hAnsiTheme="majorBidi" w:cstheme="majorBidi"/>
                <w:sz w:val="20"/>
                <w:szCs w:val="20"/>
              </w:rPr>
              <w:t>Incubation period (h)</w:t>
            </w:r>
          </w:p>
        </w:tc>
        <w:tc>
          <w:tcPr>
            <w:tcW w:w="4475" w:type="pct"/>
            <w:gridSpan w:val="9"/>
            <w:hideMark/>
          </w:tcPr>
          <w:p w14:paraId="3583865C" w14:textId="77777777" w:rsidR="006C2EA5" w:rsidRPr="002C36A6" w:rsidRDefault="006C2EA5" w:rsidP="00B56D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Times New Roman" w:hAnsiTheme="majorBidi" w:cstheme="majorBidi"/>
                <w:sz w:val="20"/>
                <w:szCs w:val="20"/>
              </w:rPr>
              <w:t>Human pathogens treated with dH2-formula</w:t>
            </w:r>
          </w:p>
        </w:tc>
      </w:tr>
      <w:tr w:rsidR="006C2EA5" w:rsidRPr="002C36A6" w14:paraId="7AA1F1BB" w14:textId="77777777" w:rsidTr="00B56D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pct"/>
            <w:vMerge/>
            <w:hideMark/>
          </w:tcPr>
          <w:p w14:paraId="7C56F4FB" w14:textId="77777777" w:rsidR="006C2EA5" w:rsidRPr="002C36A6" w:rsidRDefault="006C2EA5" w:rsidP="00B56D81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491" w:type="pct"/>
            <w:gridSpan w:val="3"/>
            <w:noWrap/>
            <w:hideMark/>
          </w:tcPr>
          <w:p w14:paraId="2F012EA8" w14:textId="77777777" w:rsidR="006C2EA5" w:rsidRPr="002C36A6" w:rsidRDefault="006C2EA5" w:rsidP="00B56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2C36A6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  <w:t>Bacillus cereus</w:t>
            </w:r>
          </w:p>
        </w:tc>
        <w:tc>
          <w:tcPr>
            <w:tcW w:w="1553" w:type="pct"/>
            <w:gridSpan w:val="3"/>
            <w:noWrap/>
            <w:hideMark/>
          </w:tcPr>
          <w:p w14:paraId="5B67A50B" w14:textId="77777777" w:rsidR="006C2EA5" w:rsidRPr="002C36A6" w:rsidRDefault="006C2EA5" w:rsidP="00B56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2C36A6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  <w:t>Staphylococcus aureus</w:t>
            </w:r>
          </w:p>
        </w:tc>
        <w:tc>
          <w:tcPr>
            <w:tcW w:w="1431" w:type="pct"/>
            <w:gridSpan w:val="3"/>
            <w:noWrap/>
            <w:hideMark/>
          </w:tcPr>
          <w:p w14:paraId="323371CF" w14:textId="77777777" w:rsidR="006C2EA5" w:rsidRPr="002C36A6" w:rsidRDefault="006C2EA5" w:rsidP="00B56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2C36A6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  <w:t>Candida albicans</w:t>
            </w:r>
          </w:p>
        </w:tc>
      </w:tr>
      <w:tr w:rsidR="006C2EA5" w:rsidRPr="002C36A6" w14:paraId="24405FA9" w14:textId="77777777" w:rsidTr="00B56D81">
        <w:trPr>
          <w:trHeight w:val="6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pct"/>
            <w:vMerge/>
            <w:hideMark/>
          </w:tcPr>
          <w:p w14:paraId="31C3837A" w14:textId="77777777" w:rsidR="006C2EA5" w:rsidRPr="002C36A6" w:rsidRDefault="006C2EA5" w:rsidP="00B56D81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962" w:type="pct"/>
            <w:gridSpan w:val="2"/>
            <w:hideMark/>
          </w:tcPr>
          <w:p w14:paraId="3497B291" w14:textId="77777777" w:rsidR="006C2EA5" w:rsidRPr="002C36A6" w:rsidRDefault="006C2EA5" w:rsidP="00B56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Cell viability (log</w:t>
            </w:r>
            <w:r w:rsidRPr="002C36A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vertAlign w:val="subscript"/>
              </w:rPr>
              <w:t>10</w:t>
            </w:r>
            <w:r w:rsidRPr="002C36A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CFU/</w:t>
            </w:r>
            <w:proofErr w:type="spellStart"/>
            <w:r w:rsidRPr="002C36A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ml±SD</w:t>
            </w:r>
            <w:proofErr w:type="spellEnd"/>
            <w:r w:rsidRPr="002C36A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29" w:type="pct"/>
            <w:hideMark/>
          </w:tcPr>
          <w:p w14:paraId="3AAA36F3" w14:textId="77777777" w:rsidR="006C2EA5" w:rsidRPr="002C36A6" w:rsidRDefault="006C2EA5" w:rsidP="00B56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Percentage of reduction in growth</w:t>
            </w:r>
          </w:p>
        </w:tc>
        <w:tc>
          <w:tcPr>
            <w:tcW w:w="1023" w:type="pct"/>
            <w:gridSpan w:val="2"/>
            <w:hideMark/>
          </w:tcPr>
          <w:p w14:paraId="2F0ACCB0" w14:textId="77777777" w:rsidR="006C2EA5" w:rsidRPr="002C36A6" w:rsidRDefault="006C2EA5" w:rsidP="00B56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Cell viability (log</w:t>
            </w:r>
            <w:r w:rsidRPr="002C36A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vertAlign w:val="subscript"/>
              </w:rPr>
              <w:t>10</w:t>
            </w:r>
            <w:r w:rsidRPr="002C36A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CFU/</w:t>
            </w:r>
            <w:proofErr w:type="spellStart"/>
            <w:r w:rsidRPr="002C36A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ml±SD</w:t>
            </w:r>
            <w:proofErr w:type="spellEnd"/>
            <w:r w:rsidRPr="002C36A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29" w:type="pct"/>
            <w:hideMark/>
          </w:tcPr>
          <w:p w14:paraId="4C5B4F8F" w14:textId="77777777" w:rsidR="006C2EA5" w:rsidRPr="002C36A6" w:rsidRDefault="006C2EA5" w:rsidP="00B56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Percentage of reduction in growth</w:t>
            </w:r>
          </w:p>
        </w:tc>
        <w:tc>
          <w:tcPr>
            <w:tcW w:w="902" w:type="pct"/>
            <w:gridSpan w:val="2"/>
            <w:hideMark/>
          </w:tcPr>
          <w:p w14:paraId="6607EFB2" w14:textId="77777777" w:rsidR="006C2EA5" w:rsidRPr="002C36A6" w:rsidRDefault="006C2EA5" w:rsidP="00B56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Cell viability (log</w:t>
            </w:r>
            <w:r w:rsidRPr="002C36A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vertAlign w:val="subscript"/>
              </w:rPr>
              <w:t>10</w:t>
            </w:r>
            <w:r w:rsidRPr="002C36A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CFU/</w:t>
            </w:r>
            <w:proofErr w:type="spellStart"/>
            <w:r w:rsidRPr="002C36A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ml±SD</w:t>
            </w:r>
            <w:proofErr w:type="spellEnd"/>
            <w:r w:rsidRPr="002C36A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29" w:type="pct"/>
            <w:hideMark/>
          </w:tcPr>
          <w:p w14:paraId="59837C32" w14:textId="77777777" w:rsidR="006C2EA5" w:rsidRPr="002C36A6" w:rsidRDefault="006C2EA5" w:rsidP="00B56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Percentage of reduction in growth</w:t>
            </w:r>
          </w:p>
        </w:tc>
      </w:tr>
      <w:tr w:rsidR="006C2EA5" w:rsidRPr="002C36A6" w14:paraId="789977AE" w14:textId="77777777" w:rsidTr="00B56D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pct"/>
            <w:vMerge/>
            <w:hideMark/>
          </w:tcPr>
          <w:p w14:paraId="54A29389" w14:textId="77777777" w:rsidR="006C2EA5" w:rsidRPr="002C36A6" w:rsidRDefault="006C2EA5" w:rsidP="00B56D81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494" w:type="pct"/>
            <w:noWrap/>
            <w:hideMark/>
          </w:tcPr>
          <w:p w14:paraId="7C02D0FF" w14:textId="77777777" w:rsidR="006C2EA5" w:rsidRPr="002C36A6" w:rsidRDefault="006C2EA5" w:rsidP="00B56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Untreated</w:t>
            </w:r>
          </w:p>
        </w:tc>
        <w:tc>
          <w:tcPr>
            <w:tcW w:w="468" w:type="pct"/>
            <w:noWrap/>
            <w:hideMark/>
          </w:tcPr>
          <w:p w14:paraId="1318CBDD" w14:textId="77777777" w:rsidR="006C2EA5" w:rsidRPr="002C36A6" w:rsidRDefault="006C2EA5" w:rsidP="00B56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Treated</w:t>
            </w:r>
          </w:p>
        </w:tc>
        <w:tc>
          <w:tcPr>
            <w:tcW w:w="529" w:type="pct"/>
            <w:noWrap/>
            <w:hideMark/>
          </w:tcPr>
          <w:p w14:paraId="39518F43" w14:textId="77777777" w:rsidR="006C2EA5" w:rsidRPr="002C36A6" w:rsidRDefault="006C2EA5" w:rsidP="00B56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(%±SD)</w:t>
            </w:r>
          </w:p>
        </w:tc>
        <w:tc>
          <w:tcPr>
            <w:tcW w:w="519" w:type="pct"/>
            <w:noWrap/>
            <w:hideMark/>
          </w:tcPr>
          <w:p w14:paraId="08F1DD1A" w14:textId="77777777" w:rsidR="006C2EA5" w:rsidRPr="002C36A6" w:rsidRDefault="006C2EA5" w:rsidP="00B56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</w:rPr>
              <w:t>Untreated</w:t>
            </w:r>
          </w:p>
        </w:tc>
        <w:tc>
          <w:tcPr>
            <w:tcW w:w="505" w:type="pct"/>
            <w:noWrap/>
            <w:hideMark/>
          </w:tcPr>
          <w:p w14:paraId="41BBE72B" w14:textId="77777777" w:rsidR="006C2EA5" w:rsidRPr="002C36A6" w:rsidRDefault="006C2EA5" w:rsidP="00B56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</w:rPr>
              <w:t>Treated</w:t>
            </w:r>
          </w:p>
        </w:tc>
        <w:tc>
          <w:tcPr>
            <w:tcW w:w="529" w:type="pct"/>
            <w:noWrap/>
            <w:hideMark/>
          </w:tcPr>
          <w:p w14:paraId="60A0235A" w14:textId="77777777" w:rsidR="006C2EA5" w:rsidRPr="002C36A6" w:rsidRDefault="006C2EA5" w:rsidP="00B56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(%±SD)</w:t>
            </w:r>
          </w:p>
        </w:tc>
        <w:tc>
          <w:tcPr>
            <w:tcW w:w="494" w:type="pct"/>
            <w:noWrap/>
            <w:hideMark/>
          </w:tcPr>
          <w:p w14:paraId="7A791F84" w14:textId="77777777" w:rsidR="006C2EA5" w:rsidRPr="002C36A6" w:rsidRDefault="006C2EA5" w:rsidP="00B56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</w:rPr>
              <w:t>Untreated</w:t>
            </w:r>
          </w:p>
        </w:tc>
        <w:tc>
          <w:tcPr>
            <w:tcW w:w="408" w:type="pct"/>
            <w:noWrap/>
            <w:hideMark/>
          </w:tcPr>
          <w:p w14:paraId="13BAF368" w14:textId="77777777" w:rsidR="006C2EA5" w:rsidRPr="002C36A6" w:rsidRDefault="006C2EA5" w:rsidP="00B56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</w:rPr>
              <w:t>Treated</w:t>
            </w:r>
          </w:p>
        </w:tc>
        <w:tc>
          <w:tcPr>
            <w:tcW w:w="529" w:type="pct"/>
            <w:noWrap/>
            <w:hideMark/>
          </w:tcPr>
          <w:p w14:paraId="0618985A" w14:textId="77777777" w:rsidR="006C2EA5" w:rsidRPr="002C36A6" w:rsidRDefault="006C2EA5" w:rsidP="00B56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2C36A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(%±SD)</w:t>
            </w:r>
          </w:p>
        </w:tc>
      </w:tr>
      <w:tr w:rsidR="006C2EA5" w:rsidRPr="002C36A6" w14:paraId="6B817299" w14:textId="77777777" w:rsidTr="00B56D81">
        <w:trPr>
          <w:trHeight w:val="2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pct"/>
            <w:noWrap/>
            <w:hideMark/>
          </w:tcPr>
          <w:p w14:paraId="329136E3" w14:textId="77777777" w:rsidR="006C2EA5" w:rsidRPr="002C36A6" w:rsidRDefault="006C2EA5" w:rsidP="00B56D81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Times New Roman" w:hAnsiTheme="majorBidi" w:cstheme="majorBidi"/>
                <w:sz w:val="20"/>
                <w:szCs w:val="20"/>
              </w:rPr>
              <w:t>12</w:t>
            </w:r>
          </w:p>
        </w:tc>
        <w:tc>
          <w:tcPr>
            <w:tcW w:w="494" w:type="pct"/>
            <w:noWrap/>
            <w:hideMark/>
          </w:tcPr>
          <w:p w14:paraId="07F372DE" w14:textId="77777777" w:rsidR="006C2EA5" w:rsidRPr="002C36A6" w:rsidRDefault="006C2EA5" w:rsidP="00B56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Times New Roman" w:hAnsiTheme="majorBidi" w:cstheme="majorBidi"/>
                <w:sz w:val="20"/>
                <w:szCs w:val="20"/>
              </w:rPr>
              <w:t>5.36±0.35</w:t>
            </w:r>
          </w:p>
        </w:tc>
        <w:tc>
          <w:tcPr>
            <w:tcW w:w="468" w:type="pct"/>
            <w:noWrap/>
            <w:hideMark/>
          </w:tcPr>
          <w:p w14:paraId="218A5E4E" w14:textId="77777777" w:rsidR="006C2EA5" w:rsidRPr="002C36A6" w:rsidRDefault="006C2EA5" w:rsidP="00B56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Times New Roman" w:hAnsiTheme="majorBidi" w:cstheme="majorBidi"/>
                <w:sz w:val="20"/>
                <w:szCs w:val="20"/>
              </w:rPr>
              <w:t>2.36±0.36</w:t>
            </w:r>
          </w:p>
        </w:tc>
        <w:tc>
          <w:tcPr>
            <w:tcW w:w="529" w:type="pct"/>
            <w:noWrap/>
            <w:hideMark/>
          </w:tcPr>
          <w:p w14:paraId="54509DE4" w14:textId="77777777" w:rsidR="006C2EA5" w:rsidRPr="002C36A6" w:rsidRDefault="006C2EA5" w:rsidP="00B56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Times New Roman" w:hAnsiTheme="majorBidi" w:cstheme="majorBidi"/>
                <w:sz w:val="20"/>
                <w:szCs w:val="20"/>
              </w:rPr>
              <w:t>55.97±0.14</w:t>
            </w:r>
          </w:p>
        </w:tc>
        <w:tc>
          <w:tcPr>
            <w:tcW w:w="519" w:type="pct"/>
            <w:noWrap/>
            <w:hideMark/>
          </w:tcPr>
          <w:p w14:paraId="33C61F93" w14:textId="77777777" w:rsidR="006C2EA5" w:rsidRPr="002C36A6" w:rsidRDefault="006C2EA5" w:rsidP="00B56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</w:rPr>
              <w:t>2.71±0.35</w:t>
            </w:r>
          </w:p>
        </w:tc>
        <w:tc>
          <w:tcPr>
            <w:tcW w:w="505" w:type="pct"/>
            <w:noWrap/>
            <w:hideMark/>
          </w:tcPr>
          <w:p w14:paraId="52B62BE2" w14:textId="77777777" w:rsidR="006C2EA5" w:rsidRPr="002C36A6" w:rsidRDefault="006C2EA5" w:rsidP="00B56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</w:rPr>
              <w:t>2.31±1.25</w:t>
            </w:r>
          </w:p>
        </w:tc>
        <w:tc>
          <w:tcPr>
            <w:tcW w:w="529" w:type="pct"/>
            <w:noWrap/>
            <w:hideMark/>
          </w:tcPr>
          <w:p w14:paraId="31BE6301" w14:textId="77777777" w:rsidR="006C2EA5" w:rsidRPr="002C36A6" w:rsidRDefault="006C2EA5" w:rsidP="00B56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Times New Roman" w:hAnsiTheme="majorBidi" w:cstheme="majorBidi"/>
                <w:sz w:val="20"/>
                <w:szCs w:val="20"/>
              </w:rPr>
              <w:t>14.76±0.14</w:t>
            </w:r>
          </w:p>
        </w:tc>
        <w:tc>
          <w:tcPr>
            <w:tcW w:w="494" w:type="pct"/>
            <w:noWrap/>
            <w:hideMark/>
          </w:tcPr>
          <w:p w14:paraId="6FE8F866" w14:textId="77777777" w:rsidR="006C2EA5" w:rsidRPr="002C36A6" w:rsidRDefault="006C2EA5" w:rsidP="00B56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</w:rPr>
              <w:t>4.31±2.11</w:t>
            </w:r>
          </w:p>
        </w:tc>
        <w:tc>
          <w:tcPr>
            <w:tcW w:w="408" w:type="pct"/>
            <w:noWrap/>
            <w:hideMark/>
          </w:tcPr>
          <w:p w14:paraId="578E557E" w14:textId="77777777" w:rsidR="006C2EA5" w:rsidRPr="002C36A6" w:rsidRDefault="006C2EA5" w:rsidP="00B56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</w:rPr>
              <w:t>3.52±0.98</w:t>
            </w:r>
          </w:p>
        </w:tc>
        <w:tc>
          <w:tcPr>
            <w:tcW w:w="529" w:type="pct"/>
            <w:noWrap/>
            <w:hideMark/>
          </w:tcPr>
          <w:p w14:paraId="0A72A71B" w14:textId="77777777" w:rsidR="006C2EA5" w:rsidRPr="002C36A6" w:rsidRDefault="006C2EA5" w:rsidP="00B56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Times New Roman" w:hAnsiTheme="majorBidi" w:cstheme="majorBidi"/>
                <w:sz w:val="20"/>
                <w:szCs w:val="20"/>
              </w:rPr>
              <w:t>18.32±0.94</w:t>
            </w:r>
          </w:p>
        </w:tc>
      </w:tr>
      <w:tr w:rsidR="006C2EA5" w:rsidRPr="002C36A6" w14:paraId="6D3299BF" w14:textId="77777777" w:rsidTr="00B56D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pct"/>
            <w:noWrap/>
            <w:hideMark/>
          </w:tcPr>
          <w:p w14:paraId="601655D6" w14:textId="77777777" w:rsidR="006C2EA5" w:rsidRPr="002C36A6" w:rsidRDefault="006C2EA5" w:rsidP="00B56D81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Times New Roman" w:hAnsiTheme="majorBidi" w:cstheme="majorBidi"/>
                <w:sz w:val="20"/>
                <w:szCs w:val="20"/>
              </w:rPr>
              <w:t>24</w:t>
            </w:r>
          </w:p>
        </w:tc>
        <w:tc>
          <w:tcPr>
            <w:tcW w:w="494" w:type="pct"/>
            <w:noWrap/>
            <w:hideMark/>
          </w:tcPr>
          <w:p w14:paraId="53E7CF21" w14:textId="77777777" w:rsidR="006C2EA5" w:rsidRPr="002C36A6" w:rsidRDefault="006C2EA5" w:rsidP="00B56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Times New Roman" w:hAnsiTheme="majorBidi" w:cstheme="majorBidi"/>
                <w:sz w:val="20"/>
                <w:szCs w:val="20"/>
              </w:rPr>
              <w:t>7.94±1.23</w:t>
            </w:r>
          </w:p>
        </w:tc>
        <w:tc>
          <w:tcPr>
            <w:tcW w:w="468" w:type="pct"/>
            <w:noWrap/>
            <w:hideMark/>
          </w:tcPr>
          <w:p w14:paraId="7F01FD66" w14:textId="77777777" w:rsidR="006C2EA5" w:rsidRPr="002C36A6" w:rsidRDefault="006C2EA5" w:rsidP="00B56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Times New Roman" w:hAnsiTheme="majorBidi" w:cstheme="majorBidi"/>
                <w:sz w:val="20"/>
                <w:szCs w:val="20"/>
              </w:rPr>
              <w:t>1.12±1.25</w:t>
            </w:r>
          </w:p>
        </w:tc>
        <w:tc>
          <w:tcPr>
            <w:tcW w:w="529" w:type="pct"/>
            <w:noWrap/>
            <w:hideMark/>
          </w:tcPr>
          <w:p w14:paraId="0A633F26" w14:textId="77777777" w:rsidR="006C2EA5" w:rsidRPr="002C36A6" w:rsidRDefault="006C2EA5" w:rsidP="00B56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Times New Roman" w:hAnsiTheme="majorBidi" w:cstheme="majorBidi"/>
                <w:sz w:val="20"/>
                <w:szCs w:val="20"/>
              </w:rPr>
              <w:t>85.89±0.42</w:t>
            </w:r>
          </w:p>
        </w:tc>
        <w:tc>
          <w:tcPr>
            <w:tcW w:w="519" w:type="pct"/>
            <w:noWrap/>
            <w:hideMark/>
          </w:tcPr>
          <w:p w14:paraId="1C7A497B" w14:textId="77777777" w:rsidR="006C2EA5" w:rsidRPr="002C36A6" w:rsidRDefault="006C2EA5" w:rsidP="00B56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</w:rPr>
              <w:t>5.63±1.22</w:t>
            </w:r>
          </w:p>
        </w:tc>
        <w:tc>
          <w:tcPr>
            <w:tcW w:w="505" w:type="pct"/>
            <w:noWrap/>
            <w:hideMark/>
          </w:tcPr>
          <w:p w14:paraId="1A61C1C3" w14:textId="77777777" w:rsidR="006C2EA5" w:rsidRPr="002C36A6" w:rsidRDefault="006C2EA5" w:rsidP="00B56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</w:rPr>
              <w:t>1.32±0.88</w:t>
            </w:r>
          </w:p>
        </w:tc>
        <w:tc>
          <w:tcPr>
            <w:tcW w:w="529" w:type="pct"/>
            <w:noWrap/>
            <w:hideMark/>
          </w:tcPr>
          <w:p w14:paraId="335313A8" w14:textId="77777777" w:rsidR="006C2EA5" w:rsidRPr="002C36A6" w:rsidRDefault="006C2EA5" w:rsidP="00B56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Times New Roman" w:hAnsiTheme="majorBidi" w:cstheme="majorBidi"/>
                <w:sz w:val="20"/>
                <w:szCs w:val="20"/>
              </w:rPr>
              <w:t>76.55±0.41</w:t>
            </w:r>
          </w:p>
        </w:tc>
        <w:tc>
          <w:tcPr>
            <w:tcW w:w="494" w:type="pct"/>
            <w:noWrap/>
            <w:hideMark/>
          </w:tcPr>
          <w:p w14:paraId="1525E841" w14:textId="77777777" w:rsidR="006C2EA5" w:rsidRPr="002C36A6" w:rsidRDefault="006C2EA5" w:rsidP="00B56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</w:rPr>
              <w:t>5.63±0.24</w:t>
            </w:r>
          </w:p>
        </w:tc>
        <w:tc>
          <w:tcPr>
            <w:tcW w:w="408" w:type="pct"/>
            <w:noWrap/>
            <w:hideMark/>
          </w:tcPr>
          <w:p w14:paraId="6A4BBF61" w14:textId="77777777" w:rsidR="006C2EA5" w:rsidRPr="002C36A6" w:rsidRDefault="006C2EA5" w:rsidP="00B56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</w:rPr>
              <w:t>1.14±0.02</w:t>
            </w:r>
          </w:p>
        </w:tc>
        <w:tc>
          <w:tcPr>
            <w:tcW w:w="529" w:type="pct"/>
            <w:noWrap/>
            <w:hideMark/>
          </w:tcPr>
          <w:p w14:paraId="76F9EE29" w14:textId="77777777" w:rsidR="006C2EA5" w:rsidRPr="002C36A6" w:rsidRDefault="006C2EA5" w:rsidP="00B56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Times New Roman" w:hAnsiTheme="majorBidi" w:cstheme="majorBidi"/>
                <w:sz w:val="20"/>
                <w:szCs w:val="20"/>
              </w:rPr>
              <w:t>79.75±0.13</w:t>
            </w:r>
          </w:p>
        </w:tc>
      </w:tr>
      <w:tr w:rsidR="006C2EA5" w:rsidRPr="002C36A6" w14:paraId="5EBFE0C6" w14:textId="77777777" w:rsidTr="00B56D81">
        <w:trPr>
          <w:trHeight w:val="2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pct"/>
            <w:noWrap/>
            <w:hideMark/>
          </w:tcPr>
          <w:p w14:paraId="49412228" w14:textId="77777777" w:rsidR="006C2EA5" w:rsidRPr="002C36A6" w:rsidRDefault="006C2EA5" w:rsidP="00B56D81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Times New Roman" w:hAnsiTheme="majorBidi" w:cstheme="majorBidi"/>
                <w:sz w:val="20"/>
                <w:szCs w:val="20"/>
              </w:rPr>
              <w:t>36</w:t>
            </w:r>
          </w:p>
        </w:tc>
        <w:tc>
          <w:tcPr>
            <w:tcW w:w="494" w:type="pct"/>
            <w:noWrap/>
            <w:hideMark/>
          </w:tcPr>
          <w:p w14:paraId="62C8366A" w14:textId="77777777" w:rsidR="006C2EA5" w:rsidRPr="002C36A6" w:rsidRDefault="006C2EA5" w:rsidP="00B56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Times New Roman" w:hAnsiTheme="majorBidi" w:cstheme="majorBidi"/>
                <w:sz w:val="20"/>
                <w:szCs w:val="20"/>
              </w:rPr>
              <w:t>8.02±0.65</w:t>
            </w:r>
          </w:p>
        </w:tc>
        <w:tc>
          <w:tcPr>
            <w:tcW w:w="468" w:type="pct"/>
            <w:noWrap/>
            <w:hideMark/>
          </w:tcPr>
          <w:p w14:paraId="35DC7133" w14:textId="77777777" w:rsidR="006C2EA5" w:rsidRPr="002C36A6" w:rsidRDefault="006C2EA5" w:rsidP="00B56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Times New Roman" w:hAnsiTheme="majorBidi" w:cstheme="majorBidi"/>
                <w:sz w:val="20"/>
                <w:szCs w:val="20"/>
              </w:rPr>
              <w:t>1.04±0.98</w:t>
            </w:r>
          </w:p>
        </w:tc>
        <w:tc>
          <w:tcPr>
            <w:tcW w:w="529" w:type="pct"/>
            <w:noWrap/>
            <w:hideMark/>
          </w:tcPr>
          <w:p w14:paraId="64EF928F" w14:textId="77777777" w:rsidR="006C2EA5" w:rsidRPr="002C36A6" w:rsidRDefault="006C2EA5" w:rsidP="00B56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Times New Roman" w:hAnsiTheme="majorBidi" w:cstheme="majorBidi"/>
                <w:sz w:val="20"/>
                <w:szCs w:val="20"/>
              </w:rPr>
              <w:t>87.03±2.41</w:t>
            </w:r>
          </w:p>
        </w:tc>
        <w:tc>
          <w:tcPr>
            <w:tcW w:w="519" w:type="pct"/>
            <w:noWrap/>
            <w:hideMark/>
          </w:tcPr>
          <w:p w14:paraId="55D65A67" w14:textId="77777777" w:rsidR="006C2EA5" w:rsidRPr="002C36A6" w:rsidRDefault="006C2EA5" w:rsidP="00B56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</w:rPr>
              <w:t>6.24±0.87</w:t>
            </w:r>
          </w:p>
        </w:tc>
        <w:tc>
          <w:tcPr>
            <w:tcW w:w="505" w:type="pct"/>
            <w:noWrap/>
            <w:hideMark/>
          </w:tcPr>
          <w:p w14:paraId="1B57152F" w14:textId="77777777" w:rsidR="006C2EA5" w:rsidRPr="002C36A6" w:rsidRDefault="006C2EA5" w:rsidP="00B56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</w:rPr>
              <w:t>1.02±0.04</w:t>
            </w:r>
          </w:p>
        </w:tc>
        <w:tc>
          <w:tcPr>
            <w:tcW w:w="529" w:type="pct"/>
            <w:noWrap/>
            <w:hideMark/>
          </w:tcPr>
          <w:p w14:paraId="76D477E6" w14:textId="77777777" w:rsidR="006C2EA5" w:rsidRPr="002C36A6" w:rsidRDefault="006C2EA5" w:rsidP="00B56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Times New Roman" w:hAnsiTheme="majorBidi" w:cstheme="majorBidi"/>
                <w:sz w:val="20"/>
                <w:szCs w:val="20"/>
              </w:rPr>
              <w:t>83.65±0.38</w:t>
            </w:r>
          </w:p>
        </w:tc>
        <w:tc>
          <w:tcPr>
            <w:tcW w:w="494" w:type="pct"/>
            <w:noWrap/>
            <w:hideMark/>
          </w:tcPr>
          <w:p w14:paraId="5008ABDD" w14:textId="77777777" w:rsidR="006C2EA5" w:rsidRPr="002C36A6" w:rsidRDefault="006C2EA5" w:rsidP="00B56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</w:rPr>
              <w:t>6.24±0.47</w:t>
            </w:r>
          </w:p>
        </w:tc>
        <w:tc>
          <w:tcPr>
            <w:tcW w:w="408" w:type="pct"/>
            <w:noWrap/>
            <w:hideMark/>
          </w:tcPr>
          <w:p w14:paraId="77B61A1E" w14:textId="77777777" w:rsidR="006C2EA5" w:rsidRPr="002C36A6" w:rsidRDefault="006C2EA5" w:rsidP="00B56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</w:rPr>
              <w:t>0.97±0.03</w:t>
            </w:r>
          </w:p>
        </w:tc>
        <w:tc>
          <w:tcPr>
            <w:tcW w:w="529" w:type="pct"/>
            <w:noWrap/>
            <w:hideMark/>
          </w:tcPr>
          <w:p w14:paraId="2014F320" w14:textId="77777777" w:rsidR="006C2EA5" w:rsidRPr="002C36A6" w:rsidRDefault="006C2EA5" w:rsidP="00B56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Times New Roman" w:hAnsiTheme="majorBidi" w:cstheme="majorBidi"/>
                <w:sz w:val="20"/>
                <w:szCs w:val="20"/>
              </w:rPr>
              <w:t>84.45±0.51</w:t>
            </w:r>
          </w:p>
        </w:tc>
      </w:tr>
      <w:tr w:rsidR="006C2EA5" w:rsidRPr="002C36A6" w14:paraId="7D92E45E" w14:textId="77777777" w:rsidTr="00B56D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pct"/>
            <w:noWrap/>
            <w:hideMark/>
          </w:tcPr>
          <w:p w14:paraId="021EF715" w14:textId="77777777" w:rsidR="006C2EA5" w:rsidRPr="002C36A6" w:rsidRDefault="006C2EA5" w:rsidP="00B56D81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Times New Roman" w:hAnsiTheme="majorBidi" w:cstheme="majorBidi"/>
                <w:sz w:val="20"/>
                <w:szCs w:val="20"/>
              </w:rPr>
              <w:t>48</w:t>
            </w:r>
          </w:p>
        </w:tc>
        <w:tc>
          <w:tcPr>
            <w:tcW w:w="494" w:type="pct"/>
            <w:noWrap/>
            <w:hideMark/>
          </w:tcPr>
          <w:p w14:paraId="78F98A5C" w14:textId="77777777" w:rsidR="006C2EA5" w:rsidRPr="002C36A6" w:rsidRDefault="006C2EA5" w:rsidP="00B56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Times New Roman" w:hAnsiTheme="majorBidi" w:cstheme="majorBidi"/>
                <w:sz w:val="20"/>
                <w:szCs w:val="20"/>
              </w:rPr>
              <w:t>8.45±1.52</w:t>
            </w:r>
          </w:p>
        </w:tc>
        <w:tc>
          <w:tcPr>
            <w:tcW w:w="468" w:type="pct"/>
            <w:noWrap/>
            <w:hideMark/>
          </w:tcPr>
          <w:p w14:paraId="183DF24C" w14:textId="77777777" w:rsidR="006C2EA5" w:rsidRPr="002C36A6" w:rsidRDefault="006C2EA5" w:rsidP="00B56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Times New Roman" w:hAnsiTheme="majorBidi" w:cstheme="majorBidi"/>
                <w:sz w:val="20"/>
                <w:szCs w:val="20"/>
              </w:rPr>
              <w:t>0.96±0.21</w:t>
            </w:r>
          </w:p>
        </w:tc>
        <w:tc>
          <w:tcPr>
            <w:tcW w:w="529" w:type="pct"/>
            <w:noWrap/>
            <w:hideMark/>
          </w:tcPr>
          <w:p w14:paraId="1B85165E" w14:textId="77777777" w:rsidR="006C2EA5" w:rsidRPr="002C36A6" w:rsidRDefault="006C2EA5" w:rsidP="00B56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Times New Roman" w:hAnsiTheme="majorBidi" w:cstheme="majorBidi"/>
                <w:sz w:val="20"/>
                <w:szCs w:val="20"/>
              </w:rPr>
              <w:t>88.63±0.90</w:t>
            </w:r>
          </w:p>
        </w:tc>
        <w:tc>
          <w:tcPr>
            <w:tcW w:w="519" w:type="pct"/>
            <w:noWrap/>
            <w:hideMark/>
          </w:tcPr>
          <w:p w14:paraId="5BB7D5EF" w14:textId="77777777" w:rsidR="006C2EA5" w:rsidRPr="002C36A6" w:rsidRDefault="006C2EA5" w:rsidP="00B56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</w:rPr>
              <w:t>7.22±0.33</w:t>
            </w:r>
          </w:p>
        </w:tc>
        <w:tc>
          <w:tcPr>
            <w:tcW w:w="505" w:type="pct"/>
            <w:noWrap/>
            <w:hideMark/>
          </w:tcPr>
          <w:p w14:paraId="36971E19" w14:textId="77777777" w:rsidR="006C2EA5" w:rsidRPr="002C36A6" w:rsidRDefault="006C2EA5" w:rsidP="00B56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</w:rPr>
              <w:t>0.97±0.21</w:t>
            </w:r>
          </w:p>
        </w:tc>
        <w:tc>
          <w:tcPr>
            <w:tcW w:w="529" w:type="pct"/>
            <w:noWrap/>
            <w:hideMark/>
          </w:tcPr>
          <w:p w14:paraId="5E6A6A9D" w14:textId="77777777" w:rsidR="006C2EA5" w:rsidRPr="002C36A6" w:rsidRDefault="006C2EA5" w:rsidP="00B56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Times New Roman" w:hAnsiTheme="majorBidi" w:cstheme="majorBidi"/>
                <w:sz w:val="20"/>
                <w:szCs w:val="20"/>
              </w:rPr>
              <w:t>86.56±0.50</w:t>
            </w:r>
          </w:p>
        </w:tc>
        <w:tc>
          <w:tcPr>
            <w:tcW w:w="494" w:type="pct"/>
            <w:noWrap/>
            <w:hideMark/>
          </w:tcPr>
          <w:p w14:paraId="3388F874" w14:textId="77777777" w:rsidR="006C2EA5" w:rsidRPr="002C36A6" w:rsidRDefault="006C2EA5" w:rsidP="00B56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</w:rPr>
              <w:t>7.11±1.24</w:t>
            </w:r>
          </w:p>
        </w:tc>
        <w:tc>
          <w:tcPr>
            <w:tcW w:w="408" w:type="pct"/>
            <w:noWrap/>
            <w:hideMark/>
          </w:tcPr>
          <w:p w14:paraId="28B057CE" w14:textId="77777777" w:rsidR="006C2EA5" w:rsidRPr="002C36A6" w:rsidRDefault="006C2EA5" w:rsidP="00B56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</w:rPr>
              <w:t>0.54±0.11</w:t>
            </w:r>
          </w:p>
        </w:tc>
        <w:tc>
          <w:tcPr>
            <w:tcW w:w="529" w:type="pct"/>
            <w:noWrap/>
            <w:hideMark/>
          </w:tcPr>
          <w:p w14:paraId="10252F43" w14:textId="77777777" w:rsidR="006C2EA5" w:rsidRPr="002C36A6" w:rsidRDefault="006C2EA5" w:rsidP="00B56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Times New Roman" w:hAnsiTheme="majorBidi" w:cstheme="majorBidi"/>
                <w:sz w:val="20"/>
                <w:szCs w:val="20"/>
              </w:rPr>
              <w:t>92.40±0.63</w:t>
            </w:r>
          </w:p>
        </w:tc>
      </w:tr>
      <w:tr w:rsidR="006C2EA5" w:rsidRPr="002C36A6" w14:paraId="1A1AAF20" w14:textId="77777777" w:rsidTr="00B56D81">
        <w:trPr>
          <w:trHeight w:val="2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pct"/>
            <w:noWrap/>
            <w:hideMark/>
          </w:tcPr>
          <w:p w14:paraId="074FF1D9" w14:textId="77777777" w:rsidR="006C2EA5" w:rsidRPr="002C36A6" w:rsidRDefault="006C2EA5" w:rsidP="00B56D81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Times New Roman" w:hAnsiTheme="majorBidi" w:cstheme="majorBidi"/>
                <w:sz w:val="20"/>
                <w:szCs w:val="20"/>
              </w:rPr>
              <w:t>60</w:t>
            </w:r>
          </w:p>
        </w:tc>
        <w:tc>
          <w:tcPr>
            <w:tcW w:w="494" w:type="pct"/>
            <w:noWrap/>
            <w:hideMark/>
          </w:tcPr>
          <w:p w14:paraId="20FDC383" w14:textId="77777777" w:rsidR="006C2EA5" w:rsidRPr="002C36A6" w:rsidRDefault="006C2EA5" w:rsidP="00B56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Times New Roman" w:hAnsiTheme="majorBidi" w:cstheme="majorBidi"/>
                <w:sz w:val="20"/>
                <w:szCs w:val="20"/>
              </w:rPr>
              <w:t>8.41±2.54</w:t>
            </w:r>
          </w:p>
        </w:tc>
        <w:tc>
          <w:tcPr>
            <w:tcW w:w="468" w:type="pct"/>
            <w:noWrap/>
            <w:hideMark/>
          </w:tcPr>
          <w:p w14:paraId="42423C7A" w14:textId="77777777" w:rsidR="006C2EA5" w:rsidRPr="002C36A6" w:rsidRDefault="006C2EA5" w:rsidP="00B56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Times New Roman" w:hAnsiTheme="majorBidi" w:cstheme="majorBidi"/>
                <w:sz w:val="20"/>
                <w:szCs w:val="20"/>
              </w:rPr>
              <w:t>0.52±0.14</w:t>
            </w:r>
          </w:p>
        </w:tc>
        <w:tc>
          <w:tcPr>
            <w:tcW w:w="529" w:type="pct"/>
            <w:noWrap/>
            <w:hideMark/>
          </w:tcPr>
          <w:p w14:paraId="0216DD88" w14:textId="77777777" w:rsidR="006C2EA5" w:rsidRPr="002C36A6" w:rsidRDefault="006C2EA5" w:rsidP="00B56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Times New Roman" w:hAnsiTheme="majorBidi" w:cstheme="majorBidi"/>
                <w:sz w:val="20"/>
                <w:szCs w:val="20"/>
              </w:rPr>
              <w:t>93.81±0.68</w:t>
            </w:r>
          </w:p>
        </w:tc>
        <w:tc>
          <w:tcPr>
            <w:tcW w:w="519" w:type="pct"/>
            <w:noWrap/>
            <w:hideMark/>
          </w:tcPr>
          <w:p w14:paraId="423D4947" w14:textId="77777777" w:rsidR="006C2EA5" w:rsidRPr="002C36A6" w:rsidRDefault="006C2EA5" w:rsidP="00B56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</w:rPr>
              <w:t>7.03±2.05</w:t>
            </w:r>
          </w:p>
        </w:tc>
        <w:tc>
          <w:tcPr>
            <w:tcW w:w="505" w:type="pct"/>
            <w:noWrap/>
            <w:hideMark/>
          </w:tcPr>
          <w:p w14:paraId="4430FC57" w14:textId="77777777" w:rsidR="006C2EA5" w:rsidRPr="002C36A6" w:rsidRDefault="006C2EA5" w:rsidP="00B56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</w:rPr>
              <w:t>0.63±0.05</w:t>
            </w:r>
          </w:p>
        </w:tc>
        <w:tc>
          <w:tcPr>
            <w:tcW w:w="529" w:type="pct"/>
            <w:noWrap/>
            <w:hideMark/>
          </w:tcPr>
          <w:p w14:paraId="264D7464" w14:textId="77777777" w:rsidR="006C2EA5" w:rsidRPr="002C36A6" w:rsidRDefault="006C2EA5" w:rsidP="00B56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Times New Roman" w:hAnsiTheme="majorBidi" w:cstheme="majorBidi"/>
                <w:sz w:val="20"/>
                <w:szCs w:val="20"/>
              </w:rPr>
              <w:t>91.03±0.84</w:t>
            </w:r>
          </w:p>
        </w:tc>
        <w:tc>
          <w:tcPr>
            <w:tcW w:w="494" w:type="pct"/>
            <w:noWrap/>
            <w:hideMark/>
          </w:tcPr>
          <w:p w14:paraId="0476F18E" w14:textId="77777777" w:rsidR="006C2EA5" w:rsidRPr="002C36A6" w:rsidRDefault="006C2EA5" w:rsidP="00B56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</w:rPr>
              <w:t>6.98±0.98</w:t>
            </w:r>
          </w:p>
        </w:tc>
        <w:tc>
          <w:tcPr>
            <w:tcW w:w="408" w:type="pct"/>
            <w:noWrap/>
            <w:hideMark/>
          </w:tcPr>
          <w:p w14:paraId="621D842A" w14:textId="77777777" w:rsidR="006C2EA5" w:rsidRPr="002C36A6" w:rsidRDefault="006C2EA5" w:rsidP="00B56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hAnsiTheme="majorBidi" w:cstheme="majorBidi"/>
              </w:rPr>
              <w:t>0.42±0.09</w:t>
            </w:r>
          </w:p>
        </w:tc>
        <w:tc>
          <w:tcPr>
            <w:tcW w:w="529" w:type="pct"/>
            <w:noWrap/>
            <w:hideMark/>
          </w:tcPr>
          <w:p w14:paraId="21642636" w14:textId="77777777" w:rsidR="006C2EA5" w:rsidRPr="002C36A6" w:rsidRDefault="006C2EA5" w:rsidP="00B56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C36A6">
              <w:rPr>
                <w:rFonts w:asciiTheme="majorBidi" w:eastAsia="Times New Roman" w:hAnsiTheme="majorBidi" w:cstheme="majorBidi"/>
                <w:sz w:val="20"/>
                <w:szCs w:val="20"/>
              </w:rPr>
              <w:t>92.53±0.11</w:t>
            </w:r>
          </w:p>
        </w:tc>
      </w:tr>
    </w:tbl>
    <w:p w14:paraId="0C86ADC6" w14:textId="1C667AD2" w:rsidR="00A15571" w:rsidRPr="002C36A6" w:rsidRDefault="00A15571" w:rsidP="006C2EA5">
      <w:pPr>
        <w:spacing w:before="240" w:after="0" w:line="360" w:lineRule="auto"/>
        <w:jc w:val="center"/>
        <w:rPr>
          <w:rFonts w:asciiTheme="majorBidi" w:hAnsiTheme="majorBidi" w:cstheme="majorBidi"/>
          <w:sz w:val="20"/>
          <w:szCs w:val="20"/>
        </w:rPr>
      </w:pPr>
      <w:r w:rsidRPr="002C36A6">
        <w:rPr>
          <w:rFonts w:asciiTheme="majorBidi" w:hAnsiTheme="majorBidi" w:cstheme="majorBidi"/>
          <w:b/>
          <w:bCs/>
          <w:sz w:val="20"/>
          <w:szCs w:val="20"/>
        </w:rPr>
        <w:lastRenderedPageBreak/>
        <w:t xml:space="preserve">Sup. Table </w:t>
      </w:r>
      <w:r w:rsidR="00F511ED" w:rsidRPr="002C36A6">
        <w:rPr>
          <w:rFonts w:asciiTheme="majorBidi" w:hAnsiTheme="majorBidi" w:cstheme="majorBidi"/>
          <w:b/>
          <w:bCs/>
          <w:sz w:val="20"/>
          <w:szCs w:val="20"/>
        </w:rPr>
        <w:t>8</w:t>
      </w:r>
      <w:r w:rsidRPr="002C36A6">
        <w:rPr>
          <w:rFonts w:asciiTheme="majorBidi" w:hAnsiTheme="majorBidi" w:cstheme="majorBidi"/>
          <w:b/>
          <w:bCs/>
          <w:sz w:val="20"/>
          <w:szCs w:val="20"/>
        </w:rPr>
        <w:t>.</w:t>
      </w:r>
      <w:r w:rsidRPr="002C36A6">
        <w:rPr>
          <w:rFonts w:asciiTheme="majorBidi" w:hAnsiTheme="majorBidi" w:cstheme="majorBidi"/>
          <w:sz w:val="20"/>
          <w:szCs w:val="20"/>
        </w:rPr>
        <w:t xml:space="preserve"> Cell viability percentages of Vero cells after exposure to different concentrations of the dH2 composite, evaluated using the MTT assay.</w:t>
      </w:r>
    </w:p>
    <w:tbl>
      <w:tblPr>
        <w:tblStyle w:val="GridTable6Colorful-Accent4"/>
        <w:tblW w:w="10205" w:type="dxa"/>
        <w:jc w:val="center"/>
        <w:tblLayout w:type="fixed"/>
        <w:tblLook w:val="04A0" w:firstRow="1" w:lastRow="0" w:firstColumn="1" w:lastColumn="0" w:noHBand="0" w:noVBand="1"/>
      </w:tblPr>
      <w:tblGrid>
        <w:gridCol w:w="995"/>
        <w:gridCol w:w="894"/>
        <w:gridCol w:w="719"/>
        <w:gridCol w:w="719"/>
        <w:gridCol w:w="721"/>
        <w:gridCol w:w="1055"/>
        <w:gridCol w:w="1055"/>
        <w:gridCol w:w="1390"/>
        <w:gridCol w:w="1390"/>
        <w:gridCol w:w="1267"/>
      </w:tblGrid>
      <w:tr w:rsidR="00A15571" w:rsidRPr="002C36A6" w14:paraId="3FCF1F67" w14:textId="77777777" w:rsidTr="00BA54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5" w:type="dxa"/>
          </w:tcPr>
          <w:p w14:paraId="7C24701A" w14:textId="77777777" w:rsidR="00A15571" w:rsidRPr="002C36A6" w:rsidRDefault="00A15571" w:rsidP="00BA545A">
            <w:pPr>
              <w:jc w:val="center"/>
              <w:rPr>
                <w:rFonts w:asciiTheme="majorBidi" w:eastAsia="Calibri" w:hAnsiTheme="majorBidi" w:cstheme="majorBidi"/>
                <w:noProof/>
              </w:rPr>
            </w:pPr>
            <w:r w:rsidRPr="002C36A6">
              <w:rPr>
                <w:rFonts w:asciiTheme="majorBidi" w:eastAsia="Calibri" w:hAnsiTheme="majorBidi" w:cstheme="majorBidi"/>
                <w:noProof/>
              </w:rPr>
              <w:t>ID</w:t>
            </w:r>
          </w:p>
        </w:tc>
        <w:tc>
          <w:tcPr>
            <w:tcW w:w="894" w:type="dxa"/>
          </w:tcPr>
          <w:p w14:paraId="1CED97F9" w14:textId="77777777" w:rsidR="00A15571" w:rsidRPr="002C36A6" w:rsidRDefault="00A15571" w:rsidP="00BA54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noProof/>
              </w:rPr>
            </w:pPr>
            <w:r w:rsidRPr="002C36A6">
              <w:rPr>
                <w:rFonts w:asciiTheme="majorBidi" w:eastAsia="Calibri" w:hAnsiTheme="majorBidi" w:cstheme="majorBidi"/>
                <w:noProof/>
              </w:rPr>
              <w:t>ug/ml</w:t>
            </w:r>
          </w:p>
        </w:tc>
        <w:tc>
          <w:tcPr>
            <w:tcW w:w="2159" w:type="dxa"/>
            <w:gridSpan w:val="3"/>
          </w:tcPr>
          <w:p w14:paraId="61EBEF1E" w14:textId="77777777" w:rsidR="00A15571" w:rsidRPr="002C36A6" w:rsidRDefault="00A15571" w:rsidP="00BA54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noProof/>
              </w:rPr>
            </w:pPr>
            <w:r w:rsidRPr="002C36A6">
              <w:rPr>
                <w:rFonts w:asciiTheme="majorBidi" w:eastAsia="Calibri" w:hAnsiTheme="majorBidi" w:cstheme="majorBidi"/>
                <w:noProof/>
              </w:rPr>
              <w:t>O.D</w:t>
            </w:r>
          </w:p>
        </w:tc>
        <w:tc>
          <w:tcPr>
            <w:tcW w:w="1055" w:type="dxa"/>
          </w:tcPr>
          <w:p w14:paraId="33412C90" w14:textId="77777777" w:rsidR="00A15571" w:rsidRPr="002C36A6" w:rsidRDefault="00A15571" w:rsidP="00BA54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noProof/>
              </w:rPr>
            </w:pPr>
            <w:r w:rsidRPr="002C36A6">
              <w:rPr>
                <w:rFonts w:asciiTheme="majorBidi" w:eastAsia="Calibri" w:hAnsiTheme="majorBidi" w:cstheme="majorBidi"/>
                <w:noProof/>
              </w:rPr>
              <w:t>Mean O.D</w:t>
            </w:r>
          </w:p>
        </w:tc>
        <w:tc>
          <w:tcPr>
            <w:tcW w:w="1055" w:type="dxa"/>
          </w:tcPr>
          <w:p w14:paraId="665761E8" w14:textId="77777777" w:rsidR="00A15571" w:rsidRPr="002C36A6" w:rsidRDefault="00A15571" w:rsidP="00BA54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noProof/>
              </w:rPr>
            </w:pPr>
            <w:r w:rsidRPr="002C36A6">
              <w:rPr>
                <w:rFonts w:asciiTheme="majorBidi" w:eastAsia="Calibri" w:hAnsiTheme="majorBidi" w:cstheme="majorBidi"/>
                <w:noProof/>
              </w:rPr>
              <w:t>±SE</w:t>
            </w:r>
          </w:p>
        </w:tc>
        <w:tc>
          <w:tcPr>
            <w:tcW w:w="1390" w:type="dxa"/>
          </w:tcPr>
          <w:p w14:paraId="4153FA11" w14:textId="77777777" w:rsidR="00A15571" w:rsidRPr="002C36A6" w:rsidRDefault="00A15571" w:rsidP="00BA54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noProof/>
              </w:rPr>
            </w:pPr>
            <w:r w:rsidRPr="002C36A6">
              <w:rPr>
                <w:rFonts w:asciiTheme="majorBidi" w:eastAsia="Calibri" w:hAnsiTheme="majorBidi" w:cstheme="majorBidi"/>
                <w:noProof/>
              </w:rPr>
              <w:t>Viability %</w:t>
            </w:r>
          </w:p>
        </w:tc>
        <w:tc>
          <w:tcPr>
            <w:tcW w:w="1390" w:type="dxa"/>
          </w:tcPr>
          <w:p w14:paraId="4DAD3085" w14:textId="77777777" w:rsidR="00A15571" w:rsidRPr="002C36A6" w:rsidRDefault="00A15571" w:rsidP="00BA54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noProof/>
              </w:rPr>
            </w:pPr>
            <w:r w:rsidRPr="002C36A6">
              <w:rPr>
                <w:rFonts w:asciiTheme="majorBidi" w:eastAsia="Calibri" w:hAnsiTheme="majorBidi" w:cstheme="majorBidi"/>
                <w:noProof/>
              </w:rPr>
              <w:t>Toxicity %</w:t>
            </w:r>
          </w:p>
        </w:tc>
        <w:tc>
          <w:tcPr>
            <w:tcW w:w="1267" w:type="dxa"/>
          </w:tcPr>
          <w:p w14:paraId="082B5010" w14:textId="77777777" w:rsidR="00A15571" w:rsidRPr="002C36A6" w:rsidRDefault="00A15571" w:rsidP="00BA54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noProof/>
              </w:rPr>
            </w:pPr>
            <w:r w:rsidRPr="002C36A6">
              <w:rPr>
                <w:rFonts w:asciiTheme="majorBidi" w:eastAsia="Calibri" w:hAnsiTheme="majorBidi" w:cstheme="majorBidi"/>
                <w:noProof/>
              </w:rPr>
              <w:t>IC50</w:t>
            </w:r>
          </w:p>
          <w:p w14:paraId="00AB1EF4" w14:textId="77777777" w:rsidR="00A15571" w:rsidRPr="002C36A6" w:rsidRDefault="00A15571" w:rsidP="00BA54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noProof/>
              </w:rPr>
            </w:pPr>
            <w:r w:rsidRPr="002C36A6">
              <w:rPr>
                <w:rFonts w:asciiTheme="majorBidi" w:eastAsia="Calibri" w:hAnsiTheme="majorBidi" w:cstheme="majorBidi"/>
                <w:noProof/>
              </w:rPr>
              <w:t>± SD</w:t>
            </w:r>
          </w:p>
        </w:tc>
      </w:tr>
      <w:tr w:rsidR="00A15571" w:rsidRPr="002C36A6" w14:paraId="715F4C0D" w14:textId="77777777" w:rsidTr="00BA54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5" w:type="dxa"/>
          </w:tcPr>
          <w:p w14:paraId="07F48512" w14:textId="403CD3D6" w:rsidR="00A15571" w:rsidRPr="002C36A6" w:rsidRDefault="00E46B64" w:rsidP="00BA545A">
            <w:pPr>
              <w:jc w:val="center"/>
              <w:rPr>
                <w:rFonts w:asciiTheme="majorBidi" w:eastAsia="Calibri" w:hAnsiTheme="majorBidi" w:cstheme="majorBidi"/>
                <w:noProof/>
                <w:sz w:val="20"/>
                <w:szCs w:val="20"/>
                <w:rtl/>
                <w:lang w:bidi="ar-EG"/>
              </w:rPr>
            </w:pPr>
            <w:r w:rsidRPr="002C36A6">
              <w:rPr>
                <w:rFonts w:asciiTheme="majorBidi" w:eastAsia="Calibri" w:hAnsiTheme="majorBidi" w:cstheme="majorBidi"/>
                <w:noProof/>
                <w:sz w:val="20"/>
                <w:szCs w:val="20"/>
                <w:lang w:bidi="ar-EG"/>
              </w:rPr>
              <w:t>V</w:t>
            </w:r>
            <w:r w:rsidR="00A15571" w:rsidRPr="002C36A6">
              <w:rPr>
                <w:rFonts w:asciiTheme="majorBidi" w:eastAsia="Calibri" w:hAnsiTheme="majorBidi" w:cstheme="majorBidi"/>
                <w:noProof/>
                <w:sz w:val="20"/>
                <w:szCs w:val="20"/>
                <w:lang w:bidi="ar-EG"/>
              </w:rPr>
              <w:t>ero</w:t>
            </w:r>
          </w:p>
        </w:tc>
        <w:tc>
          <w:tcPr>
            <w:tcW w:w="894" w:type="dxa"/>
          </w:tcPr>
          <w:p w14:paraId="4AA1A987" w14:textId="77777777" w:rsidR="00A15571" w:rsidRPr="002C36A6" w:rsidRDefault="00A15571" w:rsidP="00BA54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2C36A6">
              <w:rPr>
                <w:rFonts w:asciiTheme="majorBidi" w:eastAsia="Calibri" w:hAnsiTheme="majorBidi" w:cstheme="majorBidi"/>
              </w:rPr>
              <w:t>--------</w:t>
            </w:r>
          </w:p>
        </w:tc>
        <w:tc>
          <w:tcPr>
            <w:tcW w:w="719" w:type="dxa"/>
          </w:tcPr>
          <w:p w14:paraId="36F17D68" w14:textId="77777777" w:rsidR="00A15571" w:rsidRPr="002C36A6" w:rsidRDefault="00A15571" w:rsidP="00BA54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</w:rPr>
            </w:pPr>
            <w:r w:rsidRPr="002C36A6">
              <w:rPr>
                <w:rFonts w:asciiTheme="majorBidi" w:eastAsia="Calibri" w:hAnsiTheme="majorBidi" w:cstheme="majorBidi"/>
                <w:color w:val="000000"/>
              </w:rPr>
              <w:t>0.761</w:t>
            </w:r>
          </w:p>
        </w:tc>
        <w:tc>
          <w:tcPr>
            <w:tcW w:w="719" w:type="dxa"/>
          </w:tcPr>
          <w:p w14:paraId="6964BEB1" w14:textId="77777777" w:rsidR="00A15571" w:rsidRPr="002C36A6" w:rsidRDefault="00A15571" w:rsidP="00BA54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</w:rPr>
            </w:pPr>
            <w:r w:rsidRPr="002C36A6">
              <w:rPr>
                <w:rFonts w:asciiTheme="majorBidi" w:eastAsia="Calibri" w:hAnsiTheme="majorBidi" w:cstheme="majorBidi"/>
                <w:color w:val="000000"/>
              </w:rPr>
              <w:t>0.794</w:t>
            </w:r>
          </w:p>
        </w:tc>
        <w:tc>
          <w:tcPr>
            <w:tcW w:w="721" w:type="dxa"/>
          </w:tcPr>
          <w:p w14:paraId="58F48A2E" w14:textId="77777777" w:rsidR="00A15571" w:rsidRPr="002C36A6" w:rsidRDefault="00A15571" w:rsidP="00BA54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</w:rPr>
            </w:pPr>
            <w:r w:rsidRPr="002C36A6">
              <w:rPr>
                <w:rFonts w:asciiTheme="majorBidi" w:eastAsia="Calibri" w:hAnsiTheme="majorBidi" w:cstheme="majorBidi"/>
                <w:color w:val="000000"/>
              </w:rPr>
              <w:t>0.788</w:t>
            </w:r>
          </w:p>
        </w:tc>
        <w:tc>
          <w:tcPr>
            <w:tcW w:w="1055" w:type="dxa"/>
          </w:tcPr>
          <w:p w14:paraId="3865E68C" w14:textId="77777777" w:rsidR="00A15571" w:rsidRPr="002C36A6" w:rsidRDefault="00A15571" w:rsidP="00BA54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</w:rPr>
            </w:pPr>
            <w:r w:rsidRPr="002C36A6">
              <w:rPr>
                <w:rFonts w:asciiTheme="majorBidi" w:eastAsia="Calibri" w:hAnsiTheme="majorBidi" w:cstheme="majorBidi"/>
                <w:color w:val="000000"/>
              </w:rPr>
              <w:t>0.781</w:t>
            </w:r>
          </w:p>
        </w:tc>
        <w:tc>
          <w:tcPr>
            <w:tcW w:w="1055" w:type="dxa"/>
          </w:tcPr>
          <w:p w14:paraId="384A488D" w14:textId="77777777" w:rsidR="00A15571" w:rsidRPr="002C36A6" w:rsidRDefault="00A15571" w:rsidP="00BA54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</w:rPr>
            </w:pPr>
            <w:r w:rsidRPr="002C36A6">
              <w:rPr>
                <w:rFonts w:asciiTheme="majorBidi" w:eastAsia="Calibri" w:hAnsiTheme="majorBidi" w:cstheme="majorBidi"/>
                <w:color w:val="000000"/>
              </w:rPr>
              <w:t>0.010149</w:t>
            </w:r>
          </w:p>
        </w:tc>
        <w:tc>
          <w:tcPr>
            <w:tcW w:w="1390" w:type="dxa"/>
          </w:tcPr>
          <w:p w14:paraId="14CE0BD6" w14:textId="77777777" w:rsidR="00A15571" w:rsidRPr="002C36A6" w:rsidRDefault="00A15571" w:rsidP="00BA54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</w:rPr>
            </w:pPr>
            <w:r w:rsidRPr="002C36A6">
              <w:rPr>
                <w:rFonts w:asciiTheme="majorBidi" w:eastAsia="Calibri" w:hAnsiTheme="majorBidi" w:cstheme="majorBidi"/>
                <w:color w:val="000000"/>
              </w:rPr>
              <w:t>100</w:t>
            </w:r>
          </w:p>
        </w:tc>
        <w:tc>
          <w:tcPr>
            <w:tcW w:w="1390" w:type="dxa"/>
          </w:tcPr>
          <w:p w14:paraId="3FA8D693" w14:textId="77777777" w:rsidR="00A15571" w:rsidRPr="002C36A6" w:rsidRDefault="00A15571" w:rsidP="00BA54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</w:rPr>
            </w:pPr>
            <w:r w:rsidRPr="002C36A6">
              <w:rPr>
                <w:rFonts w:asciiTheme="majorBidi" w:eastAsia="Calibri" w:hAnsiTheme="majorBidi" w:cstheme="majorBidi"/>
                <w:color w:val="000000"/>
              </w:rPr>
              <w:t>0</w:t>
            </w:r>
          </w:p>
        </w:tc>
        <w:tc>
          <w:tcPr>
            <w:tcW w:w="1267" w:type="dxa"/>
          </w:tcPr>
          <w:p w14:paraId="4B3CAA55" w14:textId="77777777" w:rsidR="00A15571" w:rsidRPr="002C36A6" w:rsidRDefault="00A15571" w:rsidP="00BA54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</w:rPr>
            </w:pPr>
            <w:r w:rsidRPr="002C36A6">
              <w:rPr>
                <w:rFonts w:asciiTheme="majorBidi" w:eastAsia="Calibri" w:hAnsiTheme="majorBidi" w:cstheme="majorBidi"/>
                <w:color w:val="000000"/>
              </w:rPr>
              <w:t>ug</w:t>
            </w:r>
          </w:p>
        </w:tc>
      </w:tr>
      <w:tr w:rsidR="00A15571" w:rsidRPr="002C36A6" w14:paraId="3E49537C" w14:textId="77777777" w:rsidTr="00BA545A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5" w:type="dxa"/>
            <w:vMerge w:val="restart"/>
          </w:tcPr>
          <w:p w14:paraId="6FF5925E" w14:textId="77777777" w:rsidR="00A15571" w:rsidRPr="002C36A6" w:rsidRDefault="00A15571" w:rsidP="00BA545A">
            <w:pPr>
              <w:jc w:val="center"/>
              <w:rPr>
                <w:rFonts w:asciiTheme="majorBidi" w:eastAsia="Calibri" w:hAnsiTheme="majorBidi" w:cstheme="majorBidi"/>
                <w:noProof/>
                <w:sz w:val="20"/>
                <w:szCs w:val="20"/>
                <w:lang w:bidi="ar-EG"/>
              </w:rPr>
            </w:pPr>
          </w:p>
          <w:p w14:paraId="3AFD25E5" w14:textId="77777777" w:rsidR="00A15571" w:rsidRPr="002C36A6" w:rsidRDefault="00A15571" w:rsidP="00BA545A">
            <w:pPr>
              <w:jc w:val="center"/>
              <w:rPr>
                <w:rFonts w:asciiTheme="majorBidi" w:eastAsia="Calibri" w:hAnsiTheme="majorBidi" w:cstheme="majorBidi"/>
                <w:noProof/>
                <w:sz w:val="20"/>
                <w:szCs w:val="20"/>
                <w:lang w:bidi="ar-EG"/>
              </w:rPr>
            </w:pPr>
          </w:p>
          <w:p w14:paraId="1CA3A4E0" w14:textId="77777777" w:rsidR="00A15571" w:rsidRPr="002C36A6" w:rsidRDefault="00A15571" w:rsidP="00BA545A">
            <w:pPr>
              <w:jc w:val="center"/>
              <w:rPr>
                <w:rFonts w:asciiTheme="majorBidi" w:eastAsia="Calibri" w:hAnsiTheme="majorBidi" w:cstheme="majorBidi"/>
                <w:noProof/>
                <w:sz w:val="20"/>
                <w:szCs w:val="20"/>
                <w:lang w:bidi="ar-EG"/>
              </w:rPr>
            </w:pPr>
          </w:p>
          <w:p w14:paraId="4CF8E151" w14:textId="77777777" w:rsidR="00A15571" w:rsidRPr="002C36A6" w:rsidRDefault="00A15571" w:rsidP="00BA545A">
            <w:pPr>
              <w:jc w:val="center"/>
              <w:rPr>
                <w:rFonts w:asciiTheme="majorBidi" w:eastAsia="Calibri" w:hAnsiTheme="majorBidi" w:cstheme="majorBidi"/>
                <w:noProof/>
                <w:sz w:val="20"/>
                <w:szCs w:val="20"/>
                <w:lang w:bidi="ar-EG"/>
              </w:rPr>
            </w:pPr>
            <w:r w:rsidRPr="002C36A6">
              <w:rPr>
                <w:rFonts w:asciiTheme="majorBidi" w:eastAsia="Calibri" w:hAnsiTheme="majorBidi" w:cstheme="majorBidi"/>
                <w:noProof/>
                <w:sz w:val="20"/>
                <w:szCs w:val="20"/>
                <w:lang w:bidi="ar-EG"/>
              </w:rPr>
              <w:t>dH2</w:t>
            </w:r>
          </w:p>
        </w:tc>
        <w:tc>
          <w:tcPr>
            <w:tcW w:w="894" w:type="dxa"/>
          </w:tcPr>
          <w:p w14:paraId="02E8C642" w14:textId="77777777" w:rsidR="00A15571" w:rsidRPr="002C36A6" w:rsidRDefault="00A15571" w:rsidP="00BA54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</w:rPr>
            </w:pPr>
            <w:r w:rsidRPr="002C36A6">
              <w:rPr>
                <w:rFonts w:asciiTheme="majorBidi" w:eastAsia="Calibri" w:hAnsiTheme="majorBidi" w:cstheme="majorBidi"/>
                <w:color w:val="000000"/>
              </w:rPr>
              <w:t>1000</w:t>
            </w:r>
          </w:p>
        </w:tc>
        <w:tc>
          <w:tcPr>
            <w:tcW w:w="719" w:type="dxa"/>
          </w:tcPr>
          <w:p w14:paraId="370A7FAF" w14:textId="77777777" w:rsidR="00A15571" w:rsidRPr="002C36A6" w:rsidRDefault="00A15571" w:rsidP="00BA54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</w:rPr>
            </w:pPr>
            <w:r w:rsidRPr="002C36A6">
              <w:rPr>
                <w:rFonts w:asciiTheme="majorBidi" w:eastAsia="Calibri" w:hAnsiTheme="majorBidi" w:cstheme="majorBidi"/>
                <w:color w:val="000000"/>
              </w:rPr>
              <w:t>0.018</w:t>
            </w:r>
          </w:p>
        </w:tc>
        <w:tc>
          <w:tcPr>
            <w:tcW w:w="719" w:type="dxa"/>
          </w:tcPr>
          <w:p w14:paraId="28D12EC6" w14:textId="77777777" w:rsidR="00A15571" w:rsidRPr="002C36A6" w:rsidRDefault="00A15571" w:rsidP="00BA54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</w:rPr>
            </w:pPr>
            <w:r w:rsidRPr="002C36A6">
              <w:rPr>
                <w:rFonts w:asciiTheme="majorBidi" w:eastAsia="Calibri" w:hAnsiTheme="majorBidi" w:cstheme="majorBidi"/>
                <w:color w:val="000000"/>
              </w:rPr>
              <w:t>0.019</w:t>
            </w:r>
          </w:p>
        </w:tc>
        <w:tc>
          <w:tcPr>
            <w:tcW w:w="721" w:type="dxa"/>
          </w:tcPr>
          <w:p w14:paraId="7BFC365F" w14:textId="77777777" w:rsidR="00A15571" w:rsidRPr="002C36A6" w:rsidRDefault="00A15571" w:rsidP="00BA54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</w:rPr>
            </w:pPr>
            <w:r w:rsidRPr="002C36A6">
              <w:rPr>
                <w:rFonts w:asciiTheme="majorBidi" w:eastAsia="Calibri" w:hAnsiTheme="majorBidi" w:cstheme="majorBidi"/>
                <w:color w:val="000000"/>
              </w:rPr>
              <w:t>0.015</w:t>
            </w:r>
          </w:p>
        </w:tc>
        <w:tc>
          <w:tcPr>
            <w:tcW w:w="1055" w:type="dxa"/>
          </w:tcPr>
          <w:p w14:paraId="15BECF8D" w14:textId="77777777" w:rsidR="00A15571" w:rsidRPr="002C36A6" w:rsidRDefault="00A15571" w:rsidP="00BA54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</w:rPr>
            </w:pPr>
            <w:r w:rsidRPr="002C36A6">
              <w:rPr>
                <w:rFonts w:asciiTheme="majorBidi" w:eastAsia="Calibri" w:hAnsiTheme="majorBidi" w:cstheme="majorBidi"/>
                <w:color w:val="000000"/>
              </w:rPr>
              <w:t>0.017333</w:t>
            </w:r>
          </w:p>
        </w:tc>
        <w:tc>
          <w:tcPr>
            <w:tcW w:w="1055" w:type="dxa"/>
          </w:tcPr>
          <w:p w14:paraId="542D2392" w14:textId="77777777" w:rsidR="00A15571" w:rsidRPr="002C36A6" w:rsidRDefault="00A15571" w:rsidP="00BA54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</w:rPr>
            </w:pPr>
            <w:r w:rsidRPr="002C36A6">
              <w:rPr>
                <w:rFonts w:asciiTheme="majorBidi" w:eastAsia="Calibri" w:hAnsiTheme="majorBidi" w:cstheme="majorBidi"/>
                <w:color w:val="000000"/>
              </w:rPr>
              <w:t>0.001202</w:t>
            </w:r>
          </w:p>
        </w:tc>
        <w:tc>
          <w:tcPr>
            <w:tcW w:w="1390" w:type="dxa"/>
          </w:tcPr>
          <w:p w14:paraId="62BA7F97" w14:textId="77777777" w:rsidR="00A15571" w:rsidRPr="002C36A6" w:rsidRDefault="00A15571" w:rsidP="00BA54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</w:rPr>
            </w:pPr>
            <w:r w:rsidRPr="002C36A6">
              <w:rPr>
                <w:rFonts w:asciiTheme="majorBidi" w:eastAsia="Calibri" w:hAnsiTheme="majorBidi" w:cstheme="majorBidi"/>
                <w:color w:val="000000"/>
              </w:rPr>
              <w:t>2.219376867</w:t>
            </w:r>
          </w:p>
        </w:tc>
        <w:tc>
          <w:tcPr>
            <w:tcW w:w="1390" w:type="dxa"/>
          </w:tcPr>
          <w:p w14:paraId="27BD9EBF" w14:textId="77777777" w:rsidR="00A15571" w:rsidRPr="002C36A6" w:rsidRDefault="00A15571" w:rsidP="00BA54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</w:rPr>
            </w:pPr>
            <w:r w:rsidRPr="002C36A6">
              <w:rPr>
                <w:rFonts w:asciiTheme="majorBidi" w:eastAsia="Calibri" w:hAnsiTheme="majorBidi" w:cstheme="majorBidi"/>
                <w:color w:val="000000"/>
              </w:rPr>
              <w:t>97.78062313</w:t>
            </w:r>
          </w:p>
        </w:tc>
        <w:tc>
          <w:tcPr>
            <w:tcW w:w="1267" w:type="dxa"/>
            <w:vMerge w:val="restart"/>
          </w:tcPr>
          <w:p w14:paraId="307FC587" w14:textId="77777777" w:rsidR="00A15571" w:rsidRPr="002C36A6" w:rsidRDefault="00A15571" w:rsidP="00BA54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</w:rPr>
            </w:pPr>
          </w:p>
          <w:p w14:paraId="30C9921A" w14:textId="77777777" w:rsidR="00A15571" w:rsidRPr="002C36A6" w:rsidRDefault="00A15571" w:rsidP="00BA54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</w:rPr>
            </w:pPr>
          </w:p>
          <w:p w14:paraId="3FF6C2EA" w14:textId="77777777" w:rsidR="00A15571" w:rsidRPr="002C36A6" w:rsidRDefault="00A15571" w:rsidP="00BA54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</w:rPr>
            </w:pPr>
            <w:r w:rsidRPr="002C36A6">
              <w:rPr>
                <w:rFonts w:asciiTheme="majorBidi" w:eastAsia="Calibri" w:hAnsiTheme="majorBidi" w:cstheme="majorBidi"/>
                <w:color w:val="000000"/>
              </w:rPr>
              <w:t>344.99 ± 2.55</w:t>
            </w:r>
          </w:p>
          <w:p w14:paraId="78A0722E" w14:textId="77777777" w:rsidR="00A15571" w:rsidRPr="002C36A6" w:rsidRDefault="00A15571" w:rsidP="00BA54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</w:rPr>
            </w:pPr>
          </w:p>
        </w:tc>
      </w:tr>
      <w:tr w:rsidR="00A15571" w:rsidRPr="002C36A6" w14:paraId="177F9987" w14:textId="77777777" w:rsidTr="00BA54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5" w:type="dxa"/>
            <w:vMerge/>
          </w:tcPr>
          <w:p w14:paraId="1E1490CB" w14:textId="77777777" w:rsidR="00A15571" w:rsidRPr="002C36A6" w:rsidRDefault="00A15571" w:rsidP="00BA545A">
            <w:pPr>
              <w:jc w:val="center"/>
              <w:rPr>
                <w:rFonts w:asciiTheme="majorBidi" w:eastAsia="Calibri" w:hAnsiTheme="majorBidi" w:cstheme="majorBidi"/>
                <w:noProof/>
                <w:sz w:val="20"/>
                <w:szCs w:val="20"/>
              </w:rPr>
            </w:pPr>
          </w:p>
        </w:tc>
        <w:tc>
          <w:tcPr>
            <w:tcW w:w="894" w:type="dxa"/>
          </w:tcPr>
          <w:p w14:paraId="16037FEF" w14:textId="77777777" w:rsidR="00A15571" w:rsidRPr="002C36A6" w:rsidRDefault="00A15571" w:rsidP="00BA54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</w:rPr>
            </w:pPr>
            <w:r w:rsidRPr="002C36A6">
              <w:rPr>
                <w:rFonts w:asciiTheme="majorBidi" w:eastAsia="Calibri" w:hAnsiTheme="majorBidi" w:cstheme="majorBidi"/>
                <w:color w:val="000000"/>
              </w:rPr>
              <w:t>500</w:t>
            </w:r>
          </w:p>
        </w:tc>
        <w:tc>
          <w:tcPr>
            <w:tcW w:w="719" w:type="dxa"/>
          </w:tcPr>
          <w:p w14:paraId="1F4FB28B" w14:textId="77777777" w:rsidR="00A15571" w:rsidRPr="002C36A6" w:rsidRDefault="00A15571" w:rsidP="00BA54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</w:rPr>
            </w:pPr>
            <w:r w:rsidRPr="002C36A6">
              <w:rPr>
                <w:rFonts w:asciiTheme="majorBidi" w:eastAsia="Calibri" w:hAnsiTheme="majorBidi" w:cstheme="majorBidi"/>
                <w:color w:val="000000"/>
              </w:rPr>
              <w:t>0.115</w:t>
            </w:r>
          </w:p>
        </w:tc>
        <w:tc>
          <w:tcPr>
            <w:tcW w:w="719" w:type="dxa"/>
          </w:tcPr>
          <w:p w14:paraId="4F81333F" w14:textId="77777777" w:rsidR="00A15571" w:rsidRPr="002C36A6" w:rsidRDefault="00A15571" w:rsidP="00BA54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</w:rPr>
            </w:pPr>
            <w:r w:rsidRPr="002C36A6">
              <w:rPr>
                <w:rFonts w:asciiTheme="majorBidi" w:eastAsia="Calibri" w:hAnsiTheme="majorBidi" w:cstheme="majorBidi"/>
                <w:color w:val="000000"/>
              </w:rPr>
              <w:t>0.139</w:t>
            </w:r>
          </w:p>
        </w:tc>
        <w:tc>
          <w:tcPr>
            <w:tcW w:w="721" w:type="dxa"/>
          </w:tcPr>
          <w:p w14:paraId="2A97CCEF" w14:textId="77777777" w:rsidR="00A15571" w:rsidRPr="002C36A6" w:rsidRDefault="00A15571" w:rsidP="00BA54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</w:rPr>
            </w:pPr>
            <w:r w:rsidRPr="002C36A6">
              <w:rPr>
                <w:rFonts w:asciiTheme="majorBidi" w:eastAsia="Calibri" w:hAnsiTheme="majorBidi" w:cstheme="majorBidi"/>
                <w:color w:val="000000"/>
              </w:rPr>
              <w:t>0.126</w:t>
            </w:r>
          </w:p>
        </w:tc>
        <w:tc>
          <w:tcPr>
            <w:tcW w:w="1055" w:type="dxa"/>
          </w:tcPr>
          <w:p w14:paraId="1C9DA686" w14:textId="77777777" w:rsidR="00A15571" w:rsidRPr="002C36A6" w:rsidRDefault="00A15571" w:rsidP="00BA54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</w:rPr>
            </w:pPr>
            <w:r w:rsidRPr="002C36A6">
              <w:rPr>
                <w:rFonts w:asciiTheme="majorBidi" w:eastAsia="Calibri" w:hAnsiTheme="majorBidi" w:cstheme="majorBidi"/>
                <w:color w:val="000000"/>
              </w:rPr>
              <w:t>0.126667</w:t>
            </w:r>
          </w:p>
        </w:tc>
        <w:tc>
          <w:tcPr>
            <w:tcW w:w="1055" w:type="dxa"/>
          </w:tcPr>
          <w:p w14:paraId="670A10E9" w14:textId="77777777" w:rsidR="00A15571" w:rsidRPr="002C36A6" w:rsidRDefault="00A15571" w:rsidP="00BA54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</w:rPr>
            </w:pPr>
            <w:r w:rsidRPr="002C36A6">
              <w:rPr>
                <w:rFonts w:asciiTheme="majorBidi" w:eastAsia="Calibri" w:hAnsiTheme="majorBidi" w:cstheme="majorBidi"/>
                <w:color w:val="000000"/>
              </w:rPr>
              <w:t>0.006936</w:t>
            </w:r>
          </w:p>
        </w:tc>
        <w:tc>
          <w:tcPr>
            <w:tcW w:w="1390" w:type="dxa"/>
          </w:tcPr>
          <w:p w14:paraId="08379742" w14:textId="77777777" w:rsidR="00A15571" w:rsidRPr="002C36A6" w:rsidRDefault="00A15571" w:rsidP="00BA54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</w:rPr>
            </w:pPr>
            <w:r w:rsidRPr="002C36A6">
              <w:rPr>
                <w:rFonts w:asciiTheme="majorBidi" w:eastAsia="Calibri" w:hAnsiTheme="majorBidi" w:cstheme="majorBidi"/>
                <w:color w:val="000000"/>
              </w:rPr>
              <w:t>16.21852326</w:t>
            </w:r>
          </w:p>
        </w:tc>
        <w:tc>
          <w:tcPr>
            <w:tcW w:w="1390" w:type="dxa"/>
          </w:tcPr>
          <w:p w14:paraId="57B285EF" w14:textId="77777777" w:rsidR="00A15571" w:rsidRPr="002C36A6" w:rsidRDefault="00A15571" w:rsidP="00BA54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</w:rPr>
            </w:pPr>
            <w:r w:rsidRPr="002C36A6">
              <w:rPr>
                <w:rFonts w:asciiTheme="majorBidi" w:eastAsia="Calibri" w:hAnsiTheme="majorBidi" w:cstheme="majorBidi"/>
                <w:color w:val="000000"/>
              </w:rPr>
              <w:t>83.78147674</w:t>
            </w:r>
          </w:p>
        </w:tc>
        <w:tc>
          <w:tcPr>
            <w:tcW w:w="1267" w:type="dxa"/>
            <w:vMerge/>
          </w:tcPr>
          <w:p w14:paraId="76C8FC2F" w14:textId="77777777" w:rsidR="00A15571" w:rsidRPr="002C36A6" w:rsidRDefault="00A15571" w:rsidP="00BA54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</w:rPr>
            </w:pPr>
          </w:p>
        </w:tc>
      </w:tr>
      <w:tr w:rsidR="00A15571" w:rsidRPr="002C36A6" w14:paraId="12F14C77" w14:textId="77777777" w:rsidTr="00BA545A">
        <w:trPr>
          <w:trHeight w:val="2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5" w:type="dxa"/>
            <w:vMerge/>
          </w:tcPr>
          <w:p w14:paraId="15318CAA" w14:textId="77777777" w:rsidR="00A15571" w:rsidRPr="002C36A6" w:rsidRDefault="00A15571" w:rsidP="00BA545A">
            <w:pPr>
              <w:jc w:val="center"/>
              <w:rPr>
                <w:rFonts w:asciiTheme="majorBidi" w:eastAsia="Calibri" w:hAnsiTheme="majorBidi" w:cstheme="majorBidi"/>
                <w:noProof/>
                <w:sz w:val="20"/>
                <w:szCs w:val="20"/>
              </w:rPr>
            </w:pPr>
          </w:p>
        </w:tc>
        <w:tc>
          <w:tcPr>
            <w:tcW w:w="894" w:type="dxa"/>
          </w:tcPr>
          <w:p w14:paraId="28EE0736" w14:textId="77777777" w:rsidR="00A15571" w:rsidRPr="002C36A6" w:rsidRDefault="00A15571" w:rsidP="00BA54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</w:rPr>
            </w:pPr>
            <w:r w:rsidRPr="002C36A6">
              <w:rPr>
                <w:rFonts w:asciiTheme="majorBidi" w:eastAsia="Calibri" w:hAnsiTheme="majorBidi" w:cstheme="majorBidi"/>
                <w:color w:val="000000"/>
              </w:rPr>
              <w:t>250</w:t>
            </w:r>
          </w:p>
        </w:tc>
        <w:tc>
          <w:tcPr>
            <w:tcW w:w="719" w:type="dxa"/>
          </w:tcPr>
          <w:p w14:paraId="4E9777F6" w14:textId="77777777" w:rsidR="00A15571" w:rsidRPr="002C36A6" w:rsidRDefault="00A15571" w:rsidP="00BA54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</w:rPr>
            </w:pPr>
            <w:r w:rsidRPr="002C36A6">
              <w:rPr>
                <w:rFonts w:asciiTheme="majorBidi" w:eastAsia="Calibri" w:hAnsiTheme="majorBidi" w:cstheme="majorBidi"/>
                <w:color w:val="000000"/>
              </w:rPr>
              <w:t>0.537</w:t>
            </w:r>
          </w:p>
        </w:tc>
        <w:tc>
          <w:tcPr>
            <w:tcW w:w="719" w:type="dxa"/>
          </w:tcPr>
          <w:p w14:paraId="23E1EDF0" w14:textId="77777777" w:rsidR="00A15571" w:rsidRPr="002C36A6" w:rsidRDefault="00A15571" w:rsidP="00BA54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</w:rPr>
            </w:pPr>
            <w:r w:rsidRPr="002C36A6">
              <w:rPr>
                <w:rFonts w:asciiTheme="majorBidi" w:eastAsia="Calibri" w:hAnsiTheme="majorBidi" w:cstheme="majorBidi"/>
                <w:color w:val="000000"/>
              </w:rPr>
              <w:t>0.531</w:t>
            </w:r>
          </w:p>
        </w:tc>
        <w:tc>
          <w:tcPr>
            <w:tcW w:w="721" w:type="dxa"/>
          </w:tcPr>
          <w:p w14:paraId="2D71D44C" w14:textId="77777777" w:rsidR="00A15571" w:rsidRPr="002C36A6" w:rsidRDefault="00A15571" w:rsidP="00BA54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</w:rPr>
            </w:pPr>
            <w:r w:rsidRPr="002C36A6">
              <w:rPr>
                <w:rFonts w:asciiTheme="majorBidi" w:eastAsia="Calibri" w:hAnsiTheme="majorBidi" w:cstheme="majorBidi"/>
                <w:color w:val="000000"/>
              </w:rPr>
              <w:t>0.568</w:t>
            </w:r>
          </w:p>
        </w:tc>
        <w:tc>
          <w:tcPr>
            <w:tcW w:w="1055" w:type="dxa"/>
          </w:tcPr>
          <w:p w14:paraId="02EA45B9" w14:textId="77777777" w:rsidR="00A15571" w:rsidRPr="002C36A6" w:rsidRDefault="00A15571" w:rsidP="00BA54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</w:rPr>
            </w:pPr>
            <w:r w:rsidRPr="002C36A6">
              <w:rPr>
                <w:rFonts w:asciiTheme="majorBidi" w:eastAsia="Calibri" w:hAnsiTheme="majorBidi" w:cstheme="majorBidi"/>
                <w:color w:val="000000"/>
              </w:rPr>
              <w:t>0.545333</w:t>
            </w:r>
          </w:p>
        </w:tc>
        <w:tc>
          <w:tcPr>
            <w:tcW w:w="1055" w:type="dxa"/>
          </w:tcPr>
          <w:p w14:paraId="70818313" w14:textId="77777777" w:rsidR="00A15571" w:rsidRPr="002C36A6" w:rsidRDefault="00A15571" w:rsidP="00BA54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</w:rPr>
            </w:pPr>
            <w:r w:rsidRPr="002C36A6">
              <w:rPr>
                <w:rFonts w:asciiTheme="majorBidi" w:eastAsia="Calibri" w:hAnsiTheme="majorBidi" w:cstheme="majorBidi"/>
                <w:color w:val="000000"/>
              </w:rPr>
              <w:t>0.011465</w:t>
            </w:r>
          </w:p>
        </w:tc>
        <w:tc>
          <w:tcPr>
            <w:tcW w:w="1390" w:type="dxa"/>
          </w:tcPr>
          <w:p w14:paraId="338E6AF0" w14:textId="77777777" w:rsidR="00A15571" w:rsidRPr="002C36A6" w:rsidRDefault="00A15571" w:rsidP="00BA54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</w:rPr>
            </w:pPr>
            <w:r w:rsidRPr="002C36A6">
              <w:rPr>
                <w:rFonts w:asciiTheme="majorBidi" w:eastAsia="Calibri" w:hAnsiTheme="majorBidi" w:cstheme="majorBidi"/>
                <w:color w:val="000000"/>
              </w:rPr>
              <w:t>69.82501067</w:t>
            </w:r>
          </w:p>
        </w:tc>
        <w:tc>
          <w:tcPr>
            <w:tcW w:w="1390" w:type="dxa"/>
          </w:tcPr>
          <w:p w14:paraId="79A94D7B" w14:textId="77777777" w:rsidR="00A15571" w:rsidRPr="002C36A6" w:rsidRDefault="00A15571" w:rsidP="00BA54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</w:rPr>
            </w:pPr>
            <w:r w:rsidRPr="002C36A6">
              <w:rPr>
                <w:rFonts w:asciiTheme="majorBidi" w:eastAsia="Calibri" w:hAnsiTheme="majorBidi" w:cstheme="majorBidi"/>
                <w:color w:val="000000"/>
              </w:rPr>
              <w:t>30.17498933</w:t>
            </w:r>
          </w:p>
        </w:tc>
        <w:tc>
          <w:tcPr>
            <w:tcW w:w="1267" w:type="dxa"/>
            <w:vMerge/>
          </w:tcPr>
          <w:p w14:paraId="6F0E4EC8" w14:textId="77777777" w:rsidR="00A15571" w:rsidRPr="002C36A6" w:rsidRDefault="00A15571" w:rsidP="00BA54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</w:rPr>
            </w:pPr>
          </w:p>
        </w:tc>
      </w:tr>
      <w:tr w:rsidR="00A15571" w:rsidRPr="002C36A6" w14:paraId="18C0FC01" w14:textId="77777777" w:rsidTr="00BA54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5" w:type="dxa"/>
            <w:vMerge/>
          </w:tcPr>
          <w:p w14:paraId="4E0F23CE" w14:textId="77777777" w:rsidR="00A15571" w:rsidRPr="002C36A6" w:rsidRDefault="00A15571" w:rsidP="00BA545A">
            <w:pPr>
              <w:jc w:val="center"/>
              <w:rPr>
                <w:rFonts w:asciiTheme="majorBidi" w:eastAsia="Calibri" w:hAnsiTheme="majorBidi" w:cstheme="majorBidi"/>
                <w:noProof/>
                <w:sz w:val="20"/>
                <w:szCs w:val="20"/>
              </w:rPr>
            </w:pPr>
          </w:p>
        </w:tc>
        <w:tc>
          <w:tcPr>
            <w:tcW w:w="894" w:type="dxa"/>
          </w:tcPr>
          <w:p w14:paraId="35DD86FB" w14:textId="77777777" w:rsidR="00A15571" w:rsidRPr="002C36A6" w:rsidRDefault="00A15571" w:rsidP="00BA54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</w:rPr>
            </w:pPr>
            <w:r w:rsidRPr="002C36A6">
              <w:rPr>
                <w:rFonts w:asciiTheme="majorBidi" w:eastAsia="Calibri" w:hAnsiTheme="majorBidi" w:cstheme="majorBidi"/>
                <w:color w:val="000000"/>
              </w:rPr>
              <w:t>125</w:t>
            </w:r>
          </w:p>
        </w:tc>
        <w:tc>
          <w:tcPr>
            <w:tcW w:w="719" w:type="dxa"/>
          </w:tcPr>
          <w:p w14:paraId="0E90094D" w14:textId="77777777" w:rsidR="00A15571" w:rsidRPr="002C36A6" w:rsidRDefault="00A15571" w:rsidP="00BA54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</w:rPr>
            </w:pPr>
            <w:r w:rsidRPr="002C36A6">
              <w:rPr>
                <w:rFonts w:asciiTheme="majorBidi" w:eastAsia="Calibri" w:hAnsiTheme="majorBidi" w:cstheme="majorBidi"/>
                <w:color w:val="000000"/>
              </w:rPr>
              <w:t>0.769</w:t>
            </w:r>
          </w:p>
        </w:tc>
        <w:tc>
          <w:tcPr>
            <w:tcW w:w="719" w:type="dxa"/>
          </w:tcPr>
          <w:p w14:paraId="46C198B4" w14:textId="77777777" w:rsidR="00A15571" w:rsidRPr="002C36A6" w:rsidRDefault="00A15571" w:rsidP="00BA54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</w:rPr>
            </w:pPr>
            <w:r w:rsidRPr="002C36A6">
              <w:rPr>
                <w:rFonts w:asciiTheme="majorBidi" w:eastAsia="Calibri" w:hAnsiTheme="majorBidi" w:cstheme="majorBidi"/>
                <w:color w:val="000000"/>
              </w:rPr>
              <w:t>0.773</w:t>
            </w:r>
          </w:p>
        </w:tc>
        <w:tc>
          <w:tcPr>
            <w:tcW w:w="721" w:type="dxa"/>
          </w:tcPr>
          <w:p w14:paraId="0C0C010B" w14:textId="77777777" w:rsidR="00A15571" w:rsidRPr="002C36A6" w:rsidRDefault="00A15571" w:rsidP="00BA54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</w:rPr>
            </w:pPr>
            <w:r w:rsidRPr="002C36A6">
              <w:rPr>
                <w:rFonts w:asciiTheme="majorBidi" w:eastAsia="Calibri" w:hAnsiTheme="majorBidi" w:cstheme="majorBidi"/>
                <w:color w:val="000000"/>
              </w:rPr>
              <w:t>0.785</w:t>
            </w:r>
          </w:p>
        </w:tc>
        <w:tc>
          <w:tcPr>
            <w:tcW w:w="1055" w:type="dxa"/>
          </w:tcPr>
          <w:p w14:paraId="4390B9B2" w14:textId="77777777" w:rsidR="00A15571" w:rsidRPr="002C36A6" w:rsidRDefault="00A15571" w:rsidP="00BA54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</w:rPr>
            </w:pPr>
            <w:r w:rsidRPr="002C36A6">
              <w:rPr>
                <w:rFonts w:asciiTheme="majorBidi" w:eastAsia="Calibri" w:hAnsiTheme="majorBidi" w:cstheme="majorBidi"/>
                <w:color w:val="000000"/>
              </w:rPr>
              <w:t>0.775667</w:t>
            </w:r>
          </w:p>
        </w:tc>
        <w:tc>
          <w:tcPr>
            <w:tcW w:w="1055" w:type="dxa"/>
          </w:tcPr>
          <w:p w14:paraId="2230AC12" w14:textId="77777777" w:rsidR="00A15571" w:rsidRPr="002C36A6" w:rsidRDefault="00A15571" w:rsidP="00BA54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</w:rPr>
            </w:pPr>
            <w:r w:rsidRPr="002C36A6">
              <w:rPr>
                <w:rFonts w:asciiTheme="majorBidi" w:eastAsia="Calibri" w:hAnsiTheme="majorBidi" w:cstheme="majorBidi"/>
                <w:color w:val="000000"/>
              </w:rPr>
              <w:t>0.004807</w:t>
            </w:r>
          </w:p>
        </w:tc>
        <w:tc>
          <w:tcPr>
            <w:tcW w:w="1390" w:type="dxa"/>
          </w:tcPr>
          <w:p w14:paraId="4045F02D" w14:textId="77777777" w:rsidR="00A15571" w:rsidRPr="002C36A6" w:rsidRDefault="00A15571" w:rsidP="00BA54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</w:rPr>
            </w:pPr>
            <w:r w:rsidRPr="002C36A6">
              <w:rPr>
                <w:rFonts w:asciiTheme="majorBidi" w:eastAsia="Calibri" w:hAnsiTheme="majorBidi" w:cstheme="majorBidi"/>
                <w:color w:val="000000"/>
              </w:rPr>
              <w:t>99.31711481</w:t>
            </w:r>
          </w:p>
        </w:tc>
        <w:tc>
          <w:tcPr>
            <w:tcW w:w="1390" w:type="dxa"/>
          </w:tcPr>
          <w:p w14:paraId="561BCCAE" w14:textId="77777777" w:rsidR="00A15571" w:rsidRPr="002C36A6" w:rsidRDefault="00A15571" w:rsidP="00BA54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</w:rPr>
            </w:pPr>
            <w:r w:rsidRPr="002C36A6">
              <w:rPr>
                <w:rFonts w:asciiTheme="majorBidi" w:eastAsia="Calibri" w:hAnsiTheme="majorBidi" w:cstheme="majorBidi"/>
                <w:color w:val="000000"/>
              </w:rPr>
              <w:t>0.68288519</w:t>
            </w:r>
          </w:p>
        </w:tc>
        <w:tc>
          <w:tcPr>
            <w:tcW w:w="1267" w:type="dxa"/>
            <w:vMerge/>
          </w:tcPr>
          <w:p w14:paraId="0388235B" w14:textId="77777777" w:rsidR="00A15571" w:rsidRPr="002C36A6" w:rsidRDefault="00A15571" w:rsidP="00BA54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</w:rPr>
            </w:pPr>
          </w:p>
        </w:tc>
      </w:tr>
      <w:tr w:rsidR="00A15571" w:rsidRPr="002C36A6" w14:paraId="73458EE8" w14:textId="77777777" w:rsidTr="00BA545A">
        <w:trPr>
          <w:trHeight w:val="2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5" w:type="dxa"/>
            <w:vMerge/>
          </w:tcPr>
          <w:p w14:paraId="3E9070B4" w14:textId="77777777" w:rsidR="00A15571" w:rsidRPr="002C36A6" w:rsidRDefault="00A15571" w:rsidP="00BA545A">
            <w:pPr>
              <w:jc w:val="center"/>
              <w:rPr>
                <w:rFonts w:asciiTheme="majorBidi" w:eastAsia="Calibri" w:hAnsiTheme="majorBidi" w:cstheme="majorBidi"/>
                <w:noProof/>
                <w:sz w:val="20"/>
                <w:szCs w:val="20"/>
              </w:rPr>
            </w:pPr>
          </w:p>
        </w:tc>
        <w:tc>
          <w:tcPr>
            <w:tcW w:w="894" w:type="dxa"/>
          </w:tcPr>
          <w:p w14:paraId="46408806" w14:textId="77777777" w:rsidR="00A15571" w:rsidRPr="002C36A6" w:rsidRDefault="00A15571" w:rsidP="00BA54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</w:rPr>
            </w:pPr>
            <w:r w:rsidRPr="002C36A6">
              <w:rPr>
                <w:rFonts w:asciiTheme="majorBidi" w:eastAsia="Calibri" w:hAnsiTheme="majorBidi" w:cstheme="majorBidi"/>
                <w:color w:val="000000"/>
              </w:rPr>
              <w:t>62.5</w:t>
            </w:r>
          </w:p>
        </w:tc>
        <w:tc>
          <w:tcPr>
            <w:tcW w:w="719" w:type="dxa"/>
          </w:tcPr>
          <w:p w14:paraId="34AF37D4" w14:textId="77777777" w:rsidR="00A15571" w:rsidRPr="002C36A6" w:rsidRDefault="00A15571" w:rsidP="00BA54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</w:rPr>
            </w:pPr>
            <w:r w:rsidRPr="002C36A6">
              <w:rPr>
                <w:rFonts w:asciiTheme="majorBidi" w:eastAsia="Calibri" w:hAnsiTheme="majorBidi" w:cstheme="majorBidi"/>
                <w:color w:val="000000"/>
              </w:rPr>
              <w:t>0.783</w:t>
            </w:r>
          </w:p>
        </w:tc>
        <w:tc>
          <w:tcPr>
            <w:tcW w:w="719" w:type="dxa"/>
          </w:tcPr>
          <w:p w14:paraId="40FD9E33" w14:textId="77777777" w:rsidR="00A15571" w:rsidRPr="002C36A6" w:rsidRDefault="00A15571" w:rsidP="00BA54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</w:rPr>
            </w:pPr>
            <w:r w:rsidRPr="002C36A6">
              <w:rPr>
                <w:rFonts w:asciiTheme="majorBidi" w:eastAsia="Calibri" w:hAnsiTheme="majorBidi" w:cstheme="majorBidi"/>
                <w:color w:val="000000"/>
              </w:rPr>
              <w:t>0.762</w:t>
            </w:r>
          </w:p>
        </w:tc>
        <w:tc>
          <w:tcPr>
            <w:tcW w:w="721" w:type="dxa"/>
          </w:tcPr>
          <w:p w14:paraId="5CAAF0BA" w14:textId="77777777" w:rsidR="00A15571" w:rsidRPr="002C36A6" w:rsidRDefault="00A15571" w:rsidP="00BA54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</w:rPr>
            </w:pPr>
            <w:r w:rsidRPr="002C36A6">
              <w:rPr>
                <w:rFonts w:asciiTheme="majorBidi" w:eastAsia="Calibri" w:hAnsiTheme="majorBidi" w:cstheme="majorBidi"/>
                <w:color w:val="000000"/>
              </w:rPr>
              <w:t>0.769</w:t>
            </w:r>
          </w:p>
        </w:tc>
        <w:tc>
          <w:tcPr>
            <w:tcW w:w="1055" w:type="dxa"/>
          </w:tcPr>
          <w:p w14:paraId="24E2067C" w14:textId="77777777" w:rsidR="00A15571" w:rsidRPr="002C36A6" w:rsidRDefault="00A15571" w:rsidP="00BA54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</w:rPr>
            </w:pPr>
            <w:r w:rsidRPr="002C36A6">
              <w:rPr>
                <w:rFonts w:asciiTheme="majorBidi" w:eastAsia="Calibri" w:hAnsiTheme="majorBidi" w:cstheme="majorBidi"/>
                <w:color w:val="000000"/>
              </w:rPr>
              <w:t>0.771333</w:t>
            </w:r>
          </w:p>
        </w:tc>
        <w:tc>
          <w:tcPr>
            <w:tcW w:w="1055" w:type="dxa"/>
          </w:tcPr>
          <w:p w14:paraId="0E1F80A4" w14:textId="77777777" w:rsidR="00A15571" w:rsidRPr="002C36A6" w:rsidRDefault="00A15571" w:rsidP="00BA54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</w:rPr>
            </w:pPr>
            <w:r w:rsidRPr="002C36A6">
              <w:rPr>
                <w:rFonts w:asciiTheme="majorBidi" w:eastAsia="Calibri" w:hAnsiTheme="majorBidi" w:cstheme="majorBidi"/>
                <w:color w:val="000000"/>
              </w:rPr>
              <w:t>0.006173</w:t>
            </w:r>
          </w:p>
        </w:tc>
        <w:tc>
          <w:tcPr>
            <w:tcW w:w="1390" w:type="dxa"/>
          </w:tcPr>
          <w:p w14:paraId="6996D2E4" w14:textId="77777777" w:rsidR="00A15571" w:rsidRPr="002C36A6" w:rsidRDefault="00A15571" w:rsidP="00BA54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</w:rPr>
            </w:pPr>
            <w:r w:rsidRPr="002C36A6">
              <w:rPr>
                <w:rFonts w:asciiTheme="majorBidi" w:eastAsia="Calibri" w:hAnsiTheme="majorBidi" w:cstheme="majorBidi"/>
                <w:color w:val="000000"/>
              </w:rPr>
              <w:t>98.76227059</w:t>
            </w:r>
          </w:p>
        </w:tc>
        <w:tc>
          <w:tcPr>
            <w:tcW w:w="1390" w:type="dxa"/>
          </w:tcPr>
          <w:p w14:paraId="5A256153" w14:textId="77777777" w:rsidR="00A15571" w:rsidRPr="002C36A6" w:rsidRDefault="00A15571" w:rsidP="00BA54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</w:rPr>
            </w:pPr>
            <w:r w:rsidRPr="002C36A6">
              <w:rPr>
                <w:rFonts w:asciiTheme="majorBidi" w:eastAsia="Calibri" w:hAnsiTheme="majorBidi" w:cstheme="majorBidi"/>
                <w:color w:val="000000"/>
              </w:rPr>
              <w:t>1.237729407</w:t>
            </w:r>
          </w:p>
        </w:tc>
        <w:tc>
          <w:tcPr>
            <w:tcW w:w="1267" w:type="dxa"/>
            <w:vMerge/>
          </w:tcPr>
          <w:p w14:paraId="67138797" w14:textId="77777777" w:rsidR="00A15571" w:rsidRPr="002C36A6" w:rsidRDefault="00A15571" w:rsidP="00BA54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</w:rPr>
            </w:pPr>
          </w:p>
        </w:tc>
      </w:tr>
      <w:tr w:rsidR="00A15571" w:rsidRPr="002C36A6" w14:paraId="04AF6B8D" w14:textId="77777777" w:rsidTr="00BA54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5" w:type="dxa"/>
            <w:vMerge/>
          </w:tcPr>
          <w:p w14:paraId="4E885F6E" w14:textId="77777777" w:rsidR="00A15571" w:rsidRPr="002C36A6" w:rsidRDefault="00A15571" w:rsidP="00BA545A">
            <w:pPr>
              <w:jc w:val="center"/>
              <w:rPr>
                <w:rFonts w:asciiTheme="majorBidi" w:eastAsia="Calibri" w:hAnsiTheme="majorBidi" w:cstheme="majorBidi"/>
                <w:noProof/>
                <w:sz w:val="20"/>
                <w:szCs w:val="20"/>
              </w:rPr>
            </w:pPr>
          </w:p>
        </w:tc>
        <w:tc>
          <w:tcPr>
            <w:tcW w:w="894" w:type="dxa"/>
          </w:tcPr>
          <w:p w14:paraId="60C1D042" w14:textId="77777777" w:rsidR="00A15571" w:rsidRPr="002C36A6" w:rsidRDefault="00A15571" w:rsidP="00BA54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</w:rPr>
            </w:pPr>
            <w:r w:rsidRPr="002C36A6">
              <w:rPr>
                <w:rFonts w:asciiTheme="majorBidi" w:eastAsia="Calibri" w:hAnsiTheme="majorBidi" w:cstheme="majorBidi"/>
                <w:color w:val="000000"/>
              </w:rPr>
              <w:t>31.25</w:t>
            </w:r>
          </w:p>
        </w:tc>
        <w:tc>
          <w:tcPr>
            <w:tcW w:w="719" w:type="dxa"/>
          </w:tcPr>
          <w:p w14:paraId="065F50E4" w14:textId="77777777" w:rsidR="00A15571" w:rsidRPr="002C36A6" w:rsidRDefault="00A15571" w:rsidP="00BA54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</w:rPr>
            </w:pPr>
            <w:r w:rsidRPr="002C36A6">
              <w:rPr>
                <w:rFonts w:asciiTheme="majorBidi" w:eastAsia="Calibri" w:hAnsiTheme="majorBidi" w:cstheme="majorBidi"/>
                <w:color w:val="000000"/>
              </w:rPr>
              <w:t>0.77</w:t>
            </w:r>
          </w:p>
        </w:tc>
        <w:tc>
          <w:tcPr>
            <w:tcW w:w="719" w:type="dxa"/>
          </w:tcPr>
          <w:p w14:paraId="11AEF74C" w14:textId="77777777" w:rsidR="00A15571" w:rsidRPr="002C36A6" w:rsidRDefault="00A15571" w:rsidP="00BA54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</w:rPr>
            </w:pPr>
            <w:r w:rsidRPr="002C36A6">
              <w:rPr>
                <w:rFonts w:asciiTheme="majorBidi" w:eastAsia="Calibri" w:hAnsiTheme="majorBidi" w:cstheme="majorBidi"/>
                <w:color w:val="000000"/>
              </w:rPr>
              <w:t>0.79</w:t>
            </w:r>
          </w:p>
        </w:tc>
        <w:tc>
          <w:tcPr>
            <w:tcW w:w="721" w:type="dxa"/>
          </w:tcPr>
          <w:p w14:paraId="0051E87E" w14:textId="77777777" w:rsidR="00A15571" w:rsidRPr="002C36A6" w:rsidRDefault="00A15571" w:rsidP="00BA54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</w:rPr>
            </w:pPr>
            <w:r w:rsidRPr="002C36A6">
              <w:rPr>
                <w:rFonts w:asciiTheme="majorBidi" w:eastAsia="Calibri" w:hAnsiTheme="majorBidi" w:cstheme="majorBidi"/>
                <w:color w:val="000000"/>
              </w:rPr>
              <w:t>0.782</w:t>
            </w:r>
          </w:p>
        </w:tc>
        <w:tc>
          <w:tcPr>
            <w:tcW w:w="1055" w:type="dxa"/>
          </w:tcPr>
          <w:p w14:paraId="6150E0FE" w14:textId="77777777" w:rsidR="00A15571" w:rsidRPr="002C36A6" w:rsidRDefault="00A15571" w:rsidP="00BA54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</w:rPr>
            </w:pPr>
            <w:r w:rsidRPr="002C36A6">
              <w:rPr>
                <w:rFonts w:asciiTheme="majorBidi" w:eastAsia="Calibri" w:hAnsiTheme="majorBidi" w:cstheme="majorBidi"/>
                <w:color w:val="000000"/>
              </w:rPr>
              <w:t>0.780667</w:t>
            </w:r>
          </w:p>
        </w:tc>
        <w:tc>
          <w:tcPr>
            <w:tcW w:w="1055" w:type="dxa"/>
          </w:tcPr>
          <w:p w14:paraId="76D46B74" w14:textId="77777777" w:rsidR="00A15571" w:rsidRPr="002C36A6" w:rsidRDefault="00A15571" w:rsidP="00BA54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</w:rPr>
            </w:pPr>
            <w:r w:rsidRPr="002C36A6">
              <w:rPr>
                <w:rFonts w:asciiTheme="majorBidi" w:eastAsia="Calibri" w:hAnsiTheme="majorBidi" w:cstheme="majorBidi"/>
                <w:color w:val="000000"/>
              </w:rPr>
              <w:t>0.005812</w:t>
            </w:r>
          </w:p>
        </w:tc>
        <w:tc>
          <w:tcPr>
            <w:tcW w:w="1390" w:type="dxa"/>
          </w:tcPr>
          <w:p w14:paraId="4E2B410B" w14:textId="77777777" w:rsidR="00A15571" w:rsidRPr="002C36A6" w:rsidRDefault="00A15571" w:rsidP="00BA54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</w:rPr>
            </w:pPr>
            <w:r w:rsidRPr="002C36A6">
              <w:rPr>
                <w:rFonts w:asciiTheme="majorBidi" w:eastAsia="Calibri" w:hAnsiTheme="majorBidi" w:cstheme="majorBidi"/>
                <w:color w:val="000000"/>
              </w:rPr>
              <w:t>99.95731968</w:t>
            </w:r>
          </w:p>
        </w:tc>
        <w:tc>
          <w:tcPr>
            <w:tcW w:w="1390" w:type="dxa"/>
          </w:tcPr>
          <w:p w14:paraId="6C6B1F3B" w14:textId="77777777" w:rsidR="00A15571" w:rsidRPr="002C36A6" w:rsidRDefault="00A15571" w:rsidP="00BA54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</w:rPr>
            </w:pPr>
            <w:r w:rsidRPr="002C36A6">
              <w:rPr>
                <w:rFonts w:asciiTheme="majorBidi" w:eastAsia="Calibri" w:hAnsiTheme="majorBidi" w:cstheme="majorBidi"/>
                <w:color w:val="000000"/>
              </w:rPr>
              <w:t>0.042680324</w:t>
            </w:r>
          </w:p>
        </w:tc>
        <w:tc>
          <w:tcPr>
            <w:tcW w:w="1267" w:type="dxa"/>
            <w:vMerge/>
          </w:tcPr>
          <w:p w14:paraId="649A0B46" w14:textId="77777777" w:rsidR="00A15571" w:rsidRPr="002C36A6" w:rsidRDefault="00A15571" w:rsidP="00BA54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</w:rPr>
            </w:pPr>
          </w:p>
        </w:tc>
      </w:tr>
    </w:tbl>
    <w:p w14:paraId="4799592B" w14:textId="2EA55B30" w:rsidR="00215DC0" w:rsidRPr="002C36A6" w:rsidRDefault="00215DC0" w:rsidP="006C2EA5">
      <w:pPr>
        <w:spacing w:after="0" w:line="360" w:lineRule="auto"/>
        <w:rPr>
          <w:rFonts w:asciiTheme="majorBidi" w:hAnsiTheme="majorBidi" w:cstheme="majorBidi"/>
          <w:sz w:val="20"/>
          <w:szCs w:val="20"/>
        </w:rPr>
      </w:pPr>
    </w:p>
    <w:p w14:paraId="18A8108A" w14:textId="04B4E7A5" w:rsidR="0023542F" w:rsidRPr="002C36A6" w:rsidRDefault="000A2777" w:rsidP="000A2777">
      <w:pPr>
        <w:spacing w:after="0" w:line="360" w:lineRule="auto"/>
        <w:jc w:val="center"/>
        <w:rPr>
          <w:rFonts w:asciiTheme="majorBidi" w:hAnsiTheme="majorBidi" w:cstheme="majorBidi"/>
          <w:sz w:val="20"/>
          <w:szCs w:val="20"/>
        </w:rPr>
      </w:pPr>
      <w:r w:rsidRPr="002C36A6">
        <w:rPr>
          <w:rFonts w:asciiTheme="majorBidi" w:hAnsiTheme="majorBidi" w:cstheme="majorBidi"/>
          <w:b/>
          <w:bCs/>
          <w:sz w:val="20"/>
          <w:szCs w:val="20"/>
        </w:rPr>
        <w:t xml:space="preserve">Sup. Table </w:t>
      </w:r>
      <w:r w:rsidR="00F511ED" w:rsidRPr="002C36A6">
        <w:rPr>
          <w:rFonts w:asciiTheme="majorBidi" w:hAnsiTheme="majorBidi" w:cstheme="majorBidi"/>
          <w:b/>
          <w:bCs/>
          <w:sz w:val="20"/>
          <w:szCs w:val="20"/>
        </w:rPr>
        <w:t>9</w:t>
      </w:r>
      <w:r w:rsidRPr="002C36A6">
        <w:rPr>
          <w:rFonts w:asciiTheme="majorBidi" w:hAnsiTheme="majorBidi" w:cstheme="majorBidi"/>
          <w:b/>
          <w:bCs/>
          <w:sz w:val="20"/>
          <w:szCs w:val="20"/>
        </w:rPr>
        <w:t>.</w:t>
      </w:r>
      <w:r w:rsidRPr="002C36A6">
        <w:rPr>
          <w:rFonts w:asciiTheme="majorBidi" w:hAnsiTheme="majorBidi" w:cstheme="majorBidi"/>
          <w:sz w:val="20"/>
          <w:szCs w:val="20"/>
        </w:rPr>
        <w:t xml:space="preserve"> Cell viability (%), optical density, and IC</w:t>
      </w:r>
      <w:r w:rsidRPr="002C36A6">
        <w:rPr>
          <w:rFonts w:ascii="Cambria Math" w:hAnsi="Cambria Math" w:cs="Cambria Math"/>
          <w:sz w:val="20"/>
          <w:szCs w:val="20"/>
        </w:rPr>
        <w:t>₅₀</w:t>
      </w:r>
      <w:r w:rsidRPr="002C36A6">
        <w:rPr>
          <w:rFonts w:asciiTheme="majorBidi" w:hAnsiTheme="majorBidi" w:cstheme="majorBidi"/>
          <w:sz w:val="20"/>
          <w:szCs w:val="20"/>
        </w:rPr>
        <w:t xml:space="preserve"> values of MG-63 osteoblast-like cells treated with dH2 at different concentrations (31.25–1000 µg/mL</w:t>
      </w:r>
    </w:p>
    <w:tbl>
      <w:tblPr>
        <w:tblStyle w:val="TableGrid"/>
        <w:tblW w:w="10068" w:type="dxa"/>
        <w:jc w:val="center"/>
        <w:tblLayout w:type="fixed"/>
        <w:tblLook w:val="04A0" w:firstRow="1" w:lastRow="0" w:firstColumn="1" w:lastColumn="0" w:noHBand="0" w:noVBand="1"/>
      </w:tblPr>
      <w:tblGrid>
        <w:gridCol w:w="1107"/>
        <w:gridCol w:w="893"/>
        <w:gridCol w:w="718"/>
        <w:gridCol w:w="718"/>
        <w:gridCol w:w="718"/>
        <w:gridCol w:w="1053"/>
        <w:gridCol w:w="1053"/>
        <w:gridCol w:w="1387"/>
        <w:gridCol w:w="1387"/>
        <w:gridCol w:w="1034"/>
      </w:tblGrid>
      <w:tr w:rsidR="0023542F" w:rsidRPr="002C36A6" w14:paraId="1EE340E3" w14:textId="77777777" w:rsidTr="0023542F">
        <w:trPr>
          <w:trHeight w:val="336"/>
          <w:jc w:val="center"/>
        </w:trPr>
        <w:tc>
          <w:tcPr>
            <w:tcW w:w="110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</w:tcPr>
          <w:p w14:paraId="3621F843" w14:textId="77777777" w:rsidR="0023542F" w:rsidRPr="002C36A6" w:rsidRDefault="0023542F" w:rsidP="0023542F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C36A6">
              <w:rPr>
                <w:rFonts w:asciiTheme="majorBidi" w:hAnsiTheme="majorBidi" w:cstheme="majorBidi"/>
                <w:b/>
                <w:bCs/>
              </w:rPr>
              <w:t>ID</w:t>
            </w:r>
          </w:p>
        </w:tc>
        <w:tc>
          <w:tcPr>
            <w:tcW w:w="893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14:paraId="503DE9D2" w14:textId="77777777" w:rsidR="0023542F" w:rsidRPr="002C36A6" w:rsidRDefault="0023542F" w:rsidP="0023542F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C36A6">
              <w:rPr>
                <w:rFonts w:asciiTheme="majorBidi" w:hAnsiTheme="majorBidi" w:cstheme="majorBidi"/>
                <w:b/>
                <w:bCs/>
              </w:rPr>
              <w:t>ug/ml</w:t>
            </w:r>
          </w:p>
        </w:tc>
        <w:tc>
          <w:tcPr>
            <w:tcW w:w="2154" w:type="dxa"/>
            <w:gridSpan w:val="3"/>
            <w:tcBorders>
              <w:top w:val="thinThickSmallGap" w:sz="24" w:space="0" w:color="auto"/>
              <w:bottom w:val="thinThickSmallGap" w:sz="24" w:space="0" w:color="auto"/>
            </w:tcBorders>
          </w:tcPr>
          <w:p w14:paraId="72400211" w14:textId="77777777" w:rsidR="0023542F" w:rsidRPr="002C36A6" w:rsidRDefault="0023542F" w:rsidP="0023542F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proofErr w:type="gramStart"/>
            <w:r w:rsidRPr="002C36A6">
              <w:rPr>
                <w:rFonts w:asciiTheme="majorBidi" w:hAnsiTheme="majorBidi" w:cstheme="majorBidi"/>
                <w:b/>
                <w:bCs/>
              </w:rPr>
              <w:t>O.D</w:t>
            </w:r>
            <w:proofErr w:type="gramEnd"/>
          </w:p>
        </w:tc>
        <w:tc>
          <w:tcPr>
            <w:tcW w:w="1053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14:paraId="1C9C2BC8" w14:textId="77777777" w:rsidR="0023542F" w:rsidRPr="002C36A6" w:rsidRDefault="0023542F" w:rsidP="0023542F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C36A6">
              <w:rPr>
                <w:rFonts w:asciiTheme="majorBidi" w:hAnsiTheme="majorBidi" w:cstheme="majorBidi"/>
                <w:b/>
                <w:bCs/>
              </w:rPr>
              <w:t xml:space="preserve">Mean </w:t>
            </w:r>
            <w:proofErr w:type="gramStart"/>
            <w:r w:rsidRPr="002C36A6">
              <w:rPr>
                <w:rFonts w:asciiTheme="majorBidi" w:hAnsiTheme="majorBidi" w:cstheme="majorBidi"/>
                <w:b/>
                <w:bCs/>
              </w:rPr>
              <w:t>O.D</w:t>
            </w:r>
            <w:proofErr w:type="gramEnd"/>
          </w:p>
        </w:tc>
        <w:tc>
          <w:tcPr>
            <w:tcW w:w="1053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14:paraId="2E4856D2" w14:textId="77777777" w:rsidR="0023542F" w:rsidRPr="002C36A6" w:rsidRDefault="0023542F" w:rsidP="0023542F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C36A6">
              <w:rPr>
                <w:rFonts w:asciiTheme="majorBidi" w:hAnsiTheme="majorBidi" w:cstheme="majorBidi"/>
                <w:b/>
                <w:bCs/>
              </w:rPr>
              <w:t>±SE</w:t>
            </w:r>
          </w:p>
        </w:tc>
        <w:tc>
          <w:tcPr>
            <w:tcW w:w="1387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14:paraId="283794DA" w14:textId="77777777" w:rsidR="0023542F" w:rsidRPr="002C36A6" w:rsidRDefault="0023542F" w:rsidP="0023542F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C36A6">
              <w:rPr>
                <w:rFonts w:asciiTheme="majorBidi" w:hAnsiTheme="majorBidi" w:cstheme="majorBidi"/>
                <w:b/>
                <w:bCs/>
              </w:rPr>
              <w:t>Viability %</w:t>
            </w:r>
          </w:p>
        </w:tc>
        <w:tc>
          <w:tcPr>
            <w:tcW w:w="1387" w:type="dxa"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77562B82" w14:textId="77777777" w:rsidR="0023542F" w:rsidRPr="002C36A6" w:rsidRDefault="0023542F" w:rsidP="0023542F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C36A6">
              <w:rPr>
                <w:rFonts w:asciiTheme="majorBidi" w:hAnsiTheme="majorBidi" w:cstheme="majorBidi"/>
                <w:b/>
                <w:bCs/>
              </w:rPr>
              <w:t>Toxicity %</w:t>
            </w:r>
          </w:p>
        </w:tc>
        <w:tc>
          <w:tcPr>
            <w:tcW w:w="1034" w:type="dxa"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3FD022E5" w14:textId="77777777" w:rsidR="0023542F" w:rsidRPr="002C36A6" w:rsidRDefault="0023542F" w:rsidP="0023542F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C36A6">
              <w:rPr>
                <w:rFonts w:asciiTheme="majorBidi" w:hAnsiTheme="majorBidi" w:cstheme="majorBidi"/>
                <w:b/>
                <w:bCs/>
              </w:rPr>
              <w:t>IC50</w:t>
            </w:r>
          </w:p>
          <w:p w14:paraId="2ED79105" w14:textId="77777777" w:rsidR="0023542F" w:rsidRPr="002C36A6" w:rsidRDefault="0023542F" w:rsidP="0023542F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C36A6">
              <w:rPr>
                <w:rFonts w:asciiTheme="majorBidi" w:hAnsiTheme="majorBidi" w:cstheme="majorBidi"/>
                <w:b/>
                <w:bCs/>
              </w:rPr>
              <w:t>± SD</w:t>
            </w:r>
          </w:p>
        </w:tc>
      </w:tr>
      <w:tr w:rsidR="0023542F" w:rsidRPr="002C36A6" w14:paraId="42534C34" w14:textId="77777777" w:rsidTr="0023542F">
        <w:trPr>
          <w:trHeight w:val="180"/>
          <w:jc w:val="center"/>
        </w:trPr>
        <w:tc>
          <w:tcPr>
            <w:tcW w:w="1107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</w:tcPr>
          <w:p w14:paraId="0F3D16AA" w14:textId="77777777" w:rsidR="0023542F" w:rsidRPr="002C36A6" w:rsidRDefault="0023542F" w:rsidP="0023542F">
            <w:pPr>
              <w:spacing w:line="360" w:lineRule="auto"/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  <w:r w:rsidRPr="002C36A6">
              <w:rPr>
                <w:rFonts w:asciiTheme="majorBidi" w:hAnsiTheme="majorBidi" w:cstheme="majorBidi"/>
              </w:rPr>
              <w:t>MG63</w:t>
            </w:r>
          </w:p>
        </w:tc>
        <w:tc>
          <w:tcPr>
            <w:tcW w:w="893" w:type="dxa"/>
            <w:tcBorders>
              <w:top w:val="double" w:sz="4" w:space="0" w:color="auto"/>
              <w:bottom w:val="single" w:sz="4" w:space="0" w:color="auto"/>
            </w:tcBorders>
          </w:tcPr>
          <w:p w14:paraId="359B3533" w14:textId="77777777" w:rsidR="0023542F" w:rsidRPr="002C36A6" w:rsidRDefault="0023542F" w:rsidP="002354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2C36A6">
              <w:rPr>
                <w:rFonts w:asciiTheme="majorBidi" w:hAnsiTheme="majorBidi" w:cstheme="majorBidi"/>
              </w:rPr>
              <w:t>--------</w:t>
            </w:r>
          </w:p>
        </w:tc>
        <w:tc>
          <w:tcPr>
            <w:tcW w:w="718" w:type="dxa"/>
            <w:tcBorders>
              <w:top w:val="double" w:sz="4" w:space="0" w:color="auto"/>
              <w:bottom w:val="single" w:sz="4" w:space="0" w:color="auto"/>
              <w:right w:val="dotDotDash" w:sz="4" w:space="0" w:color="auto"/>
            </w:tcBorders>
            <w:vAlign w:val="bottom"/>
          </w:tcPr>
          <w:p w14:paraId="1E54BD45" w14:textId="77777777" w:rsidR="0023542F" w:rsidRPr="002C36A6" w:rsidRDefault="0023542F" w:rsidP="002354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2C36A6">
              <w:rPr>
                <w:rFonts w:asciiTheme="majorBidi" w:hAnsiTheme="majorBidi" w:cstheme="majorBidi"/>
              </w:rPr>
              <w:t>0.688</w:t>
            </w:r>
          </w:p>
        </w:tc>
        <w:tc>
          <w:tcPr>
            <w:tcW w:w="718" w:type="dxa"/>
            <w:tcBorders>
              <w:top w:val="double" w:sz="4" w:space="0" w:color="auto"/>
              <w:left w:val="dotDotDash" w:sz="4" w:space="0" w:color="auto"/>
              <w:bottom w:val="single" w:sz="4" w:space="0" w:color="auto"/>
            </w:tcBorders>
            <w:vAlign w:val="bottom"/>
          </w:tcPr>
          <w:p w14:paraId="33EDCE71" w14:textId="77777777" w:rsidR="0023542F" w:rsidRPr="002C36A6" w:rsidRDefault="0023542F" w:rsidP="002354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2C36A6">
              <w:rPr>
                <w:rFonts w:asciiTheme="majorBidi" w:hAnsiTheme="majorBidi" w:cstheme="majorBidi"/>
              </w:rPr>
              <w:t>0.691</w:t>
            </w:r>
          </w:p>
        </w:tc>
        <w:tc>
          <w:tcPr>
            <w:tcW w:w="718" w:type="dxa"/>
            <w:tcBorders>
              <w:top w:val="double" w:sz="4" w:space="0" w:color="auto"/>
              <w:left w:val="dotDotDash" w:sz="4" w:space="0" w:color="auto"/>
              <w:bottom w:val="single" w:sz="4" w:space="0" w:color="auto"/>
            </w:tcBorders>
            <w:vAlign w:val="bottom"/>
          </w:tcPr>
          <w:p w14:paraId="45159EBD" w14:textId="77777777" w:rsidR="0023542F" w:rsidRPr="002C36A6" w:rsidRDefault="0023542F" w:rsidP="002354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2C36A6">
              <w:rPr>
                <w:rFonts w:asciiTheme="majorBidi" w:hAnsiTheme="majorBidi" w:cstheme="majorBidi"/>
              </w:rPr>
              <w:t>0.685</w:t>
            </w:r>
          </w:p>
        </w:tc>
        <w:tc>
          <w:tcPr>
            <w:tcW w:w="1053" w:type="dxa"/>
            <w:tcBorders>
              <w:top w:val="double" w:sz="4" w:space="0" w:color="auto"/>
              <w:bottom w:val="single" w:sz="4" w:space="0" w:color="auto"/>
            </w:tcBorders>
            <w:vAlign w:val="bottom"/>
          </w:tcPr>
          <w:p w14:paraId="6977A2C2" w14:textId="77777777" w:rsidR="0023542F" w:rsidRPr="002C36A6" w:rsidRDefault="0023542F" w:rsidP="002354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2C36A6">
              <w:rPr>
                <w:rFonts w:asciiTheme="majorBidi" w:hAnsiTheme="majorBidi" w:cstheme="majorBidi"/>
              </w:rPr>
              <w:t>0.688</w:t>
            </w:r>
          </w:p>
        </w:tc>
        <w:tc>
          <w:tcPr>
            <w:tcW w:w="1053" w:type="dxa"/>
            <w:tcBorders>
              <w:top w:val="double" w:sz="4" w:space="0" w:color="auto"/>
              <w:bottom w:val="single" w:sz="4" w:space="0" w:color="auto"/>
            </w:tcBorders>
            <w:vAlign w:val="bottom"/>
          </w:tcPr>
          <w:p w14:paraId="2DABCE1C" w14:textId="77777777" w:rsidR="0023542F" w:rsidRPr="002C36A6" w:rsidRDefault="0023542F" w:rsidP="002354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2C36A6">
              <w:rPr>
                <w:rFonts w:asciiTheme="majorBidi" w:hAnsiTheme="majorBidi" w:cstheme="majorBidi"/>
              </w:rPr>
              <w:t>0.001732</w:t>
            </w:r>
          </w:p>
        </w:tc>
        <w:tc>
          <w:tcPr>
            <w:tcW w:w="1387" w:type="dxa"/>
            <w:tcBorders>
              <w:top w:val="double" w:sz="4" w:space="0" w:color="auto"/>
              <w:bottom w:val="single" w:sz="4" w:space="0" w:color="auto"/>
            </w:tcBorders>
            <w:vAlign w:val="bottom"/>
          </w:tcPr>
          <w:p w14:paraId="330ED5A6" w14:textId="77777777" w:rsidR="0023542F" w:rsidRPr="002C36A6" w:rsidRDefault="0023542F" w:rsidP="002354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2C36A6">
              <w:rPr>
                <w:rFonts w:asciiTheme="majorBidi" w:hAnsiTheme="majorBidi" w:cstheme="majorBidi"/>
              </w:rPr>
              <w:t>100</w:t>
            </w:r>
          </w:p>
        </w:tc>
        <w:tc>
          <w:tcPr>
            <w:tcW w:w="1387" w:type="dxa"/>
            <w:tcBorders>
              <w:top w:val="double" w:sz="4" w:space="0" w:color="auto"/>
              <w:bottom w:val="double" w:sz="4" w:space="0" w:color="auto"/>
              <w:right w:val="thinThickSmallGap" w:sz="24" w:space="0" w:color="auto"/>
            </w:tcBorders>
            <w:vAlign w:val="bottom"/>
          </w:tcPr>
          <w:p w14:paraId="5B271419" w14:textId="77777777" w:rsidR="0023542F" w:rsidRPr="002C36A6" w:rsidRDefault="0023542F" w:rsidP="002354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2C36A6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034" w:type="dxa"/>
            <w:tcBorders>
              <w:top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14:paraId="053AF846" w14:textId="77777777" w:rsidR="0023542F" w:rsidRPr="002C36A6" w:rsidRDefault="0023542F" w:rsidP="002354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2C36A6">
              <w:rPr>
                <w:rFonts w:asciiTheme="majorBidi" w:hAnsiTheme="majorBidi" w:cstheme="majorBidi"/>
              </w:rPr>
              <w:t>ug</w:t>
            </w:r>
          </w:p>
        </w:tc>
      </w:tr>
      <w:tr w:rsidR="0023542F" w:rsidRPr="002C36A6" w14:paraId="276EC9FE" w14:textId="77777777" w:rsidTr="0023542F">
        <w:trPr>
          <w:trHeight w:val="159"/>
          <w:jc w:val="center"/>
        </w:trPr>
        <w:tc>
          <w:tcPr>
            <w:tcW w:w="1107" w:type="dxa"/>
            <w:vMerge w:val="restart"/>
            <w:tcBorders>
              <w:top w:val="double" w:sz="4" w:space="0" w:color="auto"/>
              <w:left w:val="thinThickSmallGap" w:sz="24" w:space="0" w:color="auto"/>
            </w:tcBorders>
          </w:tcPr>
          <w:p w14:paraId="109F3844" w14:textId="77777777" w:rsidR="0023542F" w:rsidRPr="002C36A6" w:rsidRDefault="0023542F" w:rsidP="002354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  <w:p w14:paraId="473E4638" w14:textId="77777777" w:rsidR="0023542F" w:rsidRPr="002C36A6" w:rsidRDefault="0023542F" w:rsidP="002354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  <w:p w14:paraId="3B18B10E" w14:textId="77777777" w:rsidR="0023542F" w:rsidRPr="002C36A6" w:rsidRDefault="0023542F" w:rsidP="002354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  <w:p w14:paraId="3D4D3057" w14:textId="77777777" w:rsidR="0023542F" w:rsidRPr="002C36A6" w:rsidRDefault="0023542F" w:rsidP="002354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2C36A6">
              <w:rPr>
                <w:rFonts w:asciiTheme="majorBidi" w:hAnsiTheme="majorBidi" w:cstheme="majorBidi"/>
              </w:rPr>
              <w:t>dH2</w:t>
            </w:r>
          </w:p>
        </w:tc>
        <w:tc>
          <w:tcPr>
            <w:tcW w:w="89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54453AB" w14:textId="77777777" w:rsidR="0023542F" w:rsidRPr="002C36A6" w:rsidRDefault="0023542F" w:rsidP="002354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2C36A6">
              <w:rPr>
                <w:rFonts w:asciiTheme="majorBidi" w:hAnsiTheme="majorBidi" w:cstheme="majorBidi"/>
              </w:rPr>
              <w:t>1000</w:t>
            </w:r>
          </w:p>
        </w:tc>
        <w:tc>
          <w:tcPr>
            <w:tcW w:w="718" w:type="dxa"/>
            <w:tcBorders>
              <w:top w:val="double" w:sz="4" w:space="0" w:color="auto"/>
              <w:bottom w:val="single" w:sz="4" w:space="0" w:color="auto"/>
              <w:right w:val="dotDotDash" w:sz="4" w:space="0" w:color="auto"/>
            </w:tcBorders>
            <w:vAlign w:val="bottom"/>
          </w:tcPr>
          <w:p w14:paraId="394AADB3" w14:textId="77777777" w:rsidR="0023542F" w:rsidRPr="002C36A6" w:rsidRDefault="0023542F" w:rsidP="002354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2C36A6">
              <w:rPr>
                <w:rFonts w:asciiTheme="majorBidi" w:hAnsiTheme="majorBidi" w:cstheme="majorBidi"/>
              </w:rPr>
              <w:t>0.02</w:t>
            </w:r>
          </w:p>
        </w:tc>
        <w:tc>
          <w:tcPr>
            <w:tcW w:w="718" w:type="dxa"/>
            <w:tcBorders>
              <w:top w:val="double" w:sz="4" w:space="0" w:color="auto"/>
              <w:left w:val="dotDotDash" w:sz="4" w:space="0" w:color="auto"/>
              <w:bottom w:val="single" w:sz="4" w:space="0" w:color="auto"/>
            </w:tcBorders>
            <w:vAlign w:val="bottom"/>
          </w:tcPr>
          <w:p w14:paraId="00F6790F" w14:textId="77777777" w:rsidR="0023542F" w:rsidRPr="002C36A6" w:rsidRDefault="0023542F" w:rsidP="002354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2C36A6">
              <w:rPr>
                <w:rFonts w:asciiTheme="majorBidi" w:hAnsiTheme="majorBidi" w:cstheme="majorBidi"/>
              </w:rPr>
              <w:t>0.019</w:t>
            </w:r>
          </w:p>
        </w:tc>
        <w:tc>
          <w:tcPr>
            <w:tcW w:w="718" w:type="dxa"/>
            <w:tcBorders>
              <w:top w:val="double" w:sz="4" w:space="0" w:color="auto"/>
              <w:left w:val="dotDotDash" w:sz="4" w:space="0" w:color="auto"/>
              <w:bottom w:val="single" w:sz="4" w:space="0" w:color="auto"/>
            </w:tcBorders>
            <w:vAlign w:val="bottom"/>
          </w:tcPr>
          <w:p w14:paraId="0A8EDD70" w14:textId="77777777" w:rsidR="0023542F" w:rsidRPr="002C36A6" w:rsidRDefault="0023542F" w:rsidP="002354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2C36A6">
              <w:rPr>
                <w:rFonts w:asciiTheme="majorBidi" w:hAnsiTheme="majorBidi" w:cstheme="majorBidi"/>
              </w:rPr>
              <w:t>0.022</w:t>
            </w:r>
          </w:p>
        </w:tc>
        <w:tc>
          <w:tcPr>
            <w:tcW w:w="1053" w:type="dxa"/>
            <w:tcBorders>
              <w:top w:val="double" w:sz="4" w:space="0" w:color="auto"/>
              <w:bottom w:val="single" w:sz="4" w:space="0" w:color="auto"/>
            </w:tcBorders>
            <w:vAlign w:val="bottom"/>
          </w:tcPr>
          <w:p w14:paraId="25D1D2E1" w14:textId="77777777" w:rsidR="0023542F" w:rsidRPr="002C36A6" w:rsidRDefault="0023542F" w:rsidP="002354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2C36A6">
              <w:rPr>
                <w:rFonts w:asciiTheme="majorBidi" w:hAnsiTheme="majorBidi" w:cstheme="majorBidi"/>
              </w:rPr>
              <w:t>0.020333</w:t>
            </w:r>
          </w:p>
        </w:tc>
        <w:tc>
          <w:tcPr>
            <w:tcW w:w="1053" w:type="dxa"/>
            <w:tcBorders>
              <w:top w:val="double" w:sz="4" w:space="0" w:color="auto"/>
              <w:bottom w:val="single" w:sz="4" w:space="0" w:color="auto"/>
            </w:tcBorders>
            <w:vAlign w:val="bottom"/>
          </w:tcPr>
          <w:p w14:paraId="7D93C1C3" w14:textId="77777777" w:rsidR="0023542F" w:rsidRPr="002C36A6" w:rsidRDefault="0023542F" w:rsidP="002354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2C36A6">
              <w:rPr>
                <w:rFonts w:asciiTheme="majorBidi" w:hAnsiTheme="majorBidi" w:cstheme="majorBidi"/>
              </w:rPr>
              <w:t>0.000882</w:t>
            </w:r>
          </w:p>
        </w:tc>
        <w:tc>
          <w:tcPr>
            <w:tcW w:w="1387" w:type="dxa"/>
            <w:tcBorders>
              <w:top w:val="double" w:sz="4" w:space="0" w:color="auto"/>
              <w:bottom w:val="single" w:sz="4" w:space="0" w:color="auto"/>
            </w:tcBorders>
            <w:vAlign w:val="bottom"/>
          </w:tcPr>
          <w:p w14:paraId="287D4AFE" w14:textId="77777777" w:rsidR="0023542F" w:rsidRPr="002C36A6" w:rsidRDefault="0023542F" w:rsidP="002354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2C36A6">
              <w:rPr>
                <w:rFonts w:asciiTheme="majorBidi" w:hAnsiTheme="majorBidi" w:cstheme="majorBidi"/>
              </w:rPr>
              <w:t>2.955426357</w:t>
            </w:r>
          </w:p>
        </w:tc>
        <w:tc>
          <w:tcPr>
            <w:tcW w:w="1387" w:type="dxa"/>
            <w:tcBorders>
              <w:top w:val="double" w:sz="4" w:space="0" w:color="auto"/>
              <w:bottom w:val="single" w:sz="4" w:space="0" w:color="auto"/>
              <w:right w:val="thinThickSmallGap" w:sz="24" w:space="0" w:color="auto"/>
            </w:tcBorders>
            <w:vAlign w:val="bottom"/>
          </w:tcPr>
          <w:p w14:paraId="69B2B8C7" w14:textId="77777777" w:rsidR="0023542F" w:rsidRPr="002C36A6" w:rsidRDefault="0023542F" w:rsidP="002354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2C36A6">
              <w:rPr>
                <w:rFonts w:asciiTheme="majorBidi" w:hAnsiTheme="majorBidi" w:cstheme="majorBidi"/>
              </w:rPr>
              <w:t>97.04457364</w:t>
            </w:r>
          </w:p>
        </w:tc>
        <w:tc>
          <w:tcPr>
            <w:tcW w:w="1034" w:type="dxa"/>
            <w:vMerge w:val="restart"/>
            <w:tcBorders>
              <w:top w:val="double" w:sz="4" w:space="0" w:color="auto"/>
              <w:right w:val="thinThickSmallGap" w:sz="24" w:space="0" w:color="auto"/>
            </w:tcBorders>
          </w:tcPr>
          <w:p w14:paraId="0867A794" w14:textId="77777777" w:rsidR="0023542F" w:rsidRPr="002C36A6" w:rsidRDefault="0023542F" w:rsidP="002354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  <w:p w14:paraId="0B9480DB" w14:textId="77777777" w:rsidR="0023542F" w:rsidRPr="002C36A6" w:rsidRDefault="0023542F" w:rsidP="002354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  <w:p w14:paraId="5B200BDA" w14:textId="77777777" w:rsidR="0023542F" w:rsidRPr="002C36A6" w:rsidRDefault="0023542F" w:rsidP="002354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2C36A6">
              <w:rPr>
                <w:rFonts w:asciiTheme="majorBidi" w:hAnsiTheme="majorBidi" w:cstheme="majorBidi"/>
              </w:rPr>
              <w:t>156.62 ± 1.63</w:t>
            </w:r>
          </w:p>
          <w:p w14:paraId="7773902B" w14:textId="77777777" w:rsidR="0023542F" w:rsidRPr="002C36A6" w:rsidRDefault="0023542F" w:rsidP="002354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23542F" w:rsidRPr="002C36A6" w14:paraId="5FD20F4C" w14:textId="77777777" w:rsidTr="0023542F">
        <w:trPr>
          <w:trHeight w:val="106"/>
          <w:jc w:val="center"/>
        </w:trPr>
        <w:tc>
          <w:tcPr>
            <w:tcW w:w="1107" w:type="dxa"/>
            <w:vMerge/>
            <w:tcBorders>
              <w:left w:val="thinThickSmallGap" w:sz="24" w:space="0" w:color="auto"/>
            </w:tcBorders>
          </w:tcPr>
          <w:p w14:paraId="6047DF3A" w14:textId="77777777" w:rsidR="0023542F" w:rsidRPr="002C36A6" w:rsidRDefault="0023542F" w:rsidP="002354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4B98A0" w14:textId="77777777" w:rsidR="0023542F" w:rsidRPr="002C36A6" w:rsidRDefault="0023542F" w:rsidP="002354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2C36A6">
              <w:rPr>
                <w:rFonts w:asciiTheme="majorBidi" w:hAnsiTheme="majorBidi" w:cstheme="majorBidi"/>
              </w:rPr>
              <w:t>500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  <w:right w:val="dotDotDash" w:sz="4" w:space="0" w:color="auto"/>
            </w:tcBorders>
            <w:vAlign w:val="bottom"/>
          </w:tcPr>
          <w:p w14:paraId="2F2B02D3" w14:textId="77777777" w:rsidR="0023542F" w:rsidRPr="002C36A6" w:rsidRDefault="0023542F" w:rsidP="002354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2C36A6">
              <w:rPr>
                <w:rFonts w:asciiTheme="majorBidi" w:hAnsiTheme="majorBidi" w:cstheme="majorBidi"/>
              </w:rPr>
              <w:t>0.02</w:t>
            </w:r>
          </w:p>
        </w:tc>
        <w:tc>
          <w:tcPr>
            <w:tcW w:w="718" w:type="dxa"/>
            <w:tcBorders>
              <w:top w:val="single" w:sz="4" w:space="0" w:color="auto"/>
              <w:left w:val="dotDotDash" w:sz="4" w:space="0" w:color="auto"/>
              <w:bottom w:val="single" w:sz="4" w:space="0" w:color="auto"/>
            </w:tcBorders>
            <w:vAlign w:val="bottom"/>
          </w:tcPr>
          <w:p w14:paraId="2018242F" w14:textId="77777777" w:rsidR="0023542F" w:rsidRPr="002C36A6" w:rsidRDefault="0023542F" w:rsidP="002354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2C36A6">
              <w:rPr>
                <w:rFonts w:asciiTheme="majorBidi" w:hAnsiTheme="majorBidi" w:cstheme="majorBidi"/>
              </w:rPr>
              <w:t>0.02</w:t>
            </w:r>
          </w:p>
        </w:tc>
        <w:tc>
          <w:tcPr>
            <w:tcW w:w="718" w:type="dxa"/>
            <w:tcBorders>
              <w:top w:val="single" w:sz="4" w:space="0" w:color="auto"/>
              <w:left w:val="dotDotDash" w:sz="4" w:space="0" w:color="auto"/>
              <w:bottom w:val="single" w:sz="4" w:space="0" w:color="auto"/>
            </w:tcBorders>
            <w:vAlign w:val="bottom"/>
          </w:tcPr>
          <w:p w14:paraId="5930D625" w14:textId="77777777" w:rsidR="0023542F" w:rsidRPr="002C36A6" w:rsidRDefault="0023542F" w:rsidP="002354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2C36A6">
              <w:rPr>
                <w:rFonts w:asciiTheme="majorBidi" w:hAnsiTheme="majorBidi" w:cstheme="majorBidi"/>
              </w:rPr>
              <w:t>0.021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19436B0" w14:textId="77777777" w:rsidR="0023542F" w:rsidRPr="002C36A6" w:rsidRDefault="0023542F" w:rsidP="002354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2C36A6">
              <w:rPr>
                <w:rFonts w:asciiTheme="majorBidi" w:hAnsiTheme="majorBidi" w:cstheme="majorBidi"/>
              </w:rPr>
              <w:t>0.020333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E02D155" w14:textId="77777777" w:rsidR="0023542F" w:rsidRPr="002C36A6" w:rsidRDefault="0023542F" w:rsidP="002354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2C36A6">
              <w:rPr>
                <w:rFonts w:asciiTheme="majorBidi" w:hAnsiTheme="majorBidi" w:cstheme="majorBidi"/>
              </w:rPr>
              <w:t>0.000333</w:t>
            </w: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D258A15" w14:textId="77777777" w:rsidR="0023542F" w:rsidRPr="002C36A6" w:rsidRDefault="0023542F" w:rsidP="002354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2C36A6">
              <w:rPr>
                <w:rFonts w:asciiTheme="majorBidi" w:hAnsiTheme="majorBidi" w:cstheme="majorBidi"/>
              </w:rPr>
              <w:t>2.955426357</w:t>
            </w: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vAlign w:val="bottom"/>
          </w:tcPr>
          <w:p w14:paraId="242F5086" w14:textId="77777777" w:rsidR="0023542F" w:rsidRPr="002C36A6" w:rsidRDefault="0023542F" w:rsidP="002354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2C36A6">
              <w:rPr>
                <w:rFonts w:asciiTheme="majorBidi" w:hAnsiTheme="majorBidi" w:cstheme="majorBidi"/>
              </w:rPr>
              <w:t>97.04457364</w:t>
            </w:r>
          </w:p>
        </w:tc>
        <w:tc>
          <w:tcPr>
            <w:tcW w:w="1034" w:type="dxa"/>
            <w:vMerge/>
            <w:tcBorders>
              <w:right w:val="thinThickSmallGap" w:sz="24" w:space="0" w:color="auto"/>
            </w:tcBorders>
          </w:tcPr>
          <w:p w14:paraId="4630F920" w14:textId="77777777" w:rsidR="0023542F" w:rsidRPr="002C36A6" w:rsidRDefault="0023542F" w:rsidP="002354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23542F" w:rsidRPr="002C36A6" w14:paraId="12F07748" w14:textId="77777777" w:rsidTr="0023542F">
        <w:trPr>
          <w:trHeight w:val="106"/>
          <w:jc w:val="center"/>
        </w:trPr>
        <w:tc>
          <w:tcPr>
            <w:tcW w:w="1107" w:type="dxa"/>
            <w:vMerge/>
            <w:tcBorders>
              <w:left w:val="thinThickSmallGap" w:sz="24" w:space="0" w:color="auto"/>
            </w:tcBorders>
          </w:tcPr>
          <w:p w14:paraId="18A1CC2D" w14:textId="77777777" w:rsidR="0023542F" w:rsidRPr="002C36A6" w:rsidRDefault="0023542F" w:rsidP="002354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228D9A" w14:textId="77777777" w:rsidR="0023542F" w:rsidRPr="002C36A6" w:rsidRDefault="0023542F" w:rsidP="002354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2C36A6">
              <w:rPr>
                <w:rFonts w:asciiTheme="majorBidi" w:hAnsiTheme="majorBidi" w:cstheme="majorBidi"/>
              </w:rPr>
              <w:t>250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  <w:right w:val="dotDotDash" w:sz="4" w:space="0" w:color="auto"/>
            </w:tcBorders>
            <w:vAlign w:val="bottom"/>
          </w:tcPr>
          <w:p w14:paraId="529F09B6" w14:textId="77777777" w:rsidR="0023542F" w:rsidRPr="002C36A6" w:rsidRDefault="0023542F" w:rsidP="002354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2C36A6">
              <w:rPr>
                <w:rFonts w:asciiTheme="majorBidi" w:hAnsiTheme="majorBidi" w:cstheme="majorBidi"/>
              </w:rPr>
              <w:t>0.094</w:t>
            </w:r>
          </w:p>
        </w:tc>
        <w:tc>
          <w:tcPr>
            <w:tcW w:w="718" w:type="dxa"/>
            <w:tcBorders>
              <w:top w:val="single" w:sz="4" w:space="0" w:color="auto"/>
              <w:left w:val="dotDotDash" w:sz="4" w:space="0" w:color="auto"/>
              <w:bottom w:val="single" w:sz="4" w:space="0" w:color="auto"/>
            </w:tcBorders>
            <w:vAlign w:val="bottom"/>
          </w:tcPr>
          <w:p w14:paraId="3A4470DF" w14:textId="77777777" w:rsidR="0023542F" w:rsidRPr="002C36A6" w:rsidRDefault="0023542F" w:rsidP="002354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2C36A6">
              <w:rPr>
                <w:rFonts w:asciiTheme="majorBidi" w:hAnsiTheme="majorBidi" w:cstheme="majorBidi"/>
              </w:rPr>
              <w:t>0.108</w:t>
            </w:r>
          </w:p>
        </w:tc>
        <w:tc>
          <w:tcPr>
            <w:tcW w:w="718" w:type="dxa"/>
            <w:tcBorders>
              <w:top w:val="single" w:sz="4" w:space="0" w:color="auto"/>
              <w:left w:val="dotDotDash" w:sz="4" w:space="0" w:color="auto"/>
              <w:bottom w:val="single" w:sz="4" w:space="0" w:color="auto"/>
            </w:tcBorders>
            <w:vAlign w:val="bottom"/>
          </w:tcPr>
          <w:p w14:paraId="6EAAE81C" w14:textId="77777777" w:rsidR="0023542F" w:rsidRPr="002C36A6" w:rsidRDefault="0023542F" w:rsidP="002354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2C36A6">
              <w:rPr>
                <w:rFonts w:asciiTheme="majorBidi" w:hAnsiTheme="majorBidi" w:cstheme="majorBidi"/>
              </w:rPr>
              <w:t>0.1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D9776DB" w14:textId="77777777" w:rsidR="0023542F" w:rsidRPr="002C36A6" w:rsidRDefault="0023542F" w:rsidP="002354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2C36A6">
              <w:rPr>
                <w:rFonts w:asciiTheme="majorBidi" w:hAnsiTheme="majorBidi" w:cstheme="majorBidi"/>
              </w:rPr>
              <w:t>0.100667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6B76CA1" w14:textId="77777777" w:rsidR="0023542F" w:rsidRPr="002C36A6" w:rsidRDefault="0023542F" w:rsidP="002354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2C36A6">
              <w:rPr>
                <w:rFonts w:asciiTheme="majorBidi" w:hAnsiTheme="majorBidi" w:cstheme="majorBidi"/>
              </w:rPr>
              <w:t>0.004055</w:t>
            </w: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5CF1163" w14:textId="77777777" w:rsidR="0023542F" w:rsidRPr="002C36A6" w:rsidRDefault="0023542F" w:rsidP="002354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2C36A6">
              <w:rPr>
                <w:rFonts w:asciiTheme="majorBidi" w:hAnsiTheme="majorBidi" w:cstheme="majorBidi"/>
              </w:rPr>
              <w:t>14.63178295</w:t>
            </w: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vAlign w:val="bottom"/>
          </w:tcPr>
          <w:p w14:paraId="53DAE5F2" w14:textId="77777777" w:rsidR="0023542F" w:rsidRPr="002C36A6" w:rsidRDefault="0023542F" w:rsidP="002354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2C36A6">
              <w:rPr>
                <w:rFonts w:asciiTheme="majorBidi" w:hAnsiTheme="majorBidi" w:cstheme="majorBidi"/>
              </w:rPr>
              <w:t>85.36821705</w:t>
            </w:r>
          </w:p>
        </w:tc>
        <w:tc>
          <w:tcPr>
            <w:tcW w:w="1034" w:type="dxa"/>
            <w:vMerge/>
            <w:tcBorders>
              <w:right w:val="thinThickSmallGap" w:sz="24" w:space="0" w:color="auto"/>
            </w:tcBorders>
          </w:tcPr>
          <w:p w14:paraId="0FB44CBC" w14:textId="77777777" w:rsidR="0023542F" w:rsidRPr="002C36A6" w:rsidRDefault="0023542F" w:rsidP="002354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23542F" w:rsidRPr="002C36A6" w14:paraId="440ED173" w14:textId="77777777" w:rsidTr="0023542F">
        <w:trPr>
          <w:trHeight w:val="106"/>
          <w:jc w:val="center"/>
        </w:trPr>
        <w:tc>
          <w:tcPr>
            <w:tcW w:w="1107" w:type="dxa"/>
            <w:vMerge/>
            <w:tcBorders>
              <w:left w:val="thinThickSmallGap" w:sz="24" w:space="0" w:color="auto"/>
            </w:tcBorders>
          </w:tcPr>
          <w:p w14:paraId="2E1CB45D" w14:textId="77777777" w:rsidR="0023542F" w:rsidRPr="002C36A6" w:rsidRDefault="0023542F" w:rsidP="002354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4017E6" w14:textId="77777777" w:rsidR="0023542F" w:rsidRPr="002C36A6" w:rsidRDefault="0023542F" w:rsidP="002354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2C36A6">
              <w:rPr>
                <w:rFonts w:asciiTheme="majorBidi" w:hAnsiTheme="majorBidi" w:cstheme="majorBidi"/>
              </w:rPr>
              <w:t>125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  <w:right w:val="dotDotDash" w:sz="4" w:space="0" w:color="auto"/>
            </w:tcBorders>
            <w:vAlign w:val="bottom"/>
          </w:tcPr>
          <w:p w14:paraId="1BE18A4E" w14:textId="77777777" w:rsidR="0023542F" w:rsidRPr="002C36A6" w:rsidRDefault="0023542F" w:rsidP="002354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2C36A6">
              <w:rPr>
                <w:rFonts w:asciiTheme="majorBidi" w:hAnsiTheme="majorBidi" w:cstheme="majorBidi"/>
              </w:rPr>
              <w:t>0.354</w:t>
            </w:r>
          </w:p>
        </w:tc>
        <w:tc>
          <w:tcPr>
            <w:tcW w:w="718" w:type="dxa"/>
            <w:tcBorders>
              <w:top w:val="single" w:sz="4" w:space="0" w:color="auto"/>
              <w:left w:val="dotDotDash" w:sz="4" w:space="0" w:color="auto"/>
              <w:bottom w:val="single" w:sz="4" w:space="0" w:color="auto"/>
            </w:tcBorders>
            <w:vAlign w:val="bottom"/>
          </w:tcPr>
          <w:p w14:paraId="36838B35" w14:textId="77777777" w:rsidR="0023542F" w:rsidRPr="002C36A6" w:rsidRDefault="0023542F" w:rsidP="002354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2C36A6">
              <w:rPr>
                <w:rFonts w:asciiTheme="majorBidi" w:hAnsiTheme="majorBidi" w:cstheme="majorBidi"/>
              </w:rPr>
              <w:t>0.369</w:t>
            </w:r>
          </w:p>
        </w:tc>
        <w:tc>
          <w:tcPr>
            <w:tcW w:w="718" w:type="dxa"/>
            <w:tcBorders>
              <w:top w:val="single" w:sz="4" w:space="0" w:color="auto"/>
              <w:left w:val="dotDotDash" w:sz="4" w:space="0" w:color="auto"/>
              <w:bottom w:val="single" w:sz="4" w:space="0" w:color="auto"/>
            </w:tcBorders>
            <w:vAlign w:val="bottom"/>
          </w:tcPr>
          <w:p w14:paraId="6F8044EC" w14:textId="77777777" w:rsidR="0023542F" w:rsidRPr="002C36A6" w:rsidRDefault="0023542F" w:rsidP="002354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2C36A6">
              <w:rPr>
                <w:rFonts w:asciiTheme="majorBidi" w:hAnsiTheme="majorBidi" w:cstheme="majorBidi"/>
              </w:rPr>
              <w:t>0.363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6E0F551" w14:textId="77777777" w:rsidR="0023542F" w:rsidRPr="002C36A6" w:rsidRDefault="0023542F" w:rsidP="002354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2C36A6">
              <w:rPr>
                <w:rFonts w:asciiTheme="majorBidi" w:hAnsiTheme="majorBidi" w:cstheme="majorBidi"/>
              </w:rPr>
              <w:t>0.362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F2FE757" w14:textId="77777777" w:rsidR="0023542F" w:rsidRPr="002C36A6" w:rsidRDefault="0023542F" w:rsidP="002354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2C36A6">
              <w:rPr>
                <w:rFonts w:asciiTheme="majorBidi" w:hAnsiTheme="majorBidi" w:cstheme="majorBidi"/>
              </w:rPr>
              <w:t>0.004359</w:t>
            </w: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BCAAFF4" w14:textId="77777777" w:rsidR="0023542F" w:rsidRPr="002C36A6" w:rsidRDefault="0023542F" w:rsidP="002354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2C36A6">
              <w:rPr>
                <w:rFonts w:asciiTheme="majorBidi" w:hAnsiTheme="majorBidi" w:cstheme="majorBidi"/>
              </w:rPr>
              <w:t>52.61627907</w:t>
            </w: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vAlign w:val="bottom"/>
          </w:tcPr>
          <w:p w14:paraId="79CCD1B8" w14:textId="77777777" w:rsidR="0023542F" w:rsidRPr="002C36A6" w:rsidRDefault="0023542F" w:rsidP="002354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2C36A6">
              <w:rPr>
                <w:rFonts w:asciiTheme="majorBidi" w:hAnsiTheme="majorBidi" w:cstheme="majorBidi"/>
              </w:rPr>
              <w:t>47.38372093</w:t>
            </w:r>
          </w:p>
        </w:tc>
        <w:tc>
          <w:tcPr>
            <w:tcW w:w="1034" w:type="dxa"/>
            <w:vMerge/>
            <w:tcBorders>
              <w:right w:val="thinThickSmallGap" w:sz="24" w:space="0" w:color="auto"/>
            </w:tcBorders>
          </w:tcPr>
          <w:p w14:paraId="419674E2" w14:textId="77777777" w:rsidR="0023542F" w:rsidRPr="002C36A6" w:rsidRDefault="0023542F" w:rsidP="002354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23542F" w:rsidRPr="002C36A6" w14:paraId="2C9AF7C4" w14:textId="77777777" w:rsidTr="0023542F">
        <w:trPr>
          <w:trHeight w:val="106"/>
          <w:jc w:val="center"/>
        </w:trPr>
        <w:tc>
          <w:tcPr>
            <w:tcW w:w="1107" w:type="dxa"/>
            <w:vMerge/>
            <w:tcBorders>
              <w:left w:val="thinThickSmallGap" w:sz="24" w:space="0" w:color="auto"/>
            </w:tcBorders>
          </w:tcPr>
          <w:p w14:paraId="07861055" w14:textId="77777777" w:rsidR="0023542F" w:rsidRPr="002C36A6" w:rsidRDefault="0023542F" w:rsidP="002354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2D4167" w14:textId="77777777" w:rsidR="0023542F" w:rsidRPr="002C36A6" w:rsidRDefault="0023542F" w:rsidP="002354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2C36A6">
              <w:rPr>
                <w:rFonts w:asciiTheme="majorBidi" w:hAnsiTheme="majorBidi" w:cstheme="majorBidi"/>
              </w:rPr>
              <w:t>62.5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  <w:right w:val="dotDotDash" w:sz="4" w:space="0" w:color="auto"/>
            </w:tcBorders>
            <w:vAlign w:val="bottom"/>
          </w:tcPr>
          <w:p w14:paraId="0C32F2EC" w14:textId="77777777" w:rsidR="0023542F" w:rsidRPr="002C36A6" w:rsidRDefault="0023542F" w:rsidP="002354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2C36A6">
              <w:rPr>
                <w:rFonts w:asciiTheme="majorBidi" w:hAnsiTheme="majorBidi" w:cstheme="majorBidi"/>
              </w:rPr>
              <w:t>0.662</w:t>
            </w:r>
          </w:p>
        </w:tc>
        <w:tc>
          <w:tcPr>
            <w:tcW w:w="718" w:type="dxa"/>
            <w:tcBorders>
              <w:top w:val="single" w:sz="4" w:space="0" w:color="auto"/>
              <w:left w:val="dotDotDash" w:sz="4" w:space="0" w:color="auto"/>
              <w:bottom w:val="single" w:sz="4" w:space="0" w:color="auto"/>
            </w:tcBorders>
            <w:vAlign w:val="bottom"/>
          </w:tcPr>
          <w:p w14:paraId="199E0DCC" w14:textId="77777777" w:rsidR="0023542F" w:rsidRPr="002C36A6" w:rsidRDefault="0023542F" w:rsidP="002354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2C36A6">
              <w:rPr>
                <w:rFonts w:asciiTheme="majorBidi" w:hAnsiTheme="majorBidi" w:cstheme="majorBidi"/>
              </w:rPr>
              <w:t>0.668</w:t>
            </w:r>
          </w:p>
        </w:tc>
        <w:tc>
          <w:tcPr>
            <w:tcW w:w="718" w:type="dxa"/>
            <w:tcBorders>
              <w:top w:val="single" w:sz="4" w:space="0" w:color="auto"/>
              <w:left w:val="dotDotDash" w:sz="4" w:space="0" w:color="auto"/>
              <w:bottom w:val="single" w:sz="4" w:space="0" w:color="auto"/>
            </w:tcBorders>
            <w:vAlign w:val="bottom"/>
          </w:tcPr>
          <w:p w14:paraId="5F83F837" w14:textId="77777777" w:rsidR="0023542F" w:rsidRPr="002C36A6" w:rsidRDefault="0023542F" w:rsidP="002354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2C36A6">
              <w:rPr>
                <w:rFonts w:asciiTheme="majorBidi" w:hAnsiTheme="majorBidi" w:cstheme="majorBidi"/>
              </w:rPr>
              <w:t>0.675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4D63D28" w14:textId="77777777" w:rsidR="0023542F" w:rsidRPr="002C36A6" w:rsidRDefault="0023542F" w:rsidP="002354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2C36A6">
              <w:rPr>
                <w:rFonts w:asciiTheme="majorBidi" w:hAnsiTheme="majorBidi" w:cstheme="majorBidi"/>
              </w:rPr>
              <w:t>0.668333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9F505F2" w14:textId="77777777" w:rsidR="0023542F" w:rsidRPr="002C36A6" w:rsidRDefault="0023542F" w:rsidP="002354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2C36A6">
              <w:rPr>
                <w:rFonts w:asciiTheme="majorBidi" w:hAnsiTheme="majorBidi" w:cstheme="majorBidi"/>
              </w:rPr>
              <w:t>0.003756</w:t>
            </w: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7F1C34C" w14:textId="77777777" w:rsidR="0023542F" w:rsidRPr="002C36A6" w:rsidRDefault="0023542F" w:rsidP="002354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2C36A6">
              <w:rPr>
                <w:rFonts w:asciiTheme="majorBidi" w:hAnsiTheme="majorBidi" w:cstheme="majorBidi"/>
              </w:rPr>
              <w:t>97.14147287</w:t>
            </w: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vAlign w:val="bottom"/>
          </w:tcPr>
          <w:p w14:paraId="30DDFECC" w14:textId="77777777" w:rsidR="0023542F" w:rsidRPr="002C36A6" w:rsidRDefault="0023542F" w:rsidP="002354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2C36A6">
              <w:rPr>
                <w:rFonts w:asciiTheme="majorBidi" w:hAnsiTheme="majorBidi" w:cstheme="majorBidi"/>
              </w:rPr>
              <w:t>2.858527132</w:t>
            </w:r>
          </w:p>
        </w:tc>
        <w:tc>
          <w:tcPr>
            <w:tcW w:w="1034" w:type="dxa"/>
            <w:vMerge/>
            <w:tcBorders>
              <w:right w:val="thinThickSmallGap" w:sz="24" w:space="0" w:color="auto"/>
            </w:tcBorders>
          </w:tcPr>
          <w:p w14:paraId="4F8496D3" w14:textId="77777777" w:rsidR="0023542F" w:rsidRPr="002C36A6" w:rsidRDefault="0023542F" w:rsidP="002354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23542F" w:rsidRPr="002C36A6" w14:paraId="383B8A27" w14:textId="77777777" w:rsidTr="000A2777">
        <w:trPr>
          <w:trHeight w:val="106"/>
          <w:jc w:val="center"/>
        </w:trPr>
        <w:tc>
          <w:tcPr>
            <w:tcW w:w="1107" w:type="dxa"/>
            <w:vMerge/>
            <w:tcBorders>
              <w:left w:val="thinThickSmallGap" w:sz="24" w:space="0" w:color="auto"/>
              <w:bottom w:val="single" w:sz="12" w:space="0" w:color="auto"/>
            </w:tcBorders>
          </w:tcPr>
          <w:p w14:paraId="501FEF3F" w14:textId="77777777" w:rsidR="0023542F" w:rsidRPr="002C36A6" w:rsidRDefault="0023542F" w:rsidP="002354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9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42A23F1" w14:textId="77777777" w:rsidR="0023542F" w:rsidRPr="002C36A6" w:rsidRDefault="0023542F" w:rsidP="002354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2C36A6">
              <w:rPr>
                <w:rFonts w:asciiTheme="majorBidi" w:hAnsiTheme="majorBidi" w:cstheme="majorBidi"/>
              </w:rPr>
              <w:t>31.25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12" w:space="0" w:color="auto"/>
              <w:right w:val="dotDotDash" w:sz="4" w:space="0" w:color="auto"/>
            </w:tcBorders>
            <w:vAlign w:val="bottom"/>
          </w:tcPr>
          <w:p w14:paraId="0FB1CF83" w14:textId="77777777" w:rsidR="0023542F" w:rsidRPr="002C36A6" w:rsidRDefault="0023542F" w:rsidP="002354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2C36A6">
              <w:rPr>
                <w:rFonts w:asciiTheme="majorBidi" w:hAnsiTheme="majorBidi" w:cstheme="majorBidi"/>
              </w:rPr>
              <w:t>0.685</w:t>
            </w:r>
          </w:p>
        </w:tc>
        <w:tc>
          <w:tcPr>
            <w:tcW w:w="718" w:type="dxa"/>
            <w:tcBorders>
              <w:top w:val="single" w:sz="4" w:space="0" w:color="auto"/>
              <w:left w:val="dotDotDash" w:sz="4" w:space="0" w:color="auto"/>
              <w:bottom w:val="single" w:sz="12" w:space="0" w:color="auto"/>
            </w:tcBorders>
            <w:vAlign w:val="bottom"/>
          </w:tcPr>
          <w:p w14:paraId="33728AEA" w14:textId="77777777" w:rsidR="0023542F" w:rsidRPr="002C36A6" w:rsidRDefault="0023542F" w:rsidP="002354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2C36A6">
              <w:rPr>
                <w:rFonts w:asciiTheme="majorBidi" w:hAnsiTheme="majorBidi" w:cstheme="majorBidi"/>
              </w:rPr>
              <w:t>0.689</w:t>
            </w:r>
          </w:p>
        </w:tc>
        <w:tc>
          <w:tcPr>
            <w:tcW w:w="718" w:type="dxa"/>
            <w:tcBorders>
              <w:top w:val="single" w:sz="4" w:space="0" w:color="auto"/>
              <w:left w:val="dotDotDash" w:sz="4" w:space="0" w:color="auto"/>
              <w:bottom w:val="single" w:sz="12" w:space="0" w:color="auto"/>
            </w:tcBorders>
            <w:vAlign w:val="bottom"/>
          </w:tcPr>
          <w:p w14:paraId="4C4800EF" w14:textId="77777777" w:rsidR="0023542F" w:rsidRPr="002C36A6" w:rsidRDefault="0023542F" w:rsidP="002354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2C36A6">
              <w:rPr>
                <w:rFonts w:asciiTheme="majorBidi" w:hAnsiTheme="majorBidi" w:cstheme="majorBidi"/>
              </w:rPr>
              <w:t>0.69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0158A712" w14:textId="77777777" w:rsidR="0023542F" w:rsidRPr="002C36A6" w:rsidRDefault="0023542F" w:rsidP="002354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2C36A6">
              <w:rPr>
                <w:rFonts w:asciiTheme="majorBidi" w:hAnsiTheme="majorBidi" w:cstheme="majorBidi"/>
              </w:rPr>
              <w:t>0.688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410E13A3" w14:textId="77777777" w:rsidR="0023542F" w:rsidRPr="002C36A6" w:rsidRDefault="0023542F" w:rsidP="002354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2C36A6">
              <w:rPr>
                <w:rFonts w:asciiTheme="majorBidi" w:hAnsiTheme="majorBidi" w:cstheme="majorBidi"/>
              </w:rPr>
              <w:t>0.001528</w:t>
            </w:r>
          </w:p>
        </w:tc>
        <w:tc>
          <w:tcPr>
            <w:tcW w:w="1387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54143399" w14:textId="77777777" w:rsidR="0023542F" w:rsidRPr="002C36A6" w:rsidRDefault="0023542F" w:rsidP="002354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2C36A6">
              <w:rPr>
                <w:rFonts w:asciiTheme="majorBidi" w:hAnsiTheme="majorBidi" w:cstheme="majorBidi"/>
              </w:rPr>
              <w:t>100</w:t>
            </w:r>
          </w:p>
        </w:tc>
        <w:tc>
          <w:tcPr>
            <w:tcW w:w="1387" w:type="dxa"/>
            <w:tcBorders>
              <w:top w:val="single" w:sz="4" w:space="0" w:color="auto"/>
              <w:bottom w:val="single" w:sz="12" w:space="0" w:color="auto"/>
              <w:right w:val="thinThickSmallGap" w:sz="24" w:space="0" w:color="auto"/>
            </w:tcBorders>
            <w:vAlign w:val="bottom"/>
          </w:tcPr>
          <w:p w14:paraId="260C62A7" w14:textId="77777777" w:rsidR="0023542F" w:rsidRPr="002C36A6" w:rsidRDefault="0023542F" w:rsidP="002354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2C36A6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034" w:type="dxa"/>
            <w:vMerge/>
            <w:tcBorders>
              <w:bottom w:val="single" w:sz="12" w:space="0" w:color="auto"/>
              <w:right w:val="thinThickSmallGap" w:sz="24" w:space="0" w:color="auto"/>
            </w:tcBorders>
          </w:tcPr>
          <w:p w14:paraId="443173FD" w14:textId="77777777" w:rsidR="0023542F" w:rsidRPr="002C36A6" w:rsidRDefault="0023542F" w:rsidP="0023542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</w:tr>
    </w:tbl>
    <w:p w14:paraId="4B6ED3D5" w14:textId="77777777" w:rsidR="0023542F" w:rsidRPr="002C36A6" w:rsidRDefault="0023542F" w:rsidP="0023542F">
      <w:pPr>
        <w:spacing w:after="0" w:line="360" w:lineRule="auto"/>
        <w:jc w:val="center"/>
        <w:rPr>
          <w:rFonts w:asciiTheme="majorBidi" w:hAnsiTheme="majorBidi" w:cstheme="majorBidi"/>
          <w:sz w:val="20"/>
          <w:szCs w:val="20"/>
        </w:rPr>
      </w:pPr>
    </w:p>
    <w:p w14:paraId="3561AC16" w14:textId="4BF3D55E" w:rsidR="00957149" w:rsidRPr="002C36A6" w:rsidRDefault="00957149" w:rsidP="00957149">
      <w:pPr>
        <w:spacing w:before="240" w:after="0" w:line="360" w:lineRule="auto"/>
        <w:jc w:val="center"/>
        <w:rPr>
          <w:rFonts w:asciiTheme="majorBidi" w:hAnsiTheme="majorBidi" w:cstheme="majorBidi"/>
          <w:sz w:val="20"/>
          <w:szCs w:val="20"/>
        </w:rPr>
      </w:pPr>
      <w:r w:rsidRPr="002C36A6">
        <w:rPr>
          <w:rFonts w:asciiTheme="majorBidi" w:hAnsiTheme="majorBidi" w:cstheme="majorBidi"/>
          <w:noProof/>
          <w:sz w:val="20"/>
          <w:szCs w:val="20"/>
        </w:rPr>
        <w:lastRenderedPageBreak/>
        <w:drawing>
          <wp:inline distT="0" distB="0" distL="0" distR="0" wp14:anchorId="7BD48C98" wp14:editId="58B4E07E">
            <wp:extent cx="5295569" cy="4515220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625" cy="45263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DAD8CF" w14:textId="07DD5B1F" w:rsidR="00A243C7" w:rsidRPr="002C36A6" w:rsidRDefault="00957149" w:rsidP="00F511ED">
      <w:pPr>
        <w:spacing w:line="360" w:lineRule="auto"/>
        <w:jc w:val="center"/>
        <w:rPr>
          <w:rFonts w:asciiTheme="majorBidi" w:hAnsiTheme="majorBidi" w:cstheme="majorBidi"/>
          <w:sz w:val="20"/>
          <w:szCs w:val="20"/>
        </w:rPr>
      </w:pPr>
      <w:r w:rsidRPr="002C36A6">
        <w:rPr>
          <w:rFonts w:asciiTheme="majorBidi" w:hAnsiTheme="majorBidi" w:cstheme="majorBidi"/>
          <w:b/>
          <w:bCs/>
          <w:sz w:val="20"/>
          <w:szCs w:val="20"/>
        </w:rPr>
        <w:t xml:space="preserve">Sup. Figure 1. </w:t>
      </w:r>
      <w:r w:rsidRPr="002C36A6">
        <w:rPr>
          <w:rFonts w:asciiTheme="majorBidi" w:hAnsiTheme="majorBidi" w:cstheme="majorBidi"/>
          <w:sz w:val="20"/>
          <w:szCs w:val="20"/>
        </w:rPr>
        <w:t>FTIR spectra of (a) dH0 sample, (b) dH1 sample, (c) dH2 sample, (d) dH3 sample and (e) dH4 sample.</w:t>
      </w:r>
    </w:p>
    <w:p w14:paraId="3739A7CC" w14:textId="39E70005" w:rsidR="00A243C7" w:rsidRPr="002C36A6" w:rsidRDefault="00A243C7" w:rsidP="00957149">
      <w:pPr>
        <w:spacing w:line="360" w:lineRule="auto"/>
        <w:jc w:val="center"/>
        <w:rPr>
          <w:rFonts w:asciiTheme="majorBidi" w:hAnsiTheme="majorBidi" w:cstheme="majorBidi"/>
          <w:sz w:val="20"/>
          <w:szCs w:val="20"/>
        </w:rPr>
      </w:pPr>
    </w:p>
    <w:p w14:paraId="5EAFA860" w14:textId="7571E7BD" w:rsidR="00A243C7" w:rsidRPr="002C36A6" w:rsidRDefault="00A243C7" w:rsidP="007C0E1A">
      <w:pPr>
        <w:spacing w:line="360" w:lineRule="auto"/>
        <w:rPr>
          <w:rFonts w:asciiTheme="majorBidi" w:hAnsiTheme="majorBidi" w:cstheme="majorBidi"/>
          <w:sz w:val="20"/>
          <w:szCs w:val="20"/>
        </w:rPr>
      </w:pPr>
    </w:p>
    <w:p w14:paraId="2DD43DB7" w14:textId="0D44769D" w:rsidR="007C0E1A" w:rsidRPr="002C36A6" w:rsidRDefault="007C0E1A" w:rsidP="007C0E1A">
      <w:pPr>
        <w:spacing w:line="360" w:lineRule="auto"/>
        <w:jc w:val="center"/>
        <w:rPr>
          <w:rFonts w:asciiTheme="majorBidi" w:hAnsiTheme="majorBidi" w:cstheme="majorBidi"/>
          <w:sz w:val="20"/>
          <w:szCs w:val="20"/>
        </w:rPr>
      </w:pPr>
      <w:r w:rsidRPr="002C36A6">
        <w:rPr>
          <w:noProof/>
        </w:rPr>
        <mc:AlternateContent>
          <mc:Choice Requires="wpg">
            <w:drawing>
              <wp:inline distT="0" distB="0" distL="0" distR="0" wp14:anchorId="168723C1" wp14:editId="29A54A51">
                <wp:extent cx="5906530" cy="1804086"/>
                <wp:effectExtent l="0" t="0" r="0" b="5715"/>
                <wp:docPr id="67" name="Group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6530" cy="1804086"/>
                          <a:chOff x="-20338" y="0"/>
                          <a:chExt cx="7291002" cy="2503170"/>
                        </a:xfrm>
                      </wpg:grpSpPr>
                      <wpg:grpSp>
                        <wpg:cNvPr id="68" name="Group 68"/>
                        <wpg:cNvGrpSpPr/>
                        <wpg:grpSpPr>
                          <a:xfrm>
                            <a:off x="-20338" y="0"/>
                            <a:ext cx="2590800" cy="2503170"/>
                            <a:chOff x="-20338" y="0"/>
                            <a:chExt cx="2590800" cy="2503170"/>
                          </a:xfrm>
                        </wpg:grpSpPr>
                        <pic:pic xmlns:pic="http://schemas.openxmlformats.org/drawingml/2006/picture">
                          <pic:nvPicPr>
                            <pic:cNvPr id="69" name="Picture 69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/>
                            <a:srcRect l="10113" t="10633" r="3932" b="7272"/>
                            <a:stretch/>
                          </pic:blipFill>
                          <pic:spPr>
                            <a:xfrm>
                              <a:off x="-20338" y="0"/>
                              <a:ext cx="2590800" cy="25031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70" name="TextBox 1"/>
                          <wps:cNvSpPr txBox="1"/>
                          <wps:spPr>
                            <a:xfrm>
                              <a:off x="527222" y="288325"/>
                              <a:ext cx="296563" cy="51371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EB13385" w14:textId="77777777" w:rsidR="00C950DA" w:rsidRPr="007E203B" w:rsidRDefault="00C950DA" w:rsidP="007C0E1A">
                                <w:pPr>
                                  <w:rPr>
                                    <w:rFonts w:asciiTheme="majorBidi" w:hAnsiTheme="majorBidi" w:cstheme="majorBidi"/>
                                    <w:sz w:val="36"/>
                                    <w:szCs w:val="36"/>
                                  </w:rPr>
                                </w:pPr>
                                <w:r w:rsidRPr="007E203B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71" name="Group 71"/>
                        <wpg:cNvGrpSpPr/>
                        <wpg:grpSpPr>
                          <a:xfrm>
                            <a:off x="2586681" y="82379"/>
                            <a:ext cx="2352675" cy="2418715"/>
                            <a:chOff x="0" y="0"/>
                            <a:chExt cx="2352675" cy="2418715"/>
                          </a:xfrm>
                        </wpg:grpSpPr>
                        <pic:pic xmlns:pic="http://schemas.openxmlformats.org/drawingml/2006/picture">
                          <pic:nvPicPr>
                            <pic:cNvPr id="72" name="Picture 7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"/>
                            <a:srcRect l="25918" t="13445" r="2172" b="7275"/>
                            <a:stretch/>
                          </pic:blipFill>
                          <pic:spPr>
                            <a:xfrm>
                              <a:off x="0" y="0"/>
                              <a:ext cx="2352675" cy="24187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73" name="TextBox 6"/>
                          <wps:cNvSpPr txBox="1"/>
                          <wps:spPr>
                            <a:xfrm>
                              <a:off x="41189" y="222421"/>
                              <a:ext cx="313038" cy="51371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F1253BA" w14:textId="77777777" w:rsidR="00C950DA" w:rsidRPr="007E203B" w:rsidRDefault="00C950DA" w:rsidP="007C0E1A">
                                <w:pPr>
                                  <w:rPr>
                                    <w:rFonts w:asciiTheme="majorBidi" w:hAnsiTheme="majorBidi" w:cstheme="majorBidi"/>
                                    <w:sz w:val="36"/>
                                    <w:szCs w:val="36"/>
                                  </w:rPr>
                                </w:pPr>
                                <w:r w:rsidRPr="007E203B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74" name="Group 74"/>
                        <wpg:cNvGrpSpPr/>
                        <wpg:grpSpPr>
                          <a:xfrm>
                            <a:off x="4893276" y="16476"/>
                            <a:ext cx="2377388" cy="2484755"/>
                            <a:chOff x="0" y="0"/>
                            <a:chExt cx="2377388" cy="2484755"/>
                          </a:xfrm>
                        </wpg:grpSpPr>
                        <pic:pic xmlns:pic="http://schemas.openxmlformats.org/drawingml/2006/picture">
                          <pic:nvPicPr>
                            <pic:cNvPr id="75" name="Picture 7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/>
                            <a:srcRect l="26567" t="11384" r="2801" b="6358"/>
                            <a:stretch/>
                          </pic:blipFill>
                          <pic:spPr>
                            <a:xfrm>
                              <a:off x="24713" y="0"/>
                              <a:ext cx="2352675" cy="24847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76" name="TextBox 7"/>
                          <wps:cNvSpPr txBox="1"/>
                          <wps:spPr>
                            <a:xfrm>
                              <a:off x="0" y="271849"/>
                              <a:ext cx="304800" cy="51371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D22DB51" w14:textId="77777777" w:rsidR="00C950DA" w:rsidRPr="007E203B" w:rsidRDefault="00C950DA" w:rsidP="007C0E1A">
                                <w:pPr>
                                  <w:rPr>
                                    <w:rFonts w:asciiTheme="majorBidi" w:hAnsiTheme="majorBidi" w:cstheme="majorBidi"/>
                                    <w:sz w:val="36"/>
                                    <w:szCs w:val="36"/>
                                  </w:rPr>
                                </w:pPr>
                                <w:r w:rsidRPr="007E203B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68723C1" id="Group 67" o:spid="_x0000_s1026" style="width:465.1pt;height:142.05pt;mso-position-horizontal-relative:char;mso-position-vertical-relative:line" coordorigin="-203" coordsize="72910,2503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">
                <v:group id="Group 68" o:spid="_x0000_s1027" style="position:absolute;left:-203;width:25907;height:25031" coordorigin="-203" coordsize="25908,25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69" o:spid="_x0000_s1028" type="#_x0000_t75" style="position:absolute;left:-203;width:25907;height:250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">
                    <v:imagedata r:id="rId10" o:title="" croptop="6968f" cropbottom="4766f" cropleft="6628f" cropright="2577f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1" o:spid="_x0000_s1029" type="#_x0000_t202" style="position:absolute;left:5272;top:2883;width:2965;height:5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" filled="f" stroked="f">
                    <v:textbox>
                      <w:txbxContent>
                        <w:p w14:paraId="5EB13385" w14:textId="77777777" w:rsidR="00C950DA" w:rsidRPr="007E203B" w:rsidRDefault="00C950DA" w:rsidP="007C0E1A">
                          <w:pPr>
                            <w:rPr>
                              <w:rFonts w:asciiTheme="majorBidi" w:hAnsiTheme="majorBidi" w:cstheme="majorBidi"/>
                              <w:sz w:val="36"/>
                              <w:szCs w:val="36"/>
                            </w:rPr>
                          </w:pPr>
                          <w:r w:rsidRPr="007E203B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a</w:t>
                          </w:r>
                        </w:p>
                      </w:txbxContent>
                    </v:textbox>
                  </v:shape>
                </v:group>
                <v:group id="Group 71" o:spid="_x0000_s1030" style="position:absolute;left:25866;top:823;width:23527;height:24187" coordsize="23526,24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<v:shape id="Picture 72" o:spid="_x0000_s1031" type="#_x0000_t75" style="position:absolute;width:23526;height:24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">
                    <v:imagedata r:id="rId11" o:title="" croptop="8811f" cropbottom="4768f" cropleft="16986f" cropright="1423f"/>
                  </v:shape>
                  <v:shape id="TextBox 6" o:spid="_x0000_s1032" type="#_x0000_t202" style="position:absolute;left:411;top:2224;width:3131;height:5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" filled="f" stroked="f">
                    <v:textbox>
                      <w:txbxContent>
                        <w:p w14:paraId="4F1253BA" w14:textId="77777777" w:rsidR="00C950DA" w:rsidRPr="007E203B" w:rsidRDefault="00C950DA" w:rsidP="007C0E1A">
                          <w:pPr>
                            <w:rPr>
                              <w:rFonts w:asciiTheme="majorBidi" w:hAnsiTheme="majorBidi" w:cstheme="majorBidi"/>
                              <w:sz w:val="36"/>
                              <w:szCs w:val="36"/>
                            </w:rPr>
                          </w:pPr>
                          <w:r w:rsidRPr="007E203B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b</w:t>
                          </w:r>
                        </w:p>
                      </w:txbxContent>
                    </v:textbox>
                  </v:shape>
                </v:group>
                <v:group id="Group 74" o:spid="_x0000_s1033" style="position:absolute;left:48932;top:164;width:23774;height:24848" coordsize="23773,24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<v:shape id="Picture 75" o:spid="_x0000_s1034" type="#_x0000_t75" style="position:absolute;left:247;width:23526;height:248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">
                    <v:imagedata r:id="rId12" o:title="" croptop="7461f" cropbottom="4167f" cropleft="17411f" cropright="1836f"/>
                  </v:shape>
                  <v:shape id="TextBox 7" o:spid="_x0000_s1035" type="#_x0000_t202" style="position:absolute;top:2718;width:3048;height:5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" filled="f" stroked="f">
                    <v:textbox>
                      <w:txbxContent>
                        <w:p w14:paraId="0D22DB51" w14:textId="77777777" w:rsidR="00C950DA" w:rsidRPr="007E203B" w:rsidRDefault="00C950DA" w:rsidP="007C0E1A">
                          <w:pPr>
                            <w:rPr>
                              <w:rFonts w:asciiTheme="majorBidi" w:hAnsiTheme="majorBidi" w:cstheme="majorBidi"/>
                              <w:sz w:val="36"/>
                              <w:szCs w:val="36"/>
                            </w:rPr>
                          </w:pPr>
                          <w:r w:rsidRPr="007E203B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c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3926F67F" w14:textId="0E18A8A9" w:rsidR="00550E53" w:rsidRPr="002C36A6" w:rsidRDefault="00BB2636" w:rsidP="00BB2636">
      <w:pPr>
        <w:spacing w:line="360" w:lineRule="auto"/>
        <w:jc w:val="center"/>
        <w:rPr>
          <w:rFonts w:asciiTheme="majorBidi" w:hAnsiTheme="majorBidi" w:cstheme="majorBidi"/>
          <w:sz w:val="20"/>
          <w:szCs w:val="20"/>
        </w:rPr>
      </w:pPr>
      <w:r w:rsidRPr="002C36A6">
        <w:rPr>
          <w:rFonts w:asciiTheme="majorBidi" w:hAnsiTheme="majorBidi" w:cstheme="majorBidi"/>
          <w:b/>
          <w:bCs/>
          <w:sz w:val="20"/>
          <w:szCs w:val="20"/>
        </w:rPr>
        <w:t xml:space="preserve">Sup. Figure 2. </w:t>
      </w:r>
      <w:r w:rsidRPr="002C36A6">
        <w:rPr>
          <w:rFonts w:asciiTheme="majorBidi" w:hAnsiTheme="majorBidi" w:cstheme="majorBidi"/>
          <w:sz w:val="20"/>
          <w:szCs w:val="20"/>
        </w:rPr>
        <w:t>High-resolution C1s XPS spectra of (a) d2, (b) dH0, and (c) dH2.</w:t>
      </w:r>
    </w:p>
    <w:p w14:paraId="49FCD226" w14:textId="0C294360" w:rsidR="00564F6A" w:rsidRPr="002C36A6" w:rsidRDefault="005C06E7" w:rsidP="00061802">
      <w:pPr>
        <w:spacing w:line="360" w:lineRule="auto"/>
        <w:jc w:val="center"/>
        <w:rPr>
          <w:rFonts w:asciiTheme="majorBidi" w:hAnsiTheme="majorBidi" w:cstheme="majorBidi"/>
          <w:sz w:val="20"/>
          <w:szCs w:val="20"/>
        </w:rPr>
      </w:pPr>
      <w:r w:rsidRPr="002C36A6">
        <w:rPr>
          <w:noProof/>
        </w:rPr>
        <w:lastRenderedPageBreak/>
        <mc:AlternateContent>
          <mc:Choice Requires="wpg">
            <w:drawing>
              <wp:inline distT="0" distB="0" distL="0" distR="0" wp14:anchorId="2056355E" wp14:editId="7BE366E7">
                <wp:extent cx="5971402" cy="1793710"/>
                <wp:effectExtent l="0" t="0" r="0" b="0"/>
                <wp:docPr id="77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1402" cy="1793710"/>
                          <a:chOff x="0" y="0"/>
                          <a:chExt cx="12085980" cy="3551582"/>
                        </a:xfrm>
                      </wpg:grpSpPr>
                      <pic:pic xmlns:pic="http://schemas.openxmlformats.org/drawingml/2006/picture">
                        <pic:nvPicPr>
                          <pic:cNvPr id="78" name="Picture 7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/>
                          <a:srcRect l="10516" t="15751" r="2706" b="6997"/>
                          <a:stretch/>
                        </pic:blipFill>
                        <pic:spPr>
                          <a:xfrm>
                            <a:off x="0" y="0"/>
                            <a:ext cx="4267198" cy="3511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9" name="Picture 7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/>
                          <a:srcRect l="25920" t="16109" r="2486" b="6972"/>
                          <a:stretch/>
                        </pic:blipFill>
                        <pic:spPr>
                          <a:xfrm>
                            <a:off x="4200946" y="13252"/>
                            <a:ext cx="3975648" cy="3511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0" name="Picture 8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/>
                          <a:srcRect l="25904" t="12201" r="2461" b="5944"/>
                          <a:stretch/>
                        </pic:blipFill>
                        <pic:spPr>
                          <a:xfrm>
                            <a:off x="8123586" y="53008"/>
                            <a:ext cx="3962394" cy="34985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1" name="TextBox 1"/>
                        <wps:cNvSpPr txBox="1"/>
                        <wps:spPr>
                          <a:xfrm>
                            <a:off x="715591" y="361789"/>
                            <a:ext cx="571727" cy="60530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30B16EA" w14:textId="77777777" w:rsidR="00C950DA" w:rsidRPr="005C06E7" w:rsidRDefault="00C950DA" w:rsidP="005C06E7">
                              <w:pPr>
                                <w:spacing w:line="256" w:lineRule="auto"/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</w:pPr>
                              <w:r w:rsidRPr="005C06E7">
                                <w:rPr>
                                  <w:rFonts w:asciiTheme="majorBidi" w:eastAsia="Calibri" w:hAnsiTheme="majorBidi" w:cstheme="majorBidi"/>
                                  <w:b/>
                                  <w:bCs/>
                                  <w:color w:val="000000"/>
                                  <w:kern w:val="24"/>
                                  <w:sz w:val="36"/>
                                  <w:szCs w:val="36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2" name="TextBox 1"/>
                        <wps:cNvSpPr txBox="1"/>
                        <wps:spPr>
                          <a:xfrm>
                            <a:off x="4248083" y="409369"/>
                            <a:ext cx="713363" cy="59822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E47AEF2" w14:textId="77777777" w:rsidR="00C950DA" w:rsidRPr="005C06E7" w:rsidRDefault="00C950DA" w:rsidP="005C06E7">
                              <w:pPr>
                                <w:spacing w:line="256" w:lineRule="auto"/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</w:pPr>
                              <w:r w:rsidRPr="005C06E7">
                                <w:rPr>
                                  <w:rFonts w:asciiTheme="majorBidi" w:eastAsia="Calibri" w:hAnsiTheme="majorBidi" w:cstheme="majorBidi"/>
                                  <w:b/>
                                  <w:bCs/>
                                  <w:color w:val="000000"/>
                                  <w:kern w:val="24"/>
                                  <w:sz w:val="36"/>
                                  <w:szCs w:val="36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3" name="TextBox 1"/>
                        <wps:cNvSpPr txBox="1"/>
                        <wps:spPr>
                          <a:xfrm>
                            <a:off x="8132301" y="331382"/>
                            <a:ext cx="491029" cy="67629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8ED71B8" w14:textId="77777777" w:rsidR="00C950DA" w:rsidRPr="005C06E7" w:rsidRDefault="00C950DA" w:rsidP="005C06E7">
                              <w:pPr>
                                <w:spacing w:line="256" w:lineRule="auto"/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</w:pPr>
                              <w:r w:rsidRPr="005C06E7">
                                <w:rPr>
                                  <w:rFonts w:asciiTheme="majorBidi" w:eastAsia="Calibri" w:hAnsiTheme="majorBidi" w:cstheme="majorBidi"/>
                                  <w:b/>
                                  <w:bCs/>
                                  <w:color w:val="000000"/>
                                  <w:kern w:val="24"/>
                                  <w:sz w:val="36"/>
                                  <w:szCs w:val="36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56355E" id="Group 14" o:spid="_x0000_s1036" style="width:470.2pt;height:141.25pt;mso-position-horizontal-relative:char;mso-position-vertical-relative:line" coordsize="120859,3551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">
                <v:shape id="Picture 78" o:spid="_x0000_s1037" type="#_x0000_t75" style="position:absolute;width:42671;height:35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">
                  <v:imagedata r:id="rId16" o:title="" croptop="10323f" cropbottom="4586f" cropleft="6892f" cropright="1773f"/>
                </v:shape>
                <v:shape id="Picture 79" o:spid="_x0000_s1038" type="#_x0000_t75" style="position:absolute;left:42009;top:132;width:39756;height:35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">
                  <v:imagedata r:id="rId17" o:title="" croptop="10557f" cropbottom="4569f" cropleft="16987f" cropright="1629f"/>
                </v:shape>
                <v:shape id="Picture 80" o:spid="_x0000_s1039" type="#_x0000_t75" style="position:absolute;left:81235;top:530;width:39624;height:34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">
                  <v:imagedata r:id="rId18" o:title="" croptop="7996f" cropbottom="3895f" cropleft="16976f" cropright="1613f"/>
                </v:shape>
                <v:shape id="TextBox 1" o:spid="_x0000_s1040" type="#_x0000_t202" style="position:absolute;left:7155;top:3617;width:5718;height:6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" filled="f" stroked="f">
                  <v:textbox>
                    <w:txbxContent>
                      <w:p w14:paraId="130B16EA" w14:textId="77777777" w:rsidR="00C950DA" w:rsidRPr="005C06E7" w:rsidRDefault="00C950DA" w:rsidP="005C06E7">
                        <w:pPr>
                          <w:spacing w:line="256" w:lineRule="auto"/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</w:pPr>
                        <w:r w:rsidRPr="005C06E7">
                          <w:rPr>
                            <w:rFonts w:asciiTheme="majorBidi" w:eastAsia="Calibri" w:hAnsiTheme="majorBidi" w:cstheme="majorBidi"/>
                            <w:b/>
                            <w:bCs/>
                            <w:color w:val="000000"/>
                            <w:kern w:val="24"/>
                            <w:sz w:val="36"/>
                            <w:szCs w:val="36"/>
                          </w:rPr>
                          <w:t>a</w:t>
                        </w:r>
                      </w:p>
                    </w:txbxContent>
                  </v:textbox>
                </v:shape>
                <v:shape id="TextBox 1" o:spid="_x0000_s1041" type="#_x0000_t202" style="position:absolute;left:42480;top:4093;width:7134;height:59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" filled="f" stroked="f">
                  <v:textbox>
                    <w:txbxContent>
                      <w:p w14:paraId="1E47AEF2" w14:textId="77777777" w:rsidR="00C950DA" w:rsidRPr="005C06E7" w:rsidRDefault="00C950DA" w:rsidP="005C06E7">
                        <w:pPr>
                          <w:spacing w:line="256" w:lineRule="auto"/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</w:pPr>
                        <w:r w:rsidRPr="005C06E7">
                          <w:rPr>
                            <w:rFonts w:asciiTheme="majorBidi" w:eastAsia="Calibri" w:hAnsiTheme="majorBidi" w:cstheme="majorBidi"/>
                            <w:b/>
                            <w:bCs/>
                            <w:color w:val="000000"/>
                            <w:kern w:val="24"/>
                            <w:sz w:val="36"/>
                            <w:szCs w:val="36"/>
                          </w:rPr>
                          <w:t>b</w:t>
                        </w:r>
                      </w:p>
                    </w:txbxContent>
                  </v:textbox>
                </v:shape>
                <v:shape id="TextBox 1" o:spid="_x0000_s1042" type="#_x0000_t202" style="position:absolute;left:81323;top:3313;width:4910;height:6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" filled="f" stroked="f">
                  <v:textbox>
                    <w:txbxContent>
                      <w:p w14:paraId="48ED71B8" w14:textId="77777777" w:rsidR="00C950DA" w:rsidRPr="005C06E7" w:rsidRDefault="00C950DA" w:rsidP="005C06E7">
                        <w:pPr>
                          <w:spacing w:line="256" w:lineRule="auto"/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</w:pPr>
                        <w:r w:rsidRPr="005C06E7">
                          <w:rPr>
                            <w:rFonts w:asciiTheme="majorBidi" w:eastAsia="Calibri" w:hAnsiTheme="majorBidi" w:cstheme="majorBidi"/>
                            <w:b/>
                            <w:bCs/>
                            <w:color w:val="000000"/>
                            <w:kern w:val="24"/>
                            <w:sz w:val="36"/>
                            <w:szCs w:val="36"/>
                          </w:rPr>
                          <w:t>c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C8EF462" w14:textId="1CE1F9F5" w:rsidR="00C01AFF" w:rsidRPr="002C36A6" w:rsidRDefault="00E87828" w:rsidP="00C01AFF">
      <w:pPr>
        <w:spacing w:line="360" w:lineRule="auto"/>
        <w:jc w:val="center"/>
        <w:rPr>
          <w:rFonts w:asciiTheme="majorBidi" w:hAnsiTheme="majorBidi" w:cstheme="majorBidi"/>
          <w:sz w:val="20"/>
          <w:szCs w:val="20"/>
        </w:rPr>
      </w:pPr>
      <w:bookmarkStart w:id="4" w:name="_Hlk217232624"/>
      <w:r w:rsidRPr="002C36A6">
        <w:rPr>
          <w:rFonts w:asciiTheme="majorBidi" w:hAnsiTheme="majorBidi" w:cstheme="majorBidi"/>
          <w:b/>
          <w:bCs/>
          <w:sz w:val="20"/>
          <w:szCs w:val="20"/>
        </w:rPr>
        <w:t>Sup. Figure 3</w:t>
      </w:r>
      <w:bookmarkEnd w:id="4"/>
      <w:r w:rsidRPr="002C36A6">
        <w:rPr>
          <w:rFonts w:asciiTheme="majorBidi" w:hAnsiTheme="majorBidi" w:cstheme="majorBidi"/>
          <w:b/>
          <w:bCs/>
          <w:sz w:val="20"/>
          <w:szCs w:val="20"/>
        </w:rPr>
        <w:t xml:space="preserve">. </w:t>
      </w:r>
      <w:r w:rsidRPr="002C36A6">
        <w:rPr>
          <w:rFonts w:asciiTheme="majorBidi" w:hAnsiTheme="majorBidi" w:cstheme="majorBidi"/>
          <w:sz w:val="20"/>
          <w:szCs w:val="20"/>
        </w:rPr>
        <w:t>High-resolution N1s XPS spectra of (a) d2, (b) dH0, and (c) dH2.</w:t>
      </w:r>
    </w:p>
    <w:p w14:paraId="1F8D3B6A" w14:textId="1B927493" w:rsidR="00564F6A" w:rsidRPr="002C36A6" w:rsidRDefault="00FB3468" w:rsidP="00061802">
      <w:pPr>
        <w:spacing w:line="360" w:lineRule="auto"/>
        <w:jc w:val="center"/>
        <w:rPr>
          <w:rFonts w:asciiTheme="majorBidi" w:hAnsiTheme="majorBidi" w:cstheme="majorBidi"/>
          <w:sz w:val="20"/>
          <w:szCs w:val="20"/>
        </w:rPr>
      </w:pPr>
      <w:r w:rsidRPr="002C36A6">
        <w:rPr>
          <w:noProof/>
        </w:rPr>
        <mc:AlternateContent>
          <mc:Choice Requires="wpg">
            <w:drawing>
              <wp:inline distT="0" distB="0" distL="0" distR="0" wp14:anchorId="194DD774" wp14:editId="54C8DC99">
                <wp:extent cx="6207760" cy="1838325"/>
                <wp:effectExtent l="0" t="0" r="2540" b="9525"/>
                <wp:docPr id="27" name="Group 26">
                  <a:extLst xmlns:a="http://schemas.openxmlformats.org/drawingml/2006/main">
                    <a:ext uri="{FF2B5EF4-FFF2-40B4-BE49-F238E27FC236}">
                      <a16:creationId xmlns:a16="http://schemas.microsoft.com/office/drawing/2014/main" id="{F0046A33-17C6-4481-82DC-7906FB91D83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7760" cy="1838325"/>
                          <a:chOff x="0" y="0"/>
                          <a:chExt cx="11561352" cy="3352798"/>
                        </a:xfrm>
                      </wpg:grpSpPr>
                      <wpg:grpSp>
                        <wpg:cNvPr id="2" name="Group 2">
                          <a:extLst>
                            <a:ext uri="{FF2B5EF4-FFF2-40B4-BE49-F238E27FC236}">
                              <a16:creationId xmlns:a16="http://schemas.microsoft.com/office/drawing/2014/main" id="{BB2BD660-1F14-4D9F-A5B6-08CA70C82A9C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11561352" cy="3352798"/>
                            <a:chOff x="0" y="0"/>
                            <a:chExt cx="11561352" cy="3352798"/>
                          </a:xfrm>
                        </wpg:grpSpPr>
                        <pic:pic xmlns:pic="http://schemas.openxmlformats.org/drawingml/2006/picture">
                          <pic:nvPicPr>
                            <pic:cNvPr id="6" name="Picture 6">
                              <a:extLst>
                                <a:ext uri="{FF2B5EF4-FFF2-40B4-BE49-F238E27FC236}">
                                  <a16:creationId xmlns:a16="http://schemas.microsoft.com/office/drawing/2014/main" id="{2A9FDF77-B57B-40BB-8E13-475DB1BEB002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9"/>
                            <a:srcRect l="7784" t="11654" r="2284" b="6856"/>
                            <a:stretch/>
                          </pic:blipFill>
                          <pic:spPr>
                            <a:xfrm>
                              <a:off x="0" y="0"/>
                              <a:ext cx="4314752" cy="326003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7" name="Picture 7">
                              <a:extLst>
                                <a:ext uri="{FF2B5EF4-FFF2-40B4-BE49-F238E27FC236}">
                                  <a16:creationId xmlns:a16="http://schemas.microsoft.com/office/drawing/2014/main" id="{C9166EE9-0AEC-4922-AFD9-930666AA6D58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0"/>
                            <a:srcRect l="26629" t="11174" r="2190" b="8056"/>
                            <a:stretch/>
                          </pic:blipFill>
                          <pic:spPr>
                            <a:xfrm>
                              <a:off x="4314752" y="0"/>
                              <a:ext cx="3623300" cy="326003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8" name="Picture 8">
                              <a:extLst>
                                <a:ext uri="{FF2B5EF4-FFF2-40B4-BE49-F238E27FC236}">
                                  <a16:creationId xmlns:a16="http://schemas.microsoft.com/office/drawing/2014/main" id="{079C78B2-7F82-4567-A332-07130673D497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1"/>
                            <a:srcRect l="25714" t="12481" r="2331" b="6464"/>
                            <a:stretch/>
                          </pic:blipFill>
                          <pic:spPr>
                            <a:xfrm>
                              <a:off x="7938052" y="92764"/>
                              <a:ext cx="3623300" cy="326003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Pr id="3" name="TextBox 23">
                          <a:extLst>
                            <a:ext uri="{FF2B5EF4-FFF2-40B4-BE49-F238E27FC236}">
                              <a16:creationId xmlns:a16="http://schemas.microsoft.com/office/drawing/2014/main" id="{F2F93261-EF4A-45F6-A001-F2D9811AA98C}"/>
                            </a:ext>
                          </a:extLst>
                        </wps:cNvPr>
                        <wps:cNvSpPr txBox="1"/>
                        <wps:spPr>
                          <a:xfrm>
                            <a:off x="878665" y="807077"/>
                            <a:ext cx="593702" cy="7408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C5FD36E" w14:textId="77777777" w:rsidR="00C950DA" w:rsidRPr="00FB3468" w:rsidRDefault="00C950DA" w:rsidP="00FB3468">
                              <w:pPr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</w:pPr>
                              <w:r w:rsidRPr="00FB3468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" name="TextBox 24">
                          <a:extLst>
                            <a:ext uri="{FF2B5EF4-FFF2-40B4-BE49-F238E27FC236}">
                              <a16:creationId xmlns:a16="http://schemas.microsoft.com/office/drawing/2014/main" id="{4AE1FDF4-9528-42D5-AA0B-E2C3BD4BD402}"/>
                            </a:ext>
                          </a:extLst>
                        </wps:cNvPr>
                        <wps:cNvSpPr txBox="1"/>
                        <wps:spPr>
                          <a:xfrm>
                            <a:off x="4449538" y="734766"/>
                            <a:ext cx="623927" cy="68011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33F0664" w14:textId="77777777" w:rsidR="00C950DA" w:rsidRPr="00FB3468" w:rsidRDefault="00C950DA" w:rsidP="00FB3468">
                              <w:pPr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</w:pPr>
                              <w:r w:rsidRPr="00FB3468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" name="TextBox 25">
                          <a:extLst>
                            <a:ext uri="{FF2B5EF4-FFF2-40B4-BE49-F238E27FC236}">
                              <a16:creationId xmlns:a16="http://schemas.microsoft.com/office/drawing/2014/main" id="{EC9E02A7-8908-4B97-AD9D-3970B5E0728B}"/>
                            </a:ext>
                          </a:extLst>
                        </wps:cNvPr>
                        <wps:cNvSpPr txBox="1"/>
                        <wps:spPr>
                          <a:xfrm>
                            <a:off x="8018283" y="645658"/>
                            <a:ext cx="638538" cy="6959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3E505AB" w14:textId="77777777" w:rsidR="00C950DA" w:rsidRPr="00C01AFF" w:rsidRDefault="00C950DA" w:rsidP="00FB3468">
                              <w:pPr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</w:pPr>
                              <w:r w:rsidRPr="00C01AFF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4DD774" id="Group 26" o:spid="_x0000_s1043" style="width:488.8pt;height:144.75pt;mso-position-horizontal-relative:char;mso-position-vertical-relative:line" coordsize="115613,33527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">
                <v:group id="Group 2" o:spid="_x0000_s1044" style="position:absolute;width:115613;height:33527" coordsize="115613,33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Picture 6" o:spid="_x0000_s1045" type="#_x0000_t75" style="position:absolute;width:43147;height:32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">
                    <v:imagedata r:id="rId22" o:title="" croptop="7638f" cropbottom="4493f" cropleft="5101f" cropright="1497f"/>
                  </v:shape>
                  <v:shape id="Picture 7" o:spid="_x0000_s1046" type="#_x0000_t75" style="position:absolute;left:43147;width:36233;height:32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">
                    <v:imagedata r:id="rId23" o:title="" croptop="7323f" cropbottom="5280f" cropleft="17452f" cropright="1435f"/>
                  </v:shape>
                  <v:shape id="Picture 8" o:spid="_x0000_s1047" type="#_x0000_t75" style="position:absolute;left:79380;top:927;width:36233;height:32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">
                    <v:imagedata r:id="rId24" o:title="" croptop="8180f" cropbottom="4236f" cropleft="16852f" cropright="1528f"/>
                  </v:shape>
                </v:group>
                <v:shape id="TextBox 23" o:spid="_x0000_s1048" type="#_x0000_t202" style="position:absolute;left:8786;top:8070;width:5937;height:7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14:paraId="6C5FD36E" w14:textId="77777777" w:rsidR="00C950DA" w:rsidRPr="00FB3468" w:rsidRDefault="00C950DA" w:rsidP="00FB3468">
                        <w:pPr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</w:pPr>
                        <w:r w:rsidRPr="00FB3468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a</w:t>
                        </w:r>
                      </w:p>
                    </w:txbxContent>
                  </v:textbox>
                </v:shape>
                <v:shape id="TextBox 24" o:spid="_x0000_s1049" type="#_x0000_t202" style="position:absolute;left:44495;top:7347;width:6239;height:6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14:paraId="333F0664" w14:textId="77777777" w:rsidR="00C950DA" w:rsidRPr="00FB3468" w:rsidRDefault="00C950DA" w:rsidP="00FB3468">
                        <w:pPr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</w:pPr>
                        <w:r w:rsidRPr="00FB3468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b</w:t>
                        </w:r>
                      </w:p>
                    </w:txbxContent>
                  </v:textbox>
                </v:shape>
                <v:shape id="TextBox 25" o:spid="_x0000_s1050" type="#_x0000_t202" style="position:absolute;left:80182;top:6456;width:6386;height:6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14:paraId="13E505AB" w14:textId="77777777" w:rsidR="00C950DA" w:rsidRPr="00C01AFF" w:rsidRDefault="00C950DA" w:rsidP="00FB3468">
                        <w:pPr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</w:pPr>
                        <w:r w:rsidRPr="00C01AFF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c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BE0A083" w14:textId="3FB0BD81" w:rsidR="00C01AFF" w:rsidRPr="002C36A6" w:rsidRDefault="00C01AFF" w:rsidP="00C01AFF">
      <w:pPr>
        <w:spacing w:line="360" w:lineRule="auto"/>
        <w:jc w:val="center"/>
        <w:rPr>
          <w:rFonts w:asciiTheme="majorBidi" w:hAnsiTheme="majorBidi" w:cstheme="majorBidi"/>
          <w:noProof/>
          <w:sz w:val="20"/>
          <w:szCs w:val="20"/>
        </w:rPr>
      </w:pPr>
      <w:bookmarkStart w:id="5" w:name="_Hlk217233163"/>
      <w:r w:rsidRPr="002C36A6">
        <w:rPr>
          <w:rFonts w:asciiTheme="majorBidi" w:hAnsiTheme="majorBidi" w:cstheme="majorBidi"/>
          <w:b/>
          <w:bCs/>
          <w:noProof/>
          <w:sz w:val="20"/>
          <w:szCs w:val="20"/>
        </w:rPr>
        <w:t>Sup. Figure 4</w:t>
      </w:r>
      <w:bookmarkEnd w:id="5"/>
      <w:r w:rsidRPr="002C36A6">
        <w:rPr>
          <w:rFonts w:asciiTheme="majorBidi" w:hAnsiTheme="majorBidi" w:cstheme="majorBidi"/>
          <w:b/>
          <w:bCs/>
          <w:noProof/>
          <w:sz w:val="20"/>
          <w:szCs w:val="20"/>
        </w:rPr>
        <w:t xml:space="preserve">. </w:t>
      </w:r>
      <w:r w:rsidRPr="002C36A6">
        <w:rPr>
          <w:rFonts w:asciiTheme="majorBidi" w:hAnsiTheme="majorBidi" w:cstheme="majorBidi"/>
          <w:noProof/>
          <w:sz w:val="20"/>
          <w:szCs w:val="20"/>
        </w:rPr>
        <w:t>High-resolution O1s XPS spectra of (a) d2, (b) dH0, and (c) dH2.</w:t>
      </w:r>
    </w:p>
    <w:p w14:paraId="11EBB9A9" w14:textId="714A1D4A" w:rsidR="00C01AFF" w:rsidRPr="002C36A6" w:rsidRDefault="00C95EE3" w:rsidP="00061802">
      <w:pPr>
        <w:spacing w:line="360" w:lineRule="auto"/>
        <w:jc w:val="center"/>
        <w:rPr>
          <w:rFonts w:asciiTheme="majorBidi" w:hAnsiTheme="majorBidi" w:cstheme="majorBidi"/>
          <w:noProof/>
          <w:sz w:val="20"/>
          <w:szCs w:val="20"/>
        </w:rPr>
      </w:pPr>
      <w:r w:rsidRPr="002C36A6">
        <w:rPr>
          <w:noProof/>
        </w:rPr>
        <mc:AlternateContent>
          <mc:Choice Requires="wpg">
            <w:drawing>
              <wp:inline distT="0" distB="0" distL="0" distR="0" wp14:anchorId="43529C1E" wp14:editId="3A271D91">
                <wp:extent cx="5371465" cy="2469515"/>
                <wp:effectExtent l="0" t="0" r="635" b="6985"/>
                <wp:docPr id="102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71465" cy="2469515"/>
                          <a:chOff x="0" y="0"/>
                          <a:chExt cx="9515061" cy="3803373"/>
                        </a:xfrm>
                      </wpg:grpSpPr>
                      <pic:pic xmlns:pic="http://schemas.openxmlformats.org/drawingml/2006/picture">
                        <pic:nvPicPr>
                          <pic:cNvPr id="103" name="Picture 10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/>
                          <a:srcRect l="2159" t="11842" r="2398" b="3890"/>
                          <a:stretch/>
                        </pic:blipFill>
                        <pic:spPr>
                          <a:xfrm>
                            <a:off x="0" y="53009"/>
                            <a:ext cx="5274365" cy="3750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4" name="Picture 10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/>
                          <a:srcRect l="25640" t="10503" r="2084" b="6258"/>
                          <a:stretch/>
                        </pic:blipFill>
                        <pic:spPr>
                          <a:xfrm>
                            <a:off x="5274365" y="0"/>
                            <a:ext cx="4240696" cy="3644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05" name="TextBox 29"/>
                        <wps:cNvSpPr txBox="1"/>
                        <wps:spPr>
                          <a:xfrm>
                            <a:off x="1378193" y="477034"/>
                            <a:ext cx="460928" cy="4940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B3C43AE" w14:textId="77777777" w:rsidR="00C950DA" w:rsidRPr="00C95EE3" w:rsidRDefault="00C950DA" w:rsidP="00C95EE3">
                              <w:pPr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</w:pPr>
                              <w:r w:rsidRPr="00C95EE3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6" name="TextBox 30"/>
                        <wps:cNvSpPr txBox="1"/>
                        <wps:spPr>
                          <a:xfrm>
                            <a:off x="5441049" y="535712"/>
                            <a:ext cx="430640" cy="4940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1FD664C" w14:textId="77777777" w:rsidR="00C950DA" w:rsidRPr="00C95EE3" w:rsidRDefault="00C950DA" w:rsidP="00C95EE3">
                              <w:pPr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</w:pPr>
                              <w:r w:rsidRPr="00C95EE3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529C1E" id="Group 31" o:spid="_x0000_s1051" style="width:422.95pt;height:194.45pt;mso-position-horizontal-relative:char;mso-position-vertical-relative:line" coordsize="95150,3803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">
                <v:shape id="Picture 103" o:spid="_x0000_s1052" type="#_x0000_t75" style="position:absolute;top:530;width:52743;height:375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">
                  <v:imagedata r:id="rId27" o:title="" croptop="7761f" cropbottom="2549f" cropleft="1415f" cropright="1572f"/>
                </v:shape>
                <v:shape id="Picture 104" o:spid="_x0000_s1053" type="#_x0000_t75" style="position:absolute;left:52743;width:42407;height:364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">
                  <v:imagedata r:id="rId28" o:title="" croptop="6883f" cropbottom="4101f" cropleft="16803f" cropright="1366f"/>
                </v:shape>
                <v:shape id="TextBox 29" o:spid="_x0000_s1054" type="#_x0000_t202" style="position:absolute;left:13781;top:4770;width:4610;height:4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" filled="f" stroked="f">
                  <v:textbox>
                    <w:txbxContent>
                      <w:p w14:paraId="6B3C43AE" w14:textId="77777777" w:rsidR="00C950DA" w:rsidRPr="00C95EE3" w:rsidRDefault="00C950DA" w:rsidP="00C95EE3">
                        <w:pPr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</w:pPr>
                        <w:r w:rsidRPr="00C95EE3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a</w:t>
                        </w:r>
                      </w:p>
                    </w:txbxContent>
                  </v:textbox>
                </v:shape>
                <v:shape id="TextBox 30" o:spid="_x0000_s1055" type="#_x0000_t202" style="position:absolute;left:54410;top:5357;width:4306;height:4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" filled="f" stroked="f">
                  <v:textbox>
                    <w:txbxContent>
                      <w:p w14:paraId="01FD664C" w14:textId="77777777" w:rsidR="00C950DA" w:rsidRPr="00C95EE3" w:rsidRDefault="00C950DA" w:rsidP="00C95EE3">
                        <w:pPr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</w:pPr>
                        <w:r w:rsidRPr="00C95EE3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b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085696A" w14:textId="520B1AB5" w:rsidR="00C01AFF" w:rsidRPr="002C36A6" w:rsidRDefault="005F2FDC" w:rsidP="00865B85">
      <w:pPr>
        <w:spacing w:line="360" w:lineRule="auto"/>
        <w:jc w:val="center"/>
        <w:rPr>
          <w:rFonts w:asciiTheme="majorBidi" w:hAnsiTheme="majorBidi" w:cstheme="majorBidi"/>
          <w:noProof/>
          <w:sz w:val="20"/>
          <w:szCs w:val="20"/>
        </w:rPr>
      </w:pPr>
      <w:r w:rsidRPr="002C36A6">
        <w:rPr>
          <w:rFonts w:asciiTheme="majorBidi" w:hAnsiTheme="majorBidi" w:cstheme="majorBidi"/>
          <w:b/>
          <w:bCs/>
          <w:noProof/>
          <w:sz w:val="20"/>
          <w:szCs w:val="20"/>
        </w:rPr>
        <w:t>Sup. Figure 5.</w:t>
      </w:r>
      <w:r w:rsidR="00865B85" w:rsidRPr="002C36A6">
        <w:rPr>
          <w:rFonts w:asciiTheme="majorBidi" w:hAnsiTheme="majorBidi" w:cstheme="majorBidi"/>
          <w:b/>
          <w:bCs/>
          <w:noProof/>
          <w:sz w:val="20"/>
          <w:szCs w:val="20"/>
        </w:rPr>
        <w:t xml:space="preserve"> </w:t>
      </w:r>
      <w:r w:rsidR="00865B85" w:rsidRPr="002C36A6">
        <w:rPr>
          <w:rFonts w:asciiTheme="majorBidi" w:hAnsiTheme="majorBidi" w:cstheme="majorBidi"/>
          <w:noProof/>
          <w:sz w:val="20"/>
          <w:szCs w:val="20"/>
        </w:rPr>
        <w:t>High-resolution Ca2p XPS spectra of (a) dH0 and (b) dH2.</w:t>
      </w:r>
    </w:p>
    <w:p w14:paraId="0F0C6920" w14:textId="3ACE70EB" w:rsidR="00710CE5" w:rsidRPr="002C36A6" w:rsidRDefault="00312848" w:rsidP="00865B85">
      <w:pPr>
        <w:spacing w:line="360" w:lineRule="auto"/>
        <w:jc w:val="center"/>
        <w:rPr>
          <w:rFonts w:asciiTheme="majorBidi" w:hAnsiTheme="majorBidi" w:cstheme="majorBidi"/>
          <w:noProof/>
          <w:sz w:val="20"/>
          <w:szCs w:val="20"/>
        </w:rPr>
      </w:pPr>
      <w:r w:rsidRPr="002C36A6">
        <w:rPr>
          <w:noProof/>
        </w:rPr>
        <w:lastRenderedPageBreak/>
        <mc:AlternateContent>
          <mc:Choice Requires="wpg">
            <w:drawing>
              <wp:inline distT="0" distB="0" distL="0" distR="0" wp14:anchorId="1CCEC99B" wp14:editId="4F27D697">
                <wp:extent cx="5175250" cy="2334260"/>
                <wp:effectExtent l="0" t="0" r="6350" b="8890"/>
                <wp:docPr id="107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75250" cy="2334260"/>
                          <a:chOff x="0" y="0"/>
                          <a:chExt cx="8547654" cy="3458817"/>
                        </a:xfrm>
                      </wpg:grpSpPr>
                      <pic:pic xmlns:pic="http://schemas.openxmlformats.org/drawingml/2006/picture">
                        <pic:nvPicPr>
                          <pic:cNvPr id="108" name="Picture 10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/>
                          <a:srcRect l="10276" t="10322" r="2637" b="7107"/>
                          <a:stretch/>
                        </pic:blipFill>
                        <pic:spPr>
                          <a:xfrm>
                            <a:off x="0" y="0"/>
                            <a:ext cx="4479235" cy="3392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9" name="Picture 10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/>
                          <a:srcRect l="26081" t="12159" r="2738" b="6086"/>
                          <a:stretch/>
                        </pic:blipFill>
                        <pic:spPr>
                          <a:xfrm>
                            <a:off x="4439480" y="66261"/>
                            <a:ext cx="4108174" cy="3392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10" name="TextBox 34"/>
                        <wps:cNvSpPr txBox="1"/>
                        <wps:spPr>
                          <a:xfrm>
                            <a:off x="857225" y="1340827"/>
                            <a:ext cx="401326" cy="4940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5F2B151" w14:textId="77777777" w:rsidR="00C950DA" w:rsidRPr="00312848" w:rsidRDefault="00C950DA" w:rsidP="00312848">
                              <w:pPr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</w:pPr>
                              <w:r w:rsidRPr="00312848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1" name="TextBox 35"/>
                        <wps:cNvSpPr txBox="1"/>
                        <wps:spPr>
                          <a:xfrm>
                            <a:off x="4601570" y="1383026"/>
                            <a:ext cx="432631" cy="4940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E497784" w14:textId="77777777" w:rsidR="00C950DA" w:rsidRPr="00312848" w:rsidRDefault="00C950DA" w:rsidP="00312848">
                              <w:pPr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</w:pPr>
                              <w:r w:rsidRPr="00312848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CEC99B" id="Group 36" o:spid="_x0000_s1056" style="width:407.5pt;height:183.8pt;mso-position-horizontal-relative:char;mso-position-vertical-relative:line" coordsize="85476,3458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">
                <v:shape id="Picture 108" o:spid="_x0000_s1057" type="#_x0000_t75" style="position:absolute;width:44792;height:339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">
                  <v:imagedata r:id="rId31" o:title="" croptop="6765f" cropbottom="4658f" cropleft="6734f" cropright="1728f"/>
                </v:shape>
                <v:shape id="Picture 109" o:spid="_x0000_s1058" type="#_x0000_t75" style="position:absolute;left:44394;top:662;width:41082;height:339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">
                  <v:imagedata r:id="rId32" o:title="" croptop="7969f" cropbottom="3989f" cropleft="17092f" cropright="1794f"/>
                </v:shape>
                <v:shape id="TextBox 34" o:spid="_x0000_s1059" type="#_x0000_t202" style="position:absolute;left:8572;top:13408;width:4013;height:4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" filled="f" stroked="f">
                  <v:textbox>
                    <w:txbxContent>
                      <w:p w14:paraId="35F2B151" w14:textId="77777777" w:rsidR="00C950DA" w:rsidRPr="00312848" w:rsidRDefault="00C950DA" w:rsidP="00312848">
                        <w:pPr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</w:pPr>
                        <w:r w:rsidRPr="00312848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a</w:t>
                        </w:r>
                      </w:p>
                    </w:txbxContent>
                  </v:textbox>
                </v:shape>
                <v:shape id="TextBox 35" o:spid="_x0000_s1060" type="#_x0000_t202" style="position:absolute;left:46015;top:13830;width:4327;height:4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" filled="f" stroked="f">
                  <v:textbox>
                    <w:txbxContent>
                      <w:p w14:paraId="3E497784" w14:textId="77777777" w:rsidR="00C950DA" w:rsidRPr="00312848" w:rsidRDefault="00C950DA" w:rsidP="00312848">
                        <w:pPr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</w:pPr>
                        <w:r w:rsidRPr="00312848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b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A1CB397" w14:textId="00610542" w:rsidR="00E34F5E" w:rsidRPr="002C36A6" w:rsidRDefault="00312848" w:rsidP="001B2931">
      <w:pPr>
        <w:spacing w:line="360" w:lineRule="auto"/>
        <w:jc w:val="center"/>
        <w:rPr>
          <w:rFonts w:asciiTheme="majorBidi" w:hAnsiTheme="majorBidi" w:cstheme="majorBidi"/>
          <w:noProof/>
          <w:sz w:val="20"/>
          <w:szCs w:val="20"/>
        </w:rPr>
      </w:pPr>
      <w:r w:rsidRPr="002C36A6">
        <w:rPr>
          <w:rFonts w:asciiTheme="majorBidi" w:hAnsiTheme="majorBidi" w:cstheme="majorBidi"/>
          <w:b/>
          <w:bCs/>
          <w:noProof/>
          <w:sz w:val="20"/>
          <w:szCs w:val="20"/>
        </w:rPr>
        <w:t xml:space="preserve">Sup. Figure 6. </w:t>
      </w:r>
      <w:r w:rsidR="00E22F22" w:rsidRPr="002C36A6">
        <w:rPr>
          <w:rFonts w:asciiTheme="majorBidi" w:hAnsiTheme="majorBidi" w:cstheme="majorBidi"/>
          <w:noProof/>
          <w:sz w:val="20"/>
          <w:szCs w:val="20"/>
        </w:rPr>
        <w:t>High-resolution P2p XPS spectra of (a) dH0 and (b) dH2.</w:t>
      </w:r>
    </w:p>
    <w:p w14:paraId="0C5E68AA" w14:textId="77777777" w:rsidR="00C01AFF" w:rsidRPr="002C36A6" w:rsidRDefault="00C01AFF" w:rsidP="00061802">
      <w:pPr>
        <w:spacing w:line="360" w:lineRule="auto"/>
        <w:jc w:val="center"/>
        <w:rPr>
          <w:rFonts w:asciiTheme="majorBidi" w:hAnsiTheme="majorBidi" w:cstheme="majorBidi"/>
          <w:noProof/>
          <w:sz w:val="20"/>
          <w:szCs w:val="20"/>
        </w:rPr>
      </w:pPr>
    </w:p>
    <w:p w14:paraId="7B0D1EDA" w14:textId="1818D98B" w:rsidR="00550E53" w:rsidRPr="002C36A6" w:rsidRDefault="00564F6A" w:rsidP="00061802">
      <w:pPr>
        <w:spacing w:line="360" w:lineRule="auto"/>
        <w:jc w:val="center"/>
        <w:rPr>
          <w:rFonts w:asciiTheme="majorBidi" w:hAnsiTheme="majorBidi" w:cstheme="majorBidi"/>
          <w:sz w:val="20"/>
          <w:szCs w:val="20"/>
        </w:rPr>
      </w:pPr>
      <w:r w:rsidRPr="002C36A6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257170E0" wp14:editId="127EF564">
            <wp:extent cx="5191125" cy="415302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2884" cy="41624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2D11CB" w14:textId="2B98BC58" w:rsidR="00564F6A" w:rsidRPr="00686B08" w:rsidRDefault="00564F6A" w:rsidP="00875E17">
      <w:pPr>
        <w:spacing w:line="360" w:lineRule="auto"/>
        <w:jc w:val="center"/>
        <w:rPr>
          <w:rFonts w:asciiTheme="majorBidi" w:hAnsiTheme="majorBidi" w:cstheme="majorBidi"/>
          <w:sz w:val="20"/>
          <w:szCs w:val="20"/>
        </w:rPr>
      </w:pPr>
      <w:bookmarkStart w:id="6" w:name="_Hlk217227189"/>
      <w:r w:rsidRPr="002C36A6">
        <w:rPr>
          <w:rFonts w:asciiTheme="majorBidi" w:hAnsiTheme="majorBidi" w:cstheme="majorBidi"/>
          <w:b/>
          <w:bCs/>
          <w:sz w:val="20"/>
          <w:szCs w:val="20"/>
        </w:rPr>
        <w:t xml:space="preserve">Sup. Figure </w:t>
      </w:r>
      <w:bookmarkEnd w:id="6"/>
      <w:r w:rsidR="00E34F5E" w:rsidRPr="002C36A6">
        <w:rPr>
          <w:rFonts w:asciiTheme="majorBidi" w:hAnsiTheme="majorBidi" w:cstheme="majorBidi"/>
          <w:b/>
          <w:bCs/>
          <w:sz w:val="20"/>
          <w:szCs w:val="20"/>
        </w:rPr>
        <w:t>7</w:t>
      </w:r>
      <w:r w:rsidRPr="002C36A6">
        <w:rPr>
          <w:rFonts w:asciiTheme="majorBidi" w:hAnsiTheme="majorBidi" w:cstheme="majorBidi"/>
          <w:b/>
          <w:bCs/>
          <w:sz w:val="20"/>
          <w:szCs w:val="20"/>
        </w:rPr>
        <w:t xml:space="preserve">. </w:t>
      </w:r>
      <w:r w:rsidRPr="002C36A6">
        <w:rPr>
          <w:rFonts w:asciiTheme="majorBidi" w:hAnsiTheme="majorBidi" w:cstheme="majorBidi"/>
          <w:sz w:val="20"/>
          <w:szCs w:val="20"/>
        </w:rPr>
        <w:t>N</w:t>
      </w:r>
      <w:r w:rsidRPr="002C36A6">
        <w:rPr>
          <w:rFonts w:asciiTheme="majorBidi" w:hAnsiTheme="majorBidi" w:cstheme="majorBidi"/>
          <w:sz w:val="20"/>
          <w:szCs w:val="20"/>
          <w:vertAlign w:val="subscript"/>
        </w:rPr>
        <w:t>2</w:t>
      </w:r>
      <w:r w:rsidRPr="002C36A6">
        <w:rPr>
          <w:rFonts w:asciiTheme="majorBidi" w:hAnsiTheme="majorBidi" w:cstheme="majorBidi"/>
          <w:sz w:val="20"/>
          <w:szCs w:val="20"/>
        </w:rPr>
        <w:t> adsorption-desorption allowing surface area calculation via BET method and Pore size distribution curve for dh2 sample.</w:t>
      </w:r>
    </w:p>
    <w:sectPr w:rsidR="00564F6A" w:rsidRPr="00686B08" w:rsidSect="000F585A">
      <w:footerReference w:type="default" r:id="rId34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8AA770" w14:textId="77777777" w:rsidR="00403896" w:rsidRDefault="00403896" w:rsidP="007C1605">
      <w:pPr>
        <w:spacing w:after="0" w:line="240" w:lineRule="auto"/>
      </w:pPr>
      <w:r>
        <w:separator/>
      </w:r>
    </w:p>
  </w:endnote>
  <w:endnote w:type="continuationSeparator" w:id="0">
    <w:p w14:paraId="69E2682B" w14:textId="77777777" w:rsidR="00403896" w:rsidRDefault="00403896" w:rsidP="007C1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114173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6482EC" w14:textId="2BEC5D2B" w:rsidR="00C950DA" w:rsidRDefault="00C950D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2A9FF7" w14:textId="77777777" w:rsidR="00C950DA" w:rsidRDefault="00C950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5BC3D3" w14:textId="77777777" w:rsidR="00403896" w:rsidRDefault="00403896" w:rsidP="007C1605">
      <w:pPr>
        <w:spacing w:after="0" w:line="240" w:lineRule="auto"/>
      </w:pPr>
      <w:r>
        <w:separator/>
      </w:r>
    </w:p>
  </w:footnote>
  <w:footnote w:type="continuationSeparator" w:id="0">
    <w:p w14:paraId="141274E1" w14:textId="77777777" w:rsidR="00403896" w:rsidRDefault="00403896" w:rsidP="007C16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B55"/>
    <w:rsid w:val="00060992"/>
    <w:rsid w:val="00061802"/>
    <w:rsid w:val="000A2777"/>
    <w:rsid w:val="000F585A"/>
    <w:rsid w:val="00116A59"/>
    <w:rsid w:val="001536C7"/>
    <w:rsid w:val="00162714"/>
    <w:rsid w:val="001B0067"/>
    <w:rsid w:val="001B2931"/>
    <w:rsid w:val="001E7DFD"/>
    <w:rsid w:val="00215DC0"/>
    <w:rsid w:val="0023542F"/>
    <w:rsid w:val="002479BC"/>
    <w:rsid w:val="00291C70"/>
    <w:rsid w:val="002A01C2"/>
    <w:rsid w:val="002C36A6"/>
    <w:rsid w:val="002E2469"/>
    <w:rsid w:val="00312848"/>
    <w:rsid w:val="00393F7E"/>
    <w:rsid w:val="003A0A79"/>
    <w:rsid w:val="00403896"/>
    <w:rsid w:val="00426FF4"/>
    <w:rsid w:val="00495EB0"/>
    <w:rsid w:val="004E6BE7"/>
    <w:rsid w:val="00550E53"/>
    <w:rsid w:val="00564F6A"/>
    <w:rsid w:val="005C06E7"/>
    <w:rsid w:val="005F2FDC"/>
    <w:rsid w:val="00616329"/>
    <w:rsid w:val="006212B5"/>
    <w:rsid w:val="0069253F"/>
    <w:rsid w:val="006C22D3"/>
    <w:rsid w:val="006C2EA5"/>
    <w:rsid w:val="00710CE5"/>
    <w:rsid w:val="00715EFB"/>
    <w:rsid w:val="00723EEC"/>
    <w:rsid w:val="00761F93"/>
    <w:rsid w:val="007630D4"/>
    <w:rsid w:val="007A27FB"/>
    <w:rsid w:val="007B5FB4"/>
    <w:rsid w:val="007C0E1A"/>
    <w:rsid w:val="007C1605"/>
    <w:rsid w:val="007E203B"/>
    <w:rsid w:val="0080095A"/>
    <w:rsid w:val="00820D31"/>
    <w:rsid w:val="008425EB"/>
    <w:rsid w:val="0085553C"/>
    <w:rsid w:val="00864177"/>
    <w:rsid w:val="00865B85"/>
    <w:rsid w:val="00875E17"/>
    <w:rsid w:val="008D6F43"/>
    <w:rsid w:val="008F055A"/>
    <w:rsid w:val="008F3742"/>
    <w:rsid w:val="00957149"/>
    <w:rsid w:val="00964BB6"/>
    <w:rsid w:val="00A14510"/>
    <w:rsid w:val="00A15571"/>
    <w:rsid w:val="00A243C7"/>
    <w:rsid w:val="00A55EF5"/>
    <w:rsid w:val="00B00BA9"/>
    <w:rsid w:val="00B152A3"/>
    <w:rsid w:val="00B2776D"/>
    <w:rsid w:val="00B56D81"/>
    <w:rsid w:val="00B83B55"/>
    <w:rsid w:val="00BA545A"/>
    <w:rsid w:val="00BB2636"/>
    <w:rsid w:val="00BE7B6A"/>
    <w:rsid w:val="00C01AFF"/>
    <w:rsid w:val="00C23802"/>
    <w:rsid w:val="00C37831"/>
    <w:rsid w:val="00C950DA"/>
    <w:rsid w:val="00C95EE3"/>
    <w:rsid w:val="00CB7132"/>
    <w:rsid w:val="00CC215D"/>
    <w:rsid w:val="00D2174A"/>
    <w:rsid w:val="00D90063"/>
    <w:rsid w:val="00E12381"/>
    <w:rsid w:val="00E162C1"/>
    <w:rsid w:val="00E22F22"/>
    <w:rsid w:val="00E34F5E"/>
    <w:rsid w:val="00E46B64"/>
    <w:rsid w:val="00E55519"/>
    <w:rsid w:val="00E6667E"/>
    <w:rsid w:val="00E86588"/>
    <w:rsid w:val="00E87828"/>
    <w:rsid w:val="00EB00D5"/>
    <w:rsid w:val="00EC1074"/>
    <w:rsid w:val="00EF7053"/>
    <w:rsid w:val="00F00325"/>
    <w:rsid w:val="00F511ED"/>
    <w:rsid w:val="00F73875"/>
    <w:rsid w:val="00F81334"/>
    <w:rsid w:val="00FB3468"/>
    <w:rsid w:val="00FC1C88"/>
    <w:rsid w:val="00FD1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19D8B5"/>
  <w14:defaultImageDpi w14:val="32767"/>
  <w15:chartTrackingRefBased/>
  <w15:docId w15:val="{0B919738-424F-4D96-9D3F-9D8472389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83B5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3B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GridTable1Light-Accent4">
    <w:name w:val="Grid Table 1 Light Accent 4"/>
    <w:basedOn w:val="TableNormal"/>
    <w:uiPriority w:val="46"/>
    <w:rsid w:val="00B83B55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5Dark-Accent4">
    <w:name w:val="Grid Table 5 Dark Accent 4"/>
    <w:basedOn w:val="TableNormal"/>
    <w:uiPriority w:val="50"/>
    <w:rsid w:val="00E6667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6Colorful-Accent4">
    <w:name w:val="Grid Table 6 Colorful Accent 4"/>
    <w:basedOn w:val="TableNormal"/>
    <w:uiPriority w:val="51"/>
    <w:rsid w:val="00A15571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">
    <w:name w:val="Grid Table 6 Colorful"/>
    <w:basedOn w:val="TableNormal"/>
    <w:uiPriority w:val="51"/>
    <w:rsid w:val="00215DC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7C160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1605"/>
  </w:style>
  <w:style w:type="paragraph" w:styleId="Footer">
    <w:name w:val="footer"/>
    <w:basedOn w:val="Normal"/>
    <w:link w:val="FooterChar"/>
    <w:uiPriority w:val="99"/>
    <w:unhideWhenUsed/>
    <w:rsid w:val="007C160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1605"/>
  </w:style>
  <w:style w:type="table" w:styleId="TableGrid">
    <w:name w:val="Table Grid"/>
    <w:basedOn w:val="TableNormal"/>
    <w:uiPriority w:val="59"/>
    <w:rsid w:val="006C22D3"/>
    <w:pPr>
      <w:spacing w:after="0" w:line="240" w:lineRule="auto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715EF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1">
    <w:name w:val="Plain Table 1"/>
    <w:basedOn w:val="TableNormal"/>
    <w:uiPriority w:val="99"/>
    <w:rsid w:val="0086417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26" Type="http://schemas.openxmlformats.org/officeDocument/2006/relationships/image" Target="media/image21.emf"/><Relationship Id="rId3" Type="http://schemas.openxmlformats.org/officeDocument/2006/relationships/webSettings" Target="webSettings.xml"/><Relationship Id="rId21" Type="http://schemas.openxmlformats.org/officeDocument/2006/relationships/image" Target="media/image16.emf"/><Relationship Id="rId34" Type="http://schemas.openxmlformats.org/officeDocument/2006/relationships/footer" Target="footer1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5" Type="http://schemas.openxmlformats.org/officeDocument/2006/relationships/image" Target="media/image20.emf"/><Relationship Id="rId33" Type="http://schemas.openxmlformats.org/officeDocument/2006/relationships/image" Target="media/image28.png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20" Type="http://schemas.openxmlformats.org/officeDocument/2006/relationships/image" Target="media/image15.emf"/><Relationship Id="rId29" Type="http://schemas.openxmlformats.org/officeDocument/2006/relationships/image" Target="media/image24.emf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emf"/><Relationship Id="rId24" Type="http://schemas.openxmlformats.org/officeDocument/2006/relationships/image" Target="media/image19.emf"/><Relationship Id="rId32" Type="http://schemas.openxmlformats.org/officeDocument/2006/relationships/image" Target="media/image27.emf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23" Type="http://schemas.openxmlformats.org/officeDocument/2006/relationships/image" Target="media/image18.emf"/><Relationship Id="rId28" Type="http://schemas.openxmlformats.org/officeDocument/2006/relationships/image" Target="media/image23.emf"/><Relationship Id="rId36" Type="http://schemas.openxmlformats.org/officeDocument/2006/relationships/theme" Target="theme/theme1.xml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31" Type="http://schemas.openxmlformats.org/officeDocument/2006/relationships/image" Target="media/image26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image" Target="media/image17.emf"/><Relationship Id="rId27" Type="http://schemas.openxmlformats.org/officeDocument/2006/relationships/image" Target="media/image22.emf"/><Relationship Id="rId30" Type="http://schemas.openxmlformats.org/officeDocument/2006/relationships/image" Target="media/image25.emf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38841</TotalTime>
  <Pages>1</Pages>
  <Words>1022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Abdelrahman Barakat</dc:creator>
  <cp:keywords/>
  <dc:description/>
  <cp:lastModifiedBy>Abdelrahman Barakat</cp:lastModifiedBy>
  <cp:revision>60</cp:revision>
  <dcterms:created xsi:type="dcterms:W3CDTF">2025-06-13T15:51:00Z</dcterms:created>
  <dcterms:modified xsi:type="dcterms:W3CDTF">2026-01-19T13:23:00Z</dcterms:modified>
</cp:coreProperties>
</file>