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53783" w14:textId="77777777" w:rsidR="00180A76" w:rsidRDefault="00180A76" w:rsidP="00180A76">
      <w:pPr>
        <w:rPr>
          <w:rFonts w:ascii="Times New Roman" w:hAnsi="Times New Roman" w:cs="Times New Roman"/>
          <w:b/>
          <w:bCs/>
        </w:rPr>
      </w:pPr>
    </w:p>
    <w:p w14:paraId="1B579C53" w14:textId="77777777" w:rsidR="00EF20FF" w:rsidRDefault="00EF20FF" w:rsidP="00A670DB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0C240B">
        <w:rPr>
          <w:rFonts w:ascii="Times New Roman" w:hAnsi="Times New Roman" w:cs="Times New Roman"/>
          <w:b/>
          <w:bCs/>
        </w:rPr>
        <w:t>misoTar</w:t>
      </w:r>
      <w:proofErr w:type="spellEnd"/>
      <w:r w:rsidRPr="000C240B">
        <w:rPr>
          <w:rFonts w:ascii="Times New Roman" w:hAnsi="Times New Roman" w:cs="Times New Roman"/>
          <w:b/>
          <w:bCs/>
        </w:rPr>
        <w:t xml:space="preserve">: A novel approach for predicting miRNA and </w:t>
      </w:r>
      <w:proofErr w:type="spellStart"/>
      <w:r w:rsidRPr="000C240B">
        <w:rPr>
          <w:rFonts w:ascii="Times New Roman" w:hAnsi="Times New Roman" w:cs="Times New Roman"/>
          <w:b/>
          <w:bCs/>
        </w:rPr>
        <w:t>isomiR</w:t>
      </w:r>
      <w:proofErr w:type="spellEnd"/>
      <w:r w:rsidRPr="000C240B">
        <w:rPr>
          <w:rFonts w:ascii="Times New Roman" w:hAnsi="Times New Roman" w:cs="Times New Roman"/>
          <w:b/>
          <w:bCs/>
        </w:rPr>
        <w:t xml:space="preserve"> targets</w:t>
      </w:r>
    </w:p>
    <w:p w14:paraId="6FAF6E15" w14:textId="287E9645" w:rsidR="00A670DB" w:rsidRPr="008F1307" w:rsidRDefault="00A670DB" w:rsidP="00A670DB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Rony Chowdhury Ripan</w:t>
      </w:r>
      <w:r w:rsidRPr="008F1307">
        <w:rPr>
          <w:rFonts w:ascii="Times New Roman" w:hAnsi="Times New Roman" w:cs="Times New Roman"/>
          <w:vertAlign w:val="superscript"/>
        </w:rPr>
        <w:t>1</w:t>
      </w:r>
      <w:r w:rsidRPr="008F1307">
        <w:rPr>
          <w:rFonts w:ascii="Times New Roman" w:hAnsi="Times New Roman" w:cs="Times New Roman"/>
        </w:rPr>
        <w:t>, Xiaoman Li</w:t>
      </w:r>
      <w:r w:rsidRPr="008F1307">
        <w:rPr>
          <w:rFonts w:ascii="Times New Roman" w:hAnsi="Times New Roman" w:cs="Times New Roman"/>
          <w:vertAlign w:val="superscript"/>
        </w:rPr>
        <w:t>2</w:t>
      </w:r>
      <w:r w:rsidRPr="007D01F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8F1307">
        <w:rPr>
          <w:rFonts w:ascii="Times New Roman" w:hAnsi="Times New Roman" w:cs="Times New Roman"/>
        </w:rPr>
        <w:t>Haiyan Hu</w:t>
      </w:r>
      <w:r w:rsidRPr="008F1307">
        <w:rPr>
          <w:rFonts w:ascii="Times New Roman" w:hAnsi="Times New Roman" w:cs="Times New Roman"/>
          <w:vertAlign w:val="superscript"/>
        </w:rPr>
        <w:t>1</w:t>
      </w:r>
    </w:p>
    <w:p w14:paraId="381EFE29" w14:textId="77777777" w:rsidR="00A670DB" w:rsidRPr="008F1307" w:rsidRDefault="00A670DB" w:rsidP="00A670DB">
      <w:pPr>
        <w:spacing w:after="0" w:line="360" w:lineRule="auto"/>
        <w:rPr>
          <w:rFonts w:ascii="Times New Roman" w:hAnsi="Times New Roman" w:cs="Times New Roman"/>
          <w:vertAlign w:val="superscript"/>
        </w:rPr>
      </w:pPr>
    </w:p>
    <w:p w14:paraId="18093F57" w14:textId="77777777" w:rsidR="00A670DB" w:rsidRPr="008F1307" w:rsidRDefault="00A670DB" w:rsidP="00A670DB">
      <w:pPr>
        <w:pStyle w:val="ListParagraph"/>
        <w:numPr>
          <w:ilvl w:val="0"/>
          <w:numId w:val="1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8F1307">
        <w:rPr>
          <w:rFonts w:ascii="Times New Roman" w:hAnsi="Times New Roman" w:cs="Times New Roman"/>
        </w:rPr>
        <w:t>Department of Computer Science, University of Central Florida, Orlando, FL, 32816, USA</w:t>
      </w:r>
    </w:p>
    <w:p w14:paraId="35CFBB48" w14:textId="77777777" w:rsidR="00A670DB" w:rsidRPr="008F1307" w:rsidRDefault="00A670DB" w:rsidP="00A670DB">
      <w:pPr>
        <w:pStyle w:val="ListParagraph"/>
        <w:numPr>
          <w:ilvl w:val="0"/>
          <w:numId w:val="1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8F1307">
        <w:rPr>
          <w:rFonts w:ascii="Times New Roman" w:hAnsi="Times New Roman" w:cs="Times New Roman"/>
        </w:rPr>
        <w:t xml:space="preserve">Burnett School of Biomedical Science, </w:t>
      </w:r>
      <w:r>
        <w:rPr>
          <w:rFonts w:ascii="Times New Roman" w:hAnsi="Times New Roman" w:cs="Times New Roman"/>
        </w:rPr>
        <w:t xml:space="preserve">College of Medicine, </w:t>
      </w:r>
      <w:r w:rsidRPr="008F1307">
        <w:rPr>
          <w:rFonts w:ascii="Times New Roman" w:hAnsi="Times New Roman" w:cs="Times New Roman"/>
        </w:rPr>
        <w:t>University of Central Florida, Orlando, FL, 32816, USA</w:t>
      </w:r>
    </w:p>
    <w:p w14:paraId="589D76FD" w14:textId="77777777" w:rsidR="00A670DB" w:rsidRDefault="00A670DB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D60E36" w14:textId="77777777" w:rsidR="00A670DB" w:rsidRDefault="00A670DB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4F9A2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48C191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724C1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44D3F0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0336E0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3C666E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84F427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648CC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EA7A8C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5E5487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535DE4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411537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67D52C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1D767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8C88B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B4F0D9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A31E87" w14:textId="77777777" w:rsidR="00180A76" w:rsidRDefault="00180A76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331B8" w14:textId="2BEAA559" w:rsidR="00D23453" w:rsidRDefault="00D23453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</w:t>
      </w:r>
    </w:p>
    <w:p w14:paraId="78235CB3" w14:textId="56097640" w:rsidR="003D1F69" w:rsidRPr="006E5CBF" w:rsidRDefault="003D1F69" w:rsidP="003D1F69">
      <w:pPr>
        <w:rPr>
          <w:rFonts w:ascii="Times New Roman" w:hAnsi="Times New Roman" w:cs="Times New Roman"/>
          <w:color w:val="4C94D8" w:themeColor="text2" w:themeTint="80"/>
        </w:rPr>
      </w:pPr>
      <w:r w:rsidRPr="006E5CBF">
        <w:rPr>
          <w:rFonts w:ascii="Times New Roman" w:hAnsi="Times New Roman" w:cs="Times New Roman"/>
          <w:color w:val="4C94D8" w:themeColor="text2" w:themeTint="80"/>
        </w:rPr>
        <w:t>Table S1: The number of positive miRNA/</w:t>
      </w:r>
      <w:proofErr w:type="spellStart"/>
      <w:r w:rsidRPr="006E5CBF">
        <w:rPr>
          <w:rFonts w:ascii="Times New Roman" w:hAnsi="Times New Roman" w:cs="Times New Roman"/>
          <w:color w:val="4C94D8" w:themeColor="text2" w:themeTint="80"/>
        </w:rPr>
        <w:t>isomiR</w:t>
      </w:r>
      <w:proofErr w:type="spellEnd"/>
      <w:r w:rsidRPr="006E5CBF">
        <w:rPr>
          <w:rFonts w:ascii="Times New Roman" w:hAnsi="Times New Roman" w:cs="Times New Roman"/>
          <w:color w:val="4C94D8" w:themeColor="text2" w:themeTint="80"/>
        </w:rPr>
        <w:t>-mRNA interactions across six datasets before and after deduplication.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269"/>
        <w:gridCol w:w="2965"/>
      </w:tblGrid>
      <w:tr w:rsidR="003D1F69" w:rsidRPr="006E5CBF" w14:paraId="1B82A42B" w14:textId="77777777" w:rsidTr="000E1B6D">
        <w:tc>
          <w:tcPr>
            <w:tcW w:w="3116" w:type="dxa"/>
          </w:tcPr>
          <w:p w14:paraId="7FA84419" w14:textId="77777777" w:rsidR="003D1F69" w:rsidRPr="006E5CBF" w:rsidRDefault="003D1F69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Dataset name</w:t>
            </w:r>
          </w:p>
        </w:tc>
        <w:tc>
          <w:tcPr>
            <w:tcW w:w="6234" w:type="dxa"/>
            <w:gridSpan w:val="2"/>
          </w:tcPr>
          <w:p w14:paraId="754963B2" w14:textId="77777777" w:rsidR="003D1F69" w:rsidRPr="006E5CBF" w:rsidRDefault="003D1F69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# of positive miRNA/</w:t>
            </w:r>
            <w:proofErr w:type="spellStart"/>
            <w:r w:rsidRPr="006E5CBF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isomiR</w:t>
            </w:r>
            <w:proofErr w:type="spellEnd"/>
            <w:r w:rsidRPr="006E5CBF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-mRNA interactions</w:t>
            </w:r>
          </w:p>
        </w:tc>
      </w:tr>
      <w:tr w:rsidR="003D1F69" w:rsidRPr="006E5CBF" w14:paraId="7E7FD65B" w14:textId="77777777" w:rsidTr="000E1B6D">
        <w:tc>
          <w:tcPr>
            <w:tcW w:w="3116" w:type="dxa"/>
          </w:tcPr>
          <w:p w14:paraId="7DE0CCE0" w14:textId="77777777" w:rsidR="003D1F69" w:rsidRPr="006E5CBF" w:rsidRDefault="003D1F69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</w:p>
        </w:tc>
        <w:tc>
          <w:tcPr>
            <w:tcW w:w="3269" w:type="dxa"/>
          </w:tcPr>
          <w:p w14:paraId="3420A39D" w14:textId="77777777" w:rsidR="003D1F69" w:rsidRPr="006E5CBF" w:rsidRDefault="003D1F69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Before deduplication</w:t>
            </w:r>
          </w:p>
        </w:tc>
        <w:tc>
          <w:tcPr>
            <w:tcW w:w="2965" w:type="dxa"/>
          </w:tcPr>
          <w:p w14:paraId="633189C9" w14:textId="77777777" w:rsidR="003D1F69" w:rsidRPr="006E5CBF" w:rsidRDefault="003D1F69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After deduplication</w:t>
            </w:r>
          </w:p>
        </w:tc>
      </w:tr>
      <w:tr w:rsidR="003D1F69" w:rsidRPr="006E5CBF" w14:paraId="7B3B56DB" w14:textId="77777777" w:rsidTr="000E1B6D">
        <w:tc>
          <w:tcPr>
            <w:tcW w:w="3116" w:type="dxa"/>
          </w:tcPr>
          <w:p w14:paraId="094F684F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CLASH</w:t>
            </w:r>
          </w:p>
        </w:tc>
        <w:tc>
          <w:tcPr>
            <w:tcW w:w="3269" w:type="dxa"/>
          </w:tcPr>
          <w:p w14:paraId="46614CEE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48092</w:t>
            </w:r>
          </w:p>
        </w:tc>
        <w:tc>
          <w:tcPr>
            <w:tcW w:w="2965" w:type="dxa"/>
          </w:tcPr>
          <w:p w14:paraId="1DD12313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37803</w:t>
            </w:r>
          </w:p>
        </w:tc>
      </w:tr>
      <w:tr w:rsidR="003D1F69" w:rsidRPr="006E5CBF" w14:paraId="6059E79C" w14:textId="77777777" w:rsidTr="000E1B6D">
        <w:tc>
          <w:tcPr>
            <w:tcW w:w="3116" w:type="dxa"/>
          </w:tcPr>
          <w:p w14:paraId="2E801049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CLEAR-CLIP</w:t>
            </w:r>
          </w:p>
        </w:tc>
        <w:tc>
          <w:tcPr>
            <w:tcW w:w="3269" w:type="dxa"/>
          </w:tcPr>
          <w:p w14:paraId="01FD9CC3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7260</w:t>
            </w:r>
          </w:p>
        </w:tc>
        <w:tc>
          <w:tcPr>
            <w:tcW w:w="2965" w:type="dxa"/>
          </w:tcPr>
          <w:p w14:paraId="797388F4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5731</w:t>
            </w:r>
          </w:p>
        </w:tc>
      </w:tr>
      <w:tr w:rsidR="003D1F69" w:rsidRPr="006E5CBF" w14:paraId="43EFCE2A" w14:textId="77777777" w:rsidTr="000E1B6D">
        <w:tc>
          <w:tcPr>
            <w:tcW w:w="3116" w:type="dxa"/>
          </w:tcPr>
          <w:p w14:paraId="74173CE3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qCLASH</w:t>
            </w:r>
            <w:proofErr w:type="spellEnd"/>
          </w:p>
        </w:tc>
        <w:tc>
          <w:tcPr>
            <w:tcW w:w="3269" w:type="dxa"/>
          </w:tcPr>
          <w:p w14:paraId="3A87BBEA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1709166</w:t>
            </w:r>
          </w:p>
        </w:tc>
        <w:tc>
          <w:tcPr>
            <w:tcW w:w="2965" w:type="dxa"/>
          </w:tcPr>
          <w:p w14:paraId="0440C5C5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1396274</w:t>
            </w:r>
          </w:p>
        </w:tc>
      </w:tr>
      <w:tr w:rsidR="003D1F69" w:rsidRPr="006E5CBF" w14:paraId="4CD0F3F9" w14:textId="77777777" w:rsidTr="000E1B6D">
        <w:tc>
          <w:tcPr>
            <w:tcW w:w="3116" w:type="dxa"/>
          </w:tcPr>
          <w:p w14:paraId="61C4F28E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eCLIP</w:t>
            </w:r>
            <w:proofErr w:type="spellEnd"/>
          </w:p>
        </w:tc>
        <w:tc>
          <w:tcPr>
            <w:tcW w:w="3269" w:type="dxa"/>
          </w:tcPr>
          <w:p w14:paraId="5B9A0E7F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1630579</w:t>
            </w:r>
          </w:p>
        </w:tc>
        <w:tc>
          <w:tcPr>
            <w:tcW w:w="2965" w:type="dxa"/>
          </w:tcPr>
          <w:p w14:paraId="402B00F8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1328453</w:t>
            </w:r>
          </w:p>
        </w:tc>
      </w:tr>
      <w:tr w:rsidR="003D1F69" w:rsidRPr="006E5CBF" w14:paraId="491A7C39" w14:textId="77777777" w:rsidTr="000E1B6D">
        <w:tc>
          <w:tcPr>
            <w:tcW w:w="3116" w:type="dxa"/>
          </w:tcPr>
          <w:p w14:paraId="072C750C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Kozar et al.</w:t>
            </w:r>
          </w:p>
        </w:tc>
        <w:tc>
          <w:tcPr>
            <w:tcW w:w="3269" w:type="dxa"/>
          </w:tcPr>
          <w:p w14:paraId="4F92FBD0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461566</w:t>
            </w:r>
          </w:p>
        </w:tc>
        <w:tc>
          <w:tcPr>
            <w:tcW w:w="2965" w:type="dxa"/>
          </w:tcPr>
          <w:p w14:paraId="54D34C14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368567</w:t>
            </w:r>
          </w:p>
        </w:tc>
      </w:tr>
      <w:tr w:rsidR="003D1F69" w:rsidRPr="006E5CBF" w14:paraId="229BB2CC" w14:textId="77777777" w:rsidTr="000E1B6D">
        <w:tc>
          <w:tcPr>
            <w:tcW w:w="3116" w:type="dxa"/>
          </w:tcPr>
          <w:p w14:paraId="181C7232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Fields et al.</w:t>
            </w:r>
          </w:p>
        </w:tc>
        <w:tc>
          <w:tcPr>
            <w:tcW w:w="3269" w:type="dxa"/>
          </w:tcPr>
          <w:p w14:paraId="1655B9B0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262631</w:t>
            </w:r>
          </w:p>
        </w:tc>
        <w:tc>
          <w:tcPr>
            <w:tcW w:w="2965" w:type="dxa"/>
          </w:tcPr>
          <w:p w14:paraId="71C16063" w14:textId="77777777" w:rsidR="003D1F69" w:rsidRPr="006E5CBF" w:rsidRDefault="003D1F69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194053</w:t>
            </w:r>
          </w:p>
        </w:tc>
      </w:tr>
    </w:tbl>
    <w:p w14:paraId="1742C8F0" w14:textId="77777777" w:rsidR="003D1F69" w:rsidRDefault="003D1F69" w:rsidP="00D23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72873" w14:textId="62C0C290" w:rsidR="00D23453" w:rsidRDefault="00D23453" w:rsidP="00D23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 w:rsidR="00460C7F">
        <w:rPr>
          <w:rFonts w:ascii="Times New Roman" w:hAnsi="Times New Roman" w:cs="Times New Roman"/>
        </w:rPr>
        <w:t>2</w:t>
      </w:r>
      <w:r w:rsidR="0006580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Five-fold cross-validation results of </w:t>
      </w:r>
      <w:proofErr w:type="spellStart"/>
      <w:r w:rsidR="003C5468">
        <w:rPr>
          <w:rFonts w:ascii="Times New Roman" w:hAnsi="Times New Roman" w:cs="Times New Roman"/>
        </w:rPr>
        <w:t>misoTar</w:t>
      </w:r>
      <w:proofErr w:type="spellEnd"/>
      <w:r>
        <w:rPr>
          <w:rFonts w:ascii="Times New Roman" w:hAnsi="Times New Roman" w:cs="Times New Roman"/>
        </w:rPr>
        <w:t xml:space="preserve"> on 80% training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23453" w:rsidRPr="00FB3EAB" w14:paraId="053DED99" w14:textId="77777777" w:rsidTr="008A628A">
        <w:tc>
          <w:tcPr>
            <w:tcW w:w="1558" w:type="dxa"/>
          </w:tcPr>
          <w:p w14:paraId="5B879DFD" w14:textId="77777777" w:rsidR="00D23453" w:rsidRPr="000625F7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Folds</w:t>
            </w:r>
          </w:p>
        </w:tc>
        <w:tc>
          <w:tcPr>
            <w:tcW w:w="1558" w:type="dxa"/>
          </w:tcPr>
          <w:p w14:paraId="7CC4E76C" w14:textId="77777777" w:rsidR="00D23453" w:rsidRPr="000625F7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1558" w:type="dxa"/>
          </w:tcPr>
          <w:p w14:paraId="28EF0562" w14:textId="77777777" w:rsidR="00D23453" w:rsidRPr="000625F7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F1</w:t>
            </w:r>
          </w:p>
        </w:tc>
        <w:tc>
          <w:tcPr>
            <w:tcW w:w="1558" w:type="dxa"/>
          </w:tcPr>
          <w:p w14:paraId="74AE50D9" w14:textId="77777777" w:rsidR="00D23453" w:rsidRPr="000625F7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1559" w:type="dxa"/>
          </w:tcPr>
          <w:p w14:paraId="5E608346" w14:textId="77777777" w:rsidR="00D23453" w:rsidRPr="000625F7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559" w:type="dxa"/>
          </w:tcPr>
          <w:p w14:paraId="37990ABE" w14:textId="77777777" w:rsidR="00D23453" w:rsidRPr="000625F7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AUROC</w:t>
            </w:r>
          </w:p>
        </w:tc>
      </w:tr>
      <w:tr w:rsidR="00D23453" w:rsidRPr="00FB3EAB" w14:paraId="4924F0FE" w14:textId="77777777" w:rsidTr="008A628A">
        <w:tc>
          <w:tcPr>
            <w:tcW w:w="1558" w:type="dxa"/>
          </w:tcPr>
          <w:p w14:paraId="33D0C081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6A75D7FF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0.875</w:t>
            </w:r>
          </w:p>
        </w:tc>
        <w:tc>
          <w:tcPr>
            <w:tcW w:w="1558" w:type="dxa"/>
          </w:tcPr>
          <w:p w14:paraId="45EC4840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0.874</w:t>
            </w:r>
          </w:p>
        </w:tc>
        <w:tc>
          <w:tcPr>
            <w:tcW w:w="1558" w:type="dxa"/>
          </w:tcPr>
          <w:p w14:paraId="149C8756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1559" w:type="dxa"/>
          </w:tcPr>
          <w:p w14:paraId="540097AD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0.868</w:t>
            </w:r>
          </w:p>
        </w:tc>
        <w:tc>
          <w:tcPr>
            <w:tcW w:w="1559" w:type="dxa"/>
          </w:tcPr>
          <w:p w14:paraId="35C7B2D9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0.949</w:t>
            </w:r>
          </w:p>
        </w:tc>
      </w:tr>
      <w:tr w:rsidR="00D23453" w:rsidRPr="00FB3EAB" w14:paraId="024D83E5" w14:textId="77777777" w:rsidTr="008A628A">
        <w:tc>
          <w:tcPr>
            <w:tcW w:w="1558" w:type="dxa"/>
          </w:tcPr>
          <w:p w14:paraId="293E2906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0B8A278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0.927</w:t>
            </w:r>
          </w:p>
        </w:tc>
        <w:tc>
          <w:tcPr>
            <w:tcW w:w="1558" w:type="dxa"/>
          </w:tcPr>
          <w:p w14:paraId="563DC6E2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0.927</w:t>
            </w:r>
          </w:p>
        </w:tc>
        <w:tc>
          <w:tcPr>
            <w:tcW w:w="1558" w:type="dxa"/>
          </w:tcPr>
          <w:p w14:paraId="1B03BE85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0.922</w:t>
            </w:r>
          </w:p>
        </w:tc>
        <w:tc>
          <w:tcPr>
            <w:tcW w:w="1559" w:type="dxa"/>
          </w:tcPr>
          <w:p w14:paraId="79B0B5CD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0.933</w:t>
            </w:r>
          </w:p>
        </w:tc>
        <w:tc>
          <w:tcPr>
            <w:tcW w:w="1559" w:type="dxa"/>
          </w:tcPr>
          <w:p w14:paraId="0B3B703D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0.978</w:t>
            </w:r>
          </w:p>
        </w:tc>
      </w:tr>
      <w:tr w:rsidR="00D23453" w:rsidRPr="00FB3EAB" w14:paraId="2D7CFAC7" w14:textId="77777777" w:rsidTr="008A628A">
        <w:tc>
          <w:tcPr>
            <w:tcW w:w="1558" w:type="dxa"/>
          </w:tcPr>
          <w:p w14:paraId="72C9905A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39B3B453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0.948</w:t>
            </w:r>
          </w:p>
        </w:tc>
        <w:tc>
          <w:tcPr>
            <w:tcW w:w="1558" w:type="dxa"/>
          </w:tcPr>
          <w:p w14:paraId="3E19A6A6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0.949</w:t>
            </w:r>
          </w:p>
        </w:tc>
        <w:tc>
          <w:tcPr>
            <w:tcW w:w="1558" w:type="dxa"/>
          </w:tcPr>
          <w:p w14:paraId="791B079E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0.939</w:t>
            </w:r>
          </w:p>
        </w:tc>
        <w:tc>
          <w:tcPr>
            <w:tcW w:w="1559" w:type="dxa"/>
          </w:tcPr>
          <w:p w14:paraId="1D002605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0.958</w:t>
            </w:r>
          </w:p>
        </w:tc>
        <w:tc>
          <w:tcPr>
            <w:tcW w:w="1559" w:type="dxa"/>
          </w:tcPr>
          <w:p w14:paraId="29BF5DC4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0.989</w:t>
            </w:r>
          </w:p>
        </w:tc>
      </w:tr>
      <w:tr w:rsidR="00D23453" w:rsidRPr="00FB3EAB" w14:paraId="006237C5" w14:textId="77777777" w:rsidTr="008A628A">
        <w:tc>
          <w:tcPr>
            <w:tcW w:w="1558" w:type="dxa"/>
          </w:tcPr>
          <w:p w14:paraId="2EAD5E37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4C04271E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0.932</w:t>
            </w:r>
          </w:p>
        </w:tc>
        <w:tc>
          <w:tcPr>
            <w:tcW w:w="1558" w:type="dxa"/>
          </w:tcPr>
          <w:p w14:paraId="565D7A25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0.933</w:t>
            </w:r>
          </w:p>
        </w:tc>
        <w:tc>
          <w:tcPr>
            <w:tcW w:w="1558" w:type="dxa"/>
          </w:tcPr>
          <w:p w14:paraId="5B23CBE2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0.925</w:t>
            </w:r>
          </w:p>
        </w:tc>
        <w:tc>
          <w:tcPr>
            <w:tcW w:w="1559" w:type="dxa"/>
          </w:tcPr>
          <w:p w14:paraId="07519344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0.941</w:t>
            </w:r>
          </w:p>
        </w:tc>
        <w:tc>
          <w:tcPr>
            <w:tcW w:w="1559" w:type="dxa"/>
          </w:tcPr>
          <w:p w14:paraId="5F8B5C56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0.983</w:t>
            </w:r>
          </w:p>
        </w:tc>
      </w:tr>
      <w:tr w:rsidR="00D23453" w:rsidRPr="00FB3EAB" w14:paraId="04CCF2E8" w14:textId="77777777" w:rsidTr="008A628A">
        <w:tc>
          <w:tcPr>
            <w:tcW w:w="1558" w:type="dxa"/>
          </w:tcPr>
          <w:p w14:paraId="530242F4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</w:tcPr>
          <w:p w14:paraId="18CF61F0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0.840</w:t>
            </w:r>
          </w:p>
        </w:tc>
        <w:tc>
          <w:tcPr>
            <w:tcW w:w="1558" w:type="dxa"/>
          </w:tcPr>
          <w:p w14:paraId="66ECE723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0.819</w:t>
            </w:r>
          </w:p>
        </w:tc>
        <w:tc>
          <w:tcPr>
            <w:tcW w:w="1558" w:type="dxa"/>
          </w:tcPr>
          <w:p w14:paraId="296C1756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0.939</w:t>
            </w:r>
          </w:p>
        </w:tc>
        <w:tc>
          <w:tcPr>
            <w:tcW w:w="1559" w:type="dxa"/>
          </w:tcPr>
          <w:p w14:paraId="32C80E1E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0.727</w:t>
            </w:r>
          </w:p>
        </w:tc>
        <w:tc>
          <w:tcPr>
            <w:tcW w:w="1559" w:type="dxa"/>
          </w:tcPr>
          <w:p w14:paraId="3FD26080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0.939</w:t>
            </w:r>
          </w:p>
        </w:tc>
      </w:tr>
      <w:tr w:rsidR="00D23453" w:rsidRPr="00FB3EAB" w14:paraId="6C946AB3" w14:textId="77777777" w:rsidTr="008A628A">
        <w:tc>
          <w:tcPr>
            <w:tcW w:w="1558" w:type="dxa"/>
          </w:tcPr>
          <w:p w14:paraId="458F710B" w14:textId="77777777" w:rsidR="00D23453" w:rsidRPr="000625F7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Avg.</w:t>
            </w:r>
          </w:p>
        </w:tc>
        <w:tc>
          <w:tcPr>
            <w:tcW w:w="1558" w:type="dxa"/>
          </w:tcPr>
          <w:p w14:paraId="2AF086C4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0.904</w:t>
            </w:r>
          </w:p>
        </w:tc>
        <w:tc>
          <w:tcPr>
            <w:tcW w:w="1558" w:type="dxa"/>
          </w:tcPr>
          <w:p w14:paraId="686EE9E3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0.900</w:t>
            </w:r>
          </w:p>
        </w:tc>
        <w:tc>
          <w:tcPr>
            <w:tcW w:w="1558" w:type="dxa"/>
          </w:tcPr>
          <w:p w14:paraId="020F9DC2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1559" w:type="dxa"/>
          </w:tcPr>
          <w:p w14:paraId="2C23CB5B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0.885</w:t>
            </w:r>
          </w:p>
        </w:tc>
        <w:tc>
          <w:tcPr>
            <w:tcW w:w="1559" w:type="dxa"/>
          </w:tcPr>
          <w:p w14:paraId="743D3E85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0.968</w:t>
            </w:r>
          </w:p>
        </w:tc>
      </w:tr>
    </w:tbl>
    <w:p w14:paraId="14CE54EF" w14:textId="77777777" w:rsidR="00D23453" w:rsidRDefault="00D23453" w:rsidP="00D23453">
      <w:pPr>
        <w:rPr>
          <w:rFonts w:ascii="Times New Roman" w:hAnsi="Times New Roman" w:cs="Times New Roman"/>
        </w:rPr>
      </w:pPr>
    </w:p>
    <w:p w14:paraId="4FCB1478" w14:textId="42649C58" w:rsidR="00F31238" w:rsidRPr="006E5CBF" w:rsidRDefault="00F31238" w:rsidP="00F31238">
      <w:pPr>
        <w:rPr>
          <w:rFonts w:ascii="Times New Roman" w:hAnsi="Times New Roman" w:cs="Times New Roman"/>
          <w:color w:val="4C94D8" w:themeColor="text2" w:themeTint="80"/>
        </w:rPr>
      </w:pPr>
      <w:r w:rsidRPr="006E5CBF">
        <w:rPr>
          <w:rFonts w:ascii="Times New Roman" w:hAnsi="Times New Roman" w:cs="Times New Roman"/>
          <w:color w:val="4C94D8" w:themeColor="text2" w:themeTint="80"/>
        </w:rPr>
        <w:t>Table S</w:t>
      </w:r>
      <w:r w:rsidR="008D7751">
        <w:rPr>
          <w:rFonts w:ascii="Times New Roman" w:hAnsi="Times New Roman" w:cs="Times New Roman"/>
          <w:color w:val="4C94D8" w:themeColor="text2" w:themeTint="80"/>
        </w:rPr>
        <w:t>3</w:t>
      </w:r>
      <w:r w:rsidRPr="006E5CBF">
        <w:rPr>
          <w:rFonts w:ascii="Times New Roman" w:hAnsi="Times New Roman" w:cs="Times New Roman"/>
          <w:color w:val="4C94D8" w:themeColor="text2" w:themeTint="80"/>
        </w:rPr>
        <w:t>: Comparison of the six datasets with respect to cell types and experimental protocols.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269"/>
        <w:gridCol w:w="2965"/>
      </w:tblGrid>
      <w:tr w:rsidR="00F31238" w:rsidRPr="006E5CBF" w14:paraId="1EC8250E" w14:textId="77777777" w:rsidTr="000E1B6D">
        <w:tc>
          <w:tcPr>
            <w:tcW w:w="3116" w:type="dxa"/>
          </w:tcPr>
          <w:p w14:paraId="3CDD2C04" w14:textId="77777777" w:rsidR="00F31238" w:rsidRPr="006E5CBF" w:rsidRDefault="00F31238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Dataset Name</w:t>
            </w:r>
          </w:p>
        </w:tc>
        <w:tc>
          <w:tcPr>
            <w:tcW w:w="3269" w:type="dxa"/>
          </w:tcPr>
          <w:p w14:paraId="0BEE68ED" w14:textId="77777777" w:rsidR="00F31238" w:rsidRPr="006E5CBF" w:rsidRDefault="00F31238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Cell Type</w:t>
            </w:r>
          </w:p>
        </w:tc>
        <w:tc>
          <w:tcPr>
            <w:tcW w:w="2965" w:type="dxa"/>
          </w:tcPr>
          <w:p w14:paraId="543C0CE9" w14:textId="77777777" w:rsidR="00F31238" w:rsidRPr="006E5CBF" w:rsidRDefault="00F31238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Experimental Protocol</w:t>
            </w:r>
          </w:p>
        </w:tc>
      </w:tr>
      <w:tr w:rsidR="00F31238" w:rsidRPr="006E5CBF" w14:paraId="48A1C92F" w14:textId="77777777" w:rsidTr="000E1B6D">
        <w:tc>
          <w:tcPr>
            <w:tcW w:w="3116" w:type="dxa"/>
          </w:tcPr>
          <w:p w14:paraId="7F425ED4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CLASH</w:t>
            </w:r>
          </w:p>
        </w:tc>
        <w:tc>
          <w:tcPr>
            <w:tcW w:w="3269" w:type="dxa"/>
          </w:tcPr>
          <w:p w14:paraId="303CD591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HEK293</w:t>
            </w:r>
          </w:p>
        </w:tc>
        <w:tc>
          <w:tcPr>
            <w:tcW w:w="2965" w:type="dxa"/>
          </w:tcPr>
          <w:p w14:paraId="28D9DA8B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CLASH</w:t>
            </w:r>
          </w:p>
        </w:tc>
      </w:tr>
      <w:tr w:rsidR="00F31238" w:rsidRPr="006E5CBF" w14:paraId="535B30E4" w14:textId="77777777" w:rsidTr="000E1B6D">
        <w:tc>
          <w:tcPr>
            <w:tcW w:w="3116" w:type="dxa"/>
          </w:tcPr>
          <w:p w14:paraId="01AFDCE1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CLEAR-CLIP</w:t>
            </w:r>
          </w:p>
        </w:tc>
        <w:tc>
          <w:tcPr>
            <w:tcW w:w="3269" w:type="dxa"/>
          </w:tcPr>
          <w:p w14:paraId="52B95E2E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Hepatoma cells</w:t>
            </w:r>
          </w:p>
        </w:tc>
        <w:tc>
          <w:tcPr>
            <w:tcW w:w="2965" w:type="dxa"/>
          </w:tcPr>
          <w:p w14:paraId="2C5EFEA1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CLEAR-CLIP</w:t>
            </w:r>
          </w:p>
        </w:tc>
      </w:tr>
      <w:tr w:rsidR="00F31238" w:rsidRPr="006E5CBF" w14:paraId="23CB3123" w14:textId="77777777" w:rsidTr="000E1B6D">
        <w:tc>
          <w:tcPr>
            <w:tcW w:w="3116" w:type="dxa"/>
          </w:tcPr>
          <w:p w14:paraId="6C6F82D4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qCLASH</w:t>
            </w:r>
            <w:proofErr w:type="spellEnd"/>
          </w:p>
        </w:tc>
        <w:tc>
          <w:tcPr>
            <w:tcW w:w="3269" w:type="dxa"/>
          </w:tcPr>
          <w:p w14:paraId="0CFADD5B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Endothelial cells</w:t>
            </w:r>
          </w:p>
        </w:tc>
        <w:tc>
          <w:tcPr>
            <w:tcW w:w="2965" w:type="dxa"/>
          </w:tcPr>
          <w:p w14:paraId="0F0A938D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qCLASH</w:t>
            </w:r>
            <w:proofErr w:type="spellEnd"/>
          </w:p>
        </w:tc>
      </w:tr>
      <w:tr w:rsidR="00F31238" w:rsidRPr="006E5CBF" w14:paraId="0F8E71CF" w14:textId="77777777" w:rsidTr="000E1B6D">
        <w:tc>
          <w:tcPr>
            <w:tcW w:w="3116" w:type="dxa"/>
          </w:tcPr>
          <w:p w14:paraId="4528C5EF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eCLIP</w:t>
            </w:r>
            <w:proofErr w:type="spellEnd"/>
          </w:p>
        </w:tc>
        <w:tc>
          <w:tcPr>
            <w:tcW w:w="3269" w:type="dxa"/>
          </w:tcPr>
          <w:p w14:paraId="483E40D5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HEK293T</w:t>
            </w:r>
          </w:p>
        </w:tc>
        <w:tc>
          <w:tcPr>
            <w:tcW w:w="2965" w:type="dxa"/>
          </w:tcPr>
          <w:p w14:paraId="174A1182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 xml:space="preserve">Chimeric </w:t>
            </w:r>
            <w:proofErr w:type="spellStart"/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eCLIP</w:t>
            </w:r>
            <w:proofErr w:type="spellEnd"/>
          </w:p>
        </w:tc>
      </w:tr>
      <w:tr w:rsidR="00F31238" w:rsidRPr="006E5CBF" w14:paraId="6E4AC681" w14:textId="77777777" w:rsidTr="000E1B6D">
        <w:tc>
          <w:tcPr>
            <w:tcW w:w="3116" w:type="dxa"/>
          </w:tcPr>
          <w:p w14:paraId="66B0D3E9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Kozar et al.</w:t>
            </w:r>
          </w:p>
        </w:tc>
        <w:tc>
          <w:tcPr>
            <w:tcW w:w="3269" w:type="dxa"/>
          </w:tcPr>
          <w:p w14:paraId="28BE76F3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Melanoma cells</w:t>
            </w:r>
          </w:p>
        </w:tc>
        <w:tc>
          <w:tcPr>
            <w:tcW w:w="2965" w:type="dxa"/>
          </w:tcPr>
          <w:p w14:paraId="2DE611EF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qCLASH</w:t>
            </w:r>
            <w:proofErr w:type="spellEnd"/>
          </w:p>
        </w:tc>
      </w:tr>
      <w:tr w:rsidR="00F31238" w:rsidRPr="006E5CBF" w14:paraId="02D988E2" w14:textId="77777777" w:rsidTr="000E1B6D">
        <w:tc>
          <w:tcPr>
            <w:tcW w:w="3116" w:type="dxa"/>
          </w:tcPr>
          <w:p w14:paraId="45AE240C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Fields et al.</w:t>
            </w:r>
          </w:p>
        </w:tc>
        <w:tc>
          <w:tcPr>
            <w:tcW w:w="3269" w:type="dxa"/>
          </w:tcPr>
          <w:p w14:paraId="44A9AA77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HCT116 colorectal cancer cells</w:t>
            </w:r>
          </w:p>
        </w:tc>
        <w:tc>
          <w:tcPr>
            <w:tcW w:w="2965" w:type="dxa"/>
          </w:tcPr>
          <w:p w14:paraId="3BFD635C" w14:textId="77777777" w:rsidR="00F31238" w:rsidRPr="006E5CBF" w:rsidRDefault="00F31238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AGO-</w:t>
            </w:r>
            <w:proofErr w:type="spellStart"/>
            <w:r w:rsidRPr="006E5CBF">
              <w:rPr>
                <w:rFonts w:ascii="Times New Roman" w:hAnsi="Times New Roman" w:cs="Times New Roman"/>
                <w:color w:val="4C94D8" w:themeColor="text2" w:themeTint="80"/>
              </w:rPr>
              <w:t>qCLASH</w:t>
            </w:r>
            <w:proofErr w:type="spellEnd"/>
          </w:p>
        </w:tc>
      </w:tr>
    </w:tbl>
    <w:p w14:paraId="76A91658" w14:textId="77777777" w:rsidR="00F31238" w:rsidRDefault="00F31238" w:rsidP="00D23453">
      <w:pPr>
        <w:rPr>
          <w:rFonts w:ascii="Times New Roman" w:hAnsi="Times New Roman" w:cs="Times New Roman"/>
        </w:rPr>
      </w:pPr>
    </w:p>
    <w:p w14:paraId="1D51AD92" w14:textId="5F7868C6" w:rsidR="00741D46" w:rsidRPr="0068058D" w:rsidRDefault="00741D46" w:rsidP="00741D46">
      <w:pPr>
        <w:rPr>
          <w:rFonts w:ascii="Times New Roman" w:hAnsi="Times New Roman" w:cs="Times New Roman"/>
          <w:color w:val="4C94D8" w:themeColor="text2" w:themeTint="80"/>
        </w:rPr>
      </w:pPr>
      <w:r w:rsidRPr="0068058D">
        <w:rPr>
          <w:rFonts w:ascii="Times New Roman" w:hAnsi="Times New Roman" w:cs="Times New Roman"/>
          <w:color w:val="4C94D8" w:themeColor="text2" w:themeTint="80"/>
        </w:rPr>
        <w:t>Table S</w:t>
      </w:r>
      <w:r w:rsidR="00AF0419">
        <w:rPr>
          <w:rFonts w:ascii="Times New Roman" w:hAnsi="Times New Roman" w:cs="Times New Roman"/>
          <w:color w:val="4C94D8" w:themeColor="text2" w:themeTint="80"/>
        </w:rPr>
        <w:t>4</w:t>
      </w:r>
      <w:r w:rsidRPr="0068058D">
        <w:rPr>
          <w:rFonts w:ascii="Times New Roman" w:hAnsi="Times New Roman" w:cs="Times New Roman"/>
          <w:color w:val="4C94D8" w:themeColor="text2" w:themeTint="80"/>
        </w:rPr>
        <w:t xml:space="preserve">: Performance comparison between </w:t>
      </w:r>
      <w:proofErr w:type="spellStart"/>
      <w:r w:rsidRPr="0068058D">
        <w:rPr>
          <w:rFonts w:ascii="Times New Roman" w:hAnsi="Times New Roman" w:cs="Times New Roman"/>
          <w:color w:val="4C94D8" w:themeColor="text2" w:themeTint="80"/>
        </w:rPr>
        <w:t>misoTar</w:t>
      </w:r>
      <w:proofErr w:type="spellEnd"/>
      <w:r w:rsidRPr="0068058D">
        <w:rPr>
          <w:rFonts w:ascii="Times New Roman" w:hAnsi="Times New Roman" w:cs="Times New Roman"/>
          <w:color w:val="4C94D8" w:themeColor="text2" w:themeTint="80"/>
        </w:rPr>
        <w:t xml:space="preserve"> with the four external tools in the miRNA-mRNA test subset and </w:t>
      </w:r>
      <w:proofErr w:type="spellStart"/>
      <w:r w:rsidRPr="0068058D">
        <w:rPr>
          <w:rFonts w:ascii="Times New Roman" w:hAnsi="Times New Roman" w:cs="Times New Roman"/>
          <w:color w:val="4C94D8" w:themeColor="text2" w:themeTint="80"/>
        </w:rPr>
        <w:t>isomiR</w:t>
      </w:r>
      <w:proofErr w:type="spellEnd"/>
      <w:r w:rsidRPr="0068058D">
        <w:rPr>
          <w:rFonts w:ascii="Times New Roman" w:hAnsi="Times New Roman" w:cs="Times New Roman"/>
          <w:color w:val="4C94D8" w:themeColor="text2" w:themeTint="80"/>
        </w:rPr>
        <w:t>-mRNA test subset of the 20% test data.</w:t>
      </w:r>
    </w:p>
    <w:tbl>
      <w:tblPr>
        <w:tblStyle w:val="TableGrid"/>
        <w:tblW w:w="9587" w:type="dxa"/>
        <w:tblLook w:val="04A0" w:firstRow="1" w:lastRow="0" w:firstColumn="1" w:lastColumn="0" w:noHBand="0" w:noVBand="1"/>
      </w:tblPr>
      <w:tblGrid>
        <w:gridCol w:w="1345"/>
        <w:gridCol w:w="1835"/>
        <w:gridCol w:w="1337"/>
        <w:gridCol w:w="1098"/>
        <w:gridCol w:w="1428"/>
        <w:gridCol w:w="1178"/>
        <w:gridCol w:w="1366"/>
      </w:tblGrid>
      <w:tr w:rsidR="00741D46" w:rsidRPr="0068058D" w14:paraId="6B259399" w14:textId="77777777" w:rsidTr="000E1B6D">
        <w:trPr>
          <w:trHeight w:val="283"/>
        </w:trPr>
        <w:tc>
          <w:tcPr>
            <w:tcW w:w="1345" w:type="dxa"/>
          </w:tcPr>
          <w:p w14:paraId="617C7F7F" w14:textId="77777777" w:rsidR="00741D46" w:rsidRPr="0068058D" w:rsidRDefault="00741D46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Datasets</w:t>
            </w:r>
          </w:p>
        </w:tc>
        <w:tc>
          <w:tcPr>
            <w:tcW w:w="1835" w:type="dxa"/>
          </w:tcPr>
          <w:p w14:paraId="00341397" w14:textId="77777777" w:rsidR="00741D46" w:rsidRPr="0068058D" w:rsidRDefault="00741D46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Models</w:t>
            </w:r>
          </w:p>
        </w:tc>
        <w:tc>
          <w:tcPr>
            <w:tcW w:w="1337" w:type="dxa"/>
          </w:tcPr>
          <w:p w14:paraId="68E04345" w14:textId="77777777" w:rsidR="00741D46" w:rsidRPr="0068058D" w:rsidRDefault="00741D46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Accuracy</w:t>
            </w:r>
          </w:p>
        </w:tc>
        <w:tc>
          <w:tcPr>
            <w:tcW w:w="1098" w:type="dxa"/>
          </w:tcPr>
          <w:p w14:paraId="7E81AFD7" w14:textId="77777777" w:rsidR="00741D46" w:rsidRPr="0068058D" w:rsidRDefault="00741D46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F1</w:t>
            </w:r>
          </w:p>
        </w:tc>
        <w:tc>
          <w:tcPr>
            <w:tcW w:w="1428" w:type="dxa"/>
          </w:tcPr>
          <w:p w14:paraId="5043CA68" w14:textId="77777777" w:rsidR="00741D46" w:rsidRPr="0068058D" w:rsidRDefault="00741D46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Precision</w:t>
            </w:r>
          </w:p>
        </w:tc>
        <w:tc>
          <w:tcPr>
            <w:tcW w:w="1178" w:type="dxa"/>
          </w:tcPr>
          <w:p w14:paraId="53B8E8FF" w14:textId="77777777" w:rsidR="00741D46" w:rsidRPr="0068058D" w:rsidRDefault="00741D46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Recall</w:t>
            </w:r>
          </w:p>
        </w:tc>
        <w:tc>
          <w:tcPr>
            <w:tcW w:w="1366" w:type="dxa"/>
          </w:tcPr>
          <w:p w14:paraId="77CF6A15" w14:textId="77777777" w:rsidR="00741D46" w:rsidRPr="0068058D" w:rsidRDefault="00741D46" w:rsidP="000E1B6D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AUROC</w:t>
            </w:r>
          </w:p>
        </w:tc>
      </w:tr>
      <w:tr w:rsidR="00741D46" w:rsidRPr="0068058D" w14:paraId="4E8C190B" w14:textId="77777777" w:rsidTr="000E1B6D">
        <w:trPr>
          <w:trHeight w:val="283"/>
        </w:trPr>
        <w:tc>
          <w:tcPr>
            <w:tcW w:w="1345" w:type="dxa"/>
            <w:vMerge w:val="restart"/>
          </w:tcPr>
          <w:p w14:paraId="1B9C4B0C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 xml:space="preserve">miRNA-mRNA </w:t>
            </w:r>
          </w:p>
        </w:tc>
        <w:tc>
          <w:tcPr>
            <w:tcW w:w="1835" w:type="dxa"/>
          </w:tcPr>
          <w:p w14:paraId="55F7C594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misoTar</w:t>
            </w:r>
            <w:proofErr w:type="spellEnd"/>
          </w:p>
        </w:tc>
        <w:tc>
          <w:tcPr>
            <w:tcW w:w="1337" w:type="dxa"/>
          </w:tcPr>
          <w:p w14:paraId="1D639DC7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0.921</w:t>
            </w:r>
          </w:p>
        </w:tc>
        <w:tc>
          <w:tcPr>
            <w:tcW w:w="1098" w:type="dxa"/>
          </w:tcPr>
          <w:p w14:paraId="11A89B0F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0.920</w:t>
            </w:r>
          </w:p>
        </w:tc>
        <w:tc>
          <w:tcPr>
            <w:tcW w:w="1428" w:type="dxa"/>
          </w:tcPr>
          <w:p w14:paraId="0C515808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0.932</w:t>
            </w:r>
          </w:p>
        </w:tc>
        <w:tc>
          <w:tcPr>
            <w:tcW w:w="1178" w:type="dxa"/>
          </w:tcPr>
          <w:p w14:paraId="27AAEC9F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0.908</w:t>
            </w:r>
          </w:p>
        </w:tc>
        <w:tc>
          <w:tcPr>
            <w:tcW w:w="1366" w:type="dxa"/>
          </w:tcPr>
          <w:p w14:paraId="63444EB3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0.968</w:t>
            </w:r>
          </w:p>
        </w:tc>
      </w:tr>
      <w:tr w:rsidR="00741D46" w:rsidRPr="0068058D" w14:paraId="4B81D91B" w14:textId="77777777" w:rsidTr="000E1B6D">
        <w:trPr>
          <w:trHeight w:val="147"/>
        </w:trPr>
        <w:tc>
          <w:tcPr>
            <w:tcW w:w="1345" w:type="dxa"/>
            <w:vMerge/>
          </w:tcPr>
          <w:p w14:paraId="6FA9AA0A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</w:p>
        </w:tc>
        <w:tc>
          <w:tcPr>
            <w:tcW w:w="1835" w:type="dxa"/>
          </w:tcPr>
          <w:p w14:paraId="5AED22D0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TargetScan</w:t>
            </w:r>
            <w:proofErr w:type="spellEnd"/>
          </w:p>
        </w:tc>
        <w:tc>
          <w:tcPr>
            <w:tcW w:w="1337" w:type="dxa"/>
          </w:tcPr>
          <w:p w14:paraId="565D7607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0.499</w:t>
            </w:r>
          </w:p>
        </w:tc>
        <w:tc>
          <w:tcPr>
            <w:tcW w:w="1098" w:type="dxa"/>
          </w:tcPr>
          <w:p w14:paraId="5A85DD08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0.488</w:t>
            </w:r>
          </w:p>
        </w:tc>
        <w:tc>
          <w:tcPr>
            <w:tcW w:w="1428" w:type="dxa"/>
          </w:tcPr>
          <w:p w14:paraId="5C7D6AB9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0.499</w:t>
            </w:r>
          </w:p>
        </w:tc>
        <w:tc>
          <w:tcPr>
            <w:tcW w:w="1178" w:type="dxa"/>
          </w:tcPr>
          <w:p w14:paraId="52742DD9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0.476</w:t>
            </w:r>
          </w:p>
        </w:tc>
        <w:tc>
          <w:tcPr>
            <w:tcW w:w="1366" w:type="dxa"/>
          </w:tcPr>
          <w:p w14:paraId="4E0FB439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NA</w:t>
            </w:r>
          </w:p>
        </w:tc>
      </w:tr>
      <w:tr w:rsidR="00741D46" w:rsidRPr="0068058D" w14:paraId="27621D1C" w14:textId="77777777" w:rsidTr="000E1B6D">
        <w:trPr>
          <w:trHeight w:val="147"/>
        </w:trPr>
        <w:tc>
          <w:tcPr>
            <w:tcW w:w="1345" w:type="dxa"/>
            <w:vMerge/>
          </w:tcPr>
          <w:p w14:paraId="4F72B7F3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</w:p>
        </w:tc>
        <w:tc>
          <w:tcPr>
            <w:tcW w:w="1835" w:type="dxa"/>
          </w:tcPr>
          <w:p w14:paraId="7F07C8A1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Mimosa</w:t>
            </w:r>
          </w:p>
        </w:tc>
        <w:tc>
          <w:tcPr>
            <w:tcW w:w="1337" w:type="dxa"/>
          </w:tcPr>
          <w:p w14:paraId="68A8C325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0.535</w:t>
            </w:r>
          </w:p>
        </w:tc>
        <w:tc>
          <w:tcPr>
            <w:tcW w:w="1098" w:type="dxa"/>
          </w:tcPr>
          <w:p w14:paraId="2D53499E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0.657</w:t>
            </w:r>
          </w:p>
        </w:tc>
        <w:tc>
          <w:tcPr>
            <w:tcW w:w="1428" w:type="dxa"/>
          </w:tcPr>
          <w:p w14:paraId="6F3C10CE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0.521</w:t>
            </w:r>
          </w:p>
        </w:tc>
        <w:tc>
          <w:tcPr>
            <w:tcW w:w="1178" w:type="dxa"/>
          </w:tcPr>
          <w:p w14:paraId="6E5DA9F1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0.890</w:t>
            </w:r>
          </w:p>
        </w:tc>
        <w:tc>
          <w:tcPr>
            <w:tcW w:w="1366" w:type="dxa"/>
          </w:tcPr>
          <w:p w14:paraId="1A4D6D2D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0.568</w:t>
            </w:r>
          </w:p>
        </w:tc>
      </w:tr>
      <w:tr w:rsidR="00741D46" w:rsidRPr="0068058D" w14:paraId="43C2BC12" w14:textId="77777777" w:rsidTr="000E1B6D">
        <w:trPr>
          <w:trHeight w:val="147"/>
        </w:trPr>
        <w:tc>
          <w:tcPr>
            <w:tcW w:w="1345" w:type="dxa"/>
            <w:vMerge/>
          </w:tcPr>
          <w:p w14:paraId="7A0372C4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</w:p>
        </w:tc>
        <w:tc>
          <w:tcPr>
            <w:tcW w:w="1835" w:type="dxa"/>
          </w:tcPr>
          <w:p w14:paraId="7156C0DC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TEC-</w:t>
            </w:r>
            <w:proofErr w:type="spellStart"/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miTarget</w:t>
            </w:r>
            <w:proofErr w:type="spellEnd"/>
          </w:p>
        </w:tc>
        <w:tc>
          <w:tcPr>
            <w:tcW w:w="1337" w:type="dxa"/>
          </w:tcPr>
          <w:p w14:paraId="2831BB46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0.511</w:t>
            </w:r>
          </w:p>
        </w:tc>
        <w:tc>
          <w:tcPr>
            <w:tcW w:w="1098" w:type="dxa"/>
          </w:tcPr>
          <w:p w14:paraId="16EA2FF1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0.349</w:t>
            </w:r>
          </w:p>
        </w:tc>
        <w:tc>
          <w:tcPr>
            <w:tcW w:w="1428" w:type="dxa"/>
          </w:tcPr>
          <w:p w14:paraId="313DFD47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0.522</w:t>
            </w:r>
          </w:p>
        </w:tc>
        <w:tc>
          <w:tcPr>
            <w:tcW w:w="1178" w:type="dxa"/>
          </w:tcPr>
          <w:p w14:paraId="322A66A2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0.262</w:t>
            </w:r>
          </w:p>
        </w:tc>
        <w:tc>
          <w:tcPr>
            <w:tcW w:w="1366" w:type="dxa"/>
          </w:tcPr>
          <w:p w14:paraId="1FB02687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0.523</w:t>
            </w:r>
          </w:p>
        </w:tc>
      </w:tr>
      <w:tr w:rsidR="00741D46" w:rsidRPr="0068058D" w14:paraId="5771ABCD" w14:textId="77777777" w:rsidTr="000E1B6D">
        <w:trPr>
          <w:trHeight w:val="147"/>
        </w:trPr>
        <w:tc>
          <w:tcPr>
            <w:tcW w:w="1345" w:type="dxa"/>
            <w:vMerge/>
          </w:tcPr>
          <w:p w14:paraId="20B5CCC4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</w:p>
        </w:tc>
        <w:tc>
          <w:tcPr>
            <w:tcW w:w="1835" w:type="dxa"/>
          </w:tcPr>
          <w:p w14:paraId="797D46F4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DMISO</w:t>
            </w:r>
          </w:p>
        </w:tc>
        <w:tc>
          <w:tcPr>
            <w:tcW w:w="1337" w:type="dxa"/>
          </w:tcPr>
          <w:p w14:paraId="5617F0FB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0.571</w:t>
            </w:r>
          </w:p>
        </w:tc>
        <w:tc>
          <w:tcPr>
            <w:tcW w:w="1098" w:type="dxa"/>
          </w:tcPr>
          <w:p w14:paraId="6F84AE37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0.666</w:t>
            </w:r>
          </w:p>
        </w:tc>
        <w:tc>
          <w:tcPr>
            <w:tcW w:w="1428" w:type="dxa"/>
          </w:tcPr>
          <w:p w14:paraId="501C5670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0.546</w:t>
            </w:r>
          </w:p>
        </w:tc>
        <w:tc>
          <w:tcPr>
            <w:tcW w:w="1178" w:type="dxa"/>
          </w:tcPr>
          <w:p w14:paraId="6A2CD43C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0.854</w:t>
            </w:r>
          </w:p>
        </w:tc>
        <w:tc>
          <w:tcPr>
            <w:tcW w:w="1366" w:type="dxa"/>
          </w:tcPr>
          <w:p w14:paraId="54D701EC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0.613</w:t>
            </w:r>
          </w:p>
        </w:tc>
      </w:tr>
      <w:tr w:rsidR="00741D46" w:rsidRPr="0068058D" w14:paraId="4885C3D5" w14:textId="77777777" w:rsidTr="000E1B6D">
        <w:trPr>
          <w:trHeight w:val="283"/>
        </w:trPr>
        <w:tc>
          <w:tcPr>
            <w:tcW w:w="1345" w:type="dxa"/>
            <w:vMerge w:val="restart"/>
          </w:tcPr>
          <w:p w14:paraId="3ED8B4FC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isomiR</w:t>
            </w:r>
            <w:proofErr w:type="spellEnd"/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-mRNA</w:t>
            </w:r>
          </w:p>
          <w:p w14:paraId="1AA3F566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</w:p>
        </w:tc>
        <w:tc>
          <w:tcPr>
            <w:tcW w:w="1835" w:type="dxa"/>
          </w:tcPr>
          <w:p w14:paraId="1F0A1955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misoTar</w:t>
            </w:r>
            <w:proofErr w:type="spellEnd"/>
          </w:p>
        </w:tc>
        <w:tc>
          <w:tcPr>
            <w:tcW w:w="1337" w:type="dxa"/>
          </w:tcPr>
          <w:p w14:paraId="617A8C19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0.925</w:t>
            </w:r>
          </w:p>
        </w:tc>
        <w:tc>
          <w:tcPr>
            <w:tcW w:w="1098" w:type="dxa"/>
          </w:tcPr>
          <w:p w14:paraId="355D7A18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0.924</w:t>
            </w:r>
          </w:p>
        </w:tc>
        <w:tc>
          <w:tcPr>
            <w:tcW w:w="1428" w:type="dxa"/>
          </w:tcPr>
          <w:p w14:paraId="5E21AA7B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0.939</w:t>
            </w:r>
          </w:p>
        </w:tc>
        <w:tc>
          <w:tcPr>
            <w:tcW w:w="1178" w:type="dxa"/>
          </w:tcPr>
          <w:p w14:paraId="4C9620A0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0.909</w:t>
            </w:r>
          </w:p>
        </w:tc>
        <w:tc>
          <w:tcPr>
            <w:tcW w:w="1366" w:type="dxa"/>
          </w:tcPr>
          <w:p w14:paraId="366E8234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0.972</w:t>
            </w:r>
          </w:p>
        </w:tc>
      </w:tr>
      <w:tr w:rsidR="00741D46" w:rsidRPr="0068058D" w14:paraId="67E65E9B" w14:textId="77777777" w:rsidTr="000E1B6D">
        <w:trPr>
          <w:trHeight w:val="147"/>
        </w:trPr>
        <w:tc>
          <w:tcPr>
            <w:tcW w:w="1345" w:type="dxa"/>
            <w:vMerge/>
          </w:tcPr>
          <w:p w14:paraId="4EB68C08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</w:p>
        </w:tc>
        <w:tc>
          <w:tcPr>
            <w:tcW w:w="1835" w:type="dxa"/>
          </w:tcPr>
          <w:p w14:paraId="4C26FDF3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TargetScan</w:t>
            </w:r>
            <w:proofErr w:type="spellEnd"/>
          </w:p>
        </w:tc>
        <w:tc>
          <w:tcPr>
            <w:tcW w:w="1337" w:type="dxa"/>
          </w:tcPr>
          <w:p w14:paraId="0EE93476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0.500</w:t>
            </w:r>
          </w:p>
        </w:tc>
        <w:tc>
          <w:tcPr>
            <w:tcW w:w="1098" w:type="dxa"/>
          </w:tcPr>
          <w:p w14:paraId="238E5CE6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0.503</w:t>
            </w:r>
          </w:p>
        </w:tc>
        <w:tc>
          <w:tcPr>
            <w:tcW w:w="1428" w:type="dxa"/>
          </w:tcPr>
          <w:p w14:paraId="278EA8B7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0.500</w:t>
            </w:r>
          </w:p>
        </w:tc>
        <w:tc>
          <w:tcPr>
            <w:tcW w:w="1178" w:type="dxa"/>
          </w:tcPr>
          <w:p w14:paraId="26EB410F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0.506</w:t>
            </w:r>
          </w:p>
        </w:tc>
        <w:tc>
          <w:tcPr>
            <w:tcW w:w="1366" w:type="dxa"/>
          </w:tcPr>
          <w:p w14:paraId="2A2BA85A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NA</w:t>
            </w:r>
          </w:p>
        </w:tc>
      </w:tr>
      <w:tr w:rsidR="00741D46" w:rsidRPr="0068058D" w14:paraId="32ADB662" w14:textId="77777777" w:rsidTr="000E1B6D">
        <w:trPr>
          <w:trHeight w:val="147"/>
        </w:trPr>
        <w:tc>
          <w:tcPr>
            <w:tcW w:w="1345" w:type="dxa"/>
            <w:vMerge/>
          </w:tcPr>
          <w:p w14:paraId="0BC85F51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</w:p>
        </w:tc>
        <w:tc>
          <w:tcPr>
            <w:tcW w:w="1835" w:type="dxa"/>
          </w:tcPr>
          <w:p w14:paraId="20FD5555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Mimosa</w:t>
            </w:r>
          </w:p>
        </w:tc>
        <w:tc>
          <w:tcPr>
            <w:tcW w:w="1337" w:type="dxa"/>
          </w:tcPr>
          <w:p w14:paraId="31BF6C7B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0.534</w:t>
            </w:r>
          </w:p>
        </w:tc>
        <w:tc>
          <w:tcPr>
            <w:tcW w:w="1098" w:type="dxa"/>
          </w:tcPr>
          <w:p w14:paraId="17B172EB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0.664</w:t>
            </w:r>
          </w:p>
        </w:tc>
        <w:tc>
          <w:tcPr>
            <w:tcW w:w="1428" w:type="dxa"/>
          </w:tcPr>
          <w:p w14:paraId="0D9258BF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0.519</w:t>
            </w:r>
          </w:p>
        </w:tc>
        <w:tc>
          <w:tcPr>
            <w:tcW w:w="1178" w:type="dxa"/>
          </w:tcPr>
          <w:p w14:paraId="426353C7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0.918</w:t>
            </w:r>
          </w:p>
        </w:tc>
        <w:tc>
          <w:tcPr>
            <w:tcW w:w="1366" w:type="dxa"/>
          </w:tcPr>
          <w:p w14:paraId="7791E290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0.561</w:t>
            </w:r>
          </w:p>
        </w:tc>
      </w:tr>
      <w:tr w:rsidR="00741D46" w:rsidRPr="0068058D" w14:paraId="7E832635" w14:textId="77777777" w:rsidTr="000E1B6D">
        <w:trPr>
          <w:trHeight w:val="147"/>
        </w:trPr>
        <w:tc>
          <w:tcPr>
            <w:tcW w:w="1345" w:type="dxa"/>
            <w:vMerge/>
          </w:tcPr>
          <w:p w14:paraId="4D3AA20C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</w:p>
        </w:tc>
        <w:tc>
          <w:tcPr>
            <w:tcW w:w="1835" w:type="dxa"/>
          </w:tcPr>
          <w:p w14:paraId="5D677508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TEC-</w:t>
            </w:r>
            <w:proofErr w:type="spellStart"/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miTarget</w:t>
            </w:r>
            <w:proofErr w:type="spellEnd"/>
          </w:p>
        </w:tc>
        <w:tc>
          <w:tcPr>
            <w:tcW w:w="1337" w:type="dxa"/>
          </w:tcPr>
          <w:p w14:paraId="6501A978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0.511</w:t>
            </w:r>
          </w:p>
        </w:tc>
        <w:tc>
          <w:tcPr>
            <w:tcW w:w="1098" w:type="dxa"/>
          </w:tcPr>
          <w:p w14:paraId="0BCF3A36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0.348</w:t>
            </w:r>
          </w:p>
        </w:tc>
        <w:tc>
          <w:tcPr>
            <w:tcW w:w="1428" w:type="dxa"/>
          </w:tcPr>
          <w:p w14:paraId="27F8E663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0.522</w:t>
            </w:r>
          </w:p>
        </w:tc>
        <w:tc>
          <w:tcPr>
            <w:tcW w:w="1178" w:type="dxa"/>
          </w:tcPr>
          <w:p w14:paraId="12AB235B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0.261</w:t>
            </w:r>
          </w:p>
        </w:tc>
        <w:tc>
          <w:tcPr>
            <w:tcW w:w="1366" w:type="dxa"/>
          </w:tcPr>
          <w:p w14:paraId="4A782729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0.519</w:t>
            </w:r>
          </w:p>
        </w:tc>
      </w:tr>
      <w:tr w:rsidR="00741D46" w:rsidRPr="0068058D" w14:paraId="72213350" w14:textId="77777777" w:rsidTr="000E1B6D">
        <w:trPr>
          <w:trHeight w:val="147"/>
        </w:trPr>
        <w:tc>
          <w:tcPr>
            <w:tcW w:w="1345" w:type="dxa"/>
            <w:vMerge/>
          </w:tcPr>
          <w:p w14:paraId="085DC90D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</w:p>
        </w:tc>
        <w:tc>
          <w:tcPr>
            <w:tcW w:w="1835" w:type="dxa"/>
          </w:tcPr>
          <w:p w14:paraId="10F6ACB3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DMISO</w:t>
            </w:r>
          </w:p>
        </w:tc>
        <w:tc>
          <w:tcPr>
            <w:tcW w:w="1337" w:type="dxa"/>
          </w:tcPr>
          <w:p w14:paraId="624C129C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0.575</w:t>
            </w:r>
          </w:p>
        </w:tc>
        <w:tc>
          <w:tcPr>
            <w:tcW w:w="1098" w:type="dxa"/>
          </w:tcPr>
          <w:p w14:paraId="1B72E4BC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0.672</w:t>
            </w:r>
          </w:p>
        </w:tc>
        <w:tc>
          <w:tcPr>
            <w:tcW w:w="1428" w:type="dxa"/>
          </w:tcPr>
          <w:p w14:paraId="21BDAFA7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0.547</w:t>
            </w:r>
          </w:p>
        </w:tc>
        <w:tc>
          <w:tcPr>
            <w:tcW w:w="1178" w:type="dxa"/>
          </w:tcPr>
          <w:p w14:paraId="05086BB8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0.871</w:t>
            </w:r>
          </w:p>
        </w:tc>
        <w:tc>
          <w:tcPr>
            <w:tcW w:w="1366" w:type="dxa"/>
          </w:tcPr>
          <w:p w14:paraId="2F19215A" w14:textId="77777777" w:rsidR="00741D46" w:rsidRPr="0068058D" w:rsidRDefault="00741D46" w:rsidP="000E1B6D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 w:rsidRPr="0068058D">
              <w:rPr>
                <w:rFonts w:ascii="Times New Roman" w:hAnsi="Times New Roman" w:cs="Times New Roman"/>
                <w:color w:val="4C94D8" w:themeColor="text2" w:themeTint="80"/>
              </w:rPr>
              <w:t>0.623</w:t>
            </w:r>
          </w:p>
        </w:tc>
      </w:tr>
    </w:tbl>
    <w:p w14:paraId="6B4DA8CD" w14:textId="77777777" w:rsidR="00741D46" w:rsidRPr="00D35E15" w:rsidRDefault="00741D46" w:rsidP="00D23453">
      <w:pPr>
        <w:rPr>
          <w:rFonts w:ascii="Times New Roman" w:hAnsi="Times New Roman" w:cs="Times New Roman"/>
        </w:rPr>
      </w:pPr>
    </w:p>
    <w:p w14:paraId="549F1EE8" w14:textId="2DFE7324" w:rsidR="00CE2349" w:rsidRDefault="007A116D" w:rsidP="00D23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 w:rsidR="0035487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: </w:t>
      </w:r>
      <w:r w:rsidR="00F003B1" w:rsidRPr="00F003B1">
        <w:rPr>
          <w:rFonts w:ascii="Times New Roman" w:hAnsi="Times New Roman" w:cs="Times New Roman"/>
        </w:rPr>
        <w:t xml:space="preserve">Performance comparison between </w:t>
      </w:r>
      <w:proofErr w:type="spellStart"/>
      <w:r w:rsidR="00F003B1" w:rsidRPr="00F003B1">
        <w:rPr>
          <w:rFonts w:ascii="Times New Roman" w:hAnsi="Times New Roman" w:cs="Times New Roman"/>
        </w:rPr>
        <w:t>misoTar</w:t>
      </w:r>
      <w:proofErr w:type="spellEnd"/>
      <w:r w:rsidR="00F003B1" w:rsidRPr="00F003B1">
        <w:rPr>
          <w:rFonts w:ascii="Times New Roman" w:hAnsi="Times New Roman" w:cs="Times New Roman"/>
        </w:rPr>
        <w:t xml:space="preserve"> with the four external tools in the</w:t>
      </w:r>
      <w:r w:rsidR="00F003B1">
        <w:rPr>
          <w:rFonts w:ascii="Times New Roman" w:hAnsi="Times New Roman" w:cs="Times New Roman"/>
        </w:rPr>
        <w:t xml:space="preserve"> ten </w:t>
      </w:r>
      <w:proofErr w:type="spellStart"/>
      <w:r w:rsidR="00F003B1" w:rsidRPr="00F003B1">
        <w:rPr>
          <w:rFonts w:ascii="Times New Roman" w:hAnsi="Times New Roman" w:cs="Times New Roman"/>
        </w:rPr>
        <w:t>miRAW</w:t>
      </w:r>
      <w:proofErr w:type="spellEnd"/>
      <w:r w:rsidR="00F003B1" w:rsidRPr="00F003B1">
        <w:rPr>
          <w:rFonts w:ascii="Times New Roman" w:hAnsi="Times New Roman" w:cs="Times New Roman"/>
        </w:rPr>
        <w:t xml:space="preserve"> test data</w:t>
      </w:r>
      <w:r w:rsidR="00F003B1">
        <w:rPr>
          <w:rFonts w:ascii="Times New Roman" w:hAnsi="Times New Roman" w:cs="Times New Roman"/>
        </w:rPr>
        <w:t>sets</w:t>
      </w:r>
      <w:r w:rsidR="00F003B1" w:rsidRPr="00F003B1">
        <w:rPr>
          <w:rFonts w:ascii="Times New Roman" w:hAnsi="Times New Roman" w:cs="Times New Roman"/>
        </w:rPr>
        <w:t>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084"/>
        <w:gridCol w:w="1743"/>
        <w:gridCol w:w="1189"/>
        <w:gridCol w:w="976"/>
        <w:gridCol w:w="1269"/>
        <w:gridCol w:w="1048"/>
        <w:gridCol w:w="1214"/>
        <w:gridCol w:w="1372"/>
      </w:tblGrid>
      <w:tr w:rsidR="00EC4A87" w:rsidRPr="00FB3EAB" w14:paraId="4C124EF1" w14:textId="77777777" w:rsidTr="00380C19">
        <w:tc>
          <w:tcPr>
            <w:tcW w:w="1084" w:type="dxa"/>
          </w:tcPr>
          <w:p w14:paraId="0BB30407" w14:textId="77777777" w:rsidR="00EC4A87" w:rsidRPr="00E8300B" w:rsidRDefault="00EC4A87" w:rsidP="00DA36F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Datasets</w:t>
            </w:r>
          </w:p>
        </w:tc>
        <w:tc>
          <w:tcPr>
            <w:tcW w:w="1743" w:type="dxa"/>
          </w:tcPr>
          <w:p w14:paraId="6DAE434D" w14:textId="77777777" w:rsidR="00EC4A87" w:rsidRPr="00E8300B" w:rsidRDefault="00EC4A87" w:rsidP="00DA36FE">
            <w:pPr>
              <w:rPr>
                <w:rFonts w:ascii="Times New Roman" w:hAnsi="Times New Roman" w:cs="Times New Roman"/>
                <w:b/>
                <w:bCs/>
              </w:rPr>
            </w:pPr>
            <w:r w:rsidRPr="00E8300B">
              <w:rPr>
                <w:rFonts w:ascii="Times New Roman" w:hAnsi="Times New Roman" w:cs="Times New Roman"/>
                <w:b/>
                <w:bCs/>
              </w:rPr>
              <w:t>Models</w:t>
            </w:r>
          </w:p>
        </w:tc>
        <w:tc>
          <w:tcPr>
            <w:tcW w:w="1189" w:type="dxa"/>
          </w:tcPr>
          <w:p w14:paraId="5158DB1B" w14:textId="77777777" w:rsidR="00EC4A87" w:rsidRPr="00E8300B" w:rsidRDefault="00EC4A87" w:rsidP="00DA36FE">
            <w:pPr>
              <w:rPr>
                <w:rFonts w:ascii="Times New Roman" w:hAnsi="Times New Roman" w:cs="Times New Roman"/>
                <w:b/>
                <w:bCs/>
              </w:rPr>
            </w:pPr>
            <w:r w:rsidRPr="00E8300B">
              <w:rPr>
                <w:rFonts w:ascii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976" w:type="dxa"/>
          </w:tcPr>
          <w:p w14:paraId="58DA77A5" w14:textId="77777777" w:rsidR="00EC4A87" w:rsidRPr="00E8300B" w:rsidRDefault="00EC4A87" w:rsidP="00DA36FE">
            <w:pPr>
              <w:rPr>
                <w:rFonts w:ascii="Times New Roman" w:hAnsi="Times New Roman" w:cs="Times New Roman"/>
                <w:b/>
                <w:bCs/>
              </w:rPr>
            </w:pPr>
            <w:r w:rsidRPr="00E8300B">
              <w:rPr>
                <w:rFonts w:ascii="Times New Roman" w:hAnsi="Times New Roman" w:cs="Times New Roman"/>
                <w:b/>
                <w:bCs/>
              </w:rPr>
              <w:t>F1</w:t>
            </w:r>
          </w:p>
        </w:tc>
        <w:tc>
          <w:tcPr>
            <w:tcW w:w="1269" w:type="dxa"/>
          </w:tcPr>
          <w:p w14:paraId="502CD0CE" w14:textId="77777777" w:rsidR="00EC4A87" w:rsidRPr="00E8300B" w:rsidRDefault="00EC4A87" w:rsidP="00DA36FE">
            <w:pPr>
              <w:rPr>
                <w:rFonts w:ascii="Times New Roman" w:hAnsi="Times New Roman" w:cs="Times New Roman"/>
                <w:b/>
                <w:bCs/>
              </w:rPr>
            </w:pPr>
            <w:r w:rsidRPr="00E8300B">
              <w:rPr>
                <w:rFonts w:ascii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1048" w:type="dxa"/>
          </w:tcPr>
          <w:p w14:paraId="62533CD6" w14:textId="77777777" w:rsidR="00EC4A87" w:rsidRPr="00E8300B" w:rsidRDefault="00EC4A87" w:rsidP="00DA36FE">
            <w:pPr>
              <w:rPr>
                <w:rFonts w:ascii="Times New Roman" w:hAnsi="Times New Roman" w:cs="Times New Roman"/>
                <w:b/>
                <w:bCs/>
              </w:rPr>
            </w:pPr>
            <w:r w:rsidRPr="00E8300B">
              <w:rPr>
                <w:rFonts w:ascii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214" w:type="dxa"/>
          </w:tcPr>
          <w:p w14:paraId="2E51BAF4" w14:textId="77777777" w:rsidR="00EC4A87" w:rsidRPr="00E8300B" w:rsidRDefault="00EC4A87" w:rsidP="00DA36F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AUROC</w:t>
            </w:r>
          </w:p>
        </w:tc>
        <w:tc>
          <w:tcPr>
            <w:tcW w:w="1372" w:type="dxa"/>
          </w:tcPr>
          <w:p w14:paraId="107DFAFC" w14:textId="77777777" w:rsidR="00EC4A87" w:rsidRDefault="00EC4A87" w:rsidP="00DA36F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Time Cost</w:t>
            </w:r>
          </w:p>
        </w:tc>
      </w:tr>
      <w:tr w:rsidR="00EC4A87" w:rsidRPr="00FB3EAB" w14:paraId="7CFDA629" w14:textId="77777777" w:rsidTr="001A4B1C">
        <w:trPr>
          <w:trHeight w:val="179"/>
        </w:trPr>
        <w:tc>
          <w:tcPr>
            <w:tcW w:w="1084" w:type="dxa"/>
            <w:vMerge w:val="restart"/>
          </w:tcPr>
          <w:p w14:paraId="756B52A2" w14:textId="0391C2D1" w:rsidR="00EC4A87" w:rsidRDefault="003944E4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</w:t>
            </w:r>
            <w:r w:rsidR="00E148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3" w:type="dxa"/>
          </w:tcPr>
          <w:p w14:paraId="314DFDF3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189" w:type="dxa"/>
          </w:tcPr>
          <w:p w14:paraId="181418BD" w14:textId="51ECDFB3" w:rsidR="00EC4A87" w:rsidRPr="00FB3EAB" w:rsidRDefault="00EB6B93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0.828</w:t>
            </w:r>
          </w:p>
        </w:tc>
        <w:tc>
          <w:tcPr>
            <w:tcW w:w="976" w:type="dxa"/>
          </w:tcPr>
          <w:p w14:paraId="5605CCBF" w14:textId="12E3678F" w:rsidR="00EC4A87" w:rsidRPr="00FB3EAB" w:rsidRDefault="008B4490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0.820</w:t>
            </w:r>
          </w:p>
        </w:tc>
        <w:tc>
          <w:tcPr>
            <w:tcW w:w="1269" w:type="dxa"/>
          </w:tcPr>
          <w:p w14:paraId="378C9D2B" w14:textId="3E540C21" w:rsidR="00EC4A87" w:rsidRPr="00FB3EAB" w:rsidRDefault="00443A23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0.858</w:t>
            </w:r>
          </w:p>
        </w:tc>
        <w:tc>
          <w:tcPr>
            <w:tcW w:w="1048" w:type="dxa"/>
          </w:tcPr>
          <w:p w14:paraId="28765609" w14:textId="30DA29E6" w:rsidR="00EC4A87" w:rsidRPr="00FB3EAB" w:rsidRDefault="00F157ED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0.785</w:t>
            </w:r>
          </w:p>
        </w:tc>
        <w:tc>
          <w:tcPr>
            <w:tcW w:w="1214" w:type="dxa"/>
          </w:tcPr>
          <w:p w14:paraId="5ECF61D2" w14:textId="02814A8E" w:rsidR="00EC4A87" w:rsidRPr="00FB3EAB" w:rsidRDefault="00B8391E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0.825</w:t>
            </w:r>
          </w:p>
        </w:tc>
        <w:tc>
          <w:tcPr>
            <w:tcW w:w="1372" w:type="dxa"/>
          </w:tcPr>
          <w:p w14:paraId="54E8AB3A" w14:textId="62B273DF" w:rsidR="00EC4A87" w:rsidRPr="00FB3EAB" w:rsidRDefault="006410DF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3006E">
              <w:rPr>
                <w:rFonts w:ascii="Times New Roman" w:hAnsi="Times New Roman" w:cs="Times New Roman"/>
              </w:rPr>
              <w:t>8</w:t>
            </w:r>
            <w:r w:rsidR="00941D21">
              <w:rPr>
                <w:rFonts w:ascii="Times New Roman" w:hAnsi="Times New Roman" w:cs="Times New Roman"/>
              </w:rPr>
              <w:t>s</w:t>
            </w:r>
          </w:p>
        </w:tc>
      </w:tr>
      <w:tr w:rsidR="00EC4A87" w:rsidRPr="00FB3EAB" w14:paraId="6EB1B3BF" w14:textId="77777777" w:rsidTr="00380C19">
        <w:tc>
          <w:tcPr>
            <w:tcW w:w="1084" w:type="dxa"/>
            <w:vMerge/>
          </w:tcPr>
          <w:p w14:paraId="29DC67C9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07864B49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TargetScan</w:t>
            </w:r>
            <w:proofErr w:type="spellEnd"/>
          </w:p>
        </w:tc>
        <w:tc>
          <w:tcPr>
            <w:tcW w:w="1189" w:type="dxa"/>
          </w:tcPr>
          <w:p w14:paraId="4602EB03" w14:textId="0707BF80" w:rsidR="00EC4A87" w:rsidRPr="00FB3EAB" w:rsidRDefault="00D65E9A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0.525</w:t>
            </w:r>
          </w:p>
        </w:tc>
        <w:tc>
          <w:tcPr>
            <w:tcW w:w="976" w:type="dxa"/>
          </w:tcPr>
          <w:p w14:paraId="78FEB478" w14:textId="010D0B14" w:rsidR="00EC4A87" w:rsidRPr="00FB3EAB" w:rsidRDefault="00C425E2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0.461</w:t>
            </w:r>
          </w:p>
        </w:tc>
        <w:tc>
          <w:tcPr>
            <w:tcW w:w="1269" w:type="dxa"/>
          </w:tcPr>
          <w:p w14:paraId="5E5E4C63" w14:textId="6F573643" w:rsidR="00EC4A87" w:rsidRPr="00FB3EAB" w:rsidRDefault="0068057D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0.532</w:t>
            </w:r>
          </w:p>
        </w:tc>
        <w:tc>
          <w:tcPr>
            <w:tcW w:w="1048" w:type="dxa"/>
          </w:tcPr>
          <w:p w14:paraId="62A56846" w14:textId="5694AA6C" w:rsidR="00EC4A87" w:rsidRPr="00FB3EAB" w:rsidRDefault="00731C45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7B1BCF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1214" w:type="dxa"/>
          </w:tcPr>
          <w:p w14:paraId="7E9E3E5C" w14:textId="414E795F" w:rsidR="00EC4A87" w:rsidRPr="00FB3EAB" w:rsidRDefault="00D32E4A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72" w:type="dxa"/>
          </w:tcPr>
          <w:p w14:paraId="17CB5612" w14:textId="0D45AC47" w:rsidR="00EC4A87" w:rsidRPr="00FB3EAB" w:rsidRDefault="00305C02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min </w:t>
            </w:r>
            <w:r w:rsidR="00960CDD">
              <w:rPr>
                <w:rFonts w:ascii="Times New Roman" w:hAnsi="Times New Roman" w:cs="Times New Roman"/>
              </w:rPr>
              <w:t>45s</w:t>
            </w:r>
            <w:r w:rsidR="007F1525" w:rsidRPr="007F1525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C4A87" w:rsidRPr="00FB3EAB" w14:paraId="11B7868B" w14:textId="77777777" w:rsidTr="00380C19">
        <w:tc>
          <w:tcPr>
            <w:tcW w:w="1084" w:type="dxa"/>
            <w:vMerge/>
          </w:tcPr>
          <w:p w14:paraId="3249A3F8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4E24250E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Mimosa</w:t>
            </w:r>
          </w:p>
        </w:tc>
        <w:tc>
          <w:tcPr>
            <w:tcW w:w="1189" w:type="dxa"/>
          </w:tcPr>
          <w:p w14:paraId="5BAE5A42" w14:textId="63C0483A" w:rsidR="00EC4A87" w:rsidRPr="00FB3EAB" w:rsidRDefault="00A271C1" w:rsidP="00DA36FE">
            <w:pPr>
              <w:rPr>
                <w:rFonts w:ascii="Times New Roman" w:hAnsi="Times New Roman" w:cs="Times New Roman"/>
              </w:rPr>
            </w:pPr>
            <w:r w:rsidRPr="00A271C1">
              <w:rPr>
                <w:rFonts w:ascii="Times New Roman" w:hAnsi="Times New Roman" w:cs="Times New Roman"/>
              </w:rPr>
              <w:t>0.75</w:t>
            </w:r>
            <w:r w:rsidR="002907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14:paraId="4AC97D74" w14:textId="602C5456" w:rsidR="00EC4A87" w:rsidRPr="00FB3EAB" w:rsidRDefault="000810E9" w:rsidP="00DA36FE">
            <w:pPr>
              <w:rPr>
                <w:rFonts w:ascii="Times New Roman" w:hAnsi="Times New Roman" w:cs="Times New Roman"/>
              </w:rPr>
            </w:pPr>
            <w:r w:rsidRPr="000810E9">
              <w:rPr>
                <w:rFonts w:ascii="Times New Roman" w:hAnsi="Times New Roman" w:cs="Times New Roman"/>
              </w:rPr>
              <w:t>0.</w:t>
            </w:r>
            <w:r w:rsidR="0029070B">
              <w:rPr>
                <w:rFonts w:ascii="Times New Roman" w:hAnsi="Times New Roman" w:cs="Times New Roman"/>
              </w:rPr>
              <w:t>787</w:t>
            </w:r>
          </w:p>
        </w:tc>
        <w:tc>
          <w:tcPr>
            <w:tcW w:w="1269" w:type="dxa"/>
          </w:tcPr>
          <w:p w14:paraId="2EDE9F10" w14:textId="3C5133DC" w:rsidR="00EC4A87" w:rsidRPr="00FB3EAB" w:rsidRDefault="000810E9" w:rsidP="00DA36FE">
            <w:pPr>
              <w:rPr>
                <w:rFonts w:ascii="Times New Roman" w:hAnsi="Times New Roman" w:cs="Times New Roman"/>
              </w:rPr>
            </w:pPr>
            <w:r w:rsidRPr="000810E9">
              <w:rPr>
                <w:rFonts w:ascii="Times New Roman" w:hAnsi="Times New Roman" w:cs="Times New Roman"/>
              </w:rPr>
              <w:t>0.</w:t>
            </w:r>
            <w:r w:rsidR="0029070B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1048" w:type="dxa"/>
          </w:tcPr>
          <w:p w14:paraId="2D88ED13" w14:textId="613081F3" w:rsidR="00EC4A87" w:rsidRPr="00FB3EAB" w:rsidRDefault="000410D0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0.922</w:t>
            </w:r>
          </w:p>
        </w:tc>
        <w:tc>
          <w:tcPr>
            <w:tcW w:w="1214" w:type="dxa"/>
          </w:tcPr>
          <w:p w14:paraId="78FBB795" w14:textId="066F2923" w:rsidR="00EC4A87" w:rsidRPr="00FB3EAB" w:rsidRDefault="000410D0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0.817</w:t>
            </w:r>
          </w:p>
        </w:tc>
        <w:tc>
          <w:tcPr>
            <w:tcW w:w="1372" w:type="dxa"/>
          </w:tcPr>
          <w:p w14:paraId="6BBECC7B" w14:textId="3EA90B11" w:rsidR="00EC4A87" w:rsidRDefault="00F927A0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</w:t>
            </w:r>
          </w:p>
        </w:tc>
      </w:tr>
      <w:tr w:rsidR="00EC4A87" w:rsidRPr="00FB3EAB" w14:paraId="74C85F9C" w14:textId="77777777" w:rsidTr="00380C19">
        <w:tc>
          <w:tcPr>
            <w:tcW w:w="1084" w:type="dxa"/>
            <w:vMerge/>
          </w:tcPr>
          <w:p w14:paraId="48B13FB6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52E61251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TEC-</w:t>
            </w:r>
            <w:proofErr w:type="spellStart"/>
            <w:r>
              <w:rPr>
                <w:rFonts w:ascii="Times New Roman" w:hAnsi="Times New Roman" w:cs="Times New Roman"/>
              </w:rPr>
              <w:t>miTarget</w:t>
            </w:r>
            <w:proofErr w:type="spellEnd"/>
          </w:p>
        </w:tc>
        <w:tc>
          <w:tcPr>
            <w:tcW w:w="1189" w:type="dxa"/>
          </w:tcPr>
          <w:p w14:paraId="5F59882A" w14:textId="04341546" w:rsidR="00EC4A87" w:rsidRPr="00FB3EAB" w:rsidRDefault="00B3786B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0.433</w:t>
            </w:r>
          </w:p>
        </w:tc>
        <w:tc>
          <w:tcPr>
            <w:tcW w:w="976" w:type="dxa"/>
          </w:tcPr>
          <w:p w14:paraId="08C98BD4" w14:textId="33E0B25E" w:rsidR="00EC4A87" w:rsidRPr="00FB3EAB" w:rsidRDefault="008D5B4E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  <w:tc>
          <w:tcPr>
            <w:tcW w:w="1269" w:type="dxa"/>
          </w:tcPr>
          <w:p w14:paraId="3705EBF4" w14:textId="1163F47D" w:rsidR="00EC4A87" w:rsidRPr="00FB3EAB" w:rsidRDefault="00FB6ED8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0.420</w:t>
            </w:r>
          </w:p>
        </w:tc>
        <w:tc>
          <w:tcPr>
            <w:tcW w:w="1048" w:type="dxa"/>
          </w:tcPr>
          <w:p w14:paraId="7939C25C" w14:textId="530A261D" w:rsidR="00EC4A87" w:rsidRPr="00FB3EAB" w:rsidRDefault="00005915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  <w:tc>
          <w:tcPr>
            <w:tcW w:w="1214" w:type="dxa"/>
          </w:tcPr>
          <w:p w14:paraId="37E231A4" w14:textId="4ED372A8" w:rsidR="00EC4A87" w:rsidRPr="00FB3EAB" w:rsidRDefault="00005915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  <w:tc>
          <w:tcPr>
            <w:tcW w:w="1372" w:type="dxa"/>
          </w:tcPr>
          <w:p w14:paraId="7B9741E8" w14:textId="4241C20E" w:rsidR="00EC4A87" w:rsidRPr="00FB3EAB" w:rsidRDefault="00FB2590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 10s</w:t>
            </w:r>
          </w:p>
        </w:tc>
      </w:tr>
      <w:tr w:rsidR="00EC4A87" w:rsidRPr="00FB3EAB" w14:paraId="127E0EDC" w14:textId="77777777" w:rsidTr="00380C19">
        <w:tc>
          <w:tcPr>
            <w:tcW w:w="1084" w:type="dxa"/>
            <w:vMerge/>
          </w:tcPr>
          <w:p w14:paraId="4608C71A" w14:textId="77777777" w:rsidR="00EC4A87" w:rsidRDefault="00EC4A87" w:rsidP="00DA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59CB0BC8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DMISO</w:t>
            </w:r>
          </w:p>
        </w:tc>
        <w:tc>
          <w:tcPr>
            <w:tcW w:w="1189" w:type="dxa"/>
          </w:tcPr>
          <w:p w14:paraId="5D8FE19A" w14:textId="741D1EF5" w:rsidR="00EC4A87" w:rsidRDefault="004B0A4F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0.476</w:t>
            </w:r>
          </w:p>
        </w:tc>
        <w:tc>
          <w:tcPr>
            <w:tcW w:w="976" w:type="dxa"/>
          </w:tcPr>
          <w:p w14:paraId="73CECB00" w14:textId="3E0B906D" w:rsidR="00EC4A87" w:rsidRDefault="00F13EB2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0.599</w:t>
            </w:r>
          </w:p>
        </w:tc>
        <w:tc>
          <w:tcPr>
            <w:tcW w:w="1269" w:type="dxa"/>
          </w:tcPr>
          <w:p w14:paraId="5F4EBB14" w14:textId="7FBD30FE" w:rsidR="00EC4A87" w:rsidRDefault="00DE1196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0.485</w:t>
            </w:r>
          </w:p>
        </w:tc>
        <w:tc>
          <w:tcPr>
            <w:tcW w:w="1048" w:type="dxa"/>
          </w:tcPr>
          <w:p w14:paraId="6A6BE6AC" w14:textId="54F3436D" w:rsidR="00EC4A87" w:rsidRDefault="00ED19A1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0.784</w:t>
            </w:r>
          </w:p>
        </w:tc>
        <w:tc>
          <w:tcPr>
            <w:tcW w:w="1214" w:type="dxa"/>
          </w:tcPr>
          <w:p w14:paraId="487D50B7" w14:textId="271C3F8F" w:rsidR="00EC4A87" w:rsidRDefault="00791236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</w:t>
            </w:r>
          </w:p>
        </w:tc>
        <w:tc>
          <w:tcPr>
            <w:tcW w:w="1372" w:type="dxa"/>
          </w:tcPr>
          <w:p w14:paraId="0A8E5C78" w14:textId="760FCE41" w:rsidR="00EC4A87" w:rsidRPr="00625A73" w:rsidRDefault="001C1F2B" w:rsidP="00DA36FE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</w:rPr>
              <w:t>55s</w:t>
            </w:r>
            <w:r w:rsidR="00625A73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C4A87" w:rsidRPr="00FB3EAB" w14:paraId="15EBD984" w14:textId="77777777" w:rsidTr="00380C19">
        <w:tc>
          <w:tcPr>
            <w:tcW w:w="1084" w:type="dxa"/>
            <w:vMerge w:val="restart"/>
          </w:tcPr>
          <w:p w14:paraId="4A6CABD4" w14:textId="09EB7DBF" w:rsidR="00EC4A87" w:rsidRDefault="003944E4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</w:t>
            </w:r>
            <w:r w:rsidR="00E148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3" w:type="dxa"/>
          </w:tcPr>
          <w:p w14:paraId="4608C1E7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189" w:type="dxa"/>
          </w:tcPr>
          <w:p w14:paraId="5903853F" w14:textId="156BECC5" w:rsidR="00EC4A87" w:rsidRPr="00FB3EAB" w:rsidRDefault="00E90F4A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0.823</w:t>
            </w:r>
          </w:p>
        </w:tc>
        <w:tc>
          <w:tcPr>
            <w:tcW w:w="976" w:type="dxa"/>
          </w:tcPr>
          <w:p w14:paraId="771BA2EA" w14:textId="151F8A22" w:rsidR="00EC4A87" w:rsidRPr="00FB3EAB" w:rsidRDefault="008B4490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0.814</w:t>
            </w:r>
          </w:p>
        </w:tc>
        <w:tc>
          <w:tcPr>
            <w:tcW w:w="1269" w:type="dxa"/>
          </w:tcPr>
          <w:p w14:paraId="7A45F3D3" w14:textId="17E1CE52" w:rsidR="00EC4A87" w:rsidRPr="00FB3EAB" w:rsidRDefault="00443A23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0.857</w:t>
            </w:r>
          </w:p>
        </w:tc>
        <w:tc>
          <w:tcPr>
            <w:tcW w:w="1048" w:type="dxa"/>
          </w:tcPr>
          <w:p w14:paraId="68A7D990" w14:textId="5344FEE0" w:rsidR="00EC4A87" w:rsidRPr="00FB3EAB" w:rsidRDefault="007151C6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0.776</w:t>
            </w:r>
          </w:p>
        </w:tc>
        <w:tc>
          <w:tcPr>
            <w:tcW w:w="1214" w:type="dxa"/>
          </w:tcPr>
          <w:p w14:paraId="0A526985" w14:textId="058E5697" w:rsidR="00EC4A87" w:rsidRPr="00FB3EAB" w:rsidRDefault="00B8391E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1372" w:type="dxa"/>
          </w:tcPr>
          <w:p w14:paraId="16A6BEA1" w14:textId="73140EEC" w:rsidR="00EC4A87" w:rsidRPr="00FB3EAB" w:rsidRDefault="00941D21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32s</w:t>
            </w:r>
          </w:p>
        </w:tc>
      </w:tr>
      <w:tr w:rsidR="00EC4A87" w:rsidRPr="00FB3EAB" w14:paraId="6A689F6D" w14:textId="77777777" w:rsidTr="00380C19">
        <w:tc>
          <w:tcPr>
            <w:tcW w:w="1084" w:type="dxa"/>
            <w:vMerge/>
          </w:tcPr>
          <w:p w14:paraId="14046B2E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08908F78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TargetScan</w:t>
            </w:r>
            <w:proofErr w:type="spellEnd"/>
          </w:p>
        </w:tc>
        <w:tc>
          <w:tcPr>
            <w:tcW w:w="1189" w:type="dxa"/>
          </w:tcPr>
          <w:p w14:paraId="2CDC9436" w14:textId="5B55AB86" w:rsidR="00EC4A87" w:rsidRPr="00FB3EAB" w:rsidRDefault="00C036EA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0.496</w:t>
            </w:r>
          </w:p>
        </w:tc>
        <w:tc>
          <w:tcPr>
            <w:tcW w:w="976" w:type="dxa"/>
          </w:tcPr>
          <w:p w14:paraId="252E9623" w14:textId="51F07B91" w:rsidR="00EC4A87" w:rsidRPr="00FB3EAB" w:rsidRDefault="00C425E2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</w:t>
            </w:r>
          </w:p>
        </w:tc>
        <w:tc>
          <w:tcPr>
            <w:tcW w:w="1269" w:type="dxa"/>
          </w:tcPr>
          <w:p w14:paraId="0742913D" w14:textId="4B7CC574" w:rsidR="00EC4A87" w:rsidRPr="00FB3EAB" w:rsidRDefault="0068057D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0.495</w:t>
            </w:r>
          </w:p>
        </w:tc>
        <w:tc>
          <w:tcPr>
            <w:tcW w:w="1048" w:type="dxa"/>
          </w:tcPr>
          <w:p w14:paraId="1FCA8071" w14:textId="71A0FC18" w:rsidR="00EC4A87" w:rsidRPr="00FB3EAB" w:rsidRDefault="007B1BCF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  <w:tc>
          <w:tcPr>
            <w:tcW w:w="1214" w:type="dxa"/>
          </w:tcPr>
          <w:p w14:paraId="36AE3A21" w14:textId="73DA07E0" w:rsidR="00EC4A87" w:rsidRPr="00FB3EAB" w:rsidRDefault="00D32E4A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72" w:type="dxa"/>
          </w:tcPr>
          <w:p w14:paraId="54F8DDFA" w14:textId="576896E3" w:rsidR="00EC4A87" w:rsidRPr="00FB3EAB" w:rsidRDefault="00960CDD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min 20s</w:t>
            </w:r>
            <w:r w:rsidR="00625A73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C4A87" w:rsidRPr="00FB3EAB" w14:paraId="04D98502" w14:textId="77777777" w:rsidTr="00380C19">
        <w:tc>
          <w:tcPr>
            <w:tcW w:w="1084" w:type="dxa"/>
            <w:vMerge/>
          </w:tcPr>
          <w:p w14:paraId="4AB9101C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38ABD126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Mimosa</w:t>
            </w:r>
          </w:p>
        </w:tc>
        <w:tc>
          <w:tcPr>
            <w:tcW w:w="1189" w:type="dxa"/>
          </w:tcPr>
          <w:p w14:paraId="32836384" w14:textId="0124DEA9" w:rsidR="00EC4A87" w:rsidRPr="00FB3EAB" w:rsidRDefault="000810E9" w:rsidP="00DA36FE">
            <w:pPr>
              <w:rPr>
                <w:rFonts w:ascii="Times New Roman" w:hAnsi="Times New Roman" w:cs="Times New Roman"/>
              </w:rPr>
            </w:pPr>
            <w:r w:rsidRPr="000810E9">
              <w:rPr>
                <w:rFonts w:ascii="Times New Roman" w:hAnsi="Times New Roman" w:cs="Times New Roman"/>
              </w:rPr>
              <w:t>0.756</w:t>
            </w:r>
          </w:p>
        </w:tc>
        <w:tc>
          <w:tcPr>
            <w:tcW w:w="976" w:type="dxa"/>
          </w:tcPr>
          <w:p w14:paraId="758D8815" w14:textId="7014ADA9" w:rsidR="00EC4A87" w:rsidRPr="00FB3EAB" w:rsidRDefault="004E19FA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0.793</w:t>
            </w:r>
          </w:p>
        </w:tc>
        <w:tc>
          <w:tcPr>
            <w:tcW w:w="1269" w:type="dxa"/>
          </w:tcPr>
          <w:p w14:paraId="51AA7242" w14:textId="0DE33030" w:rsidR="00EC4A87" w:rsidRPr="00FB3EAB" w:rsidRDefault="004E19FA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0.690</w:t>
            </w:r>
          </w:p>
        </w:tc>
        <w:tc>
          <w:tcPr>
            <w:tcW w:w="1048" w:type="dxa"/>
          </w:tcPr>
          <w:p w14:paraId="12EE25B8" w14:textId="15C3C4BD" w:rsidR="00EC4A87" w:rsidRPr="00FB3EAB" w:rsidRDefault="004E19FA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0.932</w:t>
            </w:r>
          </w:p>
        </w:tc>
        <w:tc>
          <w:tcPr>
            <w:tcW w:w="1214" w:type="dxa"/>
          </w:tcPr>
          <w:p w14:paraId="5529D238" w14:textId="5E670126" w:rsidR="00EC4A87" w:rsidRPr="00FB3EAB" w:rsidRDefault="006477F2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0.833</w:t>
            </w:r>
          </w:p>
        </w:tc>
        <w:tc>
          <w:tcPr>
            <w:tcW w:w="1372" w:type="dxa"/>
          </w:tcPr>
          <w:p w14:paraId="40728809" w14:textId="2166811E" w:rsidR="00EC4A87" w:rsidRDefault="00F927A0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 20s</w:t>
            </w:r>
          </w:p>
        </w:tc>
      </w:tr>
      <w:tr w:rsidR="00EC4A87" w:rsidRPr="00FB3EAB" w14:paraId="71CF13D2" w14:textId="77777777" w:rsidTr="00380C19">
        <w:tc>
          <w:tcPr>
            <w:tcW w:w="1084" w:type="dxa"/>
            <w:vMerge/>
          </w:tcPr>
          <w:p w14:paraId="27D058FF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7EF2FC1C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TEC-</w:t>
            </w:r>
            <w:proofErr w:type="spellStart"/>
            <w:r>
              <w:rPr>
                <w:rFonts w:ascii="Times New Roman" w:hAnsi="Times New Roman" w:cs="Times New Roman"/>
              </w:rPr>
              <w:t>miTarget</w:t>
            </w:r>
            <w:proofErr w:type="spellEnd"/>
          </w:p>
        </w:tc>
        <w:tc>
          <w:tcPr>
            <w:tcW w:w="1189" w:type="dxa"/>
          </w:tcPr>
          <w:p w14:paraId="4ABEB755" w14:textId="7979194B" w:rsidR="00EC4A87" w:rsidRPr="00FB3EAB" w:rsidRDefault="00B3786B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</w:t>
            </w:r>
          </w:p>
        </w:tc>
        <w:tc>
          <w:tcPr>
            <w:tcW w:w="976" w:type="dxa"/>
          </w:tcPr>
          <w:p w14:paraId="118C06C8" w14:textId="5D9D19CA" w:rsidR="00EC4A87" w:rsidRPr="00FB3EAB" w:rsidRDefault="008D5B4E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  <w:tc>
          <w:tcPr>
            <w:tcW w:w="1269" w:type="dxa"/>
          </w:tcPr>
          <w:p w14:paraId="43ECE466" w14:textId="0552C572" w:rsidR="00EC4A87" w:rsidRPr="00FB3EAB" w:rsidRDefault="00387F92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  <w:tc>
          <w:tcPr>
            <w:tcW w:w="1048" w:type="dxa"/>
          </w:tcPr>
          <w:p w14:paraId="7202EA4E" w14:textId="4B297470" w:rsidR="00EC4A87" w:rsidRPr="00FB3EAB" w:rsidRDefault="00387F92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</w:t>
            </w:r>
          </w:p>
        </w:tc>
        <w:tc>
          <w:tcPr>
            <w:tcW w:w="1214" w:type="dxa"/>
          </w:tcPr>
          <w:p w14:paraId="74E39696" w14:textId="510ABFE1" w:rsidR="00EC4A87" w:rsidRPr="00FB3EAB" w:rsidRDefault="00387F92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  <w:tc>
          <w:tcPr>
            <w:tcW w:w="1372" w:type="dxa"/>
          </w:tcPr>
          <w:p w14:paraId="5A14FA31" w14:textId="3C5953A4" w:rsidR="00EC4A87" w:rsidRPr="00FB3EAB" w:rsidRDefault="004325D3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min </w:t>
            </w:r>
            <w:r w:rsidR="00FB2590">
              <w:rPr>
                <w:rFonts w:ascii="Times New Roman" w:hAnsi="Times New Roman" w:cs="Times New Roman"/>
              </w:rPr>
              <w:t>25s</w:t>
            </w:r>
          </w:p>
        </w:tc>
      </w:tr>
      <w:tr w:rsidR="00EC4A87" w:rsidRPr="00FB3EAB" w14:paraId="6EA7EC65" w14:textId="77777777" w:rsidTr="00380C19">
        <w:tc>
          <w:tcPr>
            <w:tcW w:w="1084" w:type="dxa"/>
            <w:vMerge/>
          </w:tcPr>
          <w:p w14:paraId="30386051" w14:textId="77777777" w:rsidR="00EC4A87" w:rsidRDefault="00EC4A87" w:rsidP="00DA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7DD3D52B" w14:textId="77777777" w:rsidR="00EC4A87" w:rsidRPr="00FB3EAB" w:rsidRDefault="00EC4A87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DMISO</w:t>
            </w:r>
          </w:p>
        </w:tc>
        <w:tc>
          <w:tcPr>
            <w:tcW w:w="1189" w:type="dxa"/>
          </w:tcPr>
          <w:p w14:paraId="42A5D958" w14:textId="06BCF36C" w:rsidR="00EC4A87" w:rsidRDefault="005D3EB9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0.471</w:t>
            </w:r>
          </w:p>
        </w:tc>
        <w:tc>
          <w:tcPr>
            <w:tcW w:w="976" w:type="dxa"/>
          </w:tcPr>
          <w:p w14:paraId="6F8FCF38" w14:textId="663FA142" w:rsidR="00EC4A87" w:rsidRDefault="00F13EB2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0.594</w:t>
            </w:r>
          </w:p>
        </w:tc>
        <w:tc>
          <w:tcPr>
            <w:tcW w:w="1269" w:type="dxa"/>
          </w:tcPr>
          <w:p w14:paraId="7B0D97C4" w14:textId="66E31A2C" w:rsidR="00EC4A87" w:rsidRDefault="00DE1196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</w:t>
            </w:r>
            <w:r w:rsidR="008C1C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8" w:type="dxa"/>
          </w:tcPr>
          <w:p w14:paraId="5384474B" w14:textId="0F3CCFDD" w:rsidR="00EC4A87" w:rsidRDefault="00ED19A1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1214" w:type="dxa"/>
          </w:tcPr>
          <w:p w14:paraId="14AFE349" w14:textId="278CCE4E" w:rsidR="00EC4A87" w:rsidRDefault="00791236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</w:t>
            </w:r>
          </w:p>
        </w:tc>
        <w:tc>
          <w:tcPr>
            <w:tcW w:w="1372" w:type="dxa"/>
          </w:tcPr>
          <w:p w14:paraId="3AAF3598" w14:textId="6271654B" w:rsidR="00EC4A87" w:rsidRDefault="00C71517" w:rsidP="00DA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min</w:t>
            </w:r>
            <w:r w:rsidR="00625A73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7BA6B24D" w14:textId="77777777" w:rsidTr="00380C19">
        <w:tc>
          <w:tcPr>
            <w:tcW w:w="1084" w:type="dxa"/>
            <w:vMerge w:val="restart"/>
          </w:tcPr>
          <w:p w14:paraId="09448075" w14:textId="2A43CAF4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 3</w:t>
            </w:r>
          </w:p>
        </w:tc>
        <w:tc>
          <w:tcPr>
            <w:tcW w:w="1743" w:type="dxa"/>
          </w:tcPr>
          <w:p w14:paraId="2400BE9B" w14:textId="7860FD0B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189" w:type="dxa"/>
          </w:tcPr>
          <w:p w14:paraId="4B9CF954" w14:textId="34AFC930" w:rsidR="00E14828" w:rsidRDefault="00E90F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0.826</w:t>
            </w:r>
          </w:p>
        </w:tc>
        <w:tc>
          <w:tcPr>
            <w:tcW w:w="976" w:type="dxa"/>
          </w:tcPr>
          <w:p w14:paraId="6015EE1F" w14:textId="6D70EF5D" w:rsidR="00E14828" w:rsidRDefault="008B449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0.818</w:t>
            </w:r>
          </w:p>
        </w:tc>
        <w:tc>
          <w:tcPr>
            <w:tcW w:w="1269" w:type="dxa"/>
          </w:tcPr>
          <w:p w14:paraId="445CF699" w14:textId="661956B3" w:rsidR="00E14828" w:rsidRDefault="00443A23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  <w:r w:rsidR="00EE46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8" w:type="dxa"/>
          </w:tcPr>
          <w:p w14:paraId="3D6D3588" w14:textId="14781E97" w:rsidR="00E14828" w:rsidRDefault="007151C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0.781</w:t>
            </w:r>
          </w:p>
        </w:tc>
        <w:tc>
          <w:tcPr>
            <w:tcW w:w="1214" w:type="dxa"/>
          </w:tcPr>
          <w:p w14:paraId="21AB761A" w14:textId="1C93A854" w:rsidR="00E14828" w:rsidRDefault="00B8391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0.819</w:t>
            </w:r>
          </w:p>
        </w:tc>
        <w:tc>
          <w:tcPr>
            <w:tcW w:w="1372" w:type="dxa"/>
          </w:tcPr>
          <w:p w14:paraId="49DE992A" w14:textId="638D5690" w:rsidR="00E14828" w:rsidRDefault="00941D2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29s</w:t>
            </w:r>
          </w:p>
        </w:tc>
      </w:tr>
      <w:tr w:rsidR="00E14828" w:rsidRPr="00FB3EAB" w14:paraId="48E2F730" w14:textId="77777777" w:rsidTr="00380C19">
        <w:tc>
          <w:tcPr>
            <w:tcW w:w="1084" w:type="dxa"/>
            <w:vMerge/>
          </w:tcPr>
          <w:p w14:paraId="0B4384A5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38446743" w14:textId="4631CD3F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TargetScan</w:t>
            </w:r>
            <w:proofErr w:type="spellEnd"/>
          </w:p>
        </w:tc>
        <w:tc>
          <w:tcPr>
            <w:tcW w:w="1189" w:type="dxa"/>
          </w:tcPr>
          <w:p w14:paraId="333A4D75" w14:textId="0DD2E88E" w:rsidR="00E14828" w:rsidRPr="00FB3EAB" w:rsidRDefault="00C036E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0.511</w:t>
            </w:r>
          </w:p>
        </w:tc>
        <w:tc>
          <w:tcPr>
            <w:tcW w:w="976" w:type="dxa"/>
          </w:tcPr>
          <w:p w14:paraId="5EBA4C5B" w14:textId="6CD8DBB6" w:rsidR="00E14828" w:rsidRPr="00FB3EAB" w:rsidRDefault="00C425E2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0.437</w:t>
            </w:r>
          </w:p>
        </w:tc>
        <w:tc>
          <w:tcPr>
            <w:tcW w:w="1269" w:type="dxa"/>
          </w:tcPr>
          <w:p w14:paraId="2C102A82" w14:textId="2F310074" w:rsidR="00E14828" w:rsidRPr="00FB3EAB" w:rsidRDefault="00CE178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0.515</w:t>
            </w:r>
          </w:p>
        </w:tc>
        <w:tc>
          <w:tcPr>
            <w:tcW w:w="1048" w:type="dxa"/>
          </w:tcPr>
          <w:p w14:paraId="033B82D7" w14:textId="2578DB4A" w:rsidR="00E14828" w:rsidRPr="00FB3EAB" w:rsidRDefault="007B1BC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</w:t>
            </w:r>
          </w:p>
        </w:tc>
        <w:tc>
          <w:tcPr>
            <w:tcW w:w="1214" w:type="dxa"/>
          </w:tcPr>
          <w:p w14:paraId="1D171BC5" w14:textId="0AFF6ABD" w:rsidR="00E14828" w:rsidRPr="00FB3EAB" w:rsidRDefault="00D32E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72" w:type="dxa"/>
          </w:tcPr>
          <w:p w14:paraId="1A9107BF" w14:textId="3347DE7D" w:rsidR="00E14828" w:rsidRDefault="00960CD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min 15s</w:t>
            </w:r>
            <w:r w:rsidR="00625A73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114476BA" w14:textId="77777777" w:rsidTr="00380C19">
        <w:tc>
          <w:tcPr>
            <w:tcW w:w="1084" w:type="dxa"/>
            <w:vMerge/>
          </w:tcPr>
          <w:p w14:paraId="3FC09D77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5B65A99B" w14:textId="0A8B78D8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Mimosa</w:t>
            </w:r>
          </w:p>
        </w:tc>
        <w:tc>
          <w:tcPr>
            <w:tcW w:w="1189" w:type="dxa"/>
          </w:tcPr>
          <w:p w14:paraId="6628952B" w14:textId="07C0F763" w:rsidR="00E14828" w:rsidRDefault="006477F2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0.760</w:t>
            </w:r>
          </w:p>
        </w:tc>
        <w:tc>
          <w:tcPr>
            <w:tcW w:w="976" w:type="dxa"/>
          </w:tcPr>
          <w:p w14:paraId="3DEF881C" w14:textId="4CBB5CEA" w:rsidR="00E14828" w:rsidRDefault="006477F2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0.797</w:t>
            </w:r>
          </w:p>
        </w:tc>
        <w:tc>
          <w:tcPr>
            <w:tcW w:w="1269" w:type="dxa"/>
          </w:tcPr>
          <w:p w14:paraId="29456CD2" w14:textId="06E2AD76" w:rsidR="00E14828" w:rsidRDefault="009438F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0.691</w:t>
            </w:r>
          </w:p>
        </w:tc>
        <w:tc>
          <w:tcPr>
            <w:tcW w:w="1048" w:type="dxa"/>
          </w:tcPr>
          <w:p w14:paraId="676C752D" w14:textId="750244B3" w:rsidR="00E14828" w:rsidRDefault="009438F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0.940</w:t>
            </w:r>
          </w:p>
        </w:tc>
        <w:tc>
          <w:tcPr>
            <w:tcW w:w="1214" w:type="dxa"/>
          </w:tcPr>
          <w:p w14:paraId="46D824BA" w14:textId="5B46BF96" w:rsidR="00E14828" w:rsidRDefault="009438F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0.829</w:t>
            </w:r>
          </w:p>
        </w:tc>
        <w:tc>
          <w:tcPr>
            <w:tcW w:w="1372" w:type="dxa"/>
          </w:tcPr>
          <w:p w14:paraId="6D05C431" w14:textId="7E98E42A" w:rsidR="00E14828" w:rsidRDefault="00F927A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 30s</w:t>
            </w:r>
          </w:p>
        </w:tc>
      </w:tr>
      <w:tr w:rsidR="00E14828" w:rsidRPr="00FB3EAB" w14:paraId="500664FB" w14:textId="77777777" w:rsidTr="00380C19">
        <w:tc>
          <w:tcPr>
            <w:tcW w:w="1084" w:type="dxa"/>
            <w:vMerge/>
          </w:tcPr>
          <w:p w14:paraId="293C6FA1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0E933641" w14:textId="205CCC86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TEC-</w:t>
            </w:r>
            <w:proofErr w:type="spellStart"/>
            <w:r>
              <w:rPr>
                <w:rFonts w:ascii="Times New Roman" w:hAnsi="Times New Roman" w:cs="Times New Roman"/>
              </w:rPr>
              <w:t>miTarget</w:t>
            </w:r>
            <w:proofErr w:type="spellEnd"/>
          </w:p>
        </w:tc>
        <w:tc>
          <w:tcPr>
            <w:tcW w:w="1189" w:type="dxa"/>
          </w:tcPr>
          <w:p w14:paraId="40950905" w14:textId="317F7947" w:rsidR="00E14828" w:rsidRDefault="00B56F8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</w:t>
            </w:r>
          </w:p>
        </w:tc>
        <w:tc>
          <w:tcPr>
            <w:tcW w:w="976" w:type="dxa"/>
          </w:tcPr>
          <w:p w14:paraId="3087E181" w14:textId="00F3EE1F" w:rsidR="00E14828" w:rsidRDefault="008D5B4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A409A7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1269" w:type="dxa"/>
          </w:tcPr>
          <w:p w14:paraId="67E2DFC9" w14:textId="3C4AA90D" w:rsidR="00E14828" w:rsidRDefault="00D574F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0.432</w:t>
            </w:r>
          </w:p>
        </w:tc>
        <w:tc>
          <w:tcPr>
            <w:tcW w:w="1048" w:type="dxa"/>
          </w:tcPr>
          <w:p w14:paraId="05B01EA1" w14:textId="49E7BCBF" w:rsidR="00E14828" w:rsidRDefault="00D574F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  <w:tc>
          <w:tcPr>
            <w:tcW w:w="1214" w:type="dxa"/>
          </w:tcPr>
          <w:p w14:paraId="5093BC96" w14:textId="6C391863" w:rsidR="00E14828" w:rsidRDefault="00D574F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</w:t>
            </w:r>
          </w:p>
        </w:tc>
        <w:tc>
          <w:tcPr>
            <w:tcW w:w="1372" w:type="dxa"/>
          </w:tcPr>
          <w:p w14:paraId="4EB6A5E0" w14:textId="69A57974" w:rsidR="00E14828" w:rsidRDefault="004325D3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 5s</w:t>
            </w:r>
          </w:p>
        </w:tc>
      </w:tr>
      <w:tr w:rsidR="00E14828" w:rsidRPr="00FB3EAB" w14:paraId="264ABA8E" w14:textId="77777777" w:rsidTr="00380C19">
        <w:tc>
          <w:tcPr>
            <w:tcW w:w="1084" w:type="dxa"/>
            <w:vMerge/>
          </w:tcPr>
          <w:p w14:paraId="47750320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6F05B69E" w14:textId="1BE39635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DMISO</w:t>
            </w:r>
          </w:p>
        </w:tc>
        <w:tc>
          <w:tcPr>
            <w:tcW w:w="1189" w:type="dxa"/>
          </w:tcPr>
          <w:p w14:paraId="493BBCFD" w14:textId="15B62102" w:rsidR="00E14828" w:rsidRDefault="005D3EB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0.479</w:t>
            </w:r>
          </w:p>
        </w:tc>
        <w:tc>
          <w:tcPr>
            <w:tcW w:w="976" w:type="dxa"/>
          </w:tcPr>
          <w:p w14:paraId="13CE1DD7" w14:textId="488300F9" w:rsidR="00E14828" w:rsidRDefault="0020329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0.604</w:t>
            </w:r>
          </w:p>
        </w:tc>
        <w:tc>
          <w:tcPr>
            <w:tcW w:w="1269" w:type="dxa"/>
          </w:tcPr>
          <w:p w14:paraId="655B721B" w14:textId="5C55B48D" w:rsidR="00E14828" w:rsidRDefault="008C1CF5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0.488</w:t>
            </w:r>
          </w:p>
        </w:tc>
        <w:tc>
          <w:tcPr>
            <w:tcW w:w="1048" w:type="dxa"/>
          </w:tcPr>
          <w:p w14:paraId="00356E13" w14:textId="7A663D7C" w:rsidR="00E14828" w:rsidRDefault="00ED19A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1214" w:type="dxa"/>
          </w:tcPr>
          <w:p w14:paraId="1CCC7079" w14:textId="19FEF92C" w:rsidR="00E14828" w:rsidRDefault="0079123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</w:t>
            </w:r>
          </w:p>
        </w:tc>
        <w:tc>
          <w:tcPr>
            <w:tcW w:w="1372" w:type="dxa"/>
          </w:tcPr>
          <w:p w14:paraId="6A0393D1" w14:textId="672F3EFE" w:rsidR="00E14828" w:rsidRDefault="00C7151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58s</w:t>
            </w:r>
            <w:r w:rsidR="00625A73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6FB39232" w14:textId="77777777" w:rsidTr="00380C19">
        <w:tc>
          <w:tcPr>
            <w:tcW w:w="1084" w:type="dxa"/>
            <w:vMerge w:val="restart"/>
          </w:tcPr>
          <w:p w14:paraId="7D0BD6DE" w14:textId="05CDB8EB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 4</w:t>
            </w:r>
          </w:p>
        </w:tc>
        <w:tc>
          <w:tcPr>
            <w:tcW w:w="1743" w:type="dxa"/>
          </w:tcPr>
          <w:p w14:paraId="4A3EEC26" w14:textId="2DC0F5A9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189" w:type="dxa"/>
          </w:tcPr>
          <w:p w14:paraId="6AF63E0D" w14:textId="666CDF25" w:rsidR="00E14828" w:rsidRDefault="00E90F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0.806</w:t>
            </w:r>
          </w:p>
        </w:tc>
        <w:tc>
          <w:tcPr>
            <w:tcW w:w="976" w:type="dxa"/>
          </w:tcPr>
          <w:p w14:paraId="03B7672C" w14:textId="63167096" w:rsidR="00E14828" w:rsidRDefault="008B449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0.793</w:t>
            </w:r>
          </w:p>
        </w:tc>
        <w:tc>
          <w:tcPr>
            <w:tcW w:w="1269" w:type="dxa"/>
          </w:tcPr>
          <w:p w14:paraId="2DFDAC92" w14:textId="3C1668E8" w:rsidR="00E14828" w:rsidRDefault="00EE467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0.851</w:t>
            </w:r>
          </w:p>
        </w:tc>
        <w:tc>
          <w:tcPr>
            <w:tcW w:w="1048" w:type="dxa"/>
          </w:tcPr>
          <w:p w14:paraId="77D22F9B" w14:textId="07D1CC57" w:rsidR="00E14828" w:rsidRDefault="007151C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0.743</w:t>
            </w:r>
          </w:p>
        </w:tc>
        <w:tc>
          <w:tcPr>
            <w:tcW w:w="1214" w:type="dxa"/>
          </w:tcPr>
          <w:p w14:paraId="557953F4" w14:textId="4FE87AA2" w:rsidR="00E14828" w:rsidRDefault="00D84CE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0.813</w:t>
            </w:r>
          </w:p>
        </w:tc>
        <w:tc>
          <w:tcPr>
            <w:tcW w:w="1372" w:type="dxa"/>
          </w:tcPr>
          <w:p w14:paraId="2A96A137" w14:textId="403EC2A1" w:rsidR="00E14828" w:rsidRDefault="00941D2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31s</w:t>
            </w:r>
          </w:p>
        </w:tc>
      </w:tr>
      <w:tr w:rsidR="00E14828" w:rsidRPr="00FB3EAB" w14:paraId="3CBBD977" w14:textId="77777777" w:rsidTr="00380C19">
        <w:tc>
          <w:tcPr>
            <w:tcW w:w="1084" w:type="dxa"/>
            <w:vMerge/>
          </w:tcPr>
          <w:p w14:paraId="3660BEA9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387F1770" w14:textId="0D9285DF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TargetScan</w:t>
            </w:r>
            <w:proofErr w:type="spellEnd"/>
          </w:p>
        </w:tc>
        <w:tc>
          <w:tcPr>
            <w:tcW w:w="1189" w:type="dxa"/>
          </w:tcPr>
          <w:p w14:paraId="7EB2E672" w14:textId="4025BEBA" w:rsidR="00E14828" w:rsidRDefault="00DB3ED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976" w:type="dxa"/>
          </w:tcPr>
          <w:p w14:paraId="303F9D8C" w14:textId="0BE45AFC" w:rsidR="00E14828" w:rsidRDefault="00C425E2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0.417</w:t>
            </w:r>
          </w:p>
        </w:tc>
        <w:tc>
          <w:tcPr>
            <w:tcW w:w="1269" w:type="dxa"/>
          </w:tcPr>
          <w:p w14:paraId="138BE0B3" w14:textId="7AF50259" w:rsidR="00E14828" w:rsidRDefault="00530FC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1048" w:type="dxa"/>
          </w:tcPr>
          <w:p w14:paraId="7837E886" w14:textId="722DCE25" w:rsidR="00E14828" w:rsidRDefault="007B1BC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</w:t>
            </w:r>
          </w:p>
        </w:tc>
        <w:tc>
          <w:tcPr>
            <w:tcW w:w="1214" w:type="dxa"/>
          </w:tcPr>
          <w:p w14:paraId="13E0510C" w14:textId="5CAEB599" w:rsidR="00E14828" w:rsidRDefault="00D32E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72" w:type="dxa"/>
          </w:tcPr>
          <w:p w14:paraId="1F91F049" w14:textId="1A909175" w:rsidR="00E14828" w:rsidRDefault="00960CD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min</w:t>
            </w:r>
            <w:r w:rsidR="00625A73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70001A23" w14:textId="77777777" w:rsidTr="00380C19">
        <w:tc>
          <w:tcPr>
            <w:tcW w:w="1084" w:type="dxa"/>
            <w:vMerge/>
          </w:tcPr>
          <w:p w14:paraId="51B84F51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26C7BCDB" w14:textId="4EF7AD18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Mimosa</w:t>
            </w:r>
          </w:p>
        </w:tc>
        <w:tc>
          <w:tcPr>
            <w:tcW w:w="1189" w:type="dxa"/>
          </w:tcPr>
          <w:p w14:paraId="57A4DCA6" w14:textId="46CB4385" w:rsidR="00E14828" w:rsidRDefault="009438F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0.742</w:t>
            </w:r>
          </w:p>
        </w:tc>
        <w:tc>
          <w:tcPr>
            <w:tcW w:w="976" w:type="dxa"/>
          </w:tcPr>
          <w:p w14:paraId="6AB1A3E5" w14:textId="7F496E42" w:rsidR="00E14828" w:rsidRDefault="009438F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8A7EBD">
              <w:rPr>
                <w:rFonts w:ascii="Times New Roman" w:hAnsi="Times New Roman" w:cs="Times New Roman"/>
              </w:rPr>
              <w:t>778</w:t>
            </w:r>
          </w:p>
        </w:tc>
        <w:tc>
          <w:tcPr>
            <w:tcW w:w="1269" w:type="dxa"/>
          </w:tcPr>
          <w:p w14:paraId="3BE96EFE" w14:textId="104E0BD9" w:rsidR="00E14828" w:rsidRDefault="008A7EB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0.683</w:t>
            </w:r>
          </w:p>
        </w:tc>
        <w:tc>
          <w:tcPr>
            <w:tcW w:w="1048" w:type="dxa"/>
          </w:tcPr>
          <w:p w14:paraId="0553E835" w14:textId="1672409D" w:rsidR="00E14828" w:rsidRDefault="008A7EB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0.903</w:t>
            </w:r>
          </w:p>
        </w:tc>
        <w:tc>
          <w:tcPr>
            <w:tcW w:w="1214" w:type="dxa"/>
          </w:tcPr>
          <w:p w14:paraId="7EFFFC3C" w14:textId="5C8B224F" w:rsidR="00E14828" w:rsidRDefault="008A7EB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0.804</w:t>
            </w:r>
          </w:p>
        </w:tc>
        <w:tc>
          <w:tcPr>
            <w:tcW w:w="1372" w:type="dxa"/>
          </w:tcPr>
          <w:p w14:paraId="3D7C98D6" w14:textId="4663C47C" w:rsidR="00E14828" w:rsidRDefault="00F927A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 25s</w:t>
            </w:r>
          </w:p>
        </w:tc>
      </w:tr>
      <w:tr w:rsidR="00E14828" w:rsidRPr="00FB3EAB" w14:paraId="3355099A" w14:textId="77777777" w:rsidTr="00380C19">
        <w:tc>
          <w:tcPr>
            <w:tcW w:w="1084" w:type="dxa"/>
            <w:vMerge/>
          </w:tcPr>
          <w:p w14:paraId="7429E74A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069AE77E" w14:textId="605E2C90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TEC-</w:t>
            </w:r>
            <w:proofErr w:type="spellStart"/>
            <w:r>
              <w:rPr>
                <w:rFonts w:ascii="Times New Roman" w:hAnsi="Times New Roman" w:cs="Times New Roman"/>
              </w:rPr>
              <w:t>miTarget</w:t>
            </w:r>
            <w:proofErr w:type="spellEnd"/>
          </w:p>
        </w:tc>
        <w:tc>
          <w:tcPr>
            <w:tcW w:w="1189" w:type="dxa"/>
          </w:tcPr>
          <w:p w14:paraId="7FAF7CA6" w14:textId="009CFD2C" w:rsidR="00E14828" w:rsidRDefault="00B56F8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0.431</w:t>
            </w:r>
          </w:p>
        </w:tc>
        <w:tc>
          <w:tcPr>
            <w:tcW w:w="976" w:type="dxa"/>
          </w:tcPr>
          <w:p w14:paraId="0A4DEF22" w14:textId="29E4721C" w:rsidR="00E14828" w:rsidRDefault="00A409A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  <w:tc>
          <w:tcPr>
            <w:tcW w:w="1269" w:type="dxa"/>
          </w:tcPr>
          <w:p w14:paraId="6ADBA485" w14:textId="06A0E686" w:rsidR="00E14828" w:rsidRDefault="00D574F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0.421</w:t>
            </w:r>
          </w:p>
        </w:tc>
        <w:tc>
          <w:tcPr>
            <w:tcW w:w="1048" w:type="dxa"/>
          </w:tcPr>
          <w:p w14:paraId="074372DD" w14:textId="02A4818D" w:rsidR="00E14828" w:rsidRDefault="00D574F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  <w:tc>
          <w:tcPr>
            <w:tcW w:w="1214" w:type="dxa"/>
          </w:tcPr>
          <w:p w14:paraId="419A352B" w14:textId="2214D9DE" w:rsidR="00E14828" w:rsidRDefault="00D574F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  <w:tc>
          <w:tcPr>
            <w:tcW w:w="1372" w:type="dxa"/>
          </w:tcPr>
          <w:p w14:paraId="53F684E4" w14:textId="1347C1C9" w:rsidR="00E14828" w:rsidRDefault="004325D3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 15s</w:t>
            </w:r>
          </w:p>
        </w:tc>
      </w:tr>
      <w:tr w:rsidR="00E14828" w:rsidRPr="00FB3EAB" w14:paraId="662EB404" w14:textId="77777777" w:rsidTr="00380C19">
        <w:tc>
          <w:tcPr>
            <w:tcW w:w="1084" w:type="dxa"/>
            <w:vMerge/>
          </w:tcPr>
          <w:p w14:paraId="3CC39120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35A35876" w14:textId="28BCD918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DMISO</w:t>
            </w:r>
          </w:p>
        </w:tc>
        <w:tc>
          <w:tcPr>
            <w:tcW w:w="1189" w:type="dxa"/>
          </w:tcPr>
          <w:p w14:paraId="5685668E" w14:textId="62766EF4" w:rsidR="00E14828" w:rsidRDefault="005D3EB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0.473</w:t>
            </w:r>
          </w:p>
        </w:tc>
        <w:tc>
          <w:tcPr>
            <w:tcW w:w="976" w:type="dxa"/>
          </w:tcPr>
          <w:p w14:paraId="56BC3E8F" w14:textId="4D29D292" w:rsidR="00E14828" w:rsidRDefault="0020329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0.596</w:t>
            </w:r>
          </w:p>
        </w:tc>
        <w:tc>
          <w:tcPr>
            <w:tcW w:w="1269" w:type="dxa"/>
          </w:tcPr>
          <w:p w14:paraId="0EB8E026" w14:textId="7F2C4FAE" w:rsidR="00E14828" w:rsidRDefault="008C1CF5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0.483</w:t>
            </w:r>
          </w:p>
        </w:tc>
        <w:tc>
          <w:tcPr>
            <w:tcW w:w="1048" w:type="dxa"/>
          </w:tcPr>
          <w:p w14:paraId="657BD05E" w14:textId="5CDD19DA" w:rsidR="00E14828" w:rsidRDefault="00ED19A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0.777</w:t>
            </w:r>
          </w:p>
        </w:tc>
        <w:tc>
          <w:tcPr>
            <w:tcW w:w="1214" w:type="dxa"/>
          </w:tcPr>
          <w:p w14:paraId="59F599B0" w14:textId="298FD6FD" w:rsidR="00E14828" w:rsidRDefault="0079123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0.447</w:t>
            </w:r>
          </w:p>
        </w:tc>
        <w:tc>
          <w:tcPr>
            <w:tcW w:w="1372" w:type="dxa"/>
          </w:tcPr>
          <w:p w14:paraId="3E15D239" w14:textId="37394284" w:rsidR="00E14828" w:rsidRDefault="00C7151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min 2s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6104B585" w14:textId="77777777" w:rsidTr="00380C19">
        <w:tc>
          <w:tcPr>
            <w:tcW w:w="1084" w:type="dxa"/>
            <w:vMerge w:val="restart"/>
          </w:tcPr>
          <w:p w14:paraId="32221246" w14:textId="403BC223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 5</w:t>
            </w:r>
          </w:p>
        </w:tc>
        <w:tc>
          <w:tcPr>
            <w:tcW w:w="1743" w:type="dxa"/>
          </w:tcPr>
          <w:p w14:paraId="6023CB63" w14:textId="4955CE52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189" w:type="dxa"/>
          </w:tcPr>
          <w:p w14:paraId="583E8B80" w14:textId="175066E7" w:rsidR="00E14828" w:rsidRDefault="00E90F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  <w:r w:rsidR="009A6A0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76" w:type="dxa"/>
          </w:tcPr>
          <w:p w14:paraId="727A94F9" w14:textId="554564CB" w:rsidR="00E14828" w:rsidRDefault="008B449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  <w:r w:rsidR="00B11F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14:paraId="63B20EBD" w14:textId="77EEC0CF" w:rsidR="00E14828" w:rsidRDefault="00EE467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0.854</w:t>
            </w:r>
          </w:p>
        </w:tc>
        <w:tc>
          <w:tcPr>
            <w:tcW w:w="1048" w:type="dxa"/>
          </w:tcPr>
          <w:p w14:paraId="40EC5349" w14:textId="05CF91F1" w:rsidR="00E14828" w:rsidRDefault="007151C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0.757</w:t>
            </w:r>
          </w:p>
        </w:tc>
        <w:tc>
          <w:tcPr>
            <w:tcW w:w="1214" w:type="dxa"/>
          </w:tcPr>
          <w:p w14:paraId="4543DD34" w14:textId="0D4FA995" w:rsidR="00E14828" w:rsidRDefault="00D84CE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0.813</w:t>
            </w:r>
          </w:p>
        </w:tc>
        <w:tc>
          <w:tcPr>
            <w:tcW w:w="1372" w:type="dxa"/>
          </w:tcPr>
          <w:p w14:paraId="5789EAE2" w14:textId="2AB99AF8" w:rsidR="00E14828" w:rsidRDefault="00941D2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30s</w:t>
            </w:r>
          </w:p>
        </w:tc>
      </w:tr>
      <w:tr w:rsidR="00E14828" w:rsidRPr="00FB3EAB" w14:paraId="24432CB0" w14:textId="77777777" w:rsidTr="00380C19">
        <w:tc>
          <w:tcPr>
            <w:tcW w:w="1084" w:type="dxa"/>
            <w:vMerge/>
          </w:tcPr>
          <w:p w14:paraId="61E38A6C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714232F0" w14:textId="40163481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TargetScan</w:t>
            </w:r>
            <w:proofErr w:type="spellEnd"/>
          </w:p>
        </w:tc>
        <w:tc>
          <w:tcPr>
            <w:tcW w:w="1189" w:type="dxa"/>
          </w:tcPr>
          <w:p w14:paraId="13A91BFF" w14:textId="485B10FA" w:rsidR="00E14828" w:rsidRPr="00FB3EAB" w:rsidRDefault="00CC2F3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0.515</w:t>
            </w:r>
          </w:p>
        </w:tc>
        <w:tc>
          <w:tcPr>
            <w:tcW w:w="976" w:type="dxa"/>
          </w:tcPr>
          <w:p w14:paraId="59A3D463" w14:textId="169FFE42" w:rsidR="00E14828" w:rsidRPr="00FB3EAB" w:rsidRDefault="00C425E2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0.444</w:t>
            </w:r>
          </w:p>
        </w:tc>
        <w:tc>
          <w:tcPr>
            <w:tcW w:w="1269" w:type="dxa"/>
          </w:tcPr>
          <w:p w14:paraId="7D17B021" w14:textId="474AECE2" w:rsidR="00E14828" w:rsidRPr="00FB3EAB" w:rsidRDefault="00530FC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0.519</w:t>
            </w:r>
          </w:p>
        </w:tc>
        <w:tc>
          <w:tcPr>
            <w:tcW w:w="1048" w:type="dxa"/>
          </w:tcPr>
          <w:p w14:paraId="10CCDDD9" w14:textId="255195C8" w:rsidR="00E14828" w:rsidRPr="00FB3EAB" w:rsidRDefault="007B1BC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</w:t>
            </w:r>
          </w:p>
        </w:tc>
        <w:tc>
          <w:tcPr>
            <w:tcW w:w="1214" w:type="dxa"/>
          </w:tcPr>
          <w:p w14:paraId="1E678B0D" w14:textId="12FA82D5" w:rsidR="00E14828" w:rsidRPr="00FB3EAB" w:rsidRDefault="00D32E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72" w:type="dxa"/>
          </w:tcPr>
          <w:p w14:paraId="054E3490" w14:textId="6EE9CAA2" w:rsidR="00E14828" w:rsidRDefault="00AB78D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min 50s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51C22B22" w14:textId="77777777" w:rsidTr="00380C19">
        <w:tc>
          <w:tcPr>
            <w:tcW w:w="1084" w:type="dxa"/>
            <w:vMerge/>
          </w:tcPr>
          <w:p w14:paraId="5E787C3F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4F436EA1" w14:textId="20FD98E9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Mimosa</w:t>
            </w:r>
          </w:p>
        </w:tc>
        <w:tc>
          <w:tcPr>
            <w:tcW w:w="1189" w:type="dxa"/>
          </w:tcPr>
          <w:p w14:paraId="68F7E5FC" w14:textId="6CF7E3AF" w:rsidR="00E14828" w:rsidRDefault="00EE3FA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0.762</w:t>
            </w:r>
          </w:p>
        </w:tc>
        <w:tc>
          <w:tcPr>
            <w:tcW w:w="976" w:type="dxa"/>
          </w:tcPr>
          <w:p w14:paraId="093EEA0A" w14:textId="4DE96577" w:rsidR="00E14828" w:rsidRDefault="00EE3FA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0.798</w:t>
            </w:r>
          </w:p>
        </w:tc>
        <w:tc>
          <w:tcPr>
            <w:tcW w:w="1269" w:type="dxa"/>
          </w:tcPr>
          <w:p w14:paraId="4DA52DEA" w14:textId="717074F3" w:rsidR="00E14828" w:rsidRDefault="00EE3FA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0.692</w:t>
            </w:r>
          </w:p>
        </w:tc>
        <w:tc>
          <w:tcPr>
            <w:tcW w:w="1048" w:type="dxa"/>
          </w:tcPr>
          <w:p w14:paraId="54DF5142" w14:textId="30D2C38F" w:rsidR="00E14828" w:rsidRDefault="00EE3FA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1214" w:type="dxa"/>
          </w:tcPr>
          <w:p w14:paraId="163D365B" w14:textId="3ACF9243" w:rsidR="00E14828" w:rsidRDefault="00EE3FA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0.837</w:t>
            </w:r>
          </w:p>
        </w:tc>
        <w:tc>
          <w:tcPr>
            <w:tcW w:w="1372" w:type="dxa"/>
          </w:tcPr>
          <w:p w14:paraId="455B11AE" w14:textId="36335542" w:rsidR="00E14828" w:rsidRDefault="00F927A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 35s</w:t>
            </w:r>
          </w:p>
        </w:tc>
      </w:tr>
      <w:tr w:rsidR="00E14828" w:rsidRPr="00FB3EAB" w14:paraId="3AED7048" w14:textId="77777777" w:rsidTr="00380C19">
        <w:tc>
          <w:tcPr>
            <w:tcW w:w="1084" w:type="dxa"/>
            <w:vMerge/>
          </w:tcPr>
          <w:p w14:paraId="681F6E7B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18DE6291" w14:textId="41F95558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TEC-</w:t>
            </w:r>
            <w:proofErr w:type="spellStart"/>
            <w:r>
              <w:rPr>
                <w:rFonts w:ascii="Times New Roman" w:hAnsi="Times New Roman" w:cs="Times New Roman"/>
              </w:rPr>
              <w:t>miTarget</w:t>
            </w:r>
            <w:proofErr w:type="spellEnd"/>
          </w:p>
        </w:tc>
        <w:tc>
          <w:tcPr>
            <w:tcW w:w="1189" w:type="dxa"/>
          </w:tcPr>
          <w:p w14:paraId="26780E26" w14:textId="51F1CFFD" w:rsidR="00E14828" w:rsidRDefault="00B56F8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0.436</w:t>
            </w:r>
          </w:p>
        </w:tc>
        <w:tc>
          <w:tcPr>
            <w:tcW w:w="976" w:type="dxa"/>
          </w:tcPr>
          <w:p w14:paraId="66C3877E" w14:textId="6FDAB781" w:rsidR="00E14828" w:rsidRDefault="00A409A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  <w:tc>
          <w:tcPr>
            <w:tcW w:w="1269" w:type="dxa"/>
          </w:tcPr>
          <w:p w14:paraId="7631D5BF" w14:textId="74428B86" w:rsidR="00E14828" w:rsidRDefault="00D574F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0.429</w:t>
            </w:r>
          </w:p>
        </w:tc>
        <w:tc>
          <w:tcPr>
            <w:tcW w:w="1048" w:type="dxa"/>
          </w:tcPr>
          <w:p w14:paraId="70E1EC95" w14:textId="3E9C516F" w:rsidR="00E14828" w:rsidRDefault="00D574F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  <w:tc>
          <w:tcPr>
            <w:tcW w:w="1214" w:type="dxa"/>
          </w:tcPr>
          <w:p w14:paraId="263DF50F" w14:textId="7ACE8FFC" w:rsidR="00E14828" w:rsidRDefault="00D574F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  <w:tc>
          <w:tcPr>
            <w:tcW w:w="1372" w:type="dxa"/>
          </w:tcPr>
          <w:p w14:paraId="31EF0DB4" w14:textId="00E51815" w:rsidR="00E14828" w:rsidRDefault="004325D3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 40s</w:t>
            </w:r>
          </w:p>
        </w:tc>
      </w:tr>
      <w:tr w:rsidR="00E14828" w:rsidRPr="00FB3EAB" w14:paraId="3E9F2473" w14:textId="77777777" w:rsidTr="00380C19">
        <w:tc>
          <w:tcPr>
            <w:tcW w:w="1084" w:type="dxa"/>
            <w:vMerge/>
          </w:tcPr>
          <w:p w14:paraId="4B201F18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2A55CBBD" w14:textId="7A462F62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DMISO</w:t>
            </w:r>
          </w:p>
        </w:tc>
        <w:tc>
          <w:tcPr>
            <w:tcW w:w="1189" w:type="dxa"/>
          </w:tcPr>
          <w:p w14:paraId="3875DA57" w14:textId="2B5D3492" w:rsidR="00E14828" w:rsidRDefault="005D3EB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0.468</w:t>
            </w:r>
          </w:p>
        </w:tc>
        <w:tc>
          <w:tcPr>
            <w:tcW w:w="976" w:type="dxa"/>
          </w:tcPr>
          <w:p w14:paraId="1C461CCA" w14:textId="02B0A34F" w:rsidR="00E14828" w:rsidRDefault="0020329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0.591</w:t>
            </w:r>
          </w:p>
        </w:tc>
        <w:tc>
          <w:tcPr>
            <w:tcW w:w="1269" w:type="dxa"/>
          </w:tcPr>
          <w:p w14:paraId="48CB3B69" w14:textId="6615E2A8" w:rsidR="00E14828" w:rsidRDefault="008C1CF5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0.480</w:t>
            </w:r>
          </w:p>
        </w:tc>
        <w:tc>
          <w:tcPr>
            <w:tcW w:w="1048" w:type="dxa"/>
          </w:tcPr>
          <w:p w14:paraId="37B316AB" w14:textId="7153D4AC" w:rsidR="00E14828" w:rsidRDefault="00ED19A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0.768</w:t>
            </w:r>
          </w:p>
        </w:tc>
        <w:tc>
          <w:tcPr>
            <w:tcW w:w="1214" w:type="dxa"/>
          </w:tcPr>
          <w:p w14:paraId="6C796AB2" w14:textId="39AC328F" w:rsidR="00E14828" w:rsidRDefault="0079123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0.429</w:t>
            </w:r>
          </w:p>
        </w:tc>
        <w:tc>
          <w:tcPr>
            <w:tcW w:w="1372" w:type="dxa"/>
          </w:tcPr>
          <w:p w14:paraId="08FF20EF" w14:textId="1A0F9FC4" w:rsidR="00E14828" w:rsidRDefault="00C7151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min 1s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0B7FA840" w14:textId="77777777" w:rsidTr="00380C19">
        <w:tc>
          <w:tcPr>
            <w:tcW w:w="1084" w:type="dxa"/>
            <w:vMerge w:val="restart"/>
          </w:tcPr>
          <w:p w14:paraId="7A49A007" w14:textId="4F9381BB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 6</w:t>
            </w:r>
          </w:p>
        </w:tc>
        <w:tc>
          <w:tcPr>
            <w:tcW w:w="1743" w:type="dxa"/>
          </w:tcPr>
          <w:p w14:paraId="758D142A" w14:textId="61830417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189" w:type="dxa"/>
          </w:tcPr>
          <w:p w14:paraId="404B978D" w14:textId="6D50138C" w:rsidR="00E14828" w:rsidRDefault="00E90F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9A6A06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976" w:type="dxa"/>
          </w:tcPr>
          <w:p w14:paraId="2F01E5A6" w14:textId="2F46B6E9" w:rsidR="00E14828" w:rsidRDefault="00B11FD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0.835</w:t>
            </w:r>
          </w:p>
        </w:tc>
        <w:tc>
          <w:tcPr>
            <w:tcW w:w="1269" w:type="dxa"/>
          </w:tcPr>
          <w:p w14:paraId="76D3DA95" w14:textId="7AF61C53" w:rsidR="00E14828" w:rsidRDefault="00EE467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0.862</w:t>
            </w:r>
          </w:p>
        </w:tc>
        <w:tc>
          <w:tcPr>
            <w:tcW w:w="1048" w:type="dxa"/>
          </w:tcPr>
          <w:p w14:paraId="387578B2" w14:textId="5BA45692" w:rsidR="00E14828" w:rsidRDefault="007151C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0.810</w:t>
            </w:r>
          </w:p>
        </w:tc>
        <w:tc>
          <w:tcPr>
            <w:tcW w:w="1214" w:type="dxa"/>
          </w:tcPr>
          <w:p w14:paraId="0DA4142B" w14:textId="4DC909B5" w:rsidR="00E14828" w:rsidRDefault="00D84CE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0.845</w:t>
            </w:r>
          </w:p>
        </w:tc>
        <w:tc>
          <w:tcPr>
            <w:tcW w:w="1372" w:type="dxa"/>
          </w:tcPr>
          <w:p w14:paraId="6AA65E61" w14:textId="4F9EEE3C" w:rsidR="00E14828" w:rsidRDefault="00941D2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28s</w:t>
            </w:r>
          </w:p>
        </w:tc>
      </w:tr>
      <w:tr w:rsidR="00E14828" w:rsidRPr="00FB3EAB" w14:paraId="4D386BAD" w14:textId="77777777" w:rsidTr="00380C19">
        <w:tc>
          <w:tcPr>
            <w:tcW w:w="1084" w:type="dxa"/>
            <w:vMerge/>
          </w:tcPr>
          <w:p w14:paraId="3374D384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23E350F6" w14:textId="0887AC0F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TargetScan</w:t>
            </w:r>
            <w:proofErr w:type="spellEnd"/>
          </w:p>
        </w:tc>
        <w:tc>
          <w:tcPr>
            <w:tcW w:w="1189" w:type="dxa"/>
          </w:tcPr>
          <w:p w14:paraId="62A5B752" w14:textId="06B06EF2" w:rsidR="00E14828" w:rsidRDefault="00CC2F3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0.517</w:t>
            </w:r>
          </w:p>
        </w:tc>
        <w:tc>
          <w:tcPr>
            <w:tcW w:w="976" w:type="dxa"/>
          </w:tcPr>
          <w:p w14:paraId="0A76A959" w14:textId="527ABF2A" w:rsidR="00E14828" w:rsidRDefault="00C425E2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</w:t>
            </w:r>
          </w:p>
        </w:tc>
        <w:tc>
          <w:tcPr>
            <w:tcW w:w="1269" w:type="dxa"/>
          </w:tcPr>
          <w:p w14:paraId="054B65AC" w14:textId="21963202" w:rsidR="00E14828" w:rsidRDefault="00530FC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0.523</w:t>
            </w:r>
          </w:p>
        </w:tc>
        <w:tc>
          <w:tcPr>
            <w:tcW w:w="1048" w:type="dxa"/>
          </w:tcPr>
          <w:p w14:paraId="38881CA6" w14:textId="5581DD08" w:rsidR="00E14828" w:rsidRDefault="007B1BC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  <w:tc>
          <w:tcPr>
            <w:tcW w:w="1214" w:type="dxa"/>
          </w:tcPr>
          <w:p w14:paraId="58BFE9BD" w14:textId="7027FF3D" w:rsidR="00E14828" w:rsidRDefault="00D32E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72" w:type="dxa"/>
          </w:tcPr>
          <w:p w14:paraId="5576E4E8" w14:textId="6470DFDE" w:rsidR="00E14828" w:rsidRDefault="00AB78D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min 5s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657F11A4" w14:textId="77777777" w:rsidTr="00380C19">
        <w:tc>
          <w:tcPr>
            <w:tcW w:w="1084" w:type="dxa"/>
            <w:vMerge/>
          </w:tcPr>
          <w:p w14:paraId="66FA3232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27648CA5" w14:textId="56D4B637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Mimosa</w:t>
            </w:r>
          </w:p>
        </w:tc>
        <w:tc>
          <w:tcPr>
            <w:tcW w:w="1189" w:type="dxa"/>
          </w:tcPr>
          <w:p w14:paraId="57745FAB" w14:textId="598FB91F" w:rsidR="00E14828" w:rsidRDefault="006D47D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0.755</w:t>
            </w:r>
          </w:p>
        </w:tc>
        <w:tc>
          <w:tcPr>
            <w:tcW w:w="976" w:type="dxa"/>
          </w:tcPr>
          <w:p w14:paraId="26871923" w14:textId="59A5D264" w:rsidR="00E14828" w:rsidRDefault="006D47D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1269" w:type="dxa"/>
          </w:tcPr>
          <w:p w14:paraId="27DC0A6A" w14:textId="6F38344C" w:rsidR="00E14828" w:rsidRDefault="006D47D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0.689</w:t>
            </w:r>
          </w:p>
        </w:tc>
        <w:tc>
          <w:tcPr>
            <w:tcW w:w="1048" w:type="dxa"/>
          </w:tcPr>
          <w:p w14:paraId="3F884EE9" w14:textId="16611DA4" w:rsidR="00E14828" w:rsidRDefault="006D47D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0.931</w:t>
            </w:r>
          </w:p>
        </w:tc>
        <w:tc>
          <w:tcPr>
            <w:tcW w:w="1214" w:type="dxa"/>
          </w:tcPr>
          <w:p w14:paraId="6B4828A5" w14:textId="54729957" w:rsidR="00E14828" w:rsidRDefault="006D47D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034BB2">
              <w:rPr>
                <w:rFonts w:ascii="Times New Roman" w:hAnsi="Times New Roman" w:cs="Times New Roman"/>
              </w:rPr>
              <w:t>82</w:t>
            </w:r>
            <w:r w:rsidR="006B6E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2" w:type="dxa"/>
          </w:tcPr>
          <w:p w14:paraId="4A4C2047" w14:textId="7E6F326D" w:rsidR="00E14828" w:rsidRDefault="00F927A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 20s</w:t>
            </w:r>
          </w:p>
        </w:tc>
      </w:tr>
      <w:tr w:rsidR="00E14828" w:rsidRPr="00FB3EAB" w14:paraId="1B50806B" w14:textId="77777777" w:rsidTr="00380C19">
        <w:tc>
          <w:tcPr>
            <w:tcW w:w="1084" w:type="dxa"/>
            <w:vMerge/>
          </w:tcPr>
          <w:p w14:paraId="39F9B64F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3BD3C9F8" w14:textId="7A5B578B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TEC-</w:t>
            </w:r>
            <w:proofErr w:type="spellStart"/>
            <w:r>
              <w:rPr>
                <w:rFonts w:ascii="Times New Roman" w:hAnsi="Times New Roman" w:cs="Times New Roman"/>
              </w:rPr>
              <w:t>miTarget</w:t>
            </w:r>
            <w:proofErr w:type="spellEnd"/>
          </w:p>
        </w:tc>
        <w:tc>
          <w:tcPr>
            <w:tcW w:w="1189" w:type="dxa"/>
          </w:tcPr>
          <w:p w14:paraId="46F7FDB2" w14:textId="01EFDC51" w:rsidR="00E14828" w:rsidRDefault="00B56F8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0.434</w:t>
            </w:r>
          </w:p>
        </w:tc>
        <w:tc>
          <w:tcPr>
            <w:tcW w:w="976" w:type="dxa"/>
          </w:tcPr>
          <w:p w14:paraId="32CC5DE5" w14:textId="5291B313" w:rsidR="00E14828" w:rsidRDefault="00A409A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</w:t>
            </w:r>
          </w:p>
        </w:tc>
        <w:tc>
          <w:tcPr>
            <w:tcW w:w="1269" w:type="dxa"/>
          </w:tcPr>
          <w:p w14:paraId="653AF7ED" w14:textId="6595B9C5" w:rsidR="00E14828" w:rsidRDefault="00A80F4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0.426</w:t>
            </w:r>
          </w:p>
        </w:tc>
        <w:tc>
          <w:tcPr>
            <w:tcW w:w="1048" w:type="dxa"/>
          </w:tcPr>
          <w:p w14:paraId="224621DB" w14:textId="077F5592" w:rsidR="00E14828" w:rsidRDefault="00A80F4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</w:t>
            </w:r>
          </w:p>
        </w:tc>
        <w:tc>
          <w:tcPr>
            <w:tcW w:w="1214" w:type="dxa"/>
          </w:tcPr>
          <w:p w14:paraId="778D9177" w14:textId="49F5CD68" w:rsidR="00E14828" w:rsidRDefault="00A80F4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  <w:tc>
          <w:tcPr>
            <w:tcW w:w="1372" w:type="dxa"/>
          </w:tcPr>
          <w:p w14:paraId="0D128A4E" w14:textId="7B0BF891" w:rsidR="00E14828" w:rsidRDefault="004325D3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 10s</w:t>
            </w:r>
          </w:p>
        </w:tc>
      </w:tr>
      <w:tr w:rsidR="00E14828" w:rsidRPr="00FB3EAB" w14:paraId="5D615160" w14:textId="77777777" w:rsidTr="00380C19">
        <w:tc>
          <w:tcPr>
            <w:tcW w:w="1084" w:type="dxa"/>
            <w:vMerge/>
          </w:tcPr>
          <w:p w14:paraId="4A44A908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4715709F" w14:textId="797BBE51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DMISO</w:t>
            </w:r>
          </w:p>
        </w:tc>
        <w:tc>
          <w:tcPr>
            <w:tcW w:w="1189" w:type="dxa"/>
          </w:tcPr>
          <w:p w14:paraId="1C8E6000" w14:textId="3B9C5170" w:rsidR="00E14828" w:rsidRDefault="005D3EB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</w:t>
            </w:r>
            <w:r w:rsidR="00F920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14:paraId="1D05AA7B" w14:textId="4F2C1B9F" w:rsidR="00E14828" w:rsidRDefault="0020329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0.594</w:t>
            </w:r>
          </w:p>
        </w:tc>
        <w:tc>
          <w:tcPr>
            <w:tcW w:w="1269" w:type="dxa"/>
          </w:tcPr>
          <w:p w14:paraId="7D69F949" w14:textId="7CD2B1A9" w:rsidR="00E14828" w:rsidRDefault="00FA5225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0.482</w:t>
            </w:r>
          </w:p>
        </w:tc>
        <w:tc>
          <w:tcPr>
            <w:tcW w:w="1048" w:type="dxa"/>
          </w:tcPr>
          <w:p w14:paraId="658D6618" w14:textId="63B8D043" w:rsidR="00E14828" w:rsidRDefault="004D50C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1214" w:type="dxa"/>
          </w:tcPr>
          <w:p w14:paraId="7C929B3B" w14:textId="030F8F0E" w:rsidR="00E14828" w:rsidRDefault="0079123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0.428</w:t>
            </w:r>
          </w:p>
        </w:tc>
        <w:tc>
          <w:tcPr>
            <w:tcW w:w="1372" w:type="dxa"/>
          </w:tcPr>
          <w:p w14:paraId="1F5A1195" w14:textId="5949344B" w:rsidR="00E14828" w:rsidRDefault="000E0B5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59s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5C53F08A" w14:textId="77777777" w:rsidTr="00380C19">
        <w:tc>
          <w:tcPr>
            <w:tcW w:w="1084" w:type="dxa"/>
            <w:vMerge w:val="restart"/>
          </w:tcPr>
          <w:p w14:paraId="4FE85375" w14:textId="68E4D054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 7</w:t>
            </w:r>
          </w:p>
        </w:tc>
        <w:tc>
          <w:tcPr>
            <w:tcW w:w="1743" w:type="dxa"/>
          </w:tcPr>
          <w:p w14:paraId="1ED683BA" w14:textId="3068F853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189" w:type="dxa"/>
          </w:tcPr>
          <w:p w14:paraId="26883058" w14:textId="20C8CEFA" w:rsidR="00E14828" w:rsidRDefault="002779A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</w:t>
            </w:r>
            <w:r w:rsidR="009A6A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</w:tcPr>
          <w:p w14:paraId="51B3552B" w14:textId="5FEC28E6" w:rsidR="00E14828" w:rsidRDefault="00B11FD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0.819</w:t>
            </w:r>
          </w:p>
        </w:tc>
        <w:tc>
          <w:tcPr>
            <w:tcW w:w="1269" w:type="dxa"/>
          </w:tcPr>
          <w:p w14:paraId="67D72B1C" w14:textId="62405B58" w:rsidR="00E14828" w:rsidRDefault="00EE467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0.858</w:t>
            </w:r>
          </w:p>
        </w:tc>
        <w:tc>
          <w:tcPr>
            <w:tcW w:w="1048" w:type="dxa"/>
          </w:tcPr>
          <w:p w14:paraId="449DBEDE" w14:textId="37A409BF" w:rsidR="00E14828" w:rsidRDefault="009E78E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0.783</w:t>
            </w:r>
          </w:p>
        </w:tc>
        <w:tc>
          <w:tcPr>
            <w:tcW w:w="1214" w:type="dxa"/>
          </w:tcPr>
          <w:p w14:paraId="72B0217D" w14:textId="0060F954" w:rsidR="00E14828" w:rsidRDefault="00D84CE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0.829</w:t>
            </w:r>
          </w:p>
        </w:tc>
        <w:tc>
          <w:tcPr>
            <w:tcW w:w="1372" w:type="dxa"/>
          </w:tcPr>
          <w:p w14:paraId="6A01A641" w14:textId="1F26610B" w:rsidR="00E14828" w:rsidRDefault="00941D2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32s</w:t>
            </w:r>
          </w:p>
        </w:tc>
      </w:tr>
      <w:tr w:rsidR="00E14828" w:rsidRPr="00FB3EAB" w14:paraId="5A477FA4" w14:textId="77777777" w:rsidTr="00380C19">
        <w:tc>
          <w:tcPr>
            <w:tcW w:w="1084" w:type="dxa"/>
            <w:vMerge/>
          </w:tcPr>
          <w:p w14:paraId="25ACB3D3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6D7B6EEE" w14:textId="03F8A181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TargetScan</w:t>
            </w:r>
            <w:proofErr w:type="spellEnd"/>
          </w:p>
        </w:tc>
        <w:tc>
          <w:tcPr>
            <w:tcW w:w="1189" w:type="dxa"/>
          </w:tcPr>
          <w:p w14:paraId="335B9307" w14:textId="370D9726" w:rsidR="00E14828" w:rsidRPr="00FB3EAB" w:rsidRDefault="00CC2F3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0.509</w:t>
            </w:r>
          </w:p>
        </w:tc>
        <w:tc>
          <w:tcPr>
            <w:tcW w:w="976" w:type="dxa"/>
          </w:tcPr>
          <w:p w14:paraId="5B24430A" w14:textId="02F1B24E" w:rsidR="00E14828" w:rsidRPr="00FB3EAB" w:rsidRDefault="0068057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0.434</w:t>
            </w:r>
          </w:p>
        </w:tc>
        <w:tc>
          <w:tcPr>
            <w:tcW w:w="1269" w:type="dxa"/>
          </w:tcPr>
          <w:p w14:paraId="192CCC20" w14:textId="6CF7C163" w:rsidR="00E14828" w:rsidRPr="00FB3EAB" w:rsidRDefault="00530FC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0.512</w:t>
            </w:r>
          </w:p>
        </w:tc>
        <w:tc>
          <w:tcPr>
            <w:tcW w:w="1048" w:type="dxa"/>
          </w:tcPr>
          <w:p w14:paraId="669F93E8" w14:textId="77979753" w:rsidR="00E14828" w:rsidRPr="00FB3EAB" w:rsidRDefault="007B1BC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0.376</w:t>
            </w:r>
          </w:p>
        </w:tc>
        <w:tc>
          <w:tcPr>
            <w:tcW w:w="1214" w:type="dxa"/>
          </w:tcPr>
          <w:p w14:paraId="12FA1289" w14:textId="0F3CD9BF" w:rsidR="00E14828" w:rsidRPr="00FB3EAB" w:rsidRDefault="00D32E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72" w:type="dxa"/>
          </w:tcPr>
          <w:p w14:paraId="1EA5D0C9" w14:textId="6868099E" w:rsidR="00E14828" w:rsidRDefault="00AB78D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min 55s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6D212881" w14:textId="77777777" w:rsidTr="00380C19">
        <w:tc>
          <w:tcPr>
            <w:tcW w:w="1084" w:type="dxa"/>
            <w:vMerge/>
          </w:tcPr>
          <w:p w14:paraId="45540C8F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447291BB" w14:textId="2C1BE130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Mimosa</w:t>
            </w:r>
          </w:p>
        </w:tc>
        <w:tc>
          <w:tcPr>
            <w:tcW w:w="1189" w:type="dxa"/>
          </w:tcPr>
          <w:p w14:paraId="7A4D8D38" w14:textId="74C9B34C" w:rsidR="00E14828" w:rsidRDefault="00CA4BD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0.754</w:t>
            </w:r>
          </w:p>
        </w:tc>
        <w:tc>
          <w:tcPr>
            <w:tcW w:w="976" w:type="dxa"/>
          </w:tcPr>
          <w:p w14:paraId="0C2F98D4" w14:textId="5F574917" w:rsidR="00E14828" w:rsidRDefault="00CA4BD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0.790</w:t>
            </w:r>
          </w:p>
        </w:tc>
        <w:tc>
          <w:tcPr>
            <w:tcW w:w="1269" w:type="dxa"/>
          </w:tcPr>
          <w:p w14:paraId="1906BDAE" w14:textId="245C790F" w:rsidR="00E14828" w:rsidRDefault="00CA4BD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0.688</w:t>
            </w:r>
          </w:p>
        </w:tc>
        <w:tc>
          <w:tcPr>
            <w:tcW w:w="1048" w:type="dxa"/>
          </w:tcPr>
          <w:p w14:paraId="32A78CAF" w14:textId="6A0CDF06" w:rsidR="00E14828" w:rsidRDefault="00CA4BD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0.927</w:t>
            </w:r>
          </w:p>
        </w:tc>
        <w:tc>
          <w:tcPr>
            <w:tcW w:w="1214" w:type="dxa"/>
          </w:tcPr>
          <w:p w14:paraId="60CCF28F" w14:textId="5CC18C97" w:rsidR="00E14828" w:rsidRDefault="00CA4BD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</w:t>
            </w:r>
            <w:r w:rsidR="006B6E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2" w:type="dxa"/>
          </w:tcPr>
          <w:p w14:paraId="318241C0" w14:textId="3AFBDA31" w:rsidR="00E14828" w:rsidRDefault="00F23FE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 30s</w:t>
            </w:r>
          </w:p>
        </w:tc>
      </w:tr>
      <w:tr w:rsidR="00E14828" w:rsidRPr="00FB3EAB" w14:paraId="33B014ED" w14:textId="77777777" w:rsidTr="00380C19">
        <w:tc>
          <w:tcPr>
            <w:tcW w:w="1084" w:type="dxa"/>
            <w:vMerge/>
          </w:tcPr>
          <w:p w14:paraId="5A7C983C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78E91F5E" w14:textId="051F9FEB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TEC-</w:t>
            </w:r>
            <w:proofErr w:type="spellStart"/>
            <w:r>
              <w:rPr>
                <w:rFonts w:ascii="Times New Roman" w:hAnsi="Times New Roman" w:cs="Times New Roman"/>
              </w:rPr>
              <w:t>miTarget</w:t>
            </w:r>
            <w:proofErr w:type="spellEnd"/>
          </w:p>
        </w:tc>
        <w:tc>
          <w:tcPr>
            <w:tcW w:w="1189" w:type="dxa"/>
          </w:tcPr>
          <w:p w14:paraId="226556BB" w14:textId="31DAC867" w:rsidR="00E14828" w:rsidRDefault="00B56F8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0.455</w:t>
            </w:r>
          </w:p>
        </w:tc>
        <w:tc>
          <w:tcPr>
            <w:tcW w:w="976" w:type="dxa"/>
          </w:tcPr>
          <w:p w14:paraId="24BD07E5" w14:textId="228A2092" w:rsidR="00E14828" w:rsidRDefault="007C714B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0.436</w:t>
            </w:r>
          </w:p>
        </w:tc>
        <w:tc>
          <w:tcPr>
            <w:tcW w:w="1269" w:type="dxa"/>
          </w:tcPr>
          <w:p w14:paraId="02E4AC5E" w14:textId="796229F9" w:rsidR="00E14828" w:rsidRDefault="00A80F4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0.452</w:t>
            </w:r>
          </w:p>
        </w:tc>
        <w:tc>
          <w:tcPr>
            <w:tcW w:w="1048" w:type="dxa"/>
          </w:tcPr>
          <w:p w14:paraId="19B55344" w14:textId="095C1C8F" w:rsidR="00E14828" w:rsidRDefault="006F080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0.422</w:t>
            </w:r>
          </w:p>
        </w:tc>
        <w:tc>
          <w:tcPr>
            <w:tcW w:w="1214" w:type="dxa"/>
          </w:tcPr>
          <w:p w14:paraId="5C480543" w14:textId="370132B9" w:rsidR="00E14828" w:rsidRDefault="006F080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  <w:tc>
          <w:tcPr>
            <w:tcW w:w="1372" w:type="dxa"/>
          </w:tcPr>
          <w:p w14:paraId="51FEB69A" w14:textId="44443066" w:rsidR="00E14828" w:rsidRDefault="004325D3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 25s</w:t>
            </w:r>
          </w:p>
        </w:tc>
      </w:tr>
      <w:tr w:rsidR="00E14828" w:rsidRPr="00FB3EAB" w14:paraId="53D8F3EF" w14:textId="77777777" w:rsidTr="00380C19">
        <w:tc>
          <w:tcPr>
            <w:tcW w:w="1084" w:type="dxa"/>
            <w:vMerge/>
          </w:tcPr>
          <w:p w14:paraId="003C2A53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1F307331" w14:textId="4512F51C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DMISO</w:t>
            </w:r>
          </w:p>
        </w:tc>
        <w:tc>
          <w:tcPr>
            <w:tcW w:w="1189" w:type="dxa"/>
          </w:tcPr>
          <w:p w14:paraId="20BFEBC1" w14:textId="6EBB6064" w:rsidR="00E14828" w:rsidRDefault="00F9201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0.475</w:t>
            </w:r>
          </w:p>
        </w:tc>
        <w:tc>
          <w:tcPr>
            <w:tcW w:w="976" w:type="dxa"/>
          </w:tcPr>
          <w:p w14:paraId="7DC421E0" w14:textId="6CDFEB2C" w:rsidR="00E14828" w:rsidRDefault="00DE119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0.599</w:t>
            </w:r>
          </w:p>
        </w:tc>
        <w:tc>
          <w:tcPr>
            <w:tcW w:w="1269" w:type="dxa"/>
          </w:tcPr>
          <w:p w14:paraId="68549B9D" w14:textId="450311FA" w:rsidR="00E14828" w:rsidRDefault="00FA5225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0.485</w:t>
            </w:r>
          </w:p>
        </w:tc>
        <w:tc>
          <w:tcPr>
            <w:tcW w:w="1048" w:type="dxa"/>
          </w:tcPr>
          <w:p w14:paraId="10E2BF03" w14:textId="6612FCBF" w:rsidR="00E14828" w:rsidRDefault="004D50C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0.783</w:t>
            </w:r>
          </w:p>
        </w:tc>
        <w:tc>
          <w:tcPr>
            <w:tcW w:w="1214" w:type="dxa"/>
          </w:tcPr>
          <w:p w14:paraId="65C69BEC" w14:textId="3852BDAC" w:rsidR="00E14828" w:rsidRDefault="00C22E0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</w:t>
            </w:r>
          </w:p>
        </w:tc>
        <w:tc>
          <w:tcPr>
            <w:tcW w:w="1372" w:type="dxa"/>
          </w:tcPr>
          <w:p w14:paraId="0F5891AB" w14:textId="7A45F392" w:rsidR="00E14828" w:rsidRDefault="000E0B5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57s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6B5D227F" w14:textId="77777777" w:rsidTr="00380C19">
        <w:tc>
          <w:tcPr>
            <w:tcW w:w="1084" w:type="dxa"/>
            <w:vMerge w:val="restart"/>
          </w:tcPr>
          <w:p w14:paraId="43EFFF57" w14:textId="2D1907D9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Test 8</w:t>
            </w:r>
          </w:p>
        </w:tc>
        <w:tc>
          <w:tcPr>
            <w:tcW w:w="1743" w:type="dxa"/>
          </w:tcPr>
          <w:p w14:paraId="69238671" w14:textId="214F0A90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189" w:type="dxa"/>
          </w:tcPr>
          <w:p w14:paraId="12E99517" w14:textId="1E6CD3DC" w:rsidR="00E14828" w:rsidRDefault="002779A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</w:t>
            </w:r>
            <w:r w:rsidR="009A6A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26094662" w14:textId="6005ABB9" w:rsidR="00E14828" w:rsidRDefault="00B11FD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0.815</w:t>
            </w:r>
          </w:p>
        </w:tc>
        <w:tc>
          <w:tcPr>
            <w:tcW w:w="1269" w:type="dxa"/>
          </w:tcPr>
          <w:p w14:paraId="4CDDEBD4" w14:textId="6CE04AD0" w:rsidR="00E14828" w:rsidRDefault="00F157E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0.857</w:t>
            </w:r>
          </w:p>
        </w:tc>
        <w:tc>
          <w:tcPr>
            <w:tcW w:w="1048" w:type="dxa"/>
          </w:tcPr>
          <w:p w14:paraId="78ACEFC4" w14:textId="5D4F19F0" w:rsidR="00E14828" w:rsidRDefault="009E78E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0.777</w:t>
            </w:r>
          </w:p>
        </w:tc>
        <w:tc>
          <w:tcPr>
            <w:tcW w:w="1214" w:type="dxa"/>
          </w:tcPr>
          <w:p w14:paraId="1D77248C" w14:textId="11832DF2" w:rsidR="00E14828" w:rsidRDefault="00A27CF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0.819</w:t>
            </w:r>
          </w:p>
        </w:tc>
        <w:tc>
          <w:tcPr>
            <w:tcW w:w="1372" w:type="dxa"/>
          </w:tcPr>
          <w:p w14:paraId="7EC1C986" w14:textId="1E65B665" w:rsidR="00E14828" w:rsidRDefault="00941D2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29s</w:t>
            </w:r>
          </w:p>
        </w:tc>
      </w:tr>
      <w:tr w:rsidR="00E14828" w:rsidRPr="00FB3EAB" w14:paraId="7D93B83C" w14:textId="77777777" w:rsidTr="00380C19">
        <w:tc>
          <w:tcPr>
            <w:tcW w:w="1084" w:type="dxa"/>
            <w:vMerge/>
          </w:tcPr>
          <w:p w14:paraId="19932DDC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3E53188E" w14:textId="270FCFEF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TargetScan</w:t>
            </w:r>
            <w:proofErr w:type="spellEnd"/>
          </w:p>
        </w:tc>
        <w:tc>
          <w:tcPr>
            <w:tcW w:w="1189" w:type="dxa"/>
          </w:tcPr>
          <w:p w14:paraId="14E1CBF1" w14:textId="2C058AC5" w:rsidR="00E14828" w:rsidRDefault="00CC2F3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0.505</w:t>
            </w:r>
          </w:p>
        </w:tc>
        <w:tc>
          <w:tcPr>
            <w:tcW w:w="976" w:type="dxa"/>
          </w:tcPr>
          <w:p w14:paraId="3559938D" w14:textId="744A9F57" w:rsidR="00E14828" w:rsidRDefault="0068057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</w:t>
            </w:r>
          </w:p>
        </w:tc>
        <w:tc>
          <w:tcPr>
            <w:tcW w:w="1269" w:type="dxa"/>
          </w:tcPr>
          <w:p w14:paraId="487E4823" w14:textId="037105BB" w:rsidR="00E14828" w:rsidRDefault="00731C45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0.507</w:t>
            </w:r>
          </w:p>
        </w:tc>
        <w:tc>
          <w:tcPr>
            <w:tcW w:w="1048" w:type="dxa"/>
          </w:tcPr>
          <w:p w14:paraId="2FA23E3B" w14:textId="0D3D04E2" w:rsidR="00E14828" w:rsidRDefault="00D32E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  <w:tc>
          <w:tcPr>
            <w:tcW w:w="1214" w:type="dxa"/>
          </w:tcPr>
          <w:p w14:paraId="7E3A3D43" w14:textId="646F456E" w:rsidR="00E14828" w:rsidRDefault="00D32E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72" w:type="dxa"/>
          </w:tcPr>
          <w:p w14:paraId="1B4D3FC2" w14:textId="689E2DEF" w:rsidR="00E14828" w:rsidRDefault="00AB78D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min 20s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55EC7E18" w14:textId="77777777" w:rsidTr="00380C19">
        <w:tc>
          <w:tcPr>
            <w:tcW w:w="1084" w:type="dxa"/>
            <w:vMerge/>
          </w:tcPr>
          <w:p w14:paraId="3CF47189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08B47475" w14:textId="6CAE48F7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Mimosa</w:t>
            </w:r>
          </w:p>
        </w:tc>
        <w:tc>
          <w:tcPr>
            <w:tcW w:w="1189" w:type="dxa"/>
          </w:tcPr>
          <w:p w14:paraId="0DE45E42" w14:textId="6F5183F5" w:rsidR="00E14828" w:rsidRDefault="00E413E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0.765</w:t>
            </w:r>
          </w:p>
        </w:tc>
        <w:tc>
          <w:tcPr>
            <w:tcW w:w="976" w:type="dxa"/>
          </w:tcPr>
          <w:p w14:paraId="0D00D4D5" w14:textId="4E52909C" w:rsidR="00E14828" w:rsidRDefault="00E413E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0.801</w:t>
            </w:r>
          </w:p>
        </w:tc>
        <w:tc>
          <w:tcPr>
            <w:tcW w:w="1269" w:type="dxa"/>
          </w:tcPr>
          <w:p w14:paraId="73F1B476" w14:textId="7945EB0E" w:rsidR="00E14828" w:rsidRDefault="00E413E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0.693</w:t>
            </w:r>
          </w:p>
        </w:tc>
        <w:tc>
          <w:tcPr>
            <w:tcW w:w="1048" w:type="dxa"/>
          </w:tcPr>
          <w:p w14:paraId="1AA4FED7" w14:textId="110578FD" w:rsidR="00E14828" w:rsidRDefault="00E413E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0.949</w:t>
            </w:r>
          </w:p>
        </w:tc>
        <w:tc>
          <w:tcPr>
            <w:tcW w:w="1214" w:type="dxa"/>
          </w:tcPr>
          <w:p w14:paraId="46D14E34" w14:textId="265C6E1F" w:rsidR="00E14828" w:rsidRDefault="00E413E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  <w:r w:rsidR="00212C8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72" w:type="dxa"/>
          </w:tcPr>
          <w:p w14:paraId="66B20165" w14:textId="4AC42456" w:rsidR="00E14828" w:rsidRDefault="00F23FE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 40s</w:t>
            </w:r>
          </w:p>
        </w:tc>
      </w:tr>
      <w:tr w:rsidR="00E14828" w:rsidRPr="00FB3EAB" w14:paraId="71459FB5" w14:textId="77777777" w:rsidTr="00380C19">
        <w:tc>
          <w:tcPr>
            <w:tcW w:w="1084" w:type="dxa"/>
            <w:vMerge/>
          </w:tcPr>
          <w:p w14:paraId="046C8EA4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53A8DFD3" w14:textId="170CD0C0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TEC-</w:t>
            </w:r>
            <w:proofErr w:type="spellStart"/>
            <w:r>
              <w:rPr>
                <w:rFonts w:ascii="Times New Roman" w:hAnsi="Times New Roman" w:cs="Times New Roman"/>
              </w:rPr>
              <w:t>miTarget</w:t>
            </w:r>
            <w:proofErr w:type="spellEnd"/>
          </w:p>
        </w:tc>
        <w:tc>
          <w:tcPr>
            <w:tcW w:w="1189" w:type="dxa"/>
          </w:tcPr>
          <w:p w14:paraId="109F8EFA" w14:textId="42688682" w:rsidR="00E14828" w:rsidRDefault="00480DB2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0.428</w:t>
            </w:r>
          </w:p>
        </w:tc>
        <w:tc>
          <w:tcPr>
            <w:tcW w:w="976" w:type="dxa"/>
          </w:tcPr>
          <w:p w14:paraId="543CC0D2" w14:textId="0FD50EE1" w:rsidR="00E14828" w:rsidRDefault="007C714B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</w:t>
            </w:r>
          </w:p>
        </w:tc>
        <w:tc>
          <w:tcPr>
            <w:tcW w:w="1269" w:type="dxa"/>
          </w:tcPr>
          <w:p w14:paraId="39BE1460" w14:textId="1535B652" w:rsidR="00E14828" w:rsidRDefault="006F080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</w:t>
            </w:r>
          </w:p>
        </w:tc>
        <w:tc>
          <w:tcPr>
            <w:tcW w:w="1048" w:type="dxa"/>
          </w:tcPr>
          <w:p w14:paraId="4C2089C8" w14:textId="4366EC20" w:rsidR="00E14828" w:rsidRDefault="00042D3B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</w:t>
            </w:r>
          </w:p>
        </w:tc>
        <w:tc>
          <w:tcPr>
            <w:tcW w:w="1214" w:type="dxa"/>
          </w:tcPr>
          <w:p w14:paraId="17528E82" w14:textId="09CCFDF0" w:rsidR="00E14828" w:rsidRDefault="00042D3B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  <w:tc>
          <w:tcPr>
            <w:tcW w:w="1372" w:type="dxa"/>
          </w:tcPr>
          <w:p w14:paraId="5531C454" w14:textId="53264956" w:rsidR="00E14828" w:rsidRDefault="0059655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 10s</w:t>
            </w:r>
          </w:p>
        </w:tc>
      </w:tr>
      <w:tr w:rsidR="00E14828" w:rsidRPr="00FB3EAB" w14:paraId="61000E38" w14:textId="77777777" w:rsidTr="00380C19">
        <w:tc>
          <w:tcPr>
            <w:tcW w:w="1084" w:type="dxa"/>
            <w:vMerge/>
          </w:tcPr>
          <w:p w14:paraId="2471038B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1EA1AA4A" w14:textId="5A2E627E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DMISO</w:t>
            </w:r>
          </w:p>
        </w:tc>
        <w:tc>
          <w:tcPr>
            <w:tcW w:w="1189" w:type="dxa"/>
          </w:tcPr>
          <w:p w14:paraId="3B0E949A" w14:textId="7F9D4C50" w:rsidR="00E14828" w:rsidRDefault="00F9201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0.481</w:t>
            </w:r>
          </w:p>
        </w:tc>
        <w:tc>
          <w:tcPr>
            <w:tcW w:w="976" w:type="dxa"/>
          </w:tcPr>
          <w:p w14:paraId="3967A8DE" w14:textId="4B1F1296" w:rsidR="00E14828" w:rsidRDefault="00DE119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0.605</w:t>
            </w:r>
          </w:p>
        </w:tc>
        <w:tc>
          <w:tcPr>
            <w:tcW w:w="1269" w:type="dxa"/>
          </w:tcPr>
          <w:p w14:paraId="58C62D14" w14:textId="639AABD6" w:rsidR="00E14828" w:rsidRDefault="00FA5225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0.488</w:t>
            </w:r>
          </w:p>
        </w:tc>
        <w:tc>
          <w:tcPr>
            <w:tcW w:w="1048" w:type="dxa"/>
          </w:tcPr>
          <w:p w14:paraId="45BC4FB4" w14:textId="5BF32C27" w:rsidR="00E14828" w:rsidRDefault="004D50C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0.794</w:t>
            </w:r>
          </w:p>
        </w:tc>
        <w:tc>
          <w:tcPr>
            <w:tcW w:w="1214" w:type="dxa"/>
          </w:tcPr>
          <w:p w14:paraId="644A7465" w14:textId="39408640" w:rsidR="00E14828" w:rsidRDefault="00C22E0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</w:t>
            </w:r>
          </w:p>
        </w:tc>
        <w:tc>
          <w:tcPr>
            <w:tcW w:w="1372" w:type="dxa"/>
          </w:tcPr>
          <w:p w14:paraId="176035E3" w14:textId="17551A72" w:rsidR="00E14828" w:rsidRDefault="000E0B5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min 3s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65E2BC80" w14:textId="77777777" w:rsidTr="00380C19">
        <w:tc>
          <w:tcPr>
            <w:tcW w:w="1084" w:type="dxa"/>
            <w:vMerge w:val="restart"/>
          </w:tcPr>
          <w:p w14:paraId="4A88A123" w14:textId="344EE7CD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 9</w:t>
            </w:r>
          </w:p>
        </w:tc>
        <w:tc>
          <w:tcPr>
            <w:tcW w:w="1743" w:type="dxa"/>
          </w:tcPr>
          <w:p w14:paraId="769AA2AA" w14:textId="109AF75E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189" w:type="dxa"/>
          </w:tcPr>
          <w:p w14:paraId="255F43A1" w14:textId="1187D11C" w:rsidR="00E14828" w:rsidRDefault="009A6A0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0.827</w:t>
            </w:r>
          </w:p>
        </w:tc>
        <w:tc>
          <w:tcPr>
            <w:tcW w:w="976" w:type="dxa"/>
          </w:tcPr>
          <w:p w14:paraId="52B2324E" w14:textId="57EEF069" w:rsidR="00E14828" w:rsidRDefault="00B11FD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0.819</w:t>
            </w:r>
          </w:p>
        </w:tc>
        <w:tc>
          <w:tcPr>
            <w:tcW w:w="1269" w:type="dxa"/>
          </w:tcPr>
          <w:p w14:paraId="1940CABB" w14:textId="02D7EB3D" w:rsidR="00E14828" w:rsidRDefault="00F157E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0.858</w:t>
            </w:r>
          </w:p>
        </w:tc>
        <w:tc>
          <w:tcPr>
            <w:tcW w:w="1048" w:type="dxa"/>
          </w:tcPr>
          <w:p w14:paraId="65AE2D17" w14:textId="56A3D3B1" w:rsidR="00E14828" w:rsidRDefault="009E78E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0.783</w:t>
            </w:r>
          </w:p>
        </w:tc>
        <w:tc>
          <w:tcPr>
            <w:tcW w:w="1214" w:type="dxa"/>
          </w:tcPr>
          <w:p w14:paraId="6604BE4B" w14:textId="4362094D" w:rsidR="00E14828" w:rsidRDefault="00A27CF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0.822</w:t>
            </w:r>
          </w:p>
        </w:tc>
        <w:tc>
          <w:tcPr>
            <w:tcW w:w="1372" w:type="dxa"/>
          </w:tcPr>
          <w:p w14:paraId="5F053583" w14:textId="3F12FA89" w:rsidR="00E14828" w:rsidRDefault="00941D2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30s</w:t>
            </w:r>
          </w:p>
        </w:tc>
      </w:tr>
      <w:tr w:rsidR="00E14828" w:rsidRPr="00FB3EAB" w14:paraId="7CAFF919" w14:textId="77777777" w:rsidTr="00380C19">
        <w:tc>
          <w:tcPr>
            <w:tcW w:w="1084" w:type="dxa"/>
            <w:vMerge/>
          </w:tcPr>
          <w:p w14:paraId="68D14D42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408DDE3A" w14:textId="05F43F87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TargetScan</w:t>
            </w:r>
            <w:proofErr w:type="spellEnd"/>
          </w:p>
        </w:tc>
        <w:tc>
          <w:tcPr>
            <w:tcW w:w="1189" w:type="dxa"/>
          </w:tcPr>
          <w:p w14:paraId="1D933D93" w14:textId="5B0F25CC" w:rsidR="00E14828" w:rsidRPr="00FB3EAB" w:rsidRDefault="00CC2F3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0.526</w:t>
            </w:r>
          </w:p>
        </w:tc>
        <w:tc>
          <w:tcPr>
            <w:tcW w:w="976" w:type="dxa"/>
          </w:tcPr>
          <w:p w14:paraId="34ADF676" w14:textId="73EC9B4C" w:rsidR="00E14828" w:rsidRPr="00FB3EAB" w:rsidRDefault="0068057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0.464</w:t>
            </w:r>
          </w:p>
        </w:tc>
        <w:tc>
          <w:tcPr>
            <w:tcW w:w="1269" w:type="dxa"/>
          </w:tcPr>
          <w:p w14:paraId="10D4E057" w14:textId="0EBEA25B" w:rsidR="00E14828" w:rsidRPr="00FB3EAB" w:rsidRDefault="00731C45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0.534</w:t>
            </w:r>
          </w:p>
        </w:tc>
        <w:tc>
          <w:tcPr>
            <w:tcW w:w="1048" w:type="dxa"/>
          </w:tcPr>
          <w:p w14:paraId="51AF2A6B" w14:textId="76D8F6CF" w:rsidR="00E14828" w:rsidRPr="00FB3EAB" w:rsidRDefault="00D32E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  <w:tc>
          <w:tcPr>
            <w:tcW w:w="1214" w:type="dxa"/>
          </w:tcPr>
          <w:p w14:paraId="47FB2948" w14:textId="4FB64A7E" w:rsidR="00E14828" w:rsidRPr="00FB3EAB" w:rsidRDefault="00D32E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72" w:type="dxa"/>
          </w:tcPr>
          <w:p w14:paraId="096B83E7" w14:textId="36E43B1E" w:rsidR="00E14828" w:rsidRDefault="00AB78D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min 10s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36FDFFF3" w14:textId="77777777" w:rsidTr="00380C19">
        <w:tc>
          <w:tcPr>
            <w:tcW w:w="1084" w:type="dxa"/>
            <w:vMerge/>
          </w:tcPr>
          <w:p w14:paraId="28A8CFD6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6F3A0840" w14:textId="4950E71E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Mimosa</w:t>
            </w:r>
          </w:p>
        </w:tc>
        <w:tc>
          <w:tcPr>
            <w:tcW w:w="1189" w:type="dxa"/>
          </w:tcPr>
          <w:p w14:paraId="205B7258" w14:textId="248796D0" w:rsidR="00E14828" w:rsidRDefault="00930FC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0.762</w:t>
            </w:r>
          </w:p>
        </w:tc>
        <w:tc>
          <w:tcPr>
            <w:tcW w:w="976" w:type="dxa"/>
          </w:tcPr>
          <w:p w14:paraId="6F3E4D71" w14:textId="08F62496" w:rsidR="00E14828" w:rsidRDefault="00930FC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0.798</w:t>
            </w:r>
          </w:p>
        </w:tc>
        <w:tc>
          <w:tcPr>
            <w:tcW w:w="1269" w:type="dxa"/>
          </w:tcPr>
          <w:p w14:paraId="442DE016" w14:textId="5FEA06DA" w:rsidR="00E14828" w:rsidRDefault="00930FC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0.692</w:t>
            </w:r>
          </w:p>
        </w:tc>
        <w:tc>
          <w:tcPr>
            <w:tcW w:w="1048" w:type="dxa"/>
          </w:tcPr>
          <w:p w14:paraId="2EFA8588" w14:textId="4970A80E" w:rsidR="00E14828" w:rsidRDefault="00930FC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1214" w:type="dxa"/>
          </w:tcPr>
          <w:p w14:paraId="5BE18E91" w14:textId="2FB0CBE3" w:rsidR="00E14828" w:rsidRDefault="00930FC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0.838</w:t>
            </w:r>
          </w:p>
        </w:tc>
        <w:tc>
          <w:tcPr>
            <w:tcW w:w="1372" w:type="dxa"/>
          </w:tcPr>
          <w:p w14:paraId="77273A8C" w14:textId="4BD7A061" w:rsidR="00E14828" w:rsidRDefault="00F23FE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 25s</w:t>
            </w:r>
          </w:p>
        </w:tc>
      </w:tr>
      <w:tr w:rsidR="00E14828" w:rsidRPr="00FB3EAB" w14:paraId="4098192F" w14:textId="77777777" w:rsidTr="00380C19">
        <w:tc>
          <w:tcPr>
            <w:tcW w:w="1084" w:type="dxa"/>
            <w:vMerge/>
          </w:tcPr>
          <w:p w14:paraId="60782855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7CB03B43" w14:textId="260AF725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TEC-</w:t>
            </w:r>
            <w:proofErr w:type="spellStart"/>
            <w:r>
              <w:rPr>
                <w:rFonts w:ascii="Times New Roman" w:hAnsi="Times New Roman" w:cs="Times New Roman"/>
              </w:rPr>
              <w:t>miTarget</w:t>
            </w:r>
            <w:proofErr w:type="spellEnd"/>
          </w:p>
        </w:tc>
        <w:tc>
          <w:tcPr>
            <w:tcW w:w="1189" w:type="dxa"/>
          </w:tcPr>
          <w:p w14:paraId="0FDE793F" w14:textId="182D4FF7" w:rsidR="00E14828" w:rsidRDefault="00B56F80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</w:t>
            </w:r>
            <w:r w:rsidR="00E517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6" w:type="dxa"/>
          </w:tcPr>
          <w:p w14:paraId="64DE1BC2" w14:textId="12F2B877" w:rsidR="00E14828" w:rsidRDefault="007C714B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  <w:tc>
          <w:tcPr>
            <w:tcW w:w="1269" w:type="dxa"/>
          </w:tcPr>
          <w:p w14:paraId="37DBD252" w14:textId="7F78A0B7" w:rsidR="00E14828" w:rsidRDefault="006F080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042D3B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1048" w:type="dxa"/>
          </w:tcPr>
          <w:p w14:paraId="07205C66" w14:textId="484C1BAA" w:rsidR="00E14828" w:rsidRDefault="00042D3B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</w:t>
            </w:r>
          </w:p>
        </w:tc>
        <w:tc>
          <w:tcPr>
            <w:tcW w:w="1214" w:type="dxa"/>
          </w:tcPr>
          <w:p w14:paraId="7F8568E7" w14:textId="092EF8F5" w:rsidR="00E14828" w:rsidRDefault="00042D3B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</w:t>
            </w:r>
          </w:p>
        </w:tc>
        <w:tc>
          <w:tcPr>
            <w:tcW w:w="1372" w:type="dxa"/>
          </w:tcPr>
          <w:p w14:paraId="3C165A6F" w14:textId="1EDB40E9" w:rsidR="00E14828" w:rsidRDefault="0059655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 20s</w:t>
            </w:r>
          </w:p>
        </w:tc>
      </w:tr>
      <w:tr w:rsidR="00E14828" w:rsidRPr="00FB3EAB" w14:paraId="15C351AE" w14:textId="77777777" w:rsidTr="00380C19">
        <w:tc>
          <w:tcPr>
            <w:tcW w:w="1084" w:type="dxa"/>
            <w:vMerge/>
          </w:tcPr>
          <w:p w14:paraId="7001DEF9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12D3D6AC" w14:textId="01213D5B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DMISO</w:t>
            </w:r>
          </w:p>
        </w:tc>
        <w:tc>
          <w:tcPr>
            <w:tcW w:w="1189" w:type="dxa"/>
          </w:tcPr>
          <w:p w14:paraId="63DF315D" w14:textId="079DF1F0" w:rsidR="00E14828" w:rsidRDefault="00F13EB2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0.465</w:t>
            </w:r>
          </w:p>
        </w:tc>
        <w:tc>
          <w:tcPr>
            <w:tcW w:w="976" w:type="dxa"/>
          </w:tcPr>
          <w:p w14:paraId="0475B56C" w14:textId="20E3712D" w:rsidR="00E14828" w:rsidRDefault="00DE119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0.588</w:t>
            </w:r>
          </w:p>
        </w:tc>
        <w:tc>
          <w:tcPr>
            <w:tcW w:w="1269" w:type="dxa"/>
          </w:tcPr>
          <w:p w14:paraId="32BDB4A5" w14:textId="38A20E5F" w:rsidR="00E14828" w:rsidRDefault="00FA5225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0.478</w:t>
            </w:r>
          </w:p>
        </w:tc>
        <w:tc>
          <w:tcPr>
            <w:tcW w:w="1048" w:type="dxa"/>
          </w:tcPr>
          <w:p w14:paraId="32C7F190" w14:textId="38D5390A" w:rsidR="00E14828" w:rsidRDefault="004D50C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0.763</w:t>
            </w:r>
          </w:p>
        </w:tc>
        <w:tc>
          <w:tcPr>
            <w:tcW w:w="1214" w:type="dxa"/>
          </w:tcPr>
          <w:p w14:paraId="3B8AF010" w14:textId="255F0A66" w:rsidR="00E14828" w:rsidRDefault="00C22E0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0.444</w:t>
            </w:r>
          </w:p>
        </w:tc>
        <w:tc>
          <w:tcPr>
            <w:tcW w:w="1372" w:type="dxa"/>
          </w:tcPr>
          <w:p w14:paraId="5C286BFB" w14:textId="6CBCAE1C" w:rsidR="00E14828" w:rsidRDefault="000E0B5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min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632667B2" w14:textId="77777777" w:rsidTr="00380C19">
        <w:tc>
          <w:tcPr>
            <w:tcW w:w="1084" w:type="dxa"/>
            <w:vMerge w:val="restart"/>
          </w:tcPr>
          <w:p w14:paraId="621CF305" w14:textId="521F6063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 10</w:t>
            </w:r>
          </w:p>
        </w:tc>
        <w:tc>
          <w:tcPr>
            <w:tcW w:w="1743" w:type="dxa"/>
          </w:tcPr>
          <w:p w14:paraId="0BA3E348" w14:textId="6731FE40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189" w:type="dxa"/>
          </w:tcPr>
          <w:p w14:paraId="2952FA2E" w14:textId="1D040FBF" w:rsidR="00E14828" w:rsidRDefault="009A6A0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0.835</w:t>
            </w:r>
          </w:p>
        </w:tc>
        <w:tc>
          <w:tcPr>
            <w:tcW w:w="976" w:type="dxa"/>
          </w:tcPr>
          <w:p w14:paraId="6F5472F3" w14:textId="01725954" w:rsidR="00E14828" w:rsidRDefault="00B11FD1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0.829</w:t>
            </w:r>
          </w:p>
        </w:tc>
        <w:tc>
          <w:tcPr>
            <w:tcW w:w="1269" w:type="dxa"/>
          </w:tcPr>
          <w:p w14:paraId="15CAD5FB" w14:textId="19F830B9" w:rsidR="00E14828" w:rsidRDefault="00F157E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0.861</w:t>
            </w:r>
          </w:p>
        </w:tc>
        <w:tc>
          <w:tcPr>
            <w:tcW w:w="1048" w:type="dxa"/>
          </w:tcPr>
          <w:p w14:paraId="217FC1D9" w14:textId="7546C68E" w:rsidR="00E14828" w:rsidRDefault="009E78E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4C0DAB"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1214" w:type="dxa"/>
          </w:tcPr>
          <w:p w14:paraId="3D3C5622" w14:textId="4EDB2183" w:rsidR="00E14828" w:rsidRDefault="00A27CF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0.845</w:t>
            </w:r>
          </w:p>
        </w:tc>
        <w:tc>
          <w:tcPr>
            <w:tcW w:w="1372" w:type="dxa"/>
          </w:tcPr>
          <w:p w14:paraId="4EC127F3" w14:textId="56223C4D" w:rsidR="00E14828" w:rsidRDefault="00B15B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1D21">
              <w:rPr>
                <w:rFonts w:ascii="Times New Roman" w:hAnsi="Times New Roman" w:cs="Times New Roman"/>
              </w:rPr>
              <w:t>1s</w:t>
            </w:r>
          </w:p>
        </w:tc>
      </w:tr>
      <w:tr w:rsidR="00E14828" w:rsidRPr="00FB3EAB" w14:paraId="66683EEC" w14:textId="77777777" w:rsidTr="00380C19">
        <w:tc>
          <w:tcPr>
            <w:tcW w:w="1084" w:type="dxa"/>
            <w:vMerge/>
          </w:tcPr>
          <w:p w14:paraId="1A430111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178CA772" w14:textId="4842C48B" w:rsidR="00E14828" w:rsidRDefault="00E14828" w:rsidP="00380C19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TargetScan</w:t>
            </w:r>
            <w:proofErr w:type="spellEnd"/>
          </w:p>
        </w:tc>
        <w:tc>
          <w:tcPr>
            <w:tcW w:w="1189" w:type="dxa"/>
          </w:tcPr>
          <w:p w14:paraId="0A0071B8" w14:textId="04685AF7" w:rsidR="00E14828" w:rsidRDefault="00CC2F37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0.504</w:t>
            </w:r>
          </w:p>
        </w:tc>
        <w:tc>
          <w:tcPr>
            <w:tcW w:w="976" w:type="dxa"/>
          </w:tcPr>
          <w:p w14:paraId="4E176740" w14:textId="45DAF43A" w:rsidR="00E14828" w:rsidRDefault="0068057D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</w:t>
            </w:r>
          </w:p>
        </w:tc>
        <w:tc>
          <w:tcPr>
            <w:tcW w:w="1269" w:type="dxa"/>
          </w:tcPr>
          <w:p w14:paraId="72E0E00F" w14:textId="2D40A896" w:rsidR="00E14828" w:rsidRDefault="00731C45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0.505</w:t>
            </w:r>
          </w:p>
        </w:tc>
        <w:tc>
          <w:tcPr>
            <w:tcW w:w="1048" w:type="dxa"/>
          </w:tcPr>
          <w:p w14:paraId="3800892D" w14:textId="2D1A3AEF" w:rsidR="00E14828" w:rsidRDefault="00D32E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  <w:tc>
          <w:tcPr>
            <w:tcW w:w="1214" w:type="dxa"/>
          </w:tcPr>
          <w:p w14:paraId="079B4237" w14:textId="0C93FD2F" w:rsidR="00E14828" w:rsidRDefault="00D32E4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372" w:type="dxa"/>
          </w:tcPr>
          <w:p w14:paraId="6A47FAAA" w14:textId="2D7AEDD8" w:rsidR="00E14828" w:rsidRDefault="00AB78D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min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E14828" w:rsidRPr="00FB3EAB" w14:paraId="40D3F9A4" w14:textId="77777777" w:rsidTr="00380C19">
        <w:tc>
          <w:tcPr>
            <w:tcW w:w="1084" w:type="dxa"/>
            <w:vMerge/>
          </w:tcPr>
          <w:p w14:paraId="232D1BFF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1497D297" w14:textId="1F1CDAED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Mimosa</w:t>
            </w:r>
          </w:p>
        </w:tc>
        <w:tc>
          <w:tcPr>
            <w:tcW w:w="1189" w:type="dxa"/>
          </w:tcPr>
          <w:p w14:paraId="1F76B33D" w14:textId="3D8EDDB8" w:rsidR="00E14828" w:rsidRDefault="000E51E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0.761</w:t>
            </w:r>
          </w:p>
        </w:tc>
        <w:tc>
          <w:tcPr>
            <w:tcW w:w="976" w:type="dxa"/>
          </w:tcPr>
          <w:p w14:paraId="27C6F078" w14:textId="5B7EE092" w:rsidR="00E14828" w:rsidRDefault="000E51E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0.798</w:t>
            </w:r>
          </w:p>
        </w:tc>
        <w:tc>
          <w:tcPr>
            <w:tcW w:w="1269" w:type="dxa"/>
          </w:tcPr>
          <w:p w14:paraId="1604061C" w14:textId="1AA37FD7" w:rsidR="00E14828" w:rsidRDefault="000E51E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0.692</w:t>
            </w:r>
          </w:p>
        </w:tc>
        <w:tc>
          <w:tcPr>
            <w:tcW w:w="1048" w:type="dxa"/>
          </w:tcPr>
          <w:p w14:paraId="336B23D5" w14:textId="5A727B19" w:rsidR="00E14828" w:rsidRDefault="000E51E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0.942</w:t>
            </w:r>
          </w:p>
        </w:tc>
        <w:tc>
          <w:tcPr>
            <w:tcW w:w="1214" w:type="dxa"/>
          </w:tcPr>
          <w:p w14:paraId="304A7D0B" w14:textId="6CA404F1" w:rsidR="00E14828" w:rsidRDefault="0008592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0.823</w:t>
            </w:r>
          </w:p>
        </w:tc>
        <w:tc>
          <w:tcPr>
            <w:tcW w:w="1372" w:type="dxa"/>
          </w:tcPr>
          <w:p w14:paraId="34ABE098" w14:textId="16A2EB1A" w:rsidR="00E14828" w:rsidRDefault="00F23FE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 15s</w:t>
            </w:r>
          </w:p>
        </w:tc>
      </w:tr>
      <w:tr w:rsidR="00E14828" w:rsidRPr="00FB3EAB" w14:paraId="3636F83E" w14:textId="77777777" w:rsidTr="00380C19">
        <w:tc>
          <w:tcPr>
            <w:tcW w:w="1084" w:type="dxa"/>
            <w:vMerge/>
          </w:tcPr>
          <w:p w14:paraId="14A253C2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3274036F" w14:textId="75DE456D" w:rsidR="00E14828" w:rsidRPr="00FB3EAB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TEC-</w:t>
            </w:r>
            <w:proofErr w:type="spellStart"/>
            <w:r>
              <w:rPr>
                <w:rFonts w:ascii="Times New Roman" w:hAnsi="Times New Roman" w:cs="Times New Roman"/>
              </w:rPr>
              <w:t>miTarget</w:t>
            </w:r>
            <w:proofErr w:type="spellEnd"/>
          </w:p>
        </w:tc>
        <w:tc>
          <w:tcPr>
            <w:tcW w:w="1189" w:type="dxa"/>
          </w:tcPr>
          <w:p w14:paraId="27B47784" w14:textId="335BD104" w:rsidR="00E14828" w:rsidRDefault="00E517F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0.429</w:t>
            </w:r>
          </w:p>
        </w:tc>
        <w:tc>
          <w:tcPr>
            <w:tcW w:w="976" w:type="dxa"/>
          </w:tcPr>
          <w:p w14:paraId="5159D3A6" w14:textId="5CBB226C" w:rsidR="00E14828" w:rsidRDefault="007C714B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</w:tc>
        <w:tc>
          <w:tcPr>
            <w:tcW w:w="1269" w:type="dxa"/>
          </w:tcPr>
          <w:p w14:paraId="7E197931" w14:textId="1D3454F0" w:rsidR="00E14828" w:rsidRDefault="006F080A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042D3B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048" w:type="dxa"/>
          </w:tcPr>
          <w:p w14:paraId="324B509A" w14:textId="60DA9DCD" w:rsidR="00E14828" w:rsidRDefault="00042D3B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0.370</w:t>
            </w:r>
          </w:p>
        </w:tc>
        <w:tc>
          <w:tcPr>
            <w:tcW w:w="1214" w:type="dxa"/>
          </w:tcPr>
          <w:p w14:paraId="0E5FEAE8" w14:textId="787FE24E" w:rsidR="00E14828" w:rsidRDefault="00042D3B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</w:t>
            </w:r>
          </w:p>
        </w:tc>
        <w:tc>
          <w:tcPr>
            <w:tcW w:w="1372" w:type="dxa"/>
          </w:tcPr>
          <w:p w14:paraId="10C37A49" w14:textId="4F551CC4" w:rsidR="00E14828" w:rsidRDefault="0059655E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</w:t>
            </w:r>
          </w:p>
        </w:tc>
      </w:tr>
      <w:tr w:rsidR="00E14828" w:rsidRPr="00FB3EAB" w14:paraId="1AC6648C" w14:textId="77777777" w:rsidTr="00380C19">
        <w:tc>
          <w:tcPr>
            <w:tcW w:w="1084" w:type="dxa"/>
            <w:vMerge/>
          </w:tcPr>
          <w:p w14:paraId="1076E6D5" w14:textId="77777777" w:rsidR="00E14828" w:rsidRDefault="00E14828" w:rsidP="00380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</w:tcPr>
          <w:p w14:paraId="3C822597" w14:textId="480C0E19" w:rsidR="00E14828" w:rsidRDefault="00E14828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DMISO</w:t>
            </w:r>
          </w:p>
        </w:tc>
        <w:tc>
          <w:tcPr>
            <w:tcW w:w="1189" w:type="dxa"/>
          </w:tcPr>
          <w:p w14:paraId="67E8E2C7" w14:textId="5CB7C45C" w:rsidR="00E14828" w:rsidRDefault="00F13EB2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0.467</w:t>
            </w:r>
          </w:p>
        </w:tc>
        <w:tc>
          <w:tcPr>
            <w:tcW w:w="976" w:type="dxa"/>
          </w:tcPr>
          <w:p w14:paraId="6C50CCB9" w14:textId="756800BE" w:rsidR="00E14828" w:rsidRDefault="00DE119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0.590</w:t>
            </w:r>
          </w:p>
        </w:tc>
        <w:tc>
          <w:tcPr>
            <w:tcW w:w="1269" w:type="dxa"/>
          </w:tcPr>
          <w:p w14:paraId="72CACCA4" w14:textId="6A2541F5" w:rsidR="00E14828" w:rsidRDefault="00FA5225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0.480</w:t>
            </w:r>
          </w:p>
        </w:tc>
        <w:tc>
          <w:tcPr>
            <w:tcW w:w="1048" w:type="dxa"/>
          </w:tcPr>
          <w:p w14:paraId="69199E18" w14:textId="405CEA68" w:rsidR="00E14828" w:rsidRDefault="004D50C6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0.766</w:t>
            </w:r>
          </w:p>
        </w:tc>
        <w:tc>
          <w:tcPr>
            <w:tcW w:w="1214" w:type="dxa"/>
          </w:tcPr>
          <w:p w14:paraId="16D2FBED" w14:textId="269B6484" w:rsidR="00E14828" w:rsidRDefault="00C22E0F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0.440</w:t>
            </w:r>
          </w:p>
        </w:tc>
        <w:tc>
          <w:tcPr>
            <w:tcW w:w="1372" w:type="dxa"/>
          </w:tcPr>
          <w:p w14:paraId="37177A95" w14:textId="7A7572A9" w:rsidR="00E14828" w:rsidRDefault="000E0B59" w:rsidP="00380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min 5s</w:t>
            </w:r>
            <w:r w:rsidR="000E6FD4" w:rsidRPr="000E6FD4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</w:tbl>
    <w:p w14:paraId="39A4BA31" w14:textId="3F8DDB61" w:rsidR="00F003B1" w:rsidRPr="007F2735" w:rsidRDefault="007F2735" w:rsidP="007F2735">
      <w:pPr>
        <w:spacing w:line="48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 w:rsidRPr="002A21D5">
        <w:rPr>
          <w:rFonts w:ascii="Times New Roman" w:hAnsi="Times New Roman" w:cs="Times New Roman"/>
          <w:color w:val="4C94D8" w:themeColor="text2" w:themeTint="80"/>
        </w:rPr>
        <w:t>* Indicates CPU-run time; unmarked values indicate GPU-run time.</w:t>
      </w:r>
    </w:p>
    <w:p w14:paraId="4A9D0AB3" w14:textId="42AC98C0" w:rsidR="00D23453" w:rsidRDefault="00D23453" w:rsidP="00D23453">
      <w:pPr>
        <w:rPr>
          <w:rFonts w:ascii="Times New Roman" w:hAnsi="Times New Roman" w:cs="Times New Roman"/>
        </w:rPr>
      </w:pPr>
      <w:r w:rsidRPr="00FB3EAB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S</w:t>
      </w:r>
      <w:r w:rsidR="007F42DD">
        <w:rPr>
          <w:rFonts w:ascii="Times New Roman" w:hAnsi="Times New Roman" w:cs="Times New Roman"/>
        </w:rPr>
        <w:t>6</w:t>
      </w:r>
      <w:r w:rsidRPr="00FB3EA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Recall comparison among different existing prediction tools in the </w:t>
      </w:r>
      <w:proofErr w:type="spellStart"/>
      <w:r>
        <w:rPr>
          <w:rFonts w:ascii="Times New Roman" w:hAnsi="Times New Roman" w:cs="Times New Roman"/>
        </w:rPr>
        <w:t>miRTarBase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miRecords</w:t>
      </w:r>
      <w:proofErr w:type="spellEnd"/>
      <w:r>
        <w:rPr>
          <w:rFonts w:ascii="Times New Roman" w:hAnsi="Times New Roman" w:cs="Times New Roman"/>
        </w:rPr>
        <w:t xml:space="preserve"> datasets.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1"/>
        <w:gridCol w:w="1534"/>
        <w:gridCol w:w="1534"/>
        <w:gridCol w:w="1534"/>
        <w:gridCol w:w="1534"/>
      </w:tblGrid>
      <w:tr w:rsidR="005732CD" w:rsidRPr="00FB3EAB" w14:paraId="21A211B8" w14:textId="77777777" w:rsidTr="000E1B6D">
        <w:tc>
          <w:tcPr>
            <w:tcW w:w="2041" w:type="dxa"/>
          </w:tcPr>
          <w:p w14:paraId="236AAAD0" w14:textId="77777777" w:rsidR="005732CD" w:rsidRPr="00E8300B" w:rsidRDefault="005732CD" w:rsidP="000E1B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68" w:type="dxa"/>
            <w:gridSpan w:val="2"/>
          </w:tcPr>
          <w:p w14:paraId="4E27AEC0" w14:textId="77777777" w:rsidR="005732CD" w:rsidRDefault="005732CD" w:rsidP="000E1B6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miRTarBase</w:t>
            </w:r>
            <w:proofErr w:type="spellEnd"/>
          </w:p>
        </w:tc>
        <w:tc>
          <w:tcPr>
            <w:tcW w:w="3068" w:type="dxa"/>
            <w:gridSpan w:val="2"/>
          </w:tcPr>
          <w:p w14:paraId="6367D6A3" w14:textId="77777777" w:rsidR="005732CD" w:rsidRDefault="005732CD" w:rsidP="000E1B6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miRecords</w:t>
            </w:r>
            <w:proofErr w:type="spellEnd"/>
          </w:p>
        </w:tc>
      </w:tr>
      <w:tr w:rsidR="005732CD" w:rsidRPr="00FB3EAB" w14:paraId="21B9C0B8" w14:textId="77777777" w:rsidTr="000E1B6D">
        <w:tc>
          <w:tcPr>
            <w:tcW w:w="2041" w:type="dxa"/>
          </w:tcPr>
          <w:p w14:paraId="618E85E6" w14:textId="77777777" w:rsidR="005732CD" w:rsidRPr="00E8300B" w:rsidRDefault="005732CD" w:rsidP="000E1B6D">
            <w:pPr>
              <w:rPr>
                <w:rFonts w:ascii="Times New Roman" w:hAnsi="Times New Roman" w:cs="Times New Roman"/>
                <w:b/>
                <w:bCs/>
              </w:rPr>
            </w:pPr>
            <w:r w:rsidRPr="00E8300B">
              <w:rPr>
                <w:rFonts w:ascii="Times New Roman" w:hAnsi="Times New Roman" w:cs="Times New Roman"/>
                <w:b/>
                <w:bCs/>
              </w:rPr>
              <w:t>Models</w:t>
            </w:r>
          </w:p>
        </w:tc>
        <w:tc>
          <w:tcPr>
            <w:tcW w:w="1534" w:type="dxa"/>
          </w:tcPr>
          <w:p w14:paraId="33B3C264" w14:textId="77777777" w:rsidR="005732CD" w:rsidRPr="00E8300B" w:rsidRDefault="005732CD" w:rsidP="000E1B6D">
            <w:pPr>
              <w:rPr>
                <w:rFonts w:ascii="Times New Roman" w:hAnsi="Times New Roman" w:cs="Times New Roman"/>
                <w:b/>
                <w:bCs/>
              </w:rPr>
            </w:pPr>
            <w:r w:rsidRPr="00E8300B">
              <w:rPr>
                <w:rFonts w:ascii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534" w:type="dxa"/>
          </w:tcPr>
          <w:p w14:paraId="12353725" w14:textId="77777777" w:rsidR="005732CD" w:rsidRDefault="005732CD" w:rsidP="000E1B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Time Cost</w:t>
            </w:r>
          </w:p>
        </w:tc>
        <w:tc>
          <w:tcPr>
            <w:tcW w:w="1534" w:type="dxa"/>
          </w:tcPr>
          <w:p w14:paraId="1E913E7D" w14:textId="77777777" w:rsidR="005732CD" w:rsidRPr="00E8300B" w:rsidRDefault="005732CD" w:rsidP="000E1B6D">
            <w:pPr>
              <w:rPr>
                <w:rFonts w:ascii="Times New Roman" w:hAnsi="Times New Roman" w:cs="Times New Roman"/>
                <w:b/>
                <w:bCs/>
              </w:rPr>
            </w:pPr>
            <w:r w:rsidRPr="00E8300B">
              <w:rPr>
                <w:rFonts w:ascii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534" w:type="dxa"/>
          </w:tcPr>
          <w:p w14:paraId="45171627" w14:textId="77777777" w:rsidR="005732CD" w:rsidRDefault="005732CD" w:rsidP="000E1B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Time Cost</w:t>
            </w:r>
          </w:p>
        </w:tc>
      </w:tr>
      <w:tr w:rsidR="005732CD" w:rsidRPr="00FB3EAB" w14:paraId="16143AE3" w14:textId="77777777" w:rsidTr="000E1B6D">
        <w:tc>
          <w:tcPr>
            <w:tcW w:w="2041" w:type="dxa"/>
          </w:tcPr>
          <w:p w14:paraId="6E23118E" w14:textId="77777777" w:rsidR="005732CD" w:rsidRPr="00FB3EAB" w:rsidRDefault="005732CD" w:rsidP="000E1B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534" w:type="dxa"/>
          </w:tcPr>
          <w:p w14:paraId="52657610" w14:textId="77777777" w:rsidR="005732CD" w:rsidRPr="00FB3EAB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0.834</w:t>
            </w:r>
          </w:p>
        </w:tc>
        <w:tc>
          <w:tcPr>
            <w:tcW w:w="1534" w:type="dxa"/>
          </w:tcPr>
          <w:p w14:paraId="196F18DC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min</w:t>
            </w:r>
          </w:p>
        </w:tc>
        <w:tc>
          <w:tcPr>
            <w:tcW w:w="1534" w:type="dxa"/>
          </w:tcPr>
          <w:p w14:paraId="5619699E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0.771</w:t>
            </w:r>
          </w:p>
        </w:tc>
        <w:tc>
          <w:tcPr>
            <w:tcW w:w="1534" w:type="dxa"/>
          </w:tcPr>
          <w:p w14:paraId="27F5A6FF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41s</w:t>
            </w:r>
          </w:p>
        </w:tc>
      </w:tr>
      <w:tr w:rsidR="005732CD" w:rsidRPr="00FB3EAB" w14:paraId="3CBB42AF" w14:textId="77777777" w:rsidTr="000E1B6D">
        <w:tc>
          <w:tcPr>
            <w:tcW w:w="2041" w:type="dxa"/>
          </w:tcPr>
          <w:p w14:paraId="2123DD6D" w14:textId="77777777" w:rsidR="005732CD" w:rsidRPr="00FB3EAB" w:rsidRDefault="005732CD" w:rsidP="000E1B6D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TargetScan</w:t>
            </w:r>
            <w:proofErr w:type="spellEnd"/>
          </w:p>
        </w:tc>
        <w:tc>
          <w:tcPr>
            <w:tcW w:w="1534" w:type="dxa"/>
          </w:tcPr>
          <w:p w14:paraId="77F25298" w14:textId="77777777" w:rsidR="005732CD" w:rsidRPr="00FB3EAB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  <w:tc>
          <w:tcPr>
            <w:tcW w:w="1534" w:type="dxa"/>
          </w:tcPr>
          <w:p w14:paraId="265793AC" w14:textId="212BA07C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min</w:t>
            </w:r>
            <w:r w:rsidRPr="005732CD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  <w:tc>
          <w:tcPr>
            <w:tcW w:w="1534" w:type="dxa"/>
          </w:tcPr>
          <w:p w14:paraId="08C8EA1B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0.324</w:t>
            </w:r>
          </w:p>
        </w:tc>
        <w:tc>
          <w:tcPr>
            <w:tcW w:w="1534" w:type="dxa"/>
          </w:tcPr>
          <w:p w14:paraId="1EC9BF43" w14:textId="21B87FE8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min 12 s</w:t>
            </w:r>
            <w:r w:rsidRPr="005732CD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  <w:tr w:rsidR="005732CD" w:rsidRPr="00FB3EAB" w14:paraId="7F8E0C8F" w14:textId="77777777" w:rsidTr="000E1B6D">
        <w:tc>
          <w:tcPr>
            <w:tcW w:w="2041" w:type="dxa"/>
          </w:tcPr>
          <w:p w14:paraId="76FA0924" w14:textId="77777777" w:rsidR="005732CD" w:rsidRPr="00FB3EAB" w:rsidRDefault="005732CD" w:rsidP="000E1B6D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Mimosa</w:t>
            </w:r>
          </w:p>
        </w:tc>
        <w:tc>
          <w:tcPr>
            <w:tcW w:w="1534" w:type="dxa"/>
          </w:tcPr>
          <w:p w14:paraId="713D948C" w14:textId="77777777" w:rsidR="005732CD" w:rsidRPr="00FB3EAB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0.825</w:t>
            </w:r>
          </w:p>
        </w:tc>
        <w:tc>
          <w:tcPr>
            <w:tcW w:w="1534" w:type="dxa"/>
          </w:tcPr>
          <w:p w14:paraId="6278C368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h 18 min</w:t>
            </w:r>
          </w:p>
        </w:tc>
        <w:tc>
          <w:tcPr>
            <w:tcW w:w="1534" w:type="dxa"/>
          </w:tcPr>
          <w:p w14:paraId="4DED530F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0.760</w:t>
            </w:r>
          </w:p>
        </w:tc>
        <w:tc>
          <w:tcPr>
            <w:tcW w:w="1534" w:type="dxa"/>
          </w:tcPr>
          <w:p w14:paraId="24983DF8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min 10 s</w:t>
            </w:r>
          </w:p>
        </w:tc>
      </w:tr>
      <w:tr w:rsidR="005732CD" w:rsidRPr="00FB3EAB" w14:paraId="4BA00799" w14:textId="77777777" w:rsidTr="000E1B6D">
        <w:tc>
          <w:tcPr>
            <w:tcW w:w="2041" w:type="dxa"/>
          </w:tcPr>
          <w:p w14:paraId="0784D65E" w14:textId="77777777" w:rsidR="005732CD" w:rsidRPr="00FB3EAB" w:rsidRDefault="005732CD" w:rsidP="000E1B6D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TEC-</w:t>
            </w:r>
            <w:proofErr w:type="spellStart"/>
            <w:r w:rsidRPr="00FB3EAB">
              <w:rPr>
                <w:rFonts w:ascii="Times New Roman" w:hAnsi="Times New Roman" w:cs="Times New Roman"/>
              </w:rPr>
              <w:t>miT</w:t>
            </w:r>
            <w:r>
              <w:rPr>
                <w:rFonts w:ascii="Times New Roman" w:hAnsi="Times New Roman" w:cs="Times New Roman"/>
              </w:rPr>
              <w:t>arget</w:t>
            </w:r>
            <w:proofErr w:type="spellEnd"/>
          </w:p>
        </w:tc>
        <w:tc>
          <w:tcPr>
            <w:tcW w:w="1534" w:type="dxa"/>
          </w:tcPr>
          <w:p w14:paraId="0E2096EA" w14:textId="77777777" w:rsidR="005732CD" w:rsidRPr="00FB3EAB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</w:t>
            </w:r>
          </w:p>
        </w:tc>
        <w:tc>
          <w:tcPr>
            <w:tcW w:w="1534" w:type="dxa"/>
          </w:tcPr>
          <w:p w14:paraId="134A3C6B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h 15 min</w:t>
            </w:r>
          </w:p>
        </w:tc>
        <w:tc>
          <w:tcPr>
            <w:tcW w:w="1534" w:type="dxa"/>
          </w:tcPr>
          <w:p w14:paraId="21FC8B32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</w:t>
            </w:r>
          </w:p>
        </w:tc>
        <w:tc>
          <w:tcPr>
            <w:tcW w:w="1534" w:type="dxa"/>
          </w:tcPr>
          <w:p w14:paraId="7074CB16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min 40s</w:t>
            </w:r>
          </w:p>
        </w:tc>
      </w:tr>
      <w:tr w:rsidR="005732CD" w:rsidRPr="00FB3EAB" w14:paraId="7508FB9E" w14:textId="77777777" w:rsidTr="000E1B6D">
        <w:tc>
          <w:tcPr>
            <w:tcW w:w="2041" w:type="dxa"/>
          </w:tcPr>
          <w:p w14:paraId="5550551E" w14:textId="77777777" w:rsidR="005732CD" w:rsidRPr="00FB3EAB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DMISO</w:t>
            </w:r>
          </w:p>
        </w:tc>
        <w:tc>
          <w:tcPr>
            <w:tcW w:w="1534" w:type="dxa"/>
          </w:tcPr>
          <w:p w14:paraId="05DE4641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0.743</w:t>
            </w:r>
          </w:p>
        </w:tc>
        <w:tc>
          <w:tcPr>
            <w:tcW w:w="1534" w:type="dxa"/>
          </w:tcPr>
          <w:p w14:paraId="3B39E3BC" w14:textId="3E0F9D01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 13s</w:t>
            </w:r>
            <w:r w:rsidRPr="005732CD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  <w:tc>
          <w:tcPr>
            <w:tcW w:w="1534" w:type="dxa"/>
          </w:tcPr>
          <w:p w14:paraId="36E27F03" w14:textId="77777777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1534" w:type="dxa"/>
          </w:tcPr>
          <w:p w14:paraId="2A2F5628" w14:textId="78071244" w:rsidR="005732CD" w:rsidRDefault="005732CD" w:rsidP="000E1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min 46s</w:t>
            </w:r>
            <w:r w:rsidRPr="005732CD">
              <w:rPr>
                <w:rFonts w:ascii="Times New Roman" w:hAnsi="Times New Roman" w:cs="Times New Roman"/>
                <w:color w:val="4C94D8" w:themeColor="text2" w:themeTint="80"/>
              </w:rPr>
              <w:t>*</w:t>
            </w:r>
          </w:p>
        </w:tc>
      </w:tr>
    </w:tbl>
    <w:p w14:paraId="4E579536" w14:textId="0F3F6AF8" w:rsidR="00D23453" w:rsidRDefault="007F2735" w:rsidP="007F2735">
      <w:pPr>
        <w:spacing w:line="48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 w:rsidRPr="002A21D5">
        <w:rPr>
          <w:rFonts w:ascii="Times New Roman" w:hAnsi="Times New Roman" w:cs="Times New Roman"/>
          <w:color w:val="4C94D8" w:themeColor="text2" w:themeTint="80"/>
        </w:rPr>
        <w:t>* Indicates CPU-run time; unmarked values indicate GPU-run time.</w:t>
      </w:r>
    </w:p>
    <w:p w14:paraId="7594EE78" w14:textId="1EAB001E" w:rsidR="00DB42C1" w:rsidRDefault="004C45C4" w:rsidP="00BA1C49">
      <w:pPr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color w:val="4C94D8" w:themeColor="text2" w:themeTint="80"/>
        </w:rPr>
        <w:t>Table S</w:t>
      </w:r>
      <w:r w:rsidR="00D420A3">
        <w:rPr>
          <w:rFonts w:ascii="Times New Roman" w:hAnsi="Times New Roman" w:cs="Times New Roman"/>
          <w:color w:val="4C94D8" w:themeColor="text2" w:themeTint="80"/>
        </w:rPr>
        <w:t>7</w:t>
      </w:r>
      <w:r>
        <w:rPr>
          <w:rFonts w:ascii="Times New Roman" w:hAnsi="Times New Roman" w:cs="Times New Roman"/>
          <w:color w:val="4C94D8" w:themeColor="text2" w:themeTint="80"/>
        </w:rPr>
        <w:t>:</w:t>
      </w:r>
      <w:r w:rsidR="00306DF5">
        <w:rPr>
          <w:rFonts w:ascii="Times New Roman" w:hAnsi="Times New Roman" w:cs="Times New Roman"/>
          <w:color w:val="4C94D8" w:themeColor="text2" w:themeTint="80"/>
        </w:rPr>
        <w:t xml:space="preserve"> </w:t>
      </w:r>
      <w:r w:rsidR="00BA1C49" w:rsidRPr="0068058D">
        <w:rPr>
          <w:rFonts w:ascii="Times New Roman" w:hAnsi="Times New Roman" w:cs="Times New Roman"/>
          <w:color w:val="4C94D8" w:themeColor="text2" w:themeTint="80"/>
        </w:rPr>
        <w:t xml:space="preserve">Recall comparison among different existing prediction tools in the strongly supported and CLIP-derived subsets of </w:t>
      </w:r>
      <w:proofErr w:type="spellStart"/>
      <w:r w:rsidR="00BA1C49" w:rsidRPr="0068058D">
        <w:rPr>
          <w:rFonts w:ascii="Times New Roman" w:hAnsi="Times New Roman" w:cs="Times New Roman"/>
          <w:color w:val="4C94D8" w:themeColor="text2" w:themeTint="80"/>
        </w:rPr>
        <w:t>miRTarBase</w:t>
      </w:r>
      <w:proofErr w:type="spellEnd"/>
      <w:r w:rsidR="00BA1C49" w:rsidRPr="0068058D">
        <w:rPr>
          <w:rFonts w:ascii="Times New Roman" w:hAnsi="Times New Roman" w:cs="Times New Roman"/>
          <w:color w:val="4C94D8" w:themeColor="text2" w:themeTint="80"/>
        </w:rPr>
        <w:t xml:space="preserve"> data.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015E6" w14:paraId="1FFFCBDD" w14:textId="77777777" w:rsidTr="005015E6">
        <w:tc>
          <w:tcPr>
            <w:tcW w:w="3116" w:type="dxa"/>
          </w:tcPr>
          <w:p w14:paraId="238E74E2" w14:textId="7628E740" w:rsidR="005015E6" w:rsidRPr="005C0D8C" w:rsidRDefault="005C0D8C" w:rsidP="00BA1C49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5C0D8C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Models</w:t>
            </w:r>
          </w:p>
        </w:tc>
        <w:tc>
          <w:tcPr>
            <w:tcW w:w="3117" w:type="dxa"/>
          </w:tcPr>
          <w:p w14:paraId="2B26D69F" w14:textId="267E2B80" w:rsidR="005015E6" w:rsidRPr="005C0D8C" w:rsidRDefault="005015E6" w:rsidP="00BA1C49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5C0D8C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Strongly supported subset</w:t>
            </w:r>
          </w:p>
        </w:tc>
        <w:tc>
          <w:tcPr>
            <w:tcW w:w="3117" w:type="dxa"/>
          </w:tcPr>
          <w:p w14:paraId="0C046769" w14:textId="1752631B" w:rsidR="005015E6" w:rsidRPr="005C0D8C" w:rsidRDefault="005015E6" w:rsidP="00BA1C49">
            <w:pPr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</w:pPr>
            <w:r w:rsidRPr="005C0D8C">
              <w:rPr>
                <w:rFonts w:ascii="Times New Roman" w:hAnsi="Times New Roman" w:cs="Times New Roman"/>
                <w:b/>
                <w:bCs/>
                <w:color w:val="4C94D8" w:themeColor="text2" w:themeTint="80"/>
              </w:rPr>
              <w:t>CLIP-derived subset</w:t>
            </w:r>
          </w:p>
        </w:tc>
      </w:tr>
      <w:tr w:rsidR="00F01E92" w14:paraId="77CC34A7" w14:textId="77777777" w:rsidTr="005015E6">
        <w:tc>
          <w:tcPr>
            <w:tcW w:w="3116" w:type="dxa"/>
          </w:tcPr>
          <w:p w14:paraId="2226A1C9" w14:textId="6B55901A" w:rsidR="00F01E92" w:rsidRDefault="00F01E92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>
              <w:rPr>
                <w:rFonts w:ascii="Times New Roman" w:hAnsi="Times New Roman" w:cs="Times New Roman"/>
                <w:color w:val="4C94D8" w:themeColor="text2" w:themeTint="80"/>
              </w:rPr>
              <w:t>misoTar</w:t>
            </w:r>
            <w:proofErr w:type="spellEnd"/>
          </w:p>
        </w:tc>
        <w:tc>
          <w:tcPr>
            <w:tcW w:w="3117" w:type="dxa"/>
          </w:tcPr>
          <w:p w14:paraId="3F197316" w14:textId="309D613E" w:rsidR="00F01E92" w:rsidRDefault="00804DA9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0.882</w:t>
            </w:r>
          </w:p>
        </w:tc>
        <w:tc>
          <w:tcPr>
            <w:tcW w:w="3117" w:type="dxa"/>
          </w:tcPr>
          <w:p w14:paraId="4E60EF61" w14:textId="5F8D99D8" w:rsidR="00F01E92" w:rsidRDefault="00AA28F8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0.816</w:t>
            </w:r>
          </w:p>
        </w:tc>
      </w:tr>
      <w:tr w:rsidR="00F01E92" w14:paraId="34A7CEC7" w14:textId="77777777" w:rsidTr="005015E6">
        <w:tc>
          <w:tcPr>
            <w:tcW w:w="3116" w:type="dxa"/>
          </w:tcPr>
          <w:p w14:paraId="700CD164" w14:textId="4C862C0E" w:rsidR="00F01E92" w:rsidRDefault="00F01E92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proofErr w:type="spellStart"/>
            <w:r>
              <w:rPr>
                <w:rFonts w:ascii="Times New Roman" w:hAnsi="Times New Roman" w:cs="Times New Roman"/>
                <w:color w:val="4C94D8" w:themeColor="text2" w:themeTint="80"/>
              </w:rPr>
              <w:t>TargetScan</w:t>
            </w:r>
            <w:proofErr w:type="spellEnd"/>
          </w:p>
        </w:tc>
        <w:tc>
          <w:tcPr>
            <w:tcW w:w="3117" w:type="dxa"/>
          </w:tcPr>
          <w:p w14:paraId="36C9EABB" w14:textId="0005D88C" w:rsidR="00F01E92" w:rsidRDefault="00804DA9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0.483</w:t>
            </w:r>
          </w:p>
        </w:tc>
        <w:tc>
          <w:tcPr>
            <w:tcW w:w="3117" w:type="dxa"/>
          </w:tcPr>
          <w:p w14:paraId="7B3ED615" w14:textId="0D0C1767" w:rsidR="00F01E92" w:rsidRDefault="00AA28F8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0.363</w:t>
            </w:r>
          </w:p>
        </w:tc>
      </w:tr>
      <w:tr w:rsidR="00F01E92" w14:paraId="473C3C4F" w14:textId="77777777" w:rsidTr="005015E6">
        <w:tc>
          <w:tcPr>
            <w:tcW w:w="3116" w:type="dxa"/>
          </w:tcPr>
          <w:p w14:paraId="24B4788B" w14:textId="5255039B" w:rsidR="00F01E92" w:rsidRDefault="00F01E92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Mimosa</w:t>
            </w:r>
          </w:p>
        </w:tc>
        <w:tc>
          <w:tcPr>
            <w:tcW w:w="3117" w:type="dxa"/>
          </w:tcPr>
          <w:p w14:paraId="3A813494" w14:textId="7BCFEB90" w:rsidR="00F01E92" w:rsidRDefault="00804DA9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0.760</w:t>
            </w:r>
          </w:p>
        </w:tc>
        <w:tc>
          <w:tcPr>
            <w:tcW w:w="3117" w:type="dxa"/>
          </w:tcPr>
          <w:p w14:paraId="09CAE191" w14:textId="5B0036B6" w:rsidR="00F01E92" w:rsidRDefault="00AA28F8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0.826</w:t>
            </w:r>
          </w:p>
        </w:tc>
      </w:tr>
      <w:tr w:rsidR="00F01E92" w14:paraId="0C16A1C8" w14:textId="77777777" w:rsidTr="005015E6">
        <w:tc>
          <w:tcPr>
            <w:tcW w:w="3116" w:type="dxa"/>
          </w:tcPr>
          <w:p w14:paraId="6CE28B39" w14:textId="22782814" w:rsidR="00F01E92" w:rsidRDefault="00F01E92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TEC-</w:t>
            </w:r>
            <w:proofErr w:type="spellStart"/>
            <w:r>
              <w:rPr>
                <w:rFonts w:ascii="Times New Roman" w:hAnsi="Times New Roman" w:cs="Times New Roman"/>
                <w:color w:val="4C94D8" w:themeColor="text2" w:themeTint="80"/>
              </w:rPr>
              <w:t>miTarget</w:t>
            </w:r>
            <w:proofErr w:type="spellEnd"/>
          </w:p>
        </w:tc>
        <w:tc>
          <w:tcPr>
            <w:tcW w:w="3117" w:type="dxa"/>
          </w:tcPr>
          <w:p w14:paraId="4A03F275" w14:textId="2FDFA2CA" w:rsidR="00F01E92" w:rsidRDefault="00804DA9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0.425</w:t>
            </w:r>
          </w:p>
        </w:tc>
        <w:tc>
          <w:tcPr>
            <w:tcW w:w="3117" w:type="dxa"/>
          </w:tcPr>
          <w:p w14:paraId="147949F3" w14:textId="4E393CC0" w:rsidR="00F01E92" w:rsidRDefault="00AA28F8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0.449</w:t>
            </w:r>
          </w:p>
        </w:tc>
      </w:tr>
      <w:tr w:rsidR="00F01E92" w14:paraId="184AD82D" w14:textId="77777777" w:rsidTr="005015E6">
        <w:tc>
          <w:tcPr>
            <w:tcW w:w="3116" w:type="dxa"/>
          </w:tcPr>
          <w:p w14:paraId="46DAEA6E" w14:textId="76A647C7" w:rsidR="00F01E92" w:rsidRDefault="00F01E92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DMISO</w:t>
            </w:r>
          </w:p>
        </w:tc>
        <w:tc>
          <w:tcPr>
            <w:tcW w:w="3117" w:type="dxa"/>
          </w:tcPr>
          <w:p w14:paraId="57605374" w14:textId="1C8C2B85" w:rsidR="00F01E92" w:rsidRDefault="00804DA9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0.848</w:t>
            </w:r>
          </w:p>
        </w:tc>
        <w:tc>
          <w:tcPr>
            <w:tcW w:w="3117" w:type="dxa"/>
          </w:tcPr>
          <w:p w14:paraId="256E6CA6" w14:textId="673A2EBD" w:rsidR="00F01E92" w:rsidRDefault="00AA28F8" w:rsidP="00F01E92">
            <w:pPr>
              <w:rPr>
                <w:rFonts w:ascii="Times New Roman" w:hAnsi="Times New Roman" w:cs="Times New Roman"/>
                <w:color w:val="4C94D8" w:themeColor="text2" w:themeTint="80"/>
              </w:rPr>
            </w:pPr>
            <w:r>
              <w:rPr>
                <w:rFonts w:ascii="Times New Roman" w:hAnsi="Times New Roman" w:cs="Times New Roman"/>
                <w:color w:val="4C94D8" w:themeColor="text2" w:themeTint="80"/>
              </w:rPr>
              <w:t>NA</w:t>
            </w:r>
            <w:r w:rsidRPr="00AA28F8">
              <w:rPr>
                <w:rFonts w:ascii="Times New Roman" w:hAnsi="Times New Roman" w:cs="Times New Roman"/>
                <w:color w:val="4C94D8" w:themeColor="text2" w:themeTint="80"/>
                <w:vertAlign w:val="superscript"/>
              </w:rPr>
              <w:t>*</w:t>
            </w:r>
          </w:p>
        </w:tc>
      </w:tr>
    </w:tbl>
    <w:p w14:paraId="7C50BA72" w14:textId="0A0B7BB1" w:rsidR="00962702" w:rsidRDefault="00BA1C49" w:rsidP="00BA1C49">
      <w:pPr>
        <w:rPr>
          <w:rFonts w:ascii="Times New Roman" w:hAnsi="Times New Roman" w:cs="Times New Roman"/>
          <w:color w:val="4C94D8" w:themeColor="text2" w:themeTint="80"/>
        </w:rPr>
      </w:pPr>
      <w:r w:rsidRPr="0068058D">
        <w:rPr>
          <w:rFonts w:ascii="Times New Roman" w:hAnsi="Times New Roman" w:cs="Times New Roman"/>
          <w:color w:val="4C94D8" w:themeColor="text2" w:themeTint="80"/>
        </w:rPr>
        <w:t>* DMISO was excluded from evaluation on the CLIP-derived subset due to potential train–test leakage, as DMISO was trained on CLASH data and the CLIP-derived subset contains CLASH-derived interactions</w:t>
      </w:r>
    </w:p>
    <w:p w14:paraId="185DA1BD" w14:textId="77777777" w:rsidR="00BA1C49" w:rsidRPr="007F2735" w:rsidRDefault="00BA1C49" w:rsidP="00BA1C49">
      <w:pPr>
        <w:rPr>
          <w:rFonts w:ascii="Times New Roman" w:hAnsi="Times New Roman" w:cs="Times New Roman"/>
          <w:color w:val="4C94D8" w:themeColor="text2" w:themeTint="80"/>
        </w:rPr>
      </w:pPr>
    </w:p>
    <w:p w14:paraId="6A859E87" w14:textId="77777777" w:rsidR="00875788" w:rsidRDefault="00875788" w:rsidP="00D23453">
      <w:pPr>
        <w:rPr>
          <w:rFonts w:ascii="Times New Roman" w:hAnsi="Times New Roman" w:cs="Times New Roman"/>
        </w:rPr>
      </w:pPr>
    </w:p>
    <w:p w14:paraId="110404F9" w14:textId="5DB4574A" w:rsidR="00D23453" w:rsidRPr="00FB3EAB" w:rsidRDefault="00D23453" w:rsidP="00D23453">
      <w:pPr>
        <w:rPr>
          <w:rFonts w:ascii="Times New Roman" w:hAnsi="Times New Roman" w:cs="Times New Roman"/>
        </w:rPr>
      </w:pPr>
      <w:r w:rsidRPr="007D01FE">
        <w:rPr>
          <w:rFonts w:ascii="Times New Roman" w:hAnsi="Times New Roman" w:cs="Times New Roman"/>
        </w:rPr>
        <w:lastRenderedPageBreak/>
        <w:t>Table S</w:t>
      </w:r>
      <w:r w:rsidR="00C11D8F">
        <w:rPr>
          <w:rFonts w:ascii="Times New Roman" w:hAnsi="Times New Roman" w:cs="Times New Roman"/>
        </w:rPr>
        <w:t>8</w:t>
      </w:r>
      <w:r w:rsidRPr="007D01FE">
        <w:rPr>
          <w:rFonts w:ascii="Times New Roman" w:hAnsi="Times New Roman" w:cs="Times New Roman"/>
        </w:rPr>
        <w:t>:</w:t>
      </w:r>
      <w:r w:rsidRPr="00B65021">
        <w:rPr>
          <w:rFonts w:ascii="Times New Roman" w:hAnsi="Times New Roman" w:cs="Times New Roman"/>
        </w:rPr>
        <w:t xml:space="preserve"> Comparison among different tokenization techniques.</w:t>
      </w:r>
    </w:p>
    <w:tbl>
      <w:tblPr>
        <w:tblStyle w:val="TableGrid"/>
        <w:tblW w:w="9900" w:type="dxa"/>
        <w:tblInd w:w="-185" w:type="dxa"/>
        <w:tblLook w:val="04A0" w:firstRow="1" w:lastRow="0" w:firstColumn="1" w:lastColumn="0" w:noHBand="0" w:noVBand="1"/>
      </w:tblPr>
      <w:tblGrid>
        <w:gridCol w:w="1774"/>
        <w:gridCol w:w="1820"/>
        <w:gridCol w:w="1189"/>
        <w:gridCol w:w="802"/>
        <w:gridCol w:w="1182"/>
        <w:gridCol w:w="896"/>
        <w:gridCol w:w="1122"/>
        <w:gridCol w:w="1115"/>
      </w:tblGrid>
      <w:tr w:rsidR="00D23453" w:rsidRPr="00FB3EAB" w14:paraId="280037BF" w14:textId="77777777" w:rsidTr="008A628A">
        <w:tc>
          <w:tcPr>
            <w:tcW w:w="1774" w:type="dxa"/>
          </w:tcPr>
          <w:p w14:paraId="623F7B74" w14:textId="77777777" w:rsidR="00D23453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Tokenization</w:t>
            </w:r>
          </w:p>
          <w:p w14:paraId="386FF76B" w14:textId="77777777" w:rsidR="00D23453" w:rsidRPr="00DC3316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techniques</w:t>
            </w:r>
          </w:p>
        </w:tc>
        <w:tc>
          <w:tcPr>
            <w:tcW w:w="1820" w:type="dxa"/>
          </w:tcPr>
          <w:p w14:paraId="3A739B63" w14:textId="77777777" w:rsidR="00D23453" w:rsidRPr="00DC3316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Models</w:t>
            </w:r>
          </w:p>
        </w:tc>
        <w:tc>
          <w:tcPr>
            <w:tcW w:w="1189" w:type="dxa"/>
          </w:tcPr>
          <w:p w14:paraId="001D04CD" w14:textId="77777777" w:rsidR="00D23453" w:rsidRPr="00DC3316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DC3316">
              <w:rPr>
                <w:rFonts w:ascii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802" w:type="dxa"/>
          </w:tcPr>
          <w:p w14:paraId="744DEC29" w14:textId="77777777" w:rsidR="00D23453" w:rsidRPr="00DC3316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DC3316">
              <w:rPr>
                <w:rFonts w:ascii="Times New Roman" w:hAnsi="Times New Roman" w:cs="Times New Roman"/>
                <w:b/>
                <w:bCs/>
              </w:rPr>
              <w:t>F1</w:t>
            </w:r>
          </w:p>
        </w:tc>
        <w:tc>
          <w:tcPr>
            <w:tcW w:w="1182" w:type="dxa"/>
          </w:tcPr>
          <w:p w14:paraId="6C69C9DE" w14:textId="77777777" w:rsidR="00D23453" w:rsidRPr="00DC3316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DC3316">
              <w:rPr>
                <w:rFonts w:ascii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896" w:type="dxa"/>
          </w:tcPr>
          <w:p w14:paraId="3172444F" w14:textId="77777777" w:rsidR="00D23453" w:rsidRPr="00DC3316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DC3316">
              <w:rPr>
                <w:rFonts w:ascii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122" w:type="dxa"/>
          </w:tcPr>
          <w:p w14:paraId="07B34B84" w14:textId="77777777" w:rsidR="00D23453" w:rsidRPr="00DC3316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DC3316">
              <w:rPr>
                <w:rFonts w:ascii="Times New Roman" w:hAnsi="Times New Roman" w:cs="Times New Roman"/>
                <w:b/>
                <w:bCs/>
              </w:rPr>
              <w:t>AUROC</w:t>
            </w:r>
          </w:p>
        </w:tc>
        <w:tc>
          <w:tcPr>
            <w:tcW w:w="1115" w:type="dxa"/>
          </w:tcPr>
          <w:p w14:paraId="0464BF01" w14:textId="77777777" w:rsidR="00D23453" w:rsidRPr="00DC3316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Time Cost</w:t>
            </w:r>
          </w:p>
        </w:tc>
      </w:tr>
      <w:tr w:rsidR="00D23453" w:rsidRPr="00FB3EAB" w14:paraId="71766153" w14:textId="77777777" w:rsidTr="008A628A">
        <w:tc>
          <w:tcPr>
            <w:tcW w:w="1774" w:type="dxa"/>
          </w:tcPr>
          <w:p w14:paraId="2B675E93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proofErr w:type="spellStart"/>
            <w:r w:rsidRPr="00FB3EAB">
              <w:rPr>
                <w:rFonts w:ascii="Times New Roman" w:hAnsi="Times New Roman" w:cs="Times New Roman"/>
              </w:rPr>
              <w:t>WordPiece</w:t>
            </w:r>
            <w:proofErr w:type="spellEnd"/>
          </w:p>
        </w:tc>
        <w:tc>
          <w:tcPr>
            <w:tcW w:w="1820" w:type="dxa"/>
          </w:tcPr>
          <w:p w14:paraId="37A3EC1E" w14:textId="3968D866" w:rsidR="00D23453" w:rsidRPr="00FB3EAB" w:rsidRDefault="003C5468" w:rsidP="008A62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misoTar</w:t>
            </w:r>
            <w:proofErr w:type="spellEnd"/>
          </w:p>
        </w:tc>
        <w:tc>
          <w:tcPr>
            <w:tcW w:w="1189" w:type="dxa"/>
          </w:tcPr>
          <w:p w14:paraId="26A61603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2" w:type="dxa"/>
          </w:tcPr>
          <w:p w14:paraId="4CA74622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82" w:type="dxa"/>
          </w:tcPr>
          <w:p w14:paraId="483A6669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96" w:type="dxa"/>
          </w:tcPr>
          <w:p w14:paraId="03779EBE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1122" w:type="dxa"/>
          </w:tcPr>
          <w:p w14:paraId="1F119546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15" w:type="dxa"/>
          </w:tcPr>
          <w:p w14:paraId="00986564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h 38 min</w:t>
            </w:r>
          </w:p>
        </w:tc>
      </w:tr>
      <w:tr w:rsidR="00D23453" w:rsidRPr="00FB3EAB" w14:paraId="5B869DB6" w14:textId="77777777" w:rsidTr="008A628A">
        <w:tc>
          <w:tcPr>
            <w:tcW w:w="1774" w:type="dxa"/>
          </w:tcPr>
          <w:p w14:paraId="6580AF9A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K-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</w:t>
            </w:r>
            <w:r w:rsidRPr="00FB3EAB">
              <w:rPr>
                <w:rFonts w:ascii="Times New Roman" w:hAnsi="Times New Roman" w:cs="Times New Roman"/>
              </w:rPr>
              <w:t>er</w:t>
            </w:r>
            <w:proofErr w:type="spellEnd"/>
            <w:r w:rsidRPr="00FB3EAB">
              <w:rPr>
                <w:rFonts w:ascii="Times New Roman" w:hAnsi="Times New Roman" w:cs="Times New Roman"/>
              </w:rPr>
              <w:t>(</w:t>
            </w:r>
            <w:proofErr w:type="gramEnd"/>
            <w:r w:rsidRPr="00FB3EAB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820" w:type="dxa"/>
          </w:tcPr>
          <w:p w14:paraId="14DD9578" w14:textId="77777777" w:rsidR="00D23453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DNABERT</w:t>
            </w:r>
          </w:p>
        </w:tc>
        <w:tc>
          <w:tcPr>
            <w:tcW w:w="1189" w:type="dxa"/>
          </w:tcPr>
          <w:p w14:paraId="13BBCD00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0.926</w:t>
            </w:r>
          </w:p>
        </w:tc>
        <w:tc>
          <w:tcPr>
            <w:tcW w:w="802" w:type="dxa"/>
          </w:tcPr>
          <w:p w14:paraId="26B43984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0.924</w:t>
            </w:r>
          </w:p>
        </w:tc>
        <w:tc>
          <w:tcPr>
            <w:tcW w:w="1182" w:type="dxa"/>
          </w:tcPr>
          <w:p w14:paraId="6B0F3F7D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0.946</w:t>
            </w:r>
          </w:p>
        </w:tc>
        <w:tc>
          <w:tcPr>
            <w:tcW w:w="896" w:type="dxa"/>
          </w:tcPr>
          <w:p w14:paraId="430383A3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0.903</w:t>
            </w:r>
          </w:p>
        </w:tc>
        <w:tc>
          <w:tcPr>
            <w:tcW w:w="1122" w:type="dxa"/>
          </w:tcPr>
          <w:p w14:paraId="78DDED56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0.972</w:t>
            </w:r>
          </w:p>
        </w:tc>
        <w:tc>
          <w:tcPr>
            <w:tcW w:w="1115" w:type="dxa"/>
          </w:tcPr>
          <w:p w14:paraId="74E6F65F" w14:textId="77777777" w:rsidR="00D23453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h 28 min</w:t>
            </w:r>
          </w:p>
        </w:tc>
      </w:tr>
      <w:tr w:rsidR="00D23453" w:rsidRPr="00FB3EAB" w14:paraId="6B8660D8" w14:textId="77777777" w:rsidTr="008A628A">
        <w:tc>
          <w:tcPr>
            <w:tcW w:w="1774" w:type="dxa"/>
          </w:tcPr>
          <w:p w14:paraId="565D2B0E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Byte Pair</w:t>
            </w:r>
            <w:r>
              <w:rPr>
                <w:rFonts w:ascii="Times New Roman" w:hAnsi="Times New Roman" w:cs="Times New Roman"/>
              </w:rPr>
              <w:t xml:space="preserve"> Encoding (BPE)</w:t>
            </w:r>
          </w:p>
        </w:tc>
        <w:tc>
          <w:tcPr>
            <w:tcW w:w="1820" w:type="dxa"/>
          </w:tcPr>
          <w:p w14:paraId="4F498D0E" w14:textId="77777777" w:rsidR="00D23453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DNABERT2</w:t>
            </w:r>
          </w:p>
        </w:tc>
        <w:tc>
          <w:tcPr>
            <w:tcW w:w="1189" w:type="dxa"/>
          </w:tcPr>
          <w:p w14:paraId="53B52B2D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0.928</w:t>
            </w:r>
          </w:p>
        </w:tc>
        <w:tc>
          <w:tcPr>
            <w:tcW w:w="802" w:type="dxa"/>
          </w:tcPr>
          <w:p w14:paraId="68463610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0.927</w:t>
            </w:r>
          </w:p>
        </w:tc>
        <w:tc>
          <w:tcPr>
            <w:tcW w:w="1182" w:type="dxa"/>
          </w:tcPr>
          <w:p w14:paraId="6894E00C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896" w:type="dxa"/>
          </w:tcPr>
          <w:p w14:paraId="32641D34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0.911</w:t>
            </w:r>
          </w:p>
        </w:tc>
        <w:tc>
          <w:tcPr>
            <w:tcW w:w="1122" w:type="dxa"/>
          </w:tcPr>
          <w:p w14:paraId="45C11C7F" w14:textId="77777777" w:rsidR="00D23453" w:rsidRPr="00FB3EAB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0.974</w:t>
            </w:r>
          </w:p>
        </w:tc>
        <w:tc>
          <w:tcPr>
            <w:tcW w:w="1115" w:type="dxa"/>
          </w:tcPr>
          <w:p w14:paraId="1C6F0E5A" w14:textId="77777777" w:rsidR="00D23453" w:rsidRDefault="00D2345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h 35 min</w:t>
            </w:r>
          </w:p>
        </w:tc>
      </w:tr>
    </w:tbl>
    <w:p w14:paraId="1D3E299E" w14:textId="77777777" w:rsidR="00D23453" w:rsidRDefault="00D23453" w:rsidP="00D2345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CF62A5" w14:textId="5D4D7310" w:rsidR="00D23453" w:rsidRDefault="00D23453" w:rsidP="00D23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 w:rsidR="004935B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: Five-fold cross-validation results of</w:t>
      </w:r>
      <w:r w:rsidR="008A6B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DNABERT2</w:t>
      </w:r>
      <w:r w:rsidR="008A6B85">
        <w:rPr>
          <w:rFonts w:ascii="Times New Roman" w:hAnsi="Times New Roman" w:cs="Times New Roman"/>
        </w:rPr>
        <w:t xml:space="preserve"> and DNABERT</w:t>
      </w:r>
      <w:r>
        <w:rPr>
          <w:rFonts w:ascii="Times New Roman" w:hAnsi="Times New Roman" w:cs="Times New Roman"/>
        </w:rPr>
        <w:t xml:space="preserve"> on 20% test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5"/>
        <w:gridCol w:w="1234"/>
        <w:gridCol w:w="1406"/>
        <w:gridCol w:w="1227"/>
        <w:gridCol w:w="1393"/>
        <w:gridCol w:w="1268"/>
        <w:gridCol w:w="1367"/>
      </w:tblGrid>
      <w:tr w:rsidR="000D2416" w:rsidRPr="00FB3EAB" w14:paraId="64699178" w14:textId="77777777" w:rsidTr="00E87C07">
        <w:tc>
          <w:tcPr>
            <w:tcW w:w="1455" w:type="dxa"/>
          </w:tcPr>
          <w:p w14:paraId="6DB07525" w14:textId="44A54178" w:rsidR="000D2416" w:rsidRPr="000625F7" w:rsidRDefault="000D2416" w:rsidP="008A62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Models</w:t>
            </w:r>
          </w:p>
        </w:tc>
        <w:tc>
          <w:tcPr>
            <w:tcW w:w="1234" w:type="dxa"/>
          </w:tcPr>
          <w:p w14:paraId="53084263" w14:textId="03584DE1" w:rsidR="000D2416" w:rsidRPr="000625F7" w:rsidRDefault="000D2416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Folds</w:t>
            </w:r>
          </w:p>
        </w:tc>
        <w:tc>
          <w:tcPr>
            <w:tcW w:w="1406" w:type="dxa"/>
          </w:tcPr>
          <w:p w14:paraId="7EE79FE9" w14:textId="77777777" w:rsidR="000D2416" w:rsidRPr="000625F7" w:rsidRDefault="000D2416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1227" w:type="dxa"/>
          </w:tcPr>
          <w:p w14:paraId="16EEA695" w14:textId="77777777" w:rsidR="000D2416" w:rsidRPr="000625F7" w:rsidRDefault="000D2416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F1</w:t>
            </w:r>
          </w:p>
        </w:tc>
        <w:tc>
          <w:tcPr>
            <w:tcW w:w="1393" w:type="dxa"/>
          </w:tcPr>
          <w:p w14:paraId="5C795C32" w14:textId="77777777" w:rsidR="000D2416" w:rsidRPr="000625F7" w:rsidRDefault="000D2416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1268" w:type="dxa"/>
          </w:tcPr>
          <w:p w14:paraId="36D2E19A" w14:textId="77777777" w:rsidR="000D2416" w:rsidRPr="000625F7" w:rsidRDefault="000D2416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367" w:type="dxa"/>
          </w:tcPr>
          <w:p w14:paraId="532598F3" w14:textId="77777777" w:rsidR="000D2416" w:rsidRPr="000625F7" w:rsidRDefault="000D2416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0625F7">
              <w:rPr>
                <w:rFonts w:ascii="Times New Roman" w:hAnsi="Times New Roman" w:cs="Times New Roman"/>
                <w:b/>
                <w:bCs/>
              </w:rPr>
              <w:t>AUROC</w:t>
            </w:r>
          </w:p>
        </w:tc>
      </w:tr>
      <w:tr w:rsidR="000D2416" w:rsidRPr="00FB3EAB" w14:paraId="4FC91D62" w14:textId="77777777" w:rsidTr="00E87C07">
        <w:tc>
          <w:tcPr>
            <w:tcW w:w="1455" w:type="dxa"/>
            <w:vMerge w:val="restart"/>
          </w:tcPr>
          <w:p w14:paraId="508AA82D" w14:textId="14C6532E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DNABERT2</w:t>
            </w:r>
          </w:p>
        </w:tc>
        <w:tc>
          <w:tcPr>
            <w:tcW w:w="1234" w:type="dxa"/>
          </w:tcPr>
          <w:p w14:paraId="40FE97B6" w14:textId="33AEB60C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6" w:type="dxa"/>
          </w:tcPr>
          <w:p w14:paraId="020F0946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1227" w:type="dxa"/>
          </w:tcPr>
          <w:p w14:paraId="15E361FA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0.670</w:t>
            </w:r>
          </w:p>
        </w:tc>
        <w:tc>
          <w:tcPr>
            <w:tcW w:w="1393" w:type="dxa"/>
          </w:tcPr>
          <w:p w14:paraId="4F32795B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1268" w:type="dxa"/>
          </w:tcPr>
          <w:p w14:paraId="5E66781D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367" w:type="dxa"/>
          </w:tcPr>
          <w:p w14:paraId="1C1AEB7F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</w:tr>
      <w:tr w:rsidR="000D2416" w:rsidRPr="00FB3EAB" w14:paraId="4EAE5C0C" w14:textId="77777777" w:rsidTr="00E87C07">
        <w:tc>
          <w:tcPr>
            <w:tcW w:w="1455" w:type="dxa"/>
            <w:vMerge/>
          </w:tcPr>
          <w:p w14:paraId="6F773D33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717925EB" w14:textId="1AB6BCD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6" w:type="dxa"/>
          </w:tcPr>
          <w:p w14:paraId="4FB0A919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1227" w:type="dxa"/>
          </w:tcPr>
          <w:p w14:paraId="47540052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0.670</w:t>
            </w:r>
          </w:p>
        </w:tc>
        <w:tc>
          <w:tcPr>
            <w:tcW w:w="1393" w:type="dxa"/>
          </w:tcPr>
          <w:p w14:paraId="7C9D1444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1268" w:type="dxa"/>
          </w:tcPr>
          <w:p w14:paraId="311F63AC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367" w:type="dxa"/>
          </w:tcPr>
          <w:p w14:paraId="1C3F97C7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</w:tr>
      <w:tr w:rsidR="000D2416" w:rsidRPr="00FB3EAB" w14:paraId="14BF5A6A" w14:textId="77777777" w:rsidTr="00E87C07">
        <w:tc>
          <w:tcPr>
            <w:tcW w:w="1455" w:type="dxa"/>
            <w:vMerge/>
          </w:tcPr>
          <w:p w14:paraId="2C8B24E9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120E1F64" w14:textId="6A1B1896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6" w:type="dxa"/>
          </w:tcPr>
          <w:p w14:paraId="42D6E970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0.928</w:t>
            </w:r>
          </w:p>
        </w:tc>
        <w:tc>
          <w:tcPr>
            <w:tcW w:w="1227" w:type="dxa"/>
          </w:tcPr>
          <w:p w14:paraId="49C64AAC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0.927</w:t>
            </w:r>
          </w:p>
        </w:tc>
        <w:tc>
          <w:tcPr>
            <w:tcW w:w="1393" w:type="dxa"/>
          </w:tcPr>
          <w:p w14:paraId="572B9248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1268" w:type="dxa"/>
          </w:tcPr>
          <w:p w14:paraId="3D97C047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0.911</w:t>
            </w:r>
          </w:p>
        </w:tc>
        <w:tc>
          <w:tcPr>
            <w:tcW w:w="1367" w:type="dxa"/>
          </w:tcPr>
          <w:p w14:paraId="01B841C2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0.974</w:t>
            </w:r>
          </w:p>
        </w:tc>
      </w:tr>
      <w:tr w:rsidR="000D2416" w:rsidRPr="00FB3EAB" w14:paraId="10D3D278" w14:textId="77777777" w:rsidTr="00E87C07">
        <w:tc>
          <w:tcPr>
            <w:tcW w:w="1455" w:type="dxa"/>
            <w:vMerge/>
          </w:tcPr>
          <w:p w14:paraId="1B0663FF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0BFC4B10" w14:textId="365CA3D8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6" w:type="dxa"/>
          </w:tcPr>
          <w:p w14:paraId="68D851EB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0.927</w:t>
            </w:r>
          </w:p>
        </w:tc>
        <w:tc>
          <w:tcPr>
            <w:tcW w:w="1227" w:type="dxa"/>
          </w:tcPr>
          <w:p w14:paraId="4DCB8B8C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0.926</w:t>
            </w:r>
          </w:p>
        </w:tc>
        <w:tc>
          <w:tcPr>
            <w:tcW w:w="1393" w:type="dxa"/>
          </w:tcPr>
          <w:p w14:paraId="14B55846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0.941</w:t>
            </w:r>
          </w:p>
        </w:tc>
        <w:tc>
          <w:tcPr>
            <w:tcW w:w="1268" w:type="dxa"/>
          </w:tcPr>
          <w:p w14:paraId="0C0823D0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0.912</w:t>
            </w:r>
          </w:p>
        </w:tc>
        <w:tc>
          <w:tcPr>
            <w:tcW w:w="1367" w:type="dxa"/>
          </w:tcPr>
          <w:p w14:paraId="2F52A6C0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0.973</w:t>
            </w:r>
          </w:p>
        </w:tc>
      </w:tr>
      <w:tr w:rsidR="000D2416" w:rsidRPr="00FB3EAB" w14:paraId="66402785" w14:textId="77777777" w:rsidTr="00E87C07">
        <w:tc>
          <w:tcPr>
            <w:tcW w:w="1455" w:type="dxa"/>
            <w:vMerge/>
          </w:tcPr>
          <w:p w14:paraId="57DEEE79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293DFA58" w14:textId="645CD186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6" w:type="dxa"/>
          </w:tcPr>
          <w:p w14:paraId="49B9D703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1227" w:type="dxa"/>
          </w:tcPr>
          <w:p w14:paraId="797A6E25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0.670</w:t>
            </w:r>
          </w:p>
        </w:tc>
        <w:tc>
          <w:tcPr>
            <w:tcW w:w="1393" w:type="dxa"/>
          </w:tcPr>
          <w:p w14:paraId="68E07C66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1268" w:type="dxa"/>
          </w:tcPr>
          <w:p w14:paraId="071131BF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367" w:type="dxa"/>
          </w:tcPr>
          <w:p w14:paraId="39AE13F3" w14:textId="77777777" w:rsidR="000D2416" w:rsidRPr="00FB3EAB" w:rsidRDefault="000D2416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</w:tr>
      <w:tr w:rsidR="00662393" w:rsidRPr="00FB3EAB" w14:paraId="7BA0E23A" w14:textId="77777777" w:rsidTr="00E87C07">
        <w:tc>
          <w:tcPr>
            <w:tcW w:w="1455" w:type="dxa"/>
            <w:vMerge w:val="restart"/>
          </w:tcPr>
          <w:p w14:paraId="3FACE1A3" w14:textId="6FC02ECD" w:rsidR="00662393" w:rsidRPr="00FB3EAB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DNABERT</w:t>
            </w:r>
          </w:p>
        </w:tc>
        <w:tc>
          <w:tcPr>
            <w:tcW w:w="1234" w:type="dxa"/>
          </w:tcPr>
          <w:p w14:paraId="7533F768" w14:textId="4E848932" w:rsidR="00662393" w:rsidRPr="00FB3EAB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6" w:type="dxa"/>
          </w:tcPr>
          <w:p w14:paraId="65A736E8" w14:textId="07E8B6C9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0.915</w:t>
            </w:r>
          </w:p>
        </w:tc>
        <w:tc>
          <w:tcPr>
            <w:tcW w:w="1227" w:type="dxa"/>
          </w:tcPr>
          <w:p w14:paraId="5AF2524C" w14:textId="4C312157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0.914</w:t>
            </w:r>
          </w:p>
        </w:tc>
        <w:tc>
          <w:tcPr>
            <w:tcW w:w="1393" w:type="dxa"/>
          </w:tcPr>
          <w:p w14:paraId="1D4C1CA8" w14:textId="5039EA73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0.922</w:t>
            </w:r>
          </w:p>
        </w:tc>
        <w:tc>
          <w:tcPr>
            <w:tcW w:w="1268" w:type="dxa"/>
          </w:tcPr>
          <w:p w14:paraId="0BF413DA" w14:textId="3006FFD4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0.907</w:t>
            </w:r>
          </w:p>
        </w:tc>
        <w:tc>
          <w:tcPr>
            <w:tcW w:w="1367" w:type="dxa"/>
          </w:tcPr>
          <w:p w14:paraId="2DAA5C3A" w14:textId="13BBEA33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0.965</w:t>
            </w:r>
          </w:p>
        </w:tc>
      </w:tr>
      <w:tr w:rsidR="00662393" w:rsidRPr="00FB3EAB" w14:paraId="4AAA96AC" w14:textId="77777777" w:rsidTr="00E87C07">
        <w:tc>
          <w:tcPr>
            <w:tcW w:w="1455" w:type="dxa"/>
            <w:vMerge/>
          </w:tcPr>
          <w:p w14:paraId="3A7725FF" w14:textId="77777777" w:rsidR="00662393" w:rsidRPr="00FB3EAB" w:rsidRDefault="00662393" w:rsidP="008A6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741D02C7" w14:textId="4D90338E" w:rsidR="00662393" w:rsidRPr="00FB3EAB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6" w:type="dxa"/>
          </w:tcPr>
          <w:p w14:paraId="1800824F" w14:textId="53651769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0.919</w:t>
            </w:r>
          </w:p>
        </w:tc>
        <w:tc>
          <w:tcPr>
            <w:tcW w:w="1227" w:type="dxa"/>
          </w:tcPr>
          <w:p w14:paraId="6693C778" w14:textId="716DF02C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0.917</w:t>
            </w:r>
          </w:p>
        </w:tc>
        <w:tc>
          <w:tcPr>
            <w:tcW w:w="1393" w:type="dxa"/>
          </w:tcPr>
          <w:p w14:paraId="4E583E54" w14:textId="475481EB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0.937</w:t>
            </w:r>
          </w:p>
        </w:tc>
        <w:tc>
          <w:tcPr>
            <w:tcW w:w="1268" w:type="dxa"/>
          </w:tcPr>
          <w:p w14:paraId="2A5C0066" w14:textId="1900AB2C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0.898</w:t>
            </w:r>
          </w:p>
        </w:tc>
        <w:tc>
          <w:tcPr>
            <w:tcW w:w="1367" w:type="dxa"/>
          </w:tcPr>
          <w:p w14:paraId="26880167" w14:textId="18288B49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0.968</w:t>
            </w:r>
          </w:p>
        </w:tc>
      </w:tr>
      <w:tr w:rsidR="00662393" w:rsidRPr="00FB3EAB" w14:paraId="6650C200" w14:textId="77777777" w:rsidTr="00E87C07">
        <w:tc>
          <w:tcPr>
            <w:tcW w:w="1455" w:type="dxa"/>
            <w:vMerge/>
          </w:tcPr>
          <w:p w14:paraId="7B4835C3" w14:textId="77777777" w:rsidR="00662393" w:rsidRPr="00FB3EAB" w:rsidRDefault="00662393" w:rsidP="00E87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59876E8E" w14:textId="3016BA1C" w:rsidR="00662393" w:rsidRPr="00FB3EAB" w:rsidRDefault="00662393" w:rsidP="00E87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6" w:type="dxa"/>
          </w:tcPr>
          <w:p w14:paraId="3BA921C4" w14:textId="54C65194" w:rsidR="00662393" w:rsidRDefault="00662393" w:rsidP="00E87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0.926</w:t>
            </w:r>
          </w:p>
        </w:tc>
        <w:tc>
          <w:tcPr>
            <w:tcW w:w="1227" w:type="dxa"/>
          </w:tcPr>
          <w:p w14:paraId="6281306C" w14:textId="57347CFF" w:rsidR="00662393" w:rsidRDefault="00662393" w:rsidP="00E87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0.924</w:t>
            </w:r>
          </w:p>
        </w:tc>
        <w:tc>
          <w:tcPr>
            <w:tcW w:w="1393" w:type="dxa"/>
          </w:tcPr>
          <w:p w14:paraId="112B7F5F" w14:textId="13AC2180" w:rsidR="00662393" w:rsidRDefault="00662393" w:rsidP="00E87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0.946</w:t>
            </w:r>
          </w:p>
        </w:tc>
        <w:tc>
          <w:tcPr>
            <w:tcW w:w="1268" w:type="dxa"/>
          </w:tcPr>
          <w:p w14:paraId="4CC214B6" w14:textId="4D8DDD54" w:rsidR="00662393" w:rsidRDefault="00662393" w:rsidP="00E87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0.903</w:t>
            </w:r>
          </w:p>
        </w:tc>
        <w:tc>
          <w:tcPr>
            <w:tcW w:w="1367" w:type="dxa"/>
          </w:tcPr>
          <w:p w14:paraId="4CA1629B" w14:textId="5670B156" w:rsidR="00662393" w:rsidRDefault="00662393" w:rsidP="00E87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0.972</w:t>
            </w:r>
          </w:p>
        </w:tc>
      </w:tr>
      <w:tr w:rsidR="00662393" w:rsidRPr="00FB3EAB" w14:paraId="065ED91E" w14:textId="77777777" w:rsidTr="00E87C07">
        <w:tc>
          <w:tcPr>
            <w:tcW w:w="1455" w:type="dxa"/>
            <w:vMerge/>
          </w:tcPr>
          <w:p w14:paraId="64B4D08F" w14:textId="77777777" w:rsidR="00662393" w:rsidRPr="00FB3EAB" w:rsidRDefault="00662393" w:rsidP="008A6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00863126" w14:textId="72EE90BF" w:rsidR="00662393" w:rsidRPr="00FB3EAB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6" w:type="dxa"/>
          </w:tcPr>
          <w:p w14:paraId="37183AC0" w14:textId="4C8E61F4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0.928</w:t>
            </w:r>
          </w:p>
        </w:tc>
        <w:tc>
          <w:tcPr>
            <w:tcW w:w="1227" w:type="dxa"/>
          </w:tcPr>
          <w:p w14:paraId="37929737" w14:textId="47D8FA1F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0.926</w:t>
            </w:r>
          </w:p>
        </w:tc>
        <w:tc>
          <w:tcPr>
            <w:tcW w:w="1393" w:type="dxa"/>
          </w:tcPr>
          <w:p w14:paraId="0DBFF884" w14:textId="4996244C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1268" w:type="dxa"/>
          </w:tcPr>
          <w:p w14:paraId="18ADAA23" w14:textId="0F7587D4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0.911</w:t>
            </w:r>
          </w:p>
        </w:tc>
        <w:tc>
          <w:tcPr>
            <w:tcW w:w="1367" w:type="dxa"/>
          </w:tcPr>
          <w:p w14:paraId="5964AD72" w14:textId="7C52D4E5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0.973</w:t>
            </w:r>
          </w:p>
        </w:tc>
      </w:tr>
      <w:tr w:rsidR="00662393" w:rsidRPr="00FB3EAB" w14:paraId="7A50CCDC" w14:textId="77777777" w:rsidTr="00E87C07">
        <w:tc>
          <w:tcPr>
            <w:tcW w:w="1455" w:type="dxa"/>
            <w:vMerge/>
          </w:tcPr>
          <w:p w14:paraId="542DB26F" w14:textId="77777777" w:rsidR="00662393" w:rsidRPr="00FB3EAB" w:rsidRDefault="00662393" w:rsidP="008A6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327D7089" w14:textId="4533E1A7" w:rsidR="00662393" w:rsidRPr="00FB3EAB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6" w:type="dxa"/>
          </w:tcPr>
          <w:p w14:paraId="115306BF" w14:textId="3AD4A2B3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0.927</w:t>
            </w:r>
          </w:p>
        </w:tc>
        <w:tc>
          <w:tcPr>
            <w:tcW w:w="1227" w:type="dxa"/>
          </w:tcPr>
          <w:p w14:paraId="39369219" w14:textId="3EB138D6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0.925</w:t>
            </w:r>
          </w:p>
        </w:tc>
        <w:tc>
          <w:tcPr>
            <w:tcW w:w="1393" w:type="dxa"/>
          </w:tcPr>
          <w:p w14:paraId="7D8F9235" w14:textId="46ECE48E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0.946</w:t>
            </w:r>
          </w:p>
        </w:tc>
        <w:tc>
          <w:tcPr>
            <w:tcW w:w="1268" w:type="dxa"/>
          </w:tcPr>
          <w:p w14:paraId="07E90640" w14:textId="621639AC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0.906</w:t>
            </w:r>
          </w:p>
        </w:tc>
        <w:tc>
          <w:tcPr>
            <w:tcW w:w="1367" w:type="dxa"/>
          </w:tcPr>
          <w:p w14:paraId="11A176A2" w14:textId="70C758F6" w:rsidR="00662393" w:rsidRDefault="00662393" w:rsidP="008A6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0.973</w:t>
            </w:r>
          </w:p>
        </w:tc>
      </w:tr>
    </w:tbl>
    <w:p w14:paraId="4638F5C7" w14:textId="77777777" w:rsidR="00D23453" w:rsidRDefault="00D23453" w:rsidP="00D2345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39B2AE" w14:textId="57ADC704" w:rsidR="00D23453" w:rsidRDefault="00D23453" w:rsidP="00D234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 w:rsidR="00EE70DC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: The effect of </w:t>
      </w:r>
      <w:proofErr w:type="spellStart"/>
      <w:r w:rsidR="003C5468">
        <w:rPr>
          <w:rFonts w:ascii="Times New Roman" w:hAnsi="Times New Roman" w:cs="Times New Roman"/>
        </w:rPr>
        <w:t>misoTar</w:t>
      </w:r>
      <w:r>
        <w:rPr>
          <w:rFonts w:ascii="Times New Roman" w:hAnsi="Times New Roman" w:cs="Times New Roman"/>
        </w:rPr>
        <w:t>’s</w:t>
      </w:r>
      <w:proofErr w:type="spellEnd"/>
      <w:r>
        <w:rPr>
          <w:rFonts w:ascii="Times New Roman" w:hAnsi="Times New Roman" w:cs="Times New Roman"/>
        </w:rPr>
        <w:t xml:space="preserve"> model size on prediction performance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7"/>
        <w:gridCol w:w="1171"/>
        <w:gridCol w:w="1172"/>
        <w:gridCol w:w="1189"/>
        <w:gridCol w:w="1165"/>
        <w:gridCol w:w="1168"/>
        <w:gridCol w:w="1171"/>
        <w:gridCol w:w="1147"/>
      </w:tblGrid>
      <w:tr w:rsidR="00D23453" w14:paraId="7FA55C44" w14:textId="77777777" w:rsidTr="008A628A">
        <w:tc>
          <w:tcPr>
            <w:tcW w:w="3510" w:type="dxa"/>
            <w:gridSpan w:val="3"/>
          </w:tcPr>
          <w:p w14:paraId="4A887974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Hyperparameters</w:t>
            </w:r>
          </w:p>
        </w:tc>
        <w:tc>
          <w:tcPr>
            <w:tcW w:w="5840" w:type="dxa"/>
            <w:gridSpan w:val="5"/>
          </w:tcPr>
          <w:p w14:paraId="70A8327A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Evaluation Metrics</w:t>
            </w:r>
          </w:p>
        </w:tc>
      </w:tr>
      <w:tr w:rsidR="00D23453" w14:paraId="34387952" w14:textId="77777777" w:rsidTr="008A628A">
        <w:tc>
          <w:tcPr>
            <w:tcW w:w="1167" w:type="dxa"/>
          </w:tcPr>
          <w:p w14:paraId="05D196EA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#L</w:t>
            </w:r>
          </w:p>
        </w:tc>
        <w:tc>
          <w:tcPr>
            <w:tcW w:w="1171" w:type="dxa"/>
          </w:tcPr>
          <w:p w14:paraId="54974C60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#H</w:t>
            </w:r>
          </w:p>
        </w:tc>
        <w:tc>
          <w:tcPr>
            <w:tcW w:w="1172" w:type="dxa"/>
          </w:tcPr>
          <w:p w14:paraId="4B59CFA6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#A</w:t>
            </w:r>
          </w:p>
        </w:tc>
        <w:tc>
          <w:tcPr>
            <w:tcW w:w="1189" w:type="dxa"/>
          </w:tcPr>
          <w:p w14:paraId="4F7FE5CD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1165" w:type="dxa"/>
          </w:tcPr>
          <w:p w14:paraId="789FC2C9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F1</w:t>
            </w:r>
          </w:p>
        </w:tc>
        <w:tc>
          <w:tcPr>
            <w:tcW w:w="1168" w:type="dxa"/>
          </w:tcPr>
          <w:p w14:paraId="240086A4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1171" w:type="dxa"/>
          </w:tcPr>
          <w:p w14:paraId="433A1187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147" w:type="dxa"/>
          </w:tcPr>
          <w:p w14:paraId="25BF3A9E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AUROC</w:t>
            </w:r>
          </w:p>
        </w:tc>
      </w:tr>
      <w:tr w:rsidR="00D23453" w14:paraId="33BB2D4B" w14:textId="77777777" w:rsidTr="008A628A">
        <w:tc>
          <w:tcPr>
            <w:tcW w:w="1167" w:type="dxa"/>
          </w:tcPr>
          <w:p w14:paraId="759301EC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23BDB159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72" w:type="dxa"/>
          </w:tcPr>
          <w:p w14:paraId="3F496B7D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9" w:type="dxa"/>
          </w:tcPr>
          <w:p w14:paraId="7EAD712C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1165" w:type="dxa"/>
          </w:tcPr>
          <w:p w14:paraId="5EDBB239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1168" w:type="dxa"/>
          </w:tcPr>
          <w:p w14:paraId="2D511DAF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0.793</w:t>
            </w:r>
          </w:p>
        </w:tc>
        <w:tc>
          <w:tcPr>
            <w:tcW w:w="1171" w:type="dxa"/>
          </w:tcPr>
          <w:p w14:paraId="1BEC8869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0.791</w:t>
            </w:r>
          </w:p>
        </w:tc>
        <w:tc>
          <w:tcPr>
            <w:tcW w:w="1147" w:type="dxa"/>
          </w:tcPr>
          <w:p w14:paraId="5C39E2B5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0.875</w:t>
            </w:r>
          </w:p>
        </w:tc>
      </w:tr>
      <w:tr w:rsidR="00D23453" w14:paraId="105CEAFD" w14:textId="77777777" w:rsidTr="008A628A">
        <w:tc>
          <w:tcPr>
            <w:tcW w:w="1167" w:type="dxa"/>
          </w:tcPr>
          <w:p w14:paraId="2EC57388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1" w:type="dxa"/>
          </w:tcPr>
          <w:p w14:paraId="67EE07B7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172" w:type="dxa"/>
          </w:tcPr>
          <w:p w14:paraId="31AAD31E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9" w:type="dxa"/>
          </w:tcPr>
          <w:p w14:paraId="0172055C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0.898</w:t>
            </w:r>
          </w:p>
        </w:tc>
        <w:tc>
          <w:tcPr>
            <w:tcW w:w="1165" w:type="dxa"/>
          </w:tcPr>
          <w:p w14:paraId="0E445DA3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0.895</w:t>
            </w:r>
          </w:p>
        </w:tc>
        <w:tc>
          <w:tcPr>
            <w:tcW w:w="1168" w:type="dxa"/>
          </w:tcPr>
          <w:p w14:paraId="6FC8E711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1171" w:type="dxa"/>
          </w:tcPr>
          <w:p w14:paraId="09556D01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0.869</w:t>
            </w:r>
          </w:p>
        </w:tc>
        <w:tc>
          <w:tcPr>
            <w:tcW w:w="1147" w:type="dxa"/>
          </w:tcPr>
          <w:p w14:paraId="2D4377F0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0.955</w:t>
            </w:r>
          </w:p>
        </w:tc>
      </w:tr>
      <w:tr w:rsidR="00D23453" w14:paraId="3D9B1E70" w14:textId="77777777" w:rsidTr="008A628A">
        <w:tc>
          <w:tcPr>
            <w:tcW w:w="1167" w:type="dxa"/>
          </w:tcPr>
          <w:p w14:paraId="57AF933F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1" w:type="dxa"/>
          </w:tcPr>
          <w:p w14:paraId="05B0BF97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1172" w:type="dxa"/>
          </w:tcPr>
          <w:p w14:paraId="68B2C651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9" w:type="dxa"/>
          </w:tcPr>
          <w:p w14:paraId="2D6EEFB0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0.914</w:t>
            </w:r>
          </w:p>
        </w:tc>
        <w:tc>
          <w:tcPr>
            <w:tcW w:w="1165" w:type="dxa"/>
          </w:tcPr>
          <w:p w14:paraId="13EDF9BF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0.911</w:t>
            </w:r>
          </w:p>
        </w:tc>
        <w:tc>
          <w:tcPr>
            <w:tcW w:w="1168" w:type="dxa"/>
          </w:tcPr>
          <w:p w14:paraId="2B92E0D1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0.941</w:t>
            </w:r>
          </w:p>
        </w:tc>
        <w:tc>
          <w:tcPr>
            <w:tcW w:w="1171" w:type="dxa"/>
          </w:tcPr>
          <w:p w14:paraId="3CC76FE4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0.882</w:t>
            </w:r>
          </w:p>
        </w:tc>
        <w:tc>
          <w:tcPr>
            <w:tcW w:w="1147" w:type="dxa"/>
          </w:tcPr>
          <w:p w14:paraId="4A1C5FFC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0.965</w:t>
            </w:r>
          </w:p>
        </w:tc>
      </w:tr>
      <w:tr w:rsidR="00D23453" w14:paraId="45E864EF" w14:textId="77777777" w:rsidTr="008A628A">
        <w:tc>
          <w:tcPr>
            <w:tcW w:w="1167" w:type="dxa"/>
          </w:tcPr>
          <w:p w14:paraId="02EB8B01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14:paraId="21405073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1172" w:type="dxa"/>
          </w:tcPr>
          <w:p w14:paraId="3B5B1044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9" w:type="dxa"/>
          </w:tcPr>
          <w:p w14:paraId="2F8BCBEF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0.918</w:t>
            </w:r>
          </w:p>
        </w:tc>
        <w:tc>
          <w:tcPr>
            <w:tcW w:w="1165" w:type="dxa"/>
          </w:tcPr>
          <w:p w14:paraId="211B5164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0.916</w:t>
            </w:r>
          </w:p>
        </w:tc>
        <w:tc>
          <w:tcPr>
            <w:tcW w:w="1168" w:type="dxa"/>
          </w:tcPr>
          <w:p w14:paraId="300E1A55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0.941</w:t>
            </w:r>
          </w:p>
        </w:tc>
        <w:tc>
          <w:tcPr>
            <w:tcW w:w="1171" w:type="dxa"/>
          </w:tcPr>
          <w:p w14:paraId="281500C7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0.891</w:t>
            </w:r>
          </w:p>
        </w:tc>
        <w:tc>
          <w:tcPr>
            <w:tcW w:w="1147" w:type="dxa"/>
          </w:tcPr>
          <w:p w14:paraId="48CB9A39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0.967</w:t>
            </w:r>
          </w:p>
        </w:tc>
      </w:tr>
      <w:tr w:rsidR="00D23453" w14:paraId="70E5D277" w14:textId="77777777" w:rsidTr="008A628A">
        <w:tc>
          <w:tcPr>
            <w:tcW w:w="1167" w:type="dxa"/>
          </w:tcPr>
          <w:p w14:paraId="7F74F1B2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1" w:type="dxa"/>
          </w:tcPr>
          <w:p w14:paraId="446947CE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1172" w:type="dxa"/>
          </w:tcPr>
          <w:p w14:paraId="15F47358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89" w:type="dxa"/>
          </w:tcPr>
          <w:p w14:paraId="5DF9B1B6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65" w:type="dxa"/>
          </w:tcPr>
          <w:p w14:paraId="4F237C8A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68" w:type="dxa"/>
          </w:tcPr>
          <w:p w14:paraId="1F6DA9C7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1" w:type="dxa"/>
          </w:tcPr>
          <w:p w14:paraId="4D17037F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1147" w:type="dxa"/>
          </w:tcPr>
          <w:p w14:paraId="06EDEE91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69</w:t>
            </w:r>
          </w:p>
        </w:tc>
      </w:tr>
    </w:tbl>
    <w:p w14:paraId="3BC81C5C" w14:textId="77777777" w:rsidR="00D23453" w:rsidRDefault="00D23453" w:rsidP="00D2345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F4DC74" w14:textId="77EA7C6A" w:rsidR="00D23453" w:rsidRDefault="00D23453" w:rsidP="00D234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 w:rsidR="00E2577C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: The effect of hyperparameters on </w:t>
      </w:r>
      <w:proofErr w:type="spellStart"/>
      <w:r w:rsidR="003C5468">
        <w:rPr>
          <w:rFonts w:ascii="Times New Roman" w:hAnsi="Times New Roman" w:cs="Times New Roman"/>
        </w:rPr>
        <w:t>misoTar</w:t>
      </w:r>
      <w:r>
        <w:rPr>
          <w:rFonts w:ascii="Times New Roman" w:hAnsi="Times New Roman" w:cs="Times New Roman"/>
        </w:rPr>
        <w:t>’s</w:t>
      </w:r>
      <w:proofErr w:type="spellEnd"/>
      <w:r>
        <w:rPr>
          <w:rFonts w:ascii="Times New Roman" w:hAnsi="Times New Roman" w:cs="Times New Roman"/>
        </w:rPr>
        <w:t xml:space="preserve"> prediction performance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7"/>
        <w:gridCol w:w="1171"/>
        <w:gridCol w:w="1172"/>
        <w:gridCol w:w="1189"/>
        <w:gridCol w:w="1165"/>
        <w:gridCol w:w="1168"/>
        <w:gridCol w:w="1171"/>
        <w:gridCol w:w="1147"/>
      </w:tblGrid>
      <w:tr w:rsidR="00D23453" w14:paraId="7791C3AB" w14:textId="77777777" w:rsidTr="008A628A">
        <w:tc>
          <w:tcPr>
            <w:tcW w:w="3510" w:type="dxa"/>
            <w:gridSpan w:val="3"/>
          </w:tcPr>
          <w:p w14:paraId="7AB9F83F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Hyperparameters</w:t>
            </w:r>
          </w:p>
        </w:tc>
        <w:tc>
          <w:tcPr>
            <w:tcW w:w="5840" w:type="dxa"/>
            <w:gridSpan w:val="5"/>
          </w:tcPr>
          <w:p w14:paraId="4B758C3C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Evaluation Metrics</w:t>
            </w:r>
          </w:p>
        </w:tc>
      </w:tr>
      <w:tr w:rsidR="00D23453" w14:paraId="76A53347" w14:textId="77777777" w:rsidTr="008A628A">
        <w:tc>
          <w:tcPr>
            <w:tcW w:w="1167" w:type="dxa"/>
          </w:tcPr>
          <w:p w14:paraId="2E0C6A36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Epoch</w:t>
            </w:r>
          </w:p>
        </w:tc>
        <w:tc>
          <w:tcPr>
            <w:tcW w:w="1171" w:type="dxa"/>
          </w:tcPr>
          <w:p w14:paraId="2D537375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Batch Size</w:t>
            </w:r>
          </w:p>
        </w:tc>
        <w:tc>
          <w:tcPr>
            <w:tcW w:w="1172" w:type="dxa"/>
          </w:tcPr>
          <w:p w14:paraId="7581212C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Learning</w:t>
            </w:r>
          </w:p>
          <w:p w14:paraId="75E294BC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Rate</w:t>
            </w:r>
          </w:p>
        </w:tc>
        <w:tc>
          <w:tcPr>
            <w:tcW w:w="1189" w:type="dxa"/>
          </w:tcPr>
          <w:p w14:paraId="1070E4F7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1165" w:type="dxa"/>
          </w:tcPr>
          <w:p w14:paraId="560C8429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F1</w:t>
            </w:r>
          </w:p>
        </w:tc>
        <w:tc>
          <w:tcPr>
            <w:tcW w:w="1168" w:type="dxa"/>
          </w:tcPr>
          <w:p w14:paraId="39370E15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1171" w:type="dxa"/>
          </w:tcPr>
          <w:p w14:paraId="102418C5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147" w:type="dxa"/>
          </w:tcPr>
          <w:p w14:paraId="53D6E893" w14:textId="77777777" w:rsidR="00D23453" w:rsidRPr="00B42E55" w:rsidRDefault="00D23453" w:rsidP="008A6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E55">
              <w:rPr>
                <w:rFonts w:ascii="Times New Roman" w:hAnsi="Times New Roman" w:cs="Times New Roman"/>
                <w:b/>
                <w:bCs/>
              </w:rPr>
              <w:t>AUROC</w:t>
            </w:r>
          </w:p>
        </w:tc>
      </w:tr>
      <w:tr w:rsidR="00D23453" w14:paraId="74774FA7" w14:textId="77777777" w:rsidTr="008A628A">
        <w:tc>
          <w:tcPr>
            <w:tcW w:w="1167" w:type="dxa"/>
          </w:tcPr>
          <w:p w14:paraId="3AAD2FDE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211221E8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72" w:type="dxa"/>
          </w:tcPr>
          <w:p w14:paraId="4FAB74FB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5e-5</w:t>
            </w:r>
          </w:p>
        </w:tc>
        <w:tc>
          <w:tcPr>
            <w:tcW w:w="1189" w:type="dxa"/>
          </w:tcPr>
          <w:p w14:paraId="7FB3A7C2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0.918</w:t>
            </w:r>
          </w:p>
        </w:tc>
        <w:tc>
          <w:tcPr>
            <w:tcW w:w="1165" w:type="dxa"/>
          </w:tcPr>
          <w:p w14:paraId="2A37B0DE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0.917</w:t>
            </w:r>
          </w:p>
        </w:tc>
        <w:tc>
          <w:tcPr>
            <w:tcW w:w="1168" w:type="dxa"/>
          </w:tcPr>
          <w:p w14:paraId="35890400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0.933</w:t>
            </w:r>
          </w:p>
        </w:tc>
        <w:tc>
          <w:tcPr>
            <w:tcW w:w="1171" w:type="dxa"/>
          </w:tcPr>
          <w:p w14:paraId="646B3530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0.901</w:t>
            </w:r>
          </w:p>
        </w:tc>
        <w:tc>
          <w:tcPr>
            <w:tcW w:w="1147" w:type="dxa"/>
          </w:tcPr>
          <w:p w14:paraId="7FE44D52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0.967</w:t>
            </w:r>
          </w:p>
        </w:tc>
      </w:tr>
      <w:tr w:rsidR="00D23453" w14:paraId="00BA43B6" w14:textId="77777777" w:rsidTr="008A628A">
        <w:tc>
          <w:tcPr>
            <w:tcW w:w="1167" w:type="dxa"/>
          </w:tcPr>
          <w:p w14:paraId="2037A617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14:paraId="11EB93E7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72" w:type="dxa"/>
          </w:tcPr>
          <w:p w14:paraId="1595CCB4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5e-5</w:t>
            </w:r>
          </w:p>
        </w:tc>
        <w:tc>
          <w:tcPr>
            <w:tcW w:w="1189" w:type="dxa"/>
          </w:tcPr>
          <w:p w14:paraId="2EDAC951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65" w:type="dxa"/>
          </w:tcPr>
          <w:p w14:paraId="1A69FD8C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68" w:type="dxa"/>
          </w:tcPr>
          <w:p w14:paraId="6F30A485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1" w:type="dxa"/>
          </w:tcPr>
          <w:p w14:paraId="38247927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1147" w:type="dxa"/>
          </w:tcPr>
          <w:p w14:paraId="6A48AA4D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 w:rsidRPr="00FB3E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D23453" w14:paraId="53402071" w14:textId="77777777" w:rsidTr="008A628A">
        <w:tc>
          <w:tcPr>
            <w:tcW w:w="1167" w:type="dxa"/>
          </w:tcPr>
          <w:p w14:paraId="04C45AA3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1" w:type="dxa"/>
          </w:tcPr>
          <w:p w14:paraId="7BD5D78F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72" w:type="dxa"/>
          </w:tcPr>
          <w:p w14:paraId="55BB8510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5e-5</w:t>
            </w:r>
          </w:p>
        </w:tc>
        <w:tc>
          <w:tcPr>
            <w:tcW w:w="1189" w:type="dxa"/>
          </w:tcPr>
          <w:p w14:paraId="15EC97FF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0.919</w:t>
            </w:r>
          </w:p>
        </w:tc>
        <w:tc>
          <w:tcPr>
            <w:tcW w:w="1165" w:type="dxa"/>
          </w:tcPr>
          <w:p w14:paraId="308FDBAB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0.918</w:t>
            </w:r>
          </w:p>
        </w:tc>
        <w:tc>
          <w:tcPr>
            <w:tcW w:w="1168" w:type="dxa"/>
          </w:tcPr>
          <w:p w14:paraId="19EAF448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0.931</w:t>
            </w:r>
          </w:p>
        </w:tc>
        <w:tc>
          <w:tcPr>
            <w:tcW w:w="1171" w:type="dxa"/>
          </w:tcPr>
          <w:p w14:paraId="65AA3ABB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0.907</w:t>
            </w:r>
          </w:p>
        </w:tc>
        <w:tc>
          <w:tcPr>
            <w:tcW w:w="1147" w:type="dxa"/>
          </w:tcPr>
          <w:p w14:paraId="4E9C0A33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0.968</w:t>
            </w:r>
          </w:p>
        </w:tc>
      </w:tr>
      <w:tr w:rsidR="00D23453" w14:paraId="6C7201F4" w14:textId="77777777" w:rsidTr="008A628A">
        <w:tc>
          <w:tcPr>
            <w:tcW w:w="1167" w:type="dxa"/>
          </w:tcPr>
          <w:p w14:paraId="5E2967B0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71" w:type="dxa"/>
          </w:tcPr>
          <w:p w14:paraId="757BC691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2" w:type="dxa"/>
          </w:tcPr>
          <w:p w14:paraId="287D9DA4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5e-5</w:t>
            </w:r>
          </w:p>
        </w:tc>
        <w:tc>
          <w:tcPr>
            <w:tcW w:w="1189" w:type="dxa"/>
          </w:tcPr>
          <w:p w14:paraId="761564E2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1165" w:type="dxa"/>
          </w:tcPr>
          <w:p w14:paraId="2DCC16CE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0.667</w:t>
            </w:r>
          </w:p>
        </w:tc>
        <w:tc>
          <w:tcPr>
            <w:tcW w:w="1168" w:type="dxa"/>
          </w:tcPr>
          <w:p w14:paraId="0993BB79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1171" w:type="dxa"/>
          </w:tcPr>
          <w:p w14:paraId="038BD43F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</w:t>
            </w:r>
          </w:p>
        </w:tc>
        <w:tc>
          <w:tcPr>
            <w:tcW w:w="1147" w:type="dxa"/>
          </w:tcPr>
          <w:p w14:paraId="265A2CB6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</w:tr>
      <w:tr w:rsidR="00D23453" w14:paraId="4939079E" w14:textId="77777777" w:rsidTr="008A628A">
        <w:tc>
          <w:tcPr>
            <w:tcW w:w="1167" w:type="dxa"/>
          </w:tcPr>
          <w:p w14:paraId="6CC1E48D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14:paraId="6569D940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72" w:type="dxa"/>
          </w:tcPr>
          <w:p w14:paraId="28C058F9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2e</w:t>
            </w:r>
            <w:proofErr w:type="gramEnd"/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1189" w:type="dxa"/>
          </w:tcPr>
          <w:p w14:paraId="7622116F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1165" w:type="dxa"/>
          </w:tcPr>
          <w:p w14:paraId="1403CC62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0.919</w:t>
            </w:r>
          </w:p>
        </w:tc>
        <w:tc>
          <w:tcPr>
            <w:tcW w:w="1168" w:type="dxa"/>
          </w:tcPr>
          <w:p w14:paraId="70C48538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0.944</w:t>
            </w:r>
          </w:p>
        </w:tc>
        <w:tc>
          <w:tcPr>
            <w:tcW w:w="1171" w:type="dxa"/>
          </w:tcPr>
          <w:p w14:paraId="3E37A955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0.894</w:t>
            </w:r>
          </w:p>
        </w:tc>
        <w:tc>
          <w:tcPr>
            <w:tcW w:w="1147" w:type="dxa"/>
          </w:tcPr>
          <w:p w14:paraId="7868029C" w14:textId="77777777" w:rsidR="00D23453" w:rsidRDefault="00D23453" w:rsidP="008A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0.969</w:t>
            </w:r>
          </w:p>
        </w:tc>
      </w:tr>
    </w:tbl>
    <w:p w14:paraId="2BE6166F" w14:textId="77777777" w:rsidR="00D23453" w:rsidRDefault="00D23453" w:rsidP="00D23453">
      <w:pPr>
        <w:rPr>
          <w:rFonts w:ascii="Times New Roman" w:hAnsi="Times New Roman" w:cs="Times New Roman"/>
        </w:rPr>
      </w:pPr>
    </w:p>
    <w:p w14:paraId="34F77897" w14:textId="47ACD2F2" w:rsidR="00D23453" w:rsidRPr="001118A0" w:rsidRDefault="00D23453" w:rsidP="00D23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 w:rsidR="00E2577C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: </w:t>
      </w:r>
      <w:r w:rsidRPr="00F156D9">
        <w:rPr>
          <w:rFonts w:ascii="Times New Roman" w:hAnsi="Times New Roman" w:cs="Times New Roman"/>
        </w:rPr>
        <w:t>miRNA/</w:t>
      </w:r>
      <w:proofErr w:type="spellStart"/>
      <w:r w:rsidRPr="00F156D9">
        <w:rPr>
          <w:rFonts w:ascii="Times New Roman" w:hAnsi="Times New Roman" w:cs="Times New Roman"/>
        </w:rPr>
        <w:t>isomiR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count</w:t>
      </w:r>
      <w:proofErr w:type="gramEnd"/>
      <w:r>
        <w:rPr>
          <w:rFonts w:ascii="Times New Roman" w:hAnsi="Times New Roman" w:cs="Times New Roman"/>
        </w:rPr>
        <w:t xml:space="preserve"> for important and crucial positions.</w:t>
      </w:r>
    </w:p>
    <w:tbl>
      <w:tblPr>
        <w:tblStyle w:val="TableGrid"/>
        <w:tblW w:w="8095" w:type="dxa"/>
        <w:tblLook w:val="04A0" w:firstRow="1" w:lastRow="0" w:firstColumn="1" w:lastColumn="0" w:noHBand="0" w:noVBand="1"/>
      </w:tblPr>
      <w:tblGrid>
        <w:gridCol w:w="2965"/>
        <w:gridCol w:w="2520"/>
        <w:gridCol w:w="2610"/>
      </w:tblGrid>
      <w:tr w:rsidR="00D23453" w:rsidRPr="006C5546" w14:paraId="665768DA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14DA11A6" w14:textId="77777777" w:rsidR="00D23453" w:rsidRPr="009B5F55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9B5F55">
              <w:rPr>
                <w:rFonts w:ascii="Times New Roman" w:hAnsi="Times New Roman" w:cs="Times New Roman"/>
                <w:b/>
                <w:bCs/>
              </w:rPr>
              <w:t>miRNA position index</w:t>
            </w:r>
          </w:p>
        </w:tc>
        <w:tc>
          <w:tcPr>
            <w:tcW w:w="2520" w:type="dxa"/>
            <w:noWrap/>
            <w:hideMark/>
          </w:tcPr>
          <w:p w14:paraId="0CE3CA26" w14:textId="77777777" w:rsidR="00D23453" w:rsidRPr="009B5F55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9B5F55">
              <w:rPr>
                <w:rFonts w:ascii="Times New Roman" w:hAnsi="Times New Roman" w:cs="Times New Roman"/>
                <w:b/>
                <w:bCs/>
              </w:rPr>
              <w:t>#of miRNAs (important positions)</w:t>
            </w:r>
          </w:p>
        </w:tc>
        <w:tc>
          <w:tcPr>
            <w:tcW w:w="2610" w:type="dxa"/>
            <w:noWrap/>
            <w:hideMark/>
          </w:tcPr>
          <w:p w14:paraId="19CEDA2A" w14:textId="77777777" w:rsidR="00D23453" w:rsidRPr="009B5F55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9B5F55">
              <w:rPr>
                <w:rFonts w:ascii="Times New Roman" w:hAnsi="Times New Roman" w:cs="Times New Roman"/>
                <w:b/>
                <w:bCs/>
              </w:rPr>
              <w:t>#of miRNAs</w:t>
            </w:r>
          </w:p>
          <w:p w14:paraId="2F94463D" w14:textId="77777777" w:rsidR="00D23453" w:rsidRPr="009B5F55" w:rsidRDefault="00D23453" w:rsidP="008A628A">
            <w:pPr>
              <w:rPr>
                <w:rFonts w:ascii="Times New Roman" w:hAnsi="Times New Roman" w:cs="Times New Roman"/>
                <w:b/>
                <w:bCs/>
              </w:rPr>
            </w:pPr>
            <w:r w:rsidRPr="009B5F55">
              <w:rPr>
                <w:rFonts w:ascii="Times New Roman" w:hAnsi="Times New Roman" w:cs="Times New Roman"/>
                <w:b/>
                <w:bCs/>
              </w:rPr>
              <w:t>(crucial positions)</w:t>
            </w:r>
          </w:p>
        </w:tc>
      </w:tr>
      <w:tr w:rsidR="00D23453" w:rsidRPr="006C5546" w14:paraId="43C42533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425E531B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37A6F978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1218</w:t>
            </w:r>
          </w:p>
        </w:tc>
        <w:tc>
          <w:tcPr>
            <w:tcW w:w="2610" w:type="dxa"/>
            <w:noWrap/>
            <w:hideMark/>
          </w:tcPr>
          <w:p w14:paraId="1BBD2F16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539</w:t>
            </w:r>
          </w:p>
        </w:tc>
      </w:tr>
      <w:tr w:rsidR="00D23453" w:rsidRPr="006C5546" w14:paraId="1AE7FCEB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56D3F6EF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1CB50DC3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1361</w:t>
            </w:r>
          </w:p>
        </w:tc>
        <w:tc>
          <w:tcPr>
            <w:tcW w:w="2610" w:type="dxa"/>
            <w:noWrap/>
            <w:hideMark/>
          </w:tcPr>
          <w:p w14:paraId="68DDAAA2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666</w:t>
            </w:r>
          </w:p>
        </w:tc>
      </w:tr>
      <w:tr w:rsidR="00D23453" w:rsidRPr="006C5546" w14:paraId="3A600B5A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50DE84B5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0" w:type="dxa"/>
            <w:noWrap/>
            <w:hideMark/>
          </w:tcPr>
          <w:p w14:paraId="0395FC95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1418</w:t>
            </w:r>
          </w:p>
        </w:tc>
        <w:tc>
          <w:tcPr>
            <w:tcW w:w="2610" w:type="dxa"/>
            <w:noWrap/>
            <w:hideMark/>
          </w:tcPr>
          <w:p w14:paraId="2C079807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814</w:t>
            </w:r>
          </w:p>
        </w:tc>
      </w:tr>
      <w:tr w:rsidR="00D23453" w:rsidRPr="006C5546" w14:paraId="0EB0DAFC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11A04820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4CFBB197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1459</w:t>
            </w:r>
          </w:p>
        </w:tc>
        <w:tc>
          <w:tcPr>
            <w:tcW w:w="2610" w:type="dxa"/>
            <w:noWrap/>
            <w:hideMark/>
          </w:tcPr>
          <w:p w14:paraId="6ED8D002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910</w:t>
            </w:r>
          </w:p>
        </w:tc>
      </w:tr>
      <w:tr w:rsidR="00D23453" w:rsidRPr="006C5546" w14:paraId="0352DF9E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31CDAB92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0" w:type="dxa"/>
            <w:noWrap/>
            <w:hideMark/>
          </w:tcPr>
          <w:p w14:paraId="3A3BD875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1501</w:t>
            </w:r>
          </w:p>
        </w:tc>
        <w:tc>
          <w:tcPr>
            <w:tcW w:w="2610" w:type="dxa"/>
            <w:noWrap/>
            <w:hideMark/>
          </w:tcPr>
          <w:p w14:paraId="24EBC0DF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920</w:t>
            </w:r>
          </w:p>
        </w:tc>
      </w:tr>
      <w:tr w:rsidR="00D23453" w:rsidRPr="006C5546" w14:paraId="5B7F5494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1D595125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0" w:type="dxa"/>
            <w:noWrap/>
            <w:hideMark/>
          </w:tcPr>
          <w:p w14:paraId="068ABA62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1486</w:t>
            </w:r>
          </w:p>
        </w:tc>
        <w:tc>
          <w:tcPr>
            <w:tcW w:w="2610" w:type="dxa"/>
            <w:noWrap/>
            <w:hideMark/>
          </w:tcPr>
          <w:p w14:paraId="131D0617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839</w:t>
            </w:r>
          </w:p>
        </w:tc>
      </w:tr>
      <w:tr w:rsidR="00D23453" w:rsidRPr="006C5546" w14:paraId="2D6ADC49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3EDCA2C2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0" w:type="dxa"/>
            <w:noWrap/>
            <w:hideMark/>
          </w:tcPr>
          <w:p w14:paraId="315CC305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1359</w:t>
            </w:r>
          </w:p>
        </w:tc>
        <w:tc>
          <w:tcPr>
            <w:tcW w:w="2610" w:type="dxa"/>
            <w:noWrap/>
            <w:hideMark/>
          </w:tcPr>
          <w:p w14:paraId="4EB268CA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676</w:t>
            </w:r>
          </w:p>
        </w:tc>
      </w:tr>
      <w:tr w:rsidR="00D23453" w:rsidRPr="006C5546" w14:paraId="4B8B0F3B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77919A42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20" w:type="dxa"/>
            <w:noWrap/>
            <w:hideMark/>
          </w:tcPr>
          <w:p w14:paraId="27D7C998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1243</w:t>
            </w:r>
          </w:p>
        </w:tc>
        <w:tc>
          <w:tcPr>
            <w:tcW w:w="2610" w:type="dxa"/>
            <w:noWrap/>
            <w:hideMark/>
          </w:tcPr>
          <w:p w14:paraId="1C5D8A30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622</w:t>
            </w:r>
          </w:p>
        </w:tc>
      </w:tr>
      <w:tr w:rsidR="00D23453" w:rsidRPr="006C5546" w14:paraId="5E9A7BB2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30D42253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5535A677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1118</w:t>
            </w:r>
          </w:p>
        </w:tc>
        <w:tc>
          <w:tcPr>
            <w:tcW w:w="2610" w:type="dxa"/>
            <w:noWrap/>
            <w:hideMark/>
          </w:tcPr>
          <w:p w14:paraId="063FF4AE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605</w:t>
            </w:r>
          </w:p>
        </w:tc>
      </w:tr>
      <w:tr w:rsidR="00D23453" w:rsidRPr="006C5546" w14:paraId="0BF1313A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67883640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20" w:type="dxa"/>
            <w:noWrap/>
            <w:hideMark/>
          </w:tcPr>
          <w:p w14:paraId="6F96263D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1148</w:t>
            </w:r>
          </w:p>
        </w:tc>
        <w:tc>
          <w:tcPr>
            <w:tcW w:w="2610" w:type="dxa"/>
            <w:noWrap/>
            <w:hideMark/>
          </w:tcPr>
          <w:p w14:paraId="6E45EF10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588</w:t>
            </w:r>
          </w:p>
        </w:tc>
      </w:tr>
      <w:tr w:rsidR="00D23453" w:rsidRPr="006C5546" w14:paraId="42A948CA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3EFA2DA6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20" w:type="dxa"/>
            <w:noWrap/>
            <w:hideMark/>
          </w:tcPr>
          <w:p w14:paraId="1EB62042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1178</w:t>
            </w:r>
          </w:p>
        </w:tc>
        <w:tc>
          <w:tcPr>
            <w:tcW w:w="2610" w:type="dxa"/>
            <w:noWrap/>
            <w:hideMark/>
          </w:tcPr>
          <w:p w14:paraId="4C004D7B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614</w:t>
            </w:r>
          </w:p>
        </w:tc>
      </w:tr>
      <w:tr w:rsidR="00D23453" w:rsidRPr="006C5546" w14:paraId="2C9711B5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735A56CE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6BC10C7A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1160</w:t>
            </w:r>
          </w:p>
        </w:tc>
        <w:tc>
          <w:tcPr>
            <w:tcW w:w="2610" w:type="dxa"/>
            <w:noWrap/>
            <w:hideMark/>
          </w:tcPr>
          <w:p w14:paraId="68089709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625</w:t>
            </w:r>
          </w:p>
        </w:tc>
      </w:tr>
      <w:tr w:rsidR="00D23453" w:rsidRPr="006C5546" w14:paraId="7DFC7944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3A8F13A3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20" w:type="dxa"/>
            <w:noWrap/>
            <w:hideMark/>
          </w:tcPr>
          <w:p w14:paraId="1DF1279D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1222</w:t>
            </w:r>
          </w:p>
        </w:tc>
        <w:tc>
          <w:tcPr>
            <w:tcW w:w="2610" w:type="dxa"/>
            <w:noWrap/>
            <w:hideMark/>
          </w:tcPr>
          <w:p w14:paraId="47896BE1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653</w:t>
            </w:r>
          </w:p>
        </w:tc>
      </w:tr>
      <w:tr w:rsidR="00D23453" w:rsidRPr="006C5546" w14:paraId="26A62E43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59C5206F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20" w:type="dxa"/>
            <w:noWrap/>
            <w:hideMark/>
          </w:tcPr>
          <w:p w14:paraId="7A7A308A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1135</w:t>
            </w:r>
          </w:p>
        </w:tc>
        <w:tc>
          <w:tcPr>
            <w:tcW w:w="2610" w:type="dxa"/>
            <w:noWrap/>
            <w:hideMark/>
          </w:tcPr>
          <w:p w14:paraId="3CA525C1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623</w:t>
            </w:r>
          </w:p>
        </w:tc>
      </w:tr>
      <w:tr w:rsidR="00D23453" w:rsidRPr="006C5546" w14:paraId="45C1C119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50498F50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20" w:type="dxa"/>
            <w:noWrap/>
            <w:hideMark/>
          </w:tcPr>
          <w:p w14:paraId="310BDB23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1123</w:t>
            </w:r>
          </w:p>
        </w:tc>
        <w:tc>
          <w:tcPr>
            <w:tcW w:w="2610" w:type="dxa"/>
            <w:noWrap/>
            <w:hideMark/>
          </w:tcPr>
          <w:p w14:paraId="2EE296D9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613</w:t>
            </w:r>
          </w:p>
        </w:tc>
      </w:tr>
      <w:tr w:rsidR="00D23453" w:rsidRPr="006C5546" w14:paraId="17AD1355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3519B3C0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20" w:type="dxa"/>
            <w:noWrap/>
            <w:hideMark/>
          </w:tcPr>
          <w:p w14:paraId="36119428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2610" w:type="dxa"/>
            <w:noWrap/>
            <w:hideMark/>
          </w:tcPr>
          <w:p w14:paraId="5B6DA057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610</w:t>
            </w:r>
          </w:p>
        </w:tc>
      </w:tr>
      <w:tr w:rsidR="00D23453" w:rsidRPr="006C5546" w14:paraId="656956FE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65CB62AB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20" w:type="dxa"/>
            <w:noWrap/>
            <w:hideMark/>
          </w:tcPr>
          <w:p w14:paraId="46951C34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1060</w:t>
            </w:r>
          </w:p>
        </w:tc>
        <w:tc>
          <w:tcPr>
            <w:tcW w:w="2610" w:type="dxa"/>
            <w:noWrap/>
            <w:hideMark/>
          </w:tcPr>
          <w:p w14:paraId="6167C7D0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523</w:t>
            </w:r>
          </w:p>
        </w:tc>
      </w:tr>
      <w:tr w:rsidR="00D23453" w:rsidRPr="006C5546" w14:paraId="7A526C42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153B45B6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20" w:type="dxa"/>
            <w:noWrap/>
            <w:hideMark/>
          </w:tcPr>
          <w:p w14:paraId="1DEE1F20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976</w:t>
            </w:r>
          </w:p>
        </w:tc>
        <w:tc>
          <w:tcPr>
            <w:tcW w:w="2610" w:type="dxa"/>
            <w:noWrap/>
            <w:hideMark/>
          </w:tcPr>
          <w:p w14:paraId="532CD774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499</w:t>
            </w:r>
          </w:p>
        </w:tc>
      </w:tr>
      <w:tr w:rsidR="00D23453" w:rsidRPr="006C5546" w14:paraId="3A680F31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47100820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20" w:type="dxa"/>
            <w:noWrap/>
            <w:hideMark/>
          </w:tcPr>
          <w:p w14:paraId="4D14A00C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2610" w:type="dxa"/>
            <w:noWrap/>
            <w:hideMark/>
          </w:tcPr>
          <w:p w14:paraId="2B4CBFD5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464</w:t>
            </w:r>
          </w:p>
        </w:tc>
      </w:tr>
      <w:tr w:rsidR="00D23453" w:rsidRPr="006C5546" w14:paraId="74B2AF2B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451BA936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20" w:type="dxa"/>
            <w:noWrap/>
            <w:hideMark/>
          </w:tcPr>
          <w:p w14:paraId="5137515C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787</w:t>
            </w:r>
          </w:p>
        </w:tc>
        <w:tc>
          <w:tcPr>
            <w:tcW w:w="2610" w:type="dxa"/>
            <w:noWrap/>
            <w:hideMark/>
          </w:tcPr>
          <w:p w14:paraId="523920F8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426</w:t>
            </w:r>
          </w:p>
        </w:tc>
      </w:tr>
      <w:tr w:rsidR="00D23453" w:rsidRPr="006C5546" w14:paraId="05BF7F52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05F7061A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20" w:type="dxa"/>
            <w:noWrap/>
            <w:hideMark/>
          </w:tcPr>
          <w:p w14:paraId="70B1C21F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684</w:t>
            </w:r>
          </w:p>
        </w:tc>
        <w:tc>
          <w:tcPr>
            <w:tcW w:w="2610" w:type="dxa"/>
            <w:noWrap/>
            <w:hideMark/>
          </w:tcPr>
          <w:p w14:paraId="6E7125AE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354</w:t>
            </w:r>
          </w:p>
        </w:tc>
      </w:tr>
      <w:tr w:rsidR="00D23453" w:rsidRPr="006C5546" w14:paraId="52C92A59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1E84310D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20" w:type="dxa"/>
            <w:noWrap/>
            <w:hideMark/>
          </w:tcPr>
          <w:p w14:paraId="505A8568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2610" w:type="dxa"/>
            <w:noWrap/>
            <w:hideMark/>
          </w:tcPr>
          <w:p w14:paraId="3BBCBDC6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243</w:t>
            </w:r>
          </w:p>
        </w:tc>
      </w:tr>
      <w:tr w:rsidR="00D23453" w:rsidRPr="006C5546" w14:paraId="54731DC2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0A6A74DF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20" w:type="dxa"/>
            <w:noWrap/>
            <w:hideMark/>
          </w:tcPr>
          <w:p w14:paraId="31124F00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610" w:type="dxa"/>
            <w:noWrap/>
            <w:hideMark/>
          </w:tcPr>
          <w:p w14:paraId="266D917D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85</w:t>
            </w:r>
          </w:p>
        </w:tc>
      </w:tr>
      <w:tr w:rsidR="00D23453" w:rsidRPr="006C5546" w14:paraId="3E1B703F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5F4981E7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20" w:type="dxa"/>
            <w:noWrap/>
            <w:hideMark/>
          </w:tcPr>
          <w:p w14:paraId="2209605F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10" w:type="dxa"/>
            <w:noWrap/>
            <w:hideMark/>
          </w:tcPr>
          <w:p w14:paraId="5CC2F41A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14</w:t>
            </w:r>
          </w:p>
        </w:tc>
      </w:tr>
      <w:tr w:rsidR="00D23453" w:rsidRPr="006C5546" w14:paraId="39F44722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3DAE02D2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20" w:type="dxa"/>
            <w:noWrap/>
            <w:hideMark/>
          </w:tcPr>
          <w:p w14:paraId="57AEF546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0" w:type="dxa"/>
            <w:noWrap/>
            <w:hideMark/>
          </w:tcPr>
          <w:p w14:paraId="6E04671A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3</w:t>
            </w:r>
          </w:p>
        </w:tc>
      </w:tr>
      <w:tr w:rsidR="00D23453" w:rsidRPr="006C5546" w14:paraId="6B37D82C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6B59B266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20" w:type="dxa"/>
            <w:noWrap/>
            <w:hideMark/>
          </w:tcPr>
          <w:p w14:paraId="6B1DE518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0" w:type="dxa"/>
            <w:noWrap/>
            <w:hideMark/>
          </w:tcPr>
          <w:p w14:paraId="74EAB53D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6</w:t>
            </w:r>
          </w:p>
        </w:tc>
      </w:tr>
      <w:tr w:rsidR="00D23453" w:rsidRPr="006C5546" w14:paraId="1B5DA3C7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586D094B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20" w:type="dxa"/>
            <w:noWrap/>
            <w:hideMark/>
          </w:tcPr>
          <w:p w14:paraId="6A0A5F14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0" w:type="dxa"/>
            <w:noWrap/>
            <w:hideMark/>
          </w:tcPr>
          <w:p w14:paraId="2AEE847E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5</w:t>
            </w:r>
          </w:p>
        </w:tc>
      </w:tr>
      <w:tr w:rsidR="00D23453" w:rsidRPr="006C5546" w14:paraId="0C56CC72" w14:textId="77777777" w:rsidTr="008A628A">
        <w:trPr>
          <w:trHeight w:val="290"/>
        </w:trPr>
        <w:tc>
          <w:tcPr>
            <w:tcW w:w="2965" w:type="dxa"/>
            <w:noWrap/>
            <w:hideMark/>
          </w:tcPr>
          <w:p w14:paraId="7260C023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20" w:type="dxa"/>
            <w:noWrap/>
            <w:hideMark/>
          </w:tcPr>
          <w:p w14:paraId="04B7FD6C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0" w:type="dxa"/>
            <w:noWrap/>
            <w:hideMark/>
          </w:tcPr>
          <w:p w14:paraId="2181D1B5" w14:textId="77777777" w:rsidR="00D23453" w:rsidRPr="006C5546" w:rsidRDefault="00D23453" w:rsidP="008A628A">
            <w:pPr>
              <w:rPr>
                <w:rFonts w:ascii="Times New Roman" w:hAnsi="Times New Roman" w:cs="Times New Roman"/>
              </w:rPr>
            </w:pPr>
            <w:r w:rsidRPr="006C5546">
              <w:rPr>
                <w:rFonts w:ascii="Times New Roman" w:hAnsi="Times New Roman" w:cs="Times New Roman"/>
              </w:rPr>
              <w:t>5</w:t>
            </w:r>
          </w:p>
        </w:tc>
      </w:tr>
    </w:tbl>
    <w:p w14:paraId="78EDF406" w14:textId="77777777" w:rsidR="00D23453" w:rsidRDefault="00D23453" w:rsidP="00D23453">
      <w:pPr>
        <w:rPr>
          <w:rFonts w:ascii="Times New Roman" w:hAnsi="Times New Roman" w:cs="Times New Roman"/>
          <w:b/>
          <w:bCs/>
        </w:rPr>
      </w:pPr>
    </w:p>
    <w:p w14:paraId="5BB77660" w14:textId="47C2745E" w:rsidR="00D23453" w:rsidRDefault="00D23453" w:rsidP="00D23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 w:rsidR="0065315B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: 21 middle </w:t>
      </w:r>
      <w:proofErr w:type="gramStart"/>
      <w:r>
        <w:rPr>
          <w:rFonts w:ascii="Times New Roman" w:hAnsi="Times New Roman" w:cs="Times New Roman"/>
        </w:rPr>
        <w:t>region</w:t>
      </w:r>
      <w:proofErr w:type="gramEnd"/>
      <w:r>
        <w:rPr>
          <w:rFonts w:ascii="Times New Roman" w:hAnsi="Times New Roman" w:cs="Times New Roman"/>
        </w:rPr>
        <w:t xml:space="preserve"> only user miRNA/</w:t>
      </w:r>
      <w:proofErr w:type="spellStart"/>
      <w:r>
        <w:rPr>
          <w:rFonts w:ascii="Times New Roman" w:hAnsi="Times New Roman" w:cs="Times New Roman"/>
        </w:rPr>
        <w:t>isomiRs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23453" w14:paraId="4B52D943" w14:textId="77777777" w:rsidTr="008A628A">
        <w:tc>
          <w:tcPr>
            <w:tcW w:w="9350" w:type="dxa"/>
          </w:tcPr>
          <w:p w14:paraId="284525CE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hsa-miR-17-3p(ACTGCAGTGAAGGCACCTGTAG)</w:t>
            </w:r>
            <w:r w:rsidRPr="007D01FE">
              <w:rPr>
                <w:rFonts w:ascii="Times New Roman" w:hAnsi="Times New Roman" w:cs="Times New Roman"/>
                <w:vertAlign w:val="superscript"/>
              </w:rPr>
              <w:t>+</w:t>
            </w:r>
            <w:r w:rsidRPr="007202B3">
              <w:rPr>
                <w:rFonts w:ascii="Times New Roman" w:hAnsi="Times New Roman" w:cs="Times New Roman"/>
              </w:rPr>
              <w:t>,</w:t>
            </w:r>
          </w:p>
          <w:p w14:paraId="7FC81D02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hsa-miR-17-5p(CAAAGTGATTACAGTGCAGGTAG),</w:t>
            </w:r>
          </w:p>
          <w:p w14:paraId="3B0DD960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hsa-miR-17-5p(CAAAGTGCTTACACTGCAGGTAG),</w:t>
            </w:r>
          </w:p>
          <w:p w14:paraId="1D591743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hsa-miR-186-5p(CAAAGAACTCTCCTTTTGGGCT),</w:t>
            </w:r>
          </w:p>
          <w:p w14:paraId="7DDE2194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hsa-miR-18a-3p(TGCCCTAAGTGCTCCTTCTGG),</w:t>
            </w:r>
          </w:p>
          <w:p w14:paraId="4DBB2C77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lastRenderedPageBreak/>
              <w:t>hsa-miR-18a-5p(GCATCTAGTGCAGATAG),</w:t>
            </w:r>
          </w:p>
          <w:p w14:paraId="20A5BB42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hsa-miR-18a-5p(TAAGGTGCATCCAGTGCAGATAG),</w:t>
            </w:r>
          </w:p>
          <w:p w14:paraId="110D8748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hsa-miR-1972(AGGCCAGGCACAGTGGCTCA),</w:t>
            </w:r>
          </w:p>
          <w:p w14:paraId="4F0B8064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hsa-miR-19a-3p(CAAATCTATGCAAAACTGA),</w:t>
            </w:r>
          </w:p>
          <w:p w14:paraId="07494EC1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hsa-miR-19b-3p(TGCAAATCCATGCAAAACTG),</w:t>
            </w:r>
          </w:p>
          <w:p w14:paraId="225EEE19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hsa-miR-20a-5p(GTGCTTATAGTGCAGGTA),</w:t>
            </w:r>
          </w:p>
          <w:p w14:paraId="2EE10076" w14:textId="77777777" w:rsidR="00D2345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 xml:space="preserve">hsa-miR-25-3p(ATTGCACTTGTCCCGGTTTG), </w:t>
            </w:r>
          </w:p>
          <w:p w14:paraId="08DB7E5F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hsa-miR-361-3p</w:t>
            </w:r>
            <w:r w:rsidRPr="007D01FE">
              <w:rPr>
                <w:rFonts w:ascii="Times New Roman" w:hAnsi="Times New Roman" w:cs="Times New Roman"/>
                <w:vertAlign w:val="superscript"/>
              </w:rPr>
              <w:t>*</w:t>
            </w:r>
            <w:r w:rsidRPr="007202B3">
              <w:rPr>
                <w:rFonts w:ascii="Times New Roman" w:hAnsi="Times New Roman" w:cs="Times New Roman"/>
              </w:rPr>
              <w:t>,</w:t>
            </w:r>
          </w:p>
          <w:p w14:paraId="678BAB45" w14:textId="77777777" w:rsidR="00D2345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hsa-miR-374c-5p,</w:t>
            </w:r>
          </w:p>
          <w:p w14:paraId="74366F13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hsa-miR-4787-3p(ATGCGCCGCCCACTGCCCCGCGC),</w:t>
            </w:r>
          </w:p>
          <w:p w14:paraId="67501327" w14:textId="77777777" w:rsidR="00D2345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hsa-miR-484(CAGGCTCAGTCCCCTCCCGAT),</w:t>
            </w:r>
          </w:p>
          <w:p w14:paraId="05FBA4B3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hsa-miR-548a-3p,</w:t>
            </w:r>
          </w:p>
          <w:p w14:paraId="21EA1F3A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hsa-miR-5585-3p(CTGAGTAGCTGGGACTATAGGT),</w:t>
            </w:r>
          </w:p>
          <w:p w14:paraId="2DBCB064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hsa-miR-5585-3p(GAGTAGCTGGGACTACAG),</w:t>
            </w:r>
          </w:p>
          <w:p w14:paraId="3AC7A845" w14:textId="77777777" w:rsidR="00D23453" w:rsidRPr="007202B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hsa-miR-5689(CACACACCTGTAGTCCCAG),</w:t>
            </w:r>
          </w:p>
          <w:p w14:paraId="188F44E6" w14:textId="77777777" w:rsidR="00D23453" w:rsidRDefault="00D23453" w:rsidP="008A628A">
            <w:pPr>
              <w:rPr>
                <w:rFonts w:ascii="Times New Roman" w:hAnsi="Times New Roman" w:cs="Times New Roman"/>
              </w:rPr>
            </w:pPr>
            <w:r w:rsidRPr="007202B3">
              <w:rPr>
                <w:rFonts w:ascii="Times New Roman" w:hAnsi="Times New Roman" w:cs="Times New Roman"/>
              </w:rPr>
              <w:t>hsa-miR-93-5p(GTGCTGTTCGTGCAGGTAG)</w:t>
            </w:r>
          </w:p>
        </w:tc>
      </w:tr>
    </w:tbl>
    <w:p w14:paraId="19665EA7" w14:textId="52742B2B" w:rsidR="0091587B" w:rsidRDefault="00D23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+ are </w:t>
      </w:r>
      <w:proofErr w:type="spellStart"/>
      <w:r>
        <w:rPr>
          <w:rFonts w:ascii="Times New Roman" w:hAnsi="Times New Roman" w:cs="Times New Roman"/>
        </w:rPr>
        <w:t>isomiRs</w:t>
      </w:r>
      <w:proofErr w:type="spellEnd"/>
      <w:r>
        <w:rPr>
          <w:rFonts w:ascii="Times New Roman" w:hAnsi="Times New Roman" w:cs="Times New Roman"/>
        </w:rPr>
        <w:t>, * are miRNAs</w:t>
      </w:r>
    </w:p>
    <w:p w14:paraId="16617D13" w14:textId="77777777" w:rsidR="00104C71" w:rsidRDefault="00104C71">
      <w:pPr>
        <w:rPr>
          <w:rFonts w:ascii="Times New Roman" w:hAnsi="Times New Roman" w:cs="Times New Roman"/>
        </w:rPr>
      </w:pPr>
    </w:p>
    <w:p w14:paraId="7A34B464" w14:textId="40B498B6" w:rsidR="00EA7EB4" w:rsidRDefault="00EA7EB4" w:rsidP="00EA7E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B536178" wp14:editId="29530515">
            <wp:extent cx="5943600" cy="2058035"/>
            <wp:effectExtent l="0" t="0" r="0" b="0"/>
            <wp:docPr id="1046753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53929" name="Picture 10467539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FB4E" w14:textId="0E35521F" w:rsidR="00104C71" w:rsidRPr="0068058D" w:rsidRDefault="00104C71" w:rsidP="00D31813">
      <w:pPr>
        <w:rPr>
          <w:rFonts w:ascii="Times New Roman" w:hAnsi="Times New Roman" w:cs="Times New Roman"/>
          <w:color w:val="4C94D8" w:themeColor="text2" w:themeTint="80"/>
        </w:rPr>
      </w:pPr>
      <w:r w:rsidRPr="0068058D">
        <w:rPr>
          <w:rFonts w:ascii="Times New Roman" w:hAnsi="Times New Roman" w:cs="Times New Roman"/>
          <w:color w:val="4C94D8" w:themeColor="text2" w:themeTint="80"/>
        </w:rPr>
        <w:t xml:space="preserve">Fig S1: A schematic example of </w:t>
      </w:r>
      <w:proofErr w:type="spellStart"/>
      <w:r w:rsidRPr="0068058D">
        <w:rPr>
          <w:rFonts w:ascii="Times New Roman" w:hAnsi="Times New Roman" w:cs="Times New Roman"/>
          <w:color w:val="4C94D8" w:themeColor="text2" w:themeTint="80"/>
        </w:rPr>
        <w:t>misoTar’s</w:t>
      </w:r>
      <w:proofErr w:type="spellEnd"/>
      <w:r w:rsidRPr="0068058D">
        <w:rPr>
          <w:rFonts w:ascii="Times New Roman" w:hAnsi="Times New Roman" w:cs="Times New Roman"/>
          <w:color w:val="4C94D8" w:themeColor="text2" w:themeTint="80"/>
        </w:rPr>
        <w:t xml:space="preserve"> input (miRNA/</w:t>
      </w:r>
      <w:proofErr w:type="spellStart"/>
      <w:r w:rsidRPr="0068058D">
        <w:rPr>
          <w:rFonts w:ascii="Times New Roman" w:hAnsi="Times New Roman" w:cs="Times New Roman"/>
          <w:color w:val="4C94D8" w:themeColor="text2" w:themeTint="80"/>
        </w:rPr>
        <w:t>isomiR</w:t>
      </w:r>
      <w:proofErr w:type="spellEnd"/>
      <w:r w:rsidRPr="0068058D">
        <w:rPr>
          <w:rFonts w:ascii="Times New Roman" w:hAnsi="Times New Roman" w:cs="Times New Roman"/>
          <w:color w:val="4C94D8" w:themeColor="text2" w:themeTint="80"/>
        </w:rPr>
        <w:t xml:space="preserve"> and mRNA sequences) and output.</w:t>
      </w:r>
    </w:p>
    <w:p w14:paraId="1F384512" w14:textId="4F085795" w:rsidR="009A7F00" w:rsidRPr="0068058D" w:rsidRDefault="00104C71" w:rsidP="003940BD">
      <w:pPr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E438E4" wp14:editId="24B1B5A5">
            <wp:extent cx="5943600" cy="6696710"/>
            <wp:effectExtent l="0" t="0" r="0" b="8890"/>
            <wp:docPr id="2070260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60407" name="Picture 20702604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9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58D">
        <w:rPr>
          <w:rFonts w:ascii="Times New Roman" w:hAnsi="Times New Roman" w:cs="Times New Roman"/>
          <w:color w:val="4C94D8" w:themeColor="text2" w:themeTint="80"/>
        </w:rPr>
        <w:t>Fig</w:t>
      </w:r>
      <w:r w:rsidR="00FF21B1" w:rsidRPr="0068058D">
        <w:rPr>
          <w:rFonts w:ascii="Times New Roman" w:hAnsi="Times New Roman" w:cs="Times New Roman"/>
          <w:color w:val="4C94D8" w:themeColor="text2" w:themeTint="80"/>
        </w:rPr>
        <w:t xml:space="preserve"> S2:</w:t>
      </w:r>
      <w:r w:rsidR="00CE1EB1" w:rsidRPr="0068058D">
        <w:rPr>
          <w:rFonts w:ascii="Times New Roman" w:hAnsi="Times New Roman" w:cs="Times New Roman"/>
          <w:color w:val="4C94D8" w:themeColor="text2" w:themeTint="80"/>
        </w:rPr>
        <w:t xml:space="preserve"> </w:t>
      </w:r>
      <w:r w:rsidR="000E5D83" w:rsidRPr="0068058D">
        <w:rPr>
          <w:rFonts w:ascii="Times New Roman" w:hAnsi="Times New Roman" w:cs="Times New Roman"/>
          <w:color w:val="4C94D8" w:themeColor="text2" w:themeTint="80"/>
        </w:rPr>
        <w:t>A</w:t>
      </w:r>
      <w:r w:rsidR="00CE1EB1" w:rsidRPr="0068058D">
        <w:rPr>
          <w:rFonts w:ascii="Times New Roman" w:hAnsi="Times New Roman" w:cs="Times New Roman"/>
          <w:color w:val="4C94D8" w:themeColor="text2" w:themeTint="80"/>
        </w:rPr>
        <w:t xml:space="preserve">) </w:t>
      </w:r>
      <w:bookmarkStart w:id="0" w:name="_Hlk200301840"/>
      <w:r w:rsidR="00CE1EB1" w:rsidRPr="0068058D">
        <w:rPr>
          <w:rFonts w:ascii="Times New Roman" w:hAnsi="Times New Roman" w:cs="Times New Roman"/>
          <w:color w:val="4C94D8" w:themeColor="text2" w:themeTint="80"/>
        </w:rPr>
        <w:t>Distribution of important and crucial positions in miRNA</w:t>
      </w:r>
      <w:bookmarkEnd w:id="0"/>
      <w:r w:rsidR="00CE1EB1" w:rsidRPr="0068058D">
        <w:rPr>
          <w:rFonts w:ascii="Times New Roman" w:hAnsi="Times New Roman" w:cs="Times New Roman"/>
          <w:color w:val="4C94D8" w:themeColor="text2" w:themeTint="80"/>
        </w:rPr>
        <w:t xml:space="preserve">s. </w:t>
      </w:r>
      <w:r w:rsidR="000E5D83" w:rsidRPr="0068058D">
        <w:rPr>
          <w:rFonts w:ascii="Times New Roman" w:hAnsi="Times New Roman" w:cs="Times New Roman"/>
          <w:color w:val="4C94D8" w:themeColor="text2" w:themeTint="80"/>
        </w:rPr>
        <w:t>B</w:t>
      </w:r>
      <w:r w:rsidR="00CE1EB1" w:rsidRPr="0068058D">
        <w:rPr>
          <w:rFonts w:ascii="Times New Roman" w:hAnsi="Times New Roman" w:cs="Times New Roman"/>
          <w:color w:val="4C94D8" w:themeColor="text2" w:themeTint="80"/>
        </w:rPr>
        <w:t xml:space="preserve">) Distribution of important and crucial positions in </w:t>
      </w:r>
      <w:proofErr w:type="spellStart"/>
      <w:r w:rsidR="00CE1EB1" w:rsidRPr="0068058D">
        <w:rPr>
          <w:rFonts w:ascii="Times New Roman" w:hAnsi="Times New Roman" w:cs="Times New Roman"/>
          <w:color w:val="4C94D8" w:themeColor="text2" w:themeTint="80"/>
        </w:rPr>
        <w:t>isomiRs</w:t>
      </w:r>
      <w:proofErr w:type="spellEnd"/>
      <w:r w:rsidR="00CE1EB1" w:rsidRPr="0068058D">
        <w:rPr>
          <w:rFonts w:ascii="Times New Roman" w:hAnsi="Times New Roman" w:cs="Times New Roman"/>
          <w:color w:val="4C94D8" w:themeColor="text2" w:themeTint="80"/>
        </w:rPr>
        <w:t>.</w:t>
      </w:r>
    </w:p>
    <w:p w14:paraId="113D4462" w14:textId="77777777" w:rsidR="005A4F45" w:rsidRDefault="005A4F45" w:rsidP="00A30126">
      <w:pPr>
        <w:rPr>
          <w:rFonts w:ascii="Times New Roman" w:hAnsi="Times New Roman" w:cs="Times New Roman"/>
        </w:rPr>
      </w:pPr>
    </w:p>
    <w:p w14:paraId="0129AD01" w14:textId="5F710D47" w:rsidR="006F29C0" w:rsidRPr="00E11CCA" w:rsidRDefault="006F29C0" w:rsidP="009031C7">
      <w:pPr>
        <w:rPr>
          <w:rFonts w:ascii="Times New Roman" w:hAnsi="Times New Roman" w:cs="Times New Roman"/>
        </w:rPr>
      </w:pPr>
    </w:p>
    <w:sectPr w:rsidR="006F29C0" w:rsidRPr="00E11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36B33" w14:textId="77777777" w:rsidR="005111FF" w:rsidRDefault="005111FF" w:rsidP="009A7F00">
      <w:pPr>
        <w:spacing w:after="0" w:line="240" w:lineRule="auto"/>
      </w:pPr>
      <w:r>
        <w:separator/>
      </w:r>
    </w:p>
  </w:endnote>
  <w:endnote w:type="continuationSeparator" w:id="0">
    <w:p w14:paraId="0070DC94" w14:textId="77777777" w:rsidR="005111FF" w:rsidRDefault="005111FF" w:rsidP="009A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0E0BB" w14:textId="77777777" w:rsidR="005111FF" w:rsidRDefault="005111FF" w:rsidP="009A7F00">
      <w:pPr>
        <w:spacing w:after="0" w:line="240" w:lineRule="auto"/>
      </w:pPr>
      <w:r>
        <w:separator/>
      </w:r>
    </w:p>
  </w:footnote>
  <w:footnote w:type="continuationSeparator" w:id="0">
    <w:p w14:paraId="488C88F3" w14:textId="77777777" w:rsidR="005111FF" w:rsidRDefault="005111FF" w:rsidP="009A7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A2E0C"/>
    <w:multiLevelType w:val="hybridMultilevel"/>
    <w:tmpl w:val="E5E2B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21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F8"/>
    <w:rsid w:val="00002870"/>
    <w:rsid w:val="00004EC4"/>
    <w:rsid w:val="00005915"/>
    <w:rsid w:val="00011A77"/>
    <w:rsid w:val="00021648"/>
    <w:rsid w:val="000266EC"/>
    <w:rsid w:val="0003006E"/>
    <w:rsid w:val="00030700"/>
    <w:rsid w:val="00030962"/>
    <w:rsid w:val="00034BB2"/>
    <w:rsid w:val="000368B0"/>
    <w:rsid w:val="000410D0"/>
    <w:rsid w:val="00042D3B"/>
    <w:rsid w:val="00061B2F"/>
    <w:rsid w:val="0006580D"/>
    <w:rsid w:val="00073B88"/>
    <w:rsid w:val="00073EB8"/>
    <w:rsid w:val="00077D25"/>
    <w:rsid w:val="000810E9"/>
    <w:rsid w:val="0008592A"/>
    <w:rsid w:val="000A4BBA"/>
    <w:rsid w:val="000B235E"/>
    <w:rsid w:val="000B6C7A"/>
    <w:rsid w:val="000C0998"/>
    <w:rsid w:val="000C0F07"/>
    <w:rsid w:val="000D2416"/>
    <w:rsid w:val="000D3DF2"/>
    <w:rsid w:val="000D5480"/>
    <w:rsid w:val="000E0B59"/>
    <w:rsid w:val="000E51EE"/>
    <w:rsid w:val="000E5D83"/>
    <w:rsid w:val="000E6FD4"/>
    <w:rsid w:val="00102B68"/>
    <w:rsid w:val="00104C71"/>
    <w:rsid w:val="00110A4C"/>
    <w:rsid w:val="00131985"/>
    <w:rsid w:val="001356D1"/>
    <w:rsid w:val="001764AB"/>
    <w:rsid w:val="00180A76"/>
    <w:rsid w:val="00183398"/>
    <w:rsid w:val="00190308"/>
    <w:rsid w:val="00192125"/>
    <w:rsid w:val="001972D1"/>
    <w:rsid w:val="00197C1E"/>
    <w:rsid w:val="001A376D"/>
    <w:rsid w:val="001A4B1C"/>
    <w:rsid w:val="001A7A9B"/>
    <w:rsid w:val="001B4E99"/>
    <w:rsid w:val="001C1F2B"/>
    <w:rsid w:val="001C243A"/>
    <w:rsid w:val="001C4A59"/>
    <w:rsid w:val="001D763C"/>
    <w:rsid w:val="001E14CE"/>
    <w:rsid w:val="001F34A6"/>
    <w:rsid w:val="001F435E"/>
    <w:rsid w:val="001F443C"/>
    <w:rsid w:val="001F4F30"/>
    <w:rsid w:val="00203299"/>
    <w:rsid w:val="00212C81"/>
    <w:rsid w:val="00222FCF"/>
    <w:rsid w:val="00226FF8"/>
    <w:rsid w:val="00232ED5"/>
    <w:rsid w:val="002345B0"/>
    <w:rsid w:val="00250B5B"/>
    <w:rsid w:val="00250B75"/>
    <w:rsid w:val="0027032A"/>
    <w:rsid w:val="0027624A"/>
    <w:rsid w:val="002779A7"/>
    <w:rsid w:val="0029070B"/>
    <w:rsid w:val="002A6597"/>
    <w:rsid w:val="002B40BD"/>
    <w:rsid w:val="002B5331"/>
    <w:rsid w:val="002D0D29"/>
    <w:rsid w:val="002E4FC8"/>
    <w:rsid w:val="002E6EBB"/>
    <w:rsid w:val="002F67A5"/>
    <w:rsid w:val="003004EE"/>
    <w:rsid w:val="00300719"/>
    <w:rsid w:val="00303B10"/>
    <w:rsid w:val="003045C7"/>
    <w:rsid w:val="00305C02"/>
    <w:rsid w:val="00306DF5"/>
    <w:rsid w:val="00330457"/>
    <w:rsid w:val="00332410"/>
    <w:rsid w:val="003347E1"/>
    <w:rsid w:val="00341212"/>
    <w:rsid w:val="0035487C"/>
    <w:rsid w:val="003633CD"/>
    <w:rsid w:val="00374DAC"/>
    <w:rsid w:val="003753DB"/>
    <w:rsid w:val="00380C19"/>
    <w:rsid w:val="00387475"/>
    <w:rsid w:val="00387F92"/>
    <w:rsid w:val="003940BD"/>
    <w:rsid w:val="003944E4"/>
    <w:rsid w:val="00395B81"/>
    <w:rsid w:val="003A6838"/>
    <w:rsid w:val="003B042C"/>
    <w:rsid w:val="003B6069"/>
    <w:rsid w:val="003C11F1"/>
    <w:rsid w:val="003C3C32"/>
    <w:rsid w:val="003C4A8F"/>
    <w:rsid w:val="003C5468"/>
    <w:rsid w:val="003D1F69"/>
    <w:rsid w:val="003E28DE"/>
    <w:rsid w:val="003F2CF0"/>
    <w:rsid w:val="003F451A"/>
    <w:rsid w:val="003F4814"/>
    <w:rsid w:val="00412609"/>
    <w:rsid w:val="00417E2F"/>
    <w:rsid w:val="00422C38"/>
    <w:rsid w:val="00425525"/>
    <w:rsid w:val="004325D3"/>
    <w:rsid w:val="00440859"/>
    <w:rsid w:val="004433EF"/>
    <w:rsid w:val="00443A23"/>
    <w:rsid w:val="0045151D"/>
    <w:rsid w:val="00460C7F"/>
    <w:rsid w:val="00464E7F"/>
    <w:rsid w:val="004754E3"/>
    <w:rsid w:val="00477C14"/>
    <w:rsid w:val="00480DB2"/>
    <w:rsid w:val="00487B98"/>
    <w:rsid w:val="004935BB"/>
    <w:rsid w:val="004A4DAF"/>
    <w:rsid w:val="004A569F"/>
    <w:rsid w:val="004B0A4F"/>
    <w:rsid w:val="004C0DAB"/>
    <w:rsid w:val="004C45C4"/>
    <w:rsid w:val="004D25CC"/>
    <w:rsid w:val="004D2DD6"/>
    <w:rsid w:val="004D3D49"/>
    <w:rsid w:val="004D50C6"/>
    <w:rsid w:val="004E19FA"/>
    <w:rsid w:val="004F259D"/>
    <w:rsid w:val="0050128D"/>
    <w:rsid w:val="00501503"/>
    <w:rsid w:val="005015E6"/>
    <w:rsid w:val="005111FF"/>
    <w:rsid w:val="00517CCD"/>
    <w:rsid w:val="005271EA"/>
    <w:rsid w:val="00530FC7"/>
    <w:rsid w:val="00540789"/>
    <w:rsid w:val="00552654"/>
    <w:rsid w:val="005632FA"/>
    <w:rsid w:val="00566382"/>
    <w:rsid w:val="00570125"/>
    <w:rsid w:val="005732CD"/>
    <w:rsid w:val="00580395"/>
    <w:rsid w:val="00593D1C"/>
    <w:rsid w:val="0059655E"/>
    <w:rsid w:val="005A0FF3"/>
    <w:rsid w:val="005A4BC9"/>
    <w:rsid w:val="005A4F45"/>
    <w:rsid w:val="005A775E"/>
    <w:rsid w:val="005B298B"/>
    <w:rsid w:val="005B6A55"/>
    <w:rsid w:val="005C0D8C"/>
    <w:rsid w:val="005C7821"/>
    <w:rsid w:val="005D222E"/>
    <w:rsid w:val="005D3EB9"/>
    <w:rsid w:val="005F23C2"/>
    <w:rsid w:val="005F3D91"/>
    <w:rsid w:val="00603C83"/>
    <w:rsid w:val="0060503F"/>
    <w:rsid w:val="00610826"/>
    <w:rsid w:val="00625A73"/>
    <w:rsid w:val="006308A4"/>
    <w:rsid w:val="0063298F"/>
    <w:rsid w:val="00637F68"/>
    <w:rsid w:val="006410DF"/>
    <w:rsid w:val="006431E4"/>
    <w:rsid w:val="006477F2"/>
    <w:rsid w:val="0065093C"/>
    <w:rsid w:val="0065315B"/>
    <w:rsid w:val="00655D60"/>
    <w:rsid w:val="006604D7"/>
    <w:rsid w:val="006621B0"/>
    <w:rsid w:val="00662393"/>
    <w:rsid w:val="006633F1"/>
    <w:rsid w:val="00667C4B"/>
    <w:rsid w:val="0068057D"/>
    <w:rsid w:val="0068058D"/>
    <w:rsid w:val="00686014"/>
    <w:rsid w:val="0069221B"/>
    <w:rsid w:val="0069410A"/>
    <w:rsid w:val="006B6ED5"/>
    <w:rsid w:val="006D1767"/>
    <w:rsid w:val="006D47D9"/>
    <w:rsid w:val="006E2508"/>
    <w:rsid w:val="006E5CBF"/>
    <w:rsid w:val="006F080A"/>
    <w:rsid w:val="006F29C0"/>
    <w:rsid w:val="00701C7C"/>
    <w:rsid w:val="007068CD"/>
    <w:rsid w:val="007103EA"/>
    <w:rsid w:val="007151C6"/>
    <w:rsid w:val="00731C45"/>
    <w:rsid w:val="00740206"/>
    <w:rsid w:val="00741D46"/>
    <w:rsid w:val="00746133"/>
    <w:rsid w:val="0075298D"/>
    <w:rsid w:val="00754309"/>
    <w:rsid w:val="007824C2"/>
    <w:rsid w:val="00790A7B"/>
    <w:rsid w:val="00791236"/>
    <w:rsid w:val="007A116D"/>
    <w:rsid w:val="007A511B"/>
    <w:rsid w:val="007A55C2"/>
    <w:rsid w:val="007B1BCF"/>
    <w:rsid w:val="007B7DB9"/>
    <w:rsid w:val="007C1E2E"/>
    <w:rsid w:val="007C3C62"/>
    <w:rsid w:val="007C714B"/>
    <w:rsid w:val="007D16A4"/>
    <w:rsid w:val="007D3ED7"/>
    <w:rsid w:val="007D606D"/>
    <w:rsid w:val="007F1525"/>
    <w:rsid w:val="007F2735"/>
    <w:rsid w:val="007F42DD"/>
    <w:rsid w:val="007F4A63"/>
    <w:rsid w:val="00804DA9"/>
    <w:rsid w:val="008318AF"/>
    <w:rsid w:val="00843AD8"/>
    <w:rsid w:val="00850869"/>
    <w:rsid w:val="00856070"/>
    <w:rsid w:val="008609A2"/>
    <w:rsid w:val="00861449"/>
    <w:rsid w:val="008724A6"/>
    <w:rsid w:val="00875788"/>
    <w:rsid w:val="00876B32"/>
    <w:rsid w:val="00887FF4"/>
    <w:rsid w:val="00891B16"/>
    <w:rsid w:val="00895613"/>
    <w:rsid w:val="00896EF2"/>
    <w:rsid w:val="008A23E8"/>
    <w:rsid w:val="008A6B85"/>
    <w:rsid w:val="008A6EE2"/>
    <w:rsid w:val="008A7EBD"/>
    <w:rsid w:val="008B04FE"/>
    <w:rsid w:val="008B1FE8"/>
    <w:rsid w:val="008B2F3F"/>
    <w:rsid w:val="008B4490"/>
    <w:rsid w:val="008C0C79"/>
    <w:rsid w:val="008C1CF5"/>
    <w:rsid w:val="008C7B50"/>
    <w:rsid w:val="008D50A2"/>
    <w:rsid w:val="008D5B4E"/>
    <w:rsid w:val="008D7751"/>
    <w:rsid w:val="008D7B64"/>
    <w:rsid w:val="008E41B0"/>
    <w:rsid w:val="008E64FE"/>
    <w:rsid w:val="008F6745"/>
    <w:rsid w:val="009031C7"/>
    <w:rsid w:val="00915218"/>
    <w:rsid w:val="0091587B"/>
    <w:rsid w:val="00925DE4"/>
    <w:rsid w:val="00930FC9"/>
    <w:rsid w:val="00941D21"/>
    <w:rsid w:val="009438F1"/>
    <w:rsid w:val="00946FC4"/>
    <w:rsid w:val="00950DFC"/>
    <w:rsid w:val="00960CDD"/>
    <w:rsid w:val="00962702"/>
    <w:rsid w:val="00966E55"/>
    <w:rsid w:val="00982551"/>
    <w:rsid w:val="009878E0"/>
    <w:rsid w:val="00997A64"/>
    <w:rsid w:val="009A6A06"/>
    <w:rsid w:val="009A7F00"/>
    <w:rsid w:val="009B112C"/>
    <w:rsid w:val="009C1F0B"/>
    <w:rsid w:val="009C557C"/>
    <w:rsid w:val="009C7535"/>
    <w:rsid w:val="009E2D3C"/>
    <w:rsid w:val="009E30EC"/>
    <w:rsid w:val="009E78E9"/>
    <w:rsid w:val="009F33FD"/>
    <w:rsid w:val="009F569E"/>
    <w:rsid w:val="00A058B4"/>
    <w:rsid w:val="00A06508"/>
    <w:rsid w:val="00A271C1"/>
    <w:rsid w:val="00A27CF8"/>
    <w:rsid w:val="00A30126"/>
    <w:rsid w:val="00A3643E"/>
    <w:rsid w:val="00A409A7"/>
    <w:rsid w:val="00A50C5C"/>
    <w:rsid w:val="00A54D88"/>
    <w:rsid w:val="00A5602B"/>
    <w:rsid w:val="00A5750E"/>
    <w:rsid w:val="00A57DEA"/>
    <w:rsid w:val="00A641B5"/>
    <w:rsid w:val="00A652FD"/>
    <w:rsid w:val="00A670DB"/>
    <w:rsid w:val="00A72DAB"/>
    <w:rsid w:val="00A80F47"/>
    <w:rsid w:val="00A95157"/>
    <w:rsid w:val="00AA0162"/>
    <w:rsid w:val="00AA1F96"/>
    <w:rsid w:val="00AA28F8"/>
    <w:rsid w:val="00AA6328"/>
    <w:rsid w:val="00AA7E77"/>
    <w:rsid w:val="00AB2404"/>
    <w:rsid w:val="00AB53DA"/>
    <w:rsid w:val="00AB54BF"/>
    <w:rsid w:val="00AB58F2"/>
    <w:rsid w:val="00AB78DF"/>
    <w:rsid w:val="00AC3D82"/>
    <w:rsid w:val="00AD371B"/>
    <w:rsid w:val="00AE79FD"/>
    <w:rsid w:val="00AE7D88"/>
    <w:rsid w:val="00AF038E"/>
    <w:rsid w:val="00AF0419"/>
    <w:rsid w:val="00AF4042"/>
    <w:rsid w:val="00B11FD1"/>
    <w:rsid w:val="00B15B28"/>
    <w:rsid w:val="00B3699F"/>
    <w:rsid w:val="00B3786B"/>
    <w:rsid w:val="00B4391A"/>
    <w:rsid w:val="00B4779B"/>
    <w:rsid w:val="00B55EAB"/>
    <w:rsid w:val="00B56F80"/>
    <w:rsid w:val="00B72284"/>
    <w:rsid w:val="00B73CC8"/>
    <w:rsid w:val="00B75E16"/>
    <w:rsid w:val="00B76D81"/>
    <w:rsid w:val="00B8391E"/>
    <w:rsid w:val="00B95E20"/>
    <w:rsid w:val="00BA1C49"/>
    <w:rsid w:val="00BB25F0"/>
    <w:rsid w:val="00BD1932"/>
    <w:rsid w:val="00BE016A"/>
    <w:rsid w:val="00BE2D16"/>
    <w:rsid w:val="00BE4C3E"/>
    <w:rsid w:val="00BE71F2"/>
    <w:rsid w:val="00BF2936"/>
    <w:rsid w:val="00BF3D41"/>
    <w:rsid w:val="00BF512F"/>
    <w:rsid w:val="00BF5D4C"/>
    <w:rsid w:val="00C015D5"/>
    <w:rsid w:val="00C036EA"/>
    <w:rsid w:val="00C05032"/>
    <w:rsid w:val="00C11D8F"/>
    <w:rsid w:val="00C13A20"/>
    <w:rsid w:val="00C22E0F"/>
    <w:rsid w:val="00C35A3F"/>
    <w:rsid w:val="00C35EA8"/>
    <w:rsid w:val="00C364D4"/>
    <w:rsid w:val="00C425E2"/>
    <w:rsid w:val="00C461E1"/>
    <w:rsid w:val="00C46BAF"/>
    <w:rsid w:val="00C52E01"/>
    <w:rsid w:val="00C53017"/>
    <w:rsid w:val="00C637CD"/>
    <w:rsid w:val="00C71517"/>
    <w:rsid w:val="00C74BFE"/>
    <w:rsid w:val="00C90495"/>
    <w:rsid w:val="00C9265F"/>
    <w:rsid w:val="00CA1D4B"/>
    <w:rsid w:val="00CA3E9A"/>
    <w:rsid w:val="00CA4BD1"/>
    <w:rsid w:val="00CA7E44"/>
    <w:rsid w:val="00CB1980"/>
    <w:rsid w:val="00CC1AD1"/>
    <w:rsid w:val="00CC2F37"/>
    <w:rsid w:val="00CC7240"/>
    <w:rsid w:val="00CD1F5B"/>
    <w:rsid w:val="00CD72E6"/>
    <w:rsid w:val="00CE10E8"/>
    <w:rsid w:val="00CE1789"/>
    <w:rsid w:val="00CE1EB1"/>
    <w:rsid w:val="00CE2349"/>
    <w:rsid w:val="00CE498D"/>
    <w:rsid w:val="00D03BF5"/>
    <w:rsid w:val="00D170BE"/>
    <w:rsid w:val="00D23453"/>
    <w:rsid w:val="00D31813"/>
    <w:rsid w:val="00D32CD3"/>
    <w:rsid w:val="00D32E4A"/>
    <w:rsid w:val="00D35D93"/>
    <w:rsid w:val="00D41252"/>
    <w:rsid w:val="00D41B8B"/>
    <w:rsid w:val="00D420A3"/>
    <w:rsid w:val="00D50702"/>
    <w:rsid w:val="00D50FBB"/>
    <w:rsid w:val="00D519AA"/>
    <w:rsid w:val="00D574FE"/>
    <w:rsid w:val="00D621EE"/>
    <w:rsid w:val="00D65E9A"/>
    <w:rsid w:val="00D84CE7"/>
    <w:rsid w:val="00D93535"/>
    <w:rsid w:val="00D94B70"/>
    <w:rsid w:val="00D955F8"/>
    <w:rsid w:val="00DA242B"/>
    <w:rsid w:val="00DB2768"/>
    <w:rsid w:val="00DB3ED6"/>
    <w:rsid w:val="00DB42C1"/>
    <w:rsid w:val="00DC4BE0"/>
    <w:rsid w:val="00DD024A"/>
    <w:rsid w:val="00DE1196"/>
    <w:rsid w:val="00DF399B"/>
    <w:rsid w:val="00DF5059"/>
    <w:rsid w:val="00E01EFC"/>
    <w:rsid w:val="00E11CCA"/>
    <w:rsid w:val="00E14828"/>
    <w:rsid w:val="00E219A3"/>
    <w:rsid w:val="00E2577C"/>
    <w:rsid w:val="00E303DC"/>
    <w:rsid w:val="00E413E7"/>
    <w:rsid w:val="00E424E7"/>
    <w:rsid w:val="00E45B66"/>
    <w:rsid w:val="00E517F6"/>
    <w:rsid w:val="00E715D7"/>
    <w:rsid w:val="00E74960"/>
    <w:rsid w:val="00E87C07"/>
    <w:rsid w:val="00E90F4A"/>
    <w:rsid w:val="00E96371"/>
    <w:rsid w:val="00EA4622"/>
    <w:rsid w:val="00EA791B"/>
    <w:rsid w:val="00EA7EB4"/>
    <w:rsid w:val="00EB462E"/>
    <w:rsid w:val="00EB6B93"/>
    <w:rsid w:val="00EC4A87"/>
    <w:rsid w:val="00ED14AA"/>
    <w:rsid w:val="00ED19A1"/>
    <w:rsid w:val="00ED1A6D"/>
    <w:rsid w:val="00ED39D9"/>
    <w:rsid w:val="00EE3FAE"/>
    <w:rsid w:val="00EE467E"/>
    <w:rsid w:val="00EE70DC"/>
    <w:rsid w:val="00EF20FF"/>
    <w:rsid w:val="00EF79EB"/>
    <w:rsid w:val="00F003B1"/>
    <w:rsid w:val="00F01760"/>
    <w:rsid w:val="00F01E92"/>
    <w:rsid w:val="00F12FF5"/>
    <w:rsid w:val="00F13EB2"/>
    <w:rsid w:val="00F157ED"/>
    <w:rsid w:val="00F17AB2"/>
    <w:rsid w:val="00F23FE6"/>
    <w:rsid w:val="00F24CD9"/>
    <w:rsid w:val="00F31238"/>
    <w:rsid w:val="00F34E07"/>
    <w:rsid w:val="00F4378A"/>
    <w:rsid w:val="00F43CD4"/>
    <w:rsid w:val="00F46DF2"/>
    <w:rsid w:val="00F52349"/>
    <w:rsid w:val="00F561FB"/>
    <w:rsid w:val="00F64A7D"/>
    <w:rsid w:val="00F65035"/>
    <w:rsid w:val="00F653C8"/>
    <w:rsid w:val="00F86628"/>
    <w:rsid w:val="00F92017"/>
    <w:rsid w:val="00F927A0"/>
    <w:rsid w:val="00FA3AF8"/>
    <w:rsid w:val="00FA5225"/>
    <w:rsid w:val="00FB2590"/>
    <w:rsid w:val="00FB6ED8"/>
    <w:rsid w:val="00FE114E"/>
    <w:rsid w:val="00FE1DB1"/>
    <w:rsid w:val="00FE25E7"/>
    <w:rsid w:val="00FE78B2"/>
    <w:rsid w:val="00FF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9093F2"/>
  <w15:chartTrackingRefBased/>
  <w15:docId w15:val="{4ADE4471-52F5-41F8-952A-DF7BACE9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453"/>
  </w:style>
  <w:style w:type="paragraph" w:styleId="Heading1">
    <w:name w:val="heading 1"/>
    <w:basedOn w:val="Normal"/>
    <w:next w:val="Normal"/>
    <w:link w:val="Heading1Char"/>
    <w:uiPriority w:val="9"/>
    <w:qFormat/>
    <w:rsid w:val="00D95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5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5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5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5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5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5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5F8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D955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5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5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5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F00"/>
  </w:style>
  <w:style w:type="paragraph" w:styleId="Footer">
    <w:name w:val="footer"/>
    <w:basedOn w:val="Normal"/>
    <w:link w:val="FooterChar"/>
    <w:uiPriority w:val="99"/>
    <w:unhideWhenUsed/>
    <w:rsid w:val="009A7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F00"/>
  </w:style>
  <w:style w:type="character" w:styleId="CommentReference">
    <w:name w:val="annotation reference"/>
    <w:basedOn w:val="DefaultParagraphFont"/>
    <w:uiPriority w:val="99"/>
    <w:semiHidden/>
    <w:unhideWhenUsed/>
    <w:rsid w:val="00C92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2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2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65F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27624A"/>
    <w:pPr>
      <w:tabs>
        <w:tab w:val="left" w:pos="264"/>
      </w:tabs>
      <w:spacing w:after="0" w:line="48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8</Pages>
  <Words>1316</Words>
  <Characters>7505</Characters>
  <Application>Microsoft Office Word</Application>
  <DocSecurity>0</DocSecurity>
  <Lines>62</Lines>
  <Paragraphs>17</Paragraphs>
  <ScaleCrop>false</ScaleCrop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 Chowdhury Ripan</dc:creator>
  <cp:keywords/>
  <dc:description/>
  <cp:lastModifiedBy>Rony Chowdhury Ripan</cp:lastModifiedBy>
  <cp:revision>415</cp:revision>
  <dcterms:created xsi:type="dcterms:W3CDTF">2025-05-28T20:54:00Z</dcterms:created>
  <dcterms:modified xsi:type="dcterms:W3CDTF">2026-06-29T20:50:00Z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343b8b44-a291-4036-b9ec-6b18c79aabd9</vt:lpwstr>
  </property>
  <property fmtid="{D5CDD505-2E9C-101B-9397-08002B2CF9AE}" pid="3" name="ZOTERO_PREF_1">
    <vt:lpwstr>&lt;data data-version="3" zotero-version="9.0.5"&gt;&lt;session id="YcbIAMh8"/&gt;&lt;style id="http://www.zotero.org/styles/nature" hasBibliography="1" bibliographyStyleHasBeenSet="1"/&gt;&lt;prefs&gt;&lt;pref name="fieldType" value="Field"/&gt;&lt;/prefs&gt;&lt;/data&gt;</vt:lpwstr>
  </property>
</Properties>
</file>