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9A2BE" w14:textId="256DF9AF" w:rsidR="0096144F" w:rsidRPr="00CD7C44" w:rsidRDefault="0096144F">
      <w:pPr>
        <w:rPr>
          <w:rFonts w:ascii="Times New Roman" w:hAnsi="Times New Roman" w:cs="Times New Roman"/>
        </w:rPr>
      </w:pPr>
      <w:r w:rsidRPr="00CD7C44">
        <w:rPr>
          <w:rFonts w:ascii="Times New Roman" w:hAnsi="Times New Roman" w:cs="Times New Roman"/>
        </w:rPr>
        <w:t xml:space="preserve">Pairwise comparison matrix developed based on expert opinion </w:t>
      </w:r>
      <w:r w:rsidR="00BE2EF8" w:rsidRPr="00CD7C44">
        <w:rPr>
          <w:rFonts w:ascii="Times New Roman" w:hAnsi="Times New Roman" w:cs="Times New Roman"/>
        </w:rPr>
        <w:t>for AHP, FAHP, ANP, and DEMTAEL is given below:</w:t>
      </w:r>
      <w:r w:rsidRPr="00CD7C44">
        <w:rPr>
          <w:rFonts w:ascii="Times New Roman" w:hAnsi="Times New Roman" w:cs="Times New Roman"/>
        </w:rPr>
        <w:t xml:space="preserve"> </w:t>
      </w:r>
    </w:p>
    <w:tbl>
      <w:tblPr>
        <w:tblStyle w:val="PlainTable3"/>
        <w:tblW w:w="9963" w:type="dxa"/>
        <w:tblLook w:val="04A0" w:firstRow="1" w:lastRow="0" w:firstColumn="1" w:lastColumn="0" w:noHBand="0" w:noVBand="1"/>
      </w:tblPr>
      <w:tblGrid>
        <w:gridCol w:w="798"/>
        <w:gridCol w:w="63"/>
        <w:gridCol w:w="472"/>
        <w:gridCol w:w="472"/>
        <w:gridCol w:w="450"/>
        <w:gridCol w:w="439"/>
        <w:gridCol w:w="472"/>
        <w:gridCol w:w="472"/>
        <w:gridCol w:w="517"/>
        <w:gridCol w:w="594"/>
        <w:gridCol w:w="472"/>
        <w:gridCol w:w="416"/>
        <w:gridCol w:w="472"/>
        <w:gridCol w:w="517"/>
        <w:gridCol w:w="772"/>
        <w:gridCol w:w="772"/>
        <w:gridCol w:w="828"/>
        <w:gridCol w:w="1083"/>
        <w:gridCol w:w="680"/>
      </w:tblGrid>
      <w:tr w:rsidR="0096144F" w:rsidRPr="00CD7C44" w14:paraId="0A418F5C" w14:textId="77777777" w:rsidTr="00DE56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2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6550CB6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caps w:val="0"/>
                <w:sz w:val="20"/>
                <w:szCs w:val="20"/>
              </w:rPr>
              <w:t>Factors</w:t>
            </w:r>
          </w:p>
        </w:tc>
        <w:tc>
          <w:tcPr>
            <w:tcW w:w="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D58851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DB8257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4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240132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3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4EC0D7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48E49B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76C262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4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0C0CA9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53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4E7347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A95A5C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4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FC6704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08FE5D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</w:p>
        </w:tc>
        <w:tc>
          <w:tcPr>
            <w:tcW w:w="4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12FDA5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</w:p>
        </w:tc>
        <w:tc>
          <w:tcPr>
            <w:tcW w:w="7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995DD5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AHP W</w:t>
            </w:r>
            <w:r w:rsidRPr="00CD7C44">
              <w:rPr>
                <w:rFonts w:ascii="Times New Roman" w:hAnsi="Times New Roman" w:cs="Times New Roman"/>
                <w:caps w:val="0"/>
                <w:sz w:val="20"/>
                <w:szCs w:val="20"/>
              </w:rPr>
              <w:t>eight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692" w:type="dxa"/>
            <w:tcBorders>
              <w:top w:val="single" w:sz="4" w:space="0" w:color="auto"/>
            </w:tcBorders>
            <w:vAlign w:val="center"/>
          </w:tcPr>
          <w:p w14:paraId="46B1ABBD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ANP W</w:t>
            </w:r>
            <w:r w:rsidRPr="00CD7C44">
              <w:rPr>
                <w:rFonts w:ascii="Times New Roman" w:hAnsi="Times New Roman" w:cs="Times New Roman"/>
                <w:caps w:val="0"/>
                <w:sz w:val="20"/>
                <w:szCs w:val="20"/>
              </w:rPr>
              <w:t xml:space="preserve">eight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742" w:type="dxa"/>
            <w:tcBorders>
              <w:top w:val="single" w:sz="4" w:space="0" w:color="auto"/>
            </w:tcBorders>
          </w:tcPr>
          <w:p w14:paraId="29165923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FAHP</w:t>
            </w:r>
          </w:p>
          <w:p w14:paraId="596667A2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CD7C44">
              <w:rPr>
                <w:rFonts w:ascii="Times New Roman" w:hAnsi="Times New Roman" w:cs="Times New Roman"/>
                <w:caps w:val="0"/>
                <w:sz w:val="20"/>
                <w:szCs w:val="20"/>
              </w:rPr>
              <w:t>eight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8A29C79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7D9633A9" w14:textId="4278F6D1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DEMTEL</w:t>
            </w:r>
          </w:p>
          <w:p w14:paraId="0648E2FE" w14:textId="77777777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CD7C44">
              <w:rPr>
                <w:rFonts w:ascii="Times New Roman" w:hAnsi="Times New Roman" w:cs="Times New Roman"/>
                <w:caps w:val="0"/>
                <w:sz w:val="20"/>
                <w:szCs w:val="20"/>
              </w:rPr>
              <w:t>eight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C90D08" w14:textId="3538E2D8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2159BA01" w14:textId="4248B15D" w:rsidR="0096144F" w:rsidRPr="00CD7C44" w:rsidRDefault="0096144F" w:rsidP="0096144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CR (%)</w:t>
            </w:r>
          </w:p>
        </w:tc>
      </w:tr>
      <w:tr w:rsidR="0096144F" w:rsidRPr="00CD7C44" w14:paraId="2D1A3551" w14:textId="77777777" w:rsidTr="00DE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10256B7B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423" w:type="dxa"/>
            <w:noWrap/>
            <w:vAlign w:val="center"/>
            <w:hideMark/>
          </w:tcPr>
          <w:p w14:paraId="069903DC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3735CEE9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6" w:type="dxa"/>
            <w:noWrap/>
            <w:vAlign w:val="center"/>
            <w:hideMark/>
          </w:tcPr>
          <w:p w14:paraId="264F9F2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" w:type="dxa"/>
            <w:noWrap/>
            <w:vAlign w:val="center"/>
            <w:hideMark/>
          </w:tcPr>
          <w:p w14:paraId="579890B3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3" w:type="dxa"/>
            <w:noWrap/>
            <w:vAlign w:val="center"/>
            <w:hideMark/>
          </w:tcPr>
          <w:p w14:paraId="12F40975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3" w:type="dxa"/>
            <w:noWrap/>
            <w:vAlign w:val="center"/>
            <w:hideMark/>
          </w:tcPr>
          <w:p w14:paraId="371B8C9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3" w:type="dxa"/>
            <w:noWrap/>
            <w:vAlign w:val="center"/>
            <w:hideMark/>
          </w:tcPr>
          <w:p w14:paraId="36ED7AD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2" w:type="dxa"/>
            <w:noWrap/>
            <w:vAlign w:val="center"/>
            <w:hideMark/>
          </w:tcPr>
          <w:p w14:paraId="4F8D3E0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3" w:type="dxa"/>
            <w:noWrap/>
            <w:vAlign w:val="center"/>
            <w:hideMark/>
          </w:tcPr>
          <w:p w14:paraId="789067EE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6" w:type="dxa"/>
            <w:noWrap/>
            <w:vAlign w:val="center"/>
            <w:hideMark/>
          </w:tcPr>
          <w:p w14:paraId="56EFFECF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3" w:type="dxa"/>
            <w:noWrap/>
            <w:vAlign w:val="center"/>
            <w:hideMark/>
          </w:tcPr>
          <w:p w14:paraId="500F3406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3" w:type="dxa"/>
            <w:noWrap/>
            <w:vAlign w:val="center"/>
            <w:hideMark/>
          </w:tcPr>
          <w:p w14:paraId="724BA87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2" w:type="dxa"/>
            <w:noWrap/>
            <w:vAlign w:val="center"/>
            <w:hideMark/>
          </w:tcPr>
          <w:p w14:paraId="5B89BDDB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22.1</w:t>
            </w:r>
          </w:p>
        </w:tc>
        <w:tc>
          <w:tcPr>
            <w:tcW w:w="692" w:type="dxa"/>
            <w:vAlign w:val="center"/>
          </w:tcPr>
          <w:p w14:paraId="4E456D6C" w14:textId="77777777" w:rsidR="0096144F" w:rsidRPr="00CD7C44" w:rsidRDefault="0096144F" w:rsidP="0096144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  23.6</w:t>
            </w:r>
          </w:p>
        </w:tc>
        <w:tc>
          <w:tcPr>
            <w:tcW w:w="742" w:type="dxa"/>
            <w:vAlign w:val="center"/>
          </w:tcPr>
          <w:p w14:paraId="5883B38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1078" w:type="dxa"/>
          </w:tcPr>
          <w:p w14:paraId="48967EA5" w14:textId="75529B1F" w:rsidR="0096144F" w:rsidRPr="00CD7C44" w:rsidRDefault="00DE569D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19.58</w:t>
            </w:r>
          </w:p>
        </w:tc>
        <w:tc>
          <w:tcPr>
            <w:tcW w:w="680" w:type="dxa"/>
            <w:vMerge w:val="restart"/>
            <w:noWrap/>
            <w:vAlign w:val="center"/>
            <w:hideMark/>
          </w:tcPr>
          <w:p w14:paraId="4F8B4671" w14:textId="3105DA5A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</w:tr>
      <w:tr w:rsidR="0096144F" w:rsidRPr="00CD7C44" w14:paraId="7AA8FC9A" w14:textId="77777777" w:rsidTr="00DE569D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617C3D37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423" w:type="dxa"/>
            <w:noWrap/>
            <w:vAlign w:val="center"/>
            <w:hideMark/>
          </w:tcPr>
          <w:p w14:paraId="76454A2F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423" w:type="dxa"/>
            <w:noWrap/>
            <w:vAlign w:val="center"/>
            <w:hideMark/>
          </w:tcPr>
          <w:p w14:paraId="5B3BD9CB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6" w:type="dxa"/>
            <w:noWrap/>
            <w:vAlign w:val="center"/>
            <w:hideMark/>
          </w:tcPr>
          <w:p w14:paraId="221F302B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3" w:type="dxa"/>
            <w:noWrap/>
            <w:vAlign w:val="center"/>
            <w:hideMark/>
          </w:tcPr>
          <w:p w14:paraId="218798EC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3" w:type="dxa"/>
            <w:noWrap/>
            <w:vAlign w:val="center"/>
            <w:hideMark/>
          </w:tcPr>
          <w:p w14:paraId="6A024B28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3" w:type="dxa"/>
            <w:noWrap/>
            <w:vAlign w:val="center"/>
            <w:hideMark/>
          </w:tcPr>
          <w:p w14:paraId="750A2AEC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3" w:type="dxa"/>
            <w:noWrap/>
            <w:vAlign w:val="center"/>
            <w:hideMark/>
          </w:tcPr>
          <w:p w14:paraId="221DA76F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532" w:type="dxa"/>
            <w:noWrap/>
            <w:vAlign w:val="center"/>
            <w:hideMark/>
          </w:tcPr>
          <w:p w14:paraId="66ACFF00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3" w:type="dxa"/>
            <w:noWrap/>
            <w:vAlign w:val="center"/>
            <w:hideMark/>
          </w:tcPr>
          <w:p w14:paraId="15BF8D40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16" w:type="dxa"/>
            <w:noWrap/>
            <w:vAlign w:val="center"/>
            <w:hideMark/>
          </w:tcPr>
          <w:p w14:paraId="709A9974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3" w:type="dxa"/>
            <w:noWrap/>
            <w:vAlign w:val="center"/>
            <w:hideMark/>
          </w:tcPr>
          <w:p w14:paraId="75FDE2BC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3" w:type="dxa"/>
            <w:noWrap/>
            <w:vAlign w:val="center"/>
            <w:hideMark/>
          </w:tcPr>
          <w:p w14:paraId="27F0403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2" w:type="dxa"/>
            <w:noWrap/>
            <w:vAlign w:val="center"/>
            <w:hideMark/>
          </w:tcPr>
          <w:p w14:paraId="46DBF91C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692" w:type="dxa"/>
            <w:vAlign w:val="center"/>
          </w:tcPr>
          <w:p w14:paraId="7FF0886D" w14:textId="77777777" w:rsidR="0096144F" w:rsidRPr="00CD7C44" w:rsidRDefault="0096144F" w:rsidP="0096144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  10.1</w:t>
            </w:r>
          </w:p>
        </w:tc>
        <w:tc>
          <w:tcPr>
            <w:tcW w:w="742" w:type="dxa"/>
            <w:vAlign w:val="center"/>
          </w:tcPr>
          <w:p w14:paraId="49AEB4F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8" w:type="dxa"/>
          </w:tcPr>
          <w:p w14:paraId="25BB4BE0" w14:textId="05BB17B2" w:rsidR="0096144F" w:rsidRPr="00CD7C44" w:rsidRDefault="00DE569D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10.71</w:t>
            </w:r>
          </w:p>
        </w:tc>
        <w:tc>
          <w:tcPr>
            <w:tcW w:w="680" w:type="dxa"/>
            <w:vMerge/>
            <w:vAlign w:val="center"/>
            <w:hideMark/>
          </w:tcPr>
          <w:p w14:paraId="4E61027B" w14:textId="50855283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5B7D36B0" w14:textId="77777777" w:rsidTr="00DE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3FEF8A92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423" w:type="dxa"/>
            <w:noWrap/>
            <w:vAlign w:val="center"/>
            <w:hideMark/>
          </w:tcPr>
          <w:p w14:paraId="63A3C8CC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423" w:type="dxa"/>
            <w:noWrap/>
            <w:vAlign w:val="center"/>
            <w:hideMark/>
          </w:tcPr>
          <w:p w14:paraId="1D5B181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416" w:type="dxa"/>
            <w:noWrap/>
            <w:vAlign w:val="center"/>
            <w:hideMark/>
          </w:tcPr>
          <w:p w14:paraId="4AB73BD6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noWrap/>
            <w:vAlign w:val="center"/>
            <w:hideMark/>
          </w:tcPr>
          <w:p w14:paraId="727F5DA7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1B38B28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23" w:type="dxa"/>
            <w:noWrap/>
            <w:vAlign w:val="center"/>
            <w:hideMark/>
          </w:tcPr>
          <w:p w14:paraId="6924A274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noWrap/>
            <w:vAlign w:val="center"/>
            <w:hideMark/>
          </w:tcPr>
          <w:p w14:paraId="3D7920B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532" w:type="dxa"/>
            <w:noWrap/>
            <w:vAlign w:val="center"/>
            <w:hideMark/>
          </w:tcPr>
          <w:p w14:paraId="6AE81D5C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65BB445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416" w:type="dxa"/>
            <w:noWrap/>
            <w:vAlign w:val="center"/>
            <w:hideMark/>
          </w:tcPr>
          <w:p w14:paraId="5C388E7F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00BF8B63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noWrap/>
            <w:vAlign w:val="center"/>
            <w:hideMark/>
          </w:tcPr>
          <w:p w14:paraId="4F5301FF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2" w:type="dxa"/>
            <w:noWrap/>
            <w:vAlign w:val="center"/>
            <w:hideMark/>
          </w:tcPr>
          <w:p w14:paraId="3E8073D9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692" w:type="dxa"/>
            <w:vAlign w:val="center"/>
          </w:tcPr>
          <w:p w14:paraId="60E91376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42" w:type="dxa"/>
            <w:vAlign w:val="center"/>
          </w:tcPr>
          <w:p w14:paraId="689C8895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</w:p>
        </w:tc>
        <w:tc>
          <w:tcPr>
            <w:tcW w:w="1078" w:type="dxa"/>
          </w:tcPr>
          <w:p w14:paraId="36D9D8D7" w14:textId="072E8E12" w:rsidR="0096144F" w:rsidRPr="00CD7C44" w:rsidRDefault="00DE569D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680" w:type="dxa"/>
            <w:vMerge/>
            <w:vAlign w:val="center"/>
            <w:hideMark/>
          </w:tcPr>
          <w:p w14:paraId="5830997D" w14:textId="1D5A9383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4D71754A" w14:textId="77777777" w:rsidTr="00DE569D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6DA7D574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423" w:type="dxa"/>
            <w:noWrap/>
            <w:vAlign w:val="center"/>
            <w:hideMark/>
          </w:tcPr>
          <w:p w14:paraId="5AB4A2F9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423" w:type="dxa"/>
            <w:noWrap/>
            <w:vAlign w:val="center"/>
            <w:hideMark/>
          </w:tcPr>
          <w:p w14:paraId="5EDD109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416" w:type="dxa"/>
            <w:noWrap/>
            <w:vAlign w:val="center"/>
            <w:hideMark/>
          </w:tcPr>
          <w:p w14:paraId="61D21412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noWrap/>
            <w:vAlign w:val="center"/>
            <w:hideMark/>
          </w:tcPr>
          <w:p w14:paraId="5358DE9D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13611257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23" w:type="dxa"/>
            <w:noWrap/>
            <w:vAlign w:val="center"/>
            <w:hideMark/>
          </w:tcPr>
          <w:p w14:paraId="0E095D43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noWrap/>
            <w:vAlign w:val="center"/>
            <w:hideMark/>
          </w:tcPr>
          <w:p w14:paraId="184B9C06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532" w:type="dxa"/>
            <w:noWrap/>
            <w:vAlign w:val="center"/>
            <w:hideMark/>
          </w:tcPr>
          <w:p w14:paraId="27AD4D00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3E6FC308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416" w:type="dxa"/>
            <w:noWrap/>
            <w:vAlign w:val="center"/>
            <w:hideMark/>
          </w:tcPr>
          <w:p w14:paraId="6099CF10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07A98BC2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noWrap/>
            <w:vAlign w:val="center"/>
            <w:hideMark/>
          </w:tcPr>
          <w:p w14:paraId="0E63370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2" w:type="dxa"/>
            <w:noWrap/>
            <w:vAlign w:val="center"/>
            <w:hideMark/>
          </w:tcPr>
          <w:p w14:paraId="0F426E5F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692" w:type="dxa"/>
            <w:vAlign w:val="center"/>
          </w:tcPr>
          <w:p w14:paraId="0290E4CB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42" w:type="dxa"/>
            <w:vAlign w:val="center"/>
          </w:tcPr>
          <w:p w14:paraId="0BA5EEA8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1078" w:type="dxa"/>
          </w:tcPr>
          <w:p w14:paraId="35EF993D" w14:textId="26194957" w:rsidR="0096144F" w:rsidRPr="00CD7C44" w:rsidRDefault="00DE569D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3.99</w:t>
            </w:r>
          </w:p>
        </w:tc>
        <w:tc>
          <w:tcPr>
            <w:tcW w:w="680" w:type="dxa"/>
            <w:vMerge/>
            <w:vAlign w:val="center"/>
            <w:hideMark/>
          </w:tcPr>
          <w:p w14:paraId="77C14B44" w14:textId="5E60782F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3D25C8C0" w14:textId="77777777" w:rsidTr="00DE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14AD83B5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423" w:type="dxa"/>
            <w:noWrap/>
            <w:vAlign w:val="center"/>
            <w:hideMark/>
          </w:tcPr>
          <w:p w14:paraId="5FA278D7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423" w:type="dxa"/>
            <w:noWrap/>
            <w:vAlign w:val="center"/>
            <w:hideMark/>
          </w:tcPr>
          <w:p w14:paraId="7702B1E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416" w:type="dxa"/>
            <w:noWrap/>
            <w:vAlign w:val="center"/>
            <w:hideMark/>
          </w:tcPr>
          <w:p w14:paraId="3D6F2CE1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" w:type="dxa"/>
            <w:noWrap/>
            <w:vAlign w:val="center"/>
            <w:hideMark/>
          </w:tcPr>
          <w:p w14:paraId="6D197E4A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3" w:type="dxa"/>
            <w:noWrap/>
            <w:vAlign w:val="center"/>
            <w:hideMark/>
          </w:tcPr>
          <w:p w14:paraId="060ED2D3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01BA9889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3" w:type="dxa"/>
            <w:noWrap/>
            <w:vAlign w:val="center"/>
            <w:hideMark/>
          </w:tcPr>
          <w:p w14:paraId="6E7A75DE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532" w:type="dxa"/>
            <w:noWrap/>
            <w:vAlign w:val="center"/>
            <w:hideMark/>
          </w:tcPr>
          <w:p w14:paraId="6B08A50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3" w:type="dxa"/>
            <w:noWrap/>
            <w:vAlign w:val="center"/>
            <w:hideMark/>
          </w:tcPr>
          <w:p w14:paraId="45B01D84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16" w:type="dxa"/>
            <w:noWrap/>
            <w:vAlign w:val="center"/>
            <w:hideMark/>
          </w:tcPr>
          <w:p w14:paraId="1069234D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3" w:type="dxa"/>
            <w:noWrap/>
            <w:vAlign w:val="center"/>
            <w:hideMark/>
          </w:tcPr>
          <w:p w14:paraId="2C7C0C5A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3" w:type="dxa"/>
            <w:noWrap/>
            <w:vAlign w:val="center"/>
            <w:hideMark/>
          </w:tcPr>
          <w:p w14:paraId="2DF2A83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2" w:type="dxa"/>
            <w:noWrap/>
            <w:vAlign w:val="center"/>
            <w:hideMark/>
          </w:tcPr>
          <w:p w14:paraId="512B554A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692" w:type="dxa"/>
            <w:vAlign w:val="center"/>
          </w:tcPr>
          <w:p w14:paraId="0673CA8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742" w:type="dxa"/>
            <w:vAlign w:val="center"/>
          </w:tcPr>
          <w:p w14:paraId="232D844C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8.05</w:t>
            </w:r>
          </w:p>
        </w:tc>
        <w:tc>
          <w:tcPr>
            <w:tcW w:w="1078" w:type="dxa"/>
          </w:tcPr>
          <w:p w14:paraId="16A4BD46" w14:textId="7079A560" w:rsidR="0096144F" w:rsidRPr="00CD7C44" w:rsidRDefault="00DE569D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12.35</w:t>
            </w:r>
          </w:p>
        </w:tc>
        <w:tc>
          <w:tcPr>
            <w:tcW w:w="680" w:type="dxa"/>
            <w:vMerge/>
            <w:vAlign w:val="center"/>
            <w:hideMark/>
          </w:tcPr>
          <w:p w14:paraId="243916A0" w14:textId="43D67DCB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7973AFAA" w14:textId="77777777" w:rsidTr="00DE569D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6D93324F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423" w:type="dxa"/>
            <w:noWrap/>
            <w:vAlign w:val="center"/>
            <w:hideMark/>
          </w:tcPr>
          <w:p w14:paraId="42FDE242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423" w:type="dxa"/>
            <w:noWrap/>
            <w:vAlign w:val="center"/>
            <w:hideMark/>
          </w:tcPr>
          <w:p w14:paraId="20DDC4A3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16" w:type="dxa"/>
            <w:noWrap/>
            <w:vAlign w:val="center"/>
            <w:hideMark/>
          </w:tcPr>
          <w:p w14:paraId="76CD5FB4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" w:type="dxa"/>
            <w:noWrap/>
            <w:vAlign w:val="center"/>
            <w:hideMark/>
          </w:tcPr>
          <w:p w14:paraId="3FDD68F6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3" w:type="dxa"/>
            <w:noWrap/>
            <w:vAlign w:val="center"/>
            <w:hideMark/>
          </w:tcPr>
          <w:p w14:paraId="2C1086DA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423" w:type="dxa"/>
            <w:noWrap/>
            <w:vAlign w:val="center"/>
            <w:hideMark/>
          </w:tcPr>
          <w:p w14:paraId="111218BD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3" w:type="dxa"/>
            <w:noWrap/>
            <w:vAlign w:val="center"/>
            <w:hideMark/>
          </w:tcPr>
          <w:p w14:paraId="7E4BBF5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532" w:type="dxa"/>
            <w:noWrap/>
            <w:vAlign w:val="center"/>
            <w:hideMark/>
          </w:tcPr>
          <w:p w14:paraId="3AF81451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3" w:type="dxa"/>
            <w:noWrap/>
            <w:vAlign w:val="center"/>
            <w:hideMark/>
          </w:tcPr>
          <w:p w14:paraId="5A304BC1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16" w:type="dxa"/>
            <w:noWrap/>
            <w:vAlign w:val="center"/>
            <w:hideMark/>
          </w:tcPr>
          <w:p w14:paraId="09D70D46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3" w:type="dxa"/>
            <w:noWrap/>
            <w:vAlign w:val="center"/>
            <w:hideMark/>
          </w:tcPr>
          <w:p w14:paraId="1A24E7F6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3" w:type="dxa"/>
            <w:noWrap/>
            <w:vAlign w:val="center"/>
            <w:hideMark/>
          </w:tcPr>
          <w:p w14:paraId="14E37E52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2" w:type="dxa"/>
            <w:noWrap/>
            <w:vAlign w:val="center"/>
            <w:hideMark/>
          </w:tcPr>
          <w:p w14:paraId="7671BADF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692" w:type="dxa"/>
            <w:vAlign w:val="center"/>
          </w:tcPr>
          <w:p w14:paraId="041AE7DD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742" w:type="dxa"/>
            <w:vAlign w:val="center"/>
          </w:tcPr>
          <w:p w14:paraId="173DBDAA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6.52</w:t>
            </w:r>
          </w:p>
        </w:tc>
        <w:tc>
          <w:tcPr>
            <w:tcW w:w="1078" w:type="dxa"/>
          </w:tcPr>
          <w:p w14:paraId="4FD97137" w14:textId="320F5ECB" w:rsidR="0096144F" w:rsidRPr="00CD7C44" w:rsidRDefault="00DE569D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8.57</w:t>
            </w:r>
          </w:p>
        </w:tc>
        <w:tc>
          <w:tcPr>
            <w:tcW w:w="680" w:type="dxa"/>
            <w:vMerge/>
            <w:vAlign w:val="center"/>
            <w:hideMark/>
          </w:tcPr>
          <w:p w14:paraId="36A1D4F6" w14:textId="48FDE8D1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10425FF0" w14:textId="77777777" w:rsidTr="00DE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662705D7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423" w:type="dxa"/>
            <w:noWrap/>
            <w:vAlign w:val="center"/>
            <w:hideMark/>
          </w:tcPr>
          <w:p w14:paraId="0217F754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423" w:type="dxa"/>
            <w:noWrap/>
            <w:vAlign w:val="center"/>
            <w:hideMark/>
          </w:tcPr>
          <w:p w14:paraId="6C780C6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6" w:type="dxa"/>
            <w:noWrap/>
            <w:vAlign w:val="center"/>
            <w:hideMark/>
          </w:tcPr>
          <w:p w14:paraId="5480E925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" w:type="dxa"/>
            <w:noWrap/>
            <w:vAlign w:val="center"/>
            <w:hideMark/>
          </w:tcPr>
          <w:p w14:paraId="707D087B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3" w:type="dxa"/>
            <w:noWrap/>
            <w:vAlign w:val="center"/>
            <w:hideMark/>
          </w:tcPr>
          <w:p w14:paraId="07BB40F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3" w:type="dxa"/>
            <w:noWrap/>
            <w:vAlign w:val="center"/>
            <w:hideMark/>
          </w:tcPr>
          <w:p w14:paraId="35B6DA2E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3" w:type="dxa"/>
            <w:noWrap/>
            <w:vAlign w:val="center"/>
            <w:hideMark/>
          </w:tcPr>
          <w:p w14:paraId="42DCE9E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2" w:type="dxa"/>
            <w:noWrap/>
            <w:vAlign w:val="center"/>
            <w:hideMark/>
          </w:tcPr>
          <w:p w14:paraId="30054E6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3" w:type="dxa"/>
            <w:noWrap/>
            <w:vAlign w:val="center"/>
            <w:hideMark/>
          </w:tcPr>
          <w:p w14:paraId="569DB45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6" w:type="dxa"/>
            <w:noWrap/>
            <w:vAlign w:val="center"/>
            <w:hideMark/>
          </w:tcPr>
          <w:p w14:paraId="7B1B344E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3" w:type="dxa"/>
            <w:noWrap/>
            <w:vAlign w:val="center"/>
            <w:hideMark/>
          </w:tcPr>
          <w:p w14:paraId="5DB28CF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3" w:type="dxa"/>
            <w:noWrap/>
            <w:vAlign w:val="center"/>
            <w:hideMark/>
          </w:tcPr>
          <w:p w14:paraId="25D6F105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2" w:type="dxa"/>
            <w:noWrap/>
            <w:vAlign w:val="center"/>
            <w:hideMark/>
          </w:tcPr>
          <w:p w14:paraId="41E90803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692" w:type="dxa"/>
            <w:vAlign w:val="center"/>
          </w:tcPr>
          <w:p w14:paraId="23E52199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742" w:type="dxa"/>
            <w:vAlign w:val="center"/>
          </w:tcPr>
          <w:p w14:paraId="2846C18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78" w:type="dxa"/>
          </w:tcPr>
          <w:p w14:paraId="1FEA157C" w14:textId="62AC0C3E" w:rsidR="0096144F" w:rsidRPr="00CD7C44" w:rsidRDefault="00DE569D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</w:p>
        </w:tc>
        <w:tc>
          <w:tcPr>
            <w:tcW w:w="680" w:type="dxa"/>
            <w:vMerge/>
            <w:vAlign w:val="center"/>
            <w:hideMark/>
          </w:tcPr>
          <w:p w14:paraId="3D7A19F3" w14:textId="63D93C45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15BAE546" w14:textId="77777777" w:rsidTr="00DE569D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5D6739CD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423" w:type="dxa"/>
            <w:noWrap/>
            <w:vAlign w:val="center"/>
            <w:hideMark/>
          </w:tcPr>
          <w:p w14:paraId="5C214F7A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423" w:type="dxa"/>
            <w:noWrap/>
            <w:vAlign w:val="center"/>
            <w:hideMark/>
          </w:tcPr>
          <w:p w14:paraId="04F2EBA4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416" w:type="dxa"/>
            <w:noWrap/>
            <w:vAlign w:val="center"/>
            <w:hideMark/>
          </w:tcPr>
          <w:p w14:paraId="7646B0C4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noWrap/>
            <w:vAlign w:val="center"/>
            <w:hideMark/>
          </w:tcPr>
          <w:p w14:paraId="10F84644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1FAC6A4F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23" w:type="dxa"/>
            <w:noWrap/>
            <w:vAlign w:val="center"/>
            <w:hideMark/>
          </w:tcPr>
          <w:p w14:paraId="347716BE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noWrap/>
            <w:vAlign w:val="center"/>
            <w:hideMark/>
          </w:tcPr>
          <w:p w14:paraId="57B039C9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532" w:type="dxa"/>
            <w:noWrap/>
            <w:vAlign w:val="center"/>
            <w:hideMark/>
          </w:tcPr>
          <w:p w14:paraId="1EA5A7CB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5422CD11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416" w:type="dxa"/>
            <w:noWrap/>
            <w:vAlign w:val="center"/>
            <w:hideMark/>
          </w:tcPr>
          <w:p w14:paraId="5621F977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706C2078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3" w:type="dxa"/>
            <w:noWrap/>
            <w:vAlign w:val="center"/>
            <w:hideMark/>
          </w:tcPr>
          <w:p w14:paraId="7F269E6A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2" w:type="dxa"/>
            <w:noWrap/>
            <w:vAlign w:val="center"/>
            <w:hideMark/>
          </w:tcPr>
          <w:p w14:paraId="07984E69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692" w:type="dxa"/>
            <w:vAlign w:val="center"/>
          </w:tcPr>
          <w:p w14:paraId="7904B608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742" w:type="dxa"/>
            <w:vAlign w:val="center"/>
          </w:tcPr>
          <w:p w14:paraId="44C8515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1078" w:type="dxa"/>
          </w:tcPr>
          <w:p w14:paraId="2793132B" w14:textId="1066428E" w:rsidR="0096144F" w:rsidRPr="00CD7C44" w:rsidRDefault="00DE569D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680" w:type="dxa"/>
            <w:vMerge/>
            <w:vAlign w:val="center"/>
            <w:hideMark/>
          </w:tcPr>
          <w:p w14:paraId="53E5109B" w14:textId="7246F788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59E598E2" w14:textId="77777777" w:rsidTr="00DE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3DFA7589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423" w:type="dxa"/>
            <w:noWrap/>
            <w:vAlign w:val="center"/>
            <w:hideMark/>
          </w:tcPr>
          <w:p w14:paraId="4C7BF11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49DC136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6" w:type="dxa"/>
            <w:noWrap/>
            <w:vAlign w:val="center"/>
            <w:hideMark/>
          </w:tcPr>
          <w:p w14:paraId="1AE07A4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" w:type="dxa"/>
            <w:noWrap/>
            <w:vAlign w:val="center"/>
            <w:hideMark/>
          </w:tcPr>
          <w:p w14:paraId="30BEFFC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3" w:type="dxa"/>
            <w:noWrap/>
            <w:vAlign w:val="center"/>
            <w:hideMark/>
          </w:tcPr>
          <w:p w14:paraId="2A677246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3" w:type="dxa"/>
            <w:noWrap/>
            <w:vAlign w:val="center"/>
            <w:hideMark/>
          </w:tcPr>
          <w:p w14:paraId="5D97C05E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3" w:type="dxa"/>
            <w:noWrap/>
            <w:vAlign w:val="center"/>
            <w:hideMark/>
          </w:tcPr>
          <w:p w14:paraId="21BBC74B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2" w:type="dxa"/>
            <w:noWrap/>
            <w:vAlign w:val="center"/>
            <w:hideMark/>
          </w:tcPr>
          <w:p w14:paraId="3BD9465D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3" w:type="dxa"/>
            <w:noWrap/>
            <w:vAlign w:val="center"/>
            <w:hideMark/>
          </w:tcPr>
          <w:p w14:paraId="196D2784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6" w:type="dxa"/>
            <w:noWrap/>
            <w:vAlign w:val="center"/>
            <w:hideMark/>
          </w:tcPr>
          <w:p w14:paraId="0B91C29B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3" w:type="dxa"/>
            <w:noWrap/>
            <w:vAlign w:val="center"/>
            <w:hideMark/>
          </w:tcPr>
          <w:p w14:paraId="71E36B01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3" w:type="dxa"/>
            <w:noWrap/>
            <w:vAlign w:val="center"/>
            <w:hideMark/>
          </w:tcPr>
          <w:p w14:paraId="3C8CF62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2" w:type="dxa"/>
            <w:noWrap/>
            <w:vAlign w:val="center"/>
            <w:hideMark/>
          </w:tcPr>
          <w:p w14:paraId="06CB3811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692" w:type="dxa"/>
            <w:vAlign w:val="center"/>
          </w:tcPr>
          <w:p w14:paraId="3D32A31E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19.9</w:t>
            </w:r>
          </w:p>
        </w:tc>
        <w:tc>
          <w:tcPr>
            <w:tcW w:w="742" w:type="dxa"/>
            <w:vAlign w:val="center"/>
          </w:tcPr>
          <w:p w14:paraId="5AA87F8D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1078" w:type="dxa"/>
          </w:tcPr>
          <w:p w14:paraId="2233F102" w14:textId="2C1DE4F4" w:rsidR="0096144F" w:rsidRPr="00CD7C44" w:rsidRDefault="00DE569D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12.64</w:t>
            </w:r>
          </w:p>
        </w:tc>
        <w:tc>
          <w:tcPr>
            <w:tcW w:w="680" w:type="dxa"/>
            <w:vMerge/>
            <w:vAlign w:val="center"/>
            <w:hideMark/>
          </w:tcPr>
          <w:p w14:paraId="0D323345" w14:textId="50532EB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080C6F33" w14:textId="77777777" w:rsidTr="00DE569D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5827067E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423" w:type="dxa"/>
            <w:noWrap/>
            <w:vAlign w:val="center"/>
            <w:hideMark/>
          </w:tcPr>
          <w:p w14:paraId="6C30FB4B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423" w:type="dxa"/>
            <w:noWrap/>
            <w:vAlign w:val="center"/>
            <w:hideMark/>
          </w:tcPr>
          <w:p w14:paraId="2E255F30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416" w:type="dxa"/>
            <w:noWrap/>
            <w:vAlign w:val="center"/>
            <w:hideMark/>
          </w:tcPr>
          <w:p w14:paraId="6AC1807D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noWrap/>
            <w:vAlign w:val="center"/>
            <w:hideMark/>
          </w:tcPr>
          <w:p w14:paraId="1C6B2343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553491BD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423" w:type="dxa"/>
            <w:noWrap/>
            <w:vAlign w:val="center"/>
            <w:hideMark/>
          </w:tcPr>
          <w:p w14:paraId="5CC7D5AD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noWrap/>
            <w:vAlign w:val="center"/>
            <w:hideMark/>
          </w:tcPr>
          <w:p w14:paraId="795D3BC4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532" w:type="dxa"/>
            <w:noWrap/>
            <w:vAlign w:val="center"/>
            <w:hideMark/>
          </w:tcPr>
          <w:p w14:paraId="08CAB9F4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644C80E8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416" w:type="dxa"/>
            <w:noWrap/>
            <w:vAlign w:val="center"/>
            <w:hideMark/>
          </w:tcPr>
          <w:p w14:paraId="65FA381E" w14:textId="77777777" w:rsidR="0096144F" w:rsidRPr="00CD7C44" w:rsidRDefault="0096144F" w:rsidP="0096144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4B47D00F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463" w:type="dxa"/>
            <w:noWrap/>
            <w:vAlign w:val="center"/>
            <w:hideMark/>
          </w:tcPr>
          <w:p w14:paraId="1D059E47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2" w:type="dxa"/>
            <w:noWrap/>
            <w:vAlign w:val="center"/>
            <w:hideMark/>
          </w:tcPr>
          <w:p w14:paraId="7B95C090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692" w:type="dxa"/>
            <w:vAlign w:val="center"/>
          </w:tcPr>
          <w:p w14:paraId="3B094C0C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42" w:type="dxa"/>
            <w:vAlign w:val="center"/>
          </w:tcPr>
          <w:p w14:paraId="6EB74C63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</w:p>
        </w:tc>
        <w:tc>
          <w:tcPr>
            <w:tcW w:w="1078" w:type="dxa"/>
          </w:tcPr>
          <w:p w14:paraId="6193BDC4" w14:textId="699CFA28" w:rsidR="0096144F" w:rsidRPr="00CD7C44" w:rsidRDefault="00DE569D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5.37</w:t>
            </w:r>
          </w:p>
        </w:tc>
        <w:tc>
          <w:tcPr>
            <w:tcW w:w="680" w:type="dxa"/>
            <w:vMerge/>
            <w:vAlign w:val="center"/>
            <w:hideMark/>
          </w:tcPr>
          <w:p w14:paraId="08FA5E9D" w14:textId="3DB19AFD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732F3110" w14:textId="77777777" w:rsidTr="00DE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noWrap/>
            <w:vAlign w:val="center"/>
          </w:tcPr>
          <w:p w14:paraId="6012B9EA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</w:p>
        </w:tc>
        <w:tc>
          <w:tcPr>
            <w:tcW w:w="423" w:type="dxa"/>
            <w:noWrap/>
            <w:vAlign w:val="center"/>
            <w:hideMark/>
          </w:tcPr>
          <w:p w14:paraId="49731D4D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423" w:type="dxa"/>
            <w:noWrap/>
            <w:vAlign w:val="center"/>
            <w:hideMark/>
          </w:tcPr>
          <w:p w14:paraId="6037DDE6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416" w:type="dxa"/>
            <w:noWrap/>
            <w:vAlign w:val="center"/>
            <w:hideMark/>
          </w:tcPr>
          <w:p w14:paraId="5A48B2F8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" w:type="dxa"/>
            <w:noWrap/>
            <w:vAlign w:val="center"/>
            <w:hideMark/>
          </w:tcPr>
          <w:p w14:paraId="3206BBF2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3" w:type="dxa"/>
            <w:noWrap/>
            <w:vAlign w:val="center"/>
            <w:hideMark/>
          </w:tcPr>
          <w:p w14:paraId="47650350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23" w:type="dxa"/>
            <w:noWrap/>
            <w:vAlign w:val="center"/>
            <w:hideMark/>
          </w:tcPr>
          <w:p w14:paraId="093CEA15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noWrap/>
            <w:vAlign w:val="center"/>
            <w:hideMark/>
          </w:tcPr>
          <w:p w14:paraId="00ECEF31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532" w:type="dxa"/>
            <w:noWrap/>
            <w:vAlign w:val="center"/>
            <w:hideMark/>
          </w:tcPr>
          <w:p w14:paraId="1CA0C9D3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noWrap/>
            <w:vAlign w:val="center"/>
            <w:hideMark/>
          </w:tcPr>
          <w:p w14:paraId="5F6B5EC5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416" w:type="dxa"/>
            <w:noWrap/>
            <w:vAlign w:val="center"/>
            <w:hideMark/>
          </w:tcPr>
          <w:p w14:paraId="351F9CF9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3" w:type="dxa"/>
            <w:noWrap/>
            <w:vAlign w:val="center"/>
            <w:hideMark/>
          </w:tcPr>
          <w:p w14:paraId="18D5BFBF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3" w:type="dxa"/>
            <w:noWrap/>
            <w:vAlign w:val="center"/>
            <w:hideMark/>
          </w:tcPr>
          <w:p w14:paraId="5B29BA35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2" w:type="dxa"/>
            <w:noWrap/>
            <w:vAlign w:val="center"/>
            <w:hideMark/>
          </w:tcPr>
          <w:p w14:paraId="6AD96974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692" w:type="dxa"/>
            <w:vAlign w:val="center"/>
          </w:tcPr>
          <w:p w14:paraId="31AF7E0E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742" w:type="dxa"/>
            <w:vAlign w:val="center"/>
          </w:tcPr>
          <w:p w14:paraId="34839CC1" w14:textId="77777777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8" w:type="dxa"/>
          </w:tcPr>
          <w:p w14:paraId="71AB42EC" w14:textId="3322D144" w:rsidR="0096144F" w:rsidRPr="00CD7C44" w:rsidRDefault="00DE569D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4.71</w:t>
            </w:r>
          </w:p>
        </w:tc>
        <w:tc>
          <w:tcPr>
            <w:tcW w:w="680" w:type="dxa"/>
            <w:vMerge/>
            <w:vAlign w:val="center"/>
            <w:hideMark/>
          </w:tcPr>
          <w:p w14:paraId="38215E66" w14:textId="7BE3EA95" w:rsidR="0096144F" w:rsidRPr="00CD7C44" w:rsidRDefault="0096144F" w:rsidP="009614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3B9F0C57" w14:textId="77777777" w:rsidTr="00DE569D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47A33FC" w14:textId="77777777" w:rsidR="0096144F" w:rsidRPr="00CD7C44" w:rsidRDefault="0096144F" w:rsidP="009614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295072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FFEFAB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4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9A4D2E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8FEAA6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29D5C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FABCE2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2D0D88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6CF5AB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19841B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4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EDB143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B62CAF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DD0B2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014E8E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6D2F5555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vAlign w:val="center"/>
          </w:tcPr>
          <w:p w14:paraId="4BE97D1D" w14:textId="77777777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1545F502" w14:textId="4CB45835" w:rsidR="0096144F" w:rsidRPr="00CD7C44" w:rsidRDefault="00DE569D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7719647" w14:textId="52334E0C" w:rsidR="0096144F" w:rsidRPr="00CD7C44" w:rsidRDefault="0096144F" w:rsidP="009614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44F" w:rsidRPr="00CD7C44" w14:paraId="7CA2F6AF" w14:textId="77777777" w:rsidTr="00DE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</w:tcBorders>
            <w:shd w:val="clear" w:color="auto" w:fill="auto"/>
          </w:tcPr>
          <w:p w14:paraId="039E826B" w14:textId="77777777" w:rsidR="0096144F" w:rsidRPr="00CD7C44" w:rsidRDefault="0096144F" w:rsidP="0096144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9" w:type="dxa"/>
            <w:gridSpan w:val="1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A94AAF" w14:textId="37D50E9E" w:rsidR="0096144F" w:rsidRPr="00CD7C44" w:rsidRDefault="0096144F" w:rsidP="0096144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I = Elevation, II = Slope, III = Aspect, IV = Curvature, V = Drainage density, VI = TWI, VII = Rainfall, VIII = NDVI, IX = Distance from river, X = TPI, XI = LULC, XII = SPI</w:t>
            </w:r>
          </w:p>
        </w:tc>
      </w:tr>
    </w:tbl>
    <w:tbl>
      <w:tblPr>
        <w:tblStyle w:val="PlainTable2"/>
        <w:tblW w:w="5769" w:type="pct"/>
        <w:tblLayout w:type="fixed"/>
        <w:tblLook w:val="04A0" w:firstRow="1" w:lastRow="0" w:firstColumn="1" w:lastColumn="0" w:noHBand="0" w:noVBand="1"/>
      </w:tblPr>
      <w:tblGrid>
        <w:gridCol w:w="1081"/>
        <w:gridCol w:w="452"/>
        <w:gridCol w:w="487"/>
        <w:gridCol w:w="434"/>
        <w:gridCol w:w="434"/>
        <w:gridCol w:w="434"/>
        <w:gridCol w:w="434"/>
        <w:gridCol w:w="434"/>
        <w:gridCol w:w="477"/>
        <w:gridCol w:w="546"/>
        <w:gridCol w:w="434"/>
        <w:gridCol w:w="419"/>
        <w:gridCol w:w="676"/>
        <w:gridCol w:w="112"/>
        <w:gridCol w:w="991"/>
        <w:gridCol w:w="888"/>
        <w:gridCol w:w="17"/>
        <w:gridCol w:w="901"/>
        <w:gridCol w:w="1149"/>
      </w:tblGrid>
      <w:tr w:rsidR="00DE569D" w:rsidRPr="00CD7C44" w14:paraId="15A66279" w14:textId="2C36D2B3" w:rsidTr="00C705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526A3D5" w14:textId="77777777" w:rsidR="00DE569D" w:rsidRPr="00CD7C44" w:rsidRDefault="00DE569D" w:rsidP="00DE56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vMerge w:val="restart"/>
            <w:noWrap/>
            <w:textDirection w:val="btLr"/>
            <w:vAlign w:val="center"/>
            <w:hideMark/>
          </w:tcPr>
          <w:p w14:paraId="66681158" w14:textId="77777777" w:rsidR="00DE569D" w:rsidRPr="00CD7C44" w:rsidRDefault="00DE569D" w:rsidP="00DE569D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Subclasses</w:t>
            </w:r>
          </w:p>
        </w:tc>
        <w:tc>
          <w:tcPr>
            <w:tcW w:w="2099" w:type="pct"/>
            <w:gridSpan w:val="10"/>
            <w:tcBorders>
              <w:right w:val="nil"/>
            </w:tcBorders>
            <w:noWrap/>
            <w:vAlign w:val="center"/>
            <w:hideMark/>
          </w:tcPr>
          <w:p w14:paraId="416E5D9F" w14:textId="77777777" w:rsidR="00DE569D" w:rsidRPr="00CD7C44" w:rsidRDefault="00DE569D" w:rsidP="00DE56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Sub-classes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0A71E1" w14:textId="77777777" w:rsidR="00DE569D" w:rsidRPr="00CD7C44" w:rsidRDefault="00DE569D" w:rsidP="00DE56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CR (%)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BFABC4" w14:textId="77777777" w:rsidR="00DE569D" w:rsidRPr="00CD7C44" w:rsidRDefault="00DE569D" w:rsidP="00DE56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AHP Weight (%)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2D4EAD" w14:textId="77777777" w:rsidR="00DE569D" w:rsidRPr="00CD7C44" w:rsidRDefault="00DE569D" w:rsidP="00DE56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ANP Weight (%)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301FD5" w14:textId="77777777" w:rsidR="00DE569D" w:rsidRPr="00CD7C44" w:rsidRDefault="00DE569D" w:rsidP="00DE56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FAHP</w:t>
            </w:r>
          </w:p>
          <w:p w14:paraId="2F42182E" w14:textId="77777777" w:rsidR="00DE569D" w:rsidRPr="00CD7C44" w:rsidRDefault="00DE569D" w:rsidP="00DE56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Weight (%)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18B56" w14:textId="7DC76F3E" w:rsidR="00DE569D" w:rsidRPr="00CD7C44" w:rsidRDefault="00DE569D" w:rsidP="00DE569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DEMTEL</w:t>
            </w:r>
          </w:p>
          <w:p w14:paraId="13BB4D78" w14:textId="77777777" w:rsidR="00DE569D" w:rsidRPr="00CD7C44" w:rsidRDefault="00DE569D" w:rsidP="00DE569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Weight </w:t>
            </w:r>
          </w:p>
          <w:p w14:paraId="4E3DEC27" w14:textId="1397A560" w:rsidR="00DE569D" w:rsidRPr="00CD7C44" w:rsidRDefault="00DE569D" w:rsidP="00DE56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C705B5" w:rsidRPr="00CD7C44" w14:paraId="6F1D6BBE" w14:textId="389966D1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B1C738E" w14:textId="77777777" w:rsidR="00DE569D" w:rsidRPr="00CD7C44" w:rsidRDefault="00DE569D" w:rsidP="00B541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Elevation (m)</w:t>
            </w:r>
          </w:p>
        </w:tc>
        <w:tc>
          <w:tcPr>
            <w:tcW w:w="209" w:type="pct"/>
            <w:vMerge/>
            <w:noWrap/>
            <w:vAlign w:val="center"/>
          </w:tcPr>
          <w:p w14:paraId="7D89DFE1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2D5EBE04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26AC5BEC" w14:textId="77777777" w:rsidR="00DE569D" w:rsidRPr="00CD7C44" w:rsidRDefault="00DE569D" w:rsidP="00B541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3D4F369D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22EF029F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46446295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4886B948" w14:textId="77777777" w:rsidR="00DE569D" w:rsidRPr="00CD7C44" w:rsidRDefault="00DE569D" w:rsidP="00B541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737EE01C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65689405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78037BC6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38B053B7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</w:tcBorders>
            <w:noWrap/>
            <w:vAlign w:val="center"/>
          </w:tcPr>
          <w:p w14:paraId="5F8865D3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tcBorders>
              <w:top w:val="single" w:sz="4" w:space="0" w:color="auto"/>
            </w:tcBorders>
            <w:noWrap/>
            <w:vAlign w:val="center"/>
          </w:tcPr>
          <w:p w14:paraId="0EB74166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27548F31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" w:type="pct"/>
            <w:gridSpan w:val="2"/>
            <w:tcBorders>
              <w:top w:val="single" w:sz="4" w:space="0" w:color="auto"/>
            </w:tcBorders>
            <w:vAlign w:val="center"/>
          </w:tcPr>
          <w:p w14:paraId="720619EC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</w:tcBorders>
          </w:tcPr>
          <w:p w14:paraId="700A20D0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705B5" w:rsidRPr="00CD7C44" w14:paraId="1DC48A51" w14:textId="4F99B0F1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56BB3F59" w14:textId="77777777" w:rsidR="00DE569D" w:rsidRPr="00CD7C44" w:rsidRDefault="00DE569D" w:rsidP="00B541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87A25C0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vAlign w:val="center"/>
            <w:hideMark/>
          </w:tcPr>
          <w:p w14:paraId="31073096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1" w:type="pct"/>
            <w:noWrap/>
            <w:vAlign w:val="center"/>
            <w:hideMark/>
          </w:tcPr>
          <w:p w14:paraId="7BDFAB4D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1" w:type="pct"/>
            <w:noWrap/>
            <w:vAlign w:val="center"/>
            <w:hideMark/>
          </w:tcPr>
          <w:p w14:paraId="4EBBADBF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1" w:type="pct"/>
            <w:noWrap/>
            <w:vAlign w:val="center"/>
            <w:hideMark/>
          </w:tcPr>
          <w:p w14:paraId="11054D22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01" w:type="pct"/>
            <w:noWrap/>
            <w:vAlign w:val="center"/>
            <w:hideMark/>
          </w:tcPr>
          <w:p w14:paraId="136CD58A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01" w:type="pct"/>
            <w:noWrap/>
            <w:vAlign w:val="center"/>
          </w:tcPr>
          <w:p w14:paraId="5148CDD9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710DD8F1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B4890F5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69EDE722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66C90546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48DC4D48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8.35</w:t>
            </w:r>
          </w:p>
        </w:tc>
        <w:tc>
          <w:tcPr>
            <w:tcW w:w="459" w:type="pct"/>
            <w:noWrap/>
            <w:vAlign w:val="center"/>
            <w:hideMark/>
          </w:tcPr>
          <w:p w14:paraId="468DB0DA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50.3</w:t>
            </w:r>
          </w:p>
        </w:tc>
        <w:tc>
          <w:tcPr>
            <w:tcW w:w="411" w:type="pct"/>
          </w:tcPr>
          <w:p w14:paraId="44C6720A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52.2</w:t>
            </w:r>
          </w:p>
        </w:tc>
        <w:tc>
          <w:tcPr>
            <w:tcW w:w="425" w:type="pct"/>
            <w:gridSpan w:val="2"/>
            <w:vAlign w:val="center"/>
          </w:tcPr>
          <w:p w14:paraId="0C11B11E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49.99</w:t>
            </w:r>
          </w:p>
        </w:tc>
        <w:tc>
          <w:tcPr>
            <w:tcW w:w="532" w:type="pct"/>
          </w:tcPr>
          <w:p w14:paraId="5625DE3F" w14:textId="63C37348" w:rsidR="00DE569D" w:rsidRPr="00CD7C44" w:rsidRDefault="00C705B5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43.86</w:t>
            </w:r>
          </w:p>
        </w:tc>
      </w:tr>
      <w:tr w:rsidR="00C705B5" w:rsidRPr="00CD7C44" w14:paraId="10D401EA" w14:textId="05CC08C8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7FB04AB" w14:textId="77777777" w:rsidR="00DE569D" w:rsidRPr="00CD7C44" w:rsidRDefault="00DE569D" w:rsidP="00B541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3EED34A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vAlign w:val="center"/>
            <w:hideMark/>
          </w:tcPr>
          <w:p w14:paraId="4C2C7614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1/3</w:t>
            </w:r>
          </w:p>
        </w:tc>
        <w:tc>
          <w:tcPr>
            <w:tcW w:w="201" w:type="pct"/>
            <w:noWrap/>
            <w:vAlign w:val="center"/>
            <w:hideMark/>
          </w:tcPr>
          <w:p w14:paraId="60BABFF2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1" w:type="pct"/>
            <w:noWrap/>
            <w:vAlign w:val="center"/>
            <w:hideMark/>
          </w:tcPr>
          <w:p w14:paraId="77628938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1" w:type="pct"/>
            <w:noWrap/>
            <w:vAlign w:val="center"/>
            <w:hideMark/>
          </w:tcPr>
          <w:p w14:paraId="1A370F2D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1" w:type="pct"/>
            <w:noWrap/>
            <w:vAlign w:val="center"/>
            <w:hideMark/>
          </w:tcPr>
          <w:p w14:paraId="4D4DDF21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01" w:type="pct"/>
            <w:noWrap/>
            <w:vAlign w:val="center"/>
          </w:tcPr>
          <w:p w14:paraId="3F75CE27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25728DDA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6B8BC50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681D13EA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3E91E375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7DCFC51C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26C9B98F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26.0</w:t>
            </w:r>
          </w:p>
        </w:tc>
        <w:tc>
          <w:tcPr>
            <w:tcW w:w="411" w:type="pct"/>
            <w:vAlign w:val="center"/>
          </w:tcPr>
          <w:p w14:paraId="23E07C7E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24.4</w:t>
            </w:r>
          </w:p>
        </w:tc>
        <w:tc>
          <w:tcPr>
            <w:tcW w:w="425" w:type="pct"/>
            <w:gridSpan w:val="2"/>
            <w:vAlign w:val="center"/>
          </w:tcPr>
          <w:p w14:paraId="7614A392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26.8</w:t>
            </w:r>
          </w:p>
        </w:tc>
        <w:tc>
          <w:tcPr>
            <w:tcW w:w="532" w:type="pct"/>
          </w:tcPr>
          <w:p w14:paraId="7F7997BA" w14:textId="2C548C27" w:rsidR="00DE569D" w:rsidRPr="00CD7C44" w:rsidRDefault="00C705B5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29.60</w:t>
            </w:r>
          </w:p>
        </w:tc>
      </w:tr>
      <w:tr w:rsidR="00C705B5" w:rsidRPr="00CD7C44" w14:paraId="6FA86100" w14:textId="76BEA7D0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305A3AD0" w14:textId="77777777" w:rsidR="00DE569D" w:rsidRPr="00CD7C44" w:rsidRDefault="00DE569D" w:rsidP="00B541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08EF803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vAlign w:val="center"/>
            <w:hideMark/>
          </w:tcPr>
          <w:p w14:paraId="57CD3247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1/5</w:t>
            </w:r>
          </w:p>
        </w:tc>
        <w:tc>
          <w:tcPr>
            <w:tcW w:w="201" w:type="pct"/>
            <w:noWrap/>
            <w:vAlign w:val="center"/>
            <w:hideMark/>
          </w:tcPr>
          <w:p w14:paraId="760EA78E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1/3</w:t>
            </w:r>
          </w:p>
        </w:tc>
        <w:tc>
          <w:tcPr>
            <w:tcW w:w="201" w:type="pct"/>
            <w:noWrap/>
            <w:vAlign w:val="center"/>
            <w:hideMark/>
          </w:tcPr>
          <w:p w14:paraId="2B3EE3A8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1" w:type="pct"/>
            <w:noWrap/>
            <w:vAlign w:val="center"/>
            <w:hideMark/>
          </w:tcPr>
          <w:p w14:paraId="26B05B41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1" w:type="pct"/>
            <w:noWrap/>
            <w:vAlign w:val="center"/>
            <w:hideMark/>
          </w:tcPr>
          <w:p w14:paraId="56A9A16E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1" w:type="pct"/>
            <w:noWrap/>
            <w:vAlign w:val="center"/>
          </w:tcPr>
          <w:p w14:paraId="44A2EA7A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90A2B47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562B1E48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4F3581AD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2BCBBAA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D783F3A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791E5F12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13.4</w:t>
            </w:r>
          </w:p>
        </w:tc>
        <w:tc>
          <w:tcPr>
            <w:tcW w:w="411" w:type="pct"/>
            <w:vAlign w:val="center"/>
          </w:tcPr>
          <w:p w14:paraId="1D322EED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12.4</w:t>
            </w:r>
          </w:p>
        </w:tc>
        <w:tc>
          <w:tcPr>
            <w:tcW w:w="425" w:type="pct"/>
            <w:gridSpan w:val="2"/>
            <w:vAlign w:val="center"/>
          </w:tcPr>
          <w:p w14:paraId="293EF777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13.26</w:t>
            </w:r>
          </w:p>
        </w:tc>
        <w:tc>
          <w:tcPr>
            <w:tcW w:w="532" w:type="pct"/>
          </w:tcPr>
          <w:p w14:paraId="0B38D079" w14:textId="54D7041B" w:rsidR="00DE569D" w:rsidRPr="00CD7C44" w:rsidRDefault="00C705B5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12.75</w:t>
            </w:r>
          </w:p>
        </w:tc>
      </w:tr>
      <w:tr w:rsidR="00C705B5" w:rsidRPr="00CD7C44" w14:paraId="5A0357E0" w14:textId="1DA279D1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99E35DC" w14:textId="77777777" w:rsidR="00DE569D" w:rsidRPr="00CD7C44" w:rsidRDefault="00DE569D" w:rsidP="00B541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35851250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vAlign w:val="center"/>
            <w:hideMark/>
          </w:tcPr>
          <w:p w14:paraId="4D1C554A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1/7</w:t>
            </w:r>
          </w:p>
        </w:tc>
        <w:tc>
          <w:tcPr>
            <w:tcW w:w="201" w:type="pct"/>
            <w:noWrap/>
            <w:vAlign w:val="center"/>
            <w:hideMark/>
          </w:tcPr>
          <w:p w14:paraId="5300C3A2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1/5</w:t>
            </w:r>
          </w:p>
        </w:tc>
        <w:tc>
          <w:tcPr>
            <w:tcW w:w="201" w:type="pct"/>
            <w:noWrap/>
            <w:vAlign w:val="center"/>
            <w:hideMark/>
          </w:tcPr>
          <w:p w14:paraId="5F5E1031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1/3</w:t>
            </w:r>
          </w:p>
        </w:tc>
        <w:tc>
          <w:tcPr>
            <w:tcW w:w="201" w:type="pct"/>
            <w:noWrap/>
            <w:vAlign w:val="center"/>
            <w:hideMark/>
          </w:tcPr>
          <w:p w14:paraId="36A008AF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1" w:type="pct"/>
            <w:noWrap/>
            <w:vAlign w:val="center"/>
            <w:hideMark/>
          </w:tcPr>
          <w:p w14:paraId="3479F618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1" w:type="pct"/>
            <w:noWrap/>
            <w:vAlign w:val="center"/>
          </w:tcPr>
          <w:p w14:paraId="45E2CC5D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28C6D6DD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6F2DB645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47B67B0A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3E9AFFC8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5B536AA1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2A2E8D90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411" w:type="pct"/>
            <w:vAlign w:val="center"/>
          </w:tcPr>
          <w:p w14:paraId="56F99671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7.2</w:t>
            </w:r>
          </w:p>
        </w:tc>
        <w:tc>
          <w:tcPr>
            <w:tcW w:w="425" w:type="pct"/>
            <w:gridSpan w:val="2"/>
            <w:vAlign w:val="center"/>
          </w:tcPr>
          <w:p w14:paraId="400D51AE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6.52</w:t>
            </w:r>
          </w:p>
        </w:tc>
        <w:tc>
          <w:tcPr>
            <w:tcW w:w="532" w:type="pct"/>
          </w:tcPr>
          <w:p w14:paraId="7D2801D1" w14:textId="54DFB968" w:rsidR="00DE569D" w:rsidRPr="00CD7C44" w:rsidRDefault="00C705B5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</w:tr>
      <w:tr w:rsidR="00C705B5" w:rsidRPr="00CD7C44" w14:paraId="69F378D9" w14:textId="02DAA64A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D4F1A25" w14:textId="77777777" w:rsidR="00DE569D" w:rsidRPr="00CD7C44" w:rsidRDefault="00DE569D" w:rsidP="00B541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EAADB40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vAlign w:val="center"/>
            <w:hideMark/>
          </w:tcPr>
          <w:p w14:paraId="2BAA0FFA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1/9</w:t>
            </w:r>
          </w:p>
        </w:tc>
        <w:tc>
          <w:tcPr>
            <w:tcW w:w="201" w:type="pct"/>
            <w:noWrap/>
            <w:vAlign w:val="center"/>
            <w:hideMark/>
          </w:tcPr>
          <w:p w14:paraId="3633A8B0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1/7</w:t>
            </w:r>
          </w:p>
        </w:tc>
        <w:tc>
          <w:tcPr>
            <w:tcW w:w="201" w:type="pct"/>
            <w:noWrap/>
            <w:vAlign w:val="center"/>
            <w:hideMark/>
          </w:tcPr>
          <w:p w14:paraId="76DB2A9F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1/5</w:t>
            </w:r>
          </w:p>
        </w:tc>
        <w:tc>
          <w:tcPr>
            <w:tcW w:w="201" w:type="pct"/>
            <w:noWrap/>
            <w:vAlign w:val="center"/>
            <w:hideMark/>
          </w:tcPr>
          <w:p w14:paraId="50FF08ED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1/3</w:t>
            </w:r>
          </w:p>
        </w:tc>
        <w:tc>
          <w:tcPr>
            <w:tcW w:w="201" w:type="pct"/>
            <w:noWrap/>
            <w:vAlign w:val="center"/>
            <w:hideMark/>
          </w:tcPr>
          <w:p w14:paraId="63064CFA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03C40DB5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34E8809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46C58C59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3A60C53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34338566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7916B34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60CA78DD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411" w:type="pct"/>
            <w:vAlign w:val="center"/>
          </w:tcPr>
          <w:p w14:paraId="528BA15B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</w:t>
            </w:r>
          </w:p>
        </w:tc>
        <w:tc>
          <w:tcPr>
            <w:tcW w:w="425" w:type="pct"/>
            <w:gridSpan w:val="2"/>
            <w:vAlign w:val="center"/>
          </w:tcPr>
          <w:p w14:paraId="51BA0F8D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3.42</w:t>
            </w:r>
          </w:p>
        </w:tc>
        <w:tc>
          <w:tcPr>
            <w:tcW w:w="532" w:type="pct"/>
          </w:tcPr>
          <w:p w14:paraId="192A2600" w14:textId="4AEF2EB5" w:rsidR="00DE569D" w:rsidRPr="00CD7C44" w:rsidRDefault="00C705B5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</w:tr>
      <w:tr w:rsidR="00DE569D" w:rsidRPr="00CD7C44" w14:paraId="33C357B1" w14:textId="01007B90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3C701ADD" w14:textId="77777777" w:rsidR="00DE569D" w:rsidRPr="00CD7C44" w:rsidRDefault="00DE569D" w:rsidP="00B541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 to 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 = 5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7.5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III = 7.5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10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IV = 10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12.5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V = 1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 to 37</w:t>
            </w:r>
          </w:p>
        </w:tc>
        <w:tc>
          <w:tcPr>
            <w:tcW w:w="532" w:type="pct"/>
          </w:tcPr>
          <w:p w14:paraId="0A90F837" w14:textId="77777777" w:rsidR="00DE569D" w:rsidRPr="00CD7C44" w:rsidRDefault="00DE569D" w:rsidP="00B541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5B5" w:rsidRPr="00CD7C44" w14:paraId="2AABAC82" w14:textId="768F1298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807FF1C" w14:textId="77777777" w:rsidR="00DE569D" w:rsidRPr="00CD7C44" w:rsidRDefault="00DE569D" w:rsidP="00B541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Slope (Degree)</w:t>
            </w:r>
          </w:p>
        </w:tc>
        <w:tc>
          <w:tcPr>
            <w:tcW w:w="209" w:type="pct"/>
            <w:noWrap/>
            <w:vAlign w:val="center"/>
          </w:tcPr>
          <w:p w14:paraId="15D2BEE6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50F23C58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7801DE0C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7AB069A4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5CD1BF5F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75A79705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39599028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3BFC1364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5080BA65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757B9113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207984AF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70E3EDEF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732BEB26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76E8FE6C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63756B8B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69C95AE6" w14:textId="77777777" w:rsidR="00DE569D" w:rsidRPr="00CD7C44" w:rsidRDefault="00DE569D" w:rsidP="00B5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5B5" w:rsidRPr="00CD7C44" w14:paraId="41AAAFC9" w14:textId="6CB10D95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705B81E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517515E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13D682A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275E456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6699AEB3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30CFF5E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hideMark/>
          </w:tcPr>
          <w:p w14:paraId="35194F7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1" w:type="pct"/>
            <w:noWrap/>
            <w:vAlign w:val="center"/>
          </w:tcPr>
          <w:p w14:paraId="270AA36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5E2BAD7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4CA987A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EC666C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3C61372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788DDE1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6.02</w:t>
            </w:r>
          </w:p>
        </w:tc>
        <w:tc>
          <w:tcPr>
            <w:tcW w:w="459" w:type="pct"/>
            <w:noWrap/>
            <w:hideMark/>
          </w:tcPr>
          <w:p w14:paraId="758DC2B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47.4</w:t>
            </w:r>
          </w:p>
        </w:tc>
        <w:tc>
          <w:tcPr>
            <w:tcW w:w="411" w:type="pct"/>
          </w:tcPr>
          <w:p w14:paraId="5A72CBE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50.1</w:t>
            </w:r>
          </w:p>
        </w:tc>
        <w:tc>
          <w:tcPr>
            <w:tcW w:w="425" w:type="pct"/>
            <w:gridSpan w:val="2"/>
          </w:tcPr>
          <w:p w14:paraId="0105416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46.84</w:t>
            </w:r>
          </w:p>
        </w:tc>
        <w:tc>
          <w:tcPr>
            <w:tcW w:w="532" w:type="pct"/>
          </w:tcPr>
          <w:p w14:paraId="5F62F9C6" w14:textId="673F2F0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43.86</w:t>
            </w:r>
          </w:p>
        </w:tc>
      </w:tr>
      <w:tr w:rsidR="00C705B5" w:rsidRPr="00CD7C44" w14:paraId="2BBF12CA" w14:textId="73150974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C2681AB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7C4965A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26CD53B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2E1084B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AC145E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73A2FFA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4F35F8D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vAlign w:val="center"/>
          </w:tcPr>
          <w:p w14:paraId="6497334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797245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1C5975D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F09C1D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245D688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E80220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04A6C46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</w:p>
        </w:tc>
        <w:tc>
          <w:tcPr>
            <w:tcW w:w="411" w:type="pct"/>
          </w:tcPr>
          <w:p w14:paraId="0CC99D6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22.5</w:t>
            </w:r>
          </w:p>
        </w:tc>
        <w:tc>
          <w:tcPr>
            <w:tcW w:w="425" w:type="pct"/>
            <w:gridSpan w:val="2"/>
          </w:tcPr>
          <w:p w14:paraId="2DA8472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24.87</w:t>
            </w:r>
          </w:p>
        </w:tc>
        <w:tc>
          <w:tcPr>
            <w:tcW w:w="532" w:type="pct"/>
          </w:tcPr>
          <w:p w14:paraId="09188FE5" w14:textId="7DFC04D8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29.60</w:t>
            </w:r>
          </w:p>
        </w:tc>
      </w:tr>
      <w:tr w:rsidR="00C705B5" w:rsidRPr="00CD7C44" w14:paraId="38F3872E" w14:textId="0E54F546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5C40A4E0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370208E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641B81F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0E55E5F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106399D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58115233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2B8B55D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vAlign w:val="center"/>
          </w:tcPr>
          <w:p w14:paraId="1B69788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842390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5F9179E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6AFFA3D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6C3E072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2A6956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6BBD751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411" w:type="pct"/>
          </w:tcPr>
          <w:p w14:paraId="5E41DEC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425" w:type="pct"/>
            <w:gridSpan w:val="2"/>
          </w:tcPr>
          <w:p w14:paraId="200D4A9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15.48</w:t>
            </w:r>
          </w:p>
        </w:tc>
        <w:tc>
          <w:tcPr>
            <w:tcW w:w="532" w:type="pct"/>
          </w:tcPr>
          <w:p w14:paraId="6C5230EE" w14:textId="4852C27D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12.75</w:t>
            </w:r>
          </w:p>
        </w:tc>
      </w:tr>
      <w:tr w:rsidR="00C705B5" w:rsidRPr="00CD7C44" w14:paraId="26675B7A" w14:textId="282C04A3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195C101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91A46A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2014BE0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56CB9C3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5C35ADB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12574D3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3A39B56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vAlign w:val="center"/>
          </w:tcPr>
          <w:p w14:paraId="52F137B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0AF4292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53DB685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33E29F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22DCE59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0F5F905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6030467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411" w:type="pct"/>
          </w:tcPr>
          <w:p w14:paraId="370B672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425" w:type="pct"/>
            <w:gridSpan w:val="2"/>
          </w:tcPr>
          <w:p w14:paraId="4B80C73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8.85</w:t>
            </w:r>
          </w:p>
        </w:tc>
        <w:tc>
          <w:tcPr>
            <w:tcW w:w="532" w:type="pct"/>
          </w:tcPr>
          <w:p w14:paraId="3BBAA387" w14:textId="29FBFE2B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</w:tr>
      <w:tr w:rsidR="00C705B5" w:rsidRPr="00CD7C44" w14:paraId="6D87AC09" w14:textId="0220425F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62D30A2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EAFA47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634585D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201" w:type="pct"/>
            <w:noWrap/>
            <w:hideMark/>
          </w:tcPr>
          <w:p w14:paraId="7D2C082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1D40CC5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59EB938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3D88445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2FB1A4D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4D0D24D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0C4B456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3EB2D04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6CECBBF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50F39E7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2D13FE3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411" w:type="pct"/>
          </w:tcPr>
          <w:p w14:paraId="730D92B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425" w:type="pct"/>
            <w:gridSpan w:val="2"/>
          </w:tcPr>
          <w:p w14:paraId="6AC39DC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3.96</w:t>
            </w:r>
          </w:p>
        </w:tc>
        <w:tc>
          <w:tcPr>
            <w:tcW w:w="532" w:type="pct"/>
          </w:tcPr>
          <w:p w14:paraId="2A9EDF33" w14:textId="43527969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</w:tr>
      <w:tr w:rsidR="00C705B5" w:rsidRPr="00CD7C44" w14:paraId="091F6D68" w14:textId="2BE57335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08DFB495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to 1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to 2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to 3,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 IV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to 4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to 25.85</w:t>
            </w:r>
          </w:p>
        </w:tc>
        <w:tc>
          <w:tcPr>
            <w:tcW w:w="532" w:type="pct"/>
          </w:tcPr>
          <w:p w14:paraId="1C81944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5B5" w:rsidRPr="00CD7C44" w14:paraId="37E725F7" w14:textId="3221D0A4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5B4E7E1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Curvature</w:t>
            </w:r>
          </w:p>
        </w:tc>
        <w:tc>
          <w:tcPr>
            <w:tcW w:w="209" w:type="pct"/>
            <w:noWrap/>
            <w:vAlign w:val="center"/>
          </w:tcPr>
          <w:p w14:paraId="583065F3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53C3F27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1F3AB61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2A68AD4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0CCB7E1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75B10C4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2430C40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7DDE12D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4B85C66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661A3B6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1765EFA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3CA6CE1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663C9FE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3ECEEAB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2310004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564DF88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5B5" w:rsidRPr="00CD7C44" w14:paraId="11EED2A2" w14:textId="0844EBF4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39A858D6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0A64D6F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5998B28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5205C03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41AC737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0FD5B85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hideMark/>
          </w:tcPr>
          <w:p w14:paraId="150E29A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1" w:type="pct"/>
            <w:noWrap/>
            <w:vAlign w:val="center"/>
          </w:tcPr>
          <w:p w14:paraId="5B6137D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BA8588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4459CF1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446ABC9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4DD0A8E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58ED199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459" w:type="pct"/>
            <w:noWrap/>
            <w:hideMark/>
          </w:tcPr>
          <w:p w14:paraId="1AFB5DA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46.6</w:t>
            </w:r>
          </w:p>
        </w:tc>
        <w:tc>
          <w:tcPr>
            <w:tcW w:w="411" w:type="pct"/>
          </w:tcPr>
          <w:p w14:paraId="384447BA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48.7</w:t>
            </w:r>
          </w:p>
        </w:tc>
        <w:tc>
          <w:tcPr>
            <w:tcW w:w="425" w:type="pct"/>
            <w:gridSpan w:val="2"/>
          </w:tcPr>
          <w:p w14:paraId="2E807AA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45.45</w:t>
            </w:r>
          </w:p>
        </w:tc>
        <w:tc>
          <w:tcPr>
            <w:tcW w:w="532" w:type="pct"/>
          </w:tcPr>
          <w:p w14:paraId="571CA1FE" w14:textId="615968FD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40.93</w:t>
            </w:r>
          </w:p>
        </w:tc>
      </w:tr>
      <w:tr w:rsidR="00C705B5" w:rsidRPr="00CD7C44" w14:paraId="09A46F6E" w14:textId="007F6984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2134288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07EC1F4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0879497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3003AC6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17F8B26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3AE1A10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7CEAF0B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vAlign w:val="center"/>
          </w:tcPr>
          <w:p w14:paraId="5C227E2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24E121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7819664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0175B52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1BB30FF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F77D05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72818B7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26.6</w:t>
            </w:r>
          </w:p>
        </w:tc>
        <w:tc>
          <w:tcPr>
            <w:tcW w:w="411" w:type="pct"/>
          </w:tcPr>
          <w:p w14:paraId="6ED11AC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</w:p>
        </w:tc>
        <w:tc>
          <w:tcPr>
            <w:tcW w:w="425" w:type="pct"/>
            <w:gridSpan w:val="2"/>
          </w:tcPr>
          <w:p w14:paraId="66FCC1D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27.42</w:t>
            </w:r>
          </w:p>
        </w:tc>
        <w:tc>
          <w:tcPr>
            <w:tcW w:w="532" w:type="pct"/>
          </w:tcPr>
          <w:p w14:paraId="32FF9112" w14:textId="6CF10FD7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32.01</w:t>
            </w:r>
          </w:p>
        </w:tc>
      </w:tr>
      <w:tr w:rsidR="00C705B5" w:rsidRPr="00CD7C44" w14:paraId="226CCC2C" w14:textId="116D2826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04539626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5B3D25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2E99700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4F6CAD1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173A1E2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2BA4B31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68772DC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vAlign w:val="center"/>
          </w:tcPr>
          <w:p w14:paraId="3F25175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0CFE61B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15F6966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FF48B6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39447F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7A9A3B0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09D85DE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411" w:type="pct"/>
          </w:tcPr>
          <w:p w14:paraId="4C9659D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</w:p>
        </w:tc>
        <w:tc>
          <w:tcPr>
            <w:tcW w:w="425" w:type="pct"/>
            <w:gridSpan w:val="2"/>
          </w:tcPr>
          <w:p w14:paraId="3F00F2B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14.71</w:t>
            </w:r>
          </w:p>
        </w:tc>
        <w:tc>
          <w:tcPr>
            <w:tcW w:w="532" w:type="pct"/>
          </w:tcPr>
          <w:p w14:paraId="23A9F929" w14:textId="2567AC9F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15.20</w:t>
            </w:r>
          </w:p>
        </w:tc>
      </w:tr>
      <w:tr w:rsidR="00C705B5" w:rsidRPr="00CD7C44" w14:paraId="28734BF3" w14:textId="4AC85054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2E17E77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5FBD63D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7FABE2F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002E9F2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179C866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6ADC816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285CEA7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vAlign w:val="center"/>
          </w:tcPr>
          <w:p w14:paraId="0F9AF2E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4665597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9250F8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5DD09E5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2756EDE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4CF0CA1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C86EAF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411" w:type="pct"/>
          </w:tcPr>
          <w:p w14:paraId="6EF1E30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425" w:type="pct"/>
            <w:gridSpan w:val="2"/>
          </w:tcPr>
          <w:p w14:paraId="50A015D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8.43</w:t>
            </w:r>
          </w:p>
        </w:tc>
        <w:tc>
          <w:tcPr>
            <w:tcW w:w="532" w:type="pct"/>
          </w:tcPr>
          <w:p w14:paraId="01BE9214" w14:textId="5B6440D3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5.92</w:t>
            </w:r>
          </w:p>
        </w:tc>
      </w:tr>
      <w:tr w:rsidR="00C705B5" w:rsidRPr="00CD7C44" w14:paraId="77090E37" w14:textId="06F6C61C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A357780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20365B9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6065886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1/8</w:t>
            </w:r>
          </w:p>
        </w:tc>
        <w:tc>
          <w:tcPr>
            <w:tcW w:w="201" w:type="pct"/>
            <w:noWrap/>
            <w:hideMark/>
          </w:tcPr>
          <w:p w14:paraId="322DABC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1D23060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63A9DD4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069ADE3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7E4C7DC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578267A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40CE5CA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47C4A83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E75248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4F067EB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7383D7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411" w:type="pct"/>
          </w:tcPr>
          <w:p w14:paraId="539B229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425" w:type="pct"/>
            <w:gridSpan w:val="2"/>
          </w:tcPr>
          <w:p w14:paraId="018C1B8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pct"/>
          </w:tcPr>
          <w:p w14:paraId="441AE688" w14:textId="49EC9643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5.92</w:t>
            </w:r>
          </w:p>
        </w:tc>
      </w:tr>
      <w:tr w:rsidR="00C705B5" w:rsidRPr="00CD7C44" w14:paraId="2D131329" w14:textId="570ACF61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31733DB5" w14:textId="77777777" w:rsidR="00C705B5" w:rsidRPr="00CD7C44" w:rsidRDefault="00C705B5" w:rsidP="00C705B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 to -0.3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 to -0.15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 to 0.05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 to 0.15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 to 7.44</w:t>
            </w:r>
          </w:p>
        </w:tc>
        <w:tc>
          <w:tcPr>
            <w:tcW w:w="532" w:type="pct"/>
          </w:tcPr>
          <w:p w14:paraId="54C2A0F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5B5" w:rsidRPr="00CD7C44" w14:paraId="5157D44B" w14:textId="49A51C2F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FD2CD88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Drainage density</w:t>
            </w:r>
          </w:p>
        </w:tc>
        <w:tc>
          <w:tcPr>
            <w:tcW w:w="209" w:type="pct"/>
            <w:noWrap/>
            <w:vAlign w:val="center"/>
          </w:tcPr>
          <w:p w14:paraId="6523B8B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26731EC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297166C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7E80C4F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2D12494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3191C5C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405DBB8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66F058D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2D8D741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26AC835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433724F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35916CA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2701E52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0EC0387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7F433BB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5E3720B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5B5" w:rsidRPr="00CD7C44" w14:paraId="4597C01B" w14:textId="03EF3765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31782D38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A6B8D5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3B1B28B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1BF4C41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1813DCF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hideMark/>
          </w:tcPr>
          <w:p w14:paraId="4D106FB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hideMark/>
          </w:tcPr>
          <w:p w14:paraId="0A9B32C7" w14:textId="77777777" w:rsidR="00C705B5" w:rsidRPr="00CD7C44" w:rsidRDefault="00C705B5" w:rsidP="00C70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201" w:type="pct"/>
            <w:noWrap/>
            <w:vAlign w:val="center"/>
          </w:tcPr>
          <w:p w14:paraId="7EF7A79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7DE5985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6C11E98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06394C4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F30A82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68AF778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459" w:type="pct"/>
            <w:noWrap/>
            <w:hideMark/>
          </w:tcPr>
          <w:p w14:paraId="2E8A031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49.5</w:t>
            </w:r>
          </w:p>
        </w:tc>
        <w:tc>
          <w:tcPr>
            <w:tcW w:w="411" w:type="pct"/>
          </w:tcPr>
          <w:p w14:paraId="7FA62D6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425" w:type="pct"/>
            <w:gridSpan w:val="2"/>
          </w:tcPr>
          <w:p w14:paraId="252989C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49.57</w:t>
            </w:r>
          </w:p>
        </w:tc>
        <w:tc>
          <w:tcPr>
            <w:tcW w:w="532" w:type="pct"/>
          </w:tcPr>
          <w:p w14:paraId="0B2CDD89" w14:textId="2ED0C135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45.27</w:t>
            </w:r>
          </w:p>
        </w:tc>
      </w:tr>
      <w:tr w:rsidR="00C705B5" w:rsidRPr="00CD7C44" w14:paraId="116920A5" w14:textId="533B7AF4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9B1AEB6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088735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6DBD36FA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0EF3106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1DC820F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21A4B73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4716520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vAlign w:val="center"/>
          </w:tcPr>
          <w:p w14:paraId="3E5609E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05C776B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5022AF2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5DA69FD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C4E12A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A2E88E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2647DA6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411" w:type="pct"/>
          </w:tcPr>
          <w:p w14:paraId="2D92168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22.8</w:t>
            </w:r>
          </w:p>
        </w:tc>
        <w:tc>
          <w:tcPr>
            <w:tcW w:w="425" w:type="pct"/>
            <w:gridSpan w:val="2"/>
          </w:tcPr>
          <w:p w14:paraId="5878127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25.42</w:t>
            </w:r>
          </w:p>
        </w:tc>
        <w:tc>
          <w:tcPr>
            <w:tcW w:w="532" w:type="pct"/>
          </w:tcPr>
          <w:p w14:paraId="2BE8C699" w14:textId="65AA5522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26.58</w:t>
            </w:r>
          </w:p>
        </w:tc>
      </w:tr>
      <w:tr w:rsidR="00C705B5" w:rsidRPr="00CD7C44" w14:paraId="289608B6" w14:textId="1C179AE6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09162360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3157CDA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107946D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179FE21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6BB1CF2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1F6588A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1538350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vAlign w:val="center"/>
          </w:tcPr>
          <w:p w14:paraId="2857168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007E95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A90C16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5E5912E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1A3699A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BB294C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D029E1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</w:p>
        </w:tc>
        <w:tc>
          <w:tcPr>
            <w:tcW w:w="411" w:type="pct"/>
          </w:tcPr>
          <w:p w14:paraId="7876AAB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425" w:type="pct"/>
            <w:gridSpan w:val="2"/>
          </w:tcPr>
          <w:p w14:paraId="7B81408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13.43</w:t>
            </w:r>
          </w:p>
        </w:tc>
        <w:tc>
          <w:tcPr>
            <w:tcW w:w="532" w:type="pct"/>
          </w:tcPr>
          <w:p w14:paraId="509E2FB0" w14:textId="187289DF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15.80</w:t>
            </w:r>
          </w:p>
        </w:tc>
      </w:tr>
      <w:tr w:rsidR="00C705B5" w:rsidRPr="00CD7C44" w14:paraId="7B335307" w14:textId="5F984D60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ED8FD78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0580A5C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3364C48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3BD4EF0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72E1990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53B9A7E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146BC9B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vAlign w:val="center"/>
          </w:tcPr>
          <w:p w14:paraId="06259E0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6C2BA59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617C7D2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7FDA1F3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6DEBE62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0DE9657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DE69DC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411" w:type="pct"/>
          </w:tcPr>
          <w:p w14:paraId="2340F9A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425" w:type="pct"/>
            <w:gridSpan w:val="2"/>
          </w:tcPr>
          <w:p w14:paraId="0EB61AE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532" w:type="pct"/>
          </w:tcPr>
          <w:p w14:paraId="70DD3EED" w14:textId="09501B59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6.17</w:t>
            </w:r>
          </w:p>
        </w:tc>
      </w:tr>
      <w:tr w:rsidR="00C705B5" w:rsidRPr="00CD7C44" w14:paraId="06A9CCEC" w14:textId="72C40F3E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B053371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19378A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6188693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201" w:type="pct"/>
            <w:noWrap/>
            <w:hideMark/>
          </w:tcPr>
          <w:p w14:paraId="49397F4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3DD4C34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26533CC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624F5F8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1A11AC7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3114D6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9D461C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3B71F6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433D6B2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64530E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771F76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411" w:type="pct"/>
          </w:tcPr>
          <w:p w14:paraId="7A2D941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425" w:type="pct"/>
            <w:gridSpan w:val="2"/>
          </w:tcPr>
          <w:p w14:paraId="4198315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532" w:type="pct"/>
          </w:tcPr>
          <w:p w14:paraId="6689B52F" w14:textId="525D00C9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6.17</w:t>
            </w:r>
          </w:p>
        </w:tc>
      </w:tr>
      <w:tr w:rsidR="00C705B5" w:rsidRPr="00CD7C44" w14:paraId="67E76ED5" w14:textId="4BF8A90F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3B2725F1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= 1.4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25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 = 2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to 35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III = 3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to 40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IV = 40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45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V = 45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52.73</w:t>
            </w:r>
          </w:p>
        </w:tc>
        <w:tc>
          <w:tcPr>
            <w:tcW w:w="532" w:type="pct"/>
          </w:tcPr>
          <w:p w14:paraId="1D7A8E4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5B5" w:rsidRPr="00CD7C44" w14:paraId="2BED012E" w14:textId="01AFF303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3493CAE1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TWI</w:t>
            </w:r>
          </w:p>
        </w:tc>
        <w:tc>
          <w:tcPr>
            <w:tcW w:w="209" w:type="pct"/>
            <w:noWrap/>
            <w:vAlign w:val="center"/>
          </w:tcPr>
          <w:p w14:paraId="24DAE9F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7D4F56F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67C91E1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2993839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1B2CE72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24AD1AE3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1FED4E2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6DDB35C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0DAA314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5531A73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6CE9DAA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627700E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0A6B7B7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586C1EE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46EA773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560A71B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5B5" w:rsidRPr="00CD7C44" w14:paraId="7EDACF56" w14:textId="69B83E3C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3E530705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241255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6841F18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4DC15C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4A3D04B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21EA662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385E9EB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201" w:type="pct"/>
            <w:noWrap/>
            <w:vAlign w:val="center"/>
          </w:tcPr>
          <w:p w14:paraId="20FADE0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53251B7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519CA64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01A32AF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6BB4ECC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16ED337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459" w:type="pct"/>
            <w:noWrap/>
            <w:hideMark/>
          </w:tcPr>
          <w:p w14:paraId="24DD1EA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411" w:type="pct"/>
          </w:tcPr>
          <w:p w14:paraId="51ED90C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425" w:type="pct"/>
            <w:gridSpan w:val="2"/>
          </w:tcPr>
          <w:p w14:paraId="21D837A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5.21</w:t>
            </w:r>
          </w:p>
        </w:tc>
        <w:tc>
          <w:tcPr>
            <w:tcW w:w="532" w:type="pct"/>
          </w:tcPr>
          <w:p w14:paraId="5C3877B6" w14:textId="7E817658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5.89</w:t>
            </w:r>
          </w:p>
        </w:tc>
      </w:tr>
      <w:tr w:rsidR="00C705B5" w:rsidRPr="00CD7C44" w14:paraId="705F8808" w14:textId="7D555AE1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B510AC2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5F16795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7C39AF4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4C07461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E18927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1FB8666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003C6E1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vAlign w:val="center"/>
          </w:tcPr>
          <w:p w14:paraId="2957E31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2BB08DF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F42974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8B1EC7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4CC84B4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AFC73F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01F921F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411" w:type="pct"/>
          </w:tcPr>
          <w:p w14:paraId="4D99082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425" w:type="pct"/>
            <w:gridSpan w:val="2"/>
          </w:tcPr>
          <w:p w14:paraId="02D9961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7.99</w:t>
            </w:r>
          </w:p>
        </w:tc>
        <w:tc>
          <w:tcPr>
            <w:tcW w:w="532" w:type="pct"/>
          </w:tcPr>
          <w:p w14:paraId="4E8C5ACE" w14:textId="02E1F1AA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5.89</w:t>
            </w:r>
          </w:p>
        </w:tc>
      </w:tr>
      <w:tr w:rsidR="00C705B5" w:rsidRPr="00CD7C44" w14:paraId="323A9839" w14:textId="79846E6B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BF28409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41C011A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007313D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59CCA12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1A4E452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7BFF07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2979C6E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vAlign w:val="center"/>
          </w:tcPr>
          <w:p w14:paraId="3FD0371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1DDC5B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3F6FA5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54ED9A1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3A3C513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703CEE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2824F7F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411" w:type="pct"/>
          </w:tcPr>
          <w:p w14:paraId="2D49913A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425" w:type="pct"/>
            <w:gridSpan w:val="2"/>
          </w:tcPr>
          <w:p w14:paraId="7A55376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14.28</w:t>
            </w:r>
          </w:p>
        </w:tc>
        <w:tc>
          <w:tcPr>
            <w:tcW w:w="532" w:type="pct"/>
          </w:tcPr>
          <w:p w14:paraId="688CFA0D" w14:textId="21CFE3FB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</w:tr>
      <w:tr w:rsidR="00C705B5" w:rsidRPr="00CD7C44" w14:paraId="2CFF7F2C" w14:textId="0361B63E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0CEE92A9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377D099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52E6393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hideMark/>
          </w:tcPr>
          <w:p w14:paraId="652E4F9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3CAF644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2FA732F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3C5AFD8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vAlign w:val="center"/>
          </w:tcPr>
          <w:p w14:paraId="09BD0F0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4F6DB2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7D42764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79C07F7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68E629C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60DDB0C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33D2A073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411" w:type="pct"/>
          </w:tcPr>
          <w:p w14:paraId="3262286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25.2</w:t>
            </w:r>
          </w:p>
        </w:tc>
        <w:tc>
          <w:tcPr>
            <w:tcW w:w="425" w:type="pct"/>
            <w:gridSpan w:val="2"/>
          </w:tcPr>
          <w:p w14:paraId="7AB5D6D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27.15</w:t>
            </w:r>
          </w:p>
        </w:tc>
        <w:tc>
          <w:tcPr>
            <w:tcW w:w="532" w:type="pct"/>
          </w:tcPr>
          <w:p w14:paraId="5699231E" w14:textId="7D277D04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39.04</w:t>
            </w:r>
          </w:p>
        </w:tc>
      </w:tr>
      <w:tr w:rsidR="00C705B5" w:rsidRPr="00CD7C44" w14:paraId="0B241D79" w14:textId="4BE51163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0BE9413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0A43759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59040AA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1" w:type="pct"/>
            <w:noWrap/>
            <w:hideMark/>
          </w:tcPr>
          <w:p w14:paraId="0B18D9B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hideMark/>
          </w:tcPr>
          <w:p w14:paraId="53644A4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4982134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1E2A7F4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5F62BE7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6A326B2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B454AF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C59245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22D321A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18BFB30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0D44E55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</w:tc>
        <w:tc>
          <w:tcPr>
            <w:tcW w:w="411" w:type="pct"/>
          </w:tcPr>
          <w:p w14:paraId="271E4E5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48.8</w:t>
            </w:r>
          </w:p>
        </w:tc>
        <w:tc>
          <w:tcPr>
            <w:tcW w:w="425" w:type="pct"/>
            <w:gridSpan w:val="2"/>
          </w:tcPr>
          <w:p w14:paraId="50B0010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45.37</w:t>
            </w:r>
          </w:p>
        </w:tc>
        <w:tc>
          <w:tcPr>
            <w:tcW w:w="532" w:type="pct"/>
          </w:tcPr>
          <w:p w14:paraId="2DD8D47D" w14:textId="515E2870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40.13</w:t>
            </w:r>
          </w:p>
        </w:tc>
      </w:tr>
      <w:tr w:rsidR="00C705B5" w:rsidRPr="00CD7C44" w14:paraId="13FD8226" w14:textId="725C8ADC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038B59B7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3.86 to 7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to 8.5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 to 9.5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 to 11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to 36.5</w:t>
            </w:r>
          </w:p>
        </w:tc>
        <w:tc>
          <w:tcPr>
            <w:tcW w:w="532" w:type="pct"/>
          </w:tcPr>
          <w:p w14:paraId="634816C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5B5" w:rsidRPr="00CD7C44" w14:paraId="140868CD" w14:textId="5F9DB544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F7695E9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Rainfall</w:t>
            </w:r>
          </w:p>
          <w:p w14:paraId="03620EFF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(mm)</w:t>
            </w:r>
          </w:p>
        </w:tc>
        <w:tc>
          <w:tcPr>
            <w:tcW w:w="209" w:type="pct"/>
            <w:noWrap/>
            <w:vAlign w:val="center"/>
          </w:tcPr>
          <w:p w14:paraId="63E6102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0C064E8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68FF913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2F73EF8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0DBA1A5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379149D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5BCA3C2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7871B05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3C86676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0B3988A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393C24EB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5361125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4E08FAE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498D65D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5088328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403FD2A9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5B5" w:rsidRPr="00CD7C44" w14:paraId="3116EC2A" w14:textId="6B8178E1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1A93393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732C639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08F5AC3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53DC865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4E1A483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6152327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2965CA3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vAlign w:val="center"/>
          </w:tcPr>
          <w:p w14:paraId="410B0CB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5FF3FB4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DFAFBF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0A0857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792D57E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5B916CA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3.26</w:t>
            </w:r>
          </w:p>
        </w:tc>
        <w:tc>
          <w:tcPr>
            <w:tcW w:w="459" w:type="pct"/>
            <w:noWrap/>
            <w:vAlign w:val="center"/>
            <w:hideMark/>
          </w:tcPr>
          <w:p w14:paraId="7501AD03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411" w:type="pct"/>
          </w:tcPr>
          <w:p w14:paraId="5C57395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425" w:type="pct"/>
            <w:gridSpan w:val="2"/>
            <w:vAlign w:val="center"/>
          </w:tcPr>
          <w:p w14:paraId="193F6BC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5.83</w:t>
            </w:r>
          </w:p>
        </w:tc>
        <w:tc>
          <w:tcPr>
            <w:tcW w:w="532" w:type="pct"/>
          </w:tcPr>
          <w:p w14:paraId="6107479F" w14:textId="0B984F81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6.67</w:t>
            </w:r>
          </w:p>
        </w:tc>
      </w:tr>
      <w:tr w:rsidR="00C705B5" w:rsidRPr="00CD7C44" w14:paraId="2D736F5D" w14:textId="6F539093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576EE18C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53CF8CFA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5C6039D8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72980A4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DD02F5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46B446AA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0D07B47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vAlign w:val="center"/>
          </w:tcPr>
          <w:p w14:paraId="7BA3D2E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56DE202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283B84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324071C7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6D59A2CD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2C7859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5B5BBF2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411" w:type="pct"/>
          </w:tcPr>
          <w:p w14:paraId="69C10CD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425" w:type="pct"/>
            <w:gridSpan w:val="2"/>
            <w:vAlign w:val="center"/>
          </w:tcPr>
          <w:p w14:paraId="2E166D7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9.16</w:t>
            </w:r>
          </w:p>
        </w:tc>
        <w:tc>
          <w:tcPr>
            <w:tcW w:w="532" w:type="pct"/>
          </w:tcPr>
          <w:p w14:paraId="73DE543B" w14:textId="62234B02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</w:p>
        </w:tc>
      </w:tr>
      <w:tr w:rsidR="00C705B5" w:rsidRPr="00CD7C44" w14:paraId="45C3F1F3" w14:textId="33524CF3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0840E8A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252E901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065B630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7AF3E49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7995E3F3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0656D2C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4BE196C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vAlign w:val="center"/>
          </w:tcPr>
          <w:p w14:paraId="286232C0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5A41BD2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7024CF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E50A59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16ED21E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239FCB9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25A1175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411" w:type="pct"/>
          </w:tcPr>
          <w:p w14:paraId="3008CE5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</w:p>
        </w:tc>
        <w:tc>
          <w:tcPr>
            <w:tcW w:w="425" w:type="pct"/>
            <w:gridSpan w:val="2"/>
            <w:vAlign w:val="center"/>
          </w:tcPr>
          <w:p w14:paraId="5CE12E8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14.71</w:t>
            </w:r>
          </w:p>
        </w:tc>
        <w:tc>
          <w:tcPr>
            <w:tcW w:w="532" w:type="pct"/>
          </w:tcPr>
          <w:p w14:paraId="775EE74E" w14:textId="6A6F21F5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</w:p>
        </w:tc>
      </w:tr>
      <w:tr w:rsidR="00C705B5" w:rsidRPr="00CD7C44" w14:paraId="13F48CCF" w14:textId="0EDCA429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0925D47E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0B5597C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6DAB808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676DDA4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7C5CF5DE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15513871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67EF0504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vAlign w:val="center"/>
          </w:tcPr>
          <w:p w14:paraId="57A04C9C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BA7D49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09274A0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7D90EF92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3C439EE3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09334535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0EF2B476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22.7</w:t>
            </w:r>
          </w:p>
        </w:tc>
        <w:tc>
          <w:tcPr>
            <w:tcW w:w="411" w:type="pct"/>
          </w:tcPr>
          <w:p w14:paraId="1001BAC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22.5</w:t>
            </w:r>
          </w:p>
        </w:tc>
        <w:tc>
          <w:tcPr>
            <w:tcW w:w="425" w:type="pct"/>
            <w:gridSpan w:val="2"/>
            <w:vAlign w:val="center"/>
          </w:tcPr>
          <w:p w14:paraId="2D68438F" w14:textId="77777777" w:rsidR="00C705B5" w:rsidRPr="00CD7C44" w:rsidRDefault="00C705B5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22.79</w:t>
            </w:r>
          </w:p>
        </w:tc>
        <w:tc>
          <w:tcPr>
            <w:tcW w:w="532" w:type="pct"/>
          </w:tcPr>
          <w:p w14:paraId="41926015" w14:textId="6822433D" w:rsidR="00C705B5" w:rsidRPr="00CD7C44" w:rsidRDefault="00992814" w:rsidP="00C70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36.19</w:t>
            </w:r>
          </w:p>
        </w:tc>
      </w:tr>
      <w:tr w:rsidR="00C705B5" w:rsidRPr="00CD7C44" w14:paraId="4F92849E" w14:textId="277CDF65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7CA9C18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22D315B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16F4F4E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hideMark/>
          </w:tcPr>
          <w:p w14:paraId="4E634F0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hideMark/>
          </w:tcPr>
          <w:p w14:paraId="52DC947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733884E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5A4F6C6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33FFA1F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70F61B3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C7EB83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46DE87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77C69A2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5AED597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  <w:hideMark/>
          </w:tcPr>
          <w:p w14:paraId="5E8E46D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48.5</w:t>
            </w:r>
          </w:p>
        </w:tc>
        <w:tc>
          <w:tcPr>
            <w:tcW w:w="411" w:type="pct"/>
          </w:tcPr>
          <w:p w14:paraId="134024F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50.9</w:t>
            </w:r>
          </w:p>
        </w:tc>
        <w:tc>
          <w:tcPr>
            <w:tcW w:w="425" w:type="pct"/>
            <w:gridSpan w:val="2"/>
            <w:vAlign w:val="center"/>
          </w:tcPr>
          <w:p w14:paraId="1ED7959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47.51</w:t>
            </w:r>
          </w:p>
        </w:tc>
        <w:tc>
          <w:tcPr>
            <w:tcW w:w="532" w:type="pct"/>
          </w:tcPr>
          <w:p w14:paraId="7C92F064" w14:textId="3CD0C426" w:rsidR="00C705B5" w:rsidRPr="00CD7C44" w:rsidRDefault="00992814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43.80</w:t>
            </w:r>
          </w:p>
        </w:tc>
      </w:tr>
      <w:tr w:rsidR="00C705B5" w:rsidRPr="00CD7C44" w14:paraId="03F9CF50" w14:textId="2C1D3034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42F6752B" w14:textId="77777777" w:rsidR="00C705B5" w:rsidRPr="00CD7C44" w:rsidRDefault="00C705B5" w:rsidP="00C705B5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1750 to 1800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1800 to 1850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1850 to 1900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1900 to 1950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1950 to 2040</w:t>
            </w:r>
          </w:p>
        </w:tc>
        <w:tc>
          <w:tcPr>
            <w:tcW w:w="532" w:type="pct"/>
          </w:tcPr>
          <w:p w14:paraId="76CF08BD" w14:textId="77777777" w:rsidR="00C705B5" w:rsidRPr="00CD7C44" w:rsidRDefault="00C705B5" w:rsidP="00C705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5B5" w:rsidRPr="00CD7C44" w14:paraId="218FEA45" w14:textId="7F8F304B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192D7A0" w14:textId="77777777" w:rsidR="00C705B5" w:rsidRPr="00CD7C44" w:rsidRDefault="00C705B5" w:rsidP="00C705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NDVI</w:t>
            </w:r>
          </w:p>
        </w:tc>
        <w:tc>
          <w:tcPr>
            <w:tcW w:w="209" w:type="pct"/>
            <w:noWrap/>
            <w:vAlign w:val="center"/>
          </w:tcPr>
          <w:p w14:paraId="1966EB5F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1C60519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3627AD0E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2B26D4B1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0BBA65A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08DA082B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2F7806F4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2AAF945C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2CDB5F7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76EA547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16B712DA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085B02E6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268AF2E5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3B94FDA7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5DD3CDED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333CB458" w14:textId="77777777" w:rsidR="00C705B5" w:rsidRPr="00CD7C44" w:rsidRDefault="00C705B5" w:rsidP="00C70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814" w:rsidRPr="00CD7C44" w14:paraId="608D1239" w14:textId="3ADF5AA0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91B257F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17A371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18A0C29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6A5665D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0F8D9F0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471BAD8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hideMark/>
          </w:tcPr>
          <w:p w14:paraId="0BDD254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noWrap/>
            <w:vAlign w:val="center"/>
          </w:tcPr>
          <w:p w14:paraId="3DEB093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7CCCDA8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59E7F6D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32F627F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28682AF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3F44FF5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459" w:type="pct"/>
            <w:noWrap/>
            <w:hideMark/>
          </w:tcPr>
          <w:p w14:paraId="5504ED5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46.8</w:t>
            </w:r>
          </w:p>
        </w:tc>
        <w:tc>
          <w:tcPr>
            <w:tcW w:w="411" w:type="pct"/>
          </w:tcPr>
          <w:p w14:paraId="3911438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48.6</w:t>
            </w:r>
          </w:p>
        </w:tc>
        <w:tc>
          <w:tcPr>
            <w:tcW w:w="425" w:type="pct"/>
            <w:gridSpan w:val="2"/>
          </w:tcPr>
          <w:p w14:paraId="66583243" w14:textId="77777777" w:rsidR="00992814" w:rsidRPr="00CD7C44" w:rsidRDefault="00992814" w:rsidP="009928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45.53</w:t>
            </w:r>
          </w:p>
        </w:tc>
        <w:tc>
          <w:tcPr>
            <w:tcW w:w="532" w:type="pct"/>
          </w:tcPr>
          <w:p w14:paraId="25A490FB" w14:textId="7CA84C5F" w:rsidR="00992814" w:rsidRPr="00CD7C44" w:rsidRDefault="00992814" w:rsidP="009928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43.86</w:t>
            </w:r>
          </w:p>
        </w:tc>
      </w:tr>
      <w:tr w:rsidR="00992814" w:rsidRPr="00CD7C44" w14:paraId="58C05F0B" w14:textId="355AB364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F010567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0538FB1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76055D7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46DED22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6D31FA9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316832F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05776CE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vAlign w:val="center"/>
          </w:tcPr>
          <w:p w14:paraId="519A48A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26E18A2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57ECEF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5CD5D14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11CAC04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A3F26B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53BCA91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411" w:type="pct"/>
          </w:tcPr>
          <w:p w14:paraId="07AFF88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</w:p>
        </w:tc>
        <w:tc>
          <w:tcPr>
            <w:tcW w:w="425" w:type="pct"/>
            <w:gridSpan w:val="2"/>
          </w:tcPr>
          <w:p w14:paraId="04DE21B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27.47</w:t>
            </w:r>
          </w:p>
        </w:tc>
        <w:tc>
          <w:tcPr>
            <w:tcW w:w="532" w:type="pct"/>
          </w:tcPr>
          <w:p w14:paraId="73A0E4BB" w14:textId="5F86C3BC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29.60</w:t>
            </w:r>
          </w:p>
        </w:tc>
      </w:tr>
      <w:tr w:rsidR="00992814" w:rsidRPr="00CD7C44" w14:paraId="1414853C" w14:textId="7E73DF3A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70B029C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</w:tcPr>
          <w:p w14:paraId="2C6FFDC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</w:tcPr>
          <w:p w14:paraId="5F68873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</w:tcPr>
          <w:p w14:paraId="4818892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</w:tcPr>
          <w:p w14:paraId="7053334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</w:tcPr>
          <w:p w14:paraId="42E3F46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</w:tcPr>
          <w:p w14:paraId="3E23EEC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vAlign w:val="center"/>
          </w:tcPr>
          <w:p w14:paraId="038B4C1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1F1D58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0598B1F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4DEF62F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73B44D3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</w:tcPr>
          <w:p w14:paraId="6703D6C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</w:tcPr>
          <w:p w14:paraId="1953845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411" w:type="pct"/>
          </w:tcPr>
          <w:p w14:paraId="34097EC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</w:p>
        </w:tc>
        <w:tc>
          <w:tcPr>
            <w:tcW w:w="425" w:type="pct"/>
            <w:gridSpan w:val="2"/>
          </w:tcPr>
          <w:p w14:paraId="6B50C14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14.74</w:t>
            </w:r>
          </w:p>
        </w:tc>
        <w:tc>
          <w:tcPr>
            <w:tcW w:w="532" w:type="pct"/>
          </w:tcPr>
          <w:p w14:paraId="3E47B9AB" w14:textId="500FDA70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12.75</w:t>
            </w:r>
          </w:p>
        </w:tc>
      </w:tr>
      <w:tr w:rsidR="00992814" w:rsidRPr="00CD7C44" w14:paraId="5765D410" w14:textId="60AAA9DD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24815C0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5277677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49C98F8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54952B6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79AFE39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6BBA0BE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5B66F7F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vAlign w:val="center"/>
          </w:tcPr>
          <w:p w14:paraId="18441D0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081B061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0FC4703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7E112CF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73F6004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F757ED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198F7F8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411" w:type="pct"/>
          </w:tcPr>
          <w:p w14:paraId="311C493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425" w:type="pct"/>
            <w:gridSpan w:val="2"/>
          </w:tcPr>
          <w:p w14:paraId="2530ACE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</w:p>
        </w:tc>
        <w:tc>
          <w:tcPr>
            <w:tcW w:w="532" w:type="pct"/>
          </w:tcPr>
          <w:p w14:paraId="0E436DD6" w14:textId="0B3BDE0C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</w:tr>
      <w:tr w:rsidR="00992814" w:rsidRPr="00CD7C44" w14:paraId="67CADB5C" w14:textId="4BD96975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88541DA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2B3C327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3F6808C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1/8</w:t>
            </w:r>
          </w:p>
        </w:tc>
        <w:tc>
          <w:tcPr>
            <w:tcW w:w="201" w:type="pct"/>
            <w:noWrap/>
            <w:hideMark/>
          </w:tcPr>
          <w:p w14:paraId="152540B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51315DF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6DEE954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74E0FE9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769392D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6750D9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395FD7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4C2A9CB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19CC1A4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461946A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52B7356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411" w:type="pct"/>
          </w:tcPr>
          <w:p w14:paraId="5987882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425" w:type="pct"/>
            <w:gridSpan w:val="2"/>
          </w:tcPr>
          <w:p w14:paraId="3F7E352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532" w:type="pct"/>
          </w:tcPr>
          <w:p w14:paraId="6EAF889D" w14:textId="12C2204B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</w:tr>
      <w:tr w:rsidR="00992814" w:rsidRPr="00CD7C44" w14:paraId="0F3B8265" w14:textId="5F18EA71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6C4E345B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-0.094 to 0.15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 to 0.2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III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to 0.25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 to 0.3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 to 0.476</w:t>
            </w:r>
          </w:p>
        </w:tc>
        <w:tc>
          <w:tcPr>
            <w:tcW w:w="532" w:type="pct"/>
          </w:tcPr>
          <w:p w14:paraId="59E6D12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814" w:rsidRPr="00CD7C44" w14:paraId="494EFFC6" w14:textId="06F3D3A4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9060F91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Distance from River (m)</w:t>
            </w:r>
          </w:p>
        </w:tc>
        <w:tc>
          <w:tcPr>
            <w:tcW w:w="209" w:type="pct"/>
            <w:noWrap/>
            <w:vAlign w:val="center"/>
          </w:tcPr>
          <w:p w14:paraId="7890145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4A68AEA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2D0162A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2931C78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75BF73D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4CCC8A2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5DDCBBB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781ACC4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371C77D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5A2F6E0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689C7EA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56B36F0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3CB87A9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0C442BD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2E53361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530AECB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814" w:rsidRPr="00CD7C44" w14:paraId="5A38857E" w14:textId="6527A315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6B72C96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C3678A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00BF190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3E30C9B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70B80C1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hideMark/>
          </w:tcPr>
          <w:p w14:paraId="5FB5792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hideMark/>
          </w:tcPr>
          <w:p w14:paraId="4FF64F2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noWrap/>
            <w:vAlign w:val="center"/>
          </w:tcPr>
          <w:p w14:paraId="3747273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FB75A1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780815A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69334D5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702B83F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507331E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5.16</w:t>
            </w:r>
          </w:p>
        </w:tc>
        <w:tc>
          <w:tcPr>
            <w:tcW w:w="459" w:type="pct"/>
            <w:noWrap/>
            <w:hideMark/>
          </w:tcPr>
          <w:p w14:paraId="6E4EB00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50.4</w:t>
            </w:r>
          </w:p>
        </w:tc>
        <w:tc>
          <w:tcPr>
            <w:tcW w:w="411" w:type="pct"/>
          </w:tcPr>
          <w:p w14:paraId="5BC4DEF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52.1</w:t>
            </w:r>
          </w:p>
        </w:tc>
        <w:tc>
          <w:tcPr>
            <w:tcW w:w="425" w:type="pct"/>
            <w:gridSpan w:val="2"/>
          </w:tcPr>
          <w:p w14:paraId="2AAA16C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50.05</w:t>
            </w:r>
          </w:p>
        </w:tc>
        <w:tc>
          <w:tcPr>
            <w:tcW w:w="532" w:type="pct"/>
          </w:tcPr>
          <w:p w14:paraId="3CA859D6" w14:textId="6ECC8CC9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44.01</w:t>
            </w:r>
          </w:p>
        </w:tc>
      </w:tr>
      <w:tr w:rsidR="00992814" w:rsidRPr="00CD7C44" w14:paraId="1452A6E8" w14:textId="218B2E3A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5660B44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76CAF70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6373EB1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710F7F1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7A8B811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54E4A41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627760D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vAlign w:val="center"/>
          </w:tcPr>
          <w:p w14:paraId="18CA0BB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A2F500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41D13E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0A90463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BE2EE5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BDE868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12DCAE3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  <w:tc>
          <w:tcPr>
            <w:tcW w:w="411" w:type="pct"/>
            <w:vAlign w:val="center"/>
          </w:tcPr>
          <w:p w14:paraId="3714F39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24.5</w:t>
            </w:r>
          </w:p>
        </w:tc>
        <w:tc>
          <w:tcPr>
            <w:tcW w:w="425" w:type="pct"/>
            <w:gridSpan w:val="2"/>
          </w:tcPr>
          <w:p w14:paraId="39D0A4E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25.91</w:t>
            </w:r>
          </w:p>
        </w:tc>
        <w:tc>
          <w:tcPr>
            <w:tcW w:w="532" w:type="pct"/>
          </w:tcPr>
          <w:p w14:paraId="7379257C" w14:textId="6DDD07AA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29.40</w:t>
            </w:r>
          </w:p>
        </w:tc>
      </w:tr>
      <w:tr w:rsidR="00992814" w:rsidRPr="00CD7C44" w14:paraId="264336B9" w14:textId="099FEBA7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1D9D139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5C3C415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0EA4557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516F976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4110878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322C7E4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6FF5CFD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vAlign w:val="center"/>
          </w:tcPr>
          <w:p w14:paraId="44329D8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64D32A9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1415290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0AD3293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61E1D82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02D7B6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5BE4CDB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411" w:type="pct"/>
            <w:vAlign w:val="center"/>
          </w:tcPr>
          <w:p w14:paraId="73B53D3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12.3</w:t>
            </w:r>
          </w:p>
        </w:tc>
        <w:tc>
          <w:tcPr>
            <w:tcW w:w="425" w:type="pct"/>
            <w:gridSpan w:val="2"/>
          </w:tcPr>
          <w:p w14:paraId="0AF9A53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12.18</w:t>
            </w:r>
          </w:p>
        </w:tc>
        <w:tc>
          <w:tcPr>
            <w:tcW w:w="532" w:type="pct"/>
          </w:tcPr>
          <w:p w14:paraId="572024D5" w14:textId="1D0678A0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14.70</w:t>
            </w:r>
          </w:p>
        </w:tc>
      </w:tr>
      <w:tr w:rsidR="00992814" w:rsidRPr="00CD7C44" w14:paraId="17AC8179" w14:textId="0731DDF1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B971C96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F30AE5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399CFF3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56F7E96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7FC2CB8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6F068DB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6978CFE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vAlign w:val="center"/>
          </w:tcPr>
          <w:p w14:paraId="5ACC799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7161FAF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56E680E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63EC9C7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073AC2E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745379D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177401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411" w:type="pct"/>
            <w:vAlign w:val="center"/>
          </w:tcPr>
          <w:p w14:paraId="16E1C74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7.3</w:t>
            </w:r>
          </w:p>
        </w:tc>
        <w:tc>
          <w:tcPr>
            <w:tcW w:w="425" w:type="pct"/>
            <w:gridSpan w:val="2"/>
          </w:tcPr>
          <w:p w14:paraId="6EA6FFB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7.54</w:t>
            </w:r>
          </w:p>
        </w:tc>
        <w:tc>
          <w:tcPr>
            <w:tcW w:w="532" w:type="pct"/>
          </w:tcPr>
          <w:p w14:paraId="1F1C22DF" w14:textId="4B57F97D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5.94</w:t>
            </w:r>
          </w:p>
        </w:tc>
      </w:tr>
      <w:tr w:rsidR="00992814" w:rsidRPr="00CD7C44" w14:paraId="5F56E79E" w14:textId="157280F5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FEFB3C8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39D0DBA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1C880B1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1/8</w:t>
            </w:r>
          </w:p>
        </w:tc>
        <w:tc>
          <w:tcPr>
            <w:tcW w:w="201" w:type="pct"/>
            <w:noWrap/>
            <w:hideMark/>
          </w:tcPr>
          <w:p w14:paraId="2A1D136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387EC8F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72F05E1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0A5627D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26443A3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2279AC7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0DA275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3C2369A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3599F97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6F0478D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199BA5F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411" w:type="pct"/>
            <w:vAlign w:val="center"/>
          </w:tcPr>
          <w:p w14:paraId="0339FB6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</w:t>
            </w:r>
          </w:p>
        </w:tc>
        <w:tc>
          <w:tcPr>
            <w:tcW w:w="425" w:type="pct"/>
            <w:gridSpan w:val="2"/>
          </w:tcPr>
          <w:p w14:paraId="626F352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</w:p>
        </w:tc>
        <w:tc>
          <w:tcPr>
            <w:tcW w:w="532" w:type="pct"/>
          </w:tcPr>
          <w:p w14:paraId="64C9F677" w14:textId="6BE6941F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5.94</w:t>
            </w:r>
          </w:p>
        </w:tc>
      </w:tr>
      <w:tr w:rsidR="00992814" w:rsidRPr="00CD7C44" w14:paraId="44A36C5C" w14:textId="33012DAA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24009010" w14:textId="77777777" w:rsidR="00992814" w:rsidRPr="00CD7C44" w:rsidRDefault="00992814" w:rsidP="009928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to 250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II= 2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to 500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III = 5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to 1000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IV = 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 to 1500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V = 15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to 2460.17</w:t>
            </w:r>
          </w:p>
        </w:tc>
        <w:tc>
          <w:tcPr>
            <w:tcW w:w="532" w:type="pct"/>
          </w:tcPr>
          <w:p w14:paraId="4F41A4F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814" w:rsidRPr="00CD7C44" w14:paraId="59B77235" w14:textId="24620872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C80E840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TPI</w:t>
            </w:r>
          </w:p>
        </w:tc>
        <w:tc>
          <w:tcPr>
            <w:tcW w:w="209" w:type="pct"/>
            <w:noWrap/>
            <w:vAlign w:val="center"/>
          </w:tcPr>
          <w:p w14:paraId="085ACF7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1ED6F25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371C883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5CA37DA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071936C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6D58585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714139A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6E4E6D4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51C3F98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66480EF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757448D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091C4CA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1DB4B08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37E5F8E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0C8B5E9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5FEAD52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814" w:rsidRPr="00CD7C44" w14:paraId="35F40111" w14:textId="4F002DE8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DA5486C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78D84A0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1C9CAC8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192D97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39AD3C5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hideMark/>
          </w:tcPr>
          <w:p w14:paraId="45F193F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1" w:type="pct"/>
            <w:noWrap/>
            <w:hideMark/>
          </w:tcPr>
          <w:p w14:paraId="5FC6AFA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noWrap/>
            <w:vAlign w:val="center"/>
          </w:tcPr>
          <w:p w14:paraId="644D0DE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7B1B434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5FF0543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1DB3A4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7257015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0EDB611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9.28</w:t>
            </w:r>
          </w:p>
          <w:p w14:paraId="11296EC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pct"/>
            <w:noWrap/>
            <w:hideMark/>
          </w:tcPr>
          <w:p w14:paraId="7D8B889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49.7</w:t>
            </w:r>
          </w:p>
        </w:tc>
        <w:tc>
          <w:tcPr>
            <w:tcW w:w="411" w:type="pct"/>
          </w:tcPr>
          <w:p w14:paraId="6D03901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52.2</w:t>
            </w:r>
          </w:p>
        </w:tc>
        <w:tc>
          <w:tcPr>
            <w:tcW w:w="425" w:type="pct"/>
            <w:gridSpan w:val="2"/>
          </w:tcPr>
          <w:p w14:paraId="3CBCE6E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49.8</w:t>
            </w:r>
          </w:p>
        </w:tc>
        <w:tc>
          <w:tcPr>
            <w:tcW w:w="532" w:type="pct"/>
          </w:tcPr>
          <w:p w14:paraId="54EDF6F8" w14:textId="29E332A1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44.01</w:t>
            </w:r>
          </w:p>
        </w:tc>
      </w:tr>
      <w:tr w:rsidR="00992814" w:rsidRPr="00CD7C44" w14:paraId="37430810" w14:textId="48287231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CD9C363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7929A17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4D24B08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13959BA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6D809F9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7A76785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hideMark/>
          </w:tcPr>
          <w:p w14:paraId="2DF33C0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1" w:type="pct"/>
            <w:noWrap/>
            <w:vAlign w:val="center"/>
          </w:tcPr>
          <w:p w14:paraId="6753C39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38293C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136B132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0DCB8AC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498B21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00F3F69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2A48C6F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26.2</w:t>
            </w:r>
          </w:p>
        </w:tc>
        <w:tc>
          <w:tcPr>
            <w:tcW w:w="411" w:type="pct"/>
          </w:tcPr>
          <w:p w14:paraId="4505DB1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</w:p>
        </w:tc>
        <w:tc>
          <w:tcPr>
            <w:tcW w:w="425" w:type="pct"/>
            <w:gridSpan w:val="2"/>
          </w:tcPr>
          <w:p w14:paraId="0CB2827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26.9</w:t>
            </w:r>
          </w:p>
        </w:tc>
        <w:tc>
          <w:tcPr>
            <w:tcW w:w="532" w:type="pct"/>
          </w:tcPr>
          <w:p w14:paraId="52B1A36E" w14:textId="0C1A0FCD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29.40</w:t>
            </w:r>
          </w:p>
        </w:tc>
      </w:tr>
      <w:tr w:rsidR="00992814" w:rsidRPr="00CD7C44" w14:paraId="7E3379D5" w14:textId="03D7A6CE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1990D94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07AAB05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3A3C080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2C0D734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1B0D1AA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60C35B2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418D61C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vAlign w:val="center"/>
          </w:tcPr>
          <w:p w14:paraId="67EDE5D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2C983AC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6714E3C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773153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0500F91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11604CE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3673358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411" w:type="pct"/>
          </w:tcPr>
          <w:p w14:paraId="7CDA30D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425" w:type="pct"/>
            <w:gridSpan w:val="2"/>
          </w:tcPr>
          <w:p w14:paraId="598FD6E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532" w:type="pct"/>
          </w:tcPr>
          <w:p w14:paraId="0326D946" w14:textId="5EDCDF9F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14.70</w:t>
            </w:r>
          </w:p>
        </w:tc>
      </w:tr>
      <w:tr w:rsidR="00992814" w:rsidRPr="00CD7C44" w14:paraId="5E43022A" w14:textId="0469FAE5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7D5E980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046B969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2E7BDB9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201" w:type="pct"/>
            <w:noWrap/>
            <w:hideMark/>
          </w:tcPr>
          <w:p w14:paraId="60A4226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13C958A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2E5B138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7709DEF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vAlign w:val="center"/>
          </w:tcPr>
          <w:p w14:paraId="50BC76C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6925E5F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6DF52D7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71DE398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755196E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56180CC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73AF839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411" w:type="pct"/>
          </w:tcPr>
          <w:p w14:paraId="2F58FCE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425" w:type="pct"/>
            <w:gridSpan w:val="2"/>
          </w:tcPr>
          <w:p w14:paraId="03EAB58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532" w:type="pct"/>
          </w:tcPr>
          <w:p w14:paraId="70CAD9F7" w14:textId="5A7BC0C9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5.94</w:t>
            </w:r>
          </w:p>
        </w:tc>
      </w:tr>
      <w:tr w:rsidR="00992814" w:rsidRPr="00CD7C44" w14:paraId="3EC1DE33" w14:textId="3118C119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BB6E457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4262CAB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630720D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1/8</w:t>
            </w:r>
          </w:p>
        </w:tc>
        <w:tc>
          <w:tcPr>
            <w:tcW w:w="201" w:type="pct"/>
            <w:noWrap/>
            <w:hideMark/>
          </w:tcPr>
          <w:p w14:paraId="23840D4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1/7</w:t>
            </w:r>
          </w:p>
        </w:tc>
        <w:tc>
          <w:tcPr>
            <w:tcW w:w="201" w:type="pct"/>
            <w:noWrap/>
            <w:hideMark/>
          </w:tcPr>
          <w:p w14:paraId="1BFE64F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hideMark/>
          </w:tcPr>
          <w:p w14:paraId="0973269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219CAC8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12927A1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86200F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02CD052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0E4BDD8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0F7E192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7398A65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23347E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411" w:type="pct"/>
          </w:tcPr>
          <w:p w14:paraId="4459539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425" w:type="pct"/>
            <w:gridSpan w:val="2"/>
          </w:tcPr>
          <w:p w14:paraId="31E87AF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532" w:type="pct"/>
          </w:tcPr>
          <w:p w14:paraId="1DB4A7B0" w14:textId="589FB9AE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5.94</w:t>
            </w:r>
          </w:p>
        </w:tc>
      </w:tr>
      <w:tr w:rsidR="00992814" w:rsidRPr="00CD7C44" w14:paraId="02A37B40" w14:textId="3691C8FB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2E761229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= -37.25 to -3, II = -3 to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-1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III = -1 to 0.5, IV = 0.5 to 2.5, V = 2.5 to 39.1174</w:t>
            </w:r>
          </w:p>
        </w:tc>
        <w:tc>
          <w:tcPr>
            <w:tcW w:w="532" w:type="pct"/>
          </w:tcPr>
          <w:p w14:paraId="11D807F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814" w:rsidRPr="00CD7C44" w14:paraId="619943B4" w14:textId="27B5A2B0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54BBFD3F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Aspect</w:t>
            </w:r>
          </w:p>
        </w:tc>
        <w:tc>
          <w:tcPr>
            <w:tcW w:w="209" w:type="pct"/>
            <w:noWrap/>
            <w:vAlign w:val="center"/>
          </w:tcPr>
          <w:p w14:paraId="4AEF402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577D79C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03B59E1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697D8C5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107D350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2E6918F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10EF0B5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3D92625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33D29E3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320D315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3F2AFD1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6F3C72C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7D0C668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5FC63D4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5328DC5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7E2EF04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814" w:rsidRPr="00CD7C44" w14:paraId="3BE593E3" w14:textId="69C40843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FC72B47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26D4294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34410EA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3EDC899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2D974D0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20730A5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785F9A2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</w:tcPr>
          <w:p w14:paraId="06AA4E2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1" w:type="pct"/>
          </w:tcPr>
          <w:p w14:paraId="4E85ACD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3" w:type="pct"/>
          </w:tcPr>
          <w:p w14:paraId="7944E9E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</w:tcPr>
          <w:p w14:paraId="63CD4FE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4" w:type="pct"/>
          </w:tcPr>
          <w:p w14:paraId="567F31C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68A659F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5.29</w:t>
            </w:r>
          </w:p>
        </w:tc>
        <w:tc>
          <w:tcPr>
            <w:tcW w:w="459" w:type="pct"/>
            <w:noWrap/>
            <w:hideMark/>
          </w:tcPr>
          <w:p w14:paraId="50D73AE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411" w:type="pct"/>
          </w:tcPr>
          <w:p w14:paraId="6BFC147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425" w:type="pct"/>
            <w:gridSpan w:val="2"/>
          </w:tcPr>
          <w:p w14:paraId="40A959C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12.17</w:t>
            </w:r>
          </w:p>
        </w:tc>
        <w:tc>
          <w:tcPr>
            <w:tcW w:w="532" w:type="pct"/>
          </w:tcPr>
          <w:p w14:paraId="207DEEF3" w14:textId="59F0B622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8.10</w:t>
            </w:r>
          </w:p>
        </w:tc>
      </w:tr>
      <w:tr w:rsidR="00992814" w:rsidRPr="00CD7C44" w14:paraId="066684D0" w14:textId="1A449661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1674394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219875F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70F309B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36C8315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391955E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1C02735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250E947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</w:tcPr>
          <w:p w14:paraId="3B6248E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1" w:type="pct"/>
          </w:tcPr>
          <w:p w14:paraId="4492F40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14:paraId="54A84F9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</w:tcPr>
          <w:p w14:paraId="580128C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4" w:type="pct"/>
          </w:tcPr>
          <w:p w14:paraId="3F86D9A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358905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67A64E0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411" w:type="pct"/>
          </w:tcPr>
          <w:p w14:paraId="720CE02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425" w:type="pct"/>
            <w:gridSpan w:val="2"/>
          </w:tcPr>
          <w:p w14:paraId="7300F29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532" w:type="pct"/>
          </w:tcPr>
          <w:p w14:paraId="5449C042" w14:textId="40870085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18.48</w:t>
            </w:r>
          </w:p>
        </w:tc>
      </w:tr>
      <w:tr w:rsidR="00992814" w:rsidRPr="00CD7C44" w14:paraId="16E533DB" w14:textId="2C618695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601D4D7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2F4EF53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03218F1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397BAFA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590ED0B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286A0A0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070F403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</w:tcPr>
          <w:p w14:paraId="6F1FC5D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1" w:type="pct"/>
          </w:tcPr>
          <w:p w14:paraId="30F4A71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3" w:type="pct"/>
          </w:tcPr>
          <w:p w14:paraId="34BBC26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" w:type="pct"/>
          </w:tcPr>
          <w:p w14:paraId="221DAC1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4" w:type="pct"/>
          </w:tcPr>
          <w:p w14:paraId="6760549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759AC57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D96CD3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411" w:type="pct"/>
          </w:tcPr>
          <w:p w14:paraId="2D4C50A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425" w:type="pct"/>
            <w:gridSpan w:val="2"/>
          </w:tcPr>
          <w:p w14:paraId="63BE4EE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532" w:type="pct"/>
          </w:tcPr>
          <w:p w14:paraId="3474DD78" w14:textId="2B28652C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14.99</w:t>
            </w:r>
          </w:p>
        </w:tc>
      </w:tr>
      <w:tr w:rsidR="00992814" w:rsidRPr="00CD7C44" w14:paraId="0273A6A0" w14:textId="0261082F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20326C8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7DF3B8C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0A044FF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627D381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78DE618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0650BD0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6270A3E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</w:tcPr>
          <w:p w14:paraId="164D10D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1" w:type="pct"/>
          </w:tcPr>
          <w:p w14:paraId="258BD0D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3" w:type="pct"/>
          </w:tcPr>
          <w:p w14:paraId="7FD8701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" w:type="pct"/>
          </w:tcPr>
          <w:p w14:paraId="2D504ED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" w:type="pct"/>
          </w:tcPr>
          <w:p w14:paraId="7CEC472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0F73330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5178AD4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411" w:type="pct"/>
          </w:tcPr>
          <w:p w14:paraId="1D9BE5D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11.7</w:t>
            </w:r>
          </w:p>
        </w:tc>
        <w:tc>
          <w:tcPr>
            <w:tcW w:w="425" w:type="pct"/>
            <w:gridSpan w:val="2"/>
          </w:tcPr>
          <w:p w14:paraId="00CE392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</w:tc>
        <w:tc>
          <w:tcPr>
            <w:tcW w:w="532" w:type="pct"/>
          </w:tcPr>
          <w:p w14:paraId="5F83A067" w14:textId="134A2F8E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11.39</w:t>
            </w:r>
          </w:p>
        </w:tc>
      </w:tr>
      <w:tr w:rsidR="00992814" w:rsidRPr="00CD7C44" w14:paraId="38A7A967" w14:textId="57AD8B80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29CBFB9B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180201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7B5CEFE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376D7B8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7E28C83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7D963F4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080630F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</w:tcPr>
          <w:p w14:paraId="7091CAD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</w:tcPr>
          <w:p w14:paraId="241FD37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3" w:type="pct"/>
          </w:tcPr>
          <w:p w14:paraId="7400D7D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" w:type="pct"/>
          </w:tcPr>
          <w:p w14:paraId="5F65623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" w:type="pct"/>
          </w:tcPr>
          <w:p w14:paraId="4F75D5C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769758E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2739C04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411" w:type="pct"/>
          </w:tcPr>
          <w:p w14:paraId="6D92261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425" w:type="pct"/>
            <w:gridSpan w:val="2"/>
          </w:tcPr>
          <w:p w14:paraId="1ACCAA2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8.66</w:t>
            </w:r>
          </w:p>
        </w:tc>
        <w:tc>
          <w:tcPr>
            <w:tcW w:w="532" w:type="pct"/>
          </w:tcPr>
          <w:p w14:paraId="37CD968D" w14:textId="4FEF2DBF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8.10</w:t>
            </w:r>
          </w:p>
        </w:tc>
      </w:tr>
      <w:tr w:rsidR="00992814" w:rsidRPr="00CD7C44" w14:paraId="61DFBCE3" w14:textId="65156C06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31AA019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</w:tcPr>
          <w:p w14:paraId="7F7CA41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5" w:type="pct"/>
            <w:noWrap/>
          </w:tcPr>
          <w:p w14:paraId="6BAFEB5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56E4FC9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</w:tcPr>
          <w:p w14:paraId="29BA1FE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64673AA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6742396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</w:tcPr>
          <w:p w14:paraId="72A07C8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11D73B8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" w:type="pct"/>
          </w:tcPr>
          <w:p w14:paraId="0912E80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" w:type="pct"/>
          </w:tcPr>
          <w:p w14:paraId="355C53C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4" w:type="pct"/>
          </w:tcPr>
          <w:p w14:paraId="320696B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" w:type="pct"/>
            <w:gridSpan w:val="2"/>
            <w:vMerge/>
            <w:vAlign w:val="center"/>
          </w:tcPr>
          <w:p w14:paraId="41D1B94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</w:tcPr>
          <w:p w14:paraId="25BD08B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411" w:type="pct"/>
          </w:tcPr>
          <w:p w14:paraId="600367D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425" w:type="pct"/>
            <w:gridSpan w:val="2"/>
          </w:tcPr>
          <w:p w14:paraId="7DB3480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5.62</w:t>
            </w:r>
          </w:p>
        </w:tc>
        <w:tc>
          <w:tcPr>
            <w:tcW w:w="532" w:type="pct"/>
          </w:tcPr>
          <w:p w14:paraId="01DE02FE" w14:textId="40B149A1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6.82</w:t>
            </w:r>
          </w:p>
        </w:tc>
      </w:tr>
      <w:tr w:rsidR="00992814" w:rsidRPr="00CD7C44" w14:paraId="38B37CCE" w14:textId="3D257176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5F5E4A12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</w:tcPr>
          <w:p w14:paraId="3F4C8D2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25" w:type="pct"/>
            <w:noWrap/>
          </w:tcPr>
          <w:p w14:paraId="76D0BBC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</w:tcPr>
          <w:p w14:paraId="40BFD51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</w:tcPr>
          <w:p w14:paraId="1A5EEED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</w:tcPr>
          <w:p w14:paraId="46FD378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7B48CB5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32AE1F3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21" w:type="pct"/>
          </w:tcPr>
          <w:p w14:paraId="5CEFC9C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" w:type="pct"/>
          </w:tcPr>
          <w:p w14:paraId="761BF65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" w:type="pct"/>
          </w:tcPr>
          <w:p w14:paraId="29C6196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4" w:type="pct"/>
          </w:tcPr>
          <w:p w14:paraId="2FCA893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" w:type="pct"/>
            <w:gridSpan w:val="2"/>
            <w:vMerge/>
            <w:vAlign w:val="center"/>
          </w:tcPr>
          <w:p w14:paraId="07FF17A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</w:tcPr>
          <w:p w14:paraId="603AB07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411" w:type="pct"/>
          </w:tcPr>
          <w:p w14:paraId="468FABE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425" w:type="pct"/>
            <w:gridSpan w:val="2"/>
          </w:tcPr>
          <w:p w14:paraId="10C38AE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532" w:type="pct"/>
          </w:tcPr>
          <w:p w14:paraId="607E95A2" w14:textId="1BD3EDCF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9.16</w:t>
            </w:r>
          </w:p>
        </w:tc>
      </w:tr>
      <w:tr w:rsidR="00992814" w:rsidRPr="00CD7C44" w14:paraId="37A06278" w14:textId="733F498E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58C7C4F9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</w:tcPr>
          <w:p w14:paraId="02DC720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25" w:type="pct"/>
            <w:noWrap/>
          </w:tcPr>
          <w:p w14:paraId="5E0E594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67837BC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</w:tcPr>
          <w:p w14:paraId="3A30EF6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025D991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5BC6CA3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</w:tcPr>
          <w:p w14:paraId="7447948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791A61B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" w:type="pct"/>
          </w:tcPr>
          <w:p w14:paraId="0422FBB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</w:tcPr>
          <w:p w14:paraId="4D1EDC9D" w14:textId="77777777" w:rsidR="00992814" w:rsidRPr="00CD7C44" w:rsidRDefault="00992814" w:rsidP="009928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2</w:t>
            </w:r>
          </w:p>
        </w:tc>
        <w:tc>
          <w:tcPr>
            <w:tcW w:w="194" w:type="pct"/>
          </w:tcPr>
          <w:p w14:paraId="3402640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" w:type="pct"/>
            <w:gridSpan w:val="2"/>
            <w:vMerge/>
            <w:vAlign w:val="center"/>
          </w:tcPr>
          <w:p w14:paraId="5AC4371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</w:tcPr>
          <w:p w14:paraId="348218F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411" w:type="pct"/>
          </w:tcPr>
          <w:p w14:paraId="7E048AA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425" w:type="pct"/>
            <w:gridSpan w:val="2"/>
          </w:tcPr>
          <w:p w14:paraId="0F47269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532" w:type="pct"/>
          </w:tcPr>
          <w:p w14:paraId="5DF5C764" w14:textId="555F911A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8.10</w:t>
            </w:r>
          </w:p>
        </w:tc>
      </w:tr>
      <w:tr w:rsidR="00992814" w:rsidRPr="00CD7C44" w14:paraId="4CF1A1E6" w14:textId="38EF3C71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EEE79DA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</w:tcPr>
          <w:p w14:paraId="3DC5550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225" w:type="pct"/>
            <w:noWrap/>
          </w:tcPr>
          <w:p w14:paraId="565B7CD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0ED0ACF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7687E19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55E6F6C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</w:tcPr>
          <w:p w14:paraId="18956FA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</w:tcPr>
          <w:p w14:paraId="37E856B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6752B10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" w:type="pct"/>
          </w:tcPr>
          <w:p w14:paraId="6A5DFC2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</w:tcPr>
          <w:p w14:paraId="329F879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4" w:type="pct"/>
          </w:tcPr>
          <w:p w14:paraId="2D21656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5" w:type="pct"/>
            <w:gridSpan w:val="2"/>
            <w:vMerge/>
            <w:vAlign w:val="center"/>
          </w:tcPr>
          <w:p w14:paraId="753BE71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</w:tcPr>
          <w:p w14:paraId="161CA8C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411" w:type="pct"/>
          </w:tcPr>
          <w:p w14:paraId="6482E0D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425" w:type="pct"/>
            <w:gridSpan w:val="2"/>
          </w:tcPr>
          <w:p w14:paraId="0BF83AB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532" w:type="pct"/>
          </w:tcPr>
          <w:p w14:paraId="4CEE9138" w14:textId="6DF03884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8.10</w:t>
            </w:r>
          </w:p>
        </w:tc>
      </w:tr>
      <w:tr w:rsidR="00992814" w:rsidRPr="00CD7C44" w14:paraId="6AE7A310" w14:textId="7745E6D5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CDCD476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</w:tcPr>
          <w:p w14:paraId="6ECF9FE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225" w:type="pct"/>
            <w:noWrap/>
          </w:tcPr>
          <w:p w14:paraId="2E35AC6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</w:tcPr>
          <w:p w14:paraId="5C236BF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</w:tcPr>
          <w:p w14:paraId="55F0E0C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</w:tcPr>
          <w:p w14:paraId="14ED1A0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</w:tcPr>
          <w:p w14:paraId="670C343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</w:tcPr>
          <w:p w14:paraId="5A3B17B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280A82A1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" w:type="pct"/>
          </w:tcPr>
          <w:p w14:paraId="3642339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</w:tcPr>
          <w:p w14:paraId="24C18D7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194" w:type="pct"/>
          </w:tcPr>
          <w:p w14:paraId="305D83E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5" w:type="pct"/>
            <w:gridSpan w:val="2"/>
            <w:vMerge/>
            <w:vAlign w:val="center"/>
          </w:tcPr>
          <w:p w14:paraId="0E9ABF3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</w:tcPr>
          <w:p w14:paraId="61A6699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411" w:type="pct"/>
          </w:tcPr>
          <w:p w14:paraId="482D79B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425" w:type="pct"/>
            <w:gridSpan w:val="2"/>
          </w:tcPr>
          <w:p w14:paraId="13A2E2E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5.64</w:t>
            </w:r>
          </w:p>
        </w:tc>
        <w:tc>
          <w:tcPr>
            <w:tcW w:w="532" w:type="pct"/>
          </w:tcPr>
          <w:p w14:paraId="4FB5833F" w14:textId="0D7194D6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6.77</w:t>
            </w:r>
          </w:p>
        </w:tc>
      </w:tr>
      <w:tr w:rsidR="00992814" w:rsidRPr="00CD7C44" w14:paraId="4789C503" w14:textId="0178EA1F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53679346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Flat (-1), II 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North (0-22.5), III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Northeast (22.5-67.5), IV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East (67.5-112.5), V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Southeast (112.5-157.5)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VI 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South (157.5-202.5)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VII 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Southwest (202.5-247.5)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VIII 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West (247.5-292.5)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IX 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Northwest (292.5-337.5)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, X = 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North (337.5</w:t>
            </w:r>
            <w:r w:rsidRPr="00CD7C4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357.782196</w:t>
            </w:r>
            <w:r w:rsidRPr="00CD7C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532" w:type="pct"/>
          </w:tcPr>
          <w:p w14:paraId="16BA5FC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814" w:rsidRPr="00CD7C44" w14:paraId="3367466C" w14:textId="06F86DAC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0B57E31A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LULC</w:t>
            </w:r>
          </w:p>
        </w:tc>
        <w:tc>
          <w:tcPr>
            <w:tcW w:w="209" w:type="pct"/>
            <w:noWrap/>
            <w:vAlign w:val="center"/>
          </w:tcPr>
          <w:p w14:paraId="45B01C3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10370D3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2B021F3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0B754C7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2E033AE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4CF6DF2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35DB6FA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3E56172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07C31EB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637D38E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55FBDBA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3A25FC7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5E54466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621E25C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399C11E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0394167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814" w:rsidRPr="00CD7C44" w14:paraId="506FD22D" w14:textId="632DE306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1C057AF9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94B5ED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7B82941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5B78B18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403EE96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88CBCB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5A31212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vAlign w:val="center"/>
          </w:tcPr>
          <w:p w14:paraId="29D0EEF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4F6C5CD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0B3349A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499E3EF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6E1C69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2E8C98A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459" w:type="pct"/>
            <w:noWrap/>
            <w:hideMark/>
          </w:tcPr>
          <w:p w14:paraId="62C8F39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411" w:type="pct"/>
          </w:tcPr>
          <w:p w14:paraId="5234E4A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425" w:type="pct"/>
            <w:gridSpan w:val="2"/>
          </w:tcPr>
          <w:p w14:paraId="5234D8D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532" w:type="pct"/>
          </w:tcPr>
          <w:p w14:paraId="726B49EF" w14:textId="565B00F1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28.62</w:t>
            </w:r>
          </w:p>
        </w:tc>
      </w:tr>
      <w:tr w:rsidR="00992814" w:rsidRPr="00CD7C44" w14:paraId="67498C3D" w14:textId="19005BCC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CDEDDEA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3CF4447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01F400D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08D22AD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01C2BDC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26F61CF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4AC249D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vAlign w:val="center"/>
          </w:tcPr>
          <w:p w14:paraId="1A9693D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DB292C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66B660F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7DB2E12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5274BE4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63B4A8A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24B6AFA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411" w:type="pct"/>
          </w:tcPr>
          <w:p w14:paraId="0F7CD70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425" w:type="pct"/>
            <w:gridSpan w:val="2"/>
          </w:tcPr>
          <w:p w14:paraId="435321E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16.02</w:t>
            </w:r>
          </w:p>
        </w:tc>
        <w:tc>
          <w:tcPr>
            <w:tcW w:w="532" w:type="pct"/>
          </w:tcPr>
          <w:p w14:paraId="3DCE7242" w14:textId="7EE30756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11.62</w:t>
            </w:r>
          </w:p>
        </w:tc>
      </w:tr>
      <w:tr w:rsidR="00992814" w:rsidRPr="00CD7C44" w14:paraId="4DE29D12" w14:textId="34021CF4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0B95E5C4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09C4F5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579DA7B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5637AD6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31055DA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35E5CF5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4C4F2A7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vAlign w:val="center"/>
          </w:tcPr>
          <w:p w14:paraId="141E1C5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6231CCA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B862D5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55854AC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7593742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34DC32F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7E9D1BE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</w:p>
        </w:tc>
        <w:tc>
          <w:tcPr>
            <w:tcW w:w="411" w:type="pct"/>
          </w:tcPr>
          <w:p w14:paraId="6C4460C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425" w:type="pct"/>
            <w:gridSpan w:val="2"/>
          </w:tcPr>
          <w:p w14:paraId="1640C56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15.34</w:t>
            </w:r>
          </w:p>
        </w:tc>
        <w:tc>
          <w:tcPr>
            <w:tcW w:w="532" w:type="pct"/>
          </w:tcPr>
          <w:p w14:paraId="501D8159" w14:textId="14EC5F16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11.62</w:t>
            </w:r>
          </w:p>
        </w:tc>
      </w:tr>
      <w:tr w:rsidR="00992814" w:rsidRPr="00CD7C44" w14:paraId="024CED4C" w14:textId="16F822D4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09B09768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56AD186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498E9E1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7F5363F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3D2F00D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</w:p>
        </w:tc>
        <w:tc>
          <w:tcPr>
            <w:tcW w:w="201" w:type="pct"/>
            <w:noWrap/>
            <w:hideMark/>
          </w:tcPr>
          <w:p w14:paraId="4F408A6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7A0B72A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vAlign w:val="center"/>
          </w:tcPr>
          <w:p w14:paraId="24396E1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4A406B7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466FC7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DF0F57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4006B17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5BD257F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2F85EB7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411" w:type="pct"/>
          </w:tcPr>
          <w:p w14:paraId="3FA5E47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425" w:type="pct"/>
            <w:gridSpan w:val="2"/>
          </w:tcPr>
          <w:p w14:paraId="5A3A1BE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6.32</w:t>
            </w:r>
          </w:p>
        </w:tc>
        <w:tc>
          <w:tcPr>
            <w:tcW w:w="532" w:type="pct"/>
          </w:tcPr>
          <w:p w14:paraId="485CDD48" w14:textId="6C207D61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6.75</w:t>
            </w:r>
          </w:p>
        </w:tc>
      </w:tr>
      <w:tr w:rsidR="00992814" w:rsidRPr="00CD7C44" w14:paraId="4B642216" w14:textId="2DA1EAD3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5C382C90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721273B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48EF324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1B691AE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2A38BC9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" w:type="pct"/>
            <w:noWrap/>
            <w:hideMark/>
          </w:tcPr>
          <w:p w14:paraId="5DA8F0E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352EE99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63C53D7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20D4141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031374A0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C6DCF6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3BBB765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21B8E8F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4DCE060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39.7</w:t>
            </w:r>
          </w:p>
        </w:tc>
        <w:tc>
          <w:tcPr>
            <w:tcW w:w="411" w:type="pct"/>
          </w:tcPr>
          <w:p w14:paraId="73C9FA2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38.9</w:t>
            </w:r>
          </w:p>
        </w:tc>
        <w:tc>
          <w:tcPr>
            <w:tcW w:w="425" w:type="pct"/>
            <w:gridSpan w:val="2"/>
          </w:tcPr>
          <w:p w14:paraId="268EB28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38.43</w:t>
            </w:r>
          </w:p>
        </w:tc>
        <w:tc>
          <w:tcPr>
            <w:tcW w:w="532" w:type="pct"/>
          </w:tcPr>
          <w:p w14:paraId="37BA680F" w14:textId="38A87A61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41.38</w:t>
            </w:r>
          </w:p>
        </w:tc>
      </w:tr>
      <w:tr w:rsidR="00992814" w:rsidRPr="00CD7C44" w14:paraId="53DBED8E" w14:textId="0536E543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5B7C8A8B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= Agri. Land, II = Bare Soil, III = Built area, IV = V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egetation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V = Water</w:t>
            </w:r>
          </w:p>
        </w:tc>
        <w:tc>
          <w:tcPr>
            <w:tcW w:w="532" w:type="pct"/>
          </w:tcPr>
          <w:p w14:paraId="2605FEB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2814" w:rsidRPr="00CD7C44" w14:paraId="3B846321" w14:textId="4F08FE2E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3735527A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SPI</w:t>
            </w:r>
          </w:p>
        </w:tc>
        <w:tc>
          <w:tcPr>
            <w:tcW w:w="209" w:type="pct"/>
            <w:noWrap/>
            <w:vAlign w:val="center"/>
          </w:tcPr>
          <w:p w14:paraId="13A9EFC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" w:type="pct"/>
            <w:noWrap/>
            <w:vAlign w:val="center"/>
          </w:tcPr>
          <w:p w14:paraId="795FAC5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01" w:type="pct"/>
            <w:noWrap/>
            <w:vAlign w:val="center"/>
          </w:tcPr>
          <w:p w14:paraId="666418D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</w:p>
        </w:tc>
        <w:tc>
          <w:tcPr>
            <w:tcW w:w="201" w:type="pct"/>
            <w:noWrap/>
            <w:vAlign w:val="center"/>
          </w:tcPr>
          <w:p w14:paraId="2918EA3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01" w:type="pct"/>
            <w:noWrap/>
            <w:vAlign w:val="center"/>
          </w:tcPr>
          <w:p w14:paraId="3BDDDCC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01" w:type="pct"/>
            <w:noWrap/>
            <w:vAlign w:val="center"/>
          </w:tcPr>
          <w:p w14:paraId="496AA85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01" w:type="pct"/>
            <w:noWrap/>
            <w:vAlign w:val="center"/>
          </w:tcPr>
          <w:p w14:paraId="1BC9BFD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</w:t>
            </w:r>
          </w:p>
        </w:tc>
        <w:tc>
          <w:tcPr>
            <w:tcW w:w="221" w:type="pct"/>
            <w:vAlign w:val="center"/>
          </w:tcPr>
          <w:p w14:paraId="25D2777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253" w:type="pct"/>
            <w:vAlign w:val="center"/>
          </w:tcPr>
          <w:p w14:paraId="163D3B6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201" w:type="pct"/>
            <w:vAlign w:val="center"/>
          </w:tcPr>
          <w:p w14:paraId="461D13A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194" w:type="pct"/>
            <w:vAlign w:val="center"/>
          </w:tcPr>
          <w:p w14:paraId="64886FDE" w14:textId="77777777" w:rsidR="00992814" w:rsidRPr="00CD7C44" w:rsidRDefault="00992814" w:rsidP="00992814">
            <w:pPr>
              <w:tabs>
                <w:tab w:val="left" w:pos="216"/>
                <w:tab w:val="center" w:pos="31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365" w:type="pct"/>
            <w:gridSpan w:val="2"/>
            <w:noWrap/>
            <w:vAlign w:val="center"/>
          </w:tcPr>
          <w:p w14:paraId="6138954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vAlign w:val="center"/>
          </w:tcPr>
          <w:p w14:paraId="52C49C4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" w:type="pct"/>
          </w:tcPr>
          <w:p w14:paraId="5BABA8C1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vAlign w:val="center"/>
          </w:tcPr>
          <w:p w14:paraId="6375DBF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270C0CC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814" w:rsidRPr="00CD7C44" w14:paraId="6940E9CD" w14:textId="145398AC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0DBBF01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93B774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225" w:type="pct"/>
            <w:noWrap/>
            <w:hideMark/>
          </w:tcPr>
          <w:p w14:paraId="295BF0E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735AF6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7196C1F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3F9BAF0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201" w:type="pct"/>
            <w:noWrap/>
            <w:hideMark/>
          </w:tcPr>
          <w:p w14:paraId="5297072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1/8</w:t>
            </w:r>
          </w:p>
        </w:tc>
        <w:tc>
          <w:tcPr>
            <w:tcW w:w="201" w:type="pct"/>
            <w:noWrap/>
            <w:vAlign w:val="center"/>
          </w:tcPr>
          <w:p w14:paraId="06FA019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401BCDF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05B8EA2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21FB8BD9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4A30C7B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 w:val="restart"/>
            <w:noWrap/>
            <w:vAlign w:val="center"/>
            <w:hideMark/>
          </w:tcPr>
          <w:p w14:paraId="4C6AA70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459" w:type="pct"/>
            <w:noWrap/>
            <w:hideMark/>
          </w:tcPr>
          <w:p w14:paraId="329762F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411" w:type="pct"/>
          </w:tcPr>
          <w:p w14:paraId="74BC248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425" w:type="pct"/>
            <w:gridSpan w:val="2"/>
          </w:tcPr>
          <w:p w14:paraId="70D2FD0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4.51</w:t>
            </w:r>
          </w:p>
        </w:tc>
        <w:tc>
          <w:tcPr>
            <w:tcW w:w="532" w:type="pct"/>
          </w:tcPr>
          <w:p w14:paraId="6614B88D" w14:textId="75AB7610" w:rsidR="00992814" w:rsidRPr="00CD7C44" w:rsidRDefault="007F208B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6.06</w:t>
            </w:r>
          </w:p>
        </w:tc>
      </w:tr>
      <w:tr w:rsidR="00992814" w:rsidRPr="00CD7C44" w14:paraId="78D6F8E5" w14:textId="43F8F0A9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7A564099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59F939B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225" w:type="pct"/>
            <w:noWrap/>
            <w:hideMark/>
          </w:tcPr>
          <w:p w14:paraId="4927554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04FF690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556DCC8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704CF2D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hideMark/>
          </w:tcPr>
          <w:p w14:paraId="530E30F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  <w:tc>
          <w:tcPr>
            <w:tcW w:w="201" w:type="pct"/>
            <w:noWrap/>
            <w:vAlign w:val="center"/>
          </w:tcPr>
          <w:p w14:paraId="6278AF52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4AEABCD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A5BA56D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8E6233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4FE1959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1C3402C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125AF54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11" w:type="pct"/>
          </w:tcPr>
          <w:p w14:paraId="4680FAC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425" w:type="pct"/>
            <w:gridSpan w:val="2"/>
          </w:tcPr>
          <w:p w14:paraId="5D21E83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8.23</w:t>
            </w:r>
          </w:p>
        </w:tc>
        <w:tc>
          <w:tcPr>
            <w:tcW w:w="532" w:type="pct"/>
          </w:tcPr>
          <w:p w14:paraId="40354B67" w14:textId="78F42B65" w:rsidR="00992814" w:rsidRPr="00CD7C44" w:rsidRDefault="007F208B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6.06</w:t>
            </w:r>
          </w:p>
        </w:tc>
      </w:tr>
      <w:tr w:rsidR="00992814" w:rsidRPr="00CD7C44" w14:paraId="34D7A09B" w14:textId="579A773F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6A1764BF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1E80E17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225" w:type="pct"/>
            <w:noWrap/>
            <w:hideMark/>
          </w:tcPr>
          <w:p w14:paraId="515618D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6F032FE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6851247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0BF156D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hideMark/>
          </w:tcPr>
          <w:p w14:paraId="449CDC2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1/4</w:t>
            </w:r>
          </w:p>
        </w:tc>
        <w:tc>
          <w:tcPr>
            <w:tcW w:w="201" w:type="pct"/>
            <w:noWrap/>
            <w:vAlign w:val="center"/>
          </w:tcPr>
          <w:p w14:paraId="50B7B06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31F6EAC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689AD20D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1679282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4106E59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40A2C83E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3FE8CC1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14.6</w:t>
            </w:r>
          </w:p>
        </w:tc>
        <w:tc>
          <w:tcPr>
            <w:tcW w:w="411" w:type="pct"/>
          </w:tcPr>
          <w:p w14:paraId="60E95DF9" w14:textId="77777777" w:rsidR="00992814" w:rsidRPr="00CD7C44" w:rsidRDefault="00992814" w:rsidP="009928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 xml:space="preserve">   15.0</w:t>
            </w:r>
          </w:p>
        </w:tc>
        <w:tc>
          <w:tcPr>
            <w:tcW w:w="425" w:type="pct"/>
            <w:gridSpan w:val="2"/>
          </w:tcPr>
          <w:p w14:paraId="73C7035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14.93</w:t>
            </w:r>
          </w:p>
        </w:tc>
        <w:tc>
          <w:tcPr>
            <w:tcW w:w="532" w:type="pct"/>
          </w:tcPr>
          <w:p w14:paraId="5BDD9B01" w14:textId="2301332A" w:rsidR="00992814" w:rsidRPr="00CD7C44" w:rsidRDefault="007F208B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9.47</w:t>
            </w:r>
          </w:p>
        </w:tc>
      </w:tr>
      <w:tr w:rsidR="00992814" w:rsidRPr="00CD7C44" w14:paraId="150DE168" w14:textId="5F905D83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4F393426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6092677A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225" w:type="pct"/>
            <w:noWrap/>
            <w:hideMark/>
          </w:tcPr>
          <w:p w14:paraId="6B988CB5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noWrap/>
            <w:hideMark/>
          </w:tcPr>
          <w:p w14:paraId="565AF057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79C32BB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4F71242F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hideMark/>
          </w:tcPr>
          <w:p w14:paraId="4286001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</w:p>
        </w:tc>
        <w:tc>
          <w:tcPr>
            <w:tcW w:w="201" w:type="pct"/>
            <w:noWrap/>
            <w:vAlign w:val="center"/>
          </w:tcPr>
          <w:p w14:paraId="29BEEE44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1CC7741B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2ABDFBA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556B6F2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159454A9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768085EC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3B9EA738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  <w:tc>
          <w:tcPr>
            <w:tcW w:w="411" w:type="pct"/>
          </w:tcPr>
          <w:p w14:paraId="5081EC2E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</w:p>
        </w:tc>
        <w:tc>
          <w:tcPr>
            <w:tcW w:w="425" w:type="pct"/>
            <w:gridSpan w:val="2"/>
          </w:tcPr>
          <w:p w14:paraId="234E7C93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27.83</w:t>
            </w:r>
          </w:p>
        </w:tc>
        <w:tc>
          <w:tcPr>
            <w:tcW w:w="532" w:type="pct"/>
          </w:tcPr>
          <w:p w14:paraId="406056DD" w14:textId="58D52D3A" w:rsidR="00992814" w:rsidRPr="00CD7C44" w:rsidRDefault="007F208B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37.88</w:t>
            </w:r>
          </w:p>
        </w:tc>
      </w:tr>
      <w:tr w:rsidR="00992814" w:rsidRPr="00CD7C44" w14:paraId="267B7751" w14:textId="4AF121D1" w:rsidTr="00C705B5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vAlign w:val="center"/>
          </w:tcPr>
          <w:p w14:paraId="508D09A1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" w:type="pct"/>
            <w:noWrap/>
            <w:vAlign w:val="center"/>
            <w:hideMark/>
          </w:tcPr>
          <w:p w14:paraId="4DB73DD4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225" w:type="pct"/>
            <w:noWrap/>
            <w:hideMark/>
          </w:tcPr>
          <w:p w14:paraId="09CBCDC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noWrap/>
            <w:hideMark/>
          </w:tcPr>
          <w:p w14:paraId="6AA20403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" w:type="pct"/>
            <w:noWrap/>
            <w:hideMark/>
          </w:tcPr>
          <w:p w14:paraId="6480D42F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" w:type="pct"/>
            <w:noWrap/>
            <w:hideMark/>
          </w:tcPr>
          <w:p w14:paraId="3D58FAE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" w:type="pct"/>
            <w:noWrap/>
            <w:hideMark/>
          </w:tcPr>
          <w:p w14:paraId="199E0BA5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" w:type="pct"/>
            <w:noWrap/>
            <w:vAlign w:val="center"/>
          </w:tcPr>
          <w:p w14:paraId="5F31745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" w:type="pct"/>
            <w:vAlign w:val="center"/>
          </w:tcPr>
          <w:p w14:paraId="0749C8D7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" w:type="pct"/>
            <w:vAlign w:val="center"/>
          </w:tcPr>
          <w:p w14:paraId="34AA844C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" w:type="pct"/>
            <w:vAlign w:val="center"/>
          </w:tcPr>
          <w:p w14:paraId="0CA22730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" w:type="pct"/>
            <w:vAlign w:val="center"/>
          </w:tcPr>
          <w:p w14:paraId="43C60C2B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5" w:type="pct"/>
            <w:gridSpan w:val="2"/>
            <w:vMerge/>
            <w:vAlign w:val="center"/>
            <w:hideMark/>
          </w:tcPr>
          <w:p w14:paraId="1FCD9C26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9" w:type="pct"/>
            <w:noWrap/>
            <w:hideMark/>
          </w:tcPr>
          <w:p w14:paraId="2DEC1F12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45.8</w:t>
            </w:r>
          </w:p>
        </w:tc>
        <w:tc>
          <w:tcPr>
            <w:tcW w:w="411" w:type="pct"/>
          </w:tcPr>
          <w:p w14:paraId="5670B108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47.0</w:t>
            </w:r>
          </w:p>
        </w:tc>
        <w:tc>
          <w:tcPr>
            <w:tcW w:w="425" w:type="pct"/>
            <w:gridSpan w:val="2"/>
          </w:tcPr>
          <w:p w14:paraId="3C44624A" w14:textId="77777777" w:rsidR="00992814" w:rsidRPr="00CD7C44" w:rsidRDefault="00992814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44.51</w:t>
            </w:r>
          </w:p>
        </w:tc>
        <w:tc>
          <w:tcPr>
            <w:tcW w:w="532" w:type="pct"/>
          </w:tcPr>
          <w:p w14:paraId="1FAB3E59" w14:textId="23A379F8" w:rsidR="00992814" w:rsidRPr="00CD7C44" w:rsidRDefault="007F208B" w:rsidP="009928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40.52</w:t>
            </w:r>
          </w:p>
        </w:tc>
      </w:tr>
      <w:tr w:rsidR="00992814" w:rsidRPr="00CD7C44" w14:paraId="4E08EB72" w14:textId="078393A2" w:rsidTr="00C70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8" w:type="pct"/>
            <w:gridSpan w:val="18"/>
            <w:vAlign w:val="center"/>
          </w:tcPr>
          <w:p w14:paraId="699D2E5F" w14:textId="77777777" w:rsidR="00992814" w:rsidRPr="00CD7C44" w:rsidRDefault="00992814" w:rsidP="0099281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= 0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6500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II= 6500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30000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III = 30000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65000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IV = 65000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140000</w:t>
            </w:r>
            <w:r w:rsidRPr="00CD7C44">
              <w:rPr>
                <w:rFonts w:ascii="Times New Roman" w:hAnsi="Times New Roman" w:cs="Times New Roman"/>
                <w:sz w:val="20"/>
                <w:szCs w:val="20"/>
              </w:rPr>
              <w:t>, V = 140000</w:t>
            </w:r>
            <w:r w:rsidRPr="00CD7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327824</w:t>
            </w:r>
          </w:p>
        </w:tc>
        <w:tc>
          <w:tcPr>
            <w:tcW w:w="532" w:type="pct"/>
          </w:tcPr>
          <w:p w14:paraId="5DC36346" w14:textId="77777777" w:rsidR="00992814" w:rsidRPr="00CD7C44" w:rsidRDefault="00992814" w:rsidP="009928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B99E43D" w14:textId="69D5E361" w:rsidR="00F843DE" w:rsidRPr="00CD7C44" w:rsidRDefault="00F843DE">
      <w:pPr>
        <w:rPr>
          <w:rFonts w:ascii="Times New Roman" w:hAnsi="Times New Roman" w:cs="Times New Roman"/>
        </w:rPr>
      </w:pPr>
    </w:p>
    <w:p w14:paraId="4D80FDAB" w14:textId="68906581" w:rsidR="00F843DE" w:rsidRPr="00CD7C44" w:rsidRDefault="00F843DE">
      <w:pPr>
        <w:rPr>
          <w:rFonts w:ascii="Times New Roman" w:hAnsi="Times New Roman" w:cs="Times New Roman"/>
        </w:rPr>
      </w:pPr>
    </w:p>
    <w:p w14:paraId="72E67E70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4530ECAE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45E93F2D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754A7C55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5F7BF0FE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17EA8CBF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031F6096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6CD65884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2D39A3F0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6487E752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4E86A7D4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449E9F70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760D12AA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6F2DEE76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472909FA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58384E66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2B248502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72768957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05E997A1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2ABEFC43" w14:textId="77777777" w:rsidR="00CD7C44" w:rsidRDefault="00CD7C44">
      <w:pPr>
        <w:rPr>
          <w:rFonts w:ascii="Times New Roman" w:hAnsi="Times New Roman" w:cs="Times New Roman"/>
        </w:rPr>
      </w:pPr>
    </w:p>
    <w:p w14:paraId="069304A5" w14:textId="0B111E2B" w:rsidR="00F843DE" w:rsidRPr="00CD7C44" w:rsidRDefault="00F843DE">
      <w:pPr>
        <w:rPr>
          <w:rFonts w:ascii="Times New Roman" w:hAnsi="Times New Roman" w:cs="Times New Roman"/>
        </w:rPr>
      </w:pPr>
      <w:r w:rsidRPr="00CD7C44">
        <w:rPr>
          <w:rFonts w:ascii="Times New Roman" w:hAnsi="Times New Roman" w:cs="Times New Roman"/>
        </w:rPr>
        <w:lastRenderedPageBreak/>
        <w:t xml:space="preserve">Network diagram </w:t>
      </w:r>
      <w:r w:rsidR="00BE2EF8" w:rsidRPr="00CD7C44">
        <w:rPr>
          <w:rFonts w:ascii="Times New Roman" w:hAnsi="Times New Roman" w:cs="Times New Roman"/>
        </w:rPr>
        <w:t>generated from the</w:t>
      </w:r>
      <w:r w:rsidRPr="00CD7C44">
        <w:rPr>
          <w:rFonts w:ascii="Times New Roman" w:hAnsi="Times New Roman" w:cs="Times New Roman"/>
        </w:rPr>
        <w:t xml:space="preserve"> </w:t>
      </w:r>
      <w:r w:rsidR="00BE2EF8" w:rsidRPr="00CD7C44">
        <w:rPr>
          <w:rFonts w:ascii="Times New Roman" w:hAnsi="Times New Roman" w:cs="Times New Roman"/>
        </w:rPr>
        <w:t>DEMATEL method.</w:t>
      </w:r>
    </w:p>
    <w:p w14:paraId="308C2E88" w14:textId="089BFED8" w:rsidR="00234866" w:rsidRPr="00CD7C44" w:rsidRDefault="00234866">
      <w:pPr>
        <w:rPr>
          <w:rFonts w:ascii="Times New Roman" w:hAnsi="Times New Roman" w:cs="Times New Roman"/>
        </w:rPr>
      </w:pPr>
      <w:r w:rsidRPr="00CD7C44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E423C7D" wp14:editId="61770344">
            <wp:extent cx="5943600" cy="5886249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86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34E7C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2EBDDA9F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6A13208A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3D01F419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484094C1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00D36479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599471D4" w14:textId="77777777" w:rsidR="00BE2EF8" w:rsidRPr="00CD7C44" w:rsidRDefault="00BE2EF8">
      <w:pPr>
        <w:rPr>
          <w:rFonts w:ascii="Times New Roman" w:hAnsi="Times New Roman" w:cs="Times New Roman"/>
        </w:rPr>
      </w:pPr>
    </w:p>
    <w:p w14:paraId="638C686D" w14:textId="3F07AB01" w:rsidR="00F843DE" w:rsidRPr="00CD7C44" w:rsidRDefault="00BE2EF8">
      <w:pPr>
        <w:rPr>
          <w:rFonts w:ascii="Times New Roman" w:hAnsi="Times New Roman" w:cs="Times New Roman"/>
        </w:rPr>
      </w:pPr>
      <w:r w:rsidRPr="00CD7C44">
        <w:rPr>
          <w:rFonts w:ascii="Times New Roman" w:hAnsi="Times New Roman" w:cs="Times New Roman"/>
        </w:rPr>
        <w:lastRenderedPageBreak/>
        <w:t xml:space="preserve">Outputs of </w:t>
      </w:r>
      <w:r w:rsidR="002347F3" w:rsidRPr="00CD7C44">
        <w:rPr>
          <w:rFonts w:ascii="Times New Roman" w:hAnsi="Times New Roman" w:cs="Times New Roman"/>
        </w:rPr>
        <w:t>the s</w:t>
      </w:r>
      <w:r w:rsidR="00F843DE" w:rsidRPr="00CD7C44">
        <w:rPr>
          <w:rFonts w:ascii="Times New Roman" w:hAnsi="Times New Roman" w:cs="Times New Roman"/>
        </w:rPr>
        <w:t>ensitivity analysis</w:t>
      </w:r>
      <w:r w:rsidRPr="00CD7C44">
        <w:rPr>
          <w:rFonts w:ascii="Times New Roman" w:hAnsi="Times New Roman" w:cs="Times New Roman"/>
        </w:rPr>
        <w:t xml:space="preserve"> incorporating correlation and RMSE values are demonstrated below:</w:t>
      </w:r>
      <w:r w:rsidR="00F843DE" w:rsidRPr="00CD7C44">
        <w:rPr>
          <w:rFonts w:ascii="Times New Roman" w:hAnsi="Times New Roman" w:cs="Times New Roman"/>
        </w:rPr>
        <w:t xml:space="preserve"> </w:t>
      </w:r>
    </w:p>
    <w:tbl>
      <w:tblPr>
        <w:tblW w:w="335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1224"/>
        <w:gridCol w:w="1053"/>
      </w:tblGrid>
      <w:tr w:rsidR="00F843DE" w:rsidRPr="00CD7C44" w14:paraId="12229C3D" w14:textId="77777777" w:rsidTr="00BE2EF8">
        <w:trPr>
          <w:trHeight w:val="290"/>
        </w:trPr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0845" w14:textId="77777777" w:rsidR="00F843DE" w:rsidRPr="00CD7C44" w:rsidRDefault="00F843DE" w:rsidP="00F84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Method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DFE3" w14:textId="77777777" w:rsidR="00F843DE" w:rsidRPr="00CD7C44" w:rsidRDefault="00F843DE" w:rsidP="00F84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Correlation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D060" w14:textId="77777777" w:rsidR="00F843DE" w:rsidRPr="00CD7C44" w:rsidRDefault="00F843DE" w:rsidP="00F84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RMSE</w:t>
            </w:r>
          </w:p>
        </w:tc>
      </w:tr>
      <w:tr w:rsidR="00BE2EF8" w:rsidRPr="00CD7C44" w14:paraId="6831CFA4" w14:textId="77777777" w:rsidTr="00BE2EF8">
        <w:trPr>
          <w:trHeight w:val="290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8DD4" w14:textId="31396088" w:rsidR="00BE2EF8" w:rsidRPr="00CD7C44" w:rsidRDefault="00BE2EF8" w:rsidP="00BE2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hAnsi="Times New Roman" w:cs="Times New Roman"/>
                <w:color w:val="000000"/>
              </w:rPr>
              <w:t>AHP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CFCC" w14:textId="040871E5" w:rsidR="00BE2EF8" w:rsidRPr="00CD7C44" w:rsidRDefault="00BE2EF8" w:rsidP="00BE2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hAnsi="Times New Roman" w:cs="Times New Roman"/>
                <w:color w:val="000000"/>
              </w:rPr>
              <w:t>0.908575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BC18" w14:textId="77777777" w:rsidR="00BE2EF8" w:rsidRPr="00CD7C44" w:rsidRDefault="00BE2EF8" w:rsidP="00BE2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0.083865</w:t>
            </w:r>
          </w:p>
        </w:tc>
      </w:tr>
      <w:tr w:rsidR="00BE2EF8" w:rsidRPr="00CD7C44" w14:paraId="1D3C3A94" w14:textId="77777777" w:rsidTr="00BE2EF8">
        <w:trPr>
          <w:trHeight w:val="290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A822" w14:textId="29FAB4A3" w:rsidR="00BE2EF8" w:rsidRPr="00CD7C44" w:rsidRDefault="00BE2EF8" w:rsidP="00BE2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hAnsi="Times New Roman" w:cs="Times New Roman"/>
                <w:color w:val="000000"/>
              </w:rPr>
              <w:t>FAHP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0D3A" w14:textId="57861947" w:rsidR="00BE2EF8" w:rsidRPr="00CD7C44" w:rsidRDefault="00BE2EF8" w:rsidP="00BE2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FDA1A9F" w14:textId="77777777" w:rsidR="00BE2EF8" w:rsidRPr="00CD7C44" w:rsidRDefault="00BE2EF8" w:rsidP="00BE2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BE2EF8" w:rsidRPr="00CD7C44" w14:paraId="34DC3E77" w14:textId="77777777" w:rsidTr="00BE2EF8">
        <w:trPr>
          <w:trHeight w:val="290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FA23" w14:textId="4E47EA8B" w:rsidR="00BE2EF8" w:rsidRPr="00CD7C44" w:rsidRDefault="00BE2EF8" w:rsidP="00BE2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hAnsi="Times New Roman" w:cs="Times New Roman"/>
                <w:color w:val="000000"/>
              </w:rPr>
              <w:t>ANP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D74C" w14:textId="185D3C32" w:rsidR="00BE2EF8" w:rsidRPr="00CD7C44" w:rsidRDefault="00BE2EF8" w:rsidP="00BE2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hAnsi="Times New Roman" w:cs="Times New Roman"/>
                <w:color w:val="000000"/>
              </w:rPr>
              <w:t>0.838937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68F5C7F" w14:textId="77777777" w:rsidR="00BE2EF8" w:rsidRPr="00CD7C44" w:rsidRDefault="00BE2EF8" w:rsidP="00BE2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0.127756</w:t>
            </w:r>
          </w:p>
        </w:tc>
      </w:tr>
      <w:tr w:rsidR="00F843DE" w:rsidRPr="00CD7C44" w14:paraId="3BC176CE" w14:textId="77777777" w:rsidTr="00BE2EF8">
        <w:trPr>
          <w:trHeight w:val="290"/>
        </w:trPr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0553C44" w14:textId="77777777" w:rsidR="00F843DE" w:rsidRPr="00CD7C44" w:rsidRDefault="00F843DE" w:rsidP="00F84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DEMATEL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60F5B8CB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0.789463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DBF3783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0.168659</w:t>
            </w:r>
          </w:p>
        </w:tc>
      </w:tr>
      <w:tr w:rsidR="00F843DE" w:rsidRPr="00CD7C44" w14:paraId="35D07559" w14:textId="77777777" w:rsidTr="00BE2EF8">
        <w:trPr>
          <w:trHeight w:val="290"/>
        </w:trPr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7F78AFD" w14:textId="77777777" w:rsidR="00F843DE" w:rsidRPr="00CD7C44" w:rsidRDefault="00F843DE" w:rsidP="00F84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TOPSIS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3E9BD0B2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0.53704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AA20CC2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0.29942</w:t>
            </w:r>
          </w:p>
        </w:tc>
      </w:tr>
      <w:tr w:rsidR="00F843DE" w:rsidRPr="00CD7C44" w14:paraId="36B18C98" w14:textId="77777777" w:rsidTr="00BE2EF8">
        <w:trPr>
          <w:trHeight w:val="290"/>
        </w:trPr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1932AF60" w14:textId="77777777" w:rsidR="00F843DE" w:rsidRPr="00CD7C44" w:rsidRDefault="00F843DE" w:rsidP="00F84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VIKOR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487EB9C3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0.408128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0A9370C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0.311469</w:t>
            </w:r>
          </w:p>
        </w:tc>
      </w:tr>
      <w:tr w:rsidR="00F843DE" w:rsidRPr="00CD7C44" w14:paraId="284D13DD" w14:textId="77777777" w:rsidTr="00BE2EF8">
        <w:trPr>
          <w:trHeight w:val="290"/>
        </w:trPr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46B76C3" w14:textId="77777777" w:rsidR="00F843DE" w:rsidRPr="00CD7C44" w:rsidRDefault="00F843DE" w:rsidP="00F84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EDAS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39B804FC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0.142727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A411D5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0.358739</w:t>
            </w:r>
          </w:p>
        </w:tc>
      </w:tr>
      <w:tr w:rsidR="00F843DE" w:rsidRPr="00CD7C44" w14:paraId="3FB45319" w14:textId="77777777" w:rsidTr="00BE2EF8">
        <w:trPr>
          <w:trHeight w:val="290"/>
        </w:trPr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2FFFC5F3" w14:textId="77777777" w:rsidR="00F843DE" w:rsidRPr="00CD7C44" w:rsidRDefault="00F843DE" w:rsidP="00F84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Entropy</w:t>
            </w:r>
          </w:p>
        </w:tc>
        <w:tc>
          <w:tcPr>
            <w:tcW w:w="1224" w:type="dxa"/>
            <w:shd w:val="clear" w:color="auto" w:fill="auto"/>
            <w:noWrap/>
            <w:vAlign w:val="bottom"/>
            <w:hideMark/>
          </w:tcPr>
          <w:p w14:paraId="0259CBC1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0.802491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EA61BC" w14:textId="77777777" w:rsidR="00F843DE" w:rsidRPr="00CD7C44" w:rsidRDefault="00F843DE" w:rsidP="00F843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7C44">
              <w:rPr>
                <w:rFonts w:ascii="Times New Roman" w:eastAsia="Times New Roman" w:hAnsi="Times New Roman" w:cs="Times New Roman"/>
                <w:color w:val="000000"/>
              </w:rPr>
              <w:t>0.146181</w:t>
            </w:r>
          </w:p>
        </w:tc>
      </w:tr>
    </w:tbl>
    <w:p w14:paraId="380443D4" w14:textId="77777777" w:rsidR="00F843DE" w:rsidRPr="00CD7C44" w:rsidRDefault="00F843DE">
      <w:pPr>
        <w:rPr>
          <w:rFonts w:ascii="Times New Roman" w:hAnsi="Times New Roman" w:cs="Times New Roman"/>
        </w:rPr>
      </w:pPr>
    </w:p>
    <w:sectPr w:rsidR="00F843DE" w:rsidRPr="00CD7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6B83"/>
    <w:multiLevelType w:val="hybridMultilevel"/>
    <w:tmpl w:val="FC32B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429F7"/>
    <w:multiLevelType w:val="hybridMultilevel"/>
    <w:tmpl w:val="A9049B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F398B"/>
    <w:multiLevelType w:val="hybridMultilevel"/>
    <w:tmpl w:val="9AE6DCE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B28D4"/>
    <w:multiLevelType w:val="hybridMultilevel"/>
    <w:tmpl w:val="24C60624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132B8A"/>
    <w:multiLevelType w:val="hybridMultilevel"/>
    <w:tmpl w:val="0A026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A22FF"/>
    <w:multiLevelType w:val="hybridMultilevel"/>
    <w:tmpl w:val="981277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55E9E"/>
    <w:multiLevelType w:val="hybridMultilevel"/>
    <w:tmpl w:val="F63880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72F8"/>
    <w:multiLevelType w:val="multilevel"/>
    <w:tmpl w:val="AF20C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F370618"/>
    <w:multiLevelType w:val="hybridMultilevel"/>
    <w:tmpl w:val="1F08D4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03969"/>
    <w:multiLevelType w:val="multilevel"/>
    <w:tmpl w:val="952068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8B676FD"/>
    <w:multiLevelType w:val="hybridMultilevel"/>
    <w:tmpl w:val="20D04090"/>
    <w:lvl w:ilvl="0" w:tplc="04090017">
      <w:start w:val="1"/>
      <w:numFmt w:val="lowerLetter"/>
      <w:lvlText w:val="%1)"/>
      <w:lvlJc w:val="left"/>
      <w:pPr>
        <w:ind w:left="818" w:hanging="360"/>
      </w:pPr>
    </w:lvl>
    <w:lvl w:ilvl="1" w:tplc="04090019" w:tentative="1">
      <w:start w:val="1"/>
      <w:numFmt w:val="lowerLetter"/>
      <w:lvlText w:val="%2."/>
      <w:lvlJc w:val="left"/>
      <w:pPr>
        <w:ind w:left="1538" w:hanging="360"/>
      </w:pPr>
    </w:lvl>
    <w:lvl w:ilvl="2" w:tplc="0409001B" w:tentative="1">
      <w:start w:val="1"/>
      <w:numFmt w:val="lowerRoman"/>
      <w:lvlText w:val="%3."/>
      <w:lvlJc w:val="right"/>
      <w:pPr>
        <w:ind w:left="2258" w:hanging="180"/>
      </w:pPr>
    </w:lvl>
    <w:lvl w:ilvl="3" w:tplc="0409000F" w:tentative="1">
      <w:start w:val="1"/>
      <w:numFmt w:val="decimal"/>
      <w:lvlText w:val="%4."/>
      <w:lvlJc w:val="left"/>
      <w:pPr>
        <w:ind w:left="2978" w:hanging="360"/>
      </w:pPr>
    </w:lvl>
    <w:lvl w:ilvl="4" w:tplc="04090019" w:tentative="1">
      <w:start w:val="1"/>
      <w:numFmt w:val="lowerLetter"/>
      <w:lvlText w:val="%5."/>
      <w:lvlJc w:val="left"/>
      <w:pPr>
        <w:ind w:left="3698" w:hanging="360"/>
      </w:pPr>
    </w:lvl>
    <w:lvl w:ilvl="5" w:tplc="0409001B" w:tentative="1">
      <w:start w:val="1"/>
      <w:numFmt w:val="lowerRoman"/>
      <w:lvlText w:val="%6."/>
      <w:lvlJc w:val="right"/>
      <w:pPr>
        <w:ind w:left="4418" w:hanging="180"/>
      </w:pPr>
    </w:lvl>
    <w:lvl w:ilvl="6" w:tplc="0409000F" w:tentative="1">
      <w:start w:val="1"/>
      <w:numFmt w:val="decimal"/>
      <w:lvlText w:val="%7."/>
      <w:lvlJc w:val="left"/>
      <w:pPr>
        <w:ind w:left="5138" w:hanging="360"/>
      </w:pPr>
    </w:lvl>
    <w:lvl w:ilvl="7" w:tplc="04090019" w:tentative="1">
      <w:start w:val="1"/>
      <w:numFmt w:val="lowerLetter"/>
      <w:lvlText w:val="%8."/>
      <w:lvlJc w:val="left"/>
      <w:pPr>
        <w:ind w:left="5858" w:hanging="360"/>
      </w:pPr>
    </w:lvl>
    <w:lvl w:ilvl="8" w:tplc="040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1" w15:restartNumberingAfterBreak="0">
    <w:nsid w:val="66022197"/>
    <w:multiLevelType w:val="multilevel"/>
    <w:tmpl w:val="B07873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DEA0A33"/>
    <w:multiLevelType w:val="hybridMultilevel"/>
    <w:tmpl w:val="2C4A6830"/>
    <w:lvl w:ilvl="0" w:tplc="7ADA669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E93A40"/>
    <w:multiLevelType w:val="hybridMultilevel"/>
    <w:tmpl w:val="15F22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12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LcwsDAzMjI2NDE2M7BQ0lEKTi0uzszPAykwrgUA4HlztiwAAAA="/>
  </w:docVars>
  <w:rsids>
    <w:rsidRoot w:val="00234866"/>
    <w:rsid w:val="002347F3"/>
    <w:rsid w:val="00234866"/>
    <w:rsid w:val="007F208B"/>
    <w:rsid w:val="0096144F"/>
    <w:rsid w:val="00981A61"/>
    <w:rsid w:val="0099062E"/>
    <w:rsid w:val="00992814"/>
    <w:rsid w:val="00B4187D"/>
    <w:rsid w:val="00B94A18"/>
    <w:rsid w:val="00BE2EF8"/>
    <w:rsid w:val="00C705B5"/>
    <w:rsid w:val="00CD7C44"/>
    <w:rsid w:val="00DE569D"/>
    <w:rsid w:val="00F8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36A87"/>
  <w15:chartTrackingRefBased/>
  <w15:docId w15:val="{A090079B-A4C2-44FD-924F-F57EC943C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866"/>
  </w:style>
  <w:style w:type="paragraph" w:styleId="Heading1">
    <w:name w:val="heading 1"/>
    <w:basedOn w:val="Normal"/>
    <w:next w:val="Normal"/>
    <w:link w:val="Heading1Char"/>
    <w:uiPriority w:val="9"/>
    <w:qFormat/>
    <w:rsid w:val="002348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48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2348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23486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348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348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3486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34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3486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4866"/>
    <w:rPr>
      <w:color w:val="808080"/>
    </w:rPr>
  </w:style>
  <w:style w:type="character" w:styleId="Emphasis">
    <w:name w:val="Emphasis"/>
    <w:basedOn w:val="DefaultParagraphFont"/>
    <w:uiPriority w:val="20"/>
    <w:qFormat/>
    <w:rsid w:val="00234866"/>
    <w:rPr>
      <w:i/>
      <w:iCs/>
    </w:rPr>
  </w:style>
  <w:style w:type="character" w:styleId="Hyperlink">
    <w:name w:val="Hyperlink"/>
    <w:basedOn w:val="DefaultParagraphFont"/>
    <w:uiPriority w:val="99"/>
    <w:unhideWhenUsed/>
    <w:rsid w:val="002348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86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34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34866"/>
    <w:rPr>
      <w:color w:val="954F72"/>
      <w:u w:val="single"/>
    </w:rPr>
  </w:style>
  <w:style w:type="paragraph" w:customStyle="1" w:styleId="msonormal0">
    <w:name w:val="msonormal"/>
    <w:basedOn w:val="Normal"/>
    <w:rsid w:val="00234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348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348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348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23486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234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Normal"/>
    <w:rsid w:val="002348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23486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23486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23486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2348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Normal"/>
    <w:rsid w:val="0023486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Normal"/>
    <w:rsid w:val="002348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Normal"/>
    <w:rsid w:val="0023486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rsid w:val="002348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23486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23486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Normal"/>
    <w:rsid w:val="0023486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23486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2348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2348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2348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PlainTable2">
    <w:name w:val="Plain Table 2"/>
    <w:basedOn w:val="TableNormal"/>
    <w:uiPriority w:val="42"/>
    <w:rsid w:val="0023486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34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866"/>
  </w:style>
  <w:style w:type="paragraph" w:styleId="Footer">
    <w:name w:val="footer"/>
    <w:basedOn w:val="Normal"/>
    <w:link w:val="FooterChar"/>
    <w:uiPriority w:val="99"/>
    <w:unhideWhenUsed/>
    <w:rsid w:val="00234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866"/>
  </w:style>
  <w:style w:type="character" w:styleId="LineNumber">
    <w:name w:val="line number"/>
    <w:basedOn w:val="DefaultParagraphFont"/>
    <w:uiPriority w:val="99"/>
    <w:semiHidden/>
    <w:unhideWhenUsed/>
    <w:rsid w:val="00234866"/>
  </w:style>
  <w:style w:type="paragraph" w:styleId="Caption">
    <w:name w:val="caption"/>
    <w:basedOn w:val="Normal"/>
    <w:next w:val="Normal"/>
    <w:uiPriority w:val="35"/>
    <w:unhideWhenUsed/>
    <w:qFormat/>
    <w:rsid w:val="002348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23486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34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8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8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8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6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fatema piya</dc:creator>
  <cp:keywords/>
  <dc:description/>
  <cp:lastModifiedBy>fatema piya</cp:lastModifiedBy>
  <cp:revision>7</cp:revision>
  <dcterms:created xsi:type="dcterms:W3CDTF">2026-03-12T17:03:00Z</dcterms:created>
  <dcterms:modified xsi:type="dcterms:W3CDTF">2026-03-24T19:01:00Z</dcterms:modified>
</cp:coreProperties>
</file>