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9182" w14:textId="2AF71E4D" w:rsidR="00735C8B" w:rsidRPr="00735C8B" w:rsidRDefault="00735C8B" w:rsidP="00735C8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t xml:space="preserve">Appendix </w:t>
      </w:r>
      <w:r w:rsidR="00584C44">
        <w:rPr>
          <w:rFonts w:ascii="Times New Roman" w:hAnsi="Times New Roman" w:cs="Times New Roman"/>
          <w:b/>
          <w:bCs/>
        </w:rPr>
        <w:t>1</w:t>
      </w:r>
      <w:r w:rsidRPr="00735C8B">
        <w:rPr>
          <w:rFonts w:ascii="Times New Roman" w:hAnsi="Times New Roman" w:cs="Times New Roman"/>
          <w:b/>
          <w:bCs/>
        </w:rPr>
        <w:t>: Participant Information Sheet</w:t>
      </w:r>
    </w:p>
    <w:p w14:paraId="0CD1049E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5C8B">
        <w:rPr>
          <w:rFonts w:ascii="Times New Roman" w:hAnsi="Times New Roman" w:cs="Times New Roman"/>
          <w:b/>
          <w:bCs/>
          <w:sz w:val="28"/>
          <w:szCs w:val="28"/>
        </w:rPr>
        <w:t>Study Title:</w:t>
      </w:r>
      <w:r w:rsidRPr="00735C8B">
        <w:rPr>
          <w:rFonts w:ascii="Times New Roman" w:hAnsi="Times New Roman" w:cs="Times New Roman"/>
          <w:sz w:val="28"/>
          <w:szCs w:val="28"/>
        </w:rPr>
        <w:t xml:space="preserve"> </w:t>
      </w:r>
      <w:r w:rsidRPr="00735C8B">
        <w:rPr>
          <w:rFonts w:ascii="Times New Roman" w:hAnsi="Times New Roman" w:cs="Times New Roman"/>
          <w:i/>
          <w:iCs/>
          <w:sz w:val="28"/>
          <w:szCs w:val="28"/>
        </w:rPr>
        <w:t>Human Papillomavirus Vaccination Uptake and Its Determinants Among Female Secondary School Students in Hawassa City</w:t>
      </w:r>
    </w:p>
    <w:p w14:paraId="49AAD373" w14:textId="651B25D0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  <w:b/>
          <w:bCs/>
        </w:rPr>
        <w:t>Principal Investigator:</w:t>
      </w:r>
      <w:r w:rsidRPr="00735C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Tamirat Fiche</w:t>
      </w:r>
      <w:r w:rsidRPr="00735C8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Hawassa University</w:t>
      </w:r>
    </w:p>
    <w:p w14:paraId="397EC981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  <w:b/>
          <w:bCs/>
        </w:rPr>
        <w:t>Purpose of the Study:</w:t>
      </w:r>
      <w:r w:rsidRPr="00735C8B">
        <w:rPr>
          <w:rFonts w:ascii="Times New Roman" w:hAnsi="Times New Roman" w:cs="Times New Roman"/>
        </w:rPr>
        <w:br/>
        <w:t>You are invited to participate in a study to understand HPV vaccination uptake and factors influencing it. Findings will help improve vaccine coverage and prevent cervical cancer.</w:t>
      </w:r>
    </w:p>
    <w:p w14:paraId="500534D3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t>Study Procedures:</w:t>
      </w:r>
    </w:p>
    <w:p w14:paraId="72C8701F" w14:textId="77777777" w:rsidR="00735C8B" w:rsidRPr="00735C8B" w:rsidRDefault="00735C8B" w:rsidP="00735C8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Complete a questionnaire about your knowledge, attitude, and experience with HPV vaccination.</w:t>
      </w:r>
    </w:p>
    <w:p w14:paraId="0E823D91" w14:textId="5C143AD8" w:rsidR="00735C8B" w:rsidRPr="00735C8B" w:rsidRDefault="00735C8B" w:rsidP="00735C8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Takes about 15</w:t>
      </w:r>
      <w:r w:rsidR="00584C44">
        <w:rPr>
          <w:rFonts w:ascii="Times New Roman" w:hAnsi="Times New Roman" w:cs="Times New Roman"/>
        </w:rPr>
        <w:t xml:space="preserve"> - </w:t>
      </w:r>
      <w:r w:rsidRPr="00735C8B">
        <w:rPr>
          <w:rFonts w:ascii="Times New Roman" w:hAnsi="Times New Roman" w:cs="Times New Roman"/>
        </w:rPr>
        <w:t>20 minutes.</w:t>
      </w:r>
    </w:p>
    <w:p w14:paraId="35809129" w14:textId="77777777" w:rsidR="00735C8B" w:rsidRPr="00735C8B" w:rsidRDefault="00735C8B" w:rsidP="00735C8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Participation is voluntary.</w:t>
      </w:r>
    </w:p>
    <w:p w14:paraId="204D8F30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t>Risks and Benefits:</w:t>
      </w:r>
    </w:p>
    <w:p w14:paraId="5A7AEE3E" w14:textId="77777777" w:rsidR="00735C8B" w:rsidRPr="00735C8B" w:rsidRDefault="00735C8B" w:rsidP="00735C8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No physical risks.</w:t>
      </w:r>
    </w:p>
    <w:p w14:paraId="39129724" w14:textId="77777777" w:rsidR="00735C8B" w:rsidRPr="00735C8B" w:rsidRDefault="00735C8B" w:rsidP="00735C8B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Contributes to improving vaccination programs in your community.</w:t>
      </w:r>
    </w:p>
    <w:p w14:paraId="193D1905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t>Confidentiality:</w:t>
      </w:r>
    </w:p>
    <w:p w14:paraId="57F59F98" w14:textId="77777777" w:rsidR="00735C8B" w:rsidRPr="00735C8B" w:rsidRDefault="00735C8B" w:rsidP="00735C8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Your responses are confidential.</w:t>
      </w:r>
    </w:p>
    <w:p w14:paraId="04F86EB4" w14:textId="77777777" w:rsidR="00735C8B" w:rsidRPr="00735C8B" w:rsidRDefault="00735C8B" w:rsidP="00735C8B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No personal identifiers will be linked to your answers.</w:t>
      </w:r>
    </w:p>
    <w:p w14:paraId="49BB92C2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t>Voluntary Participation:</w:t>
      </w:r>
    </w:p>
    <w:p w14:paraId="3BF9EC20" w14:textId="77777777" w:rsidR="00735C8B" w:rsidRPr="00735C8B" w:rsidRDefault="00735C8B" w:rsidP="00735C8B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You may withdraw anytime without consequences.</w:t>
      </w:r>
    </w:p>
    <w:p w14:paraId="7DE464AF" w14:textId="07A885B0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  <w:b/>
          <w:bCs/>
        </w:rPr>
        <w:t>Contact Information:</w:t>
      </w:r>
      <w:r w:rsidRPr="00735C8B">
        <w:rPr>
          <w:rFonts w:ascii="Times New Roman" w:hAnsi="Times New Roman" w:cs="Times New Roman"/>
          <w:b/>
          <w:bCs/>
        </w:rPr>
        <w:br/>
      </w:r>
      <w:r w:rsidR="00584C44">
        <w:rPr>
          <w:rFonts w:ascii="Times New Roman" w:hAnsi="Times New Roman" w:cs="Times New Roman"/>
        </w:rPr>
        <w:t xml:space="preserve">Tamirat Fich - </w:t>
      </w:r>
      <w:r w:rsidRPr="00735C8B">
        <w:rPr>
          <w:rFonts w:ascii="Times New Roman" w:hAnsi="Times New Roman" w:cs="Times New Roman"/>
        </w:rPr>
        <w:t xml:space="preserve">Email: </w:t>
      </w:r>
      <w:hyperlink r:id="rId7" w:history="1">
        <w:r w:rsidR="00584C44" w:rsidRPr="00EE1FCF">
          <w:rPr>
            <w:rStyle w:val="Hyperlink"/>
            <w:shd w:val="clear" w:color="auto" w:fill="FFFFFF"/>
          </w:rPr>
          <w:t>tamratfiche043@gmail.com</w:t>
        </w:r>
      </w:hyperlink>
      <w:r w:rsidRPr="00735C8B">
        <w:rPr>
          <w:rFonts w:ascii="Times New Roman" w:hAnsi="Times New Roman" w:cs="Times New Roman"/>
        </w:rPr>
        <w:t xml:space="preserve"> | Phone: </w:t>
      </w:r>
      <w:r w:rsidR="00584C44">
        <w:rPr>
          <w:rFonts w:ascii="Times New Roman" w:hAnsi="Times New Roman" w:cs="Times New Roman"/>
        </w:rPr>
        <w:t>0915683578</w:t>
      </w:r>
    </w:p>
    <w:p w14:paraId="31A36935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7CB238F7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3DF77E57" w14:textId="1EBBBB32" w:rsidR="00735C8B" w:rsidRPr="00735C8B" w:rsidRDefault="00735C8B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584C44" w:rsidRPr="00584C44">
        <w:rPr>
          <w:rFonts w:ascii="Times New Roman" w:hAnsi="Times New Roman" w:cs="Times New Roman"/>
          <w:b/>
          <w:bCs/>
        </w:rPr>
        <w:t>2</w:t>
      </w:r>
      <w:r w:rsidRPr="00735C8B">
        <w:rPr>
          <w:rFonts w:ascii="Times New Roman" w:hAnsi="Times New Roman" w:cs="Times New Roman"/>
          <w:b/>
          <w:bCs/>
        </w:rPr>
        <w:t>: Assent Form for Participants (Under 18 Years)</w:t>
      </w:r>
    </w:p>
    <w:p w14:paraId="2EB17384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 have read (or had read to me) the information about this study. I understand that:</w:t>
      </w:r>
    </w:p>
    <w:p w14:paraId="68A9589B" w14:textId="77777777" w:rsidR="00735C8B" w:rsidRPr="00735C8B" w:rsidRDefault="00735C8B" w:rsidP="00735C8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My participation is voluntary.</w:t>
      </w:r>
    </w:p>
    <w:p w14:paraId="43B9215A" w14:textId="77777777" w:rsidR="00735C8B" w:rsidRPr="00735C8B" w:rsidRDefault="00735C8B" w:rsidP="00735C8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 can refuse or stop at any time.</w:t>
      </w:r>
    </w:p>
    <w:p w14:paraId="30415AE1" w14:textId="77777777" w:rsidR="00735C8B" w:rsidRPr="00735C8B" w:rsidRDefault="00735C8B" w:rsidP="00735C8B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My answers will be confidential.</w:t>
      </w:r>
    </w:p>
    <w:p w14:paraId="564833C4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 agree to participate:</w:t>
      </w:r>
      <w:r w:rsidRPr="00735C8B">
        <w:rPr>
          <w:rFonts w:ascii="Times New Roman" w:hAnsi="Times New Roman" w:cs="Times New Roman"/>
        </w:rPr>
        <w:br/>
      </w:r>
      <w:r w:rsidRPr="00735C8B">
        <w:rPr>
          <w:rFonts w:ascii="Segoe UI Symbol" w:hAnsi="Segoe UI Symbol" w:cs="Segoe UI Symbol"/>
        </w:rPr>
        <w:t>☐</w:t>
      </w:r>
      <w:r w:rsidRPr="00735C8B">
        <w:rPr>
          <w:rFonts w:ascii="Times New Roman" w:hAnsi="Times New Roman" w:cs="Times New Roman"/>
        </w:rPr>
        <w:t xml:space="preserve"> Yes</w:t>
      </w:r>
      <w:r w:rsidRPr="00735C8B">
        <w:rPr>
          <w:rFonts w:ascii="Times New Roman" w:hAnsi="Times New Roman" w:cs="Times New Roman"/>
        </w:rPr>
        <w:br/>
      </w:r>
      <w:r w:rsidRPr="00735C8B">
        <w:rPr>
          <w:rFonts w:ascii="Segoe UI Symbol" w:hAnsi="Segoe UI Symbol" w:cs="Segoe UI Symbol"/>
        </w:rPr>
        <w:t>☐</w:t>
      </w:r>
      <w:r w:rsidRPr="00735C8B">
        <w:rPr>
          <w:rFonts w:ascii="Times New Roman" w:hAnsi="Times New Roman" w:cs="Times New Roman"/>
        </w:rPr>
        <w:t xml:space="preserve"> No</w:t>
      </w:r>
    </w:p>
    <w:p w14:paraId="2AF6D1BA" w14:textId="607C9E78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 xml:space="preserve">Participant </w:t>
      </w:r>
      <w:r w:rsidR="00584C44">
        <w:rPr>
          <w:rFonts w:ascii="Times New Roman" w:hAnsi="Times New Roman" w:cs="Times New Roman"/>
        </w:rPr>
        <w:t>Code:</w:t>
      </w:r>
      <w:r w:rsidR="00584C44" w:rsidRPr="00735C8B">
        <w:rPr>
          <w:rFonts w:ascii="Times New Roman" w:hAnsi="Times New Roman" w:cs="Times New Roman"/>
        </w:rPr>
        <w:t xml:space="preserve"> _______________</w:t>
      </w:r>
      <w:r w:rsidRPr="00735C8B">
        <w:rPr>
          <w:rFonts w:ascii="Times New Roman" w:hAnsi="Times New Roman" w:cs="Times New Roman"/>
        </w:rPr>
        <w:br/>
        <w:t>Signature/Thumbprint: _______________</w:t>
      </w:r>
      <w:r w:rsidRPr="00735C8B">
        <w:rPr>
          <w:rFonts w:ascii="Times New Roman" w:hAnsi="Times New Roman" w:cs="Times New Roman"/>
        </w:rPr>
        <w:br/>
        <w:t>Date: ___________________</w:t>
      </w:r>
    </w:p>
    <w:p w14:paraId="59D89925" w14:textId="40935C47" w:rsidR="00735C8B" w:rsidRPr="00735C8B" w:rsidRDefault="00584C44" w:rsidP="00735C8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Collector</w:t>
      </w:r>
      <w:r w:rsidR="00735C8B" w:rsidRPr="00735C8B">
        <w:rPr>
          <w:rFonts w:ascii="Times New Roman" w:hAnsi="Times New Roman" w:cs="Times New Roman"/>
        </w:rPr>
        <w:t xml:space="preserve"> Name: ___________________</w:t>
      </w:r>
      <w:r w:rsidR="00735C8B" w:rsidRPr="00735C8B">
        <w:rPr>
          <w:rFonts w:ascii="Times New Roman" w:hAnsi="Times New Roman" w:cs="Times New Roman"/>
        </w:rPr>
        <w:br/>
        <w:t>Signature: ___________________</w:t>
      </w:r>
      <w:r w:rsidR="00735C8B" w:rsidRPr="00735C8B">
        <w:rPr>
          <w:rFonts w:ascii="Times New Roman" w:hAnsi="Times New Roman" w:cs="Times New Roman"/>
        </w:rPr>
        <w:br/>
        <w:t>Date: ___________________</w:t>
      </w:r>
    </w:p>
    <w:p w14:paraId="113F8483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C8870D1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80C1B09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EA0DBD9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90C771A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983D6B4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F599161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1343F84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2579E38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508476F" w14:textId="77777777" w:rsidR="00584C44" w:rsidRDefault="00584C44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57812B5" w14:textId="265DBC29" w:rsidR="00735C8B" w:rsidRPr="00735C8B" w:rsidRDefault="00735C8B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584C44" w:rsidRPr="00584C44">
        <w:rPr>
          <w:rFonts w:ascii="Times New Roman" w:hAnsi="Times New Roman" w:cs="Times New Roman"/>
          <w:b/>
          <w:bCs/>
        </w:rPr>
        <w:t>3</w:t>
      </w:r>
      <w:r w:rsidRPr="00735C8B">
        <w:rPr>
          <w:rFonts w:ascii="Times New Roman" w:hAnsi="Times New Roman" w:cs="Times New Roman"/>
          <w:b/>
          <w:bCs/>
        </w:rPr>
        <w:t>: Parental/Guardian Consent Form (For Minors)</w:t>
      </w:r>
    </w:p>
    <w:p w14:paraId="26320FC3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 have read the information sheet and understand the study purpose. I understand that:</w:t>
      </w:r>
    </w:p>
    <w:p w14:paraId="6993811B" w14:textId="77777777" w:rsidR="00735C8B" w:rsidRPr="00735C8B" w:rsidRDefault="00735C8B" w:rsidP="00735C8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My child’s participation is voluntary.</w:t>
      </w:r>
    </w:p>
    <w:p w14:paraId="5ACCDDC5" w14:textId="77777777" w:rsidR="00735C8B" w:rsidRPr="00735C8B" w:rsidRDefault="00735C8B" w:rsidP="00735C8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My child can refuse or withdraw anytime.</w:t>
      </w:r>
    </w:p>
    <w:p w14:paraId="0064BD2A" w14:textId="77777777" w:rsidR="00735C8B" w:rsidRPr="00735C8B" w:rsidRDefault="00735C8B" w:rsidP="00735C8B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Information collected will be confidential.</w:t>
      </w:r>
    </w:p>
    <w:p w14:paraId="33B9ABA2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 give permission for my child to participate:</w:t>
      </w:r>
      <w:r w:rsidRPr="00735C8B">
        <w:rPr>
          <w:rFonts w:ascii="Times New Roman" w:hAnsi="Times New Roman" w:cs="Times New Roman"/>
        </w:rPr>
        <w:br/>
      </w:r>
      <w:r w:rsidRPr="00735C8B">
        <w:rPr>
          <w:rFonts w:ascii="Segoe UI Symbol" w:hAnsi="Segoe UI Symbol" w:cs="Segoe UI Symbol"/>
        </w:rPr>
        <w:t>☐</w:t>
      </w:r>
      <w:r w:rsidRPr="00735C8B">
        <w:rPr>
          <w:rFonts w:ascii="Times New Roman" w:hAnsi="Times New Roman" w:cs="Times New Roman"/>
        </w:rPr>
        <w:t xml:space="preserve"> Yes</w:t>
      </w:r>
      <w:r w:rsidRPr="00735C8B">
        <w:rPr>
          <w:rFonts w:ascii="Times New Roman" w:hAnsi="Times New Roman" w:cs="Times New Roman"/>
        </w:rPr>
        <w:br/>
      </w:r>
      <w:r w:rsidRPr="00735C8B">
        <w:rPr>
          <w:rFonts w:ascii="Segoe UI Symbol" w:hAnsi="Segoe UI Symbol" w:cs="Segoe UI Symbol"/>
        </w:rPr>
        <w:t>☐</w:t>
      </w:r>
      <w:r w:rsidRPr="00735C8B">
        <w:rPr>
          <w:rFonts w:ascii="Times New Roman" w:hAnsi="Times New Roman" w:cs="Times New Roman"/>
        </w:rPr>
        <w:t xml:space="preserve"> No</w:t>
      </w:r>
    </w:p>
    <w:p w14:paraId="74FA223E" w14:textId="5AEC0D53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br/>
        <w:t>Signature: ___________________</w:t>
      </w:r>
      <w:r w:rsidRPr="00735C8B">
        <w:rPr>
          <w:rFonts w:ascii="Times New Roman" w:hAnsi="Times New Roman" w:cs="Times New Roman"/>
        </w:rPr>
        <w:br/>
        <w:t>Date: ___________________</w:t>
      </w:r>
    </w:p>
    <w:p w14:paraId="3B009C2F" w14:textId="1C1FCB55" w:rsidR="00735C8B" w:rsidRPr="00735C8B" w:rsidRDefault="00584C44" w:rsidP="00735C8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Collector</w:t>
      </w:r>
      <w:r w:rsidR="00735C8B" w:rsidRPr="00735C8B">
        <w:rPr>
          <w:rFonts w:ascii="Times New Roman" w:hAnsi="Times New Roman" w:cs="Times New Roman"/>
        </w:rPr>
        <w:t xml:space="preserve"> Name: ___________________</w:t>
      </w:r>
      <w:r w:rsidR="00735C8B" w:rsidRPr="00735C8B">
        <w:rPr>
          <w:rFonts w:ascii="Times New Roman" w:hAnsi="Times New Roman" w:cs="Times New Roman"/>
        </w:rPr>
        <w:br/>
        <w:t>Signature: ___________________</w:t>
      </w:r>
      <w:r w:rsidR="00735C8B" w:rsidRPr="00735C8B">
        <w:rPr>
          <w:rFonts w:ascii="Times New Roman" w:hAnsi="Times New Roman" w:cs="Times New Roman"/>
        </w:rPr>
        <w:br/>
        <w:t>Date: ___________________</w:t>
      </w:r>
    </w:p>
    <w:p w14:paraId="2052219F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Appendices</w:t>
      </w:r>
    </w:p>
    <w:p w14:paraId="52ADD371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1092C5BB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5FBA9C6A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102AB612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3BE7282E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65B4017C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1E55D142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6CD1F51D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408E416D" w14:textId="77777777" w:rsidR="00584C44" w:rsidRDefault="00584C44" w:rsidP="00735C8B">
      <w:pPr>
        <w:spacing w:line="360" w:lineRule="auto"/>
        <w:rPr>
          <w:rFonts w:ascii="Times New Roman" w:hAnsi="Times New Roman" w:cs="Times New Roman"/>
        </w:rPr>
      </w:pPr>
    </w:p>
    <w:p w14:paraId="09E084C4" w14:textId="7D65A19B" w:rsidR="00735C8B" w:rsidRPr="00735C8B" w:rsidRDefault="00735C8B" w:rsidP="00584C4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35C8B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584C44" w:rsidRPr="00584C44">
        <w:rPr>
          <w:rFonts w:ascii="Times New Roman" w:hAnsi="Times New Roman" w:cs="Times New Roman"/>
          <w:b/>
          <w:bCs/>
        </w:rPr>
        <w:t>4</w:t>
      </w:r>
      <w:r w:rsidRPr="00735C8B">
        <w:rPr>
          <w:rFonts w:ascii="Times New Roman" w:hAnsi="Times New Roman" w:cs="Times New Roman"/>
          <w:b/>
          <w:bCs/>
        </w:rPr>
        <w:t>: Questionnaire</w:t>
      </w:r>
    </w:p>
    <w:p w14:paraId="055208EE" w14:textId="77777777" w:rsidR="00735C8B" w:rsidRPr="00735C8B" w:rsidRDefault="00735C8B" w:rsidP="00735C8B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735C8B">
        <w:rPr>
          <w:rFonts w:ascii="Times New Roman" w:hAnsi="Times New Roman" w:cs="Times New Roman"/>
          <w:b/>
          <w:bCs/>
          <w:i/>
          <w:iCs/>
        </w:rPr>
        <w:t>Study Title: Human Papillomavirus Vaccination Uptake and Its Determinants Among Female Secondary School Students in Hawassa City</w:t>
      </w:r>
    </w:p>
    <w:p w14:paraId="372D4F01" w14:textId="77777777" w:rsidR="00735C8B" w:rsidRDefault="00735C8B" w:rsidP="00735C8B">
      <w:pPr>
        <w:spacing w:line="360" w:lineRule="auto"/>
        <w:rPr>
          <w:rFonts w:ascii="Times New Roman" w:hAnsi="Times New Roman" w:cs="Times New Roman"/>
        </w:rPr>
      </w:pPr>
      <w:r w:rsidRPr="00735C8B">
        <w:rPr>
          <w:rFonts w:ascii="Times New Roman" w:hAnsi="Times New Roman" w:cs="Times New Roman"/>
        </w:rPr>
        <w:t>Instructions: Please answer the following questions honestly. All answers are confidential.</w:t>
      </w:r>
    </w:p>
    <w:p w14:paraId="2A2FB979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Appendix: Structured Questionnaire for HPV Vaccination Study</w:t>
      </w:r>
    </w:p>
    <w:p w14:paraId="03EB31D9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Study Title: Human Papillomavirus Vaccination Uptake and Its Determinants Among Female Secondary School Students in Hawassa City, Southern Ethiopia, 2025</w:t>
      </w:r>
    </w:p>
    <w:p w14:paraId="78924383" w14:textId="00B109AE" w:rsidR="00107625" w:rsidRPr="00107625" w:rsidRDefault="00107625" w:rsidP="00107625">
      <w:p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Instructions: Please answer all questions honestly. Your responses are confidential.</w:t>
      </w:r>
    </w:p>
    <w:p w14:paraId="1E34F280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  <w:b/>
          <w:bCs/>
        </w:rPr>
      </w:pPr>
      <w:r w:rsidRPr="00107625">
        <w:rPr>
          <w:rFonts w:ascii="Times New Roman" w:hAnsi="Times New Roman" w:cs="Times New Roman"/>
          <w:b/>
          <w:bCs/>
        </w:rPr>
        <w:t>Section A: Socio-Demographic Characteristics</w:t>
      </w:r>
    </w:p>
    <w:p w14:paraId="7047E05B" w14:textId="3B1A7604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 xml:space="preserve">Age (years): </w:t>
      </w:r>
      <w:r>
        <w:rPr>
          <w:rFonts w:ascii="Times New Roman" w:hAnsi="Times New Roman" w:cs="Times New Roman"/>
        </w:rPr>
        <w:t>………………</w:t>
      </w:r>
    </w:p>
    <w:p w14:paraId="1076E452" w14:textId="1C16EA20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 xml:space="preserve">Grade level: </w:t>
      </w:r>
      <w:r>
        <w:rPr>
          <w:rFonts w:ascii="Times New Roman" w:hAnsi="Times New Roman" w:cs="Times New Roman"/>
        </w:rPr>
        <w:t>………………</w:t>
      </w:r>
    </w:p>
    <w:p w14:paraId="3C21C893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Type of school: Government / Private</w:t>
      </w:r>
    </w:p>
    <w:p w14:paraId="77187E60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Family residence: Urban / Rural</w:t>
      </w:r>
    </w:p>
    <w:p w14:paraId="01B513F4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Marital status: Single / Married</w:t>
      </w:r>
    </w:p>
    <w:p w14:paraId="1ACB1A7C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Mother’s education: No education / Primary / Secondary / Diploma / Degree &amp; above</w:t>
      </w:r>
    </w:p>
    <w:p w14:paraId="7CC3CC48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Father’s education: No education / Primary / Secondary / Diploma / Degree &amp; above</w:t>
      </w:r>
    </w:p>
    <w:p w14:paraId="7E80D0B3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Mother’s occupation: Housewife / Government employee / Private employee / Self-employed / Other (specify)</w:t>
      </w:r>
    </w:p>
    <w:p w14:paraId="2ED36E9F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Father’s occupation: Government employee / Private employee / Self-employed / Other (specify)</w:t>
      </w:r>
    </w:p>
    <w:p w14:paraId="00478C87" w14:textId="77777777" w:rsidR="00107625" w:rsidRP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Family monthly income (ETB): &lt;1000 / 1000–3000 / 3001–5000 / &gt;5000 / Don’t know</w:t>
      </w:r>
    </w:p>
    <w:p w14:paraId="570B4C77" w14:textId="765D9BA9" w:rsidR="00107625" w:rsidRDefault="00107625" w:rsidP="0010762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Do you have an elder sister? Yes / No</w:t>
      </w:r>
    </w:p>
    <w:p w14:paraId="5724A6C7" w14:textId="77777777" w:rsidR="00107625" w:rsidRDefault="00107625" w:rsidP="00107625">
      <w:pPr>
        <w:spacing w:line="360" w:lineRule="auto"/>
        <w:ind w:left="720"/>
        <w:rPr>
          <w:rFonts w:ascii="Times New Roman" w:hAnsi="Times New Roman" w:cs="Times New Roman"/>
        </w:rPr>
      </w:pPr>
    </w:p>
    <w:p w14:paraId="2565D3C8" w14:textId="77777777" w:rsidR="00107625" w:rsidRPr="00107625" w:rsidRDefault="00107625" w:rsidP="00107625">
      <w:pPr>
        <w:spacing w:line="360" w:lineRule="auto"/>
        <w:ind w:left="720"/>
        <w:rPr>
          <w:rFonts w:ascii="Times New Roman" w:hAnsi="Times New Roman" w:cs="Times New Roman"/>
        </w:rPr>
      </w:pPr>
    </w:p>
    <w:p w14:paraId="67814D8A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  <w:b/>
          <w:bCs/>
        </w:rPr>
      </w:pPr>
      <w:r w:rsidRPr="00107625">
        <w:rPr>
          <w:rFonts w:ascii="Times New Roman" w:hAnsi="Times New Roman" w:cs="Times New Roman"/>
          <w:b/>
          <w:bCs/>
        </w:rPr>
        <w:lastRenderedPageBreak/>
        <w:t>Section B: Sources of Information</w:t>
      </w:r>
    </w:p>
    <w:p w14:paraId="66889EF1" w14:textId="77777777" w:rsidR="00107625" w:rsidRPr="00107625" w:rsidRDefault="00107625" w:rsidP="0010762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Do you have access to TV or radio at home? Yes / No</w:t>
      </w:r>
    </w:p>
    <w:p w14:paraId="22466E67" w14:textId="77777777" w:rsidR="00107625" w:rsidRPr="00107625" w:rsidRDefault="00107625" w:rsidP="0010762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Have you received any prior information about HPV vaccine? Yes / No</w:t>
      </w:r>
    </w:p>
    <w:p w14:paraId="030619A6" w14:textId="77777777" w:rsidR="00107625" w:rsidRPr="00107625" w:rsidRDefault="00107625" w:rsidP="0010762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If yes, source of information (multiple answers allowed): TV / Radio / School mini-media / Health professional / Family/friends / Social media / Other (specify)</w:t>
      </w:r>
    </w:p>
    <w:p w14:paraId="1C129993" w14:textId="77777777" w:rsidR="00107625" w:rsidRPr="00107625" w:rsidRDefault="00107625" w:rsidP="0010762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Do you participate in a school mini-media club? Yes / No</w:t>
      </w:r>
    </w:p>
    <w:p w14:paraId="0A78D91B" w14:textId="661963F9" w:rsidR="00107625" w:rsidRPr="00107625" w:rsidRDefault="00107625" w:rsidP="0010762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Have you ever received counseling about HPV vaccination from a health professional? Yes / No</w:t>
      </w:r>
    </w:p>
    <w:p w14:paraId="592DA6A4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  <w:b/>
          <w:bCs/>
        </w:rPr>
      </w:pPr>
      <w:r w:rsidRPr="00107625">
        <w:rPr>
          <w:rFonts w:ascii="Times New Roman" w:hAnsi="Times New Roman" w:cs="Times New Roman"/>
          <w:b/>
          <w:bCs/>
        </w:rPr>
        <w:t>Section C: Knowledge About HPV and HPV Vaccine</w:t>
      </w:r>
    </w:p>
    <w:p w14:paraId="475EC682" w14:textId="77777777" w:rsidR="00107625" w:rsidRPr="00107625" w:rsidRDefault="00107625" w:rsidP="0010762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Have you heard about the HPV vaccine? Yes / No</w:t>
      </w:r>
    </w:p>
    <w:p w14:paraId="19F23668" w14:textId="77777777" w:rsidR="00107625" w:rsidRPr="00107625" w:rsidRDefault="00107625" w:rsidP="0010762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What does the HPV vaccine prevent? Cervical cancer / HIV/AIDS / Malaria / Don’t know</w:t>
      </w:r>
    </w:p>
    <w:p w14:paraId="7C1DEAB3" w14:textId="77777777" w:rsidR="00107625" w:rsidRPr="00107625" w:rsidRDefault="00107625" w:rsidP="0010762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Who can get infected with HPV? Females / Males / Both / Don’t know</w:t>
      </w:r>
    </w:p>
    <w:p w14:paraId="22C1DAB4" w14:textId="77777777" w:rsidR="00107625" w:rsidRPr="00107625" w:rsidRDefault="00107625" w:rsidP="0010762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Is HPV infection sexually transmitted? Yes / No / Don’t know</w:t>
      </w:r>
    </w:p>
    <w:p w14:paraId="01EFE0AB" w14:textId="77777777" w:rsidR="00107625" w:rsidRPr="00107625" w:rsidRDefault="00107625" w:rsidP="0010762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Who are the primary recipients of the HPV vaccine? Women / Men / Both / Don’t know</w:t>
      </w:r>
    </w:p>
    <w:p w14:paraId="6A8AB937" w14:textId="77777777" w:rsidR="00107625" w:rsidRPr="00107625" w:rsidRDefault="00107625" w:rsidP="0010762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How many doses of HPV vaccine have you received? 0 / 1 / 2 / Unsure</w:t>
      </w:r>
    </w:p>
    <w:p w14:paraId="2E1BA1CF" w14:textId="67F52065" w:rsidR="00107625" w:rsidRPr="00107625" w:rsidRDefault="00107625" w:rsidP="00107625">
      <w:p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Knowledge scoring: ≥50% correct = Good knowledge; &lt;50% = Poor knowledge</w:t>
      </w:r>
    </w:p>
    <w:p w14:paraId="751B3D17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  <w:b/>
          <w:bCs/>
        </w:rPr>
      </w:pPr>
      <w:r w:rsidRPr="00107625">
        <w:rPr>
          <w:rFonts w:ascii="Times New Roman" w:hAnsi="Times New Roman" w:cs="Times New Roman"/>
          <w:b/>
          <w:bCs/>
        </w:rPr>
        <w:t>Section D: Attitude Toward HPV Vaccine</w:t>
      </w:r>
    </w:p>
    <w:p w14:paraId="310392B8" w14:textId="77777777" w:rsidR="00107625" w:rsidRPr="00107625" w:rsidRDefault="00107625" w:rsidP="0010762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HPV vaccine effectively prevents cervical cancer: Strongly agree / Agree / Neutral / Disagree / Strongly disagree</w:t>
      </w:r>
    </w:p>
    <w:p w14:paraId="71205DF4" w14:textId="77777777" w:rsidR="00107625" w:rsidRPr="00107625" w:rsidRDefault="00107625" w:rsidP="0010762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HPV vaccine is safe and effective: Strongly agree / Agree / Neutral / Disagree / Strongly disagree</w:t>
      </w:r>
    </w:p>
    <w:p w14:paraId="01C153ED" w14:textId="77777777" w:rsidR="00107625" w:rsidRPr="00107625" w:rsidRDefault="00107625" w:rsidP="0010762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Counseling by health professionals affects vaccination decision: Strongly agree / Agree / Neutral / Disagree / Strongly disagree</w:t>
      </w:r>
    </w:p>
    <w:p w14:paraId="70BD6F5B" w14:textId="77777777" w:rsidR="00107625" w:rsidRPr="00107625" w:rsidRDefault="00107625" w:rsidP="0010762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lastRenderedPageBreak/>
        <w:t>Willingness to receive HPV vaccine: Yes / No / Unsure</w:t>
      </w:r>
    </w:p>
    <w:p w14:paraId="15A013E2" w14:textId="33C95050" w:rsidR="00107625" w:rsidRPr="00107625" w:rsidRDefault="00107625" w:rsidP="00107625">
      <w:p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Attitude classification: Positive = above median, Neutral = at median, Negative = below median</w:t>
      </w:r>
    </w:p>
    <w:p w14:paraId="3927720F" w14:textId="77777777" w:rsidR="00107625" w:rsidRPr="00107625" w:rsidRDefault="00107625" w:rsidP="00107625">
      <w:pPr>
        <w:spacing w:line="360" w:lineRule="auto"/>
        <w:rPr>
          <w:rFonts w:ascii="Times New Roman" w:hAnsi="Times New Roman" w:cs="Times New Roman"/>
          <w:b/>
          <w:bCs/>
        </w:rPr>
      </w:pPr>
      <w:r w:rsidRPr="00107625">
        <w:rPr>
          <w:rFonts w:ascii="Times New Roman" w:hAnsi="Times New Roman" w:cs="Times New Roman"/>
          <w:b/>
          <w:bCs/>
        </w:rPr>
        <w:t>Section E: Practice (HPV Vaccination Uptake)</w:t>
      </w:r>
    </w:p>
    <w:p w14:paraId="394F82B1" w14:textId="77777777" w:rsidR="00107625" w:rsidRPr="00107625" w:rsidRDefault="00107625" w:rsidP="0010762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Have you received the HPV vaccine? Yes / No</w:t>
      </w:r>
    </w:p>
    <w:p w14:paraId="3A558097" w14:textId="77777777" w:rsidR="00107625" w:rsidRPr="00107625" w:rsidRDefault="00107625" w:rsidP="0010762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If yes, how many doses have you received? 1 / 2 / Unsure</w:t>
      </w:r>
    </w:p>
    <w:p w14:paraId="26E81A6D" w14:textId="4E8C7A42" w:rsidR="00107625" w:rsidRPr="00107625" w:rsidRDefault="00107625" w:rsidP="0010762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107625">
        <w:rPr>
          <w:rFonts w:ascii="Times New Roman" w:hAnsi="Times New Roman" w:cs="Times New Roman"/>
        </w:rPr>
        <w:t>If not vaccinated, reason(s) for non-vaccination (multiple allowed): Lack of awareness / Perceived low risk / Limited vaccine availability / Fear of side effects / Other (specify)</w:t>
      </w:r>
    </w:p>
    <w:p w14:paraId="4F3879D9" w14:textId="77777777" w:rsidR="00107625" w:rsidRPr="00735C8B" w:rsidRDefault="00107625" w:rsidP="00735C8B">
      <w:pPr>
        <w:spacing w:line="360" w:lineRule="auto"/>
        <w:rPr>
          <w:rFonts w:ascii="Times New Roman" w:hAnsi="Times New Roman" w:cs="Times New Roman"/>
        </w:rPr>
      </w:pPr>
    </w:p>
    <w:p w14:paraId="7AC63A68" w14:textId="77777777" w:rsidR="001B7F33" w:rsidRPr="00735C8B" w:rsidRDefault="001B7F33" w:rsidP="00735C8B">
      <w:pPr>
        <w:spacing w:line="360" w:lineRule="auto"/>
        <w:rPr>
          <w:rFonts w:ascii="Times New Roman" w:hAnsi="Times New Roman" w:cs="Times New Roman"/>
        </w:rPr>
      </w:pPr>
    </w:p>
    <w:sectPr w:rsidR="001B7F33" w:rsidRPr="00735C8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C9D4" w14:textId="77777777" w:rsidR="00695C69" w:rsidRDefault="00695C69" w:rsidP="00A81365">
      <w:pPr>
        <w:spacing w:after="0" w:line="240" w:lineRule="auto"/>
      </w:pPr>
      <w:r>
        <w:separator/>
      </w:r>
    </w:p>
  </w:endnote>
  <w:endnote w:type="continuationSeparator" w:id="0">
    <w:p w14:paraId="582F77C6" w14:textId="77777777" w:rsidR="00695C69" w:rsidRDefault="00695C69" w:rsidP="00A81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0824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6B77FC" w14:textId="5034B67D" w:rsidR="00A81365" w:rsidRDefault="00A813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85E8F1" w14:textId="77777777" w:rsidR="00A81365" w:rsidRDefault="00A81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54AA" w14:textId="77777777" w:rsidR="00695C69" w:rsidRDefault="00695C69" w:rsidP="00A81365">
      <w:pPr>
        <w:spacing w:after="0" w:line="240" w:lineRule="auto"/>
      </w:pPr>
      <w:r>
        <w:separator/>
      </w:r>
    </w:p>
  </w:footnote>
  <w:footnote w:type="continuationSeparator" w:id="0">
    <w:p w14:paraId="0E7AE5B2" w14:textId="77777777" w:rsidR="00695C69" w:rsidRDefault="00695C69" w:rsidP="00A81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745"/>
    <w:multiLevelType w:val="multilevel"/>
    <w:tmpl w:val="944A5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262038"/>
    <w:multiLevelType w:val="multilevel"/>
    <w:tmpl w:val="6B14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F71AC"/>
    <w:multiLevelType w:val="multilevel"/>
    <w:tmpl w:val="3B1A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45DE5"/>
    <w:multiLevelType w:val="multilevel"/>
    <w:tmpl w:val="BD7C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31D12"/>
    <w:multiLevelType w:val="multilevel"/>
    <w:tmpl w:val="DF6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BF271B"/>
    <w:multiLevelType w:val="multilevel"/>
    <w:tmpl w:val="FA3ED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F4315A"/>
    <w:multiLevelType w:val="multilevel"/>
    <w:tmpl w:val="2FDA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A00227"/>
    <w:multiLevelType w:val="multilevel"/>
    <w:tmpl w:val="A670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2725C"/>
    <w:multiLevelType w:val="multilevel"/>
    <w:tmpl w:val="2050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8545FD"/>
    <w:multiLevelType w:val="multilevel"/>
    <w:tmpl w:val="8570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DB6A59"/>
    <w:multiLevelType w:val="multilevel"/>
    <w:tmpl w:val="6E48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5B4D3B"/>
    <w:multiLevelType w:val="multilevel"/>
    <w:tmpl w:val="18CE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563B59"/>
    <w:multiLevelType w:val="multilevel"/>
    <w:tmpl w:val="FA1C9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030AEA"/>
    <w:multiLevelType w:val="multilevel"/>
    <w:tmpl w:val="DAF2F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5257"/>
    <w:multiLevelType w:val="multilevel"/>
    <w:tmpl w:val="3D787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00503F"/>
    <w:multiLevelType w:val="multilevel"/>
    <w:tmpl w:val="B11E7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3471992">
    <w:abstractNumId w:val="12"/>
  </w:num>
  <w:num w:numId="2" w16cid:durableId="1955596164">
    <w:abstractNumId w:val="9"/>
  </w:num>
  <w:num w:numId="3" w16cid:durableId="2067608651">
    <w:abstractNumId w:val="14"/>
  </w:num>
  <w:num w:numId="4" w16cid:durableId="1510025931">
    <w:abstractNumId w:val="10"/>
  </w:num>
  <w:num w:numId="5" w16cid:durableId="152916784">
    <w:abstractNumId w:val="11"/>
  </w:num>
  <w:num w:numId="6" w16cid:durableId="922373240">
    <w:abstractNumId w:val="2"/>
  </w:num>
  <w:num w:numId="7" w16cid:durableId="1989702294">
    <w:abstractNumId w:val="8"/>
  </w:num>
  <w:num w:numId="8" w16cid:durableId="742572">
    <w:abstractNumId w:val="3"/>
  </w:num>
  <w:num w:numId="9" w16cid:durableId="864712793">
    <w:abstractNumId w:val="1"/>
  </w:num>
  <w:num w:numId="10" w16cid:durableId="1480340289">
    <w:abstractNumId w:val="7"/>
  </w:num>
  <w:num w:numId="11" w16cid:durableId="1552382895">
    <w:abstractNumId w:val="15"/>
  </w:num>
  <w:num w:numId="12" w16cid:durableId="3288863">
    <w:abstractNumId w:val="6"/>
  </w:num>
  <w:num w:numId="13" w16cid:durableId="1337031092">
    <w:abstractNumId w:val="13"/>
  </w:num>
  <w:num w:numId="14" w16cid:durableId="255983807">
    <w:abstractNumId w:val="5"/>
  </w:num>
  <w:num w:numId="15" w16cid:durableId="437452949">
    <w:abstractNumId w:val="4"/>
  </w:num>
  <w:num w:numId="16" w16cid:durableId="196064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8B"/>
    <w:rsid w:val="00107625"/>
    <w:rsid w:val="001B7F33"/>
    <w:rsid w:val="00212770"/>
    <w:rsid w:val="00356002"/>
    <w:rsid w:val="00584C44"/>
    <w:rsid w:val="00695C69"/>
    <w:rsid w:val="006E7922"/>
    <w:rsid w:val="00735C8B"/>
    <w:rsid w:val="007D2228"/>
    <w:rsid w:val="00887651"/>
    <w:rsid w:val="00A8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A8917"/>
  <w15:chartTrackingRefBased/>
  <w15:docId w15:val="{B84C4E28-98FF-4FDA-8986-E37EE8DA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C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C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C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C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C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C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C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C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C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C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C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4C4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1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365"/>
  </w:style>
  <w:style w:type="paragraph" w:styleId="Footer">
    <w:name w:val="footer"/>
    <w:basedOn w:val="Normal"/>
    <w:link w:val="FooterChar"/>
    <w:uiPriority w:val="99"/>
    <w:unhideWhenUsed/>
    <w:rsid w:val="00A81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amratfiche04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753</Words>
  <Characters>4320</Characters>
  <Application>Microsoft Office Word</Application>
  <DocSecurity>0</DocSecurity>
  <Lines>65</Lines>
  <Paragraphs>18</Paragraphs>
  <ScaleCrop>false</ScaleCrop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Amanuel Samago</dc:creator>
  <cp:keywords/>
  <dc:description/>
  <cp:lastModifiedBy>Amanuel Samago</cp:lastModifiedBy>
  <cp:revision>6</cp:revision>
  <dcterms:created xsi:type="dcterms:W3CDTF">2026-04-02T15:13:00Z</dcterms:created>
  <dcterms:modified xsi:type="dcterms:W3CDTF">2026-04-02T15:34:00Z</dcterms:modified>
</cp:coreProperties>
</file>