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1-2</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2-3</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vAlign w:val="top"/>
          </w:tcPr>
          <w:p w14:paraId="6DFCB2FE">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2-3</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3-4</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vAlign w:val="top"/>
          </w:tcPr>
          <w:p w14:paraId="13ED706A">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vAlign w:val="top"/>
          </w:tcPr>
          <w:p w14:paraId="7C82E223">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vAlign w:val="top"/>
          </w:tcPr>
          <w:p w14:paraId="00962FE3">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vAlign w:val="top"/>
          </w:tcPr>
          <w:p w14:paraId="1FB2C5F1">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vAlign w:val="top"/>
          </w:tcPr>
          <w:p w14:paraId="11D25995">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vAlign w:val="top"/>
          </w:tcPr>
          <w:p w14:paraId="595F3ED8">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vAlign w:val="top"/>
          </w:tcPr>
          <w:p w14:paraId="2E65623E">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vAlign w:val="top"/>
          </w:tcPr>
          <w:p w14:paraId="420F1455">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vAlign w:val="top"/>
          </w:tcPr>
          <w:p w14:paraId="403E8D65">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vAlign w:val="top"/>
          </w:tcPr>
          <w:p w14:paraId="73156963">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vAlign w:val="top"/>
          </w:tcPr>
          <w:p w14:paraId="3079E946">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vAlign w:val="top"/>
          </w:tcPr>
          <w:p w14:paraId="1B5FCF50">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vAlign w:val="top"/>
          </w:tcPr>
          <w:p w14:paraId="7E3237B1">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vAlign w:val="top"/>
          </w:tcPr>
          <w:p w14:paraId="7275097C">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vAlign w:val="top"/>
          </w:tcPr>
          <w:p w14:paraId="18EBE183">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vAlign w:val="top"/>
          </w:tcPr>
          <w:p w14:paraId="7875B5BE">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5-6</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vAlign w:val="top"/>
          </w:tcPr>
          <w:p w14:paraId="715316E4">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5-6</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vAlign w:val="top"/>
          </w:tcPr>
          <w:p w14:paraId="2BA7B4C0">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5-6</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vAlign w:val="top"/>
          </w:tcPr>
          <w:p w14:paraId="7897FD3B">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5-6</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vAlign w:val="top"/>
          </w:tcPr>
          <w:p w14:paraId="43E181A6">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5-6</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vAlign w:val="top"/>
          </w:tcPr>
          <w:p w14:paraId="7395E36F">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5-6</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vAlign w:val="top"/>
          </w:tcPr>
          <w:p w14:paraId="7C8F8A33">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5-6</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vAlign w:val="top"/>
          </w:tcPr>
          <w:p w14:paraId="05D8123F">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5-6</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vAlign w:val="top"/>
          </w:tcPr>
          <w:p w14:paraId="32E0B1FA">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5-6</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vAlign w:val="top"/>
          </w:tcPr>
          <w:p w14:paraId="1A435861">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5-6</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vAlign w:val="top"/>
          </w:tcPr>
          <w:p w14:paraId="76AE189C">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5-6</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6-9</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vAlign w:val="top"/>
          </w:tcPr>
          <w:p w14:paraId="552BBDFF">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6-9</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vAlign w:val="top"/>
          </w:tcPr>
          <w:p w14:paraId="52AEF35E">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6-9</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vAlign w:val="top"/>
          </w:tcPr>
          <w:p w14:paraId="30980325">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6-9</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2</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2</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2</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10</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10</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9</w:t>
            </w:r>
            <w:bookmarkStart w:id="0" w:name="_GoBack"/>
            <w:bookmarkEnd w:id="0"/>
          </w:p>
        </w:tc>
      </w:tr>
    </w:tbl>
    <w:p w14:paraId="7922D07A">
      <w:pPr>
        <w:pStyle w:val="7"/>
        <w:rPr>
          <w:rFonts w:ascii="Arial" w:hAnsi="Arial" w:cs="Arial"/>
          <w:color w:val="auto"/>
        </w:rPr>
      </w:pPr>
    </w:p>
    <w:p w14:paraId="39F827A8">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panose1 w:val="020B060203050402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1080"/>
      <w:rPr>
        <w:rFonts w:ascii="Lucida Sans" w:hAnsi="Lucida Sans"/>
        <w:sz w:val="20"/>
        <w:szCs w:val="20"/>
      </w:rPr>
    </w:pPr>
    <w:r>
      <w:rPr>
        <w:rFonts w:ascii="Lucida Sans" w:hAnsi="Lucida Sans"/>
        <w:sz w:val="20"/>
        <w:szCs w:val="20"/>
      </w:rPr>
      <w:pict>
        <v:shape id="_x0000_s4097" o:spid="_x0000_s4097"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B730D1"/>
    <w:rsid w:val="00C22710"/>
    <w:rsid w:val="00D95D84"/>
    <w:rsid w:val="00DC4F19"/>
    <w:rsid w:val="00E324A8"/>
    <w:rsid w:val="00E66E3A"/>
    <w:rsid w:val="00EB610E"/>
    <w:rsid w:val="00F67C14"/>
    <w:rsid w:val="00FB3483"/>
    <w:rsid w:val="01B503EA"/>
    <w:rsid w:val="0A2A2D05"/>
    <w:rsid w:val="0EA31D7A"/>
    <w:rsid w:val="0FD20291"/>
    <w:rsid w:val="20666BCE"/>
    <w:rsid w:val="2A8E4B5A"/>
    <w:rsid w:val="307849BD"/>
    <w:rsid w:val="33BD41B2"/>
    <w:rsid w:val="381853D9"/>
    <w:rsid w:val="45A100BA"/>
    <w:rsid w:val="517E2621"/>
    <w:rsid w:val="5D521F6E"/>
    <w:rsid w:val="6B485B1A"/>
    <w:rsid w:val="6C1E3F3B"/>
    <w:rsid w:val="7275592A"/>
    <w:rsid w:val="7AB21755"/>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 w:type="character" w:customStyle="1" w:styleId="10">
    <w:name w:val="Unresolved Mention"/>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1100</Words>
  <Characters>6053</Characters>
  <Lines>48</Lines>
  <Paragraphs>13</Paragraphs>
  <TotalTime>0</TotalTime>
  <ScaleCrop>false</ScaleCrop>
  <LinksUpToDate>false</LinksUpToDate>
  <CharactersWithSpaces>7013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人生之旅</cp:lastModifiedBy>
  <cp:lastPrinted>2020-11-24T03:02:00Z</cp:lastPrinted>
  <dcterms:modified xsi:type="dcterms:W3CDTF">2026-07-03T15:39:43Z</dcterms:modified>
  <dc:title>Microsoft Word - PRISMA 2009 Checklist.doc</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eyJoZGlkIjoiYmFiYTg0NDRkZjAxYWQ0Y2MwOTgxYzg3ZTVlYmYzYzUiLCJ1c2VySWQiOiIzMDE1MDIzMDYifQ==</vt:lpwstr>
  </property>
  <property fmtid="{D5CDD505-2E9C-101B-9397-08002B2CF9AE}" pid="3" name="KSOProductBuildVer">
    <vt:lpwstr>2052-12.1.0.26895</vt:lpwstr>
  </property>
  <property fmtid="{D5CDD505-2E9C-101B-9397-08002B2CF9AE}" pid="4" name="ICV">
    <vt:lpwstr>11BC08BFF1794C96A6C5A23B1E10C35F_12</vt:lpwstr>
  </property>
</Properties>
</file>