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D5C43" w14:textId="77777777" w:rsidR="0091498E" w:rsidRPr="005D2679" w:rsidRDefault="0091498E" w:rsidP="0091498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692B9E" w14:textId="77777777" w:rsidR="0091498E" w:rsidRPr="005D2679" w:rsidRDefault="0091498E" w:rsidP="009149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D2679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7B5DD" wp14:editId="6BB8EC13">
                <wp:simplePos x="0" y="0"/>
                <wp:positionH relativeFrom="column">
                  <wp:posOffset>1892300</wp:posOffset>
                </wp:positionH>
                <wp:positionV relativeFrom="paragraph">
                  <wp:posOffset>-361950</wp:posOffset>
                </wp:positionV>
                <wp:extent cx="1828800" cy="488950"/>
                <wp:effectExtent l="0" t="0" r="1905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88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F095B0" w14:textId="77777777" w:rsidR="0091498E" w:rsidRPr="00DA0AD9" w:rsidRDefault="0091498E" w:rsidP="0091498E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DA0A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</w:rPr>
                              <w:t>Supplementary Files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7B5DD" id="Rectangle 1" o:spid="_x0000_s1026" style="position:absolute;margin-left:149pt;margin-top:-28.5pt;width:2in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" fillcolor="white [3201]" strokecolor="black [3213]" strokeweight="1pt">
                <v:textbox>
                  <w:txbxContent>
                    <w:p w14:paraId="7EF095B0" w14:textId="77777777" w:rsidR="0091498E" w:rsidRPr="00DA0AD9" w:rsidRDefault="0091498E" w:rsidP="0091498E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DA0AD9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</w:rPr>
                        <w:t>Supplementary Files</w:t>
                      </w:r>
                    </w:p>
                  </w:txbxContent>
                </v:textbox>
              </v:rect>
            </w:pict>
          </mc:Fallback>
        </mc:AlternateContent>
      </w:r>
    </w:p>
    <w:p w14:paraId="15BB0580" w14:textId="77777777" w:rsidR="0091498E" w:rsidRPr="005D2679" w:rsidRDefault="0091498E" w:rsidP="00DA0AD9">
      <w:pPr>
        <w:rPr>
          <w:rFonts w:ascii="Times New Roman" w:hAnsi="Times New Roman" w:cs="Times New Roman"/>
          <w:sz w:val="24"/>
          <w:szCs w:val="24"/>
        </w:rPr>
      </w:pPr>
    </w:p>
    <w:p w14:paraId="42CEB35A" w14:textId="77777777" w:rsidR="0091498E" w:rsidRPr="005D2679" w:rsidRDefault="0091498E" w:rsidP="00DA0AD9">
      <w:pPr>
        <w:rPr>
          <w:rFonts w:ascii="Times New Roman" w:hAnsi="Times New Roman" w:cs="Times New Roman"/>
          <w:b/>
          <w:sz w:val="24"/>
          <w:szCs w:val="24"/>
        </w:rPr>
      </w:pPr>
      <w:r w:rsidRPr="005D2679">
        <w:rPr>
          <w:rFonts w:ascii="Times New Roman" w:hAnsi="Times New Roman" w:cs="Times New Roman"/>
          <w:b/>
          <w:sz w:val="24"/>
          <w:szCs w:val="24"/>
        </w:rPr>
        <w:t xml:space="preserve">Contents </w:t>
      </w:r>
    </w:p>
    <w:p w14:paraId="6BC329AD" w14:textId="335F889B" w:rsidR="00FA6194" w:rsidRDefault="0091498E" w:rsidP="00DA0AD9">
      <w:pPr>
        <w:rPr>
          <w:rFonts w:ascii="Times New Roman" w:hAnsi="Times New Roman" w:cs="Times New Roman"/>
          <w:sz w:val="24"/>
          <w:szCs w:val="24"/>
        </w:rPr>
      </w:pPr>
      <w:r w:rsidRPr="005D2679">
        <w:rPr>
          <w:rFonts w:ascii="Times New Roman" w:hAnsi="Times New Roman" w:cs="Times New Roman"/>
          <w:sz w:val="24"/>
          <w:szCs w:val="24"/>
        </w:rPr>
        <w:t>Supplementary Information........................................................................</w:t>
      </w:r>
      <w:r w:rsidR="00FA6194">
        <w:rPr>
          <w:rFonts w:ascii="Times New Roman" w:hAnsi="Times New Roman" w:cs="Times New Roman"/>
          <w:sz w:val="24"/>
          <w:szCs w:val="24"/>
        </w:rPr>
        <w:t>.</w:t>
      </w:r>
      <w:r w:rsidRPr="005D2679">
        <w:rPr>
          <w:rFonts w:ascii="Times New Roman" w:hAnsi="Times New Roman" w:cs="Times New Roman"/>
          <w:sz w:val="24"/>
          <w:szCs w:val="24"/>
        </w:rPr>
        <w:t>......2</w:t>
      </w:r>
      <w:r w:rsidR="00FA6194">
        <w:rPr>
          <w:rFonts w:ascii="Times New Roman" w:hAnsi="Times New Roman" w:cs="Times New Roman"/>
          <w:sz w:val="24"/>
          <w:szCs w:val="24"/>
        </w:rPr>
        <w:t xml:space="preserve"> - 43</w:t>
      </w:r>
    </w:p>
    <w:p w14:paraId="0EC351D9" w14:textId="78635DEB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D2679">
        <w:rPr>
          <w:rFonts w:ascii="Times New Roman" w:hAnsi="Times New Roman" w:cs="Times New Roman"/>
          <w:sz w:val="24"/>
          <w:szCs w:val="24"/>
        </w:rPr>
        <w:t>Supplementary Tables.......................</w:t>
      </w:r>
      <w:r w:rsidR="003023FA" w:rsidRPr="005D2679">
        <w:rPr>
          <w:rFonts w:ascii="Times New Roman" w:hAnsi="Times New Roman" w:cs="Times New Roman"/>
          <w:sz w:val="24"/>
          <w:szCs w:val="24"/>
        </w:rPr>
        <w:t>.</w:t>
      </w:r>
      <w:r w:rsidRPr="005D2679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EF0235" w:rsidRPr="005D2679">
        <w:rPr>
          <w:rFonts w:ascii="Times New Roman" w:hAnsi="Times New Roman" w:cs="Times New Roman"/>
          <w:sz w:val="24"/>
          <w:szCs w:val="24"/>
        </w:rPr>
        <w:t>...................</w:t>
      </w:r>
      <w:r w:rsidR="00FA6194">
        <w:rPr>
          <w:rFonts w:ascii="Times New Roman" w:hAnsi="Times New Roman" w:cs="Times New Roman"/>
          <w:sz w:val="24"/>
          <w:szCs w:val="24"/>
        </w:rPr>
        <w:t xml:space="preserve">44 – 47 </w:t>
      </w:r>
      <w:r w:rsidR="00EF0235" w:rsidRPr="005D2679">
        <w:rPr>
          <w:rFonts w:ascii="Times New Roman" w:hAnsi="Times New Roman" w:cs="Times New Roman"/>
          <w:sz w:val="24"/>
          <w:szCs w:val="24"/>
        </w:rPr>
        <w:t>Supplementary F</w:t>
      </w:r>
      <w:r w:rsidRPr="005D2679">
        <w:rPr>
          <w:rFonts w:ascii="Times New Roman" w:hAnsi="Times New Roman" w:cs="Times New Roman"/>
          <w:sz w:val="24"/>
          <w:szCs w:val="24"/>
        </w:rPr>
        <w:t>igures..........................</w:t>
      </w:r>
      <w:r w:rsidR="003023FA" w:rsidRPr="005D2679">
        <w:rPr>
          <w:rFonts w:ascii="Times New Roman" w:hAnsi="Times New Roman" w:cs="Times New Roman"/>
          <w:sz w:val="24"/>
          <w:szCs w:val="24"/>
        </w:rPr>
        <w:t>.</w:t>
      </w:r>
      <w:r w:rsidRPr="005D2679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="00EF0235" w:rsidRPr="005D2679">
        <w:rPr>
          <w:rFonts w:ascii="Times New Roman" w:hAnsi="Times New Roman" w:cs="Times New Roman"/>
          <w:sz w:val="24"/>
          <w:szCs w:val="24"/>
        </w:rPr>
        <w:t>...................</w:t>
      </w:r>
      <w:r w:rsidR="00FA6194">
        <w:rPr>
          <w:rFonts w:ascii="Times New Roman" w:hAnsi="Times New Roman" w:cs="Times New Roman"/>
          <w:sz w:val="24"/>
          <w:szCs w:val="24"/>
        </w:rPr>
        <w:t>4</w:t>
      </w:r>
      <w:r w:rsidR="00EF0235" w:rsidRPr="005D2679">
        <w:rPr>
          <w:rFonts w:ascii="Times New Roman" w:hAnsi="Times New Roman" w:cs="Times New Roman"/>
          <w:sz w:val="24"/>
          <w:szCs w:val="24"/>
        </w:rPr>
        <w:t>8</w:t>
      </w:r>
      <w:r w:rsidR="00FA6194">
        <w:rPr>
          <w:rFonts w:ascii="Times New Roman" w:hAnsi="Times New Roman" w:cs="Times New Roman"/>
          <w:sz w:val="24"/>
          <w:szCs w:val="24"/>
        </w:rPr>
        <w:t xml:space="preserve"> - 53</w:t>
      </w:r>
    </w:p>
    <w:p w14:paraId="7627B69D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959B7F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7B37B8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156CEE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00AD32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011CA0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B3E836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E04167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39C177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BFE326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79F874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3D5733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47304C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149553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B15018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5A7260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E2958E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9049C5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6AD499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6AB6BE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F1639B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86D6D8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ED1CBE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74A407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C575E2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485B09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D92C60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886359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582C91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B28B59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98928C" w14:textId="77777777" w:rsidR="0091498E" w:rsidRPr="005D2679" w:rsidRDefault="0091498E" w:rsidP="00DA0A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3AEE10" w14:textId="77777777" w:rsidR="006119CB" w:rsidRPr="005D2679" w:rsidRDefault="006119CB" w:rsidP="006119C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CB9031" w14:textId="77777777" w:rsidR="00DC4F62" w:rsidRPr="005D2679" w:rsidRDefault="00DC4F62" w:rsidP="00ED23FA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u w:val="single"/>
          <w:shd w:val="clear" w:color="auto" w:fill="FFFFFF"/>
        </w:rPr>
      </w:pPr>
    </w:p>
    <w:p w14:paraId="25675A01" w14:textId="77777777" w:rsidR="00E05C1A" w:rsidRPr="005D2679" w:rsidRDefault="00E05C1A" w:rsidP="00ED23FA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  <w:r w:rsidRPr="005D2679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  <w:lastRenderedPageBreak/>
        <w:t>Supplementary Information</w:t>
      </w:r>
    </w:p>
    <w:p w14:paraId="08F4A6AB" w14:textId="77777777" w:rsidR="00E05C1A" w:rsidRPr="005D2679" w:rsidRDefault="00E05C1A" w:rsidP="00E05C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AA9A7B" w14:textId="268AC973" w:rsidR="0091498E" w:rsidRPr="00713F37" w:rsidRDefault="00C6328D" w:rsidP="00713F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713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OXA-24</w:t>
      </w:r>
    </w:p>
    <w:p w14:paraId="01CD6551" w14:textId="77777777" w:rsidR="00C6328D" w:rsidRPr="005D2679" w:rsidRDefault="00C6328D" w:rsidP="00C632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Hlk114674079"/>
      <w:bookmarkStart w:id="1" w:name="_Hlk114685640"/>
      <w:r w:rsidRPr="005D2679">
        <w:rPr>
          <w:rFonts w:ascii="Times New Roman" w:eastAsia="Times New Roman" w:hAnsi="Times New Roman" w:cs="Times New Roman"/>
          <w:color w:val="000000"/>
          <w:sz w:val="20"/>
          <w:szCs w:val="20"/>
        </w:rPr>
        <w:t>&gt;tr|Q8RLA6|Q8RLA6_ACIBA Beta-lactamase OS=Acinetobacter baumannii OX=470 GN=blaOXA-33 PE=1 SV=1</w:t>
      </w:r>
    </w:p>
    <w:p w14:paraId="3FB4885A" w14:textId="77777777" w:rsidR="00C6328D" w:rsidRPr="005D2679" w:rsidRDefault="00C6328D" w:rsidP="00C632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2679">
        <w:rPr>
          <w:rFonts w:ascii="Times New Roman" w:eastAsia="Times New Roman" w:hAnsi="Times New Roman" w:cs="Times New Roman"/>
          <w:color w:val="000000"/>
          <w:sz w:val="20"/>
          <w:szCs w:val="20"/>
        </w:rPr>
        <w:t>MKKFILPIFSISILVSLSACSSIKTKSEDNFHISSQQHEKAIKSYFDEAQTQGVIIIKEG</w:t>
      </w:r>
    </w:p>
    <w:p w14:paraId="0BDFB9D2" w14:textId="77777777" w:rsidR="00C6328D" w:rsidRPr="005D2679" w:rsidRDefault="00C6328D" w:rsidP="00C632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2679">
        <w:rPr>
          <w:rFonts w:ascii="Times New Roman" w:eastAsia="Times New Roman" w:hAnsi="Times New Roman" w:cs="Times New Roman"/>
          <w:color w:val="000000"/>
          <w:sz w:val="20"/>
          <w:szCs w:val="20"/>
        </w:rPr>
        <w:t>KNLSTYGNALARANKEYVPASTFKMLNALIGLENHKATTNEIFKWDGKKRTYPMWEKDMT</w:t>
      </w:r>
    </w:p>
    <w:p w14:paraId="20E85E98" w14:textId="77777777" w:rsidR="00C6328D" w:rsidRPr="005D2679" w:rsidRDefault="00C6328D" w:rsidP="00C632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2679">
        <w:rPr>
          <w:rFonts w:ascii="Times New Roman" w:eastAsia="Times New Roman" w:hAnsi="Times New Roman" w:cs="Times New Roman"/>
          <w:color w:val="000000"/>
          <w:sz w:val="20"/>
          <w:szCs w:val="20"/>
        </w:rPr>
        <w:t>LGEAMALSAVPVYQELARRTGLELMQKEVKRVNFGNTNIGTQVDNFWLVGPLKITPVQEV</w:t>
      </w:r>
    </w:p>
    <w:p w14:paraId="0D81B4A1" w14:textId="77777777" w:rsidR="00C6328D" w:rsidRPr="005D2679" w:rsidRDefault="00C6328D" w:rsidP="00C632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2679">
        <w:rPr>
          <w:rFonts w:ascii="Times New Roman" w:eastAsia="Times New Roman" w:hAnsi="Times New Roman" w:cs="Times New Roman"/>
          <w:color w:val="000000"/>
          <w:sz w:val="20"/>
          <w:szCs w:val="20"/>
        </w:rPr>
        <w:t>NFADDLAHNRLPFKLETQEEVKKMLLIKEVNGSKIYAKSGWGMGVTPQVGWLTGWVEQAN</w:t>
      </w:r>
    </w:p>
    <w:p w14:paraId="43FB3BEF" w14:textId="77777777" w:rsidR="00C6328D" w:rsidRPr="005D2679" w:rsidRDefault="00C6328D" w:rsidP="00C632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2679">
        <w:rPr>
          <w:rFonts w:ascii="Times New Roman" w:eastAsia="Times New Roman" w:hAnsi="Times New Roman" w:cs="Times New Roman"/>
          <w:color w:val="000000"/>
          <w:sz w:val="20"/>
          <w:szCs w:val="20"/>
        </w:rPr>
        <w:t>GKKIPFSLNLEMKEGMSGSIRNEITYKSLENLGII</w:t>
      </w:r>
    </w:p>
    <w:p w14:paraId="1837298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</w:rPr>
        <w:t xml:space="preserve">&gt;1 </w:t>
      </w:r>
      <w:bookmarkStart w:id="2" w:name="_Hlk114702585"/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HQ219688.1 </w:t>
      </w:r>
      <w:r w:rsidRPr="005D2679">
        <w:rPr>
          <w:rFonts w:ascii="Times New Roman" w:hAnsi="Times New Roman" w:cs="Times New Roman"/>
          <w:color w:val="000000"/>
        </w:rPr>
        <w:t>Acinetobacter baumannii China 20-NOV-2010</w:t>
      </w:r>
    </w:p>
    <w:p w14:paraId="1741C504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512FE62C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359DF6E8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081602B8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4F72F78D" w14:textId="3A6D0A46" w:rsidR="00C6328D" w:rsidRPr="005D2679" w:rsidRDefault="00FD0AC2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2382B49E" wp14:editId="27C2791E">
            <wp:simplePos x="0" y="0"/>
            <wp:positionH relativeFrom="column">
              <wp:posOffset>38100</wp:posOffset>
            </wp:positionH>
            <wp:positionV relativeFrom="paragraph">
              <wp:posOffset>221615</wp:posOffset>
            </wp:positionV>
            <wp:extent cx="3898900" cy="2328285"/>
            <wp:effectExtent l="0" t="0" r="635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232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46597AC7" w14:textId="08A4EEE2" w:rsidR="00FD0AC2" w:rsidRPr="005D2679" w:rsidRDefault="00FD0AC2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bookmarkEnd w:id="2"/>
    <w:p w14:paraId="088FCA9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0F5BF20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&gt;2 </w:t>
      </w:r>
      <w:bookmarkStart w:id="3" w:name="_Hlk114702626"/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MN495626.1 </w:t>
      </w:r>
      <w:r w:rsidRPr="005D2679">
        <w:rPr>
          <w:rFonts w:ascii="Times New Roman" w:hAnsi="Times New Roman" w:cs="Times New Roman"/>
          <w:color w:val="000000"/>
        </w:rPr>
        <w:t>Acinetobacter baumannii China 29-FEB-2020</w:t>
      </w:r>
    </w:p>
    <w:p w14:paraId="5561A57A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1E16217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520EE4DD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206EDE2F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584E7A21" w14:textId="616612F2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55B021A6" w14:textId="52CBCDF4" w:rsidR="00C6328D" w:rsidRPr="005D2679" w:rsidRDefault="00FD0AC2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Fonts w:ascii="Times New Roman" w:eastAsia="Arial" w:hAnsi="Times New Roman" w:cs="Times New Roman"/>
          <w:noProof/>
        </w:rPr>
        <w:drawing>
          <wp:inline distT="0" distB="0" distL="0" distR="0" wp14:anchorId="4644F9A2" wp14:editId="7B2197DC">
            <wp:extent cx="3467100" cy="2133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3"/>
    </w:p>
    <w:p w14:paraId="6107B91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Fonts w:ascii="Times New Roman" w:hAnsi="Times New Roman" w:cs="Times New Roman"/>
          <w:color w:val="000000"/>
        </w:rPr>
        <w:lastRenderedPageBreak/>
        <w:t xml:space="preserve">&gt;3 </w:t>
      </w:r>
      <w:bookmarkStart w:id="4" w:name="_Hlk114702677"/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MN495625.1 </w:t>
      </w:r>
      <w:r w:rsidRPr="005D2679">
        <w:rPr>
          <w:rFonts w:ascii="Times New Roman" w:hAnsi="Times New Roman" w:cs="Times New Roman"/>
          <w:color w:val="000000"/>
        </w:rPr>
        <w:t>Acinetobacter baumannii China 29-FEB-2020</w:t>
      </w:r>
    </w:p>
    <w:p w14:paraId="005494C1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47DB6B15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47A7DC9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0DC6A4E3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18B06100" w14:textId="6ED490BE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4185E9E2" w14:textId="5852A069" w:rsidR="00C6328D" w:rsidRPr="005D2679" w:rsidRDefault="004740F0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6D16BBC4" wp14:editId="1F476C90">
            <wp:extent cx="3765550" cy="2127250"/>
            <wp:effectExtent l="0" t="0" r="635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0" cy="212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A555F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&gt;4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MN266872.1 </w:t>
      </w:r>
      <w:r w:rsidRPr="005D2679">
        <w:rPr>
          <w:rFonts w:ascii="Times New Roman" w:hAnsi="Times New Roman" w:cs="Times New Roman"/>
          <w:color w:val="000000"/>
        </w:rPr>
        <w:t>Acinetobacter baumannii Brazil 12-FEB-2020</w:t>
      </w:r>
    </w:p>
    <w:p w14:paraId="0F5A084A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0BFCAC25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7764AFD3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6CBA2E2E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3D8A96B8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08C4DC00" w14:textId="204689F7" w:rsidR="00C6328D" w:rsidRPr="005D2679" w:rsidRDefault="004740F0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591E9C99" wp14:editId="3E28C09E">
            <wp:extent cx="3708400" cy="2095500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8A699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&gt;5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CP043954.1 </w:t>
      </w:r>
      <w:r w:rsidRPr="005D2679">
        <w:rPr>
          <w:rFonts w:ascii="Times New Roman" w:hAnsi="Times New Roman" w:cs="Times New Roman"/>
          <w:color w:val="000000"/>
        </w:rPr>
        <w:t>Acinetobacter baumannii Singapore 23-SEP-2019</w:t>
      </w:r>
    </w:p>
    <w:p w14:paraId="2F5BF0B5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752E2146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05BF8341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1F1AFBCE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693AC13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0E140BDE" w14:textId="4CBDBDBB" w:rsidR="00C6328D" w:rsidRPr="005D2679" w:rsidRDefault="004740F0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62490A4" wp14:editId="4B1AD5E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479800" cy="2000250"/>
            <wp:effectExtent l="0" t="0" r="6350" b="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30" t="25260" r="14424" b="14911"/>
                    <a:stretch/>
                  </pic:blipFill>
                  <pic:spPr bwMode="auto">
                    <a:xfrm>
                      <a:off x="0" y="0"/>
                      <a:ext cx="347980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17FAC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CP023035.1 </w:t>
      </w:r>
      <w:r w:rsidRPr="005D2679">
        <w:rPr>
          <w:rFonts w:ascii="Times New Roman" w:hAnsi="Times New Roman" w:cs="Times New Roman"/>
          <w:color w:val="000000"/>
        </w:rPr>
        <w:t>Acinetobacter baumannii Mexico 10-SEP-2018</w:t>
      </w:r>
    </w:p>
    <w:p w14:paraId="5CFD31F5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787279A3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5AB1692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631C28FA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4A5CEBEA" w14:textId="17D3DED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3618A8A9" w14:textId="0A573D8B" w:rsidR="00B66F0D" w:rsidRPr="005D2679" w:rsidRDefault="00B66F0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2BF4C895" wp14:editId="34C04EE6">
            <wp:extent cx="3759200" cy="207010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207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D35BD4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6C76BC7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&gt;7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CP023027.1 </w:t>
      </w:r>
      <w:r w:rsidRPr="005D2679">
        <w:rPr>
          <w:rFonts w:ascii="Times New Roman" w:hAnsi="Times New Roman" w:cs="Times New Roman"/>
          <w:color w:val="000000"/>
        </w:rPr>
        <w:t>Acinetobacter baumannii Mexico 10-SEP-2018</w:t>
      </w:r>
    </w:p>
    <w:p w14:paraId="22290304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1A656594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3EF6B04A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18D5D257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5DF303B5" w14:textId="2CB46463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  <w:bookmarkEnd w:id="4"/>
    </w:p>
    <w:p w14:paraId="1F7BF50C" w14:textId="658F8ADE" w:rsidR="00B66F0D" w:rsidRPr="005D2679" w:rsidRDefault="00B66F0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5AFFB779" wp14:editId="14FCA9A7">
            <wp:extent cx="3860800" cy="2070100"/>
            <wp:effectExtent l="0" t="0" r="635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207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2281F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lastRenderedPageBreak/>
        <w:t xml:space="preserve">&gt;8 </w:t>
      </w:r>
      <w:bookmarkStart w:id="5" w:name="_Hlk114702769"/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CP023021.1 </w:t>
      </w:r>
      <w:r w:rsidRPr="005D2679">
        <w:rPr>
          <w:rFonts w:ascii="Times New Roman" w:hAnsi="Times New Roman" w:cs="Times New Roman"/>
          <w:color w:val="000000"/>
        </w:rPr>
        <w:t>Acinetobacter baumannii Mexico 10-SEP-2018</w:t>
      </w:r>
    </w:p>
    <w:p w14:paraId="552A0048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4759ADE3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5670AE3D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3BD92CA8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15930259" w14:textId="74A8177E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6F9A3987" w14:textId="3CB09703" w:rsidR="00B66F0D" w:rsidRPr="005D2679" w:rsidRDefault="00B66F0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56CEB653" wp14:editId="7E2EFB90">
            <wp:extent cx="3879850" cy="2330450"/>
            <wp:effectExtent l="0" t="0" r="635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0" cy="233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5"/>
    <w:p w14:paraId="43CDD797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4AD48BBB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&gt;9 </w:t>
      </w:r>
      <w:bookmarkStart w:id="6" w:name="_Hlk114702939"/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QBA07837.1 </w:t>
      </w:r>
      <w:r w:rsidRPr="005D2679">
        <w:rPr>
          <w:rFonts w:ascii="Times New Roman" w:hAnsi="Times New Roman" w:cs="Times New Roman"/>
          <w:color w:val="000000"/>
        </w:rPr>
        <w:t>Acinetobacter baumannii USA 04-FEB-2019</w:t>
      </w:r>
    </w:p>
    <w:p w14:paraId="5701508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687B7C2C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64578D1B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0DCD3EF2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15F4803D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5FE87215" w14:textId="6BA8A8BF" w:rsidR="00C6328D" w:rsidRPr="005D2679" w:rsidRDefault="006B7BC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1BCA792F" wp14:editId="146F8192">
            <wp:extent cx="3956050" cy="2152650"/>
            <wp:effectExtent l="0" t="0" r="635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6D8C3B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&gt;10 QBA07845.1 </w:t>
      </w:r>
      <w:r w:rsidRPr="005D2679">
        <w:rPr>
          <w:rFonts w:ascii="Times New Roman" w:hAnsi="Times New Roman" w:cs="Times New Roman"/>
          <w:color w:val="000000"/>
        </w:rPr>
        <w:t>Acinetobacter baumannii USA 04-FEB-2019</w:t>
      </w:r>
    </w:p>
    <w:p w14:paraId="4CA9B642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25C1E183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19F528C6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6D29E0A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7A9C9E17" w14:textId="727A6E8F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  <w:bookmarkEnd w:id="6"/>
    </w:p>
    <w:p w14:paraId="5DF05F0E" w14:textId="5A82715B" w:rsidR="006B7BCD" w:rsidRPr="005D2679" w:rsidRDefault="006B7BC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lastRenderedPageBreak/>
        <w:drawing>
          <wp:inline distT="0" distB="0" distL="0" distR="0" wp14:anchorId="6EBDFE5A" wp14:editId="47EDEB6F">
            <wp:extent cx="3873500" cy="21780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17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69CB5E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26ABCE76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&gt;11 </w:t>
      </w:r>
      <w:bookmarkStart w:id="7" w:name="_Hlk114703061"/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KY704308.1 </w:t>
      </w:r>
      <w:r w:rsidRPr="005D2679">
        <w:rPr>
          <w:rFonts w:ascii="Times New Roman" w:hAnsi="Times New Roman" w:cs="Times New Roman"/>
          <w:color w:val="000000"/>
        </w:rPr>
        <w:t>Acinetobacter baumannii Germany 06-APR-2020</w:t>
      </w:r>
    </w:p>
    <w:p w14:paraId="281C3B44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5E1A7498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37F7E3B4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3BE74D3A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338A85EF" w14:textId="24ED953C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4982D904" w14:textId="0C951D80" w:rsidR="006B7BCD" w:rsidRPr="005D2679" w:rsidRDefault="006B7BC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774400C3" wp14:editId="7CFFA52E">
            <wp:extent cx="3956050" cy="2101850"/>
            <wp:effectExtent l="0" t="0" r="635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210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40EFD3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2A3D4ED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&gt;12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KX230793.1 </w:t>
      </w:r>
      <w:r w:rsidRPr="005D2679">
        <w:rPr>
          <w:rFonts w:ascii="Times New Roman" w:hAnsi="Times New Roman" w:cs="Times New Roman"/>
          <w:color w:val="000000"/>
        </w:rPr>
        <w:t xml:space="preserve">Acinetobacter baumannii </w:t>
      </w:r>
      <w:proofErr w:type="gramStart"/>
      <w:r w:rsidRPr="005D2679">
        <w:rPr>
          <w:rFonts w:ascii="Times New Roman" w:hAnsi="Times New Roman" w:cs="Times New Roman"/>
          <w:color w:val="000000"/>
        </w:rPr>
        <w:t>France  06</w:t>
      </w:r>
      <w:proofErr w:type="gramEnd"/>
      <w:r w:rsidRPr="005D2679">
        <w:rPr>
          <w:rFonts w:ascii="Times New Roman" w:hAnsi="Times New Roman" w:cs="Times New Roman"/>
          <w:color w:val="000000"/>
        </w:rPr>
        <w:t>-APR-2020</w:t>
      </w:r>
    </w:p>
    <w:p w14:paraId="0D074CA1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6C1375E2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419E3E30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6EC47E3E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032C0351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  <w:bookmarkEnd w:id="7"/>
    </w:p>
    <w:p w14:paraId="4A87F864" w14:textId="1F4FED3C" w:rsidR="00C6328D" w:rsidRPr="005D2679" w:rsidRDefault="006B7BC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lastRenderedPageBreak/>
        <w:drawing>
          <wp:inline distT="0" distB="0" distL="0" distR="0" wp14:anchorId="4503DF26" wp14:editId="5BD9E82A">
            <wp:extent cx="3829050" cy="2036445"/>
            <wp:effectExtent l="0" t="0" r="0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0F67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&gt;13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NG_049813.1 </w:t>
      </w:r>
      <w:r w:rsidRPr="005D2679">
        <w:rPr>
          <w:rFonts w:ascii="Times New Roman" w:hAnsi="Times New Roman" w:cs="Times New Roman"/>
          <w:color w:val="000000"/>
        </w:rPr>
        <w:t>Acinetobacter baumannii USA 08-JUN-2016</w:t>
      </w:r>
    </w:p>
    <w:p w14:paraId="060CE1F2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3744ADCC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60CC3D61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165B9D04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53A34FB5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3B35C7DE" w14:textId="6836F3C2" w:rsidR="00C6328D" w:rsidRPr="005D2679" w:rsidRDefault="00AB633C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7210E3BD" wp14:editId="6A9A1BF3">
            <wp:extent cx="4324350" cy="21145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4165D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&gt;14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NG_049438.1 </w:t>
      </w:r>
      <w:r w:rsidRPr="005D2679">
        <w:rPr>
          <w:rFonts w:ascii="Times New Roman" w:hAnsi="Times New Roman" w:cs="Times New Roman"/>
          <w:color w:val="000000"/>
        </w:rPr>
        <w:t>Acinetobacter baumannii USA 08-JUN-2016</w:t>
      </w:r>
    </w:p>
    <w:p w14:paraId="7CEBD86A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7EDA645F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YFDEAQTQGVIIIKEGKNLSTYGNALARANKEYVPASTFKMLIALIGLENHKATTNEI</w:t>
      </w:r>
    </w:p>
    <w:p w14:paraId="1B49991C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71837FBD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5CC87B2E" w14:textId="728D531F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SGWGMGVTPQVGWLTGWVEQANGKKIPFSLNLEMKEGMSGSIRNEITYKSLENLGII</w:t>
      </w:r>
    </w:p>
    <w:p w14:paraId="32BACD4A" w14:textId="3CBEF960" w:rsidR="00AB633C" w:rsidRPr="005D2679" w:rsidRDefault="00AB633C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Fonts w:ascii="Times New Roman" w:eastAsia="Arial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5B7F1A22" wp14:editId="4042EA8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432175" cy="2011680"/>
            <wp:effectExtent l="0" t="0" r="0" b="7620"/>
            <wp:wrapTopAndBottom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2A87EE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04AD5E60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&gt;15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KT946773.1 </w:t>
      </w:r>
      <w:r w:rsidRPr="005D2679">
        <w:rPr>
          <w:rFonts w:ascii="Times New Roman" w:hAnsi="Times New Roman" w:cs="Times New Roman"/>
          <w:color w:val="000000"/>
        </w:rPr>
        <w:t xml:space="preserve">Acinetobacter baumannii Australia 30-JUL-2021 </w:t>
      </w:r>
    </w:p>
    <w:p w14:paraId="0A0A431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46BCCEBA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54539BB2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2688EB9C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1A0BA840" w14:textId="28AAA44B" w:rsidR="00AB633C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</w:t>
      </w:r>
      <w:r w:rsidR="00AB633C"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45D84027" wp14:editId="254384E5">
            <wp:extent cx="3408045" cy="2078990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045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4771E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4FE99AEF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&gt;16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KR535993.1 </w:t>
      </w:r>
      <w:r w:rsidRPr="005D2679">
        <w:rPr>
          <w:rFonts w:ascii="Times New Roman" w:hAnsi="Times New Roman" w:cs="Times New Roman"/>
          <w:color w:val="000000"/>
        </w:rPr>
        <w:t>Acinetobacter baumannii Sweden 06-APR-2020</w:t>
      </w:r>
    </w:p>
    <w:p w14:paraId="4FE9B1DE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53598137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2BBF0694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5A6C2F4F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035FD7D9" w14:textId="3F075366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1717543D" w14:textId="274C0EC9" w:rsidR="008F4ACC" w:rsidRPr="005D2679" w:rsidRDefault="008F4ACC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68B40528" wp14:editId="42C0D8D9">
            <wp:extent cx="4260850" cy="2048510"/>
            <wp:effectExtent l="0" t="0" r="6350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0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E853C3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01E20E99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&gt;17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KT022421.1 </w:t>
      </w:r>
      <w:r w:rsidRPr="005D2679">
        <w:rPr>
          <w:rFonts w:ascii="Times New Roman" w:hAnsi="Times New Roman" w:cs="Times New Roman"/>
          <w:color w:val="000000"/>
        </w:rPr>
        <w:t>Acinetobacter baumannii Taiwan 06-APR-2020</w:t>
      </w:r>
    </w:p>
    <w:p w14:paraId="5856C43E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13B3755D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66AA3E69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2C2922E1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412BD852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4A169FAD" w14:textId="01C0385D" w:rsidR="00C6328D" w:rsidRPr="005D2679" w:rsidRDefault="008F4ACC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lastRenderedPageBreak/>
        <w:drawing>
          <wp:inline distT="0" distB="0" distL="0" distR="0" wp14:anchorId="2A1A4F73" wp14:editId="5C3AEB8C">
            <wp:extent cx="4406900" cy="200596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0" cy="200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F87A2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&gt;</w:t>
      </w:r>
      <w:r w:rsidRPr="005D2679">
        <w:rPr>
          <w:rFonts w:ascii="Times New Roman" w:hAnsi="Times New Roman" w:cs="Times New Roman"/>
          <w:color w:val="000000"/>
        </w:rPr>
        <w:t xml:space="preserve">18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CP102818.1 </w:t>
      </w:r>
      <w:r w:rsidRPr="005D2679">
        <w:rPr>
          <w:rFonts w:ascii="Times New Roman" w:hAnsi="Times New Roman" w:cs="Times New Roman"/>
          <w:color w:val="000000"/>
        </w:rPr>
        <w:t>Acinetobacter baumannii Belgium 30-AUG-2022</w:t>
      </w:r>
    </w:p>
    <w:p w14:paraId="3773F161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</w:t>
      </w:r>
    </w:p>
    <w:p w14:paraId="75FFF8B1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YFDEAQTQGVIIIKEGKNLSTYGNALARANKEYVPASTFKMLNALIGLENHKATTNEI</w:t>
      </w:r>
    </w:p>
    <w:p w14:paraId="77F49210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FKWDGKKRTYPMWEKDMTLGEAMALSAVPVYQELARRTGLELMQKEVKRVNFGNTNIG</w:t>
      </w:r>
    </w:p>
    <w:p w14:paraId="7C946213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TQVDNFWLVGPLKITPVQEVNFADDLAHNRLPFKLETQEEVKKMLLIKEVNGSKIYAK</w:t>
      </w:r>
    </w:p>
    <w:p w14:paraId="63837341" w14:textId="7CACA129" w:rsidR="00C6328D" w:rsidRPr="005D2679" w:rsidRDefault="008F4ACC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6D727541" wp14:editId="05AF955D">
            <wp:simplePos x="0" y="0"/>
            <wp:positionH relativeFrom="margin">
              <wp:align>left</wp:align>
            </wp:positionH>
            <wp:positionV relativeFrom="paragraph">
              <wp:posOffset>144780</wp:posOffset>
            </wp:positionV>
            <wp:extent cx="4140200" cy="1999615"/>
            <wp:effectExtent l="0" t="0" r="0" b="635"/>
            <wp:wrapTopAndBottom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SGWGMDVTPQVGWLTGWVEQANGKKIPFSLNLEMKEGMSGSIRNEITYKSLENLGII</w:t>
      </w:r>
    </w:p>
    <w:p w14:paraId="77811E87" w14:textId="14F1007E" w:rsidR="008F4ACC" w:rsidRPr="005D2679" w:rsidRDefault="008F4ACC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44E9644C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48B98FBA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&gt;19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CP087376.1 </w:t>
      </w:r>
      <w:r w:rsidRPr="005D2679">
        <w:rPr>
          <w:rFonts w:ascii="Times New Roman" w:hAnsi="Times New Roman" w:cs="Times New Roman"/>
          <w:color w:val="000000"/>
        </w:rPr>
        <w:t>Acinetobacter baumannii Germany 26-AUG-2022</w:t>
      </w:r>
    </w:p>
    <w:p w14:paraId="11CB9D6D" w14:textId="330CFF95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14B5CB6D" w14:textId="5030DB8C" w:rsidR="008F4ACC" w:rsidRPr="005D2679" w:rsidRDefault="008F4ACC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lastRenderedPageBreak/>
        <w:drawing>
          <wp:anchor distT="0" distB="0" distL="114300" distR="114300" simplePos="0" relativeHeight="251664384" behindDoc="0" locked="0" layoutInCell="1" allowOverlap="1" wp14:anchorId="7D6371A2" wp14:editId="5D909BA8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3408045" cy="2048510"/>
            <wp:effectExtent l="0" t="0" r="1905" b="8890"/>
            <wp:wrapTopAndBottom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045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6323AE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55CB62F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&gt;20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CP087356.1 </w:t>
      </w:r>
      <w:r w:rsidRPr="005D2679">
        <w:rPr>
          <w:rFonts w:ascii="Times New Roman" w:hAnsi="Times New Roman" w:cs="Times New Roman"/>
          <w:color w:val="000000"/>
        </w:rPr>
        <w:t>Acinetobacter baumannii Germany 26-AUG-2022</w:t>
      </w:r>
    </w:p>
    <w:p w14:paraId="40C5F919" w14:textId="3BE234B8" w:rsidR="00C6328D" w:rsidRPr="005D2679" w:rsidRDefault="00006100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0A1DF171" wp14:editId="777D7E77">
            <wp:simplePos x="0" y="0"/>
            <wp:positionH relativeFrom="margin">
              <wp:align>left</wp:align>
            </wp:positionH>
            <wp:positionV relativeFrom="paragraph">
              <wp:posOffset>657860</wp:posOffset>
            </wp:positionV>
            <wp:extent cx="3575050" cy="1863090"/>
            <wp:effectExtent l="0" t="0" r="6350" b="3810"/>
            <wp:wrapTopAndBottom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23" t="25831" r="15812" b="15289"/>
                    <a:stretch/>
                  </pic:blipFill>
                  <pic:spPr bwMode="auto">
                    <a:xfrm>
                      <a:off x="0" y="0"/>
                      <a:ext cx="3584287" cy="1868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28D" w:rsidRPr="005D2679">
        <w:rPr>
          <w:rFonts w:ascii="Times New Roman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0301A1C4" w14:textId="2AF609C9" w:rsidR="00006100" w:rsidRPr="005D2679" w:rsidRDefault="00006100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05F20DA0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20168E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&gt;21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CP087353.1 </w:t>
      </w:r>
      <w:r w:rsidRPr="005D2679">
        <w:rPr>
          <w:rFonts w:ascii="Times New Roman" w:hAnsi="Times New Roman" w:cs="Times New Roman"/>
          <w:color w:val="000000"/>
        </w:rPr>
        <w:t>Acinetobacter baumannii Germany 26-AUG-2022</w:t>
      </w:r>
    </w:p>
    <w:p w14:paraId="7B230F9B" w14:textId="757D85C0" w:rsidR="00C6328D" w:rsidRPr="005D2679" w:rsidRDefault="008A18C0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67456" behindDoc="0" locked="0" layoutInCell="1" allowOverlap="1" wp14:anchorId="4A9536E4" wp14:editId="2296FBBF">
            <wp:simplePos x="0" y="0"/>
            <wp:positionH relativeFrom="margin">
              <wp:posOffset>152400</wp:posOffset>
            </wp:positionH>
            <wp:positionV relativeFrom="paragraph">
              <wp:posOffset>646430</wp:posOffset>
            </wp:positionV>
            <wp:extent cx="3581400" cy="1927225"/>
            <wp:effectExtent l="0" t="0" r="0" b="0"/>
            <wp:wrapTopAndBottom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92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28D" w:rsidRPr="005D2679">
        <w:rPr>
          <w:rFonts w:ascii="Times New Roman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0B1AA067" w14:textId="41F7B5B2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57023585" w14:textId="0ACCFFC9" w:rsidR="008A18C0" w:rsidRPr="005D2679" w:rsidRDefault="008A18C0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178842E6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&gt;22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CP087373.1 </w:t>
      </w:r>
      <w:r w:rsidRPr="005D2679">
        <w:rPr>
          <w:rFonts w:ascii="Times New Roman" w:hAnsi="Times New Roman" w:cs="Times New Roman"/>
          <w:color w:val="000000"/>
        </w:rPr>
        <w:t>Acinetobacter baumannii Germany 26-AUG-2022</w:t>
      </w:r>
    </w:p>
    <w:p w14:paraId="617B1CDD" w14:textId="09462FCD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64A4902E" w14:textId="244A731F" w:rsidR="00533F21" w:rsidRPr="005D2679" w:rsidRDefault="00533F21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7B1665BA" wp14:editId="1F2867FF">
            <wp:extent cx="3683000" cy="20955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F23A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1ED87213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&gt;23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CP087368.1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Germany 26-AUG-2022</w:t>
      </w:r>
    </w:p>
    <w:p w14:paraId="709D0EA7" w14:textId="774E83FC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1A2A45EC" w14:textId="5B7D0ED2" w:rsidR="00533F21" w:rsidRPr="005D2679" w:rsidRDefault="00533F21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7ADA5FFE" wp14:editId="14FD3CC9">
            <wp:extent cx="4095750" cy="2133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480F0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6B74A0C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&gt;24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CP087346.1 </w:t>
      </w:r>
      <w:r w:rsidRPr="005D2679">
        <w:rPr>
          <w:rFonts w:ascii="Times New Roman" w:hAnsi="Times New Roman" w:cs="Times New Roman"/>
          <w:color w:val="000000"/>
        </w:rPr>
        <w:t>Acinetobacter baumannii Germany 26-AUG-2022</w:t>
      </w:r>
    </w:p>
    <w:p w14:paraId="744814EE" w14:textId="5AAF2421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0C09E00E" w14:textId="33448B76" w:rsidR="001007EB" w:rsidRPr="005D2679" w:rsidRDefault="001007EB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lastRenderedPageBreak/>
        <w:drawing>
          <wp:inline distT="0" distB="0" distL="0" distR="0" wp14:anchorId="3C25EAAC" wp14:editId="715C1AF3">
            <wp:extent cx="4229100" cy="2036445"/>
            <wp:effectExtent l="0" t="0" r="0" b="190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57E261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229456B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&gt;25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CP087323.1 </w:t>
      </w:r>
      <w:r w:rsidRPr="005D2679">
        <w:rPr>
          <w:rFonts w:ascii="Times New Roman" w:hAnsi="Times New Roman" w:cs="Times New Roman"/>
          <w:color w:val="000000"/>
        </w:rPr>
        <w:t>Acinetobacter baumannii Germany 26-AUG-2022</w:t>
      </w:r>
    </w:p>
    <w:p w14:paraId="2FCF7C27" w14:textId="02A97DBB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3B4913E0" w14:textId="789ADE66" w:rsidR="001007EB" w:rsidRPr="005D2679" w:rsidRDefault="001007EB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194AB995" wp14:editId="11B40490">
            <wp:extent cx="4260850" cy="2066925"/>
            <wp:effectExtent l="0" t="0" r="635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DABD8F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73A6E52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&gt;26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CP087322.1 </w:t>
      </w:r>
      <w:r w:rsidRPr="005D2679">
        <w:rPr>
          <w:rFonts w:ascii="Times New Roman" w:hAnsi="Times New Roman" w:cs="Times New Roman"/>
          <w:color w:val="000000"/>
        </w:rPr>
        <w:t>Acinetobacter baumannii Germany 26-AUG-2022</w:t>
      </w:r>
    </w:p>
    <w:p w14:paraId="64B2BB19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7C0A080" w14:textId="1735688D" w:rsidR="00C6328D" w:rsidRPr="005D2679" w:rsidRDefault="00B3614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68480" behindDoc="0" locked="0" layoutInCell="1" allowOverlap="1" wp14:anchorId="395DABA5" wp14:editId="2E8D845C">
            <wp:simplePos x="0" y="0"/>
            <wp:positionH relativeFrom="margin">
              <wp:align>left</wp:align>
            </wp:positionH>
            <wp:positionV relativeFrom="paragraph">
              <wp:posOffset>575945</wp:posOffset>
            </wp:positionV>
            <wp:extent cx="4349750" cy="2060575"/>
            <wp:effectExtent l="0" t="0" r="0" b="0"/>
            <wp:wrapTopAndBottom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0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Fonts w:ascii="Times New Roman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73DA0FFC" w14:textId="4A7F7842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4752D8F7" w14:textId="77777777" w:rsidR="001007EB" w:rsidRPr="005D2679" w:rsidRDefault="001007EB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0FA42D50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&gt;27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CP102814.1</w:t>
      </w:r>
      <w:r w:rsidRPr="005D2679">
        <w:rPr>
          <w:rFonts w:ascii="Times New Roman" w:hAnsi="Times New Roman" w:cs="Times New Roman"/>
          <w:color w:val="000000"/>
        </w:rPr>
        <w:t xml:space="preserve"> Acinetobacter </w:t>
      </w:r>
      <w:proofErr w:type="spellStart"/>
      <w:r w:rsidRPr="005D2679">
        <w:rPr>
          <w:rFonts w:ascii="Times New Roman" w:hAnsi="Times New Roman" w:cs="Times New Roman"/>
          <w:color w:val="000000"/>
        </w:rPr>
        <w:t>baumanni</w:t>
      </w:r>
      <w:proofErr w:type="spellEnd"/>
      <w:r w:rsidRPr="005D2679">
        <w:rPr>
          <w:rFonts w:ascii="Times New Roman" w:hAnsi="Times New Roman" w:cs="Times New Roman"/>
          <w:color w:val="000000"/>
        </w:rPr>
        <w:t xml:space="preserve"> Belgium 30-AUG-2022</w:t>
      </w:r>
    </w:p>
    <w:p w14:paraId="286B05CB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2CCA0B46" w14:textId="10DCC8AF" w:rsidR="00C6328D" w:rsidRPr="005D2679" w:rsidRDefault="00B36143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inline distT="0" distB="0" distL="0" distR="0" wp14:anchorId="026BDB97" wp14:editId="1AA396CC">
            <wp:extent cx="3408045" cy="2005965"/>
            <wp:effectExtent l="0" t="0" r="190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045" cy="200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1F3DB1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&gt;28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OK546135.1 </w:t>
      </w:r>
      <w:r w:rsidRPr="005D2679">
        <w:rPr>
          <w:rFonts w:ascii="Times New Roman" w:hAnsi="Times New Roman" w:cs="Times New Roman"/>
          <w:color w:val="000000"/>
        </w:rPr>
        <w:t>Acinetobacter baumannii France 16-FEB-2022</w:t>
      </w:r>
    </w:p>
    <w:p w14:paraId="6F8E9128" w14:textId="225A42B5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7BBDE1FB" w14:textId="523FAD89" w:rsidR="00582716" w:rsidRPr="005D2679" w:rsidRDefault="00582716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</w:rPr>
        <w:drawing>
          <wp:inline distT="0" distB="0" distL="0" distR="0" wp14:anchorId="6FF1373C" wp14:editId="77BEC489">
            <wp:extent cx="3416300" cy="202565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26923" t="20323" r="15599" b="19089"/>
                    <a:stretch/>
                  </pic:blipFill>
                  <pic:spPr bwMode="auto">
                    <a:xfrm>
                      <a:off x="0" y="0"/>
                      <a:ext cx="3416300" cy="202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38DE9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45481084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&gt;29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OK492157.1 </w:t>
      </w:r>
      <w:r w:rsidRPr="005D2679">
        <w:rPr>
          <w:rFonts w:ascii="Times New Roman" w:hAnsi="Times New Roman" w:cs="Times New Roman"/>
          <w:color w:val="000000"/>
        </w:rPr>
        <w:t>Acinetobacter baumannii France 16-FEB-2022</w:t>
      </w:r>
    </w:p>
    <w:p w14:paraId="78AE6EDE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56E02F76" w14:textId="6350F49A" w:rsidR="00C6328D" w:rsidRPr="005D2679" w:rsidRDefault="00582716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noProof/>
          <w:color w:val="000000"/>
        </w:rPr>
        <w:lastRenderedPageBreak/>
        <w:drawing>
          <wp:inline distT="0" distB="0" distL="0" distR="0" wp14:anchorId="7F8939C0" wp14:editId="08ABBF14">
            <wp:extent cx="3911600" cy="210820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210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3332" w14:textId="77777777" w:rsidR="00582716" w:rsidRPr="005D2679" w:rsidRDefault="00582716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2A7FEC8D" w14:textId="77777777" w:rsidR="00582716" w:rsidRPr="005D2679" w:rsidRDefault="00582716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65167554" w14:textId="77777777" w:rsidR="00582716" w:rsidRPr="005D2679" w:rsidRDefault="00582716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7189A299" w14:textId="08A2B56B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&gt;30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OK492156.1 </w:t>
      </w:r>
      <w:r w:rsidRPr="005D2679">
        <w:rPr>
          <w:rFonts w:ascii="Times New Roman" w:hAnsi="Times New Roman" w:cs="Times New Roman"/>
          <w:color w:val="000000"/>
        </w:rPr>
        <w:t>Acinetobacter baumannii France 16-FEB-2022</w:t>
      </w:r>
    </w:p>
    <w:p w14:paraId="482FB487" w14:textId="7ADCC293" w:rsidR="00C6328D" w:rsidRPr="005D2679" w:rsidRDefault="00582716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9504" behindDoc="0" locked="0" layoutInCell="1" allowOverlap="1" wp14:anchorId="25E98656" wp14:editId="1A1386A9">
            <wp:simplePos x="0" y="0"/>
            <wp:positionH relativeFrom="margin">
              <wp:align>left</wp:align>
            </wp:positionH>
            <wp:positionV relativeFrom="paragraph">
              <wp:posOffset>636905</wp:posOffset>
            </wp:positionV>
            <wp:extent cx="4089400" cy="2450465"/>
            <wp:effectExtent l="0" t="0" r="6350" b="6985"/>
            <wp:wrapTopAndBottom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78" t="24881" r="15705" b="14910"/>
                    <a:stretch/>
                  </pic:blipFill>
                  <pic:spPr bwMode="auto">
                    <a:xfrm>
                      <a:off x="0" y="0"/>
                      <a:ext cx="4097764" cy="2455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bookmarkEnd w:id="0"/>
    <w:p w14:paraId="692D7D13" w14:textId="086DE452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11244089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&gt;</w:t>
      </w:r>
      <w:r w:rsidRPr="005D2679">
        <w:rPr>
          <w:rFonts w:ascii="Times New Roman" w:hAnsi="Times New Roman" w:cs="Times New Roman"/>
          <w:color w:val="000000"/>
        </w:rPr>
        <w:t xml:space="preserve"> 31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 GenBank: OK492155.1 </w:t>
      </w:r>
      <w:r w:rsidRPr="005D2679">
        <w:rPr>
          <w:rFonts w:ascii="Times New Roman" w:hAnsi="Times New Roman" w:cs="Times New Roman"/>
          <w:color w:val="000000"/>
        </w:rPr>
        <w:t>Acinetobacter baumannii France 16-FEB-2022</w:t>
      </w:r>
    </w:p>
    <w:p w14:paraId="36CC7A32" w14:textId="0F37EB74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6F50797C" w14:textId="3B215F8A" w:rsidR="00207E4B" w:rsidRPr="005D2679" w:rsidRDefault="00207E4B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noProof/>
        </w:rPr>
        <w:lastRenderedPageBreak/>
        <w:drawing>
          <wp:inline distT="0" distB="0" distL="0" distR="0" wp14:anchorId="37CC56F1" wp14:editId="3E67F501">
            <wp:extent cx="4051300" cy="2120900"/>
            <wp:effectExtent l="0" t="0" r="635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212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78B35E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7A8609DE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&gt;32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AB823544.1 </w:t>
      </w:r>
      <w:r w:rsidRPr="005D2679">
        <w:rPr>
          <w:rFonts w:ascii="Times New Roman" w:hAnsi="Times New Roman" w:cs="Times New Roman"/>
          <w:color w:val="000000"/>
        </w:rPr>
        <w:t>Acinetobacter baumannii Japan 21-MAR-2022</w:t>
      </w:r>
    </w:p>
    <w:p w14:paraId="033578FF" w14:textId="132F66C3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356F7F1E" w14:textId="22DA62DF" w:rsidR="00C6328D" w:rsidRPr="005D2679" w:rsidRDefault="00207E4B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0528" behindDoc="0" locked="0" layoutInCell="1" allowOverlap="1" wp14:anchorId="01E9E067" wp14:editId="282D278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803650" cy="2076450"/>
            <wp:effectExtent l="0" t="0" r="6350" b="0"/>
            <wp:wrapTopAndBottom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71" t="24881" r="14636" b="13011"/>
                    <a:stretch/>
                  </pic:blipFill>
                  <pic:spPr bwMode="auto">
                    <a:xfrm>
                      <a:off x="0" y="0"/>
                      <a:ext cx="380365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16C6963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&gt;33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CP071920.1 (QTF98052.1) </w:t>
      </w:r>
      <w:r w:rsidRPr="005D2679">
        <w:rPr>
          <w:rFonts w:ascii="Times New Roman" w:hAnsi="Times New Roman" w:cs="Times New Roman"/>
          <w:color w:val="000000"/>
        </w:rPr>
        <w:t>Acinetobacter baumannii Russia 25-MAR-2021</w:t>
      </w:r>
    </w:p>
    <w:p w14:paraId="0713AA06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186E5E5B" w14:textId="78D2CFFD" w:rsidR="00C6328D" w:rsidRPr="005D2679" w:rsidRDefault="00207E4B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101C2658" wp14:editId="531E2D4B">
            <wp:extent cx="3771900" cy="21590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15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26890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2A646FD8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>&gt;34 QTF98047.1 Acinetobacter baumannii Russia 25-MAR-2021</w:t>
      </w:r>
    </w:p>
    <w:p w14:paraId="6A238D2E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70EC0423" w14:textId="08A184EC" w:rsidR="00C6328D" w:rsidRPr="005D2679" w:rsidRDefault="00375999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71552" behindDoc="0" locked="0" layoutInCell="1" allowOverlap="1" wp14:anchorId="3C709759" wp14:editId="2D2B92B8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3389630" cy="1981200"/>
            <wp:effectExtent l="0" t="0" r="1270" b="0"/>
            <wp:wrapTopAndBottom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63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67982B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0645815E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&gt;35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CP059731.1 </w:t>
      </w:r>
      <w:r w:rsidRPr="005D2679">
        <w:rPr>
          <w:rFonts w:ascii="Times New Roman" w:hAnsi="Times New Roman" w:cs="Times New Roman"/>
          <w:color w:val="000000"/>
        </w:rPr>
        <w:t>Acinetobacter baumannii France 11-FEB-2021</w:t>
      </w:r>
    </w:p>
    <w:p w14:paraId="67CD4D95" w14:textId="5319B12B" w:rsidR="00C6328D" w:rsidRPr="005D2679" w:rsidRDefault="00375999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72576" behindDoc="0" locked="0" layoutInCell="1" allowOverlap="1" wp14:anchorId="5D8B3260" wp14:editId="3F3AF018">
            <wp:simplePos x="0" y="0"/>
            <wp:positionH relativeFrom="margin">
              <wp:posOffset>19050</wp:posOffset>
            </wp:positionH>
            <wp:positionV relativeFrom="paragraph">
              <wp:posOffset>695960</wp:posOffset>
            </wp:positionV>
            <wp:extent cx="3733800" cy="2159000"/>
            <wp:effectExtent l="0" t="0" r="0" b="0"/>
            <wp:wrapTopAndBottom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15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4A26373A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7218DB4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&gt;36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CP059730.1 </w:t>
      </w:r>
      <w:r w:rsidRPr="005D2679">
        <w:rPr>
          <w:rFonts w:ascii="Times New Roman" w:hAnsi="Times New Roman" w:cs="Times New Roman"/>
          <w:color w:val="000000"/>
        </w:rPr>
        <w:t>Acinetobacter baumannii France 11-FEB-2021</w:t>
      </w:r>
    </w:p>
    <w:p w14:paraId="1D45FFDE" w14:textId="5EDC8779" w:rsidR="00C6328D" w:rsidRPr="005D2679" w:rsidRDefault="003D5AAE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9C362C8" wp14:editId="0FE6E6B3">
            <wp:simplePos x="0" y="0"/>
            <wp:positionH relativeFrom="margin">
              <wp:align>left</wp:align>
            </wp:positionH>
            <wp:positionV relativeFrom="paragraph">
              <wp:posOffset>575945</wp:posOffset>
            </wp:positionV>
            <wp:extent cx="3721100" cy="2019300"/>
            <wp:effectExtent l="0" t="0" r="0" b="0"/>
            <wp:wrapTopAndBottom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51" t="25261" r="15491" b="14340"/>
                    <a:stretch/>
                  </pic:blipFill>
                  <pic:spPr bwMode="auto">
                    <a:xfrm>
                      <a:off x="0" y="0"/>
                      <a:ext cx="372110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017A93E4" w14:textId="2C51F2CE" w:rsidR="003D5AAE" w:rsidRPr="005D2679" w:rsidRDefault="003D5AAE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2175BA7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C7E763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&gt;37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JX968505.1 </w:t>
      </w:r>
      <w:r w:rsidRPr="005D2679">
        <w:rPr>
          <w:rFonts w:ascii="Times New Roman" w:hAnsi="Times New Roman" w:cs="Times New Roman"/>
          <w:color w:val="000000"/>
        </w:rPr>
        <w:t>Acinetobacter baumannii China 26-JUL-2016</w:t>
      </w:r>
    </w:p>
    <w:p w14:paraId="5A8ADF4B" w14:textId="0D000313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5482B583" w14:textId="472BF226" w:rsidR="003D5AAE" w:rsidRPr="005D2679" w:rsidRDefault="003D5AAE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4624" behindDoc="0" locked="0" layoutInCell="1" allowOverlap="1" wp14:anchorId="7BF57CD5" wp14:editId="2FF4973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689350" cy="2025650"/>
            <wp:effectExtent l="0" t="0" r="6350" b="0"/>
            <wp:wrapTopAndBottom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51" t="23742" r="15812" b="15669"/>
                    <a:stretch/>
                  </pic:blipFill>
                  <pic:spPr bwMode="auto">
                    <a:xfrm>
                      <a:off x="0" y="0"/>
                      <a:ext cx="3689350" cy="202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CA537F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09617C11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&gt;38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JX069966.1(AFO83981.1) </w:t>
      </w:r>
      <w:r w:rsidRPr="005D2679">
        <w:rPr>
          <w:rFonts w:ascii="Times New Roman" w:hAnsi="Times New Roman" w:cs="Times New Roman"/>
          <w:color w:val="000000"/>
        </w:rPr>
        <w:t xml:space="preserve">Acinetobacter baumannii </w:t>
      </w:r>
      <w:r w:rsidRPr="005D2679">
        <w:rPr>
          <w:rStyle w:val="feature"/>
          <w:rFonts w:ascii="Times New Roman" w:eastAsia="Arial" w:hAnsi="Times New Roman" w:cs="Times New Roman"/>
          <w:color w:val="000000"/>
        </w:rPr>
        <w:t>Lithuania</w:t>
      </w:r>
      <w:r w:rsidRPr="005D2679">
        <w:rPr>
          <w:rFonts w:ascii="Times New Roman" w:hAnsi="Times New Roman" w:cs="Times New Roman"/>
          <w:color w:val="000000"/>
        </w:rPr>
        <w:t xml:space="preserve"> 06-APR-2020</w:t>
      </w:r>
    </w:p>
    <w:p w14:paraId="7BE15085" w14:textId="13DE4224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</w:t>
      </w:r>
      <w:r w:rsidR="00097A9A" w:rsidRPr="005D2679">
        <w:rPr>
          <w:rStyle w:val="feature"/>
          <w:rFonts w:ascii="Times New Roman" w:eastAsia="Arial" w:hAnsi="Times New Roman" w:cs="Times New Roman"/>
          <w:color w:val="000000"/>
        </w:rPr>
        <w:t>I</w:t>
      </w:r>
    </w:p>
    <w:p w14:paraId="509C1660" w14:textId="3CC6EA4C" w:rsidR="00993074" w:rsidRPr="005D2679" w:rsidRDefault="00993074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lastRenderedPageBreak/>
        <w:drawing>
          <wp:inline distT="0" distB="0" distL="0" distR="0" wp14:anchorId="46CA58BF" wp14:editId="4729F95F">
            <wp:extent cx="3562350" cy="217805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17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DAEEF0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230D20F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&gt;39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JX069966.1</w:t>
      </w:r>
      <w:r w:rsidRPr="005D2679">
        <w:rPr>
          <w:rFonts w:ascii="Times New Roman" w:hAnsi="Times New Roman" w:cs="Times New Roman"/>
          <w:color w:val="000000"/>
        </w:rPr>
        <w:t>(AFO83989.</w:t>
      </w:r>
      <w:proofErr w:type="gramStart"/>
      <w:r w:rsidRPr="005D2679">
        <w:rPr>
          <w:rFonts w:ascii="Times New Roman" w:hAnsi="Times New Roman" w:cs="Times New Roman"/>
          <w:color w:val="000000"/>
        </w:rPr>
        <w:t>1)Acinetobacter</w:t>
      </w:r>
      <w:proofErr w:type="gramEnd"/>
      <w:r w:rsidRPr="005D2679">
        <w:rPr>
          <w:rFonts w:ascii="Times New Roman" w:hAnsi="Times New Roman" w:cs="Times New Roman"/>
          <w:color w:val="000000"/>
        </w:rPr>
        <w:t xml:space="preserve"> baumannii </w:t>
      </w:r>
      <w:r w:rsidRPr="005D2679">
        <w:rPr>
          <w:rStyle w:val="feature"/>
          <w:rFonts w:ascii="Times New Roman" w:eastAsia="Arial" w:hAnsi="Times New Roman" w:cs="Times New Roman"/>
          <w:color w:val="000000"/>
        </w:rPr>
        <w:t>Lithuania</w:t>
      </w:r>
      <w:r w:rsidRPr="005D2679">
        <w:rPr>
          <w:rFonts w:ascii="Times New Roman" w:hAnsi="Times New Roman" w:cs="Times New Roman"/>
          <w:color w:val="000000"/>
        </w:rPr>
        <w:t xml:space="preserve"> 06-APR-2020</w:t>
      </w:r>
    </w:p>
    <w:p w14:paraId="76305BE9" w14:textId="461B36AB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</w:t>
      </w:r>
      <w:r w:rsidR="005E367B" w:rsidRPr="005D2679">
        <w:rPr>
          <w:rStyle w:val="feature"/>
          <w:rFonts w:ascii="Times New Roman" w:eastAsia="Arial" w:hAnsi="Times New Roman" w:cs="Times New Roman"/>
          <w:color w:val="000000"/>
        </w:rPr>
        <w:t>GII</w:t>
      </w:r>
      <w:r w:rsidR="00993074" w:rsidRPr="005D2679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75648" behindDoc="0" locked="0" layoutInCell="1" allowOverlap="1" wp14:anchorId="4E439728" wp14:editId="60F8DD9E">
            <wp:simplePos x="0" y="0"/>
            <wp:positionH relativeFrom="column">
              <wp:posOffset>0</wp:posOffset>
            </wp:positionH>
            <wp:positionV relativeFrom="paragraph">
              <wp:posOffset>-5678805</wp:posOffset>
            </wp:positionV>
            <wp:extent cx="3347085" cy="2036445"/>
            <wp:effectExtent l="0" t="0" r="5715" b="1905"/>
            <wp:wrapTopAndBottom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42EFBB" w14:textId="1EE6395A" w:rsidR="00C6328D" w:rsidRPr="005D2679" w:rsidRDefault="0023133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5DFB3688" wp14:editId="2310EC0A">
            <wp:extent cx="3765550" cy="2048510"/>
            <wp:effectExtent l="0" t="0" r="6350" b="889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0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3BCF6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&gt;40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GU199039.2 (ADB28892.1) </w:t>
      </w:r>
      <w:r w:rsidRPr="005D2679">
        <w:rPr>
          <w:rFonts w:ascii="Times New Roman" w:hAnsi="Times New Roman" w:cs="Times New Roman"/>
          <w:color w:val="000000"/>
        </w:rPr>
        <w:t>Acinetobacter baumannii USA 25-JUL-2016</w:t>
      </w:r>
    </w:p>
    <w:p w14:paraId="73A51603" w14:textId="5FBC4954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025CC4DD" w14:textId="6DE8DFDA" w:rsidR="00C6328D" w:rsidRPr="005D2679" w:rsidRDefault="005E367B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lastRenderedPageBreak/>
        <w:drawing>
          <wp:inline distT="0" distB="0" distL="0" distR="0" wp14:anchorId="2E4CD6F8" wp14:editId="1E9C0999">
            <wp:extent cx="3594100" cy="2078990"/>
            <wp:effectExtent l="0" t="0" r="635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F90A2F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&gt;41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AM991978.1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ITALY 03-MAY-2010</w:t>
      </w:r>
    </w:p>
    <w:p w14:paraId="5C0873E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MKKFILPIFSISILVSLSACSSIKTKSEDNFHISSQQHEKAIKSYFDEAQTQGVIIIKEGKNLSTYGNALARANKEYVPASTFKMLIALIGLENHKATTNEIFKWDGKKRTYPMWEKDMTLGEAMALSAVPVYQELARRTGLELMQKEVKRVNFGNTNIGTQVDNFWLVGPLKITPVQEVNFADDLAHNRLPFKLETQEEVKKMLLIKEVNGSKIYAKSGWGMGVTPQVGWLTGWVEQANGKKIPFSLNLEMKEGMSGSIRNEITYKSLENLGII</w:t>
      </w:r>
    </w:p>
    <w:p w14:paraId="4B528888" w14:textId="15E11CF7" w:rsidR="00C6328D" w:rsidRPr="005D2679" w:rsidRDefault="005E367B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6207E3C1" wp14:editId="55E4E30D">
            <wp:extent cx="3676650" cy="2109470"/>
            <wp:effectExtent l="0" t="0" r="0" b="508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10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4CA4AB" w14:textId="5B3BF6AD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267329C9" w14:textId="08D1477B" w:rsidR="00231333" w:rsidRPr="005D2679" w:rsidRDefault="0023133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5FAFF194" w14:textId="77777777" w:rsidR="00231333" w:rsidRPr="005D2679" w:rsidRDefault="0023133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6F561719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&gt;42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EF534256.2 </w:t>
      </w:r>
      <w:r w:rsidRPr="005D2679">
        <w:rPr>
          <w:rFonts w:ascii="Times New Roman" w:hAnsi="Times New Roman" w:cs="Times New Roman"/>
          <w:color w:val="000000"/>
        </w:rPr>
        <w:t>Acinetobacter baumannii China 26-JUL-2016</w:t>
      </w:r>
    </w:p>
    <w:p w14:paraId="54C11843" w14:textId="13D97BAA" w:rsidR="00C6328D" w:rsidRPr="005D2679" w:rsidRDefault="00843A3A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76672" behindDoc="0" locked="0" layoutInCell="1" allowOverlap="1" wp14:anchorId="559B8704" wp14:editId="313F78FA">
            <wp:simplePos x="0" y="0"/>
            <wp:positionH relativeFrom="margin">
              <wp:align>left</wp:align>
            </wp:positionH>
            <wp:positionV relativeFrom="paragraph">
              <wp:posOffset>700405</wp:posOffset>
            </wp:positionV>
            <wp:extent cx="3644900" cy="1999615"/>
            <wp:effectExtent l="0" t="0" r="0" b="635"/>
            <wp:wrapTopAndBottom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59E3EA24" w14:textId="56A1AF93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179A518E" w14:textId="1D499631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&gt;43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AY739646.1 </w:t>
      </w:r>
      <w:r w:rsidRPr="005D2679">
        <w:rPr>
          <w:rFonts w:ascii="Times New Roman" w:hAnsi="Times New Roman" w:cs="Times New Roman"/>
          <w:color w:val="000000"/>
        </w:rPr>
        <w:t>Acinetobacter baumannii Thailand 02-OCT-2004</w:t>
      </w:r>
    </w:p>
    <w:p w14:paraId="16376C56" w14:textId="2B13A35A" w:rsidR="00C6328D" w:rsidRPr="005D2679" w:rsidRDefault="009270D7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21CCC5B" wp14:editId="13BC63DB">
            <wp:simplePos x="0" y="0"/>
            <wp:positionH relativeFrom="margin">
              <wp:posOffset>139700</wp:posOffset>
            </wp:positionH>
            <wp:positionV relativeFrom="paragraph">
              <wp:posOffset>659765</wp:posOffset>
            </wp:positionV>
            <wp:extent cx="3606800" cy="2101850"/>
            <wp:effectExtent l="0" t="0" r="0" b="0"/>
            <wp:wrapTopAndBottom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4" t="25831" r="14743" b="11301"/>
                    <a:stretch/>
                  </pic:blipFill>
                  <pic:spPr bwMode="auto">
                    <a:xfrm>
                      <a:off x="0" y="0"/>
                      <a:ext cx="360680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6743D81C" w14:textId="5E0EB9EF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0C6A535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&gt;44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CP034097.1(QAB42530.1) </w:t>
      </w:r>
      <w:r w:rsidRPr="005D2679">
        <w:rPr>
          <w:rFonts w:ascii="Times New Roman" w:hAnsi="Times New Roman" w:cs="Times New Roman"/>
          <w:color w:val="000000"/>
        </w:rPr>
        <w:t>Acinetobacter baumannii China 08-JUL-2019</w:t>
      </w:r>
    </w:p>
    <w:p w14:paraId="4FBC9F78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123EA7C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MKKFILPIFSISILVSLSACSSIKTKSEDNFHISSQQHEKAIKSYFDEAQTQGVIIIKEGKNLSTYGNALARANKEYVPASTFKMLNALIGLENHKATTNEIFKWDGKKRTYPMWEKDMTLGEAMALSAVPVYQELARRTGLELMQKEVKRVNFGNTNIGTQVDNFWLVGPLKITPVQEVNFADDLAHNRLPFKLETQEEVKKMLLIKEVNGSKIYAKSGWGMDVTPQVGWLTGWVEQANGKKIPFSLNXEMKEGMSGSIRNEITYKSLENLGII</w:t>
      </w:r>
    </w:p>
    <w:p w14:paraId="08B7F17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13B7FA9D" w14:textId="6E69F46A" w:rsidR="00C6328D" w:rsidRPr="005D2679" w:rsidRDefault="009270D7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0E70224E" wp14:editId="575E3324">
            <wp:extent cx="3581400" cy="2152015"/>
            <wp:effectExtent l="0" t="0" r="0" b="63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15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16275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0EFE0F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&gt;45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MH347317.1 </w:t>
      </w:r>
      <w:r w:rsidRPr="005D2679">
        <w:rPr>
          <w:rFonts w:ascii="Times New Roman" w:hAnsi="Times New Roman" w:cs="Times New Roman"/>
          <w:color w:val="000000"/>
        </w:rPr>
        <w:t>Acinetobacter baumannii Peru 16-JUL-2018</w:t>
      </w:r>
    </w:p>
    <w:p w14:paraId="7D962B95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MKKFILPIFSISILLSLSACSSIQTKFEDTSDISDQQQGKAIKSYFDEAQTQGVIIIKEGKNISTYGNNLARAHTEYVPASTFKMLNALIGLENHKATTTEIFKWDGKKRSYPMWEKDMTLGDAMALSAVPVYQELARRTGLDLMQKEVKRVGFGNMNIGTQVDNFWLVGPLKITPIQEVNFADDLANNRLPFKLETQEEVKKMLLIKEVNGSKIYAKSGWGMDVIPQVGWLTGWVEKSNGEKVPFSLNLEMKQGMSGSIRNEITYKSLENLGII</w:t>
      </w:r>
    </w:p>
    <w:p w14:paraId="0512FAC1" w14:textId="286698C0" w:rsidR="00C6328D" w:rsidRPr="005D2679" w:rsidRDefault="009270D7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02FECC34" wp14:editId="3BBAFF7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841750" cy="2089150"/>
            <wp:effectExtent l="0" t="0" r="6350" b="6350"/>
            <wp:wrapTopAndBottom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89" t="23362" r="14316" b="15669"/>
                    <a:stretch/>
                  </pic:blipFill>
                  <pic:spPr bwMode="auto">
                    <a:xfrm>
                      <a:off x="0" y="0"/>
                      <a:ext cx="3841750" cy="208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070E88" w14:textId="53DCD3B4" w:rsidR="00C6328D" w:rsidRPr="009270D7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 xml:space="preserve">&gt;46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KF824909.1 </w:t>
      </w:r>
      <w:r w:rsidRPr="005D2679">
        <w:rPr>
          <w:rFonts w:ascii="Times New Roman" w:hAnsi="Times New Roman" w:cs="Times New Roman"/>
          <w:color w:val="000000"/>
        </w:rPr>
        <w:t>Acinetobacter baumannii France 26-JUL-2016</w:t>
      </w:r>
    </w:p>
    <w:p w14:paraId="383BCC72" w14:textId="39D8F1DE" w:rsidR="000459CC" w:rsidRPr="00880660" w:rsidRDefault="00204733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>
        <w:rPr>
          <w:rStyle w:val="feature"/>
          <w:rFonts w:ascii="Times New Roman" w:eastAsia="Arial" w:hAnsi="Times New Roman" w:cs="Times New Roman"/>
          <w:noProof/>
        </w:rPr>
        <w:drawing>
          <wp:anchor distT="0" distB="0" distL="114300" distR="114300" simplePos="0" relativeHeight="251680768" behindDoc="0" locked="0" layoutInCell="1" allowOverlap="1" wp14:anchorId="60FFAE2A" wp14:editId="233C3A50">
            <wp:simplePos x="0" y="0"/>
            <wp:positionH relativeFrom="column">
              <wp:posOffset>19050</wp:posOffset>
            </wp:positionH>
            <wp:positionV relativeFrom="paragraph">
              <wp:posOffset>653415</wp:posOffset>
            </wp:positionV>
            <wp:extent cx="3778250" cy="2066925"/>
            <wp:effectExtent l="0" t="0" r="0" b="9525"/>
            <wp:wrapTopAndBottom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MKKFILPIFSISILLSLSACSSIQTKFEDTSDISDQQQGKAIKSYFDEAQTQGVIIIKEGKNISTYGNNLARAHTEYVPASTFKMLNALIGLENHKATTTEIFKWDGKKRSYPMWEKDMTLGDAMALSAVPVYQELARRTGLDLMQKEVKRVGFGNMNIGTQVDNFWLVGPLKITPIQEVNFADDLANNRLPFKLETQEEVKKMLLIKEVNGSKIYAKSGWGMDVIPQVGWLTGWVEKSNGEKVPFSLNLEMKQGMSGSIRNEITYKSLENLGII</w:t>
      </w:r>
    </w:p>
    <w:p w14:paraId="08A01408" w14:textId="77777777" w:rsidR="00C6328D" w:rsidRPr="005D2679" w:rsidRDefault="00C6328D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</w:p>
    <w:p w14:paraId="002D352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eastAsia="Arial" w:hAnsi="Times New Roman" w:cs="Times New Roman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&gt;47</w:t>
      </w:r>
      <w:r w:rsidRPr="005D2679">
        <w:rPr>
          <w:rFonts w:ascii="Times New Roman" w:hAnsi="Times New Roman" w:cs="Times New Roman"/>
          <w:color w:val="000000"/>
        </w:rPr>
        <w:t xml:space="preserve">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GQ861437.1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France 20-NOV-2009</w:t>
      </w:r>
    </w:p>
    <w:p w14:paraId="615DB0A6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MKKFILPILSISTLLSVSACSSIQTKFEDTFHTSNQQHEKAIKSYFDEAQTQGVIIIKKGKNISTYGNNLTRAHTEYVPASTFKMLNALIGLENHKATTTEIFKWDGKKRSYPMWEKDMTLGDAMALSAVPVYQELARRTGLDLMQKEVKRVGFGNMNIGTQVDNFWLVGPLKITPIQEVNFADDFANNRLPFKLETQEEVKKMLLIKEFNGSKIYAKSGWGMDVTPQVGWLTGWVEKSNGEKVAFSLNIEMKQGMPGSIRNEITYKSLENLGII</w:t>
      </w:r>
    </w:p>
    <w:p w14:paraId="624EBE13" w14:textId="3E750239" w:rsidR="00C6328D" w:rsidRPr="005D2679" w:rsidRDefault="0020473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7E0C23D5" wp14:editId="67763FA8">
            <wp:extent cx="3438525" cy="2030095"/>
            <wp:effectExtent l="0" t="0" r="9525" b="825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03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DECB1A" w14:textId="0589ECE5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bookmarkStart w:id="8" w:name="_Hlk114702530"/>
    </w:p>
    <w:p w14:paraId="5B226302" w14:textId="06BADFD8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lastRenderedPageBreak/>
        <w:t xml:space="preserve">&gt;48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AF201827.1 </w:t>
      </w:r>
      <w:r w:rsidRPr="005D2679">
        <w:rPr>
          <w:rFonts w:ascii="Times New Roman" w:hAnsi="Times New Roman" w:cs="Times New Roman"/>
          <w:color w:val="000000"/>
        </w:rPr>
        <w:t>Acinetobacter baumannii UK 25-JAN-2001</w:t>
      </w:r>
    </w:p>
    <w:p w14:paraId="513D3745" w14:textId="4A2A21E8" w:rsidR="00C6328D" w:rsidRPr="005D2679" w:rsidRDefault="00880660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anchor distT="0" distB="0" distL="114300" distR="114300" simplePos="0" relativeHeight="251681792" behindDoc="0" locked="0" layoutInCell="1" allowOverlap="1" wp14:anchorId="1260DEB0" wp14:editId="53BAA1AB">
            <wp:simplePos x="0" y="0"/>
            <wp:positionH relativeFrom="column">
              <wp:posOffset>25400</wp:posOffset>
            </wp:positionH>
            <wp:positionV relativeFrom="paragraph">
              <wp:posOffset>647065</wp:posOffset>
            </wp:positionV>
            <wp:extent cx="3432175" cy="2121535"/>
            <wp:effectExtent l="0" t="0" r="0" b="0"/>
            <wp:wrapTopAndBottom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12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MKKFILPIFSISILVSLSACSSIKTKSEDNFHISSQQHEKAIKSYFDEAQTQGVIIIKEGKNLSTYGNALARANKEYVPASTFKMLNALIGLENHKATTNEIFKWDGKKRTYPMWEKDMTLGEAMALSAVPVYQELARRTGLELMQKEVKRVNFGNTNIGTQVDNFWLVGPLKITPVQEVNFADDLAHNRLPFKLETQEEVKKMLLIKEVNGSKIYAKSGWGMGVTPQVGWLTGWVEQANGKKIPFSLNLEMKEGMTGSIRNEITYKSLENLGII</w:t>
      </w:r>
    </w:p>
    <w:bookmarkEnd w:id="8"/>
    <w:p w14:paraId="659E2984" w14:textId="61F254C9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72C386E4" w14:textId="52C395D5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&gt;49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NG_049723.1 </w:t>
      </w:r>
      <w:r w:rsidRPr="005D2679">
        <w:rPr>
          <w:rFonts w:ascii="Times New Roman" w:hAnsi="Times New Roman" w:cs="Times New Roman"/>
          <w:color w:val="000000"/>
        </w:rPr>
        <w:t>Acinetobacter baumannii USA 08-JUN-2016</w:t>
      </w:r>
    </w:p>
    <w:p w14:paraId="521ABB82" w14:textId="0CD67CA0" w:rsidR="00C6328D" w:rsidRDefault="00880660" w:rsidP="00C6328D">
      <w:pPr>
        <w:pStyle w:val="HTMLPreformatted"/>
        <w:shd w:val="clear" w:color="auto" w:fill="FFFFFF"/>
        <w:rPr>
          <w:rStyle w:val="feature"/>
          <w:rFonts w:ascii="Times New Roman" w:eastAsia="Arial" w:hAnsi="Times New Roman" w:cs="Times New Roman"/>
          <w:color w:val="000000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223551F7" wp14:editId="1B77B52F">
            <wp:simplePos x="0" y="0"/>
            <wp:positionH relativeFrom="margin">
              <wp:align>left</wp:align>
            </wp:positionH>
            <wp:positionV relativeFrom="paragraph">
              <wp:posOffset>709295</wp:posOffset>
            </wp:positionV>
            <wp:extent cx="3390900" cy="2038350"/>
            <wp:effectExtent l="0" t="0" r="0" b="0"/>
            <wp:wrapTopAndBottom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85" t="27160" r="15064" b="11871"/>
                    <a:stretch/>
                  </pic:blipFill>
                  <pic:spPr bwMode="auto">
                    <a:xfrm>
                      <a:off x="0" y="0"/>
                      <a:ext cx="339090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MKKFILPIFSISILVSLSACSSIKTKSEDNFHISSQQHEKAIKSYFDEAQTQGVIIIKEGKNLSTYGNALARANKEYVPASTFKMLNALIGLENHKATTNEIFKWDGKKRTYPMWEKDMTLGEAMALSAVPVYQELARRTGLELMQKEVKRVNFGNTNIGTQVDNFWLVGPLKITPVQEVNFADDLAHNRLPFKLETQEEVKKMLLIKEVNGSKIYAKSGWGMGVTPQVGWLTGWVEQANGKKISFSLNLEMKEGMSGSIRNEITYKSLENLGII</w:t>
      </w:r>
    </w:p>
    <w:p w14:paraId="3EF5FBC4" w14:textId="3F788015" w:rsidR="00880660" w:rsidRPr="005D2679" w:rsidRDefault="00880660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66984C9B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7BBFC31A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&gt;50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NG_049459.1 </w:t>
      </w:r>
      <w:r w:rsidRPr="005D2679">
        <w:rPr>
          <w:rFonts w:ascii="Times New Roman" w:hAnsi="Times New Roman" w:cs="Times New Roman"/>
          <w:color w:val="000000"/>
        </w:rPr>
        <w:t>Acinetobacter baumannii USA 08-JUN-2016</w:t>
      </w:r>
    </w:p>
    <w:p w14:paraId="06ACB2C3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MKKFILPIFSISILVSLSACSSIKTKSEDNFHISSQQHEKAIKSYFDEAQTQGVIIIKEGKNLSTYGNALARANKEYVPASTFKMLNALIGLENHKATTNEIFKWDGKKRTYPMWEKDMTLGEAMALSAVPVYQELARRTGLELMQKEVKRVNFGNTNIGTQVDNFWLVGPLKITPVQEVNFADDLAHNRLPFKLETQEEVKKMLLIKEVNGSKIYAKSGWGMGVTSQVGWLTGWVEQANGKKIPFSLNLEMKEGMSGSIRNEITYKSLENLGII</w:t>
      </w:r>
    </w:p>
    <w:p w14:paraId="3C497F83" w14:textId="60F8F6E3" w:rsidR="00C6328D" w:rsidRPr="005D2679" w:rsidRDefault="00880660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4A245927" wp14:editId="357295F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505200" cy="2057400"/>
            <wp:effectExtent l="0" t="0" r="0" b="0"/>
            <wp:wrapTopAndBottom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10" t="23172" r="14316" b="15290"/>
                    <a:stretch/>
                  </pic:blipFill>
                  <pic:spPr bwMode="auto">
                    <a:xfrm>
                      <a:off x="0" y="0"/>
                      <a:ext cx="3505200" cy="205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ADA9F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&gt;51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KP410856.1 </w:t>
      </w:r>
      <w:r w:rsidRPr="005D2679">
        <w:rPr>
          <w:rFonts w:ascii="Times New Roman" w:hAnsi="Times New Roman" w:cs="Times New Roman"/>
          <w:color w:val="000000"/>
        </w:rPr>
        <w:t>Acinetobacter baumannii USA 14-DEC-2015</w:t>
      </w:r>
    </w:p>
    <w:p w14:paraId="235E5FB8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MKKFILPIFSISILVSLSACSSIKTKSEDNFHISSQQHEKAIKSYFDEAQTQGVIIIKEGKNLSTYGNALARANKEYVPASTFKMLNALIGLENHKATTNEIFKWDGKKRTYPMWEKDMTLGEAMALSAVPVYQELARRTGLELMQKEVKRVNFGNTNIGTQVDNFWLVGPLKITPVQEVNFADDLAHNRLPFKLETQEEVKKMLLIKEVNGSKIYAKSGWGMGVTPQVGWLTGWVEQANGKKISFSLNLEMKEGMSGSIRNEITYKSLENLGII</w:t>
      </w:r>
    </w:p>
    <w:p w14:paraId="768ADA66" w14:textId="7D042E91" w:rsidR="00C6328D" w:rsidRPr="005D2679" w:rsidRDefault="00B461CC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1866B0A6" wp14:editId="795E6F84">
            <wp:extent cx="3575050" cy="2018030"/>
            <wp:effectExtent l="0" t="0" r="6350" b="127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982F9" w14:textId="104B778D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6452777A" w14:textId="5E4EBA5B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&gt;52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GU199038.2 </w:t>
      </w:r>
      <w:r w:rsidRPr="005D2679">
        <w:rPr>
          <w:rFonts w:ascii="Times New Roman" w:hAnsi="Times New Roman" w:cs="Times New Roman"/>
          <w:color w:val="000000"/>
        </w:rPr>
        <w:t>Acinetobacter baumannii USA 25-JUL-2016</w:t>
      </w:r>
    </w:p>
    <w:p w14:paraId="4ABE682C" w14:textId="0D5020BC" w:rsidR="00C6328D" w:rsidRPr="005D2679" w:rsidRDefault="00B461CC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anchor distT="0" distB="0" distL="114300" distR="114300" simplePos="0" relativeHeight="251684864" behindDoc="0" locked="0" layoutInCell="1" allowOverlap="1" wp14:anchorId="34B71FFD" wp14:editId="53EDF769">
            <wp:simplePos x="0" y="0"/>
            <wp:positionH relativeFrom="column">
              <wp:posOffset>69850</wp:posOffset>
            </wp:positionH>
            <wp:positionV relativeFrom="paragraph">
              <wp:posOffset>607695</wp:posOffset>
            </wp:positionV>
            <wp:extent cx="3670300" cy="2036445"/>
            <wp:effectExtent l="0" t="0" r="6350" b="1905"/>
            <wp:wrapTopAndBottom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MKKFILPIFSISILVSLSACSSIKTKSEDNFHISSQQHEKAIKSYFDEAQTQGVIIIKEGKNLSTYGNALARANKEYVPASTFKMLNALIGLENHKATTNEIFKWDGKKRTYPMWEKDMTLGEAMALSAVPVYQELARRTGLELMQKEVKRVNFGNTNIGTQVDNFWLVGPLKITPVQEVNFADDLAHNRLPFKLETQEEVKKMLLIKEVNGSKIYAKSGWGMGVTSQVGWLTGWVEQANGKKIPFSLNLEMKEGMSGSIRNEITYKSLENLGII</w:t>
      </w:r>
    </w:p>
    <w:p w14:paraId="05AF4C8F" w14:textId="44806550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118C4FE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1E4A2336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lastRenderedPageBreak/>
        <w:t xml:space="preserve">&gt;53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NG_078047.1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USA 16-DEC-2021</w:t>
      </w:r>
    </w:p>
    <w:p w14:paraId="2998BB36" w14:textId="49EFB381" w:rsidR="00C6328D" w:rsidRPr="005D2679" w:rsidRDefault="008B5187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5ABC0697" wp14:editId="271E2149">
            <wp:simplePos x="0" y="0"/>
            <wp:positionH relativeFrom="margin">
              <wp:align>left</wp:align>
            </wp:positionH>
            <wp:positionV relativeFrom="paragraph">
              <wp:posOffset>729615</wp:posOffset>
            </wp:positionV>
            <wp:extent cx="3663950" cy="2032000"/>
            <wp:effectExtent l="0" t="0" r="0" b="6350"/>
            <wp:wrapTopAndBottom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51" t="23742" r="15598" b="15480"/>
                    <a:stretch/>
                  </pic:blipFill>
                  <pic:spPr bwMode="auto">
                    <a:xfrm>
                      <a:off x="0" y="0"/>
                      <a:ext cx="3663950" cy="20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MKKFILPIFSISILVSLSACSSIKTKSEDNFHISSQQHEKAIKSYFDEAQTQGVIIIKEGKNLSTYGNALARANKEYVPASTFKMLNALIGLENHKATTNEIFKWDGKKRTYPMWEKDMTLGEAMALSAVPVYQELARRTGLELMQKEVKRVNFGNTNIGTQVDNFWLVGPLKITPVQEVNFADDLAHNRLPFKLETQEEVKKMLLIKEVNGSKIYAKSGWRMGVTPQVGWLTGWVEQANGKKIPFSLNLEMKEGMSGSIRNEITYKSLENLGII</w:t>
      </w:r>
    </w:p>
    <w:p w14:paraId="6352C7F4" w14:textId="777B28D2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79CDC476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&gt;54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OK271078.1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</w:t>
      </w:r>
      <w:proofErr w:type="gramStart"/>
      <w:r w:rsidRPr="005D2679">
        <w:rPr>
          <w:rFonts w:ascii="Times New Roman" w:hAnsi="Times New Roman" w:cs="Times New Roman"/>
          <w:color w:val="000000"/>
        </w:rPr>
        <w:t>Spain  04</w:t>
      </w:r>
      <w:proofErr w:type="gramEnd"/>
      <w:r w:rsidRPr="005D2679">
        <w:rPr>
          <w:rFonts w:ascii="Times New Roman" w:hAnsi="Times New Roman" w:cs="Times New Roman"/>
          <w:color w:val="000000"/>
        </w:rPr>
        <w:t>-OCT-2021</w:t>
      </w:r>
    </w:p>
    <w:p w14:paraId="65F6E77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MKKFILPIFSISILVSLSACSSIKTKSEDNFHISSQQHEKAIKSYFDEAQTQGVIIIKEGKNLSTYGNALARANKEYVPASTFKMLNALIGLENHKATTNEIFKWDGKKRTYPMWEKDMTLGEAMALSAVPVYQELARRTGLELMQKEVKRVNFGNTNIGTQVDNFWLVGPLKITPVQEVNFADDLAHNRLPFKLETQEEVKKMLLIKEVNGSKIYAKSGWRMGVTPQVGWLTGWVEQANGKKIPFSLNLEMKEGMSGSIRNEITYKSLENLGII</w:t>
      </w:r>
    </w:p>
    <w:p w14:paraId="4C1B93BB" w14:textId="53534CC1" w:rsidR="00C6328D" w:rsidRPr="005D2679" w:rsidRDefault="008B5187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4A733165" wp14:editId="6DF32DF6">
            <wp:extent cx="3860800" cy="2011680"/>
            <wp:effectExtent l="0" t="0" r="6350" b="762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FF474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545F0AB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>&gt;55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 NG_049545.1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USA 08-JUN-2016</w:t>
      </w:r>
    </w:p>
    <w:p w14:paraId="5D2A3191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MKKFILPIFSISILVSLSACSSIKTKSEDNFHISSQQHEKAIKSYFDEAQTQGVIIIKEGKNLSTYGNALARANKEYVPASTFKMLNALIGLENHKATTNEIFKWDGKKRTYPMWEKDMTLGEAMALSAVPVYQELARRTGLELMQKEVKRVNFGNTNIGTQVDNFWLVGPLKITPVQEVNFADDLAHNRLPFKLETQEEVEKMLLIKEVNGSKIYAKSGWGMGVTPQVGWLTGWVEQANGKKIPFSLNLEMKEGMSGSIRNEITYKLLENLGII</w:t>
      </w:r>
    </w:p>
    <w:p w14:paraId="36BC7EE3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785CA3ED" w14:textId="562F77F3" w:rsidR="00C6328D" w:rsidRPr="005D2679" w:rsidRDefault="00E545F8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lastRenderedPageBreak/>
        <w:drawing>
          <wp:inline distT="0" distB="0" distL="0" distR="0" wp14:anchorId="43AD27D3" wp14:editId="4108A865">
            <wp:extent cx="3873500" cy="2018030"/>
            <wp:effectExtent l="0" t="0" r="0" b="127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09B6A8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&gt;56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AF201826.1 </w:t>
      </w:r>
      <w:r w:rsidRPr="005D2679">
        <w:rPr>
          <w:rFonts w:ascii="Times New Roman" w:hAnsi="Times New Roman" w:cs="Times New Roman"/>
          <w:color w:val="000000"/>
        </w:rPr>
        <w:t>Acinetobacter baumannii UK  25-JAN-2001</w:t>
      </w:r>
    </w:p>
    <w:p w14:paraId="30B112B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MKKFILPIFSISILVSLSACSSIKTKSEDNFHISSQQHEKAIKSYFDEAQTQGVIIIKEGKNLSTYGNALARANKEYVPASTFKMLNALIGLENHKATTNEIFKWDGKKRTYPMWEKDMTLGEAMALSAVPVYQELARRTGLELMQKEVKRVNFGNTNIGTQVDNFWLVGPLKITPVQEVNFADDLAHNRLPFKLETQEEVEKMLLIKEVNGSKIYAKSGWGMGVTPQVGWLTGWVEQANGKKIPFSLNLEMKEGMSGSIRNEITYKLLENLGII</w:t>
      </w:r>
    </w:p>
    <w:p w14:paraId="1428AFFC" w14:textId="164FCA78" w:rsidR="00C6328D" w:rsidRPr="005D2679" w:rsidRDefault="004756D2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6F5BCEBB" wp14:editId="35A65493">
            <wp:extent cx="3841750" cy="2036445"/>
            <wp:effectExtent l="0" t="0" r="6350" b="190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F4096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681A5AE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&gt;57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NG_049483.1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USA 08-JUN-2016</w:t>
      </w:r>
    </w:p>
    <w:p w14:paraId="561D8A9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MKKFILPIFSISILLSLSACSSIQTKFEDTFHISNQKHEKAIKSYFDEAQTQGVIIIKEGKNISSYGNNLVRAHTEYVPASTFKMLNALIGLENHKATTNEIFKWDGKKRSYPMWEKDMTLGEAMALSAVPVYQDLARRIGLNLMQKEVKRVGFGNMNIGTQVDNFWLIGPLKITPIQEVNFADDLANNRLPFKLETQEEVKKMLLIKEVNGSKIYAKSGWGMDVSPQVGWLTGWVEKSNGEKVSFSLNIEMKQGMSGSIRNEITYKSLENLGII</w:t>
      </w:r>
    </w:p>
    <w:p w14:paraId="465B5BD6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9DF006D" w14:textId="1DEEC4BE" w:rsidR="00C6328D" w:rsidRPr="005D2679" w:rsidRDefault="004756D2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86912" behindDoc="0" locked="0" layoutInCell="1" allowOverlap="1" wp14:anchorId="6E326F55" wp14:editId="1343A607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3835400" cy="1993265"/>
            <wp:effectExtent l="0" t="0" r="0" b="6985"/>
            <wp:wrapTopAndBottom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99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202DB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lastRenderedPageBreak/>
        <w:t xml:space="preserve">&gt;58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JQ964242.1 (AFM29139.1) </w:t>
      </w:r>
      <w:r w:rsidRPr="005D2679">
        <w:rPr>
          <w:rFonts w:ascii="Times New Roman" w:hAnsi="Times New Roman" w:cs="Times New Roman"/>
          <w:color w:val="000000"/>
        </w:rPr>
        <w:t>Acinetobacter baumannii South Korea 14-APR-2014</w:t>
      </w:r>
    </w:p>
    <w:p w14:paraId="5C869055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MKKFILPIFSISILLSLSACSSIQTKFEDTFHISNQKHEKAIKSYFDEAQTQGVIIIKEGKNISSYGNNLVRAHTEYVPASTFKMLNALIGLENHKATTNEIFKWDGKKRSYPMWEKDMTLGEAMALSAVPVYQDLARRIGLNLMQKEVKRVGFGNMNIGTQVDNFWLIGPLKITPIQEVNFADDLANNRLPFKLETQEEVKKMLLIKEVNGSKIYAKSGWGMDVSPQVGWLTGWVEKSNGEKVSFSLNIEMKQGMSGSIRNEITYKSLENLGII</w:t>
      </w:r>
    </w:p>
    <w:p w14:paraId="315BF854" w14:textId="38090BDD" w:rsidR="00C6328D" w:rsidRPr="005D2679" w:rsidRDefault="004756D2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036EE285" wp14:editId="2C87BF4B">
            <wp:extent cx="3708400" cy="2018030"/>
            <wp:effectExtent l="0" t="0" r="6350" b="127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27420" w14:textId="544A21EB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663DBFA5" w14:textId="16B609F6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&gt;59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HM640278.2</w:t>
      </w:r>
      <w:r w:rsidRPr="005D2679">
        <w:rPr>
          <w:rFonts w:ascii="Times New Roman" w:hAnsi="Times New Roman" w:cs="Times New Roman"/>
          <w:color w:val="000000"/>
        </w:rPr>
        <w:t xml:space="preserve"> Acinetobacter baumannii Korea 18-OCT-2011</w:t>
      </w:r>
    </w:p>
    <w:p w14:paraId="6ED566A1" w14:textId="02307523" w:rsidR="00C6328D" w:rsidRPr="005D2679" w:rsidRDefault="006C372C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Style w:val="feature"/>
          <w:rFonts w:ascii="Times New Roman" w:eastAsia="Arial" w:hAnsi="Times New Roman" w:cs="Times New Roman"/>
          <w:noProof/>
          <w:color w:val="000000"/>
        </w:rPr>
        <w:drawing>
          <wp:anchor distT="0" distB="0" distL="114300" distR="114300" simplePos="0" relativeHeight="251687936" behindDoc="0" locked="0" layoutInCell="1" allowOverlap="1" wp14:anchorId="79E08116" wp14:editId="4FB231E1">
            <wp:simplePos x="0" y="0"/>
            <wp:positionH relativeFrom="column">
              <wp:posOffset>38100</wp:posOffset>
            </wp:positionH>
            <wp:positionV relativeFrom="paragraph">
              <wp:posOffset>626745</wp:posOffset>
            </wp:positionV>
            <wp:extent cx="3846830" cy="2048510"/>
            <wp:effectExtent l="0" t="0" r="1270" b="8890"/>
            <wp:wrapTopAndBottom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MKKFILPIFSISILLSLSACSSIQTKFEDTFHISNQKHEKAIKSYFDEAQTQGVIIIKEGKNISSYGNNLVRAHTEYVPASTFKMLNALIGLENHKATTNEIFKWDGKKRSYPMWEKDMTLGEAMALSAVPVYQDLARRIGLNLMQKEVKRVGFGNMNIGTQVDNFWLIGPLKITPIQEVNFADDLANNRLPFKLETQEEVKKMLLIKEVNGSKIYAKSGWGMDVSPQVGWLTGWVEKSNGEKVSFSLNIEMKQGMSGSIRNEITYKSLENLGII</w:t>
      </w:r>
    </w:p>
    <w:p w14:paraId="0BCF185E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22E6749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&gt;60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NG_049548.1 </w:t>
      </w:r>
      <w:r w:rsidRPr="005D2679">
        <w:rPr>
          <w:rFonts w:ascii="Times New Roman" w:hAnsi="Times New Roman" w:cs="Times New Roman"/>
          <w:color w:val="000000"/>
        </w:rPr>
        <w:t>Acinetobacter baumannii USA 08-JUN-2016</w:t>
      </w:r>
    </w:p>
    <w:p w14:paraId="7E137F4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MKKFILPIFSISILLSLSACSSIQTKFEDTSDISDQQQGKAIKSYFDEAQTQGVIIIKEGKNISTYGNNLARAHTEYVPASTFKMLNALIGLENHKATTTEIFKWDGKKRSYPMWEKDMTLGDAMALSAVPVYQELARRTGLDLMQKEVKRVGFGNMNIGTQVDNFWLVGPLKITPIQEVNFADDLANNRLPFKLETQEEVKKMLLIKEVNGSKIYAKSGWGMDVIPQVGWLTGWVEKSNGEKVPFSLNLEMKQGMSGSIRNEITYKSLENLGII</w:t>
      </w:r>
    </w:p>
    <w:p w14:paraId="32F44085" w14:textId="47635D6A" w:rsidR="00C6328D" w:rsidRPr="005D2679" w:rsidRDefault="006C372C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lastRenderedPageBreak/>
        <w:drawing>
          <wp:anchor distT="0" distB="0" distL="114300" distR="114300" simplePos="0" relativeHeight="251688960" behindDoc="0" locked="0" layoutInCell="1" allowOverlap="1" wp14:anchorId="0565DA4E" wp14:editId="4858003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867150" cy="2097405"/>
            <wp:effectExtent l="0" t="0" r="0" b="0"/>
            <wp:wrapTopAndBottom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F5BFFF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&gt;61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KX349208.1 </w:t>
      </w:r>
      <w:r w:rsidRPr="005D2679">
        <w:rPr>
          <w:rFonts w:ascii="Times New Roman" w:hAnsi="Times New Roman" w:cs="Times New Roman"/>
          <w:color w:val="000000"/>
        </w:rPr>
        <w:t>Acinetobacter baumannii Iran 13-JUL-2016</w:t>
      </w:r>
    </w:p>
    <w:p w14:paraId="08435C23" w14:textId="61A08365" w:rsidR="00C6328D" w:rsidRPr="005D2679" w:rsidRDefault="006C372C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89984" behindDoc="0" locked="0" layoutInCell="1" allowOverlap="1" wp14:anchorId="72BF3B1D" wp14:editId="05F13535">
            <wp:simplePos x="0" y="0"/>
            <wp:positionH relativeFrom="margin">
              <wp:align>left</wp:align>
            </wp:positionH>
            <wp:positionV relativeFrom="paragraph">
              <wp:posOffset>727710</wp:posOffset>
            </wp:positionV>
            <wp:extent cx="4121150" cy="2115185"/>
            <wp:effectExtent l="0" t="0" r="0" b="0"/>
            <wp:wrapTopAndBottom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0" cy="211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MKKFILPILSISTLLSVSACSSIQTKFEDTFHTSNQQHEKAIKSYFDEAQTQGVIIIKKGKNISTYGNNLTRAHTEYVPASTFKMLNALIGLENHKATTTEIFKWDGKKRSYPMWEKDMTLGDAMALSAVPVYQELARRTGLDLMQKEVKRVGFGNMNIGTQVDNFWLVGPLKITPIQEVNFADDFANNRLPFKLETQEEVKKMLLIKEFNGSKIYAKSGWGMDVTPQVGWLTGWVEKSNGEKVAFSLNIEMKQGMPGSIRNEITYKSLENLGII</w:t>
      </w:r>
    </w:p>
    <w:p w14:paraId="1B32653D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&gt;62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NG_049441.1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USA 08-JUN-2016</w:t>
      </w:r>
    </w:p>
    <w:p w14:paraId="5C27CDB1" w14:textId="6A724783" w:rsidR="00C6328D" w:rsidRPr="005D2679" w:rsidRDefault="00F2454F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92032" behindDoc="0" locked="0" layoutInCell="1" allowOverlap="1" wp14:anchorId="00F2F443" wp14:editId="79E1E745">
            <wp:simplePos x="0" y="0"/>
            <wp:positionH relativeFrom="margin">
              <wp:align>left</wp:align>
            </wp:positionH>
            <wp:positionV relativeFrom="paragraph">
              <wp:posOffset>727075</wp:posOffset>
            </wp:positionV>
            <wp:extent cx="3609975" cy="2066290"/>
            <wp:effectExtent l="0" t="0" r="0" b="0"/>
            <wp:wrapTopAndBottom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75" cy="206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MKKFILPILSISTLLSVSACSSIQTKFEDTFHTSNQQHEKAIKSYFDEAQTQGVIIIKKGKNISTYGNNLTRAHTEYVPASTFKMLNALIGLENHKATTTEIFKWDGKKRSYPMWEKDMTLGDAMALSAVPVYQELARRTGLDLMQKEVKRVGFGNMNIGTQVDNFWLVGPLKITPIQEVNFADDFANNRLPFKLETQEEVKKMLLIKEFNGSKIYAKSGWGMDVTPQVGWLTGWVEKSNGEKVAFSLNIEMKQGMPGSIRNEITYKSLENLGII</w:t>
      </w:r>
    </w:p>
    <w:p w14:paraId="7E0AE041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lastRenderedPageBreak/>
        <w:t xml:space="preserve">&gt;63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JQ676953.1</w:t>
      </w:r>
      <w:r w:rsidRPr="005D2679">
        <w:rPr>
          <w:rFonts w:ascii="Times New Roman" w:hAnsi="Times New Roman" w:cs="Times New Roman"/>
          <w:color w:val="000000"/>
        </w:rPr>
        <w:t xml:space="preserve"> Acinetobacter baumannii Brazil 25-SEP-2012</w:t>
      </w:r>
    </w:p>
    <w:p w14:paraId="28083C71" w14:textId="50FEF0E1" w:rsidR="00C6328D" w:rsidRPr="005D2679" w:rsidRDefault="00F2454F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93056" behindDoc="0" locked="0" layoutInCell="1" allowOverlap="1" wp14:anchorId="358BB173" wp14:editId="69A74495">
            <wp:simplePos x="0" y="0"/>
            <wp:positionH relativeFrom="margin">
              <wp:align>left</wp:align>
            </wp:positionH>
            <wp:positionV relativeFrom="paragraph">
              <wp:posOffset>586740</wp:posOffset>
            </wp:positionV>
            <wp:extent cx="3519805" cy="2036445"/>
            <wp:effectExtent l="0" t="0" r="4445" b="1905"/>
            <wp:wrapTopAndBottom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805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MKKFILPILSISTLLSVSACSSIQTKFEDTFHTSNQQHEKAIKSYFDEAQTQGVIIIKKGKNISTYGNNLTRAHTEYVPASTFKMLNALIGLENHKATTTEIFKWDGKKRSYPMWEKDMTLGDAMALSAVPVYQELARRTGLDLMQKEVKRVGFGNMNIGTQVDNFWLVGPLKITPIQEVNFADDFANNRLPFKLETQEEVKKMLLIKEFNGSKIYAKSGWGMAVTPQVGWLTGWVEKSNGEKVAFSLNIEMKQGMPGSIRNEITYKSLENLGII</w:t>
      </w:r>
    </w:p>
    <w:p w14:paraId="5F037E1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&gt;64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NG_081725.1 </w:t>
      </w:r>
      <w:r w:rsidRPr="005D2679">
        <w:rPr>
          <w:rFonts w:ascii="Times New Roman" w:hAnsi="Times New Roman" w:cs="Times New Roman"/>
          <w:color w:val="000000"/>
        </w:rPr>
        <w:t>Acinetobacter baumannii USA 08-AUG-2022</w:t>
      </w:r>
    </w:p>
    <w:p w14:paraId="7ADE0669" w14:textId="18EEA96C" w:rsidR="00C6328D" w:rsidRPr="005D2679" w:rsidRDefault="00F2454F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94080" behindDoc="0" locked="0" layoutInCell="1" allowOverlap="1" wp14:anchorId="21152B30" wp14:editId="0320B5E4">
            <wp:simplePos x="0" y="0"/>
            <wp:positionH relativeFrom="margin">
              <wp:align>left</wp:align>
            </wp:positionH>
            <wp:positionV relativeFrom="paragraph">
              <wp:posOffset>620564</wp:posOffset>
            </wp:positionV>
            <wp:extent cx="3641725" cy="2082165"/>
            <wp:effectExtent l="0" t="0" r="0" b="0"/>
            <wp:wrapTopAndBottom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033" cy="2085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28D" w:rsidRPr="005D2679">
        <w:rPr>
          <w:rStyle w:val="feature"/>
          <w:rFonts w:ascii="Times New Roman" w:eastAsia="Arial" w:hAnsi="Times New Roman" w:cs="Times New Roman"/>
          <w:color w:val="000000"/>
        </w:rPr>
        <w:t>MKKFILPIFSISTLLSLSACSTIQNKFENTSDISDQQHEKAIKSYFDEAQTQGVIIIKEGKNIRIYGNNLVRAHTEYVPASTFKMLNALIGLENHKATTTEIFKWDGKKRSYPMWEKDMTLGDAMALSAVPVYQELARRTGLDLMQKEVKRVGFGNMNIGTQVNNFWLVGPLKITPIQEANFADDLANNRLPFKLETQEEVKKMLLIKEVNGSKIYAKSGWGMDVTPQVGWLTGWVEKSNGEKVPFSLNLEMKQGMSGSIRNEITYKSLENLGII</w:t>
      </w:r>
    </w:p>
    <w:p w14:paraId="32A8D8AA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&gt;65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ON651495.1 </w:t>
      </w:r>
      <w:r w:rsidRPr="005D2679">
        <w:rPr>
          <w:rFonts w:ascii="Times New Roman" w:hAnsi="Times New Roman" w:cs="Times New Roman"/>
          <w:color w:val="000000"/>
        </w:rPr>
        <w:t>Acinetobacter baumannii 25-JUL-2022 France</w:t>
      </w:r>
    </w:p>
    <w:p w14:paraId="128CC89A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MKKFILPIFSISTLLSLSACSTIQNKFENTSDISDQQHEKAIKSYFDEAQTQGVIIIKEGKNIRIYGNNLVRAHTEYVPASTFKMLNALIGLENHKATTTEIFKWDGKKRSYPMWEKDMTLGDAMALSAVPVYQELARRTGLDLMQKEVKRVGFGNMNIGTQVNNFWLVGPLKITPIQEANFADDLANNRLPFKLETQEEVKKMLLIKEVNGSKIYAKSGWGMDVTPQVGWLTGWVEKSNGEKVPFSLNLEMKQGMSGSIRNEITYKSLENLGII</w:t>
      </w:r>
    </w:p>
    <w:p w14:paraId="01D6D161" w14:textId="75466F4C" w:rsidR="00C6328D" w:rsidRPr="005D2679" w:rsidRDefault="007C64E6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lastRenderedPageBreak/>
        <w:drawing>
          <wp:anchor distT="0" distB="0" distL="114300" distR="114300" simplePos="0" relativeHeight="251696128" behindDoc="0" locked="0" layoutInCell="1" allowOverlap="1" wp14:anchorId="2A28A2A8" wp14:editId="3F371AB4">
            <wp:simplePos x="0" y="0"/>
            <wp:positionH relativeFrom="margin">
              <wp:align>left</wp:align>
            </wp:positionH>
            <wp:positionV relativeFrom="paragraph">
              <wp:posOffset>147955</wp:posOffset>
            </wp:positionV>
            <wp:extent cx="3594100" cy="1870710"/>
            <wp:effectExtent l="0" t="0" r="6350" b="0"/>
            <wp:wrapTopAndBottom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536" cy="187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2B357B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&gt;66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CP081138.1(QZL28987.1)</w:t>
      </w:r>
      <w:r w:rsidRPr="005D2679">
        <w:rPr>
          <w:rFonts w:ascii="Times New Roman" w:hAnsi="Times New Roman" w:cs="Times New Roman"/>
          <w:color w:val="000000"/>
        </w:rPr>
        <w:t xml:space="preserve"> Acinetobacter baumannii USA 26-AUG-2021</w:t>
      </w:r>
    </w:p>
    <w:p w14:paraId="5A3C7065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MKKFILPIFSISILVSLSACSSIKTKSEDNFHISSQQHEKAIKSYFDEAQTQGVIIIKEGKNLSTYGNALARANKEYVPASTFKMLNALIGLENHKATTNEIFKWDGKKRTYPMWEKDMTLGEAMALSAVPVYQELARRTGLELMQKEVKRVNFGNTNIGTQVDNFWLVGPLKITPVQEVNFADDLAHNRLPFKLETQEEVKKMLLIKEVNGSKIYAKSGWVMGVTPQVGWLTGWVEQANGKKIPFSLNLEMKEGMSGSIRNEITYKSLENLGII</w:t>
      </w:r>
    </w:p>
    <w:p w14:paraId="5BB0AC61" w14:textId="3CD71BA6" w:rsidR="00C6328D" w:rsidRPr="005D2679" w:rsidRDefault="007C64E6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3D54AF5C" wp14:editId="0A62FBB8">
            <wp:extent cx="3615316" cy="2060575"/>
            <wp:effectExtent l="0" t="0" r="4445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90" cy="2063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D1EF5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&gt;67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CP081138.1</w:t>
      </w:r>
      <w:r w:rsidRPr="005D2679">
        <w:rPr>
          <w:rFonts w:ascii="Times New Roman" w:hAnsi="Times New Roman" w:cs="Times New Roman"/>
          <w:color w:val="000000"/>
        </w:rPr>
        <w:t>(QZL28995.1) Acinetobacter baumannii USA 26-AUG-2021</w:t>
      </w:r>
    </w:p>
    <w:p w14:paraId="47D797E0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MKKFILPIFSISILVSLSACSSIKTKSEDNFHISSQQHEKAIKSYFDEAQTQGVIIIKEGKNLSTYGNALARANKEYVPASTFKMLNALIGLENHKATTNEIFKWDGKKRTYPMWEKDMTLGEAMALSAVPVYQELARRTGLELMQKEVKRVNFGNTNIGTQVDNFWLVGPLKITPVQEVNFADDLAHNRLPFKLETQEEVKKMLLIKEVNGSKIYAKSGWVMGVTPQVGWLTGWVEQANGKKIPFSLNLEMKEGMSGSIRNEITYKSLENLGII</w:t>
      </w:r>
    </w:p>
    <w:p w14:paraId="18BA32FE" w14:textId="2C57593F" w:rsidR="00C6328D" w:rsidRPr="005D2679" w:rsidRDefault="002C6CA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1E81D5BC" wp14:editId="1F80D425">
            <wp:extent cx="3413760" cy="2091055"/>
            <wp:effectExtent l="0" t="0" r="0" b="444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0BD9CD" w14:textId="77777777" w:rsidR="002C6CA3" w:rsidRDefault="002C6CA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019931AB" w14:textId="77777777" w:rsidR="002C6CA3" w:rsidRDefault="002C6CA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11830302" w14:textId="77777777" w:rsidR="002C6CA3" w:rsidRDefault="002C6CA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3A430919" w14:textId="6D131E6C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lastRenderedPageBreak/>
        <w:t xml:space="preserve">&gt;68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GenBank: KC479324.2 </w:t>
      </w:r>
      <w:r w:rsidRPr="005D2679">
        <w:rPr>
          <w:rFonts w:ascii="Times New Roman" w:hAnsi="Times New Roman" w:cs="Times New Roman"/>
          <w:color w:val="000000"/>
        </w:rPr>
        <w:t>Acinetobacter baumannii Germany 25-APR-2014</w:t>
      </w:r>
    </w:p>
    <w:p w14:paraId="38C0E138" w14:textId="3BB9CAA9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MKKFILPIFSISILLSLSACSSIQTKFEDTSDISDQQQGKAIKSYFDEAQTQGVIIIKEGKNISTYGNNLARAHTEYVPASTFKMLNALIGLENHKATTTEIFKWDGKKRSYPMWEKDMTLGDAMALSAVPVYQELARRTGLDLMQKEVKRVGFGNMNIGTQVDNFWLVGPLKITPIQEVNFADDLANNRLPFKLETQEEVKKMLLIKEVNGSKIYAKSGWGMDVIPQVGWLTGWVEKSNGEKVPFSLNLEMKQGMSGSIRNEITYKSLENLGII</w:t>
      </w:r>
    </w:p>
    <w:p w14:paraId="6C483A5C" w14:textId="275CF8AC" w:rsidR="00C6328D" w:rsidRPr="005D2679" w:rsidRDefault="002C6CA3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97152" behindDoc="0" locked="0" layoutInCell="1" allowOverlap="1" wp14:anchorId="675420CB" wp14:editId="1D38CEA9">
            <wp:simplePos x="0" y="0"/>
            <wp:positionH relativeFrom="column">
              <wp:posOffset>0</wp:posOffset>
            </wp:positionH>
            <wp:positionV relativeFrom="paragraph">
              <wp:posOffset>2742</wp:posOffset>
            </wp:positionV>
            <wp:extent cx="3401695" cy="2030095"/>
            <wp:effectExtent l="0" t="0" r="8255" b="8255"/>
            <wp:wrapTopAndBottom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203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F3BA2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&gt;69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NG_049527.1 </w:t>
      </w:r>
      <w:r w:rsidRPr="005D2679">
        <w:rPr>
          <w:rFonts w:ascii="Times New Roman" w:hAnsi="Times New Roman" w:cs="Times New Roman"/>
          <w:color w:val="000000"/>
        </w:rPr>
        <w:t>Acinetobacter baumannii USA 08-JUN-2016</w:t>
      </w:r>
    </w:p>
    <w:p w14:paraId="0638749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MKKFILPILSISTLLSVSACSSIQTKFEDTFHTSNQQHEKAIKSYFDEAQTQGVIIIKKGKNISTYGNNLTRAHTEYVPASTFKMLNALIGLENHKATTTEIFKWDGKKRSYPMWEKDMTLGDAMALSAVPVYQELARRTGLDLMQKEVKRVGFGNMNIGTQVDNFWLVGPLKITPIQEVNFADDFANNRLPFKLETQEEVKKMLLIKEFNGSKIYAKSGWGMAVTPQVGWLTGWVEKSNGEKVAFSLNIEMKQGMPGSIRNEITYKSLENLGII</w:t>
      </w:r>
    </w:p>
    <w:p w14:paraId="6E257B16" w14:textId="3F8F8B30" w:rsidR="00C6328D" w:rsidRPr="005D2679" w:rsidRDefault="00087A11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98176" behindDoc="0" locked="0" layoutInCell="1" allowOverlap="1" wp14:anchorId="4A5EEE8E" wp14:editId="537E4F89">
            <wp:simplePos x="0" y="0"/>
            <wp:positionH relativeFrom="column">
              <wp:posOffset>0</wp:posOffset>
            </wp:positionH>
            <wp:positionV relativeFrom="paragraph">
              <wp:posOffset>841</wp:posOffset>
            </wp:positionV>
            <wp:extent cx="3420110" cy="2030095"/>
            <wp:effectExtent l="0" t="0" r="8890" b="8255"/>
            <wp:wrapTopAndBottom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203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EFEE6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&gt;70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NG_065436.1 </w:t>
      </w:r>
      <w:r w:rsidRPr="005D2679">
        <w:rPr>
          <w:rFonts w:ascii="Times New Roman" w:hAnsi="Times New Roman" w:cs="Times New Roman"/>
          <w:color w:val="000000"/>
        </w:rPr>
        <w:t>Acinetobacter baumannii USA 27-JUN-2019</w:t>
      </w:r>
    </w:p>
    <w:p w14:paraId="4598F4F3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MKKFILPIFSISTLLSLSACSTIQNKFEKTSDISDQQHEKAIKSYFDEAQTQGVIIIKEGKNIRIYGNNLVRAHTEYVPASTFKMLNALIGLENHKATTTEIFKWDGKKRSYPIWEKDMTLGDAMALSAVPVYQELARRTGLDLMQKEVKRVGFGNMNIGTQVNNFWLVGPLKITPIQEANFVDDLANNRLPFKLETQEEVKKMLLIKEVNGSKIYAKSGWGMDVTPQVGWLTGWVEKSNGEKVPFSLNLEMKQGMSGSIRNEITYKSLENLGII</w:t>
      </w:r>
    </w:p>
    <w:p w14:paraId="17F9F5D5" w14:textId="66D6E866" w:rsidR="00C6328D" w:rsidRPr="005D2679" w:rsidRDefault="00087A11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lastRenderedPageBreak/>
        <w:drawing>
          <wp:anchor distT="0" distB="0" distL="114300" distR="114300" simplePos="0" relativeHeight="251699200" behindDoc="0" locked="0" layoutInCell="1" allowOverlap="1" wp14:anchorId="509C699B" wp14:editId="5F944D5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401695" cy="1987550"/>
            <wp:effectExtent l="0" t="0" r="8255" b="0"/>
            <wp:wrapTopAndBottom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198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58A0E7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</w:p>
    <w:p w14:paraId="4221A46C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&gt;71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MK807021.1(QCE31561.1)</w:t>
      </w:r>
      <w:r w:rsidRPr="005D2679">
        <w:rPr>
          <w:rFonts w:ascii="Times New Roman" w:hAnsi="Times New Roman" w:cs="Times New Roman"/>
          <w:color w:val="000000"/>
        </w:rPr>
        <w:t xml:space="preserve"> Acinetobacter baumannii Germany 28-APR-2019</w:t>
      </w:r>
    </w:p>
    <w:p w14:paraId="1FAD894B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MKKFILPIFSISTLLSLSACSTIQNKFEKTSDISDQQHEKAIKSYFDEAQTQGVIIIKEGKNIRIYGNNLVRAHTEYVPASTFKMLNALIGLENHKATTTEIFKWDGKKRSYPIWEKDMTLGDAMALSAVPVYQELARRTGLDLMQKEVKRVGFGNMNIGTQVNNFWLVGPLKITPIQEANFVDDLANNRLPFKLETQEEVKKMLLIKEVNGSKIYAKSGWGMDVTPQVGWLTGWVEKSNGEKVPFSLNLEMKQGMSGSIRNEITYKSLENLGII</w:t>
      </w:r>
    </w:p>
    <w:p w14:paraId="39ABB4A8" w14:textId="25EB49AC" w:rsidR="00C6328D" w:rsidRPr="005D2679" w:rsidRDefault="00087A11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700224" behindDoc="0" locked="0" layoutInCell="1" allowOverlap="1" wp14:anchorId="449D0F5F" wp14:editId="05FE0B5E">
            <wp:simplePos x="0" y="0"/>
            <wp:positionH relativeFrom="column">
              <wp:posOffset>0</wp:posOffset>
            </wp:positionH>
            <wp:positionV relativeFrom="paragraph">
              <wp:posOffset>1164</wp:posOffset>
            </wp:positionV>
            <wp:extent cx="3408045" cy="1962785"/>
            <wp:effectExtent l="0" t="0" r="1905" b="0"/>
            <wp:wrapTopAndBottom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04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3E6F72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Fonts w:ascii="Times New Roman" w:hAnsi="Times New Roman" w:cs="Times New Roman"/>
          <w:color w:val="000000"/>
        </w:rPr>
        <w:t xml:space="preserve">&gt;72 </w:t>
      </w:r>
      <w:r w:rsidRPr="005D2679">
        <w:rPr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GenBank: JQ326200.2</w:t>
      </w:r>
      <w:r w:rsidRPr="005D2679">
        <w:rPr>
          <w:rFonts w:ascii="Times New Roman" w:hAnsi="Times New Roman" w:cs="Times New Roman"/>
          <w:color w:val="000000"/>
        </w:rPr>
        <w:t xml:space="preserve"> Acinetobacter baumannii Germany 25-APR-2014</w:t>
      </w:r>
    </w:p>
    <w:p w14:paraId="754616CB" w14:textId="77777777" w:rsidR="00C6328D" w:rsidRPr="005D2679" w:rsidRDefault="00C6328D" w:rsidP="00C6328D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</w:rPr>
      </w:pPr>
      <w:r w:rsidRPr="005D2679">
        <w:rPr>
          <w:rStyle w:val="feature"/>
          <w:rFonts w:ascii="Times New Roman" w:eastAsia="Arial" w:hAnsi="Times New Roman" w:cs="Times New Roman"/>
          <w:color w:val="000000"/>
        </w:rPr>
        <w:t>MKKFILPILSISTLLSVSACSSIQTKFEDTFHTSNQQHEKAIKSYFDEAQTQGVIIIKKGKNISTYGNNLTRAHTEYVPASTFKMLNALIGLENHKATTTEIFKWDGKKRSYPMWEKDMTLGDAMALSAVPVYQELARRTGLDLMQKEVKRVGFGNMNIGTQVDNFWLVGPLKITPIQEVNFADDFANNRLPFKLETQEEVKKMLLIKEFNGSKIYAKSGWGMAVTPQVGWLTGWVEKSNGEKVAFSLNIEMKQGMPGSIRNEITYKSLENLGII</w:t>
      </w:r>
      <w:bookmarkEnd w:id="1"/>
    </w:p>
    <w:p w14:paraId="5CED76B2" w14:textId="77777777" w:rsidR="00E05C1A" w:rsidRPr="003023FA" w:rsidRDefault="00E05C1A" w:rsidP="00C632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CEF651B" w14:textId="22480F30" w:rsidR="0091498E" w:rsidRPr="003023FA" w:rsidRDefault="00087A11" w:rsidP="00087A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7260FE1C" wp14:editId="78C9BB85">
            <wp:simplePos x="0" y="0"/>
            <wp:positionH relativeFrom="column">
              <wp:posOffset>0</wp:posOffset>
            </wp:positionH>
            <wp:positionV relativeFrom="paragraph">
              <wp:posOffset>1898</wp:posOffset>
            </wp:positionV>
            <wp:extent cx="3383280" cy="1993265"/>
            <wp:effectExtent l="0" t="0" r="7620" b="6985"/>
            <wp:wrapTopAndBottom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199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067981" w14:textId="77777777" w:rsidR="0091498E" w:rsidRPr="00713F37" w:rsidRDefault="00E05C1A" w:rsidP="00713F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713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Point Mutations</w:t>
      </w:r>
      <w:r w:rsidR="0091498E" w:rsidRPr="00713F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of </w:t>
      </w:r>
      <w:r w:rsidR="0091498E" w:rsidRPr="00713F3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OXA-24</w:t>
      </w:r>
    </w:p>
    <w:p w14:paraId="3E700249" w14:textId="77777777" w:rsidR="00E05C1A" w:rsidRPr="003023FA" w:rsidRDefault="00E05C1A" w:rsidP="00E05C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A147BBD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&gt;41 </w:t>
      </w:r>
      <w:r w:rsidRPr="003023FA">
        <w:rPr>
          <w:rFonts w:ascii="Times New Roman" w:hAnsi="Times New Roman" w:cs="Times New Roman"/>
          <w:bCs/>
          <w:color w:val="000000"/>
          <w:sz w:val="24"/>
          <w:szCs w:val="24"/>
        </w:rPr>
        <w:t>(N87I)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GenBank: AM991978.1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Acinetobacter baumannii ITALY 03-MAY-2010</w:t>
      </w:r>
    </w:p>
    <w:p w14:paraId="7025FFEF" w14:textId="565D79C8" w:rsidR="0091498E" w:rsidRPr="003023FA" w:rsidRDefault="00E05C1A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MKKFILPIFSISILVSLSACSSIKTKSEDNFHISSQQHEKAIKSYFDEAQTQGVIIIKEGKNLSTYGNALARANKEYVPASTFKMLIALIGLENHKATTNEIFKWDGKKRTYPMWEKDMTLGEAMALSAVPVYQELARRTGLELMQKEVKRVNFGNTNIGTQVDNFWLVGPLKITPVQEVNFADDLAHNRLPFKLETQEEVKKMLLIKEVNGSKIYAKSGWGMGVTPQVGWLTGWVEQANGKKIPFSLNLEMKEGMSGSIRNEITYKSLENLGII</w:t>
      </w:r>
    </w:p>
    <w:p w14:paraId="7CD86377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6CBEF3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3FA">
        <w:rPr>
          <w:rFonts w:ascii="Times New Roman" w:hAnsi="Times New Roman" w:cs="Times New Roman"/>
          <w:color w:val="000000"/>
          <w:sz w:val="24"/>
          <w:szCs w:val="24"/>
        </w:rPr>
        <w:t>&gt;43 (</w:t>
      </w: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G224D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GenBank: AY739646.1 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>Acinetobacter baumannii Thailand 02-OCT-2004</w:t>
      </w:r>
    </w:p>
    <w:p w14:paraId="6D6287F9" w14:textId="2E7B07A1" w:rsidR="00E05C1A" w:rsidRPr="003023FA" w:rsidRDefault="00E05C1A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MKKFILPIFSISILVSLSACSSIKTKSEDNFHISSQQHEKAIKSYFDEAQTQGVIIIKEGKNLSTYGNALARANKEYVPASTFKMLNALIGLENHKATTNEIFKWDGKKRTYPMWEKDMTLGEAMALSAVPVYQELARRTGLELMQKEVKRVNFGNTNIGTQVDNFWLVGPLKITPVQEVNFADDLAHNRLPFKLETQEEVKKMLLIKEVNGSKIYAKSGWGMDVTPQVGWLTGWVEQANGKKIPFSLNLEMKEGMSGSIRNEITYKSLENLGII</w:t>
      </w:r>
    </w:p>
    <w:p w14:paraId="78075630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825DA8" w14:textId="77777777" w:rsidR="00E05C1A" w:rsidRPr="003023FA" w:rsidRDefault="00E05C1A" w:rsidP="0091498E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3FA">
        <w:rPr>
          <w:rFonts w:ascii="Times New Roman" w:hAnsi="Times New Roman" w:cs="Times New Roman"/>
          <w:color w:val="000000"/>
          <w:sz w:val="24"/>
          <w:szCs w:val="24"/>
        </w:rPr>
        <w:t>&gt;48 (S257</w:t>
      </w:r>
      <w:proofErr w:type="gramStart"/>
      <w:r w:rsidRPr="003023FA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91498E"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GenBank</w:t>
      </w:r>
      <w:proofErr w:type="gramEnd"/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: AF201827.1 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>Acinetobacter baumannii UK 25-JAN-2001</w:t>
      </w:r>
    </w:p>
    <w:p w14:paraId="2853DDA8" w14:textId="1DA3B321" w:rsidR="00E05C1A" w:rsidRPr="00EA33E3" w:rsidRDefault="00E05C1A" w:rsidP="00E05C1A">
      <w:pPr>
        <w:pStyle w:val="HTMLPreformatted"/>
        <w:shd w:val="clear" w:color="auto" w:fill="FFFFFF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MKKFILPIFSISILVSLSACSSIKTKSEDNFHISSQQHEKAIKSYFDEAQTQGVIIIKEGKNLSTYGNALARANKEYVPASTFKMLNALIGLENHKATTNEIFKWDGKKRTYPMWEKDMTLGEAMALSAVPVYQELARRTGLELMQKEVKRVNFGNTNIGTQVDNFWLVGPLKITPVQEVNFADDLAHNRLPFKLETQEEVKKMLLIKEVNGSKIYAKSGWGMGVTPQVGWLTGWVEQANGKKIPFSLNLEMKEGMTGSIRNEITYKSLENLGII</w:t>
      </w:r>
    </w:p>
    <w:p w14:paraId="346B4D19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799479" w14:textId="77777777" w:rsidR="00E05C1A" w:rsidRPr="003023FA" w:rsidRDefault="00E05C1A" w:rsidP="0091498E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&gt;50 </w:t>
      </w:r>
      <w:r w:rsidR="0091498E"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(P227S) </w:t>
      </w:r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NG_049459.1 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>Acinetobacter baumannii USA 08-JUN-2016</w:t>
      </w:r>
    </w:p>
    <w:p w14:paraId="640E4AEC" w14:textId="45F08C57" w:rsidR="00E05C1A" w:rsidRPr="00EA33E3" w:rsidRDefault="00E05C1A" w:rsidP="00E05C1A">
      <w:pPr>
        <w:pStyle w:val="HTMLPreformatted"/>
        <w:shd w:val="clear" w:color="auto" w:fill="FFFFFF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MKKFILPIFSISILVSLSACSSIKTKSEDNFHISSQQHEKAIKSYFDEAQTQGVIIIKEGKNLSTYGNALARANKEYVPASTFKMLNALIGLENHKATTNEIFKWDGKKRTYPMWEKDMTLGEAMALSAVPVYQELARRTGLELMQKEVKRVNFGNTNIGTQVDNFWLVGPLKITPVQEVNFADDLAHNRLPFKLETQEEVKKMLLIKEVNGSKIYAKSGWGMGVTSQVGWLTGWVEQANGKKIPFSLNLEMKEGMSGSIRNEITYKSLENLGII</w:t>
      </w:r>
    </w:p>
    <w:p w14:paraId="135D1980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A80E33" w14:textId="77777777" w:rsidR="00E05C1A" w:rsidRPr="003023FA" w:rsidRDefault="00E05C1A" w:rsidP="0091498E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3FA">
        <w:rPr>
          <w:rFonts w:ascii="Times New Roman" w:hAnsi="Times New Roman" w:cs="Times New Roman"/>
          <w:color w:val="000000"/>
          <w:sz w:val="24"/>
          <w:szCs w:val="24"/>
        </w:rPr>
        <w:t>&gt;51</w:t>
      </w:r>
      <w:r w:rsidR="0091498E"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(P245S)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GenBank: KP410856.1 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>Acinetobacter baumannii USA 14-DEC-2015</w:t>
      </w:r>
    </w:p>
    <w:p w14:paraId="15D85331" w14:textId="6BB34326" w:rsidR="00E05C1A" w:rsidRPr="00EA33E3" w:rsidRDefault="00E05C1A" w:rsidP="00E05C1A">
      <w:pPr>
        <w:pStyle w:val="HTMLPreformatted"/>
        <w:shd w:val="clear" w:color="auto" w:fill="FFFFFF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MKKFILPIFSISILVSLSACSSIKTKSEDNFHISSQQHEKAIKSYFDEAQTQGVIIIKEGKNLSTYGNALARANKEYVPASTFKMLNALIGLENHKATTNEIFKWDGKKRTYPMWEKDMTLGEAMALSAVPVYQELARRTGLELMQKEVKRVNFGNTNIGTQVDNFWLVGPLKITPVQEVNFADDLAHNRLPFKLETQEEVKKMLLIKEVNGSKIYAKSGWGMGVTPQVGWLTGWVEQANGKKISFSLNLEMKEGMSGSIRNEITYKSLENLGII</w:t>
      </w:r>
    </w:p>
    <w:p w14:paraId="26FC3773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E7F68B" w14:textId="77777777" w:rsidR="00E05C1A" w:rsidRPr="003023FA" w:rsidRDefault="00E05C1A" w:rsidP="0091498E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3FA">
        <w:rPr>
          <w:rFonts w:ascii="Times New Roman" w:hAnsi="Times New Roman" w:cs="Times New Roman"/>
          <w:color w:val="000000"/>
          <w:sz w:val="24"/>
          <w:szCs w:val="24"/>
        </w:rPr>
        <w:t>&gt;54</w:t>
      </w:r>
      <w:r w:rsidR="0091498E"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(G222R)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GenBank: OK271078.1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Acinetobacter baumannii </w:t>
      </w:r>
      <w:proofErr w:type="gramStart"/>
      <w:r w:rsidRPr="003023FA">
        <w:rPr>
          <w:rFonts w:ascii="Times New Roman" w:hAnsi="Times New Roman" w:cs="Times New Roman"/>
          <w:color w:val="000000"/>
          <w:sz w:val="24"/>
          <w:szCs w:val="24"/>
        </w:rPr>
        <w:t>Spain  04</w:t>
      </w:r>
      <w:proofErr w:type="gramEnd"/>
      <w:r w:rsidRPr="003023FA">
        <w:rPr>
          <w:rFonts w:ascii="Times New Roman" w:hAnsi="Times New Roman" w:cs="Times New Roman"/>
          <w:color w:val="000000"/>
          <w:sz w:val="24"/>
          <w:szCs w:val="24"/>
        </w:rPr>
        <w:t>-OCT-2021</w:t>
      </w:r>
    </w:p>
    <w:p w14:paraId="42C86BD6" w14:textId="62378FCD" w:rsidR="00E05C1A" w:rsidRPr="00EA33E3" w:rsidRDefault="00E05C1A" w:rsidP="00E05C1A">
      <w:pPr>
        <w:pStyle w:val="HTMLPreformatted"/>
        <w:shd w:val="clear" w:color="auto" w:fill="FFFFFF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MKKFILPIFSISILVSLSACSSIKTKSEDNFHISSQQHEKAIKSYFDEAQTQGVIIIKEGKNLSTYGNALARANKEYVPASTFKMLNALIGLENHKATTNEIFKWDGKKRTYPMWEKDMTLGEAMALSAVPVYQELARRTGLELMQKEVKRVNFGNTNIGTQVDNFWLVGPLKITPVQEVNFADDLAHNRLPFKLETQEEVKKMLLIKEVNGSKIYAKSGWRMGVTPQVGWLTGWVEQANGKKIPFSLNLEMKEGMSGSIRNEITYKSLENLGII</w:t>
      </w:r>
    </w:p>
    <w:p w14:paraId="1DDDD1ED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CB3B20" w14:textId="77777777" w:rsidR="00E05C1A" w:rsidRPr="003023FA" w:rsidRDefault="00E05C1A" w:rsidP="0091498E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23FA">
        <w:rPr>
          <w:rFonts w:ascii="Times New Roman" w:hAnsi="Times New Roman" w:cs="Times New Roman"/>
          <w:color w:val="000000"/>
          <w:sz w:val="24"/>
          <w:szCs w:val="24"/>
        </w:rPr>
        <w:t>&gt;55</w:t>
      </w:r>
      <w:r w:rsidR="0091498E"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(K202</w:t>
      </w:r>
      <w:proofErr w:type="gramStart"/>
      <w:r w:rsidR="0091498E" w:rsidRPr="003023FA">
        <w:rPr>
          <w:rFonts w:ascii="Times New Roman" w:hAnsi="Times New Roman" w:cs="Times New Roman"/>
          <w:color w:val="000000"/>
          <w:sz w:val="24"/>
          <w:szCs w:val="24"/>
        </w:rPr>
        <w:t>E)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9" w:name="_Hlk129041070"/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 NG</w:t>
      </w:r>
      <w:proofErr w:type="gramEnd"/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_049545.1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9"/>
      <w:r w:rsidRPr="003023FA">
        <w:rPr>
          <w:rFonts w:ascii="Times New Roman" w:hAnsi="Times New Roman" w:cs="Times New Roman"/>
          <w:color w:val="000000"/>
          <w:sz w:val="24"/>
          <w:szCs w:val="24"/>
        </w:rPr>
        <w:t>Acinetobacter baumannii USA 08-JUN-2016</w:t>
      </w:r>
    </w:p>
    <w:p w14:paraId="646F6FEE" w14:textId="4BC5B019" w:rsidR="00E05C1A" w:rsidRPr="003023FA" w:rsidRDefault="00E05C1A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lastRenderedPageBreak/>
        <w:t>MKKFILPIFSISILVSLSACSSIKTKSEDNFHISSQQHEKAIKSYFDEAQTQGVIIIKEGKNLSTYGNALARANKEYVPASTFKMLNALIGLENHKATTNEIFKWDGKKRTYPMWEKDMTLGEAMALSAVPVYQELARRTGLELMQKEVKRVNFGNTNIGTQVDNFWLVGPLKITPVQEVNFADDLAHNRLPFKLETQEEVEKMLLIKEVNGSKIYAKSGWGMGVTPQVGWLTGWVEQANGKKIPFSLNLEMKEGMSGSIRNEITYKLLENLGII</w:t>
      </w:r>
    </w:p>
    <w:p w14:paraId="2225F918" w14:textId="77777777" w:rsidR="00E05C1A" w:rsidRPr="003023FA" w:rsidRDefault="00E05C1A" w:rsidP="00E05C1A">
      <w:pPr>
        <w:pStyle w:val="HTMLPreformatted"/>
        <w:shd w:val="clear" w:color="auto" w:fill="FFFFFF"/>
        <w:ind w:left="6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D1DC52" w14:textId="77777777" w:rsidR="00E05C1A" w:rsidRPr="003023FA" w:rsidRDefault="00E05C1A" w:rsidP="0091498E">
      <w:pPr>
        <w:pStyle w:val="HTMLPreformatted"/>
        <w:shd w:val="clear" w:color="auto" w:fill="FFFFFF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Fonts w:ascii="Times New Roman" w:hAnsi="Times New Roman" w:cs="Times New Roman"/>
          <w:color w:val="000000"/>
          <w:sz w:val="24"/>
          <w:szCs w:val="24"/>
        </w:rPr>
        <w:t>&gt;66</w:t>
      </w:r>
      <w:r w:rsidR="0091498E"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91498E"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G222V</w:t>
      </w:r>
      <w:r w:rsidR="0091498E" w:rsidRPr="003023F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23F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GenBank: CP081138.1(QZL28987.1)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 xml:space="preserve"> Acinetobacter baumannii USA 26-AUG-2021</w:t>
      </w:r>
    </w:p>
    <w:p w14:paraId="3B4C6E30" w14:textId="3945C612" w:rsidR="00E05C1A" w:rsidRPr="003023FA" w:rsidRDefault="00E05C1A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  <w:r w:rsidRPr="003023FA"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  <w:t>MKKFILPIFSISILVSLSACSSIKTKSEDNFHISSQQHEKAIKSYFDEAQTQGVIIIKEGKNLSTYGNALARANKEYVPASTFKMLNALIGLENHKATTNEIFKWDGKKRTYPMWEKDMTLGEAMALSAVPVYQELARRTGLELMQKEVKRVNFGNTNIGTQVDNFWLVGPLKITPVQEVNFADDLAHNRLPFKLETQEEVKKMLLIKEVNGSKIYAKSGWVMGVTPQVGWLTGWVEQANGKKIPFSLNLEMKEGMSGSIRNEITYKSLENLGII</w:t>
      </w:r>
    </w:p>
    <w:p w14:paraId="7E2BF822" w14:textId="77777777" w:rsidR="0091498E" w:rsidRPr="003023FA" w:rsidRDefault="0091498E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77DB223D" w14:textId="77777777" w:rsidR="0091498E" w:rsidRPr="003023FA" w:rsidRDefault="0091498E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2CBD81F6" w14:textId="77777777" w:rsidR="0091498E" w:rsidRPr="003023FA" w:rsidRDefault="0091498E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7D2F8152" w14:textId="77777777" w:rsidR="0091498E" w:rsidRPr="003023FA" w:rsidRDefault="0091498E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22812785" w14:textId="77777777" w:rsidR="0091498E" w:rsidRPr="003023FA" w:rsidRDefault="0091498E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4FD5CF30" w14:textId="77777777" w:rsidR="0091498E" w:rsidRPr="003023FA" w:rsidRDefault="0091498E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587A5547" w14:textId="77777777" w:rsidR="0091498E" w:rsidRPr="003023FA" w:rsidRDefault="0091498E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682673C2" w14:textId="77777777" w:rsidR="00E05C1A" w:rsidRPr="003023FA" w:rsidRDefault="00E05C1A" w:rsidP="00E05C1A">
      <w:pPr>
        <w:pStyle w:val="HTMLPreformatted"/>
        <w:shd w:val="clear" w:color="auto" w:fill="FFFFFF"/>
        <w:ind w:left="720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2633DA0E" w14:textId="77777777" w:rsidR="00DC4F62" w:rsidRPr="00DC4F62" w:rsidRDefault="00DC4F62" w:rsidP="00DC4F62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5EE758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2F43BA6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597DA6D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EC0B34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3D315D8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8D7FAF9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970A441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DE55FF6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CEAE78D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884A96F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204219F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5EB73B9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0E483C3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FE0CBA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B69789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47D2F7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FEBF8AC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B57495B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B100AC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7B2A629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3580C32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2E19F3B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D383C1A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3E958FD" w14:textId="77777777" w:rsidR="00D066D6" w:rsidRDefault="00D066D6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41193D" w14:textId="11667D80" w:rsidR="00E05C1A" w:rsidRPr="00D066D6" w:rsidRDefault="00E05C1A" w:rsidP="00D066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D066D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OXA-48</w:t>
      </w:r>
    </w:p>
    <w:p w14:paraId="1271FDF3" w14:textId="77777777" w:rsidR="00E05C1A" w:rsidRPr="003023FA" w:rsidRDefault="00E05C1A" w:rsidP="00E05C1A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27FD03" w14:textId="77777777" w:rsidR="00E05C1A" w:rsidRPr="003023FA" w:rsidRDefault="00E05C1A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23FA">
        <w:rPr>
          <w:rFonts w:ascii="Times New Roman" w:hAnsi="Times New Roman" w:cs="Times New Roman"/>
          <w:sz w:val="24"/>
          <w:szCs w:val="24"/>
        </w:rPr>
        <w:t>&gt;tr|Q6XEC0|Q6XEC0_KLEPN Beta-lactamase OS=Klebsiella pneumoniae OX=573 GN=</w:t>
      </w:r>
      <w:proofErr w:type="spellStart"/>
      <w:r w:rsidRPr="003023FA">
        <w:rPr>
          <w:rFonts w:ascii="Times New Roman" w:hAnsi="Times New Roman" w:cs="Times New Roman"/>
          <w:sz w:val="24"/>
          <w:szCs w:val="24"/>
        </w:rPr>
        <w:t>bla</w:t>
      </w:r>
      <w:proofErr w:type="spellEnd"/>
      <w:r w:rsidRPr="003023FA">
        <w:rPr>
          <w:rFonts w:ascii="Times New Roman" w:hAnsi="Times New Roman" w:cs="Times New Roman"/>
          <w:sz w:val="24"/>
          <w:szCs w:val="24"/>
        </w:rPr>
        <w:t xml:space="preserve"> OXA-48 PE=1 SV=1</w:t>
      </w:r>
    </w:p>
    <w:p w14:paraId="2B223C99" w14:textId="567C582B" w:rsidR="00E05C1A" w:rsidRDefault="00E05C1A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3023FA">
        <w:rPr>
          <w:rFonts w:ascii="Times New Roman" w:hAnsi="Times New Roman" w:cs="Times New Roman"/>
          <w:sz w:val="24"/>
          <w:szCs w:val="24"/>
        </w:rPr>
        <w:t>MRVLALSAVFLVASIIGMPAVAKEWQENKSWNAHFTEHKSQGVVVLWNENKQQGFTNNLKRANQAFLPASTFKIPNSLIALDLGVVKDEHQVFKWDGQTRDIATWNRDHNLITAMKYSVVPVYQEFARQIGEARMSKMLHAFDYGNEDISGNVDSFWLDGGIRISATEQISFLRKLYHNKLHVSERSQRIVKQAMLTEANGDYIIRAKTGYSTRIEPKIGWWVGWVELDDNVWFFAMNMDMPTSDGLGLRQAITKEVLKQEKIIP</w:t>
      </w:r>
    </w:p>
    <w:p w14:paraId="0484CF8F" w14:textId="77777777" w:rsid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B2B0341" w14:textId="3B84F3F1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&gt;1 MN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652091  Klebsiella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pneumoniae  09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>-SEP-2020 India</w:t>
      </w:r>
    </w:p>
    <w:p w14:paraId="2C289E92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2D58053B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VLWNENKQQGFTNNLKRANQAFLPASTFKIPNSLIALDLGVVKDEHQVFKWDGQTRDI</w:t>
      </w:r>
    </w:p>
    <w:p w14:paraId="79ACD8E0" w14:textId="4A07B24F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AAWNRDHDLITAMKYSVVPVYQEFARQIGEARMSKMLHAFDYGNEDISGNVDSFWLDGGIRISATQQIAFLRKLYHNKLHVSERSQRIVKQAMLTEANGDYIIRAKTGYSTRIEPK</w:t>
      </w:r>
    </w:p>
    <w:p w14:paraId="77090D2C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IGWWVGWVELDDNVWFFAMNMDMPTSDGLGLRQAITKEVLKQEKIIP</w:t>
      </w:r>
    </w:p>
    <w:p w14:paraId="314B3E4E" w14:textId="085F884A" w:rsidR="00D066D6" w:rsidRPr="00D066D6" w:rsidRDefault="002E64E5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95DF4D" wp14:editId="3C45E950">
            <wp:extent cx="3467100" cy="221629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198" cy="2221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6A5EFD" w14:textId="32672F0E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&gt;2 NG_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049766  Klebsiella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pneumoniae  09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>-NOV-2018 USA</w:t>
      </w:r>
    </w:p>
    <w:p w14:paraId="7DCAC854" w14:textId="5DD5A3DD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67743619" w14:textId="6A3DBF02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VLWNENKQQGFTNNLKRANQAFLPASTFKIPNSLIALDLGVVKDEHQVFKWDGQTRDI</w:t>
      </w:r>
    </w:p>
    <w:p w14:paraId="704C5963" w14:textId="7A2572B2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AAWNRDHDLITAMKYSVVPVYQEFARQIGEARMSKMLHAFDYGNEDISGNVDSFWLG</w:t>
      </w:r>
    </w:p>
    <w:p w14:paraId="3C0E11EB" w14:textId="2D55C8C1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GIRISATQQIAFLRKLYHNKLHVSERSQRIVKQAMLTEANGDYIIRAKTGYSTGIEPK</w:t>
      </w:r>
    </w:p>
    <w:p w14:paraId="02D22E08" w14:textId="0AC95E92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 IGWWVGWVELDDNVWFFAMNMDMPTSDGLGLRQAITKEVLKQEKIIP</w:t>
      </w:r>
    </w:p>
    <w:p w14:paraId="543C8B39" w14:textId="09D5887C" w:rsidR="00D066D6" w:rsidRPr="00D066D6" w:rsidRDefault="001367A8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02272" behindDoc="0" locked="0" layoutInCell="1" allowOverlap="1" wp14:anchorId="71FBB3B8" wp14:editId="2C44A7D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65500" cy="2097405"/>
            <wp:effectExtent l="0" t="0" r="635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B010DDD" w14:textId="3DA48D5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&gt;3 NG_065443 Klebsiella 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pneumoniae  27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>-JUN-2019 USA</w:t>
      </w:r>
    </w:p>
    <w:p w14:paraId="627D9360" w14:textId="5C8AC244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 MRVLALSAVFLVASIIGMPAVAKEWQENKSWNAHFTEHKSQGVV</w:t>
      </w:r>
    </w:p>
    <w:p w14:paraId="07C7CC56" w14:textId="0866F04E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 VLWNENKQQGFTNNLKRANQAFLPASTFKIPNSLIALDLGVVKDEHQVFKWDGQTRDI   AAWNRDHDLITAMKYSVVPVYQEFARQIGEARMSKMLHAFDYGNEDISGNVDSFWLDGGIRISATQQIAFLRKLYHNKLHVSERSQRIVKQAMLTEANGDYIIRAKTGYSTSIEPKIGWWVGWVELDDNVWFFAMNMDMPTSDGLGLRQAITKEVLTQEKIIP</w:t>
      </w:r>
    </w:p>
    <w:p w14:paraId="16F6ADC7" w14:textId="40E30EAF" w:rsidR="00D066D6" w:rsidRPr="00D066D6" w:rsidRDefault="001367A8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6368" behindDoc="0" locked="0" layoutInCell="1" allowOverlap="1" wp14:anchorId="0AC77D85" wp14:editId="00B9A055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3473450" cy="2072640"/>
            <wp:effectExtent l="0" t="0" r="0" b="3810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75570E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&gt;4 MK341123 Klebsiella pneumoniae 01-JAN-2019 Egypt</w:t>
      </w:r>
    </w:p>
    <w:p w14:paraId="1899CBD0" w14:textId="701D9F46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MRVLASLVVFLVASIIGMHAVAKEWQENKSWNAHFTEHKSQGVV</w:t>
      </w:r>
    </w:p>
    <w:p w14:paraId="768017DA" w14:textId="4CEEE397" w:rsid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VLWNENKQQGFTNNLKRANQAFLPASTFKIPNSLIALDLGVVKDEHQVFKWEGQTRDI   ATRNRDHNLITAMKYSVVPVYQEFARQIGEAGMSKMLHAFDYGNEDISGNVDSFWLDGGIRISATEQISFLRKLYHNKLHVSERSQRIVKQAMLTEANGDYIIRAKTGYSTRIEPKIGWWVGWVELDDNGWFFAMNMDMPTSDGLGLRQAITKEVLKQEKIIP</w:t>
      </w:r>
    </w:p>
    <w:p w14:paraId="039DF90B" w14:textId="440E7CD4" w:rsidR="001367A8" w:rsidRPr="00D066D6" w:rsidRDefault="001367A8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55B423" wp14:editId="7695575C">
            <wp:extent cx="3568700" cy="20605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200DAB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37B005A" w14:textId="1E3EBEA6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&gt;5 HM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015773  Klebsiella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pneumoniae   09-MAY-2010 </w:t>
      </w:r>
      <w:proofErr w:type="spellStart"/>
      <w:r w:rsidRPr="00D066D6">
        <w:rPr>
          <w:rFonts w:ascii="Times New Roman" w:hAnsi="Times New Roman" w:cs="Times New Roman"/>
          <w:sz w:val="24"/>
          <w:szCs w:val="24"/>
        </w:rPr>
        <w:t>Turkiye</w:t>
      </w:r>
      <w:proofErr w:type="spellEnd"/>
    </w:p>
    <w:p w14:paraId="00C96F44" w14:textId="6E1C805C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4ABE2CC3" w14:textId="283DBED6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VLWNENKQQGFTNNLKRANQAFLPASTFKIPNSLIALDLGVVKDEHQVFKWDGQTRDI</w:t>
      </w:r>
    </w:p>
    <w:p w14:paraId="250162A8" w14:textId="18E5D52A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ATWNRDHNLITAMKYSVVPVYQEFARQIGEARMSKMLHAFDYGNEDISGNVDSFWLDGGIRISATEQISFLRKLYHNKLHVSERSQRIVKQAMLTEANGDYIIRAKTGYSARIEPK</w:t>
      </w:r>
    </w:p>
    <w:p w14:paraId="2DCDD5EC" w14:textId="3E0AE7C2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IGWWVGWVELDDNVWFFAMNMDMPTSDGLGLRQAITKEVLKQEKIIP</w:t>
      </w:r>
    </w:p>
    <w:p w14:paraId="4C949D12" w14:textId="1CB84EE6" w:rsidR="00D066D6" w:rsidRPr="00D066D6" w:rsidRDefault="00486C7B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36D0733A" wp14:editId="2DD1A074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3390900" cy="2018030"/>
            <wp:effectExtent l="0" t="0" r="0" b="1270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5A8950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&gt;6 KY215945 Klebsiella 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pneumoniae  06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>-APR-2020 France</w:t>
      </w:r>
    </w:p>
    <w:p w14:paraId="5752DAB6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209D5DB9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VLWNENKQQGFTNNLKRANQAFLPASTFKIPNSLIALDLGVVKDEHQVFKWDGQTRDI</w:t>
      </w:r>
    </w:p>
    <w:p w14:paraId="26D5B813" w14:textId="4369CB6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ATWNRDHNLITAMKYSVLPVYQEFARQIGEARMSKMLHAFDYGNEDISGNVDSFWLDGGIRISATEQISFLRKLYHNKLHVSERSQRIVKQAMLTEANGDYIIRAKTGYSTRIEPK</w:t>
      </w:r>
    </w:p>
    <w:p w14:paraId="70036D38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IGWWVGWVELDDNVWFFAMNMDMPTSDGLGLRQAITKEVLKQEKIIP</w:t>
      </w:r>
    </w:p>
    <w:p w14:paraId="676DC921" w14:textId="6B007FAD" w:rsidR="00D066D6" w:rsidRPr="00D066D6" w:rsidRDefault="00486C7B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04320" behindDoc="0" locked="0" layoutInCell="1" allowOverlap="1" wp14:anchorId="4E673D27" wp14:editId="58EE6F7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498850" cy="2023745"/>
            <wp:effectExtent l="0" t="0" r="6350" b="0"/>
            <wp:wrapTopAndBottom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3F8E6E" w14:textId="03360E58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&gt;7 NG_049540 Klebsiella pneumoniae 08-JUN-2016 USA</w:t>
      </w:r>
    </w:p>
    <w:p w14:paraId="4847F5D7" w14:textId="47715E50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0BAF17D1" w14:textId="5E6AAECD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VLWNENKQQGFTNNLKRANQAFLPASTFKIPNSLIALDLGVVKDEHQVFKWDGQTRDI</w:t>
      </w:r>
    </w:p>
    <w:p w14:paraId="1FB5F9C7" w14:textId="1AC9369D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ATWNRDHNLITAMKYSVVPVYQYFARQIGEARMSKMLHAFDYGNEDISGNVDSFWLDGGIRISATEQISFLRKLYHNKLHVSERSQRIVKQAMLTEANGDYIIRAKTGYSTRIEPK</w:t>
      </w:r>
    </w:p>
    <w:p w14:paraId="233C0782" w14:textId="1F9D85AD" w:rsidR="00D066D6" w:rsidRPr="00D066D6" w:rsidRDefault="00486C7B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046BF3DF" wp14:editId="3068EA84">
            <wp:simplePos x="0" y="0"/>
            <wp:positionH relativeFrom="margin">
              <wp:align>left</wp:align>
            </wp:positionH>
            <wp:positionV relativeFrom="paragraph">
              <wp:posOffset>200025</wp:posOffset>
            </wp:positionV>
            <wp:extent cx="3644900" cy="2084705"/>
            <wp:effectExtent l="0" t="0" r="0" b="0"/>
            <wp:wrapTopAndBottom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066D6" w:rsidRPr="00D066D6">
        <w:rPr>
          <w:rFonts w:ascii="Times New Roman" w:hAnsi="Times New Roman" w:cs="Times New Roman"/>
          <w:sz w:val="24"/>
          <w:szCs w:val="24"/>
        </w:rPr>
        <w:t>IGWWVGWVELDDNVWFFAMNMDMPTSDGLGLRQAITKEVLKQEKIIP</w:t>
      </w:r>
    </w:p>
    <w:p w14:paraId="50F8D341" w14:textId="39BE8E5B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4CD33F6" w14:textId="4BAADEC6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&gt;8 NG_070183 Klebsiella pneumoniae 13-JUL-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2020  USA</w:t>
      </w:r>
      <w:proofErr w:type="gramEnd"/>
    </w:p>
    <w:p w14:paraId="20205169" w14:textId="10FEF659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12DFF74C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VLWNENKQQGFTNNLKRANQAFLPASTFKIPNSLIALDLGVVKDEHQVFKWDGQTRDI</w:t>
      </w:r>
    </w:p>
    <w:p w14:paraId="7D0669C9" w14:textId="0ED2E7F2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ATWNRDHNLITAMKYSVVPVYQEFARQIGEARMSKMLHAFDYGNEDISGNVDSFWLDGGIRISATEQISFLRKLYHNKLHVSERSQRIVKQAMLTEANGDYIIRAKTGYSTRIESK</w:t>
      </w:r>
    </w:p>
    <w:p w14:paraId="1DE6E4DF" w14:textId="0DD46F6E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IGWWVGWVELDDNVWFFAMNMDMPTSDGLGLRQAITKEVLKQEKIIP</w:t>
      </w:r>
    </w:p>
    <w:p w14:paraId="3DE702F9" w14:textId="5FB5A341" w:rsidR="00D066D6" w:rsidRPr="00D066D6" w:rsidRDefault="00CF53FF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2E3CAD8" wp14:editId="2BDCF0C5">
            <wp:extent cx="3549650" cy="207899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0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539F8" w14:textId="560D9300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&gt;9 NG_049539 Klebsiella 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pneumoniae  08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>-JUN-2016 USA</w:t>
      </w:r>
    </w:p>
    <w:p w14:paraId="07BD8CA7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 MRVLALSAVFLVASIIGMPAVAKEWQENKSWNAHFTEHKSQGVV</w:t>
      </w:r>
    </w:p>
    <w:p w14:paraId="0DC9A6EE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 VLWNENKQQGFTNNLKRANQAFLPASTFKIPNSLIALDLGVVKDEHQVFKWDGQTRDI</w:t>
      </w:r>
    </w:p>
    <w:p w14:paraId="392C686F" w14:textId="374C8699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ATWNRDHNLITAMKYSVVPVYQEFARQIGEARMSKMLHAFDYGNEDISGNVDSFWLDGGIRISATEQISFLRKLYHNKLHVSERSQRIVKQAMLTEANGDYIIRAKTGYSTGIEPK</w:t>
      </w:r>
    </w:p>
    <w:p w14:paraId="76DFAC60" w14:textId="1064864D" w:rsidR="00D066D6" w:rsidRPr="00D066D6" w:rsidRDefault="00060C6B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3F46CFA8" wp14:editId="437006A0">
            <wp:simplePos x="0" y="0"/>
            <wp:positionH relativeFrom="margin">
              <wp:align>left</wp:align>
            </wp:positionH>
            <wp:positionV relativeFrom="paragraph">
              <wp:posOffset>201930</wp:posOffset>
            </wp:positionV>
            <wp:extent cx="3365500" cy="2076450"/>
            <wp:effectExtent l="0" t="0" r="6350" b="0"/>
            <wp:wrapTopAndBottom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3" t="23931" r="20513" b="13960"/>
                    <a:stretch/>
                  </pic:blipFill>
                  <pic:spPr bwMode="auto">
                    <a:xfrm>
                      <a:off x="0" y="0"/>
                      <a:ext cx="336550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066D6" w:rsidRPr="00D066D6">
        <w:rPr>
          <w:rFonts w:ascii="Times New Roman" w:hAnsi="Times New Roman" w:cs="Times New Roman"/>
          <w:sz w:val="24"/>
          <w:szCs w:val="24"/>
        </w:rPr>
        <w:t xml:space="preserve"> IGWWVGWVELDDNVWFFAMNMDMPTSDGLGLRQAITKEVLKQEKIIP</w:t>
      </w:r>
    </w:p>
    <w:p w14:paraId="7DE4C453" w14:textId="58495591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2F98C6D" w14:textId="4DE8636B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&gt;10 KP027886 Klebsiella pneumoniae 10-JUL-2015 Tunisia </w:t>
      </w:r>
    </w:p>
    <w:p w14:paraId="2A8D1242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01022D98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VLWNENKQQGFTNNLKRANQAFLPASTFKIPNSLIALDLGVVKDEHQVFKWDGHRRDI</w:t>
      </w:r>
    </w:p>
    <w:p w14:paraId="354E773E" w14:textId="673AD67C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ATWNRDHNLITAMKYSVVPVYQEFARQIGEARMSKMLHAFDYGNEDISGNVDSFWLDGGIRISATEQISFLRKLYHNKLHVSERSQRIVKQAMLTEANGDYIIRAKTGYSTRIEPK</w:t>
      </w:r>
    </w:p>
    <w:p w14:paraId="1E414F2E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IGWWVGWVELDDNVWFFAMNMDMPTSDGLGLRQAITKEVLKQEKIIP</w:t>
      </w:r>
    </w:p>
    <w:p w14:paraId="583512A5" w14:textId="6EB6CF53" w:rsidR="00D066D6" w:rsidRPr="00D066D6" w:rsidRDefault="00060C6B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1018B5F" wp14:editId="2F8F3A60">
            <wp:extent cx="3625850" cy="207899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ABEFE4" w14:textId="24BF43A0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&gt;11 CP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068862  Klebsiella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pneumoniae Netherlands 03-MAR-2021</w:t>
      </w:r>
    </w:p>
    <w:p w14:paraId="7BFA79F4" w14:textId="2D3FED85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   VLWNENKQQGFTNNLKRANQAFLPASTFKIPNSLIALDLGVVKDEHQVFKWDGQTRDI</w:t>
      </w:r>
    </w:p>
    <w:p w14:paraId="0A9E01CB" w14:textId="57F9DA35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ATWNRDHNLITAMKYSVVPVYQEFARQIGEARMSKMLHAFDYGNEDISGNVDSFWLDGGIRISATEQISFLRKLYHNKLHVSERSQRIVKQAMLTEANGDYIIRAKTGYSTRIEPKIGWWVGWVELDDNVWFFAMNMDMPTSDDLGLRQAITKEVLKQEKIIP</w:t>
      </w:r>
    </w:p>
    <w:p w14:paraId="605A63AB" w14:textId="4E05CE85" w:rsidR="00D066D6" w:rsidRPr="00D066D6" w:rsidRDefault="005F5773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FDFA38" wp14:editId="690EF832">
            <wp:extent cx="3702050" cy="1975485"/>
            <wp:effectExtent l="0" t="0" r="0" b="571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197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46AFF6" w14:textId="2734F78D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&gt;12 MH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932630  Klebsiella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pneumoniae  Ningbo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26-SEP-2018</w:t>
      </w:r>
    </w:p>
    <w:p w14:paraId="3FD96C39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5AA69BB8" w14:textId="36099CF6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VLWNENKQQGFTNNLKRANQAFLPASTFKIPNSLIALDLGVVKDEHQVFKWDGQTRDI</w:t>
      </w:r>
    </w:p>
    <w:p w14:paraId="238B5CE5" w14:textId="0CB499B2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AAWNRDHDLITAMKYSVVPVYQEFARQIGEARMSKMLHAFDYGNEDISGNVDSFWLDGGIRISATQQIAFLRKLYHNKLHVSERSQRIVKQAMLTEANGDYIIRAKTGYSTSIEPKIGWWVGWVELDDNVWFFAMNMDMPTSDGLGLRQAITKEVLKQEKIIP</w:t>
      </w:r>
    </w:p>
    <w:p w14:paraId="20EC76D5" w14:textId="7D776AF3" w:rsidR="00D066D6" w:rsidRPr="00D066D6" w:rsidRDefault="005F5773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014C95" wp14:editId="4B4E594E">
            <wp:extent cx="3683000" cy="1993265"/>
            <wp:effectExtent l="0" t="0" r="0" b="698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199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978EB0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 13 KT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959106  Klebsiella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pneumoniae Norway 15-NOV-2015</w:t>
      </w:r>
    </w:p>
    <w:p w14:paraId="1349D074" w14:textId="0779081A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MRALALSAVLMVTTMIGMPAVAKEWQENKSWNAHFSEHKTQGVV</w:t>
      </w:r>
    </w:p>
    <w:p w14:paraId="3921CE65" w14:textId="7A9C49C8" w:rsidR="00D066D6" w:rsidRPr="00D066D6" w:rsidRDefault="005F5773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8416" behindDoc="0" locked="0" layoutInCell="1" allowOverlap="1" wp14:anchorId="16B8BA8A" wp14:editId="58C77145">
            <wp:simplePos x="0" y="0"/>
            <wp:positionH relativeFrom="margin">
              <wp:align>left</wp:align>
            </wp:positionH>
            <wp:positionV relativeFrom="paragraph">
              <wp:posOffset>808990</wp:posOffset>
            </wp:positionV>
            <wp:extent cx="3575050" cy="2103120"/>
            <wp:effectExtent l="0" t="0" r="6350" b="0"/>
            <wp:wrapTopAndBottom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gramStart"/>
      <w:r w:rsidR="00D066D6" w:rsidRPr="00D066D6">
        <w:rPr>
          <w:rFonts w:ascii="Times New Roman" w:hAnsi="Times New Roman" w:cs="Times New Roman"/>
          <w:sz w:val="24"/>
          <w:szCs w:val="24"/>
        </w:rPr>
        <w:t>VLWNENTQQGFTNDLKRANQAFLPASTFKIPNSLIALDLGVVKDEHQVFKWDGQTRDI  AAWNRDHDLITAMKYSVVPVYQEFARQIGEARMSKMLHAFDYGNEDISGNLDSFWLDGGIRISATQQIAFLRKLYHNKLHVSERSQRIVKQAMLTEANADYIIRAKTGYSVRIEPKIGWWVGWIELDDNVWFFATNMDMPTAEGLGLRQTITKAVLKQEKIIP</w:t>
      </w:r>
      <w:proofErr w:type="gramEnd"/>
    </w:p>
    <w:p w14:paraId="60F7C411" w14:textId="06F1858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29B60A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&gt;14 CP068856 Klebsiella pneumoniae 03-MAR-2021 Netherlands</w:t>
      </w:r>
    </w:p>
    <w:p w14:paraId="3D6B0C67" w14:textId="21B46F01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MRVLALSAVFLVASIIGMPAVAKEWQENKSWNAHFTEHKSQGVVVLWNENKQQGFTNNLKRANQAFLPASTFKIPNSLIALDLGVVKDEHQVFKWDGQTRDIAAWNRDHDLITAMKYSVVPVYQEFARQIGEARMSKMLHAFDYGNEDISGNVDSFWLDGGIRISATQQIAFLRKLYHNKLHVSERSQRIVKQAMLTEANGDYIIRAKTGYSTSIEPKIGWWVGWVELDDNVWFFAMNMDMPTSDGLGLRQAITKEVLKQEKIIP</w:t>
      </w:r>
    </w:p>
    <w:p w14:paraId="5D469932" w14:textId="705E7F30" w:rsidR="00D066D6" w:rsidRPr="00D066D6" w:rsidRDefault="005F5773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09440" behindDoc="0" locked="0" layoutInCell="1" allowOverlap="1" wp14:anchorId="7BA3386C" wp14:editId="248C348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956050" cy="2084705"/>
            <wp:effectExtent l="0" t="0" r="6350" b="0"/>
            <wp:wrapTopAndBottom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D959AF9" w14:textId="221345CB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&gt;15 MT463291 Klebsiella 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pneumoniae  25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>-MAY-2020 USA</w:t>
      </w:r>
    </w:p>
    <w:p w14:paraId="6F6745F4" w14:textId="58693AB6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67F39973" w14:textId="0E40034F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VLWNENKQQGFTNNLKRANQAFLPASTFKITNSLIALDLGVVKDEHQVFKWDGQTRDI</w:t>
      </w:r>
    </w:p>
    <w:p w14:paraId="364B7800" w14:textId="10159F2E" w:rsidR="00D066D6" w:rsidRPr="00D066D6" w:rsidRDefault="00C96EA0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6CCDFE3F" wp14:editId="28886288">
            <wp:simplePos x="0" y="0"/>
            <wp:positionH relativeFrom="margin">
              <wp:align>left</wp:align>
            </wp:positionH>
            <wp:positionV relativeFrom="paragraph">
              <wp:posOffset>601980</wp:posOffset>
            </wp:positionV>
            <wp:extent cx="3733800" cy="2011680"/>
            <wp:effectExtent l="0" t="0" r="0" b="7620"/>
            <wp:wrapTopAndBottom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066D6"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ATWNRDHNLITAMKYSVVPVYQEFARQIGEARMSKMLHAFDYGNEDISGNVDSFWLDGGIRISATEQISFLRKLYHNKLHVSERSQRIVKQAMLTEANGDYIIRAKTGYSTRIEPKIGWWVGWVELDDNVWFFAMNMDMPTSDGLGLRQAITKEVLKQEKIIP</w:t>
      </w:r>
    </w:p>
    <w:p w14:paraId="14A8E4BC" w14:textId="556EA0A4" w:rsidR="00C87453" w:rsidRDefault="00C87453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FD5904B" w14:textId="1338C570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&gt;16 NG_070182 Klebsiella pneumoniae 13-JUL-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2020  USA</w:t>
      </w:r>
      <w:proofErr w:type="gramEnd"/>
    </w:p>
    <w:p w14:paraId="7F0D64FC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3FE80C49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VLWNENKQQGFTNNLKRANQAFLPASTFKITNSLIALDLGVVKDEHQVFKWDGQTRDI</w:t>
      </w:r>
    </w:p>
    <w:p w14:paraId="5F74971B" w14:textId="12C9B98A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ATWNRDHNLITAMKYSVVPVYQEFARQIGEARMSKMLHAFDYGNEDISGNVDSFWLDGGIRISATEQISFLRKLYHNKLHVSERSQRIVKQAMLTEANGDYIIRAKTGYSTRIEPKIGWWVGWVELDDNVWFFAMNMDMPTSDGLGLRQAITKEVLKQEKIIP</w:t>
      </w:r>
    </w:p>
    <w:p w14:paraId="16D5DB7A" w14:textId="3511E7BE" w:rsidR="00D066D6" w:rsidRPr="00D066D6" w:rsidRDefault="00C96EA0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B5039E" wp14:editId="41FE469B">
            <wp:extent cx="3638550" cy="2036445"/>
            <wp:effectExtent l="0" t="0" r="0" b="190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5183AE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465D76E" w14:textId="4543AACF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 xml:space="preserve">&gt;17 KP027886 Klebsiella pneumoniae 10-JUL-2015 Tunisia </w:t>
      </w:r>
    </w:p>
    <w:p w14:paraId="02068E53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508EC744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VLWNENKQQGFTNNLKRANQAFLPASTFKIPNSLIALDLGVVKDEHQVFKWDGHRRDI</w:t>
      </w:r>
    </w:p>
    <w:p w14:paraId="516320F2" w14:textId="40005D2F" w:rsidR="00D066D6" w:rsidRPr="00D066D6" w:rsidRDefault="00C96EA0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6E7CB4F7" wp14:editId="690399D5">
            <wp:simplePos x="0" y="0"/>
            <wp:positionH relativeFrom="margin">
              <wp:align>left</wp:align>
            </wp:positionH>
            <wp:positionV relativeFrom="paragraph">
              <wp:posOffset>678815</wp:posOffset>
            </wp:positionV>
            <wp:extent cx="3091180" cy="2036445"/>
            <wp:effectExtent l="0" t="0" r="0" b="1905"/>
            <wp:wrapTopAndBottom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66D6"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ATWNRDHNLITAMKYSVVPVYQEFARQIGEARMSKMLHAFDYGNEDISGNVDSFWLDGGIRISATEQISFLRKLYHNKLHVSERSQRIVKQAMLTEANGDYIIRAKTGYSTRIEPKIGWWVGWVELDDNVWFFAMNMDMPTSDGLGLRQAITKEVLKQEKIIP</w:t>
      </w:r>
    </w:p>
    <w:p w14:paraId="3B78AA26" w14:textId="706724EC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F244541" w14:textId="4E89E1AD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&gt;18 MT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520791  Klebsiella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66D6">
        <w:rPr>
          <w:rFonts w:ascii="Times New Roman" w:hAnsi="Times New Roman" w:cs="Times New Roman"/>
          <w:sz w:val="24"/>
          <w:szCs w:val="24"/>
        </w:rPr>
        <w:t>pneumoniae  Switzerland</w:t>
      </w:r>
      <w:proofErr w:type="gramEnd"/>
      <w:r w:rsidRPr="00D066D6">
        <w:rPr>
          <w:rFonts w:ascii="Times New Roman" w:hAnsi="Times New Roman" w:cs="Times New Roman"/>
          <w:sz w:val="24"/>
          <w:szCs w:val="24"/>
        </w:rPr>
        <w:t xml:space="preserve">  06-JUN-2020</w:t>
      </w:r>
    </w:p>
    <w:p w14:paraId="4D819319" w14:textId="1D46CC24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MRVLALSAVFLVASIIGMPAVAKEWQENKSWNAHFTEHKSQGVV</w:t>
      </w:r>
    </w:p>
    <w:p w14:paraId="7EF500AB" w14:textId="7777777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VLWNENKQQGFTNNLKRANQAFLPASTFKIPNSLIALDLGVVKDEHQVFKWDGQTRDI</w:t>
      </w:r>
    </w:p>
    <w:p w14:paraId="5965BD3C" w14:textId="43DFD327" w:rsidR="00D066D6" w:rsidRPr="00D066D6" w:rsidRDefault="00D066D6" w:rsidP="00D066D6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066D6">
        <w:rPr>
          <w:rFonts w:ascii="Times New Roman" w:hAnsi="Times New Roman" w:cs="Times New Roman"/>
          <w:sz w:val="24"/>
          <w:szCs w:val="24"/>
        </w:rPr>
        <w:t>ATWNRDHNLITAMKYSVVPVYQEFARQIGEARMSKMLHAFDYGNEDISGNVDSFWLDGGIRISATEQISFLRKLYHNKLHVSERSQRIVKQAMLTEANGDYIIRAKTGYSTRIESKIGWWVGWVELDDNVWFFAMNMDMPTSDGLGLRQAITKEVLKQEKIIP</w:t>
      </w:r>
    </w:p>
    <w:p w14:paraId="7B4F5524" w14:textId="0DFFFA95" w:rsidR="00D066D6" w:rsidRPr="003023FA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0DF57D8" wp14:editId="0DEBCE6E">
            <wp:extent cx="3657600" cy="2091055"/>
            <wp:effectExtent l="0" t="0" r="0" b="444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7B919F" w14:textId="2A5B054A" w:rsidR="0091498E" w:rsidRDefault="0091498E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0E6AB9F" w14:textId="2C922BE6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EAAF423" w14:textId="7F64DDE5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BA18BB5" w14:textId="5F797FC9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3282479" w14:textId="460C29B9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BA96A08" w14:textId="0D55AE38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B0950BE" w14:textId="1F6B5DEB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4FED27D" w14:textId="6EDE089B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6FD249C" w14:textId="487249B7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382D189" w14:textId="2CAD6FBA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A40F2F" w14:textId="74E74507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7501E45" w14:textId="07A6194F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A258FD1" w14:textId="5E0B0D88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912F49E" w14:textId="173F45EA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169E6CA" w14:textId="06C7C9D9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997440D" w14:textId="7B1A85BA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3893D10" w14:textId="02F85879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C66BC47" w14:textId="5C51AA9D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40B2A0F" w14:textId="7B59549E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D102311" w14:textId="5F1E0BC8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EB6D1DF" w14:textId="669E2629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2ADE0A" w14:textId="73951C17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A63A53A" w14:textId="1BC67A1D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8476E6C" w14:textId="5763EE70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FBF2A49" w14:textId="53C60610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EE381F4" w14:textId="28FD6E4B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D7D0871" w14:textId="60B99EAE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C096BED" w14:textId="207E4076" w:rsidR="00C96EA0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67BAEC8" w14:textId="77777777" w:rsidR="00C96EA0" w:rsidRPr="003023FA" w:rsidRDefault="00C96EA0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E8E6B03" w14:textId="77777777" w:rsidR="0091498E" w:rsidRPr="003023FA" w:rsidRDefault="0091498E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8AC1B4C" w14:textId="77777777" w:rsidR="0091498E" w:rsidRPr="00C87453" w:rsidRDefault="0091498E" w:rsidP="00C874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745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Point Mutations of </w:t>
      </w:r>
      <w:r w:rsidRPr="00C8745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OXA-48</w:t>
      </w:r>
    </w:p>
    <w:p w14:paraId="6D9FF7D7" w14:textId="77777777" w:rsidR="0091498E" w:rsidRPr="003023FA" w:rsidRDefault="0091498E" w:rsidP="00E05C1A">
      <w:pPr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CF3ED04" w14:textId="3288CEBD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&gt;</w:t>
      </w:r>
      <w:r w:rsidR="00C87453">
        <w:rPr>
          <w:rFonts w:ascii="Times New Roman" w:eastAsia="Courier New" w:hAnsi="Times New Roman" w:cs="Times New Roman"/>
          <w:sz w:val="24"/>
          <w:szCs w:val="24"/>
        </w:rPr>
        <w:t>7</w:t>
      </w:r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(E125Y) NG_049540 Klebsiella pneumoniae 08-JUN-2016 USA</w:t>
      </w:r>
    </w:p>
    <w:p w14:paraId="24D87A50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MRVLALSAVFLVASIIGMPAVAKEWQENKSWNAHFTEHKSQGVVVLWNENKQQGFTNNLKRANQAFLPASTFKIPNSLIALDLGVVKDEHQVFKWDGQTRDIATWNRDHNLITAMKYSVVPVYQYFARQIGEARMSKMLHAFDYGNEDISGNVDSFWLDGGIRISATEQISFLRKLYHNKLHVSERSQRIVKQAMLTEANGDYIIRAKTGYSTRIEPKIGWWVGWVELDDNVWFFAMNMDMPTSDGLGLRQAITKEVLKQEKIIP</w:t>
      </w:r>
    </w:p>
    <w:p w14:paraId="1FD909F5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645FCD00" w14:textId="0607FC0D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&gt;1</w:t>
      </w:r>
      <w:r w:rsidR="00C87453">
        <w:rPr>
          <w:rFonts w:ascii="Times New Roman" w:eastAsia="Courier New" w:hAnsi="Times New Roman" w:cs="Times New Roman"/>
          <w:sz w:val="24"/>
          <w:szCs w:val="24"/>
        </w:rPr>
        <w:t>1</w:t>
      </w:r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(G246D) CP</w:t>
      </w:r>
      <w:proofErr w:type="gramStart"/>
      <w:r w:rsidRPr="003023FA">
        <w:rPr>
          <w:rFonts w:ascii="Times New Roman" w:eastAsia="Courier New" w:hAnsi="Times New Roman" w:cs="Times New Roman"/>
          <w:sz w:val="24"/>
          <w:szCs w:val="24"/>
        </w:rPr>
        <w:t>068862  Klebsiella</w:t>
      </w:r>
      <w:proofErr w:type="gramEnd"/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pneumoniae Netherlands 03-MAR-2021</w:t>
      </w:r>
    </w:p>
    <w:p w14:paraId="4A486067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MRVLALSAVFLVASIIGMPAVAKEWQENKSWNAHFTEHKSQGVVVLWNENKQQGFTNNLKRANQAFLPASTFKIPNSLIALDLGVVKDEHQVFKWDGQTRDIATWNRDHNLITAMKYSVVPVYQEFARQIGEARMSKMLHAFDYGNEDISGNVDSFWLDGGIRISATEQISFLRKLYHNKLHVSERSQRIVKQAMLTEANGDYIIRAKTGYSTRIEPKIGWWVGWVELDDNVWFFAMNMDMPTSDDLGLRQAITKEVLKQEKIIP</w:t>
      </w:r>
    </w:p>
    <w:p w14:paraId="55A71C5E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06F830E5" w14:textId="0A80F1FD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&gt;1</w:t>
      </w:r>
      <w:r w:rsidR="00C87453">
        <w:rPr>
          <w:rFonts w:ascii="Times New Roman" w:eastAsia="Courier New" w:hAnsi="Times New Roman" w:cs="Times New Roman"/>
          <w:sz w:val="24"/>
          <w:szCs w:val="24"/>
        </w:rPr>
        <w:t>5</w:t>
      </w:r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(P75T) MT463291 Klebsiella </w:t>
      </w:r>
      <w:proofErr w:type="gramStart"/>
      <w:r w:rsidRPr="003023FA">
        <w:rPr>
          <w:rFonts w:ascii="Times New Roman" w:eastAsia="Courier New" w:hAnsi="Times New Roman" w:cs="Times New Roman"/>
          <w:sz w:val="24"/>
          <w:szCs w:val="24"/>
        </w:rPr>
        <w:t>pneumoniae  25</w:t>
      </w:r>
      <w:proofErr w:type="gramEnd"/>
      <w:r w:rsidRPr="003023FA">
        <w:rPr>
          <w:rFonts w:ascii="Times New Roman" w:eastAsia="Courier New" w:hAnsi="Times New Roman" w:cs="Times New Roman"/>
          <w:sz w:val="24"/>
          <w:szCs w:val="24"/>
        </w:rPr>
        <w:t>-MAY-2020 USA</w:t>
      </w:r>
    </w:p>
    <w:p w14:paraId="7A78867F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MRVLALSAVFLVASIIGMPAVAKEWQENKSWNAHFTEHKSQGVVVLWNENKQQGFTNNLKRANQAFLPASTFKITNSLIALDLGVVKDEHQVFKWDGQTRDIATWNRDHNLITAMKYSVVPVYQEFARQIGEARMSKMLHAFDYGNEDISGNVDSFWLDGGIRISATEQISFLRKLYHNKLHVSERSQRIVKQAMLTEANGDYIIRAKTGYSTRIEPKIGWWVGWVELDDNVWFFAMNMDMPTSDGLGLRQAITKEVLKQEKIIP</w:t>
      </w:r>
    </w:p>
    <w:p w14:paraId="7CCCB703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5495D81D" w14:textId="3C19D2B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&gt;</w:t>
      </w:r>
      <w:r w:rsidR="00C87453">
        <w:rPr>
          <w:rFonts w:ascii="Times New Roman" w:eastAsia="Courier New" w:hAnsi="Times New Roman" w:cs="Times New Roman"/>
          <w:sz w:val="24"/>
          <w:szCs w:val="24"/>
        </w:rPr>
        <w:t>8</w:t>
      </w:r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(P217S) NG_070183 Klebsiella pneumoniae 13-JUL-</w:t>
      </w:r>
      <w:proofErr w:type="gramStart"/>
      <w:r w:rsidRPr="003023FA">
        <w:rPr>
          <w:rFonts w:ascii="Times New Roman" w:eastAsia="Courier New" w:hAnsi="Times New Roman" w:cs="Times New Roman"/>
          <w:sz w:val="24"/>
          <w:szCs w:val="24"/>
        </w:rPr>
        <w:t>2020  USA</w:t>
      </w:r>
      <w:proofErr w:type="gramEnd"/>
    </w:p>
    <w:p w14:paraId="1390AB47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MRVLALSAVFLVASIIGMPAVAKEWQENKSWNAHFTEHKSQGVVVLWNENKQQGFTNNLKRANQAFLPASTFKIPNSLIALDLGVVKDEHQVFKWDGQTRDIATWNRDHNLITAMKYSVVPVYQEFARQIGEARMSKMLHAFDYGNEDISGNVDSFWLDGGIRISATEQISFLRKLYHNKLHVSERSQRIVKQAMLTEANGDYIIRAKTGYSTRIESKIGWWVGWVELDDNVWFFAMNMDMPTSDGLGLRQAITKEVLKQEKIIP</w:t>
      </w:r>
    </w:p>
    <w:p w14:paraId="300774FF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292028F0" w14:textId="3296172C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&gt;</w:t>
      </w:r>
      <w:r w:rsidR="00C87453">
        <w:rPr>
          <w:rFonts w:ascii="Times New Roman" w:eastAsia="Courier New" w:hAnsi="Times New Roman" w:cs="Times New Roman"/>
          <w:sz w:val="24"/>
          <w:szCs w:val="24"/>
        </w:rPr>
        <w:t>9</w:t>
      </w:r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(R214G) NG_049539 Klebsiella </w:t>
      </w:r>
      <w:proofErr w:type="gramStart"/>
      <w:r w:rsidRPr="003023FA">
        <w:rPr>
          <w:rFonts w:ascii="Times New Roman" w:eastAsia="Courier New" w:hAnsi="Times New Roman" w:cs="Times New Roman"/>
          <w:sz w:val="24"/>
          <w:szCs w:val="24"/>
        </w:rPr>
        <w:t>pneumoniae  08</w:t>
      </w:r>
      <w:proofErr w:type="gramEnd"/>
      <w:r w:rsidRPr="003023FA">
        <w:rPr>
          <w:rFonts w:ascii="Times New Roman" w:eastAsia="Courier New" w:hAnsi="Times New Roman" w:cs="Times New Roman"/>
          <w:sz w:val="24"/>
          <w:szCs w:val="24"/>
        </w:rPr>
        <w:t>-JUN-2016 USA</w:t>
      </w:r>
    </w:p>
    <w:p w14:paraId="51CF51E8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MRVLALSAVFLVASIIGMPAVAKEWQENKSWNAHFTEHKSQGVVVLWNENKQQGFTNNLKRANQAFLPASTFKIPNSLIALDLGVVKDEHQVFKWDGQTRDIATWNRDHNLITAMKYSVVPVYQEFARQIGEARMSKMLHAFDYGNEDISGNVDSFWLDGGIRISATEQISFLRKLYHNKLHVSERSQRIVKQAMLTEANGDYIIRAKTGYSTGIEPKIGWWVGWVELDDNVWFFAMNMDMPTSDGLGLRQAITKEVLKQEKIIP</w:t>
      </w:r>
    </w:p>
    <w:p w14:paraId="19861F81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497352C2" w14:textId="64EE49E1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&gt;</w:t>
      </w:r>
      <w:r w:rsidR="00C87453">
        <w:rPr>
          <w:rFonts w:ascii="Times New Roman" w:eastAsia="Courier New" w:hAnsi="Times New Roman" w:cs="Times New Roman"/>
          <w:sz w:val="24"/>
          <w:szCs w:val="24"/>
        </w:rPr>
        <w:t>5</w:t>
      </w:r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(T213</w:t>
      </w:r>
      <w:proofErr w:type="gramStart"/>
      <w:r w:rsidRPr="003023FA">
        <w:rPr>
          <w:rFonts w:ascii="Times New Roman" w:eastAsia="Courier New" w:hAnsi="Times New Roman" w:cs="Times New Roman"/>
          <w:sz w:val="24"/>
          <w:szCs w:val="24"/>
        </w:rPr>
        <w:t>A)  HM015773  Klebsiella</w:t>
      </w:r>
      <w:proofErr w:type="gramEnd"/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pneumoniae   09-MAY-2010 </w:t>
      </w:r>
      <w:proofErr w:type="spellStart"/>
      <w:r w:rsidRPr="003023FA">
        <w:rPr>
          <w:rFonts w:ascii="Times New Roman" w:eastAsia="Courier New" w:hAnsi="Times New Roman" w:cs="Times New Roman"/>
          <w:sz w:val="24"/>
          <w:szCs w:val="24"/>
        </w:rPr>
        <w:t>Turkiye</w:t>
      </w:r>
      <w:proofErr w:type="spellEnd"/>
    </w:p>
    <w:p w14:paraId="683AAD79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MRVLALSAVFLVASIIGMPAVAKEWQENKSWNAHFTEHKSQGVVVLWNENKQQGFTNNLKRANQAFLPASTFKIPNSLIALDLGVVKDEHQVFKWDGQTRDIATWNRDHNLITAMKYSVVPVYQEFARQIGEARMSKMLHAFDYGNEDISGNVDSFWLDGGIRISATEQISFLRKLYHNKLHVSERSQRIVKQAMLTEANGDYIIRAKTGYSARIEPKIGWWVGWVELDDNVWFFAMNMDMPTSDGLGLRQAITKEVLKQEKIIP</w:t>
      </w:r>
    </w:p>
    <w:p w14:paraId="2E1DE25C" w14:textId="5FCCBE0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&gt;</w:t>
      </w:r>
      <w:r w:rsidR="00FA1F1F">
        <w:rPr>
          <w:rFonts w:ascii="Times New Roman" w:eastAsia="Courier New" w:hAnsi="Times New Roman" w:cs="Times New Roman"/>
          <w:sz w:val="24"/>
          <w:szCs w:val="24"/>
        </w:rPr>
        <w:t>6</w:t>
      </w:r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 (V120L</w:t>
      </w:r>
      <w:proofErr w:type="gramStart"/>
      <w:r w:rsidRPr="003023FA">
        <w:rPr>
          <w:rFonts w:ascii="Times New Roman" w:eastAsia="Courier New" w:hAnsi="Times New Roman" w:cs="Times New Roman"/>
          <w:sz w:val="24"/>
          <w:szCs w:val="24"/>
        </w:rPr>
        <w:t>)  KY</w:t>
      </w:r>
      <w:proofErr w:type="gramEnd"/>
      <w:r w:rsidRPr="003023FA">
        <w:rPr>
          <w:rFonts w:ascii="Times New Roman" w:eastAsia="Courier New" w:hAnsi="Times New Roman" w:cs="Times New Roman"/>
          <w:sz w:val="24"/>
          <w:szCs w:val="24"/>
        </w:rPr>
        <w:t xml:space="preserve">215945 Klebsiella </w:t>
      </w:r>
      <w:proofErr w:type="gramStart"/>
      <w:r w:rsidRPr="003023FA">
        <w:rPr>
          <w:rFonts w:ascii="Times New Roman" w:eastAsia="Courier New" w:hAnsi="Times New Roman" w:cs="Times New Roman"/>
          <w:sz w:val="24"/>
          <w:szCs w:val="24"/>
        </w:rPr>
        <w:t>pneumoniae  06</w:t>
      </w:r>
      <w:proofErr w:type="gramEnd"/>
      <w:r w:rsidRPr="003023FA">
        <w:rPr>
          <w:rFonts w:ascii="Times New Roman" w:eastAsia="Courier New" w:hAnsi="Times New Roman" w:cs="Times New Roman"/>
          <w:sz w:val="24"/>
          <w:szCs w:val="24"/>
        </w:rPr>
        <w:t>-APR-2020 France</w:t>
      </w:r>
    </w:p>
    <w:p w14:paraId="4B81B05F" w14:textId="77777777" w:rsidR="00E05C1A" w:rsidRPr="003023FA" w:rsidRDefault="00E05C1A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023FA">
        <w:rPr>
          <w:rFonts w:ascii="Times New Roman" w:eastAsia="Courier New" w:hAnsi="Times New Roman" w:cs="Times New Roman"/>
          <w:sz w:val="24"/>
          <w:szCs w:val="24"/>
        </w:rPr>
        <w:t>MRVLALSAVFLVASIIGMPAVAKEWQENKSWNAHFTEHKSQGVVVLWNENKQQGFTNNLKRANQAFLPASTFKIPNSLIALDLGVVKDEHQVFKWDGQTRDIATWNRDHNLITAM</w:t>
      </w:r>
      <w:r w:rsidRPr="003023FA">
        <w:rPr>
          <w:rFonts w:ascii="Times New Roman" w:eastAsia="Courier New" w:hAnsi="Times New Roman" w:cs="Times New Roman"/>
          <w:sz w:val="24"/>
          <w:szCs w:val="24"/>
        </w:rPr>
        <w:lastRenderedPageBreak/>
        <w:t>KYSVLPVYQEFARQIGEARMSKMLHAFDYGNEDISGNVDSFWLDGGIRISATEQISFLRKLYHNKLHVSERSQRIVKQAMLTEANGDYIIRAKTGYSTRIEPKIGWWVGWVELDDNVWFFAMNMDMPTSDGLGLRQAITKEVLKQEKIIP</w:t>
      </w:r>
    </w:p>
    <w:p w14:paraId="49581B41" w14:textId="77777777" w:rsidR="0091498E" w:rsidRPr="003023FA" w:rsidRDefault="0091498E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541A7849" w14:textId="77777777" w:rsidR="0091498E" w:rsidRPr="003023FA" w:rsidRDefault="0091498E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16856309" w14:textId="77777777" w:rsidR="0091498E" w:rsidRPr="003023FA" w:rsidRDefault="0091498E" w:rsidP="00E05C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mirrorIndents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163513EF" w14:textId="77777777" w:rsidR="00E05C1A" w:rsidRPr="003023FA" w:rsidRDefault="00E05C1A" w:rsidP="00E05C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4A6C21" w14:textId="77777777" w:rsidR="00E05C1A" w:rsidRPr="003023FA" w:rsidRDefault="00E05C1A" w:rsidP="00E05C1A">
      <w:pPr>
        <w:pStyle w:val="HTMLPreformatted"/>
        <w:shd w:val="clear" w:color="auto" w:fill="FFFFFF"/>
        <w:jc w:val="both"/>
        <w:rPr>
          <w:rStyle w:val="feature"/>
          <w:rFonts w:ascii="Times New Roman" w:eastAsia="Arial" w:hAnsi="Times New Roman" w:cs="Times New Roman"/>
          <w:color w:val="000000"/>
          <w:sz w:val="24"/>
          <w:szCs w:val="24"/>
        </w:rPr>
      </w:pPr>
    </w:p>
    <w:p w14:paraId="7B22D938" w14:textId="77777777" w:rsidR="00EF0235" w:rsidRPr="003023FA" w:rsidRDefault="00EF0235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u w:val="single"/>
          <w:shd w:val="clear" w:color="auto" w:fill="FFFFFF"/>
        </w:rPr>
      </w:pPr>
    </w:p>
    <w:p w14:paraId="02F43222" w14:textId="77777777" w:rsidR="00EF0235" w:rsidRPr="003023FA" w:rsidRDefault="00EF0235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u w:val="single"/>
          <w:shd w:val="clear" w:color="auto" w:fill="FFFFFF"/>
        </w:rPr>
      </w:pPr>
    </w:p>
    <w:p w14:paraId="6D33EE55" w14:textId="77777777" w:rsidR="00EF0235" w:rsidRPr="003023FA" w:rsidRDefault="00EF0235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u w:val="single"/>
          <w:shd w:val="clear" w:color="auto" w:fill="FFFFFF"/>
        </w:rPr>
      </w:pPr>
    </w:p>
    <w:p w14:paraId="7C4B249E" w14:textId="77777777" w:rsidR="00EF0235" w:rsidRPr="003023FA" w:rsidRDefault="00EF0235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u w:val="single"/>
          <w:shd w:val="clear" w:color="auto" w:fill="FFFFFF"/>
        </w:rPr>
      </w:pPr>
    </w:p>
    <w:p w14:paraId="69C8CE56" w14:textId="77777777" w:rsidR="00EF0235" w:rsidRPr="003023FA" w:rsidRDefault="00EF0235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u w:val="single"/>
          <w:shd w:val="clear" w:color="auto" w:fill="FFFFFF"/>
        </w:rPr>
      </w:pPr>
    </w:p>
    <w:p w14:paraId="262745AA" w14:textId="77777777" w:rsidR="00FA1F1F" w:rsidRDefault="00FA1F1F" w:rsidP="00ED23FA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u w:val="single"/>
          <w:shd w:val="clear" w:color="auto" w:fill="FFFFFF"/>
        </w:rPr>
      </w:pPr>
    </w:p>
    <w:p w14:paraId="457CAF3C" w14:textId="4CA30C9A" w:rsidR="00E05C1A" w:rsidRPr="002955DF" w:rsidRDefault="0091498E" w:rsidP="00ED23FA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shd w:val="clear" w:color="auto" w:fill="FFFFFF"/>
        </w:rPr>
      </w:pPr>
      <w:r w:rsidRPr="002955DF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  <w:t>Supplementary Tables</w:t>
      </w:r>
    </w:p>
    <w:p w14:paraId="5B5B6610" w14:textId="77777777" w:rsidR="00ED23FA" w:rsidRPr="003023FA" w:rsidRDefault="00ED23FA" w:rsidP="00DC4F62">
      <w:pPr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3023FA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shd w:val="clear" w:color="auto" w:fill="FFFFFF"/>
        </w:rPr>
        <w:t xml:space="preserve">Table </w:t>
      </w:r>
      <w:r w:rsidR="00945C60" w:rsidRPr="003023FA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shd w:val="clear" w:color="auto" w:fill="FFFFFF"/>
        </w:rPr>
        <w:t>S1</w:t>
      </w:r>
      <w:r w:rsidRPr="003023FA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shd w:val="clear" w:color="auto" w:fill="FFFFFF"/>
        </w:rPr>
        <w:t xml:space="preserve">: </w:t>
      </w:r>
      <w:r w:rsidRPr="003023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Non-bonded interaction between </w:t>
      </w:r>
      <w:r w:rsidRPr="003023FA">
        <w:rPr>
          <w:rFonts w:ascii="Times New Roman" w:hAnsi="Times New Roman" w:cs="Times New Roman"/>
          <w:sz w:val="24"/>
          <w:szCs w:val="24"/>
        </w:rPr>
        <w:t xml:space="preserve">variants </w:t>
      </w:r>
      <w:r w:rsidRPr="003023F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3023FA">
        <w:rPr>
          <w:rFonts w:ascii="Times New Roman" w:hAnsi="Times New Roman" w:cs="Times New Roman"/>
          <w:color w:val="000000"/>
          <w:sz w:val="24"/>
          <w:szCs w:val="24"/>
        </w:rPr>
        <w:t>OXA-24</w:t>
      </w:r>
      <w:r w:rsidRPr="003023FA">
        <w:rPr>
          <w:rFonts w:ascii="Times New Roman" w:hAnsi="Times New Roman" w:cs="Times New Roman"/>
          <w:sz w:val="24"/>
          <w:szCs w:val="24"/>
          <w:shd w:val="clear" w:color="auto" w:fill="FFFFFF"/>
        </w:rPr>
        <w:t>) of oxacillinase enzyme and established antibiotics</w:t>
      </w:r>
    </w:p>
    <w:tbl>
      <w:tblPr>
        <w:tblStyle w:val="TableGrid"/>
        <w:tblW w:w="1026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0"/>
        <w:gridCol w:w="1350"/>
        <w:gridCol w:w="1260"/>
        <w:gridCol w:w="3420"/>
        <w:gridCol w:w="1620"/>
        <w:gridCol w:w="1350"/>
      </w:tblGrid>
      <w:tr w:rsidR="00ED23FA" w:rsidRPr="003023FA" w14:paraId="181C0578" w14:textId="77777777" w:rsidTr="00EF0235">
        <w:trPr>
          <w:trHeight w:val="647"/>
        </w:trPr>
        <w:tc>
          <w:tcPr>
            <w:tcW w:w="1260" w:type="dxa"/>
          </w:tcPr>
          <w:p w14:paraId="5C6768C6" w14:textId="77777777" w:rsidR="00ED23FA" w:rsidRPr="003023FA" w:rsidRDefault="00ED23FA" w:rsidP="00ED1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b/>
                <w:sz w:val="24"/>
                <w:szCs w:val="24"/>
              </w:rPr>
              <w:t>Variants</w:t>
            </w:r>
          </w:p>
        </w:tc>
        <w:tc>
          <w:tcPr>
            <w:tcW w:w="1350" w:type="dxa"/>
          </w:tcPr>
          <w:p w14:paraId="062B6287" w14:textId="77777777" w:rsidR="00ED23FA" w:rsidRPr="003023FA" w:rsidRDefault="00ED23FA" w:rsidP="00ED1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b/>
                <w:sz w:val="24"/>
                <w:szCs w:val="24"/>
              </w:rPr>
              <w:t>Mutations</w:t>
            </w:r>
          </w:p>
        </w:tc>
        <w:tc>
          <w:tcPr>
            <w:tcW w:w="1260" w:type="dxa"/>
          </w:tcPr>
          <w:p w14:paraId="496F8C6A" w14:textId="77777777" w:rsidR="00ED23FA" w:rsidRPr="003023FA" w:rsidRDefault="00ED23FA" w:rsidP="00ED1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b/>
                <w:sz w:val="24"/>
                <w:szCs w:val="24"/>
              </w:rPr>
              <w:t>No. of Hydrogen Bond</w:t>
            </w:r>
          </w:p>
        </w:tc>
        <w:tc>
          <w:tcPr>
            <w:tcW w:w="3420" w:type="dxa"/>
          </w:tcPr>
          <w:p w14:paraId="576AA143" w14:textId="77777777" w:rsidR="00ED23FA" w:rsidRPr="003023FA" w:rsidRDefault="00ED23FA" w:rsidP="00ED1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Interacting H bond with receptor (H-bond lowest distance)</w:t>
            </w:r>
          </w:p>
        </w:tc>
        <w:tc>
          <w:tcPr>
            <w:tcW w:w="1620" w:type="dxa"/>
          </w:tcPr>
          <w:p w14:paraId="30B9709E" w14:textId="77777777" w:rsidR="00ED23FA" w:rsidRPr="003023FA" w:rsidRDefault="00ED23FA" w:rsidP="00ED1E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023F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Hydrophobic Bond</w:t>
            </w:r>
          </w:p>
        </w:tc>
        <w:tc>
          <w:tcPr>
            <w:tcW w:w="1350" w:type="dxa"/>
          </w:tcPr>
          <w:p w14:paraId="552218BE" w14:textId="77777777" w:rsidR="00ED23FA" w:rsidRPr="003023FA" w:rsidRDefault="00ED23FA" w:rsidP="00ED1E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023F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OTHER</w:t>
            </w:r>
          </w:p>
        </w:tc>
      </w:tr>
      <w:tr w:rsidR="00ED23FA" w:rsidRPr="003023FA" w14:paraId="32AEA213" w14:textId="77777777" w:rsidTr="00EF0235">
        <w:trPr>
          <w:trHeight w:val="647"/>
        </w:trPr>
        <w:tc>
          <w:tcPr>
            <w:tcW w:w="1260" w:type="dxa"/>
          </w:tcPr>
          <w:p w14:paraId="060A9B46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oxa-24</w:t>
            </w:r>
          </w:p>
        </w:tc>
        <w:tc>
          <w:tcPr>
            <w:tcW w:w="1350" w:type="dxa"/>
          </w:tcPr>
          <w:p w14:paraId="5FF37544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9E68B52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0" w:type="dxa"/>
          </w:tcPr>
          <w:p w14:paraId="3C7B858E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LYS84, SER219, GLY258, SER81, SER128, SER81, TRP221(1.67238), SER81, SER219, SER128</w:t>
            </w:r>
          </w:p>
        </w:tc>
        <w:tc>
          <w:tcPr>
            <w:tcW w:w="1620" w:type="dxa"/>
          </w:tcPr>
          <w:p w14:paraId="69BF7E56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LEU6, TYR112, TRP221</w:t>
            </w:r>
          </w:p>
        </w:tc>
        <w:tc>
          <w:tcPr>
            <w:tcW w:w="1350" w:type="dxa"/>
          </w:tcPr>
          <w:p w14:paraId="725E9CB4" w14:textId="77777777" w:rsidR="00ED23FA" w:rsidRPr="003023FA" w:rsidRDefault="00ED23FA" w:rsidP="00ED1EE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ED23FA" w:rsidRPr="003023FA" w14:paraId="3B2F7E55" w14:textId="77777777" w:rsidTr="00EF0235">
        <w:trPr>
          <w:trHeight w:val="647"/>
        </w:trPr>
        <w:tc>
          <w:tcPr>
            <w:tcW w:w="1260" w:type="dxa"/>
            <w:vAlign w:val="center"/>
          </w:tcPr>
          <w:p w14:paraId="708C6FF7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OXA-139</w:t>
            </w:r>
          </w:p>
        </w:tc>
        <w:tc>
          <w:tcPr>
            <w:tcW w:w="1350" w:type="dxa"/>
            <w:vAlign w:val="center"/>
          </w:tcPr>
          <w:p w14:paraId="56B0585B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N87I</w:t>
            </w:r>
          </w:p>
        </w:tc>
        <w:tc>
          <w:tcPr>
            <w:tcW w:w="1260" w:type="dxa"/>
          </w:tcPr>
          <w:p w14:paraId="463A7E30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20" w:type="dxa"/>
          </w:tcPr>
          <w:p w14:paraId="4D07DD31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LYS218, SER219, SER219, ARG261, ALA126, ALA126(1.80416), MET125, GLY258, ALA126</w:t>
            </w:r>
          </w:p>
          <w:p w14:paraId="41BD6DE7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B2E0D3D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MET114, TYR112, TRP221, TRP221</w:t>
            </w:r>
          </w:p>
        </w:tc>
        <w:tc>
          <w:tcPr>
            <w:tcW w:w="1350" w:type="dxa"/>
          </w:tcPr>
          <w:p w14:paraId="50BE9A3A" w14:textId="77777777" w:rsidR="00ED23FA" w:rsidRPr="003023FA" w:rsidRDefault="00ED23FA" w:rsidP="00ED1EE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ED23FA" w:rsidRPr="003023FA" w14:paraId="340E0901" w14:textId="77777777" w:rsidTr="00EF0235">
        <w:trPr>
          <w:trHeight w:val="971"/>
        </w:trPr>
        <w:tc>
          <w:tcPr>
            <w:tcW w:w="1260" w:type="dxa"/>
            <w:vAlign w:val="center"/>
          </w:tcPr>
          <w:p w14:paraId="280E65DC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OXA-72</w:t>
            </w:r>
          </w:p>
        </w:tc>
        <w:tc>
          <w:tcPr>
            <w:tcW w:w="1350" w:type="dxa"/>
            <w:vAlign w:val="center"/>
          </w:tcPr>
          <w:p w14:paraId="4B6680BD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G224D</w:t>
            </w:r>
          </w:p>
        </w:tc>
        <w:tc>
          <w:tcPr>
            <w:tcW w:w="1260" w:type="dxa"/>
          </w:tcPr>
          <w:p w14:paraId="3665A801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20" w:type="dxa"/>
          </w:tcPr>
          <w:p w14:paraId="74EB03EE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LYS208, ARG261, ASN262, ASN262, ALA126(1.871), SER128, SER128, LEU127, 0, 0</w:t>
            </w:r>
          </w:p>
        </w:tc>
        <w:tc>
          <w:tcPr>
            <w:tcW w:w="1620" w:type="dxa"/>
          </w:tcPr>
          <w:p w14:paraId="7702ABEE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TYR112, TRP115</w:t>
            </w:r>
          </w:p>
        </w:tc>
        <w:tc>
          <w:tcPr>
            <w:tcW w:w="1350" w:type="dxa"/>
          </w:tcPr>
          <w:p w14:paraId="3C8ACE02" w14:textId="77777777" w:rsidR="00ED23FA" w:rsidRPr="003023FA" w:rsidRDefault="00ED23FA" w:rsidP="00ED1EE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ED23FA" w:rsidRPr="003023FA" w14:paraId="1DB0C58A" w14:textId="77777777" w:rsidTr="00EF0235">
        <w:trPr>
          <w:trHeight w:val="647"/>
        </w:trPr>
        <w:tc>
          <w:tcPr>
            <w:tcW w:w="1260" w:type="dxa"/>
            <w:vAlign w:val="center"/>
          </w:tcPr>
          <w:p w14:paraId="197C42E2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OXA-26</w:t>
            </w:r>
          </w:p>
        </w:tc>
        <w:tc>
          <w:tcPr>
            <w:tcW w:w="1350" w:type="dxa"/>
          </w:tcPr>
          <w:p w14:paraId="4F1E9192" w14:textId="77777777" w:rsidR="00ED23FA" w:rsidRPr="003023FA" w:rsidRDefault="00ED23FA" w:rsidP="00ED1E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S257T</w:t>
            </w:r>
          </w:p>
        </w:tc>
        <w:tc>
          <w:tcPr>
            <w:tcW w:w="1260" w:type="dxa"/>
          </w:tcPr>
          <w:p w14:paraId="62C37417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0" w:type="dxa"/>
          </w:tcPr>
          <w:p w14:paraId="7F497F54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SER128(2.0539), SER219, ARG261, ALA126, PRO113, TYR112, 0</w:t>
            </w:r>
          </w:p>
        </w:tc>
        <w:tc>
          <w:tcPr>
            <w:tcW w:w="1620" w:type="dxa"/>
          </w:tcPr>
          <w:p w14:paraId="41A6A5B6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MET223, TYR112, TYR112, TRP115, TRP115</w:t>
            </w:r>
          </w:p>
        </w:tc>
        <w:tc>
          <w:tcPr>
            <w:tcW w:w="1350" w:type="dxa"/>
          </w:tcPr>
          <w:p w14:paraId="31301C0C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TYR112</w:t>
            </w:r>
          </w:p>
        </w:tc>
      </w:tr>
      <w:tr w:rsidR="00ED23FA" w:rsidRPr="003023FA" w14:paraId="77014AAA" w14:textId="77777777" w:rsidTr="00EF0235">
        <w:trPr>
          <w:trHeight w:val="647"/>
        </w:trPr>
        <w:tc>
          <w:tcPr>
            <w:tcW w:w="1260" w:type="dxa"/>
            <w:vAlign w:val="center"/>
          </w:tcPr>
          <w:p w14:paraId="2196F60F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OXA-16</w:t>
            </w:r>
          </w:p>
        </w:tc>
        <w:tc>
          <w:tcPr>
            <w:tcW w:w="1350" w:type="dxa"/>
          </w:tcPr>
          <w:p w14:paraId="376A5665" w14:textId="77777777" w:rsidR="00ED23FA" w:rsidRPr="003023FA" w:rsidRDefault="00ED23FA" w:rsidP="00ED1E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P227S</w:t>
            </w:r>
          </w:p>
        </w:tc>
        <w:tc>
          <w:tcPr>
            <w:tcW w:w="1260" w:type="dxa"/>
          </w:tcPr>
          <w:p w14:paraId="05813C55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20" w:type="dxa"/>
          </w:tcPr>
          <w:p w14:paraId="49F441F9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SER128, MET223(1.84504), GLY224, ARG261, TRP221, SER81, SER219, GLY222, ASN165</w:t>
            </w:r>
          </w:p>
          <w:p w14:paraId="3A93D708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4AD251F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VAL130, TRP115</w:t>
            </w:r>
          </w:p>
        </w:tc>
        <w:tc>
          <w:tcPr>
            <w:tcW w:w="1350" w:type="dxa"/>
          </w:tcPr>
          <w:p w14:paraId="11760097" w14:textId="77777777" w:rsidR="00ED23FA" w:rsidRPr="003023FA" w:rsidRDefault="00ED23FA" w:rsidP="00ED1EE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ED23FA" w:rsidRPr="003023FA" w14:paraId="35DD5A10" w14:textId="77777777" w:rsidTr="00EF0235">
        <w:trPr>
          <w:trHeight w:val="647"/>
        </w:trPr>
        <w:tc>
          <w:tcPr>
            <w:tcW w:w="1260" w:type="dxa"/>
            <w:vAlign w:val="center"/>
          </w:tcPr>
          <w:p w14:paraId="079A433D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OXA-437</w:t>
            </w:r>
          </w:p>
        </w:tc>
        <w:tc>
          <w:tcPr>
            <w:tcW w:w="1350" w:type="dxa"/>
          </w:tcPr>
          <w:p w14:paraId="441228CB" w14:textId="77777777" w:rsidR="00ED23FA" w:rsidRPr="003023FA" w:rsidRDefault="00ED23FA" w:rsidP="00ED1EE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P245S</w:t>
            </w:r>
          </w:p>
        </w:tc>
        <w:tc>
          <w:tcPr>
            <w:tcW w:w="1260" w:type="dxa"/>
          </w:tcPr>
          <w:p w14:paraId="07B3BEFA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20" w:type="dxa"/>
          </w:tcPr>
          <w:p w14:paraId="15B23E63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SER81, SER81, SER219, TRP221(1.67037), ALA126, SER128, SER128, TRP221</w:t>
            </w:r>
          </w:p>
          <w:p w14:paraId="72100CF7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CCE57FD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VAL130, MET223</w:t>
            </w:r>
          </w:p>
        </w:tc>
        <w:tc>
          <w:tcPr>
            <w:tcW w:w="1350" w:type="dxa"/>
          </w:tcPr>
          <w:p w14:paraId="43127348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3FA" w:rsidRPr="003023FA" w14:paraId="2BC7FCB4" w14:textId="77777777" w:rsidTr="00EF0235">
        <w:trPr>
          <w:trHeight w:val="647"/>
        </w:trPr>
        <w:tc>
          <w:tcPr>
            <w:tcW w:w="1260" w:type="dxa"/>
            <w:vAlign w:val="center"/>
          </w:tcPr>
          <w:p w14:paraId="07D4E78A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OXA-1040</w:t>
            </w:r>
          </w:p>
        </w:tc>
        <w:tc>
          <w:tcPr>
            <w:tcW w:w="1350" w:type="dxa"/>
          </w:tcPr>
          <w:p w14:paraId="0DC356CD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G222R</w:t>
            </w:r>
          </w:p>
        </w:tc>
        <w:tc>
          <w:tcPr>
            <w:tcW w:w="1260" w:type="dxa"/>
          </w:tcPr>
          <w:p w14:paraId="19E5BCC2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20" w:type="dxa"/>
          </w:tcPr>
          <w:p w14:paraId="1D87207E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TYR112, SER128, ARG261, ARG261, ALA126, ASN262, GLY258(1.69037), SER219</w:t>
            </w:r>
          </w:p>
        </w:tc>
        <w:tc>
          <w:tcPr>
            <w:tcW w:w="1620" w:type="dxa"/>
          </w:tcPr>
          <w:p w14:paraId="63F63639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TYR112, TRP115, TRP221</w:t>
            </w:r>
          </w:p>
        </w:tc>
        <w:tc>
          <w:tcPr>
            <w:tcW w:w="1350" w:type="dxa"/>
          </w:tcPr>
          <w:p w14:paraId="778B083D" w14:textId="77777777" w:rsidR="00ED23FA" w:rsidRPr="003023FA" w:rsidRDefault="00ED23FA" w:rsidP="00ED1EE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ED23FA" w:rsidRPr="003023FA" w14:paraId="6F0A1748" w14:textId="77777777" w:rsidTr="00EF0235">
        <w:trPr>
          <w:trHeight w:val="647"/>
        </w:trPr>
        <w:tc>
          <w:tcPr>
            <w:tcW w:w="1260" w:type="dxa"/>
            <w:vAlign w:val="center"/>
          </w:tcPr>
          <w:p w14:paraId="323658A3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OXA-25</w:t>
            </w:r>
          </w:p>
        </w:tc>
        <w:tc>
          <w:tcPr>
            <w:tcW w:w="1350" w:type="dxa"/>
          </w:tcPr>
          <w:p w14:paraId="69F3377C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K202E</w:t>
            </w:r>
          </w:p>
        </w:tc>
        <w:tc>
          <w:tcPr>
            <w:tcW w:w="1260" w:type="dxa"/>
          </w:tcPr>
          <w:p w14:paraId="32A47AD2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0" w:type="dxa"/>
          </w:tcPr>
          <w:p w14:paraId="6B089DE8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SER81, GLY224, TRP221, LEU127, TRP221, TRP221, 0(1.83661)</w:t>
            </w:r>
          </w:p>
        </w:tc>
        <w:tc>
          <w:tcPr>
            <w:tcW w:w="1620" w:type="dxa"/>
          </w:tcPr>
          <w:p w14:paraId="449EC265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MET223, VAL130, LEU168</w:t>
            </w:r>
          </w:p>
        </w:tc>
        <w:tc>
          <w:tcPr>
            <w:tcW w:w="1350" w:type="dxa"/>
          </w:tcPr>
          <w:p w14:paraId="199472F0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TYR112, TRP115, TYR112</w:t>
            </w:r>
          </w:p>
        </w:tc>
      </w:tr>
      <w:tr w:rsidR="00ED23FA" w:rsidRPr="003023FA" w14:paraId="335013F0" w14:textId="77777777" w:rsidTr="00EF0235">
        <w:trPr>
          <w:trHeight w:val="647"/>
        </w:trPr>
        <w:tc>
          <w:tcPr>
            <w:tcW w:w="1260" w:type="dxa"/>
            <w:vAlign w:val="center"/>
          </w:tcPr>
          <w:p w14:paraId="712C2AE7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OXA-207</w:t>
            </w:r>
          </w:p>
        </w:tc>
        <w:tc>
          <w:tcPr>
            <w:tcW w:w="1350" w:type="dxa"/>
          </w:tcPr>
          <w:p w14:paraId="4676C299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G222V</w:t>
            </w:r>
          </w:p>
        </w:tc>
        <w:tc>
          <w:tcPr>
            <w:tcW w:w="1260" w:type="dxa"/>
          </w:tcPr>
          <w:p w14:paraId="551449F6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20" w:type="dxa"/>
          </w:tcPr>
          <w:p w14:paraId="06664F2B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SER219, TRP221, MET223, GLY224, ARG261, ARG261, TRP221(1.7903), 0</w:t>
            </w:r>
          </w:p>
        </w:tc>
        <w:tc>
          <w:tcPr>
            <w:tcW w:w="1620" w:type="dxa"/>
          </w:tcPr>
          <w:p w14:paraId="1DF7CE35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VAL130, TYR112, TYR112, TRP115, TRP115, TRP115</w:t>
            </w:r>
          </w:p>
        </w:tc>
        <w:tc>
          <w:tcPr>
            <w:tcW w:w="1350" w:type="dxa"/>
          </w:tcPr>
          <w:p w14:paraId="46AE99D3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TRP115</w:t>
            </w:r>
          </w:p>
        </w:tc>
      </w:tr>
    </w:tbl>
    <w:p w14:paraId="2219A153" w14:textId="77777777" w:rsidR="00ED23FA" w:rsidRPr="003023FA" w:rsidRDefault="00ED23FA" w:rsidP="00ED23FA">
      <w:pPr>
        <w:spacing w:line="240" w:lineRule="auto"/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shd w:val="clear" w:color="auto" w:fill="FFFFFF"/>
        </w:rPr>
      </w:pPr>
    </w:p>
    <w:p w14:paraId="4C4EBD66" w14:textId="77777777" w:rsidR="00ED23FA" w:rsidRPr="003023FA" w:rsidRDefault="00ED23FA" w:rsidP="00ED23FA">
      <w:pPr>
        <w:spacing w:line="240" w:lineRule="auto"/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shd w:val="clear" w:color="auto" w:fill="FFFFFF"/>
        </w:rPr>
      </w:pPr>
    </w:p>
    <w:p w14:paraId="03C4E081" w14:textId="77777777" w:rsidR="0091498E" w:rsidRPr="003023FA" w:rsidRDefault="00945C60" w:rsidP="00ED23FA">
      <w:pPr>
        <w:jc w:val="both"/>
        <w:rPr>
          <w:rFonts w:ascii="Times New Roman" w:hAnsi="Times New Roman" w:cs="Times New Roman"/>
          <w:sz w:val="24"/>
          <w:szCs w:val="24"/>
        </w:rPr>
      </w:pPr>
      <w:r w:rsidRPr="003023FA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shd w:val="clear" w:color="auto" w:fill="FFFFFF"/>
        </w:rPr>
        <w:t>Table S2</w:t>
      </w:r>
      <w:r w:rsidR="00ED23FA" w:rsidRPr="003023FA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4"/>
          <w:szCs w:val="24"/>
          <w:shd w:val="clear" w:color="auto" w:fill="FFFFFF"/>
        </w:rPr>
        <w:t xml:space="preserve">: </w:t>
      </w:r>
      <w:r w:rsidR="00ED23FA" w:rsidRPr="003023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Non-bonded interaction between </w:t>
      </w:r>
      <w:r w:rsidR="00ED23FA" w:rsidRPr="003023FA">
        <w:rPr>
          <w:rFonts w:ascii="Times New Roman" w:hAnsi="Times New Roman" w:cs="Times New Roman"/>
          <w:sz w:val="24"/>
          <w:szCs w:val="24"/>
        </w:rPr>
        <w:t xml:space="preserve">variants </w:t>
      </w:r>
      <w:r w:rsidR="00ED23FA" w:rsidRPr="003023F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D23FA" w:rsidRPr="003023FA">
        <w:rPr>
          <w:rFonts w:ascii="Times New Roman" w:hAnsi="Times New Roman" w:cs="Times New Roman"/>
          <w:color w:val="000000"/>
          <w:sz w:val="24"/>
          <w:szCs w:val="24"/>
        </w:rPr>
        <w:t>OXA-48</w:t>
      </w:r>
      <w:r w:rsidR="00ED23FA" w:rsidRPr="003023FA">
        <w:rPr>
          <w:rFonts w:ascii="Times New Roman" w:hAnsi="Times New Roman" w:cs="Times New Roman"/>
          <w:sz w:val="24"/>
          <w:szCs w:val="24"/>
          <w:shd w:val="clear" w:color="auto" w:fill="FFFFFF"/>
        </w:rPr>
        <w:t>) of oxacillinase enzyme and established antibiotics</w:t>
      </w:r>
    </w:p>
    <w:tbl>
      <w:tblPr>
        <w:tblStyle w:val="TableGrid"/>
        <w:tblW w:w="1116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170"/>
        <w:gridCol w:w="1182"/>
        <w:gridCol w:w="1104"/>
        <w:gridCol w:w="3654"/>
        <w:gridCol w:w="1530"/>
        <w:gridCol w:w="1170"/>
        <w:gridCol w:w="1350"/>
      </w:tblGrid>
      <w:tr w:rsidR="00ED23FA" w:rsidRPr="003023FA" w14:paraId="28D8B241" w14:textId="77777777" w:rsidTr="00EF0235">
        <w:trPr>
          <w:trHeight w:val="971"/>
        </w:trPr>
        <w:tc>
          <w:tcPr>
            <w:tcW w:w="1170" w:type="dxa"/>
          </w:tcPr>
          <w:p w14:paraId="32E55E4D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b/>
                <w:sz w:val="24"/>
                <w:szCs w:val="24"/>
              </w:rPr>
              <w:t>Variants</w:t>
            </w:r>
          </w:p>
        </w:tc>
        <w:tc>
          <w:tcPr>
            <w:tcW w:w="1182" w:type="dxa"/>
          </w:tcPr>
          <w:p w14:paraId="245F749C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b/>
                <w:sz w:val="24"/>
                <w:szCs w:val="24"/>
              </w:rPr>
              <w:t>Mutations</w:t>
            </w:r>
          </w:p>
        </w:tc>
        <w:tc>
          <w:tcPr>
            <w:tcW w:w="1104" w:type="dxa"/>
          </w:tcPr>
          <w:p w14:paraId="7D0946D5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b/>
                <w:sz w:val="24"/>
                <w:szCs w:val="24"/>
              </w:rPr>
              <w:t>No. of Hydrogen Bond</w:t>
            </w:r>
          </w:p>
        </w:tc>
        <w:tc>
          <w:tcPr>
            <w:tcW w:w="3654" w:type="dxa"/>
          </w:tcPr>
          <w:p w14:paraId="67EF4220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Interacting H bond with receptor (H-bond lowest distance)</w:t>
            </w:r>
          </w:p>
        </w:tc>
        <w:tc>
          <w:tcPr>
            <w:tcW w:w="1530" w:type="dxa"/>
          </w:tcPr>
          <w:p w14:paraId="60C8C36E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023F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Hydrophobic Bond</w:t>
            </w:r>
          </w:p>
        </w:tc>
        <w:tc>
          <w:tcPr>
            <w:tcW w:w="1170" w:type="dxa"/>
          </w:tcPr>
          <w:p w14:paraId="10FE2BD4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3023F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Eletrostatic</w:t>
            </w:r>
            <w:proofErr w:type="spellEnd"/>
          </w:p>
        </w:tc>
        <w:tc>
          <w:tcPr>
            <w:tcW w:w="1350" w:type="dxa"/>
          </w:tcPr>
          <w:p w14:paraId="01E427D4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023F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Hydrogen+ </w:t>
            </w:r>
            <w:proofErr w:type="spellStart"/>
            <w:r w:rsidRPr="003023F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Eletrostatic</w:t>
            </w:r>
            <w:proofErr w:type="spellEnd"/>
          </w:p>
        </w:tc>
      </w:tr>
      <w:tr w:rsidR="00ED23FA" w:rsidRPr="003023FA" w14:paraId="54ABB466" w14:textId="77777777" w:rsidTr="00EF0235">
        <w:trPr>
          <w:trHeight w:val="620"/>
        </w:trPr>
        <w:tc>
          <w:tcPr>
            <w:tcW w:w="1170" w:type="dxa"/>
          </w:tcPr>
          <w:p w14:paraId="1C3B30F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28445" w14:textId="77777777" w:rsidR="00ED23FA" w:rsidRPr="003023FA" w:rsidRDefault="00ED23FA" w:rsidP="00ED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OXA-48</w:t>
            </w:r>
          </w:p>
        </w:tc>
        <w:tc>
          <w:tcPr>
            <w:tcW w:w="1182" w:type="dxa"/>
          </w:tcPr>
          <w:p w14:paraId="18290D4E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14:paraId="79F032B0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54" w:type="dxa"/>
          </w:tcPr>
          <w:p w14:paraId="0ED5837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THR104, TYR211, ARG214, ARG214, SER212(1.91126), TYR211, TYR117</w:t>
            </w:r>
          </w:p>
          <w:p w14:paraId="3021846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E1869D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ALA69, VAL120, LEU158, TRP105</w:t>
            </w:r>
          </w:p>
        </w:tc>
        <w:tc>
          <w:tcPr>
            <w:tcW w:w="1170" w:type="dxa"/>
          </w:tcPr>
          <w:p w14:paraId="36F6000A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66C52A8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3FA" w:rsidRPr="003023FA" w14:paraId="0C89E798" w14:textId="77777777" w:rsidTr="00EF0235">
        <w:trPr>
          <w:trHeight w:val="602"/>
        </w:trPr>
        <w:tc>
          <w:tcPr>
            <w:tcW w:w="1170" w:type="dxa"/>
          </w:tcPr>
          <w:p w14:paraId="5A347DD3" w14:textId="77777777" w:rsidR="00ED23FA" w:rsidRPr="003023FA" w:rsidRDefault="00ED23FA" w:rsidP="00ED1EE0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OXA-245</w:t>
            </w:r>
          </w:p>
        </w:tc>
        <w:tc>
          <w:tcPr>
            <w:tcW w:w="1182" w:type="dxa"/>
            <w:vAlign w:val="center"/>
          </w:tcPr>
          <w:p w14:paraId="2ACC0083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E125Y</w:t>
            </w:r>
          </w:p>
        </w:tc>
        <w:tc>
          <w:tcPr>
            <w:tcW w:w="1104" w:type="dxa"/>
          </w:tcPr>
          <w:p w14:paraId="6F3C7AE7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4" w:type="dxa"/>
          </w:tcPr>
          <w:p w14:paraId="7E43DD8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C96C716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F604347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B01BBAD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3FA" w:rsidRPr="003023FA" w14:paraId="08863A98" w14:textId="77777777" w:rsidTr="00EF0235">
        <w:trPr>
          <w:trHeight w:val="800"/>
        </w:trPr>
        <w:tc>
          <w:tcPr>
            <w:tcW w:w="11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4"/>
            </w:tblGrid>
            <w:tr w:rsidR="00ED23FA" w:rsidRPr="003023FA" w14:paraId="3A997F1D" w14:textId="77777777" w:rsidTr="00ED1EE0">
              <w:trPr>
                <w:trHeight w:val="360"/>
              </w:trPr>
              <w:tc>
                <w:tcPr>
                  <w:tcW w:w="9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65C8E" w14:textId="77777777" w:rsidR="00ED23FA" w:rsidRPr="003023FA" w:rsidRDefault="00ED23FA" w:rsidP="00ED23FA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023F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QRC57601.1</w:t>
                  </w:r>
                </w:p>
              </w:tc>
            </w:tr>
          </w:tbl>
          <w:p w14:paraId="2DAE58F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14980F58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G246D</w:t>
            </w:r>
          </w:p>
        </w:tc>
        <w:tc>
          <w:tcPr>
            <w:tcW w:w="1104" w:type="dxa"/>
          </w:tcPr>
          <w:p w14:paraId="28915001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4" w:type="dxa"/>
          </w:tcPr>
          <w:p w14:paraId="69B6F035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THR209, ALA207, GLN251(2.42257), LYS116</w:t>
            </w:r>
          </w:p>
        </w:tc>
        <w:tc>
          <w:tcPr>
            <w:tcW w:w="1530" w:type="dxa"/>
          </w:tcPr>
          <w:p w14:paraId="2A2A03C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ILE102</w:t>
            </w:r>
          </w:p>
        </w:tc>
        <w:tc>
          <w:tcPr>
            <w:tcW w:w="1170" w:type="dxa"/>
          </w:tcPr>
          <w:p w14:paraId="28E00A64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5FB660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3FA" w:rsidRPr="003023FA" w14:paraId="50933E9F" w14:textId="77777777" w:rsidTr="00EF0235">
        <w:trPr>
          <w:trHeight w:val="980"/>
        </w:trPr>
        <w:tc>
          <w:tcPr>
            <w:tcW w:w="1170" w:type="dxa"/>
          </w:tcPr>
          <w:p w14:paraId="20828C1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OXA-918</w:t>
            </w:r>
          </w:p>
        </w:tc>
        <w:tc>
          <w:tcPr>
            <w:tcW w:w="1182" w:type="dxa"/>
          </w:tcPr>
          <w:p w14:paraId="4B455B5F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P75T</w:t>
            </w:r>
          </w:p>
        </w:tc>
        <w:tc>
          <w:tcPr>
            <w:tcW w:w="1104" w:type="dxa"/>
          </w:tcPr>
          <w:p w14:paraId="3ECF1F82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4" w:type="dxa"/>
          </w:tcPr>
          <w:p w14:paraId="2AF88975" w14:textId="77777777" w:rsidR="00ED23FA" w:rsidRPr="003023FA" w:rsidRDefault="00ED23FA" w:rsidP="00ED1EE0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ALA103, THR104(1.94176), LYS116, ASP101, ILE102, TYR117, LYS116,0</w:t>
            </w:r>
          </w:p>
        </w:tc>
        <w:tc>
          <w:tcPr>
            <w:tcW w:w="1530" w:type="dxa"/>
          </w:tcPr>
          <w:p w14:paraId="1BBE0F12" w14:textId="77777777" w:rsidR="00ED23FA" w:rsidRPr="003023FA" w:rsidRDefault="00ED23FA" w:rsidP="00ED1EE0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LEU247, TYR211</w:t>
            </w:r>
          </w:p>
        </w:tc>
        <w:tc>
          <w:tcPr>
            <w:tcW w:w="1170" w:type="dxa"/>
          </w:tcPr>
          <w:p w14:paraId="6554D68A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2B76466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3FA" w:rsidRPr="003023FA" w14:paraId="39130FB2" w14:textId="77777777" w:rsidTr="00EF0235">
        <w:trPr>
          <w:trHeight w:val="530"/>
        </w:trPr>
        <w:tc>
          <w:tcPr>
            <w:tcW w:w="1170" w:type="dxa"/>
          </w:tcPr>
          <w:p w14:paraId="3BD641FD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OXA-920</w:t>
            </w:r>
          </w:p>
        </w:tc>
        <w:tc>
          <w:tcPr>
            <w:tcW w:w="1182" w:type="dxa"/>
          </w:tcPr>
          <w:p w14:paraId="25AE6ACB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P217S</w:t>
            </w:r>
          </w:p>
        </w:tc>
        <w:tc>
          <w:tcPr>
            <w:tcW w:w="1104" w:type="dxa"/>
          </w:tcPr>
          <w:p w14:paraId="2F43A618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54" w:type="dxa"/>
          </w:tcPr>
          <w:p w14:paraId="5147B0F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THR197, LYS208, THR209(2.3337), TYR211, GLN251, LYS116, TYR117, ALA207, LYS116, LYS116, TYR211</w:t>
            </w:r>
          </w:p>
        </w:tc>
        <w:tc>
          <w:tcPr>
            <w:tcW w:w="1530" w:type="dxa"/>
          </w:tcPr>
          <w:p w14:paraId="465D1A85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TYR117, TYR211</w:t>
            </w:r>
          </w:p>
        </w:tc>
        <w:tc>
          <w:tcPr>
            <w:tcW w:w="1170" w:type="dxa"/>
          </w:tcPr>
          <w:p w14:paraId="7CCF46E4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LYS208, ARG250, 0, 0</w:t>
            </w:r>
          </w:p>
        </w:tc>
        <w:tc>
          <w:tcPr>
            <w:tcW w:w="1350" w:type="dxa"/>
          </w:tcPr>
          <w:p w14:paraId="36DF8C38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3FA" w:rsidRPr="003023FA" w14:paraId="69AF3849" w14:textId="77777777" w:rsidTr="00EF0235">
        <w:trPr>
          <w:trHeight w:val="530"/>
        </w:trPr>
        <w:tc>
          <w:tcPr>
            <w:tcW w:w="1170" w:type="dxa"/>
          </w:tcPr>
          <w:p w14:paraId="2B4DE0DA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OXA-244</w:t>
            </w:r>
          </w:p>
        </w:tc>
        <w:tc>
          <w:tcPr>
            <w:tcW w:w="1182" w:type="dxa"/>
          </w:tcPr>
          <w:p w14:paraId="65B7E615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R214G</w:t>
            </w:r>
          </w:p>
        </w:tc>
        <w:tc>
          <w:tcPr>
            <w:tcW w:w="1104" w:type="dxa"/>
          </w:tcPr>
          <w:p w14:paraId="5B029A21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54" w:type="dxa"/>
          </w:tcPr>
          <w:p w14:paraId="0DDFD06A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ARG250, SER118, THR209, TYR211, SER244(1.97221), LYS116, SER118</w:t>
            </w:r>
          </w:p>
        </w:tc>
        <w:tc>
          <w:tcPr>
            <w:tcW w:w="1530" w:type="dxa"/>
          </w:tcPr>
          <w:p w14:paraId="5E4B1F9D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ILE120</w:t>
            </w:r>
          </w:p>
        </w:tc>
        <w:tc>
          <w:tcPr>
            <w:tcW w:w="1170" w:type="dxa"/>
          </w:tcPr>
          <w:p w14:paraId="0308B137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TYR211</w:t>
            </w:r>
          </w:p>
        </w:tc>
        <w:tc>
          <w:tcPr>
            <w:tcW w:w="1350" w:type="dxa"/>
          </w:tcPr>
          <w:p w14:paraId="7F834306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ARG250, ARG250</w:t>
            </w:r>
          </w:p>
        </w:tc>
      </w:tr>
      <w:tr w:rsidR="00ED23FA" w:rsidRPr="003023FA" w14:paraId="577EFD69" w14:textId="77777777" w:rsidTr="00EF0235">
        <w:trPr>
          <w:trHeight w:val="50"/>
        </w:trPr>
        <w:tc>
          <w:tcPr>
            <w:tcW w:w="1170" w:type="dxa"/>
          </w:tcPr>
          <w:p w14:paraId="020F4A13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OXA-162</w:t>
            </w:r>
          </w:p>
        </w:tc>
        <w:tc>
          <w:tcPr>
            <w:tcW w:w="1182" w:type="dxa"/>
          </w:tcPr>
          <w:p w14:paraId="1F99708E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T213A</w:t>
            </w:r>
          </w:p>
        </w:tc>
        <w:tc>
          <w:tcPr>
            <w:tcW w:w="1104" w:type="dxa"/>
          </w:tcPr>
          <w:p w14:paraId="5C7FAD29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4" w:type="dxa"/>
          </w:tcPr>
          <w:p w14:paraId="2922E9DE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ALA103, THR104, THR104, THR209(1.85017), TYR211, ASP245, ILE102, LYS116</w:t>
            </w:r>
          </w:p>
          <w:p w14:paraId="3B72B9AC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B49D506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ILE102, TYR211</w:t>
            </w:r>
          </w:p>
        </w:tc>
        <w:tc>
          <w:tcPr>
            <w:tcW w:w="1170" w:type="dxa"/>
          </w:tcPr>
          <w:p w14:paraId="1A7E2358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sz w:val="24"/>
                <w:szCs w:val="24"/>
              </w:rPr>
              <w:t>LYS208</w:t>
            </w:r>
          </w:p>
        </w:tc>
        <w:tc>
          <w:tcPr>
            <w:tcW w:w="1350" w:type="dxa"/>
          </w:tcPr>
          <w:p w14:paraId="741EAA7A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3FA" w:rsidRPr="003023FA" w14:paraId="60E65C13" w14:textId="77777777" w:rsidTr="00EF0235">
        <w:trPr>
          <w:trHeight w:val="530"/>
        </w:trPr>
        <w:tc>
          <w:tcPr>
            <w:tcW w:w="1170" w:type="dxa"/>
          </w:tcPr>
          <w:p w14:paraId="3DCC7EFC" w14:textId="77777777" w:rsidR="00ED23FA" w:rsidRPr="003023FA" w:rsidRDefault="00ED23FA" w:rsidP="00ED1EE0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OXA-519</w:t>
            </w:r>
          </w:p>
        </w:tc>
        <w:tc>
          <w:tcPr>
            <w:tcW w:w="1182" w:type="dxa"/>
          </w:tcPr>
          <w:p w14:paraId="69305B37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V120L</w:t>
            </w:r>
          </w:p>
        </w:tc>
        <w:tc>
          <w:tcPr>
            <w:tcW w:w="1104" w:type="dxa"/>
          </w:tcPr>
          <w:p w14:paraId="7F284CBB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4" w:type="dxa"/>
          </w:tcPr>
          <w:p w14:paraId="48149686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8DF5E6E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C36944E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4E42EDB" w14:textId="77777777" w:rsidR="00ED23FA" w:rsidRPr="003023FA" w:rsidRDefault="00ED23FA" w:rsidP="00ED1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CE0284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2E8C19CC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0DA6D7F2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0C524EA3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1B5FE412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2269AEF5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31EA5611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1478E84F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09395149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73A90E38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2D923879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0FD7C1AD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6CC7CAB1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74B01692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2C1A45AF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437B81A8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06F509BB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17C8E671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761C29F3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70877403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51BAF011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7BA55C3F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1318000B" w14:textId="77777777" w:rsidR="00FA6194" w:rsidRDefault="00FA6194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</w:p>
    <w:p w14:paraId="006740EA" w14:textId="11D0D214" w:rsidR="0091498E" w:rsidRPr="002955DF" w:rsidRDefault="00EF0235" w:rsidP="0091498E">
      <w:pPr>
        <w:jc w:val="both"/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</w:pPr>
      <w:r w:rsidRPr="002955DF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  <w:lastRenderedPageBreak/>
        <w:t>S</w:t>
      </w:r>
      <w:r w:rsidR="0091498E" w:rsidRPr="002955DF">
        <w:rPr>
          <w:rStyle w:val="h--heading3"/>
          <w:rFonts w:ascii="Times New Roman" w:hAnsi="Times New Roman" w:cs="Times New Roman"/>
          <w:b/>
          <w:bCs/>
          <w:color w:val="191919"/>
          <w:spacing w:val="-7"/>
          <w:sz w:val="28"/>
          <w:szCs w:val="24"/>
          <w:u w:val="single"/>
          <w:shd w:val="clear" w:color="auto" w:fill="FFFFFF"/>
        </w:rPr>
        <w:t>upplementary Figures</w:t>
      </w:r>
    </w:p>
    <w:p w14:paraId="1431F5BA" w14:textId="77777777" w:rsidR="0091498E" w:rsidRPr="003023FA" w:rsidRDefault="0091498E" w:rsidP="004D6A3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5BAC9432" w14:textId="77777777" w:rsidR="004D6A33" w:rsidRPr="003023FA" w:rsidRDefault="004D6A33" w:rsidP="004D6A3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3023F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t xml:space="preserve">Figure S1: </w:t>
      </w:r>
      <w:r w:rsidRPr="003023FA">
        <w:rPr>
          <w:rFonts w:ascii="Times New Roman" w:hAnsi="Times New Roman" w:cs="Times New Roman"/>
          <w:sz w:val="24"/>
          <w:szCs w:val="24"/>
        </w:rPr>
        <w:t>RAMACHANDRAN plot of Oxa-24</w:t>
      </w:r>
    </w:p>
    <w:p w14:paraId="06BE3025" w14:textId="77777777" w:rsidR="004D6A33" w:rsidRPr="003023FA" w:rsidRDefault="004D6A33" w:rsidP="004D6A33">
      <w:pPr>
        <w:pStyle w:val="NormalWeb"/>
      </w:pPr>
      <w:r w:rsidRPr="003023FA">
        <w:rPr>
          <w:noProof/>
        </w:rPr>
        <w:drawing>
          <wp:inline distT="0" distB="0" distL="0" distR="0" wp14:anchorId="30457A6E" wp14:editId="7476AC98">
            <wp:extent cx="5877955" cy="5784850"/>
            <wp:effectExtent l="0" t="0" r="8890" b="6350"/>
            <wp:docPr id="5" name="Picture 5" descr="C:\Users\lenovo\AppData\Local\Temp\1d4265b7-272d-4cdd-8475-962452aa951b_OXA-24 (Table &amp; figure).zip.51b\OXA-24 (All Table &amp; figure)\SAVE server validation result\Ramachandran plot\OXA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Temp\1d4265b7-272d-4cdd-8475-962452aa951b_OXA-24 (Table &amp; figure).zip.51b\OXA-24 (All Table &amp; figure)\SAVE server validation result\Ramachandran plot\OXA-24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002" cy="580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9A94C" w14:textId="77777777" w:rsidR="004D6A33" w:rsidRPr="003023FA" w:rsidRDefault="004D6A33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29F0A8BE" w14:textId="77777777" w:rsidR="0091498E" w:rsidRDefault="0091498E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10865C97" w14:textId="77777777" w:rsidR="00D902CA" w:rsidRPr="003023FA" w:rsidRDefault="00D902CA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0D9ABEFC" w14:textId="77777777" w:rsidR="0091498E" w:rsidRPr="003023FA" w:rsidRDefault="0091498E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049D90E2" w14:textId="77777777" w:rsidR="0091498E" w:rsidRPr="003023FA" w:rsidRDefault="0091498E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2BCBDE95" w14:textId="77777777" w:rsidR="00EF0235" w:rsidRPr="003023FA" w:rsidRDefault="00EF0235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4726C19C" w14:textId="77777777" w:rsidR="00EF0235" w:rsidRPr="003023FA" w:rsidRDefault="00EF0235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34DE6274" w14:textId="77777777" w:rsidR="0091498E" w:rsidRPr="003023FA" w:rsidRDefault="0091498E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</w:p>
    <w:p w14:paraId="5273BB61" w14:textId="77777777" w:rsidR="00ED23FA" w:rsidRPr="003023FA" w:rsidRDefault="006674C4" w:rsidP="00ED23F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</w:pPr>
      <w:r w:rsidRPr="003023FA">
        <w:rPr>
          <w:rFonts w:ascii="Times New Roman" w:eastAsia="Times New Roman" w:hAnsi="Times New Roman" w:cs="Times New Roman"/>
          <w:b/>
          <w:color w:val="0E101A"/>
          <w:sz w:val="24"/>
          <w:szCs w:val="24"/>
        </w:rPr>
        <w:lastRenderedPageBreak/>
        <w:t xml:space="preserve">Figure S2: </w:t>
      </w:r>
      <w:r w:rsidRPr="003023FA">
        <w:rPr>
          <w:rFonts w:ascii="Times New Roman" w:hAnsi="Times New Roman" w:cs="Times New Roman"/>
          <w:sz w:val="24"/>
          <w:szCs w:val="24"/>
        </w:rPr>
        <w:t>RAMACHANDRAN plot of Oxa-</w:t>
      </w:r>
      <w:r w:rsidR="004D6A33" w:rsidRPr="003023FA">
        <w:rPr>
          <w:rFonts w:ascii="Times New Roman" w:hAnsi="Times New Roman" w:cs="Times New Roman"/>
          <w:sz w:val="24"/>
          <w:szCs w:val="24"/>
        </w:rPr>
        <w:t>48</w:t>
      </w:r>
    </w:p>
    <w:p w14:paraId="3CE85DC4" w14:textId="77777777" w:rsidR="006674C4" w:rsidRPr="003023FA" w:rsidRDefault="006674C4" w:rsidP="006674C4">
      <w:pPr>
        <w:pStyle w:val="NormalWeb"/>
      </w:pPr>
      <w:r w:rsidRPr="003023FA">
        <w:rPr>
          <w:noProof/>
        </w:rPr>
        <w:drawing>
          <wp:inline distT="0" distB="0" distL="0" distR="0" wp14:anchorId="07C82CDF" wp14:editId="256E1EFC">
            <wp:extent cx="5797550" cy="6981251"/>
            <wp:effectExtent l="0" t="0" r="0" b="0"/>
            <wp:docPr id="2" name="Picture 2" descr="C:\Users\lenovo\AppData\Local\Temp\827fbcef-13b6-4c23-806b-e5a340b3f75b_OXA-48 (Table and Figure).zip.75b\OXA-48 (All Table and Figure)\SAVE server validation result\Ramachandran plot\OXA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827fbcef-13b6-4c23-806b-e5a340b3f75b_OXA-48 (Table and Figure).zip.75b\OXA-48 (All Table and Figure)\SAVE server validation result\Ramachandran plot\OXA-48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708" cy="700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206C3" w14:textId="77777777" w:rsidR="004D6A33" w:rsidRPr="003023FA" w:rsidRDefault="004D6A33" w:rsidP="006674C4">
      <w:pPr>
        <w:pStyle w:val="NormalWeb"/>
        <w:rPr>
          <w:b/>
          <w:color w:val="0E101A"/>
        </w:rPr>
      </w:pPr>
    </w:p>
    <w:p w14:paraId="00AA4986" w14:textId="77777777" w:rsidR="004D6A33" w:rsidRPr="003023FA" w:rsidRDefault="004D6A33" w:rsidP="006674C4">
      <w:pPr>
        <w:pStyle w:val="NormalWeb"/>
        <w:rPr>
          <w:b/>
          <w:color w:val="0E101A"/>
        </w:rPr>
      </w:pPr>
    </w:p>
    <w:p w14:paraId="1FD355A0" w14:textId="77777777" w:rsidR="004D6A33" w:rsidRPr="003023FA" w:rsidRDefault="004D6A33" w:rsidP="006674C4">
      <w:pPr>
        <w:pStyle w:val="NormalWeb"/>
      </w:pPr>
      <w:r w:rsidRPr="003023FA">
        <w:rPr>
          <w:b/>
          <w:color w:val="0E101A"/>
        </w:rPr>
        <w:lastRenderedPageBreak/>
        <w:t xml:space="preserve">Figure S3: </w:t>
      </w:r>
      <w:r w:rsidRPr="003023FA">
        <w:t>RAMACHANDRAN plot of Oxa-918</w:t>
      </w:r>
    </w:p>
    <w:p w14:paraId="09889A98" w14:textId="77777777" w:rsidR="004D6A33" w:rsidRPr="003023FA" w:rsidRDefault="004D6A33" w:rsidP="004D6A33">
      <w:pPr>
        <w:pStyle w:val="NormalWeb"/>
      </w:pPr>
      <w:r w:rsidRPr="003023FA">
        <w:rPr>
          <w:noProof/>
        </w:rPr>
        <w:drawing>
          <wp:inline distT="0" distB="0" distL="0" distR="0" wp14:anchorId="0CA77753" wp14:editId="0F997376">
            <wp:extent cx="5399018" cy="7639050"/>
            <wp:effectExtent l="0" t="0" r="0" b="0"/>
            <wp:docPr id="3" name="Picture 3" descr="C:\Users\lenovo\AppData\Local\Temp\4e31a45c-026d-410b-a41d-c2ecf3230754_OXA-48 (Table and Figure).zip.754\OXA-48 (All Table and Figure)\SAVE server validation result\Ramachandran plot\P75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Temp\4e31a45c-026d-410b-a41d-c2ecf3230754_OXA-48 (Table and Figure).zip.754\OXA-48 (All Table and Figure)\SAVE server validation result\Ramachandran plot\P75T.pn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39" cy="765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F726D" w14:textId="77777777" w:rsidR="004D6A33" w:rsidRPr="003023FA" w:rsidRDefault="004D6A33" w:rsidP="004D6A33">
      <w:pPr>
        <w:pStyle w:val="NormalWeb"/>
      </w:pPr>
      <w:r w:rsidRPr="003023FA">
        <w:rPr>
          <w:b/>
          <w:color w:val="0E101A"/>
        </w:rPr>
        <w:lastRenderedPageBreak/>
        <w:t xml:space="preserve">Figure S4: </w:t>
      </w:r>
      <w:r w:rsidRPr="003023FA">
        <w:t>RAMACHANDRAN plot of Oxa-244</w:t>
      </w:r>
    </w:p>
    <w:p w14:paraId="77F5A070" w14:textId="77777777" w:rsidR="004D6A33" w:rsidRPr="003023FA" w:rsidRDefault="004D6A33" w:rsidP="004D6A33">
      <w:pPr>
        <w:pStyle w:val="NormalWeb"/>
      </w:pPr>
      <w:r w:rsidRPr="003023FA">
        <w:rPr>
          <w:noProof/>
        </w:rPr>
        <w:drawing>
          <wp:inline distT="0" distB="0" distL="0" distR="0" wp14:anchorId="0CEF3436" wp14:editId="4FB2B3E3">
            <wp:extent cx="5124450" cy="6776720"/>
            <wp:effectExtent l="0" t="0" r="0" b="5080"/>
            <wp:docPr id="4" name="Picture 4" descr="C:\Users\lenovo\AppData\Local\Temp\e681af69-f37b-4e34-a258-f7e3135f9688_OXA-48 (Table and Figure).zip.688\OXA-48 (All Table and Figure)\SAVE server validation result\Ramachandran plot\R214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Temp\e681af69-f37b-4e34-a258-f7e3135f9688_OXA-48 (Table and Figure).zip.688\OXA-48 (All Table and Figure)\SAVE server validation result\Ramachandran plot\R214G.pn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869" cy="678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8F34F" w14:textId="77777777" w:rsidR="004D6A33" w:rsidRPr="003023FA" w:rsidRDefault="004D6A33" w:rsidP="004D6A33">
      <w:pPr>
        <w:pStyle w:val="NormalWeb"/>
      </w:pPr>
    </w:p>
    <w:p w14:paraId="493AD2AC" w14:textId="77777777" w:rsidR="004D6A33" w:rsidRPr="003023FA" w:rsidRDefault="004D6A33" w:rsidP="004D6A33">
      <w:pPr>
        <w:pStyle w:val="NormalWeb"/>
      </w:pPr>
    </w:p>
    <w:p w14:paraId="70B0FA6E" w14:textId="77777777" w:rsidR="004D6A33" w:rsidRPr="003023FA" w:rsidRDefault="004D6A33" w:rsidP="004D6A33">
      <w:pPr>
        <w:pStyle w:val="NormalWeb"/>
      </w:pPr>
    </w:p>
    <w:p w14:paraId="50844805" w14:textId="77777777" w:rsidR="004D6A33" w:rsidRPr="003023FA" w:rsidRDefault="004D6A33" w:rsidP="004D6A33">
      <w:pPr>
        <w:pStyle w:val="NormalWeb"/>
      </w:pPr>
      <w:r w:rsidRPr="003023FA">
        <w:rPr>
          <w:b/>
        </w:rPr>
        <w:lastRenderedPageBreak/>
        <w:t xml:space="preserve">Figure S5: </w:t>
      </w:r>
      <w:r w:rsidRPr="003023FA">
        <w:t>VERIFY3D Image of Oxa-24</w:t>
      </w:r>
    </w:p>
    <w:p w14:paraId="7DCBBD9B" w14:textId="77777777" w:rsidR="004D6A33" w:rsidRPr="003023FA" w:rsidRDefault="004D6A33" w:rsidP="004D6A33">
      <w:pPr>
        <w:pStyle w:val="NormalWeb"/>
      </w:pPr>
      <w:r w:rsidRPr="003023FA">
        <w:rPr>
          <w:noProof/>
        </w:rPr>
        <w:drawing>
          <wp:inline distT="0" distB="0" distL="0" distR="0" wp14:anchorId="15ABF51E" wp14:editId="00E737B9">
            <wp:extent cx="6661150" cy="3330575"/>
            <wp:effectExtent l="0" t="0" r="6350" b="0"/>
            <wp:docPr id="6" name="Picture 6" descr="C:\Users\lenovo\AppData\Local\Temp\86ed20ff-efd9-48e4-8999-59584dade07d_OXA-24 (Table &amp; figure).zip.07d\OXA-24 (All Table &amp; figure)\SAVE server validation result\VERIFY3D image\OXA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AppData\Local\Temp\86ed20ff-efd9-48e4-8999-59584dade07d_OXA-24 (Table &amp; figure).zip.07d\OXA-24 (All Table &amp; figure)\SAVE server validation result\VERIFY3D image\OXA-24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5E2B1" w14:textId="77777777" w:rsidR="000D27A7" w:rsidRPr="003023FA" w:rsidRDefault="000D27A7" w:rsidP="004D6A33">
      <w:pPr>
        <w:pStyle w:val="NormalWeb"/>
      </w:pPr>
    </w:p>
    <w:p w14:paraId="0A464BB0" w14:textId="77777777" w:rsidR="000D27A7" w:rsidRPr="003023FA" w:rsidRDefault="000D27A7" w:rsidP="000D27A7">
      <w:pPr>
        <w:pStyle w:val="NormalWeb"/>
      </w:pPr>
      <w:r w:rsidRPr="003023FA">
        <w:rPr>
          <w:b/>
        </w:rPr>
        <w:t xml:space="preserve">Figure S6: </w:t>
      </w:r>
      <w:r w:rsidRPr="003023FA">
        <w:t>VERIFY3D Image of Oxa-48</w:t>
      </w:r>
    </w:p>
    <w:p w14:paraId="45D258EF" w14:textId="77777777" w:rsidR="000D27A7" w:rsidRPr="003023FA" w:rsidRDefault="000D27A7" w:rsidP="000D27A7">
      <w:pPr>
        <w:pStyle w:val="NormalWeb"/>
      </w:pPr>
      <w:r w:rsidRPr="003023FA">
        <w:rPr>
          <w:noProof/>
        </w:rPr>
        <w:drawing>
          <wp:inline distT="0" distB="0" distL="0" distR="0" wp14:anchorId="4151740C" wp14:editId="6CDDC0E8">
            <wp:extent cx="6629400" cy="3314700"/>
            <wp:effectExtent l="0" t="0" r="0" b="0"/>
            <wp:docPr id="7" name="Picture 7" descr="C:\Users\lenovo\AppData\Local\Temp\9f096974-3a22-4cf5-af39-673359dbc537_OXA-48 (Table and Figure).zip.537\OXA-48 (All Table and Figure)\SAVE server validation result\VERIFY3D image\OXA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AppData\Local\Temp\9f096974-3a22-4cf5-af39-673359dbc537_OXA-48 (Table and Figure).zip.537\OXA-48 (All Table and Figure)\SAVE server validation result\VERIFY3D image\OXA-48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A92EE" w14:textId="77777777" w:rsidR="000D27A7" w:rsidRPr="003023FA" w:rsidRDefault="000D27A7" w:rsidP="000D27A7">
      <w:pPr>
        <w:pStyle w:val="NormalWeb"/>
      </w:pPr>
      <w:r w:rsidRPr="003023FA">
        <w:rPr>
          <w:b/>
        </w:rPr>
        <w:lastRenderedPageBreak/>
        <w:t xml:space="preserve">Figure S7: </w:t>
      </w:r>
      <w:r w:rsidRPr="003023FA">
        <w:t>VERIFY3D Image of Oxa-918</w:t>
      </w:r>
    </w:p>
    <w:p w14:paraId="77D38096" w14:textId="77777777" w:rsidR="000D27A7" w:rsidRPr="003023FA" w:rsidRDefault="000D27A7" w:rsidP="000D27A7">
      <w:pPr>
        <w:pStyle w:val="NormalWeb"/>
      </w:pPr>
      <w:r w:rsidRPr="003023FA">
        <w:rPr>
          <w:noProof/>
        </w:rPr>
        <w:drawing>
          <wp:inline distT="0" distB="0" distL="0" distR="0" wp14:anchorId="123E73B4" wp14:editId="00E977C4">
            <wp:extent cx="6699250" cy="3349625"/>
            <wp:effectExtent l="0" t="0" r="6350" b="0"/>
            <wp:docPr id="9" name="Picture 9" descr="C:\Users\lenovo\AppData\Local\Temp\6bf02be9-17e4-48ca-b1ff-b2a80a5d7dd8_OXA-48 (Table and Figure).zip.dd8\OXA-48 (All Table and Figure)\SAVE server validation result\VERIFY3D image\P75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AppData\Local\Temp\6bf02be9-17e4-48ca-b1ff-b2a80a5d7dd8_OXA-48 (Table and Figure).zip.dd8\OXA-48 (All Table and Figure)\SAVE server validation result\VERIFY3D image\P75T.pn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0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8E951" w14:textId="77777777" w:rsidR="000D27A7" w:rsidRPr="003023FA" w:rsidRDefault="000D27A7" w:rsidP="000D27A7">
      <w:pPr>
        <w:pStyle w:val="NormalWeb"/>
      </w:pPr>
      <w:r w:rsidRPr="003023FA">
        <w:rPr>
          <w:b/>
        </w:rPr>
        <w:t xml:space="preserve">Figure S8: </w:t>
      </w:r>
      <w:r w:rsidRPr="003023FA">
        <w:t>VERIFY3D Image of Oxa-244</w:t>
      </w:r>
    </w:p>
    <w:p w14:paraId="731B6E69" w14:textId="77777777" w:rsidR="00ED23FA" w:rsidRPr="003023FA" w:rsidRDefault="000D27A7" w:rsidP="0091498E">
      <w:pPr>
        <w:pStyle w:val="NormalWeb"/>
        <w:rPr>
          <w:color w:val="0E101A"/>
        </w:rPr>
      </w:pPr>
      <w:r w:rsidRPr="003023FA">
        <w:rPr>
          <w:noProof/>
        </w:rPr>
        <w:drawing>
          <wp:inline distT="0" distB="0" distL="0" distR="0" wp14:anchorId="17A45699" wp14:editId="169AEE7F">
            <wp:extent cx="6692900" cy="3346450"/>
            <wp:effectExtent l="0" t="0" r="0" b="0"/>
            <wp:docPr id="10" name="Picture 10" descr="C:\Users\lenovo\AppData\Local\Temp\f95ab849-4f65-4db3-9885-d24e7bba6724_OXA-48 (Table and Figure).zip.724\OXA-48 (All Table and Figure)\SAVE server validation result\VERIFY3D image\R214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lenovo\AppData\Local\Temp\f95ab849-4f65-4db3-9885-d24e7bba6724_OXA-48 (Table and Figure).zip.724\OXA-48 (All Table and Figure)\SAVE server validation result\VERIFY3D image\R214G.pn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23FA" w:rsidRPr="003023FA">
      <w:footerReference w:type="default" r:id="rId10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1ED1" w14:textId="77777777" w:rsidR="006F058E" w:rsidRDefault="006F058E" w:rsidP="006119CB">
      <w:pPr>
        <w:spacing w:line="240" w:lineRule="auto"/>
      </w:pPr>
      <w:r>
        <w:separator/>
      </w:r>
    </w:p>
  </w:endnote>
  <w:endnote w:type="continuationSeparator" w:id="0">
    <w:p w14:paraId="27D099F1" w14:textId="77777777" w:rsidR="006F058E" w:rsidRDefault="006F058E" w:rsidP="006119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165124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CC06D86" w14:textId="25019121" w:rsidR="00FA6194" w:rsidRDefault="00FA6194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E2973B5" w14:textId="77777777" w:rsidR="00FA6194" w:rsidRDefault="00FA61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1EAB" w14:textId="77777777" w:rsidR="006F058E" w:rsidRDefault="006F058E" w:rsidP="006119CB">
      <w:pPr>
        <w:spacing w:line="240" w:lineRule="auto"/>
      </w:pPr>
      <w:r>
        <w:separator/>
      </w:r>
    </w:p>
  </w:footnote>
  <w:footnote w:type="continuationSeparator" w:id="0">
    <w:p w14:paraId="22FAE447" w14:textId="77777777" w:rsidR="006F058E" w:rsidRDefault="006F058E" w:rsidP="006119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3DEF"/>
    <w:multiLevelType w:val="hybridMultilevel"/>
    <w:tmpl w:val="909C1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49FA"/>
    <w:multiLevelType w:val="hybridMultilevel"/>
    <w:tmpl w:val="D166DBA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BF53EE"/>
    <w:multiLevelType w:val="hybridMultilevel"/>
    <w:tmpl w:val="2BF241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A5EE5"/>
    <w:multiLevelType w:val="hybridMultilevel"/>
    <w:tmpl w:val="2BF2411E"/>
    <w:lvl w:ilvl="0" w:tplc="FFFFFFF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DE807F5"/>
    <w:multiLevelType w:val="hybridMultilevel"/>
    <w:tmpl w:val="2BF2411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570932CC"/>
    <w:multiLevelType w:val="hybridMultilevel"/>
    <w:tmpl w:val="2BF2411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5BD42711"/>
    <w:multiLevelType w:val="hybridMultilevel"/>
    <w:tmpl w:val="4306A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C1175"/>
    <w:multiLevelType w:val="hybridMultilevel"/>
    <w:tmpl w:val="2BF241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508C8"/>
    <w:multiLevelType w:val="hybridMultilevel"/>
    <w:tmpl w:val="FC200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369282">
    <w:abstractNumId w:val="2"/>
  </w:num>
  <w:num w:numId="2" w16cid:durableId="992101769">
    <w:abstractNumId w:val="3"/>
  </w:num>
  <w:num w:numId="3" w16cid:durableId="17314238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9286910">
    <w:abstractNumId w:val="5"/>
  </w:num>
  <w:num w:numId="5" w16cid:durableId="65226197">
    <w:abstractNumId w:val="4"/>
  </w:num>
  <w:num w:numId="6" w16cid:durableId="1395615480">
    <w:abstractNumId w:val="0"/>
  </w:num>
  <w:num w:numId="7" w16cid:durableId="1509101255">
    <w:abstractNumId w:val="6"/>
  </w:num>
  <w:num w:numId="8" w16cid:durableId="2141454845">
    <w:abstractNumId w:val="8"/>
  </w:num>
  <w:num w:numId="9" w16cid:durableId="2005623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F52"/>
    <w:rsid w:val="00006100"/>
    <w:rsid w:val="000459CC"/>
    <w:rsid w:val="00060C6B"/>
    <w:rsid w:val="00087A11"/>
    <w:rsid w:val="00097A9A"/>
    <w:rsid w:val="000D27A7"/>
    <w:rsid w:val="001007EB"/>
    <w:rsid w:val="001367A8"/>
    <w:rsid w:val="00204733"/>
    <w:rsid w:val="00207E4B"/>
    <w:rsid w:val="00231333"/>
    <w:rsid w:val="00251855"/>
    <w:rsid w:val="002955DF"/>
    <w:rsid w:val="002C6CA3"/>
    <w:rsid w:val="002E64E5"/>
    <w:rsid w:val="003023FA"/>
    <w:rsid w:val="00375999"/>
    <w:rsid w:val="003D5AAE"/>
    <w:rsid w:val="00423794"/>
    <w:rsid w:val="0043030D"/>
    <w:rsid w:val="004740F0"/>
    <w:rsid w:val="004756D2"/>
    <w:rsid w:val="00486C7B"/>
    <w:rsid w:val="004D6A33"/>
    <w:rsid w:val="00522078"/>
    <w:rsid w:val="00533F21"/>
    <w:rsid w:val="00582716"/>
    <w:rsid w:val="005D2679"/>
    <w:rsid w:val="005E367B"/>
    <w:rsid w:val="005F5773"/>
    <w:rsid w:val="006119CB"/>
    <w:rsid w:val="006674C4"/>
    <w:rsid w:val="006831F5"/>
    <w:rsid w:val="006B7BCD"/>
    <w:rsid w:val="006C372C"/>
    <w:rsid w:val="006D5F52"/>
    <w:rsid w:val="006F058E"/>
    <w:rsid w:val="00713F37"/>
    <w:rsid w:val="00767EB5"/>
    <w:rsid w:val="00777E5B"/>
    <w:rsid w:val="00792B1A"/>
    <w:rsid w:val="007C64E6"/>
    <w:rsid w:val="008362A8"/>
    <w:rsid w:val="00843A3A"/>
    <w:rsid w:val="0084632E"/>
    <w:rsid w:val="00880660"/>
    <w:rsid w:val="008A18C0"/>
    <w:rsid w:val="008B5187"/>
    <w:rsid w:val="008F4ACC"/>
    <w:rsid w:val="00907298"/>
    <w:rsid w:val="0091498E"/>
    <w:rsid w:val="009270D7"/>
    <w:rsid w:val="00945C60"/>
    <w:rsid w:val="00993074"/>
    <w:rsid w:val="009E12EA"/>
    <w:rsid w:val="00AB633C"/>
    <w:rsid w:val="00B36143"/>
    <w:rsid w:val="00B461CC"/>
    <w:rsid w:val="00B66F0D"/>
    <w:rsid w:val="00C60623"/>
    <w:rsid w:val="00C6328D"/>
    <w:rsid w:val="00C87453"/>
    <w:rsid w:val="00C96EA0"/>
    <w:rsid w:val="00CF53FF"/>
    <w:rsid w:val="00D066D6"/>
    <w:rsid w:val="00D902CA"/>
    <w:rsid w:val="00DA0AD9"/>
    <w:rsid w:val="00DC4F62"/>
    <w:rsid w:val="00DF6EF8"/>
    <w:rsid w:val="00E05C1A"/>
    <w:rsid w:val="00E545F8"/>
    <w:rsid w:val="00E9095C"/>
    <w:rsid w:val="00EA33E3"/>
    <w:rsid w:val="00ED23FA"/>
    <w:rsid w:val="00EF0235"/>
    <w:rsid w:val="00F2454F"/>
    <w:rsid w:val="00F54300"/>
    <w:rsid w:val="00F97E8B"/>
    <w:rsid w:val="00FA1F1F"/>
    <w:rsid w:val="00FA6194"/>
    <w:rsid w:val="00FD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98945"/>
  <w15:chartTrackingRefBased/>
  <w15:docId w15:val="{8CFA7A7F-6FE9-485B-B948-BC42E369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9CB"/>
    <w:pPr>
      <w:spacing w:after="0" w:line="276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19C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9C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119C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9CB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611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D23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D23FA"/>
    <w:rPr>
      <w:rFonts w:ascii="Courier New" w:eastAsia="Times New Roman" w:hAnsi="Courier New" w:cs="Courier New"/>
      <w:sz w:val="20"/>
      <w:szCs w:val="20"/>
    </w:rPr>
  </w:style>
  <w:style w:type="character" w:customStyle="1" w:styleId="h--heading3">
    <w:name w:val="h--heading3"/>
    <w:basedOn w:val="DefaultParagraphFont"/>
    <w:rsid w:val="00ED23FA"/>
  </w:style>
  <w:style w:type="paragraph" w:styleId="NormalWeb">
    <w:name w:val="Normal (Web)"/>
    <w:basedOn w:val="Normal"/>
    <w:uiPriority w:val="99"/>
    <w:unhideWhenUsed/>
    <w:rsid w:val="00667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ature">
    <w:name w:val="feature"/>
    <w:basedOn w:val="DefaultParagraphFont"/>
    <w:rsid w:val="00E05C1A"/>
  </w:style>
  <w:style w:type="paragraph" w:styleId="ListParagraph">
    <w:name w:val="List Paragraph"/>
    <w:basedOn w:val="Normal"/>
    <w:uiPriority w:val="34"/>
    <w:qFormat/>
    <w:rsid w:val="00E05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6" Type="http://schemas.openxmlformats.org/officeDocument/2006/relationships/image" Target="media/image10.png"/><Relationship Id="rId107" Type="http://schemas.openxmlformats.org/officeDocument/2006/relationships/fontTable" Target="fontTable.xml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footer" Target="footer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53</Pages>
  <Words>5940</Words>
  <Characters>33864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Aparna</cp:lastModifiedBy>
  <cp:revision>2</cp:revision>
  <dcterms:created xsi:type="dcterms:W3CDTF">2026-05-20T07:44:00Z</dcterms:created>
  <dcterms:modified xsi:type="dcterms:W3CDTF">2026-05-20T07:44:00Z</dcterms:modified>
</cp:coreProperties>
</file>