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D7" w:rsidRPr="005C771C" w:rsidRDefault="004C46D7" w:rsidP="004C46D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S1:  </w:t>
      </w:r>
      <w:r w:rsidRPr="005C771C">
        <w:rPr>
          <w:rFonts w:ascii="Times New Roman" w:hAnsi="Times New Roman" w:cs="Times New Roman"/>
          <w:bCs/>
          <w:sz w:val="24"/>
          <w:szCs w:val="24"/>
        </w:rPr>
        <w:t xml:space="preserve">Differential Gene Expression Analysis of </w:t>
      </w:r>
      <w:proofErr w:type="spellStart"/>
      <w:r w:rsidRPr="005C771C">
        <w:rPr>
          <w:rFonts w:ascii="Times New Roman" w:hAnsi="Times New Roman" w:cs="Times New Roman"/>
          <w:bCs/>
          <w:sz w:val="24"/>
          <w:szCs w:val="24"/>
        </w:rPr>
        <w:t>Tetrahydrocannabinolic</w:t>
      </w:r>
      <w:proofErr w:type="spellEnd"/>
      <w:r w:rsidRPr="005C771C">
        <w:rPr>
          <w:rFonts w:ascii="Times New Roman" w:hAnsi="Times New Roman" w:cs="Times New Roman"/>
          <w:bCs/>
          <w:sz w:val="24"/>
          <w:szCs w:val="24"/>
        </w:rPr>
        <w:t xml:space="preserve"> Acid Synthase and </w:t>
      </w:r>
      <w:proofErr w:type="spellStart"/>
      <w:r w:rsidRPr="005C771C">
        <w:rPr>
          <w:rFonts w:ascii="Times New Roman" w:hAnsi="Times New Roman" w:cs="Times New Roman"/>
          <w:bCs/>
          <w:sz w:val="24"/>
          <w:szCs w:val="24"/>
        </w:rPr>
        <w:t>Cannabidiolic</w:t>
      </w:r>
      <w:proofErr w:type="spellEnd"/>
      <w:r w:rsidRPr="005C771C">
        <w:rPr>
          <w:rFonts w:ascii="Times New Roman" w:hAnsi="Times New Roman" w:cs="Times New Roman"/>
          <w:bCs/>
          <w:sz w:val="24"/>
          <w:szCs w:val="24"/>
        </w:rPr>
        <w:t xml:space="preserve"> Acid Synthase </w:t>
      </w:r>
    </w:p>
    <w:p w:rsidR="004C46D7" w:rsidRDefault="004C46D7" w:rsidP="004C46D7"/>
    <w:tbl>
      <w:tblPr>
        <w:tblStyle w:val="TableGrid"/>
        <w:tblW w:w="0" w:type="auto"/>
        <w:tblInd w:w="-5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2670"/>
        <w:gridCol w:w="1530"/>
        <w:gridCol w:w="996"/>
        <w:gridCol w:w="756"/>
        <w:gridCol w:w="1917"/>
        <w:gridCol w:w="4045"/>
        <w:gridCol w:w="1116"/>
      </w:tblGrid>
      <w:tr w:rsidR="004C46D7" w:rsidRPr="005C771C" w:rsidTr="004C46D7">
        <w:trPr>
          <w:trHeight w:val="92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 </w:t>
            </w:r>
            <w:r w:rsidRPr="00AD6CC0">
              <w:rPr>
                <w:rFonts w:ascii="Times New Roman" w:hAnsi="Times New Roman" w:cs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gene name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thrshld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score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E-value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 definition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LogFC</w:t>
            </w:r>
            <w:proofErr w:type="spellEnd"/>
          </w:p>
        </w:tc>
      </w:tr>
      <w:tr w:rsidR="004C46D7" w:rsidRPr="005C771C" w:rsidTr="00A75C3D">
        <w:trPr>
          <w:trHeight w:val="30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 VS S2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43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S1_DN93389_c0_g1_i4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K10650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752.17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3.26</w:t>
            </w:r>
          </w:p>
        </w:tc>
      </w:tr>
      <w:tr w:rsidR="004C46D7" w:rsidRPr="005C771C" w:rsidTr="00A75C3D">
        <w:trPr>
          <w:trHeight w:val="27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S1_DN93349_c3_g4_i3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K19849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330.23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0.0059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-2.33</w:t>
            </w:r>
          </w:p>
        </w:tc>
      </w:tr>
      <w:tr w:rsidR="004C46D7" w:rsidRPr="005C771C" w:rsidTr="00A75C3D">
        <w:trPr>
          <w:trHeight w:val="26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 VS S3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3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S1_DN93859_c0_g1_i1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1.20E-158</w:t>
            </w:r>
          </w:p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</w:tr>
      <w:tr w:rsidR="004C46D7" w:rsidRPr="005C771C" w:rsidTr="00A75C3D">
        <w:trPr>
          <w:trHeight w:val="34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S1_DN93859_c0_g1_i1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6.5E-154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</w:tr>
      <w:tr w:rsidR="004C46D7" w:rsidRPr="005C771C" w:rsidTr="00A75C3D">
        <w:trPr>
          <w:trHeight w:val="477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S1_DN97161_c0_g1_i3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5.30E-153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</w:tr>
      <w:tr w:rsidR="004C46D7" w:rsidRPr="005C771C" w:rsidTr="00A75C3D">
        <w:trPr>
          <w:trHeight w:val="55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S1_DN97161_c0_g1_i3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1.3E-151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</w:tr>
      <w:tr w:rsidR="004C46D7" w:rsidRPr="005C771C" w:rsidTr="00A75C3D">
        <w:trPr>
          <w:trHeight w:val="44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S1_DN97161_c0_g1_i3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2.90E-45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</w:tr>
      <w:tr w:rsidR="004C46D7" w:rsidRPr="005C771C" w:rsidTr="004C46D7">
        <w:trPr>
          <w:trHeight w:val="22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S1_DN97161_c0_g1_i3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2.80E-44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</w:tr>
      <w:tr w:rsidR="004C46D7" w:rsidRPr="005C771C" w:rsidTr="00A75C3D">
        <w:trPr>
          <w:trHeight w:val="25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 VS S4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04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-1.94</w:t>
            </w:r>
          </w:p>
        </w:tc>
      </w:tr>
      <w:tr w:rsidR="004C46D7" w:rsidRPr="005C771C" w:rsidTr="00A75C3D">
        <w:trPr>
          <w:trHeight w:val="40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    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-1.94</w:t>
            </w:r>
          </w:p>
        </w:tc>
      </w:tr>
      <w:tr w:rsidR="004C46D7" w:rsidRPr="005C771C" w:rsidTr="00A75C3D">
        <w:trPr>
          <w:trHeight w:val="25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 VS S5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67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S1_DN93859_c0_g1_i1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3.6E-158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</w:tr>
      <w:tr w:rsidR="004C46D7" w:rsidRPr="005C771C" w:rsidTr="00A75C3D">
        <w:trPr>
          <w:trHeight w:val="54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S1_DN93859_c0_g1_i1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2E-153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</w:tr>
      <w:tr w:rsidR="004C46D7" w:rsidRPr="005C771C" w:rsidTr="00A75C3D">
        <w:trPr>
          <w:trHeight w:val="42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S5_DN27464_c0_g1_i2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-3.81</w:t>
            </w:r>
          </w:p>
        </w:tc>
      </w:tr>
      <w:tr w:rsidR="004C46D7" w:rsidRPr="005C771C" w:rsidTr="00A75C3D">
        <w:trPr>
          <w:trHeight w:val="57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S1_DN91742_c0_g1_i6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</w:tr>
      <w:tr w:rsidR="004C46D7" w:rsidRPr="005C771C" w:rsidTr="00A75C3D">
        <w:trPr>
          <w:trHeight w:val="12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 VS S6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46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S6_DN1983_c0_g1_i7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8.70E-07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-3.33</w:t>
            </w:r>
          </w:p>
        </w:tc>
      </w:tr>
      <w:tr w:rsidR="004C46D7" w:rsidRPr="005C771C" w:rsidTr="00A75C3D">
        <w:trPr>
          <w:trHeight w:val="54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S1_DN96170_c2_g1_i5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25.6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1.40E-06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</w:tr>
      <w:tr w:rsidR="004C46D7" w:rsidRPr="005C771C" w:rsidTr="00A75C3D">
        <w:trPr>
          <w:trHeight w:val="39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S6_DN1983_c0_g1_i7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4.00E-05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-3.33</w:t>
            </w:r>
          </w:p>
        </w:tc>
      </w:tr>
      <w:tr w:rsidR="004C46D7" w:rsidRPr="005C771C" w:rsidTr="004C46D7">
        <w:trPr>
          <w:trHeight w:val="424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S1_DN96170_c2_g1_i5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7.30E-05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</w:tr>
      <w:tr w:rsidR="004C46D7" w:rsidRPr="005C771C" w:rsidTr="00A75C3D">
        <w:trPr>
          <w:trHeight w:val="44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S6_DN18382_c0_g1_i27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-2.79</w:t>
            </w:r>
          </w:p>
        </w:tc>
      </w:tr>
      <w:tr w:rsidR="004C46D7" w:rsidRPr="005C771C" w:rsidTr="00A75C3D">
        <w:trPr>
          <w:trHeight w:val="51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S6_DN18382_c0_g1_i12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0.0017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-4.74</w:t>
            </w:r>
          </w:p>
        </w:tc>
      </w:tr>
      <w:tr w:rsidR="004C46D7" w:rsidRPr="005C771C" w:rsidTr="00A75C3D">
        <w:trPr>
          <w:trHeight w:val="252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 VS S3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41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S2_DN10592_c0_g1_i3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538.9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1.7E-162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</w:tr>
      <w:tr w:rsidR="004C46D7" w:rsidRPr="005C771C" w:rsidTr="00A75C3D">
        <w:trPr>
          <w:trHeight w:val="396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S2_DN10592_c0_g1_i3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9.6E-156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</w:tr>
      <w:tr w:rsidR="004C46D7" w:rsidRPr="005C771C" w:rsidTr="00A75C3D">
        <w:trPr>
          <w:trHeight w:val="486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S3_DN14913_c0_g1_i1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108.5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4.80E-32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</w:tr>
      <w:tr w:rsidR="004C46D7" w:rsidRPr="005C771C" w:rsidTr="00A75C3D">
        <w:trPr>
          <w:trHeight w:val="46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S3_DN14913_c0_g1_i1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100.5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1.10E-29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</w:tr>
      <w:tr w:rsidR="004C46D7" w:rsidRPr="005C771C" w:rsidTr="00A75C3D">
        <w:trPr>
          <w:trHeight w:val="45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S2_DN16066_c3_g1_i7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</w:tr>
      <w:tr w:rsidR="004C46D7" w:rsidRPr="005C771C" w:rsidTr="00A75C3D">
        <w:trPr>
          <w:trHeight w:val="44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S2_DN16083_c4_g1_i2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 VS S4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45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S4_DN140929_c0_g1_i8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4.5E-153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-3.32327</w:t>
            </w:r>
          </w:p>
        </w:tc>
      </w:tr>
      <w:tr w:rsidR="004C46D7" w:rsidRPr="005C771C" w:rsidTr="00A75C3D">
        <w:trPr>
          <w:trHeight w:val="42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1.4E-152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3.134525</w:t>
            </w:r>
          </w:p>
        </w:tc>
      </w:tr>
      <w:tr w:rsidR="004C46D7" w:rsidRPr="005C771C" w:rsidTr="00A75C3D">
        <w:trPr>
          <w:trHeight w:val="414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S4_DN140929_c0_g1_i8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1.3E-151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-3.32327</w:t>
            </w:r>
          </w:p>
        </w:tc>
      </w:tr>
      <w:tr w:rsidR="004C46D7" w:rsidRPr="005C771C" w:rsidTr="00A75C3D">
        <w:trPr>
          <w:trHeight w:val="405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3.4E-151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3.134525</w:t>
            </w:r>
          </w:p>
        </w:tc>
      </w:tr>
      <w:tr w:rsidR="004C46D7" w:rsidRPr="005C771C" w:rsidTr="00A75C3D">
        <w:trPr>
          <w:trHeight w:val="486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6.3E-101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3.134525</w:t>
            </w:r>
          </w:p>
        </w:tc>
      </w:tr>
      <w:tr w:rsidR="004C46D7" w:rsidRPr="005C771C" w:rsidTr="00A75C3D">
        <w:trPr>
          <w:trHeight w:val="414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5.1E-100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3.134525</w:t>
            </w:r>
          </w:p>
        </w:tc>
      </w:tr>
      <w:tr w:rsidR="004C46D7" w:rsidRPr="005C771C" w:rsidTr="00A75C3D">
        <w:trPr>
          <w:trHeight w:val="61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S2_DN16066_c3_g1_i7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6.702536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 VS S5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9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506.8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1.2E-152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4.544826</w:t>
            </w:r>
          </w:p>
        </w:tc>
      </w:tr>
      <w:tr w:rsidR="004C46D7" w:rsidRPr="005C771C" w:rsidTr="00A75C3D">
        <w:trPr>
          <w:trHeight w:val="521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S2_DN14994_c0_g1_i2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5.5E-101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4.544826</w:t>
            </w:r>
          </w:p>
        </w:tc>
      </w:tr>
      <w:tr w:rsidR="004C46D7" w:rsidRPr="005C771C" w:rsidTr="00A75C3D">
        <w:trPr>
          <w:trHeight w:val="477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S5_DN30052_c2_g2_i5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1.70E-88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-2.61339</w:t>
            </w:r>
          </w:p>
        </w:tc>
      </w:tr>
      <w:tr w:rsidR="004C46D7" w:rsidRPr="005C771C" w:rsidTr="00A75C3D">
        <w:trPr>
          <w:trHeight w:val="46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S5_DN30052_c2_g2_i5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4.80E-12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-2.61339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 VS S6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324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S6_DN18382_c0_g1_i12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-5.13674</w:t>
            </w:r>
          </w:p>
        </w:tc>
      </w:tr>
      <w:tr w:rsidR="004C46D7" w:rsidRPr="005C771C" w:rsidTr="00A75C3D">
        <w:trPr>
          <w:trHeight w:val="522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S6_DN18382_c0_g1_i5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-5.02081</w:t>
            </w:r>
          </w:p>
        </w:tc>
      </w:tr>
      <w:tr w:rsidR="004C46D7" w:rsidRPr="005C771C" w:rsidTr="00A75C3D">
        <w:trPr>
          <w:trHeight w:val="71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S2_DN14130_c0_g1_i1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3.861412</w:t>
            </w:r>
          </w:p>
        </w:tc>
      </w:tr>
      <w:tr w:rsidR="004C46D7" w:rsidRPr="005C771C" w:rsidTr="00A75C3D">
        <w:trPr>
          <w:trHeight w:val="62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S2_DN16066_c3_g1_i7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3.103591</w:t>
            </w:r>
          </w:p>
        </w:tc>
      </w:tr>
      <w:tr w:rsidR="004C46D7" w:rsidRPr="005C771C" w:rsidTr="00A75C3D">
        <w:trPr>
          <w:trHeight w:val="45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S2_DN16083_c4_g1_i2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4.626094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 VS S4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3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0.0021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-1.94591</w:t>
            </w:r>
          </w:p>
        </w:tc>
      </w:tr>
      <w:tr w:rsidR="004C46D7" w:rsidRPr="005C771C" w:rsidTr="00A75C3D">
        <w:trPr>
          <w:trHeight w:val="62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-1.94591</w:t>
            </w:r>
          </w:p>
        </w:tc>
      </w:tr>
      <w:tr w:rsidR="004C46D7" w:rsidRPr="005C771C" w:rsidTr="00A75C3D">
        <w:trPr>
          <w:trHeight w:val="71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S4_DN133712_c0_g1_i2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-4.3702</w:t>
            </w:r>
          </w:p>
        </w:tc>
      </w:tr>
      <w:tr w:rsidR="004C46D7" w:rsidRPr="005C771C" w:rsidTr="00A75C3D">
        <w:trPr>
          <w:trHeight w:val="53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S4_DN133712_c0_g1_i2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-4.3702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 VS S5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71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S3_DN32770_c0_g1_i2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2.40E-08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3.182518</w:t>
            </w:r>
          </w:p>
        </w:tc>
      </w:tr>
      <w:tr w:rsidR="004C46D7" w:rsidRPr="005C771C" w:rsidTr="00A75C3D">
        <w:trPr>
          <w:trHeight w:val="539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S3_DN32770_c0_g1_i2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    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2.60E-06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3.182518</w:t>
            </w:r>
          </w:p>
        </w:tc>
      </w:tr>
      <w:tr w:rsidR="004C46D7" w:rsidRPr="005C771C" w:rsidTr="00A75C3D">
        <w:trPr>
          <w:trHeight w:val="647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S5_DN27464_c0_g1_i2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   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0.00065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-2.88811</w:t>
            </w:r>
          </w:p>
        </w:tc>
      </w:tr>
      <w:tr w:rsidR="004C46D7" w:rsidRPr="005C771C" w:rsidTr="00A75C3D">
        <w:trPr>
          <w:trHeight w:val="476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S5_DN27464_c0_g1_i11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933   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0.00074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-3.36713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 VS S6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683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S3_DN32770_c0_g1_i2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30.3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3.50E-08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2.960343</w:t>
            </w:r>
          </w:p>
        </w:tc>
      </w:tr>
      <w:tr w:rsidR="004C46D7" w:rsidRPr="005C771C" w:rsidTr="00A75C3D">
        <w:trPr>
          <w:trHeight w:val="44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S3_DN32770_c0_g1_i2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3.80E-06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2.960343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 VS S5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512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S5_DN27464_c0_g1_i11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0.00095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-2.68465</w:t>
            </w:r>
          </w:p>
        </w:tc>
      </w:tr>
      <w:tr w:rsidR="004C46D7" w:rsidRPr="005C771C" w:rsidTr="00A75C3D">
        <w:trPr>
          <w:trHeight w:val="458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0.0013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4.273892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 VS S6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476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S6_DN18382_c0_g1_i5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1232.47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0.0012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tetrahydrocannabinolic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[EC:1.21.3.7]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-3.21623</w:t>
            </w:r>
          </w:p>
        </w:tc>
      </w:tr>
      <w:tr w:rsidR="004C46D7" w:rsidRPr="005C771C" w:rsidTr="00A75C3D">
        <w:trPr>
          <w:trHeight w:val="62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S4_DN135227_c0_g1_i1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K20502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cannabidiolic</w:t>
            </w:r>
            <w:proofErr w:type="spellEnd"/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acid synthase [EC:1.21.3.8]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4.675052</w:t>
            </w: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S5 VS S6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6D7" w:rsidRPr="005C771C" w:rsidTr="00A75C3D">
        <w:trPr>
          <w:trHeight w:val="300"/>
        </w:trPr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4C46D7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46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NOT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7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5" w:type="dxa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C46D7" w:rsidRPr="005C771C" w:rsidRDefault="004C46D7" w:rsidP="004C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46D7" w:rsidRDefault="004C46D7" w:rsidP="004C46D7"/>
    <w:p w:rsidR="004C46D7" w:rsidRDefault="004C46D7" w:rsidP="004C46D7"/>
    <w:p w:rsidR="004C46D7" w:rsidRDefault="004C46D7" w:rsidP="004C46D7"/>
    <w:p w:rsidR="004C46D7" w:rsidRDefault="004C46D7"/>
    <w:sectPr w:rsidR="004C46D7" w:rsidSect="004C46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6D7"/>
    <w:rsid w:val="004C46D7"/>
    <w:rsid w:val="00547E5E"/>
    <w:rsid w:val="00F2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F57E6-F350-9F4B-8050-AE9E9683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6D7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6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6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6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6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6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6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6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6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6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4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6D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4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6D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4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6D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4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6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46D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Mirage</dc:creator>
  <cp:keywords/>
  <dc:description/>
  <cp:lastModifiedBy>Lenovo</cp:lastModifiedBy>
  <cp:revision>2</cp:revision>
  <dcterms:created xsi:type="dcterms:W3CDTF">2026-06-26T09:04:00Z</dcterms:created>
  <dcterms:modified xsi:type="dcterms:W3CDTF">2026-06-26T09:04:00Z</dcterms:modified>
</cp:coreProperties>
</file>