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13AC5" w14:textId="77777777" w:rsidR="00A04D1D" w:rsidRDefault="00A04D1D" w:rsidP="00A04D1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F7D9A">
        <w:rPr>
          <w:rFonts w:ascii="Times New Roman" w:hAnsi="Times New Roman" w:cs="Times New Roman"/>
          <w:b/>
          <w:bCs/>
          <w:sz w:val="28"/>
          <w:szCs w:val="28"/>
        </w:rPr>
        <w:t>Supplementary</w:t>
      </w:r>
    </w:p>
    <w:p w14:paraId="654871B4" w14:textId="77777777" w:rsidR="00A04D1D" w:rsidRDefault="00A04D1D" w:rsidP="00A04D1D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78BEBED" w14:textId="67F3EFAA" w:rsidR="00A04D1D" w:rsidRPr="000F7D9A" w:rsidRDefault="00A04D1D" w:rsidP="00A04D1D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C5E02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0F7D9A">
        <w:rPr>
          <w:rFonts w:ascii="Times New Roman" w:hAnsi="Times New Roman" w:cs="Times New Roman"/>
          <w:b/>
          <w:bCs/>
          <w:sz w:val="24"/>
          <w:szCs w:val="24"/>
        </w:rPr>
        <w:t>. Definition of covariates.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034"/>
        <w:gridCol w:w="4028"/>
      </w:tblGrid>
      <w:tr w:rsidR="00A04D1D" w:rsidRPr="000F7D9A" w14:paraId="2AE599F8" w14:textId="77777777" w:rsidTr="002E4140">
        <w:tc>
          <w:tcPr>
            <w:tcW w:w="5034" w:type="dxa"/>
          </w:tcPr>
          <w:p w14:paraId="0DE6BC7E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F7D9A">
              <w:rPr>
                <w:rFonts w:ascii="Times New Roman" w:hAnsi="Times New Roman" w:cs="Times New Roman"/>
                <w:b/>
                <w:bCs/>
              </w:rPr>
              <w:t>Demographics (CED):</w:t>
            </w:r>
          </w:p>
        </w:tc>
        <w:tc>
          <w:tcPr>
            <w:tcW w:w="4028" w:type="dxa"/>
          </w:tcPr>
          <w:p w14:paraId="67D9D5A2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4D1D" w:rsidRPr="000F7D9A" w14:paraId="57738DC1" w14:textId="77777777" w:rsidTr="002E4140">
        <w:tc>
          <w:tcPr>
            <w:tcW w:w="5034" w:type="dxa"/>
          </w:tcPr>
          <w:p w14:paraId="45508B12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4028" w:type="dxa"/>
          </w:tcPr>
          <w:p w14:paraId="3DF4126C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Age at initiation</w:t>
            </w:r>
          </w:p>
        </w:tc>
      </w:tr>
      <w:tr w:rsidR="00A04D1D" w:rsidRPr="000F7D9A" w14:paraId="08D4B494" w14:textId="77777777" w:rsidTr="002E4140">
        <w:tc>
          <w:tcPr>
            <w:tcW w:w="5034" w:type="dxa"/>
          </w:tcPr>
          <w:p w14:paraId="0711FAC3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4028" w:type="dxa"/>
          </w:tcPr>
          <w:p w14:paraId="57CDAF8E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Registered sex</w:t>
            </w:r>
          </w:p>
        </w:tc>
      </w:tr>
      <w:tr w:rsidR="00A04D1D" w:rsidRPr="000F7D9A" w14:paraId="73F5256C" w14:textId="77777777" w:rsidTr="002E4140">
        <w:tc>
          <w:tcPr>
            <w:tcW w:w="5034" w:type="dxa"/>
          </w:tcPr>
          <w:p w14:paraId="63204B02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Calendar year</w:t>
            </w:r>
          </w:p>
        </w:tc>
        <w:tc>
          <w:tcPr>
            <w:tcW w:w="4028" w:type="dxa"/>
          </w:tcPr>
          <w:p w14:paraId="68EA833C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0F7D9A">
              <w:rPr>
                <w:rFonts w:ascii="Times New Roman" w:hAnsi="Times New Roman" w:cs="Times New Roman"/>
                <w:color w:val="000000"/>
              </w:rPr>
              <w:t>Index year of cohort entry</w:t>
            </w:r>
          </w:p>
          <w:p w14:paraId="07B98A23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04D1D" w:rsidRPr="000F7D9A" w14:paraId="3D46546D" w14:textId="77777777" w:rsidTr="002E4140">
        <w:tc>
          <w:tcPr>
            <w:tcW w:w="5034" w:type="dxa"/>
          </w:tcPr>
          <w:p w14:paraId="1EA98FBB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Education</w:t>
            </w:r>
            <w:r w:rsidRPr="000F7D9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028" w:type="dxa"/>
          </w:tcPr>
          <w:p w14:paraId="69FBB732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= Compulsory school</w:t>
            </w:r>
          </w:p>
          <w:p w14:paraId="78AFF731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= Secondary school</w:t>
            </w:r>
          </w:p>
          <w:p w14:paraId="11AB0093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 = University</w:t>
            </w:r>
          </w:p>
          <w:p w14:paraId="6841BEEC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0F7D9A">
              <w:rPr>
                <w:rFonts w:ascii="Times New Roman" w:hAnsi="Times New Roman" w:cs="Times New Roman"/>
                <w:color w:val="000000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</w:rPr>
              <w:t>Missing</w:t>
            </w:r>
            <w:r w:rsidRPr="000F7D9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A04D1D" w:rsidRPr="000F7D9A" w14:paraId="7ABBD550" w14:textId="77777777" w:rsidTr="002E4140">
        <w:tc>
          <w:tcPr>
            <w:tcW w:w="5034" w:type="dxa"/>
          </w:tcPr>
          <w:p w14:paraId="4E21BAA1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F7D9A">
              <w:rPr>
                <w:rFonts w:ascii="Times New Roman" w:hAnsi="Times New Roman" w:cs="Times New Roman"/>
                <w:b/>
                <w:bCs/>
              </w:rPr>
              <w:t>Labs (previous 12 months, CED):</w:t>
            </w:r>
          </w:p>
        </w:tc>
        <w:tc>
          <w:tcPr>
            <w:tcW w:w="4028" w:type="dxa"/>
          </w:tcPr>
          <w:p w14:paraId="7F0194F1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4D1D" w:rsidRPr="000F7D9A" w14:paraId="6D17B478" w14:textId="77777777" w:rsidTr="002E4140">
        <w:tc>
          <w:tcPr>
            <w:tcW w:w="5034" w:type="dxa"/>
          </w:tcPr>
          <w:p w14:paraId="12F35055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eGFR_12 months</w:t>
            </w:r>
          </w:p>
        </w:tc>
        <w:tc>
          <w:tcPr>
            <w:tcW w:w="4028" w:type="dxa"/>
          </w:tcPr>
          <w:p w14:paraId="1B5D8082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Average during previous 12 months before CED (incl. missing category)</w:t>
            </w:r>
          </w:p>
        </w:tc>
      </w:tr>
      <w:tr w:rsidR="00A04D1D" w:rsidRPr="000F7D9A" w14:paraId="64734499" w14:textId="77777777" w:rsidTr="002E4140">
        <w:tc>
          <w:tcPr>
            <w:tcW w:w="5034" w:type="dxa"/>
          </w:tcPr>
          <w:p w14:paraId="4173571B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CKD stage_12 months</w:t>
            </w:r>
          </w:p>
        </w:tc>
        <w:tc>
          <w:tcPr>
            <w:tcW w:w="4028" w:type="dxa"/>
          </w:tcPr>
          <w:p w14:paraId="00E175DD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G1-G5, based on average eGFR during previous 12 months before CED (incl. missing category)</w:t>
            </w:r>
          </w:p>
        </w:tc>
      </w:tr>
      <w:tr w:rsidR="00A04D1D" w:rsidRPr="000F7D9A" w14:paraId="0DFD9D6F" w14:textId="77777777" w:rsidTr="002E4140">
        <w:tc>
          <w:tcPr>
            <w:tcW w:w="5034" w:type="dxa"/>
          </w:tcPr>
          <w:p w14:paraId="351B8CF5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Albuminuria</w:t>
            </w:r>
          </w:p>
          <w:p w14:paraId="7CFB5D1B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28" w:type="dxa"/>
          </w:tcPr>
          <w:p w14:paraId="522FC74C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A1-A3, based on several sources (urine dipstick, UACR etc.) (incl. missing category). If ≥ 1 take the most severe</w:t>
            </w:r>
          </w:p>
        </w:tc>
      </w:tr>
      <w:tr w:rsidR="00A04D1D" w:rsidRPr="000F7D9A" w14:paraId="24FB769F" w14:textId="77777777" w:rsidTr="002E4140">
        <w:tc>
          <w:tcPr>
            <w:tcW w:w="5034" w:type="dxa"/>
          </w:tcPr>
          <w:p w14:paraId="558D513D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HbA1c_12 months (only if diabetes diagnosis below</w:t>
            </w:r>
            <w:r>
              <w:rPr>
                <w:rFonts w:ascii="Times New Roman" w:hAnsi="Times New Roman" w:cs="Times New Roman"/>
              </w:rPr>
              <w:t>?</w:t>
            </w:r>
            <w:r w:rsidRPr="000F7D9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028" w:type="dxa"/>
          </w:tcPr>
          <w:p w14:paraId="2972678E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Average HbA1c during previous 12 months before CED (incl. missing category)</w:t>
            </w:r>
          </w:p>
        </w:tc>
      </w:tr>
      <w:tr w:rsidR="00A04D1D" w:rsidRPr="000F7D9A" w14:paraId="2EE3F6BA" w14:textId="77777777" w:rsidTr="002E4140">
        <w:tc>
          <w:tcPr>
            <w:tcW w:w="5034" w:type="dxa"/>
          </w:tcPr>
          <w:p w14:paraId="5E0288E7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F7D9A">
              <w:rPr>
                <w:rFonts w:ascii="Times New Roman" w:hAnsi="Times New Roman" w:cs="Times New Roman"/>
                <w:b/>
                <w:bCs/>
              </w:rPr>
              <w:t>Comorbidities (∞, CED if not stated else):</w:t>
            </w:r>
          </w:p>
        </w:tc>
        <w:tc>
          <w:tcPr>
            <w:tcW w:w="4028" w:type="dxa"/>
          </w:tcPr>
          <w:p w14:paraId="224AE946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0F7D9A">
              <w:rPr>
                <w:rFonts w:ascii="Times New Roman" w:hAnsi="Times New Roman" w:cs="Times New Roman"/>
                <w:b/>
                <w:bCs/>
              </w:rPr>
              <w:t>ICD-10 code</w:t>
            </w:r>
          </w:p>
        </w:tc>
      </w:tr>
      <w:tr w:rsidR="00A04D1D" w:rsidRPr="000F7D9A" w14:paraId="304C3FB3" w14:textId="77777777" w:rsidTr="002E4140">
        <w:tc>
          <w:tcPr>
            <w:tcW w:w="5034" w:type="dxa"/>
          </w:tcPr>
          <w:p w14:paraId="7A7CFE4E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Hypertension</w:t>
            </w:r>
          </w:p>
          <w:p w14:paraId="2834F424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8" w:type="dxa"/>
          </w:tcPr>
          <w:p w14:paraId="1286E205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I10-15</w:t>
            </w:r>
          </w:p>
          <w:p w14:paraId="5B99A498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04D1D" w:rsidRPr="006B5F3D" w14:paraId="6C65CAF5" w14:textId="77777777" w:rsidTr="002E4140">
        <w:tc>
          <w:tcPr>
            <w:tcW w:w="5034" w:type="dxa"/>
          </w:tcPr>
          <w:p w14:paraId="78347FC1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Diabetes mellitus</w:t>
            </w:r>
          </w:p>
          <w:p w14:paraId="11160521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4CF79C4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67EFF35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1119E80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8" w:type="dxa"/>
          </w:tcPr>
          <w:p w14:paraId="1BFA4CEC" w14:textId="77777777" w:rsidR="00A04D1D" w:rsidRPr="006B5F3D" w:rsidRDefault="00A04D1D" w:rsidP="002E4140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0F7D9A">
              <w:rPr>
                <w:rFonts w:ascii="Times New Roman" w:hAnsi="Times New Roman" w:cs="Times New Roman"/>
                <w:lang w:val="it-IT"/>
              </w:rPr>
              <w:t>E100-E108,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0F7D9A">
              <w:rPr>
                <w:rFonts w:ascii="Times New Roman" w:hAnsi="Times New Roman" w:cs="Times New Roman"/>
                <w:lang w:val="it-IT"/>
              </w:rPr>
              <w:t>E109</w:t>
            </w:r>
            <w:r>
              <w:rPr>
                <w:rFonts w:ascii="Times New Roman" w:hAnsi="Times New Roman" w:cs="Times New Roman"/>
                <w:lang w:val="it-IT"/>
              </w:rPr>
              <w:t>,</w:t>
            </w:r>
            <w:r w:rsidRPr="000F7D9A">
              <w:rPr>
                <w:rFonts w:ascii="Times New Roman" w:hAnsi="Times New Roman" w:cs="Times New Roman"/>
                <w:lang w:val="it-IT"/>
              </w:rPr>
              <w:t xml:space="preserve"> E110-E116, E117, E118,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0F7D9A">
              <w:rPr>
                <w:rFonts w:ascii="Times New Roman" w:hAnsi="Times New Roman" w:cs="Times New Roman"/>
                <w:lang w:val="it-IT"/>
              </w:rPr>
              <w:t>E119</w:t>
            </w:r>
            <w:r>
              <w:rPr>
                <w:rFonts w:ascii="Times New Roman" w:hAnsi="Times New Roman" w:cs="Times New Roman"/>
                <w:lang w:val="it-IT"/>
              </w:rPr>
              <w:t>,</w:t>
            </w:r>
            <w:r w:rsidRPr="000F7D9A">
              <w:rPr>
                <w:rFonts w:ascii="Times New Roman" w:hAnsi="Times New Roman" w:cs="Times New Roman"/>
                <w:lang w:val="it-IT"/>
              </w:rPr>
              <w:t xml:space="preserve"> E130-E136, E137, E138,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0F7D9A">
              <w:rPr>
                <w:rFonts w:ascii="Times New Roman" w:hAnsi="Times New Roman" w:cs="Times New Roman"/>
                <w:lang w:val="it-IT"/>
              </w:rPr>
              <w:t>E139</w:t>
            </w:r>
            <w:r>
              <w:rPr>
                <w:rFonts w:ascii="Times New Roman" w:hAnsi="Times New Roman" w:cs="Times New Roman"/>
                <w:lang w:val="it-IT"/>
              </w:rPr>
              <w:t>,</w:t>
            </w:r>
            <w:r w:rsidRPr="000F7D9A">
              <w:rPr>
                <w:rFonts w:ascii="Times New Roman" w:hAnsi="Times New Roman" w:cs="Times New Roman"/>
                <w:lang w:val="it-IT"/>
              </w:rPr>
              <w:t xml:space="preserve"> E140-E148,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0F7D9A">
              <w:rPr>
                <w:rFonts w:ascii="Times New Roman" w:hAnsi="Times New Roman" w:cs="Times New Roman"/>
                <w:lang w:val="it-IT"/>
              </w:rPr>
              <w:t>E149</w:t>
            </w:r>
            <w:r>
              <w:rPr>
                <w:rFonts w:ascii="Times New Roman" w:hAnsi="Times New Roman" w:cs="Times New Roman"/>
                <w:lang w:val="it-IT"/>
              </w:rPr>
              <w:t>,</w:t>
            </w:r>
            <w:r w:rsidRPr="000F7D9A">
              <w:rPr>
                <w:rFonts w:ascii="Times New Roman" w:hAnsi="Times New Roman" w:cs="Times New Roman"/>
                <w:lang w:val="it-IT"/>
              </w:rPr>
              <w:t xml:space="preserve"> E160, E161, E162, G990, G590, G632, H280, H358, H360, M142, M146</w:t>
            </w:r>
          </w:p>
        </w:tc>
      </w:tr>
      <w:tr w:rsidR="00A04D1D" w:rsidRPr="000F7D9A" w14:paraId="585E555F" w14:textId="77777777" w:rsidTr="002E4140">
        <w:tc>
          <w:tcPr>
            <w:tcW w:w="5034" w:type="dxa"/>
          </w:tcPr>
          <w:p w14:paraId="1827FA73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Kidney transplant recipient</w:t>
            </w:r>
          </w:p>
          <w:p w14:paraId="50BFDD20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8" w:type="dxa"/>
          </w:tcPr>
          <w:p w14:paraId="6B92FC2C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Z94.0</w:t>
            </w:r>
          </w:p>
          <w:p w14:paraId="00E1253D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04D1D" w:rsidRPr="000F7D9A" w14:paraId="6D820D77" w14:textId="77777777" w:rsidTr="002E4140">
        <w:tc>
          <w:tcPr>
            <w:tcW w:w="5034" w:type="dxa"/>
          </w:tcPr>
          <w:p w14:paraId="35FE10E7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Acute coronary syndrome</w:t>
            </w:r>
          </w:p>
        </w:tc>
        <w:tc>
          <w:tcPr>
            <w:tcW w:w="4028" w:type="dxa"/>
          </w:tcPr>
          <w:p w14:paraId="6EDB48BB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0F7D9A">
              <w:rPr>
                <w:rFonts w:ascii="Times New Roman" w:hAnsi="Times New Roman" w:cs="Times New Roman"/>
                <w:lang w:val="sv-SE"/>
              </w:rPr>
              <w:t>I200, I21, I22</w:t>
            </w:r>
          </w:p>
        </w:tc>
      </w:tr>
      <w:tr w:rsidR="00A04D1D" w:rsidRPr="000F7D9A" w14:paraId="28ED2BA4" w14:textId="77777777" w:rsidTr="002E4140">
        <w:tc>
          <w:tcPr>
            <w:tcW w:w="5034" w:type="dxa"/>
          </w:tcPr>
          <w:p w14:paraId="314B7ED9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Other ischemic heart disease</w:t>
            </w:r>
          </w:p>
        </w:tc>
        <w:tc>
          <w:tcPr>
            <w:tcW w:w="4028" w:type="dxa"/>
          </w:tcPr>
          <w:p w14:paraId="384E24F9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I201, I208, I209, I24, I25</w:t>
            </w:r>
          </w:p>
        </w:tc>
      </w:tr>
      <w:tr w:rsidR="00A04D1D" w:rsidRPr="000F7D9A" w14:paraId="2EE4D099" w14:textId="77777777" w:rsidTr="002E4140">
        <w:tc>
          <w:tcPr>
            <w:tcW w:w="5034" w:type="dxa"/>
          </w:tcPr>
          <w:p w14:paraId="2DAFFB7C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Heart failure</w:t>
            </w:r>
          </w:p>
        </w:tc>
        <w:tc>
          <w:tcPr>
            <w:tcW w:w="4028" w:type="dxa"/>
          </w:tcPr>
          <w:p w14:paraId="534F93C5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I110, I130, I132, I50</w:t>
            </w:r>
          </w:p>
        </w:tc>
      </w:tr>
      <w:tr w:rsidR="00A04D1D" w:rsidRPr="000F7D9A" w14:paraId="23E8F736" w14:textId="77777777" w:rsidTr="002E4140">
        <w:tc>
          <w:tcPr>
            <w:tcW w:w="5034" w:type="dxa"/>
          </w:tcPr>
          <w:p w14:paraId="1B2343DE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Valvular disorder</w:t>
            </w:r>
          </w:p>
        </w:tc>
        <w:tc>
          <w:tcPr>
            <w:tcW w:w="4028" w:type="dxa"/>
          </w:tcPr>
          <w:p w14:paraId="32EF5DA9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I34, I35, I36, I37</w:t>
            </w:r>
          </w:p>
        </w:tc>
      </w:tr>
      <w:tr w:rsidR="00A04D1D" w:rsidRPr="000F7D9A" w14:paraId="786CFD68" w14:textId="77777777" w:rsidTr="002E4140">
        <w:tc>
          <w:tcPr>
            <w:tcW w:w="5034" w:type="dxa"/>
          </w:tcPr>
          <w:p w14:paraId="3B608BCA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Stroke</w:t>
            </w:r>
          </w:p>
        </w:tc>
        <w:tc>
          <w:tcPr>
            <w:tcW w:w="4028" w:type="dxa"/>
          </w:tcPr>
          <w:p w14:paraId="01DF8E91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I60, I61, I62, I63, I64</w:t>
            </w:r>
          </w:p>
        </w:tc>
      </w:tr>
      <w:tr w:rsidR="00A04D1D" w:rsidRPr="00CF24C8" w14:paraId="7652EE47" w14:textId="77777777" w:rsidTr="002E4140">
        <w:tc>
          <w:tcPr>
            <w:tcW w:w="5034" w:type="dxa"/>
          </w:tcPr>
          <w:p w14:paraId="0842697C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Other cerebrovascular disease</w:t>
            </w:r>
          </w:p>
        </w:tc>
        <w:tc>
          <w:tcPr>
            <w:tcW w:w="4028" w:type="dxa"/>
          </w:tcPr>
          <w:p w14:paraId="76D57769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lang w:val="sv-SE"/>
              </w:rPr>
            </w:pPr>
            <w:r w:rsidRPr="000F7D9A">
              <w:rPr>
                <w:rFonts w:ascii="Times New Roman" w:hAnsi="Times New Roman" w:cs="Times New Roman"/>
                <w:lang w:val="sv-SE"/>
              </w:rPr>
              <w:t>I65, I66, I67, I68, I69, G450, G451, G452, G453, G458, G459, G46</w:t>
            </w:r>
          </w:p>
        </w:tc>
      </w:tr>
      <w:tr w:rsidR="00A04D1D" w:rsidRPr="000F7D9A" w14:paraId="4EE26375" w14:textId="77777777" w:rsidTr="002E4140">
        <w:tc>
          <w:tcPr>
            <w:tcW w:w="5034" w:type="dxa"/>
          </w:tcPr>
          <w:p w14:paraId="668C12CD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Atrial fibrillation/flutter</w:t>
            </w:r>
          </w:p>
        </w:tc>
        <w:tc>
          <w:tcPr>
            <w:tcW w:w="4028" w:type="dxa"/>
          </w:tcPr>
          <w:p w14:paraId="26BA29CD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I48</w:t>
            </w:r>
          </w:p>
        </w:tc>
      </w:tr>
      <w:tr w:rsidR="00A04D1D" w:rsidRPr="000F7D9A" w14:paraId="7AC10A6D" w14:textId="77777777" w:rsidTr="002E4140">
        <w:tc>
          <w:tcPr>
            <w:tcW w:w="5034" w:type="dxa"/>
          </w:tcPr>
          <w:p w14:paraId="5E0E4C01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Other arrhythmias</w:t>
            </w:r>
          </w:p>
        </w:tc>
        <w:tc>
          <w:tcPr>
            <w:tcW w:w="4028" w:type="dxa"/>
          </w:tcPr>
          <w:p w14:paraId="6586ADA9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I44, I45, I46, I47, I49</w:t>
            </w:r>
          </w:p>
        </w:tc>
      </w:tr>
      <w:tr w:rsidR="00A04D1D" w:rsidRPr="000F7D9A" w14:paraId="565AD0D0" w14:textId="77777777" w:rsidTr="002E4140">
        <w:tc>
          <w:tcPr>
            <w:tcW w:w="5034" w:type="dxa"/>
          </w:tcPr>
          <w:p w14:paraId="380A1526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Peripheral vascular disease</w:t>
            </w:r>
          </w:p>
        </w:tc>
        <w:tc>
          <w:tcPr>
            <w:tcW w:w="4028" w:type="dxa"/>
          </w:tcPr>
          <w:p w14:paraId="4A4F1163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I70.2, I72.1, I72.4, I73</w:t>
            </w:r>
          </w:p>
        </w:tc>
      </w:tr>
      <w:tr w:rsidR="00A04D1D" w:rsidRPr="000F7D9A" w14:paraId="188C5B42" w14:textId="77777777" w:rsidTr="002E4140">
        <w:tc>
          <w:tcPr>
            <w:tcW w:w="5034" w:type="dxa"/>
          </w:tcPr>
          <w:p w14:paraId="7509B132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lastRenderedPageBreak/>
              <w:t>Renal artery stenosis/atherosclerosis</w:t>
            </w:r>
          </w:p>
        </w:tc>
        <w:tc>
          <w:tcPr>
            <w:tcW w:w="4028" w:type="dxa"/>
          </w:tcPr>
          <w:p w14:paraId="0FDFD21D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0F7D9A">
              <w:rPr>
                <w:rFonts w:ascii="Times New Roman" w:hAnsi="Times New Roman" w:cs="Times New Roman"/>
                <w:lang w:val="it-IT"/>
              </w:rPr>
              <w:t>I70.1</w:t>
            </w:r>
          </w:p>
        </w:tc>
      </w:tr>
      <w:tr w:rsidR="00A04D1D" w:rsidRPr="000F7D9A" w14:paraId="63742FDA" w14:textId="77777777" w:rsidTr="002E4140">
        <w:tc>
          <w:tcPr>
            <w:tcW w:w="5034" w:type="dxa"/>
          </w:tcPr>
          <w:p w14:paraId="5B95B9B5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Chronic obstructive pulmonary disease (COPD)</w:t>
            </w:r>
          </w:p>
        </w:tc>
        <w:tc>
          <w:tcPr>
            <w:tcW w:w="4028" w:type="dxa"/>
          </w:tcPr>
          <w:p w14:paraId="1A024094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J44</w:t>
            </w:r>
          </w:p>
        </w:tc>
      </w:tr>
      <w:tr w:rsidR="00A04D1D" w:rsidRPr="00CF24C8" w14:paraId="52A5695A" w14:textId="77777777" w:rsidTr="002E4140">
        <w:tc>
          <w:tcPr>
            <w:tcW w:w="5034" w:type="dxa"/>
          </w:tcPr>
          <w:p w14:paraId="7B5C9FF9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 xml:space="preserve">Other </w:t>
            </w:r>
            <w:r>
              <w:rPr>
                <w:rFonts w:ascii="Times New Roman" w:hAnsi="Times New Roman" w:cs="Times New Roman"/>
              </w:rPr>
              <w:t xml:space="preserve">chronic </w:t>
            </w:r>
            <w:r w:rsidRPr="000F7D9A">
              <w:rPr>
                <w:rFonts w:ascii="Times New Roman" w:hAnsi="Times New Roman" w:cs="Times New Roman"/>
              </w:rPr>
              <w:t>lung disease</w:t>
            </w:r>
          </w:p>
        </w:tc>
        <w:tc>
          <w:tcPr>
            <w:tcW w:w="4028" w:type="dxa"/>
          </w:tcPr>
          <w:p w14:paraId="2B72153C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lang w:val="sv-SE"/>
              </w:rPr>
            </w:pPr>
            <w:r w:rsidRPr="000F7D9A">
              <w:rPr>
                <w:rFonts w:ascii="Times New Roman" w:hAnsi="Times New Roman" w:cs="Times New Roman"/>
                <w:lang w:val="sv-SE"/>
              </w:rPr>
              <w:t>I270, I272, I278, I279, J40, J41, J42, J43, J44, J45, J46, J47, J60, J61, J62, J63, J64, J65, J66, J67, J68, J69, J70, J84, J92, J96, J982, J983</w:t>
            </w:r>
          </w:p>
        </w:tc>
      </w:tr>
      <w:tr w:rsidR="00A04D1D" w:rsidRPr="00CF24C8" w14:paraId="12A9C180" w14:textId="77777777" w:rsidTr="002E4140">
        <w:tc>
          <w:tcPr>
            <w:tcW w:w="5034" w:type="dxa"/>
          </w:tcPr>
          <w:p w14:paraId="2EC77145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Venous thromboembolism</w:t>
            </w:r>
          </w:p>
        </w:tc>
        <w:tc>
          <w:tcPr>
            <w:tcW w:w="4028" w:type="dxa"/>
          </w:tcPr>
          <w:p w14:paraId="34513A29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lang w:val="sv-SE"/>
              </w:rPr>
            </w:pPr>
            <w:r w:rsidRPr="000F7D9A">
              <w:rPr>
                <w:rFonts w:ascii="Times New Roman" w:hAnsi="Times New Roman" w:cs="Times New Roman"/>
                <w:lang w:val="sv-SE"/>
              </w:rPr>
              <w:t>I26, I801, I802, I803, I808, I809, I81, I820, I822, I823, I828, I829</w:t>
            </w:r>
          </w:p>
          <w:p w14:paraId="2B31056C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lang w:val="sv-SE"/>
              </w:rPr>
            </w:pPr>
          </w:p>
        </w:tc>
      </w:tr>
      <w:tr w:rsidR="00A04D1D" w:rsidRPr="000F7D9A" w14:paraId="00195CB7" w14:textId="77777777" w:rsidTr="002E4140">
        <w:tc>
          <w:tcPr>
            <w:tcW w:w="5034" w:type="dxa"/>
          </w:tcPr>
          <w:p w14:paraId="157106FF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 xml:space="preserve">Cancer </w:t>
            </w:r>
            <w:r w:rsidRPr="000F7D9A">
              <w:rPr>
                <w:rFonts w:ascii="Times New Roman" w:hAnsi="Times New Roman" w:cs="Times New Roman"/>
                <w:b/>
                <w:bCs/>
              </w:rPr>
              <w:t>(previous 12 months, CED)</w:t>
            </w:r>
          </w:p>
          <w:p w14:paraId="2C2620A8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 xml:space="preserve">     Without metastasis (non-melanoma skin cancer excluded)</w:t>
            </w:r>
          </w:p>
          <w:p w14:paraId="4DBF9377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 xml:space="preserve">    </w:t>
            </w:r>
          </w:p>
          <w:p w14:paraId="49890C2E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 xml:space="preserve">   </w:t>
            </w:r>
          </w:p>
          <w:p w14:paraId="29A51349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 xml:space="preserve">     With metastasis</w:t>
            </w:r>
          </w:p>
          <w:p w14:paraId="3CE19171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4955F30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 xml:space="preserve">     Multiple myeloma</w:t>
            </w:r>
          </w:p>
          <w:p w14:paraId="617184AF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8" w:type="dxa"/>
          </w:tcPr>
          <w:p w14:paraId="5AFC1C04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br/>
              <w:t>C01-C26, C30-C34, C37-C41, C43, C45-C58, C60-C76, C81-C86, C88, C91-C97</w:t>
            </w:r>
            <w:r w:rsidRPr="000F7D9A">
              <w:rPr>
                <w:rFonts w:ascii="Times New Roman" w:hAnsi="Times New Roman" w:cs="Times New Roman"/>
              </w:rPr>
              <w:br/>
            </w:r>
            <w:r w:rsidRPr="000F7D9A">
              <w:rPr>
                <w:rFonts w:ascii="Times New Roman" w:hAnsi="Times New Roman" w:cs="Times New Roman"/>
              </w:rPr>
              <w:br/>
            </w:r>
          </w:p>
          <w:p w14:paraId="14CBBB9E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0F7D9A">
              <w:rPr>
                <w:rFonts w:ascii="Times New Roman" w:hAnsi="Times New Roman" w:cs="Times New Roman"/>
              </w:rPr>
              <w:t>C77, C78, C79</w:t>
            </w:r>
          </w:p>
          <w:p w14:paraId="66E96108" w14:textId="77777777" w:rsidR="00A04D1D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23C586F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C90</w:t>
            </w:r>
          </w:p>
        </w:tc>
      </w:tr>
      <w:tr w:rsidR="00A04D1D" w:rsidRPr="00CF24C8" w14:paraId="67BD4E97" w14:textId="77777777" w:rsidTr="002E4140">
        <w:tc>
          <w:tcPr>
            <w:tcW w:w="5034" w:type="dxa"/>
          </w:tcPr>
          <w:p w14:paraId="68068968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Liver disease</w:t>
            </w:r>
          </w:p>
        </w:tc>
        <w:tc>
          <w:tcPr>
            <w:tcW w:w="4028" w:type="dxa"/>
          </w:tcPr>
          <w:p w14:paraId="5DD24C13" w14:textId="77777777" w:rsidR="00A04D1D" w:rsidRPr="00327775" w:rsidRDefault="00A04D1D" w:rsidP="002E4140">
            <w:pPr>
              <w:spacing w:line="276" w:lineRule="auto"/>
              <w:rPr>
                <w:rFonts w:ascii="Times New Roman" w:hAnsi="Times New Roman" w:cs="Times New Roman"/>
                <w:lang w:val="sv-SE"/>
              </w:rPr>
            </w:pPr>
            <w:r w:rsidRPr="00327775">
              <w:rPr>
                <w:rFonts w:ascii="Times New Roman" w:hAnsi="Times New Roman" w:cs="Times New Roman"/>
                <w:lang w:val="sv-SE"/>
              </w:rPr>
              <w:t>B18, I850, I859, I982, K70, K71, K72, K73, K74, K75, K76, K77</w:t>
            </w:r>
          </w:p>
        </w:tc>
      </w:tr>
      <w:tr w:rsidR="00A04D1D" w:rsidRPr="000F7D9A" w14:paraId="0A6594E9" w14:textId="77777777" w:rsidTr="002E4140">
        <w:tc>
          <w:tcPr>
            <w:tcW w:w="5034" w:type="dxa"/>
          </w:tcPr>
          <w:p w14:paraId="647CE0F4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Inflammatory bowel disease</w:t>
            </w:r>
          </w:p>
        </w:tc>
        <w:tc>
          <w:tcPr>
            <w:tcW w:w="4028" w:type="dxa"/>
          </w:tcPr>
          <w:p w14:paraId="25CED246" w14:textId="77777777" w:rsidR="00A04D1D" w:rsidRPr="00946258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46258">
              <w:rPr>
                <w:rFonts w:ascii="Times New Roman" w:hAnsi="Times New Roman" w:cs="Times New Roman"/>
              </w:rPr>
              <w:t>K50, K51</w:t>
            </w:r>
          </w:p>
        </w:tc>
      </w:tr>
      <w:tr w:rsidR="00A04D1D" w:rsidRPr="000F7D9A" w14:paraId="77D6987D" w14:textId="77777777" w:rsidTr="002E4140">
        <w:tc>
          <w:tcPr>
            <w:tcW w:w="5034" w:type="dxa"/>
          </w:tcPr>
          <w:p w14:paraId="760E5B13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Rheumatic disease</w:t>
            </w:r>
          </w:p>
        </w:tc>
        <w:tc>
          <w:tcPr>
            <w:tcW w:w="4028" w:type="dxa"/>
          </w:tcPr>
          <w:p w14:paraId="1FC8DD18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M05, M06, M07, M08, M09, M30, M31, M32, M33, M34, M351, M353, M45</w:t>
            </w:r>
          </w:p>
        </w:tc>
      </w:tr>
      <w:tr w:rsidR="00A04D1D" w:rsidRPr="000F7D9A" w14:paraId="3346BE51" w14:textId="77777777" w:rsidTr="002E4140">
        <w:tc>
          <w:tcPr>
            <w:tcW w:w="5034" w:type="dxa"/>
          </w:tcPr>
          <w:p w14:paraId="7EA4EB24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Psychiatric disorder</w:t>
            </w:r>
          </w:p>
        </w:tc>
        <w:tc>
          <w:tcPr>
            <w:tcW w:w="4028" w:type="dxa"/>
          </w:tcPr>
          <w:p w14:paraId="17DDCE79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F04, F05, F06, F07, F09, F10, F2[0-9], F3[0-9], F4[0-9], F5[0-9], F6[0-9], F7[0-9], F8[0-9], F9[0-9]</w:t>
            </w:r>
          </w:p>
        </w:tc>
      </w:tr>
      <w:tr w:rsidR="00A04D1D" w:rsidRPr="000F7D9A" w14:paraId="4C193FDD" w14:textId="77777777" w:rsidTr="002E4140">
        <w:tc>
          <w:tcPr>
            <w:tcW w:w="5034" w:type="dxa"/>
          </w:tcPr>
          <w:p w14:paraId="3BFFF268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Pancreatitis</w:t>
            </w:r>
          </w:p>
        </w:tc>
        <w:tc>
          <w:tcPr>
            <w:tcW w:w="4028" w:type="dxa"/>
          </w:tcPr>
          <w:p w14:paraId="65035679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K85, K860, K861</w:t>
            </w:r>
          </w:p>
        </w:tc>
      </w:tr>
      <w:tr w:rsidR="00A04D1D" w:rsidRPr="000F7D9A" w14:paraId="2864DA16" w14:textId="77777777" w:rsidTr="002E4140">
        <w:tc>
          <w:tcPr>
            <w:tcW w:w="5034" w:type="dxa"/>
          </w:tcPr>
          <w:p w14:paraId="7FB3EE4D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Fracture</w:t>
            </w:r>
          </w:p>
          <w:p w14:paraId="34CA0B31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61C1D29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F9776E0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8" w:type="dxa"/>
          </w:tcPr>
          <w:p w14:paraId="30B84611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S020, S021, S022, S023, S024, S026, S027, S028, S029, S12, S22, S32, S42, S52, S62, S72, S82, S92, T02, T08, T10, T12, M484, M485, M843</w:t>
            </w:r>
          </w:p>
        </w:tc>
      </w:tr>
      <w:tr w:rsidR="00A04D1D" w:rsidRPr="000F7D9A" w14:paraId="557A5821" w14:textId="77777777" w:rsidTr="002E4140">
        <w:tc>
          <w:tcPr>
            <w:tcW w:w="5034" w:type="dxa"/>
          </w:tcPr>
          <w:p w14:paraId="400F44A6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HIV/AIDS</w:t>
            </w:r>
          </w:p>
          <w:p w14:paraId="24C97929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8" w:type="dxa"/>
          </w:tcPr>
          <w:p w14:paraId="6039E01A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B20-B24</w:t>
            </w:r>
          </w:p>
          <w:p w14:paraId="275726DB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04D1D" w:rsidRPr="000F7D9A" w14:paraId="20F3ED24" w14:textId="77777777" w:rsidTr="002E4140">
        <w:tc>
          <w:tcPr>
            <w:tcW w:w="5034" w:type="dxa"/>
          </w:tcPr>
          <w:p w14:paraId="5193C925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Dementia</w:t>
            </w:r>
          </w:p>
          <w:p w14:paraId="2D988482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8" w:type="dxa"/>
          </w:tcPr>
          <w:p w14:paraId="4F203090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F00, F01, F02, F03</w:t>
            </w:r>
          </w:p>
        </w:tc>
      </w:tr>
      <w:tr w:rsidR="00A04D1D" w:rsidRPr="000F7D9A" w14:paraId="0242B2EB" w14:textId="77777777" w:rsidTr="002E4140">
        <w:tc>
          <w:tcPr>
            <w:tcW w:w="5034" w:type="dxa"/>
          </w:tcPr>
          <w:p w14:paraId="48DD35F9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Previous AKI</w:t>
            </w:r>
          </w:p>
        </w:tc>
        <w:tc>
          <w:tcPr>
            <w:tcW w:w="4028" w:type="dxa"/>
          </w:tcPr>
          <w:p w14:paraId="696C7EA0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7D9A">
              <w:rPr>
                <w:rFonts w:ascii="Times New Roman" w:hAnsi="Times New Roman" w:cs="Times New Roman"/>
              </w:rPr>
              <w:t>N17</w:t>
            </w:r>
          </w:p>
        </w:tc>
      </w:tr>
      <w:tr w:rsidR="00A04D1D" w:rsidRPr="000F7D9A" w14:paraId="2E9C9FF3" w14:textId="77777777" w:rsidTr="002E4140">
        <w:tc>
          <w:tcPr>
            <w:tcW w:w="5034" w:type="dxa"/>
          </w:tcPr>
          <w:p w14:paraId="53D69F56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28" w:type="dxa"/>
          </w:tcPr>
          <w:p w14:paraId="6BAB8866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04D1D" w:rsidRPr="000F7D9A" w14:paraId="6141E30C" w14:textId="77777777" w:rsidTr="002E4140">
        <w:tc>
          <w:tcPr>
            <w:tcW w:w="5034" w:type="dxa"/>
          </w:tcPr>
          <w:p w14:paraId="49B10086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Procedures</w:t>
            </w:r>
          </w:p>
        </w:tc>
        <w:tc>
          <w:tcPr>
            <w:tcW w:w="4028" w:type="dxa"/>
          </w:tcPr>
          <w:p w14:paraId="266DE6F4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KVÅ code</w:t>
            </w:r>
          </w:p>
        </w:tc>
      </w:tr>
      <w:tr w:rsidR="00A04D1D" w:rsidRPr="000F7D9A" w14:paraId="28B69403" w14:textId="77777777" w:rsidTr="002E4140">
        <w:tc>
          <w:tcPr>
            <w:tcW w:w="5034" w:type="dxa"/>
          </w:tcPr>
          <w:p w14:paraId="37B03D58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Cardiac revascularization procedures</w:t>
            </w:r>
          </w:p>
        </w:tc>
        <w:tc>
          <w:tcPr>
            <w:tcW w:w="4028" w:type="dxa"/>
          </w:tcPr>
          <w:p w14:paraId="7F2E27B7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FNG00, FNG02, FNG05, FNA, FNB, FNC, FND, FNE, FNF, FNH, FNJ, FNK, FNW</w:t>
            </w:r>
          </w:p>
        </w:tc>
      </w:tr>
      <w:tr w:rsidR="00A04D1D" w:rsidRPr="000F7D9A" w14:paraId="3C6D6404" w14:textId="77777777" w:rsidTr="002E4140">
        <w:tc>
          <w:tcPr>
            <w:tcW w:w="5034" w:type="dxa"/>
          </w:tcPr>
          <w:p w14:paraId="7F590CBB" w14:textId="77777777" w:rsidR="00A04D1D" w:rsidRPr="00C255B0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cardiac/aortic/valve operation</w:t>
            </w:r>
          </w:p>
        </w:tc>
        <w:tc>
          <w:tcPr>
            <w:tcW w:w="4028" w:type="dxa"/>
          </w:tcPr>
          <w:p w14:paraId="164A5361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 codes (except the ones above)</w:t>
            </w:r>
          </w:p>
        </w:tc>
      </w:tr>
      <w:tr w:rsidR="00A04D1D" w:rsidRPr="000F7D9A" w14:paraId="0DA4B594" w14:textId="77777777" w:rsidTr="002E4140">
        <w:tc>
          <w:tcPr>
            <w:tcW w:w="5034" w:type="dxa"/>
          </w:tcPr>
          <w:p w14:paraId="4BA2B4A2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Colectomy</w:t>
            </w:r>
          </w:p>
        </w:tc>
        <w:tc>
          <w:tcPr>
            <w:tcW w:w="4028" w:type="dxa"/>
          </w:tcPr>
          <w:p w14:paraId="3BF89A1F" w14:textId="77777777" w:rsidR="00A04D1D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JFH00, JFH01, JFH10, JFH11, JFH20,</w:t>
            </w:r>
          </w:p>
          <w:p w14:paraId="4B3D66FC" w14:textId="77777777" w:rsidR="00A04D1D" w:rsidRPr="000F7D9A" w:rsidRDefault="00A04D1D" w:rsidP="002E414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JFH30, JFH31, JFH33, JFH40, JFH96  </w:t>
            </w:r>
          </w:p>
        </w:tc>
      </w:tr>
    </w:tbl>
    <w:p w14:paraId="02D6B50D" w14:textId="77777777" w:rsidR="00A04D1D" w:rsidRDefault="00A04D1D" w:rsidP="00A04D1D">
      <w:pPr>
        <w:spacing w:line="276" w:lineRule="auto"/>
      </w:pPr>
    </w:p>
    <w:p w14:paraId="437C564A" w14:textId="5D3F7257" w:rsidR="001E33C7" w:rsidRDefault="001E33C7"/>
    <w:p w14:paraId="66126066" w14:textId="016A7B2E" w:rsidR="006A18D4" w:rsidRPr="00A74A57" w:rsidRDefault="006A18D4">
      <w:pPr>
        <w:rPr>
          <w:rFonts w:ascii="Times New Roman" w:hAnsi="Times New Roman" w:cs="Times New Roman"/>
          <w:b/>
          <w:sz w:val="24"/>
          <w:szCs w:val="24"/>
        </w:rPr>
      </w:pPr>
      <w:r w:rsidRPr="00A74A57">
        <w:rPr>
          <w:rFonts w:ascii="Times New Roman" w:hAnsi="Times New Roman" w:cs="Times New Roman"/>
          <w:b/>
          <w:sz w:val="24"/>
          <w:szCs w:val="24"/>
        </w:rPr>
        <w:lastRenderedPageBreak/>
        <w:t>Table S2.</w:t>
      </w:r>
      <w:r w:rsidR="002778F0" w:rsidRPr="00A74A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24C8" w:rsidRPr="00CF24C8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CF24C8" w:rsidRPr="00CF24C8">
        <w:rPr>
          <w:rFonts w:ascii="Times New Roman" w:hAnsi="Times New Roman" w:cs="Times New Roman"/>
          <w:b/>
          <w:bCs/>
          <w:sz w:val="24"/>
          <w:szCs w:val="24"/>
        </w:rPr>
        <w:t xml:space="preserve">nivariable incidence rate ratios (IRR) of AKI for </w:t>
      </w:r>
      <w:r w:rsidR="00775F04">
        <w:rPr>
          <w:rFonts w:ascii="Times New Roman" w:hAnsi="Times New Roman" w:cs="Times New Roman"/>
          <w:b/>
          <w:bCs/>
          <w:sz w:val="24"/>
          <w:szCs w:val="24"/>
        </w:rPr>
        <w:t xml:space="preserve">selected </w:t>
      </w:r>
      <w:r w:rsidR="00CF24C8" w:rsidRPr="00CF24C8">
        <w:rPr>
          <w:rFonts w:ascii="Times New Roman" w:hAnsi="Times New Roman" w:cs="Times New Roman"/>
          <w:b/>
          <w:bCs/>
          <w:sz w:val="24"/>
          <w:szCs w:val="24"/>
        </w:rPr>
        <w:t>comorbid conditions and undertaken procedures in the Stockholm population</w:t>
      </w:r>
      <w:r w:rsidR="00CF24C8" w:rsidRPr="00CF24C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778F0" w:rsidRPr="00CF24C8">
        <w:rPr>
          <w:rFonts w:ascii="Times New Roman" w:hAnsi="Times New Roman" w:cs="Times New Roman"/>
          <w:b/>
          <w:bCs/>
          <w:sz w:val="24"/>
          <w:szCs w:val="24"/>
        </w:rPr>
        <w:t>2017-2021.</w:t>
      </w:r>
    </w:p>
    <w:p w14:paraId="5BFA91C3" w14:textId="36B6D243" w:rsidR="002778F0" w:rsidRDefault="002778F0">
      <w:pPr>
        <w:rPr>
          <w:rFonts w:ascii="Times New Roman" w:hAnsi="Times New Roman" w:cs="Times New Roman"/>
        </w:rPr>
      </w:pPr>
    </w:p>
    <w:tbl>
      <w:tblPr>
        <w:tblW w:w="6414" w:type="pct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836"/>
        <w:gridCol w:w="1702"/>
        <w:gridCol w:w="1701"/>
        <w:gridCol w:w="1701"/>
        <w:gridCol w:w="1842"/>
        <w:gridCol w:w="1843"/>
      </w:tblGrid>
      <w:tr w:rsidR="00EB4CFB" w:rsidRPr="0083449B" w14:paraId="4AC4D283" w14:textId="77777777" w:rsidTr="00A62C33">
        <w:tc>
          <w:tcPr>
            <w:tcW w:w="2836" w:type="dxa"/>
          </w:tcPr>
          <w:p w14:paraId="0A41D1F0" w14:textId="77777777" w:rsidR="00EB4CFB" w:rsidRPr="0083449B" w:rsidRDefault="00EB4CFB" w:rsidP="0083449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2" w:type="dxa"/>
          </w:tcPr>
          <w:p w14:paraId="14BB6136" w14:textId="4510B1D0" w:rsidR="00EB4CFB" w:rsidRPr="000272AB" w:rsidRDefault="00EB4CFB" w:rsidP="00B46A2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2017</w:t>
            </w:r>
          </w:p>
        </w:tc>
        <w:tc>
          <w:tcPr>
            <w:tcW w:w="1701" w:type="dxa"/>
          </w:tcPr>
          <w:p w14:paraId="4A946EEF" w14:textId="7F5BF342" w:rsidR="00EB4CFB" w:rsidRPr="000272AB" w:rsidRDefault="00EB4CFB" w:rsidP="00B46A2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2018</w:t>
            </w:r>
          </w:p>
        </w:tc>
        <w:tc>
          <w:tcPr>
            <w:tcW w:w="1701" w:type="dxa"/>
          </w:tcPr>
          <w:p w14:paraId="695DAF3B" w14:textId="1FEF4B5D" w:rsidR="00EB4CFB" w:rsidRPr="000272AB" w:rsidRDefault="00EB4CFB" w:rsidP="00B46A2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2019</w:t>
            </w:r>
          </w:p>
        </w:tc>
        <w:tc>
          <w:tcPr>
            <w:tcW w:w="1842" w:type="dxa"/>
          </w:tcPr>
          <w:p w14:paraId="438441EE" w14:textId="3DF489F7" w:rsidR="00EB4CFB" w:rsidRPr="000272AB" w:rsidRDefault="00EB4CFB" w:rsidP="00B46A2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2020</w:t>
            </w:r>
          </w:p>
        </w:tc>
        <w:tc>
          <w:tcPr>
            <w:tcW w:w="1843" w:type="dxa"/>
          </w:tcPr>
          <w:p w14:paraId="1A1FA334" w14:textId="76F22BB9" w:rsidR="00EB4CFB" w:rsidRPr="000272AB" w:rsidRDefault="00EB4CFB" w:rsidP="00B46A2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2021</w:t>
            </w:r>
          </w:p>
        </w:tc>
      </w:tr>
      <w:tr w:rsidR="00EB4CFB" w:rsidRPr="0083449B" w14:paraId="55E8B718" w14:textId="77777777" w:rsidTr="00A62C33">
        <w:tc>
          <w:tcPr>
            <w:tcW w:w="2836" w:type="dxa"/>
          </w:tcPr>
          <w:p w14:paraId="610C5695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Previous AKI</w:t>
            </w:r>
          </w:p>
        </w:tc>
        <w:tc>
          <w:tcPr>
            <w:tcW w:w="1702" w:type="dxa"/>
          </w:tcPr>
          <w:p w14:paraId="07846F7A" w14:textId="034A8668" w:rsidR="00EB4CFB" w:rsidRPr="0083449B" w:rsidRDefault="00A62C33" w:rsidP="00A62C33">
            <w:pPr>
              <w:rPr>
                <w:rFonts w:ascii="Times New Roman" w:hAnsi="Times New Roman" w:cs="Times New Roman"/>
                <w:lang w:val="en-US"/>
              </w:rPr>
            </w:pPr>
            <w:r w:rsidRPr="00A62C33">
              <w:rPr>
                <w:rFonts w:ascii="Times New Roman" w:hAnsi="Times New Roman" w:cs="Times New Roman"/>
                <w:lang w:val="en-US"/>
              </w:rPr>
              <w:t>26.7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A62C33">
              <w:rPr>
                <w:rFonts w:ascii="Times New Roman" w:hAnsi="Times New Roman" w:cs="Times New Roman"/>
                <w:lang w:val="en-US"/>
              </w:rPr>
              <w:t>25.0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A62C33">
              <w:rPr>
                <w:rFonts w:ascii="Times New Roman" w:hAnsi="Times New Roman" w:cs="Times New Roman"/>
                <w:lang w:val="en-US"/>
              </w:rPr>
              <w:t>28.5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6AB0CCDA" w14:textId="79DB8167" w:rsidR="00EB4CFB" w:rsidRPr="0083449B" w:rsidRDefault="00683D43" w:rsidP="00683D43">
            <w:pPr>
              <w:rPr>
                <w:rFonts w:ascii="Times New Roman" w:hAnsi="Times New Roman" w:cs="Times New Roman"/>
                <w:lang w:val="en-US"/>
              </w:rPr>
            </w:pPr>
            <w:r w:rsidRPr="00683D43">
              <w:rPr>
                <w:rFonts w:ascii="Times New Roman" w:hAnsi="Times New Roman" w:cs="Times New Roman"/>
                <w:lang w:val="en-US"/>
              </w:rPr>
              <w:t>27.4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83D43">
              <w:rPr>
                <w:rFonts w:ascii="Times New Roman" w:hAnsi="Times New Roman" w:cs="Times New Roman"/>
                <w:lang w:val="en-US"/>
              </w:rPr>
              <w:t>25.7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683D43">
              <w:rPr>
                <w:rFonts w:ascii="Times New Roman" w:hAnsi="Times New Roman" w:cs="Times New Roman"/>
                <w:lang w:val="en-US"/>
              </w:rPr>
              <w:t>29.2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22C8E308" w14:textId="1FDC2E81" w:rsidR="00EB4CFB" w:rsidRPr="0083449B" w:rsidRDefault="004C48EA" w:rsidP="004C48EA">
            <w:pPr>
              <w:rPr>
                <w:rFonts w:ascii="Times New Roman" w:hAnsi="Times New Roman" w:cs="Times New Roman"/>
                <w:lang w:val="en-US"/>
              </w:rPr>
            </w:pPr>
            <w:r w:rsidRPr="004C48EA">
              <w:rPr>
                <w:rFonts w:ascii="Times New Roman" w:hAnsi="Times New Roman" w:cs="Times New Roman"/>
                <w:lang w:val="en-US"/>
              </w:rPr>
              <w:t>25.6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4C48EA">
              <w:rPr>
                <w:rFonts w:ascii="Times New Roman" w:hAnsi="Times New Roman" w:cs="Times New Roman"/>
                <w:lang w:val="en-US"/>
              </w:rPr>
              <w:t>24.1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4C48EA">
              <w:rPr>
                <w:rFonts w:ascii="Times New Roman" w:hAnsi="Times New Roman" w:cs="Times New Roman"/>
                <w:lang w:val="en-US"/>
              </w:rPr>
              <w:t>27.2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56D944FC" w14:textId="086A6E72" w:rsidR="00EB4CFB" w:rsidRPr="0083449B" w:rsidRDefault="00AE4866" w:rsidP="00AE4866">
            <w:pPr>
              <w:rPr>
                <w:rFonts w:ascii="Times New Roman" w:hAnsi="Times New Roman" w:cs="Times New Roman"/>
                <w:lang w:val="en-US"/>
              </w:rPr>
            </w:pPr>
            <w:r w:rsidRPr="00AE4866">
              <w:rPr>
                <w:rFonts w:ascii="Times New Roman" w:hAnsi="Times New Roman" w:cs="Times New Roman"/>
                <w:lang w:val="en-US"/>
              </w:rPr>
              <w:t>24.1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AE4866">
              <w:rPr>
                <w:rFonts w:ascii="Times New Roman" w:hAnsi="Times New Roman" w:cs="Times New Roman"/>
                <w:lang w:val="en-US"/>
              </w:rPr>
              <w:t>22.8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AE4866">
              <w:rPr>
                <w:rFonts w:ascii="Times New Roman" w:hAnsi="Times New Roman" w:cs="Times New Roman"/>
                <w:lang w:val="en-US"/>
              </w:rPr>
              <w:t>25.5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667C9EE5" w14:textId="43E22CB0" w:rsidR="00EB4CFB" w:rsidRPr="0083449B" w:rsidRDefault="00EB4CFB" w:rsidP="00B46A27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23.8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22.6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25.0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7688DDE1" w14:textId="77777777" w:rsidTr="00A62C33">
        <w:tc>
          <w:tcPr>
            <w:tcW w:w="2836" w:type="dxa"/>
          </w:tcPr>
          <w:p w14:paraId="5BC4EFE1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Heart failure</w:t>
            </w:r>
          </w:p>
        </w:tc>
        <w:tc>
          <w:tcPr>
            <w:tcW w:w="1702" w:type="dxa"/>
          </w:tcPr>
          <w:p w14:paraId="0C85BAD2" w14:textId="36C2C4AE" w:rsidR="00EB4CFB" w:rsidRPr="0083449B" w:rsidRDefault="00A62C33" w:rsidP="00A62C33">
            <w:pPr>
              <w:rPr>
                <w:rFonts w:ascii="Times New Roman" w:hAnsi="Times New Roman" w:cs="Times New Roman"/>
                <w:lang w:val="en-US"/>
              </w:rPr>
            </w:pPr>
            <w:r w:rsidRPr="00A62C33">
              <w:rPr>
                <w:rFonts w:ascii="Times New Roman" w:hAnsi="Times New Roman" w:cs="Times New Roman"/>
                <w:lang w:val="en-US"/>
              </w:rPr>
              <w:t>20.7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A62C33">
              <w:rPr>
                <w:rFonts w:ascii="Times New Roman" w:hAnsi="Times New Roman" w:cs="Times New Roman"/>
                <w:lang w:val="en-US"/>
              </w:rPr>
              <w:t>19.9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A62C33">
              <w:rPr>
                <w:rFonts w:ascii="Times New Roman" w:hAnsi="Times New Roman" w:cs="Times New Roman"/>
                <w:lang w:val="en-US"/>
              </w:rPr>
              <w:t>21.6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3CBBBCB1" w14:textId="33B44645" w:rsidR="00EB4CFB" w:rsidRPr="0083449B" w:rsidRDefault="00683D43" w:rsidP="00683D43">
            <w:pPr>
              <w:rPr>
                <w:rFonts w:ascii="Times New Roman" w:hAnsi="Times New Roman" w:cs="Times New Roman"/>
                <w:lang w:val="en-US"/>
              </w:rPr>
            </w:pPr>
            <w:r w:rsidRPr="00683D43">
              <w:rPr>
                <w:rFonts w:ascii="Times New Roman" w:hAnsi="Times New Roman" w:cs="Times New Roman"/>
                <w:lang w:val="en-US"/>
              </w:rPr>
              <w:t>20.8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83D43">
              <w:rPr>
                <w:rFonts w:ascii="Times New Roman" w:hAnsi="Times New Roman" w:cs="Times New Roman"/>
                <w:lang w:val="en-US"/>
              </w:rPr>
              <w:t>19.9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683D43">
              <w:rPr>
                <w:rFonts w:ascii="Times New Roman" w:hAnsi="Times New Roman" w:cs="Times New Roman"/>
                <w:lang w:val="en-US"/>
              </w:rPr>
              <w:t>21.6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7D9CF340" w14:textId="41E64449" w:rsidR="00EB4CFB" w:rsidRPr="0083449B" w:rsidRDefault="004C48EA" w:rsidP="004C48EA">
            <w:pPr>
              <w:rPr>
                <w:rFonts w:ascii="Times New Roman" w:hAnsi="Times New Roman" w:cs="Times New Roman"/>
                <w:lang w:val="en-US"/>
              </w:rPr>
            </w:pPr>
            <w:r w:rsidRPr="004C48EA">
              <w:rPr>
                <w:rFonts w:ascii="Times New Roman" w:hAnsi="Times New Roman" w:cs="Times New Roman"/>
                <w:lang w:val="en-US"/>
              </w:rPr>
              <w:t>20.4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4C48EA">
              <w:rPr>
                <w:rFonts w:ascii="Times New Roman" w:hAnsi="Times New Roman" w:cs="Times New Roman"/>
                <w:lang w:val="en-US"/>
              </w:rPr>
              <w:t>19.6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4C48EA">
              <w:rPr>
                <w:rFonts w:ascii="Times New Roman" w:hAnsi="Times New Roman" w:cs="Times New Roman"/>
                <w:lang w:val="en-US"/>
              </w:rPr>
              <w:t>21.2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5762A8EC" w14:textId="69557FF4" w:rsidR="00EB4CFB" w:rsidRPr="0083449B" w:rsidRDefault="00AE4866" w:rsidP="00AE4866">
            <w:pPr>
              <w:rPr>
                <w:rFonts w:ascii="Times New Roman" w:hAnsi="Times New Roman" w:cs="Times New Roman"/>
                <w:lang w:val="en-US"/>
              </w:rPr>
            </w:pPr>
            <w:r w:rsidRPr="00AE4866">
              <w:rPr>
                <w:rFonts w:ascii="Times New Roman" w:hAnsi="Times New Roman" w:cs="Times New Roman"/>
                <w:lang w:val="en-US"/>
              </w:rPr>
              <w:t>19.2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AE4866">
              <w:rPr>
                <w:rFonts w:ascii="Times New Roman" w:hAnsi="Times New Roman" w:cs="Times New Roman"/>
                <w:lang w:val="en-US"/>
              </w:rPr>
              <w:t>18.5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AE4866">
              <w:rPr>
                <w:rFonts w:ascii="Times New Roman" w:hAnsi="Times New Roman" w:cs="Times New Roman"/>
                <w:lang w:val="en-US"/>
              </w:rPr>
              <w:t>20.0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61B84DAD" w14:textId="68386AB6" w:rsidR="00EB4CFB" w:rsidRPr="0083449B" w:rsidRDefault="00EB4CFB" w:rsidP="00B46A27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19.2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18.5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19.9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6AE8B854" w14:textId="77777777" w:rsidTr="00A62C33">
        <w:tc>
          <w:tcPr>
            <w:tcW w:w="2836" w:type="dxa"/>
          </w:tcPr>
          <w:p w14:paraId="7BB5007D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Hypertension</w:t>
            </w:r>
          </w:p>
        </w:tc>
        <w:tc>
          <w:tcPr>
            <w:tcW w:w="1702" w:type="dxa"/>
          </w:tcPr>
          <w:p w14:paraId="5D0E63B4" w14:textId="70ADCD11" w:rsidR="00EB4CFB" w:rsidRPr="0083449B" w:rsidRDefault="00A62C33" w:rsidP="00A62C33">
            <w:pPr>
              <w:rPr>
                <w:rFonts w:ascii="Times New Roman" w:hAnsi="Times New Roman" w:cs="Times New Roman"/>
                <w:lang w:val="en-US"/>
              </w:rPr>
            </w:pPr>
            <w:r w:rsidRPr="00A62C33">
              <w:rPr>
                <w:rFonts w:ascii="Times New Roman" w:hAnsi="Times New Roman" w:cs="Times New Roman"/>
                <w:lang w:val="en-US"/>
              </w:rPr>
              <w:t>12.2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A62C33">
              <w:rPr>
                <w:rFonts w:ascii="Times New Roman" w:hAnsi="Times New Roman" w:cs="Times New Roman"/>
                <w:lang w:val="en-US"/>
              </w:rPr>
              <w:t>11.7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A62C33">
              <w:rPr>
                <w:rFonts w:ascii="Times New Roman" w:hAnsi="Times New Roman" w:cs="Times New Roman"/>
                <w:lang w:val="en-US"/>
              </w:rPr>
              <w:t>12.7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BC4AA6A" w14:textId="363D9FFB" w:rsidR="00EB4CFB" w:rsidRPr="0083449B" w:rsidRDefault="00683D43" w:rsidP="00683D43">
            <w:pPr>
              <w:rPr>
                <w:rFonts w:ascii="Times New Roman" w:hAnsi="Times New Roman" w:cs="Times New Roman"/>
                <w:lang w:val="en-US"/>
              </w:rPr>
            </w:pPr>
            <w:r w:rsidRPr="00683D43">
              <w:rPr>
                <w:rFonts w:ascii="Times New Roman" w:hAnsi="Times New Roman" w:cs="Times New Roman"/>
                <w:lang w:val="en-US"/>
              </w:rPr>
              <w:t>12.7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83D43">
              <w:rPr>
                <w:rFonts w:ascii="Times New Roman" w:hAnsi="Times New Roman" w:cs="Times New Roman"/>
                <w:lang w:val="en-US"/>
              </w:rPr>
              <w:t>12.2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683D43">
              <w:rPr>
                <w:rFonts w:ascii="Times New Roman" w:hAnsi="Times New Roman" w:cs="Times New Roman"/>
                <w:lang w:val="en-US"/>
              </w:rPr>
              <w:t>13.2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89B62AF" w14:textId="4B6C5C34" w:rsidR="00EB4CFB" w:rsidRPr="0083449B" w:rsidRDefault="004C48EA" w:rsidP="004C48EA">
            <w:pPr>
              <w:rPr>
                <w:rFonts w:ascii="Times New Roman" w:hAnsi="Times New Roman" w:cs="Times New Roman"/>
                <w:lang w:val="en-US"/>
              </w:rPr>
            </w:pPr>
            <w:r w:rsidRPr="004C48EA">
              <w:rPr>
                <w:rFonts w:ascii="Times New Roman" w:hAnsi="Times New Roman" w:cs="Times New Roman"/>
                <w:lang w:val="en-US"/>
              </w:rPr>
              <w:t>13.4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4C48EA">
              <w:rPr>
                <w:rFonts w:ascii="Times New Roman" w:hAnsi="Times New Roman" w:cs="Times New Roman"/>
                <w:lang w:val="en-US"/>
              </w:rPr>
              <w:t>12.8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4C48EA">
              <w:rPr>
                <w:rFonts w:ascii="Times New Roman" w:hAnsi="Times New Roman" w:cs="Times New Roman"/>
                <w:lang w:val="en-US"/>
              </w:rPr>
              <w:t>13.9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72370F11" w14:textId="44056501" w:rsidR="00EB4CFB" w:rsidRPr="0083449B" w:rsidRDefault="00AE4866" w:rsidP="00AE4866">
            <w:pPr>
              <w:rPr>
                <w:rFonts w:ascii="Times New Roman" w:hAnsi="Times New Roman" w:cs="Times New Roman"/>
                <w:lang w:val="en-US"/>
              </w:rPr>
            </w:pPr>
            <w:r w:rsidRPr="00AE4866">
              <w:rPr>
                <w:rFonts w:ascii="Times New Roman" w:hAnsi="Times New Roman" w:cs="Times New Roman"/>
                <w:lang w:val="en-US"/>
              </w:rPr>
              <w:t>12.2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AE4866">
              <w:rPr>
                <w:rFonts w:ascii="Times New Roman" w:hAnsi="Times New Roman" w:cs="Times New Roman"/>
                <w:lang w:val="en-US"/>
              </w:rPr>
              <w:t>11.8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AE4866">
              <w:rPr>
                <w:rFonts w:ascii="Times New Roman" w:hAnsi="Times New Roman" w:cs="Times New Roman"/>
                <w:lang w:val="en-US"/>
              </w:rPr>
              <w:t>12.8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1694F0DB" w14:textId="7EF759A5" w:rsidR="00EB4CFB" w:rsidRPr="0083449B" w:rsidRDefault="00EB4CFB" w:rsidP="00B46A27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12.3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11.9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12.8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774EB4AA" w14:textId="77777777" w:rsidTr="00A62C33">
        <w:tc>
          <w:tcPr>
            <w:tcW w:w="2836" w:type="dxa"/>
          </w:tcPr>
          <w:p w14:paraId="7CF4663F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Myeloma</w:t>
            </w:r>
          </w:p>
        </w:tc>
        <w:tc>
          <w:tcPr>
            <w:tcW w:w="1702" w:type="dxa"/>
          </w:tcPr>
          <w:p w14:paraId="6F224C7B" w14:textId="0D5FDBF5" w:rsidR="00EB4CFB" w:rsidRPr="0083449B" w:rsidRDefault="00A62C33" w:rsidP="00A62C33">
            <w:pPr>
              <w:rPr>
                <w:rFonts w:ascii="Times New Roman" w:hAnsi="Times New Roman" w:cs="Times New Roman"/>
                <w:lang w:val="en-US"/>
              </w:rPr>
            </w:pPr>
            <w:r w:rsidRPr="00A62C33">
              <w:rPr>
                <w:rFonts w:ascii="Times New Roman" w:hAnsi="Times New Roman" w:cs="Times New Roman"/>
                <w:lang w:val="en-US"/>
              </w:rPr>
              <w:t>13.5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A62C33">
              <w:rPr>
                <w:rFonts w:ascii="Times New Roman" w:hAnsi="Times New Roman" w:cs="Times New Roman"/>
                <w:lang w:val="en-US"/>
              </w:rPr>
              <w:t>11.3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A62C33">
              <w:rPr>
                <w:rFonts w:ascii="Times New Roman" w:hAnsi="Times New Roman" w:cs="Times New Roman"/>
                <w:lang w:val="en-US"/>
              </w:rPr>
              <w:t>16.0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1156332" w14:textId="2E43646C" w:rsidR="00EB4CFB" w:rsidRPr="0083449B" w:rsidRDefault="00683D43" w:rsidP="00683D43">
            <w:pPr>
              <w:rPr>
                <w:rFonts w:ascii="Times New Roman" w:hAnsi="Times New Roman" w:cs="Times New Roman"/>
                <w:lang w:val="en-US"/>
              </w:rPr>
            </w:pPr>
            <w:r w:rsidRPr="00683D43">
              <w:rPr>
                <w:rFonts w:ascii="Times New Roman" w:hAnsi="Times New Roman" w:cs="Times New Roman"/>
                <w:lang w:val="en-US"/>
              </w:rPr>
              <w:t>15.2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83D43">
              <w:rPr>
                <w:rFonts w:ascii="Times New Roman" w:hAnsi="Times New Roman" w:cs="Times New Roman"/>
                <w:lang w:val="en-US"/>
              </w:rPr>
              <w:t>12.8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683D43">
              <w:rPr>
                <w:rFonts w:ascii="Times New Roman" w:hAnsi="Times New Roman" w:cs="Times New Roman"/>
                <w:lang w:val="en-US"/>
              </w:rPr>
              <w:t>17.9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69754FF7" w14:textId="09A0F3B3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12.9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10.8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15.3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409817DA" w14:textId="4E443B90" w:rsidR="00EB4CFB" w:rsidRPr="0083449B" w:rsidRDefault="005D7934" w:rsidP="005D7934">
            <w:pPr>
              <w:rPr>
                <w:rFonts w:ascii="Times New Roman" w:hAnsi="Times New Roman" w:cs="Times New Roman"/>
                <w:lang w:val="en-US"/>
              </w:rPr>
            </w:pPr>
            <w:r w:rsidRPr="005D7934">
              <w:rPr>
                <w:rFonts w:ascii="Times New Roman" w:hAnsi="Times New Roman" w:cs="Times New Roman"/>
                <w:lang w:val="en-US"/>
              </w:rPr>
              <w:t>11.7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D7934">
              <w:rPr>
                <w:rFonts w:ascii="Times New Roman" w:hAnsi="Times New Roman" w:cs="Times New Roman"/>
                <w:lang w:val="en-US"/>
              </w:rPr>
              <w:t>9.8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D7934">
              <w:rPr>
                <w:rFonts w:ascii="Times New Roman" w:hAnsi="Times New Roman" w:cs="Times New Roman"/>
                <w:lang w:val="en-US"/>
              </w:rPr>
              <w:t>13.9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06FB71F0" w14:textId="4549F064" w:rsidR="00EB4CFB" w:rsidRPr="0083449B" w:rsidRDefault="00EB4CFB" w:rsidP="00B46A27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12.1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10.2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14.2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5647019C" w14:textId="77777777" w:rsidTr="00A62C33">
        <w:tc>
          <w:tcPr>
            <w:tcW w:w="2836" w:type="dxa"/>
          </w:tcPr>
          <w:p w14:paraId="2175CB9B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Kidney transplant recipient</w:t>
            </w:r>
          </w:p>
        </w:tc>
        <w:tc>
          <w:tcPr>
            <w:tcW w:w="1702" w:type="dxa"/>
          </w:tcPr>
          <w:p w14:paraId="6484FFD6" w14:textId="29775159" w:rsidR="00EB4CFB" w:rsidRPr="0083449B" w:rsidRDefault="00A62C33" w:rsidP="00A62C33">
            <w:pPr>
              <w:rPr>
                <w:rFonts w:ascii="Times New Roman" w:hAnsi="Times New Roman" w:cs="Times New Roman"/>
                <w:lang w:val="en-US"/>
              </w:rPr>
            </w:pPr>
            <w:r w:rsidRPr="00A62C33">
              <w:rPr>
                <w:rFonts w:ascii="Times New Roman" w:hAnsi="Times New Roman" w:cs="Times New Roman"/>
                <w:lang w:val="en-US"/>
              </w:rPr>
              <w:t>17.6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A62C33">
              <w:rPr>
                <w:rFonts w:ascii="Times New Roman" w:hAnsi="Times New Roman" w:cs="Times New Roman"/>
                <w:lang w:val="en-US"/>
              </w:rPr>
              <w:t>13.3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A62C33">
              <w:rPr>
                <w:rFonts w:ascii="Times New Roman" w:hAnsi="Times New Roman" w:cs="Times New Roman"/>
                <w:lang w:val="en-US"/>
              </w:rPr>
              <w:t>22.9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49DDEE74" w14:textId="27114AE6" w:rsidR="00EB4CFB" w:rsidRPr="0083449B" w:rsidRDefault="00683D43" w:rsidP="00683D43">
            <w:pPr>
              <w:rPr>
                <w:rFonts w:ascii="Times New Roman" w:hAnsi="Times New Roman" w:cs="Times New Roman"/>
                <w:lang w:val="en-US"/>
              </w:rPr>
            </w:pPr>
            <w:r w:rsidRPr="00683D43">
              <w:rPr>
                <w:rFonts w:ascii="Times New Roman" w:hAnsi="Times New Roman" w:cs="Times New Roman"/>
                <w:lang w:val="en-US"/>
              </w:rPr>
              <w:t>14.8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83D43">
              <w:rPr>
                <w:rFonts w:ascii="Times New Roman" w:hAnsi="Times New Roman" w:cs="Times New Roman"/>
                <w:lang w:val="en-US"/>
              </w:rPr>
              <w:t>10.8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683D43">
              <w:rPr>
                <w:rFonts w:ascii="Times New Roman" w:hAnsi="Times New Roman" w:cs="Times New Roman"/>
                <w:lang w:val="en-US"/>
              </w:rPr>
              <w:t>19.7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41922820" w14:textId="1DFAAB44" w:rsidR="00EB4CFB" w:rsidRPr="0083449B" w:rsidRDefault="004C48EA" w:rsidP="004C48EA">
            <w:pPr>
              <w:rPr>
                <w:rFonts w:ascii="Times New Roman" w:hAnsi="Times New Roman" w:cs="Times New Roman"/>
                <w:lang w:val="en-US"/>
              </w:rPr>
            </w:pPr>
            <w:r w:rsidRPr="004C48EA">
              <w:rPr>
                <w:rFonts w:ascii="Times New Roman" w:hAnsi="Times New Roman" w:cs="Times New Roman"/>
                <w:lang w:val="en-US"/>
              </w:rPr>
              <w:t>14.1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4C48EA">
              <w:rPr>
                <w:rFonts w:ascii="Times New Roman" w:hAnsi="Times New Roman" w:cs="Times New Roman"/>
                <w:lang w:val="en-US"/>
              </w:rPr>
              <w:t>10.3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4C48EA">
              <w:rPr>
                <w:rFonts w:ascii="Times New Roman" w:hAnsi="Times New Roman" w:cs="Times New Roman"/>
                <w:lang w:val="en-US"/>
              </w:rPr>
              <w:t>18.7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63BDC1D5" w14:textId="5DA5A18E" w:rsidR="00EB4CFB" w:rsidRPr="0083449B" w:rsidRDefault="005D7934" w:rsidP="005D7934">
            <w:pPr>
              <w:rPr>
                <w:rFonts w:ascii="Times New Roman" w:hAnsi="Times New Roman" w:cs="Times New Roman"/>
                <w:lang w:val="en-US"/>
              </w:rPr>
            </w:pPr>
            <w:r w:rsidRPr="005D7934">
              <w:rPr>
                <w:rFonts w:ascii="Times New Roman" w:hAnsi="Times New Roman" w:cs="Times New Roman"/>
                <w:lang w:val="en-US"/>
              </w:rPr>
              <w:t>11.4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D7934">
              <w:rPr>
                <w:rFonts w:ascii="Times New Roman" w:hAnsi="Times New Roman" w:cs="Times New Roman"/>
                <w:lang w:val="en-US"/>
              </w:rPr>
              <w:t>8.2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D7934">
              <w:rPr>
                <w:rFonts w:ascii="Times New Roman" w:hAnsi="Times New Roman" w:cs="Times New Roman"/>
                <w:lang w:val="en-US"/>
              </w:rPr>
              <w:t>15.3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4128D382" w14:textId="25D7D2C6" w:rsidR="00EB4CFB" w:rsidRPr="0083449B" w:rsidRDefault="00EB4CFB" w:rsidP="00B46A27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11.1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14.9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5E938DDC" w14:textId="77777777" w:rsidTr="00A62C33">
        <w:tc>
          <w:tcPr>
            <w:tcW w:w="2836" w:type="dxa"/>
          </w:tcPr>
          <w:p w14:paraId="7D15A046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Atrial fibrillation</w:t>
            </w:r>
          </w:p>
        </w:tc>
        <w:tc>
          <w:tcPr>
            <w:tcW w:w="1702" w:type="dxa"/>
          </w:tcPr>
          <w:p w14:paraId="08949BCA" w14:textId="03A43B00" w:rsidR="00EB4CFB" w:rsidRPr="0083449B" w:rsidRDefault="00A62C33" w:rsidP="00A62C33">
            <w:pPr>
              <w:rPr>
                <w:rFonts w:ascii="Times New Roman" w:hAnsi="Times New Roman" w:cs="Times New Roman"/>
                <w:lang w:val="en-US"/>
              </w:rPr>
            </w:pPr>
            <w:r w:rsidRPr="00A62C33">
              <w:rPr>
                <w:rFonts w:ascii="Times New Roman" w:hAnsi="Times New Roman" w:cs="Times New Roman"/>
                <w:lang w:val="en-US"/>
              </w:rPr>
              <w:t>11.8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A62C33">
              <w:rPr>
                <w:rFonts w:ascii="Times New Roman" w:hAnsi="Times New Roman" w:cs="Times New Roman"/>
                <w:lang w:val="en-US"/>
              </w:rPr>
              <w:t>11.3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A62C33">
              <w:rPr>
                <w:rFonts w:ascii="Times New Roman" w:hAnsi="Times New Roman" w:cs="Times New Roman"/>
                <w:lang w:val="en-US"/>
              </w:rPr>
              <w:t>12.3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D52CB6E" w14:textId="1B869D34" w:rsidR="00EB4CFB" w:rsidRPr="0083449B" w:rsidRDefault="009D4964" w:rsidP="009D4964">
            <w:pPr>
              <w:rPr>
                <w:rFonts w:ascii="Times New Roman" w:hAnsi="Times New Roman" w:cs="Times New Roman"/>
                <w:lang w:val="en-US"/>
              </w:rPr>
            </w:pPr>
            <w:r w:rsidRPr="009D4964">
              <w:rPr>
                <w:rFonts w:ascii="Times New Roman" w:hAnsi="Times New Roman" w:cs="Times New Roman"/>
                <w:lang w:val="en-US"/>
              </w:rPr>
              <w:t>12.0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9D4964">
              <w:rPr>
                <w:rFonts w:ascii="Times New Roman" w:hAnsi="Times New Roman" w:cs="Times New Roman"/>
                <w:lang w:val="en-US"/>
              </w:rPr>
              <w:t>11.5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9D4964">
              <w:rPr>
                <w:rFonts w:ascii="Times New Roman" w:hAnsi="Times New Roman" w:cs="Times New Roman"/>
                <w:lang w:val="en-US"/>
              </w:rPr>
              <w:t>12.5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4C2F0A4E" w14:textId="673CD56F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11.7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11.2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12.2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06132FE4" w14:textId="3E9FD373" w:rsidR="00EB4CFB" w:rsidRPr="0083449B" w:rsidRDefault="007B0A3B" w:rsidP="007B0A3B">
            <w:pPr>
              <w:rPr>
                <w:rFonts w:ascii="Times New Roman" w:hAnsi="Times New Roman" w:cs="Times New Roman"/>
                <w:lang w:val="en-US"/>
              </w:rPr>
            </w:pPr>
            <w:r w:rsidRPr="007B0A3B">
              <w:rPr>
                <w:rFonts w:ascii="Times New Roman" w:hAnsi="Times New Roman" w:cs="Times New Roman"/>
                <w:lang w:val="en-US"/>
              </w:rPr>
              <w:t>10.8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7B0A3B">
              <w:rPr>
                <w:rFonts w:ascii="Times New Roman" w:hAnsi="Times New Roman" w:cs="Times New Roman"/>
                <w:lang w:val="en-US"/>
              </w:rPr>
              <w:t>10.4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7B0A3B">
              <w:rPr>
                <w:rFonts w:ascii="Times New Roman" w:hAnsi="Times New Roman" w:cs="Times New Roman"/>
                <w:lang w:val="en-US"/>
              </w:rPr>
              <w:t>11.2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2CD410C1" w14:textId="01C1E24C" w:rsidR="00EB4CFB" w:rsidRPr="0083449B" w:rsidRDefault="00EB4CFB" w:rsidP="009A2B97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10.9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10.5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11.3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22D0BE00" w14:textId="77777777" w:rsidTr="00A62C33">
        <w:tc>
          <w:tcPr>
            <w:tcW w:w="2836" w:type="dxa"/>
          </w:tcPr>
          <w:p w14:paraId="5DB61147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Renal artery stenosis</w:t>
            </w:r>
          </w:p>
        </w:tc>
        <w:tc>
          <w:tcPr>
            <w:tcW w:w="1702" w:type="dxa"/>
          </w:tcPr>
          <w:p w14:paraId="71A580E1" w14:textId="65E29003" w:rsidR="00EB4CFB" w:rsidRPr="0083449B" w:rsidRDefault="000E50AF" w:rsidP="000E50AF">
            <w:pPr>
              <w:rPr>
                <w:rFonts w:ascii="Times New Roman" w:hAnsi="Times New Roman" w:cs="Times New Roman"/>
                <w:lang w:val="en-US"/>
              </w:rPr>
            </w:pPr>
            <w:r w:rsidRPr="000E50AF">
              <w:rPr>
                <w:rFonts w:ascii="Times New Roman" w:hAnsi="Times New Roman" w:cs="Times New Roman"/>
                <w:lang w:val="en-US"/>
              </w:rPr>
              <w:t>10.0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0E50AF">
              <w:rPr>
                <w:rFonts w:ascii="Times New Roman" w:hAnsi="Times New Roman" w:cs="Times New Roman"/>
                <w:lang w:val="en-US"/>
              </w:rPr>
              <w:t>6.0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0E50AF">
              <w:rPr>
                <w:rFonts w:ascii="Times New Roman" w:hAnsi="Times New Roman" w:cs="Times New Roman"/>
                <w:lang w:val="en-US"/>
              </w:rPr>
              <w:t>15.3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2C4E9741" w14:textId="260258EC" w:rsidR="00EB4CFB" w:rsidRPr="0083449B" w:rsidRDefault="009D4964" w:rsidP="009D4964">
            <w:pPr>
              <w:rPr>
                <w:rFonts w:ascii="Times New Roman" w:hAnsi="Times New Roman" w:cs="Times New Roman"/>
                <w:lang w:val="en-US"/>
              </w:rPr>
            </w:pPr>
            <w:r w:rsidRPr="009D4964">
              <w:rPr>
                <w:rFonts w:ascii="Times New Roman" w:hAnsi="Times New Roman" w:cs="Times New Roman"/>
                <w:lang w:val="en-US"/>
              </w:rPr>
              <w:t>11.3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9D4964">
              <w:rPr>
                <w:rFonts w:ascii="Times New Roman" w:hAnsi="Times New Roman" w:cs="Times New Roman"/>
                <w:lang w:val="en-US"/>
              </w:rPr>
              <w:t>7.0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9D4964">
              <w:rPr>
                <w:rFonts w:ascii="Times New Roman" w:hAnsi="Times New Roman" w:cs="Times New Roman"/>
                <w:lang w:val="en-US"/>
              </w:rPr>
              <w:t>17.0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91268CA" w14:textId="412E60A0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9.6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5.9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14.6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6F26CDE3" w14:textId="7697C9A4" w:rsidR="00EB4CFB" w:rsidRPr="0083449B" w:rsidRDefault="00AE4866" w:rsidP="009A2B97">
            <w:pPr>
              <w:rPr>
                <w:rFonts w:ascii="Times New Roman" w:hAnsi="Times New Roman" w:cs="Times New Roman"/>
                <w:lang w:val="en-US"/>
              </w:rPr>
            </w:pPr>
            <w:r w:rsidRPr="00AE4866">
              <w:rPr>
                <w:rFonts w:ascii="Times New Roman" w:hAnsi="Times New Roman" w:cs="Times New Roman"/>
                <w:lang w:val="en-US"/>
              </w:rPr>
              <w:t>13.8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AE4866">
              <w:rPr>
                <w:rFonts w:ascii="Times New Roman" w:hAnsi="Times New Roman" w:cs="Times New Roman"/>
                <w:lang w:val="en-US"/>
              </w:rPr>
              <w:t>9.4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AE4866">
              <w:rPr>
                <w:rFonts w:ascii="Times New Roman" w:hAnsi="Times New Roman" w:cs="Times New Roman"/>
                <w:lang w:val="en-US"/>
              </w:rPr>
              <w:t>19.5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04CC0B0E" w14:textId="2920ECBD" w:rsidR="00EB4CFB" w:rsidRPr="0083449B" w:rsidRDefault="00EB4CFB" w:rsidP="009A2B97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10.4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6.9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15.1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29B8DB41" w14:textId="77777777" w:rsidTr="00A62C33">
        <w:tc>
          <w:tcPr>
            <w:tcW w:w="2836" w:type="dxa"/>
          </w:tcPr>
          <w:p w14:paraId="3D15DC65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Heart valvular disease</w:t>
            </w:r>
          </w:p>
        </w:tc>
        <w:tc>
          <w:tcPr>
            <w:tcW w:w="1702" w:type="dxa"/>
          </w:tcPr>
          <w:p w14:paraId="5021BFC9" w14:textId="49F6C0B5" w:rsidR="00EB4CFB" w:rsidRPr="0083449B" w:rsidRDefault="000E50AF" w:rsidP="000E50AF">
            <w:pPr>
              <w:rPr>
                <w:rFonts w:ascii="Times New Roman" w:hAnsi="Times New Roman" w:cs="Times New Roman"/>
                <w:lang w:val="en-US"/>
              </w:rPr>
            </w:pPr>
            <w:r w:rsidRPr="000E50AF">
              <w:rPr>
                <w:rFonts w:ascii="Times New Roman" w:hAnsi="Times New Roman" w:cs="Times New Roman"/>
                <w:lang w:val="en-US"/>
              </w:rPr>
              <w:t>10.9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0E50AF">
              <w:rPr>
                <w:rFonts w:ascii="Times New Roman" w:hAnsi="Times New Roman" w:cs="Times New Roman"/>
                <w:lang w:val="en-US"/>
              </w:rPr>
              <w:t>10.2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0E50AF">
              <w:rPr>
                <w:rFonts w:ascii="Times New Roman" w:hAnsi="Times New Roman" w:cs="Times New Roman"/>
                <w:lang w:val="en-US"/>
              </w:rPr>
              <w:t>11.6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44C73F7E" w14:textId="7DF4B9C8" w:rsidR="00EB4CFB" w:rsidRPr="0083449B" w:rsidRDefault="009D4964" w:rsidP="009D4964">
            <w:pPr>
              <w:rPr>
                <w:rFonts w:ascii="Times New Roman" w:hAnsi="Times New Roman" w:cs="Times New Roman"/>
                <w:lang w:val="en-US"/>
              </w:rPr>
            </w:pPr>
            <w:r w:rsidRPr="009D4964">
              <w:rPr>
                <w:rFonts w:ascii="Times New Roman" w:hAnsi="Times New Roman" w:cs="Times New Roman"/>
                <w:lang w:val="en-US"/>
              </w:rPr>
              <w:t>10.4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9D4964">
              <w:rPr>
                <w:rFonts w:ascii="Times New Roman" w:hAnsi="Times New Roman" w:cs="Times New Roman"/>
                <w:lang w:val="en-US"/>
              </w:rPr>
              <w:t>9.8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9D4964">
              <w:rPr>
                <w:rFonts w:ascii="Times New Roman" w:hAnsi="Times New Roman" w:cs="Times New Roman"/>
                <w:lang w:val="en-US"/>
              </w:rPr>
              <w:t>11.2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3A93158D" w14:textId="32D476DC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10.7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10.1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11.4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531A50F9" w14:textId="4257A142" w:rsidR="00EB4CFB" w:rsidRPr="0083449B" w:rsidRDefault="005F0399" w:rsidP="005F0399">
            <w:pPr>
              <w:rPr>
                <w:rFonts w:ascii="Times New Roman" w:hAnsi="Times New Roman" w:cs="Times New Roman"/>
                <w:lang w:val="en-US"/>
              </w:rPr>
            </w:pPr>
            <w:r w:rsidRPr="005F0399">
              <w:rPr>
                <w:rFonts w:ascii="Times New Roman" w:hAnsi="Times New Roman" w:cs="Times New Roman"/>
                <w:lang w:val="en-US"/>
              </w:rPr>
              <w:t>9.6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F0399">
              <w:rPr>
                <w:rFonts w:ascii="Times New Roman" w:hAnsi="Times New Roman" w:cs="Times New Roman"/>
                <w:lang w:val="en-US"/>
              </w:rPr>
              <w:t>9.0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F0399">
              <w:rPr>
                <w:rFonts w:ascii="Times New Roman" w:hAnsi="Times New Roman" w:cs="Times New Roman"/>
                <w:lang w:val="en-US"/>
              </w:rPr>
              <w:t>10.2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18F9297A" w14:textId="3EB57A1C" w:rsidR="00EB4CFB" w:rsidRPr="0083449B" w:rsidRDefault="00EB4CFB" w:rsidP="009A2B97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9.5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9.0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10.1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6BB28ADC" w14:textId="77777777" w:rsidTr="00A62C33">
        <w:tc>
          <w:tcPr>
            <w:tcW w:w="2836" w:type="dxa"/>
          </w:tcPr>
          <w:p w14:paraId="33C00D5A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Dementia</w:t>
            </w:r>
          </w:p>
        </w:tc>
        <w:tc>
          <w:tcPr>
            <w:tcW w:w="1702" w:type="dxa"/>
          </w:tcPr>
          <w:p w14:paraId="2E7DEB38" w14:textId="2E8095A8" w:rsidR="00EB4CFB" w:rsidRPr="0083449B" w:rsidRDefault="00A92B23" w:rsidP="00A92B23">
            <w:pPr>
              <w:rPr>
                <w:rFonts w:ascii="Times New Roman" w:hAnsi="Times New Roman" w:cs="Times New Roman"/>
                <w:lang w:val="en-US"/>
              </w:rPr>
            </w:pPr>
            <w:r w:rsidRPr="00A92B23">
              <w:rPr>
                <w:rFonts w:ascii="Times New Roman" w:hAnsi="Times New Roman" w:cs="Times New Roman"/>
                <w:lang w:val="en-US"/>
              </w:rPr>
              <w:t>9.4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A92B23">
              <w:rPr>
                <w:rFonts w:ascii="Times New Roman" w:hAnsi="Times New Roman" w:cs="Times New Roman"/>
                <w:lang w:val="en-US"/>
              </w:rPr>
              <w:t>8.8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A92B23">
              <w:rPr>
                <w:rFonts w:ascii="Times New Roman" w:hAnsi="Times New Roman" w:cs="Times New Roman"/>
                <w:lang w:val="en-US"/>
              </w:rPr>
              <w:t>10.1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4897053B" w14:textId="64D03981" w:rsidR="00EB4CFB" w:rsidRPr="0083449B" w:rsidRDefault="009D4964" w:rsidP="009D4964">
            <w:pPr>
              <w:rPr>
                <w:rFonts w:ascii="Times New Roman" w:hAnsi="Times New Roman" w:cs="Times New Roman"/>
                <w:lang w:val="en-US"/>
              </w:rPr>
            </w:pPr>
            <w:r w:rsidRPr="009D4964">
              <w:rPr>
                <w:rFonts w:ascii="Times New Roman" w:hAnsi="Times New Roman" w:cs="Times New Roman"/>
                <w:lang w:val="en-US"/>
              </w:rPr>
              <w:t>9.9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9D4964">
              <w:rPr>
                <w:rFonts w:ascii="Times New Roman" w:hAnsi="Times New Roman" w:cs="Times New Roman"/>
                <w:lang w:val="en-US"/>
              </w:rPr>
              <w:t>9.2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9D4964">
              <w:rPr>
                <w:rFonts w:ascii="Times New Roman" w:hAnsi="Times New Roman" w:cs="Times New Roman"/>
                <w:lang w:val="en-US"/>
              </w:rPr>
              <w:t>10.6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3CDA4F32" w14:textId="6829D98F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8.7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9.3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4C519B41" w14:textId="5D00452B" w:rsidR="00EB4CFB" w:rsidRPr="0083449B" w:rsidRDefault="005F0399" w:rsidP="005F0399">
            <w:pPr>
              <w:rPr>
                <w:rFonts w:ascii="Times New Roman" w:hAnsi="Times New Roman" w:cs="Times New Roman"/>
                <w:lang w:val="en-US"/>
              </w:rPr>
            </w:pPr>
            <w:r w:rsidRPr="005F0399">
              <w:rPr>
                <w:rFonts w:ascii="Times New Roman" w:hAnsi="Times New Roman" w:cs="Times New Roman"/>
                <w:lang w:val="en-US"/>
              </w:rPr>
              <w:t>9.3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F0399">
              <w:rPr>
                <w:rFonts w:ascii="Times New Roman" w:hAnsi="Times New Roman" w:cs="Times New Roman"/>
                <w:lang w:val="en-US"/>
              </w:rPr>
              <w:t>8.7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F0399">
              <w:rPr>
                <w:rFonts w:ascii="Times New Roman" w:hAnsi="Times New Roman" w:cs="Times New Roman"/>
                <w:lang w:val="en-US"/>
              </w:rPr>
              <w:t>9.9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47B7A7F0" w14:textId="33A14144" w:rsidR="00EB4CFB" w:rsidRPr="0083449B" w:rsidRDefault="00EB4CFB" w:rsidP="009A2B97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8.8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8.2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9.4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3787AB09" w14:textId="77777777" w:rsidTr="00A62C33">
        <w:tc>
          <w:tcPr>
            <w:tcW w:w="2836" w:type="dxa"/>
          </w:tcPr>
          <w:p w14:paraId="3B86109C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Other ischemic heart disease</w:t>
            </w:r>
          </w:p>
        </w:tc>
        <w:tc>
          <w:tcPr>
            <w:tcW w:w="1702" w:type="dxa"/>
          </w:tcPr>
          <w:p w14:paraId="623CC9B2" w14:textId="6BE62AD9" w:rsidR="00EB4CFB" w:rsidRPr="0083449B" w:rsidRDefault="00A92B23" w:rsidP="00A92B23">
            <w:pPr>
              <w:rPr>
                <w:rFonts w:ascii="Times New Roman" w:hAnsi="Times New Roman" w:cs="Times New Roman"/>
                <w:lang w:val="en-US"/>
              </w:rPr>
            </w:pPr>
            <w:r w:rsidRPr="00A92B23">
              <w:rPr>
                <w:rFonts w:ascii="Times New Roman" w:hAnsi="Times New Roman" w:cs="Times New Roman"/>
                <w:lang w:val="en-US"/>
              </w:rPr>
              <w:t>9.3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A92B23">
              <w:rPr>
                <w:rFonts w:ascii="Times New Roman" w:hAnsi="Times New Roman" w:cs="Times New Roman"/>
                <w:lang w:val="en-US"/>
              </w:rPr>
              <w:t>8.9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A92B23">
              <w:rPr>
                <w:rFonts w:ascii="Times New Roman" w:hAnsi="Times New Roman" w:cs="Times New Roman"/>
                <w:lang w:val="en-US"/>
              </w:rPr>
              <w:t>9.7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6182B49C" w14:textId="5DD68422" w:rsidR="00EB4CFB" w:rsidRPr="0083449B" w:rsidRDefault="0033367C" w:rsidP="0033367C">
            <w:pPr>
              <w:rPr>
                <w:rFonts w:ascii="Times New Roman" w:hAnsi="Times New Roman" w:cs="Times New Roman"/>
                <w:lang w:val="en-US"/>
              </w:rPr>
            </w:pPr>
            <w:r w:rsidRPr="0033367C">
              <w:rPr>
                <w:rFonts w:ascii="Times New Roman" w:hAnsi="Times New Roman" w:cs="Times New Roman"/>
                <w:lang w:val="en-US"/>
              </w:rPr>
              <w:t>9.1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33367C">
              <w:rPr>
                <w:rFonts w:ascii="Times New Roman" w:hAnsi="Times New Roman" w:cs="Times New Roman"/>
                <w:lang w:val="en-US"/>
              </w:rPr>
              <w:t>8.7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33367C">
              <w:rPr>
                <w:rFonts w:ascii="Times New Roman" w:hAnsi="Times New Roman" w:cs="Times New Roman"/>
                <w:lang w:val="en-US"/>
              </w:rPr>
              <w:t>9.5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CF0E360" w14:textId="06224CAC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9.5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9.1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9.9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1D3BE1F2" w14:textId="215E80C6" w:rsidR="00EB4CFB" w:rsidRPr="0083449B" w:rsidRDefault="005F0399" w:rsidP="005F0399">
            <w:pPr>
              <w:rPr>
                <w:rFonts w:ascii="Times New Roman" w:hAnsi="Times New Roman" w:cs="Times New Roman"/>
                <w:lang w:val="en-US"/>
              </w:rPr>
            </w:pPr>
            <w:r w:rsidRPr="005F0399">
              <w:rPr>
                <w:rFonts w:ascii="Times New Roman" w:hAnsi="Times New Roman" w:cs="Times New Roman"/>
                <w:lang w:val="en-US"/>
              </w:rPr>
              <w:t>8.7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F0399">
              <w:rPr>
                <w:rFonts w:ascii="Times New Roman" w:hAnsi="Times New Roman" w:cs="Times New Roman"/>
                <w:lang w:val="en-US"/>
              </w:rPr>
              <w:t>8.3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F0399">
              <w:rPr>
                <w:rFonts w:ascii="Times New Roman" w:hAnsi="Times New Roman" w:cs="Times New Roman"/>
                <w:lang w:val="en-US"/>
              </w:rPr>
              <w:t>9.0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29B8F47A" w14:textId="71BDE660" w:rsidR="00EB4CFB" w:rsidRPr="0083449B" w:rsidRDefault="00EB4CFB" w:rsidP="009A2B97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8.6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8.2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8.9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33D7E8D5" w14:textId="77777777" w:rsidTr="00A62C33">
        <w:tc>
          <w:tcPr>
            <w:tcW w:w="2836" w:type="dxa"/>
          </w:tcPr>
          <w:p w14:paraId="6AB95361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Peripheral vascular disease</w:t>
            </w:r>
          </w:p>
        </w:tc>
        <w:tc>
          <w:tcPr>
            <w:tcW w:w="1702" w:type="dxa"/>
          </w:tcPr>
          <w:p w14:paraId="5463ED26" w14:textId="7B46E60E" w:rsidR="00EB4CFB" w:rsidRPr="0083449B" w:rsidRDefault="000E50AF" w:rsidP="000E50AF">
            <w:pPr>
              <w:rPr>
                <w:rFonts w:ascii="Times New Roman" w:hAnsi="Times New Roman" w:cs="Times New Roman"/>
                <w:lang w:val="en-US"/>
              </w:rPr>
            </w:pPr>
            <w:r w:rsidRPr="000E50AF">
              <w:rPr>
                <w:rFonts w:ascii="Times New Roman" w:hAnsi="Times New Roman" w:cs="Times New Roman"/>
                <w:lang w:val="en-US"/>
              </w:rPr>
              <w:t>10.7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0E50AF">
              <w:rPr>
                <w:rFonts w:ascii="Times New Roman" w:hAnsi="Times New Roman" w:cs="Times New Roman"/>
                <w:lang w:val="en-US"/>
              </w:rPr>
              <w:t>10.1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0E50AF">
              <w:rPr>
                <w:rFonts w:ascii="Times New Roman" w:hAnsi="Times New Roman" w:cs="Times New Roman"/>
                <w:lang w:val="en-US"/>
              </w:rPr>
              <w:t>11.4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359094EC" w14:textId="738EA38E" w:rsidR="00EB4CFB" w:rsidRPr="0083449B" w:rsidRDefault="009D4964" w:rsidP="009D4964">
            <w:pPr>
              <w:rPr>
                <w:rFonts w:ascii="Times New Roman" w:hAnsi="Times New Roman" w:cs="Times New Roman"/>
                <w:lang w:val="en-US"/>
              </w:rPr>
            </w:pPr>
            <w:r w:rsidRPr="009D4964">
              <w:rPr>
                <w:rFonts w:ascii="Times New Roman" w:hAnsi="Times New Roman" w:cs="Times New Roman"/>
                <w:lang w:val="en-US"/>
              </w:rPr>
              <w:t>10.1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9D4964">
              <w:rPr>
                <w:rFonts w:ascii="Times New Roman" w:hAnsi="Times New Roman" w:cs="Times New Roman"/>
                <w:lang w:val="en-US"/>
              </w:rPr>
              <w:t>9.4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9D4964">
              <w:rPr>
                <w:rFonts w:ascii="Times New Roman" w:hAnsi="Times New Roman" w:cs="Times New Roman"/>
                <w:lang w:val="en-US"/>
              </w:rPr>
              <w:t>10.7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3079D971" w14:textId="3C03A1D3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10.1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9.5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10.7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493FEB89" w14:textId="0988C0B5" w:rsidR="00EB4CFB" w:rsidRPr="0083449B" w:rsidRDefault="005F0399" w:rsidP="005F0399">
            <w:pPr>
              <w:rPr>
                <w:rFonts w:ascii="Times New Roman" w:hAnsi="Times New Roman" w:cs="Times New Roman"/>
                <w:lang w:val="en-US"/>
              </w:rPr>
            </w:pPr>
            <w:r w:rsidRPr="005F0399">
              <w:rPr>
                <w:rFonts w:ascii="Times New Roman" w:hAnsi="Times New Roman" w:cs="Times New Roman"/>
                <w:lang w:val="en-US"/>
              </w:rPr>
              <w:t>9.0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F0399">
              <w:rPr>
                <w:rFonts w:ascii="Times New Roman" w:hAnsi="Times New Roman" w:cs="Times New Roman"/>
                <w:lang w:val="en-US"/>
              </w:rPr>
              <w:t>8.4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F0399">
              <w:rPr>
                <w:rFonts w:ascii="Times New Roman" w:hAnsi="Times New Roman" w:cs="Times New Roman"/>
                <w:lang w:val="en-US"/>
              </w:rPr>
              <w:t>9.5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69170998" w14:textId="1D57B823" w:rsidR="00EB4CFB" w:rsidRPr="0083449B" w:rsidRDefault="00EB4CFB" w:rsidP="009A2B97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8.6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9.1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69B57435" w14:textId="77777777" w:rsidTr="00A62C33">
        <w:tc>
          <w:tcPr>
            <w:tcW w:w="2836" w:type="dxa"/>
          </w:tcPr>
          <w:p w14:paraId="7D0BFA55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COPD</w:t>
            </w:r>
          </w:p>
        </w:tc>
        <w:tc>
          <w:tcPr>
            <w:tcW w:w="1702" w:type="dxa"/>
          </w:tcPr>
          <w:p w14:paraId="0DD25587" w14:textId="71E054CB" w:rsidR="00EB4CFB" w:rsidRPr="0083449B" w:rsidRDefault="000E50AF" w:rsidP="000E50AF">
            <w:pPr>
              <w:rPr>
                <w:rFonts w:ascii="Times New Roman" w:hAnsi="Times New Roman" w:cs="Times New Roman"/>
                <w:lang w:val="en-US"/>
              </w:rPr>
            </w:pPr>
            <w:r w:rsidRPr="000E50AF">
              <w:rPr>
                <w:rFonts w:ascii="Times New Roman" w:hAnsi="Times New Roman" w:cs="Times New Roman"/>
                <w:lang w:val="en-US"/>
              </w:rPr>
              <w:t>9.7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0E50AF">
              <w:rPr>
                <w:rFonts w:ascii="Times New Roman" w:hAnsi="Times New Roman" w:cs="Times New Roman"/>
                <w:lang w:val="en-US"/>
              </w:rPr>
              <w:t>9.2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0E50AF">
              <w:rPr>
                <w:rFonts w:ascii="Times New Roman" w:hAnsi="Times New Roman" w:cs="Times New Roman"/>
                <w:lang w:val="en-US"/>
              </w:rPr>
              <w:t>10.1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A799501" w14:textId="78BE47D9" w:rsidR="00EB4CFB" w:rsidRPr="0083449B" w:rsidRDefault="009D4964" w:rsidP="009D4964">
            <w:pPr>
              <w:rPr>
                <w:rFonts w:ascii="Times New Roman" w:hAnsi="Times New Roman" w:cs="Times New Roman"/>
                <w:lang w:val="en-US"/>
              </w:rPr>
            </w:pPr>
            <w:r w:rsidRPr="009D4964">
              <w:rPr>
                <w:rFonts w:ascii="Times New Roman" w:hAnsi="Times New Roman" w:cs="Times New Roman"/>
                <w:lang w:val="en-US"/>
              </w:rPr>
              <w:t>9.2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9D4964">
              <w:rPr>
                <w:rFonts w:ascii="Times New Roman" w:hAnsi="Times New Roman" w:cs="Times New Roman"/>
                <w:lang w:val="en-US"/>
              </w:rPr>
              <w:t>8.8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9D4964">
              <w:rPr>
                <w:rFonts w:ascii="Times New Roman" w:hAnsi="Times New Roman" w:cs="Times New Roman"/>
                <w:lang w:val="en-US"/>
              </w:rPr>
              <w:t>9.7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4AB99AB6" w14:textId="5EF37DB3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9.1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8.7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9.6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71258BB0" w14:textId="293E46F9" w:rsidR="00EB4CFB" w:rsidRPr="0083449B" w:rsidRDefault="005F0399" w:rsidP="005F0399">
            <w:pPr>
              <w:rPr>
                <w:rFonts w:ascii="Times New Roman" w:hAnsi="Times New Roman" w:cs="Times New Roman"/>
                <w:lang w:val="en-US"/>
              </w:rPr>
            </w:pPr>
            <w:r w:rsidRPr="005F0399">
              <w:rPr>
                <w:rFonts w:ascii="Times New Roman" w:hAnsi="Times New Roman" w:cs="Times New Roman"/>
                <w:lang w:val="en-US"/>
              </w:rPr>
              <w:t>8.2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F0399">
              <w:rPr>
                <w:rFonts w:ascii="Times New Roman" w:hAnsi="Times New Roman" w:cs="Times New Roman"/>
                <w:lang w:val="en-US"/>
              </w:rPr>
              <w:t>7.8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F0399">
              <w:rPr>
                <w:rFonts w:ascii="Times New Roman" w:hAnsi="Times New Roman" w:cs="Times New Roman"/>
                <w:lang w:val="en-US"/>
              </w:rPr>
              <w:t>8.6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77CC0A56" w14:textId="343BB1EC" w:rsidR="00EB4CFB" w:rsidRPr="0083449B" w:rsidRDefault="00EB4CFB" w:rsidP="001059A2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8.5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8.9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28A4F26F" w14:textId="77777777" w:rsidTr="00A62C33">
        <w:tc>
          <w:tcPr>
            <w:tcW w:w="2836" w:type="dxa"/>
          </w:tcPr>
          <w:p w14:paraId="713815E7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Stroke</w:t>
            </w:r>
          </w:p>
        </w:tc>
        <w:tc>
          <w:tcPr>
            <w:tcW w:w="1702" w:type="dxa"/>
          </w:tcPr>
          <w:p w14:paraId="6AD1CAA3" w14:textId="59CB8B77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8.7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8.2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9.2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877A932" w14:textId="180C7F1A" w:rsidR="00EB4CFB" w:rsidRPr="0083449B" w:rsidRDefault="009D4964" w:rsidP="009D4964">
            <w:pPr>
              <w:rPr>
                <w:rFonts w:ascii="Times New Roman" w:hAnsi="Times New Roman" w:cs="Times New Roman"/>
                <w:lang w:val="en-US"/>
              </w:rPr>
            </w:pPr>
            <w:r w:rsidRPr="009D4964">
              <w:rPr>
                <w:rFonts w:ascii="Times New Roman" w:hAnsi="Times New Roman" w:cs="Times New Roman"/>
                <w:lang w:val="en-US"/>
              </w:rPr>
              <w:t>9.3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9D4964">
              <w:rPr>
                <w:rFonts w:ascii="Times New Roman" w:hAnsi="Times New Roman" w:cs="Times New Roman"/>
                <w:lang w:val="en-US"/>
              </w:rPr>
              <w:t>8.8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9D4964">
              <w:rPr>
                <w:rFonts w:ascii="Times New Roman" w:hAnsi="Times New Roman" w:cs="Times New Roman"/>
                <w:lang w:val="en-US"/>
              </w:rPr>
              <w:t>9.8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03860FCE" w14:textId="7B6A477D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8.9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8.4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9.3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13F876FC" w14:textId="65559D4E" w:rsidR="00EB4CFB" w:rsidRPr="0083449B" w:rsidRDefault="005F0399" w:rsidP="005F0399">
            <w:pPr>
              <w:rPr>
                <w:rFonts w:ascii="Times New Roman" w:hAnsi="Times New Roman" w:cs="Times New Roman"/>
                <w:lang w:val="en-US"/>
              </w:rPr>
            </w:pPr>
            <w:r w:rsidRPr="005F0399">
              <w:rPr>
                <w:rFonts w:ascii="Times New Roman" w:hAnsi="Times New Roman" w:cs="Times New Roman"/>
                <w:lang w:val="en-US"/>
              </w:rPr>
              <w:t>8.6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F0399">
              <w:rPr>
                <w:rFonts w:ascii="Times New Roman" w:hAnsi="Times New Roman" w:cs="Times New Roman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F0399">
              <w:rPr>
                <w:rFonts w:ascii="Times New Roman" w:hAnsi="Times New Roman" w:cs="Times New Roman"/>
                <w:lang w:val="en-US"/>
              </w:rPr>
              <w:t>9.0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1C41F01B" w14:textId="486CE0CA" w:rsidR="00EB4CFB" w:rsidRPr="0083449B" w:rsidRDefault="00EB4CFB" w:rsidP="001059A2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8.2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7.8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8.7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2B2C11A9" w14:textId="77777777" w:rsidTr="00A62C33">
        <w:tc>
          <w:tcPr>
            <w:tcW w:w="2836" w:type="dxa"/>
          </w:tcPr>
          <w:p w14:paraId="5AF54FC2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Acute coronary syndrome</w:t>
            </w:r>
          </w:p>
        </w:tc>
        <w:tc>
          <w:tcPr>
            <w:tcW w:w="1702" w:type="dxa"/>
          </w:tcPr>
          <w:p w14:paraId="79B4F088" w14:textId="4FCF522B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8.9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8.5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9.4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A25AD73" w14:textId="3D991F31" w:rsidR="00EB4CFB" w:rsidRPr="0083449B" w:rsidRDefault="0033367C" w:rsidP="0033367C">
            <w:pPr>
              <w:rPr>
                <w:rFonts w:ascii="Times New Roman" w:hAnsi="Times New Roman" w:cs="Times New Roman"/>
                <w:lang w:val="en-US"/>
              </w:rPr>
            </w:pPr>
            <w:r w:rsidRPr="0033367C">
              <w:rPr>
                <w:rFonts w:ascii="Times New Roman" w:hAnsi="Times New Roman" w:cs="Times New Roman"/>
                <w:lang w:val="en-US"/>
              </w:rPr>
              <w:t>8.8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33367C">
              <w:rPr>
                <w:rFonts w:ascii="Times New Roman" w:hAnsi="Times New Roman" w:cs="Times New Roman"/>
                <w:lang w:val="en-US"/>
              </w:rPr>
              <w:t>8.4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33367C">
              <w:rPr>
                <w:rFonts w:ascii="Times New Roman" w:hAnsi="Times New Roman" w:cs="Times New Roman"/>
                <w:lang w:val="en-US"/>
              </w:rPr>
              <w:t>9.3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E21B46D" w14:textId="78EF7E18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9.1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8.6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9.5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202305A8" w14:textId="1166AF20" w:rsidR="00EB4CFB" w:rsidRPr="0083449B" w:rsidRDefault="005F0399" w:rsidP="005F0399">
            <w:pPr>
              <w:rPr>
                <w:rFonts w:ascii="Times New Roman" w:hAnsi="Times New Roman" w:cs="Times New Roman"/>
                <w:lang w:val="en-US"/>
              </w:rPr>
            </w:pPr>
            <w:r w:rsidRPr="005F0399">
              <w:rPr>
                <w:rFonts w:ascii="Times New Roman" w:hAnsi="Times New Roman" w:cs="Times New Roman"/>
                <w:lang w:val="en-US"/>
              </w:rPr>
              <w:t>8.5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F0399">
              <w:rPr>
                <w:rFonts w:ascii="Times New Roman" w:hAnsi="Times New Roman" w:cs="Times New Roman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F0399">
              <w:rPr>
                <w:rFonts w:ascii="Times New Roman" w:hAnsi="Times New Roman" w:cs="Times New Roman"/>
                <w:lang w:val="en-US"/>
              </w:rPr>
              <w:t>8.9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27455DCC" w14:textId="3DF94D9B" w:rsidR="00EB4CFB" w:rsidRPr="0083449B" w:rsidRDefault="00EB4CFB" w:rsidP="001059A2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8.2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7.8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8.6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48305509" w14:textId="77777777" w:rsidTr="00A62C33">
        <w:tc>
          <w:tcPr>
            <w:tcW w:w="2836" w:type="dxa"/>
          </w:tcPr>
          <w:p w14:paraId="54AE3CDC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 xml:space="preserve">Other </w:t>
            </w:r>
            <w:proofErr w:type="spellStart"/>
            <w:r w:rsidRPr="000272AB">
              <w:rPr>
                <w:rFonts w:ascii="Times New Roman" w:hAnsi="Times New Roman" w:cs="Times New Roman"/>
                <w:b/>
                <w:lang w:val="en-US"/>
              </w:rPr>
              <w:t>cerebrovasc</w:t>
            </w:r>
            <w:proofErr w:type="spellEnd"/>
            <w:r w:rsidRPr="000272AB">
              <w:rPr>
                <w:rFonts w:ascii="Times New Roman" w:hAnsi="Times New Roman" w:cs="Times New Roman"/>
                <w:b/>
                <w:lang w:val="en-US"/>
              </w:rPr>
              <w:t xml:space="preserve"> disease</w:t>
            </w:r>
          </w:p>
        </w:tc>
        <w:tc>
          <w:tcPr>
            <w:tcW w:w="1702" w:type="dxa"/>
          </w:tcPr>
          <w:p w14:paraId="1FEAB3D6" w14:textId="7459C8D0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7.7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8.5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938AC9F" w14:textId="219A4F31" w:rsidR="00EB4CFB" w:rsidRPr="0083449B" w:rsidRDefault="0033367C" w:rsidP="0033367C">
            <w:pPr>
              <w:rPr>
                <w:rFonts w:ascii="Times New Roman" w:hAnsi="Times New Roman" w:cs="Times New Roman"/>
                <w:lang w:val="en-US"/>
              </w:rPr>
            </w:pPr>
            <w:r w:rsidRPr="0033367C">
              <w:rPr>
                <w:rFonts w:ascii="Times New Roman" w:hAnsi="Times New Roman" w:cs="Times New Roman"/>
                <w:lang w:val="en-US"/>
              </w:rPr>
              <w:t>8.8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33367C">
              <w:rPr>
                <w:rFonts w:ascii="Times New Roman" w:hAnsi="Times New Roman" w:cs="Times New Roman"/>
                <w:lang w:val="en-US"/>
              </w:rPr>
              <w:t>8.3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33367C">
              <w:rPr>
                <w:rFonts w:ascii="Times New Roman" w:hAnsi="Times New Roman" w:cs="Times New Roman"/>
                <w:lang w:val="en-US"/>
              </w:rPr>
              <w:t>9.2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610EB5B8" w14:textId="2863910F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8.5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8.9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6BE790A4" w14:textId="268B5299" w:rsidR="00EB4CFB" w:rsidRPr="0083449B" w:rsidRDefault="005F0399" w:rsidP="005F0399">
            <w:pPr>
              <w:rPr>
                <w:rFonts w:ascii="Times New Roman" w:hAnsi="Times New Roman" w:cs="Times New Roman"/>
                <w:lang w:val="en-US"/>
              </w:rPr>
            </w:pPr>
            <w:r w:rsidRPr="005F0399">
              <w:rPr>
                <w:rFonts w:ascii="Times New Roman" w:hAnsi="Times New Roman" w:cs="Times New Roman"/>
                <w:lang w:val="en-US"/>
              </w:rPr>
              <w:t>8.2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F0399">
              <w:rPr>
                <w:rFonts w:ascii="Times New Roman" w:hAnsi="Times New Roman" w:cs="Times New Roman"/>
                <w:lang w:val="en-US"/>
              </w:rPr>
              <w:t>7.8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F0399">
              <w:rPr>
                <w:rFonts w:ascii="Times New Roman" w:hAnsi="Times New Roman" w:cs="Times New Roman"/>
                <w:lang w:val="en-US"/>
              </w:rPr>
              <w:t>8.6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56AD0F49" w14:textId="7A9CC968" w:rsidR="00EB4CFB" w:rsidRPr="0083449B" w:rsidRDefault="00EB4CFB" w:rsidP="001059A2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8.0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7.6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8.3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0F8EB5D4" w14:textId="77777777" w:rsidTr="00A62C33">
        <w:tc>
          <w:tcPr>
            <w:tcW w:w="2836" w:type="dxa"/>
          </w:tcPr>
          <w:p w14:paraId="013B1B3B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Diabetes mellitus</w:t>
            </w:r>
          </w:p>
        </w:tc>
        <w:tc>
          <w:tcPr>
            <w:tcW w:w="1702" w:type="dxa"/>
          </w:tcPr>
          <w:p w14:paraId="0479D5B2" w14:textId="075DA6DE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8.2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7.8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8.5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D3EBD0E" w14:textId="032DFFA9" w:rsidR="00EB4CFB" w:rsidRPr="0083449B" w:rsidRDefault="0033367C" w:rsidP="0033367C">
            <w:pPr>
              <w:rPr>
                <w:rFonts w:ascii="Times New Roman" w:hAnsi="Times New Roman" w:cs="Times New Roman"/>
                <w:lang w:val="en-US"/>
              </w:rPr>
            </w:pPr>
            <w:r w:rsidRPr="0033367C">
              <w:rPr>
                <w:rFonts w:ascii="Times New Roman" w:hAnsi="Times New Roman" w:cs="Times New Roman"/>
                <w:lang w:val="en-US"/>
              </w:rPr>
              <w:t>8.2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33367C">
              <w:rPr>
                <w:rFonts w:ascii="Times New Roman" w:hAnsi="Times New Roman" w:cs="Times New Roman"/>
                <w:lang w:val="en-US"/>
              </w:rPr>
              <w:t>7.9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33367C">
              <w:rPr>
                <w:rFonts w:ascii="Times New Roman" w:hAnsi="Times New Roman" w:cs="Times New Roman"/>
                <w:lang w:val="en-US"/>
              </w:rPr>
              <w:t>8.6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5E2CF0A" w14:textId="0451A117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8.0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7.7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8.3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282B13C5" w14:textId="15610627" w:rsidR="00EB4CFB" w:rsidRPr="0083449B" w:rsidRDefault="005F0399" w:rsidP="005F0399">
            <w:pPr>
              <w:rPr>
                <w:rFonts w:ascii="Times New Roman" w:hAnsi="Times New Roman" w:cs="Times New Roman"/>
                <w:lang w:val="en-US"/>
              </w:rPr>
            </w:pPr>
            <w:r w:rsidRPr="005F0399">
              <w:rPr>
                <w:rFonts w:ascii="Times New Roman" w:hAnsi="Times New Roman" w:cs="Times New Roman"/>
                <w:lang w:val="en-US"/>
              </w:rPr>
              <w:t>8.0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F0399">
              <w:rPr>
                <w:rFonts w:ascii="Times New Roman" w:hAnsi="Times New Roman" w:cs="Times New Roman"/>
                <w:lang w:val="en-US"/>
              </w:rPr>
              <w:t>7.7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F0399">
              <w:rPr>
                <w:rFonts w:ascii="Times New Roman" w:hAnsi="Times New Roman" w:cs="Times New Roman"/>
                <w:lang w:val="en-US"/>
              </w:rPr>
              <w:t>8.3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20704EE0" w14:textId="2DA4D924" w:rsidR="00EB4CFB" w:rsidRPr="0083449B" w:rsidRDefault="00EB4CFB" w:rsidP="001059A2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7.7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7.4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8.0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5659E909" w14:textId="77777777" w:rsidTr="00A62C33">
        <w:tc>
          <w:tcPr>
            <w:tcW w:w="2836" w:type="dxa"/>
          </w:tcPr>
          <w:p w14:paraId="70E2404F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Cancer with metastasis</w:t>
            </w:r>
          </w:p>
        </w:tc>
        <w:tc>
          <w:tcPr>
            <w:tcW w:w="1702" w:type="dxa"/>
          </w:tcPr>
          <w:p w14:paraId="3432951A" w14:textId="72AF7001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8.8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8.2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9.5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31A92C88" w14:textId="2E9BFB1D" w:rsidR="00EB4CFB" w:rsidRPr="0083449B" w:rsidRDefault="0033367C" w:rsidP="0033367C">
            <w:pPr>
              <w:rPr>
                <w:rFonts w:ascii="Times New Roman" w:hAnsi="Times New Roman" w:cs="Times New Roman"/>
                <w:lang w:val="en-US"/>
              </w:rPr>
            </w:pPr>
            <w:r w:rsidRPr="0033367C">
              <w:rPr>
                <w:rFonts w:ascii="Times New Roman" w:hAnsi="Times New Roman" w:cs="Times New Roman"/>
                <w:lang w:val="en-US"/>
              </w:rPr>
              <w:t>8.6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33367C">
              <w:rPr>
                <w:rFonts w:ascii="Times New Roman" w:hAnsi="Times New Roman" w:cs="Times New Roman"/>
                <w:lang w:val="en-US"/>
              </w:rPr>
              <w:t>7.9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33367C">
              <w:rPr>
                <w:rFonts w:ascii="Times New Roman" w:hAnsi="Times New Roman" w:cs="Times New Roman"/>
                <w:lang w:val="en-US"/>
              </w:rPr>
              <w:t>9.2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FD53946" w14:textId="418E079E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7.6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8.7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4423DB9B" w14:textId="5F26B154" w:rsidR="00EB4CFB" w:rsidRPr="0083449B" w:rsidRDefault="005F0399" w:rsidP="005F0399">
            <w:pPr>
              <w:rPr>
                <w:rFonts w:ascii="Times New Roman" w:hAnsi="Times New Roman" w:cs="Times New Roman"/>
                <w:lang w:val="en-US"/>
              </w:rPr>
            </w:pPr>
            <w:r w:rsidRPr="005F0399">
              <w:rPr>
                <w:rFonts w:ascii="Times New Roman" w:hAnsi="Times New Roman" w:cs="Times New Roman"/>
                <w:lang w:val="en-US"/>
              </w:rPr>
              <w:t>7.6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F0399">
              <w:rPr>
                <w:rFonts w:ascii="Times New Roman" w:hAnsi="Times New Roman" w:cs="Times New Roman"/>
                <w:lang w:val="en-US"/>
              </w:rPr>
              <w:t>7.1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F0399">
              <w:rPr>
                <w:rFonts w:ascii="Times New Roman" w:hAnsi="Times New Roman" w:cs="Times New Roman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3E802D62" w14:textId="17A2304E" w:rsidR="00EB4CFB" w:rsidRPr="0083449B" w:rsidRDefault="00EB4CFB" w:rsidP="001059A2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7.1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6.6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7.6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4DD29362" w14:textId="77777777" w:rsidTr="00A62C33">
        <w:tc>
          <w:tcPr>
            <w:tcW w:w="2836" w:type="dxa"/>
          </w:tcPr>
          <w:p w14:paraId="524DCF57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Cancer without metastasis</w:t>
            </w:r>
          </w:p>
        </w:tc>
        <w:tc>
          <w:tcPr>
            <w:tcW w:w="1702" w:type="dxa"/>
          </w:tcPr>
          <w:p w14:paraId="688A615B" w14:textId="7BF975EB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7.0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6.7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7.3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8F8A311" w14:textId="4BC3ABAF" w:rsidR="00EB4CFB" w:rsidRPr="0083449B" w:rsidRDefault="007D00F7" w:rsidP="007D00F7">
            <w:pPr>
              <w:rPr>
                <w:rFonts w:ascii="Times New Roman" w:hAnsi="Times New Roman" w:cs="Times New Roman"/>
                <w:lang w:val="en-US"/>
              </w:rPr>
            </w:pPr>
            <w:r w:rsidRPr="007D00F7">
              <w:rPr>
                <w:rFonts w:ascii="Times New Roman" w:hAnsi="Times New Roman" w:cs="Times New Roman"/>
                <w:lang w:val="en-US"/>
              </w:rPr>
              <w:t>6.7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7D00F7">
              <w:rPr>
                <w:rFonts w:ascii="Times New Roman" w:hAnsi="Times New Roman" w:cs="Times New Roman"/>
                <w:lang w:val="en-US"/>
              </w:rPr>
              <w:t>6.4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7D00F7">
              <w:rPr>
                <w:rFonts w:ascii="Times New Roman" w:hAnsi="Times New Roman" w:cs="Times New Roman"/>
                <w:lang w:val="en-US"/>
              </w:rPr>
              <w:t>7.0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78DA0AC" w14:textId="1111FCDB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6.7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6.4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7.0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2E216FD1" w14:textId="3D2CAB73" w:rsidR="00EB4CFB" w:rsidRPr="0083449B" w:rsidRDefault="005F0399" w:rsidP="005F0399">
            <w:pPr>
              <w:rPr>
                <w:rFonts w:ascii="Times New Roman" w:hAnsi="Times New Roman" w:cs="Times New Roman"/>
                <w:lang w:val="en-US"/>
              </w:rPr>
            </w:pPr>
            <w:r w:rsidRPr="005F0399">
              <w:rPr>
                <w:rFonts w:ascii="Times New Roman" w:hAnsi="Times New Roman" w:cs="Times New Roman"/>
                <w:lang w:val="en-US"/>
              </w:rPr>
              <w:t>6.3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F0399">
              <w:rPr>
                <w:rFonts w:ascii="Times New Roman" w:hAnsi="Times New Roman" w:cs="Times New Roman"/>
                <w:lang w:val="en-US"/>
              </w:rPr>
              <w:t>6.0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F0399">
              <w:rPr>
                <w:rFonts w:ascii="Times New Roman" w:hAnsi="Times New Roman" w:cs="Times New Roman"/>
                <w:lang w:val="en-US"/>
              </w:rPr>
              <w:t>6.5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2FBBAC6D" w14:textId="2EAC96C9" w:rsidR="00EB4CFB" w:rsidRPr="0083449B" w:rsidRDefault="00EB4CFB" w:rsidP="001059A2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6.2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6.0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6.4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4D3106B9" w14:textId="77777777" w:rsidTr="00A62C33">
        <w:tc>
          <w:tcPr>
            <w:tcW w:w="2836" w:type="dxa"/>
          </w:tcPr>
          <w:p w14:paraId="226D02E0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Pancreatitis</w:t>
            </w:r>
          </w:p>
        </w:tc>
        <w:tc>
          <w:tcPr>
            <w:tcW w:w="1702" w:type="dxa"/>
          </w:tcPr>
          <w:p w14:paraId="0484242A" w14:textId="1DE86768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5.8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5.2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6.4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7C67AD06" w14:textId="6EBDC3D1" w:rsidR="00EB4CFB" w:rsidRPr="0083449B" w:rsidRDefault="007D00F7" w:rsidP="007D00F7">
            <w:pPr>
              <w:rPr>
                <w:rFonts w:ascii="Times New Roman" w:hAnsi="Times New Roman" w:cs="Times New Roman"/>
                <w:lang w:val="en-US"/>
              </w:rPr>
            </w:pPr>
            <w:r w:rsidRPr="007D00F7">
              <w:rPr>
                <w:rFonts w:ascii="Times New Roman" w:hAnsi="Times New Roman" w:cs="Times New Roman"/>
                <w:lang w:val="en-US"/>
              </w:rPr>
              <w:t>5.9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7D00F7">
              <w:rPr>
                <w:rFonts w:ascii="Times New Roman" w:hAnsi="Times New Roman" w:cs="Times New Roman"/>
                <w:lang w:val="en-US"/>
              </w:rPr>
              <w:t>5.3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7D00F7">
              <w:rPr>
                <w:rFonts w:ascii="Times New Roman" w:hAnsi="Times New Roman" w:cs="Times New Roman"/>
                <w:lang w:val="en-US"/>
              </w:rPr>
              <w:t>6.6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624DB526" w14:textId="1E3CF5F8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6.0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5.4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6.6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3F2469E3" w14:textId="6034B854" w:rsidR="00EB4CFB" w:rsidRPr="0083449B" w:rsidRDefault="005F0399" w:rsidP="005F0399">
            <w:pPr>
              <w:rPr>
                <w:rFonts w:ascii="Times New Roman" w:hAnsi="Times New Roman" w:cs="Times New Roman"/>
                <w:lang w:val="en-US"/>
              </w:rPr>
            </w:pPr>
            <w:r w:rsidRPr="005F0399">
              <w:rPr>
                <w:rFonts w:ascii="Times New Roman" w:hAnsi="Times New Roman" w:cs="Times New Roman"/>
                <w:lang w:val="en-US"/>
              </w:rPr>
              <w:t>5.5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F0399">
              <w:rPr>
                <w:rFonts w:ascii="Times New Roman" w:hAnsi="Times New Roman" w:cs="Times New Roman"/>
                <w:lang w:val="en-US"/>
              </w:rPr>
              <w:t>5.0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F0399">
              <w:rPr>
                <w:rFonts w:ascii="Times New Roman" w:hAnsi="Times New Roman" w:cs="Times New Roman"/>
                <w:lang w:val="en-US"/>
              </w:rPr>
              <w:t>6.1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429E47B0" w14:textId="53CB73C0" w:rsidR="00EB4CFB" w:rsidRPr="0083449B" w:rsidRDefault="00EB4CFB" w:rsidP="00A60201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5.7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5.2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6.3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622ABAB1" w14:textId="77777777" w:rsidTr="00A62C33">
        <w:tc>
          <w:tcPr>
            <w:tcW w:w="2836" w:type="dxa"/>
          </w:tcPr>
          <w:p w14:paraId="6CDBD49A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 xml:space="preserve">Venous </w:t>
            </w:r>
            <w:proofErr w:type="spellStart"/>
            <w:r w:rsidRPr="000272AB">
              <w:rPr>
                <w:rFonts w:ascii="Times New Roman" w:hAnsi="Times New Roman" w:cs="Times New Roman"/>
                <w:b/>
                <w:lang w:val="en-US"/>
              </w:rPr>
              <w:t>tromboembolism</w:t>
            </w:r>
            <w:proofErr w:type="spellEnd"/>
          </w:p>
        </w:tc>
        <w:tc>
          <w:tcPr>
            <w:tcW w:w="1702" w:type="dxa"/>
          </w:tcPr>
          <w:p w14:paraId="37B03823" w14:textId="6F4B6CC8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5.6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5.3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5.9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4BE19389" w14:textId="6AA45719" w:rsidR="00EB4CFB" w:rsidRPr="0083449B" w:rsidRDefault="007D00F7" w:rsidP="007D00F7">
            <w:pPr>
              <w:rPr>
                <w:rFonts w:ascii="Times New Roman" w:hAnsi="Times New Roman" w:cs="Times New Roman"/>
                <w:lang w:val="en-US"/>
              </w:rPr>
            </w:pPr>
            <w:r w:rsidRPr="007D00F7">
              <w:rPr>
                <w:rFonts w:ascii="Times New Roman" w:hAnsi="Times New Roman" w:cs="Times New Roman"/>
                <w:lang w:val="en-US"/>
              </w:rPr>
              <w:t>5.8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7D00F7">
              <w:rPr>
                <w:rFonts w:ascii="Times New Roman" w:hAnsi="Times New Roman" w:cs="Times New Roman"/>
                <w:lang w:val="en-US"/>
              </w:rPr>
              <w:t>5.5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7D00F7">
              <w:rPr>
                <w:rFonts w:ascii="Times New Roman" w:hAnsi="Times New Roman" w:cs="Times New Roman"/>
                <w:lang w:val="en-US"/>
              </w:rPr>
              <w:t>6.1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4CCE8918" w14:textId="3BFA6F8E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5.6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5.3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5.9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3AE9C79F" w14:textId="00ABCBFA" w:rsidR="00EB4CFB" w:rsidRPr="0083449B" w:rsidRDefault="007B6073" w:rsidP="007B6073">
            <w:pPr>
              <w:rPr>
                <w:rFonts w:ascii="Times New Roman" w:hAnsi="Times New Roman" w:cs="Times New Roman"/>
                <w:lang w:val="en-US"/>
              </w:rPr>
            </w:pPr>
            <w:r w:rsidRPr="007B6073">
              <w:rPr>
                <w:rFonts w:ascii="Times New Roman" w:hAnsi="Times New Roman" w:cs="Times New Roman"/>
                <w:lang w:val="en-US"/>
              </w:rPr>
              <w:t>5.4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7B6073">
              <w:rPr>
                <w:rFonts w:ascii="Times New Roman" w:hAnsi="Times New Roman" w:cs="Times New Roman"/>
                <w:lang w:val="en-US"/>
              </w:rPr>
              <w:t>5.1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7B6073">
              <w:rPr>
                <w:rFonts w:ascii="Times New Roman" w:hAnsi="Times New Roman" w:cs="Times New Roman"/>
                <w:lang w:val="en-US"/>
              </w:rPr>
              <w:t>5.7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2EFE05A1" w14:textId="72FEFAD6" w:rsidR="00EB4CFB" w:rsidRPr="0083449B" w:rsidRDefault="00EB4CFB" w:rsidP="00A60201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5.3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5.1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5.6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6AB5DC8A" w14:textId="77777777" w:rsidTr="00A62C33">
        <w:tc>
          <w:tcPr>
            <w:tcW w:w="2836" w:type="dxa"/>
          </w:tcPr>
          <w:p w14:paraId="1C4903E6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Other arrhythmias</w:t>
            </w:r>
          </w:p>
        </w:tc>
        <w:tc>
          <w:tcPr>
            <w:tcW w:w="1702" w:type="dxa"/>
          </w:tcPr>
          <w:p w14:paraId="379D4FED" w14:textId="0D579678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5.2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5.0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5.5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367BACC4" w14:textId="73CF1D5C" w:rsidR="00EB4CFB" w:rsidRPr="0083449B" w:rsidRDefault="005B5ADC" w:rsidP="005B5ADC">
            <w:pPr>
              <w:rPr>
                <w:rFonts w:ascii="Times New Roman" w:hAnsi="Times New Roman" w:cs="Times New Roman"/>
                <w:lang w:val="en-US"/>
              </w:rPr>
            </w:pPr>
            <w:r w:rsidRPr="005B5ADC">
              <w:rPr>
                <w:rFonts w:ascii="Times New Roman" w:hAnsi="Times New Roman" w:cs="Times New Roman"/>
                <w:lang w:val="en-US"/>
              </w:rPr>
              <w:t>5.2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B5ADC">
              <w:rPr>
                <w:rFonts w:ascii="Times New Roman" w:hAnsi="Times New Roman" w:cs="Times New Roman"/>
                <w:lang w:val="en-US"/>
              </w:rPr>
              <w:t>4.9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B5ADC">
              <w:rPr>
                <w:rFonts w:ascii="Times New Roman" w:hAnsi="Times New Roman" w:cs="Times New Roman"/>
                <w:lang w:val="en-US"/>
              </w:rPr>
              <w:t>5.5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F3F92AD" w14:textId="090CBB23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5.2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5.0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5.5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3C5AB515" w14:textId="2E5FC738" w:rsidR="00EB4CFB" w:rsidRPr="0083449B" w:rsidRDefault="007B6073" w:rsidP="007B6073">
            <w:pPr>
              <w:rPr>
                <w:rFonts w:ascii="Times New Roman" w:hAnsi="Times New Roman" w:cs="Times New Roman"/>
                <w:lang w:val="en-US"/>
              </w:rPr>
            </w:pPr>
            <w:r w:rsidRPr="007B6073">
              <w:rPr>
                <w:rFonts w:ascii="Times New Roman" w:hAnsi="Times New Roman" w:cs="Times New Roman"/>
                <w:lang w:val="en-US"/>
              </w:rPr>
              <w:t>4.8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7B6073">
              <w:rPr>
                <w:rFonts w:ascii="Times New Roman" w:hAnsi="Times New Roman" w:cs="Times New Roman"/>
                <w:lang w:val="en-US"/>
              </w:rPr>
              <w:t>4.6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7B6073">
              <w:rPr>
                <w:rFonts w:ascii="Times New Roman" w:hAnsi="Times New Roman" w:cs="Times New Roman"/>
                <w:lang w:val="en-US"/>
              </w:rPr>
              <w:t>5.1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3218565C" w14:textId="359BFD8C" w:rsidR="00EB4CFB" w:rsidRPr="0083449B" w:rsidRDefault="00EB4CFB" w:rsidP="00A60201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4.8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4.6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5.0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068A3CEF" w14:textId="77777777" w:rsidTr="00A62C33">
        <w:tc>
          <w:tcPr>
            <w:tcW w:w="2836" w:type="dxa"/>
          </w:tcPr>
          <w:p w14:paraId="5DDA8128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Liver disease</w:t>
            </w:r>
          </w:p>
        </w:tc>
        <w:tc>
          <w:tcPr>
            <w:tcW w:w="1702" w:type="dxa"/>
          </w:tcPr>
          <w:p w14:paraId="6907919D" w14:textId="4052409F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5.2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4.8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5.6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2544EBF0" w14:textId="5B402497" w:rsidR="00EB4CFB" w:rsidRPr="0083449B" w:rsidRDefault="007D00F7" w:rsidP="007D00F7">
            <w:pPr>
              <w:rPr>
                <w:rFonts w:ascii="Times New Roman" w:hAnsi="Times New Roman" w:cs="Times New Roman"/>
                <w:lang w:val="en-US"/>
              </w:rPr>
            </w:pPr>
            <w:r w:rsidRPr="007D00F7">
              <w:rPr>
                <w:rFonts w:ascii="Times New Roman" w:hAnsi="Times New Roman" w:cs="Times New Roman"/>
                <w:lang w:val="en-US"/>
              </w:rPr>
              <w:t>5.5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7D00F7">
              <w:rPr>
                <w:rFonts w:ascii="Times New Roman" w:hAnsi="Times New Roman" w:cs="Times New Roman"/>
                <w:lang w:val="en-US"/>
              </w:rPr>
              <w:t>5.1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7D00F7">
              <w:rPr>
                <w:rFonts w:ascii="Times New Roman" w:hAnsi="Times New Roman" w:cs="Times New Roman"/>
                <w:lang w:val="en-US"/>
              </w:rPr>
              <w:t>5.9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F26C3AD" w14:textId="29831945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5.3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5.0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5.7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350C13FE" w14:textId="70A7314E" w:rsidR="00EB4CFB" w:rsidRPr="0083449B" w:rsidRDefault="00C01A44" w:rsidP="00C01A44">
            <w:pPr>
              <w:rPr>
                <w:rFonts w:ascii="Times New Roman" w:hAnsi="Times New Roman" w:cs="Times New Roman"/>
                <w:lang w:val="en-US"/>
              </w:rPr>
            </w:pPr>
            <w:r w:rsidRPr="00C01A44">
              <w:rPr>
                <w:rFonts w:ascii="Times New Roman" w:hAnsi="Times New Roman" w:cs="Times New Roman"/>
                <w:lang w:val="en-US"/>
              </w:rPr>
              <w:t>4.8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01A44">
              <w:rPr>
                <w:rFonts w:ascii="Times New Roman" w:hAnsi="Times New Roman" w:cs="Times New Roman"/>
                <w:lang w:val="en-US"/>
              </w:rPr>
              <w:t>4.4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01A44">
              <w:rPr>
                <w:rFonts w:ascii="Times New Roman" w:hAnsi="Times New Roman" w:cs="Times New Roman"/>
                <w:lang w:val="en-US"/>
              </w:rPr>
              <w:t>5.1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5CBE2B26" w14:textId="7EE1BC91" w:rsidR="00EB4CFB" w:rsidRPr="0083449B" w:rsidRDefault="00EB4CFB" w:rsidP="00A60201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4.8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4.5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5.1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3A3E8E62" w14:textId="77777777" w:rsidTr="00A62C33">
        <w:tc>
          <w:tcPr>
            <w:tcW w:w="2836" w:type="dxa"/>
          </w:tcPr>
          <w:p w14:paraId="00504511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Rheumatic disease</w:t>
            </w:r>
          </w:p>
        </w:tc>
        <w:tc>
          <w:tcPr>
            <w:tcW w:w="1702" w:type="dxa"/>
          </w:tcPr>
          <w:p w14:paraId="1F3A9BA5" w14:textId="00A8C957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5.2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4.9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5.5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3462AE9B" w14:textId="5E30BA77" w:rsidR="00EB4CFB" w:rsidRPr="0083449B" w:rsidRDefault="005B5ADC" w:rsidP="005B5ADC">
            <w:pPr>
              <w:rPr>
                <w:rFonts w:ascii="Times New Roman" w:hAnsi="Times New Roman" w:cs="Times New Roman"/>
                <w:lang w:val="en-US"/>
              </w:rPr>
            </w:pPr>
            <w:r w:rsidRPr="005B5ADC">
              <w:rPr>
                <w:rFonts w:ascii="Times New Roman" w:hAnsi="Times New Roman" w:cs="Times New Roman"/>
                <w:lang w:val="en-US"/>
              </w:rPr>
              <w:t>4.8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B5ADC">
              <w:rPr>
                <w:rFonts w:ascii="Times New Roman" w:hAnsi="Times New Roman" w:cs="Times New Roman"/>
                <w:lang w:val="en-US"/>
              </w:rPr>
              <w:t>4.6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B5ADC">
              <w:rPr>
                <w:rFonts w:ascii="Times New Roman" w:hAnsi="Times New Roman" w:cs="Times New Roman"/>
                <w:lang w:val="en-US"/>
              </w:rPr>
              <w:t>5.2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0E17CBCC" w14:textId="1A34F29E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4.8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4.6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5.1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46613324" w14:textId="1B43B68D" w:rsidR="00EB4CFB" w:rsidRPr="0083449B" w:rsidRDefault="00D111B6" w:rsidP="00D111B6">
            <w:pPr>
              <w:rPr>
                <w:rFonts w:ascii="Times New Roman" w:hAnsi="Times New Roman" w:cs="Times New Roman"/>
                <w:lang w:val="en-US"/>
              </w:rPr>
            </w:pPr>
            <w:r w:rsidRPr="00D111B6">
              <w:rPr>
                <w:rFonts w:ascii="Times New Roman" w:hAnsi="Times New Roman" w:cs="Times New Roman"/>
                <w:lang w:val="en-US"/>
              </w:rPr>
              <w:t>4.6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D111B6">
              <w:rPr>
                <w:rFonts w:ascii="Times New Roman" w:hAnsi="Times New Roman" w:cs="Times New Roman"/>
                <w:lang w:val="en-US"/>
              </w:rPr>
              <w:t>4.3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D111B6">
              <w:rPr>
                <w:rFonts w:ascii="Times New Roman" w:hAnsi="Times New Roman" w:cs="Times New Roman"/>
                <w:lang w:val="en-US"/>
              </w:rPr>
              <w:t>4.9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733B0513" w14:textId="2B67C0EE" w:rsidR="00EB4CFB" w:rsidRPr="0083449B" w:rsidRDefault="00EB4CFB" w:rsidP="00A60201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4.5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4.2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4.7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2A7967FD" w14:textId="77777777" w:rsidTr="00A62C33">
        <w:tc>
          <w:tcPr>
            <w:tcW w:w="2836" w:type="dxa"/>
          </w:tcPr>
          <w:p w14:paraId="0CE90F69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Other lung disease</w:t>
            </w:r>
          </w:p>
        </w:tc>
        <w:tc>
          <w:tcPr>
            <w:tcW w:w="1702" w:type="dxa"/>
          </w:tcPr>
          <w:p w14:paraId="772A85F3" w14:textId="378CB884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3.4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3.3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3.5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C1FB322" w14:textId="66AD0C24" w:rsidR="00EB4CFB" w:rsidRPr="0083449B" w:rsidRDefault="005B5ADC" w:rsidP="005B5ADC">
            <w:pPr>
              <w:rPr>
                <w:rFonts w:ascii="Times New Roman" w:hAnsi="Times New Roman" w:cs="Times New Roman"/>
                <w:lang w:val="en-US"/>
              </w:rPr>
            </w:pPr>
            <w:r w:rsidRPr="005B5ADC">
              <w:rPr>
                <w:rFonts w:ascii="Times New Roman" w:hAnsi="Times New Roman" w:cs="Times New Roman"/>
                <w:lang w:val="en-US"/>
              </w:rPr>
              <w:t>3.4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B5ADC">
              <w:rPr>
                <w:rFonts w:ascii="Times New Roman" w:hAnsi="Times New Roman" w:cs="Times New Roman"/>
                <w:lang w:val="en-US"/>
              </w:rPr>
              <w:t>3.2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B5ADC">
              <w:rPr>
                <w:rFonts w:ascii="Times New Roman" w:hAnsi="Times New Roman" w:cs="Times New Roman"/>
                <w:lang w:val="en-US"/>
              </w:rPr>
              <w:t>3.5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7D3C3970" w14:textId="4C83804C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3.2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3.1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3.3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39164D5F" w14:textId="68EC79B4" w:rsidR="00EB4CFB" w:rsidRPr="0083449B" w:rsidRDefault="00D111B6" w:rsidP="00D111B6">
            <w:pPr>
              <w:rPr>
                <w:rFonts w:ascii="Times New Roman" w:hAnsi="Times New Roman" w:cs="Times New Roman"/>
                <w:lang w:val="en-US"/>
              </w:rPr>
            </w:pPr>
            <w:r w:rsidRPr="00D111B6">
              <w:rPr>
                <w:rFonts w:ascii="Times New Roman" w:hAnsi="Times New Roman" w:cs="Times New Roman"/>
                <w:lang w:val="en-US"/>
              </w:rPr>
              <w:t>2.9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D111B6">
              <w:rPr>
                <w:rFonts w:ascii="Times New Roman" w:hAnsi="Times New Roman" w:cs="Times New Roman"/>
                <w:lang w:val="en-US"/>
              </w:rPr>
              <w:t>2.8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D111B6">
              <w:rPr>
                <w:rFonts w:ascii="Times New Roman" w:hAnsi="Times New Roman" w:cs="Times New Roman"/>
                <w:lang w:val="en-US"/>
              </w:rPr>
              <w:t>3.0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2BA3156B" w14:textId="19F3CD43" w:rsidR="00EB4CFB" w:rsidRPr="0083449B" w:rsidRDefault="00EB4CFB" w:rsidP="00A60201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2.9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2.8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3.0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047BD931" w14:textId="77777777" w:rsidTr="00A62C33">
        <w:tc>
          <w:tcPr>
            <w:tcW w:w="2836" w:type="dxa"/>
          </w:tcPr>
          <w:p w14:paraId="0E971EA5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Inflammatory bowel disease</w:t>
            </w:r>
          </w:p>
        </w:tc>
        <w:tc>
          <w:tcPr>
            <w:tcW w:w="1702" w:type="dxa"/>
          </w:tcPr>
          <w:p w14:paraId="00E974DE" w14:textId="3AC6C3FE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2.7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2.4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3.0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D48C6C5" w14:textId="5A953B76" w:rsidR="00EB4CFB" w:rsidRPr="0083449B" w:rsidRDefault="005B5ADC" w:rsidP="005B5ADC">
            <w:pPr>
              <w:rPr>
                <w:rFonts w:ascii="Times New Roman" w:hAnsi="Times New Roman" w:cs="Times New Roman"/>
                <w:lang w:val="en-US"/>
              </w:rPr>
            </w:pPr>
            <w:r w:rsidRPr="005B5ADC">
              <w:rPr>
                <w:rFonts w:ascii="Times New Roman" w:hAnsi="Times New Roman" w:cs="Times New Roman"/>
                <w:lang w:val="en-US"/>
              </w:rPr>
              <w:t>2.7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5B5ADC">
              <w:rPr>
                <w:rFonts w:ascii="Times New Roman" w:hAnsi="Times New Roman" w:cs="Times New Roman"/>
                <w:lang w:val="en-US"/>
              </w:rPr>
              <w:t>2.5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B5ADC">
              <w:rPr>
                <w:rFonts w:ascii="Times New Roman" w:hAnsi="Times New Roman" w:cs="Times New Roman"/>
                <w:lang w:val="en-US"/>
              </w:rPr>
              <w:t>3.1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2E9ECD26" w14:textId="3AC1D30D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2.8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2.5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3.1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32776510" w14:textId="1878DAB9" w:rsidR="00EB4CFB" w:rsidRPr="0083449B" w:rsidRDefault="00D111B6" w:rsidP="00D111B6">
            <w:pPr>
              <w:rPr>
                <w:rFonts w:ascii="Times New Roman" w:hAnsi="Times New Roman" w:cs="Times New Roman"/>
                <w:lang w:val="en-US"/>
              </w:rPr>
            </w:pPr>
            <w:r w:rsidRPr="00D111B6">
              <w:rPr>
                <w:rFonts w:ascii="Times New Roman" w:hAnsi="Times New Roman" w:cs="Times New Roman"/>
                <w:lang w:val="en-US"/>
              </w:rPr>
              <w:t>2.5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D111B6">
              <w:rPr>
                <w:rFonts w:ascii="Times New Roman" w:hAnsi="Times New Roman" w:cs="Times New Roman"/>
                <w:lang w:val="en-US"/>
              </w:rPr>
              <w:t>2.3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D111B6">
              <w:rPr>
                <w:rFonts w:ascii="Times New Roman" w:hAnsi="Times New Roman" w:cs="Times New Roman"/>
                <w:lang w:val="en-US"/>
              </w:rPr>
              <w:t>2.8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7ECFC9C0" w14:textId="27A2FAAC" w:rsidR="00EB4CFB" w:rsidRPr="0083449B" w:rsidRDefault="00EB4CFB" w:rsidP="00A60201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2.6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2.4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2.9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1560887E" w14:textId="77777777" w:rsidTr="00A62C33">
        <w:tc>
          <w:tcPr>
            <w:tcW w:w="2836" w:type="dxa"/>
          </w:tcPr>
          <w:p w14:paraId="1E47EBD1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Fracture</w:t>
            </w:r>
          </w:p>
        </w:tc>
        <w:tc>
          <w:tcPr>
            <w:tcW w:w="1702" w:type="dxa"/>
          </w:tcPr>
          <w:p w14:paraId="69B03E60" w14:textId="6CCDCF02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2.8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2.7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2.9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30634036" w14:textId="106C9E91" w:rsidR="00EB4CFB" w:rsidRPr="0083449B" w:rsidRDefault="009425F1" w:rsidP="009425F1">
            <w:pPr>
              <w:rPr>
                <w:rFonts w:ascii="Times New Roman" w:hAnsi="Times New Roman" w:cs="Times New Roman"/>
                <w:lang w:val="en-US"/>
              </w:rPr>
            </w:pPr>
            <w:r w:rsidRPr="009425F1">
              <w:rPr>
                <w:rFonts w:ascii="Times New Roman" w:hAnsi="Times New Roman" w:cs="Times New Roman"/>
                <w:lang w:val="en-US"/>
              </w:rPr>
              <w:t>2.7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9425F1">
              <w:rPr>
                <w:rFonts w:ascii="Times New Roman" w:hAnsi="Times New Roman" w:cs="Times New Roman"/>
                <w:lang w:val="en-US"/>
              </w:rPr>
              <w:t>2.6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9425F1">
              <w:rPr>
                <w:rFonts w:ascii="Times New Roman" w:hAnsi="Times New Roman" w:cs="Times New Roman"/>
                <w:lang w:val="en-US"/>
              </w:rPr>
              <w:t>2.8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7CC85CE5" w14:textId="3294DF9C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2.6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2.5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2.7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51426065" w14:textId="71DC0F7A" w:rsidR="00EB4CFB" w:rsidRPr="0083449B" w:rsidRDefault="00D111B6" w:rsidP="00D111B6">
            <w:pPr>
              <w:rPr>
                <w:rFonts w:ascii="Times New Roman" w:hAnsi="Times New Roman" w:cs="Times New Roman"/>
                <w:lang w:val="en-US"/>
              </w:rPr>
            </w:pPr>
            <w:r w:rsidRPr="00D111B6">
              <w:rPr>
                <w:rFonts w:ascii="Times New Roman" w:hAnsi="Times New Roman" w:cs="Times New Roman"/>
                <w:lang w:val="en-US"/>
              </w:rPr>
              <w:t>2.5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D111B6">
              <w:rPr>
                <w:rFonts w:ascii="Times New Roman" w:hAnsi="Times New Roman" w:cs="Times New Roman"/>
                <w:lang w:val="en-US"/>
              </w:rPr>
              <w:t>2.4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D111B6">
              <w:rPr>
                <w:rFonts w:ascii="Times New Roman" w:hAnsi="Times New Roman" w:cs="Times New Roman"/>
                <w:lang w:val="en-US"/>
              </w:rPr>
              <w:t>2.6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3F395437" w14:textId="296CE2B7" w:rsidR="00EB4CFB" w:rsidRPr="0083449B" w:rsidRDefault="00EB4CFB" w:rsidP="00A60201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2.5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2.4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2.6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37EDA" w:rsidRPr="0083449B" w14:paraId="20B2ADA5" w14:textId="77777777" w:rsidTr="00A62C33">
        <w:tc>
          <w:tcPr>
            <w:tcW w:w="2836" w:type="dxa"/>
          </w:tcPr>
          <w:p w14:paraId="2F5068BF" w14:textId="7271B51D" w:rsidR="00E37EDA" w:rsidRPr="000272AB" w:rsidRDefault="00E37EDA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Covid</w:t>
            </w:r>
            <w:r w:rsidR="008F2D40">
              <w:rPr>
                <w:rFonts w:ascii="Times New Roman" w:hAnsi="Times New Roman" w:cs="Times New Roman"/>
                <w:b/>
                <w:lang w:val="en-US"/>
              </w:rPr>
              <w:t>-19 infection</w:t>
            </w:r>
          </w:p>
        </w:tc>
        <w:tc>
          <w:tcPr>
            <w:tcW w:w="1702" w:type="dxa"/>
          </w:tcPr>
          <w:p w14:paraId="3ACF2D5F" w14:textId="0F3DFE2B" w:rsidR="00E37EDA" w:rsidRPr="00C6422E" w:rsidRDefault="008F2D40" w:rsidP="00C6422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701" w:type="dxa"/>
          </w:tcPr>
          <w:p w14:paraId="390C6204" w14:textId="584C68FF" w:rsidR="00E37EDA" w:rsidRPr="009425F1" w:rsidRDefault="008F2D40" w:rsidP="009425F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701" w:type="dxa"/>
          </w:tcPr>
          <w:p w14:paraId="2B18F864" w14:textId="0664F361" w:rsidR="00E37EDA" w:rsidRPr="00B934D9" w:rsidRDefault="008F2D40" w:rsidP="00B934D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842" w:type="dxa"/>
          </w:tcPr>
          <w:p w14:paraId="77FDCBFF" w14:textId="71C1174B" w:rsidR="00E37EDA" w:rsidRPr="00D111B6" w:rsidRDefault="00691B21" w:rsidP="00D111B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5.7 (</w:t>
            </w:r>
            <w:r w:rsidR="00604800">
              <w:rPr>
                <w:rFonts w:ascii="Times New Roman" w:hAnsi="Times New Roman" w:cs="Times New Roman"/>
                <w:lang w:val="en-US"/>
              </w:rPr>
              <w:t>5.2-6.2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5E87F444" w14:textId="35BD81C9" w:rsidR="00E37EDA" w:rsidRPr="0083449B" w:rsidRDefault="008F2D40" w:rsidP="00A6020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2.4 (2.2-2.6)</w:t>
            </w:r>
          </w:p>
        </w:tc>
      </w:tr>
      <w:tr w:rsidR="00EB4CFB" w:rsidRPr="0083449B" w14:paraId="5DE7008E" w14:textId="77777777" w:rsidTr="00A62C33">
        <w:tc>
          <w:tcPr>
            <w:tcW w:w="2836" w:type="dxa"/>
          </w:tcPr>
          <w:p w14:paraId="3360FA54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Psychiatric disorder</w:t>
            </w:r>
          </w:p>
        </w:tc>
        <w:tc>
          <w:tcPr>
            <w:tcW w:w="1702" w:type="dxa"/>
          </w:tcPr>
          <w:p w14:paraId="5EB1F349" w14:textId="17F9341A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2.0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2.0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2.1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15F8AAC" w14:textId="30ED3649" w:rsidR="00EB4CFB" w:rsidRPr="0083449B" w:rsidRDefault="008A1AA4" w:rsidP="008A1AA4">
            <w:pPr>
              <w:rPr>
                <w:rFonts w:ascii="Times New Roman" w:hAnsi="Times New Roman" w:cs="Times New Roman"/>
                <w:lang w:val="en-US"/>
              </w:rPr>
            </w:pPr>
            <w:r w:rsidRPr="008A1AA4">
              <w:rPr>
                <w:rFonts w:ascii="Times New Roman" w:hAnsi="Times New Roman" w:cs="Times New Roman"/>
                <w:lang w:val="en-US"/>
              </w:rPr>
              <w:t>2.0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A1AA4">
              <w:rPr>
                <w:rFonts w:ascii="Times New Roman" w:hAnsi="Times New Roman" w:cs="Times New Roman"/>
                <w:lang w:val="en-US"/>
              </w:rPr>
              <w:t>1.9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A1AA4">
              <w:rPr>
                <w:rFonts w:ascii="Times New Roman" w:hAnsi="Times New Roman" w:cs="Times New Roman"/>
                <w:lang w:val="en-US"/>
              </w:rPr>
              <w:t>2.1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0904CF3C" w14:textId="2DE07A36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1.8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1.7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1.9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09832127" w14:textId="6CC67A2E" w:rsidR="00EB4CFB" w:rsidRPr="0083449B" w:rsidRDefault="00D111B6" w:rsidP="00D111B6">
            <w:pPr>
              <w:rPr>
                <w:rFonts w:ascii="Times New Roman" w:hAnsi="Times New Roman" w:cs="Times New Roman"/>
                <w:lang w:val="en-US"/>
              </w:rPr>
            </w:pPr>
            <w:r w:rsidRPr="00D111B6">
              <w:rPr>
                <w:rFonts w:ascii="Times New Roman" w:hAnsi="Times New Roman" w:cs="Times New Roman"/>
                <w:lang w:val="en-US"/>
              </w:rPr>
              <w:t>1.7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D111B6">
              <w:rPr>
                <w:rFonts w:ascii="Times New Roman" w:hAnsi="Times New Roman" w:cs="Times New Roman"/>
                <w:lang w:val="en-US"/>
              </w:rPr>
              <w:t>1.6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D111B6">
              <w:rPr>
                <w:rFonts w:ascii="Times New Roman" w:hAnsi="Times New Roman" w:cs="Times New Roman"/>
                <w:lang w:val="en-US"/>
              </w:rPr>
              <w:t>1.7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580BF5F1" w14:textId="7A78DB54" w:rsidR="00EB4CFB" w:rsidRPr="0083449B" w:rsidRDefault="00EB4CFB" w:rsidP="00A60201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1.6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1.6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1.7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798E4EC1" w14:textId="77777777" w:rsidTr="00A62C33">
        <w:tc>
          <w:tcPr>
            <w:tcW w:w="2836" w:type="dxa"/>
          </w:tcPr>
          <w:p w14:paraId="020D37E8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HIV</w:t>
            </w:r>
          </w:p>
        </w:tc>
        <w:tc>
          <w:tcPr>
            <w:tcW w:w="1702" w:type="dxa"/>
          </w:tcPr>
          <w:p w14:paraId="01F0C710" w14:textId="041477C2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1.8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1.2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2.4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0632569" w14:textId="03C9BEED" w:rsidR="00EB4CFB" w:rsidRPr="0083449B" w:rsidRDefault="008A1AA4" w:rsidP="008A1AA4">
            <w:pPr>
              <w:rPr>
                <w:rFonts w:ascii="Times New Roman" w:hAnsi="Times New Roman" w:cs="Times New Roman"/>
                <w:lang w:val="en-US"/>
              </w:rPr>
            </w:pPr>
            <w:r w:rsidRPr="008A1AA4">
              <w:rPr>
                <w:rFonts w:ascii="Times New Roman" w:hAnsi="Times New Roman" w:cs="Times New Roman"/>
                <w:lang w:val="en-US"/>
              </w:rPr>
              <w:t>1.6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A1AA4">
              <w:rPr>
                <w:rFonts w:ascii="Times New Roman" w:hAnsi="Times New Roman" w:cs="Times New Roman"/>
                <w:lang w:val="en-US"/>
              </w:rPr>
              <w:t>1.1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A1AA4">
              <w:rPr>
                <w:rFonts w:ascii="Times New Roman" w:hAnsi="Times New Roman" w:cs="Times New Roman"/>
                <w:lang w:val="en-US"/>
              </w:rPr>
              <w:t>2.2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3D3CBE93" w14:textId="1EA2572E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1.6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1.1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2.2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162C86C2" w14:textId="5CA932CA" w:rsidR="00EB4CFB" w:rsidRPr="0083449B" w:rsidRDefault="00D111B6" w:rsidP="00D111B6">
            <w:pPr>
              <w:rPr>
                <w:rFonts w:ascii="Times New Roman" w:hAnsi="Times New Roman" w:cs="Times New Roman"/>
                <w:lang w:val="en-US"/>
              </w:rPr>
            </w:pPr>
            <w:r w:rsidRPr="00D111B6">
              <w:rPr>
                <w:rFonts w:ascii="Times New Roman" w:hAnsi="Times New Roman" w:cs="Times New Roman"/>
                <w:lang w:val="en-US"/>
              </w:rPr>
              <w:t>1.9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D111B6">
              <w:rPr>
                <w:rFonts w:ascii="Times New Roman" w:hAnsi="Times New Roman" w:cs="Times New Roman"/>
                <w:lang w:val="en-US"/>
              </w:rPr>
              <w:t>1.4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D111B6">
              <w:rPr>
                <w:rFonts w:ascii="Times New Roman" w:hAnsi="Times New Roman" w:cs="Times New Roman"/>
                <w:lang w:val="en-US"/>
              </w:rPr>
              <w:t>2.5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28D11E90" w14:textId="069B7D8F" w:rsidR="00EB4CFB" w:rsidRPr="0083449B" w:rsidRDefault="00EB4CFB" w:rsidP="00A60201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1.5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1.1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2.0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2F445041" w14:textId="77777777" w:rsidTr="00A62C33">
        <w:tc>
          <w:tcPr>
            <w:tcW w:w="2836" w:type="dxa"/>
          </w:tcPr>
          <w:p w14:paraId="63703726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Colectomy</w:t>
            </w:r>
          </w:p>
        </w:tc>
        <w:tc>
          <w:tcPr>
            <w:tcW w:w="1702" w:type="dxa"/>
          </w:tcPr>
          <w:p w14:paraId="7004B3C3" w14:textId="023EF977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8.9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7.0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11.2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E7F9BD9" w14:textId="23A909EA" w:rsidR="00EB4CFB" w:rsidRPr="0083449B" w:rsidRDefault="008A1AA4" w:rsidP="008A1AA4">
            <w:pPr>
              <w:rPr>
                <w:rFonts w:ascii="Times New Roman" w:hAnsi="Times New Roman" w:cs="Times New Roman"/>
                <w:lang w:val="en-US"/>
              </w:rPr>
            </w:pPr>
            <w:r w:rsidRPr="008A1AA4">
              <w:rPr>
                <w:rFonts w:ascii="Times New Roman" w:hAnsi="Times New Roman" w:cs="Times New Roman"/>
                <w:lang w:val="en-US"/>
              </w:rPr>
              <w:t>8.9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A1AA4">
              <w:rPr>
                <w:rFonts w:ascii="Times New Roman" w:hAnsi="Times New Roman" w:cs="Times New Roman"/>
                <w:lang w:val="en-US"/>
              </w:rPr>
              <w:t>7.0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A1AA4">
              <w:rPr>
                <w:rFonts w:ascii="Times New Roman" w:hAnsi="Times New Roman" w:cs="Times New Roman"/>
                <w:lang w:val="en-US"/>
              </w:rPr>
              <w:t>11.3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46F5810" w14:textId="14185A7F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9.3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7.4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11.5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6DD870D0" w14:textId="5B2F124C" w:rsidR="00EB4CFB" w:rsidRPr="0083449B" w:rsidRDefault="00D111B6" w:rsidP="00D111B6">
            <w:pPr>
              <w:rPr>
                <w:rFonts w:ascii="Times New Roman" w:hAnsi="Times New Roman" w:cs="Times New Roman"/>
                <w:lang w:val="en-US"/>
              </w:rPr>
            </w:pPr>
            <w:r w:rsidRPr="00D111B6">
              <w:rPr>
                <w:rFonts w:ascii="Times New Roman" w:hAnsi="Times New Roman" w:cs="Times New Roman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D111B6">
              <w:rPr>
                <w:rFonts w:ascii="Times New Roman" w:hAnsi="Times New Roman" w:cs="Times New Roman"/>
                <w:lang w:val="en-US"/>
              </w:rPr>
              <w:t>6.4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D111B6">
              <w:rPr>
                <w:rFonts w:ascii="Times New Roman" w:hAnsi="Times New Roman" w:cs="Times New Roman"/>
                <w:lang w:val="en-US"/>
              </w:rPr>
              <w:t>10.1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6112F4C0" w14:textId="453A6F9B" w:rsidR="00EB4CFB" w:rsidRPr="0083449B" w:rsidRDefault="00EB4CFB" w:rsidP="00A60201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9.9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8.1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11.9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30E26AC5" w14:textId="77777777" w:rsidTr="00A62C33">
        <w:tc>
          <w:tcPr>
            <w:tcW w:w="2836" w:type="dxa"/>
          </w:tcPr>
          <w:p w14:paraId="6AC793AB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Other cardiac operations</w:t>
            </w:r>
          </w:p>
        </w:tc>
        <w:tc>
          <w:tcPr>
            <w:tcW w:w="1702" w:type="dxa"/>
          </w:tcPr>
          <w:p w14:paraId="32936B45" w14:textId="0110BF7B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9.1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8.5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9.6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026F1A15" w14:textId="29802A92" w:rsidR="00EB4CFB" w:rsidRPr="0083449B" w:rsidRDefault="008A1AA4" w:rsidP="008A1AA4">
            <w:pPr>
              <w:rPr>
                <w:rFonts w:ascii="Times New Roman" w:hAnsi="Times New Roman" w:cs="Times New Roman"/>
                <w:lang w:val="en-US"/>
              </w:rPr>
            </w:pPr>
            <w:r w:rsidRPr="008A1AA4">
              <w:rPr>
                <w:rFonts w:ascii="Times New Roman" w:hAnsi="Times New Roman" w:cs="Times New Roman"/>
                <w:lang w:val="en-US"/>
              </w:rPr>
              <w:t>9.0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A1AA4">
              <w:rPr>
                <w:rFonts w:ascii="Times New Roman" w:hAnsi="Times New Roman" w:cs="Times New Roman"/>
                <w:lang w:val="en-US"/>
              </w:rPr>
              <w:t>8.5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A1AA4">
              <w:rPr>
                <w:rFonts w:ascii="Times New Roman" w:hAnsi="Times New Roman" w:cs="Times New Roman"/>
                <w:lang w:val="en-US"/>
              </w:rPr>
              <w:t>9.5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CD7D789" w14:textId="65AA8A0D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9.0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8.5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9.5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1DB9F3AF" w14:textId="00AB8E77" w:rsidR="00EB4CFB" w:rsidRPr="0083449B" w:rsidRDefault="00D111B6" w:rsidP="00D111B6">
            <w:pPr>
              <w:rPr>
                <w:rFonts w:ascii="Times New Roman" w:hAnsi="Times New Roman" w:cs="Times New Roman"/>
                <w:lang w:val="en-US"/>
              </w:rPr>
            </w:pPr>
            <w:r w:rsidRPr="00D111B6">
              <w:rPr>
                <w:rFonts w:ascii="Times New Roman" w:hAnsi="Times New Roman" w:cs="Times New Roman"/>
                <w:lang w:val="en-US"/>
              </w:rPr>
              <w:t>8.5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D111B6">
              <w:rPr>
                <w:rFonts w:ascii="Times New Roman" w:hAnsi="Times New Roman" w:cs="Times New Roman"/>
                <w:lang w:val="en-US"/>
              </w:rPr>
              <w:t>8.0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D111B6">
              <w:rPr>
                <w:rFonts w:ascii="Times New Roman" w:hAnsi="Times New Roman" w:cs="Times New Roman"/>
                <w:lang w:val="en-US"/>
              </w:rPr>
              <w:t>9.0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74D52B13" w14:textId="236CBDCC" w:rsidR="00EB4CFB" w:rsidRPr="0083449B" w:rsidRDefault="00EB4CFB" w:rsidP="00A60201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8.6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8.2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9.1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B4CFB" w:rsidRPr="0083449B" w14:paraId="1C194C07" w14:textId="77777777" w:rsidTr="00A62C33">
        <w:tc>
          <w:tcPr>
            <w:tcW w:w="2836" w:type="dxa"/>
          </w:tcPr>
          <w:p w14:paraId="7926CC92" w14:textId="77777777" w:rsidR="00EB4CFB" w:rsidRPr="000272AB" w:rsidRDefault="00EB4CFB" w:rsidP="0083449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Coronary revascularization</w:t>
            </w:r>
          </w:p>
        </w:tc>
        <w:tc>
          <w:tcPr>
            <w:tcW w:w="1702" w:type="dxa"/>
          </w:tcPr>
          <w:p w14:paraId="42E1DB51" w14:textId="64289533" w:rsidR="00EB4CFB" w:rsidRPr="0083449B" w:rsidRDefault="00C6422E" w:rsidP="00C6422E">
            <w:pPr>
              <w:rPr>
                <w:rFonts w:ascii="Times New Roman" w:hAnsi="Times New Roman" w:cs="Times New Roman"/>
                <w:lang w:val="en-US"/>
              </w:rPr>
            </w:pPr>
            <w:r w:rsidRPr="00C6422E">
              <w:rPr>
                <w:rFonts w:ascii="Times New Roman" w:hAnsi="Times New Roman" w:cs="Times New Roman"/>
                <w:lang w:val="en-US"/>
              </w:rPr>
              <w:t>7.5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6422E">
              <w:rPr>
                <w:rFonts w:ascii="Times New Roman" w:hAnsi="Times New Roman" w:cs="Times New Roman"/>
                <w:lang w:val="en-US"/>
              </w:rPr>
              <w:t>7.0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6422E">
              <w:rPr>
                <w:rFonts w:ascii="Times New Roman" w:hAnsi="Times New Roman" w:cs="Times New Roman"/>
                <w:lang w:val="en-US"/>
              </w:rPr>
              <w:t>7.9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21C361F9" w14:textId="08C83E0C" w:rsidR="00EB4CFB" w:rsidRPr="0083449B" w:rsidRDefault="008A1AA4" w:rsidP="008A1AA4">
            <w:pPr>
              <w:rPr>
                <w:rFonts w:ascii="Times New Roman" w:hAnsi="Times New Roman" w:cs="Times New Roman"/>
                <w:lang w:val="en-US"/>
              </w:rPr>
            </w:pPr>
            <w:r w:rsidRPr="008A1AA4">
              <w:rPr>
                <w:rFonts w:ascii="Times New Roman" w:hAnsi="Times New Roman" w:cs="Times New Roman"/>
                <w:lang w:val="en-US"/>
              </w:rPr>
              <w:t>7.8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A1AA4">
              <w:rPr>
                <w:rFonts w:ascii="Times New Roman" w:hAnsi="Times New Roman" w:cs="Times New Roman"/>
                <w:lang w:val="en-US"/>
              </w:rPr>
              <w:t>7.3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A1AA4">
              <w:rPr>
                <w:rFonts w:ascii="Times New Roman" w:hAnsi="Times New Roman" w:cs="Times New Roman"/>
                <w:lang w:val="en-US"/>
              </w:rPr>
              <w:t>8.2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23F2576" w14:textId="2FC0583B" w:rsidR="00EB4CFB" w:rsidRPr="0083449B" w:rsidRDefault="00B934D9" w:rsidP="00B934D9">
            <w:pPr>
              <w:rPr>
                <w:rFonts w:ascii="Times New Roman" w:hAnsi="Times New Roman" w:cs="Times New Roman"/>
                <w:lang w:val="en-US"/>
              </w:rPr>
            </w:pPr>
            <w:r w:rsidRPr="00B934D9">
              <w:rPr>
                <w:rFonts w:ascii="Times New Roman" w:hAnsi="Times New Roman" w:cs="Times New Roman"/>
                <w:lang w:val="en-US"/>
              </w:rPr>
              <w:t>8.0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934D9">
              <w:rPr>
                <w:rFonts w:ascii="Times New Roman" w:hAnsi="Times New Roman" w:cs="Times New Roman"/>
                <w:lang w:val="en-US"/>
              </w:rPr>
              <w:t>7.5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B934D9">
              <w:rPr>
                <w:rFonts w:ascii="Times New Roman" w:hAnsi="Times New Roman" w:cs="Times New Roman"/>
                <w:lang w:val="en-US"/>
              </w:rPr>
              <w:t>8.4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2C93BF37" w14:textId="5037D6B9" w:rsidR="00EB4CFB" w:rsidRPr="0083449B" w:rsidRDefault="00D111B6" w:rsidP="00D111B6">
            <w:pPr>
              <w:rPr>
                <w:rFonts w:ascii="Times New Roman" w:hAnsi="Times New Roman" w:cs="Times New Roman"/>
                <w:lang w:val="en-US"/>
              </w:rPr>
            </w:pPr>
            <w:r w:rsidRPr="00D111B6">
              <w:rPr>
                <w:rFonts w:ascii="Times New Roman" w:hAnsi="Times New Roman" w:cs="Times New Roman"/>
                <w:lang w:val="en-US"/>
              </w:rPr>
              <w:t>7.9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D111B6">
              <w:rPr>
                <w:rFonts w:ascii="Times New Roman" w:hAnsi="Times New Roman" w:cs="Times New Roman"/>
                <w:lang w:val="en-US"/>
              </w:rPr>
              <w:t>7.4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D111B6">
              <w:rPr>
                <w:rFonts w:ascii="Times New Roman" w:hAnsi="Times New Roman" w:cs="Times New Roman"/>
                <w:lang w:val="en-US"/>
              </w:rPr>
              <w:t>8.3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27E1CA44" w14:textId="01C63960" w:rsidR="00EB4CFB" w:rsidRPr="0083449B" w:rsidRDefault="00EB4CFB" w:rsidP="00A60201">
            <w:pPr>
              <w:rPr>
                <w:rFonts w:ascii="Times New Roman" w:hAnsi="Times New Roman" w:cs="Times New Roman"/>
                <w:lang w:val="en-US"/>
              </w:rPr>
            </w:pPr>
            <w:r w:rsidRPr="0083449B">
              <w:rPr>
                <w:rFonts w:ascii="Times New Roman" w:hAnsi="Times New Roman" w:cs="Times New Roman"/>
                <w:lang w:val="en-US"/>
              </w:rPr>
              <w:t>7.6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83449B">
              <w:rPr>
                <w:rFonts w:ascii="Times New Roman" w:hAnsi="Times New Roman" w:cs="Times New Roman"/>
                <w:lang w:val="en-US"/>
              </w:rPr>
              <w:t>7.2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83449B">
              <w:rPr>
                <w:rFonts w:ascii="Times New Roman" w:hAnsi="Times New Roman" w:cs="Times New Roman"/>
                <w:lang w:val="en-US"/>
              </w:rPr>
              <w:t>8.0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</w:tbl>
    <w:p w14:paraId="1EAD27D0" w14:textId="3F937362" w:rsidR="002778F0" w:rsidRDefault="002778F0" w:rsidP="002778F0">
      <w:pPr>
        <w:rPr>
          <w:rFonts w:ascii="Times New Roman" w:hAnsi="Times New Roman" w:cs="Times New Roman"/>
        </w:rPr>
      </w:pPr>
    </w:p>
    <w:p w14:paraId="16BE59A9" w14:textId="1F8260D1" w:rsidR="00D44F68" w:rsidRDefault="00D44F68" w:rsidP="002778F0">
      <w:pPr>
        <w:rPr>
          <w:rFonts w:ascii="Times New Roman" w:hAnsi="Times New Roman" w:cs="Times New Roman"/>
        </w:rPr>
      </w:pPr>
    </w:p>
    <w:p w14:paraId="67C90325" w14:textId="258A9EC0" w:rsidR="00D44F68" w:rsidRDefault="00D44F68" w:rsidP="002778F0">
      <w:pPr>
        <w:rPr>
          <w:rFonts w:ascii="Times New Roman" w:hAnsi="Times New Roman" w:cs="Times New Roman"/>
        </w:rPr>
      </w:pPr>
    </w:p>
    <w:p w14:paraId="50783E9D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11FF6621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5BB7ACEC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186F98A2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70C52350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593EDE8F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2BDB4B03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31B1E874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6734A25D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30245CFA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3DA886DA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07BA92CB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1F32AF47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642F6E19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2AB891AD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36B4B751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10392012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009FEC03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0376BC14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6B3B8A83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6AEED018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51F8EC56" w14:textId="21749E5F" w:rsidR="00D44F68" w:rsidRDefault="00D44F68" w:rsidP="002778F0">
      <w:pPr>
        <w:rPr>
          <w:rFonts w:ascii="Times New Roman" w:hAnsi="Times New Roman" w:cs="Times New Roman"/>
        </w:rPr>
      </w:pPr>
    </w:p>
    <w:p w14:paraId="35D917FC" w14:textId="2CBAB717" w:rsidR="00404736" w:rsidRPr="00A74A57" w:rsidRDefault="00404736" w:rsidP="00404736">
      <w:pPr>
        <w:rPr>
          <w:rFonts w:ascii="Times New Roman" w:hAnsi="Times New Roman" w:cs="Times New Roman"/>
          <w:b/>
          <w:sz w:val="24"/>
          <w:szCs w:val="24"/>
        </w:rPr>
      </w:pPr>
      <w:r w:rsidRPr="00A74A57">
        <w:rPr>
          <w:rFonts w:ascii="Times New Roman" w:hAnsi="Times New Roman" w:cs="Times New Roman"/>
          <w:b/>
          <w:sz w:val="24"/>
          <w:szCs w:val="24"/>
        </w:rPr>
        <w:lastRenderedPageBreak/>
        <w:t>Table S3.</w:t>
      </w:r>
      <w:r w:rsidR="00CF24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5F04">
        <w:rPr>
          <w:rFonts w:ascii="Times New Roman" w:hAnsi="Times New Roman" w:cs="Times New Roman"/>
          <w:b/>
          <w:sz w:val="24"/>
          <w:szCs w:val="24"/>
        </w:rPr>
        <w:t>Univariable i</w:t>
      </w:r>
      <w:r w:rsidR="00CF24C8" w:rsidRPr="00CF24C8">
        <w:rPr>
          <w:rFonts w:ascii="Times New Roman" w:hAnsi="Times New Roman" w:cs="Times New Roman"/>
          <w:b/>
          <w:bCs/>
          <w:sz w:val="24"/>
          <w:szCs w:val="24"/>
        </w:rPr>
        <w:t>ncidence rate ratios (IRR) of AKI for selected demographics and laboratory-based variables in the Stockholm population</w:t>
      </w:r>
      <w:r w:rsidRPr="00CF24C8">
        <w:rPr>
          <w:rFonts w:ascii="Times New Roman" w:hAnsi="Times New Roman" w:cs="Times New Roman"/>
          <w:b/>
          <w:bCs/>
          <w:sz w:val="24"/>
          <w:szCs w:val="24"/>
        </w:rPr>
        <w:t>, 2017-2021.</w:t>
      </w:r>
    </w:p>
    <w:p w14:paraId="11EC6B32" w14:textId="4AC12721" w:rsidR="00404736" w:rsidRDefault="00404736" w:rsidP="002778F0">
      <w:pPr>
        <w:rPr>
          <w:rFonts w:ascii="Times New Roman" w:hAnsi="Times New Roman" w:cs="Times New Roman"/>
        </w:rPr>
      </w:pPr>
    </w:p>
    <w:tbl>
      <w:tblPr>
        <w:tblW w:w="6414" w:type="pct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836"/>
        <w:gridCol w:w="1702"/>
        <w:gridCol w:w="1701"/>
        <w:gridCol w:w="1701"/>
        <w:gridCol w:w="1842"/>
        <w:gridCol w:w="1843"/>
      </w:tblGrid>
      <w:tr w:rsidR="00404736" w:rsidRPr="0083449B" w14:paraId="72BD95FE" w14:textId="77777777" w:rsidTr="002E4140">
        <w:tc>
          <w:tcPr>
            <w:tcW w:w="2836" w:type="dxa"/>
          </w:tcPr>
          <w:p w14:paraId="659611B6" w14:textId="77777777" w:rsidR="00404736" w:rsidRPr="0083449B" w:rsidRDefault="00404736" w:rsidP="002E414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2" w:type="dxa"/>
          </w:tcPr>
          <w:p w14:paraId="49326C0D" w14:textId="77777777" w:rsidR="00404736" w:rsidRPr="000272AB" w:rsidRDefault="00404736" w:rsidP="002E414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2017</w:t>
            </w:r>
          </w:p>
        </w:tc>
        <w:tc>
          <w:tcPr>
            <w:tcW w:w="1701" w:type="dxa"/>
          </w:tcPr>
          <w:p w14:paraId="2E680F02" w14:textId="77777777" w:rsidR="00404736" w:rsidRPr="000272AB" w:rsidRDefault="00404736" w:rsidP="002E414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2018</w:t>
            </w:r>
          </w:p>
        </w:tc>
        <w:tc>
          <w:tcPr>
            <w:tcW w:w="1701" w:type="dxa"/>
          </w:tcPr>
          <w:p w14:paraId="691482DC" w14:textId="77777777" w:rsidR="00404736" w:rsidRPr="000272AB" w:rsidRDefault="00404736" w:rsidP="002E414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2019</w:t>
            </w:r>
          </w:p>
        </w:tc>
        <w:tc>
          <w:tcPr>
            <w:tcW w:w="1842" w:type="dxa"/>
          </w:tcPr>
          <w:p w14:paraId="52ED2888" w14:textId="77777777" w:rsidR="00404736" w:rsidRPr="000272AB" w:rsidRDefault="00404736" w:rsidP="002E414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2020</w:t>
            </w:r>
          </w:p>
        </w:tc>
        <w:tc>
          <w:tcPr>
            <w:tcW w:w="1843" w:type="dxa"/>
          </w:tcPr>
          <w:p w14:paraId="6F38D7D9" w14:textId="77777777" w:rsidR="00404736" w:rsidRPr="000272AB" w:rsidRDefault="00404736" w:rsidP="002E414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272AB">
              <w:rPr>
                <w:rFonts w:ascii="Times New Roman" w:hAnsi="Times New Roman" w:cs="Times New Roman"/>
                <w:b/>
                <w:lang w:val="en-US"/>
              </w:rPr>
              <w:t>2021</w:t>
            </w:r>
          </w:p>
        </w:tc>
      </w:tr>
      <w:tr w:rsidR="00454E0E" w:rsidRPr="0083449B" w14:paraId="01B0FC13" w14:textId="77777777" w:rsidTr="002E4140">
        <w:tc>
          <w:tcPr>
            <w:tcW w:w="2836" w:type="dxa"/>
          </w:tcPr>
          <w:p w14:paraId="181CCCC0" w14:textId="7DF5698F" w:rsidR="00454E0E" w:rsidRPr="00B2011B" w:rsidRDefault="00454E0E" w:rsidP="002E4140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2011B">
              <w:rPr>
                <w:rFonts w:ascii="Times New Roman" w:hAnsi="Times New Roman" w:cs="Times New Roman"/>
                <w:b/>
                <w:lang w:val="en-US"/>
              </w:rPr>
              <w:t>Age</w:t>
            </w:r>
            <w:r w:rsidR="00D26C5D">
              <w:rPr>
                <w:rFonts w:ascii="Times New Roman" w:hAnsi="Times New Roman" w:cs="Times New Roman"/>
                <w:b/>
                <w:lang w:val="en-US"/>
              </w:rPr>
              <w:t xml:space="preserve"> categories</w:t>
            </w:r>
          </w:p>
        </w:tc>
        <w:tc>
          <w:tcPr>
            <w:tcW w:w="1702" w:type="dxa"/>
          </w:tcPr>
          <w:p w14:paraId="23E79F58" w14:textId="77777777" w:rsidR="00454E0E" w:rsidRDefault="00454E0E" w:rsidP="002E414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07D8B249" w14:textId="77777777" w:rsidR="00454E0E" w:rsidRDefault="00454E0E" w:rsidP="002E414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1F3C60A8" w14:textId="77777777" w:rsidR="00454E0E" w:rsidRDefault="00454E0E" w:rsidP="002E414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2" w:type="dxa"/>
          </w:tcPr>
          <w:p w14:paraId="6A54C11B" w14:textId="77777777" w:rsidR="00454E0E" w:rsidRDefault="00454E0E" w:rsidP="002E414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50810BDD" w14:textId="77777777" w:rsidR="00454E0E" w:rsidRDefault="00454E0E" w:rsidP="002E414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32563" w:rsidRPr="0083449B" w14:paraId="3D4B4BD3" w14:textId="77777777" w:rsidTr="002E4140">
        <w:tc>
          <w:tcPr>
            <w:tcW w:w="2836" w:type="dxa"/>
          </w:tcPr>
          <w:p w14:paraId="6E301C58" w14:textId="5748BD9C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≥ 75</w:t>
            </w:r>
          </w:p>
        </w:tc>
        <w:tc>
          <w:tcPr>
            <w:tcW w:w="1702" w:type="dxa"/>
          </w:tcPr>
          <w:p w14:paraId="46BC4B89" w14:textId="1D9D9FF1" w:rsidR="00E32563" w:rsidRPr="0083449B" w:rsidRDefault="00D451BC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11.2 (10.7-11.8)</w:t>
            </w:r>
          </w:p>
        </w:tc>
        <w:tc>
          <w:tcPr>
            <w:tcW w:w="1701" w:type="dxa"/>
          </w:tcPr>
          <w:p w14:paraId="40AAB271" w14:textId="5C1B915E" w:rsidR="00E32563" w:rsidRPr="0083449B" w:rsidRDefault="00727F4F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11.8 (11.2- 12.5)</w:t>
            </w:r>
          </w:p>
        </w:tc>
        <w:tc>
          <w:tcPr>
            <w:tcW w:w="1701" w:type="dxa"/>
          </w:tcPr>
          <w:p w14:paraId="6F8C7390" w14:textId="60D5BCB4" w:rsidR="00E32563" w:rsidRPr="0083449B" w:rsidRDefault="00587EE7" w:rsidP="00587EE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11.7 (</w:t>
            </w:r>
            <w:r w:rsidRPr="00587EE7">
              <w:rPr>
                <w:rFonts w:ascii="Times New Roman" w:hAnsi="Times New Roman" w:cs="Times New Roman"/>
                <w:lang w:val="en-US"/>
              </w:rPr>
              <w:t>11.1</w:t>
            </w:r>
            <w:r>
              <w:rPr>
                <w:rFonts w:ascii="Times New Roman" w:hAnsi="Times New Roman" w:cs="Times New Roman"/>
                <w:lang w:val="en-US"/>
              </w:rPr>
              <w:t>-12.3)</w:t>
            </w:r>
          </w:p>
        </w:tc>
        <w:tc>
          <w:tcPr>
            <w:tcW w:w="1842" w:type="dxa"/>
          </w:tcPr>
          <w:p w14:paraId="7A3A4555" w14:textId="241C6163" w:rsidR="00E32563" w:rsidRPr="0083449B" w:rsidRDefault="005005DD" w:rsidP="005005D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10.8 (10.3-11.4)</w:t>
            </w:r>
          </w:p>
        </w:tc>
        <w:tc>
          <w:tcPr>
            <w:tcW w:w="1843" w:type="dxa"/>
          </w:tcPr>
          <w:p w14:paraId="2882CEFB" w14:textId="05A7B5AC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  <w:r w:rsidR="0017073F"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 xml:space="preserve"> (11.4-12.6)</w:t>
            </w:r>
          </w:p>
        </w:tc>
      </w:tr>
      <w:tr w:rsidR="00E32563" w:rsidRPr="0083449B" w14:paraId="542DF405" w14:textId="77777777" w:rsidTr="002E4140">
        <w:tc>
          <w:tcPr>
            <w:tcW w:w="2836" w:type="dxa"/>
          </w:tcPr>
          <w:p w14:paraId="0CA8B2ED" w14:textId="22DC88F9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65-74</w:t>
            </w:r>
          </w:p>
        </w:tc>
        <w:tc>
          <w:tcPr>
            <w:tcW w:w="1702" w:type="dxa"/>
          </w:tcPr>
          <w:p w14:paraId="3EE4D656" w14:textId="6A8A2E15" w:rsidR="00E32563" w:rsidRPr="0083449B" w:rsidRDefault="00D451BC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3.8 (3.6-4.0)</w:t>
            </w:r>
          </w:p>
        </w:tc>
        <w:tc>
          <w:tcPr>
            <w:tcW w:w="1701" w:type="dxa"/>
          </w:tcPr>
          <w:p w14:paraId="6BFF6979" w14:textId="27D3A0D5" w:rsidR="00E32563" w:rsidRPr="0083449B" w:rsidRDefault="00382218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4.1 (3.8-4.3)</w:t>
            </w:r>
          </w:p>
        </w:tc>
        <w:tc>
          <w:tcPr>
            <w:tcW w:w="1701" w:type="dxa"/>
          </w:tcPr>
          <w:p w14:paraId="407E24B1" w14:textId="3607788C" w:rsidR="00E32563" w:rsidRPr="0083449B" w:rsidRDefault="00587EE7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4.0 (3.8-4.3)</w:t>
            </w:r>
          </w:p>
        </w:tc>
        <w:tc>
          <w:tcPr>
            <w:tcW w:w="1842" w:type="dxa"/>
          </w:tcPr>
          <w:p w14:paraId="42527D22" w14:textId="7FCA16A0" w:rsidR="00E32563" w:rsidRPr="0083449B" w:rsidRDefault="005005DD" w:rsidP="005005D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3.8 (3.6-4.0)</w:t>
            </w:r>
          </w:p>
        </w:tc>
        <w:tc>
          <w:tcPr>
            <w:tcW w:w="1843" w:type="dxa"/>
          </w:tcPr>
          <w:p w14:paraId="71974B3A" w14:textId="4B5BC830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4.2 (4.0-4.4)</w:t>
            </w:r>
          </w:p>
        </w:tc>
      </w:tr>
      <w:tr w:rsidR="00E32563" w:rsidRPr="0083449B" w14:paraId="66BF3FF8" w14:textId="77777777" w:rsidTr="002E4140">
        <w:tc>
          <w:tcPr>
            <w:tcW w:w="2836" w:type="dxa"/>
          </w:tcPr>
          <w:p w14:paraId="01F738B7" w14:textId="061B2B16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45-64 (ref.)</w:t>
            </w:r>
          </w:p>
        </w:tc>
        <w:tc>
          <w:tcPr>
            <w:tcW w:w="1702" w:type="dxa"/>
          </w:tcPr>
          <w:p w14:paraId="0447703E" w14:textId="3E800CA4" w:rsidR="00E32563" w:rsidRPr="0083449B" w:rsidRDefault="00D13CBE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701" w:type="dxa"/>
          </w:tcPr>
          <w:p w14:paraId="43A9B100" w14:textId="5171CE36" w:rsidR="00E32563" w:rsidRPr="0083449B" w:rsidRDefault="00D13CBE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701" w:type="dxa"/>
          </w:tcPr>
          <w:p w14:paraId="5FF8197E" w14:textId="1600D745" w:rsidR="00E32563" w:rsidRPr="0083449B" w:rsidRDefault="00D13CBE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842" w:type="dxa"/>
          </w:tcPr>
          <w:p w14:paraId="4BF6D2C9" w14:textId="28AEFFB1" w:rsidR="00E32563" w:rsidRPr="0083449B" w:rsidRDefault="005005DD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843" w:type="dxa"/>
          </w:tcPr>
          <w:p w14:paraId="570144F5" w14:textId="79C310B6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</w:tr>
      <w:tr w:rsidR="00E32563" w:rsidRPr="0083449B" w14:paraId="72E12EFD" w14:textId="77777777" w:rsidTr="002E4140">
        <w:tc>
          <w:tcPr>
            <w:tcW w:w="2836" w:type="dxa"/>
          </w:tcPr>
          <w:p w14:paraId="3A14C269" w14:textId="055ADC16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30-44</w:t>
            </w:r>
          </w:p>
        </w:tc>
        <w:tc>
          <w:tcPr>
            <w:tcW w:w="1702" w:type="dxa"/>
          </w:tcPr>
          <w:p w14:paraId="4972F768" w14:textId="14A92F07" w:rsidR="00E32563" w:rsidRPr="0083449B" w:rsidRDefault="00D451BC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0.25 (0.23-0.28)</w:t>
            </w:r>
          </w:p>
        </w:tc>
        <w:tc>
          <w:tcPr>
            <w:tcW w:w="1701" w:type="dxa"/>
          </w:tcPr>
          <w:p w14:paraId="5A8A32A3" w14:textId="538A0E3A" w:rsidR="00E32563" w:rsidRPr="0083449B" w:rsidRDefault="00382218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0.26 (0.23-</w:t>
            </w:r>
            <w:r w:rsidRPr="00382218">
              <w:rPr>
                <w:rFonts w:ascii="Times New Roman" w:hAnsi="Times New Roman" w:cs="Times New Roman"/>
                <w:lang w:val="en-US"/>
              </w:rPr>
              <w:t>0.29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02C5799A" w14:textId="45E8DCC6" w:rsidR="00E32563" w:rsidRPr="0083449B" w:rsidRDefault="00587EE7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0.27 (0.24-</w:t>
            </w:r>
            <w:r w:rsidRPr="00587EE7">
              <w:rPr>
                <w:rFonts w:ascii="Times New Roman" w:hAnsi="Times New Roman" w:cs="Times New Roman"/>
                <w:lang w:val="en-US"/>
              </w:rPr>
              <w:t>0.30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6CD6A903" w14:textId="289DC638" w:rsidR="00E32563" w:rsidRPr="0083449B" w:rsidRDefault="005005DD" w:rsidP="005005D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0.27 (</w:t>
            </w:r>
            <w:r w:rsidRPr="005005DD">
              <w:rPr>
                <w:rFonts w:ascii="Times New Roman" w:hAnsi="Times New Roman" w:cs="Times New Roman"/>
                <w:lang w:val="en-US"/>
              </w:rPr>
              <w:t>0.25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005DD">
              <w:rPr>
                <w:rFonts w:ascii="Times New Roman" w:hAnsi="Times New Roman" w:cs="Times New Roman"/>
                <w:lang w:val="en-US"/>
              </w:rPr>
              <w:t>0.30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021ECE68" w14:textId="2FFEA04B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0.32 (0.29-0.35)</w:t>
            </w:r>
          </w:p>
        </w:tc>
      </w:tr>
      <w:tr w:rsidR="00E32563" w:rsidRPr="0083449B" w14:paraId="7FBCBFEC" w14:textId="77777777" w:rsidTr="002E4140">
        <w:tc>
          <w:tcPr>
            <w:tcW w:w="2836" w:type="dxa"/>
          </w:tcPr>
          <w:p w14:paraId="2267FAEF" w14:textId="7C7E27AB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&lt;30</w:t>
            </w:r>
          </w:p>
        </w:tc>
        <w:tc>
          <w:tcPr>
            <w:tcW w:w="1702" w:type="dxa"/>
          </w:tcPr>
          <w:p w14:paraId="0A127600" w14:textId="1A770237" w:rsidR="00E32563" w:rsidRPr="0083449B" w:rsidRDefault="00D451BC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0.14 (0.12-</w:t>
            </w:r>
            <w:r w:rsidRPr="00D451BC">
              <w:rPr>
                <w:rFonts w:ascii="Times New Roman" w:hAnsi="Times New Roman" w:cs="Times New Roman"/>
                <w:lang w:val="en-US"/>
              </w:rPr>
              <w:t>0.16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014582F2" w14:textId="214F1F22" w:rsidR="00E32563" w:rsidRPr="0083449B" w:rsidRDefault="00382218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0.14 (0.12-</w:t>
            </w:r>
            <w:r w:rsidRPr="00382218">
              <w:rPr>
                <w:rFonts w:ascii="Times New Roman" w:hAnsi="Times New Roman" w:cs="Times New Roman"/>
                <w:lang w:val="en-US"/>
              </w:rPr>
              <w:t>0.16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62BD2014" w14:textId="2908344A" w:rsidR="00E32563" w:rsidRPr="0083449B" w:rsidRDefault="00587EE7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0.14 (0.12-</w:t>
            </w:r>
            <w:r w:rsidRPr="00587EE7">
              <w:rPr>
                <w:rFonts w:ascii="Times New Roman" w:hAnsi="Times New Roman" w:cs="Times New Roman"/>
                <w:lang w:val="en-US"/>
              </w:rPr>
              <w:t>0.17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0C8498E1" w14:textId="3753C439" w:rsidR="00E32563" w:rsidRPr="0083449B" w:rsidRDefault="005005DD" w:rsidP="005005D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0.14 (</w:t>
            </w:r>
            <w:r w:rsidRPr="005005DD">
              <w:rPr>
                <w:rFonts w:ascii="Times New Roman" w:hAnsi="Times New Roman" w:cs="Times New Roman"/>
                <w:lang w:val="en-US"/>
              </w:rPr>
              <w:t>0.12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005DD">
              <w:rPr>
                <w:rFonts w:ascii="Times New Roman" w:hAnsi="Times New Roman" w:cs="Times New Roman"/>
                <w:lang w:val="en-US"/>
              </w:rPr>
              <w:t>0.16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55E9A71C" w14:textId="36DC1820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0.15 (0.13-0.18)</w:t>
            </w:r>
          </w:p>
        </w:tc>
      </w:tr>
      <w:tr w:rsidR="00E32563" w:rsidRPr="0083449B" w14:paraId="06A27B05" w14:textId="77777777" w:rsidTr="002E4140">
        <w:tc>
          <w:tcPr>
            <w:tcW w:w="2836" w:type="dxa"/>
          </w:tcPr>
          <w:p w14:paraId="1C69D41F" w14:textId="77777777" w:rsidR="00E32563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2" w:type="dxa"/>
          </w:tcPr>
          <w:p w14:paraId="22FB77F0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4350164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0830C95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2" w:type="dxa"/>
          </w:tcPr>
          <w:p w14:paraId="5E866CE5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660C72F1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32563" w:rsidRPr="0083449B" w14:paraId="702174CB" w14:textId="77777777" w:rsidTr="002E4140">
        <w:tc>
          <w:tcPr>
            <w:tcW w:w="2836" w:type="dxa"/>
          </w:tcPr>
          <w:p w14:paraId="0BDE3999" w14:textId="37D7A080" w:rsidR="00E32563" w:rsidRPr="00B2011B" w:rsidRDefault="00E32563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2011B">
              <w:rPr>
                <w:rFonts w:ascii="Times New Roman" w:hAnsi="Times New Roman" w:cs="Times New Roman"/>
                <w:b/>
                <w:lang w:val="en-US"/>
              </w:rPr>
              <w:t>Albuminuria</w:t>
            </w:r>
            <w:r w:rsidR="00D26C5D">
              <w:rPr>
                <w:rFonts w:ascii="Times New Roman" w:hAnsi="Times New Roman" w:cs="Times New Roman"/>
                <w:b/>
                <w:lang w:val="en-US"/>
              </w:rPr>
              <w:t xml:space="preserve"> KDIGO categories</w:t>
            </w:r>
          </w:p>
        </w:tc>
        <w:tc>
          <w:tcPr>
            <w:tcW w:w="1702" w:type="dxa"/>
          </w:tcPr>
          <w:p w14:paraId="67545EAA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AC08444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369EF5DA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2" w:type="dxa"/>
          </w:tcPr>
          <w:p w14:paraId="0B4A7B2C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43640BB2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32563" w:rsidRPr="0083449B" w14:paraId="59593E10" w14:textId="77777777" w:rsidTr="002E4140">
        <w:tc>
          <w:tcPr>
            <w:tcW w:w="2836" w:type="dxa"/>
          </w:tcPr>
          <w:p w14:paraId="341A072F" w14:textId="2BCDCB62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A3</w:t>
            </w:r>
          </w:p>
        </w:tc>
        <w:tc>
          <w:tcPr>
            <w:tcW w:w="1702" w:type="dxa"/>
          </w:tcPr>
          <w:p w14:paraId="65925610" w14:textId="531D66F7" w:rsidR="00E32563" w:rsidRPr="0083449B" w:rsidRDefault="003423F9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5.9 (5.5-6.3)</w:t>
            </w:r>
          </w:p>
        </w:tc>
        <w:tc>
          <w:tcPr>
            <w:tcW w:w="1701" w:type="dxa"/>
          </w:tcPr>
          <w:p w14:paraId="39FC824C" w14:textId="551999C9" w:rsidR="00E32563" w:rsidRPr="0083449B" w:rsidRDefault="00F95241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6.1 (5.7-6.5)</w:t>
            </w:r>
          </w:p>
        </w:tc>
        <w:tc>
          <w:tcPr>
            <w:tcW w:w="1701" w:type="dxa"/>
          </w:tcPr>
          <w:p w14:paraId="271F7953" w14:textId="374023E9" w:rsidR="00E32563" w:rsidRPr="0083449B" w:rsidRDefault="00F34AA1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5.8 (5.5-6.2)</w:t>
            </w:r>
          </w:p>
        </w:tc>
        <w:tc>
          <w:tcPr>
            <w:tcW w:w="1842" w:type="dxa"/>
          </w:tcPr>
          <w:p w14:paraId="7D7E2536" w14:textId="27CE081C" w:rsidR="00E32563" w:rsidRPr="0083449B" w:rsidRDefault="004B2172" w:rsidP="004B217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6.1 (5.80-6.5)</w:t>
            </w:r>
          </w:p>
        </w:tc>
        <w:tc>
          <w:tcPr>
            <w:tcW w:w="1843" w:type="dxa"/>
          </w:tcPr>
          <w:p w14:paraId="6B66946E" w14:textId="1B13BDE6" w:rsidR="00E32563" w:rsidRPr="0083449B" w:rsidRDefault="00131546" w:rsidP="0013154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5.9 (5.6-6.3)</w:t>
            </w:r>
          </w:p>
        </w:tc>
      </w:tr>
      <w:tr w:rsidR="00E32563" w:rsidRPr="0083449B" w14:paraId="00B67565" w14:textId="77777777" w:rsidTr="002E4140">
        <w:tc>
          <w:tcPr>
            <w:tcW w:w="2836" w:type="dxa"/>
          </w:tcPr>
          <w:p w14:paraId="68513AE2" w14:textId="4E9AFA41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A2</w:t>
            </w:r>
          </w:p>
        </w:tc>
        <w:tc>
          <w:tcPr>
            <w:tcW w:w="1702" w:type="dxa"/>
          </w:tcPr>
          <w:p w14:paraId="0F4CEB5D" w14:textId="58B61898" w:rsidR="00E32563" w:rsidRPr="0083449B" w:rsidRDefault="003423F9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3.2 (3.0-3.4)</w:t>
            </w:r>
          </w:p>
        </w:tc>
        <w:tc>
          <w:tcPr>
            <w:tcW w:w="1701" w:type="dxa"/>
          </w:tcPr>
          <w:p w14:paraId="14EDFA8C" w14:textId="556D749E" w:rsidR="00E32563" w:rsidRPr="0083449B" w:rsidRDefault="00F95241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3.1 (2.9-3.3)</w:t>
            </w:r>
          </w:p>
        </w:tc>
        <w:tc>
          <w:tcPr>
            <w:tcW w:w="1701" w:type="dxa"/>
          </w:tcPr>
          <w:p w14:paraId="08B18356" w14:textId="7C7510AA" w:rsidR="00E32563" w:rsidRPr="0083449B" w:rsidRDefault="00F34AA1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3.1 (2.9-3.4)</w:t>
            </w:r>
          </w:p>
        </w:tc>
        <w:tc>
          <w:tcPr>
            <w:tcW w:w="1842" w:type="dxa"/>
          </w:tcPr>
          <w:p w14:paraId="1D082FBE" w14:textId="71867B18" w:rsidR="00E32563" w:rsidRPr="0083449B" w:rsidRDefault="004B2172" w:rsidP="004B217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3.1 (2.9-3.3)</w:t>
            </w:r>
          </w:p>
        </w:tc>
        <w:tc>
          <w:tcPr>
            <w:tcW w:w="1843" w:type="dxa"/>
          </w:tcPr>
          <w:p w14:paraId="5E1C5A06" w14:textId="6F3AF3C0" w:rsidR="00E32563" w:rsidRPr="0083449B" w:rsidRDefault="00131546" w:rsidP="0013154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3.2 (3.1-3.4)</w:t>
            </w:r>
          </w:p>
        </w:tc>
      </w:tr>
      <w:tr w:rsidR="00E32563" w:rsidRPr="0083449B" w14:paraId="5AB212EB" w14:textId="77777777" w:rsidTr="002E4140">
        <w:tc>
          <w:tcPr>
            <w:tcW w:w="2836" w:type="dxa"/>
          </w:tcPr>
          <w:p w14:paraId="6F39EDB8" w14:textId="75BDF025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A1</w:t>
            </w:r>
          </w:p>
        </w:tc>
        <w:tc>
          <w:tcPr>
            <w:tcW w:w="1702" w:type="dxa"/>
          </w:tcPr>
          <w:p w14:paraId="1C6192DF" w14:textId="4FA8ADDE" w:rsidR="00E32563" w:rsidRPr="0083449B" w:rsidRDefault="00D13CBE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701" w:type="dxa"/>
          </w:tcPr>
          <w:p w14:paraId="664C458F" w14:textId="1522FCDE" w:rsidR="00E32563" w:rsidRPr="0083449B" w:rsidRDefault="00D13CBE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701" w:type="dxa"/>
          </w:tcPr>
          <w:p w14:paraId="171562E8" w14:textId="7A4B86D2" w:rsidR="00E32563" w:rsidRPr="0083449B" w:rsidRDefault="00D13CBE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842" w:type="dxa"/>
          </w:tcPr>
          <w:p w14:paraId="2A801D99" w14:textId="7C5F5D8A" w:rsidR="00E32563" w:rsidRPr="0083449B" w:rsidRDefault="004B2172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843" w:type="dxa"/>
          </w:tcPr>
          <w:p w14:paraId="0FFC3CB8" w14:textId="3CC4FBF4" w:rsidR="00E32563" w:rsidRPr="0083449B" w:rsidRDefault="00131546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</w:tr>
      <w:tr w:rsidR="00E32563" w:rsidRPr="0083449B" w14:paraId="521778CB" w14:textId="77777777" w:rsidTr="002E4140">
        <w:tc>
          <w:tcPr>
            <w:tcW w:w="2836" w:type="dxa"/>
          </w:tcPr>
          <w:p w14:paraId="767C43DE" w14:textId="4C44B58D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1702" w:type="dxa"/>
          </w:tcPr>
          <w:p w14:paraId="1844A119" w14:textId="65BEABBB" w:rsidR="00E32563" w:rsidRPr="0083449B" w:rsidRDefault="003423F9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0.29 (0.28-</w:t>
            </w:r>
            <w:r w:rsidRPr="003423F9">
              <w:rPr>
                <w:rFonts w:ascii="Times New Roman" w:hAnsi="Times New Roman" w:cs="Times New Roman"/>
                <w:lang w:val="en-US"/>
              </w:rPr>
              <w:t>0.30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1BE502E4" w14:textId="13F22CC9" w:rsidR="00E32563" w:rsidRPr="0083449B" w:rsidRDefault="00F95241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0.28 (0.27-0.30)</w:t>
            </w:r>
          </w:p>
        </w:tc>
        <w:tc>
          <w:tcPr>
            <w:tcW w:w="1701" w:type="dxa"/>
          </w:tcPr>
          <w:p w14:paraId="3BACB141" w14:textId="7A391B0C" w:rsidR="00E32563" w:rsidRPr="0083449B" w:rsidRDefault="00F34AA1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0.28 (</w:t>
            </w:r>
            <w:r w:rsidRPr="00F34AA1">
              <w:rPr>
                <w:rFonts w:ascii="Times New Roman" w:hAnsi="Times New Roman" w:cs="Times New Roman"/>
                <w:lang w:val="en-US"/>
              </w:rPr>
              <w:t>0.27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F34AA1">
              <w:rPr>
                <w:rFonts w:ascii="Times New Roman" w:hAnsi="Times New Roman" w:cs="Times New Roman"/>
                <w:lang w:val="en-US"/>
              </w:rPr>
              <w:t>0.30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6B18EEF1" w14:textId="3FDD123C" w:rsidR="00E32563" w:rsidRPr="0083449B" w:rsidRDefault="004B2172" w:rsidP="004B217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0.28 (</w:t>
            </w:r>
            <w:r w:rsidRPr="004B2172">
              <w:rPr>
                <w:rFonts w:ascii="Times New Roman" w:hAnsi="Times New Roman" w:cs="Times New Roman"/>
                <w:lang w:val="en-US"/>
              </w:rPr>
              <w:t>0.26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4B2172">
              <w:rPr>
                <w:rFonts w:ascii="Times New Roman" w:hAnsi="Times New Roman" w:cs="Times New Roman"/>
                <w:lang w:val="en-US"/>
              </w:rPr>
              <w:t>0.29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369375B5" w14:textId="62DFC59E" w:rsidR="00E32563" w:rsidRPr="0083449B" w:rsidRDefault="00131546" w:rsidP="0013154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0.30 (</w:t>
            </w:r>
            <w:r w:rsidRPr="00131546">
              <w:rPr>
                <w:rFonts w:ascii="Times New Roman" w:hAnsi="Times New Roman" w:cs="Times New Roman"/>
                <w:lang w:val="en-US"/>
              </w:rPr>
              <w:t>0.28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131546">
              <w:rPr>
                <w:rFonts w:ascii="Times New Roman" w:hAnsi="Times New Roman" w:cs="Times New Roman"/>
                <w:lang w:val="en-US"/>
              </w:rPr>
              <w:t>0.31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32563" w:rsidRPr="0083449B" w14:paraId="7577793D" w14:textId="77777777" w:rsidTr="002E4140">
        <w:tc>
          <w:tcPr>
            <w:tcW w:w="2836" w:type="dxa"/>
          </w:tcPr>
          <w:p w14:paraId="721D56F0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2" w:type="dxa"/>
          </w:tcPr>
          <w:p w14:paraId="6A9D2308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2955CED6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5BECB4EB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2" w:type="dxa"/>
          </w:tcPr>
          <w:p w14:paraId="22E578A9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5852A457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32563" w:rsidRPr="0083449B" w14:paraId="09899E5B" w14:textId="77777777" w:rsidTr="002E4140">
        <w:tc>
          <w:tcPr>
            <w:tcW w:w="2836" w:type="dxa"/>
          </w:tcPr>
          <w:p w14:paraId="7377B654" w14:textId="1E5C3147" w:rsidR="00E32563" w:rsidRPr="00B2011B" w:rsidRDefault="00D26C5D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Higher-attained e</w:t>
            </w:r>
            <w:r w:rsidR="00E32563" w:rsidRPr="00B2011B">
              <w:rPr>
                <w:rFonts w:ascii="Times New Roman" w:hAnsi="Times New Roman" w:cs="Times New Roman"/>
                <w:b/>
                <w:lang w:val="en-US"/>
              </w:rPr>
              <w:t>ducation</w:t>
            </w:r>
          </w:p>
        </w:tc>
        <w:tc>
          <w:tcPr>
            <w:tcW w:w="1702" w:type="dxa"/>
          </w:tcPr>
          <w:p w14:paraId="529AA030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11002C07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4EA5D32C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2" w:type="dxa"/>
          </w:tcPr>
          <w:p w14:paraId="4AA31587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6D7DAE03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32563" w:rsidRPr="0083449B" w14:paraId="42D4B748" w14:textId="77777777" w:rsidTr="002E4140">
        <w:tc>
          <w:tcPr>
            <w:tcW w:w="2836" w:type="dxa"/>
          </w:tcPr>
          <w:p w14:paraId="6926B891" w14:textId="599C3E8D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Compulsory school</w:t>
            </w:r>
          </w:p>
        </w:tc>
        <w:tc>
          <w:tcPr>
            <w:tcW w:w="1702" w:type="dxa"/>
          </w:tcPr>
          <w:p w14:paraId="0D83894A" w14:textId="006738DD" w:rsidR="00E32563" w:rsidRPr="0083449B" w:rsidRDefault="00D13CBE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701" w:type="dxa"/>
          </w:tcPr>
          <w:p w14:paraId="0A36A3F8" w14:textId="12FD1589" w:rsidR="00E32563" w:rsidRPr="0083449B" w:rsidRDefault="00D13CBE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701" w:type="dxa"/>
          </w:tcPr>
          <w:p w14:paraId="6D3D0A87" w14:textId="122FD26F" w:rsidR="00E32563" w:rsidRPr="0083449B" w:rsidRDefault="00D13CBE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842" w:type="dxa"/>
          </w:tcPr>
          <w:p w14:paraId="59C9C80A" w14:textId="389FA70C" w:rsidR="00E32563" w:rsidRPr="0083449B" w:rsidRDefault="00CF1B76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843" w:type="dxa"/>
          </w:tcPr>
          <w:p w14:paraId="2D0C1029" w14:textId="4D11B43C" w:rsidR="00E32563" w:rsidRPr="0083449B" w:rsidRDefault="0056391D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</w:tr>
      <w:tr w:rsidR="00E32563" w:rsidRPr="0083449B" w14:paraId="51670481" w14:textId="77777777" w:rsidTr="002E4140">
        <w:tc>
          <w:tcPr>
            <w:tcW w:w="2836" w:type="dxa"/>
          </w:tcPr>
          <w:p w14:paraId="4471F418" w14:textId="66A1810E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Secondary school</w:t>
            </w:r>
          </w:p>
        </w:tc>
        <w:tc>
          <w:tcPr>
            <w:tcW w:w="1702" w:type="dxa"/>
          </w:tcPr>
          <w:p w14:paraId="62AE06D2" w14:textId="441967BD" w:rsidR="00E32563" w:rsidRPr="0083449B" w:rsidRDefault="00227B70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0.46 (0.45-</w:t>
            </w:r>
            <w:r w:rsidRPr="00227B70">
              <w:rPr>
                <w:rFonts w:ascii="Times New Roman" w:hAnsi="Times New Roman" w:cs="Times New Roman"/>
                <w:lang w:val="en-US"/>
              </w:rPr>
              <w:t>0.49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494898C7" w14:textId="04E08BC2" w:rsidR="00E32563" w:rsidRPr="0083449B" w:rsidRDefault="006F062F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0.49 (0.47-</w:t>
            </w:r>
            <w:r w:rsidRPr="006F062F">
              <w:rPr>
                <w:rFonts w:ascii="Times New Roman" w:hAnsi="Times New Roman" w:cs="Times New Roman"/>
                <w:lang w:val="en-US"/>
              </w:rPr>
              <w:t>0.51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0119F91E" w14:textId="31BC4B1F" w:rsidR="00E32563" w:rsidRPr="0083449B" w:rsidRDefault="00A8744C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0.55 (0.52-</w:t>
            </w:r>
            <w:r w:rsidRPr="00A8744C">
              <w:rPr>
                <w:rFonts w:ascii="Times New Roman" w:hAnsi="Times New Roman" w:cs="Times New Roman"/>
                <w:lang w:val="en-US"/>
              </w:rPr>
              <w:t xml:space="preserve"> 0.57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5C7699D0" w14:textId="4CF9E676" w:rsidR="00E32563" w:rsidRPr="0083449B" w:rsidRDefault="00CF1B76" w:rsidP="00CF1B76">
            <w:pPr>
              <w:rPr>
                <w:rFonts w:ascii="Times New Roman" w:hAnsi="Times New Roman" w:cs="Times New Roman"/>
                <w:lang w:val="en-US"/>
              </w:rPr>
            </w:pPr>
            <w:r w:rsidRPr="00CF1B76">
              <w:rPr>
                <w:rFonts w:ascii="Times New Roman" w:hAnsi="Times New Roman" w:cs="Times New Roman"/>
                <w:lang w:val="en-US"/>
              </w:rPr>
              <w:t xml:space="preserve">0.60 </w:t>
            </w:r>
            <w:r>
              <w:rPr>
                <w:rFonts w:ascii="Times New Roman" w:hAnsi="Times New Roman" w:cs="Times New Roman"/>
                <w:lang w:val="en-US"/>
              </w:rPr>
              <w:t>(</w:t>
            </w:r>
            <w:r w:rsidRPr="00CF1B76">
              <w:rPr>
                <w:rFonts w:ascii="Times New Roman" w:hAnsi="Times New Roman" w:cs="Times New Roman"/>
                <w:lang w:val="en-US"/>
              </w:rPr>
              <w:t>0.58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F1B76">
              <w:rPr>
                <w:rFonts w:ascii="Times New Roman" w:hAnsi="Times New Roman" w:cs="Times New Roman"/>
                <w:lang w:val="en-US"/>
              </w:rPr>
              <w:t>0.63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4CF796F5" w14:textId="22214684" w:rsidR="00E32563" w:rsidRPr="0083449B" w:rsidRDefault="0056391D" w:rsidP="005639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0.66 (0.63-</w:t>
            </w:r>
            <w:r w:rsidRPr="0056391D">
              <w:rPr>
                <w:rFonts w:ascii="Times New Roman" w:hAnsi="Times New Roman" w:cs="Times New Roman"/>
                <w:lang w:val="en-US"/>
              </w:rPr>
              <w:t>0.68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32563" w:rsidRPr="0083449B" w14:paraId="03D227C2" w14:textId="77777777" w:rsidTr="002E4140">
        <w:tc>
          <w:tcPr>
            <w:tcW w:w="2836" w:type="dxa"/>
          </w:tcPr>
          <w:p w14:paraId="4F5F2CCE" w14:textId="3DEC70DE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University</w:t>
            </w:r>
          </w:p>
        </w:tc>
        <w:tc>
          <w:tcPr>
            <w:tcW w:w="1702" w:type="dxa"/>
          </w:tcPr>
          <w:p w14:paraId="1146BDD2" w14:textId="0829C8AD" w:rsidR="00E32563" w:rsidRPr="0083449B" w:rsidRDefault="00227B70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0.23 (0.22-</w:t>
            </w:r>
            <w:r w:rsidRPr="00227B70">
              <w:rPr>
                <w:rFonts w:ascii="Times New Roman" w:hAnsi="Times New Roman" w:cs="Times New Roman"/>
                <w:lang w:val="en-US"/>
              </w:rPr>
              <w:t>0.24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61ECD2BD" w14:textId="4A025D53" w:rsidR="00E32563" w:rsidRPr="0083449B" w:rsidRDefault="006F062F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0.24 (0.23-</w:t>
            </w:r>
            <w:r w:rsidRPr="006F062F">
              <w:rPr>
                <w:rFonts w:ascii="Times New Roman" w:hAnsi="Times New Roman" w:cs="Times New Roman"/>
                <w:lang w:val="en-US"/>
              </w:rPr>
              <w:t>0.25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555D985E" w14:textId="21851745" w:rsidR="00E32563" w:rsidRPr="0083449B" w:rsidRDefault="00A8744C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0.28 (0.26-</w:t>
            </w:r>
            <w:r w:rsidRPr="00A8744C">
              <w:rPr>
                <w:rFonts w:ascii="Times New Roman" w:hAnsi="Times New Roman" w:cs="Times New Roman"/>
                <w:lang w:val="en-US"/>
              </w:rPr>
              <w:t>0.29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02AB23B8" w14:textId="185BB668" w:rsidR="00E32563" w:rsidRPr="0083449B" w:rsidRDefault="00CF1B76" w:rsidP="00CF1B76">
            <w:pPr>
              <w:rPr>
                <w:rFonts w:ascii="Times New Roman" w:hAnsi="Times New Roman" w:cs="Times New Roman"/>
                <w:lang w:val="en-US"/>
              </w:rPr>
            </w:pPr>
            <w:r w:rsidRPr="00CF1B76">
              <w:rPr>
                <w:rFonts w:ascii="Times New Roman" w:hAnsi="Times New Roman" w:cs="Times New Roman"/>
                <w:lang w:val="en-US"/>
              </w:rPr>
              <w:t>0.32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F1B76">
              <w:rPr>
                <w:rFonts w:ascii="Times New Roman" w:hAnsi="Times New Roman" w:cs="Times New Roman"/>
                <w:lang w:val="en-US"/>
              </w:rPr>
              <w:t>0.31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F1B76">
              <w:rPr>
                <w:rFonts w:ascii="Times New Roman" w:hAnsi="Times New Roman" w:cs="Times New Roman"/>
                <w:lang w:val="en-US"/>
              </w:rPr>
              <w:t>0.34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7A860DF3" w14:textId="6275F522" w:rsidR="00E32563" w:rsidRPr="0083449B" w:rsidRDefault="0056391D" w:rsidP="005639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0.35 (</w:t>
            </w:r>
            <w:r w:rsidRPr="0056391D">
              <w:rPr>
                <w:rFonts w:ascii="Times New Roman" w:hAnsi="Times New Roman" w:cs="Times New Roman"/>
                <w:lang w:val="en-US"/>
              </w:rPr>
              <w:t>0.33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6391D">
              <w:rPr>
                <w:rFonts w:ascii="Times New Roman" w:hAnsi="Times New Roman" w:cs="Times New Roman"/>
                <w:lang w:val="en-US"/>
              </w:rPr>
              <w:t>0.36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32563" w:rsidRPr="0083449B" w14:paraId="511F2CAB" w14:textId="77777777" w:rsidTr="002E4140">
        <w:tc>
          <w:tcPr>
            <w:tcW w:w="2836" w:type="dxa"/>
          </w:tcPr>
          <w:p w14:paraId="166E156A" w14:textId="2313D3C1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1702" w:type="dxa"/>
          </w:tcPr>
          <w:p w14:paraId="18382EBF" w14:textId="3ADCABC5" w:rsidR="00E32563" w:rsidRPr="0083449B" w:rsidRDefault="00227B70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0.18 (0.16-</w:t>
            </w:r>
            <w:r w:rsidRPr="00227B70">
              <w:rPr>
                <w:rFonts w:ascii="Times New Roman" w:hAnsi="Times New Roman" w:cs="Times New Roman"/>
                <w:lang w:val="en-US"/>
              </w:rPr>
              <w:t>0.20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3E660172" w14:textId="12249EDB" w:rsidR="00E32563" w:rsidRPr="0083449B" w:rsidRDefault="006F062F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0.17 (0.15-</w:t>
            </w:r>
            <w:r w:rsidRPr="006F062F">
              <w:rPr>
                <w:rFonts w:ascii="Times New Roman" w:hAnsi="Times New Roman" w:cs="Times New Roman"/>
                <w:lang w:val="en-US"/>
              </w:rPr>
              <w:t>0.19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6A5244C2" w14:textId="1B78B394" w:rsidR="00E32563" w:rsidRPr="0083449B" w:rsidRDefault="00A8744C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0.21 (0.19-</w:t>
            </w:r>
            <w:r w:rsidRPr="00A8744C">
              <w:rPr>
                <w:rFonts w:ascii="Times New Roman" w:hAnsi="Times New Roman" w:cs="Times New Roman"/>
                <w:lang w:val="en-US"/>
              </w:rPr>
              <w:t>0.23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7124B837" w14:textId="42BBFABB" w:rsidR="00E32563" w:rsidRPr="0083449B" w:rsidRDefault="00CF1B76" w:rsidP="00CF1B76">
            <w:pPr>
              <w:rPr>
                <w:rFonts w:ascii="Times New Roman" w:hAnsi="Times New Roman" w:cs="Times New Roman"/>
                <w:lang w:val="en-US"/>
              </w:rPr>
            </w:pPr>
            <w:r w:rsidRPr="00CF1B76">
              <w:rPr>
                <w:rFonts w:ascii="Times New Roman" w:hAnsi="Times New Roman" w:cs="Times New Roman"/>
                <w:lang w:val="en-US"/>
              </w:rPr>
              <w:t>0.26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CF1B76">
              <w:rPr>
                <w:rFonts w:ascii="Times New Roman" w:hAnsi="Times New Roman" w:cs="Times New Roman"/>
                <w:lang w:val="en-US"/>
              </w:rPr>
              <w:t>0.24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CF1B76">
              <w:rPr>
                <w:rFonts w:ascii="Times New Roman" w:hAnsi="Times New Roman" w:cs="Times New Roman"/>
                <w:lang w:val="en-US"/>
              </w:rPr>
              <w:t>0.29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28BC0BD8" w14:textId="41FC2EC6" w:rsidR="00E32563" w:rsidRPr="0083449B" w:rsidRDefault="0056391D" w:rsidP="005639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0.27</w:t>
            </w:r>
            <w:r w:rsidRPr="0056391D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(</w:t>
            </w:r>
            <w:r w:rsidRPr="0056391D">
              <w:rPr>
                <w:rFonts w:ascii="Times New Roman" w:hAnsi="Times New Roman" w:cs="Times New Roman"/>
                <w:lang w:val="en-US"/>
              </w:rPr>
              <w:t>0.25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56391D">
              <w:rPr>
                <w:rFonts w:ascii="Times New Roman" w:hAnsi="Times New Roman" w:cs="Times New Roman"/>
                <w:lang w:val="en-US"/>
              </w:rPr>
              <w:t>0.30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32563" w:rsidRPr="0083449B" w14:paraId="177ACBDF" w14:textId="77777777" w:rsidTr="002E4140">
        <w:tc>
          <w:tcPr>
            <w:tcW w:w="2836" w:type="dxa"/>
          </w:tcPr>
          <w:p w14:paraId="70E292BF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2" w:type="dxa"/>
          </w:tcPr>
          <w:p w14:paraId="3F248A6B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7DF0D66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4311FCCA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2" w:type="dxa"/>
          </w:tcPr>
          <w:p w14:paraId="241B993E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51D29A6B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32563" w:rsidRPr="0083449B" w14:paraId="013E9284" w14:textId="77777777" w:rsidTr="002E4140">
        <w:tc>
          <w:tcPr>
            <w:tcW w:w="2836" w:type="dxa"/>
          </w:tcPr>
          <w:p w14:paraId="65E8F3FC" w14:textId="30A1FC26" w:rsidR="00E32563" w:rsidRPr="00B2011B" w:rsidRDefault="00E32563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2011B">
              <w:rPr>
                <w:rFonts w:ascii="Times New Roman" w:hAnsi="Times New Roman" w:cs="Times New Roman"/>
                <w:b/>
                <w:lang w:val="en-US"/>
              </w:rPr>
              <w:t xml:space="preserve">Baseline kidney function </w:t>
            </w:r>
            <w:r w:rsidR="00D26C5D">
              <w:rPr>
                <w:rFonts w:ascii="Times New Roman" w:hAnsi="Times New Roman" w:cs="Times New Roman"/>
                <w:b/>
                <w:lang w:val="en-US"/>
              </w:rPr>
              <w:t xml:space="preserve">KDIGO </w:t>
            </w:r>
            <w:r w:rsidRPr="00B2011B">
              <w:rPr>
                <w:rFonts w:ascii="Times New Roman" w:hAnsi="Times New Roman" w:cs="Times New Roman"/>
                <w:b/>
                <w:lang w:val="en-US"/>
              </w:rPr>
              <w:t>(eGFR)</w:t>
            </w:r>
          </w:p>
        </w:tc>
        <w:tc>
          <w:tcPr>
            <w:tcW w:w="1702" w:type="dxa"/>
          </w:tcPr>
          <w:p w14:paraId="34E4EA02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4CF211F0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DA6FB67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2" w:type="dxa"/>
          </w:tcPr>
          <w:p w14:paraId="0A0788BF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5E15B145" w14:textId="77777777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32563" w:rsidRPr="0083449B" w14:paraId="15945C34" w14:textId="77777777" w:rsidTr="002E4140">
        <w:tc>
          <w:tcPr>
            <w:tcW w:w="2836" w:type="dxa"/>
          </w:tcPr>
          <w:p w14:paraId="4596983A" w14:textId="5CD8DA9F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&lt;15</w:t>
            </w:r>
          </w:p>
        </w:tc>
        <w:tc>
          <w:tcPr>
            <w:tcW w:w="1702" w:type="dxa"/>
          </w:tcPr>
          <w:p w14:paraId="3D5AD20C" w14:textId="0C871673" w:rsidR="00E32563" w:rsidRPr="0083449B" w:rsidRDefault="002C7FB7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57.2 (48.2-67.0</w:t>
            </w:r>
          </w:p>
        </w:tc>
        <w:tc>
          <w:tcPr>
            <w:tcW w:w="1701" w:type="dxa"/>
          </w:tcPr>
          <w:p w14:paraId="6038DC31" w14:textId="38ADD30A" w:rsidR="00E32563" w:rsidRPr="0083449B" w:rsidRDefault="00382218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51.8 (43.0-61.9)</w:t>
            </w:r>
          </w:p>
        </w:tc>
        <w:tc>
          <w:tcPr>
            <w:tcW w:w="1701" w:type="dxa"/>
          </w:tcPr>
          <w:p w14:paraId="006428BC" w14:textId="62B01979" w:rsidR="00E32563" w:rsidRPr="0083449B" w:rsidRDefault="00127645" w:rsidP="0012764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51.2 (42.6-61.0)</w:t>
            </w:r>
          </w:p>
        </w:tc>
        <w:tc>
          <w:tcPr>
            <w:tcW w:w="1842" w:type="dxa"/>
          </w:tcPr>
          <w:p w14:paraId="1D7B5B1D" w14:textId="485A9D46" w:rsidR="00E32563" w:rsidRPr="0083449B" w:rsidRDefault="0040238C" w:rsidP="0040238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59.0 (50.0-70.0)</w:t>
            </w:r>
          </w:p>
        </w:tc>
        <w:tc>
          <w:tcPr>
            <w:tcW w:w="1843" w:type="dxa"/>
          </w:tcPr>
          <w:p w14:paraId="20631E76" w14:textId="7E950667" w:rsidR="00E32563" w:rsidRPr="0083449B" w:rsidRDefault="00020282" w:rsidP="0002028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50.6</w:t>
            </w:r>
            <w:r w:rsidRPr="00020282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(42.4- 59.9)</w:t>
            </w:r>
          </w:p>
        </w:tc>
      </w:tr>
      <w:tr w:rsidR="00E32563" w:rsidRPr="0083449B" w14:paraId="414EF3EB" w14:textId="77777777" w:rsidTr="002E4140">
        <w:tc>
          <w:tcPr>
            <w:tcW w:w="2836" w:type="dxa"/>
          </w:tcPr>
          <w:p w14:paraId="61657FAA" w14:textId="48D19EFF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15-29</w:t>
            </w:r>
          </w:p>
        </w:tc>
        <w:tc>
          <w:tcPr>
            <w:tcW w:w="1702" w:type="dxa"/>
          </w:tcPr>
          <w:p w14:paraId="0DDF78D9" w14:textId="2A58A9BD" w:rsidR="00E32563" w:rsidRPr="0083449B" w:rsidRDefault="002C7FB7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27.1 (24.6-29.8</w:t>
            </w:r>
          </w:p>
        </w:tc>
        <w:tc>
          <w:tcPr>
            <w:tcW w:w="1701" w:type="dxa"/>
          </w:tcPr>
          <w:p w14:paraId="512BD960" w14:textId="3FE282BC" w:rsidR="00E32563" w:rsidRPr="0083449B" w:rsidRDefault="00382218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28.0 (25.3-30.9)</w:t>
            </w:r>
          </w:p>
        </w:tc>
        <w:tc>
          <w:tcPr>
            <w:tcW w:w="1701" w:type="dxa"/>
          </w:tcPr>
          <w:p w14:paraId="1A3F08BA" w14:textId="58B22CAA" w:rsidR="00E32563" w:rsidRPr="0083449B" w:rsidRDefault="00127645" w:rsidP="0012764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29.5 (26.7-32.5)</w:t>
            </w:r>
          </w:p>
        </w:tc>
        <w:tc>
          <w:tcPr>
            <w:tcW w:w="1842" w:type="dxa"/>
          </w:tcPr>
          <w:p w14:paraId="7F3E7AAB" w14:textId="67F5D865" w:rsidR="00E32563" w:rsidRPr="0083449B" w:rsidRDefault="0040238C" w:rsidP="0040238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31.3 (28.5-34.4)</w:t>
            </w:r>
          </w:p>
        </w:tc>
        <w:tc>
          <w:tcPr>
            <w:tcW w:w="1843" w:type="dxa"/>
          </w:tcPr>
          <w:p w14:paraId="1AF4EDAE" w14:textId="73487630" w:rsidR="00E32563" w:rsidRPr="0083449B" w:rsidRDefault="00020282" w:rsidP="0002028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28.5 (26</w:t>
            </w:r>
            <w:r w:rsidR="0056391D"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-31</w:t>
            </w:r>
            <w:r w:rsidR="0056391D"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32563" w:rsidRPr="0083449B" w14:paraId="18DDB3B0" w14:textId="77777777" w:rsidTr="002E4140">
        <w:tc>
          <w:tcPr>
            <w:tcW w:w="2836" w:type="dxa"/>
          </w:tcPr>
          <w:p w14:paraId="394FA8FF" w14:textId="5F9CF6A0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30-44</w:t>
            </w:r>
          </w:p>
        </w:tc>
        <w:tc>
          <w:tcPr>
            <w:tcW w:w="1702" w:type="dxa"/>
          </w:tcPr>
          <w:p w14:paraId="40130645" w14:textId="5EB66032" w:rsidR="00E32563" w:rsidRPr="0083449B" w:rsidRDefault="002C7FB7" w:rsidP="002C7FB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14.0 (12.9-15.1)</w:t>
            </w:r>
          </w:p>
        </w:tc>
        <w:tc>
          <w:tcPr>
            <w:tcW w:w="1701" w:type="dxa"/>
          </w:tcPr>
          <w:p w14:paraId="34E4516B" w14:textId="611AB94C" w:rsidR="00E32563" w:rsidRPr="0083449B" w:rsidRDefault="00382218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14.2 (13.1-15.4)</w:t>
            </w:r>
          </w:p>
        </w:tc>
        <w:tc>
          <w:tcPr>
            <w:tcW w:w="1701" w:type="dxa"/>
          </w:tcPr>
          <w:p w14:paraId="3614533C" w14:textId="0BD8D8C6" w:rsidR="00E32563" w:rsidRPr="0083449B" w:rsidRDefault="00127645" w:rsidP="0012764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14.9 (13.7-16.1)</w:t>
            </w:r>
          </w:p>
        </w:tc>
        <w:tc>
          <w:tcPr>
            <w:tcW w:w="1842" w:type="dxa"/>
          </w:tcPr>
          <w:p w14:paraId="44C9E4B6" w14:textId="33550B30" w:rsidR="00E32563" w:rsidRPr="0083449B" w:rsidRDefault="0040238C" w:rsidP="0040238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14.5 (13.4-15.6)</w:t>
            </w:r>
          </w:p>
        </w:tc>
        <w:tc>
          <w:tcPr>
            <w:tcW w:w="1843" w:type="dxa"/>
          </w:tcPr>
          <w:p w14:paraId="1057F1A3" w14:textId="5F6BF765" w:rsidR="00E32563" w:rsidRPr="0083449B" w:rsidRDefault="00020282" w:rsidP="0002028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14.9 (13.9-16.1)</w:t>
            </w:r>
          </w:p>
        </w:tc>
      </w:tr>
      <w:tr w:rsidR="00E32563" w:rsidRPr="0083449B" w14:paraId="6DB43B03" w14:textId="77777777" w:rsidTr="002E4140">
        <w:tc>
          <w:tcPr>
            <w:tcW w:w="2836" w:type="dxa"/>
          </w:tcPr>
          <w:p w14:paraId="43D56054" w14:textId="09A05A70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45-59</w:t>
            </w:r>
          </w:p>
        </w:tc>
        <w:tc>
          <w:tcPr>
            <w:tcW w:w="1702" w:type="dxa"/>
          </w:tcPr>
          <w:p w14:paraId="6BDD4317" w14:textId="30872193" w:rsidR="00E32563" w:rsidRPr="0083449B" w:rsidRDefault="002C7FB7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5.8 (5.4-6.3)</w:t>
            </w:r>
          </w:p>
        </w:tc>
        <w:tc>
          <w:tcPr>
            <w:tcW w:w="1701" w:type="dxa"/>
          </w:tcPr>
          <w:p w14:paraId="2263BBA0" w14:textId="04B5F844" w:rsidR="00E32563" w:rsidRPr="0083449B" w:rsidRDefault="00382218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6.4 (5.9-6.9)</w:t>
            </w:r>
          </w:p>
        </w:tc>
        <w:tc>
          <w:tcPr>
            <w:tcW w:w="1701" w:type="dxa"/>
          </w:tcPr>
          <w:p w14:paraId="67219CC0" w14:textId="10307604" w:rsidR="00E32563" w:rsidRPr="0083449B" w:rsidRDefault="00127645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6.2 (5.8-6.7)</w:t>
            </w:r>
          </w:p>
        </w:tc>
        <w:tc>
          <w:tcPr>
            <w:tcW w:w="1842" w:type="dxa"/>
          </w:tcPr>
          <w:p w14:paraId="0F87515D" w14:textId="74CC411A" w:rsidR="00E32563" w:rsidRPr="0083449B" w:rsidRDefault="0040238C" w:rsidP="0040238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6.6 (6.2-7.1)</w:t>
            </w:r>
          </w:p>
        </w:tc>
        <w:tc>
          <w:tcPr>
            <w:tcW w:w="1843" w:type="dxa"/>
          </w:tcPr>
          <w:p w14:paraId="55490791" w14:textId="267EDB45" w:rsidR="00E32563" w:rsidRPr="0083449B" w:rsidRDefault="00020282" w:rsidP="0002028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6.7 (6.2-7.1)</w:t>
            </w:r>
          </w:p>
        </w:tc>
      </w:tr>
      <w:tr w:rsidR="00E32563" w:rsidRPr="0083449B" w14:paraId="1875490A" w14:textId="77777777" w:rsidTr="002E4140">
        <w:tc>
          <w:tcPr>
            <w:tcW w:w="2836" w:type="dxa"/>
          </w:tcPr>
          <w:p w14:paraId="17500C57" w14:textId="70244BE8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60-89</w:t>
            </w:r>
          </w:p>
        </w:tc>
        <w:tc>
          <w:tcPr>
            <w:tcW w:w="1702" w:type="dxa"/>
          </w:tcPr>
          <w:p w14:paraId="74F62A63" w14:textId="36740B59" w:rsidR="00E32563" w:rsidRPr="0083449B" w:rsidRDefault="002C7FB7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1.9 (1.8-2.1)</w:t>
            </w:r>
          </w:p>
        </w:tc>
        <w:tc>
          <w:tcPr>
            <w:tcW w:w="1701" w:type="dxa"/>
          </w:tcPr>
          <w:p w14:paraId="22C50E6E" w14:textId="356ECA3B" w:rsidR="00E32563" w:rsidRPr="0083449B" w:rsidRDefault="00382218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(1.8-2.1)</w:t>
            </w:r>
          </w:p>
        </w:tc>
        <w:tc>
          <w:tcPr>
            <w:tcW w:w="1701" w:type="dxa"/>
          </w:tcPr>
          <w:p w14:paraId="7CC74C2D" w14:textId="7271DCDB" w:rsidR="00E32563" w:rsidRPr="0083449B" w:rsidRDefault="00127645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2.1 (1.9-2.2)</w:t>
            </w:r>
          </w:p>
        </w:tc>
        <w:tc>
          <w:tcPr>
            <w:tcW w:w="1842" w:type="dxa"/>
          </w:tcPr>
          <w:p w14:paraId="04C25FB9" w14:textId="666472B5" w:rsidR="00E32563" w:rsidRPr="0083449B" w:rsidRDefault="0040238C" w:rsidP="0040238C">
            <w:pPr>
              <w:rPr>
                <w:rFonts w:ascii="Times New Roman" w:hAnsi="Times New Roman" w:cs="Times New Roman"/>
                <w:lang w:val="en-US"/>
              </w:rPr>
            </w:pPr>
            <w:r w:rsidRPr="0040238C">
              <w:rPr>
                <w:rFonts w:ascii="Times New Roman" w:hAnsi="Times New Roman" w:cs="Times New Roman"/>
                <w:lang w:val="en-US"/>
              </w:rPr>
              <w:t>2.00</w:t>
            </w:r>
            <w:r>
              <w:rPr>
                <w:rFonts w:ascii="Times New Roman" w:hAnsi="Times New Roman" w:cs="Times New Roman"/>
                <w:lang w:val="en-US"/>
              </w:rPr>
              <w:t xml:space="preserve"> (1.9-2.1)</w:t>
            </w:r>
          </w:p>
        </w:tc>
        <w:tc>
          <w:tcPr>
            <w:tcW w:w="1843" w:type="dxa"/>
          </w:tcPr>
          <w:p w14:paraId="2FDEFBF9" w14:textId="6D64A3DD" w:rsidR="00E32563" w:rsidRPr="0083449B" w:rsidRDefault="00020282" w:rsidP="0002028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2.2</w:t>
            </w:r>
            <w:r w:rsidRPr="00020282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(2.1-2.3)</w:t>
            </w:r>
          </w:p>
        </w:tc>
      </w:tr>
      <w:tr w:rsidR="00E32563" w:rsidRPr="0083449B" w14:paraId="0234AF7B" w14:textId="77777777" w:rsidTr="002E4140">
        <w:tc>
          <w:tcPr>
            <w:tcW w:w="2836" w:type="dxa"/>
          </w:tcPr>
          <w:p w14:paraId="4D272206" w14:textId="73DC3E72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90-104</w:t>
            </w:r>
            <w:r w:rsidR="00020282">
              <w:rPr>
                <w:rFonts w:ascii="Times New Roman" w:hAnsi="Times New Roman" w:cs="Times New Roman"/>
                <w:lang w:val="en-US"/>
              </w:rPr>
              <w:t xml:space="preserve"> (ref.)</w:t>
            </w:r>
          </w:p>
        </w:tc>
        <w:tc>
          <w:tcPr>
            <w:tcW w:w="1702" w:type="dxa"/>
          </w:tcPr>
          <w:p w14:paraId="71511FA3" w14:textId="4A4F65AF" w:rsidR="00E32563" w:rsidRPr="0083449B" w:rsidRDefault="0040238C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701" w:type="dxa"/>
          </w:tcPr>
          <w:p w14:paraId="503799CA" w14:textId="62FCBF77" w:rsidR="00E32563" w:rsidRPr="0083449B" w:rsidRDefault="0040238C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701" w:type="dxa"/>
          </w:tcPr>
          <w:p w14:paraId="0013B1AE" w14:textId="154A30B8" w:rsidR="00E32563" w:rsidRPr="0083449B" w:rsidRDefault="0040238C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842" w:type="dxa"/>
          </w:tcPr>
          <w:p w14:paraId="0E9404C7" w14:textId="064CC5DD" w:rsidR="00E32563" w:rsidRPr="0083449B" w:rsidRDefault="0040238C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843" w:type="dxa"/>
          </w:tcPr>
          <w:p w14:paraId="5F881258" w14:textId="32A5EC24" w:rsidR="00E32563" w:rsidRPr="0083449B" w:rsidRDefault="00020282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DA554B">
              <w:rPr>
                <w:rFonts w:ascii="Times New Roman" w:hAnsi="Times New Roman" w:cs="Times New Roman"/>
                <w:lang w:val="en-US"/>
              </w:rPr>
              <w:t>.0</w:t>
            </w:r>
          </w:p>
        </w:tc>
      </w:tr>
      <w:tr w:rsidR="00E32563" w:rsidRPr="0083449B" w14:paraId="4231B83A" w14:textId="77777777" w:rsidTr="002E4140">
        <w:tc>
          <w:tcPr>
            <w:tcW w:w="2836" w:type="dxa"/>
          </w:tcPr>
          <w:p w14:paraId="75FE578D" w14:textId="015CC3DB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≥105</w:t>
            </w:r>
          </w:p>
        </w:tc>
        <w:tc>
          <w:tcPr>
            <w:tcW w:w="1702" w:type="dxa"/>
          </w:tcPr>
          <w:p w14:paraId="3971B562" w14:textId="1360EDC9" w:rsidR="00E32563" w:rsidRPr="0083449B" w:rsidRDefault="002C7FB7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0.58 (0.52-0.64)</w:t>
            </w:r>
          </w:p>
        </w:tc>
        <w:tc>
          <w:tcPr>
            <w:tcW w:w="1701" w:type="dxa"/>
          </w:tcPr>
          <w:p w14:paraId="5A483F80" w14:textId="4B51D6B4" w:rsidR="00E32563" w:rsidRPr="0083449B" w:rsidRDefault="00382218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0.52 (0.47-</w:t>
            </w:r>
            <w:r w:rsidRPr="00382218">
              <w:rPr>
                <w:rFonts w:ascii="Times New Roman" w:hAnsi="Times New Roman" w:cs="Times New Roman"/>
                <w:lang w:val="en-US"/>
              </w:rPr>
              <w:t>0.59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20B8F59B" w14:textId="22A15826" w:rsidR="00E32563" w:rsidRPr="0083449B" w:rsidRDefault="00127645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0.54 (0.48-0.61)</w:t>
            </w:r>
          </w:p>
        </w:tc>
        <w:tc>
          <w:tcPr>
            <w:tcW w:w="1842" w:type="dxa"/>
          </w:tcPr>
          <w:p w14:paraId="72B3088F" w14:textId="580727D4" w:rsidR="00E32563" w:rsidRPr="0083449B" w:rsidRDefault="0040238C" w:rsidP="0040238C">
            <w:pPr>
              <w:rPr>
                <w:rFonts w:ascii="Times New Roman" w:hAnsi="Times New Roman" w:cs="Times New Roman"/>
                <w:lang w:val="en-US"/>
              </w:rPr>
            </w:pPr>
            <w:r w:rsidRPr="0040238C">
              <w:rPr>
                <w:rFonts w:ascii="Times New Roman" w:hAnsi="Times New Roman" w:cs="Times New Roman"/>
                <w:lang w:val="en-US"/>
              </w:rPr>
              <w:t>0.57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40238C">
              <w:rPr>
                <w:rFonts w:ascii="Times New Roman" w:hAnsi="Times New Roman" w:cs="Times New Roman"/>
                <w:lang w:val="en-US"/>
              </w:rPr>
              <w:t>0.51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40238C">
              <w:rPr>
                <w:rFonts w:ascii="Times New Roman" w:hAnsi="Times New Roman" w:cs="Times New Roman"/>
                <w:lang w:val="en-US"/>
              </w:rPr>
              <w:t>0.63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595C3A34" w14:textId="6E38EF3F" w:rsidR="00E32563" w:rsidRPr="0083449B" w:rsidRDefault="00DA554B" w:rsidP="00DA554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0.57 (0.51-0.62)</w:t>
            </w:r>
          </w:p>
        </w:tc>
      </w:tr>
      <w:tr w:rsidR="00E32563" w:rsidRPr="0083449B" w14:paraId="42E4931F" w14:textId="77777777" w:rsidTr="002E4140">
        <w:tc>
          <w:tcPr>
            <w:tcW w:w="2836" w:type="dxa"/>
          </w:tcPr>
          <w:p w14:paraId="52060C8C" w14:textId="12A86FAE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1702" w:type="dxa"/>
          </w:tcPr>
          <w:p w14:paraId="4D1C2F93" w14:textId="5FD06065" w:rsidR="00E32563" w:rsidRPr="0083449B" w:rsidRDefault="002C7FB7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0.20 (0.19-0.22)</w:t>
            </w:r>
          </w:p>
        </w:tc>
        <w:tc>
          <w:tcPr>
            <w:tcW w:w="1701" w:type="dxa"/>
          </w:tcPr>
          <w:p w14:paraId="4D59F6A3" w14:textId="1B5C2F9F" w:rsidR="00E32563" w:rsidRPr="0083449B" w:rsidRDefault="00382218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0.22 (0.20-</w:t>
            </w:r>
            <w:r w:rsidRPr="00382218">
              <w:rPr>
                <w:rFonts w:ascii="Times New Roman" w:hAnsi="Times New Roman" w:cs="Times New Roman"/>
                <w:lang w:val="en-US"/>
              </w:rPr>
              <w:t>0.23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0F57BC0F" w14:textId="14103DA7" w:rsidR="00E32563" w:rsidRPr="0083449B" w:rsidRDefault="00127645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0.25 (0.23-</w:t>
            </w:r>
            <w:r w:rsidRPr="00127645">
              <w:rPr>
                <w:rFonts w:ascii="Times New Roman" w:hAnsi="Times New Roman" w:cs="Times New Roman"/>
                <w:lang w:val="en-US"/>
              </w:rPr>
              <w:t>0.27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33D6540E" w14:textId="19FD4C88" w:rsidR="00E32563" w:rsidRPr="0083449B" w:rsidRDefault="0040238C" w:rsidP="0040238C">
            <w:pPr>
              <w:rPr>
                <w:rFonts w:ascii="Times New Roman" w:hAnsi="Times New Roman" w:cs="Times New Roman"/>
                <w:lang w:val="en-US"/>
              </w:rPr>
            </w:pPr>
            <w:r w:rsidRPr="0040238C">
              <w:rPr>
                <w:rFonts w:ascii="Times New Roman" w:hAnsi="Times New Roman" w:cs="Times New Roman"/>
                <w:lang w:val="en-US"/>
              </w:rPr>
              <w:t>0.24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40238C">
              <w:rPr>
                <w:rFonts w:ascii="Times New Roman" w:hAnsi="Times New Roman" w:cs="Times New Roman"/>
                <w:lang w:val="en-US"/>
              </w:rPr>
              <w:t>0.23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40238C">
              <w:rPr>
                <w:rFonts w:ascii="Times New Roman" w:hAnsi="Times New Roman" w:cs="Times New Roman"/>
                <w:lang w:val="en-US"/>
              </w:rPr>
              <w:t>0.26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843" w:type="dxa"/>
          </w:tcPr>
          <w:p w14:paraId="4063774D" w14:textId="224715B4" w:rsidR="00E32563" w:rsidRPr="0083449B" w:rsidRDefault="00DA554B" w:rsidP="00DA554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0.25</w:t>
            </w:r>
            <w:r w:rsidRPr="00DA554B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(</w:t>
            </w:r>
            <w:r w:rsidRPr="00DA554B">
              <w:rPr>
                <w:rFonts w:ascii="Times New Roman" w:hAnsi="Times New Roman" w:cs="Times New Roman"/>
                <w:lang w:val="en-US"/>
              </w:rPr>
              <w:t>0.23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Pr="00DA554B">
              <w:rPr>
                <w:rFonts w:ascii="Times New Roman" w:hAnsi="Times New Roman" w:cs="Times New Roman"/>
                <w:lang w:val="en-US"/>
              </w:rPr>
              <w:t>0.27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E32563" w:rsidRPr="0083449B" w14:paraId="5E2BC434" w14:textId="77777777" w:rsidTr="002E4140">
        <w:tc>
          <w:tcPr>
            <w:tcW w:w="2836" w:type="dxa"/>
          </w:tcPr>
          <w:p w14:paraId="55ECF768" w14:textId="6CC8C9DB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2" w:type="dxa"/>
          </w:tcPr>
          <w:p w14:paraId="7EDC473D" w14:textId="4C922A63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63A5F607" w14:textId="1E70FD45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0DC68F2" w14:textId="6FB109B8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2" w:type="dxa"/>
          </w:tcPr>
          <w:p w14:paraId="52B2F629" w14:textId="75CEC6E2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369A729D" w14:textId="18B0D3CD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32563" w:rsidRPr="0083449B" w14:paraId="250B86CA" w14:textId="77777777" w:rsidTr="002E4140">
        <w:tc>
          <w:tcPr>
            <w:tcW w:w="2836" w:type="dxa"/>
          </w:tcPr>
          <w:p w14:paraId="5012F08E" w14:textId="2BFC3110" w:rsidR="00E32563" w:rsidRPr="00B2011B" w:rsidRDefault="00E32563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B2011B">
              <w:rPr>
                <w:rFonts w:ascii="Times New Roman" w:hAnsi="Times New Roman" w:cs="Times New Roman"/>
                <w:b/>
                <w:lang w:val="en-US"/>
              </w:rPr>
              <w:t xml:space="preserve">HbA1c </w:t>
            </w:r>
            <w:r w:rsidR="00D26C5D">
              <w:rPr>
                <w:rFonts w:ascii="Times New Roman" w:hAnsi="Times New Roman" w:cs="Times New Roman"/>
                <w:b/>
                <w:lang w:val="en-US"/>
              </w:rPr>
              <w:t xml:space="preserve">among diabetics </w:t>
            </w:r>
            <w:r w:rsidRPr="00B2011B">
              <w:rPr>
                <w:rFonts w:ascii="Times New Roman" w:hAnsi="Times New Roman" w:cs="Times New Roman"/>
                <w:b/>
                <w:lang w:val="en-US"/>
              </w:rPr>
              <w:t xml:space="preserve">(%) </w:t>
            </w:r>
          </w:p>
        </w:tc>
        <w:tc>
          <w:tcPr>
            <w:tcW w:w="1702" w:type="dxa"/>
          </w:tcPr>
          <w:p w14:paraId="01A3667C" w14:textId="52BA1126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749F4FED" w14:textId="4730C90E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14:paraId="1ECA2FBC" w14:textId="359DE74B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2" w:type="dxa"/>
          </w:tcPr>
          <w:p w14:paraId="4D960F3F" w14:textId="05BEED7C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10D3B676" w14:textId="08A95B3B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32563" w:rsidRPr="0083449B" w14:paraId="7259946A" w14:textId="77777777" w:rsidTr="002E4140">
        <w:tc>
          <w:tcPr>
            <w:tcW w:w="2836" w:type="dxa"/>
          </w:tcPr>
          <w:p w14:paraId="463EB685" w14:textId="7A6F072D" w:rsidR="00E32563" w:rsidRPr="0083449B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≥9</w:t>
            </w:r>
          </w:p>
        </w:tc>
        <w:tc>
          <w:tcPr>
            <w:tcW w:w="1702" w:type="dxa"/>
          </w:tcPr>
          <w:p w14:paraId="6EECDC90" w14:textId="778A6E45" w:rsidR="00E32563" w:rsidRPr="0083449B" w:rsidRDefault="009A0F39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(1.8-2.3)</w:t>
            </w:r>
          </w:p>
        </w:tc>
        <w:tc>
          <w:tcPr>
            <w:tcW w:w="1701" w:type="dxa"/>
          </w:tcPr>
          <w:p w14:paraId="0FD66EC3" w14:textId="6E448814" w:rsidR="00E32563" w:rsidRPr="0083449B" w:rsidRDefault="000D60F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1.8 (1.6-2.1)</w:t>
            </w:r>
          </w:p>
        </w:tc>
        <w:tc>
          <w:tcPr>
            <w:tcW w:w="1701" w:type="dxa"/>
          </w:tcPr>
          <w:p w14:paraId="3063D86D" w14:textId="60181696" w:rsidR="00E32563" w:rsidRPr="0083449B" w:rsidRDefault="00F34AA1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(1.7-2.3)</w:t>
            </w:r>
          </w:p>
        </w:tc>
        <w:tc>
          <w:tcPr>
            <w:tcW w:w="1842" w:type="dxa"/>
          </w:tcPr>
          <w:p w14:paraId="0172A02C" w14:textId="41A9F2A2" w:rsidR="00E32563" w:rsidRPr="0083449B" w:rsidRDefault="003F2E15" w:rsidP="003F2E1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1.9 (1.7-2.1)</w:t>
            </w:r>
          </w:p>
        </w:tc>
        <w:tc>
          <w:tcPr>
            <w:tcW w:w="1843" w:type="dxa"/>
          </w:tcPr>
          <w:p w14:paraId="257771E8" w14:textId="53D5B6F6" w:rsidR="00E32563" w:rsidRPr="0083449B" w:rsidRDefault="0056391D" w:rsidP="005639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(1.8-2.2)</w:t>
            </w:r>
          </w:p>
        </w:tc>
      </w:tr>
      <w:tr w:rsidR="00E32563" w:rsidRPr="0083449B" w14:paraId="7BA85EAE" w14:textId="77777777" w:rsidTr="002E4140">
        <w:tc>
          <w:tcPr>
            <w:tcW w:w="2836" w:type="dxa"/>
          </w:tcPr>
          <w:p w14:paraId="3F381450" w14:textId="63A55B3D" w:rsidR="00E32563" w:rsidRPr="00F970D8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8-8.9</w:t>
            </w:r>
          </w:p>
        </w:tc>
        <w:tc>
          <w:tcPr>
            <w:tcW w:w="1702" w:type="dxa"/>
          </w:tcPr>
          <w:p w14:paraId="65700638" w14:textId="5645D1CA" w:rsidR="00E32563" w:rsidRPr="009A0F39" w:rsidRDefault="009A0F39" w:rsidP="00E32563">
            <w:pPr>
              <w:rPr>
                <w:rFonts w:ascii="Times New Roman" w:hAnsi="Times New Roman" w:cs="Times New Roman"/>
                <w:lang w:val="en-US"/>
              </w:rPr>
            </w:pPr>
            <w:r w:rsidRPr="009A0F39">
              <w:rPr>
                <w:rFonts w:ascii="Times New Roman" w:hAnsi="Times New Roman" w:cs="Times New Roman"/>
                <w:lang w:val="en-US"/>
              </w:rPr>
              <w:t>1.5 (1.3-1.7)</w:t>
            </w:r>
          </w:p>
        </w:tc>
        <w:tc>
          <w:tcPr>
            <w:tcW w:w="1701" w:type="dxa"/>
          </w:tcPr>
          <w:p w14:paraId="15AB8549" w14:textId="1F357402" w:rsidR="00E32563" w:rsidRPr="00E014CE" w:rsidRDefault="000D60F3" w:rsidP="00E32563">
            <w:pPr>
              <w:rPr>
                <w:rFonts w:ascii="Times New Roman" w:hAnsi="Times New Roman" w:cs="Times New Roman"/>
                <w:lang w:val="en-US"/>
              </w:rPr>
            </w:pPr>
            <w:r w:rsidRPr="00E014CE">
              <w:rPr>
                <w:rFonts w:ascii="Times New Roman" w:hAnsi="Times New Roman" w:cs="Times New Roman"/>
                <w:lang w:val="en-US"/>
              </w:rPr>
              <w:t>1.4 (1.2-1.6)</w:t>
            </w:r>
          </w:p>
        </w:tc>
        <w:tc>
          <w:tcPr>
            <w:tcW w:w="1701" w:type="dxa"/>
          </w:tcPr>
          <w:p w14:paraId="70250D6B" w14:textId="60947CD8" w:rsidR="00E32563" w:rsidRPr="00F34AA1" w:rsidRDefault="00F34AA1" w:rsidP="00F34AA1">
            <w:pPr>
              <w:rPr>
                <w:rFonts w:ascii="Times New Roman" w:hAnsi="Times New Roman" w:cs="Times New Roman"/>
                <w:lang w:val="en-US"/>
              </w:rPr>
            </w:pPr>
            <w:r w:rsidRPr="00F34AA1">
              <w:rPr>
                <w:rFonts w:ascii="Times New Roman" w:hAnsi="Times New Roman" w:cs="Times New Roman"/>
                <w:lang w:val="en-US"/>
              </w:rPr>
              <w:t>1.6 (1.4-1.8)</w:t>
            </w:r>
          </w:p>
        </w:tc>
        <w:tc>
          <w:tcPr>
            <w:tcW w:w="1842" w:type="dxa"/>
          </w:tcPr>
          <w:p w14:paraId="5880C226" w14:textId="1C7BEE32" w:rsidR="00E32563" w:rsidRPr="003F2E15" w:rsidRDefault="003F2E15" w:rsidP="003F2E15">
            <w:pPr>
              <w:rPr>
                <w:rFonts w:ascii="Times New Roman" w:hAnsi="Times New Roman" w:cs="Times New Roman"/>
                <w:lang w:val="en-US"/>
              </w:rPr>
            </w:pPr>
            <w:r w:rsidRPr="003F2E15">
              <w:rPr>
                <w:rFonts w:ascii="Times New Roman" w:hAnsi="Times New Roman" w:cs="Times New Roman"/>
                <w:lang w:val="en-US"/>
              </w:rPr>
              <w:t>1.50 (1.3-1.6)</w:t>
            </w:r>
          </w:p>
        </w:tc>
        <w:tc>
          <w:tcPr>
            <w:tcW w:w="1843" w:type="dxa"/>
          </w:tcPr>
          <w:p w14:paraId="5EA50471" w14:textId="6579AE85" w:rsidR="00E32563" w:rsidRPr="0056391D" w:rsidRDefault="0056391D" w:rsidP="0056391D">
            <w:pPr>
              <w:rPr>
                <w:rFonts w:ascii="Times New Roman" w:hAnsi="Times New Roman" w:cs="Times New Roman"/>
                <w:lang w:val="en-US"/>
              </w:rPr>
            </w:pPr>
            <w:r w:rsidRPr="0056391D">
              <w:rPr>
                <w:rFonts w:ascii="Times New Roman" w:hAnsi="Times New Roman" w:cs="Times New Roman"/>
                <w:lang w:val="en-US"/>
              </w:rPr>
              <w:t>1.41 (1.30-1.60)</w:t>
            </w:r>
          </w:p>
        </w:tc>
      </w:tr>
      <w:tr w:rsidR="00E32563" w:rsidRPr="0083449B" w14:paraId="4B163F12" w14:textId="77777777" w:rsidTr="002E4140">
        <w:tc>
          <w:tcPr>
            <w:tcW w:w="2836" w:type="dxa"/>
          </w:tcPr>
          <w:p w14:paraId="4089882E" w14:textId="309A574C" w:rsidR="00E32563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7-7.9</w:t>
            </w:r>
          </w:p>
        </w:tc>
        <w:tc>
          <w:tcPr>
            <w:tcW w:w="1702" w:type="dxa"/>
          </w:tcPr>
          <w:p w14:paraId="773A1FE1" w14:textId="0C1EF12A" w:rsidR="00E32563" w:rsidRPr="009A0F39" w:rsidRDefault="009A0F39" w:rsidP="00E32563">
            <w:pPr>
              <w:rPr>
                <w:rFonts w:ascii="Times New Roman" w:hAnsi="Times New Roman" w:cs="Times New Roman"/>
                <w:lang w:val="en-US"/>
              </w:rPr>
            </w:pPr>
            <w:r w:rsidRPr="009A0F39">
              <w:rPr>
                <w:rFonts w:ascii="Times New Roman" w:hAnsi="Times New Roman" w:cs="Times New Roman"/>
                <w:lang w:val="en-US"/>
              </w:rPr>
              <w:t>1.1 (0.99-1.3)</w:t>
            </w:r>
          </w:p>
        </w:tc>
        <w:tc>
          <w:tcPr>
            <w:tcW w:w="1701" w:type="dxa"/>
          </w:tcPr>
          <w:p w14:paraId="0BE5EC68" w14:textId="196034C3" w:rsidR="00E32563" w:rsidRPr="00E014CE" w:rsidRDefault="000D60F3" w:rsidP="00E32563">
            <w:pPr>
              <w:rPr>
                <w:rFonts w:ascii="Times New Roman" w:hAnsi="Times New Roman" w:cs="Times New Roman"/>
                <w:lang w:val="en-US"/>
              </w:rPr>
            </w:pPr>
            <w:r w:rsidRPr="00E014CE">
              <w:rPr>
                <w:rFonts w:ascii="Times New Roman" w:hAnsi="Times New Roman" w:cs="Times New Roman"/>
                <w:lang w:val="en-US"/>
              </w:rPr>
              <w:t>1.05 (0.93-1.2)</w:t>
            </w:r>
          </w:p>
        </w:tc>
        <w:tc>
          <w:tcPr>
            <w:tcW w:w="1701" w:type="dxa"/>
          </w:tcPr>
          <w:p w14:paraId="0EAB1A64" w14:textId="52E72858" w:rsidR="00E32563" w:rsidRPr="00F34AA1" w:rsidRDefault="00F34AA1" w:rsidP="00E32563">
            <w:pPr>
              <w:rPr>
                <w:rFonts w:ascii="Times New Roman" w:hAnsi="Times New Roman" w:cs="Times New Roman"/>
                <w:lang w:val="en-US"/>
              </w:rPr>
            </w:pPr>
            <w:r w:rsidRPr="00F34AA1">
              <w:rPr>
                <w:rFonts w:ascii="Times New Roman" w:hAnsi="Times New Roman" w:cs="Times New Roman"/>
                <w:lang w:val="en-US"/>
              </w:rPr>
              <w:t>1.2 (1.0-1.3)</w:t>
            </w:r>
          </w:p>
        </w:tc>
        <w:tc>
          <w:tcPr>
            <w:tcW w:w="1842" w:type="dxa"/>
          </w:tcPr>
          <w:p w14:paraId="5520222D" w14:textId="146E9A71" w:rsidR="00E32563" w:rsidRPr="00C61929" w:rsidRDefault="00C61929" w:rsidP="00C61929">
            <w:pPr>
              <w:rPr>
                <w:rFonts w:ascii="Times New Roman" w:hAnsi="Times New Roman" w:cs="Times New Roman"/>
                <w:lang w:val="en-US"/>
              </w:rPr>
            </w:pPr>
            <w:r w:rsidRPr="00C61929">
              <w:rPr>
                <w:rFonts w:ascii="Times New Roman" w:hAnsi="Times New Roman" w:cs="Times New Roman"/>
                <w:lang w:val="en-US"/>
              </w:rPr>
              <w:t>1.2 (1.1-1.3)</w:t>
            </w:r>
          </w:p>
        </w:tc>
        <w:tc>
          <w:tcPr>
            <w:tcW w:w="1843" w:type="dxa"/>
          </w:tcPr>
          <w:p w14:paraId="4CCC0CDC" w14:textId="3E6948DA" w:rsidR="00E32563" w:rsidRPr="0056391D" w:rsidRDefault="0056391D" w:rsidP="0056391D">
            <w:pPr>
              <w:rPr>
                <w:rFonts w:ascii="Times New Roman" w:hAnsi="Times New Roman" w:cs="Times New Roman"/>
                <w:lang w:val="en-US"/>
              </w:rPr>
            </w:pPr>
            <w:r w:rsidRPr="0056391D">
              <w:rPr>
                <w:rFonts w:ascii="Times New Roman" w:hAnsi="Times New Roman" w:cs="Times New Roman"/>
                <w:lang w:val="en-US"/>
              </w:rPr>
              <w:t>1.13 (1.00-1.30)</w:t>
            </w:r>
          </w:p>
        </w:tc>
      </w:tr>
      <w:tr w:rsidR="00E32563" w:rsidRPr="0083449B" w14:paraId="2DE52835" w14:textId="77777777" w:rsidTr="002E4140">
        <w:tc>
          <w:tcPr>
            <w:tcW w:w="2836" w:type="dxa"/>
          </w:tcPr>
          <w:p w14:paraId="0F12F86C" w14:textId="30F21455" w:rsidR="00E32563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&lt;6</w:t>
            </w:r>
          </w:p>
        </w:tc>
        <w:tc>
          <w:tcPr>
            <w:tcW w:w="1702" w:type="dxa"/>
          </w:tcPr>
          <w:p w14:paraId="65D10FC3" w14:textId="7343332B" w:rsidR="00E32563" w:rsidRPr="00404736" w:rsidRDefault="00C61929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6391D"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701" w:type="dxa"/>
          </w:tcPr>
          <w:p w14:paraId="2056A573" w14:textId="740EFA05" w:rsidR="00E32563" w:rsidRPr="00404736" w:rsidRDefault="00C61929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6391D"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701" w:type="dxa"/>
          </w:tcPr>
          <w:p w14:paraId="3715FF0D" w14:textId="7D9A8654" w:rsidR="00E32563" w:rsidRPr="00404736" w:rsidRDefault="00C61929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6391D"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842" w:type="dxa"/>
          </w:tcPr>
          <w:p w14:paraId="61E65A21" w14:textId="2C202FBD" w:rsidR="00E32563" w:rsidRPr="00404736" w:rsidRDefault="00C61929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6391D"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843" w:type="dxa"/>
          </w:tcPr>
          <w:p w14:paraId="5D1C9DF8" w14:textId="13314F2F" w:rsidR="00E32563" w:rsidRPr="0056391D" w:rsidRDefault="0056391D" w:rsidP="00E32563">
            <w:pPr>
              <w:rPr>
                <w:rFonts w:ascii="Times New Roman" w:hAnsi="Times New Roman" w:cs="Times New Roman"/>
                <w:lang w:val="en-US"/>
              </w:rPr>
            </w:pPr>
            <w:r w:rsidRPr="0056391D">
              <w:rPr>
                <w:rFonts w:ascii="Times New Roman" w:hAnsi="Times New Roman" w:cs="Times New Roman"/>
                <w:lang w:val="en-US"/>
              </w:rPr>
              <w:t>1.0</w:t>
            </w:r>
          </w:p>
        </w:tc>
      </w:tr>
      <w:tr w:rsidR="00E32563" w:rsidRPr="0083449B" w14:paraId="3BB1BBA6" w14:textId="77777777" w:rsidTr="002E4140">
        <w:tc>
          <w:tcPr>
            <w:tcW w:w="2836" w:type="dxa"/>
          </w:tcPr>
          <w:p w14:paraId="4581DE19" w14:textId="32AB8BA9" w:rsidR="00E32563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6-6.9</w:t>
            </w:r>
          </w:p>
        </w:tc>
        <w:tc>
          <w:tcPr>
            <w:tcW w:w="1702" w:type="dxa"/>
          </w:tcPr>
          <w:p w14:paraId="22322D17" w14:textId="4910E6AC" w:rsidR="00E32563" w:rsidRPr="009A0F39" w:rsidRDefault="009A0F39" w:rsidP="00E32563">
            <w:pPr>
              <w:rPr>
                <w:rFonts w:ascii="Times New Roman" w:hAnsi="Times New Roman" w:cs="Times New Roman"/>
                <w:lang w:val="en-US"/>
              </w:rPr>
            </w:pPr>
            <w:r w:rsidRPr="009A0F39">
              <w:rPr>
                <w:rFonts w:ascii="Times New Roman" w:hAnsi="Times New Roman" w:cs="Times New Roman"/>
                <w:lang w:val="en-US"/>
              </w:rPr>
              <w:t>0.98 (0.87-1.1)</w:t>
            </w:r>
          </w:p>
        </w:tc>
        <w:tc>
          <w:tcPr>
            <w:tcW w:w="1701" w:type="dxa"/>
          </w:tcPr>
          <w:p w14:paraId="79F8942F" w14:textId="550B597F" w:rsidR="00E32563" w:rsidRPr="00E014CE" w:rsidRDefault="000D60F3" w:rsidP="00E32563">
            <w:pPr>
              <w:rPr>
                <w:rFonts w:ascii="Times New Roman" w:hAnsi="Times New Roman" w:cs="Times New Roman"/>
                <w:lang w:val="en-US"/>
              </w:rPr>
            </w:pPr>
            <w:r w:rsidRPr="00E014CE">
              <w:rPr>
                <w:rFonts w:ascii="Times New Roman" w:hAnsi="Times New Roman" w:cs="Times New Roman"/>
                <w:lang w:val="en-US"/>
              </w:rPr>
              <w:t>0.92 (0.82-1.04)</w:t>
            </w:r>
          </w:p>
        </w:tc>
        <w:tc>
          <w:tcPr>
            <w:tcW w:w="1701" w:type="dxa"/>
          </w:tcPr>
          <w:p w14:paraId="5059BE31" w14:textId="1F55CA99" w:rsidR="00E32563" w:rsidRPr="00F34AA1" w:rsidRDefault="00F34AA1" w:rsidP="00F34AA1">
            <w:pPr>
              <w:rPr>
                <w:rFonts w:ascii="Times New Roman" w:hAnsi="Times New Roman" w:cs="Times New Roman"/>
                <w:lang w:val="en-US"/>
              </w:rPr>
            </w:pPr>
            <w:r w:rsidRPr="00F34AA1">
              <w:rPr>
                <w:rFonts w:ascii="Times New Roman" w:hAnsi="Times New Roman" w:cs="Times New Roman"/>
                <w:lang w:val="en-US"/>
              </w:rPr>
              <w:t>0.96 (0.86-1.09)</w:t>
            </w:r>
          </w:p>
        </w:tc>
        <w:tc>
          <w:tcPr>
            <w:tcW w:w="1842" w:type="dxa"/>
          </w:tcPr>
          <w:p w14:paraId="1DE24607" w14:textId="73906117" w:rsidR="00E32563" w:rsidRPr="00C61929" w:rsidRDefault="00C61929" w:rsidP="00C61929">
            <w:pPr>
              <w:rPr>
                <w:rFonts w:ascii="Times New Roman" w:hAnsi="Times New Roman" w:cs="Times New Roman"/>
                <w:lang w:val="en-US"/>
              </w:rPr>
            </w:pPr>
            <w:r w:rsidRPr="00C61929">
              <w:rPr>
                <w:rFonts w:ascii="Times New Roman" w:hAnsi="Times New Roman" w:cs="Times New Roman"/>
                <w:lang w:val="en-US"/>
              </w:rPr>
              <w:t>0.89 (0.80-0.98)</w:t>
            </w:r>
          </w:p>
        </w:tc>
        <w:tc>
          <w:tcPr>
            <w:tcW w:w="1843" w:type="dxa"/>
          </w:tcPr>
          <w:p w14:paraId="0CA5476C" w14:textId="7AB13FED" w:rsidR="00E32563" w:rsidRPr="0056391D" w:rsidRDefault="0056391D" w:rsidP="0056391D">
            <w:pPr>
              <w:rPr>
                <w:rFonts w:ascii="Times New Roman" w:hAnsi="Times New Roman" w:cs="Times New Roman"/>
                <w:lang w:val="en-US"/>
              </w:rPr>
            </w:pPr>
            <w:r w:rsidRPr="0056391D">
              <w:rPr>
                <w:rFonts w:ascii="Times New Roman" w:hAnsi="Times New Roman" w:cs="Times New Roman"/>
                <w:lang w:val="en-US"/>
              </w:rPr>
              <w:t>0.86 (0.78-0.95)</w:t>
            </w:r>
          </w:p>
        </w:tc>
      </w:tr>
      <w:tr w:rsidR="00E32563" w:rsidRPr="0083449B" w14:paraId="4B0F798E" w14:textId="77777777" w:rsidTr="002E4140">
        <w:tc>
          <w:tcPr>
            <w:tcW w:w="2836" w:type="dxa"/>
          </w:tcPr>
          <w:p w14:paraId="0CC8A4ED" w14:textId="187E75C8" w:rsidR="00E32563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1702" w:type="dxa"/>
          </w:tcPr>
          <w:p w14:paraId="086BDA7D" w14:textId="1C13F8AC" w:rsidR="00E32563" w:rsidRPr="009A0F39" w:rsidRDefault="009A0F39" w:rsidP="00E32563">
            <w:pPr>
              <w:rPr>
                <w:rFonts w:ascii="Times New Roman" w:hAnsi="Times New Roman" w:cs="Times New Roman"/>
                <w:lang w:val="en-US"/>
              </w:rPr>
            </w:pPr>
            <w:r w:rsidRPr="009A0F39">
              <w:rPr>
                <w:rFonts w:ascii="Times New Roman" w:hAnsi="Times New Roman" w:cs="Times New Roman"/>
                <w:lang w:val="en-US"/>
              </w:rPr>
              <w:t>0.87 (0.77-1.0)</w:t>
            </w:r>
          </w:p>
        </w:tc>
        <w:tc>
          <w:tcPr>
            <w:tcW w:w="1701" w:type="dxa"/>
          </w:tcPr>
          <w:p w14:paraId="2CA99E57" w14:textId="1D928B49" w:rsidR="00E32563" w:rsidRPr="00E014CE" w:rsidRDefault="000D60F3" w:rsidP="00E32563">
            <w:pPr>
              <w:rPr>
                <w:rFonts w:ascii="Times New Roman" w:hAnsi="Times New Roman" w:cs="Times New Roman"/>
                <w:lang w:val="en-US"/>
              </w:rPr>
            </w:pPr>
            <w:r w:rsidRPr="00E014CE">
              <w:rPr>
                <w:rFonts w:ascii="Times New Roman" w:hAnsi="Times New Roman" w:cs="Times New Roman"/>
                <w:lang w:val="en-US"/>
              </w:rPr>
              <w:t>0.89 (0.79-1.01)</w:t>
            </w:r>
          </w:p>
        </w:tc>
        <w:tc>
          <w:tcPr>
            <w:tcW w:w="1701" w:type="dxa"/>
          </w:tcPr>
          <w:p w14:paraId="022C3A8A" w14:textId="7AD94D02" w:rsidR="00E32563" w:rsidRPr="00F34AA1" w:rsidRDefault="00F34AA1" w:rsidP="00E32563">
            <w:pPr>
              <w:rPr>
                <w:rFonts w:ascii="Times New Roman" w:hAnsi="Times New Roman" w:cs="Times New Roman"/>
                <w:lang w:val="en-US"/>
              </w:rPr>
            </w:pPr>
            <w:r w:rsidRPr="00F34AA1">
              <w:rPr>
                <w:rFonts w:ascii="Times New Roman" w:hAnsi="Times New Roman" w:cs="Times New Roman"/>
                <w:lang w:val="en-US"/>
              </w:rPr>
              <w:t>0.86 (0.76-0.97)</w:t>
            </w:r>
          </w:p>
        </w:tc>
        <w:tc>
          <w:tcPr>
            <w:tcW w:w="1842" w:type="dxa"/>
          </w:tcPr>
          <w:p w14:paraId="75CE65D2" w14:textId="655210AA" w:rsidR="00E32563" w:rsidRPr="00C61929" w:rsidRDefault="00C61929" w:rsidP="00C61929">
            <w:pPr>
              <w:rPr>
                <w:rFonts w:ascii="Times New Roman" w:hAnsi="Times New Roman" w:cs="Times New Roman"/>
                <w:lang w:val="en-US"/>
              </w:rPr>
            </w:pPr>
            <w:r w:rsidRPr="00C61929">
              <w:rPr>
                <w:rFonts w:ascii="Times New Roman" w:hAnsi="Times New Roman" w:cs="Times New Roman"/>
                <w:lang w:val="en-US"/>
              </w:rPr>
              <w:t>0.86 (0.77-0.97)</w:t>
            </w:r>
          </w:p>
        </w:tc>
        <w:tc>
          <w:tcPr>
            <w:tcW w:w="1843" w:type="dxa"/>
          </w:tcPr>
          <w:p w14:paraId="0A251125" w14:textId="48DCF11D" w:rsidR="00E32563" w:rsidRPr="0056391D" w:rsidRDefault="0056391D" w:rsidP="0056391D">
            <w:pPr>
              <w:rPr>
                <w:rFonts w:ascii="Times New Roman" w:hAnsi="Times New Roman" w:cs="Times New Roman"/>
                <w:lang w:val="en-US"/>
              </w:rPr>
            </w:pPr>
            <w:r w:rsidRPr="0056391D">
              <w:rPr>
                <w:rFonts w:ascii="Times New Roman" w:hAnsi="Times New Roman" w:cs="Times New Roman"/>
                <w:lang w:val="en-US"/>
              </w:rPr>
              <w:t>0.82 (0.74-0.91)</w:t>
            </w:r>
          </w:p>
        </w:tc>
      </w:tr>
      <w:tr w:rsidR="00E32563" w:rsidRPr="0083449B" w14:paraId="02A2E670" w14:textId="77777777" w:rsidTr="002E4140">
        <w:tc>
          <w:tcPr>
            <w:tcW w:w="2836" w:type="dxa"/>
          </w:tcPr>
          <w:p w14:paraId="3A267CB0" w14:textId="77777777" w:rsidR="00E32563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2" w:type="dxa"/>
          </w:tcPr>
          <w:p w14:paraId="718A4A6B" w14:textId="77777777" w:rsidR="00E32563" w:rsidRPr="00404736" w:rsidRDefault="00E32563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</w:tcPr>
          <w:p w14:paraId="6155ECF2" w14:textId="77777777" w:rsidR="00E32563" w:rsidRPr="00404736" w:rsidRDefault="00E32563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</w:tcPr>
          <w:p w14:paraId="386FE658" w14:textId="77777777" w:rsidR="00E32563" w:rsidRPr="00404736" w:rsidRDefault="00E32563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42" w:type="dxa"/>
          </w:tcPr>
          <w:p w14:paraId="37E47D0F" w14:textId="77777777" w:rsidR="00E32563" w:rsidRPr="00404736" w:rsidRDefault="00E32563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43" w:type="dxa"/>
          </w:tcPr>
          <w:p w14:paraId="539E800A" w14:textId="77777777" w:rsidR="00E32563" w:rsidRPr="00404736" w:rsidRDefault="00E32563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E32563" w:rsidRPr="0083449B" w14:paraId="0A5442AE" w14:textId="77777777" w:rsidTr="002E4140">
        <w:tc>
          <w:tcPr>
            <w:tcW w:w="2836" w:type="dxa"/>
          </w:tcPr>
          <w:p w14:paraId="1C627D50" w14:textId="55D5DF78" w:rsidR="00E32563" w:rsidRPr="00B2011B" w:rsidRDefault="00D26C5D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Sex</w:t>
            </w:r>
          </w:p>
        </w:tc>
        <w:tc>
          <w:tcPr>
            <w:tcW w:w="1702" w:type="dxa"/>
          </w:tcPr>
          <w:p w14:paraId="096E28D4" w14:textId="77777777" w:rsidR="00E32563" w:rsidRPr="00404736" w:rsidRDefault="00E32563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</w:tcPr>
          <w:p w14:paraId="6220FA6C" w14:textId="77777777" w:rsidR="00E32563" w:rsidRPr="00404736" w:rsidRDefault="00E32563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</w:tcPr>
          <w:p w14:paraId="2633DDEC" w14:textId="77777777" w:rsidR="00E32563" w:rsidRPr="00404736" w:rsidRDefault="00E32563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42" w:type="dxa"/>
          </w:tcPr>
          <w:p w14:paraId="2ED574A9" w14:textId="77777777" w:rsidR="00E32563" w:rsidRPr="00404736" w:rsidRDefault="00E32563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43" w:type="dxa"/>
          </w:tcPr>
          <w:p w14:paraId="4DE94DA3" w14:textId="77777777" w:rsidR="00E32563" w:rsidRPr="00404736" w:rsidRDefault="00E32563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E32563" w:rsidRPr="0083449B" w14:paraId="33F4F476" w14:textId="77777777" w:rsidTr="002E4140">
        <w:tc>
          <w:tcPr>
            <w:tcW w:w="2836" w:type="dxa"/>
          </w:tcPr>
          <w:p w14:paraId="3AC264DD" w14:textId="2C2E38D1" w:rsidR="00E32563" w:rsidRDefault="00E32563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Male</w:t>
            </w:r>
          </w:p>
        </w:tc>
        <w:tc>
          <w:tcPr>
            <w:tcW w:w="1702" w:type="dxa"/>
          </w:tcPr>
          <w:p w14:paraId="4EA44827" w14:textId="0211D4DA" w:rsidR="00E32563" w:rsidRPr="00227B70" w:rsidRDefault="00227B70" w:rsidP="00E32563">
            <w:pPr>
              <w:rPr>
                <w:rFonts w:ascii="Times New Roman" w:hAnsi="Times New Roman" w:cs="Times New Roman"/>
                <w:lang w:val="en-US"/>
              </w:rPr>
            </w:pPr>
            <w:r w:rsidRPr="00227B70">
              <w:rPr>
                <w:rFonts w:ascii="Times New Roman" w:hAnsi="Times New Roman" w:cs="Times New Roman"/>
                <w:lang w:val="en-US"/>
              </w:rPr>
              <w:t>1.25 (1.2-1.3)</w:t>
            </w:r>
          </w:p>
        </w:tc>
        <w:tc>
          <w:tcPr>
            <w:tcW w:w="1701" w:type="dxa"/>
          </w:tcPr>
          <w:p w14:paraId="0F70E028" w14:textId="4E257AAD" w:rsidR="00E32563" w:rsidRPr="006F062F" w:rsidRDefault="006F062F" w:rsidP="00E32563">
            <w:pPr>
              <w:rPr>
                <w:rFonts w:ascii="Times New Roman" w:hAnsi="Times New Roman" w:cs="Times New Roman"/>
                <w:lang w:val="en-US"/>
              </w:rPr>
            </w:pPr>
            <w:r w:rsidRPr="006F062F">
              <w:rPr>
                <w:rFonts w:ascii="Times New Roman" w:hAnsi="Times New Roman" w:cs="Times New Roman"/>
                <w:lang w:val="en-US"/>
              </w:rPr>
              <w:t>1.27 (1.2</w:t>
            </w:r>
            <w:r w:rsidR="00D451BC">
              <w:rPr>
                <w:rFonts w:ascii="Times New Roman" w:hAnsi="Times New Roman" w:cs="Times New Roman"/>
                <w:lang w:val="en-US"/>
              </w:rPr>
              <w:t>3</w:t>
            </w:r>
            <w:r w:rsidRPr="006F062F">
              <w:rPr>
                <w:rFonts w:ascii="Times New Roman" w:hAnsi="Times New Roman" w:cs="Times New Roman"/>
                <w:lang w:val="en-US"/>
              </w:rPr>
              <w:t>-1.3</w:t>
            </w:r>
            <w:r w:rsidR="00D451BC">
              <w:rPr>
                <w:rFonts w:ascii="Times New Roman" w:hAnsi="Times New Roman" w:cs="Times New Roman"/>
                <w:lang w:val="en-US"/>
              </w:rPr>
              <w:t>2</w:t>
            </w:r>
            <w:r w:rsidRPr="006F062F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</w:tcPr>
          <w:p w14:paraId="785405CA" w14:textId="6EC3DF87" w:rsidR="00E32563" w:rsidRPr="00156698" w:rsidRDefault="00A8744C" w:rsidP="00A8744C">
            <w:pPr>
              <w:rPr>
                <w:rFonts w:ascii="Times New Roman" w:hAnsi="Times New Roman" w:cs="Times New Roman"/>
                <w:lang w:val="en-US"/>
              </w:rPr>
            </w:pPr>
            <w:r w:rsidRPr="00156698">
              <w:rPr>
                <w:rFonts w:ascii="Times New Roman" w:hAnsi="Times New Roman" w:cs="Times New Roman"/>
                <w:lang w:val="en-US"/>
              </w:rPr>
              <w:t>1.26 (1.2-1.3)</w:t>
            </w:r>
          </w:p>
        </w:tc>
        <w:tc>
          <w:tcPr>
            <w:tcW w:w="1842" w:type="dxa"/>
          </w:tcPr>
          <w:p w14:paraId="4A6F1D7A" w14:textId="4F01E7F4" w:rsidR="00E32563" w:rsidRPr="00C61929" w:rsidRDefault="0040238C" w:rsidP="0040238C">
            <w:pPr>
              <w:rPr>
                <w:rFonts w:ascii="Times New Roman" w:hAnsi="Times New Roman" w:cs="Times New Roman"/>
                <w:lang w:val="en-US"/>
              </w:rPr>
            </w:pPr>
            <w:r w:rsidRPr="00C61929">
              <w:rPr>
                <w:rFonts w:ascii="Times New Roman" w:hAnsi="Times New Roman" w:cs="Times New Roman"/>
                <w:lang w:val="en-US"/>
              </w:rPr>
              <w:t>1.36 (1.3-1.4)</w:t>
            </w:r>
          </w:p>
        </w:tc>
        <w:tc>
          <w:tcPr>
            <w:tcW w:w="1843" w:type="dxa"/>
          </w:tcPr>
          <w:p w14:paraId="23CABE58" w14:textId="24733E95" w:rsidR="00E32563" w:rsidRPr="0056391D" w:rsidRDefault="0056391D" w:rsidP="0056391D">
            <w:pPr>
              <w:rPr>
                <w:rFonts w:ascii="Times New Roman" w:hAnsi="Times New Roman" w:cs="Times New Roman"/>
                <w:lang w:val="en-US"/>
              </w:rPr>
            </w:pPr>
            <w:r w:rsidRPr="0056391D">
              <w:rPr>
                <w:rFonts w:ascii="Times New Roman" w:hAnsi="Times New Roman" w:cs="Times New Roman"/>
                <w:lang w:val="en-US"/>
              </w:rPr>
              <w:t>1.33 (1.3-1.4)</w:t>
            </w:r>
          </w:p>
        </w:tc>
      </w:tr>
      <w:tr w:rsidR="00FD2A81" w:rsidRPr="0083449B" w14:paraId="121C057D" w14:textId="77777777" w:rsidTr="002E4140">
        <w:tc>
          <w:tcPr>
            <w:tcW w:w="2836" w:type="dxa"/>
          </w:tcPr>
          <w:p w14:paraId="3B369EA9" w14:textId="3DEA076B" w:rsidR="00FD2A81" w:rsidRDefault="00FD2A81" w:rsidP="00E325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Female</w:t>
            </w:r>
          </w:p>
        </w:tc>
        <w:tc>
          <w:tcPr>
            <w:tcW w:w="1702" w:type="dxa"/>
          </w:tcPr>
          <w:p w14:paraId="397185AC" w14:textId="09B4E463" w:rsidR="00FD2A81" w:rsidRPr="00404736" w:rsidRDefault="0040238C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701" w:type="dxa"/>
          </w:tcPr>
          <w:p w14:paraId="5321EDE0" w14:textId="7BAA6A8D" w:rsidR="00FD2A81" w:rsidRPr="00404736" w:rsidRDefault="0040238C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701" w:type="dxa"/>
          </w:tcPr>
          <w:p w14:paraId="57AF94C6" w14:textId="53C69317" w:rsidR="00FD2A81" w:rsidRPr="00404736" w:rsidRDefault="0040238C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842" w:type="dxa"/>
          </w:tcPr>
          <w:p w14:paraId="05EB4713" w14:textId="4F9E5F25" w:rsidR="00FD2A81" w:rsidRPr="00404736" w:rsidRDefault="0040238C" w:rsidP="00E32563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  <w:tc>
          <w:tcPr>
            <w:tcW w:w="1843" w:type="dxa"/>
          </w:tcPr>
          <w:p w14:paraId="2E1260E5" w14:textId="752D8207" w:rsidR="00FD2A81" w:rsidRPr="0056391D" w:rsidRDefault="00FD2A81" w:rsidP="005639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</w:t>
            </w:r>
          </w:p>
        </w:tc>
      </w:tr>
    </w:tbl>
    <w:p w14:paraId="11DBCCFE" w14:textId="48BBF77F" w:rsidR="00404736" w:rsidRDefault="00404736" w:rsidP="002778F0">
      <w:pPr>
        <w:rPr>
          <w:rFonts w:ascii="Times New Roman" w:hAnsi="Times New Roman" w:cs="Times New Roman"/>
        </w:rPr>
      </w:pPr>
    </w:p>
    <w:p w14:paraId="117E9157" w14:textId="77777777" w:rsidR="00A74A57" w:rsidRDefault="00A74A57" w:rsidP="002778F0">
      <w:pPr>
        <w:rPr>
          <w:rFonts w:ascii="Times New Roman" w:hAnsi="Times New Roman" w:cs="Times New Roman"/>
        </w:rPr>
      </w:pPr>
    </w:p>
    <w:p w14:paraId="234BC923" w14:textId="77777777" w:rsidR="00A74A57" w:rsidRDefault="00A74A57" w:rsidP="002778F0">
      <w:pPr>
        <w:rPr>
          <w:rFonts w:ascii="Times New Roman" w:hAnsi="Times New Roman" w:cs="Times New Roman"/>
        </w:rPr>
      </w:pPr>
    </w:p>
    <w:p w14:paraId="3EA3DF5B" w14:textId="77777777" w:rsidR="00A74A57" w:rsidRDefault="00A74A57" w:rsidP="002778F0">
      <w:pPr>
        <w:rPr>
          <w:rFonts w:ascii="Times New Roman" w:hAnsi="Times New Roman" w:cs="Times New Roman"/>
        </w:rPr>
      </w:pPr>
    </w:p>
    <w:p w14:paraId="6E6C41C0" w14:textId="77777777" w:rsidR="00A74A57" w:rsidRDefault="00A74A57" w:rsidP="002778F0">
      <w:pPr>
        <w:rPr>
          <w:rFonts w:ascii="Times New Roman" w:hAnsi="Times New Roman" w:cs="Times New Roman"/>
        </w:rPr>
      </w:pPr>
    </w:p>
    <w:p w14:paraId="467ECBAB" w14:textId="77777777" w:rsidR="00A74A57" w:rsidRDefault="00A74A57" w:rsidP="002778F0">
      <w:pPr>
        <w:rPr>
          <w:rFonts w:ascii="Times New Roman" w:hAnsi="Times New Roman" w:cs="Times New Roman"/>
        </w:rPr>
      </w:pPr>
    </w:p>
    <w:p w14:paraId="16074424" w14:textId="77777777" w:rsidR="00A74A57" w:rsidRDefault="00A74A57" w:rsidP="002778F0">
      <w:pPr>
        <w:rPr>
          <w:rFonts w:ascii="Times New Roman" w:hAnsi="Times New Roman" w:cs="Times New Roman"/>
        </w:rPr>
      </w:pPr>
    </w:p>
    <w:p w14:paraId="5912B759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23830621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2816999A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171164A2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04C676B1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186C8F01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5CA35158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0F15B3D7" w14:textId="77777777" w:rsidR="00FF7123" w:rsidRDefault="00FF7123" w:rsidP="002778F0">
      <w:pPr>
        <w:rPr>
          <w:rFonts w:ascii="Times New Roman" w:hAnsi="Times New Roman" w:cs="Times New Roman"/>
        </w:rPr>
      </w:pPr>
    </w:p>
    <w:p w14:paraId="06160AC9" w14:textId="77777777" w:rsidR="00A74A57" w:rsidRDefault="00A74A57" w:rsidP="002778F0">
      <w:pPr>
        <w:rPr>
          <w:rFonts w:ascii="Times New Roman" w:hAnsi="Times New Roman" w:cs="Times New Roman"/>
        </w:rPr>
      </w:pPr>
    </w:p>
    <w:p w14:paraId="523C35B5" w14:textId="77777777" w:rsidR="00A74A57" w:rsidRDefault="00A74A57" w:rsidP="002778F0">
      <w:pPr>
        <w:rPr>
          <w:rFonts w:ascii="Times New Roman" w:hAnsi="Times New Roman" w:cs="Times New Roman"/>
        </w:rPr>
      </w:pPr>
    </w:p>
    <w:p w14:paraId="6AE54C33" w14:textId="3D4D9247" w:rsidR="00A74A57" w:rsidRPr="00A74A57" w:rsidRDefault="00A74A57" w:rsidP="00A74A57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lastRenderedPageBreak/>
        <w:t xml:space="preserve">Table </w:t>
      </w:r>
      <w:r w:rsidRPr="00E813B9">
        <w:rPr>
          <w:rFonts w:ascii="Times New Roman" w:hAnsi="Times New Roman" w:cs="Times New Roman"/>
          <w:b/>
          <w:bCs/>
          <w:szCs w:val="24"/>
        </w:rPr>
        <w:t xml:space="preserve">S4. </w:t>
      </w:r>
      <w:r w:rsidRPr="00A74A57">
        <w:rPr>
          <w:rFonts w:ascii="Times New Roman" w:hAnsi="Times New Roman" w:cs="Times New Roman"/>
          <w:b/>
          <w:bCs/>
          <w:sz w:val="24"/>
          <w:szCs w:val="24"/>
        </w:rPr>
        <w:t>Relative deviance contribution of comorbid conditions to the risk of AKI in the population of Stockholm</w:t>
      </w:r>
      <w:r w:rsidRPr="00A74A57">
        <w:rPr>
          <w:rFonts w:ascii="Times New Roman" w:hAnsi="Times New Roman" w:cs="Times New Roman"/>
          <w:b/>
          <w:bCs/>
          <w:szCs w:val="24"/>
        </w:rPr>
        <w:t>, 2017-2021 (%)</w:t>
      </w:r>
      <w:r w:rsidR="004E4831">
        <w:rPr>
          <w:rFonts w:ascii="Times New Roman" w:hAnsi="Times New Roman" w:cs="Times New Roman"/>
          <w:b/>
          <w:bCs/>
          <w:szCs w:val="24"/>
        </w:rPr>
        <w:t>.</w:t>
      </w:r>
    </w:p>
    <w:p w14:paraId="5699B843" w14:textId="623EC671" w:rsidR="002E4140" w:rsidRDefault="002E4140" w:rsidP="002778F0">
      <w:pPr>
        <w:rPr>
          <w:rFonts w:ascii="Times New Roman" w:hAnsi="Times New Roman" w:cs="Times New Roman"/>
        </w:rPr>
      </w:pPr>
    </w:p>
    <w:tbl>
      <w:tblPr>
        <w:tblStyle w:val="Tabellrutnt"/>
        <w:tblW w:w="10774" w:type="dxa"/>
        <w:tblInd w:w="-856" w:type="dxa"/>
        <w:tblLook w:val="04A0" w:firstRow="1" w:lastRow="0" w:firstColumn="1" w:lastColumn="0" w:noHBand="0" w:noVBand="1"/>
      </w:tblPr>
      <w:tblGrid>
        <w:gridCol w:w="2411"/>
        <w:gridCol w:w="1711"/>
        <w:gridCol w:w="1691"/>
        <w:gridCol w:w="1559"/>
        <w:gridCol w:w="1417"/>
        <w:gridCol w:w="1985"/>
      </w:tblGrid>
      <w:tr w:rsidR="002E4140" w14:paraId="67B02A81" w14:textId="77777777" w:rsidTr="00E813B9">
        <w:tc>
          <w:tcPr>
            <w:tcW w:w="2411" w:type="dxa"/>
          </w:tcPr>
          <w:p w14:paraId="57B04230" w14:textId="77777777" w:rsidR="002E4140" w:rsidRPr="00804818" w:rsidRDefault="002E4140" w:rsidP="000272A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</w:tcPr>
          <w:p w14:paraId="381A353D" w14:textId="102CF4D7" w:rsidR="002E4140" w:rsidRPr="000272AB" w:rsidRDefault="00CA549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1691" w:type="dxa"/>
          </w:tcPr>
          <w:p w14:paraId="4BEEB3B0" w14:textId="5FF93032" w:rsidR="002E4140" w:rsidRPr="000272AB" w:rsidRDefault="00CA549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1559" w:type="dxa"/>
          </w:tcPr>
          <w:p w14:paraId="5010D212" w14:textId="63143995" w:rsidR="002E4140" w:rsidRPr="000272AB" w:rsidRDefault="00CA549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2019</w:t>
            </w:r>
          </w:p>
        </w:tc>
        <w:tc>
          <w:tcPr>
            <w:tcW w:w="1417" w:type="dxa"/>
          </w:tcPr>
          <w:p w14:paraId="1FE81CA8" w14:textId="513BCB12" w:rsidR="002E4140" w:rsidRPr="000272AB" w:rsidRDefault="00CA549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2020</w:t>
            </w:r>
          </w:p>
        </w:tc>
        <w:tc>
          <w:tcPr>
            <w:tcW w:w="1985" w:type="dxa"/>
          </w:tcPr>
          <w:p w14:paraId="26A01E1E" w14:textId="2CD55766" w:rsidR="002E4140" w:rsidRPr="000272AB" w:rsidRDefault="002E4140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2021</w:t>
            </w:r>
          </w:p>
        </w:tc>
      </w:tr>
      <w:tr w:rsidR="002A2414" w14:paraId="68C00ACC" w14:textId="77777777" w:rsidTr="00E813B9">
        <w:tc>
          <w:tcPr>
            <w:tcW w:w="2411" w:type="dxa"/>
          </w:tcPr>
          <w:p w14:paraId="5BBBB116" w14:textId="592ACDFB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Age</w:t>
            </w:r>
          </w:p>
        </w:tc>
        <w:tc>
          <w:tcPr>
            <w:tcW w:w="1711" w:type="dxa"/>
          </w:tcPr>
          <w:p w14:paraId="2689B3A4" w14:textId="715E224C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6.84</w:t>
            </w:r>
          </w:p>
        </w:tc>
        <w:tc>
          <w:tcPr>
            <w:tcW w:w="1691" w:type="dxa"/>
          </w:tcPr>
          <w:p w14:paraId="2F9A4DAA" w14:textId="2938E0AE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6.82</w:t>
            </w:r>
          </w:p>
        </w:tc>
        <w:tc>
          <w:tcPr>
            <w:tcW w:w="1559" w:type="dxa"/>
          </w:tcPr>
          <w:p w14:paraId="37999873" w14:textId="0067265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6.58</w:t>
            </w:r>
          </w:p>
        </w:tc>
        <w:tc>
          <w:tcPr>
            <w:tcW w:w="1417" w:type="dxa"/>
          </w:tcPr>
          <w:p w14:paraId="4A858FD4" w14:textId="76ACA0C6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6.</w:t>
            </w:r>
            <w:r w:rsidR="009C037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985" w:type="dxa"/>
          </w:tcPr>
          <w:p w14:paraId="00EB9501" w14:textId="12C669FF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7.7</w:t>
            </w:r>
            <w:r w:rsidR="00EB1B3A">
              <w:rPr>
                <w:rFonts w:ascii="Times New Roman" w:hAnsi="Times New Roman" w:cs="Times New Roman"/>
              </w:rPr>
              <w:t>5</w:t>
            </w:r>
          </w:p>
        </w:tc>
      </w:tr>
      <w:tr w:rsidR="002A2414" w14:paraId="3207613E" w14:textId="77777777" w:rsidTr="00E813B9">
        <w:tc>
          <w:tcPr>
            <w:tcW w:w="2411" w:type="dxa"/>
          </w:tcPr>
          <w:p w14:paraId="3D451418" w14:textId="7AF0DD33" w:rsidR="002A2414" w:rsidRPr="000272AB" w:rsidRDefault="00D26C5D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eGFR level</w:t>
            </w:r>
          </w:p>
        </w:tc>
        <w:tc>
          <w:tcPr>
            <w:tcW w:w="1711" w:type="dxa"/>
          </w:tcPr>
          <w:p w14:paraId="7925F838" w14:textId="4356C036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4.89</w:t>
            </w:r>
          </w:p>
        </w:tc>
        <w:tc>
          <w:tcPr>
            <w:tcW w:w="1691" w:type="dxa"/>
          </w:tcPr>
          <w:p w14:paraId="66A37847" w14:textId="06104603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1559" w:type="dxa"/>
          </w:tcPr>
          <w:p w14:paraId="6125D663" w14:textId="1037711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3.83</w:t>
            </w:r>
          </w:p>
        </w:tc>
        <w:tc>
          <w:tcPr>
            <w:tcW w:w="1417" w:type="dxa"/>
          </w:tcPr>
          <w:p w14:paraId="1E20AC38" w14:textId="414EB5F6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4.1</w:t>
            </w:r>
            <w:r w:rsidR="005863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</w:tcPr>
          <w:p w14:paraId="667BAF77" w14:textId="7671AEC9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4.</w:t>
            </w:r>
            <w:r w:rsidR="00CB1D01">
              <w:rPr>
                <w:rFonts w:ascii="Times New Roman" w:hAnsi="Times New Roman" w:cs="Times New Roman"/>
              </w:rPr>
              <w:t>23</w:t>
            </w:r>
          </w:p>
        </w:tc>
      </w:tr>
      <w:tr w:rsidR="002A2414" w14:paraId="166526E5" w14:textId="77777777" w:rsidTr="00E813B9">
        <w:tc>
          <w:tcPr>
            <w:tcW w:w="2411" w:type="dxa"/>
          </w:tcPr>
          <w:p w14:paraId="247476E6" w14:textId="1F437DC9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Albuminuria</w:t>
            </w:r>
          </w:p>
        </w:tc>
        <w:tc>
          <w:tcPr>
            <w:tcW w:w="1711" w:type="dxa"/>
          </w:tcPr>
          <w:p w14:paraId="4D115F55" w14:textId="7218A22B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2.31</w:t>
            </w:r>
          </w:p>
        </w:tc>
        <w:tc>
          <w:tcPr>
            <w:tcW w:w="1691" w:type="dxa"/>
          </w:tcPr>
          <w:p w14:paraId="40267741" w14:textId="395A898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2.35</w:t>
            </w:r>
          </w:p>
        </w:tc>
        <w:tc>
          <w:tcPr>
            <w:tcW w:w="1559" w:type="dxa"/>
          </w:tcPr>
          <w:p w14:paraId="734E4252" w14:textId="39FB2946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2.09</w:t>
            </w:r>
          </w:p>
        </w:tc>
        <w:tc>
          <w:tcPr>
            <w:tcW w:w="1417" w:type="dxa"/>
          </w:tcPr>
          <w:p w14:paraId="230210C0" w14:textId="4C144B68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2.4</w:t>
            </w:r>
            <w:r w:rsidR="005863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14:paraId="21495C42" w14:textId="4B2D3B5B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2.10</w:t>
            </w:r>
          </w:p>
        </w:tc>
      </w:tr>
      <w:tr w:rsidR="002A2414" w14:paraId="5A40C28C" w14:textId="77777777" w:rsidTr="00E813B9">
        <w:tc>
          <w:tcPr>
            <w:tcW w:w="2411" w:type="dxa"/>
          </w:tcPr>
          <w:p w14:paraId="54DDB9EF" w14:textId="79ED7AE1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Heart failure</w:t>
            </w:r>
          </w:p>
        </w:tc>
        <w:tc>
          <w:tcPr>
            <w:tcW w:w="1711" w:type="dxa"/>
          </w:tcPr>
          <w:p w14:paraId="751729AE" w14:textId="3612418F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1691" w:type="dxa"/>
          </w:tcPr>
          <w:p w14:paraId="570B3D7F" w14:textId="615BC35B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1.39</w:t>
            </w:r>
          </w:p>
        </w:tc>
        <w:tc>
          <w:tcPr>
            <w:tcW w:w="1559" w:type="dxa"/>
          </w:tcPr>
          <w:p w14:paraId="3E2B3E10" w14:textId="41E2219F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417" w:type="dxa"/>
          </w:tcPr>
          <w:p w14:paraId="5932F624" w14:textId="5540ADA3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1.52</w:t>
            </w:r>
          </w:p>
        </w:tc>
        <w:tc>
          <w:tcPr>
            <w:tcW w:w="1985" w:type="dxa"/>
          </w:tcPr>
          <w:p w14:paraId="1319A7A3" w14:textId="1B5CA822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1.4</w:t>
            </w:r>
            <w:r w:rsidR="00CB1D01">
              <w:rPr>
                <w:rFonts w:ascii="Times New Roman" w:hAnsi="Times New Roman" w:cs="Times New Roman"/>
              </w:rPr>
              <w:t>4</w:t>
            </w:r>
          </w:p>
        </w:tc>
      </w:tr>
      <w:tr w:rsidR="002A2414" w14:paraId="24C00855" w14:textId="77777777" w:rsidTr="00E813B9">
        <w:tc>
          <w:tcPr>
            <w:tcW w:w="2411" w:type="dxa"/>
          </w:tcPr>
          <w:p w14:paraId="1F2839A7" w14:textId="26C5B436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Hypertension</w:t>
            </w:r>
          </w:p>
        </w:tc>
        <w:tc>
          <w:tcPr>
            <w:tcW w:w="1711" w:type="dxa"/>
          </w:tcPr>
          <w:p w14:paraId="613952D9" w14:textId="4C0CCFFF" w:rsidR="002A2414" w:rsidRPr="00804818" w:rsidRDefault="00921727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691" w:type="dxa"/>
          </w:tcPr>
          <w:p w14:paraId="59CC3630" w14:textId="186271CC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559" w:type="dxa"/>
          </w:tcPr>
          <w:p w14:paraId="30B8155E" w14:textId="1B30B58B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1.37</w:t>
            </w:r>
          </w:p>
        </w:tc>
        <w:tc>
          <w:tcPr>
            <w:tcW w:w="1417" w:type="dxa"/>
          </w:tcPr>
          <w:p w14:paraId="65386D7E" w14:textId="7E5C03CE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1.0</w:t>
            </w:r>
            <w:r w:rsidR="00CD72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</w:tcPr>
          <w:p w14:paraId="40CD72F5" w14:textId="366A26E1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1.11</w:t>
            </w:r>
          </w:p>
        </w:tc>
      </w:tr>
      <w:tr w:rsidR="002A2414" w14:paraId="6DBED6A6" w14:textId="77777777" w:rsidTr="00E813B9">
        <w:tc>
          <w:tcPr>
            <w:tcW w:w="2411" w:type="dxa"/>
          </w:tcPr>
          <w:p w14:paraId="0F174F56" w14:textId="7FA89450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Sex</w:t>
            </w:r>
          </w:p>
        </w:tc>
        <w:tc>
          <w:tcPr>
            <w:tcW w:w="1711" w:type="dxa"/>
          </w:tcPr>
          <w:p w14:paraId="0CBF390C" w14:textId="22944A85" w:rsidR="002A2414" w:rsidRPr="00804818" w:rsidRDefault="00921727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691" w:type="dxa"/>
          </w:tcPr>
          <w:p w14:paraId="7AEAF250" w14:textId="13B45CA1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1559" w:type="dxa"/>
          </w:tcPr>
          <w:p w14:paraId="465F6D01" w14:textId="5A86FED8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417" w:type="dxa"/>
          </w:tcPr>
          <w:p w14:paraId="0C4B4407" w14:textId="1B7BA4F2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1.</w:t>
            </w:r>
            <w:r w:rsidR="00E5583B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985" w:type="dxa"/>
          </w:tcPr>
          <w:p w14:paraId="3E7D7358" w14:textId="76E717D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0.97</w:t>
            </w:r>
          </w:p>
        </w:tc>
      </w:tr>
      <w:tr w:rsidR="002A2414" w14:paraId="2A4DDF64" w14:textId="77777777" w:rsidTr="00E813B9">
        <w:tc>
          <w:tcPr>
            <w:tcW w:w="2411" w:type="dxa"/>
          </w:tcPr>
          <w:p w14:paraId="6D81AF79" w14:textId="2F645D0C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Previous AKI</w:t>
            </w:r>
          </w:p>
        </w:tc>
        <w:tc>
          <w:tcPr>
            <w:tcW w:w="1711" w:type="dxa"/>
          </w:tcPr>
          <w:p w14:paraId="4CFC81FB" w14:textId="009C59FE" w:rsidR="002A2414" w:rsidRPr="00804818" w:rsidRDefault="00921727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691" w:type="dxa"/>
          </w:tcPr>
          <w:p w14:paraId="2F1FBEC3" w14:textId="095244D7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1559" w:type="dxa"/>
          </w:tcPr>
          <w:p w14:paraId="652D464F" w14:textId="430C24F9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1417" w:type="dxa"/>
          </w:tcPr>
          <w:p w14:paraId="2335AB59" w14:textId="6544CC99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0.6</w:t>
            </w:r>
            <w:r w:rsidR="00911E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5" w:type="dxa"/>
          </w:tcPr>
          <w:p w14:paraId="5CFB2882" w14:textId="6F98F201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0.84</w:t>
            </w:r>
          </w:p>
        </w:tc>
      </w:tr>
      <w:tr w:rsidR="002A2414" w14:paraId="31F17F6B" w14:textId="77777777" w:rsidTr="00E813B9">
        <w:tc>
          <w:tcPr>
            <w:tcW w:w="2411" w:type="dxa"/>
          </w:tcPr>
          <w:p w14:paraId="0DF1B505" w14:textId="29666B38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Education</w:t>
            </w:r>
          </w:p>
        </w:tc>
        <w:tc>
          <w:tcPr>
            <w:tcW w:w="1711" w:type="dxa"/>
          </w:tcPr>
          <w:p w14:paraId="19489C4C" w14:textId="7B214DA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691" w:type="dxa"/>
          </w:tcPr>
          <w:p w14:paraId="687046D7" w14:textId="2FFD9AE9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559" w:type="dxa"/>
          </w:tcPr>
          <w:p w14:paraId="38251B42" w14:textId="43F342A4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417" w:type="dxa"/>
          </w:tcPr>
          <w:p w14:paraId="0CBA33D9" w14:textId="6FBA8DDA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0.7</w:t>
            </w:r>
            <w:r w:rsidR="00C840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14:paraId="5E63B3B1" w14:textId="26FB74C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0.7</w:t>
            </w:r>
            <w:r w:rsidR="00FC52D1">
              <w:rPr>
                <w:rFonts w:ascii="Times New Roman" w:hAnsi="Times New Roman" w:cs="Times New Roman"/>
              </w:rPr>
              <w:t>1</w:t>
            </w:r>
          </w:p>
        </w:tc>
      </w:tr>
      <w:tr w:rsidR="002A2414" w14:paraId="47689A72" w14:textId="77777777" w:rsidTr="00E813B9">
        <w:tc>
          <w:tcPr>
            <w:tcW w:w="2411" w:type="dxa"/>
          </w:tcPr>
          <w:p w14:paraId="40F992A5" w14:textId="45E57858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Diabetes mellitus</w:t>
            </w:r>
          </w:p>
        </w:tc>
        <w:tc>
          <w:tcPr>
            <w:tcW w:w="1711" w:type="dxa"/>
          </w:tcPr>
          <w:p w14:paraId="63E10131" w14:textId="7FC0CECB" w:rsidR="002A2414" w:rsidRPr="00804818" w:rsidRDefault="00921727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1691" w:type="dxa"/>
          </w:tcPr>
          <w:p w14:paraId="4A6C6742" w14:textId="525BB282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559" w:type="dxa"/>
          </w:tcPr>
          <w:p w14:paraId="6F85B701" w14:textId="7C3251C4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 xml:space="preserve">0.53         </w:t>
            </w:r>
          </w:p>
        </w:tc>
        <w:tc>
          <w:tcPr>
            <w:tcW w:w="1417" w:type="dxa"/>
          </w:tcPr>
          <w:p w14:paraId="417B8F05" w14:textId="18A00CBF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985" w:type="dxa"/>
          </w:tcPr>
          <w:p w14:paraId="3C2A8CCE" w14:textId="2943BFEB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0.63</w:t>
            </w:r>
          </w:p>
        </w:tc>
      </w:tr>
      <w:tr w:rsidR="002A2414" w14:paraId="1A9CC5AE" w14:textId="77777777" w:rsidTr="00E813B9">
        <w:tc>
          <w:tcPr>
            <w:tcW w:w="2411" w:type="dxa"/>
          </w:tcPr>
          <w:p w14:paraId="2308125A" w14:textId="2C1EBBFF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Liver disease</w:t>
            </w:r>
          </w:p>
        </w:tc>
        <w:tc>
          <w:tcPr>
            <w:tcW w:w="1711" w:type="dxa"/>
          </w:tcPr>
          <w:p w14:paraId="3A80EBBB" w14:textId="60E99FA0" w:rsidR="002A2414" w:rsidRPr="00804818" w:rsidRDefault="004B59FB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691" w:type="dxa"/>
          </w:tcPr>
          <w:p w14:paraId="204EC680" w14:textId="26B22B4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1559" w:type="dxa"/>
          </w:tcPr>
          <w:p w14:paraId="3060A610" w14:textId="2A6D6D70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1417" w:type="dxa"/>
          </w:tcPr>
          <w:p w14:paraId="07B4C4F7" w14:textId="3A700799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985" w:type="dxa"/>
          </w:tcPr>
          <w:p w14:paraId="3CF4E909" w14:textId="2726653A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0.57</w:t>
            </w:r>
          </w:p>
        </w:tc>
      </w:tr>
      <w:tr w:rsidR="002A2414" w14:paraId="586E609E" w14:textId="77777777" w:rsidTr="00E813B9">
        <w:tc>
          <w:tcPr>
            <w:tcW w:w="2411" w:type="dxa"/>
          </w:tcPr>
          <w:p w14:paraId="48450CC9" w14:textId="36B99AB5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Psychiatric disorder</w:t>
            </w:r>
          </w:p>
        </w:tc>
        <w:tc>
          <w:tcPr>
            <w:tcW w:w="1711" w:type="dxa"/>
          </w:tcPr>
          <w:p w14:paraId="7C64BD22" w14:textId="24FF5127" w:rsidR="002A2414" w:rsidRPr="00804818" w:rsidRDefault="004B59FB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1691" w:type="dxa"/>
          </w:tcPr>
          <w:p w14:paraId="731D2581" w14:textId="595F0290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559" w:type="dxa"/>
          </w:tcPr>
          <w:p w14:paraId="5ED9C69F" w14:textId="1E41D824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 xml:space="preserve">0.47     </w:t>
            </w:r>
          </w:p>
        </w:tc>
        <w:tc>
          <w:tcPr>
            <w:tcW w:w="1417" w:type="dxa"/>
          </w:tcPr>
          <w:p w14:paraId="1C084BF2" w14:textId="1A4153CA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</w:t>
            </w:r>
            <w:r w:rsidR="00C8403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985" w:type="dxa"/>
          </w:tcPr>
          <w:p w14:paraId="05563CFD" w14:textId="13045FFA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0.4</w:t>
            </w:r>
            <w:r w:rsidR="006458CC">
              <w:rPr>
                <w:rFonts w:ascii="Times New Roman" w:hAnsi="Times New Roman" w:cs="Times New Roman"/>
              </w:rPr>
              <w:t>8</w:t>
            </w:r>
          </w:p>
        </w:tc>
      </w:tr>
      <w:tr w:rsidR="002A2414" w14:paraId="6F26A7CD" w14:textId="77777777" w:rsidTr="00E813B9">
        <w:tc>
          <w:tcPr>
            <w:tcW w:w="2411" w:type="dxa"/>
          </w:tcPr>
          <w:p w14:paraId="5D3CBF6C" w14:textId="5039E0A9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Cancer with metastasis</w:t>
            </w:r>
          </w:p>
        </w:tc>
        <w:tc>
          <w:tcPr>
            <w:tcW w:w="1711" w:type="dxa"/>
          </w:tcPr>
          <w:p w14:paraId="2BB2CFAF" w14:textId="71D91D5B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</w:t>
            </w:r>
            <w:r w:rsidR="00921727" w:rsidRPr="00804818">
              <w:rPr>
                <w:rFonts w:ascii="Times New Roman" w:hAnsi="Times New Roman" w:cs="Times New Roman"/>
              </w:rPr>
              <w:t>7</w:t>
            </w:r>
            <w:r w:rsidR="004B59FB" w:rsidRPr="0080481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91" w:type="dxa"/>
          </w:tcPr>
          <w:p w14:paraId="420CDE07" w14:textId="406AB999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559" w:type="dxa"/>
          </w:tcPr>
          <w:p w14:paraId="64B96452" w14:textId="569E274B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417" w:type="dxa"/>
          </w:tcPr>
          <w:p w14:paraId="7E888578" w14:textId="54DFEFAB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</w:t>
            </w:r>
            <w:r w:rsidR="00B20B8F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985" w:type="dxa"/>
          </w:tcPr>
          <w:p w14:paraId="56755ABB" w14:textId="1218EF25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0.46</w:t>
            </w:r>
          </w:p>
        </w:tc>
      </w:tr>
      <w:tr w:rsidR="002A2414" w14:paraId="2C16D40B" w14:textId="77777777" w:rsidTr="00E813B9">
        <w:tc>
          <w:tcPr>
            <w:tcW w:w="2411" w:type="dxa"/>
          </w:tcPr>
          <w:p w14:paraId="2BEF51D5" w14:textId="73E148BB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Previous fracture</w:t>
            </w:r>
          </w:p>
        </w:tc>
        <w:tc>
          <w:tcPr>
            <w:tcW w:w="1711" w:type="dxa"/>
          </w:tcPr>
          <w:p w14:paraId="03E2F587" w14:textId="6D7DEB36" w:rsidR="002A2414" w:rsidRPr="00804818" w:rsidRDefault="004B59FB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691" w:type="dxa"/>
          </w:tcPr>
          <w:p w14:paraId="7E7FEF6F" w14:textId="2CF2424E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559" w:type="dxa"/>
          </w:tcPr>
          <w:p w14:paraId="41770F28" w14:textId="2821BFD7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417" w:type="dxa"/>
          </w:tcPr>
          <w:p w14:paraId="172327CE" w14:textId="22628D6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0.4</w:t>
            </w:r>
            <w:r w:rsidR="004C4A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14:paraId="3ABAD1FE" w14:textId="619B081A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0.43</w:t>
            </w:r>
          </w:p>
        </w:tc>
      </w:tr>
      <w:tr w:rsidR="001F1E3D" w14:paraId="1EB659D8" w14:textId="77777777" w:rsidTr="00E813B9">
        <w:tc>
          <w:tcPr>
            <w:tcW w:w="2411" w:type="dxa"/>
          </w:tcPr>
          <w:p w14:paraId="3A5C94B2" w14:textId="6165BAAC" w:rsidR="001F1E3D" w:rsidRPr="000272AB" w:rsidRDefault="001F1E3D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Covid-19 infection</w:t>
            </w:r>
          </w:p>
        </w:tc>
        <w:tc>
          <w:tcPr>
            <w:tcW w:w="1711" w:type="dxa"/>
          </w:tcPr>
          <w:p w14:paraId="0CC152E6" w14:textId="5FC8E696" w:rsidR="001F1E3D" w:rsidRPr="00804818" w:rsidRDefault="002C1DC2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91" w:type="dxa"/>
          </w:tcPr>
          <w:p w14:paraId="6F95FA0C" w14:textId="3942F25E" w:rsidR="001F1E3D" w:rsidRPr="00804818" w:rsidRDefault="002C1DC2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</w:tcPr>
          <w:p w14:paraId="67A69CE9" w14:textId="5858CCE0" w:rsidR="001F1E3D" w:rsidRPr="00804818" w:rsidRDefault="002C1DC2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14:paraId="7DDE8EE7" w14:textId="4EED9C44" w:rsidR="001F1E3D" w:rsidRPr="00804818" w:rsidRDefault="00B20B8F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985" w:type="dxa"/>
          </w:tcPr>
          <w:p w14:paraId="5E1D2236" w14:textId="6EBFD7BF" w:rsidR="001F1E3D" w:rsidRPr="00804818" w:rsidRDefault="002C1DC2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</w:t>
            </w:r>
          </w:p>
        </w:tc>
      </w:tr>
      <w:tr w:rsidR="002A2414" w14:paraId="26B34243" w14:textId="77777777" w:rsidTr="00E813B9">
        <w:tc>
          <w:tcPr>
            <w:tcW w:w="2411" w:type="dxa"/>
          </w:tcPr>
          <w:p w14:paraId="69E4313F" w14:textId="5CC3DD2D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Cancer without metastasis</w:t>
            </w:r>
          </w:p>
        </w:tc>
        <w:tc>
          <w:tcPr>
            <w:tcW w:w="1711" w:type="dxa"/>
          </w:tcPr>
          <w:p w14:paraId="3E650B2C" w14:textId="6A8DA6A6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0.4</w:t>
            </w:r>
            <w:r w:rsidR="00921727" w:rsidRPr="0080481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91" w:type="dxa"/>
          </w:tcPr>
          <w:p w14:paraId="6EEE2649" w14:textId="64E664B4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559" w:type="dxa"/>
          </w:tcPr>
          <w:p w14:paraId="3AF308CA" w14:textId="1D6266E0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417" w:type="dxa"/>
          </w:tcPr>
          <w:p w14:paraId="724227FC" w14:textId="38C7A070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0.3</w:t>
            </w:r>
            <w:r w:rsidR="004C4A8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5" w:type="dxa"/>
          </w:tcPr>
          <w:p w14:paraId="6F04D02D" w14:textId="1392A6F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0.29</w:t>
            </w:r>
          </w:p>
        </w:tc>
      </w:tr>
      <w:tr w:rsidR="002A2414" w14:paraId="1C6FFA9C" w14:textId="77777777" w:rsidTr="00E813B9">
        <w:tc>
          <w:tcPr>
            <w:tcW w:w="2411" w:type="dxa"/>
          </w:tcPr>
          <w:p w14:paraId="71B4827F" w14:textId="020CD832" w:rsidR="002A2414" w:rsidRPr="000272AB" w:rsidRDefault="00E813B9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Peripheral</w:t>
            </w:r>
            <w:r w:rsidR="002A2414" w:rsidRPr="000272AB">
              <w:rPr>
                <w:rFonts w:ascii="Times New Roman" w:hAnsi="Times New Roman" w:cs="Times New Roman"/>
                <w:b/>
              </w:rPr>
              <w:t xml:space="preserve"> vascular disease</w:t>
            </w:r>
          </w:p>
        </w:tc>
        <w:tc>
          <w:tcPr>
            <w:tcW w:w="1711" w:type="dxa"/>
          </w:tcPr>
          <w:p w14:paraId="1FE73B48" w14:textId="2A8C8992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691" w:type="dxa"/>
          </w:tcPr>
          <w:p w14:paraId="441D4132" w14:textId="6E5C8FF8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559" w:type="dxa"/>
          </w:tcPr>
          <w:p w14:paraId="0A41935A" w14:textId="5394F73E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417" w:type="dxa"/>
          </w:tcPr>
          <w:p w14:paraId="34FF3441" w14:textId="1A2367E4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985" w:type="dxa"/>
          </w:tcPr>
          <w:p w14:paraId="3D846DAA" w14:textId="7C1CEDB5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0.20</w:t>
            </w:r>
          </w:p>
        </w:tc>
      </w:tr>
      <w:tr w:rsidR="002A2414" w14:paraId="37A4D14E" w14:textId="77777777" w:rsidTr="00E813B9">
        <w:tc>
          <w:tcPr>
            <w:tcW w:w="2411" w:type="dxa"/>
          </w:tcPr>
          <w:p w14:paraId="6F03589C" w14:textId="35755BCA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Venous thromboembolism</w:t>
            </w:r>
          </w:p>
        </w:tc>
        <w:tc>
          <w:tcPr>
            <w:tcW w:w="1711" w:type="dxa"/>
          </w:tcPr>
          <w:p w14:paraId="3BEF7FA1" w14:textId="0142FF5F" w:rsidR="002A2414" w:rsidRPr="00804818" w:rsidRDefault="00921727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691" w:type="dxa"/>
          </w:tcPr>
          <w:p w14:paraId="083127A7" w14:textId="00E10732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559" w:type="dxa"/>
          </w:tcPr>
          <w:p w14:paraId="7DAB62C5" w14:textId="46B24338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417" w:type="dxa"/>
          </w:tcPr>
          <w:p w14:paraId="6E6B3A4D" w14:textId="5B5566A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985" w:type="dxa"/>
          </w:tcPr>
          <w:p w14:paraId="22A88FE4" w14:textId="7CD822A0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0.18</w:t>
            </w:r>
          </w:p>
        </w:tc>
      </w:tr>
      <w:tr w:rsidR="002A2414" w14:paraId="6C122A9E" w14:textId="77777777" w:rsidTr="00E813B9">
        <w:tc>
          <w:tcPr>
            <w:tcW w:w="2411" w:type="dxa"/>
          </w:tcPr>
          <w:p w14:paraId="7ED99160" w14:textId="79A5C644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COPD</w:t>
            </w:r>
          </w:p>
        </w:tc>
        <w:tc>
          <w:tcPr>
            <w:tcW w:w="1711" w:type="dxa"/>
          </w:tcPr>
          <w:p w14:paraId="15BF8DB3" w14:textId="5ABCDE27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</w:t>
            </w:r>
            <w:r w:rsidR="00921727" w:rsidRPr="0080481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691" w:type="dxa"/>
          </w:tcPr>
          <w:p w14:paraId="638065B5" w14:textId="5FA1D9B3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559" w:type="dxa"/>
          </w:tcPr>
          <w:p w14:paraId="195EA4A9" w14:textId="28F56934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417" w:type="dxa"/>
          </w:tcPr>
          <w:p w14:paraId="7BAB0236" w14:textId="488031E5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985" w:type="dxa"/>
          </w:tcPr>
          <w:p w14:paraId="6A80D903" w14:textId="0AB5474B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0.13</w:t>
            </w:r>
          </w:p>
        </w:tc>
      </w:tr>
      <w:tr w:rsidR="002A2414" w14:paraId="60E19218" w14:textId="77777777" w:rsidTr="00E813B9">
        <w:tc>
          <w:tcPr>
            <w:tcW w:w="2411" w:type="dxa"/>
          </w:tcPr>
          <w:p w14:paraId="08F72E98" w14:textId="139500A8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Atrial fibrillation</w:t>
            </w:r>
          </w:p>
        </w:tc>
        <w:tc>
          <w:tcPr>
            <w:tcW w:w="1711" w:type="dxa"/>
          </w:tcPr>
          <w:p w14:paraId="0862C397" w14:textId="1AA37648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691" w:type="dxa"/>
          </w:tcPr>
          <w:p w14:paraId="2D07FA81" w14:textId="59515A3B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559" w:type="dxa"/>
          </w:tcPr>
          <w:p w14:paraId="47A91C1E" w14:textId="69D1B817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417" w:type="dxa"/>
          </w:tcPr>
          <w:p w14:paraId="0DC3235C" w14:textId="452FE42E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985" w:type="dxa"/>
          </w:tcPr>
          <w:p w14:paraId="1230455C" w14:textId="6BFC2C7A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0.12</w:t>
            </w:r>
          </w:p>
        </w:tc>
      </w:tr>
      <w:tr w:rsidR="002A2414" w14:paraId="1BA89EF8" w14:textId="77777777" w:rsidTr="00E813B9">
        <w:tc>
          <w:tcPr>
            <w:tcW w:w="2411" w:type="dxa"/>
          </w:tcPr>
          <w:p w14:paraId="2B7FCE23" w14:textId="5734C883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Valvular disorder</w:t>
            </w:r>
          </w:p>
        </w:tc>
        <w:tc>
          <w:tcPr>
            <w:tcW w:w="1711" w:type="dxa"/>
          </w:tcPr>
          <w:p w14:paraId="322E2A73" w14:textId="27773522" w:rsidR="002A2414" w:rsidRPr="00804818" w:rsidRDefault="004B59FB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691" w:type="dxa"/>
          </w:tcPr>
          <w:p w14:paraId="7F96412C" w14:textId="45577515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559" w:type="dxa"/>
          </w:tcPr>
          <w:p w14:paraId="04E4F93E" w14:textId="0623DD82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417" w:type="dxa"/>
          </w:tcPr>
          <w:p w14:paraId="6113DDB1" w14:textId="7C800452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</w:t>
            </w:r>
            <w:r w:rsidR="00DD10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</w:tcPr>
          <w:p w14:paraId="522CCC5B" w14:textId="106D0FA3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0.12</w:t>
            </w:r>
          </w:p>
        </w:tc>
      </w:tr>
      <w:tr w:rsidR="00E813B9" w14:paraId="207C2324" w14:textId="77777777" w:rsidTr="00E813B9">
        <w:tc>
          <w:tcPr>
            <w:tcW w:w="2411" w:type="dxa"/>
          </w:tcPr>
          <w:p w14:paraId="4321D16F" w14:textId="19AC6345" w:rsidR="00E813B9" w:rsidRPr="000272AB" w:rsidRDefault="00E813B9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Other chronic lung disease</w:t>
            </w:r>
          </w:p>
        </w:tc>
        <w:tc>
          <w:tcPr>
            <w:tcW w:w="1711" w:type="dxa"/>
          </w:tcPr>
          <w:p w14:paraId="3A0D0121" w14:textId="52171467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691" w:type="dxa"/>
          </w:tcPr>
          <w:p w14:paraId="75C64C97" w14:textId="067FF84A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559" w:type="dxa"/>
          </w:tcPr>
          <w:p w14:paraId="5EDC49DF" w14:textId="2D90470A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417" w:type="dxa"/>
          </w:tcPr>
          <w:p w14:paraId="036C754E" w14:textId="52BDD362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985" w:type="dxa"/>
          </w:tcPr>
          <w:p w14:paraId="72DCECFA" w14:textId="42FDACDE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0.11</w:t>
            </w:r>
          </w:p>
        </w:tc>
      </w:tr>
      <w:tr w:rsidR="002A2414" w14:paraId="22F8C382" w14:textId="77777777" w:rsidTr="00E813B9">
        <w:tc>
          <w:tcPr>
            <w:tcW w:w="2411" w:type="dxa"/>
          </w:tcPr>
          <w:p w14:paraId="181B5693" w14:textId="14C5F429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Dementia</w:t>
            </w:r>
          </w:p>
        </w:tc>
        <w:tc>
          <w:tcPr>
            <w:tcW w:w="1711" w:type="dxa"/>
          </w:tcPr>
          <w:p w14:paraId="7E70C472" w14:textId="051F3A3E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691" w:type="dxa"/>
          </w:tcPr>
          <w:p w14:paraId="51F0EE93" w14:textId="46F8C85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559" w:type="dxa"/>
          </w:tcPr>
          <w:p w14:paraId="6E83CFA1" w14:textId="2B673C18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17" w:type="dxa"/>
          </w:tcPr>
          <w:p w14:paraId="6BD508C3" w14:textId="05B9B353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0.2</w:t>
            </w:r>
            <w:r w:rsidR="006A31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14:paraId="66BE05FE" w14:textId="18DD9386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0.10</w:t>
            </w:r>
          </w:p>
        </w:tc>
      </w:tr>
      <w:tr w:rsidR="002A2414" w14:paraId="0471212D" w14:textId="77777777" w:rsidTr="00E813B9">
        <w:tc>
          <w:tcPr>
            <w:tcW w:w="2411" w:type="dxa"/>
          </w:tcPr>
          <w:p w14:paraId="512BF5B3" w14:textId="36E47268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Previous colectomy</w:t>
            </w:r>
          </w:p>
        </w:tc>
        <w:tc>
          <w:tcPr>
            <w:tcW w:w="1711" w:type="dxa"/>
          </w:tcPr>
          <w:p w14:paraId="31792C9C" w14:textId="562A4E74" w:rsidR="002A2414" w:rsidRPr="00804818" w:rsidRDefault="00921727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691" w:type="dxa"/>
          </w:tcPr>
          <w:p w14:paraId="6D47C8D6" w14:textId="2C592F6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559" w:type="dxa"/>
          </w:tcPr>
          <w:p w14:paraId="7FCBA998" w14:textId="0D0F4205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417" w:type="dxa"/>
          </w:tcPr>
          <w:p w14:paraId="1E7DC060" w14:textId="3B6AC1A6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985" w:type="dxa"/>
          </w:tcPr>
          <w:p w14:paraId="5949EF60" w14:textId="4F699FE7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0.10</w:t>
            </w:r>
          </w:p>
        </w:tc>
      </w:tr>
      <w:tr w:rsidR="002A2414" w14:paraId="0B5881C1" w14:textId="77777777" w:rsidTr="00E813B9">
        <w:tc>
          <w:tcPr>
            <w:tcW w:w="2411" w:type="dxa"/>
          </w:tcPr>
          <w:p w14:paraId="40B8E014" w14:textId="7C88D370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Pancreatitis</w:t>
            </w:r>
          </w:p>
        </w:tc>
        <w:tc>
          <w:tcPr>
            <w:tcW w:w="1711" w:type="dxa"/>
          </w:tcPr>
          <w:p w14:paraId="77548A7A" w14:textId="24A7B4CA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</w:t>
            </w:r>
            <w:r w:rsidR="00921727" w:rsidRPr="008048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1" w:type="dxa"/>
          </w:tcPr>
          <w:p w14:paraId="2F792652" w14:textId="454FB29C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559" w:type="dxa"/>
          </w:tcPr>
          <w:p w14:paraId="10A09991" w14:textId="4F40FFA3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7" w:type="dxa"/>
          </w:tcPr>
          <w:p w14:paraId="0F7942EC" w14:textId="0993BEF2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985" w:type="dxa"/>
          </w:tcPr>
          <w:p w14:paraId="3A09218A" w14:textId="00C23A10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</w:t>
            </w:r>
            <w:r w:rsidR="00255750">
              <w:rPr>
                <w:rFonts w:ascii="Times New Roman" w:hAnsi="Times New Roman" w:cs="Times New Roman"/>
              </w:rPr>
              <w:t>9</w:t>
            </w:r>
          </w:p>
        </w:tc>
      </w:tr>
      <w:tr w:rsidR="002A2414" w14:paraId="5B19E123" w14:textId="77777777" w:rsidTr="00E813B9">
        <w:tc>
          <w:tcPr>
            <w:tcW w:w="2411" w:type="dxa"/>
          </w:tcPr>
          <w:p w14:paraId="57B4E01D" w14:textId="558DE80B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Myeloma</w:t>
            </w:r>
          </w:p>
        </w:tc>
        <w:tc>
          <w:tcPr>
            <w:tcW w:w="1711" w:type="dxa"/>
          </w:tcPr>
          <w:p w14:paraId="2B118CC5" w14:textId="0B117ED8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</w:t>
            </w:r>
            <w:r w:rsidR="00921727" w:rsidRPr="0080481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91" w:type="dxa"/>
          </w:tcPr>
          <w:p w14:paraId="3C7523E4" w14:textId="20ED12A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559" w:type="dxa"/>
          </w:tcPr>
          <w:p w14:paraId="5B8DC2F7" w14:textId="6DED072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417" w:type="dxa"/>
          </w:tcPr>
          <w:p w14:paraId="5106AE8C" w14:textId="30D0E265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</w:t>
            </w:r>
            <w:r w:rsidR="004E461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14:paraId="08630DED" w14:textId="7F56F422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0.08</w:t>
            </w:r>
          </w:p>
        </w:tc>
      </w:tr>
      <w:tr w:rsidR="002A2414" w14:paraId="4231204E" w14:textId="77777777" w:rsidTr="00E813B9">
        <w:tc>
          <w:tcPr>
            <w:tcW w:w="2411" w:type="dxa"/>
          </w:tcPr>
          <w:p w14:paraId="3EBF8DB2" w14:textId="2A5B6CED" w:rsidR="002A2414" w:rsidRPr="000272AB" w:rsidRDefault="00E813B9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Inflammatory</w:t>
            </w:r>
            <w:r w:rsidR="002A2414" w:rsidRPr="000272AB">
              <w:rPr>
                <w:rFonts w:ascii="Times New Roman" w:hAnsi="Times New Roman" w:cs="Times New Roman"/>
                <w:b/>
              </w:rPr>
              <w:t xml:space="preserve"> bowel disease</w:t>
            </w:r>
          </w:p>
        </w:tc>
        <w:tc>
          <w:tcPr>
            <w:tcW w:w="1711" w:type="dxa"/>
          </w:tcPr>
          <w:p w14:paraId="7C2588CE" w14:textId="42DFAA36" w:rsidR="002A2414" w:rsidRPr="00804818" w:rsidRDefault="00921727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691" w:type="dxa"/>
          </w:tcPr>
          <w:p w14:paraId="02BCC22A" w14:textId="4837487B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559" w:type="dxa"/>
          </w:tcPr>
          <w:p w14:paraId="2C980213" w14:textId="11A1E802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417" w:type="dxa"/>
          </w:tcPr>
          <w:p w14:paraId="55ABCA5E" w14:textId="7FC71AB7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985" w:type="dxa"/>
          </w:tcPr>
          <w:p w14:paraId="3A7F56C9" w14:textId="45E0B270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0.07</w:t>
            </w:r>
          </w:p>
        </w:tc>
      </w:tr>
      <w:tr w:rsidR="002A2414" w14:paraId="20F54C3E" w14:textId="77777777" w:rsidTr="00E813B9">
        <w:tc>
          <w:tcPr>
            <w:tcW w:w="2411" w:type="dxa"/>
          </w:tcPr>
          <w:p w14:paraId="6C5B8D3F" w14:textId="23DDAA29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Rheumatic disease</w:t>
            </w:r>
          </w:p>
        </w:tc>
        <w:tc>
          <w:tcPr>
            <w:tcW w:w="1711" w:type="dxa"/>
          </w:tcPr>
          <w:p w14:paraId="2456F80A" w14:textId="1F684517" w:rsidR="002A2414" w:rsidRPr="00804818" w:rsidRDefault="004B59FB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691" w:type="dxa"/>
          </w:tcPr>
          <w:p w14:paraId="007CA9A2" w14:textId="513F7603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559" w:type="dxa"/>
          </w:tcPr>
          <w:p w14:paraId="7B3433B3" w14:textId="31E87656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7" w:type="dxa"/>
          </w:tcPr>
          <w:p w14:paraId="0F46A9CB" w14:textId="0D30F027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985" w:type="dxa"/>
          </w:tcPr>
          <w:p w14:paraId="24EC869F" w14:textId="582A56B7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0.06</w:t>
            </w:r>
          </w:p>
        </w:tc>
      </w:tr>
      <w:tr w:rsidR="002A2414" w14:paraId="21F296C8" w14:textId="77777777" w:rsidTr="00E813B9">
        <w:tc>
          <w:tcPr>
            <w:tcW w:w="2411" w:type="dxa"/>
          </w:tcPr>
          <w:p w14:paraId="7D7AAF20" w14:textId="6C0855C4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lastRenderedPageBreak/>
              <w:t>CEVD</w:t>
            </w:r>
          </w:p>
        </w:tc>
        <w:tc>
          <w:tcPr>
            <w:tcW w:w="1711" w:type="dxa"/>
          </w:tcPr>
          <w:p w14:paraId="52B8C57C" w14:textId="68A6F621" w:rsidR="002A2414" w:rsidRPr="00804818" w:rsidRDefault="004B59FB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691" w:type="dxa"/>
          </w:tcPr>
          <w:p w14:paraId="75CE50BF" w14:textId="0F876A00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559" w:type="dxa"/>
          </w:tcPr>
          <w:p w14:paraId="30E4C4D3" w14:textId="2B3D6D36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417" w:type="dxa"/>
          </w:tcPr>
          <w:p w14:paraId="669D5F33" w14:textId="2979C3E3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985" w:type="dxa"/>
          </w:tcPr>
          <w:p w14:paraId="3E5A1C0B" w14:textId="6B4D9720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0.05</w:t>
            </w:r>
          </w:p>
        </w:tc>
      </w:tr>
      <w:tr w:rsidR="002A2414" w14:paraId="29C94BCC" w14:textId="77777777" w:rsidTr="00E813B9">
        <w:tc>
          <w:tcPr>
            <w:tcW w:w="2411" w:type="dxa"/>
          </w:tcPr>
          <w:p w14:paraId="728F46C0" w14:textId="3EFE7711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Stroke</w:t>
            </w:r>
          </w:p>
        </w:tc>
        <w:tc>
          <w:tcPr>
            <w:tcW w:w="1711" w:type="dxa"/>
          </w:tcPr>
          <w:p w14:paraId="7AE9B12C" w14:textId="5C3838ED" w:rsidR="002A2414" w:rsidRPr="00804818" w:rsidRDefault="004B59FB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691" w:type="dxa"/>
          </w:tcPr>
          <w:p w14:paraId="265F0BD0" w14:textId="4EA664CF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559" w:type="dxa"/>
          </w:tcPr>
          <w:p w14:paraId="17079F5B" w14:textId="58E989FB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417" w:type="dxa"/>
          </w:tcPr>
          <w:p w14:paraId="7D9A3A9E" w14:textId="0E764529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</w:t>
            </w:r>
            <w:r w:rsidR="00D92EF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5" w:type="dxa"/>
          </w:tcPr>
          <w:p w14:paraId="20C7BDCE" w14:textId="3C1FC8F7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0.04</w:t>
            </w:r>
          </w:p>
        </w:tc>
      </w:tr>
      <w:tr w:rsidR="00E813B9" w14:paraId="78B40030" w14:textId="77777777" w:rsidTr="00E813B9">
        <w:tc>
          <w:tcPr>
            <w:tcW w:w="2411" w:type="dxa"/>
          </w:tcPr>
          <w:p w14:paraId="2A6DA149" w14:textId="2E328E38" w:rsidR="00E813B9" w:rsidRPr="000272AB" w:rsidRDefault="00E813B9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Cardiac revascularization procedures</w:t>
            </w:r>
          </w:p>
        </w:tc>
        <w:tc>
          <w:tcPr>
            <w:tcW w:w="1711" w:type="dxa"/>
          </w:tcPr>
          <w:p w14:paraId="70BD61D6" w14:textId="32EECD88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691" w:type="dxa"/>
          </w:tcPr>
          <w:p w14:paraId="7FB701B4" w14:textId="47707FA9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559" w:type="dxa"/>
          </w:tcPr>
          <w:p w14:paraId="33FD811F" w14:textId="6E938AE7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417" w:type="dxa"/>
          </w:tcPr>
          <w:p w14:paraId="4AD12EA2" w14:textId="5210CA7B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985" w:type="dxa"/>
          </w:tcPr>
          <w:p w14:paraId="55F6D0C5" w14:textId="2A6D90CF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0.02</w:t>
            </w:r>
          </w:p>
        </w:tc>
      </w:tr>
      <w:tr w:rsidR="002A2414" w14:paraId="1AD6E10B" w14:textId="77777777" w:rsidTr="00E813B9">
        <w:tc>
          <w:tcPr>
            <w:tcW w:w="2411" w:type="dxa"/>
          </w:tcPr>
          <w:p w14:paraId="2C781D7C" w14:textId="280F8011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Kidney transplant recipient</w:t>
            </w:r>
          </w:p>
        </w:tc>
        <w:tc>
          <w:tcPr>
            <w:tcW w:w="1711" w:type="dxa"/>
          </w:tcPr>
          <w:p w14:paraId="5D4803F9" w14:textId="7E962DB7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</w:t>
            </w:r>
            <w:r w:rsidR="00921727" w:rsidRPr="008048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91" w:type="dxa"/>
          </w:tcPr>
          <w:p w14:paraId="0953B3A9" w14:textId="5FC5DAF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559" w:type="dxa"/>
          </w:tcPr>
          <w:p w14:paraId="421D0829" w14:textId="2D44BB67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417" w:type="dxa"/>
          </w:tcPr>
          <w:p w14:paraId="170FF531" w14:textId="6934BD1A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985" w:type="dxa"/>
          </w:tcPr>
          <w:p w14:paraId="5A3E15CB" w14:textId="48593050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0.01</w:t>
            </w:r>
          </w:p>
        </w:tc>
      </w:tr>
      <w:tr w:rsidR="002A2414" w14:paraId="43CEA7DA" w14:textId="77777777" w:rsidTr="00E813B9">
        <w:tc>
          <w:tcPr>
            <w:tcW w:w="2411" w:type="dxa"/>
          </w:tcPr>
          <w:p w14:paraId="408423BC" w14:textId="483BD157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Acute coronary syndrome</w:t>
            </w:r>
          </w:p>
        </w:tc>
        <w:tc>
          <w:tcPr>
            <w:tcW w:w="1711" w:type="dxa"/>
          </w:tcPr>
          <w:p w14:paraId="15685A1A" w14:textId="6662CBFA" w:rsidR="002A2414" w:rsidRPr="00804818" w:rsidRDefault="004B59FB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691" w:type="dxa"/>
          </w:tcPr>
          <w:p w14:paraId="497E81A3" w14:textId="41DE4C90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559" w:type="dxa"/>
          </w:tcPr>
          <w:p w14:paraId="137C2034" w14:textId="40D61F15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417" w:type="dxa"/>
          </w:tcPr>
          <w:p w14:paraId="285BBABD" w14:textId="33314517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</w:t>
            </w:r>
            <w:r w:rsidR="000B0B0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5" w:type="dxa"/>
          </w:tcPr>
          <w:p w14:paraId="6217BD86" w14:textId="209F421C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0.01</w:t>
            </w:r>
          </w:p>
        </w:tc>
      </w:tr>
      <w:tr w:rsidR="00E813B9" w14:paraId="5F656F59" w14:textId="77777777" w:rsidTr="00E813B9">
        <w:tc>
          <w:tcPr>
            <w:tcW w:w="2411" w:type="dxa"/>
          </w:tcPr>
          <w:p w14:paraId="5B966430" w14:textId="5825EF66" w:rsidR="00E813B9" w:rsidRPr="000272AB" w:rsidRDefault="00E813B9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Other cardiac/aortic/valve operation</w:t>
            </w:r>
          </w:p>
        </w:tc>
        <w:tc>
          <w:tcPr>
            <w:tcW w:w="1711" w:type="dxa"/>
          </w:tcPr>
          <w:p w14:paraId="338E736F" w14:textId="09F144BE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691" w:type="dxa"/>
          </w:tcPr>
          <w:p w14:paraId="7AEF35AC" w14:textId="0442508F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559" w:type="dxa"/>
          </w:tcPr>
          <w:p w14:paraId="45EB0B35" w14:textId="0951E871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17" w:type="dxa"/>
          </w:tcPr>
          <w:p w14:paraId="6519D6AE" w14:textId="4480139B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985" w:type="dxa"/>
          </w:tcPr>
          <w:p w14:paraId="2B4DB6AA" w14:textId="4C753E69" w:rsidR="00E813B9" w:rsidRPr="00804818" w:rsidRDefault="00E813B9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0.01</w:t>
            </w:r>
          </w:p>
        </w:tc>
      </w:tr>
      <w:tr w:rsidR="002A2414" w14:paraId="68638ABB" w14:textId="77777777" w:rsidTr="00E813B9">
        <w:tc>
          <w:tcPr>
            <w:tcW w:w="2411" w:type="dxa"/>
          </w:tcPr>
          <w:p w14:paraId="039312AC" w14:textId="7B5A71C5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 xml:space="preserve">Other </w:t>
            </w:r>
            <w:r w:rsidR="00E813B9" w:rsidRPr="000272AB">
              <w:rPr>
                <w:rFonts w:ascii="Times New Roman" w:hAnsi="Times New Roman" w:cs="Times New Roman"/>
                <w:b/>
              </w:rPr>
              <w:t>arrhythmias</w:t>
            </w:r>
            <w:r w:rsidRPr="000272A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1" w:type="dxa"/>
          </w:tcPr>
          <w:p w14:paraId="3C400E73" w14:textId="2D693CFF" w:rsidR="002A2414" w:rsidRPr="00804818" w:rsidRDefault="00677857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691" w:type="dxa"/>
          </w:tcPr>
          <w:p w14:paraId="007733F0" w14:textId="044D7E24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559" w:type="dxa"/>
          </w:tcPr>
          <w:p w14:paraId="78102FB6" w14:textId="2DAFE483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17" w:type="dxa"/>
          </w:tcPr>
          <w:p w14:paraId="20035BCC" w14:textId="007D0BDC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985" w:type="dxa"/>
          </w:tcPr>
          <w:p w14:paraId="3BE557BC" w14:textId="57600F3F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</w:tr>
      <w:tr w:rsidR="002A2414" w14:paraId="6C5B8F87" w14:textId="77777777" w:rsidTr="00E813B9">
        <w:tc>
          <w:tcPr>
            <w:tcW w:w="2411" w:type="dxa"/>
          </w:tcPr>
          <w:p w14:paraId="2D538A79" w14:textId="74E3D93C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Renal artery stenosis</w:t>
            </w:r>
          </w:p>
        </w:tc>
        <w:tc>
          <w:tcPr>
            <w:tcW w:w="1711" w:type="dxa"/>
          </w:tcPr>
          <w:p w14:paraId="78F41540" w14:textId="4484DEEA" w:rsidR="002A2414" w:rsidRPr="00804818" w:rsidRDefault="00921727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691" w:type="dxa"/>
          </w:tcPr>
          <w:p w14:paraId="46E03B86" w14:textId="2BECD68A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559" w:type="dxa"/>
          </w:tcPr>
          <w:p w14:paraId="23586683" w14:textId="39E1FCE6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17" w:type="dxa"/>
          </w:tcPr>
          <w:p w14:paraId="11617979" w14:textId="583CB5A3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985" w:type="dxa"/>
          </w:tcPr>
          <w:p w14:paraId="637DCE2D" w14:textId="6411D5C5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</w:tr>
      <w:tr w:rsidR="002A2414" w14:paraId="111D054A" w14:textId="77777777" w:rsidTr="00E813B9">
        <w:tc>
          <w:tcPr>
            <w:tcW w:w="2411" w:type="dxa"/>
          </w:tcPr>
          <w:p w14:paraId="7F16E107" w14:textId="5405B26D" w:rsidR="002A2414" w:rsidRPr="000272AB" w:rsidRDefault="002A2414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272AB">
              <w:rPr>
                <w:rFonts w:ascii="Times New Roman" w:hAnsi="Times New Roman" w:cs="Times New Roman"/>
                <w:b/>
              </w:rPr>
              <w:t>HIV</w:t>
            </w:r>
          </w:p>
        </w:tc>
        <w:tc>
          <w:tcPr>
            <w:tcW w:w="1711" w:type="dxa"/>
          </w:tcPr>
          <w:p w14:paraId="2BC3C4CE" w14:textId="3955DCDA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691" w:type="dxa"/>
          </w:tcPr>
          <w:p w14:paraId="1061D59A" w14:textId="63D57BA6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559" w:type="dxa"/>
          </w:tcPr>
          <w:p w14:paraId="144C225B" w14:textId="62595FD8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417" w:type="dxa"/>
          </w:tcPr>
          <w:p w14:paraId="47CEB362" w14:textId="1EFD0A39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985" w:type="dxa"/>
          </w:tcPr>
          <w:p w14:paraId="5FC48486" w14:textId="1B42D3E4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</w:tr>
      <w:tr w:rsidR="002A2414" w14:paraId="3C864580" w14:textId="77777777" w:rsidTr="00E813B9">
        <w:tc>
          <w:tcPr>
            <w:tcW w:w="2411" w:type="dxa"/>
          </w:tcPr>
          <w:p w14:paraId="5027CCB7" w14:textId="1F8FBD11" w:rsidR="002A2414" w:rsidRPr="000272AB" w:rsidRDefault="00B65B62" w:rsidP="000272A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Other i</w:t>
            </w:r>
            <w:r w:rsidR="002A2414" w:rsidRPr="000272AB">
              <w:rPr>
                <w:rFonts w:ascii="Times New Roman" w:hAnsi="Times New Roman" w:cs="Times New Roman"/>
                <w:b/>
              </w:rPr>
              <w:t>schemic heart disease</w:t>
            </w:r>
          </w:p>
        </w:tc>
        <w:tc>
          <w:tcPr>
            <w:tcW w:w="1711" w:type="dxa"/>
          </w:tcPr>
          <w:p w14:paraId="21E5635F" w14:textId="3EADF87C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691" w:type="dxa"/>
          </w:tcPr>
          <w:p w14:paraId="7821F3A6" w14:textId="75D0FEAD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559" w:type="dxa"/>
          </w:tcPr>
          <w:p w14:paraId="498D13BA" w14:textId="33D97ECB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417" w:type="dxa"/>
          </w:tcPr>
          <w:p w14:paraId="443A9A1E" w14:textId="6C7DF097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985" w:type="dxa"/>
          </w:tcPr>
          <w:p w14:paraId="173738AF" w14:textId="24E2AEEA" w:rsidR="002A2414" w:rsidRPr="00804818" w:rsidRDefault="002A2414" w:rsidP="000272A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04818">
              <w:rPr>
                <w:rFonts w:ascii="Times New Roman" w:hAnsi="Times New Roman" w:cs="Times New Roman"/>
              </w:rPr>
              <w:t>0.00</w:t>
            </w:r>
          </w:p>
        </w:tc>
      </w:tr>
    </w:tbl>
    <w:p w14:paraId="1D4FD0AB" w14:textId="1A04EE04" w:rsidR="002E4140" w:rsidRDefault="002E4140" w:rsidP="002778F0">
      <w:pPr>
        <w:rPr>
          <w:rFonts w:ascii="Times New Roman" w:hAnsi="Times New Roman" w:cs="Times New Roman"/>
        </w:rPr>
      </w:pPr>
    </w:p>
    <w:p w14:paraId="4414B83B" w14:textId="77777777" w:rsidR="002E4140" w:rsidRDefault="002E4140" w:rsidP="002E4140">
      <w:pPr>
        <w:rPr>
          <w:rFonts w:ascii="Times New Roman" w:hAnsi="Times New Roman" w:cs="Times New Roman"/>
        </w:rPr>
      </w:pPr>
    </w:p>
    <w:p w14:paraId="4A2BC447" w14:textId="0FD2BADA" w:rsidR="002E4140" w:rsidRPr="006A18D4" w:rsidRDefault="002E4140" w:rsidP="002E4140">
      <w:pPr>
        <w:rPr>
          <w:rFonts w:ascii="Times New Roman" w:hAnsi="Times New Roman" w:cs="Times New Roman"/>
        </w:rPr>
      </w:pPr>
    </w:p>
    <w:sectPr w:rsidR="002E4140" w:rsidRPr="006A18D4" w:rsidSect="002D0E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B427C"/>
    <w:multiLevelType w:val="hybridMultilevel"/>
    <w:tmpl w:val="FE0CC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932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D1D"/>
    <w:rsid w:val="00020282"/>
    <w:rsid w:val="000272AB"/>
    <w:rsid w:val="00062986"/>
    <w:rsid w:val="0007637A"/>
    <w:rsid w:val="000B0B02"/>
    <w:rsid w:val="000C2787"/>
    <w:rsid w:val="000D60F3"/>
    <w:rsid w:val="000E50AF"/>
    <w:rsid w:val="001059A2"/>
    <w:rsid w:val="00124E58"/>
    <w:rsid w:val="00127645"/>
    <w:rsid w:val="00131546"/>
    <w:rsid w:val="001552FA"/>
    <w:rsid w:val="00156698"/>
    <w:rsid w:val="0017073F"/>
    <w:rsid w:val="00186806"/>
    <w:rsid w:val="001E33C7"/>
    <w:rsid w:val="001F1E3D"/>
    <w:rsid w:val="001F6D35"/>
    <w:rsid w:val="00227B70"/>
    <w:rsid w:val="00255750"/>
    <w:rsid w:val="00255885"/>
    <w:rsid w:val="002778F0"/>
    <w:rsid w:val="002A2414"/>
    <w:rsid w:val="002B00C6"/>
    <w:rsid w:val="002C1DC2"/>
    <w:rsid w:val="002C7FB7"/>
    <w:rsid w:val="002D0E7C"/>
    <w:rsid w:val="002E4140"/>
    <w:rsid w:val="00322CFA"/>
    <w:rsid w:val="0033367C"/>
    <w:rsid w:val="003423F9"/>
    <w:rsid w:val="003673F6"/>
    <w:rsid w:val="00382218"/>
    <w:rsid w:val="003C41F1"/>
    <w:rsid w:val="003C5E02"/>
    <w:rsid w:val="003F2E15"/>
    <w:rsid w:val="0040238C"/>
    <w:rsid w:val="00404736"/>
    <w:rsid w:val="0041306B"/>
    <w:rsid w:val="00451C77"/>
    <w:rsid w:val="00452D80"/>
    <w:rsid w:val="00454E0E"/>
    <w:rsid w:val="00457AB9"/>
    <w:rsid w:val="004B2172"/>
    <w:rsid w:val="004B59FB"/>
    <w:rsid w:val="004C48EA"/>
    <w:rsid w:val="004C4A8F"/>
    <w:rsid w:val="004E461C"/>
    <w:rsid w:val="004E4831"/>
    <w:rsid w:val="005005DD"/>
    <w:rsid w:val="005160AF"/>
    <w:rsid w:val="0056391D"/>
    <w:rsid w:val="005863C9"/>
    <w:rsid w:val="00587EE7"/>
    <w:rsid w:val="005B5ADC"/>
    <w:rsid w:val="005D7934"/>
    <w:rsid w:val="005F0399"/>
    <w:rsid w:val="00604800"/>
    <w:rsid w:val="0060644A"/>
    <w:rsid w:val="006458CC"/>
    <w:rsid w:val="00672A85"/>
    <w:rsid w:val="00677857"/>
    <w:rsid w:val="00683D43"/>
    <w:rsid w:val="00691B21"/>
    <w:rsid w:val="006A18D4"/>
    <w:rsid w:val="006A31D3"/>
    <w:rsid w:val="006F062F"/>
    <w:rsid w:val="00727F4F"/>
    <w:rsid w:val="00765A6E"/>
    <w:rsid w:val="00775F04"/>
    <w:rsid w:val="007B0A3B"/>
    <w:rsid w:val="007B6073"/>
    <w:rsid w:val="007D00F7"/>
    <w:rsid w:val="00804818"/>
    <w:rsid w:val="00832CBB"/>
    <w:rsid w:val="0083449B"/>
    <w:rsid w:val="008A1AA4"/>
    <w:rsid w:val="008F19F5"/>
    <w:rsid w:val="008F2D40"/>
    <w:rsid w:val="00911E9E"/>
    <w:rsid w:val="00914551"/>
    <w:rsid w:val="00921727"/>
    <w:rsid w:val="009425F1"/>
    <w:rsid w:val="009668C2"/>
    <w:rsid w:val="00982ED0"/>
    <w:rsid w:val="009A0F39"/>
    <w:rsid w:val="009A2B97"/>
    <w:rsid w:val="009C0378"/>
    <w:rsid w:val="009D4964"/>
    <w:rsid w:val="00A04D1D"/>
    <w:rsid w:val="00A246CB"/>
    <w:rsid w:val="00A34C36"/>
    <w:rsid w:val="00A34FAD"/>
    <w:rsid w:val="00A60201"/>
    <w:rsid w:val="00A62C33"/>
    <w:rsid w:val="00A74A57"/>
    <w:rsid w:val="00A81C8F"/>
    <w:rsid w:val="00A8744C"/>
    <w:rsid w:val="00A92B23"/>
    <w:rsid w:val="00AA36B0"/>
    <w:rsid w:val="00AD3A53"/>
    <w:rsid w:val="00AE4866"/>
    <w:rsid w:val="00B2011B"/>
    <w:rsid w:val="00B20B8F"/>
    <w:rsid w:val="00B46A27"/>
    <w:rsid w:val="00B65B62"/>
    <w:rsid w:val="00B876E8"/>
    <w:rsid w:val="00B934D9"/>
    <w:rsid w:val="00BA0605"/>
    <w:rsid w:val="00C01A44"/>
    <w:rsid w:val="00C2275F"/>
    <w:rsid w:val="00C60028"/>
    <w:rsid w:val="00C61929"/>
    <w:rsid w:val="00C62ECD"/>
    <w:rsid w:val="00C6422E"/>
    <w:rsid w:val="00C84037"/>
    <w:rsid w:val="00CA5494"/>
    <w:rsid w:val="00CB1D01"/>
    <w:rsid w:val="00CD727F"/>
    <w:rsid w:val="00CF1B76"/>
    <w:rsid w:val="00CF24C8"/>
    <w:rsid w:val="00D111B6"/>
    <w:rsid w:val="00D13CBE"/>
    <w:rsid w:val="00D26C5D"/>
    <w:rsid w:val="00D44F68"/>
    <w:rsid w:val="00D451BC"/>
    <w:rsid w:val="00D83E88"/>
    <w:rsid w:val="00D92EF7"/>
    <w:rsid w:val="00DA554B"/>
    <w:rsid w:val="00DB047E"/>
    <w:rsid w:val="00DD10C9"/>
    <w:rsid w:val="00E014CE"/>
    <w:rsid w:val="00E26FFD"/>
    <w:rsid w:val="00E32563"/>
    <w:rsid w:val="00E37EDA"/>
    <w:rsid w:val="00E5583B"/>
    <w:rsid w:val="00E813B9"/>
    <w:rsid w:val="00EB1B3A"/>
    <w:rsid w:val="00EB4CFB"/>
    <w:rsid w:val="00EC1F89"/>
    <w:rsid w:val="00EF26D6"/>
    <w:rsid w:val="00F34AA1"/>
    <w:rsid w:val="00F72636"/>
    <w:rsid w:val="00F76787"/>
    <w:rsid w:val="00F95241"/>
    <w:rsid w:val="00F956A7"/>
    <w:rsid w:val="00F959FE"/>
    <w:rsid w:val="00F970D8"/>
    <w:rsid w:val="00FC52D1"/>
    <w:rsid w:val="00FD2A81"/>
    <w:rsid w:val="00F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DC8D4"/>
  <w15:chartTrackingRefBased/>
  <w15:docId w15:val="{B1BF9CA9-DD22-45C2-8BD2-4A1E1BFB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D1D"/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A04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04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04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04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04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04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04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04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04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04D1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04D1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04D1D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04D1D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04D1D"/>
    <w:rPr>
      <w:rFonts w:eastAsiaTheme="majorEastAsia" w:cstheme="majorBidi"/>
      <w:color w:val="0F4761" w:themeColor="accent1" w:themeShade="BF"/>
      <w:lang w:val="en-US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04D1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04D1D"/>
    <w:rPr>
      <w:rFonts w:eastAsiaTheme="majorEastAsia" w:cstheme="majorBidi"/>
      <w:color w:val="595959" w:themeColor="text1" w:themeTint="A6"/>
      <w:lang w:val="en-US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04D1D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04D1D"/>
    <w:rPr>
      <w:rFonts w:eastAsiaTheme="majorEastAsia" w:cstheme="majorBidi"/>
      <w:color w:val="272727" w:themeColor="text1" w:themeTint="D8"/>
      <w:lang w:val="en-US"/>
    </w:rPr>
  </w:style>
  <w:style w:type="paragraph" w:styleId="Rubrik">
    <w:name w:val="Title"/>
    <w:basedOn w:val="Normal"/>
    <w:next w:val="Normal"/>
    <w:link w:val="RubrikChar"/>
    <w:uiPriority w:val="10"/>
    <w:qFormat/>
    <w:rsid w:val="00A04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04D1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04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04D1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A04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04D1D"/>
    <w:rPr>
      <w:i/>
      <w:iCs/>
      <w:color w:val="404040" w:themeColor="text1" w:themeTint="BF"/>
      <w:lang w:val="en-US"/>
    </w:rPr>
  </w:style>
  <w:style w:type="paragraph" w:styleId="Liststycke">
    <w:name w:val="List Paragraph"/>
    <w:basedOn w:val="Normal"/>
    <w:uiPriority w:val="34"/>
    <w:qFormat/>
    <w:rsid w:val="00A04D1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04D1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04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04D1D"/>
    <w:rPr>
      <w:i/>
      <w:iCs/>
      <w:color w:val="0F4761" w:themeColor="accent1" w:themeShade="BF"/>
      <w:lang w:val="en-US"/>
    </w:rPr>
  </w:style>
  <w:style w:type="character" w:styleId="Starkreferens">
    <w:name w:val="Intense Reference"/>
    <w:basedOn w:val="Standardstycketeckensnitt"/>
    <w:uiPriority w:val="32"/>
    <w:qFormat/>
    <w:rsid w:val="00A04D1D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A04D1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uiPriority w:val="1"/>
    <w:qFormat/>
    <w:rsid w:val="00A04D1D"/>
    <w:pPr>
      <w:spacing w:after="0" w:line="240" w:lineRule="auto"/>
    </w:pPr>
    <w:rPr>
      <w:kern w:val="0"/>
      <w:lang w:val="nl-NL"/>
      <w14:ligatures w14:val="non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E4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E4140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1657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Alkas</dc:creator>
  <cp:keywords/>
  <dc:description/>
  <cp:lastModifiedBy>Jim Alkas</cp:lastModifiedBy>
  <cp:revision>9</cp:revision>
  <dcterms:created xsi:type="dcterms:W3CDTF">2026-02-20T10:07:00Z</dcterms:created>
  <dcterms:modified xsi:type="dcterms:W3CDTF">2026-02-20T10:25:00Z</dcterms:modified>
</cp:coreProperties>
</file>