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29C1A" w14:textId="4BB91CB5" w:rsidR="00D96710" w:rsidRPr="00964E4C" w:rsidRDefault="00C567AD" w:rsidP="00156561">
      <w:pPr>
        <w:rPr>
          <w:rFonts w:ascii="Times New Roman" w:hAnsi="Times New Roman" w:cs="Times New Roman"/>
          <w:b/>
          <w:bCs/>
          <w:sz w:val="24"/>
          <w:szCs w:val="24"/>
          <w:rtl/>
        </w:rPr>
      </w:pPr>
      <w:r w:rsidRPr="00964E4C">
        <w:rPr>
          <w:rFonts w:ascii="Times New Roman" w:hAnsi="Times New Roman" w:cs="Times New Roman"/>
          <w:b/>
          <w:bCs/>
          <w:sz w:val="24"/>
          <w:szCs w:val="24"/>
        </w:rPr>
        <w:t>S</w:t>
      </w:r>
      <w:r w:rsidR="00D96710" w:rsidRPr="00964E4C">
        <w:rPr>
          <w:rFonts w:ascii="Times New Roman" w:hAnsi="Times New Roman" w:cs="Times New Roman"/>
          <w:b/>
          <w:bCs/>
          <w:sz w:val="24"/>
          <w:szCs w:val="24"/>
        </w:rPr>
        <w:t>upplementary</w:t>
      </w:r>
    </w:p>
    <w:p w14:paraId="0FB1BB6C" w14:textId="77777777" w:rsidR="00C567AD" w:rsidRPr="00964E4C" w:rsidRDefault="00C567AD" w:rsidP="00156561">
      <w:pPr>
        <w:rPr>
          <w:rFonts w:ascii="Times New Roman" w:hAnsi="Times New Roman" w:cs="Times New Roman"/>
          <w:b/>
          <w:bCs/>
          <w:sz w:val="24"/>
          <w:szCs w:val="24"/>
          <w:rtl/>
        </w:rPr>
      </w:pPr>
    </w:p>
    <w:p w14:paraId="7330ACFD" w14:textId="77777777" w:rsidR="007E78FB" w:rsidRPr="00964E4C" w:rsidRDefault="007E78FB" w:rsidP="007E78FB">
      <w:pPr>
        <w:spacing w:after="0" w:line="480" w:lineRule="auto"/>
        <w:jc w:val="both"/>
        <w:rPr>
          <w:rFonts w:ascii="Times New Roman" w:hAnsi="Times New Roman" w:cs="Times New Roman"/>
          <w:b/>
          <w:bCs/>
          <w:color w:val="000000" w:themeColor="text1"/>
          <w:sz w:val="28"/>
          <w:szCs w:val="28"/>
        </w:rPr>
      </w:pPr>
      <w:r w:rsidRPr="00964E4C">
        <w:rPr>
          <w:rFonts w:ascii="Times New Roman" w:hAnsi="Times New Roman" w:cs="Times New Roman"/>
          <w:b/>
          <w:bCs/>
          <w:color w:val="000000" w:themeColor="text1"/>
          <w:sz w:val="28"/>
          <w:szCs w:val="28"/>
        </w:rPr>
        <w:t xml:space="preserve">Comparative evaluation of </w:t>
      </w:r>
      <w:r w:rsidRPr="00964E4C">
        <w:rPr>
          <w:rFonts w:ascii="Times New Roman" w:hAnsi="Times New Roman" w:cs="Times New Roman"/>
          <w:b/>
          <w:bCs/>
          <w:sz w:val="28"/>
          <w:szCs w:val="28"/>
        </w:rPr>
        <w:t xml:space="preserve">calcined </w:t>
      </w:r>
      <w:r w:rsidRPr="00964E4C">
        <w:rPr>
          <w:rFonts w:ascii="Times New Roman" w:hAnsi="Times New Roman" w:cs="Times New Roman"/>
          <w:b/>
          <w:bCs/>
          <w:color w:val="000000" w:themeColor="text1"/>
          <w:sz w:val="28"/>
          <w:szCs w:val="28"/>
        </w:rPr>
        <w:t>paper mill sludge, montmorillonite, and their composite adsorbents for mature landfill leachate treatment</w:t>
      </w:r>
    </w:p>
    <w:p w14:paraId="3B715AE4" w14:textId="77777777" w:rsidR="00257358" w:rsidRPr="00964E4C" w:rsidRDefault="00257358" w:rsidP="00156561">
      <w:pPr>
        <w:spacing w:after="0" w:line="480" w:lineRule="auto"/>
        <w:jc w:val="both"/>
        <w:rPr>
          <w:rFonts w:ascii="Times New Roman" w:hAnsi="Times New Roman" w:cs="Times New Roman"/>
          <w:b/>
          <w:bCs/>
          <w:color w:val="000000" w:themeColor="text1"/>
          <w:sz w:val="24"/>
          <w:szCs w:val="24"/>
          <w:rtl/>
        </w:rPr>
      </w:pPr>
    </w:p>
    <w:p w14:paraId="134E9426" w14:textId="77777777" w:rsidR="00636F65" w:rsidRPr="001C294C" w:rsidRDefault="00636F65" w:rsidP="00636F65">
      <w:pPr>
        <w:spacing w:line="480" w:lineRule="auto"/>
        <w:jc w:val="both"/>
        <w:rPr>
          <w:rFonts w:ascii="Times New Roman" w:hAnsi="Times New Roman" w:cs="Times New Roman"/>
          <w:color w:val="000000" w:themeColor="text1"/>
          <w:sz w:val="24"/>
          <w:szCs w:val="24"/>
          <w:vertAlign w:val="superscript"/>
        </w:rPr>
      </w:pPr>
      <w:r w:rsidRPr="001C294C">
        <w:rPr>
          <w:rFonts w:ascii="Times New Roman" w:hAnsi="Times New Roman" w:cs="Times New Roman"/>
          <w:color w:val="000000" w:themeColor="text1"/>
          <w:sz w:val="24"/>
          <w:szCs w:val="24"/>
        </w:rPr>
        <w:t>Elham Falahati Naghibi</w:t>
      </w:r>
      <w:r w:rsidRPr="001C294C">
        <w:rPr>
          <w:rFonts w:ascii="Times New Roman" w:hAnsi="Times New Roman" w:cs="Times New Roman"/>
          <w:color w:val="000000" w:themeColor="text1"/>
          <w:sz w:val="24"/>
          <w:szCs w:val="24"/>
          <w:vertAlign w:val="superscript"/>
        </w:rPr>
        <w:t>1</w:t>
      </w:r>
      <w:r w:rsidRPr="001C294C">
        <w:rPr>
          <w:rFonts w:ascii="Times New Roman" w:hAnsi="Times New Roman" w:cs="Times New Roman"/>
          <w:color w:val="000000" w:themeColor="text1"/>
          <w:sz w:val="24"/>
          <w:szCs w:val="24"/>
        </w:rPr>
        <w:t>, Mohammad Shirmardi</w:t>
      </w:r>
      <w:r w:rsidRPr="00E2543A">
        <w:rPr>
          <w:rFonts w:ascii="Times New Roman" w:hAnsi="Times New Roman" w:cs="Times New Roman"/>
          <w:color w:val="000000" w:themeColor="text1"/>
          <w:sz w:val="24"/>
          <w:szCs w:val="24"/>
          <w:vertAlign w:val="superscript"/>
        </w:rPr>
        <w:t>2</w:t>
      </w:r>
      <w:r>
        <w:rPr>
          <w:rFonts w:ascii="Times New Roman" w:hAnsi="Times New Roman" w:cs="Times New Roman"/>
          <w:color w:val="000000" w:themeColor="text1"/>
          <w:sz w:val="24"/>
          <w:szCs w:val="24"/>
          <w:vertAlign w:val="superscript"/>
        </w:rPr>
        <w:t>,</w:t>
      </w:r>
      <w:r w:rsidRPr="001C294C">
        <w:rPr>
          <w:rFonts w:ascii="Times New Roman" w:hAnsi="Times New Roman" w:cs="Times New Roman"/>
          <w:color w:val="000000" w:themeColor="text1"/>
          <w:sz w:val="24"/>
          <w:szCs w:val="24"/>
          <w:vertAlign w:val="superscript"/>
        </w:rPr>
        <w:t>3</w:t>
      </w:r>
      <w:r w:rsidRPr="001C294C">
        <w:rPr>
          <w:rFonts w:ascii="Times New Roman" w:hAnsi="Times New Roman" w:cs="Times New Roman"/>
          <w:color w:val="000000" w:themeColor="text1"/>
          <w:sz w:val="24"/>
          <w:szCs w:val="24"/>
        </w:rPr>
        <w:t xml:space="preserve">, </w:t>
      </w:r>
      <w:bookmarkStart w:id="0" w:name="_Hlk207843273"/>
      <w:r w:rsidRPr="001C294C">
        <w:rPr>
          <w:rFonts w:ascii="Times New Roman" w:hAnsi="Times New Roman" w:cs="Times New Roman"/>
          <w:color w:val="000000" w:themeColor="text1"/>
          <w:sz w:val="24"/>
          <w:szCs w:val="24"/>
        </w:rPr>
        <w:t>Abdoliman Amouei</w:t>
      </w:r>
      <w:r w:rsidRPr="00E2543A">
        <w:rPr>
          <w:rFonts w:ascii="Times New Roman" w:hAnsi="Times New Roman" w:cs="Times New Roman"/>
          <w:color w:val="000000" w:themeColor="text1"/>
          <w:sz w:val="24"/>
          <w:szCs w:val="24"/>
          <w:vertAlign w:val="superscript"/>
        </w:rPr>
        <w:t>2,</w:t>
      </w:r>
      <w:r w:rsidRPr="001C294C">
        <w:rPr>
          <w:rFonts w:ascii="Times New Roman" w:hAnsi="Times New Roman" w:cs="Times New Roman"/>
          <w:color w:val="000000" w:themeColor="text1"/>
          <w:sz w:val="24"/>
          <w:szCs w:val="24"/>
          <w:vertAlign w:val="superscript"/>
        </w:rPr>
        <w:t>3*</w:t>
      </w:r>
      <w:r w:rsidRPr="001C294C">
        <w:rPr>
          <w:rFonts w:ascii="Times New Roman" w:hAnsi="Times New Roman" w:cs="Times New Roman"/>
          <w:color w:val="000000" w:themeColor="text1"/>
          <w:sz w:val="24"/>
          <w:szCs w:val="24"/>
        </w:rPr>
        <w:t>, Seyed Mahmoud Mehdinia</w:t>
      </w:r>
      <w:r w:rsidRPr="00E2543A">
        <w:rPr>
          <w:rFonts w:ascii="Times New Roman" w:hAnsi="Times New Roman" w:cs="Times New Roman"/>
          <w:color w:val="000000" w:themeColor="text1"/>
          <w:sz w:val="24"/>
          <w:szCs w:val="24"/>
          <w:vertAlign w:val="superscript"/>
        </w:rPr>
        <w:t>2,</w:t>
      </w:r>
      <w:r w:rsidRPr="001C294C">
        <w:rPr>
          <w:rFonts w:ascii="Times New Roman" w:hAnsi="Times New Roman" w:cs="Times New Roman"/>
          <w:color w:val="000000" w:themeColor="text1"/>
          <w:sz w:val="24"/>
          <w:szCs w:val="24"/>
          <w:vertAlign w:val="superscript"/>
        </w:rPr>
        <w:t>3*</w:t>
      </w:r>
      <w:r w:rsidRPr="001C294C">
        <w:rPr>
          <w:rFonts w:ascii="Times New Roman" w:hAnsi="Times New Roman" w:cs="Times New Roman"/>
          <w:color w:val="000000" w:themeColor="text1"/>
          <w:sz w:val="24"/>
          <w:szCs w:val="24"/>
        </w:rPr>
        <w:t>, Neda Ahmadzadeh Tori</w:t>
      </w:r>
      <w:r>
        <w:rPr>
          <w:rFonts w:ascii="Times New Roman" w:hAnsi="Times New Roman" w:cs="Times New Roman"/>
          <w:color w:val="000000" w:themeColor="text1"/>
          <w:sz w:val="24"/>
          <w:szCs w:val="24"/>
          <w:vertAlign w:val="superscript"/>
        </w:rPr>
        <w:t>2</w:t>
      </w:r>
      <w:r w:rsidRPr="001C294C">
        <w:rPr>
          <w:rFonts w:ascii="Times New Roman" w:hAnsi="Times New Roman" w:cs="Times New Roman"/>
          <w:color w:val="000000" w:themeColor="text1"/>
          <w:sz w:val="24"/>
          <w:szCs w:val="24"/>
        </w:rPr>
        <w:t>, Hajar Tabarinia</w:t>
      </w:r>
      <w:r>
        <w:rPr>
          <w:rFonts w:ascii="Times New Roman" w:hAnsi="Times New Roman" w:cs="Times New Roman"/>
          <w:color w:val="000000" w:themeColor="text1"/>
          <w:sz w:val="24"/>
          <w:szCs w:val="24"/>
          <w:vertAlign w:val="superscript"/>
        </w:rPr>
        <w:t>3</w:t>
      </w:r>
    </w:p>
    <w:bookmarkEnd w:id="0"/>
    <w:p w14:paraId="48962A1B" w14:textId="77777777" w:rsidR="00636F65" w:rsidRPr="001C294C" w:rsidRDefault="00636F65" w:rsidP="00636F65">
      <w:pPr>
        <w:spacing w:after="0" w:line="480" w:lineRule="auto"/>
        <w:jc w:val="both"/>
        <w:rPr>
          <w:rFonts w:ascii="Times New Roman" w:hAnsi="Times New Roman" w:cs="Times New Roman"/>
          <w:color w:val="000000" w:themeColor="text1"/>
          <w:sz w:val="20"/>
          <w:szCs w:val="20"/>
          <w:rtl/>
        </w:rPr>
      </w:pPr>
      <w:r w:rsidRPr="001C294C">
        <w:rPr>
          <w:rFonts w:ascii="Times New Roman" w:hAnsi="Times New Roman" w:cs="Times New Roman"/>
          <w:color w:val="000000" w:themeColor="text1"/>
          <w:sz w:val="20"/>
          <w:szCs w:val="20"/>
          <w:vertAlign w:val="superscript"/>
        </w:rPr>
        <w:t xml:space="preserve">1 </w:t>
      </w:r>
      <w:r w:rsidRPr="001C294C">
        <w:rPr>
          <w:rFonts w:ascii="Times New Roman" w:hAnsi="Times New Roman" w:cs="Times New Roman"/>
          <w:color w:val="000000" w:themeColor="text1"/>
          <w:sz w:val="20"/>
          <w:szCs w:val="20"/>
        </w:rPr>
        <w:t>Student Research Committee, Babol University of Medical Sciences, Babol, Iran</w:t>
      </w:r>
    </w:p>
    <w:p w14:paraId="43DA1F68" w14:textId="77777777" w:rsidR="00636F65" w:rsidRDefault="00636F65" w:rsidP="00636F65">
      <w:pPr>
        <w:spacing w:after="0" w:line="48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rPr>
        <w:t>2</w:t>
      </w:r>
      <w:r w:rsidRPr="00B01E76">
        <w:rPr>
          <w:rFonts w:ascii="Times New Roman" w:hAnsi="Times New Roman" w:cs="Times New Roman"/>
          <w:color w:val="000000" w:themeColor="text1"/>
          <w:sz w:val="20"/>
          <w:szCs w:val="20"/>
          <w:vertAlign w:val="superscript"/>
        </w:rPr>
        <w:t xml:space="preserve"> </w:t>
      </w:r>
      <w:r w:rsidRPr="001C294C">
        <w:rPr>
          <w:rFonts w:ascii="Times New Roman" w:hAnsi="Times New Roman" w:cs="Times New Roman"/>
          <w:color w:val="000000" w:themeColor="text1"/>
          <w:sz w:val="20"/>
          <w:szCs w:val="20"/>
        </w:rPr>
        <w:t xml:space="preserve">Social Determinants of Health Research Center, Health Research Institute, Babol University of Medical Sciences, Babol, Iran </w:t>
      </w:r>
    </w:p>
    <w:p w14:paraId="21F3AB34" w14:textId="77777777" w:rsidR="00636F65" w:rsidRPr="001C294C" w:rsidRDefault="00636F65" w:rsidP="00636F65">
      <w:pPr>
        <w:spacing w:after="0" w:line="48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rPr>
        <w:t>3</w:t>
      </w:r>
      <w:r w:rsidRPr="00B01E76">
        <w:rPr>
          <w:rFonts w:ascii="Times New Roman" w:hAnsi="Times New Roman" w:cs="Times New Roman"/>
          <w:color w:val="000000" w:themeColor="text1"/>
          <w:sz w:val="20"/>
          <w:szCs w:val="20"/>
          <w:vertAlign w:val="superscript"/>
        </w:rPr>
        <w:t xml:space="preserve"> </w:t>
      </w:r>
      <w:r w:rsidRPr="00974958">
        <w:rPr>
          <w:rFonts w:ascii="Times New Roman" w:hAnsi="Times New Roman" w:cs="Times New Roman"/>
          <w:color w:val="000000" w:themeColor="text1"/>
          <w:sz w:val="20"/>
          <w:szCs w:val="20"/>
        </w:rPr>
        <w:t xml:space="preserve">Department of Environmental Health Engineering, School of Public Health, Babol University of Medical Sciences, Babol, Iran </w:t>
      </w:r>
    </w:p>
    <w:p w14:paraId="1BFBBC3D" w14:textId="77777777" w:rsidR="00636F65" w:rsidRPr="001C294C" w:rsidRDefault="00636F65" w:rsidP="00636F65">
      <w:pPr>
        <w:spacing w:after="0" w:line="480" w:lineRule="auto"/>
        <w:jc w:val="both"/>
        <w:rPr>
          <w:rFonts w:ascii="Times New Roman" w:hAnsi="Times New Roman" w:cs="Times New Roman"/>
          <w:color w:val="000000" w:themeColor="text1"/>
          <w:sz w:val="20"/>
          <w:szCs w:val="20"/>
        </w:rPr>
      </w:pPr>
    </w:p>
    <w:p w14:paraId="23713B8A" w14:textId="77777777" w:rsidR="00636F65" w:rsidRPr="001C294C" w:rsidRDefault="00636F65" w:rsidP="00636F65">
      <w:pPr>
        <w:spacing w:after="0" w:line="276" w:lineRule="auto"/>
        <w:jc w:val="both"/>
        <w:rPr>
          <w:rFonts w:ascii="Times New Roman" w:hAnsi="Times New Roman" w:cs="Times New Roman"/>
          <w:color w:val="000000" w:themeColor="text1"/>
          <w:sz w:val="20"/>
          <w:szCs w:val="20"/>
        </w:rPr>
      </w:pPr>
      <w:r w:rsidRPr="001C294C">
        <w:rPr>
          <w:rFonts w:ascii="Times New Roman" w:hAnsi="Times New Roman" w:cs="Times New Roman"/>
          <w:color w:val="000000" w:themeColor="text1"/>
          <w:vertAlign w:val="superscript"/>
        </w:rPr>
        <w:t>*</w:t>
      </w:r>
      <w:r w:rsidRPr="001C294C">
        <w:rPr>
          <w:rFonts w:ascii="Times New Roman" w:hAnsi="Times New Roman" w:cs="Times New Roman"/>
          <w:color w:val="000000" w:themeColor="text1"/>
          <w:sz w:val="20"/>
          <w:szCs w:val="20"/>
        </w:rPr>
        <w:t>Corresponding authors:</w:t>
      </w:r>
    </w:p>
    <w:p w14:paraId="4A05ECA2" w14:textId="77777777" w:rsidR="00636F65" w:rsidRPr="001C294C" w:rsidRDefault="00636F65" w:rsidP="00636F65">
      <w:pPr>
        <w:spacing w:after="0" w:line="276" w:lineRule="auto"/>
        <w:jc w:val="both"/>
        <w:rPr>
          <w:rFonts w:ascii="Times New Roman" w:hAnsi="Times New Roman" w:cs="Times New Roman"/>
          <w:color w:val="000000" w:themeColor="text1"/>
          <w:sz w:val="20"/>
          <w:szCs w:val="20"/>
        </w:rPr>
      </w:pPr>
    </w:p>
    <w:p w14:paraId="0AAB3678" w14:textId="1CB798B2" w:rsidR="00636F65" w:rsidRDefault="00636F65" w:rsidP="00914F8D">
      <w:pPr>
        <w:spacing w:after="0" w:line="276" w:lineRule="auto"/>
        <w:jc w:val="both"/>
        <w:rPr>
          <w:rtl/>
        </w:rPr>
      </w:pPr>
      <w:r w:rsidRPr="001C294C">
        <w:rPr>
          <w:rFonts w:ascii="Times New Roman" w:hAnsi="Times New Roman" w:cs="Times New Roman"/>
          <w:color w:val="000000" w:themeColor="text1"/>
          <w:sz w:val="20"/>
          <w:szCs w:val="20"/>
        </w:rPr>
        <w:t xml:space="preserve">A. Amouei: </w:t>
      </w:r>
      <w:hyperlink r:id="rId7" w:history="1">
        <w:r w:rsidR="00914F8D" w:rsidRPr="004347F5">
          <w:rPr>
            <w:rStyle w:val="Hyperlink"/>
            <w:rFonts w:ascii="Times New Roman" w:hAnsi="Times New Roman" w:cs="Times New Roman"/>
          </w:rPr>
          <w:t>i.amouei@mubabol.ac.ir</w:t>
        </w:r>
      </w:hyperlink>
    </w:p>
    <w:p w14:paraId="7A97D285" w14:textId="528C2D62" w:rsidR="00914F8D" w:rsidRPr="001C294C" w:rsidRDefault="00914F8D" w:rsidP="00914F8D">
      <w:pPr>
        <w:spacing w:after="0" w:line="276" w:lineRule="auto"/>
        <w:jc w:val="both"/>
        <w:rPr>
          <w:rFonts w:ascii="Times New Roman" w:hAnsi="Times New Roman" w:cs="Times New Roman"/>
          <w:color w:val="000000" w:themeColor="text1"/>
        </w:rPr>
      </w:pPr>
      <w:hyperlink r:id="rId8" w:history="1">
        <w:r w:rsidRPr="00914F8D">
          <w:rPr>
            <w:rStyle w:val="Hyperlink"/>
            <w:rFonts w:ascii="Times New Roman" w:hAnsi="Times New Roman" w:cs="Times New Roman"/>
          </w:rPr>
          <w:t>efn2208@gmail.com</w:t>
        </w:r>
      </w:hyperlink>
    </w:p>
    <w:p w14:paraId="65555A7B" w14:textId="77777777" w:rsidR="00636F65" w:rsidRPr="001C294C" w:rsidRDefault="00636F65" w:rsidP="00636F65">
      <w:pPr>
        <w:spacing w:after="0" w:line="276" w:lineRule="auto"/>
        <w:jc w:val="both"/>
        <w:rPr>
          <w:rFonts w:ascii="Times New Roman" w:hAnsi="Times New Roman" w:cs="Times New Roman"/>
          <w:color w:val="000000" w:themeColor="text1"/>
          <w:sz w:val="20"/>
          <w:szCs w:val="20"/>
        </w:rPr>
      </w:pPr>
    </w:p>
    <w:p w14:paraId="167D0610" w14:textId="77777777" w:rsidR="00636F65" w:rsidRPr="001C294C" w:rsidRDefault="00636F65" w:rsidP="00636F65">
      <w:pPr>
        <w:spacing w:line="480" w:lineRule="auto"/>
        <w:rPr>
          <w:rFonts w:ascii="Times New Roman" w:hAnsi="Times New Roman" w:cs="Times New Roman"/>
          <w:color w:val="000000" w:themeColor="text1"/>
          <w:sz w:val="20"/>
          <w:szCs w:val="20"/>
        </w:rPr>
      </w:pPr>
      <w:r w:rsidRPr="001C294C">
        <w:rPr>
          <w:rFonts w:ascii="Times New Roman" w:hAnsi="Times New Roman" w:cs="Times New Roman"/>
          <w:color w:val="000000" w:themeColor="text1"/>
          <w:sz w:val="20"/>
          <w:szCs w:val="20"/>
        </w:rPr>
        <w:t xml:space="preserve">S.M. </w:t>
      </w:r>
      <w:proofErr w:type="spellStart"/>
      <w:r w:rsidRPr="001C294C">
        <w:rPr>
          <w:rFonts w:ascii="Times New Roman" w:hAnsi="Times New Roman" w:cs="Times New Roman"/>
          <w:color w:val="000000" w:themeColor="text1"/>
          <w:sz w:val="20"/>
          <w:szCs w:val="20"/>
        </w:rPr>
        <w:t>Mehdinia</w:t>
      </w:r>
      <w:proofErr w:type="spellEnd"/>
      <w:r w:rsidRPr="001C294C">
        <w:rPr>
          <w:rFonts w:ascii="Times New Roman" w:hAnsi="Times New Roman" w:cs="Times New Roman"/>
          <w:color w:val="000000" w:themeColor="text1"/>
          <w:sz w:val="20"/>
          <w:szCs w:val="20"/>
        </w:rPr>
        <w:t>:</w:t>
      </w:r>
      <w:r w:rsidRPr="001C294C">
        <w:rPr>
          <w:rFonts w:ascii="Roboto" w:hAnsi="Roboto"/>
          <w:color w:val="5E5E5E"/>
          <w:sz w:val="21"/>
          <w:szCs w:val="21"/>
          <w:shd w:val="clear" w:color="auto" w:fill="FFFFFF"/>
        </w:rPr>
        <w:t xml:space="preserve"> </w:t>
      </w:r>
      <w:hyperlink r:id="rId9" w:history="1">
        <w:r w:rsidRPr="001C294C">
          <w:rPr>
            <w:rStyle w:val="Hyperlink"/>
            <w:rFonts w:ascii="Times New Roman" w:hAnsi="Times New Roman" w:cs="Times New Roman"/>
            <w:sz w:val="20"/>
            <w:szCs w:val="20"/>
          </w:rPr>
          <w:t>smmehdinia@yahoo.ca</w:t>
        </w:r>
      </w:hyperlink>
    </w:p>
    <w:p w14:paraId="34412A58" w14:textId="3111499E" w:rsidR="00257358" w:rsidRPr="00964E4C" w:rsidRDefault="00257358" w:rsidP="00156561">
      <w:pPr>
        <w:spacing w:after="0" w:line="480" w:lineRule="auto"/>
        <w:jc w:val="both"/>
        <w:rPr>
          <w:rFonts w:ascii="Times New Roman" w:hAnsi="Times New Roman" w:cs="Times New Roman"/>
          <w:color w:val="000000" w:themeColor="text1"/>
          <w:sz w:val="24"/>
          <w:szCs w:val="24"/>
        </w:rPr>
      </w:pPr>
    </w:p>
    <w:p w14:paraId="67CEEEF1" w14:textId="77777777" w:rsidR="00C567AD" w:rsidRPr="00964E4C" w:rsidRDefault="00C567AD" w:rsidP="00156561">
      <w:pPr>
        <w:rPr>
          <w:rFonts w:ascii="Times New Roman" w:hAnsi="Times New Roman" w:cs="Times New Roman"/>
          <w:b/>
          <w:bCs/>
          <w:sz w:val="24"/>
          <w:szCs w:val="24"/>
        </w:rPr>
      </w:pPr>
    </w:p>
    <w:p w14:paraId="5F92C58F" w14:textId="77777777" w:rsidR="005A5ED3" w:rsidRPr="00964E4C" w:rsidRDefault="005A5ED3" w:rsidP="00156561">
      <w:pPr>
        <w:rPr>
          <w:rFonts w:ascii="Times New Roman" w:hAnsi="Times New Roman" w:cs="Times New Roman"/>
          <w:b/>
          <w:bCs/>
          <w:sz w:val="24"/>
          <w:szCs w:val="24"/>
        </w:rPr>
      </w:pPr>
    </w:p>
    <w:p w14:paraId="6EC52451" w14:textId="3C67645A" w:rsidR="005A5ED3" w:rsidRPr="00964E4C" w:rsidRDefault="005A5ED3" w:rsidP="00156561">
      <w:pPr>
        <w:rPr>
          <w:rFonts w:ascii="Times New Roman" w:hAnsi="Times New Roman" w:cs="Times New Roman"/>
          <w:b/>
          <w:bCs/>
          <w:sz w:val="24"/>
          <w:szCs w:val="24"/>
        </w:rPr>
      </w:pPr>
    </w:p>
    <w:p w14:paraId="0F404861" w14:textId="77777777" w:rsidR="005A5ED3" w:rsidRPr="00964E4C" w:rsidRDefault="005A5ED3" w:rsidP="00156561">
      <w:pPr>
        <w:rPr>
          <w:rFonts w:ascii="Times New Roman" w:hAnsi="Times New Roman" w:cs="Times New Roman"/>
          <w:b/>
          <w:bCs/>
          <w:sz w:val="24"/>
          <w:szCs w:val="24"/>
        </w:rPr>
      </w:pPr>
    </w:p>
    <w:p w14:paraId="3B163454" w14:textId="77777777" w:rsidR="003E540B" w:rsidRPr="00964E4C" w:rsidRDefault="003E540B" w:rsidP="00156561">
      <w:pPr>
        <w:rPr>
          <w:rFonts w:ascii="Times New Roman" w:hAnsi="Times New Roman" w:cs="Times New Roman"/>
          <w:b/>
          <w:bCs/>
          <w:sz w:val="24"/>
          <w:szCs w:val="24"/>
        </w:rPr>
      </w:pPr>
    </w:p>
    <w:p w14:paraId="4F40D36D" w14:textId="77777777" w:rsidR="003E540B" w:rsidRPr="00964E4C" w:rsidRDefault="003E540B" w:rsidP="00156561">
      <w:pPr>
        <w:rPr>
          <w:rFonts w:ascii="Times New Roman" w:hAnsi="Times New Roman" w:cs="Times New Roman"/>
          <w:b/>
          <w:bCs/>
          <w:sz w:val="24"/>
          <w:szCs w:val="24"/>
        </w:rPr>
      </w:pPr>
    </w:p>
    <w:p w14:paraId="64CA8CB2" w14:textId="77777777" w:rsidR="00E85EA8" w:rsidRPr="00964E4C" w:rsidRDefault="00E85EA8" w:rsidP="00E85EA8">
      <w:pPr>
        <w:tabs>
          <w:tab w:val="left" w:pos="948"/>
        </w:tabs>
        <w:rPr>
          <w:rFonts w:ascii="Times New Roman" w:hAnsi="Times New Roman" w:cs="Times New Roman"/>
          <w:color w:val="000000" w:themeColor="text1"/>
          <w:sz w:val="20"/>
          <w:szCs w:val="20"/>
        </w:rPr>
      </w:pPr>
    </w:p>
    <w:tbl>
      <w:tblPr>
        <w:tblStyle w:val="TableGrid"/>
        <w:tblW w:w="0" w:type="auto"/>
        <w:tblLook w:val="04A0" w:firstRow="1" w:lastRow="0" w:firstColumn="1" w:lastColumn="0" w:noHBand="0" w:noVBand="1"/>
      </w:tblPr>
      <w:tblGrid>
        <w:gridCol w:w="1851"/>
        <w:gridCol w:w="875"/>
        <w:gridCol w:w="1148"/>
        <w:gridCol w:w="1113"/>
        <w:gridCol w:w="1086"/>
        <w:gridCol w:w="981"/>
        <w:gridCol w:w="1122"/>
        <w:gridCol w:w="1174"/>
      </w:tblGrid>
      <w:tr w:rsidR="00E85EA8" w:rsidRPr="00964E4C" w14:paraId="5939F910" w14:textId="77777777" w:rsidTr="00D7394A">
        <w:trPr>
          <w:trHeight w:val="677"/>
        </w:trPr>
        <w:tc>
          <w:tcPr>
            <w:tcW w:w="1851" w:type="dxa"/>
            <w:shd w:val="clear" w:color="auto" w:fill="AEAAAA" w:themeFill="background2" w:themeFillShade="BF"/>
            <w:vAlign w:val="center"/>
            <w:hideMark/>
          </w:tcPr>
          <w:p w14:paraId="49848019" w14:textId="77777777" w:rsidR="00E85EA8" w:rsidRPr="00964E4C" w:rsidRDefault="00E85EA8" w:rsidP="00F16690">
            <w:pPr>
              <w:tabs>
                <w:tab w:val="left" w:pos="948"/>
              </w:tabs>
              <w:rPr>
                <w:rFonts w:ascii="Times New Roman" w:hAnsi="Times New Roman" w:cs="Times New Roman"/>
                <w:b/>
                <w:bCs/>
                <w:color w:val="000000" w:themeColor="text1"/>
                <w:sz w:val="16"/>
                <w:szCs w:val="16"/>
              </w:rPr>
            </w:pPr>
            <w:r w:rsidRPr="00964E4C">
              <w:rPr>
                <w:rFonts w:ascii="Times New Roman" w:hAnsi="Times New Roman" w:cs="Times New Roman"/>
                <w:b/>
                <w:bCs/>
                <w:color w:val="000000" w:themeColor="text1"/>
                <w:sz w:val="16"/>
                <w:szCs w:val="16"/>
              </w:rPr>
              <w:lastRenderedPageBreak/>
              <w:t>Adsorbent</w:t>
            </w:r>
          </w:p>
        </w:tc>
        <w:tc>
          <w:tcPr>
            <w:tcW w:w="875" w:type="dxa"/>
            <w:shd w:val="clear" w:color="auto" w:fill="AEAAAA" w:themeFill="background2" w:themeFillShade="BF"/>
            <w:vAlign w:val="center"/>
            <w:hideMark/>
          </w:tcPr>
          <w:p w14:paraId="7B332D73" w14:textId="77777777" w:rsidR="00E85EA8" w:rsidRPr="00964E4C" w:rsidRDefault="00E85EA8" w:rsidP="00F16690">
            <w:pPr>
              <w:tabs>
                <w:tab w:val="left" w:pos="948"/>
              </w:tabs>
              <w:rPr>
                <w:rFonts w:ascii="Times New Roman" w:hAnsi="Times New Roman" w:cs="Times New Roman"/>
                <w:b/>
                <w:bCs/>
                <w:color w:val="000000" w:themeColor="text1"/>
                <w:sz w:val="16"/>
                <w:szCs w:val="16"/>
              </w:rPr>
            </w:pPr>
            <w:r w:rsidRPr="00964E4C">
              <w:rPr>
                <w:rFonts w:ascii="Times New Roman" w:hAnsi="Times New Roman" w:cs="Times New Roman"/>
                <w:b/>
                <w:bCs/>
                <w:color w:val="000000" w:themeColor="text1"/>
                <w:sz w:val="16"/>
                <w:szCs w:val="16"/>
              </w:rPr>
              <w:t>Treated matrix</w:t>
            </w:r>
          </w:p>
        </w:tc>
        <w:tc>
          <w:tcPr>
            <w:tcW w:w="1148" w:type="dxa"/>
            <w:shd w:val="clear" w:color="auto" w:fill="AEAAAA" w:themeFill="background2" w:themeFillShade="BF"/>
            <w:vAlign w:val="center"/>
            <w:hideMark/>
          </w:tcPr>
          <w:p w14:paraId="756383F8" w14:textId="77777777" w:rsidR="00E85EA8" w:rsidRPr="00964E4C" w:rsidRDefault="00E85EA8" w:rsidP="00F16690">
            <w:pPr>
              <w:tabs>
                <w:tab w:val="left" w:pos="948"/>
              </w:tabs>
              <w:rPr>
                <w:rFonts w:ascii="Times New Roman" w:hAnsi="Times New Roman" w:cs="Times New Roman"/>
                <w:b/>
                <w:bCs/>
                <w:sz w:val="16"/>
                <w:szCs w:val="16"/>
              </w:rPr>
            </w:pPr>
            <w:r w:rsidRPr="00964E4C">
              <w:rPr>
                <w:rFonts w:ascii="Times New Roman" w:hAnsi="Times New Roman" w:cs="Times New Roman"/>
                <w:b/>
                <w:bCs/>
                <w:sz w:val="16"/>
                <w:szCs w:val="16"/>
              </w:rPr>
              <w:t>Initial concentration of pollutants</w:t>
            </w:r>
          </w:p>
        </w:tc>
        <w:tc>
          <w:tcPr>
            <w:tcW w:w="1113" w:type="dxa"/>
            <w:shd w:val="clear" w:color="auto" w:fill="AEAAAA" w:themeFill="background2" w:themeFillShade="BF"/>
            <w:vAlign w:val="center"/>
            <w:hideMark/>
          </w:tcPr>
          <w:p w14:paraId="05CAB037" w14:textId="77777777" w:rsidR="00E85EA8" w:rsidRPr="00964E4C" w:rsidRDefault="00E85EA8" w:rsidP="00F16690">
            <w:pPr>
              <w:tabs>
                <w:tab w:val="left" w:pos="948"/>
              </w:tabs>
              <w:rPr>
                <w:rFonts w:ascii="Times New Roman" w:hAnsi="Times New Roman" w:cs="Times New Roman"/>
                <w:b/>
                <w:bCs/>
                <w:color w:val="000000" w:themeColor="text1"/>
                <w:sz w:val="16"/>
                <w:szCs w:val="16"/>
              </w:rPr>
            </w:pPr>
            <w:r w:rsidRPr="00964E4C">
              <w:rPr>
                <w:rFonts w:ascii="Times New Roman" w:hAnsi="Times New Roman" w:cs="Times New Roman"/>
                <w:b/>
                <w:bCs/>
                <w:color w:val="000000" w:themeColor="text1"/>
                <w:sz w:val="16"/>
                <w:szCs w:val="16"/>
              </w:rPr>
              <w:t>Main / Optimal conditions</w:t>
            </w:r>
          </w:p>
        </w:tc>
        <w:tc>
          <w:tcPr>
            <w:tcW w:w="1086" w:type="dxa"/>
            <w:shd w:val="clear" w:color="auto" w:fill="AEAAAA" w:themeFill="background2" w:themeFillShade="BF"/>
            <w:vAlign w:val="center"/>
            <w:hideMark/>
          </w:tcPr>
          <w:p w14:paraId="4BD6EFD8" w14:textId="63460BB5" w:rsidR="00E85EA8" w:rsidRPr="00964E4C" w:rsidRDefault="00E84877" w:rsidP="00E84877">
            <w:pPr>
              <w:tabs>
                <w:tab w:val="left" w:pos="948"/>
              </w:tabs>
              <w:rPr>
                <w:rFonts w:ascii="Times New Roman" w:hAnsi="Times New Roman" w:cs="Times New Roman"/>
                <w:b/>
                <w:bCs/>
                <w:color w:val="000000" w:themeColor="text1"/>
                <w:sz w:val="16"/>
                <w:szCs w:val="16"/>
              </w:rPr>
            </w:pPr>
            <w:r w:rsidRPr="00964E4C">
              <w:rPr>
                <w:rFonts w:ascii="Times New Roman" w:hAnsi="Times New Roman" w:cs="Times New Roman"/>
                <w:b/>
                <w:bCs/>
                <w:color w:val="000000" w:themeColor="text1"/>
                <w:sz w:val="16"/>
                <w:szCs w:val="16"/>
              </w:rPr>
              <w:t>Removal performance</w:t>
            </w:r>
          </w:p>
        </w:tc>
        <w:tc>
          <w:tcPr>
            <w:tcW w:w="981" w:type="dxa"/>
            <w:shd w:val="clear" w:color="auto" w:fill="AEAAAA" w:themeFill="background2" w:themeFillShade="BF"/>
            <w:vAlign w:val="center"/>
            <w:hideMark/>
          </w:tcPr>
          <w:p w14:paraId="0FBBFE59" w14:textId="77777777" w:rsidR="00E85EA8" w:rsidRPr="00964E4C" w:rsidRDefault="00E85EA8" w:rsidP="00F16690">
            <w:pPr>
              <w:tabs>
                <w:tab w:val="left" w:pos="948"/>
              </w:tabs>
              <w:rPr>
                <w:rFonts w:ascii="Times New Roman" w:hAnsi="Times New Roman" w:cs="Times New Roman"/>
                <w:b/>
                <w:bCs/>
                <w:color w:val="000000" w:themeColor="text1"/>
                <w:sz w:val="16"/>
                <w:szCs w:val="16"/>
              </w:rPr>
            </w:pPr>
            <w:r w:rsidRPr="00964E4C">
              <w:rPr>
                <w:rFonts w:ascii="Times New Roman" w:hAnsi="Times New Roman" w:cs="Times New Roman"/>
                <w:b/>
                <w:bCs/>
                <w:color w:val="000000" w:themeColor="text1"/>
                <w:sz w:val="16"/>
                <w:szCs w:val="16"/>
              </w:rPr>
              <w:t>Adsorption capacity</w:t>
            </w:r>
          </w:p>
        </w:tc>
        <w:tc>
          <w:tcPr>
            <w:tcW w:w="1122" w:type="dxa"/>
            <w:shd w:val="clear" w:color="auto" w:fill="AEAAAA" w:themeFill="background2" w:themeFillShade="BF"/>
            <w:vAlign w:val="center"/>
            <w:hideMark/>
          </w:tcPr>
          <w:p w14:paraId="3A195DBF" w14:textId="77777777" w:rsidR="00E85EA8" w:rsidRPr="00964E4C" w:rsidRDefault="00E85EA8" w:rsidP="00F16690">
            <w:pPr>
              <w:tabs>
                <w:tab w:val="left" w:pos="948"/>
              </w:tabs>
              <w:rPr>
                <w:rFonts w:ascii="Times New Roman" w:hAnsi="Times New Roman" w:cs="Times New Roman"/>
                <w:b/>
                <w:bCs/>
                <w:color w:val="000000" w:themeColor="text1"/>
                <w:sz w:val="16"/>
                <w:szCs w:val="16"/>
              </w:rPr>
            </w:pPr>
            <w:r w:rsidRPr="00964E4C">
              <w:rPr>
                <w:rFonts w:ascii="Times New Roman" w:hAnsi="Times New Roman" w:cs="Times New Roman"/>
                <w:b/>
                <w:bCs/>
                <w:color w:val="000000" w:themeColor="text1"/>
                <w:sz w:val="16"/>
                <w:szCs w:val="16"/>
              </w:rPr>
              <w:t>Regeneration</w:t>
            </w:r>
          </w:p>
        </w:tc>
        <w:tc>
          <w:tcPr>
            <w:tcW w:w="1174" w:type="dxa"/>
            <w:shd w:val="clear" w:color="auto" w:fill="AEAAAA" w:themeFill="background2" w:themeFillShade="BF"/>
            <w:vAlign w:val="center"/>
            <w:hideMark/>
          </w:tcPr>
          <w:p w14:paraId="7A2E31D0" w14:textId="77777777" w:rsidR="00E85EA8" w:rsidRPr="00964E4C" w:rsidRDefault="00E85EA8" w:rsidP="00F16690">
            <w:pPr>
              <w:tabs>
                <w:tab w:val="left" w:pos="948"/>
              </w:tabs>
              <w:rPr>
                <w:rFonts w:ascii="Times New Roman" w:hAnsi="Times New Roman" w:cs="Times New Roman"/>
                <w:b/>
                <w:bCs/>
                <w:color w:val="000000" w:themeColor="text1"/>
                <w:sz w:val="16"/>
                <w:szCs w:val="16"/>
              </w:rPr>
            </w:pPr>
            <w:r w:rsidRPr="00964E4C">
              <w:rPr>
                <w:rFonts w:ascii="Times New Roman" w:hAnsi="Times New Roman" w:cs="Times New Roman"/>
                <w:b/>
                <w:bCs/>
                <w:color w:val="000000" w:themeColor="text1"/>
                <w:sz w:val="16"/>
                <w:szCs w:val="16"/>
              </w:rPr>
              <w:t>Main limitation / relevance</w:t>
            </w:r>
          </w:p>
        </w:tc>
      </w:tr>
      <w:tr w:rsidR="00E85EA8" w:rsidRPr="00964E4C" w14:paraId="3A594414" w14:textId="77777777" w:rsidTr="00D7394A">
        <w:trPr>
          <w:trHeight w:val="677"/>
        </w:trPr>
        <w:tc>
          <w:tcPr>
            <w:tcW w:w="1851" w:type="dxa"/>
            <w:vAlign w:val="center"/>
            <w:hideMark/>
          </w:tcPr>
          <w:p w14:paraId="2014C86F"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Natural zeolite</w:t>
            </w:r>
          </w:p>
        </w:tc>
        <w:tc>
          <w:tcPr>
            <w:tcW w:w="875" w:type="dxa"/>
            <w:vAlign w:val="center"/>
            <w:hideMark/>
          </w:tcPr>
          <w:p w14:paraId="585A1A32"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Raw sanitary landfill leachate</w:t>
            </w:r>
          </w:p>
        </w:tc>
        <w:tc>
          <w:tcPr>
            <w:tcW w:w="1148" w:type="dxa"/>
            <w:vAlign w:val="center"/>
            <w:hideMark/>
          </w:tcPr>
          <w:p w14:paraId="13ABE222" w14:textId="77777777" w:rsidR="00E85EA8" w:rsidRPr="00964E4C" w:rsidRDefault="00E85EA8" w:rsidP="00F16690">
            <w:pPr>
              <w:tabs>
                <w:tab w:val="left" w:pos="948"/>
              </w:tabs>
              <w:rPr>
                <w:rFonts w:ascii="Times New Roman" w:hAnsi="Times New Roman" w:cs="Times New Roman"/>
                <w:sz w:val="16"/>
                <w:szCs w:val="16"/>
              </w:rPr>
            </w:pPr>
            <w:r w:rsidRPr="00964E4C">
              <w:rPr>
                <w:rFonts w:ascii="Times New Roman" w:hAnsi="Times New Roman" w:cs="Times New Roman"/>
                <w:sz w:val="16"/>
                <w:szCs w:val="16"/>
              </w:rPr>
              <w:t>COD ≈ 1537.50 ± 36.55 mg L⁻¹; Color ≈ NR</w:t>
            </w:r>
            <w:r w:rsidRPr="00964E4C">
              <w:rPr>
                <w:rFonts w:ascii="Times New Roman" w:hAnsi="Times New Roman" w:cs="Times New Roman"/>
                <w:sz w:val="16"/>
                <w:szCs w:val="16"/>
                <w:vertAlign w:val="superscript"/>
              </w:rPr>
              <w:t>*</w:t>
            </w:r>
          </w:p>
        </w:tc>
        <w:tc>
          <w:tcPr>
            <w:tcW w:w="1113" w:type="dxa"/>
            <w:vAlign w:val="center"/>
            <w:hideMark/>
          </w:tcPr>
          <w:p w14:paraId="440EF064"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pH 8; 133 g L⁻¹; particle size 0.93 mm</w:t>
            </w:r>
          </w:p>
        </w:tc>
        <w:tc>
          <w:tcPr>
            <w:tcW w:w="1086" w:type="dxa"/>
            <w:vAlign w:val="center"/>
            <w:hideMark/>
          </w:tcPr>
          <w:p w14:paraId="0C291575"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Simultaneous NH₄⁺-N, COD, and color removal; NH₄⁺-N removal 51.6%</w:t>
            </w:r>
          </w:p>
        </w:tc>
        <w:tc>
          <w:tcPr>
            <w:tcW w:w="981" w:type="dxa"/>
            <w:vAlign w:val="center"/>
            <w:hideMark/>
          </w:tcPr>
          <w:p w14:paraId="1F28D6EA"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hint="cs"/>
                <w:sz w:val="16"/>
                <w:szCs w:val="16"/>
                <w:rtl/>
              </w:rPr>
              <w:t>-</w:t>
            </w:r>
          </w:p>
        </w:tc>
        <w:tc>
          <w:tcPr>
            <w:tcW w:w="1122" w:type="dxa"/>
            <w:vAlign w:val="center"/>
            <w:hideMark/>
          </w:tcPr>
          <w:p w14:paraId="7CC98554"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0.5 M NaCl regeneration (63.8% efficiency); suitable mainly for NH₄⁺-N reuse.</w:t>
            </w:r>
          </w:p>
        </w:tc>
        <w:tc>
          <w:tcPr>
            <w:tcW w:w="1174" w:type="dxa"/>
            <w:vAlign w:val="center"/>
            <w:hideMark/>
          </w:tcPr>
          <w:p w14:paraId="5A0CDBCE" w14:textId="43488F0C"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Effective ion-exchange material, mainly for ammonium rather than refractory organic matter</w:t>
            </w:r>
            <w:r w:rsidRPr="00964E4C">
              <w:rPr>
                <w:rFonts w:ascii="Times New Roman" w:hAnsi="Times New Roman" w:cs="Times New Roman"/>
                <w:color w:val="000000" w:themeColor="text1"/>
                <w:sz w:val="16"/>
                <w:szCs w:val="16"/>
              </w:rPr>
              <w:fldChar w:fldCharType="begin"/>
            </w:r>
            <w:r w:rsidR="001D07DE" w:rsidRPr="00964E4C">
              <w:rPr>
                <w:rFonts w:ascii="Times New Roman" w:hAnsi="Times New Roman" w:cs="Times New Roman"/>
                <w:color w:val="000000" w:themeColor="text1"/>
                <w:sz w:val="16"/>
                <w:szCs w:val="16"/>
              </w:rPr>
              <w:instrText xml:space="preserve"> ADDIN EN.CITE &lt;EndNote&gt;&lt;Cite&gt;&lt;Author&gt;Genethliou&lt;/Author&gt;&lt;Year&gt;2021&lt;/Year&gt;&lt;RecNum&gt;3&lt;/RecNum&gt;&lt;DisplayText&gt;&lt;style face="superscript"&gt;1&lt;/style&gt;&lt;/DisplayText&gt;&lt;record&gt;&lt;rec-number&gt;3&lt;/rec-number&gt;&lt;foreign-keys&gt;&lt;key app="EN" db-id="xzdx0vedlaxvdle02dovxw212p0st0fsss2s" timestamp="1783415751"&gt;3&lt;/key&gt;&lt;/foreign-keys&gt;&lt;ref-type name="Journal Article"&gt;17&lt;/ref-type&gt;&lt;contributors&gt;&lt;authors&gt;&lt;author&gt;Genethliou, C.&lt;/author&gt;&lt;author&gt;Triantaphyllidou, I. E.&lt;/author&gt;&lt;author&gt;Giannakis, D.&lt;/author&gt;&lt;author&gt;Papayianni, M.&lt;/author&gt;&lt;author&gt;Sygellou, L.&lt;/author&gt;&lt;author&gt;Tekerlekopoulou, A. G.&lt;/author&gt;&lt;author&gt;Koutsoukos, P.&lt;/author&gt;&lt;author&gt;Vayenas, D. V.&lt;/author&gt;&lt;/authors&gt;&lt;/contributors&gt;&lt;titles&gt;&lt;title&gt;Simultaneous removal of ammonium nitrogen, dissolved chemical oxygen demand and color from sanitary landfill leachate using natural zeolite&lt;/title&gt;&lt;secondary-title&gt;J. Hazard. Mater.&lt;/secondary-title&gt;&lt;/titles&gt;&lt;periodical&gt;&lt;full-title&gt;J. Hazard. Mater.&lt;/full-title&gt;&lt;/periodical&gt;&lt;pages&gt;124679&lt;/pages&gt;&lt;volume&gt;406&lt;/volume&gt;&lt;keywords&gt;&lt;keyword&gt;NH-N&lt;/keyword&gt;&lt;keyword&gt;d-COD&lt;/keyword&gt;&lt;keyword&gt;Color&lt;/keyword&gt;&lt;keyword&gt;Adsorption-desorption&lt;/keyword&gt;&lt;keyword&gt;Kinetic models&lt;/keyword&gt;&lt;/keywords&gt;&lt;dates&gt;&lt;year&gt;2021&lt;/year&gt;&lt;pub-dates&gt;&lt;date&gt;2021/03/15/&lt;/date&gt;&lt;/pub-dates&gt;&lt;/dates&gt;&lt;isbn&gt;0304-3894&lt;/isbn&gt;&lt;urls&gt;&lt;related-urls&gt;&lt;url&gt;https://www.sciencedirect.com/science/article/pii/S0304389420326698&lt;/url&gt;&lt;/related-urls&gt;&lt;/urls&gt;&lt;electronic-resource-num&gt;https://doi.org/10.1016/j.jhazmat.2020.124679&lt;/electronic-resource-num&gt;&lt;/record&gt;&lt;/Cite&gt;&lt;/EndNote&gt;</w:instrText>
            </w:r>
            <w:r w:rsidRPr="00964E4C">
              <w:rPr>
                <w:rFonts w:ascii="Times New Roman" w:hAnsi="Times New Roman" w:cs="Times New Roman"/>
                <w:color w:val="000000" w:themeColor="text1"/>
                <w:sz w:val="16"/>
                <w:szCs w:val="16"/>
              </w:rPr>
              <w:fldChar w:fldCharType="separate"/>
            </w:r>
            <w:r w:rsidR="001D07DE" w:rsidRPr="00964E4C">
              <w:rPr>
                <w:rFonts w:ascii="Times New Roman" w:hAnsi="Times New Roman" w:cs="Times New Roman"/>
                <w:noProof/>
                <w:color w:val="000000" w:themeColor="text1"/>
                <w:sz w:val="16"/>
                <w:szCs w:val="16"/>
                <w:vertAlign w:val="superscript"/>
              </w:rPr>
              <w:t>1</w:t>
            </w:r>
            <w:r w:rsidRPr="00964E4C">
              <w:rPr>
                <w:rFonts w:ascii="Times New Roman" w:hAnsi="Times New Roman" w:cs="Times New Roman"/>
                <w:color w:val="000000" w:themeColor="text1"/>
                <w:sz w:val="16"/>
                <w:szCs w:val="16"/>
              </w:rPr>
              <w:fldChar w:fldCharType="end"/>
            </w:r>
            <w:r w:rsidRPr="00964E4C">
              <w:rPr>
                <w:rFonts w:ascii="Times New Roman" w:hAnsi="Times New Roman" w:cs="Times New Roman"/>
                <w:color w:val="000000" w:themeColor="text1"/>
                <w:sz w:val="16"/>
                <w:szCs w:val="16"/>
              </w:rPr>
              <w:t>.</w:t>
            </w:r>
          </w:p>
        </w:tc>
      </w:tr>
      <w:tr w:rsidR="00E85EA8" w:rsidRPr="00964E4C" w14:paraId="56DC1579" w14:textId="77777777" w:rsidTr="00D7394A">
        <w:trPr>
          <w:trHeight w:val="677"/>
        </w:trPr>
        <w:tc>
          <w:tcPr>
            <w:tcW w:w="1851" w:type="dxa"/>
            <w:vAlign w:val="center"/>
            <w:hideMark/>
          </w:tcPr>
          <w:p w14:paraId="0D958FBB"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Activated carbon–zeolite mixture</w:t>
            </w:r>
          </w:p>
        </w:tc>
        <w:tc>
          <w:tcPr>
            <w:tcW w:w="875" w:type="dxa"/>
            <w:vAlign w:val="center"/>
            <w:hideMark/>
          </w:tcPr>
          <w:p w14:paraId="3DB7B1F4"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Anaerobic landfill leachate</w:t>
            </w:r>
          </w:p>
        </w:tc>
        <w:tc>
          <w:tcPr>
            <w:tcW w:w="1148" w:type="dxa"/>
            <w:vAlign w:val="center"/>
            <w:hideMark/>
          </w:tcPr>
          <w:p w14:paraId="4B32C03F"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sz w:val="16"/>
                <w:szCs w:val="16"/>
              </w:rPr>
              <w:t>COD ≈ 3100 mg L⁻¹</w:t>
            </w:r>
          </w:p>
        </w:tc>
        <w:tc>
          <w:tcPr>
            <w:tcW w:w="1113" w:type="dxa"/>
            <w:vAlign w:val="center"/>
            <w:hideMark/>
          </w:tcPr>
          <w:p w14:paraId="75060C39"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Batch and column adsorption</w:t>
            </w:r>
          </w:p>
        </w:tc>
        <w:tc>
          <w:tcPr>
            <w:tcW w:w="1086" w:type="dxa"/>
            <w:vAlign w:val="center"/>
            <w:hideMark/>
          </w:tcPr>
          <w:p w14:paraId="040FD0A9"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&gt;70% color and &gt;80% COD removal in column tests</w:t>
            </w:r>
          </w:p>
        </w:tc>
        <w:tc>
          <w:tcPr>
            <w:tcW w:w="981" w:type="dxa"/>
            <w:vAlign w:val="center"/>
            <w:hideMark/>
          </w:tcPr>
          <w:p w14:paraId="6DC490E0" w14:textId="77777777" w:rsidR="00E85EA8" w:rsidRPr="00964E4C" w:rsidRDefault="00E85EA8" w:rsidP="00F16690">
            <w:pPr>
              <w:tabs>
                <w:tab w:val="left" w:pos="948"/>
              </w:tabs>
              <w:rPr>
                <w:rFonts w:ascii="Times New Roman" w:hAnsi="Times New Roman" w:cs="Times New Roman"/>
                <w:sz w:val="16"/>
                <w:szCs w:val="16"/>
              </w:rPr>
            </w:pPr>
            <w:r w:rsidRPr="00964E4C">
              <w:rPr>
                <w:rFonts w:ascii="Times New Roman" w:hAnsi="Times New Roman" w:cs="Times New Roman"/>
                <w:sz w:val="16"/>
                <w:szCs w:val="16"/>
              </w:rPr>
              <w:t>Batch</w:t>
            </w:r>
            <w:r w:rsidRPr="00964E4C">
              <w:rPr>
                <w:rFonts w:ascii="Times New Roman" w:hAnsi="Times New Roman" w:cs="Times New Roman"/>
                <w:color w:val="000000" w:themeColor="text1"/>
                <w:sz w:val="16"/>
                <w:szCs w:val="16"/>
              </w:rPr>
              <w:t xml:space="preserve"> </w:t>
            </w:r>
            <w:r w:rsidRPr="00964E4C">
              <w:rPr>
                <w:rFonts w:ascii="Times New Roman" w:hAnsi="Times New Roman" w:cs="Times New Roman"/>
                <w:sz w:val="16"/>
                <w:szCs w:val="16"/>
              </w:rPr>
              <w:t>adsorption: 232.6 mg g⁻¹ (COD); 522.2 mg g⁻¹ (color)</w:t>
            </w:r>
          </w:p>
        </w:tc>
        <w:tc>
          <w:tcPr>
            <w:tcW w:w="1122" w:type="dxa"/>
            <w:vAlign w:val="center"/>
            <w:hideMark/>
          </w:tcPr>
          <w:p w14:paraId="28F6C508"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hint="cs"/>
                <w:color w:val="000000" w:themeColor="text1"/>
                <w:sz w:val="16"/>
                <w:szCs w:val="16"/>
                <w:rtl/>
              </w:rPr>
              <w:t>-</w:t>
            </w:r>
          </w:p>
        </w:tc>
        <w:tc>
          <w:tcPr>
            <w:tcW w:w="1174" w:type="dxa"/>
            <w:vAlign w:val="center"/>
            <w:hideMark/>
          </w:tcPr>
          <w:p w14:paraId="1DF18DDD" w14:textId="099F7EE9"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Combines carbon adsorption with zeolite ion exchange, but relies partly on commercial activated carbon</w:t>
            </w:r>
            <w:r w:rsidRPr="00964E4C">
              <w:rPr>
                <w:rFonts w:ascii="Times New Roman" w:hAnsi="Times New Roman" w:cs="Times New Roman"/>
                <w:color w:val="000000" w:themeColor="text1"/>
                <w:sz w:val="16"/>
                <w:szCs w:val="16"/>
              </w:rPr>
              <w:fldChar w:fldCharType="begin"/>
            </w:r>
            <w:r w:rsidR="001D07DE" w:rsidRPr="00964E4C">
              <w:rPr>
                <w:rFonts w:ascii="Times New Roman" w:hAnsi="Times New Roman" w:cs="Times New Roman"/>
                <w:color w:val="000000" w:themeColor="text1"/>
                <w:sz w:val="16"/>
                <w:szCs w:val="16"/>
              </w:rPr>
              <w:instrText xml:space="preserve"> ADDIN EN.CITE &lt;EndNote&gt;&lt;Cite&gt;&lt;Author&gt;Aziz&lt;/Author&gt;&lt;Year&gt;2010&lt;/Year&gt;&lt;RecNum&gt;84&lt;/RecNum&gt;&lt;DisplayText&gt;&lt;style face="superscript"&gt;2&lt;/style&gt;&lt;/DisplayText&gt;&lt;record&gt;&lt;rec-number&gt;84&lt;/rec-number&gt;&lt;foreign-keys&gt;&lt;key app="EN" db-id="xzdx0vedlaxvdle02dovxw212p0st0fsss2s" timestamp="1783530932"&gt;84&lt;/key&gt;&lt;/foreign-keys&gt;&lt;ref-type name="Journal Article"&gt;17&lt;/ref-type&gt;&lt;contributors&gt;&lt;authors&gt;&lt;author&gt;Aziz, Hamidi Abdul&lt;/author&gt;&lt;author&gt;Foul, Ahmed Abu&lt;/author&gt;&lt;author&gt;Isa, Mohamed Hasnain&lt;/author&gt;&lt;author&gt;Hung, Yung-Tse&lt;/author&gt;&lt;/authors&gt;&lt;/contributors&gt;&lt;titles&gt;&lt;title&gt;Physico-chemical treatment of anaerobic landfill leachate using activated carbon and zeolite: Batch and column studies&lt;/title&gt;&lt;secondary-title&gt;Int. J. Environ. Waste Manag.&lt;/secondary-title&gt;&lt;/titles&gt;&lt;periodical&gt;&lt;full-title&gt;Int. J. Environ. Waste Manag.&lt;/full-title&gt;&lt;/periodical&gt;&lt;pages&gt;269-285&lt;/pages&gt;&lt;volume&gt;5&lt;/volume&gt;&lt;number&gt;3-4&lt;/number&gt;&lt;dates&gt;&lt;year&gt;2010&lt;/year&gt;&lt;/dates&gt;&lt;isbn&gt;1478-9876&lt;/isbn&gt;&lt;urls&gt;&lt;/urls&gt;&lt;/record&gt;&lt;/Cite&gt;&lt;/EndNote&gt;</w:instrText>
            </w:r>
            <w:r w:rsidRPr="00964E4C">
              <w:rPr>
                <w:rFonts w:ascii="Times New Roman" w:hAnsi="Times New Roman" w:cs="Times New Roman"/>
                <w:color w:val="000000" w:themeColor="text1"/>
                <w:sz w:val="16"/>
                <w:szCs w:val="16"/>
              </w:rPr>
              <w:fldChar w:fldCharType="separate"/>
            </w:r>
            <w:r w:rsidR="001D07DE" w:rsidRPr="00964E4C">
              <w:rPr>
                <w:rFonts w:ascii="Times New Roman" w:hAnsi="Times New Roman" w:cs="Times New Roman"/>
                <w:noProof/>
                <w:color w:val="000000" w:themeColor="text1"/>
                <w:sz w:val="16"/>
                <w:szCs w:val="16"/>
                <w:vertAlign w:val="superscript"/>
              </w:rPr>
              <w:t>2</w:t>
            </w:r>
            <w:r w:rsidRPr="00964E4C">
              <w:rPr>
                <w:rFonts w:ascii="Times New Roman" w:hAnsi="Times New Roman" w:cs="Times New Roman"/>
                <w:color w:val="000000" w:themeColor="text1"/>
                <w:sz w:val="16"/>
                <w:szCs w:val="16"/>
              </w:rPr>
              <w:fldChar w:fldCharType="end"/>
            </w:r>
            <w:r w:rsidRPr="00964E4C">
              <w:rPr>
                <w:rFonts w:ascii="Times New Roman" w:hAnsi="Times New Roman" w:cs="Times New Roman"/>
                <w:color w:val="000000" w:themeColor="text1"/>
                <w:sz w:val="16"/>
                <w:szCs w:val="16"/>
              </w:rPr>
              <w:t>.</w:t>
            </w:r>
          </w:p>
        </w:tc>
      </w:tr>
      <w:tr w:rsidR="00E85EA8" w:rsidRPr="00964E4C" w14:paraId="01C1D8DC" w14:textId="77777777" w:rsidTr="00D7394A">
        <w:trPr>
          <w:trHeight w:val="677"/>
        </w:trPr>
        <w:tc>
          <w:tcPr>
            <w:tcW w:w="1851" w:type="dxa"/>
            <w:vAlign w:val="center"/>
            <w:hideMark/>
          </w:tcPr>
          <w:p w14:paraId="5430BA04"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 xml:space="preserve">Waste paper sludge (WPS)/activated carbon (AC) composite </w:t>
            </w:r>
          </w:p>
        </w:tc>
        <w:tc>
          <w:tcPr>
            <w:tcW w:w="875" w:type="dxa"/>
            <w:vAlign w:val="center"/>
            <w:hideMark/>
          </w:tcPr>
          <w:p w14:paraId="6C5D1D57"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Stabilized landfill leachate</w:t>
            </w:r>
          </w:p>
        </w:tc>
        <w:tc>
          <w:tcPr>
            <w:tcW w:w="1148" w:type="dxa"/>
            <w:vAlign w:val="center"/>
            <w:hideMark/>
          </w:tcPr>
          <w:p w14:paraId="4B3B9667"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sz w:val="16"/>
                <w:szCs w:val="16"/>
              </w:rPr>
              <w:t>COD ≈ 2540–2995 mg L⁻¹</w:t>
            </w:r>
          </w:p>
        </w:tc>
        <w:tc>
          <w:tcPr>
            <w:tcW w:w="1113" w:type="dxa"/>
            <w:vAlign w:val="center"/>
            <w:hideMark/>
          </w:tcPr>
          <w:p w14:paraId="4805DABD" w14:textId="438A334A" w:rsidR="00E85EA8" w:rsidRPr="00964E4C" w:rsidRDefault="00E85EA8" w:rsidP="00F16690">
            <w:pPr>
              <w:tabs>
                <w:tab w:val="left" w:pos="948"/>
              </w:tabs>
              <w:rPr>
                <w:rFonts w:ascii="Times New Roman" w:hAnsi="Times New Roman" w:cs="Times New Roman"/>
                <w:sz w:val="16"/>
                <w:szCs w:val="16"/>
              </w:rPr>
            </w:pPr>
            <w:r w:rsidRPr="00964E4C">
              <w:rPr>
                <w:rFonts w:ascii="Times New Roman" w:hAnsi="Times New Roman" w:cs="Times New Roman"/>
                <w:sz w:val="16"/>
                <w:szCs w:val="16"/>
              </w:rPr>
              <w:t>pH 7; AC:WPS ratio 1:1; 120 min; 57 g/</w:t>
            </w:r>
            <w:r w:rsidR="00CB68E9" w:rsidRPr="00964E4C">
              <w:rPr>
                <w:rFonts w:ascii="Times New Roman" w:hAnsi="Times New Roman" w:cs="Times New Roman"/>
                <w:sz w:val="16"/>
                <w:szCs w:val="16"/>
              </w:rPr>
              <w:t xml:space="preserve">100 </w:t>
            </w:r>
            <w:r w:rsidRPr="00964E4C">
              <w:rPr>
                <w:rFonts w:ascii="Times New Roman" w:hAnsi="Times New Roman" w:cs="Times New Roman"/>
                <w:sz w:val="16"/>
                <w:szCs w:val="16"/>
              </w:rPr>
              <w:t>mL; 200 rpm</w:t>
            </w:r>
          </w:p>
        </w:tc>
        <w:tc>
          <w:tcPr>
            <w:tcW w:w="1086" w:type="dxa"/>
            <w:vAlign w:val="center"/>
            <w:hideMark/>
          </w:tcPr>
          <w:p w14:paraId="23A55F07"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COD removal 73.83%; NH₃-N removal 63.57%</w:t>
            </w:r>
          </w:p>
        </w:tc>
        <w:tc>
          <w:tcPr>
            <w:tcW w:w="981" w:type="dxa"/>
            <w:vAlign w:val="center"/>
            <w:hideMark/>
          </w:tcPr>
          <w:p w14:paraId="1A3B4545" w14:textId="77777777" w:rsidR="00E85EA8" w:rsidRPr="00964E4C" w:rsidRDefault="00E85EA8" w:rsidP="00F16690">
            <w:pPr>
              <w:tabs>
                <w:tab w:val="left" w:pos="948"/>
              </w:tabs>
              <w:rPr>
                <w:rFonts w:ascii="Times New Roman" w:hAnsi="Times New Roman" w:cs="Times New Roman"/>
                <w:b/>
                <w:bCs/>
                <w:color w:val="000000" w:themeColor="text1"/>
                <w:sz w:val="16"/>
                <w:szCs w:val="16"/>
              </w:rPr>
            </w:pPr>
            <w:r w:rsidRPr="00964E4C">
              <w:rPr>
                <w:rStyle w:val="Strong"/>
                <w:rFonts w:ascii="Times New Roman" w:hAnsi="Times New Roman" w:cs="Times New Roman"/>
                <w:b w:val="0"/>
                <w:bCs w:val="0"/>
                <w:sz w:val="16"/>
                <w:szCs w:val="16"/>
              </w:rPr>
              <w:t>38.26 mg g⁻¹ (COD); 24.60 mg g⁻¹ (NH₃–N)</w:t>
            </w:r>
          </w:p>
        </w:tc>
        <w:tc>
          <w:tcPr>
            <w:tcW w:w="1122" w:type="dxa"/>
            <w:vAlign w:val="center"/>
            <w:hideMark/>
          </w:tcPr>
          <w:p w14:paraId="6EDD249B"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hint="cs"/>
                <w:color w:val="000000" w:themeColor="text1"/>
                <w:sz w:val="16"/>
                <w:szCs w:val="16"/>
                <w:rtl/>
              </w:rPr>
              <w:t>-</w:t>
            </w:r>
          </w:p>
        </w:tc>
        <w:tc>
          <w:tcPr>
            <w:tcW w:w="1174" w:type="dxa"/>
            <w:vAlign w:val="center"/>
            <w:hideMark/>
          </w:tcPr>
          <w:p w14:paraId="34D24585" w14:textId="35F1476A"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Demonstrates paper-sludge potential, but performance depends on activated carbon addition</w:t>
            </w:r>
            <w:r w:rsidR="008E6097" w:rsidRPr="00964E4C">
              <w:rPr>
                <w:rFonts w:ascii="Times New Roman" w:hAnsi="Times New Roman" w:cs="Times New Roman"/>
                <w:color w:val="000000" w:themeColor="text1"/>
                <w:sz w:val="16"/>
                <w:szCs w:val="16"/>
              </w:rPr>
              <w:fldChar w:fldCharType="begin"/>
            </w:r>
            <w:r w:rsidR="001D07DE" w:rsidRPr="00964E4C">
              <w:rPr>
                <w:rFonts w:ascii="Times New Roman" w:hAnsi="Times New Roman" w:cs="Times New Roman"/>
                <w:color w:val="000000" w:themeColor="text1"/>
                <w:sz w:val="16"/>
                <w:szCs w:val="16"/>
              </w:rPr>
              <w:instrText xml:space="preserve"> ADDIN EN.CITE &lt;EndNote&gt;&lt;Cite&gt;&lt;Author&gt;Detho&lt;/Author&gt;&lt;Year&gt;2023&lt;/Year&gt;&lt;RecNum&gt;69&lt;/RecNum&gt;&lt;DisplayText&gt;&lt;style face="superscript"&gt;3&lt;/style&gt;&lt;/DisplayText&gt;&lt;record&gt;&lt;rec-number&gt;69&lt;/rec-number&gt;&lt;foreign-keys&gt;&lt;key app="EN" db-id="xzdx0vedlaxvdle02dovxw212p0st0fsss2s" timestamp="1783415752"&gt;69&lt;/key&gt;&lt;/foreign-keys&gt;&lt;ref-type name="Journal Article"&gt;17&lt;/ref-type&gt;&lt;contributors&gt;&lt;authors&gt;&lt;author&gt;Detho, Amir&lt;/author&gt;&lt;author&gt;Kadir, Aeslina Abdul&lt;/author&gt;&lt;author&gt;Memon, Asif Ali&lt;/author&gt;&lt;author&gt;Laghari, Abdul Nasir&lt;/author&gt;&lt;/authors&gt;&lt;/contributors&gt;&lt;titles&gt;&lt;title&gt;Experimental Approach for Ammonia and COD Removal from Leachate via Adsorption by Carbon Mineral Adsorbent&lt;/title&gt;&lt;secondary-title&gt;Waste Biomass Valor.&lt;/secondary-title&gt;&lt;/titles&gt;&lt;periodical&gt;&lt;full-title&gt;Waste Biomass Valor.&lt;/full-title&gt;&lt;/periodical&gt;&lt;pages&gt;3529-3538&lt;/pages&gt;&lt;volume&gt;14&lt;/volume&gt;&lt;number&gt;11&lt;/number&gt;&lt;dates&gt;&lt;year&gt;2023&lt;/year&gt;&lt;pub-dates&gt;&lt;date&gt;2023/11/01&lt;/date&gt;&lt;/pub-dates&gt;&lt;/dates&gt;&lt;isbn&gt;1877-265X&lt;/isbn&gt;&lt;urls&gt;&lt;related-urls&gt;&lt;url&gt;https://doi.org/10.1007/s12649-023-02207-3&lt;/url&gt;&lt;/related-urls&gt;&lt;/urls&gt;&lt;electronic-resource-num&gt;10.1007/s12649-023-02207-3&lt;/electronic-resource-num&gt;&lt;/record&gt;&lt;/Cite&gt;&lt;/EndNote&gt;</w:instrText>
            </w:r>
            <w:r w:rsidR="008E6097" w:rsidRPr="00964E4C">
              <w:rPr>
                <w:rFonts w:ascii="Times New Roman" w:hAnsi="Times New Roman" w:cs="Times New Roman"/>
                <w:color w:val="000000" w:themeColor="text1"/>
                <w:sz w:val="16"/>
                <w:szCs w:val="16"/>
              </w:rPr>
              <w:fldChar w:fldCharType="separate"/>
            </w:r>
            <w:r w:rsidR="001D07DE" w:rsidRPr="00964E4C">
              <w:rPr>
                <w:rFonts w:ascii="Times New Roman" w:hAnsi="Times New Roman" w:cs="Times New Roman"/>
                <w:noProof/>
                <w:color w:val="000000" w:themeColor="text1"/>
                <w:sz w:val="16"/>
                <w:szCs w:val="16"/>
                <w:vertAlign w:val="superscript"/>
              </w:rPr>
              <w:t>3</w:t>
            </w:r>
            <w:r w:rsidR="008E6097" w:rsidRPr="00964E4C">
              <w:rPr>
                <w:rFonts w:ascii="Times New Roman" w:hAnsi="Times New Roman" w:cs="Times New Roman"/>
                <w:color w:val="000000" w:themeColor="text1"/>
                <w:sz w:val="16"/>
                <w:szCs w:val="16"/>
              </w:rPr>
              <w:fldChar w:fldCharType="end"/>
            </w:r>
            <w:r w:rsidRPr="00964E4C">
              <w:rPr>
                <w:rFonts w:ascii="Times New Roman" w:hAnsi="Times New Roman" w:cs="Times New Roman"/>
                <w:color w:val="000000" w:themeColor="text1"/>
                <w:sz w:val="16"/>
                <w:szCs w:val="16"/>
              </w:rPr>
              <w:t>.</w:t>
            </w:r>
          </w:p>
        </w:tc>
      </w:tr>
      <w:tr w:rsidR="00E85EA8" w:rsidRPr="00964E4C" w14:paraId="00A3B9D2" w14:textId="77777777" w:rsidTr="00D7394A">
        <w:trPr>
          <w:trHeight w:val="677"/>
        </w:trPr>
        <w:tc>
          <w:tcPr>
            <w:tcW w:w="1851" w:type="dxa"/>
            <w:vAlign w:val="center"/>
          </w:tcPr>
          <w:p w14:paraId="04A925B9"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Waste paper sludge/activated carbon composite (WPS:AC = 1:3)</w:t>
            </w:r>
          </w:p>
        </w:tc>
        <w:tc>
          <w:tcPr>
            <w:tcW w:w="875" w:type="dxa"/>
            <w:vAlign w:val="center"/>
          </w:tcPr>
          <w:p w14:paraId="6818EDB8"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Raw landfill leachate</w:t>
            </w:r>
          </w:p>
        </w:tc>
        <w:tc>
          <w:tcPr>
            <w:tcW w:w="1148" w:type="dxa"/>
            <w:vAlign w:val="center"/>
          </w:tcPr>
          <w:p w14:paraId="1F648F91" w14:textId="77777777" w:rsidR="00E85EA8" w:rsidRPr="00964E4C" w:rsidRDefault="00E85EA8" w:rsidP="00F16690">
            <w:pPr>
              <w:tabs>
                <w:tab w:val="left" w:pos="948"/>
              </w:tabs>
              <w:rPr>
                <w:rFonts w:ascii="Times New Roman" w:hAnsi="Times New Roman" w:cs="Times New Roman"/>
                <w:sz w:val="16"/>
                <w:szCs w:val="16"/>
              </w:rPr>
            </w:pPr>
            <w:r w:rsidRPr="00964E4C">
              <w:rPr>
                <w:rFonts w:ascii="Times New Roman" w:hAnsi="Times New Roman" w:cs="Times New Roman"/>
                <w:color w:val="000000" w:themeColor="text1"/>
                <w:sz w:val="16"/>
                <w:szCs w:val="16"/>
              </w:rPr>
              <w:t>COD ≈ 2880 mg L⁻¹; NH₃–N ≈ 1008 mg L⁻¹</w:t>
            </w:r>
          </w:p>
        </w:tc>
        <w:tc>
          <w:tcPr>
            <w:tcW w:w="1113" w:type="dxa"/>
            <w:vAlign w:val="center"/>
          </w:tcPr>
          <w:p w14:paraId="6FE46F29"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pH 8.64; 5 g adsorbent/200 mL; 200 rpm; 300 min</w:t>
            </w:r>
          </w:p>
        </w:tc>
        <w:tc>
          <w:tcPr>
            <w:tcW w:w="1086" w:type="dxa"/>
            <w:vAlign w:val="center"/>
          </w:tcPr>
          <w:p w14:paraId="29896EA8"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82.8% COD removal; 13.7% NH₃–N removal at the optimum WPS:AC ratio (1:3)</w:t>
            </w:r>
          </w:p>
        </w:tc>
        <w:tc>
          <w:tcPr>
            <w:tcW w:w="981" w:type="dxa"/>
            <w:vAlign w:val="center"/>
          </w:tcPr>
          <w:p w14:paraId="1866F920" w14:textId="77777777" w:rsidR="00E85EA8" w:rsidRPr="00964E4C" w:rsidRDefault="00E85EA8" w:rsidP="00F16690">
            <w:pPr>
              <w:tabs>
                <w:tab w:val="left" w:pos="948"/>
              </w:tabs>
              <w:rPr>
                <w:rStyle w:val="Strong"/>
                <w:rFonts w:ascii="Times New Roman" w:hAnsi="Times New Roman" w:cs="Times New Roman"/>
                <w:sz w:val="16"/>
                <w:szCs w:val="16"/>
              </w:rPr>
            </w:pPr>
            <w:r w:rsidRPr="00964E4C">
              <w:rPr>
                <w:rFonts w:hint="cs"/>
                <w:color w:val="000000" w:themeColor="text1"/>
                <w:sz w:val="16"/>
                <w:szCs w:val="16"/>
                <w:rtl/>
              </w:rPr>
              <w:t>-</w:t>
            </w:r>
          </w:p>
        </w:tc>
        <w:tc>
          <w:tcPr>
            <w:tcW w:w="1122" w:type="dxa"/>
            <w:vAlign w:val="center"/>
          </w:tcPr>
          <w:p w14:paraId="41700F26"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hint="cs"/>
                <w:color w:val="000000" w:themeColor="text1"/>
                <w:sz w:val="16"/>
                <w:szCs w:val="16"/>
                <w:rtl/>
              </w:rPr>
              <w:t>-</w:t>
            </w:r>
          </w:p>
        </w:tc>
        <w:tc>
          <w:tcPr>
            <w:tcW w:w="1174" w:type="dxa"/>
            <w:vAlign w:val="center"/>
          </w:tcPr>
          <w:p w14:paraId="03020C6F" w14:textId="70865C51" w:rsidR="00E85EA8" w:rsidRPr="00964E4C" w:rsidRDefault="00E85EA8" w:rsidP="00F16690">
            <w:pPr>
              <w:tabs>
                <w:tab w:val="left" w:pos="948"/>
              </w:tabs>
              <w:rPr>
                <w:rFonts w:ascii="Times New Roman" w:hAnsi="Times New Roman" w:cs="Times New Roman"/>
                <w:color w:val="000000" w:themeColor="text1"/>
                <w:sz w:val="16"/>
                <w:szCs w:val="16"/>
                <w:rtl/>
              </w:rPr>
            </w:pPr>
            <w:r w:rsidRPr="00964E4C">
              <w:rPr>
                <w:rFonts w:ascii="Times New Roman" w:hAnsi="Times New Roman" w:cs="Times New Roman"/>
                <w:color w:val="000000" w:themeColor="text1"/>
                <w:sz w:val="16"/>
                <w:szCs w:val="16"/>
              </w:rPr>
              <w:t>Demonstrates the potential of paper sludge as a partial substitute for activated carbon; however, the system still relies on commercial AC</w:t>
            </w:r>
            <w:r w:rsidRPr="00964E4C">
              <w:rPr>
                <w:rFonts w:ascii="Times New Roman" w:hAnsi="Times New Roman" w:cs="Times New Roman"/>
                <w:color w:val="000000" w:themeColor="text1"/>
                <w:sz w:val="16"/>
                <w:szCs w:val="16"/>
              </w:rPr>
              <w:fldChar w:fldCharType="begin"/>
            </w:r>
            <w:r w:rsidR="001D07DE" w:rsidRPr="00964E4C">
              <w:rPr>
                <w:rFonts w:ascii="Times New Roman" w:hAnsi="Times New Roman" w:cs="Times New Roman"/>
                <w:color w:val="000000" w:themeColor="text1"/>
                <w:sz w:val="16"/>
                <w:szCs w:val="16"/>
              </w:rPr>
              <w:instrText xml:space="preserve"> ADDIN EN.CITE &lt;EndNote&gt;&lt;Cite&gt;&lt;Author&gt;Yahaya&lt;/Author&gt;&lt;Year&gt;2020&lt;/Year&gt;&lt;RecNum&gt;92&lt;/RecNum&gt;&lt;DisplayText&gt;&lt;style face="superscript"&gt;4&lt;/style&gt;&lt;/DisplayText&gt;&lt;record&gt;&lt;rec-number&gt;92&lt;/rec-number&gt;&lt;foreign-keys&gt;&lt;key app="EN" db-id="xzdx0vedlaxvdle02dovxw212p0st0fsss2s" timestamp="1783784504"&gt;92&lt;/key&gt;&lt;/foreign-keys&gt;&lt;ref-type name="Journal Article"&gt;17&lt;/ref-type&gt;&lt;contributors&gt;&lt;authors&gt;&lt;author&gt;Yahaya, Izat&lt;/author&gt;&lt;author&gt;Daud, Zawawi&lt;/author&gt;&lt;author&gt;Fauzi, Basirah&lt;/author&gt;&lt;/authors&gt;&lt;/contributors&gt;&lt;titles&gt;&lt;title&gt;Absorption Capacity using Waste Paper Sludge as an Alternative Adsorbent for Treatment of Landfill Leachate&lt;/title&gt;&lt;secondary-title&gt;IOP Conf. Ser.: Earth Environ.&lt;/secondary-title&gt;&lt;/titles&gt;&lt;periodical&gt;&lt;full-title&gt;IOP Conf. Ser.: Earth Environ.&lt;/full-title&gt;&lt;/periodical&gt;&lt;pages&gt;012024&lt;/pages&gt;&lt;volume&gt;616&lt;/volume&gt;&lt;number&gt;1&lt;/number&gt;&lt;dates&gt;&lt;year&gt;2020&lt;/year&gt;&lt;pub-dates&gt;&lt;date&gt;2020/12/01&lt;/date&gt;&lt;/pub-dates&gt;&lt;/dates&gt;&lt;publisher&gt;IOP Publishing&lt;/publisher&gt;&lt;isbn&gt;1755-1315&amp;#xD;1755-1307&lt;/isbn&gt;&lt;urls&gt;&lt;related-urls&gt;&lt;url&gt;https://doi.org/10.1088/1755-1315/616/1/012024&lt;/url&gt;&lt;/related-urls&gt;&lt;/urls&gt;&lt;electronic-resource-num&gt;10.1088/1755-1315/616/1/012024&lt;/electronic-resource-num&gt;&lt;/record&gt;&lt;/Cite&gt;&lt;/EndNote&gt;</w:instrText>
            </w:r>
            <w:r w:rsidRPr="00964E4C">
              <w:rPr>
                <w:rFonts w:ascii="Times New Roman" w:hAnsi="Times New Roman" w:cs="Times New Roman"/>
                <w:color w:val="000000" w:themeColor="text1"/>
                <w:sz w:val="16"/>
                <w:szCs w:val="16"/>
              </w:rPr>
              <w:fldChar w:fldCharType="separate"/>
            </w:r>
            <w:r w:rsidR="001D07DE" w:rsidRPr="00964E4C">
              <w:rPr>
                <w:rFonts w:ascii="Times New Roman" w:hAnsi="Times New Roman" w:cs="Times New Roman"/>
                <w:noProof/>
                <w:color w:val="000000" w:themeColor="text1"/>
                <w:sz w:val="16"/>
                <w:szCs w:val="16"/>
                <w:vertAlign w:val="superscript"/>
              </w:rPr>
              <w:t>4</w:t>
            </w:r>
            <w:r w:rsidRPr="00964E4C">
              <w:rPr>
                <w:rFonts w:ascii="Times New Roman" w:hAnsi="Times New Roman" w:cs="Times New Roman"/>
                <w:color w:val="000000" w:themeColor="text1"/>
                <w:sz w:val="16"/>
                <w:szCs w:val="16"/>
              </w:rPr>
              <w:fldChar w:fldCharType="end"/>
            </w:r>
            <w:r w:rsidRPr="00964E4C">
              <w:rPr>
                <w:rFonts w:ascii="Times New Roman" w:hAnsi="Times New Roman" w:cs="Times New Roman"/>
                <w:color w:val="000000" w:themeColor="text1"/>
                <w:sz w:val="16"/>
                <w:szCs w:val="16"/>
              </w:rPr>
              <w:t>.</w:t>
            </w:r>
          </w:p>
        </w:tc>
      </w:tr>
      <w:tr w:rsidR="00E85EA8" w:rsidRPr="00964E4C" w14:paraId="3EBB01D9" w14:textId="77777777" w:rsidTr="00D7394A">
        <w:trPr>
          <w:trHeight w:val="677"/>
        </w:trPr>
        <w:tc>
          <w:tcPr>
            <w:tcW w:w="1851" w:type="dxa"/>
            <w:vAlign w:val="center"/>
            <w:hideMark/>
          </w:tcPr>
          <w:p w14:paraId="241C6950"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Paper waste sludge (PWS)</w:t>
            </w:r>
          </w:p>
        </w:tc>
        <w:tc>
          <w:tcPr>
            <w:tcW w:w="875" w:type="dxa"/>
            <w:vAlign w:val="center"/>
            <w:hideMark/>
          </w:tcPr>
          <w:p w14:paraId="7100D920"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Stabilized landfill leachate</w:t>
            </w:r>
          </w:p>
        </w:tc>
        <w:tc>
          <w:tcPr>
            <w:tcW w:w="1148" w:type="dxa"/>
            <w:vAlign w:val="center"/>
            <w:hideMark/>
          </w:tcPr>
          <w:p w14:paraId="4896A117"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sz w:val="16"/>
                <w:szCs w:val="16"/>
              </w:rPr>
              <w:t>COD ≈ 2993 mg L⁻¹; NH₃–N ≈ 2040 mg L⁻¹</w:t>
            </w:r>
          </w:p>
        </w:tc>
        <w:tc>
          <w:tcPr>
            <w:tcW w:w="1113" w:type="dxa"/>
            <w:vAlign w:val="center"/>
            <w:hideMark/>
          </w:tcPr>
          <w:p w14:paraId="55AEC659"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pH 7; 2.0 g/100 mL; 120 min; 200 rpm</w:t>
            </w:r>
          </w:p>
        </w:tc>
        <w:tc>
          <w:tcPr>
            <w:tcW w:w="1086" w:type="dxa"/>
            <w:vAlign w:val="center"/>
            <w:hideMark/>
          </w:tcPr>
          <w:p w14:paraId="2CFC19C0"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COD removal 62%; NH₃–N removal 52%</w:t>
            </w:r>
          </w:p>
        </w:tc>
        <w:tc>
          <w:tcPr>
            <w:tcW w:w="981" w:type="dxa"/>
            <w:vAlign w:val="center"/>
            <w:hideMark/>
          </w:tcPr>
          <w:p w14:paraId="5E74B749"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sz w:val="16"/>
                <w:szCs w:val="16"/>
              </w:rPr>
              <w:t>-</w:t>
            </w:r>
          </w:p>
        </w:tc>
        <w:tc>
          <w:tcPr>
            <w:tcW w:w="1122" w:type="dxa"/>
            <w:vAlign w:val="center"/>
            <w:hideMark/>
          </w:tcPr>
          <w:p w14:paraId="3EA851DF"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w:t>
            </w:r>
          </w:p>
        </w:tc>
        <w:tc>
          <w:tcPr>
            <w:tcW w:w="1174" w:type="dxa"/>
            <w:vAlign w:val="center"/>
            <w:hideMark/>
          </w:tcPr>
          <w:p w14:paraId="5A59B67F" w14:textId="103E834B"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Demonstrates that paper waste sludge can serve as a low-cost adsorbent for stabilized landfill leachate; however, the removal efficiencies remain moderate and regeneration was not evaluated</w:t>
            </w:r>
            <w:r w:rsidRPr="00964E4C">
              <w:rPr>
                <w:rFonts w:ascii="Times New Roman" w:hAnsi="Times New Roman" w:cs="Times New Roman"/>
                <w:color w:val="000000" w:themeColor="text1"/>
                <w:sz w:val="16"/>
                <w:szCs w:val="16"/>
              </w:rPr>
              <w:fldChar w:fldCharType="begin"/>
            </w:r>
            <w:r w:rsidR="001D07DE" w:rsidRPr="00964E4C">
              <w:rPr>
                <w:rFonts w:ascii="Times New Roman" w:hAnsi="Times New Roman" w:cs="Times New Roman"/>
                <w:color w:val="000000" w:themeColor="text1"/>
                <w:sz w:val="16"/>
                <w:szCs w:val="16"/>
              </w:rPr>
              <w:instrText xml:space="preserve"> ADDIN EN.CITE &lt;EndNote&gt;&lt;Cite&gt;&lt;Author&gt;Detho&lt;/Author&gt;&lt;Year&gt;2024&lt;/Year&gt;&lt;RecNum&gt;78&lt;/RecNum&gt;&lt;DisplayText&gt;&lt;style face="superscript"&gt;5&lt;/style&gt;&lt;/DisplayText&gt;&lt;record&gt;&lt;rec-number&gt;78&lt;/rec-number&gt;&lt;foreign-keys&gt;&lt;key app="EN" db-id="xzdx0vedlaxvdle02dovxw212p0st0fsss2s" timestamp="1783530030"&gt;78&lt;/key&gt;&lt;/foreign-keys&gt;&lt;ref-type name="Journal Article"&gt;17&lt;/ref-type&gt;&lt;contributors&gt;&lt;authors&gt;&lt;author&gt;Detho, Amir&lt;/author&gt;&lt;author&gt;Kadir, Aeslina Abdul&lt;/author&gt;&lt;author&gt;Rassem, Hesham Hussein&lt;/author&gt;&lt;/authors&gt;&lt;/contributors&gt;&lt;titles&gt;&lt;title&gt;Isotherm-kinetic equilibrium investigations on absorption remediation potential for COD and ammoniacal nitrogen from leachate by the utilization of paper waste sludge as an eco-friendly composite filler&lt;/title&gt;&lt;secondary-title&gt;Sci. Rep.&lt;/secondary-title&gt;&lt;/titles&gt;&lt;periodical&gt;&lt;full-title&gt;Sci. Rep.&lt;/full-title&gt;&lt;/periodical&gt;&lt;pages&gt;10599&lt;/pages&gt;&lt;volume&gt;14&lt;/volume&gt;&lt;number&gt;1&lt;/number&gt;&lt;dates&gt;&lt;year&gt;2024&lt;/year&gt;&lt;pub-dates&gt;&lt;date&gt;2024/05/08&lt;/date&gt;&lt;/pub-dates&gt;&lt;/dates&gt;&lt;isbn&gt;2045-2322&lt;/isbn&gt;&lt;urls&gt;&lt;related-urls&gt;&lt;url&gt;https://doi.org/10.1038/s41598-024-61392-w&lt;/url&gt;&lt;/related-urls&gt;&lt;/urls&gt;&lt;electronic-resource-num&gt;10.1038/s41598-024-61392-w&lt;/electronic-resource-num&gt;&lt;/record&gt;&lt;/Cite&gt;&lt;/EndNote&gt;</w:instrText>
            </w:r>
            <w:r w:rsidRPr="00964E4C">
              <w:rPr>
                <w:rFonts w:ascii="Times New Roman" w:hAnsi="Times New Roman" w:cs="Times New Roman"/>
                <w:color w:val="000000" w:themeColor="text1"/>
                <w:sz w:val="16"/>
                <w:szCs w:val="16"/>
              </w:rPr>
              <w:fldChar w:fldCharType="separate"/>
            </w:r>
            <w:r w:rsidR="001D07DE" w:rsidRPr="00964E4C">
              <w:rPr>
                <w:rFonts w:ascii="Times New Roman" w:hAnsi="Times New Roman" w:cs="Times New Roman"/>
                <w:noProof/>
                <w:color w:val="000000" w:themeColor="text1"/>
                <w:sz w:val="16"/>
                <w:szCs w:val="16"/>
                <w:vertAlign w:val="superscript"/>
              </w:rPr>
              <w:t>5</w:t>
            </w:r>
            <w:r w:rsidRPr="00964E4C">
              <w:rPr>
                <w:rFonts w:ascii="Times New Roman" w:hAnsi="Times New Roman" w:cs="Times New Roman"/>
                <w:color w:val="000000" w:themeColor="text1"/>
                <w:sz w:val="16"/>
                <w:szCs w:val="16"/>
              </w:rPr>
              <w:fldChar w:fldCharType="end"/>
            </w:r>
            <w:r w:rsidRPr="00964E4C">
              <w:rPr>
                <w:rFonts w:ascii="Times New Roman" w:hAnsi="Times New Roman" w:cs="Times New Roman"/>
                <w:color w:val="000000" w:themeColor="text1"/>
                <w:sz w:val="16"/>
                <w:szCs w:val="16"/>
              </w:rPr>
              <w:t>.</w:t>
            </w:r>
          </w:p>
        </w:tc>
      </w:tr>
      <w:tr w:rsidR="00E85EA8" w:rsidRPr="00964E4C" w14:paraId="7D219980" w14:textId="77777777" w:rsidTr="00D7394A">
        <w:trPr>
          <w:trHeight w:val="677"/>
        </w:trPr>
        <w:tc>
          <w:tcPr>
            <w:tcW w:w="1851" w:type="dxa"/>
            <w:vAlign w:val="center"/>
            <w:hideMark/>
          </w:tcPr>
          <w:p w14:paraId="2742C843"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Montmorillonite/hematite nanocomposite</w:t>
            </w:r>
          </w:p>
        </w:tc>
        <w:tc>
          <w:tcPr>
            <w:tcW w:w="875" w:type="dxa"/>
            <w:vAlign w:val="center"/>
            <w:hideMark/>
          </w:tcPr>
          <w:p w14:paraId="4809716E"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Landfill leachate</w:t>
            </w:r>
          </w:p>
        </w:tc>
        <w:tc>
          <w:tcPr>
            <w:tcW w:w="1148" w:type="dxa"/>
            <w:vAlign w:val="center"/>
            <w:hideMark/>
          </w:tcPr>
          <w:p w14:paraId="2D51608E"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sz w:val="16"/>
                <w:szCs w:val="16"/>
              </w:rPr>
              <w:t>NH₄⁺–N ≈ 30 mg L⁻¹, COD ≈ 18000 mg L⁻¹</w:t>
            </w:r>
          </w:p>
        </w:tc>
        <w:tc>
          <w:tcPr>
            <w:tcW w:w="1113" w:type="dxa"/>
            <w:vAlign w:val="center"/>
            <w:hideMark/>
          </w:tcPr>
          <w:p w14:paraId="25F1E807"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pH 8.05; 0.167 g L⁻¹; 82 min; 117 rpm</w:t>
            </w:r>
          </w:p>
        </w:tc>
        <w:tc>
          <w:tcPr>
            <w:tcW w:w="1086" w:type="dxa"/>
            <w:vAlign w:val="center"/>
            <w:hideMark/>
          </w:tcPr>
          <w:p w14:paraId="4C5F101C"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NH₄⁺-N removal 80%</w:t>
            </w:r>
          </w:p>
        </w:tc>
        <w:tc>
          <w:tcPr>
            <w:tcW w:w="981" w:type="dxa"/>
            <w:vAlign w:val="center"/>
            <w:hideMark/>
          </w:tcPr>
          <w:p w14:paraId="75F9EB85"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sz w:val="16"/>
                <w:szCs w:val="16"/>
              </w:rPr>
              <w:t>-</w:t>
            </w:r>
          </w:p>
        </w:tc>
        <w:tc>
          <w:tcPr>
            <w:tcW w:w="1122" w:type="dxa"/>
            <w:vAlign w:val="center"/>
            <w:hideMark/>
          </w:tcPr>
          <w:p w14:paraId="0FCD35FF" w14:textId="77777777"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w:t>
            </w:r>
          </w:p>
        </w:tc>
        <w:tc>
          <w:tcPr>
            <w:tcW w:w="1174" w:type="dxa"/>
            <w:vAlign w:val="center"/>
            <w:hideMark/>
          </w:tcPr>
          <w:p w14:paraId="4E9D21AC" w14:textId="24F58B1B" w:rsidR="00E85EA8" w:rsidRPr="00964E4C" w:rsidRDefault="00E85EA8" w:rsidP="00F16690">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rPr>
              <w:t>Clay-based nanocomposite optimized for ammonium removal</w:t>
            </w:r>
            <w:r w:rsidRPr="00964E4C">
              <w:rPr>
                <w:rFonts w:ascii="Times New Roman" w:eastAsia="Times New Roman" w:hAnsi="Times New Roman" w:cs="Times New Roman"/>
                <w:kern w:val="0"/>
                <w:sz w:val="16"/>
                <w:szCs w:val="16"/>
                <w:lang w:bidi="ar-SA"/>
                <w14:ligatures w14:val="none"/>
              </w:rPr>
              <w:fldChar w:fldCharType="begin"/>
            </w:r>
            <w:r w:rsidR="001D07DE" w:rsidRPr="00964E4C">
              <w:rPr>
                <w:rFonts w:ascii="Times New Roman" w:eastAsia="Times New Roman" w:hAnsi="Times New Roman" w:cs="Times New Roman"/>
                <w:kern w:val="0"/>
                <w:sz w:val="16"/>
                <w:szCs w:val="16"/>
                <w:lang w:bidi="ar-SA"/>
                <w14:ligatures w14:val="none"/>
              </w:rPr>
              <w:instrText xml:space="preserve"> ADDIN EN.CITE &lt;EndNote&gt;&lt;Cite&gt;&lt;Author&gt;Hashemi&lt;/Author&gt;&lt;Year&gt;2021&lt;/Year&gt;&lt;RecNum&gt;65&lt;/RecNum&gt;&lt;DisplayText&gt;&lt;style face="superscript"&gt;6&lt;/style&gt;&lt;/DisplayText&gt;&lt;record&gt;&lt;rec-number&gt;65&lt;/rec-number&gt;&lt;foreign-keys&gt;&lt;key app="EN" db-id="xzdx0vedlaxvdle02dovxw212p0st0fsss2s" timestamp="1783415752"&gt;65&lt;/key&gt;&lt;/foreign-keys&gt;&lt;ref-type name="Journal Article"&gt;17&lt;/ref-type&gt;&lt;contributors&gt;&lt;authors&gt;&lt;author&gt;Hashemi, Hassan&lt;/author&gt;&lt;author&gt;Bahrami, Shima&lt;/author&gt;&lt;author&gt;Emadi, Zahra&lt;/author&gt;&lt;author&gt;Shariatipor, Hamideh&lt;/author&gt;&lt;author&gt;Nozari, Majid&lt;/author&gt;&lt;/authors&gt;&lt;/contributors&gt;&lt;titles&gt;&lt;title&gt;Optimization of ammonium adsorption from landfill leachate using montmorillonite/hematite nanocomposite: Response surface method based on central composite design&lt;/title&gt;&lt;secondary-title&gt;Desalin. Water Treat.&lt;/secondary-title&gt;&lt;/titles&gt;&lt;periodical&gt;&lt;full-title&gt;Desalin. Water Treat.&lt;/full-title&gt;&lt;/periodical&gt;&lt;pages&gt;39-54&lt;/pages&gt;&lt;volume&gt;232&lt;/volume&gt;&lt;dates&gt;&lt;year&gt;2021&lt;/year&gt;&lt;/dates&gt;&lt;isbn&gt;1944-3986&lt;/isbn&gt;&lt;urls&gt;&lt;/urls&gt;&lt;/record&gt;&lt;/Cite&gt;&lt;/EndNote&gt;</w:instrText>
            </w:r>
            <w:r w:rsidRPr="00964E4C">
              <w:rPr>
                <w:rFonts w:ascii="Times New Roman" w:eastAsia="Times New Roman" w:hAnsi="Times New Roman" w:cs="Times New Roman"/>
                <w:kern w:val="0"/>
                <w:sz w:val="16"/>
                <w:szCs w:val="16"/>
                <w:lang w:bidi="ar-SA"/>
                <w14:ligatures w14:val="none"/>
              </w:rPr>
              <w:fldChar w:fldCharType="separate"/>
            </w:r>
            <w:r w:rsidR="001D07DE" w:rsidRPr="00964E4C">
              <w:rPr>
                <w:rFonts w:ascii="Times New Roman" w:eastAsia="Times New Roman" w:hAnsi="Times New Roman" w:cs="Times New Roman"/>
                <w:noProof/>
                <w:kern w:val="0"/>
                <w:sz w:val="16"/>
                <w:szCs w:val="16"/>
                <w:vertAlign w:val="superscript"/>
                <w:lang w:bidi="ar-SA"/>
                <w14:ligatures w14:val="none"/>
              </w:rPr>
              <w:t>6</w:t>
            </w:r>
            <w:r w:rsidRPr="00964E4C">
              <w:rPr>
                <w:rFonts w:ascii="Times New Roman" w:eastAsia="Times New Roman" w:hAnsi="Times New Roman" w:cs="Times New Roman"/>
                <w:kern w:val="0"/>
                <w:sz w:val="16"/>
                <w:szCs w:val="16"/>
                <w:lang w:bidi="ar-SA"/>
                <w14:ligatures w14:val="none"/>
              </w:rPr>
              <w:fldChar w:fldCharType="end"/>
            </w:r>
            <w:r w:rsidRPr="00964E4C">
              <w:rPr>
                <w:rFonts w:ascii="Times New Roman" w:hAnsi="Times New Roman" w:cs="Times New Roman"/>
                <w:color w:val="000000" w:themeColor="text1"/>
                <w:sz w:val="16"/>
                <w:szCs w:val="16"/>
              </w:rPr>
              <w:t>.</w:t>
            </w:r>
          </w:p>
        </w:tc>
      </w:tr>
    </w:tbl>
    <w:p w14:paraId="0D0AB16C" w14:textId="77777777" w:rsidR="00E85EA8" w:rsidRPr="00964E4C" w:rsidRDefault="00E85EA8" w:rsidP="00E85EA8">
      <w:pPr>
        <w:tabs>
          <w:tab w:val="left" w:pos="948"/>
        </w:tabs>
        <w:rPr>
          <w:rFonts w:ascii="Times New Roman" w:hAnsi="Times New Roman" w:cs="Times New Roman"/>
          <w:color w:val="000000" w:themeColor="text1"/>
          <w:sz w:val="16"/>
          <w:szCs w:val="16"/>
        </w:rPr>
      </w:pPr>
      <w:r w:rsidRPr="00964E4C">
        <w:rPr>
          <w:rFonts w:ascii="Times New Roman" w:hAnsi="Times New Roman" w:cs="Times New Roman"/>
          <w:color w:val="000000" w:themeColor="text1"/>
          <w:sz w:val="16"/>
          <w:szCs w:val="16"/>
          <w:vertAlign w:val="superscript"/>
        </w:rPr>
        <w:t>*</w:t>
      </w:r>
      <w:r w:rsidRPr="00964E4C">
        <w:rPr>
          <w:rFonts w:ascii="Times New Roman" w:hAnsi="Times New Roman" w:cs="Times New Roman"/>
          <w:color w:val="000000" w:themeColor="text1"/>
          <w:sz w:val="16"/>
          <w:szCs w:val="16"/>
        </w:rPr>
        <w:t>NR: not reported in the cited study or not directly comparable because of differences in matrix, target pollutant, or reporting format.</w:t>
      </w:r>
    </w:p>
    <w:p w14:paraId="0285CDA7" w14:textId="4B932E29" w:rsidR="00E85EA8" w:rsidRPr="00964E4C" w:rsidRDefault="00A269A7" w:rsidP="00A269A7">
      <w:pPr>
        <w:tabs>
          <w:tab w:val="left" w:pos="7833"/>
        </w:tabs>
        <w:spacing w:line="276" w:lineRule="auto"/>
        <w:jc w:val="both"/>
        <w:rPr>
          <w:rFonts w:ascii="Times New Roman" w:hAnsi="Times New Roman" w:cs="Times New Roman"/>
          <w:sz w:val="24"/>
          <w:szCs w:val="24"/>
        </w:rPr>
      </w:pPr>
      <w:r w:rsidRPr="00964E4C">
        <w:rPr>
          <w:rFonts w:ascii="Times New Roman" w:hAnsi="Times New Roman" w:cs="Times New Roman"/>
          <w:color w:val="000000" w:themeColor="text1"/>
          <w:sz w:val="20"/>
          <w:szCs w:val="20"/>
        </w:rPr>
        <w:lastRenderedPageBreak/>
        <w:t>Table S1. Comparative summary of selected low-cost adsorbents and composites reported for landfill leachate treatment.</w:t>
      </w:r>
    </w:p>
    <w:p w14:paraId="72F18EDD" w14:textId="77777777" w:rsidR="00B5559F" w:rsidRPr="00964E4C" w:rsidRDefault="00B5559F" w:rsidP="00E85EA8">
      <w:pPr>
        <w:tabs>
          <w:tab w:val="left" w:pos="7833"/>
        </w:tabs>
        <w:spacing w:line="276"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291"/>
        <w:gridCol w:w="7059"/>
      </w:tblGrid>
      <w:tr w:rsidR="009E6614" w:rsidRPr="00964E4C" w14:paraId="58365542" w14:textId="77777777" w:rsidTr="00524582">
        <w:trPr>
          <w:trHeight w:val="541"/>
        </w:trPr>
        <w:tc>
          <w:tcPr>
            <w:tcW w:w="0" w:type="auto"/>
            <w:shd w:val="clear" w:color="auto" w:fill="AEAAAA" w:themeFill="background2" w:themeFillShade="BF"/>
            <w:vAlign w:val="center"/>
          </w:tcPr>
          <w:p w14:paraId="0D48534F" w14:textId="77777777" w:rsidR="009E6614" w:rsidRPr="00964E4C" w:rsidRDefault="009E6614" w:rsidP="00831EE3">
            <w:pPr>
              <w:tabs>
                <w:tab w:val="left" w:pos="7833"/>
              </w:tabs>
              <w:spacing w:line="276" w:lineRule="auto"/>
              <w:rPr>
                <w:rFonts w:ascii="Times New Roman" w:hAnsi="Times New Roman" w:cs="Times New Roman"/>
                <w:b/>
                <w:bCs/>
              </w:rPr>
            </w:pPr>
            <w:r w:rsidRPr="00964E4C">
              <w:rPr>
                <w:rFonts w:ascii="Times New Roman" w:hAnsi="Times New Roman" w:cs="Times New Roman"/>
                <w:b/>
                <w:bCs/>
              </w:rPr>
              <w:t>Site characteristic</w:t>
            </w:r>
          </w:p>
        </w:tc>
        <w:tc>
          <w:tcPr>
            <w:tcW w:w="0" w:type="auto"/>
            <w:shd w:val="clear" w:color="auto" w:fill="AEAAAA" w:themeFill="background2" w:themeFillShade="BF"/>
            <w:vAlign w:val="center"/>
          </w:tcPr>
          <w:p w14:paraId="2AB0B5AC" w14:textId="77777777" w:rsidR="009E6614" w:rsidRPr="00964E4C" w:rsidRDefault="009E6614" w:rsidP="00831EE3">
            <w:pPr>
              <w:tabs>
                <w:tab w:val="left" w:pos="7833"/>
              </w:tabs>
              <w:spacing w:line="276" w:lineRule="auto"/>
              <w:rPr>
                <w:rFonts w:ascii="Times New Roman" w:hAnsi="Times New Roman" w:cs="Times New Roman"/>
                <w:b/>
                <w:bCs/>
              </w:rPr>
            </w:pPr>
            <w:r w:rsidRPr="00964E4C">
              <w:rPr>
                <w:rFonts w:ascii="Times New Roman" w:hAnsi="Times New Roman" w:cs="Times New Roman"/>
                <w:b/>
                <w:bCs/>
              </w:rPr>
              <w:t>Value</w:t>
            </w:r>
          </w:p>
        </w:tc>
      </w:tr>
      <w:tr w:rsidR="009E6614" w:rsidRPr="00964E4C" w14:paraId="13B08994" w14:textId="77777777" w:rsidTr="00831EE3">
        <w:trPr>
          <w:trHeight w:val="541"/>
        </w:trPr>
        <w:tc>
          <w:tcPr>
            <w:tcW w:w="0" w:type="auto"/>
            <w:vAlign w:val="center"/>
          </w:tcPr>
          <w:p w14:paraId="3771B3A6" w14:textId="77777777" w:rsidR="009E6614" w:rsidRPr="00964E4C" w:rsidRDefault="009E6614" w:rsidP="00831EE3">
            <w:pPr>
              <w:tabs>
                <w:tab w:val="left" w:pos="7833"/>
              </w:tabs>
              <w:spacing w:line="276" w:lineRule="auto"/>
              <w:rPr>
                <w:rFonts w:ascii="Times New Roman" w:hAnsi="Times New Roman" w:cs="Times New Roman"/>
              </w:rPr>
            </w:pPr>
            <w:r w:rsidRPr="00964E4C">
              <w:rPr>
                <w:rFonts w:ascii="Times New Roman" w:hAnsi="Times New Roman" w:cs="Times New Roman"/>
              </w:rPr>
              <w:t>Geographic Coordinates</w:t>
            </w:r>
          </w:p>
        </w:tc>
        <w:tc>
          <w:tcPr>
            <w:tcW w:w="0" w:type="auto"/>
            <w:vAlign w:val="center"/>
          </w:tcPr>
          <w:p w14:paraId="2005A5A6" w14:textId="77777777" w:rsidR="009E6614" w:rsidRPr="00964E4C" w:rsidRDefault="009E6614" w:rsidP="00831EE3">
            <w:pPr>
              <w:tabs>
                <w:tab w:val="left" w:pos="7833"/>
              </w:tabs>
              <w:spacing w:line="276" w:lineRule="auto"/>
              <w:rPr>
                <w:rFonts w:ascii="Times New Roman" w:hAnsi="Times New Roman" w:cs="Times New Roman"/>
              </w:rPr>
            </w:pPr>
            <w:r w:rsidRPr="00964E4C">
              <w:rPr>
                <w:rFonts w:ascii="Times New Roman" w:hAnsi="Times New Roman" w:cs="Times New Roman"/>
              </w:rPr>
              <w:t>36°34′15″ N, 52°44′20″ E</w:t>
            </w:r>
          </w:p>
        </w:tc>
      </w:tr>
      <w:tr w:rsidR="009E6614" w:rsidRPr="00964E4C" w14:paraId="4448208F" w14:textId="77777777" w:rsidTr="00831EE3">
        <w:trPr>
          <w:trHeight w:val="541"/>
        </w:trPr>
        <w:tc>
          <w:tcPr>
            <w:tcW w:w="0" w:type="auto"/>
            <w:vAlign w:val="center"/>
          </w:tcPr>
          <w:p w14:paraId="769AB60C" w14:textId="77777777" w:rsidR="009E6614" w:rsidRPr="00964E4C" w:rsidRDefault="009E6614" w:rsidP="00831EE3">
            <w:pPr>
              <w:tabs>
                <w:tab w:val="left" w:pos="7833"/>
              </w:tabs>
              <w:spacing w:line="276" w:lineRule="auto"/>
              <w:rPr>
                <w:rFonts w:ascii="Times New Roman" w:hAnsi="Times New Roman" w:cs="Times New Roman"/>
              </w:rPr>
            </w:pPr>
            <w:r w:rsidRPr="00964E4C">
              <w:rPr>
                <w:rFonts w:ascii="Times New Roman" w:hAnsi="Times New Roman" w:cs="Times New Roman"/>
              </w:rPr>
              <w:t>Land Area</w:t>
            </w:r>
          </w:p>
        </w:tc>
        <w:tc>
          <w:tcPr>
            <w:tcW w:w="0" w:type="auto"/>
            <w:vAlign w:val="center"/>
          </w:tcPr>
          <w:p w14:paraId="2846EEE9" w14:textId="77777777" w:rsidR="009E6614" w:rsidRPr="00964E4C" w:rsidRDefault="009E6614" w:rsidP="00831EE3">
            <w:pPr>
              <w:tabs>
                <w:tab w:val="left" w:pos="7833"/>
              </w:tabs>
              <w:spacing w:line="276" w:lineRule="auto"/>
              <w:rPr>
                <w:rFonts w:ascii="Times New Roman" w:hAnsi="Times New Roman" w:cs="Times New Roman"/>
              </w:rPr>
            </w:pPr>
            <w:r w:rsidRPr="00964E4C">
              <w:rPr>
                <w:rFonts w:ascii="Times New Roman" w:hAnsi="Times New Roman" w:cs="Times New Roman"/>
              </w:rPr>
              <w:t>29 hectares</w:t>
            </w:r>
          </w:p>
        </w:tc>
      </w:tr>
      <w:tr w:rsidR="009E6614" w:rsidRPr="00964E4C" w14:paraId="2856D9DE" w14:textId="77777777" w:rsidTr="00831EE3">
        <w:trPr>
          <w:trHeight w:val="541"/>
        </w:trPr>
        <w:tc>
          <w:tcPr>
            <w:tcW w:w="0" w:type="auto"/>
            <w:vAlign w:val="center"/>
          </w:tcPr>
          <w:p w14:paraId="1E15E578" w14:textId="77777777" w:rsidR="009E6614" w:rsidRPr="00964E4C" w:rsidRDefault="009E6614" w:rsidP="00831EE3">
            <w:pPr>
              <w:tabs>
                <w:tab w:val="left" w:pos="7833"/>
              </w:tabs>
              <w:spacing w:line="276" w:lineRule="auto"/>
              <w:rPr>
                <w:rFonts w:ascii="Times New Roman" w:hAnsi="Times New Roman" w:cs="Times New Roman"/>
              </w:rPr>
            </w:pPr>
            <w:r w:rsidRPr="00964E4C">
              <w:rPr>
                <w:rFonts w:ascii="Times New Roman" w:hAnsi="Times New Roman" w:cs="Times New Roman"/>
              </w:rPr>
              <w:t>Waste Processing Capacity</w:t>
            </w:r>
          </w:p>
        </w:tc>
        <w:tc>
          <w:tcPr>
            <w:tcW w:w="0" w:type="auto"/>
            <w:vAlign w:val="center"/>
          </w:tcPr>
          <w:p w14:paraId="4910E610" w14:textId="77777777" w:rsidR="009E6614" w:rsidRPr="00964E4C" w:rsidRDefault="009E6614" w:rsidP="00831EE3">
            <w:pPr>
              <w:tabs>
                <w:tab w:val="left" w:pos="7833"/>
              </w:tabs>
              <w:spacing w:line="276" w:lineRule="auto"/>
              <w:rPr>
                <w:rFonts w:ascii="Times New Roman" w:hAnsi="Times New Roman" w:cs="Times New Roman"/>
              </w:rPr>
            </w:pPr>
            <w:r w:rsidRPr="00964E4C">
              <w:rPr>
                <w:rFonts w:ascii="Times New Roman" w:hAnsi="Times New Roman" w:cs="Times New Roman"/>
              </w:rPr>
              <w:t>70 t/d</w:t>
            </w:r>
          </w:p>
        </w:tc>
      </w:tr>
      <w:tr w:rsidR="009E6614" w:rsidRPr="00964E4C" w14:paraId="5EC5C8E9" w14:textId="77777777" w:rsidTr="00831EE3">
        <w:trPr>
          <w:trHeight w:val="541"/>
        </w:trPr>
        <w:tc>
          <w:tcPr>
            <w:tcW w:w="0" w:type="auto"/>
            <w:vAlign w:val="center"/>
          </w:tcPr>
          <w:p w14:paraId="26F0DC43" w14:textId="77777777" w:rsidR="009E6614" w:rsidRPr="00964E4C" w:rsidRDefault="009E6614" w:rsidP="00831EE3">
            <w:pPr>
              <w:tabs>
                <w:tab w:val="left" w:pos="7833"/>
              </w:tabs>
              <w:spacing w:line="276" w:lineRule="auto"/>
              <w:rPr>
                <w:rFonts w:ascii="Times New Roman" w:hAnsi="Times New Roman" w:cs="Times New Roman"/>
              </w:rPr>
            </w:pPr>
            <w:r w:rsidRPr="00964E4C">
              <w:rPr>
                <w:rFonts w:ascii="Times New Roman" w:hAnsi="Times New Roman" w:cs="Times New Roman"/>
              </w:rPr>
              <w:t>Incoming Waste Volume</w:t>
            </w:r>
          </w:p>
        </w:tc>
        <w:tc>
          <w:tcPr>
            <w:tcW w:w="0" w:type="auto"/>
            <w:vAlign w:val="center"/>
          </w:tcPr>
          <w:p w14:paraId="013EBC2D" w14:textId="77777777" w:rsidR="009E6614" w:rsidRPr="00964E4C" w:rsidRDefault="009E6614" w:rsidP="00831EE3">
            <w:pPr>
              <w:tabs>
                <w:tab w:val="left" w:pos="7833"/>
              </w:tabs>
              <w:spacing w:line="276" w:lineRule="auto"/>
              <w:rPr>
                <w:rFonts w:ascii="Times New Roman" w:hAnsi="Times New Roman" w:cs="Times New Roman"/>
              </w:rPr>
            </w:pPr>
            <w:r w:rsidRPr="00964E4C">
              <w:rPr>
                <w:rFonts w:ascii="Times New Roman" w:hAnsi="Times New Roman" w:cs="Times New Roman"/>
              </w:rPr>
              <w:t>~300 t/d</w:t>
            </w:r>
          </w:p>
        </w:tc>
      </w:tr>
      <w:tr w:rsidR="009E6614" w:rsidRPr="00964E4C" w14:paraId="6F15F2F1" w14:textId="77777777" w:rsidTr="00831EE3">
        <w:trPr>
          <w:trHeight w:val="541"/>
        </w:trPr>
        <w:tc>
          <w:tcPr>
            <w:tcW w:w="0" w:type="auto"/>
            <w:vAlign w:val="center"/>
          </w:tcPr>
          <w:p w14:paraId="64B9862F" w14:textId="77777777" w:rsidR="009E6614" w:rsidRPr="00964E4C" w:rsidRDefault="009E6614" w:rsidP="00831EE3">
            <w:pPr>
              <w:tabs>
                <w:tab w:val="left" w:pos="7833"/>
              </w:tabs>
              <w:spacing w:line="276" w:lineRule="auto"/>
              <w:rPr>
                <w:rFonts w:ascii="Times New Roman" w:hAnsi="Times New Roman" w:cs="Times New Roman"/>
              </w:rPr>
            </w:pPr>
            <w:r w:rsidRPr="00964E4C">
              <w:rPr>
                <w:rFonts w:ascii="Times New Roman" w:hAnsi="Times New Roman" w:cs="Times New Roman"/>
              </w:rPr>
              <w:t>Waste Sources</w:t>
            </w:r>
          </w:p>
        </w:tc>
        <w:tc>
          <w:tcPr>
            <w:tcW w:w="0" w:type="auto"/>
            <w:vAlign w:val="center"/>
          </w:tcPr>
          <w:p w14:paraId="3C5DA1D3" w14:textId="77777777" w:rsidR="009E6614" w:rsidRPr="00964E4C" w:rsidRDefault="009E6614" w:rsidP="00831EE3">
            <w:pPr>
              <w:rPr>
                <w:rFonts w:ascii="Times New Roman" w:hAnsi="Times New Roman" w:cs="Times New Roman"/>
              </w:rPr>
            </w:pPr>
            <w:r w:rsidRPr="00964E4C">
              <w:rPr>
                <w:rFonts w:ascii="Times New Roman" w:hAnsi="Times New Roman" w:cs="Times New Roman"/>
              </w:rPr>
              <w:t xml:space="preserve">Household and industrial waste from the surrounding cities, including Babol, Amir Kala, </w:t>
            </w:r>
            <w:proofErr w:type="spellStart"/>
            <w:r w:rsidRPr="00964E4C">
              <w:rPr>
                <w:rFonts w:ascii="Times New Roman" w:hAnsi="Times New Roman" w:cs="Times New Roman"/>
              </w:rPr>
              <w:t>Gatab</w:t>
            </w:r>
            <w:proofErr w:type="spellEnd"/>
            <w:r w:rsidRPr="00964E4C">
              <w:rPr>
                <w:rFonts w:ascii="Times New Roman" w:hAnsi="Times New Roman" w:cs="Times New Roman"/>
              </w:rPr>
              <w:t xml:space="preserve">, </w:t>
            </w:r>
            <w:proofErr w:type="spellStart"/>
            <w:r w:rsidRPr="00964E4C">
              <w:rPr>
                <w:rFonts w:ascii="Times New Roman" w:hAnsi="Times New Roman" w:cs="Times New Roman"/>
              </w:rPr>
              <w:t>Galugah</w:t>
            </w:r>
            <w:proofErr w:type="spellEnd"/>
            <w:r w:rsidRPr="00964E4C">
              <w:rPr>
                <w:rFonts w:ascii="Times New Roman" w:hAnsi="Times New Roman" w:cs="Times New Roman"/>
              </w:rPr>
              <w:t xml:space="preserve">, </w:t>
            </w:r>
            <w:proofErr w:type="spellStart"/>
            <w:r w:rsidRPr="00964E4C">
              <w:rPr>
                <w:rFonts w:ascii="Times New Roman" w:hAnsi="Times New Roman" w:cs="Times New Roman"/>
              </w:rPr>
              <w:t>Marzikola</w:t>
            </w:r>
            <w:proofErr w:type="spellEnd"/>
            <w:r w:rsidRPr="00964E4C">
              <w:rPr>
                <w:rFonts w:ascii="Times New Roman" w:hAnsi="Times New Roman" w:cs="Times New Roman"/>
              </w:rPr>
              <w:t xml:space="preserve">, and </w:t>
            </w:r>
            <w:proofErr w:type="spellStart"/>
            <w:r w:rsidRPr="00964E4C">
              <w:rPr>
                <w:rFonts w:ascii="Times New Roman" w:hAnsi="Times New Roman" w:cs="Times New Roman"/>
              </w:rPr>
              <w:t>Zargarmahale</w:t>
            </w:r>
            <w:proofErr w:type="spellEnd"/>
            <w:r w:rsidRPr="00964E4C">
              <w:rPr>
                <w:rFonts w:ascii="Times New Roman" w:hAnsi="Times New Roman" w:cs="Times New Roman"/>
              </w:rPr>
              <w:t>.</w:t>
            </w:r>
          </w:p>
        </w:tc>
      </w:tr>
      <w:tr w:rsidR="009E6614" w:rsidRPr="00964E4C" w14:paraId="781CD02A" w14:textId="77777777" w:rsidTr="00831EE3">
        <w:trPr>
          <w:trHeight w:val="541"/>
        </w:trPr>
        <w:tc>
          <w:tcPr>
            <w:tcW w:w="0" w:type="auto"/>
            <w:vAlign w:val="center"/>
          </w:tcPr>
          <w:p w14:paraId="3815F8D8" w14:textId="77777777" w:rsidR="009E6614" w:rsidRPr="00964E4C" w:rsidRDefault="009E6614" w:rsidP="00831EE3">
            <w:pPr>
              <w:tabs>
                <w:tab w:val="left" w:pos="7833"/>
              </w:tabs>
              <w:spacing w:line="276" w:lineRule="auto"/>
              <w:rPr>
                <w:rFonts w:ascii="Times New Roman" w:hAnsi="Times New Roman" w:cs="Times New Roman"/>
              </w:rPr>
            </w:pPr>
            <w:r w:rsidRPr="00964E4C">
              <w:rPr>
                <w:rFonts w:ascii="Times New Roman" w:hAnsi="Times New Roman" w:cs="Times New Roman"/>
              </w:rPr>
              <w:t>Composting Method</w:t>
            </w:r>
          </w:p>
        </w:tc>
        <w:tc>
          <w:tcPr>
            <w:tcW w:w="0" w:type="auto"/>
            <w:vAlign w:val="center"/>
          </w:tcPr>
          <w:p w14:paraId="3DF84285" w14:textId="77777777" w:rsidR="009E6614" w:rsidRPr="00964E4C" w:rsidRDefault="009E6614" w:rsidP="00831EE3">
            <w:pPr>
              <w:tabs>
                <w:tab w:val="left" w:pos="7833"/>
              </w:tabs>
              <w:spacing w:line="276" w:lineRule="auto"/>
              <w:rPr>
                <w:rFonts w:ascii="Times New Roman" w:hAnsi="Times New Roman" w:cs="Times New Roman"/>
              </w:rPr>
            </w:pPr>
            <w:r w:rsidRPr="00964E4C">
              <w:rPr>
                <w:rFonts w:ascii="Times New Roman" w:hAnsi="Times New Roman" w:cs="Times New Roman"/>
              </w:rPr>
              <w:t>Windrow composting with manual and mechanical aeration</w:t>
            </w:r>
          </w:p>
        </w:tc>
      </w:tr>
      <w:tr w:rsidR="009E6614" w:rsidRPr="00964E4C" w14:paraId="7625BC2B" w14:textId="77777777" w:rsidTr="00831EE3">
        <w:trPr>
          <w:trHeight w:val="541"/>
        </w:trPr>
        <w:tc>
          <w:tcPr>
            <w:tcW w:w="0" w:type="auto"/>
            <w:vAlign w:val="center"/>
          </w:tcPr>
          <w:p w14:paraId="046AD206" w14:textId="77777777" w:rsidR="009E6614" w:rsidRPr="00964E4C" w:rsidRDefault="009E6614" w:rsidP="00831EE3">
            <w:pPr>
              <w:rPr>
                <w:rFonts w:ascii="Times New Roman" w:hAnsi="Times New Roman" w:cs="Times New Roman"/>
              </w:rPr>
            </w:pPr>
            <w:r w:rsidRPr="00964E4C">
              <w:rPr>
                <w:rFonts w:ascii="Times New Roman" w:hAnsi="Times New Roman" w:cs="Times New Roman"/>
              </w:rPr>
              <w:t>Carbon to Nitrogen Ratio (</w:t>
            </w:r>
            <w:proofErr w:type="gramStart"/>
            <w:r w:rsidRPr="00964E4C">
              <w:rPr>
                <w:rFonts w:ascii="Times New Roman" w:hAnsi="Times New Roman" w:cs="Times New Roman"/>
              </w:rPr>
              <w:t>C:N</w:t>
            </w:r>
            <w:proofErr w:type="gramEnd"/>
            <w:r w:rsidRPr="00964E4C">
              <w:rPr>
                <w:rFonts w:ascii="Times New Roman" w:hAnsi="Times New Roman" w:cs="Times New Roman"/>
              </w:rPr>
              <w:t>)</w:t>
            </w:r>
          </w:p>
        </w:tc>
        <w:tc>
          <w:tcPr>
            <w:tcW w:w="0" w:type="auto"/>
            <w:vAlign w:val="center"/>
          </w:tcPr>
          <w:p w14:paraId="1107DFEA" w14:textId="77777777" w:rsidR="009E6614" w:rsidRPr="00964E4C" w:rsidRDefault="009E6614" w:rsidP="00831EE3">
            <w:pPr>
              <w:tabs>
                <w:tab w:val="left" w:pos="7833"/>
              </w:tabs>
              <w:spacing w:line="276" w:lineRule="auto"/>
              <w:rPr>
                <w:rFonts w:ascii="Times New Roman" w:hAnsi="Times New Roman" w:cs="Times New Roman"/>
              </w:rPr>
            </w:pPr>
            <w:r w:rsidRPr="00964E4C">
              <w:rPr>
                <w:rFonts w:ascii="Times New Roman" w:hAnsi="Times New Roman" w:cs="Times New Roman"/>
              </w:rPr>
              <w:t>25:1 to 30:1</w:t>
            </w:r>
          </w:p>
        </w:tc>
      </w:tr>
      <w:tr w:rsidR="009E6614" w:rsidRPr="00964E4C" w14:paraId="71F69246" w14:textId="77777777" w:rsidTr="00831EE3">
        <w:trPr>
          <w:trHeight w:val="541"/>
        </w:trPr>
        <w:tc>
          <w:tcPr>
            <w:tcW w:w="0" w:type="auto"/>
            <w:vAlign w:val="center"/>
          </w:tcPr>
          <w:p w14:paraId="20B0A540" w14:textId="77777777" w:rsidR="009E6614" w:rsidRPr="00964E4C" w:rsidRDefault="009E6614" w:rsidP="00831EE3">
            <w:pPr>
              <w:tabs>
                <w:tab w:val="left" w:pos="7833"/>
              </w:tabs>
              <w:spacing w:line="276" w:lineRule="auto"/>
              <w:rPr>
                <w:rFonts w:ascii="Times New Roman" w:hAnsi="Times New Roman" w:cs="Times New Roman"/>
              </w:rPr>
            </w:pPr>
            <w:r w:rsidRPr="00964E4C">
              <w:rPr>
                <w:rFonts w:ascii="Times New Roman" w:hAnsi="Times New Roman" w:cs="Times New Roman"/>
              </w:rPr>
              <w:t>Leachate Generation</w:t>
            </w:r>
          </w:p>
        </w:tc>
        <w:tc>
          <w:tcPr>
            <w:tcW w:w="0" w:type="auto"/>
            <w:vAlign w:val="center"/>
          </w:tcPr>
          <w:p w14:paraId="33C043D2" w14:textId="77777777" w:rsidR="009E6614" w:rsidRPr="00964E4C" w:rsidRDefault="009E6614" w:rsidP="00831EE3">
            <w:pPr>
              <w:tabs>
                <w:tab w:val="left" w:pos="7833"/>
              </w:tabs>
              <w:spacing w:line="276" w:lineRule="auto"/>
              <w:rPr>
                <w:rFonts w:ascii="Times New Roman" w:hAnsi="Times New Roman" w:cs="Times New Roman"/>
              </w:rPr>
            </w:pPr>
            <w:r w:rsidRPr="00964E4C">
              <w:rPr>
                <w:rFonts w:ascii="Times New Roman" w:hAnsi="Times New Roman" w:cs="Times New Roman"/>
              </w:rPr>
              <w:t>150 to 200 m</w:t>
            </w:r>
            <w:r w:rsidRPr="00964E4C">
              <w:rPr>
                <w:rFonts w:ascii="Times New Roman" w:hAnsi="Times New Roman" w:cs="Times New Roman"/>
                <w:vertAlign w:val="superscript"/>
              </w:rPr>
              <w:t>3</w:t>
            </w:r>
            <w:r w:rsidRPr="00964E4C">
              <w:rPr>
                <w:rFonts w:ascii="Times New Roman" w:hAnsi="Times New Roman" w:cs="Times New Roman"/>
              </w:rPr>
              <w:t>/d</w:t>
            </w:r>
          </w:p>
        </w:tc>
      </w:tr>
    </w:tbl>
    <w:p w14:paraId="1B56701B" w14:textId="4157BE29" w:rsidR="009E6614" w:rsidRPr="00964E4C" w:rsidRDefault="001438FB" w:rsidP="00840A9B">
      <w:pPr>
        <w:spacing w:before="240" w:after="200" w:line="276" w:lineRule="auto"/>
        <w:jc w:val="both"/>
        <w:rPr>
          <w:rFonts w:ascii="Times New Roman" w:eastAsia="Calibri" w:hAnsi="Times New Roman" w:cs="Times New Roman"/>
          <w:i/>
          <w:iCs/>
          <w:kern w:val="0"/>
          <w14:ligatures w14:val="none"/>
        </w:rPr>
      </w:pPr>
      <w:r w:rsidRPr="00964E4C">
        <w:rPr>
          <w:rFonts w:ascii="Times New Roman" w:hAnsi="Times New Roman" w:cs="Times New Roman"/>
        </w:rPr>
        <w:t>Table S</w:t>
      </w:r>
      <w:r w:rsidR="00F81C3E" w:rsidRPr="00964E4C">
        <w:rPr>
          <w:rFonts w:ascii="Times New Roman" w:hAnsi="Times New Roman" w:cs="Times New Roman"/>
        </w:rPr>
        <w:t>2</w:t>
      </w:r>
      <w:r w:rsidRPr="00964E4C">
        <w:rPr>
          <w:rFonts w:ascii="Times New Roman" w:hAnsi="Times New Roman" w:cs="Times New Roman"/>
        </w:rPr>
        <w:t>: Specifications of the Anjilsi Composting Facility.</w:t>
      </w:r>
    </w:p>
    <w:p w14:paraId="38CEE88B" w14:textId="77777777" w:rsidR="00AB3A7B" w:rsidRPr="00964E4C" w:rsidRDefault="00AB3A7B" w:rsidP="00156561">
      <w:pPr>
        <w:spacing w:after="200" w:line="276" w:lineRule="auto"/>
        <w:jc w:val="both"/>
        <w:rPr>
          <w:rFonts w:ascii="Times New Roman" w:eastAsia="Calibri" w:hAnsi="Times New Roman" w:cs="Times New Roman"/>
          <w:kern w:val="0"/>
          <w:sz w:val="24"/>
          <w:szCs w:val="24"/>
          <w14:ligatures w14:val="none"/>
        </w:rPr>
      </w:pPr>
    </w:p>
    <w:p w14:paraId="638FD7F9" w14:textId="4A96100A" w:rsidR="00D96710" w:rsidRPr="00964E4C" w:rsidRDefault="00592D8B" w:rsidP="00557228">
      <w:pPr>
        <w:spacing w:line="276" w:lineRule="auto"/>
        <w:jc w:val="center"/>
        <w:rPr>
          <w:rtl/>
        </w:rPr>
      </w:pPr>
      <w:r w:rsidRPr="00964E4C">
        <w:rPr>
          <w:rFonts w:ascii="Times New Roman" w:eastAsia="Times New Roman" w:hAnsi="Times New Roman" w:cs="Times New Roman"/>
          <w:kern w:val="0"/>
          <w:sz w:val="24"/>
          <w:szCs w:val="24"/>
          <w:lang w:bidi="ar-SA"/>
          <w14:ligatures w14:val="none"/>
        </w:rPr>
        <w:t xml:space="preserve"> </w:t>
      </w:r>
      <w:r w:rsidR="0080552C" w:rsidRPr="00964E4C">
        <w:rPr>
          <w:noProof/>
        </w:rPr>
        <w:drawing>
          <wp:inline distT="0" distB="0" distL="0" distR="0" wp14:anchorId="6DD644D7" wp14:editId="7C353793">
            <wp:extent cx="1600200" cy="1600200"/>
            <wp:effectExtent l="0" t="0" r="0" b="0"/>
            <wp:docPr id="221972959"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972959" name="Picture 221972959"/>
                    <pic:cNvPicPr/>
                  </pic:nvPicPr>
                  <pic:blipFill>
                    <a:blip r:embed="rId10">
                      <a:extLst>
                        <a:ext uri="{28A0092B-C50C-407E-A947-70E740481C1C}">
                          <a14:useLocalDpi xmlns:a14="http://schemas.microsoft.com/office/drawing/2010/main" val="0"/>
                        </a:ext>
                      </a:extLst>
                    </a:blip>
                    <a:stretch>
                      <a:fillRect/>
                    </a:stretch>
                  </pic:blipFill>
                  <pic:spPr>
                    <a:xfrm>
                      <a:off x="0" y="0"/>
                      <a:ext cx="1600200" cy="1600200"/>
                    </a:xfrm>
                    <a:prstGeom prst="rect">
                      <a:avLst/>
                    </a:prstGeom>
                  </pic:spPr>
                </pic:pic>
              </a:graphicData>
            </a:graphic>
          </wp:inline>
        </w:drawing>
      </w:r>
      <w:r w:rsidRPr="00964E4C">
        <w:rPr>
          <w:noProof/>
        </w:rPr>
        <w:drawing>
          <wp:inline distT="0" distB="0" distL="0" distR="0" wp14:anchorId="1E137AB4" wp14:editId="315CA797">
            <wp:extent cx="1580565" cy="1563632"/>
            <wp:effectExtent l="0" t="0" r="635" b="0"/>
            <wp:docPr id="13087737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19967" t="13160" r="21222" b="9264"/>
                    <a:stretch>
                      <a:fillRect/>
                    </a:stretch>
                  </pic:blipFill>
                  <pic:spPr bwMode="auto">
                    <a:xfrm>
                      <a:off x="0" y="0"/>
                      <a:ext cx="1593298" cy="1576228"/>
                    </a:xfrm>
                    <a:prstGeom prst="rect">
                      <a:avLst/>
                    </a:prstGeom>
                    <a:noFill/>
                    <a:ln>
                      <a:noFill/>
                    </a:ln>
                    <a:extLst>
                      <a:ext uri="{53640926-AAD7-44D8-BBD7-CCE9431645EC}">
                        <a14:shadowObscured xmlns:a14="http://schemas.microsoft.com/office/drawing/2010/main"/>
                      </a:ext>
                    </a:extLst>
                  </pic:spPr>
                </pic:pic>
              </a:graphicData>
            </a:graphic>
          </wp:inline>
        </w:drawing>
      </w:r>
    </w:p>
    <w:p w14:paraId="610B3E64" w14:textId="5B0270EA" w:rsidR="00AB3A7B" w:rsidRPr="00964E4C" w:rsidRDefault="00CC11F7" w:rsidP="00156561">
      <w:pPr>
        <w:spacing w:after="0" w:line="276" w:lineRule="auto"/>
        <w:jc w:val="center"/>
        <w:rPr>
          <w:rFonts w:ascii="Times New Roman" w:eastAsia="Calibri" w:hAnsi="Times New Roman" w:cs="Times New Roman"/>
          <w:kern w:val="0"/>
          <w14:ligatures w14:val="none"/>
        </w:rPr>
      </w:pPr>
      <w:r w:rsidRPr="00964E4C">
        <w:rPr>
          <w:rFonts w:ascii="Times New Roman" w:eastAsia="Calibri" w:hAnsi="Times New Roman" w:cs="Times New Roman"/>
          <w:kern w:val="0"/>
          <w14:ligatures w14:val="none"/>
        </w:rPr>
        <w:t>Fig.</w:t>
      </w:r>
      <w:r w:rsidR="00D96710" w:rsidRPr="00964E4C">
        <w:rPr>
          <w:rFonts w:ascii="Times New Roman" w:eastAsia="Calibri" w:hAnsi="Times New Roman" w:cs="Times New Roman"/>
          <w:kern w:val="0"/>
          <w14:ligatures w14:val="none"/>
        </w:rPr>
        <w:t xml:space="preserve"> </w:t>
      </w:r>
      <w:r w:rsidR="006C2B62" w:rsidRPr="00964E4C">
        <w:rPr>
          <w:rFonts w:ascii="Times New Roman" w:eastAsia="Calibri" w:hAnsi="Times New Roman" w:cs="Times New Roman"/>
          <w:kern w:val="0"/>
          <w14:ligatures w14:val="none"/>
        </w:rPr>
        <w:t>S</w:t>
      </w:r>
      <w:r w:rsidR="000975BB" w:rsidRPr="00964E4C">
        <w:rPr>
          <w:rFonts w:ascii="Times New Roman" w:eastAsia="Calibri" w:hAnsi="Times New Roman" w:cs="Times New Roman"/>
          <w:kern w:val="0"/>
          <w14:ligatures w14:val="none"/>
        </w:rPr>
        <w:t>1</w:t>
      </w:r>
      <w:r w:rsidR="00D96710" w:rsidRPr="00964E4C">
        <w:rPr>
          <w:rFonts w:ascii="Times New Roman" w:eastAsia="Calibri" w:hAnsi="Times New Roman" w:cs="Times New Roman"/>
          <w:kern w:val="0"/>
          <w14:ligatures w14:val="none"/>
        </w:rPr>
        <w:t>. Montmorillonite used in this study.</w:t>
      </w:r>
    </w:p>
    <w:p w14:paraId="19CF5E4C" w14:textId="77777777" w:rsidR="009E6614" w:rsidRPr="00964E4C" w:rsidRDefault="009E6614" w:rsidP="00156561">
      <w:pPr>
        <w:spacing w:after="0" w:line="276" w:lineRule="auto"/>
        <w:jc w:val="center"/>
        <w:rPr>
          <w:rFonts w:ascii="Times New Roman" w:eastAsia="Calibri" w:hAnsi="Times New Roman" w:cs="Times New Roman"/>
          <w:kern w:val="0"/>
          <w:sz w:val="24"/>
          <w:szCs w:val="24"/>
          <w14:ligatures w14:val="none"/>
        </w:rPr>
      </w:pPr>
    </w:p>
    <w:p w14:paraId="0596797A" w14:textId="77777777" w:rsidR="009E6614" w:rsidRPr="00964E4C" w:rsidRDefault="009E6614" w:rsidP="00156561">
      <w:pPr>
        <w:spacing w:after="0" w:line="276" w:lineRule="auto"/>
        <w:jc w:val="center"/>
        <w:rPr>
          <w:rFonts w:ascii="Times New Roman" w:eastAsia="Calibri" w:hAnsi="Times New Roman" w:cs="Times New Roman"/>
          <w:kern w:val="0"/>
          <w:sz w:val="24"/>
          <w:szCs w:val="24"/>
          <w14:ligatures w14:val="none"/>
        </w:rPr>
      </w:pPr>
    </w:p>
    <w:p w14:paraId="505691B6" w14:textId="77777777" w:rsidR="009E6614" w:rsidRPr="00964E4C" w:rsidRDefault="009E6614" w:rsidP="00156561">
      <w:pPr>
        <w:spacing w:after="0" w:line="276" w:lineRule="auto"/>
        <w:jc w:val="center"/>
        <w:rPr>
          <w:rFonts w:ascii="Times New Roman" w:eastAsia="Calibri" w:hAnsi="Times New Roman" w:cs="Times New Roman"/>
          <w:kern w:val="0"/>
          <w:sz w:val="24"/>
          <w:szCs w:val="24"/>
          <w14:ligatures w14:val="none"/>
        </w:rPr>
      </w:pPr>
    </w:p>
    <w:p w14:paraId="1AF61293" w14:textId="77777777" w:rsidR="009E6614" w:rsidRPr="00964E4C" w:rsidRDefault="009E6614" w:rsidP="00156561">
      <w:pPr>
        <w:spacing w:after="0" w:line="276" w:lineRule="auto"/>
        <w:jc w:val="center"/>
        <w:rPr>
          <w:rFonts w:ascii="Times New Roman" w:eastAsia="Calibri" w:hAnsi="Times New Roman" w:cs="Times New Roman"/>
          <w:kern w:val="0"/>
          <w:sz w:val="24"/>
          <w:szCs w:val="24"/>
          <w14:ligatures w14:val="none"/>
        </w:rPr>
      </w:pPr>
    </w:p>
    <w:p w14:paraId="629B80C5" w14:textId="77777777" w:rsidR="009E6614" w:rsidRPr="00964E4C" w:rsidRDefault="009E6614" w:rsidP="00156561">
      <w:pPr>
        <w:spacing w:after="0" w:line="276" w:lineRule="auto"/>
        <w:jc w:val="center"/>
        <w:rPr>
          <w:rFonts w:ascii="Times New Roman" w:eastAsia="Calibri" w:hAnsi="Times New Roman" w:cs="Times New Roman"/>
          <w:kern w:val="0"/>
          <w:sz w:val="24"/>
          <w:szCs w:val="24"/>
          <w14:ligatures w14:val="none"/>
        </w:rPr>
      </w:pPr>
    </w:p>
    <w:p w14:paraId="35FA434F" w14:textId="77777777" w:rsidR="000F6ACA" w:rsidRPr="00964E4C" w:rsidRDefault="000F6ACA" w:rsidP="00156561">
      <w:pPr>
        <w:spacing w:after="0" w:line="276" w:lineRule="auto"/>
        <w:jc w:val="center"/>
        <w:rPr>
          <w:rFonts w:ascii="Times New Roman" w:eastAsia="Calibri" w:hAnsi="Times New Roman" w:cs="Times New Roman"/>
          <w:kern w:val="0"/>
          <w:sz w:val="24"/>
          <w:szCs w:val="24"/>
          <w14:ligatures w14:val="none"/>
        </w:rPr>
      </w:pPr>
    </w:p>
    <w:p w14:paraId="1E977558" w14:textId="77777777" w:rsidR="00B701F5" w:rsidRPr="00964E4C" w:rsidRDefault="00B701F5" w:rsidP="00162054">
      <w:pPr>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2746"/>
        <w:gridCol w:w="2404"/>
      </w:tblGrid>
      <w:tr w:rsidR="00AB3A7B" w:rsidRPr="00964E4C" w14:paraId="3D1099F4" w14:textId="77777777" w:rsidTr="00524582">
        <w:trPr>
          <w:trHeight w:val="324"/>
          <w:jc w:val="center"/>
        </w:trPr>
        <w:tc>
          <w:tcPr>
            <w:tcW w:w="0" w:type="auto"/>
            <w:shd w:val="clear" w:color="auto" w:fill="AEAAAA" w:themeFill="background2" w:themeFillShade="BF"/>
            <w:vAlign w:val="center"/>
          </w:tcPr>
          <w:p w14:paraId="5631B36E" w14:textId="77777777" w:rsidR="00AB3A7B" w:rsidRPr="00964E4C" w:rsidRDefault="00AB3A7B" w:rsidP="00831EE3">
            <w:pPr>
              <w:tabs>
                <w:tab w:val="left" w:pos="7833"/>
              </w:tabs>
              <w:spacing w:line="276" w:lineRule="auto"/>
              <w:rPr>
                <w:rFonts w:ascii="Times New Roman" w:hAnsi="Times New Roman" w:cs="Times New Roman"/>
                <w:b/>
                <w:bCs/>
              </w:rPr>
            </w:pPr>
            <w:r w:rsidRPr="00964E4C">
              <w:rPr>
                <w:rFonts w:ascii="Times New Roman" w:hAnsi="Times New Roman" w:cs="Times New Roman"/>
                <w:b/>
                <w:bCs/>
              </w:rPr>
              <w:lastRenderedPageBreak/>
              <w:t>Property</w:t>
            </w:r>
          </w:p>
        </w:tc>
        <w:tc>
          <w:tcPr>
            <w:tcW w:w="0" w:type="auto"/>
            <w:shd w:val="clear" w:color="auto" w:fill="AEAAAA" w:themeFill="background2" w:themeFillShade="BF"/>
            <w:vAlign w:val="center"/>
          </w:tcPr>
          <w:p w14:paraId="4BBD6D22" w14:textId="77777777" w:rsidR="00AB3A7B" w:rsidRPr="00964E4C" w:rsidRDefault="00AB3A7B" w:rsidP="00831EE3">
            <w:pPr>
              <w:tabs>
                <w:tab w:val="left" w:pos="7833"/>
              </w:tabs>
              <w:spacing w:line="276" w:lineRule="auto"/>
              <w:rPr>
                <w:rFonts w:ascii="Times New Roman" w:hAnsi="Times New Roman" w:cs="Times New Roman"/>
                <w:b/>
                <w:bCs/>
              </w:rPr>
            </w:pPr>
            <w:r w:rsidRPr="00964E4C">
              <w:rPr>
                <w:rFonts w:ascii="Times New Roman" w:hAnsi="Times New Roman" w:cs="Times New Roman"/>
                <w:b/>
                <w:bCs/>
              </w:rPr>
              <w:t>Value</w:t>
            </w:r>
          </w:p>
        </w:tc>
      </w:tr>
      <w:tr w:rsidR="00AB3A7B" w:rsidRPr="00964E4C" w14:paraId="035AF382" w14:textId="77777777" w:rsidTr="00831EE3">
        <w:trPr>
          <w:trHeight w:val="324"/>
          <w:jc w:val="center"/>
        </w:trPr>
        <w:tc>
          <w:tcPr>
            <w:tcW w:w="0" w:type="auto"/>
            <w:vAlign w:val="center"/>
          </w:tcPr>
          <w:p w14:paraId="40EEEEFF" w14:textId="77777777" w:rsidR="00AB3A7B" w:rsidRPr="00964E4C" w:rsidRDefault="00AB3A7B" w:rsidP="00831EE3">
            <w:pPr>
              <w:tabs>
                <w:tab w:val="left" w:pos="7833"/>
              </w:tabs>
              <w:spacing w:line="276" w:lineRule="auto"/>
              <w:rPr>
                <w:rFonts w:ascii="Times New Roman" w:hAnsi="Times New Roman" w:cs="Times New Roman"/>
              </w:rPr>
            </w:pPr>
            <w:r w:rsidRPr="00964E4C">
              <w:rPr>
                <w:rFonts w:ascii="Times New Roman" w:hAnsi="Times New Roman" w:cs="Times New Roman"/>
              </w:rPr>
              <w:t>CAS Number</w:t>
            </w:r>
          </w:p>
        </w:tc>
        <w:tc>
          <w:tcPr>
            <w:tcW w:w="0" w:type="auto"/>
            <w:vAlign w:val="center"/>
          </w:tcPr>
          <w:p w14:paraId="29537FCF" w14:textId="77777777" w:rsidR="00AB3A7B" w:rsidRPr="00964E4C" w:rsidRDefault="00AB3A7B" w:rsidP="00831EE3">
            <w:pPr>
              <w:tabs>
                <w:tab w:val="left" w:pos="7833"/>
              </w:tabs>
              <w:spacing w:line="276" w:lineRule="auto"/>
              <w:rPr>
                <w:rFonts w:ascii="Times New Roman" w:hAnsi="Times New Roman" w:cs="Times New Roman"/>
              </w:rPr>
            </w:pPr>
            <w:r w:rsidRPr="00964E4C">
              <w:rPr>
                <w:rFonts w:ascii="Times New Roman" w:hAnsi="Times New Roman" w:cs="Times New Roman"/>
              </w:rPr>
              <w:t>1318-93-0</w:t>
            </w:r>
          </w:p>
        </w:tc>
      </w:tr>
      <w:tr w:rsidR="00AB3A7B" w:rsidRPr="00964E4C" w14:paraId="26F54E76" w14:textId="77777777" w:rsidTr="00831EE3">
        <w:trPr>
          <w:trHeight w:val="324"/>
          <w:jc w:val="center"/>
        </w:trPr>
        <w:tc>
          <w:tcPr>
            <w:tcW w:w="0" w:type="auto"/>
            <w:vAlign w:val="center"/>
          </w:tcPr>
          <w:p w14:paraId="533C6465" w14:textId="77777777" w:rsidR="00AB3A7B" w:rsidRPr="00964E4C" w:rsidRDefault="00AB3A7B" w:rsidP="00831EE3">
            <w:pPr>
              <w:tabs>
                <w:tab w:val="left" w:pos="7833"/>
              </w:tabs>
              <w:spacing w:line="276" w:lineRule="auto"/>
              <w:rPr>
                <w:rFonts w:ascii="Times New Roman" w:hAnsi="Times New Roman" w:cs="Times New Roman"/>
              </w:rPr>
            </w:pPr>
            <w:r w:rsidRPr="00964E4C">
              <w:rPr>
                <w:rFonts w:ascii="Times New Roman" w:hAnsi="Times New Roman" w:cs="Times New Roman"/>
              </w:rPr>
              <w:t>Grade</w:t>
            </w:r>
          </w:p>
        </w:tc>
        <w:tc>
          <w:tcPr>
            <w:tcW w:w="0" w:type="auto"/>
            <w:vAlign w:val="center"/>
          </w:tcPr>
          <w:p w14:paraId="4EE449F0" w14:textId="0EE647D3" w:rsidR="00AB3A7B" w:rsidRPr="00964E4C" w:rsidRDefault="000420D7" w:rsidP="00831EE3">
            <w:pPr>
              <w:tabs>
                <w:tab w:val="left" w:pos="7833"/>
              </w:tabs>
              <w:spacing w:line="276" w:lineRule="auto"/>
              <w:rPr>
                <w:rFonts w:ascii="Times New Roman" w:hAnsi="Times New Roman" w:cs="Times New Roman"/>
              </w:rPr>
            </w:pPr>
            <w:r w:rsidRPr="00964E4C">
              <w:rPr>
                <w:rFonts w:ascii="Times New Roman" w:hAnsi="Times New Roman" w:cs="Times New Roman"/>
              </w:rPr>
              <w:t>K</w:t>
            </w:r>
            <w:r w:rsidR="00AB3A7B" w:rsidRPr="00964E4C">
              <w:rPr>
                <w:rFonts w:ascii="Times New Roman" w:hAnsi="Times New Roman" w:cs="Times New Roman"/>
              </w:rPr>
              <w:t xml:space="preserve">10 </w:t>
            </w:r>
          </w:p>
        </w:tc>
      </w:tr>
      <w:tr w:rsidR="00AB3A7B" w:rsidRPr="00964E4C" w14:paraId="32D6BD42" w14:textId="77777777" w:rsidTr="00831EE3">
        <w:trPr>
          <w:trHeight w:val="324"/>
          <w:jc w:val="center"/>
        </w:trPr>
        <w:tc>
          <w:tcPr>
            <w:tcW w:w="0" w:type="auto"/>
            <w:vAlign w:val="center"/>
          </w:tcPr>
          <w:p w14:paraId="2BCFC947" w14:textId="77777777" w:rsidR="00AB3A7B" w:rsidRPr="00964E4C" w:rsidRDefault="00AB3A7B" w:rsidP="00831EE3">
            <w:pPr>
              <w:tabs>
                <w:tab w:val="left" w:pos="7833"/>
              </w:tabs>
              <w:spacing w:line="276" w:lineRule="auto"/>
              <w:rPr>
                <w:rFonts w:ascii="Times New Roman" w:hAnsi="Times New Roman" w:cs="Times New Roman"/>
              </w:rPr>
            </w:pPr>
            <w:r w:rsidRPr="00964E4C">
              <w:rPr>
                <w:rFonts w:ascii="Times New Roman" w:hAnsi="Times New Roman" w:cs="Times New Roman"/>
              </w:rPr>
              <w:t>Chemical Formula</w:t>
            </w:r>
          </w:p>
        </w:tc>
        <w:tc>
          <w:tcPr>
            <w:tcW w:w="0" w:type="auto"/>
            <w:vAlign w:val="center"/>
          </w:tcPr>
          <w:p w14:paraId="5D697C69" w14:textId="77777777" w:rsidR="00AB3A7B" w:rsidRPr="00964E4C" w:rsidRDefault="00AB3A7B" w:rsidP="00831EE3">
            <w:pPr>
              <w:tabs>
                <w:tab w:val="left" w:pos="7833"/>
              </w:tabs>
              <w:spacing w:line="276" w:lineRule="auto"/>
              <w:rPr>
                <w:rFonts w:ascii="Times New Roman" w:hAnsi="Times New Roman" w:cs="Times New Roman"/>
              </w:rPr>
            </w:pPr>
            <w:proofErr w:type="spellStart"/>
            <w:r w:rsidRPr="00964E4C">
              <w:rPr>
                <w:rFonts w:ascii="Times New Roman" w:hAnsi="Times New Roman" w:cs="Times New Roman"/>
              </w:rPr>
              <w:t>H₂Al₂O₆Si</w:t>
            </w:r>
            <w:proofErr w:type="spellEnd"/>
          </w:p>
        </w:tc>
      </w:tr>
      <w:tr w:rsidR="00AB3A7B" w:rsidRPr="00964E4C" w14:paraId="06214F68" w14:textId="77777777" w:rsidTr="00831EE3">
        <w:trPr>
          <w:trHeight w:val="324"/>
          <w:jc w:val="center"/>
        </w:trPr>
        <w:tc>
          <w:tcPr>
            <w:tcW w:w="0" w:type="auto"/>
            <w:vAlign w:val="center"/>
          </w:tcPr>
          <w:p w14:paraId="73276324" w14:textId="77777777" w:rsidR="00AB3A7B" w:rsidRPr="00964E4C" w:rsidRDefault="00AB3A7B" w:rsidP="00831EE3">
            <w:pPr>
              <w:tabs>
                <w:tab w:val="left" w:pos="7833"/>
              </w:tabs>
              <w:spacing w:line="276" w:lineRule="auto"/>
              <w:rPr>
                <w:rFonts w:ascii="Times New Roman" w:hAnsi="Times New Roman" w:cs="Times New Roman"/>
              </w:rPr>
            </w:pPr>
            <w:r w:rsidRPr="00964E4C">
              <w:rPr>
                <w:rFonts w:ascii="Times New Roman" w:hAnsi="Times New Roman" w:cs="Times New Roman"/>
              </w:rPr>
              <w:t>Physical Appearance</w:t>
            </w:r>
          </w:p>
        </w:tc>
        <w:tc>
          <w:tcPr>
            <w:tcW w:w="0" w:type="auto"/>
            <w:vAlign w:val="center"/>
          </w:tcPr>
          <w:p w14:paraId="491357EF" w14:textId="77777777" w:rsidR="00AB3A7B" w:rsidRPr="00964E4C" w:rsidRDefault="00AB3A7B" w:rsidP="00831EE3">
            <w:pPr>
              <w:tabs>
                <w:tab w:val="left" w:pos="7833"/>
              </w:tabs>
              <w:spacing w:line="276" w:lineRule="auto"/>
              <w:rPr>
                <w:rFonts w:ascii="Times New Roman" w:hAnsi="Times New Roman" w:cs="Times New Roman"/>
              </w:rPr>
            </w:pPr>
            <w:r w:rsidRPr="00964E4C">
              <w:rPr>
                <w:rFonts w:ascii="Times New Roman" w:hAnsi="Times New Roman" w:cs="Times New Roman"/>
              </w:rPr>
              <w:t>Powder</w:t>
            </w:r>
          </w:p>
        </w:tc>
      </w:tr>
      <w:tr w:rsidR="00AB3A7B" w:rsidRPr="00964E4C" w14:paraId="031F2249" w14:textId="77777777" w:rsidTr="00831EE3">
        <w:trPr>
          <w:trHeight w:val="324"/>
          <w:jc w:val="center"/>
        </w:trPr>
        <w:tc>
          <w:tcPr>
            <w:tcW w:w="0" w:type="auto"/>
            <w:vAlign w:val="center"/>
          </w:tcPr>
          <w:p w14:paraId="46F00B9E" w14:textId="77777777" w:rsidR="00AB3A7B" w:rsidRPr="00964E4C" w:rsidRDefault="00AB3A7B" w:rsidP="00831EE3">
            <w:pPr>
              <w:tabs>
                <w:tab w:val="left" w:pos="7833"/>
              </w:tabs>
              <w:spacing w:line="276" w:lineRule="auto"/>
              <w:rPr>
                <w:rFonts w:ascii="Times New Roman" w:hAnsi="Times New Roman" w:cs="Times New Roman"/>
              </w:rPr>
            </w:pPr>
            <w:r w:rsidRPr="00964E4C">
              <w:rPr>
                <w:rFonts w:ascii="Times New Roman" w:hAnsi="Times New Roman" w:cs="Times New Roman"/>
              </w:rPr>
              <w:t>Surface Type</w:t>
            </w:r>
          </w:p>
        </w:tc>
        <w:tc>
          <w:tcPr>
            <w:tcW w:w="0" w:type="auto"/>
            <w:vAlign w:val="center"/>
          </w:tcPr>
          <w:p w14:paraId="01FA8724" w14:textId="77777777" w:rsidR="00AB3A7B" w:rsidRPr="00964E4C" w:rsidRDefault="00AB3A7B" w:rsidP="00831EE3">
            <w:pPr>
              <w:tabs>
                <w:tab w:val="left" w:pos="7833"/>
              </w:tabs>
              <w:spacing w:line="276" w:lineRule="auto"/>
              <w:rPr>
                <w:rFonts w:ascii="Times New Roman" w:hAnsi="Times New Roman" w:cs="Times New Roman"/>
              </w:rPr>
            </w:pPr>
            <w:r w:rsidRPr="00964E4C">
              <w:rPr>
                <w:rFonts w:ascii="Times New Roman" w:hAnsi="Times New Roman" w:cs="Times New Roman"/>
              </w:rPr>
              <w:t>Unmodified/Hydrophilic</w:t>
            </w:r>
          </w:p>
        </w:tc>
      </w:tr>
      <w:tr w:rsidR="00AB3A7B" w:rsidRPr="00964E4C" w14:paraId="7AFAD437" w14:textId="77777777" w:rsidTr="00831EE3">
        <w:trPr>
          <w:trHeight w:val="324"/>
          <w:jc w:val="center"/>
        </w:trPr>
        <w:tc>
          <w:tcPr>
            <w:tcW w:w="0" w:type="auto"/>
            <w:vAlign w:val="center"/>
          </w:tcPr>
          <w:p w14:paraId="5C72F275" w14:textId="77777777" w:rsidR="00AB3A7B" w:rsidRPr="00964E4C" w:rsidRDefault="00AB3A7B" w:rsidP="00831EE3">
            <w:pPr>
              <w:tabs>
                <w:tab w:val="left" w:pos="7833"/>
              </w:tabs>
              <w:spacing w:line="276" w:lineRule="auto"/>
              <w:rPr>
                <w:rFonts w:ascii="Times New Roman" w:hAnsi="Times New Roman" w:cs="Times New Roman"/>
                <w:color w:val="EE0000"/>
              </w:rPr>
            </w:pPr>
            <w:r w:rsidRPr="00964E4C">
              <w:rPr>
                <w:rFonts w:ascii="Times New Roman" w:hAnsi="Times New Roman" w:cs="Times New Roman"/>
                <w:color w:val="000000" w:themeColor="text1"/>
              </w:rPr>
              <w:t>Color</w:t>
            </w:r>
          </w:p>
        </w:tc>
        <w:tc>
          <w:tcPr>
            <w:tcW w:w="0" w:type="auto"/>
            <w:vAlign w:val="center"/>
          </w:tcPr>
          <w:p w14:paraId="40CC5C39" w14:textId="77777777" w:rsidR="00AB3A7B" w:rsidRPr="00964E4C" w:rsidRDefault="00AB3A7B" w:rsidP="00831EE3">
            <w:pPr>
              <w:tabs>
                <w:tab w:val="left" w:pos="7833"/>
              </w:tabs>
              <w:spacing w:line="276" w:lineRule="auto"/>
              <w:rPr>
                <w:rFonts w:ascii="Times New Roman" w:hAnsi="Times New Roman" w:cs="Times New Roman"/>
              </w:rPr>
            </w:pPr>
            <w:r w:rsidRPr="00964E4C">
              <w:rPr>
                <w:rFonts w:ascii="Times New Roman" w:hAnsi="Times New Roman" w:cs="Times New Roman"/>
              </w:rPr>
              <w:t>Pale yellow</w:t>
            </w:r>
          </w:p>
        </w:tc>
      </w:tr>
      <w:tr w:rsidR="00AB3A7B" w:rsidRPr="00964E4C" w14:paraId="4502E824" w14:textId="77777777" w:rsidTr="00831EE3">
        <w:trPr>
          <w:trHeight w:val="324"/>
          <w:jc w:val="center"/>
        </w:trPr>
        <w:tc>
          <w:tcPr>
            <w:tcW w:w="0" w:type="auto"/>
            <w:vAlign w:val="center"/>
          </w:tcPr>
          <w:p w14:paraId="03AC3633" w14:textId="77777777" w:rsidR="00AB3A7B" w:rsidRPr="00964E4C" w:rsidRDefault="00AB3A7B" w:rsidP="00831EE3">
            <w:pPr>
              <w:tabs>
                <w:tab w:val="left" w:pos="7833"/>
              </w:tabs>
              <w:spacing w:line="276" w:lineRule="auto"/>
              <w:rPr>
                <w:rFonts w:ascii="Times New Roman" w:hAnsi="Times New Roman" w:cs="Times New Roman"/>
              </w:rPr>
            </w:pPr>
            <w:r w:rsidRPr="00964E4C">
              <w:rPr>
                <w:rFonts w:ascii="Times New Roman" w:hAnsi="Times New Roman" w:cs="Times New Roman"/>
              </w:rPr>
              <w:t>Density</w:t>
            </w:r>
          </w:p>
        </w:tc>
        <w:tc>
          <w:tcPr>
            <w:tcW w:w="0" w:type="auto"/>
            <w:vAlign w:val="center"/>
          </w:tcPr>
          <w:p w14:paraId="00A7EB84" w14:textId="77777777" w:rsidR="00AB3A7B" w:rsidRPr="00964E4C" w:rsidRDefault="00AB3A7B" w:rsidP="00831EE3">
            <w:pPr>
              <w:tabs>
                <w:tab w:val="left" w:pos="7833"/>
              </w:tabs>
              <w:spacing w:line="276" w:lineRule="auto"/>
              <w:rPr>
                <w:rFonts w:ascii="Times New Roman" w:hAnsi="Times New Roman" w:cs="Times New Roman"/>
              </w:rPr>
            </w:pPr>
            <w:r w:rsidRPr="00964E4C">
              <w:rPr>
                <w:rFonts w:ascii="Times New Roman" w:hAnsi="Times New Roman" w:cs="Times New Roman"/>
              </w:rPr>
              <w:t>0.5 – 0.7 g/cm³</w:t>
            </w:r>
          </w:p>
        </w:tc>
      </w:tr>
      <w:tr w:rsidR="00AB3A7B" w:rsidRPr="00964E4C" w14:paraId="77D09111" w14:textId="77777777" w:rsidTr="00831EE3">
        <w:trPr>
          <w:trHeight w:val="324"/>
          <w:jc w:val="center"/>
        </w:trPr>
        <w:tc>
          <w:tcPr>
            <w:tcW w:w="0" w:type="auto"/>
            <w:vAlign w:val="center"/>
          </w:tcPr>
          <w:p w14:paraId="1B9087F8" w14:textId="77777777" w:rsidR="00AB3A7B" w:rsidRPr="00964E4C" w:rsidRDefault="00AB3A7B" w:rsidP="00831EE3">
            <w:pPr>
              <w:tabs>
                <w:tab w:val="left" w:pos="7833"/>
              </w:tabs>
              <w:spacing w:line="276" w:lineRule="auto"/>
              <w:rPr>
                <w:rFonts w:ascii="Times New Roman" w:hAnsi="Times New Roman" w:cs="Times New Roman"/>
              </w:rPr>
            </w:pPr>
            <w:r w:rsidRPr="00964E4C">
              <w:rPr>
                <w:rFonts w:ascii="Times New Roman" w:hAnsi="Times New Roman" w:cs="Times New Roman"/>
              </w:rPr>
              <w:t>Particle Size</w:t>
            </w:r>
          </w:p>
        </w:tc>
        <w:tc>
          <w:tcPr>
            <w:tcW w:w="0" w:type="auto"/>
            <w:vAlign w:val="center"/>
          </w:tcPr>
          <w:p w14:paraId="12BD00B3" w14:textId="77777777" w:rsidR="00AB3A7B" w:rsidRPr="00964E4C" w:rsidRDefault="00AB3A7B" w:rsidP="00831EE3">
            <w:pPr>
              <w:tabs>
                <w:tab w:val="left" w:pos="7833"/>
              </w:tabs>
              <w:spacing w:line="276" w:lineRule="auto"/>
              <w:rPr>
                <w:rFonts w:ascii="Times New Roman" w:hAnsi="Times New Roman" w:cs="Times New Roman"/>
              </w:rPr>
            </w:pPr>
            <w:r w:rsidRPr="00964E4C">
              <w:rPr>
                <w:rFonts w:ascii="Times New Roman" w:hAnsi="Times New Roman" w:cs="Times New Roman"/>
              </w:rPr>
              <w:t>1 – 2 nm</w:t>
            </w:r>
          </w:p>
        </w:tc>
      </w:tr>
      <w:tr w:rsidR="00AB3A7B" w:rsidRPr="00964E4C" w14:paraId="4FB2B094" w14:textId="77777777" w:rsidTr="00831EE3">
        <w:trPr>
          <w:trHeight w:val="324"/>
          <w:jc w:val="center"/>
        </w:trPr>
        <w:tc>
          <w:tcPr>
            <w:tcW w:w="0" w:type="auto"/>
            <w:vAlign w:val="center"/>
          </w:tcPr>
          <w:p w14:paraId="175A224E" w14:textId="77777777" w:rsidR="00AB3A7B" w:rsidRPr="00964E4C" w:rsidRDefault="00AB3A7B" w:rsidP="00831EE3">
            <w:pPr>
              <w:tabs>
                <w:tab w:val="left" w:pos="7833"/>
              </w:tabs>
              <w:spacing w:line="276" w:lineRule="auto"/>
              <w:rPr>
                <w:rFonts w:ascii="Times New Roman" w:hAnsi="Times New Roman" w:cs="Times New Roman"/>
              </w:rPr>
            </w:pPr>
            <w:r w:rsidRPr="00964E4C">
              <w:rPr>
                <w:rFonts w:ascii="Times New Roman" w:hAnsi="Times New Roman" w:cs="Times New Roman"/>
              </w:rPr>
              <w:t>Specific Surface Area</w:t>
            </w:r>
          </w:p>
        </w:tc>
        <w:tc>
          <w:tcPr>
            <w:tcW w:w="0" w:type="auto"/>
            <w:vAlign w:val="center"/>
          </w:tcPr>
          <w:p w14:paraId="77E2B7D0" w14:textId="5EF7D787" w:rsidR="00AB3A7B" w:rsidRPr="00964E4C" w:rsidRDefault="008807DB" w:rsidP="00831EE3">
            <w:pPr>
              <w:tabs>
                <w:tab w:val="left" w:pos="7833"/>
              </w:tabs>
              <w:spacing w:line="276" w:lineRule="auto"/>
              <w:rPr>
                <w:rFonts w:ascii="Times New Roman" w:hAnsi="Times New Roman" w:cs="Times New Roman"/>
              </w:rPr>
            </w:pPr>
            <w:r w:rsidRPr="00964E4C">
              <w:rPr>
                <w:rFonts w:ascii="Times New Roman" w:hAnsi="Times New Roman" w:cs="Times New Roman"/>
              </w:rPr>
              <w:t>250</w:t>
            </w:r>
            <w:r w:rsidR="00AB3A7B" w:rsidRPr="00964E4C">
              <w:rPr>
                <w:rFonts w:ascii="Times New Roman" w:hAnsi="Times New Roman" w:cs="Times New Roman"/>
              </w:rPr>
              <w:t xml:space="preserve"> m²/g</w:t>
            </w:r>
          </w:p>
        </w:tc>
      </w:tr>
      <w:tr w:rsidR="00AB3A7B" w:rsidRPr="00964E4C" w14:paraId="27197BC6" w14:textId="77777777" w:rsidTr="00831EE3">
        <w:trPr>
          <w:trHeight w:val="324"/>
          <w:jc w:val="center"/>
        </w:trPr>
        <w:tc>
          <w:tcPr>
            <w:tcW w:w="0" w:type="auto"/>
            <w:vAlign w:val="center"/>
          </w:tcPr>
          <w:p w14:paraId="152D0E16" w14:textId="77777777" w:rsidR="00AB3A7B" w:rsidRPr="00964E4C" w:rsidRDefault="00AB3A7B" w:rsidP="00831EE3">
            <w:pPr>
              <w:tabs>
                <w:tab w:val="left" w:pos="7833"/>
              </w:tabs>
              <w:spacing w:line="276" w:lineRule="auto"/>
              <w:rPr>
                <w:rFonts w:ascii="Times New Roman" w:hAnsi="Times New Roman" w:cs="Times New Roman"/>
              </w:rPr>
            </w:pPr>
            <w:r w:rsidRPr="00964E4C">
              <w:rPr>
                <w:rFonts w:ascii="Times New Roman" w:hAnsi="Times New Roman" w:cs="Times New Roman"/>
              </w:rPr>
              <w:t>Moisture Content</w:t>
            </w:r>
          </w:p>
        </w:tc>
        <w:tc>
          <w:tcPr>
            <w:tcW w:w="0" w:type="auto"/>
            <w:vAlign w:val="center"/>
          </w:tcPr>
          <w:p w14:paraId="7C82202E" w14:textId="77777777" w:rsidR="00AB3A7B" w:rsidRPr="00964E4C" w:rsidRDefault="00AB3A7B" w:rsidP="00831EE3">
            <w:pPr>
              <w:tabs>
                <w:tab w:val="left" w:pos="7833"/>
              </w:tabs>
              <w:spacing w:line="276" w:lineRule="auto"/>
              <w:rPr>
                <w:rFonts w:ascii="Times New Roman" w:hAnsi="Times New Roman" w:cs="Times New Roman"/>
              </w:rPr>
            </w:pPr>
            <w:r w:rsidRPr="00964E4C">
              <w:rPr>
                <w:rFonts w:ascii="Times New Roman" w:hAnsi="Times New Roman" w:cs="Times New Roman"/>
              </w:rPr>
              <w:t>1% – 2%</w:t>
            </w:r>
          </w:p>
        </w:tc>
      </w:tr>
      <w:tr w:rsidR="00AB3A7B" w:rsidRPr="00964E4C" w14:paraId="6A49D552" w14:textId="77777777" w:rsidTr="00831EE3">
        <w:trPr>
          <w:trHeight w:val="324"/>
          <w:jc w:val="center"/>
        </w:trPr>
        <w:tc>
          <w:tcPr>
            <w:tcW w:w="0" w:type="auto"/>
            <w:vAlign w:val="center"/>
          </w:tcPr>
          <w:p w14:paraId="17AE2689" w14:textId="77777777" w:rsidR="00AB3A7B" w:rsidRPr="00964E4C" w:rsidRDefault="00AB3A7B" w:rsidP="00831EE3">
            <w:pPr>
              <w:tabs>
                <w:tab w:val="left" w:pos="7833"/>
              </w:tabs>
              <w:spacing w:line="276" w:lineRule="auto"/>
              <w:rPr>
                <w:rFonts w:ascii="Times New Roman" w:hAnsi="Times New Roman" w:cs="Times New Roman"/>
              </w:rPr>
            </w:pPr>
            <w:r w:rsidRPr="00964E4C">
              <w:rPr>
                <w:rFonts w:ascii="Times New Roman" w:hAnsi="Times New Roman" w:cs="Times New Roman"/>
              </w:rPr>
              <w:t>Cation Exchange Capacity</w:t>
            </w:r>
          </w:p>
        </w:tc>
        <w:tc>
          <w:tcPr>
            <w:tcW w:w="0" w:type="auto"/>
            <w:vAlign w:val="center"/>
          </w:tcPr>
          <w:p w14:paraId="0F0913D0" w14:textId="77777777" w:rsidR="00AB3A7B" w:rsidRPr="00964E4C" w:rsidRDefault="00AB3A7B" w:rsidP="00831EE3">
            <w:pPr>
              <w:tabs>
                <w:tab w:val="left" w:pos="7833"/>
              </w:tabs>
              <w:spacing w:line="276" w:lineRule="auto"/>
              <w:rPr>
                <w:rFonts w:ascii="Times New Roman" w:hAnsi="Times New Roman" w:cs="Times New Roman"/>
              </w:rPr>
            </w:pPr>
            <w:r w:rsidRPr="00964E4C">
              <w:rPr>
                <w:rFonts w:ascii="Times New Roman" w:hAnsi="Times New Roman" w:cs="Times New Roman"/>
              </w:rPr>
              <w:t xml:space="preserve">48 </w:t>
            </w:r>
            <w:proofErr w:type="spellStart"/>
            <w:r w:rsidRPr="00964E4C">
              <w:rPr>
                <w:rFonts w:ascii="Times New Roman" w:hAnsi="Times New Roman" w:cs="Times New Roman"/>
              </w:rPr>
              <w:t>meq</w:t>
            </w:r>
            <w:proofErr w:type="spellEnd"/>
            <w:r w:rsidRPr="00964E4C">
              <w:rPr>
                <w:rFonts w:ascii="Times New Roman" w:hAnsi="Times New Roman" w:cs="Times New Roman"/>
              </w:rPr>
              <w:t>/100 g</w:t>
            </w:r>
          </w:p>
        </w:tc>
      </w:tr>
      <w:tr w:rsidR="00AB3A7B" w:rsidRPr="00964E4C" w14:paraId="5F63D329" w14:textId="77777777" w:rsidTr="00831EE3">
        <w:trPr>
          <w:trHeight w:val="324"/>
          <w:jc w:val="center"/>
        </w:trPr>
        <w:tc>
          <w:tcPr>
            <w:tcW w:w="0" w:type="auto"/>
            <w:vAlign w:val="center"/>
          </w:tcPr>
          <w:p w14:paraId="2D89A4EC" w14:textId="77777777" w:rsidR="00AB3A7B" w:rsidRPr="00964E4C" w:rsidRDefault="00AB3A7B" w:rsidP="00831EE3">
            <w:pPr>
              <w:tabs>
                <w:tab w:val="left" w:pos="7833"/>
              </w:tabs>
              <w:spacing w:line="276" w:lineRule="auto"/>
              <w:rPr>
                <w:rFonts w:ascii="Times New Roman" w:hAnsi="Times New Roman" w:cs="Times New Roman"/>
              </w:rPr>
            </w:pPr>
            <w:r w:rsidRPr="00964E4C">
              <w:rPr>
                <w:rFonts w:ascii="Times New Roman" w:hAnsi="Times New Roman" w:cs="Times New Roman"/>
              </w:rPr>
              <w:t>Interlayer Spacing</w:t>
            </w:r>
          </w:p>
        </w:tc>
        <w:tc>
          <w:tcPr>
            <w:tcW w:w="0" w:type="auto"/>
            <w:vAlign w:val="center"/>
          </w:tcPr>
          <w:p w14:paraId="1488CE6C" w14:textId="77777777" w:rsidR="00AB3A7B" w:rsidRPr="00964E4C" w:rsidRDefault="00AB3A7B" w:rsidP="00831EE3">
            <w:pPr>
              <w:tabs>
                <w:tab w:val="left" w:pos="7833"/>
              </w:tabs>
              <w:spacing w:line="276" w:lineRule="auto"/>
              <w:rPr>
                <w:rFonts w:ascii="Times New Roman" w:hAnsi="Times New Roman" w:cs="Times New Roman"/>
              </w:rPr>
            </w:pPr>
            <w:r w:rsidRPr="00964E4C">
              <w:rPr>
                <w:rFonts w:ascii="Times New Roman" w:hAnsi="Times New Roman" w:cs="Times New Roman"/>
              </w:rPr>
              <w:t>60 A</w:t>
            </w:r>
            <w:r w:rsidRPr="00964E4C">
              <w:rPr>
                <w:rFonts w:ascii="Times New Roman" w:hAnsi="Times New Roman" w:cs="Times New Roman"/>
                <w:vertAlign w:val="superscript"/>
              </w:rPr>
              <w:t>º</w:t>
            </w:r>
          </w:p>
        </w:tc>
      </w:tr>
      <w:tr w:rsidR="00AB3A7B" w:rsidRPr="00964E4C" w14:paraId="6DAA9EBB" w14:textId="77777777" w:rsidTr="00831EE3">
        <w:trPr>
          <w:trHeight w:val="324"/>
          <w:jc w:val="center"/>
        </w:trPr>
        <w:tc>
          <w:tcPr>
            <w:tcW w:w="0" w:type="auto"/>
            <w:vAlign w:val="center"/>
          </w:tcPr>
          <w:p w14:paraId="13A8A224" w14:textId="77777777" w:rsidR="00AB3A7B" w:rsidRPr="00964E4C" w:rsidRDefault="00AB3A7B" w:rsidP="00831EE3">
            <w:pPr>
              <w:tabs>
                <w:tab w:val="left" w:pos="7833"/>
              </w:tabs>
              <w:spacing w:line="276" w:lineRule="auto"/>
              <w:rPr>
                <w:rFonts w:ascii="Times New Roman" w:hAnsi="Times New Roman" w:cs="Times New Roman"/>
              </w:rPr>
            </w:pPr>
            <w:r w:rsidRPr="00964E4C">
              <w:rPr>
                <w:rFonts w:ascii="Times New Roman" w:hAnsi="Times New Roman" w:cs="Times New Roman"/>
              </w:rPr>
              <w:t>Electrical Conductivity (EC)</w:t>
            </w:r>
          </w:p>
        </w:tc>
        <w:tc>
          <w:tcPr>
            <w:tcW w:w="0" w:type="auto"/>
            <w:vAlign w:val="center"/>
          </w:tcPr>
          <w:p w14:paraId="4760F52D" w14:textId="77777777" w:rsidR="00AB3A7B" w:rsidRPr="00964E4C" w:rsidRDefault="00AB3A7B" w:rsidP="00831EE3">
            <w:pPr>
              <w:tabs>
                <w:tab w:val="left" w:pos="7833"/>
              </w:tabs>
              <w:spacing w:line="276" w:lineRule="auto"/>
              <w:rPr>
                <w:rFonts w:ascii="Times New Roman" w:hAnsi="Times New Roman" w:cs="Times New Roman"/>
              </w:rPr>
            </w:pPr>
            <w:r w:rsidRPr="00964E4C">
              <w:rPr>
                <w:rFonts w:ascii="Times New Roman" w:hAnsi="Times New Roman" w:cs="Times New Roman"/>
              </w:rPr>
              <w:t>25 mV</w:t>
            </w:r>
          </w:p>
        </w:tc>
      </w:tr>
    </w:tbl>
    <w:p w14:paraId="334C4CCE" w14:textId="2AD6E484" w:rsidR="00840A9B" w:rsidRPr="00964E4C" w:rsidRDefault="001438FB" w:rsidP="00B701F5">
      <w:pPr>
        <w:spacing w:before="240" w:after="0" w:line="276" w:lineRule="auto"/>
        <w:ind w:left="2160"/>
        <w:jc w:val="both"/>
        <w:rPr>
          <w:rFonts w:ascii="Times New Roman" w:eastAsia="Times New Roman" w:hAnsi="Times New Roman" w:cs="Times New Roman"/>
          <w:u w:val="single"/>
        </w:rPr>
      </w:pPr>
      <w:r w:rsidRPr="00964E4C">
        <w:rPr>
          <w:rFonts w:ascii="Times New Roman" w:hAnsi="Times New Roman" w:cs="Times New Roman"/>
        </w:rPr>
        <w:t>Table S</w:t>
      </w:r>
      <w:r w:rsidR="00F81C3E" w:rsidRPr="00964E4C">
        <w:rPr>
          <w:rFonts w:ascii="Times New Roman" w:hAnsi="Times New Roman" w:cs="Times New Roman"/>
        </w:rPr>
        <w:t>3</w:t>
      </w:r>
      <w:r w:rsidRPr="00964E4C">
        <w:rPr>
          <w:rFonts w:ascii="Times New Roman" w:hAnsi="Times New Roman" w:cs="Times New Roman"/>
        </w:rPr>
        <w:t>. Physicochemical Properties of Montmorillonite.</w:t>
      </w:r>
    </w:p>
    <w:p w14:paraId="42F82993" w14:textId="77777777" w:rsidR="00840A9B" w:rsidRPr="00964E4C" w:rsidRDefault="00840A9B" w:rsidP="00156561">
      <w:pPr>
        <w:spacing w:line="276" w:lineRule="auto"/>
        <w:jc w:val="both"/>
        <w:rPr>
          <w:rFonts w:ascii="Times New Roman" w:eastAsia="Times New Roman" w:hAnsi="Times New Roman" w:cs="Times New Roman"/>
          <w:sz w:val="24"/>
          <w:szCs w:val="24"/>
          <w:u w:val="single"/>
        </w:rPr>
      </w:pPr>
    </w:p>
    <w:p w14:paraId="08BD6DBF" w14:textId="63394BD8" w:rsidR="00840A9B" w:rsidRPr="00964E4C" w:rsidRDefault="00840A9B" w:rsidP="00156561">
      <w:pPr>
        <w:spacing w:line="276" w:lineRule="auto"/>
        <w:jc w:val="both"/>
        <w:rPr>
          <w:rFonts w:ascii="Times New Roman" w:eastAsia="Times New Roman" w:hAnsi="Times New Roman" w:cs="Times New Roman"/>
          <w:sz w:val="24"/>
          <w:szCs w:val="24"/>
          <w:u w:val="single"/>
        </w:rPr>
      </w:pPr>
    </w:p>
    <w:p w14:paraId="269B776C" w14:textId="32B49797" w:rsidR="00840A9B" w:rsidRPr="00964E4C" w:rsidRDefault="008956AF" w:rsidP="00156561">
      <w:pPr>
        <w:spacing w:line="276"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noProof/>
          <w:sz w:val="24"/>
          <w:szCs w:val="24"/>
          <w:u w:val="single"/>
        </w:rPr>
        <mc:AlternateContent>
          <mc:Choice Requires="wpg">
            <w:drawing>
              <wp:anchor distT="0" distB="0" distL="114300" distR="114300" simplePos="0" relativeHeight="251754496" behindDoc="0" locked="0" layoutInCell="1" allowOverlap="1" wp14:anchorId="552844C2" wp14:editId="335B38F5">
                <wp:simplePos x="0" y="0"/>
                <wp:positionH relativeFrom="column">
                  <wp:posOffset>-287215</wp:posOffset>
                </wp:positionH>
                <wp:positionV relativeFrom="paragraph">
                  <wp:posOffset>277642</wp:posOffset>
                </wp:positionV>
                <wp:extent cx="6514465" cy="2939752"/>
                <wp:effectExtent l="0" t="0" r="635" b="0"/>
                <wp:wrapNone/>
                <wp:docPr id="489693647" name="Group 39"/>
                <wp:cNvGraphicFramePr/>
                <a:graphic xmlns:a="http://schemas.openxmlformats.org/drawingml/2006/main">
                  <a:graphicData uri="http://schemas.microsoft.com/office/word/2010/wordprocessingGroup">
                    <wpg:wgp>
                      <wpg:cNvGrpSpPr/>
                      <wpg:grpSpPr>
                        <a:xfrm>
                          <a:off x="0" y="0"/>
                          <a:ext cx="6514465" cy="2939752"/>
                          <a:chOff x="0" y="0"/>
                          <a:chExt cx="6514465" cy="2939752"/>
                        </a:xfrm>
                      </wpg:grpSpPr>
                      <wpg:grpSp>
                        <wpg:cNvPr id="1495642949" name="Group 38"/>
                        <wpg:cNvGrpSpPr/>
                        <wpg:grpSpPr>
                          <a:xfrm>
                            <a:off x="0" y="0"/>
                            <a:ext cx="6514465" cy="2939752"/>
                            <a:chOff x="0" y="-19650"/>
                            <a:chExt cx="6514465" cy="2940529"/>
                          </a:xfrm>
                        </wpg:grpSpPr>
                        <pic:pic xmlns:pic="http://schemas.openxmlformats.org/drawingml/2006/picture">
                          <pic:nvPicPr>
                            <pic:cNvPr id="1727004889" name="Picture 4"/>
                            <pic:cNvPicPr>
                              <a:picLocks noChangeAspect="1"/>
                            </pic:cNvPicPr>
                          </pic:nvPicPr>
                          <pic:blipFill rotWithShape="1">
                            <a:blip r:embed="rId12" cstate="email">
                              <a:extLst>
                                <a:ext uri="{28A0092B-C50C-407E-A947-70E740481C1C}">
                                  <a14:useLocalDpi xmlns:a14="http://schemas.microsoft.com/office/drawing/2010/main" val="0"/>
                                </a:ext>
                              </a:extLst>
                            </a:blip>
                            <a:srcRect l="17882" t="8532" r="20595" b="18434"/>
                            <a:stretch/>
                          </pic:blipFill>
                          <pic:spPr bwMode="auto">
                            <a:xfrm>
                              <a:off x="3083560" y="10160"/>
                              <a:ext cx="1568450" cy="13970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916570099" name="Picture 3"/>
                            <pic:cNvPicPr>
                              <a:picLocks noChangeAspect="1"/>
                            </pic:cNvPicPr>
                          </pic:nvPicPr>
                          <pic:blipFill rotWithShape="1">
                            <a:blip r:embed="rId13" cstate="email">
                              <a:extLst>
                                <a:ext uri="{28A0092B-C50C-407E-A947-70E740481C1C}">
                                  <a14:useLocalDpi xmlns:a14="http://schemas.microsoft.com/office/drawing/2010/main" val="0"/>
                                </a:ext>
                              </a:extLst>
                            </a:blip>
                            <a:srcRect l="15947" t="7382" r="15506" b="3806"/>
                            <a:stretch/>
                          </pic:blipFill>
                          <pic:spPr bwMode="auto">
                            <a:xfrm>
                              <a:off x="1559560" y="5080"/>
                              <a:ext cx="1451610" cy="141033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610760651" name="Picture 7"/>
                            <pic:cNvPicPr>
                              <a:picLocks noChangeAspect="1"/>
                            </pic:cNvPicPr>
                          </pic:nvPicPr>
                          <pic:blipFill rotWithShape="1">
                            <a:blip r:embed="rId14" cstate="email">
                              <a:extLst>
                                <a:ext uri="{28A0092B-C50C-407E-A947-70E740481C1C}">
                                  <a14:useLocalDpi xmlns:a14="http://schemas.microsoft.com/office/drawing/2010/main" val="0"/>
                                </a:ext>
                              </a:extLst>
                            </a:blip>
                            <a:srcRect l="5579" t="6275" r="6096" b="22174"/>
                            <a:stretch/>
                          </pic:blipFill>
                          <pic:spPr bwMode="auto">
                            <a:xfrm>
                              <a:off x="2240280" y="1459233"/>
                              <a:ext cx="1353820" cy="1461646"/>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14087469" name="Picture 6"/>
                            <pic:cNvPicPr>
                              <a:picLocks noChangeAspect="1"/>
                            </pic:cNvPicPr>
                          </pic:nvPicPr>
                          <pic:blipFill rotWithShape="1">
                            <a:blip r:embed="rId15" cstate="email">
                              <a:extLst>
                                <a:ext uri="{28A0092B-C50C-407E-A947-70E740481C1C}">
                                  <a14:useLocalDpi xmlns:a14="http://schemas.microsoft.com/office/drawing/2010/main" val="0"/>
                                </a:ext>
                              </a:extLst>
                            </a:blip>
                            <a:srcRect l="11634" t="22160" r="24746" b="30729"/>
                            <a:stretch/>
                          </pic:blipFill>
                          <pic:spPr bwMode="auto">
                            <a:xfrm>
                              <a:off x="645160" y="1459265"/>
                              <a:ext cx="1472565" cy="14541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743796286" name="Picture 5"/>
                            <pic:cNvPicPr>
                              <a:picLocks noChangeAspect="1"/>
                            </pic:cNvPicPr>
                          </pic:nvPicPr>
                          <pic:blipFill rotWithShape="1">
                            <a:blip r:embed="rId16" cstate="email">
                              <a:extLst>
                                <a:ext uri="{28A0092B-C50C-407E-A947-70E740481C1C}">
                                  <a14:useLocalDpi xmlns:a14="http://schemas.microsoft.com/office/drawing/2010/main" val="0"/>
                                </a:ext>
                              </a:extLst>
                            </a:blip>
                            <a:srcRect l="28256" t="21433" r="21912" b="26102"/>
                            <a:stretch/>
                          </pic:blipFill>
                          <pic:spPr bwMode="auto">
                            <a:xfrm>
                              <a:off x="4719320" y="-19650"/>
                              <a:ext cx="1795145" cy="141732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704611994" name="Picture 2"/>
                            <pic:cNvPicPr>
                              <a:picLocks noChangeAspect="1"/>
                            </pic:cNvPicPr>
                          </pic:nvPicPr>
                          <pic:blipFill rotWithShape="1">
                            <a:blip r:embed="rId17" cstate="email">
                              <a:extLst>
                                <a:ext uri="{28A0092B-C50C-407E-A947-70E740481C1C}">
                                  <a14:useLocalDpi xmlns:a14="http://schemas.microsoft.com/office/drawing/2010/main" val="0"/>
                                </a:ext>
                              </a:extLst>
                            </a:blip>
                            <a:srcRect l="20335" t="2573" r="7348" b="6663"/>
                            <a:stretch/>
                          </pic:blipFill>
                          <pic:spPr bwMode="auto">
                            <a:xfrm>
                              <a:off x="0" y="0"/>
                              <a:ext cx="1496695" cy="1408430"/>
                            </a:xfrm>
                            <a:prstGeom prst="rect">
                              <a:avLst/>
                            </a:prstGeom>
                            <a:noFill/>
                            <a:ln>
                              <a:noFill/>
                            </a:ln>
                            <a:extLst>
                              <a:ext uri="{53640926-AAD7-44D8-BBD7-CCE9431645EC}">
                                <a14:shadowObscured xmlns:a14="http://schemas.microsoft.com/office/drawing/2010/main"/>
                              </a:ext>
                            </a:extLst>
                          </pic:spPr>
                        </pic:pic>
                        <wps:wsp>
                          <wps:cNvPr id="1910324371" name="Text Box 1910324371"/>
                          <wps:cNvSpPr txBox="1"/>
                          <wps:spPr>
                            <a:xfrm>
                              <a:off x="0" y="0"/>
                              <a:ext cx="293370" cy="244475"/>
                            </a:xfrm>
                            <a:prstGeom prst="rect">
                              <a:avLst/>
                            </a:prstGeom>
                            <a:solidFill>
                              <a:sysClr val="window" lastClr="FFFFFF"/>
                            </a:solidFill>
                            <a:ln w="6350">
                              <a:solidFill>
                                <a:sysClr val="window" lastClr="FFFFFF">
                                  <a:lumMod val="85000"/>
                                </a:sysClr>
                              </a:solidFill>
                            </a:ln>
                          </wps:spPr>
                          <wps:txbx>
                            <w:txbxContent>
                              <w:p w14:paraId="3AF9F8B7" w14:textId="77777777" w:rsidR="00184480" w:rsidRPr="00CC0C47" w:rsidRDefault="00184480" w:rsidP="00184480">
                                <w:pPr>
                                  <w:bidi/>
                                  <w:jc w:val="center"/>
                                  <w:rPr>
                                    <w:rFonts w:ascii="Times New Roman" w:hAnsi="Times New Roman" w:cs="Times New Roman"/>
                                    <w:sz w:val="24"/>
                                    <w:szCs w:val="24"/>
                                  </w:rPr>
                                </w:pPr>
                                <w:r w:rsidRPr="00CC0C47">
                                  <w:rPr>
                                    <w:rFonts w:ascii="Times New Roman" w:hAnsi="Times New Roman" w:cs="Times New Roman"/>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36974998" name="Text Box 1936974998"/>
                          <wps:cNvSpPr txBox="1"/>
                          <wps:spPr>
                            <a:xfrm>
                              <a:off x="1559560" y="5080"/>
                              <a:ext cx="309880" cy="244475"/>
                            </a:xfrm>
                            <a:prstGeom prst="rect">
                              <a:avLst/>
                            </a:prstGeom>
                            <a:solidFill>
                              <a:sysClr val="window" lastClr="FFFFFF"/>
                            </a:solidFill>
                            <a:ln w="6350">
                              <a:solidFill>
                                <a:sysClr val="window" lastClr="FFFFFF">
                                  <a:lumMod val="85000"/>
                                </a:sysClr>
                              </a:solidFill>
                            </a:ln>
                          </wps:spPr>
                          <wps:txbx>
                            <w:txbxContent>
                              <w:p w14:paraId="71592A4B" w14:textId="77777777" w:rsidR="00184480" w:rsidRPr="00CC0C47" w:rsidRDefault="00184480" w:rsidP="00184480">
                                <w:pPr>
                                  <w:bidi/>
                                  <w:jc w:val="center"/>
                                  <w:rPr>
                                    <w:rFonts w:ascii="Times New Roman" w:hAnsi="Times New Roman" w:cs="Times New Roman"/>
                                    <w:sz w:val="24"/>
                                    <w:szCs w:val="24"/>
                                  </w:rPr>
                                </w:pPr>
                                <w:r w:rsidRPr="00CC0C47">
                                  <w:rPr>
                                    <w:rFonts w:ascii="Times New Roman" w:hAnsi="Times New Roman" w:cs="Times New Roman"/>
                                    <w:sz w:val="24"/>
                                    <w:szCs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94955247" name="Text Box 1094955247"/>
                          <wps:cNvSpPr txBox="1"/>
                          <wps:spPr>
                            <a:xfrm>
                              <a:off x="3078480" y="10160"/>
                              <a:ext cx="293370" cy="244475"/>
                            </a:xfrm>
                            <a:prstGeom prst="rect">
                              <a:avLst/>
                            </a:prstGeom>
                            <a:solidFill>
                              <a:sysClr val="window" lastClr="FFFFFF"/>
                            </a:solidFill>
                            <a:ln w="6350">
                              <a:solidFill>
                                <a:sysClr val="window" lastClr="FFFFFF">
                                  <a:lumMod val="85000"/>
                                </a:sysClr>
                              </a:solidFill>
                            </a:ln>
                          </wps:spPr>
                          <wps:txbx>
                            <w:txbxContent>
                              <w:p w14:paraId="53490D6E" w14:textId="77777777" w:rsidR="00184480" w:rsidRPr="00CC0C47" w:rsidRDefault="00184480" w:rsidP="00184480">
                                <w:pPr>
                                  <w:bidi/>
                                  <w:jc w:val="center"/>
                                  <w:rPr>
                                    <w:rFonts w:ascii="Times New Roman" w:hAnsi="Times New Roman" w:cs="Times New Roman"/>
                                    <w:sz w:val="24"/>
                                    <w:szCs w:val="24"/>
                                  </w:rPr>
                                </w:pPr>
                                <w:r w:rsidRPr="00CC0C47">
                                  <w:rPr>
                                    <w:rFonts w:ascii="Times New Roman" w:hAnsi="Times New Roman" w:cs="Times New Roman"/>
                                    <w:sz w:val="24"/>
                                    <w:szCs w:val="24"/>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28266092" name="Text Box 1228266092"/>
                          <wps:cNvSpPr txBox="1"/>
                          <wps:spPr>
                            <a:xfrm>
                              <a:off x="4719320" y="-19649"/>
                              <a:ext cx="347980" cy="239395"/>
                            </a:xfrm>
                            <a:prstGeom prst="rect">
                              <a:avLst/>
                            </a:prstGeom>
                            <a:solidFill>
                              <a:sysClr val="window" lastClr="FFFFFF"/>
                            </a:solidFill>
                            <a:ln w="6350">
                              <a:solidFill>
                                <a:sysClr val="window" lastClr="FFFFFF">
                                  <a:lumMod val="85000"/>
                                </a:sysClr>
                              </a:solidFill>
                            </a:ln>
                          </wps:spPr>
                          <wps:txbx>
                            <w:txbxContent>
                              <w:p w14:paraId="3195B335" w14:textId="77777777" w:rsidR="00184480" w:rsidRPr="00CC0C47" w:rsidRDefault="00184480" w:rsidP="00184480">
                                <w:pPr>
                                  <w:bidi/>
                                  <w:jc w:val="center"/>
                                  <w:rPr>
                                    <w:rFonts w:ascii="Times New Roman" w:hAnsi="Times New Roman" w:cs="Times New Roman"/>
                                    <w:sz w:val="24"/>
                                    <w:szCs w:val="24"/>
                                  </w:rPr>
                                </w:pPr>
                                <w:r w:rsidRPr="00CC0C47">
                                  <w:rPr>
                                    <w:rFonts w:ascii="Times New Roman" w:hAnsi="Times New Roman" w:cs="Times New Roman"/>
                                    <w:sz w:val="24"/>
                                    <w:szCs w:val="24"/>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37292964" name="Text Box 2037292964"/>
                          <wps:cNvSpPr txBox="1"/>
                          <wps:spPr>
                            <a:xfrm>
                              <a:off x="645160" y="1459235"/>
                              <a:ext cx="337185" cy="239395"/>
                            </a:xfrm>
                            <a:prstGeom prst="rect">
                              <a:avLst/>
                            </a:prstGeom>
                            <a:solidFill>
                              <a:sysClr val="window" lastClr="FFFFFF"/>
                            </a:solidFill>
                            <a:ln w="6350">
                              <a:solidFill>
                                <a:sysClr val="window" lastClr="FFFFFF">
                                  <a:lumMod val="85000"/>
                                </a:sysClr>
                              </a:solidFill>
                            </a:ln>
                          </wps:spPr>
                          <wps:txbx>
                            <w:txbxContent>
                              <w:p w14:paraId="27656299" w14:textId="77777777" w:rsidR="00184480" w:rsidRPr="00CC0C47" w:rsidRDefault="00184480" w:rsidP="00184480">
                                <w:pPr>
                                  <w:bidi/>
                                  <w:jc w:val="center"/>
                                  <w:rPr>
                                    <w:rFonts w:ascii="Times New Roman" w:hAnsi="Times New Roman" w:cs="Times New Roman"/>
                                    <w:sz w:val="24"/>
                                    <w:szCs w:val="24"/>
                                  </w:rPr>
                                </w:pPr>
                                <w:r w:rsidRPr="00CC0C47">
                                  <w:rPr>
                                    <w:rFonts w:ascii="Times New Roman" w:hAnsi="Times New Roman" w:cs="Times New Roman"/>
                                    <w:sz w:val="24"/>
                                    <w:szCs w:val="24"/>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11302479" name="Text Box 1211302479"/>
                          <wps:cNvSpPr txBox="1"/>
                          <wps:spPr>
                            <a:xfrm>
                              <a:off x="2240280" y="1459233"/>
                              <a:ext cx="386080" cy="260985"/>
                            </a:xfrm>
                            <a:prstGeom prst="rect">
                              <a:avLst/>
                            </a:prstGeom>
                            <a:solidFill>
                              <a:sysClr val="window" lastClr="FFFFFF"/>
                            </a:solidFill>
                            <a:ln w="6350">
                              <a:solidFill>
                                <a:sysClr val="window" lastClr="FFFFFF">
                                  <a:lumMod val="85000"/>
                                </a:sysClr>
                              </a:solidFill>
                            </a:ln>
                          </wps:spPr>
                          <wps:txbx>
                            <w:txbxContent>
                              <w:p w14:paraId="05881A6A" w14:textId="77777777" w:rsidR="00184480" w:rsidRPr="00CC0C47" w:rsidRDefault="00184480" w:rsidP="00184480">
                                <w:pPr>
                                  <w:bidi/>
                                  <w:jc w:val="center"/>
                                  <w:rPr>
                                    <w:rFonts w:ascii="Times New Roman" w:hAnsi="Times New Roman" w:cs="Times New Roman"/>
                                    <w:sz w:val="24"/>
                                    <w:szCs w:val="24"/>
                                  </w:rPr>
                                </w:pPr>
                                <w:r w:rsidRPr="00CC0C47">
                                  <w:rPr>
                                    <w:rFonts w:ascii="Times New Roman" w:hAnsi="Times New Roman" w:cs="Times New Roman"/>
                                    <w:sz w:val="24"/>
                                    <w:szCs w:val="24"/>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388595176" name="Picture 40"/>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3704492" y="1488830"/>
                            <a:ext cx="1920240" cy="1440180"/>
                          </a:xfrm>
                          <a:prstGeom prst="rect">
                            <a:avLst/>
                          </a:prstGeom>
                          <a:noFill/>
                          <a:ln>
                            <a:noFill/>
                          </a:ln>
                        </pic:spPr>
                      </pic:pic>
                      <wps:wsp>
                        <wps:cNvPr id="441380850" name="Text Box 7"/>
                        <wps:cNvSpPr txBox="1"/>
                        <wps:spPr>
                          <a:xfrm>
                            <a:off x="3704492" y="1488830"/>
                            <a:ext cx="386080" cy="260916"/>
                          </a:xfrm>
                          <a:prstGeom prst="rect">
                            <a:avLst/>
                          </a:prstGeom>
                          <a:solidFill>
                            <a:sysClr val="window" lastClr="FFFFFF"/>
                          </a:solidFill>
                          <a:ln w="6350">
                            <a:solidFill>
                              <a:sysClr val="window" lastClr="FFFFFF">
                                <a:lumMod val="85000"/>
                              </a:sysClr>
                            </a:solidFill>
                          </a:ln>
                        </wps:spPr>
                        <wps:txbx>
                          <w:txbxContent>
                            <w:p w14:paraId="4F6D66E0" w14:textId="77777777" w:rsidR="006815B1" w:rsidRPr="00CC0C47" w:rsidRDefault="006815B1" w:rsidP="006815B1">
                              <w:pPr>
                                <w:bidi/>
                                <w:jc w:val="center"/>
                                <w:rPr>
                                  <w:rFonts w:ascii="Times New Roman" w:hAnsi="Times New Roman" w:cs="Times New Roman"/>
                                  <w:sz w:val="24"/>
                                  <w:szCs w:val="24"/>
                                </w:rPr>
                              </w:pPr>
                              <w:r>
                                <w:rPr>
                                  <w:rFonts w:ascii="Times New Roman" w:hAnsi="Times New Roman" w:cs="Times New Roman"/>
                                  <w:sz w:val="24"/>
                                  <w:szCs w:val="24"/>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2115458" name="Text Box 8"/>
                        <wps:cNvSpPr txBox="1"/>
                        <wps:spPr>
                          <a:xfrm>
                            <a:off x="4988169" y="2625969"/>
                            <a:ext cx="577899" cy="245793"/>
                          </a:xfrm>
                          <a:prstGeom prst="rect">
                            <a:avLst/>
                          </a:prstGeom>
                          <a:solidFill>
                            <a:sysClr val="window" lastClr="FFFFFF"/>
                          </a:solidFill>
                          <a:ln w="6350">
                            <a:solidFill>
                              <a:sysClr val="window" lastClr="FFFFFF"/>
                            </a:solidFill>
                          </a:ln>
                        </wps:spPr>
                        <wps:txbx>
                          <w:txbxContent>
                            <w:p w14:paraId="45033317" w14:textId="77777777" w:rsidR="006815B1" w:rsidRPr="007E1CD2" w:rsidRDefault="006815B1" w:rsidP="006815B1">
                              <w:pPr>
                                <w:bidi/>
                                <w:jc w:val="center"/>
                                <w:rPr>
                                  <w:rFonts w:ascii="Times New Roman" w:hAnsi="Times New Roman" w:cs="Times New Roman"/>
                                  <w:sz w:val="20"/>
                                  <w:szCs w:val="20"/>
                                </w:rPr>
                              </w:pPr>
                              <w:r w:rsidRPr="007E1CD2">
                                <w:rPr>
                                  <w:rFonts w:ascii="Times New Roman" w:hAnsi="Times New Roman" w:cs="Times New Roman"/>
                                  <w:sz w:val="20"/>
                                  <w:szCs w:val="20"/>
                                </w:rPr>
                                <w:t>PMS-A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52844C2" id="Group 39" o:spid="_x0000_s1026" style="position:absolute;left:0;text-align:left;margin-left:-22.6pt;margin-top:21.85pt;width:512.95pt;height:231.5pt;z-index:251754496" coordsize="65144,293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O+5zhcBwAAYTIAAA4AAABkcnMvZTJvRG9jLnhtbOxbXW/bNhR9H7D/&#10;IOi9tSiR+jDqFFm6FAW6Nlg79FmW5VioJGqUHDv79TuXlGTFbuPFaTPEcIE6lCnx4+qcy3sP6Vev&#10;10Vu3aSqzmQ5sdlLx7bSMpGzrLye2H99vnwR2lbdxOUszmWZTuzbtLZfn/36y6tVNU5duZD5LFUW&#10;Ginr8aqa2IumqcajUZ0s0iKuX8oqLVE5l6qIG1yq69FMxSu0XuQj13H80UqqWaVkktY1vn1jKu0z&#10;3f58nibNx/m8Thsrn9gYW6M/lf6c0ufo7FU8vlZxtciSdhjxAaMo4qxEp31Tb+ImtpYq22mqyBIl&#10;azlvXiayGMn5PEtSPQfMhjlbs3mr5LLSc7ker66r3kww7ZadDm42+XDzVlWfqisFS6yqa9hCX9Fc&#10;1nNV0F+M0lprk932JkvXjZXgS18wzn1hWwnq3MiLAuEaoyYLWH7nuWTx+54nR13HozvD6S/MMDHu&#10;K2VlM2COR8LnbsQj2yrjAhjTZrO8kMZBjz3ZHF+wyBctpr47Ue4IN6KhfWeiVZaM8b992SjtvOz9&#10;pMBTzVKldttI8Z/aKGL1dVm9AC6ruMmmWZ41t5pjQCANqry5ypIrZS4G9g/cwHF4GPb2x23Uu8Vp&#10;lvQk3WwejWlq72XytbZKebGIy+v0vK7AUrxHbZO7t4/o8k6/0zyrLrM8t5RsvmTN4tMirvDKmSYf&#10;VbZTBsW3KPINqxn6vZHJskjLxvgTleaYvSzrRVbVtqXGaTFNATP1bsaAcviyBv3BOWU5DTge1yr5&#10;ExMgB8OCMHS1kwmFhwIG4ToiAjvga1jIPW0RPNKotEkWhAGaYDcnY6waXLSmqz/kDP3Ey0bqqW1x&#10;0XNCT/hwaGAdcxhKeiwdK5nwQw4kalYykNJx9B095PAeVN28TWVhUQHTwxR0R/HN+7qhkW1uoVmW&#10;kqyuO8nLO1/gRvpGz4TG3hYxMTMfFJ4PliPmCxgr2sGyd2RYBjr3YFlEPNBYDjwCNbDMhHB8jWUv&#10;REGD4fFQRqtw4AbKwgm3kcwF81mHZM4czxPU8wnJYOuOdxx4ZRgt8B0sz92qeNV65eDIkOztQ7IQ&#10;AegMH+e7AVwxgOw7kcGx67Lgh/lk1+WOC/xqn8xF5HraacTj3it7AlTqsewzn2sWnbB8P5YDxp0w&#10;4P6OU9bWIxIcSYDB90GZMR8xBGEZyCWfSREGh2mMV3YCE1n+iAjDJ8c7ADNifO3wezDzwBVd4M+4&#10;4MxEvicw3w9mOBwviHw3xDsz6UrnmLWBjwjNlBTeGy67IRBk0Mw4nKVGM4sYog3Eyy5WsDaVfHyQ&#10;wQMWeeR6ES8Ps7QezUGERJZGTAE1ZwHdfAozILDsQ7PDfcaiCF7pLpr1qzsiNAOoe9CsQ1Ptm0Vg&#10;wBx4HPIXsOz7fhsLPB7KBsQ7YXLk+5RoGvw6yDX/F/yuKsh4dZeE42onDX+QUqWzeyCQmh3EthHS&#10;ABdutI9tPxOPf5NrC96jqwJ728dI3bKaNerBbWI1fW9S1U5rul/kgq7lBbC71rg45wgjH+Ubapln&#10;M8qntX5wW1/kyrqJISBA2JzJlW3lcd3gy4l9qf+1vd15LC+tFYDlYdXVrTy0SXooXxaQGUzXodho&#10;BLUekk6yBn12if7GelRq1tN1a9KpnN3C0lBmtFhYV8llBnHhPSZzFSvIqjAhpOLmIz7mucTwZVuy&#10;rYVU/3zre7ofGEKtba0g007s+u9lTNJW/q4EuiLIj2i20RdcBOTj1bBmOqwpl8WFJKEGonSV6CLd&#10;3+Rdca5k8QWK8jn1iqq4TND3xG664kWDK1RAkU7S83NdNorZ+/JTBZ3NKFEkqnxef4lV1eorDRD6&#10;QXZ4jsdbMou51+gq59B85pnWYMjAxqp4GXQBbhn4PgHJPD8KeBTBgxnPPiBZX3UYye5P+T0nCimN&#10;OrGNZLVdthnVu/NjJ9IdE+kcbGMIgZRul3SbqsNI5zlByDt5YlcyPq1xtBx/f43TrNNB7cYpn5Y6&#10;BBFHsNS5yER9iIJIPLeXuk3VYazbTjyxS4mGNpqgx4OoX+w87J+eQku9h0Qko9BS007nTifaHVmE&#10;6Toe9Eo38nvtoI8wB1WH0W5bvTSbRgPaIXkM23TZPdEOZDP58B3a6Z2RE+2OjHbMZcxzEGL22yk9&#10;7QZVh9Fu7xaYF/q0xWtyO6y44CB6OnzPYCBPYNPj+SspernTNjnx7ul4tzlp9vyOrHhhiPMTLNjZ&#10;ToIsBmr9JAWeQtiffNpKn1Poj1dhKv2uJhXnUE/p2JXxHq2qDk9C8z3kPFXgcE7xv97+CcPQyOeb&#10;gIFFLnxm67lIc2RwY49yXYedqCK38NO1P84ZTvhAEd7Jh/RLoTFAjX+IrA75/H77bi8M7JEnI45y&#10;YdA2OS0MT7cwPAnbcIAZIZngYldpb48wP5huHAo6o/MycGeu74oIZe1Bu/1uEQQhHXI0GjsOSOkU&#10;+3nHYe1SsNkI2yPm9b7sJKE/jYSuwyz8jkEH/O1vLuiHEsNrlIe/DDn7FwAA//8DAFBLAwQKAAAA&#10;AAAAACEAAA3VYtAiAADQIgAAFQAAAGRycy9tZWRpYS9pbWFnZTEuanBlZ//Y/+AAEEpGSUYAAQEB&#10;AGAAYAAA/9sAQwAIBgYHBgUIBwcHCQkICgwUDQwLCwwZEhMPFB0aHx4dGhwcICQuJyAiLCMcHCg3&#10;KSwwMTQ0NB8nOT04MjwuMzQy/9sAQwEJCQkMCwwYDQ0YMiEcITIyMjIyMjIyMjIyMjIyMjIyMjIy&#10;MjIyMjIyMjIyMjIyMjIyMjIyMjIyMjIyMjIyMjIy/8AAEQgA7AE7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pDS00ms2MY54qpO+BVhzxW&#10;ddSdqQilcNlqqPU7moHqhFduKjIzzUzCmY7UxDAuaClSgcUuOKAIClMZaskA1GyccUAQBM0GPipw&#10;OKQjHWmBUZOKgZOauOKhZeaBlRkwaaBVpkqIpQMjIphBzUvSkNADQvNWok5FQxqKuwLzTGTIuMcV&#10;cjHFQqtW4loAci1OopFWplWmAqCpVqOpF6UCA9KjPJp7NxUdMB6Cp1qBKmFICdOtXU+6Kop1q8n3&#10;RSAdRRRQAUUUUAFFFFAEZemFqDionbFZDGTPgGsqd8satXMvFZ7tzTQhjGoXqQ81G9MRHTTSnrSE&#10;80xDx05paRTxRTAQ0hFONIc0AIoxSNipAPamsKYFZxxxUJFWXBHaoiADSGRsvFRMuB606W5hQY3g&#10;n0HJqD7QGPEb49cYoFzICtIF5pzyn+FD+JqDzLkdEi/M0DUi0ijNXYk4zWXHcXAPzwKR/sP/AIit&#10;W0uFkiJIMe0/dYjNMdyyq8VZhFQIyt0INWoaBkwFSjimKOKeKYDqQGkPFJkCgBSeabR1oNAhwbFO&#10;WXJxUJ6UiHDUhmhG2TWin3R9Ky4DkitUdBSAWiiimIKKKKACiiigCqzGq8soAPNJPMF4rPllLGs7&#10;AJNLuNVWOaczVGetMQdKYxp+eKjbpxTAjam45p2cUgHNAhc9qcBSYpRmmAtJSk0gPNMBwpsjoiln&#10;YKB1JqnqGqW+nRZlbLtwqL1Y1lLbXmrMJb4mOAnK26n+dAmyxLq3nsUsk83H8f8ACPxpqwTTfNPI&#10;T/srwK0IrSOKMIiBVA4ApcxR9Tk+gpBYrLaIg4QCgxGknvZTxFD07mqMl5OC2+UKQMkAcii5SRcM&#10;RzR5PrWczz43M77SetB89RxKxx70rodjVSE1ZWA46VjQTXJcKshLZAwR/jWl9tuoHKSxglTg4p3C&#10;xZNqDzyD6g1YilmhGGBdR3qKDUYJCA42H3rQiCPypBBphYktrqKU4DYb+6at4z3rPls1b5l+Vh0I&#10;pi3slt8k+WXs4pgaEi471XkyRgcVIJA6gq2Qe9BwetMYiHA5pSc96R0yuM00AqMUgFz605cE1ETi&#10;nq2KQF63++K1R0rItTmQfWtjtSQMKKKKYgooooAKKKKAOdlkLd6rs1TTDFVWaoENY0zNKTTC2KYh&#10;+eKYfak3U0v2oAaetOWm5py0xi5xQDRmkPtTEONZOr6sunqscY8y5k4jjHU1Nqmpx6XZPO/zN0Re&#10;7H0rL0bT5XdtRvfmupuef4B6CgTfQl03S3Mv2y+fzbpucnonsK1pZ44Bgnn0qG4u1gURx/M5pkcC&#10;RFJr2QAucKD60AkSRPJcv95UX3NPupbbT0yytNMTgKBnn+lYatKxeOSBlYuQHVhuA7H61Y2yCNUM&#10;u7jksBuas3M1UB93P5rrJJlABgoG4B9az7zUUtTyGi38BnTIyO/rUkkZAxAUUscNvGR9BVeSK0eJ&#10;luWclV24QE7ePf2qLlpIfBqcUZJuJ0ZOu89P/rVdjmt7oGSKRfL4ww7/AOeKx00/R2G5b15Y1wSo&#10;PU54zitLzbbefJiiTA2tgbTjH/1qQ7FjDqQ8e18HO7PWq81t5jmVZpoicsygZ3f59BTHvLpVO2JD&#10;EDyxfIIqWKcybWEwI/i8vPB9xjincdjQsGtBbr9slAfhQWO0uamspriV5DbI5WMgEH+VUPK85N0q&#10;hWH3X9DWxpEixWF3E6RQzZDIQ2TJ68H2q4yIlEv22oJOAr/K/oe9STRB1weRWfKYroA42SAcEDrT&#10;ra+eN/Kn+gY1qZsjJlsJd6ZaEn5l9PcVqRyrKgkQgqRxio5QskeRyDWQZm0ufdjNs7fN/s+9AG9z&#10;60xnwajDhlBBBB6YpC1Axepp47VCDzUy1IF6zH7xfrWzWTZf6wVrUIGFFFFMQUUUUAFFFFAHLyyb&#10;iaqsfenSNk1AxqBCk4phamlqbmmIcWpCQaaTTC1Ax+Rmnh+KgzTgeKYE2cinblC8np1qEGsPxZqj&#10;WOkGKI/v7k+UgHXnrTE3ZXKUDnxFr7z8mytDtjHZm9a6G5uFtotq8ueBVHRbJdL0mOPjcFy59WPW&#10;nW6m7ujK/wDq16UEx21J7WMQq11OCzYyBiqtxffbIz5iYUP8u/p9PrU2oXaooTeAG461lLPHLGQQ&#10;SAMtnAHXrWc2bQXUkMhjkMSSMVBGQTwo9OeakjlZiANsbYwRuODUBWJ+CVwRyyrjH41XNw7HyYp4&#10;25OGkyNx9BtGc1maGtLGgHzMyNjAw5+aqkge0ZG8gSqRkhR0/OqHnTrJHvmaGM54I5A9B0P9aqSW&#10;9tb3TOuovI4IIJfOB6Y9KBl+WWMDzrOOOFCcNshyzfpwarxpDE7urXILndsyPy/+tUsTSXVvC+mi&#10;KY7h5uNoz6/jVy4hnktpIokQSsMeXvGdp7+tAFSG7txfrDcSyiQAMSMbR9aWe1S3v/t9nK7q5Alw&#10;+AT6YH0/nXIaikumtI0sjSM3y9MEfhWj4eu7sttYS7WIwjg4btkZ6mgZ1UVzdB2aQEqekeOR9D37&#10;9a1EdCqyF/4cKQMfy/lWL/pccqSbtsOPmSTGefqePpVy3lUDy42dj0w54x3oAvxTMXxggr94+tXg&#10;0U6FHADdjWIflkWdGbzWABPYmrcbpJGJASQSRyMVpGRnKJp21yY2MEh6dDnrT7iNZUKtyDWSZHPP&#10;cHIOKvwT+dEM/eHWtLmZW0u6eC6k06Y/d+aEnuvcfh/WtjNc9rKPEiXsIzNbtvA9R3H4itq2nS5t&#10;454zlHUMD7GgF2J+9TJ7VAD2qaM+1Io07AN5orXrM0/7/wCFadCEwooopiCiiigAooooA4hmqItS&#10;MfeomaoEPJpuajLmkyTTAkJpm7mkLGm5oAk3U8GogakBGKaAdnFcheN/a/jOKLrDZLkjtu/z/Kur&#10;mkEcLu3RVJrk/CSmX7Zfv9+eU8/5+tMzlq0joLyQhFjXvTWlW0sjjIwMnFQyOJLnJH3ar3l6PlWC&#10;RGYHlSDj8xUt2RpFXZG+2bEsrM7Yx5jKAVH4etKcOzPEwQDAJJxnt2qu4lm+dQHx97acfgKpSx3t&#10;0yIsYVMY35UMB7d+9Ym6Jrua0TMTfvmIJ8pZuSPzwKrQM7y5t4AoU5WNXGQf9r8O9FvaQ2pMbWpc&#10;sfmfbkt9Mf1pl5cwRK2GIJOGRcofwNAE66tZyTGN7ZGvSdqFOievzH8M0lvPHp6/aL2NE3khXL7w&#10;Bn17VXxaxRkNE4EeWQ5BLtj17jPrVCXU7wgxW8TmOQ5nyMqSeoGaBiNf22m6/MYm/wBGuUDmKL+J&#10;89R/9ap7HXb6K6FyLeRbVgAAeXIyecdvxp1xZ6fptnFNKkdtNEu2OaH5zk5x7ZqpZa/NjyNVs5Im&#10;c/LPIrKn4/WmB2N1cwavZKwbv918Bgaw/LuE8oxXiqM5RJVJ4HUfyqO1kuI3cRM89scEkENjntjn&#10;pWs9tFeQlfOjdyvHqRQMq/uIGj+3SmZpeF+U+Xu7DHStJLkzM0LRBJY13IdmAV+nYcVmjTY3iWKS&#10;UyYJKK5wfoOMDtVnz4NN8t/JljMh+XyzuUfj6dKANaCVAjJ0Vjwe1EAdJpHkysZPG5j+fNZyXKyy&#10;BWUZONiEfN+OMjI+lStdTC2MkaKZUba0b9D+nB/KhaCaNMyjkDmi3laOYcYB9ajR8qvy4yKSRuhF&#10;a3MWakqeZGytjDDFZ/h2YpDcWLH5raUqv+6eR/WrcMpeJSTWXan7N4tkTolxDu+pB/wzTJe6OmBq&#10;dG6VVFWIsUFm3ppy34Vp1maZ1JrToQmFFFFMQUUUUAFFFFAHn7Uw0HrTCagQGjimUooACaTqaO9J&#10;TGO7U8VFzTqYijr03laHeN0/dkD8eKzvDSiLQIT/AHgW/WpvFJP/AAj91g9dv/oQqHRTjw9bf9cq&#10;DP7ZMJNiM4KZJ/iNRN9oWJ5Wj8tcdjggf59qgeWQRY4XacK+Mfr3NMheLLGCSSR1b96rN0bHUDtW&#10;UnqdMVoOZmdd6qxYLyu05zVTzyrGS4ikMvRDGudnpkd6nb/SW2xXZDk4U8qwHfANV5JIrWSOEwyX&#10;CNnftJAH1NSUPk/0hGZpSMHkKNv0yO4qSNYyVhAkkZlyQYcDGOg4wKS7t57i3kmtJlVYxiBtnH8s&#10;5/Oqdtrl1pKo98y3DSHBfHKrj6Z9aBjjY2tu223Ugn5yrx5wT1JP9OKoz3jW4eP7aLqRkyu/EQGP&#10;5g1sT63Z30CfYbmNpmGNpi49wRxiqc3h+Oa1SGNjdoDv5izkn/a6gcevpTAp2lvfXscd9cy2zuPl&#10;gjiAIVvXJ43dev50s/iWztS9rqFrNO0mBLHLjgHvjvWPdC90yU29xCEDqwUCQ/KufTpmo5/Dr6jE&#10;t5BdmfP3snGP60wOn/tq1gH2ixiaOE4HlldoYH+7/tU2bXLGW5Ek6zRPkBSU+aYf/W96w9PuGsVi&#10;srp4oo0l+W4YAg5/hyc8V1EBiskEc6xMsgJT/lsPzP4Uhk6XVu0Ala4RieAkzBCueDwfei2WKUeb&#10;bvvhJ6hSUXsRz3/yKr3E9lbmCV7Yq8+4wsp446KMfyokvI42hk3/ACOmHRUIVWzxu6+tAGkqRbWC&#10;ncx6ooGV6c8fhVmBAr/vDEwOCr8D5fyx196y7Z2uHMSBYnQ7l/hzz9Pw9+tSfZnZFW4mDosmd8Yy&#10;xyP4vX60AW7W5upr+RG+W3QYCbRyfr/9etBowVxzUFmU2DahXjkEAYNWXkG339q0WxiySyPyMvoa&#10;z9QxF4h0yX1Yp+YxVy0Y72A4471ma42NT0sZ5M6/zFURLY6tTU8ZwetU0LYHzVMufWkWdFpZ6itS&#10;sPS5MPz3rcoQmFFFFUIKKKKACiiigDzk000EnNNzzUCFx3pKC1ITQMcMCimfjS5NMB9BPFIDmkJp&#10;gZXiJS+g3g9Ez+XNZ/h2YTeHofVQV/Wtu9jE9nND/fQr+YrkfCExW2ubRj80bZA/Q0uhFvfRuzXV&#10;pZ4afz3RR/ADx9arwXNjNNFDDEY5JAdxkQcd/TrzVt2TChj5WDgByAD9KybhZoZ2ZEifeDkDjH45&#10;/pWTOlF64MPmMqSjOOPKVWPHqPwqqjRzW377y1TcQkQlzIR6mo4pYbqJ2Nsd64UhlH5Z/Kqc1s+5&#10;THFtljBKEDjPpSAvX0wG2Nbk+WIwPKVgFT6+n61jXcIusR7mEzfL8wIC/wCeKdBd+Z5lpcLAGkl2&#10;l8bWx2II7/WrrrNDMq2otpolXgMSXPr2pgY9hpNr9lMgvYmcH5weNp9snn8vxrXmvNZijWSxaO+R&#10;BwQFGB+fPaq8sVv9mdhJa7ypTFuSWX159Pwq1p+raXZWRtLCAbwN0jOMZHu3c0wKV3pl3r12zy3q&#10;iDIdbaSPGw+mR/j61nzWF54aJu0MptXXLOF3oy/3cj27niulm1yW5sHvrawjG1ghlwHYgcHGfxqe&#10;LVLnUtIZWtXETrw7jKqfTpyKBmItno2raVJunYySKzRLlflI6fWuWh+02LrAbj92mSF3c/TpXQf2&#10;OUu/ODiSA84i4wf0GM1fFvFMom8qCZdvaTdtPqRQBTt7u+1OGN44d4DrtRiMg4xnjpwasWlpcWxZ&#10;L0SxysfkMudr56An/wCtjiqFxaTWSS3VmwMzYIJ+9jvj0456Vcstf1V4JVkPmkDLO/Q84xjGeP8A&#10;GgZsGa4VV+0q+O4QEg/iOnTOfalR4o5xInLsNqs6kb+ejDOPUnA9fpVX7ZLcxidCp2E52j5e+OmM&#10;+/apvskjKxBAEa8FAdwyMjacY7nnPf0pAdBCm2NSAoXphRgCpfXpVG1uRcbWRXTCgFXUAnHT+tX8&#10;8elaLYyluFuPnJFZernzNd0uPPIfd+XP9K1rYfLnpkmsgEXfjBB/Dbxls/p/WmZy6I6dGJXqKmQs&#10;OSRUAUYxUqYzx0oNDTsZNrg10MU6sgya5aKQKeBir6XjBfWpuFjd85aTzlrDN965ppvj70XDlN03&#10;C037SKxftRPejzznrRcVjeWZT3p+4etYCzsO5qYXRxRzMLHIGkozSE0yApD0ozR2oGHakoxS0wDk&#10;U0vzjFOIppwKAGOeDXDBf7M8VTD/AJZyHeOOMN1/Wu2kOVIrmPEdt8sV8i5MBw49UPWgie110Na5&#10;KvEoSN+pUsWznPt0rNuBGkQTzEjiC5cchvwxzT7C4EtvlpiXQYHXkHofxptwQq+bLE00LMFCjCkZ&#10;4OOB+lZNWZ0Rd1dEVtOpkaXyyseT5eR1Hr71WnvEuYpMESbmxujj2ED6+vvn8qddKxjaIXBjVR8r&#10;Y3bf8B9KbaWuJEklklWR1yq+ZkBfYnuaQyne2S/ZywATBzlc5/Pt+NU5EiQKZ52dnUM0iggoMdPQ&#10;+mK22kh0yLzCkhVzjeQzquRz7Z+lZV9fSykIltCqSNzLK4Py9sr1z9aYGan2JP3gnyhLAqhw7Egd&#10;u31qYWdpO7efvaJQDhZNozgcehJ4qJ1hheK5jdZ2GMgLtC+wwOtVtRv5JGO9IxHj5VjPQ+/vTGaM&#10;Ej6fOJV2y28ZAFuZFBPIxkZ7/jWiuoFyWeRgH+YRwDHlAHjB7iuThfdAzzQSSTErtm38qPb3rX07&#10;VPMiihkZflY7mlI5Hp04/WgDp4fIm8uP7LmYA7SeQfXB4wfzqNN8hxcq8ciEBHwO38PHsf61lypM&#10;sSyRXIeOOQMkgYYzj1HfFWo555JMyF1DoPmHY/rnoDQBa87TlEkrSJNePwEAIdT9c+31rPis7uCd&#10;rlCY425fbna3XOSe/FXVskaQSLBull+VpUACs3rz3/EDrUkOn6j5rGNfKYj94yvv3f0oGTQkwor2&#10;0qbHAZMD5XHfI/8ArcVdhEF2zzEeTIqEqfMGxuOwB/wrLS3aBxFMA+TiNmOMDHTP+HStO2soHlWe&#10;SAiUcZPBHqWOcH/P0pAaNrl1DJCyuRhiBwf61ZIchgSox1BHIqkBPtGUDtnBz3H15/M1ZiVlj3OI&#10;1wd21Mk59KtGbJnkFvbs56ItZXhtDLNeXzf8tX2KfUDqfz/lUOt3bCJLSHJlkI4HXJ6f4/hW1p9s&#10;tlZQ24/gXB9z3quhitZ+hcKM3R8e1Txpxgn8qiVh61KhwMnikak6qM9TUytgVXDrnGRTw6+tJgTb&#10;qTHOc0xm54BoD8fdb8aVgJw3alD1CGz0FIZGHIWkBY3c96Xf71VEjnqMU7J9aYGPikpSaTirMwpK&#10;WjGKQxM0maU80CmAc0hp+KYyg880ARsMiqFzCrxMjqCrDBFX8HvUEy8dKAOOgWTT7t4BndHkpnnc&#10;np9R/jWlbhLvdLulzGu3k/IAe47DpU+p2AuFWRflkjO5GHY0sEXkQreJGsiLkT25HAB6/h/Kny8y&#10;MlU9lLlezM6aGCFZhENw4Ykk4B61GbCLbujmWRmAyEfJXPqPX61puk13D50EMbSdArE8nuFUc+nJ&#10;rGubcWzTLdMsE+0btxPU/wA/8KxtY6k7kTS3MVwzLavcEAx7vNIH4gcY5ptvC0cPmkxxyOSMMny5&#10;x9TnFQPczM8gWcTN/fA6Ac4UHPf2pYtUuIVWGRI3kYYMh/hGeuBjPTpQUOmtfJhDyRws5+4YgW3Z&#10;74qkLWBy0iw7jjLqpwFY9QCau2dxbOWkVSxzn5gRj3wc561adRIsiLM6k9j8p3E9famIwZtOMB8u&#10;4MqxEbkQLkEnNT21rcs6rYeWyleSxAHHfBH+cVppbpsY7d2eyqXGT0BC89frTJ7WOZI5GkMiEiTO&#10;zBx0xmgZBa29z5myZzHETkoGJAIGAfQd+hrQt2NvJ5IXIGMgOfqOT9f50xFma1VIZwBG2CPNG4jj&#10;rn3/AJUTRiQ4bczDjyxKM5/KmBNfzC3KXIgjkt2fJg2nB75IHHH0/wDrXFnzYrOksYgJG5FPzRnP&#10;T17jgmsqAXHlTNcXAMSfeDR5IHT6g/41FaOYbl3h2MGJwJDlVG3/ADzmkB08UKNJGotzeRuDyzkb&#10;f196Wa0vra6LLJIqldoX7xP45z261Sgj1ORIZYpVWYJtJdSRtOOnPHT/APVWxaPcCJhO5DAnLsAC&#10;2O+O/FAmS26ug3OGYlsjPViemTT7iUW0WXYsy8Hn7zegqWWdoEzK6qxGcYxtGOp9/asZydRnaBFY&#10;dixP3F7/APAj09ga0jE56tTl0W4aPbvfahJfzcohIj9Ce5/p+VdKFHYCoLWFbeFIo1CoowABVnHN&#10;DKhHlVhVAHOKlBIWoRnuadjng0iycYx71IrLnqKrJnPrUyGkBPuzQW/2qj3g00n0NAE24UF/Socj&#10;vRux2pAS7qTNMJpMn0oAoGk4ppNMLVRBLkUhNQhsml3UASCl71FnFOzxTAkPSmk0zNHOOtADS+Gx&#10;mkYBhjigqM5603IHSgZDInFVFkeznEsf4jHWrzjIqlMmVNNOzuROEZx5ZBEEtpZL+yQO2wjyB1X3&#10;X1Ht1FYLWd1frLfTzgyzAfKoGQFzxk9snvVpzNbyeZExXHPFWYpUvn3xMsdyVxIm0ESfVe/1HPtT&#10;cVPVbnNGrPD6VNY9/wDM5y3WSTZahfmY55dSRzn25xjtipY9Ovb5JEfdMrHa25NqfTjGMGr93gyv&#10;FewLbkn91PBwMemapSXN7pVncKpefec+dk59ue+ePwrFxa3O6FSM1eLuZ19pUFmAgBe4IwsYlBJH&#10;T+lVku7kxJbyIA0SEgYwS3TP4Z6jmtO0uLc3pmurYFZBsJExY7fr2/rmpJFivLnNu6GSPdtJO1gM&#10;naAfpjj2oLKESag6gteMu4nnO0n29M9/yq55LWo86yJFwhO4uwbcOwwD068/SnXNjLZ+Wl1lJNqj&#10;LMHBJyOMdPp/k0FRp1ExhKdseZyTj06n9KANOG+F0ZLd7QxyPyWAGN3c+3PGBT/MjXbHIMRRS7S6&#10;sHLcdCvXg9/6UxZJLmJhEIIdhOecnGP59f8APVix3k8S3GE82MYUpgkdO3PrQMlhtxcMzpJuYRkK&#10;4GFHoDjv+daaadco4imihGFAUiMNkY45z9R+FRtCVsIZp5I5I2IYnO5AevKgcHntVqzv2jt2VRJy&#10;f9bKen079Me/vTtclysaENt5ZC7UYsBg85zzkemOafPOtn803lvcZ/dqBnZ7+pPtWcNSCfNG+WII&#10;NxJ39gep/DJqkhnuJGJbGeN3fHt6Voo23OWdfXlhqyxNNPczbFYmYnLHqE9ye7fy+vTZsLRbaDao&#10;56knqaqWdp5ajYMYrWX7mD6U27jp07e9LVkiSL0HNS7iRUKBQalApGwgJ704Gm5ANOBqWMkBqQGo&#10;OakGMc0gJNy5560uT9Kj6dBTs0AOGepophYjpzRuJHNIB+6lyajBFPzTAzc004NBzmimQNxzxSHr&#10;1pTxSUAGaAeaTvSigBScUm+g8mmFcHNAEm7vTG5NM3HpS7gaYARUTrlcVIzDFM3cUDKU8ORjFZE9&#10;thty8MOldC4z1qlNBnJxSDcyzqcwiMV1GJ1/vH7359/xzWar77zdblIgcja44IP6enpWrPbdeKov&#10;ac5AquZvc5vqsU+aGj8irdXFnFK0dxHtlByDAwwfr/8ArqqJrJSfImMTFSMlcA5GD0pbjTRI5ZkB&#10;PrVS40wykFiw2jAwamyNE6sd3c0I1sgoklm85c4w02fpwf8ACrPmWrIxW5jyq4ZJPmBHoOenTv8A&#10;yrnG0eXPyzsB/u0i6RP/AM9yP+A0cqL559jdW209DvluYSwwflHfr9KnhvrS3ZjaIQwbKndxx3x/&#10;9esOPRJDy1yfwFaNrp4gIIlkJ+v+FFkTKVV7JF5LqaWRpIosFzkljgZ/GpWWWQYlm3D0XpUaRYPH&#10;X1q9DbM3WqvbYy9jOf8AEl9xFDb/ADcDJJ5JrYtLcL1FMggx9z8avwK+eOSOtG5vCEYK0UWokzU+&#10;R6fWooll3ZZgF9BT/IUuSSTn3oKJVK08txwuaRYwox0p+MLQMjXJ5IxTxRRmpYC5OaXJ6Uzk96Wk&#10;MeDUitxUFOB5pAS7hikBB7Un50A57UAGfQU7mkB7U7imIzTSUhyKTNMkU0lNo7UgF70AimZ5paYD&#10;80HpikxxRQAm2mFBmnk00+tMBjJ6VEQ1T01hQBD81MOc81PgUw0hlZ0DcEVXe14yBV9gCKRlpgYk&#10;kD7SRETUH2eTjMYH1rpBEDzUbRLnBxQI5x7Zv7opBak/w10XkpjoKjNuPQCiw7mILR/SpUsmPatp&#10;bVcZNSiFB0H40WAy4rIjGRV+GDb1qwFAPSnhQe3SgYJGOhANTj0A4pFFSLTEOVT1yaTEpb5SB75p&#10;/QU4CgBAjL96Rm/HFPBVeg/M0hJNJSGP3UmabnApKm4yXtR+NQknP3jilDgHApATZpy1EGpQaAJs&#10;0Amo807NAh2aXJpmaTmmBVIpjDFSkUxl4pkkBpNxqXZTdtADA1OzTtoowKAE5xRSE7TQGzzQAp6U&#10;ylLio+SetMB25fWo2cHpk1IIwRk0uxR2oAhyzdFOPel2PU3FKTgcUDIChpDH61McY60nXFADApxj&#10;tSFPanDrinYyKYiMIfQCnEY6gGnlgBTM0wExmjbSqfWl5oAFWnYxSAinZ4pDHg04Go9wxTwaAJwQ&#10;RzSg81Gp45pd2KAHE4pueaCePem9eTUsY7PvSk8daj4pc4qRhjPOaXHNJml3cUgFU81JkVBn1pyn&#10;NNAWARil3CouMc0bgPSgRJvo3H0qIyoOpFN+0R+tADs00mjtUZPNUSBamE5NL1ooAM0Uh60lAgIF&#10;MwKk7U2mMbgelHSg9aTPNAAXIbims5x1pTTWoAUONvXmjf6moqCOaQybPvSfjUJJpysSpNMRJ0FJ&#10;uprE0gJpgPyKQnPSmEnmjNAD93tRuJqJiaMnH40AS7sUu6osnihScmgZNuFShs1TLHNPDkUgLoYU&#10;u4AdazpLh1Axiq/2uXHUdfSgDY3D1FIZAMelYpuZcH5qj86QjJY1LKNzzV9Rimm4jHJYViCZ9vXv&#10;UEtzIMYxUjsdB9qTPBoNyuOtcyt5MOjd/SmteTseXoA6N7tVNNXUVHUgVzD3EmfvGovOfGc0AdW2&#10;or/z0AqvJqQx98muWluZFHBFZN3ql1Gp2sPyp2Edu2roo65NQnWhnqPzrzK41i8JI8zH0FUjqN0T&#10;nzmoA//ZUEsDBAoAAAAAAAAAIQAD7wGQ5hwAAOYcAAAVAAAAZHJzL21lZGlhL2ltYWdlMi5qcGVn&#10;/9j/4AAQSkZJRgABAQEAYABgAAD/2wBDAAgGBgcGBQgHBwcJCQgKDBQNDAsLDBkSEw8UHRofHh0a&#10;HBwgJC4nICIsIxwcKDcpLDAxNDQ0Hyc5PTgyPC4zNDL/2wBDAQkJCQwLDBgNDRgyIRwhMjIyMjIy&#10;MjIyMjIyMjIyMjIyMjIyMjIyMjIyMjIyMjIyMjIyMjIyMjIyMjIyMjIyMjL/wAARCADGAQ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nNOp&#10;tFSQWIX5wacWZZMH7rdPaqwOOas582HP8Q60BYnYtxhd3FXbPy5EPnKqMOnNYG9gcZP50u8+ppWL&#10;5mdUPso/jT86N9kP+WifnXK7jSZPvRYOc6zz7BesqfgaYb6xRwFdSvc5rlwTS80WDnZ18Ws2ELhl&#10;c5HotdXYeO9Hitws0j7gP7hNeUrFKxwqMfoKsrp1+RkWk+PXyzUuCZLqtHqj/EbRV+6k7fRKgf4m&#10;6YPuWdwfqFH9a81/s67/AIotv++wX+Zp39m3Hd7cfW4T/Gl7NE+2l3PQG+J9t/Bpsh+rgVA/xRb+&#10;DTF/GX/61cN/Z7D71zbr/wADz/LNL/Z8Z66hbj6K5/8AZaORC9tLudfJ8Tb08LY24+pJqtJ8SNXb&#10;O2G1T6If8a5r7HaKPnvSf9yIn+eKmW10cQsXvL4ydgtsmPz3/wBKfLEPaS7mpJ8QNeb7s8Sf7sQ/&#10;rWRf+ItU1KQPdXbOwGBgBcflTCmnLjCXL+uXVf6GomW0zlYpMdsyA/0ppJC5yP7ZcMeZ5D/wI16L&#10;ZxtFZQxucsiAE++Oa4awigmv4IhbqQ7gHLHpXoHUUzWnqauhxeZdg+ldVqUq2umzSt0jjLH8BWN4&#10;bg+bdipPHN2bPwzdMpwzAIPxOKZq9EeHzPJNO7kMWZiTTfKmP/LJ/wAqme5kbrIx+pqEyk9zSZyh&#10;5E2fugfUgUC3ctguij1LZ/lTTJ703fQBMLXJ5lT8M1J/Z2T/AKzj6VXEhBzVlLzAxQMd/ZwAz5hP&#10;4U+KyhLDeXI7gHFNF8fSkN0TyOPpS1EXxa6evS3lP+9Nn+QFFUBdNjrRS1FYxPxox70ZorQ1DHvU&#10;kbFORUeaM0gJMr/dFOyv90VFmlzQKxMGx0Vfyp3mkdk/75FQZpc0BYn85/XH0GKXz5P+ejfnUHNG&#10;D6UC5WT+cx6ufzo3+9Q4anYakLkJd/vS76h59qdtPqKLByEm+jfTNh9aURk9z+VFg5Bd9IXo8pvU&#10;/lS+Q3vRYOQbvpC9O8k0eTRYfIa3hqMy6urdo1Lf0/rXcL1Fcz4Tt9kdxMR94hB+H/666mCMyTKP&#10;emawVkdp4ei2wBvauW+K15s0u1twcGSXJHsB/wDXFdppsYgtF+leafE2Y3Gq2sCgkRxljj3P/wBa&#10;hFS2POi2abk1dFnIekbflUg0+dukTflQZchnc0YNag0u4/55GnrpFwf4KB8hkYb0pwRs9K2l0abu&#10;KmXRHPU0h8hhiNqesLmvTvDvw80/U7AXFxczhs4KpgV0cHw20GJhu+0P9XH+FF0V7M8T+yv3yPwo&#10;r3XVfC2iWFrEqWvzyE4JYnoCaKVw9mfOm0Uu0U/FOCVQiILS7RUwiJqeO13daAKe32pQme1bcFgh&#10;HzDNXFsYQPuCgdjmhGfSniFvQ106WkP9wflUq2sY/gFAWOWFu5/hNPFpKekZ/KuwitIz/CPyqwLV&#10;R0X9KAscYmnztwIm/KraaDeuMiJR9WArrVgH92pli54FFh2OSTw5eE8iMf8AAqnHhm5xzJEPxP8A&#10;hXYW1lPcyrFBC8kjdFRck11un/DrVLlVkvJIrKM/3zlvyH+NOwrHkw8MTZGZk/AGpk8LZ63B/BP/&#10;AK9e5weB/D9kAbu5nuWHX5gi/kOf1qcjwdp4wLO14/56Nu/nmi6HY8MTwmp6zN/3zUn/AAi8IIAM&#10;jfiK9rPiPwlH8v2PTuP+mS06PWPBtzw1nZc/3AFo0Cx4q3ha2A/iz9aRfC8GehNem+IG8LFl+xh4&#10;WJ52HcP1NYyQ2m3dFdIw9G4NGgHMWtklmnlRjABOfrWtpkfmXSj3qo+VY5+9k5rX0GPdcbqQI6xB&#10;tjUegrhdagW61eZyM4wo/Cu3kYhD9KT/AIRGNnMkk5yxyQBTQzzz7Aqj7o/Kk+yD0/SvSR4Tsl+9&#10;JI3409fDGnLyY2bHqaLoLHmf2Uf3aPshzwv6V6ouhacvS2X8amXTLJPu20Y/4DU3HY8l+xsBnYcf&#10;SgQe1ep6naQnTplSJQdvZa85dDuI96AOo8HPi3li9Dmum71yHhV9l6yf3hXYsvNSUjJ8SwSXOnwy&#10;RHDwyA/geKK1GVZEKMMqRgiigD5YCGpViNTrFVhIfatDEhjgq5DACelKExxirsEYAoGh0cQx0qws&#10;QpUAqYdKQyMRjNTJGPSmjrU6UATQRjNXBDuIAHWq0ddD4esje36cZVDk0wL9n4NaWFJJZgm4ZIxW&#10;5Z/D+2bElxcOsfsOTXUW9sltEJJgMgcKa57xF4rSzUxxtukPQCpbGajXekeGrVltIo4cDlv4m+pr&#10;jtW8f3FwzJZIT/ttXL3d7cajMZLiQkE/dzxVdnSMdahyLUSxdajqV4xae6fB/hBwKoNGCfmJY+5p&#10;JbtR3qsbrJqblWLHlp/dpNqDtUAuM96DMKLhYkcKe5p9tvEy4kyueRVfzQasWfzOxHbiqT1Ja0Lk&#10;h3OzepzXR+H4sLuxXOEcgV2GjRbLYHFaGZpqnmTxR/33AP0ronyKx9LRZNUj3nCqCf0x/Wt2WMqc&#10;HkdjQMrHNJzinsKb2qRjc00knvSk0nekMjnUG2kB7qa82uRsuHHo1eluMow9q861OPZfyj/aqkBN&#10;okvlanEc4ycV355Ga81s38u6jb0avR423wI3qKQB3oprHBooA+dI4asCPAqVEAp+zNWZEEcWWq4q&#10;YFPiiGKmCCgZGqn0qTbUypxS7KQESrUyDmgR04LQMsRDJ4r1Xwdo39n6YLy4XEko3Kp7CuM8GaH/&#10;AGtqweVc20GHk9D6D8a9K1W8FvAwHAA/KhgYXifxALKFghyx4A9681kmlupmllbLMat6rfPqN87s&#10;flBwoqmSFFYyZrFDJZFhQsT0rFSPVNYncWMBaFM7nLBVX6k8D/69T6nc/uyB3robHwjbyafCsupf&#10;ZJIYy92VlQgbhnGAcggHHI+lTcuxmp4R1mSxe5jNvLsUsY45dz8dQAOprDuoLyycLd208DNyBLGV&#10;J/OvTbC01GHSjFaj7OkLEQO5LGXAwpcdxnB6AjH4Vy/jrVNRgsLbS7+W2naRVl863UgEjIOck5PT&#10;kY/WmmDOVFxgdaQ3Y9a1PDvhG+8QWE92knkRoD5ZZCRJj72Mc8ZHY559KydZ0W+0SRFulQq67leN&#10;sgj+Y9OQOlMkkW6B4zW1pnNrv/vMcVxnnEdK9B0+AQ6VbxsvPlgkH1PJq4oiTJIV3zKPeu5sU2W6&#10;iuO06ASXygZ613cFuUiGGzx0IqyDJ1LWf7Kv7UD/AJaElvoMV2unXseoWqnIORxXkXiuUy66U6eU&#10;ir/X+tdB4M1hkb7NI3T7uaV9R2O+kTYxBquxq8+LiDI+8BWeTQxoOKbRwaTpSGP7GuB16PZqUnvX&#10;eg8c1xviaPbebgOopoDBQ4cH3r0LTJPN0+JvavPO9dt4cm32AX+7QwRqstFKxopAeCAU9FJpAKmj&#10;FWZEqjipFGaaKeKQx4p4FMp4IoAdjilRGkkWNFJZjgAd6M12XgbRVeU6vdr+6hOIVI+83r+H8/pT&#10;Gdt4e0xdC0OK3K/vnG+VvVj2/DpXP+LL5mhMEZwz8E+grYu9V3EqGrl9QBuLnceTioY0cpLbtAAx&#10;+6e9UbibAIrsfsKSqyuoK1jXvhO5lLNZyBl/uOcH8DWbRqmcvb2z6jqsEQt5bhA2+WONCxKDkjA9&#10;en410Vh4Q/4R28uNVnube7tAN0NtGrks3XB9Npx/ez9cV0Gi22keHLOSW4u/s97MixyPMyny2PYY&#10;4xnnHf8ACuc1K8kTXN2tWT3dnJ8tvEsx2xrj7y7GxjaDke3bNSWQw+P7llkmubeKUSH9zGCVCEck&#10;kDsT9ehzXN2Vtq3iTVVe3s3uESQyFMfIoJyQSeOcd+vvWvP4KvNZ8QbbCLyLWRRLKNgAthj7h6Dd&#10;gjjg889zXokH2TR7eC1SJoLdSVhiycE545Ddxk4989c0ySJLlodOUpbTLbRkIERcMvODwcYX3HbP&#10;asTxfqIljjt5l/c7QAjpkkk/Ttj9fpXTCSzvo7qyVlhnTmaIhf3YIBOQTzkHr05rzXxQJNOkhRpk&#10;EWM5RTycZ+9349gPyoQM5ie1juNbt7WLIEjKp2c9+T+VegT8cCuU8Mxpea21yH3LCpKjbjk8f1rq&#10;Zzlq1RkzS0CLddbsdK7TIWP8K5nw5Adu410N5KILSSQ9FUnqB/OrJPMNQm+2axdTZyDKwB9hwKtW&#10;EjWtwkq8FTzVKC2EFzcxK4dElYK2c5GavomKyNLaHrGjXYntkPqKlu4tspI6Hmue8KXBa1Ck8rxX&#10;UXQ3Qhh1FWiDP5zjFFPB7GkI9KChOK5fxTGPkeunFYfiaLNpu9KEBxfeup8Ly53pXLGtzw5KEvQv&#10;rQxHZlaKU9KKQzwJanXpUKjmrAFUZjwaetMFPFADqeopgqUDigZasLOS+vobWL78rhR7e9erta/Z&#10;rSKzt12wxKFUf1rk/h5YCbVZrllz5Efy+xPH8s16K0Ge1DBHNHTnJyaqXNmYpFJHWuuNtz0rO1W2&#10;xCpx3qR3MKKDIAxx1rQgtwNvFJFDwBitCKMbhUso4P4h6Qg0u5urQyNM20zxJggKP4sYz1H8z6mu&#10;I0qCTU7DEWrNE5VmSIvtVWGMFiSOuBgAN+Fdzfa7ff8ACST2cNnLOsTsAiMc8HhiSSAOfy/Kui07&#10;StO0e3aW0tY5LxiZJniRRI+TkgHj5c9vQetZmq0R5r4al1jwt4nitNSs5ZnvnTLkE4z3VhkMAME4&#10;44x247++tNO/tH7dqBkgmgXEEssrCNXPBZVzz94A9vx5rCvfFQvdemiTzI7fT4WeWN0AkduFIUg/&#10;LyccEEkj6i5BK89q7to0z3cLiSG2mVQZCePl342jHUDHQeuKYhLzULWy0X+0bzWlu7iP5VEcaHGT&#10;xlSA2QCCRkHrXC65Ct6twyLujwGVCMAkKMFSD/k5rV8eeE7t7ZdXt7WQXsnzXUCsuxTt5K9MnPUD&#10;OSeK5OwlxAloJZGk25d/ulPVQKpITZr+DLZ4tNnkfILSbcH0A/8Arn8q2pPvYp+nWwtdMijGeRuO&#10;euTz/WlRN9yq+9aIzZ1+gxKlqDnB9DUfii+ax0lpFUOzOEVT0PsfbAOau2CeXaqPalkt1mbcyhtv&#10;QEd6GJbnnNnE2PmJZmOSTySa147VyPukfWumlsIlG9IkDeoWoXhzjjtUpFtjvDO6OVk9DXaud1uR&#10;7VyOjp5d056c10zzgRY9qtEFYdaKbS5pDDPNZuuLu0989q0u9VdTj32Un0oQzzpupq7pUnl30Z96&#10;pygrIw96dbSbJ0PoaGI9KQ7o1PtRUNnIJLVG9qKQzw5BmpRTRTxVGY4U5aatPFAD1qZRUQqzCu9g&#10;o6k0DPQfhthGu1P8YUj8M/416GAF7CuB8P2rWFmkkfEnX6+1dfZ6lFeRBlOG6Mp6g+lAGizF23N3&#10;rL1YAwge9aG7IrN1DJFIDOiFXI0+YdelVYhzWjGAE3HgAZJNSykYOqWjWcs93awxCaQeaxd8GRkX&#10;gden145z2rk5/iFbWF+CiKLh4itwzRltuMlQPm92/Mfhf8faZdahbyXmmCeeZdiGAKSHUnsegA6+&#10;3U9q87v9On0uy87UbCeG+lcBVKgx45GC44yT29j61mao77RPDcbaQbuSWObU7oLcuzoFfc2HC7vv&#10;dvcZAOOK88XxlrmmM8EchCoeUfkgj+vTr6V6n4Lk1Gfw5b3V9MjTyhuRDsI68k5w2cZzgdaiv/B+&#10;ha7ctfTwOJGzuaF8BzknJ454xz6fQUxHDeH9T1G8OqX93NLJG0e0xs+d8jdPyA9O9SaJ4ege6e/n&#10;UbnOVjHC/U/WtzxPJbeF9BjhtLeV7dWPGQduSTk+gzxVHQrwT6JayqcnywrfUcH+VVEUjRuLbIO2&#10;o9O06aS8HyE4p/21VYA55rd8P3UX2jOQa0MjUSzmSJV2EcVMLZkhAYYYnNdCkkRQZx09KhuljkVS&#10;uMg0mNGDLB8vSqUkW059K250ArJu2Cg0kMhs8LI7e9XLm6CgKD2rLWXYAueTVY3Zn1OGJOQ0gGPY&#10;Hn9KoR1OKKaWpm+pKHHg1Fc/NbOPanEk02Rcxt9KEB51ejbdSD3qsrYYVd1dNl8/uaz84NUxHoei&#10;SmWxXPYUVR8MS77fbmipA8pzThTRTh1qiSRTUgx61GoqQCgBwPPFbvh+yN1erlTtBzWMi5Ir0Hwt&#10;YeRbCVhy3NDGjoY1VI1UdhVaWKWOf7VattlH3k7SD39/erLDuKbtPUGpGbGm363MatyM8MD1Bqxf&#10;wHBUjkVx76zb6brsNs0mGnXLD0PY13CTC/sfMHLxjDe49atK6JehgopD+lXty/ZZQ4O3Yc4OOMVV&#10;ufkfPapIZht45B6ioaGmcTLfNbMLLTtSBkkISEMUV4x9DjI9/focYqrqPhvUtYsDb3UkP9oNP9pL&#10;iVnRY1BUKM5bPzE9AOvTirGrfDSS4eW50+9Xfu3RxSKRj23Z/pWXZWl74T3nWxJA1wQIpBcHgKCW&#10;+4c45Xj6elZ2ZqmmdikCw2ttYxLIqKPKHlkNk7cBj6YXru47c8VdZkWRnWYwCNlQh4sAL6KenPAz&#10;z+defR+L7qTbHbvHNIdy72wsr5OAqgAdTtzznits+LbvStOjfXbNh5xIR4gCvHPPT/6+D25oA5P4&#10;hSR+WFjuJpUmbcehX1A44A4NYPhfVFtwbKVsK5zGT6+lXtYuotTjZoIwkToH2BcBXxziuZe22xA9&#10;6ZLO7kl96s6be/Z5AxbHPrXD2utXMI2TL5wxjJOG/OtFNatyR8sw/wCAj/GncLHp8fiCXaAHH51t&#10;6TdPdRvPI2VX5R9a8q06+utQult7GA7m6u/8I9cdq9CglTTrCO2Ry5UfMx/iPc073FY1rm6AzzWH&#10;czluc8UyS5aVsA1Vmk3NtHQVSRLGSTFEZyfYfWjw1CbrVpJzysCf+PNx/LNZeo3YChVOQOBjua7L&#10;QdPOmaVHHIMTSfvJfZj2/AYH4VUtgReYCo8c1MxqM1BQUpGVNMDU4EYoA4TxCmy9J9axuM10XihP&#10;3gaubB4qgOq8LTASlCaKzfD83l3oyeDRUAcVxT1PpUeQKev0qyCUU8DmmCpE60Aaek2LXd2iAnrm&#10;vTbSH7PbKmeg9K5fwnYAL5zDr0rrDSZQEj1qRAMZqEYzUw6VIzx3xDqEk/iG5nDEFZCF9gOld34P&#10;8Zl0SN3AnTjBP3hXnniK3a11q6jYdJCR9DWPHdyWswliYqwPari9CGfRFzdw3URngIC/xpnlT/hW&#10;WLwwSdciuD0TxYZVUM+2UcZ9a6OK4W+/1TgTHpGejfT39vyptAdTb6qh5DUupQabrtottfxCRFbc&#10;vOCD7EVyQdo5CrBlYHBB6in/AGuVf4jj1qWhjtQ+HWlkSXWlzTw3CAvDFvBXeOnJ56+prmrqw1nV&#10;yr6npF3dRxOfKjZvLUMTk57kdOvHWuqj1OdB98mnSavIyFTnn3qeUrmOMXRHhLCWGKJmOTHF91fa&#10;qV1ohySvT0rqpDvbJzk1GUzTsK5xX9gXEj4RRn3OK1rHwdnDXl0iJ3WPlj+J4H61viMZzipB7mjl&#10;DmJbNLXTYPIs4dinq3Ut9TUnmM/U1Dyfan5wPT61SiK48vtXAOSao3d2IY2APJ6n+lMur5IlO0/U&#10;1Q0+1fW7nzJCUsUPzN0Mh9B7epqthbmv4W00394NUuR/o8LfuUI++w/i+g/n9K7V5hWQt1HBCsUa&#10;qkaKFVVGAAKYb5T3qNy7GmZhnrSmYY61kfbV9aie/A70AbBmHrTDcBRwawjf89aQ34x1pDIvETCS&#10;LcDXKbsVualcCWIjNc+5waYi5az+VcK2e9FZ+87qKlgZo9qkWkwBS5FWQPHWrthbm4uUTHeqKnmu&#10;m8OwjzQ5oGdvptuttaIoOOKslgO9Z7XgVcDtVdrxic5AHoKko1vNUGnrOO1YovOeakW8+bjNIDnv&#10;HmjGZRqMK8gbZMfoa80lBBIxXvAdLiFonUMrjBBryzxd4efSboyRjNvIcqfT2prQTOREskMm5Dgi&#10;ug0vxM0e1JieO9c+461XaqTJPXrPxFFeqv2keeOm/dhwPr+A659sVeXyZjm2nDYH3ZMK3+B/OvGb&#10;e/uLVsxuR+Nbln4rdMLMv4iq0A9LKvGcSIVPuMUxsdjXMWXi1Au2O5KKeSpPB/CtRfESSKNywN/w&#10;ED+WKLCNHBxwRSbTnqKqf23bkf6iIH2Zv8aik1eMnOVUegPSiwXNERjGSSacAi87lUVgy65Eg5kA&#10;/Gsy68TwJ0k3fSiwHWS3cMY4+Y+prF1DW44lJdx9BXI3fiSaY4i4BrMaaSd90jEn3ouM6yymGr3D&#10;NOxFuh+4Djf9TXTLqUcSKkYCoowFHAAritOJigAHGeavCYnvWbdy0dK2qZ703+0MjrWCshqZW4oG&#10;a5vT2NMa7JHWs4GlDUxFhro56037W3TNVX5NRlsUhk8k5PU1UdqU81E5wKBDWbaM0VXkk5xRSAaO&#10;OKd26UYHc0LtJqySRBkjiuk06cQQDBArn4yAas/ayq4xSbGjom1AH+I1A+pDoKwxcs1NaQnqakZu&#10;LqBJ61Zhv8nqK5necdamhnZTwaAO4tbrjJNN1m1j1jS5LduGIyhPY1z9rfADlqurqRA4z+NAHl17&#10;bvbzvE64ZTgiqLDmu08T2a3Lm7iA3/xgfzrjnTmmmS0VzSU5himUxC8joacJ5k+7Iw/GmUhp3Al+&#10;23I/5bN+dIb25PWVvzqE0lFwJDPK3VyaASepNR09aLgTIKuW6bnFVYwTWnax7VyaQ0aMOAoAqwDi&#10;q0Z4qQE5pFFtGqdXqmh9asDpTQFhXpd1QA80/PFMQ8txUBfmlZqiZj6c0his9QSSjGKVzxVduDSA&#10;Y/WilI3c0UAS4z1p6gAUUUySQHFGciiikMUHAp2eKKKAGlqBJz0oooGWEmKjila7f3oopAVprl2X&#10;B71z15EA5YcZ7UUUITKDioSOaKKokaaSiigBO1NoooAXtT4xmiigDQt4xwTWlGABRRQUiVetTA0U&#10;UASIcGrCk9KKKAH5p26iimAwnjNMzmiikAxxxzVQ/exRRSGPC4IooooEf//ZUEsDBAoAAAAAAAAA&#10;IQCsUNDdxB8AAMQfAAAVAAAAZHJzL21lZGlhL2ltYWdlMy5qcGVn/9j/4AAQSkZJRgABAQEAYABg&#10;AAD/2wBDAAgGBgcGBQgHBwcJCQgKDBQNDAsLDBkSEw8UHRofHh0aHBwgJC4nICIsIxwcKDcpLDAx&#10;NDQ0Hyc5PTgyPC4zNDL/2wBDAQkJCQwLDBgNDRgyIRwhMjIyMjIyMjIyMjIyMjIyMjIyMjIyMjIy&#10;MjIyMjIyMjIyMjIyMjIyMjIyMjIyMjIyMjL/wAARCAENAMo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16WSOReYjIAcgY/xqHZtuBNHF8xXB&#10;BYj/AOt/+s+tTNPHH14Hc08oW6SMB7YrC6K1ASOy42BfpTTIE+U1EzoMbpG5bAy1MvPlKEZ5GM1d&#10;NpuxFS6VyckSKflU+5FReRgYyACc8cc0sH72HHHDdxmklQeaqHBDZONnBxRN2Y4aq40xzD/lucde&#10;3+FM+zK0wkLBpAOCT2qSJIpskEbhlSdozTliZXX5eATzx/hURmnqhuI23fO76Zq5VC3IW4ZB7gVf&#10;DAjNbyIg7oMUYoz/AJxRn2NSWB+6aSkdjsbCnpTufSgBMUUZb0H50c/SgAPSgDAFIwOxue3pTu1M&#10;Aoox7mjZ9aADtQOlGwe/50iL+7GR2oAdnjrRkZ6ikAHpThQA3dSbx6H8qfUZ60DMu5SWVWCo22Re&#10;GUkYJHtSlLibRiV3Q3RQbiflYkeppbbzngJ80qg4AAp3kBWJaac565k4/ImsfZqMnqTGo3FOxXit&#10;r02LhyvnE/KW7Dj/AOvT7u7MjLEFwQMtz0PpTJYbpnYRDMeOA7A5p8MMpjZZbdEfHysjcflV04xj&#10;K5NVylF2RY018h1J9DSy7hqkMnJTy2B54HI/wqCKyZpMzEbR2FWRaW//ADyHHTk1dRRcr3Ipc/LZ&#10;ogMUa3yy+fEu3LfdxhfTPTNS3V/FHAWiYSv2CHNPKRRrxEu3vkmow0WCTHCPwzx+VZWijVubKmny&#10;M12m85Y5LfWtpeVH0rjZ/EmmW2stmbbGjgHCH0APb1zV8+ONDUf8fLnHpGa3m07NGNBNJqXc6Slr&#10;kn+IWip0Fw/+6g/qaj/4WRo+f9Tef98L/wDFVBude/3GHtS4ri2+JWk4OLe7P1Vf8ahf4m2XSOxm&#10;b/ecD/GgDuqMVwB+J0RPGmn8Zv8A7GrWm+PxqGowWv2DYJXC7vNzj8MU9QO0f7jfQ07FR+ZnjHWn&#10;bzSAdilpm9vWm729aYD2zg/Sl7VCXb1qvNIwXOTSuBeoFOgiLQozHkqCaeyBe9MCI9KQA4FObpSZ&#10;oAzdNJKyKw7g/wCfypwuZPLjcjAZN20L6dqdErQ3Emdm0Z6HnHaozchVcKgYZPODx+GK5k7aM0t2&#10;LH8X15oqK34iRR0VcDj0qcitUQxMUopQKWmBFIMoaoN0NabD5SKzGHJqWB5LroaPV7wekzEfnWS8&#10;hxnNb/iuIR6/dY4BIP5qK5x81stiepG0pz1pvmH1pr8VCWPSmIn8w5605ZDmqwPNSJQBaVq6DwmN&#10;3iOxH/TTP6VzsddP4NG7xLZ/7x/9BNN7Aewr1p9NXqKdWZQyWRYomkfhVGTWFLrs247I0C9s8mtL&#10;Vmxp7+5A/WubCK7EFgOO9RJ2AtnXLo9k/KoX1e5b7zLj6UYhhjyWUn2Oazbl9xJHGTwBWd2B6BYX&#10;r3NhDKygMy84qdmLHJqpp8flafbJjGI1z+VWq6FsA09RSYNOJ5/ClpgVZ7MTykl5FBH8JxTU0mBW&#10;37pGbOclutXgwo3D0NSJpN3ZTaARcgscnnJpwFSTHKkYPXP0pi8ipsUJilpcUuKAGnkcVmSD52+t&#10;apFZk/ErD3pMDzbxlBs1pnz/AKxFb+n9K5SUDvXb+Noib6GXHy+VjI9cn/61cXOMDPYe1bQ+El7l&#10;BxjNQH1FTyde/Sq7enamITdzUqGoRjdViOgCzGORXVeCl/4qe09t3/oJrmIU711vglP+KltiOwcn&#10;/vk0PYD1hetONNTrTzWYzK11ttgvu4/ka5Z5jXT64jzRwQoMlmJ/KuavbZrWTYxUkjsc+1ZzGVzK&#10;xoUGaWJB1ZgKjxyKu6VEZNZtoxzhwePbms1uB3ysAAADx7Uu/wBjTenFOCFhnIrpENDZfoadmmoB&#10;nJPelOM9KpASKpJxUwt2J6imKMqDTyMDvUgQTRkbh7YqtH0q64AHOe2KpKMOw96ljJKXtTaXNAC9&#10;qzboYmNaOaoXv+sB9qTGjifGiZFq3PR8/p/jXC3HcAcV6F4wj3WML/wiTB9eR/8AWrz65OMls7jz&#10;knrWtP4SXuZU304qs3WrU5DHHA/D3qo4A/GrJAfpViLFVlqxGQcdKQGjAAcV2XgVR/b4/wBmJj/L&#10;/GuLgbBFdt4BO7XHJHPkN/NaHsB6cnWnUxTzTu1ZFFK+t1uBIWZl8qFmypxycCuOuMBgNxJ65NdX&#10;qNwI4rpcne0SgD8TXHSt82DUTGIxDEYFanhxC+ug/wDPNGJ/l/Ws2AZlXvT9OvpbO8nmiIDMpXke&#10;pz/Ss47gegbuafJJbwR7ppkXjoWxXCy6rdzH5p257Diq7zFiSSSfetxHYNrthB1kaQ46KO9Uz4mh&#10;ycQP+dcsZR+NJv8AendiPUovmQgdqmEe9OOuKrW7gSDJ4q2hwGxzzSYyB0zDkdelZ7/LMfQ81omT&#10;arKfWs6fAdSBjjFJjQuaCaZuozSAk7VSvf4TVrdxVa7+4D6GhjRyvi7I0RmAJw4z7da80uXBOAvo&#10;fWvT/FJx4duzjOAv/oQrya4f5v8AZBOK0p7Ey3K8mCMbsc1VkJDEHqODnqKlkbnGcZ61Vc1oSODc&#10;9amjbpVTdz1qRGxSA1oZMda7n4esG1uXH/Pux/8AHlrzyJ+nNeg/DX5tUum/uwY/Nh/hQ9gPUFNK&#10;TxTFNIWrIoxdRm/024j7CIZ/z+Nc3PjziRWlq03/ABM7nn+6P0rHLliSfWspsZZtxnec4whNUIpd&#10;rSHPU1M0m1Gx3XFZrSYJx61MRl4TZan+Zk1mpJyTUolrVMVizvy9P31UV/mqfPFMVj1CPOOSeKnV&#10;jj7zfmP8KrKw3EVKHUjvmmMeef4m/Sq8y4Gck896kLVHKcqfp1oYEeaM0yjtUjHbqiuOYTT88UyX&#10;mJh7UAYGvqG0DUM9rdz+QJrxaV89Twa9yvYxNZTxEZDxsuPXIrwaVutXTFIY7nn1HGaruxNOZv1q&#10;JjVkBmnK3vUWTTgaBlyN69I+GDZu78+kafzNeYI1elfCw5m1I+ix/wDs1DegHqKtQWqNTSk1mM4r&#10;U5CdQuDn/loRVMH1qS8cvcyt6uT+tV1PBrB7jFkbg1lPJ87fWtGQ/I1YbPlz9aUSi2j8U8OTVQPh&#10;aerGrEX42y1WapwHkVcyfSrRLPRvM+Yc1IstVCjbcg5pCzp95SPf1p3GXDNTTMCOaomU7qVpMoSD&#10;jA6mgC6DxS1FE4aJSOeKkzSGLSHlTSZooAzm6GvALxfKuZY+m1yuD7GvoCThm+teDeIMDxBqQHa6&#10;l/8AQjVQFIzCajJpSeaYa0JDPNGabSUATK3PFem/Crrqbf8AXMf+hV5cp5r1P4VD/RtRb1dB+hqZ&#10;bAelKaVmwpPoKYppx5BB71BRwTv8zH1qPJro5fDMbSMUndVJzj0pv/CMJj/j4esnFgcvcttgY+1c&#10;+G5rp/E+nrplqhWVmLvjn0xXJB+eKErFIth+1TI2TVNW5qzEaYGlbjkVcqrAOKs59q0RB2RlnxkT&#10;IPQbf/r0smpPDCEuCpB4GT1rk7a4eC58+eZpJR9xWkLAfh1qWW9eV/N8ovJjGdvI+gH9ai5RtC64&#10;Lt8q+5rg/GeragL+OGN2FkyiTac4c5Iwe2OOlT3+vERkhw0gYDBOVAz147DrxVTUtVkvbaG3e0jP&#10;lEhWjViFHHPPPbtTixM9M8Nyl9EtkcjzI41V1H8JwOPb6VrVwHw7uXE97bSShyyq67SdoxkHqBzy&#10;K76qY0LRSUUgKUw/eNXiXjaNY/Ft+qjALKePUopNe3XHEv1FeOfEKER+KJHA5liRz+WP6U4biexy&#10;Bphp5phrUkSmmlpDSAcvWvVvhWP+Jffn/pqv8q8pXrXrPwuH/EmvG9Z8f+OilLYaPQl6U7NRqeKd&#10;msxj6QnikzSMflpgcH4+mw1pHn+8f5VxIeuj8ezbtZiTPCwg/mT/APWrk1epYy8jHNXYG+YCs6Fs&#10;1oW65cVIzZt/u1YyfT9Kgh4UVNmtCDHfUTHsmSbhCDsRdqt9e5qpq/iW4urTyg6x2zDY0SIFGMD3&#10;z61q+LG09opv7PSOJok3YVcBjkdPwzXnN9dy3JDuxZiOSTkmpSQzesGiuUSMEsmdhz6Hj+takEhi&#10;YQSn96OASeHx3H9R2/WuZ0KYhXUckEGuqkfzE2Miup6hl4P4VL0ZSN7wndLD4jijxJulRkYnGOmf&#10;X1Fej5ryHSWay1W0uPNdESUblJyMZ5689K9dzV3ugFopKQ0CK1194H2ryb4lRka3bSf3rcD8mP8A&#10;jXrN10U15l8TVXzdPYY3bZAfp8uP60R3B7HnRqM1I1MNakDTTacaTvQAqda9b+GH/ICuv+vg/wDo&#10;K15KvWvWfhk6DRLhNw3/AGgnbnnG1eamWw0d6p4p4NRA4pd1QMkzTXb5aZupkjfIeaBnlHjGbf4j&#10;uechQqj/AL5FYAbnipdbv/O8S6jG/DCdwvuAcVXQ80mBet2Fa1ny2axoK2rKkgZsR/dp3/AqSPoK&#10;kxVkmBc3KiS4jV0UOnllmGcA9a5Wz8P315M0cUDyDdw6/dP413/9k6RZqtxqKRnacjzDnP4d6x9U&#10;8YxKptdIiWOPpvAwMe1SirGdZaK2mzMksiGTjcEOce2a19gJDblCjvisqxld1LMcu/JPrWzECqZY&#10;ZP8ASk0yiv8A8tQ3JXjI9PevSrCCa+0y1ni1GeIGMAhcNzj1NcKtm0rjeAFzgg8H8q7rww+dK8rc&#10;pEbkLt9P/wBeaaQmyz/Zk566teH6BR/Sk/slyOdU1A/SRR/StKimIyZtGTZmS/1CQDjaZ8A/kK5P&#10;xlaRaboYmsLSBGEyiRzErnaQe7A98V30vMTfSuR8aRtL4UvQoyQFb8mGf0oW4HkrXdzcShFKbmJA&#10;+VVH9BTvs+p4ysUjKf4kAI/McVnkSeY21p8Z6RjI/nXqWmaX4GbTbWS6mbz3hRpFa4lBVyBkEA+t&#10;YYzGQwsU3Fu/ZXJSbPNd156uPxpjz3kaljLKqj/ar1dNO+HQ4lYH6T3B/rSnTfhmzfMYyAP4pLjr&#10;+dec87h0pT/8B/4I+V9zySPVbncAt3OM/wC2a9P+HrfbtJujdgXG2baplG4rwOmen4V5zr8FhF4g&#10;vP7Mif7CJj5DAnbt7dRn869F+Gn/ACBbo4/5eP8A2UV7EZc8FK1riW52ws7cjpN/4Ey//FUfY7b0&#10;n/8AAmX/AOKqQHijNBRH9jt/Sb/wJl/+KprW0EY3BZCR2eaRh+RYipc1HO+2JiewoA8H8UKZtavb&#10;hCdxnc5H1NQ2F2J12sf3g6j+tWb+JnkkkLfeYnp1rEkR7eUSx5BB/OmxHV24yRW7ZrwK53SrlLuN&#10;XX6Eehrp7QfLSSBl5DipN1Qr1qSqEea31xd3kpa7uGkbPQmo4I3kYLEhJ9u9XI7Au4M7+WG6eua2&#10;rHTkUeXCGAPUkHJP9abaNGxmmWzw/Mw3O3PsOnP0ro7dkMhBxuBwwYZx2/rVW2iZjjJwBtb5OgPr&#10;+Qq6EZY1VmZhgY2DjP8APv3PapJbJ2LFcDGQ5GRwf889c1veFXkWaeNxhWUMo7DH/wCsflWKqNtV&#10;3COCP4h/P04rR0WVYdShbAQNlT8oAOen607EnY0lGabSKBuVI9q5zxBGJdA1BCM/6O5A9wCRXRZr&#10;JvIlmhmhf7rqyn6EUgPn6RN0v3QcjAJkCj9aYVw5URw595xj881cisxdzgs6BIzkhmAz+ZHpV+Ky&#10;tor6S5dbaRXyfLLR7V+gzj/CtrXM2YXOD+7gGP8Apr/9emFh6Qj/AIGf8a6ICBNn+jWR2j/npHz0&#10;/wAO/rVeVImjRVjtUIHLLIvP60uVCMZdpYcRdexbNesfDXjQ7n/r4P8A6CtcDPHD9kOww7gMnDIO&#10;3bnJrvPhqc6Hc/8AXwf/AEFamWxaO6HSimA8daXNQUOqlqjlNPuGB5EbEflVvNZHiOXytEum45TH&#10;PvxQB5fdQZfJXr0469qxri15Ksy5PvXROHKqzHoTwO4/pzVaSy3fw8N1+bNUI520mk068DgHbnDD&#10;1Feh6dcR3Nqk0RyrCuLubVXB2/Mc549Kn0bUX0ufY5Jt3Pzf7J9aBHeCnZqBZk8oSbgVOMEc5z0q&#10;XNAGcNMgQZJBfeEQ9j2wBuHPNXvLjTb5UZEiMv7vPQcdcVI0Kbf3W0rnjB5x04zx+HT+VG75wBuc&#10;g5ACjjqMf7P5dKQxyuJHCN8sgTDA8DHJ79eB+h6UQwlIUTO3AO4rgL3x/j+dNJXYhUbtrYI284wS&#10;cf3hn07A+lI25JEmjTZ/CWOMAeuPqT+VMCdZEiV2ZwSAG4BXA55xnPb26VLCZUmD4U+UVIV127SP&#10;fPt/SoGLRwiZydwXIYphsdyRj/PrUgnYxtEnIHAYDgYGD0x6n8j7UCOmk8TWEUZdzIMYBAAPJOPW&#10;s2f4gaJbuVd5zjuI8j+dc7KE85VZsxQgbiW/jK8Y78fzOe1ZM2jq+ZGLuS53YGc84wOn9f0ouhnZ&#10;f8LF0M97n/v3/wDXrC1b4jwlSul2jvI3RrgYA/4CDk/mKwU0e1MJeXzI0zgFse3ORxjkc+9XI9P0&#10;2JMKFL5zndnjGePwpDOLYMz4AAz0pjo4OApPOOldmLSxDMFiRRET5hfjCn9c4q0sVuULGBVC4H3Q&#10;R6dTz6896q4jz5kZSNwIH0qPDbsAEn0xXW3VrZzMYSGQnBwp+pxkgjt69uKrpapFEq5ABXILYO/H&#10;px3z+eKVwsc2Fk4+Wuj8O+LLrw4Gh+zrLBI+50bhs9OD+XrVtLNTNnYqErvwcHA9/wD6+asPptu2&#10;0eSOmNwHT06Y/wAijmCx0C/EnSsDda3isRyNq8frUn/Cx9JPS3u/++F/xrlv7MtZEBVUdSMjB/So&#10;Y9Ntt+7y8jkFVbJB446e/wDKloM7AfETSz0trv8A75X/ABqtq/ie31OxMEUEgRwC27723PoPwrnV&#10;023SZv3LMBzjOO5/wqWJEWSMNIoXfjGN2B6E+n1oAggLyqyZC4J6npVg2qQbpGXLKM534wfrTZHg&#10;efcgB2/eVxyOeOPT3q5CQ6qV2oj8Lzx9MZoEVGtwQH4DlBhSeQcjPTrWXe2bKCyqOmSK6GNCA6xl&#10;mdT/AHRkj/GoTF5jt5gRF5wPSqQijomqeSy2s3+qY/IT/CfT6V1QhJAIHWuOmsj9oKxLuHt0q2j6&#10;8iKiTyhVGAMr0osB09vI7yGJ4wMHqhxnIzx39P8AIpqIbeNHdSck8nqeMc47VEtwiDAkBLD5TyeM&#10;j36nrx60gmd3MjFtwGCfQY6ZyP8AOakZYLq4jHkFeCoBJ2gHgj2wKagOcyBFbDOEOT+AyOnX/IoR&#10;xF++R9wx94dB6fj90c/pUZcMXm2IHVQCWbPPUfz/AF70AKLmIEMi4IAU7BnZ/s56+nTvmnyl44gW&#10;CqIyAqq2N2Ogx/Tn3601gmWklRdu0krjjJJ4OOo5P5mopppLi4RWxKsJzzlVOTx6+vT2oAeg3Q8r&#10;kszGVsADPfP58fSoLmMsqwRq21VIDhTyeM4HUn/Pri2GZ12NPnnHBOWbH19Mn8R6UPbRFS5VOCq4&#10;b7vHt261IylHZTxogQksxO7eSS3GOfyH6/i2O1hgl3yFgq8E7eFyCB39GxznqK0PkMIWPy1LJ0Mh&#10;649e/I/SqhiYR7iiEt+GMZHPc9qYEKPObUB4wXByFUAn0GR7jPNRvE/zMGJYdAFwN2M854x9Of1q&#10;4w3bowx8w5VDJwMgdSMc85NQM4LbdgwvQIcY5waAKbQhgsjARZYqdyjDFjyCPw/nU8USeW0UARW3&#10;EfKM7T2yPoKTzwsLNGY5JgchQcd/u9fwqNEUkrJHy/D7XPJPB/A8VIyw0C+eAVVlAO5GOMDGP5et&#10;VUti0+9XyWXJAfJXpkfj/nripJd6PJ9obaGw8e0HIORx+ZxUtuiRRqqld/AG45QEdPoadhCMinyg&#10;Vy2SVjGOe2Ofr+tNe2zDCdpjkUsSDkAHPfB96ljZGLSkqpY4aMjJ4wCT71P5sPleZkfIACzMeo74&#10;I9O9MCq0WbjdIxKqm0s5BHPHH/16Jx8kaqhBkU5YAfn/AJ9aA081ozRuuyRflJHQ5/GmPv8AO3yK&#10;qMzhTzj8vwpgRtDKIGiBDLGNpJz6j8uP8aInhkiCOqttOFOB/nmkdihEDEELyHbnAx+Ge1QeWVU7&#10;ZHdh/ERggdqBF2OUxoXMRfPRsDr+NSLLHIyjYGyeQMHAHf35qsbhXVCYz5rDBB4z74/zwalEiEFU&#10;lUMvUjqfbvVARzA26HblizZ4xgc1N5qkZG3/AL6qOKWKQmRySUU7sg/nQJoSoK3XykcfvDQBv/2P&#10;bk5If/vs0o0q3ByDLkgg/vD/AI1P9obPXP4UfaWB6D8qVhFU6NbOcMrkAYGXNSDR7UbcIwxnHznv&#10;+NSfa3B7flSG9k6YX8qdgGHRrQtlo3J68yN1/On/ANl22D8j8jn943P60n26T0X8qQ3sn+z+VFgF&#10;bTbdiCUYkD++f8aadLtsklGyxyTvbk/nR9tk/wBn8qPtknt+VFgEGl2yjCxsPo7f40g0u3Axtfj/&#10;AKaN/jT/ALbIP7v5Un2yU9l/KnyiuM/suBSSA+T1+dv8aYNLgQ/KrDjsxqU3c2P4fyphvJiP4fyo&#10;5QuRjTIFzw/PB+c/40w6TbdkYcYwHP8AjT2vJv8AZ/Kozez/AOz+VFkA46XbsAGVj35c/wCNA0Wy&#10;YYaHP1Y/4037dN7flS/b5we35UWQE/8AZFp18o9MffP+NH9jWpzmNjnr855/WmDUJ/b8qcL+f2/K&#10;iyAcNKtkAARgAMAbz/jTW0u1wFMZI7AsaPts3cL+VH2yQ9Qv5U7IBp0m0O7MWd3XLHml/sy22lfK&#10;G36mj7ZJ6L+VH2yT0WiwB/ZtuOBHwOnJpn9lWuMeVx9TT/tknotH2yT0X8qLAQto9oTkxc/7xpv9&#10;i2f/ADy/8eNWPtj+go+2P/dWgDdOnQ5/iH40w6dD/ef8xXi66leAfJdTD6SGnrrGoIeL65H/AG1P&#10;+NZXLsexnTYf7z/mKYdMh675PzH+FeQjXNUDFhqN0Cf+mzf407/hINXx/wAhO7/7/N/jTuFj1r+z&#10;Yf78n5j/AApP7Mgx96T8x/hXkv8AwkGr/wDQTu/+/wA3+NJ/wkOr/wDQTu/+/wA3+NFwses/2dCD&#10;95/zFcv4v1Ofw/8AZDbIkizbt3mAnBGPQj1rjTr2rn/mJXf/AH+b/GqWoahe3kKpc3U0yocgSOWx&#10;+dNMVjufB+ty+INTltbpEjCxGRTFkHIIHcn1rthpUP8Aek/Mf4V5N4BuBb+LrPc+1ZN0Z98qcD88&#10;V7cF9qpiMo6TD/ek/Mf4VG2kw/35P0/wraIwOlRstAGDJpUY6O/6VXbTFz99vyrdkWoSvPSpYzG/&#10;stf+ejflThpS/wDPRvyrX2Z7U4J7UrsDKGlKf+WjflTxpIxjzW/KtZV9qkC8VWojF/sk4/13/jtJ&#10;/ZL9ph/3z/8AXrc2e1Jt9qNQMP8Ash/+ew/75/8Ar0v9kSf89h/3z/8AXrcCe1O2e1GoGD/ZEv8A&#10;z1X/AL5o/sib/nqv/fJre2e1KE9qNQOfOkTAZ81MDr8pqH+zn/57r/37NdI8IkRkPAYY4qt/ZsGf&#10;u/pTA8OEFBg74rQ8scmkKCsLlmf5FJ5Jq/sGKYUFO4FLyiKb5RzV7YMik2jNFwKnl1HLESp+lX9g&#10;zSFBk/lTTEVNCn+y63Yz/wDPKdGx9GFfQK3lqw+W4j/76FfOa/JMQD0bivonRtHsZtEsTLArv5Cb&#10;nPVjtHJ961WxJN9ohYZEqH6MKYZI8cOv51YOgaaf+XcfnTD4b0w/8sP/AB6mBUcr/eFR5Geoq4fC&#10;2lMMmFv++6T/AIRPSif9XIPo9TYCqMeop4HvVtPB2kt/DN/33UieDNK/6b/9/KLAUwKeBV9fBemc&#10;4acf8DqT/hDNP42zXA/4HTAzsUmK0D4OtAcC6uR/wOmN4QgH3b25H/AqAKYFOxUreFYwOL65/wC+&#10;v/r1E3hsA/8AIQuf++v/AK9ACgUu2oT4fx/y/wBz/wB9H/GojorDP+n3H/fR/wAaALe2jFZ50lv+&#10;f24/76NN/st/+f2f/vo/40DP/9lQSwMECgAAAAAAAAAhACg4DBq7JAAAuyQAABUAAABkcnMvbWVk&#10;aWEvaW1hZ2U0LmpwZWf/2P/gABBKRklGAAEBAQBgAGAAAP/bAEMACAYGBwYFCAcHBwkJCAoMFA0M&#10;CwsMGRITDxQdGh8eHRocHCAkLicgIiwjHBwoNyksMDE0NDQfJzk9ODI8LjM0Mv/bAEMBCQkJDAsM&#10;GA0NGDIhHCEyMjIyMjIyMjIyMjIyMjIyMjIyMjIyMjIyMjIyMjIyMjIyMjIyMjIyMjIyMjIyMjIy&#10;Mv/AABEIAZUBL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BqKSjNIkWikooAWikooHYWijBpcUBYSilxRgUBYKWlo70DsGKMUuKXFAWG4paX&#10;FLigBtFPxRigBtGKfilC0ANxRin7D6VKltI5+VCfoKBkGKMVfXS7lv8AlmR9eKlGlOPvOg/HNAWM&#10;zbRtNav9nov8Wfwp6WsS9VzQBkiMntT1gduimtfao+6gH4UEGgZli0f0p32Yir+wk08Q0gM0W5qQ&#10;W9X/ACsdqcIqYigLf2qQQAdquiKjy6AKwi9qeI6n8ugrigZEI6Xy6lC08JQBx+KMUtLQTYbilxS4&#10;pcUAJRS4pcUDEop2KMUANxTgKXbmnBD0xQA0ClxVmOzlk+6tW49Ic8u6L+NAGZS7TWyml2y/fnz9&#10;BVhLfT4x9xnPuaB2OfCE9jUq20jdEJ+grf8ANt0/1dsg+ozSm7fGFwo9hRcLGPHpdzJ0iYfXirK6&#10;LL/G6L9Wq2ZZD1Y/nS8nvRcCFdKt1+/Pn2UVILSyTojOfc1JilC0AIoiTlIEH1Gak86TGBx9BSAC&#10;nbaAIyXJ5JNGzNSYpwHFFgIvLo8urGKTZTAgKCk8urGynCOiwiuI/aneXVgJzT9nFOwFTy+elO8u&#10;p9lAWiwEOzBpdntU4TJ6VaisJZvuoT+FAGYUpPLJroYvD1zJ/ARWjbeFHb7/ABSuh2OPWI+lTpaS&#10;MOFP5V3sPhaBPvDNaMWi28Y4QVN0Ox870YqcRU8Q0ySuAadsNWViFPEYoAqCMmneSat7PanBaBlU&#10;Q08QVY208CgCBYR6VIsQHapQtPxQA1cqOKfuPrRinBaAEGaeKAtSBaAGgc0/FKFNSKlFgGBaeFqR&#10;YqkEdOwEIU4pwWpwlPEZzRYCuEp4SrAhPpU0dq7HAUk/SiwFPy6cqVrRaRcy/diY/hV6DwxeykYi&#10;Iz607Ac+I/alMZPauzg8F3LYL8VpweCEAzI1AWPOhCx7VPHZSv0Q/lXpsHhOzTqgNXo9EtYukY49&#10;qV0Ox5UdMnVNxjIH0qs0e04x0r1HWbWCKybao6V5vccyN9aaYmUitJipSvNMIpkk1rGHmUHua9C0&#10;uxiW2U7BnFcLpse66Qe9ek2SbbdR7VnJlok8pR0UUEBRmpT1ppFQUVwz9SPpUwPFKemKbigD50UU&#10;8CkApwrQzAClop2KBhRRinAUAIKcBTlWngUAIBTwtOVeakC0wIxHzUgSpFTNXYNPll+6h/KgCgsZ&#10;9KmWP2rbt/D1zIAdhANaUPhWYkbun0oHY5ZYj6VMsDHsa7m38JJkb61IfDNrGOVBougsedR2UrdE&#10;J/CrsWi3Mg4iP5V6RDpNtGRiMflV+K0hVeEApXHY85t/Ct3JjK4rYtvBTtjc1dzHGg4AFWUAAyKO&#10;YLHKWvguBR82Diti18M2UWD5Y4rXUZNTRj5sZouxFaLS7aIcIPyqfyYU/hUVK7BFJY1lT3TGQ88d&#10;hUOQ0i200SjAwTTA2/pVRDu+pq0g2r0pJjaDGM0wkU5iTURU1QjA8SybLRwPSvN5TljXeeKmKwEE&#10;1wLH5jVolkZ6UzNPNR96YjT0dS14v1r0e24hX6VwPh9N12OK9BjGI1FZS3LQpope9IeKQxMU04pa&#10;QigD53FOApAKeBWhmAFOxQBTsUAJilFFAoGOAqRaYKkWmBIBUiioxUy0AXbGDzp0THU16XpmlQx2&#10;6EoM49K4jw5beberx0r02FdkagelTJlJCx28aDAUU4oBT6DUlDFODip1xUW3NOU7DzQBOq1IOKjV&#10;twzUijLc0CJF+9irAHvUKfSrCc8UxEqEAc1OmPTpUSjKimESvN5S5VTwWoAo6lcFptqNwOMVTWKa&#10;Y/KpNdJFptumGCbm9W5qRo1UcKB9BS5R3Mq2s2iGZOWx0qdl4q02M5NQtg00rCbKxHWmHpUr/SoZ&#10;MhDQBxHi2XjbmuIb71dX4rk3TYrkj1qkSxG6UzNKTTe9MR0nhpMzZ9K7xPuCuL8MR85rtVHy1ky0&#10;IaaRTiOaSgY3pSGlpppAfPQp4pgp9amY4UvakpaAE7UopKXBoGOFSLUYp4pgSjk1PGOagQVcgTc4&#10;FAHZeErU53kV3SjisDw1a+XaKT6V0QxiokaITBo204U7OTk0gBFGOadgelJ0p4yenWgBEG3PpU8Y&#10;yaaq1Kq80CJlTPSp1HpUcfUVOo9aYiRV5q3DGCwNQxp61ZiADHjNMRYVVC9arSj8aurGWHTgVFLG&#10;MGgDNkznNQnkVakQ5OKrlTmgCEjiq852xE1ZOR1qresBbsCQOKAPM/Ez7rsjNc03WtzXX3XjmsNj&#10;VCGGheSKCeKWP7wpMDtPDCYQGutxxXN+HUxCtdITxWZaGkUw9afTcZpDG0hp1NJoEfPQFPFNpw5r&#10;UzFFLQKWgBO9OFJThQMUCnCkpRTAmStXS4fNukXHestK6fwzB5t2rY6Uho9C02LyrVB7Ve70yJQI&#10;1wO1SqhYgKCT7VBYg61IqkngVP8AZ4rePzbuZYVHYnmsy88V2Np8lnF5rj+I9KBGottI4zsOPU8V&#10;KLdUGXlRfqa4a88U6ldZAkEa+iisx7u6m5eeRvqxpXA9K82yQZa7jGPeok1K0abYs8e3HLE9680y&#10;5PLE/jTSjdeaVwPWILi3c/6+I/RqvRNGeN4rx2N5YzlXYfQ1dttYv7ZwUnY+xNO4j2KMYHynJqzG&#10;uHGRnjkV5tYeNJFKrcr/AMCFdnpXiK2udrLIG/HmqTEdNHHleeKjmgyOOtT28kc8e5SGH8qWbG3A&#10;6gcVQrmJOmFPrVByR1rSuR1xVCQUhkBw2P61m6o222Yk9q029axNckC2zZ9KAPMNVk33T/WspjV2&#10;/bdcOfU1QbrVCGk81LCMyL9ah6VYtRumX60mCPQdBGLccVt1k6KuLYfStWsy0L1ppOKXtTetABTa&#10;dTSKAPn0CnAUoAp4rQzGgUYp+KMUAMApQKdilAoGAFPAoAFPFADowSwrvvCVphA+3rXEWsZeVVHc&#10;1654b06Ow0tbu8wkYGQD/FSexSNm3t9ybnIWMdWNZuo+J7eyBhsFDyDgyHtWJrniSW/cwW58u3HA&#10;A71iKpPWs7lFq71C6vZN88rOfc8VXCk804KKUtjpSEJtXvijcAMAUznvS0ALu9qNxpM0ZoAdvPpT&#10;W+b2pc0UCG5K+9WLe7lgcNG5Uj0NQ9aQimB3mgeMpIHWOd8Hpnsa9BtdWhvYxyAzDseDXgQYrXQ6&#10;F4ikspVjlcmMngk9KpMR6pckAZzWe5PU5wTS212l3bghgcjg0SqcEA9O1UBAW49a5vxHJtt257V0&#10;LLjv17VyPiibbCwzQB53cnMjH3qoxqWdvnNVyeaYhM81bsMm4Ue9Uz1rQ0oZu0pMEej6UuLZfpWj&#10;jiqdgAtsv0q1uNQWBpKU0maAEIpKdSUAfP4p4pgp4rQzHcUlGaWgApaKUUDFFOUc0mK1NC0qXV9U&#10;htIRy7cn0Hc0wOo8D+HkuXbU71cWkPIB/jb/AArS8Qa1LfXBij+WBeFUVoa9dRabZRaRZ/LHEoDE&#10;d65UAk881jJ3ZaFRKnXCjmmLx1pScmkApOfpTaDTC2KBDiabuxUTSVC8wHegC1v5pN/HWqLXKjvU&#10;ZvF/vD86ANLfTg9Zi3Sno1TLOD3oAvbvSnZqqkuamV896AHnpTDleRT85prCmI6nwtrpilW2mb5T&#10;90k133mb13ZzXiqO0MgdTgg5r0zw9qovdPUk5dByKpMDXkPBrg/FcpCMK7id8pkema868Vy/MR7+&#10;tUBxkpJJqA1JJ1NRE0xCGtjRF3XS1jDrW/4fXNwKTGj0G04hUe1WKhth+7FTZqChOR3opM0ZoAXt&#10;TCaefSm9KAPAcU8U2nCtDMdiiiimAuacOlNAp1ADh1r1HwVpq6R4fm1iZcTTDbFnqB/9c/yrz/Q9&#10;OfVdXt7NAcyOAT6Dua9R8STrbww6fb4WKBAuKUtEUtzmLydri5eRiSSc1Gq0nVuakHArEoQ0lLTG&#10;OKAGs2KrySgDrSTTBQea5+/1XDGOPlvWmIv3WoRwj5mFY8+ryvnyxj3NUGLSNuckn3NAHbHNA7Dm&#10;ubhz88jfhTcvnqxHvSgfNgjmlPy9+aB2FVnXkOR+NTxahcRnk7hVfdxSE4brQI3LXVkkIDfK3oa1&#10;4bgNjmuM4/GrtpfvbsqyHK9jQI7FGzUnas21uQ6gg5zWgrZFAhjitzwpfm11IRMflk4rFYZFJbyG&#10;G5jkBwQ2aAPXLk7YmIxgjIrzHxTJm4I969DW5FzpCsMkhM5rzLxFJvuWHoatAc655qMmnt1qM1Qg&#10;HWum8OpmUH3rmR1rrfDSfMp96ljR3EI/d07tTU4QU41IxCKQA0Z96XNACUlLmmk0AeCilFMBpwNa&#10;kDqBSZpaAFBpwpmKetAHpHwx08CS81WQZECbE47nr+n86t6q5mmd26knNaHg6EWvgVXAw08jMfzx&#10;/Ssy9BMuB3qJ7lIygvzU8jAqd48D3qMrxWZRFUEzbQanYcVkatdC3t2bv0FAGVqt+Qxij6nqfSsU&#10;7jx15qT5nYu5JzzVmy0261CUpawtIw64HSmNIqoOcGjb3BFdtp3w/uJwr3tysORyiLkiuntfAmjR&#10;Y3QGRx1Lk80rodjyLa+NwU8+3Wh4pVGXhcbuhKkV7tHptlbRqiW0CEHAxGMVLNbQTR+XJCsgPYoC&#10;KXMPlPCbTT7u+nENrbvLIRnaoqO6tLizmMVzC8Tj+Fxg17mkaQhU8tFOMAou3ke1Z+q6Laa1F5d1&#10;lX5EbH7yH696OYOU8Y2kjNOBG3BFdHrvhW80Vmfb5tt2kX+o7Vz7KWPtimTYs6feNbzCJ2+U9DXV&#10;W0u9etcYYtyn+8Olbui3RkjCsfmXg0yWdBjIqN0w2fSpU6U2XAFAjudAuml0kQbd2Qe9cBrj5vpF&#10;bscV2/hNTJaq2CdrdBXDeJF8vWrpRxiQ1SAw2+8Rmm5p0g71HuFUIevWu08NJwpri4/vCu78Np+7&#10;BpMaOsXhQKCec0oHy02pGNNJT+9GKAG4oA5pSMUq0AeACnA0wUorUgfS00U4UALT16imCpEHIoA9&#10;u0yLyfBOnIOMxhvz5/rWJcRkyk46V0Wm4k8HaaR2iUfpWXNFiQ1MtykZhTnmoJIiOccGtIpz0p3k&#10;B0wRWbGYMq4zXJ63KWuljB6V3V1aOqkgZHrXOadoT6xrkpfIgib5zjOfakUinoHhmfWHEkmUtkbD&#10;Pjr9K9KsdOs9MtxDbxqqgYJHVvy61NbQxW8P2eFFjVP4VGP0/rUkqsu1hvIPtkH/AAqG7lpWFe4j&#10;U88e/amfamY4B6DnB/pSNIUUIyERtwD1H4+9JlGBBA57hOlAxk18u3ypI0LMfutk5HrVfbMBgGT5&#10;ehZSAfxzV4SpGMAHcRnrk0omcnhDz3PFAFLzXZQFiJY/eJ6/41NG7MQE4ZeS7Dj6VYEiEFSF3Dr/&#10;APrqOSG3cA7gCv8AEOlAhxeN4GSUBlI5BHWvN/E/hr7DK15bgtauSxwMBPavRJEgkKgsqEj5djc/&#10;/XqOS1t7u2ktmzLG4IJYE/rTTBniu09STU+myeTqAHZ60te0eTSdReFsmPGUbsRWUq7biF+4YCqM&#10;2jsoWytJKabBkBfQilflsU0Sd74G4tHJrgvFRB8QXhH/AD0Nei+D4vK0tmIxxXmevyebrN2/rIat&#10;CMaTlagqw1QGmBNDy6/WvQvDq7Yl4rz22/1q/WvR9BAEKipZSOhHSmGlzxxTefWkMX2pcU2g0CA0&#10;A80UnSgDwCnim0orUgdSikFKKAHipU6iohUqdaBntvhOT7V4KteeY8qfwJplzHh81R+Glx5uj3Nm&#10;x+625fx//VWxdR98dDUy3AzTHzUkaetSFMinxp2qbDGrAG4IzRBZxWiYiChWYkrjqf8AOKtxpzT5&#10;IwUcYJIwcAVMi47lBdyHdJJtXnavp+eakjuTsVlkDxngH+7+lN8hzkgllPG3oMfrTQ/lyNl1aM8E&#10;EAEe3/66zNCU7TzjCtx9aZJNHGdoUt6hBkj60uzOCAAw5xnIpoilYMUCoW6mgB6urJvACjtkU/eC&#10;MhgeMHByRVc27vtfcGZegLfL+VO8shsoHTuTjr+tMRMAh43D8ec0GMJlo9oYf3jgGm4kbhWwxH3g&#10;OlR42jdMoZlPJUFiD9MZoARykysijy5McYOCM98UivKjCKdcnHySKuQf1p5njmTKg7l4LEY2n8qQ&#10;b8Yf58+p4P0pAYnifTzqOkt8g86ElwMDn1rzXYPNTjHzDivaPLN0pHAUdRnrXnOsaGbDWRGq5jZt&#10;yHHYnp+FNEstQgheR2GKs2yAyZKbs8DNWLXTXlbe4KxDj61f0+2FxfAIDsU4FWjNnWWWLHw88jcf&#10;IWrx29kMk7uf4iTXrHi64Wx8OmFThnXYK8ilOWxWgiueahOc1MxwDUOaYFqzGZl+teh6GMQgmuA0&#10;8ZuFr0PSl2wj0qJFI2O1L3pgPy04CpGL0pGpeab3pgFFBpKAPAuacBTacK0MxRThSU4UDHjNSxDJ&#10;qIVbs4y8yj3oA9E8Ds1lMknRW+Vq7q+h+csB8rciuQ8P24jgXgk4rsrSX7TaGJ8eZH09xSKMop2x&#10;0pVUdxVmaPBzUIHNIRJGuKkmjbYJF/h56ZpqdatxYxg9KTQ07GU6FG3Ivytyy7un0pHIK5YZXsMZ&#10;GKvyxeWxUAkNxVaWEZ/cyJuYZ2EjismaplZVjYAAKCSSgz+opwORw28gYKgD/P50BCG+bIcdflxT&#10;Wt0lYEyOr/wsnBz9OhoAblzkfZ2ORx0P6ZqxJI6oIiq7wMnJ498U+O3aArJMxLj7pIAOPem31sbk&#10;KHaMoTuXcCAfoR0oAr7QRw7cHqp5z6Ux+ArCZweh3DJpFsNjL5TvG/dC+8frSlJocs7oV/vSHGKA&#10;FKNxvZeR/CeTTPKQ42joc+1O4UYGXHXlv/11ZjhWRSQRjvxwfrSASONR8yoFbGOOtNuLWG68szRh&#10;9vzLkdKvLb+UmeBJ6DtTHXYvNUkTJmTewFovLiIXPX6Vd0GwWN95+6nOT3ppRpZFRRyTWheEWGn+&#10;Wp+dhWiRmzjvGuoG7mWJchEzXBk5kNdFrku4uxPIrnBwrNVAQyntUXellOTUYoEaulDNwua9G04E&#10;RAe1ee6MMzivRNOB8pfpUspF40obPWl/hpi4zSGSZpveloB5oAawpMUppKBHgYp46UwdaeK0JHCn&#10;DpTRTgKAHCtnRYfNuVOOlY4HNdT4bgBkBxQNHe6cgjgArRinMEyyockdR6iqluoWMAVOFzUlG26J&#10;cRCaM5VhVNo9p6VWs71rKQhstC33l9PcVqtGsqCSNgyNyCKZLRRXg81ZjNMePBoU7etICyUWVNrA&#10;H0zVOaBdxSRQsZ68E5qyjVMQrptYZBqWrlKVigf3Pyl968AKeakS4mgCiJIVPbK8j8aSSzaEHyY1&#10;IPPHFVJI1kUq2UJHVRyDWdi73J5L17idmlEe8cE5GD+IqJ5bd90d3PJEucIQw4b1XrnHp09qYiRw&#10;qqKi7V/vc0PKu4McHbxtK5z7j0oGNks5CNgYSw54Zzy3uQelJ9hlZifKU55yCMGrKSI3VSV7E8gV&#10;YCtJHgYQnp3oAqR2fOX2g+g7H60C2uoZ2EYQxnHLHLD1FXVt5GH7w5zxnoKnYqvI5b1ppEt2KgBU&#10;bnxvxiq8zb+PyqSYfPndkntQiIn72Zgqj1q0iGyS2hS1ha5l7cism/nadWkkOCRwPQVanuHvZPSB&#10;fuj+971Q1AgIfYVZJwesvmXaO5rFkYYwO1aWpvmdz6VhyPz160DGE0A80wmlU0CN/QlzMK9Dsh+7&#10;ArgdAXLivQLPiNallFrtimjAapOM00jnpQMBzS49KAtO4HWkAzFNNPLLTSRjOKYjwIU4UnNKM1ZI&#10;8VIMYqMDNPAoAmjGWFdz4ctvlXCE+54rjLGPfOo969N0K3CQqfShlI2kU7RwAPrS4470/wDGkDZG&#10;agZGQQfWpLW9lsnyg3Rk/MhP8qTGaaUpgb8Elvfxb4HGe6nqKjkgKnpXK6ldtptrJdwsUkjGQRS6&#10;F8SdPvgtvqQ+zzdN/wDCapaks6XlTUqv61Kht7qMSW8qSKeQVOaa0BXtSsIcslDpFL99Qag2laNx&#10;HWlYdxWsojna7r9DTDYRE5LZPuKk82mmWlyofMxUs4kbcCeamVUUcc/Wq/nGm73PSjlQuZlh5Md6&#10;rvKTwoqJ5FTl2A9zXOa3430zSUZVkEsw6KnNOwrnQzTQ2sLTXDhVAycmsKC/XXpjKj/6NG2FXOAT&#10;615brfiu/wBclIkcpDniNTXoHgiLboMZxyxJp7DR0i4HH6Vmaq5SFvpWoQFBNYOtzfumHt0pDOA1&#10;S4zKwXuayCxzVy+b9+31qlTEwzTkbmm09Bk0xHV+HsccV3tsB5Q7cVw/h2MYU13duBtXIzUFEgOK&#10;XmjAzxSigA5BxSlc9aTtRmgYbBTSKdu4phNAjwMU8CmgU8VZIoGKeOtNFPUc0AbGiweZdL9a9P02&#10;IJAO3FcB4ct90gb3r0O3RhEACAPakykWWHBoxxTPLfGVc596RTKDhgp96kZJ0HWgevHWjk9aQLzm&#10;gDD8VHGhXHqQP515IzHdXsXiKPztFulA/gzXjcnDn61UWJmlp3iDU9JcNaXciAfw54/Kuy034s3U&#10;YCaharIO7IcH8q82JqMmquQe52vxI0G6UeZI0LejritKPxRoswyl/Cc/7Yr53JpNx7GjQD6MOt6b&#10;n/j7i/77FRyeIdJiGXvYR/wMV87+Y/8AeP50hcnqTS0A90u/Huh2ucXSyEdl5rm9Q+KsYBWztmb0&#10;LHFeWEmkoA6PVPGer6qWV7gxxn+FOKwi7OcsSSepNRCpFoAmi6ivaPCn7vw7anGMj+teMQDLge9e&#10;4eH4vJ0O0Qj/AJZg0mUjTLfIcj3ya5fXnwjYrpZGO04PauP8QSHY3PakhnC3TZlY+9VSalnJ8w/W&#10;oOlUSOzUsf3hUINSw8utAHceHVwqmu1h+4K43QOEWuwib5RmoKJjSZpvOaKAH9qaaXPFJmgBKM0h&#10;NRl6APCgacKYBUi1ZA4VPEuSKiFWrOMyTKoFAztfDduAinHWu3jAVBnHSuc0O2CxLk10gAVeKllh&#10;uH4UjEdqQ5/CkOMcUgE3cYNJuJGAaB1pcUAV7mLzrd4zyGBGK8X1O2a1v5YmGCrGvcMH1FeeeONJ&#10;2z/bYk+VhhsevrQgaODY1GaleomqiCMmmk0pptABmkzSUmaAHZ5opo60tADhUgpi1Io5FMDR0m2a&#10;61CGJRnc4Fe3248u2RAMBVArznwLpfmXJvHX5U4XPrXpAxjipZSEmyEPauJ8QSYVsHNdhctiIiuF&#10;1843U0ByUjfMajJ4pz/eNMpki1NB/rF+tQCrFv8A6wfWgDvdCHyLXVI2ErkNGkwi810qz4Uc1Iy7&#10;v96b5mDVMz+9NM/vSGXjNTTL71QM+O9IZ/egC60tRtLgdaqG4461E1wMdaAPIxzTwDTRTwaskkHp&#10;Wvo0W+4X2rHXNdR4ct90gJzQNHdabGEiX6Vpb8r6fWq9ogWEcVZ4I96goZz3PHtS7gKXYD1o2LQA&#10;m7ngUoyeaUKKDgUANA9earahZRXtnJA6jawq0WpA3c0DPGNb0ebTLto3U7c/KcdRWK3WvbtX0yDV&#10;rdopFBPZsdK8v1zw1d6ZKxKFo+zDpQmS0c41MNTMhB5FRkVRJFSU8ikxQAgpwoxTsUAKBWlpWnTa&#10;hdpDGuSTyfSotP0+e/uFihQkk/lXp2g6NDpVvkgNMR8zUmxpGtpVjHp1jHBHj5RyfU1dM+0VT84D&#10;vUTzikMmu7geX1rh9dl3E10l5PhOorjtWl3seaoDFbrTcUpNJTJAcVPAcOM1XqSI4YUAdjpUuFXm&#10;t1bn5RzXJWE+1BzWn9q461IzXa496Ybn3rK+1+9Rtd5PBoGa5ucd6Q3XHBrEN370huuOtAGs1170&#10;w3OOM1jm796Y13kdaLAcsKeKQU4VRJLEMsBXdeHYQqrmuLs13TKPevQdFAWNaQ0dRHgLgVIoFVEl&#10;A71Ksgx15qSicik4qMPRuoAfnmo2mG7aDk+1IRk4zSCNQcgYoGO35XpSgjGDUbA54NHI70ASEVBN&#10;DHMrJIqsCOQaec+tQlOSc0gOU1bwZa3JaS1bymPbHFcZfeF7+0Y/u949V5r1h2C1UlZTnNMR43JZ&#10;zxnDRsPqKj8h/wC6fyr1iZYSfmRT9RVN4LYn/VJ+VFwsecQ2FxMwWOJmJ9BXQad4TmlIa5by07jv&#10;XUIYoj8iAD2FK10Bxmi4WJLCytdOi2wqF9+5q59p7A1kvdg96jN3gdaANc3HOSahe6AyN1ZLXee9&#10;Qm67k0xFy7usqee1c1fSbnNX57nKnBrImfcxpiZXIzSbTS5opiDFOAwabRmgDSt5to61aN3x1rGD&#10;nHWnhzSGahu/eozdH1qgHo3H1oAu/aD600zk96p5p26gCwZT60nmmoN1ANAFMU4U0GnA80xGjpqZ&#10;mGfWu8035YgK4fTDiTNdZa3JCcCkNG+sgFTJLnoax0uCec1Ok/NSUavnqO9SCQkcVmrIparSSk9K&#10;ALoBxyadgdzUCucc0Fye9AEjEZNN3gVCW9TTDKKBkrSelVnmIzTZJ6pSynnmgB0twTwcVUlnx34q&#10;Ca4wetZs94STg0AWJ7oA9eapvddeaz5rrnrVVrnJoA1jdDGM1A91x14rMM59ajM5xTsTcvtce9NN&#10;1x1rOMpNG7PegLl1rrjrUbXHvVXPFNYnFArkrzkjFQk5phNFMBeKKSk5piFopKKAH0uaZRSAlpN1&#10;MzRQMfmlzUdLmgCTNITTQaWgCvTh1ptPHFAjSsnKkVtxXJ2gZrm4ZtlW1uu+aBo6SO52jlqc2qwQ&#10;/fbFcrLqDAYU1Te4ZzkkmlYdzt08RWgP3z+VTr4ns1Gd5P4V57vJ70bj60WC56Kviq0P8R/KpB4n&#10;sv8AnofyrzhXx3pfM5p2C56L/wAJNZHq9MbxJZno2K8+8w+tJ5h9aLBc7yTxBakcP+lVJdbtz/y1&#10;5PtXGGU+tN8w0WC51c14kgyHFZ010vPNYvmt60m/PeiwXLsk248VFk1Bupd9AiXn1pM1HvpQaAHn&#10;pSZpM0UgHZpCeKSkzTAQ0Z4pM0UCFHWlzTc0lMB1HFFJQA7NITSUlIB1LmmUUAOpabmkzQMkBp2a&#10;iBp+eKBEIPNL1pmaWmBKtSF8CoA1Bf3pAKWzTc03NG6gB2aWo880ZNAEmaN1Mzmg/WgB+4Uhao6M&#10;0AOzSZOKTNGaADmnA0zNKDQA7dS5pmaKAJBTgaizTg1AE3ak7UwNS5oGOopuaTNADqbRmkzQAuaW&#10;m0UCHUUlFAC0lFJQAtGaSlFABRRRigBO9PBplOBoAipM4oJpuaAH5pDTc0maAHUuabRQA7NJmkzS&#10;ZpgOzRmm0ZpALmg0hpM0wFzRmkzRmkA7NJSUZpgOzSg02loAdmgGm0ooAeDTs0wU7NIBaM0maSgY&#10;uaTNJRQIdSim0d6AH0UlFAC0lGaSgAzS5pKKAFopuaWgBc0vam0ooAhptFJTELmikFLSGGaWm0Zo&#10;AdTaKKAFozSUmaYDs0hNJRQAnelzSUZoAdRikzS0ALmlzTaWgBc0tNpaAHg8UtMpQaQDs0ZpKKAC&#10;iikoAdRSUtAC0tNpaAFpKKWgApDS4pKACloooAKcKb3pRQBWooopiCkoopDCiiigAooooASiiimA&#10;Uh6UUUAL2pKKKQC0tFFMApaKKAFHWiiigBRS0UUgFooooASiiigBaWiigBRS0UUALS9qKKAEoNFF&#10;ABQKKKAFooooA//ZUEsDBAoAAAAAAAAAIQD8XG74NkAAADZAAAAVAAAAZHJzL21lZGlhL2ltYWdl&#10;NS5qcGVn/9j/4AAQSkZJRgABAQEAYABgAAD/2wBDAAgGBgcGBQgHBwcJCQgKDBQNDAsLDBkSEw8U&#10;HRofHh0aHBwgJC4nICIsIxwcKDcpLDAxNDQ0Hyc5PTgyPC4zNDL/2wBDAQkJCQwLDBgNDRgyIRwh&#10;MjIyMjIyMjIyMjIyMjIyMjIyMjIyMjIyMjIyMjIyMjIyMjIyMjIyMjIyMjIyMjIyMjL/wAARCAFr&#10;AeQ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2bbmjbUgxmkIFQmJkBXFNKipWqImrJI2UVl3kAWXcBwea1WNVrhPMiI7jkUEtFWyYK2w9DV0L&#10;gkVmJlWz6VqA741cUMSGr8shHY81KDxUEmRyO1KrnI96RRZYBl+tIhyv0pqtlcelJ0f60ATcUDGa&#10;ZSigBzqCQaQqOlGTnFNbIINIYEbSPypBwKCCR+NIwbdwD0oGSA81ICKgAbjinYb0NO4E+fvD0pu4&#10;cGhSd/Qc0xlJXAGCDRcBzMBn2qJiOac0bHPvTPKYnnoRincCJyCfqKqNw8Z9DV8wHj2qtLDkhcgY&#10;OetK4yrj5HB7MP60/cCX+mf5VL5QJf515OaTyl3H5hyMdDTuFiLdyvutOVgAp/2qkEI4GTwMfdNH&#10;2cEDG89+EouKxFncCPeqeoBjcwYUkBRn86uyW8u3CJJyck7SKp3qTNJC6h9igBsdM0rjseaeMyf7&#10;Rm9kFcN4iPzxD/pkK7nxn/yEbj/dH8q4HXpBJKCAQAgFMk5yg0UVJAUtIKcKQh6ium8FKP8AhLtM&#10;c/8ALOdZD/wHn+lc0tehfCa2Wbxf5jqW8m3dxjseB/U0pOyuVBXkj25bgyI0nmkAhiFOAep/kBTh&#10;Oot2kXeUOAp43c0hlXyggjJycnHT+VPDrujVUygH3QcY/wA81z+0OyxHdZuZ0ZItgUcHOarNZuyq&#10;gBX5ssTV/wA3AwIRke5qM3MuT+6jA7cGr50OxnXtrLtcbSWkYdOw6/4VW+zy/aWI27Vj2Idw54xn&#10;+ZrSnladyXiiP4VXSALICIo+evy5/nRzIdhkFvzB5ksYaMkkBu/4fhWidPa4tTDGY1y24sOCar+T&#10;jG1VB9lFTL5ycCRhn0pqQWNH7LcfY/IS3tRxjfu+aorfRzFOkkwikVFwE3gYPr/P86pkSHrI3503&#10;yz/eJ/Gq5xcpuTwwzQmPy7WHpg7xxis+Jbe0uzunjkkZtzMG+UegqgYvU0xol60OQKI7VNU+dwHV&#10;i55welc3PNuVlCk7zlvm61amRXkZjzk0+1tEeZcgdc1NyrFi3G21QeUNxUAjPT2q5DLIq/cA9OTx&#10;VhYlA6VIFX2ouIqxsQ/zxgr3wOa2YNWijRVaGfA6YbvVRUHpSkKO1NOwmrmh/bVtzut5uevzZz+t&#10;V9R16IWbiKB1dxtBaqmFZ8Vj6pcAzFF+6nH40+ZkuKKTz/NRVVnJYkYoouB6YaQijNKOeKoxIzUL&#10;fUVYZeKgK07iaIW+tRHrVnaKaUFO5LRlyptkPoat2j5UofwpbmLKZHaq8JKODVLUh6MvFR3I/Ko/&#10;3Y4/pU+ARmonUVJSEDIp4JJPtT+DzUWBUy9KBjuMUoI9KQilHSgQuR6UhPPSnDFLgZpFDN4H8J/O&#10;lEyY5Q/nSkCkwMUrjHCVT0j/ADNO8zP/ACzH500AYpaVwBmIXAUZ9aXzWx9xPrijOaDii4xTK2OF&#10;Qf8AAab50n+x/wB8ijtTTRcYNPL6qP8AgIqBsu2SefpUhqPdhqLgPDSqvyyEfSjfN/z2f/vqk30u&#10;eKLgId56yN+dNKnuxP407NGaAK7xjNUriBWbpWjIRnFU52wKVxnmviaGN9TmOcsOCPwrzLXyDcNg&#10;YG3pXe+LrprfUrx0+8TgflXnWrSNIzM/XaK0Wxk9zG7UUGkoMxRThTRTxSAlQV6z8Grf/StTutud&#10;kaRg/Uk/+y15PHXt/wAI7XZ4Zu58HdLclQe2FUf4msaztE1pfEd+pkkdQAPl5yBj6VYgA5cjvx3z&#10;UarugYIPnOBy30/xqaHiMg/xHiuQ6hZmVScn0wAKrSZRQT3qYopk+bkE8VFOVJI546CtENFdtp55&#10;zTowCSx4GO/rQUwuSaiEvO0YIFUMmU85pc5NRbvQgetHmgVSGSk4pheq8lzj61F9oyMVQi1vzUF1&#10;MqRHJxngVA8+BxWHqV432gIpztHOe1FwuXXkBPBq/p+MNIT7CubE7EAZyxrYiZo4lXpgc0riubJm&#10;HrSiYetZHmnjJ60/zD/k07gbAuFxnNQtdAng1neY2OtKDQIvm6EcbOPSsSds9W6nvVqZjtA59TWX&#10;LJukz27VQh20ev60VtWOnRtaK0v3m55opXA7BhzwaUUfeHHWj2NaswQ7GRUDjBqZfTmklGV96AKx&#10;FJSbqbuoJBhkEVnuCrkVoZzVS4GcHFVEiRYtpN8e3uKHNVbWQJKM9DxVmf5Xz2NNgmMzUsbc1GkR&#10;ddysPpViC2beC33falYYHpSDNaElipTMec+lU/KfPSiwCDJpTxTmBUYHWmAEnkUmMXNITjpTtlNY&#10;cVIAGNKDSKuRS7D1pDDNKDS7c0oXFAwFNIzT+hpO9A7kLAiq7KcmrxUHpTTDuHvSuBTUnFOzxUxt&#10;mGMd6TyT6U7gM52jHegA96kAGQPSl25PFAytID2FZ102BWuRjrWfdopfI/KkwPGfGDZ1C49S9cRr&#10;ThmyMdBnFdr4xOdRuP8ArriuC1NslvwrVbGZmUlFJQZscKetR08UhFiPrX0P8NbbyfAtm5H3y7kf&#10;3ssenvgD8q+eI+or6a8Mx/Z/CWkwFQm22jJBOMcDP61zYl6JG9Hc2oolzgn7op4+QlcAEjvUGSEM&#10;gJYnlRip4Q7kbvvEVzK9zoFcKEDbju7n0qEqvmAnBHWrBRnODnJ5xio1gm34aNjkccVdmBA8bOw2&#10;nC9Bmofs4VuoNaBs7nGBGRk8cHjNM+w3Jf8A1LBfeqSY7lMQmSTavA9egqvIrB2VsccVsPY3Bj+S&#10;MAn3Ax+tU30m7zkhB9XFVZjuY0icmmFD2OPxrabSpD96W3T6yCozpkar819ZKPUyinZhcw5AVBJ6&#10;Cudm3yXDMepNdneWlosJB1ewTPGfNrIGn6QGzJr1oD325NOzFczbCEyTjOdq8mtkq3QVcs7PQ4Yi&#10;RqyuX5yIjVk/2Gox9tlb/djNOwGYF5zR1POa0PO0NTgSXLfRRTheaGvSG6Y+7AU7CKHsKcN3OATg&#10;ZOPSrn9qaShyunSP/vS4qGfXLF42RdOZM9dsx/w5p2Az7mQ7MZ61Xsbf7TeIhAIByfpTZZd/OTjs&#10;KlstZGkRyTG2hlY/xSA5HsKYG9LcLC+zB4HaiuWk+IU5cn+zLE/VD/jRSsM9MhfPB6Gnk8/Kc0yF&#10;FxhiR6GrREIUFic+oFbM5UyHJ608YYc003VnGcM7ZH+zSC8sm6M5PsKVh3RSuP3Uv+y1MDDGa0Jl&#10;t5kAZJzjkELUXkWvTZcflTJZWBFMdQwINXvKtgP9VcH8KDDbkZ8megRhH5W9xWkMS2of0qOezeSU&#10;mKJgvp1NWLKOSAOssDkHoM1RKQyEheK0YDmqkoTGI7dk9y2aktXO/aGAPvQhmqhyKZJHnmkjc98V&#10;IXXHJFMZnzx4GcVX3YrS3qxIO04qu74PS2+hFS0Mq7s1GzHPSrEl00ZA/wBHH1GKhfUnH3Zbdfyq&#10;eUAjLE9DUvI7GoV1KUoc3UQbtgUz+0LlhxdJn2Xp+lHKx3LW1/7pP4UMsmOI3/Kq4urljn7ST9Af&#10;8KU3UgHN1L+Ro5QuSiOY/wDLJx+FO+zz54Q1W+1t/wA/Ex+imnfaCRjNw2f9k0coXLkdrKeWGKmF&#10;uRxt/Ws3EjDOLk/8AxSbHbjyro/kKOQdzTMRA6qMe9RNCCeZYwPdqqLB2NrMfcuKcbX0tv8AyJRy&#10;BclNvGD/AK+Ln/apnkIvW5j59DSx22OWiQH0LZqXDp91Ise4o5QuQ/YxIDiYHHoprM1G3itAGmn2&#10;qQedua0ru9nhQlNh46V554k1q7klKPPmJcjgYo5Qcjz3xbOJruUqMgucH15rgtRPzsPeu4v2S5vF&#10;jHTP61wup4Fy4ByN5qiSkaKKSkZi08UwU8UCLEHMir6nFe+L8RhFAsMMFttRQq/uew/GvC9Ht/te&#10;sWlvuC75VBJ6AZ616fp3hcXEgEs0qoQSNkW88A9QDx0xn6VjVtfU6KLsmdOPiRdMOSn0EQpn/Cxb&#10;9pOZyF/2Y1FV7XwZZyImLuSaSRN6xwqDgYB5OcDqK0LfwNp32UTzTzsWGVCEbQCeMnHUj2rNOJtc&#10;qy/EDUGb5bmUD0CqKhPjvUDz9omJ/wB6tNPAltNPmKOcQE5DvIBheeTx7dvUfStODwDoyquS8pI5&#10;+fgdPSqXKFzkpPGmov1uLjA7eaR/KmHxdfEfflP1kNdlJ4M8P28iiYhAT/HLgH0qynhzwpb580Wo&#10;wM/PPj+tVaIXPPX8TXzdXb8WJqF9du36mvQbqw8I7MW8+nKwPRpl/wAaoxnw3ESrJYnA+8CGz9Ot&#10;UooLs4j+2LvscfhTDqd4ejEfhXfi58NqMxvbr6jyD/8AE04av4cSPBmiGfS3bH/oNPlQXPOJZrq5&#10;I8ws2OnFSW1jcTzogic5POAeldXceK/DkMpWO7jYZ52rjH51Y03xxoPmlTeRxYH3pOh/I0WQXIo9&#10;PuFQAQSBRwPkqYWdwOkDn/gNaT+OvDaD59YgP+6rN/IVUk+IfhZP+Ylu/wB2F/8ACiwXI1028Y8Q&#10;NipTpV8x4tyPxH+NVz8TfDCdLidvpCf61A/xZ8Oofliv3+ka/wBWp2DmNFdDv3/5ZAe+4VIvhm9c&#10;ZYov1esJ/jJo6D91Y3rH/a2j+pqlL8ZLQ/d0mVj/ALU4H9KLC5jrm8NyrHl7iIY9zWNqeiTTgRLO&#10;oGctxWBJ8ZUPA0Lj3u//ALCsLUvideXU3mWtoltxggtvz+YpNPoPmR0//CJnvc/ktFcP/wALD1v/&#10;AJ7J/wB8CilyyDmR749zexjc13bD8aqPrV4CVFxEfoK82F4FIJ1eAEewqb+2HGP+KgjGOmMf410a&#10;HDzHdedeXUmWvIV9ycVZWJ1OTq1uK86/tj18SAfRh/jThrgUYHidh9G/+vRoO56X9qcDB12Dj3H+&#10;NL9t9deg/Mf415muuxfxeJpfwf8A+vSN4gg/6Ga4P/bT/wCvS0DmPSjeITzr8f0H/wCumG7gI513&#10;P0X/AOvXmbeILUDnxFdH6SVXl8QWh6a7dn/toaA5j017yxjOW1uQfRDUZ1nSEjYNqV1Ix6FUfP8A&#10;KvKZdY0+TiTV7pv+BH/CiPU9BX/WX92x9if8KNA5j1G0mfUpf9HmutgPVwRn8xWjJezWkwQQzsRy&#10;WWMsPzryePXvD8X3bq8z/vN/hViLxfocIkAEz+YPm3bjRdBdHtaX8AtlleXaSAdjH5ufaluNQsVQ&#10;F7yFQPVxXhsni/Rf4bWU/i3/AMVUf/CZ6YDxZyf985/mam4+ZHtttrGkykypNCrgkZaQAn9aSXWt&#10;NVDJ5trvzyGmUf1rxaPxvpSf8wtmP+6P8abL430t+f7Hz+n9aA50evyeJdP/AIvsR+txGf61DJ4n&#10;0te9jjH/AD0U/wAq8fPjXT1+7oUR/wB5qQeOrZT8ugWn4hT/AOy0aBzo9XbxpYK4CtZhe5+bj8lq&#10;QeM7LHy3Vmv/AAGT/wCJryeL4hQxvk+HrJh6fKP/AGSrY+KEaf6vw7ZKf94f/E0XQc8e56l/wmER&#10;TetxCygZ3LFIQP0FVz44i5AuYiexW3Y/+zV5t/wti6X/AFej2a/if8KRvi5q38Gn2K/UMf60XQc8&#10;e56UPG0RAzM59dlv1/8AHqT/AITGNif3l17Yth/8VXmR+Lmv/wANtYD/ALZt/wDFUw/FvxH2jsR/&#10;2yb/AOKp3Qc8e56e3imQ58ttRPpttl/+vQPEl+fuWupt/wBsVH/steVt8WPErfxWg+kR/wAahf4o&#10;+KGHF1Cv0hX+tF0HPE9dj17U5XCnT9UGTgEgAfj8nApkmr6wrsv9lag/PBMwx+iivHH+Jfis/wDM&#10;Vx9II/8A4moG+I/is9dXb/vzH/8AE0X8g50e0rfa5KrFdMnTbz+8uj/jzUMt54kYAppv/fdxj+T1&#10;4s/j/wATyE7tYmGfRVH8hVOTxbr8v3tbvRn0nYfyov5D50em69revBfIlt7VGXqFnckf+PkVxF3q&#10;Gq5IfyMYx1zXLXGqXspLSahcSMeuZWNUHuZm+9NIfqxouLmNm5luWJ3yoo/2aw7w7pvl5Ud6jZmb&#10;qxP1NIXbYE3Hb6Z4pDuJ2pKcBQRSIEpwpAKcBQBZsbl7S6WeLG9c4z7jFb0fi3VkhaFLlljY5ZVY&#10;gE/n7D8q5pTt5p4kqHFPc6KeiOnj8Z67Gu1NQmReOFkYDjp39zTR4s1nYqC+mCL9xd5wv0GeK5sS&#10;Uvm4pci7F3OhbxHqrHe92zMe7AE/rUX9v6gQQbknPqoz/KsTzj60eZT5UFzZGtXoGBcuKb/a94Dk&#10;XUwPqHNZPmUhlp2C5ptqd25y11MT7uaa2o3LLta5lK+hc4rM82k8ynYVy8Zye5pPNPrVLzaPN96d&#10;guXPMo833qn5nvR5lAXLvnH1pPO96p+Z70nmUWFct+d70hl96qeZR5lAFnzfejzKq+ZSeZTAsmSk&#10;31X8yk30WEWN1FV99FAGvuFGRUO6l3UHCSbqN3FNH0pcH0oAduo3UmD6UhBHagB26lzTOacAfSkI&#10;M0Zpdp9KQqaADNG6jBpCDQAu6lDUynBTQA7dRmjYaNhoAN1ITS7DR5Z70AMzSbjSspFIFzSELmjN&#10;P8s0oioGR5pM1L5NHk0wICaC3FOkQg0ygZGzVEWqVlzUDCgoC3vTC1IaYaBoUtUZNBptMtBmjvSU&#10;vegZKtB600Gn4JpAAWnBaUZFSIRQIrTtsKr+NQ+Ya1G06G4CyvqdpCx48t1lLD67UI/WnHR7JQCd&#10;bs2/3Ipv6oKZsnZGYs2FI2jJ70nmGtQabpYBL6pJkdktif5sKcLLRQPm1C+z6LZr/wDHKNB8xk+Y&#10;aXea1DbaMp4ub5h7wIv/ALOaciaMp+eK+kHtKif+ymjQXOjJ3mjca286D20/UPxvU/8AjVN36OGy&#10;unTkej3QP8kFAc5jbjRk1ufbNOX7mi2x/wCuk0p/kwo/tCy7aFp4/wCBz/8AxygXMYWTRk1tHUol&#10;OY9MsU9vLZv/AEJjVW5vDcld0NvHt6eVCq/ngc0w5jP3GnDcasKwH8K/98itKPW9RjULHPsA6bEV&#10;f5CkHMYwRz2NSJbTyHCROx9lJrb/AOEg1ojH9pXgHosrD+VRnU9Wl+9e3jfWVj/WmLnZUi0HV5/9&#10;Vpd6/wDuwMf6VMfC+uoMvpF6g9XgZf5in7NSuT925kz/ALxqZNB1mb/V6Xev/uwMf6UBzMq/8I5q&#10;eMvCkf8A10mRP5kUf8I5ed5rBfrfQj/2atFfCXiJumi3/wCNuw/pU8fgXxPL93SLgf74C/zoC7MS&#10;TRJIULPeWXAzhbhXJ/75zVDyDn7wrq7rwB4ltLZrifTmWNepEisfyBzWUuhakx4tZP8AvmgLsoRW&#10;KOmWu4YznowbP6KaK3bbwtcTxb31HTrds4Mc8+xgfcYopXC7MkVIi5oRamApHPYFUCn4pOKCwAoC&#10;wE4FRk5NNZ8mlSgLEqqO9SbRUW4ClElAWJcCkIFR+YKTzKQWJCBUTkUhl4qBpMnrQFiZcE1MNuKq&#10;I9SeaPWgVixx6UvGKrGX3pPN96AsWsikyKq+b70nne9AWJnNMU4NRGUHvTQ49aLBYvKeKcDVZHBH&#10;3hUokUfxD86LBYnAp22oRMn99fzqVZEPSRfzp2CwkkO9eKqGIjgiur0XwprOv86dYyzR5wZMYQH0&#10;3HjPPTNdCPAGm6cc694itIWHWC1Bmf3BxwpquR9dClCT2PMGiPaojAx6KTXqUk/gTTMra6Ndai46&#10;PeXOwZ+idR9aq/8ACb3FqwOl6XpWnFRhXt7Nd/8A302TT91dTRUZdTzuHR9Qu2xbWVxMfSOJm/kK&#10;tDwd4jfpoeoAE4ybZwP1FdXeeMPEd+WM2s3vzjDKkxRT+C4FYLRqz7mUMxOSTzSbj0LVLzKEng7W&#10;0+/aCM+kkyL/ADNVW8M6oP8AllD/AOBMf/xVbPlDp5a/980zyBj7o/Ki6GqZinw7q2cLZSSH0jw/&#10;8s1FLouqW3M+nXcY9XhYf0rdaBTxsXH0qA2yxvvXKsOhXgildD9mYOwjgggj1qZQMVvNfXjhVlu5&#10;5UHRJXLr+TZFJ5kErZntbZ/pHsH/AI5tpC5DEwCKTGDW5/Z2nTDCmeFscsjCQE+ynaR+ZqxaeDLm&#10;/ZlstRsJJMjbFNKYXOf98AE+wJoWouVlq0+GuvahbQ3UZtljmQOoZznBHGQBV5fhDr5TJubFfYu/&#10;/wATWZqvhjW7Ofy9Xv8AyZAMgXCz8j2+TkfSsl9JRM51O1bHokv9UqnGS3Dnh2Onb4U6lECZtX0u&#10;Mf7Urf8AxNIvw4tlyLjxTpcePSQH+ZFckbSBTg3Rb/cjJ/nipEtdP/ju7xf921U/+1BSsxe0j2Os&#10;HgDQR/rfG2mr9CpP/odL/wAIZ4Ti/wBb40t2/wByLP8AJjXIyW1gP9Vc3T/71uq/+zmmpHbqfnhm&#10;ce0gX/2U0WZPOux2A8O+A4v9Z4pnf12W7f4GpBpPw2QfNrmouR6REZ/8h1ymNM28WV7n/r6X/wCN&#10;1Ey2+cpbSfR5M/yAoDm8jrWh+G8XSbV5voAM/mBQt38OIj/yDNWl/wB5h/RhXKrLEox/Z1u3+80n&#10;9Gpxli7abbD6NJ/8XQHO+x1Taz8O1HyeGr1z/tTMP5PXP6pqXhy4uN9lo89tHjAjE2efXJyaoNcq&#10;h4s7df8AgJP8yaQahIDxFaj620Z/mtMOZkcV9bRTxyJZfccMAXznHY8dK6mP4gxo2R4V0ID2tQD+&#10;dcw7yTNuKQgn+7Eq/wAhQqyKcqdp9uKVguzrh8TLxP8Aj30PSIv923P+NSj4m+JZOILS0X/rnbE/&#10;1rmhqmrFdn9p3m3089sfzqs/nSnMszOfVmzRYV5HXN468cScxpKn+5Zj/Cqr+MvGpPz3txH9YlT+&#10;lcx5f+0Pzo8sf3hRYNTek8R+K5+H1qQZ/wCnpE/qKqyaj4hYfvNalI/7CAP8mrL2KP4hSYT+9TCz&#10;LTS3874l1RiT3aV2/lmlbSpHXcdVt29j5uf/AECqJYKeDUqXbLweRQOzH/2Q3/Pyh9wpoqUXqY5B&#10;ooCzMgTzjsKd9ouPRaZvo30ibDvPuPQUhlnPXFJvo30BYTdN7Uu+f1FJvo30BYXfP/eFJvn/ALwp&#10;N9JvoCwu6f8AvikzP/fpN9G+iwWD98f+WlJtkP8Ay0o30b6LBYNsn/PSjY//AD1NJuNG80WCwvlv&#10;/wA9TR5R/wCerUm80m80WCzHeV/00ajyh/fak3H0oyfQ0WDlYvkr/eb86XyE/vN+dNyfQ0oLehos&#10;LlZItvH6t+dSpaxE4+Y/jRa2891OkMETySOQqoqkkk9ABXq2meE9G8D2MeqeLtlzqLAPBpasCF9D&#10;J6/Tp9e1KPV7DUGzmfDXw51HX4zd+Wtnp6cveXTbIwPb+9+H44rpvO8C+DxtsrP+3tQUcz3IxCp9&#10;k7/j+dc54n8d6p4jl2yy+VapxHbxfKiD6VzIYscmnz2+E3jTSOw1n4ha7rAMb3Zgt8YWCD5EA9MD&#10;r+Nc4bySRvncn6mqfNOQE1mzQvId3U1KAKqqdo5pr3IUcGkBfyuwnpSBlXqcmspr0etQtfD1oA2x&#10;Ioz3prT5HHHPpWJ9vx0NN+3+9OwG083tVSSb/ZqiL73pjXW7vRYC2WBpARmqnn+9OE3vQBcBIpwu&#10;JY/usaqrLTjICKLAdJpXjjVNNjFs0i3Nnn5rW5USREf7rdPwwa24bTwp4uGLWQaJqTDiKRi1u59j&#10;1X9a86Y80LIytkEjFUm0S4pm34g8Pap4buvK1CzZAwykgOUceqsODWJ9qx/B+td14Z8ePb239ka7&#10;Auo6RJw0UvJT3U9RXRp8IdP14/b9E1pP7Pl5QOm509jiq91+RHIeRfaf9gUfaG/uivZV+BAGN+uq&#10;Ppbf/ZVJ/wAKPs4/9Zr5/wDAf/7KlZB7M8Y89z/CPyo86T0/SvbU+Dugx/67XHPqQFX+tSj4V+EY&#10;z8+tSn6SoP6U7IfIeHeZKaN8vrXuJ+HPgiPrqdy30lX/AOJp3/CD+A4x/wAfN03/AAL/AOxosHIe&#10;EsHbrTPKf0r3xPC/gCIc208vuWf+mKZc6B4F8h1g0yUSEYVgz8H8WosHIeDhJB0yKXbIe5r0Z/Cl&#10;tvJSM7e2TWnoul2WlXJkn0u3u4z1WZA2PpkGiwch5SIZT2NOFtMf4W/Kvev7R0VR8nhbTx9Yk/8A&#10;iacut2sZ/c6DYR/SMf4UWHyI8GFlOf4G/KpV0y6c4WGQ/RTXu48TXS/6qxs0+kdKfFOq/wAKwL9I&#10;6LByI8PTw9qkn3LG5bPpGatJ4O16T7mk3p+kDf4V7E/iTWX6Tqv0jX/CoW1vWX/5fZB9AB/Siwcq&#10;PKV8CeIm/wCYPe/jCw/pVqP4ceJZemlyj/eIX+Zr0R7/AFWT719cfg5FQtJfv1u7g/WRqLD5UefS&#10;/D/xBA+yTTpA3swP8jRXeGG6JyXlPvuNFOwcqPHBpUx7U4aRMe1enL4eH92rCaBGB9ypsZWPKv7G&#10;n/u0v9izeleqNoi5wEph0Rf7lFgseYDRJfSl/sOU9v0r07+xl/ufpSf2Ov8AcosFjzP+wpP8ilGh&#10;yen6V6WNIX+7Txo2f4P0osFjzL+wZM9DTx4ef3r09dDB/g/Spl0Mf3KAseWjw4/v+VPHhtvf8q9T&#10;XQx/dqQaIP7tAWPKx4ab3NOHhk+hr1T+xR/d/SlGjD+5+lAWPK/+EZGfumnf8I0P7pr1H+xx/c/S&#10;k/scf3P0oHY8xHhof3DUi+GM/wDLOvTk0bP8H6Vo2nh7zXVQnX2oCx5MvhQn/ln+lTJ4QJ48uvdI&#10;fBUYALSr/wB81K2h2Gjsbu5cNDbxtPJ8vZf8/pRoPlZ53DY6d8MdGXU54o5fEN0h+zRsP9Qp43Y9&#10;f/1eteU6tq15rF9JdXczyyuclmOa1vGeu3Gu67Pezsf3hyi54VewH0qpomiS6lMMKdueTSnLuaRR&#10;lR28kh+VSa0INLuHHEbH8K7tNCjtEUuoHsccVQ1DWrXTYysW15B2HasedvY15Utzn/7Auwm54wg9&#10;WOKzblorX5fMVmH900zU9cu75zukO30HArIOW5JzVK/Ul26FiW9yTiqzTO1NCtngVJ5TMuAjE+ua&#10;okh3E9WH500kf3qnFlIexp32GT0NAFbcndm/Kmkr2J/Krf2F/Sj7C3pTEVQR3J/KjPoas/Ym9KQ2&#10;bD1oAgG70p4ZhUiwyJ0H507noy8fnQA1ZTUokyKQQxsfvFfwyKkksp4oxJt3Rno68igBuc04Co1z&#10;nmp1FMQgJU12ngjxjceHL4KWL2c3yzRHkY9cVx22rFupyfYUAe93cCy7Li3maS1mG+M7s4Hp+FVx&#10;YO38LH8KyPhrqxnsZtPnYsbfE0I6njqB+GfyFe1oke0FVXBGQQKpMdzy4aXKekTn6KalXQ7pulrK&#10;f+AGvT8D0pcUXC55qvh2+P8Ay6S/itSr4Zvz/wAupH1Ir0WkxRcLnAL4Uvz/AMsVH1YVIPCN6eoj&#10;H1au7xRRcDzq+0CawUNKFIPdeazTAvpXpmo2i3dm6EZOMiuAuITFIykEEGqTAsaX4ci1OMv9p2EH&#10;ldmf61qp4Htx965c/RQKztEvDaXq5+43B5rvEIZAR3qW3cZza+DLEdZJT+IqUeEtNHVZD9WrocUY&#10;pCuYi+GdLUf6gn6saeugaavS0U/UmtfbRtoC5mLo+nr0tIv++aeNPtE+7awj/gArQ2Ck2CgCmLeI&#10;dIY/++RRVvyxRQBxf9hyf886d/YUn/PM113likKilcmxyH9gyf8APM0h0GT/AJ511jsiDJIFUZrx&#10;eiEfWi4WObl0ZoxllA/Gq/8AZoP8NdCImuH65zV2HT41wZGGfSncLHMQ6K8v3Uq2vh+Qfwj866pI&#10;kUfKOPpT9g9Km47HMLoLj+EVINDb+6K6PZTglF2Fjnf7Db0Wl/sNv9mui20hWi4WRz/9hn1FH9ie&#10;6/lW/tNQyzLGMdTQFkYkmjhF3M4A+lVfsI3cc/hWvIXlbJ/Kpre0ZznGB61QjMt9NMjYC1u2tjFb&#10;jgZb1qxHGsa4UU+gBMV598Sr5oPCmq7eDNcRWuf9kLv/AJ5r0KvNviFbteeHdbhUHda3cVxj1BQD&#10;+tCBnhcdqLyRMHdg4NeqeFNIjt7IMcA44yOtef6XGIpY/MXALAH6etdlqHi6DSbTZbgPJtwB6VlU&#10;TeiNYNLcyfG2rtaXDW8Ug9+a85uZnkYtJnJ7Vsvb6lrep7/LZ55T8ox90GvRfD3wptlWO41WRpWP&#10;zeUp4/E96FHlQN3PJLDR7/VpQltbSSk9Aik13GlfCXUrna97Ilup6gnJ/IV7RYaTZadCIrS3jhUd&#10;lGKtOODxRcR55ZfC3RrYKZzLcMOuTtB/Ac/rVTW9D0qzX7JZ2MC4PL7MsPxPNd3qN0LaI7W+cjiu&#10;Mu/ncscknqaaRLZyMukRL0QVUfTUx0rqJIxmqjxLngVdibnNvp654WoTYD0romg9qgeEelOwXOfa&#10;xGelRNZD0reeGoDCM0WC5hmy9qY1h7VveSPSnLbg0hnMvYEcgGrGnXElhP8AON0TcMCMgj3HcV6v&#10;4N8N2V5p9zJfWkU6SMFXeORj0PUfhVLxB8NSrGbR5C6nJMEpGR9G7/Q/maB8phDwRZeIrL7XokqQ&#10;3RBP2dm+Rz6A/wAJ/T6Vxd3p9zp13Ja3cLwzxnDI4wRXQ2NzqHhzUvMiDxSIcSQuCM47EdjXpctp&#10;pHxI0BZDti1GEbFl/jiP91vVf8jvTJ2PDwtWrZPn+orQ1LRZ9Hu57K+jeK6hbBGMgj1HtUFnHulw&#10;OtAXOu+HLmHxTbAdHBQ/iMf1r33RJBJo1rtzhE8vk5+78v8ASvDPh/bbdXmvXGI7SF5GJH4D9TXu&#10;GgRGLQLEMCGaIOwPUFvmI/M0D6GlRRRQAUUUUAFFFFAAelch4hsvKuDKo+V+a6+qGq2gurNhjkDI&#10;poDgRw3FdroN79otfLY/OnH1rj5YyjkHqDVzSrs2t2rZ4PBokijvKKZG4kQMDwRT6RIUUUUAFFFF&#10;ABRRRQBWeQIMk1SlvOyVCzPIe9Tw2ZbluKVgKhEkp5yasQ6fuwXFaUVukY4FSgAUwK0VrHGOFAqY&#10;RLnOKkopAJtFG0UtFFgEwKWiiiwCYpDhRk0O4QZNUZpjIcDIFFgHzXI+6n51UCFz6mnpGWPFXobc&#10;IMnk0WAigtB95x+FWwABgUtFMAooooAK5fxLAkF7HdTIWsruI2d0M9Ac7W/U8/SuoqC7tYb60ltp&#10;13RSLtYUAfOms6PLoeoz2s54Q7kcDh16gj60/wAL+HBrdzcajeI39n2Q3N/00bstd3r2irMq6Jq0&#10;ojmT/kH37D5WH/PN/wDPH89aLSItJ8HWmjxhRcTSDz8Hnceufpx+QqlYlmT4U0KNnfUpIwodjsUd&#10;PTOP0Fdkq8Z/KnW8KQwJHGMIoAUegFPYr3NZSd2aJWRHkdTmq1xMqIWbAA9anZkHPYVzuq33mOUU&#10;naKEgZm6hcmaVmP4VkynIqeaTJNVHarSIZC+MVWfGanc1XcimIgfrUDjmrLYIqBhmgCs61CU5q0w&#10;qMrQBGFFTxRAsOKaq4Naek2/2nUIIR/E4z9O9IpHpGg2v2TRbeLZgldx+tX8HdyDz70Bgsapx8o4&#10;qQMpGeBUmhg6/wCHLPXYysyLHMBhJlHzL7e49q86ig1HwR4gR5ATGThwv3Zk9vf09D+NeuyY54yR&#10;0xWdq2mQazZta3KY4yj90PqKaE1coeOtDt/E/hSDWbQK9zFEHVwMGRCM4/w9/rXkGnxj7SOK9m8E&#10;vNZaXqWh352fY23LISNoR8kEE+4J/GuMFjaaDqsl20SzXsr5srLH3MnhmHp6DvVozsbOjaYLS1t9&#10;Gx/pF2wuL7H/ACzjH3UPuc/rXryY2KB0xXnGj2T2AVp5DJeXDCSeQnOW9PoP8a9GhOYkPqKllvYf&#10;RRRQSFFFFABRRRQAUhGRilooA43XLPyLosB8rcisgHBrtdatRPalu61xMnysRVDOv0C+8638pj8y&#10;1t159p141rdK4PGea7y3mWeFZFOQRUgyWiiigQUUUUAFFFFAFaK2VO3NWAMUm6lzSAWiiimAUUUU&#10;AFFFNZgo5NADqhknVOM81BLddlqqXLGgCV5C55p0cRc0sMBfk8CrqqFGAKAGxxBBUlFFABRRRQAU&#10;UUUAFFFU9QvBaQnB+c9KAOc1Q2Woa3daTeIGS4H7tu6sqjp+tc1LfXfhueO21SN7zT42xDcL/rIh&#10;6e49j+FZnjLUJbO6ttUifDRSgkjrnt/I1uf29Za7pO87SXX51PrihiR0dhqVpf2gntbhJ4R1dD0/&#10;3h1U/X8zU5dSeK8huLW50y6N3pNxJbyr02NjNaNj8S5LXEGt2RBHHn24AJ69V6H8NtTYq53Gp3gj&#10;TYp5Ncvcy5apY9RtNZPmadqFvclj/qi4jlH/AAFuv4E1SuRJC+yeKSJyM7ZFKn8jTSE2V5Hquze1&#10;SPzUDmqERsTmoXPNPdjULHJ60CG00j2p3elI4oArstM21MwOelRHOaQxuOa3vDM0MOprLK6qEUkb&#10;u9YlWbP5WLUDR6FN4gtYyAo3g91PSpotZhlUSIR0wQe1cJ5oX+IAVLI5tI/MuZI7VMZ3XD7M+4B5&#10;b/gINKxdztjqyBshgPxqvPq6ncy4KqMscgKo9WJ4A4715ve+M9NtMrbCS/lHQnMcQ/8AZm/8drmt&#10;Q1vU9bwLicR2wOVhiG1B9AOPx6+9OwXO51rxvCt0V0wLcXmNnnYPlIAc8A/fIPILDAxwO9T6Lbx2&#10;Wmf2tdO11ql5JtTcc7Qep57npn3rz+02xjCgD1rdsdaLahbRgF1h4VR7gg/zzTA9ZWVWltT6qua7&#10;m3OYE+leX2tzteIFs7MCvRtPvIpLVfnHA9aGJl+io/Oj/vj86Tz4/wC+KQrEtFQ/aYv74pPtcI/j&#10;FAWJ6KrG9gH8Ypv9oQf3xQFi3RVE6nAP4hTG1e3H8Q/OgLF6RBJGynuK4LV7c212wxweldU2twD+&#10;IfnXPa5dw3KllYbhVIDD34NdX4b1MMPs7t9K4ppeakgvHt5RIhwRQ0M9YzS5rj7XxUGhAc4YdalP&#10;iiPswpWFY6rNG4etckfFKDvUTeKVPeiwHZbx6iiuJ/4ScetFFgOwBp2arfaF9aPPFSK5aBp2aqCc&#10;Uv2gUBctZo3VUN2oHWq82oDGFosFy7LcLGDk81Qlui59qpSTlmyTSKxY07CLIYseKuwW/RmqvBsT&#10;k9atC5XFAy4BgcUtUxdCnC5BpAWqKr/aRS/aVpgT0VB9pWj7StAE9FQfaVpDdKBQBMzBFLMcADJr&#10;jdY1BpZWOeO1bOq6gBbFFP3q4u9nznmmiWzn9ftotVge2l4JB2NnGD61xGn3s+k3M2l3JKzQtgc8&#10;EetddqczqpdTgryK5TXYF1u3ju7UhbyAbSM8kDt/hSYI0xrGeHNVbmWGfcSAwI6GuTt9T8weXJlZ&#10;V4INWftjAcmpKJp7NPv28jIfbpToPGfiHQ18mPUJGhA/1Uv7xMf7rZH6VTNyDzWZqU7GeJo85VSQ&#10;QOh9fwpoDsrf4kBjjUNFtpGxgvAWhb8gdv8A47WlH4w8OXKZddStG91SYf8AsleUtiNV2uWY8tTv&#10;NIwB3qgPXP7V0CcL5GuxKT1FzBJHj/vkNTm+wkjytb0uXP8AdnK/+hha8jF0yDIwfqM04ai5/wCW&#10;Sn8KYrHriwrwftumn/t/g/8Ai6kfyUU7rzT+P+n+A/8As9eQHUDjm3T9f8aZ/aA6fZ0/X/GiwWPV&#10;nvLFeHv7Nff7Qjf+gk1Tm1XSY/8AmL2reoVZT/7JivMzdMRxCg/Oo2uZCOAo/AUhnosviXRojlZr&#10;qUjssKqD+Jb+lU38bW0W4W9hkH/nvMW/9B2/zrgDI2OTSbxjqTQM6+bxxqsgZYJxbKf+fdRGcem4&#10;fMfxNYr3k1wxaWRmY9ST1rMjBxyKtJHI/QYHvxQBY807cZrStWYQIrcECseMfPtDc564q690EGF5&#10;PrSGaEt4IkKr94jFbnhy2ZTFdSsN0hyiY5Az1NcvYQm4l3y/6pT82e/tXXaRcGe4L/wrgAAcYpoZ&#10;3EUuACDWrbavPAm1WOK56GYYHOKsiTpg1VgOi/tu5b+Ol/ti4P8Ay0rBEnFPEtOwG5/as5/jNIdS&#10;m/vmscS0ebSEax1GX++fzqM38h/jNZZlpDL70AaRvZP75/OojeP/AHjVDzaaZOKLAXTdNn7xqJ7g&#10;nqaqF6YZKALBkBphkqDzKYXNAi15tHnH1qpvpN9AFzzj600ze9Vd9N3mgC553vRVHeaKAPU/tB9a&#10;PtJ9apeZSeZUkXL32lvWmm4PrVLzKaZKALhnJ70wyVV30oenYCxuzT1fAqsGpwagC2JT607zj61V&#10;DUoekBcWU+tPExqmHp2+gC35p9aXzT61U8yjfQBc80+tHnVT30b6ALZnPrUUk5x1quZPeq80vy9a&#10;AKuo3BPGa525lJJxWheyZJ5rEnfkimIz7z5lauDvZ5dPvnZCdp6j1FdzcNkECuS121Dguo5pMaMO&#10;9tYdQH2i0OyYfeHr9azFvHjPlzrtYetSF5LeXcjFSKdJcW94pE6hJOxA4NQUIZwehqKWRuCrYPQ/&#10;Sq0lrLHlojvUelQ+ewOGBFADztmuFVj8xzninvAQMA/rUAkXer/xDvU4uAw5xVXAhMTkYOfwxUS+&#10;YsgjJK5NXfMX0qrdqzSKyq2MdcU0wH7HZgBJwR1xSKhzkuuSeSR0qAM/Qr+Jofce4H40wJCp2hjI&#10;Rk800qAOX5x+tNJYj+Gm8t944x6ClcB6qmQcEjAzSptklVccd6hI9CafGSh3A80rjNFFRB0A9zSt&#10;dKowvzH2qgXLHkk05VZuBSGPWQrn1NTRIXbLcCmiOOPlzlvQU8OW46CgC+k5ZREnCj0rrtBj2Qgn&#10;+LmuT0+AySKK7iyRY4kXA4qojNmI4q2pziqETDirSNxVgWt2KUPjvUO40uTQIseZSGQ+tQbqTdQB&#10;Pu96TfzUO7ik3c9aAJt9JvqLdQWpAPLUwmm7qaWoAeTTd3NNLU3NAh26mlqaTTc0ASbqTdUeaTdT&#10;Ak3UVHuFFAj0YvSbzUO+kD0rEE2+jdUO6jdQBNupQ1Q7qN1AE+6nh6rbqcGoAseZTg1V91O30gLI&#10;anbuKqh6d5lAFjfR5nvVUvRvoAsmSk8yq/mU0yUATtJVWaTikaT3qtNJxQBQvJOTzWNM3JrSu2ya&#10;yJ+tMCpO3bvWNfpujbJFa0pGKzLkAg0mBxt7BhjgVlSJiukvovmPFYs8ftWZaKKySRfdbj0pWuVk&#10;GJIgfeldMGoStAxjRxsfkJFJ5EnVeaClAMi9GNACZlTqpo89h/DUi3Ei9QD9af8AaVP3oR+BpgQm&#10;4J6g/maQzA9m/wC+jU/nwd7f/wAeppmt+0BH/AqLjIN4P8NJyei/pU/nR9ovzNN849lAoAiETn+H&#10;86lWFBy8gHsOablj1o2k0gHkxL9xSfc0m5j7UBcU4CgYKtWoUyRUaJk1ehQDFAGtpkYBBrpoMBRz&#10;WFpy4GcVuRdBVoC/E3SrKNVKM1Or1YF0PS76rK9P3cUCJ99IWzUW/wBKM0AS5pM0zdSbqAH7qN1M&#10;zTS1IRLuppao80hbFADy1IWphamk0APLU3NNJpN1ADs0hIpm6mk0CJKKiz70UwPQt1G6ot1GaDMl&#10;3Uu6od1JvoAn3Ubqg3UoagCcPS76g3UoekBYDUu6q++l3k0DLG6l31X3Ub/egCYvSbzUG+ml6ALO&#10;/wBaaZKg30xnoETM4qtKwprSVWkfJ4oGQXByTis2XrV2U5qjNQBRl54qjOOtXpWqlLzmkBiXsecm&#10;sKdeTXS3SZrDuosE1LKRkyLVdlq9IlV2WoKKhFJipytMK0DIsUbafijFMCPaKTaPSpcUmKAGbaMV&#10;JikxQMbijFOxS4pANAqRVoAqZFoAfGlXIEywqBBWhap0NMDWskAUc4rTjyD14rMgOB7VeSQ4wKtA&#10;XkYiplaqcbtjB5qwrDFWBaVhTt3FVw1OBoEWA3FG6od1ODUASh6CfSotwo3UgJc0maZvFIWHrQId&#10;mkzTTIPWml+ODQA/NJmojIvqKaZkz94fnQBNmmZqI3CY+8Kj+1ID94fnQBZzSZ4qt9riH8YpPtcQ&#10;/ioAsHk9/wA6Kqm8i/vUUCPRd1Lu96yRq8Pr+tNOswjv+tBBrZpM1jHXIfUfnTTrkI7j86ANwH3p&#10;dwrA/t2L1X86P7dj9V/OgLG/vpfMFc9/bsfqv50xtfQD76UBY6USigye9cwviFT/ABr+VDa+pP8A&#10;rF/Ki4WOm8yl3+9cr/b47Sr+VJ/b/wD01A/Ci4WOq3gU0vzXKN4gP/PX9KjbX3PSX+VFx2Ot300v&#10;x1rj219/+ex/Ooj4gbGPPYfjRcLHXu9Qs1ce3iBv+ezf99VC/iBsYE7/APfVK4WOuc1Ul+tck+un&#10;/nq5/wCBVUk1ksOXb/vqi47HVSiqMtcu+qE9S3/fVVn1DPc/nSuFjopsdyPzrJuQpz8w/Osp7vPf&#10;9aga4B71LHYtSgeo/OqjAVG02ajMmaQxzYqM4pC1NNAw4pKKKAEzRmjFJigYtFJijFAC5pabzS0A&#10;SKRUqsBUApQaALiShT0zV2K+CfwfrWQGHrT/ADKAN1dVx/yzX86f/bLL0jU/jXP+Z70vm5p3A6SP&#10;XpP7kY/OpV16X0QfhXL+eR0FKtwadxHU/wBtyn+ID8KP7anz9/8AQVzP2k4pv2ps5yaLgdQdan/v&#10;/oKP7ZmP/LQ1y5umpPtTUXA6htYlx99vzpn9sTHgucf71cz9pag3DUXA6X+1H7yH86Q6s398/nXM&#10;+e1L57UXA6M6qx7/AK03+1CT1rnvOak85qdwOi/tP3/WkOpf5zXO+a9Hmv6mi4HQ/wBpH2ph1M+1&#10;YO9/U0m5/elcDcOon1FNOpH1rF3P70nze9FxGz/aR/vUVjYeincDqjrZqNtcJ9axtnvR5fvRcg1j&#10;rJ9aadZb1rL8ketJ5I9TRcDSOsv6mm/2w/qaz/JHqaPJFK4F86w/rTDq8vrVPyVpfJWmBZ/taUdD&#10;Sf2tN/eqv5K0eSlIZN/as/8AeoOqz/36h8pPSjyk9KAHnUp/75/OmnUbj/nofzo8tPSjYn90UANN&#10;9Of+WhppvZv75qTYv90flS7E/uj8qBkBupT1kNM89/7xq1tX0FGF9BQBVM8h/iNNMr/3jV3A9BRx&#10;7UDKO9vU0hLe9X6WkBnfMexpNrn+E/lV48NTqAKGx/7jflSeXJ/cb8q0c0ZosBneU/8Acb8qXyn/&#10;ALh/KtA0lFgKHkyf3TS+RJ/dq7S0WAo/Z5f7v60v2aT0FXc0tFgKP2aT0H50v2WT2/OrtJ0osBT+&#10;zP6rS/ZX9RVoYpaLAVfsjf3hR9lb+8Pyq1RRYCr9kP8Af/Sj7Kf7/wClWc0UWAr/AGb/AGz+VH2Y&#10;f3jVikosBB9nX1NL9nX1NS0nemAzyF96PJSpM0UAR+UnpSeWvpT89qXoKQDfLX0pNi+lOopgN2L6&#10;CjavpS5pM0AJgelGB6UUlAC8UcelJ3ozxQAtJxSUdqAClptFADuKKbmigCYP707fVQNinh6CCzup&#10;d1Vw1LvoGT7qM1Fvpd1AEuaM1Hupc0APzRmmZozQA/NGaZmjNAD6KZmlzQA6im5ozQMdmim5pc0A&#10;LRSZpMigB2aXNNzRQAN0oU8UUwHDYoGSUZpM0lAh1Ham54ooAWlpuaWgApQabRmgB1FNozQMWiko&#10;zQAtGabmjNAC0UmaTNADqTNJmkz70ALSUmaTcPWgB2aQtimF1A6imq2457UASijNJkUm4etADqTN&#10;N3j1pPMX1oAcaKjMqjuKTzV9aAJcikqLzV9RSecnrQBLSZqLz19aPOWkBLmjNQ+etJ54pgTUVB5/&#10;tSed7UgLGaKr+cfSimAu4U7dVPc3rS7m9aCS4H96dvqllvWl3H1oAu7xTg4qhub1pdx9TQBf3il8&#10;wetUMn1o59aBl/zB60vmD1qhS4oAveYvqKTzF/vCqYFLtFAi35qf3hR5qf3h+dVNopdooAt+en94&#10;Un2iP+8Kq4HpRgUAW/tEf94UfaI/71VcCjAoGWvtEf8Ae/Sk+0x+v6VXwKXA9KALAuY/U/lSfak9&#10;/wAqgwPSjbQBY+1J7/lUck/zAqpOOtMApcUAP+1H/nmfzo+1N2jP50mKBigBftL/APPL/wAeo89/&#10;+eY/OiigBPPk/wCeY/Ol86X+6v50lFAC+bN6LSebN6LS0lAC+bL/ALP5UnmS+q/lRSc0AG+X+8Py&#10;pN0v9/8ASiigA3Sf3/0pMyf3zS0mRQBG8jqcbjSh3K53H86ccGkoAT5v7zfnTcH+8fzp2abmgA2+&#10;5ppWnZpM0DG7RSjIHBNFFABz6n86PxopMigQYpMClyKTNABtFGBRmjNIYcUYFJmjNMQuBRSZpM0g&#10;HcUU3dRupgOopu6kLUAPopm40UgG4pafRTAZRin0YoAbS0tFACUuaSigB3elzTKWkA/NLmo80uaA&#10;H7hS7hUdFAWJNwo3ioyaTNAEu8Ub6ipc0ASb6XfUWaKAJfMo8yoqKAJfNo872qKimBN53tR5x9Kh&#10;pKAJvPPpR5xqHNFICXzjR5zVFmigCTzmo81vWo6SgCTzW9aPMb1qOigCTzG9aTefWmUUDH7jSbjT&#10;aKAHbjRk02igB2aKbS0ALRTaWgBaKSkzQAuaKSkNAC5opKSgB2aM02jNADqKSkoAXNJRRQAUlGaS&#10;gQvWiiloAKKSigCSigDiigAoopKADNFFFABRRQKBhSZpaSgBaWmUtADqKTNFABRSUlADs0U2loAd&#10;mim0uaAFopKKAFopKKAFpKKSgBaKSjNAC0UlFAC0U2igB1JSUUALRSUUALRSUUALmlptFADqKbRS&#10;AWlptFMBaM0maM0ALSUmaM0ALSUmaM0ALmkzSUZoELmlptGaAFzSE0nWloAKWiigBaKSloAXNFJR&#10;QBJRRQaACko7UtAxKKKKACiiigApKDSUAFHSig0AGaM02g0ALmjNJSUAPoptLQAuaM02loAWlzSC&#10;igAzRmkooAXNFJ2ooAWjNN70UALmlzTaKAFzRmkpDQA6imUUAOzRTCaMmgB+aM0zJx1oyfWgCTNG&#10;aiyc9aUE5oAkJpM0zJzS9qAH0lNoFADqM0wk03PNAEmaM1HmkoAkyKM1F3paAH7hRmo6KAJM0Uyn&#10;j7tAC0tN9Kd2oAKWkFFAhaKKKBi80UlFAj//2VBLAwQKAAAAAAAAACEARV3KXswlAADMJQAAFQAA&#10;AGRycy9tZWRpYS9pbWFnZTYuanBlZ//Y/+AAEEpGSUYAAQEBAGAAYAAA/9sAQwAIBgYHBgUIBwcH&#10;CQkICgwUDQwLCwwZEhMPFB0aHx4dGhwcICQuJyAiLCMcHCg3KSwwMTQ0NB8nOT04MjwuMzQy/9sA&#10;QwEJCQkMCwwYDQ0YMiEcITIyMjIyMjIyMjIyMjIyMjIyMjIyMjIyMjIyMjIyMjIyMjIyMjIyMjIy&#10;MjIyMjIyMjIy/8AAEQgAwAEA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9LllV4/lyrd/SqoCg88mozJu70AgVlc6CffSeZ2qHdnpSAkc0gJs&#10;hRljVOe6PRac5LVVkwKQxpmkP8VJvJ/iNRGQdKbuHrQBPlv7xoEjj+I1D5oHU0nnp0zQBdjuZPU/&#10;jVqO7YdeaylnT1qQTDsRQFjYW+HcU/7XGR6Vh+fzS/aaLhY1mnLnCcU9ZWHU5FZC3m3pTxqFO4rH&#10;QLIJgFY4YdDUciZBVzWXb3yltrHHpWosi3C+WxAkx8p9adxWIgqKPlIFHbORgd6qXDmFisgKkVmz&#10;XrsCoYhfTPWlcdjUF4jPtHIzjNXInt+4f8a5qOUg5zVyK8ZepyPei4WOg8+3Xog/GlN6APkRaxhd&#10;xsOeKkEgI+Rs07isan28kdKVLxWX5iBWQHZSaikbAzmncLGzJNYzjZKisfpWbeaBYTDK7oyfSqwc&#10;ow3cZq2t1tTBYY96LhY5TUtClt2HknzgT2HNUJNFlA+ZhuPYV017qsceQqhm9c1z91qc0gIDBR7c&#10;UhmTPprITl1/OqjWe3+MVbldm5JNV3agD0tDxQWqENV+wtBdO3I+UZ5PWkBatLWIwB5ep5HPao7p&#10;rfGyKMg/3s1cNneYAWLK9gKjezxxJG6N6EU7CuYjl1OKqzbj2rXntZc4hQyHsAOay54rhSd8Tr9V&#10;qbFXKLLtbkmo2IHc1K6v3FUpQ1AxXkGetRtIO1VmYhqjZjmpGX1kB707cc8Mc1SRyOc1ehVXjBYY&#10;J75oAcj7eWP41mjxHB9vlg8qQxxkAyqMjpVx2/0nyIYhJtXdI7n5VH0yMmrAut4kSKJUl4Jby+Dx&#10;jp6dqTY0hY7mCZA8cgZT3Bp2R61z8lk6XMN3p7RvHuDNbh8BiOSBxn14NR3HiswOB/Zo5AOQ2R70&#10;XCx0m9gflBb6CtG2vJdm11IK9Ca5i28X2EzKn7yJicfOvAP1raS4WS3LqwbIyCDmmmJo07uR7uEb&#10;VDSKO3UisZ24zWjpVwFlCnBLcg56VJq1ukcvmhR5coyR/dbvVCMmOXipQ5xVYskWdp4pDcZGBSGX&#10;POx3p8VyVfg1kyXO05FPhud596YjfN4NvNQicO25jgCs15uQufrTGmwOtArGjPd72HtVWW4J6tWe&#10;9wQc5qJ7nd3piH3U249azpG5pZZuc9qqPPnpQASOc1D1NBOetITigZ6ZBBJO2FGF7k9BWnFst12R&#10;nPqfWnFEEKqgwMdqbFas7cscU7E3LMc833Ud+f4VJp0v2v78iykDu4NWbaFICChO4d61UlaePy5S&#10;cHuB1polsxocudynaw6EVfV7oR/OEmT3HNXV0+DqBz6jiphCsZ4NOwrnO3OnW92GLgLIT0xWLfeH&#10;dke6Il/Uba7xoI35ZQaidI0+6oosCkeRXOnupOBgjsRVI2zlsba9YuWgX/lmpP0rk9bnJvo4EtEe&#10;F15kwQQeeAen51EkkaRbZy6QKrc8xr3Pc0SySyOwhjZ8DOFGcCtMWUsiKLnlRnBixwPelkult43j&#10;jefzVGIz5ag7fb1qLl2MXVNGnhRL5w0kkKEvGq7sj256iq1mv22xj1CJLhsqQsYYL/PoavXWpy2k&#10;X74tPC0oTMSnKk/3geg96t2qTNB5bPIXXhhKu0/h/wDWpAUdL1RHcLHb+U5Yr8+M5HqR3zWJqmnS&#10;BJ78TQSQyyZZISfl7Z/Mc+hq9HfSWepSw2KxXEUhJChsbOxyfc/jzVuW1sleKe5mULFGQyxnKA59&#10;M+/PXOaBnnGo3CQsfLYhmwwHcexrtfDn+jaesEl9G1xKd6RKCeCPWuV8QWT2muLBH5IVuF2uCc56&#10;H0xmu80qbSWt0iDWkep+XmNHAyrYxgkds9jTAvW1re4J8pl29Nx2/wA6sXF5NDbGK4Rizfd75PbF&#10;coupPZ3lwb7xG67GO+Hy8MVPQBeR64/+vTm8XWCWU9umoTSvMrhJZEwY+u3dx/KjUNDQml2TeVLI&#10;kc//ADwdsP8AXaeat6ZrNg8Bi+zQGWNyjs5BzyRuHcjivI11S6OprcrcM1wW/wBYx3E547+1dhpu&#10;jDU9YtZLS8ngEuTIzHLysp5K+nGOuKGhJnV3wsWnaKMyK8nMbsCEPsB1PWqSiWGxa4GBg87sijU3&#10;0a2ZoYoriK7tWL+WeMkA5OfQ1wVvqtxqF/JczzGPGSI8cYJ+6PTrQkwbR2Avm3Z3Z/GntqSjqa5w&#10;3oxw1Qm+GeDVEnRf2irHkEUgulOcGufFwSODTknb1oEa8sxJ61BuyetU1uDnk5FTB8jimBPvxSg5&#10;NV99SIaYHtMB8y3jI6lRWjBAI1y5FUY4jvUD7o7jpVg72PBPFBJa85U6AU06gFOB0quVBGD1qJ49&#10;3AAHvmmBqQak4PDce9XxdGSPPy1ycpmhPUlfao11KSL+PFFxWOs+0sgPNV7i4aYABgo9u9c6dWkZ&#10;c5pn9rEffYbh2p3CxsNbO5zvA9ya46EXdv4pv4ReO1umGEckWFyeu1s1tJrMrIwA/GuH8VXy2etW&#10;qyEq9wd0hHQx4Ix16571E9iobnUPFFaQeZaIYvvAoyk7s/qK526iuLeHFuEvJ87o1c4/L3FWdBvL&#10;e6sfNgu3mjOeJJNzJ9eatvaz3DmIXKQRuPl8sbnI7ken61maGDYnWftQe/kglt5DtMUGCEb/AGq3&#10;ltppJBu+RQCF3jJJzx+FVrbRItLHmyXbSorEh3+8Oc8nHQc9q34ZobiVB9oCArhV6hjQNmC2h2sl&#10;2qugWOKJtxCkbiepB7fn/Kuemt7bRdRnuZ7stJJtkAmbIEZOADkdenPUYrvb+NYQHOVKnORjKkD+&#10;vSvNPHFjLrulW95BIovLWMm6gaQBlUDJOPb29aaQrmQ99oL+JGu/txnZF2x+bCGj3nJJY8ZGT1x1&#10;+lUdWR73XA9tLbs9w5x9nlyM+pY+3PTFcvFboJIZLlmit5CRvUZOPUD0z/Wurnl0+10hLYWCC+d1&#10;eG6jbaGB+6wz0GM5HH+FWsSnczdYt5rPVDFPNHNOEUO6HcBgYAzjrgCn6DpD6reDzyVtA+2WRWGV&#10;JBwBnqSRWxpHh+31zVrpLi4uGaILvFsvmFzj5sN04P1Jz61q61ot3aaTZW+mab9nhcsHjZx5kjA5&#10;DNnk+g/LHIyrjsaFh4d8L+HTHqkk08sqqSgnGQrdB8oHUf1zVXVp9RsLp9W0q5Plyp5ohUfvFHQk&#10;qBjAyDz3rhpdR1C2heNoZkKEhy4PHbv34xmtHSTNDDFqEzEKo+QOc9enHU+wosFzoLHWbPVIL2S7&#10;SRbsJuMhTL7cYzXAvNsY7XAYnpXoR8UadFciUQsrzBfNlkyD25468dPpXmt9g3c84kWVGkJVguOM&#10;9cdvpVIllpL2UgAfjVlpigBbPPbFGj6dZ3jbr7UBYxlcpIU3gn6ZBFbl1oMWnRqy6lbXEJUMHyVJ&#10;z7GhgjIWeQHHapluCDS/ZfNyVJIH909apy5jJGDx3NAM0lmzVmGYisOK7A4bir0NwpOd1MRrg7iM&#10;d6sooUc1mQ3AU8EVejlD8g0wPoSygtbuDfExWTHIJ71HsZpCjsFx1LGs/T1lgw2fyrQ2NK25nUZ9&#10;TQSKxhwFVSWHVgetNMSscBf1qwkSKMKvmH16CpI4x8zPjcOAo6UAU1s5HBwuagk0OKcMzHY+ONvS&#10;tjz0iUgYHGKqPelSdo496YrnOXWjXUALRgSKO61iMssobzVOF6E9R9K7d7pvKYr1IrL1S0so7YbZ&#10;JPtJAygAIJ/Piiw7nKm9mihcxrl0HOe3vXmGq6jc3IlhmKuqSs0Z6FDk9DXreqI40+RY1yIkLSMB&#10;xn3rzbT9NeXUEM9tJcoG3yRxqSWH4VLRSZB4I+0f8JDBLsdYjlZG/hORwCenP88V67BNaiOQqyfb&#10;owQi7cAegrkLK5tTbJpUdn9kFyS4YZ+Tv8w9SB0z+VZ0nxBuYry4jfTZJ7WA7S0a7MY4y2OgrN6m&#10;mx20tzbTCSK/2DKfvW7epyOwrA1DxN4a0y8jkhuheXZQRp5ZHyDjqeMfrXNeI/G9tPZmwtY4l3qR&#10;KYnyrZ7A4rzoLumdg6F2OQAelOMe5Ll2PabDxc2ptK0UTXFuG8oIxLEnocHsPmB57Cti70+e+0G4&#10;intYIdRuLZsuqZVSQQq7vQdK830a5g062srhbcorviRYixYBckFgMA5zXYf8JXZTi8uLW+igaKJP&#10;K80feY7sKR1PQ8AZ5oGcjdeBtRuvDDSTWMq6naMFOZQVaIDPHOOOOledkSouQWCg4619HeGW1SXT&#10;5jqU0LMGJVxkMynuylRtHp39RXIfEXw5eXWk240XTII7G0DSSLEQG6ctt7jr71SZLRyfh2C5W3h/&#10;s+eNbjyd0pnbaqBjlcd8n1HTIrb/ALZjv7d47eW4EykZldmkRj1wD/THeuV0d7C5MMLm9XKbZBDK&#10;qMcD1PBHXA49Oa7HT9Aj07U0fSpz/Z9xGu+OQfMvHB569yenepaKT0MTW7KW7VDHxHjfJLJgYA9i&#10;akisIpreC5jv54sKpVUQMq9unHPWtG7RG11o49PMlurASSztmMNt5JU9Ow5POB3rVt7KO+DGSKWK&#10;EY8qKTASVB0IUcgdOOOgp3FY5QeGH1UXL2TT/IjN510dvmuCOi9QMZ6/0rkHtnt3KSptI4KHtXpe&#10;ueJoNDVrWKAtIpwsZBVSMdfcCvLb26lmnZ22LuJO1BgDPpVK5MrE2SkIxyB2NX44b2OxZp4SlucN&#10;uZvT2qLT2tjYhpSwus/u242j6ipJ7pbmRxcMzSNwWDEhvw7UARpeGRhHEwU46io5nCzAMxYnqc1U&#10;ZUimKrkCrKIJVJOD6HFMVyIfM3WrUZIqBLS53ZVcj61aS3l6lCPxoFctRThetXYbwDGDWUYpAc7T&#10;T0JFAz6dEhRcKuR60gY9cVHHORwBU4ffwRQAqzkdMj8alF2wXBNIttv+6ami08E/vDQIgMztwBn6&#10;U4W9zMfuhV960obaOIfKo+tPZto+XrTFcyLq1MCZD5PoOtZcVtLeT55CjvWxIkk0xxkmrcMJiX95&#10;gn60wMS90Y3NuLOMlYid0h/vfWqMnhGO3tJBbMfNcYyxwMenFdeF43HgVTvryO3hZ3dF2j5QxxT0&#10;FqcMmixGWdTFb/aEj8oyRnEgGP8AP515H4u1C7ur52it7hBbqIJ5ChXcf9rgYz6GvZpLpp3WTa1l&#10;JcEhmJUBvcDueOKy9SFzC09na2tvfNcxfMZFA9tznoR04A7Vh1Nuh8+Sjc2CMHsK3NN8Fa5qdmt5&#10;Z2v7tiVUs4Ut7jPavTz8LNPbULW5eXDr808MYwjNx0B6DrxXWW0ttfNPHGrKbeQxs20gZHXB6flV&#10;OXYlRPAIbvU9DvmglWSK6ibZhuo9vejSb/ytcjvXhjnSOUyNHJhVLe5xgDv+Few+MvDOk3WgXl1N&#10;5MFwP3yXKjLs4HA9SCO3+FeF6mxaeIGMI6RKrEDG7uCffBA/CmtRPQ9v0fxTb31gZrxHsrxLhoVj&#10;WQsUbj34XHXj1rR1C/1Ozja7liE1mVIlAUFVQg7iwB55xyOwPrXh8Gs2aac0UtiTcFVUyKwwwX8O&#10;Ce568Vo6J4qFnfo90JZLMH/VeaxwvZc9CPw7VPKWpGdrtzbNr0klpI0kAkBQgnhf7ozzgDgfStS0&#10;8Us2uRPCHSAKkSJPL8q47k46ZJPtmsvxLqFlrGuSXVjZizt2AxGuMcDGRgDFZsVnNI4MaO6k4BUE&#10;81diLu+h7ZcavoIt4Glv7QyoAx2TBvmznOfrnFcvD4ukj1G4WKHz7NmYwEsUC5JIz7e3tXO+GPDY&#10;1m9ZirtDEhZhkKXPOApPHXH612Njpdx4WnGoKUn0+VsMFy3ljqM8fqMg4+lRoi9WYNx4evLmJ9Q1&#10;OdpZGICBskkf0FZ0nh6B+dmD7GvY4r+zvIAZLeGVGGSRj9e1VZtJ0i6G5Y/LI4wrAVqrGbPHv7AZ&#10;QRGWAz3pG0a6xlWQn9a9KuNCslJP2qRFz3jH+NVG0W0/gu2P1SnYR58mgTFsufm/Or0OhuvJfP4V&#10;1baXsPyyhqT7K44IU/Q0WA51dOePtn6Uqac7ydwtbr2zAZApq70wAnJ9RSsBljTUB+bIqaPTbXdl&#10;kZ/Y9K0GjfGWAqLzlQ4HWiwz3OCzLr8vC+tW0skx0JNS20DpAsmeGq0Bk8fiaVhXK0duUfirjRop&#10;APUikkdd3HamvIZDknpTEOIHQECk3AcYB/CmFxjrUEt0kS5ZqBkzOOijH0qvJKkfzSP+FZ1xqmSV&#10;j+X371k3V6eQGJJ60XBI07zVzgrEce9Y0cyTySeYjPgcsRuHPtVWecrETn5j2rlLjxNJYzzQxIZA&#10;ynzNoyQfb3qGy0jqo9RW4lliwkYjGdh5ZV7EgdKmgwskbmUpA6bUiVAB65zjI4rldBvNMNsGt3ul&#10;lbmVplyz467jjp1roWvgVET7grqzeaPuqAM5PoKzLLlg+Yd3ml0DlDI7BycH1qWe4tbOEx3M8MTO&#10;T5auwXP0qCzjtjbxRLs2JtkGE4PfP1J5/HNLeW1reTp9tWOaFMSojLwGB4IP5/nQIabeS5mUzyxy&#10;KGBxt24A5HfnnFeceKPCF14i8cGFfs9pbIqqJcY8wfeOB0LDJ446ZrvdY1ez0W0juJI5jD5gTdEg&#10;YRg8Ang4/wDr0jBriItIDJG/7wlOT7Y/DHSmnYLXPJvE3w1u9DV7mG8ilstwCFwVfJOMHjaPqSBW&#10;TY+BNZvrmGGFbdhMeGFyjBfc7STjGDxnqK9qE17JH9mihWZmU43bti+mTjnocjj9apXeoad4TKT2&#10;UdjDChCXVvDGofB434BB64H/AOqq5mLlRxB8CONUuYVs022xQZZmEbkYLFcjJ6jg+pGTUth4n1bT&#10;Ibe2vLSW3sPPYLcNEygLjlFAxx/ntW8Rqja4t7Fc4sruQbdOwMFNhLE4JA+h5ye1dRd2EWuWSL58&#10;qbGDxsoG9WByCN2cdx+PNJsaRhafdrqliGjCGE87NgXbg9uw9f8ADtuW9nEbaSzdJJIpoyj5YkYI&#10;xj2wDWLZaXq9hqYhurmC4sbeMymVEZZJGJ/iUEg459R0zW0FDSxzRgieL+HIXzeOnT27egqWUef6&#10;vpLeHIl1HT9UkeFTg28ikPz2PHOPf6il0zxHFqcaqX8m4I+6TgN9K6XxNpl1qeipHa26xPHMWSFi&#10;BuXB4GABn2NeYa34c1jS7KPUJbbZbueVB+aI+47VcWTJHX3d3MjFWZgfrWab+RejEVztn4ncxLBf&#10;gkLws3Uj61oJIJl8xGDKejA5rQzNH+1JV6jIqVdTVurYrMOSKieM/SgDd+1Fhw4NRPOzdyaxFEiH&#10;KsRViO5dR8xzQBfaWYjhiKrtLJn5sH6ikF36ilM4ccAGgD6VikHkhc8DpQZ+MDpVES4GKXJNAiyZ&#10;qY0xAyTgVUluUj4zub0FVJZnf7x/CkOxamveyH8az7i5/vHNI0npSC3yd8uQB2NAFGWRmO5RhfWn&#10;2enS3jFsqiLyWc4/L1qWaVd3AAUdBVme58mzQ4w8nCrQBi6wwjT7LaITIwwWHU1yC6DPchpY1AMs&#10;hRM+o6n6CvQZLZLKwa5m/wBY3Un+VZ1pOjxS3ixbIbWIqqk43N95v6UWC5k+Y9pIloS0sUagCXk5&#10;A6Z44qSS7MGnTTTBzzgBdvOTxjP9ayGvpJy12FdQwysSyZVh61VsGllYTGQbzKJJVkYsij0AzgEc&#10;dB2rI1OrhmkSAPcSF0ZgVJQ7snsQPrVp0RIhIZS20ZG4gKvvWWWWW5jkZiVjAKAHHJqSOJGnuJLi&#10;Z5FkG3yTnYB9O596QiC71uxubO6inUT2mwpJlflP4+v0plrLNaxwRQaeLmXy1CybkTDY5DMerHrg&#10;Zq/NHaz/AGe1+zxoN2VAThSo46elTiBJo2tr1YZwvKgrgA4685IOD1zmgY1Zb5pSog+zc4IYHnpn&#10;5sYz16ZHTmma7Ym/sooI1iZhLHIpkB2h1YHnHPOMZHrUsN6l0xtoy4mT7zsh2jIHG7oTj0P86SdX&#10;DwL5wVQf3m5OGHt7np170xHmurXk9vCx0sTG+sLvz7nYrtGnHQMxLY+9kN6nsKu6V45u9VeXzbBF&#10;QxlZXi4wRyCAepzxjn9DW7qNyY9XkgtLNGiE0YmVnJCl2Vlk98liCevHtSXeuQabpeq3FqlrHIHA&#10;McajdnOPnx3Ix3/kaYHQaO1xfaNDPOioZ4wx2fdx1/DqabdXZW0uVjDeaqlog7fK5xxg56E46mvO&#10;fB/ifVICyljNZjmX5h+6UdTz0GK6fWL7TNRsbmZNQczQoZI2hYboyBnAx1Bx3z+lKw0yq/jG4hMN&#10;m2nn7eCF+zs2Q2cHOc4HGep4z35qfU/FOmxJHDf2rCW5AV42j4I7g+o5rh/EM0+vadaXFvBvaMsX&#10;kYbXI6cnOGzx06fjVP7NPJoRtls5PtG5ZFmQE7sjoSTx+HpTsg1LGueHdMhaSW3kcRMSQobiP0Hr&#10;+dc+sM1gpa3lyoPUHr9akt0mE0cckE6gghizHr9O3SrN2JFhYCNQuM7hVIhkVvrLM2JkOP7wrThv&#10;IpuFlUk9j1rlpZhH6E+1QGQtz0qiTt/szuM7uKDCV+Uc/SuQi1K7hYbJ3GOxORW5p+tyOD50Skju&#10;OKoRq/Z2A6VEwZDwDViLUoJeGDJVoJBMRtkUikM9tFyFGS2KifUXPyxsQO5rNllOetRiUjmpuOxp&#10;LMByTTXuNzYFZpnJOAcmpYyI/mduaB2NKNxEVfgsDkZ6CmXmoO/33yayZr/HANZdzqJ3bQee5ouF&#10;jXe+jhbc2Hk/hX0qxprNdXTXE5zt6elc7pwa7uGd/uLya3be7AtQyrjJOAKEJk+t3jXbRWiY2qc4&#10;HqaxdX8UR6dHNY28KZjUIp3c5A5OPc1oWEYkumkkbnG4n0ryjU9QW2mu2miklLSEhic9T60NgkjQ&#10;e7uMNMMQ7/vRyvwo9Rj+VV9PMg1JdmofuYxgRInXI5LH6/yrm5NWt5pUDQT+Z6FhgH2p0muwWcWL&#10;UATv99u4PqamxV0d+sizXaypcyL5a4WMPweuc8Zq64eQAx3RgYkluN2TXltp4kvlKiNSYl4Zyu4n&#10;3+tb8fjGK3iCTo6TdQCM5HrS5WF0dVYXUmjalare3KG3lYqsnl7VU9SXYnjPb612yXFvOJGhCmVf&#10;ll4545wfTr+RrzHwp4gutV15kSCSW0+bLsPu5XgHt2rvLlJbrTJLSO7FlKwwk6KPlwf7uen40mPc&#10;v/2pZxFRIBHIw/dqzKS30OfrWBc+MLS4v4dPsbuMs5HmXG0NFEOcAnPUkAde/tiuNk+Hc1tLsmv5&#10;J4Ffeke3YCMDOeflz0z7V22l6ZpWmD7DZxJ82dwBzkdy2ev4/ShtLYaTM/XNXNv4bM0YhuDEEzKc&#10;h8hlyD3ByAfwq1Ha6X4n0VWuyk6yqUWYKEfg5GCPT0PeqPiHwu8+lzrpaQxmVvmgbgcHgr/d4AGO&#10;n0PXkp9M8XaZpEMcj7IN20rCAzKB0YlRnGB6/wA6asJmFNeX3h+/mtIJcRRzHAZflfGVzg+oJ/Or&#10;unxpqMtx9pmu7i68tgY43VTEuec5yfbAHGelMvre4sLuyGr3E8iNKkqrhd6qMg+pHPb09+nWaito&#10;FaeJVgkZQvmjaGKg8DPvgcHjkelNsUUVmWaBt0VmhdQodUPysAuOCcdM1FfXSrFGVDLGMAKAV259&#10;D3HNQvcees0sVy029MlVHJYDrjsahn1CFoGiMQaNeqEdKixpcoX+7zCLe4ZX6sSMg/4Vg3d/JJEy&#10;bsueDgYGK15p7R7dpUJ4HQcYrnxEzfvByD1rRGUiljPXrThGeig1oRaY8373OEJ4PrVlLRYOgJPq&#10;aszKEVo3V+Par8Mezp3pxoDESL7UAWBkAYqwj8dSKYihgCKcOGwRSGeyy3IBzmoBcNIcDgetZ/2h&#10;GOSc+1SCR2HyrxUGhfFwsfCnJqCa8J71WQSEnIxR5TPkg5oAjmuCFJqCBDKpkf8AiPAqO6LFxEOp&#10;PNTh9oVV7UAXzOtrZ+Wn3m61YMm22RfRaw5JXkvIo8kgfMav3EpSMZOKoRs6fIp87d0K4/WuD8Ue&#10;EQEZ9Llbc2XkjkcYx7cfXqa6y2nKwv6kisfWNSjgtZmlUyGQFAoPtQwPKNRhhtYVQYM+OXUnrWWy&#10;jAJ/GtK8XfN5YPzNyDSR6YXI3yfpRcVjR0/7JCEnV84AUBjwDVPWBFdXm5ZYkEY+Y+p/rVK6jkt2&#10;aMcR54psVtuG+Rtqg/U0Bfod34Fs3sonvG+R5lAjDdNvXP41s3HjNLW9ksLON7y4VsYI4DdwD6f1&#10;9a53S9Vi+zMpnYeWuAzYH6VDdayYRBNFHht370hcfLjG0H6dPw/CLO5eiR20l7JfW0C6gFE7Tjy9&#10;h+4h6qe3IyPT3q0t7aaY5vZ7jyiylFWU8DBywHT0BwRXPaffpcW5E9u8I3qgfJ3Me249u3BrWtpY&#10;9PuW+zscOuZo5M4ySTuGBwck/WptqVc2rfXba/RDbSFlkP3ipUYxnjIGajv5bjan2aZA27J3g4I9&#10;OKy7qKxNrIEjSJmbf+54GfpwMmsW71eVLYSi7gM0AJeNfvMo7HPQ0WHcoeNLVvJtrvH7yNtpZR0H&#10;UH2wf1NZmm6/GhKXas24YDZzg9+PerOp61DcaRcG3k81tmBGV+5nrXLxPuiTdznkGrS0M27PQ3by&#10;d7O8E9uVWJzwFGOv9aiuL4bw7ROxYYyRxWW2ovhoZRvjHfvUa3ahPLRG3MR1NOwuYlkZ3yFVVDfw&#10;jpVrTtPeRWMuDGp4ApY7CcyJ8pIb+Idq3YIgkO0DC5qkiWyGREWNVUcAVSmhyM1pMnYc1AyHkFas&#10;gyWhNKkOOavtHx0oji+bkUDKsT7HwelXfJWQBqryxBSantnIX1x2qQOst70I2G5zWkmpIoznOK5y&#10;QNEcdR60iyjpmskzoaOkjvDKxcDjNLLcMRgNsrGhvAqhDxz1qeS8RvvMD9KogtpMIslnyfpU0c4l&#10;3EqowO1Yk9wM5Xmp7Nm2tJIcHsKBGkZ4Y2aQp8w6kU17tbpgpI2jnFZN7cbYMd3b9BVCK7f7Sqoe&#10;nU0wOqkvFSPCferD1eB720Kq+3ByTjNS7zI4Ge1SHgYA4xQI4GSOC1klDRsHXocdaaZZHClIwCPW&#10;uturFZd3GPeqkdjGgxgH60WC5zUkTyqWkKnB4AohsXmlRDkA9K3b2yVZYwqj16VIlsFC+tFhGdBp&#10;JjvtpYMit19a6BreKe2eF1BVxg8VDFFg5q4oAAPr2qrCOXu3vtPaSB2aWF2UhznnbyOf89K3bDWF&#10;u3EgYjy08sF2ySDjqPwq04RhiQZB7VRi02xSdnVSGbsTx+VJxuUpWI9V1kI5SBySzLnyxnGOv41K&#10;5/tO38s2siKyEeYRg4/GrsS7Rx26VKDmlyBzGPDolvZ2zRBGfcPmLHJNUr3TYjafu4fLKnjjFdEx&#10;NC5Jp8ouY8/khG/aq49cnNJFat56EDOGB6V2N9pEE7syjy5TzkdDU9nYR2cOF+ZzyWIp2ERWoaWI&#10;KUxx6VJJE0KBT9QauQuuSCMNSXSmSPCjJU00Bm5CgE0jD9RS47Mp696nRFJ+ancRRCZqZIhxkVfl&#10;ito4dyD5/rVJJdz8kCgB620RGDGD7mnx6fBuyAR+NODqCCrAmnGTA3KaQyZpkYVXYKegx9KqJOD1&#10;NPM644Nc50g7FDzTBL83Wka4QjBOaiyp6U0yWi/AwZtzGrpn+UKOKwgxU5Bp0t23lEdz3qkyGiS9&#10;vhJPgcqowKfYlA258fWskZZ8n8q1LKIn5nGB2qhGzCwZyw6HpVyMR7hvOB9KoRyog5PFTCZScjPt&#10;VIlj5lXBC81QZMN0q6HByT2FVpyAM+lMRVlAef12jFO2cj6VFEcuSe5qc8MtADkXA6UspWH7/XGR&#10;UclwsC56t2FZzyNKxYmgCczGRySaA46GoAMDJoY0AWBK4GAxqeGRt4LMTVFGJNTjjvTEaO9WPalU&#10;jNVA2MPU0cwzg4oAmn25Ge4qJX7elPuxvtd69VOaqq/mJkfeHWgCdwHXIOGFNS+RGw/PGM1V3kk4&#10;P1FVpVxyKALr3QDn5FINV3k644qLduUGkzSAmVgyYJ5qD7pNIWINJvHU0DHb805Z2AwDVaSUdQKj&#10;M/8As0Af/9lQSwMECgAAAAAAAAAhAKJYBCru3RsA7t0bABUAAABkcnMvbWVkaWEvaW1hZ2U3Lmpw&#10;ZWf/2P/gABBKRklGAAEBAQFKAUoAAP/bAEMAAgEBAQEBAgEBAQICAgICBAMCAgICBQQEAwQGBQYG&#10;BgUGBgYHCQgGBwkHBgYICwgJCgoKCgoGCAsMCwoMCQoKCv/bAEMBAgICAgICBQMDBQoHBgcKCgoK&#10;CgoKCgoKCgoKCgoKCgoKCgoKCgoKCgoKCgoKCgoKCgoKCgoKCgoKCgoKCgoKCv/AABEIB7wKU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rp&#10;5Vn/AHiEg9hT7eKSOMuCu0nq3WiCzjuFAjhwQPmBOeaPs0sKMhQcgcntWhzjJJBOxgOd2Omage3l&#10;iYGRk29+TnNXEtgkfmuDuHQg9qZKqkEPn1IJoAqswmJVjxngA0kd15UjC3k2hfunpS3SRuS0C5UH&#10;oppY4FKgyLk4whPb1oAtQzSy488IfUqPyqvesznYzDIOeRU7QSCIMJSMc9KWWziktziQBwOcnGfe&#10;nzMBLOWO3UBYwx6k5yKtRXJkUxvGDu/2eao28SRuVKY+X16j1p6743zkkZ6n0pCauXTbRyM3GePW&#10;ohZksrZOAeB6VZgaCSHbBMMj8yapXGpfZXAkGNp+YZxg/hSuhcpPdLvbLk5K53E9aSNXjBYqCD1J&#10;FV7Z5TKd0OVJJU5xmrclzLIqGYEL9ehpp2GlYfFA7uCpycfKoPWlkhnVQp+6W546Gn2kg37kcj1z&#10;2wKsODPmSOUFV5Pv70DK0dqMmRc5Tr6jNNt98khSRTtzhSOuKezXMUpKRkiQYchev+c1NHbvs3Ih&#10;APUkdOKBt3JZV8qAwxNuUnKg/wA6dpem+dHxu9w3XNPUZQKyAbRwamLpFEqQ4VjwQD2oENnso0k/&#10;eHgDj3qM2qu/2iPGPY9TUc6z7lRpVI5+6KfaIIlIkcspx0PA9qu6M9iV2j8s7ssVHBJqqzs7GNDk&#10;YHQZFSXDTMAAOCCAc9qLYKYfLBO4dQRz/wDWpgTIYxH8zlAAM4GP/wBdRXDRs+EGewwcEVMlu8iq&#10;hBLMOpHAHpULxOAzxjr7ZxQNK4W1tEoJCnI6cVFc20JczEHhcNzUss1zDMFVd4IyxA61KLoFQXgy&#10;c85NJtIqyKsC28ZHy4JAwGFKYCsyyBSVPdlp1yYJZF+THPLA8VZkntIrXaZMnb+dQMg+zvMGMa7c&#10;EDLfWoLg3MczRO3Q4yv8VWob9/KLRADsSwz+FRAGWUSDGT7Zqk7gNtlTcvzYAPc9KuCQwDYkq7Tx&#10;wahWz2kEoAAOOc02RoIDud88YOe3NUBaZEddiyHdngk/406SyitYTJK4LKOzVVlcuSUlyuOCAPSo&#10;GLbd3mbueRQBdimjJLFzkcqMinRAOCW389zWbFJ5k5Z4yQRyT0rSjnQxFIx7Jx0oAjvo9iYtnAYk&#10;ct9aliuY7dcbscdAKglcgktyc8A9qjKCdcE855APJoAtDUgj7CeCMZx0qpdzFXL+ZhScj2p7wrgh&#10;8ZAyf8Kga2dkyqZ7MCaAFj1C4tiScMM/Wp3nSeNZFXJcHPtVRVWFtsq8A5+lWoUWQhojtGOAOpFN&#10;OxDvcls7i4zgYI9Klu7m724hIGeCGqrGXhlLhicHk44zS3N6zEfdBPYU+ZiHoZGi83Hr16iiKYO4&#10;OcexFVftNwJMefgMADx1p+GVg3YnHHSpAsyyBQzKw46E+tRL55bLY59BzTY4zLMGDDG8EirEsipM&#10;Fxz9e1ADMMp5GBinRSqzbRwPammVXJjOMnBx7fWpoIVjO8A5xk+1AFXVLVpgHIJX1qtDZCM7kbkj&#10;vWpcTwCHe4yF6g//AFqqxTRSALs5HuaAHxzkr5TuMk8HPSopQ6uXB6iq9wX3h4xyoO3IH86fb3cq&#10;AGY5FAEmMrtI/OqV7E7nKBuD09avTuhjXy8Z/vD0otIHLbXbnd0BoAqWsOpOd0qHaowGY9fanOJg&#10;vlOnFdDFArpskTAUfKay9VKn7r5wOfUU07AUo0lLh4/XNOdSE2zEfKeCDT4ZZYx8kfOPpmmSs8oH&#10;OSxJI9aG7gV/s1rvJ2/Me+adBGUl2hgPQk0nkhSXZiMDrTWeaKTdGAcD0FIC5BBLJJtJxg9qW5tE&#10;hcspOQMkmnafcyTFVMPQ881PqMQkTcCQcc5/lQBiXZkkTYhPoMVatZF7nHHJz1pJIJIhu3c+mOaI&#10;oJp1xtGcYUkYoK5SW4mdYyiEEc4A7VQhLszGQ4JPGDU7W06MQpbGKrQ28omJLfxdSfWgOUtvggLJ&#10;g467RUbCLzAwHA79yPSrCWTzRbUwGPDVXliezP74d+hoDlJTtCApGfUE9qq6j5hQK4AUcZAp6zGQ&#10;YEmB6elMYGZ8uxYE9KbbZQabM6MVJBwfumrVxdTRLsA4PUY/So7U/Z9uEDLzkYp1/OHj8xY8Y7Yp&#10;AMMpnJJTDYwuR1pGsUkUNIpPsPXvTba4VtoOQB19KuvsWMMnzfpmmnYmRWt7EQxfu+3JzTvtE0aN&#10;HGQVx39anDRlM8YJ+9mq0vzurKTgk8etPmJHJI9w285JJyVzU8OIhgtg9WH1xUC/KFBiAI4+tWoU&#10;jMbEdR6jrUjSbGSS+YRHg4IPBpVtF2Hy+uOw/Sk3AHbsxk8Yq1asglBBxxxzQPlKi6XHuyEapxZ+&#10;SvBHP8PrVl7qErtIyc8GnxyQMuZFUgYJy2Kd2UZclq8A8wAkdR7VDdXA27lTBA6YrUFzC7mNUBDD&#10;AAPSkfSY7mTaYwdw7H8KTdhpXKNhML2PYxwvbcK0oLS3faqMMcc57+9JHoyWy/ICQB0z/WpLa3IY&#10;NkgB+D/Ks27ll6CBE4VyBnsea1bK5jZFQHBXkisyOCQEncTnqTVyxtXe4Tyzxn5vf2ouXFHQ6ebg&#10;FGhbau7DsRn6YrrNDUtsA4J6Vh6bDHs2eWFGPu46V1/hCyiu5NrJgKOKBm3pMG5h6evrXW+HtPDB&#10;rgjgdB3rDsbJEkCIBjI5xXXaFAixAJ8pYDK4oA3LIJ5CqoIYYPWrcaASAkDI7+9VLQrACZXJHUZ7&#10;VZhkRwCP4ulBXKXoJN5Cv1x1qwnSq1qmcllwPWrWR6ioe4mrBRSFwBnNBZR3pCIb2Msm4DkA1lXa&#10;yKQxUYGe9bDfNkHvVW6tRKwGMenvQUkM0YZjJ9+lXaitrdIF+VcE9akZgoJPagHqxazb6RdxIBPP&#10;bpVqS9QgqhGaqSMHkwc8HpSuioIZG8yMJAvToKlmuGaE7uD7VJIYo4Q5XGBzUC3UV0piTr/KhO5o&#10;MWcFD5hDccc1Q1ONpYd8ancBxVi+txYtvMnGORRHNBJCWZOvA7YpgYhF5OwWVhx0Har9lZ+dGQ6k&#10;9selaWn6VAQ8ropycDjtVHVbhdJulaJsLzkUAZOsWi2sxVJM47HtWfJaSTr5qrx1zWlfXEV6fOzy&#10;c5qfSbi1jyWQEKOR3NAHPPE0eYmXHqDVYW8YJxg+oFaepov2hpIwAGPyA9qrJZZ+Y9SepoAqz24e&#10;E7COxwDWY0rrIWj5I7Y61tX9iY4WKsQMckdqxQyxkkLnik3oA6+vJVi+VwQThgDyPeqs0K3UW85y&#10;famXSN5hIyB9aZDK8WFL8A9DUAZ+pGWAmEZCnrx1FUYUJfLDOPStbU1F0TMBjAqjE6KWVj06EUAP&#10;jnjGEYcAYNQalDHKrSMwzjt2pJnRV8xOo7561nT6k7I0UhJ4OB0FAEb4DFVI68Gm+UzKSpGMdKZC&#10;rSzgkcdzmpZ5/IfCnjPFAmrlV+SVYA+lLbzXEIYKARzTpCbhyY0wDxwac7eWNu3nv2oFysZNq8sh&#10;OTnjpRBfFiQ59yKz7mdt5YHjuMU3zyflVsMDnr1FAcpdvDG5GCcjJ4qBnGcMBUS3J8zaWzn9KWYg&#10;JvQ5GOaAaJUKlNhHAFZ99aI8wGDlTwRVi2ndwxI78c9RTTcb3x056UbCswsojbggnknqKszFpo/L&#10;Jz3pgVWAPQn07Um5UyGc5xinzMREttE5LyR5OeMUnlKuUU5IPNWF2sOPSkmjXaduc4yDT5gM+7Kt&#10;1X8xS2UHmOMKMdyaZexSNPhlzjHANWLRQoBK9D2OKd0BbRUQ/Kg49DUGp7l5GOferAZQCxBH49Kr&#10;3oEhAV8/LyMd6LoDOivmyFUgfNitFYSYxIRyRxjtWZHZGGbYg+XJPStwTwhMNjA6cUuYCpLCXXkA&#10;5606zj6ttXr/AA96nVEf5thPPNN2xxnCqVwetHMgJU2Odp5I7elVzZxFisceAevr9aZ5ssdyFRTh&#10;2+ZqvIB5mMck9Kd0BUZFgAYEYzUkBD5KgbfrU1xZSOoO0gZ7U2K28tOehPGKLoBCQv8ASlikVWO5&#10;TiniL5c46+tRbZOh654pNoCwr5jMmRj69KjaU7DgEmolndCUccGnQssrkE444qR3ZAiMZcLHgngZ&#10;9a0raNlh6d+cCofs0sYz6dsUf2pHC3lnucEVSYix56xJnPzYPTvVSS4w4kUYweTU3zXQCovJ5zmm&#10;G1bdsY9skVQF9LiO4gUSgZ2jnOaFh3ozjr2ANVIU2Hap56Ut5fy2zLbBSdxxkDp+NAD44xjJrStb&#10;iRLfBce3FVrGAzkRggnjt0qzfQCGELG2DjnA6UAQXKx7Mr1B5GaqwIJmK7wuO5NXIQs9uxkYBhxy&#10;OTVTaUOxV6ccUASQKkm+OMZOOPeonVkkwo7457U6BzE+RjOelaNjp8VzEbiePk559PyoAjstUntI&#10;pIbZwPMA3E9eP/11csdNe4gMynkjP4mqdpprzXJXoAetdd4f0pLWASzMCSPlA5FNAZek6S4kVplK&#10;lc5FX4mVpSFycHBrWktLZlKrGA7dCDis6ytl+0OHwGH3ioqwG3Nql6uwD1AyenvWBf2iaZckRHvk&#10;H1rorxzZt5icA9a5zWL1bm44xxwKlyAcL9VTczHnuK3tLe1htvNkcDcMgZ61ynkrIyoy5BNW7qS6&#10;s8W5kZVIwMHBxU7gTaiwe8kKdmPPbrW5odxJFFvJ6jnj2rnrdklBk80fLwxPWrUOryRRGPdkCgCv&#10;r0ca3cmBjnhcdKzZmLjYo6datahcTXc3nOVAK4FFpZMUMxG4r0A4zxQBStIJ1f5gQB04rpYYDdae&#10;kXI2DGMdKwrOTNxtmHG7Dc9K2IdZewY6cIR+84dt2c+/tQBTewZLo+Wh4PIrXt7W7slLqOQOAR3N&#10;Q+bDbSeZMm4E8gmrN3rVskCuufmOADQBQ1zxFrGpRx2RRYo4jk7Ryx9al0tnFuGuJuc8DFV7y489&#10;DJ5ODjnI61TiurmFtxlIHFAGne2RD+YjdW+8axr+ZGmKRsSASMmtmbUZIrMqhVg64ye1Y0sSPGXZ&#10;sf40ALF43j0WJoJEJfGFKrVGG4n1WRrx4yWZsk+nequo6YZn3hQD1z71p6FCEtQMHcw6UAMv5Lpg&#10;I7iQ4AwuaS3srWaLfIfunkFuTUur284bzimF9SaoRyssu7JHvTTsBtW6xLbmKBQuRwT2NYt1hr6S&#10;MdRjNXoroyxloZMED161QkJadpAMtnk+tDbYCPiLG0YPPSpIr7Y67+V71UuJwrD37ZqQRjyx6mkB&#10;d1KeG6CrChVQMDJqnJCsUXmM5B9OmaazvCvLdD3qjq19cSAJHIcE/MRQBN58asMPwffvViMrcLsC&#10;+tUFg86ABjyRwavaZ+6/dq3zAdTTTswauUJbDy71ZwGGPWtLTL3y04UZz2qxLAjr5jRjIH92pbXS&#10;ozbmUqAT0OOv0qroXKjP1aUXTopXtz7VCq+XEqjr3FJdRXBu/LH3QclsU+XK43A5PSpe49ijfRO2&#10;5lGSSOKs6SHtgZSSpxwMd6mSNWbIQ5+tSeUMYPp6daQEsU7TMHk6saklgjIyeBnmoIQIyAx6dKWe&#10;4Owx7vXPFGwA7IAYl9MGi0iCMGNVom3ZG3nPJqzbOSQVGfXNPmYEGol5P3QYBe5NLpqCJCsZJwe9&#10;OuoC2UC8niltYPs6sxOCeaTdxPVEi37QHII57EU4XolB5OfpVaZd8mT6U+3RFUORkntQQ1Y1LNo/&#10;s28jp1NUpLl9x2gH0oQuYyoY4PvQkRQbup9qrmASCUxXa70ByeTjPFbSyr5YeRlO4ZxnpWMFIffk&#10;cd6f9qfIUt9FFDkWtjWecSRbVx9M1GjmMhwx4NRwuFUMx5I4FKiy3Uu0ZwTzxS5mM1bFjcR5HJx0&#10;9KmjiMUpmTr6mqqSC0iVA/3e4NNm1YRIWZuafMBbJlMm4n8TStKx+Qj8aijuYJYTKZMA96hl1NEB&#10;C4JxRzAa720cVrv3jeR0BrNlkudpAXvwQKr2utIzhJz265qefVbcRYA79cdKfMgJIoFa3AmQkg5F&#10;LOAEwp2jHI9aLHzbpNqEKR0WodQdY/lfPJ6A0XQEkWyOMuASc+tUbpGkctnnIBx1FW7My3LeSqdB&#10;nk06ZbfO0YHPWmBFZMplWHcTzxxVjUBFBOqNyAeec1VaeG0bevXoMCqt9f8AnkvgszHnJoE1c2jf&#10;aZOWjt5clTyMYxUKrE5ZwhOCcZ6GqFk8cYDEgEjJqaS6i6ZHP6UE8rCaUB9y8emar3MkshKA8dTm&#10;pZUDDcGPFNghUqS5JA4oEVfK3dWz71JbCKGTfI3A96c8QxmPkZx0qCdSoIAycdKAI9T1C51OY75D&#10;5Y5UEDmoSzJu2jr3qQRP93YcZx0q9JpKLAJncDI+4aAM6F15Z1JI+7itfRZGCEMSB2yKyj5KTbVP&#10;y7v0qaTUnjfZEPlHWgDT1aYxw/K+QTzj1qslxB9lBiByTjrzVC7v3mgEY6k5+lEMvlgBgffFO7Al&#10;ljCyYZuc55NPubn9zgADoDjvVcXAlmye/HNOnnt5sx45HBINPmAqzmQuAuMd6khYlMAfX3oKI2Tu&#10;4PUYp6BIl3cH29KOYCzpcUYYlkyCOT+FZ+qWR8w84BOcYq9p022YK3A5xg0mpTpLOdzZA4FDegGP&#10;FCtuQFTGfSrUUiNA29vwB5NMuJ4gSyjGB0HNRbuRtAA9akB8cxXgAgdvWlLb1bzATjnp1pE2FsE1&#10;Zkmgih8lFBbb2NAFS3k8tgQvTuKes2+XBYY71HI2zJCYz0OaLTEjcHOOvFAFm4cQxM2Me9VoLtZQ&#10;GBOCalupMqYyQRnnNNtYIAQxUEA8UAIqJglRgewqRAccEfQnmn3qIi7ogenTFVzyRzj0BoAkaWQA&#10;rIflz0zXR6X4Ne6sFuyxXK52nqK5/wCzgIJnUZatWz8U6nbp5cjKyhcCgDO1C2FjfNBIwODwVPWo&#10;wqO21hx6Cpbm0ur93uepPcjpUNtCsLEytuJPHJpptAW47OJYzKeOOtMCLE24cDt70STggKD0FMlm&#10;WRNq5wKOZgDLvGQau2VuDCWkbAB55rMkuNzLGkhGDnFXYS7xDLnB7etNSAbeXCElckjPBPakTLjc&#10;cgfSia3JXcTj0qqt8xYQhWwOd3anzICw0eBkEg561DIyLJtPJPoaRriVjkPjioo1DyBpOgPejmQF&#10;6Noydu3nHA9aeXlU4AYAVZ0VLWNWmKZc/wCrz61DqE7OzKD8xYnAxxTAbdRyKgJ5PU5qFbmZSD5m&#10;CPu4pDLKqbXBBxxgU2ONpm29OepougCfIfhs4qrLK0koVs4zVt4HVCBn04qFodpHyZJ75pcyAlyr&#10;r7DgVF5Dq3m9RjGMVLbjBwRUyXEKAhVx9DScgK3myRkAqc/Sn6cpvJjDt5AyQKSaaKV9qLz61Y0e&#10;az04STFMuxxipAilZllMWeAajl5PAxzzmpp5I5JfO4Gaifyd3bJORQBC8nlnATg9adEjPwFPNWIL&#10;NXU72xz6daGj8p/LB4GccUARJFskG4d8HFTzaisMZAwFHbNRM2cgdc9ahNq8+crkA5oGtyaQPcMJ&#10;FwFIxirVtAZLXYrLn3NUvMeKMQkdBUDzbEMpfhaCx1/GsE3lggkc4FUzEqbpLeJQz/eYDk1Xn1KY&#10;o08ds21eSKvaTei5hWVY9oPr6UCew22lk5jbII71Y8lgN0rLweAD1okCzEui/MaRmlxtYLn0zQQL&#10;KrIMI5z6CoV2u6x7yBmllaeNvu9uvpTBJDv2KOQMn3oHZlqSCNoww5IHGKoyxui4VR1yAau20sgB&#10;KKOOmewpJoWcncQD646UFlGXULwybHjO0JncBwafZuk6CZVOewq4kVuIiHO70GKhmj8ptsIwfTPS&#10;gCJ9Lt4pPtzpmRwBx7U6G0gW489lKs3Y9KLgztiOVscdvWpYkd22qx9Rmi4CsksJKqQcngelNm/e&#10;SBpBzjA5p0SO74fBAPU/yqYRKW/eIGPUUuZC5UUTHKZVRyCg5wBV+OWGL95GBknvUEoRclTnvx2p&#10;I8um7YR3OetHMhOIrSyNuLkfhSRtux83BOeaQ8AhlGCOSBQpUyBMHpyaZL0LMABP44pZEWR/mJxn&#10;imxSKhwcUSzKSQpoAkXy1iOAS3TrUMjqRxnPTIpDK6jlsfhVbzCZcqCfU0ASmNhz/ePHNIwMbdfy&#10;5p/mIoXeM800sPMywGPT0FAEZQPnn161ClqLd2miB3Mct9atIgPzZ49Kla3t0iDsef7uepoAz7Oe&#10;484oy/h6VNMOdxx09adPbDB24JPTimW9jBAhQkkk5O5if5mgBYtp46DjPNSKIy+EP4g5pjIFBVSf&#10;pTbcshJkAHoBQBNNtI+SPPPJqIAu5BAx3A9Kk8yJOdxGfaovOj3HaQcZ6UAIYo0GFA/A0qRug5GM&#10;9KYuWkMhYkDt6VbN1HKACg4/Sga3K0iuYyQD+FMt9Ourkny424B5FWXXcm4kgDqKt6L4gh02J4/s&#10;QbcuNwbk0bFmW0b2ytE68nr70xVcqd44xwBVm9m8+Qy7ACf4RVcXBzgAY7Gp5iZCENECdvT1pIbg&#10;h1AGCR19KWV/OYqCQDSLbpKdjDHfdmqJPBzJe2UwMM20FOQV4+v1qUzyzLsfjcvVR3o8zJO+INgY&#10;xmo4Zg0m3O0Y456VF2YWZJKXEOHc5C54PtVbE7o3cDH3hVpxiIgHB64I61Wnd8EbgSe5PWnzCJdP&#10;SFWLSRLjjJ9akW5h8/yUj4U9W/wplkhaVfPbH4dasmGKBw7jJJJ6VVwJJ0gMQMfHHQVU1NJyyPZx&#10;pnIyWXPHfpU0jswYqOPWovMCZjYkEcn2pN2Ar3fmhTMgwAM8ClgWaaH94TuJACEVObiJEdQC2OuR&#10;x9aDIswDoVUKvB9M1Ldwsxi2UsD5RiHzwCOvWmyRo0jG7QNnoQc57nilivH87JlDDd94HnpVp4Pt&#10;JDIuCR8zetILMZpq2rXDMUZUOB8zEj2NWrmWBotsKg5P3iOPpUFqwUY2Bgpx05H+eaJG2NlEXAGR&#10;gU07BZkkaSLkghex9KswbGwEbt0NZZuLwYQAsc+uBV3TyZMCSMghuoPWrAtS3MsC8xgjHCjtVWPX&#10;ZZmNv5exUxn14PWp52mibKpuJ6D1qtd24eUSIQDtBbae9AFhr0MNq5x/DQ0k0cQCxqWbPzE9vWks&#10;IkLDzkBwe3rVo6e8m24jQhQccjpQBHYRy7D58pznHIomjkGVj3L6DFXBkk4wCOabKGuBhn2+pPOT&#10;QK1ypAt2SrtI2F4ORkGr2nIHkbc2Tn72OtFuBAuJAGA79jStJBDKxTGT1JPSi7CyJ5ZAj4TBx0zU&#10;L5ScRs+CwztqG6RpFLQnDEDJ7VmXMF7BMsvnMcjb17U7sZsPGMgI/JHJyOtVrmZ7YEkhvmwBmo9N&#10;d7hSxjYY4O481aktrdisbvjPLHHJpBuNiaO6Xa8SqAeMYNRT22E37Rx97H6VLYWUVog2SGTcxPPa&#10;rDB7deewz9aB2ZVt47jygEHDDkNxninzIseWclT/AA470kupkEKsOdqgZzVdrqW9baz84wBmmtxF&#10;hbmFYhL5gPOD7UySWCdSVOecHoaZd6ZIqKJJ9hHO3HWoYIGjzt+bPoau6A0bKNGQMHAUcbSORUlw&#10;lnGjRrH64IqpagRyIHOMnGD3rQls8r5pxhuw9aTaAzZTHHGUUYJ6c8U+0vfIw2cqAQwqy9lCoGcc&#10;DAGKqz7YmAUBRkjGM5pcwE6GCckkLzzgCquoMbSPzIAWH90Gmw3Bj5IC8kfhSz3O+PYOSec4/pTT&#10;uBFb3L3bb5YvL9RnOTWlaAbATGDjPQVVsYoyAQu0ZyTir6Spgxq4wM8EUwKlykDykHbkdagFy8U2&#10;0RcAcnNWJYlj3Skkg9vSoJjAPk249BjpQBatL62EbCcHOf4hWXqV3unZljCxgjaxByf8KkaeLJCN&#10;n3HrT0aIcvErDHIxnFArIYGSeMMqjOPpipbdJdoZugHCgU+JIpH3RxgDOTxUzxDflDgc446UEtWI&#10;YI5t4dnyM4BH86sPErEAkN7A0sfk7cMcnoOKDF5f70S/WgRFewlgvlAlsYbaOKLe58qJUuQCvbNE&#10;lw7N0zg8EmoLqGVm9lPAI60AS3JhlTbEec889RVc74mOQAeoGaZBK8EuEUk55PanyTtcDBBzn0oA&#10;Rp4VKlV6Z4JqKSRpVMQQ5bncFqvIjw3QDP8ATv8ArWrYo7odzgAcigClsmiIUMT8pAGKlt5p4omk&#10;dOcZDYxinzOYXZmXJ3feHHemxokr/uxuHfBoAlbxHL5flkZAHGDyDVRbuaZjIVOAepHBqa90k3IP&#10;2aURtxyUyPelezSBAithR6jk0AOtQJSWjUk/3c4qQiFplLOFz0Gfaq4cRgZ/u9AOKp3cDzTx3MMx&#10;UxsSeOvtz2oA1Jo7eSM7PvelV1iXcN+3BHIxzS2RnmB+bJB9eg9aZdRTeZtG47up9KXMhpNk1rIk&#10;M4dXHAPyipLy7LMAGPP8IHSs8+cCWIIGMdKfuJAw2e9LmKSsXYmWMhiVYEckgZNOM9t5n3lAPpWe&#10;JHAO8sOMAZ6n1qvJLHu2hTnHJzSuxmsjwzMQV6DjP86YbVckhBx/e71BbT+WFDHABBGRkHNJd3/z&#10;FY3zkdQKEwLtsIImzkDntVPVx5sqxR7iOp4z36U2KUtJtB5I55qcxyKS3Xn8Ku4FK3iG7bLGenHp&#10;Uv2NjtZB17VJPHMgDkFuelMs5TI3lHjGSeaALcVrGIdrnJC9MVRuody7SpOOmK0EnITBfg4yTVa8&#10;lVXxuVsnLYNAFFLYrJiQADocjvU8SkkLvBCjkg8H6etSxAygbex609UWI71GDnpQAxYyVK8cn0p8&#10;dsgO3PTvjNMt28osrkk569asBd55JHrxQKyIdjQglVyAeM1HNNIJBGqZBbGBVudXKbvunufWqwhW&#10;4uI1Z+kgC5OQT7igZLHavIhLAhSCTQUWFMAnG0Y56VeCbE8qdcEdx0aqt0sIPBBAOMGgCqjTMxEs&#10;mcNxntVkzq0IUAEAZwelV1G+UkHgDOPWpDm2jKBgWY/xUuZDSuUriS5huRKrFMddtbnh+7hNnGZn&#10;LEZzu7896zXhaZc4PfiliiuIiMuQP7mP1zUt3KSsdOHtZdobhfUfyqwum20Fv9o5+bkFu1c1C00T&#10;A/aCBnPJ7CtY6mlzGmJWIAzz2/CpbsUlcuK5b92h5B4561q6LZyOwmVRxz9KzdOgc4de/J46Cuo0&#10;i2jWBdvPqcVBZf05WZhuA5PBrpdBEsNyskRZTjBx3rI0q0VpMKMkYwK6XQ7Ri4DRZ56YqkwOw8MW&#10;7Xh3T5GB1IrqtJsOQEcjHOPWsfwwI4kEWwDcB2rqNLhEQ4qiki2LYGPaU+pNLJauyYiOOOMdqmQo&#10;V+9+lSBSfuL0pNoogtNS8q5GnXELBgufM/hq/nPSqz24Zg5TnpmlCuuF3n65qBWRN5qA4J59KDLG&#10;PvNj60LGu0Z5PrQ8SOMEUBZDqbvGecU1EZPlUkY9TTsZOCfwAoBaDgcjOaiuQJYSsbgsD1zxSTgK&#10;u5WPvVNDPA7KWOD15qG7jUepFsnjO7y2OPanJdwyKY1+8p5B6rUj3skTDILDHzAmqsksQ3ypEqlu&#10;WOOTSNErFfUr0zDyV3AjgMDSaV5kB3tkkHoxqNpoDI0iydT0AqzbMki4V8f3hQBLds10m7+Hd+NN&#10;WMCDeCBjrgVDcXjWy+WuCPcUy0vPOTax5607sCz/AGr9jg2s2cfhXO+IruS/n3x5VR2rQ1MHGEIK&#10;/WsmVwxABBA70h2aIIJZYl2HOPSpI5SXGG+tPh2Tl13jJXj1zVSSQ29yI3OMdT6UCI76WVWHXjvU&#10;B1byRtY4NW7wCWM7R82OBWFfxvC4ZxyOGoAt6hrMlxH9nikKr/Ecdfas5HUvz+NKTlQMk89aSOFU&#10;GXJx6mgBlxtHzHke1Zt5IVm68emK0bmREIBI9sVRvoxImQDweuetAFa+uAY9gbH171lyyTGbCg4q&#10;9cWxYgB8evFMjhCPmQduM8UAVJmfbhjxjgYqg0a53A8960b0DzDtzt9T1qv5IkHXrQBDHLDGpLYI&#10;6e9ZWrXEkjgRMAC2T7CtG9tWibCgniqTwhySRyBzQBb8JwxmVzdTYJwV54NP18xebiEDvuIqlAxi&#10;kyrYx6NUl1OrJvDZJ7nrQBWMa7g2AR3xzTfLiGW6HBwaDeFHC+XyDycUhmEjk88jj2ovYCAKAwAA&#10;+lOF1HGdhj+Xn5qSZZAfNQkYHPPWqwCnAdsjoMmldAW/MUKSi8Y/h7Gq6wNvLkcE9qh37fk3EZ9T&#10;VuB4lwjSYGeoFMCRZHUBcDjrQzFmApyeTKuFbI7moZW2SeWx4z1oE1clU4B5GPftTZJsEZOR3J9K&#10;IWD5w4HPHGaS5aSP5kX3JzQLlHmESqrBSuDSHy1O1WHT0oa+jdNvfoM1UlmZ3O3AP0oDlLEsjRJk&#10;MCDx0zSD94dzLnjmiBo5FYuPmI496FKrlmJ+XtmgVmPFqgQMf1qtqAWC1PJAJ49elXrZ0lAIbGaZ&#10;qll51uVTk+goEVtAvPOttpk+bnIY1auJCmDkDnnis2yglgk4UqQcE46Crl7kxbsZGOM8UASRzoW4&#10;UluvSp7Ri7l2bkdhWVZ3TCcx5UArjJrViKg5V8+uR0oA2rSS2mtNkvJ6kYqlMsXmYQYwMYFQNM0f&#10;yocZ9KWOTLZyc/yoAe8aAfNgA/55oURFcIq9OSKZeMyoQSM461FbHJ+YnAPU0ANuUG70GcVEVMEi&#10;tGN3PQcZq3NJbqQDIMk88UwiEgKrYOaALCt50JZFIbb9cVgyyMLtgSeGzuAxmuos4oYLYMzcsOuM&#10;1j3awTTOFAKdQRQBPpd2qRb5HAPfJourgPJvU4O7jFQQxr5bKMZPepYosMN7ZGcZxRcCxaNuZS/O&#10;etX3tYJE3OBnHB71mI22XOAc8c1NbXUglKtIGVj8oxVJsByXslhPvBwR909q0YZRfxLLKCSR1HAz&#10;VK6td8YIQnPQ+lLp0zWuA0hZe6nsaq6AtNamPJI6CqrGJGIcjPbbWhc3SSQCSM4IHIzWYymVy/cn&#10;gCgBshQZYAYPTNWdN1UxoVDkAfeHYmq8sDxja44PaoYoJC21FNAF0avcRlmiQDnqK2PDPiG7aT7P&#10;Op2E4Vh0ArK0+0SKJy6hyx4zzimbXt3JjUr6UAdy+twJF5a7eM5O7nPtWfP4lt4LjyRFyw+8e1cS&#10;bi7bU0uJmcgnB2iukvksltY5zICCoAy2SaANa9v4rm0MrOv3SPcVyt6sryfuwD7ntVyO9E8Ri2kc&#10;4HvUkFpEcmU44OCaAKOnBhcAv/yzIznvWtqoS6Ku642jCqorNDeXeqqqCAeMdq2YIRcOplbHGee1&#10;AFCxREOAh7gA96q306xXJtDtBT7wHXNTaqzpfEWfCoeDnqaowaTK9yrn5svliaANDT4hdMsKY69C&#10;a6AadZ29l5cmd7DCqFxg1kwxfYbuJkkVivvkVbu7u4vLsTsoQHGApzQBgXqPFeMM4AOM46mp9KUz&#10;3aiRySTgE1Z1KwlcsYEJ55PrUSWx0xkmkJVjyOKANe9tFkiLP09AMYrP1CaO2dbcHJHPB6e1Wlnl&#10;uogYmJBHNUr6ABxJIMEdMigDVhsrd9N27gSRkmiTQ400n7dMD1444NZCandecCPbO3jIq7fPqU1o&#10;iOz+Sgyq54HvQBUlESQmN2OT2PaqbMu8nd/F0Jpks0hnLO5I6EU4AFG3EbvrQBMDbuuHjzgdh1NM&#10;0a4W0lneZcjdlCRniq4nITBfOOgpk96IrZhE/wAzHkHtQBPc3ou5Nsh47ZqGW0gnceW46f3qzxLK&#10;jbgeas6dIofdIT7UASKfspK7c54waqyP5UZOB06CtaGGK5YhmAxzk1S1GGNjsixgdSDQBkiCeS48&#10;9+hPAUdqvxKgxzk96hYRwxku/A5pbWdbjlGDcZA9KAHahA8ymJR1PXFVYdJV2AmQ4B69Knnu2i+Z&#10;EyP4ueantJWZNzMMk/pQALZIFJKdPQVnh7m31Bm8k7OmVGa3UgM6kgEgmqF4ojmYSHBzyKABp2YF&#10;dpPP1qWLVLqOIQEDaOmDiqguRjYg5780jOSN3I9M0AWUkEjEsoyevtTpo0ZAWUDHeqke9Pm35BP6&#10;0r3TgBWb6DNADgqoc/p3qciNU3Hv6mqayl5MD8asXIWSFUCnI60ADyx7eE59ahbMm4lvpkdKfAg2&#10;fOTnvipAFC4AJ9zQBVRQqFT/ACq9olnK0bSzNkjO0BahMLlclT7cVdguDb2wQYU4oAgmWNZNwUjH&#10;qaAgkycZ9KjmmHmbs5NSW8qDJBGfSgCtOhVsY+nFWbKxDAyTEY7A0+N4TIol5APrUs00U0rJCcgH&#10;tQBHKIwxCJx2ANKQAuCOMdM0oA8zHQDrmpLl4iRGhyAOtArIr7d5znFOW2DtuBwoJ5pWzkAL24qW&#10;2gaRxhSaBkiquAu3kdqu393Y+H7BJJ0+Zx8o7mqTr5DiNzzxmqviTTW18QmSZgYiNgBoAvXF+J7d&#10;XiPLe/Sqg3lxkknHJzT7SxEcYTccirCwLGA0kZGffpQA2eaUQrErELjI4qsC7P8AM3TuatTSbwEw&#10;AB0qNIgWBYYz2zQAyO2eSUAE5JwAKtf2Zcqfnzz61NbJD5qsQQF6A1oS3kTjaSAPXNAENgxs4gDn&#10;PoKbMDcSlpDwfWpRcwM20EZHX8aSRl2HrntQBF5DB8o5G7rg0qWgGWkOAB0zTraZIcvKDx046mmt&#10;qCu3lEg49aabQFe8t88nGP72KqiNUx35rQuZUeHI65xiqlvG0koMpIHOKaYFOedkOAcE0mJmUEs3&#10;0qxdWO+UygcA8E96ZEjB94zz2qgNHS4ZngPmSjr3qGeaQSFIzwpxn15qRLhliCs4z6HtVe6upMgx&#10;/Q8UE8ohupM7Q+OcmlmmZnzkHIpimMxbifmPB+lCxFuhGPUUBysmhLMQwAz7Ck1Od5kCg49VzVyz&#10;W2jt9zdcnr2qjcHzpS24Y9MUCsyrHCWIBbA7mmXzeWy28KEsTyVqyYyzZUgCk226HLN830oCzIVt&#10;yIw2DkjmkM3lA7Rn3xVr7QjQbVYHjHHaqT7hlnjzzwDQHKynLLKD8p5PUA1Ewuljd49xz2Bq2sYP&#10;LAflU9tEjoVCjgc5NAWZT0yWdlCzbhnt6VbubhYiqqByOpNSJbpjhecdBUV5CSQXTPpntQIje+eM&#10;ZibBpVkXZulBJPc1CYgeeOOMUgjZ5RvlIXHT1oAbKMsQADk/pRGHXJ/rVgW67d+4dsUkWJPkA5oA&#10;qh3JwrD3xSxsPOBKgt6k1als/KOFBOeTxUSxfP8ATnrQAy8bdjjOO9Fs5TLDn6U+Zd0Z2jGR19KW&#10;yVCCMcUAQyCWZxknk9QKu2kLMoLDjPU1CZ0P8I9AferqTQ/Zt46HoKAC8EbgLGOQOSelV0WNXy65&#10;qVWUj5kJ57GmOqs2H4HpQBKjLJEyjv05pgAXjOT9aGKDKwnFMHJOSOnWgDorObShpKxtIu5Y/myO&#10;9c9dy263DFSAuflJNMaV043n8KjI3yEt36e1AEyBW6c96VUjOS4JyaIS/PI6YwaUvhwpP/16AImt&#10;VEuYwevWrsMu5RGeMd6iEqq24jI9KinuDyQKALuyKQEM/wBMmqczpvwqD6YzUS3btJjB4p0EYklB&#10;Zxkck0APETMFUKcn2qOWLy2ye3JqzdSxHDBuQOgqsyrIQGY8n1oAda3UuQqZ59KmeOVDukHWtDRo&#10;bR2J2hRjAo12O3glQIeNvTFAGdcysyhguMDtUcc0hXAB9c065kUx/e6noBVMy7Sy9Mep60AXt+6L&#10;cXyfTvTUiZzgnAHWo41cKrMmM1MCScEDJ9KAHLHsHDDOKY0DiQFh1/KleVY0IL4JHSoBer5gBfj1&#10;xQA65h8iQtGck+lAj2vunwB9ehqcAEBj3PFRBY5ZiuAOO/agCYLGsQd2wGPUiqyzILnzSuR2FLco&#10;yDaszNz930psKs77XIAA9elAFkagrsFWIDJzwKYLlp5wuzljj0qNLqBpfIVwWIyFFSOWtXRlwuDn&#10;pmgCWbS5hIHVSF7ZFQxRXCXTRlCAB3FaWnTvqMrLdTAY/lTdd06OACeG4zu9KAM6VA/ynB7Fs1BN&#10;JDBbEP2HCngmpYY5SxG7oar6hpL3824PghcHNBoUIZ1kTC7SM9Kv28sPlBEhwSB0FQxaGsShRNk5&#10;5IqyliYyDjoODQBIfLjYsRyRgD0qreSKnIHXvnrV8mIKRIpzt4rPubV55MgnigBschLFd5JHXPam&#10;MCZNoTae7EVYtWhhnKOAWGP/AK1FzIZn+WLAB6VLYEVvPKkpVWHB5+lXRLAzkM2BjqBVNcDjGM/r&#10;TnklRhjOCOCKV2BaMkJBXf8ATB5quIj5rMGwCevpUQgLXPnqpJOAcCrslhcQwJcSRbQx4+bpxSAp&#10;zBnmBVyAGycnrV61VDDuLjcOvPFVpQjEL5gIzyc805YzJ8oYEfxc0AYd142urfWJdOm0SWOGP/V3&#10;ZfKv1zx+WPrW2l8JowyDG7mq15ZRS3SM9sr7WBIapnkZrhJRCpAXAXPANAD05+Z+p4FWrGBcHzGA&#10;BHO5qrpMGH3B6GpIiVBUDPHc0ARXE0JzEny88cjNRom/IWQdOhNOeyRpGlLZPHHrT44OMFTkjrTT&#10;sFrkWSsgBYY9acJPMlIAx79qfc2UccKkuS2OVAqrFcM0eRGMjjGefxq7olxLY4BUAc+naonXyydn&#10;Qnmnw7wM7cn09aTCydAfY+tAuVkZYMcZJx3pQv8ACTkinGMoOBx60jFiDtH0oCzJ4pYRAQgye/FR&#10;ShANxBODwDRaFVG5hyaml8nBUgMwH5UDSIWmJXf5YwPbmmDOcsp/LrT2kVOCO+eKBIOMEE+9ANCS&#10;RSCLzghAPTNQliVy36VPLKZk8veMDsOwqu2AM7ec96CRlwxZMRsc+1R21sXBAct9R1NPlb5Syjk8&#10;ZqKF5JJRFGeQcHtzSugsTlGH7snB7mpYlUKApB+tJNb3DxjZFkk4JFOEEsZJfj2x0pORaQ7LcD9K&#10;akJLAKPyoLKCOfrz1qzZXFvGCXAGByxNSMimgRV3SDj1rPZRI52L0zjNaF7dQz/clG31qkXTOFP0&#10;4oAYqvkYP1GelPCO3c5HcGmvN5aArkkdB6/4UkeornD4BI6ZprcVkeF3U8M05eJNp2jkZGearkzB&#10;jIQcjGDmpJpVjfekRKE43AcZpbO8trhAY1I+XOSOnNIwJAs8kal0A7KQetMe1yO5IXII6VeimtH0&#10;7EjMGUHAZSDVNpGjbG9eeuBxQQ1YS3t2RhMZGPHCnIzV2BYpJADHwD61ViuPOwC2PQ091nQA+XgZ&#10;yDQIs6np2l3dqIpLxkQNnK5B/SsG31XXJNUltrnSYhbEsIpRJljzxx9K0dssrEEZB5IYHFPZYYxk&#10;beg/PvQNOzGjTzJAY1cglSTzWbd211EvlSggMcZ61prNOjl0I2Meu7r606W2kktzMAW3HO0EcY70&#10;F7mJZLNAzfugcN1x1rctb6UQLEEGR3FJZ6fb3TSRl2U4ByuOv5VMbOKLAL8qOSO/PWgBXMbR+YDg&#10;HqKZIsiyBYGDnaCCvWg24ZwYmZ9x+ULVhGMQKtCFyOcjkcUAVY4Z5HHlp8zHnJp0UNzDOEWRiVx1&#10;4zUq3Z3g4weORxV2HypE87GWB696pMh7iraXkqb3XGB0zSNbQRp502AdoByOvapxdMsKrnIPXd2q&#10;KaVJUZTKDjqM1QgjWNQojlHA6dCB6Vo27t5YVRksMVkW8SrJlEOwd81e+0+cFiiUDB5VaAFuoguS&#10;rbT1/GqZvIvtPlFix44xwTVwIIUEjkYU45/lUK2Fs585fvntjjFAEirLjzYhjPYdKMEzFmBI9AtO&#10;cyL+7kJHHQ9qY00caCQyfd64+tAE8wUqJE4A4PGBUEyWyxlXjJbOBkdjTRqxLYBG0Hpjmo7m6uCu&#10;/wAhiuQGKjkZoAuRXEcVotrCFCDg4B7002quvmO/Ge3GBUcEToQrynB7YqxceSkOCSDjg+tBUUPi&#10;WFVVInG0dzSGUMrxSRrtA+U55zVUp9pi3DK45YZ5z9Kmt1iOA4/A880A2T21jZzKyNwOpx1NVbjT&#10;odPuT5Dk55Vj1oWWSOdkTIIY4Bp85WVt4ccelBJGU+0KpaU7s8kdaX7FHBbkBiR6+lRhljJLNzjg&#10;AUkkpjD72bgdvWgCrOrKVCtkAk9atrdOIF3ykdiATmq0ciyyCNYvmJ43Cp7iDdHtK9B2PSgdmTPP&#10;GIvNMhwF9elVZL+CUgqAxB9TVqO0Sa2BJ7AE44qpLYxRnduVh6AYxQDVgjidgHC5GeuKmWMSoCIO&#10;exAqS3ZCm1kK4HGD0q9HPZmHlwGxhhihOwjPgnjKNGowQD26VGlw8cmCd3H0FJPhbhtqjBOc+tWI&#10;IvPYxxxgkjOccmtAHxXCsuHTtwRVa4CF8N1Y8e9PeGeANG6sqkYHPNQi2e4TfGCShyBmgBpslRyx&#10;XGTTbjZCQ28A4yeM9anhuRaMqTrgs2CX9afeR2k2FSXevegBlpfxwsWCZB45HBq5BNFOrEjGRzkV&#10;RjtjGA6jKrwAx6Zqyk6IDhumcCgT1LAtY3BdCOBz71XvwSOF/DNT210HRgowVHPFQXblmw64xzx3&#10;oJaZQia4il3Mc4HBqcyTPH+87mnOFQ7mjLAjqPWh5bf7OY0XDDkYHbNAhiIkb7i3U9h3pjNGbgxq&#10;pOeeD3pbMI5DSsc445qWW06SEZAGcigCO9sYmXeBlgOMUy28yFjDnAxzj1p7yOoHJyASNppgvl3Y&#10;YZYc8daAJZLUy5G7kjuM1XVhayPEBtAOcevvVuFzKCcgDGcY5qvewbW8yTHHpQUkSwTiYjEhI64F&#10;SzKz9RnI5BqGytwCDE38NXFmXG09+rHtQUYt4WSQZJOTyobGBT7Vlk6pwTjB7Vd1K2053LAnfxjb&#10;3qvDbgYcABTzSewEkLGDDRplc8kHoKgu9Sj3Fl6Z4GauAosDCMruwcbvWsS8tZWlOxsHPrUAWI7t&#10;rghMkHNSwRTyH5pCQDk4HWq9giWpVSPrk85rRju4In8vaR3HGKAHNZqU+dSOOTVY2cCsTuGQeA3G&#10;RWiL23kGwdc1XuVjDGVSF/DrQBRjuLe5mNsny7Mcgd6iuITGxDfMB+lSQ7o7gMExvbB7ZHrVi5hW&#10;aLEfGevNAEGnruOGTdjqKvjZK6kHnPQ9BWVATBIEV25PQirPmFHVd55HegDS+SSIYYcelVpoogCc&#10;c89GqKKWWM/KSSeTTuCxY5/CgrlGQec+VmbvyOoqT7IrNtUDJyelV0LzyLvH3Wz1q9Bb7DneQRzz&#10;707sXKx1pYqoyW7dDVg6fFNlVwCf84qI3EUZCknOeGxTlldeY3bk8DHNPmEVbuGOFypA5xzio45C&#10;CQFGepBPUVeuNPS4O4uclcknsKohAhw7kDHJ9KpO4DZJnmcArwAQeajt3lhuNxOehGDjnNOuEZH/&#10;AHb8HqD/ACpiLKcEKQc/McUAbqxxXlvtMjDPfPIrLuYXDtG5OM9R3pkd/c2+2PJKjrxVl7uGaMyN&#10;94ABcipkNK4y32pgdwD0onZWxnB4xluwqAMFlMo5z0Ge9TKVkfDLjOM571JYlvJcqrKy4GOmaJrm&#10;ROAOgx1qYRbOQSFI6H/ClitxNIGJOG64oAj02Y3xaPZ8wyCDWlb6XcBSQ3UYYHmkttOj02Mvaodz&#10;H589/etfRBHcksTk9MdxUPctbEui2yG3QcjA7d66rRrRvK+Vuvasuys4oiEiTCj0/lXR6REqMq8E&#10;A0hmto1o+7JAB3Y5FdholgAo4G7qcVhaTbkHzlgDIOuCa7TQ4oj5ZcEAcjjpQNK5t+H9KuJAsirg&#10;Z7966a0QxIEmHfqKraF9nAUIcZ67h1rVuYQADGfrTuyx8UKAAkY/ClNxFbtskJGeAQvWq1tfwG5+&#10;zZIIODu6fSrj26yEEk8UgH4BUfpTRHkg5p4AAwO1IFA6CgXMhaKKj3MZGUc8UC3ZJTJCytlePeng&#10;5XpTJiAPoOpqG7lRRD9oVztHXNQ3mYyH4xnkGiOBmBkU8g8UODKm0kcdaRoJAsV5jAzxk8VHeWEc&#10;UZYN244qOAtE3yHv15qW9d2UO7duPY0AY97AIpV2gAdsCktbzEoV159cdaS6Lu+ApH4Va07STdjM&#10;idBnk4oAS8hM6l1PI9ajtbbZnnp6HmtC4sTbRkrngcmqfmOW3KOCc8jrQNble8iaaILHnr25rAvI&#10;Z43KjqDgiupVZBlgAc+orC1qN1m+bkZySp4oKexlCeaBvp1pZJWvZgzKM8DPrVh44QxRutI8UNo6&#10;vGwz1NBAs0ZjjAwT2rP1Cz3oHkABOce9bulwW2qzpC0hUr2zU/izw2IVSaH5WAwVA4agDiWjRXC7&#10;M88VNJah0PI9xVu40V4285nIHrUTGFIgMjp+ZoAxrmzZXLOxxnIqGZlSMktyB93HSt37Gt0mAe3a&#10;uc1mFradoip5PHuKAGRlLjKhcYxzVe8Co5ABIxxzVYXc8cpVSNvIz3qRJfOzk/jQBTvi8fOcA+pq&#10;MM8ce8np2qxqLB4QgUDHcVQllAiCk/SgBlzepNlWHP41TaVSxbr7VI6Fzu/LNRtbc8jB9aAI02ly&#10;2R9KcSjDBp32NwhYDgnqaZHCVI3E46c0AR3VqkseVfDelUhDOkuPMJ+ua1mRc7Bjp60+x02N7gF+&#10;VzyQOaTVwKkUTGACUYbHIqlNaskxKnIHrW/rsMNpDmBctj61jNl1ww79KgChIhdsY/OkLPu2gnk+&#10;maumBZF3E89sUyGELNiUHb79qabAmsfMaMjbnPeo75WWJig+bHFWohtGxFyO9JdsotyzYGKsDO02&#10;+KsFm2jB6mtO/e3ZBk/L2+asN1MsmIxk59KnnsrmVQVz0wTmgCR35+Q5APp2pJWb75UD39qda2Ui&#10;JtZcnsTVuC3jxtk/lQBnq8gYMGxk+tW4USRCC+49+ar6jb/6QIoM7Sc8VYtlETDgA4xyOtAFu1tj&#10;GwIJxjoKmlVBHlmx79aLZCUDEDpxTrpoVgYKfmA4wKCeUz5RHJMAr4IPIHelliaRBGG/MVQtpbgy&#10;/e3ZJ/h7VqRoAgAXBxQCiZjxSWzMoUHd3q3YXMrgZwdvHFQXzMHxnjndxk061bAyB16kUDsjQaZX&#10;T5CMg8+9Rm4ZDuIHBxxmqy7g23P0pwDsSqgjHoO9BLVizJOLxQCcc9jSFin7vcTgVXtvNSUo3PPf&#10;0qW6jlV0KtuUsMigRIFEg5AJx3FLFCol3AEkHODUqLH5e5WHHbNRhyHDHH4DpQBNcSTFflbGB2ql&#10;DDIpLAnJ9eavqDMmAMfjiopWWCMqV+pFAEcKFCdwHvTznoQRg9CabA6SHIHPrVkwIIt7t9aAK+WA&#10;zg8jjmmtM8Q345H6VPOo8nCNhyPlJ71nbrrzCWHI7EUAaceoPtw5yCBjnpTbWUyyFlk4Y81VTzSc&#10;Ar9KngRwcE4yeooAkknnVtrH5fardksgPmsMgdMmoba2SSQNICMn1q+V8lQFOAD3q0wI724Mg2bA&#10;ADzgUy2KrIGKcHHQ0lzMI180AEjsRTbZg7BnBA9aYGvFdQMAjIFHbAptxbxynMYGKz3uFRtr8Edc&#10;1NBdlfmBJHp2oAe2lmVgq49yTTZtKubdQkkrFBkqD61PFqWODjd2pt9rE0tsIY0BPagCpbyfZ3JA&#10;znrzU91f5Xg4UdeappnHJOe+TTxC0x2gHkcZPpQA6zu/Mk8wDhCME1pQ38skixEgEtw2e1Z1paOC&#10;yJEfmPOBV2CGW2xJtOM8YHegDQg0+N33SrnPp3P1qWbT0LhYB0PYVYA822SXenT5VH0q1ozRRhmu&#10;I8ktgkjoKAMZbZ2uRCF7ZbjOPatC6h3ANEADjpVqaCF7syxwlFHAA7miQoiF8dDzQBn7jbxmSdQc&#10;D5e1c9rurz3cJt41AKH7w6fStnWbr7Wzww9VHYcGsP7L5rtFMvX0NAHReEYkawUzHkKM+lM12AGf&#10;ZEPlHTAqHRL6Wxs1sGGFA5yOfpVpp45nJZwpAy2ewoAi0nSQ4M1wy8dBjrWvFJA37qWEbduCAelY&#10;0GuhJHtSuQw49alkkbyjLFnLdQaAMvxJaW9tef6O+7fyQD0qkoEcJ+vX3qeSA3ExMh5Ld6ZNZeUw&#10;3dDwMGgCraE3U7QJHnA+amXentE249CPyrR02O3tFLQxkMxOWPNM1p0jg3nkt0A/nQBnQwCVwhPP&#10;arL6a9sgk7H0NZdrceRcB5GYDPJxnFbc929xbguPlPtQBTeeSPdtOML61GJ2aME4GR6VYCRSg4JP&#10;rUE0AQYKgZoAp31ol2QxOdvQZwKdpVsYImwBnPHNPkRNwAbHFIJpIcqCNvQ8UAPaEPKdxwSelSpa&#10;bMRqeo4FZL31x/a8MAjJRjy2cYrcVvLUSd/Q0AW4j5EGwk9ex5rNu0NzOzgHHbJqea4Mo28/SmRL&#10;vfGOcdqAKLx+Q4YjIJ9O1PbZswnIPqKTWIplkVI1Y/3jUcRZWCsDjGBigCQ4GARjHaorhMH5ckH+&#10;I+vpTrshF3BGIyKUYeHGKAG2SMXLE4GfSrE00akIoyfU9ajRAnPOe9QC3Am89mZm29AeKALe7b84&#10;AGRyMVJHtYA++TVG6lmJVU9cVZSVkiw2BigC6JFWMKFHBqrM+9jG2SvqarPeSeZtVvY46VKBIzFi&#10;eB1xQBHOkk8oEZCjOcnrn0qxHGEIGetNSFTkDrjjNG9g3KHHbjrQAy6cqSF6iptPcsrM/aop4/MY&#10;BMA4xUsMLxRkqM89qAJpXQcbqbuPUd6iJzzjPHNKhA5J79KAJoySeR0PHNaNjc28MXo3171mKzE4&#10;AI/CpISwwck4oAnuxhmmB/OobWW4diGbIBHOalkdHUoQeecU23A83ZEADQBqWFqsqbgB75FM1CMI&#10;+I8/jT1meOADGGIqs83P7z86AK5Ylsd884qdCkfz7gfSq6/Mxxk8mpY45Gbbs4oAneT91uHH40sK&#10;tMvyNz6A06C2ZwEbPJqxFAsGGHUdPagCKO2MLhpCefWrGY2Hyvznpiorm4VnA3Zx1NJDMgwzBcZ7&#10;9aAJZ4t0eEI6ZORVW2skEm6VsfjVh7rcuxMBugqhJPIrnPHPQUAXXt/3uFBPpile08oKeQaqW+oM&#10;knmFuVHepptSa4H3QD60AK/zNy4yfeoZcBt2ADUUtwWk2K2SO5FLaB3kO7mmnYBHADABuSaSSI44&#10;5J6c0/cXbG38qdmONwHIwB1FVdARCJlUE8EkYNOBcHh857Yoe8hDnkY7VAuqbH3qqkZ5yKYFtvM3&#10;BBk4prnyzuMeQKbHqBY7wBk9SfWknlMsZQ9+gBoAY0rSpkKF9eahlZFG3fnI6mm3czW6lMhjVSOY&#10;zN8p96ALkMkEY2sfwFRPdKxIGOvFMdXIb+hqlFP5twUPQHpQF0acURcbyMenvT4nSBi5XOR1qqk7&#10;oMbsD0p3mGU4BGKCWyRpiJNwYilM/nApnOTVeSYLJ5YyTjrTRI+fkWgksGIKhkZgOcAd6oSXRjky&#10;2ME8DFX41aRSJOmOOOKq32mxTXKTZwFHODxQBXv7+6+zYtRyaNBkvCwF2No7HPNWggTgjoO460oC&#10;DlSQfbtQBauXkkIJbHbOajKRpkl8kn9KhaTb8ue3WnxAYy5Jz0zQA2VBjYi02GHZF5bMQD1A4qRV&#10;Gcrk1KsKFMkGgDNlQRyYVj+VTws+3aGNSTLHj/CmAeWuR3PegaVyxEwAO5iajmkYng44pqzEdT9O&#10;KbPhxnb+VBVkEU5EmN+TU7JsAAbOeaqw2zbw+eh5q2drcj8KCBiLg7mHHrS3GTwuAOx9aANp+QDp&#10;1NPC7xlhwOBxQA1S4QNyQTwM8UxpkSTLj8M1bYxyqI4R35JqnfWbE5VgCOtAFlJo2X5UznilEQmP&#10;YcdcVBDmCMKjdKeJ2ACjPHegaVxk8IjYrnpwSKYR5Clk5PWp2KTHGcZ5NRnjp+ooHykcDSv80gC5&#10;PFSrbyKodpO+TmlXBJbb+AFJK7SJsBIPcHp9KA5R66g0b5Q4OOgpDLPdtudy2eMmoUtmD4J64FTo&#10;y28ilcE9TQHKR3MUiuFIJ4zVdrfzXG9e/FXZ7kO27aCT1NKhikgwcZHSgOVCeZGkAYrz0GDQrb2B&#10;A61HLGzrhB+lPt/lfA4I7elA+VBLCz8ucL04NV3tVDhwOFIJ96tXMxDfNgk9cVFuD5DfgKCHoTwv&#10;HIudvAHGD3qKOKSORpCmQD3pqXLWoZ1QHA6VTt9VuZpCk6gc/nQBbeSUvtQdT361G+5csrcEdc0s&#10;QcE7/TA9akM0Ozy9gPrQBTt7cpMboOCegFX2dCgaZgeODiqoaKMksp69M4pUmeVsseMHaAeKBpXF&#10;+0FJfNXI44Aq3NqEt9tjdiFjABB6VRKGRsbefYVDIvluAS2AcYHegqyRpeVMWwkXy45bPemsCvGM&#10;+uO9belQR3mjbRCpwuScc1jTSxRylXXIz2oGRqQhyakuro2qKjABuu3rioRG07lY1HHJwaguoXDk&#10;OCT1oAJ70XGEkYg+imp7V1CctwP1qn9mdTzGQQOCRTlt5VX7pPGQc1LYEWpwXSXkFxathNx8wE9q&#10;tzSrD+7QbiepNJGNgwxHqeeKbNMs84EZH41IEe8t1U/4UtxGPLGHz7e9LJCDu2LznmliJCZcZ9aA&#10;Jo2PkhwnKjk561l+MNKk8Z6FJ4du9VvrO2nAEzafdNDIy5yVDryARwcYOO9aUt5GFKRJgdyOtRiV&#10;GbITGBk0ANtLC0s4YbaJCsUShUTeeABgcmrt/FZWVolyLkDzCML3HFUT5khBY4BPy4pJVM/y3Ayc&#10;5GBwKAFFxGhDEZ3HqasAxuobYFA9BUC2qZEWByO4qTc8SlUbj6UASkiMbtin1JFRLeZYhVAx2x1o&#10;2XFwTDCpyBlsdqrvaTRThmlZcYBoAkkuZXfY7EKPQ/pU0F0yDaQcDuT+lQ3MltEu8sTxnmlSVGUM&#10;MYIoAmmeRyRswCOTu5qJLWIybiOvXipfLJGPLJH86VRgAFcHPOaAHG2eWLar8AdQMUoh2rjdyOgJ&#10;p6hdu0k+pqNnXzNgHTrmndgRtK2zPbsD2pgZm/i/MU6fcAAvtmlgbywVKE59aOZgRws6yct8pPoT&#10;irRnt0k3HB4/Oqd0Hl+5n3xUXlSbArFuvOTT5mBNe3EaJ5x/L1piOJE87P1AqRYo2UIBuOO44pzW&#10;5ClVQAep70rsCvk7so2ATTljkkbc7jA9BTZLeVRtwSB6Ux4JJHCIWB7YpCshZ9iHZuGM8Y70QYR/&#10;kzk8jimPFHE21xznnB709ZvKTpnHJJFAyeOa7TLPKcdgO1NEsspwzHnjrSxLM8RLqOe2KOI13Zxi&#10;gB3kbuFOfeqt9CHAJ/hOc02XUHL7InO3vtpyOZl2BTkdSaAGx5KBEXj19KlhgJOScg96jljdMLgn&#10;n0p6gqMsTnHQjpQBKbS3IG49faqWo6Ykb+b5gC+nrUuZWfaSRg9RTZEbfmRicn1oFdHh0t4HlNvc&#10;EGAL99lxzjrmmR3VogKQIMAYIrIu51uRiYuGxxjtUtlbRy3Alw3K9B06UGBdkdJHwrcZGQD3qUzZ&#10;2KQDgckjNAtIl2llHK8801kW3wLhemcEd6BNXDUoHlVJY5Nu3G4hBjHpVqxuJZYFiYHI74xmlt5E&#10;ns2kKHa2NobrioUWVlLQElskbQe1BBc2sDhslAvOKqXwjaPy1YYAyQKs26ytEd8LDn1xVOSCKM7c&#10;HBB3c9aAG2sEjKCVJX+HNaEdvJDbHnnPUHpUOnGNFypyQchc9au2zedG0TICG6BeD70Fp6FaEpDJ&#10;vck49BxVmJ7V5NxbpyRTI7eKKNgvp0FMiD+bmNuMdvX3oGOLpGdqttIzj6U1o7eRvLWUhwOBnge9&#10;V7qS5t5QWwQx4A4+tTW4uGw0cfO7DcdRQAptnjUEOSvGCT1qxbRiMsynJ7L2FVvOkkmjgOFG4Dn0&#10;/GtJ7WJSWA91IPB5oIaZDtMg2uMD60yNY7ecHAYDs3GannEYIBI5bPA6U7yEMW1WyD2NUmIJdRj2&#10;AoDuUYPFJp0sjHOwcngsMYpi2UjvuaMZA5yO1Sx2CSWpgbGOu0DvVAXJLWTYY3XqBx6HtTBiDECx&#10;kgDHTpRaXDW37qfJw2T3qb7VHMQrEH5vvHtQBBLFM4EkrfXjtVWS0kkOVBx2NabFWISWVcdQGNR3&#10;LEKRFIjE8jIzQWkilDaQIcyNg9jjrVmJrWJSoO7Pc45qtJclzzF09BToYRMdzqFxydvFAWQ2YSyz&#10;BlzVlAvl4mA55OaWWJGj2Bhz1K1BLIkUghVi27gEdjQMcJIQSDwT0H9ajmlXYNi5yPpUttbCWUO7&#10;8dD3qea0hjUEtk5zx6UGbK9iWjf96MtnI2ir2y1nIDKwJ74wKqC4iQmM9duBx0pkdy6kHOSTyc0A&#10;Pu7YRqWPrwM9qoStIXKMw29CK1ftaSIFb5uOcVmTWojlMgUnPX6+lA1uP0+33ynYBnqDnmrclo+8&#10;h2Iz260y2kVGAA2jOM/561bEsG3Dkk+tBZDapcRAoHGCePl7VXv7VUBkD4J6/nWitx5cfyqMe9V7&#10;ydZQQAM4+UYoJkQJEyw4JzuHrVd45Y3yRn0PtVm3lihAjlByehIomIkUCM8Z6k9qCSNI/OI3kZBy&#10;RjpXQeGdPtEha4llDEcde3XNcyzRxDdvIHqTV3TrmfaUjkHJ5waadgNnXrLT5Ld5IXCyHIRSetYN&#10;uzRsVOOV7d6szzSMzK0nIPIJqJRGz9cn1PenzAVr63hnOZMgk9vr0qNYQuCrcjofSrMoHmHBzmmL&#10;CqkN8wJ/iNJsBvkzgA5zxzzRcxTpGJgmOPXkVcgDMMKQQSRkGpGi+X94BwM4J61a1AzbeWeNx5xw&#10;DyMD+dP85m3CYAYPBPem3keJQ0IIA5quscu8BlBLH0oAuFZCm0dD1rPe58u4ME6kcZB/ya0reYqo&#10;j24I4yfWoJIlM+5Yz8x+YdjQKyEEKTIpXJ7jmrMQdI/LAyp6ECoJHjjUuDkL1wc09J+jIRtPGD9a&#10;AsieWzCx56kA5BNZVyvlzbCgGepz0rQmuGBLZ49P8Kru8L43RfMx5yaBiWO+QhUB+blCTwRS3EO2&#10;TMoJ5wOeKsWkiKo28deQaZqcHmkOr4OBkDrQA6zG1gImwNvGfeluVkSTDENz1DcmqYeWB1DOQSM1&#10;etLy3uG8mQg56buKlyK5TKnuispL8A55NLFqcflKjjBIP41c1KyjMu+IDHpWRdQjzAWA3L0aldkm&#10;iJw26M+nIHcVQkjuPPZgOCTtX8aaLqMRbsZIOCSOtTo8TW/EfB5U4pAIvlTSBQQMY3A80TJMr4Vw&#10;RnjvgU0QLOwDHOSeq96v29vGigGQcdOOaAILLzPL/d9iQOannLLb/MvUdCOlMkvEhlAjBHPYU6Sc&#10;bfLB4x1NAFR2TflSS3vUsMUhALv2Axnmovs4YmRCBySBUjNHGFUAAgZxigAeIx4d+ccbs9aiu59i&#10;eYCAc5q0JFmj2FMAHoe9Z2o6e80hMSnB6g9T74oGnZktvqYBxOpIPdPStGwdbjPmxnB6FemO1Y0N&#10;hIFCkHpyQK1rMXUfWU52ZxjrQWWJEAYIMgA8cetRvM0aFVfqeD3qUsrDDrlvYUw2zumGIAB7HmgC&#10;P5ienJPQGpkkIwGPY1G6RwMC3RcdamtnimhMpAODxQJq5A+qXkUvlxhdvVsDJzULSZkxJgFjT1iH&#10;nEMRn3789aRLYyOHTGc55prclqwPEsgBwDxxgZzShWXLKSvbpxUgV4yAwI9famsolY71HsPQ0+ZA&#10;lcZiN3w64IPOeppTbK+dpAB7jvSvEhA2kFl9/wCVR21yDmFs5Xv0zSbuWSmEREEgDB57VNHH5TiW&#10;MhxnoR0pk9uZFzuO0HjBpljdCJvJYMy564/CkBcVgyj5v0xipbdhEVjUAAHsMVGgAzsbGBkbeacy&#10;sxO04/CpbA0yy8J2PTNWbGMl8IMcgkg9azLU+YQnnDkjK571vaJbgPv2g5P97qKk0NXRYnKrMx3Z&#10;Pauh0yMmRYyxx0JHFZcFq8gHljG3svetvwgr3E7rLasApHU5HpQB3fhuxhaFIwM4HOe9dVpelBkD&#10;D5R6L/KuZ0NggVFUADkba7HRmE8QLHJPG30NBcdjRS1ntHXyZc8ZwT9K1rWaWaMecx47Gq2m2rSu&#10;Wl7AVom1CrujPOOg70DGOiR4cjknrirlvOs67l446VnT/aJHwq8A8BhVnTrd4yHYEcdKBPYuUUUU&#10;Eoa8mwZ25PpmkBUHeVGT704qp6inCIFcYGKUtitBFKsvA6VBfNsTIPUd6n8sqcgdPSormATNlxUD&#10;juV7G6ST92SM5qteymGRihY/N0BqW8tkit96rgg8Y61SjEhcR4OCe4oNBRcln+bI5xz3q2iM67ZC&#10;SD71ILK3CklRgcg02SaGFSWYdPWgCvPYxM3C59SansriC3XyBxz+NU7rU1AzFgDHbr1qBN91h1J5&#10;PY0Dsy5rt0/2YyRMvAHBHeshZ5JsgMMAcgCtWaCMWp8089jWH56WwJHr1BoKSsh1xrX2fKMcemaz&#10;73VIZYgmT97kd6jv3+1SeY+M9OBUX2IzJsIGD3oGVprj9+XVgeeDUU1w0h37jg06a1eJ2BPBPFQk&#10;GOQErnB6YoMySK7urBvNhlzg9D3rU1Dx5eXsSWr2w8tVGWYfMD359Kx5/m+cLj+lQTK3l7tueeaA&#10;NfVvE9pLZrZ2lthSoMjuOje1ctLqUjyFFbjPapb6QRwEscHtWfC8ayAsOM9aANS01FoVw2SM81ma&#10;7cfaXMjNwvA961pktTb5R13EcZPFYV3IHkYKc844PFAGY5VG3McZpqT4JwP1qe6UMAeCcckVSYlG&#10;Ix0PFAEsxV87x29aoXQWLkHIPFTySMwIJIGOoqpMTwDnr0oAFCudjcDPpStiFueQefrUeSDnio5Z&#10;SrYP5GldAaW+3FrjYvA/Ws26OG+Vep/KnRiUqG5wfamTuqg9Tx1ougISzuw3HBz6VdtLw2w5U+7Z&#10;61ThkVydrZA/nTz8x27TRdAT317a3iBcEEDG01k3kcqyKkZ4JyfpxVtlCjbjB+tLsMmF49eagBkc&#10;e6MFQOaJEhIGRkgdajupzan5lJHtRGzyDgEHHKmgC3aGCO3Z2xnIxUF2qXVuyBccdqUIVAyR0pd4&#10;A5KjHrVcwm7GN9gkhm+Ukc+vWtK1UqRzkHsafKElO8DJA6CmltrYPY9am7BO5eWwVl3omM+vaq81&#10;oUYrwCPSrMV2vkAueo45qG5ukLcjnjGD2oGR/Y41wxTJJzxUF/tRcIBn+GrrzqxGB171WniSQ7sf&#10;N607sCF9QmjXYSeOB/8AWqH7eZ7go0mNoycGpCisSgOSDwfT2psduqk+WoyeTj1p8wEtmql8YA46&#10;1aIJBxjPTBqsB5YGOM+oqzaOHO924B7UJiuitc2Lsdq9WqtIkkHyJnjg1sS7XOcgYps6JLD5ZUEk&#10;81QcyKNviaLc/Ue2KnSNmbKE47Y70i26RR43EZPc9KlhuoVXZyDjqKCW7kSIAW9hyaZOzLHhV9ul&#10;SPMjOWUYz61I3k+SHIye49KBEJd0hxjk9KLWYnDMoJpdkcjZBAPbNCwKxMeeO+DQBZimLk4PQ+lJ&#10;M3mAq/c80+JIkAB/nTisasADz6kUAVUt/KIC5/GrcQeQGM8jHU0phSTG2QDPvU0Q8tugzQBWliMM&#10;WCpJxwKbDFDLES64I61duy0ygHv3IqhcQMq52dB2oAfb2kILT8fjzmmvJtGQNuBVSxvpI7owS5Ks&#10;ccnoatXZEKFyox0GOn1oAsW0xdd6vgqOc1JNcOYgC5696o6bKrtnqPQetXmV5FzFn5fUdRQBAr+c&#10;5RpCMdM08loySoJ57GlUrFINy4I9qkUpIxYEdelWncBBbG4/eM3JPekeCe3PynJbp6VtWWkGazaU&#10;cbRwv96qs8ZZhFtOPp0pgUVlkjBA6k9akthJISCMk1JcW4hwNg9+ataLbKW85uo+7QBWhsy94IZD&#10;gM3PFaVzp1rbqXibOB8gwastbq75MeCTnAqveSIgPIGevPSgCTRFt0DtLyQeBirOpiGGwa4chQBx&#10;WdZPI8uVYYzz9K3E006hZHeyndxjt9aAOc0zWWMggkYbWPBI966m2IFsCRyTkmufvfDbabcq7g/e&#10;ypX0rY/tK1t7ZcEsFXAGRz70AW47mMS7HbqMiodTmhaJkUjp0FZQvWuZN+CAT1q59jmmUY3cigCj&#10;p6QtdmNiMgd6dNaWr3TBkxj7pB70XmmX0DtcQqRkZ96r293HGoZ87h2PagCxc2LzECHgHoBVC/sr&#10;yyvRFcKw3DIb1rS0XUoJLspIQOpxnnFL4t1GG8Ee2HlDwcdaAK8NpAJFcgNx1pJ75BIYo2wp4Gag&#10;s3nniMZ4BPXFU5MK5ABBU0AOv7mKE5U5bdSTz/uVO4Dd2z1qC5UyylmXjPSrJs44oFmcrkjjmgCJ&#10;LkphVPXjmor4NOAS+ce1SshLZGODniqOrah9nIC/3e39KAGHSHnlyzcenpWvdRQrpqxx9cfO1YJ1&#10;W6l01pYMq+043joferpvpJ7UKoxngjPSgCWwVGuhFvGM+lS6oqxzFF5GO9U4pJbWQPDjdt64pWW4&#10;um3sxOfagCJ9pxkYB9qinVnbgjGPxzVi4t2jj6jrUMSkR4IPB70ALp1mrSiWQdOpNXbl4gAFGfcj&#10;rVRLjyYgoHQenWmxStMdzHHp70AWQVKl2XB7YNZ8msNBflIxkfdx3B9aug8bWYAHkZqo9nCb/wA3&#10;+IjsaANBJoprYvIeR61XaJH+dSM+1JcQ7cFSRk9j2oVBt3enQ4oAHjDKcgYHWolLAYz9QOlJLMeV&#10;HH0oh/efKSAepJoAeis/UE+lOe3HZPpQJlT5Q31IoknBUlDkEcUAQy4iGZCAfWlhCzvuHKjr7VVv&#10;I5bi4RnU/IcjA61YiDxREHPJ4zQA+K2hgZirZ3Nk+9PecRKWzgetRwzlv4c06fa+MHr1FAEltIXX&#10;cT/9allAjwF/Cq9oJIxhW4zTpZiG2FifcUAToSTuKZ981ZYgpuyc459Kr2yhsFjgDuanlY/ZiFPJ&#10;Jxg0AVZmIY802Jy0gPB+tRkM7ZC5OaVEdHBPBzkcUAagQLECOeOtMB8v7ykH0FQPfFodgByCOgoh&#10;jYqXY8nuaALKSKWy56jp61PaKqzb93HbiqAlKcdKngmywAFAGg0oY4JP1qtcFWwCcU8zbVwvNRyx&#10;SSAFAMZINABauqybSM9efaraTRJkk/TnrVC2sTChZ3J+b8ah1AvuCISP0oA0xqEcI3s+OeMmnHU/&#10;tAOyXOeuBWEQWQKv/fPrV7TYWEeSpHsaALgbcxO7tzS5Y4A7HHSoHuY4coeW9PTiiCTdIrADHoBQ&#10;BbU+VjjLE8GoLiNskucfSp7ZHmctMSB1wBRdIUbIxjvkUAVo7fedqkYFSrAUXrg4wDmhXCJnbzjs&#10;etRrOS/7xT7UAQyBgxIXOTU9iWjXzJDg9gBRJ5T/AClAR35qPUZTDbjZkcZ4HSgBLu4eD50UAk84&#10;qFHlnzI2cfyNUWuJC4Mjkk5yRU8Vzk+SXHJ9aAJggbgP3xxSm0Urgr1/lT7VR9w8nPU+lWZbdRHl&#10;ce9NOwFTjjbx+NLIZNpIbA9RTyhJGV79xSXLKsR3BsjpVJ3ArGBp35OT25pHszAoyPyFSQMXfjIw&#10;eKnnj8xMlsn60wKLuyIBtyO47mqmm2EiyySscDd8vNXpLbr19eKFJX92h+uKCHuRiPLkdeakQxxH&#10;BGD6ZpWi2LwD9agZSOn0waBE7LBjk8+lMKqM44NI8flbWfGT6nFKVd49yjg9DQAfac/Ip6dTilMp&#10;IAGD7mo9jD+7ilyVOBj35oHZkrQ7l3MQOM4qNVUDk9uaJHBPynPrg05SA3zDOPWgQnkxth2X6U5V&#10;EhyBgAUssokyiLgU3f8AKQT+NAFqKKAFSTx34qS+kiwFhGFHv1qik2GwT2pZZlI2Ejg880ANxyTx&#10;SBRI2GPfqaUNEnLMOvFRu6k5iPBPrQA+a3G3IfIHtUTKvVT696laUsgQkjI6moyu7BPHFA7sWNtu&#10;Tv6VIJgimR+mPWogAoIwP8acjBgVcD8aBE0cqyx71BHHegPnjd+FMBjQBRwO+KRZWZyAGA9SOtA0&#10;rk0cqpgdPwpZ3Rhk9cVBIGByevrTJGZU2jtQVZEpVc5DE8cjFRyud/GcdhQHZl5pJn3EADgCgdrD&#10;4HLqSR07mkRnZizdO3FNjYBTU0SggYzgce9ACW8xY4JGM9QaGcCQ7MkZ+XipZIvLxz+tRMCW5I9O&#10;aAHQyhFIbr2pHKk9BSIoOQfwJoVS2cdR60AJtLDAbHPPtTtmCG38CkGewP5UBmY7Me5BoE3YsosX&#10;2bPmDOahZoyPvc5z9ajbeCADQMDj86BcwE75MDn3pyBVPAB96cigLnOTnjFQS7w2dxzigncWSQeY&#10;YcDvmo0t0LB8Dd61KLfjex+oxRu8sghOR1BoAsPCIrcPnJ/i9qqsyJkgZzTpr0PhGzt78VFJKpjw&#10;qDp6UAJO0TLnbj1GaSOTa2FFIMyLkpSoflxsAOetBa2FNxtYjGPeoZfmHDY57VL5Lvk8n8KjMJxt&#10;GSc9R2oGaGnaxeW1o0ETMFIwQG61XldXOS569anisHMAZBlfX1qF4SuelAGxoCafHbGaeRfMLDIP&#10;pVLVJIpbthGAR7VQCIVMYJ91B6UqQCMBt/JGCDQBdFspj3OSMdRVWebYdinIAqeC6haGRN7cDiqD&#10;lCxU5J9Mdah7gQ/aHdyoPRsdcUqrtO4NgnrSywKq4ReCckA8GrFpplxfgrBD8x/SkBAtzJn5QTk9&#10;Qaivb67CfuEyeh9qv32jajp8YKKmcjLHvVazgnYE3TgN7d6AIbR5PJy3QfqaWAXUmTIQozwAe3pW&#10;tpuimWCadATsGVX+8aZqeiXVhHHK4wX7HtQBQnaQRfupQSD0AotblmYIQNxHQd6deyrHGAwBzwvF&#10;MsNQtrS9d58uC3AXtRcC/JIiQfMVB/u55qvlpGIjUkhc9aq3ctrcTnUTb7SCdpzjjtVnT72PyCwX&#10;LEnYQe2KAJfDOoS2k0supQAbgFRVbP1zVrUJoNQlaaJFBJ6Vlu8spzjHvionNz0gk2noTjtQBZub&#10;QD7+Dn9KRWj2gLg4GMqKQufKAdjuPG6nxjyVyBnI9KAJkYtEJg5PPHoKcmZH3cn8f1qFWJOSTgdM&#10;9qUz8hEP1PrQBJNM0QOw5NRS3m5QVQBu5prFGkLEZ46UiWjscEsc9KAJYn34ZsYHepBcRCNiwxxx&#10;xVZX8t9oOR7mmvcR52OvWgCQTruOe3alwZAXPY5PNQGZFQtk8DtSiU7ipT6HNAFi3kROe4qbeGyS&#10;etVF2rECo5z0Han/AGgD5fJP1xQA66ZFIUNzjpVZpgrYDc9OKsqpwJZ1YDBI3UweQSxRMj07UAUW&#10;lSJx5mTn7gI71PbTE5yg4PGaWXYzbmUDB4Ap8csUacp9KAIm1B1O1geeQTTRKLgAE5we5p0Ngt1N&#10;834seKluNNS1O6NgB7mgCAWqc4+nJp4t0iTeGIyOcU50TCsORjnFLLIFgaNB254oAqNPlzlycnqa&#10;fG6s2XPPaohHvfngg8gmho2D56YP4mgTuSyN5ZGXJ6nrUbP5nJNEcJccjj1JpxgxhR+YoIPCLrTh&#10;IDIkZyO3rVeOW4sG86SJsADtxVoaiS3lOcjvnjj0qZTD5IcIvI5jY8GgzKgvWu2Q2ydT2Her6WEs&#10;6hJznjjcCMVUg8iKQFbdkAIztOcVoLqokQeWATgdTQADT/LTYXVhgY4PFSabCXvVSGIFi/bqaiTU&#10;hJLsCggfeFNe7MJKW7lHbj5G5AI7UCauburwQpZvcRx/OXwVUdB61y8ztkFyy56qV6Vbk1S6kUM0&#10;rfJjq33qrX1w9x86255XjB7UE2ZYtoI1jVo279OcmpvtyrlSmCvUr1qlAtzKim2V8opyM8EUSwyw&#10;jzXc5kGCm3pjvQIvtcwSBH3sp3HcfWoLNrhLtljDbXcsO4FVjavMB8zAlwQMfrVqJpkBt5Dwo5yP&#10;agtbGjNYO8ayTIrBT6HIBp1gqWVx5y5zt4Qn0ptteNNCoaTB6c02ZtzFfNA5wMmgYy9s0vrl53XG&#10;WJwOM05I7qCZbTy/3TH92wOR+PpSrFcRqpc5LDAwOlTW4eFg+9cDtjrQAjWDY3SNjbz16irlpc2M&#10;UY+1EKD6H9TVc3CXMqwuBtBxnNNu1itcMq546UAaStazv+7cAAcVBdSRWx3+aMHpt6U3Srq1lfa8&#10;a5I/vdTTNR0mOSYsLgNwfkXgCrTuKyKV1dHfiNcg9ie9Ojv5o0w8QBxxkVJFbWwj/fMAynOGHDHs&#10;KaRHId7EDjkdqYuXUks5wwxIu4twcCkzHFKY2DDJAAbvU0cSRoHiO7A5I4xR5Kvl2+YgZPHNBRHJ&#10;KkTZKjPbA4psRaSMyb/zFTNE0mcqMDoCc1AInQ7DGQueAD1oAsJHE6BEfDBscdKVbONRufB+bGBS&#10;QsEAZ0Az0pZHBJwBnFAm7CGQo4C4A6YNR3c8pjL72GT2pkkMsk2QDyc7tvFW7e1Eq/vBkDqD2oIK&#10;NrC00n3jkn9Kma3IYAknn096tvbLbxiSI9D0z1qIzZydn60AWtPs0ZPOVTk+q1FqFkTtZWyCckY6&#10;1Pp+qJbQNFjkvkE9s/0pt1O8wYEggd6Bp2ZREAjG8DB64PapWMUrq+7LDrSSQyeVvJ4x1JqOKORj&#10;uA6Dk4oKuie5uSV2DGO3bFVLt3LBTzleo7VPPbFhtUkcdcU37Io6vk+h70Et3KqyHIBWrMLx8qy+&#10;3Wm+S7yGIqAeOKlXT9rZY4445oEQ6nZC9jVEcZzxkdKksrcxQhS3zg8kDlvanFFiYIJQRuAyasyW&#10;cMKKwkyW6DOKAK7wF8u2QQc8VXuJfJwsinNXMhQQQDuPT+lVtQnt1IDFc4wQeP1oAfYKXi3s54Ax&#10;1xRMXgjPQgngYqK31BJEKRkbFOBjpTowtw2VkJye/agAW58sgKMZPanGbdkFiM+1I0KISGfoMqcd&#10;6jz9pYJHKQc9hVrYC3Z28MhZWmCgc7qnltrYLvcjaOQR0rNiiv7GUs1x5qbhuUrjjuKvi5875URV&#10;BGMAdBTAy3lQzMsYG7J6/wCH0qG4vGXHmLnj8KuXFkiOXCkse/cVDNaLL823CjOc0AR20kVwCGQY&#10;6nPpSPGSB5BXH90jpT7SKGNyBHuyOlWYrSFLYb5j5hPXr/kUARQ2eUBc8joM96JIjE21jg96YWuD&#10;PtSUMc8YNLOlyzbn69+aAJIvKhXaGAGOmaa0hL/Iwb5sA+v4VA9tK38ZX1I75ohgCbOM7T1zjNQ3&#10;dlR2JGVnfMz5I7kVAySRsJ1BIzxx1rRSOCVlDc5GCAOabdIsK7QnI6AUiilPeGSIMF2nHc9aqG3k&#10;mcyD15PvVrfFdsY2TD96HH2eQRE8HtQTJEcVrbqhLpnHLccVYkiARVhTaBwFJ6CmqQxLjnP8KjNW&#10;XZygRk4C5xQSU4UTz8hhknFOBYPgDAx1xipba3jaXcvy896J4hDlB09aAIbmBWKsCc59aaYSkoBG&#10;Q2QQakJD8hh+PSqE17eC7aLYcFhsI5+tA0i3LIsWI42A2cVUmO8ZLhipzhT+lPneZ/n8oE9z64qK&#10;FZvNACjG7kDvQVZF3TniEYDxkH3/APr0+WMPhxgjGM8jmpIrdUiGY+cemKXdlyjYAI70EPQLaNCB&#10;vHBHrinXriJAVOeccDtQgx0YdOPentB5kYLc7hQWtiss0kj7lGQO5qeC9SRRFLx6Edqetukf7sKM&#10;EdKjnsSgLw56Z5oGQ6kymIhf4sHg1DaSTK3ksDtAwVzTYi8kw3pwT/Eepq+iRhASnPuKAKyFHuCx&#10;lPHqOlaUCxhQGJJzyap3VmeCjEZHLAU6IzxL5e9iB3PegC7KkUhUAcn24qGe2ZXwrc7T0plrPKcF&#10;36dKfdS5jZwwGASOaAM+RpGVkIIO0YPpVOHzDLvJyc9TnmrUl2rs5Ck8/LhulRmZUkC7DlgOfSgC&#10;6G/dr8/O35gBS23l7/nHAPYmiIRnaqjDHGaebTK70fA9j3oAnRIlfKHIHXAq7a4lkCM2PTJ61Rtg&#10;yYRm57471ftV54PzdOnSsyolmG2hjkEuwE7vy9629MJVVdcDHUHv71jQnBB6j3rd0mxlmIbG0Y5P&#10;tQUdFpbbuV9eK6jQrZsIdhA3du1c7odqFky2cdq7LRIFR0BzgcnJzQNK5taVbSMA5GecV2WgWjGN&#10;Sq4x1965zRogzjgkZHGPeu50G3j+x7gei9higsmtd8fAPPpnrVgS3S52tjK+tQq3lkhuhPBP8qt2&#10;6q0Yb1GMUFJJodagsMucn3NW1ztGRUEUZUjA7dxUytk4z+FBLVx1FIu7+L1paCGrCNkHK/jTk6/h&#10;SU5Ov4UnsFx1QyHc/A71KW4/lULFg3XkGoHFEFzLGjfOeKWI20q74sc9fWoNRRyuYxkn9KZYLNF+&#10;8c4B6g0GxYmi+UlTkAVnXkcsiAvzxycVrI6yMVA/OqmrhY49y+vIoHF62Mk25K8jPttpbFzHceX0&#10;x0AqdXi2EFjn0FQKQJd5bvnmgssaq032bZFjJP8AEf5Vh3ELzDAHQcgVtttmQCPGcc1R2hMAyAep&#10;xQBizqkIG7qe9CzKifIvB61Nqlr5swVGyO3FR21i3Rx2wKAK1ziYl1IBA7VmyTgNg85NXr5JYJyn&#10;K1RlKBixUe+KDN7kkSvKMoMn0AqKS8S2by51OOh46VNp2pxWTlZYQ4Y8nPQVneJdVsbm7KWRP+1g&#10;cD0oAi1U28y/Iep4FZxhI+6/5ineax4JFJ5oRgWzgHoO9AEU6sDgHPY81HlQcMRjvViRlfIGPaq1&#10;5asIiyOSaAEkt7Vm3BlAxyKqXVpHtMsRBAHamSyyxtgnJ96r3NzIkZ9cdAaAKs0w3kLgc0ySMPhg&#10;eozVdt/ml93XtinrJtXdgjigBfLONxbOR6VXuGwcn+dWo7iNRh+RjqajnEcrnaAQOhxWYESX8Sp5&#10;TE+/+fxqBpWALY6jjinS2qmQMODnqBUxtE8k7mwcdMUAVLYmGTI7mrcVu7r5iuMVWWJt4G78Ksxz&#10;GNPL7j3oAy9XnuYLlREpxjnA6VZ0q5FywhY8kc5HSn3duk7iWVSPYGsmXUItLvftJl2hTzk8UAdR&#10;c6WhhyOuOTiqMkPk5w3HvWbe/FLw9b2x8y+TO3+/3rndU+L9mZTb2Nu8zjqI0z+NAHaBRIpIbBHq&#10;KzprtRJsaTjPY1xF18TfE65Nppw8tj8u8kEe54rGudU8T6hKLm51bbg58tRwM9e9BMj1IajaxAB5&#10;1BUcgmoZ/EWkQpua+j/A5x9fSvLxbXl22LjWrj3KOBj3FJLpWnwy77q5kcnuXOTQCdj0m88b+GrZ&#10;GU6vAXC52h8nPpgVkXPxR0CCQoboHJwMEc1x/wDZlltLwWzOG6AVKNJuxGUh8PyNlflB4yM9s07M&#10;fMjp5firoqRL5czHk7to3Gq6fGfR/MANrKSMjIUjOPasuw8Ka5qEqRpoW0nJKgjCjsD61rXHw08Q&#10;xRB5rKCMBRgn1p8ouYry/GTTba4Ai0+5cYG8NERtyevvTf8AhdtlbTYGi3RUsckRYIHsKX/hBb+P&#10;iaSIJ1bHWmJ4CtJfnmvCy54XZ1/z/SjlDmZHJ8clO8Jo9wTwMtGAf51F/wALwuIlzHosh45BP9Kt&#10;D4caS04upJ3ZQuFjC4GfWpYvA2kE+aImI6AUcqJM65/aEvLeItLo75QYPy9ecZqjf/tMXlqhg/4R&#10;uQyhjyxwvqOa338J6Ko2/ZA46896lj8IeHDtI0mJgPUVQHM2/wC0bq1xGYpPDcysvOQmQPpVe4/a&#10;A1yQE2/hqfdtztJwSR/Ku90zw34f84LFo8KjqVAyTWmPC3h+RX87TIl3dwooA8w0/wCPvieeFZp/&#10;CFwm4HILZ247dCM1di+OnimSF1j8JSvhAFTByTniu3k8M6Rp6lYVRkbG1WQfLVvTtNtChVLVAOxA&#10;6UAedQ/G3xSYYriPw5M6upPCZP8AKnJ+0LrcNyGk8JXRR0XYVjOPQ/Xn09K9EXR7SO6VFtIgmeVV&#10;Rx7VZv8Aw3pE8Sk2UY29MIOaAPP/APhf2qyjdD4WmK44b1bn1FQSftA6xBdRi58Nzxo7YwxwenGP&#10;88V3q6Jp8IES20eOu3YMGqXiaPwlpUNte+IYbaJTN5VvNMAoWRuAM+/SgDnbH9oCeO+b7Rok+xR8&#10;ynhlP071PJ+0VagtJJotyCGwqBRknOK6qLQNOig+zPp0ZUjGTGDjvVO58B+Hbl/MbToxgfwJigDL&#10;079oSyu4mW706dXB4GzBPPPWtCD45+Hst59tOuEJUmPOTnGOKp3HgTT7yR3vbGJfKkxAwXkr6n86&#10;q3Pw40yWF2Nz5Z3YVlT9OvFAGmfir4aVjcESBSN27yyDjjt+Nbk/jnw9fxC0eRUJO0/NXJwfD/R4&#10;oEB3vtwN7tncP8itH/hBNJkgRrdWjAByytkdfegDf0/xP4Q0u18ptQRBu+XL5Iz2qdvGHh0t5Kan&#10;EHMe8fN1X6V59P4Ns5SYmTaSxBAJwff1qh/wqnUE1OKbS7xyFVlcs46H0ppXA9UTV7K6AZLtG4yc&#10;GrEF3Ci+aJ1OTwDXAp8L7tI2jtPEFxGzIQWHJUnjPvWe3w+8V+G7DybHxLd3CD7skrbmzVJWA9s0&#10;zxEyx/ZyQxIyBnmgXkM0pbdgnnGK8gt4viNB5Ztr0ERqcb1OelWR4r8d2VkRc24e5zkBgwGPr3pg&#10;ej3ryXM+8E7QcACrGk3RtJwsuQp4yfWvNNJ+J/iiOVjqHh5hsIyQxOSfwpZ/jaIriSO90aRPLfDF&#10;CSCfX9aAPYLi+iQgB8jHUc1leIJm+zkWzDcRwBXGQ/G3wy8MYkuSCAAQq5x7mtCP4n+EtWgxa6pC&#10;SD8+Xx+FAGx4b+3zEidiDnkDuK6yfVjp9qYgm7aM8HtXMeHfEmhKFcXiMXxtIYYzir2qa3YiJpTd&#10;IYsYI3YOfagC1Nq39rwG6DZVWwAeuabFAbtA8p2qDj5jWRpUiANNHcZjPVfar7XReLYpIXHH4UAX&#10;Xt4Yog0LA8881cXxLb2oRZYWY/xFaxklkjGWOc/dGafuF8CUAJUcY70AdF/wkFpd2xkZN4A4HTBr&#10;i71tmoExsQjsTz71fs9RSKN7KSP5iTg5xUl1ozXqI0I5yPoRQBc8OeHjdSiZlxgY3HPSo9TsYoL1&#10;o5Dk960zeHRdM3BwxVcNxXM3eoXV1cvPJkFjnAPSgCae5a1Zo0QgsMDNUHmdAT5Z546U2OWb7WzT&#10;sWz03VafypAQUGe9AFWOTccspIzQ87MQsjZA/SpZmto4tqJ8/bNZ7NISSVx7UAaEJVhuxgDmmX2n&#10;2syBiQecgCoLeSQnY0hx2ya0bSzDrlgce56UAZj2oWMqiYHsKghk8pdjnnPWr2qusD+VExwMVm53&#10;nIYHJ60ASRyrLIxBACnnmrtpdAZVcfjVE221cFucZzTVZ0J2saALc17DIxQnPJ71C4JOFGc9agLM&#10;Hww+Y81Yjcbsse2eBQBFtA4PNIJljOACaknnRpdiKBn2py2ysy7mx+FAEE10XACjHHIpgMrSCQKT&#10;7CrlzaRLHvUgAfxGqto+4EL0BxmgB0hcHDNjnHSoLm9aMBVbrxVxIgWJOSOtU7+OFWOAc8YFADVu&#10;gwww7etWreASQecWxz6VQiWRzlflGMhqWa8u7ZAkB3c5welAFzyCqlyflPtUaMpbYeuOD7VL9qDx&#10;DMfbp2plhAwbDEAbe4oAV/LUqMcfWkkmRztU/WmXdwvmGFSNwGMCoIYZQS78/WgCVJAJCVkAyOat&#10;R/OoIGazpVIbCjrV+zkAhT0C0AWNpC5CcY5qlc4U/KvBPrVs3ClCq/Sq0ykjIx14J6UAPinwoA/L&#10;NTfaA8ZXPUVVVH3Eqc5OegGKmhhY5Yt+FACQxLFwo6nJzRM5J+XORUxCgZIxjpSJakqZCeM8CgBl&#10;tuD75ACM9B1q5KySgBBgAcDPaoIY1fBxU5iC4GevoaAK8ilT96lhkCkn8+akmhBPB+tRunZRQBaW&#10;ZSAM9utD64hlFvEyZXqp61UIeGMO+Qc9KrPDGLhbpW+cDB46igDdluVaPCj8/SqpJmmK7T06mprG&#10;NJofNbj3z0p5MaE7RxnqKAGfYY0ALIM+w7Vcthai3Y4xtXn1NVZZDnCHj1FVNTlf7LsifByMcUAS&#10;x24vJmlhXAJyTmraRG3HzEZ6dai0Q/ZrXM2GY+tW5E+1MApGRnoKAEjulQ9DgdMGkmlErFxx6A9q&#10;U2qxKWB+tQzE8gKOOhFACmQMwBbgdhTWCo+VGc9eKiaJ42LsuBnGfWkDkElj26UATAxbgWHSqt7c&#10;pJIIwxPWpTE06HYD7YqounTx3RaR8gn7uKAL2j6TFqE26R8AHA9Kpanp7xaqwgjXYrEbhzxVuK6m&#10;tlaOHABHNViXZtx9fWgC3bNGAC3XFTNMSGHYjuKorIIhuc9Pemi8MnCHigC+FQpnd+B7VTu1S4Gw&#10;jHPY0jal5aFNvTgmiGYuwl9D0FNOwE62Twwg47Zxiot5+6Rx2p93cSzKq7iABxzUHRsknjrk1YD2&#10;cZJH60RJBuyV59fSopMlspnvwDTGleNd5oJkXJ/K2ZU9BgmqTtEoLnt60PdMx2kYX1BpJYVZeuBj&#10;0pN2JMy7u3+2F9rFQe5yO1av26KS3WOOMj6nrWU8Y+0B2bAz0q5C4BGByOmanmZaViXdxgj8KSJT&#10;I+xOp6VP9mj8rz3PWq8R8t/M568VSdxmmNNSGEGQfNjoTVaYLA+5gCR69qSTV5mULuzx1NV5rgSY&#10;Ldz60yWibz1cBEb3wKRiXG0t7Use1owsYznqQOpodPL+Yck9sUEkTIVHBwaRbd3UkHk9eac7EgFv&#10;wqWJ4z8p79T70DSKNzHIZQQGwPSprRJXh8xkI65BqSZo3UBVGSeeKsnZHbgKcc9aCuVFVjjKY+lI&#10;HG7Bb606SF3ckccc1ELSTdvLnn0NBLTQ8kOOoIpPL6nGOOtSQwKB87cDrzSyMoHy4980BZlYSEj5&#10;XPHWnwSCSQqzHA55FIApO0KBQx8kEoOPUUFJWJzIjuAAAOOSaWWKMx+YvU9hVOFi4+Xr6A1aSIqo&#10;LOSSalsY0qqfMx57VG6tjdu6nnipGPmMBu4Axn1pk/BCDnuTQncBYfvDBGfepR+7HB5qJEwc9amk&#10;gYxgA9elUArS7+S2Pwpu1h1xTrW0klPLZxxz6U6R0T5B270AQ/OTgU5IXPHqaSJwDndkg96lNyEG&#10;Aoz60Ceg8R+WmWUEkDBz0/Cq/wAysWK5OeKmlnklbfnkmoSeTk0EC4ZsKiEkkdKW52RP5akHjkij&#10;zdo4GMVEzluTjPrQBKtyiJgocmobi52AzMpx7VKLfMQdjz2FNkQ7cbB9KAGR3cjQgop57UB3IK7c&#10;Z6007lbhce1TRQvMcKhAA5NAEIU5Pqfakwe4+lTtAy8bcY5yKFhz0FA7MigEm4nGAR0IqfyUJGWN&#10;T2VoZiWIHA/OopnWI7l5Knj0oLQ11wCgxk8VVYSrN0wCcc9KGu5RNjYcH+KlkV2XEkmB6+9AE0d/&#10;OiC3BO3PTFK8yeVl1wR1yetQxIFG3fnjrTZWWPKsxPPegAuJfKhaeOEuw/gUcmqzyXU6Bv8AV56g&#10;1O+7+9x61BK7lwqjPvmk3YCSzieMYDAj370y8R/tClpePQU4yPHGvBOT2PSknVpFAOR3zUAOKE4U&#10;knjFdH4O1KDT7SS2lQFic9OawS0aRB2XnAANLDO+QUBBPUA0AaniC/Es/wAnIA5x0FZu/JPygfhW&#10;rHHZTWDRwoC/XDHv3rK8l3kaHjK8HAoAtaZrjWu2QuVCcqnTNVNS8TXmp3Qa4kJ5wqhcACor4RQA&#10;yP8AKEHyrn0rOhlllzJEuO+KlspK5L4iuD9nRLWYCV3woxmobO0uW2veSqT1GFxim3Wn3aoJVVmY&#10;HPXpVm2W8MYaSM8dyOtSOyLEcSf6qYg54CmpRbwQpkOMY6JVS5a3R1kkfDquMA9alh3KoY5II55q&#10;07ol6MJpQq7Im9uabBJ8u1wS2ewqRlRkDFAG9QarzQ3e4PbjvjBPT3piLkUkLRlccr3IpZHI+ZeQ&#10;OmBVdAsZVWbnv70+OUhQu3GDjnvQA8vubnOcdaSNCVG6QcU2UsIyyLuOelRTxXQjzHJtPoaAJxKF&#10;YlByetSB5WQLFjJNZym6R/Lkkyc8Gp1eSJg8jn3oAfOk1upM5yRyCPSoEcO25uCevarJkF1kfjuP&#10;c+lNEEQYbwOe2KAGkwkbSevvSv5aqCF5/WntZ7TvQ57j2oaOFIyZD3xk9zQBBPeiBS5YD1zUthdB&#10;1E0nJPQimPZxu2W5FWbaC3iBUfKMc+ooAddXZuYfJQswC4Oece1VWnWGEqgGTjHFTyvDCg2nnnj0&#10;rPmuf3/JzjOMLwKAJkLkbpVA44FDPLncgyKhF2ZflK9ASDmkWe4Rt2wsAM9aALqSSIo56dabd3LX&#10;Cosgz24ppm81A7JyRyAelAXIGAc4445oAlFu5wd5wD2PWiYII9rZJFW9HiaZ9j4xt70ahaqHKJ1A&#10;64oAyvspeUumScd6JY5FJVnJOeMDrVmO1dWIMhPNNlU/eOScUAVjujOXWpDIHPBYnGMgfpTWYEDJ&#10;/HFFvIFdiU7ZzQFkeBRvCpDZBYZGDzmrdnJFLMCRjA6HpnPSkks4EG5JMgeoqB7dnB8uUqSQeBQc&#10;62Lc9oBIWfIy2QtOEUYibaMEtngYpkcepXKNGx4CjaQf8amhtMqDcOV2/wAJoAgt9OuZ7lhGcLmp&#10;LuzliBZRlmHLDnFW7S8jgYq+AmcZx1qfUJFMe633bduWFAGNG3lAqyk7jlsjvT3cq2yJCWI3EZ7U&#10;63Ux7i6FsnlSSasWtur7pXABPvQBUg1ueJiBb9eMdBWjop+2o8sqAnAPzVBfaUJVWQDa2eQowPY/&#10;ypLNbuxBYFgueRjqRQTyl+5jgQHMYHpg85qrJmSNir8diaUu0z4fJ9cnrUk0MwiMag7QuV5xzQUV&#10;IBslIRt3OPf8KuJFKPlYfnVGS2uTlom2n7wArQtIpWCmRzk8EYoAfHdSlvKIOAetLcvIxYjAOeAO&#10;lOmjMKvJtyQCBgcD61X8y4yGAXkjOBQA9N23c2evABqY2El3EUZyMcgk5pfNQooU46lge5q3Zzxy&#10;HyyccUAVLKyW2Q+dMDtGckYqNNUKXG6GXIzglu9WdUypVYo1Ykc88GqMNs+/e0YB3DoB/WrSsBbm&#10;njuoSyzYbPzJ6VCiGJwvByeh705beVMyJkk9McUOJhKCFyy8xljTAtR3LQjK2/zcBiT/AJ9aeG8w&#10;42lQP7xqnPNcSIAx+dRl+OKntriTbtcjnru7mgSTuSNGUy6vjd97moLidrRsPKuM8DFWZmaRAjKA&#10;cVk3kdxcNsXKjqCP0oGaFlIlyzBeOfWrNxZqIlZHJKn5gTVGCaKCERspBJ9cU+K5v4WJC7kYZBY8&#10;g0EPctW0MMikmQggEDnvT1jaPJE3Gec96bZFpk+a325PUYqzJFGYyUPI6g0CKc8hX93vGT6c1Eok&#10;ZMnI9RipzFEW+ZW59BzUkduvlkOOnpQBVKSHJjJLZ4+tNRbhI8b/AJu+e5q/iLOBGORxgd/ehlgZ&#10;13Lx0z6UAU4GnYEzE5/hz0qVVmVcsp4Hr296lmC9YvX7tG5thyckjPT9KAIgS4Ixgkfe9KQRRgna&#10;2ST6/pSSFvLLqNuTxzTVzGA5HPvQArW5wHVBkD5famrdSh9oXJHQUG6WMKHbpyRTYriFGDEc4ODt&#10;60AMeZlmXaAQp+YZq6bu2eIOgIz6jiqAYu2VHtg1KpAbaw47D0oAfcTWzKAhO7sKzrjTjcXHmOue&#10;SQp5FXriSFNq7ASw96RVGCxcDC8nHSgCCC3UIGGAAfT9alt4vLkLIT8x5zUirbJGNz8460WssRdo&#10;w7EjpnvQAxmTcUkyMn06j3pIcQuQjDOOM96dcwXEvMZ5H0qsUmjbMjnJ6k81a2Ana6fIZlAHPTmk&#10;F4YxkDIIyDmo0njMY2AYzwcUGMypkKW5PemBcjf7Wyh89O3X2qK4t5bfhgNvXFNtty8g9PfkVZFx&#10;aS4S5kPAxnaeDQBmK7SyDYDjPQdMVZkjeGJQj5JOf/rUl5DBFJm1lBGex6H0qOCWQMN0h468UANk&#10;Dkh+hHQimefcxDaGHfg1ailtZ22qxOOpol+zIuQDwe/pSbsgK9tLLvLS8BelT+ZEdxzn14qBJbeS&#10;TIQ9elQXqzCQPCxU4wwBJqBptFyR5AxkjHPUbahku5iflJPb56rQ3tyn8QzwMGp1heYGQ9h1/wA9&#10;KAuxI1UysygnPJOe9WHtRKwwD6nNV4omhAJU8e/Wp5L0Fdg4Iz070CESAo+6NQMHnHapJNzKEYDG&#10;OnNNN2HRlCAnPcc1Xe+MTYYkDOWI7UAK3nQ3BEcnyg8Atk0t1I0qBiMAc9ORUMd/HPMXHzYGM54q&#10;1I+6IKpzkflQUkRQs4GAOvAA/wAKbcBF27MZU5BzU8Id4m3Lyehz0qtdK6jyiG6HgdTQUDfNH5yq&#10;Dxz7U2TbuGEwM5yKhR3QFSDg9MnNSxK0rD2ODkdKBXRagcSIo3nBGDjt9KZ9nKty24euc1ILJ4lB&#10;DAEinuvlMCQMdetBLsNRxDHscY9B3PtT2vlddvljIIGc9alVYHILEZboBUc0SocKR14Pb6U7MaaI&#10;0vJFkwEGM9+9XbVobmD5+oGSCaz7pVzhVOR1xUKXsltKWVhjjOO9Id0aTQ2wU/L82euRTDsB4PHJ&#10;56Gqst6sx8xGHse9EFwWkRGY4Jx0oGWGkKYQE9fmwOlKqAZKnDZzlqikLv8AKOMeh6/jUy8KxK9O&#10;Tn0xQBFcSSoCUYfd6iqN1qTr8knUnAI7cVpgQyttZxzxkjNVbmxjZzsILAY+h9aAKsUU0gySuMDI&#10;qdEhCltnbgZzipo4VhTEh64zx1NRXMsa58pTke3QUAIpAO8HHOBjqTVyF5FtmLz8e9ZyOtxIFGcY&#10;yAfUVp6Z5bkpKcDqNw70nsCFgVhjcSfqa0bXzXfYmQD1PpVdFLnJwfp0rQsIwJSywn3zUGhPHbrJ&#10;Isb9D147V0GhB45xtPy4wc9xVGziBIDLnH8NbWlaeAcyJySMZGcUAdXodpuRXi2rt9a6rRbDG0Fc&#10;n1Haue8MwyMyx7igPeu406JYGVBzkDPuaC0rI0tIgkgK/IByPvCus0hXEDuMjp0/lWNaWysQdqgq&#10;R1711FhDHbwhXOf7xxQMrPbyysQc/N0NS2EbRziJwxwatq8O4r+FOMB3CSM4IzzQO+hOqhRgUyUh&#10;TnH0p4Ptz6VEWlMgyox60CHJL8o3CpMj1pAq+lKAB0oE7CAt0I/Gomu3inEZj47mpqiuEXI3KDk8&#10;kUnsCsTM52Z3VFnrT8DaT1FRuxQjjgnrUDSI53wMNjFV/MVj8nTtipbkrIcY5qJItp5J+maDVK4v&#10;lsMMrHP1pJ5HK5baTn0qfIC5/DOKydS1GNXKqwb6H9KCk7j5oVZmcDIz2FZ04bzCMnAPFSDUeCjZ&#10;wfejAnXK5z6Coe4xkUkicopyc/N/Sq2q3kaW6hD8275s1pxxRQRgyAZ9B61R19reSLCMAR0A61S2&#10;AzrfUXaVT154+taEsS43IOc5xXPCeW3uDsxgNnHtVy31q481PN5A7DtTAh1qFxI0pXGWwKzWiw2R&#10;zW/rlxbXUQWBCT3JXpWRJCEOW79KCZFdtP8AtFsSgB4z71i3GnyxSFTGeK3jfPbJ5a8jPT0qnJMJ&#10;pd8gHPfFBJjG2dSQAePeo7uJlG7PFa135IlwnHue9VZ1VkOOpB96AM5J8AJvyOw9KkuJQF/enPpx&#10;2quiEy5PADelOv3Cx/M2OeOOtAFXUvvAg9RWZcHggk9anu7sO3U/jVKd2YAAk98A4oAjlRlIAHX1&#10;FIRiPIUZxzmp4UMzDd+pqOfarFN/AODUtgVZgdmOM5zUluquMbsN1wTWbrmt6ZpihprxUyeCzYFc&#10;tq3xXs7NWitG8x1z9wnOR/SpA78rFH9+QDngZqnqepWVggMtyig9Mt3rzC7+IviTWF2WFvIueWAk&#10;5qkbbxTqbBrq8umG3AUHAPrQB3+p/EDQ9NUvLdg4/OucvvjOh3rp1gzNn5Nw6jmqWm/D68vmWWS1&#10;wB953zgZ9BWtZfDuO33NdPEVVs7Ap/DrQBhTfEPxzqz7YFit1Ochlye3pWbcWHiLWJ1k1DWWkfJ3&#10;KqY/rXdSeHNJVkQQbFV8kL3rQn0LSLYF7a1RGP3srwfegXMjz238LQW6gNau7sABlcmtIeGNSjQG&#10;GEAeua7KyljjPkeWACfl2jpSzqi5GTz1GaBnKW/hi/ugIppIwxPdj/n0rUs/hpZW6eZPNIXdstzk&#10;e1X45VhcOEB2nqRV9LuSQZK4zwee1AWuZQ8I6bEP+PdWIHO4CkOjaJuAm0+M/NnBQfnV+a5VmKh2&#10;wOpFUbhJncsvbpmmtxWRZnsrNrctbQxgDgBFximW7FYsNHtPQ5HWktZlWMo7YOODStPEzbWznpgG&#10;rJasXtGkVb5N2QrfeOMDiuk1udLjT2nRlwWGFz2ArAsLaOKASYyGHHtmpdRuHaxa2tz84XGQf1oE&#10;Zt2nnA9Bz2psNo6xEiPOBwKrwzzW37q64wMZIzWv9utYtKMtwNhxjg0AZkkTR4LKQCee+KPkcBN/&#10;Bbk57U9rlZDgtv6cFs1Rvbi5huAIACMj5c4479KAHyQIJCOg7UZiXAiUZHX61LLcQyQ/KvJHGRxU&#10;Fq6yTrGFI3E5J7cUAXNKIFyGfg+g6VqsI5UBLEexrKht5PPAjBz6g0/VZL+LZ5TbRjBKk5zQBQ12&#10;6lunW2jkK7HB3L1yD09xVzT7mRWG3gY5zWZ57R4kZer4LYq19pmELGFB5hxgEdeaCuUvXtzKrCVW&#10;VSTwR1q9ZTXE8S7yGBH3h3rGuJvNAR14x6960dHuI0UQl+egHoKB8qGeNNf0rwR4bu/FeuTpFZWV&#10;q89zKxxtVQSf0FeS+Ev2n/gL+0Lr9l8P9D1NNQmuLOLV7MBCEMSSfLIr+xXPuOhrN/4KT/FS38Ff&#10;sza74OsYnute8TWRsNE023zvnd2VC2ACQi7wWOCADzXx/wDsSeANcvY73RI7TUtN8Z+EvD80c9uW&#10;ZU1G1mjAxGMZBiK4XHGPTpVxjdXCyP0Dtfj/APCrUfF1v8PLHxxYf2zexPLZaf8AaBvuFRgG2epB&#10;I464Oa6y7v8AyWMcj5YKC23pivj79jv9gTUdL/sn4qfEK2u9O13Q9QkaFJLos84ODuU5yqjpzyec&#10;9Aa+tbrTm1C0uYPP2s1s6qUbBBI6/gaTWpLsO0nxP4a1rWZ9B0/V7eS8tVVrm2SVS8anoWUcgH3q&#10;fxHp9rfW8dq8zxMH3IYzz718efsVXutaJ+1Zrms/FLxKlx4l8T6LJ9nja7UmW2tphGhCA5XC5JyA&#10;TnJ6YH2O0yXDtOvJA4B5xSasJ6GeGihlFszk7MDJPXHFXkuFaxbaeB+FUGtmu7zzSmPm5APfNW7W&#10;IyYhlJCjgHHFICmlnJO3nRklckDitPSrd/NE204HHJ47Vc0yO18sqB0H8QqysUaqxUDNNOzAY0ix&#10;sFAGR15pbg+egCgDn1rPuTNHembJ2Dt6U5dTZH3Nyo9B0qwLrW2xDM4+X64zVS4i80CQJkg8Drik&#10;1F2vYFWN2XDhtyn9KlhVgQzdCMigBDYRFPMEWSOxFUbvwxY3MwWSyTYQd3GDmtpVIQIqngZojj3Z&#10;ZufrQBg/8K28Mmy8uW1MhC5VicEH8KpD4V+HbmACS3ZGbJfacZ+tdgIiI9rLyenNPa2O1mVeBxQB&#10;55cfD+Sydv7Lu5FUgAAHp/nj8qy9X0vxbGv2SSedo2cCMqScNwc47V6TdWzCMukYyenvV6201EhS&#10;5kZSem0jpQB5hbeJ/HOhxeVIDKuSCdhHStqw+MurwbVu9IZ0K4Lx9vwP867S+023vI9ksSn1JXvU&#10;UGhaSLf7LNaK0argAAcUAc5F8bNGJNvdxyxuuc5TAB9ODV7R/i54dt5c3N/HH5g+UNIMH3qG48De&#10;H5JSH06FnkPzy7OT/wDXxWHrnwY8PXxjMDSKIWJVRg5JHU59OaAO1tPFGm310klveI4c53K3b1rs&#10;NI1Sya2RrW4VhjrnNeFXvwv1DS7MzadqsmYgNiBiM/riszS9W+Jcdj9r0e+laJCciVs7sdcCgD6K&#10;vLyO6JhGCMYOTUMWmx/8fAzjpjtXhWnfG3xnpKR/2tZK4DHewz82D+ldno/7R2iPZL9ut3ifftCs&#10;h5HqT0xQB2V7ZkSGVUwOxFVJZRD1JFSab8R/CmuIGttSgbn5hvHH5VS1m9huZCbKdSp/ungUAWVQ&#10;yLvA4POahe3YtwO9TadHI1pvPHy569afbxfaLgQIfmLAD29KAIIrSRLlSTwDng1fub1j/q1A9/61&#10;o6loVzBZpOkZPHYcmsOVHUZLnpQBWv8AzJUL7ec9T2rFMUmnSEpKx+bvW3LmYGN88jHNUpbIvJhj&#10;uUn+KgB0VxLNGehbr0p9qixtl2HOeatLZR20Kqi8sOcioJbcytuTP4d6AI7mWJJM+vcnrUM84DgK&#10;OvXFLcWUrcls4bjPapY7E7dznkd6AGxgbgWzU6yEfKO1UJrtoZQhGQe+OlWLcu53Bjg9BigBbtrh&#10;3VV5BPzZzT7aHyz83XtRNMoBYDIHb3qFbpmcKxJ96ALNzL5KfeySOlU7gIYjtPINN1h5EA8phkg8&#10;46VHaSqyYmJI7mgCOFypaPfnPOKmUb/mB/Oqi2Uq3hnbd1OAW4q6gOOF4xxQBLAoBDEZz1qy2yGM&#10;nr6cVFbSoABIvTp9Kiu7tpZgqdOnJoAnit4ZGErjmo5owysi8ZpYxLGxJbAPbNChmcg9OecUAULy&#10;1lcYicjGOp61bt4ikSoeTjmpDGQNxP6Vb0+yzcIzLlSeuKAE/s7yovMkzjOeKqzoXH7tce2ateId&#10;XTeLO2UgA/M2Kr2ZVk3yP34NACom4fc6DtTlbyySpx+FSsFRMr371SnlZW5OeeKALBlGalhuFKbV&#10;H09qpbiWAX05NWLH0YDH0oAmQlBkDj3qRJM8E/WpvJicEMfy9ajaFUXGPxoArteIWKbSfoackymQ&#10;EqeKa0KByQo/KlVEQliDke9AFi6aIxh8Z+Ws9V3ycetXHVpI8YI45qukZWTIHOc/WgCaCV4RiIn3&#10;B61IJypI25PXnvUW0g56ZqWFA53EZHrQBDcC8kIMK59QKnkgKxhM5x1pFnEf+rHI6VNBLHJGTIeS&#10;fSgAt1jC/vDk+ualjLx4dGqpPcLHLiPO2kmvHICrkCgC1JqDGTyye+T7Gl+1CR9nYkd6o26lpixB&#10;wfU1KMD5lboeDQBbvXMgCgEDsAKihRc8jIoVy42scf1oZ2j+63I9KALEcqxn7g9c45FNlkWXBBwS&#10;OT61VE7Kx+Y9MfWmteeXwUJ46mgCw1s5TeBn0yaryYB+Yn35pPt0hAXP0GelIQWUnJIzQBDeOHiM&#10;UaDJxgmo7WJkRVz/AIVcgti5wTz3pZbfyWOcfSgCu9vGV3SN19KFcfdDcD3pXXcenUcVC8ZyeaAJ&#10;47rzeA3AHFI7EDg1DASGyD1NWQgf5TwaqLAhheVicnHvjrzS3EayDgcZp+wq+CO9DMrDAHB6VQmr&#10;kAyG+c5X0qwAWUkDqOcVBuAfB7dasCSGFDzkY/Wk9gSsZWoqI3wsgAzjmprf5VBfniidY5BukjDY&#10;bgYzT4sbeTjjpioGSmX93yeOwpgcYz0oA8zBLcfy9qawKoWY9sU07AKQG+UD86gaNt/PI6HirCwy&#10;7Ms1SWVjJPIVI4LcZqroBtmZMc8Afyq0zRqASeD2NGo2YshvI2/LnpVDznkbcJCQTwM9KYEt3uyH&#10;UEgeg6UqqY1+Y4x3pY5eMY575pXfdwr4/CgBpwzU5LlWG0Nx0pJWjEGA2G6cVXgj8hNu4nnknrQB&#10;eWZtuFI6Uw57DP0qRYR5W/HHqarBz5u0Hr2oAc7bDjNNJ64YfhRMjM5KmpEjiSLJbJPvQBHj5cLj&#10;NO+zO6ZCnHfigKFI9SasG6jChAmDjnnrQBTW2WD5Q/XHeh24xg8CpSVdjgdvWqjyO1yybuAeKAJL&#10;Z1diDkY65p1w3G2I4J70kcTAcAf4mkYFMZbPtQBLAWACEj8fWpiznHzHAHIFVUl5wM+1SiQsmV4z&#10;3oAlMzKoSMkdyO9Q48tCS5J6Ek9qN56F+fpTdrEklqAFjwoAZ/fNTQzQJJ8/IPU0i2jCPzG6Dsao&#10;3U2yTK9R2zQJ7GuTHISY8YzxUckBQeYQME1UtrmdUyM1N50si5kbkjuKCB6qhXqM9TzTPKEr4TjB&#10;z0pG3McBj+dC3CwZfHUY5oAnkDRoEBz701m34jKnjnOaYLsyuABggcCkaVw5UD9KACSJhlgpGDzx&#10;mrelvb7TluPWqvnFwQwoSFFUsJCMdqC0izfNFJJtiYnA5NMs4PMlAdT17VGkqx8DJ9KX7QwbzE/Q&#10;UDLsiqFMETKo9qzbiORJCqmp5dVSWIpCgP8AtYqBXaT5mGfYmgCIRSM+B+PFPNqUGT6U8uU5BOex&#10;BpouHkbDnp15oAhf5fmz9BmkiSIjOcHoAamk8hsIwxx1pba0QndkkD1FF0BU1OC4mtfstvKYiSMs&#10;B29Kht9PlhRUeXccde9aV8pQE5HFVrUzyy+gxyc1MmA10UIFdyNpyKSZlkjHlnOByafPHluGOAOm&#10;aihYKpQHIzwMdKkA847djr04AzT1VyM8D6VFNG0kwKr8v8VShzgL3HQ+tADzc3Ua7I5MZ6kVBDLI&#10;kp2uT755p7ltuApJPSoI3laTavQHsKlsaVyaRRMcOM89xUbwxRyDYML3NTxQu+WyOOTjvVa8spbl&#10;1ZpGCq2dqHAP1qSyW8uY44A7ElieFHepLi7jcKioOFHFV5YGeHJzgdG9KiWIqh2ncQP73WgB0kcb&#10;TjeQzHoDVqJHb5XHSqcSgziSRBuHOKvO+0goo5HJJqokPcdNHFCQFxz/AHj0p7PCkOFIJ6kYqo82&#10;59pbke9X9KNpMCWIcgfMMVQiosQZjL0AqTYjRlhEc5AAFTXVvG7lEbC+wxVeGIqh5bAJ6nrQA4RO&#10;TgJj1zSSxiOMFVyc4qeNoUjZSTuP3RTHZ5GEaDjPJoAqSbkG/wAvcw6H+lPiclAzjax7CrUVuANo&#10;Udc5PNRtAqSfOQc9wKAC0ghRfNkOFzxu7029MSYa1IYZO7HJqGSdGbyhOSFOAo9TSxGGEESsTx07&#10;0AJFIu/P2gbsfd9ajmUgksSQTnBNMe3jjk+0QsTnqTQXPG/1oAeskg+VZMBqSGLBLu5wx655oQoD&#10;kLkgY6U9I5pPm24B4Ge9ACv5XlnknPv0qrIpZyFGTjPT3q+9gVJR26jnFRyQ+QPk5I6EUAQxQKhL&#10;ybVwMmrHn6e6kKN2B1xVdzLI5UrnPUZp8cRClQwU8cUARTXKZJiIJH8NS2DmaUF+AR9Kq6mt1CY4&#10;LKxEnmNiR842j1pzt5KFVJyOM0AdADa2aeYzqCRwE61Wu7uN2wPxHpWLFNPM6sru23khu1XLVl2H&#10;fkux5JoAlkmRfmcdfQU3IkXC5NV5ZHLHCnAzin2TPuwcjOMUAD26l92TlegA4oRG2EYIAHzHFW5E&#10;3jBJwOpA71WEigbD35oA8JurENGv3sh92c9qiKFfnCjb2w3Jp9xukyElx/tURgW4LzAYx65zxQc5&#10;DBqDo7htw/hwKuC+LxpudQCCDgc1SlaAjeq8FsdOtOs4ZJptm3O3oB39KALqxKg2wt1PRhUTO8cg&#10;2FsgjcAetTu00aiJnGQPriq91cOkYXYC2PvY60AXrVImRlypBGc5qGdWgbeA2cgkZ4FR2c8hhwoU&#10;HsAvIqR55CrR3KgnOVYDGKAH2t6zTIkkhxnDEdhV+7t2ii8vaGRuQ2cnFYwjmiJlzhT93K9as2d/&#10;MYfIIx/wLpQBZSB2+aL6qcdRUc5v0k+SQFGJ4A6VKjStGySMVHfHpTmijKsGOOw5x+NAETJGoDI2&#10;Co6Dvmq5vikyqY2AzliMnI96VjsYFoiV71KsaSt9okUcDtQA5tXYgqWGTyAAePrTbC4Fx+8IyueC&#10;Bx1qGe0jiJuACR3HrT7W4kL4IIXtxigDQMr3CDy04yQPlpqCVZfnjGAcA4qCMs0o8pm2/X/GrUsJ&#10;kKAXAVQcECrWwrouARNDuwOCMkmkW0iSPzMAEc460QlmRU2ZIAAIHXHrUfnXLOA0bDngimMlMXGV&#10;jznoD/OkWyLuGlORnJxToHG0g+vRqS6u0hkNtjLMPlIGRigB1wkMQMiqDnoDWZM921wBEFCnsM1N&#10;Lfpa3C295E2GUBG2fKT6ZqdrZVkWSNT8wydx6UE8wkUDSqC68DqB/Sk+yMoClj7EHrUq3q/6tVJ4&#10;wCBVpQpTzEbqaA5jPeyjlcLIOh5A4qwlqsS/M3yjpzzTzHAkhy2Dn5SaWWQMhMRzkEZ/rQS9SWCF&#10;PL2np/CQasxWdoFL+aRkcis6G4a3iBXjHQk1E94GJLk9M8DrQBavY0gcxRc5PXHSm/bH27Hjx24q&#10;OKUTxB84yO9V5pHJwuM56NQBZFwgb51yM8ECkkkLnKIxGfwqmsrrJgLzjoPSrVs7Sfuw20bTgEda&#10;AHfaVjwQB15FOF9C4YmMgknBpDbhRvlYfUUJb+ccRtkn+GgCOVJV5C4Ujg9jUeJAOP5VowWkMQ2B&#10;lxjkCobq3cIJQ4IB6AdKAM6T5W+eMnI5yP1pXVkj5XjHPPWnsszuW3jb3B7USykjhOi9SOtADIrf&#10;5wpyD2xTL24NnIIvK+XPBxk1asmaOTLR/Ltx15p+oW9vcqAYiMZJz3HpQCVynDcCfls5Bw39KmED&#10;DmLPBqmiLYXAYt8pGcVo2lxGVIcLzz0oHysqPARkk43HtS2CRtdgNk+5HSp54gzF41P4cYoSOLAJ&#10;baw9aBF2W5tYlKKByO1YWuXxknRIsKFT5sjqavywK+Qy4PTNZ1zYiSYfvxyc8jpRdgRWrMow+cZ7&#10;dqtiZ5UIA/h6imQWUo4VlwP4eeacAsMwMoAC46DvTuwESbDk/PjHGakESzJ8p+Y9SfrTpyABIrAf&#10;hVZb8pcKmeXO3mlcC1FpgmGJX6dSKWOKEqViA2gYwRUkRdXO7uQQQODUN75z5Afr6DnpWgFeeSO1&#10;nDxNlmbH09qlMckke4DJ4wfao7e3EqDzO3Q+9WCNkZACkD+HvSewFdFRXBBHUZAHap/kZslQee/X&#10;HSoXkVULxnleqkVC10GYL83J53DpUFrYfcQRiTy4lOO2akL7Bs9egqt9oZfmUfMMDPoKUTLjbzjs&#10;feggmnuIwPlJO3+I01ZFkTa6549Kcji4XACj1OeuKkktAsbOhHA52+tAECRAOrqCT3z1NRXMSzxF&#10;XhJI4XnGPU07zJFbgEcduakhZJuWkIyMcCgaVygE+yQlpT8oI4HJqSwvvMbDAkDuetT7Y5MxPt9x&#10;7etVGCRPtRSD06UFmrFcxMAyplR2J5/CkdoJizIMe3pVO3V2Q7TnB5pgWYlsqSM9COtBMiw9sroU&#10;V89Bz/hUJ8yGQ4cErzzkVesIBFhsDpyQaS7gSWQuHJz2zV2sSFpeSXEAR8huvIplySW2MT07jFM8&#10;gpIrjsDg0BnmYhpFBXpmmBZDRBc7Dz0Poe1RzyTiJtrfwlgBTfLuoz5jqCCeBnvT1jbyzvPHPSgC&#10;kLyUKB5XA65pxHnptC44zgVYmto5QFQbcHPNRm0kwVVyvGCwNQ9wGrbiOPbj8cfpU1hEgmQHpSFX&#10;IyH7nAB609pNigsMH2HtSLTuTtG0ZwNv3ufWo5GdVI2Y2nnIqKa9ZiGcDnjgcmpoXjlAjfAyc5Pe&#10;gY21mzLtZQDj3FPLjzSuBwcEjtVa9wLvegJAxwBUbOWADAsQaALtxGZ/9Ww56cVWhVPM8uQc5wQB&#10;3p8DTlEjxnb34zTSwBztOc9cVPMNK49beNX342nnqfepUMy/dHB6ED+dV4w7Scrk46e1aNpCHQKH&#10;6jGcUm7lJWJLOdWPzDGezdRWxpro7hCe4yBVODSwhVwccdRzitPSrZLeVQEzjv6Ui0jSslCzKVAH&#10;PNdLo8DzycoAD09xWNZW+9eRwT8ox0rpdBg3SgjBPFBR0+gaeUQMFAyPUV02nIyhVck7T1zzWNpD&#10;LAv7wZ7Y6cV0mk2rXZxGvJGQD3oA0dPlYyDcDjPB9a6mzvS1qrMeQMVhadpdxEVRYwefmPpXT2Gn&#10;RPYKjjn1oAWwnFx8yVfA4xVe0sfsrHa3B5qxQS2FGPUUq4zzT8j1oJI6KfnJwCKR8fjQA3bu49ab&#10;IkjHCkDjvUiL/FSSEA1D3KTIuVJGBQQD1P5UO5zjuKRSW5xSNEtCleMYrgfKSoUdKb9oGAD1FXLl&#10;S0ZwB0rJZCZsEHOeKDSKLEQluMlWyO5FUdQtPKcAxYU+laIuvIIDDqOlM1B454SQec+lA9bmXFbx&#10;yZXGB6E1L5Cw/KuKhtIJFZ/OfG4nABps8k8Q3rk8dAKlp3GTXjRfZyWGCMfjWFqkrGITKTv3dM8Y&#10;rcVTeW+CMZAzmsy/tAfkBB55GKaVkBz26R2yyj8aswzADB9OwqSa0KncU/GoTGsT8ZI64pgTS3Qk&#10;AAXFUry5HQD2zUr71+VOQeMGsy9EiSFj0ziob1JkE9wMYPOBzmq0l0rfJnp2xSTSF0zkjngVBHye&#10;BjPeqTuSSyxSECTHXuT2qnd3Dq4B4Cjn3rSaTy4/mbO0elZF9d2KBnlkUDqcmmA2J4XbBYZp1zFE&#10;E3bulczq/jfS9JZmF0pYHgDn9BXL33xb1S+mePTdMdlJwrHgEetAHaXr2sTFpZAo/SsHUfFmg6eT&#10;9p1GPIPTOc+1cnPp/jzxDIbmS7aBW/hjOeDUln8LLZZhPql60rBtwAJxQBLffFy0CP8A2VZyS7hh&#10;W6Cuf1bxF8QdbbdaJ5EZA4jXJHvnt+VdmngjQYUBitVJGNpersNlb2igBR0+b3qHuB5TeeC9cltv&#10;7VuJ5Jpd2B5kpKgg8/jXQ+Evh3/aAZ9UhaF1AKAnhuOa7R4oUH7uIBdxbA9TVeZyhVQrAoTg49aQ&#10;GSvhvS7KfaLQZXIGQOKmlgRXC2ygL/ED2+lWX+fLKPmyc0Rwl3+XueMCgCzZ5I34AA6D1qSWRMgM&#10;n51JaWaCPJ647DvTZok34DnpyKCJblDUdOaeRJoSMq2SART7xpJIREwO4HkVaEeznrg9M1DJhWJI&#10;H+FAjNjjWLCuwAJ6VHeT7UK7ycjqO1WJfLkcxMCcMSOOlMmsi4KrycdMUGi2GxQZtPMDAncDu9ak&#10;tnKJhx68VUjN3ZMLZhgZ4GKuw5mi2s3QfLkVSiAyIxyORzknjjrTEtzI+UIxnin/AGRuqH2OO1PF&#10;sYxz26U0rARPaANtXOTwO1Q3NuYYdw5ZcZGat7HILFu/ORzxTXt3f5iw59RTFLYtaG7z2TDb9KGU&#10;+btlBwOtM026jhRom4bPIA/WotVlMjLJGxAxzmggj1KPzSWgHQdcVUnhvZoRM0XQZJJx+VXrK4h5&#10;DnJ65zTdRvyIzAyBcj5WI60AZ8U4ZGBODnHTFOfd5W3eWOCCKjsxNPgTKudx4xzgE4q8bHamPxFA&#10;GZbrJHKyvwARt57VZ3x2pG4HB5UkHrTWtZpbjcpHyt0qW9tlurM2lyxAcYJBwR7g0AaegobubzUO&#10;4gZKL256j1rsr/wfEujfbJYgW2ZOexrifCbTeHbmC4gd3jU4YOAcj8K7vWPHGlf2S0z3kaIB+8JO&#10;T9MfWgaVzzO5tI5ZHgkAA38jOPeqVyniO78V262caxadBau1y5PLyHhVA9OpJ+laVzY/a5Vu47sR&#10;/vt3K9VqeaOM275cZ2nBBoLPD7X9pnW9H/ayH7N/j3wqlvHfWRutC1q3bMcy4+VXz91j8wx6rx14&#10;9pzJYzyTzuqRKo2ue3r/AErwr4yuH+OvgXTB4ejv9TsVuL6KaNcTTsHEaRkkcxr5jMwzxxgV7Fc+&#10;LNJ1K8TwtfXKNezQs7wR9QoGC3sOcc9yKlsDdn0jSfE4hbU9OgujCd0DyxhipI7EjjNZUHwf8HaP&#10;8QbfxpHokdtqRtTFHLCu3cvcNj72OcZzjcfWtTwTqNj4ZlsdMkUm12bY5ZBkr6ZPv0pf2i/iBrGg&#10;+ALzxV8P/DD6tqOn25lg02NwsknIDBSc84ycd8YqoyZD0ZrOYooeASBjhf8ACuS8HeFPEuhtqt74&#10;m1dbme91F5LZIs7LeAAKij64LH3avI/hP+2P4h+Jnxul+Elj4JdotNtk/t2/M6hbWcpuaMd3K5UH&#10;HQsOozj3mbUmaAuig84zjFPZiPEdD/Y48CeHvjnH8aYbuZ71JpLnIOx/Ncn5cjH7vBxt6H0zzXtl&#10;hFIzbZFILZ6nrWTL4r0T+07bSL28jhmu7hobRGcAyyKpdlX1IUE49Aa6WwEJXyw2GA4yOlK7APst&#10;vaQhmU8Dk+lVmKOMxjIPOTVuSUSHy5HyM7RQ1rkbVGR2oApC/NoSRGSTwoz1q7Z3/wBpgP2j5WPA&#10;wOhqM6fG8gd8/LzT0iWMZAH0FAB5Ikny65BHA71FdWyM4iiIBUfNnrUsUzRzhiwKr2xVbVIb6a+F&#10;1bRIEbBmYD5h2GfWnzMCWKym271foeRmpFMwfoMDjg1NbRvD8rjkjk05wQC2OM9cVV0BHcyOIVVG&#10;5J5FI93HBCBn5s9qYgkkuJBPtCEjyfXpzVhLaJ3w56UuYCey1GGWIEjBPqKsXF8CnlBQCOtZtyy2&#10;zEBgPTB60yG4Yuqyxkhs7SO1NO4Gj50Jty24bwOBiiG9Z7TL8YPQ9aqpHv8AmL7fYilmeCCHc3X1&#10;BpgTzagUU/KDxTLW+jkJV3G4n8zVeObzCrRkcjoe9TW1mI2Lu4JxQA64jKLvyOeAMcimQW0kkgDZ&#10;w3Si4cAYZsYPJFPS9ES7gSdvNAEuoWkNla7ZVyJARjNZUWmQQkSRxjBHFS65fXOsRxx2cgSVOULg&#10;4PqD+FAkdCIsfcGCKAIJvD+kzAK1hHwxPEY6nk/rWbqXw90C8iJSxUbmzXQRRNKiy8qT0U804Qgn&#10;5yPTJoA851P4K27RPc6XeSxSj5htcgZ+mag/4Rn4n+H7UTWGp+fk5KMMkV6YV2LtU98c1HcxqY8G&#10;Qge1AHn2nfFrx7pDC317w4nlodvmIx598V0mhfHnw5DexXF8jRNgb1fjafr0q/JosV6xkmgR8/dD&#10;Lmsu8+GuhXTFru2RgfRRkGgD0O5+MHh7WdIVdIvlaSRRgcnaP61XjvIJtOYs4LHk15LffCGa1uft&#10;+iXgRlGUUEg1UXU/iT4YR4FJnQA435Jz7etAHrSEM52MOnBpViJkLAHBIryvR/i/Pplytjq9jLvL&#10;/vmCdAfrXcaV8T/CmqxEWuoorjqhHIoA255ZidmchegBohJ3YYA+tR21xb3DJJHMrFxkEMKfNKkA&#10;3O4B7CgCYhXBDD6EinJGk+VC4wOfrVKCeWZyQCAOpPenxeZM2xH5zigCpeWqxXLoiZUtxSu7QQ7k&#10;zn0q8+nSK5IGSeSccVTvIVjJVuv0oAqRu7zlnyemR2FTMUQ8t1pEQD5gMgdMVC0FzLc/ugAvcEUA&#10;WWgWRCcZGKgMP+yODnpWtbaXKbcFlycDjmqM8AjlZSM9MjFAEbWziMFSc9eTTwhCgMMfTpTluA8a&#10;g4BA6DtTZZwOCh579qAGvweV49cU1IVMwlYHjpSSSInzIw/rSiYsM47daAJJpS3zKD9BUtrIxHzA&#10;+4NMTDxkA8YOKbBPHBJkgkZPtQBK7sZMqOMHoOlbVjNClvGwI4X5iTyKxGmj28NnjmiOeUc7uD2o&#10;AZqH7zUWdfuk4qVkG0FFGarxhmcgHnPpVqFMHLnJA60AIzvj1Oe9EFlNcuCFIXrjPWpACzAvjA9D&#10;VhbyOJgIxgUAJJpoijHOSOtR52LhVA9DUtzqJkUEc9uB0qAMGHGfoBQBMLkgYZfpiiKdJpPLPX0q&#10;Fhz7/SiG3aNzKXOT0A7UASTRhGJAqKTaFJarXEo3SN7c1BKiEklj7HHWgAWTcnyHtxTEb5s4Gc80&#10;qqAOD360rCJOVOaAHBmYgA4+lKxlUeuenFFqglfaPwFWzArJkAfhQA62tEeMMyn3p0elTTE+VF8o&#10;7+1R28k7ThFfAzkk11+mpbJCp6AjOSKAOOuNMeAbnXgUW9pFNJtPGa3fFTQyxhIcHg89K5xI3if7&#10;+TQA65ULJsXGO9MRgzgE9aspaLHFuA3DntVcI5m4UDPSgBbgmOEyLzg+nWiGRQhZvTgUkoOdoBPv&#10;TWJGfl6eooArXUM8su5GxzzipILKSOEBsk46mnJIwYnH4jtVi2JfoPzoAhhtGVxkcZ5rWZLeO33B&#10;R044qERLGokJ+X1pk90ZFCICVB9KAIllRWOM/U0jyF2LY6+9JFCWG4DtSsu0EHj3oAhYqTyMU2ZU&#10;Klk5PbNI5CnAFDMTnkY+lAFSzjvJJGeZAFBOMHNW43+f5ieOaWOMO20fpTpLeNV+YdR2oAZJcBmK&#10;gYOO1Ngy+WkPQ849KQKE+WM5pTLtBU5GD1q47AMn8sZZienUVWjWaWUEjK9+O1TSMzNuVs+9NlnN&#10;vHuUZPt2pgKqhRgD6U5Yt2GJxxVfTrme5y0y4ycdOtW3cjgCoe4AkYHfOT0NSlIkG5m57A81TS8f&#10;kg9uCRSxLcznMjYXOOlICcSq7HB6HFXNIvY4pWwBhTzms8W4jBA/iPNMgKiQ72BPT60AaGr3J1K9&#10;YoMgdRVNrYKQU9KlW4A+UD5sdaahYsdxAGeapMBnlyZ46H0pXBAAAwatSeTGmQefSoTGGG8t1HpV&#10;bgQZBXGCc/pSDJ5H/wBepmSMYG7PHJqKRgDgDB+tAEwmdlEZOABg00Kd/DfXFMi3MmWxUpCohwwy&#10;RQA2QkcDGcd6AmCC7fSoDHKZNxI+lSA/PknP9KAJdiknaeneop7c5EqE8jGakVWblGx705yzDDEH&#10;jFAEKoRncKUwBhuKipFjZMZOc1aisxIuQcHvmgCGLaihSo6daqzAng859KtSywoTGTls/lTUCYIK&#10;ZOKAK9qhU7W/KnA4bp+Ap5i744zmiEKW+boaAGhctkqcU+NVDZI4z1qR/JUHZjPc1FJlhgA9KALx&#10;ktmT5u46gd6qvYwTvvAzyTVQMYcJk5JxyasQXEyR5dcZ7Ec0EyJTAgXbjGcUkkGFwp59cUpusABk&#10;zjrinPexbQAhz3oJKxWUEBVpHgOMuf1qwbiAJlz35qMusilg2R/OgBsLbHyvGOOKtMuVDnpVXZkh&#10;QenSrRnAgEW7gdeO9A47kUzBcn9KgaXPAHFRXMnmyEZxjpSIuADuGcDpQWSwOwX5icnriiUbhnqc&#10;cCiNGI3DinnHGe1AEeFiUru7dqbJNJGu5cDIpSxyV6ZOaBFG67Zc5NADIJnmk2tjGRyauMY432oQ&#10;eOoqp9migf5XB9vSpTeJGPLK9ehNTIBJotz5wenpUkc4jjCKOp+9io3kL5cEAfWopLo7CEA3Z61I&#10;Es8hznPHbNR+accdcdqbIpkiLoRyM8d6ZDuBcsh4NACyhiMdz05qK1t7hXPmZxj1qW4mjQnC5I71&#10;BPq8kIBFuWGM8DrQBfihQtjp29qiZGU+WF706zlaSJZGXbv5GaddLtk/duD+PWgCIhkO4jHuagkP&#10;UKSM0XBlZTnuegNVWdo5VZQvCn73as9yoovwzpHxI3FQ3OspFOLeNCNzY3bahjiN8xCMRx94jin/&#10;ANnKj88sCPmIoKHSyu8bLuzgE4J6UyNjt5fadvINSeWkalQc57UjW8SQG4ncIgXLb+woAa1p57qU&#10;kKqME7e9DEs2WmyVP5VDpmt2mrW/2zS7hZIQ20Sev0qwUldPkAxn5ioqokPcakM8zAZHB9afEHjD&#10;Hfx2IpVYw43cc5JNRpcRyzERSZ54zVCLUGo3IHk+TuHZjmpv3xxIw/Sls9MutRULFHtBx8xOKlut&#10;PubUFWuF3L1ANAEW5+AQOfWnQysnzBQcnoO1NiXJxJyByaY5VCFV8DPrQBLOXB8wgg9cAVX80sCw&#10;IAz8o9aSS8aSQRGUYH0pouLdRlTnBwc0AIq2omYsOSOops8ZkIKqNq9KSSSN5N6ewwF4qaOLcoYE&#10;cdqAJY4UaEFm5PQAdKilt4oGzs4Jx06VZjnSOPyzGTzx6VDcFXzxx6CgBiBVGFQe2aeJYvLMZcYH&#10;TNVZrrymxsIHr6VHHAhkYqCQR3NAFg36q5jDnP6Yo3NKxIPPbio47JYTuzwR3qVXdX3Fs89hxQBF&#10;JZzsd27nIyagj0+5EmJJCRuzkNWktxEx8tgCTTJSFG8LwewNAEIiJTO4nnvR9mWQbUPOcE0x7sIw&#10;jKEnHUDip7e4t4nDODz6igCMWmz5c5PbA61F+/8AN8vy8EdWBrXEcUh8w9Mdc1UungRtiMpKnnFA&#10;FURsw3nPoeauJi2hDKAWbrx0qoGJfagIGTnAp7lnUKzgLj86AI57tmb5HOBxikgdhMGkI245ApPI&#10;DEY/KgqqnAByPUUAeHB97MUYfL1FMmknYCNogQDkADGfbimW7SK5jXHI5bZVmG1MaLvkDFunPSg5&#10;ysIXnIbysKGBGe1anh6SGK5YSxDEi4JDDrVTzSgKsAMDHFVRPLuMkUuMHgBuR+VAGvrd1bxyRtFE&#10;4B++qjJOelR3Vmk0AEIwwxhienFVLK8YoI1wccHcOaumWQLukGMHAHqKAIYbcREAPkKOp5z71U1c&#10;38mopb2SBYlj3yySLncePlH61pIzFuACc84qK585xiOPcGOOOmaAI4WkuU2My4Ucc9atRac8bBiu&#10;QU5A9e30qOXSryzhjvZk2eYTtUDLEep7CrMF7Ns2pJjK4JYA0ATPsRAFOCFx70EJcRjzAMuOGXg1&#10;We8iZ9pbJHJOKVZYnwBEMk4wD3oAWfTGClIZFzkbst0q1o+kTXEJimwXyGI6j8KqLb6nOxCTdTkD&#10;A/OrkZnhAWG4aJsclRgn2oAZepBEQrsGbdtABqrBaIbjcoIzgbfU1b8lJZcsyq2eT6UiqsMwCZ47&#10;57+tAnsOkMbKEdQpXpk9KjaRI3++u7v71OYjLhnIO705xUEuku8m9nyOcjH+FWtiDW0K+s0uJEvu&#10;AqZDY/i9P5VBeTO9wduwKenfiqfk3cJ+Zfl6D5amTeU2vwx6e1Md2TBiuAFHufWnPFh85JC461D5&#10;jCXCHrxuxV9UGBvcUBdjEt0vH8qVRwPSluYGiPUY9h0qVoI2j8yNsEHBIPamSRSM3DsxAzkCgRWW&#10;0iLl5eh4XHFSCaC1BwxJ9DUV1JIX8vkD2WqTsBGQwY4GMA1SQEtzcK74Mh+hpkN2vKE4HTrmqjo8&#10;jAq5wT1P07VILINKG837vUA9KqyAuJJJzhScp/Fzj2quYJjIfMydx446VbtTEi7mc8Lnr1FPlYSq&#10;RGgwe/es3oBLp6QCNlA+YjHWqsttH54kGfwNROZbYkKhGB6U1b2RdrCAnj5vm/SgC15SNEd8Xtmk&#10;MSpt5yOh46U6G8SVRCExkZyKeylRgKaAGhROBGJs7euf6U/7O8Z+QdD2qKBBFMZznJ4FPa7mV97O&#10;eemQOaAHNLIQVCkH+LIqvOJiCVJU/SrQKg5kfPHY0yZokO1SeDnrQBntJdJEUIBOehPBpbI3QTdI&#10;fmYfdHapZgbiRSAODyDT4kaHKSRkEdARQAgWR3V2Ygjk+9WZmXyix4AGD3rOur54jhYunYCn/bmm&#10;XY/AA79qBx3Jzawz5d48gfhxQYYvLOxuc8CoIpbgSZVwQDggUssjBgSM4POKCyQ5XCNnAH8JpiHf&#10;jYMntz1pyAunmEkcfNn19aaoW3fMKnOTxjg0CauTZ3RESYHpjvVK5MiL+7jGVHFXfOJQrMVwD8oq&#10;re3FvBE7Qvn5+goFysyx4gljujatbtgKDuAyCc1oO095tMSDA6n1rOlt1uZ9yFRkAkEVZgmurbBV&#10;cACgou28UccZDY69W9ahmESzLOsOT/Dmla4SWMKGOR7cU9UAQYxkngk0CaTGRXtx5hDA4BI5H8qv&#10;28QaMxMwHHU9fzqnGqSKrM69SGANW1AICqF9jWhLQs9lEvzRRjcD09aoSrIzMjDqcAE81fMjxk4Q&#10;nJycnrTJZFcGV15B4z2oEUjaGNsYJUrzkVFdRIEBAI4zg81fnu1Klmwo6Yqsshu1KqACvvUPcqOx&#10;WjsWePfu/hyNp604QI6bWXlSMZOKlhnkChASM+oxUwgJTLEN7CkHKY1472UhyvTuPp7Vd06/ElkG&#10;ZCCexFJe2ksr5XPJ5yvFOsrZohskjJHYgcUC5WIY5LiTgZ7ButRTCWFSAMc8kng1aO5f9WuD9KSV&#10;JZDtcZ46nmgsz4JW83ZICQW4PoKveXAz8gE44BGahaJY13sRwemM0+3uBJLuC4OMZxzQBrQWMaxB&#10;gFIJ5J7VVu4FQjCdufepY55UTyldWA4+UdqbeSpJ8qdT2oE1cgiuAI9gUDBOST0pEcSNtQjjuKT7&#10;MxAIBwQCAalVYoxlT0p3ZNmNKhHxuOcc4pskSh/kXBxnGeTUuxmPyrknv606QCJA0jDPQkfyouxE&#10;e15odwYejYNM8x4kwynAGV+btUbTS78wr3zgDtSiKR+JPTtnGKq6AmW5hkAI64+XI600TbFKuOBy&#10;e9QT5gk3hPl3/nxQ10krYRgMYGDUFJFqDZIAI0Hpmprm2iC5dFfAwM9aht5fLXc7Akc4FSC5EhYs&#10;evO0/wCeKCistuhI3BsAnAzmlOAwGzAxwR3qK7uG3FUODj1/WprNRNFvJO7OcH0oAkZYSnzNjHQd&#10;ajEC+T5bR4OevepGh/efOD6U+CIdcZH160AEMUap8hz2GDxUV6UBCb+RyKZqLtbPujVxngEdKZHC&#10;9x+97988VDVi1sTwuGwy44GAQe/pV+ynWMEOvJI7VTt7ZkX5Rg8YAHFXY4CqhgvORnnmkMvx3ORt&#10;QAhasWOoiG4jWVRgsN3sKp2lswViJMHvn1rRs7QO6gRkbuM0Gh0emXMMwVonyp5B5xXW+FrV3YbQ&#10;ACMk+orlNA02WJwGTA6/Su78PW7qioFOOKAOgWz8tAxHHY46V1HhxBCYyAD04rEtUwFU5wF4HvXR&#10;eHSk2VCZZcEE9fpQB0ljPJNtdlwAe9bMTLHCMAfhxWXpKr/q24O7g4q3dB1jKqwxngCgLXLglQng&#10;06s21Zt2CCcnHPar6xIF+UZ+poFZD6RYzkEc4NCqVGCc80oJHSgl6McAqHOaQtu4xSEk9acnWk9h&#10;A7haikcE5U59eabfq5Q7Wx71XiMkZG5qg0jFFhx3xTgpx61TvbqdYtkAwT/FjpRZ6ldOuyS0Y84D&#10;DoaXMi2nYk1FjDAZucAjODWZAJLpy5Oc9BV7WfMuLPYiEEsCw+lUbWX7Ip8xTu9KOZFx2JVSSY5I&#10;HHBOKs2drFOjKR+dZd5qU0CkwqORxkcUaRrt5A5a5TcjHGAOVouhu9tCbW7H7DG0sTZ4yBWOl8zE&#10;gsfoK1vEN9JfwJBaRZ4yxJrn5AY2w7YJOMVN2CvbU0oNXgS3MZJ3DjBqrNexyDaR36mqdxaSTAzI&#10;SCPeqU93cxjaCRz6VS2Gbi2MNzFuMg6dTWZd28MfI55xzUdlqFwilDL1XnIrPv8AW0tixZ8gNySa&#10;ZPMW98aDDHj3rI1G9R5mjRQDnmq2t/EDQLC3JuLtA2OgNcPq/wARbnUdy6PEzHPysB/nFS0ydztn&#10;kijjLysqheuTWLq3xD8I6Fv+138e5SRsU7jn6CvPNb1LxzqSuJpZtpwClupH9c1paB8N45tNi1fU&#10;bYl3G4rKOQe/WmlYBPEHxg1C83DQ9NmeMj5TsIrGFr4q8UYuLvUXSI87EH6V2MWlW1ovkJboBjGA&#10;KWG2jT91AgAByAvSmBzlr4A0yMF7gF367iScn3qzFo0GnrthiCjdnAHX2rbZApOF9yKryorE9PU5&#10;oAgWWNVYBAMnpUS5Y4I69BU9xb/LuT8arRKTOFA980AErFQWPFU7q4aJsDn8au36oISytmsuZwVy&#10;cZ7Goe4FgTkjJGOepqOUiYlmJz6A0QqJY8AD65pJ4TAMLkA8njNICkkZW4LFyOc+1aeY44vMBGMD&#10;JrPKiUNzSr54XHGM9xQBp2d+jptI788dKq6xfOyf6HgPnOcdvSoUBC46E8kZpNmGJVvp9aAJ9N1J&#10;Z7bdcJtfJyDRcSI4yhwc5wKjEa/e5z3oFu7DehIx0zQBnmUvcskY5Xrz1q7Z3BjXEsROecmqcqbJ&#10;ssTycmrEM+Rt2EDoM+1NbgJex/aZRMVIweop0c8RAAAz0FJKzSZWNTwcZzVdIWPyYI9yasC5BJCX&#10;2M2BjpS3BKKAU7cE9RVG4tXc5UsCPun0pEe43bZSCR3xQBat2Z/m6bOmRwadK7KnzqCD6GksHkaQ&#10;x7eO5qe8s3lTaqAN1U0AUleEsSMA9x608xEA7R8p65OaqSCS2m2TgjA5zWlbHeqEYAIwOaAKYt4r&#10;SPMagHvkVnztK7kNjg8GtO9YLMiZB5wcetNbT2kUupGe5FAFWzKK2W4I5yO9WZbldv7tenTNC6eo&#10;Q+Z+Z71WvSgwsQOSMMfei9iGrE7S/ZyJNwVuuDjmrctvHeqrR88c4FZplaeBY5SCQMAgVq+F5Y7O&#10;E20jlgqkh27knOKXMhCvGYLFY1bBHGQK5zX9It9QhdLq/lgUtlpY3Ckc9P6Zrb1C+iRCzOFG7Jya&#10;zLq1TXLeSEZIRsyJg/Ovak7sqKGTmS5V7G1YxoiKIpw2cn0rRs7d1s0tbht5C4dj3NfMn7NE/wAW&#10;9T/ag8c6QPGlzN4Z0rVLiRrO/bJSSVgQik/wq27A7AY+n0L4G8YQ+Jba/W4/d3emXJt7yEEEJIAG&#10;6jqCCCPYjipG3YyPizpkum+FbzxRpGgG81DTrWSWxjhTLmTGBjvzwDjt64r5V8BfGb43/s3Xfi74&#10;pfFr4dX2uP4kuLeOKXT42MCmKLLxKTyuMnAOMknn5Tj670P4ufD7XLP+1rTxBbwp5pjc3T+UwbcQ&#10;AVYgjODjjkYrcuLHw7rlrNpF5ZW9xbyoxlhliDIwbOc9snmqWiDmRx/wQ+L1n8YPhfpvjm5sUs5J&#10;rYPdWjMXWB/7gYgbuMcgVtaT4psvHegX8/h6NswTTQKHXYGmj4wCeMZHWue+Knh/TfDPwdutA8Da&#10;LGkFtbLbWNjCm0AEhcDGDwCT68etdb4X0yz0rR7XTtIsI4rSGBVSNBwO5PPJJ7k8k8mqsQeI/srf&#10;sc6l8G9XuviZ4z8Ry3Gua3FK2oWikFI2lJYruzywzjI44/L3ZFRLUWSZ2RoFzkkjjGc+tS3M4y2O&#10;Aeozmi2KhwzEEcDGaHqBwfhj4GWGj634e1/WNavNUuPD9xeT2U15Mcgz5AYgfeKKWQZ7MfavQbiS&#10;cqHt4+/Jz29aSZlhkXYwI6HIqzatH5IaQ98HPegCGS98t44nkAZzwScfpVyyu97gBhxxjtVG7it5&#10;pw86q2zhWz0FLYTt5xK8oeAT1zQBev3n+0xvbD5MYb2p8txHGVjLYLAEe4p0CySAEYwfWkubF3iy&#10;seWoAWO1Vn8zPQ5qxE2Cen1Bqum5AELZxxTg7pId68L1PrQBL5X78yO/bC84pZ49kW9ck55ArC17&#10;x74f8P61pug6pdslzq9w0NgnlkiR1XcQSOnHrWqLuNUw/Hrk0AIsrhjmMEJyc08XStJu8vPUkent&#10;VWC6yzLLIr5Y4x6Z4B96sQRO5wvSgDlviTeeN7LVNBm8G2C3ds+peTrUSkBkgZCBICT/AAsAT7Zr&#10;pNk0aB4GycjIJzUtyy2IaSbkAcn2osnFxEJhgBhkZNVHYBmoNqEluBZsiSA5JI7dxTrsJPbtESRl&#10;cGpp7csuQ+ePzpohTq+eOmaGwIIYRb2glJOFUdRUlneT3D7UUjnvT5SjrtI4xyCan0u2US7lHUdc&#10;UrgS3UcGMk4461mwzfatwiI4PWrd/YTTMyJMQGHHPFZk1zc+FNPW7uNPlu5JLlIgltHuOWYDPsB1&#10;JqroDjfhr4k+IfiX4q+JdI8SeGIbXTNCkSHTdSt7ksl6zgMVKkfKyLjIyeX9q9ElthnzJMD3pzSx&#10;IpCQoilt2F4G71+tYWtXXiW58S2NtZGKPS1heS/d03PI3RI1549S3tjvwXQGnB9oju3DyAx4Hl+u&#10;ec/SuQtLz4yW/wAYrnTb3TNPuPCE8AeyvopCtxbyYGY3TowyDgjHUZFdZC5eUBGU4PzDPNWB8hJC&#10;Lg9DihNMBC4wFYj8KHVWTkjr0pTFEzq4zkDkg0yaeHO1XGfY80wJLKcop3jiiZw5JA7+tEK7SCe/&#10;rRcIo+6BnPPNAGdqM0saDPC5/vVBAXv+HjHy9ARzV3UrclV+XqeCT2qtaSmO48vI643YoAafC2la&#10;gGjvrGNwy4OV7Vz158ItGZ3/ALOLQPjKkcgeldpMxgty0QLNjtUFjcieYqRjPJyO9AHBL4S+Ivha&#10;RZdKvFlXcGKqxOD06Htim2vxU8TadNJF4k0nIV2G9VxwDjPtXpUwjjJJ9OdtebfG34n+B/hH4Z/4&#10;Snx3IRbT3SW0MEcW+S4ldgqRqB1JJHsOp4pN2QHUeGPif4b1VzF9rSKQsAqO3JOM10VjrVk0vmJK&#10;CA3BBrg7n4V6FqdulzbxPbsQHVcn5cjpWXdeFfGvha2mn0e6W5iRG8qEsSx4PHvzzU8zA9gudVSK&#10;EsIgxI+UZxmqCo12+90IZiQPevIfg98SfiHp/hiO0+MumxpqMM0gSS3cMJYgx2MwBO1tvUZ4xXpu&#10;jeNNE1G082yuwSx/v9f8KOZgXNqxtt2gDoamt8BtwHI5Apu2CaPesgYn+6c0+BkjG1fpmqTuBsJq&#10;8P2MK0eGAGBWTIjvliB14FKXIOc9fanGVdvzjn0zTAqyIUYBlHPrUcqrI21Sc/w+lTXTROQSMHPa&#10;kgRQ5JFAFK4R0U7hz0Bp1vbkAKzH6k9qsyhJZ9oPbpinKoU8HjPFAFae4NqoOOM9KbBN52cAc9OO&#10;lWLqASgjGeOahjtQrBSSBjkUASBRj69qniiBQZXP1PSo2AABAwCakEqIo6574oAUWxVuGwQKnWMn&#10;v2qBZWYgEggHmpGmkfgHtggCgBGbaOCeBUVvOszMp5IPIzSuWCHAIODWZ4dtr2G6kW6cksfz54/S&#10;gDaMYK4H86fbxqAc/jxQlupb5iePSlIRFI5JoAcyID938qJFKLtxjNQMeevNS+cGUY5wOhoAQM4G&#10;BnB7+lRlHZsE9O9PMg8sqDnPbNESAsARigAdTGnyjNRJvbPy4qyQnQjjtQYd3zqh5HWgBLdWRcgc&#10;9zUysxU5bJHXmogQg49acDu5I4xxQBIZGXlRz3rRsNSlWHLzFcDAJNZgBIIbp71F5z7iqtwKANoz&#10;LcRsxYHiqZijRt5pLeaSG3LB8n09ag82aafGcLnkUAWC5nbarEZ6YqT7E20Mpz6kdqLZljwHXGDx&#10;6n3p8k6hGKIR75oApG3IJ579c0jxbRgVPGA5JYj8TUk8USoMDOBxigDKlYK5RQQfanRzlTjPX2qd&#10;7QfO8kRIJ4qvgdQeB2FAFq6nAjG7qeBUcTl13BjgnrULDe+M9OtTIjMQMk+2KAHLIQcqfrTWDuu4&#10;KTxzTnTy8kkdKiF6I3IC7jnGBQAx0bORimkOegP41Nv3qHPT2p0SxuQCevQmgBibI1LHgmoJZHdu&#10;ScAetX5bOPZ94H15qkwQSgEj8aAGJuGSQRmmbmY7WX681PcMgyowSBgfSqcRZcFxg1SYFlIwT0XA&#10;7U+aGMxEYAz1NNgIAyecH1qYJEw3dB3FUBXt7YoQgTjHOBxUssACY55NEtzBboWMgGOxOKSG4Fwo&#10;dADnkUmgII0j3BdueeQafkxk/KR6c0eXhuB1PJpZEzkdsVACByByM59KURKDg9u2KjSVVIVn5x0x&#10;UjyDYCHBznJzQAk2yMZzxUKs2d1POWGWYfnSEbRkZ9qAHyM4PP4UGU4AYn6CmFi3Uce1NVfNPHrz&#10;mqiBIWG0lVwKgO1WAx14HsatGBUTBbA+tVpBtJx29aoBTOY4/LRBke9NjnOcyYz9aairncxPPYUS&#10;JvcBAMZ6kUAWPtAYBRgGk25JYY+mKZt8tQGOT61JC7EbQpGDxQA5NyjA/KnRlmfB69hS+S4AOOtI&#10;EcHcM0AOuA6rmPJIHbtUK3d5jYAc0553UfMhIBoicsd7MfpmgCC0sAjMZH+cn8zSf2gq6gLBB8wH&#10;arDHcTypxz1qCC2ghuGuQoDuRnOaALjodnl7sYPbvSL8h2jvSfaU28ryelIH3AHH4ZoAkXDLkHrS&#10;cqcqoPvmmGRwMDgUsb4PJ+nNADCJGyUQk/XFKxJG0L09TUpdpQEHApgjxkseKBNaCONvHGfTNCqr&#10;H5j+lAEfQmkJKnjpjigmzEaPJ2HpnqakVYUQKFOBUODgs5FMklGOtAWZM02G+RfbOalWaFV3SnPN&#10;ZUl5cNqSW8cZKAfM2OKvY3DgHOOQBSuikrENy4Mm6NeO2adAHkA3YzjipvsUagbxinrbqp2rnpwK&#10;LoYsEZydqgjNQTttlMZ6jqKc7OrYU8dKgKgzbjIfcUXQDlkIJIAHHpUUlwygsRSzW8kvEbjGOc1U&#10;mhkdTBEcckZIpOQFqOQSNvDjGcEg96fLGEUF8EehFQ2dn9miXL7mA5JqxLMrpjPNSAzOE+ReMcHt&#10;UYRiwV1AyfWmT3DIArMPpUKXkpmynHbOKANAxb4ioJx2wKd9nKW5c54HU0+3MflnPpyc02a9BXyk&#10;XI9D6UAZ082D90k+x6VdsYFaPei5IPJNVJQshWNZFQFwCxrpDHodjpaPbXYaQKMg/eJoAyLyUohU&#10;YHoKqTPKkRKDLEdjVqdw+ZNpx1z2ogtklQ7ATlc8UmwKVoZZlaKVcc0l1FGqY3dfXtT7mRYyQqls&#10;d89KpXn+k7Wk3fLyozgZrNtI0LcREMAWN8A+g5NJaX+2Vo5c8nvVZJSnyq2fWgEl97L6kbR29Knm&#10;YF9rmGVfMRegpTHBeQeXcwiSNuqMMg1UhIBOwHaOcZq9Z+XN97tzyapNMCO107TbOJoLWzjhRmyV&#10;jQAE1INgj2oTippGh2YMi5A6Z6VGihsIvA55A6U07EtO4ktvFNCS45A/Os9rR0bFuwRj0PWtQIu0&#10;7s59DUXlDeWCdOhzVcxJo2WumzhSM4OxcdetV5tc/tJ2mECoOgUd6gVHfhVGR1Bp0dm+TsTgdQKO&#10;YBk11ghQcbulVZLkicW/c+/NTzWDzMd6njpk02309of3rx5O7qTRzIBzQh41ZoQCR1qL7IwO1FID&#10;HsavJggJJyAPpTkFswG3AAzgFqd0BTNsyELnaPrT0llhLLs+XjaR1qWV4SxUrnH901CtzE85hiUF&#10;s9M0XQDo5ZJ/u5GePxpDI4cocjnHTrVm1lS2zvVR64PIpJDZvLvMq4PSmBn3UaFeTwOoNTrbhIDN&#10;FhjjkYovPskK5yrc+tQwX1pHG4lJz/AM8AUAOl1MzsImHIGOR26VKo3DaBUMVtE2JU+bIJz6VYgt&#10;2aMsWK/1oAqsYoroOfmJ7DtVlY0lGQ+GXgj0poSONjvAI7CmReWJSw+Xeeee9AEb25eXeF6jGRUk&#10;caxbTcJk56bulOnBRvMjBHrSsVnUDdn3PWgBt9qMjx+REAq98d6qiV2QkZz1yKfcWzkkRsMiq5kk&#10;hfO489OO9AEyXLj5SM56mr1vas8fmY49DWfbRXE5MjRkD1I61oQzlI/KDdaAEuEitxvVckD1qmbl&#10;XJ+Xk+tXJm86HarAjvz0qKC0jDDdkkDjNNbgeCQzRxsZA2QB0HY1ZM0s8KyKCoPtxVG80+9juWiK&#10;MFBGCT2PvU1qZY18h34A5JGcUjnHfJuMbNy3TjmmeTGs+3pn0p5nit7jEq5LHglc5qG5juHvCBG2&#10;1TgHd29qAL9lbxIu/AViR361flWBY1MsQYkfeFYoikAHlsSfXd0+lXtME/l/vScBud3IxQBM58v5&#10;oxg7eAV60lvcPG2TFxn+KrEqwzIQrDKnj6YqpCk8jBcA5OB2oAnne+vYkSQoI4gcYHJGarfZXiDz&#10;faVcEAbMfd/Gra2c/lr5jcDIKioptJlt98qFiGwxXdwKAKsRy+HxgjjA6VOHFvErOdwLZ9zTrWz3&#10;yBX27SBxnmlmgCliI/kBy2D70AMs7iWPVEmMzmARkbAeAe5qxdzfaJ0mhmb5W4GaqS/uvmP3c4OK&#10;s6cUncGXCgL19aAHSTyPl2Ujnk7fWmtcZbCOWx3q1IIS4EeR0zjuahEIW72MSSCMrkdKBPYfBNcM&#10;mVJOM8egqT+0JoQWXB+XjI75oAARQqAdie5p0USMpR0DKOWyelabE2ZE+rC4ZUnt8N2Hvmlty84y&#10;owc/eNJNarGVYQ8YwN3NT6aJIWAHORwoFAixFaTGESmE9MnmpoZAcBtvB4GM5ollmVN8S4HSo4tp&#10;w288nBUcEUbgOm1AI/lxg43c54AqM6hLG5xJyfQ9aspb2oYyXEpAPqKjaTSrtTPZzIzK2CNvcdar&#10;lQFVZpprhYwMEn5iR25q02nhlJXGATyR1pipuBcfeHHPekWWdsc4BHc07pANksrdYy6kggcACqMy&#10;Mo2q3U/w8YrSkhbHytgnnOKdBaQREvLhwOQMd/ehtAZKiWLlmI4796tx3LrBujIYdyMU++toZ5B5&#10;Z2j2pYbVIFXLluDxUt3AjeZJuZHA54B9aSCH5gJGUZPTtT5I448J1y2dpXvTDaPInygjnOc0gNNL&#10;K0WHOVDe3ahYYpDgEcntVeIyCPylHGM8mn2tz5KbyA2D+NABInlkgLwTwartGLqUo6qoAOCRzU8t&#10;w0xJ4AJqOWMoSUYYYnBzQBXkieFtisWH8NIgV/mYHOcEY61IsTF90h5I5GDxUkcakEcds5oDcZBb&#10;ovO3v1NTXAzFkKDzxTWWVANhBGOM96ZO7SxhVkAPegdmUCq7mZ2+bPQdKntrSF1LJknHXHemNZq8&#10;x/ecAHHGM+1WoIzCpBTnHJagaVivPE0R3vx/srUDSuYiwU9M4zVm+laT50B29FY8nFQW7Rldkm3p&#10;kHPagodb3TomxoSeB9akcqW8wnZgcAGljKcBsA96p6rcTLHth9cs3rQA+a5D8l8/XvVe5niKELjc&#10;BgqKZBHLdEkJtP8AETgDNRXcRgcMvOScGgBrRTk+YvA7d80sUkpmMblmAPI7LUiK7RbdhI4/KkET&#10;j5htAAHbnFAFwKseJFRjx0Xv71NBbGZupI7HmqMcsgzhTwOc1ftZyflY44zwaALFtpaR7sEMd2c4&#10;4Ge1OlQISV4Udai+0PEuA5GM4GetKtyJcxOcADoRTTsA170mQEqAmeEPb3qC4u5HYjk+vFK0JX50&#10;Gccc0kCwMxWYkdee1VdEPcS6cSRsvlgkYx61DECmSpP0HNW5beONiSwGRwT6elQAKpG9c8c89Kl7&#10;lLYUxu2DCPqduamjkSEAyDHqcVas2tSqptH4dvrVfWI4o0/cuCO/vSGO822kGE+bjmoHadeI2J7B&#10;euKo28pgIl3/AKcCtSzniuEDqowBnDcUAVzbXDZkbcMkUrBiwI5we4rSuFV41CRheOeetUZraSZs&#10;qSoGc7DjmgCCSAFCJUxn35qAW7RuGGM9x7VbnXyhtdB7EVHIgOCEzntmgAtHkyEXIYjn6ZqW4tCi&#10;eaHwcZGP61JaxqgO8ckdqsypGY/3gySOM80AZq3bb1R09sVI+xl3yADjjBpDaKZTIcHLZA9KZI6x&#10;oTGM59TQA55NrAoT6DAplwVZSjHGWBH+FNgE5fLrwfU9qnktnKByowO/rQTJFdIJRgqxB74XOP8A&#10;CrNvnCiQYOOnrUasI1GTznp7VKsihA7xjOcDANBIl3BFIhKTABj0I6VmTWvluXSTB6gg9akuZZfO&#10;KrwpPJLc/rTA0rnzGzhvu0DTaLkM0PlBXX5vUmknkbeHVwAT6VAttLOQYX3HHJHQj2q1BaTORvQB&#10;cYPvQF2QmzZz+7LfKcHmpYLa5hbzATgDgE96tzKIFG08lsk0QOZM9M56e1BSuRvcPuORg9jimiRs&#10;lUFSTRr/ABEjPalW3hnO1TzjoPWgYxXimcxOc+maI0jiducKeOtQzW8tvKQo6HnPNSIs0ilnwxHH&#10;tSauVEvRNFI3lxMOB1AqeKM8BkGO/NUIoWB+RcNnnHatGxZggVscdu1QWty/YKuzayjr1xWxZWwV&#10;wzDGCMEHvn0rLiiZiHOTx0B71saF5pYb2OD03d6Cze0dZFO1yff6V2nh0HK4U9uM9K5G1VVAKAdO&#10;a6/warzAI3JJ+UZ5FA1udvYWKfY0kZQC65z6CtHSrZ4J98UbEjBx61Fo1q8kawszfKMAE/571u2e&#10;m/ZSJWBJ6Yx0oLNSzQSAMmVOOnvVowblCyIMfWqNtM8Tgpnbkck1ovPH5IZmxuFJuwnciiiDjdGO&#10;h61ZUbRiqcFzBANgkOCSQSatRTxSrlHzx3pcxMkx9FKSD2ppQPwTTvoZ+oblx979KEl9BTGHl8Mf&#10;pToyCOn6VLdykkEp3EhhUTxoSOKdctt+6cVWWWUsVHQdDSLjsSSQ5yMdvSm+YkJKjA+lPUiVMMpA&#10;/Ws7VbuSCQJjg9DWZasWPt8Uknl3DADPynNRXyRZDRxg7upzVNA0o3KTye9XEeN7bDH5senSgsij&#10;s4Jx5boAS3Wlv9ENtCJIFztzuApguWgbkEYNaiajafYvtUsoVMclvrigmTaMJcByu3aRwRWNr+2K&#10;7ygHy4JPpVzxDrVhYXEt2kyhGcAHPU4riPFPxU0m1d1EiySdAqHP4cVSQcx01vqEKwM0soGOxPWs&#10;PxB4k03Tz5k9wo4OMHj8a868TfFDxFcI0VhaGFT0ZlyG+lctbNrfi3zHWaeZh8rhiQM+3rVE3ud/&#10;q3xXigVo9JgNxLghfLri9Q174l+KbxrOK1eEZ6YIwD0571rfD74aaxpmqPq2tXZEDf6u229MHiu9&#10;uFs1cSRxKP8AaCigDzjQvhpqcc63WuXDyc/dJ/M811Nt4a0bTJFmWEFuPvjitC+u18xiOB6dKy7u&#10;5aV+emepoAtTx6eE3rDHz1wOanS+tpYxCWBGO5rJR3mOwHJ9KmGmSTjbux6GgCpqsapd/ujkdcg9&#10;aihlWFwXI9iRxUl1byWissj7iDiqUkxdfmAAFAFi7uYUcshHI5wOtU5rlCc4HWkXEjcngUk1vEQN&#10;rHigBHujIMA/hjFRBcNkHn1qObKLlXHTndWeL6czFmJ2/wB0etRdsC9KfMBHUelZ93CQSqxjHarK&#10;OhXzN5+lPVElBJJwBkk0gK2mhoJMOPl29SKXWLgrFtjYcn06VNmJScdqhmETxldvfjIoAzLcyo/G&#10;Tgc5NWjdqmQygEjpViC1ikwJAvvxVa+tWjmMsTKVJwAR93/GgCI3QjbdtyTjAHf6UXTSKgK5BPUY&#10;6VGkbtIqjqDxmppIZnO3sOeDQBHBdyKvX2wacdSeJCCx5BJy2fypHsmIBZTx0ANQSQuzGFBkjqM0&#10;AQPO8vzfXGDV3TWSQYZucfdI4ql9nJyMdD6Vds7aVGEqYwOv1oAuvbiA4VepB3E9qjwrYLEZ9cVN&#10;aTrNlZuPeob9xC4WMZB7+lWncCQqrjAUZqC5tgITtTDHgE03eVAOTkHjFPmujcIFz25xTArWd5JF&#10;ItuWUszAZwM1sIWGPM5/CsTbtuFYYBVuMCtBr47RDj5u/FBHMyPWrE3TeYhG4DGcVXVbiIoBwq9q&#10;uuzbSDx7io5JCPnboPxoKTuijcTs7v5URVlHykng1Atxc20YCSlieSC1WpZEkPlnbn3qtKrHOEGD&#10;xn/GgZN9vlZDuXr0P+elVpZk8zGOc9/SpCs/llSAVK9PevHP2wfjT40+AfhXTPG3hGwtb6SS8SGb&#10;TbxigmTPzFXCkBgD0OAfXjlNXE9j1sb5ZMo2AD0FXLb7VGrgXPyMOF9DWH8N/Emm+PfBum+NtMDp&#10;b6tZJcxRzD5kDAEg/Q5H4V0MFu5cAKKOVEHO/E/wdN4+8Bar4Rg1FrSXUbJ4IbyLO6FmUgOMYORn&#10;PUVV/Zy8PeMPCHwh0rw38Q9QefW7aJori5mbczgMQjMe5K4P41c8Q+MdK0TXYvDl7fxJe3AY21sZ&#10;AHkA6kDvisrUbr4l6v4y0LWPBepaZPoMZmj1u3mkKykkrsZGAIO3DcfSmVE2dO0U6b4g1PU7uOyS&#10;K5dSHggKOzZJJfsTnv3p2k2/hXwjdzw2EaW8+s3j3U/mSZa4kwAzDJzgAKMDpx0rjP2pH+LGs/DO&#10;80H4S6fDNfamptGkZyphVxhnGP8AZyOvUir/AIT8OeFIPB3hHwj8SLuzvtc0uzha3a7n3S/aY49r&#10;SJuO4t1yec85zk0rXCR8/ftIfsbeIbjxvrXxG1Lxhf3XhmTVraZbO4uWbyvOZVlmG0DhOgBzgAH1&#10;r6F8KwaZ4WsbTwP4MZora3Kw+XeTlnCf89CzElgcE12V1pX26MwuqzQFP9RMAytjkA57Zr4x+Ovw&#10;L/ao1D4/Xtx4F1ufRrPXrdHeb7Y0iwlRgGPA25B6gdmORyaaRJy3/BQ74n/traDoetpayJ4L8HaX&#10;rqq3iewuTJdvartzLjBUBmYjHdfSvsD9lDxZ4/8AEvwQ0q4+JFpCuo28SwNc277o7uMICkynJ+8p&#10;GcHGc18HftQ+H/jz46+Kvh39ln4jfESXUNDvJIYjc/ZwjzSq/IuJE4wyk4PGcDivvf8AZq+D938E&#10;/hhB4JuNeF/awHOmwFT/AKJAeke8nL9TyegwO1W4pId1Y7e6UOPlAH4063jJGCOcZ69qntre3kyo&#10;wevQ5p7xRoAodQccgGoEVnQ+Ypfcdp4B6GpnkXap6jHY9KLpGt0OGye3tUFtdfu9s3zHrnbjP1oH&#10;ZlpoIpYNzyhSw+U1Xtb6FHeASqjBiFPXkdKzbfxDp9/rF3oljqkT3djs+12okBeEsu5SR2BHQ0l5&#10;bzPcrJINpXHCt1oEXfD+t63qgu0liaCe0uShRhwVwCDnvkHOa6BdRh8rcp+6OvrWZYus0RkHysQA&#10;R0JxUlwot5AV+ZXX14FAE1nqK3ksscsZjKSYUk/eHr9KttNbyR7TLj1rBlYCfKE9e1XLXe6lmLZb&#10;lhn+VAFz7JZzMsgijd4yTG7AErnjI9DVO+s7r7XG4kdV53rjhvQ1YsLC4ima4EjMjEBVJ+76/wBK&#10;uyQuELSEDB4oAzYbBFUNE+0qecjrWnZx7IjICNyj161yt547XT/iBaeAho13JNe2Mt2tzHB+5REZ&#10;VIZzwGJYYUZOATx36RJpEUqxIDcnigB8218ieMEE8gillCCExwYUkYXHaow5uEBDcKawdR8eWule&#10;P7DwFd6Rf79QgaSG/SDNuGUElGfPytgZAxzTu0B0duZoogsiF8D7x71Tv7mWO6Ecds+JMkMOgxV9&#10;2EpjVLkKVbLL/eHemztalslsY4FICCAOyjKdRwM4rFT4veCbD4hL8LJdah/ttrP7X9h3fP5O7bvI&#10;7DPH51vwypJhUIz0Ga87+MXwg1bxX4k0zxB4Nn0zTtXklW21DVZ7LdP9i3bmEcgIIcEYAJI+YnHF&#10;AHqRnhkHmBgwxwaxvFnizQvBukHXPEmoJa2glSN5XViAXYKo4BPLED8anjjg01EtY5XYBQBvYseB&#10;1JrP8caL4N1vwncx+PLBLvS0UPPFIhZSAeCQOuDgj0IB7UAVvGN74oszpEnhq1WaG51ONb92HENs&#10;Vbc5yeOg/OsP9oD4kS/Bzw9pfiWPTpb5LvVobaaC3hd3ETk75Bt6BB8xJ4AB9RXPfHX9pjwh4E8c&#10;6V8IdX8FX+oafqempPqepW8e22sLZyRGXYjGTtPGRgLnjjPp+oRvPYWc2iWSXClAkQfnahHqe2AK&#10;AKa6/ocGrWelvqEcd3qdu09pCT80qIF3MB6DcPzrWZ8LvPQHrmvHfF3wb+KPjf4/+Hvi/pfjaz03&#10;T/DcUtjJphtWMk8cuPOy3A7Jt4wNvvkeu3BJt9gHA9acdwLFupYFxgg98YqNrONJSdoB659KisNQ&#10;2J5I65yM024uyjMxyB6HpVgSvIVX5WGaWKZJFGTlu9R2gadsDpjvUmFhJz2NACX7FQCRu+vas77K&#10;73GYSACasX90XkEQBOTSxptiHynn8KT2AmZsKIwckAZ4602BBE4ZQuD1Oaa91HbRubmTAB5OKwPF&#10;vj3T/C+p6Lo01tcPLr141rZtFbs6q6oX+cgYQYB5NQBv6pqdjaALc3KIpYBS7bQSe2T368V86/Hf&#10;WbnxR+2L8N/gn4itoLnw/cebrYhSLLNPbxOUEhzjaG2sMYztbOcV6j4vufAvj/xL/wAKz128db3S&#10;/smsYjk2mL94wjb3BKuMc9/as/4g/DvwLrHiHVdd8L3+naf481XSUtNJ1e8bzZLRY1IBijLDAwzZ&#10;24z36VSXcD0qVVkwykH0xWf4kuTp+j3V1bwNNNDA7xwxruLsBkKAOpNZl54z0T4f/wDCOeE/Emst&#10;NqWruLOzZoyWuZkjLu3GdowrMScDoOpArauDF5bTM4wvJJ6fU1IHE+C/B2qWfh8HxdqDXt9cyPO4&#10;mjVfI3nd5Qx125xk56VZPw7QyC40m5eBt2An8Jz/ACNb9lLBe4kjbIOSpHepxN5DbUXnHcd+xoA5&#10;SY+MfDFwLiLc6RAhkzuHOO/4VJpXxm077bJYarvieLhnKEDP1/GuhvJVuG8udix/nWXrnhODWJCy&#10;afER5eRIWwd4II/lQB0ejeMNE1fEcV+glKg+WT8w+orTknVyF3AjtXivin4O6hb3Wo674L1max1W&#10;/thAb1WLCP5gfuFgrEY4+p+lbNh8QPE/haeK18R2xmijUrJOqHtjk479TQB6TcPhxxnn1qxGokjy&#10;B1HOK5Oz+I2hawiG2nGWbGCcEGuq065heyWVJQQfQ96adgDySgZ+3eht4GOn4UfaRI5QNgE/nTpl&#10;wNrHPHY1SdwI4i5bBOfqacUOQ3FMGVkypJJPrxV7T7ZLmJixxnpimBVIVl24GRmkVM9R+Rqee0MU&#10;hG7PvUCyRGQqWPHHBoAMCNd27vyKlhKsu7dgn1qKRixAYdOlLErbjxwRxQBNJjGT1pqCOM+c2Mg9&#10;qhkk3OArcAUASOMAEn6UAStdsTjOCR0pj3ErPtJxx3NWLPSZ7hgoB9zRdWDWrYLZxxQAyMF+STTw&#10;qngn9aZ90CmiQAYyevWgCaJVYkEEAdyacAUcY7UyMtjAH1Bpd43DmgBZd7SArJgDqMVZSUhQvVR6&#10;1WLMc9OvapYw5PHfqDQA4qpOQvXrmnxR/MN/ABpEQnk8CnSSCOIgHJPSgCSRYdgVT9RmoBDFvyRw&#10;Bz9ajjEzEFmz3xVmJNw+b05BoAewjkTaUA+lMjAV87Oe1OxhwgH1pEHzH0zzQA5yT/jnmhSxGCvH&#10;f0pCFZvlJxVgSI6BQo+lAFZJADhqsxxADe6YFQm3fcQFzzUrzHHJ5xwKAEvmQR+XGowR2qj5JzwC&#10;Pw61OZlaUhh+VIrKzgKPzoAjht9rYAx9amEZiPCD14p26JT1PvTLmVSmUHbmgCCZiSVP41XIRW3A&#10;YPrUcd1LcMW2sBnB57U8o54b09aADzGJwFpyzkPnPAPp1qLa24dB+NO2M0hLEAd6AJnu5HGwOcE9&#10;KqzY8zIJ471OEAHAJ9qhkYGQIWPI7CgBY2D/AJcmmhMnO0/XNSIqqQCecU4iM4AbrQA0/uwdvWjf&#10;ITgN+FPMXG4HvjB70v2WVV3umB3qosCtdxNJyACMf5FLaNs+QDBA4HSnSh9vf8KSOPkHaffBqgLM&#10;CxPNmX7uOh6VDfSBmAj4UZAAqWJcLmopWiGQrZx2qJbgUCr+czs4Iz0qTc/PPHvT5ItxLKoznrik&#10;RAEO40gHQxsWB455ORVlY1ZMEde1QogBXJ6dalJER3N+dADzajICp2qOOP5+MD6ClF8jgKCSSKkg&#10;eFgGDcY7U1oBBdxuQAXIGKgRWKksOnXNW5ljIwM57Y6VFtQp05NVdMCJfLJ5binLht2DgeuOlLt2&#10;/eA56UGRQMKMA0wARhuMg/SpYtiPwBjFMR1jQtnP4VXkupA/3RzxyaANCe7jMYQY9sVXM7fdPT60&#10;RIhG5z2zUcnUKoAHf3oAmKgjlqMIgPP0GKczBBgDjvVdnHQn8+1ADtxPAx09KcqZG84Psaag3ttB&#10;yad8qkKfx5oAYiSFiSvQ4Ap6iQLxwakVgY9oXkHrTWBHQc0ANQOG+bpTlGev55pdjEFumKYQ+cKc&#10;e1AEmRuxjgHOKWR88DHA6VFI+B3B74pFfcSFFS2Ax5jG+0ilEw2qO59qSWJWbeTyPSprK1WadIwc&#10;nqRSuwB7eZogxGM9u9VZQF4OPzrW1WKSBDsjxkcVjyLyCSd3v2pXuA6NwfmVBnPAqzbNgbveqsCO&#10;z/NxxxzV0RrboS0gOOuaAHSMTg7/ANaa4kDZRjx71H56DksD+FWI5IHO8elAEOzLYdsVBI6B8KvU&#10;+lWJJoXclW6deKozszShVPHrQBZSSNIyzD3z6Cq7X9k7+XGAD9aZeCcwkoMgjnntVK3tJTL5u0DB&#10;5zQBoXM4S2OzrnggVmiecMQJGyfatF4i8ewDmktrC3hyduTjjJoAjtrctHmUE4PU1II1Q7jEOvBp&#10;SfL46elP8omHzS2B79KTaQbjHmMaFWOMjrmmrMmMbwSwwB3FZ1/LdFiFGB2xU2lJtkEknzZ4yx/S&#10;pbuUohf2lzckpbqVX7xJ/iNO0u2mt28ydyckHJOM1uWK2+8qSg44HYVl6jqNpA745CE9B/KkOyLl&#10;wfOiULFjsdppkh8qLcvykf3TVSz1SC+QYYjsBS39xPEoS3gMmRzzjB9KTdgshSYyu6ZiBnk1BJGs&#10;rFogMYznNS/Ypru0AnJj9drZpEs1jygkyMckmoGU0UpwxBx1wKmjBONxIyM8Cq19NNDvjiTGDnGa&#10;g02a9u5GEmVwckE0AdBa6Sxj+Ug5PBplzpskKGRJWIx8wAwKdHrjQIITgrjk1W1LxChIjAbDHFBX&#10;KRbJlbcBjOMnP6103hmO2ki8yYo+RhQRnj2ridRu5JHWPexRh1FOSLV7TZFpk7xxnBlYNTTaFZnT&#10;arEtvdyLFMuA3AXt7VUe9MYCCPLMcAVLotrJqDOCAdq8nviqOpXcelM8sqF9jcKoznmq5kI0Lcll&#10;3mTJIzx0FPmE5gK2sxRieHxnFZmo6s82kmHToSs8i4DqcFferVjezC1QXXDlcsQO9F0A27bU0QJG&#10;5J7uBzUsk8rIquvI7Z6mmz39lBIslzdrH5rYjVmxuOcYA7mpZIjlZNwGTnkUXTAh82cI48v5u2aZ&#10;Csu7zGA9xnk1OkLFsK2fX3pjXNjbTGIzIXT76KckUwK1w8UeWK7SRjpSWEcVu/2nzCTnI7VRvdZl&#10;kuTG6eWpf5ST2q7YosMZmkUsSOAelK6AfqPny/8AHuhAYZZqrpbXMab3dsZ7mrct1GHTMm0H+Ejn&#10;pT7hkkhxFgr0JxTE1corcRjmdxx3I6VVv9StwcWqjJ7nHNXDYRTIEl+6evvTpfD1opRrf7vXaR2q&#10;kyCvpOpm2wbpG2M2MjtVs6+jsY4X+U8Et2qKeyRo/JVRjp0qtJozod8Tjb37VQE76htO/wC8Bnqa&#10;rDxHHEWfyiTnheMUy5sLlosoegHAqjBZTvIfkKjJ5oA2z4nhMe3yypI5wuRUEWpJIxCNtOPTvUUG&#10;lTvGzGIEbcls0Wti1tMJBGWAPrQBpxEnaZcgkdcdakm+w7gWKlscVBcXQ2gOmCPeoQVkbeQTigC4&#10;1wqkKH+XqSKBNGQWLAfjWebhVOBnFSII5Im9cfKDQBahuYm+VWHPXFSq6f3jn2rP8sQRiR5FBI6D&#10;tTTclfnTJPv0prcDx/Vr3Y6xWzB1YDduJz71FGElz5YGSOVP+eaZFDPK5ikK4C8ZH/16txRSbNka&#10;lfQ//qFI5ynJEyy4c5IOBnsakimjUYmx7EAZ+lJJGY2IkjOd2Qw/nSX8MDQh0fDEEjjnNAFkzWKQ&#10;7/mUjkZXtTJZp2cR2g3Z/iLYqmcyRqI2LPtwV29Dmr0NvPFb7XAPc/hQBcsJINoSSXDjqDSLLHBK&#10;w7AdeOKzpBdpl4oQ2zHzZPA9RUtndsXIuYMO5GWIOcUAbMEsCkMZCw7DAOKSaGOSXA4IPdqqWrA3&#10;DGI/Lj5VkzUk9heSZlLdT27UAVbqLy7shTnBO0q3Az2qU/6QhQL8w6AnpUUcLebiY5YfwircBkii&#10;IWLoeCaAKH2fZKplfCsOQRVy2swCRAhYDkk9RSvG8527SSTxkelXBPHaQFmJJxxg9aAKkmVkEgRu&#10;vBAqVYI2PmbxnGRkd6rpcNJId6YDgZ/wqyLdIxnHfrVJAKY9rgt97FT6eYZgYw3JB69xUXznG6U5&#10;AwePWiUtasHI3YHBHrVAWGMA+XPTjhuKak8UWOCeeSKi88ySYAyaRnMcmZVHTnb2oJa0JTftLmN4&#10;/kAyOKWG6VT8iHPbJ61WRDdT4jONvJ96vwBUJ86PjHRRyKCSHUryfyDI0WSB90fzqtaYiyylRk5P&#10;OK05Ra3S5VmAAzgjkVnTAJJiPJI68e9VzAWEu7dI87/YY5FEcsb/ADK3B4461UaxEn3XyWOc46mt&#10;DTrBEBXJVguMMMVJSQjFy5yT+BpC0pONo+Udc1PJbiBDmQjt9RUTSLuABJwM5AoHZDCk7YZiCBnj&#10;FLkBOUxn16VKAXOSenUU2aEuP3Y5BJyaCCvLAd5dmII6VXluGQkBj04AFW9spB3r179s037KZVwU&#10;HPTigBLe6eZQ6nLBaLaNnn2O2Qwzx1NPtreKBfkGcnBx6U4khww45+8OlACyWrxjcM8Zwc9KbHuQ&#10;fMScD0/WnyTSYCc9+c1GJWjBATv82OeaAJUktbg7Y1fd05psgeMMABkGmxxRg+apYHsc06RgFLbi&#10;WHt3oAhuZ5j1PGOmabaTecc4zxz7UkjebhSAOeeKLeLyJQ0fJweCOtBSkSsRD8zMQQCeKrS3CyHa&#10;Dn29KffzCRCqDHyc56H/AArOh4JIBOAMUFXuaEbwshLuRjpmq+QkpKxj5Tzg9qqZmLkZJGDgNn+l&#10;XLJI3UO5/i5AoAMsAGUkjuMUSKGYB1x6g81anRIgAvQ9Fz0pq26ykO7cN3zyKAKosz/yybgHt3oN&#10;ohcGVSSOny1cMKxKfKb8+9VJ70QyhXH3uBQA+2iC/N5ZPPRu3vTJBCijI6HnHapftKrEyjnpjFMZ&#10;Y3IM4IHc+tAm7FUJFcnkHA6Yq/E0ceFI6Dr603yIY4zIoA/GoZyUwyvwBzigm7LEjhhkSbR9KZK8&#10;AVlxn5fmxVcSSBdoYHnILdqSRkC7ckjHzY7UFjrfBPzFvvZwWq4tgPLLRrjdzx2rLdhHyG2jI5xW&#10;pZzzeTiVwQfagClIZlkKPGxA4FIjOgKNnA4NWrh4Fx8uCD1zxSySoEBhUbiMFaAKpR2ypkbDN2OC&#10;KhmhuAxCSFgM4B9anmuZ0IHkEqTyd3SpbMrcRrhApxQBDC8UcJXYS/U/SpIrhYSqlhlugyBmn3tt&#10;JBnEY7cfzrOut+/JyCrZwD6UAah1aGTCLIM9Bk4qSO4KHD5IrEtk825VwwDbs5P8q12ZfKzJjGP4&#10;RQA+42FPMIwPr0qq0agfI2B2BPaoZ53UkIc5PNETecVQOBx1b1oAu2TBJBsbPHQ9OtWZ5sDjjj16&#10;msxJJ4sshyf7wNTx3LXC7pGwc4OD+FNK4CrcH7pA56nHehtkvYf/AF6Nql8FCOcDFTOmwkEdO2aQ&#10;FPzBHuUofw7Vaa7t3i2Zxj1PNQ3A3PtUDnknFV7mJiuUY5z2oAnjAfMiDnPfrT0ZnOxxjI557VDp&#10;W9QVdeveryRxOOMDFArIrNaR+YSOSecjmnLZjYAwyRjGBVh7cqSWfj+9TYJglxtK44zzQLRDILWS&#10;EhGXPuO1SiIs+4HnsMn/APVVxrZSgz3qNE4YR8gcYxQCaKrwsOQxJJznrTFVwPMXjjGT1Bq60whc&#10;h4wc9Diq4YSEnaMAjoaCiuqTsPLZlBU43YxkVaso3hk3KxIY46daWQxp8+Fx33HqMVLbTiZQkBBH&#10;baaAFmgEgy68g4NRi0VjtQDrzzS3Mzq+0Nn6UlrMzSZZsg5AHvQVElijlizhckjuas27rnoQSeac&#10;I45FGAQ3HJNOjsxJyMt71D3LW5bs8gbT1AxkVtaY0YZQSfcEe1Z9pYqVBkJ6dMda2dO052fknnnF&#10;Is2tLUSYUDPrXoPgy1Vf3pXBGO9cNo9gUYBCTgAH2ruPCk/2SXEpymO9BUT0HSrdCqSRkggDhT3r&#10;qrIRzWoVlzkYYGuW0K4RmCKcjPJroLeUOpVDx064oG1chuESGYxoQdvc1BcSyPHtV+h6VPNEfO8s&#10;+vcU5bZQwOM4NQ9xlO1truZ9vP1PatW3s5YUDM2fXIpYURWyExV1AGQYpEydiK2JOVNS5C44/SlV&#10;FXoKWgybuyJ1DAjp6Gmof3hjP1FSlFJyBQyLwcfjQUmRMPmINN2LnNLJMFcqQMetRSXaIdqjJpN6&#10;FK5KVJBwce9UZ7J7hipHG7OfWrnnKcDigzwxIWkYAAZPPSoLTaM2SwFqcEZOOtQPcrA2X4XHJrM8&#10;YeOtF02NnTUAWRuVrz/Wvipquq5t9Dsm2txuKnj6U0rmi2PRPEHiHStNh82W7QYXON3Oa4jXfjLY&#10;GI2GmxtM8rBcKBiua1Hwp4v1qL7RdSuePubyOvsKteHvhm1jdx32pXZLR4YRLjBPvxVkyKl5Z+L/&#10;ABO7TXVw8MXOEXjAqtYfB/Wrq88yxmUxlsyMfmZvWu+UiOPavGBjgVe0XWv7MuASgaNhhtq84oJO&#10;VfwxFbqLW8t428vgDZzUMGmWtk+ba1SPnsuDXTakF1LU5rwLtEj5VQuMVQu7eMAnGDnpQBS2naAS&#10;Pc1DdxhT0xnvmpncDjH5VWvpgEBA59PWgClMhZ8lsgnGDUc1qpGAvFTGVG4C89Rir0EMTQAkEkjq&#10;aAMGSN7dywHU9hV2K4gkgLqdrDjBNGpwoknAHPQGsu4YJy0hAJoAnNst7IxeY8DgEVlXthLDuVxw&#10;B1xViO6k+0h0c7SfvLWrrMNpcwExSZYrjJOMmgDlHWVXxn1zmlaKR0O1wc/w1ZvbWe2k+cdaiwUG&#10;/wBKAKU0DDAbPB4qrcWschYDK5HUVeu5WbChOnc1WeQOuF7ZrMCC2tigZcg5PUnrU8I8tMsTn+LN&#10;JbpHJyc59MVDdyFGMaE9KAI76by+Yzx34qrFfsPlPb+7UhR3OGzz2zxTJoUhQSCPkHoKAJ4PMmA2&#10;Nj6iorpXWUwtnjrToJgFDbsHGcA0XM6SqWOQSfmOOfpQBCrKp3bs8AH3qZbiIJjGTVSVC6MUJ6fl&#10;VeFLlDiSTA5J+agDXtdRgkby24Pq1W47bTHgd3UByOCDj8Kxo7f5xIRyDVhjtAPJwc4oAa0IMh2t&#10;1PORViOKJV8sgg+opI0RgHbuwwc9TTJWkSRgDkZ44OaAJlhxIBE2fqOlJPEyhmcZwOR3pttLIhKy&#10;dc5FQ30syR7rYgH0bvTTswGb0kYpnP8ASmvFtkABGAMYxWYt9Oku7IJ9RV62imnjEqFgTzkmrAl+&#10;zMuHUD169KlBOwOAOOpzVN7ydGMTqQvPJp1uS67Q/XvQKyLInbIUAdO9OaTLhQcrjkgVAF2kKWyQ&#10;elTfZy6BosEse/GKA0RBDZnzDI8g61l39n4yTxUECW0WhQ2e+W5JJllmLEbAOwAwcn1xWjcLcfaF&#10;RWK7Dj61pwkGDZIuTjqfSgLoybWSVHVZ0A7jJ6iovFHhrwn400aXw74v0K11Cxn+9b3UYZQR/EM9&#10;CPUVNeP5UbOpYLngMahF2ksIbOM9DQJu5g+KPEvgn4I6TpVnFoUlvpks8dhbC1jJSAniNcdFDE4B&#10;4GTyea6XS9csL+1S8sZlkjZiA6jrg4I/Pisi5urLWL6bwvrOlySwSQ5DSJmJh0I3djWl4R8J2nhT&#10;w7b6LY3M0sNuG2vM2WALE8nHOM4oJMP4heDLPxJcxeNdO0pJNd0mCU6U7SFVZmUjy3x95CQOPWp/&#10;AtnfWHhSwt9S0pLO+8gPdwIflWQ8vjrkZzg+mK245bWS4aKK5DlRkqvUA9zXkv7Z0HxcsPhvZeLf&#10;gv4ims9Q0jWbea+ihTP2i23YZWz0TJySeMDmgtbHqDyWySguwz2XPNeba1+yzpfjT412Pxi1LxTq&#10;UYsMeVpcc2I4wM52EcjccEj6+wHf+D77TvGfhWw8Sw6jbzyTWS+ZcWcgeMuwBYqRwRuzij4eatr/&#10;ANourfxhpwtHg1WaKDa2VmhU/JIM9NwxkUbCauXbnVbeLWE8PpIhn8oukCddgxzVq6jt7iFPNhQs&#10;jZRmHK+vPvV3V4NCi3XEKIlzONrMPvY7fSsycR2UCK8hYBcc0EmdqHws+HXinXbTW9d8H2c91aSr&#10;NBMU6OudpOOuPf8AoK3723jt3xGcfT09Ki0yeONhI/QjIx/Srd1HHcoXHODwcdKd2Bms0trG32Nd&#10;zHkAHqay/AfiO51uS81K/wBLurN/NKRQ3ihWZB1cDJO3Prg1syRm3YGJQSD909K8O+HGrfGpv23P&#10;GukXtrdy+Cm0m2a3mvg22O62crBxjac4YDuCeaRUdz067+Lmk/8AC27T4QyaVO19d6XLf/aAB5cc&#10;SEDk9cnPH0NdEkAiBLHjPSorbRdMt/EP9vtYQi/a3FsbsxjeId27YD1xk5xVrVbqw02IS3d3HGGk&#10;CozsACxOAMnuTQUYFr8O/C+n+PL34lWFpMur6lYRWd5J5x8t4oySny5xkZ64zjirraZJcXEbys64&#10;f5QDxx2+lbGnyM6EOgKhuCO1KgDS4JA9D6UEPchs7d+EJyB3rRt7RJm27sjHPNPjtIhESuM4zjNR&#10;2F1HJ++hG0g4IPUUCK11a29hLyc5zgH0pttdKXG3A6Ec9ag1/wC06nevbxFkMJ+YInDg8jmsKGw1&#10;D+37axuL5oSZQyqR1UduvTNAHaJeomxJFK4GSadc3ykqI3BBGagvYioVdox7joaqhSZAwH3fagDV&#10;t7BZ284svC4DH061WuYntZZJHfcpb5SB0p0FzLNbgIw3KeR2pzzTS3K26wgrjLsegoAktlLx7ZEP&#10;PIGah1SO/M0KW8SsjOfNdmHyDjnH5irFyzRgbeee1Ul1ZJHMIlBIbB570AJcJFYebeliXdRkZ9B2&#10;FV9S/teS1eLTUQS+Uxj8w4XdjgHvjOK5HxNrvxKuPjVo3hHS/C+3QPsD3l/rryNsVg20QKF6sepz&#10;0Bru3uI4rZp8l8DPyjk0Act+z9efErUPCYvfjNpFrYaxJdSqLOzcsscSsQhLZ5yOfoR06DsryWNh&#10;vY42AgE14Z4V+MnjPTP2yNW+B+vanBfabqOhtrOheRHhrGKN0jeOQ453M+QevHtXtjSzXenmazC7&#10;yOFl9enansB5h8Ef2ofAvx48X+MPCXhiG5juPB+rfYrh50wlz8v+tiPRk3Bl+q84r02zuopUFlJG&#10;JFlQkDqrDvkV4l8XfEfhzwp8SNJ+B/wnGmeH/GHiW1kkh1BdO3j7PEQzKwQg4O44Oeua9V+HUPjJ&#10;dOWx8b2Ma3toArXlu/7q7OPvqM5UE84PSkBZ8QLaPDJaXNhbSRSII5FnjBDL2U56jk8e9cz4S+Nr&#10;3nxP1n4V3vhDULI6RbJLHqEkQ+z3MZC5MZHULuAPQj8qPiXbXHi651Wz8LGa413w7pslxbaZny4J&#10;7h4W8pWYj5hnHGcc+teUW37Y/hX4efDqwn+LnhubT/HkGixw6npJsyktzMjKrJHv6hmfcvYjPJxT&#10;SuB9HtHcXRU2TLhiC2R0pdTsZooVSNgcjLc5xXG/Bv4o6Z4rt4dLm02903Up9Ni1ObTdQjKywxSl&#10;gqsD0PyEY9q7tpftD4YDJ9qWwGRb208acDJHQ1Ymt1uLUxZIfIOSKvGBYyc4z3561VuHjt5NjE56&#10;5q7oBsEciRhTyQKeLdpFMsxIHTmp4TE5Dc5x0zUV+sjqAozg8imBWnxGwKnJz1xWJ4g+Inh/QvEV&#10;j4QnuwNT1GF5bS0X77xJ9+T2UZAz6kCtkMgGZDznis+/8OaFqWqDXZNNh/tBbf7Ml4Uy6w7ixQE9&#10;ASc1MmBNHO1zG0pTdG5G0YzmpyjtHsDYIOc5xj6VJZ2ccNqI40wsYwMdsVQPirRk8SR+ERdob+W1&#10;a5S2GS3khgpc+gywGakD8zviJrXx/wDip+3JrfhT4Y/EO/EutM8afZtSaJEtLVyyxA/wZLbTt/iO&#10;M8ZH21ffssaP4n+K/hP49614hvbbxH4e0uO0u2tZSYLoYO5dp6Aknp1615Z4O+EVx8Of+Ch0dnba&#10;HLJpVzaXd0moLbsUtzIrssG/oM72Jyf4B+P018Q7zxhpvhK9PwzsrO71eCNXt7O8mKJIAfmBI9s4&#10;9+4rSbVim1Yq+NvCel+JNc07xDqMlpFN4cMs+my3DALHNJEY9xPYAE+9Z3hL4faza/BU+B/G/jib&#10;XL2/t7lNS1e1cx5EzP8ALEQflCBgF7gKK87/AGmtY8J/Gf8AZT8W6j4P8R2k5ngg/tyWK+YLaqgU&#10;yJlDlGAIJGc/WpP2Dfid4U+J/wCzVp8Xg6+1W9tdDnfSptS1ZX33s0eN8yluWRmJ2n0x06VPLoSd&#10;R448WS/AH4NQT+F9F1DXm0SC3tIbZXaS4nQAKXZgCS2AST69cV3Hg57zWZBrV1HJHFc2scsVvKfm&#10;iLLkqfcVCmjxi/8AO+0uFBzsQ4+uayvBieLfCd3qjeLfEB1I3mo3N3p6xxY+zWQA2R/UYPtUgdXq&#10;MUdvH5oxydoB7/5xVkW8osfMhHKqT1rhPg18bNC+NkGoax4WtZzp9lqDWgup7dkWd1ALFCQNwGeo&#10;yK9BuL20iidVY7toAUHr70AYemXkuo6fFqF7a+Q8jEmJx82B0yOxqKS1guklku1QxSkbUdBjHfrX&#10;mVp8S/GGk/HjxBouuO5s7u9srHwvpflnMp8pnmnU7eVHOTnA2Hp36/4n+CNe+JVrb+G9D8a3OjNa&#10;XcVzeT2sAZpVBBEeT0GRk454oAsan4B0gWsp00C3UxsWG7AUYrNtdT8X+EdOWO0ia5tY1z5p5BHP&#10;QDnpiuk8Y6Rrl74afRPDLQSz3AFvLJeyEIkTcOx28sQucAEZPGR1q1ZDT9CtobCa43LbxogkYctg&#10;YyfrQBX8MfEnRdUt1lv2NqejLMwHb1rpzqdleRJJaTIwZRgq45H9a5jX/B2h6q63tzbCKVTlHiG3&#10;d6ZHeuB07wT8QfA8z6la6qZYy7yRafHOWRVZycAEDt6epxQB7HHDK5zu4zyKsw3b2+YlPBPPrXmO&#10;nfHKTQNOsY/GNg1nPqF8LaEPnhiCQTn7oIB6+ld7b63p+osqW13G7Y5VWyarmA1DOZULE/X2rPjC&#10;Lcl1f5ic9anK7ISNuMj0rKt7qT+0RAsWcNhmo5gNq1XOSemc59asphIzwuCPWoIygAC9SO9OLr5Z&#10;VqOYCOG2D3Kru6nFbIsrWzhy5BOMZzWVas7SbkBBFTzNOT8x+gqgNbS7yKMFAVH4UzVoopUMiIoJ&#10;PJByTWFPfSQOGTFPbUriYYZuvpQAku7zOQcZ61YtbUvGZC2Oehqvlemec8irdteLbxbVAOepNAAb&#10;fYCD6cg1BI6B/kHNSXl48ykAY7HFVohjgknjrQBMiMTkMOamjJU7TjPoeKiQ/KAFxj0p5kG7JHP0&#10;oAsGcJEY2XqflJqtJKGYk0pkLtkjp0pBhcj1FADormPONvOOtXLd1kAHPsMVlBTuG0896u2blGDM&#10;eg4zQBZkDRtl2HPpzTGDEcZxS+YZPnYAfhUioGUADkkdulAWZBgqPrToJmDZYdOalubYK21T25x0&#10;qAxsnIz+FAErXJZWJ7n6VGd8mWPSj5NgU8EnPSrItPNiCrwBzQBVTGCAeRSOA2cnjtT2gMbFsnrz&#10;6VEX5OO3pQAyZiMheSO9Mkd2GAOcdqm+zs4BIxk8U37Ou4nr+NAFUKwbr15wKVCOhP51ZaMbDyen&#10;QVTeBvN3ZOCc4oAngiMrc9u3rUoRFXJHAFNjlWJOvJpNzuAAf1oASe4VfuJjB55rPzI1yWxxmrvk&#10;uxPOQP0pgjVHO4/QYoAaqOeSD+VIm4c+nA46VI0pYlEXHIIwaYxITA9PSgDU8N2sN/qCpcY2KRkZ&#10;61v+INKsha7rRuFbpiuK026u9PmEsMh3YxWq+uX08JViwJ+8AaL2Az7yHErIGHyt1FLbw7gMn8ab&#10;JJI7EkHrzk0sJcnbuwvrT5mBNcERx5Hp602y02W9UyDgemOtLOPl2YqxHq8GnWWxFIYqRkdjSAp3&#10;cHkER4IPbJqFEI4L59zVa71G6nl8w5wKYt4XQ7ZOaALTz7GGGBxnjNOjcTDPB5wKz2jadx6885qx&#10;aI0LYYbj9aAJroCPDr+QFLDcBskkc9OaW7gEsW5RwKrxptYBSBx1xQBZeXI+92puWzwetQyMFOCP&#10;QVNaoZmwCcd9xoAeAcBgBwfSm/ZtwwW79u9TyKkK5H5GmpPnhjx2xTuwGNGFTaBxTRZK+XPUdCOw&#10;qWWUE8IAO2KcHUjaGxgc+9F2BHsI5B7ULjByM+9SpE0nynAGPSkmtmj69x0o5mBDIyscBunvUD85&#10;x07YqYwZywqJ0dTtFPmYCpLsGPWlUqxyMDnnmq7vKMjoM9KfbbnYHbjPU007gXTsVRg54zjNR+aO&#10;w5pjHb97tRbIrEkufpS5gJBcBSSQfamS3SO2ADT/ACNxzTk015nAjTOTxmhu4FRtzHOSeeOafG0q&#10;DOanktTESrLyDgimOqoBgHpUgRbietamgalYadK0tyMkjjAz+FYxdlYqc8+pqWE5Tey0Aaet+IF1&#10;KbENuFQcDnqKyyGYhixFS7D973oaNSMqKAGR5X1Y+nrSGOaYZdh7gZp5hym8g465q1aLAiNJIwPo&#10;KAM0QsJN8mOmOtOkkZQFB4NJfzs0zCIfKOpFRW37yT98p9+e9AEsbRxEAtj1Bq5plguosUQ4UcE1&#10;UmhiIyFznqDWj4cvEsZSNgVevTk0ARXWlTQbsqdg7n0qmYog+MjJ9DxW5rfiG0nhNpbRse+TWEyB&#10;5CXz05zQBMSqRZEg4GRioRdwFyGBGKa6IoO77o5qJ1hncuGIPU+9S2BLcJ5g29c9CeKbJdT28Itv&#10;L8wseopXt0mCjzW46kU6VoLWLczdDg8VJURvkB8GVQB0AHWqWslLZFMOML1A7VIurLPwkZGTxT5I&#10;FlXMwBGM89qChui3TNCWupDuzSX9xZvJ5BiVjnrtpI7f94FRehzzxmnC1MEoPlZJ6EVF2A6x020h&#10;k3gcg8ccCtFFiyrSsMD0rOupjEFUSBTn5hVq3JMQaU5OM59aQDry8RTwflA71npNPNIZ2Ybc8bRS&#10;ahtvZWhIZVQ9c9T/AJNTGS3W0WJFxgY6UAVmkSWfax4PUFaeiQrkpHkntUTXMMkhtxkHPVRQDIG2&#10;KMEDjd60noNK5Z8hC4LREccDNOa0jdjJKAMZOSKqo1zbPmWTcfUZxRNqM7R7G4wM4A5IqCyG5uLW&#10;GQASAjPGAPyqSC9knuBEqnO3gdqy45zI/nywlOc4cYxWvpnkO32ozdB3OQfpVJgy9Y6nPaOVhjZT&#10;0Le1U51u7u+P3RD13A/MT78UxdbspJmFteRyMG+ZVfOO1TjfOPMQFRng54xVE8rI2tpowAgDHsCO&#10;Kja78Qf2gttBpa/ZskS3DN93jsKkE8kKkiYA5wN1bKSQyWJSKRSzrxk96A5TCudGspL+C/vIN8kP&#10;MZJ6VfTxFpE119jaYeduxtbt9PWnSW6Y/fBmKj1xzWebXT4roXE9upw27LDgH1oE1Y257dJIDHuZ&#10;VI/hbBrOXw9ZxuXUvkjJYnk/41ZTWbaZA4kVlJ6g0Ndo3zfyouxEFzpFo2wMitg9zkVDcX6faPsa&#10;E5UcY4Gae17G8hjlfBJyoHpRDp9tJcmUjJ9c0AV1ub8h2ksVATlDu6gdc+lWtF1OSSJ0uokDEnZt&#10;OeKszxWscZB4AXt3FV9P+wfZndyc7iAW600wGtK0jFUAzn1q8CEtf3p79OuTVJPmbdEQCB6VKUkk&#10;cfPkgevSrIasSKguG2Z4HIHrUWoRTQx4XJx/D0pmJIHEiHBLdM1NNO0y5MgGMAkCrTuIqwGVWKqu&#10;eB1qVlQEO0ajPUiprVYGBcyHGMHtiqOoC5uCyxMdg4HqaYF+CUSRbSAU7hBRLBGwLRkbT0zVXTgb&#10;OIieUn1HXFPbUbd3wjnHrQBDPAUbaBu9QKb9pihQhrdm9BUz3KspaL5mB6H1qKaIg5l9MnaMc0AV&#10;pCGnEgQKAeVA61c+02jxEsgLgdOOaqyIM5HU9OKgngnY7Ymz3NAFsRGaM/KAOwqJtMlZgckDPABq&#10;XSlnt49jxAc/WrVzciFMLHz64oWgHiJ1ZCMJGDgYPHWmW92VlDT7lQHPHpTILOWFhIXXrnAP+FSX&#10;ctuW8tcAL3B4PvQc5YuXjlO2FcqRncD1qvLCjFQ+D83zEGixnVbnyzFuJxuYHgVbu1jlCshQ4xn2&#10;oAi8mKBt8cYLhRyTmrseoRCERumGKcFu5rP1WeUWTR2iBZfMGWIzj1xUFubybb5kmDjBJPFAGjBc&#10;3FuGMbLg5Bz2q7Z+H5tWRpgVEm3O4j+VZdoXNykbsDHnr1AHrxXUWMaTIES44OfmPA/SgDCthdWi&#10;lZoyroSpx7Ve03UolLxzQMVb+IVZ1qxgt4w884JKZAU8k9PwrNjjCgyKGIzkD0NADLxgs+23I3Z5&#10;Y9qlsnmB2zSZG7AqtJEwfcH4I496kEbOikEZ5zzyaANJrc+YJWO5R71QuoTPGXTcMuas2pkjh8vc&#10;QR0OKaUbaFZstknJqkgKUNtNHgsmfk7dzVlEuMKWJAb7rE96WORyTGVxx1zUscE5TzGBPPAAqgEA&#10;MCl2OXH8OaSW5e4IXB25x0pHEpYxspGcnkUqOUO1hyB04oAntdKdovOxtJPIIxTLqzV5fmQn8aY+&#10;qXKPmBTgjBH6VLDfnbiXjjqaCW9CCOJ4nDIhXjnmrFuZJJPnOMZyMdacZYnjDrEAcetINqAMpBAN&#10;BJNKqIwwpxjnmqpiikkKqckjgkYzU0lwHhyQc4+Y+lVlciQ7T1HOBnH+NA1uLIZIUIBz6jNPjv1j&#10;4J/EilEZZ9zMdvc4600WiM2M5B60Flst5qgbvc96inVkO5TntwOtSyIIFG1D9PQVXkkeabykUHcM&#10;degoJbLUFwnlhCg4PBqRpRACzDHpxVcQywko0Ocjg461LF5Ug2uvf5hmgkWVEnXKkcnnnpUXkNFw&#10;zZOOKtLHFGu/y8knkA1Xk3HLLux25oAiY7WBUjOKW0sJrlii/KijP0qWPyXkPmHaMH71E2qWtgvl&#10;IwyRwo/nQBFJaPASsgGfUc5FMiAdQnQ9hmmnUJpG3InBPeoGL78l+oxQBauEK/KGzxx7iq7yvBhh&#10;0HY00TzAFXGc8EmorwK8P7s+x5yaAI7u6uJUElqctnqeMfhVu31LbbAXC/OeGIqjawTsQGP3eMip&#10;pA+0Ar0GCMdaAKmtXd7G0YsYgwL4kz1A9at2xVkEnl43DkjtxT47Yzt8zAD371K0CQBcDOcjr2xQ&#10;A6O3t2G5BjA70xoBCxXcOBSRzSQqFYblPqeabE0TyAvwAeeaCkwYhzlyPbNNI2qcZ4HQU65RQvmK&#10;SQDxiknuEAx/3170FCbgFO5s56FfSquoFXUGNCzYNS/a49xTeRgYOBTWBLjC5HqKAE0+J1hG44JP&#10;zCrXkqy8Dp1xUYiljjyifMeuR2p0F2sGEk5J96CWhPsgyFd8L/tfX1oKCIHbgjvnv7043SSuyhSQ&#10;MkhuKgeMynqSB3zQNbEkUQmUtINw7t71XlfyZgrIQemQe/41Yji8pGCADPPUU1oZGbLAnPUk0DJB&#10;ZJKnT5SBu470jgwqNg59M1MikZVxyF5wcVBPcbv3JUHPX2oArynzjjOCTUVmlzDMSfmjIyQeuakm&#10;hnkI8nOcHcfSnwoVBMkfXue9ACzS7GIwcZyRjmprNHQgK3y56H0pNi7cN0NPVscggfjQBsWtrbXE&#10;IUsoY4x+VY1/ZLJdSRxqAoJ5HHT2pWurrdm1lxxg+uB2qOGO7Bx82CMAY6GgCBbBYmyFYHd+FTlN&#10;42PJjAqWWIuhGzBzTfKAUDGO+MUAVpbZHkZHLE8EkUqWjRBWQ8D1NSTBy28OR05/Gp7WcKCJMEeo&#10;4oApylnYnyh3yKmt0lZAD17cVZP2ESbZXUAjBBNTva2yJmNshh0Pb6VUQK8SsG3MARjI45plxMWJ&#10;VckE9T6VMwVQwUEHpTZvmGQuT3AFEgINruC6nn2p0OUbY4zg9eOlRhpISWkjJ9qjeckk5Aw2GDd6&#10;kDQNvA7ZT07d6rBZ4psAnAOcDp0qJNQB4P0zSiUyNjPT17UAWk8yRQhYsQenpUq26u+85GCefWmW&#10;U0KyKrAZzwCe9SXrsjHZ0Pr3oJaLccw8sKMHHGDTCCSZFIG3GOf8apJv2lse+KUySl8seKBJXFuZ&#10;m8vJGT3A71VNyyozLGfrVlSJB8/GPamTQ7SVHQ9KCzIlu7yZlDYJUcEHrVjTr+4QhC5GD3PX1pzW&#10;LCbegK9MZpTZ8CWNW3Hrjn60ATXd8+0hG69eKZa3U5b923Q5x1/GopFZkYBGyRgNjhcetS2MZiZW&#10;bgN39ah7lx2NjT53ljy7849etXrdZBgIO/UHpVLThHM/loCQDnIFa+jIobaynJPVh0pFLc1tLg3q&#10;QQAzKOldHpNkxZQy4OccfzrN0u3k3AsM55NdRYpjyyqggEZFBZsaBpimMAD5vf8AnXT6PpADYYAg&#10;DisbRkxIscfTHT+ldbpTKEHGD3HqKBrcvaSzWjYXGM8+1dbo6B0Dk9RwfWudso4zllPOMY7VtWV7&#10;5UQIPPuKCzTl8tT8yj3JpAiOBt/Q1AA8+HbA3dcVYijWJeOPXmoe4dBUhYEHdzVmMDGPzqIHIA96&#10;mT7opGcmLRRRQZhTJiduB604sB1NVbu/trcbp5VUE9SaCoq7GXSOwPp0xWZqDiwcPKyqpGSCelYv&#10;jH41eEvC6NFJdrJJnaEUg5PpXm+r/EXxp8Srw2mg2zQxMcLwc/8A1qzbubxR6NrXxY8NaDbESXis&#10;4PEajk1x2vfE/wATeLVa10CyeONlwHPU+9RaD8E7iaQal4kk81s/OrMSw967PS/D1ppkHl2luE4w&#10;pC8/nQWefaX4Hv7q4+1a3JI5brvbOfauusNK03T4QkVkgGOD3rUutOY5dkGCOKrxrIoMZQsOw7iq&#10;iBHuiKcADHvVeVhuwCBz1qS5gYHKAgelQCNmPQ8VQmriOsXlEFec9BVcFkYgk8VLIJBwVwOKZ5Ls&#10;3P4DNBBPYXiK22Qgt2qj4hmRW3RL3xx3pLmKeNsq/foKo39yd37zqBxmgBiyKh/eEVTvZ2aVVHOR&#10;27U9pmKgEAYqKR1+939aAIJM5yRng1Jp+pPaJslBIPqOlMnnhU7Tye1QzSBwPKboOhNADdRv/tMx&#10;cYA6AGq1w9vPHtl7DvTZixOR36DNVbof3jj15oAbZlbJTErArnIBNPub8Jh0csc5+lVp4yvX+fWm&#10;EKFB3fhmk3YBl1dTTSeZM+c9vSmxyCThaSYhwSFGB71UVmQnYtTdgXbmFSoLdKy7khAQrfTNX/tE&#10;zKPNqlcI8rt8uNx496QEFvI8nOQeexp0kEiSFmBbjrUlpbrHMEHdgCPrWtq2iS2VkLp1OCOe9AHP&#10;Ikhm3Khx3qzPHG9uU2gcZ5oimWNsnHJ6nvUV1dRsdqMBjqM0AZyyNHMIiMjPUDpVyZIplCBh04zx&#10;iqlz5W8TDJYE85p0N0xj3BecZ470ACrPDFwh24xuPamIfMmJYjkfhUyXDtH5ZQEZ5xWbd3MkdwCi&#10;5x/OgDWeOVVDYOPXb0qJHRXILck881PZ38ktiomUK/Q/SqU9vvl3Bj7nHNAFwTtEol6jOcfyqG4v&#10;4ZD5qDBP8JqZNjxiJR1wASOao39mIuQQD2FAGrYiKWzMn3T2JqOUebGUkQHjjHWsux1Eowid+M+t&#10;XlmLjEcuRnsaAM9tFlX50GSDycY61fgjeCILjG0elXbWRETfJgkj86p6hKZDn0PGKpSAjkUXD5kO&#10;cdOKW3SNZhFIp9ORUDM8MXm4ycelFnPHcPu3YbPT1qr3AtS27GQZAPFWbdCicH8D0FQTyEnKcADr&#10;2zURvXQgEdfaglo0GS3K7sfMOpFZmvT3C2Tx218sMhX5GZcgGpLa+Z5emccDA61DewLeKCcbR2NB&#10;JWv55bKBZYIWncYVxF1Pv+dZ+vQ3N1pNxb2t0baZ4mFvOItwjfHDY6EA9u9dX4Y8PpqUgt4/mx94&#10;D0xWl4t8Hadp2jvGyBkZPLdNuVfd/Dj6UDSbPEfgXrGq+Jfhba+IvE+rebfyXNzb3k0a4jeSOeSP&#10;cgHAUhQQfTH1r0uxupjGIXlyny9O/FZFt4Z0/wAPWdvp+hWUVpaW8ZWKzgjCxx88YA6fhTrDWrQX&#10;DPDNHIEOHG4d+n9fyoHymdoXwovPBHxQ1r4iaVrd3d2XiNYhc6bO+Us5UGPMjz2POR+vFeLft5fH&#10;BPgJrnhL4h2vinMNndvDrvh1X3G90+XCyzeXn5jEAxHGRk4619PWl9a6hZkROoGOQOxrzX4w/syf&#10;A342XR1L4meCLa8u47UwJfISkwTnADKQTjJ49zTW5adjpfhxN8PNV8G2PjD4ePatp2rWkVzC9icR&#10;SBkBDAduMZ6H15q9cj7ROfOQsu4FVA7jpXyV+z14g1b9kj40+I/2ebrWpNW8HW9sdQsJ4UMkljIR&#10;kxMFB25GPl9s9DX058Ivit4K+OHgODxv4C1Iy2spZUMsRR45AcFWU8gg0NWB7mpYyWmo30ts4cPF&#10;8pyMY4zwe9SX9soVV3Fyo49vesrwr4p1m/1PWNK1zw1NYS6bfCKGV8GK8RlDLLGw+8MHBzyGBFa9&#10;zOmwurEkjhc9KRm9yCC4eEhSvKkAnFbVvfxtGCXGOprNtUe4t/3gB2nOSKc8WUeMoNrLggLkkd/0&#10;oEXme1mj81HBUnCstV7y7s7OKS4c4WFC7k9Qo5J45rJ+F/gmL4feGF8Jxz+fbwTyGzVhzFEXJVMk&#10;5JAwKu+Jr2Cxl8uVlV5vkX5eue1A1uJpWu6H4os01nTZhJC/+pmRvlcA9R6j3rB+MnhDT/iX4Gl8&#10;N3GvXOlTxXCT2Gp2suxraZSNrdcMOoKng5rf8O22lWNrFZ2VvFbxxJtSOBVVAPYDpU2t6XoOs6dL&#10;YazbxyW8vEsTLw3IIoLKnhO/aMDSGTPkxcykffPr1rejETIZYyDnk89a8v8ACXwg8ZeHPihrHxFv&#10;viXPf6bfxlNG0QhliskyDj72GIxwccAkDHNeiaZKJFMEpYSJgsAD39+9BD3NCIptPJ59KcvkouWU&#10;gnocdagM6JETjGPWktrhZW2luT0560CLigKN4Ttz71VvLC1uLqO8mh3PEfkI61KZhCmGz7E9qlUq&#10;QG4574oAyI/FWlX2qPoEF5GbmGMPJDuG4AnAOPr/AEqz5cpJidxkjgelc1ovwk8CeAvGOvfEqysm&#10;bUNdvFuryeX5mRhGEKoeu0hR8vQEcV0yXdleW6XMD8SKCpFAFi1tfIlUvIAW6VdHyqWXr6+tcTaa&#10;n461PxVqOiavoCW1haeXJpWpxXAYXQYHcpXqjKRyOQQQa6m3kl8sGXO7HegCxNKF+Y//AKqxjoll&#10;bX82pW4Yy3MgY7jwCOOB2rTvJFiXJPQVy3xE8eR+D/AmreKrOCG5m0q2aZoJ7pYUbbgkF24UY7mg&#10;DbvGmcwoLgqd2TnjcPSo5Nf8Pw6vH4a1DVLeO8vUcwWjzKJJlUfMVUnJx7Ull4l0DVdCtvEFrqUN&#10;1FJErLLC4ZckdARxXz/8aNNtvh5+2d4C+Jeu6dqE2m6jYXGm6TfQjzEt7qYguJO4XaAR/wACPRTg&#10;A9V8C/DzwtoHxf1m+k+Hs321LdJ7HxVfYmaRJQVe3jkPzIqbB8nT5ifWu83DTrNp45MgnKqRgV4f&#10;+2f8Tfj98PPAkGt/AzRbea3WLzdU1mV0cQJuCoEjz8zFiOxHtXrb38+nfDm213xNphjuLfTUuruz&#10;h+Yo4UMUHbg/hVNMCjb/AAi8Jw/EC7+JtnbJcazcGJPtd4wkNpGqlTFCcZQMSSRnknntWr4t1PV7&#10;KzV/DzwrIs6eabpsKY8gMQfXGa434U/E3xxrPgKy8X+MPAE+mXfiDVyLLSVLPJbwOSEklJA25A3E&#10;YGAwHWvDv2qdR/aX8b6rF8EBrOj+HpfEbPqOkXdpqTxz2tvbH545TtwxkBztGcevFJK4H0Bo3xET&#10;V/jLqHgWbwxc2xttOtr+21gFfL1GAllKgjnCPxg/3s9Dzx37Qur/AAe+JfiF/hxZ3OjDx3FBHc6F&#10;NeWuTHOjb4lZwM4JUggHIGT2rzb9kb4ieK9O+CtvL+03Avh/xFpD3Ok+H9a1aE28F5avtMJ64YgI&#10;oYE5yue4J9H+GWg/B/wPomt+PNT1DTdX8Sw6gdQ8RXVmEea2lIzHEgUkqApwB3yT3p2aA2/gp8MP&#10;Hnh6R/iB8U/EFteeJNUlMmsfZEYQ28Kg+Raw5PCJuYkkZYsa9L0bXdN8R6cmq6XKXgckK5QrnBx3&#10;+lNt57aaxiuwu0TRqxVuuCM80kUMVtbLFaQokaD92iDAUe3apAkv79bV1jRWctwcDpVKYvNMrmRg&#10;E6qO/elczyEDIHPc1TvJjp+LiUscuFKqPX1oA1Y2lTBP1FPuHdkyvXvim2RFzCJkmXBHy89agu9Q&#10;gt7hLSa4QPNkICcbsdcetF2Bx3xV+NvgP4Taho2l+NtS+zSa9efZdMJjYq8uRwSoOOo/n0BrrNOe&#10;O7VJl3bTznFY/ir4ceD/ABlqGnax4o8PW+oXGjytNpv2pN6wyMMFtp4JxjBIOCOMVt2ExtIfLuMl&#10;iAcAUASXmpXKXf2BLTFuItwlDc7s9MfSoLPS7KTWP7bewh+1fZ/JFyE+cR53bc9cZGcU24uZWlLQ&#10;pkHk96jju7gXHzyBVC/dAzQBzP7QXxf8OfAzwYfHev28lwRJ9ns7WDarXFwwOxWduEXIwWJwMivA&#10;/gT/AMFH/hr4p8BeNfiJ8TdY022i0S0jlmt7N2Mx8zcPsqIeZGU4UOANxavYP2mvgnr37Qfhu28E&#10;211o8WnHc96dSs2ncPxsaNc7Rjk5IJGBivy21L9kHSvhH8btb8G+NvG8l1qGk+PdOWHS7KNRPqkL&#10;/vHWONeo27mPHQ4IyeaUbopH6f8Agn4J/DDxd8Bk+G3hvSG0XR9YiE2r2drdIbpPMIk2SvhssVO0&#10;5ycYxXdeAPhl4J+E3gy38D+BtIS0sLYHCJyzuerse7HHX2rmvgr/AMI74i8C63rPw1tE0q41OVgI&#10;rmzaKa2uEiCZmRhndu575XFdh4Z0nVPD3hS10rxJr51W/SL/AEu+eIRiWQ8kqo6D0HpQ29hMz5dS&#10;1QeJl0iHS2+wiz82S/YgKJN20R46k45rTs47ZnEzxBn2GMEj+E9R+NV9OkM08yLCd8e4+WB8x254&#10;A9aTxLrmh+GNDh1zXrxNPheaOLN02z947bVXnuWIAHqakRHqN94a+GXgppktVtNN0q1+SKGEt5ca&#10;joAoJNc/8D/ixD8avh7a/Ee30qSysdRnnGmx3KkSSQpK0auwx8pbbnHoRU/xc+KuifCvwVH4o1nT&#10;rq6Et5HaW9lZweZNPJIcKiL3J5q34f8A7OjittPsbZbaC2jVUtLdQqwgAYUAdAPSgDRtvDenHxRJ&#10;4veLFybQW8TsOUQEk49Mnrj0FaFxdra28r/KGPRv5VhPrutXfjFtAsNJl+ww2wefUJFCxBz91Fzy&#10;zcc4GAMZ61m/Ea8k8OabH4p8S+JLXTvDml2k0/iC4YHeVAXYFPQDrnnJ6Y5oAqar408Q6b4usdMs&#10;bGSXTZrS5lvb1YmYQNGUIyw4AILcdSRxWB8O/HNn8ffB134513SZNM8L2mvE6ZeS3oD6lHBJgSkD&#10;BjjMg4B+8F96X4DftBeD/j/4QvfGPgC2ufsEOqy2NulxEUeXYQDJsOCFIO4Z6qQe9dN4g8G2n/CB&#10;z+GPD+ixi2MCRnSo0CxPEJPMdVUYwzfMM+/40AbukeKx40OopY6XeW0el6nJZF7u3ZBcFQCZIyfv&#10;JzgN0ODWH8XvEcPhyHTb4+JLHToYtSSC9uJ+ThkbbEueN7MVAHXnjnFbXw2HxA/4RSzufiNHYwaq&#10;25pbDT33xwrn5E3H7zBcAkcE5xVPwb8P9O8LabcWHi/xANdu5tdudWSS+ijH2dpHJRUXnARSFBOT&#10;+gABzWq+LPBHiv4uXfwWmtpDqlrp0Ooxv5fyiOTIBBJ5IIz0wARzmtHT/AHiLwnrC6np10JAkbbg&#10;3cfQUuh/CEQftFaz8cF1aN4NT0K2sRbA7nMsbEls9AoAUADqS2e1af7QPiu58CfBnxF4r0/VI7K6&#10;tdPka0uHi3YmIwnABySxAAx3oAzND+Kuo+HNVh8P+LxcXLTLNPPfiALHDmT93HjOfunGQD05Ndj4&#10;c8UaN4tZprC5+45HPBzx/jXF/Dg6R8T/AIbaJ4xv9NuY7i60yETLdLiTft+Y/nk1bufCN7oc0Vzo&#10;F6IjAreXFLnaytjcSB1b3NAHpNsGzhuR6+9SOgkyD26Vwfhv4pTWUqWWuxquSFEgyOvcjtzXXWXi&#10;Ozv2IhuYiO218k0AadlEisMj8z1reFrp02mnYwEgXgYrnPOGBtz+VTC/uUtSqcgnvVR2AS6sEkkJ&#10;wSM8ZFPjs40jz396lhut9tmRcGm+ap5A+tUBRaJ1kPJxSiIsuQOO9TSoWJck+xxTcP5eFUAnrk0A&#10;QsjE/IpyDinf6lcn72MjPatBVggtCQw8wn16VmgyPIWkyAf1oAkhkZnHmOOe1SynJypwPeq4t2Eu&#10;8vwcdDViPDsQeB3Y0AQ3199htWuJWwF6e9Jp14L23E6YOeM1LqtlbahB9mmTKEjdg4os7dIUEMfy&#10;qvTigB2zDADGe9T2xUSDex9wKc8SCJn8oZAqGx3PIwY4A6UAXJHjGFToTSTSsq/KQPU1HI6rJ5YG&#10;OeeakEYdQ2QCOlBSYlvOxjDykntjFPY7h1P0xSrCrgdvf1qQRBflU8GgbtYgS1kdskfKBxirccn2&#10;dArDOOue1WYIdluVzg1WmV9/KkjtQQQy7ZMsB1zwO1VnhYEHPU1fQfMFwM46Uy/KIgHQkHigCqsh&#10;AxjI7U9ihUMepqNQCeWHtxiiVvn68e3egASIE7hgjuaZJCHkLFcDHFOEykevHJzTC3mHPoaAIWXk&#10;Nj9KktijbmfsMj0zT3XAwR9DUbHy8g8g9qAG3F0EjO0/L6Yqi91vOd2fpVu65iIPc/nVLygG4Tgn&#10;mgCzbyMVwFyMdh3pzrlAAvNNgwnyKMU4yBSASc9jigCWzt9jbpCPckCpbm6REwAM559DUIdR0P4V&#10;ExV2IYd+c0AaehWVveBpZQOvBxUfiJrXT51t7ToDzn1qiuoXNkcWzZ3DGcVXDTStulJYtySe9AEy&#10;zF+M8kVJLDCYlIySfWq5yOMY9qmtg83J6AcnNAFW6tyVIQduQaqWWmSIN27j+laTndJjPHfNRyTs&#10;37teg6Y7UAMWILgqKJJFiXdxk/rTslV2g/jUckYlYFs8HsKAFW8Z0GTgU1ZGaQiMYz+tBjJ7cU/y&#10;2B4Xk96ACSJQMnnHvTopvKXKkde9MclsKzAAetJvRiFQ/pQBZO6YcntUcrpAwU8ntjtTlBVAwbpx&#10;ikYxf8tCMHjFAEX2l2JUKeT+dXdPtZbuYJHxnqTWTLPtmIUABSRz6Vf0zWmgBCAbvX3oAtyu9uxU&#10;YOOOtVpbx2k5PXpTHnmmk82Toe/vTZZl6E8n360AShyVwcD1zUcjA/eI471C0rn7i8euacN235x9&#10;DQAgUluDTmLx5CkE9qRCCxANTW9sz4ZgBQBFFDNM+CvXr7Vcli+zIOR26mnRwMpGF/WobyN5P9Yf&#10;TPNAEbXbRuVDD8KsWuv/AGZQAAeMAgd6qJbBssD146URWxSTDj5RyMUAW7q4NwPtD4y3bFVxtAzn&#10;jFLO4ONo7c1GrSY2oRigCNwRzx14z2pUkckg+nH0pXUfx4NOUAtsjHTrQA+PeeFbr04qUIcASNjj&#10;nmowdrDA7+lOnnJXAFAE81zB5QijPOOMdqoy2s80hdpgPl4WhCyy8ZwRVhWwuWPFAFFh5aYbGV6Y&#10;pkVyhYmQEc8cVY1B5JmEMQIX2HWq0GmO7ATABe6rQBZEkci5DjFJ5pwQDzVp7OGKFVhABHUVTule&#10;3j81xgHpgdDQA9JERdrqSenTpTZJQr4x1HpTLWeFhkj7o5AqG4kkZyR91s0m7ATNIDEQOp45qsSY&#10;zlf7vBpjTIBvJGRwMnNIs24HaAcDr61BSRajuUSDdMeT29aJZYJ1C7CfXNUktpb2TC4VP4s1ImnS&#10;BtqT47EjtQUTwWsO8MEGO+aldwh8s4HHen2kNuwCwkEDqc1FqYVf3e4YJ5APWgCCB905dZMsDjPp&#10;Tru4niGeXJOMD6fpUBSbI8rA5+Y96kPmg8jjPU1mBJFZRTskkkZLcHDfw/WrJj2HEbjAPTsKotfv&#10;aHY2cHqakeUzx5U8Y7GgCObaJyZAMliTzTJJUK/uxg5xn/GobtpiNqHD8YPapNLs5VDbnDEkkj0F&#10;ADYDFZkyGLjqTUl9dzfZjcw2zMcfKABzUlxZbELMg9waW2lBOGP/AAEHtUy2KiZdrqd5cruu4Ajf&#10;3euKui5gmiCohDBDu45p15ZStuaFgfl4yByaLDTriO2BlZfMPOVqSjlr7wpqmrbpbm8nYO+VUPgA&#10;emBXUWWmGK1Fo2QVTaD6VnvHrUGqCcXEjBWwsQAC4/zz1rXjluSB9pYBsfMAehoAqaB8NdG0WaRr&#10;Wd5jM29wzAhec4HA9a3rjRxFaFYyFUDp61WivZhHiHAxwS1V7m+1K8mQNebIl5aNf4vrTTsBz3ir&#10;WZtBZFitDcB5tjYIG1cZJrV0aaDyI7q3YHdy2G4qvr9hFqcDw2+Hcj5R6e+ag8NeHbjSLZ1uW/eN&#10;wV3cAUgLj+P9HmbyTDOrbyoDxnn3prXKakrB1yjDBBwP/wBdNuNCtJ18tlHzH5iP6VLp/h7S4SsS&#10;xFmB+Xcxpp2AqRxmx1A3GcRCIIE28DBzmtLRVs9XZrxrqNkjHCh+rD1q7NpFuQ3yDaRyCKZa+HdG&#10;hhMem2Cwg/eEYxk+tWQ9CoLK3N813Mv7w9Dnt2FRSyJqN6LWGR42jG4t681NMltpYZrrIVOSSelR&#10;TXlvsEsAGZOVJOMigRdmMVzB9le5DkDa2G5/SpTplvb24jt19SQayNMt4LXUWv8AcFBUknAxk962&#10;re4FzF50EodWHysp4NAEVgXWVhHIucHgd6aslxHdlWHPf6U+WXyJxtcq5J4UfzpsQeVjM4+YHkd6&#10;0E9iUgP8rAYPvULoqfJAwIJ5AOakuN2xoxCV64JHWoNMaOylKy4Kk9ugprcgW7W8ihVsDDcbfX60&#10;kN1FChXZnjgetSXl3FOzxwyDIXgCoo7FnxIvDYBz/SrAryXUyKyhCB6EVHaBpJN2Oe3vWkYYwpeX&#10;k+hqGSMbwYkyAewzmgCWKB0f5unbAp5jWVvlfqcHNOUmWDGztzk0QvJGAHUZzwQeooAcllbDhQWH&#10;rU8enxvHuIUDPeoheENtAHPpUdxczFsA4z05HNAFq4t44YAYgDz2qokRcEz8Ek4yadFJJt5YcdwQ&#10;c1XuboI/zsOT94HpQB4k0+0bHfpyFXrU40y0uYPM2sGbkInU1Botumu6ZDq+ns0lrPEHhkxjcp6H&#10;BrodIjhtLd3kQZ6Bu4oMLaGPbR20abII8bcjaOc1Z8hSrbCMsOg7VHdqHvHIKgMOMU2SX7OhZEL/&#10;AC525xigRDcRmMhZG3EHLjbTVcSRKiRjAPIzVh2Sa2M1upBYZOTz9KzJWukQ+Xn7xwelAGtpdkXl&#10;yJCgCncu3qe2P1q22oXVmphRhk8EY/WqFjqd4sOxYgDkZbGc1YmcO6qj7hkZZhQBDNdSzugkYnHX&#10;INXNPnh5gYqN38R7Vlzys8+5F/OpIFl/1jHGO4HagCzf5g/d27hs917Cof7R8iMyNHkgY68Ht+FK&#10;bZ43ZhyDg7g1K8Jlj8vywQc/lmgDQs9RtpLdOOSOQKsW8azody8jnA4rGtra7tOCxORwcVNZa3c2&#10;zMJk3Ej5eefxq1sBa8l0l8sKAB6irgngit9j7QwHY1l/2sJ2O/KfU8CpzA0iB0+YjoopgW0ge7j2&#10;wyru7cZzVKa0uo7hlnUg5PB6mmxT3UMwkV/mUgjAzzmp5NTa+ufPmC5BJIz0+lBLbGkbMFQVI65H&#10;rTUiZycZyB94dKWeZZItm3B680+zkeaIxkk/TtQKzLMEAKNuAGPTvUcokicoqnB7noajeWSAFk4A&#10;PaljvnmO50wc5Yg5oCzJtPhS5Z0eZfcZ7UzUYI7eYhJssTyB0x2qCedwjGFhkA4IPWoIXmcbmU7s&#10;jK7s0DSLXnEIMnp1zU9tsRvMypGOg70yK3DxhjGvB79acIFgQeWnB67ec07MonNwxJ4yMc5NRMU3&#10;GeBSpHG5v5UjAswiUEH6daSRXJ8tmxj0PekS1ceuoyyjYX3Y4zjp700ZeQtC5GSM0+GzWMYU/epb&#10;W2+y3TSyKSh6qDQKzJlZwgDP06fSmFmUHcuBnnNLNfo7BIl2nHAPc05YzIjGMhjxnHOaBFK6uHBM&#10;kYwMjJFZs0twZ9iRkrng1euJDE5RoeAe5pLOTfIf3ePU0ALGFRQHG05ORzUc+4sTkcVeexhjGX+v&#10;WoTFDICFkGD2xQBU3ytARuwByxNMCOVzvyO5p90DDGwRSVA596oC5vJJQYVwAOmOooA2ba2hWMqW&#10;APVQPX3p7aXcPH9oypGOQfWobOWRkBkQAgc5NaVvcRxwASKpHU5NNK4GTNIYm2nA/wAKivJZWAeN&#10;t2DVq9SK6b5G569ahWxK/usjb0PPem0BG8kTRDccMD0JFOtlxIPMB45wDzUd3pspUlc7c5yO1S2Y&#10;ljAlYnBHUmpAS4MmdipkfWopIpZOSQMYz+FWTbCdifMzuPI/WmXsU3kb4EJAwAFFBa2KDWtxC7M7&#10;dW6elWoUYQhehH3m9KIvMVCk7jp0x/nFDMGUAqPbLdKBj4MpcD7RJncOMj+VTajZI0LSR8t2AFVl&#10;eN2LTDByD17dqtxzblCqpIPOaCW7GMi3W8t1I9BirNqLlRuf8Oa0fIRCZG289sdKYSiKVz8vpn9a&#10;Bp3GKF4fJ5680yRlEh2vgnAznvTiGHOzqcKDTxZb+q54yRigYwkljucZHGfSo5F6lTkgZ570+eBQ&#10;xbOPrTUUk4HPsKBN2CJpdvysR7CozIFKqxJBOGz3q2LXMZkYMDtzwazry3dp9yucL2AoBO5aFzHt&#10;wRx24qtdzynDRqSN3JAqFLxoZNsmcdAcVq2H2O7Vo1AAGPloGV7eZSgPQgDjirP2jymBAPIyMjii&#10;506CKTeo+U8delJEkcZCs2VxjigAubtFhKphpME9KbBI8oJXA+UcHuaSWAqQyybvVAtQvMUIZG5A&#10;II6Z9qAJZYyAMHI9MUKoEeCM9yBUlpKbmMKAAe9JOsy5GAccHnFAEEsCNNlVBAbI78VeguSYxG4P&#10;THFVFjkY7XYLgdAat28aoMFwoI5pp2Aie6jD7d59zSXMixxGRQQcZA6VDc2zPcEBDx0IPBp1xBI1&#10;spY4HYZobuAkd7G6tvUEkYAPaoZ1hliZ40ywYdz+tEMIAJbGQejdDUQkVSdrE59eKQEJlIYwL973&#10;q1Y3DMF3xkgjkhuvtVL7BLJIWRmPckirulK0JxMpGTxmgCzui81TEmcsMgnrntV9oY3jXcRuHUf0&#10;qm6xicAYBznGKtwyAfJtGccc8UAEixBW6r2ABqpIHVsIcDr7gVZkXfksAAecE55ojng4hce3WgAj&#10;tnK7mIwSOM8GleLGQTweuKtqqBOWB5psyW7x7lPIHPNAFCSJi2CSfTjNTW0BRCJoyuT0oiWQyBo8&#10;7c5PPWro2LGfMQE9xigChc2kbsFjXGeSexpqWyyLsIBI4wBVqUKXO1QAOgFR7MngYPsKzNCbRLZ7&#10;a/RhKCuOFJ9q6iyhDoF8v7o6hf61h6RbNgNKCF6/WujsWcxAKSVH8QNBSRv6EIljERPf+LqK6fT7&#10;FTgJjGPlOa5DTpRIwVVKFcV2nho+YV8zk9OvSgo2dFtJY3DMgIHOe9dXpNo05yikngHHas3SbVXc&#10;L14xxXQ2EcsartzgHiga3LtpYLCB5mRnqPU1ZhjPmgPnA457inxxNcxh2bGODU8MKIpIPTtmgssR&#10;ShIwgJwPWpELP8ueT0xUcNuZBhR+FW7eAx8kfhWYm7CQrKpAJ/OrS4xwajBUcjApt1eRW1u0ssgA&#10;A6k0ESuyYlT1NNnuIbaJpppAqr1Jrznxv8aPD/gyOSS91VDzwm7JJ9AK811z41eOviPcHTPCFvLH&#10;CwwXI5/CgSjc9U+IHxr8OeFN268RmAIVVbJJx7V5Brfxd8c/EC7W10UNb2/RXjX5mz656Vp+HvgF&#10;rGuP9q1+6Jlbko7EnNel+EPhFonhW02SRpI4yQQOMYoNYo898LfBzeqat4inaVn+Zmdt2frXoWga&#10;PpuhhYrOFETaACoxVueO3gKxoNoUYCheMVXeRI/uoSoHT2rN7mqVzo0+ztGQHBLAZ461n3SrHMYY&#10;eAOhBqqJD5QaK4bOPu0lsZHnwxOB1BoKshl49zKfJWNhVW2u5bZmLpkNxg1qzX0FrlJIeSpOawNQ&#10;aRG3Kc5JPFBLViSe5jeTLA/Q1agNgIzIME7MgH1rIWUMpLtjjgj1p6bkX95nhc+tNNiH3vkzZZCA&#10;c/KB3qrIpjGTn/Gm3F00LKyN9KhutREsQOw5HvV7kPcjZ5Xlywxz0BqrqCK3BFSLqPldV57mqt7e&#10;w+X5oPPpQIrShQCBk4qOAC5nES85PQ0ya6SRPunmoopjDKJo8gigC1q2kKkXnREDavzA1jmZAdrj&#10;Bx61fvdRuLo/NgbRz71kSzGWUnAz9MUASyZc4RsDNV5oty4PWnLcgMFbgexqV54OoHSgDNnD42Fc&#10;VVThv3jHBPPPStG8eGYlsDI7A1Qk2AnG3g+tTICvcSPGxEJ7elVkmJl2yE7uelXTGHLNtJA54qmy&#10;gTMVBAz6VIEssrp8jMSQOpqs2owq2C3IqSdfNjK+YB9WrNnt3hfG3FAFk6iUkWRCTzkirmq+K5tV&#10;shaswC8ZGfSsJ/ldlD4P9KbHbM5+WQ5PWgC47ebAQjZIqgzzKducnPWr1oVtjsfn1J7UtxHBMQyK&#10;M+vrQBnmK5kdcE7eeKsW8RyEI5x1qWGNUPzjPqKmjVVbcT19qAIfJ2Y747+tVZrbG6WRcLnqauXN&#10;5FExVTz04NREpdLsI+vNADoYo1jwpAAXjBpCyKNqnJxxzVZjJANocAAcDFFqylzJubJ6gjpQBIbh&#10;/PCjgeuaNQnaWP584xxxjBqaC3BfLtxnpVbVJXQiGNuKAM7yW3/J68n3qxG8oTYJNpz90UqxEruZ&#10;Sc9qs2EcKyjeMY5yTQBPal5EwzkY4x+FEivIMBfTpViRInXMPTH51myXLxz7FkyB75NAFqSykeIx&#10;Mp47+pqpHYzW7EgEHPHtWnb3DGEbmyccEH+dQTOGk3O3tiqjsAkDPtzKeM847fhTgsVzKSMZGckm&#10;mlYi2FbJxximmJImJZ1Xd1yeKoAMQUsE5GMjtiqwuEZy0c+cHBA5q/L5XlgkqQRjBqjJHaQKEgjC&#10;7my21eWP9KCeUTSPiPaeE/GVjo97E/8AxMlkEMqLkKVXJB/A9+v4VqeJPHQ1/Uo9PsZSYVzjcOeO&#10;prn7qESTxzSQAmNiInI+7njrXmvw58UfFDTv2g/Evw98beHzFowtluvDOpb8mWPCiRSe+GPHccg9&#10;qCj1u2hkkn8wnK9WHHI/Gs/WtG0XSWlv7KJU+0OHlAIxnp3471PLqb2SBXTKlsM/90evvUfiLTY9&#10;X06OGO52bXRxjvgg4/z60r6gUrWSTSFkFuzRpJ8zFm4yayfiv43g+Gnw/v8A4ianZz3MWkR+fLBC&#10;RukXgY568c4rf1PSDqul/Y7lygYDa6HDIR0NXLvRdB1zTJ9F1/TYL60nAWe2uow6Sjg4Kngjimtw&#10;PA/hB+1B8L9R+IC6Drvgy98Oa/4hVZ7m21HSSqyvJgIocr8xYduBwa9d+GXwM0H4V+Kdf1nwfefZ&#10;tN1+8F7LoywKsVvPsVSYyPuqcFsep7YrH+Ndh4iiuIvH3hP4baXrl/o0QTT4flS5IyMqrMMKF6ge&#10;w6d+x8KeL9L8WaclxpWpxTMqbZo1b50ccMCDyCDkYNNu4D9RcQ3y2QO/zySp3ZC45JomgjjQPGWk&#10;J64WrBNndXBVwpeMkKc8g4zUBuFjuGi3BmQZZW4BFIh7jBcRTQSRWF6m9ByUYHYfcf0qSCeVii5L&#10;Hbh3I71xHhHw/wDDzwd411zS/CPiVo9a8R37are6Zd3Ids42O8aEbgmQPUZHFdusy2XMvTGGbsTQ&#10;Ikvr66swiwWDSbnwSDyO+eK4/wCNHhnXPGfge9tPDmr39jdeS0tve6eFMiFVLbQGBB3Y24xnnjFd&#10;7Y+VqKlmcA44xVqLTIbeMuTwOR7UDS1Pkv8AZj8S/tkeGtG8K/Dj4sfDgPHc3VzPeeIrq4YyR2JJ&#10;eISJjKy7SFKnGD+VfRuqaZaeIPDt1purvI8UnCvaMVcDjDKQeoNX9Q1GJZfsfmAbjxnnGfaqK2dx&#10;cWtxaS6tHaXM0TrDIE3BHIIDAZGQDg4pNos8n8V/tEfDHwl8OfG9n4d8c3F1feE9KkvZ5LlflikH&#10;EcSuOGYuANucnJHFdP8AscfFfVPi1+zvo3xG8SJcWOq6zGgmh1GIRKJ/444kOD8uCMH5sqa8s+IP&#10;7DNhp2j2l/q3ji41Sy0mwuppbX7KVS7vHfervGhJfDFmCk8kKBit/wDZP8N+O5r9NN8R+JJbvQvD&#10;MrraWd5bqkq3WwATDgEBlkOM5zkkn1Ymj6DkhYsI/Mz2z6mqdrLDaXz+bJmNDg5PIf0/KrVixSQR&#10;wEkLk/Mc14V+1R8atW/Zp+IFh8WfFd1dn4fyaQ8GpJZWyyeTfeau2Rx1IKE9Omw9cighK59BP5bx&#10;JM8bANwBtqne601tGFht2ds/KOua534JfGLwh8ZPBlt4t8H6/Df2E5MaTI4xuHBB9MVua9qUXhnw&#10;neeLdQ0Z3ewjkc2sLBnmVMkBe2WxwPcUDaaNZ7RdVs2huIvlkTay9xn0rzn4waV8YNOstH034Lx2&#10;TStfpHevqROxLcfeP14r0HR9cTxDolpqUUEtg91bJMLadQJI9wB2sM8EZ596i1CW93bRJn5fmK8Z&#10;560CDRbO6g06CO7vVnnSMLNcbNodhwTjtVO4tPEay/bpb3dFDlvKiHzSn+H/APVWRqvi660Cy0vW&#10;tVQWq3uoi1khY9NxO1vxx+tdTPcgQfKSN+Mg9vzoAgmSe7tlklxkj51Ar42/bh/Z2/aE8bDxL8Pv&#10;h/4wvbjTfiXbWli8MxULZwwOZZYIgoG0yICGZuwJJPSvtG22+UIVfAznmqGoym2WSbequifuiWxT&#10;VgPmr9i7R/Ef7OnwM1Dw5470QLBGsmrabCs7TMLZQolRkIyhjI6ZOc8YxXpv7Rnh7x58Sfg7qjeH&#10;PFdlY6VNpRlkMdnumkhK5bZIWxGChbkDPuK7Pw9p2m6rqNxDNpqXMV/AUv7lxvjlToYcHoDkcd+a&#10;1tW1jQNDuovDzrCsU8WxrVyoGzG0KqnqDnHFNNXA/ML4B/GX9pvxP+1b4X8AWPj2SXwxFcNJp3w/&#10;uBHK+paHGnlu0rP8qFWjLjed7Fuw6/qP4sN9H4ckk0qGOS9eICGCRvlycAA+wzzXyFrf7LXijS/2&#10;kfDX7Rn7PM2ka27+Inj1mW6hMP2ezwsf2VEUKv7tRI5YnOeoPSva/j98Rfjl4U+J3hW/8AeBLm/8&#10;JWeZPFt5bqkjlHOxUjTIYshG8noFPQ9rk01oNu5e8C2fiKw+I1x4B8dePZtc1i0shqti0elm3gso&#10;nYxbGZSVduTgHnAJwK0vGPhHwC3xTtPG+r6ZFNrkmj/YLK6mTzGtow5ZimeFLbhlhz8orb8SfE7w&#10;L4XNjN4j123tBqDiK085wplfqOSc8D+dct8XdYmtdDs/FOgXMLIt9HHd38cYkaC0lO12THU5KH0w&#10;MnpWeqEdVeWmh6roq6be6dbX8FqQ/wBkuoBIHKjIIDd/Q18r+K/2YPj38PtHv/i18HtUtjZajqR8&#10;RX3h++tPLuEcqoEDIOJNgUEKeAV6HNfTun2C6b4fhE2rtI6qplvJcBnwec44HT2HWvBf2g/+Cgnw&#10;U0X+2PgNoM1xrviO8/4l32Gyyqh5VwGMgBCgHGT7jrVRux2Z7z4C8e6H46+HeleLLbVEuI5dPhml&#10;mhUqDIUG75eo+bIxW/p2o299bbonGMdPauK+Anwnm+Ffw10vSLy9aa4OmW4u7bIMMMmwbgmBkjnu&#10;TnGe9amk+DtBsPHuqfEPS5p/tepWcFteRNKSiiHdsKr0U/Oc+uBUCOiikTOeMg8kdKZPH52SOnBO&#10;aggnaSR0Me0dqtIkkSeY0ZPqAOTQBXtoINPthbqcKnKAnPvXIeL9S+Ffib4g+GdI8QX4uNXtL6S8&#10;0S1tp3Lh0Xa7ssZ+4u7nd8uSM+lUP2l9V8Q6V8Hte1/wn4xtPD95plu1y99fRhonjRSWQ8jBI7+1&#10;fOP/AASP+Fmn+JtD1j45eLtYuNW1dbsR6XfTXDloopYVaRRk/dJIO3GAR7VXK7XHbQ+1XMcUmwg/&#10;MSetMYq5C8kZ5zUjpvmCkkYPBNQ6ncRWllNOfuxRl2OM5AGTwKkQ+6hKx7l2gkYxVCSRbS4NxPGx&#10;GVQBV7npXH/C742aF8XYb+58MwXKw6fceW0txEUEg7MuRyOD+RrpNRmvp2WLzTDtkBYKc7h6UAcH&#10;aftFjxL8ZJfhv4U8K3V3pdjfSabruvfdjtL3yTIsaZ4fAxk9MsBz35Xxd+yh4Xv/ANov4ffEjw9G&#10;8t74fnvtS1/XLsqZLuZkEcYdQACcSOFwAqKvA4Fds3wT0Kw8f6h8T/DFzNbX97GJDp00pex+2BAi&#10;3JiBGWx1wQT655pv7Pvg3x/4X+GkVj8SdXn1DWZLqeS6v7iQlpw8rMnUnaArABc4GMU07AejaJaa&#10;JYX07WFusLXkxll2pgPIQAT7k4FZXxN13SvCNkninxJrqWGkWBLXkjcAkkKmW/hUE5J+lXbS2/s6&#10;1jZy0rRcqWPT868L/a7/AGh/gbYeCtR/Z/8AH3jjT08Sa3Y7I7Py3k8osylXYKDjGQefTNCV2NK7&#10;PYvhV4x8JeOC3ijwt4jttQsppGj822mR1Vx2yOnGOvrWt8SfCHhfxx4cl8NeKbFLuzkljkeFyR8y&#10;OHRgRgghlBBHpXzX/wAEvfF9hffBDWPBEWn28V34c8QXFvd3NoAY74E5S4BxyGHccZBr6BGp3N40&#10;i3OUKuQAeeO1DVgasL4ttdWvPC93B4dS3+3mFv7Pe4HyRy7SFY8HoTXP/BvU/EGq+BIf+Ev8Pvp2&#10;qW7tbajCx3B5Y2KllfHzqcZDDjnHauptJJvL2OSTnrmrcUbMQ0vIA4HTFIRDFaMi7iMLjnIql4q0&#10;fw74r0W48LeJLSO6sr6Hy7m3f7si8ZBrTvbmN0MCZzjAAzVKC1SF/MnO70Uj7tAFbRfAvhfwxFdX&#10;Ph/R4rZbyYSzRW6BVZtioDgdPlUDj0q3Lus4RJBEzPwFjQVfubpPsqwx9umB0rMl8QaTYX9ppF7d&#10;xpdXzMtpBI2GlKjc20d8Dk0AJqmt61pWhJrP9itNIm5pLdSA6LnAPJ57V87+EvAXj343fELxx4s8&#10;fa5L4T1TXLOztdB0c3jyNZaWWAuHdQRsmmSMgDgoACMHJP1J5Ba3xKByMEHpivBvi54f+Pfi3xhq&#10;PhjwN4SsLXRBah9O1uC68udXU7WVs45JGAOm3PrTQHsWhwaB4dsYPDuixrBaW0AS2iHIVV4Az1PA&#10;6nPvWik1jqEf2WUJMOCU2ggeh5+lfGXwq8K/tceBPj8vhvX9RutSj1XQ5RDNfP5iW0cD7gzEEBQx&#10;baMddwz0xX1B8I9R8fHTLu5+IumxWVzJfS/Z7aMA+XbjHlgsPvHqcj1x2yRobVjqpdNhtoFttPPl&#10;KmAFVAFAHYAcCsvXDayFb6eRttuh6dCTxz+dVdC8W+LJdM1fXfFvh0aaYbySLTrNrpZDLCuAspK8&#10;AuckAnIGM4Oa0ktbWTF1cjJYqxXHcnp/n0pCKFn4e0XWiTeWnzxuAPmweg5xVO98IanoN4t5ocrs&#10;okLFHfgj0rlfh9a+Pfhn4m8ffFf466tpun6XqFxA+lQQ6m0scEUaMu0BlXDFQCcD5mPHSu4+FHxB&#10;0v4t/D6x+IWm2E8FnqG5raO5TDlQ7KGI7ZxnHoRQBzHjX9oi2+GRsbbxNpF9NcX8ohtreyh8x5HL&#10;hRgZGOCWz0AU5Nen+H9btNWs0mSZGDjs2ee/9a5zxZ4X0bU7ldRuLBXuSgjMuPm2DPA9OWNYt1pW&#10;t+ENLubzw7cFmC5iRz/ESOMdMY/GhOwHpskgDbVbIzwBSGVsEJ1HWuA0X4vaRBqum+FfEt6kGp6i&#10;H+zwt1lKAFiPTg5rv7BlmUSKwII7Vd0AsfmbcOCCe1SxqMYI/OnEJgE/lTZZwsZwOO3FMBs1xGxw&#10;vpUDMrHOMA9MU1JFlYnPHTHSp1UL260ANij565571JLJ5UTAdxSoGYEc0SxhuGI54oAqLPPuyBkZ&#10;7mrtuwQBnXPGelVowAwAXFTpGeR0oAuQqs8R2njvnvT4LaMZCKAB1NQReZEAuc/Q1PCZAmABQBHN&#10;GqtnGfpSAOeFB+mamdQ5BJFT2kUXlnC8570AQQSMD5bKOvpV63tj5JkYc5HGarpbMsvmOMY/Opr2&#10;/wDIj2Q8kjtQUnoTQMJBwR6YNTT6XK0QdVwOpBrIsZHku4zN03ZOeK69Li3a23Oe3UUEnKzMIH9W&#10;x0zVCe4Z2y8hOB61q6tbqbhnQ8EcZ7VkTRETYC5HegAaU7Tg5NQ+ezNg4z3qWRDt6c98UyOBi5I4&#10;A9aAGO7f3sc05JDkDPB6GlkP8AFESAsA3r69aAJ5AiRhmPJHSqs0oLFlJx6VPNg49ug9KruA2TjG&#10;OlAEUkykYJ/SmsQqlyeAO1BQh8YwPeiVVc7Qv8ODzQAxZWZjgfSo3eZznLYH6VIIieBjHpmpPJLc&#10;KR680AMinZ+pwQKQM7HI61IIwpIFHllF3N6cUAN+vb0NCZGWJ+lOQ5XnHPBpMgHGRjtQBGzl25JG&#10;TUvneXGV5wB1BoUYzuBzjgUyTa425oAjW7MkoQLyenvSqY+VGSaYYxHyPypEwBxwBQBYYFh909O1&#10;Mk44HYdhTWmI4UdfWpIgWjDM3PcDpSuh2YxI9zY5xjnBqZoyBgA/WnxQ5cKSB6kmiWVYpTEZBntg&#10;5pcwWZXmhb+H+VQi2kjfPv3rQEkbKDx1xnNMujEqjnn0zRzBZjWkiWMIv3h1zVOVJndXBwAeQ3NT&#10;xMryYxwDVgpBNKI4nGc9MUcw+UqLCJAGZAQe9TxWKAfIpx3rQbSvJiEgTjHIrOnvWSQiPjsOaOYO&#10;UleEKmGHOKyr23uBNvDZUHpitBJnfkknHakYrK+OelHMKzKsMzn5TGfep5FkaLGTz0I7VOII1yc5&#10;9zTGGz7g+lPmQWYlpZkIXZznFTqTGp+fp1GOlRRXTKhRYzz0IPWo5pTgq757fSi6CzEudXkSXy4j&#10;+NENxcSgNJGQByeaZFaK8gaQYHtWhI9otuEQfNjmmIghuUUjtz0qKa+EzFYk289fSpEXzGyQMUyc&#10;pE2NpPHUCgBjOSoXJJ7mmqXGdvJ9qbJdeXCQIwN3r3pIbtiwwBx0BNAFkW52bpc59BSwRqXwox6m&#10;rAWSaDeAOOMVTd2SQjI6+tAE0gCqW3dPQdKi8xXPykn1p4lj8ry85bH5U62jIBOc4HJzQBHEV8wF&#10;ug7mphLAqkbvzNQTje2EyMjpnpUcSOgJlOB6dTQBdWNJTvXGccYpPJkwfLTmqJvpkfCcDJAz3q5Y&#10;6hiMl+w5X1oAYJZElMcjdOaZcItwuxh8vfmoL25Du0wG0enXFQf2xFGmZFJwe3agBp+yWMgABx3H&#10;eojdveyFIoSq/Wi1RtUXzpDt9gKsRWLggITk8H2qHuBWEQiyjnnJJzT7cRuNu3jHHNF5YNBIZN5O&#10;3oGNQoZFK5ZRnsO1I0L0ZigDLFknGcj1qpK8ysd03LdMVIJJFZQoz1JyarXilj5jc/WgCayuJ7ZS&#10;c4HTGKSK8ee43MSAOTx1qCGZZJRDIDyOSKtmJIQAnUjIqHuBPC0AZV3AKTwT3qxLHaBNqShmIycC&#10;sl2LTKoTlW4Hr71et2jjO9xzjn2pAR3NnBdMFzgryD0zTiyJHtCBeMcVFfXkbPuiXgelNhuIZIgw&#10;HA6ZPWgCOKJWkLyKcduetbWkPaGI7ECtjnnOayJbwImyOLqMdKm0C0XT0adQf3nY0AWtWhMjbR8o&#10;PUiqcNoVOXYmpru7ZWwT6802ynWdC4BOOpapkWloPkAiVS3IPYCnXF7BYwNKy/KO5pTJAQ0rkKo6&#10;5PSqVw8OpKDK6C2Q5eRzgdeBUjItWtRcWq3aOyEgEYOOKydQ8Y22jNDDeA7JGO64Jyo/wq1rc93q&#10;SCS2uQIIwQsajh/fimeHLeC8tZIr/TCoDYUseD7igCXQvGei69I1rYXJdlB4KEcdM81YhtLu2dpT&#10;cNJnOS3GPYDtUEOjadpM/mWcAHTI24yPc96v/wBsWNuywXcgV5CQox149qAFtN8b5aLnPINRXuqQ&#10;2FyJbiORk4DbFyeT6VDN4hs31NNLjZjKwyxAyEx60t1bzPHJ5EqK204LDjP9aAM7xr4xlsEhtfC1&#10;ulxfTyqI4ZM7QvfJHT0rRsddZZ1W/tDERgF15BPsaw/D3hS6s/FEOrX90k+A2SQRjjrj9PxrR8ce&#10;OvDHhG4tLXVJJXmvrgQxLb2zyYYnqSoOBz3ppXA6XU9UsLbTn1OdtkUabmPU/TFVvD3iK01iyN1a&#10;xSR5JwkgAPXg8VjtA1zp/k3F5JKrtxkEYPXoak0Gyj0uAxebwTxu4zVkPc09WsIdVjEczMFLhmIO&#10;OAelVdf0W3v0jjtNqMn3TzwKy/EHirVLbULW007TUljkkCyMz/Nj2H9a6xbC3e1RVf5iuSfc0COa&#10;1Fbq305vsqeYygFgOScdf0rWsbm3m09JoEaJWjBWJhgr7Gkgu7G31HZLh8MQcdjzU2twQXca+QVX&#10;B9eDQBFFIrSAA7geBxV0osf3RjjGDWHZSMLkCNjkdcHpitcTGQkvLkmtBPYJC/O3kAEnNVm3B92w&#10;cnJOKnOTHkHPBBNMjXgAnoOAaFuQItvFA29U59qt209vHGzSx4PG2q+ShB9KWbNxGUA6jrWgD5/s&#10;8qlw+Bjjiqz3ZhiKxxDd/FTVjuEYM/QdAamjRWciTIB980AVINRnSQKzkg9c961bZo7pN69hj8ao&#10;zWgMu8ICAOhqe2u/JHlxqo45xQBa+wxqN5Kj1yelUrqNAC0c/HbDVYuZt0WctuJ7VBM0RgPmDJ7A&#10;UARIzMCYyenPFR3D223yZVJbHPFXdOgt7dN7fNzTdSNpMwMKqSBkkjP4UAeLm8FuBFHKyIPlULwO&#10;OgqaOZ5IirNx3zWdcAON7xkL6+lXdPNvLAsG85Ho2OKDFaoguYxFukZmOTxx3pgu4y2G3EjrnOMV&#10;o3cG63dEHYn56yZLaWNWcpyByOv40El9J4WhAVFTcpyRVaTypGwEJxwTjoM1WiM8rglSFXtk1NFO&#10;YyY5pNpYZwBnP4igDQ0W2mvnJSPaoIGAetaGq6BPCouVTanI+TsKXwxqkBCwEKrc5GOwxWzr2otZ&#10;aeyOynGMBSOhxx9aAOPeRY02A8ngs3NVZ7mdUCjAOeTyOBVqWRHQ8E7s/Nj3qi8rw3ADHIDdevFA&#10;FqymdJPKl+f6/wD161bEJJIEVSSD024x+NZcMLSNuAGM+nFauju0aiGZAvJII70Aaa6dDNCx24Zc&#10;jKnkVjzeBb+OQ3UF5JMx52sQABx0x+NbS3iopWPBzxk1Fc+J/wCzYWlEBkA/hByV9xWgHPS2xt5n&#10;hkO1lOGBYcVctDHbQ/Mcj0U8CopJIdRuXvBEQZDkq3ercdsHRT0BGaAGuEb94oPoABiqwe1VTvJV&#10;geuKusxiUqDgDp71RlVWkJCcjrgdKAGF3ZSCzMSeW/8ArVa0q4eBmjlY4PG31BplrbguVAwOMHH6&#10;1YOmvC4lBIwOvY0ASTIrlSV746UTQRgfK+Bng0+1RsBWJPrUjWX7wEA4B644oArJYlyWQc4weKng&#10;szFllwCD1J5P41OrJGu0sMgYNSJ5LLiST+HIx2oArnzMbg3APrSiN3G5XyWHHHFRXW5XJR9yigan&#10;LBDsMXfqKtbAPlhmilGBj5euelQzlw29lzwMHdTJrma9l8xnPHTHf61Jt3EKZM8ZIBqZbgSxTFUB&#10;Y49zVgTG7jYx9V6kdqpy/Mo24JYflVdpZbIZQkFuMUgHTmOOcBwSRnkjNTxahLHAfKbGBxVSB1my&#10;synr97PNacOlW8ke4HjGaCbXZQuR9oBdxk59OvFS6enygxnv1AxTn8lGKYYL6VHZsUmIibcBwABQ&#10;HKXWaZ02lSBt71AIVkGCuOOWFTNciXajDGPQVKWgEG5VOcYNAPYpyW0Iyu/PBx7mqgt41YqBgg9f&#10;X3qxM24tHHLk4HU1UmSWIlpOnoTyTQSON7DGSM7SD0Gals5I5W8ySQ47Z7VFEkTHfKverMDWEZyv&#10;JA6EjpVrYBPs4kGY36deaW3gCNu5IzzTjKhy24jjPFVpr1IxlFO7PBI9qYGo8cUkWFIxnn3qrLBj&#10;5S+0Z6YqjFe3GMbyR+lTCa6lO5wGPsaVkAhYWU4c/MD7fqakZ435UZPv0xUUsxR/njwehFOWZlX7&#10;hOB0Bo5UVEhktMSFiCc9cmmyINmPLyMc4GP/ANdNvdQXG3eVYdMiliLSDIcnI9etFkigaKP5iyY/&#10;CnxXtvD8n3sHIqdIg4wZMbhyxHNVLuw8uXzF7t27/SnZEPclmnSeTzIup6471G14kDfvGx05NTRR&#10;okayBj8o53dRVTUI4pOGGT/CalpCJo7vzHKgn6itBDi3UZOM5JFYcQMGBk89D/WtGPUXZFIYE4wc&#10;CpAJY/MZmc4xzjOcU2BWDJnJwfXrVaaW5SXzAxxtwSCefepLdp1fIkBweh7UAXru62KSML2wayLq&#10;7YTbSpUnsGrTlYSoP4yO5qjcWQ8wyK/3umDVcqGnqQiITIJBkY7mrFp+5GEIBPUjvSWdtI5Ku30F&#10;PaONFBJHXnPvUlk8kskiZx19arKwUk+YScc1IclfvYYryQaqOkm/bwffHagC7HNhdrHBK5ANQzIv&#10;ml4yCRntgUyRZAipvOf4hmlQt9wknJ789vWgCSOYxHEa45yGzSJfecChIPfB6Gq7iVwURCSx+UHt&#10;TrO2lHLLzz1oAuld7AqBnHJqR45Pl8t/4ucio4HMYwV5xj6VMqM53729sHrQA0x7XKnGSMnikdmd&#10;dpGQOntRJw205JPbNPieDaTICPQd6AIHt+MB+Tk4JFVXsGWXBY8KcnPetSRUCAFSOOpqpNHIzb0Y&#10;DnPFACWUPlzFp2YA+1Xv7LgdyYpevTLdTVOSaaa3JjUZDBSQO+KWHWGLeWFBPQZHA6UATS2jROXI&#10;zg8kH0pbaWKQ5cKMHrn8qJLqeUbmTC5rP1CQoFaLKnPX0oA1JiHJUMf61E2lzSjfH1DVDp2pq4Bk&#10;JJB6etakF1EI2CLhm5IagCMBkISRsnA3YNMdgH/pSSO28uF4yTgGlZgUCKvzZByeRSbSAlt2hLbV&#10;JDHoMcE1cMeY9xAOevNYlwpGCxxg/wABrR0jUYXj+zlgePl3HBB75qeZlRRHsC3H3yFzyKuQ2Ub/&#10;AL9GztPY9KY9qiyBmXGav2ihIyVlGD6DFItblqC3JIXgFhWvplmBhc4yOQB0FZC3LceWQQPet7QJ&#10;llySM+xGTQWW7O2kjwQCwHTiut8HMzS4bOScD1FZunWaSYDAcnnHauo0PT4o5VYKPlIxQB13huwe&#10;Yh16r6+lddBZLFGuTgd1x1rn/DpZe5IIz8tdJpwnkGJASB60DW46FFTACHrxxVuO1EnUdqZ50MLb&#10;D19hmr0TKyjtmobuW9BIgI1woH1xTnlRULOcAdTVLW9e03QbNr7ULlURRk8ivCPip+2p4btr5vCn&#10;gWzl1a+LBCtqN0cbE4+ZxkL/AD9qEmTa56n44+KvhzwLaS6hqurxRRxqWZ5pQAAO/sK8E8bftPfE&#10;D4mXUuhfC7TXMDAqt88eE6DDJ3P4+tJ4Z+C/jT4zaqdb+IL5hkYPDbyL+6Q5z07/AFPNe6eCPg54&#10;a8DQKbSwjkdRyzxYyfXFVoijx34Z/sya5rd+PEfxG1Se5lkO4faDgbfQL/k817n4e8AeHfDNuqaL&#10;p6rgcOwBNaYhhDbiCDVuF12YQDjvUt3YFJLcw3O8pgE8YFX3II+bGMUhKsSpwT3qtfW800ZiilIB&#10;PrSKSMvWoIllJQgkdAO9Y1xqFtYRNNfuFUkDcfSr11ZX9s2LpHxng9R+dYXi7Rjq1gkWWOyQNjdj&#10;pWZpHY6C0MF1bm4tGDJg4IPWmRSBH2yZAJqDwmBHpX2J4yGUAlhVs2csoJPJzwc/zoKK11cC6G0c&#10;gHg1RvAFG0dfT0pZRPYylmAODyM8VHeS/bE3xgAkcj1oJkV0jZuEfP1pZS6oU39D2qeyVIyS5HtT&#10;Ll025C/lQSZ8y7wRnnt6mofsxC4XoDzmrE7FmyU/+vUck+xS2T0xTTsTJFWW1SRWD8H2qmdPMhCg&#10;kg8cmr3niRSy4NRrcRxSD5v/AK9VdEk9p4RjktN7DBK/KPWsTUrRLK5aA5JQYYYrpodbgFoVV+nb&#10;uK5vULpby9eYvtHTk0XQFUpE8eApJPvWRdoUkbBxz0rR1G4ECf6O4ywwSKzJJWddrsCD+dCaYCQy&#10;whCkp5xxULTnJwc+9NlTaC2O3WqzyHr0NMCe4YOOcZqlIjqDk9qly5TIb9KaSqqwkbGamQFdJpiR&#10;uGAetLIu5eV596i3kvnP4Cll4TewI9+1SAnlZcEEZz0NF4ibdpUZ7nFRNqAVumeaimu2lJMmPxFA&#10;FO8Vd5K9Rz06VVt53abaGAC9Rjmtf7FHJAbgvnaMHnrWS7RwXLPG24ZwARQBalikt4w0kOdxHXvS&#10;jdtDAY68Vq6cYNURUkZFYLnnFQ6xZxwzL5ajB4bPegChHNEsgV2ANLeeW0PnQSFG96fLBAyjgZz1&#10;FMukVbfEf4ZoAyZ/tDqPmJI4yT1q9ojphknX5h/niqzgkkdveiKV43EmTnIwaANZrGK7YbVwOxGK&#10;S506OMBc4yOCBVrSrqOSMSEDK1Dqt4802EwAp/h70ARRwCLaB1LVHcaasrEkEFvbvTXkleUCPhQe&#10;TnpTLa6lt5nmc5+poAbcac8KbnHA9aIQvl/MvJ4Oe1W7i9F2nlOFG3kjNVhJAq5DDI6+tACPNJbp&#10;8r/TnGazAJGui/cjgHpWgQsyFlkyB37mmGKNADjJzQA0vcLgo/AoS98uI7yrE8DI5p0czhyrJn3I&#10;pDCJZcnAAz9KuOwDUuz5mQcc9CavXxju7H5GG8jGQKzZYlR9oNTG5eNFRD25NMBSZLaEvKxOF5zz&#10;XN2vje3u/iA3gIWFwZI9LF891keWFMmwJ1zuJyenaulW5eaJkKgnHpVI2y+f55gUSAYZwoyR6E9x&#10;7UAT39tcLBE0U3AkJcMoOR2FLbt5o2yAmQDJ4FXLJDcLhjkjsfSoNUlS0ZkCAHjPbNJ7AQyMEkCF&#10;QQTyDV6KOGdFwmCB0A6VlTql7CyTu4GBtZDyKh0241rTdZuzf6nHNZOFFpGgw0fGCD6moA2Z1aSX&#10;yYYxsH3mPUVm6i+o2IZ7aJpFEZYMOTx1GPXHSrAF6zmZJBsZP+BA0yRdSkURRkhZGw8gbayD1B9a&#10;qNwPPvh9qnjX4oeKLfx6mn3+g6Stkyz218MPcTK7KmFJ+7tyScA5IHauot/A/g/w/rV74+tfD0ce&#10;pSqTcXNpndNjHLKDhm4GCRnittIb3zDG8eUCH52Oc/Wk8skbWTCkcr1B/wAaoDzyz+KOua1rA/4R&#10;DSbfVDZ3EkOtpBdKs9iDtKlomwSSrBsHHHTNX/jR8cPCnwP8Jw+L/G6yixfULe1lkjI/c+a4XzGy&#10;R8o56c+1S+Cvgf4U8D+Ode+IWnG4k1XxJKj6jNPISoVfuoqjgD36+9T/ABc+A3wt+OPh2Pwr8SvD&#10;rahZxzefHH9odMSYIDfKecZ4ByAeaCWX766+G4WL4ssun749P8pNdCgutuzBtu8chScHHrW5LGt7&#10;b5ChkkUMCOhHUGuS8JfC/T/hp8L7P4b+H9AGqWUAEMlveSAh0J5ZtwwcADj2rsTdxMm6CLKA7OV4&#10;4H+NAcqHWFxb2J2rMAB0565rRkupZmEMRAwvX0rn49kjhJlJO/cremK1bVpS2BuHPAFBWxh+IV0n&#10;Q7afxL4jv1s7W1Bd7q4m2pGvqSTxXxhrH/BRSP8AZx+NUXwt+I+tP4ustRuTc+HdWsgvmrp0vMZk&#10;AChnUhhwMkAHqcD6w/ag+LXwq+Ffw7uI/izpT39pqUEkVtpCWrSm+dQD5eFBxyRz2zX5OeJNC+FX&#10;xF/Z8+LPxq8P2qaDfaLPbtpmhalZhLyK6llXYttlgWkRVCADnaxPfNLluXBJn2l+y7+198cZfild&#10;ePfj6i+G/BHjvXTa+FtC1PJubKRY/kcZORHKEL8gct0xX2pNplqm+8jQB5wNzqoBcDpn14/nX4W/&#10;DT9sv4pad+0J4F+Nnx2isvE9hpV+tld2V5AvRf3JQxrxG0Rwy7l/h4OCa/dOy1aw1/wtaa3pn+rv&#10;LSOaDOMbWUMOnsadrCqKxV0qSIySQLIC6t8y9xnpXKftLfBO1/aC+CWs/Cee8gtjq0aotzcW4lEP&#10;zDLhTwSBkjPGa057TxBp+vrPA8X2RgrNJu+ZjyCuPw69K1YdRmxtdgAx9aDJbn5o/Av46/Db/gmx&#10;+0JrH7KUviDWNf07+144l2LiDTUkClppEzg53Z2JyOpGCK+9vjrZ+N/jZ8Cb2w+AnjK3s9W1G2il&#10;0rUZgfLKBg2Rx1IHGcc+nWvmL9vj/gnN4n+NHxvsfjX8MPCVhNCLQTeIQJtlxdPuIZUJ9U9Oufav&#10;r34Q/Duw+FHw+07wlBe3k0dnbqlul7N5rwJjIiDADcFzgZyeOtazilG5rJpmr4DsfEFl4J0WLx20&#10;UutwafENTlhbKG42DeVIA43Z6AD2Fan9o2ty8sEMgLxH5wB071DNdLd2zwGXbuQjeMgjPevMfgj4&#10;d+J9l4g1nxF8VrZzqsE5sbS6tdRZrO7tMmRHjg48tsMAxOWJHXFZGfKd9r/h+DV2jjvp90BdJFic&#10;ZHmK2QQOxzV3T9Rt9REnlSKxhbY4xyCKJ43urIyeQWZCSqjrkenvWHpsOpQF5FtPIlugVypJZcjq&#10;R2NAcrOn8kywjdnpjPvXGOnjPTF1a28Q7LhYLqRtMunAZngZQUXjGCpLA8dAD3q14E074heH4rr/&#10;AISLUV1IySEWUcfAjRU43MeSzkH2GQMcZPN+Cv2i18f/ABCX4Va/8Ltf0fUhbvJdPe2mIoHTGU8x&#10;cq6kE4cfKeB1IFBJ3ngrSZ9E0tIkkLBvnZRjgkcjPevGf2l7X4CeGvifo3xz+KHxBOi6nY+VpkNh&#10;dT5imLyb0O0chiRgH1I717zFpa/ZTBbTGIBcJsPC1+cn/Bfv4VaZ4c8C6N8d7NL+bUL++XTZYJ7p&#10;jZw4X91IEBwrbjkY5LfSqjqxxV2fTvjL4l+IvhP8JB8f/D9reeIbabV57vxLZxxG3mW0YOsIihYK&#10;VAbZk9WJJPHAvfszftTQeP8A4Y6e+ueHdcbW5dRNrqVhJpL7rDzHcw+aQMbAmwFgT3PSvzA8CfHv&#10;4+/G3wn4A8EfHvW9Rt7W50QxTa5o13Ik+uWltvliedgxEgiMcgIIVm2jcWFfqd+wl4lm8Ufs66T4&#10;2vtSvbu71q5luLiW+xvU52gZCjI2gcnJ561Uo8pUopI5f4Qfs8+Pr74r+K/iJ+0F4Xs/7Cu7NLLw&#10;/wCH7/UBffZAJGd5Aei7iQcjnAA6Dn1rTtO0LS4hDo9ulpaW0RggtrdMRIi9go4rd8badq3ijwnq&#10;Og+Hdbjsb6e2ZLW+khEgt5CPlkKH72Dzg9cVz3w/+HNz8NPhnpngibxBc6tc20BW91W9kLyXErEs&#10;7ksSQMk4HQDAqNyDl/2m4fiNrHwB13Tfgtarca7dwpb26nqI5GCOwGOcKT2r5S+In7N0n7IGqeE7&#10;zwT8D9Q8Za2ttNqfiC+2s1rDKYwsMSsBulKOrO2fmZRg9QK++vDMdnCUtIomLqNryhfu9+T2rE8U&#10;aV4h1nxTPKutSwaTb6e8UtmYk2XMrY2uWYZAUbhgHv7c6J2HdjvDfiDVfE/wetde0m8iutQutBWa&#10;GUphGuDFkZUdPn4x2xiq/wADfBnj7wf4Cjj+KvidNY167maa+uYYQkceekagAZCjjOOa3tI0qLTN&#10;OttHsFRYIY1SJUXHyir3iHUxoejSaq0LypbhcxxjLYyB/WpauIo+MvE+heA/BupeOPEcnk2Gl2j3&#10;F3Iq5IRRk4Hr2rnP2fvi5F8ZPhHpvxDuJoke8D+fHHE6LEwY/u/3nJKjALdCQSMDivRX0fQtT8PS&#10;WWq2MF3FcIDcQXKK6P0IXa3HX1rx4eOdK0P4Fa14l8C/CO7tbXSp7uDSNBNsImvZ42YFgpx8jShh&#10;uPXBPQ5osgPCP25/gh8ffH/w++JUej/EN7vR9Ttmjg0DakskFqRnzY/mygU5HqemOc16H/wTKl8Z&#10;D9mLS7fxN4V0jTI7SFba0/sqbf8AagmQ0r9w2cgk9SCfc+Nfs5eMf2pviR4r0zwH8cGjtLHx9a31&#10;1baxppQSrbbAGgQAFTHHIRh+QQeK+gf2OvhJ45+DFj4u8MeJ/D9tZ2Ka9t0S4hmBN9AIkUzFBkRl&#10;mBbbnqxq2/dsO+h7I8jHJxzjikJhABaX5uhHtQ7NGdsoz7GsDUrt7/WHtrC7cG2IEiIvQ+nTv/Ss&#10;RCWegeCvBrzw6NYQWT3riWVIUwW7Dj064HarDyQOyl0wz/6oHhhx3pdR0xbmJNRFoJJ7WJjbpnBZ&#10;tvC88fnXAfD3Tfipam98e/F3WYbaLUEia18O26h/7N67keYEhzyBlcDigDrPA93J4kup4JTMsmny&#10;PDdFkIUSZ3DGf9kjnuCCK6ImKZRHay72QlAM/wAWPu1Qh1VLWJfs1oN0rbiYlwWAGMn3xVtLlGAl&#10;iQxknd05z70AecfAf47H46eHtavz4ck0e60jW5dPnsZ5A0g2Y+c+mTu/Ksn41/sg/D/4z/Ejwr8R&#10;NUC20ug3jTX8cEWDfJjIRyOvPXPY123hL4e+DvBHi3W9Y8O6P9ik1y9W71J8EJPLtxlR0B6k46lj&#10;XTxNGSArkjPWmnYCp4f8N+G/CumtY+FPD1lptsW+aGzthGCfXjrUN3EGmDR4Ax81arXC8K6j5aq6&#10;iqSDdGwBPotLcB1oESEkEHHJJ61YTbOflbp97I4FZtu0sQKgHryT1qeO8l2GKNSWHc0AWmhjjAkk&#10;fnPAz1pI4lmkYuR164qmbpiMvuz14qQ6nFaQNeXcyxRxIWkkkOFVR1J/CgDQ+yxkbn4HfIrzO1+D&#10;VxcftEz/ABu1bxE9/Da6YbXQdLkQhbB3CrLIOcZYLjIxw2Dmu7svFmi61YyXdhqUTwRqxadHyFxx&#10;z6V84ft/ftxRfsi6B4fu9A+w6jc6tcTC5gFwA0MEZUmUgc45IHHU+xoGldn07pU93eyuJxtCjK88&#10;modWWeONnsoDJtxxnGRmuB/ZJ+N1x+0J8B/DXxgbRjp0muWXnyWJk3G3OSNhPc9Pxr00oXDeYfmP&#10;r2NANNFa3hV7QvPEc7B94c9eBWDb+IrHxRfX+l+H79JX06Y29z5RyYZSoOD7811Mar5HlMegwSa5&#10;OxfwjpeoXmjeGJ9PglF81xqiWhQO88vO6QDnc3vycCgQ99e8Nwa3a+DdRvoJNSuLVriGzlkUu6Lw&#10;ZNp5wCRz0yRU2r63rGkaPNd6doiS33ll4LJpgpmKkDg9v8cCvP8AQ/ht490b9qy/+KviXxNZDStR&#10;0CLS9H0+3siWIjzI7GQ/c+ZunfaKv+NvC/ibWP2i/D2r3EVxLog8MXdtA9s7BLa7MqM7ygfKQ0YA&#10;Xdkbl45oA2viT8IfB3x+8E2Nj8R9K/48pFu4l80skE4XnKghZMcjnI/OtzQNa0S80m1h8O3Mb2cc&#10;arAYQACoGAcAAfkKyPFVr8Q28UeF9G8GmCLRJLuZ/EV7cJueOCOMFERSQNzucZwcAGtC18P2mkal&#10;GdGhP72Ui4eRjtVOfuqMAckDpzQBZ8W+KvDngnQrjxH4k1NLeztU3XFzcPhFUd8ngVZzaanpaSyQ&#10;eZHgSKhXk9xUXjHwzoXizRW8P63pEF9aTOnm21woKPhg3I78jpV1rUhUiQbUU8BBgDigDm/EGjeE&#10;fJi8XeLNJt4JLR2WzuDGvnJv+UAHqCc9PQ1PFdeKfB4+2CZrizjU7UUAELgYzW1NpsMzrHcwRzRD&#10;kRyoGw3rzS6/b6fqmjTaRdo5EsRVvLbBHFAEXhH4seHfFkX+hXCiRR+8Rhgrzj8a6E3SOgKEcqK8&#10;Um+H19aMJdKeaLcoVEjBDAddpxit7RviPqPhqeLRteUt0AdkOSMDBOfxFF7AelRQjcdpz3AqygOB&#10;yfpmqHhTX9I12H9xcgOp+ZGPNaF7PBFJsjcH1C1XMBNGVUAtnp0pJHDY2rj6VGjb48rkCnKpI69u&#10;9NO4CRRkE4wD2yKkUgHaOT34puHTr0NPjkCDcedopgODbQP5+tPjmL8HHA4xVOW738EkmiCWQyjn&#10;igDQi3chx+OKu2zokbA+2KopI4b5Qc45qzDKNgUgAmgCyHhYlQnXqTQbKKT5cYNV2dhJkAVJb3fl&#10;tkvxjt2oKURfsflchfoTTHuLtQFM7YB4wanjnWRjhs4HIIpZ0ZkJAGAOnrQHKUpbl3BMjE+tVXbL&#10;DBqzejbnYCAD1xVI4DElvwoJHtHtXPp15p8MaupAPJqtud23ZJ5qVJnhG7OPagBXgUEgjmonj28s&#10;MegprX+5igGT65oEskmNqngc4FAEckjMpwOv60zeMHcuMGnbHZuR3/OobqRA+xSAfSgAlcPwMYHe&#10;mqcjBX6U4Qts37vrxUZQYz3FAEoMIbnP0zSGYIpZUyfSs8XqtcCJN2QTwBWqkQaMM45x2NADLfe5&#10;3YGc9M0sys/yjgHvmk3FX2KR04oeKQxiR2wD+tAELqVG3OeecGmpncQOvp61IFzwAPyp3lLC/wAw&#10;5zngcUAJIWVfl644qNY3ALOB9BVwKWBdzhPX0qnJcwDK7s89qLoCGZ0DEknj3piyq4yrYGePWm3J&#10;Dn5OhHWoYU2ttLnJ6cdalsqJL54fMbDBFTpeQwxbWf8ADFQuFVeMZx/F3qpdxARGd5OvQA8VJRom&#10;/klGYsjPFNjiYt5kxOetZsF40AHzkewqW21hrmcwwxkgHliRigC5O0sjhIsqF6joKhkeUZLykjqc&#10;mmXWqwQv5ZILntjiszVdWu57hYLUbQP7wpN2As3uotHGViySeN1Q2GvyWk4ZsZDDnnmq1wsqRF5M&#10;kgdulZUsrpMZXUkDnApcw+VnpMfiH7XbbSpyfU8VSkQMd2Ont1rk9P8AFkm4QxFn5OQAcgVrJqdx&#10;PGMqcnjBpXYcrLsl48JCgg4PY1Y0u6S44XHHrVC3t0nIVicnj5q0HS20yzaRQCUBJx6AUczCzLz+&#10;Wq/d3YqnNdomd4VfwrPg8RR3KFY1YFVyFNUpNQkuZhbswwzAYJ6U+YRui4iMY8mQFicGo0t2A/ey&#10;ZbNVLZorNQrNyKn/ALQWUny25HUU7oCw2/H3iOeOKYhYsV3/AFyaiEgZSCCAeCCaFDbtyKCO5z0q&#10;k7EtFtJFjBB59KYZRJJuGOelQGdycdevapUnC/NwOOc9askS9t8wnJI545qvAqQMJTksMgZP6VLe&#10;3z3LKseNvqBQlvG2E2joMGgDRt78TQYiAUAYzVSRd0nJHB5wKWKIwAoPXPFClZGwee55oAVYhjJP&#10;X0qDUNQWxUKrHBI3YqxNJ5Tbdpz2BHaoXtVuSDKASDnpxQAJIs6CSNxg+lK8cqqQCMnuaI0x8sYG&#10;AfSnyugX5W59COlAFKS1mlfEfcn6VPFG0QwR9RUsMynhiM54xVu6eCODCJk9xQBi6hcJDOqsMhgC&#10;KrFY5TwuAWNF/ZzXV75j8AkBQKtwWxWMKyknPcdqT2AqrOIZhDGCvvWnGU2Ah+QOMVVk05vNEiEj&#10;kYqY27hhGxx0+YVACXrCTnZkngnOMVBLAzuGAUDOMe9Wp4YuFMn4ioEjLuQxyM+vNA7sfDCTEAF/&#10;Gqt7DsbawHqMirsxFpDtOTx6/pVKWdp3yGxxznvQUncpyTQJNtQKG9QKs20c87hpGyp43H1pjWEe&#10;7e2QW4zjkUSb7JVIlIz055qWhmmtnBE24Ak5zz1pGMZZkBUkdiKitL2V4t7KM47moZGZBI4jIL8k&#10;jsakCXy85UIuM91qO/RIo/3cYHso6U+3kkMJZlx6iq00zgk7z7EmgB8Nk8iLPK2wE9MVoXuqWtna&#10;KiRDcOBxiqVnc/u8NngdSatqgusF1Bx04zQNK5FIiXdt9oOQMc49azxeEu0Vm4CA8kirt6ZWkaPz&#10;iqjjC8VQjsxZxsVYkFuB2rN6ljb/AE661SP7NHdeUjH537t7U/TvD01hbC1aQyR9t3TH0pmmXc63&#10;reWFKk/xHpWxcPvh3hgMdunNAGc9pNaqQI1CqaQ3oRA0WGOORinajLv0+RHLYIA3etQ6SkNrabWY&#10;ZJzk0AVbfw/cTX7apqGrTMSuEt1chBzxxWvFZWrgSTW6lwMKzKCR+PasW78aaVYaxFo5uC88vO1E&#10;+6O1bkAurwKYgW3dNxxVR2AoweG7GPU3vIl/eSH5sngeuKNR1XSLG9Omz30azcEpnnB6VrX+izQw&#10;pJ5+GYZO09K4220y8uPFO5rQsN2WlK8ADpyaoDpIYPlDgg5HyjvTG8PWt9cxz3MYJRgyk84Iqxcx&#10;ToAYgBjvUNyl1e2L29vOY5G4Ei9hQF7EslguSBIcduKrvHGMRBgQBz6mnIup2djHbxssrqo3PITk&#10;n1NSK6CXzZV98igzJI9HsXkFx9lXfjhsc4q1KsqrtWYrgdR2qXTp7V5cs/C84Iqn4s1CGxuIjEXZ&#10;ZBgrGMge5oAzrjRWWzdbWRiW/jDc59ai0621C20yO3uy7MM7iWyTzWza3ljLaxrAymQjlScn8asw&#10;/Z1TdMoOe2OtNbgZOk2CWwaUJhmPXFXba3Rc5djk/wARqYSibcqx7QP0qtFMyzEOeOtWlcT2Ljwl&#10;Vwq8MOCKryxNEOencnrVgT+URcFflx36Cq0Oq6dfakbZFIcKSd3HGarlIHqEdyCefX1qS2EQkZZW&#10;AwOgqK5ZGJTI4xtwO1OtLcQAuzEhmzyaoB5eE/MwHTANV557ezmCvLgt0yetWZdjDarZGOtULm1t&#10;pssPmI5GexoAc9w8uVjGARge9MQXMR3xpu29c9KbI0rDkfL0XjpRD5mw4k5PXmgC9DKLmJvPwNo7&#10;daih+ftnBIyRVSSApJzIQc8nNWbOcL8khJHb1oAkImZNiRgDvzioBOIv3MvT9SKtywTYBUH5hxkV&#10;RltViYOULHpyO9AHh91cN5o3DaCRuH/6q09NS1WATwyDjqQM1nXMQxuKH1Jx1pdP1cRs1vFbkrjl&#10;QOaDBOxs3Vx+6LquSEwCaiS5aOEiQKcjJGKhgkuZ/nw20HPI/SiVmEmyaTgH5gRx0oEMnlBkDR4G&#10;R9TUBiacHyySBwePxq20EZhWAcurZ3ex96SzcxS9WCBuh5z+NACacGhcb84API7/AOcVqNKJojHc&#10;MZFc854FQXUsSA+Up5wcioIbqSSLZIo3bjz2xQBZkWwWMoq7QvCjHShbKGaEzbCB6g1FAskxKFtp&#10;JzjPUVfNq6xrv/DB6+9AFKRIoR+4DAdg3pSPIzHcq4yMEDp9auFYkgKA47g9c0yBWbgAAH7uB0oA&#10;rQX9wfmU4weOM055nlY/aEJBODtGT9KmGnIzEMRk9OaliVYB5ckgPBIJFaAV44G3gLEQSOOauIBC&#10;u6TgdgTUcEkMjncTx39abdqyklXHA59qAHXrhlPII29qZp8sLKUJy2BtGO1EaqrLubPvViOztw/m&#10;8gkdP5UARSt9mzubaDzj15qzFfi4hWMqOvDA44qDVLOC8jJZfmAwGHUVmJcT2kgy2UHJB4yKANYW&#10;8kUzSiPhulWjdRpBwDuPUelR217bywB3RsfTmmz3NsFO1CBjGSOlAFcXBmzh8884HanCVlISNsc/&#10;MT0xVXy3SQyI3GOmP5VPDNCMhxlvcd6AJkuIidsi4HTOetRGaN5zFg4POKEntvM2yx4H0p5SxL+e&#10;W5wB97j61UQGEBWDHoOw6/SpYtztgdO2R0pkyJP/AKmTH0PShoZlAAcr6MP50NMlyI9U3RrwSDWY&#10;rzvcbXUt9exrUn3mPZKQTtwWAphKqm1Fxkc4FKzFdshhkSN2UtyDgg+taNhetAv7wZVc4qG3jhLb&#10;pE3A4yMdKuiGE2xhjU5bqTSBblSeSOYkhuh6dqbE0Vs27aBuPJzimzweQxQSgY96jZUMYDHP4+9B&#10;ZI9xDuIzknoB3qUXpSIqhzlcZPSs5tm8BcHB6g09XdRxwBxweBQJq5Zt7e4YmRm+uBVhkabCOBnG&#10;BzRaXC+SE8wMSCQoHJH+cU7Cly0isuD9cUE2YfYYTGUVwrZzhjVRrOJZQ2RnHY8VBqrX1vKotgcN&#10;0Hp702OS8+ViF4/hHrQFmXBbM4LEg8fez1xT207dH1zzxUC3UuwBiMduOnHarEU87kFWxj1WqUhC&#10;Q6WNzKBgqOCO5p7286ZAXp1BHSrUEpDAlcDuzGlvdSjDNjDNjI7/AEqgMtVLS7iuTnrVkwI+EIG5&#10;j93NVVu3klLSQ4PbApVvGLDPAAxjpQNPUguNLkScAx5+bIx2zVhrTyY8qwwBxSsWkO3zSCBx7VBd&#10;JLGuAcjvnpSvqVdE0NzbMoXGCDgjd1qylxbGNoZjyw+QEdaxFil80FDgd8GtCwjwMvjjnntTJer0&#10;I2Ro2ZmQgbugqOe2M6B42wxHfrWjcny0AG0hh2PBqtGpkc7O3PFKWwWZUt7K5UAED6mrEVusQ2E5&#10;470soIPLHimxosjYL9upNQFmEreWvUcHgUkVyA+SOW65HWmXsE8cuCoYA9c1BGHDbt+PbFAWZdlf&#10;bIDtPB5I6ZqMh3bG0Abs02GbzJMMcA/qatOogQP8z4FBSViNERUG5gGNNELsfm47jNO8zeRk7eck&#10;GnyGS3T5zuHqBQMgeFwBhcjOcZqSMrGu10BIHOD3qI3ik98g/dxS+ckS5dT0yCO9AD5mt5RwD16+&#10;lQvGQvykcHPNIN7MZQ4wR+P1pzFtmznOeuM01qwHxKpG5lzn2qfzIdoLqMnvnrVe3BEgZ8jjGcUy&#10;9IOSePcfWrsgLZ8tTuwcE44HT3qR2QRh1bdxgcc1QttRUwiLy8/NySOvtTzdI2V2HgkKPQ1MgJ5r&#10;lZSCVUDGCfWo2RJAArhWB4OKjlikdBkEY9KhZZVOY3wcc81IEtzNPCBGH3D+IVWFzP5quRyDj6in&#10;zN5ib5Gwcjtmi0VJyA5G4H8eDQBq6aVMJaZVJYcf41T/ALJMUpKPwTlcDn8qupbLEuUYE45yahNy&#10;UbJP4kUASKjABZVxjrz3qC5ghZSdnToParSXMMgwGBP8WTRImRuxwRgBhUPcDKgaCGUkDrjnNa1v&#10;9nnhWYTnb6j171iaupgVjkA9QDmqVlcXcQBhuG5ORzxSA65HRgIgQRmoLuLaco3HoT2rPsby5lTE&#10;jc9c1oxCRoQ0p3A9SR1p2YIqNdCJgrDAOMHNWYHt5WV1kUHf8rMOc1Q1O3l8svDw46K3Sqmk3Vz/&#10;AGpHZzW7Mzcsy9AKRodc4aW3UrlzjBIosRMXCOOAOeKkhP7sIWIOKtabZxzT4ViDjJoGtx1val9u&#10;8HPQjH61u6NCyyBl6duMVVtrZIxuYY989q39M01WthLFyKCza0S2lcrIFJz3x1rr9ItJFUM2R05N&#10;Ynh+HZENwHHGcV23hzSf7TZIkAznH4eooAvaLcSQujJzg9u4rttIktp7YhWG/aAw96woPDps5lUp&#10;znhj0FUPEnimw8HQvc3d6qlVzndjbQBu3mp2lrI8cw2tG3LEgA+teffGD9pTwr8MdLmu76+UMF/d&#10;Qp80jHsAB1zXiXxe/at17xNqMmgfCq3N5LuKT38gIhj55wQPnI54Hfqa5PwP8FPEfiTXoPEXi+a6&#10;1S8kc7fPbeMk5zjooHpxSUSuY2b7xL8fv2m9UFt5VzoWhzHm0BzPMvQb3HCg+g5969x+Cv7LvhLw&#10;PaxC+t1kcZIXYABnn+eT+Ndl4L+H8fh3w5bWT2sYmRRudF6fjXRxl4Y1BYjAAyaG7FF60022sUWC&#10;2jCIq4CqMAVKUfZwee2ags7qSVQr59iKsOQqgk/nUAVbxAq7+eRjGKbYt8uW79cUt7eRSQ+XySQD&#10;06VBaTYYY79RQBdUoWJB6+1NlnRON4BzVaW9TBK8c1G22bJyPu9j3pN2LsW7uSOe3AC5z3Hb3rm9&#10;bijjG1QdrOAQR096vC8mgkKbsgdc96S5+y3VvvdQenJHeoNErIiskiiizjBA556065u0BKI3GOfe&#10;okXaSQTjFZ108iX3m9iACueKBlbULuKDcHTGTk1NYSWrRBgeepPY1Wv7c3MbNt53cZFRW7vAPLIx&#10;2xigT2LV2YncmPOeoFQMjuNgXPoBUckzGTKj8KuQ6haQRE+VufHb1oIMu7O07ADkdeKqyMCPmHWr&#10;96jzsZlQ56nFZ8sWB85Ge4oBlS5VUb5T+OKptMzEgVoXUPyZU/nWe1uykkA9aCLMWGU+YSxx7+tN&#10;1i3hkAlhcEgdM9aT7JJKcAHrxVS8kmtG8uZWwD37UBZmXeW1wXBDH8qi8mRD84P4itD7VDMw5x6i&#10;m3JheYR49hmmtwasZcyyz/LGjE+gHeoLuKSCQJMuGxnBPOK6DS7ZbW8WaRB1qLxPbWeo3P2mJlDY&#10;+cdwKsRzklwy/u0Ax1zVdjIxJIJBq3NFbxZG75j0BqKRoHGVHPbIpNXAiCksABzSPvPylj19KmhU&#10;J8xPB9qiu5AMN/KoArSWm8bm7c1BKiqNoOSOo68VoblMBZOSPSs14Z3kZguM9KAEHmeU0at94YIF&#10;U5NOnjYAKQM9xWxb2yom4yZ789aZcqHTEmFOe1AGfYNJazZjIGOCc9avSSyTxh5eT6elVfIGSYxk&#10;k8mnvvX5Vz09ODQBHINxIA6VFJMqnEjkD6VYEThBnk+4qnckKdrZIyetAFmG0t3i3KCWHQE1SuUk&#10;SXEe4gn8jmrVlMwdVQ4/rU7ojg7lAJGcgc0AUhI1qgYNyTzg1JDco7KJCSe+ajaMRSYY7gT8wIqU&#10;RRMwkOR6CgBmpSpEm6LLj0A6VShncv5anP8ASrWozIqrFEuQT27VHZwRhxNIBgdu9FrgNljmJwM5&#10;x1FMktHCeY2QOxzzWhI8Z6HHHHAwKrNdRSHyGJz06cUWAht5Zw3lk49z0q9bWsUxy7YwueD1qAW+&#10;B5yjIPY9KsxMkSYVcHHGO1ACNYFjlCScdMe9J9naE/MOB1OKmjuUDBn6eopL25TyjGRkt+lWtgKN&#10;xE+7djOSMkDtT7VDKNkikYH1/GnqCyYVAc/xVPaqY3+ZRjP5UwC2toomCBeWHOaLq3jZtyp2wT7U&#10;7UNgJdMZA7Cq1vPO+7zIz1wCTQBPZiKFgQOgz9aoeKAt2YyjYYSDdj+IelWVkwpXdgkHB9PeoJ9P&#10;lMKhpDIdpJcjGfwoE3YpeH7UW2m/YpZGO2RtrMegzwKsppfnHMRBHTNII3gXaW5PQetXNPU28Ykc&#10;43N0pWTDmRHDFNbAqqkg44PYU3TY7hM/bHRmLHAXgAVcZgw3bCQemB0qL7FOzHbHxnkUJWGXV1G1&#10;WPywRkDH1qteMsqnaB2NNWyWM5dDnHaku3iYbgRkDBzTArBmjl5HPofSrgaMoEdl3EZPPT0rPlnh&#10;L7mbBB7CmOxz5iseejZoA0GvFD/MQQOnNVbl4yWZJCNx5Gelc1PrnjiP4l22gr4XV/D8ulPNJrAl&#10;BKXIfAjK+hXnvXQxwJK4yOTwCe9AEdhDcS3hWW3KouMSA8VqW9zNJe+XLDwoyrAVW8022FOeuWAq&#10;/aCCVRKkh64/GgCv47+HPg34qaCPDXjjRIr60SUSxK4w0Ug6OrDlTjI47E1+PH7an7M3i/V/2s/E&#10;+h/Djw3q02g6bqaBhJCdsU5jBaQSbdpf5QueSOK/ZSaR0IyznBrFvRb6fcyTSWUbrcMDIrIPm9z6&#10;1cZJbhsfijoP7B/xp8Xqus6X4A1K7indv7QmWNnZ3OS7sRzuzgnv1/H9R/8Agmdq/wATtX/ZxOgf&#10;Fhr432g6lJp9tJfptZrZANmOBnr1POMfSvaPDuk+EtE+13eiafDCNSu/tF5HCgUNIVC7sdshRmr+&#10;pRySW0j2b4LL0HTNOU4tBKTY27jhmYBDkRjaOOar3K2Y2tLjghl+vrTIXu4SLYKWduQT0qHWN0dq&#10;z3kTYXpszkn2HesxLY3NCvYZLIxykGTOQSMZ5p14sTsFlPI9e9cpdeOPCPhCG3fX/FNtDNcqfs1v&#10;POFZyOoAzkkd8dK0dZ1SPWNIt7uwv0DSSI0TIcq3PK5HtmgZdvbmGBkikOQTjgdTXP8Ai7RvHl2V&#10;v/BfiC2UW1s7rp9zGVM0w+6u8HAXqDx1PWmeOPEGieEIZfHHiC/uIbOxtC08aqWVVBGZMDnIGfwq&#10;54f1SHxJHHrWjalHNY3UIe2lQEhgffH8qANjSF1T+w7e71q4gjvFtla8jhbMayY+bBPJGc4pdPuF&#10;luQ0m4o4yjY/nXFfEf4rab8J/Bmv+JPE1wWXRNP+0yxshAfcGMYB6HJUg+mDR+zz8Ur74ufC/wAP&#10;/EHV7a1s5tb08XJs7SYuiAnjaxwWGOc470AekyRxxxFgdwxkKB3r5f8AgD+1J8Ude+Jfxc0z40rp&#10;EGkeDLonRrqzhKsLdVYsspySzDHb0NepeOf2nfgV4D+J2nfDTxb8YtHsNYvwzwaTcXqiRlAzuIz8&#10;g9N2M1xll8Tv2af2dtZ8T6ZoUt3ruu61fnUtattMsWupvLmIKhio2iMLgjJ55q0iEjqPF/xq8W6Z&#10;+z3p/ja28IXMfiXXoIl0nRrdsv8AaJGHlqeDxtO4joADyOtfKf8AwVd0Hxj8fv2fLuBvHWg6fp3g&#10;21XxD4xt5L3dLFewgKlssatlVbLYBJ+YDrjNfcviDwjH478MJZQ6nfabbXdgGhuLCby5YGYcFT2I&#10;Br8wv28v2DbXwt8f9G8DfCZLu50zxHcwyXllHqUs02ooSfM8/qFy5OHPUkZGQK0ppXCLszyb9j/X&#10;Pif+13o2i/sgeDFtdL0fULctY+J761Zb+0AcvJE00bHYHbf8uCwUY65r9E/D1h8VP2c/Beq+LPi/&#10;qdppdtoNlDpXh6z0q4CWUkcSENdSKyk+ZI25iAckKBxxh37BX7BfhX9lbxXrnxFi8PQaYmtJEuka&#10;HMfPl0yNUCsTKejMQSQvr+Fey/GPwR4T+Lfhy68H+NLAXGiXMqNdIrbX+VgwIYfd5H5cUVGmxylc&#10;4LTfiV8a/Hn7Ltl8WvhL4ftj4l1K1jMWmXluSpYSbJHUFlJAG4qpIJr1rSjf6P4W02w127kmvRbI&#10;LiSVgWaXGWyRjvnpVzwbZaFpmkRaZoECRWVvGI4YoxwgHb6/WrGvadDexG5hjBniUmAnnB+nv0rF&#10;6Mkq+H76GS8mtxBIJtq+Y46MO2f1/WsD40/Gz4d/BPSbe88fam0AvmaOzt4rd5JLhgBlUVASx5HH&#10;vXW6FaPaWqtdIPMb5mK9c+n5VR8TvJc67p9vD4SivtvmSm7mCn7LgcYzzuJ6Y9M1adwHeF7q41nQ&#10;7TXF0uaz+0QLIltdLiSNWAIDAHg4xkVbkE6y5kY5x0FSWzS2se2d+vRQv3famzZu5sQ8epIoAW6u&#10;JplIiBwMcA1xfxe+E0Xxat9P0u/8Yarplvayu09tpkyoLpWGCr5B4xnpjG4120IaJAJl5B6CsD4g&#10;6pr2i+HrzW/C+hjU7+2tHeysPMCGaXHypuPQE9TUttMDkPAf7Lvwu8D+NdO8d2l5q11c6LYm00K2&#10;udQZobCIqwdEXuGLZOeMgYxivSJb4qm1V+aud+Gl548ufBNhc/E6ztLXWpYA97a2Um9ImOTsDfxE&#10;DAPuK3pAuwT4IyDwRzSbbAZ5s89wInUA5+UEVFfNp+nNJOyxKZGUO4HLHsKku5J7a0a9trczSRxs&#10;ywKRucgZAGeMnpXPeBrjxT4j8NW+qeOfDaaRfThjcaX9pWbyTuIUFl4JIweOmaQG4LxJOI1yc9u1&#10;QXdgJkYThXUnPzDIz9KetjHBM0wYhmIyM8fSrLRQPHtaXI7g0FJXGRoixjBB4AOB0HpUL2szhgVz&#10;zwPQVNbQ+XKwX7uOCTU92ZmtmjtHCOyEBiOM+tAmrGbcafJJsO8HjkA5x7U62gMc2xASB3xUlpa3&#10;EFsYxIhbruPT61egsoRAs4kUMT83vQIqyTpgxlMHr17+tLAsTR7iM8YJNR3lnKW3A9c9KhsIrqJt&#10;jHcre3SgCKZ/35IPHoOtT2NtBM7OZ257HtTdXtDFIpVlVj1A7il00B1bB5IwxPegAuoU8tljYBmP&#10;yiorWWB75oL2FWVCN0eAQy9jz2q7HDFbxmHaSWz1561DZabDBIGlIycZYjoBQB8Y/tRfCT4w/BjX&#10;msvAfiq/j0j4u+LrfT7trK7KRaV5kjGRQpRt0kkQKhsqu4kt614b+3H+wfq/wh1nTPFEPiCbxBpc&#10;JhXxNu/fSWFrvyI8ufmZmc9QAd3sBXtmj/t2aHb/ALTPibQPjnPcX3w+h12G38IpfaZ/y+LcAJPH&#10;wMqr/JknuOua+jP2iPir+zp8PYpPDXxZ1iwE/izULWym0pbcyXGoXEyCO2i2ryo4Uk9Fxk4zmrT0&#10;NIpnn37CPxE/Zzm8GxaR8OPG9vYXmsXsF7L4VuZHQ6c8kKp9njD4LEtEze5Jr6fa6iIxH83qQeK/&#10;J/8Aaf8AgH+0b8KfH3iD4xWWsPp+l6K1ra+ItS0C5OdIPloWkMr4zKInIIXIBkA6cj9NfgWPBdx8&#10;IdD1DwJqd5e6XeWMdza3eoTtJPMHUMXdm5yScn61MtCpI6hrjaOVwP4u9fKeo/shfF6X9og/EnWP&#10;G9xNomrePU1K70/TrhlDW8KM0BlA6gMFG3sec9q+kdV1XX/7as7bSLOI2onP9oST5BVApxsx1Ocf&#10;lW5K8UOnveAAjy9wbp170kyGrmfqupvDfWscNrJMruQSi5EWByT6dauWrQ3iN5LHMbbXyMDdVXTt&#10;Qi1CNZY4vKSQ5IZcHNchp/7QPhlvi5c/BjU9KubDVFeQ2IkTK3kSoHMylf4fvDJxypHpkJszsbq7&#10;i0pI1vb6MySMxVGYKSoHJGfSq3hTxNoHjqw/4SHwrq9vfafuaOK6tJg6yOpwQCODggj8KNa8LaR4&#10;qv7HVNQsUnFpHPGFckZSRNjLjuCBg5qfwp4T8OeCPD1r4Y8I6Fb6Zp1nHtt7O1jCJGCSTwO+Scmg&#10;RrWkcM3zSnkfwn1qDVY2ntpYbSZUlI/dOy5Cn1rzn4/+PfFngey0QeHdJuLpNR8R2ttfSQW7yGKF&#10;n5wF6EnaAT6mum8CyeMotCgj8fTWx1NpHNwLMny1G47VBPJwuAT60Aa+m2EtrapaM8krIuDK3Vzk&#10;nP61aWwlnYSs4LKpAPQGrkcttFahR1I5qvdTfZbOW5VJJGjUsIolyz45wPU0AVlu7fTCzNZZckZk&#10;x/OsPxvoHhrx3Yo0935E8GTFMq/d9QT3FZ/w4+KmlfGLS7vV9CsriK3s76WyniuodkgmjOHBGSev&#10;H4VsTaOEXy4IgqHqrGgDg7nT/E3glWu/OMccbhBLHJkMo6HGc10Xhj4kztFbjxAcF1DGbbhTnp/9&#10;etm7tGlj+z3cfmROpVl9AaxL3wVAbCGzU7dr4Ug87OeP8+lAHpGk6rp97aJJbXSMCMgA1ba4Qvgj&#10;8R2ryW1XxN4NuDJY+ZcWbAFY1XJT1Ndb4f8AGdlfnZcTNG2MkN/+umtwOulntxGoyM96gMoOearR&#10;yJMN0b5B7ipGK9Mn8KsBJEJG5Rj3rQ8LaeLy5fzjkKPlB9PWq9uisvzcfhVqzVoJd8DbSf8APagD&#10;U1GCCFgsTgnFVYEYt85HuKVZhKxaRj04zTlCKfmA60FJDb12iUCPr2yKntrCSWISMDlvQVCzIzEk&#10;Dr1NbNu0f2VZFbJ28mldFFOCySFiz9M84pbu8Rcqnr0FVNUvH3FUdvop4qC3lLLlmyPei6AW7ufN&#10;OSpznkA1QlJzjd3x061cmQFsqfrk1E9nuw2PoKE0wauRK52gEcVHdPleGx7Vbistx5z9BUeo2ggC&#10;g9x6dqYuVGcqBW3HvU8d2qJt5HtjpTDGpH3sYpqbGba2OevNBLViXe2Mr1PWq7p8xk7nqTVj5R8q&#10;jnBxmopMu2R3NK6ERF5NuxRgD2qSOLeoLY596fGgCksOailuI0O0sBxxRdMCO6RYWJRc+pAp8bul&#10;vliCPUcVG9xG+AD36+tOL7IvLIyTTAdYXq53SMGHqDT7vUzcEIuMDr71SS1PRVx7etTR2YXDyE47&#10;YNACxzxRNg49etTGcD5mXII6E1TeAeYCMgZ5pZsGI5IHHOTSbsAt9qE90/2SDoPQdaa1m0cW6QZy&#10;KoxSSLcYRmIzwQOlaxLNABgnPXIqAsUlYmXDKegqwLRQNw4OPXIBqMgKc8cdDUyMrxbGPOO1BaVi&#10;DAY7Ag6ckd6huLdNpD4A7ZqQhon2ggkZ4FQ3jt5eT64FAzPuioBxIWJ6ZqxolsUHyxEEsc8daWOz&#10;t8CaY9egxUpuY7Zd0eMD9alsCHULJRMZo2DE9Vz0qKKX5wksWB3J4qSDUElkIZhgnpin3kCrA1wC&#10;dw6Z71L1LSsRzacbhRtxj3qNPDibQZHGepUGo0v5mcxFtufatKKVfLUggkryaBkSabaWkQbOT6el&#10;Vrl4zN5cLAewPap7uK4KGUuOOMAVj3uoRaddBmQs55yozik3YCxrFzeW0Mf2Endu+csM1NDHqN/a&#10;G3WUIWHzEk9KlsZ11O1DSICzDkZzitK3hht4huHAGQcVAGRaaRcWiGJ5dxYnJC9BU0WlyQjz3OQO&#10;cYxVk6nZSXBIbkcDPNOF6hUbmAAHAxxVJiauUnVpJDI56HgZxVhVKgGIDpyR6Vnz6g0ku2M/IWwM&#10;CtOxRWtw8qj1AqhOJLDbvOvzHAHcVYJS3h8pQTx3qE38NqNm37x64pwZZh5u7giqTJEW4Rchlzno&#10;QKkSFjnK579KruqK2KvWu1Y9z5HvWkSHuQCJVUqF4p8ESRkYABoeVJJgFJ65PFOa7gUFQo+vWqEW&#10;GjV4yxAz6Zql5rwzFBEcnp9Knh1GI/uwM5Hr2pCYxhietADAJJG3ueg5GaiuLxANqNzjnBpt3O44&#10;jJ9D71TNuxkBZ/lAzmgDQWWPYFV+cfepxBKeYc7e3NVY0Yn5F5xT0lHKkHryBQAu2RmDDPLcYq44&#10;bZiQ89gKZa7Nyt1GOKVmEr5UcZPWgCJVUfO/XJxUMswDEqcexqzNaSNHwSM9aoTHy3xtwfSgC2kr&#10;FQ5J4pssrMvTkcioY5Zdo2cknt3qaX5FywI46VFmBA5OR8nPf2pqXRW5SMxZBOSfSlST7RMFUHGM&#10;k028eeykGG696Qbl68QGLgZOKoRadd3Epf7oH8RFWLPVYZUxKCWHbHGKll16xgjKFH4H93NBoU7y&#10;yumf90pKjnINNgtyMrdJ1HrVu21BZYiYwzE8YxTJWCg+YMHtigCvDE5fC4OWz17VchhXZ5bL9Riq&#10;kr7FJwPrin21+qIfOPJOB6VMgJb+xnCq0Eiogzuz1P0qlDC7zCMAkn0p95e3UsixocjPC5pNPi1A&#10;SiWVMKO+eTUjW5K0Tw5JXAHBNOhuBCSSxG0dDRftJHJlj17CqNwglbMknUdAalssha/uHdnnXJPQ&#10;Kc1OTdTwCQx8KvcYxVGS3uUk/wBFI4OfnPGPStB9cgSJbIW7FymWz0FSBlQSNpu9VjGCdw5qWDxD&#10;PJLsB6dRjj6VYayt522s/JHANN/sK3JZbZSHONzA96AL8aDWLJmuh8uOQGwDWLregLfMFhmmjYY2&#10;MjnGfftV22EmmIbdXJBck7jnFLDexK5EoyCcn2qlYDP0D4fwW18NVuQ006kbGBPArqLm4exsykEQ&#10;Vtvy8HrUEOu2VpAbi8uFhhRMln4zU1vd6brUa3dtdq6MflIPWqJkZ+n6lq7TSPcSFoxjAPUVck13&#10;T4ZFtHuozMwz5QYZpZNOO8lWGO+O9UJdFtLWVtRuEBdSSGx0oJLsl39pBTYNuB3rI1/Wtf0d0TR9&#10;JW4TyyXkYnCntnFR+HfEL6rqTpsKQbtqb15Ye/p3rbuoYbdt4fK4yQOlAHP2Pjm5gtS2uWxWUDny&#10;1wG9hmtrTJYtXtY7wDasi5VWwCKyL63S5uGmEDMG5yeM0/Sb020bW21wSMrxwKAN+y0tFmLQsxLn&#10;LAtUF+ggvDbzKQSPlbPWoF1S5tX3JId2PmbrUNzfvc3P2m4fJI4I7CgDS06wgjuvtJQbtu3cala4&#10;R3YEr8pwcHrUdpoOq3QUSXOI8fw+lS3mnwWY2RjJPQ4qkgGaorfYt0DHJPbtWbZhYolaaVi4Y5zW&#10;hHC0yYMowDyDUBWIyEYHpwK0iJ7Fi0uTcL5aqcY5qM6ZEl4b4Kd+zGMgCrFo0Fs+CrDcOcUl/I2M&#10;W/fpVEFWdX+ZZWY56ipraPeojQ7N396qyG5LFbgcDnJPFXYZyihnIIHQUAH2C4t0IZ9wPGQarrZ3&#10;TS7i42nqamu9c2RiMxAZPVRUMup+Za+VAcEdWI5oAdLZS+Wdr7VA6/1pmjQXEtt5ko5JOMDtUtl5&#10;rxgF+MZNTK7o+xGH0BoArXtj9owInII6VJF5OlxA3EnzngYHNXYfMkiJGFYcA4rEvknlvGXzQeT1&#10;bP5UAabawlwpKkbscZHWs53kmucySZ9h25qRdIeGHz2m5PUZqN1ELFywBB7jrQB4/wAklSQeOOmB&#10;TrK0sbWU3IG1s5OD/jUKxsZMuuec/hVjykXaNpOTyM9KDnJpdRKQ4QFTuJ6Cq8W64jLyMWywxtbF&#10;QzZedfLYADORjBxWlp1tHHES78EdSOh/yaAIHJDfuwVx2ZeBU9jD9oj+VehJ4HWmXDDKx+WNgJ5B&#10;xilhkljmEcIwODjPWgBtzEY2EgJxjG0dqls4Ijl5GAIXnAqUWaOQZELZHODSSWqQq0gcjBwB6GgC&#10;QxRh1KMMngVY84MixvKfl6d6zVuXRgUDkZweeh9akhvoS/74DBORg0AXvkRNwYEE8gDNTwvaOgK5&#10;AAx7mqJYJDuX7ueRnHFCSksVV1K+gPSgC81vGrAKvJ5yewqreRQJIVjIGBkgmpd0nl7mkwMcDtVW&#10;82oN6E5BwQR1rQBjKQysjFTjgjpVoWRnTIbc3UnHSqCSbiHkj5HA/wA96nXV/sDDe5bccNhecenv&#10;QA02t4sjRtnCnKn1qeCUoRuByo7Gn/blAEyKGDDsuKjW6ExLFMDJwooAnW5t5ZvKY7TgHOaUQWLE&#10;CRAVOe9U5ImmlPkEruAy1Wba2VRseQ5HcjNAFhGtmi2Rx4PcmoLiEiMpg5zxmhysBLeh6gdae+oQ&#10;hBJKwJx0FAFUROzEFOMZPPWhNOmJDkgqwOcHpR9u3qdsI3Z9eBTreeQHZ5pIzyB6UARy6dOwLBWb&#10;HU461FJDcIcJjrzn1rcs9l22zJBOOM9aZcfZYeZY8sowSTVRE2ZlqZgVLLwQOQetXWu5Y4PLYDHT&#10;JxwKBPZZT5gCxx9KbfpG+Bv7ZHGaogr+c7KRjAxxxVV58OUjXcR/dqztdWJ9e9MFkROrkgEfexQB&#10;LYRTvKd5Pbb6Vau5XhhaMkFl+6cVCJVtwGUAAjruqeSQTRcgEH0pPYDLEN1dShmOFxk57mi6tLmO&#10;I4AII7jpV54nTDIMfL61VnvI2IjmYj0FQWncqaZYXLSFnYgdyQKvzWpLBQcDoT/WnwGJYtyNwe+a&#10;b9sRIjI6qzZwQT0/GgLoqfvbS5Uk/MOw9KtJdSSbVkVse9VzN5jlypz/ABD0pBd4IBfjPX0oGXSg&#10;mO4xkrSPBCCfmAbHPNX7E2dxZBx196pahHG02FTaQeTnOaAKZgnMoAf5V5Hy1et/MWEBiOe6nrVV&#10;8gDdKG57dqZJdSx4Tdn2z2oAvSsIlDM4UYzjNJaNZXQ2LMC2DkZqrEst0CJH6/yqJbIQ3BlRsE9w&#10;ehqoshqxp/Z4xhVHfhjVW9iJwyx9DwRU63wVVUsMkY3YqSIiUbnPfn61T2EUYi0ZHmAckDr1q7LH&#10;ayQgL8x7YFQXcSkBUbJ7jH8qqtLPEvmYwPU9BWYFuKFFJwvX/OaV0KElSCOwqO31NWc71JHAJA6Z&#10;qS6ubY7VhlUFjwoPIFVHcqKIp2lmIRyD22gcVEcwuNkmQO3TNSqv7wZbj0pl2FRdqg/KegokUMkk&#10;DpvGQe/PSi3eJMMwAGeuelMjXPDEqRxjtTZYsoQpPJ9M9qkC4yQTose/gnnpg1RlSOMmNmzj0606&#10;LcNoY/d5znpUc0EssodZjzyQOeP6U7NgJApabajAEGrv2hnj8koSAOCe1ULeCUTFOcDHJ4+lW0ik&#10;bLL0z3OaQEflSngFvvZIxzUsxlZNrIeByRTgkuBgfiKljRXIZic5wq5oAgtrUMeY+c8k1P8AY1mI&#10;M3GBjOOlWF+zIny/IByTmql7dImDDOx45AoAhaNY5iiyjBPU96ltUXdtYEntnvULzQFwep6kGrGn&#10;XULTASA/j3FVHcC1HZRH5xERxxVS9tULneDz1+X9Kv8A2zYAqjgD+tV55VlOWGeO681QFO2tI3jZ&#10;l+VVGQSam+wog3gjnqTToYSU5bPtipvLdl3H061MtgIGQxgRqCCT6daqyBWlBRCOMNVmUDedzcDr&#10;zVSaZWkLqQMkjgVID5IBtHmDC+/emRW6xSEx/PhvvA9qlwWjCEk9sZoPyk4LDpnFAA9xOExyCBk/&#10;0qKOUEhXB4H8Xapypc7g2flGKrylCWDZz6AdaAFuWFtmSAqdwPI5qzpt+11G0bISVIHHPFUre0e7&#10;KhTgd/WtGCG3snISMIpHzAHqR0osgHXUK5L7M4HQjNQw6ZEQSkY5z8u2rUU6zfefPoCadEQCRJxn&#10;tQBR2PC4SPAAPHFW4JnLDeNxPUCm3NpK8ocNjjOOlJG6rJmQEgnjHY4oGtySSy81gV69ce1WYdNW&#10;Bg+FzxggU2KWJcOByRzS3F1JNwo2gdT61MtyyzHMgchnxWlpLmObeFbnPQVl6dC0rr3J6jHWul0r&#10;T952FugGQBmpGty9Bp63ACiQKGXGD610Ph6yubWJkuRkE/uwoxgYqjZ2ZSRWMf3egPaui06HKqwy&#10;eODuoLNjQoWfaShIPQDvXX+H9WXQJY7q4HyA8g9a4h/EVt4ftjNdT7Agzg4ry7x98dvFPi2/Hhb4&#10;bxb5JMrNqDkmOAcDpj5268ZxxzQB7J8Wf2ntB8FW+x53uLpw32eztU3yyfQDmvHLfwx8W/2ltZS7&#10;8SS3Gm6U8u+LT4mwzLzxKcc8Y4HFbnwk+Ak8t0uv+K5ZLqWRR5l7dkNI65yAP7oz2HtX0V4Y0Ow0&#10;eyitrO3RYkUCMKv60AeS6D+zxoXgdLbR7TToliACqY0CgD0GK9Q0vwNong6OAWOllvMTa0pOSD9a&#10;35tGju1y8WeeuKS4S6RfLl+7u60AO0K/ka7ktrqVZF2jy8Ljb6j+VW9ShWVRtXjOai0+wTf5u0Z6&#10;kgdattudgp5H0oLRRjLQ5KA1at7nzogJD7U824zkHn6UydFQfKT0ORisxlW4VmYDrzTABGQxXkD8&#10;qkijeRiS2RjoKkjhTaS5z2PtQNblErHKxUsASc5J4qvcala2RMLyDJ6DPU03xBZX8cBubBwSD0z1&#10;HNcrqVncareLIxPljk56hh6H8ah7lm/BbXElw7sxMYbhuwp8u6BtsZPTu2Kr27SwwiMSHlefelnb&#10;91lpTnFI0JjqKKpx16VDJPbO3mSJuOPWqTyfMT5lNMi7Tljz05oAux+VKrMJPYcVSvoBFLkYPHJB&#10;qGCdopcyE4Jpby/jebYSOlBmMRR5hLemAahbaJSe2eRUsYyBIZMhuCB2qpdkCZtj59MUAaD38cEK&#10;rCAcjOAOlZN1cu8hUrznkmkkdipXzCPpVKSdy5BbnPJoAfcMW64x6UWVvJdShFGQaY5BwWI/Ktbw&#10;TfWsNxIk8XzbCUbtTswI5LCKxhEjj7x4Nc74rk81YxuB+YnIHJFaHi3W7mSeSG0fBZjuIHSuaLMV&#10;2OxPsaQFWRCT8pIx6UjP8w3H8z0qVthU4XB9fSq1wWY9cHtx2oE9i/8AvjaGVJsgLwD1rGlv5A2d&#10;xz0ye9Pt7i4tVMYcspHQ1TnxvJwR680EBcuJCZF4Y/pVdg7YTqe2KmWMuPTFJ9nKN5uDkLkDNO7A&#10;jkV1HzHkdaiZljJL/wD66bdTXDkqCRmq90ty480E4A+lIC5HM5JIHyjrSme0YgSRED2NUbe9eJCu&#10;7kkYpZZ/NO5CeTQBZlIJ/dHoazbySYOcsSAe+BzUyvKAVz1GKryJI5xvJ7kE9qAH2c8ikMMEf3c1&#10;Znc3GEZMDIzzxVGN1sHV9uASM/StGfU7WZIyiKRjk5oAWSFduEU8Djms25t2Ziu4nnqfWrVxqcYb&#10;ajDa3Q0Jby3DKsZxuxgjvQA2C2EIEvOakaQbd+4cjv2q5eaNdW9oFweR3rJCy28myXn0oAkaMPkg&#10;9vyqKQEdTk9uakilQtsdD8xwCB0pbm2gDAeZ1H60AVmjMjdfT8afFbOZNrAgD2qJ2aBw/UZyc96u&#10;LPEdr5IPvTjuAr2AaHcrbSOufSsaUQ/aCPMDEc4HFa2rTMIgAWxxmsm5t4p23jg45x6U5AaVrcws&#10;gR1xketTyQxYBBGD+tZNvHt4LHI6EGtBXn2bid20dD/KpAbdGND+5ycHkE9KaLfzyAspHuf5USxs&#10;9t5qKQxHTFQi6NmhdzggfMe9XHYCzFC0Mw2SAr2GOlWHXY5dG6+1Z9hrlrcFpGwRu2j61opKlwo8&#10;peD39KYENxb70wkx56Kf5VWaeWJfIdwRnjBqaabYwDZyKgkilkOUyaAHx7icIc/jU0FzLMNhTAA6&#10;YqCJ3tuHVRn35qS0uUNwqybsEj5jQQ3dle8vIYZfLlxu/hyetW7aa0uId7DB67TT9c0O0v0WVV2s&#10;D27/AFqvDHHCBGzDgYPHegQW7tbu2ZC4Y5yx6Vaa/dVzEvB4NVj5SjcwGCOCTUU12qIVRgcdcUGi&#10;2NK2l89d8jYY55J6VT1WNEhdYZPm29QOlQwTq8e55T83amTs8oKByQeKAMN5btMq83CtnDd/8Kur&#10;dBYBuPJHTNOk0mTl3H3jnnjFJ/ZrSjGAcetACadeQGby9RuNi7vlZjwT6VtSQIP9WxAA64rIuNPs&#10;ru1W1vbQSIJA21iRhhyDxWgVuJ4MoDk9zQAy6MED+WzqQW4Bqxaw3Cx7k/KufvI9Rm1BGlLhF6Y9&#10;fWtyLUzDBnJ3KPlB70AWzK8SgT5GfU4zVe8hgurdopItwbnmqH9oTXjbbhsAcjNaFtKrRgEgkHkg&#10;0AV7eytYLc4h2dM845rR8zy7YKqE4A/nTQ0cjbAi+9TKgZCqRnCjJ5oE9UNtoGMYl2euARXH/HLU&#10;vE2jfDnUdZ8N6BNqV1FEVW1hYKy7iB5vPGEB3477a1NY+I/h7wxr2neFdV1ZIr3VZWTTbeQHMzKp&#10;ZgCAcYHc8e9dHfaalxamJ1V1kjKzIeQVI5yPegVmj8tV/ZK+MfhTxZpPxz+Ifx1TXtDj8Q3N7oni&#10;OF5XW1ndSrHyQGVDtLAZGMDB56/XXwu8UD4RyaT8JfF/xF0/xBpl1Nbp4au9OhY3TzTksI5I1Bwq&#10;gE+YT05Pc19CeG/BHh/RtFTwzo2gW1tp8CER2kcIEYySeF6dTmvGPHn7H/jM/tTaN+0n8PNb0jTr&#10;aysvI1bSLq2bbcD7pYbB9/bjByMYI5BqlYd0cp/wUB1TWrHwlbeF5PF81lb+JZPsdraWKqZ5blRv&#10;25P/ACzfCqy5Hr0zn6G8GLdR+DNLa90iGxuItNhFxZwJtSBhGMqB2wcivJ/2g/Avjfxd8U9I8b6X&#10;4Fh1vTfCWnSXmn2Ul5ta91F2CRjaBlQg+ck5yB+fpHgDxTrHjPSYLvWtKn0i7Ust3YTkCRHBIyR1&#10;2kgke2DQ0gujyTx38VfD3xn+Kp/Zzv8A4b3t7aTeZFrVzNtVUi2nDjGSVJIx35zgVU0v4peB/g/Y&#10;X3i34heF7Pw54V8G65c6d4Lgs4ZvPupo42WVFRMhlOG2gg7iCccCvRvh1pPii58W6t468beBbDRt&#10;fN4dLkvreYumoWUR3QzKP4Sd5BzzlfTFbfiTwJofiq/gGvSO8kBaWDdGjJE/I8wBgQHwzDPoTSTS&#10;Juz4Q+CPwi/ZV/bT/aN8Sa9rHhafwzqerTfb/s9zqo/tDUVL7tyjccIAGyBgqTnoK+7/AId/Bj4Z&#10;/CCeafwN4UhtLi8t0hurqR2klnVPuhmcktjJ/Ouc+EX7P37Pvw68a3mq+B/BNsmuWcryTalIm+aN&#10;pslgH7ZBPA6AivVZLeBwWfGPUn8aqTC9yBPEdjLeJpN1d26zsPktzKu4rg8hc5xj2rwP4Dfs9+L/&#10;AIaftCeNNcvNGW/0DVbhf7J1jVr0zXdtjEhiQNk+X5jEDBAGwcVL40+MXhG3/amtfhzc/CnU7/Wt&#10;OtUuNO1ODTyyyeY21wsowQEU5IPyncOuMV7Xp2qi0u5ru80pweAuBnd6GknYRHdPeWk7JdHMrfdh&#10;LZZvpVH4VeJtF8e+HZtVttKuYYxfT28sd7bFGZkcqTg9VOMg+hFa91Ho+q3kfiS+sB9otgdp387T&#10;29DWjDHbGIMh2qyZXPHXn8Kq9wK402zsIpIbL5FlkLME7E/ypzSw26JG5YgAYJbPSua8Z/EzwH4K&#10;1iHQvEfjHT7O8uYjJBbXNyqSSLnGQpPI7VN401nxBpfg281vwf4Xk1m/jtS9jpwnWP7RJj5V3Nwg&#10;zjJ9Kh7gdI15DJCwjmKsB8hzxmqy3LoDI7ZZRyx4Brm/BY8VReFba+8bRRQ6rcxLJfW8Dkw2rEZM&#10;Sk8kL03HqcnjgVW8Yto/ivw5daFqGrSRW1w32eaW2uvKkRgQSFYcq3+NOO4HRWd9DqMjql6JW3fc&#10;H8NTS3o0qJ5W6gdSeM1l+EPBel+FFzoqtFbCBI4YWcnaBkk5PJJJ6mk8SeKbLw5JbnWZUjinm8tX&#10;kcKN5+6vPUnoKoDSh1WSePfLhDnDDHQ06SB5wHC9Bwayf7Tll/eS2+UZsxxqvJ+tbFpIzwbmyuRw&#10;M9Kh7gV3tpYxjPvk1wPxkj+JmteKfB3hfwFc3llaTas11r+rwMNkNtCuTAwIOTKWCj0weasftC/t&#10;I/DH9nDw5Y6/8SteW1h1LUoLGyQ/elllkWPgeg3bj7AmvHPjb+3Df+CJviHoHhjRIriXw3ojN4d1&#10;aJmltrvUAq7rZsdZFLqdg5IDelFmNK59KJdfu3jZSUUEZzyPxqLS7aXT7KHz7wyE9ZHGC5PIrgv2&#10;WviVq3xi/Z+8N/E7xCIo9T1vTUn1G3hGEtpsYeIDJK7SCMEnnua9EjWeWMLt3KMEDsKQhLrcMhZM&#10;Hg7gaj0+WWWaSKKPATALMOCTXFfH79oj4V/s7+H7XWvin4ltNOW9m8qxt55gslyw5YID1wuWPspp&#10;fhF8cvDHxusru/8AAxuJdOgcLa6qqZguPlByjdyMjgj+RosVE76aC7kvYHhvUjjUHzYyuWf0we1Z&#10;17q88d60DFSADtINYPhrRPH2jeK9Vm1vWBf6VcFZtOlZgjxExhWh2jnaGUvk/wB/HarMnhq+v0ga&#10;LUza4nVpGY7i0Y6qMjgn1+tA3sb8Ek01pLEIiuY+Gz0rM0S31Mavcai9/O++NEW3ZiY0wDyB6n1r&#10;yTx3/wAFAPhT4L8WaN4C0m0udWub/wATSaRqxt4zjSo4m2SXc4AJSENxvOFJ7gZI9usdsh8yA8O2&#10;QytwR60WJsy55kgwsoA45NLGYIQGZc5PTdTHQ+Zmcg4ORzUcpQqQsvAOOmKBFPVLhp5VgC4AIwR2&#10;FOtW2fMik9hioriNWfzDkAdDnrWlotvE0YmY8k8LQBGsjYVsDJ9TUbyOsxRV44IwauXEKAlUjzzk&#10;1XjCtz2PXPegD5r/AOCp3gHw9qn7MV/4q0vwZPceJLOWKLRdR0yJfNtHd+XPIG3jJJyc4wCcV8Hf&#10;B/8AZn/bC/a6+M8HjO28T3T69aOt/N4x1QKfsN5CytGu7AUHaAFjCjpzxmv178QeEbTxddWcOpzK&#10;+mR5a606SBXjuHBVkLZH8LKGHuAe1W9I8JeFfDFlHpmi6LaW8SXbXZSGBUXz2zukwO5ya1jKKjYp&#10;Ssj8iP2tfgD8cvhv45g/Zd8a/GO7u7Px9cy+J/ElpbXjsNQuAuC1wqAkfdzsBCHjjjj7F/4JL+J/&#10;iHr2j+MtC8X+MLvUNM0D+z7PRbK6Cg2MQgOI8ADoAvPf3IJrpv2gf2avgr4F8N/Fb42eKry0k8Sa&#10;7Zy32ma7q082NL/d7EhjJcquW3ABQud+Md6+Uv8Agnz/AMFO/APwu1q28A+PfCGnaFoeoaXJJquu&#10;W0c8txqN7GhETs33YwwwAnqx56kTPWOhqveR+obW8HlEwg5I5BNKlxHLaeTcxBgcAqRxivmj9iz9&#10;vXTv2gvBWtT/ABSn07Q9c0O7mknsopSBLZhS8bqGJJbapyBnGPeun/ZW/bi+Hn7XPizxHofw+8P6&#10;pbWnh+4WNL3UbbYt+hHMkWOwbA5x1/PDYHBo9vitbV3LqApB5FcTpPwQ8D6V8Rr34p+beXutXLKq&#10;z39zvFuqhgEjVQAqgMeK7WS6hgkWPyCpl7g9MCnxW9okbSKg3MSTjuarmIM2PWN2vtocVlclo7cS&#10;vcCE+UoJI27uhbjOB25q7PPcxOiJCzq55cLwuMnJPpTJ4ZJMmOV48MCSPSqXi/S7TxV4Lv8Awi2u&#10;3Vi2o2rwfbNPkCTxbhjchIIB9yDTuhcqL8KxOocy+YFOd4PDelQyZbDsjH5/4RSaLZWmjaTb6Jag&#10;pHDCkKFzuIUAAZPc+9ad7ZmytoWtiroc+a+7p06etLmDlRBCUQKGJ57Zp80kZTYhyDwaq7xLPuVu&#10;O3tTby6jtYsmQA9lz196V2FkYngj4UeE/AHizxD4w8PxyR3PiO7jnvYFIWBGVAg2IOATjczdSTXU&#10;NbkqMEHJqvZXKXieah47VYS7hVhGTyDjmldhZCiwY/OrjJ6g1k6myjUFiRwzgjcfTPatjUNSs7DT&#10;3u5mCiMbmZj0HrWNZ2Vvc3T3sYdnnO/ex79selXdEGrZ2kEkBMkZwBnkdTXPeIPDSyXrXOnsI2Jx&#10;tHQ10GlwX1tpiWl1OHmGSzDvzUSWJmufNdckf1pgcxZeJdY8N3C22ooxVRlh1BHTIrstI1u11SNJ&#10;beYFSOfWs/xJp0Fxp8dnIuTLMAGA5H5Vzl9o+ueHrr7TpcrtGvQDqBiqTA9HjljjIy5/GtCCSBIB&#10;IDknjFcBoHxCS9njstRi2OxAVweM12NnIs0QCNuGD0NVdAWbi4YNsHANT2sjNHtYAHtzVWRSoDsv&#10;0psNwwOcd/Wpb7Fx2NAbQ27dkemKt/2iqReVEfyNZhuGfnOOMU6NwW3CpGPlilkckNgHtToYzGu3&#10;kD6VZt1hK7pMYqOXGcqOPSgCCRXDdTUclx5QzI2Bip2BKk5xj9ao3sLzxfKDxQBMuqQqwk9P1qG6&#10;1KO9lwx6dsdKz/KdTtbk5pyxumXKYHrigC48aeTuGCPU1RW3kM+7cD6ZNOku2RdhJ9hmoTcSLll4&#10;zjoetAC3NwyzBc5weSKbLfKijCZPXg81FJuYEp196da2YlDTztyowB7UAWYLlDGZX7DgE1Su5pLh&#10;i6t9MVHdht+I3bHsaS0ZBkSHIxzk0Ba4sUuCFZiMfzq6s8SYDsPpmqkrQgllX7vcnrVaW43sMuev&#10;aq5ieVm5GySDdFwvY0OoYbd3A6k1StbtbeIRbD19e1TLqCEkEdPQ8kUcwcrElQjkH8arufMjMQUD&#10;15p97rNlFES0ijoOeeazW1u3O4RvnnlwKlu40rFu1jEcuCQe/SrU91sUZbGegrKj1GAHIJGBjJNR&#10;3d+9w3l9uvAoGaEl35akjofSq39tLCCGXJxxg1DJOTEELfMe9Vmgacfu8HByc80ATjVpbiXcyEBj&#10;yBV+eB7mIAZXIzjuKo6dDEkoM55Xkdqg1TxZHDL5cSn5eMj9KlsCe9hurYje5IHaoIJ/tA/extgZ&#10;5NUk1xtUuPNlUjac4z1q5NcrHAGAPPtUlpWHCNYiWQfhUVxrBdzFLIABxjIxUcjyTIWE2MngHtWE&#10;fDt5cykx3jYyeVHWi4zbkmtQcrJ82chT3pX1S2t3CllLZ4AfrUejaKiALfXJkP8AKjWdLj3E29qw&#10;7qyjt/WgDWj1i2ltgBjkYxnJFV7vTra5IkmA27ec9xXMob/7SsVncbGB25K8DNdEyXKWQ3ybiF/M&#10;1MgHW2o29jF5UEYwOmKde6rPdafKluzbnXC7e2e9c3fC6lyhDLn+6a2tCtLeysVjjfae/wBcdakC&#10;GwC6bDh3wNuMf/rpq+IVuZWtoV3qo5ZTn8KJ9IvL2ZmmmBiY5+prR0PRbDTXV47ccDLMx60AU4ZC&#10;kQuBGyBj8uV6/nV2zupZ8GN8cdc1c1wwXcaY528jHSsywSaGUtJwM9AOKALtyXJB468nPX3q5pr+&#10;aNrDPHPNc/dXt/dF444SoVyFJ788Va0i7ubNNs75Yjn2rREyR0EdlG7byeBwRUqhclFbJPtWeutw&#10;Rgb5Dn/d4qa21L7TPuQHaOuRWqZDVyzFZCNSagmsMk/MSD6ip5NTwoQDPGKRJfPX5SR6irIKUcJR&#10;zg8/WpgJWO4sMA1KbUKd2OtOii3HaynB7ntQBWBRueCB3NHkqWwpHXpVia2jRc4HHWqc10olzg8d&#10;waANO3s1EHIznuTiqklqqSsWPtgGpI72aRMKwAI7ConDlt0jk+lAEiEIOg49KVriNSGVSCDwBTEj&#10;WQ4Oc9RUs0KKgA6nnGKAIHvJnXawx+NRJCsku+TkgcE1Ls/vN9KjlBVuJDz0oAmKIqgDHA6Diq92&#10;kxBGcA9s0GV1UjqQeuKglurqST592KAACeLaY26Hk0shM4/e9QcGpIAZPlcYJ9TUptQBtccHnOet&#10;Q9yooht7dFBYYBPc0+TTxIm8KPcZ6VOY44I/MKjHUk1El4GXK9OnHNIon0q3SFyGUexxS6u9um1U&#10;UO+ccY6VUku5SfLhyDjrS2tncTSFpn69fWgCCRnlk8lIMAHg0qWjsf3i9OoxW5HptvDZmUDc7A5O&#10;OlY93NIVYRnZnNTIB1tDbo5kX73Q5NTyTrAjEqCcfnVKzimCvKwOOxI4pZ7gbRGDubHPtUlR3GyS&#10;SXg87occZ7VnSKRO0jA4xipma8ib90Wk3HgL2q0LESR5lXjuW61D3KM+1njlk2JGSFPzHIouZFW5&#10;ZkboePlq8YorMYt4Du6kheKzpcSTEng5z9KQHSeD/C9rrTG7nuGUKCFwOtLqGlx6TdmCLDFWPI6m&#10;qXhzW7jRZCH3umMjb2NLPqN5qmovdFtu4529gKvlRPMZ2uObaUIRhmAzSadbWs4/0xgB1Iretr63&#10;0+3Z7wZJ6gjNYWpxxX0rtGCFcnC9OKh6FInu9P0LXYzYxssgRgGUNyD6Va0/R1stqYWNV4VV6YrO&#10;0hV0+6zEnDcMQefrW5cXMdvb/aHPBGVHerWxDepI0gQbY+B396ztQme93W13amKJf+WjcBv8KmtN&#10;VtrtyHcDB+6RRq8A1HTZIo5OH4BA9vSmIfp+k6NBp4ks0jyed64O7moHsmfIVxjPANM02KPTtIXT&#10;4oyPLj27gOpzkn8yaZJLcyDCSsvTO1e1ADb64gtXWGWJWDDgimCzjH7yJeo5DdqWKyjluM3MgZQv&#10;UnoadZeTZedM9w77uVBP3R0oAieBzlc7cj0qtNZTebt2k57kVZiupZbglskN6jpVolN25s+iriml&#10;qBs2WuQSWCr5bM6r8wBrHvrm+m3TSxsgLHA9BSwNdWVyFuYSEIypx1q1czwSRshYMccj0qxcyMaL&#10;UbtWxGwAB5B71dhl3YlztY9jULWLySDyhwSe/Iq3Dp8sTrucN/eIPSrSsRcepZXUSvwOpApz3eF2&#10;oq8jgkVI8Z/hXmoJlKpwOvXNMCtJdTSsUfGB0yKIJGd9iLkjpzTJFbdu6nq1PtWCvuPHtigCaW1E&#10;g3uCT2OKI4Yo1CImD3Ip811MceQu7HpTrdQsXnXLjOSfTj0oAktXjRfLaIhiMKQabLbYfzsnPbAp&#10;Dd20sw+zHkDqasSXSQpkpnPWgCo+oXFsGWNCM9yKz3uSJASSQT83H+c1fur6O4BSKIZzg5qokG6Y&#10;qFzk8EigDRiEE8IIl4PbFVZ7Non4wd3NSLE8eXTIU9h2FLJOQcs/OMDjmgDx9bdUTg57cnkU8W2w&#10;bQQMgAgmlWESKrFgpJyRnNTC2DWkisuT2cHoTQc5nPZot0DkAnIBIqzLKLcrscsCDyT3praaVQST&#10;SO2wZAzRLdwNH8kYyq9MHmgBs1xLMFPk847dBRAkjgSFTwOnSozPem3MsUB2DGWxnGaiudSNuAoB&#10;wcZAFAF62eUNmIlgpwBUrGSUbWzktyOeaNLtZbxuOmOff2zUs2bWYfZ4Rjb8wY0AVhb7XyGIGMDc&#10;OM1GYHYM44YLkZOKkkmeRyQqkZ4UHjNRXMheQbzwecUASK09zG6SYGBwBzz7VBG8gkJySFPQmrEb&#10;LAruqsQQB0qKV0BLiMDJ6AY4qogW4dQRYxGGOd3Ix/nFE+oKw2iIc89O/rVB7qJOCoYg/eH+FCzC&#10;Y7Iuh6gjOaoCzBP584SSPO3uPX0rR/suOcG4aEDaOMDp71l2kVxkSHPU89MVo6TrU0t4dOuLckMO&#10;GA45oAJVVVVc4x93PcVBPJGiYZScnrnBHpWtqOnR27bmlGOw61nTwW0g+dwDjGaBNpC2Mnm4UKCQ&#10;OT6+1WpYlVsq/Hb0rIgilglznkY/EVoWzu6AL8x7DFAxLo5hZgwBwRtxWaLWbzRGHJBGV54NaM1u&#10;Tu85wAeuTVZwI8LbgFupyelNK4E62Qhj3SRjp1J5qGNiWKx54z0OKdJFdSxeY7bh2wetV980bHZE&#10;cAelVZEtsniFxHI0yXDgY6E02IXIkLM5dmOSWJ6+2agj1C4yyGMYB5wOlaFoM4cxkN2IpkimKVYy&#10;WHUZOaXfCxALqDjkZ6e9TXWoWyp9ncAPj5dvWslbdXkJl3DJJBzzQBrW8aOu5iMdsUSRKCWT72ec&#10;mk0q9t1geGRMOMAHk5FOuRvYNjg96AKWrGU4Xd06gdas6Vb+ZbB3LDPbNQXBDbkx68n+dNt72WGM&#10;LLnPQZqXcasaVwYYIGLOAAcnA5+lZclpHKSznOW4GecU2a6nmb5OvsOlV47u4hkI6j1NKzG2rFqO&#10;4S3t/IAGE/hHeoI2llG4Jn8OM1YR0E+Z0Byeo7/5/pVu0IXPlwg49RikSUD5ghKuh6Yye1QRJmdX&#10;Zfl3ZGRWjcys0bqYAOTVXyFeUNuIwPu4oGnqWbCTYwVGyM9DUt6kzMSpIAPOOcioobOSMiTIz7jp&#10;S3moCMAFMN0IAPHvQWR7FQ85b1yKmSxSSESDk/7tU5LiZCcx5yM8HipLC9uEdtyYBPOf6U0rgWjb&#10;sg2qnJHOBUM0ktr+9kQkcDg8davQfvFEiYwRznrUd3LG67BGo4wTjrVJJANZIQgcMM45XNQhyzYD&#10;kZ7rTHTnahwcfgPwpg3IQAoz6EZI/Gh7GY5t7lWDj0Pt71Tv7gg+Upz2BNOl2q6hXwR75pMRsDgb&#10;uMsamzGhLcySDhh6c9KkUNHMCW4HBoTy/KxxweOaZ5qySjzD06H3o1RZp2iBwTgkL1OKhv7R8AK5&#10;x3561Jp8xgTaoyT2xnNOvbmO4hKyHnjkDFDdwKUdunQN06+1TRqwYjsBg89qrkN8qx5wDn61ah2B&#10;MO2R9MUgKtw3zFARjHr1pLMI7qkqkDPTt+NWJbRbvCJyc59BmlSxktRjy14OM9apNWAmkt41iwoG&#10;ccED+ZqpLM1q4WJDz175qdVmZNwA45wf0pjxsw2leWPPPSkwLWmXFtcRFJIwGPQjsaS5eKNtpO3n&#10;g0zToook8stz16Uy8Vmcr1HY57UgKl3PvYjc33vWo44vMJVX3bvepJLdCoKH65/lSwQrgqGPcknN&#10;AEU1rcEZUcjtTbRZY5wsiMCp556+9XoHw2CCR3zyKtf2dFv8zH4elF7AETwSjcgz7YxQ7qjAHBz0&#10;GKi2+QcLGFUcY71DeTzqM7DxwearmAmWUtkhcDBzQt1HgK8hXn5ivcVTtp5JDsmDDAJ479KRrgsS&#10;sZP0zUgTTTRs3GTz1I61E9kjch+ScgLTPKDPkschckY5PtVxXwQhOc9c0ARrGdmwlvoOn40BNi7g&#10;Bk8YIpTIGYt0OeoHNLFsJzK3UnPFAC26EtjHJGAfeq1xb72JdhkjnFaEbRMh+VSM85HX/CmSWvmf&#10;vIwTjrxQBUtVlt2CsMdc81akYXBKHGenSnbEAAccY6iliSAkhVAU96AIIIsScYUAg525q4wA4GBk&#10;0scUSt5ZkB5xtA7065hIbJx7kmgCFXdiQZDnPaljtDM21myCc9afDB0D8Angmp4XghIbA4pN2LSs&#10;Me2KxHHGKIYvMXcy/mKuM8Nx+8R/qKWK0Zx9zv1JqXqMfYMI3VSMc8DFdFpAeQjexXLZyoxWLbQF&#10;GGQODwPSteynFkqyOAB3IbihagdXp5OzJXIC9ar+IfiFpnhixYTTqGUEqAeWP4dTXM6v8St8baN4&#10;fs3ur1lxHAg6/jU/hH4HeIvFY/tfxzK0Uu7KqoI289v8aqyHqc/qD+Pvic7JBaz29mTgqG6j39fo&#10;K9C+E/wRg09gZTtAAIULjJ7n3rvPBfhuLRLNbCK3EgjX5JQOv/167Dw54etLq6UhMPklCeoobsUl&#10;Yfp+ktdaONInjCqq4UJwRj6Vraa81rGtmY2CoNqs3U4q02kXWkr5hTKlsbgfWo5FlaUsuM96gZva&#10;ZOZoMFcY4yKXUY1ktm6ZHIrMtbme0/h+U9OaswaolxLkngnAOKCuUk04yKoiZcZGQTxVtYwOcc03&#10;btXIjxTDPMgJC5GeOaA32EvZPs8Zf2qjNeq6YDYyOMU25luZ5H/efK2MKT0qIwAqFPr61mUhPOkc&#10;YWVh2z3pbcywgozkjuc0+GzUHDdD14qG/BtUD5ODwM+tA1uGpXJFq4yDlcHNZFrZxhzJEAMnDbRV&#10;mXdOPnzt6nmkEkVtIWQjd6DvWbLGiBUYFxkdgRRfaf5kG9GAx1HtUj3uRgIvTOCKikuldWABBIwQ&#10;e9BadzJmVUVsc4PUd6rJbyXFws6yum37yjowrctobF4Ga7I3Htim3C2aqfIUAHpgdKBvYyltnnk8&#10;sdT0+WoptPkWT58Ef3hWvbxiKbcj5GDgiq2rqZoyFByCKDMz7i2McB8tiQBknNZaXPz5YdD3qzdS&#10;XceYgpHBBqglrOrZ2/KPUUATyFJV3KvIPWs+5JjkxuHrV+FUIAeQZxziq2qW53BwAR3xTSuxN2K2&#10;53xj1oUzW7Fo3YEjseaYDjkNilklBAJFWSmQXYYxlt2WPXNZkyM5LHI571p3B3A/TJNUnWMDDOMd&#10;xUNWLuRW0SZ2Oo9zTb2GCPBKgg9McfnTrmZYFO3Hv71nS3bhjuHB6A0iWx00Mbq2xBz2x0rIdXaU&#10;7jkA9OavNfk5QMAKrTSB/uEc9eDQSMkIgGSePWnKGmUvkADniopFznjOBwM1Wa/ktiQAfTkUAWri&#10;FdgwBnvmoiY/LK9wDwagXUWOfM5WmyT2roFMmGPvQNJspylBIMgZzwOlTW0fnrgA5HtUc1rGy+aH&#10;5zjIqXTfMtmIZiQOpFAWYy4Lq+0A5xRGUwGY9R1FTXElu5yqhSarGcDKn8QaBDpkgm2qRkdeajMK&#10;SKVRePWoLm6jJCxseDwRT45pY4stuOKAIJkjjl2Lg4OQPxrbsNUsrG0Ejx73KjCjtXNlma7Mp556&#10;E1a8mTO7aCtAHQ3fiu2urDKSNHIAMblyetYlxNLcnz+uelElqk6Da2MdquWMChNpjzjqSOlAGWl0&#10;I5N4TBHAY1Ktwbz96MnFWLyxt9+fL4I6VnmSO1kKQuSufmGaAL0dvFKnznnHHFS2FpCshLMMn1HF&#10;Z1lrVlcXLWplwyt8wZcYrTXyigkjk/EHpTjuA/VooTb7Qu5sYGTWOtsS+ATmtGQMFyxJHqaz5blR&#10;JsClcGrAV9PnjUz9vrUB1C4iPl7uAe5rShebywofOcggiqcttEoO5SWz270rIB0WpPs+ZNxA6Zqr&#10;qaRanA8bM4LjAK9s96mYBh5W4jPTA60htvKHmZ47AtTApaFoy6Tvh895ELcGQ5NayQXJX93I20+h&#10;61QN/BDhZJACemR1rUs9QtGtwhkyVxxigXMiqXcjLOvXrn2p6X5KeSy5PY4p1vAt3MCj5G7JBPWp&#10;7vToYceWW9waBcxE5jIG8Yz0xUJV1m8xYyMcg9qsPCs4XDkEccVPLAIYdjHPHJoJKhvZnjKtISSM&#10;EZqMPtfLIcDk59ajl+RjljTGvd427x0/MUFJE7NGx2qcgdVPSmLHF5wYR4H+z2FMVwV3ZHHYCrNv&#10;GsqbiQB0PPWgomFrFjzeMH07VLDYQyESEcZHOazC0kbFVYlcdd1aOnXii2MMhIOO47UBdDNYggjh&#10;C28uWPaqdsDFCVkcZJ6CnXc8Ul6tuWJyeoPIqeSKGJSpZeO/rQBAkXmHzCRx3xU8JLRhSpHOeveq&#10;jyOJcISfQ5q79nLp5hBwRx7GgHoR3aQjLyKCfXFUhJGmCBnJ+ap5bSUtulY4HA4qPyf3mFQsD2oF&#10;e42S2R33CYcEZ4xj/GrcLosZQMOuCRSy2sbKJBBhgORiqUyNuKx8gHkDsaBl63uWgOSAR79qlutZ&#10;SGxma2RjKIyyqo5YgdB9azYFYYjdhnPTNF9O0TABjkDoD1oA/Nrx18Vf+CgrR/E748fES9sIND8P&#10;xajpWk6Rd6csVxZrcOEjjtpFO6SbYqkuM4GOTXU/s+f8FTfif8L9E8C+HPiXp2neIvCeoWSafdeI&#10;47iQX9rqagNOk67duxdwCnHIwSa+9fEngDwx8SdFTRPG3hiy1eyEwm8q7jzsfGNwx3xxmvkvxV/w&#10;SO+HfjL48eIdYutRfS/BEsUdxaaNp9zJmG58spkITj7pI+gHXJq4pPcpu6Prvwf+0J8Lta1ez8J/&#10;8JhYw6vd2Md3Fps1wFlaN/ukdjn29R6iut8RapFJpDsFwyg5XPTPevhPxZ8YPgton7Vnw++FS+Jo&#10;brQ/BEYsb7XH0pdwvbdMR2s1yE+6dwO1TjcOfb7HudYGt2JW3lURXEYeOVGz1GR+FKSsZPcg0y9n&#10;WUzQvjYOHY5qS/uLO/1SDXEsYob0RmG7dV/1yjOxgfUZP51Wu40tLUsFd/KHSPkmp7GJZ4lluBsB&#10;GSGHP5VIgdhtM0kx2J99i33aqf2ZaWunC0F5NdYczCWVtz9zgH07VoXMCEZhjBQnDKRwfrXkvhL4&#10;h/HPWv2jNd8Can8LW0zwhptggsNduJSy3swYb9mOAMMPrj/ZNAHqfhvwlpelQXuqaRD5E+pXDT3M&#10;kjc72ABJ9TwB9ABWzYQzJEEkn8zaOG/vcd6z7e7dJPKdN8bjDKc/nV8SPEVjCthcAAen/wCqgDnd&#10;a8F6ND8Qo/iLPdXEl7FYNb28TPmOJHILgAddxROvTbxjJFbD6vb3cTRiIqUXls80atJYXzoYZuvH&#10;HY0WNhBG/nyIpB+8SOCPSgCXQ7+yuoiImVnUZK5ySPWr010f9Rj5m+7x0qtBb2OlESW8KRErtyF5&#10;x6VKEujIrr6fMSeooA53xT8MfAfiXUT4g8T+BtI1G+8lIvtF5YpJIY0JKruYE4DMSB6k1pi6WPFv&#10;5qxjoEzjp6VoSyqE2tyQDkiuU8V6CvjDUdMeHxFeWLaVqS3UsFs4C3aqjARSeqkkN+AoA6ZEjubB&#10;laMEPlWU8k1zMEfgj4Z2tp4a8Q67amW/upJY31F0VrmZm3EjPUjIHHtWxo+mQ6c/+i6jN5UjEmJ2&#10;Jx+fI71U8Z+Bx4u8nTJLWyuopmMTR3tmsybH4YHcOmPT0FNOwHRRSmXT0mtY9ykDaB3HtWN8QPht&#10;4d+Ingm98FeJvONrfBfOeJ8SKVcMpU84IKiu603wvo+gaPb6LZR7ltrdY4txPAArE1jzYJfs+eeC&#10;Awq7gVbGztbaGOGBAyogXLck4qC+vDbSeVDalj3J7VO1yluPIC7SRke1QXMM1xOqzEr0bK96h7gf&#10;O/8AwUs+BU3x8/Zvn0DRrOK88Q20y3GlabICz3AVgzBVHJ28PwM/LjvTf2TP2Xvg3qfwis7vUhrN&#10;1dR3ssl/BqN4jmHUQpimbCZQsMlepHA7ivU/jn8CT8XLbTL7RfHOqeH9X0SSWTS77T5gFVpE2NvU&#10;g7hjj8T61T+EfhjSP2UP2fbDwl428ZQz2ehIy3WtywsnmB5SQ75ySxLDc3c5Peq5lYadjZ+GPwO8&#10;N/B7Q7nwx4OvL1tPnv2uYra7n3i23YLImAMAtk/Uk12caRxQBDHjtgDkiqNrr9pN9kktnE0d6heC&#10;ReQVwCD9MGtB/liaYsBtHPH61AjzP9ob9m/4WftHadp9p8RdBE8+lSmXTLwH5rdsgng8EHaM+1cf&#10;+xz+zf4p/Z9svEOmeJL2ymOp6jHNEbCdirIqkZKFRsJ49cjHpXt3nRjDbDlhhV9PesjR/Cth4f8A&#10;El94lN5O15qSRJcCWX93+7BwVTseefpTvoBttGr4G4A9Bz+lV9e8PXmr6Td2Omap9gvJ7d0trxYw&#10;xgcjCvg8HBwefSsrxl4h1TS59Ji0vSJLlLnU0iumhbBhjKsd59RnaD7HNbdpq1tPkRyAsh2si8kZ&#10;PGaQHxV8Rv2E9dHwuu9c+KmtPpMt5p2oH4ka3pF0HvNV2zb7Z0ZV43Ng7B90ADPp498Av+ChH7X3&#10;xQ0KbwtH4GkjHgu5T+19SsYTLutlKLHDLkDY2MmRsnGOOmT96ftdXv2T9nzxPqsXh/VdUu4tOaOz&#10;07S5HDySyEIpKqfmUFgSDxjJI4rwL9nP4DSfCD9iHXtO+EXgu70bxbqF0ZddtEMd6+o3G7a8OdzE&#10;owP3idwyfStFZrUpM99/Z4+NWl/G/wACweJ9B8t5FlaG/hVyfs8gJyCSBkdx7V2w8+fUXilVRGij&#10;aR0Jr4p+EXxI+NX7CPwy121+K/wz1DXL2+u47nSLPRLAKtwrAhlZs7YjGNo2s3THB5r2n4efty+B&#10;vEvxFsPhH4v8Mal4c8TXMRN5YapFsSzGAU3O2AS5OFAOSe2OaloTPbWtip8x8kDtitG0YRW4Z02r&#10;jjjrTIBH5amQgE8jPepVG+E7VBx05xUXSCzK93d7wSjDb6A1mXL3iNvhfPBwM1ozRMrmNh2ximra&#10;o2QTjPTdRdFWRQ03Vb6O3IuiQSTzngDPFW5pppIPMRsg8ck0yfTbZuJTuHrjv/WqqCU2k8MN1tZo&#10;ZFiZOz7SAfwOKZLVjzH9r34Q+Dv2jvhjafBfXPFzWdxcagJ7aJcO05WNyVMZ4cYBPtgV+QVj+zT8&#10;QtY+O3/ChdCvrYaTa6hIkesas6WsUcJkKq7sSFJyMDn0HWv0a/Y9+Efi/wCFeseIfjt8YLLxJ408&#10;cNqUuh6LaXJR2ggMruRGVwiKFIDSnAJ3DPPPTwfsj+H/ANr1vDPiv9ozwfpWiL4fvVvdK0Dw7lfP&#10;tHl80QXR43YkUE44yK1UlE0jJpaHhPgn/gkD8Trb4gt4I8S+Oo18P28cE58TIhJu5Cg3JGmfn64L&#10;HC8Y56V94fAf4B+E/gJ4MtfBXhUecsMe2S9kto0klHbdtH/6zzXTW+raM1w2k6Z5O61HlvFHg+Qo&#10;4CnHTjGB3xVvz5wR5bEr2B71jKVxuTaKOsTLFcLEoPOe1V/MlN3AiynAfe4bkEelT6iFmlzty3Tr&#10;1qhPHfG9AZR5KKPmHr3FQSWX12O1uo9OuImaeZHf92MhEBwGY++eBVZ22qzwDe3LHLcf/WFVJLy8&#10;uLcJc2/l3MgIAUZCDJA56VPbx7Bs3lvVj3oAttMLuykhfP7wFWKn27VYtriZbSO3Zj5cYwgzz0rP&#10;LvFNFbQqcEEn0QVLBfgSlGPTp3//AFUAY2leN9d1P4uXPgK38E3sel2OmiefXJvlhlmLACJOPmIU&#10;gk+uR711d5YJMApxwMlqqG6m3qIGOzOWIqW1urmdjDKm0ddw6UAPtohCyiMADJ+Wr1np0MjlyDlu&#10;cnms8yG0Qu4LEc8d6fo+uSXfzSRNGMkEOMYoAs6xBa28RM4DoeCGXII44qmZltoPtXlkD7xBHH/1&#10;qvGe3mIBAYDpkdKS/wDss0YzEhXHQ9/woASw1FbpQVHGOlWZbiO3iMhAH1FVEuLS1tzJJIqIo644&#10;H+AqrqM0ly0bwyKFHOfWrWxLRP8A2sJXAMRweVPtUsk6iI5TIPGDVJZ/LcBlBOKsiOdgskgOPp3p&#10;knO694Ttbi5S+0wiK48zG1SRu/zxTdL8cX/he4NrqrDyl4OQQVOa37nU9G0zUodNubyFbudWkt4G&#10;YB3AwGIB64yKh1XQbTXLQ27wBQW3A7BkGgDodJ8RabrNotxaTq2Rzgir1sAx4TOT1xXlMun+IfBT&#10;vcwM8luPm68D6/zrsPB3xFsdRQQXACsegJx/+ugd2jrkjGQcDHbNTSxpBIVJA/pVBr/zcNG3bIwa&#10;aJJZgGLHHbmgtF+XUkjQxoB14Iqut08rYB61XcKpCDJz1qazVUIkb8Ae1AFxYWKAgkkjt2phR8MA&#10;nXjBHWpI72OJuFGe4zRLcxqjPjgnoKAINL0xbq7zMVCqemKs6/YQ29rm3C7d3XHWqsd5KgzBGevZ&#10;agv9SuZUMcwP50AZssYZ/XHpSeUW4x09qTziJAOxHJqYTwjkmgBy2reUWx09ahZG2kdqlW8Ekflq&#10;3y0kSPK20c+tAFKa2d26HB6VTmhaB8AFecgCugaBEG5vzHaqF7HHJJwDz1OKAMmUXE3CMTmoZopo&#10;JF4Ib6e9bMYijTgAn1K9KimgWUksDjrQBQszIh8x2z2I6j8qmnmlY/uztOOop/2cqSqRjkVYt9MC&#10;IHlKgHOQaAMdrKacgoDx1OaVdHuPvSMQO5FdJpcdi7hnHrjjtTtSltZEMcSgZ68dRQBz0enuEO5j&#10;jHX0NVruGVXwiHHTJrokljCbQMcY5qJoLeQBMcE8GgDEtUnc/OpI9auHECjbEDxgEDpWnbWltF8n&#10;lAjPU0t3FBBFlgqr/CuOtJuwGG8NzOWK7vc+lZs/h28lkMoBKk85FdCJFmk2QrgdeKpavfvZwlLZ&#10;d7k7duM496hstIyzopsRl5SxIwCopbayvrscsQM4x2q5brcyRrJdIBwMkHGa1dPeBUwCOBUNtjOe&#10;ubG9MZjGQSOo9q29A0dbKxEcr57lm7mpLqWJDkkMM8845rPv9UvJZxDBExXgcN2pAXo9Pb7YSANp&#10;OeOlWLixR4thB54GDUentJEu1wQT1zVlUmmfCjr04q0wMdvD6wL5iIMDvtxis241G4ac2ywNswQX&#10;NdFrc/2S38liQWPTPQ1zUruzkOeM9x2pgMlg82PcoGeM1e0lonYI8isVGOByPaq4CvHhD14PpUtk&#10;v2cZhRfm+8QO9Q1YDSljRBuVR6kCq000xc7SwA9O1WrJS2dydBxWD4p1S6t71bO2g5HO7gY/DPNI&#10;DUiljCkPJznOalSFGJAYYA71zEl3qq/OAGyMkFhmtnSrkeUrFs8UAX3XauFQE46Y4qq0WZMnuelP&#10;uLgyNuYHHtV3SbBwglKFix6+1aLYT2Gafpscrh51BweK1lhjjG2JcDHTFOtLARguV+X6c0l0Io1J&#10;JAB7mtEQV5ooAp4wecGljuVsrcO2DkenWoJg0z/uzweh/nSXdv5qBEf7vqK0E9iW21aS7fCx4ANW&#10;vtLZ6Ac8ZqtYW4tYjGRgk5zU8o3Lj264oIGtdtINpUfhVdrNGbeByT19KZJEUcfNn0OOtOW5ATEY&#10;PPWgC3bxqihSeg9aWVl2/dH1qpH9oU5K5J5NTwEOuZDjPrQA1rgoflGG/hwKa0d25MsjnBHC5qZ1&#10;i3btucDinGZCNm7AHQUAVoxI2VXOQO3ambCrHcOSck+9WdyggAZ7CpjaYTewHsKAKMbgnAX8QKnF&#10;sI1yxBPUE1LHbRRMCBnnvRflLkjDcfSk3YCJEQv5igYzjOPemStP55UHPtiljBjX5W2gGhuU3MvW&#10;oepcdhJkNxB5bH61Xj2W48oOvHYCrkKCZM9PXFMktYAdyx8+oHegY9YY1TzghHfio0uTE+2Vxznv&#10;0pxBaMxq3AH1qhebbcs2SW65FTzAXdQ8Wi0spNPt4XLvn5wQB+dUNNuDcA7kyc5xTILSLU5S0hwF&#10;7A9atun2QFIYgRjt2FJu4F+5uGltBCYsDHYYrHl2NKQG43cmnSaxI7GItnHBI9aiitI5Wdll2nHS&#10;kVEu6ZtiYsFUnHX0qxeX0Kx7cDPpVOOS0t08hrg8nJ4PNMliE6CRGJA6ipauUTLIZYWdSp4+Vfeo&#10;7S3gjOWwWY5JNNWOOKLgEt7d6SNpXXyvKw2OcdBQk7gXHjhELEIuG6kDmqFpLFaXLKp+Q85xil+1&#10;3MGYygGOMmkVorrOHAfPPHWqMyK+1CS4bBT5R93FNs54byMtG4PtU0ukSzEKvTH3at6doiWq7Cig&#10;98CpauUmR2jW+/8AebenGRUl8SFG1xsI456GtWWxt7e13eQvTJO3pWLfM1yybcAbiSW7VRJVM8Fm&#10;2915J6quce9a8ZCR7SpORwPSqkUEKspds/7OOKvRGBoCV3ZxwoqkgCzgjlYhiDjPA+tV7uFY7gxQ&#10;Z5A5z+lUl1BrO6Mm5gCSSCKv28gu5A8bdOlNpMCK48m12xykkuODilg+yJCQGz6DHNOvoZZtxkPQ&#10;fpVCRdgwvGO/rRyoBzAQPldvzHIOP0poe6J+0xA4X60RebPIF3cA8hquLtgjYnOT+Rpg3YltvGu0&#10;rBfabtwm1n6nr2FVrvXY7u4IskIQnHzDGajubI3TApGcbjuyKsxaZaxLlQC2M81oZj7Q71BLfiKs&#10;NdpbJu2A5BqCLO4gJjPeoL2ZolC8ZHvQAk+rXAfaF78EDgVEt7cSOGcHluwqO1lW7m8sOAeOTV99&#10;OlSIsX2n1VaAI5DI8e0KB/OogzqSWjPfAzVixljEqq/zc4y3WtK602xa2NwBsZRnA5yaAMgyyh9i&#10;HC9hUgjkCAOcA9P/AK1OezeXEuSFbHUdqcSkIWF2/A9/agCCGOSNvlbjPGTUk8Vw8W85ZfT0qa2h&#10;mvbloYVAVRkkipNRhktIhtOOcEmgClYwo74deCenrVxoEBP7tevpUdk9o0DNI+XPGMVDNqAZ/LiV&#10;id2AqDJoAtC4QL1HHXnpWZJc3E90xRCApOM1fjtI1+YO3uGNMltwqFkbcMdQMmgDxmKVv+WjKAD1&#10;7fStGBzHYCeLLK+cEj0NZMnlsuQx6cYFPgvL2GMmzn2gf3umKDnLIuXldgRhWPNWrPT4JCMoSWOR&#10;z09aq2ty2d7R7iW5bHFS29zLG5DEfN6Z4xQBpz29vbabJbOgZWA5yPWsRYIJZCGTaG4yxGa05ZZ5&#10;IlBkQ5Hr3rNZXWdgxyAQAR1HtQBfsrV0UGF2wBgEnrUOpyyNIIpo+c4AA6/WprO8ktEAUBgB8wBp&#10;2oXSXTKREVbA520AVIrYKNxbJPUK2cH0qT+zrp0CLGoXoGU5GafCG38EY6cDNa2nzJHbeTJnAOTx&#10;jNAGNHpV3Av7xxhj3NMktZJRhVDYH3hWle3ZZ8EAKTxVZJoojhs5J6CtErAZh0yZF28jBxhau29o&#10;iQ9Rnsc1PI8EihpkIIA56VWtjmT92xwOOe9AEoW4Viu1eRyQehqXSDHZykz4LA/fABIqWXaVClgG&#10;xjpiqFxCCfNGOmSM9KANe4vk1DMJXoeqjrWdPAYVJRT3HP1qK11GO1kKzNgEj5gOn1q+0qmMN5wY&#10;E8bT2oJauZyv5spR94GB+FT2rzxEhOMt6dasrtyGLL75NPcQr8gYZPegaVihKJUkG8ErnAxVuKHE&#10;R+QZA6kdaZMTJIJWPB44NSSObeHahwuDnB5qo7jGwysWEYjYMOoIwBS3cTCMq2Nvfvms9Jb2KY3B&#10;mYjrkjr9c1biv45htJAYg5FUTIZFEkLgFa2tO061eMPM5yR69azYooZcrK3PcZqdp2gTZDIwx0Pp&#10;QSQ6vb2Rm/dZyv3j6n2qo0Tqwb8+KliLRO2+Vjlu4qx5RMZ2gkZ5oAzEmMMhQSHKgdPWrkV05iEe&#10;OB3PWpDYop80JnOO9SlDIMrGBgcAnH50AVhG86lvM4PcVXVGUlfvHrxVyO1VAWCBSeSR3NJ9mVFO&#10;305x2FAFZJED/JHz34pj3SSXA3oAD6cVaAjRSgXPPPNOmgs40FxnAHU5oAlMEbQLIAu7HAIqA3Es&#10;LhQOCcEetV5NWhuGMMKsMHuOop1sgY4c5qWgJLmfy03lefTvTIruNh5hQflVh4o5IyjkZ28Z4zUC&#10;Ww8wKMjkjBHWpAtW92qpjbnPXFVLy3M581G2+2amW3ZFKuT0646UyMs7bFJwBycUDuyNRGuEZR1w&#10;cmpPLYoWUDgdB6UhjL42oRj170+GJjj7wz3Jq00F2PYkQjaSpHYnrVO4uyhKsc8dM1pEERBWIyBj&#10;r1FZt7CZRvj529OKZSdxsNy8vzAkAcDmraOvJL54qtb252AGMhuvWrMkRiUbOmP8igLIiuEHG3J9&#10;+wqEhyRsHJODnsKsSwySKWRfcjNNiUbcZoHaxEtvI0hyAFIyFp8mmhkV42IJwetTeSgcuuM4+93p&#10;9uwQ7th6daUtgIwGgX5eMDHBqMXDPEY5NuWbK4FW7pVkQOp+YjByM/hVaO2YMcAgL0qAEhha1UAD&#10;cM5GeSKfJKrYULyT0FNuJHhGF4YjvUJDqPOd9xyMDpigCZJ0glXzCQ2eCRU4l3phHIC88Csx3Evz&#10;hMsO9TW195PyyNhe460Aadk43BWxn1Ip13BhhgD3x1qlHdNI/mRZA/vCrCXJYKSwJzgHpQBG7eUM&#10;q2fYUwOZwCy4OOQR09KmubmMHAx97njoari4jYkEnIxj3oAZM6QgqUbHc561FDcMhC4JUtyM9qSd&#10;1kbeeSOhzSwyRS/eOMnk/hxQBNLJkb87fTb1ph1VVyu/ueexqSe1DIWWTOeMDrisyVHiuAp7g8UA&#10;aVncp5gE3IA+9nitAQQyRYIBJzj3rDhZmm8tV5U9AK0VvkVVU5GFH3uOKAHPAscfypyMjBqsLclx&#10;tHAOQMDrVmOaOcswbpxz+FJeXEVuhdGB/wBkCgCLyztKhMZPQ8UYkDbiMjt6mmrqALb2Gcr/ABcY&#10;qY3G6M8jnHGaAIfmJJ/Q9ulWzHbTw+YH2gDDY7VVlZymPKHXgjpSQyXEK4VcqclQR0oAcWMX7uNj&#10;1zgnNJ/aLxfKzEEj8qGQSReaMlxx0qMWscjsS+GwDkd6AHresx2jPXqRUsUoDEtxzgYFJHaLGpB3&#10;cHgE0rIytgHr3BoBK5NHMJGG3GQfl9amExBwCc9CaZbpuUAYyOPm61Y8tcbApJI6UFpWI5LwKQHX&#10;nHQDj61BbJfL810E+bujEgetWGgUv8q9u/YUqxbDuOBzgDsf84qHuMfbMckNwB61q2tzDCMSJnjj&#10;Bqjb7Xf5kXGOhqS5ZYl+RhznvSAsPfIJGZePTjpUU1rrmrwlbYmOFztMrjIB/OpPD/hm81Of7Xeh&#10;o4k5WM5DP6D2rt7eSSSCKKezSLyHDKic7iO56U1owH/BL4ax+H9VE93bCe7ZgXeVPfPH+FfR2n6Z&#10;osDiG8tF80wgqSuRg15B4Y1fU9SkjeGwSExsN0x+8fevQNK8d69aMYbi3juoDwDIcFR7EU+ZFRNy&#10;Xw9otsHWNvLznbtHAOKoaYjxXasWAZG5IqG21yabaLkg9iQO9WbSPdJ5qOcs3AP+FJu5R0V1qE13&#10;ZrbpGAT94t7elQ29jOfmkQnPaoLaSbBZwTgenWtWxvd0QjZCMelIq1iNLZgMyRkr0PFV9ixyBlyM&#10;NkFa0ZbwAFEXBPQ9apHTmLeYB1JJz3pN2K1NKGdp4g5XGaguXK/KQee4FT2yhYQqjGOxpWVSeneo&#10;EtHYy51GPMUc+lFrMgfE6dfWofEVz9gtvOkVjhhtKis3S9akvpBGIn2k8NigZ04SJgCuO1V7/Tkl&#10;iy5+7zwam06IlMvng/lUl1zCR60Cvqc5MY1JRDwDx71mySlZShHPUmtPUbGQXBaI/Kx4HpWNeQTx&#10;TF1ib64qHuarYuROpiJIzkY5HSq8syQMQQT6j2p1neA5EjAED6VDMySyExk4J4zSGnYmM9uwzCpG&#10;e2Kr3175BVF64zuA60+KzaQg7yuKqanBOpLK5KnrQF2RR6neR3G/zMp3WpzqKSRPlssfWs05H3hS&#10;LKQTigQ+VZJWLjGKktWhMbIFBP071XebC4H61XM5jfdE2DQFyGaN2nYA9z34pZ4dkG5jz3JqC9uS&#10;XIHX+KmQXVxkrKCR2xTjuQ3cTyt5wMUTWjqQDjGKv6bod7qzFbNMkjNUpZ2WOSB8bgSD9asQtnpl&#10;pfSeU0xGBnOaxNW0wpOfLkJRWxT5NVazm8sI2M9hUd3fyzY29MdPWk9gKOoSGDmXJ981SZxcMMLj&#10;61a1SKWQhnHygdMVScArtJqLMCCdVVsDnB61EylsnP1zU0irnkfjmkiiDvhs4PSgClM0gyAOKpur&#10;yNw2cdSa2L/T9mCBwR61BBbRNKAwAG4Yz2oAqxaZcvllQ9OOOtVLmCWKQ7xj14ruDZ29rZlQwJK9&#10;c9q4/WZ0udSdkbcFwAfwwaC1sVQzuNo7DpT4Jy0bISM56VJbeUNyy9MfUVHPsicKAMkcYoGQN5jz&#10;hc4A71Jc2+Im2gHOSMdaaXWaMtg8cH3xTVSR/wB2jMMmgnlKtlpskk45yxwTmta8tVhtsK4LAYIP&#10;esyR5bSXIcqwJJIptxqdxIMyTBv9ontQSRvArSYHc5IAqYTNjA4BGKrRTStcBAo575qzINr4DA8d&#10;qALVs7AgqFIzyPate1Frcaf53mKpBzuzgCufhScS742AA5BpXmubgG380bSeV7H1oAuT3kLxl4sN&#10;xwV71k3bRMpdF4P94Vdi04pD5eTtB4A7UtnZ2s0rQZO769aAM14IWhEwXqOtTaRcu8yW0smFc4U5&#10;6VLdxw2zNCnbOeaqLEqt8hwe2BVpWA6TWdDfS7ETx3iy7sAMe1YiJaySDdKMqR1qxJqN7c2AsrmY&#10;kD171QniGc+WTxk8cUwNZUS3IeRl4HTrmklVWHCgCsy0nVXUXBJXoOeKs3d7CilEblloAbPDAR5p&#10;b5lPY0GS3kjwrD6miL7PNaZduowFNQ2umGLJLBlPRc5wKBS2Kt1YvJ+8VVJHY0lvYSuQWUAj1PSr&#10;p279m8Y9KleFVBdHDbhkj0oIGW8klmyyRJu24OMfrVy41F75vNkjI4xgD9azzO8K88DpirFrOJYv&#10;TvxQBBeagbRwIPqc0p1aSWIDPbpUeo26yKCvXpVZUEaHjB9BQBYuGE8exeCOhAqollKHzgke1Fvp&#10;96NZhv8A+0SLVEIlt8Elzjj2rcgFo2HdsZ6c0Fx2KENm5+7nAODk/pVmCIupAXAzhuOaJ7tEZljl&#10;ye7d/pXM+Bfit4O8f6pq+g+F9Vea68PXn2XU4zEy+VLzxyBnp+n0oBuxd0vQvFWn+JtY1HVvEkd3&#10;pl2sA0rT/ICm02piTLfxbm556fy1Yd5AIGfTJ61fitbp4ewGOpHWoCixSYYjI6kGglbkRUvNuki5&#10;PenzWrzIEwS4OabcvJGu6Js/LkDvUdtqTPKIW44PGOgoLIJTJp2ZbjAANWBq4kjGxgSB8xHTFRau&#10;FVFYOGyOSDmqFs6BmMRPPGB3oB6mrHehlJkbOeAPSvHf2r/2tvCn7Kml6Ze6/p11f3Ws3RgsLKxG&#10;6QkY3OR2RQck+lesxRu4LL2OMeteMftbfsR+GP2tn0vUtV8XXWj3+jRSLZyxx7ly2OTgg44wR346&#10;Y5aV2TFpM1/2eP2q9G+MHw30bxV4m1TR7G/1uWdbHTrfUQ7sEdlwAcEt8p4r01JEnJ+Qrt6/WviT&#10;4K/8Em/E/wAOf2j9O8Zav4kiOm+HpxfaVrtnKVaVjw8Jh35UtufJxjv1r7cnsntW8pQqqOdvpTlH&#10;lKumyu0kpnyOABgjH8qda27XDhpXGR79KjZ2IwzAZPVaebeVQAuSRz71IGzbTmyhERbj1FNjvIgz&#10;vGSrnknHU1kma5QEMSB6nvToLiJskN+8JzuzQBl+NfhV8NPGfhnUPC2seDtOS21Eu1y1rarFIJTz&#10;5yMoyHDYO7rkVwPizxG37KPws8N+AfAvhPW/GF3I7WtnG0/mXMhwXaRyRkgEgYHQEV63FEZk8/d1&#10;PQnofSnRW5kmDFPun5CVHy/T0p3CyOV+C3iD4oeLPC76x8VfAMXh28+1uILOK9Exkt8DY7Y+4x5y&#10;vbiutlO18pyv8IJp02nXj4NtKFVmy29jyKglsZ/tqCRjswfu+tIzJ4oZLtQq5GDyM4ohhS8hMkZZ&#10;QrbZAw5/zzVu3MNuuWzwOCO9SNqNsqnZJyeMdwaAK0cTW8wDQ5HrVwWbv+8btyQTUCSm5baJF4Gc&#10;Hj8KnnmZYdhPBXnB60AY2saK00g+zz4fdn5G+61TWdzJGDBcnkHqR1p6KxLRu52sepFZWq297b3n&#10;221Jl2rgpuwGH+IoA2g9o42TZJ3fKT61qWhjIVj90Dj3rj7TVvNJMkbKyn5gB0NX38XWunwFZ3yQ&#10;d3A6CgDR1yVfOMsTYAwG7AVxfhb42eC/EXxR1T4T2guv7Y0Uj7cJLJhGvyK3D9Dwwx6846Vvf8JF&#10;pN/CZVl3o/UleCKuaWLCeRri0t4jNKB5lwiDc+BxuPWgCe5lCxFooyRngCqH2u7truG9s2ZSjbgu&#10;79KvXhm80I8DEnjPpUMUEERL5OR1yelAG8PHbiKM/Y3MpGWQ9vxrPvr2TVbhrhgI842KTnB/zms+&#10;0EL3klynDOcMasMwVCI03NjgZoAjug7pndnbyCDzUkWqRzwZZTuUYxjNZlz4i05pRYSyeXIR9wrz&#10;71Vt9WsXuDb/AGkFxnIU0AdJY30MrmN37dKdqljaXlq0N5bxyxsMMkyBlbn0PFUNOW3BEj45PU8V&#10;YuppN4AOQR+dAEtvbQ29ttEaKI1wmB0+npWTc63exXBRpQYRwS59614mHll2HJXnFY9/pn2mV1kL&#10;EOPm+lAE8F0pO4vkZ5aqXiTS/wC3cx3y/wCjqgZJllw4YHsKs2thHDEsEZwirxu9PrUskYaF1Vh9&#10;z5ee9AHOeOtd8P6D4N1HWPE/iOLSbWO0kEuqXFwI1tsqRvLsQFwcVnfAvWPGup/D2K9+JK2D6hcT&#10;SLa3mlzB4720GDFPkEhWZTkgHrWd+0L8M9T+LnwI8UfCrRbxbG81nSJ7eC9ZM4kdSDn03KWGe2fw&#10;qt+zF8HPH3wS8A2fgbxv8TYvEVnpmm21ppCfYtslukce07pCcyEgDnA6UdAPS9IkgmM9hLHuiVQG&#10;Rx1Bz/8AXrKt/hxongnwZceGPhPpcGnzsZp7NZmZoxM77yWJyQNxP0HSqfgPQfiB4b8catJq3iKH&#10;VPD14ouNNaVNtzayMcNbnHDRqBlW4PzYIOMnsZ5bTT4mnjQuSMgL1znoKLsDjfCnifRvH2s654ev&#10;vDUssfhfU4Yrm5vIx5M14F3sIwSchQUbPTL+1ebfFv4QfAn9p34raJqeq6zeabr+nW6X6rbxmM38&#10;CyDDq2MOVI5xkjI4rW/aW8NftJ+J5NHsv2eLjT9OW2vTqOqSXt0IkvHUbRbShQWdXBySCPu9eBXk&#10;nhD4Mf8ABQK+8eS/GDxLr+gadqUFhd6fo9jqs6yQxCbaSUVB91SgIGc4/OndlK1j64XUbALHHDcI&#10;yspEY3ZJA71m+MfGg8G+DdV8YHTprmPSbGS6kt4cbpVQbiq5OM4zjPHuOtcR8NPh78RILXw/4n+J&#10;/wARxfXWlaf5csWn2nkR3c7ffZu3lDACqADxkk5ru/FHhHSPiN4O1HwXrss8djqls0Fw1rKEfy26&#10;gNg4yOPxrN7lWKfw/wDH1r4/8HaZ8RPslxZWmqWyTwRXyhHEbfdLA9M//Xpuj/G34YeIvifqfwX0&#10;nxAJPEej2qXOo6cbd1MULBSr7iNrA7h0Pf1FeJftsfBL4WfDr9nzx58T7/U/F93DZ+GT/Z/hqx8Q&#10;SRwJNGoWJo1zkAEKcZxwa+fv2Iv2x/2KWsvAnjT4i+Pdc0r4u3Wj2ln4qk1FGUalJHbMreaWU7ol&#10;CF8ggZUfSizKUWz9ELqJVcIhOCM/MaIrSKMZPDDpgVHoetaF4l0az8R6RqCXVlfwrcWlzH92WNwG&#10;Vlz2IIxVwNFMpaIZweSOaE2S0ZWsajofhiSPXNQQp5s0VoHWMtzI4A4X1JGT7V5n+z7pPxfl8Va7&#10;8Svi/wCLRJK8k9pZ6HZ2Ahs9Oto7h/LO8ndJIVxubp6V6vr82mabod9ruv3Ecen6batc3U0o4jRA&#10;WLHjtjNfF/7Q3/BXiT9nbVvEXhS5+A11c6vBBb3OgWMWpxu9xDJz5twi/NCSpUiPG7GScdrUeYUF&#10;dj/+ClP7ZXiD9jX4pfD6LSHttI8KX3iNdQ8VR2Bzfa1Jjc0YVQW8sLglhnJ2qcDr9leCfG+i+OvB&#10;2neMdCZvsupWcdzAJRhwjqGAYdjgjI7V+Bv7WmifG740/tUWfxL+IcbafqfxIsrbUdD8NteySnSb&#10;Kcs0UTNIMRhcMeAOWHrX6Wf8EpPH/jwWeqfDzxx46i1Ga4tG1SytWt5A0TmcrKpdwN23jgcDIqJR&#10;cWdMox5D7IvkkaTzQcDqoIquQFx5snGcAkVZur4TxsgiI+XO7tjHNeY/Gb4rad4auNM+Hei6jfP4&#10;m1Eq+mWVlatIzR7trSykA7Yl53HqMVLdjFJHowslmcsDg4+UmnPYvb4Mh7cj1qvo9mdMs4PtGoST&#10;PFCPPldvvnucDjrXl/wF/aO8W/HrxX4rtrn4cz6Ro2kagINC1SaTzE1KIM6tIGUbR8y42gkjPNTz&#10;MdkepAr8oYjJGMEU2TRJZpYpLa42qv8ArFx949qfHF5xLIwyRgkVfsnjtpFSVx1457VSd0S9Buna&#10;RdQSElVMZX5j3BqeWGIRcAg56j3rYUWrWm9nwNnJJrAa9junaCI7QhwD2piEkwUJA785qLLrHhFO&#10;3+KqxunW5KtMpG7j/Z4qRdSjSIxjnHJOKAH2upW9ywW2G7kjd2rK1n4peB9M8R3PhLUfFVjDf2Vt&#10;DNdQSXKq0KykiPdk8bipwPatHSbu3kgMsLgoGIG32Nef+L/2bPgl8RfHV18QfFPgCK61a4ijhmvD&#10;IyFljOUJAIyy9ielAHQ/FbwpH8Ufhvqvgez1qa0k1CAJFeWcxR4XDBlbKnOMgEjuMjvVD9mu4+J8&#10;/gg6X8UNENvdadO1nDcyja16kZ2+fsI+UNxiun0ptIkgKaSsQi8wmXyjk7u4b39u1aa6hDbQuzj5&#10;EH97NVET2LMkEP2lbhl5UdulWWvrSNRkgFuAPU+1VIhJfJ+5jIGAdxHSuP8AjJ8RfDHwb8E3vxD8&#10;aXMkdjp8ZaXyImkkPHRVXkk1RBf8QfCPwt4n+JekfFjUhLLqGiWE1vptuZMRKZCC0jDuQBgemT14&#10;xe8YfETwn8Pp9MtfE+qrBLrF6LWxTBJkkPbpwO2TxkgdSK5L9n/43aV8fvhRpHxi8J2F5Bpes2vn&#10;2S30OyTYSR8w/D9aX4neH4Pjb4P1P4f6Je2/9pQPBNA0jkC3mjlWWMuQMgbkBwOuKAO/tLtryJ49&#10;RjiO9ztjX5ht7ZrnNa8BfZnNzpbsmWLFB25zxWv4Z0nVNC8PadpniK9iur+G0RbqeJMK7gDcQOwz&#10;VnXNVXTNKfUJ0eXayrsQZOGYDj160Ac74e8bah4dvl0jXElaMqSsjjnr/L/Cu6sdZsdYhWexuFcE&#10;cAN0NYWv+BrTxRYx3VtmC4T7m7jIPXIrhJdY8SfDfXTDIxaI43ITwQT60DTsevpMm/n071bhbzEy&#10;OlclonjzRddhUwTgTEZKN1rpdH1KMoPM2kDuKCk7olckS5wT6GpZw00S7cjHJxTmEc5Lx9Gp322C&#10;zhKnjnFAze0nSITpqL5Y+cZJzyaw/EdjFFeNFGRwMZ71atvFjGEx7CcDg4rMubqa6maVz1PXFAFR&#10;rGIdR7cGopbPb06dsmp5SYwC2M54oRy4IzzjnNAFZY0jOSenb1pq3rRZfBAHoKmlRdp55qtPGqRk&#10;jgZ60AWFuftC7ixI71BddcY561HZ3Tv8g9eoFSTPkFWPbmp5gKxYJy3pyBUhliaPb049KbDbreTA&#10;quVFWZrHZH5ijOOwpN3AqQzLDN85OMfjUeqajJdMI4TtC8HAqKaSQyeVt4J4Bq3Z6XJLhmOOOvXF&#10;K7QGPLcahbuV84qCwOFNXtOuZJogEckng85FVNfhmF4beEYKgdO+a0tNtI7S0D4+bbyT1p8zAJJS&#10;p+Q8jsTVm3tt6/NJk455zVAu8txk4x3GKto8giJVj35Hei7YA9/Fatk84PIJ61i63q19fXu2I4tw&#10;M4xzmp75JHLM2c1HbI0Y5jPvmkVEXSrgwqC7ZyBjjpU7iJ23ugPPUDrVSVG83cHAGflB61PCJLkG&#10;LGB64qXcoSWczPiNFwPaqH9vixu9qOD82CPSrwsZYQ0znjIx7Cm/ZrBXFzPECQOMVIFm3Q3VsLmX&#10;kEnOVxVa6vLXT5FhWQFmGRkZJFQTeIreQm3ilxjgZHf0qEQsz+bJCdwH6ZoAvT63HZ2TX04AIQlV&#10;I+97Vf8AA3iGTXbT7XJEEXv3/wAiuZ1GI3hCSfdXnaajh8SHw0sdqsu0y/cQAYA5oA6fxZd28tyB&#10;uAw3ykDvjFYOrXNrbbIuS8nAwKmtrv8AtMrLM5JB6ngjP86NQ/sqxT7c0O6QDGQuT+FO7AfaQA24&#10;dwOSPyq9ZwwKykKB9a5h/EpE6oSymVwFDDFaly2p3Gmm5t5fLdThSo6gdRVK/UDonaxgjCGRQT6H&#10;mszUrXS4lkuxhpG5zjJrm9Bj1fUdUMV3LM6Rjc02cAE9K0dUguJrjbE7bVI2rnjp+tLlAz9SEksz&#10;SQ5Hy46YwKseGtF1ARLJMGK5GWkPWrVsjQOHlQHHXJzk1q/2hDJCEi49B2NCQEJgt42y7ggdver9&#10;hqkFuUh3cjocYGKzHhHmFzkZOcVDIsiDzo0LODwD1/CqE9juUaF4FIPJHJ61TuYFkbaCDWdo894L&#10;UPOSCeq96lF3JI+1ABz1IrQglubSOHqy59AeaiRPLGdwPpkVWu55UuDKWJJUA46VPavLOm7k49at&#10;bEyFe4WMgPjB74p+4EbgwwfemTwM55HHf3quyO7mMDjHIzzTJEmdXICDkcdadbIEcEqOR39Kn+xR&#10;pyE5HTNRyROW4xjOOtAE7hSmF5I6AVXtmUZRzjvipliZVG7nHeq72n77zDkkc80AWGYjgYwBVaZZ&#10;GYSIxwM9DUhucKAByaZ5hckKB93p3NBXKNN4ANqZytTLrEhG0A4BxWeQ/wBoy7cdAMYxVtI4cq5z&#10;nGcZoHyovNKWh3OMZFRIfMYsPwz2pks8Rh2OM46Y7UkDiRfkAwe2azbuHKhZGWPIYjjmomvFkUIj&#10;jnpxT7qCWX5VHbBqBrNrdljc/MxoGTwagYAVOOem2j7T5nzNjb61A9qiRklmyfekMDSR+ZwoA+Un&#10;vSeoFtbjKYU5Heql/DEYzKzjcRx9Kjed2YQZ+uehqG+jUsEXnj0qAEsJ1hlO5vl+vFWbu+jSF8Mx&#10;IHzADmsrULa/CBbcBl4DZXjH+NXNHRZYvLZMbeGIP+eaAJobKCaEb1I+XPHX8aalu1vLsZck981d&#10;aFIxvBIHGcjpREbRwFJO4ng44NA07FKRRuycZzmpoJXELLsAGcE1Y1Cwt4UBjyzkZIz3qrFZXMmT&#10;HGdpODjnNOzHzEiq6IX8oEj1PWq41UWzmSS3LEjIU8CtSxspbkC2t4t0mOh4qvrfhHVbZlklUEE5&#10;PPIosxNsyprw3czzlOCfu+lT2GC+8p2z0qa00C6bO1fujJJqaGFbc+XIMfNzikIVrhkbCEnjjjpS&#10;jVvL/wBeSueeOaJVWST92px2zVa5t0kbZLg5zxmgCz/b99eRNHauqZJBJGTj+lVmsbpot8TYJ9aT&#10;TIYIZfIIK5HUj+dbE8IS2JjwSRwatKwGfbK8cISVhu6nFKEXG77QwPtUd032dN68YHQVVsob68k8&#10;wIwQHv3pgPvbYuSYzk+nGCKn0iUwKVbHXrU6JtQqAFJ43GonsJAp5wBzwcHFOzE3YtSzLMNgx05J&#10;FQPaCJXdmUll+VCe9JayFWB3ZB/SppI3uAJFxgdDRZk3ZBpNhmQySgbiMEbqs3sKqAW4A60yK2e3&#10;PmITuByTjrUqCa9nRpkzGOeO9UlYQttDIbQyRxk8/eIp8gWGBpZQBgdB0qeLxPFFC2nf2eWUHC4H&#10;SqesFbiAYDL3I6ZpgQJeRZyGGD6UlzbCU7/l57+lU1hQhZAjcfqKtIGnQRDcAemPWgCa1s7K0VZU&#10;QbuxAqXUdTknt/s8URwRyx7VWitUgYwmQ5XrntTLgSBgwbIHr6UANXZCSyrz3NXIzPd25+fkj1rP&#10;W4R32CMnb1IPStmxMTW4f0HQUAZ8NrLaqYo5Xb03NnFJc2c+BwGYHIJPer8qs7FlXA96mhFssDFs&#10;524oA52LxBfafM6rGGJJDc9vStG51eTVbZMxKgxk9uaYq26TsZEQ7uverMItpAygcYxigDNmsLiX&#10;mNsZJBzTdM+26ddERqGHfNa8saxw/ulyccc9KrIkSDfJaSjPBYjjNACz3AnJBAAcdF9adbuijeXz&#10;xxxkVUklXeCOvoaltX3NsAYgjkYoA8WlEj/6vDYHPanWNoRtBHzE4OT1rRsdN3QAyJuOecL0FV54&#10;pYLt40TCggqcZzQc49BLFmNWzjrkdaFmjYrHhwSe3rSRkhhuk6E43DGafFa4uRI7LzzwcYoAdbq6&#10;S7vM3j37VLdxRuMI2GPJVT96o726ijTaMBgAADxVVJpJnDhhnB5B7UASpcW8LEyS4we44H19atqI&#10;5uI8EBuTkmsy6gNxb7RFwW64p+kz3av5SIMBPm+lAGrDbAkEjGD/AHulTSyLCh+8QBgCo4zG6KFk&#10;C5HTPNQXilTgtwRzmhbgJJqcWWR4s4HBHQVAZxM4YDnqBihIVMm9oyRjuBU3lxsrADBxnGelaAJJ&#10;MkuFgDBhw2RT7aE8OcKQORTYliDGNVxzycU9yHPlpJyQDkd6AG3srKoCSqT1I64oOnz3Nt5pLFyO&#10;lZHiSy1AS2txaSPmOdC6R/xDcOuPxrprHf5HmStgn+VAGRJpNwwJmj+UcEg5qZbdlQRIhJI6etaU&#10;8YckoefUetQwedbTrLtDYHORQBWEs6A+cRgfw47etDSL91WHHTnpVq7kjk3HyOT0x/KqKsQ5VoyM&#10;HgFcZppXAsQKMEksMdKknt1mixEwDc5Jziq8QLnJ4GOSDVuKENhXmOB1HrVpWAyvKdpSlx8u35WJ&#10;NT28NuM+WwBHUkdasS6TH5pkUtjPQnrTZtMlkGVJ4Bz7UEPcdZLHO5xKQAcYxU88sYTCL24PvVe1&#10;0wxgrnnPJq1Fpsu1VKnPXNAildSOi7o+Cec0tnqDoNjkEMflOe/pVy7snQ7lG4dOlRLbbOfJUD3X&#10;nNS1cCRyz4bf7nJoiuNr4BJA45p1vcwRxlJISMd/Wmq8O4uIwAe3eqAsxG3eHLjkdzzTVhWTKmoY&#10;Zo1PzOVHXOaVLxEkO2UE9M5yKAIrm2dFzkenFU5rO8uI/LMgCHqD659avXEbGYP5gII4IPBqr9rM&#10;b4kiLAHn5aAKi2ElvJz8xJ+YhTWjaCJbfeykE5wCOTUMl8jHakZJ9c1DObiRSfMYHP1o3As2t1Zv&#10;c7LiQBsYIPY065UpP5sDjaM4xzWb9jd5/tDEkk5J7mrallQo2QR1H9ahqwFhbkycfdyQM4qextk3&#10;hnXeSTuzWc13FC+MDJPUjp7Vb02/ibJkYfgaRSQ++ieI71AAxwKrJMAu7zSpz6fnVm+nV487Wfnp&#10;3/8ArVnzzmNNjRgcHj0NNbhykl9eu6GNC2F6EVHbTXMrGJnGD2YD9KpQyPLLl8cHoDV9fJjxJtz9&#10;R0qw5S7b2/zLxkjsR0qK+MkfQAAdaWPVYvlVEbJGT/8AqqOZo5/nZlJ7EnrQUtB1nNHK3lkY5IA7&#10;Gp9SsDawLIkPG77wJ6VBBbOCHRhzz1q9IJ5rUxTjjrgnoRQBnCJiM7uo61YSGGC1L+ZyF+uadCbd&#10;lKyAcdOf6VWumEkpC5ADfKAalsBp1KLKrkL7Z6URaorZESjP071CLRJThkzkc5qaHSgHxGM4GSTx&#10;UgRG3ubhywUnjoOwp8dpKMxSDOe9aNrCsQ4cAY57VFeXUanKqR05A60AV4bNPMwuPlPLY5pkumo7&#10;swbPpg4q1bzQyp8uGYjODURiljlLA5BORQBEbZIlA6jPTP8ASkjkHKxIQwOCTxT7tZpBhMgDPJFV&#10;kW5thyhLDqD3oAfLDKeOCQPToKeMEBSg49DT1lD4yuMj0qGcu0u2IlQOBigBxMagDH5/SmQxRmUb&#10;u3cHpU0ah8YGSeMdximPbqrNknpy1AF7bEkG7IIxkcVlXB8ycsMNhuwxkelTR3ThGiDcD+9xmo0i&#10;82Uc54yaAGRlQ4ZTkN6inTt5kfyvz2OKnNsoQbOcjv2qBg8bg5AI/SgAtA7KQZMg0+WCbdgkFSO4&#10;6UkNnKV86M4JOcY4qdYpdqxM4bIPBoAoSRSBshc89qnhhlMeWPH86uJZxfcI2kegqQQLHGQwPIoA&#10;ohpFUrIQB1AJqaOQbQskeTiopsoxPUDp2zSRzrG24qDn36f/AF6AJ8uFK47/AHqhhfMvzN35XPfi&#10;pI5IyM9c44zStBGTlRyfWgCyJ43zk456H+VQgxqcscc/pTXTLYB4/n707yFdcMcjHIJ4oKiW7a7h&#10;PIXkcHFTRFlJbnB6c1VsLaNZAQBnGCQKsyIEyuAQaChlxcSIdy4GT2qW3b7Sv3eQOnvUKgznCkHB&#10;5xWnounSNcRRCAt5z4QoPl/H2qHuBUdbr5Y1Xl8BVI61u+DPB8VxeRXOvXqHDgxwnGA3POe59vat&#10;19BtEsGeQrBbxr+9uX6k9sVkx31tHKILKTzV6JK3X60gNu7FlZ6hJaWTGTa+DKDwfpVu0RGXeT16&#10;81m6fEHmO44OcnA71r2aRAgMMEUAb3h67e1IUN8vcZrstIuoZLZUDABT0rjtFtVkZQCMHrXUafbs&#10;qBFZueymgtbGldTBFzG+G7E1b8H6ndzyPHqEO7J/dsB9361UtrJpHCScjORiuq0Hw9uiEyZXHcCg&#10;pbmxZW6SRq20YPUelSyPBayBkbaO+abFcrYxiOWDOOM+1Q3RF2wdDgZ7ik9EWaFsFkYkkEduKmZA&#10;F4/Cs7ToCylRIVI9+tXY96tzzx1NRe4DmmEQwR0pIblZCQfrzRPGJoypHOO1RQW6opB+mBQFkMvb&#10;ayu02TsHxyAfWqcVgsMn7qID2Aq5DD5MzFxgduKsKVC7tuM0ASWoKwjcuDjpTLt1SFmfHSnG5iC5&#10;L4HoayNbvHuE8qPON3UHiglXbC6vLWBfMlYD5sA5qqILW8X5XBJ4yB1qjeWbTfOHON3ANRQPNaMR&#10;ECR7mpkzZbEF5pYtrpvLbI3YB9antrJUQFxx0AxUN7fsHyyjHsKlj1COSEEvjaPXgVIEtxJFaqwQ&#10;gk9qyNQkOwyjjJ/Kr0jwSr5gPHY5qhdlSSn31z+dAGdLMqOVx/8AXqS3jSQbgB9Kc8Ic/Onf0pht&#10;3jB2ZH40AVL+5jjbbnt2qs0yFcoT+dQ6m0r3B3Z9hmmwABeM575oMxtzGzHenB9u9S2oby84yajm&#10;ZgD14qubueFSFNNbgdF4V8dJ4aaYSWfmsVO1c96529mcPJOh2tK7ORj1qjc3rQuXcHPbBqSO8WWP&#10;bndx161YFK4JkcM+eDQ9xBkH0GDUz2/mDA4x04qrcWbJ82aT1QElwyTxeWGO3GeTWddwFDketWN8&#10;kBHAIxUVzcIyZCY9xSj2ApODkEimlnUjH86eZFC4I6nrmo5GBOO2Oual6gBu4yNskmMHiqjTLv4Y&#10;4zxzUrRxOw5GcdDUdykaKCoAGenegBbzVbw2n2f7UwB4wDVHbE2DGi8nnFJcyYbCj8zUlhbi4YhX&#10;Ax1FBSZDIFiY8YAqN2Vhlvwp96Ghm2suTnrmkjRHIJJHqD2oHdMdHGmzD8++KitrqOOUqSOnUnrV&#10;9NNW6jIgnAIPOD0FZD6fIXyFGf73pQMbfyGeT735Co0ijceW4zng5qcWskJ+4CM46VNbwQh/NmJ+&#10;lAmrldxFC+I4tvoDTIIzdkooOTwc9qfqV3ZzzeXag5Th+M81DZ3QsXaYheBznvQLlYl2upWPJVti&#10;Dhguahi1SeImSRCDuwQ1X9S1iGe0IgJwQMLjv71hz3J8zzTKc543dqCToTdh4FDAcjntUbQoxDQv&#10;hu/NZlndyyx/Ox5Jx7Vb00yeYZZm+QcdelOO4D3sz9+Rs44IqKW1W3PmGTAB6GnX2qLbNstmQtnp&#10;kVnTaqGk/fvkg8D1qwNd5VkUKmOnOBTzZGSEFXwB2PWs6PXLCW3MUEbbye9Vzqd0shDykK3UZoAf&#10;csySncOO5FRSysq7EQDJ7HvUnmhudwcMOeeRTbiKScAQr+NBDZC088IJQEgjjmrFhq1z5ZQjBPGA&#10;aW10+aT5GOAeD9Kiv4UtSTHIAw9BQImnuJo181R071UfVrlhlZcAdVxnvTDetJa/O5J71BCY3LFu&#10;PegDXtJbm/ti80WOcAjmpgrqfKiY5A7DrWS+rG3hEaSFVLZOBn+dXNL1+xmjAdmEg4bjqM9eKBpX&#10;LEt0sPyzx5IH3m4pjbJRmNxz04qLVb2zmIjKqccg/wCNV1uQmfKmOM8c8CgGrGhCjomNwYnsRWGf&#10;G7n4gjwJF4a1Equm/a5tU8kC1QbtqpuJyznngDjFR3niqG2maOSQYGRkjniqd14q1G7tHOhBDKmM&#10;C4OFbPoeKAuzq3uURgVABA696w7Pwn4e0LW9U8R+HdIitL3WZEfUriPgzMi7VYjpnH51HYX91dRp&#10;9rkQShf3m3oCKi8OeMLLWta1Pw1/ZN9aXOkuiySXMDLHcKwyGjc8OOvI6UCOvh8USw6f5V5FucL1&#10;XvWbbanJO48043HJ29v8aY5jdcNIv0Paue8ZeHLnxH4V1LQ9L8Ryadd3MDrZ38ZO6CTHytx1APb0&#10;oGtyj8Nfip8Q/GvxD8R+HfEHw4lsdD06Ux6RrQl4uSp2sHUnKnOcD0Ge9dpKQGJGPz61z9vdavp3&#10;he2trpkub+K2QXUkC7VnlC4ZgOOpGaqfDb4kad8SfCkuu2+nahZNbX0tpNBqVm1vKJIzg/K3b3FB&#10;Z2kGnpcDeR8uPlGTmo002C2JeCEKck8D161Rs/Ecdpb+XJlivRt3JpkPitbqUyuRsP3Vzk/jQBpg&#10;iE72jJBPPNO3tuKx52kcDPNQm8V03Kw2kcDNQG8HmBo3+YduvFBmX4Y5P4V+Y9896jvpWYDzGLH6&#10;0Wt6VG5lzk8k1Vv9ZtRPtVSM9Qe5oAS4LQR70Tc2M4Ap+mXbT4lZc84ww9Kr/b0lP+J5qXT5rfcX&#10;Bz6j1oKTG32qxx6v/ZghfzNgfJX5SvsakmFoIRKVA2nIHerFzAZ4y8cgIx93uBVN9OSYEtnPcjig&#10;d0xreILRbv7BBcxtMqCSSEON6qSQGK9QCQRmtWLUYiiYck46Y6e1eXn9nLTV/aKj/aGtPFN8kq6E&#10;dOn0hR+5kG7cH688k9QfYjmvQ7JUnnEIVw+c7sfLQMvXerCFdkKtk9cDOKiW7mmkVw/I6mpTYy7W&#10;IGQD1xg0yG1l3Y24JPHagzJGuZn+QAZNUtUvodIUXWoOUUsqBwOrMcKPxJFaUFmjKQQN3UZrP8be&#10;FLDxR4S1HQ9Xa7jhntiDJYytHKnfcjLyGGOKAEhkhnlF5DMd2zAdWq1BcXCRlJJy/OecDFeRfsTX&#10;1zqvwmGl6lfSzXFtq14gubohpbiLzm2MxBwz7cbh1Xgeleypp+JAMkjPegBq3EEiFW4I6c1QvrmE&#10;oU2sGDfeBNamoW0cALrhgF44qlZ2puI/P8rae6tQBkW0kryOZoyzEkrngD2rO07W9G1rVb3RrbUI&#10;5bmwcLdwqvMZIyAfwrTmPiKw1+4ZtPgk01YA0Dq/71n7rt9Pf3qtp+jy6XrEus+RFGbo75F8sZY9&#10;txHUj3oAatpHYkpbwlVPPTAxTvDviCTT9SSeKMeXPJ+9B7cdauSxpcMY5+WPOOgqP+xI7jatsm1g&#10;eABQB1dvrNvfybNpDEdSetV72yjZyR3OcVT/ALD1G0kSNUBAUFucY96rXl5qFteJAkLNEx+/ydtA&#10;Fvb5Z8tZQCehHap3LxMdkgOF5OOtUoraa5fd93pxjk1dW1Zo9jMRgcZFAHNeINB+3XRvI7vZx1C9&#10;8/rU3w88LQveTX93dl3Vsb2GPlx+p61p6jDA1lJagfNIuCQOnNQ6SXsALaFiF6AtzQBpahpsCXKz&#10;274UdE7Zph1G3tFbzgcrnOO9P8m5k5ldvbFU72ESnGCSKANCC5Wa281OjDPJ5qK6k3BVjAJYYNZk&#10;FzNHIsIB29DzjFWfPwPkxkHmgCwLabyw5OfUCltrc3Vx9mDjITLAnHFQNq6mAQsQX7g8GoJbS9u7&#10;1biK+MYVcbUX7w9KAHanDdWVwsFrEZld8SEYIQepq1/Z5MYCgHj8KoJfS2915Uj5JHPvV231Dyzl&#10;yMH1bOKALlhYxw27l2wx7gVDan7TK6kHCkjOev5VBc6w0nyRdCvO0dai05JIACsjDv1oAluYI5eZ&#10;84IIJJ61R8afD7QPHF74fvtV0m3u20O/M8UV0CyjdGUJC5wSAQRnIGM4zitCdhsPmjjqWYiud+J/&#10;xw+GHwF8Hr49+K3iSLStIfUILIXs4+RZZW2oGPYE8Z6c0DW58Tf8FT/iP+0zffGyL4MfAfx5qGi2&#10;un+GBqeqW9o32eG1tkmRfPZwCX+8vyg4wTnoa+xv2TdN8e6H+z94U0z4o+J7fW9bg02NdR1SHUPt&#10;IumA4cykAMx4z75r4h/b9+E+jftSftB+LvFehfGHTtV0yf4Ziz8N6fZXwT99CPtVxCrowJcmNW6h&#10;cdc7cV5x/wAEyv20fiH4e+I/w0/Zi1z4h6Tpnww0e31Ca4ZkV7vU7hVknjhe4Zm4zuxjA+TbkkgF&#10;uJ0qOhm/8FTPGH7Qfhr47XWreJl8U6as2oXcngqy1TUHa2W1kjEcziBGKuhyoIOQN46bsV43+yB8&#10;PfBfxm/aU8J/su/ELxVBeNr+o3RsfGWjQF5nlS0LmAPKAI4ceYAuwckkZzz9IaV/wUA+IvxZ+FPx&#10;o/al+I3wl0nxLDp+qDwn8NrRtOaFV0952aSZ5vmPmIuzlQMHA/iwPiD4VeF/EfivxBq3xN+B2j6u&#10;NZ0SGTVr7ULO+aN9N+Xy5DGwKlUO5+eSc46VoopxKikj9rfHf7bP7M37PF14Q+C3/CbpqbG3eym1&#10;CCdJVsltFRZDcMpyhxjAAOTxXvGi63p+qaLbazosiy219bxz28oUjejqGB5HTBH51+en7FX7AXwR&#10;/bJ+BGh/tC/EHxbq/wDa8sb2q2+mRJB9iaORflfA/eSZRWLtywPPU5/QHSLW20DQLLRPtAY2NjFb&#10;qUTap2KFzjt0rCSszOdhfFUdvr2g3WgXV7cwRXtpJbXDWjbXCuMZUnoRxg+or4k+PP8AwTC0n4c6&#10;XrP7S3wQ8RaxbazoLNqElvrNz9ofUljgKM0hbPRS20ZGMdPX7hUpMwZgMZyOOaZ8UfAvhb4q/DC5&#10;+HfiM3iafflTeCxumgkdQQQu9SCBxzTjOzM07H4u/sy/C/4w/teftYadoHxP8Y6xZa7c2kMy6xqA&#10;Lm0soWV0iiBGNjKWK9iQeTjj9nNA0i20O0On2kMJECCL7X9nRHkzyxO0ActliBxzXCfDz4C+CPhH&#10;4q1zx74a0uRtU1iztdPjuZlDNZ2cKBEhjwBtUEs31NdH4P8AiL4b8W+Fv7c0zWw9ut5PZxzXQEfn&#10;yxSNG5XP3uV49RTnPmKcmzT1m8uJ4WsdIuVNxIoKvn7oyMn8qwNWm0rTfEcGpnSpJdQW2a3hu0iZ&#10;isbEMyDsMlQfwrRtAUwZ75QHbDyNheD2BqPwl428BeJmaPw7q9vcNHcyW7Dfh/MjO11wcEkEEH0N&#10;YtDjsZ3xMttG1vwRqmjeJ9dudMtZtMd7qazuTHNHEDy4IyQO3HrjvWJ8N/BHhj4L/D+w8D+Abi5t&#10;9M03c0P9ozliVdixye3LcDHHSti68H6v4q+INxrHiTT7GPT4EWOyMF0xlnVSGUyAYG3dkhf8cVpX&#10;PhqeZ2a9KOGfITHA9+etSMQ+NUSFX021edSMrJDgoR3OR71btNTnvRb3ly3koWz5cgw7kdMA1Vh0&#10;7+zWjsobNEtYo8RlW79+KwPjn8ZvBvwF+FOp/FvxZZy3H9mwlbG0htnlaacglEAQEjJHJxVRE1c7&#10;TUL66u5vIt9QlWErkJkY+nFRs93buiQ3BOc5BGa88/ZV8RfHTxl8KIvGv7QVlpFprOrXUl1YafpI&#10;ZRa2L4MKSBiSsoGdwyea9T01CHjjMCurkmSQj7hFUQcx4nk1Gw0+71DRtHu9Qu1tXaK0s2RZJX/h&#10;AaQhAcnOSe34VH4Ri8V6f4K02y8e3tvLrn2VTqJtCTGJD1AJ646Z74JrqruSytLhvJAxngjHFUil&#10;pdsbkkAjIG4UAS6NHjT0iVFA/hUDAH5Vp21ikq7RAMnktnisuxvFtYlQMHw3BHvWzFqSRAPJ8uR0&#10;FAHN+B/gvoXw3XUE8PXl4y6nqMl9dC6n8z945BIX+6uRnA9TXQHS4IztXaoPIXd/nNTz6mZU3oxw&#10;B3qtBevLcCa4jxtBwxPGKE7AXLWR4G8mNuB/eNY3iPwjo/jKO407Xka6tL23aC9sy/7uRCCpB98c&#10;cYNWLzWYYbrbvUkru2j0pLTUrZTuigACkkhTVp3JaJNG0rwh4MttP+HPhbQksbeGz/0S3t4iIoo1&#10;wOT6/XmsF3+Oc3xmhsNI8N6Ja+DIY0a/1m6mJu7r922Y4lU8YcrywAwD1rprjxCtsvnPGAVT5icD&#10;jP8ALvQniyxbSZNWmuVW1igMz3JYbAgGSwOcYxzTFZmR4M1L4i6pBrF1470G2tJYdYuYtIjtpA3n&#10;Wa48qRiScMwzkcfSqnxSv/H1l8PL2X4c6ZDP4lmh8rShcjMUUp6O/svX8K1bPxz4cu5Yba21KKSW&#10;6tzPaQLKC8sWQPMUZyVywGenNWnkmeYSRDoOlAjU8L+fp2lw22ozNPcJEnn3DLgSSbRubHTrnpWd&#10;4qih8RA2T6d5qOcFgoGO/epZ7u7gijieB28zP3AcD61L/bmjaLbQyazqMFqbmdYbczyBfNkboiA/&#10;eY9lHJ5oA851vwZq3he9a4tXaMb8ho1AHtkVv+FPH0FxcDTdVk8piMK78AkfWrnj3TfFd34w0v7J&#10;JbxaIsEkmpO67pJpeAiLzwMZJ4Ofbvg+NfAEyQLdaLKo8tzIVPBUex65oGnY9S052MAkiG8AcMKh&#10;u1eWTc69D615r8Mvi3e6O40bxHloAQkc7Icp6A+v1r1WzltNWiFxA25CoKsvcGgsgtdoTngk4x6C&#10;rBaNUwE59TUk9qkNudq9Rxz1rPjWYz7C2R6HtQAy8njDgOec4GKWF12ndxxUzWkOcsM881FLGkAL&#10;Ajb6UAQXMjA4YnP0qlf3ErgJH2PI9auuEmYFMcGo7m2Ugg9R6d6AK+nnbHtIC+uKnkAxjOM8fWor&#10;QOW5AAGePWp5hkbuw5rMCCWU2q70Hzd8daLbVZJVMcsTAdDnpUNxMzSYAOB6iljkPULjFAFoW0Dv&#10;vQD246UyQ3iv5UDYU+1SWsyoP3nPsBUltNJc3hhSIhQOD70AVINOjVjLcsGkPJOetSSWZnjAQge5&#10;NWNWtlt4s8E4yD3rOFzcuoVF2/WgAmsBbQli4YjHrQl6Anlbs56k+vtT52maPbt3dz6VlzpO0nkw&#10;kj1bPIoAtSXESth2U/3sioJ7rK5jQfMM59aF0py6mRz8vfHWrRtoNgDA/KOOKC1sUAzM+JO/atG1&#10;ubO1ti8hG7HTvUIWEDcVUKOciuc1XXhqGpNY2UzOEOGKJxn60DNHUdYvb68EVtGuz+N2PT6AUl60&#10;slt5AJBYYNVLOymDgBOc9SK0XtjGV3NuP+2aloDn9N8P3l3rSvKZDGCWYOSQD2FdndCwtLYecMtj&#10;gjrmobSzYANGMbupqrqmjyXF75z3ZVAmBET3qQK1wsTFm34Hbisq50yynvzeXCeY+APmGduOlXJk&#10;kkXYjuqg8g0tlaySzCIct6560AVruC4Np5Vou0npxVmwguYYyLh/3mOoJ6mtOXTWtog0gxj1HSoI&#10;zDcuQjDC9Sp5q0gK+leFP7RvHur+Z9sb5j2KAQfqa6Ga2toItscZCg9Tz/8ArqrH/oqklyFyCx3d&#10;KW4v4HjZllDY5wp49qYEL3dvYRko2C/Bx6VWF204LKgP+1jrUItZtVucM7BRyAQMVdbRxbxFkk4A&#10;/hoAoT7lOT3qGD7Y06rCdynqcVBqQuDIqW5L/MQ6sccVteHrOOxjM94FLkD5VPSgCzBZAKBIMYHI&#10;9aVdNidvMPJBzyalaYTylI/fAzUaQzF8u4GcYyaa3Ie5ObiOCAqhJx0HNFtLuB4I471Nb2kbABjy&#10;eAc1Lc2EarhQAB6VZL2KgCTybgM1pRQrHDgqORVKFEhcMiDGKf8A2hJv27OPWrWxBLdmMcKPpUNr&#10;b7ZPMZe9K0xYZU96IWbO5nOfrTAmlDFN+3v970qqLmMsFJzn0pb68nkiEUMRXH3iR1qrZWcsSknJ&#10;I6nGTQNK5enniRVHPTkioXmV1yFxk9xSRI+7Mj59cetSraiVt/Hpk0FJJFCc/vPk4HpSwuuP3pAb&#10;HGOtWb2wQxYKbiD2OKx52mguFijTnrj+tAy7LGqnhMknpUT3bIwBPOeRnvTTPLswWPB4xUW/dIRt&#10;Ax2pPYCY3RdjvLYPY1dsrYhQytt9Oaz2RpUCxMVx6LnNW7SS4iKq78YGQe9TysTaRoksABgikWzW&#10;Rt7Hn1zQjiVTtbOOwqMNcRNkM3J4GelHKyeZiX1rsUbATnnmoAjhNkhwMdasmaeVhvIIBqTy0K7u&#10;vfgUNNBzMyZYZI3ysR65Bp3kMzElMe+Kh1W81E36W1lFiHHzSdefT2q7ZFnVhJIPu9jSLILqaZoh&#10;CjAY4wopdLXylcsvBbvVlktFP71geOlV7udEIaEgD1zQBYvnxFsU5OeRUcEiIgJg59SelSaer3kR&#10;XIbnuKklhEfyOO2M4oArXMvmbWxyfer1pO0VvmNscc1UlS3iCyEdPQYqaMs8HyYztOMnpQBt+DNP&#10;V55L3O4sflU9sdqveNJUt9NUzbFY4CKOtcxpN7eadK4Fyyqv3cseaZqc17qTebLclzjuaAJ7bUY7&#10;eF2klGT0z3rPnnDyM6nk80LYFhmSU49C1KlmijYME+g7UAItzI4xApwBgsegqOOQzNvfkjjOKfNZ&#10;zhSsYO0ntSWsDwKd8fJPHFFkBNaRJkyyDOB0PeprrUoo4grttAP3RVWRfIzILnHqOtULyye9kDMx&#10;wOeO9NK4GlFJby/vAoI+lT296tuPKQ8Hnp1qjaxmC3KKD8vTjmpd7RrvfrnoRzTSsS2Wri7RiGGe&#10;ewqCS6keMow47jrTJCjoZJH6c4z1p0MqSJtiQE7eOMZqiRYI9+AFwMjDVOsTIpIYAAc4qhdXkyuT&#10;GhG3OMnrUun37zxFJhhg2MDmgCaeZvLMaueQcsDT9OuXEDQGRwDwCO1U7nzYg8qRluOFHaorLUpT&#10;eKso2owwT6GgDRjW1t5zc9weNx70l5crOh39PSi8lhQgMVJIzxjmqs7o6bVXj0A60ANt5BNJ5fmL&#10;gdParplFmN4IJz1IrOtbNzKZM8dgOM1ckhMsRPTA6E0AWZbqzlj813X5upNVrie0clImDYA3HNQx&#10;adKTiQ4QgYNTx2sRk8sc8ZPFAFMwSLJuhBwcZ5rWtWMNtu747Uz7IsS5UDBHbtWff6ltkEFvKQFG&#10;H2nPPegC+98MhHkwfQ+lOcSPFuWX5ev1rElMl24K7sAAEn1q5JqD2Vt5bsSewz0oAfIYs4ZgST60&#10;5LuOJ9scfI6kViS65OLlUa2Ugn5snkVo6fI7zCQQsFzyDQBcuNYjhQBU3Pj7oPNJJqt7JAISnyKD&#10;+7HBJNWRY2zH7SI1IHUVl6rdTJKfIhIQDAwec0ASrtZcnBpUuBA3ygDHX1qta3NxMygScZ59vepZ&#10;YZNm0Dk/xUAeVtfzwKR52VPbHNPDPexB1ySCDUYtZJAwc5B9TVvTrdIGCtKMN070HOUzA7yCV4iM&#10;AYP/AOunNnPDHA+gq/c7Y2ZM9CeSeDVTywxVR1IORmgCu7wl/wB8zHn16c1LHEYyNmQN38PSrcWj&#10;QlPOfr6D+tSy28dqu0AH0zQBVEDvGSxOcYxiksUt4ZSU69zn9KmBLllYhQRkkHj6VSS3K3X7yTrg&#10;+lAGsiRnG11Iz0xjFQ3cIOXAJGfzqKM7ZNqOWIHI6VOxaRAFGWIyRuzQBA0TowkEhHqB39KakNwE&#10;2uOTyQRUgWRCSDg9ienWmtfJHN5bOA2euzAOO9VFgQQW81vI7yufnOQhXODTmuXQBmQPt5JxirDX&#10;tvcScSqvy9CMVHe2u+AFX6njjGaoCGK+e6BijJLDksOgxVuxnntyftAZgSO9V4IdjLE0akZ7f1NW&#10;lBRs7D6gA9KANKNoWj3hlGQDz1FCLHIWUyBeOKo287lthG70FTjJj5BBOdxHXNAEOrNJGmY4ycHB&#10;46A96zIjIxDNk/N1Jrc8oyjYRnP3gegFRPZREbmXpwKtKwror2UPmuCrAE4zzV6SxuIY+hBAyPeq&#10;F1E1oROrsrAEKA/FT2OuyJCIr0k5BX7vamMcZ5oywEeeOlPWR2jUyg5yaR7iOVTsUAepFN3uY2Es&#10;bLg8c9aCHuTW81q7NuYAqfXrU5nkCnYuAe2azLm8it3VEjUd/mFJbawsny+UcE8nsKBFk3/lNiQg&#10;jPNR3OrpIhEQBHTg1HJamZWZGxkjAB61Elk0MmMYHcY60AMM8rtl2YhvfpVu2dF+Tb1PHFQMEaTl&#10;BnPFPhEnmBy5GDxgZpXQDnKSMFEeM88VBeW62wFzFIQPr07Ve2KFDN17DNVpbRZhtYkhjkg0wI0v&#10;xwS2R70ye4/fbI4iw+tOFpGrDfgY9R1p4itw4KSHAGRQC3I/LVgCYyDnLY9fSrBtYzGPLPDAZA7U&#10;qKiDCNgk81L9otuFDhuOOetBoVRCzBlkXHofX/ClkgVUCp6c5pZpeSoG0Zzkipoo4WUbpAwPJyOt&#10;TIDKurd3bzFJGemRUaXSxkQqQfmHINX7qWJmaJFGSMBgelZUVjidi7Ec8Z/nUga1tfwLxKoYk+lN&#10;kMcvyqQc81XW3WNgJJSRnndVtBgFFYY747U1uBHHp6k5bbg8EseTVy10VJDsBzxyoPTNNjjXlCSc&#10;cgk9aWLUJbGQoF79e9WA2fT1hcp5QXB6A1CbQ4zkihr97q8eQNkZ+6O1Wll86H5U6nr6UAVoRJGc&#10;E4Xvz2q3c30KLulIHHXNQvDK4G4ff7g1Q1SOSJCCfnP3QTkfWpkBLPLDKwNu3Q/Mc9qsWaRSFo5c&#10;sOzA1lac7nEbgYLfdz71sQ6fOi742wCeQakCGYurFUGAp4Oc0ltdyRSFCxC5yMVN8okJkGeegPFS&#10;eRHIBgBfXIoAjmv4JAuD7EdKrm6RwUIPsQavRaUjKZcfxYyB3pt3bQRAtsw3fAoAqWgWI56/1qaW&#10;5AYEnOOmT61m3lywdgHAUjtTLOeWfblgwAzyc5NAGn5ivJ8wJzyAwqCUgNuZT15NTCyIi3kFWJ4y&#10;c5qCdHUYLMAPegCaBYiMsxyR0NOG0n5+9RWMkbHYz5HQlqkkkUplTgDnOKAGrH5PMWeQeP8APSn5&#10;Qxrk/N9KjjxIuWfPb0pUlRWIC9ODnrQBE8CqrgJkk01klQfu4ycL0BrRSBXjDNwSM4qGWPaodOoJ&#10;BPOPpQAyCWXaFbPT86jMPPII7gntTkkZWLlCcHIOanhkgkB3KA2T0oAZHMsQxgAEYPPvTkCTHMcW&#10;ScHr3qORUHzjHP8AD2qxboFXcoGAOMd6AEVGY5fkdvWpZIkZdg5wMcVEZDjIpyyvEQ0iMQaAtcrv&#10;aKpbdgAjkGq0+mqy/Kx69q1LhrW4wVcEt0wetRG1yNoBKg4yTg96CuUz0heEh97cDAFSxMVbKsw6&#10;4xzVuSzhKehx6fzqOJvKYxuo4/ioJGhN+Qozjjp1qdYRs56Dr70iFZGwi8AdRRKj4ID5A6UAOOyA&#10;HJp0soKplxk8BepqhNeZIUv82e9dZ4E+Hmr65crqOpwmK1iQnLHBY+34UFp3LHw8+HWq+Irtb14m&#10;S2A3PvXbkc9663VfDNpZ6jFHYS7Y4WDO+MAAD7o/z61eluL+O0XTtO/0OyjX53J2s/p+FcZ4z+I0&#10;UkZ8PaFObhY1xJOCMZPbrycVDdxkHj7xrc63df2XppX7GqFZCvVz/hWRYxyh1dnOAfunr+dNhaJg&#10;GWME9yRWhaRpkFU5PbNIDX0m9mRsAEhvvA1uWFwZnU4xn+H3rK0Ow81w7ggcAZ7+9dHpuk7WA5BB&#10;9OlVysDc0QujIzA4Hau08K2sVzKGnmyuewxiuW063YqB154wK6rw1FLBGozglskEUcpcdjqLbQVa&#10;USxLlT37Gum02GO2txEG47D3rH0SAwKRIxwRzkmtOOSTcpjGc9sVIybUdMN2A8ZGQORjrVNbN42K&#10;GMg+hOa0I9QiUeUVIbsKbPJufefypPYqLZVtrdi+Q4Bq5HASdzNz2qpCpjnMzc4+6pNXoGDqDmoK&#10;GSyJH1bBNJDPvfCt34FRajAC2/dgEYPFRxhYmBifleMYoAv7FJzjmoLoomeeBmkkv1t4zLMcDHU5&#10;rOnu1mmMyzEqegzxQCTbLKHBJUbsng9KqXcixMS4JGOCe1W7cJsEm/IJ9ai1e3Sa0Z88joVpN2LS&#10;SKEksE6YjbtwKoTq0ecqcHODU9uixcSNj6nrTn1G13NbyYBxgmo3GZCW0s8pyvX3qvdQFMxqT71r&#10;sq2r+fHICvpiob14pE3bRnPPvQBm20bxIUEmB6E5pHZo5NxxtNWo44lXhOveq96ivJlE/M9aAI5b&#10;q2ijAcgk+9RyXcOBtbAx2HWq2oaeZXVlkIIOTiq0wliYcnHpQAmoeVcPlVH4VVSDyjvXjFWCVIB4&#10;qOR3UknoexoIa1KsxYZDcDvSJCG+dSCR/DjvTrjYybupHNR2JZZvmJ2k96cdxFe90pZnJ8v8MVA1&#10;m1scBcccc8YrpJo7ZYtzMCD3NYWoSi4uMRnoccHirAryu8Ue9fXtWddXE39zJ961JmaKLcQCe3FZ&#10;80iSsfMOMHggUncCkZ5JXw6fL7elVpizMQrcfSrN9MIgREueMDiqK3eCQVGfXNTZgMc7CQx49Khl&#10;ndzhVG32p9zco/zgfWqjzMu4ouAOtICwmx2BGOlR3apnhskj8qpRX0kMm1lJO7kDsKZLqW2XzGiO&#10;c9BQBNcWoGHK8Y655zVFrme1uSIJCCfbqKdLrc0paJoAFzwM/lULTqs6tOMAkd+lAFx5NyCaU7jj&#10;/P1qC5ulIyoPA61Je6hZQRobVg3HOR0qpHKbtsoPlP5ZoGtyX7a0CieFyuV5Kmm6frSy7o7pCCDh&#10;TjGRVOW78qXYVG0dOM4qOUgNuYkZPagu6NKXUrYKVMnTnNULvXbdG2Kd2Dlqq3UDyjcJt2eOOtV2&#10;09sqqMSSee1AFyC5gkkMqnbk8DnApZJ4J5OcYzjrUcNg0Y3FeR6mq18XgnKk8humaAJtQljCiOM/&#10;KQMkGo/3E0HlygcH5TjnNQzXkZj2lQT696gjmCyqoJBJ4BPWgTVxxvZbG4O64wGwq545/Grm7UJM&#10;xu5Cnr7mrA8O2N5BHJeW6ysHDxsT0I/nVq4uoAA0jKDnls0J2IMr7BcbgWbuBzT9f0qz0/T1u4rv&#10;95u3PHvGT9PQVe+1WzHCtn6Vwvx68R3vgn4b6v4w0vTbu8nsoN8UFnEZJCf93vk4H41XMwNmy1IM&#10;MqmTtGABTnv5WkyeAO1YngzVU1rSNP1lrae2N9ZpP5NzEVdNyg7WHY1sSwqB5kQ4/wBriqE9izpt&#10;0i3Shfly3PzY4rckijKB45AR7DtXItLdR/vbdRv3cBvTFaunXdy672lxgZoINyG8t0AVpB1zgjqP&#10;SsbXVjkuRLG7Djnng81HeXM45TJPYVXNxLLkTE8HigCRVj8vzGkGV4+U9KqzXqQy7UPBOCQM5pAk&#10;zS5QYGMEZqOREWdYyfmJ4XHWgCS7mSSMPGPmPUjpUEV1LZNuV/m7jFTPA5kEYYYHb0qSfTUkTe5J&#10;9h1oGnYrPqDOjTEMADz3qSGWcoSWOD1rO1zwvJrdg+mtdXMO8gJNazFGVgeufStXT9NMMSwCRnCf&#10;LmRuT9aBN3My7sLaWcfaVyz8dKt6Zb2lsjIYsblx+Va8mkWUpWSRMED7wqGSxijJK7jjt6GgDHsm&#10;1O21152XFmY8xgkEl++e9bS3NsU3seVGQfSoWs/l3FTznIp0dr0J+UHuRQBFc3pdz5TZAHXFc/J4&#10;u0+DxVB4Hn1HGqXUb3FtbgZLxqQCeOnJroniUNjj3rn5/g14Su/i7pfxse5uYtQ0/TpLSWMSExTR&#10;sBjj+EggE+uBQOO50NjbOIv9K3B+h3d65b436f8AF64+Hl3c/BG8sDr8Msb20F992ZN4Drj1x3yP&#10;xrT8WfFPw/8ADPSb/wAU/FLWtI0vRYrqOO0vGvDmQu20BlK8NnAwM96/O3xj/wAFdPjV4K/am8YW&#10;Xw/sbTxh4Dg1BrbSbC6hW2ntwmEaVXA3NHuD43cYPXOKjW5soto/Q3wnZ+NLnwhpt/47sIbPV5rU&#10;NfWlvLuSJ+4z0/8A11aj0trZi0cZ3MxOfrT/AIQ+Prb4p/Crw749ZVhk1nTUufsrLjaT1x1yK2jD&#10;G8m7YBtOS2aOZkNNGVcyX0SqUJwGGcdxQ19cBBNFGxOcFV6j3rRkjWUeWCGxxkLjmnQaVbv8pO07&#10;sg1ZmJZXVzJGDnJI9KfNp4lmDgAHHI9TVlbWOADygAB36VVtvFfhu9cw2ms2szJM0LiG5ViJB1Q4&#10;PDe3Wk2kVGLkRyWM8coSNQVz19KtWljLCdzg7cZzVC68WeH7fxbH4Jm1m3XVZbM3UenmUCV4M48w&#10;L3GeKum4lYFUOQD19KYmmiyLhYR80mcep5qq+qzvmMDbjv60ybPO3JJ7jtUDy84JAx0oEWZtSlgj&#10;a5lYpEgJkYHtWpo+r2N9p66lbTBkYErn+LHH9K56W4uctCj5G0jpkfXFRxXFzC8arPjYoDrtADDA&#10;/Kgd2dTJqsoQFmOOuBU1ldpc4jBy56cdawn1RGhKowzj+KuN+D3x2XVvjbrvwd8b6DPo+raaRcaS&#10;sjbotTsGwEuY36A5yrJnIOPwBHrUYnt5CJbcqf8AaPFSPfLtDOuMdj3qLxFrsMsiGG5Ro0+VRkfi&#10;ap3uo2UFqZWnHAz9aAE0PTdA0PzLbRtNgtVmuZJ2EUYX55GyzDA4yea1pWiUkZGR1GK46fxMcSSR&#10;wlogpcbASQoBJwMZJ46VV+HXxV0L4jWl3N4eF6qWlx5MpvbOSEscA7lDgEjn0oA664dmfau3aRya&#10;WKKKAEKRkntWfBrMDu8CShmQ4YbskH3HanXl+UtWkO5QB1GetAD9UvrOzDsvzPjOAeprIt4tT1Kf&#10;zhGVU8hWONtQXt7Yw3S2M2oRJcSZMcJlAkcDqQCcn8vWuj09rB7cOCgdl+ZemPfmgDLl0eeWSOcS&#10;bTESGAOdwIq1ZWlzZ3Xnx3HBP3VXIIrQvLNIQHjlGO656VBC3luGDlh29qANNJHnXfKdzZ7jFQ3U&#10;MMowAQ3qKltzLMofAHrg8VBd6hbWb/ZpJVDMcKCf5etAFNsQnCtgjsRToLhS5Eku3jg1C9yrH5l+&#10;XpnFMCM3CfiM0ALdzRZ2swOemKl0+2lnuFVY8jPJ9KSXSjcICrAevPNafg27lt7i40y7tAxjClJf&#10;VT256mgB2q6dcQ2ouDMAgHzDPaqUMNu8W5Zfl9+a19VuY7o/YPLUgnke1Y+pW39nkRxqQvfJ6UAQ&#10;mzO4yCQeowKqx2D28z3DzM247tvGF56VZimEMRkLZPc+tJ5TXcX2iBTtAG71zQBXWyMtwXEiKD3A&#10;6Vox6QLILIrlwfvHvVLAibG7nuKmg1GW2bb5m7nuKAG3+lSLH58QH0x0qtFbPs2MCSOvFaFzrkc0&#10;flJBtJYbu9Q72TLqD8x60AVmttowgOTzzVq2t23DccenFLp+bu8WJ8YLc/SrOqSJZ6h9nhiJAXOc&#10;8UAUbiFWu0tjPuZ1BC4615/+2p4Lj8R/speKtCh+Fo8X3tzY7dP0YW6yMLk8RzAN0KNhs9Rjt1Hq&#10;Ebs23co3dQcZ4ql4u+Jfg74aaDceMPH2tQadp1ohNxd3LFUUAE4P1ANNblR3Pxt+Ff7KvxSsvhq/&#10;7ZWm6NrGv6v4P8WS6b4r+Gmk3WyRYFiVnIk3AbJIpT5gHGDjkZxxn7Sfh39nXRPFHgf4zfBbUIZh&#10;4j0ltW0fwfAqTWegxK/liN2OcHzvNUx4H3T610/7W/iz9k6y8S6t49/Zn+NHxA1i78TavLF4g0vT&#10;/M06wgtZwSA7B8ygIpUKoJYK27gV8s3nwr+LX/CvJ/EXhT4XSW2hRX3mN4tWVrciCRSyAMSq7dhA&#10;46EepNbqKZ0J6H1F8Nvj3+0D+zT8AdT/AGcvAniXwR4sm+IWnL4r1Czu0Wc+Cpcl5Zym4KWKhDtY&#10;4RkLEYIB7/8A4Jc6H+ygvwQ8d6b8SPEHiHQJzpX2TxJ8QTfxiy1VHwRa2asBIzkSA4wCSRjFeFfD&#10;b/gmr8Y/HnwLXx/eaZfWuparqhsYILi2Ytc2kVoLkOu4AtvXeASG3ELgjPP03+wx/wAEvvEHiXxh&#10;4ef4o+DtVtdFaxbUbq51WwIWNoZotkUfGFlYBSSeSN4yaJe6hOSP0W+Bfwj+HvwK+Eem+BfhTb3T&#10;6XIgkhuLqVneQuu7eQfug+g9fxrp0sJnJKxcrxyK1ZYbWxt0tbaIRRxxqkYA4CgYA/SmK6pbZDdT&#10;8vNcjepm3cqrFLtBdgAOSFHSmSal5UnlAZOOlSTAqm9Dkk9CaquuJC4QZxnNTdBZjsSFmdzhMdDz&#10;gd683+NX7P8AoPxg1XwNe22pNp0PgvxImpizs28mO4TDZXC8E7wrcjnB6ZzXpMVxG9wsQGPmGD/O&#10;r+rWlq1k6b0UlBjIpcyHymHqGiaATJqGrIGtyySyrLNtWNkOQc/Wvlj4J/st3Hwv+Mfi7xtqUV3B&#10;Ne3l1pnhvU5HKXMdtNiSS5iV8jIaRlD98Hg5r6L8Z+C7jxmmk2l3qTwWun6qt3dW46XKLG4CH23F&#10;Tzx8tXnsjq+sR6tf2cYe2LC1MuDt9x74/GjmKSsJY2v/AAj1tbadaSSNbwwqhediztgdSe59TWlp&#10;upWeobwjcoeh/nUQg3QmGT5sn5s9qis9H060ujeSuwLDGOwNSA7xDIIkSOxtXdyOcdDUdvokF7ps&#10;2l69YwzwXcRjuIZQGG0jBHP1rRw0UodE69O20Yqpqn22VopLR8FJMyYP3h6UAZ1rpngf4T+EbTQt&#10;CsfstrbbLeENK0kkjE4G53JZySepNOvPE1npWkyatqlz5MCEb3BzjJ9ql1fT4dbjFve2yzBGDqGX&#10;IDDvU0emGS2FvLANvcMoxj6U7sVkZen+L9L1nUzp+mXCzER72KemcH+ladxLJuWJFLdyR2FQ/wDC&#10;PQaaWGnxLCXYSSeSu0seeTjk9e9Gj6dqsmoO+qTfIw/djI7H0ouwsiVdNaZ40klfKyK+3p09fzrQ&#10;1fTp5FT/AEhlBPyhR37UR2Uq3AuJH5yBtHStG/njCITHvwNxx1GBn/61UncTQ3RrSe3g23TFmPPz&#10;dhUl/YLPC1ukhj8xcK4PIrJ8D+L9S8U+HLfWdW8OT6PLMzFbK7kUybAflc46bhg4PIzitiSb/SUm&#10;YMQSeWPTpTJK8+hLHEsacgAAkjJIHrVnSRa2xNncYZjzyP5VM10mMuy496b9jifbMmM44IHagDI8&#10;W6DZeJ7O50O8sWntriIpPCkrR71PBXKkHB6HB6HFaGm+EtIl8Lr4abRkt7A2X2X7EoAVIcbdmB2x&#10;xVm1RLeYuoBz0qS6ubp0f7GwRwp+YgkKcdfeqTA+QtVvvDnwl/4KWaV4O8IR3d0+veHmgvpJpHkS&#10;whjUMkEY6Iu4g46fP619b2kFxDMXZfl4x64714p8H/2NPht8LvHC/F3xVr2o+J/E4mu7m51nV5MJ&#10;5tw6sdqbjtChAFXJAH4Y9K8FfEjQ/iqw1rwJqsV5poR4hfW5zC0gJBCn+IqRg9geKd0FrnVTxQta&#10;i0huDGjIQ7q3zdf/ANdYniXwr8PZ9R0fxz44lVYvCLyXVjNd3nl29tIyFGmYEgFgmcE8DJrWubIW&#10;ccJkEs7jCbtuTn1r4r/bb/Z5/bC+OvjJvBlrqkd/4VvPEUd5PpmnMWeCwh/1aBGKxmRjtJL+jYzV&#10;Rs2CirnZ/Fz/AIKheHvhr+2av7POteGof+EVttGlvr/xNAss7lwiGOFY40JBLFiW5XGB619CN4/s&#10;9X+Htn430jSp5rbU7aGazhlQRykS7Sm4NjbwckGuM8K/so/C2112z+Ifirw9Z6p4otdNitLy8lUM&#10;rOq7SxXAXcRweOAMDiu78Za7D4d8LTara+HrzV5IGjEGnadCrSyuzhVChiAMEgkkgAAnjFOVgaRl&#10;+J/A8Wv2RlitFjuAASITjH5YrnPBvxG174fauNF1oNJbK5UYHKDOMgdxXpGmyzRWsI1KJY7qRMyx&#10;K+4I3pnHPpWd4m8A6T4ksTH5ISXJKuqjJNSB0mleLdP8S2iXelziSN15INaFtFk+bsyD79K8Fsbn&#10;xd8G9aD3ERltnl+aISEB1PcZ6NgV614c+IWn+ItLiu9NuFIdeUzgg+hHY0Ab95MlvHk/KT0wKybm&#10;VpgW3MD71M909zHvkyR2yapTNI0oWGPcfY0AT2jNEBvTjsc8VJczRMpGc5xUKPIWCOhBx0x0qbyF&#10;ZckDPUcUARwPFCpLnBbuae93bhQpPJ9+lJcQALl8dKz5BGZ2Hn5IGAKVkBYBS5cuF49falkRIhju&#10;TwKiSVbbIXJyaVpDM2M8jkA1LVgJUBX7z9OgxUtpfrbsWxknI4IqrLOYwcjIHc1Xt7zfISwx6HHF&#10;IC/dXsl5Lll4HT2piQF3LjIH060+GMMMoBzVkIqLt9RzQBBOh2fKp4FUFvIIZykjruYfJj+KrVzq&#10;dsEeBiAcYzWBBEovTcxno3H0oA2nuIYwGI57Amq8t/BCQ8hyMdM9aq6h5srja7dOuaS705pot/mj&#10;cFxj1oDYbcX0F0GjRggf5cDjvUmmaVY28YdBlsYzisq60u6icMsZxn5iT0Fa1lJLbwDzOe4+Wgu6&#10;LUVpBbEOHB9MjqaoXmox/bDEFyMYBBzVqKaW6nAEfyk4Y56CszXUi0gtdSBjuP4Zz09qBmzaX0Ud&#10;sZmPIycetczq/iG9kuWEreWM9hyKfpOs3d6cMEC9PkNS6jZLdRl2h5xwTU8qANKvY7pdzEED3z+N&#10;W/Ds5g1Gae9KJGjDyeeSMVgR+ZYuzZyB1GKgi1281CXbFFhd20j/AD9KaSQHS+KfEL6wjQW8GEiG&#10;Ac/e96o+ENP1Ce6+0SEiMHB4+8c1raXYW8tsrGMAfxEsK2bEW9knyRLlh1xTJkyrqejX2pYtrIqo&#10;PDM1Vbzw/JpkQWXaHPXA6nFdHYTqrYGM9smqfiye2MQjYgsRnBNUlcUdzlRrNtbTeX5gB5HJ61q2&#10;H2jUbYyRoWUKQAP4v84rkrnRrh9Q3QqI42f96o45/Dr/APXrrtA1620uxWEjPlrgbutHKWY1povi&#10;K71BpJICI9/BIxke9bE2nXdtbhEjLE8ZA6VZtfFMdzIy7AmTkAfxVbOsWqxlmAZuwxRyktmdZ6fd&#10;wks7dfXtUMsNytxvaQ9eQOhrSXUFlfbtA3e1K88I+8gJppJElO0uLiNgGI9OR27VbkvS6FQx6Y4r&#10;Nubm4W5+QAKDxxVrTEkuJWlcEKOODxVLcT2JUZ3wD6dzQJUB2svarL2zs4YKAo6DHSoHjRcrkD0A&#10;WrIF/dyMABgkVIFKqUUcnvUaBEG4H2GTxUzMCpO4cjsKAK9xcRxDnaAfeof7RgOVV85HPpUdzA82&#10;QQ3HArPubSWEnnHOCQaDRKxsw3sagEMOB1NT27TyoWjXgdSDWFb2108ZALHd0zmtKwmvYY/L2H7v&#10;ykt1NAFySJiCG6kA1UnslVS5xk8AZ5q6ltMyb5G59KikYJIPM5waBN2K4sx5ZATr0NRjS1jBmfAI&#10;9BWhG6SR7jgewFU7pHuTsV/lDH2oJuyPT4ElG7o/pirElg7D5FHHvRaxC3OxhzgVZ85CcEgfj1oE&#10;QiPyV28+59abuEQ3MxGfxNSXUiKu5cHPpVdmDruLDHagBj3bsSx7ds1e0+eOaErux9DWRK+MgLkH&#10;3qkbm/LYicoR/doA1dTMcDeWOpB57VBZsqqFROcf3s1ThtruaYPLM3HXcc5rWtbRIl5fqPSlZGi2&#10;Eliedd3THGD3qq9m7H5lPXirkx8vGCck9BS2csbsfP44wMCjlQBZzNp0IVDyevNNkuWuX8x2HHB9&#10;qkvIYnb5D+VZ72c6ZYSHlqXKBPNKoGA27H6VYgnt0tzIzleOg6mqLW7PFtAOf7xp8duw03zrmUg9&#10;lI7VL0AIR9ruSFZxnJ254q61m8MRkYEbQc5qlpswtZDKihiF4z0ovL6/uY2guJztbtjmgCZL2F2C&#10;I2T2qveaiInMLuDyOfwqssEEYX9+xbHOKS509ryUSk45B6UAXYr/AHEFnGO2DU/mRSkEsCx7ZrMa&#10;ynVvLVx064q/YRR2rtPcMCMfLtFNK4CtYSFy/kdeoPOanS3ECNJO2AR3HT8qm/t2w2CKQgEng45q&#10;pdavYzv5RmLKBjd71Ym7ALqxflJ1JPamSbGbjoT1zWbcyWEU/wC4JLMfl461ajvLuEAPFu98YoIe&#10;o+6tUKgsxAApunXHl3I3ucbcVY+0RPDmWNixHAqjaRyNfhpQVTPQjrQBNfKsjlkOSTzmobXIm3D/&#10;AIER61enhQ5VFCtg449aSJDFGAVBPYUAJPFKECK5Bzng9aj/ALPEcXmtLhup9qsRt5zhWAGG9aml&#10;0tplC+d9RnigDPe8N3i2i3BwcLjk4+lVxZavY3X33cE/MjnGBWrY6MLC8F2CDtBwCKtzf6TJuwee&#10;aAIbL7I4xIRGTgYPPFSTW8S8I4IxniqzQSCQsQNvY+tW1EZjyDnjjigCCO7tZFMeSpTs3WqlxdiM&#10;7kH1q9aWSXLF/IC5PPqaS90y1jt2lAJ2k5AHWgCpFdTCIGRjtPFSWVlYtMX8pct6dKoDzZJTAQQB&#10;3zWhp8cEU6LKW2kH7tAF6PSLSOBptiZPBGKpXFtYx5eZlIbgsT0FaDlnjIjPGOKyr61imGWJDYOS&#10;D1oAfDHosVuZIo08xv4z/SoIbtIcxmTPHfk0wWYjt9+8jI6E9BRbaMN/mLMTxk5oAuwTttzv6kEj&#10;NVmiW5uDGqbskn2p0RW3l8qQfn2qeErCWxH82DigAXSBuAiU8U6SylgUtKePSn2upXCyBAv61aaS&#10;4uRuccA85PHSgDxNL2Ce3ChMn0HWpbS8a3bJQHHH1qslhImZLd/lLd6eqvGhQYLDoSe9Bzkk90bu&#10;QrIevoOlL9ndGBIwPTFUzJLDIJSM85wR0q9HdTyRM7RdB0NAEq6nEsRQ8n2HenRlLsiM456kms1b&#10;WQudrEE5IP8A9apEkeJdo55wWx+lAFm4gSNy0Y4zhh7VXkKNI6kcFec/rQnnXBA2jaDx34+tDWAJ&#10;MrO3X6fhQAyKzcymWObGOxatGFohGqsTnHUdqpxt5K7EQ/N75qRN0xP8O08kjtQA+6eJSVQsW6AB&#10;eMVDNAkyq4JDD16VOLWKBg7O2Qc/MQTU0RidMZHLc+9NK7Ayzboi+ZvO4cDBq5aRpuAnlc5PI60t&#10;1pzCbdvG0dmFMmUgbwxG096sCxqMKPt+z4X+6RUWJ1UhFyQvGB1NEUctzjcxIz6cA4rXsLIRQfO2&#10;CRkcfyoAyLdr4TrvUDPHANaTWxWMMzNk+ver0GmwyEEAe2aZdgRvsz09aa3E9jOF8tq5RhlvQ0Je&#10;Ky7pRg9hjrUd9b7ZN7n6Z5qJI432ku2QeAKsgfeIbhfMQgZPIHeozZM8fzkgqOOauRpGyAsScdKJ&#10;VgLFEYEnvmgpMqw71cKzYG78xVyT7IYGK7hwOetVpEdcExjAH60JeiFsSJ8uPmGOaBPcqXLx3EmE&#10;kDDd1J5o8oiP5cH3AqZoLZ3M8Ue30p3lMqHcRjscdaBDbe4OQDjaDnnvUrqZl3KOOnWqchJyo5B7&#10;+lT2qSIDE2Dt6nNAD2UovDjJ64NQPcMpOSQM4wDU0gBXavXp9arSoACruwz1OKzAnt9QjLASsAuB&#10;nNaVoIpSCeQR8vpXNneXPXpgZq7DdzxRCHcSOOTVcwFm8tkluMhiMnBI7+lMNixJdHPPoRRHFLOC&#10;wU+vFSQTJFFicjOOAKady1sNaMxJmqly0kfzIgyOhHc1ceVn+VRxioLiM52knJHAApjKs8s0zB2f&#10;JxUkIuvMXfIcDjg9Kb9jeN96Kc9c4/pTnecqUAwueT60nsBdttPikIkV8sTkA0l1GjS5kUYJwMqK&#10;g0+7uY7gK03BbkOMir06pN+8zuGO3vUAZ0vMnHIB+6KltiJgUIweuallt4lOEZc45JPpUChVclJc&#10;f3jigC5HIsY2LgHuRyKrzFXBY4HPJzUdzJH9maQPkjoelQW8ay/IXJ707sBk1xHauWjjzz1I4qxZ&#10;atHJGWVOepFVtRtCuDk4P6Umnw7lC4AGee/FHMwL9rqkMshV2x6cdKXUdksIO7B7cU17CNBuAwx9&#10;RWfeahLCdhG4k8EjoKQEyw+UfOwOvJq7ba8iwmGONtw/v81jtqbSLtbkGrdq0E0QKLgnvigCzLqY&#10;DEhBknpjmmvfTFTJGxOPeoJIiH37MHsRzUbKAuFmJ+YEgnvQBo2HiXyS6XClVxlifWpJ9QgncsDk&#10;YyKzEtvOBP3snnJ705IAML52DjH+fWgAvofOkZ1TIzlarO9xbnYqhRzyBirkVzbsh4yF6ljgUkgj&#10;nPlqozu7n9KAGWmpXJTy9vG3OWpZrvcNu0twe9OktDgOMjjIFVZrRgS7PtyM+2KAJVk2jCLjj0ok&#10;uSpK7TwM1WhXbIUExORnFSqjlsDGexxQOzHxCaTcFcgHBABqY28wTYzkZGT6mo7dzA37xsEHqBzV&#10;oXAwGYZBORQKzJoLuWOAQv8ANjoSORTZLg42Kw59Riq99qcSQ71HfkDgj/Gq+n6z5simaNmLHAx0&#10;FAFsXCRS7H+8BnOOtRiXMh8o+4IP6VLMsckhkYbj/KmxwR5Kx8HuR2oAUHLhZOB6dhU1vfoibMbg&#10;Pu8VEbWQ8qQfQnNVZVeOViFIPYrzQBpeYjZMfcc04Ri4haKZ2BxwVb2qpas8a4DEgDoRUxa5eHy4&#10;uh6kHpQNOxUktTGpi3HGMcN0q7anEaRGYnC9SRzVUC6ZxuccHnjmkZJ3lWJc+pHpQNyNJcSxlgxO&#10;SfxqKW0duQvHc1DHFc2yZY5AqWK92pgjIz2oJEi3QEsQcDuaj1bU4re1LyYMhyRk8Ae9Ov7+MRtF&#10;GmCRwwFWPC3hl2mbxF4stwtnETs3HAx7++RxQBL8OPCd/qd5/b2s6fKLeMZgTp5pPTPt/wDWr0S9&#10;+IGmeGrL7TfvkwxnybJWABPvXH698Ub42yW3hu1VI0AO+ReMemO9cdqM93fzG5uLos5Zt3GAcsT0&#10;qZMqOxseJvij4u8YysbpxaWxc+Xb22QdueAzA8/p1pmlJBJlYo+ByQOv0rP09PkAZc5PGP51u6bZ&#10;BCZlHNSUAWSJtxJIzwa2dKjLlJUQ4B6MT+NS2Gnw3KhpADgdhWxZabCqh1QjuKa3A0dFQ4A245zj&#10;HSuo0qNjhduMjkisHRrFhIFB+Zj3PFdbo9t5XyADOOSKsDV0ayUDa69+cCuv8N6cLh9p4KjoK53R&#10;9kjAcEAYGK6jRI3EgmikwPWgqJeuFktdRjhMpUFSzLmtK3M+5cHIxzzVR4TLJ9oYZbHer2mMXfZL&#10;GQABgLWZRct4JJnDyKeOjVbW3jA2hfzpyBQoCDApc45oYuazKl1BErbjwelQW85jYgHg9KTVJlkb&#10;5X6nFU18wP8AePPTHaszVbF64VpcMW6imJAd28tnJ54qJTKx+bOO3NPj81Gz5nB9aBpXYt9G8ybB&#10;xWbc2jxAN8wBNa7sm0eZIOaztTiEuUikzxzigtGfLcXMT/uZPTg0yPULxnWFpuC/QmklRo5AC5Pt&#10;/SrSaKk9qsx+8wzkdqh7gX7nRLaawDzMTgZO04rk7+B7ebbtY4PUdKunxTd6fqCWDo7RMhySQce1&#10;XfEMWn/2aJoJRvJGSR/KkBgiSQMCXOD71LPf25tyOcgnIxzVKZmBOWPtzUAZ8Y3d+1AGnBPDJGWc&#10;HPbFOtYEvLkQ5J3HjHaqMUdwBhWOOlRLeS21x50EhDKeGz3oA2da8Oy6Xai6d127tpOawL5oVOGc&#10;EDuKn13VdW1W2X7RcM6q2cYxmubutZiXfbsWVlIyCPagC49xEHChhyeM0Xe3yQ4547VzNxryT6pD&#10;YrwzEnB6kCtG4ubh4Wj8/GPfpQJ7BPfBCVL8c5A71Fb6gVYhXAY+9Upop1QlpMg9KrvuQ55BPSnH&#10;cg27m/lmtGjMxU9sVQihull3h2OO/rVSO5lBGXJx61Yg1LMixM459qsA1i4u44sgEDtx1rEl1G5M&#10;gDHp7V0uoWpkt9rAlQuQc1y93ZyRTPtXgHjmgCQ3juMlc8YNZ93kP5icE1It08TlXHTpxTpIxM28&#10;459qAKDTyvHs25bPB9BUUomRxITz3z6VvWHh/wC2H5R1HAFLqXhPZavKHB2oSwPBAqZAc1LtQB1J&#10;yeuKpI8k5LMuOeDV1oFUfOPfntUS6fIyZi7nNSBEsRdw7jnPUD3ovrGaeImDjb27UKLmO98h+me1&#10;XrtWSBjCp3bRkZ4oAyYdPlK4nfJHHJqzHaTLGfL5HtVedjATI0nJwSCRxVi0ux5Bfzee4NAECWjX&#10;V0G284ww96dqNoNuGbnHPFPS5WAmVCfvelQXmstcDBQc8duKAKj2rxqZEYg5/SmRXRtnIfBA60+C&#10;6Q3HlykHJ6Ht7UazLCkKlCMbSTjpmgabJo9UglfaRweOnWqetPaQjBnG9zkA9fwrIa9I5ORjtms+&#10;91C6ln3SMQFHy4oLNKS5d49zjafpVc3nzApKPlOcGq7TzTYjkXJYcjPNOgsJJpSYoy2T0/rQBpWf&#10;iHUobcWwbKrwGI6VXudSuUUmSVnJOAT2oNubQ7Jtw+XKjsfxqAws/DcDIPynk0CauXLK7mRTKRkH&#10;pgH9ame4lkczAnPeq8M4+aND93qDUdxMS4JTaTwccUEtWNC2EUqkzxZOeCB3p13ZmVd0SgrjLEnp&#10;Vax1AQqUmj3Z6HNWrTU1uZPshBjRh8x2007CepUht1ZyAwGDwR3qW3Upw8ZDdiKtS6ebZfMjUMMZ&#10;GDVIzhZGMmFyPmbNPmJ5SbciqW6n1zxUSr5820KDj061FDPbTSeXBdK4XpjninvKbSQSq4yDnOKF&#10;ITTQ++t2tsSCEgEdfes+a6cyYYAY6HHIrop9cs9U0XyHUebwFHTkdfwrNuNHjeM3MKhpD1X261Qi&#10;naSbyEVMnuavQEvIA68A8msX4g/Djxz438EyWngHxm3h/VFmieC+WEPwrgspB6ArkcVuXCm1UWs9&#10;xudFAdwoG5scnHbmgCa7W3XbtPOM8dqoXsLPepewTuqoh3x5G0nscVFc3bxHYpLc9aRJmaMoRyO9&#10;AE1rqt48hExR1LZG0EED86uyuxTewyDyMCslX8kFkALDp2qKP4neFbzxBceB7W8H9r2tiLqa02kF&#10;YydofJGMZoA1PNkaTZll6cYpZLhFUKz5GPSsuz1C42oLtgdwyHjORzyKmu08zBOcHoQcZoAlWVHm&#10;6E5xg54rlP2hfi5a/BD4WX/j+Tw9qmrvaIfI0/SbNpZbh8EhflBCDj7x4FdRbGOJOASR1Gar3Wta&#10;vZ6rZWNnpsl3Be3PkyyRAEQAjOXH93Gf8mgD8yNC8WfGH9sn4gRa5r/xpbwa0eufabPwH4mxElmp&#10;yIvKZgBcuepGOGPK814L/wAFHf2TPGv7MXxpstH1zVEmGq6aLm31bTY3gZ3zkxBjxlRtBwRk4Jr9&#10;qr74Z/C2z1u28XT/AA60p9R01meyuxYoHifuVOOtfkr+1H/wUB8YftHeI/H/AOy/8YNH8P3tv/wm&#10;9yPDWpalbmK40GOOQRrF5qnB3BS2TgAk/MeBTXLc3jJ2PGfhb8c/2tdBh06G08XeNRp9tb3SaVJ9&#10;pkiWMhBjZvITyg20nH3hkL7fpH+wJ+3/AOOvHPjyP9mH9pTRksfE0Oj28+l6ukyyR6ojJuJJHAkx&#10;2HPB78V5B+xv+yp+zJrHxSnji/aX1DXvC0WnQpNpmuxtF54A+aG3mZgu5CFPAPykAFcNX0Z8B/2Z&#10;/wBiX4k/GOT4q/B/V9V11vDb5tdRs71WsraXcQYS/JlfjnGDgck1UlGwpO59I2nirS9Q1G70Gy3C&#10;4sQhuFeJlOGGRyeD+FWLK6e4kDKhABOcgjgUzxRpl7rmiX9lpty8dzcQMsMkcnlkNj5ee3IFfPP7&#10;AWnfHbxGdW8ffHT4lT6vLYNLpVhbxTBY5ESUjfNGvAlG3GQcHqAM1kmjE9T/AGvbf45z/AjWJ/2e&#10;tWNr4jt41ktJI4VkZVyN+FfIOBkkYJ4r8X/APxw+NngL40XXiqz8YXGpX2l+JZdcl024WSKG+vVZ&#10;jIWTggOR93jBHHQV+5l3omqXXjTSvENp4rvrC208SfabC1l/d3pKjYHBHy7Tnp1BrwH9sn/gnF8G&#10;/wBoTSL/AMd+CtMuPD/jOK0nktW0W3jVb+XaSEZT0YkDkDsKpWbNacraHmGq/wDBUX4P/ErxvYeJ&#10;Phr8Jr9/idJ4Ray0C5vh5cL3UyjFu0IYM6hx94c88Yya+jf2WtQ/aMb4Vacn7S+iBfEzyst3Nawp&#10;Go/iwyqzKACSoIPIUZ55P4yW+i/GL9mT9pC01z4r+EBYeIfDIt71jqETKUCPkIVU8BsHcRweSDX7&#10;Mfsj/tV6H+098KdO8eP4s8PTa3e2/wBovdG0a73myiJIUSKQGVjjJ4AqnGyHUtY9ZlgRozHtYbu2&#10;apG0eAHdkgnk1ciu2kd98JCBdwk3cE+n+fWq2na1pfiBZZdG1OC6SGYxStBKHCuACVJHQjI496kx&#10;IpYGXDMfmI6A0tvZmU5IOByWNXREjOSU9sVmeKLrxHp2kG78J+H49UulmUPZNdeUWj6EqSCNw44O&#10;AfUUAWlt7UsVuDgAfeYcAV5ZrWkfHTwNrcmvQf2V45W51kJBpsUaWVxo1o5P7zzOsiKAoOBnPPPS&#10;tf8AbJ8e/E34Qfs2+IviR8KfB6azr2m2PmWenyQmUFjxllXlgOpx2GfWvBf+Ccv7Uf7Uf7S/iC40&#10;z40fDoafaW+nEXmsQWBhdOvyrJ0YHnggEHscGnbQaSsfU3gjxz4F+ITzN4I8baZqxtiyzmxullKM&#10;p2sDg8YPHNaeoWVxPIYQ4WMDHy9Sa83/AGbf2OPhP+zF4o8R+Kvh9d6lLeeJQX1EXUieW0rPueba&#10;igB2OMkccdMmvUoNOlhLbJWIZsnmkJmYLEwEAsRnuTirTXN3ZxKI5woZT9/1rF+M/wAUvBnwQ+Hd&#10;38SPiPq8VjpFk8YubuRWYRhmCjhQSeSB0rI13Rte+NHh7wl4u+FXxUGmac+oxX940VoJk1Szxkw8&#10;8rnI6dehIpXQ0mzsdJ02wtZbq+t4VjlupQ8xXP7xumfbitC0m2tyNwz0zzVe21DR7m5ubHS9TgkN&#10;pJ5dxHBKGaFsA4YD7pwQcHtivIPDH7TeiaJ+054q/Zo+IvjPQYdQs7a11Lw7P9qWGS4t7jIFu0RJ&#10;PmoykEg/NuBwOlJyGotnodp8O/hhrHxIufibBp8UviG3tG02a4E7EwITlgEJwGPQtjOB9c2NL8U2&#10;E3ia58K/2nbtfWahp7aJtzxKem8D7ueoz1rmfjr+098Df2U/Do8b/GPxPbaRHqd2sMEdtbbp72XH&#10;ACj5nIAP4VxvwS/bp/Zc/aV+JNx4K+HOqzaf4iNpBcwpqlmlq2rxkMV8pycy7AGyvO3OPUBczK9m&#10;2fQKCV0BdiQR1PrTZJY7VQG5J7g9KrWZmuLMSxZIU7X+vXmvn79vH9qrxl+zjoei2Xw08LLrmt6l&#10;qSm7smRj5FgATJOSpBGDtA9cmmpE8rPpGHxDHZWju+W2KWwvJI747niufms/AfjXX7Px7JpiSXti&#10;kkdnO+4eVuxk7emeODjIB6815/8As3+MPid8SfhBp3xB+LehWmnajqNzNNp1vaKybbNm/dFwxyHx&#10;kH3HvXfWyhD8pHzEnAFO6E1YfrWuzWXiPStE07RLm8W/ndLm5hOEtAqFg7n0JGMeprcsooBcfZ5J&#10;wG3YA3c5rDsdP0m31iTXoICl1NEEncMQDjvjOM/4VJL4H8I6p4tg8fXli02o2lv5NrK0rARAg87M&#10;4LfMRk0xHVPELbDKMg9ear3esw6M6XN1FIEkkWNTFCzEsen3e3ueKwNVvrjXmj0nSvEdzp1zFOk5&#10;lWEMHQMMoQTyCMit+aVpELJIdign24oAtxalbRzlp1+cHAyvIqpeXD3l40ySER5wAevHrWRcm7+a&#10;W2nwxU7Qf73avIf2P7L9qPSPDfiO2/aevzd3cevyt4fndI0Y2jHhTsyCq4GCeTQB7k8MKoAqDABz&#10;jvVmz+z+R5QGMc8e9ZVvqfnQkPLls8mpYr1oG2CQjdQAy7tHjkaR4znPHPaq8iyo27H+NXzNJIM4&#10;49aRogyblj3AjnnpSbsVylS2ljlZWC5rQS6tGtYvOdVkIIAzxxVVLZYYXmC8gHC5xlsHAya+Z/g1&#10;4s/bk8SS/EDxN4p8G2tymneJILXwfo72gtleAzsk2XLAtsQgsx7jjPIK5g5T6o0drHzWuJFGFHLA&#10;d6ZLqNvqMxdLfaB0LDBNVZrcada+ZdSCMIoaYtJwvHPPoDmsPU/ix8MfD99YaXqvjPSreXUZFjsf&#10;OvkBncnAVOfmOT29aadxWZ0Uu1HBCEHnle1cp+0V4P0D4lfADxZ4T8SeGLrWLefSJZFsLG2Es08q&#10;KWRY053MWAAHvXXyRNNhk+6euDmora4e1mDQEg5596pOzGk7n87Oo/BfWfDXxksobnw7f3EtnrPn&#10;3GiXVkzEIkmWtGBGd4U4JI9eK+sP2Kf2BdV/bg8Z6xp+v+ItQ0DwBpFsfN0H+05rm1tJ5CpS2iiZ&#10;wAQrO+SBgt+A/STx7+w7+z98SPizpnxe1vwfaQ3Nql3/AGlbW8O0X0sybRIzAgqy5fnvu/PX/Z0/&#10;Z28Afsp/D5/BXgqAN9qvZbq9vWTa0rM7MoOOyhsf5xW7qLl0NOY72LQtD8OaJpegaZYW4tdGhji0&#10;9fsynyAkflqV44O3jIx1qS415SpJJzjvxUct358JYqOV+Wss20khO5T/AMC7VzSm2SXZ9Zmvm+6e&#10;B2HWrVvHJJEGfn8ao2VpDHGySJz1UenPWmyXZifETk46A1DGtx9+JQxjTjHQZ5FV0d2BSUjOMdOl&#10;BkmkfcW5PUVNFZTTRlwMkD16msyyuw+zuCJPm7U3UdVu7hVjL7yBjCjHFVLsuspWVvfGaVUf/WEg&#10;KB09aALkYl8vzWORtyTRBdxFhEQPlPHH+NVUuLuUNFCPlxn6U2ABm2bgGzk0AFze7b3CRnAbbu5w&#10;DV7eXXJQNkcEjj61m34g1GzmsLoHypomRyhwcEEHBHQ4PWofh94d0zwtoaeFtKeb7JZKUthPKZCq&#10;8nG5iScZwM0AaDSXEt1HFJI3EZbjoTmrNyqqoIUYA5HpUDyhZjEZAQvQinPefumCt854weRQAlvd&#10;WYvVtHmiSeSMtHEXAdhnqB1Iq1cF44UeVxk8sAQazLbw94UuvEK+L5tItn1lbb7KmoMgMqQ7ixRT&#10;2XJJIGM96d4y1SfSwrW9q8q7MkxrwMdqAJbnUha/vXBzj5Tt5qBLi41GZTFK0YC/MykgkVFod+dZ&#10;skvJYGj3j7j9q17NbVZRBHIBu6rnr9aALGlwstsFlkZsdM8/rT75bnzFmSYIq/eZvTGabq1hbwyx&#10;aq13NGYEI8uPBV1PPI9cjrXK6j4j8UeIPiDp2j6NoMr6a1tPJqGoSf6uELtCJ7uxc8dlBNG4HCfD&#10;vXfiz8Q/i9rHjLxRrNvpXgbTdWa20K0mtx9o1TCABww+5GH5B6tjtzj3iHRbmQveXMjMhxsjB4A9&#10;a84u/AXiHwR8ObvRvhLptvf6tHcvcaJBr0p8iKZnydxGCVXcxGST0HI4ruPEvjO08C/Dddc+IXiC&#10;ysvslpGdXv8AcVhVwAHK5527jx35FaEbsdf6XJNcJObl18qMqIgeCSeposrmVYyrOQFODvGeMVwX&#10;7PP7RHg79pLwTL8R/htcTzaKNUuLKC5uYdhuGhcxvIATnbuBAJ64zXoHnQy/NIAOzUC2HxzNPKGW&#10;QgDk8dah1y6mR4BbyPgkhkRfvDpk1JGsUWWMvGOh4FNknTzA+wMfU9qAPNbPwd8N/iZ8VtTutZ+I&#10;V7rElnp/2SXwlDqQFpZh8q7vHHgvI3Iy54xxjjHfeDvCPw5+EXhopp9npugaHpMLtHbR7YLayi+8&#10;zEk7eTlix7k1y/wf/Z1+G/wc1nxB4j8G2Mjal4k1V77V9TupS8srNgiPPZF7DHevm/8Abu+I/wAN&#10;/iL4k8L/AA9+M3xG1nw14Mu5b5tY02xt2M9+YX2BGUZ+UkcEjGH9qaVxo+1PC3jPwf460+LVvCPi&#10;ey1G2lG5JrK5WRWU47qa17hLW1Ui2x5hPzlR1NfJP/BPT4bfBnSvFHiXxt8FdQ8WxadC8emS6V4g&#10;2CK3eNRgRqvIIBwRwMk8Zr6oe38y+jupp3YxkgKOhz3o1QNWMu98vT7hkjSRfNYyHcAAzE8gH/PW&#10;pLS0xMbgEjI4HSqXxBm8Z/bdGg8H2Vg8P2/OsTXbNvittjf6pRwWLbRknAGetXbCS5ublmktmVVy&#10;odlxn6e1PmEPitzLcvKV69CB6Vd055JZpI2jLhCBhR7daGXy4XL4EYHLZqGx1Kx8sz2dwhiK5Z0b&#10;OQPcU07jsxvjfwjY+JdEntr2yaZwn7tkHzA+1eNat4Y8V/C7U49Tt5G8lnDkhTh+e47EivfYfE2m&#10;pMLDdvkUDdHGmTg9zVXxRpFp4uiay1CNDBswEC85zTJbscv4E8e6b4utNvnBZ0A8yLBBXPf+fNdQ&#10;oSNMqBntXkPjzwhqXw51JNa0qSRY43UoyNgdckEV1Hw0+J2meJ4VsLp/Lu1j5R35YeooFzM7B4Uj&#10;YyYOTTHuyjbenp71ajj81NzLkHpkVSu7WbfvYbRnjDUDTTElmEuQSTxyM1XjtYlZp1U5I6mrNpYu&#10;ys5bk+opJrOTkCPIPQelAyoYGB8wA1as4t5yRkep9KljgcKAwHA5FK2yBPNOePT1pPYCwbC025KA&#10;8HNY19ZmOYtECq54wM9qvxXchHJ4NBAd8ls/0qAKdi967MzQERr0YdDU7ag5/dq2OOcVevI1Nj5a&#10;FRxz2zWMBGZxg9M4NADjpKyuW8xsMegNSw6C7geXHznqOc1Df3s1vGiW6bix+Yg4xWyniDTbDSPK&#10;ODIeVIHP+f8AGgDnPE0Z0UJFnLEdMVHpt3Jcwq7gdPSk1CKfxDeJM0jOFycHAxVoWi2ShFQDjnFA&#10;F6xggK5ljHJ/A0XsMUrfuo1GBgAUkcbPbgqeoyBUMcM+4AZBHQg0AKhigkAUjeT0Ap0+nJdx/vUU&#10;5OSuKrGxu1vRPNMCN2QAOlakdwgQBVwaBrcyV0ay085t7REBOTtUCmXaweUZJEAQDJYmtKZvMJdy&#10;dvpiszWHRrcoWAQ9mHWgszPssN7L+6j+Xqee1WLXwxCHMqW4Uk5+UYzRYFf9WjZPsK2ftHlxDAxx&#10;0J6UAVbe1Fof3YIQHn1NXIxJcEiFeh65qv50Dje0gyeAPUVYsL2FPkGATjkChbiauEst1ApVQ6v1&#10;BqjJpt7qLmd5GLngb24Fa9/Ojw4V+cdSKqQ33lgK7ceuK0J5WUbjQZYoszOcqvUDrVJYWQEFOeBz&#10;WzqGuW0p+wiRtwIyQvWk8mGS0d1j6rnPvQWUbVYkTacKfZe9X47NjHvdTyPSs20s7qS9+aQFAea2&#10;ZSIYyCxKgdFoMyJYxERjg4601i4wBjcW+XcOtM06R7y4O4EBezfWrtzAUHmqB7CgCi2mvMd7AjJ6&#10;E1aWzltlDxgqD1Bp2nEzyEygZB9K3LjTgIDuPRMgAVaViG7mSl95SlXJyD0xUE06mQFVOCeMDpSz&#10;xFpPlHfjFII13AO3A6+1MQ+Ro1hJK8fTqaVGjjTzJG2grzmopmQHaGJAPIArP1h3dFEDk4HPPrQC&#10;0NJbq2K7Ub6VUi8u6nCkcE9TVHT/ALSFJmkxzwB1q9a2xd8pIB9aCuY1JEs4bUMVGduMn1rOa9KP&#10;wFPPNR6lJKu2Jpug6Y4qKJcoWyD6UDujSttWeQCIpj60t4TKADyO9VLSdVbDKOf4jRqt80nyoOO5&#10;B5oJbuWoZkVP3jN06YqKedZGVYsknpxVEXUuzdg5Iwc0sF9IsmNoJzxQIuhyV+Zec4we1NNu07BA&#10;p684NR71ViZWwegGOtTweWsolD8YoAWS0kgh+XoPWq6Qs5wQM1dv9UtxF5USnOMMRVGK+QbmI5x0&#10;agCGSyuWYlFwBjNPMUcCZkU56mppL+OOHcWyCOAR1qot2Lo8g+9A0rgs7yMJEVtvOMCrxvkCbSQp&#10;I6EURPbxQFfL4xzUF0JEfz1UBR6igsdKXPJY89PaosjYwXNMk1XEYQgZJ5yOlQtdzyH5G4PGAf1o&#10;Au2cskjE85Hb3pbl7peXU7QKTT4nMnytggfMOuatXakRBWHX72KGBBZzqzbFxknJJps1ukh2kHOf&#10;Wn2tvGh3KCfXtTWUK3Cn8D0rMBILMRHLhuR0FSSWsFydzsV44x6VBLetFlcsSeAe1PillciMnk8m&#10;gBBaBAw2jgcHFWI0RjsOPqRUZFw7EmYBR296fa8HaB17mgTbRKLFSDIid+MYqC8gnA24IA54Her8&#10;UhXksMe9RXtwspCYC46Fa0J5mUf7PhkUFuDn8ajk0mMoQjDP/wBerVxHsjwh69GApturxxZMhYnk&#10;A9qAbbKNppQguTKVzg8ZFaEVqJsAkdehqbT7e4vCwKg/NwVp7wTW0u08Ede1AhX05FUPuwcdRVNI&#10;SJNroR9K0kdAQrScY5xVaSaJ3KomfQ0AQypJsLKgBPUgVWhjkkbkkANziraK7c5J9eaniidYyFUH&#10;PtigCg08kLYEQ69cVN9tkaIeUuG+nFWls2ETMY8nsMVHc6a0USykjBHUUAZct3qTT8uPw6Veh1B7&#10;WMvNySv8Pc1GsShupyB04qcW0LphxQBSj1meWYrInfgBeAKvSX8EcYVmwcVWitLMXIjDNuIyDnrV&#10;i+t0aMAEevSgB+n6nCJSGYbSOc07VdUt1i/0cEnPGTjFVtPtrctvklHrjip7u0iKNIFx3zUtjW5F&#10;pz2DbnuB85HyqQcZqwqJ99CPzrOiZUYuW4zzTG1SHzBGoJz196XMyrJmj5twhLOV254NUVaVpSxf&#10;cS3APepyUnjySTkcH0qBIClwGLDaT0B61SdyXoyeeKOa1+Z8c8gcc07TLP7OSZZMZxgk0oiKyknJ&#10;TAOCKlMAkGUOOPypiEuoIZB5pJ9qqo5J5QnB9OtWJoyUCZ4FRqxjYkDHrxQA9wnB24wOCetS208i&#10;KUVyQeDmmQ3EEpEQI3EdT1NSOIo4w6uD/doA8VleGBx9nPAx2qGaRm+7MQeDn0pstzGxI80DAyV4&#10;5p0KMymYMTxyAMmg5yS3lCgmQHHOAy04XwjYBjkMOmabbwGUlHDZHLZ/SifTo964TGOCV9aALbTB&#10;cMikkjB9uaq3c5K8rhh0AHOabblpsxncGQ8Gq+ob0YEufvfhQWkWrG4uQpacAA+op7XG5/Kf17VU&#10;tLpzHtMhwD2xVueOI7ZSV49OtAyaG3ilfcrgH1JxmrLWs0SFrYgkdlyRWVfSTLFiNwcj7qjkVe0H&#10;Vb2GLZJbMAQM5XrQJ2Ipftcu1ckHPOB2qaFZLaNVQfNnpjirN1chphdKnGOnqaHnjf2I5AHvWiVi&#10;ByXr3EeZiD6MoqGFWGVlQEbjnFXLdLZ4yshwPSpRHGkfBGPXNAE1ikDAJs+UJznil1C6S34KnheF&#10;9PrVC51CWxX92oYf/Wqv9tuLkmWRSF/hGKAL8epmRPKQEcdcYqpdmV1OJGz0z6Yp0Cqh+ebdnvVq&#10;NI3QSA5AHIAppCexRE8zMI5EYjvgVPFbp5RYkBu1WZFglACgDv70qrCODg+lWQUIILlpGEeB6bun&#10;6VZFm6SLMpyQc5A64p+4CXdGMDsOelW2u7Y2oRuH6HPagCsZHlfe4yQOcio5oo3blVzjj1qaS5tA&#10;S6PyP85qv9tjB3SDjP5+1K6Aie3cLtjXHPp1qI20wQksWycE46Vbl1u1AbCEkcAKCagk1O1kQSxq&#10;wJH8Xr3pczGlcqW9mwILlgQR+NaTW0axjJOcdc5qot19oIXBwDn61Pa3Mkse2aFkb3qR8pWfT7hp&#10;PNRgMHpzT7fTklnAujxz7c1cNxs5EZx6025VIk85JMbucfjQLlZXvNMghYCLA449KbFbOMZwcdqk&#10;Fy7/ACSPnnjFRK8sMnmFiwPfNA+UtWrfZn8wJ1HcU27UvIGx14yD1qK4uXmOIlCY65P9aSOZ/K2S&#10;Y3KPzoKJLW1VZANx5H3jU/2SMkMGLAHn/wCvVJLuR5CgbAXpnvRHeXkFyGaTcucYI61XMBq21pAu&#10;Q6ZAAPFZmtRxRTARPwo/h96W41KZnZEcnIwDVaSSSTCSoCzcrwaTdwEheIDdIwJ7Eniroh82LMbA&#10;jOevas94JjgxryD0xU8cVzAu+LOOpApAOYlpMl+MYpl5HhcIMYHAHeq08l2EBdSGP3gKs6eftEeJ&#10;M5UkYHUe9AFNlbdtl3HJPAqe3gktojIIsn096vT2saAOGXPQkVA14qt5Zy3bk9PegCtLDJNlnXtw&#10;D/KltImtpAyR9D0p4u2Mm1UIX3wKkJLqCgHTjmgCwbqN1IZeAMEjqTVK40+ObDZByOgOBUigzZKq&#10;2FOCB61IsYiUBjj2PFAGc+jRhyEHCnknninxW/2Yb0AznOPWr9ukfnl1+8eAO1RXsu0kBANx6ZoA&#10;qXBZ18xQvU8Cq4fzFPIzmrLwNOhcHaQMnnvmojb8kR4yD0P86AHWc5DYlBUdKtQWTPjYwORjGM8V&#10;VSXjDKG4xnHar2k3Yik2tgD1PFACNamBDAdoBXhR0qqISjHYVIJ6Af0rT1J7dhvWQHJyAP8A61UI&#10;2BlLHHHIwOlAFmNgYzE6E54BIpJ48qFVwv8AeB5yKGnRk3NL90AVXe6KyZDDB65/nQWthxtYnkBz&#10;jHGO1NMEaICEBHrTllkzymeck0NOqrsZD05BoGUbhLhHLPHjrzjv2xT7ZZJVVHO3AGTVqS6S4UQS&#10;A7RyM9c1Zt7WJ03xEMFX7o5oE9jMvLBB8yHnHC5zRZWQSUkjO3oFPFXJ1KgMkf5jtUOHDh8ZHoKC&#10;CwYIEXKAg455qRBGWLb92emT3x+lUI55xdMzxsqFeDjvU6SSxHe0R54XbQBc2ELtUE9iAajlgdWa&#10;NgMg9qRb5Q4YvtBbAwe9S74nO5WJ98daAKb24VwGHO7kAd6tWskkPyMpJOQTjtTbna7kg9xt75oh&#10;kKgxsQAPzoAUAFjISM8547VNA8XnBmAznB3DpULyAuUjOcgZBORThaloi/AAGfpQBrPc2ZgEKeXt&#10;x3A/nXLTSsJPItwXZ3xGAc55wOtJcSPDMwgYswPpkGr3hwaNpR+2a4f32B5YALFD1HA6UAa/9jaX&#10;8O/Clx8SfGqyS29pEZTBGu4gDsB0JpPFfjrQ9aQWvhkzGzuY1mY3Vu0ZViOAFb7vFc5rP/CU+LL5&#10;9O8ReJ2m8Ot+8TTnjAaZw4cKxAHyggcd6fOqTKWEZz/ewcH6UASxOccMpA9aF8mVtroBxxmoLV8E&#10;K6FcdyODTmdmdjGCR29KmW5UdzU0+IytkE9OtbtnC4OxicAfLz1rB012tkClT05PpWxp2qR3LKhB&#10;Uhec9ako2bWQ25VthyD29O4rb0m4iuZdnlEADO4/yqjpljDIEkJyGQOPxrTsbZFIUAdaAOg0WzjY&#10;IVfnPpXT2NhJ5ayx49CMc1zej2cqsrhsZPpXW6SrFFRup4ye1PmY0rmno1uy4YgEhcZI610Glyuh&#10;+ZTgdQBVTw/pwnmCSc4GeB1rqbbRrW1GDh+MjnpQ22WQpfI7DYhLDqCvStrTYz5ILrgkZ6VUtbCB&#10;plKRAYPLD0rVACKFHYcUgA5C8dqinMroVVgo9e9PmmWKMuT09+9QRySkgeURn17Um7BFNkaWcRIa&#10;QZweMU6SO3hGQPemSyYl2vkehxWPrWry210IGJ2E8Hsag0NJ7yFgR09Caq3ckzZaAZJ96iWNrmMS&#10;wDK9j61e0fbHlZVGAPWgL2Mi6SR3bzdwJXjnpTLeaW3jZWY8ce9b2owQzNujABAOazU0+OWQoRnJ&#10;7GgtO5nSXAYFgnfPSrVpqcbWgiZmBzjb70670c2zEjByexqKa3gghLFcHHBHPNTIZSvrb7VmfylJ&#10;Gctt9aemjBkXc4APUE1Cl/LESgBCscsMA1ZS/ikw5kBHXFSBm3mj3MDswBA9QOKzbqIRYZcg+9dL&#10;c6sJY2txFuDjjb1rnLrdKTGwO5M/eppXAdDqsSQ4bBwMACqk8sUzF8c56ZqAxSIwcnke1a8mi28+&#10;nx3iXC7pBnA/l9aOVgU2d408tGDA8nArG1kI04VgSSp6961TGLdcGTgepzVDUVF1KJIx0GAc0mrA&#10;cRPpUq+J4tTDZjWPYSM5B9a3liQoAXzkc5q2bUxHlcDHHFQmFGBIXgUCeqIbpBFbiZQGwcEZqm0K&#10;OdxTk+1Tz7FYLHkD3qHzDEATjmhOxA0Qxrz+dVbyL97mElSo4Jqb7bLLeFFHA5qOd1kb5CM/Wndg&#10;Vp9R1AL5QuCB3A6GnWrGbPnKDkelV7mSMPtzz3FR/a5Yxti4x14pXYEd9asZWaNSO4BqEK6Lg9vW&#10;ntqDhiSByKa8qyrlfyp3YD01S8tD5ivg/wCyKj1TXbjUoBBOSBuy/PX2qtNcEJsxxng1Vlk2RbnJ&#10;HqcUm7gEiqZAyDg1YjEax89CO1Yt1rBtxiKXn6Dj86qS+JLyODBYFicZx2/CgDeujChA3ck1T1C8&#10;cQEqpOOmRWJ/wkUgkDSgEHqKli1lJWdlmchxgRnGB+XNAFK7u3m3B5Sn4VFLqt6sey3KE5HLk9Ks&#10;alZmXbIrAAn5vaqrWxThCTxzgUAZz61r8WpOWMZt8DywM5/GpE1iS4bNy2c9cdKlutE/tOJoXLAM&#10;MBkbBBqOPw5b6fbpaq7u8f8AHI2Sx9TigC/bWUtwNyKcMoOc1X1GzntnVZGY5HAbkcVf0Jns7NYG&#10;OeTkH6mrmomC6ttoUB+gJ5AFAHNmaJG2SRncBk4TtUws45SJfK4PPFQ3c0UdwQzLtU/Mc1p2d3DN&#10;ACkGVHTmgadimmkQcSRwpuxwxXmptMvhYXCwtGCjuFcg9BVid/MPyriq8loVcSEjafbvQVzI0dcW&#10;wu4VEQJJOd+SKzWRNoLJwOvFSefiJU2YqleXshT9wvPUcUBdMsm3VjtKgZXg1VvLSRDuxlSM5U85&#10;qOK6vFP3skgduRTdR1CSAojcbuhJ7+lANXLJZI06AHHIp1tIocSe+AwHFZP9p5VllIZRwQOp7VyX&#10;w38JeJPCfxA8S3WqaleX1jqvl3VhNJcSNHbgHBg2scK2SzcdQfYUEtWPS7zUJhDhCMY/iFVDJ9qj&#10;2ypyR8xPTFQvqMUgEMi/d6D3os7tTlAMduucigRJaaNbWfmS2lrFFv3M+wfeJqrqcV+1oJrJk3hw&#10;GVwRx3NWfEHiXRPDWi3Gr+IdShsbWGLdNdTvtRFz1J7da828UftUfBHwprum6JqfxAsZG1shdLWK&#10;cyCY4JB+TO0EZOTx70Cex39tdyRSkNIjJvOCvORXRaXcRbFuYpVx2IPNc5NEjWa3ELDBUMo9iM1F&#10;C1/aSs0N5+7+8UTpVKRB1eseMxpsIHmFpXz5YRM7uPXoK5S4vZbiVrqeVizuSST61aYpfRkiVeex&#10;PXiqjQ/MI25zjjrihyAnWSWWBjCQzAZ2jrj/ABqe1e1OGeNlO3nHBH1qvbwrCpEYAHcg9Ke6syl9&#10;+AeMipAh1i5jchYs4PYdCKz7ey0yfWTqf9lxx3UsHktd7AHZByEJxyOuB71Y1e2v7nTZbewuBDcP&#10;GwgmZchWxwxHpmrWjWt2mj20OqTRyXKQqtzJFwHfHJx2BoGtWQSwRxjyraUZGAqg9qu2kckcCxkA&#10;nIzzyKhuLR4h58EZZ1HAA6+1WtI23ltHdyQPEZACUkGGH1HammVyoguw9vhVcAnrup9kZwwbcxKt&#10;ngfdPp7cVcn0+K5cbkDFG5yMjpXHeFPhHaeBviv4i+Jml+Mr6Ky8RQRNqOh3Ll7eO4jAHnRsxJjG&#10;ONg+XJzVXQuUh/ah+IGufDL9nHxf8S9D0xr290fQbmW1gC5LPsIU4HJAYgn2Ffz+6N4k8QaJDd+I&#10;NY8JPq2o31895d3GqTbfPZpA8jFMgsSCdo6DggdMfuT+2F+3d8Cv2ZvAmu6drPjPSL3xJ/Zkp07w&#10;q8pd9RkGFEO1Vbkkj5T+NfjzoniX4d/H7xFqP7QHxknh8KedrEcfirS4bdpbaPdjbLbRJzENnyhO&#10;QGQk8dBO5pHY/Tb9jH9lH9nP4g/se6f4z+Lul295ol1A8OkfatTw2h27j94VmJBR2JHzZB+UV6R+&#10;zv8ABX9ln9hHW9TbSvjrZ21prdsssOnandKqRoDneH3Yk4xzjjn1rxCD9qr/AIJ//Dv9lXVf2Kbv&#10;4g3/AI10lfCt3eC8j0aSGGNTHvgtGcKNszD5gcYIBzj5QfhLxV4x8XWHiXRpfD2o6Z4g8L6RbjzL&#10;/Wv9Jtri3ECmaya3Zm2BX3IuMMSFPoaerBK5+pnhD/gpN4S8deNPiToi+Bv7N8NeAYv+Rxu9Tjjt&#10;9RbO0iIsNu7djapb5s+9exfBuy0qw8Fx+MLC00ff4kmN5PdeHpRJa3BYnEuV43EY3Ed6/BC7+J8/&#10;i601XwqdVvbOzl1ltRsU0qbGj2kzEBhJZMSU2AAoV3HjBHcfqV+x3+3t+zv8P/2FvD+lfD3XtR8W&#10;+K7Motz4IsWV78zyzCLy41wAilvm5JwM+oqXGwOKPrT4l+Arn4j6XYWFl461LQGtNThunudMQb50&#10;QktAxJGEccGqOtfHDwVB4m03wtoeoHVtQ1G+NvJY6URPLZAA7pJgmfLRSMEk9TX5n/t6/wDBYX4g&#10;ap4ov/gn4NsdT8E2um3Aj1q5066WTUEyoVonMZIQBt33Tk8dMGuY/wCCfX7e/wAFf2YPirqPxP1k&#10;eKrvw3qVgIJbBYUlliZnWNrl9x8xwSN5ALYPGM5pWYKGh+pHxV/ZV+Bfxx1hvEXxU+H1rqep7FQa&#10;mo2XAVcfKGHYgYPHrXEX/wCzf+zH8FrzUfB+h3114Yl+IdqmlafHpskj3f2hNzCSNxkqAvHPGT15&#10;xWv4+/b8/Zq8GfB/w38dND8aWuuaB4r1yHS9IudPkI3TO5Ri6t8yLGysGJXjGDWxp/hvwr8W/jB4&#10;Y/ac8HeKtI1/w9ZaPPHax4ZikzMCs0PG1WwNrA4YY/CnzMzkmty5qvwn+Ivgr4BaV8LvAHj1LzUb&#10;Epb3+p6wgSS4tyxMm0KCBIQSBn659dr4b+APDPww0BfCngrR/sVmjmSRfNZ98h5Z9zEkkmui1fxD&#10;Bf2plt1WVmyVC/8A1+9Zy3s8MAuLyRcAfMWOMUrskpfEHRPHfiPQFh+HXjGHRtShuUmjkurQTRzK&#10;vWJhwQD3I5Fb2hrrC6dFJq0MMV2VBnjt5C6K2OQGIGR74FQWc8coDKRyemetWHu1jwVBBYYGapMC&#10;/BNfyyMWmjMRTBhZepz1OR0rN1c61o8McXhjwzDPHJNi5jt3SDYD1kAwAx9qRb8qCplKZBG9eq+4&#10;rQsJpUgS3knLuEw8rDBY+pobsAnh60mkR3uUG5m6sMEU/wAW+IvDvw/0SfxP4p1uy0/T7Vd093fX&#10;Cxxxj3ZsAfjXCfH79o/QP2cfh3efEPxjoWqXFpaxSkHTbUTHcqFgGAIxnGBzzzX43/G7/gop8eP+&#10;ChF/D4b+MXiq08A+HBA91b6K1jLLZZR12CWIgtcNnqcHb2FTdsuMb7n29/wUa/4KK/8ABP8A8d/B&#10;3xB8G9c8can4glgliuHg8LXKrBJIrZRZJyCoQNgnGTg8ZNfCmgft+fGT4dNban8P/wBpi+QaP4dO&#10;mWmiWVq7Wunx/filErFo5nwSDwSPlB4BxU8Lfs+6Lc+LLLTJPEen2BjWPUfEusatY28ejC1xhlt7&#10;aY7pSAVIBXGcE7eMc38Nl/ZU+C/xg1XR/wBoHVpfEmn3lzMmi/abVLa2MO8/6RI0OQrMoGFXheem&#10;aaiaqyPrD/glF+3J4R8I+P8AX/F3x38EeLL3xP401WNb7xZBdtLaR2/l5+0Txs/LlkCkqDtAAzzi&#10;un/a9+FPx/8AjP8Atc618bfhD+y5JNb3+h2y6P4zh1NWCbU3w6jACoWGQ/dZX6DryOPi7x/ayeKP&#10;iVZ61+x9401bU/DMoFrpML3DR27agrBpLHIZQr7W3jJBI+YHINfqF4J/bp+Dmqf8ErrPxb8R/jSl&#10;tqN5oU+heTqUrTXMmqxKyPbhY8M7DaDnnghskZNPlQ72Z8Q/taftsaj+0j/wT88Ca9b3+mXvjnwZ&#10;4hn0jx695GTLGqEiORQwAdJAEb5M8qfevnT4TfGP4z+JvHXh+TT/AADBBcaLfJeaPqek2UyTLKgG&#10;0eYS2B944HYjjisddM8aeLxqHh7w/wCAoL/UpLya/u5IZHmK2eAqqkaZG7JOcHPzdulfbP7GP7bH&#10;/DPfwjj0y0/Zq1DxXrOkzR/2HeavpiW09pabtxjmeQKJShGEkAyV4OKOVD5kbHwE/a0/al/Zmi8b&#10;ftFfEiHxZrkOu6Q0FlD4nRmsJ9WhYeVFHI+3yE2u/PGQuccCu2/aK/bw+GXxn1v4bav4w8E6joNy&#10;7WN14l1PTr8XFm2nLIrXdmyLjzgsoUFx0xnpXyD+3H/wUL+J/wDwUN+KlhaeNLi48EeAfDFrLMnh&#10;vTJjvlvyjZeVAAWkCgDDLgBjjJzXzF4A+N/ivwf4l0288JQxSCd/Kktry2WRZLd/vxBXyqFgACVx&#10;3zmp5WSfvv8At0/tIfE74LfDXwj8UPgH4OHinwn9vSbxPq2kqsy22nIFLIiJklmU8YU42nJFPm/4&#10;KB/s+aB8K/D3xh8dSax4f0rxEJHtF1PSZFkiiRtrTShQfLjB/jbAIx61ynwy+Ofwf+AX/BNrUfi5&#10;4Fv9ZtNAFqx0O01CJJZheygD7NHv+WaMS7guAcLwBgCviL9qm6/an/ar+EzftpR+IbMeEPFt9b+E&#10;LXw3oN9KsKxI5ba8W04DyAkk89gCDRysVkfo/wDAD9sX4O/tS69rVj8Fbu7v7bQHWPUb25tWtx5j&#10;AMgRXHzqVIbcO31r1G81c2dvtKMOMsAvPrX5Qf8ABPj4Y/tbfDT46X3hf4VaBrAvrDUIk8aWVuwF&#10;vHGjYCOHbbuKngjsAegxX6g/E3WvHXhHRrefwZ8Lb3xLfTXQSW1ivIoPKXGWcsx7dMDNDVjOaRrW&#10;l28Ttf3F8wt2woUr908/qaqeP/iL4T+HmkQ614t8RR2NlcXUdvHNPIQGkb7q8Doe/p17V0ulQX8O&#10;nmxjtlYSkeaHXJzgZHHHtXKfGv8AZn+G/wC0D8O5PAPxDsXkjaQS6dcRTGOS2nA+V155GeSvQ4oT&#10;JSubPhHxl4f8ZWP9p+FdastQtlO1ri0uVkAYHleO4/rW9JKklsqiPcD944r4X/Yw+Nn7Nf7Fnhb4&#10;v/CTxV401VZPhx4nQ61fajDuRoJNscbQhAS43ZyPvexr2fxF/wAFPv2LfA/9mp4g+M1vG2rq5sAN&#10;NuNjlSB8x2fL94Y3YHPWnzMtwPf47GwT94jd+QzYIq1JbWrRAxYzjHJ744NYGlavH4jih1azlV7W&#10;6hWa2liYFWRhkNkdeOa8K8Tf8FWf2I9A8U/8K+j+L9nLrKozTQSI6JAY5CjpK5G1HyrYU4Y8YGCM&#10;q7BRPpDSPtkNnHFqyQi4IYv5TZTrxz9MV5v8evjx47+FFjqeveD/AIL3/iHTdBt4pdZuRc+RuEpA&#10;VLZSCbhh1bHCjjJPA+Wv2tP+CzngTwh4G0uf9m+HTPEV/rHmR3EWoLcxGzSNysjMAgO1xwjAg89B&#10;ivkbUP8Agtx+3b4R8Halojano2nXus+J4NQW+m0eaU6VZjGbCBHBV1kIQbnbIDsRyQwVmaKJ97fA&#10;/wD4Kn+B/jPf6Dc+IfhDqGneFrvV7i1j8U3aTCG11CIvtjYFACdnJz91gcA4zW5+3B/wVF+F37H2&#10;m3kkFofFGoQMkH9m6fIVmtJ2AceduGFjaNlKsM5LYwa/ML4kf8FG/if+0l8LtC+AT6boPgc2PiVt&#10;YiXwxbzW41R3Z/MfCAqrYc5ViAABjIyKl/4KB/GDVPj54z0mfxPrvg/XbiK7igWPwb4fNvL5McIV&#10;mmuJGLXBQkKGIChidvHS1BtFpK5+mP7On/BVj9kX9tfxRN8GPCV1fw6vq+lPFbWOrW4jS+domLww&#10;nd85A3Z6cA1+Xv7WPwQ+L37Lv7SOjX3xU8IX/kReKra80S01O6E6XNr9oQhQFdgFUEKNvQj1Bx6x&#10;/wAEqP8AgnJ8Z7r4+eEf2j7nwRqGl+EtF8TOtz/aFy1teA+QSkg24+XDDkdRx3r7d/bk/YC8UftC&#10;fHe3/aQ8PeJWvJfDumRnTPDbzFS8kbbmC7soSQOA2OSfXIpe6TNxTPqPw5rWk614ZsNX0CNfsd5a&#10;RzwMhyu10DDHrwakM6hww+Y9/aqHgO+tJ/h5p15Posuit9kjD6ZcBFa2bAzGdpK8H0OKvJsuH3xs&#10;MZ7HIpGTJ7C5V2YSNz/CPem6jc3EeN6DYOlJBZ/Nz0pt4nmP9lkl5YZVQeo9h3pN2Arpci5+42Rn&#10;sav2SCKPO0A98jpUNlpFvbJtVcZ/hHFX4fJTJCnOelQBS1VQsamJ8gj5sdax76ZbK0e8lVikfLbO&#10;vXFamr3LhlS2jPX0qOyBs7Z3mz8zljyTjoP/AK9AFeyjKPvkfKtyM9qs2l1exNK1zHGFVsRFGzuH&#10;Yn0qO/IUBo33AnOMUxL63gUh33Njke9ZmhnX7C9vfKCgkcs3rVjT9yRGF1G5SPmI4NK8kWd4BGRx&#10;TkwWPzdR+VAE26FCM7QB3BxWdf2wnmxAxUDqR35p2qWF9JiWMkp645zTtAmlZmhvJFUJkLlSP50A&#10;Fxp8dxbMk+4cZIBwT9KrPqNppWmedNvWLcNwxk1cvJFeXjO3ONx7VX1TRbW9tQs0xyRgMjc0AOjn&#10;sZoFurHLiVNyvnjFQO+Zv3asSrAHB4NTOum6baRtIx8t1CJAOOR1PHX+VQQxibMkCMisQAhNAFy3&#10;tVWZZpNu8ZI5q5c2a6jamBm3BgSB1/Cubl1HxLY+LLPQ28KXM9lcxytLqkLr5VuF27QwPOWJPA9P&#10;rjrdJu7Vj5MeSyj72MY4oAyINN/sG3+xwW/3V+TeeoJ9awfBHha68GaTPaPrt5qM0+oT3Tz3spZl&#10;Mkhfy19EXOAOf6V2uo2LXwUmQhgcFiexrNksJLdmVxnHar5URzMjSfU9RH+kykxoRtjXsff1qhqd&#10;vrukalp9rptvcTjU9VWO7NqpH2aEBmLscdCQFxx97OeK6Tw/BbtaO1xb9/lBPNfHn/BSG8/a61/w&#10;zqNx8GE1jQ/DmkXa22q3Fq5STUPlUiXKFXEQLbTtYdznpQkNO59N/Eb9rL9nL4P30Ph/4gfFXSbL&#10;Up76Kyg0tbkSXUk0rBURYky+SWA6dxXDf8FA/wBmnxF+0V8ILqy8KeJ73T7uytZXktbNGd79cArA&#10;oBwuWAOQM8V8T/Efwrbfsefs+/Dvxl45+G+neLvjz4u8bW1zoV4d8qWUZkV4VcoWDjGxevOGOcgG&#10;uv8Ajz/wVq/aY+D+n6DpR8JaPd61rLWc/iG6t7RmtNC84qn2MEuN0ucsWbgZxj0qzKSPtr9lX4I6&#10;N8B/2cfC/wAMrHRIdOuNL0eBL+2hcMRclAZSxydx3k5Oa7uGNHQEvyOmDwa89/Z1/aj+Cn7Rdvfa&#10;N8N/FUE2q6dubV9Nx++tmLlSWPQ5YHkEivSH0s20xAcHHBJNImSsyN43Zwfzz1qQ+XGm4oM9/wD6&#10;1cx8SPG3iLwDCdVsfAV9rFrBCslxJYspYM0qRiNU+8zfPu6YAU8102qK/wBmV0YqxGcPwQMUEjkl&#10;igj3kE7mAG33rB8XfCD4S+Pb+C/8a+D9Nv7pBtinu4lLsoJJXJ5IyxJq3feIbHwpa2l5raSML29h&#10;tLdYoWdmmkO1AQo4BPU9AK/Jn9sj9rL9uzS/jdrGieJPHGp+CE00NF4dtNKs44o0QkYLHJeTOefm&#10;GQRVwjKV7FRV2fpudN0r9m/xJr/jE6ZoPhr4dmyfU9b1WW6Yzz6gdiDEfRF2r77mPqa7n4d/Erw5&#10;8RvCOn+PPDEskljqdqs9r50RjkKMMjKtyODXzN+xR+15pn7afwvl8JfFXwtZRwW1raWVxpurXcct&#10;xqbJGvm3bqGICeYox1JyCeeK9u8dtrHwj0WfxP8ADLwPPr15fX9vDLp41OOCO3jx5asm/wCUAHaM&#10;Dk/hUtO4SVmdN4Q1Xxj4j02PVPFvhJNGuGmkH2KS+SVlUH5GJXjLDnHaoPiLP4SkFpq3iXxxJpNr&#10;4fu0vr5Ib4QpINrIiTEc7CxB28biAORwfDf2lP2S/jR8StJk8R/Cr49eJ9K1oANbWA1grDEpX59q&#10;oAGbJJyT64PTHj/w7/Zy/anhsZPgd8Q/BF7eX/jS0MXi3xvr2utdSNawSgxGGAAJHGgKLy24kngn&#10;mrULkqxD/wAFFf8Agqx8Fx4S1T9mX4aapNrmsa5HNZ63rGlO8UWjRBiGByAZJCoKhVI5IPA5Hrn/&#10;AATJ8aeE779ivSNG8PePm8RNotrJbXUrxt5kfBYI5P33APJHc4r5N/a3/wCCVvwy+CHhXw/ounfE&#10;a81XWrvUleHw/o2lF7ySBmLTS5G7oSxLsVHOBnHPp/8AwTQ+E6fCrx1pHg3wpoevXEUukXkvjEXc&#10;0q21lcNMfI3LnbIzKCBjOFBz0pyilsXzI+8PA+vQa3pa+SrDYBuHQ9OPwwK37efc/JwO/P6VVsrK&#10;DT4WSzt0QnrtTHP4UXDhozGxwx/CpujNq4utppeqQGC9iWVMFWVwGrxvx58N73w1qK6v4eWVI1bd&#10;G0OSYj2H0r2K2igiXaq5FSSWkNxGUmQMjjBU9xQnclqxyXwq+J761IPD3iaJbe9iAUHPyy8feX0+&#10;nau01QBW39RgdK8h+Jnwn1myu49e8Lu8RWTcSjHCc9f1rb+HPxOm1Nx4c8TMqXSHYkx4ExB6D39q&#10;Y47ncPfCLBUHvU9pcpOOAPxqB0ikXOQfSmLi2G1B7nFRzMo0pngig8w4zjisy5u0klIHPHSmmQSz&#10;kN25HvUy24yCo5B4zSAhDLgH7uR1xUykYBIHHtVe9L5DbipHQ4p0UjhR5hJ47jrQAk32y4Yo/wB0&#10;H1pFswvGAc9afPci2Xg/XHSoVvXLbnfjPGT2oAsJAZR8ynPTAqrdWgMgjRSxJ9KswXokTMZyR/Fi&#10;qMrzxXpkXIHBB9KANKz0eO0j4PUc4FVtWtoblUgRD8rbiynr/wDWqRtTlkBSMHAHIFJEWJ3kZ4oA&#10;fDHhQABkDvUV/dGzjLIAzdgTzUM2qLEWjB6HBPpVK4vUluRM5PXrnGaCkh0N3ey3SiSJiu7nA6Vq&#10;LNDGu55AMD1pbLyJo/k4JXJPtVPVtOkuywFwFQ9vWgqyEfU4ZpBCJxknHByBVXUNNNyoiLMSrZB5&#10;waw47O+XVFns5gUViAGBOa6vTUKQmaYjJGaBXRmWWmtaF7mdwqBcgkfd4rK1LxrbsTZ6dIZHK8lS&#10;DgfWtrXZZ7yMwFMIOn/1653TfClhYSGREZSc5+Y88UBdE2l6jPcNskO31H+HpWjbxXBulZZO/JFQ&#10;GGO3c+Wvy5+vNX7SRETzHODjJAprcOZGirSRxCMnJ/vVUmjmd/l5HqaLfVo5nCRLnDYIB5q9ujf5&#10;Q3I7471YuYyHtpVIO0nBzzVmPUHjtDChwSMHpT7iMnLE8Z6n0qGKxBdpQ456Anr3oJHaeZfO3SMS&#10;AegNX5LkSHgk7ehqCCNnT924yRwfWpjbSxSkOvccjp9aAJLZlRs+TweppJHeQlSMDtxTg8SJgNgn&#10;k81HLcqE+Vs9xg1SQFi2U25DcHI9Ks3GrM8Hln8cd/asaHVWlnaJOMDoankf5RIzn5cHiqMyyimR&#10;Q8YHI4NNW2JOHPQ9KZDdkHYCeamEwkGeffIoAjeAbs9+5FMltA/CKBjGcipHld34Bx9KVc/SgDOu&#10;rWRVKqMDHXNQWslzFMQWycZ5rWkkjMflnn14qsUUNlU6dOKAKTxXMzBmfOeT8tTW6nYAE6nOCOfp&#10;Vn7Is+WdeO3GMirKQQwoWdgFA7GgCnDH8xBUD2NRTPEpw4z9OgqRrpbmYxQDIHr3pJ7JsBXbgdz3&#10;oAS3s2ufuKPmyc+1TpaQwSA4BIpsUrWwxEuT67ugoMs5bczDOeMDrQBJLboOjc980jW4RAM80gLA&#10;5zkAU/fISNx65xmgCJoCVJH05qJ9PdgWGclcYNO1eZ7bT3nhKh16Bu5qpod9f3ilbxdmDxtHBoA0&#10;7TSLVLNmcYLDnnpVR44YzsjAH1rRkCtFsPfqc1nzwBnJXk+tBURz7UJYMOe2ajZppVwTk06KHBBZ&#10;jx3NSCPYdwYkemOlBRWSwmBwwHPQkcVYi0lz8xPXuKseemwFmAxUM99PtMcDAZ6HNAFmMW9og3Hn&#10;vjvUc0xl+byjjsT0qj5txu+eTd71YaSWQBVAwOw9KHsBPbuqL8qfUAVHK07SZSM5IxgjOKVJ2j4G&#10;M9KjN3I0mBgc5P0rMBXUCTdKBjs1AubZZOGHSklfzY9jkMexPaq726xuuUB45FAFyMCUGTfwTwO1&#10;KIpSdsag89TUcSMMOnAA4zVqOXygTI6qCOpprcCtcxywEb3Htiod07EsG49QKdK6Ncbg4YZ7mrag&#10;BAFAHHWrJaK8a3N2dmBtA5B71CmlyW9wZVl+UDGN2eKv7lQ7flyO/eorm8jtYi/3uOgoJLml6jLa&#10;jylwVI/z/n2qrq1zfXzs8wCjoAG7VW0vUpbtC8kJT1Vu3496tzwSXMRQNtz3zQBBbuvlqWbB7jmg&#10;PGWA3ZP1p0OnmGPcxycY4PSojZKzEOAevGaANFBHFGGmO3PQ5qdJAkZK8qBnNYd3bzyqBLKwUdB0&#10;rRtJ2a22MuBjnJ6igB8upzy/uYIwm3ktjqKgvbq8bZvcFefl21PHEEfaMDP6VI9rDIMl1b1FAGXZ&#10;tPNe7ZlBznmrN6jREKi8A9RzTtR22o3rjGOSB0plrdG6GCO2cYoAqGEs24HJzzntVqE3LRFJlX7u&#10;AakWGFPmZSD64qxp1rHqMxhiG4qRuHOBUtgc/M1xFdnnBB6dO9WJruXywrPlSfu56Vraz4YUo1xG&#10;cOASME81iRWU7XfnF/kXgL2qS47E1vZiVsyIdufmFRm1QTMF6bvlwasSSmMERqBz8xqKC7h37mTJ&#10;DdaBmhDseHYyD8qjMTCcEAbfeiDVLWGVhO45HB9KcZklfdE27J9OtNOxD1ZahjBxyMexplzerCxU&#10;FR/OjzNsQ47dxis+5haaUlRgc8ZqxFzd5y5Rgc9Kjlt3cFM9ulV4hLC+Q4PsK07V7e4h3nAYelAG&#10;dDZosokPXrz61YiKJMBI2BnoTxUs9oDhg3foDVLUbWQsssbjb908E80AeOvpqtIZMg5HJ28flVi1&#10;tGgQBgSw6EjGP8aq2ck8hOCCQc4q9BeCNx5pOfQ0GPKSC2ba0rHqfmIH6VGsyo+4J0/hY1YSWGdD&#10;hgxA7GqF2UWUpnkHGAf50DSRJHGWk/dptLH7oPSpJ9Mkmgw2DxnDL71Bbzyx5LKB71etpZZlDsxA&#10;6Z3dR6UDM6CwlDMxi2gHA7VTvoL1FV0cllOcAdfSt25aM/uxKSw6hhimS2TSpuLg5PBoAxdOjupV&#10;3XkRU56HrW3pccccRVQTx8uT0NNW1SNwwOD0P0q9aWMbLvRwDu6Y5Jprchu5G0QK7WYnPTAqPY8Z&#10;wilgBxxVyWGSLJzjis6TUYV/1iZ5IXaeDzViLMM8arjrzgDP9aGuJSdqA9cAZ4qG1ENwQZDg89Ol&#10;XIEQnaoye5NAELlQoM6qzYzk+tO861lt1jZBkA4C0t3MIyIzH1/iHamxqjRkx4ZmByQORigCMSAk&#10;R7+nQ4qYMyJvjY8de2az4pJLW88yQ5U8ctjHpxWol5byZaRQDj8KadiZELX8KoA2SR1PrTbPVI5c&#10;hgAckYPao7uOOUcAdc4BpI7URIWGfXHHenzIkuW9yrgFV4HTmpLlgQW24PpWdbTyqQJYsc8c9KuN&#10;cxSHCuCf9rtSbbAjWKSYlFB+tVruOcNsZjtB4OOtaCNlcHHB5Gf8KSXZ5TZUk/SkBn2gSN1WRlYe&#10;hH6VLNaxTkmBxjH3R0qY2iSrt3DBHNOh05IgAjcA5LE96C0rFaCN7XAdSQfWr0Eiz/IOuccVFLZt&#10;KhLSAHGelVYjJG5eOQ8dMHNAzXFsGQkyduRUF/b+bEIImyRkhvSmG/mlt1L8NjBIGM1At3LG2T82&#10;T3oAZHaXIcZbPvU/lMsIRh+JFMW/lVt4j478ZqWR2uo/MjOM8lTxmgCvFHLCT5iq3P8An61FK5SQ&#10;ZGQDnJ7GrGSgI5Ix3FV5riMEpjJJGcjp+dAm7CIyHkoORg46mpHfemWTBAGOKZaxfMyhCQT/ABdR&#10;VmIBpTGCRhuSe9AJ3K0TIz7QMYPX3qysCouXHbOR3zTLmxMYLgDgZBzkU2KWRhg4yOlAyxHFEZS6&#10;jHTAzViHyCfmBwTwDWb580QKqgx1BbtSPcyuQME4HBoAt6laxmIvtCtjB21kQ3Mto2ZWwfXpkVLJ&#10;quCFXLHOMYpHt/PABB3enrQBYS4F0oc5zjjByMVWlGxmbuRgYPNTW6TW4Mb5AyM8Ul8MncCRxxla&#10;AIYCJRtYtz0zViK5MMw82Lgfwkf5xTIklUK+4dMjAqY75FZZAANwoAsrPEi74/lznI9fSo5nEuCw&#10;+mDWfezXC4SJDgd25pLK4mDH7Qx46ZFAFt/KhfzhJtI6H/61NdluDnJO3JNLcSRNGCqnJ4HoKji3&#10;JJywIzgCgCSBN0eEIGOrVVuiIG3NH3zk9DzV+KJ3AcjOTxzwRUc9lFIMMpyBgEmgCratayx5DjJP&#10;A9KtGxiJGzBwOO9Mh0+2hIwmBTxIIJAFc477qAEe0lPAckYx1qtNbuXePcyuoHb6VehukmbYMkeu&#10;KcRCsg2jqeSOc0AZgjuZD5bIACcsx71KlsUhCsmOTurXTT4nBdOR796ingihTYRjHcUDTaKSusaj&#10;a2QOwHX35prj7T86/kKkZVD5x8p606JoYvmYKMfpQHMypNAFPzRk4PzHpx61BHqbQzbigwexbH4V&#10;oXbwlfMjI9DzWdNp6SyG4ypG7PA9aAuy3/aUU64ZskcEL2pkxkxwD+Haorez2kfKwBOVYetaMcW6&#10;MNIgx396BFKJpCUEjBec4IzitCFNw8ySQnHO3GcDFULlNs+VwT39vSrEc7xxZRecdSaAEnsjjcpz&#10;k8MRTM7FOeR6elW45vPQ5TkHnNJ5SY4U8jFAGfHeS+dtLDAOOnWrksoKB0Gc+oqN9MUngkN1Ge9K&#10;9pKyFWbGT07UAEFxGrg7Rheuak1XVzHa4sIi7vkLt7+/9axb+fbdrZwuTI4AVeuTnHarV3LqXgi6&#10;SKwukl1K6jAx5RYQoTn5vyoATQby50nUTLdB0vIyMxSJnb9R1q5q+rwajeCeSyCuuQ2xiQx9aNRu&#10;JWvZrowKonKlwB944xu/Gq8apKwLrjBoAsw27Xi+YshAByE7LStbSwMEYnuQSaltXEKYhjHWm3wd&#10;h5mCT05PFADEtFmbbuA7nNSwaQFfaJCfXjrRHbscMqjA5OKsR3RtyFZs9+lTLca3LNpbhJQQOAMV&#10;aFukMgkXAOewqO3fed7H34q3ElzI21U6dPapLNrw3cMZwoYkEdx19q6W2iRHJA61z/h61aKUSSEf&#10;KPu5HPH6109lAJmAAzk8UAb/AIaKTAKwyeOhrrdLghJBJHsQK5bQrDy5AVP4muq04tA4LNkY70Fr&#10;Y6bSpVt1xGRkjqTxWvp2txyP5VyuMcbgePxrC0543USJ94jpmtK0cO4DRd/vCgpK5txy4YPECvHr&#10;VprsuBhQCKrwRgxB1OTjmn7Mcnik9irIcJpWYKyBhnuanyCu8nBx0qOJATlSae7dAF+oqBh5SSDJ&#10;P5Vn6xoMF8FdWwU9utaIPl9TwKq3l/Hgqi8jvQBBp9ullD5BzjHAPamZlM2FQkHqBzirenpHcgyS&#10;8tnpV1YkQZVcUCbsZTQzt8x3ZPHJ6VWt7yO1u9koJ56mtO8UCQ56e1Y97axtIJSTndzQVHUuajdw&#10;qnmAqe2KyWn84FHXANaSWUTwqZWLd/lqjcW8aAqzAHPdqTVyypJYxsd4xjHY1A9i0ZDRqcE84FT3&#10;l5BZ4JZeuCAc4qGHUQr5RjwOh70uUCtJO1vceWOCOpzzVOWPDsDnnJJq49tJfyGfygrKflOeKzL2&#10;a7jby3hPoSBxTSsA77IkoDLnHr1pRFJGdiHC4zxUcUlwqHcvTHB4pstyzcE/r0pkNtkd1GNvzn8a&#10;qu0CjGcc+lWpZUA3E8VQumRpNwGR6VEtwWhXurqIDYR1HrUVsUKHCZ7Y60l/FCsQZTz1ql9sltwX&#10;QDC9aRV0F7B9nkY++R7VlyyuGww9auTaiJ8g9eetZ9yJXyxB47UEvcmhmjiUs/UjHvUDTW6Es0mM&#10;eneoAwBwRge9RyLvBDHB7c0CKviGS7+yzXWkQRzTohMEcrbQzY4BPaq+nS6hPp6T6jCsFw6AyQLJ&#10;uCHHI3d6lnCgFJGIqCa8s7O1EDXI4ORhsUANuJNidMnsM1TOqvCcMw71VvNaUuVj4BHIzms671SN&#10;2K5HPQjrigC7f+IJIoZDax+ZIEJRN2Nzdhk9Ky9G8V6tq2h2914g0lbK8dD9otFlEgjbOMbh19fx&#10;qtLOTIEVhg+pppVjgIO9AD7tjK4IPB9ulUpNTUXQsnT5ypbb7Vet7G5JBC9O/tUw0yFiXk2MSO45&#10;oAynillGVTGRxilg025WUyROVbjtyK341sYkCQpuIGWyO9RyWxlcusZ57D1oAqWdvOY8XExbPfpU&#10;q28ay/MSc9MVOFKowLY45/yaZJbOxDI4PFBLeg6e2Ea4jjxxzgdKz3hYyEyMfqRWgZpTFsYjIqLK&#10;xRHzV3YHHagkgSaK2XfkcdQRTJb95kPlDaCOcCnMbaRdrDBI6H+VQR3CRsV2fLjpQXHYx9Qts75W&#10;RnA64Qn9KuaZI9qQmcAcbTVlWiLFscA9COpprRR7maLAxxj1NAyyY/tlqwjnMe5ThlxuGehGfSqu&#10;lWsunafHYanqz3sqAhrmRAjNySOF46cUR3EEd2tksxDFCSAelNvoWCbxIwHQHr+NABcpEig+f64A&#10;5zUCLuYYOAPWmwafPOplMjMFOCMd+9WLaCJQPmPsB0NACraqziYEcDkY4qvqUg/1Uka564A5+taC&#10;siqFC8ewqprJUxF2dQi9WJ6fjQPUw7zS1vYmitmMcjAhWB5z/WvJP2b/ANpa/wDGXi7XPg98XNN/&#10;sPxTpOqzR2llcRPEb20Dfu5k3gbiQRnGfWvaLeyDbtrB2DYLI3+cVzfi9dO0jxNo/iHU/hm2s3DX&#10;iWkGp29okk9izk4ck8iMc5I6fjQF9DoJ1dJd4HykGpLVANshBHIqwoE/Jj+UeveonvlQFBFggn+L&#10;+tAizq1joviPRpdM17Sre8tJk2XFtcRho5l/usDwR7GvI2/Ym/Zii+I83xYt/hhaR6myoI1TKQw7&#10;DkbUHvz6V6ik00spjjyVAydvSrRs5DCWY7Qw+bB/xoAyDdu7eSrg7TjHT8Ki1XWLDRrU3WoXcVvE&#10;B88ksgUfma0V0x4Z94QAZxVTxT8OfDXjWwW08XeGrPUrdXEiw3ce5Q3rigzI7K8eZfOUBkPKkdGH&#10;qDVtMPIfOcIfQVUvoINBENvbwRwQ4CxLEhCIo4C+wAqu0tzdThIZAIyPmbOD+FAFrxKfEsmnRr4S&#10;t7eS5aZEc3EmwRxk/M/uQO1aUgSZCjDhcnrnJqlYwSwL5V5ciUk/LnsO1bVla2y27SSFGYrwPSgD&#10;ifiV4m1rwX4P1LxPoHhO+1ubTbN7kabY7RJcY6ou4gZx2NcV+yV+1dp/7Tmj63dWXgjUdCu9EvxB&#10;d6fq0Xly7CuVk2nlQR0z1GD3rzX9rH4vft1fs5fFvUPG3wh+GFn4v8BTaCJGhnLK1rcplnIdNx5B&#10;AxtGcYz3PzX/AMEmf2lvHXxZ/bU8TfEDxWmoz3njUTz+J4J4StvYfZ0KKAD0jRQiAcngd6aVzSKV&#10;j9PYbl5uUw4zzsPA9qqeKPEa+HUtoTol1dm5uo4m+xpuaHJ++wyDtHcgHHFfPlr/AMFGf2bNC+L1&#10;p8LNDv0uodSu51bUdOlNwou/NCeVt6gEnCnGDg9O/nn7eX7cPgj4O/GnwzZ6R4suL3WYtM1BJtD0&#10;m7DT6fM0YEUsi/dDZOAjdS3tRysrlPXP2uv2/ND/AGQvEGgeELn4eal4ivdeMjNbaYv7yGBHRWkY&#10;N0GWGPUjArzb9pL/AIKBfGHw9HpPwu8L/Ba40jxx4xumj0LStYkB8qwUAm8faQI2PzKobow/CvjH&#10;9pf9p2z/AGnh8JZPDfh7X7r4m+ErsnxRea9dC1guFUgww5LBZSQAxC9AOfmNcp4m+Dfxx+Nsnib9&#10;orxD+0JDP4p0rR59U8QWkt9N59jFDkrbRhMiMDOAMkcjnri1Bjsh3xR+F/i34bftDXPia61rUEnf&#10;7RrGh6zrIjm86e3QSymN34YeYuCufmBGOnHkXi3UPHvxH8QXvjXUNDuZ7m8uDcXlvp8KpumZCpdI&#10;F4Hyuw9st71qWepfGu90230rVdLvrd76eCOHfbSBriEsrsyTNnkhQDgbjnPY19Nfs2f8E4/jn8SP&#10;gz4q+M19fS+fa3CSafpWs2Uvn3YChiEJbIMfy8YGfmB4IxajYhux8PfEW9+JV5aWvhzxPYazZaZZ&#10;xhijXbSvKygpEdgY8Dpknr1rZj8E2Fh4VsbeLxrcPc/63XNPuZ/KEUu7CPFnAkQpjPUgg9q/Tn9o&#10;P/gnBqHxK+DHhTx58HvBumanZ2ulLc+J9Plsg2uXv8bLDIXVS68hEbAHSvgfRP2VviX4w+Juv/Bv&#10;4eeFNU1xbeVkibW9HWG505QN8hlySEaMlgSCc7enpaSYRkan7Hv7JPxm/aTtdZ/4VfZW+r3Wh6eZ&#10;oJLhI4Y/sJY7pUUMu5t5C7iWPHTuPdPAly/hn49fDLRtJW98HafpulDWviHe61plrZiwhhYAywzl&#10;FFzCSG+Y7ySRznisH4b6Z+0N/wAE8fgvq/if4f8AgfWptfu75NK1rxjFMJtEtLORQ7W6QjBeXL7S&#10;zcBiSCeM+DfFj9r/AOM/xs0fRfCXxI12F9G8JQLZ6JYw6GYsqox++2DLMqMTucjHJwKm1y07lD9s&#10;34YfDLR4p/2gvhn8crfxRfeOPHGrG60WJFFxZ2wkzFcTrkMpk35AKBcYIJzTPgjrfwF134N3eleM&#10;kvk1C0vFi0i1gbyhKzMpmSSfOQu3DAEYOT3OK6j4reAvhk2jeOddGqW15aaB4b09vDr2paSW9vbg&#10;Lld8Z+fySzk5OOBngEV418N9D0vQrt7m41K1xqUqwR3l9IYobUkgCVyAfXJIGQobA9TlGmfov8JP&#10;+CUknxm+H8WpfBz9qvQb61ijW/0nTgkbxxNMD+4ypISSMKVbC9c/Wvsr/gnL8MYfgz+z/L4F1ciP&#10;Wk1ad9Rsjc72t13sqMyDAQuF3jjkEHNflD8Cfij8Sf2df2koLz4e/EaGzi0nVH09db0eNJ7HV2MY&#10;jY+XxuY52h8H5sHnmv1n0z9pD4f/AAX+DN545+Jvi6y1LxDZ2C6h46ttFs1F3byCMbTPGh+/5YUE&#10;4AOBgVEkRLU9X1HXND0TMV1fwxMFLJE7AMw7kDqa8t+KH7b/AOzZ4B+E9j8XtZ8am+0LVdZ/sy1l&#10;0SIXZNwHKFWVD8oBU57jHSu68Kaz8F/j74d0T4mW2haXrkNzYh9Ou3jSR4VlHKg/wn/6+Otfmf8A&#10;tneFPhD4X8XeJf2T/wBnm81HX9E1q5+2aTolpCFj0TX3HlkJdt8siuSC0ZOUIBzk1CRCj3P1A8J+&#10;LdF8W6BZ+L/CNybiwuow1rMAfnXH+FV/h78VdH+J+ra1peh6bebNBuxaXd7JEFhknIy0aHOWK454&#10;xyOvbzn9glvFOm/sn+EPCHj7QRp+s6Pby2d/bjAIeKQqxbBODnPf869kGh6H5d3NZ2MVvNqBH2ye&#10;2ASSVtu0OzDksBgAn0pOwmrMmkhtUOZl3oSMDFcn8Zv2pfgV+z1FZ/8AC3viNp+gSX8btYRX0m15&#10;1TAJRf4uWA49RXTxeH/ssKIl1K8VvF8wkfcxAHv9K/B//gpb+1/rv7S3x91zx9q/h27a18OXlxof&#10;hywhR/IhhikKtI5I+VpCC2QMYGOcGklcqCTPon/gpR+1jL+1UmjanNHd+HPDfhfU2f8AsjUHMc2q&#10;TBgFkZQ23Ow5VSrfeJPPT468XfEr4I3Phd2k+MvjjTtej0qRbU6hpKLbSuCxS0YQuxVexkVQODkc&#10;15p4V+NFlc61PH4u03b5tqiR3JuC3lujMSSXzkbSAPQ5PfFRX2ieJf2lddvL7wFo+nofD2k5ey+3&#10;QxyyW67iXVXZWmYkH7oJ5GetaRiy3oZOuftCfFzxLLBNfeLLqZ47RLcPMqSP5YC5RSynC5XI9M1c&#10;0Twj4i8SaDE1pewlEUP5oBdogzYGf+BEDHUk1P8AD34cDR7K41/xpot15NzG9tYSQSAOZmXKMucg&#10;5YbcHGeRXoul6x8Y/wBnue1jkN9p3iQ6Yt5qtjKkE9nfWkuSFZhuAwP4sAg5HYY0IujO0PwHefCL&#10;4f6F4p1rx1aWCazqVxNY6fZiZ721lgYRtdtAMbSSvybsE8EHk12Ef/CAanHPL4f+N2q6ha3l4t9J&#10;b3vh+SKQ3rJ+9ldt2IpDyCFBBwOehryrxX468V+K9T0q/wBY0K1sNX0xBHbS20QaOdMlo0ZDwCo6&#10;dm444qHU/H/xL8L3Mtxc2UkQt2VprS4TyYpJDhPucfMSQcDpjPY0+UfMfeHw91/w98B/+CPvjPVt&#10;Tu9Fm8QfFrxfL4a07UtWtWI8P25LJLMzkAjaiPIu3PL5r4N8OSfFWy1x9A8CfFS9eXTN0Y1KLUnE&#10;bxI2NyliSykjIXvnjrivdfjP+0vefGn9jn4Z/ss3kWl2lhoN9d6jrCaY7PcXN4yvteX5MLsG8E5b&#10;flTheAfOrT9m/wAb3ut29h4Vg1C+srfT0vf7S0mMM0cWAzSlxghARkMRxk5HYy0hcxmahq+seHr5&#10;9d1XUZ9Z1eK5giuLiSDymluZA2HIziQ5RgDgg8fh33xPs/2fPC/wr8NaDpXwo1TUPHes6EbjxBqF&#10;rq+I9OvWdRAFVAyuHj3FogAVOBkEkVy+uHxFpthZXnhPXLzUtVl1ZIbezvmgdw7ZRDAVQAMDnL7h&#10;w/TGTXa+E/F3xs/Z+1vRviP8S/hTY6fJDfwtouvXsNuDc3sKtIm8IWE2OCSAD8uCTuqbMpN3Pu3/&#10;AIKJ/EfwZ8Pf+CafwY+EHgXw/bCee0s3IkDrLYD7LuYzKjAxSueAX45JUEgbfpb/AIJ93fg/wJ/w&#10;Tr+G2rfFe00fTrK4thdXa3NuphW6MxKStlTg4CbWb0HtX4++F/ivL8RP+Ei+Jnxq8RRyS3PilL7U&#10;dN1W68mDWolYORAsaMYWALAMQdoOB3r6f+KX/BRvXdH/AGY/Dlt4Y8APpHhjVtEu9K0DwRpN3GLa&#10;a0WT5NRe4kzNlDuUx7UyFGDUNO421Y/WXSPH/wAOrTxHf6dpOq6TDqtyEuNShgkiW4fgYeTHzfdH&#10;U9q5zw38OfEvgz4jap4z1n483mp+GtdmMumaFqcUf+jyt822KUY+QDOB3Hfjn8W9Q/ach8I/Dm5+&#10;IGravZXOsSaZNZeHroalKtxciVgonkMbZlMWeAeGUbSBtp/j/wDa31Px5+yv8O7aw1XVHFprM6at&#10;aWXjOUXk7owEQ+yFiyxFt43L/EVBBAwVZkn69/Hr9uv4AfsqeIdN8N/GD4inTbjVgWtT9hldVjBG&#10;XdgpCgAk5OOn1rxf9tr9qTwt+0J8IvFnws/ZS+LWpT+PPC9lba5pt74UgaV7iNysbrbuPlkIEmGA&#10;5APQda+KPBf/AAUI+O37SPxE0j4TftGaFL4m8E69Nb2GtaHF4dDS6bYk+W9xLII1dZIxiVmDcBOc&#10;Zr6X/aM8d+Ef2b/h/YfE/wDYx8EG68VeEdGu9CX4jxvBFb31qkSGS5lt5ObhFG5RIOhXAJzimkJJ&#10;I/OvxRN428BXlwfiZ4u8RxSWlxENYTW3lH+kCV5hHOpAVj5jM4B3feyPb27/AIJ+/D/4Z/F7xrqn&#10;xA/aG+JR0X4X+G4XbW9S1C9jW3vZjtdLYGQb8ncDtTkZ7ZFeW/tAfHLxx8b9P0zxP8bfixoOvr4x&#10;mN5qNrpjRG8gIQwedNCIwtu8YUbVLNyc9c45DSvhj8LtI+Gmpa38R4ZtL07Vnu08G6jDLFLJeyQA&#10;Lgp/rMlsclQqh+pJAq+W5fMfov8AH7/gsZoy+F9C0b9jOG007StLunsZr/xCoxdWMcZCiBQSxlwN&#10;w3gYB6HIr86b74TfGP4j+K/EnjPw/wCANQ8T3kd3czaxdaLYb4GeZhMW2DG04cNsAOB9cV594f1f&#10;S7Wxj8KLq/2OKCYrFdThn8gMSQcgEgDJ4xx0rrtH1jxb4OurTxR4N+MvizRb5Lh43v8ATQ8S3UwG&#10;xpvORlBjMYSMbgWwRxRyDTTNDx74b8ZfCC/8M6e/ijw3rWoa7pMGoO2i6nHLc2jPuItZsgBHTZyD&#10;gqxOck16L8GvgX8cvj5p1v4x8KeG9WfQdV1FLS/11rEvBBkhTO+75DtJUk56HniuMs/Cl34tW++O&#10;reG4rXw/pmrW8fiLUo5VuVWU7I5pI1KlrhuWdgB/EQTX1f8A8FAvjT8Ivh18BPBkP7Efx4I8CfEO&#10;Ew+Jfh54WvzbvfXxUGSVk2b7WMlfnRCuTwQOTRayLVw+Dv7KP7MvxS/bL8G/stfCH49ynQ9f8PXk&#10;+t+JtC0rd9p1KwAD2qTZChWO52Ck4wuMAiuZ+LP7FPxa0v8Abmvf2OPBFmt1dyh7rT5rCEyYsWO1&#10;ZWZidjbR8zNkZGfStb/glNp/hD4PftL3vxq+K10nhDQPBXgifXvDtjcatGXu45Y2SRIyDhpBjlM5&#10;y6gjnFeo/s3f8FgLXSfjJ48/ac+PvgawstK8TRQ2fw2tILeNNVlggumSSOUjO47G3O7MADFgdqak&#10;xtNn6QfDTT9C+C3wr8J/B7WPFtiusW+iQW4t57tRLcPGm12AJ3PyDWrrejR+JfD1/oVzcSwpqFpL&#10;bTSQttdFdSpZT2IzkV+OPwn+N/7L/wC1J+194t8W/tHeNvEdrpeua1j4ZapY3szTaLM92gWLbkgJ&#10;JwxBGOoOOK/XXw58SPB934q1T4e6brkc95oCQJqURYloTKgaLJ6EsvP4j1rNt3M5w1Ivgf8ADaL4&#10;K/CvTPhbq3jqfxHNpysBqGoqBLICxIBGTnAwM98ZrttLsrcWy2scADFiRz61nW9ukl6k0cKklh82&#10;OcelfLH7R/8AwWc/Zp/Zt+O1x8E9a03UtSn0qVotYvdOKFbeUKpCKud0jHJHA4wc1OrJSue2ftA/&#10;tefs+fsq6xY6F8afH0OmXupQNPaWxjZ2Ma8FiB90Z7nFeP8AwX/4K0fs0fG74x/8K/0CO+tLJ4iu&#10;m+J9RUR292+7GxQeQGwSDnPBBA4J/Jn9uf8Ab3i/bM/aqk+Peh+E7ewthpI0Sz07XE82JrNZHxIy&#10;gAxv8wJYZ5XgkcV9Bf8ABGfw1of7SX7XC6d4z8KWtvp/w88Px3VpbWSNJa3s8ZVE80t1ALllyOSK&#10;pxZpypI/U3x1+0v8LPht8XPDPwU8ca8lpr3jLcuhWkcTyebtUt8xA/d5AOCeuDXYHxVo48dN4AWK&#10;6a/i0oahK3lYhWEuUGX6ZyDxX56f8FrfEvx58EeMvDPx78B+D7nQoPBmtxxWvjeW8iMV3KUDJGtv&#10;kMURmI3cjKnOK8w/Yj/4KW/FrS/ip4aHx1+NIudD1LxFqD/EHVL7w+Ga7hlgBtVMu9ikQbKqiKgT&#10;Kk/e5FF2Jsj9YP7T0u9w1neRShjuj8uQEFfXPeoNcnu4beCKzu7KGSW5VFF7NtDr/Eqgcs+O3tX5&#10;3fsY/GH9lay/4KA63qXhj443elaJdWog8F6Pe6kwj1Vrp8mI7j8qxEKEjPJLAjGMH6S/4KR/E7wV&#10;4T+H0nhNxb3/AIt0rT5fE+j239riwewW0Qv9pMpB+UsNm0cktjIzmpaYcp786XF0xt1tgEUcMp4q&#10;C402VWLyqPc18SfEL/gtR8O/gx8A/B9voEMfj34n6/4XtdX1bTbNXt7XTxOhK+dJtZQwOAUyGPU9&#10;ee5/4J8ftk/Hv9tfxj4i8VeLfA8Hh/wfpGjW0VpEltIJbi+kYs581sAhVXGFHO7OcYrM05ND6bmZ&#10;kjZQfu+1RWd3KZQpHzEY+birhgbLAqMf3j0qrcT28D4OOPagg1JLtIbfzJAMhcDP9KyAk85MxABZ&#10;uFB7VqRFLu0DtgBVOPSsXUFuomZoW79FOKALUxS3hAEh9Tz0plpI5yW5AqnbXDXG3ziVBIALDnOa&#10;1RZ+Qn7w8DqcUAMdI7sCAxqQPu1ak021sdPM5KnZycjFZ0OoWiMxY456g96S+1GW9TyHkHlEchul&#10;AEyahJKhLSMykAIAeKm0fUNP81xkluQVzkgiuZtLzVL7UmsFsCkIHDl+SPoKv3OhanYRjUYScI3z&#10;Ddt4/Khbg9i34m8V65pfmT6BZwXMipiG1uZfKVpCeNz4bA/A/Sq3w08beLPGegNqXjfwI2g3qTPE&#10;9q9ysyvtYjcjLglTjgkKT1xUl7Yw6nbI91AwZtrHB7g9avWS/Z40XqMgDFaGZqwSEsAE245IHTFS&#10;30EV1ETLfDDR7RbyKGjY56kd6ZaRtty8XTp9Kr+IoEnWGWKRkdXUhQ3B55z/ADoA+dv+Civwl+FX&#10;xA0bwlaeKWv4fFF5qkdp4e12zysGmBGEkk8pBARVVcDv2461+dX7T/w21zTl0fwFY3HiJ9MmuJ73&#10;7dPYpZ2Wqxs5ETQoqiST7rM0jNyCF5BzX7VaXe6c0C2upQRSAsc+bGGAB+uayviJ8IfhB8TtHh0z&#10;x34M03VYoIhHbyT2yh4VHZGGCg9hjrWkZLqUpNHwT/wRO+G2naX4513X9P1JoJFtZVn03yH2hQ0a&#10;K5kA25BQhUJBwx64r9HZYw4+WQkgYz61znw/8BeA/hboY8LfDTwhY6PYlsyRWkIUyN/edurH61vx&#10;4t0+ckjIwO9RK19BNtniH7Z37aOm/sk6HZQ2nhSfXdb1MFrWxV2jhjj3BS8jhTjqeOM465wD3fgD&#10;44/DH4u6Gmp+DPGenarMsCG8s9NuRK9s5HIdR8yjIIyQK2Pif8M9B+MPga++HfilpEsNTjEVxJa7&#10;RKE3AkKzA7c4xkepr83fh1+zx+1Z8KP2hPij4a/ZY8H3/huykt98Wqa5G7PNawSsiRwswCyM3mMc&#10;sDwuR0FXGCkNW6n0j+038fPFUnx78FfC/wCE3x6stIca5ZjUNAOnwzSXhYFgokk3bB0BIGR2749y&#10;+In7NPwe+MXiXTvGPxc+HsGr6jpFqOZpG+zlgDkbeN2NzEHg8/hX52/sG/Azx+/7WPhzWPiT4Wur&#10;q6V57kX1+o3NscKJldgCQm1sYH8RwBX6a/E/xyPh34cTxO+l6pqBa4itotK0i086e4kkbA2r14yS&#10;TnAANDvB6Ck+x4j4u/4Jtfs4zxHWdBhu/DkEN5DqISxuBGieVIJirnumQeDxg969fvtC034m6Zpa&#10;Ra9BJYWOqQ3Ugtissd4YslUJB4Acq31QVB8VfFWnWXw6v9e8XR3kWm2tg9zqljBbh5Z4RGS0HGcZ&#10;yASDx615z+yh4Sg+DfwgtPip4q1/U47W60xJYPDFnF5ltpyTTb1SOONS8sh8xVLNlj/IM+Zs9i+I&#10;uonwj4Um8Z3ertZadpMbXOqNDbb5JIVHKryNv+9z06enQabqmn6rbRX1hKs4eNSGVhnB5GayPiJ4&#10;M0n40fDPUPBHiiG+sbHWLIx3BibypVQjPcHB9j71k/C/4XeCPg54bPhvwFBPFbYGXuLhpWdufmJP&#10;OTn6UCNSDQ7fRPGGp+M7/VJLoX3lJHbtbqEtERTn5upBOSSSAP1OtZX2haz/AMTDR57aUOoZp7fa&#10;dy9skdR1rj/E2tfDrxCj/Bzxz4hjlvNStGafSYL1kmuIBy2fLIYKRweRwcd6ueG/DNjoDaZ4a+Hd&#10;tbaLomkI4utOgtBicFR5ahjyMcknnP8AJSbNFsdHfagsB2wIX+neq8s81wBvjKgjrnmrUVtxvmwT&#10;2xVae43ThVAwmcZFQBe0yxmlh81wenfikmlhgYLzk1AdeuH/AHMSY9wMVG+53Ejnt1NAFy52T2jR&#10;yKGRhyCOvFeW/EH4aXNhcHxFoKzyhXLywRn7o4ORyDx1r0qRpCqgjjHY0+KGKSIxSjKsOQec07ti&#10;skcN8NviNFcldD1+4CXHHlOwwH46ex9q7xohKPMi+YEcEV5n8Ufh20dy3ijQiwSIZmiQgMAP4hWp&#10;8Lviat1JHoeuS/MQBFM3G/j07GkM7aDTJDL5rZwT6VOtuence9aELW7wgq4I7c0yUW+MxtzjH0oA&#10;z5rFWJYN1Heo4rLL5kOAOKuyoCNwJPcCq9xI0K7s/gKAKl7bb+Ilz15qCLSXl5d8D0xV/dxuB4pU&#10;cqOVHvzQBFBYpbghOnqaju44wTtYZ/h4qeadyCF7+tVWDueT25oAht7S7mm8qKLIIOWzV77A0a4Y&#10;np+VNtpHgU7AATzUpvXAOWHI79qAM+603MxkYcN94msfUY0kuSioRt6HpXQuTKrbucjHsay/7Nkm&#10;m6/L7d6Bp2K9tqF5bSKqPngZBFaEZmuU2v0Oc8dang0iLI+U5xzmoLmb7OwiDHPTigbkWIbK2hXO&#10;wBvYd6pajqBt38pMEH1PWrkEm5APxzVHWrZ5Z8xRjhe5oJKxufOcr8uT3wavWWnRsoeZOozyc1T0&#10;yG3jmO98ADk571oNMCw8h8/3gDwaAG3GjRCMuq9TkbR0qjKpT5VUY9h1rXHmLGUJOCKoXtuoQ7XC&#10;kjuaa3Ar2FoFnLBQreoFXo4HjRpZZCx6CqljiNv3nQEDPvV5sS4VWIHXAqwK+XdtzEHtjFOEEtyA&#10;gIUZwcdhVlbaGEksxII5NTIsSjIB59hTSuBPa20VtEsaEHC9xSzRlvu8kjgZqNpynyqme2c9Kmtr&#10;mKGQPIMntnpVkNu5n3tpMF3OAf7uKgijVCNwz+Na2oX0E53KigAVmOOcow+lAhYLCEymREClupFT&#10;zxRwpnHB7DvTYtwznj696ZdgNyx5AoAbaoTcfOMAnjBq8yLCm48j2rMScQ9BjHcmoY9eleV1A+7x&#10;j1oA1hIgXggZPBNEskMaElufTFYx1G5lYB3xk5AxSPLPvBdyT14oA0Gct8wx+dLHKA24jj361Xs2&#10;eU4XkDpUpjOcge1AExug6namAOMg5zVa+llKFEbkngUTCUKFQHOM4B6VA1xcI4Mqgr2z60ALaW00&#10;TiRTgg9cVcaR25lP0HrU1tcxy2+8L/Dzmq0sgkPBwTQBHMXD4AABPamlmUZI7461YSCFkG5iWxzm&#10;nbIBHtVcnNAEUYVAC+fvetWFZCQScc8HNMVVbCseB0qQIoXIPbPFADL2O2eLZKobd/CTVFiI3+QB&#10;Rnj0q6QWJDn2zmiDT45pCXOB6dM0ANtrhGhJlbJBx0p0UQceYqDp2HWnmwjiyqDp69qtWqoI9sgA&#10;OOooC9imyYYFEGM9MdKjlk5z5eCD0qxqd3FbbYYYSxbnJ7VXRlmGSgBxzzQaCZHQqDx3HSkeGR2y&#10;qducVK0kC4+XOM9D0oF7EE4B+hFAEMVsxYgj361K6RxJjcM56CrdibYxCV8DGd2T1rLubvbO21S2&#10;c4OO2eKACbAAaN+nbbUCtczMTGdvZjirllaS6i+E4UEbiT3qS7tltY/Li27s9RSaAp2qz7wDICOv&#10;Wp7qERJ5jSZ54xTY2kQAy4J9qayS3EmAuAeOKmzAjXU2jIO07RwVFSPdefHtjUngknd0p09kmNpU&#10;g9ADxVzwzoVve6gZb6d1jj+6gGMn3PeqWiAoLbuxWUdB6jrxV2K4eY7Nm1cfez1rR8R2kFrGpgjA&#10;U9yayIVXd3OeetMCWZSBuU8kc5qlcIZsoDnjmn6jJctIUjBCBfl29zjvRoCPHvkm+bceAaBWQtlC&#10;tuhaZiCR+VTnUQI9sYLNjjnNLcRPcS7kIAPYcYqpLBcQSGZXz2Gf5UEtWLFrc3k0hSZcDP5VdAgX&#10;774qtb3WUCbQCenFDRrL8znnOT6UCFupNzYZcge/Sq0j3aupt3YDcNwP1qd4pFXzNwwenFOtHWZM&#10;FOPp3oAuNc2rQ5jYlgOc9jVWW6mCEwsAc8HFVmYxXGFB55p0cymUK0nU9M9amQCTw3E5IkYnnnFP&#10;sYlgG2L8TV+CNTHwgOfWmJbqspj289xipARgWUbvTilsZZNLZmgUYblmzwag1O8a1hwkWW9f6VjW&#10;2rzF9k78E427uc0DSudLNrcs8ZgyvPBYHmqDCOH5fX/PSobZ4kUyFcHkjnODUjNIy70C4J5J7UFi&#10;Msco2pjk85qq9pum5PB9OK0UiVLbJZQfaqTSyI+VAPPAIoBi3mkqsIaElCM9O/em6Yl3IpkRioVs&#10;HPrVi2mnki8p4/lAJHHaizvHtd9tHFnJJO6i1zMnit7i5OwT9ep9KqOtxb3Rjc4QdjxxV+y1Brdh&#10;OLdWx0XOKg1O7bULkyyQhSR2/lWgEYWIoSW+hB60lnMUl2xuCD0FVpHdDsjPGeQauWkaqys67f8A&#10;aI70ASXl7PGBlsgDkEdKjhvUvBlV5HBpNYkiMojhbf8AQ96qW6z20vyoDnqKAPKHvFsnB8tQuMEh&#10;f/rUsV5byMzSoo5xgZqtcW80z4Dlj6Zxiq1w09s3lp8rL1NRzMzNJ2RgRbuw465xVGecWsyiaYuW&#10;5GPX6063+1T8RpnjkZ6+9Ty2TuoeVQCBhcd6LsBbO8glU8kA9Bk8/wCFXYrwyxgBDgHn5qzYIN53&#10;iMYLbTtNasVvFbBC2CG67T1FNICBfLiJVepOSxOSTU9teW4kw0+0noPeq17H5jeYp6HB46VXiinl&#10;fIHA7nrmqJaZubSx80oDnJ3ZpkVygbZHJgCpLNVktPJm+Vuzdv8A69VZrP7M+7fksTiqiSNk1G4k&#10;lKSNnA+97VRa1ldyEU7TyAPzzWlubcA4UqeAdtXUFgkG8jJHX5e9UBlRme3ALgjnGRU9rqs0MmQO&#10;g+YHoKljKStmVBweB0qWOKCImQxDLnPTNAEM+oxzSANDknjhatJarKikbhtOcjvVSeJYCJWxkHpm&#10;lbV5Wh8kc5GAc0ARXGnETNJIx57Hn6VB5c4bcJM4PTp/KrCXFwwBkIILHkdeKS8klYBoo8ke1BMi&#10;NJZg+GGf8a04RA8RG05HXJqhBFdyYll4XPXFTB3gIJbAJ7njFBJPOkaKGKAfL0NVUHJbaOhzzRNc&#10;Y+Vjux/FirFtbidDJheB2FBSiMtEnMhV1Bz796laMxuVc7cDO3PWnbRDkKBnPPHIonn85cMwBUc5&#10;9aChpIEe7nFIJ9gLSEY7U+3BMO/aAQcE460xo42J3AKrcHAoAal5FNKIjxu4qY6SUJIyCDnr1/wq&#10;G3tIbe786R9yAfdJ71fnu42tcq5AB/u80AUdSkEcKxop75OapwSGVgu4/X8aNSvp5WUBQwGQeecG&#10;ltI1ikNwDw+OooJbZejtZOvl/hmmSRSx5XJyDxirsd9E0YCkZ29qpXN7KkoWPlQcb8UApMkht53I&#10;G3+DPNULhHjcjjYCMkitCO9R48B/mx1I71Qu5QrnYjEgjkDoKBtXFhM0R3jofXNXYoFkw24gkZUq&#10;e/rVJFnZdoBII7nFOhvkin8p8Eg7aBpWH3M09v8Au8sQThueopEkUhVSI59hxU15OTGWVQTjuKoT&#10;XqrtKZ49fWgCysfmHHVgOo7VM+knyt6yYypzz3qhY3rA7dhJJyDirsV1NJ+5ds8c0AZrWr2xCYG3&#10;sRU9qVkbzGHTgAGtE2SSjBIz6VBJpzRKzwgYHXmgAKHyiAOc/XNI8MkxDeWQB0Oc/pUS332PKyKe&#10;R2HWrtpPHNB9z7xznFAFJgAMBvYDbS26kkEocEZxjNTTMwYyKpI61St7k+cQCRkZ60AWLi3WZBxn&#10;rjI6VWMBiH3iOPSrjygLkoM9wD2qK5vgw8sxgbfX0oAgMh3eWG3d8Y6/5zU6x5XGAuemBTYZkwfl&#10;zntTJZwVCg4+bmgCwxlT7jnj04xVG+v7tplwxBPPBqWG4bzNpOFLcD0qYumPNaNMDIxtoAitrhwu&#10;JBkZ6+oqVrdhJuA2kDgdeafbzwyKVjQZHQ44pkt75GVK57+nNADoLVsjbgZHUUrWjRZb3IxnpUQ1&#10;YOoIBHqD0pkmqSHMSp16nH6UAaFvOVTy2ceo71X1Ca4YbYkJ45YVDFNOyFgVJ7nbV2wuAxCTjOeD&#10;j3oAy4J7pmKsMAcEt2NNeN+Mt/EQCO/vXSR+H4blWaNccnOMnJqlqOlCxhMfljeG3Ag9qAMiPcny&#10;OM/rk09YpMZV8HqRjFNQxvKSVx68cVMcJncueOMUAPjKgeWDgDmrOnXFu4IkXOeCP61nGaUvtWME&#10;dTVq2AgYF4yu7njrQBdmtbZwGjXORWbOVjm8lCASMYA/Wrk86ZAidsZ5IH9KplkkmKMgGDwR1oAk&#10;hk+bDNgYx0q1HGDgpn3BPFNjtG2DK7sHPWlf/Ro8ug2+o70AEoRBuGOG5BPb2NY+t6xcRL5FlG0h&#10;JwdnJyTjAxS6z4ns4XFjFxJJwgI5JrT8OS6dp9kby5KvdtnC4B8sZ7+9AGV4XuJ9MummuNNFxOSR&#10;JNODtjAOdvPOaty6rHe30k0iBNzdFXqfc96TW/E0mvXKP9ljhWNdp8s5LnPU/wCfWq9uAreYwzu7&#10;MMGgCW4nRkXL59zzREi4EkTBlPByaW7+wFQlwcMBuyp5FPtGtwAm9SoI4xzQBMmUydnB9OtJL5sr&#10;bcHA6/41eS3tvLLhhn0/z0pPlGcHHPUDpQBDEBHtBxkDHSrQtQ6q4P3hk81ALZnfeSRn1NXbVZVX&#10;5lA989aiW5USxptuY23uy4JGM9DW7bwR+WJWUjPTFZVgS0uJOhH5VuaZBHvDFsnGR3pFFrT0VZAz&#10;E5BwuBXT6DGHnCt61m2FgkoDhQAOeBWzo8Co6qSBg9AaCkjpbSzIOQeD79a1rE+VgHJ2jqaz9LaP&#10;aBwTxjB7Vt2VqkuGCnp1xQUa+gxmZxnOCfugdfeumh0thb71TBA5rK8JWkazAuc49a6jarrjOc9q&#10;CloZEV1LC+wMfpV1JXkTBHPrSyaVFvMyqOegpEQh9o6+lTIocrSrwHIGexqVXdF4XP1NLBAd3zL3&#10;71MYlZdox0xUhdGfPqbRyBPJJB681Tk8x5RJ/Djp61buNOdmYr681IsNvBGBIMnjGRQA7R4CC0pB&#10;GegrQqhazGM7WYEDoQKka/JGVBAz3FBLTbKuti4icOhITB3HPFQJbm5hJcZz3qe6vYr4CAjdjqCO&#10;9SW0eyPaVGO2KC46FUxPGuzecY4+lYWvpcROfLm+8uQc/pW5fSbGwW6D8qzLtFuCC/pigs5eaCSV&#10;ip3ghsnnrVoWszRiTcc45ANab6eh+ZAPzp/9n28cTOyMCe4PTNAPYx49QubZymSyjg02bVBP+7bo&#10;evFO1GGBXMKnDDpxwawr3VIdNI848E44GeaCLs1LiXykaSTDKo5qnFeW14izwNkEdDTRLFON7udr&#10;DjipLxoYLAQ2+MsOwxUXYhLm3Rog8bYJHINZd4xhjLCQHvkUl7e3EcRVWzx361iSanKC5nyAeMel&#10;IB8up+cRk7h2NNM+Yzuj4buahBhkRdhHK5HGKZc3UdvbkSyFGHt1+lAAfJjcSMo+naorvU7eBG2p&#10;vOO1ULrVI2jxJKRjkc1kajqCyNsj6YzndQBbl1JZZCVOAexNV7/W5I4vLtwrN/eY1mS3EmTiqLST&#10;TTbFkJ5oAu32uNChe4lLHOBgVmtffbiWwdrdD3ApZtMmkj3hgTnPJ6Va0zR5dhBI4P50AZ7ocleg&#10;PGBVc+H9WknM0VsCmBtC9a6OHTIIn3TorYNTzXb2/wC7gUALwCBQBysug38V1bXLybFXdvjxkdO/&#10;vVuzs0Mn3cHHp0rSvZBMpdsdaotIIGLJnI9+KAFkWSM4iBIHfpVS6lZH2nAzyRSz3RuHwmKg8iWZ&#10;vMxx6g0AOhkk87MWePStazeZ49zRdRjIFY+ieHZB4jfWbu5kKvAI4k807FGSSSvQk8c+3auoaNIY&#10;9qJ8o5454oJkYeoqXl+7hc9PWqyaigmks4XJlC7tuM8VNrEzSSZjYAE8fSq9rJbW8wuBbr5m0gso&#10;5IppXJIY7xIdT+yXU4RmwdmeenpVi8mXbsiwfRietU9UtYbi5F4qAsOjEcikSJkQLsNPlAWVAw5Y&#10;g5oNujxFkXcQexpfIcqARnI/DFRNFNE5UyHA7dqkadiNZVjO0oOOCDUu0tHvI465H6UyWETQkbyG&#10;5PFVrhtQWdBHAvkYPmZbn2IoK5kTgWyOJgBnPDEYIq3FD50eNpbnqR1rKE7EFGIHoR2qhL9o/tR7&#10;661e7t40hKxRRyZQscZfnODx06UC5jo5t0OYjGMEYxVKS4NsCiDlR1HXNWrS7SK1jjku/PYJjzX6&#10;t71QnjLzuS3XGMHpQK7MLVfjd8LfDWsp4d8T+P8ASrDUGUMLO9vEjkKHHzbSc4968I/a9/afvZfD&#10;E/gX4NtaeIf7UkbT7ibTdVEU9tcOreWFBHTco+cE9+nFer+Nv2VvgX8SPHkXxN8XeC/P16O2SCK+&#10;STBCoSVGCOev44FSWn7OPwRvktLfxD4Ug1G709ne3fz2STYzZAfYV3cjjNCLizzv/gm14p+MV98O&#10;9T8BfGiz1F9Q0Dy3F5qcRWRkkyFVyx+djtZtw4wCOMV7hps3iS+1m/t7+O2jtYgogEcbK5J9T0Ix&#10;Xkf7Sn7bnw8/Zp8X6P4O8X6JNBZ3lhLcySW/ytGkO1UVR1c5OMH8+a9GtNX/AOFs+DdI8X+CfF9z&#10;Y21y0VzHNAq5mhOC0bAjjI4yOQR9QQprqa9xNHpzn7RKFB4QFuprifhN8ST8TbvxJCl1ZSPo+rmz&#10;2Wkwf5VVSSe4OT3FZv7YmpaBP8F9S8Oa14+h8M3WrFbDTtUmkKbZ5TtUBl5BPOP8muG/Yr/Yt1D9&#10;mC71n7d8QpPElhdyxTaRqE8sn2iRioLtIc9N2QBzxzQLSx9AJLdbfItEVZHGBu7fjXlSfte3/g3X&#10;dQ0H45/DXUvCVjZysmna5qKgw6gDIQmzbnBI5969u8OW6Tzn7TGo5LSPn7uOeR+FfMX/AAV1+IFs&#10;37P83wyX4Y3viDUvEUiWvhN7Fow8N0eC2SwI2jJxjBoSuOKuz2n4Z/GXwJ8YNIudd+H/AIli1G2t&#10;rjyLh4gQ0UmAdpB5ziu2tryykRVyAMYyfWvyy/4Jxv8AtXeC/FWseBfAGh6nbW7yIL8atprTRW1w&#10;pZfmK8Bjj5snAAB4zz+kdnea9Y6Tb2Gu3Nu92IU+2zW6FUebADsB2Gc49qbVhTikaHjSCW5tFg06&#10;68t9xKsgDc+4PasO3xZRraXF3m4ZODI33j7Vt2oE671TJI+Y1DcaNpt5c4lh3yRENwDx6UjKzOF0&#10;jx14if4v6j4HvfC+qR6Zp1pHcwa68Y8idmHzxA/xYPp05ziustvHmgz663heHWoP7RSD7RJYCUea&#10;kJPEhXqFPrXM+P8A42fDfwH460f4Y+KNf/s7U/EEcg0V7q3byJpVA+QyY2gkkYBOefY14B8M/ih4&#10;9+KX7d+q2/w9WZ9D8O2A0rxZe3VknkJJGxLiJwAeeRgsegIA6kHZn1/KLi60iWC1uhGZoiquVDJk&#10;jqR0I9q+efD/AOw7r+j+IbjV7H483Gj6nPpc1ot34b0KG1QK3IDDDb8nAYtzxxXvVtcQ2aLaWcSm&#10;3GTGByCD61iaxd+NYfiBpraTaWraA9lP/aLyyfvlmGPLCc9OueKadhptHwR8ef8AgmpY/sqfDbW/&#10;jjf/ABN/tWPR5VurG3htvIY3LSBkyeQAJMOWyD1x0FfAnjPWfHfi/wAd6h4p1rwBb2Gv6rdyprWt&#10;wTOy6lLkMXJJIGO+3A4HAzX75/ELWdYXwXfvo3hy01e5WEtHpl9D5kNwV5KsuDngED3NfAP7XX/B&#10;K/4u+NPiVpXxs+Cvw7j0awlsje33h1L/AO0fZbqbDTxRRDaVQ4GR17cYArenJPctNo+LNQ8JeN/H&#10;Hg3T/CnjfSIzC11nStTtCqiSFGCnfEMBmMjKodyrc9SMA/oj/wAEp/gP4E0PwPr/AMONd+Gc2pQz&#10;WRtdR1iaCM27pgb1Vw2RvJP4AeldH+wL+x18NfBcGjfF/UdclfxfIl5a6vol3aJLZiAuUkjETAeW&#10;3A+bJ5B9a+j/AIX/AAg+HPwg1bXtb8BabLZ/8JHcxzXdqsn7mN0UqPLQABBg9uvHfJNSkuhMptl/&#10;Ufhd8DIdHsfDmo/DjSXjtQBYqLTMmV5wGHzE/jWtGn9k6RaweDGGkosgkFmIOHAI3Kc8qTjrRJqe&#10;kzziMzo0kHzFT95PevE/2hf2nvEX7OlzomveNvC1rc6DrfjMaUdQtLwt9ktWUlJ5MAgZYYI4xkc9&#10;ay5mQe9W9wbuCWK0u2t7hl5lijGUcj72DkHB9c14f+zZ+y1rHwi+M3i74y+LfFd1qesazqU8JuDa&#10;xwwzQMEcMqJwBlnHPzFic16ZD490GLxRpPg8NdPeatZ/arQwWrtG0ABO95Nu1Rx0JBPHrW94muv7&#10;C0SbVVv4Y4oVzJPPkIijqSewxznoOTRdgc18e/hF4d/aH+E2r/BzXdXuNMi1ZBm609VDow6nBGMk&#10;cZIP41+d/wDwUn/ZZX9irwZa/tB/A3wxp1r4SSzj0jXtJ1K6kE4uJWEe4YB3q5+bOT06DFfozpOs&#10;wa1HHqel6jHcQzKHhlt5hIsiHuGHBFecfto+H/gR8UPgjJ4D/aM8bHQ/D8ur2sn2xWCs06SDZEMq&#10;cs54AHPftVKQ02fkb+xR+zx8T/2ztZ8Xx6B8TdL0GHS7I3GoW+p3zW8EiOWYN5aYAjXkAbTz0HFU&#10;fh7+y8nizx/4e8KfEHXofDvh/wAXSyy2PiO7Q+S1rbli9xF5gHmqwRyvAZhggY6/pNa/8Erf2SPF&#10;VwP+EP8AF+oxaepKqllcBYhDKuJIxMhAO8E5x03VsfDr9gn9n69aXwj41k1h4/DonsfB2jXOtCWX&#10;S9MGMYBB3ZYswbqAVGeKvmQ+Y+QPiF8Jf2RP2a/gr4p8WJ4Q1Txd9jvrOH4aeJLW+EBm1eSJX8ox&#10;By6tESX+7t4wMHgczqnhXx7efCO4+M2ktfo3ix5I/FnxLvb2YRaurqhkt3tNpI8liqEkfMUyCQeP&#10;tDUf+Cb3wP8AEWiXnwH8C/Fe8t4bXWU1TxAfL8/ULZnwY0WUthFdFIIxuwRyABX0d8MfhD8PfhF8&#10;Kbb4IeGNEM2g28EkUlvfkSedv++zcd84qHJD5j83/wDglFqXjfwt8Y4/Bmm/EqaHS9RlA1OK+ukg&#10;gvFIdQyQEksWXG0qF525r9Drz4D/AAp0XwdaX+nfD+xF94RFzeaY4G9JZ9pbzJQwzIwb5uecj8Ca&#10;v+zZ8C/EWmweG9Y+Eeipa2csc9lf2cXk3kU6n/WCVMNuHBySab4i+E+ma78GfEnwng8X+IZ11r7R&#10;s1O41ExXMW/GESVRlFAUDPXqepzWTkCdzmv2Qbf4s+A/gH4R0jxDHF4iuPE+rXWoXmuR7YItOt5p&#10;GmJZACSTuOxRxyK6LUP2l9L079qd/wBmMeGNQ81NFXUE194j9ndjz5I2j5W25b5scYxXIfsa/Ab4&#10;y/AjwdD8PPiZ42j13TLJ2/s65OpPJKYw2YoyCMKq5PTr0wK8/wD2lv8AgpLofwe+Mfi39nTwJ8KP&#10;EGv+OdO8O3Gp2kl5pwSBysYaO3SRF3yrtJfAB4XrmpHa59g2V985lumLRRghhIeMd8+1fiN/wXL/&#10;AGZNG/Zm+PWnw/CW81C107xvZy339mQ3gkCbXBlBH3wuSWGfU8kdP0H/AGJf+Cnfw5+MXwC8D+K/&#10;jb4g0bw94r8WeJ7vQY7K2ysDXUK+ZvIZj5SFCvLH7xxk5Gfye/4KJeDvjHB+25431Hx74xi8R3Me&#10;osbPWLe6aSD7MzERwQLj5QvEewZ+ZeauKGlY8BtPBcd1AkGo6n5d5NKI4I5nCKM9C7sMKO2T0717&#10;D4V8Iaj4O8EW1z4OsPC11dxW6Nqt7ealA8kDOx2iNyOB8mCAevQdDXL+HvCWt21tp2veJ/C16tlN&#10;MwgubiLy4LgAlZIGLrnfnoRx3Ga6XxB8HNH8R6ZrXj3w4t34a1axZG0fQn0t1trw2yxmXcSTifc3&#10;AxzgZHzZrUlyJdD+L8nhfXbvUNatdNmt1CvofhmHSkMAZJQYlMhB4VQSzMCWYZyDgjs/FP7SOm+O&#10;/FGm2mk/C+wv7aytnuDY6uUZo7sxsCm7p5UkhDspPJXtkkfPF/4p1zVPFUvirWNAlvrmZDHJGE8q&#10;NAQQeABtJPOBjBB713fh7WPDWh3NnpdzolnZ3Fw8ccWmy6q7ZkyDlnZtwDDj7/XoaCDsD4m8R/Fe&#10;yj8fS+DdA8PaisaactxolsY4I1jyryyI5ISREIACc/Nnk4qO20TQPjBdQ+FfiN8bYJr3w1azXOne&#10;VpRfaXk3g3UgUPNsCqBknGSO9San4lsPiHoMVh8J2tPD2uS3rR+K9LMUT292sY/dmG4kZmXlyCoC&#10;k46nivpP/gmp4fl/Z3/Z2+OP7ffiLw54Y16bQNFPh/Q9N1WdfJe+d1V42YcyZ8xDwOcEBvR3YHjH&#10;7Sfxf+HHiHXLH4/+DBb32q22jeTr+naZobafb7kfEc6dRmTLEncTxgjivKvC3xJ1n44aD4l0C402&#10;x8OajY6U95YPaatNbpdxqQssFy5bZIChO1SAM4Hc1nfDjS7nxx4Wl8HeMrG/0vUDq7xR+II51GmP&#10;5yNIbaWNRwwKbozk9SOM5qnZeCV07QUl1TR9VsLya/ME1vFaSwvMPlaNtrDcVcEEcY/OkUlqXfF/&#10;hfxF8PfBp8T6V8XvDN1pt6iqbXStXL3Vszw5CmF1VlbjaQvT9aq2Xx78XX+jHw/46vkgmtWin23d&#10;urKzYG1gCD5bYJJYYPHXrVXQvCnwSuNait/GviO+WO7hdntmLxTRSIxG1ztzz/Dj7wJwQQRUr/BT&#10;S/HfjyPwd8KBqV9c30qW1jYsrzyyysVC5diCq88Z6D6UDbsdFoPj3XfiB8SPD+i+D/DNjr91Nqtv&#10;CumW4Rvt0krquzY5CnlsA56gHPSvZP28vjr4Yvfjnc+APDnwfuvBF/4asLSys9B1G2tY1htljUl7&#10;mNCwad2J5JI2Aetc74Y/4JgfF/RtNn1VdUtYvF+iahHIdP0jWfLubdD5ZikjkGAJAwkJAOQVUdTX&#10;H+KvhJ4G8Q+Ldb0bx/feIpvH66nPcTy+MNQmW61BFACwSTH5TIVxiRsbuAMDACsiXI1tM1H4I6PZ&#10;Wllqmm6X4g1C7jhvdRNvbNFZaZb48420JDAuVDBnHAI4z8uaw/jH490uDxxNc+EdA8P6f4i0fVYZ&#10;dL1DwlbeXptxp7x7o1YZ3JcI+1iSSdx65AFcjoHwV8Q+LtfT4V/DtPL1G8umdG1m4jgtoVVWDJI5&#10;HysD8ucgNkAjOKvXmravoGo33gjwt4YtE1a00ZdG1a6tdTFxaXhDFZGUOnyFiOqscYyCBwCyI5mR&#10;+LPGVx4Z3Qp4zu/EV7rg82+lsbuZfsd2xPyiXAEjkDLA7vvHqc1qw/D74pa7r1jpOu3muWiS2sZt&#10;5p0JS3izubzBztQcsSvueK7DXP2ivAXiL4cQ/AjxXZXJn062tvsmqabZ2qHTpEgCtDG0ce6Zd2Ax&#10;Y5LKDkHk9f8ADj4f+AtB8WaZ4S+JfxL1K2tvEmlG7h1GWWSzW7MbKPL5cAschtpbYR0zjNFkUmzk&#10;NC0r4P6d4D1i4+K/w7fV7y8iXzvE2na20osXV1WEva5R1BCO4Z/mfcM4zivp79gr9mr/AIJQeNPg&#10;ld6h8ef2ltOsfipGboT6N4x1BrK109hnylAbG5NoXcFLMePYV8u+P/gJ+z7a+MrjXPDXxf17S7K+&#10;+0SXE11oU17DYFGYktLEdzxkhdvdcjOQOec8A+HZPjL4EbT9D8H6BZ6gLpn1Pxhq80nmXAiiZoYk&#10;Mj+VCcH5jjn5eciqV+hSZ9dfs1/BP/gnH4S0vxT8ef2j/j5bTB7i6tNC8B+HLw/2hfGJm/fQqoBZ&#10;JAFaNsAFME8DjsP2w/hf/wAE4NO/ZptLr9mb9qzS1uvDemwan4m8MXOpmTUdTtZXQ21ugCsokRmw&#10;T1BY7jg8fDHjr4XeIvHWnXl7dw6PFr+kyR2dl4X0i9hkvbmXy1KywRIS8kRQDlcgdT3x6H8AvhJ8&#10;MvjF4r8P/CrU1ttH8SaxIsfh2/vbhkW4mliX7NDdSNjGJUJGCVLEBuaCrkHx2+HPx3/ZwuNL+Cet&#10;65d6XouseHl1mx0Wa4iUfZb8mRvMC/6uTcHVuQR2xkY8y8eeJPH3g/ULPxzp0Wm6KRbGzksdO0tI&#10;GjYJ5YkMhy8jMAW3gjDMcADGf0f0P/glD+2v8dvE6+If2iNI8L30EnimxvNc1bWgF1e5toPLilso&#10;J1IC2pSMkLs25PHBJr6n/bP/AOCRH7On7UV5B4g0i7t/CNxaWJjvCIR5AhCgghRgKcrkk8d+D1r3&#10;UUpn4h+CPHNgPHeleGPi9o2txafZ6ray6rY/2my/aIiDuCFmA+YEYKkHB+VuQR2uk/CTXfFXxGv7&#10;b4YeF9VNtYXU50OK9hE8tva7zuhkYkiIgOoZgcEuMkk1+iP7Jn/BPj9gT4kfBPxf4L8CfGPTdb+I&#10;cN/PbR6neagrDT7u1RfMiiIY/aLcAKS65wG68Cvdv+Cffwc/Yu8aeHtI/aD+FfgaDT9c0+2vNJ1m&#10;3ttUN1FM6SGJ/vZLxeZF5kbfTk80nKKL5mj8c5/C3i34QfECxg8V+BrqS1kniW70u3VLaaWRmUlG&#10;dgCu5QCG6HAx3r6Y0XW4viX8ah8MfhL438aaJ4n+JeuWL22r33iKQS6GkeBtuRGT56BIiibt2AQf&#10;c/VX7bv7Qn7C3xs0PU/BPjbwtqGs+JtJ1+TR7qLRtNFtfRTQqFDmSRQBGDIhDjIbIA6EDtf2HP8A&#10;gnz8H/2fvHVz+0RZePbnxpe6ppUEWh3mpW6K1gACJAwx80g6buoqJOInNs+oPgp4d8U/DP4aaN4S&#10;8efER/FusadaiK/1+a2WFrtwfvEIACcYGQATX45/8FKv2cvGC/twXPwX8M+HbbUdZ8ZX8eqeGvs0&#10;LtLAjbgGIGGHIYMTkEL3wCP2B1fXJ/C/hbUvFMdtLdR6baS3MlvCgLSAAnaM8ZPA7V+R/iX/AIKK&#10;ftEfEn9pV/2tvD3iPwh4Lng01/Dltb/Zkney09X8wlmlBBfeFYkYIHA4IqItXJiesfs4f8E7vFv7&#10;Gf7K3x/+J37VfgSGOG48JQ2+kas1vDNJaBQ3meWh5BYuOeB8uM55qb/ggBpHw/8ACnxR8Rw6HrR1&#10;vVfE/hi1u5pFyDpqQyFXR0BIAZjkEnPy8Z7fJX7bv/BVj9sz4q6Fb/s6/Fn4g6DrnhjStRS61a80&#10;uDyl8Q25O5Ed4nA8vb/CuMtwenHEfC39qX4ZeDbPxN4K+HfxD8TfD3Q/Hs1qmoalpQ8y4so4kbar&#10;lMMsTylS+w5wO466PUp6n6v/ABD0jQPjt+3548+Af7VFvq/iDwbaaPDeaV4b0K9nnsbNUA3XF1Gi&#10;7kdi0ZAHyAjkkkGvNf2v9d/4JO/stfASDVPDHwHvPFsWr3l3bWlzpGoui208K7GaaVmQKFZlGF+b&#10;9a+Av2eP+Ch/7Qv7OHxg1j4ueDP2ibvXL3U0s7LxLY+IrX7WdYs43KKrSNlvul8srAhcHJPTvvH/&#10;AIw8V+O/2VvF3wtXwbLcaT4h+JjeJfAWpStHYQmCeJ2lhEUzCXylcrtbvu5PAoWiA8g/Zy1PRtf+&#10;Onhj4g2nwrvNUufDN4mu+IILSWOK3MFriUyNM+PKJ2/xZ9utfZX7b/7VT/tofsjeHf2lPFXw20f4&#10;fajbaDfmf+3tSXy9ZtnuTHb2lizoWnldBvYqu1crzXoX7Tv7Lv7O3/BP3/gk1JpWm3+gweOvEx0y&#10;98Svd3Uf266a6YK8dsmd5h5KALnhSSTzX526l4o1z4kf2PP488K69ceH9DsE0mfUdLvV8qOCMMsc&#10;dsJlKW8qZXco5YRknGSaVkwO/wDgL8KPBcPxEv8ARv2ofjDq3ww8MaPZWup29pq8JkvNRkkwqQwf&#10;JmVRgsMcY64wa/VL/gml4Z8Q/CHxP8Sv2cdd8bx6wNF1iHUNDfagd7GePMchKgBiwUZHY54AwK/I&#10;PUvFHjjU/iQnwu+KEOpS+IXmhtp59ZcXDLM+xoNuWYYfch9PnYYxX6zfsAfsS/tE/Cbx54n/AGjf&#10;jn8U4YPGur3aWOp6Rb6UZ7MWMYUqkPzjaD8pV1JHXrzWNRJGjlofX11ZJ5ZjAOMckjqay7VLG91G&#10;60wBmltdpm3JgLuBIwT9K6CWRJIvNQ5+o/nVOWSd8GBckcHNZGZA0axgQCQ56AVBcWjN88449cVp&#10;28Qcym7gIkjA2lujZ9KiFib6YSXErKikgog4bPrQBV07w9Jq0JWGHEZ6SMcY96zovE/hsa5ceAE8&#10;SWVxq1lCJLnTlulM8acfMy5yB8y89PmHrXbaQ2m6PYC0V/LjQZBZv61wt14M+F1n451Dxx4f8MW/&#10;9uah8l/qqRne4AUY3Z9h064FAEkmlQjdk7hngYqpuW4lNnsG5TgVt+VEoQOxy3A9zT4tJt47h7oQ&#10;IZQu0OR0oAz9Oit9LvBcNbBmA5ZucfhWz4u8O+GPiF4Tn8PeJbdp7K58t5I4pnjYlHV1+ZSCMFR3&#10;7VRaxnxm45b+LHTNRiCa93QQTNt6EI2KAF1S6s4YbZLeImOadYINgLYOCeT+HU1NpVxA92dP8sbo&#10;gDtK5z9DUWs+H/F3/CPjSPBOr2+mXMpYG+ubUziBSD86pkAuDgjJx65r5o/aG/a3+Mn7EGiNpHxK&#10;8M2uvPcOx0fxWInSCeFVJd7hIgzI4YqNiDndnIFWmmTyn1cLgQyhOAcc+1VtQU3GJCOOxx1ryj9l&#10;f9q3wD+1x4QuvHXw2u7m4sdOuFs7y/m0+S3jkuwitIkYk+ZgrEjPSvUm1ETKRG/KjAz2piasVJ4b&#10;hrhDE+1V+8B1b8qS+1uXToUWeCQCViANuT+VW0SW8XdCBkH5ic9asRmFLUpdwh3Xp5gzg0CJomlj&#10;SOZUwhjDZNWF1MbhuX7xwTWdNqkUsQUAgdANvA9qfps9oEErEEdWYigDQGrNFLHLFMrx7mLtGhba&#10;BnPT6GuJu/ihovxe8DS+K/AfikafZ29z5N9qc8TKYoEb99tVsYbgqCw4OTzjB7LSNN0jTdPS20S2&#10;EMAcvtjzyxOSSTyeTXn2p/DPxdN4t1Kx8JHQvCeg6lG6X99YxtNf3pKFt6RuPJhYSO2SVYsOpFOO&#10;4FXxr8Zv2bPhV8RvAPw01N9Nk8Ua6xsvCOn2MCNPBB5bOWPOUj2xn6noPT1RLyFgSxxz0znNfkT8&#10;af2cP2lNJ/apfWPBun+I9X8ZaVqwXRNeQ+ZIqEExOWUGNF2EgqMhfyz+m3wRtvjSfhjbS/HSDTbf&#10;xHcsxlstIZmS1TGFDOWO9+Mk8DJ4FaONglaxe+MVi174MubmXxENMtYJoZ7y7aUIqQLIDJvJ6qVB&#10;BHfpXc+C7rSDaWup6fqRntZbFHt3C/I6nkPnHcEfpXGePvFXgTwB4Kmuvinr+nWWiSKYbm4164RY&#10;ZiyklPn4bIBwvPA71zf7LP7UPwg/aX+Haa38MtYjls4ZJLVbaMbSFQ7QQuAQhGMHAFIjlbR0X7RP&#10;xB8deGbS21nwz4YXWPD63Hk+JbCxEp1BoJMIr24TALDJJyQcYwRXhnwm/a9+O3xi+MMXg7wJ+ztf&#10;6b4Qg182Nxq9/wCYr29siMC7ZGC5deDkjGevGfobX31V/Dup2Ogl7KYW0kdjdeV5mJSuEfB4ODzg&#10;+1WvB6Q+GvDdjpOpXscl0sKrcShApmlx874HcnJ/GnoUlYwvC2s2/i/4s+IbGfw3cwWmiJBbQald&#10;WWwXcrLukMUhUFkGFU8nleneuw0zTjYJIJpixkmZ/mcnAPQfQelWre3F4BcLjaDzng0ySOdZmyBs&#10;HK88mkCuTRAODtYnHbPWoJ7fD4ZSC/3TipIZwpBBOc9Kme6ib53PJGAMd/SoasMp/ZtmCvUe1KwZ&#10;eGHb86sRsp+ViCc8nFRzfNKQANoGRzSAYs48wRP1/lT2uEgXaSMnhRmqzIJlM0b5PY+tMhjlluPm&#10;JwvvQBYnlEz8xYyDkBeteafFr4dlbVvEHhTeLqN9zRIduATz0716W8sdsC8hxj+VYd7cPdzlcYTn&#10;jB5z60Ach8NfinqqXK+FfE7uJQmIp85D4HGT616Rb6tPGQXO8H7pzXlfxC8CpC517SkcBQfMRB93&#10;3HpWp8M/iUhkTR/EBUOFC285PDkdj70Aen217K0Zd0BJ4xWXrt1MNreaygMDgd/arUeoLcNiMjty&#10;KZqli14qoq9OeKAIbXW4pYCuDlTnGKcdSSb5ItwLdSR0pkWhhU2rx71Wlgms5cqhYZ6gE0AaUIcg&#10;buo7k0skZVNy9DSWiN5akjt6U+6RpUIY988CgCIShRknnpUYuHJIdc89zUn2UEZbOev0qveP5RKo&#10;rcjuKAFm1ZLePCj5vQHpUmm3rXeTgAfxDb0rLMKlsyk9a0dPtbdI9q4DN3zQBburxoEyDj1IrLlu&#10;PNmJVS3csR0qxeRuH6j3BptvZiVhuG09WxQBbtbcmMMQOn6U67t0MW1Tlu5xzVqKKNE2g844qjqO&#10;pWtq3lSONzdAFoAwNWtLmOfciEI3UCrfh6fYzW5G5h1Oegp+oM89uJETvy1S+GLVY089lGTnn+dU&#10;kBbuC+3rz9apXEbn7wzzzxWheYzlG/LvTUt8qHdee9UBBbQxeUEdQTjkgVP5PHAAB9ajGIpAqr0G&#10;alIZj8yde9FgAsE4Ix701pFC5Xk9hmnFEBBAzk1DckSAqigH1xVpWE2TwtvOevFSNbxKu/J47VFp&#10;zFVw355zVi4YmHGM5zjFMgpXTB1+RSfYVWMj52g5x1yKkkQrIV9TxmiaOeSMIPxx6UAS2TvIuNue&#10;vWpZwnlliMgfwg1BatHbp5bEg9cYoF6rkooHUigCpdXCuNioA2elQwWBaVpmHQ9SKuRWgA86Ucgd&#10;jUSTPI+yKPjOD1oAcLQO4wv0FB055CAGYf3sMRToZXjDIiY+bHIq5GJ2BkdABntQBLb29tBFtCjI&#10;6HHNOW3Vj269+1RGYRryST7iqs13NKT1UfTrQBJdDy58ISRjt0qC5mt7cfvlGAQOabJIYDudj+NQ&#10;MY7/AHRsMD6daAIL/wAWWir9msnG4nGQtP06K5ljDK7Y9MY6/WksvD8bTiURhsHgGte2RYV8soAR&#10;6dqAFgs5gm0gnA5pgs5QDuJyR09RU63WVKZGfSmSXxwVwSxHftQA23hdfkHT3HSnkEct2NVzdPtJ&#10;3YHcGiKYTYV34zztoAfcSoB+7jOc9KLeXy1BySe5Jolh5+Ugj3FPt4/LTLrjAwBQBMsu8ZVT6jmm&#10;b2HzbsYGcimPcQBDGTgseD6Vm3txLvPlBtvTcTxQBaldZJfNlY+hzTIr2GXKxHAHANV7eKSU5OT7&#10;/wBan+xyRgZJxnrQUpFnyVK8Nk9BiojEVYgkcdsUwSeSypITluD9akcSSRkwjP8AtE8UFJ3IZYJm&#10;4SRiD7060RC4SRck8FielRTedFxIQc0/ToJriTzEG0BuuaAOit7OGCDMYHI6isXURPHMdrA8ng1r&#10;rfrb24jC72x0rJnuJTMXlXvnA7UAQR28yx+ZIM57Zq7p6ozhSuQT2qvHe+bhGQ4B4xV+DYuDt5xz&#10;QBBdiBJ2DAkeooguJIeYMj8aju1G87m688Uip8gAJxnvQAy+1C/vJR504IAAC7aktykaZkP1yM0g&#10;Ean5yM59aZcKSAiA+p4zQBbCWciZyCcnqOlQBkSTCRHGegplteQyAqWxjqdtTpdW0bbivGeDigBt&#10;5dzxKrQwZyO/aq05uZVEzj6DPAq0+pWrNiNMjOCNtRyXEkrrGqY59O1BMiGFbjfuAOD3zV1/KEYb&#10;f15wKiMMo+cNgHjrU1/YRJAsiyc45G7vQSMluI5YgsOOOtNhZgCR0HtUcMMUYLscY6nPSrCBWGYz&#10;npz60ARXl5BGhBXJK9QKylLvJvDY54rRurbzE2kjJPQ+lQwaesQ+QZPXPYUDasX7Z9QktxJEwwR8&#10;uOtUbrWLrTpiJ1LH3rUsZhFFtU4IHIqpd2pvbgNIuST3qXEQ5pFu7bzVXdkc1lDSWkvBNJHsjDcb&#10;hg/XitiMDTiAwwg696bdaja3EZZFwFPH/wCqk1YtKxUfY+6BDjIwCP509I5o7faZM44yW61CtxE4&#10;aVVxkEZPekSxmuGSaNyQW45xx3pDJ4jIN3myEccDr3qNWCyAZz65Nac1kiWhL4yq8E1k6Xc2hvGj&#10;BBDNwx6ZqkgNLyVlty44rPkkeGQhepPX2rcNvCIyGXtyc9ay75I4p8rDwvbFVZGdrEtrG9xAXCEH&#10;09RUarLvKzpjPTnNNW5uRh1XC7ePSiN1dljZyOee2KALS2tqyDaoBA6+9JJFIACMgDse4qeO38mI&#10;tuyDySTTZUnuIC0PzA84J5oAok25kyOvJ5HSrMESsAZEHPoKqJp1/wCaGKbV6nnkVq6TYSXAYO2F&#10;UfiaAPCtWnWKbbGMgDoO9VTHv/fDnf0z2pkrXD3HzLgdVOepoEkpYDbjB6mszMuxRTwqJVI4PccY&#10;pJ5rguHeRcYyEAxUMmurbxJCY2duc7elSQzR3BE0cZyvPPr6U1uAfYb6ZPOVxxyfxptvLdBgrnvj&#10;A7Vs2hzbCBhgY4zzzVeHyEnIVcnplQB+FWBUkM4lD+YAhXDIR3q1AEb5lwAeTkd6lkt4pAA6jk5I&#10;Y4qrcOdpLqUUjCjFAGhbtG85aGQg45HbrUtws0p8wgE55ANYGm6g0d1hpWI9fTmt21uHmxsYHueO&#10;1XHYmSIJ5pIj5Qi2rjg54zTYGjc7GDbiTyQAKvy2QkHmAjGe4qm0LRblt8FmOSCOKZI9JhEcAEAj&#10;rjNP8+adQrLtwKqxyrHtE2DwTwelWv8AR7hQY+xztJoAhupFkl2k7iBhsVSltm3EljkEHPStFbKC&#10;ys2llQcnoD6moJ4oXQSrIfoaAI7C22bmYYJYHirUZn3AbPl5IIHWo4Ay42AEY6Y5NXYr2IuscqEA&#10;dyKBNXEluUWEBhz/ACqqrG4JJj4HT1zV1rcSnI756dDUQCxHYV49B3oEkRSWqH5tpz6mpLKURuEE&#10;nyn2qRBHIuXIU46MccVLFBlgFXB7YFBQsyqwJzzjrVdYm3bi4Iz0Jq1cII49jDtySKqRpIZi38Jy&#10;OvQUAWrd4Cdu3Py9c1HdxLg+U+B79qeIF2/KwwPSormVI1G9sZ6YNAFe2guXkCyZK9QMcVLdQgRE&#10;ON3H8J7+tJFcDhMde1PkwVJY4wegFAFGO1JGWbkDpmnPHtUmM4IXk+1F1cIgLB8Ejj2p8Y8xQrv1&#10;Bxmgh7jIpwFA39ewokuolQgdzk5qQacE2uAAGHNU7i1VTgdAcvkUAkx0OsWsTASsM7iBgdQKU3dn&#10;dzArMcngA1Sl0lhIJY8qhHQjk0JZypMHC4GRn2oLNgI8EYkA3ccVRucrKHY43kDAHFaVu8k0SRuv&#10;GMHGOapapDAkiyFyoB454JoAnRHMYfjr0NMnszMCy8Z6c1LDcRfZwz8sg5wKcbqFQrKQCfXFAGcl&#10;vLbSllxw3Rh+tTJPc+WDJk5+92yatRRi4kwTjPc0kkALbFIoAhW9lGSO1Sm6lZShxz/Oo3thGd0e&#10;eMAt6kU+IyFxjGQMZHNAFe5tllK5GffPerFuyKmEypAAIIoMkRcbhkr37UvkswEkKknvzQBL5gQl&#10;mIBLZHpiqZuE81sRgkDGR1p8u8YZwTk8A+lRGOTcWb7p79xQA64eRMSquOOA1V3hkL52klh3FWBc&#10;N5e1nDnGBmoyZAMtINvXHvQBTnuJLZ1D85zknsKfJdRzBS4wSOB6VNKjSAuMcnoD16VXayeQFjgD&#10;27UAS2hUNgg5xUxEqr5e8k4y1RRW00ZXk4GcsTUknn+aib92M554oAejqF3IdhwM5/wqBxgkBce5&#10;71bSBYlJkXGDyRzVZplUYb7ueCetACwMjDy8YyOQabM8KHIOf8aaTDKf3b9/XHFJJZuy/KxKjOBu&#10;6UATJeqsZC4J70yG7mWcYYlWGAQfunPX+lJbWUqMzPjDHgetE0KL/FgnqB6UAlc6LRvFVhbjbcyM&#10;fl6hc/QelQa1q9ndHzYnP3cdKx47Z5VYQyAAEZUHpTpNPdQdi5zjq3IoHysSCKOKZmL9Bjg8f/Xp&#10;8pWULsONvrTfJlCgY6js3FRv50UnzrkZ4wKA5WSIZOfkPQY5qVCSdmM4HpT7OWGWAoQQw7nvUV2p&#10;iYKoP0JxQIlBUMMc47YqHylWQOq45z1pIy7HaVIA9KkBi3De2SeMZoAtWN1sYI449B1qj4y8Tafp&#10;tobdMNKwIVT1X3NVdb1hNLj3Wy7jnIGM5Nc3cWGrX1wt1cWyTuRhmkXhQRmglsjs1k1G/wDsawNO&#10;+A0skb8wj19j6V0N3K80SwyAsyrhmbkvj196g8NeG9B8N2Lw6RZCFrg77pzIzNI55JJYk1clihYj&#10;5sL6E5oBN3KttZlmwCDyCRnv6VcihmEakDCh8FcUghliZTszk9u1WYbweUFKEt3OO1BRSvbZriMp&#10;tOWbJzVeKxuLWRTuxu6gf1rXjni80l1XaRncvX3qybaFuVUkMOGoAzxeTwptWQ8Z5JqzZ3k0/wA7&#10;nkY3ZOOverH9k7gshTGT+dSLYrCc+UcnPBPFJ7ATwRSBS5AIPcHNXI2UAA5Jyc4qCyYbPKK8jmr0&#10;dschieSOcdqgtbE1pErYJUn/AArY06ExupA+XjANZtjCHYBF5PA4rc0e2Jb59zKDgc8UFJXZvabH&#10;ubbng9TXTaNpiRASzHdnqpOKwtMgU4OOCeRXUaP5bRBGbJBxyOn40FmjYWik7kXAHtXQaLBM2UQZ&#10;z15qpo9iJVHHB74rrtJ0m3trcSBQWIwxAoAqQNcWw27sHrjFbekam7whHwfXisu68szbRgketWtN&#10;Pktllznpg8UFrY2XmBUurDHoDVSCR3n8wv6cUoia5BAOOKsWmnJGu9mJOOlAyzbSLKOnTqAakkdI&#10;xubHFU5ozbN50IAb2PaoZJ5Zz85P1qGrE2uyaW7jY/I2cU2XypTiTNMSKJULFsnHAp1rIZX2EYGK&#10;RQxLLY/mBz1yBViKAeUF2frSSllUlV4HtzVQam0c/lM23PXNAD7mACbcWXg+nIp0R3J5aHjPPFQT&#10;3Ui/K2M455qu11JGdwGATyaBrcmu44d/TnAyR3qheqEGUBI70241VWkIL9P5VFJqasuZguMgfWgs&#10;haYR/MoIbPeiW7kuRtDD3pLj5sLDjJHzZHeoBdRWqneTwM4P+FBMmJJpsk4KkDeRjmuW1CP7FcvE&#10;3UN3FdFc+LFiV0hjG5v4z2rl9QaW4umnlJYs3Wk3Ykh+3GFiZBlc84qS4uojAVjRwzHqTxSRpGFJ&#10;Zugzz2rO1vWUgfbGykAdKgCYkvCTInA7kVk3wV7jYiAZGeTxTH8YRQ2pjlK7iCMqK5rU/Et8Z2WJ&#10;oyjJgnqwPtQBb1fxNbaHbNPcElUX+AbvYVz+o+LZ9UlV7d2RBnAxjIpLy7nnJEnQ+pqrBpjXblQC&#10;OOOaAHve3MxClyd3c9qgupfstwsckcmWIwVXjNa2maBJnYy56ckdq0LjTIoIwRIM9DkUAc/FbySk&#10;ggqcA1fsdIjUBZWLMOjN1xVqGyjTllBNTI371V27izBcA9OetAFG+s1ij+VB15x2rPUTRvmJ/wAD&#10;zXS64mmw2wCzDcQeQ1YMiIYso4zjOMdaAKymSOdpHkbJB47U0l5eEJwDyahmvJXl2qOPcdKtafIz&#10;hkYgH2oAguYfNiETuwIOeKqywlRkSAg9R3xWhqMLNHuQ+3Hc1iz+YxKuT1zkHFADfskkbFg+c/3j&#10;0/KmNcvGdrEgZPGOtW1bcu9ifbiqHiAalB9nbTtE+2GWbZJiQL5S8/PnuB6UAWJda+zqsbzbQowM&#10;GoF8S3U0ywW3myrI+0uo4X6+gqndRPIWYfwjle/Ssi08ZxaT45g8D3GkXqz3do11Bdi2JtpApwV8&#10;wcK4yOGxnPGeaBPY6Rmmll3yNwPQ81cCWTWmVDF++QMiqhV2bDcDttpGljgi3s4465NNOxFmPkxH&#10;IcAnAqK4hW7iKvdNGdpGUA/PmpNOurS/iE6SqyNnDL09P50zV5LKw/etIEXoWanzAcz4SGq+FtWl&#10;0Dx38SY9WudSuCNDiXTVt3WNFLMCVJDtjnOBjHvW4mr6VcXh0s3uZQCfKcYYYOP60jWVjcTR6pJa&#10;wvLFkQXBjVnjBGCFbGRnvisx7WPTbo6kluvmb9zyhQCB/WpA3Lq1e0j88H5V4OKglv0u4wix4CjG&#10;SODSWviSPXrEtHKrLIvMhx0+lYeveJNB8K3NtB4g8QWloL24SCzWaUK8kjHARR/EfpQBevZUBULj&#10;cTg7T2quxLli2GAGAp9ax/G+s+LPDPiTSbHTvCDahpup3aw3Oo2svz2hIzvdcfcwDznt71p3EpLH&#10;IbCgj5aAJbaeeF9rvuHYZ5NXLVjI4cpz1Iz+lUrOza3ixHJuyxOWPP0+lSwpexztOuSMfLg8UASX&#10;93JHOfKVy6qTt4AOag0XQdL0ya71GyErS6ncCe482TcAQoXaPQYHT1zVr+0vkY3cwRUHzHHQDknm&#10;vnTQv+CkHwXvfjdrvwz1K/tDpul3otbXXLG8Mg8xVBlMw4AVTkZGQMdaC4xbPLv+Cm37C/xB+MPi&#10;u5+PHgaz0vGkaOwlebVpRO67PnCRbNqk4Gfm7dOa+lP2MZvH+tfs6eG73xpb6dbytp8aWS2SEZiA&#10;+V5BnAY8Hg1wviP/AIKCfs1eJLufQNFvbzW9MkV7W8v7SHbbAuSpBZsHG3J3AY967b9mY/Cb4eT3&#10;fwd+FOoXV8kTteXkDzl00xX5WIE5xxtwM+p7Yp62NGmomD+1h8CNf/aK8Etp2raY2jaj4b1+C68P&#10;SvKs0OqPGdwyFBKKcEZIyM1614fjupNOtvtpiS4jto0nihYFY3CjcinuAfatO+u0JEHmN877VG7B&#10;/XpXzRG37TGi/teXGn28Wr3Xh4S+ba8A2UdoxKFXI4yCCw5yARSIPpKHVZonlitkKkL88hXjtjHr&#10;XyJ+0z8LPFXw4/aN8NftPSXHiDxppVvc+RL4dZDMljcbGMdxFGPkU79oI75X0r6q8S6vDYWQuZpv&#10;KhVxuK4wCTgdfc/rXnHhH4/eHNa8XS+ENC1mx1W5/tT7Ko0ubeyk5IJzgEKFYsRnGKadgHfsgwfG&#10;S3+GWp3nxc+F9r4d1nUtVe7uDaTA/bFfldyKBsKrtBHQnOK7hrw6pE7XFrJC67gyHIJx3HetZEmt&#10;/Nunu53L4yhbIGO4/wAaoi2ttRu0vbpfnjzszIRyfahu4Xuec/DH9pz4ceP28S22ma9NB/wh8oTV&#10;n1KzeDyBtJG4N6hTz3xXwt+0X/wVCuPiJ4/j8XfBXx94h0+Hwq2dP0a3twtlrJ84LLNcTF1MaGLc&#10;EXaSXIJwBivvL9pP4bar4i+AHjm1+HGrWOi6hfaXJI9yLYEzMsb7t7DDAkHAYHjr7V+G2m3+seFN&#10;RuP7PtfLbT72WF4L+380OA2Cjq4O4Zx15Oc5BNOKuUkj7o+Jvxe/Zv8A2x9S07xf4M+Jvi+88bX+&#10;sRz6d4K1tvLh0qNo/LmIIXaxwpK7TnPPtX1Xp/8AwTu+HPw+8AP4c8A/EHxT4dvL61RrqeTVGZPN&#10;Kgu0kQwrMSMbjkgHvX5qfsx/tN+FPh/8QtBtfFWg6ZbhvEVncPNb+HEVoXLABop3cuFAbaQ3Bwez&#10;V+3XiS5tNX0618SxSboLu1juLYuwJkQoCCR0yc05KwmrHjvwd8F+Ivhp4WGiPbo0NsF8+Y6lJOZ5&#10;iPneMNwi57V6JGYZYBJNCSsgBKHmsPXhqEPhO4tfBdpardyRE2yXNwY0L5/iZVYjj2PQVPpNxfix&#10;iGpLGtx5QWdIJS6K2OQGIBI98VAi5ZWGnaJqFzqUN1cu93IGMc0+5YvZB2Geab4s+I/h3wlpp1jx&#10;Jr1vYW0ecz3EoRV6ZHJyf/r1keM9bXw/oN74ouI3eCwtWluUjG5gijJIA9KwfAviDwL8efhpp3ir&#10;VfCMN9pl8JDaxarbqxwGKFvxxnjrQB23hyfS71pbq0soSjgst6gGXLnccMByOc9a5Hwt4b+JGjfF&#10;rXNa1vxKl74auIo20y1eU+ZbyhdrAL0Cn6+nqcdBaTwRwRQadEgto12qkQ2hQOgAxxV+MmJBK0QB&#10;bkdOad2Q9zh/2idV1jw14CvviP4T1bT4Do+nT3eqQT6e88k0EaFgFCuvOR37Gvnj9nHwf4x/4KI/&#10;s0wy/HHULjR7U+LYtQjOkouyaCMh44lDMdoK7d2d3Oa+kdZ8J6+lvrEOj+JJ2l1yZCh1CBbmCyjC&#10;4kj8tj8yuOMdsms5/H/w50HxBbfs16F4lsdG8R3+ly3Fhp2kaaEMS4ObgRqNigsD1OM8U+Ya2O61&#10;mXWNE8PmPQ9Om1Gaw09VtYInCPOUAwgHQZxnisT4S/EDUfjd8Kh4k1/wbLpsN9JcWtxomrxZkIR2&#10;jYOONytgjHHcVoeGdJv/AA5olpo99r11qFzBH+/1C6YeZK397jAUew4rTj1yBLryZLtGkXg5bke3&#10;tS5mSQ+FfAmneEvDtnoei6fFBbWabYY4k27BknC+w7DsK+Q/+Co/hH46X+haRrGlRWeq+FrLWkmS&#10;1tAIruKcIdgbexWXJ53DGOm3nNfXt7qRvpUcyFVRsYjk6/lXGa3F4v8AEXxYs/C9/wCB7S78GLp7&#10;yXV/fRI7JeD7mxWJJGMjOKOZgP8AgN4cuPDPwU8L6JeaLPYTJpEcl3FcRIsnnMMuX2MQSTz1x71t&#10;eL9BvdR0XVLnwtqw0vXZrB4LHUJISyxSY+QtjkjntWskvkaeYQfMCIzABdp6HAGOB/Kvm/8AZB1f&#10;xx43+KN34qn+Jet6rHfC5kvvC+rM3laPb+ZiM7toXzSQMBd3ynqMkBN3YHtvwU8F3nwq8GvoN5dr&#10;q2uXtxJfa5rDRCP7dcNx7nCgKoz0AqGz+OdvZ/DLW/i18QfCt/oml6FLOLoNbs8vlxMVeQIBlhkZ&#10;GOoPbkDy39pb/goZ8APgba+IPC+ifFPSL3xjoa4HhOJy9xcSbQ3k7lBMbEEDODgn2xSfsB/Gz9ov&#10;9oW/8U/FX4y+D9O0Dw8beK08NaDHefaJApIZ2lRlxypVg3ueBkGlrcpRPVPhj+0R8Kfjh8Nbf4q/&#10;DbxEb3S7q8eCEGIrMWRtrDy8biR1+ldk9pItv9qEmF5z5o2ge59K8F8Q/sV/DzQ/jt4d+Pnwu+JM&#10;ngi30nVpbm48LrGWsbiS4J+0Og3YV5N3H4joa6/9rP4k+G/C37NfjnVdZ8dwaAW0SWG11Ka4CeXL&#10;J8sYBzkFiQBjueKZVtDn/ib/AMFAvgZ8C/E2maL4pudRv4r+O8KXek2DXECvAATGWUH5iSVBGQGG&#10;GIr8w/2of2+vCnjT9qrxN8dfhyuq6bLf29rFpNrrU0Ml5bBAAy4UMEjLchc5wSDyaxv2lvE/xQv/&#10;AIJ+ANX0H4tXmt+HPC2kvHcW2n3ixyxBmcSXEQjCiVVIIZyd2cBs9aqfsq/BL4eftYeMk8b+MdS8&#10;Om2S6gs7LT7+D+zYb26lVmUOIAoMi7Mgc7+ncVpFLqBy37QXjPwP458LaV8YdA8SaFp/iya8Fl4h&#10;8HaLpL20SRxAkamki/Kd42KRgEsPbiDw58RvCfibxdbaF4i8U3Oq6zql0LN/FGnXUpeQO5Imma6b&#10;5DGdqAIANgyOlfUnxl+CHh74GeCfFGk6T+zVoUcttp8sUL2kA1CK+gMbkyJ5rrJb/vDuDRhjlTkY&#10;r51+PHxz/Z88A/sr+APhL8M/hBp0/jHSih8beIHtbTbdRyK++GORGdpJI2IAkA+Qg5GRgaJWE5HU&#10;/ED4xfCD9oHw1q/hmT4Zy6Pd6LHbQeG9V02EqbiKGRsyTgv5b7v3jbgGILYyM81/A+r6X8S9c0/4&#10;ceK74JbaZYGaxuI4440trQMvnlsktNM6EgEDIwpxgGvnJ/i9d+GItO8U6J4lW4vv3sOpeF7pZd1m&#10;UBCAkjbIhEmQeCWRgQBgl7+I7H4vTWosfN0B7ezS41e/v2kaKyuVIQPC0Sl9rkg+WFJU5OcDNBk2&#10;eheLPD2rw+Jre08E+ItL07w7qU8smmX3iWwlEmo7gZQVjdiu8HajMGHJDYA5PNeNPhXZ6zoEugeL&#10;PCt/p/i+yiVbe/W3C2WondlB5illkfaw5Q7SF6A5rotd1C/05l8HfHv4xyap4fh0uS40bXNJifU2&#10;huWUKI3HyyxIyjkkZUflWd4T+Jv7OPwpe61DTdfGrOkkKRRahHcMqBWJYRwhiG3f3mxjAoFdnlXg&#10;/wCGfxCTxTZPCmpx28N1G+qvpkLPNaQrIBK5QckxjJPYY68ivXP2j/iPP8NtQ1z9lf4T/HjX/GHw&#10;putXtdY1F1jFrDq98IVcucoGba4ALcAlM4yuT6h8DP2uPDUPxGTwd8J/hbpEkOpSme2uRJ5dyZDH&#10;ukjlZ/kQnLcqSDgEgnp2Pxn8c/C7VrLTtP8AFt7Jqdxd27T2mmSlJrYlRkRNg5VhtwSBgjGTVIav&#10;c+TfhIbXVtZuNV1y01uC1t7qOeyjsLoGONwDukkD5bYqNnfj6k17XoP7Uw8FxnxB8S/H+pve2c1t&#10;aRHw5pUE93fWSBtvlyzKTEUHXOTnkDHTG/aF+Oela94Nh0zwtosFj4hvD9n1HUYrdYbiKwCFWhRo&#10;wA8cgIDFjxjGO9Yfw91i7+Mz6D8N/hVovh/QPFul6RJJPq1462n2tY1KtIjLlpJDGTuUg525XnOW&#10;1c1TTO/8O+GPhL8fo5YvA+rX0mpQfabqWe4eKcKYozJ9ncMFMgK4U8ZzjjGcchr/AO0h40+DNz4b&#10;8TeGLOyh1fSdca5W3vNP2+bBJGpaJmXGUBAwBjGfpXJ+EfhZ4K8FeKNdj8f+GvEOs+INN1gRWf8A&#10;ZWrva27ZDbpfMKMWAJUdOd3J5FdHqH7MHxZ8TiTxCdF0fV49PhLx/a/ECo0Eane0xjkJaRUAZWBH&#10;GMY4wIB2Ov8ABX7dPhXxd4uvfiF8bdNaLUrfUUvNE/say8l4ZS2ZIGO/EkRPl/KQM7MEgncOk/bw&#10;+P8A4N/aUsdD8d/Cvxzp0t9b2i2Wo3Glw+QYCQcrI7w75GycYB+UEEZzk/M+pfCfxVotxqfjDwqy&#10;+J9OtmexPiK204tp9vcPjlZGGGIUMoY4GTkdAa0/hjAPhv4Is/i34F+IMGq69DfmWbSLXUTC9mAu&#10;EmkhaEq4DAkOjk42nnkAIdjX0/4QfEeTxTa3esxaxPKZo5ruHgTYddwcI5Utu57E5PTOK6/w18Zf&#10;Evxi8GaP+z98PvgME13SbyaGfxXp1rtv54nkkKQSPJ/x68sW+9gnPTkVia/49uNXs31/4keIp/Ge&#10;ovqMUk0Vm0xN0sm3jGAQ4JC7uxXPB6ee/EXXtaTxAtr4kguNKubO9YQWcoIu4s/djmmKq0zBcDLf&#10;UCgVkdN4x+Buu/CT7RqXiLwwdMMgK2xe8BlhaIHzAR0YMSCrKcfKepIryLxF4mvvE4RtZ1q7vWVM&#10;KbudpNi4wAu4nAAAAr1e61Txf478IWfifwxqEc02iqlqPD8Wnlp2KoXE2/LGb5S+ScEbOgGKl8Jf&#10;Dvxh8VPCXiz4pzeB9M1zTPCFhbPr9vbaitneWyzylEZkbBkYEEEAYXfjPoDKnw8+Nmt6t8Ibn4cf&#10;EvWNWtdEs9j2Gp6bbwPIUC7fJlEgBaMLgFt2cADB6hrzReFvE0mieE/iDY6pao5VryymkS0uFZPm&#10;yGUHBBwRg5x9K3tP0L4v/B9LmKy+DOo+J9G1J477TzqGmyXVkbfY2f3afJk8ZPcAr0YmqPgj4D6P&#10;4o1LSvF+t/ELS08P65YXt3dW2j3MdvdWl2q4W3MToEQB2Q7RgMuQD3FqwHvH7B/jXw18JfjpaeN9&#10;e8C2EWmeGdGubq+1230v+0XmtXZQGhGzMSs5WPecEBmHHf117X9mPxDoHwJ8c+Lfir4XNy/jiODx&#10;ELDVYLMaRp95cSXkNqkB+fbCwEe9yCPmHIINfNPhe++Dvwr8LQ+D7b4xahpFxfWf2DxBq2nxiQ3M&#10;chD+WqM2fK3JhxwOxFVZviH4LtPBWu6T8O/H+iaxdzQiPxHomt6QjfbhFgI1owhZjGwIcjcpXY/z&#10;dKiRS1R+8H7UH7YfwB+AHggS+Jvjxomg3eoadt8PTt/pZmIX5XWNMl1yOWAPUntX4y/tXf8ABSj9&#10;qD9pnxNcj4q/FO58OeG20a5soNA8ETeVHdwMx8w3OX3s2FUdRgH5Rgk14p4I8dfEX4oyXujaVp1p&#10;cW9vp0eyyu4N0qojKfJtmckJHvJYJkZJ7nFVPiP8J5tB+Een/Erxj4D8R+HYNY1a404QAJIoeH78&#10;2S/mKGBI2Y2gq2OBUqJSsjpfFdz4/wD2YPCtl8R/2f8AxJq1hpvirQp7e78SeH182FomKrLbmVlJ&#10;gfs4DA42+9UP2M/2/PHn7Inje68YeBLKCK4l0WTTwLhZJIZGOMSSRhgHcHOCfU/jU179q74i/EP4&#10;d6d8Bfhp4efw94Wt9HSwl8PaRKfKuWKnzrmR1XLF9xJB4B69KTwR+yh8XvHlkuoaD4ciktg6wi4n&#10;mVWJ2kghTy2MYOAT04p2RfNoeo/tOftM/FT9pu60b4keLPHuj2HiKTSSdcsdF0Q2lysOHeKWRtzJ&#10;Nu4O9SCBjIGK/Tr/AIJK/tf/AAx+OfwM0T4IaHps9r4m8KaZFHrkU7cXTsPmuFJOSWPLL2Oe2Cfx&#10;48Mfs2eI/DHiTS77xDp9kJl1SJfLuL5oYpNkoZm6ZaIjAYkEgMflzXsPwU/bD+G3wB/aIt/jJ8Sf&#10;2ftd8KaQ2rzGY+Hr2ZIL1kV9qs5CsxWbbgABSpKkAdZcQumfaP7bf/BRP9sn4YeNdb+BXhz4VWHg&#10;1dQSTTodY1SCW4u5YZcos8KqVQNgEr97tkDGK/J3xrL4p+DPii+8F6xpxeyjm327kbjIDyWY4GX9&#10;c859a+gv2k/28P2i/wBuPx7f+PtfbzodMkz4RsbHTGg/s8JllQN/GTxlmySc4AGBXqH7IPww/ZQ/&#10;a08E+H/ir+17+0N4Z8Ky+FvEKTTadr7mKfWYvMLeV5i8iMlWGBk5HOB1cVZD0PkKXTNc1K4ttTuP&#10;ByXgmshLFHPEZlaIxs6FQmQPmyCTkAk5Ga0/gzqfwGf4uwj47eB/tnhy9tYbS0+xXsljHp806ApL&#10;LsXLBMMvAHLBjmvp/wD4K3+M/wBkSw8SeFfiH/wT48X6BBoehu9ldR2l1dXFxFMqlmkWGWMoLcHJ&#10;GGwzsCBjk+IfDb4IXH7YOn2HhzTfi1c+JPFvmBrS2gsLaMQh/mZZXURtjC8luEORk5rVWIcrM5T4&#10;oa18CX8Vnwb4LWbVobS+a386wUOblVyGb5VACAD73JOC2ADivsz4a/8ABRz9k7S/2dNF+DXxx/Z7&#10;sviPqfw+06SDwjql9dpZx2Vlt5EwbDnYCgyAxYfwqRXx34v+BHxJ/YXbTPiL8WPCM1qfEumX1roc&#10;tjqA8y2kUmC4bAwyOpJKvyvPGeosyfC6++PyW3xJ8TWVt4Ktz4Xt9SxOGlvNdCs8aypGAoM8hiGT&#10;wCHV+lDSYuY7L4n/ABt8EfF7xDoPiz4y+Ntc1PTrTSDZaN4a1+Qi4tQgKpCsvLxJuZcbuSmMntWf&#10;4n1f4d6JpMvh/wAGeL7+3H2TdB4d1yBksrCScKZljmL5lIZQMlRu2gEnivL9L8K+H9f1iHWPF1xq&#10;txfzXBkt7G2gaSSR0K4SXePmJHYE55/H6O/Y5/4J6eNv2sX0jxLCJtL0fxXe6hoeg3JsvNshqUCL&#10;IYrhyxaINHvKkAgkY+XpSaSRSkfXf/BOz/gmj8Kv2h/2dvCvx2u/j1rMXiDR9YSAwNYJHbW81u4d&#10;oIxk+ch5wSR97oMV9vftf/tt/C39j34f2/jX4hPdXk18Y4tH0qzgPm37AhWCkDYu0ZY5IAAPavzo&#10;/ZX+G3i79m3/AIKAeAP2TP2jfiazeGfhxeTSaTY2/iAtYjVLoFrdwsZBLuzOCJANpYDo3P19/wAF&#10;avF/wib9jz4kRXmrnxbeQNZ20XhjSNUtRPpOociKUBjvQs7IWA5254Oa5p3bLW59EfAL45eD/wBo&#10;b4W6H8VvAU4uNM1u3Z43jcSCJ1wGjZl43KePrWV+1l+1J4C/ZA+Gln8UviFHeNY3WvW+nqllbiWT&#10;95ncwXIJ2qCeM81+W/7MX/BRH4mfsEfsqH4R+Jzo8Os6jqs2qaXPc+Y506OWLzGBjKoJmaUHaoJw&#10;WJJxgH5u+PX7WH7UX7Wl/wCH5/FXxZ1fxHrOn6lcw3PhC40+F4453jLboYkQI++NdqjJYHcBgE1C&#10;ix+6fpd8R/8AguD4B8PftDHRPAnhptf+HFjoqm61iBHS5ur+QKypGHAARAGVs924+6c1Pg1/wWF+&#10;KHxb+MXw++F7fC/QNKh8ZeOYrG4uWvWlktbFg+Y9uRmZmXAboAenp+R/xU8I/EzwF4f0jx3rzXem&#10;Nr8RuLGNLmRLnKkqjyxjoGALIeRtHOM4rW+An7UPi/S/2gfAHjn4r6jrN+mheKba+hbTDEZQISOB&#10;uKjcfmGT6857PkY+ZH7Y/wDBVL/goqP2FH8P+B/CHgweINf122uLh7IJI/lW8YAzhBwSxGMkD+dd&#10;P+x1+198O/2lNKs/CyWmp6T4rTwxZ6xcadqrwlri1nXidPKZgBuHK9RxX43ftU/HfxP+0J+0z4r+&#10;OfjL4kXOhzeJJptP8OLfhJmOmvujjih8tm/eKu0tgcMxwTnJ9Z/4Je/Gf4Gfs0ftBxeLPjX8Tr21&#10;03RtAmfTotM06NUuCRtLTuG3Km1SdhzhsdM1Lix3TP2otlijkCsMsuCAetPuftDq3ksoHPTk18F/&#10;sT/8FJ/jf+2X+2x/wq1fC+i2fg0aLeXtodJfzZ1hj2NDNLKGwCdwVkx94+xFff7+RbBYXKiToFxy&#10;e9Ihplazu5VsPMa3Jk2/cI6fWvjP/goT+3H+0H+zF4psPCvw9+GsDaTrCYg8QSSlBv2ZMQYqQrZ7&#10;EdFJyK+27W0NyCx4wOvpWV4o+HPgf4g6DJ4c8deHbbU7NnVxBcxhsMrBgQTypyB0pq19QTsz84f+&#10;CdH/AAUA/aC+Ln7XttYfErVdZ1Lw9qmlHS4NJluItmmXm/f5jhVBfcOAx/2sHivvb9pD4DeE/wBo&#10;XwvYeFvGiXAtLDW4L8fZJQjyKmQY93UKc8+oGO9eCfB7/gmP4J+EX7Z9r+0j4Z1+0/suxiujZ6QL&#10;dkmikl4Rd/dF3Pxk/e/L7HuI4mgZiAWI6dqHo9CpSTPN/APwp+HHwa8Of8Ij8L/B9nomnS3Mly0F&#10;op/ezPjdI5PJY4/zitW1LB9kpUt6pyMVp3cYknZNgHHr+nFZyWjafdGeaTKM3I54HpQm7mb1RYt7&#10;xvPNtbg7T1Aq1BBczXbJJ93I2gUmlXMbygQWXy7shjWlDOvmNGSAAM5BHP1qyDOXRbpN88KAl3JG&#10;98YJP0qez0bDLsmAy3zKB19aTVtU2uLdgNvT5T1NS27SzCNw+3afmIPT8KAH395DYxiB3IycBBzn&#10;6VmazrdtpE9pDJZzzSX1wIYzbQ79mFJLN6KMcn3FaV3Dbzt5ZGCORnuahuFkiRlz2x1oAlS7+yHF&#10;uBjHzMoHTFWbe4hmthMrDawyWBrJtEumDuiBsggBjgH61qafbKtottMqL2Ij6D6Vad0J7Hyn/wAF&#10;MP2ef2pf2h7PQ/CPwt1jT7nwpJeJNrGnHS/MkjMZH8RkAYtuJA2j7vWvUP2cv2EfhT+zPqWk6x4F&#10;1a+jmtNNmtr8yBP+JpJKVZnkGOMFMgLjHTpxXr8lsLYGQXB2EjCjjbVW8u7u8vIViOFQ53Z74qm9&#10;Bp6WI/ih4Ql8aeBdS8PaPqslhe3Fs39n3kUrIYJwMxvlecBsHFcr8NfhTH8OLW3tE1W81XUBDu1D&#10;UNVvpLie4mCjoznEa5ycAAc1u+Pdb8Q6P4Q1DUvCOjPqOrw2zHTrJefNmPCg5IwMkZOeACasfDDQ&#10;fH0Xhuxn+JzWcmsi1VtRksRiLzSSSqA5OAMDPfGaQXRs+GdVvNQ821vYlV4mHmMn3c4zjrnvWhem&#10;KEDncSOmKjQWljOxgtjunY72VOOAOSRWdJrVtd3pt4lkZozgkIcD8aAH6bLPLdTx3DZYvuAHRVPQ&#10;fpVpdLQTm6Lguemedo9BSWUchZdr/IeST1+lW9sRUh2xjuKT2ArmKRFMjsMZqvKxEmVKhRweatXs&#10;ojThgc9FHYe9Y9xdyNcqysPLH3hioAveS72xVOAO3cCo49RSy/dMpwO471o2whmti0K7sjkHtVG7&#10;somfIGCDzQAye8husngYXOCOtULizindJFuE8tjlkA7/AOFWrvTEkiIKfwnBBxXM+HP7Ul1Ka2vt&#10;gWL7hR+o/lQB0P2eIxGLYChGG3jjHpXAfED4fR6FYtq2nwvLbE/Oh6wehB9P5Yr0O0sLi5ufseGK&#10;uDyOMD61u3PheyOmNb3OSpQqyMM5oA8y+G3jksyaNq8jbyo8qZyDvH1r0OK4hYIQwPHy4rx34keE&#10;dQ8JSPNpUDSRBi0G0kGAdgT3A4rb+GfxQHiULo2qzot2gCgZxuwP/rUAenQyq+cD6g02VUY7SvTp&#10;xTLOGT7MrdGI+YGkmbYcMc/SgBzDy+B0HHAppljY4I6HqKehjkQl357A96hunWLLIwJ9hQAhl+bC&#10;8D+dRv5RGGH6VCb1mXce3cU24aSRAU5BHT0NAEN6EckK3PTFGmRSqWaRjgDgVDDHI0zD+GtG3Tyo&#10;9ifr1oAeYi53FuPTFLH+5bcZMc9hT9oij3SN16ZpDcxKu7bzjgetADp72KxQSZBbsPWs2KOS+nzJ&#10;kDOeBkD86juC08xcvnHRfQVp2MEcMO4ZJ4ySKpIAfTt6YRfzpkVjNanB4Hp2q5FeNECBGBz1IqOa&#10;6D/KQSSOuOlUD0EjKjJfv1HrUwEbHCAkEHg9qihQuCxI46DFIbsRTeX39qaVyG2MMTJP9wFQeuaW&#10;6mBxjqOnvTZrpQAxHJOMUjurjaf4uoq0rCGR3AJKuBx29aaX3OSi8Dp+VNdmfEe3r7VJOqQW4dSS&#10;cdqAHwEfKpIBxnBqZiCpy3QVhf2hc+f5agkZx9Kufa5QwJ9OmaALphTcSM5IqTCooxwvris64vJ1&#10;CrEhznJ9qmilnlGXb2H0oAZcu0ko2g/lUcQVX5I+nTmtC1si6h2XnoCKW7so0xJIQuOORQBDEEYE&#10;nHXIpJJLeFdgQtnqAvSogGB2ox2juDTWmO/19xQBYDQInmkDA9aQX3nD923bqe9ULqSbaSWx6LRY&#10;pOZNzAEEdc0AXGjZxndnjmmPBIhEqqMCplRUAGfbrSS3UQXaxHtigCldpLdHYwAAPAHU1JbaJclT&#10;JGM/QVNbmJ281l4zx71dOvW6SGzjQAleMdwaAMwTT22UZSD3FLDfM3ysMkjvU9+kb4cDluuKqAEH&#10;C+nagCyhMhzuB49elOKrsJKkn3PeooIXB3snT1FEjyKmFyMHGM0AQR2Ut9dbQCFHfFXo9LNixdiA&#10;vGPWodOnaKQZQsCeMdasajfmYAlPlHYigBjXMWcrjdnuKimvSDnHbJJ71XlvFOf3ZJPYD+tIs0Up&#10;Keo59RQBKJI2Vnduh5A61XvBvAWNOvTA71NJZchgTwOnrToJ7VWMAbP0OcUAGjRSq7NKvAPympru&#10;VDMUYA+vNTR+XHIAGH51Wvom3GbzcAt6UARXdxEzBow2R1JH8qI9SCMQE4B+761FlHO3JGO571He&#10;zQxKEUruHIyeTQNOwX127L5hXBxwMc1Y0ZpngB3gbjnHeq1sslxH50ids/N6U+NJcmOHHOOR1oHz&#10;GjIzRlcSqM9utVp9zfeY4HU4zVaW3uVOcnt3qdFkliEckJJHOQaBp3NDTrW38jzurEenTmmXwmE/&#10;yjAz+VPsyLeApu5GMU64uYY1YPkk9Md6BmZcXckb4AxkZOakstSeWVYCSP8AgPWobsRhOVIJ4Gaj&#10;tIQCZjnOeOaALEltOkxcygrk4IFWSxWIhZM8c4qoz3EnDDHsKWDcV2EY56Z4oAiu1umfasR68Glt&#10;kmDgXKnC+lXJrgwbFiQsTjt2p91G7Q4VBvbqc0AT2VnFJH5sacAZzTJbyBD0HHUiqkdxqtvB9mVs&#10;L6gcmq01tdzJhHI9frQQ3dli81GVUHlE84Ofao4b+42hZc4xxmrGnxLPbhblhvUAYFLNYGLITA2j&#10;r60CJYbdZIjuwVPrUE1pqEJ/duuz+Ed8Vb08okOyZ+nTJ6028vUeIxxLjPC8UAZtpHfNemS4lAQ4&#10;2gj5jWlI8YwEHbAzVErIrLl/vH7uKsSW88kAAAwV7dc0A3cibUWTJh656U2PUrl5QXwADnpTm0c7&#10;Tk5J4xilitpYxv2Z9CaAW5YuW+0Q/vRg8cdKp+VNG4AjGzHUVZRppcBxgA/jU13IsVsQuMgE81En&#10;qaENvpMP2ctLIvJLAelSCSCzjJnkU54X5utZth4h824NpJEe4zU93beYA7AAEHGO1IBbnWDewyWz&#10;KQucDHPNVYNNIdJ0UjB+XjAzVSS4kt5igAwPU1cXWXkVEhi4VRuB5yaadgNi01ZjFsmiAZeKrGcS&#10;ykysuSQKhWedyCQAz9TVlrC3JOcsQM8iqTE1cklt3aD5DklcCmWejr5fmtJ39elU7y6uItvkvj+l&#10;R2018sgX7UzFmzkgCmRY13SQARjkH71W0V4IgoGBt6gVSAuVj+ckk9x3qyqN5OWY4x3oAadxbJHy&#10;njOadKi2itPEw9N1U9VvjBZuI5yhJ+U4zWT9uuiBsnLgDnP+FAHj13uDkNIPY1NYwhozLNIT6A9C&#10;adOsbncF2/XpViCBJ4wiYUYJx1zzWZmVprKIP5sGAOwpLZTbvgt1bueuK0oLRI/9cVU9sjGRSS2I&#10;nYiNgSvJwKa3AdfXSxW8SWsmCR8x4/Kq0Nz5cxmddxHU+1MmV42xPjP0xSRtHtO/AXHOBVgT/wBp&#10;Ru7FmCjORkjNJLdCaAjAwFOM02CwtpJN/wBoXlSdvpS/Y2IZACQeD3xQBT011uJQ6KNxOVOeM1rw&#10;Ld2u1nAHcjB6VT0u0isWaKd1GDwcYwa1IZIJ8G5kU7eBzmrjsDJWu7i5iIQhck9u1VIpMscNnLcg&#10;VblkgKkRLgdBg1XityJAsY4zywHOaZmU7mNw4UJkbsjAq3ZWkjozKDnHIHatE2MUaopjBXgg461b&#10;ht4th8pQAB8q96AMpY0nKwZJA65XrU39nxW6AsOAfzp8tq0Em8MBzwM0yS4DRNHKvODgk9KAHwQ2&#10;3OWHHQUs0MG1mbngECs9bryZGVJOM9Ke01ywDBjgj/IoAto6xZY5JJ4GelUZtXtIrgQjk9cKcmrS&#10;hTCp8wDJxyeaoSQ2Rug/ljcv8QPX2oA0U8uVQ5OeODRLrVvZ85OVPBxkU2G4VV8po+oxkcfjUMli&#10;k3yswOaALqajBfwksc5bqveoXkeBikq/KR9MU6zslhT5owMA4A6/Wo7+DzFJiO4/SgBRcK4BD43L&#10;yB1qveIzIGEuAvvUcNlOjjzJT0yQF7065glYH95lM8DFADdPvUeYLIGJ69Og9at3bENtQjk/wn+d&#10;UrSzSRvORyrBcbge3XHvU8j+U4zJ+lAEV5aySxbOMgeuc+1WdPgzZIj437fm+vNMS6h4LD35FTs8&#10;ckQMUm09ucUASDyiRETjAPXvSS2TBs5Bz19KpGZi/wA5Jx3x/WpDqjxkCUcMcZJ6UAXDgR48lTt4&#10;znrWdLHGzkn146cVcguluXAJypz0qa6sYYk3AYOOmOlAnsZMV+ySra7cN/eJHzc+oqa7tobllaZc&#10;g5/Oo08jeAyAnPGB096kvLtGiEYTp3B5oErlEStDIyknAbqAeRSOzTOCnAxzihrhpo2wOORyOlJb&#10;iRWBQBj2JHSgo0tMVwuA3sCwpZre5353cjsBVRZ7qEAq5yD90fT9KmtdSmlHEGWHTn2oAsR2rkK0&#10;zjLH0pJLdoCVUgY7ZxTHluYzu2fJ2INPilivUaAzASgcpnJH49qAIJI4TyjZ+XJDd6ktZnjQjJI4&#10;xz7VnanctY3AjKHGMhietJBq0TABT3BPtQBtNc25UE8HvVN0iLho0xjo2402O4hunAjGOOuaUyKF&#10;2ovfgGgCvMs+4ER7c9+5qa2tvOQM6bmA49aa2C25lJA6EdqntXKjCocdyPWgBs0McSnCkNj69qht&#10;Lq3EbJPKN2M+hbHtVu6j3plFOccKD/I1nyW4VyJEO7d95h0oAkNzAmRwBjGSabAY5G3xOD9TzTJb&#10;GK5QRO20469e9OihMLgQkcHnjORQBbAdI1dmx2U4qreIu35XwfpVtmWWIHLAVBLEpXhCT0wooAzk&#10;E0bbt4OP4cdqulyY/wB2RnoRio0thvwq+nOKnFlNjcqnGckkYoAdBdkkxyr05UkUkphlcNt5P8R4&#10;x71E6N5pVW78dqk+bkS/3emKCooksoglzvDDPX61oT2xKnncx6kHj61QiJXkgH29KtC4YoMH8N1B&#10;RGY1C7ZDjnjjmonUzEheNpx14qQszDDDPpx0qPcNnzkkD2xQA23gMbllI9sjrUk4EyjLdsk4qrdz&#10;PESygkE/T8qdZS7gVIb0GTmgh2J1SJEJZzjNZer6nHZIzKx3Z4yKvaxcx6dZtNNICVH8J6n0FcTc&#10;3t9qsyiZ2EbPtUE8c/5zQS9iW71WaSRbyZWYtIFXA6+2K6TQIr9LR31QqZZn3NEMFUGAAPrgVieG&#10;tAvrVTLqeoNIxc7UR8IB24xW5bW7NMJImO48EAcdaCCy1qpQsjHI7ZqJ0MJ5w3PIzVtVYZVlBycA&#10;Y61BPEzHKxH8+9BUR8BV4RvgAJ6HdmnLDCVG6PjPPJqolwVlEZzyOM9quxTNt+aMfSgoalrBHIHj&#10;xls8Z6VcVkiiDBgeME+lVh5cpyADxzzjFKq5G0Ljg9TQBoaXqlu04jdlYFsdav3IgkuCIgMEZ61g&#10;fZkBzEMY6e30qzZecBhrg/U0nsUkX1hgfIBbpzjvVqBt0qI8oCgfrVe1tlLZWTPHBHOavR6VKwBj&#10;DHnk9M1BRoaYURgcbj3yMVu6axjuFRo/vcZHasbT7WeABZUyM10NhGXAYd++OlBUTpPD1p5rHAyo&#10;x0rpLWwdWHy8Z4FYnhQtBIAU+9xXZ2UAdfMK9OxoKLmhA25VJTgEjIHau50TTFeBZWBXjO3PUGuI&#10;iid3wox+NdX4c1TUo7UW7kFQvyFhyKAH6p4eFtffaLdsxyDG1udpqBnNoQEQvk9K0JLu5Y5mfd6D&#10;HSmNHHOQdg3fWgtbFjTXMmMrg1oohUAY+uazrGN4RuT9TV+ObKgt3oFK4SohBVhxjmqNxGyDCrxV&#10;64bELEDNV/MVx84A9Rik9gjsZ8UU0rDA4PWrUNlPGRIzgAdsUkl1bW7EcZ7AGlN+ZYiu3t1xUFE5&#10;fcmA4PoQaypbG5F+85uFMRHCbOQfXNVrvXYbNWMcoCp97npUkeoGW3Fy0uFI4yaAHzyrGoZ3HPTJ&#10;6mnwxvPDvIzn3qhfSx3kK+SwO3npRZalcWkBT7wH4UANu7eBJ2cYDDgjPFUbuWEQ/fHJ5XNVtZ1e&#10;aRyzgrkn2BrLXUgJMsc8Y+lAGxJqRWBljjJKpnA6muftvE8Gr27yKWBR2RldcEEVdjmaZBJAM9ut&#10;c7rlzqMd3m2C7Cf3jEc/h60AakZgkJeSQYqldXkTScPhcZ6Vhza1Lbhi1yVB681kXnieRzhXOB05&#10;5qG7sDY1vXbe0iZkbJ9d1cfqevTX02BJ3xnpmmanfvdsUDE88iqC2F0X3KhPPpSAe9zK7YZjjGM5&#10;601IZJJPkXjscVo2eg3Lx7poPxrRh0q1tl3nGep3UAYUWiTTy7pEdVByc9PrVz7DFpkbXKQmV1XO&#10;1f4q0tQvoI4BEqgEDO6qyO8oyjDJxwaAGx6s6wYNuUPuKp3d5LKp29ewx3rX0vwzearLK7yoI8DZ&#10;uONuM5rJ1TT59Numg2kjJwT3HagCK2uJ0UGfGe4qCaefzGeM456n2qp4j1qy8L6RNreuXIt7O3ia&#10;S4uZTtSNAMlmPYAc1B4O8Y+FfG8ccvhnWre9Sa382GaCUOsiEkbgQeRnvQBdkvovJa6dt5C8FTnN&#10;UBqPmxC4jXbvGcOOVHvUslpc29s8d7bRQssxCLA5ZWXsT6fSoYWhAIuPlC9OKAIFvLe5zLHIrAcZ&#10;Wj+0DGdigqP71U9VOqt4gsZdLu7FdOw/21JVbzXOPlCdhzyTVZdWml1u40h9MnVIYVdbsj925Jxt&#10;B7kYzQBrf21bpEWum2kdOetZcHiLw5qevP4a07WrWTUY7T7TJZLMPNSInAcr1AJ4H0ql4l0q41zR&#10;rzRrfUJLOW4tZI4ruNTmEspAcYIOQTnqOnWvK/gb+yG3wu8Yt4+8R/FPVtV1gMqvqCSbBdQhf9VI&#10;rAnbnnAOBQB6vrFhfX9tc6LcSy20NzbMguoHO9CeMqexq74b0f8AsPwtZaJFqc139itUhFzcy75J&#10;doxudu5PepdS02HVtOl0u5nkCzwtGZY2+ddwxke9RwWVzpOmwadHdNLJBCkbyynlyBgsfc9fxoAz&#10;PE91Z+GNMu/E1557x2sDSSpbxlztHJIUDLH2FYVr4qTx/wCF59V8Dag9tM8UsdvNJAd0UuCBujbB&#10;yG6qcHj3rsiJ3G6IBWHc1g6j4Q+063Br32q5tpYWYvHazlYp84Hzp0P+fSgCPwpqXiHT/Aulx/EC&#10;/t5NYW1H9pSQjCeYewxx6Vw/7SPh7xb8Zvgvq3hH4Qapp8mp3M8UE7S3pjMIBDthk5BwAAR613+o&#10;2lvcW7RXUQkUjDoy5yKxoIfDulltM0u0t7Bp3DotuFjZm9cd+KAJvhzc3mieBdI0HUdFhsbmzsI4&#10;Li0t7gSpCyoBgOOvTrWzcXolQrPGu0g5B6kVxHxF03x9f6JFY/C3UrOLU5LuITPeXATEAf8AeOD3&#10;OOOh5Ndi6kMonKk452tnB/r9aBNJllZcW4aOUBAD8vTHtWbqd4GjzLIucYAJx/PrVDxR4tsfCeoa&#10;dJqLtHaajfC0ZhEzqsjgiMcA4BYYz7irmp2J3kvGD83CDknHtQLlM28vbfw5pDapKJEihUs5ihLY&#10;HU4VRk/hVbSdF+G3xci0P4mTaDp+rXFpGZtKunbesDEjnaTgsMdSCRzjvWyJFihO9d0bjDK/Qg9i&#10;DVbwzF4X8I40vQ/DFrYWzTM4W1i2oHb7xx7/ANaAa0OhUmeLFygAI79a5X4gfD1vGiWMmmeLrrR7&#10;mxvo5jJAxMdxGGBeN1yM5x17e9afxC8eeFvh74Uu/Gvie5eKzsIjLcvERnaO3pVPwr438L/ETQ4v&#10;FPhLVI7ywuM+VcRZ2tjggfQ8fhQSbdxEouPLtgSpJI74qa0OUDLHgHrkHj61k6hdfYAkovSq4xs3&#10;8dhn+Vafh/VLXUbEvaXEUwwV3iTI3fUUAcr8edJ+Kj/CvVr34GWmlXPiWKJWsbPWmAt5xkF1fLDj&#10;buH4+tfhh418XeOtJ+MHim18J6RL4c1qLxJcSX2jwbbkRSBmMkQOGBG4nIHGBg8V+n/7ami/tj/E&#10;Lx1pXhDwN4K1pPDZUz6re+H5FeRGD4iVX3L8xBJ5GAV5xmvmP4zfsO/DL4E/tbfD7wlqmv6rDo/j&#10;DdcatqurTNcXsE7uWlEqqcJv/v5OC3frVxSNoSSHfsWfsHeMvi7+zP4z8Sw+Fw3iOeExaJr+o629&#10;tHaysC7sI1yJeDnLDvjiui/4JQ2n7Qa/G68Xxvr3lwaSs0fiO7hdDFLBA3lrkjjczg9Occ9uPoz9&#10;qH9nzwD8PNP0y80HxpqvhX4aahbS2vjmTRr9lU27JkSRhPmBfAVinUH8a8E/ZK+MPww/ZJ+JniL4&#10;feFfHieMvh94naWfTIrXTZPtZCj5Ygx2gsC3RgDkHJNU7Ft3R9D/ABV/4KGfCbwx8V9K+HHhTUrT&#10;VPtFwr6nqSXBdLWMFhsUKOZCRjHb0Oa9t8OQDWfEFr8QrfxFqX2aXS2iTRpAVizIQwkZSMhtoHB6&#10;fnXB/Cr9lX9laDw7a+JPC/wjhil1G3Scf2qzSTQFvmwfm4IJ7HrXY+E5Pi5D421jRfEtpZyaPEUl&#10;0rV4wqNKhVf3GwElivOWPp785vcwZq+IrbS9Y0y60fVdNhu7S4iKz2lym5JAeMEVj/DfwN8M/B8U&#10;7+BvBOl6LqAVkNxa2QEkuRnljkkVNZ6V43h+IV9fa34hiOhXFp+50w2ipLHNuT5t/wDEmA3XHX8u&#10;P+Pnxn8OfAixsfF+qWsphvNThsIVDYDNI2C+DzgDJOOwpC1PTJ9Vu4bWOGSYGRY8TMqDEh7npVQP&#10;DcYdnCkH7u6r1tpseoWUV80gKTwq64HYgH+tZmraWLVy3nLGmcI5agaZS+JPhDVvHPwy1nwX4e1/&#10;+zLzULNoYr5o96gMMMpB6ZBIyBkV+SX/AAUk/YN8ffszLpPxV8JaimvfbJLp9agtdLc2mlwoMqzS&#10;k4LMCTlh245r9jdKjMcQj3iQbRnf1NeN/tyS6/4b+FpuNN+Edp4u0TUbhYvF+mTXDRAWKfvDIwUH&#10;euVAOQPxzxUXYpSPzJ/4Jk/Dbwz+0z8Rbnwz8db/AEvToH07ZokU+lxwte3SoWhDMwywP3iVwWCg&#10;c4r9dvA3hjxH4W8CaR4X8T3tvdX2l2C2stxZB/LdU4UgMSRxjI6DoK+A/wBmvwppf7fOka1qzaEn&#10;gbQrGY61bPolpGbq1uIty29vDIxXEQGWz2LDnBIplzc/8FE5/wBrXw9Zv4/1PRNG1iKxi0y2udVj&#10;fz4Y1/eyOoXGXCyOyAnGQO9VLUbdz9AbmwuJo1ETlWRsMIvX3qO9TV47OS50pYzcRIWjhnfaspwT&#10;tzg4z64qppvws8Naj8RLz4iXPia91G4sHit7Cz80JbWMqJ8zBF+8xLE4Y8BsAVv36ltTWWxlznBC&#10;MPunv3/zisxHlvwg/aD074qy/wBkvp0izXd3dW3kLslTMR2urspwATuwehC/SsP49/ta/C74IfDG&#10;61bw3qNpENA1230SbSbe2G62keRFIWPgDCszAng4zyK9w8LeA9L8NadPaaZMEEtw8sUMcEcaw7uq&#10;qEUZHHU814T+2Z+w1oP7UsFlPpljDpGvWmswtqGpr+7E8AzmRkxiZgOBnpk9aAOi+D37S3gn4w+O&#10;NX8GeBFe9t9Jsopm1WKFxBK7f6yMMV2b1yuVBJG6ur8a6jf6Dot94vgsr28lsLNpY7ezTe7ADO1Y&#10;+cn6DNc38B/g7B+zD8MR8P8AVvFtm1q2oyNZz7PK3bgoAxk7mJBOe+6vRLK31GxZZps5DZRs4xji&#10;m9wOR+CXj/UPix8LdL8a32lXdjfXEbJqNleWL25jmU4bCvzj9OK838c/seabrn7X2jftUnVr9ILT&#10;RltdTtLW8uDdOySEpHCEIxGSwyCccmvoCxvbq5vk+2pui2kehzn+tadi1hOWdDu77RwUzyD9KQHj&#10;XxO/aJ8K+C/iNcfCqTTrx9Tbw3d6q8sKb4bSGJGP7+QZERJXjmsz9lj4iaZ8SPhJZ61H4Z1LTo5J&#10;CSdWZmmuCQGZ8sM7dzfKD/Dj2rj/AIF6Gsf7dHxXfxxDpFxq3iq3iTRodL1ITLDpcI2yNMTjZIW2&#10;/JjPBHIGazP27P2pviJ+yH8ZPDdxpcOkavoviHR5orfw7cloJLYwbd9wHAO77ygDHfr2oJcT6D8H&#10;XGgzT6hYeHJIpDbXDG9ijuRJJFIcfIy5JQ45xxiukgtlZhHxjvt9K+Y9A8Z/Azwf8F7v/goVH4su&#10;/AF9rtql54qsQ76jFfKkojY/ZxtZ2P3QU5BI7V3HxH/aE8UfFH9je+/aN/YotW8STSWzTafbNp7J&#10;cHYWWRPKfBDqQcr1pNMOU9e1vxN4P+HFpJ4y8aeKLbSbSzhzLqF9dLFDGmT1LHH/AOvFeS/ET/go&#10;D8GfD3wX1n41fDg6Z4j0nRNStrTXVttQSykUTPtVoy64lYZyAOozg9q/Jb48/tva98UPBq6747+I&#10;ev6x4hvNbeTW/CCwk6fHGm1YnQE7YQDuDqdzFhkYxXl2qeLJ/wBozR7nQ7Tw5r1np2k27zsdLsGu&#10;ILi9XmBGZcBC2SMnoOR1qowY0kjV/aG8PL4e+NmtfFbT7++vZPEF5dX2kywxmeaOGSZ8NNIgxvUk&#10;jBGCMe1exfsaf8FAvE/hnx7obXuohGsLhDrM+oXDR+fA7FZHwvAONp+YcYxjvXj/AMPdFm+Hmnwn&#10;VZNYu9WvrUR+RfthYoDhlQKc7138HcMEAcmm+LfF/wAMbrxlY638UvDmgzSmZxqCWcCW13PAiALF&#10;Ki7Y1X7u0j5iFJOeKvlGfcn/AAVa+MY8RfHrw54G+HHxeuYNP0TSI9T1pLLUR5Iuyh+zhAjZMmeh&#10;OQM5IAGa+HPix8TfjX8WJLzUfHfizV9cttRhS4WbVr7KQeWAIv3X3S4JPbPXqeavar8NNW8RQ2Pi&#10;TTLG90KS6lf7DaX8TXEms24CASRsrYdwSqjjkc54IO74y+Efw7jl0zwpceKdC8OeKtHnifVfD/iL&#10;VJXk1eN4Awn/AHf7tHy2AisBhQOcZL5EHNY8z8P39+fCdzp3juOPULJz5un6d9kbExyPNiHk4YBi&#10;FJTgEjPJNdH4A+Kvwp0K3jsvG/h7WJrG31m2K+HtBia2nVMMJbhmb5XdGVdufn+X068x8UfDvjP4&#10;ReIEl8Va1DqGnwK0mh32iSeXbzFmIIHXcFbcu0nnAJNQeDvDOseL9Wjfxpp02kWj2/2iC5+0pJPd&#10;qz7T8u4+UTz1HocHNVZCuj1vVP2tdct/H5udH+IV7qemafpZto31iQxXGrWbfM6SlnbaNp2bQQeM&#10;g5NeW+FfDPh+/wBTHjrwL4USxJnmmsGvY/PtoSrnapZuGVQQfm64PXmvUdP+Hvw7+H3hTRPiVL8M&#10;oLpPEOqT6f4btNfvRdwzGJgszzLGVKYwxV2IA2kkHirmj+PPC1zeatLDZIthoN/Db3o0PRA0dn5r&#10;7iY3RsTKV+UcZB5JIJpkNnkmr/Da+1eG58beL7Q67HeL9ovPEOnkPMzHKq/yggIpIUqB1pIPhp8Q&#10;dY0vSvD2nXGp6dpdlCSbrT9ORUYFfO3XDqmZWKkY35wvHAGK9H+HHx18a6j4n/4VjL4PbRruCSX+&#10;yr7UvM0/fHxmKaGFdu5tuQwAUH616Hf33jrwn4Xtbi98Y+Irzw5o1he3UAXUF1SBLqRmeR5niUPs&#10;DkYDliC2DtySAzPLfDGl/E34ZfDTUG8GeFdP1nW1l877bd2QnCruO1W3Ky5Kk7QAoOMHNecXXwB8&#10;Z+OtLtINbtrI+I9Qup10zTdGsFVn2oG8rZEoUEZ6dcNkZFe6+K/jN418N+Cl17xQk/hTX0VLTxFo&#10;1+BG2oxTKHgukO8gR+WoBDBgCSATk1Q0f4k/Dv4lWQ0/4gQX8SWMJutD8TaPZLFPY3qhVVHcMjPC&#10;jbQr98YI70AfNnhzwP478A+MLawufCUc1zsE9vG1yYfOIUsMO2MY5PTtXWW/wE8TyaNo3xH13X74&#10;6nJqq2lp5mgytYtMNrBRMq4mkIySMA/Lgnoa9O+Ilpdat8MZ4PGFvrPiDW3kjXRbmwVmkt3fLO7l&#10;QC0GIzzzzxgZNVvhrqWrat4Ou7nWfjVpkMujaibufR59W8q4jjkXa8lpbNtV5wNsYbqAxycU7mhB&#10;pHw70Tw3o99oHx/1e90W/N+k2l+JF0ebbGjtu8holOT/ABtjrx1wDjTn/wCEOi8OJpvxAjtdRS1u&#10;pB4Z1pdNS0F5ZPKQyyF8SbQ4K5zlckZxip/EWleJ/i34UtoPGPxE0nStD0HUY7/TblLZRqDxYOJj&#10;GjuzQo77SR/GeOCawtV+MH7RnwNU+FPFWhXLaHeQXVna3lrYW7iS2uWE80SOVcdNr+XlWwOCM0XY&#10;HUeIbnS9J+Eml6H4q1bUdHsl16ZID4XSIyNayxljBk4IywAWQsSMk81yvw4t4vHWtH4CeFvE+qaZ&#10;cawUZ9bvfLaRYlBwJJoAWMOW+dTtB4LZ2imeJte0jVfhlofiW98K6x/Z3iK2lEM0EQd9Puo5CFkG&#10;4/vPlwWjABAcYYg5rf8AC2l3vw6+Fi+PPh3axazDrUZ/tPV54I0htI1IMiZQtI21cFhkAEkY6Eob&#10;dytpWjaV8ENR1T4a/tB6Jd30DeIoxf8Ahjw7JJZbdPi3ldQDL8lwgDSEKoA465IrD1Xx14J0B/EP&#10;wM+HGqLr3hlpIZtDs4/DrQS6oR9xlmSMSEgO52njgDJxiu+1rxpq/irwlpWnHwBefaLC5I0DxFHr&#10;BcSs45tYSqFwkiAqY8ty3AyK5jVNe8F+LH0vxj4v0qTwRqzNLZw/2n5wcLEeJUmfGdzOw28HKHFA&#10;jkItf0T4VjQfib8HdO1XRNfiu72zu9F1wy3QgkQgPNFOAkbht5VonXKEe4NdDqt18IfHl1aXem+G&#10;dSsr7U9Kc6/b3CtKVuEdzI4Z+ACNrCRCAFwMDbzV+Ifxf8DXtvN4L8Z+N9a8RX2lhlu/tAdCkh4x&#10;GcGNCFGcnqeueMMm+N3h3xn8JrT4XW1jO2m6ZILmyiuLOOadGXO5PNT5ijcnb03c80AZmj+HROg1&#10;ObxXoNq0chjex06VbYxjjbKGdvnB55ySD+tjwJ8Tz4P8V61EvgnSJJRDGi3OoorK6I/DyELmRGAD&#10;FV4YkdcAjtvD2hXni7R18LWPwzk13SL+4hk1ibSfDKzayti64P2GSYGIKSpDBRuBPFeJ/FjU9Lbx&#10;TNp/wL8N6tJodvi3jl1oCS/llGScxL9zbnZgZ+6SeuAAfTOs/tBX2taRHaeINbtNKtWjVtPT7a9p&#10;blJASFESlVCKWACjggDivJ7z4IQ3/hh/ESX0tsupQtf6f9mtkmAi8wx/aGWM5WPeo5I6NnHU15Pp&#10;/h3xnrmkWv8Awk1xNouj3M6qLvUA3lSynco2g+pBXqASParn/CZ+MfAuqaNqGhRm1v8AS7CaxivL&#10;O6MjGJs7lUqMIQrduhyaa3ElqS638FvEY1zS7vVrGe20m4kVdUuLO482W1y5jYqG6oWxyM4J5Nd7&#10;8PdY+MXwQ8NazrXwc8E28FlZa2n2vxLqXhxLnUbaFo9vzOeFhymS23hj1AOK1Phf+0rdfEPwndaP&#10;418O6vf+JtMuJr3QNUjUy2ySMqAiVTgtnaGG0grIScENWt8Pv2i/jF4h0O+8C+Ifg/pB03VbaeDx&#10;Pf3NmUmntlId5XnBw0sbYYYBbkcE8UPVjvY4uL4WfED4gaZN4h8CapBY38Mi3t7a22tx2STQvNgl&#10;Fdh0Y57KuOmKl8VXtvpWsS+FGtYNYur+RtPlhtNaQpaXTYMbNMjGNgrElipxkDJ7VW+POjeGfhXI&#10;l/p2rWvibSfEWnrN4d8RaNKFtbgodjq8TksPKkAAzgH0qP4Va14S+OcE+kePvB2txW0EiXGo61oJ&#10;jRZ3TaZY5cjA3ICVIzhwuchqRXMVNV/szwprN3oPh/VJJddvtUis9KbSYlkgFwrbJB5g+V4wCdxG&#10;Qc85HJ+1vhxYTfBLxVEP2gtU0i1vHmiTQNZ8Jmdd05aLYXgkJjVd5cHpnptGDXyl8avCv7Ob+O9G&#10;0z9mD4ntc6Ta6PFdLf8AiS7hgRZ5P+Xfy4kXymTBV1JOSQelcbouiap4n1LUfCfxE/aBt/DN2/m2&#10;kEOufabyyu4yOdjIjqjblGH4K7cjnmiw7nrv/BQH4qeNfAn7SeoRfEDV/D97qltYrbtLoUoZpigP&#10;750Q7Y3kBTcAFGVHGcmuO/4TzxZ4f8CQar8WPE0HiO11myjuNBsNO1q2naxmc/K13EoJSM5b5chs&#10;gY710vgP9gvRdf0uTxd8RvHlxcx21unkvorRTedGc7NjvuUgjnPXJX1OMeX9jvxV4Zvb3wn4B8ZT&#10;alqNy0T3OmLDHbXBtyNykiTguEbcyDJwDg0BdHFeGfjF4o8TeIm8N+I7fRLDSru5dIdW1qSZILV1&#10;TCvmIZc7uANp5YDtXVeFPGHhO88LJ8PLbw9baX4lguGlt9a067Bt5oJQ/m/aftJOGGCVK44PCgmn&#10;HwlfW+nXOn3uozaudEJsbaJLXIuHByqRt/Byd2D2B6VP4DX4NGfxBYfGDW38MzaVFbXcLXF0rz3o&#10;BkWaC3RRgnJj5JOCM89KBcxP8Ofhp4f+DPivTJPi14rvLrwhJaz2EzWlut9aJZ3SMkk0aqWBZJHi&#10;kDqOCCcZGKw7LwDJ8MvFNt4y+E/jHWjdqx+xazFbrZ7oHVirku2xgyDPIGRkY5rduZv2cbzQb7w7&#10;4V1KO21a4sLi80fVL3WXkmCqd3kCLPlxiYHdhkwM5H3TXn+geFbTStIt9Y1nTPEHibT4BCFj0xw7&#10;acXZsr/q2XJzlM4Uk8HqA7ibudPeWnxL+Ieoaf8ACjVPiHp16l5rvkQT6xqpFtGJM3EiF5GKpHKw&#10;DPsxkjbjPBhv/G9/Lp9xa6p47sLuEQ+XDrGh2c8dis8WcW+91y6siYG0LghOcCtbxn+zZ8VviL4V&#10;sfENx8NNStrGKRpbJbsRLf3cZRCyJFEDwrEHdgABj3HGH8E9AuvB8V9J8R7Oc6ZPpUkWmaSZCjyz&#10;tKiBghYKFGSMt8vysOtUmCdjA+F918QPF3xH0Twp4Mie91rxLrlvp+ixXpaNUmnkEafOcbRuYc56&#10;D2r9q/8AgnLaeJf+CdH7K/jfxn+0xpMNlY6N46Wwtbfw/cpfJFIRFAZAI2ITLP8AOxAPUnknP5w/&#10;Hn4BfE/4ArpepeP0s9XsNKEP2m88MtGJvD0srYiM7ptEboQpVtxxjGeK6bwX+1N8dfA/7C2vfsS+&#10;Gfg9ZTabrutzX99rbahKdVuxNPHI6RrvIkdtrnzCdoXJAPGZlqy00bX7Yfirwv8AGz9tD4k/tTpJ&#10;oT6V4W10W7fDS18VtFqviCaKCEJdD7PuKqHeNsrnARh1yR86RP8AEbWodZi+IWrXVrZ+JI0udd0+&#10;2tlimuSJllhVGmbe7KQOWO5Vzk8kmrp/j3w5pniBLbwh4d0HwpIxvNMk0ptQaXU50kYFhdSy7Tu3&#10;xgDaBg8VT1PWPAviCeK3h8Qa/ayRTb7W4uLOK4SNwAWbYDuIBUtkt83Q4zwuW7K5jlvFPi3+2NF/&#10;4R7xTrOpaibKaRNFOtyrILKEyb1UOFLM3G3rgZOOCa7vwR4xi8BfDi9fTfhzp9h4sk1m2vdG1CGW&#10;R7pkSKQTAvkrGQ3lFQNpcbxyay/Hfwz8L6ks138PtNv4jZWUUsk97cPLFcyySAgpA/zJwwO0MV+b&#10;jNdF8P8ASNc0bSLbQvjJ8FtQns9VuE+x6qbr7GZZ1Zk22/mAJ5o3DAb37EUmkQ5FDQ9K+Onxo+HW&#10;r/E/U/D2pCGOFja6lJYFob6cShAA7kbFJEi5BPzqF5JrD+D3wb8eeMPHekXFp4bt3hjvvLv7q8uF&#10;hh09dpMkkjk4UKuW56V6R8BPH2k/DbxpqfjaC88ZRWHgu8EI8N6uIHWG4lMjxxB3/cktN8+doUFt&#10;2GZqzPFHxK/aNu7Wb4seNrW2sNL8SaxM89rdWMCNIT96Kby0A3NGMY4OOV9hKwuYPEnw88PeNbeP&#10;U/Dfjzw/rMvh7UH0+A6OirNdp5jy+YJ0GZcfNiQDIAHHy12/7NX7EXxS/aqjnu7K703wt4OtfEFt&#10;peseIvEN4sRYlsypHLKATgD5lB5yucZFeMeGfDWtWd1Zar8HvGIj1iymdUgtY9giWcFDGF/j+U+g&#10;IPQ1Y8LeP/ih8PLe88H6ki6zpk6O0Vtqd7IIbS+LhRciM5Xft4YYySAc8YMtWKjKx+hunf8ABSy/&#10;+BWleI/hP+zt8I/h5Z6zpGnw6Lo3jbQtMcmVIHWAzNGRmYMFB4OAT3xk+vf8ExfiZ+078evj14k8&#10;bftF/EXUdatNE0qP+zLWSBLa2t7mVirEQIikYVCBuyfmz71+b/w/1nWPg54f+EfjvSr3R7vULttT&#10;1bV7MW6WcxxcypAtzdje7xoV+SMgZEZHOAR9NfAL/gr9+1ToWga/Hruq+G9f8T3V4bjRNM1XTfIi&#10;vYQoLxrPFtx5YXIUgk7utYyibKSZ+umqeLtL0W2eXVtSitxlfnc4HJAH5kinW2uzTKSFUDkDd1Pv&#10;Xx5+zP8AEvV/+CrHgB/GPiu0k+HuqeB9RS2NvoGspdLe3Xyyu5jOCqoQoUnOct25P1DofizwfeeK&#10;NQ+HOh6/Hd6xoccX9rW0eS9vvXKb+wZhlgPqe1QJqxsuWjn+2EqpyM7jgVpHV4PIV7i5AOOzdK5z&#10;XrfU3uEtYocK6/MzD7p7/wA6gt/DbMCZ7gk57Dr1oEbS63Zx3SljvLtghecfWrN7DFdKRFKFLj5S&#10;D04rDh0GzsZW1BGZm2nORTNP1S8Mssh3oNvyIR04prcDo9G0+S2T551LD7zsMZ/CqniCO9kuEhtY&#10;lkiYn7RIJAMDHHf69Kqwa9eeUtvKgkc4BwOpq9aRTzhpLpGVNucnjAqzMfpGntM6PJD8iHKlj0q/&#10;rK22m2NzqpkREtYXllaR9qhQpJJPsBXB2/7RvwE8PLqQm+JNiE0y5VNWZJjJ9mcnG6TGdi5PJOAK&#10;+MPj5/wVWPxK+M+p/Cf4BfEvRR4K17Tl0a38Q3Nq0yi7lSQPLFtKnbn93kn7zKexp2bKjG59ffso&#10;eOfGPxc+GK+PPFts1uLnV7xdOLJt820SZliIGB/COvfr3r0jVrm3tFBkbIzzk1+ff7D/AO1T+0R8&#10;DfiP4S/ZK+MXiDwz4miuoBbzJp2tRyXehTSEvBA6LuYjywSS55xx3r7m8WeMPDOnatpvhzW7sfa9&#10;Ulk+w25JzJ5QBduuMKrAnPrxnikEo2OjCReQsqp90ZB+tOguEV856dj0NQaXC19BLeJfHydo2/3Q&#10;AMcHPrWbpGgeL7NZdW8V6hb3U8UkyadBpzNHG0blSPMD5+ddpAbOME8Zqo7EPY3Jh57fO3UflRbx&#10;21vN82MEYxUGl6hp+vWUsuk3yOUkaJpFBIDqcMB0zggis3QdQ1bV/EOp6Ve6K9vDYTrFb3j3SP8A&#10;ahtBLbV5TBPQ/wD1hRB0KWNsZDcQgkg5HJxVmC4YYEr847moIr63VHihwQjlG9iKaLoSL5iQFuvy&#10;+uO1AF8zxtGQ78dhmq0UcG9j5WQ3UjvVa21Ddpn2zULZ4G2lpIypYoAfQdeOw5rnfhX438X+O4dR&#10;1bXfh7deHtOTUHi0UajIVub2BQB9oaIqDEGOdoPOBnjNBUdzsYpjICI4iBnHK4z9KUuwUr0JHGaj&#10;imvGv1iEQEHln5ieQ2en5U+SaISeYXBX68YoKM2KdLiWRopizLIVKk4247VTnLeewZcDPBPetC4F&#10;vBL/AKLAq+YxZyi9SfWo2gjmfc68g1LQFzw9qS2z/ZJoz8wJBPIIpbxkZi6HjqB6VSuJVtogyxbm&#10;zgY9Kal5KUwyYzwAe1SAt1cxx28hlJICnI9qoaNFaKxugoOR8uM81dMsXSVgN3Y9DUkNi5G5FAU9&#10;MCgCNfEMenzlUZVcDHI6VZHim41J1UEiMDtVO40lifMlj/FlpyNDDiNVUDpwKAH3qW97A0FzGHEi&#10;7ZA3Qivn/wCNvgTV/h/4ng8Y+FZ2SJ5TIGSTJSXrwD2I7dPzr3qeZOUQ9OtZGt6Lpev2r2Gr2/nR&#10;yLgK68fX60ARfBT4y2PxH8OILiWNL6IbbmPpyO4Hoa7CS4tncFmUnnvivmrxd8ONV+DPjFfHHgiS&#10;eO2fIljRtyTJ12NnkbScjHv6kH1f4cePIviLp8V9bahEkqoPtFuTl0bp+HSgDu5t7jcjdsVV8mT+&#10;N857Gp0DpEFUFjjkgUsMbzyZbqOhoAh+zrIcYwPUGtS3sIF08bUycck96riJY+Nv17Vp6fdWsUJW&#10;YgnnCk0AYstvscjGDnkVLAgBBx2wfepdUlhBaQFU9OetV7W6il6uBz9RQA+e3+0DB4ABIHvTRZo3&#10;LnGKsPOpyFQGosTvwh+mKtICOS0gST5iAaJbhlkCo2R6Uktu6NueRvxNIkDFtxyc8Yx0p2uF0S2y&#10;y3UuJGGOnpVi5tILeNZFkBY9geTVAzyx/NBG5ycEjtQmpRqCJup9e1WkS2H26bcyKvGPSoInuWlL&#10;yHnFWoGgc54x16USeQeEx15wO9Mkp3UkxICAnJ796SJ7luJPXDZGKs/ukGWIweuas6dZRzyeYXGD&#10;xyKAK0EciyfvFwOKtygGP5/wo1Bbe3fajg49utZ8lxLLJtSQgDjHTFACLZhWaQkHnIphjZnyh4J/&#10;rVsoRGCf1ot7UshYnHrQAsNvBjDtyfen3Jjg4TGO3NRySRwkIWGcetVZ7neMpLuxzjHWgDTsL+Rz&#10;5PBx3z0qLVvtNy2BIcAYxiq2lTzC4K+U23byxHQ+lX5A33zyD1+tAGZvnt8p5gPoWFIsm5sFSc8H&#10;FWJkUHDKGHPWqpkUOVXHJ7HpQBbFkLlAshwB69anis4I+EJ3HqSarI85GVRiMVFNdzRKcHBxxzQB&#10;Zl2rnPXtzVaVSeQOaht5bmaQRjdywx2/GtmLSC0Z3AggZJoAzbCNpXC7sAKfl4z9akNlEk/mITkY&#10;HPcUy6V7WfbCSCPvEd6jkuZUyShPtuxigCxPGHjwVJx79aijMSvtPQHgnvUc2oedH5Ua4J7Z61Ml&#10;gRFvkyMerUAWhIm0JGexzk80x4osfvJRnGetQ7JIyQGJOOtRCNix3OWIPc9KAJ4VjjkYJKDk+tST&#10;eU1uQ4Jbn8ahtonVslemMHHWrTx71yBj8OlAGdJaNJCRsJI9aijgkgkBT17irtxdRwLjIDA8jqar&#10;LdNJPsVPyGaALcCbl7nIwSagazit5WkZcNnkg4qwLmGGIZO0+hGKy9S1Tz5GigzkADOehoAtMAzZ&#10;3dF7ntQ8p8j5zyTkDNMtYZ9u9ueO/enG2A3M7+nGegoAqMkrx5BIPsM1DZ2Ms9wTKuVRvmLd8VeL&#10;lHKoh444HWpIJAkeBFnJ64oAnBBAAi2gLwTU9vAqIHxznjNRWV7BHcq11GxGRjaK09V1LTFtF8ll&#10;8zbk4oAytQm8o5C5PsKiS+WRsBcE9iadqOrWgixGoc9eKzbe9W4nfOBj0FA07Gr55VcY7dM1E8nm&#10;PlweueDUaLMUJB47cZqKVbwH7rYxxQXe5dMLMoxhqY8SuQowMHn1zSW97+7ZXAGByelRx3cSSmRx&#10;u9BuoAsXESW0e9uTjmqL3cm8AIQOnNWbu9S7GUUgD071UYrjn170AXI7m4eMFSQO2B1/OrME3I3M&#10;ck85FVLSRwMOpwcYJq2iq5D547UCexMoSU5IJA6560lwkWNkY6e9LbPEjFnYkZ44p832Yg7G70EF&#10;AW8uS8cgUls0siyOdu76E1aaCJ24bH4dKbNFHAfmfqOBQBCkEy7Tuzznk1MsCMNpPOOB6CkbzTGF&#10;VMZ71ItnI0TuJAHxgcUFKIzyYVfIIzmpQrnjdwO9VLaCbe4unOVHyk1JAkoYkzEj6mgksoGYgFh7&#10;YpZoWAJUZPfvTYTIpGOasSSJbwmSRgeKAWpmymZGCg8npx1qrczXAby5WAXH3j61PcXTSyErHjPQ&#10;+lU71Lq4k2pGzcDg9Kh7mhWWxcOZ4YiD3IB60+a+v2i2O/A77fStmyjaK1ENzECcc59ap38MWMQr&#10;knjFIDK2SzyYKE+5FaNlo8yRmaRSFAyB3qytmkChgvJHIPY1bTVbFLIwzHMmzACjIz9aAKFzcrFD&#10;5iR5dTTYtYmWMxFOh5PtTkEbkkHII4HpUclmojJDYJOfu0AOghnvo2meMr83BK4zTDDeWs4kfkbu&#10;CBxVuylnS3zIcAD5eKTz2489wR3GOtaATQ6lJLGFEfI/iq1DNvCoX79D2rPa6tUwIYQD6VNbT20j&#10;qZ8KM/ezQJq4upWcczZcnGeRnpVBtOiVy6O3PStWQxMjCFtw7HdnNVhIkbkSqPYelBB4bYpLcZ35&#10;AXru71dRZbfAiyQTkmm6VdwgeQUEhKkqcdKlujsPmupJPv14rMzJpIjIqbZh8xJPPSmwrHYq5SRm&#10;LHgnJNRG7QRIiYLY+YGlV5ANzEDI/OqiA653XbBQgVV7ioZbN/Idd2xmH8Oc1IxupJcRqAGHp0FW&#10;Y7PaPNZiQeoFUK6Kun2UwOWAKgc5bJ+tX1SFCR82VyQcf5zT49sZKRR446nrTRcQuSrxkHGRzTUW&#10;F0Q3KwyneXKkjr2qKO3miwyMQo55Ofxq3cRlFCxR7tw65HH51TuJ2hba5wMcDpV7CcjSt9gg2uAT&#10;jIJp1oCku5sYyeorMtbqOKXbM2F7AnJI9hWvZiORRIPusMj2/OgkuxZkBZG6Y4NUtV1G5tpAY07d&#10;c/4dKc+qwWjbeMg8nOarTX9tcqwMxJPUZoAVL2W6BklIGeetR3BYjapySO1OtZrWJgCp2ngg+lT3&#10;EEQK3CMGUg/eOMUAQQ2BVRJJgBgOnPNPkubaL5JMgAdcZOKI7tFYpL8qjriq94oeTdEMA9D7UAXr&#10;WyF6u6KXPGVPY1SvrF02+WvJz0xxTtK1C4087TGxU9DuB/Spbu6a5b5FAIHr1oApee6NmSLkdDmr&#10;NpqHmxYZMY7HtVeRnEhSQKEC5GTyTT41l+9FGMjPegC3/bEERVHUnjBHoetSLeWTIAJAWI5wKyry&#10;7MOXl2jaOQcDdUNlexzTtGmDg8AGgDbt7cS/vlkY89MdBSzWbSD5Bg9hniqltqD2+IkO1cYwB2q8&#10;bqB1+WQZ7UAUZIJbZvkOOARtPQVE80cabHyzBuSxyaumZHBIycf41XvbaOWPdEM9OtAEdtbG4iAI&#10;O7HKk9B9ammaG3XajEsB6cGorMNb8N82evH61JMEmBeRwCOeaAEik3HcwGOhFSXEKPGG8vOOQMA1&#10;BGEXKI5B4z7+9W4Agh3BTxzQA+3t4Egxu2t2yP0qG6ldDiSTnOQ2fXtVee7zIQG2cjAJpYTvU5JI&#10;z1PegCu86rIU27i3rT3jFyApwOQDkUr2jqC27OcUCJkcCMg5Oec0AMkhW2XaVBxzmmQsJJwsURx2&#10;wKllXkszEFjzkdatWcNqU82GVtw9+/tQBG9qZVxHHxnIzRHYSW5Jf1yQB0FX4rq3t18srk+tVJr4&#10;SybVQcjA54oAr3Es8cflEHb03UunNCG/duQ27Le9DSlslkz/ALp/xqq+4OMMQAvpjHSgCfVre0ul&#10;IkAduBg9jVGPS4ixwO3AWpo4gQWDnFSIHjXJY5BzxQBXlt723wu0ooGQQRmpIw74eSU9BwDV1bgS&#10;oEmYHgdakS2jYkIyn5sZFAGcruWIaTHuDV2yIwCrY3cEZp8tusbFmQD2x2/xpkTxwuVDMctwoAwP&#10;SgDQFiTCW+6vRRWdqNoqHO7B9K0EvBHEDn6jPeqd9J577sNz2/pQBThhbO7PtxUnlFVwDgnk81Nt&#10;hRQykYxzg0jRqwBjckHse9AEHmtbIQoznsTSx3aSKFI2sfSpjaK5y69+cmkSzRDuzjJIGTQBFubI&#10;ZVP/ANariOPI2SEjI654zSQqSfmBGF446Cq94su/KKcAc8dqC1sNe4jtZhvw2DzxwabcXcZkDhhk&#10;j5Vps6SMpDMDhQMiq5SVG3E8duKBlyGfMRjBG70/+vU0bBHBVcgfdB71Rjul3lTGC393HarkFwTN&#10;wuAAMc55oE2kXksZCA00ZWNlypBHPtVW5hjjLHcSCeAe1W3v2EPkn1549KqXBZhjYOT1oFzEEkAn&#10;4UcH0FINlpGzNhdoycnAFNmuFtI2LvgDkEmuYvrrWtcDJpds0kRY7v8Abwe3agkvtrGkarN5dzeI&#10;tuhzvlbbvP8Ask9TU2naDZTT/a4rMRgjAEhDEViro91Hcwy6hpjx/ZmyYJMEBsfl0710Gj3rNII5&#10;MAsCwB9aAZLKio+GGBt6+v4VJaMkbKyuMA9+1F0o3sWVsFcY21QnjeGUPDKSCcgdhQTympdtiQyB&#10;26dc1Sa4kkZo/mHHJJ70xru4KldnzNwG9KlCKw4wGwMnJoGlYUQOTkOQxA5qfY68gEtjFQJG5J56&#10;HP8A9erSlkiJLggdTQMdbqoPzDkj61LHbyAgHgjqCenvVZ47mOTKgkH7wHcVds3mmhDyRMuR/GOa&#10;ALENr+6cghj2G3pVSSKaFzFnIPIyetW453UYAwfenRQz3GSwAPY0nsVENLuni+RjjJ611uhNHMgk&#10;abqMld2RmuZW1WFgQOh5IrW0qfayqg6DvUFHUrZoSDkc9K0tLsv3ZeRsAMccVjaPdhyA7MMDnJ6V&#10;1FhbwXcARZCvPQd6CompobeWVcLk46iuosL2Ux/IScnGRVXQ9HgW3GCOBjI7VrQWflhUTb14x3oK&#10;NXw55VxPi4XnbwfSumtVhgAVADnpxXNaHBIs+ZoyAccnpXV6fAnlBY1yKAEuZ4y2EXr6HgVLZWhu&#10;kLAYx71IllCQC8eOelXbeFIIgirigfNZGewe2YxMSGHvxVyBklQEHgjvVW/kXzyzjBx9abFe20Dr&#10;5s4UMdoOe5qWyt0X5DhMZ/Wq08byA7BjPpVlSknCsD+NGVU7eKTbYloZLaPcOxkLdOeTSNcf2VCf&#10;tXKgcEjOa1jKi9T+RrH16bzFIiPyn+dIopXcWl6gGu4URlkXpjr9ajs7eGPjzDtxgJ2FPs7ZZIin&#10;3Mjj0FJDGUYgEHHU+tBaQk8KKruowMfdrPmnlCfIOF7bq1rqMxWxlmYbSvY1ztzqqxTGGQDbn5WF&#10;LmQmlYg1K3mkXdIcjnvWReWswRmTAHTg9K1r3UoEiy/3T3zXJeIvFcVkPKtYGfP3sMOKE0yS3ba0&#10;dCt/KuZywySNxyRXMeKvFP2m5J0+VwrDnPHNZ1/qtzfOWduMdD6VSZJJM4P44oauAXF1cTDLyEn1&#10;JqE28krhVPftVyz0qW8mA5C9/l61rw6ba2Skum4gcGiyAzLXQWJUzjAJq8ljZW3yqoc+4plzqLh9&#10;ofgelQi7V22bwSeQAecUWQE894WyqAAewqrNI20qxwzdMmpElMZwyZyPWsxonj3iW5dzklS3vSaA&#10;S6uSrHecgetNs9VtYyJPNUgHnDZwar3ZZkCsQGxWHZaLbaTcXFzaK4a5l8yYNISCenA7VIHe6Z4n&#10;tBGwa7ygbASM/MKzde8SabeOMDAQH5scmsS2dwD8hzngjoarajbNqdpNp0krwmWJlEsTcrnjIoA4&#10;D43fta/BH4Wafd2njfXEeSO0WWXTYoTJM6udoUoeOec5PA5NfIv7K/iv45+If2hdZ1X9lHTrqw8D&#10;apfl7WLxBYn7IhGWl27SRCM5wowTkcCvpS7/AGKfg1caRrEPxIsrjxXdap81zqmsOPPjAXjyyoGz&#10;GB+VeVfs5fBjWvgcbn4ofAm4k8Q+GXvpza+ELbVXgMbgmN3EZbZJjaQARnPOM0ItbH1/fGdbaIXE&#10;ib9gEzJnaX74z2z61mRX9lJkRzBwepBqhq/iHXn+Hi+KbHw3c3F2bNZhpCybZCTgmPLAc4J64FFi&#10;rXFrHcjTmtTMiuYJEAeMsMkNgkZz6E0EC3jQQzpPMoIQnbkcL70v2pTD5nmbY/vblGcD1pLqxZ2K&#10;XKZ5ztPQ03zrdMW0EQG1cbe2KAJLK2uBC1zNOJQ77o2UEDb26/55pby/gs4i8pAKcuGbn2+tJc6v&#10;b2FgHmYAAfMXOAv0r5w/4KI/HnQvh/8As2andzXtyl1r6rZ+H7rTZiHE5IZZQykEKgAYnPPTvQNR&#10;bPa/FXxd8JfDTT7nxJ8QPE2n6VpdvtU3d1cBR5jAkJ9fQd68F8Qf8FU/2cIfH8HhXwb4ol13Fw8N&#10;7LbWT+UuEJ/1v3VO4BcHue2K+JPgv8Kfjf8AtQ2WtfDLRPiLq+rWUU8uratp+qMJxc3EcICkySKd&#10;oK8BAQpPp39//Yw/4Jv+JPh5rWheMfG0ejSeG55Y57nSJQFmTq+zZyDlxkjjr1NUomjikfcngbxl&#10;H4w8M2/iOLTJrWG4XdFHcH5ivr6H61p3+o2zxHDknOOmMVl6rrvhnRdKur6x8tLXThtkgtEGyAf3&#10;Qo4GAenaql3qaX1tBqOkzpPaXUQkhliYMrKQCDkeoNSzItySJcSeWzsB/CT3zWZr2gRzK2qrbR3U&#10;1tExtYiQhkYjG3cemffpSQtczXjzNdBolAEaA9D3qxvc4EjAKOxGc0AfPPhP4M/Fb4r/ABX1rxb4&#10;/wBbv/D2gWU32IeG7TWGed0CZy7jgEs3OOMDHPU++aZLYQ2UGk2OrPd/Y7dYy7ziSTCgLlj3PHJ9&#10;frWXbvafDvT9b8S+L/EcU8TXM12ZZU2JDb4BCE4xwAcknnk15p4TsPgR4O8Yah8ZvhX4st3sZdIk&#10;i1DS7fUzIsYEiuZIiWzF0wV6HKnjuDSue0pes8jwxPh0XOQOnp+NfOfxK8GftZftF63qXg6/1Kbw&#10;Joun3jrHfaZffvtQQkbZEYAFRt/Un0FZX7PXj/8AbP8AFHxDvNZ1rTVfwzr2vyTWsmoPGZLKw3YR&#10;Aq9BgZGeeeR2r6b2XVpqDtcvE0PmFYArEt9W7CgRxmveLvAfwS8KaX4e8ZePDCioLW2v9ZmG66kC&#10;Z+ZuBng9fTrW94euovFng6HxHpt2P9Kty8BVwd3phuhB9fQ5rw7/AIKU/Bv4Z/F34V2V38QvCuua&#10;qNNu/wDQYfD10Um85+AzcHgYOWAyBn61of8ABO1lX9m6DTv7QvbqbT9WubRrW7BH2WNSNkR3Y3EL&#10;jnvniqsrAzxjwr/wUP8Aiv8AA/8AaKk/Zt/a68NabLol5JKk2uxXEc6wxtI3leaq5GCoCkEDJOeB&#10;X2v4dsPBy6Fb6n4Gmszp91GpgWwI8kKFGNoXgDGPxr5++P8A/wAE4vgd8fviPZ/Eq4Emj6oHL6q1&#10;oMrekAFN6n0II44wT6mug+C2qfF34dfFfQ/2fvGGo+Hzo0Hh64uEltLRbeW7cMgjVV3EllBJc4G4&#10;sKHaxLasdP8AHD4Z+PviP4HvfCnhP4qzaFcX16n/ABMYIislvbAguiFeSxAKgnpuzzVz9nv4JeD/&#10;ANnn4fw+CvA8Bknb57/VLmQyT3Un95ixJxwOPauy1K2CggqBgcAn9KZp1nPt+deOqn1qSSS91vU7&#10;aNY/tYDfw543H0x3rzrxD8K/Ffj3xRp2v/F2Xw9d2Wja0t7o89navBeWyplgjSElWUngrjkZr0XU&#10;NAtbswTTyndDKG+X25qD4neEW+Ifw+1fwlpesy2V1qenywQ3UblDGzKRnIGR+HP86L2C9j4K/wCC&#10;jvw0+MXjT44aZ4z8Oa7qut+CtYUQQxRX6XNlY3EbhCDChHB3DH3juB4GK7DSv+CUN1r3hCz8XL4o&#10;jtPFcAt5NPlfciCIqC4dG4Rjk5x1HHpX0D+x/wDs56r8Dv2fNK+EvxIg065u9Fvmms2tZTIh2uHW&#10;TJA5LZJH5165YXEhuna4uRLNL80aM/zEgdPejnL5meX/AA88RaZ8LbfRfgp4yvIrbVrbSkZGUN5V&#10;yQDv8tj1wck/XPSvZfDWg6VqNm9+LvgquwqSMfhXExxW/iz4gx6rqvhK2gbRLWSFW1O1jkmd5SCf&#10;LcErtKrz3HFa9xrVx9uW0jvEgZ0IREJyQMZOPbI/OlzIl3K+qTxax4p1Hwu2gXJW3t4iuqONqTBt&#10;wIRh0IwenTNfCf7YH7M/7RHwr8daN8ULjUfEHxS+G+j6iblvDUmosZ7IuH3yMUXe237qg7vpzX3R&#10;4R1DxdLp1za+NbW3ivI7yRLe4tJCyTQbv3cmDypxwR2IrhI/iX8ah+0h/wAKxm+HVt/wi1xosl1b&#10;a/FeAO0qOAysmc7cMB06+1ME7HS+CPiCni74Sad4v0Hw29u1xpyNaaYsm5ogAAiEsATgAZyM8HvW&#10;3CsF9ZQJqUMRlCqXRhkB8c0wQzfelbkjOwGsTWviH4T8Ja7p+i+IPEFjaXOq3P2bTLe+uUje5m4w&#10;kak5c8jgZ6igT1OktmtoWyiHCmqni3Q9C8deGb3w14i09rqxvoGhuLYSlPMjYYZSRyARxTda1m20&#10;XT5dY1W8W1toEMlxcTfKkagcknsMU3w/rmka7p8eq6JqMN1bzKHilt/ushzyPagtI85+CP7Kvgn4&#10;IX/i3QfC3h+wtvC3ia3jWPSLcHzIDgh0L/3TwRjpWF8Mf2QvEXwc+MenQ+Fbq01H4d2kE135PiO6&#10;E93a3zyBgICRvUAZ45X6V7TNqdoc20U6ebnGM89M8V4542/b2/Z0+GfxTsvgx4u8eRw61fzNDZwz&#10;/IqShSw853wsas3yqSetGoz2GDRtN0WyuLTRYgrXF5JdSSHAzI5ySf5VxPgj4weGvFvxBv8A4a/Y&#10;b+y17TlZprPULN496An95G2NjJx94Hmut3HWLG1fVL62sbmW3E6ILlXTp1yPvqD3HBr8kf2iP+Cj&#10;H7V0Q8U6lL8T9J1O2XVZ9P0S80CL7NdWMEV0CziXb80DLGV25zk/U07MaVz9Of2lP2pPhd+yP8Nr&#10;z4kfFTWhbxRxMLCxiw897L/DGi/zPQDk1mfsw/tj+CP2rdAa98O6Hf6fqNvbpJdWV1FviRX6ASoS&#10;hPtnPXGQDX5H+Iv2lfH37b0GgeH/AIzeJNJjvvC4ZLKy1a8e0N9DKxEzyzGMqzbRGqgcjkkHccdz&#10;8T/+CgPhv4QDwv8ACr9hvV5vDn9k+HY4tfv9QskMk1yHyxJ3bZQFDbTgYDE5o5WVZI/Rr9vz4u/E&#10;f4EfADVviV4B8F3+qXdkgi8zTQjSWCyfIbnaQd+zIOAD154BNbH7HXjvw78UfgR4Z8S+FfHl94hs&#10;5NKV7/V9dnT7a0/V/PVcCNgSRtAwABjivlrwR/wVw8S+Df2Kr74l/Huw0jWPGlxfjTNF0e0tXiN1&#10;C6r/AKXdIQRHFhiwYcOBgc18OWXj7xv4ctr/AMSaD4/Wwsby6k1XUrGy1ZrczSb2fYoibbsUE7QR&#10;u28H0BysSsfqV+3H+3R8Pv2Q9Y8M6DPNcarf6zfO13baXdR5tLVMF2kByRnKgdDk18OXf7fn7a/j&#10;afxB8Z/Ael6nDo//AAkE8elzR3aQwxxDBECKDmRguCeCCQeeMV4FbatrvxMtdX12/wDD2iarePaz&#10;X3/CS+I9XVYAUjBMYXdukl3AbUOc9xgZrzXw/wDF742eIr+31Hwgl5Fc2Nm0cthpX7o/MWbEEJPz&#10;HqzbF6jnry0h6Hpvwq/bD8Y/AD44W3xbl01rjW7bV21TUZtQnll/tAyO7O0oXapADsNqkAAA9a7v&#10;9p344/EH9qz4taD8Tfi5/Zc0S6U6W2lRWTkWNtJ8ym3AdNspwG3lueM5AxXFeE7f9qODw5Y69rGg&#10;6h4l8LQKjX4k02L7ZLCoBkSJmGYxs4+dTyCfat3WdL+C8/gvXNX8M/GXxDat/ZTX+i2k9nCsdugO&#10;0Wc4jxJ54cOobGxlUEY70kJsxf8AhIdD03RptO1Dx7GbFbpbGxi1KG4leaBg24M6ApEGJLEADaQM&#10;cEV6R4A/b5+I3gL4CXv7J3gbxrNovhqwlaKLU9PtVM80MpLymG7VznlsZK5XoCMYHlOo/D6bxT4X&#10;0S38YfFHStLjeNbhtL07ThLcWERzukdYSfMbZt4+UjccjIq98HPht4G+GvjHS/FXxs8Z+CZ9Ek3/&#10;ANiW8dy1w144kGJNhwI1Vsbw5yQSADziuVEtmdol18G7TUrvSvC/hKOeKe0EmqS30rvN+7++rPKA&#10;sauxDHAbPfoK6zxl4m/Y5svhb4Zt9G1C/srjU/tV5rdpotzskOQql2OQEkUgKqheRkgAcVhfFTRf&#10;h1pXxIu/GXjD4hWUdjeQywRT+FpILm4liRuCkAyPJ5+7wfmI4wRU/hfxv8G/h/qmpaP8JviZ4f13&#10;wdrNklxDouuWbwPp+pLEqszNMCyZwfnDFf4SDjIaVieYueDta8JW+oL4Q8P+KPGusXepJ5d1NeWR&#10;muVLc25KH5mXBUAHH3uOTXYxXXxa+HkumfDzxB4F8L3llq0si2v2TwnBHcJIGIdZyUbY/wAwy7Nt&#10;UEjtXKt+0P8AEHT/AIgaV+0r8GrzVdfi0t4119NXthDD5SMVxDcqgBVgGVfl4wDnmsrxB+0ne/Er&#10;xN4v+HWu/CrxZpMfiSG4Pw/0mz8SqlrpbzHLGRvlMis45DHAX5QCTmmJsNX8JfEzWvDreHvh5qnh&#10;GVpNZuf7K07RNQjkZmZSkhg3kNADnHynDgkgDFcd4S+DHjXxJ4v0tX1Hw/r73GnyWotNUlkgW0aP&#10;fuUpNGHeWMrkqCd2Dtytcf8AE/xbc+DdbstHtPhNNorWU1tN9rtWVIpp02mPbswI/mBOM89eBnPp&#10;t14U/aW0bSLaPxP43XSdfhxqGnz6fMklyzSRSEiVwCqt5cgGeThznFAjd17S/gp4e8GWWlateeIv&#10;Hlx4U02P7RdXd1s0gzFATbxRbw0bKQCCpJYgdB08/wDF/wAHvHPiK/tL/QtXKz6j9lu59TLLCLGP&#10;YTLCUJ/ebEAAAYZx3PQ8KeFv2fvh7pdvrPj2Xx/LcX900UZnlt7e3069MahvtDkMswBZnJG0hNuB&#10;xurofFfhfwx498O6dpHw0/aXtAbG68nXtO8Sam0dpDuACyQTAYk4LZU8ADg46m4GP4y+EPwnvvDT&#10;fCn4c/tBPe+KJpjLaaXLpMtokl0CI2ieWZgE+UswPO7GB1pnw/8Ai98UfhF4MsPhZo/hfw3BJaG4&#10;VNVtoEkdw+djSbtyyupztPA4781o+Bovhp8Rr3Vfhp4b8H+JL7x5ZaTH/ZnjMeKbdorK4ix8/nEi&#10;OONVGxRywAAznmuJ8SeN4vDOn63+zfr/AILA11L02V+lvb291NDPG2XnW7Rtz4JLdQOoyBVpID2H&#10;TdZm+OXwWsPD8djrmoSWRmXxLa65eKJJ7i3HmJLFIoDBsMcbW59GwKy/Anjb48eJvBHiJ/Bmk2Vl&#10;oWqWMts2pXGpiW9YxhRJD/pEoVi4OCGUluqjim/su/s7/tO/GLV4Phl8OtJubmSyuVePxQL+a3tJ&#10;7NUaTGHTCzEAAPgfNwc8kcF8QPgl4J0G6uLP4g+KJtEvE8RXsWraHbTC5RPKYbQx3fumJ+QsAwzl&#10;v4cGXa4Ha6Ta/F3xv4P0n4f/AB6/Z5i1HwlrJ+z6f4g05o7XVoyj4W4hllOGAwQVKhWGADgg15hP&#10;+y78Sru61DxL4b0vWbPwppt7c28Wv6zIyrZxxZ4nEO8K/GOMjJ7c473xZ+3NYNoFj8O9W+GP9raX&#10;4c2SeDft+rE/2KG2rJKkqKrS72QlomAUHkHBIrqvCn7bnx81mwuTrh0JfB9lemXVbe2UWq3kc4jV&#10;rBXClFYqzkudx+f5jzRdoVlcxvDGn6/pHheHxR4d+OrvpGnCG70KyvC1xPdSABZYbgjJMG4M23Of&#10;mHFcxJ4R8L+PPiLcax8VpbHVtQ1gI4aWwksrXT7fASFIVLAlQRgHqxTnJY1W8ReKPi98Dfi9qjfC&#10;wQ674c0h4ZvssVoLmymtblUkVW2ZYhWITeT1AruLj9q/XvENjp+kfE/4W2gmvbdo7a61jwsAqxuG&#10;miaKR8Ax7gxJIyRt2njhDOZ+FXwR1nxj4V1qCz+EV7dX+kzk6XrTeJWso9PtFdiy28c6hLtA3JBI&#10;AL+xpdB8Q6zo+ki48V+Afs2mJYyWep6ZYaU6RyDI8u/YIWVLjO4FwgyARjniS9+POt+Ktf0m7+In&#10;w4gvrfQ7cW+kLa3T29kIZQNszLk5l3b8M5Kjjgg10GneIdFTxONC8W+H/EmhXLXq22v3C24WbT7B&#10;nBF4gGRMgB5QfMOScUAY2ga1anxH4X8OXOtw6ppOo6hvew1mchIYplwqxFwv2eQg/wCsBAAxkmtj&#10;wv4c8f8Awq8SSaZ4K+CkPiXRPEtvLbeINKFyBDayb5BGkUpJKqI9p80HJO7nAxVzx54PufjV4i1b&#10;xB4U8G6B9oayF5bataSPaadPaJL5MS+VLuIuJCAw6BTkHHU+T32oeNPgfHc2F5qeu2Gr6jFdW2ue&#10;H/E1gZLU2h+USRNGQGdWG9HUggj0+8Aeh/C3wv8AETQbK61bRfhj4pMOprIl74MbU9i6iLedn8y3&#10;MqH54WQPujweCAeTXQadqI+J/hE+AfFy2N/omo2EuoahfLNEb1r2NdqxwvJ95hkEg4zlumBXkeia&#10;j428IWmi+FfDv7QsXiew1S3fV7Sz0i6kaTT52y0iTiTKxngHaCfmJ4yM1r6f4saysrS88KtbLZ6U&#10;rNbS+Lj5Wy+kwSkRh/1iqTwWOD6DoQC74l+Bfj29Gq/D+Wzh0nTFWMqTciE3TCLeCpPEjlV3EKSD&#10;nAABwPN/h98IfGek/EXStN+GPxDY61e6gLPda2sieXuOBvVwDx3BGeQe4J9B1rxJY+MLXQdO8dfF&#10;qCLTbTXnghudH1Axm0up0y9zIqoZXHABHAAY4HJrtorK7+GOsWtl8ZNIPia28X2l3YQTWVwzarNF&#10;GqPFc+aoxE0brHjdkkHgFQKAOE8G/A/482+r3viPw/8AGaLS/Iu9wtZru4tUu25DOigFYxxjdgMM&#10;9MdcH4s3HxD+BPxIHhj4eXd7YarZafBcTXum2xEheaMeaitty8e8kKWHQg+56tfgH8TPE+oDS7bx&#10;j4lNwd89018WkNtbKyecwVMMWQMp6ZzgjFafhvQZdY1qBPhn48ur/WY4n83UPEbLbsiRbgYXJcmR&#10;tqkqpH056AFGe2+IngvwfYaJ8WPjnp2q6X4z8Ni/udAsb0TyCOUZVp0CBYmRjkNwQ68cg0ug+D/h&#10;1408N6lNouseHrT/AIRvT40ubOOxkgkul3shM9wVEYlIDYJPzBcZBqvd/D34fazo76lJd3ra1NFF&#10;Lq2nJoEtskbZ4kuJnIUJz1YYLN7ZrmPit8F9P8H6NJrfhP4g2ep6Pc38Bn+wRT/ZdWmXEm1XKhGZ&#10;A54PAIOCaAOp+K/wV8X/AAv+F+jaj8PPjQmq6F4m0oXKWelSB5YN5G61uGQnYy/Icsfm56bc1zGv&#10;+C/2qtF8Q6frSeKIdS+w2Qe6tPDutxzx2kOTuW4SI4VirEtuycMB7VZ8JfB3xD4pury++FHxfttD&#10;1WXTpXi0xtUW3W8EYG23LBgnmsxG1DwcE54puj+HviRqmjHwrpNx/ZuuTRSz3GpXt6kXnyIcFFHW&#10;VivLMeg/CqSE1c6yf4ZeAfhDpur6f478LadqWkXEFvcwazoOoxXURt3belvh9rB9zHcFyd3JGBkS&#10;+KPjJ8Ntd8PaVqPwt8O3Mcvh62lg1jw9pujMi31ux81ZtsZ2pghkdvun5ScEiuh+Df8AwT48KftB&#10;+Cf7a+HPx80/TTo+qw2+reHPEyyeZaXU0RX7QWB2FZHViGBG0cdq5bxT8DP+GNfEGq+H/i7a65aa&#10;80Elx4e8XeFdWl+zXlvlSlvtQbWDkOrLJ3IJwOaeiJ1OW8SaDZ+F4tP8S2Hw7urDRvE7E6RDqmks&#10;nnu3PlxoQSc+ZhSuSwPFSTfCjTvDfhnTfil8avDl7Z6fcb49HsdVnS0+2mBvmWBQzOFXKj94qA5O&#10;M4rtJvC/xQ+LmiaL4h134Q+J7SGyukuLcSRSLLbOhKnypsjYAdpOQB0B6CuHttJ+HniX4i674I+N&#10;GgeIVOgRS6ldyy6rBZtDIxjDO63GWlO3BxHuZwTgHg09Ckz0P4Z/tT/BHw/4TvLfwh8Pb/Sbey04&#10;xm+TXo0ErYZkb7NIux3V2IU4bvkHiuK8feNH+KGvtrWl2sZWS5eRFlAZ43ERV8ythWZ1BcBeOSFw&#10;AAPItU8M6LJ8Rbnw/wCDfFIm0VyYINXGmtJuiYdkK7ic/KCMHvxXSWPgSWwSTwv4a8RP4rlWYNdW&#10;mhWV1KkEka8M26MLkDPI6cg9qlJMZu3uleMpfCj+KtF+KumwFtR8iLw5BOI72ZVQKsmNu1o13OM5&#10;JGeQAa2dN+Efwc06bRNW/aZ+Kltb297azNJY28Jnmtx5f7vLwkqxZySCp2jHPpXOfDC68OeHvH1m&#10;3iDQ9Tv7PU0NhJa6TNHDe2srnbvQzKQjqxKlWxkGvbvgd4S+B3iH4pwa5/wUA0LVRov/AAj11pdg&#10;bch3tVKSeRcSNCCvmRMvlgFcDcpZdvNNrQDy/wCCngrwxB4l1nS/D/w58O3l3JYmaz07xrdz2lxF&#10;DAOb6FxtIDhs+VuOeTjGMTxfEbxd4Y+JsN1r3g+wmv8ATAl1NH4Tkkhjmti5ZIZgflYbThSMth+p&#10;wMNu/DPj7W/Dkl5a+K4rjSLFZ18NeIbW9t5ZLeH5hHFKo+c7ggjIYAcjpXEeLvjDqlrdiy06GSfy&#10;EgGs3kExLXrwIEwx24XAGQoGBkZBIqA2O+k/az0L4UfEvWj8PfBsU+m6hJFNoA1S9mefRVcgyxuG&#10;OGfIYZLfdP8AtU/45fGG/wBP+MVr8SPDmp2txD9kiOqaXAoNibtOoj4Kn5jk7Sdp98GuN0Hwz8Nd&#10;HA8c6xeaT4mGtaS8clndRziLT7mYAhcjazyxjofu7j04pbj4e/DnVvhJpcHh2/1my8RR3tymqreX&#10;atYbCxa3aFANwBT5XzyGXPIIq1sK6PQvEP7XFzqmoSaV4E8AxXEWqxiGPSIHaUkvtAgbAzKCxOeM&#10;9MZrvPBvxss7PRv7Km1p/CmvT2rLqcPkSKyEZG3zHX9wwP8ADz0znnFeCeGPh1oXh/w1PG3iuVPF&#10;cbwXlpb2VnLLNMEf/lht4G3hucE7cg8YqfxzoX7T+l+AILXx14Z8Tw6I5W/Et9pbCEGRyB5ku0Fi&#10;zjGGYjOB1xQlYd0epa5+y1J8dPG93dQXko1W7aS61vxRql+otUfaOZnVf3e7jACk55wBk1Le/st/&#10;GzwNa/20/he01iTT1dftOi3yTmGPysEOikZAAOCoIOOfmrymL4s+HPht4Vl8H+EvEmsp4ql1BjrX&#10;iqPUS9hf2ctv5b2620i7iPmPLAHIJHGK1/BPibRr54tZ8Z/Gq7sbhHUabbz2880IgYlMyTxOCjKP&#10;mVGG0Y570wPX/Gvhz4HWfwNh1G78Sa+nxYudEm8Qm91K9WKz8RWaTfNaImP3MqLv2KFDEoTyCK8X&#10;0f8Aa48c+MtJl+Evirw//wAJPomswrbabpeol5prOdeIGidyWG0dT1O0EnjFe4fH74OeA/D0Fjqe&#10;ny6h4mh0y6gbxXf6RrkF5LZQXSgQHzB8gZ8EiNWJGc4xk1wmoeCtY0jQdH+Ofhz4cafoqWd21xY+&#10;G9fucXWs2aNxOsihTh1WRSUHIBPQcw3cDJ122+HHga11lLvxtr2sRXVvtns7uxiAiuiMJKzF8SEP&#10;yoAHQHtXLazpfhGHxFaT+HPE2t6npEcUUt3b65fmI3twAc7WTgAbsAsOucnaauX/AMQPH/xA8N+P&#10;PA9jpWl6T4WuZYr2HQDIlyNIb7QJI/JlkxLgKChcc8rnjGOT1XxpJo3w/sYNHbTbq5NxcRXEs1sJ&#10;HOwqdpB6LlgeOoApAesT6/pHw9V4YtLi0y8SGC4sZoZVeV4xgo24ZEi87vlwDzg9DVXUfir4T1TW&#10;ovC+reDJGWaVN+rQSs5Fu7DM0SMA8jKTynXIOe9eda34u8M+L/EU9/4P8O6tBps+l2f2jTEcg2ty&#10;iLG7B4wTseTJAAAw4HGOPoH9mLS/Dmh6jD8HfjBptt4T06G1l1ka/wCJdAZr7btZy8A27wmMfKM7&#10;trc8YpNXQHR/AD9j3wX4i1TXb/xV8dPD+g6boPhZ9XstQ8Zadb28F9OzbYYkEkjOVZRJkhdwKgYO&#10;CKz/ANpD4CW/wv8Ag58PPHmj/FeDxJ4r8R2b6j4lTQbMzWOh2N2f9GSSeNFVZChZWRuRjoB15PXd&#10;a+F3jT4neJrPxVo+rQXdtqr/APCLXmm38cE1vAy7o7iXz/MZ42PzhV6cD1rnfFfx5+KngS91r4d/&#10;CvwiIop9NEVsuj6nLcw3EMjI/wBpeMcSTfezlRsZj3AAhotO51XwF8e+IfgZ8Z9G174beMH0PWrK&#10;JPIvtJ1Mul8m/DxMmGWU43Eo2Cor9iP+CcP7VniP9q6+8X6te+GfDVhcWN4set3umRzR3l7cKFEU&#10;rBhtZGjydwPfGOtfhx4AfVdOs7zXvGHhGbw2tvePDa3Gm3Uv9oWVyXG6aVScx7UODhQcZIGev0j8&#10;G/25viz+xx4b8SfBP9kv4yQS+FtQ1CO4fxQ3hbzL6UPCgZoXl2M0YkDqpxjjPpnKUTaOp+80TEW5&#10;ku7cFlJ5Yc4qnLZwOpkjTAHp0r4l/wCCYn/BSe5/aL1Sb9mrx94uvtQ8XW95Jd2fiTXtPW1j1HTy&#10;QFjiiUnEowRhmyRluelfX7fEfwOlyiaf430q4tprr7HF5eoRNvn6+UMHluvHWoG466F2Q7XEMiZA&#10;6Y71WvYba3OTgO5+UEdR2rYgs5J7syTQ4CD5cDGfwqHV7B3nEy4wBwMcg1oZNszLGO380M8eSpB/&#10;GtmG7tLqKW0uwgWUFdikjKEYINZyWKQSG4KHdjB2+n0qhcSRG93LG2UUjzCDx04+tAjH+JH7Onwj&#10;8a/DHX/hTpvgvStOsvFEDRarJp1ssUu7HyyZHVhz17knua/O7/gpL+wB4T/ZrtvBUP7ONrqVt/bV&#10;ydPltbu5M0E8pb5VbcNqYXc3Hp64z+l1nqdvHOJ5WBYPzjFeb/tveEPHXxY+FOheHvhZYX02rQeN&#10;tMvBLprRCS2iimDySZlZRjC4PP8AFjBGapMabR8X/wDBK39g2/8AFXxDu/2jtQ13UbPwrZhU025S&#10;HyZ9S1CORllLrMnmBFG5clQTv7Yr9E/EPgTwl4nvbabxHoUd7cWaubZ5hkosmA46jIYKuR3xVy4u&#10;NM8H6Nbad4d8NS3Ik1CKGS306BdwaV8PM+3AAGS7NjoK2INT00RGUTRSDcYwwYEZHUfhipBu5R1j&#10;w9oGrfDK88Gy6k9pb3Fm0Ut6EVfs69d46AY4wR0wKkfxILC1s9M8M2RmskiCRXC3Af5QBtOScke5&#10;rG+JUvgzxhov/CsvFNtffZNeU27fYEkQAHt5kY+TOPXGOvBrI8K/B3QfAPgY+CtN8Ua1d26XHmLd&#10;alqG6ZEGMRhhj5AAABVrYiTLWkfEDxI/jJNL1aawsbZwcR+RI09wS21QGHyqATknBJz2rW8O/DSH&#10;w14t1bxZpfiG9xqk6zy6c82+FJdoDMN2TzjPGAM1t2NrZi23QW8aSlMO4HzHn1+vNSbIrRY3afYi&#10;nBz37Zpklq1iu7mP/SwoIOcxtnNTsvkIVWIEg9uKrxakkswhtzx0JIq1c/aY4y8ab3B+6eM0AUJ7&#10;mWJtiqAxYDByOtPuJJHAaaR/lOSVbGfb6VBa2tyL6a41a8jkkd/3SRrhVQdBz1PXml1J0IESJuDD&#10;bktj8MUDW46S7ku2RBcsmwE4X+L8apNp0s+sDWboSq0AZLWNblthRupZc4J/DIqKyaWOa4kBbIIV&#10;d3RQByBUfjHxja+B/DFz4o1u3ma1tVUukERdzuZVGB9W/AA0FmtFOkcTTyk8HkAZP5CtSK3iXDPj&#10;I5J71ho73TKRdSRg/OpTrj0PFapvGaENI/GMdOaALTyWcaMAgJPQkdKzLqNmYsBjjIGelSidAoMr&#10;DJ5JxSmeFkLFx04z3rMCk0EcuBOM4bOPpWhFcIIsI4z6Z/SsnUpyjoqxsdx6g8Ae9QW95PcTCJE6&#10;HqOlAGpqus+VGIgq5P3snpWR59xPIF3HA9DirU+nPKn70Fc88VLaabDGpJBJb8aAKQV1PDE56etJ&#10;9nuXBAXBHv0q+bBI5RIUzg9PrUylZ3MIXkDkUAc9q+hRa/pcml6im6ORSq89CR2rxa607xT8G/HD&#10;S6WDJEDwu/aJY+oByDz9K+ibezxOqtz+tUfiB8PNO8a6O9lMFjuVUm3uigJjfpn6UAM+H3jC18Za&#10;BDrFtIC0i/PGeqN3U46EV0sERB9Ce1fNfgjW/E3wU8Xm31hi1tIxF7GoYg/7agjvwa+gdF8WaX4g&#10;0+O+0q6WSN1BypzQBpXGyAEs3SqtzeFlIi4PQVPGFukzweelRXFoq8hBnORlqaVwMe8kvZZSc7jz&#10;96n2bzR4L569Aau/ZJjl25Ht3pq2bB9zx/rVgSf2lFGqqzYY9fapbbV7UYVic57DpVaSzcx7niYj&#10;HBqpFCY5RIF4B6H9KpITaOgkEDDzPMJXIwaqT3WxS0CdOhqm+rNFmFj7nuanjRLq32xDAI+7mqIK&#10;a6lIpI3EfTimSHzSCyn6ippLQwDzJMHnHFQxiSVzGikBTyaAJI5JIz8obnj60pknjG8IfpmnwwBF&#10;YMAfqKd5vHlMCc+tAGZJeSmTJkPX1rSsTeLCzJMRnqCfyqKTTo5cPIB0zxVe61h7Y+QikkcALTSu&#10;BJfXFxvPnT546Z5p1hLEMO7c9zng1ktcXFxdMZM4yCOP85q3FuGHYgdqqyA0L/VY1jMaAYxg59aj&#10;g1r5DG3YYODVK5HnR/KpAJqKKzllk2p8pJ6k0WQGgsX2gl0lz7k9qayNGdp45596t20DQREH8Soq&#10;K4tPM+5yD14osgFttWECnYm4k1MurxspaRtvfFVV08YBBBz71Dfae+NkWAfXPWiyAuDVIJcoGBPT&#10;GKhQb5iiqCCe/wClRaTYTCUPMR16Ctg2EQi2xKM+wpcoBb3FsIViDjd0wBUN1DFM5IA6ce1NfTjb&#10;/MshHzd6jUTGUIz4LZHPQ0coE0DRwAF+3IIqzLrsYg2hiCeMg1WNszxZ3g8dD3qjd2pJO1QPTNJq&#10;wE8tyk825c53ZOT1pS0QQl2yccgVUt4yjkMwBHQetXRaJIg+YY9j70gM6Y/vd8TFeeCw/pWhZ3st&#10;wu2RcDAps2kmT7pAAqW2shbqcnigCQkP2OcY/ClgtWZM7unXnpSIRvCKR1qzhoE8xuRjsOlAEeBE&#10;PmOM9DUJmkkl2b9qg/3uvFQ3l20TEvGcc5b3qvHM0q7lx/s560AW7uy+0MeRT7bT0jIZOWJ71S+1&#10;XTHY3PXOD1qaO/ktgAyfd65NAF640tthkk4x6daxrmOJGY+XyO+K0otfW6/cFssecBegptxZRvEH&#10;UquR364oAzItaZ48xKGHYjjNSWct7cN+/QAE9mqhc2wjn2QN0bir0MU4g3kY9qAL0kSR4AcEn71S&#10;LHHGm6TG31qhALiOTe5+6T1/pUk107gx7sZ75zQAuoSQhSkeRu4bHUfSqMRCckZJ45qwUjkA2jPH&#10;PNRSoYSMYyQD1zQAeSJDtAAyMjiqrJPbEMVIBPPpVq3WYMWzgdeBxVia0WdSe+3GMUANi1YfKWUb&#10;cYOKvm4t5IN0bclfTpWd9iSAYGN2OVPamD5HBLZzxkCgCzeeUU/c/e9qhFuFXzJMegGM1NHbuyrK&#10;nOeelSSIoysvr6UFcxDbujZLFQCfu7cc09Et5JCrgc/eGOc0Jp8xBKqMdRlqV9OcKZHfJHbNAcwX&#10;UarIPLQ4DZOauoETJZ8jthelZ1vDdTXAy5Kjg962Z7QpbqyYJPf0oE3cpNKH3DB47Y61HGWZ8ncA&#10;T3qWO0WJy0rdTk4pEkRrncpJUHGcUCJYLhYXIuHO09KtgWc3zBcjPpVS5lglUqmTjmporyJYwF6g&#10;Y5FBUSC91a2spRAPmfGcGrNneW91AJWbGe+e1YV1YXD3bTM+d7HBI6ir9pB5UYAPbgAZwKCi7cRL&#10;NKWQ4z0JqND5eApzj170q3MEaDz3xk9jUV3qOlxOI4rgFl7ZoIa1LsGoWEEObhsNnBqnfXUd1GXj&#10;X5ewqCWFpRv9u3SlS1cp5fmdB0BoGk7kJTzAHBIxSxolvHmaQk55z3qaSKNSAGIAHPPSqeozhSsK&#10;KcEcsaT2KNJNRgWNcgtk4pz2EFywkAYHHFZ0UCGwE6T89SM8fpRFe3ckfkRytx71AFy5iuNmASdp&#10;OazlDtJ5br1FXUuZIYxG5yO/zfrQkELsWYZx2FAEUEcoO9emMcVc2xuhLgYx6VLBcWoiEZUKQOhH&#10;Wm3W3yyIhk96AKmGuJSFkIG3gYp89hhNytnNNhSNZAJMj+Qqw80ca7mGTjp601uBR+wSM+eetEsL&#10;xyGMg8jvWtZTWs0ygOqsOoJxViSyS7dgu04BOAO9WBmW8pt7YLKfpio3lF5NsRMDPNRNJLBdmNuU&#10;DY6VYhEYUyKQoJOAepoIejPGdzWLgGAMAOAMgCo1vI5t5kAG0HAx0ptxIJm+c7yOu08nNWdP0ESn&#10;dO5yckA/yrMyKlldLJhkjBJJ+7WnBGZCpeIhgOQv0pkllHAM2sa/Lw2elJYXt6Jt80iFEPzDFVET&#10;dify3i/d5yP5CrEZeOPDRlueKp31xJLcF7diFPIPWrdtPLIoUoB6cdKtbkFjy42UsQc9OagltkEh&#10;fd8xPYVNJ5sMZYDJz0HT8ahhvg9wUC8HnjtVgSJE+xpCpPYAH9azNRY4y8PB4ORgA1qXV9b6ayzN&#10;KvmZJCD+VZl1dy3+9miAjIBA780AV7e1YuJXYlc8YGcVtWczQqG2jHfOazrKBocqnQ5J71KJZXk2&#10;u3G3Gcd6AF1BTKxkK5APWoILKXOVQ4wOeuCaurpZYB2YEYzjPU1bsIdjFWQZOMn1oAzXykgiKEHp&#10;jFXRZefEEDkZ461Yu7CBX8xAS38TZxn1qNZ3z5SDBzxQAklgLZQJ1LAjC45P40TWbiPcAOBwPaiW&#10;5beBPJnn5RjpU/2uFYSz4IA6etAGeqNvB2cjsRTpJFjPmPGBk8561HNfFsIjADJ/OobmRJQN+TjB&#10;46k+1AGhuga3Eqj25FQi/EQJROOwqOAOcOQMdvrSvD5gKlR8p7UAUNYkguN7SccZCg9BWVawLb3H&#10;nx54OeuO/NbF7ZJOTkk5GcDp75/KoJtLEQLJLwTwCaAHterMQoyvHWrFmquvnIwIHHXvVe309Jwr&#10;le2D7VbsbNIx5TbsEcH/AOtQBZeR5YNhXOOoFJY3Ucs20p3wQe3aq8z7QUAPKnIqtBCkXzRcccY+&#10;tAHTXNnAsHyMCQuSR2rFmmgIZ1YgAenNSJqckcBinLMCuDgVXREmPBHJ7mgBtlJFJL5ONoPvWgUE&#10;SHIY8cgGqT2ZgzJCwyBRunMeJ2OOwoAinjaSQuCOvJAp9isu3kYPuOasQSQsBEUJOOCf61YkiPBV&#10;Mc8gj71ACM6yHBjBIHNJHGo3MpAZR3qS2QAsRjjsDx+VRTXqwrgYOeCSKAK92jEYXaDnoKrI88JI&#10;WQ5DcgcYqw0omYmV+OSQB2px2sAin060AERIGWGfWmzmIFTEORwVJqXYoXA9O/emPL5R2Rpxjk0A&#10;V7mQxx4CZI6bRUduJLohYgAVI3DHvTrjzXzgdQMmlsfMhJkkjwM8YoAnMQQ+XKRyeCaQxrDkghgD&#10;3qS6l8xgGGfeo44wkXzdznk0AVJ2l3GRMdc89etW7E3EjA7cHOTg0wW/my5GCM9u9W7V1gX5lbYe&#10;AG7UAW54WmhwSAR7VnXWyD+Krkl4jfMh4x9fwrP1CFZ8bVOD1PYe1ACQ3gBKhc+4p800jYYRYIHb&#10;tTtBtItx81Q0hPJPQCpNehaNBc2+Ac4PPBoAgQTvho+WHb0ojF0spGwg453DtUNjfXKOBMgII/Kp&#10;b3WAmZUXJ6ZoAsZkY7WYnByQDUht52h3hQQo+nNZltqguGy0fKngitS1vg8e3d0PIK9aAKj3E8LE&#10;Y6HnPfFTpOsi7pdvA49hTrxo5pAFPNRC1l3vvJ/2ePagadhfLDPsYEgDqaf9hfb8qEY5GRTNjA7i&#10;/wDD0I4NOl1AQglWG7rgmgRSv43iy6xjdnr9KkhuoVkACAE9CRk015BcRtMZDuyflqg8jxPyGbA/&#10;OgDcS6jYYLA84zUlxHEYBJv2juc9KzLWJZW3IrfKQSc9RWfq82rXs66PpMrF5Gx5YGSaAM7Vrv8A&#10;tXVn0mwLSkMVd0Y4AwO4rpvCUGneH4vJ8tSFUliWyd+McVZ8OeB7XwnbvLr93H9tuiJJmZcAcdMf&#10;57VmobMX8ttDPvO4nKfdPPBoAmvBPdEy3Em7J43HrUUNr5Ledj8hUzgocAHPcmiQpsO07vTnr9aA&#10;HSATDLkcH161VaykjfGBtHALGmxrJFJ+/Pyjk+9W0ureUF2XGTkk0AVZA6gpsHA54qWBYpiEjGTg&#10;dO5pxaORdqtz9ev1p8MKJgKwOBxzzn0oAkkgEMYVQCxOduKRVxCfM3behA709p23eWnPvioZZGRi&#10;j5weoHrQBZtZVKBdgIAxuyeKvpe2ssSqAF2qOn0rIs5YweGwfXNF5NNArSRrx0z6UAarlQBIpyO3&#10;HWrUTFocNGVwONvb61y3h7xfDqV7NpMhZJ4eQrfxDp/Oup06NZE+Z8HPrUyHHcs2saOpAYEd8jp7&#10;1s6TbIxC7huwMHbVK3tFaMyKRn09KuaejtOqEDgZyPWpLN6wsY1O8pyfQV0egacJXDf3TkCsTTYX&#10;TDv1HbHFdPoLqpTB56EDtQNbnS6ZHdJGI48YI4PrXSaPo010qzStwD6Yrm7G5KOu0g4rpNO1h0XG&#10;3HHQUFnS2+mrtKtnkdu1amnwJbRBc54xWLperTTIpaPOe+K0xOzp8jAZ9KANOMRyICADRIWUY4GK&#10;zLS6ntpT5k/B6Bh0q79tLqCOnc4pPYFuVNQheVg+Oo6Z6VlS6ZPqGpRWhRggBbeOgx61sTyNITtX&#10;txS2IMJMr4APWoNBltZyWzeZu+YDBweD70+8lkhtJLgEsyrkCpzLbzMVWRScdM1V1GQiBkIVlK4H&#10;NAIx9O1u7vI2+0QBNxyMHpUV9eyFTFGT1GQRU5V1OIlAAGCMVXuTKZF3tuxgcLQWlYrNqV3GnlTD&#10;aQcfL0xT7e+VAC78e5qG8D3DZzk9qzNRvHslPmcY9ahu4zYu9csJkeOa5UjHCgjPSuL8V+ILG1Cy&#10;xvghTj0rC8VeJUTzHsjl/XOOa5O6vb2+XM1wxOOATSE9jTv/ABlqN3djyJdseSMetU3kkuJWcjO4&#10;5zVW0jLusbD5+vFbmjaDNezrvHyZ5JOKqKIKFtpc93KEiQ4PtWtZ+FGtxuu5uc52+1bM8FppTFLa&#10;NcqoG8etZdxd3EshZDxjr1qgNQ2dglsTGQgC5IHesW9ngyVEg/xpZ7t44mLOTjqAapKqTS5Xv05o&#10;AgdI7iJsQldvHNRWltaw3P2uSAmQLgN7elaa2TgEbeKq3URLEM2zHAGetAFeeRypdFGapNdySOYZ&#10;YhjHDCn3t+1nNGjoWVpAuQOnXn9KWREkUyK4yBnHSgCjdWsZXcWZuc5HWq5AVgxA68k1ZnaXhY8/&#10;Xiqt2N8RUOFKnOO/0qHowJLaBZZDh9wznIqVrOFk2vkEH0rnvDFpFoms3morc3MjXsgLJPOWWPHG&#10;EXoo+ldReTExb129OF9aQFC5sC+FCgg5DAmvzw/b2+H3xa+HHxJgs/gn8NNYsdPsrhtWsda0RpGE&#10;k0zAGNguFG1xnBzxz0zX6CSeJbCOOTULiVIoIULSSSttVAOpOegr5+/bJ/aw1T4YeD/CHiT4Z61Z&#10;tp/iDxSthqV9LZieMQKjltm7C7i4Cjnq3saadiluVv8Agn38XfiD8UNG13Qfi/Nqv/CQWV0skyaj&#10;FGu0YClAU4IDfrmve9WD6dBLftaySFFJ2xrlmIHQCsvwO3gP7DNqHgO80xtUvIYrnUfKkQyEuoIL&#10;hT8o9quzatqR1CGykt45EyBcTeZgKcc4GOaHqxPcwPAeu+LPFHhZNe8X+EJNEvJp3xpsswkdYt3y&#10;MSOhK4JXsc1sRpbecPNBBPU1ouIZlK+YfSsbXrXU1vLWGxmj+zyNi6V1O7Zj+Eg8HPekI+Uv+Cm/&#10;7aHiz9k7QdCt/hvoNhrF5rtzLb3gmkLvaQbADMqoeMbgckdxXwjZ674I8b/Cm2i+Nfxh1C4tW1ib&#10;ydHjk2tpgB3howT+8DAkAJg9OeDn7q+Of/BI7wz488a3nxS8G/GDWrfUZoZmjtdbc3iB3BIhG4/6&#10;snjsQMcnivzs+MvwT+PX7LFpJ4T+NP7PstxY6wfJstfuLFpvsbhwhIKHaN25OcsOAcejSubwcbH6&#10;Hf8ABMrTPgfqPwP1D4heH/hzqOnvpsjyXNvfXRdmg8s7WcjBZiBkq3GTXg/grxjp/wC0X8drzwn4&#10;f+K2o+F/Bd94itJ9G0ku0bQwD920gcPkK8mQFzwGXp28l/ZC/aB+JP7LXhjVfELrpclj43gl02TT&#10;rnWy8s0qHYWSHcWi2BWDA452+or079qT4afCfw4nhH9oD9m2a28MpqaRF5tQxa2dlNaIGmTAJTc7&#10;ZOO5XuTzpZg1c/Rd9C+GXwQ8HPoTiDT9GtlJuLi+cHzSRy8hYncx9Tya0rDTtI1Xw5bX3huW2a0M&#10;GbBrYAReWV4AA4Ar8s/2nf8Agonq/wC1J8GtN+FvjX4VXMuq2/ia1mfW9MuilvcxRHDEjBPcZH3T&#10;yDwa+vP2BtV8ZeDf2eLrU/F+manLodtdAaRMjm4kZMAGOOJMucMTkkY96hxaZm42PV/hnffEu41L&#10;Wbb4i+G7XT4bO8ZNPltbjf8AaoiflJ/ukDGT6k+lUviZ8Qrvw7A+leDZIZ9cm/d6bZ30cgjdgRkZ&#10;UHJ5+lZvjf8AaU+F+geEtR8SL4iS5Gm25lutPinCTQnOAsqctGSePmAPB4rK8PaD8VrH4Lan4u0/&#10;x5aJqmoXx1XT7mSN7tbeyceY0XK5PGOAPUDHWpJaaOi8N+JfE3xB8F3uheMfDr2GqpA9rqtheRZt&#10;pmYchDxuTBx6+tfnJ+0rfaj8MP29NR1H4e+NIdAsNJtraK6sruH91NGsQkMcaghQucAcMcjuMCv0&#10;y8Pa9ZeKfCljrsmoB7u4sI2nMkJUtLsXcQpwQM9u2QOK/Mz9q/xd40v/ANp7xbafFP4F6dNcwRxQ&#10;aDrl7burwRKQ++EZ2s27+IhumOnFBcD9Cf2VPjxcfH7wCusHwLdaIYoULRXOVLOwJ4BAOMYPIHXF&#10;d882qWTzi9uUe2KlogTgqwGcGvFv+Cb+v+HNc+CH9neHdMktdStpCutfaTIN0zMzcB+CNpGGXjHH&#10;aup+NcWo/DzxXpPxK1TQtV16xh1ARWtjojuCpZG3LLGcpICQBnjj0oIe5jaR+2D4DtfiJB8KvEun&#10;alpviK+uhFYaVLaszXaHA81D0MeeCe3Ga9gs7VIl8uFY4ULF3jiiEfzHrkL3965D4wfs2+A/2jfC&#10;Wl3PirTL/Rr+CJLnT7iyn+zz2EhAbaSvPBPIzjI711mk+GdR0q0sNIN5LMtrZpBJdXLBpJmVQN7H&#10;uWIJP1p3YmrnO+ELPWvC/ivVW8Z/ECTWG1G5WbTbUWPlR2EQyBEmCS2AAck8knpwK3L3wB8PtT8Z&#10;2fxHv/C0UutWSBbPVCx3xrgjA5xj5j2rmvja3j7wx4E1Hxl4B8Opq2q2MaSW9iQT5yhxvGBznZux&#10;jnOKs/s/av4S1/4eNrPhPUby8N3qEs982obvPimc5aFlYArswAAR0ANInlOq8RXkNtavrH2eWWOI&#10;/PHCu4senTv1pmieG9e0/wAQ3Gqy+IZ5LC6tk8vTJY122sgADbSBnHA4z1J9sa1uba1UkPgY79TV&#10;W4Il1BdattTlEaxGIWrSfuy2Sd2OuT0z6UCsyxNA8THDEqO3QCvJPj9+03Zfs7SaR4j8XeCdVvPD&#10;ep34trvXLCMtFp7YJzKFywBA4OACeM16lq3jLw9oOkXF5r2rWdqbW0eedZ7pFwqjJ6kHp3r8Wf23&#10;v2zfid+1t441HUvBvxI1rQ/Bk9zFZ23hOKQOLry2+aQsmQFJUMGOBx3BpJN7jitdT9D7n/grj+y3&#10;I6vp02tNaPMF+13Wn+VHtPQgsQTnsvU+lfOf7Vf/AAVuk8XeNdE0b4E+J/EPh3w/88epX0MESXFz&#10;KzpsZFkVtqY3Ak8nPA4r4+8P/Ef4Y+EY5Lz4jpFFrFhdGeHRLaxjna3jACiVnc7C56+uCOAKq+I/&#10;Gf7M/wC0N4Cu102dW1ZLpTBsWaKVI/m2M0a5DNnqRkZIzwAavkNVynsvg/8Abw8X6X+0df8Axw1X&#10;4y6zpmoaE87TeFLqzkY66xRVhtwqnaN7fxkcbuuABX0/8If28/hj+0vN4I+IXxMn1Hwl410vXp5P&#10;7HtLoJYTWKHLTTOw6gDOwHnHHWvzm8HeEvCvhubR5fCukW9t4ojjihuYJ7ptTaO8C4Zg7HbuGM7T&#10;lQTgdBUvjrX9N8IeIrm58PePF1DUbCRRFavZvBqKTuo5SIBo+GJG4PkZGBkZD5NSnZn7gfs//tX/&#10;ALPf7VGhaj4n+B3xFttVttMuDDqMM1vJbTW7g8ho5QrD2OOa8y/aD8CfGPRNNX4p+EvjZqEevaRr&#10;Qn03SLCOBU1qzJX/AEQqTwevck9BivyvtV+PltZnXvD2k3NsbpoT4g0u3mltHWNYyC5KFSjAkg56&#10;4zxXRaR8YNIGuWrad8f50VL6OCfR/FTXplds4he1cAhWByOMZIGe1LlM3Y/aC0vfFesaXpup2Onw&#10;Wd3cpFJqVlqSsskaMPmCKD99eflryL9q/WPgB8J9f0P9oL41aQlxc+GbgR6GJiXWO8lP7t1ToJMA&#10;4bPAya/LnxP8WfjV8W/iLc6jd/HfxRB4i0xzY6dLda29nHb+SxXYiwgc8clwSxHJyTXXeIfit8Q/&#10;iT8J7X4FfHXxVH4w0rwvq81yJlMjzSsw6ySZLMUywU4yD9AAuViPvP4V/wDBQHwL8V/idd/BD44/&#10;DO58JWuq6H9p0yXxJ+6S9jkJVo33HCnC55I69jivFv2+f20/i/Y/EW2/Zy/Y48aaFoui6PpMcl9r&#10;mmXED+ZI5KR2iO+Y4VXGS5JPbKjmvjxviV4X1K6kNjZeIfF6aXbRrfarqNub6PRoI4yU8yNWaSSP&#10;uWYpwuQBk1BruneC72Twr4w0/wCI0Fhf5kkvNHjhxpt2JHYQmNIzncQS2HHBIBPFNRHfQ2bn4mft&#10;A/Djx1rXhv4gfFjxVJ4xtrVGu47lZJkt5p158t42aIqI2BBPfJHSsrxLp1j8Up9U8UeL/E6Wt7Lc&#10;x/2nMNX86eFCwSJ5TMCVJVeqjjI6Hmt7TbPWbPT311bKR4tPXzXcumzCDc25Sfu7ckkjGM56Vi+J&#10;dG8E+M01KP4YfEux03W9W04Jr2g6tpzz2l9EqboVSWIEpISei9OM9q0USW0in8ZV8fwWbazoHxyu&#10;5LfQtIttP0Q23iuWe8utx8tkySogXZwEj6gDJ615/Z23jvSkstC0/wACXmowiJRtW13LEwwV3tg4&#10;BIPPbB45Nej/AA78NQeCrSLVbTTvBmjeJ7u5S1S01O1i1G2imKjajujb7MuOVd1VlU445Jpnwp8b&#10;7/WdNTwtp+paTceHBLFcN4Y1+OaSW7SLc0i73BlBTaQgBxk44IFULmLPifwz49vo7HSPiD4NuYrU&#10;WHmQWRslhW2YhQssbOB5g4wxXOc9M4rOj0caFoFrHLoGj+GbW6Ejaj4v17SIbmcybhHsgjkO6RWJ&#10;VAFG1RyTnrleL/Fvj7xStnf6J8TNY1jUNKCp9h15CIbuY5D27yOdyAFiysuFBGOvNT694X034jaX&#10;avb6BqEt1aWh/tSwvJo2NmScvHEytlo9xPPH3VJ5IwCuyx4H+HngLWJ9Z8PQfHmT+2bK0Mi6Fa6X&#10;JFZ3kOT+5YbipYgqVQ9vujg5wtX+FHg3wBqNp9n8MapdX0135tpp95pU87PJkL5S7Bgr1JDkYyMH&#10;NdD8PtP0OysU8BaTfXPge4tZri+niitpZP7Tj8sbVik/gZWXPzMFGOPSu20e+tdNRfP+NunJZeJh&#10;LplxFrt5E32658v7zSBv9HdO2CuGA565AuzgviT468f6b4hOtfEn4PQ+HprmJLuC7k8LCMSQsMBS&#10;33VTbhTn5hjk7hmuj8VeMNO8W+FdH8I2em6I2uaDbjUfBjaZqCw3sc0jBpIZonj2SA7MbiQQACQQ&#10;Qa0NS8O3vwk8CW2v/CO107xamkxvFr+kT3kks91CTskk/wBYyykcjIG4Yzg1xfi6w+FOsXUdzq3i&#10;q21adtQMVpp+yaGOzhL/ALqAx5BgKFuWUlTjnjNA+Yh8WeMfjPY+I7i51HUP7A1iwkWUWM8f2aaN&#10;nTzNu3uGB4PIOR7GpPh38ZdFtviFYazeWvh3R7u/s/JuX8ZadOtjCfIKuC4bKO2WCsTgs56HGPSP&#10;HHh/4p/C3wdbeE9R/Z58KeK9M0xBe2PiWSdZLiKfGSHZJS7lQMfOMYUdAFrgPE/iXQvCvhqwl8Y6&#10;LY+DbPX9OaK4Gp+GxqUOs/ISzR3Dyb4zvZDsKqEJyMkYoByOc1P4W+ALnSLzxLrcOrJZX2qmG1ut&#10;J1RA9h567YsK6kTKGI6sDt55PB5HRvga2vWgsJPBN1qNzqN1cRaVdf28iRag0BCj5Tyufl4yDjJG&#10;cV3Xh34nWvhi2t9Btfh5DqOhtGHtJjYPKmwKAuYm/wBYw4OQR0qHxJ488UjwLqut/Ca0vpvD+ry+&#10;Vrl1b+C5FuNMuYlCeXFcFWEW4LuBXBBY5oIbsVdS+BKtoEXgXXPhLr/g3xJpuqQw6lDFLGYBZMxM&#10;zwMCfMY4HBJHI5rKf4fa78P9T1bw74U+J3h+xutPRbyx0/X9ARJ7iOQtlElMZWRV4OT/ABHpxxra&#10;F4+1NtCfx74F8NXGqeGkmtrHV9W8c668FxFdOrbhtjI83b8rHaCzdSqg4HpHxA8FfCyFovDvxM1D&#10;StM1iwjjuRdXVs6WWyUKIikjEPJGwYuxUMuUwehNAuY8m1vx1Y+Mfs3w68R/EK2fWbAjU9E8aXWo&#10;iKMKVUSafKAPLYKQ5TgHkZ7V0vgP4z65qmpWL/FvXdRtLm2dhYahpWg29xJeWm1gBGk4Eb/MEIbA&#10;IOMk8V3/AIC8B/Bqa4uB4q1nQ5NT0SYw31ravFcW1xEOVnjm2iPEmM7Rkqpxmu08aeIPh5F4YuND&#10;8eeCPDyeHLiGHy76VomiJYFgMD5lAAUArjqPSgXMz5e03xfFo0154F8ZaBqMs0msR6qug+K9M2zi&#10;cEuk7MACCwC/dJUg4AwcV0Xjf9oHVvHI0LxP8MvDWn6RrsXiaVpTprApYkoimafzh5QSTeynzMZ2&#10;tVH492uq2XxA0zxx8FPhtLqWkPaq739vcTXHOBguWLNAigfdA6dKpw/tOXvw9uprZfDWkLpOsTzQ&#10;6pYadvVriXbGfMIZWLBCQQxOTzntQUtTavvBGn+G9Z1P4S/GW78S6P4hks57vR7G3vIlsb8yw4Bi&#10;hAKszRllV/mI3EYBFeZ6J8EJviLDp/h3wX4Q1rTI7iEvdX2rW0X2e4gR8CeOVznzAx2FF9q9Mg1L&#10;xl8V5bLxRfXNrcx+FbK4Tw1q2sSRwNPBFILh4Y2cbptu7O07iA2OgrofDHid/inp99p2reOZ9Qlt&#10;r2JYHOo+VbRTnnY+1AdmMBdv3mGOxINhnDeFP2bdU+EviqTxJ4a+JC+E9U0DypQ0hYtdybzujMeG&#10;VsAZy42/Nzgc16H8Q7rQdN0weJfCHg3wwmjLpcQ1mfX9Fa+1W4Jk3Nc+cGUeaxJxgbUBHynArlW+&#10;IHxfn+KFyPEviGy0y3spRBFa6zpEV/dTiMAItwWbljxucd+AfS94R8c63FbaT4u1P4qeFYZ4bC5T&#10;U/DGm6bB9qitvtBjks0EreW2UVXUjLDPA6U27gZOn+Pv2jtb8ajxD4B8P6nZJqkVnYXJ0afzWMT5&#10;ZJX+dYwQoPyHCjyxu71W8R/AzxB8NfiRqXjrxJ4gup9Gs7ePVk1ZJoDe3VrM/wA8c8O7/WEt8yqd&#10;qgk54GbPw++IXxOvbW4lm8J+MNYiLTWtkb+bzLSJWOEt5WUoLRUjI5UfeHGO2B8TfA1/4skexude&#10;sPDOqeF4PsdzeWXiR721kglDSPHPJISzT7GKhAzZxgdOEB1OvfBO2/ah8N6le+G7O8GqadZt9gtL&#10;2zSwvHVI9+xUZtsqDqT1xzjgV4pr37OHxG+HVqE1nVJYNKvQkWpT20hlhjmDjCuik7xk4VgD8xwc&#10;dT1/w7+F1lr/AIf0LxtofxY1iSy+1paWV3qWoJpxs75GATaZXffEpOCOPkJ5HO31LVvi5B8H9R1K&#10;98TeJ9C16DVtTbSvEXhmxvrbUw23eTd+XIiiJ84AdHOSAcjigDk4/hND4E8UeH/DVj8YtS0fxJqB&#10;W01ex1jwtLDZXVgH+/HcoSkmeCEwpDDBORk3W0XxfongyH4YeJ/jPpdj4Fi1C+lgGqMixJPDkmKW&#10;FiZU3khlU8bWz6iqfjPxnZ6joNvplr4yvPEDrrEWpS3WrzbLy2gs23NFBOwKQnafuANvfaTu2jHU&#10;v4m0H4iq3iHxB8PNU0+0a8lv4LvxNcxXkd4JgI5DcbVUxlURSAqlQOmMcgHjfhTw9cancXmoa14v&#10;u72yltjb2N94d0yR7KfB3LG4KjyWXiRT2xjnNdboGot4y8FSfD34i/Gvw54fnR4LXT4rgOVnmTIh&#10;uZivMJxIVLSMqgyLlSM4zbvUb/4M+L7nXPCHgu607TJbhbyTSI4fNg1a0A3OqiV/ukfMR/CPfiuB&#10;+KOp/CJfibfa74J1HUtQ0W/uFkkg1E7pYY2bdJHuJ3SAD7u7kDg9M00rlcp654t8Ia9pnhS28SfA&#10;r9oCy8Vto0EEmsafqt8ixo8y4d4FR1WaNHwcbcjfyOKqXHxb8N2fgBPFfxUjm16KHV00+98GXcEt&#10;vZWLRxhvMsrhZTIScHKvlT6fKBS/DDw9JdeBWtPgX4WuL1biaS5vb6HUbcx208ahgTFId/lIjZbP&#10;q2DXReK/Huv+NYZNH134KaT4o8mzl1a51rT4mfSIZDGFM4EWBG+1SXy2SduemKLE2seYaxrXgLTv&#10;Glt8VP2dtAnMF+J7nU9AuJzcy6KuCkgV1QbVYOxBIJUchua9H1b9lvW30zSNb8OfFKT4i6HrTRzw&#10;aVpVky6nZzRjdNGImXcyp8w3cA/KSBW38Gr/AELwndWVr4v+BdlqOn6bCBIPCsctlqkFqG3zSrPG&#10;waeY535c87QAVrI+PnwwtZfG2p/tA/svXes+PfB0moz3s+kTavMNV0wFdvnOIXEwQhyDwCMc9aQG&#10;h4zNp4t1i9u/A3wLt9E0jS7uytJ/F97ojjUtNQDBnvIiojYqFbJxlQFO44FcRq3xR8W+FfGsGnaf&#10;cv47v/IktodT0bTJ2NmisfJmAAHnysg38H5VQDtx0nw2+KfxP1j4l6Z448YatJ4f0KCw/suLRLvV&#10;WFyImjCyXDRynMoGNpDHLKSParvifw54a17w3ZW1r8YtQ8DRWerTT2upWdi5juI8oIy00bq0YICk&#10;DopJ555AMXSbb42a3eaXrvjf7TJPosTTypKcvOFdAvmk7djfdBDn64r0jVdd+FHxl8WRTeNdXTQd&#10;CuiPtOka1orx3GmEKN11aSQMQ0xIyC/BUk5zxXnfxO/Z/wDE+t+A7fwP4H8X6HKyQSXhuLzXp1nu&#10;omdhKEd32ncQS6uOwx7YnhmDxhpeiWngfWNT8M3OpaQslvKb+RJo/Jc7tiFV3zNkhRk4jz2AOHZg&#10;ep/DP9l/wf8AFfTr0S+JLu1hs9SltTrGvaus0GnaWDvQSwO3mNI+9SqserEgcVwvjGHT/hN8cbP4&#10;d23i3xN43hsWil0vTmMS2E742BIwxZFjdC4MmwMqkjqNx6Tw9qM/iOXTdd02G5ure7lS21OLU5I4&#10;IrS9WPK20bA4uEyrNubgA+xrP/aJ8UeKPiqNAn1zxvfReJtFuv7MTVho0aoY/MOfKW3258grkMu4&#10;84OOtCWoHncTTjWv7L8U+B3uLVJSdKs/DVu7JAxdmKMQGJRCy4IPOSOnSTSPB/w/+K2pXWh6F45t&#10;fDklgBNeWfiS/ktpTOMKRFI3AyOgbOduOa7G68c6r+zfaTW1suu6hcSQhNQ8d+E45GS7DoJEO6VQ&#10;qKrsoaMhTvVs84xwfxjj8UfFX4mSeGvAmr2Xi3VtShF1q3iWbTRbXLxpAN0cpYCNUiVWZnHDEjni&#10;rE7k9h44uv2erzUPC2geK49ZuHkt5ru1uVLxtIi5UHBHQO4xyMjPHFVvjv8AF7xF+0qNNvfFEAtL&#10;uwuGaeaOeQx30JVEVcE7F2KpACqo+Y57V5rcaDeaB4ovfB9vaQa1f23EN1o8pnimJUNuDgAnAPp2&#10;xXc+Cfh14O8SeETP4p8fxQ6qxiK6FcQsitD5oViJi37sgAnG1uAeMkUAlY1IPFv7MthZ6Z4xTRvF&#10;Os/ZNUW31XSda8Qr5lzZhgGREHy+UEGcHqwAzjmvVPis/wAF/iZ4f0qe71/TvFMTz2//AAjup2Ba&#10;2uobYRtLJpd66L5IaJCPukOFX0Wvn/xx8K9A8C+Lk0Hwp410jxI9/tNtNo1wZYthJUIS2HWTcPus&#10;OeoJBBOr8P8A4w+Idc8EQ/suR+HPCunW914g+1Q69qsUsVxYXYUruMwk2xjAZcbPm3EHOeJkM9u8&#10;GfBj4a+MNYimtdDUS6pBBZ6fceH9U2f2WizMBfLJgqUwNpaQAbVbvxT/AB58XLj4W+LdR+GHgzxH&#10;4jgtra/Fj4kkttAtpPsrFleJyyZkKl0zuwQwbjoK8B8L/AnxRbeNb7wv4q1+00+1WciPV57hhazk&#10;ruRo1UjerBsg44BPetuXwfo1t4vis/iD8YNN8OadFbp5GpW8csjT7CECbYwzSOFwdjMFC9+cUluJ&#10;q50vxS/Zr8W/Ez4jaOnw38dvqeleIIPt91q3iIjS2Zy/7yRjKdxzjIHXrhRxnmPE/wAFPiJ8MfDc&#10;XjW68V6hq/hu+1Vkt2VZ2jvrtXaJ/u5BZWUHJOHBHWren658SfFPhW78DaZZ397YxSR3FrqukKZZ&#10;bGWJuVUDOVZQQY+PXOMg+kzfE/4lwpJ4DuPiLcazpt7o1rHZarpEP2JtBk4ZZJ84j3qBJG65G9Sp&#10;JY4w2TseWaK/gD4aT63o3jeNdP1LT2tpLLQ5tNLNdTlyZFeT7sSoOSDkliOOuM3UPF/i7TfC8ni7&#10;T/hlaQeHHvn2TJADCzsDnLDBBOCce2Riva/irpv7FnhXwzJ4z074ceJvEuuwagBd69rnimGOzvwo&#10;OZTbjDMXIZtoIA6ZJ4Nfwv8AtO/Cr4uWuteF/F3gO40Bdf0qUSqpa5sJWih326i0QZiIlQMJFJIB&#10;2nIIIHIb1R41ol/8P/ht4nt/EuiaLZXUcrs4t9VR/JBK/KuA2Sqkkg8HHfPNeqXmg+G/GGnapP4P&#10;k8PLpmiaTJda34qxIHuA6qXMKNkHY4KjjouTnNZugfCT9mL4jx3X2z9oW7h8Q6nZS/YNLuLW3gt4&#10;7vZuCszYxGSCAFGRkDHFc3P+z9oOk6tcprl14o8OWC2M5S2kVZR5irjDPvRHTeDudc8EYB5qSTWu&#10;/F+ufBvxXHpvwdistUiSaL7fePYGRtRguljCIkpJTp2ypBY4xg41pPA8PiDSY/DusePNQYPctcJ4&#10;Pm1SeS1tH5eIbXJV9vzqGPcZJzXnPjH4i+DLLQbXw/8AD/wfJ4d+wxlHurS5En2yTgNMSMDLFVI4&#10;+XGV61zp+K2r6rLBF4lEl2IYikjvc7WcDJUZwcnnGT6CqjcDXTw34z0bUpLjxr4RitzPhrSO+sF3&#10;tESfn/2hwBuzg4rX0Lx4trNOkF7KssLFItMi0+3SOYbckPJIPlQ/dwOT7V5jYQ63Jqsd3puoXETy&#10;uR5kjk4XuGA7e1d7efAP4hXOg3ettIzQ2kCTzlRgFGdY1PzEbsu2OBx+BqjQ7jwb8VfjbBfav4gm&#10;+GWgXuj3NtAT4ZgKixtduAtzH5Z2h13bCW53Ng4GQe9+McPgnxJaWfxB+I/xAL3/APYkSeFfBNq4&#10;jns7qUKXhleMsEiiO4vkKSHUjrgfKuoa94t8IeI7weFL+70uKcvvsY5mKAHIYFTxz3wMV1Xw2t/i&#10;J4o8UaBq3iHTry60i3vIrCfVLl1hhhMx2kNMw2KxXu2egJ6UuUC/8FPgD8Uv2gvjzpnwe8E2NvLq&#10;niW98lReT4gtl53O7c4RQCfy9Rmx8Wv2adf+CXxm1X4T+JtU0++n0TVvsF5qWg3DXFrJOApKLJtG&#10;fvbSfUEA8V7L8KdA+MPwj0zXL74SfETTotA8Q2AtPE/jSwtYLi601Ud/Mtop3JZDg/fj4cEMCOKz&#10;PEU/xM+HZuVg8D232cQIdY1oReacS7fKlR3YkK3Dbsfxgg44BZAch4f+GPwwi0n/AITDVPjjb6Vd&#10;WelSX8dj4f8ADV280c/BNjKZGUYyuN6lxg5wDzVrxh+0H4B8SeFdC8ex/EHWdR8QnU3tbnwvq4Z4&#10;rayjhUqWfBwhYhVRXGFU4APJx/GHw71a7+HGj+MvAGu6vqGs6vrV9Za7pC6fiKzVWxD5T5yxZSc+&#10;mCDiop/2MPHN1qkti3ijRpSmpw20dzZTGdJ1fkk8L5LKM58zb6fWXvoFzH8deL/GHxv8aaZrmr3k&#10;Wmw2+pCyfUdNszItokrF3kbB3OAqkhCRnHHOa3fDGi+O/ApOt3fjm+tzbBrcX1pN5Es0T/OCOOFZ&#10;SGGemPxrvvB3wD+E/hTWr7UvBWuW2pzaLKLLVYr+8Du0zOGSaPYNqgbGRgC4z19DvfEnwl+zno/x&#10;M8H+OfA3ibXr+DUrzTLj4m+F00JlisImlBuoreRvlaQpuOUCjBUjuKQ07HnWm2eoReK9N8V+C/C9&#10;9qjeI5zb2d74mtxGDqBXewK5KN8oxubr9DXvPh34J/tO+N/2a9F+IaanoOs21tcSXOtaTCbKOWwj&#10;3HbaXhQBvkILCIuDtkPHy4rjf26/EHw8+HHx38S/Dv8AZ38RLP4HvVh1DwjPZ6iZVVZcEqJCAyFW&#10;MgCfwnjsK9P8H/sm/CL9r/46WHwR/ZM0e58IxweG7zxDrN54h1SS7nvbm2iQDYiMwcszcHJ+8eKh&#10;xuaKVjlPC+q+JP2ePC2leDPhdq/iDw/4p1/V9LF/qepRqssdxu+VItuAkGJGYckuCO3FZvxT8J6/&#10;8BviJrnwsh+Ntldatp3iN79bnTL2Z2sJ4E3JJwpRXbJ5U5GcHGDWx8Ifih8If2dfixD431u/nubr&#10;TdREF8dRlNxcCJAIpUEWcRtsYLuwGAzjjFZ3wN+Fmk/tp/tSeK7K117TfhvoEsV1qVhLJoj3cQKT&#10;IrQYLKEJDlmY917ZqHA0Uz9m/wBiPV/in8Vv2XPAfjnxT+0jHr15eaCT4gvLHSoS73LhTsSUfKjR&#10;EFT8pySc+3t1mLh7s2NzcGcDOx2UA/jjqa/PfTv+Cjtj/wAE5vhj4N/Zr+Ksa/EPxTFpst5q0vhl&#10;orWDSbFm/wBFhAY/vHZMnqCABnrx9m/BX4g6F8fPhDovxU+HtxcWmn+JLSO7hW5XbJGr8MrdcMOe&#10;eRmpJcTq9bn066ju7DR9ctjdWrbbkJMrNAeoDAH5T9ayF0l7ZvOMm952zIyvwT14FfnV+0P+wT+0&#10;f+zle6/qPwxvL3WNO+Iviu304St4huJb1WeYtFLISSAihmyAOnBxX6JfDnwr4j8O/D3RdA8Zamb3&#10;VbDTo4r682qvmSgcnCgD249KBNKw9PCd9fy+da4cgkHaOF9jWh/Z8+nxiCRj5mMBsYrX8L3kVpPL&#10;ZTNGS2GXK4P41Jq15pkWqRPM3yuQpYcgnt/SgkoaTZyQpvhRsqPvsOD9a8q8d+D/ABD8V/H154Rl&#10;tdf8LWPh+8triw1axv8AbFqEpdJX/dEYYYyu7OAT0JFe8zSWNvYZjAA6rjkk/wBa5q51eF4/Nlt8&#10;Sqfl3P8AdPT+tNK4m7FeFo7WcrBIgb/lojPyCR3GasxobpjCyhs8cjgivD9D8SfGPxD+2jq3hOb7&#10;NYeEtC8LxzNFEBIb64ml+SaRtoKtsDALnjHevd7AghNshK9GY9asgt2qLbFYhg8Y5qSeIMgEuCpP&#10;ccVBJFudLpFy0YIBz61l+LfFGmeDvDFzr/ibWoLCyjZUku7o4RGdwi5/4EwFAEHxB+Kfw9+EHhl/&#10;Gnj/AMT2+k6XDOsTXs5OwM3QEgHGcGt3RfEo1vTrLVNLAvre/UPHcQE+WsRGQ2T1yD7VyHxD+E3g&#10;34v6LY+F/G9m+paXDeJevZJLsguXQZQSDq6ZwducHHOa0/Gel6rp/wAM9S0P4exx2V7Ho0sGjrE/&#10;lrBIIyIgMfdAOMUAdbPbKuWBBJHHqKzBZ2sUpfDku+TufPPr7VifDfxJ4v1v4fabefELRl0rXnsR&#10;/aNilwsvkydD8y8N0B49a3Lc2tvArlX+cYI7/Wga3IdPv7fUrdb21hfY+SvmLgnmrUyLMqiYBh1A&#10;PIH4VKYbeZCm0E44BrE1zXvB/gG20/TPEviqC1l1W9W202O6nzNdSsfuRr1Y59Bge1BZuWsEcyAK&#10;vfOQKbrjm3hRFwGP3ueadIq2EQVOhPHPeoGWC7nLSyktjkEY6UAVESXPLsxJzyadOJRGGZc845Fa&#10;lnpMDt5m9Rj3q/c2VtHb8gHA6+tTygc8ls0wWSY85wufSrVrZxo29ItpI54qzOm8hYZAv1HSpdib&#10;fmYFvQUcoFa6wItnBJ6Zpunx4GWfpwABVj7Msh3H06dxT49PKrgDAx0o5RXRDI8Uce5U3e2OaFtl&#10;cFy20AHO3t7VHKbiFirgYPQgVTvJJJMxhmQ45296XKxlsXUNs4wBgDiorjW5GBVQApHr1qK3toRE&#10;EVtx7kd6etvGCDgkn1NUlYTaOH+Lvw9k8eaG09mrfbIMMgBzuA/hNedfCDxvqfw48StoPiMyJay8&#10;PHI/+rfPUcdK+iLJoyxRVJJGSD6V5h+0D8H5tR0+TxP4dsAJov3kqITluRnH4Z/KmkTzM9Ls9Rgu&#10;LZbyxlWWF1ypBzmnrcSyvuZTXifwD+JlzoBbwVr9y0qu2LQysB5f+ye/4nNe52MtvIgwygEjbg9a&#10;fKwbbCWcQ25ZdoPYVHa3C3EijIPrzVq5sy/G0kk8ZqOPSZoD5oi24PB9qtKwjZtrO1uVEQAAxyay&#10;ddhsrNyic+x7VDqGt3GnwhApBbpg9qzUvmuW3PnP1oAqalbvJOZl645rV0nVIkiCumOPlyOafb6N&#10;HdW++TgFuueaiudNW1HyKzAnoKALF1cWs6HcQufbpWbLPEJMRM2c8Amnym5EbIqfX3FVLe1la5Hm&#10;KQMjIrQDStvNdN8i8euahLMZztQn61Y8qUx7SQR0x04pHggHCAj/AGqALMMHmxgkc1WudDt2kM7r&#10;2wTn6mi2muEIUPkA/lTr/VJUHllQc9wKAMx4Y4pNm0kZ4yRT1gYNuC4/CiBhdy7pFPrmrRnijAXf&#10;jtzQAw2iCLlcgD9ahjhkVgQOTUs96ApRWI7DHNOsJ/MX5Rg4wTigB8LyKp35xnjFSZL4wvOeoFSC&#10;3aX5SAM8jmgRLEPvZ/HrQAzylQ5Y/Sq3zFx83Q/nVmYg5Oe3A9aiChhjd2zzQA6PMbGRV6dM1as7&#10;87SzLx346VURBI+0sOvrU5sPlxjj9M0APu9Rt5n2RuCR2AzVSSVAS2GyOnPvRNCLflFGRzwKry3D&#10;qSVbv0xQBagvoy3l5OR+NTXNsGj5OBjOTUOn2h/4+Gcc8k0/UjcmAiMZzwB7UnsBSFugkws+D2q3&#10;BIqZxg/yrMhtrl2xuHB4rTs7P5OSMkc+9QBZMirFnHX0XNZt9PIcqmQM/Nk1elwP3YORjGD61BLa&#10;I64br1yD0oAqWV9BEwjNwAOuN3HvWleatYmMJDKSfQd6zf7KhLh05fdnIprWzEfIpxmnZgWEVL1g&#10;5dtpPAPappYLKBMFiMDnjNVITMqBmYgkc5FDW5d9xkJJPI9DT5QHGZVkYQp0GAD6UkiSyHaAxGO5&#10;p6RbT84PHcnr/hU1uzSOFVckcGk1YBlikcJ+dO2QStOvLnem1Wx8uOKsCEOCcgcdao3MDxs3AGOx&#10;NIBunW0KzGeckKD0B4q59ss5HEcIyentWcqkgscd6bHIsUpf8zQBo3S28S4YYOfyqlcNK4zHtAJ9&#10;OtVLq9l8wHJxyCCeKljuvMAUDpjNACxMwY7SOOBjtRHbSq+5zwCRz2q7ppiBLMnHZs9abqRWOYMh&#10;weoGaAHotvFCSXyccGiKUjKqOCOoqG1MlwSCuR3IqxMqWieaO390ZoAjazluX3AHI9O9SiKC2TfK&#10;SSOMgVPpk5vR5cac4O4sMZ5xRqti0SEPIGOOlAFEeIbUTC2BU4/SppLm3kXKvuOMk+lU49AWTfJu&#10;w3FWUtGtovKzkeuOlAEsN1JPIIpCFXOBjuKNQkSFiEk/DHSm2loztkSY445pr2Rml5PIPWgCS3Vl&#10;xIvBPRqkuLqXBy3TkjNIEe3UuYGII+8e9QlmZdzHAPtQAx72ZvkPIHpVu3icwFpBktzz1rJu7iKG&#10;Tyy21h1qaGW6ljAkcsv8IFAE08hUkZGO4zTxrUKIV8klgcD5epqNrQxp+8UDHWmW6QeaDEcn1oGn&#10;YnSa4nO8xYGM896madIowGwDVmwtg8ZwnXqDVTULcwShSufTAoDmZDcMjR+YFzjoM1SnjXaoeIBg&#10;vYVfKRhA+e/QVBqDxTAbICCOp70BdiWmqtIVhKjjgY+nSteFE2KAhJYZzXPIB1YD2Iq3b6nLZptV&#10;w4GSGbrigpO5qXVsw+cg4HUY61QaOCeY78g9s/Skn8QXlztRkAVeBgdqdGgbY8LDAPIY0DHiDbET&#10;t6jr2FV447hZiGRQn8JVuatX13LDbnZEc44bbnFYU0d5IxkG773JINLlQG/HaxzDdHLvwPmHpT1j&#10;JPljqBkjFZOjyX1qdgJIY8huTWggmY7mfaoJyQKSQD1VCSQcYPHFOiuYkwpzyeeKgkngDbzNgbvW&#10;riW0csIliAYHjIOcVQFK7fL/ALl8c9DTDPK3yEewxVv7KS+AhJHTjioB9mimIkBxnoe1AEMGnztc&#10;CUzsFB5x3FXPtVxaRmJJGUZ9evtT1vbOJwI1Jz19qJTbzyfIuM+o4JoAgCLO2AxyT36GkeyLuoaQ&#10;8N/Ce1WTGkYLK2AByKRJbZ8Ngg9BmgmR4pYwK8zFjwVIZSffrWhJciCERx7hngkdDWdbY5kiypJO&#10;W9RirCOn3JpOP4SDS5UYkxnkIEScqRzimy2h/wCWK/ePc+n8qZaXC/airZ2n8OKmufMQjyXOCOR6&#10;GnsTIsWlmApWRwuf9qrS2hjIKsoPfnPFZ1ncyMjNKQCvGfUVa3kZBcgEDHNBIzVb9kBiWZQMZ7Yq&#10;iLiWMk5DlW/hHanatsnuVkRVy3NLYwAlt+eTnOa0QFcxLcz5KHk5IyfzrQggMUS4jJx04pbOK3Ry&#10;XcckADbir9u0ewggEY5oAz2lmUBUyV6MAOtQ/aHOQF2t2JHbNWLxpZrgx28Z2sOTio5dOuCyhGJJ&#10;GOOBQBo6bLE0q/aZ1CgjJB4H+f61YvrnTJF/0RiHXg5asyLT3t4wZckdhniiKHaxEYIOc5xx0oA0&#10;EvCY8lNxAx/hVa8vPnJEROP4c5HvVYPLGpRlbBPHB4qB7hwGQKRlfSgCCXUkuLktLOAQ3ByOOa2Q&#10;sSxKrFSpHYjrWA/gux1K/h1SaaQ+Wrb4ixAcnp9K02jWGIqF28AdehoAmuBbBcIBk+gqm8TBwFHy&#10;g9aa7MxBD4wfXpUsEgIxI5ZgcnA5oAt2TAJ5BjII5GDnNOuIxCpYYGOSM021kkQHgZ7ZpLmS4uSd&#10;4yPXHU0ACLHOgZJQVPpTZoYk+Uye4Wo4lljcIhABOSMdKl1C02xeZHI27GaAJIbWPyd27oe1JKQW&#10;OxPrz2qna3csTjfJwASRU8lzk74gRn+92oAkWFHIDLkknGTUy2cMRw64GPWn20lvdL50C4xxz6jv&#10;SXhcbssOlAFa6S0yPKG0Dqarebbq5XzRxUF5dCNSNxDEY471Xhh87jnJPJz1oA0I7xGcRIxPHXir&#10;E1u7wnA4B44qjDp7qw8lSxYjKjqanvbi8hj8sk/Qjg0AJBugm8zOMDuK0re7gu4yGwGIxyeKyYrm&#10;SWT96DzxuK1bhUbcshGOBtoAJlkW4ISQr0BwO34UxomkyWGCc4GaJJDvIVTg8E4pBcyxsHKAD0zQ&#10;BGQ8DhWyCOpPfipECkllY/lSTqru0nl4ZxkEHNFqmGY4Y9Dg0ASTyx20HMGSMcY5qtHc28/G1gcE&#10;8ipruSGZSkvQEAnFVnsmhcupOCOSBQAEeYdqKQMZLMeDU8W3aVA+6OhpAY/IUJCNynlu9VFuLhZm&#10;YE7e+5etAFm5ncElUJI7Cp9PaO5XcwwfQmqRnVwXdyMDqvem210Y5RsyOeTntQBpsqxMGBzz+dPm&#10;a2kj4k+Y9RxTIzHPCH27scAj/CqUrOpAzyOw9KAC8hkRPMilGQOOabaaiWiCXIwAvBbv+NERkdyN&#10;xAzznniphZRBfmOAxyTg0ALbzxDLo4yOmDUcr+fIfNlJ9B6U97REOxDgE5PNNS2bfvGcZOSelAEg&#10;gARsRgbupNV7uMM2HjB/vcVftiGIQkHcMDmlvrQI24jOT0FAGba2cAfaScepP5Cr8MawwYJBwPlG&#10;elQwWqyOWJwM8GnXbJAced2xigBVkKsABng4zViK6yAX9KzG1GGE/wCkkkDstXbWeyli37yyn7pH&#10;figCeeS3XIdxkcY3VmTotxLwcKOnPJp4i3zEIc88AnoKkW2GApLA8nIP19qAI5BtAjAHXkA9qQxx&#10;snCAODzzRNaOnI3sB05yTTbm5hsrb7RK2MdzQAi33kg26RHew4UDqfSuh0fQT4L09fE+owebeXuI&#10;4reQ4Kg46Y6Y7n2qL4UaPF4i1Z9fvYALWBiIS5xvPrg1ueOvFljeSvDHAXhiUrFOBkGT2x2HrQBz&#10;GuXT3F2ZrkASvnIL54A6Vzk9y1pdB4wFUMcD2rQnmubobrk5fHzMvrWdNbR4JaUMT9c0AaFtrIuI&#10;dtwwO4ZXaP51IdgG5W64IweBWNCuAVaXfk9SMGr0PmGPGSfTFAFmWLfux0I5NVnt3T5lDYPUgZq5&#10;azbVMMq5PfHU0PcQRHcqDBwScUAV44pWG5sgAfxf0pUZgNiHbzySelTyajA6gRRnOMcimeWzcjOD&#10;QBAbtbedRIwI7YPQ5qzL5sqiRTkYGMDpVa7tY2IWQ/NjOB+tW7JjbxgDJX7uB3oAZDvVueCcYJFa&#10;UFm93DuWUEDriqcgdp9+wgYG0gGrEVwIkUowXJKsKAMvTPCcOma/LrVxIXkYFYwoAHP/ANaurs9r&#10;RZxt6Dgday9ru2/d9D6/lV/TJyWEM0fcfNjFQ3ctKx0Ph+2EpfdzjoDW3ZWGxhIYsDjj3qj4fNss&#10;x8snDDrXS6faCYjBxxnikMt6fEkyBdihsdq3tHsjG2fyx2rLs9OkMnlxEtnpmup0C0jgJNxwQOCO&#10;goAu6dbkYJU9K27GCMoCx7d6g0y1jlk+RQwXqRWpLZOv72MEjt+VBpuXdHjCuGBwB146V0tvaRxQ&#10;qAOoH54rK0a0jWJN8eCeprXkWRbffExO0DHFAGfq1s6yDymAyOeetTad5iWpjK5PY561TSSW6vhC&#10;4bpktjitb7IIVBWTcSOc0nqhrcrGZ1fGM+nNSnzChXqCOmarXExR8lOR0wKrLrFwlwXnXCEcDPSo&#10;LJniaNzLF8p7nH6VVOpyyOUuYOmcMDxTW1GO8cwJclcnvSXZW2hMcahmAPU9DQGwscqOcKM5PY0l&#10;6YEiyTtPU7zjFc/f6/PYXG6ZtrDnIHFYvibx5cXsPlNOAMetBXMi/qviyzsTJmYsV5DA1xHiLxtP&#10;qLmGBiF5BKmqOpXUs5aRpd2e5NZ8VrNcymOIZPJ4rMHIp3Rnd924nPqK0NH0C61EhVibr1ArW0vw&#10;g9xh50Pr16Vu2MEemKht49rLwSe9NK4m7lS08I2NnGftEQMqpxle9M+xSwRhzgPxwOgrRvNUd23z&#10;53EVRWbdySTjtViIZYpJBg56VVltgoJQAZ/KrzTIicnHNZtzfl5NgU4GaAM65kVXIYYBPPPFQM4H&#10;KOSO4FW7i3jnt2Gct6Ec1laVeWdxe3Gk2shaW12+arZ43cjk9elAF+HV5Ej2woW52nI6e9Mk/fEy&#10;PycY54zUN1KY5WhSF8AZ3Y4NV4L2W7iXdAY2PVWbkUAZPibxHqGh3en2dn4fu777bdiFjboCsC4J&#10;MjsSAoH61clSQsQBjI6+lXlIwGdeo55qKSKJ3IUEZ6c0AVGPlqWkbOB19qzbvRYLy8S9F3IpC4YK&#10;3D/WtSWORGJcjYVxz61n3s8kL5ij4HoelQ9wPGf2oPix8ZfhJbWVx8Nvhhca2kzy/bbyOPzRaoAM&#10;HYrAsckHGRwCOTXYeFPjPFb/AAO034p/EZJNNhk0lLrU5bm3ZCnADPs5IyeQKf8AFL4veD/hJon/&#10;AAk/jzXVsLKW4jt45GiL75JGwq4HUk/54qfRJ9H8deELzW9W1uz13w/f2jYs57VViERXmNiSd3y8&#10;HPrSKVmj44+JP/BXX4c2vxxs7b4X31v4t8Dz6WYNX8q2XylnZ2Hys3LnAXI6Yzkg9fmT9pZ/2zfj&#10;P8Er/wCPkFs7+DfDfi23h03w/Z3TQWcCPMxjkSNMb2XcrNkYy5AzisT9r20+B3if9rzVNIi8DaZ4&#10;Ot/CNwdM/s6yd4ba/jLCTzJWXnkEhWHABB9q9E+KXxe8DfC39kofAHwX8U73xvLd6vZz+IrXSNRt&#10;nt4CMvMiNje4VQoOOMg52801ubJWPoX/AIJqftP+A/GOlQ/D3x54KOieP/sqw3t6iOY7xIRtj2sw&#10;AC7F7d+Dya+xbHRw8mGlMrDhyBxmvyx+CPgTVvibpvhbxR8CfiPHrHiPVdXYDTTp8sc2kwICd0wY&#10;g7cjBGADux25/UjwbH4m03w1Y2Hi3VLe71SG1Vby5s7fyo5XH91ST2498ZpyWhg9yTUY5rdsRp8p&#10;PCjt7mvJdQ8b/EDwr+0BYeGx4Z1zVNE8Q2z/AGm8S1zBpkqgbWMjEKEIByvXOPWvVtU8S6XZuYNV&#10;uhbhYmlkeU4VEA5LMeBxzzUNreaRqNrHfW97Hc2M6/K8Th0kX2I4qRGHpH/CZ6n4hv21u40qbQpI&#10;E+wRwFzMXB+YMT8uBjjHrXlX7e7eFY/2fD4N8a+GfEOpeGNY1a3s9aXRHU3FnbySqryhpDkKMj7v&#10;zY6V5P8A8FH/ANqv4p/so614N8AfBPUrSysdcivBdXF0hc27KQ4/efNtLZYAEeuOBXm/wc/bp8S/&#10;tG/De5+FnxR1628Mx5LSeLL67DBizgxKpbAOWQnBHQHFNXNFGyDXv+CZHwU+Lus+L9D+FDSadcya&#10;Zbt4MuPEXmwXMVwD8/ykAzIAASzAkEgZGM14R8WPAf7QP7PXw9g/Y5+JXjn+1/C819JfWsUM8dwq&#10;XCScwtL/AKwZO1xnGV4JPIr7NuPD37Q37QvhTQ9Y8BfELRW13wzdzC28TWNwUnuoy4VicgIIsL90&#10;g7sA4GKj1b9iXxXqfj7QfF3xU1rwvdzz3rx+KLjS9HS2MtqdpRmZs75Qw27hzz07VopWFzWPkj9h&#10;L9nzw/8AEH4qS+CNV8f29la3rhHtBdq8qKT9zYDuUMw25x2/L9UvAnw+0v4XeErfwZoES2tjYQmG&#10;3iRskjHLEnuSM1wvw2/ZD/Z3+HurahrPhrwLbSXV3Mptrqdsy2aK24LGwxtJbJJ6nJHOa9H1S3vA&#10;TcfeLMBlsjJ9amUrkuV2fmP+0N+yP+0ZY/tMeIvFXhjQW8QaNrWrvf3x0qFhm2JyonAGyTa2do5Y&#10;Ad6+3fhDefEP4c+Ar3WfjRJpuj6PBbwPpluLjP2WNIR5p3dTzzjnnipviT4t8Ja94lm/Z61DVdV8&#10;P/2rpMtwuswTi1QneB5cUhGGc8kr1x25zXyt8JPCvinx9+1rrX7PPxyup9d0zwjC1r4fjv7yaQyw&#10;CISpctsk2tv3MCzddvqKm+hS1R7N8U/2rf2aTpXhf9ou1Oq6vcrfzafpR0iOSRowSBK8sWRkBRkd&#10;evQ4qn4L/Yv+CnxF1KP9ou+ufEfiSfXbk6lCviC5kby0JOIfLYjYvYqAOBisv9kvWfhv8ffC1v8A&#10;Dq60HSdN/wCEE1+eW+0jRIAYr+VWISQ7gXVQyktzglADmvqB/EPnlYJbkF+kY4X8gKROzINA03St&#10;HtvL0/RbLTUkG7ba24i2joMjqTjua8o/bH+LvxT+DH7PHiXx/wDCeW3i1jToU+wzTKrouZVBdlJA&#10;O1ScDOeM4J4rufiH4/8ADnw4W28ReNtXl0+3luFt0BQsksjnaqn05718gf8ABd/xtr3gP9nHwxZa&#10;JrV5CNV8WwLLp9hIN9+giaTnAPyJhSc8cgd6AW53/wAN/wDgq78KfDXhqWT45eKrS5ezgSK+1bRY&#10;ZFj+3rDuktzHKA6Nwxwe+cdcVifFX/gtF8MNG8G3Hi3wt4Omtz9mhk0keIXVGuld1Xf5UZLhBnO7&#10;oR06GvyJsvjj4pbR7jwtrnh5FubvUGudRW7iZWMudwk2jBDlep6Y7V2HwQ+OXiSx1fTbf4xTeH9T&#10;FleJH4afxHan7NGrSH9zMEXlMtuBOcbcc5q+R2K0P0T17/gq7Pd/CfRfi58KvFMbeMLzVf7L1Hwx&#10;q8LtYBQhka7jCqJCPurktxmsX9gD9uD4vwftM6x4T+L1tYx6P441r7THqcMpEDXLIFCwqeVbgDB6&#10;gHPUGvLP2zPjvb/FvU9O+Emu+K9D8O3OiWjXv2T4baBFeqomClVkun2D7oyQBwG715n8PrHx1Lr8&#10;N/pfjTRdTltrqXUdKTTpla80+WFCULJgqckLgDccBgRxkLlYXR+1Wopf3WrppltbFx5TOzhh8gxn&#10;p245r4M/ao/4KHfGJ/E+sfDH4NeGI9PtNI1aP7J4ke/kaW9ReJW8tEJVA273IX8a+ff2XPj7+3Rp&#10;L+LvirpXxAXxLrNvaOL6DVYpHa0W4RyboIHXfg7Qq7QACT0FeO+C/jX438KeFre91m0uLTVo7iRZ&#10;tYVZGhvW++7HklfvhsUcrIPRv2iNF+PHxt8Tt4t8efEG+8XzaZYtZPYWCRQreQE7vJ/dEZkJLYZl&#10;IHOTxXnN/wDD/wAaa34ff4k/AzRdM0LQ7G3Sw1y/vtSLjT95UbZI5k3ZPmBAIxjAPODXV6b4P0/4&#10;n+GtG1YfDzTdOvNPJbXPF+veKZpJ5WClisUMLhiSx+VcEDIHNUNGn+E3xP8AD3iX4baz4g8QTPaS&#10;RT33inw5pzkLkhYkcNwyrJ/Dk9+vWqSAoeIPBfh3S7ERnxf4V1HUEh8pobjRA1pcZjyCu/dtfCAA&#10;EYHHPavOtN+F2l+N9fl1zQNea28RyxLH9o1OEWdm7RsoC7o0CbgMYUEZC9Oue/H7On/CGaib/wAK&#10;eLNP8Y2VlZRCaGR7mCFCcl43mVAd5AJ4xj8ar638dPEdrOmt6t8GdNe0l1dbF9M0XSrg20MgUiIJ&#10;IQVdgUUndyxJ6VoK+pL4/wDhfpIu7vwL8NfDyyagNOhu9Uu7PWlgk0qQFCJmiPG1yysMdlPAFcd4&#10;p8YeI/A2hXGpaz4L8Ma7Im+O38YW1qN1nM6vteWMBUEu8kiRgckAc16jqXwf1T4sxRfEiT4dv4T8&#10;QXNoYNV/se+3x20IbJMsT5PXA6jGAABisr4f/DW98MfFNdPt/Aum61Fqq51++1+5iS1mUgeXDFED&#10;sjORnH3snGQOaBnnHwi+M37QXxIVvh94m8R+I9eFwQLG50u+23EECBjLbPnCtCeCQT8pweld7438&#10;KaVq+rWP/CEeBdWS709ZbnVALTfJGdwCSGSXbGzZXjyzxjI5NegfHj4qfGD4eaDHd/DbwDoH2mzu&#10;mt/snhOO0Z4JMBmQ4BkG1cg4yFY9D0rjfhL+0Hb/ABC8Zar4d0qxudEuBKl3cWni+5k+1XUrAGaF&#10;QkRRUDEuCoBwc4wKBXRwkkGjfDvUTJ8R9Jmtn1Jtmi2enT+XOkxdiJpCSB12kgkBixA56N1WbxBZ&#10;WOkfErx54L1e3sJrgRXmk2uttby6lG0bMjTCI9PMGc8E9MnrXvWkXdy8Oqn9o7wXpllpmjX6fZPE&#10;MqReXdpK0flRWrMS8gLkfOgxgZ4waT48fsm/CL4Za42p2On6vbWWurFBqOjxzPNZxykiSJFm24UB&#10;TuUfLgHA5FLS4uZHzvrHiT4ieBvFFvp/gzRr+xj1m3ayh0PUdPisr64ZlICB4iWmRS+0u/3lbkg1&#10;02jv8Q/hjrUmhH9mXQdS1rRdW+1S6t4QllunguzHkQTurOxjxn5Rt+ZCegNdJa/Cr4aJbWhu/CHh&#10;3QtJvL/bZ6vqfiW5bV/s0Z8yeRLac5CsEKlwu0DGCSQa1YdP8O2+nala/Ba/1+bR9XgWeezudNnj&#10;u7eSIPumimjkWV/kySMFcN935jTHzIw/gp4qs/C/j3UZPiv8YNWsbq8sTcyW50+H+zmKlR5ciONx&#10;wrFduASNwLA9e/8AE3wbv9b8baFrH7N/hLS9Njs9FluYbTWLpLaGWYhiZ0iK5iUrubY7Dvxzz4T8&#10;SvD2nXNpot38Em1i/N3bsLo3OjTrdXLGMNujXezmMYxyVY/OegzW/fftIfEq01x9I8dfs72F6t3F&#10;bM9zfW995TIqCLdHuGSWGBtYn5hj3oJdmdP4Q+H3xc12WC503wbpOq61qN//AMVP4ndhbxQsC2xW&#10;8obI4ynIcjLEcA99HxZ+zL8QG8Raf4n8K+IraLV9ODXOljS9Olu4bqREI8tpkIMQUAlmdSBke+OS&#10;svhp448Z+L7rVvh34S1zwdEshSa4isJY4/sqrhUe0zjodwZySvYk1e1j4geI/hw9/wCF9e8Uamtp&#10;pWnpdS3lo9zp8l47ygOiTRkq2AQxjzggMe2KBFy71j4L+JfJ01bbxPeavciaWbVIWC6cl1FAZWgE&#10;acTSZV8KuDnaOh45bwr8K/Dv7SL6Zq9h8NzoGo+HrloWvte1FxBr0rgyrBgdCoXIQcHGCeTWvFp8&#10;vi3TtL8T/CLUTpOq6EzX2k2090ZtNvfmcyHYzEeecgb2+8BtPTBy/F93+2J8XtQsfHt58Pjo2q6b&#10;BJbW628NtDZT3ALz7h8vXbtOG5GCemaAN3RfgB4k1TxF4a1Cbxs0rXkd359pqEcloLdlyogySSwZ&#10;WOVxwvQ81gftH/s4+HvgjobePPCGjaTe6nA0c801prpuVVyFXMlrKCzo2MsW65HGDS6t8Pv2yPj/&#10;APCae61bSbO1vLTUbeK20mM3P263miIlNxbBRsWR8kmRW5DY4AGIfAvjDVPBHg3xLonxI+KOt6Vj&#10;TzaWa6jYRyyagzzJFPZSsVLkjdvIT5l+Y9qAOY+GPizT/EGpLpPwV0K/m1zU5S/iKw0yz8lFjd1J&#10;2xKWCIrYAK8gAdTxXbfG34e+EdP8K3viXxe974f1GW9hithpmmyJLqp3OZFGWCgrtAYggZPTk10X&#10;jX4d+JNEjtPiV4zstU064tNCMN14q8J3VvaSGGAFka7hUCQnJCl15IA+VutcB4Y8afs//DyS/wDi&#10;JNZXes+IraM3uhpqAaRLm487bttldGDKAd3mFiRsPQmgDmdO+HWseH7TQYdb+N95aajewSrDa3t0&#10;VSSMbStlLsO5X5BG8bDyMjAz1vwd8Vaj8RbXUPDPiKx1nUJdIuJJ7iMRG5cwwoSy72YeTkDIYFd2&#10;AOeBXTTfFrx98dYBe+PtWtTZ2U+6S88u38u3UglWeRI1bOCwwxxk8Vz/AIk+B3/CN3cPxjXxdOnh&#10;nTLO4mv/ABL4TtWn89y/7uErHyBj728FVweecUAZPhD9oD4geCvDd5Ho+iNpPhWXVLWWO+bTbe9N&#10;ncE7fMiuLhmaJyMggKVGAep56rwhoXxIstN1e2l+Lt+NWgtxdeGLOy1CNhd27fM94ZCxHA6oq72V&#10;Wbtxja78TtK/aF0+P4VeFPA+uyQanp0R0aMWHlS33zKFk2IgVv3gGShHU9sVkeC9G+EHhjxfrXjP&#10;U/h/4ksrvR7ZLS48IzZkSaTYscjPMAki4Y/Kka/LkBmwc0EyOXjT4i+Lru40XUvh7q3iK8G/VHXw&#10;8WkYNKCv2ieOPcikqhAO1GwMZ6Cur8C6z4A+KFvoXw08V+GtMl8ReGoLrS7D/hOvEskS/Y5QCyJK&#10;NsayxHzCueCG4BI47XRvGl1+0zo2v+D/AIc+ALrwlLpUCw23iC1kFqtmqMC0l2Y1Vn2AhEj+YMHJ&#10;OGGRxOg/sr694S0/xT48+MHi21ttV0+NZ7AxRq1ncTSSkCJXbDhmVWO8AhA2SR1oJMnxQnxD+HUn&#10;/COaHf6bHb6Zcxzra2WrxXdnqEkKBhKoROAqhN28AbgQQeaz/B8nx2+LHxJl8W/DjwXqWu6hZRrf&#10;3mp6hDBsUB/MI8mTERYcqsaZZhxivRPEPww0Lxv8PNF+Ps2mf8Kxsbe4NtrGqnTZpppXdcQRxt8q&#10;3gYZLsmCoIypGGPmvxD+KXi7w7LB8KvGmu6Pe6JYXzPY6t4akaFhuQ4kiZSpkxk5OPvEg5NBdkfU&#10;1n8Vv2sPGE178VZPB+n6PJoJh06KTS4vsd7dmRBJGG58sJtJOXHHUAYrmfEWj+JZ/iA3w21LwLaW&#10;uua1pH9qWN+l7a2sOlxTM0fmyy4xJM3lqvy4LuyjPAx5H4p8I+O/EGtXWr+LvHv9sXn/AAillf8A&#10;hiKz1RYrS+t2kjiHmTD5IJlUgMrgHKkbuDVrwvD4h+NHgLUvh/8AHD4r+H/DN9ZLL9js7lIke5Xz&#10;YYraIOse5UWXnGSCDux1oGd18YNZ18Wuh+GfGHxU8NXPhe0u7eytfBFpoSK1uuHLXJjVFEJEhwxD&#10;lmyScj5a4Hx9HqXjq5tdS0vWE066sdWcWdn4f0KHSljjVwIYQkfzMVYKwdizEHHeqfhY/Hz4G3Gs&#10;+AJrCzuI9GuGCXUd5banDaeYvllmQbgxHIHORvAwCa7TT/hxrut+H/DnxxvvgnqOs/ZZLm61zTrj&#10;TnsIpUgKiN4ERg7nkOrAMNxOQVU0AYY/4Wf4u8d6ZZ3vgLw9rl/qVsumX2jLZub25CjcZwJUGyZd&#10;m8uCNwOM1Y8Zfs3XHxUsLfxXb/Aaz0XXptahvryaa8+ySyW27Y0RiDBEdn2ED73XkZroL74k6X41&#10;1/w/pHjv9naPw7ZXtvLcahqcdq73HkOzKtzI2VbCkrk4L8cDBxWd451D4T6xZ2I8EeNNSv7e4kjn&#10;j0G+QwWlxKHdWmNwjBodkihykikklT6GgDkfBnwu/as8B6rqPw71i21y70Fbe8k1rw7Yz+Y4jfzC&#10;xZQTvkDjOCTnaQCTxXV6N4S8Kx2suta1bxaZr2rvDZLYXumG3e5lgTCCSGUICAQg3BSQzDFdB4Lf&#10;4oTXWu6t460bxGumtaywW2o6TaySG2mXBW/GSrSwghsgDLBmIyeazPij8Rp/hxpdvpvxk+IsHjtJ&#10;NHSORtIvS12kUhGJLWSTHlSKSrh+COh5GAAZfjHwt+0EdS8YfDOx8A+HfDHhzVbmC/1fQLi1jn/s&#10;JwvyvEkYZxI6fOzRj/lqw4yadqfw8uZtO8Gabo/gnwj4x0bR4PMafwvpj24kgO2VluBIxPmbyqkn&#10;oCc54A07r9pOz+JXwon8S+DPHujXGt6bpkcE2j6q0Nrqdvb2tswku3llAN3MzPkLG5yFwFJzWbqX&#10;jr44fGX4VR/Ee0+C9lokOjxwQXvibR4xp5uWby4zdSRpn7TkgswVVC5z0FUkNI3/ABP+0d/wl+uR&#10;fs72Pwo1WJZljtLXT9D0xVE6SYfAUbWRFYkkqMEgnnOa47xXpfiH4Z/Gue6+Fep3uo6oZ47CfwYT&#10;HGsNySMJdRSEjyXCnIBzlMnkitf4ueC/iV8evi9p1/4Z8CWvgzVNNkNrJ4zHiRvsOqARJ5TQtIik&#10;TnnasfUnhcqTTbD4DaHNcqi/FS68ReI7i2Evima7gMFtpUcRZUSaZgWeQcjhcjcOcYNUXYXS9I8a&#10;/Eq41Cb4mfFXQpNd0e/la9fTtLguJIlfmVMuxV8MfvKrBMHJ7DN+IH7P3wa+IWg6bf8AgzV9Phv7&#10;i9u7e5vWQiSOWJN+2YoArF/l2kDAD84q/o1j8N/EGhWfgbVvFHijw4kM0ttqzaN5F1HJONpW64QP&#10;sIB3EEDGPfMr6rP4V1jw9oniLwNB8RNbjuiLeS20ySQ6tbiPBRghSS2kjOwBsEPuJP3fmm9mB5f8&#10;OfhBZ/DrxCuva3ceINPludPubeCx0i43TapdsdscELRfd+9kksD8p7E59F+DusaV8NNSsdT07SLT&#10;SbhZVt9Y8ES6hEi3cEUUjyfahOw2spAfLcsrNtPHE/h+LxxFrl7L8RdWvPAniqLUbd9FtrchrTS2&#10;c+YvnQnld2Cqugwu4ZyV5teIPgv4X+Oup6t4nuNTsdT8SX99JJeG38SWsGm2iqI/9Jl+0bZmdwWx&#10;tAAIPA7pu5MjkIPFHxTv5LXTtA/aX8NXiXAmM9g93JFF++Zt9g5dMyR7dqZjJJJ645EUHhn4q+Av&#10;GOp6n8C/EFv4P1KDTlTUdPh1Q5tYtwJlhPMhTjbtwTg8nkVz/wAR/wBnnRvCUdtrPh/xrrdha/2U&#10;s4a40ec/Y5t/7yGHBYujA71lBAzkYAIxc+H+p+JNX8LR+JpvEugza94eVk8KX8w8nUr3e3l+RdA5&#10;RoNhLbnYbcDBIPArC0seoeKtC8VfHT4Z3Ooa0fD2peILO0eaSTVodoufJG7z7NTzEm3JmJ6lWPA6&#10;eWeJbDVPjTdSNd+N7/xDMJLaa8ttFtYxpEdw+VFmroF2EhOEHBC5+no1/wCONQ+Fhi+JWtfBvS9B&#10;h8QwRHR9Vlnl1FrBUIiulh3bg0crOwZCBtDDBPStOTTfh38YINP/AOEY+DnhnQ7O2snW71DwfrMk&#10;IF3CXDTzoygH5OsZG7PIzQmkI4n4f+DP2lZvG+teCtG0208RSxSLDPd3tiuoeQYIgTbxXEZJGF2g&#10;lGPy9eRT/iL4i+C/h+20e08TeGfFem2F9eRzzPrNrFHNJLFL5N3axsh8ySBWDBWYKRz1NbHiz9mz&#10;xL4IgstbtfiuqeHdNuYZrLS7S7ns7uJbwhcokg/eAFlZpHwCOBniu5j0yy8c6Df+CfjN4di1adrO&#10;3TR9XmkkaWXLPvJYktk4VSqFQTk7RnBq6BHA+HPEnwd1bwb4302LVLC68NatKLzQdBt7aS3u9NnV&#10;h5cgct+8gQ7gVySCTWHp/iP4zX2n2XiTwN4tksJtCklXTZNDh3w6TKys0agyEtEkgypdz2Y89a1d&#10;V/ZWjh8ZzeNfDesadf8AhPTA8XiXT9L02a5uNICqdw+zyPucHchzk4bJOAK67wH4X8P+Hrq6074U&#10;Wvh2z8yzSWTRNciuo59XBjZSZwrIsflAuNnIZzhlAxRdFNoydX0vxF45sL3W7v4waPF4huolW/0r&#10;UoXdr25RR57O8RMcimQgAquCevTnzvx/pX7S+k3Og+DfiNobGwsnlSfwilq5e2hKqxNy8aqTuL70&#10;RnOCBwBgV1Px6/Zv+JXg+y8Nf8Kdhs7251XIlbT1a11W5bCsYfLLbGjyqlNmM7QfevPfFHjn4x/C&#10;7xXZ3eq3/iTQdUgMlrO1/M1xEVdFYjZIDuKq2cMSCT7Zpknqfgr4d/spfBvw5BP4t8U3DeIfsMN5&#10;pv8AbN1Lb2+oX3Ie1LQAtCAvDZYffHJ5qp8QPhF8N/EOl6j8a9B8Kw6jJc2Bl1LTPh3rC6iumzgB&#10;k8+JiHW32hl84NwVAxkiudtfiB8bv2hL3wzp0cvh+0W7SS2bxA+jRW32h7cOVdeN2AqDcwAALYPX&#10;FevXPiL9jHwJ4Q8jX/HmmavfarYQ3Opro2lR2scpaEhrV/KZZI51kQSbgxyXbIwwoCx4X8QdL8H/&#10;ABLl0r4hLo+haD4F0+CCPVtP8P2MVvfRY8tJHlYbpDuZi2fm4U8A4Jyfip8GNft4IYvgt4fs9U8G&#10;rqM8vhTW9Pto5tQv4ieVkkjHmMUK8Iyqwz06V6Zf/B/wD8S/D1/4k+Dd3remf2rpAjks9aKeRqkM&#10;bYE0TuqtEAynnJDFTzxXmGrfs/eNPBki2Fj4o1Nbi1t0uZzpNhKLa3Vs4KTIwLEcg9PUEg5oA4zS&#10;fil/ZjPF4ss2v9qnKjCsWAACH0Hr+NeifDzV/CX7QGnt4d8VpoPhi8gkcRPeyyQ22qCOEuluJCcJ&#10;O5QJnIBLDHOBXmcvws13UNWuoLa0ulsbOYRz6jLZuqBduQ7Z6Z5HPU1Q0HR/G3xS1G38D+F7CS9Z&#10;M/ZrKwgyWboW2jq5x35/CgD03xRrcWtanDcfAn4Z6t4WjTTIrbV4NB1F5op7kl5fO3ghQoTcoYgA&#10;AY9TXN6T8UPinoHw0uvCFzp90NE1/WYrg6teJILe8mhJUK4YeXNtJIweBzweMbXw0+Jngn4QXdg+&#10;neE7iyNvBLZ+Irq7uJFl1IlgSBAzFFZCSFGPTNegaVDc+L/APinwPrmrXV3N4R859FsJ4LeHbprr&#10;JcKzF2wXJyWUcksdvSpbuFjzTx18YIfGHgWXwr8T7G0vNUsdTjfQtQsdPit1t7YrJvicRlQxJKFW&#10;Kk/eyTxXTfA74haTdX0Fl4ou4Ld9GxNBbXVkPO2KwZlWV8CL5WODnHQEY5rOl/aGGsfD7Sfh8nwp&#10;0CfSrbTY4mu5rYtdG4BJMqyR4aTDPkK2cZA5AFVrH9oHUpNbaHwh4FsLE38MB1qF7MTyzSwL5fnF&#10;rgMMlTygCrnk5IzUisrHrGu/BHWPDeiXHxO+DfwG1uSW5nliv7nWdPg1OZ4LlWaK4ijjLL8211Zg&#10;NycEelZHwF8NyeMtb0/xF8VviZNp3hCyup1uLnVp/tcWxo2UWscLhhkybMjAPT0zXCL4Z+Glrper&#10;3viT9oyPTtRFsk8OgeHbe4jEZkbDRMxQJuRmwUTj5Tg45qv4U8deO/EmtaTcaXoMdvY6PdiTQ9It&#10;rRpLOzmALs7Z5Yn5mJZuh60C5TR+J3w28JaH4STxdYeFr0tp8y2+q21rHJHGT8xebYQcIdyDcpAG&#10;7AHBxy/wz8QfDjw7JpcXxL+HUl4supkRz3Uz20ZjlwollI5dI/vBRjODknpXX6Z4nuviBcJ8SNA8&#10;ZR2M3iDV/J8S6beQmRYjtI82GIyDdDgEAMQVKgZ6Gu+0j4Sfs5a7b2+h6h8ZLoaZf3yaZLqU8lvj&#10;TnnUlHWNyT5CsCCQeN3JAWmnYaVjx/4zfD7TvhHdWMtr4ra7S8tlldGaN/NjLsoljkRiMZRlIYKQ&#10;V6dKxtFbx/YW8/iDwo/iCDw3qtsLO7uzbutpdESM5j34KEKy5GM4YE+te8Xnwt0f4c2lo3h/w9Y+&#10;Ll8E6tLJbXFlY/bhc28MjI/25Q5hEW75jk8EjHBFUPHOs/taS6MfC0XhWw+Hng6eG5jtLB41sLG/&#10;kJ3GRVZmy7CQE47N1HFWPqeeeNfB/h9PAb+M/DniKLUPIu/sd7PJZtB9mmdCw2PJjzQRnlemRkDI&#10;rzSzv9Yvng8M6T9ouTNdebFYQB5DJORs3Ki5y2MDIGccdK928K+DPDnwagtPEnxEvrzWreO/s7m6&#10;hurL/QraSFhtjbDEsrFlG8gCuq8c/DOw0b4d2kfwv03UPDjX2n6ne3Wv2EiKdVmaVTFbxgjfDHGX&#10;MTbGAYICc85AMXWv2V/2ivDX7MnhT4+23hzWvCXhPxGLy0vpbfV5FhupbebY08sRO5NxfZyu35Ou&#10;MV6p8G/Hngbwf4t8EeHfiNLbXHg6S/0/T9c0RZY7i9vrdmy/2eRcs6dhDszjgV9u/tJf8FGfDHww&#10;/wCCevg79lr9nDxZ4e1Hxu/wxgg1LX9as4ntrIi1VLhIzOVVrhnDKOW2kZIOAK/MbS/EX7JXwh+H&#10;kF9LpOu+PdelW2u7q4ubo2aSypJzCgXLRqpG4MpyVPUE4C1Bn0J43+Meg/Gj42ar46/Z2+Fx+Gfh&#10;SS8ay0/RrSAmcqAqNPKe5fqwyMEkEkc14h+0V4x+J/wk+IF3pPgfWdPOka1bNqUttaWlukkt1HsW&#10;dpUfc0LhiGGDj+7zkDL8bftR/CLRNdbR/gxZ6xJpM8hP2S/maMpG2D5ccxycZLfM49K2fB3jb9nb&#10;Xp/EXi/x+un3ll4fSJL3QL+TZfa5FehomjtiCDK1uwjcgEAYDZG3lRTTMzyLw2/iWabT9P8ACPgq&#10;DTpXSCRHvpGDXrxMXWYjcMLtPzYO043YyBXrmp/FL4o/CbxFpmlfEDTdJ1ay8SgXFjotjKkyPkeV&#10;uMjYYv8Ad288AcHIOb+mfHz4VXPww1228JfBTQdIgit7fTLTTry7FxqIuCoE90JWUGFWIj/vZwxH&#10;ep/Efjfx5deELLw94k/ZyZE08m40TUNW09pLJFQYaSNgAZFcdTyABkZPIotO55/4q8X6/wDB7xCk&#10;/ib4f6VbzX2nSpLpgiLJZxMfkKPksJFGDnORxXv3wM/4KIap+zpaN8U/g/4e0HQvEGu6RBpUHizX&#10;bLfNodsxfzzbJKCLhiVHzKdvyLkMeB4/rWoeAvE3iXSLDXfFfhjVDFpMcl//AGdK8EFtbyKEaImR&#10;VzODwPViD1rM1Lwl4C0a08P6d4e8F2fie2toJoNVjl1H7PfhW3lWjJ3hFCYHQBiOgLZpNDLdr4r+&#10;A/jXUPFXxC+Jfxf1i/8AFkwe8+2Cx85NXkaZWeQhSvlnA+YsFHTqeKteKfjqda1zw948+A9mfCV3&#10;ZaKLK+lvyWXVJnYGSaRUGA8pC56/dXtxV7wh8JviNqen3eqfCL4VaFoiRLbabe2GqRmaXVEDmVcL&#10;cx53blVWdNoLOnB7ZPj3WPiN4XsV0Hxt4Mh0u1uJXe1tlERhDxNtZVKZZXUnlWIPPTGKhopPU90+&#10;H/hz9ke58Yt4x/bo/aM8XXfi3xTp+mX6xabpR+zWJlh3bHCBzIiMQmFGMYIHPHv3wk/4K6/HXxjc&#10;aB+z74J8SeFPCen2FjdQ23je40OSO3NnbBgt3LE5CwxhFOQFyG+hr89tJikm8QHTr+6iuiTEtoun&#10;Kg+0Kyl+JH4U7e3PPHavv39mH/gjl42+Ov7G+k/Grw94UsodduLqZ9M0fWdTMl5qVgxwruS5VBvL&#10;sBxwBnvWUkdCd0foR8FP26v2XPF+hWnh1P2p/DPiLVrZYIbu6BW2864f5V2xvypZgcCvcxbRmLzW&#10;YnI4J7/SvxG8U/A3U/8Agnz+1T4S139qv4ewSaPpt0mp3Oi+GrtLq5CqSYvlOSAr/Mec4Bwa/bjw&#10;zq6eMdBsfFOnwyR2V/YxXFulxFtcI6hhkdjg1AprQyLTTL8avNqE920cTZWOE4J4PXIqe6vrJHWK&#10;ZQDngHjn6Vp6lcWsd1DYCHJkJ+bPAI5wT61Un0+B5hOYlLAYU/SgyLS2893ai3DYUHPFVZbKDYYZ&#10;IFct0JHNOSe8sx5hB2nggmqsl0JZzMLk5dxhUHC8H8qqLIe4W3h3Tbe7mu7awgiuLkKbmeONQ8u3&#10;O0M3VsZOM+tWZC9nK2F3LtG0AdCKqeLPFeh/D/whqHjrxRcNHp2l2b3N5NHEZGEajJwo5NU/AfxE&#10;8J/F3wFp3xF8B3zXOlarb+fY3DIVLoT1IPI6VQi82r3/ANq/dwIIgvQnkn1+lY/jPwdofxi8G3fh&#10;TxHBFe6XeqDGyHJSVTlJFYdCrDNa4tZpZCix5+XHXpWlZ2a2enxQJGkZjXagjH3R+FAHD/Ajwl8U&#10;PB/hEaZ8WfE8Wraqk7rFdxEf8e4P7sNhVGcZ7d+prvdQt0mtFgdCdwO4A+tNs47j5lIzznpUzqwX&#10;ezDrgk+tAFay0qK0tjKgBYjoT0FNju2LbiDyOmOKnERuYv3ErDt1psNjNBKY2UHjg4/WgCS3MTkz&#10;soVsYyW7VyelQ/Cf4g/FS/15/BUF9rXhORLGPXL6xLLBIQJCkDvxuXeNzL3OM+nVT2UNwxgklZVB&#10;+YqcdalsrPTrOFo4URQ0pdtv8RJyST60DTaJL+A3VsdiK7ryg64OagktWDAkDPGe1X7E2yFsuQxY&#10;k7j3qpd3cLXO2N+p6gdTQWSRoAVBcjJyCO9PmnMjhJEZlUDBDdTUfmxW1v5m93LNxtXNRQSgqruH&#10;QjOQ/WgC1GkcgbI+bPAJqRIWwS7c46DvVAahbvcPaW8okkQBnCc4B6fyNWVnlP336dDQJ7EnmvHI&#10;AoGAc9Kke5mlkwCNuORVK9aSKMuWAB55qjFrskUmHJIz2FBBrXDoq79m444Oe9Zjwy/M8rZ3djxV&#10;iwlN0pcsvXOBVPXbmWLYIeSSN209qAJQqsoEZCqrDoOTSyXccZCtjI4rKXWLhf3SKx5I64qzp8Et&#10;6/my4GORknrVJXA39AmtWAUKTJyOF7VF4reW9K2NvJjcDuIUHH4Gs0Xkmny4U4yeOKlhvDJM1xI2&#10;S3PX6VQHiXxg+EVz4Y1NvFWlKTHIC7442vjnHb8D9K7r4FfElfElmum6s8f2uCNc7OAw4AOOx9a7&#10;DXobHWdNksLy3EkMiYkRhmvnjxD4S174Z+Lm1q0aRmjcvZyxPhHTOcNj9VxxigD6u024M96DMcAd&#10;ADmte7S3aAkNwBXkHww+L0HjfSBNaTqtzD8tzCCNyNjp/WuvOs391AA7dABj8aAJdctY53+Qqfm6&#10;HmsyG0eJioUkZwTjGKuiO4dAWU4zkUtrGBJlzg5xigCa3+0NtVWO0deOtTzK0gxjpnBBqc/ZIIgA&#10;fmJ9KdBFHOPkHTrVRAobMfKQOucml8mFCHbAx0zVm7jihbC+nORWdqFv54JYsB6bulUBNLdWaALH&#10;ICwPBqMMsgGD07isie03ShnYttORk9K17aN/KVnKjI4wKAJGRkXcP8KqyQrOcnHP5Ulze3AJTPB6&#10;ZNRRXe888D+tAE7JZWMJZu/OAazHmSe6ARvlJwAatXkJdCHk6+neqMQMU4dOqmgDSi0fzlAcgn1z&#10;T/sMWnxnY2M+pqxa6pAI1EmFOOQaZqd1bSQEKeSOcGgCul8lvzNIOTgbmxU6TRXCeYhGBwCDWBPG&#10;rTHL5we9X9NhdiDk4HJXPFAGjPG3UAYx1qvCywPjHUYp09wIlHlnJXtmqxnVSMqASehOaALLsdxZ&#10;Rx/CajbVbhcjZ7ZzQpLRbyeAearXMxUlcnHcAelAFyK++0gxyJjHTJqpcQMJgyH8e1ItwuwECopb&#10;qRnwh4GQD6CgDRt5JdiqDxnHFOknjPyGQHjoDzUFrfQ2sKqT83uarq7TzmWJ/TvQ9QL6SQJtJQDJ&#10;ODmrP2m2QZMy89s1FY2K3v7ndy3bPSmav4Rmg5WUgg/KQxqUgLTNG+GRu3GDTBEEQuZABj5VzzUF&#10;pBcWkKxSNyB35qcwlxub09aoCk24SBYjjGcmrFuvzbpgGwfpioZkMRIPXnPPSiOSVGODnjp60ASX&#10;8al8RYHzetRW6SRkMwyfYVMpRk3uAOuctTDeKTtjAzjjjpQA29tz5e9HxnoDVO1uLuzlYKV+boT2&#10;+lW3llx+8IxjvVXzIQ5dlGB05qZAPF5eucMc89SKkbzpiTtB4zUMczSHgDjOSO9XYVfyQSOPTFSB&#10;AqqFUSAD1p626FeY885yKhmjCvnf3HPpVqG/igg2PgsR3oArXGmJMMgY5x07Ui2sMK4K8gZ5FNGp&#10;ky/MuFz1q/AYrxCu3PAHIoAx5btzKACQAentU6yCcbywyDgCrVzpNurA55znpmomtoom+T0wRigB&#10;VlMI+QnIHOBSxut+3+kE4U5A4qT5WQ/LwcZwKLeBFbdxwMnNAFyELBF5caEBe5pTtlkDOR9CakXy&#10;WQBphkjjms/Ubi2hfyt5Zj29KANKRIAuQ/OOgqq0kKDLAHjuaz/7ReTakRPHWobrz2YOzsPpQBoi&#10;bDDsM4BA7elTw5k+4uQOgA4rPtrlFQMzkgfezWho99ZtOfPYhc8Y70AJfT3QAiV9o7jHXiq01vOV&#10;3NnpyfStC+e2mmDhQQPuEHtVa8mkki8v5flHUUAYl6Y2lAY/dOcirFhe+S4Dxg5OM5qreRSSShVj&#10;bLE8irUWlPNEYiGAbq4PIHtQBoX4WewLCQH6/wCeazNPtbqG63SMdoOcmtG3tdka22eFwBUklu2/&#10;5VyM87eaALQvpYh+7jGMdM8VIGW8Be4xgdOBTII4UhyyknHcVSn1WO0kIMZk29lagCxPaswCxAZP&#10;rUcen+WzKwGc5+9T7PWDcAObRhk8ADmntqP2i4KiAoF43ZoArnT4VIRohx7Uy40yMfMqgc9elWvn&#10;di78HPrUd0JWiBXGSemc0AUU02Rsuqn5Tzmp7CPy32SSAE1LbQzkElxz0BPeqU9rLFdMzszHu2eg&#10;oKTNqKWGN/38iso6CmavcWt5ZG3s4ULDkMRjmsgzqzqiRkc4HNWmmeONSEB47GgoQ2ElnBFcXWDn&#10;BIXtUV7duq5igzkfMM9akmuWuZlZmIVTkKvf2q/DapcosiW7cccigDmmS5uJcOjAHH8NbegWs0UZ&#10;ikc4JyARwM1eXTIioZkGemTVmFLW3UBz0oJdyO4hUQEKRkj8jWW9jLK53AH3zWslxHMSioTgkZIq&#10;hfSSRSYjOB6Y5oBMimtti/Z8jBHNSSW1ukPKEjGCxPFQSNN5geTknoKkuJGljCy4AI5GaAbZCZUh&#10;i8vHJGAc/wCcVNax+cxVlGCOtUXjlkdYy+3FaGnwGAebI7HngHpQJu547aAOGWHaOODUlzaKkBco&#10;DlcE5zg+tNtAtsNipgtnmnXEzHEbx5JwMD0NBkZf2ma3l2vHvGckjv8AjVu0upLsl5MoD/DjjNMv&#10;LFdxIJ4P3VGB+VOtcNKFSM/J6jpQJrQsoYC4QgEdT2wamBiZfMIOM8c9aFhhEgd0x71bWO2KbQCf&#10;wppXIK0cMKBnEO7PTIzip4bfb8oTFDqkSnyyEXsAPapLZ4WOXcjPPWrAgKIrhAO2OR1qSS2uI1Mg&#10;JbGMtjg59KlnhVW80t1PynbnFTKssieXnK55oAxorqYuQCevA281bivieVGCOR7irNxpqFyUQ+uK&#10;gksdpIL4BPYehoAcZzMFGeD1BpURhneOO+BSwAAFN4z1Pv8ASnSIxjAjcYHegBwtFmQ7XzgZx71R&#10;aBEckMOB0OelWGeSMhVPO3kjig5mjJbBwMH1oAihvIjGCueB1psivchlLjHpntUvlpB0HUVBeL5z&#10;bUkCnGcLQBTnlW3cBVyPWrFqszDfHHgk/eA61XEMhxvJweefrxWxp7RhAjkEk46dqAKjzToPMMXT&#10;mpY5mkOWyTnnipdSutPhjKMVJzgZUE/hVO3curFT24oAmEsEMpIwBn3qzuS5BVWADc4WqDQu3zSP&#10;2/WpbCRWUoeADzk5oArX9lMhV7QBiTtIz39aWzEwT9+p3Dggn9a1bV4lUs6ZA4GRkUlzJBIy7YAO&#10;Ow60AUlneA4jzg9dtKHmumKlmCg8fNkf55p81lvXNvgqfpmo/s1zGPLQjGfu+1AES2MEoLFRlf4i&#10;KabdwNqOOp4qfbIFye3qabGro28jOOeB1oAl0+dLOdJXizgn7x61NqN7aXcRwihieFFVRmQHbHnp&#10;19aayMr52FsDnIoALZQqhecA8c1Z3yIu+NRx1+lJFb70/wBV7nih4ggK4PBzQARGFj868gcgd6bK&#10;QSVjQEehqOEMeq4yuQR29jUyuseOSe3FADVR3OFXt19BVhLMIm5ycg8/T1p8KxMnBIPP3u9KoAbY&#10;FHI5HoaAKVwIS2FA69jSFoViAAOcdamuQVGBgY9OpqqskYUtKnPvQA9WV/mjcYIxjqaS4tgmfMAB&#10;PXrxUNtcWzy5TB9ewH+NXtsU7nD5yCAetAGcgjDsAoK/SnPBatJuRQoPUYqzJYRj5gxHXKjvUKlR&#10;JsOCdvQjpQBatQksOxXAA96jZFdso+MevrUXnGLBWMYB5JFRNPNJcbY0IXHUd/woAv20cEXDAHJ5&#10;xTrmKLcNpOGOQKq7WjQksT2zjrUe+Rm++xHQZOKAL0ltG4AWfj3HNVG3RMyxSk/yBqOaR0QiFmzz&#10;uOetRRzTMwCluvPPWgCZjJG/ngk4/hPerC3PnRgSqehyCe/tTIE8772R34HIpZESOTaCTg84FAEc&#10;jz78ohXA4AqG4tbq4OWfg4/Cr6pFICXO0DjGOtI0agfKAAD2FAFOSxVomQxZI+8SMUkNuYyFjzxw&#10;OOPWtPy90YYEMT29KrS4WXOdvYHPFACwWsq4mPOfT1p85SJS7SYwecDNEEl0FAuHBGMjA5qvqEtz&#10;ImPKx9e/NAEU2pqoYtE3ytgse9QabqFpqOrJpwsjMGYcYBUc9xSRaXdarOllbrueZsY3YIrpV0fQ&#10;fh5pm1JXlv5vmG4jcOMHJ9KANLUdZ0DQ9HfQtDkLSKP3ixg4HXIz61xEs8JgKQO3lk7trMWweoA9&#10;KLrUtQkKt5pA+bcF4yT3/DNU4ztO5XYgHncPveuaANC3CSjG7Bbvmln0xPvA/LnoDzVIXUioJY2P&#10;U8YxVqDUZLmPyEiDMV+7nqPSgCusNo8h3MCVzuPYmrtrpjtHmMZ47DFJGkRLK2FLEErjofb0rU0w&#10;MF3Llwowf6UAZs9pN5gJBAJx+FRz6TclBJHh16YHcVqaqSgVTtUnOR61Ug1FinkBQfTAzgUAQwaa&#10;8e15Yu3ccVPcywqgjiPQ8rTRPcn90EAGf7386JbVoz5kgwTk5zQBDMig7mQ5IwBmhZtw2w9T0x2p&#10;lwxVSy8471HBIFcSOxyRxgfzoAto7gfOSR2zVyBozD8se4t3brWeZExyRjPy8cGr1jbyeSOuQ2SO&#10;lQ9ykiRYZd42556mtK0sJ3AOM8DOadYPbIy5wxzkqe1btkLdxll255HFIoTTY5bZVIUqyjAJHWur&#10;0bVWVFUj5gBjIrCjtdxABOT1OetbWnQKcIuQfQVSVwOr0C6DfOQOfeujtnzHuCnkDiuZ0JBCgUoD&#10;jnPcV01mUcKFHbpjpTsgRveFkla8wo4K9a6JYJRJ87AY65Fc1o96li2/qfTOK27G7u9RkMqIAo6j&#10;uKl7mh0WiRhyUYdK1CoK7ccVz9tftYyhxg8DIY1tRalaSxCUTDBGelITv0IBpEcGTGxyaLa2uVlL&#10;vKSuMbCKdPrNlCMs2QPwqWK5ilhFxG+FNA1cbJZxTRk4AJHORWTqn2cEwmLL4GTjpUV74lEd0Xjl&#10;74C4qlq2txPG07KM9Qen4VmaFHWpF0uSORJQXk5wOg+tZV/4wSC3bzXww6GszxR4ot5OS+HU4XB5&#10;rkrzUJriTfO5JPI9hQBoax4muNTnKyKdo6HPJrEvLe9uL2FobhREufMULkt9DWnoOjXOuXPlRxnA&#10;7hc11mm/Du3tk36kwUhQdvrQBx1l4f1K/lMcUBxxyeldRpvhGDSohcOodwuTgVoxWiaezx2p+V+A&#10;e+KZcTzQ5VWPvQBRlYcqvGQc1Tu45GwwkPoCKuFcuS3cd+lQz3MQUrIvTpigCFUiYK7uGIHGRVW4&#10;eJX+QZH1pLgyyk+QxQZ45/SoHZUmELOpYgnGewoAi8yeR2RISAOd39K5n4j+OdA+GXhW/wDGnivz&#10;YdO0yAzXs8cLOY0HVtqgkgdT7V1sd75WR9mBxwATwap39raaxZy2WqWkU8M8bLNFMuVdSMFSD1B9&#10;KTdgMvRtZ03xJ4fs/EWi3Xm2l9bJPayFSNyMAQcH2NSiAiQuiqGYAEgYJoS2s7Cyi07S7OOC2t0E&#10;cEMKgKiAYAAHQAY4qH7ZLFIGIyAelJyAje2vbbzppZvMUvlB6DHT865668I6bf8AiS08XySTQ3ts&#10;jxqYLhlSRCQSrpnDdO44roNV1a3t7E3d7MkSJkkucAe+c1yWkfF74SeINat/Dmk/EjRri/uifs9r&#10;b6hG7yYznaAecbT09DS1A6O9u2FmwhOxz0aqGm6jPJkX0W07sbQ2SR61ZvLd43CqwZeoyelYOpeI&#10;tK0vWrfQp75Uu7wMbaI5y+0ZOPwpAbd3KzbxuC5xsI5/Osu5hnivXuDdsyNGFWPZ909zmnJfJIpB&#10;lyfY9KY1w0gxIhHTn1oA81/aq+CD/tAfBjU/h/Za9baZdyhZbLUbuDzFgkTkOBkYbkjdzjPQ9K8M&#10;/wCCanjTxtptj4i/Zw+JWk3N7e2GrOsN4mbmwaL+I+aoKjIH3GII6V6P/wAFEfi54n+EPwBurzwb&#10;4DuPEF3qz/2dFDGUEcLygr5kpdlwiruPGTnHHU1+ff7E37U3x6/Zhh1i7bWNXl0k27QaX4RnAks5&#10;r/d1Lsd0Q+cscZ6Acc1SVy1sav8AwUrGm/AX4z69rmu6pp194w8VxXMFrBo9qsdvYaZtVFllXbuM&#10;/DBRnAyDnA58D/Z68O+HfiL4stNP8Xz+bZ3F8kNvFp1n59zIAGL7VB4bKogDdS2e1el/G3xN4/8A&#10;iVqMmhftWfB3TNB8ReIo73xP4Z12K3VZ54Ai7beZy4CxYXHzZbC5FO/Zf8P/AAU+H154W+L/AMH/&#10;ABhqUHjWy1qK58QeGbyxEkV3DsJUxnO3AYbVYNnB6DNVGJd7I+kf2R/j18Av2fNSksLHwB41vtdZ&#10;2s4tNfRBDJBKxAZXIYqzcDO0tjr0r7d0uePX9LsPFUIvrFbq1WcWNwoV1DDO2Qc4I+teFfs76X8T&#10;vjZ4+8Q/F3xn4Lg8O6TaaijaZp2p2kclyl4G3SYkQ52Ybv0zj1r6Bu7yO+D7grZ4cds9KUrHPJ6m&#10;D8QfDPhb4neENR8FeJVla11C0aC6EExV9p9COnY/hWD8Kfh7o3wo+H2m+CfDGn372Nmm0vespkkc&#10;H5nIB4DY4A6DsK6m2tLTTiTZREFgcl2Jx7DPSqXjTxlpPgrwtd+K/Elx5Nhp8Bnu5ghZgqjPAHJP&#10;YDuagalqfm3+2h8WfgZ8avgp8QvhT8LPEuo6Nq/hLxI2pWUes27Ca+vhIBKFdUJYYwEHTlf4c4+N&#10;vDHj238T+C5dS1zU9RuorFDHqN2toZVjjyDulCfd+9jJGTjHavv79r//AIJreKvjFPqX7aH7Pfjy&#10;4sJNS0uDVbTwemmGKeebb8ysBlS78ckcY6jFfn/ovwG1e+8VeIJdcs9Zt9U03R5LvxHoVy7Wckqt&#10;MqpGFQASOZOQGHO09a0hY3UlY+/f+CNmpR+ItJufh1pHxHv7C1tbv7Yba3wReKM7U3OCVUDAKgD6&#10;8V9LfEXxx8UNFv8AxMlpFLdGdAnhiNbVTFbyrlcu453FsYB46HNfF37Cnj74g/s4eM/EHiy0+F+p&#10;Xum6vDGlneRoVis3cB5RKqoWUbmBGOuCeM19m/ss3nxt+Jvhq+8XfGu/tzp2oTs+hadDZiLaiyn5&#10;myoOBgYzycZpSSMnuJ4a8W+G/gn4S0P4YWPhzXNd1YN5+rC3RpJIpZCrSSbm4dVZgPlOAeOte0G7&#10;W4tojb3a/Mvy+YOW/Duev5Vztj4N+H3hLVrvxDp3hm2tdUuLcxT30Kt5kis245JJ6nk+teGaTo/7&#10;UVt+0vrfiTxH4+tv+ECjkV9NsLuxUtFFsxshYcl92SSfUYqBWJf+CoXw81Pxh8DbTxRoF1q1wnhf&#10;WY7/AFHQvD5/0zUYBw0cJ2ko46hh0618j/CP9pnwF4a/bbPxv8H6/qOpeHbvwvbN4ri1i2Pnada2&#10;0LRvG7MP3k2SfkUZOeeeK+yfEfxu1Dxn8WtW+BGkeGdYttMn0hEi8ZKuIY7uZH2xb1bhgMNx04z1&#10;rwL4b/8ABMLxB8HtU1fxz4y8Tab4is5znUYYAzzSRGUSOcMPnbOT+OKC1sZPiD9py5/ZD+KOjftL&#10;eBvhBLpHwx+IDznUfDUkqm6sQRlbkxgbh5m5pNnZRmve9X/bC+GFsvh74meD/iLaaj4f1UzJfWkk&#10;5R4YFQv5gQAlZNy7ACP4j6Yrxb9rP9oj4Z/BDxl4g1mx0u01ceJfClu8Ojaj4edv7O3hYtzsoxbY&#10;jBIzjG418X3nxT8PfDe8Oqa1da3o0OuabPbXtxoMEV1eXNtNkmMGVSEUkKAwxgc5JNNK4NXPr747&#10;/wDBSa4+JHwGW4+EXgaaK38Vaq1mviDxJrVpHFaBSSqRIQWBOxjvZRt7Emvk39qPT/j9+2n8VLX4&#10;z654i02yj0TRobXTodNvWNlayR7c/LLzuIwSQnYH5q6rRf2afhOvwK8RftM/Eq8m0Lw1aTwadpsM&#10;43XN7Mw2gsQFAyzKmfu7t2eBiq+j63pHgLy9E8LXCaZpwtVjt7a5vWkWeYAfvC7khGcgZK/LiqSs&#10;Q9DwnWvCunfC/wAXWMXx+u08Qpe26yWWv+FJUYA7QoEzSgYdcgEEEkMOetdnDoumeHII9S8E6TY+&#10;JX1C7i+06Rqt2tuYhEWKyEEfKA2CP72MdyDP8SvGXinWNQ0+3+I3w/0uygjspCNSZje3N+HdgYo2&#10;TCNGDkq2OPauH1bwTLqusReO/hxPaaLDe2sEN1ey+JBcz2SmXO6ZFOFc7iFjXnB/hNaLYDptV1n4&#10;HWWmave+JfD2ppHHqK2uuSeGtSAuiSpCpFu+UKCoJDDlRivPdA17xFf6dJpHgL4ZWFrrMtnIHutE&#10;tJfO+yhQWCmSRirsAclMZG4d69BtfDfxb0vxbbwaX8U/C+mWd7eMbnU59HBnuFRRl5BhpbhwnIA5&#10;BNUNfW98H+JtC+JXhr4kwfEeyutdig0+W6uAJLC6RzsjMMjfKGLcA/d6jnFFkBR/ZT+J+qap8S20&#10;/wAOxS6HPaaZuvdSuvEMUYuiNqPHLHMALgMBgoBuGQe2a1dJ/aevvDtlJ4a0X4baZNp8Bl+1W2ta&#10;f5sd4jSEfvDtBIyCFUE46Dpivb/FWm/BXRPh48/xQ+EWiR6vOhuPEWkaFEbl5boyDao2HMLYQcqV&#10;ABbPBNcb8XfHfwk8ffEKw1m/1e0Hh2R7f+xfAnh21VIHSACRka6dkWPlsO+N3G0A84LIV0ebJrHi&#10;bx9vS70Y+H9BFm17b6l4P0p544LNX2SJhGDhsZABBJbP3cCt3/hUx0lo9e8O+MJta8BzafCYpoNR&#10;XS51WJmdVurQhWPzbicENjAHWqPiTWvHOs+JvD+zxrqVrrd/fsvhvTfD11G+kxW8XyLC1x/qwIF4&#10;YAdCOcnFS+N/E/j/AEDWv+EX8eaZp8zypC8GpyW3m6XDdnBCzvtKvwTkZC7iCeM0xNnPxfCr46/E&#10;fxAfDVv4o1NjZRM3h9bLUGii1CFWbE0nmTrFFGEG0nDNgYwelamm+NfjdDCl38PNL1KW+0WGO5a0&#10;tLKOeHTmeURiZJBIyyO64A2qOQRXWaz4J+J3xF8I2vw4i/Z0F7Np+oq5vvCPiSOCyILlseUR+7ib&#10;cSwHyjoMDgM0rTfiV4A0bVdM8F/DbXIdYkFo0sdxKjaVOrMeksBKsY/vZLDrwOtBJl6l45/aEn0L&#10;QPDl8Nb8O+D3vJ5jqniaGKa7vJkJBDEtzubzMBsKNxGTipNZfQNZ+Feqaf8AEBPDUEE0kNzLoOgx&#10;C21uSZ22xXcEsZfdGAwwM8qDxjBrt/iFof7ON18MbfUvjl8SLa+1K506Q3UXhy7Z762hEcZLfMp8&#10;sAswCktnBz0yPHPDvw78BR+JrP4v/BLS/E+seG9J0+K50uHzRPJZzR5j827kiHyRlVMgjGCMrngk&#10;AAx7X4NfDnQvGSs/7Tdz4aS8fElv4q0qYz3MjDLyExZ2YBGC3zEjkYrol8ZfAzwj4JEHxD8Jap4k&#10;1Cx1KOzk1rwvLc2khhUOiyNM2fOMkYBHGQBggnp6vbfE7wb8TfD9n8OPiNpWn3Fprdo72lz4otRa&#10;xRzJw01nekBcqpPys/PTPAU+c2Hwj+M/h3UNJ8Pn4jjxJ4asp4zJpNhqsRlurKCfcsglkyI/nCqA&#10;p3HnBxyQBdX+AHjfx5400bTPh943fTNP0qBJvDtp4mkD34gZDIbfy3ZN2C2VYjIBHT7o7rSdU0z4&#10;I6Tdw+L/AAbrV48yxzNr2s6rJL5zhjmWWALtcbuAmdwUY3GvD9d1P436L8YR8WPF+r674c0jUtd/&#10;4mPii6hN7BY2+8COOTYNxUbQpBHA9au/ED42eNvGuiXvh/wn4obVNPGtfaW1uHEEeqwrJGsZWBQH&#10;KKw43ANhye1AHq3iX9oq+GqWXw5+OXgvw5rieLdClEPiHR1U20cOGxFlctBI+1flGD8yE+lZt/8A&#10;E3xZ4k1TSv8AhSHw2uV1bRLI6fNqHiO5k0+3tuQHWIMVJbCqWdj82APriofgI3wqf4peH/iPJd+K&#10;bvxZHbH4fm3+zz6RIW83zFiw4nQbCwk/iXn5WUqc/W/i7+1nr+rxWGlfs7XupaXcb7WO/VJJo5wy&#10;FVErFWESlmDhWAOBzQDOrv8A4Z/G6b4hPFdeNdGsxeWctxpk8kpsoVHmCE2kFxC5xJgnD5Pyj6Cu&#10;g8J+LPi/4Ea/+Gnxu+IF1HZQ3lumltqupgzISgMUZY4aZGUDGO6nI9fn+Dxn8dL3xZdfAH4hz22j&#10;C0uvs1po8Gh2/wBmup958x2l2lflwASo54P17HUdJ+M8mhah4A+JlrpmpQaDdW+q6f4ht1t5NTt4&#10;fupFBMm0yHcODltq9xQB1nxAvIPhp4h07WPB3w8vfFWvyzma0SzuHbT7qHDrKjtHJujdXMeWOO2M&#10;gmqfiX42eGPFrXmv/HP4LXtlfNo3k3Wi28+2wtEDfJcyzZZsAt0CndkAn16Lw/8AEabxf8R4fBEf&#10;wz1iDQ7yKzd49d1kwWVrCsL+bJPdoNysjhZfn3Bi5Bx0PDeH7349atJf+FbTxL4a8R+FbPVhp95r&#10;kt4Zo5rYfe8yR8FgkTYyCRnkZIzQB0Pwotvhj8SRH4S+HWtahZa5o+250e/tDCbYHy2O5ocCQw5J&#10;XAJI+8egqH4k/Er4nW9v4f8Ahb4j8C67oXiU3FuSl3NHPbeIJxujll80AKgK8IU3YyAQRUXif4Pf&#10;s06jbQ6T4I8ZXHheS3jkvFN9589lqEO4KrrIhOyQ4ZlJIyCnAzVjS/GPi7S/D9n8I/hr8J5tS0WK&#10;/m/srUJZJp2lYMw8wSzOFjmbJAVNvLEAdDQBxWk/Bb4+fFW713x98Sr3UfB2n2dj9ot2mmki82VS&#10;FijiRSNyqQMsTnP6TfDz4Sx+NNT1j4N6jaWWr3V2ivYa9ZStAmnXj58tJPNHJJT7qZLHOSc5G/qV&#10;nofjfSdnhnQ/F9xJ4QkC67F4mS4lkvbxmZgsgQBY1hCZ8rj5QSc8k1tVs7r4i+BobPxHrWp6B4z0&#10;2Y3fhzWYrX7NaS+UxaKKRRkyP8xIdl3gE8tzQB1DfAb4oeCrS88OeKfE9r4istNs5NTu9XsLzzb6&#10;9jcnJhMr4P7yIqRtwMckZFYug/FyHxl4ZtvDPhXSLlL7QLK5KWNtY7ESIyZCu7P87gAEqgHUjg4B&#10;reDW/aZ8O/Cu9+N8HiXT57nUNR+xy+H0uIYXvraSYhpLR1UMpLrnCYJyWrjPEHxs8Opqd3caN8Pd&#10;U0rxFa2hSHw5perT3oysi4gICAk/6xnZycAt1JGAa3N228daB8K9YS78W/Cy/wDD+k+L2El3JqDs&#10;bK7G4fvANhRsE5wecfhWvrXwmGheHJ7zxLr+spo0uovLYaXaa61vYxWhwZHltYkYyqdwVsEKw/Kp&#10;vFehN+0Nf6aNE8LXPhy11rT7SZdK8S20xs4r2OBkVYlk/wBUuWMZYfLkBiKyfDPiD9oT9lXWo/G/&#10;jvwjpmj22vQtpdrrHlxy21wR+7kjLRkoGBKk/dOVye5oB7mX4o/ad+Knw0/tPxXpHjDwjp1rHcRW&#10;/h2x0e3Mv9nwEMpSJ4j+48wBmMZYDAOSM4HW+PbDT/it46s/jreeKdM0CbTtJiTV9L8J6ydTvZS0&#10;gZ5ZNg8uMMuPlLMV2dewyG0H4Vatpt58M/GV3qfha7i0NhrWoyRx3EVzOrSPHeq0hwiyKQm1Rk9h&#10;68X8CfFlv8I4oYvG/g9LjTNSEseh6Vo7vY6jqrbZHS+MqgERIwXOevTaQMUEtXPWNUi+LEV8fDuh&#10;eF/DfiC2vbxoVt7fVmsbzLr5i3JBOJgVw23JKMoBz36K9k+M8sK+D9fsNJh1fTkE2oWt1qcSTx2p&#10;G1J/Lc7mjBVsupIORx3PlXgn4WXv7SuoXlvd+PdV8Pz2MgaaXV/NuoNMukRjItyzYPl4MeHyNpkw&#10;c4FX/E3gl/g/4sHi/wAKN4z8YeLbPShp9lrF3BBeafkEGMxI4d1jRFOA2B8xyBwQEbDviV8P5ruG&#10;38G/tC+I/EUtkySz+Bp9P1b7aLNNymYNaoQQGT7hIUhec8EB3i39mz9mvwXp1v8AEXVPD3iW+0RN&#10;O8/T31dm8kD5mNupwFMjH+FiSOcdq3tW8J6N8bfFXhj4ofHrw7aeHvEF4gMNp4Ku83WvNFhCZlhO&#10;2ERhWyU+fjbg9Bem+E/hrx8JdF8Ba1f3ml3LTXB0+w1Jr1AiRkZIkOEkVe+0OCehzigpM8/1O1TS&#10;vBGi/E74Y/s83Ft4dvtVS3mtYNZW7tNWQsyNBLEv7y2dQDhge3K1Z+IuizeOfC9zZ6l4Ztfhxd2y&#10;wzweGtYYSTaxZx4bNrdTKPsrbkwygDcABnJwaHgTQ3+D3hqLV9X+F1/pN7f3UVuFe8e0W8lgfy/M&#10;aYFWhycGQAAE9yavfFmHxJ8TfF9t4m+NFs2kaIlzHGLu2s5NUu2gjRUZEut3z7jnCsRguMk4oKO5&#10;8A6f8fdL+GEOk/CTSPhdrvh6J3W8l0y7CtPeu43QvOflW5KAdeg2kckGsXx94D/aMsfDGlzx2ete&#10;IFPiWU6x4L0/xWVkhs3XasEVwBuR+WyR8u1lwp+bHmvjK/8Ahv4Z8TXPhb4W6L4/8J2k0tjLNLDq&#10;rS3PiCRixilWzYDYSGCrMjZXH3Tk10HgLU/hP4I+I99J8TPjp4w8OeK7C++y3utXax3cllJLFIIv&#10;ORk3KECxxMFy3Ocg8AA4j4aab8cviLe61p/g7wm8dh4fV7eU+LdTMEOl2rMWRHnk2lpl+bhcFgrE&#10;LgYq3d/A7TdAvmttc+KsV1o7SrJrcPh7S5btCJdoRLYvhd+3BJYrgqAMk1015r3j34VXNh4B+Mmo&#10;6vB4Gv3h1N9QhuYNQn+SObybm3jkU+Qk2DneCQMhucCtDwp488Y694l02xm+C+l6Poev3jsniPUb&#10;97cXUf3LeV0PyBEwu4ooyVOMFcUAYvhL4DfErSvF1r4j+HXiaXUdInvkurPVJdfOmzXUEfWxnSRg&#10;I5NucYDqcgjPOO91nRdF8MWF74E8X+NdY0e71bRbmdbK1trG+tWikaQvG9yNwd1XBZlKdRwDmvHr&#10;nwh8ZZbnHxE1o+J7jRNQlt/7NluiBCqyMGKTOAZW3AY3cEKPmFejfD34i+PdH8FQ6JqWsWPhySxt&#10;o4dB0u4sI4bl0kjZzcYddvmAoyE7ur4PJWgDzC7+An7M/wAMrSBviX4q1PUtUkaC70+00+5ikjuI&#10;DIodZNmTGQuWweSM4HSvY/AHgf4VeEfil4e0T4YfFbVo4dQuJ59Jt0lFzpds7w+W08rhGUK67lIC&#10;8qpB21rav8OfAA1CfxDFZ+HNPGkaXBqs15cSAie6uOZI5VBA8psFBzndwBgV594u8feIvjL4KsPD&#10;CaTNqtxF4piutK8WafpX2a3js5IYw0LxjlpELDKjCgAncc076FRJP2kPib8UPCC3Vt440O21ewj1&#10;OJNM8R2W5tDkK8GWONctDJgZ2jGCc4HQyP8AEL9pf4m3tvo/gDwFqtk1lLLdJDo2kqLbUbcIm7zJ&#10;5UHmZALZctksDgEZrol0HxpN4fvNUsPCdxd6Tp9wLXXdUmmjfTbaNgArzQb88AhmdVwgOM56HiXR&#10;Pj1qMeoaPbePH8KRRwSR6rYxa5KbK/lmCtHdRjcSsjIAWwdvCkYoTZRe0j4O6B8WLoy+NNWj8aR6&#10;o0jaWiSCw1LSkDFRBIYQPusGzkEdOuaqeOPi540+HvxXXQ9XjsPDVnrOgJC0/wDbUL3tusSKqTSz&#10;oGjKHLFSACSMNkivM/F/wv8AGHh3xKNX8D/Gv+3tZ0hItNv9WaU3l3qNy5CMlhbbS00KRSBctjlD&#10;gg4qbX/DkNrfXnwsvfFepyyaPYeVqtvqXh06dqXkCYnCLISMqGVtpIzjcA1ID3qLU9QvINL8A+I7&#10;LU/GdnqUUkejT2BS9lmgG0lmniRvKIcAgscDHXmvN/EniDwhpnh/UBrngiXXPEUkFu9hp8uib5r7&#10;T2bEsSOmwcFTISQQXwQecVh+EfHX7U3gTxgfhd4M0HxLqFho1hLYadD4Z1GJYbiYnek04hCrhkKq&#10;4YgqwJPIIruvGHxY+Jfw58CeH38Efs7+O9ItDpdz/b2sapKskMd/nO+3uI/m8tXDPsJ5HYc0ncho&#10;yPC3g3RLLVNS1bw54ZXQ1vtBji8G6Pd3tzp8dt5il53uwpdpXY4BQYUgCuC8W/tC634P1m7tPHvg&#10;3w/4pg0vSItMtdI0o/ZLYTrGuxzJCqSShdxBAKk7RyMV6Tr3xF1DVNI07xj4v/szxofEt/bq+l+F&#10;bu6MkOqZEsVvHcIojeRwwLx5Ow9DwK0vFmg+MPHepaTo0um6T4c1VdXFxNcajo32u80SBDvVDMp/&#10;ePG6KpZckgnAPIpiPE/HvxPm03TdM8cfBvxDr0fh77OIV0rxLOjy6PezFXka2c8mHzVbDMA2Rlh0&#10;NN8FeLda+CPj+fULSG41PxBqczz6l4gtNVintLxQpYCIIoIkLfeYkAhcYOc16fe+Gvhhp+p6jrfj&#10;34nW+pa1beZPe61cSRQR3D8YWKE4CElgvPPPtWR8VP2WoNDis/G8F/p2majeQjyoNV12J7G6Lxh1&#10;WGS05icHMf7w4PXdgUCui14f+PngPxDrbT6Do9/Z6/rjtc3Lx+HpZLu4YnOERQxIznkDAK9eK0vH&#10;2leEX+H5tfjT8SdWghvZA+i6foypHdzKCsnmNGA8qmJvu7gAxPJxzXJ3vjD4peBdKj8RfEfTdev/&#10;ABvHdS6JBdm2McAgI3greoyh45UZh5cZAwpJJDYDfg22qHUF+Lnwe0220/xH4bGojUWh1cRy36yB&#10;gzPDL8sYjyBhXJbaDnrQM1/htrnxX+EkV7f6R4T1+88Ff2gLi1ur22SK7vpgiq0kgO51G5lZeSAT&#10;hsHNb3xB+Kza/r9p8TPA3xr0t7yO2a3uYtZ0W4lka7k3B7MMsZ24eIHcxPzdMqSBwdj8YdX8R+LG&#10;8deDfiqINZtNI81/Dc0xa61C+AUSKWnXZ5DDe3OWGSADxWb4Ol+JHwv8WeIfEHw10nS/EFvqkE0l&#10;teatEl4LGCOUMfMDBQJOQMqo+6CCASKAPePg34d8XaxqdrPrej6BPq4nhOkQyarGl3pSgKxhtyrZ&#10;lBYsxBC4A2gY5Nz9oP4cW/xb8EHxDdaJq2u3Giais+pSNh5IlZSfJEbHdINqkhkBOBgE4wPn9PDf&#10;7QnxC1Sfxvcal4R8S6xd2iJd+HIxZyXlxaSZSKeKNMMjoQDuUqRj5sjIPb+GfihrFnfRfD3xX4A8&#10;Qr4p1C0jtLBNN1t5oFt1dWLSQR713D94BID8o65xRew7Mpa/4u/ZS/4V9b+H/EGhQ2thJDI0b+DN&#10;OxqNzO2/DTTTDbHGN2CnBI25zgVzN18K/B/gPxNa/E/4ZRwagtpHANNk8QwRXMJg8kI0LQspRzhi&#10;Ax5BUfWvTvi18HPh7YeEPEsfgH4QRjX7jUbSC2jjufObTVl8xm3CR+jLC6AkAkk5rjNL8EQarpPh&#10;618FeBpZItH0+NfEMGmm7kvYp2kUO1xvysaAFVG0FFGSDzVp3Blpk+JfxDjTVfE/ifRdE1lLRbLQ&#10;l8PeVFFZJKweOC4VVKpC4ZkDDHl5XOAOLdr4h8Za94esvFVrrJuJtAs1j8d6BoZkCxqsxhhuEZmw&#10;07KQWG3YwHHoK+qaL8UvDHjW8Ph79o3Ze2jWr6RpOqafbqkqKQwhuXjOQB0BZSWGGPBzXLax8cvj&#10;P4BfxB4t+E+j289vqF3Cms+KNNiU29tdnJaOVFBR4zgBN3y/I23PNDV0I1/FHhbxh8QraNG8V60+&#10;gQ6dLe3MNwrRkKXETiOPcRJKwRdu04wR0Na/wfh+JDXGl6d4I8Jaf8PrWxuLjStHm1exhuDfb9xZ&#10;G25/eADc0mc8kZINUfGfxc+IfxT0R7zSviZeaZeWMUV9pdrsSK0huinl3dmx2gCPHIJJBG1T3xzf&#10;in4nXvibwkPhP8Wk1FtTgn+02L+HriOBJZAxJzIqsCMbiPlI6cnNQB2/jPw94S+HHj+Dxf4w8VeE&#10;rHxCPs13A+p6cmoW9xAzYWTy4Qx2MyMSp+fHUjINZl3e/DzxR4Vul8Z/DDw/Hqll4haWXx/bPNDb&#10;yKxLRq0DO5AJ4C8qOAQMGjQ9W+Dl1eadcan4V1PWNHs7T7FJIfC9ndJaycYdngkDSjALfOiknj6e&#10;JfG+N/hv4lmsvAvxObVPDviK1iulltz5bD52xE8TEmNlII68j15oA9++JHwi8UeFvCb6rJoqambb&#10;w9b6ssek2cCi3SSXAuYooidqfKQWAByrV5Zp1x4Rk8Z3fi20hsXk1FZBeWHiGwfJEuEf7M0cgdJT&#10;yQDwA3rwPN/hZ8TvEen+O9HnkS51Ow021lgfT3aRokgKsWd9p4VSd5bjAXORivYpPi9+zD4lNhP4&#10;u8JMuoWtrdTC706ZyL67j+aK2YNuO1+E3YUAMPmyCaAMS5/Zn8S23gmVLT4avaxS30zx6zeXML3k&#10;rRD57WOEMWC5IJYgEHj1rz3w9qHjPwz4wsvD+g3viXTTqF5ALi202F1uLlC235Im4kOC23PU16p8&#10;OfiJqUvxYuvAXwo+CmstpviS9jv4LRbtZNQtmRVkd4nRdqjKNjJJIIJOa6WbStT8IeIm+LOsfFez&#10;0zXjrLyaZ4ZstY8otCGyAZ0y4uNxYsIztB54zgAGAdUsfhlrdpdt8F7/AMNeLbyaQ6da6fFJPd3C&#10;ed5sRvbeVTFkjCsqAZB6DFZ+g+OrvVvELavH4H0CPw+mpTNf2B04q188kbEpIyOTGFAcpjbjbjna&#10;a7GXxpffDvxwPEXgz4ua/pc+qL9rOranPLfSXTiNmMIdyBIm52QkHg5HNZ/jXxT4O+NmmJ4a1+zu&#10;dH1aGN73SU8MxR/ZRJHHmQ3MO3dJuI42kspJwOTQBseFtC/Z98F+E1vfA3gDxNqEt1aXK6uZPEKw&#10;2+oRucCFUkGcFFUnJySDjtXEaJ4ri8SW1tBYahq2qLpN0xs/DF/elbW3gchWZBLuOUAUfhkE12n7&#10;Pmv6VL4ZgPxw/aB0S5+HlrqQ06W+OmSm/wBNuDEJESNTGSQRlfmUgANjOK5C9k+HnjDwfew+D/ja&#10;dL1a01WS5363HOoe3ww8pdsedxIUqp4IcdCObTQF74vS6X4T8JW6eKre1TTtbuljWzEP2prOHZ80&#10;oO9d7buQOmMjOc4ueCl+C+h/CXVfDnx+8N+OJb2G3e88GXNvb+TFDCpUyIqytsiaX5GJO4n5cAHr&#10;5FYfA74q+J7E3d3oTJosSxXF3qd5qCwwJbs2N+6Rvk43Yz69DXsOpfEH4eeK/Cd18PfjP8Y/Efib&#10;wvcLaXNq1hpSSXuiTRgRLHFyqthFjRmPGBnGaYHnfjPxh4K+IHhzTPCFn4B1H7VDfSJpviDUL1i3&#10;2XJc25jAMRbcxYlMHLHNc3rnw51eXTrXWNLW0eKUSIttDfAyQFOAZFONm4cjnHFe9X/7OnwS0TSr&#10;fR9E/aC8XaboRkinZPE3h2FLrSJHKgMV3qwBaQ5dcggg4Zea5fUPgBMnjKXR/hj8VLHXNPh1JLOS&#10;GOLy75TLGTHKyuQvlSHhZFJX5wDjmgTdjzEeC9H8O6UJ9a0WS4e5a3gYzMUQSO3/ACzZTxwcHcCM&#10;KTXSWf7O8dzqNxpPiH4taNpl1a69/Z1tpGyea5dSNyzxKECujAYByOcZArotAGveG7y/8JeMPC4s&#10;LG0H2fU7nULES39rMrMoCA4UODnjp3FZaR+FZL2DWNY0G21sabOxtke5eESMAcI7RMrNgkZAI+7j&#10;NBD1IvAp8DeE9Qt7PStF0q91O4eKa41TxFbXBGjyw3HypNEowyyEMuzBZuOQo59gT4x/EW40GR7K&#10;Tw7b3V/NJpt4geG8+1TogZZrfc/mx7MkkBMDA5O0443S/iXr3iC9u/Cvw+8WaR4Hs7N4dZ1C6uL3&#10;zLdLu3P7pyZwWdVZwNnzZLcAjp3XgXxp4M8aafLYaD8QIdV8a2muTu1y+ixQLPHMnllonhiH7vc8&#10;jNvKBQ+D0FJuw7s8sPhbwP4z8ctP458Y2T+I7m6aG2sLa1IgvkijSTbKY1/dh+QGGSpQk9cVTtfh&#10;z8WtHtr3RPBHwX8Q3mp2s2/VdYshceT5TykhGRsABQUXfzkjOcHn0DX/AIn6j8GPipcaH8Q/BNnp&#10;HiXQtObS9UutN2z3AEv75XgBJjXK7FLEHG5hwKtT/E/4k6Z4Yj+LOn3Ta/4Z068toNa07ULlJlFy&#10;ZTIFVNxYqxJBLLxj0xhcwWZwdn8bL74g3Wj+GvGl7eaZrnhCeSLT7mG/bfOjTA+QQeS0b5KgA544&#10;4q1438KfFq81zUE8eeGdWm1VLV31fWdSZpriSM7lWWd+RG2ECjhfu4xxmumudB+AnxF+I/gfxt8N&#10;PBOu+B5NV10y634r1F4Dp+my7y6zqu4tEQxUDeQucelLD4x/Zz/sfW7X4ofFbxzqerXNybq9uJrg&#10;QWmvXUcp/wBQwzlcbcbwSeDkDIMlR0Nz4C/C3VPiZpz2b+Krjw4ujxINTaMQeTqMLRqtrEsGzKNw&#10;5aUtlgx6nAH0J+yP8WfjB/wTY8R+Jf2g9M8Ia14gtNa8JPpngC1m1CefR/IS4H+kNNIR+6SQMRsU&#10;E72AGMV8u3Wk+CPFXi6w1b4b6fq1/HpAgvPE769CY9NMcDI32RzExaWJjlA2F5IwPmrsf23f2sPj&#10;t+034S8H3XjXV/D+g6H4etmi8OeEvDOjm0tIIj8oCSHLSjaAeyrzgZqWrs3TPWP2ff2oPil4k/bz&#10;0/8Aa4+M/wAG7DXdV8U6/FpkPh9tdc2U1xeW4t4wrSJLsEYJYIw5ViAfX9a/2qf29fgl+xz8P9O8&#10;S/FO8WfUtRnSKy8NabeRNdMvI83G7CxjGNxx2HtX4Afs5aF+2J8R9dv9C+EWg6xrFxYeTqIuNHtH&#10;un06aNSYn8zKiNmQOAcg8YHUmun0rw946+IWtXF74r8fp4Vk0vQF08Pq1pNdXN/Ikjs0QDhzCWLy&#10;SM5OAVUVMo2RondH65fsS/tDWfxm+PHxOvtN8eWup+GtTaz8Q6FAkEsb6a1wvlyW0pkOPMDIMheC&#10;W454r6dtdQvU1COdyzxq/wAy5OMVzPwF/Zk/Z9+GXwZ8O+AfCvhqwmsbK2sh/acgAub64hxIkkkg&#10;wztvBbGcdRjGRXqiabZ2cJDRxkHPWMDiszOehma9fW9zbiO3TBJyMHpWbZWjyziAuFZj09as3LRz&#10;uRbhdo5AFQQ2kiXKSZIKNlcHnODQtzEsaj4f0uSyutI16AX1rfRtHcW8yZQxsu0qRnngmsrwJ4E8&#10;E/C3wfa+Bfh9oA03R7FWFpZxOzCMEk4BYk9Se9a9zPKieZcuGyKiXVYvs7GOMbjkKQOK0Adb3ckZ&#10;Z/Lxg8k8ZFXbHWYppFtpIxnvzWNFcXLuVKqVY8DBrJ8L/B/w54S+JGu/GOTWtWvtU1mCKAQ318zw&#10;WEC4/d28QACKzAMScnI60AehxvAqHZtPrhuhqtcwne0sknygdMdK423+I3hu/wDHF94G0K983UNL&#10;RJNSjjjJWDeAVVj03MOQOuBVnxnrXxFji02PwP4Tt9Ua4vxHqZubzyjbQYJMigjDH2yPxoA6Swmh&#10;cLsIAJyuauSTBW24ySDziqVhYzSbXu/3ZH3gPXpWuttHblwZSxI4brigDzL9ovxjrfw4+FGv+OtC&#10;1GzttQsrT/QJNRXMJk3LtVsckcnp61D8FviSfiHoFvFqfiDS7rXLTT7aTW7bRrrzoLeWVNwG/GM4&#10;GcdR78E9xf3VpfSy6dcWfnRZ2yiSP5CP+BcHvXm/hLRfhl8CPGMnwo+Hvw1u9M/tyKTUp9Ss7Yvb&#10;5GVzJITwwxhV9PxoBHo+x4W3LKSXPQn2ptzp99elfIuxExcFm254xyP5flT7NZINOF+Ua5KYAJAB&#10;bOBn9atLKkZJt1JKj7goLTTIp45YYo/InCKr/MzjORjpUcGo2epSSqkxIjyjxsuOe5pviWGW/wBN&#10;a0iuDGxIKlOOhBwTXN+HdD8cz3t1c+KzYWdvHKv2OKxuXlknQKMtKzIuOeAADwOTQM6hT5LSFWXY&#10;cFVUcikkv/8AlnGQpqBHZW2CL5e+49KkhtkE6yk9Ocev0oE1ctrFLeW5kdG2hc7qy7m0VGIz931r&#10;rbdIzaDahAK55rBv4zLcH5Bwe9UkTZlWyZ4vuDGT2707U5VVwzzKBj7p+lIE8lvvnGMjNVmtWuZd&#10;7x54xnNOyKsitYWdzfXe3kKPvE5/StWC3Ns5iBHsarqs1ohW2XY56sR+lPt7idYsyjO7n60xco65&#10;iSVgCMnGM5qG3Cw53yADrkmnxsJ2LMM47im3CIwAOcnqR6UEvQfHcpJ/qzkY4GKxfHPgmDxtokun&#10;s2ycAm3m2co3f8xxW7ZRxRYwfmJxU06ox2NxxglTjGaAPmHS9R8RfDDxml1PfOJ4HZbrTwR80YYg&#10;kqPXG4E+tfSPw/8AFGk+NfD1v4h0i7SSOZM5Q5xjgiuS+KfgC2uoZPEeh6ehvHiK3RjQbpFAOCT1&#10;yPy615x8HfF1z8KdflsHklisb+Xe9pcyjZGzZLOvcZOSecfSgD6UkuEGEB+nPWoJF8uLIOeepqna&#10;6rb38SzxS8dVPUHPvVqOdPL3yHn0XvQAttHLKC0jEjtmp45nt1yr0lrIlzHuUYGc1DeSmLI6nsCO&#10;tABLqKBsyFie2PSqd9eyXIEUSN7n1pu7klkHvio53cIWGQAO3emmwL1ppnmW6zSSAfLkg1PFGrrt&#10;Y7cdD61hjUb+VPJTcFH904qzuungILMDjOQ1WBYuVRWOx+AeQDUcMIZwFXNQIk7fNIxH1NT2jfvD&#10;tZdo6kGgCUwwqCuOi9KpSBBIHiYE9qlvLiSSUhF+XAwQapTSPE4LcntQBI9ncFhIgJJ6YPWq15Jc&#10;2zESqcdQM84rc024muoAwt0IAxuzzUGo6NLdzs7t8uPXv3oAydNkW5vUjYAZOfmNaV/dxQSCKDGC&#10;vzY9apHSGglxGcjjqOnNPFq6nzGJ+X3oAuWaG4xIy9B19eKguzFDJkuBz3pILt4hgHGD2707aJm8&#10;x0GQ2QaALFsFliPHA5qK6RlJJHykccc1NBKN/l8KMDn1qa9nt7XllBJHfvQBk3EqZKY5z71LYadL&#10;cZcMccHd60XMkDozxxZPQD0qCO91K2ykEmFY5w3OKALF9p/2XDysMD+LPFVbnVbeytgEXJJwCo9q&#10;Lm31G/kEkjt1+6D29aqXttIV8kEMRznFAF7QvEDRSB4WOW7ZzjFb76lc3IDTy5HA4rldEspLTEhG&#10;Sp4Pc1u27zP/AMs8HHHNAFqWXbyAM46HjNUvtk0XytJxux17Ul59pjfG7gE8ZphtriVRuXHPB9aA&#10;FnvS6j95g+ueahS7bbg56889KeNOl8zD8YHKmkns1iBjVAM96AIVnmeVU8wgbh27VrWcMUSZf5j6&#10;1jMZIWwUwfSn2eo3Bn8th8ufXrSYGjqkiGLCg8ZPA7VRsbSa6lb5BgKDz6GrjCOY53YJ7ZqdZLXT&#10;oGcrgHrgfeqAGRWawZK4zjg5qKWZ42Cg5x2Ap1pqS3jEMAvbBp7RJGxY8579/rQBCWeRSzY6dxVc&#10;R7X+YnPcVacZ5Veg7CoikSEMSScdBQA3yIpEO5tpxwTSwM0L5hboDmq7zyOxCJkHj/69PgnZGwFz&#10;k8Z7CgCee+2jD9+QaSK6EihOfqBVfUgxG7GeDkY9Kn0eynlTzdjsp5UnoBQBYGMHaM49e5pHt9q+&#10;aJCM9upq3HB5Y+bPPUGoLqeOGPb5all5HPWgCk1xNbsSruQT0J4FDItwA7vkkfnSvHNduW27RwSM&#10;9KvaZaWWMTHccZHHSgCC0s4YhukH03VBc39rkwouCOmWrRu73TI02CVSR+lY9zapd3QMBGT0GetA&#10;Fq2CGP5DycjkdqFWNCeMZHUDGKktNIaJSCxzn5h6VP8AZIiQOpA6UAR29xbSqAHzgd/SpVhGTgbs&#10;npio302OCTzkGMjBAxzU0EsoUyeXlccDNAEosIEiMjAZ6gep71Ted48rGvGeuanjuTgtPwDwAB0x&#10;UM91bzOQmMDPIHegBsGq7XCvBkn+LP6VopeWr/NIAo6ZzkVnW+nQzyiQOeD0HrWlLpvygFccdMUA&#10;VZ9RWRlW3UbWH3s1FHDbyPvcgY9KfdWSxsF8zHv71GSgOMEkcHFAGjA8Ah2gA+3cVFK4MhCoOeTm&#10;qUjzxt+6OeOB3qD7ReGQb2ZefWgDWgYnt+FUtRvVjOQwGPSmzW966f6Pcvkjk7sfhWXNG0bGOQnJ&#10;5xigDY024e5BWM59sY61LcaZO0W3dhv51iWF+dIuBNOfkGAcj3rorXVYtSXcjKvoCetAGTLpVyi7&#10;w56feBpVMqRZYsxUc5rTu4XYbQTyeoNUpbchDECCSOfagabRJY2zXke6IHAPOR0ragu4baDydrbs&#10;YG2s3TXNlabUGdxwSahvdQlAwg2ZOOKCk7lqS/itBzLuJ6L3NQW32lvnluWbPYnpUA2Fg0nJ9D0p&#10;0jGBDKABk9B60DLq3FxEjLHGDnv3ptrGJwRNIc44qml+EiykhJx37GkS/cRpuPz7fmwaAH36TLMF&#10;UfLjqD0ptvH9ocRFCQR0zViPfOolKbvwzT/IkjfzIgV78UEyQyS3RBhox8o7ng0+F/mK7Pl2090k&#10;nBLAA5HFESqjeWccg8UEnhtjOyDM7MO3WrhGRvYZGeCKakSQIVcdVHTpmkTVYUTy5bXdzggHHegz&#10;J3jkuQFVlGR94Va07TlsmJuPmDZ4U9u1MhMZjEluxwnJBp91rUVxA0DPtIXCsOooE9iK7i82QiKQ&#10;HBwB7UQEREpuLDj6A45rNnvn3rHvLZGMCpGnkQAK/JXkZ6Va2ILkheQ5xgg9D2FTQmOFP3uTzwT/&#10;ACrLGoSb8swJxjAOKutOZEIlHI6ECmBblvAYgEJG0HOKbZa4VBU4IU9T1NVVnaRjFsKjGQSvAp0F&#10;qJY8uh3Y6igDTTV4p1KqoyT2FSLLDJGWfAyeBWNLbmBx+YxTrNpyTuDFucHkUATXL2MLBFkPynBX&#10;OaQzxIfkbgYPIqOexkb956+1NS02krI230Pc0ASy3CsuASD3NCzNncqgDio0gCqPKkJA7560SERP&#10;wM9+lAEd1cSTylCOT0HXj+lOso5Ac7eF96fNt++RkZ5PoKiXWJIJRAEXYBgDFAE1wsS8nsepPJpI&#10;iGA2Pgdm9KnWa3vEKFuW560Q2qA4HODwfSgCs9vBLycs2OpPQU8xRo4wB6ZHWr0sKmLapIx3Ixms&#10;2W5nMoVIR1+Ynp+FAFwPbrFulB+i9KqjEblowOTwPapjEJbcNvXHfnrUEiqG5AAHPWgC7a3SKhSX&#10;AJ6YPWo5Zdx8tWBwfWqoJHJIBPtninl1jfKvngUATJK6/Kxx9KJpXT5l+XJ/Go47oOh3BgSBnAyc&#10;VFNFG5wu7LHkA5wKALFtO0pxIAeeMipFhDfICcngntUUUaQKAGUgcdamhmhLjd68GgCOWCWEcHOO&#10;hxmpEjEi5UnjnOc0X15+8LoRtJPOaLX96oZgAPX3oAmtonDDAB9xTpoQyYO0Z9O1Pt7hUbY0hUZ9&#10;Ki1TU4YzsC5fbjK8c+tAECQiP5BuK56GkaMAFmABz0xTtMuDMSjNnjv3qaWEBWYKcdAQM4FAFRHZ&#10;GOCOD2HSo5dRkjkBK8YPqfpzSyzQxvtExJxg1G/kT/MOfQZ/WgC1bzecNpAzj05qC8hj2bhycdMU&#10;xUngzhTjd1qdELIxlYHjoTQBnw2rRybXHAP8IrXsraNHB8zjHUnms4XSFgMMP7309Keb9o0CNn24&#10;9KANeaKNoyUK9Oc9azpYSh6KMnhiKbbXVxKMlW+Y8AjpUl3vdC5UDAzgigCAxvLjMnQ5OKguzFZO&#10;GDHG0c4NPMhjdix3kjgVHMtxLGIw5YY9KALCTC9ttyOS4XkHv702NFYAsMt3IPtUNtbCA75t3JGd&#10;vcVaYRsu+LGM9T2oAjkt1SNfmPXkUqR+X8+0HJyuT0psssiyEBsZ6DuakWfbGcMMnJGePxoAsW0y&#10;RkMQoAPft60XCoxMg5B569aqqpdS5cZ+vWpm+2NGMEYUbcnqe9AEtteQ+WA7DOeuOfpSTsuTKrAY&#10;PHPWqZtJw5kOM+9NNvK5AZlz2568UAW/tMTZVpME5PJpiRgPh3OCehPFUV0KG3uvtk8rHA4yxwBT&#10;5otuEj57g560AaUEyRE+Xk56g9qZc6pp8Eiwz7wD95sdfpVIXMVlBvYhf944/WuMuPFltqXiFEkM&#10;i2qTjeyfeUA9R60AelSeKdD8LK1xZafJNK4C/admVRyPu5+nJrBh1C61i6l1TUbvzJHcbi2AfbAH&#10;QVQk1rXNZhktpbf7Np0UxazhaQPI644Z8Dg9eO1Q6NqsDzPa3U4V2bEas3ykjtnsf8KANWRlLfKC&#10;BnNQyiXHywjByTt9qsCD7QhMLY+buMcU3HkKCFAxwAaAEitTJAGIwW56UlrA8EuG3AHIYg9Kmhul&#10;Y5ZVOex9qllQD51IOTxk9aAArC0aouc46ls1WmvLy0dhbSOARg/NwRUc0rMcCQA5wfm6VJaOZCBM&#10;CR09Me9AEMmq3sjb3c5c+mf505b8oSSCCp+lSvAcgEDb656VA1vGuZx8oPqaALCaiwIKDGeMY602&#10;W+mdSztgAY69/wDGpbUqUAxwSAQR1pJdNinYkjIIzjNAEaSsQQRn096twWIdASoAP8WajFuYCNwB&#10;yB0PWpUlAjZJDkE9cUDSGyQqhCA5IPI9Ku2MrQuN+CfQjtVCLhixyMn5iT1HrWhHKqHacDkYyPvV&#10;mWaNjC0lwHUYBbGR25ro7K3AC7S3YnFZ2hCJ7YABSd2RnrW5YE427QnqSR+VAFnTS+3DcHovvXQa&#10;LZeaQSmSBk5FZlkm9gi4Oe4ro9EhlYjyzwBwKuOwGnaW77h5UYHQZxzW5YQFAHZSTjkAdaowQvF8&#10;79h9a3NPs5XVJunQjcKZUS/Y6e8sYkSMjpxjmuj8H6JNDLPdXLNtyBGvQH1NVdPltra38szZz0qx&#10;/b6aaGlMmFAwTmoe5Rp6vaWtvCbhiBgZI9ao2LiQkLIQMfKO1MXUjqQLM24L0B7VetorPYJFxnvS&#10;2Ao6vHIIwM5XruqpY69LpsD2bBirLwck4NbV1FbtCRvFc3q1/baXI0MsYyfeobuWlYzL2/a2uWmd&#10;i3Oc9qwvF/xGVIjb2CHeRhiGyuazvHXiHUbg/wChsEUHD4HJHtXJzStLJkHNIZal1OS7l8yR8565&#10;NbuiaSL0hpANuM5PpXPWWmXMzh1RiM8nbXT6P9qgQITwf4SKAOu0A6bp9qwhVRIh4JGM1Nd311O5&#10;Zpia59ZZoV4yCexNWU1OYJgg9OMUAW3QKMtLyOtVblw64HJ96jk1FJ4yHYA470xSsse1Wyc4wBQB&#10;FekYyWPPBwazrn5xuRjgfnV/XLcpafIcsOmBXN6t4gTwxpE+p6vHO0VtHvlaGIyMR3+VQSaANPzH&#10;U5J7dKaXSeQAIM9mxzWfoniDTfFOlRa3otz5lvMpMbFSp4OCCDyCCCPwqW5lkhO+M8d8UXsBcnig&#10;ERDEAjGD71Vlb93gP06iqlxemX78o6dDVA3DLMzSHIY8gtmswLZAaEqeMcZPaqPl+WT824Z4+lPW&#10;QI24sQOp5qnqN0IuIxyOo9aAKHizSl13S59P85kDxlQcA9fY8H8a+Evg9+xH+0B8GPjRH8TZtX0m&#10;LR7TxJLKkeoyrGyWbTZ3DZwpCZAXPJNfd8urARlVQZI5zVDUrPStdsn0nVLWK4hkGJYpkDKe/Q00&#10;7AQeKPHtroWjr4hktJru3LIf9AhMhIYgBgo6jnPHaqvhrxXd+LPGWo2MnhAW1jpKJHFqVzgPNM6h&#10;isa4yFCnBJI57VoaTo0Gj2SadZKywxDESE4Cj0HsO1WFUwsZXwMdSTxSAju1srXdsg2ljz8v61lP&#10;dpZylfOaQ5x83NTeKdWtrWwkvZJ0CRIzSMeygZJrifA3xOtPF80mp6ZYs+my26PaXyHcrMWYMhPZ&#10;hjp70AJ4/wDC/wAPvjzp8vhrXNQ+022lX23UbOHH+s8vKoSRx94NwfQVyXjD9kf4W6/4N1fwr4U8&#10;CeHba+1GySC2vNSsGkFucYLKVOVYDJBUDnGc16JZ6Z4atLi71PRrKCCW8l33nlJt82QDG5sdTjjP&#10;tU9hPPbyGVm4J4I7U02h3Z8a6/8A8EvNXk0PWbj4qa1f65HYWjL4asLXWDLtX5mKlpslI/8AYGAM&#10;nivEv2Kv2cvAtj8QYNZ8Q+OLyz1R9ZWw0fw/YWjzzoC+xi3mBl2oCXLHOzAwa/SvxxpsmveH7yz0&#10;vxTLpt9PayRxXnl+atuzchtnAPPvXjHwl+Evw9/ZW8ZQeJvFfjE634j8QXZtbFhYEMZZ3BZ05O0Y&#10;zknHGcelWp6Bdnf/AAb0/Rvh5JqHwk8NSeJruWwu7i4v9T12yYQTyO6k+XIQFb6D0Nd5CsFwrJHE&#10;qFs7tvTJ71yXj7xz4k05LRfC2gy6pLJqUUN5ah9vkwOcPLk8fL179MVPY6X4lsvG9veweK7Z9EWx&#10;kWWymQ/aGnLfKwbpgL296zbuQ02bEtsVeRRIFcD5S3TOKy/Efhjw/wCJdPGk+KrKK7tGZHuIHY7H&#10;ZTkZ59efwrM+LXxi+GPwig08/EDxFHY/2rcGGy3RO/mMBlvug4ABGT2rw/8AbI/ab+MP7NM+g+L/&#10;AAb4N0zXfDuoTi2uIZJWW5MrYZCnGNhUNz6gCgFG7O5/bH/aa8Rfs1fDtfEXhPwPc6rPM6wwzRQM&#10;1taLjhpNnIUYxgcn8a5v9n/wB4L+Mfhp/jR8cdO8O6h4k8UTJNu02JraNIoVO1AvBk4JZuoOSa1/&#10;2aP2n/DH7UHw8aPVdMhs9bM0y6h4cvIPmhjDMFLKwIII7/pWL+01+zb4y+NeseHNY8C+Kv7Bu9De&#10;ZVkS4eJESRdrYROHyBjB6cGi7KPaLLRV8JWMHh3wHoOkppM8wa+UbUMaEc7QBliT3JqlfeLprbXL&#10;XRdLSya3bEbYuVV4j2wDxg8Dis/4Z+F9a8C/DjRvBfiPX2vbqwskjnvwc5b+6C3Jx0yfQdK+Df8A&#10;gph4H8VfDL4p6H8RW/awi0W2mu1bw1oWsCdY53yTKJ5Ik2oAeFY4PXnrRdjSufcHxl8e2/gC60p9&#10;TXCalqa28koYHylClmbB+906Dnn2rc1Lw7b3tr5LqZreRSY5AdpYEdf9mvz5+L4/bj8I+Cb34+32&#10;qaSmk6BYxSslrrxuYJBcoI90ROGDDerFuMDoM8VJ+wv+3/8AHPwVqyeFvjrdQX3hn7WYpta1qWQX&#10;NsXyMb+Q2cZAxninZj5T7cs/AfhnwL4V+x2SzXMdpdNcQSXEhZ1lJOCSoGT82Mnt1r5e/bA/4KNx&#10;fCrxRc/Bb4XXMGoa/DYGfWNWljJtdJOC21h0eQDB649vXvP24P8Ago94J/Zx+GUniv4X2P8Awlni&#10;GRU+yaFFl41iLqGkmeP/AFYCnv1OB3r8pviB+0TrV/8AEmT41abpWlw2fiTVbm717w/LJIFjaSMK&#10;sDKDiSNUQY685BoSuNKx3lj8cPiFrWq+IfHNx4Y1PxomqySWV9c3EgW0u0LK0jzxbMsiEfKisufl&#10;6gnPFeCLxvG3jzxN4n+Cl5dWkWk3Qmmm1cwra2T7l5gaQnaqkgCNQSNowOax9I/aC8NWWrWeqaJo&#10;R8M2Go6psurm6kmkto5yVWOcquCI8DLDBPAro9J+Fvxs+Luvv4Q1DTNOh0281KS5jj0l9sSqjKrv&#10;uTLvLIcsDnoSe1WgbsbP7VXxf/bF+OfjO0/Zz1jxnqXifSrRoJ4Le0sLeC0vJhH5hdmijUFI8naH&#10;OcrkjJxWJ4M+Cn7QF5cajFcWIW38ORqVW6vgkUm8Es0Ic5faoO4AcV6IPBEmgajNpNj8TovEevT2&#10;qzy2McfkKHjxGscRdx5ziNeWwMsDknOa2ZPDHxStdIsPEGveM5NJjhi8mGzjCPqCXbBvkMyF0UBc&#10;HYevfODVaIjc8k+D/iHQvFuh6poNz4Audeu7C7iFlqWl3bxsdylBviP+tUMQdykbuQfSuv0Tw54G&#10;8M+FpbVvAug2Wo6rq6JrVvqXieOGOHa64WK3jzIQV7YGXPXg1rfEjxR4i8V6KNU8R+DtE1/UdCsY&#10;vsTxXP8AZ10LeEPuiVoQFkHzFirDBOfQVh/Dj4xfAtbfT9e8afCfTrDWtOv5ULsBcXsUS7XWZ1Ch&#10;nQtIQpAIwh7VQFD4kfD34c/E/wCLE+i3vxLh8Mabe6tGfDcd3paItnM0bFVd0YKsYChQUwBuGW5G&#10;IviNoPwF/Z503wp8X/gZrY8XeKPEE09nalIxJbwXEbCKRxAcs0oVx5bDgMFI750Zfhb8GvjvpVp4&#10;c8J+NNf1nxPqUwa/1ZrVEbALGT90fnbKjC884PGRXh3j2X4VReAdX8Habq0Nhq+laylrpWlT6W41&#10;Kby/mkvbiXISNCWO1ULHK8Y5JYH2p+y5+1Dew6OZfjd4JLG5tGhltLKwht9Rt2QtGDNCR+9ztDLI&#10;VOQ2Oxrx342fEP8AZ++H+tv4Y+Jvh7UvF+l3VtPf6VZWmnx2NzaFm3xpM0I2lmbKllx5ecbR0rwn&#10;R/2Uofira6MfA3xJ1SfxPfWLSzy6hpEiWSnLls3IkZ1xtYbiuCR6Hj1r4IeDfFPw48AyeDfHXizR&#10;or+xnnLx3MDyRHc/MkzMVypwMALyO5yaQm7HoHgTSvgx4o+F+m67oXwVex+3qzQWusayseyEAEOj&#10;xOMsWbG1lEhZPmNJ8QrnxL8M/A6W3w48e3Npa6n5cGuWLab5tppW0gRXYkdSu4vtUpjG0/M2FOfD&#10;/FGiahHND4k+GPxCOoaOwkmvNWu44LaGO7WRiYYoWZjwCG+XJbb06CvQ/hp+0p4F07WtN8OaxqGl&#10;+LLc6cbK4mt0vDGwIA86ZsqJ28wHMa4B25HSnZol6kOq+M9Y1DxzJ8PPE/iP7Pqc+mLHqOvWzmws&#10;YYHUeczGIbJDKo4jT14HFZ/inVdC0TwPF4f+Df7U2ot4lmlukudAu5RZ2BgUcDc2MMw+6ZM8HPHF&#10;Vv2gfH3jX4nW9nDo2kaVoekaddSWFpdWNlOEmt1ZpGldZiWZwQiqM8djtNZWv+GtI8SaVZ2/7Qnw&#10;S1HRdFity1v41s45bSSJjLGVVGdmDo2dmCWK84xg5LaCOlstP0Pxz4U0G91CBYtc0q5a3n1bTtft&#10;HkgWRcOssoBSRQeMHG4ngDpW7c/Db4y6ZL4f1jwVqEF7PpsTxw3l/cqLCaCTiSSYWwUTbUB27c9M&#10;HOTVbUP7f+E3hLSvBf7I154YmNxPFH4g0fxJc2+/VIWbcjEN8syszkMV5ART7jjH0a8+E/xAXwb4&#10;Gm1/TfGLRy3PhnRPB968sKy7na5i3/dMPDN8oGMNz3pAXbvxjqOqW+oy+MbyTx54El1uK3j0LTWA&#10;EMo/5aw2+3KWpChNuVyOpBOa2rnwB8bbC8GgS3ug+BbWXUg0DXGowNBaW5ZmFuPMJfcowACD04GR&#10;XPfHA+JdN/4RTVLbx/pvh+3uIbS0ufC+gRTP9njDFzLcPjdL8rkhQuwlycZJrSuPB3wx8P8Aw91D&#10;xn4L1jRPGHhuG4gtfEU0FxPLrWmuqlxOVcBuSp5TAwMbTyaAINW8Yxtrd98K/iZ8fdHt9CXTJrS5&#10;8O6bpkTreRytvE/2kMFecvgruYFQBgDFet/s92H7Edv8N/Fnwa1j4aa3bXcklrf3HiXXLXdqYt41&#10;3RQ2bIMDGNxEY+bcdx4NfOnxK/Zd11tdsviR8KvAnhXVrVY4zb6DDLLI9wdjublkl2j+JflDE5A/&#10;hxk1v4zeNkuNTm1rTdU8A+NI9PS+0zw9LbyT2muSMUQLbxSlmgdgSRjcpPTbnBBo7TxP460rwn4I&#10;1vXbLw7rl14d1PxRCty+lmKO7sY0Krsa72MbfdHJydvzFioxzWn/AMJr8J/hzf2XhLXfC/iW00LX&#10;NQgXTvGVnrk81grhQwWSVECOxT5XwQ4IYE/Lgcjo/iT42WkWpWXiawtbljo32fULO60oCJoSpbyp&#10;kxiQhst5oBYEZzxioPD/AOyh8bta+HEHh34aWc/ijS9Rjk1BtKtdfZormchgVjgDBJHWPOXUBl3b&#10;euaBF742/FT4ZfELVL7/AIVB8Sr670uzVobrULvTZZZ9OeV1DpZzooeUN83zEbm3FScGp/hJ8Cfh&#10;da6vr0fwu8ReI9a8VaNpYeK91u4Gn6Xp7jkyuC+5t6naIGUEANnrxx3w6/ZL+O2l6I+p+GvE+gaX&#10;utllPhrXbuWO6jHIMBCjasnIYDqMA56g9Z4r0P4nfGLxBpSaLbeGEmt9It4fEWvz+IA0WtupaLz2&#10;kjCyOcBuBkqF6nJoA2fiPdfFvTdEg8EeL/CFjr9n4iybbV9Bv2+zP5cCieCVYZAMMwQqZ14w+0cg&#10;jEtf2jZNO0lotK+D32qHw9DHp4hneVNMbzgwETxpsjGCzB5X3H5eTzXSeB/2ZfjR4W+HOp+MdL16&#10;68VeHv7aW2uLLwpI11aWsYicmSVSfNwDtwxUfwn0rN1K3ufCmiCDW/BV38QNL06MRy6bo+rK39ni&#10;bLE3MUYJHmZLK3B3LzQOzJtL0rTPEvh3VV0Wz0HRNT1CaNjpkcjSWNnbBw5i6DKF1BDIOBxk5xXF&#10;Rp8VtR8ZJo/hL4jeD4pdSsr6LRdSv9QhgsYolBBKnASKeTrE64IwRnOTXa+G/B2peI4dd8a+H/AW&#10;l+H9IsbEz6foN1q5t7v7GgyzyCPc56A7RtZ+c4A5paF+198OfHfh+18I+K/Aul6hZ27/ALvT7HQi&#10;sChQFjYud0iYx/yzAHGPUkBqx1Gp+G5L/wAO3PifxDr0nxIvbnyIr6y8M69LpTm6jRFRhFECkwXa&#10;VLsGZwd2QeKyvCvgA/FjV9W+EfxG8XzQaBcrLcmx8YW80V/o91bx5PlXRIaUAHOJRtKknGcVp/HD&#10;w/8ABL4WalB4avfifo93oXjK2gnvm8KXks19pt3E26N0baqrDs2qVYEqwJwOcQ6n8Wf2bfGPjldJ&#10;+Jun+JdSkltfsUOqeXdXd/aQRtgDdtzJL5ZbLE87eeDQIwfC/wAWdG+HXivw/wDCn4baj4f8eWya&#10;KWsrq4nkSPTkRykxY4HJGGAUgg8jGc1tSfE/RNMfTNYfXYLLUNM1FLrw/rFnP5U9sZYzHPaXazIV&#10;mQk8M5yycdDRd/C/9nqTWIPg7ZfESPwJqzSufBXiGOFnmv4bv94i3qy5jTK7BhSCNx4GTXQ+K/2S&#10;/hNo3g251X4gfHbZpkMAuNfk+VbW9uCojW5baCqojNtCKDnIA7mgDO8efEH4t+Lr6Lw54n8LXGoe&#10;GdPtpp/DsFt4htlS2Yv806AOplC5IAZuOcHnIx/CX7Qsfxm0a08JfEhgulYv9G1Hw+8jWKXsRV5G&#10;uLWXa8PnFwoO5txJ2hsGsTw38FPBfh9bWw8PeKNA17UdNs/tOmzx30qpe2BR3dI03Ag/MXAXnIbI&#10;PNdPrPx+8AeGPDun+APGXhDQ9VPiCOA3Gl2aMf7K8ohoYHDfLbSlMMMA7sDPYUDbuYcfhj9lL41f&#10;DjT9G+GPw2v9K8Y6V5UBt/E2qTBrWCMEPMHtyqSyJtyUkGGH8OWqXTfgp46sPF1p49+GXxPuoNDv&#10;rWWz0TxzcaUtwpiii8q4xFJlvLR2aPG0ZOCARhqx/Ev7MPjfTtXHjT4SftFQaBfeKTPNqPhq+1GS&#10;Se4WIF22okRVnHzYQg8HOea4HQ/ib4n+DHjuLW/HFnG63Bkh1KxGpNEsLFFSRvKUlYpCMEHbjOc9&#10;eC6Eek634f0f4G2138VvFviLUm8ReF2WeHU7Bo7ObxNbTjyUeWEsNzKoLjcG3heScnGJpviLwt4m&#10;+LXijWvCkXiLR76Lwxb6/p+vPrDWotNhj3RywSEIRKCAVxjcOFIzS+DfC2i/tNa3F4mh0/VrP4e+&#10;GbmK4jt/Empm/GGY5t4SVXzWJLfL91VOSRVv4q/Cz4PfszeN9Z0f9oPQJbzwf4rt4b7wpfaRaqbl&#10;FGAVgYsQJE3DdGxIIz0OKBWRqxeNfhTf6BoHiHxT8MfEGm+IPAzXYtbS21FoIXdpGke6mlhcSSZk&#10;YuFTAbcB0xipoXin4uXnw01n4rfBzxZpEb+FJxd+I7O+uHtdWvIh5YkuRbIB8qkqdzYLEd+6eCPg&#10;94q+IOo3Hjfxt8QfE8cwsoYfB4uNPFvcjTAEMDNIjsjHZt3xbT1yetd/qdrF4a1vQfEmnaVY6brF&#10;xDb/AGv4h31jLcW2qHYyXGnNDbghvlVWCvknHOODQLl1PFr/APaw8Q/EH4sjXNW8BR+IRq5W1u7j&#10;R7aaRmTcUea2hP8AqycBtrA/MCf4q6QxeOfBPh681X4ReKdb8Ya9o05uddtRrsJt/Ku3OLZLLhpJ&#10;VRVZiq5VgRj06qLTfE914c8RXGu3+g+G/EWmz2do994Uthaz3GnyTESvcRPhwhDby6ZP6CotJ/Zw&#10;0bxX4hm8YeLdc0LT9FM1xFbeJ7GX7auoTM3zP56YQZAJxIdw3EY60FHn/ib4gfE/9o7R7TUZ9Bn0&#10;K+8I6cdPuntRcWM98vn5Ecs5Kqixq4I5GSuMkkCtO2+HUkGmy6/4S8Z2eqxatokkniuDWo4J73yI&#10;9rS3ETuxaTJwdwYuGxnOeO6+Kngfw1p0tx4Rg8D2XinT/Fdp5+lnw/df8Sm8uLaNREDKXCxjMYdt&#10;nr1J4qp4i+Bmu+HEb4jfCaz0TT3trYR67oEN0VtBHKgjnhV8hXhJKEgnOcnjigDnvAHgzxKPGOm2&#10;l14sjuPDEUclnpF9a2UN7qN5cSxSeWl0wG2AIvWI5LDjBDBhe+K/h39nf4YXvh7TfHnxb1fxRdaZ&#10;czy+NtOtL6TTEjtXURxWsET5dnjx5gVD0O09RXA/FmP9oL4IaBD4E8MeG420WTU11S21bwrb4kh1&#10;AqsSxyyNl1MY3KrcEhgM4Nc3d/s//tA3vw8vf2hPiL8G9W8QT63qi2svie71ZTJbykDYChYZZztG&#10;48BW4GTwAe1+E7j4E+NrzSo/2dvEAW6tZJ1k8GavqEt1a6zZqVJ8qWQ77e5KBWPy9FzwQaufGCP4&#10;jnw9PrEXwB0dhDYw+Hr/AF7X51vLy3gmJWK4gkyI/LI3DeVDAjDHHFfIN7438S/CqTW9Dtvh5Y6V&#10;qV+VjlvL62829sAADthlY/u89yBkg4JIr2b4SftLfD251fSfGviW88W6t4+t0RZdQ1nN7YXqAYdb&#10;pDlvICu42rk7UPK5oA7Hw1+zDe6Zp14PHn7SUcvgm71iJNKt4dWtbu5lkHmCKKQq7rE6ljlVJTgZ&#10;6DHQ+K/gh8AtM8Hf8JLN4Q8StDpVpJNMvhrxKyssYI/fs5JVuAAxX+I9hWHrPgvw78Jfiv448D/E&#10;74Q6i+lajMmrWOr+DxalI/LIMRiUkqgOXLoDkAAdAcx+FPEOnSeNtL1r4fwyS3UrIdajiuoYtPEk&#10;rtIYNyDKsyZLLjoj8YoLSsc74t0fS/jD4W0fTfg94au7e/0hWh1a1utVEsV5bo4VHLDCszb8vvOA&#10;F6tk41vBMXx78B3qfDnXfh552neILO2sry+8T2MEunssf7sRpcliIiVKjcpDDC9xmvTdbsPG+nfC&#10;nxl4qlv7BtZ0vxJAzzaK0VjGttgKqMEyJ1lzks38a7SeRXnXh/wh8Vv2mvCet6T43ttTWDwuhutG&#10;ezti1rbmRRtDRBcANGgYs3oOeaBnKeLvhb+0V8JfET23hzxOfCEkguRYackfmRRqxeFhDcRGSRgS&#10;hKMx3Dg9gToeJrj4ieMdR0XxJ+14j6xPLo39j6Rd6LdmO5i8kYdrpjjfPtAOX3bsjNdX8KJvjP4P&#10;s9K+Fb/EPwbBqcjKtn4I1KZbW6abIMZMhUiPzA+AC7ZA6Dg1taN4v+F/xUWz+F/xX8L+GdDu/Dmq&#10;3CGDxRBcpqt+HZSIg8O6O5KswCAcsq4yMnIS2zzfUPDfgH4f2ei+IPFPxG1KQ3z3ENppV9cCWS4h&#10;+aJJJLe1dmR1dflLHcxKnkCun8ASftETB/ht8Vp4n0t9IkjsbbxBNcwaTIky7AYbuMgLK7b3GQQM&#10;NyRXQWPwo+CPwH13w/8AFDx/8Mn0t21mW30vSfD101zrGoSAt9nuPsr5SyBdVQliW+boCQK43xP4&#10;8+LnjK6T4efFHUPF2k+DvGOq217b6dqFvBfNYziV2CwncmYmZZAE3LgYODjBCTd0zwX8K/Cng25h&#10;k1ObT/B3iRFjnuPDkkk9vpOrQyCIzxbgwZ1AI3/KZA42vxUHifw3onwg1DS/CHwb+LwGq3ECXLXf&#10;iiWcTygFv3jHBjigIIAzhmboTXOeJZPGvgO31LQ/BNvBruivdGXSby1uTG1zFjdGwiCfLhcj5gAG&#10;3HpVe31nx1418QaLceMtJ13wr4a1qdvD/ii7sb1YvOtSVd497DbygLFzhQATwM0Add8VfjhZfC/U&#10;NNl+Ing/wv4yW+0caXf+IdU8NxTwWd+VJkNtHHj5IkaLnGSSW6muP8I/F7SNG0C8PgH4qalq0OnL&#10;HG/h3VPD6XNheQsDyzICIjguPn/2Tkdux8MfA+H4WeLfEPwx+IHiODT0vb8v4Y8K32mfa31C1WRl&#10;W7aaMFIXEbg7Sw3DcQDwKu+A7bRPhJr/AIi8JeD9RugL3SikumyJKtpdkfI9yE3KJJIyRkYx83Hc&#10;gE1cxPB/ifTbrwNe/FLQbDxfJfw3ItRYt4fudR0zXdnW1kORHE65JVwR1ODnNHiz4X+CPi7qLeIP&#10;iN+zdYfD+/8AEunXMXh6Sz11rWCS/ji8x1SOPhstkZYFQ7Beua67Xvg5pWtm/wDEviX9rDWdE0Lw&#10;74eNrLo1jp9tFNK6x5UW9tbyY+zE5TdKd2evHNfPGoah8X/DPiebT9S8G2mqCLSFuLVlaWW1+zmR&#10;ZfPgcsVicSLtYoc7kK8igZ3Ghat8N9DtbGz/AGa9OhvF1LRxpni/T9RtkbVtNuowEN0kh2mRM8yA&#10;YVucBcgjlNM+KPjbwLaaZF8Yb7xXqNlbXRtLDTrVobeO3gYgo0bzRurlgOVwR8vPWrHg349fDz4v&#10;HTfh/dfBbS9O8WahqSRw6/pTi1S7yFVVdlXfE4+Ziwba2Tle46VPDHxO+Il3pfwv8R+J9am+G/iT&#10;/Q/D09xcxXKad9nnZv3Ltz5qPnqA5VmUYDcAJ2PP/H/xG1c/FrQPE3wd1vVGv9Pg+yXF8baNVEPm&#10;MDbFVSMSjazBwwCkbQOma7/TNdiTVdN8X6alz4Z8QzaVdWUSeF7JmthagjJnMcryW8nJG4Ko+7g8&#10;1r+KPhB8FNI8LXGj3fxk1G+8R2WqwWmr3ceqW8NppxA2iWSEI804Ef3tgLbnxkDO3I1/Sf2gfAUN&#10;1488H/BzQrHwjFp8tp4lj8Iyyvb3lqZR/wAfIlcyCQh1cbSBhsnHOAvmRQn0yWTwyNN8DfHqDRAt&#10;7u1Wx1KwZb15xtAkW7x5kisRgBsBfmJ6k11txca9e2jeN9T13xHqOr2V8+iS2Z0STd9iAQxszx7S&#10;5eQNh8N93OOaSw/a+/Zs8W/FSw8J+NX1zVfCTxpZ2mpazpdpbT2zm1NurSeQu4xRZQ5yxJTJ6AVn&#10;Q+E/FHws8QXWiaL8cZZbzRdRddLltOIookYsrYIKyoSCCowDgetNOxL3O4134R/CxvAtqdKuItU0&#10;+91OO7gaDVI317w3JHuW78xMs1yik53sTuVSOOo4q/8AGXgv4W3nijw98NtU1m8+0G3lmTVNOjkh&#10;kggIeQS24LRMk2dyFcOACD3zsyWcXw717TPHvjLx14a02+TT5ZdD1bzUNzqcrx5+RLdWfBztJkVV&#10;HY96u6v4k/4TfUfCOv8AiV9O13W9QtbnTtc07wzpXk2iwTx7I8SOVLSqznKhcDGA3WqTuI841Tx3&#10;/wANL63oWj+HPEWm2N7ei/gudEn0z7DFaiNWkgiTy/3ZjcYXeADnrzT/ABfe6v8AC3UvDniLUfh9&#10;b6bcWOmwQa/Y6Zq0Nyjeb80bxkrIItwU5UliCrcAEVyvxJ8At8M/Ea+HtWjv9V03TrkPeyLcraSy&#10;HcyrEpw+MjGC45J4r2L9pTWNF8BeCNO8Y/AvXYtF0+/CaN408N6acoybFkinDkMomZQVYq2Dt4AJ&#10;NKVgOG8I678I/C8uq3fg2TXtIe7tIntra21bzBNGzqzJKGUZlQqrD5cE+nU+taj4Rsr34VWGmeDD&#10;4f1S7vJp5HvPFEUOoNrcGQQd0n761kRWYERsE3KRzg1y37P3wj/Zz/aL+Fj/AA98EeMPFWp/GCee&#10;fUrhZL+OKK4iRs+TGWUgMyYUM5++RzgVz/w78DeA4dPsvEPwd1ybT9UtfFFzpOsL8U9EV4orjY7x&#10;+XLbDerOwMbNxjPOMgGQNnxrd+M/hvruqro9t4L0vTdb8N/ZNPhtdBuX0+5ilUxm0SWM4VtihmZm&#10;yxwcjNeReGf2YrG/XTrCXxra2l/eyiHEsEhRZdzFYxgYXKKCCxGTkZGK9H17xFZfCmCz8N+MbPXh&#10;oklulxYWlyJJ7a0nKKrxqzIpkiI2lADlV2jJzVDx54I+IT6vJ4Su9NW/8Da/qtlqEcWk6xC17Asa&#10;hWkiLAeUTvDeXIuQCnIzkgFvxXf/AAN8BeJbyy8Jya9ealHpwgvH03VPJht92DJJHuJJdQChQdAx&#10;C4FWPjRrngTwPD4W0Xwtb6XqVpFpRl0ddQ8P+XbrE7gOJGc75rh9u5zn5GPykDIpPEng3+y/C0+k&#10;ab+ymLFbOe4ms/EmozuYICLbakrPH87yvj+LCq4XIA4qDwRL8TPHvw6i8QfFDx5LrWh+GNLjSz06&#10;7iSYgmQR+VEhU7lRXI35yAOOgwAcnqXxFv8A4r67YeA9a8M3l54e0LxbDNaJoDxW0WnWhiZJ4EkZ&#10;SQS6xuPvA7X7nna0bxD8KfBfjxR4P8E6ro97o/iVJpLyTU7rz5fKYE5RgFd+Tyu3sCMZrb+JHg9/&#10;BfijTvFOgWtheaZeC2nu/Ct0HickIFcpGQmCwQ4OQQQG9DVPTfi3pdlq+qadN8MrOWwZRfW2na7r&#10;Mk9xPCrBY4HchQQpZgGUlyCAckZoARfil4e1nS/EGueBdDiubqKG5uJLSXw4JUZ1O1ZbobSF27sC&#10;Qn5C3DcHMPws8Vfsl/EnxJbwfE74Ralo+sa0Ef8AtjXNfmXTIAj4uZRtMfmLtHC/NgjaPfes/hX8&#10;SfC2t3usfA/xjb+H9E1fTW1VNK1D91byFyi3OnTxu3G1SDtztdFUjnivNfFGjafq9k/jHx+2hNY6&#10;DdQQ2Xg7TLmdxed7hoDv/dI5Ul3GBlxgE8VWiQHf/wDCw/g1Y+LvE/wisdJu/FHhO900aT/xLFdI&#10;Y7YyebbXC+Xlg8L/ADfOQWHy/wATAZHiT4QeCptITxf8N9azpsUy2n2eeCWK9E2OHJyeWGcAdBiv&#10;QtJ8QfDvW/BlnP8AC74t+H/A/hnUNWRptC0zfZ6sspV0FvNLIGCs4yiuzLkAkAHk8X4s074RfDbx&#10;BcWnhfxJf6PrUtvLnw9qKh7ea7jUESRTk5VyoODJkOenbJzMhOxveGNFu/Gcuo3fxpuXtbNrC3uZ&#10;0129kuLjxG5ZFTy8YwqlF3LzgkAgbhiv4sj+GERvLTw/oVvpElppAMNpY7xKlknlqSzyE8guOCa4&#10;VPiN8RfFfgb/AITnTvAlxfwaFcTpr2p22Tak3QXaHgPyQkcgSJgnJyc81C3j2G90W28RT+G0L6GZ&#10;JtXtroopmgnYhEt4mYM0K7QGlJOCc88Um2wbudb4u+H/AIN8V+N7fQLvxz4gt9Pv9H/tDS9Y1F1u&#10;5J18oqm8AqZP3ilGKElduDkg15kmgfELR7HTopriyiREeCZobFF86PduLjK7mfPG4/NhgOOld38U&#10;fhHf/DjSIbe+jm1Tw7qAOr+HLjSrwfbdPkugubQuAcMrAhkBIIUHuCJfBs3hP4oafq+m/F/416no&#10;scEkVxpccOhefLdTIu2W23AfuWIRDuOF3/e7kNMRw2ir4N0DV0XVvCuo6okPmtc6fHdSLJdRA5eJ&#10;xjIUBWHAyBk5rd8Oah8NvBXjO88UXnie20PTdV0JzYWvhi7lZfLaNSllI4LA7hlXLgkOvPNWbjwL&#10;f+KI5/iB8GvifqFzqugRPJqE9+y2d6gwQskAyRNuXcGRCWznIwaoyfCH9o74+6T4fj8W+JfDMtrO&#10;1zc6TZXepWVjdXSAhJJdg2k/dx82OQ3vSbuBz3xB8VWXiPVLj4uRa5NL9ukFrd2VzPtlhjVAqbWw&#10;Q6qoVepOOuK6r4cfFT9oWPTrex0A6Ba6Fq+tx2im80O2S1vb5ghiFzc/KqsV2kMzKQAepBrtrb4P&#10;X9q0/wALtMm8NaxfTeG5HXw0sUa3Eaj5nks3bAmdQuDjG4bh715h8B9X+NsWuan8HZfCk/iDw5qt&#10;0YPEHhi+haGKSSONgjj5CY5VGCpA4ZR6UiuZnqnjfW/Ct74I8SeHdf8Agxr0WpWplbxNpOj273Vn&#10;HCseFnt7hHygMo2sWDoVCsCTyfIfhnZ+OdRtNE1Hxt4+i0TR9H1BLOZ5dJFzNpcHlK3meQV+b5JB&#10;jPXOTXTfD74d/tE+F7TQrDRfEdxLF4t0eTTrTT9Hke686PzF/wBEuQBtUnaCOf4ecL19nsWivdO0&#10;HRfEreINQsri/v7vXPC+j2KC5guoVjhtEmViFmPDHkjaqYz0yBzHAWGpeEvhRq+p+K/g/wDF/wAQ&#10;fYNYsP7JjvL2O3hi1S3QI7r5OwjG8Hrzj73DYrofBXj/AMH/ABztYo/ildHWbzw1NFqOs6HYX6QP&#10;q9jHOquluV4hkMW5MAKoyOOleH+P/BXxJ8deMZta0wvdWyWcQuGubqKJNP8AmbK7BtCoCM5RSACK&#10;f8F/iv4N+EOs2+vah4FtNfm8sC4abUJraZFcAOEdAQQpycMCpz0zjAWnY++vDv8AwVp0n9n238de&#10;I/2ZvgBpfwhj8SnTBb3DFNWURWMs0coaBwm5pAUjyhO0IxCktmvAfi1+1nrvx8/aQ1T476n4es9H&#10;bWNRSSXQ4NLa0tB5fVQshJdZAAS+Bkk+lc1cftD/AAq1a3afwz8OtMt9asdJR9N1XxlbCdI8uWkm&#10;jQsI8ncAAwbBw2DyK2vDvxbvPj42j+F/idrdl4dsb6C5l1PVovDj3e+3RCRFbwg53yEFCVIALDsc&#10;UmrmsZH3p+wr+27p37Zv7RtmP2sfFttFd6HKLrwLoegyi08P6VPGwRFm5DT3LByV3HYRzyeB+n0d&#10;wt3KITcrI3l5G3BGOOcjiv5otB8Y+DbDxMuuaL4U1yHRZi8UdsNrTXNsqsoAKbQjKJByPukg+lfo&#10;l/wSq/4KIW/wl1zw3+zp8VrzUNW0jxBbLBp2tR6j9r/s67MrZWcN88SkuqAng7Qc1i00VK0j9Pbm&#10;wNm0k0Jc5OQCQQv0qCF9z/OcjvnrXnuoftufstJ8b5f2cT8XdLXxassaLYSSkCZ3xtVHxtdiWAAB&#10;JJ+hr0240+OMbScEkAUjBpoz7pmubgxlQqAYH/16RbPahI5AHFSXsTW+NoyOc4FSWl1CIyknI9Qa&#10;0EV7NFNwI3Qjpt4q5f6gbWeC2itXdX+/KoztojlsywG4gk4AJ6Csrxf4y8E+BNPW88U+LbbSIPP2&#10;rdaneJEszYJKqXI3HGenpQBf/sjQ7O5udXg023hnuygu7mOACSbaCEDMBk4BIGelXbaxuLSbzQ/H&#10;0qPRNVgvEW5t8SwyKGjnjbIKkZBHqCOame8KTZMnBPf+dAF2CYqN7Eg9xXJ/Fn49fDz4TaBJ4k8X&#10;+IBb2sFwkVzPFG0vkM5AXeFB2jJ5J4AyTwM1vSTtO5VZQV/hwKo694e0XxHpv9karoFjewSSLJJF&#10;d24dCw6MQRyQe/ahAcp8R/2l/hB8PPhpN8VvF/jeyTRLe0FytzbyLK0yngGNFOXznoK9D0TU7TXN&#10;CttctYGCXlvHNFvTa21gGGR1HB6V8q6z/wAEvfhZ428Mai/i3xFenWL7VFaEW92yWlrYpPlbZI8c&#10;DyflOcjJP8PFfUUIS0t0sbJR5UMSxxrnoAAAKbSQEt3qDRyeWmAMDIFUb3VntpPNVUWJUJd2bAUD&#10;+dcx40+Lvg/wr4hg8Gz3Tah4gulD2+h6b+8nZM43kdEHXliBwcV0TxqIyJolkBXAicgbj2BzSBOx&#10;yNz4DluvidN8UdN8c60v2ywjgk0drkPZgxnhlQj5CRnO3AOc11NrdGMfaLmMq7LtL5OMe1c/4Bbx&#10;x4u0V4Pir4EOiTi5cC3t7xZY5Y14VtynIBOSAcHjt0rasdGi0mwSyhkZkjXADyF8deNx60FKRZh1&#10;BZcSJICp4Xj0qeO9LurtzjtWdHaTfwMcZ/iNaGnac03zM/TrkUFGrb65NNbrCychQCap3N2Cdh4J&#10;OBVu3sgJVRmG0jjI6VRv0MM5jAznj6Va2AZDBNOScBs8DNPlkSxTHIPelgvEhQBE/E1V1mG41JVE&#10;T4APTHX3pgPmkedcrJ+XeopzKE6gDjqKW2glgiCu24dRR5kbHEhzt52ntQA60AdgmMk8kVI9kZWP&#10;l+maWyi3y/KCAMngVLcQNBJmJOfrQQ9xYdOlSMNsJJx061zvji48cIbKLwfNp0DteL9vl1CN5ALc&#10;A5CBCPnJwAScDOeeldVbSKUId8HHINY+t3IivYxAgIf7zDmgRhX+ueOhriA2Om2uh20ZlvdTubzD&#10;yccqFxhVHXJPavMfFb+FPiSI/F3hG4ju9Jnlkig1CBR5ckiHDbPVQTgnuc4r2OxudRvtSvrC98OT&#10;xWNuiJHczlGW83LlgqAk7RnBJxk5wD1rh9P/AGdraz8b3vijUfGl9dacLH7Lonh9IFhtdOjIBYBE&#10;4ZtwJBwODjnqQDB/Z4+MEkvjGf4WeIreaNYeLG9lcFJsDJTn7pUfn+Fe+QW0Tx5U5GccV8g/FTw3&#10;qngTxS9xa3E0F3HJvgl2MoIGNrEjt2r6A/Zv+LOlfEnwqscoeDUbRQl1bStlvTcD/EDjrQFz0NE8&#10;jEUZ4POajns5WO9hnJ43CpyuGDkd6pXPiG2inFtvXOfmJ7UAQ3NlMSCpJx6HNEdizf6xT0HarUN9&#10;b3eNmcZ+8R1qyqxkncMZHrjFNbgZ0sBh4VFxjjNWbGNBDvZF3FRu4qSQRBsIw6cj1qJJIlbBdcDp&#10;zVgMurdZEbywc4+UAVBpdp5UZ+0J92ryyIRuIzUV5dR2xwp+91xQBBdm2ijJVOSaz5IhNJ8pyMjG&#10;e1T3LtdyhEIxnGBT4kdI9n6mgCXS7lbSPyipGBxkd6ivb24nnOJflJ+6PSq1xPIJioJJBxtzirth&#10;Zl1DSKRxnPpQBGqhlHzEc9Cf88UzUZAFEajGBnOKtXCwwANGoY5yTmsm6klMhZ1Jznpz3oAsWdor&#10;RiSRwQO+7mm3JWI4j4Oeam06OIjLnnn2NNv/AC0IUD+Lp3FADbHcxBCAnP3Se31purIofEjZ9Oel&#10;JFckKduSAccVFIJJDvOVGe1AFuytIVtwpPzEce1Mm8mCTDMCTToZ2ZfLRR7n2pklmXfJOM927e1A&#10;Ecl2CdqDJx1HSlhhgK7nOfpyKnh0+GP5o/mweTn9KVoEX7pC8Z6/pQAtulshBI49VrSt1jXBjlUY&#10;GSM1kNANmUGSRxtqjJc3lvmNJGGeD9PagDUuJlNywkzgt361eF5BGgwnynpxXNWC3DSjbuIHQsel&#10;bKuzhY9mOO3PNAEkpkc53Hr2psqnBEjdqniZI1OSCfXHWkdI5eFcc9RigDJljQ5Bydx6DkVDGiJc&#10;FT3PbtW4dI/ceYoIPY4qpJHDDJwvIPB6UPVATQQKkSyMgyvIyO1Vb+8SZkjRHAVstg9amNzui8tc&#10;8HGM0yxsEmud8mNo+7xWYFiyswqKxz054qd4xgsuc9OPSrJiSGELz7kmqqzDdg0ARNGzsPl74AAp&#10;s1g8h2kHkdFq0k0SoWdhwc8Go/t4Fx/Dt7DvQBHBpwUEleT3NLLp0UYByP8APapLjU4IY/MUE54x&#10;jpVZb5rrKOwPORxQA2aGPr8uMYwRV7Rbvyh5BKgAYz3NVzlkwWx2A9arnKuwxjP6UAaer30MYPku&#10;rcfeHWsxUEzBzJnIHFRXkboflGMjnPaoYXmVyu0n2zQBeVFzsRgWHbimyo8JIVtu8cEGoIklDBnz&#10;16kVLdNA0QwQSe5OaAKLqTJtzyO+auWhEZEjKOB2Hb3ql5Eu/wC4SenAq9aRyiPaUbP1oAtnXNPt&#10;EIldmY8YC5INVxem6fzYkx6VTuNPupp9jofm6DFWoLaXTlCyRZ9RmgCz5VzMMhiRj/PWkZ7iNBHn&#10;oeKsJqCvZGNVIY8ZIqosU2STJk47igCO4mmaQQFAoJw3XpWhaJYwQhQgGBjgVm3NpNzKX6dyetRL&#10;c7MFMk56EUAasl8lq2bdQTn5flqmms6k0pdgeT2PQUQT78eagwe2elSq0BY4UcGgCTzZrqLL4yOT&#10;8vWk+zS538e9DS+Wm9V7etTWsqmJpJGIIHORigAsUcORJ9SameG2Yl2zwAcgdPpVf+1baOTBPFSm&#10;6gn/ANUc464+lAEU0si8QnAxyKpiNpJN7R7sdq0VijYB9n8NNmgDEMOvOaAKMtlFIgYxqfqKntLe&#10;KJg4G0jgcUoKxklhwDTvOVfl2hvTmgAu9UYuYwPu8elRi5RV3nkHrVebTmM7TLI3PRT2pYrb7Qdj&#10;5wDigC1a3i3KtHGR04z9aSewZp1mcMABwQODTrG1jhuBtTAJ710WrX1m2nqk4xsXESgdfegDl7sL&#10;AqtjIGMDHeiBpbnkg4z/ABDpVi5vYHwI1BYcA+1MjJZ9+3n06UFczLNrbWixjcoz/EcdKryaKLmZ&#10;WR9uP7uOan8tsB1UDjsc1Kk8wQ/IOvGeKA5i19gtYbchpQuB69arS4ydrnOOBmoYIxfzsFlX92fm&#10;+bpTnkSORlEoyPagd0LsuF5kU4GOSakQxyASCRc+mazrua5kZo3l+U+nSo7Cw8m5Fx5meecnOaBM&#10;8nWe2lJhGcg/xHrQNPLykhwGJ55phsIkna9VCu5OcmrFrfwB1yADjqT396DEHmEEbW5dgBwfQmoz&#10;bRyxmWSdFYD5smppGt55SXHDDjB65qK605ZBgKCAM4PBppXFLYjiiiEgbG8DgEd6sPZwyRjGcnoT&#10;VOJHtJgFJKDr/n61ow2s0xRieM9TVrQgq2+ipLuWXLZBxWgyIQWZTnqeO1SxILf5gN2R+VQuZJSQ&#10;I9oJODnrQBFLdwCFookO3GOOtJZRXHkNKAUUdNxJJ/xp8kMTEYQgg5zjipXiHkeVGcjqOSKAI0lW&#10;QbmQkjuBSmdCT5K5JGBz7/pSFTGnlBcE9NzVXTRruCVpDPktkqNvWgCW41QxziGcOFYDJwNqnv3q&#10;yy+YPLjlDggYNV/sy3KCG6gBNPgjkhmKiPAyOnSgCSGykijKFD64JphtDcyZKsox0z1q1c3saxqZ&#10;VII+8BTI7lZGKqnOc5z1NAFdtNZn6MFUcfjUx0PfEHKAHsAaS8ubhFyPlYLyB0PNOs9XnyRIQVxn&#10;g45oAYujzRSDa4zntVmBEtwA4yc4JJobVIXfeifN3waqXLu4IbBY9cHoaAJNU+1lvNhlQAHAXvVJ&#10;ZZS++TAA6gD9ala6fyxC0ag9Tk8momkDnABAz3oAYLhy7CLGCPl/rU8NvNMw/dlV2kjjgVHawxJO&#10;0iKpJHHtWhamPyjcS4KnuD1NAEMmlkwmRG2kYwKqNDMjkMTnB4Na8pUxlEOe5Oaolx5m4gHHTigC&#10;OKycAAOck/MecYwKS9sp4zuiYZPXHpVl5gFywGSMAZ/pVa4vGVGRFxngnv0oArXF21oix+YevzDA&#10;z0q5pW6dRKQMkcCs7a11ORK20A42nHFaVpbC24jGQfvc0CSsS36TSoFCDC88cVXt7o28/lNEwB7g&#10;Vfjd3U7kB4456mq08TK4dfunrmgY+YLKOQwIPUHiqV5dQxEI6sWJySo4qea9aVflGCnPPGe1UxF9&#10;pYl5B689aAI475mcrApODzk8Y/Cr6ahey2nlxoUJG3d2pLGyjVCxHBOSWFaVpbW8jYwh7jp1oAwp&#10;rG4C+YQB3OKk0+0ldxh8ELxgdK09S8m1jPmKAyjt3rOinLyAxyAcdMUAXeQvkSDdz19aX7NHH8zE&#10;Adhmo4i6JukU4DZzigzIeTPxnpigAlsIFG7I5qu7KhCHrnjNW5FSUDBOWUdT2qvLZgylzjI6+9AE&#10;ltgDkcjuBUpYz4342jpxVUPDbvtBOSfuipReyCIyhSAPWgCPULZfLxE+COgFMsp59wSXOO6k4Aqv&#10;c380s42x9+nrzViKWRpVilTPoCO1AFm4txJEMEZ78dqrmGeABTgqeeOQRVWbU5Y5tmevI54qWPVJ&#10;JBggED/JoAe9hdswLqANueSaFkWN88EfWlm1OUwGMZXjqT2qoscsrFucAkk9TQBoWux5ARg+nrir&#10;SsgQngj+HntWKRMh3ITkHpU63GUGwk9CVJFAGh5kS5O/HPIBp9vDECSwGQe5qiqOVDhgMnoO1P8A&#10;tDBfmJOOhHGKAJNRRnIFucZ4YE8VBFauqM8jAHsM571Mky3BI39BgjHSqevXFxZ26rbnc7cgY4oA&#10;xfEWrwq4sIoicEtIx6DkcDmotM0+38QJHus0REYsxxjec9/rWNq8irL9ne6BmkZiA3Bzn/69dT4T&#10;sry00BGvH3Tt99TgbfTp7UAOv2t4JAkcRXjhVPH6dKzr9baeRZp7Q+auCpVyOnI6VpSw7nZ3QAkf&#10;pTZNLDguX4z2oAdpeuWzqfMHLY+Vhg5q+00RAZARx27mshNEYSF4m3AHnA71YSzvIEDq7nucigC5&#10;LA0g3RxYbBy34VG0NyqcTbsAZGMc/Wp7G6eOLbOnXt71Vurqbf8Au8gegoApThIJCXQlmzltvNTw&#10;O6cBeOOlMuFa4uFEkZA7gAAfWtRbW2trcbY2PygZ20AVZL1AnlCM56dOM+prJliknnKxuAC2etas&#10;8MR+X8xVGWL7M+0JnHGQOtAFm18+2hUvk4PFTJfSHK5IUHrjpWfFdTSN5bhsf7JxkVca2gCGQnIx&#10;yvegCaWaZtpDBlHFT20g3BHYYBx8v8qprdGREwg44wGqaEOgBROPbtQXHY0ltYmJY4IApyWZkcKZ&#10;T04welU4r8KeQykjgn1rWtsyRrJG2V9etTIZLbR3NpcDy3J/3icV1OnzRyRg78FQMg/0rDtowyje&#10;c49BV9XVXHlKeeoHNSB0mmzOrggDAHXNdT4cuXllVAvU9a46yjlmiBjzwMdO9b3h+O+gdCScDrgV&#10;a2A9K0+y+0FSiA8Y4Heujtvs8NusU2c54I/lXLeGZnjtmY3MjFiDtfGFx6VZl+Ivhaw1KLQ9Z12z&#10;t7mdwsEVxcKrSMeMAHk/hTLjsdNDpCyy+bDICDzj0qd7OOTgoCM+nWks4plG9QCCvQGoIdeDTSw3&#10;Vu0bRnjJ+99Kh7jLASO0YhV2/Q9agutdW1OS4U4GQOaqX+trIzunQe9cvruulGZlO4saiQG7qvxA&#10;jgsZIHmLH+EkYzXI3Wu3GsP5zzNknoCazbi4mvZgWGB24rU0LQLjUGVEjJyccDrUj5mUrjTrm7jx&#10;GpckdByat6L4HLzK15b7VHPI5NdnYaNDpceJol8zGCT2qlrN4FuSqsAMDgHigLszLnSbDTvnhQHH&#10;GDjimwxCXMx2kN02ntVgwrdZ3N97gsTTLKxi060S1imLKmQCx55JNAhXiQDeX496ZIUHETbuKiuL&#10;uKNvJJG48omeTS28jsAwibk80FrYhlidMswIOe9RQXd4kuY0GM8k9hWm8KAESL0Pes64AhYtBg4J&#10;4NAyPU7272hwck8ciqwv0ZyVi5PUnmi5a4uJArEjFRi1Abhsj+LmgB/mI/3VAx2AqrfowGVP1x3p&#10;1xGyjyzLjDetVbq5nUjypc46nGc1DdwKkkQLFg2SRkCoWGflCj8RVh5+ruADUMsy7s4pAR7SMsF5&#10;HrWff755zuYgk9jWizgowM4AK8L3JrOZI4nJkk6nPWgDPuYSAUH/AH1Ve1ijW5J3fNnkkVpSvauN&#10;kRBJJ5yDVO3uoifOkQqe6mgCQT3ST4kAKHuKZqrTC2IRCO5zzz+FOvLhGgLJk55AB5rHfXLlLgWl&#10;xYv5RXmTPA9qAM/UZtyOlxIyluCuf0rlPC/hFPBmhXejeFJdzXF5cXUP25iUWWVixBwOEDHoBwK6&#10;DUibm9VCqguGKLuGWA6nHWpLdLYNtWM5I/iPegDM8AWfiK00KJPG9nZQajubzY9PuGkjI3HB3Mqk&#10;kjB6VvOIgjeS208nJ61WaJQCFfkHpVC71J9MmV7oNsfuq5OaAOM8VfFux8CLfn4xXtnp1nNfsNHk&#10;gLHzoVQE7yOjZGQB159Kxf2iPH+v+GvhenjjwZZ6S9zBLDc6cmu7lhm43KAyglH7AkYB6123iu80&#10;fV5LTT7nw/HeJPPt3TxoVi6kN8/U4BxgVy/xy1b4p6T4ZGg/C34b6drUT28qs1zdJshfGFUxEZI5&#10;OcHsBxmgDz/wb/wUE+D/AI3021ntNWhf7VCE/wBGRnMV2DtlhOF+ba3GRx39aX4YftJ/ELSrbVbT&#10;4tfDPVdWi0zW7lD4i0/TAkEMIO+NTlvm2qQCw44r5l8Yf8E8P2vdc1/R/i94H0zw7cCeJZNQ8LXS&#10;vbLbzb2Z8IrjAPX3OD616N8PviP+3T8GfC+peJ/jl8MrnXvCkE00d7pH2eF5QSoDtuj+byl4H3W4&#10;B9KC7Kx9ZX/iHwPq3gax+NvirSo4NPt9Fe9WXU4iRbwMqu7lDkZwo56/SvAv2nP2qP2evGf7Ns3i&#10;3XPFn9j3Gs6c1/4bXVrcQ3DosoQSKpJIUk4x1IPNdR4V+Pes+L/E0ni3XfsFt8LY4xp7WdzaKizR&#10;tGGafy5eXiVvkwOuRxVH4p/srfB79rbwtq3ibxXb6f4usw4l+H0WibbKXT7VVU7ByFyZAeW6bj2N&#10;AJWNL9kTxF4e+Lvh+18UaRptjp8+mRJ/a40uH9zfO8fyyeZ1J3KTg17XcacJmZImZQR2JBFeGfBm&#10;w8FfsE/BKLQNb0uHR5Nb1TdDo8d4Z/Kc/wCrtxIR874yc9Mk4rf+Pn7bPwZ/Z1m0rS/G9/JJrGvH&#10;/iU6MsiJJIMj52LHCoNwJJ7UCauelRWVtZQiyu9QcsxL78dFH8NfO/8AwVX1jW7b9irxhJ4M0zQb&#10;yeCyj/d6vbwyFUMihinmcKdu7B45Axzivk39pr/gpb+0Jrv7Uj2P7P8ANrEdjo2leQ3hK0tbe6W+&#10;mVyZbmSUH5YwpXaMjt614P4//aT+G/7RWvWPjv7JrOja5fRJN4q03Xr+W7sJp1C7ZIomHloN6jjn&#10;APQ07MNmfPVt4g+Js2gX+l2fhvxVcWaItxqFlp+oTPYuYgNrtGrEFV5xx2qfUv21/EmqfDE+D30C&#10;7TxLYPF/ZOvWM+1Jgrc/aEfJJAJVdmPevbfG+pfAnx34cttN+PGsP9r1QOum2XhudbNEdnbdJMEC&#10;71yqYAyBmuM0b9kPwvaeIrpPBfiaeXTDCoit714ZLo/NnZufahBBA7dD1yK0ihNs7rwP+3B4o174&#10;A2P7PqfCfwLpNnqVoY/FuoT2L3F1qgK5yzOwxg5O3cecEEV5de/CrwnojT6Vp8eqX9tZQRGDWTfx&#10;qIZZEJWRg6cqeRtHp6GvS7D9nr4fx6fFba9cQW8trKzXd7DeGKS3VkwysRlcD5TjOM4GRmuk+G3h&#10;fwZ4I+H66Fq/iS1bxZch1fUf7QY2s0SspCSKwEYXaNo3DIOcYzTUUiXJnmng74F+CdbuD4W8QXE2&#10;sSwLHey+It6pAUVFcRwW6MWkk35GWYDCjjJxVqx1aDRbi68H698NNb1Oy1WeOafxFaw7LmyjdiyC&#10;aNHaNXUKMKXAJJUkZq/4h8UaX8AtTvPEkniaPU4/tLM3hnSY4VgSNsDzRcfOcZJO368DpTrX4++D&#10;tU8U6h4V+HPhDW/DXiDxfFHK1xcauotLhkDMdm0He4xzhASOOKoSZv6anjz4bX95q2g3djq2uXFt&#10;N5Gq+JdKiDIJFAXasRxEB/APmA59xXG+H/DniH4WaHoXifQ/iLqWoX63VzBqvh3SLCRrOS5ZXDv8&#10;pwnyO4AOcnOAB02dc0K3+GGiaFfeHdFuYJruV5dU8UatYLdWLtk4QoCJIsEv94DqAo5OU+D+veBN&#10;U8c3/grQJtI0abxYjWl94iu9SdLeSXfuASCR2MYIOdx5z8uMUCcizfaxbeFLSTU/FWnSXmk39zEU&#10;v7DSUuG0iE7UeSUh8CNXxyOcnjNaN3qfgrw74L1CXxv8Q/DXiDVD50kOn3VoLCW2Qcx7duXmDbh8&#10;oA46cHjO0H4sD4K/FTW/hpr9/AfDojl0wGd7a485CMySMsO4FCx+UDJXGD81cr8R9O0P4ty3Nv8A&#10;BH4ceH9S1aOVrnVtQitZ7W6CL9wQC4dQ4K4BVQWYg8c8AjsfhN+0bonxpvLCwW5t/Cmq+HowZobR&#10;hD/akUaFCYSgyoQMzYI6ZJOBVrVfgnonjD4zSeNNWn8Ovb/aEuLDUZrlhLJJ5bGO23K20ZKhTuYZ&#10;UM2OMV51L+zt4WNzB4u+Ei3nhbxKqv59g1605hdgyNHw++EEl+uTjjBHWSfwPqGn+FB4F8P+PbjU&#10;bOyuDaXelaL4bd7vU7lo2JlmkQAssZBG5uzZB9Qd2aX7Ul98VU8KXXiTXvhNJdpd6elva6r8PdVe&#10;KKwdXbat7CkZYjaXHXDbQctyRR8I+BPD3jb4Waf8RPHelReFfB1lf22n6ydd1YSajqF6EBKl8g20&#10;LdiQvcjFT2q6L4E8V6f4m8PfGvxf8KNetNIW1nttf0+bULfVJUBDs8q52qSVGx48JnrziuUv/g3p&#10;HjK2v7bxL8XreVZp90t2t3PsWcRkh5kZAAFyAN2ScjAIyQCN3x7+zr8Gbm3Xx1+z/rVpqlibxZdT&#10;sTbzubLahykUpJWQtgDB68ElQa7b4MfDf/hFtJ0qH9lDxbqmmapOzTf2f4k0eK8vbZmh3SGO1dSU&#10;beMBsgkHGTnFeMfC/wCHvjbxP8MNX8C+A/AjXl7oE7X2n+LdCvJraSNVk5EkYkaKYyxq+1AA4AJy&#10;QMVu+E/Cv7XXgPTtL8S/CHR9S1TSYJGNvcWSiKTSrpFMmJpDh49jNyJPlILd+jsB79pXhTxx+0L4&#10;p1TVtV8B3cl+1mbJ5dPaXQo4LmNsHUBancRI2CGBKnk4AzmvPNd+GOheF/EWp/DD4r/HPRLPw9ab&#10;5o9Bl0SW6vNJZ5QrRLl2G4sM7y237p6nFV/i9+1H8ar/AMU6Ra/FX4K3Xw4vNUe3e88bX0Mr28ks&#10;bA3Fw0cTAFcFR8pyeMkbq8h0G28dfFX42arJ4I8V2Wq6bHdm58T+MdTZzDqULSf66dnPyL83EY53&#10;DqTiqWwHoPxu+Avgz4JfD3VNbh8CyrFqF48fgO81fVyLlZnAVI4Y4VaOWJWJblhtLAYOOeP8EfDz&#10;9p3w7p2o+GbVNSgOqaTun03T08lr+08xTN5d2VZBKclNgO48gA5qWLW/FXwW8aW/gDxVbeFfGlpp&#10;1/b6h4butM1pxYR3TfcB3OQnO1m27QD97Pbo9L/ae/aU8d21r4c8Q6JqEGm3l79m1vVNX0Z5rfSn&#10;L4ini8tAieXGw+UEh9oIHNGiAzPFf7R81jpi+ED8C/G3h+5Wwgso5LS8W3ntRGojiEhMLM64wSxC&#10;kjuK2vCfgz416b4quvFfhHVvBkWs3c6RarpVi8clteWZRCJITAxBkDMwYkbkck5Ga6mQfEnS/F01&#10;h4qXQ1stFspVu/iT4vg+122qWxwigJDiRmYgYU5wF56VxE/hC/8ADfiPVPHd3r3hC08N6d4hsjJp&#10;fhoTtDqsjRruW1U/PvSOR5CCw2YzjcAKgCXwV8UPjh4Y8Y61p/inS9C0G70ib7fBpPiHVGgiubNG&#10;x5cJQN5ruFzvBC4OcqBXWab8Qvhh4v8AFfh/xJ4ZsNI8E+N9Purh/B2j6/qUs1laTMOfLnlyhiO7&#10;egDBVc9COul4vi/Z1+N/h2++FumaLp1/f6TaqdC8SWJeS4sI5GyiSR5BdCvG4DgnJBzXnHw//Ze8&#10;X+K7e30PxO1tYSXV666JpyajHLdTuvKoYnJETccnIA+XpmgD0XWPiN4s1HxtFpPxX8E6MPEMztaX&#10;dvptk1pNa4k3faYZWbyp1LB2Kqu1gx+YHNR+LfBPxO+GvxasPCWp/EK50nw3d2rXsOuaHfSPcm2u&#10;HxgWquBGSNxcbiTjj0qnpWsXXxM+EXiXwN4t+GPjnVr/AEfTHT4d+KtNskaSymR3aeW8mUtvhWUq&#10;ON2F+7yQa43R/gR8QvCC2fiT9o/4P6lrUWv4l07U/DXiX7Hd3ci4Y70cnb8g+XKqCQcCgDvYLrQk&#10;8Q32h/DXU9a8EWEd3LPpXiedPtkkZQHyHkVhzJI4OQW2qpwSSOWaJqXiXx1ok3gLxh8KdC1W21TU&#10;tl3408MTsLi9SWNpGZQrI8cmQWKrlcZG098Hw54a8D+PdR0vW9B+LGtW2iJ9stdR8OeIB5esWqAY&#10;ygUeRMuWGMqr9sfKTWj4Z/Zk+Fen6tY6ponjS71IQQGWz0jUJikZJLItzlCGjkVicR9Mr70FRJ/B&#10;sUnw1+FereJvhj8avEscOuahLouoaZ4Y0VtRnMqxAg3EkjoYjMCSoUNgd8ggeI6frPxP/Zg8Zal4&#10;i8Naxq3gq01RmMOk6vch9RvHiClVlQIFZi5JAHIV8ZJBz658CNI/4UD8VPEupfF/4ixx67Zad9jv&#10;bWyvpUs9TuifMia7fc6rJ8wA2qNrDnbzXX6nqnwE/wCEwkvPEPh7TNa1iRLq3lvNDilv7ezvrlQW&#10;uiwLpGygnawOGZSRyOAoIPgP+2f8VLM/tMeDf2Y7K1t7ZbW/1+40vWnttcSJ4M3DJEW2MpDEjcu/&#10;GFx2HBaT+1VodldT+Dvif4Z1XWr6V2tYPCOkaPHC2nhP9UZSqoFdgNzAZJyc12ngz4q/tHfsd+Cf&#10;HWleKbHxT4t0bxrojWHhzXoPEDwpHaOuWcowZt5CqOR2GOorzr4L/tEadfr/AMIN8VJdK0601LSp&#10;dW0hNW8ORywX902VEt3PK27EPlsF+U7wW6ZANXTRD3O20Dwn8DPjD4B+x+P/AIX674N8NPerLY6h&#10;pM5mlvmBZHAiJZoVVxw6YHLZXGTRrfxX/Z68L+GNV+HHhH4kR6RN9jMEuqR6bJPqF3bpkYiwyIzn&#10;5Swz784rrtT1C68I+CY08cfEPw5cW2maBFdS+HPBmqtamGGbaUmiVk2EMsikbPlG7nGQa4Nfh78F&#10;PB2qW3xmu4vDmraTrU4vtD1TVLjzNSuoVHlvaQ6YdqG8ZgyiVgVYkEjhiVe4i14b/an/AGZb7wzB&#10;pd9Dqus3+hWv7q51DR18sJGigOFJOxlUEk4PAyMmvObbxVqEPiDV9F1S2t5PBN3p1rqOuape6v8A&#10;2vEquGKRQkLkozMn7nG9COcdvdtH8BaR8O/hfJ8W/hL4X0HSpNPcLe+BPFRt59T1WyuZBHcF0yyw&#10;ACTGzzMleg4AMPxq8PfD668K+FbDxz8OfEXg3wzfaejQ2HhrSYJtOE8Zdzb3BtwJAAjCQO46hsdD&#10;iW7AeG638SPgOl1br8aNP8GaXpOp2itb3Pw4s7hby3ZWXZ5oBxEfLy3ygtnGeprS+FumeMT44fwB&#10;8KrHTfF/hnxXdnVdQfxTpdra3en28QAme5mzuhK5BDbgGBB2hmK1syfso/Dj4g6Hc+HvD/jDzrC4&#10;1KK40mfTNPjLujIdq9C/BJJ55x2xmvJvGsXjjwPqGo+CtD0e8Fzo2pR6Fqttc2hu31KGbm3dE2kb&#10;hsztY5Bx1I4YH0f8VPGuu/CTwbrnxo+CepeGdU0k6mmmeJ9XhiN3LpjJIojQEj95ESrDemFbcDzw&#10;R4p+0J8C/B3xP8GRfH34b6fpMNvdtt1610ixu7R7OVY1k8uK3mH70OCGJTO0vn7oyMbw/wDDz9s/&#10;wVZzeCfFXw4u9GsfEf2VLlNYgS3gCwzbo3dMbgA6AAn+6OcdfUPhf4s8KfD2xtV1fVvF+t+MtN1z&#10;H9maXKpsLOXysQytbkBwXU7CzElcHqOCrJAcr4c/a88C6J8JbPwV8K/C3iVorVGk1O01KR54NNgO&#10;EEMRXdhMBnZ+CWbgLzUqftRadqmh3nh28+KOg6adN/f6Fe67pl5qzwzbSG/s9HjaO3kOByePunOV&#10;rV+OH7IngLWpoPiX8GfE174D1HUNOurjxVoGs63HDKrPgGNACqqrgucMwGCBjIweF8P/AAF+K3wS&#10;0vS/jToVze2VtN5tloqkxSXeqSKpeSRIWyEjAwAoyXIIGd3LApeLBc/DPxHB8XtC+OWr6j9osbea&#10;XW9FsmilQyIc25R8KGCrg545BrtfgB8atX+Mfh69+EugfC7XfGer30L3FxPBrv2E20xkDJM4PX/a&#10;VWAcAKBwTXVeCvGOl/tIeBZPAf7VfxY8O6XpUUckvhO707SRHqJvY4sBplDbrcM3ynzV8tip5X5T&#10;Xk/iH4MeIfgRpNn4c8UW11/ZTytNd6roFzBOuoXXzPCkk8DP5CKoX5RkkhiCN3ANHp3wx8Y+FvgH&#10;8ToNI+Meu3Sa8LlodA1jWPCclolhm1aMKLhnzKMsp2cpkk5PWsT4j+OfF3wP+KF3JafEaO60DXJr&#10;a58QRX3heW0ttRgQAsZIoQyqhGVWYAFyTjIJJ89+IHxXuPi/Np/h/wAb+Kb270+W0hOrjVrKVrnQ&#10;pkYK9zbtvZthyh5PKjbgYFe4/DLwV+074E/Z48TaJ4l0n4e+JNH8JXa3b2viC8C6rrNskKyxtCWO&#10;6S2VXWQKVBIJXqOART8W29h4c1G+t/hfPF/wig1pZ/EHhzwlBPenS7MlZo7pEl2uxKMG3RgKCdvV&#10;awdX8XfC74/xzzeCPG/xH0dIprltPj1HQVl0q3gT96HJjOXkdtrEtwGPXGDVOLSZP2gPF1xN8Lf2&#10;cdf0y/g0mK4um8O69hY7nzVEkcayYIt/JfaIcnBAAOBWpH+z/wCIvA/hyX4d/Fzw94ihtdWnjntd&#10;Z8ManltKlVHD21yi5jUMpHJHDZ60DW52ng39pGC6f7P428RuupRWX2fxVptjoYa2v7Yxh4dViBYL&#10;MVYEOg4ycgdxi/E/Trqw8Rad8QrqK78UoLzfpGnXcktpHBcKVdr82TfJOFQAMGOFBz93p5hH8FvC&#10;HhfW00T4HfGPULrU5gJNLty6gyW0q7RA88fyRfvAQxYAEYIAya6nwp4R+Lfw9vbX4h/Gq68PX4ud&#10;audGHiS/nbU7O0/deXJHtRsZdcorgEDnPQ0DS0uRfDz4Tfs8+LvG7+KPjh4oilN/ebI9JcGGGBnl&#10;Z2Zpt21l2soVRtblh6E6HxD+Af7M/hTxnrejfB/xr4nsfE2msJLG1hO6FLGRdrlZI8gphwBubO0l&#10;Sc80eNv2b9ZtfEFl8TPhbqdtLq3kR3B0Cxj+16fZTiRusE5zKoGxuM7SeRgYPm2g6xonwK8R6j4g&#10;+MXh06r4pEz3N7Y332mwF3FICWiyFBWRmYNhVCbQMHrgFudT4d8C/CL4V69aeAL/APaF83V59Rtb&#10;bVrKbTHgMMLAOYVueWdfmCkJjgBea73x94B1b4feF7/wT4Ei8R6P4H1uxilvtesdOPmi8+YFZrOV&#10;MiD+FZFw2d3zNgAcBpP7T37Lfju+0Wyu/h7P4B1seJk1OfxzGn2vyHVNqRFN28RnADMpwM7tueK6&#10;nxF+09Le/FBvFWqeMrzXPFumBrNE1K6lmiltcgllibbHsYgHLDPAIoC7F8WfD34la54Fs9b074p+&#10;C/7E1axtob9fD+qie+WIuC0Oxtrvt2hipbBIxuzWr8bPFmhaRfWXh34bX8FzruuW1lG3iCS+udEv&#10;JZIo1V7OSJFCKhVAAGIO585NeZXfw3bx34zgvP2fNO8M2Os28kl9d6V/bEUcjSyoIjFCsp2yoDz6&#10;KSOlU/Bep+C38L23xU+Nd54ifVdM8RRad4ga7iaaV18wtDPECcONsbRkg5UKNoNA+Y9AXxz4Q8Ya&#10;5c+FfjZ4IstMu3ni0eHQ5PDpOq6YuwiXULi9dgVMbBCqgthXDAYArVu/C2l2Xhq/k1P4tzeKrcaX&#10;NbeI/Gl5p7X9jo0LEiKOyRAGSZVAzK5yh5xzzs+MdD8FfFX4k3nxK03TvAmoarrWstb2x1FL1/tN&#10;jHFmNZJ2lCwzYVULr0ztbqc1NC02J9dtvFHwM8AeDfCNi9y0PxEtdV8QNdxTbAqTgWbSAGEqMEnH&#10;zgkEj5iEvU81i+H8lhZXWjeGfCvh+LRfDsFvJqnizQdekku9fWdlUIGldlKkldxVAY+mela/7P8A&#10;8TPCWi6LANW+GnjfV/CXh+a6uLyTTdQMy2codTFc7CxaMROrY3BkJOcZ64etfDBP2dru48UWPxb8&#10;O28mp3c8sPhWKOUWmsaRI4OIpxIwjQEY2hiw2jliMmoPE3jnwz4hXxx4U+HGjN4cv401hdPvdW+V&#10;F80LJtnSRGkic5JjPOTytAHffFrwvrdvosnxT+HHxNafRrqJ78R+JdUt0n1KOV94W3m8sMZQWZTE&#10;V7HHpVDRvitqGtWd74FsPiL49vtO1LUobiRRo8XkwGPajGCVwhSRf4QmEYDLY5pnib4meFbO00X4&#10;vfDKePxdPHqBa08Fjz0tNJZU2Tp5D7g6ljuWRQScgkda7XSPjp4P+M2hauPG1/rWnatp1rNBpfhd&#10;byS2N55jDy/3m0jlWZGMSq3AyMECgDC/aP8AhbpPwl+FMehv8RbafxOk0bRPfeIJ21XTg0iMreVC&#10;TFkLtO4jhWJU9DXnHxDH7UXj3WtK1r4g3a2PiSz8LvJp17o9ikkt9YzZQu5gDZ3DcS7KHGQSRgEd&#10;Z8Ivi7d+OPD+ofAvxb8JtQ0651O0msdR8WX960l1G2WaHT4nePFv5xjEeXJJycFcCqGg+HdQ8Amb&#10;wK/wj1Hw9faq4ufDzv4kMmpXGmxgrdW5jlG7Bc7k4XLDGHGcZ6gYHgD4WfGBfF9n4V1adfCMstw0&#10;Mo1eFmhuJRFnFx553GNoywJBIPmAHrivafD3x91X4+eCtf8ABVjpHgzwt4Xm0pf7Y0O60cm21L7P&#10;L5NxNaKHDROdi5K4GVBChhmuL0Oew+LPwrfxNr/7QtxYalZ68k/hSDxFMlvYSJFkPFdRoHJnfC5L&#10;NjCgc4wOdv8Ax34N066tPide+HdR0i7m8NXOladpvhnybi1TVQz75zJNu8pfMIkMQG7OdpGci47A&#10;dU/7PX7LFt4auLvT9E1q68G61eW8ei+Mm0WeGbSpnjXehRwPMZCh4UFWBOGyNo8v8Z6ze/s+6xc+&#10;GLO5s/ENsJ4ZdH1O2W5WW+lTjzAHAVGA2ghcYG0jd0rpPCX7QXirxvf2Gi/tdfHq9vfD72IXzbaM&#10;f6GykZnZEVS8m0NHjBbdg7gc16R4RsvD+teBZfEdvqEniPwZo3isPHpDaKupRm3nAij1B4hJHMcB&#10;ATCGBJI4HILA8yN5omtWFp+0Fa3wv72XVrOHVzbS7dS028kAG+46FlYZBccHJDENzWtpHxk+Al7L&#10;rjfHXXNd8Q3uuTNb3Xw/0+OaKHR3EhxJA6MRLsCdBjIOOea9O/4Vr4X0z4jeFtT+Hvwjvv7a8SBL&#10;efVvFNqILODyyUjndBl4xJGQwRs7SvU9T5p8U/g94N+CfxK8UxfBs3HivWLTUFh1BLrQzc2OppKR&#10;JIlvMGSS2kBLKWUn5c/MDwQDifiP8EfCd9Y2E3w5h0mDRr+3Ei3bQTRSWjbwGaRpyrYPGQAQMY4x&#10;xraD4U8K6xLB8NPC3xLsE1HT9Mme+1DUGe3snMaZjSO5VdpdwNo3fxFeTmug8W/Evx/4h+HWr+E9&#10;c+E2m+DvD2sxxyiz02+kuhbokhJkR5JXEcgc72Ubc7hkYNO1zQ/DGq63caDYvGll4ds4JXtdfsY4&#10;VvoWVQ13OhOU3MHYgbyTjaCDigDn/Ds/hX4aaFD8XB49s/EV7by29jrOi+I7Wae6hR33KFZQFCEq&#10;FLqf4hnmug8M/GXw5448Q6hpus+Dv7Pmu7a4TTtR+zGdIYwTLFaOq5WYAAxqwQNhx3BFdj4wj1D/&#10;AISPT/ht4p8U+Cjp+taVHBpz3G2G00kLDvjfcFXfuU/LI77iwVSOcVwnxEj+J/wu8JaX4q8M+FbX&#10;QrSHWbi3PjTRRDcwsGZdoDHcY22Z+9gndjpQB1MHxk+FmkHw34ZudaVbrXNFFpcPY+DXkeJh8scd&#10;wrnM7c7NuRgAEcnFc78b/hbofw70O51Twf8AEXSdJ0tYYLHVPBlkszSak6SbluXh3/uGVz83mbCr&#10;KBg5xXZ6H4h+D2iapoN18P8AxlI9+biT7Tr7t5l5Y3zKywC4t7hdjrIF3FkHIYAYxz51pC3ngLWd&#10;bh1bxbba3rumIJrbRLvw0ttFrUk8w+0xu7nPmhQWD5JJxg44IBlReD/FPwk1fwx4q/Z2+KFvfvqU&#10;zvNremrNaS6VNKqgwyO+MrGNwZhkHPuK6y50r4g6X4ktfAHjzx/aeMvh9d64gt/FGkRwvGt4rc+Z&#10;LuR1BOVeXLEhcjOMVynx08E+CbzRINK0T4WeIPButavAmo+G7bUNca6sxZMkjtHCiNiIMNw2kEZy&#10;BjFWPCHhj4heOvDum+Fbzw5qMNxa2yrpOnJbrb2cdqsbO0qTuy7skkHrISAoB4oA7jQvih8R9S8J&#10;XesaV+0HrC6l4Ymlurrwu2jm60x0t2CKkriQxtE2ETMgBy474Ncz8b/j34u+GPjq/wBA8WaJp9/q&#10;mq2i6gbnw1qKtCvnxgqDKRvjaI4XA4+X0UZpw/DLW/D2hap4V8V39n4d0/Ub5J2m0uWF/MeLemwo&#10;GMq7iyueSpKrnkDHML8Q/jloXhXxJ4LjMGqw3cQtJfEzaIJSbWPIDiZkBiYhl3FvmxwelAHaQ698&#10;HPBt5FL41/aN8RHULu0WWy06OBntrWUFVaN5TIWIAJ2sVG7gkDpW349+Kc83w1l8Y+AviLFDZ+Gd&#10;WksdX8LpaK00heSNVnREO4hsnk7RgYzkivEr/wATeDrKz0O/8RaZYaSU02XT7qfT9N+0/bkUqN0+&#10;TtRsbQpUdCD1rpdO0/w74ntb5Ph1Gst/PaENceHIFnmjO0GN5IgQ5jBwpIHykj1GQD0HRPEnxC/a&#10;iM/iYeD/AAlCsCCPyNd1ZbO7nghnIhjhUuAuNrJyCxJKnrxx1n4l8Ua/HDPovgqK8sZnuobqe5UF&#10;on+ZBbxA/wCrAPy5AwAM+1eYWXhP4h6l4sgungvbG+uNaWCea4tpHeS6EiGRR8ud2DvwSCcda+jf&#10;iF8NNF8Bxazp+tfEg6To76+09j4j1EpeQSzCRnNvNFaqHtWdC2crgsuBjpQBx1t4z+O2iaLbSeLv&#10;BOhXUP8AbSPpmlayGuYrSSWPZJI5LA7DtH3s/MAR2rdTwb4Y1Q6n4U8HfAHUda8RXFr9stLTStUC&#10;2rWxjLSlZd/7qSN1JSIFiwOCvBzn6t428ceFPD9vB4H0o61dWbGC/wBQvlR9scigwqIs8EHIMoOA&#10;Av3TzW18TfCP7S/gjXZ/Fvxu8FXPhjw/qUtpPd3WnaW8lgJAVEdw6xESxAE8uMFiQCCBtoA4bwPp&#10;mk+BPCWo+NNa0E6x4U8VsYbeG81ZZjbtbzK5F/bKVkEkeSQQOSWwT1rotV8VfCLw9aw6t41+Ek9j&#10;4WuGW11KHTLVpYLy7DK8VzFLKCYGaMOVXk5U/wB41ma/rOk6V4p03x34d8J+G7rw3q2siPxRJ4P1&#10;GW/a4g2DcrW1xiS3OC/ICjnjOOc74H/FHxxP4cvfhPqrz6ho9tcNqmiaXfXTMNLlUHbOHwcbcr8p&#10;JwQfWghp3K9gfHOk+LfEmifB/wAdSWOj3+ktI8kNq5j1KydiE3IwAOOVY44YfL2ro9S+K/ijwB4z&#10;0vxN8ZPBNrqMOp6HDp76la6PHC9tbxBkjSz42bNmN5GMnI6qRWt4Y+N2s6RKk3xI8aaprcHiLSWs&#10;dc043X9n3RWNkaO5tikfMQH3o24dgMetdIdU+AfxL8L2Hw50r4n28lx9qc6BpeteEngvIAR8sdzL&#10;CQjhmY5ljAGRk7c0A1Y5Dwl4D+G9xpbePPhg3ibW9Gu1WHV9uq+Smh3jEiPz0L7pkBKYkiAUjt/C&#10;OD8Z+DPiT4pubjxPJ8Mmt7WCJxLdaVe70kCH5ppCzblPKdRzkYzXZeDfitoUvxLsPh78RfhhZWFn&#10;eajFC0mn3MKxC2j+ZZBcYBbgHrnHsc16Bd+IPhLp3xh8P/FbR9J3eHl1U7LnQ5jc3GEYyW7shJVM&#10;heWbc20lcnAIBHiXh74WSfCrwe/xO1Hx7Jp+oarYLc6Rp5t2jhuFMmwAyyYBkU5kCIGJ2nODgVN8&#10;MvBXw/0TWrnWv2qLfUPM1uWOHSodI1VTeSyStu88x/MSMZAUlRubnrx2dz+0FY/EL4iat42+IPhd&#10;49T1G6nntpNXsIP7N0e2jRjGtvv3GWQOUJVAvGT06Vp/BPgDSdDA+K9/aajcarOs+nappd6iyWVr&#10;Idvn/f3MDI5IiKfKIy2cEUEWZr+Ffgj+0NoniPw3PL41svCVto2oTweFLzVbA/2lB55doLe6EakR&#10;s43koWIQsc4PFRaz8Sv2w/APizS9fvNR0dtbv7G8u4dA1jSBbrqMrJJbCeFDtaaWPLMhJU5Awp5W&#10;uJ1vx18brbTV+Hfhr4r67eeHZibJLe6vY4pCUU5mlMZLKpHAYtuxgZIFZXi7SvGEmqaLrOqfEWXx&#10;VruoRodN8QNqFw72S/NmGN58Zb514IB+b5RnJoGr3Kr/AB7mm02Lw5aaZceDQkVvFqiaNdTpE93E&#10;pDXGS2+KWQ434OMiui8KfGnwV4hvBfWHx68T+CdUlnitG02zjY2lxGcK0vmq4EalSVZMEtjJPNc/&#10;46bxX8X/AAppepvqnh6CNngsrmbTZY47htsjL/pUPEkkufn387gd2etZOvfCPTvhhoDy2+m6hqev&#10;fbrO70XxFE6DS47bgsHjkXmUNhSrnA5OOmaUUUd/e+EPhpqtxJ4R+If7UmqxCYG/iFp4aL27Hkcu&#10;g8zqGwu3HTnJAGPrXwh8MeBvHng3QvBU1l4rv9aklZ7PxGfstlMQuEiwrK4VjypbaSSMgYNVoPgV&#10;+1xaeNdKN14e1TQNS8bac0g1ZybdH0/cWluZHTAWIINzY5C7cjlc0f8AhF/GGnjWvh3Fpd14kU3P&#10;l6F4msbGRre5MUm7zFeVVYjaTjIBGTwelJqxa2Mr4m6Pc+FpNOsH8Gnw/qWmQK7sJfOa4BIKuZMl&#10;XAORxx2r0n4ZeB9d174H6h8ffE1x46TxDoepW1ro2pi0zpdrYHcwMkhO4K0rtkADHykBgTXIaF4G&#10;1iSCKT4j297p0U1/5EKTWBZTJjKRpGSDKDhs4OB3xXb/APCOa/rdx4ksfBOhSeEvCciefqUE3iJo&#10;bGeRXULH9mDMHkduVAHbgcZKLTsdL8O7Tw342udD+FWs/FSeyu/EfihYNWaxtILfS7WyK7zdC4ky&#10;wIZVym1QcYwOCew8RfDPQrTSrPw98Itfivtf0u4ePWtWPii3ktr1RcCK2GA3BZcHBwq5Ga8p/wCE&#10;Ca20a6lm+GOo6fZ2MqwXOqOZj5s6xlnjd/uq/KsB8rAEgg1qXMPhzxnf3UWl+G7DRrQxwLrtnqOj&#10;yRRaTbRrFEZsIrOVk46EuxJJwSTSa0LUj9X/APglL4Bn+Hvga98W/tJ2mhNf+Ir20k8IyX9hCJYr&#10;W23L5nmYPCy4+cMTnB44r63+F37RHw4+PuueItD+F/iL+1W8LakLDV7mCNhCtxjJRX6Pgc5HHIr4&#10;n1z9rz/gkL8T/hJ4d+BF7pfjDTPBnwtEcWiaxY6JdiwaRIwWgWY7mbeScK/zEjNeu/sQftQ/sG/C&#10;uM/Cv4Fapq1jpuv6+ZV1HxJB5CyXkqr5durP85GB8u7PLYzyKxe42rn1lLpqwWjLMpGFPIGSKp6f&#10;bTc7IWZd2MgdaX4lfETwV4Ek0u08Ya2mn/2xctb2UrxuY2kCbiGdQVTj+9jNWfB3jfwBrOlLceH/&#10;ABhpWo200xSO5sdQjlUv02gqTzninzGfKydbBWG/ygPXivLP2tf2TPhX+1t8Ph4J+IMlzaXFnHMd&#10;Lvbf5vIleMrlk/jXoSBgnHWvYhd6fcSyR27bmj+8McfnWFqMGom6ErbQhbnH+NUTsW/CVhbaJoNn&#10;orlGFpZxQtJFDsDFUC5C5OAcZx2qe8giJHlLx2zVXTtQtbrekUu7Y5RyAQAR1+tW3VJIQoY8EYwa&#10;adgIYbUKxYuMgYxmrNlseRbeYAKx5I7Csua4j065lubq7ZVfP+sOFT8an0PWbe4C3bxBf7wYg596&#10;fMgN7UtHtRGz2ybVXknOc1japPqtnpEs2gWCS3LLiAXJIQOem7GTtz1q7d+InvVNlYwkhuTIOAR7&#10;VR1aw1K/0mex07VGs7iWF1iuUQMYnKkBtpBBI64IIpbsCpoM0Ntph0e51nShrUcBS+uLCJf3czLn&#10;cFYkgAnOCf5188fsk+IPGvjH9onxxpHxE+O+oeIj4XP2HRdN3JDDIuczXDxxqA7Biijk7QPUmqXw&#10;g/ZB+PegftGjxR428dXepaVpmry6jeaxLeeQurzS2+1YxboNrLHuxlu6DrXq1h+zNoXwk8N6jF8J&#10;/El/pl3qGrRX91O7RqmFl3SR8IMRsu4FcgZweKNLFK1j0XXvCOr6/qml3sHimS2s7Leb6xgjGL3c&#10;oChm6qoOTx19qtS2sWTbjGU42jgZrzj4i/tL+GfhR8Q/Avw0vrGS6k8e3Vxb2eoQ3iCO3eOMvg55&#10;IOCBjHNdpp/jDw9Nr9z4Vg160n1W0gSa70+KYNNCjZ2s69VB7ZxmkKzRoLYlMjb9fanQuYwyo4IB&#10;+YehqK5v7eNhE0yxueznH1psDTIg8tw2453DHNBZfglm3hRkYHU1W1STy85YtnuO5pJL2SGMqwB3&#10;HAYEcVHc3InRR5Oc8ciqiBXgmUsYyn4AVbtrlU+9FwOhNU7VGhl8xMgDggirM9tNeupjuRFGikse&#10;OW4wOaoTdh95J5CL+5J3HAwM1G0VuVLNCFJ+82OadPqEUdssVxJlxwDnrUMbLOxaNs4yOooE5DYL&#10;4W8mVPzEEDPYVYa7mlTf6dOahazDNuXDN2bHSnRAwoYJOx5IHIoJKl7rElvcfZmYDONxB6Vo21ik&#10;sCTcKx5BJ6e9Zd3oyXlys0jcAcAnANW2neJMSZb/AGfT0oAvsscSYVySqnv+tRom58KrMC3Jx3rP&#10;l1JgGVCN2NpOOop0erRxWWzzpFkwRgduexoA5P48fDiL4geGLi2tFSO+VB5E5OcEHpj0xmvnPwf4&#10;2174D/EqSAXriO2dUv08skTR7FYsB6DJx7gjBr6xF0AcuM565PWvFv2kvhJDeFvG2jQlmji23Cod&#10;xB/hG30JPbpmgTVz6C8GeILXxh4at9e024SWG4jDxSqRhsjINV7vRWW5MrZIJ+YYr5y/ZR+LGu+B&#10;tbHwr118aVMQ9lNMSPJkbOY8nqOhHpzX08HaaLlSM9CTQMrwPFDhYoiM9TVmcRrEAsgyTjBNQyRb&#10;PmcYAHXFV57qCJgCwJ3cgnpTWgErRBAfnJJOetVok8uYyyA5GcCrUbIwBRwQ3oaWSCPaXCjOMYNV&#10;zICJLsONik8iqc90/mlASSecVagaMZEkgUD1FV5Et5psxS9D8pB4NMCzpkiKm6TGcZ5HWrsMcMrF&#10;g+MkZGKy/wB5GxSNyMnj2q3YCZIt80xOOrcUASS6fEZvNCrx7VfMQjh2ooAC8/0rOuNTWNWkiAYj&#10;gnPWq8HiC6uLlYHhwvfmgCzPaTuudpxnn2rKlnhMmGAA9+1dHFd2skfJX6Z5rCvtImnunlA25csA&#10;KAJbBEZP3R980y5gBmDP8wJ/KmW0U9qCA4GOh9qnjKTOQxzg9CKAIjJGh8sIeDzgUShWHDY9QKut&#10;ZoEMjqemTz1qnJJHG2FjBHf5qAFiCLl9p4HQCqNxeXkjkKcDPFa0Nu88YcRhQR+Ypx0LegfyhjPT&#10;1ouBmab9qEoLSHHQkmtBYnmTdIFJB7VWurCWJtsA2gdat6XMYo/LlA56E9qAEtrRiQJBgdiDinz6&#10;VDMnzKAeu6pLrU7SyGQmST69KSHVopgFVSAelAFA24tD8qZ75Udaia6mZs9e/A6VoXFxCwMcacn9&#10;KLO0gaNmk6n0P60AU0knIzyMDJU0iaiYZ1RucHPUcir96IYkJQDGOo7VhSq5n81Onc4oA3T4lV7c&#10;R7W4Pbms2e4M0pkZsZOcChVymwKAAvakNsSQmc8cUATQNDtLFske/epIXcNmM9D03dKiisC6mQ84&#10;7Vv2uj2NvYLNKBuK/MQ2azAzl1Nv+Wi+xyKryXCsMqeOp96deokUm1SSOv1qnNdRR7Y8Ac8EetAE&#10;8ctsZCJieegFI8iK3yEcVVdSJVlK544INW7W4tYpN9xHuITseDQAKqyglzz34p0EIUlxj8amSWKd&#10;DJFCwHv2FVL+6aFhHGpGc8k9aAJLi6VR5YHQ8MBnBpLeRpJlcsWLHnIyKqxiWUl3AOferAdkjJRC&#10;AR0B4FAF+8ktTFg48zOP0qhFFtk3HoB61mS3dw95lWOwHpj0rSt5ZHXdgk4/IUAaoSBlBIwMdfWq&#10;UsVqJN7k9eMU0zSEbC3Hp61BIzSnaVOMnqc0ATNfWyLxGcnuadBdxvtZWwOo/wDr1XFojnMsowD9&#10;3PSlmVYzmLGD29aANCMwxyF5W3GmPJEzHL8DoKpxTHPzDOR3qwqIXzjPHPNADpJoRwOmMcCp4YhK&#10;hbI4Heqty8CR7hk7egFQ6fe3txL5aRYXuWHSgDRmET27RllGBxuqgNO2Dz5WUDPSrt0/lwkSkAkY&#10;BHNRpLA9sVaQn1wRQBXGyIYI9waQc/MvAzySOtTeQv3olxmpLa2RoiZHAOeR70AVl1CDzRbXL7WI&#10;4b1NakGnRvZ4g6sM5JrNn0eOVziQHnqBXS2dukFoFU8gDnPQUAcy+jTLcky8j3NXY4IrKHa644zx&#10;V29hLPvSQDA/WqUwmkwJOQAMkdaALULxSjkDBGRmn3UcaKAME44xTR5YiDZ7YNNeUtguRx3FAFa4&#10;eGJczIenJIqmmq28TYiQP7vUuuxXj2uYEJHfjpWNp63KSYnIPPK9xQBuW91LNMQ8Q2kcHHQUxluR&#10;MWtmVh+tEc0EUOcjeRwCKZBKQxdjjjjAoAu2kElz85Y5Hv3puoWV87jfMCAMAEmmW15OrF8kkdMd&#10;qJdSupL1FLggfeBXrQAW+llMGcAcEZzUv7tQI9hyTgGpLqY5AAB49aVbKRoy0nB9BQAND5Ue/cdu&#10;eo5pku7ZtjOcjpmm3AkggKb2wPfrWc17dbsRvg9CfT6UAW7KRYZmVQULt8xx3qy1p/y0BPzDn1o0&#10;d454/MlAZg2CWA/OrzvHKPLjQqO9A0rsyzCD978CaRy0YxGvT1HWtO+0tYIQ8a8nGeetV1jUfeGP&#10;rQU9jxSSaVXETqwXPUfjU9rFbByXGQRx7UwSuZtrx8dc4qaPbHP5i5bHVaa3MCWO1gRx8+QD90jp&#10;STKWGVdjUkatOwGQOOTnrToBskUtyR2PSrIbuZkwS4YqchVOM1s2D2wtV+bK4w244qG5trdlLA5Y&#10;nhfTn/P5Vn3TSx4ctsVTgGgRoG+glb5FBAOQPSmyyyLgKSAOelVNOuYCxZiCehatWN4Z04j/ABxQ&#10;BQW8DYDoykHG1h78UjXKxcMSeDznpTnt5Vui/mBkx0xUVw0OG3kLjp3oAniv4ZCNuGycYxmppGMk&#10;YLkhQOuevtVW18nPmRKB0zgYqYuoTacH+7zyKAJI7hCpOBxx0qSS/gjjLNESfbknrVFZpQxKqCue&#10;frTgDJkvGTxk85oAgup/tkhcbsA9Omat2kU1vH5krYHX/JpIoAqEvABnp8tSSTyPF5MK/Lz0oAdL&#10;cQTx7XOD1JxVTZCzeVjcS3ysKr3iTRABnIyTgj9KjtNQa2mWSdh6HJ/KhagOu2urWYKg468dqLS7&#10;neRg469eKuSyrLF5kbctzkUyJYiCpj+bsQOlVyoBbm3FwpnjOGxw1R7JkyrnJ9TViPZswAM/TrTX&#10;DKx4IOKkCrJFJG+5JMcVYjuZSmxjkN0UnGKgmWTdu2YAPU9/8KZG56TlR6HPWgDbsnhCBWKgHsag&#10;mEKbmhXr09qozSOqZQ4AGRil0+ZnGHbnoaAJoIWkO9jye3pUz28bKWkGccDmnFYimR1xUM2c4DMQ&#10;f0oAinghyrqoDgdQagmuL2A/6OpBHUZ61cEamQK44PIJp6RozZMecHuKAINO1e8kUpdQ+WQOS/r7&#10;U6YzuNxBJycY71be0iZBLtyTzjHFU5XML7VJHvj9KAIGZIG+fox5GetJADJ86JgEkfez+FEkU0hB&#10;8zJPXcf1pqAopjHBz19KALLy3EaLHkcduwqs2ryQO0ccbZB7nANOKTz8SHKg8f570+SzgaEqy8k5&#10;z6GgDP1HXpJT+9Ytzg+9Nt9UUuEzg8YOMmrf9nQXGUlOWJ+9jpVe80JLdwYiB/wGgDTGpo1sVe35&#10;PAIYD+lRRhnb5zjjJ9vaqkBkiURFADnI9elWreRgTuVic87hmgCdXcfcbgDBAPWmPdzoWLSDIBLE&#10;9hUbyOHxtxzyCOvuKinnkhBLvtHqM9aALNi63JMjNkDnfx0q7NHBDbmQSZZTxzxgCsizuGnkwZGJ&#10;PcnNaEkDtAVaQMc5waAKU1xbyStIGGeoIPfNLBdFZN7SAk8ce9ObT4lGAoVuny1E9v8AZ2LLJkkd&#10;CO9ACRWclxMWJ6DJ9/p6VNLaJEmYuCBySKhgvWR9nl57A4rRtoxLgyvgn2+7QBi3VzmZkyV28dOv&#10;FPtrrZld2CV5z6Vpanog87MTKeBvO39KittGDtscZ45PagdmQyYxuXjI5zxTLUx78E9OzVozadD5&#10;Q3ncF4wB7VAlsU3MoAbOAMdaBDCCF+RjzxgGom82MAEEc9M1dhsppB8q9ATjHNMaGWPKyIM45z1x&#10;QBBbXZyWkbdhSCmMHPUHPfvUtrolxcCTxHdyBY7aMsrMfl6dc/0rndV1iWG/NnbTctg7yeF4zj3r&#10;Xi8dar4htRocMa29rGNkixjiQe/oPagDmNJ8MPqni6Xxvr8jyuU22sTH5eudxHTjsK6M3ToMrITw&#10;e1WBZMi+WRkdAAelQS2iOflO0g+lAEkRjdCC3zA9hVlIo9u9OgHABrNjSR4iqvg578ZNXraR4HMT&#10;Nxjk+tACpPsmJCbR3ANTly3KvzjjNUL65iZvMRzyflBH6VHHeXG0KTnGccdKAJtQumiUuSP9nmo7&#10;H/SpdjAg9jniqtzFLPIXI+XtzzTrJ0t5VCg5HPHfp2oA1F00ITJID2w3qaS4mZF+zQkBC27g856V&#10;XuNSmMe1cK2PlPvUVmt3Ox81ycnljQA/zCTmRtpA785pTbmVtzxkjuKsx2BbHmyAqPapHuoEQokf&#10;I6g0AVIdMhLllyO5wf0pLqCOABSxyR0qUS73LRyFQR/CetVriR4335Pf8KAJLayZod+CcHIAX3qe&#10;CKaKUHGQxwVPrT7Jg1uCpwduSD61YsI5p7hY9oAz0zxQWtiVdMDorL1zllArT0kRLEIHXGOB700x&#10;NFkBgdo4wansoyzYIyT+lQ9xly3EZHyj6tnNaFjZtKfkY8jsKoWls7uAFII5wDXRaPauVG5dzbsg&#10;mkBpaTaCGIHPeuq0SxknAaTgAcDHWsnSdNDFWLZ45zXWaVbsoCgDAwBitANbRLICP5Aee2O1W7jw&#10;T4f1eWK+1jQLa4kglWSGSaEFkZTkEHqCDU+g3lnbSeVdHCkYB9DWvcarbxJjIbPTFS2WlYrJq1xb&#10;MVDDBHHFZesTLI5mZhjrVi/vEMLSYAAHUHrXKeItedlAiYYHYHpUjE1bXXh3Rxy5x0J9K5+XVbie&#10;UvM7EA8DPSql1ql3PfR2wgdgzEFh2Fdn4F8DPqVyJJyMAZGRzUPcCDwloUmupFeQpuUjJYAgAZrv&#10;tItLbw5EVAUyEfePap7fT7PRLU2trF5eOOBjNZuo3ytII5X5PoD1pAQ32ouzNLK+4t3xWLeO090g&#10;x8rHAyK0NWVIIFkDDDd26VDYbbh9xZMLySe9ADZYUt4/lYjPcnvVC4mZMgZyDjOa3bq3WSDcpBH8&#10;jWNc6VcFmKkgYODQAy2s7K6lS8u4gXiPyMT0qQvb2hLbgFznOajFnOsGI8bh29ahEgVGiYFyTyG5&#10;xQaFp72Nhs3ZB7EVmzGc3uVP7rH3cc/nTLuRosTsxGDkYNcfq3xx8EaJ4jg0PVdXWNp70WfmEEok&#10;5TesbN0ViCMA9cigDtPJAkG1+uevNVZphbu0bjnPAq1Z3GnX9mbuxvo505G+NsjI6isq/tZJpxOw&#10;fOMLhqT2AravqX7rzo7R5MMABHyeTyazNW1u201IYhFK7yn92iDJ961PtCqRHjGDzx/OkvbOzuFS&#10;7cKrAkqTUAUBH5zh3LFdvK1LJp8k8LG1TG1c4JzTJLiFciFcNyBjpS2erpbQNHdI2SpDbTjP0oA8&#10;r+L/AMIfEPxA8QaP4h8O/FTV/DkmlTs80Wn4aO6zt4dWODjb6Hgn2rq4Le/WCKG7n8+RIwskpGNz&#10;Actjtk84q8Ly2ku3i27cE43dcVPbxmeQQxBSufTNAGZIqQxNGud+fl571i+K/D+r6rpkcmg6tLZ3&#10;kMqTKQRtlK8+W2f4W6HvW9q1vLb3jkNkEjIzxVLU3gvbCS3eRoyy4DI2D+FAFSe/SD7y4LcsN2cH&#10;0ps+oW1wigD7vU5rk38aIvjWbwRe6VfwstsslrdyxZhuuOQHHG4Y6Hmok1L4ht4sXTLXwXZyaQ3/&#10;ADE11YbwQuSGi2ZHPHX3oA25tH0weJI/Ea3MjzR2TW/lNyoywJb1B4xUd4SJ/wDR2Ocj5R2qzpM0&#10;tzav/amnfZJ1cgxeYHyPUEAcf4VzPjf4T+HPH2p6ZqurazqtudJu1uYItPvjEkrKQQJFH3hkUAbl&#10;u0zsxJPynnmnXsEctv5syBh2+tW5LaIorRy4ZmJIPap4LmwtozHcAbsZyeKV0VynmnxF8HaHqTWv&#10;jDW7G5nXw+5voktWPmEoMgBQfm+n+Fct+ym3hHxn4JuPHvhDVNd+y6jqdy0lhrJKPbyM+5gyfXpn&#10;sfz9euNRH2l5IjtXdxg0yHypCZLdEXccny0ABPqcdTgCi6DlOc8U6xr3w38Ganr2kacuqXsYMlnp&#10;8QI85zwqZ7DOOnpXlP7Xmq698Uf2QNe1Pwr4sfw1fy6WBf3SzNbtETjzYlJ5Vz90Z9e9exeNtB0/&#10;xjpFz4V1e3SW3vIvLkO4g+3T06/hXwh4G8Haz+zV8L/F2nftC/E6/wBN8M+HfG6zaRpws/tUuuSh&#10;vNhRc5whLLkYzlc5Aouikit4x/Zs8H6L+zXP8dvEnxR8b3NzLaW+m3UC6LPIunQkBd8C8AFR/wAt&#10;iNoxk5zXYfADWfCPgr9rLQ9A/Zo1q/1Xwt/ZllF4iv72+aZVZ1XcpyT8zEqWAPB+or3j4UftR6j+&#10;0N8Lk8Z/C3wQPEMYuja6tol1dxKY12NtHzYQ/MoyCOB61wPg348eDfjE/iBfHXgO3+GjfDOePUtc&#10;a3giuCY8MWiBTaqyHaMZzjIpjszY/wCCpnxQ8LfCv4K6d4l1z4dpr8x8RWqaQWmKCGfdlWBTknIA&#10;24yc471+bnxg1rxn+0b4ht/id8f/ABt4gt9et7vOi/2FokNxBpNoMhVMeQzAtgNu6BAcnJr2j/gp&#10;d+0t4s+Pvj7w1oXwa8TNb6PpqLqET3du8U63EkTkucZbaqMq8rgNu7V8peKX/aYuNSPxMPwyuNXs&#10;NOV1vdQ0tJ2t44cAeY8a4z95mI59PenGNyrJI7P4R+HrSw8Ra5Y/HvTPD+rvbQ40r7NZtAZY8jzJ&#10;fMhZQ5LbRsO4ZJ6AYqv8TfhD8PvihrMNz8H7PWNLFpEJPEWhaFai4uFcMdogtmI69ypIUDgevmut&#10;fFDxx43sLzV9OmtNGZNVWXR9LtI4h59scnypMHfFJhNwXjceCeefXtL174XW+n2XxQ+FHiDxbffF&#10;yzCXcuwTW6seXdTAUIVEBwvylSRznJrXlMpbnI+GfCvijxFo11q9nI0uoaH4iey0m91zTcT3Onq2&#10;9LeWORRsXc7MQFHJweDWprMVz4JvZviJ4r8QDUodQP2G68OaLpyvcXUtw+wM7MMIB22nI+XpuzXN&#10;W37T/j3U/GmoWHjTwrqmo+LXuE1C/tNRE264bb/rN+NqwlBjj5Rn1FdB4Y+JPi+18Zapc+LZ9R8M&#10;eF7x2uLNr3RxA9u5IXY0r5DR7wx4ILYBAGQA7WJucxqnwX+C3hn4jRxeL/2g9TfT7+9M9zoGpPu2&#10;xoU3BWDqrTAMBg9iSRxW18af2brFtSXxn8J/iHYxaacQ6hPrMxjms7dsNlnC5fleMZOPlHFVtX8I&#10;aB4i0m/1jVUt9b0uyuRNZ2uoNHbpGz/u0kwQW6tyFO44Haqnh79nfxDo0rfE7S/ife6tBaSRzad4&#10;dk097lEi3ho4pJGOAiY/EHkAHhmfU8t8O/Bzx5H401fwVafEGXW/Dmn37W0c0lrsinklJOASCQww&#10;dwycYrf8deB/C3wh0efTLCzs4vE0ZW7i8S6nqf7xFRQBBaxqpUMHDdTuYDkLX0h8QrDXPHmgaZf+&#10;CNNHgS60xludUfwtpyzJPaeWXkkmRvmdg+4gBcBeOSATxmnp8IvC+l6B478OL4YfUbu8Ltr3iGK2&#10;lN1PJ/r0a1fcxmYqArLzuzyd2C7jbucXoMXxn1L4Ux/D/wCKlxB4G8JXOoC81LWy0h1nxJlgFihW&#10;QkiNeVJO1SOPmropvgz/AMKsvLSTwH8BNK8eaLPqEEk+stZxXU96ASxgkhGXjK558vGcA7iGIp/7&#10;RHw+8Bafp2k3niFbi11rxdLNJa6qjz3EVpEtwdxitiAYvkDYxlW8sHqa4aTUPin8Ob1vD3wu+Ini&#10;ifwVq9zE2q31lpc5EJdvL3SlYy8cmcHYnLZAx0NWFmX/AIkfCT4b6d4o1O88LfCLU9Pe7mnOtw3S&#10;lrbT1GGAgkxiIhmA8sFjgYJq/wCG/gp8RPAHh271hLHUbqzZ4b/TrqTXPsc9nsIUS7dpKxKwyWOM&#10;hfTitjxz4x8T3Opabp8viuBU0qJZbUzWpsS1+XVi93BKuNhUYcrzk8elZvxvmbUp4vFfxg8N2l74&#10;T1R7Z7nxB4a8WNHPcSMyP5UcD/fAIJMbcdWXFAiTWvhZ4/0P4dS/EbwV8b9C8Sx3ZE/ioaHBJLdr&#10;JK53yIR+8mZTn5sD6cYrzq+/aN/aJ8NeGda+HnxA8O6haaN4ks0Szk1eKVDpoYOvns+fNldgd22V&#10;9pJ+7jAr1iDW/h7pnhuz+KXhvxdr8PhvRLG0tH0xIhcQ2sRkZkEkaNkCVQ24YJzwcVx3xJ+JfxI+&#10;INgfDXgb4Wa5bjxHGr2XhO81hLtJLbOd7QuDIgIXhhjbnANQ9wPNvgh4i+OvxQ8GQ6Fp9zp+tJom&#10;tPPbRXiJdag7pBt8sREebLbkbAQDhSmRjBrsPh//AGFqPxEnufj1b3Nv4a127hbUdLtX8q185RmM&#10;O5V3WMMCMqS/QZwDjQ8Q6H47/s63+Iuu/sd2vhmXwmoW7udE1uW0jlgjb518tXE2/sSpLcHJz0wP&#10;FXwa+JHi74XXXxS8H+CfFcPh6yvYlfTtb8RxolzHKzkC2hlUS4GTyAzfMRzzSA7uLxh49/4SDS4v&#10;hz4Dj8Ax+H7GVdBFnaxRwm6aIRiWSVsiQlfMPzDgt6k1yWtaZ+134P8AHWo+CtOn1jX9P8X6q8ov&#10;b63hks9WYKEkedkbEKA5GcqdpyD0rqPhv8LrXWvCWkfEDxn4W1W9/t26msLXRtG1C3tLbSvLBABa&#10;UfvmZVYkEDJzyas/EDxDH8BPBOs6Jo99Prh1LToW8KanZ3Vm1npW59wW5gUAmcbCjEZA3j15aYGT&#10;4U8K/ETxN4c8T+H/AImfEHUtC1+IGzm0J/Dv9o2FxZuoURQXZkfYiqq/MNxUJ1zjHGeL/gI3woi0&#10;6bx14l0+1l1CCaC00vSbWV7hWRsxGfeuAsoX5AepHNXm/az+KvxE0vTLD4YfEDxfoM9jZC08Q6bp&#10;9sr20sRDrNIzBhkkuAAR8oIIIwK9QsvHHxO+Gfhqx8G+L/G8l/pfiDR457e90zTRaXFrNFEFhSPU&#10;Du85GChG3EMoBYehLsDlPC3wg+FukfAe5+Jfxf0eze4t/EcRhurScpJp0YVGkG3ANypVQWXbu7AL&#10;mu++Iv7U2vfEz492XhfwYfCuqaTceHrS80aNtZ/suCWeINtkWVFYrcKzfLDIR91Qc8Apr/hf4keG&#10;po/Hfwdi8F/EjwneXSDUdNuJmu49OmkjIuJGlOcJjccrwGJIXIGef8I3XwL0fQPEfw58XfCXTfD8&#10;t4Rc/adZuDdBo8lB9nfaJECjcwKgMMZwc0PUCPw348+C2ham/wAOP2hfEqWS6jIsd3qMpaSR5ZD+&#10;/aSJlDo5GwK4+XaTjtWf4p8M+LvhbZal8Ml8Mapr1jpFxND4L1G+dLWQ+aI2JWIMysjbcq7HfjIw&#10;OlZUvwY0bxRbyaX4O+KmqeKtC1OaCO9u77R28+2eM4SF7qZMywjAYZwOOQDmr9t8A9Z+FVpc6to/&#10;w11zxL4aspFkn8YPG99Aszw7hbQQK+wFMMWmzgZAwO6BaHPT/CD4uaj4uvviBqV9L4HkEVust1bD&#10;zz0IKOkYPAC4xJ97kAHbWyw+FXxX8FTt8JdI1nU9U8PWU154i8T3GsQ2E0Pk5fFpZkOzsMEkd1GC&#10;w3ZHU+BPiXa+HfCEUUmpaN4f0l9eg1J57K5W2vdQAVzMkkjNJkHGAoGPkABxVX9ovxlc/BnWoviF&#10;+zV4L0/X5vGljFdWk1xpY1C5a3ViGlkMYAifK7G3Lg7evBoA841Jvi9rGvaVq3wg1vxvBJFbxvrU&#10;UeHeHYd77YY9uyL5VZVbAY8HOK9q8afBj4j+JPDmgTaR4W0TRfFLFb0eJLzVZ7rUprvyhKFlhLBk&#10;mVMOIlUIobJGBg5lr+0n8V/FPwt17xh4P0Q+EfCv9hadZ+Jb+NLddUuLmV084QICCIgh+Xbh9oJy&#10;CcDzvwT8KfFPji51nxNf/HHTPGem+HrKXV9E8Uab4ieKWO5ldYQs8DBZFk+b5i+eMAE5quUB0PxK&#10;tvhz47v9R+J/jDWtQ8d6lLBFcWSW8fmj7SoHnQrliJFVedxHL8jnI67w38Sfhx4C11viI1vqOl+I&#10;dTvbvR/F+j6rCkdrcQwBZGuFmR91u7DGQAyhicADFb7eJPAuh+GpfBHjzxT4V8YaabRbK38b2qrF&#10;4m0SfIETz2sgDNGr8cNkqw5ByD5N4u8OeKNf8Gp8M75NF0bRoEmn07xZrsP2JLuIBmCxs5YRtNlF&#10;ZyQASqt2FKxSaPY/CH7Rv7G3xYa2k0rwikfiCa1ktTH4jmW6iVJAE+0CNo2QsCqnc54yTwDxyvx7&#10;+M/xr+Akvh61+Gvxqs9IttQvANLtbHT1trcRnd5yyoEbcGLAKQQAVwAOp8N+JNj8BtY8MeHvGHwH&#10;07VNJiheKw8SaffX7TXCM24hk2HIBPyjnrtz1rX07wDovjNdSvvgpoHivxZZWlrItzN4h0f7RFpq&#10;lfNSPKuwRy29d6qoIXJHLGhId0fQvwg1vwNLFZTeB/jRaX0diZk8bxa7fy3UOossLTeTb27rsEgc&#10;yYAJUqGJGa5H9pTwf+y345svFGkWmh3nhfx/4fijuGjv5Yo45PMVWFt9mA/fRlCGHlZIz3GccTpW&#10;t/s+eA/EWj2/g7RhM8uoQ/Zr/wAU6b5WkC8MSpIQsbbJnjMnRmwF69TXe6r4G+IPin42adplgbLT&#10;BoGbLTvEE3lpbX2mpDuaUOxAjx87J3CnbzwCNWIPEfgV4Y124NvL8fPHFzpvhPVBLpljHePue78g&#10;4WK0aUgQjzCgDcDAJIIXFeww2/x68J/s5a34L+Jfg/QmHhVrPUdG8UeJL23Gqw6er7lsrGU5VwzB&#10;MOGAwSOdwNWvH37N/wAOPjDo+haZ4K+J2la/45gtttpbQaw8+n3bmRmMKtIi+U6/MNhHKhiDkYOe&#10;LHwN4kGifCvxvqvjDwxm8h0+Hwzdaemp6ZfX8UoUL57OHjgMuMoTwoXkgikAfDzUPDvxo8Iyar8X&#10;PjdZ6Xosvh93uNOHh+SCed5I28t2mjUi4ZJNhwGXOxQBya6j4KfDX9tf4RWA0TwZ8Q9K07wRreoK&#10;yeKtY1TzYJbVU2Hybab58twApwcgjOORxk8vxSPi+6g1XU/BXhLRdCgZrXVNtgguxFKQI4bUlwXB&#10;6o/zADnHSuU8LfGX4oS+IIfiLqfiI6wJY2mWDxKRFYy7EYI0VtLiJU7/AC88560rXAksP2qf20fD&#10;XiE+Efhv4qube60Fp4rmHwt4QjkkS1DHzGlkELOQRnOWGSenerPw7/bKi+H2qX+hS+K/EmiWeuoJ&#10;/sttYR20tzdNIV+1iabd5blRIC2cAuMAY+X6G8Ff2h8aPBEQ1bVIPA3iiDShq03jHTJUudN1NosK&#10;IbryXJikbKKoIy+3gECuHh1LwR8TfAFvB+0Hf2utDTZLk3V34X02CDUrRwCYo5D5ZDxsUIyQcqN2&#10;AejA7PVvEEfhHSvDviTTvG+naLp95czWR0HTnfXr54AQxkufNO2EZXnyzgtISAc8ePeLvFvxj+Ik&#10;ut/Ei+8N6C0P2iW20/x1qaxWWo6LCkg8u2bypI47yd4wiqGUhQxy2AcZHgb4GfDbxXdaff6J+1tq&#10;Wj+FtSv5JbTStYaRdV02aBWkkPk5CMgQJtlzht2AM4Fen+OtDuLy20fTvFPxB1TxqkjefpGq6V4L&#10;iht0hmzGftaQ7/tTgLtKbd2S2c0AeT6L4Z8O/DbxcfEmiav4l12OW8W18ZRa7pVvarqruT5ixbt2&#10;4AFtrJyu3cOOvvEHhZ77wZonjfRbnwidOtp5W8MaJr2nXcX2eIgYM1wZvLiAXH7xMAsBwcHHn/xB&#10;+Efjfxb4El8N3dxdX+uK0lxNbf2exiigicxefCXC+W7qdqIg3Hac4rynwZ8U/jb+z14PtrDSX1nT&#10;ZtVnW6tbXWVJhitEcwyxfZXz8kjA7pPlzgY7mgD07w78RP2QvjI3xB134mfDHwnoF9ommDZ4nj1K&#10;W9N7eSu0X7qLIaWNcYBUEA/e65rR0j40/steE7y78F/BLWh4F06+gWLWbtJZL2W+VY2Ae0hPMcxY&#10;N1OCX4xtwfJ/iR8BPhzq+lXfxRude07wJ4bS5t1i8PaT4jGrz2s80Zk2iADcgdssoJ+Ukr0XiTwx&#10;+zX8LfjNoEUnwq+K92virTIHaCN/CklrAZPM/do8hlPkyEDOCAAW4JoGtz274qeKPC/xB8Batrem&#10;/D/R5tQv9IiezuNbZobu7zIAgktoCZJVRGYlwFCdMdccN8OfgX+1/wCG/ippeq3L+G77Q9Whh86O&#10;8vEOky6f5Tqrrlg67MsGTIfLcnnjpvgb/wAIumty2uh+FoD4u0jS7nT9U8HReJZLHV7lnBWaWOWa&#10;Py5zIETCBsksdp+bFcZ4m+GPxT+JXw38JWc1lrOlwWV7dwX502UXU2pKzGaVpYwUCmMbY/m+4VIL&#10;EnAAasyj8XNX+Lfw18at8RfBvxDtNP0HSg17a3XhHSLldFRwDH9mjmTky7kC/MxByDuPNenfDH9t&#10;X4a6qieCPizNPra6wYbddQsJoftOXXA3bQiHy3OBkNnHUnrH8DvgH4q8e+AtSsfF8T+MtKulitdK&#10;8K6t4lns3g0uJmdSscKqss65KoGfJXOBzR4n+H3wi0j4caJ4N/aD8ELcR6dfEeGL+1t1sryCzCos&#10;sdybTc3mIgUos4JJIBPJNA00YFhqHjj4PeIdH8JSeFrrxKbvV2tfD+taY9usU+JgyicW8fmNcIuM&#10;qzEZXjg5OV8N/iL4Q8N6vJ4XvrrxXqet3OqW0tpqt9rw06wu7tZA8ai0kUKVOOJPmZnXGeSDT07w&#10;Bpvw2sZ/Enwfh8T+LotHls9TGnK0a3Fr5kmV+0NEcoGTblo92STnHNdZ8Xvj5+2RpPivwr8Pbn4K&#10;+EtG8QXEDalod74iXTbiP7MqkkCeU4QADOCQxJXv1BpK1jitQ/aJs/G2oXXgf4oeNfFPgDxDpuui&#10;+0zUrDTknjt5XXbItwDGsuDHhgFJBySw4ye81H4N/C/4t+GtQ8b6TBq/jW+vI0s7rWtY1BGnhhjU&#10;tHO0CrmGFwg25ZSoABXJ5s6f8a/hX4ht9U8RfEjwJrN94rgtprfxUmhXUB0ydn3Rp5IQhd0YZWWQ&#10;FSAAAWAFbeifAb4X/Ge7i8O+D/GWqaLdaVp6xaxaz3/+jW7LtMd150DYuWeM7WWRQQ0h9hQS9DwT&#10;xV8HfhF4ReHw14rur++1W5tIxpb6VpjNZ2e9txLvEhNx8jq2VwM5ADFTnq9O+H/wU8J6DqMPh/xf&#10;qPxA8ZaHc20drpniLwlNZ2U0BK/6Klwrq6n5zguAcxkbRnNez+JfhR+1NfaBLr3ws+LB1yTwxNDb&#10;3Nvr/h210eGJUyoeOcsIplACru3AhsZ5NYfi/wALeK/inYWPw60rxlqHw78b6feWNxrb6trCnT9U&#10;BVjFewmLeiytNGy8NtUHIzkAu+gjmviToPj39njwDa3/AI8+D2neF7qbxBLc+HPGOn3/ANqt0heD&#10;aNMntIUJdfM3nzy5ZdxXIwc+R+Lf2jofGvguXwf+0FoNlp15PpMNtpFnFotxFJp6wOxjnhZcB92S&#10;u1yQMevJ92svCvw28bXGv/BDxJrXiaC+hjjvtQN3dPNHeSyMzLfIzGMSIxIwUDoQM5U8Vx/w4+DX&#10;xL+Pd7e23xL1Gwt/Duh2K2R8a3FmGlcRyMFIW42ybCrbsjL/ADEDOcUgPOfh3+1R4f8ADnw7sfhR&#10;4w+G0+sabDe3Bn1G91dfKuLlgfKkMPlF4RtPzoHPmbByNuKh0T4NeF/2ifF63fwh0i7vJz4kZ9ck&#10;s7wxNd2DnfMEQrnCJ90KCe20nmu78Ofs6ad8EfiXf+G/FumX3xU8DabeXLpY2kU1naG6jAWKQO4/&#10;eqN7AFGOcE84wdv4ha58FtD1Pw54qtP2Rde0C/1J2mtorzWJbdNsceHig8vawkLbWDdWwc5yaAOK&#10;m+C3iz4J+Jh4t0n4ZL8TbG01E23h+01iOS9jsYlw5jkgQ4ClV2Hft5Bx60Ral4a1XxZqng59FsdF&#10;+36bNF4X8K69ojSLosjXCyXCSg3CeQuQyRO5csr4IXANdvqXxS8c/A/WNX8a+ENE8Q2mkz6LBdnw&#10;V4ht5I01C3+0bZ4xn94vyEMJBjG3pioPDes/C7XdLl8QfArWIbfxhDbmaQanoC3ulXCXG5o9Onac&#10;7/PUKqrMV2ZB6E5AB5xbfC2z8dahf/DzwZ4I0i21XS7a4ubLV7Qtbx3VtExeVS4ZlIQN0BJJUjPa&#10;us0n9nP4wS/AlLvxn8L9Ovoo/EH2rw/4ot7maPULaL5R8vy5aAkq0fmKCCD2xjr9HTxPNo8ngvxX&#10;puk6bp/9oX+pa9b3GoNaJJdMGMMWn7P9WHQI25cldrBuMVzNlpl74UsINOtPF1vceJPEERSE6h4p&#10;86HUI2Cb45Zt+xirgEMoSQZI5CkkA6eDWdBjtZPA3x2uNb8M+JotPEkut6tqZhudcaFiyTlFRorh&#10;grnLSEnGBjBJrl/i9+zqPjJ4C8NfEvwh8YNNtkFh9uv9Q1qRhK7qzRGR7iOIncH3YjBOAT8vcc9q&#10;lt8RJvEOleKtV8Cf8JFp9lrU9mmma9Pd3sVhckA+TDcoVa5LeWy+WC2dqAnAr1z4NftB3Xw++GE/&#10;wSTxHP4u1Ce7S0s/COr+GpbL+z/PZlAguJMqDHvJbI9RkjGIuwPnu5+Cl+zxfEL4t+EIVtrrUry3&#10;N7Axe21G8SFGjUhCqxbxl8uF3e9eq/D/AMfeGvGngnWPAngjwlbXOp6rozR3FnrupxaT5lwkeBFa&#10;QoXBbGR5gw0mTlhnj0TxNBoPw6sb+x1LwMtx8OtQJtPEmoNrVskOpzyKBtyjtKEjJOJFAK44xxXm&#10;+k/Bf4VX+tahpfwS+FeuajqGqS3Fx4Y1i/vV+zW9tHKhzbSO5OVLIm4kMxYA4yQbQHKeFNC8VyeC&#10;I9KT4V6dp9gWMQvPFF9DcS6dOkucRyD5mXzAW4UffIbcPmNvwN4Z0S18SrJ8bfHMENtZIlvatZSR&#10;abaCR3XE9zcW6kyxn1PKk4+XnHo9tqfhb+xYPDnj7xraWd21nLbas82nW+owaRfyEhSixhVZSFDH&#10;hiSCCGINZ3jv9m6LSfAup/Fe2+Jej3+m2GiR3ltBoWheQt28cyrLvSUgBfLDFscj5vlwKAOV1jS/&#10;2ctQtZNW+GPxOufBGuafqMrwH7Nc30F9aGQxrNDOSUZQVfJGEU7hlutW/h/q+vaT8XjbXQ8ZRjSd&#10;OW51LxbdyxwNYmKM71ghkVopYiC/y/NkYPHNdH4V8U/Cfw74jXR7DxFN411iXwrcR3TxxWwjto7i&#10;NnS2tQg8pcRjZt67h06ZyPH3gf4UWGl6X4p1j/hNLKzvNFFppkeszJE1jIsfMNu6sWY4UcMoXDAZ&#10;xxQBoeM/hv4L8UfBIaX4a1vxTcPJp0154WudYghb/hIIYplMkMUluyno/wDy0B3BcDkCvCNS0j4o&#10;6Lqvla34el1B7QRf2Zeppbztcqu1I4pGTIUxAggNxhcc5GfWvg/8Q08BXtvqPhPw5caHJ4RnubDS&#10;rVdQ/wBNvobjBkkdXHzJ6IilAzHp37eHwtr+savqelr4V8Qyawlqg1Cyk8Ww2GoS2rRtiMOyg7ss&#10;dyoMgKQCBQB4LpfxH0fx94S1HwCdCsNOmTUpLjy9NdYm85lO7ekgZnj7YH3ccd69C+CPjmyOk698&#10;GfjfrHhDxDaajaJcR/ZtUkeWFZITGsSwLsjZ4iqOSQWXcRuJPGjrtla+HNAt9D1P4c+BPArT6az6&#10;frWqamdVup7vcY3iJhUktI2cq53IVXHNeQ/EX4SjULoa78UNWstJ0yGZYjq1o8UzyxsSxaG3BEkm&#10;0kBgQuCc96aVwPdbXwl8Wfh7pMB+GPiLwVZ+Ftf0hpdR0aPVoF1CS5tyyeaGuCZUlkUBcI2FD8AH&#10;NZ3ir4Y+I/i1NpWqzfETQ9GudPlS/wBK0W7Zb0oNrhfPKBtgBCg43dRkA1494E+Hngi8+KEOl/Cz&#10;4l65qb6k6/2BPrGlQW0d5O6HzY5TPNgBmUIpyfm64ruPA918ZfhzqN78Ok3WVrBO+ozaW2mtLNcO&#10;mP8AR4LmElUdWTqpAIxnqcp6AY988XgvSNHn8VfBQaZdaTqlzdXV1dapI1nPJsdfLt1blIsSAiMs&#10;wPH94gUvC37XupWaxaR41ka9s7e5WeI71dbaRCWiSNeoQcDCkcflX0HNq2h/EnU7yL4w/s12fiTU&#10;tMVraLR7SQRXFx5jMs0ishKzSgFcRKc5YkMDXj/jH4efD+W3tbv4S/CGCz0y0vVku9Jlu0upxJHl&#10;JhKrDzbXJUIUk6nlS2DhpXA9u+En7Xn7ImnX2pT/ABE+EPhnWdcuNAi07wtYadZPNc3Et2mblxLI&#10;GjwGw43EOgIUY5z5z8Pfhxr/AMMtV8W33xRtpY9L1LTLiz/4RePV1na9jAVpBM0bHZ5aBWO35geR&#10;xkHM0q4+AcOkzeJdH+HWjaNcatZeS91JcNyTIGeOKNFKxtuUA4IIxjoSKxvHPw/+H/hjwVB4k8H+&#10;N9YttI1LXYoJIo4DOjAxPvNvC6xyPhvlPzc9OeKGrAZC+F/Amg6VrFlDrlyNG1EzXljoN9fQz3ME&#10;EUI3kSeQpIYSBE7tsGQSM1zPg7WNOv4NS8PfDnW9J8JadFZwXBvjbE6jI6MeEdiCzY4dFOD2HavT&#10;NM0b4PW3g/SvGo8V3viy00/WYFu/CWv35t7jSYPmFy7WyMfkBdHV1PGGyOop3jDw34Y8cXVpp/iL&#10;xPptlpfh2OGG4jvbmNriRM+SCpIDzbjjCKcjOd20MQgOp0H46/CRP7O8N6Z49OrQwxC21LX7/SXM&#10;l1e/ZzuChCzGMj92XPUnAGAc8PJYfBWwk8Ta8rSTXE13C2n6bJvjiu1kYCRWwcmNYwzZYBixX055&#10;vU/CnwJ8K+LLDUYNJ8ZmKVHjtE8LRvPHHd8NASf4mAJJRWycD6VreBvGev3Pg3U7e0s5V0rTfE1v&#10;qvi2e/0Saa/MYcRN5shGUCjJCM68g4BOaAM/xV4e+Htz8L01n4Q/HrTLbS9SlEV5odlFcG8spfm2&#10;wuzsCIz8xyNwOFwau/8AC1j8TP8AhH/ht8Utd1f4l3NtBb2OgaO0k0ctsPNACJMwAYvywDbgNoA6&#10;GtPVPB/7Plx4isrb4H6VpWqLqVzfTRReJrkg3ywgMtxalSphBxKBDLlshSc5wut40tdM0K21Tw98&#10;HPC9pqS+LfDlle6HperaXbLNCY3dJXLwyE20iYOMNl+M9aAMjXYP+FUeLL/4X6r8BtS1rxVI9vqE&#10;t9c6m1s/2AOJEttsJUIdpMbbxkZYgjCmsPXtB+GGk6zJNofwq1HSBrEbpe3mg6nPqjaXc7g/2UxZ&#10;QTIyqGDHJBI/u5PSQaJ4LudUvtT+PPxB1XwXfxeHYodcs5LiNLm9R/lSNmDGWf59nJAIjA67QDyf&#10;hXwlpHjDRJvD1pqesWFx4dS4vLnUZdct7SVre4bAEQkcOzAjbtAbKnJwegBd8JfFbRdAv77xDYeB&#10;LvxyLa7s7Way8ZaUFktzJKFMgdH3orgsqrnjjJOMV3Pwr1G7sfjBrPw0+B/wi0PT9RtonNwmtata&#10;SF0AEhtIGJZZVEbs4+clgMFjg15w9r4T8W3+urp18mharHYRRRCzd55L0DIDyyO3y9BkgHcfTg1Y&#10;ufFIvG0Twl4k+GVo+h6FG1zctoNzBb3k1yFWMyeY67iCdpKKc87s/LmgDf8AipbeEfh78erLxB4/&#10;+DOkjwh4ktjcaX9nug9m0OxkLKY0XG1zvwucLjcG7rqPwP8Ah54EuD4M0jxRrl9qeoql7b6ppNw0&#10;mkXWmuv7uCXyxuR1ZSQ2DwRu68ZXi7xF4e1D4Zr4Rh0G/wBZhg1O4uks/EXiGJvstu8asPs8EZIw&#10;rSFt+fmGAAMHHP8Awu/ak/aN+BXhL/hCPhl42EXhm4uVl1HRordGeZCw8xFmdA8YYD7oYDr6mgVj&#10;uvijrfjEC08P+Ir3QdQ8HeIPDssPhiLxDbiSSFYgsGbExsgWUbzzwf3eXByCeZ0jwh4E+FE9xe+L&#10;dUGmeEb/AEn7NJe6/YvPcX5CEKLeBSrSbGA24ZAobk7Sc7Hi/wAM+JfiB4V0Pxv8SfhVqOoeGdJ1&#10;dlsLTTJpLV7q2uGEiiMSZxjkEx/eJPUitnwJ4s+FfxF0F9I1rwc9h4dNg8mjpfWsN/qGmSQsQsjO&#10;6riJtwXYDyACMnNBLVjzNfH8Oqz6dc+C/h2um3ESJc4mvlkuNctpPkQpA+VOGVuFORnpxXSeDNB+&#10;BmtmO11rwH4r8PtelrqfVrmMX9xtSUurW0RMQBdh5ZxxjceelbPjn9m/wj4k0cW/hBNNt7qyjj1P&#10;U55400+RY/M8tIVLOGEj5PyKMdOehqPxL8GH8TSWfiL4YaFPpdxbaRvmtbzWXnJQOS27K5j5K4GT&#10;nknFAji/iR4Kh+Hd1p+vaT4bTUYdVud+l61a2j+aZuCbcqXPlTjnMR3cHI9R2A/ZI+KesfDTUPiN&#10;4/1O9mtrWCO907wVAzXV7dRlSTM+GEUW09cb2A3ZFZviLV/i58JvhJqvjLWbONLfXbiK00zUTfRm&#10;WyvYgG3Rpu3LmF3jLAZ+7yO9f4G/tGax8JfAl5qmg+Pn8QPFLFLb+GLsMVsIixWdlB+YMGOQF+Uq&#10;STjAoDcXwHY/F74vXd/beBfDd062WjSSXOb1GkjtowC4VZGVjjC5VMkDtiof2efjL8RLb48WWmeO&#10;ZrvUPDOnypPruj6g7R2VrGzKkcsuzBVPMeMMQeQfxrp9R+NXwh8X6zf+JtL0DU9Jv9QdBqEuj6K0&#10;9pDLMVjDYBDRk7jvAJ3lu3fO1TW/FngjWLnQPFMVvpOmSST6dJfwaUkLajHGW2xByN2wNgkHIxjP&#10;PNXa6LSseg+LvgtL8UfFmmap8UNetri80uC9lttK8GXJxa2CO8slwFuJGYHB24VcqqKSDyR5l4uX&#10;4V6xBceIvEvxPutehjnEkemaPpzPJM7SbdrzjaWkKFCzAdFIBB5Nqbwv8Afij/Zt7oukeJ9Kmt7a&#10;Vdft/wC2raYtN5LeXdRSSAOVaTh4wpwCpHpWJ4N8fzfDyZrrUfDWmXks0yXNtDrGmXFrLOfKaDcq&#10;hREQFJDZIOWyBkAhcqBux0us/EfxnZwyWGv+JNf0HwbNOt94Z0W+jlNsIkn3LJJFuHmKG3c5LFsZ&#10;PQ10WofEH4Mav4ovrnxBBez+bpsawanbakILLUggU72gA38sBgbwQAuRkVxHjvxprPx+8OXWk+Iv&#10;A89/DLfKvhe7tb/7PLamFfKFsWlJR4CTuYn7rZIIHFGsfszeFvhZqtl4t8V6Na63pd1FItvpWk+J&#10;EuFhnwEC3EsK4AB3OFyC23GRzRygpHYeN9Tsbj4aXWu+EfsOnQQzWsrafqWohZZY7lA0csMQ+Wb1&#10;IBLKMZHBrjfBvhL4k3uqQWE9tqlnJbWU2o3L2+miYwpbSKRKwJDKhYqQRgkHgcVa8SfGDX9F+G0H&#10;ho+GfAF1ZXsUulSeH4xL9osJkAMF2PMOXwCw3BiBnax9ep+D2qfFPxL4f8OaPN4g06C+0uebT20y&#10;4Fs11PYTpuNyYrghcDkKQ/OBjms5QNIyO00r9rX41abpWq+GNV+NXjG58M6xYS3SvLZys8xVP3BR&#10;Z5GEUZkIRiXOQfQ1reGrXxJ8LvE1u3iPw5qWqxxzQPf2nhHxGUZp1i85ESaIlFPyhnTHIBPUnPnE&#10;9pexeOrDwL8VNYvdPGv2yiO10hFlt54kTC7ApOTtXOQwAPXNbHivwp8Ovh54/tdFS/eC3Fw02n6L&#10;/aKS3EETqNkdz5WdspBV/LJOA2M8ZrNxNVa5+s37GP7dvjL9oD42XPhfxPeaVo1ndaBDNoHh+zk8&#10;+UPGcTF5ThiQABkqATnHSvr+6v7BtPSSW4Xc/wB3J6/lX55/8E6Pgr4I+PeteCfHHheW+8K+KfhP&#10;cLp3itNEKpa6zpkkcs1szMSSXLbFcDn72SQcV+hWo+HTCu5dxwTgvQt7EVEkVYd05A3jBPcd6u2a&#10;wOxRmxxnO7vWU0FzG23HfsaV9XOmJ50zKBkA7ulUZFnxRo+nalZmC8iWRSPmR1yCKis7HTVtzHBE&#10;u3aVYL0Hr06VW1+xi8ZeHrvSJruaKHUbOS3kls5yksaupXKOOVYZ4PY0/wAK+HofDek2eg2KyG3s&#10;bSO3i8yQs+xFCgsx+8cDrQBs6PbpBGYowAqqNoAq6rxlMr95TyMc1ilrlboPbTMoB+9nirUGpXEQ&#10;ZriRCc8nb1FAFme6t4J8yudwOKh1uJb/AE2S0ktPtEUsZjlgPG9WGCCfoTVCG3nnvpLu4nDxySAx&#10;IV+4oHQ+vNbjvDDa7t/ygdQOaAPjH49/s6fs9+Df2gPDOu+KviAmiGGNpfAHgu3uWt7Sa6iTfuur&#10;h8lN0zEBUPI55OMfU/g/wtoeheb4tfw/p9vr2r21u2uXtogJunSMKMvyWUcge1fIf7dv7Pfx/wD2&#10;j/2j7TS/DGn3mhWug6I154Z8T6a3nPLMnOzlQsUhdyF5P3M9cY93/Y++HHj34H/s7+Hfh/8AF/4g&#10;an4i8QwQNNqF9qpJnTzGL+U5LNnZkrnOOOKqRrbQ9I1SN7u6Z/swYOcZAwT/AI1e0aCeMbWT5UTg&#10;AcDHao7TUowVnMatjkbasR6tdT2YmW1MDtyVI6c1IiRzZNE4Mahifmz7e1Z11qtlbO5Nu2VICH1O&#10;Oo9qfPdSzSmN0+Zsc8/nVHVoZlYSwgMcjep7c01uJuwx9eulk3xx7uehrRW4MkIkkwGx1U9fasyz&#10;tFjnHmQ8bc8HPNXIrZ3BCKTyeewqm7EHK6l4c8Y6h8UrfxbP8QZ49DtdPMCeGYLRdk05bJuJJTk8&#10;DACgcYznk12+niNYvMWIKHA+gNY13f6BolzANf1W2tPtdwILYXM6p50pHCLuPJOOlbE2VhaGKR0B&#10;Ur5sZwVyOoPr+FNASJqVkZzAXUMCRwc/hSTTxM4Iweee3Fcj8Ifgz4a+Enh5tE8P32o3jz3Lz3d7&#10;ql68800jAAsS3ToOBx36kmumks7jzAoB56f40ASTSKZAAxx6gVFPbTMCckjvU32VYT+8fH61LFFb&#10;TQNHdKWQjlVJ59qAM7+yllOTKU+bJA9ayNS8V+GdJ8Z6b4AvbuRtV1WKaa0s4oWY+TEuWlcjhE6D&#10;J6sQBmtLVvHvhjRPENpoF7qllBNOFYxT3iI6KxKodp5JZuB6nPpXg+p/tGftI+N/2prn4a/Bj9ni&#10;C10ezixq/ifxTDJapNbxnAZJVBYksxCJtIIDMT2p2dgPeL5I4UGTggelQtpllrtjLplzFvEy7XH9&#10;R70muR3ssihQ3pnOQan0Qz2UavKvzDJHPSkB81fHz4SeIPh5qw19fE9zcNJeo1qBEEEXGQd2eW3c&#10;ZOK+hP2dPilL8RvByDWbcQ6jaFY7yLzA2TjIII6g1B8W9GtPFmhcLGLq3ffB5hAEjAY289c/0rwX&#10;wT40k+FXjWLVIp3ijll8u9hUe/cd9ufyJoA+w7qKF4SQMe1c3qWnSfaSwJPPBAq3purf2xZR6jZM&#10;WinQOhB6g/5/WpjEZWDZ+ooApWXmQkRtnAIwccCtaNY3XcAe/eqkltlgEJxnnjpT0SS3+Tfheh68&#10;UAZl1DK7soGPm9TU+maNJsEskmCevOaklkgFwAH47Z6Z+lXRcRxqPLHvkCrT0Ap3NuluwaSXGehP&#10;U0gvIpoXjt5h8vb1qXVYZZgr7OB7dapWdgY5M7guehPNMBu3JYKmeRzmtHStPiVTKIwX9SelRtBC&#10;oZyQSTzhcUkN+9mx2H8M9KALs0UcTh3I6VHJd25IKyDkdqzrrUDcy7mbBPqalt7MuAwZuelAD3dA&#10;NzkAZ6GooJ0MuFO30JPapLrTZWj3q+TjgVW+wOjY7djmgC9JMjwb0mLccc5qhLfQpICxBA5YHvVn&#10;ylWMIOMDoKRNLWZ92AfUjrUsC7pupwyx+X93aOBU8uohFIUgYHGT1rNa0mtmyFz3P0qnMt1Kx2yE&#10;/wBKkC+19FMGy2e2cdajw+/CAkZxk1BpMEgk2zOSByCa0ZyYIwDwe5xxmqiBQuIHkfayknHSiK3a&#10;JS5JHvmnPdyFt2P61Vnv3Q7GP4VQEzSqPlKluuR/KpkmAG7eeeuTWQbq4ZucE+uKvWmWhDMD8w6U&#10;ATPcNI/lggqfTvU9nBHM+1lwPzzVKM7ZPMU446CrMNwYwW259+9AEuoWu3JizkjLDFU44XZiGbv1&#10;zVyG6muWLOuPWoZCqOWAwc9R1oA0bVPJgK5yB6ilN1I5wv8AB0Of1rOTUXR8PzzSnWVi24jwW64x&#10;UPcB88MspLgnJPTFV1tXluPLRDt9QO9aNtcLcwbgcDPXHSqs7mOQiEe2QcZpARXMSI2BngdKYq7x&#10;9wYHfPWnyrcSvlu/ak8to1LGQgDrk8UASJcSKnlQjHHSgRJNjzZB1xtA7VXRpGbZHwM8EDtVgRSb&#10;Mggc8k0AIqCNwAOlSO6S/ukAHrS/Y5nhDs3yr1zUCOsMipES2eu4dqAF/s1D9xfxp0dqwXbHxnvV&#10;+1CzRZGM54A6Cm+WY8jb07k0AV/sjqQCw9uKYyAE7Rkg9vWi5u3WQqrYA9artcCRtokx7g96AJni&#10;DKNnBBOeabLD5MPmup46561dtkQJuKg9xx0qnfvctOIwPk7470AQjUImTAgxjqN3WmyavKsYMQIJ&#10;PcdPao9u+QlowRn5cA0+KxRl3SMeGwcCgC1YXkVyuHTLY5xxVoGNcBIgAPvEUmnWMEC7Q2SepzVh&#10;47cOR5mB6UAU7hrdo9uwgqOOapxxvHMTyM9scVo3YTbtiwR6isyVbyO4CwoCM84PFAGzaKBAZJEH&#10;PamoSXOU496ngIaBVkwCByDSAwofmPX8eaAETftOEAOM5ou9SMe3fKVIPY5zUF5rEMKiK2BLd2I4&#10;rPvp2lgEpc9eeep/wpt3A07edrw/63ucAmrCoUXLY49ax/D12ok8u4B3fwsauX8sn+tQkqegJpAR&#10;X+rXscxSCFdgHUjvT7DUZ7o4I5A5HpTIGFzHlhu5ycirFrbJbBiMg9ttAEsdzdM5jZcjuCOKdc6X&#10;bBfOMChupwarPPLbsJGbOOnPNOm8RWoGJlO7HRcd6AIvsiytwvAORg0xvKgym3PXGanF2zxfuVCg&#10;j+7zUKwCdwZ3xjoSeaAJbG6Xy9jp7ZApJofNk3xJ+JPerdtp8MSAhl5x+NTCzWJjKZByaAINOjdp&#10;AsxGB3JrQle0hOJpgBjtVeRhF3zUcywygFgG7jIoAdqUlneWflREDJ+bNZr2vkFVRCxY+nSrpMIQ&#10;uwwcYHFQf2oEZgYsnscUDSuyGBWgYjBBz0Bq3BeJ5ZeRtvHc1Xhka+kKZ4qdtOaRTsXkckkUFpWH&#10;rrlw4ED4ZcfLk81ftY7K6QATKT35qja6UXY8qu0enNK0M1pJxIARmghu54oLiENvliA5OeOpqSK6&#10;SddqSAYGeOhFNuIdxGSv3uNo5pLezSCQTtGGHb60GDfQsKRbkfviy5yMCnC8JX5QeDjg1XlV3kWN&#10;N2wnrWpHYrFAN2Gdly2ewq07kmYst053kbiemTTbqNriF4JAys/CZq+kaLIApyM9O1XZ4rT7L50y&#10;MNq9QOc0wMHTtJNkok3sSPvE9MitZbo2+RgkEYJNULi9ihJVwcHpx2xUttcIG3TF9mMnnp+dAF2C&#10;7gOfOXBycE9KjuYLG4XzcNuXkHOKoalqNspxE2SvIx0wfSiwbzyQjdetAEsLR2xLuy5zx1/Krfn2&#10;ci/M3XkHqKrXFnEdrqDwMc9zTTGUwFXleMGgC+6RJDl8Efwkg80xXiViwQLjuP8A61Qx6hI9v5Mj&#10;Dg8HFVrm9AwmSpY8EDGaANxZIXs8xICfpxVBpWt3zsIzzz60aXqsNlbk3XJ3cc5PSmXOprqFwZEQ&#10;IoI64xmgCC4keZsGEc9h0xUkGlxXjAtCM4z9asW8aMxDpnn5QKbcMyMwiY4U4IoTsA/7LCIfs8YU&#10;emPSohayEFLdcndVC6vr5J9pbhz8tW7W+/dkhsNnpjrTbbAetpdIDvTHbmlfei7CRkD061LbX7SJ&#10;lwc44LetMNzDuLTAY9fQ0gGCSMgsyAAck1Xnt4JXysmcnIH901cka0zsikyWXkMOAaeLWKVskfw9&#10;zQBmygLx1A96fBHGoGxcYIpt+m0lFk9wR3p9lbyzjcCTg8gdqALUb26KHL5AOTkU24lRgGgU84zg&#10;9femXLbW2h84PNVzdbPkKnOeOOtAF2SZBGDg5HrzTFvos4YcHqAKgXUYtux1PpyKgvT5kTJGpU+u&#10;KANrTc3Slgc4H5/nT7y0t0jYMnQcDsD61y9jLqNjIZRIwGT1araeJrm8Rrc5wRywoAswi2aXynU5&#10;PWnS2Q2/KzZ9c9qzxGygPFLlgOOat2mpSmNklA3AkAkc47UAP84xZUJkVHdee/3MgHtjrQ8w3sX+&#10;XHXmrdkbe4UIzLx0zQBnxCcHcflHbA/nVgKshAaXJxnOO1XL22SNCVAHHAqjtlVvmIHbrQBaiitG&#10;hAmbcRxyKfA9lG43AcdMmq68Iw3DIxnIqlqUwtpdqnLFc4HTFAFrWtQtk2mHaBjOAOOvQVnzTT3h&#10;3KCVIHIPWoxA9y2VPO3gVPBbyW8YOfwFAElnaGKIsAAe2OauxpIcqCccd6S0iV4sqBnPpU5j8peC&#10;M9h3oAZ9nlkXIGB2weao3dp5fyOWGSeRnpWk06RuFL4A9aiuoIbhldm5C/Lg0ARadBarw54xgE1Z&#10;ciLlGzgdqijt4VIVTntyaS4jdE+V1Axxx3oAlS6SYsrnaR90bqqTXjQS7XkxhsnI96pi4u43Khgc&#10;9cjrUjo90m/acjgigadi4szTgKr5IHIp6Oqvzxg9+9VreHy18xd3QZxU0kbOSwfjI4oEWobm4D5V&#10;QFU5BHUVz3jPX0soyx3bm+6CvJPpWj/acVngNIB9ec1wPibxDDqWuyvcyFYoSBHtHys59PXt+VAD&#10;bVb65vUt4IQ0jcyO4PyjrXZaRZwWNskcgBlJy7AdBWNo2lzaXAWvEfzZjvYHGVB7e3Fa2n3MSv8A&#10;OGGTyTQJXuan2jKEqpwepqF0SbD7QeOo/wDrUK1vIPkBIA54xk1TmnmiB8mUEsOg/SgZb/s8uyqD&#10;1XgAVFNEZAGV2Ix1aqKapfhwhzjHGG71cN7HvDTIFGPSgB8Ok/aWAYnGTzVhbNLaMRqgyMk5GTUl&#10;pe2MqMI5Cdv60XV9DCpAbnbnjsaAKN5EQDGyj8sfjWcVMcq+XHtx3FXJDPKxlWQnuCfSmFDJmRc4&#10;ByT2oABbtJGHDliOCCans5vJIjkQkAcZOc0yNtgPyfkOlAn2/ej6nsOooAtRamUBTylxyRgVWkke&#10;4YEvuAPWrEdv58JKAZA4qruuIHdJoowAvVSefw9aAFhWRJs8kA4wRVl4VkXDHAznHNLbFcDeRnBx&#10;Tp3jeQCLvycGk2kAtvB5SFuTn3pVu3tjuKNjvtbpTAknmYQMOe1PS0nlG11HJAwaXMWtjV0y/juk&#10;CvujOMbXYZ/Sr1vKY5iFAAx1xkmqGl2IR1Ekec9cDJzWolk3DKDipGbOhqLiVI9u7GeVH6V1Vlav&#10;AQABj3Fcposi27khjntjjFdVpF79oRRgkjuaAOg0lJHdV4PHI6V0emyeVIN5CgcNXO6TLj94i/d6&#10;nOK1klNwdyHk80FJGzJdBnIVx9RUOo+IUsLcpkFugyPaqm5rZNzv24561zupzT3VydrbgW4I6mgo&#10;07rxPc3Km3jcgE8k80y10u51Bt0ecMfTrUOi6LdXku0DjGSa7jSrGy0aFMgF3GEz0BoAxtP8AfZM&#10;6zLAGdR684rX0jxDaaXIvkQGGd1x8xz9f5VZvtVZPkAOAMHI61itbLeXyTszJtJOBg5HpUN3A6Kf&#10;xSk67mxu9Pf1qqbiO4XzJQFOOtZV3ZXMGTtyh+6+e9RWd1LbMscsjFPQ85pAWNQWW9Xy1bIB9Krp&#10;5tipikyMrxntWhYPHNKAp4JxzXVXemafc6VsntAN0WAyr+uaBpXPOfCmjX+iXep3d94nu72K+uVk&#10;t7a4OVtRjBVPY9cVpGa4aQ5TC54NTLYta3DLIPlU4ANMuby2GIwcYzj60FWQyaTcm5n2n1rPed9x&#10;bIz2OKZel5JM+acE8DNRm3lwCSRnkUDFuHEi/vlB46GvIPH/AOx14E+IieIft+s6h5HiB/tEtl52&#10;I4bsRqiXCY5V12qRz1HSvX2VXXnn1zSwrtUjngcCgDjfg78PJ/hB8L9K+Ht7rRv7iwtlF1ehSonk&#10;/ibHbJ5reu9YhhhLOQMLxU+pXXlRtKoztHKnvXO6hNJdSGQLtA/LFJ6oCG8vw8MroGBUnaSOD71w&#10;HwN+Plj8VdT8UeGLBZpU8O6wbVLx0ws3GWA552tlenbv1ru7G4mnmuLe6s2jWM4jc9JPevGfiH4J&#10;+PmjfE/TtE+CGk6NpOha5dtdeIddFvvnEig/IycAKRjBByTnOO82A9plu12lyM7VJCr1Nc1deJ9a&#10;a/kuINCZ7D7KrRXMbAymQtgqVPbGD+davhPS9dsdGS38SatFf365+0XMdr5MbZ6bV3Njj3Peue8R&#10;fDWDW/GWjeM59TuLW60V7hVgtpcRXMUq42SL0OCAwPUEH1NIDQFhqVxqC3FvexrEBiUNHlj7DHSt&#10;CyLWMjMJAAe5rlfh94Gvvh/eaxfaz4+1XXZtYvxPtvkRY7RQMCOJUAwvTrz37nPS6lJMLUm2ALdi&#10;woAjvZYJiZEuAxJySTyapeXGgLgjI9OawtGk1qW2W/8AEtpDbX/mOrJbSFkCBjs69yuCav8A26NF&#10;y56csaAJzam8zlWCnrtrzvwl4Dt/APxo8Q63Za5dm0123jnl024ld4hcpwzqSSELArkf7Ir0/T5b&#10;dLVZxJywyPoa8r/aesPjVP4NvL/9n+7sk8QRg/Z4b23DiXIIO07htIyGycj5cY5yAaVx4+Pnw8b4&#10;gRfDeS/+1a+6s96umIZYLMAFsSPwE+Ufnx9eibXIZ222rsoZdyl1IyPXmvnH9iD4aeLPCNx4q1r4&#10;saHdweJPtKSPPcso84yfM8gUcHJY9c9MDoa972zz2atPKzIc7ndQGIz0qZFJWL6aoRcbS7DnAbsP&#10;eub8feOT4Z8PXeuxaZfam9lbs5s7GEtNMRztRe5NbIiiMQIZufuj2qm3h55L6a4m1aQI8KiOIRj5&#10;WBOWyepPSpGRaF4iuda8NWOsXGhXNhLc2scslleH95AzKGKNjgEZxiqfi3xB4r8L6C+qeFNBbVJl&#10;lRWsUlCMUJ+ZgT3A7Z5rH8f6z47+GlnP4mt9HvfE1nuiEmmWiIkkEW7Duhx+8bp8nHfmtO48Y6FD&#10;Bbyyaj9iF4AIV1OIwMeMgYfHP40AaWla7p+raDDrsd9HJA6FnuFBVV4yeT0Ix+hr5a/4K86V4J8U&#10;/stT6xrXxpuvDl1pB/tDQI7Qq41C6AxHEd2SVIyDjj19/mb/AIKZftead8WNbX4S/CDWdQ0+bwHr&#10;Tx6og1byLLVkdF3LmFhuCnoxOAc57ivmfxB+2NrGpzW2mfFDw9c6hY6do/2PQI/EN812pQ5KypGN&#10;qsccLktkc1cYvcL2O2/Zc/aN+OHwf8P6z4b8L/EqyMXiKzX+0ZdFuci3bIIkV8fLLhmU9cbgeta3&#10;iLxJ8VZ9APhXwfrV5Haajq51HV2ADy6hNkbVlkILOowSA2eT61p6l4eXwd4RtNW0HRPDGkafcCN5&#10;LGGaKW9heSCNneVYgVgQsCNpO7gcDFZJk13x5bS6H4eYyQzxNHctpRLt5ZyrFeMqevJ6Y571oo6h&#10;znF/E/8AZt+NHxF1aPxN8OPhR4om17zMQ6jBrziG2Tht0ryOVUscLtGBweBVT4b/AA3/AGv/ABr4&#10;iXwTrHxo8SaHdQvDBceH/wC3SIjnJQRiAkEEKXJHYZ5PI7bw58FPiBpuq3Gn+AvEmuabJNayW00K&#10;38hkkZ8IZDvJRSgyc43A9K5nVv2ePiP4QupdPvfjPdSS6ZALizP9kS3NygVjsCSRuGRgN2SCR2xz&#10;WiQHd/HT4LfDDSLhv2dfin4Lju/iNqFz/bUGsWcZhurpJFJAk6qRuRgFcjjnA783D8FfitH4W1bR&#10;/Dkd881zZrDPe6pryLM9uwZFgAYgiFMNwBkbuMgkVR8D3H7Vk2mzePPDfwv1W/1WwleVPE+qXZae&#10;4iXLIVhnO7I/2sjaANpzWBYWnxK+P14fjH408H6naX+n3UNrJd6bMlpLLkkneknLSMCRlcqFZTtG&#10;eWQ9zo/hvpng74VavqPw/i8MXOseLLYJL4m8TWF4AumQDiNVnlYiTCsD8i8buR3rVvPih8fPEXxH&#10;8ReCZ9VttdtIreKS0ZtYZ0trYukZeKTYBJIAXkfdtwUbGflzxGpftR65pOpa/wCCbP4PaVb+I7GO&#10;NG/sJVE8dlCWO6WSfAlK5xjhiA3Xta+FHxL+GHxM1y7TxRfJ4ZsNTj/0Q+Hb/ffrdA7n82KQgNHk&#10;hgoGBnrxiqUSGmekar8TJPBMf9l+B/Evw717SL66X+2vD11cNNqJIwEYzlTtxw+xWXaecknFZcPh&#10;Pw3q/iVLzxX4q1aZbFbeybT9EYwxWvyh2dYoSMyAOC3mkl9wOMYrj/iD4q8ffAfxBF8JfhTrml+J&#10;tJ8U2/2Manp0LWNzE0rh5onkwY5JF3DJUg5PYZzc+GfgvxFrulXbXvgKx1TUL6e5SyFl4sNra+XE&#10;wjmN06tmQYJUng49SRUknXeC9O+FHhqw8TeJL39pKVtDsrZobvTZZtt08Um7GZIt8iRsowSBnbnn&#10;PB808QjwD4luh8SNC1W3/su0jjtbPVYbCVEsH/1ym0SVBhjnlymfoc13uq/BLxPoTx2fg28+HZ0r&#10;V9PWK80i+dXFmdgKxxXjsfMxiT5WAYZz7jkPHHiTUfhZolvDrHwX8G3ukacGGh23kvNHeEMVZklj&#10;kXezOMlsMB5ZAzjNBSRoRftd+INB8WDSPFviKXRpL+yij0TXbTS3VprcINqSCT54uSW3R/LnJ6EC&#10;uc8DftPXVt4fvvgJJ4n1bVrnVPGJuDp1pJHEupIxZ0YyTjK5YDcSwbOOoFeg6f8AGnWfFngUfEv9&#10;on9kuwbw9aOJF1Gwie6FghQLCXiwDEMKMMrYGBnAOR5/4M/Zh8E/GnWp1+GvwY0zUdT1LTzc6Y9/&#10;4guorcQK+BJHExLyMuNpRmIyehwKpNFFseK/2bPiBoreC/F3jVvDninTbcpYavfvHf2RblgrTQEr&#10;OrZ2l+gwoBwK5PxDo3wh+C+pQt8T/DmgeNYPEEcWoWB8FXaRTW9wjKGhYcxKrIu4o2GAPXJNa3xW&#10;+KPxZ+Fr33wj+KXwe0PVNNiRrE6bYaKiRRyRxBFW3ljj3L5YK4fkBsk5rltM+FfhWbxn4curH4US&#10;eHz4glyth4i1qfUZYInQZlMcUUf2dZCQokOcA7uMU7ohrUl8a3/wIe5Tx1+z/qur+Er24maPU/DG&#10;oW6izSI5bMThy25sLxhlBzwK9L8D+Evhd4p+HsPxM01vHOieZpstnY+KtY1Jo5poxIDcIsaF90Qf&#10;ptwAR2yc0tO+F3wK8Pofjj4ls/G97a6PZxyS+Bp9NhjnuZBiLyo2YK1zEMlmZcHYhyxOa5dtdm8L&#10;ad4c/aVtvA1hoWk6ZceVYeFNL1a4tpFV9willEryJ5ZcAvjbu9sZqW7iPYvD0nhfUvJkg+M0Hi2/&#10;tHF7d6kNHeG7tVkUsWllyUMgABJbnKDOOlWvEOu6BpZOj+HvFej+NfGlmHe30LWNGeG9t5Cw2bJH&#10;+TGW3mQ4CKpOfTyjxh8dNO+MnwknvvFvxy0vTNc02abyLk6hbssrzITHbiO3j3Sxfu23hgxU4JPI&#10;zwlj8WPhz4c8NjS9Q+G811rbaWTr2r2ur3C6s07MVkijG4L5JG1gNp68g9KQHr+ueMNJ+JPhtNI+&#10;LS+AZtS0COe4j0jT76SZI49oCQo1vIqNI7jHAcAHAIOai+Hfgb9nvXPDV941sHW11vSEdbfw7a+H&#10;59R02xnIEjw20hG5ZSqkFmBIxjJxk4fwq8f+GNT8OQaLHqes6LqtjMx8Maz4z0SDVLC2R2KyRS3A&#10;C/Yy5wik52gAjk5qWx+KXj/9m3XNP1X41/CPXtWgsry4kil8N6lI9s7lJEaWN0yrgbuNxGFOecig&#10;DmP2hvFfhLxDr8XjT4Q/DciW20y5bV7d1Om3bxRlVF0keB5uAzqep68HBIzZfDHxG8R6Zd+EviIP&#10;Fml6vLp6i00i8uYpbe1txGFiYRLiRG2DYFcAgMOxzXRfDz9qTWviRrGtNrPg/RvEugWkok8OQ3U5&#10;i1bTJHcGOBX+ZpkXLAgja2eo6VvWvgP4ffHDWPFd1aeCfFdnqGjXDy6zJDf743k3MJ2Rcf6RyrEi&#10;PAAOOOlAHiXwMP7THwMvr7xd4M8D3mo6JbwlJ/tdw8NjsYFsONy5ySWUHjOcda9B8Hftk23xU8Kz&#10;fDv4o+E7LWdZvGuILdbXTBDqenTOW8uO2ul3L5W7Zy/IAOc9av8AhjQPiT4/1S1stI0+xiiuLWJT&#10;e6UZ7a3hgJKl5oTu345wAc5GOa898NeKtI+EN94n8CXfjLWNId9bafWVj0uONLlVcgRCRm35AzhA&#10;ADu555AB7V4bn+Ifw3a2+Hvjbw5488WaNGVvb6fw/qKzy2mjbxI4VNgFxmXaC7MAFQrgZFWvE3xn&#10;+GHjPVdK8IfD/WNDXwVDLHc6TaaNbSafdT3cqBHE6xlYywUgOgzwuCckiuA0P46fBj4T6/FrWgXi&#10;ara30CStqkWrTQrGrqXEE4iLMrB8lo1wOBmpdU8XfsyapZX/AIo8F6HqUXi/WY447LwpDL/ocLOo&#10;WQm5kCnDEkgYHy49aAOx1vR/2dIdUs/CVz+z54c8Y6jr0csGiSweKlthYxspEeyNjsXEgkweCzEK&#10;DzivOI4/2h/gH4D1L4h+A/HWjJ4f0y0Gn674ee2jN5bxidotk8KAhs/vCpLjKnhgTivOLv4h6pP/&#10;AGn8DNQ0uLRpIrhI7G/v8QppjGRC5lLKW8sYJ6kbeRnv6v481/4vWg1HV4fD9xqf/CZWqw6/qthO&#10;YtH8SwWiBZGhghQbBkFRMDk5ZuM1SQFW30z9oj4ueKY08G+JtM0vR7WZksbaEtc2ekWgh3jAWNhA&#10;WVV+VmHznB28mvQPhr8JtZ+Gmu6d8VtY1/wdpdzb+SJbu+uIIbfU8I8vnqsY+Q5TG4DO5gMHtieB&#10;PhL8XvFPw9uW8L+APBVz4f16wje18MyeILlrkHG6bymtWGHTaz7JicHC4OK4f4kfCKw8JxxaR8X9&#10;I13R7XTYA0i3sUl0IgSxRIgFUENkgEnjeWOORVAejeL/AIr+H/Gl7J4r18Qx+GJtSZtQuNL8P/ab&#10;xrpUkSOWVRGNtsrHK5O/hsKOcUvhF8WfhZY+NdX8J6xp2sePdb1aD+ydT1y1sUt9N03Ri+1gInGU&#10;LHLbSoOCOhrmY/iBrQ+F9n8Ovgx46i0TTbAR6rearZ6Nd21yhLD5ZpCRFdsmPkz0A4Iya6PwB4o8&#10;MaR4x066+KfgKDTvDuq6lNc+J9c1nxG8EniLy4SWaaELm3DEBwFySxCgnipaSQ0rm7oX7NXhf4eR&#10;y6n4B1C60W00qO/vNNt7uBLy61drcK8bTxjhFBI2yOESMqM89fMbPx1r6eNNSg8W+MP7C0/TtMmt&#10;9Q0nwRrcNldeII5JisHmNbkW0yqZcOI8tsBBHeuk+K2qfsxeA/iuNH+HdncyeD/iJpNtrOrvZzy/&#10;bvDsUkjBImWQ7pISpV3hfk9RnK1f0LQdP8MaLN4G+I3gyz1f4c6hp1y/hiKDSZIpXQOXRrdnzPaz&#10;mQOyI7EOTjkYIkRh+OPBWl/FfSLz4f8Ahr4kaTpkMttHPZfCcWxe4/tJIQFO9V2qxw/7xSXf5Q4A&#10;Jxr+CLD4Q+IvBeo/Dnxlp8FtpFxawwXHiDxUixaz/aRtoo4YbIoMBFeMqEAwQTuzkV6jovxc/Zh+&#10;FXwrvdb0v4G3tv4l1jTLbRfBXjLVrL7KtvPIcXNxeGUtIkmFZDIFKYLYwOa8m+Jvg34ofG6zh8Ze&#10;LdP1TVtPsESTSfDd0D5sDSR/6xfLkWSR93zKxOCGUgdqbdwOk8D+FvD3wed/2eNZ8Y6rqkVpqgvL&#10;+bw/AI9Q0i+NqWhkMarmeJTKAwOVB4z1Fdb8K18fnw/eW3gnwTeatD4hvgBq5tVgSBoI13gSSsqI&#10;DKvmsQzdMDPQ+cT+E/jZ8BfivD+0z8RNJ1LxXZaz4SFoz2Nwdmk3csQhWC8YOTuUgjL/AHmIzjtQ&#10;1HxZ411Hwda+ArDxnFBpsdhIWOvRTtBpCRfMHtoS2HYKxVSCSX3MxGeEBveJ/hl8M/FF9Z6X+0V4&#10;A1m/vdKhCaz4t8PaZNHBZWwuNrJIIIzGZdgLF9pYjAy2BXPfFP4EeMdX+IVmfhp4+vdd8H2d21x4&#10;R0G8vTIwi/1k0a52SvAUB3YCYL8jpn03w54E0/8A4Qi0vLPSvEf2O+EOlQCHxZdHSrGUISuozSZI&#10;3lty+Su4DO0fMcV5tq037SvwpvL3xB4m8dLp1javJa3XiXStOt7pDp0hgRJdPl/1k7tgsyj5VA5G&#10;cigErmbpeifD34LeIL27tPCPiDw7eacV1aGGwvWeaay2l2Ta3ySRmTCqpxt2c5IzXqmjWHwm+Jfi&#10;efx/4d+Il94o8Vavbx3keh+C9aSzUTqA05nIRYycOVOR26DvnfC25/Z18W2Fx8cfijd3OlzxubW1&#10;8UaDZI00N2JTtvL63kDBlbcvzjagwy4Y4IwpvjH8XpPjvN8N/hZ4F0Szuftk+or4isdNtYpLq3t7&#10;Z2Yxm2JVkuIvLLRjB8zjO7caB2Z2PiX9mDwdcaUnin44/FGwsnv9Uebw7aeJtWZtP8poRmzNxbor&#10;oYyR++yEyvAIrjPiP8U/i94e0zVdJ+DniDwFcymKGXQ7bw1NPf36qu0TGFmRVfcF3EsN3JI7VB4K&#10;0fxb+0X4ql0TXLu00zVPFekjTrXwrqNzfW0el2yXKFY4vMG24cqjFyMjLEnpiuj8N+Kfi98IYNb8&#10;L6B8L5/hL4fXWRBd6zZ6nFNbCRuUMTsjtJ5gAAaMhfm7DoDSMz4U+L/jLrWmw6t4PtvFN/4g1TTA&#10;bi8FjLbadpsxZm8l1nT55chv3gcKScDua0/F+v8AwNsfBWo+OdT8LePv+E4Drouiy3HiLZqOqzEk&#10;SO2XZbUK3QsDgEY3dn2uteA/F/hfxd8OvBEfiTWL3WAZrTwlc+K5HlvojMJJFjVnGwbssypkgDgn&#10;twyeGdB8OaPJ8QvDmrXer3/h7R4L22ttW0KK70uK5CE/ZW859wkXDDeC/JwwHYE1Y6Xw58Fn8M+F&#10;J/iJ8Ivib4W1FdSvI7jU4otaZNRs7iHKruupB5azLukG7bsLZIJGKoaN8Nv2Tfhhb6jN4r0XxNHr&#10;urXM2jrqM181zd2uoPKdtyHykMhVgrhtoADENnNOsvgh4c1HWJfjZrnhXS3Txas/9oaL4f1ALYRs&#10;EUyXNvHESyzKd7FDlMncAQMVrR/BLwFY+M18ReGfiDqN/wCMtW01zpF341eA2s0qyr+7SfKokjIM&#10;fMuWOcEEUAnY8JN78W7vXp/jefAWuan5+rLcX/iWHToopFMTgB41XG37gZcEAsAQc13UHjDXvip8&#10;ZtU8MeMfEHizcLgyaFHP4nttPvYYJB5uN5ynlsDwm7cSwBJJOfZ/EEWoeLtaj8EyaxdeGPNmtJPE&#10;HhK78MssM10jN5UUtw5QvaEtuZkPy5Bx3rhNW8FfC3xRqdtqumfBHQrbXYtXl/tG0vNQvJVivYYz&#10;5igA7jAVCsrqXwVA4wcgN3KfhLX/ABl8QfDOo3Xgj4uaX4SsbaWWePSvFHiONrszxOUS183hwSA7&#10;iVAygsBkDmtbwN4P1n4LeMrH4tP4I1G58P8AjS0N14hj1a0d7xbx8qCkrFzKsbtJJvi6pINyknFV&#10;fFPiTTtNl0GWPxH4W8I32j6lMl1daV4dlmjuJVQPut7y7DrI5V1D7AFBwpU/LnZ+HXj34feHrm78&#10;T6j8dvEPiWxHiWFr5dc0VbaXS9wyzqUO7y5AT8yqIxtydvGQR5b8f/CHivSB4g8S+H9a1pfDT+Ii&#10;NYk0pEubEadM4ljuLWZQpkdcAtuVdpZcdCBa8d/D3zfAlh8T/gxfS+LNHZV0rQ9R8TXxW/0ZNoVm&#10;nj4V40w5QpuVR94AjnM8ZeB/2g/APxf1OW88ULZ+HNZvby603xdqFyYNIvYCWbcFCOsxCjZsUHlc&#10;DNdl4H/an1jSdJuvhrpn7QsfhXTYjNDqSLpcWr2k5fMcsliUt42RHzkJuKqrA7xnFA07Gdba58U/&#10;grJ4d8N+K/F1n470zWtNa08Q+Cm0/wCzFhKN6TfPEv2iFGHyy8gMjc469f4K+JbeAdbtfAvh74Mn&#10;TNY+IIW90rxHYa9F/Z19PGP3cSmQi3jgOGDRD5twXjpUtj438EWPgyHwF4t8O+CvFFpc3E2n6br/&#10;AIp1KfS7+JJCjhp/NjdreNWj2owl5LquME58E17U/BdzrraBF4hudBsLVxI3h3V74TPbXy7wBbsU&#10;8uaFxsIc9fm4PAIUtT1DxH+0J41+Dnxc8SeAPjB8Vk1+xvohdmKLdd2dncwnCRKgMfkkMJFLbSuc&#10;Egj5qg1/xT+z94xtLf4lD4k63oou44T4m0rTbCaC/wDEEcpV1WJBmFHVhnJOwqhYZIGei8MfsheE&#10;fid4O8I37XVvJqlw6TazqmsstlcxzJGu+3R3Z4JoF6ou1WJ5bGeMT4k+JfgPovwR1X9nnXvD3jrW&#10;vGenajbzweJ9aWK08tIJRyF3uZYFjZhGEDD5s5APDW5LVjpvgt40+F2t+J4PEWhadJ4WvBYyaNL4&#10;98R6/wDbd8cuTFavklYGIyPlVVyOSATWfqXhr4ZXs1+viT4g21/d+F7lr2TTbwrbafcNbTYaOGXz&#10;Wd55VClXRdi88dK4MfD74hfAZdJ8QfFbxVofijw1rhkS28KeHvFcXn3MZBYq83lMEA+6BkHcQBiv&#10;XfFGo6HJ8PHuV13Tb6/0nRotR+Hd5eX9sNdtbYRMy2lxZrEftXyjhzknaCTyMtoRzPhn9qH40fGH&#10;4hWOhaTrf/CM+F7y4caXf+K7+S702xmbEiRRfJGX27lGBkqGHzAHFejfEePxpZfDbw/4I/aoudR8&#10;eajrN49tZ+JtNmSO68OxxB3jW3GP3u5P3xcseBjqBXhXjH4meLP2ifgwfEFj8J9R1v8AsKxeDxTr&#10;72EsUFm0wO2WBIX2xMdoZhtCkqORUHh8Dw18O5fgv8VfDHjO68SxXgi8K3dz5mnx6YGQieaaQHcy&#10;wLtdQOucdCKTVgPUrmw1n4XQXvxcm+Odj49tPEUo0xoxo0zhJY7fdG1wJvmUbVKkghcsBjBxVrwB&#10;8IP2edV8HN+0B4J1DVdNWxiEHjDTPCmvxwSWMkreRtMcmXRC53YXKnOAMdMjStD1nw83g3Xf2g/E&#10;1vr3gLx6/wBi0PUdG1MBTeQON7XKEB13KQpO0jP3gTjG/wDHdtJ8D6xo2keMtCiOleObi5g0WSAK&#10;ltoseV/0ea4hUfaJMqjhXbKhF55zStYDmvEHwy8d2jXPgvxV8X9dg1nR9RhvvBt9r9tBbWLWEsYV&#10;kkXHmh3RmUj/AFYKkA5Izz2m/ssSnxHP4Q+Jps54LWaK8TXtFt4LpLyRwwSESjDJJuCYXoEJI9Kv&#10;/s/+Lm1jxL4k+Gvxe+IOjapcLcDT7TxkdQhumsvJlZ49iXKEXIk4RkUjhQSN3JPi7rfxRsNG0vV/&#10;hzoOkeOk8R3qOlh4TluJXRbJ02xPbriSGMImAY8INx6dKBpXIDD4Y0DWfG3iDQ/g1E48O6dBa6tN&#10;qV/BLLaCYfLcw2wYo5VU5dAGXcMnOSLF18eLP4TfC3w/8T2+I2seMrjUrb7Dp2rX9jD5emz7wzxe&#10;WHL4GXILA7tuMjOK2b3xddeN9Oh+KPjnS9G8HeJvBcaHwwfBMy+esYB862uVIYSRgY3TOpUElTnc&#10;M6uk2n7NcOhaVql7pWs6BeeO9Se/+w+J9Linimuo5DJ51vhVIiDFmEij+I9cVKVyzL+HHxc1Lwr8&#10;LodZ8S6H4S8VeDfFWr3c48O3aCXULK9Z9rxrbjASKVmGGHCGRc7eM5lxb+BvhDcW/j/4LeE7i8st&#10;du7yyTQ4NZW7GgTmTz0ZINglgA8oHcMghSOcAno7/wCA3ivwL4Y1Pwh4n+LGk6b4UvdcludH0/R7&#10;nyrKW/kIkgF3dyIfJikXCqVLAMy5K4NY1p4ig0H4Wav4b+Fvw48PR3K64j6j4hv9VTSdTsZXjKLY&#10;uyuweFJArrKGIcHaB1xRLSR5F8Z9VvPFXjHSvH3gbxnpOp3XiBpZvEGiPAmm22kThixt2kkkGc/M&#10;VZjklht4IA674feAvDXivw9qOj33g+LVdYm1KNtQ8NS+KZZraGCRmED28lvIYjJhQr7ju6cYJrtP&#10;Emsa74V8TalD4j8BeHtA8NXmnNp+vaToqSNBd3WT5puN7eYJNuNrkAcnocGub8PR67rGm6S/wMgh&#10;iuNJ8P8A2v7RP4dOn6gixTFRb/u/3F5kDGWQu4UnJJBISVLfxf8AsmeBdD1Dwe37NSawutOINP8A&#10;+JzcPd6NqBQkyosZUPEuwH5iGwR1AxWvon7TXwyfw74Y0zx38Ob7xlLoZRpbqaFbe40oD9222aSQ&#10;biw2kEEgqqgAdae+knVtXuvFWm6D4H+HnhfWNMkW51LTbZL69vJy6pIHkmwLR3Z2XKhAuMEHism6&#10;+HD+GtduLTx94E8Ta38NNMllms57yxP2a3mACiWUxLuQrl9ysQGI+8Bg0KwGro/x6+JHjHxFFZ+K&#10;/iRod79jiK+HZ5buJWlWMswEsRUmOTaiKdxYErkGqPjHwz4YtNIuPidptxq/g/xrbIl9JeyBL60u&#10;HaQ+SAsG5o5GfdEzfw7lyOQax7P43/tKfEDwkmgfD/QdHt9Zs5nsrfWNP8PWds/2d5U2QLMy/MWQ&#10;AFACcLk8ZrW+E3i3T9P8ZSaL+0fBeT+KPD2sN9nsNItY7n7QqoY5N2XUM5Y7gqg8ovB5BAIL/wCL&#10;OufCzx7p2uWng7XNJ8U+GvEf26WK5hi1O3jknhAdyG4wS2GAztH8QYV0nhXx1+zR8cPiHrniiz8L&#10;2eu+JzZzXN3ol7FHb2BBcGRbZjhQke5iCQvB6ZArT1fwb8FvFFjbfFY6J4h+IunwWUpvhp2qxQRa&#10;TtcKY7xYY42B5/i6gEZOKqeKfCH7HWqafN4L8ZfDbVPh3qmqW7QW8unW80N7auD96VZJGilhzszn&#10;YSpPPQ01uBY+G37P3g/xha3fwZ/tG1vvE9jpkw0TVL+6jaC0n8l5tsLAgO0WS2M78KeuBXk3iLxj&#10;4p/Z50LSfFml/EfVvFGtXN4JNX1OIiTQotqbUh6I/nDJLEEArjO4k1Jq6fDvwxo81tc+D/GPhzxP&#10;oaxRfbLiwN4dSuC7mQyRqVFsADGUYbiQ2CWFdL498caj4l+G99ovxmsfG6Xr6Fa313Bo/h+1+xX9&#10;hLg2MkhTC2rglVAJOQDnBOKuyA3dE8afFj47+Fbi48eaDeT63p0treaB4zR00m307y5FjVQ2R9oc&#10;M7HAySP4hjNTy6RB8GTot7pWrRapq0Ftd2K6f4Q0JZr+5uZJVmxqk0m6ORugK4OFGVI5NedtYeH/&#10;AIKS2/j/AMW+ONb8SOskDX3hi4s/tEdxZko37ydHYQlVyu4LgEYGea9D8L/FPwlqdpqXhP4E22q3&#10;K+LZbafVdC1Mh5L2FMSqIRb7czcspcckDGMkiiyAzdW03wB8UNRW3+IHwsl0VZbV5IIZxJDFb3jZ&#10;IkaOyO4oWXaJNrNyfc10WmfDf4P3esR/Drx94v8AEUZs7y1gtYdS1l7yJJhCs09oiSMHs2YOBHIw&#10;Ibkk4zWF4rgt9A0+yn+JvjDU9M0y9t2OmaraH7TPpcMwygO4ZCKCVIIJU54rz/QNW07RPilBP+zd&#10;FqfiXXZ4bkzyeJYI5Zb4RqFaaNpGGN8e4bXXdwNvPATVwLuuQaxpPw+uNL+B+qWDeIIb2/0/WbOf&#10;Qt949o8qgwRTmMrOoVxvkJyMkA7a898Zfsy/tN6X4Jh8Y3ujXWp2cVtvnhtLtbi9sYkJUeagLSRo&#10;GweQFII5ya9XsdWu/iFYW2j6ZcW3g1vOMl2LiymnhuMkF4zJgtBIMHClQrH5QVIwc34n+APAum+I&#10;YfC2jfELxNqCQ2DXtyulWS2dze2Q/wBcyeY5WUqd3y/Lu2jj0gDkfA3xk+On7Onjg+FbTxppfl3I&#10;txcvBqHn2bbsYkV4TvhlCsQdu1wcjHau5guPEWoWuv38/wC1n4e8NaVqbSRHS/DdlNcQ6pJJKysl&#10;wrqhKoWGZn3HBbbnBrN+H7adZX2v+AvAaaxrvgzVIFmvVm8NWn2qW0GN0ssjfMkke4ho4HBcAkHA&#10;OM/4D6J8GPCfixdP8X/E+w06T7VIlxY+I9FaSzS1AZgYZGDZlIJxuAGWxuzyQBvxe+FniP4BQa9Y&#10;X3w20HxRobXbW9l480udQ0V6I8pIjxNuRiDjy2ypOeo5rV8J2uvfDK4jn8dXGkRXF94fUmLV5IZo&#10;rqyuYkYpsY5bIKlujAkYIrodd0/9mzw5Bqknw3+MiW9t4sgd7ey0uKSaG12Exy29ykh2By22SPIU&#10;+jYwaz/if8PPFuq6R4Q8V+IZ9A8ceGbqya21W4gtDLqmhRAqkplgiaM74FdSMEhSnOR1ANHXbfwV&#10;8Ybg6b4Y+BFtbeHjbq+qQ28a3EzTmQATC4UGWOL5VVYlbbgnpya4+2+AGrafbXVh8QLIaVYaXIYt&#10;Lktr6JH1OBmbaUO5pMKVDEnoHUHqK6rSPBlhYa3JqPwA8d65Y7LxbfyHVcyOkzozMu4KytHg4C4w&#10;SecA12WvatrerC18H3Pg/TvGVlqlzNHpmq3OoxwXVnGJVaNXAUBXG7YFDDfxnpyAeH618K73SbW2&#10;1mx8Tzf8I5fxtBDqd5cgrHOvMkAkUFnbADbewPpzVjwx4p8a+JfCX/CtBd2ms6bbIYbWbxFbBk0u&#10;YBmQJOArK7AEclgBgEEU/wCJt14OtPFkuiaf8O9RsJNN1xovLWcSWE+pRKoKXNuzAJIVLASA7iMj&#10;BxhdDxb4y0L9o7UdQl8ctq2m/EPUpI7rRrLSNHih0t1ijKrGJROoeE7QBL8zAKTzkigDR8D+EPBn&#10;xF8FQtaeH9F0bWP7Wup20bTdZBEiEkABW3GMEjaVBIC4IFeeeL/gz8ZbXSFv9a8PX+naXDMxuDaT&#10;RXJSJjlUWMMGlI5GcADvgEVneHfjZ4k+F13eeG9W8HWTarFdSJNO8CEwbSpTym+8pJBDHPIxXR33&#10;7W3jDxn4cvvCX/CvrRr+4iCtdabGxlu05UQyf3UG7JccnG3+IEAm7IZqmgaF8OvhzfeKfhp8U7Xx&#10;jZSWJ0zU/CXiy0eK4tZLpT5dxbw7tjSRGMnerHBHcc1veB7u/wDgJqWkeEPjt4Qtbyx1nTYL6GDV&#10;dQMFzDHImxjGyNwDHkBXJGSTgEV5xqgOm+Bv7QF3DPBO0aNb6bEXayudmZI5ZSBtAU528nJ6jBrz&#10;nWr/AFW+uon1i/u7ryIRDbm7neTZGCTsQsThcknA45p2bIPsf4yXvwx/aJ+Dmoab8G5zrP8Awj91&#10;BqWn6ImiQx6o8EBaOW2FxDk3QRHQ7sE8AnJPPF/DrVvg5f8Agyw8V/ED9qm7TxC+nXFxdeHNMheB&#10;7S0XKta/aJoysk7ICQuMEgAEnbnyb4Q+O4orjT9C1bxVrtvFHdSQ2cOm3bK1ubkqkrQqvKlhjOOu&#10;Mc13vw3+AnwYkGo+OfiZ8TfsOj6EVRrQWqXF3cFpPKz5IljcAM6fNkDOeuKQGd4j8H+B/iZ4X1Lx&#10;34XF9pHh3w48csy+I/FUd5qF0ZSQqRW0aoQzHAJVSq4I3Vr6T+zN8U21+w8cfC34b32r+EpDbzQT&#10;boYrue1dUFwhQOcsp3rnnHBPSsG8uv2aPDF/HrngL4r+M21yDUI206++wJBbQBWx84HI4zkDPB+t&#10;fQ/w78R+AfFlpp81r8TtCuZXvFubFNLhexkjkPyyKUfjkhs8nIJ7EU07BqeV65aeLfgZ4A1ySy+A&#10;fxC03xRPrjZ1HUbcLptnbh98ckYjBBuNgwTnBznkDFek6FqPgH49+H5vFN+s/jPWb8QJN4IsYZig&#10;lVljFwiJ5a20smzDFckAElSG21raj+1APC/jWTTj8X7XRI7aaa2jjstSju0aUZVWmWMttTcuMdQD&#10;yM8V5f8AGzxrB8SrFfiNaae1jrkGuQ6dqPinwrcyWpRo4mcSSKqKGBbaBJxubIODirTuN3I9f8fe&#10;BIUuZfgj8LtC0PXYI0Gs6BLNc/bbKeNiJVjMi52b9h6ggjHvWJ4chTxqv/CO/Ezx/f3M8QmvYYtT&#10;t0Edvu2BgrbicHlsdgM5PNdFrmn3uq3th4m8D/ECTVb3xVpUs/iCbXUtlvNNmgK79jxsXnVgdw3K&#10;D3zk8ZF78YdN8YeN3+Gnxg8Pf2PbXscFumv2lg1tcLIfuTSRSFVVHBQOMH5U3A+oI6DRfiF4I8Ea&#10;VpXhLQ7dvEJeC406O0htrdLE3Ew2rueUgRINxPmBg2CQCuahbTtb+Dd7Z2fjX4b6HDDZ6raSaneS&#10;a5Le74i6sXund2TymQ4CoOMYIrB8f/HS28YeMTovib4c+F9H06y064stGurC3WWEtCSnmN5A8uYy&#10;SJu3j5eML8oAqb4I/Fb4N+AdQuG+IHiE32saiVtIbm/szJaQWyhQQoclULONzZAHyr0AxQOzNHUf&#10;BPh/4h6J4p+KSx6Lc+HotfY6ZpOnwgR211IjSLbQ5wQgjXkYx8o64rjUsLfWZmgsbCdLyKDbcW8O&#10;xplBX5AiFgXzxwO+K7vxRe6bYeNdc0Xw7c2uva5rMlxcz6zqM/lJpURHlhSqZ3uoLHgjtxzVPVPA&#10;Fz8G/iBZ+ItNjsvG+i6wj6bbapPBIi7pbd0RJlXG37xPB+bYcdCKLIs3YhdnS9P+Jvwo8ET6J4i0&#10;swyy6bf+Io7lLO5idUJiYEMFkU5ZDuC7ioxjjzn4r+OviJ4z8eT+LPFWy11jfHts7VwkEZHQp8x5&#10;zk5B5JrZ0L4Op4I1KDxSddtPEuk3UJtJL7w3r66beLNySjRXMbOi8ZDbSrf3h0rtdHsPB2gReGNX&#10;sfhPo01zATeJpviTxBFLHdM5KgNIuw7+PMOcDkjGOkuKZSk0ey/sh/t3fta/sJ6pP4s0TTbfxboP&#10;ieGC4MGoWxC31vE37xopEO5JAh+XcNvPIODX7YaJ+0b8Krz4L6F8bPGnjPTPD2ka3okOoxvrGoxx&#10;eXHIgbbyeSM4OM8iv52ru+8QeBvGeg67beLl0BLiWSDStE0O6aaO2idf3v7xicr5u1QcgZY9hmpd&#10;V+Lul3+g68/jTxV4mbxDpm2T4eaPJpbfYISZiZRKrk7VCgooJJAbPJxWThqVzcx+/Xwu/bO/Zc+P&#10;XxFk+Gnwr+KVjquqLbCe3WBHCXacgmFyAJMbWBx6enNWPi/+0P8As6fDXWtL8HePPi3oWnarrN0I&#10;dPs7i9Uu7khcEDO0FiBlsZJAHNfgx8CfiB4k8J2+i/tD+JPEviFPEXhi7D+F00i4MFoxWVmuIWKr&#10;v2q0jZIyCG2gc16V/wAE9PDNxJ+3f4P8R+Itd0nU9THiSO+1a48TXYCW5KytMSkoznlijNj5lGQD&#10;SDlTR+5ekW1ppNo0qbQG+YyRncD+I9qv28sN5b/arebKHjOMU2a000WZk0ox/ZiC0bwsNhHUkEcE&#10;VHpQWG3IDB42GR7/AEoIejJJHMY378Hv70WWo2DborsEN2DDIP41DcsjhguR6DFVQrtlGUewx1oE&#10;bsXlsnmMVCnpjuKf58CAqJdxJBVe1YdnBdzTLaxsQshwFLYrTk0W/wBPuFa5XbnsCDmgpIxPE/xG&#10;8FfCr7NN4u8YwWS6pd+TZDUboAyysfuL/Krplt9dut0m1TLEVDxryV+v0rzn9qH9kD4RftXtoZ+J&#10;E98h0ScyQf2e6qXw6SBSSMjDIDx+Rrv7HTW0+ZLbTUCxooVcHsBgUFGxFYWSK2nWCDMKgMc9OOOv&#10;51n31rf20xkaX91kBfm5z3GKu6ebmRS6gFdxDEeoqee3uGt8xPu3Dj3FAm7GYt1FayxxPGzSShv3&#10;gH3AO5P5VC6SE5CfJnIJPJpZ4J0n8pyRuHAPpVyK2cR4cAjbyKadmQUlchjgdfercRmtVLK4wRnH&#10;eqggmmkP2SLLA4yD096gvDqsEodigVeDwcmm2mgM3x38OfAfxTn0k+PtIF4ND1eLU9LzO6CG5jzs&#10;fCkZxk8HIrq2kWZPKgJxjnjmsWwmkubkW7IMk8AVu2lo0EWC2044HehMCbTbGNFJEmSSDjNQ3Ls1&#10;wY1YhVOKktryPcYdyg46noRTbqIhTKCMEdRVAPlWFLYGWIbRyWI6Vn2l9ZyOYXK7uQF9PemeLNQ8&#10;Q23hK8vfDeiLqV/FF/ollJdCETP0ALkHaOck4PArM0Qap9iSXXoreG6KDzI7Ziyq3cBiASM98DPX&#10;A6UAeb/tW/st2Pxqn0zxnoGoGx1zR7hJ0aC6eBrsRnckbuoPAIyBjAJNeieH/wC2YNOtrbXboSTI&#10;gTzU/i9Bzzj61rR+UYz5xxgcbvWq0Rg82MzrkrISuPXtQBejSSWJZbmBos8bT2psz28Ywg5z1Bqr&#10;ceI9OurqewsboTzW2FnihO4xMeQrY6HHOOtVTcma7isnDRu6ltpU9AOhoAt3FrZ6kF+1W6yBW3ID&#10;614d+1V8K50s4/HGiwDao23sQTIIPGcflzive4LVBCM5J2cKBjmqGtaPZ65p02m6zAJYpo8MjHjP&#10;4fhQB5V+yD8bbe5sm+GXie9RLyH57DfkebD2AONuR0wDXvUBC7pSAcjjmviLxx4R8e/CfxEuuaNN&#10;bpqFhOstqs25I2XccqeMnI3Cvrb4ReO7X4i+CrLxFGgR5rcedF5gJVxww/A5psV9To5rkoxKHOOw&#10;WmwSm8lO75QODUggV06N6/T2pogWMggN7GkMqXdrEjmSNue22ptNhlmkLMMqOxqZLMMod2JGe/Wr&#10;+mTWVrDsH/AmxVRAqS3ES5iuGHPHNQxiAyZZlIzUmuLBcS+bGBjtjvWW/m4wpGPftVAaN4wdtkK+&#10;uTmoJ7dolBY/TH+FQxtOSig4z1NPvjOF8ln5xQBBOkIIBIzjjH86fb3LoMLKSO3NUZLSbIbecAk4&#10;B/SptOSWWcoW+UDk+lAF5JrgyfecYPNX44UeLkjPqBzWdf3X9nJ5YG8kgZJqe1mE6jc4yeQA1TzM&#10;CtMz+d5WG+9zWnaWxjiBCkH0zUMti0SmcKD0570h1Ek7VGB0HYmpbuBZuHgKBZOT0I9qpSxQQjeJ&#10;QPUYqRY3nBctn8ajntApzK6gE5oAdaTqzHPHpileYSHBOD2yKnsfsLRbVGR64qveKkbHBPXkCqiB&#10;FKIyAEHzdC1RjT4ZCd2CTxgj9aZLdRKcLIc+gHSnLPJIgKciqAmh0y1jYB1Gfc1Pc2UUUX7sZAP3&#10;QapxiUsWkOCOOW6VMJHlOwSZJGMigCjIXhO7Z39KltZ/NGQPwY9asS2Mly6pHgc8kmro0GMx+ZwC&#10;BnrQBSZyibtuAeQe1MYB0be2Bj061LqMkcSCPI6cY7VUFzKV2YG30xQBGymRyqrxnj3pstrKh3Mh&#10;GcZqyuFUEDn2qb7OJlOXHI+UVD3AoQytCNgkbGemetXEm4wTlR3NV57c2x3SL1PAFLGQ3AxzxyaQ&#10;E81z5eXUhiR196oTTz38uxJSoPVl5ya0UgDAAqpwMc9KRLARn9ygXueaAE02IWq7XB6cZ9KnmmiT&#10;DDPI4NR2thcTyGSR8KO5Papbi2SIhNwPHJoAhuL2R12qTkjvS21qkqZf5cD15q1Z2cTrlscj5eaj&#10;uibZWwhyO+M0AJbztasLdXO3PJq00kDoPLcbu/1rOS8LtggZHfHap7a+topgJATkcKO/tQBHqWlS&#10;I32htyk8kE8GqggjjcZGeRnFXta1F5WDR/dA5GKznn3LyxH4UAaUTxRIAJcsfXtTipl+ZxkdcZ61&#10;jq0xcFMjJ49quWjzTsI2kx9RQBZnaCGIAKNxyOlQpbySrvjj9umM06WxnfBUBgBjJaoNMnu1lMcr&#10;jywTsHQmgAkuJrCXc3ryB3qaK+e7+crxjqar3+HfYFyc4HuaZKt1YxqU+YnoAetAF77QEG0qB6E1&#10;C01tG+8HBGM8VEtx5ke6dcnkgCoWSRiXCZH+10HNAGst4ZYgY4ySBwRTW1BXG2WPafT2qpb380H7&#10;oIOBzkVXvbx5XVQvBPOB3oGlcsTnz23RZHoPWo45HXqpIH606JWIwQce9OFq7Ljeee3AoG1ZCwrI&#10;lx5gPGcmpNRluLhFRQAO5pqQXCuBHJnJHzEVbmspnwGJ6c/pQSLa2rR2yyEcADJz1p4uRD82enbP&#10;Wo7j7b5YhhcYB9KSK1uWGJR06AUAEzQXS5VAPTA61RutCvZ5RJbAAEYZiOlbFvZrEu4qDSTzvaL0&#10;yD97FAFnS9PtEtfJnkXIX5mbjmqOqLZswS2lyEPLDpUc80d0qnOcnIJpUtMDcwHI45oAjiVwjMrE&#10;kc5zTotQniXBYnGetPVAi4x0Pepoba2kTDHk/lQBFBPPPJljkCre9ixCkcdDSJaLGdyrxjtVPU7e&#10;edxGkpX0C8CgC08bOudmfwpklj56hEUlj2FGliaxtQl3ciUjPOOc1btrqIuJIW5zzkUAVbPRr+3l&#10;MkjgKAMLjnNbFjEzJskOCByTxUluIrznbk96zvES7HFvDIwB5OG60Duyzcy2yNsjkUkjnBqsqRyN&#10;xjk/5FZ1rFcHBEmccVK0vkuPn59KBHj5CSSFnf5sjFWTAJUEgf5ccDtVCQXDMrA/L1OCDVqzaR8D&#10;Jxj5vSgwasOQmECPt3xVqyeC4dkmkUALnLtjNQ3KqW2opJIxxVZtFuFQyOcZyCSecGqjuIuajcW9&#10;kgNuwZzzjtRZa48lv5U8GV6nC1m2cTW10VkHyjJyTmtNUgKgI2Mjgbu9UBWnuYjcGdbcgDIxxxTL&#10;uT7UvyQgr1OR3p1zlnClQSeCRx+tSLBHFGVCjHbk0AZUsTyKskiYIOc45xWhpkhDY8on+gpyQjeQ&#10;VG325qvPcywPsjYgdOmMUAaU1xBtDQEZwQAP4TVcbp5G8xwR1xiqsRE8WTIc5+9UluskTFyCfoKA&#10;Jnjhbrxj3qORVEmWQjuuO9VhcSmUgoQvcetWbWMzMAzEHsT6UAPW1acAbTjbT7WykicsJM8ZBzip&#10;xLbW2dzA4BBxUg1GxeBvMU5HcHGPrQBLBGrKNzc96hlMNrPh5Bz13N+ZqKHVFWTCsQ3Yg1WvIGmY&#10;vJLktQBc1H7F5SscsW4UqP1qrBbIqMQevIBFMjjYRgSZwoA5zzTorhGJQEcccUAMummKjZLxjpiq&#10;UjTo5LSHaOgzWvK6LAZWlLcZ4rPjVL+TywoHB4b+VACRXM0jBImyR154xV1LmdEALDPXNMi0u3tf&#10;naLOOQdxG2kaQecIQhVfXOaAEYSTSZ6554pDqN5Yp5SoP9rC9DU9p9ntx823qTxUk8EF5G0ZjGGH&#10;PFAFeO68/lueRyTVn7NAW3Z4zkHPUVmXdhNZ/PGW+Xrimwaq5HlSHp0ye+aANq3060mdWKnJbrjj&#10;FR6rapafJKACM7SX70mhahdLdIsjfuzw2e/FaWu2tpeIJFQHqV3knHvmgDnkZZX8tcHngj0qhNbO&#10;05YOOCMGrZ025SRg0oJBPTp9KbJauo+ZgOOfbmgCaK0jeIEHJ9KsWJt4W82RCxXsRniqtrc28EoR&#10;2Iycbm9auxrbyJuUgN6GgB2qJZTMJrdWDMOWzzioLGMecBvxg4Iz1p7qTEBxgjKZ7VBK0iHar5IP&#10;Y96ANB2XYilskDA5qF7ZnG/IJHQ4qkst07qYshP4s1aink5BPWgAS3lmzEWwB1FQvZ4cHyy3XaQc&#10;1etl3jzQeoxkHrTJ5lt3yH2jHUnGKAEgihMQjeP0xzippbEmIyxsoUAcN1qql3btL+7OOeQOanuL&#10;yWaMpGwz3IoAbbqoOYpOB0570nmmc4LHOOCBUcZnbAZs/wB761HM88JAEWMDqKAFumuI12qoOf5C&#10;qyXjo43qGx2p7XjFS00JzjJz6VVLCVzsGPXnpQBqQXnmjHIweFFN1DUBBGIUGSx5JPC/41SRWQly&#10;T7jpU+xLnG4Z9z60ARWN8ktyIzEAG6fL0rVW3jYB4umOTms4RW0FwNvBB9MVftJCjsFx83LDHWgA&#10;YEsDIPlAOOOlNkDKNo4qYXCl2jjByBzx2qjrWr29jZyTTOqbVOdxwfce31oA5bx3qkNhH9nt5VaR&#10;yQrZ6ZHXpxWR4D0uDUdfihZWaC23Su+3gyDGBk98nP5VR1Br7VpJNSdW5kCxow5IJPT2ru/Culx6&#10;HoMFkzs0jr5kzFRy56/SgC5cRwzktjcT97I9qbHpSYMcQ2k9Oc4pZMbuXPAyR61JFMWYCKQDj160&#10;AULs3di5ib06Y6e9MS8KTZkAIPJ47+lakto7Ebxknpz+VVrnR5N24A+pBoAg+1RzPmUDpgECpBbC&#10;dsF8gDp2H/16jfT/AC8Hd82cHI4z60kUphlywJzyM0ATG3lgjBBwFH61FJdTAIrx5x0zVyO6jaJY&#10;ZMbS3A96q3cMaAyHA74FAB9vYZVQAufSpYT54Alj4OSMHBNZ5kDKSoIAPzDHepbKZ3f5n+6OeOlA&#10;7aF2e2VAJEQ+6niqyyws/lysQTnGP88VJPfxSrsaPIK+pGKzZFlin2ojHceCcnNAja029CRlBuIA&#10;zgDpUk8QuMkEA7eN1VbVGEKshxxgsM8+xq+s0IhJypLdMdPpQBkIbkSkYUBW5yKuRzyR4ZkwQDgj&#10;tSzvbk70Ixj0qaxtjcuZS2QMYz+PNQ9ykmSRTzsrMyDbuxgDkCpEe7L7V4Qt1JqGWOWPABKgHmnW&#10;MrzTLAsJOMc55zSKN/QYYmbiQbsYOT1rYaAKSpPpkGuetjPbsGQYx1IFb1nIZoeucdGI6mgCWCEo&#10;+5V+ldH4WmAjIZcAGsfTLRpJ1mcncCScHiuh0+y8lfmyd3PHFAG/pmp2V3bsIlzsJU7TyCOKzfDu&#10;t+NLTxTqMWs29mdICRtp08bnzQx++rj06EH3ojltNJRniUL5n+sOepp0dzDdSHaOM87eMUFrYvX+&#10;uzXUmFzj0FbvhDw3c60RIYWGR3OBVLw74OuNRkEhUhB0wM13WmtLpgEFgREAMM20ZoGV7rT7Tw5b&#10;B7lWUBgGZB0rbXSNCuNF+23mHdW3Rt3Bz2rP1jV5Xi2Z8wgYYsOG/CqyXKyEKvIAyPSk9gJpYYJS&#10;QATxkLnoKq/Y4IXyCMnpVpb+OIjYhyB8w9aSXyrhhsQKcVAEcskK2ojkKgAfLWPfCK5iW5s5VdGA&#10;KspyDV/UhDCBHcyAK3GSeM1kaLoWlaHYDStHiMVtGzNGm8sFySTjJ6ZoAs6UbuOUSRnJHQNzXUz+&#10;J768hAu2jWPYAyR+1cXrGvWnhnS7nWr+YpBbQNJM6rkhVBJ4H0rzP4kftK6nYfBqz+OXws8LP4o0&#10;OZkkuo4H8qc2pODNGHwGwecEjI5B6ZBpnseragtxcF4VAHQHPWsrUJV2lyefWuWPju41HwZF4w8P&#10;SfaYbm28+yUqV81SmQDnkVN8H/FetfFL4TWHjHxHoy6be3byCa2jJKrtYgYJ5IxxnjJBPSgs2EaS&#10;4wFBOO+KyfEs3jrTtZ0v/hHra1ms2uMao08hVo48cFRjk57VuIUs0C4yF6tjrWRrOuXpuI4lhzHn&#10;5mLY20AXHvpWznGCc06KSRhkMOe2apWElvqETSQzZMTEGnC4MLDcvbPWgBmvqzqqPkZzk1k+Sbc5&#10;8zP1q9qDS3g+WY5U5x1rLuN6SbSDnIzQBLFcKHK+WTn2pL27CRgk4OeBTkYQxlpsg9D7VlHV9N1G&#10;8ktbTUIpXt2xNGjhmQ+hHY/WgHsU/GPjCHw74eu9X1C5MNva27yzSiIttRRknA68DpXMaR8cvh1r&#10;HhK08eaf4tjn0u+lSOG92kDczBQCOq8kAg9O9bmqeI/Clzr8PgjVb23N9qNtLNBYSH5poUKq7Aeg&#10;LqD/ALw9ao+Dvg/8Ofh1o0+heD/CVva2FzcfaZrXcXjMvB37WJAPA6elS0kSmaV1PLLMyWiHIPzO&#10;Rx0rzfxZ8avEfwp8cXWnePNOF5o1/aI3h+DSbZ572W4UnzIvLUEuSvz5HAAP1r0rU3vHBaEkccba&#10;5+68LaTq2tWfiPV9PSa80wu9jdPnMJdSjkYODlSRzUlFnQ7dvFenwa09hPYfaYRKtvOpWSMEcB1/&#10;hb1Hao9V0khHtZZOCMMQ+CK1Yb9LZRGZQVk4yT/Kq2rWd05DI4ww9M0AZ1vcmGNIecIu3cepFU9Z&#10;1uyspImljZndtq7VyQauS2ktrZySTIW5ypHX8qyNQeazuIhMv7qYHdKeNrdl/HmobuWkcN8c4/it&#10;p/hLVfEPwP0WzvPFX2QRWEF4gMcvzjOQSNxHOOab8GvFXxR8V+HrfT/jX4An0HXYVLSbHXyLgKQN&#10;wCk7fp3qn8cPEuta7pc3hD4X3UU/imXT7ltJhupXSESBejuhBXPYjnivjj9kDwr+3P4d13xRoPx4&#10;0fVm0vS3to9QudPuPPn1OYurrAnmNu2HkkrjK59soZ9nfEbx18TdP8LazP8ACHwVFqOu6bNEkMOp&#10;OYoZVY/MyZx5hCjpkdcZzxXUX2iHxZ4Ul0O7vbrTJ76wMcl3p77JLWR48EoT0Kk8e4Fclrf7TnwC&#10;0e/uNL1H4m6NHdacAt3YxXas8BxkqQpOCOQceh9KzvjP+138LfgS/h2XxnFepa+JLiGOxvY7U+XG&#10;JCAJJCcFVGQST0zTswPEf+FvftdfszftA+GPgV8XPiN4a1jwnrN20Wl+IdRj8q7ukVSfLlYsFDZ7&#10;4HQntXzx+2x+0V8JfH/x3v31/wCKOpz2vh/RZLfw/beHb7bBNOS/2iRy7bAIxt+fBGQcdKk/4KOf&#10;tWfB34kfH238PeN70XHhbwgGXSk0a/gEt9cupeSTeWJAX7qleWOeOK+WR42/Zy8a67He3v7Oi2tx&#10;YzRRQ6Zd6zeLJdI2AoBCneGYgsBj8s1pGID7H9mi21hbvXdF8ZXzHUw8x0+RIZ/NBOSoaJsEHOQQ&#10;T1BNdR4i+D/g34kWzp8M/D+g2XiS20q2jtdW8Yt5Iivo9od40RirNtO0JkjK5IwKzND8Mavp+r3c&#10;nhzXNTtbFp3az0mW3bzrWLAAjXCjjcSMdkXqa0fiRa/tO6h4X0vRPgl4Qvby2tYla/ni02DBug/m&#10;OvmZ3uzHAyTwB0FaLch7nGfDH9m/9qTwj46uPCGsB44rnUml1nWtYlY2l+zgbipZsE7hkEDPPPAF&#10;dM3xI1z4GyanbeNPhTq1vNJDNbpYWEwhW5kZdolWdQQyAMHG3ORznpWXpPwx/ab8QyNc+PvESaHd&#10;QXiS3+ia9r0zMyuwZYTHES0MTAMcj1AB646HWrDwXFq108E2oWqSWv7rRLa/uNQ0zT5UUJIlqD90&#10;tt5ZiePTPFiODg/a0v8Ax3Bpnw98C6pquiatctFY6hdajLJPb3ExAQ3DOSZI2C/KAMgdeOMdp4fa&#10;0+FmmPcfFTxlr+tNBqGPtGgWr/YbW3YYaS5kJJXk8AjgAkZJNdNpXwx8GzeAFuda1VLG+vDuvNVt&#10;3SzhiWSPasIBw28/KdxbcTnGBivMtdnt/h4LLw3O3jXxrfpqIiuvDGsB0tInWM4ScIC1zhirqrDZ&#10;gc4zyDvpY7qTwFrnxP8ACFzrlv421aDGtm80m1vlMFhqqwuFW2jnyrqAu5S5QBjzz2zbvw98LfCO&#10;mah8Svjdpfh+G40e9SfS30SW7uYLNjIGZbtA4d38wbQAAMcg4NcNpGv/ABd+I3xBtZfE+l6nfvYI&#10;bn/hHfCHhqJFj2kFXlLk+WOo3npgAVl/E1f2iJPiEPiLp2oaD4PuBYGS703X9QtI5Wi+ZUm2SHZc&#10;YjAUKfmJ6Kc5LSJbsdvN4x/ZB/axuNa8d+Jtd0jwT4o+y/a7bztUuhFezIMsokRAqxsR9zBYl+Ce&#10;gwvit8MvhD400PSvEXwd1O+8M+IdN8kajZWFyb6K4XeV8xJAEkRz8wYHptOSOM5vwx+C/wC0Vpvg&#10;ybxt4G8N+F08L30TT6hrWrrbN5kdu/mnzy5ZY9pY42BSxGCDgVsfEX9pV/F/izRrP4VK+puiNHca&#10;RqlibeO1mljTzrl5FzHsLjeNrfKFwQM4qmybsu3fhj4geOvD+m/DPSYdOsLTWdUukTTh4hcLplsC&#10;HNxIGyUkdUlfzCScSbfQCfxB+zFo/wAA/C/hZ7u6i1vSbu5Fy2p6LeyeXqdmSSweR0xE68YIPOcc&#10;54oW+p/tO/EGy1f4e317FF/aEEUAt/h+YfOvhkbjMwOEgVDhslS2AMYIp3hvx3+0H8NPBEeh+DNA&#10;119PgsEkutch1vy9MaJA4BkKFgpyCWAZASSMnpUCC98baBrWl6d8PvAVhef2Bo95d3tlrGr3zGa5&#10;ecIGhLBFQskgY467SOeMlv8AwsD4U6Npdz4H1vSbgQ61rEbW7pH89vNtJZolbBjTeHdl4UZHQ16N&#10;8KoPil498B2HgnxD8b9B0bTr9o7+5hh0lJ7WazGZZZ97IVV3bGApJOOME4HLj4d/ByXxpfalo1qN&#10;N0W+O3TJdVvMyai4Co0pClpIWkIdh8vy7geMYoC9ifwh40bwu+q3Hww8RsdOtVls1vr/AFuWe0mm&#10;lyhVrFuXVCTuLjaQh25rz/4u+EH+Gmp6J4t1j4nNp2t6xayxgeEr1yyggucRsR5UTDBABOPQ8Vh6&#10;h4G+P6+OfEPh/wCEHhHVfA3h65s5F1nUfEWoxXUMWN8iiG7Mab8q21Tgscn5s81seJPg6j/C7w6b&#10;TVbmbxVaarNB4kn8W6orreRtEsifZygLQqduVXG8huaBps7vQfjX8CvDmn6Jp1z8S9a16HU7ULe3&#10;ptGmn0i+CIGkeKQHzImdlA3AH92cFs5HSfExdF1H4LT/ABF8BfEM3V3eXjpd+JrOJre4sRG20Rpu&#10;kMjeZKoXaCAqknG3Fcl4W+Cvwg+HFpbeM/HnjG7XwvrOnSQLFaXZtzNcH5ZYCy5dpE5KhlGRzgHA&#10;qXx4dC8EeD9S8U+FvhfqHhfwJbWEKaRI2podQ1aR3SFZ3t1cEyP5ikN8uFOeck0Ds2cxpvwX+J3h&#10;vXLXW/F3iY6tfi4E+vahfXkN40BJcLHC7ksicls4A55GOa9H8a/C/wAP+EPOn8b+B/C3jWxmtoLv&#10;SrPXPE62Uc14STGZduBKiqJQ0SHJOMkda8t8E/tO+GtLvV8H+Ntca1tbSeH+0/taRvc608aDdJNd&#10;vkDBJQKMEKgA6k1qaR+0Zd/ED4k6p4b8b/C/SpNBl05Y7jU9DH2u7tokb9zdIkoZBgsCSnzZIIJ6&#10;EBxK/iT4Q/C2y+KGqeL/ABT8IfCejXN40TXXhfRbtrZdLWZCY3j3yOI1cEfODtHcA4Fd1Z/s6fBr&#10;4XfGp44fjn4ZudatLOK78KC/1OCTUbZnUpte4VTBLIMsY1cAt5YBABFea/DH4DwaDP418E6x4gvm&#10;W4iiki1L7ciNJaNJtjF1kcROWUiP5csF47VZ0H9njVPBmsp4N8CeIPAHjrw3esi63YQyR2N5p0jE&#10;5NzKVYBUKkZZzycDHFBI7WfjL4Y8K67b/wDC2vC8esNZx3mn6lYqJYLbWJJJHaKW5QMU+0OmMyDI&#10;Egzg4Aqx8U/jZ8FdZ8J23gPx/wDAjxL4WEVxHHpEmkagsN89kfl2gYBkjBBBY5D5HTFbngf4Iaz8&#10;BPD1l4J8P/EjwLd23iS5mg1aPVdZaa1E2QVt0MK75WQBPmDfKe65ql4su9Q8F6truleI/hX4S8eo&#10;Lxn1CC4hu45YYFUSSiOSSYNEiAgjngKOo+WqT1AzvC/wr8FzeH9M8f8A7F+g6FpPjCweGGJdW8Xu&#10;97aFGbzLwwXEQiJZSAAGO1uQCelzSPF37Zf7PPxR03xZpviC38VX/ieZrN9Ws5Rcx2csrH91HGAF&#10;SR23ZbaAx4zjNed+P9N+D+tXWha98CvB+qia7aS7jm0eOWe4tCnWAwbmMwVyp83jK5GOprpLHTfj&#10;H4q8HeR4u+Jetaf4fsRbXkOn6X4Ylt5JIXLN9o8xQAyxspyFJ2nBPqE0NB4m0D4833x+X4GXmm6v&#10;dLodiLXxJPHMv7+0YC6lfMXyIvzbsEMwwTntWlH8Ifgn4siu/EXg/wAWa1qcum21xFqt3c+EBfWF&#10;3exQ7/Kt2bEjqSqoH8sgEdTuyLOmftS6l8H4ob34PeAINY0Pw7iC28Ta5d3Q1K7aQO0wd4GH7ovu&#10;wCpUFevIzsXXhr9obU7GP4teIvhlfeGHvWiS8mvJIl02Ldu8q/jctvjCrsLjHJUHkk0h3PFLiz+E&#10;HxB0HRrXx18F7q11iGJGu7/QmbT5NQxgGPyXDoSF5yFUknriu+8JfsCeDf7VGpfEPxUfD+hXg8sa&#10;Hc3pudRZt2UaRrdZEj2pzsUh2wBhASR33xV8eeArr4SzaZ+0t8R9D119U1PdotoujyQz21oYS0F8&#10;80YDRo7bRtDEFTxnBr568G+Jvjp8Fk/t/S/F99b6LNGJbXUdL1BxEH2gqXxnyzggDeMt0waBN3Pf&#10;0/Z3+CfwGshc+ArG08RanJhLu/8AiD4aF1bSRbcxskLNujIOFBPPzHiqHgn4S+JPFOsa5onhfx7f&#10;aHc30cQv9Fj1xI7G1sJSPNn01QdwhQMT5OdyY2/Nwa1fEvifw3q/g5PE/wAX/i/f2cGqeGkl091v&#10;YddlmujcDzA3lxohjIDkKTujwc4wAfFr3QtO8J3VjpKad4r8RajfJNJp99cPNp1k9tv2rMiIpzGG&#10;yO2doye1VER2HxO+E2m/CvxGkXwiuNYi1rTdNUQRxvLa3OoyybhJcxpP8sjY5YqVH610WjS6trfw&#10;hGu6r8c9E1XSPGVgBqtjevM2oaescgDoXkbyomjwCSFw3bOQatXvi3RPip8HdV+Bvjr4xaBpVxp9&#10;xJFpFzqFzdC60yISgtsnZTvU4KFNxJTselcd4eT9n7wj4JN18T/Dt54pfVZbi30rU7KaW2SPyV2x&#10;Q26qigqHJdiwClWPGQBVPQDvdZ8fjx5ead8LdK8H6hMl7rVt4T1Kz1WYeZBHJENt3bSIdkaSxIzE&#10;EcHBJOax/F3ibWP2e/HFh4W1qyurmytUuo7LVvEemIIr6WMMkPmgiQPIBgEcAkKxxu4p6b8LdF1v&#10;WtNXRPEGrz69ZWLWuhtp4kWHULSGPeUn8ltgCuwBkyoCYyQRks+MOueLYdKuvDXxr+Ifie1v9Q0o&#10;RDREliubVL2Z9vlwhlDxwlQRJKHPUgFgeYuyuUgs/wBrD4Vj4ceLPBvxKsNIj8axWlhHp2oaRoon&#10;l1hg4VhJKBti2QMVMPyoCuQe1UJ/HvgK6t4Na0nStQspbHxLZ29jql74iubl2ZvuRSQEsiorDA4J&#10;znaeOanwc+AXgSytNU8O+PJ/Cc2hTQvpeovqEhnu7Hc+77VbsjL5LLIUXcykkgjoeduz+ANz4+lu&#10;fAGh/Dzw7a6HDbyW+kvquswwT3Kqv7u627kdeVZ/NK/J0+bmkEjy7xp+01+0d4B+I9prPiC9Fw8F&#10;uZ47JG82BtweMl1df9cmSDgnBwOtdvc/tz+KI7q08CWHwd1iCW68Ii0lmlaZ7gXBb93fQxZLCIQu&#10;2YeN52kFTg10Nj8JdH1bwvZeBPjJ4zufElnp18un+D/FGl3K3drbxRHzbu1jZAHGMovnSqQcfL0O&#10;anw/8C+BLjSvEPh/4PWurXmt6JLNcx2Vv4gYtqWnSR/vLKG5j2zRyqu6VUKsCYeeDigkW2i8ZeLN&#10;OtfiN4Z0W9sfBVvpaaXr8Gm6gLKQPDP5kVylncqzswm2Fsb8lWHrSfCrwlq/iGx1iLwh4VuvEdjq&#10;9oP7efwtp08V5FcLNme2L3arsDYLeXHwfQcA8tpPhP4PnT28Qa78a/iTqXhq/wBON1oi2emRm806&#10;5gK5+0TOw3xI7qdqhdxI6FeYNT0ax+JukaZYa7+2KdE1qfVvNOh+Nb26hSGeRgwvIpgrKwfc24vt&#10;w2c561VkBc8EfG79pPRdRPgr4U/DnWdLnt0u9sl9I8OmadpTSI5JiUKhbajB3Y8seBkV7P8AFr4k&#10;/E/4feJdNttI+FGhT2+paNZpa/29oa3Qs7l4xKFhcsMKY2GNoOSMkAgmvNPiTpnjLUdGvvGsniQa&#10;p4ebXodF0/w/L4hju/tF7DCDPcQxAEtbStDIqlXAbzMhec12Hwy8WfDjxFol7F8G/hdqnhzxQ0dt&#10;qtr4U17xbINJ1ny0cTR20U5xwgGz5gcAjgLyNKxaVipZeMvFOg6Lr3gr4qar4DhaztbfR/F2kWuj&#10;sZbuKYmVPJjQhWlGW3SAFFKg54OcL44fBXTviDpGjeIPhXYxeDLeGI6d9r8PfapILz51WKGaPg+c&#10;5zhwdp+UEDiue0n4u6LrXj6DxVF4CsfD/iO38TtcapomsRuIpYvKCiK5nK4Nup3Nx82SzYINe1WE&#10;8nivxvr/AOzlosPgdNMn0dl8T6Jo2syvYyNAodZbR2O0XMSsGfawOV5B6CRlHXNb+KT/AA/vP+Fk&#10;fCHxHdePdJnsLzTNTurrdLbJH/o6m0EB82JnKnzU3NneSwHJHPeDP2b/AAZ4y8Ir8bPH3gvUbXwJ&#10;GI4Z76XUpWuYJ45A0jXUWC0cZBdF25ZPlPUba4S3+DmoaX4Z/tT4X/Eu98Uab4ZnOonWdUjfS4Ys&#10;SqAkd1KwSVz93YGB68cV6T8GP+CguoeO7fW/hvqfw20/U9YuLyW3a41Wby/Ks5DsxNFlknEPPznH&#10;BHvkA870a/8A2fo/E2mw+H/D/i+x1DV0vlt7XSL1XWSBcmAxT3UfmQhWiYMTgkMSDjgx6X4z1b4r&#10;+GPEWm+D/BXiNoUT7TceKdV1iQ2Uclvu+dIkUK2wP9xQTIAO/J9p+F3hb4O+E/EWtePv2jvgz4l+&#10;JGnw6NPZ6defDyxa4OjTyOzsZvn8s53HsVGM4FQeDbbxd4n/AGcvFn7NUPhO/wDC/hK08SQXs4ud&#10;Uji1S1h3KY4TbuFJuJAyjh1UEgAUAcb4V/Zq0rUpbPTvh/8AtRaLqHiG50+2ke4vbPdb3EoTds8z&#10;5ZIvkwoGxyOASMYFjQPhb8GPGU6fDL4p6f4n0XxOLCVp9H1HUFNlHeidV+2xSKnRI92VkIAwCvXJ&#10;zvHfwo+EY+Ifhvw7q3hLVfhVa2qhNdvrvXZWdrYwnyHmt2ZnikcqwLHgmQYrAvovBeua1pXhLxpe&#10;+JfFfgXT57p/h7eadp1xa6qYyFJS6l8ssYOsfDZxgjGSKBWRc8AftTfDvwx4XS10LxB8XTf6HdPY&#10;6Hfad4pikhuYVLBXuIplYYJ4KIuNoGCOtd38QNN1HxppWg/Ef4lWPjLRPDqWzW16I9cEsmnTzxoz&#10;yxW1ugd1chSQxZgCoK4+Wquo23w78ReDNWm0n4KfDrUI00+60fSLy0N7pUllqcQRi6ysDHdYRtx3&#10;7ckYPXnzn9m3QfDnjDxJqWn+JLXXNK8XQyreeFr+18Q3EUlpHaIwWJGB8pgzJj5l52gBgGoehInh&#10;ux0v40eH20744fD34jaxqGi+VMdb1DUNiGJJiiW5ieNNiMrpuO8PjAyoUEdB4D/Zy8Paffa3Ya98&#10;cNa1u/0ey+2Wb+E3hNvotsMSEXFvcbppkTGSqnCqv3vmq18Y9Y+I2g6XL8evEl7NFpXjS6t5S2s6&#10;sup3nlq+yN0sogvlrvy2xifugZHQ3/AHxa+D/wAUvF3iCz06DXbm9lkv73SfF/i+yi0+P7RJZBbu&#10;OQQBQwYRqQjdFY4UkfMk7iLuh6D8NfDGi6jY+GPiRqHiDUpNOXxH4Tudd1e2ls7+5mfE/wBlsJMI&#10;/wC7aXKjDKxAIyM11vwb1rwnrV9qtn4qufGPhLQ73TbjU7HXl0iOO3n8yJE/s97WCHy2jn6qVwQy&#10;scHO6vnXVfij+zZP480TxjJ8MdM061W3vdO8VeDbm4YWliVCFryxlThGkwGWMqQWJHcEP+DXwq+L&#10;ngoNqWqftIjTfB+oyrdatpllrl0DexD5gWjjHyheAzcEZI56UwPUtMTwV460m38T6V8NtX1WztIb&#10;hPGOma+8n2nUhJC0ZgjkkJISBlyMhSrbcHPIr2nhzwb+1l4a8O3Op/2J4U17SYLjT/D1x4ovU8pL&#10;JDtjncBQ9wEQLsByDIDjAU1Q8TfFjx38FZLHQz8YNPTRdTm+zalrHhvSWvjqMW3el8beRyAqM6Iz&#10;KRkN0JABprf3fi7w9fwfFDwJoFtfeLLC6gt/Edj4bjWbybMAm7WOQIsUsoUBVRBu5HGTSWgGRp37&#10;NXxZ+E8XjfQ/ETJfeIdCv7ez0STwm0kkr4ZXW7mWNtixy27bg0iEZOGwVIrudS/Zy/aB+Mdx4c8D&#10;ar4/8A/2x4Vs7iPwstnps6XesxtDvkWR9gUyqqnOFAJDEDvXC+Pm+In7PLaFHpnhPxFZf27cWE3h&#10;3WLyAza1dSQEA288SSEI2x0PkEBRG+PmORXJaB8Yvjd4A8a+KmufA80Pjo6zJdHxHDq1zZXunSTE&#10;JHbW6W5VI9wLrsdSuCRtGOWB3WiXPhXT/BUPg/xz+zt4o1O6t7i7/wCEruNMthb3Wn38TLsewdlO&#10;XVWAlRsjBB7jHJ3l58Bvh58RV+JnjLSvGF5pn2Dclh4ru47bUzerIYpdrxLi4VGZS0RaNyA+ff1z&#10;wh8MNL+NmhJq+u+JPG/hS/g1UpqFrdeMYriR71/3koWIjzYhIcI7s2SwWuZ8eftLeM4PB+veCPi1&#10;8G1vI/D+vqbXUfEWltqEV6j3RwJZfkaFxjCyYffyrAnmndgWvC32H45SxfFD9na8uPDNlqIgsPH+&#10;haaB/Zt5kESAxNICkqxHf5hXy2LjBDZFbnhnwn/wp/wv4+/Z+sfH0V1frfWl74f1PxvKWS1s5BI7&#10;m2gMbu8yqhWQLwzKpIxgVz/inwD8N/2ibXxD+0JpWpTWOjeHtGjs28M6BOlvJb2lsu+aScpGCYmP&#10;zIu1mG4biK5Sx+Jek/CbxFaT/Bv4xy6nrF3Av2T+07SW8t0sJbYBIJWbcHkRDs+6uzkYBJFNtgd1&#10;8S/gh40+IPgnW/Eej698NNb1yLwxbTWX9kag9pd2V006Z+zIwWIySwqSzL94jaOcZ891bRfjj4i+&#10;BuoeE/jt491e3On6hBLpGj634clkZfL3FpYLiIMrIV3buNx8sAGvUPB/gnw78V/DB+KNh8EdL1m8&#10;stBC6to9l4pSwttC2qdjMjyLIjNnK8HlD3zWH4A+C/j+68D6h8RNH1bxhYyix+x3n/CQ2cqtsklL&#10;Rizkt2w0bugjPmKdoYtyOaTdxpXMvTNc+EcF/NoXgXwJ4Vuf7Qhhu9I8ReF9SlRbgJKBLZNbXBaa&#10;3lIDgnAIALDhudrxx+2p8MfD/iR9Ee+vzcxiKLUDaBUtonRRG8SsNu4ooHIGO3GMnkbDwj+yZr/h&#10;Sz+MF54D1nS4bO+k0yTwtomsJNqdxdou/wC1XDMqvFByVaRFxlRjoQdj4f6T4Qs28Swfsi+IfDj3&#10;Oq3d7pt3p3j+1jvHFlIYgJ7OeWMxKzEvGVY5YDJHTEss1NB8XeB/jB4Ej8BeKZNXsf7Rtri2n8c6&#10;xpSad5kcxEcKTTQSP9pgSYJw21dwUkDAJo3fhL9l5NFW1+OXi/xvrmrad5UZ8SS6xCbLT4oiqIsC&#10;ruZV4HyoSRwTiuW8P/B/4leKPBereAtQ+H2ieGYdJu7qSLWPEWqywW06QIHksrW3Lskrs0Rd3AKs&#10;QCSMDPQfD28+APjTVtL+EGkeH7fVH8aeGCmmvu2xaNq21vMRoYNqmNyu8EZ3LkEHOAKwGn4Lg+Pv&#10;w58cw6z4in1CX4cag0VsNY1zTYLzT59Pdy8U7xEGHzCFHTMiuMsMHAZceE9T8f8AibT9R8OaZ4T0&#10;PWboM2v+GdUvYryF4onEqyx2gVmVvLdmMZZgFJIYYAFvxUngLTNDt/Bng3wnfW9tZzRXviW11jWb&#10;iwS5vrcG3ItLNXnMTHBy0mxT04ytW/CfxptpbfTPEngvwb4Htb2/vPs032+wQa3bs8XlSxzqwVUh&#10;LBYVlYrvMiA5yaYnqjI+Mnx0+GvxC8PaJ41tPAdtpd1c6y/hzXoNNu4IY7y2MQNsxlUfu0R1AZSi&#10;na2QwxmtTwt8X/2hbPxND4Y8a6XY+Gb+3tRYaT4juNBkjtLKCLG3y1PyTlsYBVur7vm6VD4n+GPw&#10;m+Lnw8g+NvxL0nSvDul6W9rB4sj8NW9pNIhWTyhPPZ2xDW424UlWYELnHr3XxZ8deENO0azf4Z+O&#10;tA1SwuPELaFaWtnqUr2+l6bDEAlxFNI3zMSVJZfkBIAAIoIKSaB4o8ceA9T+Dd/4O1TV9dvdRuLq&#10;HVZbiBluF3Cb5IigaSNwjNslY4zhRkCs/wCHnxe8b6r4u8U/EvSpr+DwppDRrqbX8zWSX05njt5b&#10;W4MoKhArEbFHA78EV5JZ+NPjx8FvinZeCPF/xP1qKC7vgLiPS75LiXYCZQ8M6nzQhHX5vqe1emLp&#10;dv8AHP4b614j+LWoziy8JWU0msT6VpJnjkmebzFvLiaXcJJNjAfcJJXce5oAr2vw3+Cfiu5j+Hnj&#10;Pw1eNrWqXV8NAlsfEqHyWSTMUyIjBnzny42P3gpYdxVnxz8AfEHw0199C+JXwmtdcns9K2Ta3bam&#10;huFAZtl0jqwbzFDKCxDAsnUjiqcngfwf4j8DLplr4L8P/E63ggja28QW2tPa6npNksayTQCBXDTB&#10;GZ3Uh8DPRfu1leDda0Pxfc6Tomm+DLjXPDXhcwalLfaVa3EWta9Zu/lbVS4kH7oOUilVeARkZBFA&#10;Frw5+yl8aPEOq6k2mfFrwVq2uXhjXWL66vpbW6tYW58yW3wonXaWL8NllPJOTWp4E8eeM7H4QtoX&#10;jvwbonji88P6K0WpC7uoJ5/7PSdlNw0mRIpCOg8sljtjXAGSBla/8CpPjxpeleKdW8Fa5a62tpcW&#10;2jC3vXt4b2CORgslzcyMY4GI3MFB+fgADcubHhf9nHx78OH0PQZydHvnubiPVb29eO4vb+1CLvtr&#10;cwcOqBlcb+SWB7DaAd6dD/ZP1+71KX4oeNn0zTLqJI/D3jm6t7v7PrFzJCrQRO0CMuIdmwxSgPjA&#10;XoTXj0vg34KeGfg+uraZr+r3VuupNJrGsaXJPOL2MiTyraO12qBE0oXa8mNuMfKTXSSyaT4O+JXi&#10;b4Y+LvEGr6noI0e4vLC81PwzHcXWrFUXaJSF86No5Nw3qPkI6gFgXeGfFevaDeaR4jP7Svw203QP&#10;7KCrqekxj+0BZqnmNG9uiqv2k4wV+WTf1aqVwKvgp/FXhzV7TTv2dtDv/B1jregrqmsXHjjwxbuX&#10;bJjZYlAd5oM/dicDvkAEGsrUv2UvFtr4htfHPwi+JGjXHi9fEC6zdtLEmnxabKZS67YVJjji3gjZ&#10;wAGXHfGM3xj+JfgDxt4t8AW3xu1nRI/Er2mNW8daUyTwByswkDLvEW4kDdjBXnjaM0LXxT8RviBq&#10;+meEfGPxE1G28PXNndWurReF2DSSsXZ1ufLXBuWdgNv8WAAMZqgPVtc8fapo/i7WtN+K3wiPhnxR&#10;d7ha2Jh3re3WBvmtuHR0ZwWI5IODjpXQX3wH+K3xlmj0nV9S8F2V9Fp8l/Yald2rWUd+vkowEXlK&#10;DBKp3L8w++hI688D4N1m6+LFpdfDP4k+LrttZ060gu/AFxqtitg0ogkYyGW5fEsMrp5eJGIG/jOO&#10;vH+DNJu/DfxBvNL+Ln7Q3iRdNsr9rN9Nj3z3Fsom3Kkwl/drgnccE5DDaGDEiHrqB3gsPihr3i3X&#10;fB/wy8I3Xh6O2mVbkeI/ECiO6lWMbhcyOq7y7byMDjIHJzXGXnxfn1K+i8DfFz4PPDbLdIdKhtlV&#10;7hFQ7GSC6iwTAxV1YZZeMj5uT6v4m1TxpfyeToGlr4ktIprvTru70zU7WG42kJJbalGWO2YqmVdc&#10;FQwbOMg1yUvxB/a/+DHgseAPDcFlcnSbtb64vNQt4m1BIrvKra+SpxKDIGkUKx+YnjoaErgeZ6t8&#10;UdE0bx1rF14v+CN1qGlaxK48P6RoGqy2cOkz7HWJdgB84MxBfJA646YNKHwT8Z/jBp0elaR8G7Gz&#10;nsr0/wDFS3V8sMTR/MFTDABvuqu7nB9M1f8ACXxBHij+2vC3iHwN4HlhlZpr0yT3Frc6c0TgSrB9&#10;pZRE5Y5MOeRkKoHFMvPjd8PvDF1Dp3wp+Fd/dava3Sw3L3Ny92t5ash8tS0cmIwxxmLaMY4YFeW0&#10;gNXwl8StX0LStV8M/EP9mfw3e3E0yWt7MkCQx7/KzCLhYCWdXJB85COqnOcGrmi/CWLwd8Lr/wCK&#10;3hfTPDlvNoutC41CPTvEs9xqWmWcu6GW3uFDKDFnaFRgWPmKWJya5zRU8H+Jda0fU/iJ8Ro/B+uq&#10;62GsW13pcjS2Y3szOpQDbGqbSNxJJJyT2j0T4u+CfCfivW/A9wLHxJpOr6g0Wo/EYJ5FxHbvEElj&#10;hQhkaPHKgrvLDhhmjlAzPHia7q/xLs4b/wAXX+naGIF23gh3G3hMTMGRNy7vmOOo6+gr0/w18Ivg&#10;v4u8E3csPxRPiP7M1omo2trrctrqWnbpMLeSJLGySxKxUnYNwVuvFY+s+P8A9l7SrLwdDb/EvV75&#10;tHmRJrTTdPXP2YKyLEXn5XIZ924tjfxwKueD9Q/ZsS8u08G+EtU8L3d3rEh03x9rl3PdWBiChP7P&#10;YwDy0RiVbzGB2sRnANFtAKieK/GPwsk1v4H+NvhzqHirw74lu0hfV7jVS0OpNGWRLiK4QBQ67kxk&#10;k/3uuK871Lwf4w/Z38bXOj6X4ej8QahGVTTku42drd3i4YRBvm2uw55GV56kV9C+Mo9Q8eeH9FaL&#10;4OzX6+BdSmef+01uLqw1oRjAuHt4sBY5BiXCkYwwKkCrC+NNA+LPi2z8R+KZtO0udNJawmsvCOnC&#10;JL+eaXa0ENxJE0g3fL1Pyc4IJ5kD5L8a/Dz47aZ8R5tV8c+H3udZ+2RXVy9wFaJ2Yq67gCBsIxxw&#10;MV7N8HPhr+0fq8+seK/gSdOg1G6sp9K1mz8JrFb21qki7/3zXBYMGXcVKHIZRgggV2974b8J6trO&#10;q+HviXJpHhoWDk2lxYSXBWeBXIRFHzMZXHG3DKWBbgZq14U8RtoHgHW7b4aXl54Wm8Olbq9utU09&#10;Z7fUZiwjjeVgdrtKHzgqQo3YxjICG7nm/hz4PWvhOW81DxX8Umuri/1aTT7vQrpH+2adKxQLNOCP&#10;LJkRcArn5eM54qPxF+zn4d8b6U2qaZGlteaU22/0qS4LLDEzlFmZhsHJCcbj97oK9BvfjH4c+LWg&#10;ano+q+DNCs9Ut9DN0mu39rbzT3UlriaYReTIHhRtjEOwx8q7lIzjofDWv32tfBfVfF3gqy0bVvDd&#10;7qFva239uXEDRyyoRLIrpuyGO7HBJIOccU0yXc+UfGvwd1/4W3lv4n+Hvio3VwsgaIWEMsd1asQc&#10;rjBD4BxkEk+nWt34FDS/jrr9r4R8c+ItP8OajawzSP4gutNaY3ab9x3IPvOCcHJAKgenPcpaeFb+&#10;41FbrXZNA1KW3mn0L+yrVpf9MTLw26KWyFJBQH5iBjPTNcDd+G/FfgRr7TfDkugaqZJmW7v9M1dJ&#10;UZimSmVIA4c5XHByMcVTVwR1fxF+Ao0mRPhhovxd0e5s7zVzPdo2mS21zaSGIFXlZ0+aMhfkCkg5&#10;OK8a8W2V/wCAtcuPCqawl5EgVvMiJ2kMAcMvY+o57GvoKDQW1L4d6T4q1/4iaar2ljaW97f3N8n9&#10;pzKishgSFiyiKMbSjEAgNyPmG3zvVvAvh5fEx1TwZY2HjGz8ozT6bqDziQD+JfOhKAnnj+62c+8N&#10;WLieXTavYvGg+y8hCGQKFAH5etewfADQ/ix4z8D6xdalaaqPhxpV1baj4wTT5YYZpLSIqkzw+YuZ&#10;HVP+A7tucdaf8P7jwp8MvEd3rfiX9l9ZLszS2n9n6zp0t9aadE8ihJmErgM+CFWT7uWJxnFbpsPB&#10;ekyeJ/ipp3xL8P8AhnWEkuJ9C8OWtlcxXcSIxP2SOKL9zh0fB35QhsDvVK5RvaV4B+EPiDXdc8P/&#10;ALPmu+JEl0HS5Fs9V1myz/a0E7FZQI8YibbtTjBbZuG08DK+MV3aeMRoOsfEn4of8JPf6ZpSWtgX&#10;0141it4lVY7WVdqiZlb7xDZO/BNdp4n+JXxF+J2j2Xj/AMe/FPwZo91Z2Ed9okFnazypHaBIyUke&#10;GLbuDgggcKxb1zSL4K8CfFll0vxD8U4dZ1qK1bUbK78IBZI7RrhQgtCjAeciuiOACG+Y8nJxQHLR&#10;+HdB8SfYtc8bXUVvPb6C8lp4ci05Le2ieFXAiZ4+Yw7MrjOTgEYwBVG28EfALXdHtfiTpzSF7VkG&#10;saPbyedLApcIX2Km1kyfvqc4GCFyDU99pI8K6omq+PfE0viTV/tIiudC0HU0sXexMq7ormMAuWkA&#10;3gDnG04AOatwaT8D/h7ra6ToGl65osWuSE2mqeMNDcCJGDA+UFHHy7eQSM89BQB5D4u8OT/Djxi1&#10;54V1y7kSWYzWUu5iZIC+6PzEYA4IxlWBHTvXU/CmfwT4B1Mat8a/G80tuk1re6Np0SSXOm3MyyES&#10;LdhGEqMoJC7V/iYg5wD6PB8MtG8W+Fk8T+HPEpmie2isb24lDJbJubZGQxx5blsptIGeKwNH+GXw&#10;q+Kms/2NaeC0sPFGgxfYNc0Cwhkitbm1QqrXayOxVJhkqTuwcgleDQBJ4j0e4+J/ia2TS71/7c0i&#10;2ljF1Baolj9hILpGm8hi/LY3dR79c/xMLTwzYN8G7t9C8Ui7ggvtUm1Cw33llMYz+5W6BPk7Aq5V&#10;dy/MQetdGNJ0b4k2viDwXJaw6FpUEE8V/b6heI1xpboVaG5DZHmg7QmVyNsuehFZukWP7OWqaf4d&#10;h8P+NNattZeQwzXGl+FHmktrgbsSRsJACoOGJCkkD7ozgO2gm7FX4Y+GLG40G60XXr3T9SW4tI4r&#10;NzdGUaYvmAjyG3LsYnggAjDcjBNaeseD9QtPEdx4Vl8VLf39rclBdpP9p+0qVDEgjaAw3YI7EVsk&#10;eCvE3xN03R7LwVq9qtjbwRaj4je2is/7VRNiy3SwEbEjBDltxBxgD5jweO9R+JkGrr8DdChtdL8O&#10;3epE2muaNpu6/vYpiAowse8Ej5gBjcTyx4xL2Gmdx4R8T+MfBXwxjXVbW51DTPDGqQT2HiCOIMlo&#10;0iK620kbnd8rQsdwypBwSp6+o/Fb9tL9gb4Y/BvwtYeH/CV58QviRqmu32qfEKXU9EeFbeW4RSCJ&#10;FGHRWJ8pBuAGScGvm618J+BfHXwl12D4seMNZ0LVNAitm8NaHb2jQ3auBLbt9oSQLuDN5YyMkBu+&#10;cVh+GtRtvDXiDTvE1r8ILnxL4Y0mawXxXq+oBYmnXdiSEPGStqsnKhsg5UAn1zauaxaP3H/4JK/D&#10;X41eAPgjqNh8W/BN/wCHtM1iSPU/Cel6vrMd3cRWsoJbeqljETwSnQZA9a+oZbKFBhAMAcDGMCvw&#10;Z8G/tU+Ibf8Aaltte+CXxY1DTtCsL2zTQ/D8viucyHS1ZWexWR3ZPL4KckfKABX6Yf8ABMH9rD4m&#10;/ti/EPx54o8c+JLY6PpBtIbLRrdhm1kbezY4ywxtGc9V6cmoHKKep9c22jwSWpcxYyOMisu80y5g&#10;udzRsFB4btXU6rdWyWIFknzgZKEYKg+tYz35mOyU8jjB/lQYlOKCdbhJYkAdDnJ7VautQuL91nvJ&#10;CcLtADcev50yYPErSxITzhip6VUFwHcKZMbTnHqaBp2HXEsUcojQdeVzVu0iZXzEilSPvA1AbWRy&#10;GZAQDnGe1T2jLZKyR2xXk8Emgslt5jHJtGNp/iFaQuraK0GCCyryK8g8VXP7T198ctGsfCOm+GoP&#10;h8jBtWvJHZr5gIySu0kKoL4HAJ6HI5r0NtRhWeS3a6XcmC4PbPT6UATXM9urPdtCoZR9/GSBVVb5&#10;phuOQMYwRipmLlCyTKDjPtVOTzQxZkGActQKyLVjbGGPy7XCnu5Hf3qxqFjBJGRsyu0Ar71n2WpN&#10;NB9oWNlGeAR196eNQuLxiFz0x0oCyE057a2mLhRv6AnkCrRvmZiVOB0OKzZ7XyWB6Z7k8VZs4x5e&#10;0n+HJ96AsivfznzgAQMcnmuf+JPxSv8A4c6HYXll4C1nxFNqOqQ2Udro1rvMQdsNLI3RUUc5NdBe&#10;20cbEhWOT0IqWzVFhwTgFeTWhNmMkmuZ4tkkrKA3zJHxmsrXdN1++sEtdC1xLKRZ1aSeS1ErGMHL&#10;KASAM9M9q3VsTJmRH6HjJqreW8qS7WZVAXnac0CM+/0+3vRi7Qk7SNynBHGMj0rPhWPw9YppljG0&#10;ixZ2B8k56gVqqAJAJGJ55BHWpP7OFyxMKZPfrQBDLrS6J4cvdT0rw1Jd3SRNOun2CKst3Nj7oJIG&#10;4nAyxAqPwRJ4sv8Aw3b6r4y0wWWpXcfmXOnrKHW1zyIgw+9t6E9yM1etrVYv3csXy4wc8CraTpGP&#10;lzgdhzQBYsyCS0jEEjAx6U6VLRFySM544yKqvMz8hsAL1AqFFKsFLcH3oA4b9of4cyeMfCTavpNq&#10;Hv8AT0JiUc+YmcsMcnP05rx39mb4qr4M+JR8OXOr7bDWEVBA24iC7ycoAfunHJx7+9fUwj/cmR41&#10;YBfunuK+Vf2hfh63gz4gf8JboNzHaxzTefbTnqsuMYyeDjGPxFAmup9e2cscVuJJGOCMnA6VYURS&#10;YOck9K8q/Zz+Ll74/wDA0cfia9gl1e0xHdiNdof+62OnI544r0m2utpLvggHI9qBlyYRxpjd07VQ&#10;nugAQMgVUvNXuZL0RRJlT1OeafNHK2Pl6joOgoWgFWa8uZ5VjVfl3d/51bOn3BAOcjqMUyO0dFAV&#10;cDvzV2KSRIQqnJPU4rS6ArwWsyygqvI/WlaykeUvLn6U+W6liy4JyPSqM2sTb8YJwOeaAGX5mjbE&#10;ad/lA9KdoePtJMoIOMAetWIFluIPMYKSR93FRQWc8L+dvY/MOCuP89qHsBd1XT7cr55YcYIXNVtC&#10;fOoeUFOMYUfSnt51yuWlUoeNueTVMN/Z935sETAjrg9azA7Vba3a0JkAIZOAOxrmNbNsl15VvKN3&#10;cA9PrUy67d3UJUQsgx97P6VVsrES35nmjBG7OW7GgAjnnto98iEqelUNS1m5lk8ogBegUCug11rY&#10;WXyIAQB2rAi+zbmd0BGfWnZgUhfXduFbewHfJqzBqkl03lO7EE8imXFolxJlUBHTcKlsdOggO8cn&#10;HOaQFiW2RlD45IHJHWpI4mEW0Jn69KmtiWx8uePQ1K8v2ZNwTJ9BV3QFKZpIoi5YL+FQWsk00wjD&#10;EjOMVclZpwQ8Yx1GaSC2WCUNGoVTyetJyAm33cA3xAAg9eeKuDUp3ttjHLEdQKqm8jZtkbE8cnNT&#10;xPHIQxGcH8qV2BSmjaSXLOM8du1MW2Y52rnJ/KtKWOE8KuQBVOacRkhI9vOODRdsCJYwrbGVs+1W&#10;IEeAF1YnjA4qFXhnkD3Lj1Y59KsyXdoMRRtnHWkBUukuLqUBnwB220/7Mscfl49TVyNISAWHB5wD&#10;1qve6hbRZjjXc/OCDxQBGxkiO3HfOfenwzMMszAexqvHcLOqg8ZNOWAAkK3egB3nz7wFcYbt7UTt&#10;Mo3uc7R1zjmgFIhvcZPIAFE8xuUVfL4PUUAFlrSxsINh4BGB6+9SX86ygiRC2TyF71US0jhkaUHk&#10;8tU8N5bqAzMhyepoAls7OKWPDDbk8ZParFlottJIJJ4txQ5Q+lQW8FzcPuSYKuPlNa9oqquwEcd/&#10;SgDN1HT5GYrEcA9M9RWUbBy/Lg57g10OuTxwWZBILYwozisLzcoGXgng4oARbaNQQHz9KnjCYGfX&#10;pUcUTupdhjjrVNrUC6NwJnBxgc0AaZM5TAUruqq9ncx7nRuhyc1bsp08keaGx3BPSp5A8w2gDaPe&#10;gDBnmuC+FIPof6Vp291btCGlhYyADqOPekk08A5SED5c8mnERr0TIHbFAFe6kiZ94Ug4OasWSGVW&#10;3nHHAIqSGzF02TDgfwgirkVoI4dqgDjr70AUZY4NvXtyBTIrcghiAMt1q4LaPeTMRj3NM1HyvJZL&#10;ZhuPof0oAh8xQMKAfpTXuAgBJ6HnHpVOztb2AkyMSSOme1SBHZv3hwBQBqWN0lyd4UDAweO9Sz3M&#10;SAnBJB61QslSNiMnH16irMgjaMlPmJ7k4oAZFqKySbGjx2yRVkNk7t/5VXtrZA4LMM464pJyIQVj&#10;YEjrz0oAvQFpAFVuPSmXkR2hCCMn7uM1FZXLxMCpOSOvarMkpdC0nP8AtUAUdkkIxtC45G6rmnzR&#10;SKROPp71SuPLlch5yFGcg1YtTEYcAr14NAFXxHqCWiDykdlDc7RnBpul3wWJZtrZYDAbjHsaW4v4&#10;IW2gDKnnPeli23XKEEnk0AWkv5biTchUDoM024VpXOG2+mKqzBrZflOcHt0pGuJJUZQ5B9BQBE5x&#10;LsmcnHXnmpo1lba0DELuGc9aitNNmnkznC5ySwq5DGsUgIGQDwKANmGRbdNrFiG67T7VVvVNxIGU&#10;gDpz3oa+jMSsEHHHWoJLsbsnt0oAlFskcYZHJI96ybhXkmJMgHzck8VqxTNJGXwQoHOe9UbmzS4/&#10;dhPlJ5IHWgDyiOJdu8g/KMhe351LBcDa0ax9QDkH+n9aEVgTs4JHPHFIv7tvlO7PB9jQZkkUnlsG&#10;VCSRkelW5Lv5G2gbgBgAg8+9VPPjT7zqDjDEdRTYbuIswkACsfkw3PFWlYzANGY2aTJLE8D6021J&#10;iBVIhgnOP609YllZigBOOm7rUmI4UBd8EYwBTAgaMsQQcEHkUSeaI9ynK46ZqSaQYZoxk9zjpWfJ&#10;Leo5UdOnJoAuCSSNSTFjK9+9QtOtw+2V1J7DIzRayXHPmBvQZFIdOCuZosqRzjHJJoAtQwWkWFYj&#10;k57VrR6bGkA2KMkZHFYyWru+M8gdD61qQXsiW627n5gep44oAoX8FpbkkSc8AZHSo4FVI9/nAnjH&#10;PIq/LarIu58E5GR/WqV6IbJNpHGOgPTrQBXmMU8pLNweAPT8Km+yokOM8k+tN0ywgcb5Zi3GfmHQ&#10;1MrxSymKFCdpHA/lQBUfMTF2Rhjrlf8AGmLduxwNxU+3NWb9jcShRFjkgriq0sUlsocQcN/eOKAL&#10;NsksjcZI9M1JcWDIcIMZ53KKitZSx2xHGei5q/KkioGJ6nr60AV0UkeSyDB71X0+G3trsvgkbuAT&#10;wPwq5mMPgyAD3qOaLy8yJCeOpB9BQBamZGTeyrkknjvVeWGF2coeQOKryJLIAzTEjdyMYAqaHBYo&#10;WwfQigCu0ZjO8qGPYdc1ZhHlsHwSc8g09NnJ3AnORn8qljiycE89qACZYZIWUoDj1HNY8unrHOZE&#10;Q49Mc1pXlw0bEAHjgnHfpUCrPIQXj5PegCJZ5oh+7LZ9AKILzUJJNsqsF6gZwK1LWBBGithic4wO&#10;pouNNZE3KoyW4A7UAUNuwZXBw2TmkFpPPGQE5PbtSvl2MbN0OMDrU8s5t02rgA/dOetAGZcafdZw&#10;YhwcdKaqXUEZUbgc4yeK1La6R0AkyeeN3NVL7iUFvmGOg9aAH2ckrx7JIgxx1x1p/kuzjER+9xxU&#10;mjvBN1XBT+CtErboTI6jpkY/xoAyhau53cgelK8agYMhB75OKkubuLcVhz35NZ9zLNKSITyOqkdq&#10;ANC1LxOoEnDDOM9KQ2sUrEMwK9s96rWUE4IlZyB06cVanuEgDYA6DigBtvZxJKXEIBzwfUU25Elu&#10;chQxJ596S31S3VBvUZI44qx/aFvNBs2qWHII7D+tAFSK4kWVELcZIPHWrLb5CEjAOO4qnNNGJRtc&#10;Kvce9LHduhMokGc8EDgigAubVkmyCcA5OPepbPTLdVxyTg4zQim6yWYAHn71PXdGS00u70welADj&#10;BEmQqjae1EFpGw+9z9aZ9rSTqM4zz60puFi5RvwoAiktFUgldxOBVy1tAFKk5OflA6KarS3Er/Mg&#10;2gEd85q5DqmmRWzeYNzBeijn6UAQXEqQK7IwDKucngfrXn/jjxHc6jejTTAzRRn9823qAeea1fGX&#10;i37LbPAZNs0xIVBkbRnp79q5fTrqGWVbG7cGa7k2I7jkE9qAOh8DQ2fiW1a6/s541hO2N3XAJ9Pq&#10;K6cwLbpgN1OemKi0vS7TSrCGxtlwsadW/iJ5J+pPNTOonPKjZ0wDQBWlKuxYyDr/AAnH4UgmSGTa&#10;ibeOpNMuood/7sk4PUDrT7Wz812MhzwflNAFq2lXcobg9c5zWh5S3CgMoLdvmrJWOdHZvsx6YD44&#10;/Cnre3UGYlUnnkYoAtXcHlxsFUADqc1kTRb3KgYIIxkYBqwdSMnMytljyDUcsaMfMRxt6nHagpRC&#10;VVtrcMNxc8nnoPaoFuImb94QT1+bqKiuJ3YNGzbgD271CgUHMmeuR9KCrI0hpbSwNKN4LD2A9s5z&#10;UEqXFuGUAjntVqz1JbezwJAeTtB+lQXk28ls/eGTQJ7FKOcCfc+SM9CasTXcaYMce7j8hVRkV5/l&#10;B69RVu302aVR5YOPaggsWtxJOCMEAnsf1q3JY5tw5cjgcd6pW0LQDJLc8fWrKSyyt97tjJoBDRBE&#10;UMZHuQeamiuDaAeS3J4Ix1prx/MWMfA4yKSC1kkkBjUkDk1maFmG6muAdyLkdzV+OOOFg6YyRziq&#10;8No42krjIyfarcdpMP3oGcfj3oAt2qtcgkjocYPetfSkFspO3JPC+1U9Hsrt5fMRMY7/ANcVt2ix&#10;RyBEOc9fY0AXNNleKRJJAQM9GXrXQR6hbtbeYMZA4ArA1C+hMYQJnB6VHY6lFLeCwxtdlyF/vAUA&#10;a8t19pG1lBXPRq2fDGh3Wo3iLHE+wdeKi8OeGp76VQyEjPP/ANeu70nTP7HgQRphlHJFBaZpaaX0&#10;O3W2hkBYLtJ4zV6Caa6kKiMLgckc/jWNaXnmuyuDnvk1finurKBpEgO5lwmemaBi6nbSWjKbnGHG&#10;UOcZqKzuoJG2FV+9hiDVGf7df3Pmao5MhX7vYCorPTorG8ku0nkIZeY2Py/X61MgNubTw3zpcD7v&#10;GORTUtrqG0JllUtjgjvVf7VMYPkbgcfSlgui8bLI/AB+YipAzLm6vrtPLuyvXrt9K5NPih4Ji8aH&#10;wgPH+nNqRQL/AGQbhPOVvXZnP6Vv6p4s8L2+uW3ha5122i1C9ills7OSQCSdI8byo743DOPWvDPj&#10;7qd54V+Mfg3WLbwORYXd48F/4p02ygea1f5dsTlhuWN+5HAKjPagD3VEjdne6kDK67TG/Sq+teG/&#10;Dep+Erjwdbx29ta3MDw+UsKlArA5+XgdzTZ5hJZl4LjCvGCpz+tYi+LNCt/EGn+F9Quyb7UA/wBm&#10;VYiS2wAsSQMDqOvqKAPPdK+DPxp+EWjxWXhD4qJ4h0TSGc2ujarp6efNFtJEZmQdRwAQo4HPc10X&#10;wN/aasfHt3Z+AfEvw21Twvrf2J55bO6sXS2VQwA2SFQrZyDgc9fSn/tA+I/FngP4eah4j8H6nHBf&#10;W0Ja0E8JkR5AcqhVeW3cDA554rJ/Z08YeM/ihps0nxm8OmyvZoYbq1szbkQiIYw0bkAklvmIYAjj&#10;juQD1qVLVpXRW3k/eUVUm8OS3UbzwQFQO7DjPpWP4s034gjxBpeoeENZ09NPinI1izvICWmhKnBj&#10;cH5WU44Iwcn2qDS/jhNa+OrT4UeI9Nje/utPmvFnsWZkjjSQKoYEcEg9TgZGBnNBoti2IpdPmNrI&#10;FU/xbeAKWeVOB5meOT1xTteun1CUtHFsAY5YD73vWNPci3wX3YPBI6ZoAvmSPaPm/Wo2RC3mA9Ko&#10;tPGTuVzg471LbXSSnbGcleDzQA++2KoCkEnrmsM6DpOny3N/pOnww3F3IHupEQBpGxjJPfity5jV&#10;VLk49FHesua9sxdrYFx5rdFzzSugIx8M9Jvb2z8YraRSapbWssEFwwwyRyEMyjsMlV59qtC1eKNo&#10;LuMLIoxIobO0+lZvirWdV0Tw1ePo0N7NdPGPs62m1mQg9QHIX689Knn8S32qWQ1a50Z4ZXtlaWMg&#10;b2O3pgZwfbn61LdwOE8d+OviPonjQ6Lofw8+3aJBp32m81OO7AkaTcVECR9S2PmyeMcda6OK6tr2&#10;zBBCu0eWRsZz3Bx3HSvKtB8Ja7qfijxH8SvDI8W6Pql9Oq21p4qmC2kpRNq4gXLCPjOTgksa9Isr&#10;W+CC51O8jeYwIrpDHtXfj5iMknBPakBWEl2128bQsIwOJC3GfTFaC6h5Fn5s7B9uAMEZqjfRTxJv&#10;tmLMBxEwxuPpXiXxc/as8Efs6eC7vx78ftT/ALHltLh4Y9Eikjea+3ybYCgBJ5x74w1J7DW5H8cf&#10;+Cov7KnwE8b6z8OPHOu6mdb0SOBrjTrPR5ZGkaRS4CsBtPGO9fG/7Rv/AAUR1r9oLxPZ6x4Mg13w&#10;14a09GeKzedFmup+djSFM+WoBORnPTpXJaN4ks/2nv2rtQTxDp0EV9dS+XJFdwvbNM4VtkbgAtgA&#10;oFb+PaRx3+l/B3/BLH4F+GfFU7/G34k2mq3eqxzST6bLeyRsTOCoZPm7Me+ee1LlNlojZ+F/7S/w&#10;t8O/sfx+O/Gt03hSVp5YIPF5szdlZ5vkWUlsu4BfJHRFAzgV8c/t2eI/i58Xfjwbj4NftJ2fiLw9&#10;ouk6fb6ze3eopYxxXBH7028UZDMuMZcliS+0Hg17R+1l8Ev2Yf2WPDHh6C38CyfEG50mKS01jTG1&#10;DzVtYjEY9zWwJwoU9TyOpzXxpq+sfDfW/E8WuWmvP4Uu7a0e80jw7D4aDLcTRIrW9qxXOBkAgsQD&#10;gDjrVKKE5WLvibQ9Pg12TRfDU0tvrl3bpDF4ihJjR7pHDMZUmIxnk56nHQ1ufETU/EWr3cOu+MvG&#10;XiTxHqdrZpY6ZrWr6sRp1o8YAUiLIXDHgbunHcVR06z8IXcNt4q/aA8GHxe+rXKX5hsZvtk1u7OW&#10;m3JE2YMlySDyuR2Wud8O6V8I3n1ZPhD8TdR1rSb28ZZ/CviG1SUoobCpIr8PgkYbGQVHcVfKjJyM&#10;2y0Dxz4ysk8OfF3SNH+xT3kN1HrWmfZ7m3LrI7MJXjY+UNjtjJweBnJzXZ6ND8GPFGh6Nq/g2wmt&#10;7Ya5IlldSQzfaXljkweCeIgCc8HA7jBrlND8E3Gp+LYtD8FeKtJl0LVoZoNYs0uF87SXX7oeNyhZ&#10;cgD93u6ADHFSeMP2Q7uwktEsfilqHihYYmS4hcC2ltcMGcbEb5V/9lPbPF8rC7Z1njzX9FFlrehf&#10;D/4w6ZpniCzcw3ICrdyzrtztQs/UtgZAb271wmkfGL9se+tbPT/hD450zWLHUtJ83U7Z7mKJdPeI&#10;nerr8rQMcdDgsAeuDVHUfhD4Y+FM0/irV/BNh4j0WJ43W/0iVotSs5XkVQxikZCY1Zl+YgqxJYH5&#10;eNvQfgd8SrHxHFqOr+D5PD1lqWnkrqv9uRXNzqLEqS3lxDCBQwUIASMHk5zTSsS3Y5bSPjHrPi3W&#10;5vDmpaXL4ZEdlMReJpsl2b7UhuyFct8yYAAJJ5GPauo8MR/tcadFo1poGkS6aYtUSG/0m6ntIkvp&#10;shnYB+Uh2j5mIwC+O1dJ8NPFGn/GDQNW+GWs+Mx4d0vSVm0+PVdbsIVeWVcq0EKMwIkIAJOCAcDB&#10;7cX8UtR8PNa6X8JvGN9eeDj4Vthe6RPqc80l+kFy48ySBIso0uMtskwFA55qkrkp2Or+Lvi/XG1C&#10;4+Ien/EXR7GSwguIm0CDw6l9Z29w8irEA7N5U0isq7ZFUkNjHXnW8CW3xF+OGiRfEf4vvpsesSwu&#10;LGaK5tdMupxFnqkjKJll4BOARtIUgivDtd+HHxJ+HdvY6/4BvLnxP4Cv7lX0vxHoN1DNd5CkskyY&#10;/dHccttDFR7giu+8A+Cvi1rvjOGPxDoNx4bv9Xjlt/Csht4Jf7Uu1BwPKy3l268s0jD7oPIJyLsi&#10;zI8WftM6h8Ep7bXvhPpl1oc+tztD4j0fd51veWwByS5X97gnAZSNo3DPHFXUPGHwUTwrp3w28N6/&#10;D4x1K4uRdQXVr4WS5m0qBn3ygyqu66ILOdpwqgbQTwT02uaX4MudbuNE+PfwdHhbWNRiFvBrFvZm&#10;3065MW0MUndj5JIG8EYU5OevOtp2i3fgbWIvil4R0nQrnwo0Rm03xDo1kIVtJomMMkM+0KrgM24y&#10;nK5APORU8wXR5x4d+Cng7wh450n4m2v7Qtsmk+IkM1pbeD52efTyXxvktJSgC/dyD8y88HArttfu&#10;fjf8GbVF/Zt8Z6D4303SQZpGv/DNvBcWgkZkcyllyEO5zu3cEAgiqV3oPwo1Tx9P4P8AHOr2Gsp4&#10;wSC58PX6xRyyJK5dygnhYLBIWHoFcEHjt1PxGPjDxJ8J9M+Bvin4c6mLHTdXj3WumeI4YNU1q1Xe&#10;YWlZQyyLGG3lRu+8G6ZqXqS2meReL/2k/h94s8OyeGvhp4T0+3nkheXXtRsdJma8Gpldsri4EmBF&#10;IBjKknAIIbmuI8BfF7Vvh7ot14O8YWOtaHpeq2k1lf6msTz2QeRWKRPbthVLAbQwJIznHFer6N44&#10;+EXwiurXw/4n8V+HontZZ4bSxXU7ed0VlWOC5vBZja3lDJ2g7mGScYq7L4e8c/HjSR8JG+Inhe/0&#10;qWM3D32maW1tpmpyRlS0EVzMQFkxuwCBuCMc4FBJkan+2/8ADT4UuvhjwtpGr6lpUejWsGiapdaH&#10;C9skqIvnW4gIw65LYYnIBBxnBr0TxT8Afgr4xstL/aK8E/C3xJ4q1y5021vX8O6Gr6fb2mEMqIko&#10;YvJJjarHByNo7nHnmv8A7VfhDwR4wn8P/sw/DzwlqUN5o0keu/21on9oR2RgUIDHLK+1FXLE4Xb0&#10;xnPHNy+HPiD8d/ina6n8FbCS/sr2W1i1i+W7e20rTEVShijid1dV2qMAH5QMLgAgA7M7j4wfFH4d&#10;2NnDov8AwgvjCe21CxN74l0G58+D/hH7twjLuyNyKrKXOGw2Sw+8Qdb4h/HnwhqHw4j0j4k6/wCG&#10;Y9R1TT7QwajfWCXSm0aMiDc0KCS1nQqxDkliGXsBnldQ+Bf7VGpa3Pp3gPw9BqVlNbx6ZdeJ7/UZ&#10;Lu3mtdpwWlL7XCrhVDKSOgIC107fs3/s5eB/gvrHi6fQrfxTc+Hr+BPGsuj+JJIr2xfC7po7PADw&#10;4O1WCnO0nkDFAkeP+P8A4veGdL05/h/8Yvg5rt7cag7S6LrOmeK/9HEn3PtMUdum1myF+dtzMvYZ&#10;ra+E37NXhq08UXfhj4/axaRDVdH87w01lcvdnUxkqp8xJA1q25VXa6BjkjGRitnw54f/AGavGWsW&#10;8Phe31TSLK9t1FtoeqeIo5DcNyFkEny+SzDaSpbjGc84EHxv+HPxn8M+Brb4X6XPqGrrq7iyGovp&#10;AC6RKJBL5cFwP9buj6uH4+Zfm7BoUde/ZPu/Afj9fh9q37SngNZJYVlkt9euh9otVUhcCRvlLEEI&#10;AW+YjPvXR3Hg74k+DPB934E+Dvwx106neX9kum+LL+++zJdyQRvIsKD/AFQiz8+09cAEnjHn2k/s&#10;n+Kbjw/bw6HPrWt6tJdRw+IvDN7o5imiXazMTdsSSSuCsY+YjBA7H0n406n8NrnQYEsvhX480vXI&#10;2tLPwtq2n619r0+2eNo1eFY49nlhghD5Gd/4UAeeXvxf8VeF9QsPB3iDwZ4dbxNr3iGKTxt4h1jU&#10;IbmWZo2VYxIIGO23iIJwByQc5I42tZ8ffCfUPjHJ4U+JsS6bpGpZTXZfB/iVJbG5ujtMM0nlqFII&#10;52YXB25AIOdXw9+zfrEej2OseNItL0nVpdYWTW9XuPDUr30MVwNzJI7FUYliT8pBxxu5rV+Nn7PP&#10;h/W4J/iFqmv+HfE+mSRQR6hcWNhHprNscL5b+WFKXDBWbI3+xagzPMvi34V1Pw34r0r4C/BP42we&#10;O5NO1SPU9HtNNgkkutLu33PLAJoN6zBAoLYOe2Acg+gHVLjxBrl8nxj+IaeHdX16ynu7mTWNNZ7W&#10;7vCNisyspEUTFeVYZUYwMEEadlffDDwf4b0bwj4Z8Qa78HLaNDcabdW2mM82sL5xDmK75Er8gnlB&#10;hQuflrIufgl8Bfido9rqEv7RdroWsSWaS313dzzXn9t7pWRpfKc+ZFMowGWPKfLkHAJNJjTsY8/x&#10;P/aX+E50vR/Dng3T9OtZ0jksvGfg7RreWS6ilAdIVZV+ViwJIyrYBBHFehw/tveOvhZqr6H8RLbT&#10;9Q0q70m0TVb2wvzLPE77o5lhR+JlLjayKCpySCVINWvA/gvUPhHpl74N1D9pbwvY+G9N10Xmk6bq&#10;+qFriKTbJHhYPLALkkOx3hU5+UlsjnvGvww/Z/8ADfi/wv4w8a+K4J9B8R2eND07SY1jhe8mYmWI&#10;FgTEgc5AGeS2CCCS3awXYeCPi18b/GMV3oGteO38D+HhZXSaXZ3TxRxyL87BXRYCMKDhQwByOD0r&#10;As/DvxA1Tx7qdz8YPHmpf2iLO5VrTVbb7RbeI7P7PtcW53iFggBKqpGQVxkjNdHqXwGmvfD11H4R&#10;1GTxt4ms70JOfFN06x6RCCdolR4wl5hhjnjOOoHCeKv2j/AfhnwxbXN9ceD/ABbdw2U6NCkz29ho&#10;bgQiCSzV4/MC+YCX8vkspAwoDVAN3MTwJF8PP2efA+h/8L0/Zw1DULDVraO4tvFkOpfbUms5ZQIr&#10;dLaRD5bR7VBiJJAXg81i/Gnx78MPibYwHxt4sEq+S91/wiGizto9hbxo5EJkDxYml5LYDHHA4Ars&#10;PhZ46+NvxA17xhrnxC+KMPivVNNtFePTfD1wmoWKQT7XjNvJjZbBG2rknIYHJAznv/D2veC/i0fD&#10;vwo/aMXQdP1bxPGw1Hw/oujIhtWUkxvI+1gZZNuS6D5A4+XGTQI+KvhP4w+OXhzX49Z+E3gjVPsu&#10;qXL6bZLPY+bYvbtKCYd0q7M5xmTcCMAk8V7p8OdN/bC03xTYy+HviLLfHwVBcIfD3huezu547d8m&#10;S2XzRsmUMAcfvEjyCASMVv8Aibxdqei6LqXhbUfD/hv4qaN5M0djPYeIVgi0fyiY4Y7a0m2/Z2QE&#10;eYy795IAzkCsPwTrvwfi+CGtRv8ADbSvDni/QNPlVrrUFm+1XmpMvyq6uB5bNh+OUKpjGBVJpAbc&#10;OuaJ4b1WK48KfCW7aV1FzHrOo6bbX0qXEpMhWYMgjyAwJMYCg8ADFbF7488B6n4itPC+veN/GssF&#10;9YyNLrPhzwgNLbUIp4QJYrfykZHQ4TsD8pYckk834M0H4TeMh4bk/Z7+MviPwx4vvi15rGjajpLT&#10;xadwsUscQULCF+dshz90jHXFdT4c8P6h8OvE2i/DnQfFOsaJo+oz3UmoeDI7x3tbqzChGlSZn82B&#10;jgMCGOVDfdOAU3cDL1rQNB+AthF4N8Ea58OvFPhbWIfO8zVWnXWJrG4j/wCPYGMqXmVCM+X83zcg&#10;8Cui/Z8+JnhD4Q2+tJpnwIgl8Sav4VktvC2ueKdba7tp3jVgtmElDm3nTCgIcP8AKMlecc98OvCX&#10;wr17xHf/AA9+C97DrdpqNpJdW99BY3AXS77ztottxGAH5kQk+YkiDDZ+WtW2uPjf4X0SfV/h8b+6&#10;t9C1EQarD4q8EwW80U7KSJJEjcsYwSu5mLO24uM80h3Z4H448F/Hfwv8UPCOreH/AIWXPh7x1fBI&#10;blJPJlsbp4wS0rH5kHBLSbsbcbscg13PxE+EOg+GbzQk+KPimXxZr95ol693run2QitdIYKfJXZH&#10;+8uIzJI2SQGwCdpA21658M9C/aK8RfEeDxhdeArTQfBvhXSl1XVtT1eCa8jkkbBU28UeZW5XlQCM&#10;cluRXl/h7WfgvrnizxNrGq/BrV9M8SEytrniXxDHPeabbW9wWie+CYLQsoy0aMnX+IYJoFqc94G+&#10;Dfwy0Twb4g+Husw/EebW4IYri31HRTcmyuocBZEaFYy0RQMSGYEHkHb0Pc6zqfw41v8AszwZ4Es7&#10;rUNcm097zQ9U09H0250aWODKQ3MikS3ClFLCT+EnaFxgDD8NfF3wZpOq3vw48K+N/Emq6bqWm3ij&#10;XvDFxNaXV4okUozuZNrySAkKMDHTgmsDRfB3ibw/okHiLxl8WtCufEjy3V5caX4yvDIsVhGCES7N&#10;uDLM7KN24MNgGOc5oA9G8NX/AIT+HVpp3hO28G+DtW8Sy2VveWGqa5r5L6jcSsJboMsi/LGql0Ds&#10;AN0Z7njP+OOtat4s+KV/ZfE9vCGgreTR6fd6rd6fHrVtboymRHt3RUCoVGI1c7s8EjGB5zeD9m7x&#10;HLfp4s+Gd3oEXiXbLpfiOCwuILFjHhXS0upWYiF9pbLoeHwfSvT/AAt4l8LWukr8H9TubfUvB+jP&#10;NrGnXd48X9n3QZGBt3cACXy1eVtw+VGPJDdADzbxJB4L8LXl98W7zWda1270jU7ODSbiXR4rf7Sh&#10;Tcs8VmrtG0aFVRCRtIkyc5rs/Ak/hH4raj4f+I0/w8eK4tLy6m1KXwxo9vGdNn81VEl3p80hVl2v&#10;ggFFIOQhwc53i/4afAHxtDrniX4cfHHwx/bziG5sWjhZIrCyjChrALGvCqqsd4zuHULj5sXU/hL+&#10;z3pniaSKw0i7TSY47WTWfFF3468ia+WWyaYSWtrtEx/ekAqxY7QBwTxSvYd2ddceNP2W/F3xZ1rS&#10;PiN8CtM0ZdMaWTVfETnUruAWuxTbzz2sLJ5CyMwVtv3N2AOaTxB43+Hng/WtKuNH+FEeqeH3jM9h&#10;deCrthZ6ShC+c728alxKqkE+bhtuc5zUvgK++HuueEfC9l8Lf+EW1/XdYstQfXrjxBqs1lcan9nj&#10;2vaXLk7Zbc26qVUdTEc45J6i0/aW+H1m+kaX8Jtf0zXhqOlXb+JvDflS2LXZkQN/o9y6hHkUAqyn&#10;lgg61IczOjg8e+BvHXgR7v8A4TOyAgt7m10zTrmaz1C2vAE3NcW9rvQKuGBInAbJb6DgviF8JP2f&#10;/Dmj21h4Q1XS7mb+y9Pu7O90xnF1AjhPPeTy8yfu3zNgkjHy555wbb9m34Q6Xd6C2jfCzUr+PxFo&#10;3maavim9NvBFqTh9sd1PEAoPBWNAfmkC5wrGtb4U/Dxv2ZvBGsz+Kvh9ql5c+I5f7CuPCFxqChbq&#10;Cd/mxNEreSY03uzbgrAjrQF2db4+1i0h8ZS6b4Z/bPsvFE13aWzW+l6RH9msL8MqhrqZUIa0kVsB&#10;myxI6ADIHn8/7OPjHw74h0nxzq+paBrVr4ilcDU9Wvpr6LdJKLdGSyc+beK0icSqNwX5wAFBrnrj&#10;4F/Cj4L/ABb0LxXofje/l8HSXIjl1bRtYi1VL3yDGWiW5iVBC4D58sruAQckMMw+H/iP4V+GPiyT&#10;VfF3ifTvEWqXUdzcab4ottSvLaW2zvX7OnmIp+5n5yoQMeD0oKTuj0648Y3Op6dafD/X/hZq93q/&#10;huQW/iTxDo+nxaibTyZuBAqsCiKM7D0Uk5PBFZXxU8c7fifqOgfs76d8T4NM8L3Bu9R1DR/EEKeW&#10;8kYd41R0feN2+Rk3EknoAOMPxT4E+Gfwo8LmLSP2xBoy6ndR2E9ro2pxGRrS6iE6vcRWwZykc5xI&#10;SScBhznltncfGr4a/DK18XfA7WofFEetWH2bW7XTvEdtcR6ZeuhimeSPO5TIqhk6NjIbpQM7Xwtr&#10;Hw+jtLb9prxPFa+PrbxpbraX6Xuh/YpbC5DZKxhXWEzzEEBigL7TzxtOh4z8TN4l8PTaZ+0Fa+IP&#10;h2EgivvBV1pUNvf3V+iKCYzFDEoRYwc7XZVwTgnBNeQaF4N+Lt/8PdIsNS/Zm8U3up6dpJE2syXv&#10;2a2fTYledpdoxJ50RJ2MpA+7nJ64s/xy+A8dw+hF/Een3xt3gm1zxDZ/bZpmZVKCdlkV0ZZeSyDb&#10;huASoJBOx7f4f8J6Zo2o6X4++JvxugvPDml6tbzWGs6L4fNlq9wEG+Lzml+5CC+5kHyscZPeuf8A&#10;i58StWg8UX/w5+CPiW98V+IbrXFl1LXfC3h9Lya8s9gEQdzkNIqjLbAB8vODnHOeFvGv7V/7Seo2&#10;H7P+s6+9laeJdPl8Orearpgn06e6Nzv32swOVKQMCOcgAjHIxta/8GPEf7KMbf8ACv8Aw/bxX0+k&#10;GGS+0K8uL7UJljmKzSeZH8kSOgZmQlcLhW7ZSViDtE+Hfw5+JXh97KGwvfGXi/W7Rr6y8QS+HLJJ&#10;NoCqhEEirt3MjxFiWxweetcxeeEPg18J9W8QxeIvhP4y17xJo/hWe40fQdS1KKVNMulKObgtbqMp&#10;ChDmFg+Shznd8ub4v8GfFnwrpWnQ/Cj4mweJZxZRJotlovn+fdWLSCfyphIqo0MeWIVWLK2eTwBu&#10;TfEn4mfD7xQ0HhOyiWbUtRuNR1nxRPqUdq81z9n2x6ZDLMjPhSfnEgDSPkccGmA7Vrf9onxh4G03&#10;4reAfAkFtq11ZK1z4h0Jre9a7tZHhcLNBESls+YwVKjI+64BBrc+CnxL8FfHCWWO18H+LLvw/OJd&#10;L8VN4y1ForexmMiu08d2flEmQcRAgrgbVznPn3w4sfgtcwP8TNeudX1CxgnFzqML6ra2lhbT3EuJ&#10;Xu4wQ7qrtvG0BQqHoSKwdPufgr8RPAo0L4XaTpGk6t4d8RGLWhZX088GvQIsgTURaOnleURuTzd3&#10;mKXHrmk9QPU/Ev7QfjP4caNp13+z74cu5rLxLqFxY6Fr3jC7kle1S3ZfNKByzkBRt81iAclABt41&#10;pdU1LxH4N0n4ifGDx3oPhW61qWS2fU/CWgvealrE1qxPmzxRLxgOu1ZOMruzk8eQzeKPhZpen3fw&#10;78LeHdUvPEHijTZJ77W7DV5l/s7yZGzarbwq3DbWaTdgyFgMAAE9h4P/AGx/jVcfCGbWfAPgIeGo&#10;fDF3LcXd3YBIYW0lgIfsy204LSNE7pIfLfzAD77qErAUJf2aPDnhf4sNefHbx74ev9b1+7eSw0bx&#10;F9rtg1opKx6hM8ZCxyAgMYnf5lZhjJU1s/D74c+LvGfiPVIfEfxJ15/Gfgm5uRoV5ob7tJaCcZhe&#10;KJ42DxAbsqGJwR0yDXz0/wAXPCvxC8Ha/B8UdO8Y+OdUuDJeQa6mpEQW8+4ESXCIGbn5wMvwoUAD&#10;k13uj3nwg+KvxEtPiDoXhvxh4L8DWXhxLzXINH1aPzbGaMGNbm1csQys5VWR+fveuAwOp+LvwO+M&#10;Xif422PjHxj8d/DGnvY6ZJFYTTWP2ae8jRd4hvIeEkGG2uxOGXd16VzHw48JeD/CWpm++CP7Zsms&#10;XOqyyxeKNG8K+C5YbmKLklbdM5KFvkUrheQThan+DHwq8O/ES/1zRPh142v9V8RSWMmo3XiHWdLe&#10;3GiWsEilnNu+8XJlAwwAyOmTmu+8O/Dzwl4uuvtela9Bb+MmJk8PT+C1NhJIkEIV71LdxumVgd7x&#10;ZAbkDbkUAeY+LtC+IfgC+fWfFvwN8SJoGmJNZw+I59DmhjurOdi0SXaDb5sykltpLYYccYrofhj4&#10;R8feHPGNl8NfiVqsPgt9S8Ppqfhl9Qa8s31yN3wPLKF443BGSW2kcZGM10lx8W/Emi+J4/2Zvjd4&#10;A1TxhJPH9t8MeL/DFzJcyahdtExjuYDLMY7YLG4j8uPATYeDWjpni3WPGXhK78D/ALVPwzuLyXwl&#10;9kn0Kx8U6rNb62kM8xV/swLKSAyu7sSBt2ZGDmlcaepYufiFqXwfSz8LyfCbwtr+swzNZ372MEn/&#10;AAkjW/n+YTNbwc/OACs7ZDLhjkNWs/jK78Z61ca74D1u1+xi0nv7qwTQxa6hHDtCKrWqsftMqEhQ&#10;ecluAOa5X9o3xL4EudFuviB8LtaXxBB4fNuLfxN4cWWz1S181Skrx3MqiSSKF1AA5GHIwAK8+1PR&#10;/BGk+BltfFvgrw7pGm6jZ2Uj/EvQ9SvNTNotwpkMiszb5LrzInRti7QxOSo6zqyz1TTj8Mda+Ft7&#10;8dvjx8ObCHV1uDaXUIvpmSLeREoa3WQS20gwMgY3+YWyQMVz/in9k3wF4V+Hth4o+EvjuOw/s4W9&#10;xd6Z4niOn2uoszbfMR5G+SZSQpBPzooIyOT5z8UPgT8TdFRrzwt4JsdYn1kjV9E1HUtadNS8Safx&#10;++ksROUxgruGN5LAjHNUPCX7Tvxr1bw9DompeK9Rm8Z+H2gtYvDd7ZRCG602FSSoLBnmkCnDqw+e&#10;NV5bFNJktnu/jnxT4m8Gf2hqg8QeGvCmn6rPYyaloun2D317dmdAt1cW0kJkVlWRSFDEj58ts6HC&#10;8c/Db4rftWfEO0/ZU+GPwTa88d6CEgsTb6tAYr/T9qyl9TlcBnO2NCFL8HqAcZ3p/hVoc3gqfxn8&#10;EvEGlaFZ3egSXviPT/AmuC6WNJJUZRCsgEsUoZVJUA4LlRnIFct4D8ZfE/WroWF38VpdFtbvUjLq&#10;Os6Fr/2S/t7mCEoNQZTGJVV12oEZkyyk45yaC+pz/wATv2TviTB8T9bsvjPq2n6BPpl2dP8AHVp4&#10;U0Qn+ysRloi9tGqxzQK6plgSCCOmCRp6VJceAvCNppema/d+Ctf1Z44vC/i7X7KVt1rFJte3hDqU&#10;tdxPI4I4JIU16l44/Zo/az+Hk+u/tO/EX9ojWLyz0Is2o6je+JreK51238pfs2I8CUktI6nzOSeF&#10;HNeL+O5/hckCfB7xj+0SNLgd5biLQNf0iS8GnXMyCV4y/m/uy/yqrlsZPzbeTQSeg6w95e+ALXUf&#10;2gfF/grw02na7/ZOh6rHpUP2q+vZIin2x44SSQAzFpHxGWJ5PFcDaRfEn9nbxdF8Svh1NbaxZap5&#10;tjaQQ6HcalpHiEooFxHJuG+GRUDyqCpxggFgCTFc/Fbw1e/CO20/4V/DPw5qSaVu2R6r4egaLVo9&#10;wyZQ58wyL8u0ByoC8DjJtovwug8Dax4gsfFfjN21PUJ7tfAfgW3WP+y28nZJKHldh5WXWMMg3YHt&#10;igDrPhh+zZ8btWl0DVvh3J4T0nUNXhl1LRI9a1kx217ArEPapKBt3Deo8rIIXORgcXfhH4i+LPxG&#10;i8Q+AtS8L6P4V8R6RMtmPCulJNZ6hNarMrTwWs5lKqXCt88aMMc4548E13wf4p0TxJ4Z1r4gaB4s&#10;0HwxqWkwz6jJ4u02SOZpw22V4dv+tyDGfM2hsOCw717v4L+L/wAVvD3hSfSJPhHdSajHqbzWvi/x&#10;PozLP4T0SOBkVxLIEZmCksBuI5wM5AABwGk+Jbm1/wCEr8AfDcza1YNFHqWo6P8AElS9xb3EZCJE&#10;hRlDyZZWyuCwUfLkV0vwos/Cn7QPiKD4Sy/DX4ffDG1fw+17qOseL7q8ju725jlDlLW4Lr5e/Aj2&#10;tkqueW6BfiF8PviZ4p1nTdQ8D/FnSrW98OXD3EXjDUYZY57+yEHmRTyRlWl3oOEUDnHcAGsMaf4q&#10;+NNi/gr4jfGXxBqd3o2lT6roV/e6T+7vpFRfNjguC26OTeGOCuDsUdcUAdpceKvjUmt678I/hB4s&#10;tLPVdQkew8N+fELu6ihc+ZcLaX0YaSeFsb8uQQQApyMDx60l134SeMD4K1nwPrqaa8ZSN9W8NpJq&#10;E15IySXFzLbFgQoG8oRyEA56muuv9C8d/wBmeGPFPgD4h+PNSvNUd7LxDpep6+LTUGuVRcQpOPmM&#10;EiAYEZILKwIBAqe71Dx18adHtdA8YeAGuL7SwRpWjyas8et6OVlVLj7LPKR9qOAJDHI3TODnOaTA&#10;TxFF4d+MnxX0v4bfDD4kprXiWJVtX1jUrExaXJbNl1mZZwzTDY2AnI464rP1zXtOn1vUfDviHxVr&#10;J0R9egtdX1jwt4MSyuoZkljbetpHGQYlaNgAX3/dIXkgTQ2Ws+Afjt4dsviRpup+N9K8NMI9K0eP&#10;TIY5NUtF8wIrrLJsEKhmONzfw++KvxM8N/tD/D3xl/wmN14f1fT9BMCXWg6t4X+eHSrMZ8vPlFlV&#10;gS29Sx7jI4p7oCX4g+Hv2ftX+LXiH4l+Dfj7q+hXVxqPlG3v/DDSpqNpKoSRrdGVDCwKl2DhVBcA&#10;EYrlPGHxf0z4v+HNV8Qal4hvl1LTLmGwSKw8sTaskcBEFxLFGSGb5CrN8wOF71reGPjrF4i+H/h/&#10;4b/GTXNf0vw+3mXN8fD2pxSDWopZySJyyllHmLuMeThWbjJFV/ib4Nm+H11D8Ufhl4z8FXfh+e9F&#10;0tnY2NvDd3Nyjqs8EaN8srKr79vC7Gz9S2gG34MW28O/ESD4hWGgppPij/hHo59D0u58TJPDasls&#10;iT30u1nCu373bbgDaH+7kV00baN8WdWk8b6r4u8IafPol6IyESafz1ZN8G6RWVpnGzJZQMHIwORW&#10;N4kl+GXxk0hfH/gr4DeK7ubTdaGr6lC9oou9aKyNHJJDKsRAiL5zEgKghgTwDVrwR8cPh38WNa07&#10;StTtrLwJrGk2vlnUNY0eMR3NqgkkkQwxffkQgBXOSFJ3DANJ3TAzNcsviX8V/iSum+OPAVjLq9jP&#10;cXF1rfh3d9klRnXy3laRirHcvG3DEsfvdu50/wCEr6H4Y8T+ObLwNpPhu+i0RIJPHsd0LW0a6C7X&#10;UWjKyO7bsFlBKsA3GTWV4+8d6/4Hn1Dxf4A+LWlWvhrxBpU9vaQ6fFPqcQuS0YBw0OIH2xo3bZww&#10;JJFcjdftRfHTw/4Y0DVfFugN4k8I3ulusEFvaN5KSsv72IpJlGYSYJyBn7w9KkDL8P8AwV8Ga78Q&#10;4fGPwP8AC+s6yUu4p9O8PeILqOGe+3DmZJmYK5RzngYOQuBgmuisvEVlc6BbaR4j8E+ELzQr5ZLu&#10;Lw9qFnAl0JDMd2biGVSCnIAHzA4G0jFXPj/8DfGvja2g+I3xK8NeGNC03RvCVhN/Ydlcl7yxgkcM&#10;07BSF8zJYlQPlRQADwTh+HPip8MdLe18QfDz4U6E11Z2MUt/qtnZ3Uct1PHlJGXcWjUsQHyi7Tuy&#10;cdtNxNXRzXxH+Fvwn8BTaf4r0bQ/E9x4dHmS38mm2Lx3lgwuNrNvnTbgHCqGGCpzyear+Fr74o6x&#10;44ttU/Zm+HPiHTbG+tg+tWfiCSGawuiGIFy5kRIV37cYA+8hwSSAPW/iL8aLr48eKPDfiK/j8R+H&#10;tX0+5itrnxKlilo0ttcSCOJGZXH2rBOfuhfnJyNpFeR/FDwn4z8KfFi4f42eE3YLqEok1C/AmjuL&#10;fzh5Dw7JSo2qhT5TkdOuTQCvY9Cg+HvxH+BWnWHxI8D+PY/iHBHr8EM8V3GLYaPMcqGWORxKCrHa&#10;ZAPL24J6DDvEn7Rvxf0GfSdQ+Jfw41PTfDGi6pdG/wBW0KC1jlaFz5JW2c7yVLthnBG8EZxwa5bX&#10;Pi34K+JmgeKfEnhLVp/C3iC0lW9h1FrOO3t9jzsslmFVpMh1YbMHkjDYANSeAfgX8dfGWs3HiDw/&#10;4xutK8P+NdGksbyfW9JSSea3dk8147ZMgRlth8xdpA59CcwR10erXesW+mfGT4R/GzTINT8Mv9ms&#10;tUuPDE6+ZYSz7TJMyiRZJh5mxk2ZCAcgivP/ABT4pHxCsdW034nzXWtXek2i266nauIrVm+1EmaQ&#10;EAng7UUY7cVyNv8ADCz+E/xPttD1XR4bfXvDmpI8unatqhtbPVYVlAIW5if5SwJHByPXIwdTxZ4h&#10;13TfiK+v/H3wlZXejaiZ4IbXwpqKmKKPym8lYxvwVSQxv+8O87W3ZJNVETVjd0r9lj4PeI7b7Jq/&#10;7S2ivqLWSXUVm8KQxCN4/u/aOTv3MAUPO3LEcYrTm/Zh+Kfw+ttd1m30VfFdhorwyXqaLq6o6W/k&#10;B4Z0cI0UsQThmX5sqfevMNO+DXxT+Oxs7r4WeCLSHTpGFtb2UN9DGHuobYNKwDSFsvtkZQeT8wHS&#10;vSP2XPgNf63NqHgTxxfXscclsobTrfXDElxbuWR2WONg00iZ4Rchep4JFVZCs0c1D46+EfiHxXom&#10;rWvga/vtNYCbV9PudTkzG28FkjkjKsiKobMnPB/CrXjH9kbwz4PsrzxXpPxlafTIrKW50qz02A3F&#10;1bSiTiO4j+XEeGH71cjnkZIB6/wP8EvBVpaaj4d+Gdn4j0XxTrCXWlw6d4nRJpLlVeF12OqfuInT&#10;ed5xwrDLZxXTa38P/D/hX7V4m0L44JYLoWtkw3ui+IJ7jfpsqj7TbRxBHMaCVF/eO6nByUzigR83&#10;eF/Cum67fXeqfEHxT9ki060a6ZVQGWZdygCKNmUsST0GMANk9q9j8P3Xg7xb4Gi0vwVqPh9Z9L0+&#10;5tbS2a2ksLy4YPvjysszJcO3PyoVbpgHNdP8dIfhb4g8HaZqenaJ4O0iO50W4NhqurZnM0oaJ5E/&#10;dsWtnAYMsjr8275R1rxS70nwda+ANXTUvEFlqd2+pRyWaaJI3n21vCpbzTKQFZXLnCA5Upk4yKTK&#10;iev+Ev2aP2qPiJ8PrU6n450rwxbbzeaFpd7cl7pcnH7zGdmQCQj8A4PBNcT8T/hn8Yvh9dnxH4u0&#10;Xwnqmo2WLm/1mzt912sAaNZPOiJCFgFHBXJBY+tW/Av7fHxLg0VNK1Wzt9X1GGJ4IdYuAttcSxk4&#10;VplT5ZHC8E9WxySck7V38WfjF48i1j4m/BqO7vrixIsfFukvbiVbi3mjLLN5aHLIDHjpkY5yCaLl&#10;Hj2gfGTwN4Z0HVY7X4RW2qXl9rcc2l3eqX0/2aKyjdy9oYUcD5t5yykYwPrVj4YfEnx34X8aR/Ez&#10;4FeFxoOrQXT+Re2svnxWUjhl8pRODGY9jEKr7mz/ABZxXffEb4ZeB/Fnw/tfjJcfA/xLoqSKlpqd&#10;l4f0xYLU3csjYmUOANhwcBcdRxhefPdF8T/EKz1ex8ARfCWztRZ2sch0+5sGTy3QY+1ZYnaxIJLN&#10;kE5/Biuj0jxxdfH/AOJvj3w//Z2tRN4j8UpaNaXNxPHA2kTxGVWj8xSqwbiA2w4P3cZrt9e8A/Hn&#10;WfD134E/a68Q6z4nn0u4RDp9lPM7aSZXUrN58RKsZIzgblKhT9a5DV/EfhTwRpMuh/Fbwbdx3lnr&#10;ptNX0yy1uGS6UtEHhuBuTcsJ3PloyynKDOenrXwx+Ilz8LfDSfEb4CeL9fk8PXVlNYavrNl4fGpW&#10;tvFIrKBfQu4YBJEXLgEjBPIOCC5jzDxDoHhn4LeKdA8RQLqU/gDWNYMF/Bf+IBcqZbeISR+bHbtu&#10;VlZi2/GCOxIIr17wP8Yfgj4g1++8PfBjVdI8MrrWqt5l9f2p3XsT4+czSHeiHBDIwI+bPpXy98Rf&#10;g/pmq64y+D9ckh1zxBfxGy8OPoElvHKJowWmFwTsWPcDhe2T2rA+IPwh+NHwPuI/DHxQ8LPYRuEk&#10;s7vcHikSTO0K65VwQD+RoGmj6O+J/iSX4pT6j8I/CHw70dPFvhWGa4sZdK0WK8OtQO26eVp4WCSp&#10;5aZQkHacr1xVTTY/jDp+lW9p4o8VeGo76DSheaW+m6tDFFNHIz/u2miGPOULtZDjAwDjNeDr4ifw&#10;Xr2l6zNpmoW19p6odPCsIGO5Q4KupPyEAYGM4+teg6x8dvit8WNTh/4S/wAD6Vp4WYve2OgaPHbI&#10;VjjJBRfvZIPI7/ToBZHJeJYl8dQw3mi/Cu90fU4WnuNRvIdTuLmG8+UM58uQkIwKkhUOCOMHFWdN&#10;+Kvxn0m6t/Dmj679igjjtpbi+jsPPvI0DgrICz7tyjlYgVHB44NdwbX9qr4h6DbTfDz4a6ppPheR&#10;Y545ns47hyFRY3mJyGC546AgMfXFUrf4vfF/4BeLWv8AVfDMulXcN0q6ve6PDDHNqMbMTl1kVyc/&#10;KVzwMbfYAzqNY0jw/wDHh7RvG/xRiudX1C2SPT57hxaLEAMC3myx2MW/iJwC4Ax0HV/F/wAYeO/i&#10;H8KfBPhTUvBvwtt28HWf9j3Vj4QnddS1O3SPKvfW8EpV5Rt3LI3JZ2KgZxXL2fhT9pnx5aQfH++8&#10;HaDLZlxeweF9Qg23uq2YjIaVmt4gi8ZK525Zc4PQ4un+Bdc8YaMnxEsfBS2Uuo+bu8R3F4scxtoF&#10;Mi/MGGJmdMAbcgKoHvD30GnqdL8P/DfjwfDy91/wN8KLaPwppE0mo6vcXN5Bb3slyqsiCSSUbm+X&#10;cBAg5IPevoz/AIJo6vof7T3jjw78NfBfxCt/AR8E2ra/4l8Spc/YbjUJPtOFtNvy/ag+5AWc/KMg&#10;dePOfhd+wz+1h4A/Zdu/2qPiFr2n6L8MPFFjZaq8t7rUL3N2z4EM2wnLTBZGbZnceQTkAV5/4b+J&#10;/wAC7r4oQWOh/Dy9n0qKd4r7WrqPzLm/dgqxRwgbUh8yQqcSEhQCBkkVMkbRP6AvDX7QnwP1fx9d&#10;/BTRvH9reeJ7PTory5jU7o3VzgKJB8rSDglAcjIzW7qHnxfOqnJPQCvwu+Cfxg1f9nf4k6f8cPEF&#10;1DcQaDqf9sX9naFbdGhGBJaRs5GWORzyWPp1r9sPgf8AFS2+PHwZ8NfGWz0O40yDxLpMV/DY3M0c&#10;jwo4yFZo2ZScYPB7881nfUiaRp6dq1w90Le7QBC+056c9/armr6XDFGZFU8HnFOTTLYuZJVwc5wR&#10;71cvL2GK2KvhnC4AB5NMzKmm3RVBFckcDr61hfEzxD4g8M+HrzW/B+iz65qMYT7PpKsF80l1XaDj&#10;j5STk8cc1pxXLXLkLGQAOpHWtDSxaQoHvIVEpznPPr/Sq5R3Zylzb/ETVNV8P+KLK4j07RRZTPr2&#10;l3lr/pDyME8oA87duGzg88V88/tRXH7R/gn4j6TZ/BT4mXHmeM7uUGXxrtg0zSyg3pGkqIAMqpUK&#10;ckkgnnmvp23Pjy78dale6xqenJ4eW0hi0ewtY2M7ycmaWdmGAc4VVXIwMnmvj3/gq/8AC745/EO5&#10;0LxD4LtJE8L+GIBNqcslynlTTSTIqoE3BmwdpPToPm607IqLufWXw1t/iTL4O0uP4oxaXDrj25bU&#10;odHdpIVbsFZuW4xk+prtdPgsXsTG0K+5OOTXyV/wTr+L/hG9TxX8K779orVfG+uaNqayXUmpWDwQ&#10;WEciApawBuQF+b5SSeCemK+ivG/g7SPiRbaZbz+ItVsk0zV4L9P7KvfKE7xNuWOTg74yeq8ZpNaj&#10;ehpXtqIhtiU8scg9Kr/MgKEqADzg4rS1C+gChVPI+vWsTUbDT9SCHULcSqs6yqHP3XA4PH1qQNEW&#10;9tfxqXmG5GyqqeMVFcRSWhXaSQT+VQ2NxHbT70wRj17U6eR7rlT1PNAFmxjh1FilxKEzzkmsi6td&#10;fg8Vy30HiS2fSRbBItPW0w4kzy5kzz9AAKtG2DQsm8ZHamQWa7cr0xwKtbCexOl/KjlGAAI9f51f&#10;stDt38y9Lyu8xy5Zs8dgvoBWWyP95QTx83Ga6C11ayfRSbZ8OFI2nrTIMO40yO2lYtIWwpOG9KLT&#10;U2QNGoGTwGFUrrUNVkvGQyYjJwoAHGKj8qdSSgJHZqANOR3mbJXPHJ9qajqnGevQgUmnzMU8u4Uj&#10;HRjRJNGwkaFsBHwSRigBDPI2QE47GpFyT9zp/Kq1lc73wQCCatg78eWnBzzn9KAGkXG7kkDb93sR&#10;XPfE/wAAwePPBN9ohjUzmIvaM6g7ZAMjA47+4rpo3YHGPujjinecpTyzHnmgD4i8D+IPFvw9+I+k&#10;+J4r+4t7m2vDY6ppIBmW4jDgNgZ+Tn16AcV9q2M01/ZRXVrcb4pkDoV5yCM182/tS/CKTwVrLfEH&#10;SLrdDqE7SX8ijaUkO1VBHIwR39vrXc/scfEe8vvCj+C9c1Brm9tHLRNLLuIjJOFye3TH0NO2gup6&#10;9bWjRSmS4kxgcDuan+2xxvsDdR69DTLmSacA7cdwD2qukOxtzdOufQ/1pDNgTxC3MjAEAc1BBeiT&#10;pH9cdqdFcK9vll5x0xVUz3Fu5CQ9emO30oGlcuXCKQFbGTUA0qCSTc/GAeKjE0srZkXaeoBp9tK4&#10;csykgn1o2BqxahdEO3HHYZ4FRahO+AkAwM4JxSkM7/LxxwMdaa9o7RkuQT25p3bERxswADHOPSnS&#10;RKc7U/xpIIgGILEe/Wpw205JGQcUgGrBIi4VcZODipZIpVUFhwMY4qD+0hb/ACsAQD2NV7rXA7hD&#10;Fx3O6hAS3VlJdyLHITx0x2qCbS2tG+ZeCetS2F7HLchhJle/1qbU7i3nYR9SvOM1begGc8ohXcMd&#10;fSrUBRgSqHp3NVJowQgwXHXOK0ILDcpYEEA9OpqAIZJJiSqpx29aVZCibCOSe9SO6QHEig8461Ru&#10;LqSaTKDGffigC9DHvIYLkk1YuXiMOZIiuByBVWxujDEXALHqDmob6e4vJcjOAPug80AMuHjD/u88&#10;++RSW1zLDPvbLZHftR9hmlOemKnjttmNwA/vMTQBPFemc7WGB/vYxS3CQFC+8ZI7mqFxIkR2qc9h&#10;1pbcO6bn444PWgCzHb23ll2JPHNVJrpY5GVYx9atpbgRne+D7d6jFpBcSKMDCnLEjNAFN7y8k/dx&#10;SMB60RxOwIY5I7962TYRrGBGoIZeeKqSxmFypAB7980AQQoFYJtOAeake8WL5RHgkc5pBH8wLA8N&#10;kc1LI8bKd6jPfA6UAUpbxSwyw6/MScCraXtiP+Wy8jsRyagNklyWZguOtQ/Z4kfEYBHqBQBMW3uT&#10;HuHoBTP7LuJX80IeOealtnWJ8unBYc1djlklbdFzyMcUATacBCgiY4+Xg9iafdSug+WUjHYHrTEt&#10;pJCN6nqcknv61Fdi5b5ApAHHNAFbUJLy7ABbKjHBFMh2IORlh69D+FPk8xQFO4H168U+BFdwGzx1&#10;I4NAF2J0MAXGKrFLV5DkKDWiLVIbcyF+QuRWResqTblByT0xQBejii2cqDk4HFSMojGQTnviqSeY&#10;0au7lT6ZoiuTyA5Yd+KAHzTyn5gTwMYNOhZXiBdeSTVdp4VYiWTOevGKtxiG4jBiwT1+lABFJLGA&#10;YSAAOT61YVZZOSzYxnFQXDRQKvnALkfnSGdvJDbsZ7CgBL61ZhgSgkn7uOarxIsLYdxnP3c083Eh&#10;fIOST1NR+VJK5JOSe1AGlYvbSPkpz6GodTskQhUQDJ7GoV821XemOnB9KVbozMRkk4PagB1raxeW&#10;SIxuGc55pgOEKuMgcEZpu9o5i5bv0z1qzGYZ0Ic898dqAKEUr52AEdjVuK3mXl1GT3I6VJFaxwuZ&#10;NvTtTrjUEf5WwBnn3zQBWlWZHDoQfapnvjNF5YUKcYOGqGe6hkwIsH5eoPeq7b14jOST1zQA64tJ&#10;SpkSQtgcVHDJIku0ZA9Sak3yqNjHg9quaXa2bTq10vXqM8ZoAoS6Y9xIpQMQOc4qyLCW2UIpJ57D&#10;FdLctpqQBLaMDA6gVl3Mm5jxxQBmiIKwEi/ge9WYLeF+IFGfQ0pQSfIpHPqKfB/oh81GxgdaAHw2&#10;8yn5hxnoKQxyMSGjG32q5b36yR/KV6dc9apXV6YWKkZyOOelADXVcbUdT2OD0pmwKCWGeeMnqKbA&#10;1qsgkaXb3IFW3EEycEcjOBQA7zIJIdsA5xwBTRbkcbcEjk0sUaBvMjOc1dsrRZ8vKwQjrQB4QdRa&#10;Jdu4HA65prXclxJ5T9+ATSw2K4Z3AJA7GrEFpayKNxGV5x9KDMhbTp5TyWxj72abbRyWkmw/MB3J&#10;zjFWZ72YAxKvXio2kQxiR8hsZIHQmtCHuMzJFIHEhAxnGODSyzZDO0oyD93rQrpO5WTHzEbST+FS&#10;vok0h5DDAHB5oER2V8LmTbIqjHqTVm4dBIu/b16e1ULuEaftQ9cYBUdakljM1qTE5J7/AFoA0Fe1&#10;2LJHKrKTwcVa0260u5YxSyRqQTlicD6VgWau5EUxyOo+tW/7MVoDLbqQwHKq3+eaADXNWtbC4WKM&#10;HOPmw3SoV1yOQ/6zJJ4JHesPUI7r7cyynnP3B61NZabdXDr5fzMBkfJk8GgDokvZZIf3RIwOmT3q&#10;jNFPJKGZskHAq5bp9jy1wDn+7mmX0gnj3RRbsNng9aAIo4p0jD+eQGHAAqTSrprScN5O898mpIXK&#10;Q+ZsyByMjp/nmo1u4C/DBSG5IGKAJJ5d0huFjAOaq30lxdYjYBQOeDk1bJgEYk8zr1INUp7qBGyr&#10;scnAwKALGnrFkA9++a1GssRhlkzzyM1hQTTtNtSM4OOa19O+1SDMZ6cbS2CaAKt6WtxyAzDtjge9&#10;Nm1Bdmx1xgdQTyPWrmrW0glJ8jjHBAFZ0tpJLGylME9+aAGrfyIxaNs8chhSSahLkOkQBI5PTmp7&#10;fTMRBTGMjnPvSy6NI6c444NAFe2vmm/1hAc8ipJNTv4JjmQkbRgYqNLFbWbagAP8GTmrIWKcb2PK&#10;jkgUAQR6iZ5N5HIPfNXo5t8AZAM9to7VELeMtlRkkc5FLKsqLwoC/wAIUcCgCzHcvahWQgY6Z9aj&#10;k1lpoiBIDzj61UeOaVMEAkHI5xVYWsscjbiRjoBQUh1zcPvC7SM+h71EZJ5JAZHKqOi+1W2t1IBW&#10;Mnb972FMiiEreUp+o79aChY54Iv3fTH3smlZRLtkReccqxz+VSf2YpBZ3wMZBYjOas2tlbKACepo&#10;IasZYlntn3KSvy4PGOPrVyLWWli8l4xwOprQu7G3FswMfA53e9ZWyJZcRIST1oEMuGaP94FwAMgn&#10;pUUT3TlDtAyfXOea0PsjzxbWxj2FVrlHs22hDnsV7UAaME8FvZ7ZTz/dIpjNDOSxGBjI4rKW4Zpe&#10;XJB5wRmpUv5ol2qu5h2IoAlv9NLpsU4yMg49qpxWV0rlYiF4xuY9BVqKZnO5gfQDPFSiZdwVcE+h&#10;6UAVJ9OvinysGPXhvSo1YhgrA57g84rU3oUwzYyOBUDWaOd8LsSeKAH2JQsu4cH27Vom0R0whAJG&#10;M+nvWfBbpE4zkkd93XvVu4nlS3zEMuD3oArT2YjJVmAz2zzTII45OSclV53VBdrdyLvnLcjgAdKr&#10;2pZJg3msAM+9AGy2wwHMargcADvWBrdw1qWZTjK+vFa4vGkjyw6A5Ncz471K2i0qS3kugkjAheDk&#10;k9MUm7Acvd3MmrX0tx5zhUGFIOAffqc//XqXwDo7Xvi9/EF8i+RZDFuCucyd/ocdT6Vq6ZoWnf2P&#10;HpQjk864jzvVwTj347V0Np4ftdMgjt7UAKv3QO5pp3Avi4huSZJl2kHO0HpVW+ultR8hA467uPyp&#10;G2I2WfOQcCqc0TztkRgHpkUARR3sZmwyswz82K1LC/jB8xTgdSprNSwIXz3HIOD9PWrUWzILH5e+&#10;0UDs0XdR1QGDy44wCBwxHI+lZFxLqjXkc8N6Uxy6EfK/1FX18vaQ3QjuKZJANpYHnORk/wA6BJXH&#10;FhOgIwrg5LKap3QkhIjdsEkDBPSpA7xMSvJB5yvai3tZLs8gkr+R96DQdaQRyRsHXnHOBUFzbiOf&#10;KHcM889qe9tJbvtJx9e9LJbsq5yPXNBDbuVmjfdllbAPyjtSpbyTjY2cjuD1q0vl7ArKThumelT2&#10;slvIxiaPI9Qe9ALUz0tJklBzjLA9K1tP1CG1UNIuOo4GagukCKdrcEgHd0qOURPEfLPzA8YH+fWg&#10;fKie51BZn3xDoOMjpVWa7miYOik554GM1VWWdZME85GMrU7rJc5LDI4yM9KlsaSRp2U5nXGQM/w9&#10;fwqYsyENGvpwDWdawxJ8om9ucjP5Vv2Wn2JtlkMowy53b6kZFaXTsOSCR97B/StGwkeclOOD0qtH&#10;9lt4sRoGGfvY79qks3Am3p1DfcxQBv6ZMLU7gnsTnrV43cSNvYAemR0rKh3su1oyMfdp8cVxNITJ&#10;nAHQ0AasYecZEfHY5rf8NeHpbuRXSPJ9dvIqt4U0Nrt0QxnHAzjmvTdK0a30i2Q28YO5ck4ppdQF&#10;0XT002AHcN7DB7VoxbmbYvGetKYlmg+aPjPHFNWG4ZsDhc8tSKSJra3jt38wAkk9q39N1a2vryKG&#10;7t/l3ALg9O1Y8ixwxA4zx1qs97b27+ZI5THQ5oKO48Z+GPD72B1i3RYpoYjtMfRgcda4QxGWPa8n&#10;B4zVrUNZmuYBZvOzIeSueDVByD84kIA5wDUPcCv4f8PWXhKG8W3v7qaO6umnZLqYvsZuoX+6uecV&#10;owXVry0CjO0ggmoYGt7yLerbiR1z2qex09ozvMJCnoxWkBz+seA/CuteJLHxRqehRTX+mB/7Pu2U&#10;7rfeNrbT2yOD7VIvhvTdPguJYYWfznEjq53DPtmugnWKFS8qZwOlZltqcV/HKI7OeEo5XbKuM+49&#10;qAOJ8R+OvDfgswt411FLS31G8js7LzzjfO5wsY9yf88VVv8AwR4a1TxjpnjB725F9oyy/Z4hKVQi&#10;QAEsv8WAOPrR8bPiB8MvB3h6O8+JiJ9ja+hhhc2fnMs7uFjKKATu3MMEDIrSfRr2+NneafrLKYWQ&#10;zSSQgm4i7qemM/pQBsKtjq1u9hqdsk0UqFZFYcHPtUlxe21pstLW3QQxIEDA42gdBisDUZ9aXUGk&#10;04bVtVLSIF++ccDNV/DHxF0bxQ62M6rbagVObKVhu4Pt9KAOjuru2mAWHjdycjrWXJ4eZtah12G9&#10;8vyo2WeNYVJnXHCliMgA88VheP8AQfGnifV9K/4RTxV/Zmn294ZNVe32tLKqj5YlypABPU9QB710&#10;1zrUNjp7XN6QkUQJkYnoo6mk9CokMlxahfNdhGnGXZvWquowxiIkRDg5XA5rzT4reMPiX4m1ex8G&#10;/Dvwbp1xoeoGJ9T8VajqyR2tjbeYN+1FYPJJtBxggAkHPBrrPH2veNtNGhD4Z6NY63Yz36RancS3&#10;oj8i1K8zR9d5HHy+h9qXMUWJIZI5GSVTtYfKSeam0e3tbZTFHJgHJJc5IrO8V/EHwV4NtYZfFfiO&#10;1sBPMIoTcyhA7noBk15H4y+N/jrU/Gl94S+APglPEDwaY091qa3gSJJclQiE/K5GMnBHp14pasaV&#10;z3O7uxGCFVcL0OcZrPvIIJp0u2jTzdp8tsZxxzivg7wZ4g/4KY6Tr63WueGtavLC6uBc3UV7FG5k&#10;kCgBFAIKISoBUY45PWvrH4L/ABsHifSdK8LfEfSrnRvFU1tm5sLrSpLaMSZI2xlsq3A7Mc0gaO3l&#10;unjBaZggAwcnt61Xlv4ZWFv5rbGP31P+FWtW09L63a0uBw6lWCNg4II61yvgn4eeDvh/dXcOhJqB&#10;kumEszX1/LPg5x8u8naPYUCNnX9Mh1S38jzXT5CA6nkHsaptvt3S1dGwVwsh6kgc1LPqk5vfLhQe&#10;Rz82fmyKfdSyTW7PFsYqpKlj0oA8V1jwV+1N4K11/Eng3xvbeKYJ9dV5dA1eBLZYbRpMMEnG4nap&#10;HUfwnAqX9sD9nuT9ov4Sav4X8H6DoEfizyozpGt6tF/x5SK+4EMqluCCQOM17FHeWd3Esq3seCAG&#10;+cY3emabq0Uen2ki25G50xhT156ZqG7mi0PzbT9lD9sLxJ8XbeX4j3H23XPCmgCeS602GKK3ve6z&#10;NJxvkLAqqE/Lz65Nv9uP9t7xvqXgPw38PrHQLvQfEcUZvfFcEIEsmmomVRWlI2qzMPMC8HCHB61W&#10;/ax/bH+J/wCz5+1p4t8AaT4q1S3l1HR7aeIy4ktUhdHRWhU9CvPPTcB1ORXyD4+srjxLZSato2o+&#10;LNdutaiP/CVeJ9dvgiXX2Y7lzEpOQq5AIwNowQxbNVFXG3oU9T+PHiFp7W+0TxLqcr3clz/aE8Uj&#10;BtRMz9JA2PNACgADA5IPpXPfE7wj8T10C5fxeLawgaJDcR+GJ9ks0SMTtk3B1QkMoI5Hycd61/hb&#10;rOmfEC7tvg1pPiTw7c6hZ2Zl0pI9Oi+2lX3OVEz45OBwXHGOMV0t98VtY0fWY/hvN4ZSNrazMcum&#10;2kVvGZ2kAYzyTsSrggA7STjGAOtbRRm3c8N+H+nQeLPEEmtaNfavomnTXpZZ5Ha5jUqhygdTySVA&#10;yclR27V0ml/tDfFO01ZvAEPhbUdW1DWtcVrS+07w9ApuY0AIfIXfMRiTORhcZGcnHaan8DviH470&#10;S58O/Drw5HDHpMC363EFwwsraGZg33ohtkYZLEDO3DE8Uz/hSPx48LQzTeNviHpcEtpELQaqdYQt&#10;p9nu3loFiAKHoTjJYsB3AqzNsj1v4i+CviPqWnfASDQdO07VGlZ5LyDQ4raGG7TdhJJ3Ifdu5KLw&#10;SVFYnxJ+Heqal4r0iH+yPFHhnT7S1kstQ8TaJfG4n1OZ/mEUUO8bRnKls4x1HCitnwT8Mv2a7O9m&#10;8e6L4r13x9f2MrNFYa9p3k2t1dhjkOJYwxDBgwc7jk/hWt4t8UQ+ILCa08LX2smeOCCK/u/CtqTF&#10;pc7xZZlZpFLKpIBweAck8UAnY4c/EPw78GvECad8O7W0UWSm3n8UxwSXGrw22As73YmGFdFLDC4Q&#10;MFwOldTrupfCuTXfEPiP4HfGvXdf0vU7e1D6h4vildnlLMJktZBhgxwOqhck8jFZfxSsvEemfCLS&#10;PCHwCvtH16/1B5ZX0Wx0B5r3ZvDPPdzysY3csin52IG7itDwnqY1vw9pnhnx74ZutM8RRW4t9Nih&#10;1BJ31eQbVbatqPkf5gD/AAAdSOtAN3KnxS0G0v8Axx4X8JeP9E1PURd3ItvCNoLgooT5WYhtgZVJ&#10;KAuzZH8J4IPByfDP7f4v/wCFb+LvAVppGv297LFeaTo9yJY1SR/kHmBmJY9CGJII5610PjPxr+2N&#10;8D/GGpfD6+8IeHrLT7W0U22lW90mofaIkyUuImZnkhDbcNtZcE8gYr1Tw14S+IGs+F9H+OPwx0jw&#10;Ppet6vqMW7Tb6c3ZT5zK8ktwkiLFI4BXdt3/AD7QQcENOwji9P8AiTD4f17QtK8HeHE0690/w9eS&#10;a/DYaSr29larNGrSRCUHaGjRjLhclSeQcGmN4R8Q/bp/EXwj+JXh6y0TVdSlm1PUNK8Qv5phf5hb&#10;RmXmGFSMsp2nJBy3yiuU8NeK9e8NeMtU0/442V3r+iXcl+NX0qTUI7eOzvPOP7uOTc2+NWXG3LHA&#10;HUVUHxO8N+H9P8UeK/Bdpqlp4gs0isjpUsKRWlwijzIpdoAZym/GR8z8HoKLsu2h6ba6LrXxFurv&#10;4eaxJ4k8WnUJVvbi30fW8wrLGuwfv5kyCoOSqEIy4AB2jHGaJ4O+MPwn1240xvDD2nw+0a+ntry+&#10;060i1RNRuHkCbJFlLRjadpJAJRs4XI40Nd+OWn3lnH4W+KEuvaBD5EVyJtI0wK1ymAyut1Gysrs5&#10;IAxjoRzxXBfEjxLbaLczxfD/AFvxB4m0GeJobXTLazmimnmkTDXNy84JklwzBMZCnkcnJQlE6vxt&#10;d6N8MWPiX4J/ETw3odn4otBaQWrRQ6kIr+DIIJMe+3L8ncAAGJzxg1zNj44+GnhFH0PwNZz28Vxq&#10;AknNzewSNbyyRBZHLSHKIz4PyELyeMcDH+FHwz+CL6Xdar8U7Xxnp9sb5YdK8IpZrFPFkb2eW4kO&#10;5oycDKAYw2Tzz3Q8Qw/C+e61Dwh+zT4PTRtIlF1qGjXGrJf30tkyt5UsnUFsll4wckduoSaGi/Dv&#10;9lyD4jN8a/jL4uWy0nVdE+z6nbWscTWl1K7bGPmKMIpKkny1LDAxg0z4o/EX9lX4T6Z4bvvhD8ED&#10;eQSRXKrZ6d4jN3bSfOVFy8FwpCkrgDJDcv2UGukh1P4ffGf4Ga58NfBl/DZi+xeQeCW0qOyvNPYI&#10;mQDIGimglfjeGVgT9MeB+JPD+par4a1XwxovwNW0vpruC2Gs6hOY7QQJkho5pGQLKAi7UBYkF8jA&#10;xQVE9Q0bwb+yNJELz4P/AAe8feIGvtCca34SVDBbrelA8ZDZ3SRCVdpwxAA3DOOfP/DfxO8T/BW9&#10;/wCEE8ReKdU8N6e0o1ZNP8PyxvBHIyDbFebTvkJViuSxKYGVzwK/w6+B50TxfcW3xj/aGm8O6PDF&#10;H5Oo+GlfV4bZ5G+XzZ4zsg+42O+ewGTXc6v8EfgL4gk1bwl4k8S64ghv1S01+4tjIdShiYSCdYsg&#10;t5iFUwCPvZyMYIUeX/CH45fEHwrqtzD8PviPHYyT3Egk8M2ds0mn2UBDIZJ55GClgGDBxvJJI4xg&#10;eg3/AO2daaP8V9LtpZNMv7jw9atDoXjSz8OizuJ7bytskNyqA+dHndjAJPJwM10em/An9lLxt8HN&#10;G1rw74m0PSfFaal9k1LwyL6SKTylmDSNNPIAjqUUnZu43AZypzv3Xil9A8YzeA7TQfCF/o+l6fC1&#10;tc2ulwbpICfmZRE20yKxXLZIKgg0AcN8S/2p/gRrGl2sfw5u9F8PeFvEV9EfEqRaVHdajprxtuZI&#10;llA3RbwHGCN27HABFbemx/D218I22veFf2g9f1Cy1W6iisYjpMdpJvJPmtbb3May8qMJgHkZOawf&#10;iF4g+AV34ZHjT4TfDOe11ZLi6u/FmveJbGKw03WNOWQI0dsm0qJd7hdsSggLgZJ4veEv2n7nwFNB&#10;rXw10FPDvh9Yp1ubKPF/Z6aBndPaxTAbHAw29DktznkigDr/AAv9v1XQXtfiX431GwElwtrd6+NG&#10;ni1NEAADyg5BVUxlwAuAfmxyOfsPh98Sfh98YtU8M/Bq71bXPFGjWE7eHdavvESWul3Fm5TF2HAC&#10;uzhmHlh85Xlj0rZ03xD4Y1nRbqC8+Ls19danIE8Oa5a6qNPvtTRkZ5RdS3DH7NMo4C5CsM8MMAcZ&#10;4t1DULq7s/FHh34p3/iwaBZ7PEXh3xZqqRssMbJmJYYFEb8kEOmWBAORQBueK7PxV+0t8BrDWPiF&#10;8Ulg8R2+qlhd+Loo7WMmPdKP7PcOryxgkBnO8fL0A5qaHw3410zwpp8fgnS9a0Px5HCG1S81O3iv&#10;tI1FQdsDQToHjjd8M2WHXIJxisz4gXOq/GnwlH438JeFNCsNdk0TUYha32o3Rns9ORTGbeCGRTBC&#10;4iDbsEF1yVC5NX/hrr//AAgelR+Dvhj4x8P6domtafZ6nqHjLUXaKztntiAYUtlJ8oFmAKP8xMhI&#10;IBGADl9Mu/2orW00x9U03xX4rvdNvpPFcsXiXYumWD2TM8pt1UsGUqwwoK4Bxs9Os8O/HHxB8Zrv&#10;SNa1jVvhPcahPpMwl0/U/DX2YXUMpAK+c0bh5PmBBQA59eavan8aPDHw58Q6Rp+q6xBqN5Lbi5A+&#10;H2veYsEDuds1y1wjQmNgclSedpDAMQKp6t8IfhX4o8Uanq2k+NDqWvXmoGbQWh+yQWE0qwZuVHkA&#10;FR5e45QhY2wBk5ISZLVjl9G+F37SUPia88I6dJoPiKDVrpZx4o0iOG7+xtGGUKXkB+yI7solEijO&#10;wEEbRWhb+GvBGjJr3xY+M3i228aX2keHzBpTeEtX+zQaSyyGCSAxGEMJ9m5hNtK4ByxypqDTv7C+&#10;A/xFb4Q69pGnWsGn+HZ9Ru7Vr64t3123mRWFvI8bMDKMAqCO+Rg5NJpHgzwz+0bcWep/Bn4N6vpG&#10;naXpdzZeM7S98QbVhRGDQSJ5hAuNoPOSQeCdo5LJMbUvjrc/DrWE0TwL4r1HUJXSBr/VrrUBeERT&#10;lWdIpyP9VtkOGHzbiT3wO31/9pX9j/4Y+G/EHw20b4eaLqMJ0xLuzvLCTEsN5IB5cRkdCzHZksD9&#10;wgKeScQeHfDXh34Mam3iP4M283i+/bSG0nW7aKGG2jR3kWSGSVrgBDGcELtBOV644PJ+JoYvi34q&#10;uNY+InwC8J6VrGg2qPZ6boivdXeuh1A/fSRsI22FUJfAZcng8ggHS6RrnwV/aL8HeD9L8HSato/j&#10;TV7n+ydRXQzaw3sNlDHukDRQCJCGVyCzjlV46Vwl3+y147+H/iOXxv4L+KPiHQTo9+15DPq2myya&#10;hAkKkLJFNAHjO7OCpwVzyGHNej6Gnwi8QeHbmDQPC/gv+0oZBO507xVLp6SD7PtmsyzRLM9wWY/O&#10;p2YwpABwet+B3ifSta0bWfCHgt5dD8LeGpkn1z+39Ku9SQ20UihY4rpNjThnDZcgKpjUEFRmgdtD&#10;zCw+GOo+Mdb0q78HeN9JistdgJ8Rt4x0bZdpOu8TTySYCqpYbjsZW5yB1rR+Jnwt+GZ12y/aG+KX&#10;7VKeKfEGnvaTapoHg6xN5LeqriO2hRnZVztH3pFBGCcGvQviLqHjvxXdanrvhzTtSeLWNfS3vPBF&#10;r4Zjv1vo0LvDfM82TaRqACUIABXk4bA5HRPhx4HFunit73wHa+E/tLS67rF3ETeXCLuZ9NVIJNom&#10;ymRLC2D8u3jIKbsxGn4h/al+JC+HvEvxF/Z0+EFwltDfx2Gq6rqSGTUtOE7IjIH+aJg5AQqVwoHo&#10;K8i+K/hb496n8QdK+Jup+ItQs9T1XWb0W9lqt/bsILZCvngBD8kbOXVUT7yjK8V7f+zz8QdS+I/h&#10;KW1+H2j2GjeE9asr2LTdC0ax3+Q6IyodQEiBroSNjJDMeMZ3bsc5oenfBHxZey+Brf4MzapqXhyF&#10;rjU/7Uu59HtrDUJNiyQQwyYI+WMylnBVe3UksLM821b4da4dM1TRPhh8RL+61zTNRS8sPBcGnvbW&#10;kJYncrRBm8xssXSbdgFT1JrvPhH4U/ar+I3xA0T4EL8RvEPhw6rdn7Dp2qazEgguijrESSSzRllb&#10;KEDGPpXl3xZ8MfBC10y3+NPwnjv7qwW4ZNZ02DXM6rZzNuKqnDA2xwcSLu+7ztJAr1j9n3Uf2g/i&#10;L4o07wjceG9M8K+H7mxgit7vxWUWG0AX7RDcm6Egn+0ARrtbIOcYGM0Fsv2via6+HfiOLwL8Z/E0&#10;EllYXdx4Z+IGs2U91aywXiyMvk+dE+JC3ytvJ2uAeByKoz+NtE8C+H9Wuf2iLnzpV0Wew8HeLbfW&#10;Wk/tKASuxhlEI3MjoyRr5q5XaQAuMDrNf1r4OeHrzx14R8d6do1vpswur7VL2HUpbuy8S3rSKJri&#10;MXS5gGwkjDsQcbGNYfji0t/EnxKu9G+Gfhf4feLLC8s4Bd2WoaLEkWko0ET2iQTbxGhePLEsRyO5&#10;BFS20xmV8JfiJ+zd4i+GOk2fwp8M3Pgu5a5On+ItMsdGe7fU92WhkjuWb5efYdxjArW8T/sxstzr&#10;1nJ4k03S/En9nB5Yb3QofPu1YCXYXhfCho9oK4243Zxjir8XPgL+1D4rls9Y+HfjmeJNHMuoWPh7&#10;Q9LtdK/s4JiJp4fKkEU4VTgZIZ1yQSDXI6L4F/bB+LXgOx1Gx+Isniv7Xh9Q1TTtNmku9Psfu3A2&#10;tGpuTtH3FLE7RgequyWih8Std/am8O/DK28J+JNI8TReHLjU4UV9WsyIkba5ZLZ4ZCBCSPlI+QhV&#10;GAOKi+H/AMM/gBO2iXq/EDxVBHc6/DpovNR063bTdxH+kWt2qhmiDJuAwjpnA3HBI9E+DGh618KP&#10;EFr4Ha/8bW+pa0zyaXoeo3QurfUbaVzGkcOnNlRMAY5AA6spXngiq3inV/hz8NEmuvjTo76LqSSt&#10;baDrdgnl2mqRWxOba90t83Fu824BjJ/GN3GDT5iTjNH/AGLPh14N8R694jtviNb+OLOxvWA0/wAF&#10;3LRtZ27AiKaSMRu0gbG1hGw285OCK4+80j40fCjxbonxd/Z2ur7XdK0zU5tO0cav4etXlWYws8sM&#10;sIznC78MwBC8gjJA9ruL79n9fiZ4O1rVfD+s+DtfsYSJW0OaLRWnaSIeXbyARsZld2AWTflUDDOW&#10;FVvF/wC0Br+lWup/FbxZp99FnX3xblFhsdP1RFeKNZVK7rlwGD7o2CgY3A8gO+oHJ+F/Bet/FC+h&#10;+KKaJ4H0XxRBcifxda37Lp32KWU5eZPKDDDx5Hz/ACDcd3BzW9c/C34WaRrVv8T/ABX8NIdQ026b&#10;VTrX2VEa90u9Dukdxb28Ln7Vbx4UhuANxOeBUHxr8c/A2/m8JfFfwZ8OLm88N6n+8+Jfgvw1dC8t&#10;dSvI3IeaN43UxZDbthAQgEY4yfBvD3inxPpdhq3w9s9NiVNVtpodOsWsJbiR9PMxf9yxHybNpAdu&#10;/TpimB6rqdl45j+C9nL8Efjf/wAJv4H0a5ub+18Hw20tl9lijO7zLgOZGKJIwdVkODsOCK2PDnij&#10;WNQ1/wANa/8AtAftP6VrmjwaTJNdnwbdzrJbzSyBI1VkVPMCooDmPDDLLg7TnC+GHizxt4C8M3Hi&#10;D4P/ALKyeHrTQdNNr4m8T3LPP/aNhdRPE5lguiq3LqzblCgLlQCMV1d1py/EH4Zn4ZaF8DJ/Gfhp&#10;bqz/ALF1rw/4cbTrZi8A2Auzf6PPu3eYQdoIByd9AGN8LND/AGWfgd4q0q3ufi14s8YXh8WyTIvg&#10;u5ijstMjwyws32lQJpGV1DsCMAEZJUZ9X8d+Bf2Z7q2fwtb/AAYi0vUb5zYXep3mmB9WgkZQEvFa&#10;eRjc8uhITCkAneDgDzgfBfwTH4m0r4JeGfCdymtaZBbzaohuGLXdnIQ5ihd1wHRkZTOPlVMt2rN0&#10;HS/gvrt/dWDeIk8RXN3KyXFtNfNd31rcosr20cJkljaMIQyyOHaPBHegpOyM/W/gz+0L+zNdad47&#10;8QeGPDevHw/qSQWt3pkaX0N48pZVgmUL5mHUFfLZfYHca67wx4y+E97o0ngCL9jCPwvrWvzS2tpD&#10;Lr7WjWk2XMjR/akUJwQFGDnIHXArQ+Hfi7x54a8O3TXHhuC9i0mUT+FPtviBxrEEoVWa2fyVZJEL&#10;sxQOVPlsCGqvpn7Q+r/GOfWovij4M8G+F9UvYYLzwNbakstxNNmP99BJKruIjN5fBZVKF88cGgd0&#10;ct4b8b/E+2lvrGy+KGpSafpXnRzjxL4sBmjt5rdYJLSG0IDt5cm1CUO1gAuB1q34a1Hwjq3hWaHV&#10;v2H2tpI7S2Gv65PpMs13JZt8r3ECyBPmVtjYUbigbcTy1b2u+APGng638E+LNM+AWieDJZdfGsaJ&#10;q+uX893DHbmRPOku7klvLDNsO4hWXAIycVxXjHxjqN94mu7DxZ4n8S+ERBqUtxcQy+MG1qzcyRmY&#10;PBbLGkqK7MnlyktFgkdiaBO7ZRttAivNCS0+Gd3o+l6Bb+Ipzo/iTULKe3mtL1USR4PLhZ5PLeIq&#10;u4qMMpwcgA+seE9Wj+Hf2X4sadP4K8Ma9p8cOga/DPLPLpetWkwwssDxhhcTIvEqMo2hQWYZzXlO&#10;rftD33xL+EzfDrVPBkMmqaF4imk0+2vtJW3tbm3eBUuRfvCY2haIfvEc7QB6kCsvwj8GZ/8AhFH1&#10;AGLXYLG78688MeGJ5EmmsZogI54ZpNyyvkkDaCcoNx5yAk7nx94F1j/hBfFfjH4O6qmtalOFmtNU&#10;0PXQ6fYkCwyRtE/yeXBkFWj+aMk56msb4Ka58c4PGS2fjr4b+HvHNvfx+TqEnmwyjzZiIxLJMhyZ&#10;gV3E4Mn3sdsW/CvwPsdX0PxMvwWvfGMen6bby2jSavaLaL4ftxGsk/nqhYmZ/LOAvViuRk5HY+Jf&#10;GHwP0+2tF+JsmqLqniTTIb7U7HwvaCWwmt42WF7iRo8tueQHhAGAU5IJAoA5X46/Fn/hGvHOh6J4&#10;b8A+CNC8Xym40bUJ7DSJpINHsXYxQJIksZgmZ0DkSqpbYTuxwK5LV/hl478F22p+BPiZ8Lrk2FwL&#10;dbzWbfTzC+lSLKrLJBKCI5YpE3KoQlCSuQMCvUobD9pXx98G10PTtL8I6YPDxs7DTPFctijf2nEn&#10;zwBZ5l3xyrGHLYGTuCtg4B0PEfxI8RfE7QfEnhzxb8TPDVxdRaWsEEGj6jbC2tWib7rW0iZhiVsG&#10;RuWJPAGACAcfpl3pPh/ULb4Cfsk65eR6lqfhW+1C+utQ0n7DeQzokkssEtwxw0e1BjaxAJA5JOMX&#10;xN8YPFN58F/D3jaD4gxavZ2vh5/D+u2UGpQRX1tdyOGRxAcsQsQRRMA+4FgxHftPGXizx/8AtT6h&#10;p3gz44/H/wAHH7Fp8kmgy+H/AA1DHFM3EZgd5Skgdl+YKDhvQHFP/Zt8Jfs/eCPHGi6dYeFdB8T3&#10;d5BcxXt+bkx3NvF5BRrEW5+QO5WVVlzkMxBIwCQBb/WvH3hrwgdahufhRfweL4ra58MSx+KI9Glj&#10;Kx/vYJ7eAqrsHZtwkIB4yedo4zx/4T0z4bafc+EvF/xQ8SaP4W1u0t9Rt9N8NXsepaHfTSH5og6h&#10;lgYTByFJYAYOTmvU/hdo/gTxjrnxA0D4b/CCDwpoC+Ho0i0nVZY4dX1OOSMo6SXEqMNnGQI2Dspx&#10;znK0vFHg7xB8OfBg8Xav4mTwPoWlRQWmkeGNO0qS9s9YdYmaVpo8vLDhtqtI4KKxBGeRQB5n4v8A&#10;jh+0f4f13wh4mtdBv9A8VaBYLpbaz9lWSfUlQk+RcNGAXSRSmFJPC56jhnxS+Ll58QvBL6N8XPDt&#10;r4X8Sbk1TwrrWi+F5rO73RMUZt8jKGikQlTtwGdE9DWtovjKL4+eB7eb9ozxnrel6RpyvJ4ct9Mv&#10;3W9spU+UOI0AjZGPV32fKeCOo6jx74hsPijrWn+C9V+CnjLXda8MXdzHd3etXsV+0IS1UhLdovlO&#10;2MK3KnJy45O6k3YC98AvAv7RyfACXQPFvxT0fwjYDxc9rcT6naTNfooTcBsgXNrF8+5iuSQOuM10&#10;Xx1+B3iX4S+KIdM+JvwV8Bz6Pdo32f40R6rcR2V8sUP7lZ2YyhZJGXaxkG3JIBJwT4h4k/a0+JcP&#10;g+ezj1XShpWopNE2kavrMcmohUiZZGjMal0yCpGeW+ZAfvY5jxB8Z/Hnii1ttG8K+KNf8NeG7mwm&#10;Fv4U1PxM01lLqiIkch2yc85R/Ldc5PBP3qndjVrnsniH46eHvEnh240DT/Gvwy0fxZHHJNDfW9hC&#10;bMWcSiSRS6YjeSVS5yUBOAu3Jrzy0+GXwx1bT/BwuLqx8CXl1ZXNzpp8T60t7aasGIZbmSCMB7VW&#10;cFVVowm043EisX4RfC/4d+J9dh1rV/hXqVjo17dwQ297ZeOrXTxbusTR3MDecp81S+W3Y9F5ySex&#10;ufHHww8N+OfBs/7SPwP1648HeELG50uPUbW1trq+1u3kaX7Mo/1cYSN8/vMlicYOTVJWBtmfrHxW&#10;+Jfj3xtpE/xQ0XSfAV/4b1qRNQ1PSNIjafyGVFQR2DsrjOzhvuEspwMZrK+Mfh29+Jvxy134k+CP&#10;EN7pya7exxyWVnpixag8CwoqyomVRiTEHdQw+8W5Fdre/Gfw78ZfBOteMPh98MtNe+s/DMmnawus&#10;TQPFaXEEqPb3xLIZhuiWZBtOD8oJzWTc6xpHiW/v9Q1fwtM9/wD2B8mq2OtQy6PpaXMSp5kfmBd7&#10;sSsbNuymWIzzliOF+Fd5qv7KfxJudefSr3WU0/TjPcaXca3b2jxyuy7pGiIcTAx5UxZVsnP8Iz6F&#10;cv8AGb9skT+C9e+Dy+GNKi1Brx7ltbe0fypIhKqBGAEuVw6bvl3OvrmszwZ8Hvgn4s8DzePtc8I6&#10;b4m1K3ittM1rQ/B3nI+hPEhX7RlpGa5aRVDGQfLuBG7PFY3xh1ePRrXTPHHhXwz4k0m683b4YuNe&#10;0+IadFZogVXa4kkkNzKH3EZ5jO0DjigD0D4Qfsx/EbxdplhqVr408eanHptwk9x4d1jwfFqElmbV&#10;2IaRGnAkhWUbSSRu4XbjGdD4ieKvhrqMmo6Z8evFlpLr19qYt9T0fxJ8Lk0me3LRL5Mvnx8rLgAq&#10;SSMbRwM55z4aftheJIPhDefDK48Q65c+JrHSdRi1zxZqGrxrBLayuAbWAw5acdWBbLZJI6Ctr42f&#10;tCftO+OP2dvBkH7R2geKI/C+nWh0ZJrSzngutWMcqS2t5cu6bZf3cexWAJ+Qk8mgDD+JnwZ1TVtJ&#10;n8c+CND8Q+FtG022ihj0rxNerJqGq+XKcLZbBxE8ZMnyjHyna2OKteD7b9mmb4Z+EPHN78NPHVtf&#10;RambWLwxZ3jCHUI5ppHDyXKKJFBCACEsrHIIDZJOZ8JfjX8f7jxpeSWFn4y8SajZRLd3nhK2R4JI&#10;LCJQqMVu4n3nYSCsYUkuSuQprodO+MWm+GtN8S67onjy9m1n/hJ4brT/AAHf2jR272QO9ECojBH5&#10;8s7mGGY8KaAK+mfGXxRefEbTvgd4b8LaD4PvtA1S5m0e18fvOpaK4IDW5SZGjUJtyHf5y2wbhgmp&#10;vj9H8bL3xHe2+s+Nj4mn8Ua3fpb+E4fFwt7DT7uQqvmxtIwa4j4UxqQFI4HGMr+0h+1l8L/GLW3x&#10;d0iy0+eV1a21Dw9q98817v8AOP2q1iuEbIjKOrKDmP8AeEYGCDR+HHjv9nLwJ4euPii/7Mw1S5um&#10;sklg1jXZri5mtJoXWaKD91w8TohLAZAYc4oA3/hv8KfHXw5+HdpP+0d8cNO8M3l99oi07R4JzJqd&#10;9ENiMPtILmNYiARtQn5jk4NQfET9lLxR4m0nRPFv7O/xmn0yHUNdvY7PT7vVWjkmdYwZLmObJyrY&#10;YMjNg5Y46iqOt/A/9nX4s+AbjxX8P/DVz4e8UW11cNp/hy38RG/tp7ZQHlZTJhoZOinGMkgqGAIr&#10;ofin8TtN8W3egeLv2afhPe+FvDvh3TtPtdai1a3lEE93E3mXVw7SMFChWRSQVbBzn5qAL2reAPi1&#10;+0J4I8N6z4KW4XXfD7C31XV7uOJtK1C4wPNaWYYjXaGALLk4bGCeuD4v8R/EBtesz8QdU8YaxqNp&#10;qBXVNGbRAtlLdWztIthbXc5ZZJCkfyg8yDOAeN0XxMvfDXxv14J8KPi94y0Cy0KyF54i0+zmXUtO&#10;OpOyrAUWyk8sRMvyE88qcjINQX/x78BfD241r4A/tB+D7HxRLqX2TbYpYvZxRTlF8q5kuAykFg4I&#10;bI2At7ggEfxA8a+FvEmuw61HeX+tadqcKXniaw1tYWuIp7h3D2YRsbREwRGIwQWJ6YqP4WfEn4nf&#10;CK80DwJ+z/4LvfDb3esxWuvf8JZ4pNxYyJISvmPbKRGqMnRgWOF4JzWN8Tvhbpf7Pfga/wBS0ixs&#10;57jWL21ub/w/pPiL7RLaQhnHlxzKSb2Is0ZcK26NlXJIzWt4us9W+HfhuPS/EXhW18RafqGiN5d5&#10;pciPFp80i7kEk8wDLKmAAP8AbKr1q1sBleOfh54d1TUNZT4leKrbw/40WO+udbfV7K3sNPuVRlEC&#10;2iIil2lQsQyg/OhznJNXNb8AahoXw11HwJpROn+E9Huodfs9c8c6XFptxA80Hl7I1WVjLE23jaMt&#10;jGOBlPAOv/FO18AHw1+1jq96+k2E0sWmaTdeF5bjUTA6krJBeqvO0vhVO4KM8AGrnh/w98PtC0vR&#10;A97od5rv9kSJe2/jm/upmvrdbgCAKmPLhnRBsZQzocMM84obSA850r4s/wDCtv2gItH+Geo6x4q0&#10;PUbG20nVpTM1jJerKgyLVnJMPls22Mt1K8gA4r0/xh4d+Jceja34Jn1/+xJdJjNtcxy6NZ6ldzWy&#10;sWiuI5xH/oRKM0UhL/OyccEVV8efA74d/FT4FDV/C3xe8F+IPG+ian9juILDUHsJoJGlKQnzJFQS&#10;AEryflBB5FYWk/Ab4hfAHRbzxlb3s/iqbU5DBrsEqPcxXsyON8DxiUHKPgOXDAAqe1F0ByfgL40f&#10;Ff4d+D7Cy/ZrutSutaud+m+KIhANSt9SO8/ZGS2ZXWKSOIBNyqMg9TuNdZ4Y+NHxL8SfD8+J/ib8&#10;YZnlsdZhg8Q6N4Xso0uNJsEkEc1y9uFVJ5SXUBScDBPXOeG+KvxAt/Bfil9Y+E/im68NeIZWisZN&#10;O8J6+lxp8MCxq22GWEAkK+Bh2ZgwYHpXIa/8Yfjm2nQ6jPdxaZFJI7Xd5p1pHaNqzswZ2uzGQbjn&#10;qDwMngEk0O1irKx9Oa94kk0XT9L1fSPibdfEPwhJqU9v4O8RJaCa9XzI9hS6g2CQOqsSFkUqwBIz&#10;WN4i/Zd+JOn6jP42+B3xZ1HxNaZvtPurjTr3yJ5bRmCmNguPKCnklwF2jcCVBNebeAvjnrGoaPba&#10;xZeIk8Aa1a3qyXF94dUW9prMMUarChgBCK8Z8wk4O8yYwM1bf4meLvCmrSeOPA/xp1+/0rUI1ubu&#10;3a8MENxIQplgnjjVdsXmlxtHYjnuRKwmrHYfDz4Y6p4m1r7F8dPBs+tWAa4ttd1mbxWDdaJbxKW3&#10;FVkYsqvnG1cSbnAJIxXhPxU+EOv+ArPUfEPhxV1fwzHcqIdVt7xWa3yxEbyRL80ZOO46kAkV7v4W&#10;+HV1481jQPGHww142fi4Qq/h210m6W5sZIlYySBpcmRnYbx5ci8HG45qGf4HfF3SfFt9BfPpGk6b&#10;rWpOJ7qBzJDbSlgZVkgQFkHLttK4yCB0piPEfhz4g0HUfDV5feNPg7PrOn6FMs101nbXAiEcqFAJ&#10;5EkUxBWCupHJOQTg16H8PfG/hj4uxXuman+0XrHhrVrTSmXwvBeWcosJVCBVhedWzGrH5Txg5HOa&#10;NR0PV/hz8RDql38dvDGs+H7C2D6jceFTEz3ak52ywunzjftT5zxnIAziuK8Y6fcQ+PNX8beH/Dnl&#10;aXc2T3JsdIsh9ksZZ13eQnXy0D5KkdMcACobuwPS/GfhP4pQ6hYeIdS8caN4kGmLHaWMj6m3kQ42&#10;nyUlkOxUDD0+8ATjJrT8Yn4neMNW1Sb43aRrtvd3zm50a1uJYXtLS4O2SVWAVHhRogpTC7Tg8nmq&#10;fw28dfs3/H7T9S1f9orU9V8Ca1oumxLHY+G3LweILs79pFuchZWCRq/IBBzxUvhn4pfDvxR8GrWz&#10;+KPj+4PieyvxpOl2y6Y0lxNaMWWOGV9yrtRvLKuzP8vyZGBhCex5DYwePPA3xXvl+F/ittKsbeZJ&#10;49Ytklihs1ePDFGZS6H5nXjlh7GvT/AcPwb8b+LPD2gw6p4kk1KS0eGbUYb0LaaJMG2rdKyxll+b&#10;nkY7E8hq6v8AaW+E37Vnw20iyi8T/s1eG9PvLGB1u7DwncrJKYXYeRPLbiSQsvyPlsdScmvNPhJ8&#10;X/Hxj1Pxj9n8NeGbDQ1t18Q6lY2Mour2OVsRwpEhKNhl3EsFQEDPOAbbSJs2anhLwv40/wCEi0uy&#10;utW8U2N+8hs7fUI4mW01FQjiaKUNgiYNsITkOGwCK24/Bv7Sum+I9L8Ua54g+H+i2t5HcWY1Ntci&#10;sLW5mj3K63kEY/1+xtm0oD0znOa2/FWkeNfGHhvRbvxRo/jDQfEOhahNqOheMtKjOpQ3dhMDJG09&#10;0GCh41JUOGb5fl47Y3jjwh4P8Q+MLjx/ocVppl5a3FrrBv7zWhezvdNgOPImEau52KSvKncFz0NL&#10;mHymfB8SLn4Nah4otNC+E1p45vLpkuPFxe2jvtNeEMG3LIkZMYMbbCUYHuSTxXJWXxn0ewtLmO18&#10;O2+geGbyylmsNBtLk3Ytp3Hl+aryKPmwAACfmBwTxmvVNT+KP7UPw2jvvFnxf+HPiGw8M6tOge/m&#10;0iC0iQkly1xDZqNykEdc7cYz0qfxH8R/GcvgjT/iD4E8Sx6l4WivAiaxqXhGK8sbKTy92wwMjyRc&#10;qGweud3JPLTTGlY8P+Guo/s16Hr9rf8Axcs9Qu9Pnilika3cpcWFzvyJZYEI3qBlMA4O7ODivbBd&#10;Wtnro8Q/s+K9rd6XpFtFe2VvoMipdaeRJJ9uIMoaRkhAyiA8rwN2a+f/ABh8T9e8U+KYPjJfWHhZ&#10;deuJVW8gs9GVIi6LhZWtz+6IYcHAHI5A7+ofC7xz8V/jdb6FFPoOhWB06O6tZPEEVylrKkanzZma&#10;XkwsIiwQMCMMcBh8tMZ0PiL9sPxTbeLUXx7beMbxLjSoNO8Pa01uttLqXlsY1Lwudqr+8b5vv/vD&#10;ntWp8RNMnufEFno3i34n+EbHSJ9DWHxVd6HqEN9rMsUalltvKIUrhsKWVjk4yxxXlmufC74c+J9O&#10;1DU7X4v6/q/iX+0/Lg1TUrN1tYiLhlWFzk7X8oGQMp29Bgc1zzaJ4c0zTj8LZ/Cgj1uy1Odri8IV&#10;mu42VGifzclgCmWx93BB9aNiGtT0X4m2cPwd+G41rwRrOm+KZFvLaHU7jxHdBdc02EqFW3WIl1SP&#10;gfOCxHycDoPJvCXin433HgLVNM0nwteta6lIs9vrj/aIZmzNuMazJhJs4fh/RsdMHu/hz+zprk8t&#10;94h0DwRPrd9o9uLk2dvP5kMTKd+5lHzSBRyygZNdh8INcTxlZX3gL/hoe7m03UbeV5tF8P6ObVLC&#10;44YuI5PnMKZUKMfe6BSOQRz/AMOPjb8UtU8Q6TYX2r6pDqWmzkXUt3YfaridHXbwGHzpljnjOfpX&#10;ZXGn/EXxx4SvtetfDekeIdJ8GXS6feaRHqAlvLWOd8PcIjKoVCwAD7sqQeAM1wniPSPEvhfxtJ4P&#10;+PMOt289hK8E2oWt8RLqNsTuWJG3ny1kUhuMgA5xmsqXx38K/hP4qg1f4QeKtWvEvYprTXdHu45r&#10;SKWzmjKvDJLG374Ek7iAvsPQAseJ/GFzqVhpvgH4qarrMFjpLpFY3upHzP7PWJX25RRlsKdu4knt&#10;6VcktPgTM1m2sfGTxNNfTazbLptzY+HntUe1YKH8tt24uu7bs4JHIznAd4/8X+E/EiWb/Bg21lBP&#10;occGr6bLbG4FtKhwiRvKSxYAZJHYjOe2P/wrv4xan4ZttItvirarp91H9pu7a9by1tpEk+Xopcth&#10;VPHTpzQO7On1/wDaQufhzc3nwq8O+HbG+XTtZlhN3dTz2f2uJH+QTKcMGG1M54yPpVGP9oTQNW1y&#10;DVfFnh1dS8TwWZsr9ZbdJLBzHIxTbty0g2t95sbSo64Fecan8NdevJW8QQX8GrKLkrOYb4tNO38T&#10;lnGclucHJ+Yehq/f/CTVPDt7b6h4ma7axWYxXkVpYSRtEwHCtIy7cdtwyOR60DTPePBn7YOi/CvW&#10;7G40TT7y1tE1aCTULe1vn221qQylbdFbBCqxHltlW6HAwRzOr/Fy+8CeOptVn+I3h7V9H1O1nuA+&#10;mvJeG3R5CI4rqFVCLNypwDjORnHXj9Y+FvgzTvhlJ478L+GNatlhC297da3dGaNrhssqqkca+WMK&#10;QGPHzDJFb1hqHxz+Emjx3fwt8PSweH7u1hsrrWpNIt50nMrRynCMpKrvVFDt39MgUWRSZ2nhv4wa&#10;T430LTfhd8QvFHi6w07QryfUYdL0uF7i3TzoRu+zwl1jhmkBjJGQFyxA3df0g/4JvfHT/gnx4A/Y&#10;b1X4d/Fvxh4I1WeXUnvoPC/iexeLUY7sx7gkxdNzgOMiRQVUYGeBX5Tw/tB6u+oahonjrwhq0uoX&#10;RLWuu6Pfp9rs7gphFCuhDocr8uAc4wR20L/T/i/4Vew8WeKtG8RKsAisftt6fndVBIgZjkg4DfeG&#10;CQaho0TPa/gx8NPCn7SPxq0HwX4Y8Q6Jq154u8XixsdMmsHFrYrDJ5kriVyfNHl4Pl7e2D0Nfv7o&#10;vh7TNB0+Dw7oum2llb2sKxx21lbrHEgAxwqgADivxR/Yf/4KBr+y78BrHwx4Y/ZisPEPiPT9Zu7z&#10;wjrWs2EccOjR3AUy7JUh3zTGTOcsMBsdBivfvgb/AMFYvjB8SpbzWNV/Yu8YXEXj/UW07Ute8Dal&#10;cXktkyxiBXgXyjHCN7HA3jBDk9KyLcbn2t+2j+1J4e/ZY+EWpeLf7KuNW1d1Nvp9hp4VpIpXX5Xk&#10;BI2gfeAPXFZH7HPxB1X4kfAq08eeIfGdzrN5qN5M1zNc31vMI3DbfLT7ONiKNuQoLYz1r5T/AGif&#10;2Dfi58RPgz8Kr7Q/hp4ol8dT6hd6T4lvvEGoTTSw2zzOYrm52OQVVHJ+bB2jGVOAPp79iz9kqz/Z&#10;K+AGkfCC5gtZ7+1Lz6tqFnlIp7lnYsVT+EYIqrIhxSR7J/aClVMThFx0FXrQl7bzHYE/wms+C2SN&#10;/mXdxUy38MWQ/BIzgCqM7XLPmSbsQ8nPPPSuX+J3wW8P/E7wLrHhbUJ5FGqW3yMLhgIpl+ZHwPRs&#10;HFdTaXdlkyB8kj5gBUkQjCeXBgAdAuetA9UeC/s1fsQ/C74TeDrDW9e+GWnr42S7lu9W1prtppbq&#10;cOwWcupAZimCBj5d2K9p0wXMQzHcFRwQCvWtG4V3jCsec8kCq1yJI4g7R7VB60CEAmuJdrtn3NTS&#10;6eAh3DlDyD1NYuoeJZLKQbYgNoPDDk/hTpfHUMM0cV9Jgum4lkOMdgPSoe5otizJokRmku/mSSVQ&#10;pkDnoOgAPA79OtT/AGf7NbeYGOF6k1Q1HxjYWNr9v1C4jjt96qZX4A3HA/U1saY9nrdlHeadJ5sE&#10;i7vMAPzD1FICookmbewYDPbpS7zbHa2SCeKs3txBbSfY4IG3qmWwDgenNYPjUeMG0Bx4EtLGbU2d&#10;BGL+cpGqlhuPCnJC5wDxmrWwGtDKxZj5ZHcCqUVve/bAqSr5e37gJzUmh2V/b25TVtRFzOG+Z1iC&#10;L9FHoPfmpArpNuiJPHLetMzehI+mMBvDHd/D6g4607TrW206z8gJnZ1LNnJ+ppRNNICMk59B0pps&#10;540k8tADI+4nnmgCRXjmyDGFI7A0ltDFCWMMPmFm+ZVOM+/0qhrEmpafai70nSWvZvNRfJWdUwpP&#10;LfMQDgc4qfR7e7soSt1qEl3K7sTM6qh5OcYHQDoBQBYvbX7NKpRBz2BxmmC5MR2oPqc09kklky4O&#10;Q31oS2gbO889VHvQA0XDSOFJGRwNvWpYIWdwqzE9zmmLaMjbo8/N0NWrOy5AMn3vfrQBkeOPBWi+&#10;MfDlxoGqxG4En3EPUHGMjP1NfJPhjXtQ+DHxguNJdp4rnTLg+d8jKk0B+7weWGD+GK+27jTvssIJ&#10;+8ehJzXlPxz8K+ArzULS61q3ks7vUGaGHVYrfeVnA+RSMEc89u3vTTsB6Lo2qWHiDR7fWrSbMVxG&#10;GQjuDVhhCF3fkAK8f/Zw8YzabFP8Ndc1i5uZbKWTyLm8tfJ8wZzhRjtnH+ePWzE0X8We9IBI5VBI&#10;8zAx1zTfMJfAfJz3pgkV/kCDPqTU9tCjvtx+VBSdia3SLbuk+92P9KlMRCbhGOO4pRbBUBGcD2qa&#10;3Cj7zfXJoE3cqedtYx7cnvg4qYwEwlgxHYA1U1i4tTIfJk+cDqKj0nUJwpN1KG4wD60CJ3jeMDcO&#10;D1BqPcT8+7cM55FR6pqq7/JjPUckdaitRPKcoDkj0oAWaPc2xAN3PAFRf2XNLINw9Dwa0Y7AxqWk&#10;Ugg5yfaohMd4QkDrxQBYs7S0sIGeVyfQHtUXn287DDLyOOKbPLIF2OWYdiBVV4WEn7v8eOlAE0yE&#10;ykIOgA6cUk897aR7kUrkkYA7Y60QzQ7wGfJ+lbTWv9pWQYAYxkkD2oAwYZJLhcvzz1JzVe4jZQWB&#10;Pymrd5GmlOY34LZqCM/afu5I9QO1AFRdZmjX7Ov06da0NPvAuXmXDBeQw6ccU1tGZV83Zke55qaK&#10;EOpygC+hP6UAW7J0myS2TjJB5puouuzELDGOctmomNvEAIZSeOxqMQXN2AMZxxwKAM9nZ3PPPtV/&#10;TJUj+Vz8pwCCOtNn042a5ZPujv3quZnD5jjw3rjigDfENpcW29eMdTjBBqoI/Jc7I+c8nPaksLiU&#10;WxE8mR1ANVp7pncmMEAN370DSZpjdNDsLYIGAM1CLTeRJx+NO0y/jeLa0YPPO0U67uooYWMYx6Gg&#10;fKDRWqx/ORnGBmnWWmw3m6SaT5RwFPU/h6VgyX8zTck/e7itDT5rhF8xjgEUA0kh2oIlqzpB2PJ6&#10;ZqpbzRGb94ox0JA6VakjN0TkjJPNOTTEjbcclvc0EkyaZDJHvLAA/dJHWpY447OPy41yF6015hBH&#10;tJOMdKZ9rjOAq89CDQBKdRjVghBG3qADUd1rPARLXgjl80kUazsS/B6ZqHVIURdgHQ/eHegCGe/W&#10;bhuOe3QVU+3uknyqTz0oMbEHH/66YsDE5ZcH/Z60Aaen3lzd7kl3JgDjOadcIkfTjiobaCRlLjqO&#10;NxpupSybArBuD1A5oAljbzDmQ9TgEdqcEYNhVHPTJqpYXCNMAFJIXODVw3UfmhXUg4yeKAGXFg0p&#10;AOQc81ZtrM2ighyc+pqUqrqFiYE46ZpkkjgbWJwvQUAJeWH2w+aXIIB4qCQmBRCEzx1qxBdy55I9&#10;+KgvJGMnORnocUAN+zztEXU49OKhxcoM7TgHrWrpz2boEDZ9QetXFtLIKSCMn1oAw4ZZZpNpQ8gn&#10;JFWF08QAyliT2GKusywsGVQRyBtXFRXur6fA8UDffl4X5TQBTaJ5D94YJ9KkswkRZHlU8cYqe5hW&#10;MbY4zjIzxVcmylYbGIfuuOBQBY+zyzZRVOR7VWvLR4V2tFn2zzVyOTyEUl8Z6ZNNuMSDc/TORmgD&#10;KS23MA2evarMdttiLqck8VaDWw5BIP0qREhZeSfegChvZGKy4A9SOKmtpLW5IXzAQD3NOurVZRtV&#10;QATn8Kr21jBa3O8Akk9D0xQBqi5t438oscY5PWnSw28yjyn69TVcrAyB2TaT29Kb52wbVY5HTFAD&#10;57VYlPktk+3FVds+QhY/nU0V66x5ZARu61EL6NpQxQcthSOv/wBegBsNtKJTyQSPwqeTymwZE3DH&#10;U+1WoYYWXLDDY7moLmOMOw3qDjoBQBWWytbkgMxUiraRJHHtIOMfe9fam2KoobkH69qWaVyc5GPS&#10;gCzBsVQUTsOvaifUBCjLHIA3UnNUpL6e2UwhMhsjJ7VWne5WMssakHjFAHl0c4WMRn170sRbhlYk&#10;Hrx3qrDI8Y2uNwOcVL9umP7uLAAPIxwKDMlZID+8YsAvTI61QkeaWctDEQg9auCG5lIaSQMD1yOl&#10;WJFUIFEecjlgM/SgmSKmmwxLcB5lGRj7wrc/tXTLePH2lCwAGwt+tYtxJ5bbVUk44PY1SltpJmyD&#10;waqO5Jp6gEv5zPbzb1PJGRxx2qWXTsxYC4G7Aye2Kp21teIgCupB555qw11qDOA6oeRuwMVQCLZK&#10;p+Vuc81IGa3JXdjJqaCLLAhhn/aqteGRLkgNnGeR0/CgCHUdOgfzLnYFY/MWPeq2l6slixVFLI3R&#10;88/nTplluA0bMTkDv0pLPS44ZWnlDHcRtyc4oANR1pHdVhBB69aNMmJbzJjgDvjFXYrO0lH+rxwO&#10;D61JcJHADhBg9eOvFAEMl9E0ZhUEgggf41CNIluHDbsZ5AJx+NDm3BHloWwOlFjdSw3JQghM8Aet&#10;AFpdK+zRhZc4xnIqtd2ewCXZwOBxWrBewygCRRkrzzwKq3w8wjC9j0HSgCnCJA2IgAduOnFXLG/u&#10;LKThQTu9KpNAIzudsZGffNXbJ1lHY49f50ASXus3cyMiRpv28+zetNtXn8vdOq/UDFOnKFCWHTk7&#10;eTWfPrKiYQFCFxjjmgDVjuI4yHkYYzjpVlYI7pcxSghuxf8AWucuF8webHJ8o6sKn07U5YsxMeUO&#10;Dnr60Aad5ov7tpemF4b2zVOOzaI7wcqPU8fWnyX8904Ak+U9Qxq/EoaAEEggfgRQBQjR1VATlieT&#10;/wDWpZZY1OC4AqS8hEqYEYIHUVTnsWeIiEAZPO4UATFoiMiXPGVHFRBg7FW6jtntWfDaXqXO70OP&#10;atNISVDCPkAcZ6UDTsWrONfKyVBCngnuPellewQiRhtx8qqBUULyZYSE4OO1QXuwny2XGPQ8UFJ3&#10;JpZUlO9QACvamPI6MVLgAckZxxTLcggsgPHTB6VHPA7MIwCV6nB5zQJsZfXMzKBFO2PQetNty6sr&#10;l+QR0FR3cc8ZCqM46Z6/jVi12pbiQ5Zh98lcUEmhhjEsikqG6jFU7+0uLhPLiOB+tQtcyq3yk4zw&#10;AOOtS22opANx3decCgCBoZoI/KAHCjkcGp7S8s4iBcJuyMAZ/WrpaC9UvzyOgHaoZdOtIm3McKDk&#10;7TQBVubidnIhChT0G3pSxK0cZkZc5HX0FWA1pyoTJHU06eMzoYowAMcE8UAVI8uQ5bjOBkcVOobZ&#10;8jnp2psejOGLiQdRuPNOeNkDAS4K8LkUAKiyK+1gSc9+1WowJVwTjnkHtVQyOi7mAOWx+FPDvK/B&#10;6d6AH3sig7QvGOMjvVdYLYsxAAAHzUy+wvyEkY4G3mq9zZ3LRK0bhTn5snGaAH3t7b2du0kbgFQS&#10;R2rgjcXHivW2uruTFkrf6Okncmp/G+qXaTNpcUm/cBuJPOD6jv3/ACqDwr4buL/UhNdq32eLLbg3&#10;Jftgf1pNXA6vSY0tVUCJVIX5COvuM1elvFdvlcAg+vSo5dPSHDK+dwHINVbmN0JdG4PYGmlYaVy1&#10;NIuCwJOeajiYZ+VSTgY5ptnEZ1CsOQOD6UXMLwjcnGevNBZcLQhtu4Ybrx0pPJjICp0bqarWAecj&#10;a+Wz0IGRxU0iyMCpBLZ7+lADL1TbxCRABtzkdar/AG2UsF25XGGI7ipnjRlYfNux0YdRVfyzvwFw&#10;B3AoE3YvQ28LW6ysDg8k5qCFLkgSRtg5yc5NKEAiBEh5PIA70IxVstnp19aAuiwYJJE82dxgck4/&#10;pVS6/eSJGrEqOuTx0pUaa4OwId3rSiKdpNqJklscDmgglGlNdwboJTuByRjr+NQpttcg+vJz0NaU&#10;byRx+UpK8YwTVPUJFIVWHJyVaga3Hxql1CTgEg9Djim+U6wsNvG84PrVC3v54JGYEnIxgjoanj1J&#10;3cFYixHLcfyoLGSWxE2xjkjncRUqBimUbDEdSPeo7++d5ApiOWxk45q7DJbyQjDHJ7HoPrWYFVAX&#10;fDtn5j7VdSN2URwzHGABxiofIYsREwJHXAqxbQTvFuYgY6nB5oAtW0dzCpzyBjPOa0tOlkSVdoGO&#10;hqLS1SWMJKgBCgbqufZir5jXvxQBfhu3kG1GGF7Ada6HwxpEuouHZcgHH3axfD2mTzSjK5Gc/wA6&#10;9K8HWENvAEVNp29SMVaVgJ9Osv7NiURIN/c4rf0rU7+SPyygO3oSO1UjEu9QTnntW9pNrFHBuEWS&#10;ME5oewE9tJcFQxHfkVZjlTO1xj6UKVkYsV/CnEN0xgfSoNBw23YMEBYkNwMd6g1PSEUCK4jBYDOD&#10;VmzilW4V4WbdnsOtXtUeW+kU3CgFF4yKT0A5+WzcDAfHpUclvG0ZRj1GDWjPF8+9iMY71QvNrNmI&#10;ncRUATeG9IWO5js7RSFZ8heveumkv5d0+jXNg6Jbhd07R/K2fQ9zXJ6Hq09vrUVrLGwdCCrYyPzr&#10;tdXW5ltitmw2OOSTkmgLXOQ8UNPp9yiQZlV+4qudPmniaROMDHrzU+pQSWt95MrnzDkcnp7U6G7S&#10;1jxJknNA7M8b/aS8MePrvwBqDeA9J06+1SPEtpaanAZI5mQhtoAIwxxgEnAJB7Yqh8GviF468QeG&#10;LQ+OfAGr6JqUduPOivUjKs20Z2lHbv8Ayr1jxNjVY+IsbeVGcc1naHptwLUSXxRZGJ+XdwB0FAin&#10;o/iKa9mexvNPliweHlQYcVV1Pw94Pi1U6q9jaWs4jY/bVIR0O0rnP0JHNRfEfxXq/g02U2l+D7vW&#10;IZ7pYrk2TrugBOA5U/eGfTpVX4n/AA88O/FLwnceD/FIme1vNvmrbzmJ1KsGGGQ5HIHSgaWpjfBT&#10;4UXnwqi1m1t/iNqOu6bqF8bvTkv3Ej2pbJkUOPvKWOR6Vel0LWI9R1a9vtfnvba/CC10+VFEdsqr&#10;ggH+LceSTXnnwx0741/C34sWfwpglgvvBU8Eslndz72nswuD5bueGzkbSTk4PoK9ekhfziJWUIww&#10;OfmJqZMvY+UPiJ8Ota+F3wN8XeKfiNpt+Tq99+70nw9dtJDpdpkJGSpYLnoz7eCxNekeE/2gfgT4&#10;Q+DmmvF8TbO10eJYdOS8kulLwTuNqqQfusM9CMCuc/b70b9oSHwhYt8CNRM8GpXH9m6npKaULgyJ&#10;J0mDfwFMEZ5B3e2a+S/FX/BLb9pvxg+nXOtaU2pRPIHg0+2nS0ityF4llDNl5QSfnPrwBinFJlxs&#10;anxm8D/DXxDBL8Wo/jX4t8STam8kUL6nKqraCNgJN6ryQY8suAB34r61/ZH+Bem/CO70+PT/AI8a&#10;jJpd7Ztc6b4RndRHLAwAE2Gy+QT0ztBPTOK+Z/hz8EfG/wCyV8UIm+MeuXWk6BNpRuJruy01r4K2&#10;djwblRgM8cnHJ4Br6D+E3wS0hviL4b8ceH/jlrWsW1hDPFB/auDPHHIquts4bkLkZ+bBHvmh6bA9&#10;j1L4v+CvENzZX+u/DrWBbeIINJuoNFnufmghmkXh2UdTkCvh74f/ALXPx58J+OfC3hv4h6nceMvE&#10;WgWUj+KhdQCBEmkYDyowv+slTBw3I+c8civt743/AB/+EHwS06K8+KHiv+y1uX2Wz+QzeYSwU4x6&#10;Fga/NDQ/i94A8DfF3xrrfxW+JMeoSWXjGW00bU9C1dLVZI3xOsxlOQnDFcfwlTuPTM2Y0tD9FfDP&#10;x/8ABvia607Try11DSdR1i1kuNPstVsHieSJOWcHG3GAe+cVpP4r0vUILfUbHVLeeC7cJayQyhhI&#10;SCQBjrnB/I18W+CP229X8BeC7bxrqdtb+M7W5hksprSbxfDMywkgKYtoZnygAJBUcH2r6A/YuvP2&#10;YtWtNR1f9n5Lixu9RtYLnVtInvJpUsySfkj83sGLAleOnTiizJasdB8TPin4p+H2uafZH4Ra7rFn&#10;fuyyahpESyLbHcB8wznvn6Z9K67Sb69ksElvbLyHdCXg3htnoGI4zVh7nxZba1d2urW9rcWU88K6&#10;W1rE25E2/vGlJOOGxjHavn79rL9vTQf2SPBlv4h+IPg8xXWreKJdJ0K2JCJMiEZmlbOIxtDEZOWw&#10;MDmokOJxP/BUD48+BfhTpngDT/H/AIcv7nR7nxV518+nXjQSLHGuQE2kGRmPy7QemeRxXz5q/wDw&#10;Wo1LwTrOra7qkaS+HV1BofD2m6ratayxM4xFDLKMnI6sSMYPB4qv+3R8ZZf2kvg3b/tmfB3T7Frr&#10;wbqUem+JLW723UdhZTKQLuAP8obcQrHGRzz6fMvhTxl4e8X+Irfwf4v+JEsMd9dRy31tp2iLfyTL&#10;Io++m0hQu0FiDlQG45yKjE02R6J+1F8Z/CH7TPirTv2j/HXirwvcapp2mQado/gDRdZe1vdYLzKz&#10;Zf5nAOSMAL8gYgjII8Aj+O3xF8BeMNY+G/wxv7fxJqWq6q8l94W0hvJ07R9jAeUszEF1RTjGcHaS&#10;T0BbNrfg+60q10C3SPRfFugaxevDrN1apDZLZKG2RYUPKJQqgKu3bmT73ygVgap4F+EnxUGmTfCe&#10;S98L2ui6Ei+L/EonjmRZrjcZ98mcsVyyrgFmBxwcZ1USHqb3xL+Luq2NvpPw/wDB3wT09NQEDnxL&#10;ctpitFGWnICCeIAkqxJyTuYlVxjk6Fx4U8UfFbWtF0XxF+zjrl7or3lhaS3Fjpj20kcVuQhjSUMq&#10;BWRSCWPc9DghfgLr3gP4fWI+KfxF8LyeKtP0S+h+yapq901tNLIxAhRYfmUMAvmncR05ByMeq6X+&#10;0tN8c9EuZfDnjnRfD89hqLvd2ksc8vl2LMSJCsPyntkgZyT1AzT2M2ec+Nfi98YPgBc2ejeHtLg8&#10;Nabp8s1rZeEbvUCkV5EwVvNkVHIlA2lCpOWDjv0ufEf4iwfGnx3ougeK7TRwmq6Q0Ny/huwW1lme&#10;NTJ5rzSBzs3BQFBz8gyOcD13QtQ8K6L4mhsfE+t+BdU0a4sWa11eEpI7ymUN5Yiw0jSE45YDaAeR&#10;kCuW+JVj8INF+Hk/h5rnTptaUSxNr620TXlv5kpeVzbR5fy0VyzYxn1BNCbbCyOU0211X4cuNO0P&#10;wxefFPSrMxySGJUsJbcsd6LMWYiWFgDnpgAdRXHp4Tv7DxG/wA0CCXQNY1qVbi0aK+e50y5gnjZ3&#10;hT5MIu0ttAILFRjit/4H/DHwHq9leeFvFeveDpNMhuZpL/xNAyxT3Z5ECSLO7MFG8ltq9E2jOK0f&#10;GMmgfBq+sPhnY63caTpWnS7nFvqsbx3LLhklWedtoSUZYHjZggDuaFZHR+EPjL+z58N9XPwS8R+M&#10;I9FsftLR6Xpt6PKs/tPKbb14wDnchcKx/jwWIxjz345/Hn4BaBPqWh/BX4xaX4J1m1sCYtT0XQ/n&#10;84J80MbRjdGzoApYfLjGa5Txb8TdC+MWra74W8ceJbbwtpOpzvpNhrUEMDvd3ixhyjOinzI921DJ&#10;GcEuCSAMnih+zVL8Jk1K8tNJ0zxOYYxePq89wqSaZHCrB0ZJW25YkNuyfu4HOKq2gWSPR/hB4V8U&#10;+MvCi+MdI8UeJk8TafpSJHc3Gjpe3S2gTzCyxsFKx7NzAsCWL5FK3gL4fapLH4f+F/x5v9E8c6ux&#10;k/4RHVPDtxFa6vIMlemY1kHOWY7QSO3NcB8N/EPxJ1bT7DUvg94aTU9T1e98zSr2yEhngEYKPHLy&#10;q7cgMA5KgKSBzmvQf+Eb+Mv2+2v/AI06Bf6E98bldNul1SLT2nmKhm/fAsUU4A+UZbkAdakl7nO+&#10;Kr7w94psYPCnxi8X6t4fOkarGmqrDp+x7wI4xOUk4jO7YWbHRe5OKr+JYPEPxY+JZ0bXPjXoGuJo&#10;kkHkeLdB0+a4VbZ2KQwttVV+XA4w23OWJwa6L4n6B+1TpPgGa51z4O+HtcttesxaalFpV99qlkhW&#10;XejSyISSflAJB+9gnBpvwr1fX/hbFY+BLH4c3cVhqpJ8RanoWsxPqFnHIFPlxK7eUpAXsNwJJzni&#10;qWxZ3HhPwT4N+HWm6z8Pb3w9beKray8+PVm8QXjMZCXGBESeZFYAqFGPlGSO+l8O/EH7J/hfwg3w&#10;0+H/AMLbPxp4us57gLqGtQvLPHcOQysXiAYpECFxwcJ0xXM+Pfi7pt1pv9p+GbPxC/hXSbSIa/de&#10;MLBpLqIhtkUazRKXaSRcn5SCApJIGTXJeLfFdjHdr4g/Zp+LcFl4Okt3m1rU9WQCZ5JEVXSRiQ7C&#10;PcEKrludxBJNSBq+N/ir4F8MaDo3wr/aD0PUr+PVoGlu9R1fU476504vv2kQbTJbIrAGMO5Yg5Oc&#10;kVgeBLf4HpfaT4U+MGi3MrpCsz+JC91aXOo2TMDDF5AOzy1OVMgzkZ4HWu3+DH7RnijxD4kvvCmv&#10;Npni2wsEge71TStDTULHyD+5QEXaiXKtzhBjDEGs/wAc+N/AGl6Xc+Orv4hzXOoJ4hvINJ0C48Mv&#10;CdBjjcNv82Q7UtuFxHtIDEBRw1BPKc/f/s2a/wDDP4hXvxTn+J9rpXgkwj7Udbupp5TDJtVrSJVA&#10;a4DLwo9FHIOTXdL8Pfgj4putK8XXHi+ObQdOuY30/SLrxZHb6etqMBUAC74S2DuyQBuYEivOfBXx&#10;/wDHPjnwtbeHvAt1rmuXLa6+seI9d8U3wh0vz5InhW2hkK4h6RspLKCxwFGMn1j4YfDXxF4RsZZb&#10;3V9L0nw7d6fAfHvhiAxXV1eSsGdD9oQMIzImOCwG1ieO4PZHmvh7Xfh58S5/EPiaPw8sV7f3cr3H&#10;gayvfs2m28cYwqzGHm6iwpcFNpyOvNdlY2HwsuvB1l8Ok+LXgXTbiLSoIY11RbuKFXCbjDMzA+WC&#10;hwEL5I79qi+LHhP9k74ny/8AC69HtrnTm0eKFrfRvAUsQuSo+8ZolywEJyWI5OcZxyMD4p6Z8D9V&#10;+FNvqnhLwxqN1c6nfJc+FtS0LxQ4CXAQq008M0ZT5toGSpwDgY7guYvfCfwH8PPGGmaR4N0Cw17Q&#10;rRpXj8a3klsgtH87DQz2yyqQqbogxc4yoxnmuf1vwh4S+GanxzYfHyLxylhfXFskng+SOz1BLjeo&#10;8kwSRmOROQCQCMHAycGoPiH8Sv2i/Bfwv1X4ffGbxnc3cev6JFPpGuaRqkEXmqrLi1vZFjMieWrn&#10;92MAgYPy4xzuh/EL4q+Dtd8P/HD4zedo2m20ZtNCTQ9Igtr/AFZ44lUrGrRbDA6zgvIVO4MOvBoG&#10;mj2D4kb9V+Cmq+DfGH2q4tdQvbW9Nxp1uTe6Q7uoTMQKRuW/iGAp29M4rzrxV8H/ANljwx4Vk1nR&#10;/inrNjq1pHZXOhavrAaF571JHNwgt40aLy1IhPTIDnk5Ar0PWvDvgK/8Gm7uNT8Oz6JqHh8G98PS&#10;a9G2uacGiWb92xYCZuoWRD944I5rz+7+OPhLwadH17wP8HNA0zSZLCS7lXxaJr6Q2qq0QtWO5i80&#10;hjDgFVVWweVagls574Sf8NdftQ6tdaxpeoSaRoup6usd3qllodrHZiRQVyV27iVVlXC8tu5rvLqw&#10;+KF/ZWnwk+Jmi+FdD1e1aSfwz8S7i+SKeZHnCSJdW1q8kcgZh5ZZioQqMsDnOH44v/GH7TegaH4h&#10;8L/Dax+HHgVL6X+0vFt5IbJGnG1/uLtXKjaqso5y3OAMb+t6BZaf8Lm+OHwB8H2cOieCtVtrHXdd&#10;0zXWmhvmkbNtBFBOxEjB8NKFypOCB1wCOYv/ANn39oeUHxB4I1uS71SDXW0iWzN/lvtXmZE8USEg&#10;QnPzE54UtwDVrwb+yhofxXvdb8B6DrXjDxJ4gBL+L9atRFbaXa3azFjcRsW/fAEEJEwj3FScjt1d&#10;nefEXVreXwDc+CvEngIeIp2+23Xh8m9k1LVYQpjMsSrmCMCRfkjdVBYE5xgXvBn7MPi7wl4i1nx9&#10;8SptT8c6mZ1kEfheCSUW8vXzrhZHiM7rg4VVlyeo9U3Yq7SF+Gmr+Fv2c/D39maV8ftBvPC+t6qN&#10;L1qbT/BklwdUZw/lxXUsi7YXGXConGFOQ1Q2Xwn+Mnh7xLrGgR/CXQrLw3o8t8NNsZ7qKJtQ0ye4&#10;81Uity+5nCMDk4BCgEcGsaXSdd/ZQ1EfGH4c2Vj8VtFl08m8SXT0hi0OeKUHEsYJ2zAMQM4bO4DP&#10;OLWm/HXw3+2x4in8F6f4RPh3XX0s3WoTw3Mcl/dv5ih7aymldfIU7tyoil/vDoTUXBq+ptav+zv4&#10;Q+DHi61+Jnig+L9Yhn1FJ7O3s0jjtoy1uogtjfsSFbeBwPurnrgYyvFvxrsviTqz6fo97JZeOfBj&#10;T/ZZ9C1OG70/U0OEJUSBC7AYBK5J8tW+bAzNrfwK+CPwvmg0m18Maxo0Mojj1s+NfFMHlxRlDHcy&#10;JYhyZXHzFCcsN3AJFc/4bvv2cfBAM/7KnwmTxJcadKyav4h1aRpLN7cBt8qRSRq8UjKw+ZThNuF5&#10;yatO5J1N58Lvjx4v8SWPw9+KfxmTU500pZtF/sAGKfyo3MjyXlzcxJGUjVmXJbuuKTRvC/xj+F99&#10;deGfAjGBZ7yLVLbxLqRN5Hdyp80MNrc2qPHDlMq7uQjN8uF2nNT4t/Dnxz4x8b+AvDmr/tXaDqD6&#10;/qkNte6j4ehkt77RoJQJoopoiwUqwIKlsHgjvWV8Zvh5400G8i8MeNfjZpmmaB4almgivrTVU02W&#10;8le45eW0tTIkowwOUwNrHcuQ1MD1LWPEmvfCAy+Jfjb8LtDuP7akvZbia+hB04ypAxZ5TuCzXO1M&#10;7MASdR0yPIvF/wATPG3iX4Z2HxN+K3iOxNnpun202n+C49V/sqx1Gxwyy2UX2cBzKwJc+u7k8AHB&#10;8L6beeJ7zV/Ang/wbf3hu2ldrDXdblu7OSXaQ99ZXG5BOxjXCxmMsBzk4IrpfDvw1+KXgKw17QrL&#10;4T3GsLL4et9YttQshDe2NrpxgKyXEUdyzbJiGA2Dklc7eKC9LDfBHjT47+P7Twt4h8B/CbxQfBkm&#10;mXmneHTHO1zdznG190hwzqAwhUkgeWp+UmqvhzxV8S7TUNW8G658NfCkM3hdBf8A/CNfELTWge1t&#10;22r59qdysfLbG1W+UZIGAa9N+O134jHwj1Pxh8PviHfarBNqelQz/DGzuzI2kSNaRSNcw7iItzRr&#10;l0iXEZZsj5CR5H8QviL4T+OngWfwb4n8A+P21PRIZQbaxZrq70wqFWOO5kMf7yzlDDKqRtZcgc5I&#10;JJMxdF0/4h/F74zW3wl0f4x2+i39jeJd2Wt6Nqws9LtIFAYnykYL58TMc7C2S5BPGa9aj+Anx2+C&#10;3ibVjpXx4v8A4g6ddXhvtQ1TRrSPULmOaVNhkltpnyhYSkZZypU7iCAKvfD7wVpfiz4Eaiviv4Me&#10;GYtLWwt4tH8QRxKyxSRsry/bJoiwtx5ijdgBwqEd+fH/AB9onj3VPjvF4ig8deFrbw3fj7No/iDw&#10;rrsyaZFcfZRGskgjBlUsq+WdyZOB0wTQUeleEfhL4w/Zs0TXIvHnwmkn8MtCh0/xPamHSdRtolKy&#10;bowPM86RCrHaSVYdznNed/GS0+GEF34Z+OeheN/E2veFdevbmSawtrNbY3M1qio2DHsXhmUYKgkH&#10;HPFdF8GNe+OvioX3hHwF8MYtS0jR9ZE2kNqus3SadLGgy8Qim/fyqwD/AHcAls44FZPiLT7h7OJ/&#10;BHgjVvAmi6fqVw3itdK1AX9naGRhHLcxwyHcgRyV+6APlXPAoAwviH+1VF8SYIz8KV0PwKZibfVd&#10;AlkkmWeFQgiUrMGDMSOVUYyQTnANa3xb1Z/hR8P7q3j0iW+8O/EVoJtU8F6npcmny6dcRLsjKP0d&#10;VdQ8UiZBA5QZxV2DxP8ACvWfDllqPh/47WNh4j8JTSy6D4u1fw0zatfNMxk3yKmFjgjSP925Ltlu&#10;OCFOYmi+HdM8Wxa9+1r+1PpvjXSLd/tXhox311dQTo+RJMpK/KQV2mIA5dcZ45AKPwI+CPgu5j0u&#10;y8QfFzU/Ct1qNtEZLfxLO8NvO7H5riA7fKKYwo85hk5A5KmvUdDvrbw2uladpnxC+Lfj3QtB1y8t&#10;X0/S0ksLbTrhYjEFt7hGzghiWiU4IfoK4j4w/Dz4A/FjwppOs6P4xv8AwXNJLBFdWCagLrS4bNh5&#10;i3Xlxs+xm4Zo15RjyB1pPEfxYsv2WbaLUPg54zfx7a6pqMK6v4kv9X+1pA9sCXhhhYDaskbRnzSN&#10;3yMqkYNS0By+h/F74sfDK6bR9H8TXNhaad4hj1B/C4ZzdW07Z2rFchftEYYIAMMCM+9a3xw1DSfj&#10;B8SpdYt/hNqHhnxWbVbjxjquva4biO0mMJcPuuAd0jghdrNkEhdu7FejeK/jV8Yv2rfhK/xi8PfB&#10;vSY/EFjAYrLxcNRiOoSRQoSIYEzvkZTyC4JH8J544Lwz8fvi5onifTfhd4U1C8md7aW+8Y2t7o8L&#10;S3OriIROkkcqkOiFEPyDqQ2c5wKJLaZ0Hw/8GfFPxh4K8LC1/Zzvtc06282902fxHbPaJapaLHMZ&#10;P3WzzPN2KAFPzdME4NZ/xZ1b4f8AxqEWs+LvDVx4H8aWo/t+00YaHLcaTexnmeVreZmAVwAzFVyW&#10;BDcjItt4p+MEvi/XPjXe+IPEkuseFJRdXf2nTF+z31tvi84KryIifu3I8iNGDj7xHUaGv/EHw3Jd&#10;2PjPw5a3njDQ5IZJdE0nSLK5tZvD8k2REPtEgKzR7TIDH0IHc807EnoHhT4n/A2z8I+JvAP7PXin&#10;VPC7a94etdRu7DwJp37iyuRGTIBMFeRNwGVBbywGOcfMam8JaZ4e1UaH47tNZ8TeIfFcEaw+PrXU&#10;tISdvJLAGCCa3KrF91XWNFBymW6knyDV/i/8Vr620n4d/EvX9Ne/wtne6j4Pv7eFL2xbJb7Xd25X&#10;ZJGu35NwjxHhlJBzu+DPhZ8LdN1WPwH4V+NsWu+IjMlx4Yc6KTDuzukju5ioYo0ZVQWJwx+UnrST&#10;uwOt17w/+098RPhp4u8PfEKTXtfsPDN295o9/wCJoAohuCwbyJJFkVkKxMAFXdtLsA2DXjsXjz9o&#10;zx94ckHgn4t3HhXwlrUFp4ej8N65I0iTYWR3eGK3jkeNVkViDy+W5Y4wO80X4RfCjWnm8e6d8bPF&#10;Gv6j4aUnxfLpOqtbtp8ryGERMkrEtGrurCUBzIq8jJzW74X1/wDZcnF/4YvPippthrrXdrPo1tPa&#10;SabeXd7Fas1xcNdRkKBJvYoznBP7vbn5aadxrc+bfDvwy8b/ABCudR0HwXL4j8V6hbWUsWhaxpOl&#10;SxWd24x9pt5J5Sr+VsEuF6OSOhOK6nwz8LtM+FGsaT4u8YfAHXdVuJ7ddY0zQI7WeMR24MiXFvcq&#10;U3iNdrYlBCFSCc5r0/xjrOj+JvD2l/GvwLrPjbXdIsNQbTPFZ0gyfu5VVpFnW3Rl2IgO0s2ElwxG&#10;GLU34VeN/hbr99cfFrRvjT8TLTU7eOVfLm06A3bQSQlSsaTGSCRFx91mByoxyMhjbN/T/H3w6+Hf&#10;w5tfifbaJqNpoc93Jo3iEW95Hb6t4cvmhL20RV0CTRRxrsSTcd64B5GK5XVfjP8ADzSfh3Y6D8Kf&#10;jF/wj+ha1JJco/jTw2bmMp5m2Q2t2oMyhZN2YyGClzyec1YNe8LeGfjJY6t8a/irf+PPhpqrW1xa&#10;6rP4akc/bowY44L+32oJWjYPhVLqCASCMg+q+MPC3wLsG03VPBXxKXw9qf8Ab091o7xWUC2Vn9uU&#10;pGJ9OucsiZGWdECKeSCQDQScN4l/aX+LP/CqtC8F+L/CCx2lhOLXSvGOkoHh1qwjmYyxzR4IunIk&#10;CoyhM5Oecmug+IWrT+FL3wxq3gbxlPbJr1tJpdx4o1bwLHpeoaBbQgTqiFgP3LM5TcwYkFgrNjFc&#10;/pXgrx1+z58Pdfs/C/heyWXxDocrW3jPwlrxup5r2KUGRyxiMKR/eyqYkWNsBhuJry34WftfeNxp&#10;7eCrhPDvjDRNH8ie00nxTp5mnu3muYQ8Fsz4l/d8uRnGFbjHVbod2el654j+EfiDx5resax+z8ba&#10;N9OuRfaxaXlwmp6lJ5RWQOzboSGX5hHt/u88kVwmkfDT4j+AYNWvfgF8cNO1rQW0mGa/8UR31zbz&#10;eFLJp85Vd2QwVVDhVY/IUAGcH3L4ueOdB8MSQ+JT8OvEV2qWoktYYPFfm2ev2q7nZg5j3RPArqDC&#10;uHCdMDGWfCOP9mXw34k8S/EyDQ7n7XqHhaPUNY0W11RLkRmDabmKBxIDB5m+JgXDE8gfdqbsG7ni&#10;vx9T4xR+LdR8V698fdNaHW/IjuW0DWGt7fVhHCi/aFjDkyTeUAxLKq4J5B4rL+HV58KbH4pa3oXw&#10;N8L6prYsfDMGox2Oo6kqr9tiYmbyriLlYFEgkHALSDbg8Z77w5rHgz4W+KNUPjf4033hnRtXZX8L&#10;aBHHbXb2enXPzATvJGzKWypbyzwFYNxweWsX8OfCf442Xwj+JTDwR4DvdbX+0fEnhy0mZ/E1ru3w&#10;bXVgBAwZQ3lH5eTwRVJ3EbnjfTfD3j7RYfE/xV8W3/ifRtL8Pxpq9paXkcUXh7XZ8pbOxt4lLZVQ&#10;ThGYsfm6Zrkfhd4q8C/D680i5sNH0jxD4p8VX0Dz6r4/0LyV89yWe4S7Ex2xo+MhowGCMScjadjx&#10;L8YLjSPjhdT6T8KLG/8ACWnagzeFvFX/AAjU9j5Jzi3a4lhJCnfHhpXDMVDHAzx6O8PxU8dSzeGt&#10;E+Ctzd6jrt3Lca94fe9gvNIWNGZ1WxnZvOtJnPK4IBDjjtTA5n4taD8VNV+Jl58NPHnxCTxFdr4f&#10;0ubXLPwPLHHbTyocW86+ZHmCZAkLNJHg7SOi/KOaHhn4i/AyPS/EEMV9da5oGpwaiNMt7CO5TWoJ&#10;5iseZ1AkMhckbOWLZO0dT6N8TPB1l4Z0fSPifoGn6xf2mpFdK1O+0XxObq/s3VFMdtJE0XmKIAux&#10;xkA7Rkgjmn4J8T/GbxP8INU+H2jeBpdN8O6Xc/6Vr2n+LbQTWV1vUWU8TMd0UUL/ADPKvllWb7w2&#10;kAA4uO58L/tE6kNG+J+u+J9J8bWkaw+GrLWN2nfapS7FY4UhQgFWaMLHgdDzzXQfDzxn48+HvjXX&#10;vGvjJrXUfGJgFpd6rN4nmvZDGsaeerwpHuigdSsnmAbQQytzwuvf6z4ytZdJ8a/Hf4Q+ML+Dwys0&#10;EnjnVb17+5v7QxS4njgj+URkbWZ8spVAQctk8drvxO+J9v8AEvxXpXxG1Ndb0TWdEto/FviLTLqD&#10;T1fTJkItSphUEyHzI2MWPM+RgykZIAOm8QaL4qv/ABHbePT8Cf7M0hIBcQzeG9Z+0WGvBg0b2sKs&#10;driVGJIIQxlTwehmsPgz4XTxhB4h0O08a+D9KsJbMaRLpWgrayRSKpYo80kka+YCzRiTcu4gcNuw&#10;ep8B/Cn4AfDvxbHHpuoW2uaZqOlPbT3MDzR3UOnNEN8xjaQKs2/OGQBsfMAe/l/x30L4P+Irm0+E&#10;Wm2emaT4h8K3pjtRqOpTK2rWEs6SC5FxDhGxCCcShnbcQMkAVD1YG54v8N/D7W9esvE9r4Z+H8d1&#10;pa3KulxrFzBqdxdkuqxXnnsyneXBd1ILsWYOD173xBdfs0/C/WtI+J/jK3svh/4p03TV1W6sdPmX&#10;UPP1WXZG9uIWZjsMQZN3q/JGAa4bRvAvwb8Wade/B3wINRt9TuVea3a7N4kl9BIpCWSTuEWQiV4i&#10;BJu249emF4Tg1HwrPrcnhfRY9VufDmjXHh+70jT9KfUlMLxmZPMlmUEzpchkkwAQD8pG2mkwNzVf&#10;Bnx9+KXiefwR4C1O8Np420qSC1+H/iXRDHcBWc3LrA0KLEmwkSRyZU4Kq27kGT9ojwV+0h+zh4rg&#10;8NeIPCWr+HW1TwlbJ8PfDd7cR39vb3BIhYyRlfLWbAkIZjhQ567qm8NfGPxz4q0CXxprHg3w/P8A&#10;Evwbp9jLpN3p/iUtbw6fMDbyBbYy4+0KhzxvAOOBiuj8TePrrx38ONM/4X5r2o3N3Y6KzWviWa8l&#10;1G+jG4EQy2+z5YWQY++drcnb8oqgOQ+H0nirxFBa674T+Bqw63Z2k6694gtPLigWRSyPDkHDwks2&#10;5NjBSBhscmro1r+yZqvxA8Mnx3Jb23hqw1VrfR/B8c0twI0iilJju2Ubo43uZF2htzEJ0wc1L4k1&#10;7xz8OvFS33hy41C7txa2F7oHjTQLeW/s7Q3UivI1xBjEzeUHUIRxtPAIyG+IP2i/gXcyaxoPjL4u&#10;eLLmWPQoLpJZNDtQdTuVw20TJGJImJzgMGKhwNx20AdUnh39nO0stR1K1+F/ifw3Gm9NP1DRNCCW&#10;+rCR8wjBfdeIksSSOjYG2M7iMYPG6x8X/FnwZ+K9p8IvGNnqk2leFLp9Q1E6Do9pbyQyTqLgkWty&#10;sgMQwHJOzrwBtGen8b/E3wr4M8EW/jH4f66L3SrO5h1zTNLtZ1fUtCjJVru1nnkXYQxkBQYZgW+6&#10;OTXN+LPjb8Bfi1B4R+LHjj4Sa34i1FdTOkW73OpLd6jfWYOfNn2n98y4cc7SOQDxQB0XhX4yfB3x&#10;V8SfGmvfCO006fUNM1CfUIvFttodvElxazuv7uQy9JdxZVcKOODwa0R8ZvBnxP8AEb6h/wAL9ik1&#10;XSrGWbWtR0zUJYnSS1XzoJo4pCY5pV27CsYVXZBkjqeU8YeM9V8FeDZLxPDOk3XwM8RWkMlnqCeG&#10;LI6n4amuFdBIkPyStIjBgGLMSvVuorzM3vh/4hLrXiHWPEGntrlkLKLwlceFo7PS31G1kmYTh4lC&#10;IQIOSrAlWwpzQB9FfEz9qvSvjHr+pajd/tAC9li06KKXxbrGnGJZLYRL/pUfkKGQoflZCGw2Tg5y&#10;OAu/2kvCOkfDzTPBHw50rwtqWnxfDS4XxNDolhcXDw3pu3BuvP2IV3ApIWdfkZzyTgVz3wF8T/sr&#10;eK/Gl38Ndc8N3/iC68SFNI0+x8cCC2g0m5gBeFhdWrqNjMmGZUQkHByOt4/s/fD3w54yutOGu6/p&#10;ehyeHynjzTPD2kpqDWDGRQdk8TBXtm3bgTuK+hNAGJ8H9Y/Zi+Heq32l/wDCJ6jDL4x09I01CTTU&#10;u3iiZlcWcdrL/FNJGI/OB4EqlcZJrt/iJdeD73Tv+En8D+H/ABnI3hjU5dOuPDniYyRr4clV1l/0&#10;G4TLQgMrKBKWQbip6AVwPw3t/Duo6Faac/wsulv31S60bSPGrQGW0mtyAyW1xZxqX34+6oO8q3IB&#10;p2p/G747/s5+ObDQfjFqT6r4Ra5mh/szQZAkcoUOGie2dQw3MI2ZZVDfLkEkUAdvq958DvFuv3+o&#10;eK/G194FbWdWttS1Hw9pKNPdNOIdkTGWJfJj87eHZAC2QCQKtfFD41fs8eL5YPGGt+Mr+7tHs2ju&#10;vDFssxttblt1Eam6QkAy7kQtI3LAZ5xivIPFR+HfxP8AGuka74e+G+jaLdS20X2e1/tCWxuJ1mDB&#10;LqRoywWaNgCmAdwK7hnr6Fb+NPif4EsJ/HnxW8ey33i7wvdq13pjacl5PdOyFXZpEDR70hZPlbAy&#10;ME56AHZaB8QPE2k6nofhr4R+D9M8CeG9TvFtzcLbQ3thrVhOrYnARtshSRWABYCMKRjOc3/FXwOv&#10;YvtMfg7xhp2i+L9G0zzrvUdOV0i1QQAxpYxJPkxOg6oRtbcy5yBXlmueG/2hfjjoGua78OP2ftb0&#10;3w1q3iSK/wBIt9X0htPs7QFDHLNBOxSOFWYDzI0ypJGB8ox0Xhn9ofxD4Ns4NK+PF3o+q3una7Lo&#10;+oW2g6RJPqctuEIW7WR0C3ABU/vDnlRuOTQBL8J/DWqWupvpHxA+HviuSedZ9TtPElt4ZW2k0icR&#10;CWeT7KMpNbSHYhdCCGP3RxmfwR8e9S+NC6xof7T1k2maXqmiGyj1WzU6fbwzSYkhkaBgyysUAYFS&#10;rkDIB5I3Lvwb42u/7Sh0z4MnWLa90tb2w3axHcfZ1uUXcqssqyFmiyWCjG8lcADiPw1418Y+JfD1&#10;18MfDH7Mbf2f4kSafRNZ1mVLIQJYHdDtgl3ecY2JIB5YMy8ANVRA4jz/AIk+BIr7wl4z+L6xw65Y&#10;nR45NSQR6drS2pWWIRXgUpDOi+UM8Bg/zYzmuj8QeG9A0J9e0r4f+NtK0S5udFjutH8Na1NJf3N0&#10;l1C0EhtrsKVKSsD03bCoOcVzHxV8I/tc6z4b8X2viDRLCx8E6qLU61NDqMV5Z6LqDFGMyLGDLatJ&#10;hSVKowEhU5rsfht8DP2sv2dZtK0TWLzw7qdtJbxX1h4o0rWVe6hsip/d+VLtZVLEEEp94MMHcamz&#10;Ad4O8a/HPwN8CdH03xLovgXxt4euNSkXVtK1i6hSXQ7oqRHFKSsbbwULLKCcnOSBjM9t4Ti0jU9Q&#10;+LHiLSVk8ZyaxbXd7PpeltNBpMZjKGOEKxlZiWV2deWHvweD+JfwO+BvjO91fx2pu7e/1zWJJLLS&#10;PCupPevp0gJbe1vsAJ37nbceFZscAVmv8MP2h9OuvD3xR+HtxLb+JZdMMmp3MDldP1iEOTHMj7go&#10;ZlCAqq4BHJyMUWA76Xxdrtz8Y76/8Ufs7ale+GL6D7RPr3gDRoZZ4p4yC16gZAQ2NoZCQylvvdjw&#10;vx11j4F+APBy2R0vxJ4p0KymSbwxdahYx26wechZbafa2GYclkYZzHjoSK6CK1fxJ4TCeLfiXqnh&#10;XSbC/g1Z7jRYHvZYri9jLRpP++CpGGiJaHJfdxt5Fd9D8O9L8OfB/TvGKftE+FNc0bXJDZi3tdOe&#10;0u3eKFpdsllLmGQphTuPIz1zxTsxps+dtP8AEvw++IfiPVL6LRdGutU1eUW9jHpfhuO2NwGVRGIg&#10;nyJcK2wkKME9c5Iru/iH8M/CGleGBp/xOtfC2qeJ9H09bRvDWjX4t9RvCGaQ/akgUReeI2X7mdw5&#10;OTUnxT8JeJ/i4/hnwfoOs6fc3tncSyxeI7e3j0Z7NRErCbbGdwlOAm0Fg5C4C1y/w70jww2uaNrP&#10;iHw74vvUt7Caxi1u2sjPcOoJxLJHHmYrubAIywO0EEVY2P0LTtd+Jc1jqOkX+n+EtC1qwntNPi8S&#10;69Bpi6VdLHujeIqhaaNiCwAUE7mGTjdWtJ4k8Uaz4ejs9e8T6Fe39q1vHpF9ea/JbNNcgBULCTaz&#10;t97vhhgEYNch8a9G8L6Z41stV+FvhKXw5Bcq0l1P4ikuP3xEmFhWGRN8b/xdFzkHAzk53jL4XXie&#10;EbfXLjXW8Q6ZAsS3cU6pZ39hKxfMLH58qfLfEwDKBjPPFJq5J6TZ/Crwd+0Dq/iKyvdB8B+Er7wj&#10;cwQx3l1PJYpJLHnzxNEQUKksGMjgYOAMjkNsdD8EXenar4BuPhdpureLdPvxsg0PWE/0wCQKVtJF&#10;Ztwkx+73KSS+Bya5/wAe+Jfhpd+Fk8SeIvgP4r0qG4t7eOzvrzWy8d/sWNTHcOAm9JFyyyFRtwOG&#10;DZHGtf6P4p1bT9P+D/wbhk1bSYmmhubbU5S8KB/MA/dFSCjMFEm4nBGAuOJasB3beEvBXivWr/x7&#10;f/speItda/06a3sdC0YXFvFFfpEsR3sMvHsPzEYyWDAADgeJ6/pt/wCJ9X03wcvgXxPFrsEcNrJp&#10;t7yZpQ2CASivH2xu3Y219D3kv7R3hWDT08a/tF6doMWlpHdaT4T03xKstzGmFZo5niGJJ8FVJkJI&#10;HJPWux+Gfxs8MeKvFS+HG8RXGlm1iKtqiwmf7FM0R8t5GYhZcSYzhmJAJ5oTsB8+aD4s1XwD8QLi&#10;/wDih4l8RXWtXloI2GtapLHf6VexDdE5Z8ieAoflPAYHGBil+MNv4Y1fQtZ8bwLr2lx6g1mLmz02&#10;REs7kqG3SzRjHmP5rKVJOAC3QgV6xOfCHxK8D6JZeL/GNlrN7pkF2dN1+7uoTcyBJjG8ZiUlgAcf&#10;KQA64Yc5J57XfhR4f8ewW154k1S00t3t101prbUUtPtWxsxJPCSE3jpuIHUcnGaG7sDz/wCAfxev&#10;tLstM8NfEPx5r2s+HLKeRbHwdZapJGtmrsvnOhf92pZd20cjJOcZJruIbnUfFHhC48JfCjwv4P8A&#10;FVvFc3N9ZT6lAIdXs40yzxPJuQLMiop28rkkoTnJ8i8c+HtI+FfiVlOjx+INLknurNra6LRPHMib&#10;WUlCCGVnVgRjOMetYWv694u8VeIbXXPHPhu90+LULSK3/wCJPpZt/tiRpsUqpwJWJC5bkmkB9WP+&#10;2brmmeGvC/gy28QWPjrWdU8Px2+rafaQO4jupVMawkcxSvsKBwBjdkHpivOvC6+LPBOreJ28efGN&#10;/h7NaM8SeBtZgnaS9ulA8zMMUfl7Nm4BtuOdvTq/wN4c8DfDz4e2958VPgde+Gbq023mj+LILi8F&#10;87Mx8omWNWijKuUwpABxyAcGr3hz9on4afEK/Gk/Fnw43ixdXdZbq01W/mS8tJfuH7JcAkBsnJGA&#10;HAOecYuIHKfDr4f+C9Q1+f4heI0XUdAh1O3TVIwkjpFHd70Em1MOV3Z4XBXA5FUL34QfEb4U+KtT&#10;8M6N4qk0TUIxc2qz2OqhBqMAUrJGBuO8kE8cHk5r6L+J9t8FNE1JPFPgLxSngvUFj84a9FcSalZu&#10;IlCYaNAV+cgkAZAdeK5PXYtA8Y6vpnxP8NaFrXjeDUHY3t9aQ/2c17qCK0biNmYeTYznBdiCdyuq&#10;kUyWzxWz+G/xkbwYsWi+KJL3TE1ZVj0hLlDdq7oRuVCdxJBIwAetXPAqfD3wl4iis9X8M+JZ0WEP&#10;Jol5aJDPJOFxIskjFf3eSRt5PHOM4r6JvY7rR4Z/HPgX4beE/DmrQ2FnaSJoEvmX+i3fmspLlwY7&#10;mOZMqXVmZep2jrwnx1vP2lPHN/b/AAt07wJBqmoaFdSTzDTY4ZZAz/K4kCEsqsfmwcY4IqXITdzG&#10;+DXxc+Gfm6xpPh7wNP4e1JLe8/saVPEkyz3100qGG2kwACv8K7GG1Q2Q5O6k+HHiDxFoOtWnijxD&#10;8Pk0efVpCmqeJ9KYPNBKCY2aVZCU8p2KsdoyevQAVzHgrw78V7fx9fLo3wruLXXbHTp21Oya8ihg&#10;86No9slp5zDfIADuVGZs8jpXeS/E3X/Bnje4sPFtxpV3JoMzLrtte2kE9rM0sasEQoSzsGPUdCDj&#10;3aVhHTeB774Lx/ETSvCnil7i6mudds2h1S7tJrmC6d5Tu2LCFKvnjBbkMenQ8/4u+Fej2d3qN7rf&#10;w0sL6Bbi48n7K5srFiGO0rJI4ZVCqx3ZOSOnWuj8F6H8Dfi9q9v4b8am40fWtW1vz5tB0W/kObBY&#10;Vb7PFlAFZ/mcHJYdMdjnfBn426/481a78GeHLDQLH+yUmtrHRPEOmzXcFykS4iRnZyElMasS0g25&#10;zk84ougOd0mb4Q+I/hc+i/D/AMIarocbSLeXOpatdpJOrbVUmBQFMivjaGAKjqcd6E2oa14W8SRR&#10;fD5dTgt/LMekJb3KG/aR8ZQshG7dJ0GAeRxXZa3rXxM8RX+v2Wo654QWDwxbwWujw6rcJFe24uDl&#10;LW3hKh5Io26jOAu08gVx1hq/7THj/wCIt9qvgn4M6Vaa3BcJLNfaVZfYLSwmTCrIpZgnmZTduU9+&#10;nqwOw8PfFLwtqGnaHp3xE8R6Nc6tcwz2t7BrOlNvidkKpH8kPzSIxwzHbyDycVl2q6x4P0C70D4k&#10;X80mnxxw3miaAJt815K75j8pWBBHyx5BH3SPUVwFz4h+I3wm+Kt14k8d6VBr3ii1uRd6zpeqXRuD&#10;cTv8yEtGSWB3BsKwP8J7iu88U+AfFnxk8GaD48j8Ba5pt9f6DdyX63PlpbK1vJs8wSFhKgcNlUKb&#10;gUwCQMgAtfDD4zftb21zqvwgvvADeN7jUbVJLbTJ3VIdOmUqDuVAoMZQgEDGGCnIxW7ov7UHivxT&#10;8R5PhnrXwettD127u00ZvCk81xHp9vgg73bcZ5pDJuJQ/LhVxkk1826tc/FP4c7dBnuLxYI9jwXe&#10;n3QlifrtKuh6g54PIxXp1tda38aNGi8a+MvEdlD4t0e7gXS7ltZS21BUCBhIy8FwNq+XzkHcM9gD&#10;juX/AIheHPgX4y1C5ngOpeBtciWdNQjv7SVNPuniZlWaESM8y7wFDL13Bj9b+gatez2a6RZfEKy8&#10;dSQ2MbbbRpryzsYntANxDIoE3zFMuWKNkAZNdJ8Pv+F++NrvQ/hnq0Hh/Xr3WZZNJnu/HU8N5c6b&#10;Jva6a8iJIdV8vcMYwflGN1bnxI/Za8FfA74b3/iL4TeMPE2n+I9G1GZ9aMN00JkjUsRFHAvDRkFQ&#10;Ac9ep6UpbGsdzz3w34M+O3hOzm8Yrq114bj1K3S8s9Bv9QV5tUUHYHjtiGHQ4+bG7BxnFel/s3ft&#10;nfGr9jbxBa+I/g3q2raGFvp21jRb67aTS9RcqVjeSJXwhGWbIwTtGR2Hn37NXxc1T4S6/c/H7UrF&#10;rvxi5WTw1rniW68xFnVRxFbsCJFQbg2TtCsAACMn6A+O3xM+DX7cGsReMx8MdN8N+L7m5gsvG9xo&#10;eqJbWJt4wQssVuUGJ5ScFj8oVSSRzWUkbxeh+hX7E/8AwVi+H3xg8Evp/wC074/0Xwx4vtbsw+bc&#10;hrO3vLc7fKkV3OwsSWGFYjpjqRX1RYaxB4m/07R7iK4sWAaO5icMkgIyCGBwRX5r/slf8EnPG3xG&#10;8SeFvGPxT0e1tvA2i3dnqenS6vLHctqMKfOsBjXiVGGxQzY4BOOef0ysbLQ/D9hFpPhjTLWysoEV&#10;LezsoVjiiQDAVVUAKPYVJnUsEqEPnaSM8VU1DTpTBvgkCEH5jtz9a0cmQKXXAx0NJcwJgv5mAMZz&#10;VJkJlDT4StsSDwR0z1q5ZXEnmGPK5HfFNjEcjrFBswf4SeTUwnMMBAiAbt71RRHezy2iPeysWRFy&#10;0a9Tz2qDVtSt9S0uVIJWBaBgikZwxU84HWq9wJrhj5j9+AO1NtNOeJgzP1PJzxQQ9zgvhN4I1DwF&#10;4G0/w74mv7q+1NHkkvru8vmmaaQsWJBYnavOAo4AA+tT/Eu48ZafZ2L+EfB7av5+oxQXaJcbXt4W&#10;6yAYO4Dv0r0OKyg8veYl6/MSP61R8Taz4c8IeHr3xj4o1K3sdM0+AzXd3OdqooH6nsAOScAdaTVy&#10;o6k2h6AIbBFlVSUUlg44x269affeLbjSZEtoLXzhkZ2nGwevv9K4TwZ+038IPiZ4iPhP4aeOLPVr&#10;pIleTyG+UAjOwN912wDkKTjBz0rsri3RmyV5x/CKlqxTVi1Jqcl4xnC/eGcUW1/FA43gHn071Sji&#10;aCc4DFSBkFe1Rm/E2Xjt5EKvtYSpjPuPahNoRqwzJIwdlGQe3epmiQqD5ZHPUGmaDcWwnQXCMc9G&#10;I4FWp2S9eWK1JKxsNxUdDVJ3JaGWcltE4ad1VQOSeg+tTapqtgY9lpIrFh1Q9Kxr+2yAkibirZGR&#10;xnFV44/LXYoAI7UySxdSycSBiAM7RnmorG5uJLhQAdpHftSw20085Kk7ccACrEWpWti4aZQWQ4BH&#10;Y0Aa6W7+SGSP7w5asyaY28m5uBnpUjeKRcQmGCJk3fx5qGUNcQlR7DI6igCxDcllDgDb09e9WFvU&#10;GwxfeJwaoxfuofLVTwajkdgSV446DvQBoz6zNKBavg9apa9oWg+KtNFjrNosojkEsTE7TG6/dYEd&#10;DTYUZuTkE9ianjgQkeY3GcH2oA+Z/iXrvjT4f/F9tYgbfDbuj+UkgLD5eQ2ABlgD7HPavpnwpq1r&#10;4o8MWniG1uklS5hV1MZyp49a8q+PPw60vUnudR0iziWTUmUyTMhZvPRCEY8/d7duv4Vl/sq+PptH&#10;1G7+F/iS4AkSZpLVmYBfQqOB3HT1agD3j7FDHGZMHnqKfbWzECQHHccUDU1RPLReh4OKWG7eV9u0&#10;jHGRQBNJJPuVdwweGyKLrakDO7YwDkg9qmit8sC3QmoL6a0ybeRc7htJ6YoA55He+vG8lcqGwCav&#10;f2eUhDO3UdQOBV5rDS9NhUwY9txqvJdRTw+Xz6A0AUWjsEJ85WJHbFaljqFlawFAmT2JHWqMFrFM&#10;5E0e7sCKml0yGCICBcALxk0AWn1WOZvLcDJ6LT40hb5sjIHGBVC2t9sm8kYHr3qWa9KACMcgnPNA&#10;F97GKYblTBLdCaY2lJkljgfWs631S7MuNxPP3c1cuLudotsikEjpnBoAo3MVrFPu3AbTgHtWvpuv&#10;WcNmEL7sJwD3NYklskg2luSMj2p0UCRkbfmPf0FADNdkbV5A4baB2K1FawTWrhUbgYHTg1rQqvlE&#10;5AOMnB61RW78mVj5TE9AMZFAExmupQEbABxjio3WWL5Hcj6VOupRhMMBntVe6umJxGNvPYUALBF8&#10;2S4P1rV0yPyzjaMH7xPasqNtp3ICSevNRahdXUvyeaVA4Ow/pQBq311byT+WyjrzmqOt3ENrEssc&#10;YLZxwOR71Stm3JuMnOeTnnFLLCGlLvhgD68/lUNu5USE6/PHiLahBbqR2q9pL/aSsZZSCM4JqFdM&#10;guWB2gDPAbrU5tvso/1fyAcE9qRRogJHgFABjkjpiqd1cxD93HyuMEg9adZXqyp5eDjnrxTntIcE&#10;oecZFaAUre3idlkfAHPB71fae3jhEYPGfzquyA5zxjuDROvmRrHt7dPWgT2HrdgEmF8ZPIq5DcRy&#10;R4Zzx0qhb6exyWAweMN0qxFZMM+XgkdB6iggnZEmOxexw1Ry24ACpg4+8c9Klji8kjjk9aRruIII&#10;9jKSMHjjNAEaieMjy5M5HPPFVr+R9mGOeOhxU3mbmyOoHX0pkwJGGHNAFW3MrkKEB56GpWgkVhmI&#10;AEdu9WbdBAQ4jHHcDrU4jVkMjR475x0oArxTCJQhQLkdqqy/aL2UrGAdzfhn0q49o7EuWH4NS2Li&#10;0k3uecHg0AbHh7wiDaGefGMZcqP0rJ8QabHZ3ZVVPoDng1saX4jtlTy2cgAcc8Gq2s3aahM05UFe&#10;ir7UAYNtdzQH+Ij+VaMd1FdoQg5x1IqSy0xLnLrbnC8k9uafMkVodjKAfQfWgCsIyilmIwCahuZI&#10;3IQPnHQ571buXt5IjskOfY1kyrLG5ZSQCMEjmgC7ZxB13qSGHUZ61JJO0SkSyH6HvVC2vjA2wKTj&#10;o2akubkXDhRjBHSgC/pAE8jRhs7cZJParE0MCvuaMEqOOKg0y3kthuA6jODUtw8bEkkDFAEV7fiG&#10;IsvJx0zWDbTXstyskluVJJO3PStic25UK2c46cVBFbknIbjPTvQBYikEkgEz8Y6U2bVFOYEQ8e2a&#10;DCHYKDnjnFDWcYUlgSSOM0AFrLvBLkKcdDVl5kWNmjbjqaovHhwcEjuRyanGwJhMntyKAHW1x5oy&#10;X6nj5cfhViGJGYEdfWqImXJG1gR6DpVvTJPMBbGfrQBYlhUx9CDxzUUcULMfObA6DAqe4X5d+7OB&#10;nrWXNeKkm3B5OBkUAXpYF2kR5I9cdajh06IXCzyrkj7vtTP7XSOLZt+6c4706DWraSLy1B3AYOe9&#10;AF24KTKPLUAAY4qlLbzHL54PvRbzP5vmoCVPUEdKvOYrhMKCuBxx1oAqWkMjZcggYwasyWoVQwBO&#10;RwRUMAlhZg+TzwBVoFpoSrZyfWk3YCHFtuVXOSTyT3p32TLYCjmoo7QL8u49elTpM8QwRz6gUldu&#10;4Hi7WzW68c/hRDG7gtLwAB8oGKv3skTW5dIyMdeP1rKjv7g/M0IUE/3s4FUZlsBVIwcDJ7VLHdBP&#10;kKEkfex0rJ/tkB9ueCefrWhboZ1E7T4Ug7S3egT1Qy91KBsxNCR6A8c9qVI0kjEjOFAHNNu4oixa&#10;QA8dQKUxGSJSMDA6+1WlZEEkV0hby1XOfvEinA3EnKAkA4GakgREh3OmMjjjrV+zNp5DJIMHBwe9&#10;MDHmluVXLP0GDUUN0HJMyk4OM5rUuIbdg6oM7kIJz39apXcBEqBcBec/LwcYoAelt8huE6kYIPWo&#10;pmPmBAcnp8verkRj8lQZAACCMj2pYrS1fLrLtIHGR0oAoBpwNquRgDkdvwppjnyQ759vX3q/d2xj&#10;YGIhumABjmmPbhgHhUqM9SaAK8diGT5Mjd94Dnmni2jjX5yAQ3DZomlmRTsUlscE1nzXN3I2MbQW&#10;6DtQBoWu2NsNIDk8gnrVoguMHnC9utZtpbM4ErysRnHAPH+NWlfcoI5HfNAD9RtVWL5mySM4zVCC&#10;R4iGA+XGRx0NaclrLLCC4OdvAz0FVYrQ27l5UAQrwCc/hQBVvJZpPnMp7BVH/wBaqkNsbl8umMD7&#10;wzir7QFhlo9ozwM5xSQxbpTtfOQM4GMUAFvAI0CknnqBSpZRtKyhSmfvE/xVPKREvmlhknBz2oiP&#10;2gZToOh9aAK15H9lTf5h+UdQc8Vo6Tf28losXmEvjk44+tULzywwjkkHPAHrRZCSEby+cnHPA/Cg&#10;DRe4FuSznKjqBio0vlmG0A8jgt1HPtUcoLKd46jpmo4oir70Qgk88Y5oAtRyQw5LKMk/LuPFRm/j&#10;3ZYNjJ49aiuXCElgpJxk+1Mj2SNuwPcegoA0rePzRuDDr37D/wDVVbV4LUDDyAMDyc9ajS4lgLIX&#10;+QcYU9Kq3N07SGTO4jHfj6UAPt1ZXxbEqSfrmtewgM0YikTLEnAwOOlZWm6jEkv+kx8MCBx09Kvy&#10;XTQHzIJVGeu9aALOoaQFTzFXce5XPFZUUcUr+UHX5Wwfm6Grd3ePdw7TK2QM5H/1qpWrR2k53MrZ&#10;Ybh/doAtyaSnl4iAHHLc0i6WsSlpDg9sdauRajD5J2r8oX0qFtUSYbQMkeoxj2oAz5IJ4iSjgegJ&#10;NV3v5hmJmweh3A8VomRZX2tEfmPBzximCCzkDbow7ZyCe9AEdrMigF0HTtxmrC3SEYSI+mQM4qs0&#10;bb8LGdg5HHSpkdEYhR0GTxwTQBOl7MFaNwAMADFQTOrtu80detE0jRxNLkYxk571V+1rOThNpHGc&#10;9KALU0EjgFDgluMDrSwxPE46g45NS6feWtvEFeVnOejClmEM8uYpuMc8cUAVrqNFRti89Vw9UZdZ&#10;g06CWa8mAVUyXY8KPfNSX9xJEuAVYKOSvSuI8aagNRuI/D8TAyTTAMZMbc4P9aAM611aLWdXn1mc&#10;uq+YFiwue/Gc13elaa9haLHIpDvzJyDjPpWVonhKyht4IpmV/JG5wo4LDsO+M10U920oAHH8OCKA&#10;IZkdcDIxjg5qFLISsTJKuRnt2qRSGlA4HHPGamkhCkMqnB6AmgtKwsCxQL5ZAznHSmyCOZCyjHB6&#10;imyBs5Jx9DQ5aFfulsHoB0oGRi0tkkVzGQ/UMexxWlaor5aa5QA84I7VUkmheIfJluSTVdL13XbE&#10;ykKe1Am7GlqMUSAbJVO37uRwaoEkgqOPm4OcYps8Lxrv5ywyDu4NWLSIynJIA7nFK6IvciZXVcyS&#10;jA6qv86YVDcNycjOO3pVi6gsxOB54X5cDBzTZ/JjG20IIHcjpS5ikiSw2QPvUHP+0OKWe4KymYKu&#10;f4cHpUEc237+cjoB3qaxQ3LYlAIHUYpppjsh8Vw04OF5HGQOtV5YRIhQHIPUEVbuobOyILzBQemT&#10;VGa4j35BXnkGmFkVpIAsZSNc5HBAzinWgWGRBKcZ6nGP/wBVSowI2I3OOe/NAs5pcPuyAOlAxbry&#10;WjBWPkD+LqKhtxtBCsG45HXHPNMuIZIJCryjrmnWsNyxIR+TgAgdP1qHuBZhumRhGOB6la2tMkH2&#10;cu4JVurGs61sHVC06klXOMdCK2LCCCSMRTEgAdD0/KkBLa24uVMkAwDwTnrWppOl3Em0FSVJxkE8&#10;GqliptXbyIx64HftXUeF7aW6xPOGGzop/nTjuBraHpDQQqwi2tjjA4NdHo9yFUxOuO1U7M+YgUJj&#10;aOoq4kUckflspUngEGrA2LGINOpJBz29a6eG5gg08IAARySD1Nclo8dzCwjuceX/AAyA8ke9dJb2&#10;hmAQng9KT2GtxUvlMu3JGfStFFEkW4EHjnnpVY6KkMX2s5AB5pYpwEKxuBgVBZa0zUIbe6WRVJwx&#10;yauahcpdK0jOCxPUcVg7pUJDJj1IPX3psM5acskxGPvE96mQE9zdHmFhx61nyJKl4s8dx8inlCM5&#10;rUns/MTfkEEcEVj3y6lZXTyOqtb7eMZ3A/4VI0rltb9VkB245wKvHxPNp1q4jG9m6D0NYU10AN4I&#10;OOcZ6VRvfGWj6SI/7bvY4BNOsMTStgM7HAH40Fmld6ldXd2t7PEd33sE85xTZLuWVgGJBI4ppuGk&#10;AmUKVJwCpyDSQyrK/HUcY20CbsKY5HXB+4OuaqXdvbGNTJbtJsO4CMHsfap5biRi4kjKKvQ+tQG8&#10;2IzRkErQS3cS6tmlZJPmQY4Vl45rz74ueNvE3w+ig/sX4capr32i5WNl0to8wgsBufewO0ZydoJw&#10;DxVzxz8XfEfhPx1oXhv/AIVvqmo6Zq0zQ3WuWJVotOcgeWJE+9tY5G4DC459u2ksraVmiI+bruJo&#10;BbmB4Xu9S1nSIr2+0SSxmYfvLeUgsmCeuCR05/GrWq6c1xbgQXLRyJ824Acj0qcW8mnXDyW0gMZ5&#10;ZFGcmq0OoySX2y4nRN6H/RyOR7ioe5Z4Z8Sfjrqv7J2k6n46+KOppPoN5q5i0XTLeYzXUs0pzhmY&#10;KkMa8nqQBnngZ9G+DXxy8E/G3w2NY8Na7p7XsKA3tlaX6Ttb56BivODjg4Ga5v8Aa+8R6X4f+Afj&#10;LXLiG0Y2Phu7njkmgWUQuIztbaRivn//AIJd/Ff4PXfh2+XQNV0iG7vFhhvJxqEZM0yghUTHLbsk&#10;/wAu+Gky9kexfte6Jq/iH4U3mgR/EW60+6F7DLZPBCjLcuGBWKRMZZAfmIUg4XrjivmDxj+0D8Xf&#10;hD40t/jZ4t8Z+F/G6XyyWWj6f4e1mQWumyDhS0CgBxg9WJIYj1r6f/ai+Fnwy/aS+FmpaPc+MHtW&#10;0qZ5l1TS78K1jPGp3Bip4G3IZSRwa/OzwJ4c8A6/LpOi3HjW61jUPtJFnpmmoXgVUbAlLrkPIemx&#10;emexFNAtj0343/D741ftU/Ci/wD2nvi38UodK8MaJcF7fQ7m0W3jEKOPMeF5CNz4LKM5ywr5F+Kf&#10;wK+AXxx+PGpWHwo0zUPD/g2PQ4iLC/mDXurX0bEyszOdsRZGA4wDge1fq38W/h38CJPgToXxM/aj&#10;8OXzWHgfSszaYGlkgCYKDfbpkMWBHJHA6kDJr4e/aU+KH7Ll98WdG0D4WfBAaBoPhyxwbq4V7Ka4&#10;urkZ+aPG8hAUA3HndgcckvqXHc+Q9D+FVxa+JdZfwB4r1LwrF5hFho2p6ZmWzAkztJQkbSehbrnj&#10;nFff/wCw98D/AI2eENA0T4taxrU2maTY3Km41OWQI15G8gMhMRGWXB7DBxntXJfAz4Rw/E7TU8be&#10;OvDNpHHoJgbVb9rd4THbtIuyNm/iduoGBgBSfU/oNqNx4msPFUXh218GacPCaaMpjvI7kIVnwQIR&#10;EF5UjHPufTlyasJ7mP8AHf8Aag+FHwF+Fw+K/jXWRNo9zIqWL2jZ+0yP91U9zz+Rr8xv+Cjvxr+H&#10;P7dnhLwr8K/hzdxW88mqT+IPEdzdXTzwafNGFjjt8EAL5i/N3AKDitb/AIKQ/DT44eDPGdp8Vv2k&#10;/E1taeELzWYovCXgOw8QGK2jmG52fYCC3AUlhjBJXPIJ8g+I/wC1RZaXbeGfBenabovhvTNFgadZ&#10;zZecNajkJLJIwILsApXYDuORk+uaSbKSNnUfGvhH4Xfs/f8ACivgT8DiujaykMHj7xFcz728RtCC&#10;zxwlwERFbeQAOWyMDk1yPwo1HxB8EbSbxZ4D1rRtQ8Em58s3DxJbT20oHyiXIaQAKWU5BBOG5HI5&#10;fw1+1j4H1vQF8FmW/wBJtTf+cdJgs/tiWbkuo+zW7MoQAyZZRnPPcVrP8LfiX4jt7j4o6D8SJ9Dh&#10;srNrfTo9W061lS6iuFOfs9tGAFdSCS0hLLnOc8HS1iWzh9e0TSvjH4r1Dxt8VfiN4HtdLWeS5vrv&#10;SbGfzpw21FgQBV89zhcEZ53EnFUdLvfBEl5H8PNA+A/hlrfTbcXl3Hfaqun28hGWgmO1x5kjLxgh&#10;jnGdoxXU/DL4ReMfC2sPY+J/ElrY6K1sEksLMNK+pQoA4RmkUKjOSMhWB+UjpVjxHrPw0J0fxn/w&#10;r/UljsUurGz0vVLCCCS4mG5ZJFCnewRQEUZUZXJORyNmbkcJ40+I+ueFvD2i/DzS7V9MkeYas/hq&#10;wSZrM3EoXaJfmG4hRtzuJJPBHGLnj/Wf2i/ifaXGn6xYWN/bXF/9u1PRvDOli0luJ4s5R50O5iqF&#10;sbs/Nnqea8s+J/7Q2q+KvEEY0eL/AIR21slDWrM6Es8aBQxbJwRzhfr1qne/tpfFu2VPAHifxDbX&#10;OiNsGp3dtZ7bu9QkM2+SIqzEEnqckDBJyc0kI908DeIrHRvDttqPw3+CdjbaL4kmWaTV3K3OqwK+&#10;+HbFIRuhG4ZLD5uu0HFUPh/8QtY8CfEW98A+Ida0zSdY0XwxJLdazrV+7HUrWIsTaLvYJ5rqSucE&#10;uVAPFcn4Q+Luk6rcXEmoa+2rpFosUWh6DbSWtsrrhcLPLIwMaKob7hJ3nHqaX4Qabpvx28f/APCP&#10;a94K05tF0mFJbHTfDUE8x8/Lho5JiGdgpcl2UgHHYCqA5K+vbD4x6jp2i2Pwa1fSdeV540OgwTRN&#10;JAR5iCaMdX75B299oxmvZNa+A+mapNovgX4PfAzVfEbWeho3jEeM7iH987xY+0W0skhKHcHCkAAF&#10;OF613eg6z4W8U+JY9F0PwS2uLZafcHVNd0rUEFvpNlJEYyZJ0YeWWCsoBIYAHnkisXwT8FfGfgWy&#10;vPEngX9obwItxbW76nFpniSSRLiG2KlvKVSxa6wCCmFO7jueWmkNu55l4b+Bt74V1GDwn8THtD4Y&#10;srWGfUF1DWrea3tQk4kKW8cu1hcSKAp2gIQQSeDj1a48X/BzxnpNrLr3h7VNN03xFaXE1xY6nYLh&#10;0hmMaoPKbbLHKqjARTnBzggZ8/8AFfgXxf4j8RaDZaj8U7DV9S1W5Y6l5OmtMLuXy2KpsxvD+WFx&#10;GAACBgZyTqfCvxF4U8Pw38fxHupbbVtMjSxtorKCLTliidlUTSSSq7C4CtjACHvnJ4G7kvY6jRtW&#10;sPDeuad8Q9I+DL+CrPS7FrHX/Dr6NPmS0jXdDcR7kEeWLkOWbeMA85rv/FfirwP4h8EQ+JPGkGhx&#10;6Xbyx3aS6yFJgCHl4oyhLtj5QoAyWXmvGPib8ZPgp8K9U2eFz4q8WRrCLdW8R+LZLdI5CPNLKVJ8&#10;0bsK0nyjoADUPxS/aM+MR0ix10eA7uz0DUtHi/tp2C3VrPNIxCwiNvmbgg7lKk5GMZBpEpHX6R8H&#10;fil8Sba+8SfD340674Y8OX6Lc2+gW9rLYtJC/JVoy5XBTBypAbd07Dyr9p/wnD8B9C0hYtSfQbTU&#10;LqdY9U0rVTNdyuoXHnQF8oGXJG3O7ccnpWVP8VvEvgX4g3mo+IPh1ovm6qbNJYrzxF9itdMCqUSR&#10;oo5SsIcISwbcT7E4PY6FbeV4vvfFml+AJtftr+9mvrLx54Nu1vhYOgRilqlyjJM6ZcFSu7BXBAFB&#10;SVjgPgv47+KPxr+Ktv4B06/1TxbZ2sch0vVZryTS/s6hFkaWWWLfgoEK5G47RgAjArqrL4EeJfhd&#10;dp8Sj4L0TxFpFze/2nC9v4jk1PSrZml8vzp4doEpzlTgABlwR2o+KEniDwPb6R4r8dRa34u0e8sZ&#10;7zU9Bm037B5VzKSltcSvaKohBjALLuIDlhyOjvA2jftfeHNP07VPhXrHg/SvCepWzTW+6/gkg0WW&#10;TDRRuZmJWUMVCF8gtglR2Blvx34S8IeLbax8T+LPHvhb4cave6kBo+teA7CaGz1CPbhQ0ZKYYsCW&#10;4ABwCMg11um6R8TfG8l98Pdb+POg+L/K8P30Nrb+JtMEluYVMYle3kR3X7TEwGFPXGehrh/EPw5t&#10;NL8Qah4c/antNU0vXr2CaaJ7GcarELu4zvuwzOUjz8rSRrtJyAMAZORdfA2bwjq+kafJ+0ZoXhi2&#10;8P6Yk0NybtwWLyHf5YtFJlZuvqocA5IoA7dPhN8cvEerx/BjxBrNtrrSQx2fiJLeOOGy0uNoFEMs&#10;UaquJCNpwQOVyDjrzuv/ALKH7TXipfEHh7Rvi3p99b3pha/sdW1HEupLbrHykQOW2JGnLAEhDnry&#10;zw74Wh8Ca3qOt/Dj9obQ9evL7ydR1Szt9bmjv7qGSYAfLLH/AKUyKZBsUjjBIBwK3/i/pHiv40eE&#10;vD/gX4W/C3TdMs5bKXU9Y8ZazNLaTaeftTbQlw7rECy7T33BtvY0EN3PM/hL8EP2nPhR8TYvFvhf&#10;whNr7R3ixzw+FrgRJfWpIVl89htgHynJZfl6mvRvg54d+H/w013V9F+JGvaNH4g8Q3KT6SLXWZ9X&#10;ntnkkcR2lyLdfKYqAGdk5PmKQvYXvE/jn9p3UpdP+FHjHwxfeNtH8PWK3EEvhvVbeCG5sghZA1xA&#10;jqxABB3j5huB65C/DzxN8QPibZazc6D4zl8E29h4Tia3k1PSbd559TyWh01JIgzysxAKyhUkIAAF&#10;AtzM+GHxd8PfFb4rXfwwuPgvbTz3Ni1yo8VaeILh4o42EsUSsSHaVT8ofHKjBGc11niLU/hz+zxb&#10;+F/hv8ZtVmHhWNB/ZS6loiXsrMuROqTtIfIwdqMVULtAUEgYrg/iN8N/GreFJ9T+NPwC1JfFUsWm&#10;+b4hl0q6u4crIzGLG8h5JpGRD0yMqOvPHR+Cvh341tdasvGGpyeDte1K/m01LC0WFrGzuFcOrvau&#10;vnwREkqVQkRkHjjAAOk8YfBr4i/CXwjeap+zB8SvA/j/AE65uU1P7MFtZ9T0yKNnCyRJJJ/q8tgp&#10;jdkDj15b9lC/1Lxl8dJPFVr8KbbWrnTLK7ubSPU7ZLS3bUZW/cmYD5WAbJKgBflI46g0b9mbwX4C&#10;8NXVz4rm0bWogzPceLPDmqmYWU6bmW1kjjb92ZCEADAfeLAnbtNjU/2fv2kPG1rL4c8O6BCJXtvt&#10;D3WvXSwM8ZTzQIHKBWBIYB88tkZFAHf/ABF+Of7Xfwg8TxQfH/U9F1/R9aZJpNLjmsdQjj8olfKi&#10;gY7EfMilhg5wDzjNL8IfGPwZ+KHgzUvBln8ALnT0e9aXULZtdZNHDA+argBlCzZz8iLwQcYA54v4&#10;M/A7UtLsJNK+KfxavfCfjHwxfJdeHNB1S1F5p88Ug3P5ckG8xytwTwc8de3o2meLvh38ZNZ0qG4T&#10;UtE8RR2Mhg0YeD1j0u3QHDSvcRmPJZo3IYrnkrQBmvon7TvhIxeI/COvw2nhmYkQa9H4veC30+Dy&#10;hjznjZiCxyM4JG0DknNc/puq/AbRfiCnw++Jv7Seo+JdLu9GluLi5OuMllaSsf3cdvdx/vg5kGTu&#10;RAV+8DjNeifD79m/XviV4Ff4d6l+0F9m1qXSWvtN8HPoVvpj6hYxyOCHM2Wd3jXzE3ryDg45Iy9G&#10;8LeB/D3hvX/Gl/4yl8NeKE8MefH4esNDsEt/EQt5HjkLl4TGqxjaHRCPmGACRmlZAY/h/wCDv7Od&#10;66eNB8Z4fAmqahrEkN0j6mLqz1HJEsYm83CJs2hct8rNg9WFcd8Tr7QfCviLUfht8Pfhvo02tpcR&#10;R6v4jvPD8EwnjmwS0M5ZhBIwwB5a5HJQ9CLHibw18O/2l4k8S+KLqbwL4f8AD6SW7614e+HE0Q8T&#10;W5l6uLciLcm0gEqMZ5JOK1PCPxX1Q6hd/Bn9mcSXXheO4NppP/FK3M2oT2zwEC9ikPzrJksuBtUO&#10;NwGCaLIDW8Raz/wT7e/kttX8M3t8xtluLzXLrX76WWyljjcC2EZOA6FVG10dXVjgjg1wXi3xONS8&#10;J6b4m8O/EO803wnq2kRxeI9HhsY4ZFa0aUmOKEZaJZVkVwR8jOctyONPSP2dtM+FN5Z+L/E02g6t&#10;8P8AUNatrbVDrkAlurSKfcWcxRtzIux24ckFDweh6S6+JXw2+KEtt+zvbW/h3THtLe3HhK8sYI2t&#10;0EC+bCl5eLICv2kn96oO5Ni/LninsB2/wk8dfCnRfDLeDtO/Ycm/sDW9MW4j0nVdWxqN3bgiM3TS&#10;IjSo5domWQMuzGVXBBHllh+z940+FHxb8XWXgSO38MaI9hBDdt4/sXu2dLld6wxBlIdi4aNZNwyF&#10;ySORVf4afEzwzca9r/iv48eIoPCmoJ4puLaPU/C+sTxXMRaJFmMUiM3mRIYwQvOQ/piux+Kfwuh1&#10;HQbi/uf2sNWEtjoNprHgaXXNWW6TUxICVtkhfDxMTIB5hY8O2RgGgCDxv8ZdHupdItJfhXr3iq80&#10;e3TyJRCVtLK6lLbUSC1XcGkK/KzSNhSwGVzRdeOvgl440jSINb/aGtR4N06VpvEfgmCGex1WeVcA&#10;WVvGpbdbh2O0l1zj5jxxseCtC8SfAL4XaX4i8TfEzUvA/jzVdcFn4g1hb6PUdFvNNEW+2kWO2DbJ&#10;EEihRxuGWBPJHhWkfCDwv4X+J96vh/Tl12eLVrWCy8Z66Gi0IGWUhrzAAdskEqo3bec9KAPRfE+u&#10;3ui6/D4ItP7FW50nxVaReGvEV0ZUtHs5VC7rxWwYt8DDeOjAkEHANeh2dz8UtPfxhpXwksvCniVN&#10;JvhOPDXhPVJLaFJnIAkt9wDSR5QkxK+PlJGASKrWureG/hD4bm+GXxIi8JWPiW71+41Gw8beIbxd&#10;Zt70ImQklsjiaAlwDHJJE27IA9RY+LPhf44+L/DMPirUtS03SrrUNOiitPA3hW/REMjPuSW8hYCe&#10;ESMW+VRhd2GKg4ouNHnnxJ+CPxt+Imm2+p6j8Qdbe3vZoV8UWuvQLposxE5N1brC/wDrijMWRwSH&#10;HocioPidNqX7B/jrSbrwrFaeJfD3jFk1rQLqPTY45rKNnP7iGUl0jZUIAZQ3Dt0PNb8fim08Y6v4&#10;O1Xxv8XvGFr8U4by60/WdPutGmu7Pw5tyI47ezSHY7MiqciVdoBJyeK5zwv4Q+KHw/tP+EK8b/FD&#10;w6fCw1aS61O+8QXTKIix+WaCBENxCC2cgAb3OO5oLN6Dw14c1j4ueKIv2iNAHw+vDBbX+m65Nqlv&#10;czRrLG3lCBiyzOoA5+z71HIYDiug8A/C3xtod1LpMnxW1O41nVrS4tNYWPT3uEGmzAC3nEc5UNDK&#10;vz43kqyktkjaPGPEfxC8P+EpbjwJd3F3rVkJb++0SaOAXk0LmMx27xzliy+ahZXiKqF2g4JAr1/w&#10;p+1X+0F8Nfh7b3Os2tl4RfTblLCDxRpupI8ry3EYO02VwcTKQRuVsKpQtxgUAZbfsoQ/ATQvEXjK&#10;CK1+I+heH9LtW1DR9d0gGWYvKUaa3VC27yVIOM7drH0qn4q/aa8XXnirQPANj+z34S1SGCYDw74X&#10;k8NCVBDJD9yFi+drMSSFAG8Z64qz8K/2hfH3iPUvN8D/ABv8dx6potmtrDKNLtLeCK/Qu6ecFLCa&#10;Nx5gZQpYKM9BitfwGfivbeFvHh034VatqSeL/Fn9m3+q6Z/o15FPHB5pl8uZAscYLNkhkB4BxQNW&#10;KHipP2SLTx1Y/DH4g/se+I/AmuXEH9ozXFjq7ziBZIX3BoY3bMQZGAGBtA6DFe1fEnxB+xB8KvhV&#10;4e0Pwj8K/Ddy+o2ZTQdUn0ISvcRWmPPuWeMFvU4YDAPJAFeI6Tpvxl+Cnia8+HvgPxH4h0+XVDNb&#10;XugXPh9Zbm6cgpBcWYCurnd/y0EoDKcn7oJf4V+EXxE8UWfjHTP2i/HtvHf+D7SHS7g2MsFvcrFN&#10;85mExHzyIDIjqAQwBU54pPYR0HiTxV8MPgve3XxL8BeLPDMtjq+oeRd6d4TuluJI4m3Pb6jFYzMg&#10;3REtG6ZBYruzjivLL34a2Xjuxk+LPwTtpdB12TxALLxbaeJFEEd1etuc3FnKSWCrne0IDHLAAMMV&#10;30Hjf4R6JqFxLYeLNUtLyz8ExxeAvEmseArSOW9msoGHkrO+cxyMG6qH+fGeOa9pqf8AwuyKbxH8&#10;X/CUPiZbTRQ9x4ov7W50+8hikcFJY7a3bNw6uxjR13DbtboCoEyGrFjVfBHw5tYNN8Z/FfwhqXgH&#10;UV8QWwk1uPUpZtMuHjkO52tVjVgJlXIdQqhnXIXGKr/FHQ/D3ib4Mw+I/wBm6XxCl1ous3N3pWix&#10;6XE2kpOmZJJIZAAZN8bbOepGCBgU3WPhP4l8R/DzQ7H4ZX2uN4l06O4uE18+IHs7SwtpLhSVniYt&#10;58vljLIu0p8gYnBxrfE3Ttc0b9nLXPhjqHxi8WRP4Rzqmj3M3gz+zIfPXK/ZmkjQrOpLl88M28HJ&#10;2imIwI4f2e9G+Aui/wDC8fHHhjSdK1jSJH1Gz+HEzpqsl4ocwQXMLIV2LukUu2fnII4Ga5jW/DPw&#10;vs4I/jX+z/qniG/1OyihlvNGl05ht2zMsoS4gf8AdN5exgHyrZA6ZxhWlh8LPFeoeG/HviX4e6jp&#10;Wg6fa2Wn3fiiz8PedY3tzHHm4ys7IbmRyzFcANzn+HJ9ovP2mfAfwd0TQNa+H/wJs7LT11D+ydIm&#10;0tWivrp4HjE9lOkUbYlk3Z2SMxOWAxwKVkgKlt4n/Zu/swfErTNJ1Zb+3ktE8UeI7ewaBIbParoZ&#10;4k3rJcpIhyBu3LGxyM5pPiH8A/2YPiH4Ie7uNd1bwv4v8bamJrdtZ0VkN/b5kmWWCKUjyg8igsUK&#10;7A65AXNJ4m+IngpDZwH9maHRfEC63d6jd2EMNzatZ200KmNbqMqxcEhGXoN3YZ5t/GHwD4v/AG0/&#10;if4k1f4ixeI9H8UeHLfT49P0qynWa1uLSS3Ul4WdI5InZQDsC7mwQc4OCw07HJfDf9pK08HeJ9Y8&#10;I/DDx1pfw40ttSS11yDV/tWr3k/kxGN3jBUQshJY8uD97kggVzfhuG+8TfHy50rRb6LVdIlv11Dw&#10;wvivw/cLHcQyoJCZIoUaOOB2dsAEYJ3HrmvRP2c/hT8MfC3xt1z4Q+M9Q0+/vtI8OPfaf/wktv8A&#10;ZElYIvlR3UDhjGYWDnMbbiHOeDz6B8XvAdxoHh/QNO+Ffxt1rwqNNkNvqHh3Tbi0uNTuL2R1kthb&#10;WgkImjYSYCeZiNUz2ILuge5wHjTwhrt/8CtJu/iiUvr3wXrNhbafdeGLrY9nBHKFcySvyLklhkFS&#10;vc8gES/Hf9gzXvjX8adG/sj9pIk6tpwmuZ/Gd8tzqdvEJFR7cNCNsm1Wyv3RjdkjGT5D8I/Huo+D&#10;fjT4iHxO8Ww3mi6n9rl1i1uNPlmW+EnySKjW/EU3Ay4yobcea7vwsj674l0Twz8HNetdPtPEmlun&#10;ifwh4o1LbaaaYTvG682pIQcBlKuGJJBOOoC3GeKvAWpfDvw/dfDrwZonia40ZriXTbvxVNbrEtpD&#10;bAW12s9lCd/CMCzqRvUd+cdV+0d+w94NsvgppH7R+heH7Xw74Yllt4G1XRmlW201wgja9eNiZCWc&#10;7ljQnHAY55rgPHnw1+Ovwt8T6gujeHNMub/VtPvbm7gPieSSL7OrIXUMrj7SQRG/BYkxgnPNdR4v&#10;/ah0j4b2+g/DX4QeBtR8YaJYWCxSrrGnzXmnwXj/ALya4iBIDMju20FVI5zjIoLsjK+FPw41n4f6&#10;b4e+KngX9mfxTcXenaoLiXXtYvZIrbWZhGyo8vmOEWGWX5t/HCFSTkZow/sm+I/sNt8QfHHw10LT&#10;9cvdUzYaNa+Jbc6fqlxJKGTSxGJf3TOuWjJZgcFeoGOp1v4ieLPjN4Pt4fgD8SLfxLNDZwy654e1&#10;17mxubx0kk2xATkRXPlEeYXR/l3qMcDPmmraX8SrP4i6Zpv7XXg7UdB8P2dms0a3s0zie4EZNvMZ&#10;4AXRfugmMMQFPBYZCa1Jkei+K/jb4Z06XVdH1X4B3kviPw5pkelWNxbRxtaeEvtJ8t7aXBcoUfKh&#10;skDecY6nrcn9oCG8b47+D7Cx03wGI5J7h9PaWOwkMUX2DS7SWPnMu1mJZTtY5OQ2D5zP4y1D40eF&#10;7X4mab4Q0CyEWzw9FFJ4knfU9SuJJiuVt32vfyFpUG6QbgMn5iuK2dZvfifY6pJr/wAYLLQovG9j&#10;YMLvwh4p1Cezh8XWu7y4zHEsgQXES7kXON5xwMZIkkSaXiC3+Geg+HVtPg14+8faNp/iDT11Odpv&#10;E8Eum6dqDzMZLZpoVD7YwH3oef3gPGc15r8cPH/ijSfFGmR6r4s8Tf8ACWaZfQXhvdA1DzFi0uaC&#10;OUpNtYSCdWERVychOp4FeoXvw+8ZeO/DcLt4l0Tw/eeGl0+DStJvNJig060skhkkdY7pSZGkbcFk&#10;WTh84LHtk6v8bbPx34httY1fWPDjaDFDNoENvb31hokl/pkgDLGr3Kh5LeGRdgIAYIcA0wOf+E3x&#10;G+M/gv4h6c3wP0zUL3UrS0lvvEeq+IGke3v1uJleOSPzQZFByQxC4yp69TImkaj+0d8ede8TfALQ&#10;dO8E+IIJ9QGoa9puqS39n4zvJGH7mNZwqx7iHkDMCoL8kELWcmn6n4y1LU/HPhLxHrNp8QJ9TsE8&#10;D32jaiI4dNstjB4o/LdmkIVtjIQBtBYFicVzni34LfGae9uPGHhH4saGYL5rpdX1HRtXa3U3YUye&#10;XKXVANx4VsDa5YcYzQB6D4nj1T4FfCw2Xjz4+eJrHVYpXa08H6YBNElwdsnPzsYo8sxYsu0k8ZOR&#10;XI+C9b+C/i3UDeeNvBthqXiPxXrUsEfh7UL77PBDI673uJEiQ+QJGKjev3QW27SQRL8BPB/jTxjq&#10;+g3fi344eHdJtYtN1G307WLjVRKIXS2Ajt5GfPmbzIV8o5yu/A6V21l4a/aG+IXw/t/GN9DoVtY6&#10;RqEEVpPpljGba+QLg33+kL56CNzgoNinZjbxQB5/4l8J/tFeKvEi+HfBHgTUfDvh7Xru6tN1pcs9&#10;qqtAtvdMkxZ5Ht04BTdyqgjG7Nd34D0/wl8EtB/4VP8AtPWOkf8ACM3FhNbadr+vLDJcG7TZLsil&#10;iV3NtuO4Rt8yFgSUJINO0+JHg/4I6dB8F/Cvxeg1aWPUpm8VeM9K8MC9TRMHIe2h80NOhcfPsxGp&#10;YnFJqXhbRfjFrkfi4fEvwle6PpkMJstV8QObOx026dUWZJ7NgHXz22uHUNHuO1+hNS9wOX+NNl8Q&#10;f2qviBazfDDxtrviqyvLiaCyiu5HtNL8PDYiR4JxFH8ibtgweFPJOaZ40+DHxY8EXN38Uvir4W1v&#10;xTb6tasYdX8M61BIJ7iOTLCaK1ZhIshjYuWbcNp5yDXfp4m+IPh6bTfEvxgttC8N+CtB2213H8Pv&#10;s95ayX0RWF2uIba5jaKN1+cFVJJxxxitC4+Nv7Mnw4n0zxD4S8NeHtWk1W/uruPUbDV57VHcBw6N&#10;GXWOJmLMQWVRhiQSM1RPNqZdi3w7+O9ld+G/GP7PvhbWNUsXhhj1n4b28sC6NncUiZN6/bCjYDFQ&#10;wHJ3Yqppnw2/aN+FfxBl1vwLLpnjmPSLyOxlTXtTFtdyXU5Fu9lJaM4AY5wGPBQ534p934n8ffG2&#10;G+t/h/8ADbQdIsIPEEc7eJH8RLbHw6Rbxh7mWSP78bEiRiCynDDHSr/hb9qTw/8A8Jjb6T8S9Isf&#10;GmuXUttoesav4VRXg1e3R8wrFG4VXJLD5mTcAq7cDFAXuY2r/H/45arr2teH9Gv7jw3YaMkkfiTS&#10;fh5o6C1RxIINsm4lQ6NJ9/JGMYHOaraT8BP2XLeHWfCOvePde8S+Jn8P7fC1jNZvDDbaiPmjjMw2&#10;rIWI+6mV+8MnNHwj+Jl94H8JT2ujfDJ2srnxLqmm+JdQ1C5W2+2JfurW8qNIAxSJkfcVDDoWHIxl&#10;/wBoeOtU8I+NL3xFp2iWg0q3gsNJvLnWc3a3sDKEaARjLgxEMz7TxgnkZoKMP4W6bo3wGuZ7/wDa&#10;a+EWuRafqNgJdDhLF9KkLyFHu9QhhfzcFCoQpx3AJrd+FOm/s7TfELUvGWi/Brxr4gtLZ5buXUNG&#10;1caZp2n2EuUaSCOZVkkSNW7kMxYdM107/C3wd4z0e51y3+OviHw7rmnaSlnrlxreltKdVa7hAKye&#10;Yf3VuJMoJGXCgh8Ac1b8QfA/4V32j6ZqH9gXuowWdnNaJrHhbULe9i0+dyYxZXKXBAJkfO2UhBxn&#10;bzTuNqxB4B8P/E7w1+1T4f8Ahl8FfHT+KvA+o6b9o8OQeKrA3cNjZSvtad4wn7wRYyrPsbacfKci&#10;sPw/4e034W/FPSvhp4v0PQfA1rqjzuviu68MreTytHM777WQK7Ikn3FCdA/Iwor0TwL4ZvPD3hyD&#10;TfE3wo8Y6tLparZaffeGtYxe2lmIiN9usLfvQ77d8TEryWwMA1zHxg+HXhLR9dtLr4haN8Sbvw/p&#10;mo2z6a9xdxvZTysqzTKqErLDJkFXkUnDKwGMAVN9RHPeOrn4a+Jbm++EPx6h8OaTql9os0ml/EC2&#10;8MtJFctEvmQzRT4jeRnUMhODyfu5ArpfBX7QelfDL4My3Pw5/af1W2sZrW3sE8I6AUvL37ScRsZn&#10;u4VeCEnD4V2U7tox2xLGz+FlvoMGq3/w68VeIvDdtqjTaje+MrqSLRNE3xfNJYqrI92wiLN95d52&#10;ttyRWTq3/DBFvrup+OPh/wCMZdU8Qt5LaTo9zppTTZ5/M3hGgcDeu1QHzJhS2RuyBTA9A+IF18Sf&#10;FXhe38ax+L9J0vRrOcPqmsDWjBJLdwgOrSLaAwyXLLL/AKwYIwN5+UmsDwnY+AvGWgNpvhz4neBX&#10;ub3Wreef/hIY5bu7sJ4ZmZZRIFKeVITtkTLZD88k1qfFP4b3HjjRF+Lnxt8H6G2mf20Lu2uPhbLN&#10;BHc3HkqjwszhotkbbV3xB33B88Cr2naz+x1pktj4i8Iahb6D4n8RS241Qa7etevp8mZPMlmjbazA&#10;7ckLt+VlOMjFAGr4N8V+FfhEPD3/AAs3w1o/iHVoNW1GTTU07wwlymkSBQ0DW8yhXnDFncZ/1YVQ&#10;QpGa4zwh+0Db6P440fxF4v8ADN7a2F/rUsNxea5ZpdeXqEsmVu7i1RoyIyrNnJYnZkZK5NTWf2nf&#10;DXhfxNcaJ8OvEXiSXUJvFFqHvtCsIYLXTUK7fJhe4XdLJK5zl1UDLLlh81btz4Wv/wBofw/4h+Jv&#10;xi8Taf4a1HwCluvinwtq2qNHq2ph5SRcwxoqiMhZUAO3acEbh1oAmu/iP8dPCHxI8Kfs16hokOue&#10;EIPG/kWlrNfT3C3U6RxvNcWytIqxwENvihUEK2Rk5yeYb/go98Qfhz4e/wCFH/EPwrPONC8TSzWu&#10;sPaxWepTWyeaospioOxd5TJGchSD61zXiaX4bfDaWC61rRvEutX8enzjwx4jtvOtZriRZhHaNGv3&#10;lZBvUEMwLoANy9O1vNC0HxPfaXeaP8YdcHhrxlHcy2uo6j4Ej1HxFeXKBBfWylV/dlnYHkkKGLDn&#10;dm0lYDS0f9qvw74r8Pm38R6Qv2i1077VpUGpySm9jt5CS32e4jj3ltxZhsbgjGeMCvonxU8JfFHw&#10;XYaf/wAIl4r8YiC/0yz0/SlvnsLV7dJCqeT8wCXAaQZnDAHe27ngUF+HHxC8PvpXh6Bdd8P22jXy&#10;aj4D8Wyrby3U832bdHY3VupQRZUMDGp/i5U5zV3Ttb8aeMPhxP8ACDXf2I/E2j+J7m/tW1A+F7G4&#10;tZLiziEktxNE0qNGhaRIuBk5PXoAwLPjr4X6T8NNJ8cfCPwjbPpV5FuTxf4e0PxMl/dwAP5tq90X&#10;zHLEpkCu2N6k4XmuTb4YfGzwXos0PiL4Z+HvFuh6HrUcFv4nufPubspsMgVYElG5Uych8ccCtX4Y&#10;/Er9lKP4g+Hde0geMfDXiiezbTvE1pf6grw3iICpjuJJhsZXG0b2CYcA/IBx0/hD42a/qXww8VeA&#10;tA0aTRrrQNZuf+Fc+JdDiuZNc1O5MzMovJoFNvLGkb+UxYqQGUDON1StwPOfiZ8D9P1jQYPjj4G8&#10;DT6ZeaJHDdeILPRtFlsNOlV7nYWAaRZom2MMlUKnk7h1OD4Im+JmjG3+H/gD4lXcnijToGbQ9CFj&#10;A9mdPyZ1V7ySURhSzMojZcZON4LV7fqfiX4ueHPgHB+1t8QPiroGl3F1dSaVqfh5tMa7nuLZWMDx&#10;o7llWU7QzAjgHk15/wCHvi74F8B2EHgT4y+DBbhrcQaH4x0Tw2rPaWL/AL21Bw4DtIhbGSdpXjdg&#10;0PVlJ6G/HrfxQ1PRU+Clv8BzpNlrca3/AImtfDsglY3iwhgt5GGypdtsibjkLIxBbBNJoXwRtfFu&#10;ipJ4N/Z08Qz6po00f9s3WpeMI7OztpJEYsssMgEsUWFI3q4yVGTg0+y8NR/GfxFLb+APjn4dttMv&#10;rI2d1YTabf6ZeJCxb5rgqrB3TczJukIZQcAZOOs+Jfwz+Afw9+GEfi7xx401DTBpcMNlBf6bevcR&#10;6tDHE7G1uEXJdXdWcFjkA7QARyXsJOx4FN4Otbe/T7L4f8VaZqOj6s7JJPqwEs6B0eFPOUbAwQbR&#10;IMD+LHFX/Fet/BHwD4ok8Qaf4Q+JNppotBNb2kfimCOG4uiu4JKRkg7h8yqQT94bMgD2XR/iXFp6&#10;+F9S0fWXs7XVrBY4fD7xW0sTqcLHbw2qxFp2+ZjuYfKMgmqvjH9l6CHxZq9h8NLrT9Lu9Xgksrrw&#10;7rdjLcWE7BhJ5SK24wEsgdfmzkYDCjmHzGV4P+MF18fPg/feL/iOdJ1K6i8OX+j282ufao5oGJik&#10;tLhpY4ZEmlt9hU7trMJBknJq58KvhLrPjTwd4h8beBZvhxZWxs/7PvtYeSeNdY1eGMtsSCYHzGZT&#10;v3IFXLZB4Io8KeJvil4z8UQ/CD4sfDLxNoWk6RYzJYv4c1ZrLTrJ0gcEySyRiWSJHVSDI7bQWzuO&#10;DXKWvw5/Z6+Jy6Z8SPD/AO0DPqut+F0aXxZ4OupEsZJ4oYcyNZiLYHPy7Sy5Zlyc5xSuwTRoWfx8&#10;8Qj4O3fj74heAU8faDNa2tleW8OmuLVJoiE8q5yoNtKEYIJUDIfwUjitP/aj+Deo2mp6L8V/2fvE&#10;T+GdgtdMt/DN4kP9kKZPMSMTiJWmdgsaAuw4zwc1sfD/AOIeh/Efx9ZeObmSHwhoOqaF/pfh7w5q&#10;kh+zPD8r3Do0R+VlA3hi2Q2SegrlLr4s6do/xCvvhx8PtH/tmK81OMXMNtrLDTb5mwjJNvCx4b5d&#10;soUbWPtSJNFPHPhG60HXPh742+Gklv4hs9PttQtNV0TbYXGi3kcmJIUilX97tQKXIwXIbJbcGDfD&#10;PgLx7davYfFbwr8efC1ta2iaesdnfxbZNSMYGXW0i37toILlipyx561Lpfx4+NGg+Jgl/qVnZT6P&#10;4kt20LwPrWmteXU3lOrrFHOkJ+9hVbLrvHvXZfFL49+BPjT8X9Q+I/xW+Ccfwp1i80c20ereCfDE&#10;k3m3YOWaW3LDYW45j+bjDZ6gAp33wK8FeEvDsV14k09dY1mfW5zrsBtUSCdZQ72t1BKpeSKIFyHV&#10;uSydARzl3fw08I+INFfTPH3xO8H3XiC7uhZ2ekXF/Jbw6F5OHa7lEaq0wZMYAG4kcng1mfCDxX8f&#10;o7Sbxb4Ysnv7a9tprLULfV76CJYpfKUlrmFgXEaqSVc7TkA54IPc+KNc1fV5fC3gqHx/4f8AEWr6&#10;nobiXT9St7aa3uLi2VSttBdQwIyux6B2yy/LuywyAeO/DTw54u8FfEe60238I6f4jvLbUCqXmpxJ&#10;Npd9bORseLzMszk87lyQM5r2vV/BP7ZPwm+A9j+2PpHjXRPHng2O+urW1s7WyZ5NGEkrRMyZX9zF&#10;kBV+YEKw+Uc48803w58eviL8OrrwPbeHLWXRNMvWutOTRoP9K0C/L+Y0CBCZmicMQEUOCQvTBrY/&#10;Z81L9prxBeXvwF/Z68AaxdW+qaJJZ6h4cupTC07OfmluIH8uNVIBO98MCevqAcprX7Qnx++MNs7e&#10;OdXl0Pwbexx3LaNqE87Q6wqHAiAJDTbjj5VYBR8w5AJ9v+FPwp1zToo/E/wm/Y3026tYXj+1PJrS&#10;RX9iH43QTSSGe3yGJzIuDgYIwa8vubbW/GviO80f4u/DnV7Y+BRaQa7q93YMjwzKQskB2OUyOdm0&#10;ZKpmrHxm8a3vinX5vEPw08QS61CLON7u0uNV/f6lHFK0iq0O1Vbyl78nkcHBItbCex6FqP7OPhD4&#10;m+JtW8C+BfilN4Kn1+dLDXfCfiq0W4u7y43iaLyFOf3m7O2RSoZTnJ614b4l8ZS/Ba/1j4LeN01e&#10;+k060k0ifw7cac0NxIyyYQRzRuV2urEllAOM/ePX1n4FfE7wndeMtA8UWvgtbDXjOY0F5m7vLdwN&#10;kcrNhdnQ7ETPUEnkVPrH7R8vxN1K41Pwl8ZfB3heWWHytP8ADviLTftMN3NbhSEub+XdsdyxYcgr&#10;05PJTYuUh/Zx8ZaTo/h+b4N/Fj4UeHLCLxHrcf8AZWni9ZH04razRuRK7F4p2YIVbgFic9eN34a/&#10;DrUNG8AaLcaFeajpsy/2gg8V+AbZr3UWjUt5kd4Cy+dHuBO5Q5DAL8ua8a+MGiaN4f8AGus6hqXw&#10;ol8U67rFzZaw/iPSWnis9LUSDP2ONwftULHglgchSQQBWLY/GjWdF+KP/CReHtSubBboSW1rpuo6&#10;xiDTHkkDSskjKBECQGOR/eHPShIGrI9P062+Nuq6TfeGvDnw+ufHNhJGl1p+o/EWyhs7qxDwmFZY&#10;YJpiYUyHO1Qd2ATim2/h/wATyeLV8KfCv4DaP4M1OR4430vxXAWEtwFCPOjBCAhGHJL4CjPfFUvF&#10;Fn+0n8WtOt9W1TTNP8Q3unW+oTx31ldCZtTto3LPtFuxYgqVVMBFKqB8vSuG8QfGv4v+J7+zs/DH&#10;xC1PQtEtbC1guNG8RuPJtnRyPs4cDzJI1IXapG8DIOcc0SdDofgT4hfC/wAYSeIfjp8Tz4R8VHW5&#10;ItDv7HTleWCcgYuY5R8k0LIzKqrnG7PBGD2nw48PRxeD/FN98O/hp4o1HUtU8Qwtc/EC426fp1zH&#10;GWEi/PtVRJuyY8lSDweOea8BfEPxL8LZk+GWseGdIudavmlig8U+J5gdJSORmeKS2JU+XHkouWOD&#10;tQMBjjvfh5rv7Wfjrwk3wx/aZ0qfUvBuparGkeo6ZqWnBrB4T8oEJYA2+cZRcFgoAIoAs+NNJ/Z5&#10;0Dx7pWo6Po9p8Q2uIvsfiHxVaPJYwafdgEmRbhneC58sOAy912Y6gVwXhv45/D74OeKtb+GngrX3&#10;1nwhc375tpw261mjA8tvNP3lcM3TkYHQiptf8cftM+ELzV/gxBZwJA2vnUdLk03wp5FpLahH+7JE&#10;xSBWZYxiRTt2YLY68T4Tvv2efG/xLvl+JHg2JZys9zqN74iu7m2mvL1YvNKFYSANxOABjdg85IoA&#10;6TXfH3wo8NeO4vGPw70yX+2Cway8SX5k8uCZTl4IWcN5mQWBaTgrwORmtJxpXjBbPxh8dYtS0rSJ&#10;Jp5NO8S6bqyNNNOkJaOEWe7dPb71YsoCklid/auH+Lnw38M6X4csdcs/iPrUM97b/bR4au7dVW0j&#10;JKxRqXbzAdhwq4PC5ya1/gXexeFdU0Hx18UZ5rzQVt4obOR0WS4tIo5ts0caFdzFg7jzOmMAHoKA&#10;Oo1j45+A/GfgmRdD+F9jNqk1vbiJvCCz2Qkd1GfMtW8xXZSApYeWOSeeKq+CtZ0X4bac3jGf4eeH&#10;n1u1LJY6XrekNd6n5IRlVIkkGAGMocMwxkDkjIrD+IHxUOi3c2u+HvCWla7FPeXOm6ZLpkskWoBU&#10;cGEXcMW0xkxtk5ByykYHbnfAmgfELxl8W/Btx+0N40j0PS2A+z6vc3yxyi0hjJit9wPyr8qoA/XO&#10;Oc0AdT+0R4V+MvhLQbP9qix0eHTbme8LO+mXyrd6QjEC3Mqw7QiurEYXgEHd156P9nH9uTxt8SfF&#10;3hvR9Wg0yDXtK1pLp727uMDU4VA2KzSlsFGBY4BLfKADyK9J8T6PB8V/EOp6X8LvhvpVxpU2i3Go&#10;eKLO+1R0srtlL+XbZLAxthN0aLjLHJ+UV5T4c/Zz+FfxBje+sbjw7oGp/wBnXHm2vmTwDTpkUyBX&#10;V1wc7Au/fj5gQORiG2Wnc9R+PPg34fyfEKD9oMfHjT/C93r+l6imoz6h4aS5hkywDiOJY/3YkJcA&#10;lV+6cHJOcv4MeD/jv8Y7NvHf7Nvwmkh8DfD5tMttehTTd9vfzzZZXmgkLG7A2+Y7DcVU4xip/hjp&#10;Hw0+DfhDwD+0L8a/hBe/EfS9GuryDWvDHi/UEWxMQxsmtzACTEkpPEodWXPHQj7D8G/8F2vGHwj8&#10;W3//AAsP9nrwxD4VudNC6N4d8HahDJLFMU/cGWbcA8exShUDIGCPSplsaRZ9lfsV/Gn44/G/4EQf&#10;Ej4xeFPD+h2V2/leHbfQQ6I1rH8m50f/AFZLKQEwMAV6nHPdwlZY5do7gjtXz/8A8E7/ANvv4I/t&#10;VfByHSNL8Gr4C1vR5Vh1PwncxSJBFLPIxVrd3H71JGYlT1yTwMV9G3dmpfYylSOCuO9QDTY1dUOc&#10;TMoG3qGxUEuqeYxGTg1l+K5fstmVjlALDYAUyTXNaZ4o1K3eWO4swIYRhd5OW9Dn6UC5Wdykh3LP&#10;H8pU5ZgOtWTqkZG3cCcda5P4c/EM+ONR13S38EavpS6LfrBBcajblYtRQrkSwvjDDIII5xxzzWrd&#10;MfOwBjJ/KqTGlY2Lby7luWOe2KntJtFi1qDQr3W7OO+uIXmtLCSdVmmRMb3VM5YLkZIBAyKzbCUK&#10;eGOR0wOaZqHhnRdU8S6Z4xv7QPqOjxzR6bPuI8lZgok4HByFA5z3p3RL0ZtS3UTjakWFPQjoa86/&#10;aN/Z88OftF/Dy88Ea7fy2xkjH2WQzOYY3ByHaMEBj2yRkdq797uCTDuwHbCjpViEW0ygE8D7wHU0&#10;uYSdj5F/ZO/4Jhar8A/i7ZfE7XPi9b30GmxzraaPpWnmKN5JF2h5Gb72BngY/TNfYEWm28cP+kKq&#10;lVwMjGffFeL+EPhv+1ha/FrUdW8Y/GHT38GSalJPY2EEaNeCIMTHEWCAbTkZ7jGPevVb6W/kUMt6&#10;xxksQAOfQ0pO7NL3RZn/ALJs2aQR75GQBmycAfnWTeW8jkyxnKk5GB0pBc3E8nzkYHOCePrT2mYK&#10;QCMHpxSAZbNcxkvyCOgz2rc0S5klgLsFBIOQvcVjRu0oKfKrHpmnQT3WmyNEZSRj5cHoKANfUo0k&#10;ABVs561l6iqWkHnlM+mO9Dare7NgAO7ncetQtHLeHaykn0zWhLiTaXdLdQko23HY1SvrdpLvCDIy&#10;ec1qWWlW8cJeOXD8EqB+fNPfT4ifMDkjJx8tBJThs4YIwmSSOcjrU0M4yIgCAemelMvGEPLrgsMD&#10;FJb2rnDTzFcdGx+tAFqa3KjenPHJ9fwqEBi2wnPHatGQRywl4Vyv14NZ0UpM53nAC4we1AFlYwse&#10;+U7azLy5ufNPlHgDrnvVy7mYIBtBxwOapjIwWUcnpQBDeW9rf2jWt5ErROpDhzyR/SvnvxfpOq+C&#10;/HUmpWk8iT216sqGQfwlt230wRkV9FNEsgxjvXFfG/wQNX0WPXonIazjKvGsO4up78DOV/qaAPQP&#10;AWvaX4s8M2mv2civHcW4IIONp7g+hB4rWVcyFUQ4z0x2rxL9mPxRHC134N8wKHmM9upPXd94Y7HI&#10;/Gvb2SawtmbcDgd+tAD/ALS0P7sykcYIJpP9EmmzdSg5IzWO+oSySbm556ZqaNZJoxnp7mgC5qc9&#10;pPIkEEuQO+OlUrhHjx5SnGf7tS29lsfcDU1yk8kYRB+OKAM+IzRHcWx3AHWp5LyZ0wTn8M5pTZTJ&#10;GWlG4g8nFLZR+bciIrgZ5oAij1FoTiZQPRc0T6hGxwgPuDV3VNOsoYS5YZA6kday2eNV8sLkZ6jr&#10;QA9L+ZDujHfsvSpBf3JP70Y3cjim2kaTOBGx56cVduLErCowM96AKolUNuIxmpTeQwDdtBPpmkSz&#10;6FsHBwQDUdzDGCWJJ56GgCcamFi8uNMA1C0mAShxxzxVn+xrmO3Wcx8MARz61ElsQpDKc+mKAKy2&#10;7s4kVR06npU/kszBFY59u9NmZ1BjjG3PXB/pUSXE1sWO0nJ4f0oAtRWzrJtZ/riqup3sUUpgifJX&#10;73bFSpLutmnEhJzzkdazbgG4kYkDPfp2oAntHeYDZECBw2acBPFOVce4KjirOhxxRRFZAAX7npV2&#10;a0tXXeO3B56mlZFRK1nMoYF8fLz1qfUr1LxRDE5CAccdariGAnCj64p6xxw8bc45AzQkkUQwwkEh&#10;T+NXGjcoEB4xjOeaiLNnKkA56gZp80pRMDlscmmBCzRxNiRSRnpVy18nG4x5xwCeKz8ebL5knPoK&#10;klu72HasaBSB8xxQQ7ljUZ1hQHGMHgCk0y7aXOE6dCKj8qa5j3TjJIyCB1qJZpLJgscf456UCNdr&#10;tYzkrznnmqM9xEZsO20sflGelRfapGb98h5HB96gkgEjLKDuIPGT0oA0oI0KeZ94Y4OaZPNB5gIO&#10;Ap4H9KkhiVLUBU6L8uaoXsbkHan3emKALgEDL5jTjp8oz0p7XZA2KQQo4PrWNbpqc7lFJwOhrSha&#10;OJ1juVLrxyvegC1aNNcBsHgDjNMkQpKVK5FINStY5mhhTaM9e1WG8iTEpfnHGfWgCpMVd/lVgPWm&#10;OkuQwYqR2BqzLGvL4GduMqahUtJLtxz2zQBbsdc1Cwtmtdm5Sfl+UZPFZz3F9LKzSbju6EjOBWiq&#10;IqYc9eoAqrcGNeBJkZwuOtABBEzsC8gIxwO1S3FpBPhfMAxzximpb+dHlZSGAA+tV7m1mjc7ZGII&#10;xnNAG9Y6NZwWqzLErErySKiksLTLCSBFDde3Ws6316+tLf7JLBv2rgMX5NVbrWLy54Pynuc9KAN6&#10;IQKuElGAMKCetZl87+cRGduD2WqttNciLc7E45IzintdOW6AepoAasMruZMk+5qxFAXwrEgkVJHP&#10;EsOSO/IzSxXibeIz+PagCeGONTyO3U066MYiDBfaqb6gI0ZsZz0FMGou4AmIUE8c0ANl8yQ5hH4H&#10;vTY3uUYO0TMAckeoq3YWJupGlD7gOTz1qxc2phB2hTkcUAZN1OBK88UZVTj5c54ohvb63TbbHIzk&#10;5WrMlhmLzHfJweBUSPLCpYQFwOir1oA1YLqGaDzWO1scg9qzGa3nud0QJwxzgVfa2R4cBduR0qvD&#10;pih9w6npt7UAQalbQsBhQCV9aZaxQW9wTIQVHvmrV7ZvIm4KcjtVIWkiuGLZK9c9KANxDbogEfOR&#10;z9KsRQLJD5pbB/ug9BWTDM8qbBy3cg8Vatby5gXyCuQeN2aB8rJmjjD8NzQu9lPICrzyaRh5mSDg&#10;/XpS/ZWQZLtjrgmpabEOVCw5PXvSHdHzjOelEl6YosJHn0qH7TcSBQiqMc4NNKwHkcE9vKDEf7uf&#10;xqHVNMkA81JQMYwoHX1qvGs7zeapAwfmz3rUu7yyFu3mSYwvIYHArRKxmc6NPaWTCscZPGKu2sQW&#10;PyDIyAHgY6VHJq6R5EKDex7g4ximxag9y4aQgbQM89aYnojV8qKUAgjG05zS+QBjPHTAz0piWzSh&#10;TDP8w9+CKqXT6gbpYFJG3rigg0RGEJkByAMHPY/Sp/tUTKIlPI46Y5qlFDMpPnPx356f40ryERF8&#10;5x3HYUAWJDgFh8wI54zTUCOMOdw69uKqwXqzIWRuFbHP15qwjRsB5BGW6YXrQAy4gLyjZJx6Z60y&#10;K2lEu1JCRggknitARN5e5QOBzkVWmmdZCFI56cUANspJiRHcEYGeh5p0rbAGZiMEAj0pqbg4yuD9&#10;Kd5ElwSdu4LzjPWgCKZwxDEgd801LBroLIueDz6U+5t2SPJGAeB3qxYLsTJX/wCsKAI3s3S1IjPz&#10;Ad6zzJdWzHOeTg5roTFG0Ywo3H1PBH0qGewglXiMFjxkUAZf9vOkIj2hm+7z/hUttdidN5BBz0Iq&#10;SbSbXcQyDOOGxTPKSBAI2xg8UAOWF7gksoGBzSvYeXgNwW7CoobmaBuCGwOFJ61OdRMqB2X5s84F&#10;AEEuniVQScAHPWiOyVCAj5Hrj9PepkuGlyJEwPpUKtJ9oLxkkKf4jQAs2nBdrS43Z5Pp/hTXiMGA&#10;hByOuavma3eHbKo3ben4VSkZ3kx5aqox0oAarztGHlYH5h27UNIin7/zYpGGyEKATgdc1TmMhkws&#10;hByM4POcUAav2S3nt1fy1BPvxVZoEikJDEDPIHT6VHFNNEyknIDcqehqS51Itk+WoP8AdXvQBBLc&#10;OzFEiBCn15pNyiPMi/TA6Uluty8+6QjjnHUVakgJG1gOnOO5oAzprKO8+5uXAzgd6swxXACpnPHA&#10;zmrUVp5cZbbz6UkjCIsd+0kemfwoAYWkgYqMHjH14qKOy+0MZXT7x+b24pGvE87Yy5aiLUTDJsC8&#10;MMHNAFxbNIIdqvgegpfKweCdx6gjrUBkvJQAgAXPHPOKl3SRsfNB6dQM8UAKztIMMQAD17023tm4&#10;3MQBnjHWoDqsW4hxjGee5/yKnh1CzmUASEcGgCVsYYDr2waijLI+woc4645p5aMASKQSOnHIpHuZ&#10;HHmAc56AYwKAFaZgQXVT6Ej/ADzWfd3OWJSMbivAHGTUss07H5vXnFVpIZGk3NjrwMUAOtbW7ugr&#10;eUAzDqBwTUyLJbNtYsvHO41e02fy4Rlstjgds+tQ6hLHKcvznGRigCOa8sbeykaS5VWCEhyenFcB&#10;o09hq3iprm6Kt5cvGf4vp607x1d3t1cjSLWQlZBmRI35UZ/M/wD66p6LoTw6nFbNICE5bIzjjP50&#10;Aeip9lES/Z1G0DpjHvTfKDRCSMZOMkY6fjUNtO0iqVZScnqPerBZip3d+wGKCkiCLMc25k5xmpZU&#10;8xAFIPQ9eahWUpMJJG4756irUMtsMqCoJHPFS20UUfsz4IMzkZ5z/KrDWLE4D4JPOD7Uy5jIuFKT&#10;k89Vbk06a4KxnDkEdCO9K7AWLT4sFFdsgjimHTRauwifcPXbznio2upA4kErAN6H9KkM0scSudxB&#10;65pEPcJZDH/rxgDpn0qOO7UMBGScnovbNEk63CFSoODgkVn3INvloUJ55OcYoEaM1tvYsDksME59&#10;/wBKqXXmRx7k4GexzVY6rLGoJmAb+IZ6ik8+S5yqMCoHY9KDRaE0F/5iqu0qTnDBuc1ZR51+YSMC&#10;D696isNL3IGMeSc4xxVyW0aGLBOPSgCrNErNgqzEjO5zxUbPIPl2HA6Y7YqRzMybVB/2jTEjPmBG&#10;JG7oB396tMCJ70wYHl9DnjvV7R9finQxTpg+mM1YGiQyRB92Plwfes+Ww+z3GIkVSOuKLoDRm0+K&#10;VzKmdx5K+1S29uIz16dDiqVtNM6qk0z9ehNay+XLBvZNvB5z1NQ9QCORg+C4G7gjNTi1nuD5MZfD&#10;EZZDgim2UEV1yCVZRxkccCuh0SGOeULFCuBj5iOSaANPwd4YuLy5Et1cjK9V2Y4459+ld3Z2GmwY&#10;hgXOD1rnLPzLaNRH8p65HatfRLmWCUefKRk5ZmNNOwGr5JjUjYevbpVmxs3mcbhgZ5NPRUnbKsWx&#10;0NathbR7ht4wAc0+YC3olr9lH79AQfXoa39Ijt7mURkAelYM87IxA/SnWkl20geOVkbsVNJu5aR3&#10;Wo29lBpTNMwVV4Kt1J9q5FkVpSyKcZO3NW5HuniCSzOwI/iNQSExuEZc5HpSGMATad7bRiqbStGx&#10;AHtmp5GPJ6g9jTXtwU8xeR1IqHuBD9tng4ErYPXNRXGrSygxntxUc9wjOVAOBxUcrLICyAAY4BFI&#10;0KElw7Xbo0ZU+xyDXh/7ZvwO+KXxb8HIfh14oaOWxnS5l0p5Nkd4I/mVd4+ZH3AYII5r3Y+WZS7/&#10;AC85GKmthbs4IAIPqKAMT4G6c0fwe0GC6nMso06PfI4JIYDkHPOR0Oe+a6WSOK1UyPktjj0qxEpC&#10;+WkYUdFC9BUmpaPeNCreVhcZJDUPUmW5zeom/mSRbV495+7noKxE0m+tbFDeagzTI2SRIcMx7ZPa&#10;t+e5tLFhDK3zcjOOSasG0sr23DPEp24IDL0NBJnWJmjWMTtlyuck1aM8Mj7WmAyOB0zRqUdhBbCS&#10;e4ESocFwcc9hXOX/AI38KS+KI/CC+ILVdW+z+fHYyTKJXizjeEznGR16UFJMth7Dw4tzcQTSyNcN&#10;vkDnIBA6AdhXzn4g8fah+0ZceJ0+HHjbxB4T1DwjPJDNINPUJfowzkb13FMo33SD0PQivoq6lVR5&#10;kqqQvzEt0xWNpeu+EvEtzc22gajZzyWkuy8itZVLRP6OByCevNQ9yj5J+PmoXn7e2nax+yp4V8ez&#10;eF47R4IrvVJQd+uAwlprbyl27UwQGz74xXF/s8/8Et28O+KZPDfxjtpNPtbIx3Gm6h4NUWttM6ZA&#10;3sWMiP04XAzuPcV9c+Bfg9p3gn4meI/GMkJmn1ny2t7nyEVbZBwYVxyTkFie+6uu1Nre2iklursE&#10;EZQTEBVwOvP50XHfQ+Pv2iv2LPizD4uktvgdrQ/4RDxDHHD4x8OwgPPeSKrFJN0rKiKSE8zqWA6V&#10;8teB/Df7Rnw3+I9z8HPHmlWKDwpJcG01XTL9FitYZjufJCrwGIB4AGRgnv8Ap14v03SPil8M7228&#10;N+K1EWuaayW2r6LcBh8y4EkbKTkfTrXz54H+DnhzQNZv/hN4L8QrZ+J7iSKDxBfeOk3za5aKAZZL&#10;ZRkshABABwO44p8xSasJpfhr4u/GHQ9P8CldR1LR9a8GXmna5etq0gtjHg+VKpKjMucAFRyOpwM1&#10;+a1r4D+Ivhb4zr4d+M/hXxIPEFtqcaabPrkTySXcMbtGssJ2EPIwVQOdy7SMHOa/Z3QZ9H8Y3Gje&#10;Nvhp4qntdN0C6u9NntLSPFtexofKZdnQbZEBVuvBxwaj+OPww8D/ABk8LR+HvGwmWdZUmstZtIVF&#10;xYyK4YSI5HynjHpzSvrcakePfs+fs6+LdC+ESanN8WdU0zUdbja51LStUso7hVcnMTPHINxKrtwM&#10;qMY471x/7Zv/AAUuvvg1FF8N/wBnWfRfGXjy2uIodYhkibyIE28n5TjfkE7N3HT3r3P4k/DDwJee&#10;F9bkae8j1S90orcarFqjwOwjh2h2IIUDCgnAxxX5+fswf8EovF3xv0i8n8QeK9P0PQoLoxzatpEs&#10;kk+pOcsXVpBySGUl84Oep5pN3Huz0b4k6l8HPj14ssrX9uiB4df8TeBZbXTNGMiNY2kkbmVbqF4n&#10;dkOWUMfXjOBz8fXn7Pfwib4f2Fn8VHklRNJS0XU9R1pEtVUM2HgCksZCcszHHAUZOM1D4ludV/Z1&#10;+JPif4ReF9Z0y6fRr+fS7fVr64E8/wBmychCrYBwdrZIwcgDtXC6R8IvGep+HbvX/HfxA0Ww0571&#10;Wa7v9SW3tdOPzvF5UWecHrgY+Y545q1sNu2hZvP2dfB3hN9IT4c688euIJ5dO1zYmy5OCSnLDf8A&#10;K4HODg+gNdt4f8Par4U8UXeu6N4/Zb97aO5t9RGvibSrKdEVha8AJFIW+8D0PQ9TXmU9n4t+P2nx&#10;6p4s+Iel+IfBPh64jZk0nT/OujcJGTMltCAC42EuSeAoOBxVX4g/Hbxp4b0zRPg/P8LLfQvCHh/b&#10;c6Po0PlST3VySxju54uXuZGI6NwmTgcCqexk2e3/ABW/ad0i++JNjc+IPhjDrGtajYxXFx4fSV4o&#10;FmVMOV2owliKqxzwoLdQRivL/iFe3PxL8VazqvxBkuvDkdlP/acNhZODIVuDx5bEtuQdmBI598VJ&#10;p37Xnwd1fwFaaR4u+J0E3i++a5sfEd/q+n/u/wCz5BuSCJoRvgEeAMYPLMDnjHB+KNE+J3xB13Wv&#10;iV8M/sV/F4hhjW21eEhprOyjYBIIU4aMsIx8205XBHc0hHM2f7O+m6z8Nr7TdK0C9kjutVeSHW9U&#10;vo08t1LExSMDuOEy2xR97BPevL7Lw5cfD7wtqjRXHhbVLnVbg2axXYY3trboUY3MA4Kh920k84Uj&#10;1Fd943sv2mPil4Vv9RsNP1K3isr6L+0ZI4o4bSDewjwHP8R+UbV+ZiN3SrH7PX7NeteO/Fljf+P9&#10;dk1nTNOt7qXWbU620clum35dshwE52nbnJA5FUmBhfDb9kTxdqPirS/iJ8RfCMJ8CpqSLf39lLvh&#10;dPM8vaoUh1GedxAHHvX09B8MvDvwv+IHh74teG/2pYNC0Sx02Syi0zQdGFizWBcoIN7yFZTkuzSn&#10;LblLdcGuJ+J/h/w78SfDJ8EQ/Fm11iw0nVjFp8UjJFZ6faKAiIWjI3zIhBZ2Jy2RnnJ4bxL4Z/ZZ&#10;1jSLDwppPi/4inxJ4bjht0tZPKks7uF5cOLYLnku28ZOXVs007sD6K8L/D/wbpP9n6L4G1/V73T9&#10;W1R9RGo2V7bNY6vgF83AYFLv5VARG4+ZzjINc3o+v+CPib4616y8G/GLw/4d1mWV4T/aXh5p2u3x&#10;jEVw4VUCj5AxJUZJxgV43rXhD41T+BtV8D6R4nvv+FfaVfJrWpWTrFHI8jHyUWElGaKXqNqNgkEg&#10;HnH0r8C/Hnw2+JXgmP4aaX4t07Vtb0HSUkujDsuE+yyMGjbzgMF8MA6k9Q3oaYHFeDvjr4a/ZR1b&#10;Rtf8XaedVutGnk+2WUVijajYQMgV7kXStsldiTtPzArkVzf7dqeLP2qvja3xY/Zq+EGpyp4j0uN/&#10;FMcNmkaS3CDKMF3sJJTDsLGPGSBnnNQ+OvhBous/FB9R13xdcabprW0UWgXGi6g1/bX0/mmPyNqY&#10;ICAHcBlEIPrW9478S+J9J8O2tn4glTxdYeF1a10HSfCM0rpYQxqVe8vViKPFNvBH3uhPYEkIe541&#10;8M/gXr1np03jX4qaxdeD5bMCKw07xJZfuNQdXP7lIChM8g5bb0JCg4616JaeEdCs9LuNKOn6h4d+&#10;IGnWIubmTSpIrjS9SLnKWl5BHlbaUKU3Lu4I5PIx1qL408XeIdHbwppejzWfiu2xpnjLUNMmeWxn&#10;e3PnIluZHYZBaPftyzNkE81B8INB+DWla8fh/wDG3wD4l1OLT9Qd7PXfAfiR4YLuObDS3VwsrIVY&#10;BFx8x+VT93jINXOI0D9iD4b67ZTa74l+JMV3Fc6H9p1S/wBOC2smmX7sTKlxv3GVAWKqQACB9Ko2&#10;vwr8MeBopdG8I/GG58M6JFNHeac+p26y5fYP3qzQ4HzbRxnptz1FdB4+u/FPiT9pPxVp/wCyxpOl&#10;z+ENUS0tHOqFbj7BZWsiDzH3HGJSvEb7ncdcsSTB8Qf+ChfhD4d+IL34deHvBem30lqk9mL7SrLy&#10;UkuXZkaTyZUYMmApXnIxxigbdjoPhv8AGzw1F4ba40bxRdeOJ5X26rcaVq1vp8trbJhAi2k5DSnO&#10;HBycj+71qt8ZtH8S6HrkXjT4/ePdO1C3v7Vk8PnTrOOULaeZttzNEjBJpAWAdMHaqcE9B55ovxVl&#10;1yxt/jDq/wCx34NubaFho+o6S1lLAbpEXebqMsR5chJIJUZyMjPNdr8K5vCfxB0e/u/gx4cW7tNO&#10;ktrjxF4auLmGTVtFeKbMEmn3eAWckMGi6sBgfM2aBJ6kdlr2t63FqvwNsbzVJL+6aOF/FdrrC2ul&#10;bnUbWRJ4lAtFAPykbsnGDkZwPCh8TLNr3w68A2PiLxrq09vANU8RReSbu1ghAJjsyRIBEDtYucOV&#10;HCrk103xN8Q+LvGWq/2h8SNV1TxD4Ws7aXWPDXg/xVBFa3t9cx9InMRaVQ0ZYrjqEPHFcb47HjDW&#10;CnxG03w7rPw608eIImj8WarZvDa6YdjsllamFBJM5B2lmBDNGvagb2O++EP7KnhrVfFU3iLUvifo&#10;cvihNPOo+HLLxppT2BvipYsiSFlUspUHYQDghivPHK+KrLW/HHw+jj8C/Gabw1b3em3GoeIvBGo6&#10;uZxf7Jn/ANItHu8EJlThctggleateIf2m4vizYQfDnxMmqa1Lpcky6a+paALqKS5PJu7tIF8zdjd&#10;hAv3cjJrmdJ8B/BzxRLpcfxC/aOsPD3iU3zDSriz0o28GI2ZokZWBMUQkBwpCMBJzxQQdfpHw3+F&#10;1h4em8P/AAz/AGxdK0jwvPpz3XiHRL3UTPdfbxEryrEyxIbgfICFJ4w3HrYg+M3wo0r4e6J8JtC+&#10;KGo+EdPisYhr8mj6RAi635Mhl+2WlwymXzmyByRt9gCDS8MfsvfEfxtqNx4r8d/Ezwr4Y0uBnufD&#10;Oi+Oz/aD31zMitczWyQfMImYhlDBiNwwMc1f8J+EfB0fjOL4ceMfiToqPDpN7IvjWXy77S9OkVyH&#10;t3tGz9nUIhVchTt2+tAG3q/wm8Ta+brx94G/bq1jxRotzdRNHH4jtIr/APeBt6IrrcD9+McDCngg&#10;gg8ZngPwV8Mtc13WNJu/EEGnabb6I7eNdd8R3H2C9e7mkdGM8smfILHKx+XxhlJLFTXi97P8UfiB&#10;preHNS17T7vwHperC4vZtF0+GIyJFIV89YYwrRgqxIZgOCMnHT0TxJ8Jv2U/iRoWg+L/AAl8X/Fd&#10;lqGqahDCzeK7GCSzjRVdmV4gg3q+NiEtw2PXNAEvh6HwnY6xout/A34Yai99pKNqGoaP4R8QvdWV&#10;95E6qrXd/NmN2AG/IXndg47dL4rs9c+MWhy/EL4c/HjxP4U1nUNSa/n0PVrlHkKOzOsLxRsrSW5w&#10;gilA2HLDaK4fU/C3jr4cabc2Hw20FtS8P6veEap8Otd0dbe01GSNFzNahXkW3baqljvUnaMeg5LR&#10;vib8MvgP4luvG3i74BWFxBfBE0DTLO9ka60KSPCkCS4DEAjd6lXUY4GKAPRvg3a/FPx5qt3c6TrU&#10;el/GRL9b6fQr7UIrOOS12swjWJwPOEhAU5f5QV65Jq54p/aB+Eelb7b45/BS90zxBaytY6z4eEZe&#10;zvppmR0vUktwEJjKSKACfvNjkk0zTvG2iftXeHPEni298b6RaiDRpW8DWutBp9Y0ZlCmeaOeOMSM&#10;FCM20syIPQAGpPh74Ru7TwjLpmm6vr8vgaWX7XeeN7rWba2NzcJEVWRomIc+W5JRQ2TgHbgjAB5t&#10;P4H1H4uXmnaj4Q8WNbXmi3LHXvDWr2V0smgaW0oCSl5ZElkXbJuCoxLBsDHf09/2WtN+EyaZFrdj&#10;4SuLee7XVtL8TreXTNbEMC0EUEryi8WXZ9wcqSckbcGf4j6r8PvgloL+Bvjt4qu9b1bW9CtNQs9f&#10;/tef7a9qsitDZkIhUgneYwzfxcgBRnntN8Q+Cvh5LY+J7n4M6uPCevaBeS6NpPjW4RbLTGkY+bPb&#10;ICVtw2FzgBshuxGADr9X+Id48Op+NPFPiXxD4n0rw/4qtBc/D+60iS3sTZnzCc/Z1DwoCyMAy7dy&#10;ojK+N1ZXi7TvjT4wi8Rzfs36L4k1W01HRPN8NPJqhtNU0CGI+VNCIyEE9uSyjzdyuFb3IPD6T8dP&#10;iPol1o2j/DDxbr9kNRFu2n3KlL7VGY7RMI4kc70GCoDD5kK5xnip4DkutA0HVfGWkftjroOsW8d7&#10;eeJJZZbiHWpkeUIbM2sgERDgo4ZXI3AD5cUAcR4Xu9d+JXiuy8K/FnxheWGjxQ/aNQ03SImEVosG&#10;EeVl3YOFkkBOQwLZGM19BaF8UNSm+Huu/D/45/s+Xkfw7hS0W0t7XwzFpawwPIDHdbCQ7zMojwVk&#10;JKrnJya5X+wPhrqmmRfBL4feLR4v0fxCputVn8Lypca5LO0odrd7mWJlRSQuVTIJjBJOM15f408L&#10;fFmP4gv8JINV8bz32na02n+G/B2oatHdXcNrCm+INGuAPkZtrgBWGQDwRQNK57Rd+Bvhtomr/wDD&#10;OGifBdPFHhjxSI5/D9xputm1S7+0uBHdmW5jJhlh+4fmPCAc5IKa38e9Q+BukXHh7T/C9tq8Ph+6&#10;msp9ch8HQi7tby3jS1iZTcMY7mMIuxiu3n+H5sjyeb41fErw5DqNn4B+M9hp8emRGTStB1GBpJLH&#10;ZMkiQ7vLeFpySdyDAUjO7PTq/EHiP9pvVfGXh25+Jfwu1PxBPck6rpPhq4t4Wg1PT13S3QYQgeXL&#10;sQkqQDwGwSaBF/4aSftF2h8PeMta8T6vZ+EoPE8t9p8sGlQ316pEJ2QrpqpJGHXezKGG3a5xtGDX&#10;a/Gjx78OtD0/SPEfxP8Ah1e+E/CbbUh8L3eitNdTwO8i/aJimEs5pMsyjcGX0AAyzXvDnxRi0fTb&#10;rxjF4W+HXhnXR52pvqF8ltd6KnmuI443WQDebYoDExMhxxyeKHxG+JfwA0b9m7XtBjSz0HQvFOuO&#10;1jrmj6Bd31tqU8Fuktv5iXbuQrB2+QlSjgkZHNAF3V/E37GfxJj1Tx74hu/EWrWtt4Vg0a08UXMo&#10;L2whcBXaGJfMLrtANwwYOCoJOTXOeNPjX45g0nTfAWlaz4f1PwhfWaaa1tc3rJc3bOVV727uZYgo&#10;wSpMYdWjJQkAHnzv4CeC/wBnj4tazpvhHW/F2uX3iXVJRbaQumXkelaczbk8rT/3sbYmc7irH5Tu&#10;Vc7hXS67+yd46+IPxw1bwr8SNC13/hGdJVknPhuEai+ms4XAWBWTZIpikRnIYdDtxStqB0PhT9lD&#10;w5Oy6Dqf7Rn/AAjms69qo1W5sbDQDdwtGGMaBLmGXaUk3DIYKvPPTmx8ffD/AMT/AIZaPB8BPH/9&#10;j6p4f1K9t7jStUdIxaXyIyKDdTRM0uyIswKB+N3HGMdbpfwI8DfCvWLO2174q/EHwroaadfxWeny&#10;LBZu2mkLvDM8Q+3SsXQsoJKhlxjbmvOtD8D6B4L+GWqeBfDf7SXhnxPbapHJAvw5t9TubW7tI2xl&#10;rfzx80zHbmEnDHpuxTHdnR61oNn4P8N6h8MPg1ryw6QniI3l5PaXkdtZ6xdzptaK3VQ0qxRlQmwt&#10;gZzuzxWB+yBoWt+IvH2o/CT9r6z1jX7PTzbz6b4avdZkhjt5ELGOeNwcSFVLKEPXnOMA0+7t/hX8&#10;NPDXh3Xtf8LaF4dgtZRL4N0nWUu7jWJXJQXMUiRZSMlvuyOoGNp281D+0T8aPGnjS3b4l/Ci1utV&#10;+Gs2g2r3mkWV4A2mas8ckJeVCplWRZHyGXClsAMRQF2dF8Q/gv4m+I/i8jVfBOmQeKNf1yeO4v8A&#10;VNSFjFII1KRz29lGI2x5WC0zYDsDgYU5W0Xx78KDol/8cfGWvHTtZH2DTLHwd4qW40e2S0kWG4t7&#10;uIb/ADXZUVjtbdh8HmuCu/EXxP8AB+jWnw4/amsrjVLzWrRrvQY4tcV7+DzDsYxzIzbeAoMblWUo&#10;BwM1lfAPw54MuvC/iPw74l07xfo95E893oes3DJdQ3UqKHe1kgAVUJTe3mlwBuOT0oGmdBe/td+M&#10;dabUPD/gfTPHE/iq2hGlaJBputSsllEhIE0UKoM5RQP3qswXHJxxrar8ePFLaVBd/E3Q7fxNoXhj&#10;xI82oaLqkaWy2E5WPy7mYwRLKyh5CdrfIzEggd+3+HvgZfEHiGO11/xj4c8CeEvFEWx/EWhM6699&#10;mEsMkFqsin5J/lKqpJ3KG25IFU/2uNU8F/sg+PRrmjeDPEniLwt4puLjTPFF140ura7fxTEIoirB&#10;lcSABl++QDjbjOKBNnX/ABI+CXib4y/2D8RNb+Kvh3xHZ3kup6tpnhOTxPHdz3tnIp822idZN21c&#10;CREAygJAIIArn7TXvHfiT4Ay6M/xk+HfhuPwtHZRXut22hXE1xpMOUkjkLwZjcNgRneq4wQea8O8&#10;DfBPQhqN58U/gjJqmk+Hry3+3aFra25lv9EuUiZ9iBA8xgjmBSWRUb5Op6muu8E/C/4g+I9R/wCE&#10;r8M3GkwXOtlpRcaPoEradrjxlHmgd4EaJFQo0jJKgQFR1BOElYQeBh+yR4B8CeNPD/iH4g+OPiPe&#10;RadNdw6p4fWWODTjcqFkuFgMih0eQxo8jknGMIKqfDCbXtZ8S2PhbSPif4i8IeB7zwc95qUnjrSp&#10;Li2kt7NQ4e13lRJEXICoQOQFG7Kgeqp8RI9EdJNU+I/g3XtWt7WbSnstJ0Vri9M0jj/RZwsSQyxD&#10;BYjK/wCryoLAVnaJ4w+Gn7RPx5v7X9qDVroag2nJDo/hHTJrm002zthbZRCytvBeSPeUHA2gncQA&#10;GBk/EvxT4h8ceM7bTPDv7XU+rTWs3k6X4eHhC6e4ZjiTzPsyL5BCA9s4VgSOCKzludT8c+H9a+FH&#10;jj4t+HbzVvDmoXNxeaj4Vmks7q9nOZA5ZwLaa7jKFQBsclNqyHG6un8ffs3eCtUuoPG2i/FDxO+q&#10;azcWVppS6ldGbyTs/fi3u0kjRwIUER+0oSB1ODkQaNFN8PNBu9F0r4bCTTNR1Ka9s9I8W689vM8V&#10;jFHGs08VqoSdXZlK5ZRuR8lutAHA638XNF8d+G9Kj+CvinVbnxzpjW0GpSeKr2W1uLi2jYySJcST&#10;SNbyMz5URPyirhdwya9C+CP7Qfj740+E9Ti8T2ljdWNlDDD4cspfFVvFrd1PFJ/pCwTHB+TzMjcR&#10;92Pbycmr4q8Mfs+y/GPWtZ+IviFoNB1vQrTULWKG4hstD1C9MqCQxXOxiw3b8bvnAVxn5hWL4j8J&#10;eGtV+LXiL4kfCP4u/wDCHya1etBNB468PLCNR064wJby0dAW2gxxiNvLQsCOSc5AOj8Qa/8ADf4y&#10;6fY/Cjw/HqnjjxPBeXE8HhHxXFHpl5pghRx5d9fYjkZN0n+q8xi+3qpOa1PCOh+HvA3i/S2bw18L&#10;V1y6sreLSZ9Bsrq9h0i/V282ORopmkEo4XzfmC5O4jv5VF8GpLjwXcXvif4neHNNv/CniiO8lsLm&#10;S5V7qOdz/pdzdBgzOfL4hVi4BzgZrvxF8KdC+J2qL4c8Y6H4dXxjLb67pHj3Rb1iPD00isnlvNI5&#10;OZXjLGFuhbIORilZAM8f6R8QfhX4a0yDwn4ptreLXL65gUeFNctrp7WxE32q7aS4QqTEsRYeWNrE&#10;4ySTzo3niv8AZ/X4Ox/CjxnqmnW2patNa6zpGmaL4bS/uYi8hMe/DGOaTyWLGJzu+bknbioR8B/h&#10;ifhHJ8WtC8cJ8Q7iFr2Dxv4fvStpdK7ICLq0ZGPmDc0bsACxQnpyK8/+HXxA+J+t+FtO+Onh/wAP&#10;eD/h+mhwvJpGoadfxWlv4heJw5sby3iQyTZQMgb5QSfmYkimB3T/ABI1G28ON4w0z4nNf6NdWWna&#10;ZYeONL8Lw2+piNJXQ2yRIyuJAu4ZjxwoD87TXU/Ez4pWtraaZrHw9+ElrN8OrOGOWDxDoF67W8P7&#10;sxs+rBkWQXDTAmQOPlznnBY/OvhvwRrfjWbUL3wJ8MH8LR6j4qN5Z67f2xuHsjPIr24tNxCqoZTl&#10;wCQSvPGK9a8D/B74z6JrGiabefGGztrfVBqemeKvBvi1Vu7O5lT97HDItqzNPK8W6Zpn2n5Rhjgg&#10;BSbKnwe+P2lfFTx5dfDa68d+GdG0dvD9xHZ6/etFD/Z900Z2m3k2rLKFG9WwVXJzzxmh4M1X4qfE&#10;zwtqer+EvHt7ayabcWsy6X4kkiMd5HJJ5TT4lDKIFIG0BOkkYwc1U+Cfgn4I/FAynQbTT/DVvp1t&#10;Dq3iu68N2fnadbaUZNkpWS9V51uRwNq5VgDgA1sX/iDwF4Z8UpqPxH+LWs6n4j0iGWHwjqmoeC2j&#10;jv8AQpgRDOXiVHmZoyu3f8oVdv0BN3OX1bX7vSPh3P4xuvhD40ub6fU4rvX/ABVHFFbaXqBWQRyz&#10;WjmAsA6rtjJ8rYwDtuPyjC8O2n7IfiTX7vxW2kwadDp6yKfBHxB1u6a5mmkVS08NzaozsmwEhXI+&#10;djgniu80PwPP8d/hP/whGvfG3Uvs17dTnSLax8uZbCFplHk/Y3ZPs6OAAH3lC7jkCvOviR8Qrz42&#10;w6Z+zpD+zzp8ni+ApoOmarb2JglSdHRW39FEihd24MEVeTuAzQI7y1+J37P/AMLoJNf+DNtFqM/h&#10;y1dc69dXMTGPO42SNMNly6MQQGUFtxI+6BXY+Gf2hfgh+0Dr4uvG/wAHNAsPDnh+0nHhnTbzwyxn&#10;sX2CSMFkfygkh80b34d8EhSAa8u8P6Ff+GfHsPiP9oP42+Hk1jTLmyigv4CdRWW7dj5XneankMEC&#10;cOQyAxBhuxmug8TfFv4+r8YNY8V/AXTdfttMtY7WHXU1lbC508WUDIkYm8tmjBY+YSDjYHB4GSAD&#10;0fxT8Y/A/wAWdT8OaPqfhC58G+JfD6WerabZ3c8Fqr6dcICZDJbIzByjLIByx2EHBJrB8KeJfFlr&#10;4kf4RQeN/AEEGo6rKuveCZHubu81qH+C/k1B1/eTbtrxoCgboR/DWF8ZPiD4T+HPiPTR8cPhTb3c&#10;d1o5MF9qurRrr1ubidx5KyWjhJYoizshwMR4BxtArzqDT/D9vPqEF/8AEmXX9F1uf7DpWn6VpkGp&#10;39zbKSyTb2G6KZJNwzlXbB45oA9gtvhZ4R8V+Jo/iV4Rj0e18YeGY0iXw74r0W1sVlScBULxQFoF&#10;kKY2ucYONxzzXi37V03ief4zaxf6Nq+r+H7uaOG41zQobtUiju1RVaaJocRzRuApDAY3Eiuq+GX7&#10;PPgrx78UtO8F6L8VmsYXsvs8HhaHT5dL1YGMBFkuPOj8pmHUned3QYA49tv/AIZfFfwHpFz8O/AH&#10;hhfs0+mQ2V5BrElqbmSOJgv7q+wUWUMdvls3IfjDAGgTdjxHwvoGifBbXbHxj+0f4E8O6NDq2nRW&#10;nhy4tNVjvbi2jmjkHmzWsW4yo5ZtzLghxnbkkVjaVcXHxf8ACd78N/hP8M7HSLbw5pFzMtz4hmht&#10;Z71vPUXIXO0PldrgMCwZSqnpXpvivTPgb4M8YwW/xFHhzTdB8UBLHxzoN5pi3iaVqUKmaExSWw/d&#10;u3COiN8gk3EDduG54p8GeN/hpoNpH4V8TfA3wJceKNOgvbTTLedXmmspMmCd57hXSBTxhQwG4DBy&#10;pNBN22eV+DPFHwp+Lem6P8Kdd8B6p4d125hWa/fXdRlg0C+8pt8tw9uvzM7RqSBGV+6AAc4qO7+K&#10;vhs/Ebxbqn7Nnhnwppek6bHBPJZ614d2amLSBgGtraOUbdsxYs0fBdcB+5Gl+2RcfFD4hWGmT/Fb&#10;T/D3hl/DsUbXEknieO51XUJYrdALiLDFXEzn5FQkbeSOhL5PDPi2y09dP+H1k2seO7WSeTQfGV9Z&#10;RRXSWEaozR3LsxiBiJeMlskkgLgrQDudPrtj408UaV4Y0Cx03wXJoesxXV9d6IbODSZ2ku3CRzTA&#10;uyeUI/LDJG+AyHqQCOK+Nvxv+OXwr+G1z8HPB2k2eiaJDrDSam/hvTY0/sK5tEMDRQXEfMiyrtcv&#10;IWZjk7sEiuL1Hxv408Z+HtS0D4L63cR6NpmlvL4tPiiQQXZkkctPc5VtkNuXk2pGjDOTkEnnrPB0&#10;fhzT/A7eEPHv7T+k3reIbqC6gh/4Ri4vr8SWh2LvaQRqRjcAGJVgeo7gJM3P+FcftGfE7w7p3wk+&#10;IF/bf8I94bt18Rad45k8NTX0GnJ5DSeTI8AdHRwrE9QzKwPQ5oQ6N4H+E3xoh0Kz+Csfj691HTo4&#10;dPttOvpLhb6KePE88Fq6YiDLwqt9xAcfMcjWi8R/GbRPh/4v+DXwR8G69rB8TXttpWtQCwS00v7D&#10;5DtHMFi2ATSbi/ykjCbW37uX/s7aX4W0vxBp9v8AGvRtV1AeGwmpeIL/AFqRrOTVYJYFt7fT4dv+&#10;kTOsihflI27SMc8haPPPDEHj28bUdK1f4iap4U8O69o81o2lHQTeXNoZXBFiqzyB442VdwbdjIAH&#10;UVsSweJvhB4Z12y+H/wpS4sfFsVpFZ3Pi2+Wa904IA5mLqQkkUgicpG3zKAME859L+OPhn4w+Pbf&#10;T/7btLHVvEXhjQYrLdLDs0K50cXUpt57u7uDGsskYZFRQGL7GyOSK8w174HQ3mq69F408YXt1B4k&#10;jt21WXwP4amfTrTUY5MyIqlUWNoUO4qAAVkcDjmgptMyPix4u0PVNf0FfHniC78FWMdmLnTPFngu&#10;ymT7VGkAESNaK0ah/ND4uAcnJBJAyOl0L4gfE3S/EOh6B8BPiprt9drrcc2heLNZ8TwXFitvLFtu&#10;VngbzCrs7YCkZ+Y/Wut+H3ib4N+G7OHxf8V/hJat4e1A3OnS6trF/GqyLDbhLd7aFY9zJlWbySxQ&#10;lgeSARyHwu/aF+Ifhb4VS/C/xN4JtPDfhPxdFfGw1FtAi0+2m8mA+WsTxITLKzRRl2cllb7uM8hJ&#10;11v8Bvhiut/8If4rtvFnxOtdCkiuRt1j7HoqQOix28X2ieQKfMkJCKnPyYycfLwFvHrPxK+H998K&#10;NdHhLS/7bupotF0fTdGLTadMjjYA4Hl5YoysAzOQQxOck9x4V8KfDr46eC77Sfin4HsLkeH9Jgmu&#10;3+FV2i6x/o6xRRCaGVjHcworB3MYyvyndjdWn8PfiD8AfABt9FvPi3quqzx3slzpfgTxfocOltPq&#10;/lZt7q7mt1O5SsiFWJG4j5jheQDxv4Q/GDTPglrk2i6vZRQar4dvPsz+G7uecWS3CMY55YQxcfav&#10;lDHcVTJGMjgd/wDE/wCK/wAb/CWrWnj/AON/gDwJ4si068c3k39n2Z1E6M5H2e4KRqdiyfNiVSTx&#10;hgOCc+Lxr8BvHML+JPFXw40G+l8U+IL1Trcdrc26eGNQlUGP91u2zgP87yNuLAABeDu5LwvrsF/4&#10;B0Hw74bHkQSWUei65c6xd28NrfmWWYu4PliSCIFkKyScAbs460AejeGNR+InxGl1b4w6tZp8Qk1z&#10;SANO0uyhh0m10jUjCFimaN9q3MkSLhGGd7AgMGXFdN8Vf+Gf18EnQvFPxc1Xxf4uOlxWp0e2kRrU&#10;uqqZbeWSACQIBvGGYqj/ADAEZB88tdI/Zi0zUGk8Caf4g0KF76DTdW8OS+J7bUdGkTcImu550kZo&#10;42LB+RsLqAGGQBofDPRP2dLWO81r4eTS+D/FWga5OmqQanrUVxDqlkqOjR222Py45ckhQcqctljw&#10;Cbgep/BHQvAXxK/Z6/4QrwD4h1bS/FWg+I7ZtL0DVL9xpcO3zZIvs9ynzSysADuIyCAuB1Pl3hvV&#10;fEGgfHdfhd4v+J3hu00fUZ7yeefT9baS2s9SkiKieCWAqYZnkh5Rvlkxgg7qk/tO+8b/ALPfhH4g&#10;x69olq3w+CT+F9ZmuYopJ5XzJcWcdlIyieaLIbzc4YqMAk4qdZ7L4+eDH8Zar4V8Na14n8U3rWF3&#10;4ORGtbnVQrEQXMa253JMj7pCHCr1Odr7atKwGh4I+EHxi1/4ZeF/jFafEYWfiHWtcJh1W81KK4UT&#10;QyskZigG/wA4yRBhIJMFQmDwuK818WeL/wBp3wFrOs/E3xj8avFFjFqcsmky6v4ZRxYzSqysIBsw&#10;qlwGAUbT8rZPY5vh74e/GH9nlra5k0rUb+FtQngbw/ZX0ko0iUDYZZVh/wBTPwxCnAKg5Nei+E/j&#10;R8e9T8a3XgjXvCnhXxd4Z0e5ju7zVV1eKzt4AGDQs85ZY0mjkLsqlSSXcYdWBoWwHLH4b/EnVdMt&#10;vG8PhK7nk8SaUbaGzhiglvZpHdhG01vuUQE4WUKdxdlB3c0vx2/ZZ+Nfw88C6f8AEHSvEE6W0Gbf&#10;XLqdP7OmiRiu17uKOR0BBypbcc4Gelb3h/8AbHt/EWpr4W8aahqmoQXSR6T4lkm02zjF1GztGqoI&#10;1yuxnXD7geDgAYq98PPDV79k039nv48X3iWxTxBqyy+EtO1O4Nml3BucKJJAdkwlJVQvzMZFBOB1&#10;TdmBy/wf8NfGj42eCL74WeKdZ0zVdH8GtG0WkpqEZF5bS3H726VWxvVF6uCrqGUjpiu91H4ceO9P&#10;8A+JPA2t/tEXdtp+naSuv6N4N8R2yXj3NvbDfiG5kYsqRAkhANwU5wQM1Y1Lwf4LX4e3PhP/AIV7&#10;oWr+HbyZpG0XQ9ZP9rCUXLKt1NJtHkuyboSm8Bgv3c5NbXi/TdZl8Q3un6J+zDql7Y6NoFq2rwas&#10;xl1Ow0hyYmWwMcnzWxiUxyEFzknkEmlfW40meaeAvHXgzRvtg0vxVq/iGwuZleyis7NEQyhRiZkZ&#10;wTgDBOcjHAPWtlvinpmjaRqPg/wn4cm0/wATQTNdn+39PRbO/tsES7UDNlw5yoxgYbA61k6b8Bv2&#10;Z9V8VeNdF034yS6MElJ0TTbjw1JdJJblBLH5J80PGxA2sGJPUD73Ge/7Jd14V8M/2ppvxKutQe90&#10;21a1ifSGs476xuXBYW0k5JEi4YEtGI+W2sxAyN3Hojbu/ip4u8Y6u9r/AMIz4fs7jWtXWz16+h0s&#10;B41JCm7tmLK0MgCgZzySTyDtp+nfBfxT4vnu3+GfifWvEM4vPLuZLaOeHYkMRfz3aY+WGTG0E5OR&#10;kcDNYr6D4R0LUdRX4eX9/YrpeprBpepa34httZa1vIijmSRUVWEBRDtUo27g5AyK9g0jxj8Rvhh8&#10;Rbz4Z/Ev9pXSrTV7wldLmv1ZJL23fLWl1Z3USbId6yuDE7H5RtIAANITOb1GKy8a+ErzSfHnwb+K&#10;t5ZRzyWNnrNxfy31xpEkdscPEq7SIwWPmoQQ6k4zjA5TRfgNNrPg97Hxx8BJtFvfDTwah4W8Q6Fb&#10;C0i1XTjAouIzIxDNcEqso3gspLKdo4rTs4NS8CeKNW8HftQarrngrXtIQT/YLG6Jm8RJJIoi3TQn&#10;EsfBZjHuIwB2zUPxK+F3iSK607wV8HPiPDdabr8k+paXYJq81zaeGbxFDXMltcyfvJwEQhkwSpcA&#10;55NAij42+GXge48L33jgRXPm21/p8l/a3GlRyX1xGFfNxAyuCEQELKpHzYB255Pg/wAXvHV/rd5b&#10;+HD4OtLPStEvbyHTIYgjXDQsRIEaRAGdF+8N394819DeBb74PancvYoLS7e8R5fF7+HtcnbVvtjS&#10;LJJIVmxayRHptiCFM8k99jxH4T0K7+I9t4j8ESeAI52smXR9N13xBFbyPD5G2QoSMhxgDa/HzjB6&#10;0AfPfwq8Z6n44tYvButWF1rA81/sTWyRDULNyN6vHMxBwCgOMj+LHWvYvAn7aslt4I0zS/GHxet9&#10;H1PSothu7bTA0k/B+S4R0PmHByWQ9RjJ7eU6JafCbwJ4lmnvPh7r322a+ntrK30+d7e0huXKC3VZ&#10;JCxlVG3HkrnAFega98KPjB8GNT0j4keN/Aug+PYtTvbuz1CysrSHVLSNTG48iVVACuqNlGQg7l+9&#10;1qkrgckvgX9ob4q+PNU+K/wQ0aXxTosGpm1GuvH5CieSEzPy0iOExvGSdg3YPJFN13wP8VfCd7qM&#10;fiLxVpuj5Sxm2eKWWwvI3eNiWiwchSRIu9WbAVNx5zUviP4A/E34caeP+EX8W6vbeD9dhTUtP8N3&#10;utrpl3eRMNrFo3JRgjgKQcMwwdvPHd6TN8QPHusXvjW+tW8XT+GfDMvmeEvHkKQz6Vb/AGVgrWzp&#10;iO6GCZE28uo4UFiaoDj/AAR+1PoGk+KU0/4w/DW11a4tbKG28P6rFrLwyaZNFkedFKmNw+YMAD1H&#10;XnNd3o/xI8ReKNIHjzSPiF4o03xRbabdCPW7nS3WPxFaF3V4kvFy48vDR4fOCvy4HTy7XPE3w7+O&#10;XgPUrbwt4RvdMtLGG3unRbdJLPTb0IkcroN3mRQzMNxAJAZuVJIr0Dxr8C/EfhD4CRn4T/taR634&#10;ehtYb3WvDDzyrbW0wAklkteNvDbmKjDMp/i5pWE3Y479snxv4M1r+x/Fnwf8UX2kr4hs/P8AEPhN&#10;LqV1hmiGzMkhY+YxKMdp6ZJ4zz4zoHxI1+KR7Cw1eCxa4tpYDdNG3CSIUZQVViuQccCvdPBuhfD7&#10;wp8OLz4v6T4ek8aab4h1m1tI9QvtNCzeHr2IiSSN4w5QpIknAJxtHqox5j4q+EfxBllHxI0v4atZ&#10;+H7Obbc3ulBZlWLzDlghfJIHG3jOMcUyeZnqngLxj+0l4j06z8NfEXUPAkVoNPh07SPFniZIlutM&#10;kgiM1owngxMrgQgKXG05VWzkirfxy1nTX16zh+PfgXSfEcfijSkvYNe8Cyx2cN7diRkM0brFgyEq&#10;fM6g7sYGOG6Bq/wd0y20jxl4VvdJ1zR9QnMF5aXUKaddRXIACJPE7spQbshkLcHrXTaXoml/EPxL&#10;o/hT4t6/4f8ABfhrTfE4tdJn8QpI1pJfBCzQlosfZ0eORW38DJDZ6Vm9xplXT/CmgfFhG0ibw18S&#10;5rGy0+x0vw5evrUci6W8Z3BEYKHdSzZGcBTnJwa5mP4G/B3TvHOn6B4x0bxNrUmoExTX2r6m1tAb&#10;l5MBJisRZZSpGAW+8SSOhrbl8eeLfCXxEz40/Zme78I3tpLpmnaXqd/dR6dDcSOdtwJgN7jcCwLA&#10;MN+QcgVx/wAPI/ir4X0nW7DX9Q8IXnh77LOk3gbxF4glmIaX545YPKJZLgFSI5N2/wCXB4Iqosb2&#10;PRvC/wAP/H/w00m9s/AWueFNB1WK3ksba6js5GmMCyMZEaQAGKcjKF+d4HLADFc9rWp6x8N/7E8V&#10;6pfeDtb169luU1ey8RWbarPcQFsK8sbDykJGdrK2doz9dnwp48/sTw1HB8VPDGqz6hp2nC10vV/t&#10;TxR6iJEYBbhJ0/1g3KFbAPTOSKi8MfB8eBvH/h/xH8aPGnhiTQ/F2mTM7X2rPB9g83AV7cdcRBVQ&#10;kkqSHI71RBw/jfxTpfxA8G31x4W0u4uLPw5HHFquotZv5Gl25k+5EAWDbWY4AzgAmq3w58aeAPEX&#10;ivVbPWvEZ1NrGCSTSL+50YiKWKDaEJDMWD7eOcAcHIxV/wAZ+F/Bvg34qJ4R+J0+p6d4a1KJ7hod&#10;Jmadjays0aSW8q4iuUcKHLgbSBgYNZ+ufszfDfwV4TuPGfiP44wacl5PJb+GNIt2AvdRtwWDSTwe&#10;YJYopFAAQjed3ToCAe46B8cdG8Z6RrWneCb+CBtJkt7O/uXJWa6jkHmgJLGSqmN1ZW3fKylcMSCK&#10;53xd8R/Ecl6dD8XfB7QJr/bLZ2fiG+05Li503Pym6RlyHcfKV67sLgdSeUs/id4M+PugyeDG+Fvh&#10;fwT5NjY2UbWWkst3PFBEQzwyl13O2FBEm75ehzknT07xdf8AwR8X2HiO40O78WRabAD4etNebyZt&#10;P2RAq1wwJjIUhgpJIII4BpLQBumeDf2oPgRpm7QvhtL4qfSr2ea8i13w/FcwwFiY1l2OWIUZB3jb&#10;94ZXgk8jH4gtP2gLnS9V8efHC/0TxwZr2zuU1DS5Fsk+YNbR2wt8hY8blKhdwJyM4Ar3PWfi7b+O&#10;9b8P3Q8IeI9BtfFVrcT2GtS6g1qNRQqoeMxqzGRRJ0kbAbGV6mvEPGlpYfCD4i2Z8F+OdW0K8uY4&#10;r7w01jarOYrxj5cgMiurxDkgMoc9eBnhgami+Efil8YfFU3grw1oept4tuXja/1S4jSNZpEdI/tU&#10;u8IVQ7l5xnBHeuJ8Y/D661Qnw1ruqG78R2t9PDcWFrprSxLKkrKyiRSQ3CF9y5GGHPWvfvjFqk97&#10;bWmk+K/FF18S9Z03UI7bTtR0yaW1uY2fYxaSaPDzANj5i2V2rjGCK4zwr4OvPCkYf4g+LND0G4h1&#10;Y6bolpNfTG+kSWAyrJJOgMaRksApY7my3TAJGB5L4Ynt/BfiHTfFtwb6801LmEakdId/Ka28xfNi&#10;aQ8DcpKc8/NjvX0dpfwxh+PHw/1vxd4L+MOrWNxp+ov9m0KPSFVoLJFVo42D/vZGK9XIwcAEGvLP&#10;iRoPxpXw3D4Pg8AajbeHYbw3EUcNpItvY36yEXLNIyjzA52necj5eowBUnwNvfjlc+NdG0yH4oQa&#10;ZB4s1Q2sOtapOovY5YyRJDHI+0KxIUAM2SCMZzioYHqPwv8AGnj3xRpXhzwz8TdPtrOG2MWlyCEC&#10;CNFXMLDax2q20DcCMFsj6W4/DIttZbwdpPhfSdK8ZWEQCS+MbOKew1G3QYT5uYxtTdkkqSCuMAcb&#10;X/CtNB8Ma9P4CfXviPqPkahm6hn0GBsxujNLK0lwF2l3yykM6kEYPNc141tvEXhbw5b2Hijx5qt3&#10;4FS+ju9PufsqWl9pOAQguoMZZMlkZ1chsHbwcBFrY+4P+CfP7dH7HH7H3hZ/C/xW07TZfE2sSmTV&#10;/Fnhu7N1aF0lfEKwMA0XkkgYj3Bgcrk5A+0P2UP2ovgP+0dpmqR/Cf4xR+LtTtLgz6pctZvbEeY7&#10;FVjjcbhGihUH096/AW60KHwd43sPiZL4vE3hdNSWW4tdAtF897UsDIjqcc4we+AV5z0+mv2Y/jT4&#10;X/Z2+PnhT4+/C/xre2VndXwh1llQGGXTHl2Mk+4AsRgNjA2YPWoaNE7n7UarYpPaym4kwrRtnB46&#10;dq86e9mNnL5aMTIMQjBzuHTivRfDuoaH4o0M69omrWV1ZTsJLKWwk3o6sobk8jOG6DjBHrSv4Jsp&#10;5fOWxXdu3Lg96Qx3ha4ibwrZ29y7MyxYYl849j9OlQXtsjzgxPuB6AdzT10k6HeSQQqfKbDBWOQp&#10;74plvKsl3Gn3gGIJx0oAdYyXIvFJtwFCnOT14q2LW/vZvLckdCSvTFSvGtpJ/qs8cHNNl1IwMsds&#10;AJXUlVJPJFBDdyZdNMHIcnAzyKjt57jdJGVwBkZ9B61FLrxWDywjK2ecvnHrVaTV5JF/dMVPrjNA&#10;i5Da3zxjzblpWHJYLjOf5VHMk4PlmTpz16fWprPxHIwNjbxo8igF8rgAH8Kz4PtJLRvcmUk/eJoL&#10;jsRW6ajHLL9sCBfNPl+W+fl9+OD7Vow2bSW5cOAccDPNULkz2w8yRyOetWrKWWZcl26d+9AyK5cR&#10;IQAG+vSq6aoJZSqct3Jq1dWkrx4gSMg/eGcfzqnpulSTXSqsZQu3c0AOLX3DDA3dDtzkZrQtZZFj&#10;Jx83qa3/APhF7OLTw3mFiBy5FZUcEUan5u+OOlWtgKrzXgfER6/3c1YsbieeURyKSc07aQQyYwDx&#10;xQL1rWQyiPJxxTJe5cubNG2tJGcZwAe1JLBaGLBcDH6VDb3k926wuMbjkA069t5YW+YE8UFLYbp+&#10;qQ2ZNvKoZRypBwapSuzSPMp4JJ5NTC1R1LFT2JA7/Sq8paDOyQgHue9AF6zaCVd865A5FUdVuAJy&#10;0EeAOlMguQmVJPPQ5xmm3ADL83PH50ES3JLFTO4OG5POR3q1cWNvdQPZTt8kqFZBnsRg1WtZyse1&#10;Pl4xn1qS3mZ3JBzs4waBHy/r41X4LfFkwaZcTqtndCeFnAzJEzElSe44Iwa+pdJ8UW/i7w/aa7p7&#10;hobqIEFec5ryT9qjwedR8OweOYLKUy6dIEuCmP8AVsTzj2JHPpUf7G/j+e+W8+Ht44ZLVxNpz7st&#10;5TDLA5P9/dj2xTtoTezPZIbTKAtHjBzzViB05WPPXoav+Wm7BUHnpjvVK42QStIFwAeOaRQ8Ntfi&#10;m3Et2wDRvgDt2qvLeeYCUbBz6U+3vFAAbBI65NADoxeSoSW6e/XNOhguIJG5C/NnNX4oYXQTbl2j&#10;kEiqklwi3OOSD/F2oAjuIJJOZXZsj8Kim0rC5Ax7gVenEZi3BiT+tMiQy8PJkdSvSgBmn2bRoS2e&#10;ehFSzxyF9uc/UVYd47ZMIvI6DPSqVxfyRqzhSOcZFAEVxI9uCuOT61SN0TMssmMqQTu5p7StM3zk&#10;jnrU9npazEP1GP1oA3JtWhkslVACWUY5HArNeZXJBHOeabJZywgAqMenWmKk8UmcjHoRxQA9rZSc&#10;5/Ol+wRSJmQHOcjninJLLICRHz2weallkmjUo6d+SKAK1zbQwwmFOAwwfpVWPRLcYdmzk9zUk80p&#10;kJJOO+RTDchD5m/gUAW4tMcLtTgD0FJKnlIY/NxhSOOM1VOsTOwVDtz2IprXErruHP40AS27jPzL&#10;gVPaRpLIQ46enXFQ2qFgGnBAz83PSpwMHEGcGgtbEg+yRtsjPOMZzRmB+iZAPHHWmx2bMcMMDHJF&#10;SRQsv3s4z3oGV7lVjO+GIfL1JpYNkwy5wTzknjpTr2aGNSrdT1ql9ockqh47YHagDSSe3t8mdxg9&#10;D6VH5CXr5ij68g1UitJL8BJHxj72O9dT4f0uBbcM6ZXnrnNBDVjBl0yVRg7QcZyvFVjE8T5U8k5w&#10;fWum1q1jhwYcDI6DvWI6guQcY/OgRHFeTquGTgDrmnSHemMKFHUe5p7Rg8dVI5yKjn2FTxznJ2nF&#10;AFWSVIWwDz9aso6yR8kbv0qi6L5mXPOe4qUDYcq3WgCaW2WH5lTJPXFRyTSk7Y1YY7elL5spXDDj&#10;HX1pbW4USKgTaMZyeaClYWOadVCc5Byc0sU0wlwvUmrCeS467ufTrSrDIg8wJkjp2oE9xczvFhl6&#10;d/wqGWCXfuY5HGBinSSXqqSzKB6CiDUIZ18pz8x+8KBEUt1NEdueexz1pBdOrZdvl6mpLjTBMA/m&#10;/KR0AGaIbWOJcDJIPGaAGiB5RvVgdwyAOtJcabIsRIA4PINWHi8tSyn5l64HtTJIrmSDDk+oGaAI&#10;Lfztmwx5GDgknNXLfTxcxgngdz6VR+3Xlq6xGAMM/OzDoK2I9Sh8r9wi8jGAMYoAzpY4Yxskfhe+&#10;ajtr6AyERSZ6g1amtGncyGMY7A+tVl0mOGfz1G3cecCgCybGOVFORyO55pTpsCKGZgeTwKYXYRkJ&#10;ngdjzTbG7P2opO4UEfxHOfWgDRtb4WcWxIu3YdKgm1VpHIcEe2KS5vbWEDY+SO+Kqve20ikoFzQB&#10;biullbgZz2xUiImd4GCRVSxdiwKDBI7HFXoIw0Xzv82O4oAjl3K3XjHTFKl2YP4h7ADrRdW5SLzG&#10;cjjjmqSTBpxGGycjOe1AGk948sfygAnrnmoUgE4O5T1wWqzHbuIgdmPwrQsbO2NqZHPI9qAMjylt&#10;IwATk8DBqnqU00QXYWHOSQK2J7BZV+ZB0yBmse6tptzAuSB2JoLTuXbS88yFcNk981ajuCceYQfU&#10;VmWNtcSoWicAg5x7VorEEYK/JxQS9x0nlXAbyh7EU0W7Iu1Qfc1ZmgEMW5e3WqqTTFuX7dKBHkc6&#10;wxoAqE8dhVaC2ncksnfpnOaJ7+dMEjkHPI7UqaxPKP3cKgEdulaGZBqlowQ3BgA+XAOOP/11StMm&#10;XGwDHUkdq3oPOu1D3ESuAR8pFOljs0b5EAyOwoJb6EVkYrdDCwwSB9+jz4fML46NwRUWpu0qjyTn&#10;jkBveoLCBg+x+Cx4xQSXHnt7gmKKXJ/iBGP/ANdRyK6jy1br7daFt0ibk9e47GnGOQPlDk9QCaAI&#10;4NOkCr5CLjr+NaUNoIYyzLyBzmm2oKLuYrj+IjoOac0iShkUnkn/ACaALNnFayhllmxz0ycGq1xp&#10;0Md403mZXA6Nx9agkiRDgZ9sGmRKCWBJ4/SgCRU3tg4GO4BqeCYWjCRgTk4GR0qE3QtW5544DcYp&#10;TOLlC3lHb3/KgDQmigu18+GNSMc47VVXBlCFz15xUUF20AEEcnyuMZHb60iQSySlwxJbr6cUANvt&#10;TW3ZlRcc9881Y0iU3AJkOMDO0emamutIhmtfPuZMbVyEB59qybiCSMfuyR3zQBo3sUanAkOc9Oxq&#10;qbceWWJxgA9arQXEe8KXJP6irM77gQrcEZ6UAVW2KuIn+YnB47VLbxsrAiPdzjmmYYuNqcgDipoW&#10;O4fICMHBPY0AE25vkkRBzxgc1JbrbwK6nJ5xk8k/4VXvpSybNpY8mqljLK0gj83PGcdzQBoeSjYJ&#10;UlQeOO9OMUr5aOJQNvXFSwBYwAjsxP3hjvT0kkX9yHHucUARR20NzEEkULjrUL6dBExKr0OAwq7I&#10;qoNzy7mxwPU1RlmcS4AHJxmgBlzAvkb0GAeh7VDHaMuXMRPvmrBuzG/yqrcZ4HAqKK4ubgbUXucm&#10;gBYcFmaVMYPAFDsNwbyyAvHAotYLpJyLxcrnIKnpVxUtXfAwR3IoAppdMFJ2grjgBTx9aRoTISvz&#10;D1zWg9vbsm44Ge9V3UqwPb+EmgCq1kobcw+p9Kk+wxBeEHJ4yKmMTM48yQAZBYdzT1TyAXAbAGcZ&#10;6igCrKGt1Yxx8+45qtNcuRgElgPXpVufUIDIVkznv7URwpIGdcAd8igDIi024uz5ioQd3Q+n+RU8&#10;di8aZY8j1rUhMQJ3c5IC4+tQ6pY3Usa+UMqDkqBg/pQBDbXECp5StgDBY+vFXY1idjImdhXFZ0Wm&#10;3IXDLjA5GelXbRGhi2hcArjOfyoAkBRIyrR9Rzx1qpvh8wrLx6VNL5jDaVGPTpTfsQb5+mOOtACJ&#10;GvIBY85Kg1S8QslnZvd/MoRSZGJHTtjitIKY1xJ26kDArlvHOtxXbxeHoHYtPgzKBkbc/dPHfg/h&#10;QBjaPrd9f3txs0xjMfmjlMYYBR6kdOhrZ0AQ6lALu4hRXZiwZBxmo2l1O01Y2VmLfbHbrAzRocNj&#10;PJ9xkitHT2SztEt0j2qAAQowD70ATq622FRVKj73y96ntLiGZlySCSfun/GotguYWC7cqCenb0qM&#10;R+RMDj7uMemfeg0LF/8AZ0mwVKls7Oc5pksW6INFxz95jSo6yfe/AD+VR3l0ltbbUGCSMAVMgKs5&#10;uw2JD8p7q3SkigaT5i3GRjPfmi31OB08mdByc7iOlW4zbSRfu89eABkGpAjaIKdiHDA5x6VWuPNk&#10;bM7koTwAeCKstG8rKHlxvbjIxVtLez8oKXHA9aCWilZWlvfRGWPPyNjg459KL+GN7TylXBz8wPPH&#10;pxT7mVoJW+zj7p+ZRzmoHZ5hvnB69BigEjNFh5kuWX5R7/pV23tbdVyrAsP4R0pwtFmDBScA9SeC&#10;KRLIi5DgkjAyobj/APXQUOW/ktPug46c8n6/pTZ7yWRSh4yBkk5Hr0q0IYPLCqpAXvVKRWaXYsR2&#10;4wPc0ATefLGgzkAe3WrEE6kZOM9tvSqptpli8s8qRkD3p6zrbY2rzj5hQBPcXkisIvNwCBlR1NI0&#10;TNEC6Enk1WW+R5w7IOD6fjWjFtuEJB7dM0AJFbyCLdwSvGe+KsotyY9gfp/Ce9NlOwBNx9scZqzp&#10;yu1wj7gFXGWP1oAvaZp98hVYogS6gHK9P8K7DQNOjtphIcuWxy3Y1D4eghuIlMrhnIwDtrZghRTh&#10;SDtPagC/DGAC55z2HrUsCF5FRRn2qCEknBNbOj2KPOshbIB5AoAn0xJIcx7v0roLEOwCx9frVWKz&#10;ii4AJJ7HnHFXbRdkq8cZ5oKiWre3lkkCMBk1fEENq6qyOzN0IGRRY3lpAxEo5bvVmW8t5Eyjg49a&#10;CiNbl1Py45qKeGW6bzCenvTGZ924MDUiXJAxj8CKAGR2oD7X4z+ppLmN3TZnAz2qPULWLVITamSS&#10;MZ+8jYYkdxT/ALMI4EiecuQMbmPJ471mwKq2JOcbfY5qk32UTtavMvmKMlc81ozRSQLvVs/hWXNa&#10;r9qF0qKH/iJ9KBp2EvrG6a3LacI3lHKq7YBp0MIji2T4DFcNtP6CplTMfmolV38zfmUjGe/FBSaZ&#10;HJKsA2xyEKDn5mzitBfEszaYsKkPICBk9MVmSJLczkxXERQKQ8ePmz65rivA138c9b+Jet6PrnhH&#10;TbPwzYMn9m6nHOzTXgZem3oCCCCfpgHrQM666R7m5NzcsGbdnIH6e1TxkspYsRgYIB6UzWkutOtW&#10;8tkSVuIjIOC3YVTm1SXTLFry7s3dkj3PFCMkn0FAWQ/UrZJznZnae9eNftK/s0X3xvudL17wx4kX&#10;Q9a0Wd3tdUgQmTacZiLAg7DzkZr0b4nfEcfD/wAOReI5tJuJFeWJJoIoi8kauwGdq5LEE4wP6VNo&#10;GtR6rbRX1pZTxxXkPnI8ybSoIzgg8g1LeoE+k2UVnoltpV0Vk+zwqjFudxAAJ5rmdP8Ahx4G8LeM&#10;9Y8deFdF+y6prsUS6rd+a+J/KzsO3O0EZIyBkjAPQVuXk7u5DTgA/dweap3N1alCouEEoHCO4yPw&#10;qQG+FJ/Ek+mzDxPFGs8d1KsLxkfvItx2PwTgkYzWD8WvA9l418IXunXmoyWDG3kVb6JQzwqVIYgH&#10;jlcjmtQahc2zGSUoYuAQVJ5qlrNpr3iTTLnTGe1jilfYoLE7oiMMG+ucfSgD8/v2Z/2kfiB8H/j1&#10;J8I7TXrjU/Da6nFZ29xfw4SS2LHZJEq5CAbufUjpxX2v8UPgb4U8fa1pHjO80xZdZ0a6ik066e5k&#10;QwIGy4AHXIJ478Unw4/Ze+A3wb16XxV4L8E21rqk6FTcs7SGNT1Cbj8o+nNdPFYTQ6vNfzatNJHL&#10;GVED8qDkYYe+Bj8absBwnxPfRzq2mfCfwd4un8I6vdrJPot5YaSJbcbSGlVlwIyzAHg88kjnkfDE&#10;f/BVr4o+CvjXeXHxBk1GbwTbeK30Kyks/D8klvqAil8t3WXYV3sytxnIwcYr7w0T4bala/FzWPH2&#10;u+Kr28tp0hGjaY0jfZ7EqhV3K9CzZ4r5Z+Mv/BPj4ua98Um8Tah8XNT1PwvZ3k2qaNpk0nl2ukXL&#10;s+0Qwx4J2LI/LZ5Yng0i4tHG/tOft++PPHfxGtvh78DNHurrwfOnmaxfW9ixuZ4Apa4XDLhIlQ8n&#10;g/KecYr1v9mrUPgPqXwH8T/EnwL4u1LUDocMt99pm1WTy7XMJIj2A7DjbwMdwfSoP+Cdvwrin+GP&#10;iZvFHg20b7dcNaS3F5ZkvPCdwdCzH7pUjIXAPFcv/wAFP/hz8Sfgp+yn4hvP2SfAfhvw5optfN+I&#10;M1m32e6lsI+QtucFQ7E4JPJXODSkM/LiP9q2/wDDdjqlt4mi0cre6szagrWG+4VGkkmZQ7ZYhscu&#10;MlcYyCQD5j4h+LXgH4o6rPpvhrQdS07Rm1K4lF7LfARC6cBfOSEJ5jDaEDJnpz1JzX8XD4Yano/2&#10;jWPDUo1e60n7XcLr1yYltIzgRmOMKMsUw4PAIbOSareG/H3wO8TeKLfw9pf7LrwlbaXc+i+L7kzS&#10;rtDSSSuVwqqqljsUHIPUcVtBaESdj2/wDdS+FfhlZQ3XiuDwlpNvd5urPS7oG/vswgtdTFyJIYXL&#10;BUVVyTJ2C8dh4YsdF8HXX/CrfDfg3RbLRtYsI7u91jXmSe9fnKtaSRgSCUbslv4Sg64w3BfDr9n/&#10;AMAeMfiJaP8ADP4pXZ02K3+1W2nyafJcxtdqm5o/NumXfEgXJl6EkAYxmu6+L3gL4kePPD+h6Xo3&#10;jDQdKt9Es4J9EjglVbx2iDqwurkDaHZwNij5eQDnOasjmPIvGOgfCbwR/aHiD4cfFNNR1+e9eC/0&#10;me1W5W5kRyrSqdu5GywGAOcZNdt4KttN0jQbzxjq+tXmk3GpWCzNfavC9jZ28SKsaCPdyxaQYwgP&#10;TOCc074W/AHxj4O1rXfGGpahb6LPe2cFzda9Z6dA09uWEmYbcINsUkpALPgHkY6nGD4n+CPhX4ta&#10;NdfE7U/iw+jaH4TtZIoPDczre3StHtKwOocOPMKjnkB2465pWQcxoaZ8Iv2jfiNqzanqSJpkWjzx&#10;SW0FxYrJDNLwRIjN/rYwpJLHPLAY446vxR8K7G48d6P4Z8Wf2loHhFbo3Wt6jprt9mnu3jJSGRIR&#10;vQsMZc8BDjApPBfxw8JeDvAWk/GTxdDe2j+ILU2dlo1hZJaaZp8SEK8jTzSuZHICLubBLs3HesH4&#10;qajean4XPiO3+IeqTeHdQ1WCTUIpbxru/uBv2qsHlFULIqlWVcEqScZAqeVlHf33hDwXbTXHiKx8&#10;NWMFhPoptIbi2hitLCyuVkR1uUkkYBpHjBQNjkY4ya5Pxd4H+GnxK0fUPHPiyaz1XxLp5+2pHoMr&#10;2st3arhVhkmiXy3kBGSyg7fXqa898eeBfGsvh+S+tvFOn+I/DV/aotrf605tZbHMm8wW9iZGYAKm&#10;wSOgUjgHOapeCviV8VNdZNFuvhBdata+GYRG+pW2hSzfZbVQyJDNErJkAKFByANnTjBLMDqviPo2&#10;i+JLS10D48+AIIP+EeUxvrui6/d3Nv5UgEkayLb8IEUbWkPQ4yw3ivHNQ8XeLfhNrQs/DXhK4jnh&#10;by/DmsaLa747uJx5wRiU3SxqW43biAWHau1+Jvif4h6v8HYLL4aXur2Hh6x1qa01NNP8L/Z7OK5l&#10;VcwmVXdp2YKuVcAckcnp2Xwu8PeI7/wPafDVfiR4yjgn8MHXNOtrWEQ3Elx54CLBuV/KiEbOfvrk&#10;BcDqBS2A4r4CfGTxb8R/2lPD3jn49eIZvB8GhybNMmTSJBbqpVkMAhWPaARISxOM8ZI4Fer+OtOb&#10;TNbvde+HXxv8IaxoWlXMrwzWlzcQTzKWyolgRiLl8hVXgjuSM1z+p/EfwT4Q8PSeHpPgF4y1LW/D&#10;tqsmt+INWtjc3lpDNOsbmRWZQxLsNpOQCeCdor1lfgZ4a+Iulab8QfFUPg3wfrenWjSytpulYuDb&#10;B1EXnqijE3IQqqk5bnOcUX1JkeM+J/2ftb+EWq3fxR8I66um33iLF1oFlr979mS4LECZLedWUIEk&#10;ywBPQDAxjNceDtJ8WeApfFf7Q/iTVJpL3VZLCe+8HH7fFZyOCxu7pnyMKeCyHHB7g1S8S/FfxnqG&#10;i698AfiN4Wn1jTbjVJk0qB55YrYg4+6jgSpIJRyDggjGaj+CZ+KX/CBJrXgj4e6XJpNrrMNhLKlv&#10;dBtOLN5cqNF5ioEZfMPzq3JOSM4pjjsd/wDCmP4B/C34e3/w6PjrV31BL37Xd6jYW2+O7eIExzIi&#10;ceUEbDoxyctjnFZfwe8JXHiqCC5g8FWVjpmp3sr3VnrXhOSeOGKaIrJdWt0MuJQc7I3OMPuX7pxd&#10;8d/EH9jL4KaHcfEzwf8ABpteNrrlzp2m3+meIVWCW6hj6mBiRgMVckg4DrgenPa7+3ToWo/D86Lb&#10;weLjeXWu2V4+i6FqLG0voFXaUcKFkjjZvl8sEMzLk4wAQl7l74ufCzUtNu08X2Sy2yWwuF0O71Dz&#10;LmK/ihGwHh2VZfvKoJyvIAGK1/j5P4d/aLtPDH7QHwkex8A3lnpdunjrS9VkbTftl5HkW+0AAXDu&#10;is0bqDwylscCq/gD9qfxWvwob4H/AAq0FdMu0vzqNno2q2cmorqN4Dh4pI5FVrZVyzZ+YEqOQSKg&#10;+Net/EXx1qDeKtZ/Z/0e0vtNsLbU9Y1LxHqUq7VtmQSOIZdo8sg7REM5A+XBNAij4f02x1rx7f6t&#10;4M+F/iC/VoUk03XP+EwC6zouoE+TE63BIjeIBWbB7ZzxSfDz4U/tA/G/UPEnwzfxvr9t4uih+0az&#10;onieaOfQ7iKKRVFxIQxRXbchUrk7jkHvWL428ZfsP/HvxdaeNtC8L3vh+zhmjs9Y06O3kttP1W/l&#10;c+XcBFZtg2qxMQx1zyM5j8bfD9/hj8SLzU/hfqWseHYToUd5NoWpavNLZ6qYJ1ldEbgOoQI3lN74&#10;IJFAG5qnhHWv2TfijrHw51H4e6fN4n1s2LzSaxqM8E91HJHlfsbxgApuXkgsSAuRnIqPR/HPinx7&#10;4z1SSXSfBHgnXrGyA1G+8QoRJNHHHlcieKRy/wAzKX+XdgcZxXqugeDW/aB8O6Z8Uv2gPEfhmO91&#10;OE6b4SGn6kvn3Ic/aGjaUcRvGhwoYrIC7Adgee+JvhL4FQQaVIPiLA1ncaXexaxfeK9bhnmtY2i2&#10;xXNnLJF5gZG3kLk8kYGTkAFXwxfeHvE2haP4++P/AMItE8WL4nsPscHiTRLoafHCIgE8qVLYj/SM&#10;LnzHwANqn25DxT4M+G1rpOpeDbz4e+JfhbP4faa6u9N013v49bhVy0RS4lOHDgrnduX5eOOnIfFf&#10;xzqPwk8eeG/Cfg/4k6LpXhm20y3s4tX0m1ZkuLeQYuLi7hiySzsTwBg4Hpmve3tbr43WeifFHxT+&#10;0Tatd6VI8c9lp1zFYf2tpMbPHA6QO6lZsxrhchSkqgqCCaAOO1X4Q+FPDPhI+Kv2ftW1/TtN1jw5&#10;axeJJruzF1cTXZcMPs7bdsTuoKnGFwOASAa5L/hkvwr470DWvDXgeTxssuk6eNT1vTvEGoRxWek2&#10;0ZLNcOzDMyZ3EKpUgg5Hp3nw++KXhK58T3LWP7QnjmGTW7mCG68Nw6WkiGF1EZCPCW2MiHmRdpwM&#10;jPeTwXf/AAj+GF5rHjLUfCviDx3Y/wBk32mwa14Eup7250NwcAajGxCSLKhG7AK/uycDoADxq2+E&#10;fwls/A9t4qv/ABd4p8Q+FdRjklD6ZZSRokkUirJKV3N8iA/dbaW4xik8b/s9eBfFkWk+KPhH8QdX&#10;1rw080alvEOmGE6da+cVkL5YvtQ7jvbkqPTBr0iy/br8EeIjZ+FtG8PaPYabdahHa6BDcaEtvaQq&#10;8q+ek5two2uu4EYypYEnGa+fNZ8V3fwa+Jd/a+FTpOvWDavJcWMhRnWUyOwNu5hkyfLIIC/Lg846&#10;UAj33wN8J/GNlaxR+HfC+narNpV/LHpHjXwHrXl6rptgfl81YYzGLmNkw6YBkJBDZ6Ct4X+MPwD0&#10;G/8A+EE8eeNPF0l7pcD2dtqUvg5LO71hZ2IYyrKzKZVkAAmdSxw2SNoz0Pwk/wCChFv4k1y503xz&#10;4TvF1O4uVEl3faxCbWxi/ghUGOPywiAnZ8xJBPc1F8XfiT8DfjRq2i/F61tvEVt42XVzpbat4U1i&#10;2kfT1icJHetEG4WQSlehOUzk9wDhvFH7N/gu9gHifQvjt4pvrRZZbS6hvNNa4+zXojD+SzhiwVgV&#10;UShFUbuCO3rfwz1lPB/irxv8CvEOqa94LbTNLgksdXjkil0yx1OZUKC9uXEjNubCZztbaeeTXBya&#10;J8DpfEMVh8Qbrxjp2q2dtPaW3jnVLCKztb6eEl4rgi3ZpHctgCTJBwuRyamufhB8KrnVrl/jX8df&#10;I8Q3Nsb3xAdJ164nfWLVTvQpGxPmu+AVQnKtz6MQDprn4Kv4jv7nxJZN8MfEt8Ee5N/4NnR57a6W&#10;SOTyTLahN7Km5uACADwwFavjHxb40u30fwboXwytvFmq3PguPW9BsPEul2d5ZzypcMJD55Tzy5BK&#10;rGWySVBHavC/h549+E/wo8ZXHhXQPFfiXwW5kWTQhZvBq0V2SCUmuY1cEOwbcEDAgHGcnB9Hs/Fn&#10;wU8EfDvVtG8L67p3xFvdZla6tvCl5pt3p0hJkVZZbd3JmikDoG4YDsM8khSRV8QfBr4ZeJ9Pi+Mu&#10;n/A//hBrxruOSKHw14glhvpCrD7UUswdzxRDJPl4ZQOhAbC+Kv2k/wBmHwP8ZtW1S1sPEnxQuxoB&#10;tvDuuRt5clxfO23PmrtkWCOIqFyCchh90ioPD3xV8e+CfHMWkal4aTSbnxJo0Oi6LqWqtm58P6gx&#10;aOSET4KqCz5csAcMrcd8zwn4h/Zq+E3g4fDj4u6nrHhTxNpN7PaPN4NvFYwo8W2Zi+C0zeYSxGQr&#10;IQF5px3KMTUvgf8AHHwp4dtPiZefCnQtdh1lJLqezg1yKeC0n2xlwWiIxclgT5WSqjjkg11HgP8A&#10;bAfxdoeo6b+05d+KdP8AFWqXRj0PV9N01XvIrQREyxxRxKvlK2QDLtyY8rlhmneCv2X7j4keB4/B&#10;fjOS0u/D+mx3U+j65p2vf2dci2XLi4vLFsyT+ZhSHwGXGMmuP1DxPpXjXwXpcnwj0rVra/0fTxpX&#10;inUbyffYJBGpZJobhxvhd4kYCLILnhVLdadmQ9yv4e8Mfsv/ABd8UXul6iviewuIQGhtF1Rvm3Kw&#10;DLFPGfm2kHjnBzwAKnl+P/wj/Z18bWmr+HfGKeOZtNuYLFtATSY49GeyNv5csiM+dlypVCTtI3Fz&#10;k1o+J/hj8PPFfiXR9cn+I/iLUPFOqaLZz+D7zwT4VkS5uTG5HmztNIPtDeXlTIGDfu14IBFQWH7B&#10;vgLU9Iu9R8KeILo+I9H1SWWXQPE1oIIbm2iAY55UNvYOvytgDGT1NQI3/i38KNG8Ta7Zapff8Jj4&#10;c1jxJHLqT6h4n037NYW1sXZ4zGsEW8nesax4IwQGwAcVzPxZ8D/tD/D7xjeanDrdjq0FkIr3UdXv&#10;fFTTLqkcsSqIgBKzyEbthIycgYAHXb8Sa74w1yDQ77XPhr4wgTw7psmkeI7eB2YWNqu2W0dCshWZ&#10;Y2YkIvzLGMfdIxzvjn40/ALxlpfh+TT9YvIdYk1DzhcWAaK1tlA2+TcKQzSF8A5AxkDgUDR6deeK&#10;NV+I/wAJdO+I0XxA8GfEbSrnTpkHwT1XWJoL7w9MkaxlLfzsPcyqithfkLcbBISM+ffDnT/Dr+IN&#10;S8Q/B74f6Pfa+iWPlyYka58MTGYvKVWdOD8vl+dKw27g3qKxfg94R/Zws/EOnfGjxZeaxDY6R4nj&#10;tdat9QcSWVvKg3QTsEAkZG8twExnszcfNN+0R8UdS+Fnj/Tfi78FPGrax4N17xFcavpek3ti9vb3&#10;cZeSNo5YZiXuEC+ZFvYYwe2aAe57C3iLwzeQ63rnxz+J+m/Zbe1tILDTZtOa6gTa26ZFZ0V5pGeR&#10;GSW33bSxbJUEVwK+G/Cvxg+HX9tfB74LeM7bUdRin0e91S88TraadDeIVkikjx/rthUgqOoPqBjn&#10;/E3i/wCKfxY+Hw8Swp4m8EeCb7VX/szTrpDfabZKUYeTal0BTdk46LjgelTeHE1+x8eaZ4P+EP7Q&#10;sHiJ9V8Po1qb7S/ItbWfy1MUUaQvi3lUNJvZjgOjFxzQI2vin49+MPh3RNJ8LfEz9mu013TmtbZI&#10;PEeiN9qEd7ECTewtGp8uc4cSQyZU4OQR1W++P3w6+CCahoPwC8T+MvCs2oFL248Oajb5t1l2r5ct&#10;uJk+RGLskkeCrYAxhVI9JvvE3xh0DxVrXhLVfhJon9v+H4LWV9P0fUXifUkc7ftCFJjE25mV8lUf&#10;5vm4OKyLr9o7UrCw8ORfGf4deGNZh1G/RNA8Ta9af6Zoqi6VZHkVWPltHJyFAC7hk8GgDM8YQ+Pt&#10;QW30/wCOXiDVvDo1a8Q6bfyeFw9u888KEWXkQHdIpI2eYm6SN2+4uKw9U1jSvhla3nh/42aVqV3p&#10;d74mh1GyvRp6XNnAioUk0xIJkM9tJ8rAh9uwhTgB9x57wh4N+IgV/jHe/FzT9Zik8cmzurO2xLqW&#10;nahKx+z3KecyqjOgUrKjLjjrg13Oman4y8JaV8RtR+HngnT/AA0mnapDbK3i6589Lq0815Zmmt5W&#10;kLSl49vmgDcM4IIzQBD8GfiV8B9HvfDHxJ+Hv7PkvhjSr7WZ9Ng14+Iri8On+W3+uvYE2oqsdgKc&#10;KFzg1keIvFXxu+KviaH4sjxZNq3w/tre9F5/wh97/Zbaa3nOGmeBACJCwU7CpyjqBxyPIPGHxZu/&#10;FHxlk1bzBbeH7y8WS+8PWsvk21ypKeblFUK8TOpboeMcnqfRfh1Y/DnRr/xBB4E8c6VoHhvxtdXl&#10;rba/qeiXs1xo/wBwnT5GVgiOVCsj7SrgEbs8KAd4vxL+Evwd8Q6Lpvj7womtaF49sY9f8NeLpJJh&#10;dWN2PkkEkO3ljLEA0TDg5wxDCug+Ifw7+EHxd8eeGvHWg/GnULXUYo5LG58O65pz6baTSxlnS2aV&#10;QTAxaTPlnJIIIAA44v4cfA2b4z+JvDKeL/i3pGh6z9qcadpWq6fJbm4iinHlSo6sEDSZkcoSH546&#10;iptcl8LfEnW9W034ofB7X7EWurzQ6pr2g+KDALPU41Hl3AglBLMzI7eaxO5XVSwIwQLGN+0R+yz8&#10;WvEetx+D7H4r6RoXh4azt0zw7qfiWJYRcTxJIxil3j7UpkDIrsBg/LnrV5Pg3p/wZ17StR+Kvxu8&#10;P6daWmk3drb614c1aR7m1lEZC2MkCCUKrN+9DABRscEhiAOz+Gn7Ntt8TvB+s+FvFfx7mu9H0G5T&#10;U9M1OPwvBPdXbXChYrqW6R2YxJ5UkeOGVgw5wMcF8VvHniP4S/tF6Z4N8X/Bv4f/ABIR/Ctrp1rd&#10;6I8qM9p5soZAUdBHcZ3qwZd3C5z1IB1Fl8TobSx0jT/gf8F7vxj4vTw6kup66LBry2FuQ0ImS1IE&#10;auOvzg5YbR1yLEHxN8O+P/E9p4I8b/EXwTrmuxb7bT4IPAlzb3MMUsTwgmYL5cMzLJ8quDEjYwRj&#10;dVfwP8HNZ0Ozmk+MfwivvDWi3GtpZaFd+E9Yg0nULyzlcmJPJVmE6gnL8qyAMWJ6Vj+Efgr+0Z8M&#10;vGGtXPwbts+FtYQ3uhG5jim1FzBdeWls0jlR+7cNvUnYybjhj0AOF0fwD4bvL3w7q3jmW41m5j01&#10;rXQWs2NpaX19a3GYkup1V0mmNuxCn5ASgUtk5PReF9b8J3Sa5oPgX4Z6p4T0zw9INW1XQJ7oXKap&#10;bRjMu9LnDmNXP8LOw3blA211PjTTfjNbWVx4P8B+ELTQLVYBZ+OPBGuJbeXp18+ZU1COQFtwKMjr&#10;LHydgXGMCvSPEs/x/wBba/uf2gfDel6xout6fDpIvvCPi02MmhxNAsJht45o0Z3mZWLqGbLO4zjC&#10;0AeWadrnhTxdZ3dz8JPgfH4k0C2K33h5ruZY7W1efat7Yz3CMktqMy7oXkPLRkDOc1peJ/jb8R/2&#10;Y7nS/DGl/A3RfD134iW9sYoTqY1iRflIIhWJQsSmT5NwDE7Mn1OBp3w2+AvhnxVoPhjwcfFen+Gv&#10;EnmWfi/Rf7ZUxTs7SRLEzhCBPGyq4UoVIxyvWtzxF4n+Dfwr0nUfh14w8C63rOly+J5dL0jXdJe0&#10;W61A2qoFhgaNBNGHYusrMWyuME4oA888eaN8KfFUniPVPF3j+fw94x1fw3FqnhzwVpttImmROseG&#10;tSQoKzlkcjgcn5jkmun8J+Evir4LbQ9E8MWfgifxHqthbi40y1urm31SAPFuWS5nKGNGZQWmXeAn&#10;H3Q3Ozqei+HPCXxHufE0GuR+ItL0PQVtJ/DMiW2o3dppcimR0RpmDYG5nRwGMfOeCc8XpXiT4avZ&#10;/wBq+CNQ8WJ4cvJLa10/WPF3iFm0zRJfmVftMSQs6bQNoxleoUkYFAHQeLvjR4y1G11z4dfFfw7q&#10;N/oMkzW+jXXhWG0S20m4t1DApJDFE07qiv8AfJVlO5Qa7HwFqf7HHxD16Dw7L4CfT9M12wZYPFvi&#10;XxbOt7bX1pucW7I7fuUMQicMp24dk6ggeVeEvije6D8UW8J+Cfg3afFS9sJWlvrvw7qGqCylunAD&#10;PFbyL5aSIm6NHMZ67u2B0ng39mf4HzfH7Tm+M9zrR8A6lblfDgvblYb2O+kVD5FyVO87XZk3DCkg&#10;Z9KTdhN2Kfwp13wz4c1iP4gWn7No+Jlze6aYdYvNUuiv2GB1aEG2SIur26hCfOK5BOeCcV08XxGn&#10;+Ev7PGnw/CqUavJa+ZHq/hbxBZrPbWiyu6tAs8GHaUBlYPk7h8xKHC1py+FtJ8CfDvxzDa6LHpOq&#10;wWkmhaNa2rzR6u8ZkZfJuGJ2JC5ULvVEDg4BzWXpnjzTfBvgTT/iFp/ibUPA2oQMNMn8NXGnstnB&#10;egxzRJeIwcjzR5gBC5YAEYG4EvqLmPDta8C6J8aIbrxJ4T8PWHhbVILmGa70CbVJZLAiNB8sVzPv&#10;8uaQDISVwMAKrEttrofhr+1J8Sn8OWfgPwf8FdN8SaVYadd2CCy822Aub2UD7RfOvySPhW2liFAw&#10;eNpr1Gx+HvxL+KHgnU7n4u/szeKtE0y+luGvtM+H10ltYzw/eWSWyk3K0glKMr4VgpXJwBnkvh9+&#10;zRdeDPjFpHhmXSZLSz8QIxtY5tebRYJYoojEqFw0iG9LrICpLKxk4AByGUWfg18H/jl8V9Qe2+F/&#10;grw7c6x4e8afa7zxzpfjaF5prNrcpcWqrkLNGpfIcKFypQZ7ejfD34S+DPAY1LwD4Q0b4g6fqPjf&#10;wk0vh+afSmjbUpWcs1xNdQszYkzs2qVMeVDH5jXiWj/Byy8K23/CxvF2majoq6DMLLxjqieI4Y9Q&#10;0hnJSCWOyQoNpTbDtbdn7xKjmrOgfFL4pz6ovgn4U/tEeLNVuDcRL4Qs7WzmmkV5FDy28UkcmUcx&#10;JnZgxfeBxgEAGhf+GYfiD8Itd8Ku8GgWHg2KO51GPUfEkDas2qQmTcIpmJLLtbHlqCS4GTkE1wvi&#10;vwR8M9P1eCDRvGni7T7mTRIlh8I67Dc2t7PqXlgreIQJEkiJw+DtcnIAwM16vpvwD+I/iL4j6v8A&#10;GDxN8MNQ09dJnFyvhXxhdi+tdV1KYOEmP2ZFRGUxo7JJn5lAbqAcu9/bO+LXhHS00b4nadpPxGvr&#10;eJLrwzfSWsU3kXMgDNbF4MOdqgkKDuUMVOR0ALVj8LLj4i+BbKPXPDCeD9fvrizu9V8W6jq097Z3&#10;MBVLeS9NmUCKsjMqNKT0Bwcbq818d2fxQ8OQweE/GfimLU9e8PXq6OdN0mdru4vrDz1BtY3jYo8K&#10;/fVGBZOACAABq2Xw2/aG+KvinUvhB4o8Yppaalb2l5rV94rvDb7TP5cos4CCTtUEYhIAG1iQtdn8&#10;JvgdJoN1ca34RGu6LrZuZprrW/E/2a3tJbRAZYvMZWkksm3QSITyjnbludpBWRxng79mi+0bwoPG&#10;vjPwnHd6XrV0dP1M63eXNlfaJcn5p44rNXzcEKUKnHpkDNey6/qf7PXwp+Ep+Lem69qlvo2q6Xc2&#10;ul6hoF632bVLqNmRYZE+eW3uQhDkOy7yH3FsA1yHxH+FPxX+IvwxsvEXjvWvh/ey/bm1ePWtH1sM&#10;8Nu3mPcxGUzFmjeX5mG0kOTjgAVlfswfDL4a+LPAXiKxttN1vXYHmunm8L6k0h037VvU2txHPGo8&#10;qUKrITjc4P8ACuQQdjsNR+JP7Pt546vtP+JPhXwNLJp9mkGmJbq9qNVcrGLZXihRwzJJuY7iCQQM&#10;nOKrX2gfFeLxna+C/EvwR8I+J9PtLVL288Q63oo0c6fNOGH2a2lm2C6jiAOxNpDbcNlRis3wb8Sf&#10;iH4l8AaZ8VfH+haVGfh9rdudHl1goUhhlCwRyXAt185tjJI6MQAgYkZ72vjF8efi94H+Ib2fxJ0+&#10;6t3ntWbRD4M8VrcQ3DRuFEmL0SwwqysrupTcxx93caAPOtE1Rv2aPE+laf8AEb4p+JoroQTMk+ka&#10;6JY7NXYRrDLCUYoPLDMFQuGyuCvIHsHix/ir+0H45sfi5+z/APE/xrdf8I/JM73/AIvsY9PsidiN&#10;FFb+e+7MhBUoi9VDEY5Hnn7QP7Q3xd8W6rrWtfC9dMj0Oaa2khvtVsreSVmUREQWxm3IiRyqSdm0&#10;F2YDIxVK98Z/EX4w+FNK1b48X+j/ANv3Oqw2dpqDeI/M1DVSu/yoZLKIlY0UuR5rBD05PJoA1/Fv&#10;xr0DSvhRpUMOgeJrfx/FcGW61rxJbXcFw3mSs6vHAXeGSARqUZiRghGABJNdDp/7cXhq++Hepavq&#10;es23iTUNB06G2vdF1LXJNKSaSaYo9xawxF4r1gNhbfhgBkKVzV+Xxn8fPhz8RLL4Hax4k8Na94n0&#10;SWfTrPxJFrIkjiieLdFb3InGD5Mm5SrFcg45NN8N+Cv2fPibCmp+IfF3gO78baTLcz2N54D0IxR3&#10;065xE0MyYuAMEl9qnkBDwDQB5Ne+APCcXjqwvvCPx6uNV0m2sI5fA/h3w3fJcatbzhdy2zRqoKSA&#10;sy+aF5AzntXoPhv4k6N4h+IMvg65Gl+FfD/iSRrbW7OaEXE8e+F4nUtcbUtmYN/rlG4tnbzjF/4j&#10;aH4+8I/DW/1RvDIvvCKJZ6hB4r0DSo9P1DSYpneOXTpYXIlM3zDcEJ4BOQCxDfE1r8LvCfifWPAm&#10;oaT4c0bT77Q114SBby8s9UYwqbeEtKZDBOgDGNTuVWkJBOcUAcc3iT9m34B3k9z4I8ZeO5LqHTym&#10;m6tFf/2bd6fcANHKEVdxkSWMKrBxgjGMg5r0RPEHgr4u6VoepfGPQbX4Z69rFpBf2Hjbx1fi4l8Q&#10;2MMIiSCGbYqJvZl3iQgBWBB7Vl+G/Dngz45eJNB+K/x51W/1/XoNCk+yeFvDfhRLuOW3gkKoLy7s&#10;1yJQo3FGQFVwN3IFN+JXi/4W3vhiax+G3hnwrq66Ikl9dQ3ng7FzPayJta5gaSbzfOhdT8rqBtYM&#10;AcYoAtfFP4c6ze6tZ+AvEeqeC38VWMguYLM659gFlCZlntFnlhU207Ok+VwNxUgEsM1xfjv4SeHd&#10;HutR0/VfHtvob22gy3kNtaaPLfzterGyPYrhVT5ZUYs2DtXnmt3VviP4f+MVx4d+KUMviy916xsc&#10;eIo9N8Ng6fdeTxCyszyBJo12n5iOIyCq8Zv+HdP1GHQtP8Sax8XN99rn2jXPCfjHXmlSaa8jdkud&#10;Lu0BZRDuOQQy/f6EMQGtQPHfCfxI/Z88IeCdQsF+Da2rjSba2n1LxHdTz32qT+YHfyo1CxxW+Yxu&#10;TqARyT19G8U/DX4X+LvCelfHTWfFvh3RBHpy/wBieENLcvNq+qeSZQlxIhCxEFlPzMflIBxzXNQ/&#10;tSeN/hvtg1T4UeDtfslYy6rZHw5lUklkZvJ85lI8olXK7TjHHQYHYp4Dv/iF4q8QeAvH9jb/AAus&#10;fGdzZX/h/wABx+GpdXhvpLZfnkhntdzWwKH52UKGWQ44BqlYDzDwJ4O8baVBZePNB+E2ja3rFqty&#10;87LcnUIYEEW5p2jjfyYpFA/dqeTktg4BHsnhb9pWDxZrXhrXvCfjy7+HnijQNAVtOl0nQ7bUdY1u&#10;/aArcsZSNkETqp+VgFBbPbjjrL4a+MNEj8S+IZfD2geHfB3h+3SPx74Yg8QSxx3iJcstsXheQyzT&#10;SZGyRCBwRuzkHz22+HvjXxLe2Wsfs6WDtbz+Gbq7uJHeKd7WHDRTwCdlWRmOGwrgFd3BIAYjaA96&#10;sPib4U8S3reJfig2q+Htb1W6uYF8S6Y5vvs17HnZd3kFo3krM6EIRtPJJA4rn9BT4L/ETwP4V8OW&#10;OlQ+HvEum2CGy1/VraWaLW445n2XEsESy7zMfMO+Ut5fllfu7cVvBX7SOi/BHR7zWP2dfgjoeszn&#10;R7Rp7+0truTStKZiFKTLcYf7QCW3uzHG8hTjmofB+ufCB9Ptb7XNcgt9d8LpAun658NrW4sNrxtu&#10;eBZZJDudwWG/ywmSSQeKnYDE8G+CfB/w18YP8b/HHgzW7zQJNSL2DQ6C/wBnvLj7QyO8BCiMRx4y&#10;DKNpJ24J+Yez/FrxTaJ4xv8ARdR8D6T4jhvIJLxPEPjCC90VrkeQgRIJWbDMn8IjwMRll4JJ4rxH&#10;f/ELwn4+TxP8EvHXiXX/AIfTRLda54Ov/EBnvp4yWlnljRgnmoGYs21TsYncK9l1e5+IPxn8A678&#10;UPAek3F/a6fq1raT2urak15a6RGAkcam1TMcikMm5lCsp3MpIzlbmhwX7ON3+zx4ZtNYh8Dw332/&#10;xKbSzS+8byrHIkLy8pBclRDHCJFw0oHmcHuBTdC08eEfi7N4W8M+ILzQfDy3N1Nqnhfwd4ttdUnS&#10;Pnamn3LYZY3kbe0TkbfvdVArK+FPjPxRqd+3gnxVpOr6H4Ce3iFvfQabBc2tjLCxYLCsqI8mHypY&#10;MG5G7djJ2fgb4+8beHPFF/4h8KeI/AWm2I1SeXS01Xw9bebfeQC6S3kcbSMipgYjjA3PzzQBQ+JX&#10;xB8GSeANUgk8Gy6FeRagLfwlbaxqryzeX0eCMWgLb88Mr4J3joOas+E/Fml6druj6p4//Zn8WaRZ&#10;M6addabbeJZr640yR1JhghtLkb4kkYMRGWBJ4GDjOb44Gs/GG5H7WPju88N3fijx7fR6TYWfgiE2&#10;32J3iMLSsFKBbo7du1icByxPGBq+G9Eufif4buNavficukeJNE0G703xJo2i3yvdzQWRZUW4tHH7&#10;2Z23HzFdhjJ44yBa5kw2vwLh07VrrQ9H1PxDZWFm+n3OjWnhkWuu2srXO5hIVRmhcKQolcsuwMMZ&#10;NYmkeE9K020fwtffD7xvNrPh7UWvpB4ovnngsdLkhzaQLPEgGz5lZ5CFI2gAAV1XjvSfhBdeEJ/F&#10;Pwd17xfrt5f6NZaxr11ol+dN1TAZluLi63N5c21yNqjnPGcHNSz6Hq/xsi8IanpPxvtvCGp6roba&#10;VfXGtSiTVNVM6bbaC6trdgiKyp8sjHnIzyRkIascV8RvitrKWmhftEap4bsW8WaH4nhsNStbK+kk&#10;MVsIpcWjwuzMPlXCylsknHVQa7LQPhb4y8ET3HjrQ9Im8H6I9mYxbeN9cie4g81BI4Un/Us5CEjh&#10;yOua5eyf4saz4d8Xaz8UvhxptlYaUYY9aEelANe3ETpE0l1D953YLncu1gxB4rsfiR+z58JfAOuy&#10;+IdX/aQuLHTdXgu4lv5RceXb3jxosQeCdMRyqexc4VDk9KBDo9XsZLeLw/4n+Gd/4Z8PW8s1xY63&#10;ZeGS1pqU/lNucS24DFXyrBz1Pt0Xw34Q+IsBupLXxF8P312ztIgk3iMxwSeY+6NRAJIPIL8ZCBgz&#10;FdwHBNcvaftG+KvCusGDTEsTaaGws9ZsJbry754ZIxm/s4siMoJMlVRsEDBGCcY3inx38ZdQ0nVJ&#10;LbRdIv8Aw94ktHtYP+Eh0hYo1Y4aK4ilziOUFhKCzYBcj5gaCkrno3xLvPG2nfD7V7BfAWoX63Oj&#10;Q2moQsyJZtcxI63NzFMQzP0UgqBgg+leaweDPi58L/j1Z/Bfw74ottNv57NL2WXU9VaDTXjNr5wZ&#10;5R94csgbCknnipNF179oj4UTQeGfGXgaK00bxFHPaXlvaXqTwahPLGojEcKE+XJ8rNvjJDkg49de&#10;w+Nnxrsh4N+IOmeFtP8AEdvJDNbXdj4j020njtRE7Ise+XbPG6x4cqHywI4xmndie5ycvw512LXP&#10;EGqx+BNX8UXF/Yz3U9roc2/T9KlCBy26T5posli7Lxye9buhnX9S+Emk/Gzx94ysI28P6eNI0HyN&#10;PLRaXaByY47l9+4hWACq6sdpwD6WtE+NUPwx8TwRL4R8Pf2zJrEx1J7pWuba6s7iMeZjb/qGYEoA&#10;gx8xJHUnP0/w/ofgz4gy+ItOl0mTwvqV3E9/4avZnvLLEcjNCJklUOfLLYLYPGcGmmI4Hxd+1Dq/&#10;j/4Rah8O76LS9OW+uDGmo+HdLERvkjKGOJkwGRMksW6nA4HbH/Z98Uf8Kz8VtpfxJ1S4ttISZDHo&#10;93YytFeyMD8jKCNoZCepA5613Xjz9nX4f+PfGL6J8ErC10Ke4svtUul6tPNENPkRhv8AslyhYXCg&#10;SAHK9ApyeTWfZa18S/G3h+bRPHWovc2Oi39svl3GmNIjooe3JeZV25JIK56bh65qiJbmXpF/8C3G&#10;n/EfTtJSyiufEK2epeEvD2uN5kyAkLOsVwp2MfmGNzYBzgDrf8F2vjn4MfGHVfC1j4mMXhnXLsWF&#10;3eandmG1hjuEDo80sQfCruQsVGMjpwa17/4c6p8O/CevfDC98Dy33hzV5457KW81Af8AEvv2UbZ2&#10;kijbMLL8uAwOdh3A8HB0H4Tv4y+1adomv6laajoNsTrFiNRjul81T0t3yo2GMq+WJIwwzkik9hDd&#10;b+FvwZ0q7VvDvi2C5vZ7cz23iCx0y4fR7mZMBrMSzYaME9JmUYIGQFIYd/8ADr4seCtags9H+I/7&#10;MkzaPoSGz8S6xbarcS6bFfovlxXmQSokKMAcFgxfI6AjzLw/8KdMj0lta+IOoXOn6XdzT2qS2eoI&#10;k0zAhQBBuBkVjy2D8oHIrodI0WLwZdy/C3xb47ttO0CGWB7DXozI2mXlm43CTCqJN+07CrJnKleo&#10;zUGh6l4a8Y/BSXw7p/j3xXrui2yyRfY73UpdTur9A5G6JRDDlo2IUq2VPbnLVhfD7wx4T134rX8d&#10;h4q1PTta1CGO8sI9FsEtbe9t0BdniWZXZWAO4RthiF4z0pttofwb8Iw2MPhPXrzWLzUJpZtSvfAE&#10;SyW8enRuFaV454t0boPnxkjHTqDXO/tGeAvhXpYsvGXwU+OuneJNes/ELfZdYa9uI7ue02q8LXCO&#10;gjTy3XYXVgfn24PBFJEyub9nbzDQvFfwnub/AMYav/ZVyLm4/wCEovUNvDdAMVn8uMES70KgSBmU&#10;j5sZIx5h4M+Hmv6ppemNf6VN4m029muIof7Mv3WTTruM4FsIzkKCRuwhy6tkivoTxD4P8CeLP7K8&#10;UePvHS3l/rOjRlrPw3fyf2XPLGzmW2IjP7xgD5ind8vQA9T5J4Rtdc/Zwvta0dde0GbwrJqM174Y&#10;1fxNptzPp99f26I7C1lwrRztG4jMgGMjGRkGqJO5+D/7PfwJi+Gthr/x88SaudPSVWsJtIE8kWjw&#10;tNIskbvt37lcKWTI2g5xzWHrV1+yvq19N4e+Ab3CRXUi30niHWYnkaS4hZsQs7/6vIOcoCCQAWPF&#10;aV38StC+OvhnV/GHwg8XXOi3d41jJ4r8LSzSXWn3MzSPuXyyfN8lj97BJXnkgisXxd8GfEnxY8BL&#10;/wAIjYWK33hC7uZrTwxFaJ/Z95HJ8zw2MsRLSsNu7D9MAE7sggHReCdK8SeO/hnqGq/EbTtNm8HW&#10;NvAbnxDqWmwJHZ3Nu+/ZGgAeaRRgF+j+Ywz1rKPxq8OajrYtNHXV9B8aR6q5064tvD39oW2q2cmF&#10;KJauP3QWNmG1gwGCQVxXH6L4Q/a28L+G4Ph14muNU8OeHPGVkl+sGrQb18pnG6YgAmMrsBKHBYFe&#10;Ocj0ttL0fw54gMvgnx34h0LX7W5Ktq8+nQC8SKSBRI8cII8jzFO9QxJVXGc5xSTA4e28JeL/AIce&#10;Mbi78QfGfTb+HQIhN4VvmtbgfuFnRcR7CjKVhLOseGGYinHNZPxu1fwJrXjK08S/Bjwm2s3k2k2/&#10;9o3xsZgZ50cgRwIPm3Mg3ShSGXDDIro2/ZYEOnX3jHw58bpNJ046aRPALQX01yxYHYrrtjj8zOQo&#10;HDZyec0/w34w0yw+Glv/AMK38K6hpGmoEsrGf+2le6jv2B8y58s/vFd0yM4VcqMdDljs2c1ZeM/i&#10;J4rsJ7iystfvtYs71XFhougzfZdJgMQDRklMswwCzNwMg5PJrgta8RS6FeaZ458X61F4mu7q2uY2&#10;0e4mmiOk3NswjgkdQfn2jlVbg45Br7F8PXH7QWiXuqePPC+o3HjTwhBpc2p6pDfTy2s09pAEEjLI&#10;gUSTEghkDMCEIOCBXy98dfil8DtV8bQa98LPh9c2/wBrg8zV7LW43ZVugedrZHmIwYgg8/L15zQC&#10;R6B4k+Pf7Zs3wG0j4reIfjXp9npuuNPIZYtI2XmnxxzBQm6OMjEud+BgsAMtyRXNeBPj54c8O+Jj&#10;8PtJ+Mpn8MPPa3iy+JPDdvJbXV45RpxIHjd403btrAg7eCQOK9G/Z7/a6+HVz4G1nwb4n0TS7T+1&#10;NJn/ALU8Jm1mlt7+eKPm4t5CcW+Y97eUzbQ4LDGab4W+F/7N81rpeveC/hvN4x0q/kSKeCOYZtpf&#10;lfyivG8P8yCU4VT19DDVg5WeiaF8VNS1/wAK39ppX/E10q4tFng0+3uwGl09eVZeTtCk7iv94BT6&#10;Ungn+wNDfxB4JvviHpraRrHgmW7k0DW70MNRn58qVZSFKyxhipgckggtjIqjJrM3jZFP/CtbrwLq&#10;Wmagn9kQaLZQuE0/gfZIZZCsciZjB8zhWIyeuaj1bxnbfFjxrqlzZeHJPBV/4bvI/tGmz6cL5592&#10;5/OWdsoqnK5VXxycA5pDSdzmfiBYaHHLp8LW2r3S65ayGSa205nOnzxhAIpVAUOrL0Ycdz3qT4Qe&#10;LPD/AMHf7QvfGHhSLxdceLfCZt/DEOkv9rOmXBfOHjAIVn2kFlJKkH1ONLxDJdaZfWdpoul3WtXO&#10;oMcLbxgEuW+YnJ2ooX5iSegbAOKo+DrnQvEOp3lxYh59a0S2a/sp9M1hY0tpIiCY5IwuZGcHCgHr&#10;kkYoa0LT1P05/wCCU3xC0CXwrqPw3+H/AMV7W78MWNpYvpnhe40oQ39jeTRl7hm6P5W77oYdPpk/&#10;YE+q6uEEJuTgZwVHNflr/wAEyv8Agot+zx+zxpt3oHxy+ENzoviHWNemivfGdhpizRwxMwC28zq5&#10;ZSg5JxgBvwr9NdJ+IXgXxNp9hrGh+JrO9g1aOKbTWtJ1k8+KQAo42k/KRzk8fyrMsvyapdyEC4mZ&#10;8Dq3UU7TbCSWQ3MCbQWyWJJ5pbm0kljwgVSRwSK0dHuYLS0Nq0qk7vTpQJ7D5GYgCdQGxgketVp4&#10;iJBkKfT1FWbmWNh5yMDj0qFJArGViuO/pQRZlVrSNkIPbvTLJbVbjBG58YJY8Gp5JIXUsHA/Gqkp&#10;8v8Aewxl/n6CgC7PdfZ3CAKFz1qez021v3W4kkZQudiq3BzjkiqFx5dxEizRH3OOtaWn3EEdqIuF&#10;YZ6mgqJNfWMUcKjcSCcjcM1FuijjKIoH0Fcj4l+Pfwy8M+PLf4deJvG1jZatNZtcpa3Fyq7YxjqT&#10;93g55xkV1dnNZ6lClxbzq8UiB43VgQwPQgjrQUMkMagEseTjGM4qIKCdyjJzwckc08RSs+wpjGcZ&#10;9KSORhJ5fl5Ut2HSgDT/ALbvXs/KlcA4wSKpx3MErne5yTyNvenOY2XhjnuCKZJbBmwoxj071Udh&#10;N2HS38MR/dljj2qKXU1m4igHB5JqWe1jjUYBJ7ntRb2+nFsyBlc9ORiqJ5mUTql0XDI23B42npU8&#10;Ws3EzsLjLlsDduqPVIVWUGEpjHB96ZFatgybtpBzSbsxpls30pUrhePu4qvceZKm/B47ZqSHY7Yz&#10;uJyMDtU0luyxZlTIJxuFMbZnKs8rqiR5J4FTS2t3H8syDGfyqb5Y2/dDHuaR5XKE7iaCCupOdoOc&#10;9xWnp5CxZIG31A5FZtoC77nGR3q4LgAlR+GaAI/Ettdalo8+nW8auJk2tuboP6/SvljS9R1f4UfG&#10;aC4ntrqGTTtU8uZVbas1o/XJUbSQSD/wE+tfWEcLSjJbp+leOftHeFUvNY/tDTbZ2mitQ1xsT74B&#10;JBznkgZ7U07Ae4aL4l0/xBpMeq2EodJfukj/AD+dNuopZFLnHJ4xXlv7M3iK9t/CY8O6qUle0mby&#10;W8z5jEQGUHvxnH4DnrXqMOqWdyd0YOM4wVwR9aQFOQMmFK4b6ZqzZQb3G+HIBP4U8LbSyeYCcfyq&#10;9aWgx98D2oAmmn/cBEUAD+HHaqEtuC+4Ng+mak1CYW8gD8gH+E1jXWoySXLEHCqMKQelAGjJEYeZ&#10;JOByadFfwJjEh4PWseS6ldMMx57A0WFxuuRB5g6ZNAG3awz3UpkBwp6A+lT3FqY1+cYGO9T6cm6L&#10;KnHFLdxySnBzgccDigDMee3QgSp78DpVvTNQsXGwNg9ixqvc2m75jC3AIPb8ao2EJW4acoeU9KAO&#10;imkhhTzG4B65qnc3cBi4ULk9TUM7mcYmJGBxkUsdpGwC+b2ORQBJZ3kJO0ICe5IqV9Rt3OXjAAOQ&#10;MH86Wz0xY0wsmc/ezUGo6epkIhfPPagBl8YXRcD5uq46Cs9y7n5k/wC+RWrFpOFG85P1qBrcRSD5&#10;hjdyQKAKIjQPl4zn0HShmVDuKkDPGKvOICwwp/7561BPBGxLAYHcetACWF1CrNxknnkVetNjOHdi&#10;d3bP86z4rEjCoep49TV3yJIo9wXtwc4z7UFJ9DSSMPHliAM8EVVuGZX4PB64rMe+uojgzPtz0zTo&#10;tRWR1jDZI6gdaCie9kTBdUGQMHPfiqkBkkO0Ace1XpLUXEO1Zeh5A7e1R22msrEtJx270APhhlRt&#10;yvsyR3rTtNaubWIB2yW9KrGJUTKnnoD61BK7Icl+nPHagmRZuNSN47OF5FVUjfcWTOT19aqTXkdt&#10;KGxyT0BpF1svu+TbxgAjrQSWnaSE4XnI+bPeq7bpZRkYGOoq1YqLpQZnGSOmelPntLeJw5b3NAFY&#10;W6tL8h78bT1qSS2iGSxyRnHpTJbqNHJCYOeuelS2dzHMnlGQZGeoHFAEHl/MFjO7jn2qaO0E2N4H&#10;I/Cr0WnRyIZomXjoRUFw4hALrnjnFAED2ot2DI3596X7UuMIT06YqGe+MqgJkeoplqmZd8nQj1oA&#10;LuSUknovam6Vb+dLyhIPTnpU90kQXEYGfQ0yzvntJfM8pNxHGRyKALc0IixGxwccc1FLHIU+VeQc&#10;0yW9SRg8zEnuQK1LZLeS2DgZHoaAM2JpVGzDHB5Gauo25BlSPQVKEiUkAAc9x3pqNHnGMAHg560A&#10;RrCH5lUNj2oSKRTuEYxzUkjKhLHGAOtV5bkE5jJ/LIoAvW4BQeamCajv7USxuyDtkH3qr/a7wLtN&#10;uSD0qa31SCZAJBtJHINAGQ0l5GuyTcBjjjFLbaVcTy+fKpCg9z1roo7e0mG8gE44OKdLbxlCYuMD&#10;JoAxrvTEnwsWUwOvvWVqUV5ZR4if5e/t+NbTmZZCXk6cVQv7d5pic5B/GgCvpc9zIuGBG3q3Y1r6&#10;fM0jLGGJycfT/wCtVe2KQW2PLUHpiltpHjcyCQnngYoA2Z1jSEpIAcdOOlZRihWbdC43BuBjirC6&#10;ZcX8BaSYHOOAadp3h+C2kNzcluO7GgCzHeyiMRu3XqKsQ3MwjLAED3FVt0LTBYZVYHuKbcXUdodq&#10;tnPXmgB161zcqd7n221BHbyRnkdfWrNnfRM4UgcnOa0Ly0tZYkNuvzfxHPFA7spWcRHygAEn0qaR&#10;YUZi4PTriocCJtoXPHFKgeeTaxGB0zQIaLm3v2MUbYIODT3hEK7VAyOgqaC1jUjHyn1qadFYnavA&#10;HagDwqeAOC7HAAz8w5pIdPWRwrnvzzT5BLEQocFcfd2jNEmobI1VX6HnvxWhk9C09vcQLtSX5Rz0&#10;/WoPsU18rFpDxnOB0pbG81C4YxyxfJnAcGqupSXlu5S3cgkcNjoaCC5Y2sEbLDI3z84DdTVqWCKN&#10;Vx8pQcisCGe8gmE85fe2CXA9/Sr1zrDfZCZEyckYx1oALu43KZIQML12mksLgm4y55IwMjoaoRX0&#10;kuWbAwPmVV6irulFJblVjOGY8k8CgC9fh/szKBjg5wetV7OZ0jy0fGeh6geta2paabcYA4VfWuf1&#10;XUpdODC3gLk5C7RnBx3oAvidpcxiPnHfvVi1Y87VAK9R/WsbQLy5vLktcHC7cDgjoa1pnQr5avjI&#10;xmgCnrMsazbJDgjqeh//AFUtvfQpGyBjjHBqKfS3kYzvOzljwS1Q/Z1t18v9CaALEMjeYDnP17Vp&#10;2Ex8oDdznj2rLsWTerbMr06/nV77V5Y/dRgDuR3oAttIoypI2jjJPFBtUZB5xDAjjJFZcj3V1IUR&#10;sBuxFS3BubCJUa43Z+6COlAC3GnR20okKAcYwBgUiyhhj06f4U2TUWnUCVCuOtRJdIxI2rjqMN39&#10;6ALUUgSTBAAHTNTQeVJkDIHHaom2kYRh9aZC/wA5VANx6DPWgBbuzQglRnjiiCBVThQexPrV0W6s&#10;u4Z465pUW3VC/mDI7ZoAqSB4ztWMjvnNIoMXzh8H1q3OxdApXcD+lVZA7Eqw7cetAFOeScgAsQcj&#10;mi2AL793GDz7069jn6FTg9SB1qO1WSKUqwyenTp9aAJIY1klO75QR8wzjNWWjVFGxgAOmDxio2gK&#10;qGTufXOKr3K3q5jWXIJ5GKAJZGYHaGB7n069KltgIlLbSMDOB3qjFHMp+eTkYzmtGwgLAgSjceme&#10;/wBKACe8iTAmbgdjgYoE1uYyYyuAM59KjvdJcncWIGef1pkEdvGTsyA33tzHrQAsUkxm81Pur1bN&#10;XDIbhSxG7A6YpEFqIzgDOR82e9RG7WMlVOQeue9BSVylJCrStuBGf4cVJsWPBc9sDPpTrm6iVPMz&#10;lieSRnAqpJd2858sSjcOx4JobsOyLsflQp5m4MOgAOaeNQUfKYztXoSKpxQyhMq5wT3HFTCQFCxQ&#10;tngkHNTzByoSa/hALY5J6ZptvqEMbZdTnvtNNmiRsFlye+RSLaq2QsfbnHpVEM0oJrK7QlJBnd03&#10;Uy7Jt4t5A2n0781DYWQSQkHHzZ696lvndFYBMkdNvNAGfqGoOLaRTCeVKgk9OK5DwpJo+teJby71&#10;W9WP7PHmMOCQTyMjHfODir/xA8WJo+nCO0ZnuZuI415Oe9VPBGi29pYIlxbOs0mHlD8AnHT3/wDr&#10;0ragakKzwyu4HBbIZV6n1+tXAsUqE4J4+bI60+UxRx7ABkdFB6U2KSJiFLBhkZxTAIYmjDNGwBHq&#10;Oop4XzRzKSec4oaOJY95fGR3NRNKFO0fMT3NLmRoS26wyt5eeR1G7mn6gII4DCygDsc9aqG4+Yyi&#10;PLMxyfSkjgnv3BusY5yQCB7VG4FaS2dsgJuA9PSn2Ua2xVQ2QfWtEwiMbgONvA9qoXaEZeLrjFAG&#10;mIYLu2LROCw6AnvWbqCNZp5jyIyhsMBVKG+vbOUuinrk4B/XtT7m4+3geYuB1IzQBc028tjJgqNu&#10;OATjFSakyA7rfBP90Dp+VZiwMM7cYJ4zUsJA4VxkjpmgCNrmYy7HO3ByRVyDzCcM5IAzwehpJrW3&#10;lVJZkEgHTkjBp8DJI21ECLjJ35oALWKWW4ADIyZ+YsxFWJbO3J2K/wAw5z71Qurk20hCOCB2T/Gm&#10;wa00Ue2bBGeMmgCw0gSBkZOc9Tis+aWSUlmyPQk5prX1xOxkjJAGeiilW1uJgWIY4HQd6AI4Y2L7&#10;y2MngVu+HxJ5bHK5DfxHqMdqy7eyuAA/PHTkZNX9JnW0LwuoAZ8Bm65oA2J7ZJFJfkAdR2rV0TTV&#10;QKTn5iCearW8UTFW8vK8ZGSK1LO4SBw0cRAB6MaCuVm9pLSxPhgcZ7CtG3bYwYoBk5I9Kzba8Msi&#10;lRgHqeOta9spYDIyT1PrQSXtO2TNhXHXGa6Kw06SJBiTOB2NYFrCQw2L09q2bKWaMAqfc80AdBp1&#10;k0oALknPLGtL+z1jORjC9zWXpN5I6BehxwexrSimeTIBJxQXHYSSzEsgZW/Gp4LRf4pO9NUkHhiR&#10;71KZAvIbA9KBi/YgJF3OBirLx2yqA2OnUVVWfPfr1JpTcRsSNwz6A80AOEcKuG680hMQc7jz2FQz&#10;SFiNjcr3zVc3MhckHkHrUPcC9JcwBfugmsrUG3yGVUJU9T6VJOGfBYn8KrSTmMFFDFc8gUhpD7W4&#10;Z3EAGRuwDmpL+2WMfOvBFU7ZohMWic9chSelTm9ea9jtJo3AZThtvAIHc0FJJFOO0EcrNHFhj1IX&#10;Ga2tEiugriOTnqB602FLWNNhGfqak0zW4dK1AvLb5TbzuHBoGSOtrI6yX1uruhym5fun15FYPiGS&#10;2humktiFwvODnJrV1y6hvnLQH7/O0E8e1c/JM9xqDxTwKsYbCkN94evNS2gPDv2pP2mdU/Z48N23&#10;j7VfBaahpn9pJbagReiOSKNujqu072zxt4+vpc+An7Ynwj+O9wdA8NzXdnfNDvjs9Qt/LYr7HlW4&#10;54PQ1vftT/Av4d/GT4aaho3j3R5Luzgga4jWFyGV0ViGAXqRk8d+K/Mr9h/40t4O+Kyanr1xb6fY&#10;6frs1lY6He3YivbwRsURmQgFGKkOex7eySuaJLlP1A0XwP4jtfEl3f6v4+m1Cylcm3sZbVE8hs9N&#10;y4JAHGD+dUvH/wDwifgW1vvHWq2wEdtD5t7cgFiqDrgc8AdhXQr4ltbzT49S0sLMJUDqFbjntmod&#10;VmtL21MV0quki4kjJ45HIPtSMzHsPFnhHxDYveaFr9tdpG2yQ28ofY2BlTjoRkZB6UlysOmWbXls&#10;FVD80rs5PHWvN/G3wo0nX9BX4ZfBXxxH4Qt9MuTJrNvotoj3EqyZbbvY5jYtzuOScYxzXd6Vp2r6&#10;d4cttJ1TUTftFBseeSIKZR6kCgC3YTS6vai6cFxtJzE3B57ZqSV4dnlsGU4+6xGR7cVFY3slpb4i&#10;QRxgHgLwtYGl+OfC/iPxFNoWl3M808dqtw0wt28kKSQF8zG3fwflzmgDf+1KltIiKRuGBkf55rG8&#10;Qa5DZWr201yElWMSMFG47evT3rSluUtyBc3GcjKqnUD1rwn9t39qv4ffsveFLLV9Vvba613Xbn7J&#10;oWkAAvLIAWMknIPlIoyxHT8aTKirs8P+Kn/BWXxN8Lvj1efCLXPhfHZ6FoGspDf31izXM8kG1GIC&#10;KAsbbWBI7HjIxmvnb9sr9qjx1+2T4r1jSPAfiDW4/AN7bJaHwjdXq2326SLbIWfaMhGLbRySQvIw&#10;OfMvHWieGZte1T4k654j1TxD4q1ySU2ukWFkT9pvZpAzO7cqkSrn7xHUDnpWTNrfw4n0+w8Ox6jH&#10;4eaOf7PHeWr4ktX5MoXOSScsNvU9OKtRL6HG+OvgL8F9S0280bxl+zxeWHijULZltrm11qWf7GI0&#10;GEWWQ/OygHIwQBj14yPg1+x7oXhuw1X4haNYavp89laLHaX3imEx2028NvdNh3BQoIAP3twzjpXq&#10;Xh74daf8Gtdn1+Tw7JH4htRdW1hqHizUZJ4Y4ZkXFyURwBuVvuFdxOOav3/xH8C61IZPi3q41O/m&#10;0nbPcPfJZxLAh/giiIRjgABcZAxnnpadkZPU8x8Zfs8vofhfRvih4uubzVPClrcfa9YuNN1JGS7i&#10;kOQqxqR5CE4QAgblXB5Iz17eEvBmszS+MtS+FAvdZ1COAeC/DckqvbxacVVlnmVWUxE/OyZGQoU4&#10;5FO+IOpWw+F6zfDDw54ljtdTslW/0sWsUv222D7owGlG8IAS7AEZwO3TzL4YeGNX+IviHV20aLVL&#10;97toP7SSbX0tJtPgRdgWOV33GEBVzEgyAuM+tJ3J5Tv/AIjeFPjLeznxdDodzpgaHNzoibZPOCAK&#10;JYxG5XILcrkk5J4JrlvFOg/staBo9ndX/hrxfq2u3bGfW9cktTZ21rKynMcSN1G8jGO3JPUVf/aL&#10;8PXfwHh0bxf4Pj1y68Kx2cul2um317POk88yFpCzwspIkwAozldgwQMAef8AhD45/DL4sXkksn7P&#10;uoks8Nvq62Wr3UlqrFgpmMb7mRDjBGc8/e60w5TTXxRZx/CBdN8O/FbwzfWVprVyW8HXumrcNtWE&#10;u95ImAJEKA4wMbycAniq3haHxV4c1KLXfj9YXlt4djQX3h8eGBFp3nO0CCGaGMEAMi7CSSNoXHU4&#10;pmq/CPRLjS4PFvjHx3DY+Lpb9bSy8NwI8KW2mESJ+8jWP5mxjBY4UEZyTkw6r8FfGvivRV/Z98Q/&#10;GfRoNLR5L601a6WPzE3KymOSXJaOBjGPlYZyF+gB3Wx0Hir4f/sheIPDMtxonxG1zw74nWNZ57q7&#10;1H+0JS4QhbZlDrGdzlXLLkLjjGDnzvxrP4V8T6Zax6D4w046xps8X9t+IY9VlhuLt2LLBGsLBYio&#10;2LuKbgcKSeTXT/Dix8FeNrbxJ4Jufhbp+vwaf4bcad4puPE0dtJp1yku1v3i7UYyF9wLL3zyM11v&#10;g34beOPhB5eraf4W0F7nUNNkktl0XTIPEsl48KRiOykVX2wqNpInBXI3ZPagZ5h+zb8f/wBr/wAR&#10;eMr34b+FkXXLfUbq0sbwy6c/2azijd1V2WBQYl+dnZ1+ckcE19BfC2X48eFvhdf/APCCeBI/E39g&#10;eIPPu7vw3NN9ltoptwWIJKm9U5YnGdueSM1wuhftv+PNVNrolt4SufDcBN0NW1TwjpEcd1DdIhSM&#10;yxLGAkaSH5xgMR0IIybPhLxp8PvCWmSeOfgl+31qGmeNrWKca9FrCvb6Vq1yGYM9qpXEiuTt5DZx&#10;k7cGgDF0Px18U/hf4k8aeItX+KD+FrvUNLkLeHdMjhuWvrldzQW5nmZPMiCsx3o+NwAAP3Tzvib9&#10;qv4Pap4bttf+Gvw81q88VpokkWv3eu3JRbkqQzTHy3JkY7RwVCrjgc4HL/Fr4bXnjTU7/wAT6Zr8&#10;H9s3EiS6toukWjzWkrnJ3I8KmGBhvYleASxxtzgdZ4H/AGSLvRoxfftPaI7zWNxby6XoXh5ITNqd&#10;vIoLK0sZAzjHDYwCc5zwClsavgbw18EvjL8YbPxr4Ehju9Y8RaO+o/8ACN614rntbWG/VVZ1WRUJ&#10;kUKCVXOc9Txgcj+118QbzSviaPHPg7WdX8NX94khv7OwmlFtdzhtpIYjbM4OQeM8DjvXpPx71XwT&#10;4ft7J/hv8NbWazkQ2Ol2Ake51DRJmGZJRbwiMLKChMbksmCOvaDwH4Y+JH7R2nal8Tvi3LpWieHV&#10;05rW2uNUvlXUA2BBHcyBd2xQSm4hV3YJz3oJTPAv2c9QtdR8SGDxZ4CHiHR7W4lu59M1rVPsOnyX&#10;TKEDblUZmIGMEgHaMnHFfT/gxP2frDx74Z1Xwx8BL3w1pWoRPrF/ceHPEzS5hhdcPPbEs+UdWUIr&#10;fPuJXdisZU8e+C/DDfDi38V+GdZ0nRpk1XxB4Zj0CaGe/ljnUjYzkM7427cYHIGDXmvgfx/cW3xY&#10;k+IHwx8K+JPC0NpeM2oeINdAvriz8wFVXyZFC/u4vu8ZUgeoFNPQR7H8Tvib8ANL+KmmeHPg2tzr&#10;ugeMdCurm31D+y3srzQ783TsYGllJzATklju2AsQDxXG6X4Jvb66uPhB8SfhX8QtQW5uWvofGDa7&#10;G1uY2YliSBse2IUOrcsSi4BHB6zT/hD4j+KWj+KfjP8AC3xxperxaZMdS0+y1+9jjv720WMi6uGS&#10;Nj5LvKG2qcA56AHNeVQx+K/j/wCHrS38L3vj3/hLodQurZ9Q1qCL+z7hIYkP2NXVuJwOVDfe3D7v&#10;BI7WKSTR6zZaF4w8M2KaRe/Bfwt8V/Dr+Inf7RpLtaaxcARkQ7lTYrspCjC4PGM81xPjzw/8QNR8&#10;UaprGn2up+B7C8hSx8P6frZD6mxgixJB5YZtpkcmPJb5gAeOQNjwZ+ybpt74f+wfE5PGeha1ZRyX&#10;f/CS6rq39m2rkbjmO3ZX8zDhfnDDO7Pal+I37SOr/EQR+D7nwLr8PjGS1t7rTvEWnSSho7cRhJSw&#10;ZCJlfe2CmDyMHcMlEnm/xAf4VWXiQ+HNctPF80V3aWVvrskVgBpqsoCC9BSXczow2cBSxQ89j0Wo&#10;fB+/8X6/afDzxp8V/Lvr3RS/huytLtprfWGhbMc5Dov2dQCq7SN7FGb0z0XxP0vx38APGE/jLwX8&#10;PdK1tfiR4VSwu/COnW01ybF4mjMs06yhJIJXkLuPLAVD/ewCeR8QaLZaH8RtTufEXjbxJ4A8UTap&#10;cWPiLWdX1CG5k1CwniAgEMBHmAGMqrMrYAPbNAHR6d4Em0/xhYeBfG+s/DPWNC0rw/eDStW0+8jk&#10;iurjeJbizmlyG84bdqrygBGACSa4m2+MvxW0O9vtT0r4dWo0HU9HMcmrXKeaYNOeQMtkskg2Rspj&#10;+WPG4gDGc4rd+HPiD4YXekaF8APHNvBe6W97LeWelXOiJNeWeG/cT/KsTxmd9rvGrsdgwc5IHpd3&#10;q+o2HhOSHQ/F/gm88O+HZ4odQ8D22knTLHUp3kYiWSO6BaOXbuA2H5vK5IFAHK6j8efEd34U0fx7&#10;+yR8ItR0eGS2On65pj28aWupuod2lkSBy+7kgOQCwJBIC4DfC3xb/aL+EWoD4Z+Cfix8Pz4o8Zqt&#10;94gv7C4SxWwDoGkje6iJgf7mz5edwPB5xzXj/wCEMHwquZdW/Zw8Zavr/hyS3vmv9He5GntaKR+6&#10;aYSuHuYMl8qi5KoQSM12t344vfi18F9U+H9tp19bWFjo9lFrd34T+FsMySXCMo+1o8csflr93cpG&#10;7bk98BPYDnI/iL8A7OHW/FyteQ+MIfELSXdhpGiCeS6cyKQ0Ry0GGIAZ0HYY6gV6bpvgjwr4W8U6&#10;j4pubzwtplze2Vk0EM2nW41Dw+RK1wrtJsKyyuzPnK5wQpPyAVV+H/xjk+0W/wANvB3wwsde8NxQ&#10;T3aT2V5b6JgpPiV7V7o55c8RMw4JPRhjH8V+H9E8DXlj4h1bwzaa82s30mp2kup+JydZktIZEKwN&#10;Jav9mXcJCPmXgghiAVzN2ByHxP8Ag94M8XajF4606x8QeJF1DXZn8ba6dZs7ZLee4DLDPHbqxiby&#10;VwT6h+qDAFjwx8CR4Ikh8KeJtCuBoM9pPDL4o1IxSW1u6AmErGdryySAKm1WBQOxBbFVP+FUeKvC&#10;PjzxH4o+Dvwr1ObTbiefWn03xfGlvbWEG0GS3eB0MTvuZdkseeAGwNvFP4s+JviSPC3hD46fFXS5&#10;r7WZdVlvdr6na/2HbPaNlLYQwj/XNEcfMcntz0pO4HTaR8GPgV4ghn00a7eaZoHiDTbQ3sERScTy&#10;qzSxrDc3C77ZRJkYwWxwTV/4Q/CzVL/XXbxT4e0rxL4KmtUvNR0dNES9eO/hi8iKSKRZUkhwm12A&#10;kGF3EjHXmvB/xK/ae8ZeG7Xwn4Y0qzm8FaxdyxazpWiabY3E+gpI4y7g/u7PeGbEz4UYJ428ZXxY&#10;8MaxpnhrQ/gtovjvTdZ8HQXK63pviC9bydRs0nBjmglmjI3ASIc4zhcHIGAGBf8A+Fd/AfVPhhrV&#10;zrfwQl1ae51maHw/4z0252TXkscqqEitlYSRIIuTv3AMv3iCDXp/wsHw/wDBmman4a8L/DfwjqWo&#10;fYpW13WPiM7rf6VmP93cR3EUn7iNWwRgBmJ5OWAryY/EL4Ta54IuPgd8RNCfwd4ltLctpvjfwghe&#10;eRjvkt4vIicvcQtGQjMpzkhieDVLwb8IR8K9LXxfq3hm08dQ6lpjTXt3r1yY9OiRyqrLJEr75Gj2&#10;s5LMONpxwaBpnuOgfGbx/d+F7S38F+AdM1/RLXwu8HiO+RmGo6xbM2yW4UElW2FMxyt1yA3cDyH4&#10;36b+xh4ml8A+MPgL4n17bd6tBZeNdNuwIri0jYspnRRuWGU4bjO3KggevO698JvEfh/xReaF8J9Q&#10;k0G8SwnurS7sfFMZ0bxJaSKqzpYTE4Ysf+WYOBsZSMrit+2+GPwS0TwFq2raP8efDHha/u7S3t5f&#10;DWnA6ifMjnVw0jKN8o3ZBABOcdVzVKyZV0ekaLptl8avE+qeKvhIt7aWPhCIX2m+O/Gl0IntoYxh&#10;VmkTLTxtySrAqwc5HGT2vhzxj4K+CVxqnw88L6Zo3hnxXYeHhc3q31jM1pqV/KnE0a5Au4hyqYHR&#10;wQOMV4Pc2N/8MPh94k1bxZ+11omsaNd67DYeI/Cvhi4e0uNRWQDzP3cyoBsTj5QVUK2D8vOlY/Fj&#10;wZ4c8T2fhub4eWs2meKfDE9ro1j468QXCz+Sr+Zbob7BVHZo18rZsVQ6g5JLFMl7nT2XgS9+IfhX&#10;xNfeJfhR4Rk8V+EdChXStC8IT3WmaxPczniW3gkG11Td5rjGQoI5HFc74PbR9S8F6TpXxS+Geuad&#10;4GvNNk0nWvEDQNaTz6uxy3l3Eu/C+YDyFHyg5BANWPBPxl+Bvjzxxp/w78J/DzxVHq9/FFF4W8V6&#10;Jez3U2jaowVkibzRukjVvMUyA42g/LtzXPeL/it4y0rX5/gH+1t4TvNZ095f7OuL7TtcWNdMnlkz&#10;BqNv5eIj86tkOPmBdc4BBQjrvC/xAkf4m6J8JNL/AGlvDs2vW9rZ2ulWfiGdL21Z4z5QDXdsTAJD&#10;CVTbgM3ljO1jk8v8MfgJF4Q8b6hefDHwb4T8ea3peqz2l3YT/aJYb6zd383Uo87WjWMgL8md3AXN&#10;ek6FF8MtB+DsXgz4h6p4B8aaN4P1VJzB4R8GLBqzQxRyKDPcZUM7kbHmBMalmLMTiuJ1HxN+yN4P&#10;udU8P6fpXxC8Grq1ikNz4UnuzLNeRGTcqRXjNsmhwwKldu35cr8pagfKzqfjP+zv8GvjPrlxr2q3&#10;+oal4gsLNZtX8JeHtdt7a+1dIYihuvJeMlpFIyVALbBx81eeeEPAPwxufCdv4m1r4OWknhddFlhm&#10;8S6740uZ59P8qdIpCsEYxFFh1Hl7ByenAzR0/U/2ade0DVdKg0Ob4feILzULq01O7l1ZxcWLqrzW&#10;pkkeNsGRogrGI/OzFiVrF8ERQ6d8HLz4v+Fvh1P4p1ZJEupW8TaJK9jcQ71WVYViky0iyEtvbAYE&#10;5GRikkDVj0HQPiV+xX4k1C8+Hlzqni6Ay29mum+LLRQ7S3dru2WoSMYtgw2bWXdnYN3IydnxL8Sv&#10;hh8V/h9qmh/Dv4H32p2y6pNf634m8N3cb3t0vnjcrWojRWQIy7kGDxkt3rA0vx/8WfifoXivR/EH&#10;7K+n6ZoDTo/iN0057O70SQ26GOZZSY/OlVT5ojwW2MQDzk8F8JfHX7Ymo+ItH+HfwMuVtL/RbiS4&#10;tzovh61t7a4WKDYHM20NOrow3I/QtlsEZDEeiWfxb8W+APjvoXg3xh4Z0H4ZaL421XyLnx1cWQkk&#10;sLNigY+U7P8AZljU/wCr4wSSSRkV2+qz+D9E8Z6RZ694u0zQrmxnvLDwl4r1zw+s2i6+zvI0mowb&#10;2Ki4l3QsJCdiscAbSK8V0f4AnxAt3cfFDxdFo8evNNJ428Ya9fq89hdrIGjhSMMZRmUAnIIbHUAV&#10;299+zB478F/DY3XwT0Of4meHvD8oPjXU9dSK5023CiKR4La0Yl4pAmd0kWHwR90kUAcn8PNG0PUv&#10;FfiHxt498Irr0fi/WI4bGC81BY7SHUZH2+bfYKNDbbGZkKB+U4GBXofxF+Engnw7oPiS70vwhZeG&#10;PEmmW6Jq8ngnX59W03xBZyxwNBDGJojLht4DbB03g5GQOJ8QeFvDHxjTxPrutXnw08K3qs503+yv&#10;Dd9HqGl20TB42ZIsJEAVVN5VpCSRgd7supaHH4i0nXPEXxG+IkHjvR9Ngs11TT4HkW5sY40eMCMR&#10;unJYPt3kqckjcTiXuBox/E/wd480bw78ZPG+n+Eo7PRJLWw0vTNGs1lv9Fn2Pbt9qQoWEBmClCQV&#10;UsgC7eBR0P4z+Kvh94Yij+El3qlpewQeTa/DuKYX2oX9/wCa6mS5dYtoTyvm8pckFQAuCTXXf2NY&#10;aHo1v4b/AGWPCk80+psdT8Q3Wsadb3OtRX2fLP2qSRAscKSI0yRyL87Anrkitfaf+0L4d0vwF+0/&#10;4K8SprXiSe+v9Q0i4eCC3/tGCJDbXvmW5jRbJWik27m3AMmTtYrmhpXMnxvonhrx58SNQvfBXhe3&#10;0bW/EMf9qWvhDxBfyWclhqQnhEkxkKBEWUt8inbjax7DPOeIPhRe+GIZx8Zvg14o0jTLe7ePUdct&#10;nWJpJTOp+yNMFZZ1WRXZWKnPVcKcVc8daf8AtrX1heeKtF8H6Wvh3SdMi0HV5F1SC9tJmcMeJJss&#10;WVZFBOcblYjnpJoHxMTwB4n8Q6j4J1S0M+tWUD20Nxq0mqRaixgVZ7WaKaRIxGs33XKsylOA2dxC&#10;yzD8Hf2cdf8AHmn+F9e+InxB8NTarZX7eG9T1Q2thp8UwQzrE0sPyBX+bGSzZGCBkCrcXhPwxeeP&#10;ruT4WfDnRl/taztvL0PxzAHtZL9VSRZLCd0IffwPmkVQWPriqHihvjF4/wDhfPrvjTwJpN94b0u8&#10;trzUNHsNXjnmuJ1kdFW1tzGkkIjHMqIDlXByRwNTw/rV5rbz+HvDPhGFdH8Q3uof8K7l17Um0iWw&#10;umYStZQrIpQBHZdobaxZCEfkAgkkjjvh143/AGnvCsdxL8cPh7q8vg7RtVXX9W8Mazo9wzzR+ayS&#10;PBJsAQRlnYbnXJQAFjxUutfE2wsvHPif4daF8fb/AFn4feJbTUL7RrKyAe7ihlDShIzKjOXaThou&#10;CV3bipBrDs/2kv2oPAC3Hjnxb4v8Q6Te3ct4ulRaroXmWmrwmT95C7kYkcMWxiP5Gwwxmuh8U/H0&#10;XOqXvhDW/h9HOmuwreaP4yvvCn2FtJzbiZbS3giiRZAjmT5872EjY9wlpIt2GsL8TZ9B8NfD7w/Y&#10;eCfiFpukn/hIoPEsUkcepWcNtG8EzXErfuyVTcqFOpYFiAtNm0b41+MNSbwh4e+H154z11NHiudV&#10;8V67fW2qWNnbJceZsKKxhwVVvlZjKxI6dK0/B2p2T6JoXimz+H15InhjV9Yu57fXNWiji19ra1US&#10;BVKmSQbi7eUoIVQAB3rjfFnxB8WeN/Dms+K/2bdO17wW+k2seo3Q07VGthqkobEzQQRnMZ2sG8vn&#10;Hl7uMnII9B1iDRPih4TsviN+2Jrmm2zWfiIWmnx+GPFKQ+dGYtqw/Yoo2ZRt2EsuDjOfWtXwHpXw&#10;b1jQn03xHda94o8PaJrtzcWFz4Nso0vPD08vlLG0S7lkELCPbllY5Q7gMiuM8PfDrxZ4Yn8L3q+G&#10;PC+ofF+KOXWbrxLrXiZJLeC3VpHzOjHbLcCMYztP3CQSUwLPxM+EnxiHjDT/AIzeGdd8N22tXN6t&#10;1ceL7n/RdIvLnyAZYVaT5eJBI4UZI3twuAKAO1+DXwT+CVloWkaX8Q9O8JeJJdRuJ5pNV0I3S6i9&#10;t5+Sjxvgb0JKGPaMEd883NF+Gnwy+KmtXU3xP0yDUZ/KvdLudY0m+e3km8p99lcLaqoWCSI7laMq&#10;EJOSARzymnftCeAv2j/DE/wr0vWr3wh4i1zTXuZmnuUigXUxIMeRNGu4liCAr7cl8lj2Z4Y0L4ca&#10;xrkC/ELxV8RL3xFr4GlXeszyHTTZvCii3hululwrMVYsFkJYLkNzSdwPSPh/8Fvirpzy2Xiy502x&#10;1TRdd+0f8JZo3iDc2pReW0cv26JcIkgTy8MGJG3gZGa89tPhd4s+MHiWPw1rH7auhT+INB068hk0&#10;nT/DDvLeW0QP7sCUKl3MAob5svuJILEZql8Rvibrf7OvhbS20z4eeHpdJubaGO2s9J12Z5EuJvPD&#10;q/mlxOyyxvkgbEHlgerVNG8PePvFGl3fhDxn4lT4fxafZQXN/f6zNBca9x+9SO2YJEUJn3jC87cL&#10;yRgwFira6R+014R8ay/EDxF8SNC1GVtO/s63i8TsguY9PQIYb3ygoEk6ZWRUcsyFl3Anpu6xoPw2&#10;+DWo3fxN1H9qbUtXEo06XxDBf6Mt5ZajdxOgt5h+9Yq8TAkMGLDLqMISK0/Huj/D7QPEGj/B/wAS&#10;ajp3iG21m/hvrm9ufEM9tK080I3Xc18ytHCXlUqwUYAYKQwCkYXinSQNA1X4Z+Bfhhoem33g+zMt&#10;vbaLqJvgLZpGWW0v2KtDPNMoLxzYABHGM1cdiHuWfiHr+kaF8OYP2gPGHizxTpsV/wCLTqc02kaW&#10;DaapJKrvbM6G4zAWVHVi6/OAOPl4h8KfF3wlqHxI1bUINRh0nw/qM895c3niG4abStA1PYsqT2dz&#10;GGWe5CMyrbhTnbgkkZrzrw7qmpaD4GHizxn8C9QufA2tatJaS6beakBcvqCx77UkSAfZolRyN23D&#10;bfQV0NjB8PZfhH4Z+I/wwbU7NfCd8sNtHbW0txaQTs5nkvZ1ZGWR03NE7Y+VCpVjtAplI7PWtd0r&#10;xff2tl+01c+HLr4lsw03w9c+JvCdxcW2tac8YMF20iBGbeWG0lcqflYDBq34yn/Z68Fav5Vz4InT&#10;xwIm0efW4rSDQIY/KAZ7yCZGYb1KOonCgEMVJOOOB+LfhDT/AIu2M3iq5+Imh6DPql3JJoerWhe8&#10;tprW3RAsCkO81tcK33i4UHJIA78p8JviL48+DgsLXxL8TtH8daZbaa8epeBrTWmuTJp5WXcizFWj&#10;t5o9+8KG3DOMZBFAz1TWrTwV46s9L8LWPxa8Q+LD4n0yNnl1vxfbafBp6iOSNHiEcZNxcLsJYuuD&#10;jcc7xjm9P+Ff7O9vq2naPrnwt8U+Fbvw7oFta65BfXv7iK7eZ1j1E3KLgmTdGwJCK6soHHFJ8Lfj&#10;J4D1USan+zX4Cu/Duvi6jgWPxLJJePctNG8brFcPlY5Chwh+XbhvlIJI5L4n/D39o/xTrdrafFPw&#10;74k0q4tZP7HOqajqDHCKVItyzE+fHsKvj7p5weoAB2nxY8PeCvhb4/1RfjUdR8W6prSQ3+jePNFk&#10;8pYlLGOSd0gdtsQH3tu9d0Qxwc1uXvgH41aB4g074o6T4c1CfXxZJp41/QEe11XWNPWLdFdJaxlc&#10;S+UAjFgwYHLFWwatfFTW/jN+zx8QNW+GekfG3QNd1bQPDdrp+nrF4fhglfR3/fXUcCSJ5MUyLgFX&#10;bdINhGSMV5V4I+O/iHwH4ik1L4ceIodU1GazNh4Uu9Xubz+1NMtDG6s1nISYPLMnmxEMpKgAKRgE&#10;AGl4L+HPxjXwrPK1tpPhHwjcefaRav4naK91SKOZSZ2ghiVpHZmJRlTJG7BFdB8JPhn8N/CK6Z4i&#10;0X4neJ9c8N3cUek60vhfUrrTdV0y+DO0d89kvyOkUcgBDbwFLNnJwcT4feMf2qdd0jTfCfhrXNTv&#10;fFN+r2ryarZWcV5p2n7D5sVld3EzbHYsRuCo/wAw2nNYfgH9lD4o+LviLrOjr4x03QNZjubVb7wX&#10;eajcebNa3EYO7zWI++F2OVO5fMxwpxQAz4UaB8T4fE3jDwJ4F1fwwuu2kKQR38FybjUL8wygsLfG&#10;6J2aPfmPkkA7QxArovDnwt+K3jjwToXw68T2mhroOk6vqGqR+Er3VAbxbnaQ3nz26ieJcZbYxBwe&#10;nFdz4q+FPg7xVomsad4e1XTNL8fWWiPJBYeDQQLqztFcCBrd8kylCTuRhImPmyc4zrj4q/B7wHda&#10;RqPjrw74y8K+M9B0qCOy8Z6a6TWGoKhXa0tq4AnCZKSBeflYEmkwODk8OfCT4Ta/rMniXX9N0Zbi&#10;1iuItA06aR4b2AOGie084ymNxIj7vMYYPA3ZNaHxC/Zz+D2u+KF+JHif4l+IPDk3iHTX1y01bX7G&#10;ORLlwFwsH2ZiwUMwO4gEhWwvFehat8R/if4t8O3vxM0q4+HdvNqHimys7SaDSrSW00dLhkddQuFd&#10;GkWRwihUU4yzs3XFP8beDdV+LeiaZpPxLFrc+MdFinFrqviXXmtbW8WVBKkgigiUeQzJiOL5m3Ft&#10;2ACQAtzzf4meJPiNeeAIJfit4l8W6Ldaj4fl+02nhS0Q2uqTLLiC4voWZWYzun3iCcDIGG5p6Tqm&#10;pafe22t638Ux4V0fwLpFvHpXhrU4IlvJ7ycYliT7OgaaAz/vJEJDKjFcDbmvTLTV9f8AjL8UJI/j&#10;DpmjaVc+MrG3STTtHmNrdSXdq2Le5igeRmZsKyhNyA5BTnrn2ms/sCX/AIc174Z/FfVdb8OeIBJK&#10;v9s3eg6g+rpdJI+3G12QgE7TkZfbzjAIZoVvFf7UX7Q/jiCf4V2/wV0rWTaeMI/EEEfhqza70do5&#10;IBbrEyQMXVGkG4Lv3hjxjaK7D4t/tFp4A0bSbr4I/sazaCmm+G2TxjfazYSi3sbmR0eZYjdM29kT&#10;ftL5I83AGRXmqfAP4peEvCvhzwjeWem6RomravdL4M1W41WezudeSaNZMzvAcycKNkDBSrSMN45N&#10;dL8IPhd4g1nWdT0H40zeIbTSJdQPh/U9JktGmtr2KSFmsGSUMfKAeLJfDMwGSQGJoM2cjonjzwH8&#10;XfjH4h8YfCObxR4fsYfD8OnfY9Ot7eD7TLMrQsXCybZC+FZnLByVHXGK6bwb8OPDkEGoav8AtDeI&#10;bDw54t8OaLLY6hqV3ZCSXVYMyRSSgttYyCMoCwHm4JIOSKxvCelfDDwh8SJvhd8R/iPp9ha2yFND&#10;1nw9pa3NtqUPlMjW0kJkUrOGbKSMNwIzjBBOyPBsMepww/ED9lvwn4m1RhNZeHPF194nlSyumVN0&#10;Kz2cIGZ2+Q5l2bhgZzzQBo6P4i1zx98EfEHhv9nbwdcaTP4RuoL23Hgywu5NP16aFljCqrFvLmaJ&#10;2kYPyQAc5FbUnjvx3pPho+Nvir+xPpgh8YW7Q+J4LW283V7OSWRUtruBSC1u+IzltgBLZYluK890&#10;Px1p3gNLbwr8VPiIPBmtaZbTalYi10SayiQ4VhEht5P30hXIDOuxgQuT0rs9X8Y/BLxTYz+JIv2r&#10;WvtKuLONdO0fRdPc6i91EoItPOnRTFbnCtsfALbtrcGgDXufgboPxlhitfh/rGkSv4Ttpre1itNP&#10;EOsx25dmX7XZyMI5HSRnBdT8qljg7iK8i8TfAj/hDfDqax4b+LYt/GWmTfZ/7E8JWVxJdJCk25r2&#10;43ZaCBcgZUBGKD2Ndl8XvEOn/DmK08Fz+P8AxJbaTq2nx3Ooafp+rI8+o3LCRIza3EMZCyq+0MhZ&#10;lIbgk5rW8LfFrUPiv4P8N/E/wXqF54ftvCFk+ieLfFPiQ27S2dqQVitZraHEl+jkoN+0HLNxkHDu&#10;0ByniLxzo/jz4nldGPhzxpdahoC30PiG1k8r+0ms4g80EkLIv2Zx5bAooAcNvx8+0b+k/HD4Yazo&#10;nhP4nftBeEtP8O2b2119hvrPw2kqyqxaE26iNV2SIHKiQL8hO7nrTfCul6ZL4j0X4V6fo9n4e8Tw&#10;6NcX/hbVfAugXI/srzFZvNmYhpLtZt20oMlFbgjaVrY1H9mqH4l6Tb+Mfi38CPGmprbwRz3ugaNo&#10;ltZXYuXt0juJYiGBkgeRVlyFXaWJ4PJW4HHeE7XwDpPiPQtV0TSfC03h+Pw/9r1KKO4u7e2aRt4N&#10;rfpIf9KuGDEK42jIDAYznU+Lunfsz/Ez4fz/ABL/AGbvhdbadLomuxaVcW8moNZNMWUMFNuCfMBY&#10;nLvjAVjk4ryf9oP4U/GT4M+IYPhV4dbXfEFqyAaZNa6RJIImlZmS3KruDzKgxuGeCduRzVWD9oz4&#10;javozD42+I77Wrqw8QLF4h8I6lZfZJLu2MLQbzIihw0fC44K5HHegaTZ6B4y8D/td6xoVvpGleHg&#10;1v4QtL4tDpWtW1wbGO8g3lTFABJG22NiG5IyAccA83+z740vfgh4a0b4t6vo+q6NpQnksrye71GZ&#10;31O/Qb/MntonV1t1RjEGx+uSE8NftE/E/UYrzQtIgbS9Q0DwjcWuneJPC9uI2l8t1aP7dKB+9Cpt&#10;jVyeCAT95q7cfEn44SavofxI0zxQl1quu+Hrua18M+H0h1C7VomEbzXySnaRI+6QNgONwwvHIVax&#10;0eo+KLD9rseHW+Kejx6HqKwyf8Ip4e8K3a5uYl24822mZ4ZnUBSQMPsJO18CoPCHwTk8GXMr6z8C&#10;LS6utG8SxXlhp+paaukidjCdwiut6+bNvOPs5wrqqsDxgW/DP7Q9v8VfG+lfDzwd4b8QeGL7UNVx&#10;pGv6xpkVt/Zl7NDHDcX11NJC24xR+YfkIwmPu4BHD/Fzw98XvgJ4ouPjppfxTk1q/tdah0u01m0t&#10;Ujg1I2hKm5tmkZ/MSTaQWAwS7jOOoJM2vCXwV0H4i3XixPGOg3Oky39mLnw/p3h28Y2FpKsjgvcM&#10;X3SXnyYwob5XcZz04XS/2cvih8O9R/4WDJq2mav4blsJ3tbrVJpLgvPuCtbQCIGWK4GQdxAAwdxq&#10;948/aD+HnjX4o67e/ET4dX82j+IbmxfTJomksdX0uYKE3wCF/LZdysc7TuwMn119R+K/hz4R+NG0&#10;v4g+Lb/UNB1S78/SNRuL5Zb7RbhtguUns9xJZvl3SMEZiu7Oc5Ci14R+EmmfCT4u6Bc/BnxTJpup&#10;HSFvdSGpW032i3vmKoLExOCACd4LFipT0bArd8Z2fivUdS8QaN8VPhf4fttQ1bxR9tOrxalCs9vp&#10;xQqLeCBtsksSsuVdclSCeCc1a1vQNf8Aiz8K/Es/hLx9qesn4er9t0vxdBYrEokQh0s3u1dmuUfz&#10;JMI+WjHG5ulYXifwjrviaQ+J/jN410a7uY7HS7uDxLpulm/utEaQl0juFhfYsMhJjcnGwFSc9CCa&#10;uZt18Sz4Y1LSvDC+J1i1nWLBtOtNSe4uLSzjeJisD3TuFV1wo+dd/wB0E4Oa7/wh8U9A8Sa3Z+G9&#10;e1fTPFHjiLSja6omq2MV9p9vfOuI7iC4Xaj4+Qjedw+ZWbHNeSeDfiPoHh/SvFvwh8RfB2y8QaBa&#10;a2l7c6pozwW/2aRZNgQyS5TZIu7EUex85wSDxBbeOPjg2o+JPi54C/Zjd/AtxYnT9bsb6xuJrS5t&#10;VGwTY8wmOUKBlozxjI7mgXKewfFjwb8KPFGn7vjL4Z8MifQJY7e18S+AtYBuo5WkAMc8Uf7sIu1l&#10;CfNyx2sck1wOm+PPHdl4gv8ATLXxS2tx2GmC51HwP40dRa6lYtHtT7MochiFZR5Y2twVJJGK3/gr&#10;od7oOgt481f4M+D/AAvbXtvZXfhbRNQ1RTd6wkakq826VpSg4fcwXJJAK7uJtT+IWu/E6/1rQviv&#10;f+FbeO4dbq+8S6Z4bjtdR0KSU7YoobjJSSJ32KzZyAD83zZILVGHpngvWLGwb4f6J4ptNO1mG/t9&#10;V8L6bqEjW1rJAi+YrQ3dwv7idXLbFV9hAOTzxtaP8VLbxhNL4S+O/k+IDFriXk8XiW9heAXSMUOf&#10;s4VUyCE3EshADEnivNvjB410rXtR0rw1o37Ts+vjRtGGniMeHQBFbQSs6xzBF2vtyxM53ZGC3TNd&#10;la/F34JeI9N0Dw98cdLbSNX0+5jfTdVi0Ei1ubZhsSWQxY3qCPmUBlyF9wQRu+KLCXxl8LLzxJqH&#10;wa8LR65DfXbDw94f1OGfz7S3XGyNkkYuq5kkPOQoBUABa3PgJ4u8K2vwY0Xx9relaCs8MN3ZXNkW&#10;LpbDd+7R2mb52IKsDxzgDPflPD03wp0e31Pxt4f022n8DW2si21nVNK0RV/sq5ZCUnaNJBKI52Hl&#10;8LtwoyATWDe6Jrq+I9f1D4b3PiSb4a+PLyygePSPCmyPUbkRqzQq0m0xYPG1T8xweQSSE6s6bxh4&#10;q0eKZbe++HEfijTnvvt97pvhjRTb3Asz8rm3ki2snbfwV5wQeKwb7wRJceE5vHfw7/arXUtDvLSe&#10;9g8I6/ZyafDcS2jlzDOyHyZJFLqB825s8AdRf12XxD4S8YR6dN4r8YaTH4U8MeXpVrNocGlajZxK&#10;SUvZMYEmGPMg5OBktya1br4pfGLxT4S8I/Enx54ak1DwXq2ovaalp8c9vp7wTPF5SaiYyoVm+WSQ&#10;SBdnygnrimmxWszg/gl+0lqV5bT/AA1+K/wwTxV4c3GWWDTo/IutHE333hOSHjPIKMNuSD8vNR+O&#10;v2fNF1HxRcfGz9kz4kaM9l56RXui63E+nT28pCYjKyHa6MuWZt2MqTnkVxPxP/Z++I3g34nR6zae&#10;MLCTSrvV5LTwx4hutXgjDxnc0cl1tO6EMuAXYBckAkCuik+Gv7SN0f8AhWPi7we1zDfRq0+oaFrE&#10;Yt5bd3EaTJOpMbqXJUjJHy4xzV9CrJGd4hufAHjfQk8MeDLDX/Evjux06Gax1TQPCwhs7e8NxK90&#10;jDecxIjAidQA23OAM1qReF/H+vfDrUPC2m/EXxF4sj8qHU/EOg6N4fjuGjCSbInDsTIBvYZAyACT&#10;yKt/BL4tX37K/wAV9e+CPjbwPc6k+s2zWF9JpN4LVxA2WQ5kKhMA7i6su4HGehr0X9kH9rv/AIJy&#10;/DrxdeaZ8QPhH4hs4dTv1EGtW+pyutpgKiedEH8xox94+WxbI44pK5N7Hl3wm8d/DL4fXB8AyeIr&#10;yzsdZsozrkfiDQp45LW/3NGIFEQJMOSm8DPy5bBZQtdD8QvhF8adCtovi/pPwX8Dy6RqWpKskXhD&#10;USllaTblxBcxTIJEDYwxJ6kjIyKd8UPGHxC8K/F3VPi3o+iG78O6xc3EOg3t3PcXLrZs7L9otEeR&#10;nt3kGTlgHGAcc5MunfEHx94j8O+IbfQbNbjQ9a0+5tNT8OW1xcSXVtfrh4LmaRlzLMcblIxnbgkd&#10;aY7p7ljS77wE3heGDxV45PgjX9Q1eGfU7Pw54IFzbWc5IMclm6sERV2rvxucgEgknFYXiDxY174d&#10;0Bv2m/CUfjSK/uLi2tdZ1TxwJZVuRt2ssEZH2ZGTYp3At8vXjFdXpWu/GDV/hO3jj4hT2Pi/wLPB&#10;Fa67pvjixe3uNJvWKrizezG+LYBHjAGN5XB5rwXSNKT4G+O9F8VfFnwEbrSI9YuFt4LyzLs8CSgF&#10;tk6jzUMeCrYzyTwaCSv8S/APhzT/AIptZ+F7yytdB1S3C2F7ok7GOzzEGJl+ZmCIQxcnnCsQoBAr&#10;6NsPANvF4a0jXPF3xf8AA/iLw7oWnSWWp6XoWnXkUEcix7lnBtFQNKylsN8oJGSSc1xP7TevfCLx&#10;qqeKPA/w50PTNYnbzbS78JSBYNRs3dtqywphUkMRBL4DZVgw5GOK+Dlz8ZPCt/DrHhDUxYaffxrZ&#10;ajax6skCXMbSFIi4BHAYhPNxjqM5oA9Qh/ah8F6D4Q8G6n4u8Gav4kjXVrn+zbzVtTmvJLdVjjil&#10;slld8eUyhWETg7QR65ql4e/aE8NW2rT6tP8ACvw7pcGpPMbeDQoHmewMWUWO4RmzCZPkYbcoAx6Y&#10;Oel039tzxDdanpXgH4nfBrwdd6poGvMum22taCyXNrJKFiG82xVJeMHIQjA3ZY81z2v/AAM+LfxI&#10;+Imt2ni34Xa3pl/r0sj6vplhZLDYzxowxcwDlhGi7FyuSC2COcUIaVzivDc3xi8F/Ea/8E6Fomp6&#10;BqEUTyapp+uakg0+03EGCeMkFZFVn3D7wbAHIJNegxeDfFXxy8Lv4x+PDabPf2Tvp9uNNjjjinLN&#10;IyXBS3A/dAqwDrk5JAArJ+Klr420bxVo/iXwLpd/4bk0e3srfTrS91D7V9nltsbSzMC0pLZyGHfG&#10;McU3TvEfiPVPGvij4632s6doenzyWEGv6P4R0yNgYmjIM8YztiPmRkMr85kJFBexU0D4D/FjStYa&#10;88DfEePTbKR2/sHR/wC0bhbVkCDeqTORjJyvzqNx4NP/AGi/gDpXhTwlDqOiXNxqcsiy6gtzMIiT&#10;ASPlVoztIA5PGecZ4JrrJdB8V+JPH9h4K+HXg/7Xo3iKOPyG1fxLGzXFz5TvNLGQVESg8qnKKSPU&#10;Ct/RdH8Q2ngvT/HNk+jpaxoYJR4qyVURSGGeJ42T7xJ+R1O3cMj3APim/ie3H2fyZI2dA+2Rdvyl&#10;cg/TB/Gtz4cXvxeeXHhi4SXS9Lhe8uINWu1isfLQ8g72VWbI+VRliRwDXtPxt8NaR4IgXxBf+HbS&#10;/kkYzzpbyGSJkEw3eU5GQpTdjk4xxxXlsU3inUoZNO8D+HTLpZuGktoJHVfssU74CPIxAC/NyW44&#10;znFAHtXhX4iftAQfD6XXfGUz6b4RutNlfwzqdxo8d4iXMmWSPcT5kdqT5gGMKvVRk4r0f4f+HNCg&#10;02z+Il94StL7xDcTRjVf7M8WSPperxBSAuxd/wAqH5hjaCV+tcN8NfhJ4/8A2WLG8t/Gtpd+Irfx&#10;foW3VPD2kZks9Oi81WiYzlWikORINsbADOd3SvcfD+oeDNJ1fw74b+Gmjw2Pga+hWW3u0tPslxDP&#10;Mro1utzIpzFku+0EqN2OtArnLeLvDNj4v8T2On2uhT3Ot3cjHS9HJ22Dy7GAlmDFUYR4YjJPzkcG&#10;vNfHfw5+J11f3Hg3wppC6Lc6MsJ8TWejMjGK5kGPtEpVyzxsuw7s7UJIwMc+0+OtKuvBXhqWLxrL&#10;BfWhlW1kNlfJcR3O1iQ+Byq5AwSB2NeU+Kvijpfh/Rk1rwB8PvDGv3N6i6Xrelq72moRIzbRFIWO&#10;LiJsqQwBwVo3BMu/D34d+O/g/wCCdQ+J0lz4L1fT9auhFPb6rdpGsxVhE/2eFmWSR/vMfu9DjPGP&#10;r7/gm3+17ceFP2l9P/Z91XXbU6D4iuQnhfToLA+VpgG5vKiOCyoxyAGPyhjg/LXxF4G8a+Mbm2lf&#10;xvqfgewbV4J7O48KzaJHJcWsbMdpZ1H7gkoM7SH6Zx1r079k3WvCvwr/AGl/hv8AE7XtMGkQaT4k&#10;AuYtP1ESJIjK4Bj3H5lG/JAJ4Bx0FZSRabZ+5fhAaxb6S1l4j08Ws0crosZuVmYoGIDbx97PX8ab&#10;d20ks+62JIL44GM14uP2hNR+If7ROo/AzQLK60OLw3ZnUNWfVioe7tmUGKSFg2Nhyc9SMDIANdz4&#10;d8eR6tZRaho089zDcW6yxTRIGRgcYIYcGoKL3xW+K/hD4IeANQ+IHjCO/uYNNjVpbLR7J7q6cE4y&#10;Ik5IAySegANZP7Of7Tfwx/ai0G/174d3UojsL77LcwXSbZIzjKsw7Ajkfj6V8e/tzeFP2s/BX7RE&#10;nxv0H4i+J28CajBa21zL4esixtrRHXz0mRON+0sqkjkHuevsn/BOfwD8f/AnhHxFd/FvQU03TtW1&#10;iXU9A2wQxXF7DOdySXUaZMUyoFBXOOeRnIAVZWPp+40aGBMrMM9RtNRRQmNi2MYwenWq8GoSBt0h&#10;Prx71YtrxZzsZcDrk96CS0wt9irIoyegqMRQK+4sAeecdKV9hwAowvT2qtMLln+RRkDigDx7VP2W&#10;9V8UftHXfxj8c65oWtaFdQeXDoU+iqJIdqBIyzsGMvQnqoBA4r26zsoIYY44UEaqgAjQYCgdABUN&#10;jBnJnJBFVpdP1uTxbb6nD4jEemQ2TxyaWLf5pZmYHzDIT0AAAUDu2eowAX5bvUJI3ub6xitwkm2F&#10;Y5txkXsx44+lOtrq3vB5iBs55zTr5VuIQrABiPWorLTbmxtzdtFmMnAYHNAFsWoRQ+3/APVTjt2c&#10;L7dahM9yMAONh64HSpBKkiAvlsLjPeqjsQ9yCQtyvBHpRBGMfMQOe1JcSDOTkelMgnCuNrnknjFU&#10;InezSTBKYXsfanfZ4Y0xgbcYyTTPPuArBR8tRK0rJuOCAcAD196jdgMZdkw8pAvPfvUtyJpofKyQ&#10;fY00FwBj64xmrMTI42uDnHarAqxWoVRvb5e+WqwtvbeWWIyRwMHpRIEJ28j+tNihijJweepBJxQA&#10;61hiVyHVQB7c0k1gxmLKoAznmgiEjcJCpx0zUiTFIymckdc80ASJAsKgCQHI5xXPfFTQre48IXmt&#10;xW3nXFvZuI0wfmDcHpzkcnIrXa8ZXxIxwKkaUXkElqNqpNHt65xkYoA8A+A3iIeVp2s38kHm/aZL&#10;O4SJztBJypGeeVI/lXvlnZJcRrO7A7uQQexr5n16wuvh7revabE3lyQ3jXVmrNgAHnPXnpj04FfS&#10;XhLWIta8P2mqwjiW3Vsr0JxzigDWS2eOMbUOCOxpYrme2fdIWIHQZqSG+UMVZd3Azk9KWV0cAZ59&#10;xwKAGTxQ6g24rg471mXWmCNyCSSentV63lb7SUA+THzEGr/kWLsHkAIA4OaAMBNIkK/KSWx0pbPQ&#10;Zlud0cZyTya2Jrmzgk2RKCCORUkGpRlsFQPTB4oAtWSGKARkZI9qkknjjOJCFB96j+22sUW9pMAd&#10;eaw9Zv5biXdbyAAfdwM596ANLUby1UEOv15qD7Rb+XmJFORgnPSs+I+YqtKSSOGOOa0IRbBAUdcg&#10;9M0ANYhwNxwtVJAwkXAJOetXJCivkqdvYEcUjSQA5GMkYoAbbPeSKVWQjA7mhg6ufLYE05VUfMkn&#10;HvSMjhN20nnO4DpQBPaao0YKzbSQDjjvVWbUYnfBjx83aqd3dyLJ8i4GfSooj5z4Y9TzxQBrRS21&#10;0mYwck+mKJbMbTlsVDaW6RFFVGOeck9q1GijaLIGTigDHDzWs2+NN5znAPaodS165mkEZQoo+6ua&#10;u3gMRxg5z8uemKpTQI7B5Wy3U4FAC2pF2oORnB6A81T1C0vkbzLJcMeFz3P1rQga1jZY0mCjnIzU&#10;zyw78A54zjNRq2aEGmSXaxkygr3wT1rVglQRgy4BPv2qm90si7NoAJxnFMaSHblnOBx1xVkXuWp5&#10;o5GUIOvAOelP+wtNHliRngc81nwyQSuRCQSDxnvV62aSMbXbgnNAjPubNYp8OMkdfanW9kjgkLwO&#10;5FT3arkyO3Q8ZFT2jKY8E8EcZoAghZbd85A/GpLi+EqkgdvrUN3tjcr2HpUVtdW+cT/Kp4+ZsCgC&#10;OSUEbXJ+YkZzRDat5gkhkIOexqxcWtndSn7I2T7DNSxW72y7Tlsjg0AJHdTwRjc5A6Y65qYXDTJ5&#10;UgGD1IFRSI+MqpyRzTrZmjbe0eSDgDBzQBIsUJAIjHXqaZKINxwwyexHQU27uWK48zCjk57VXBUS&#10;8ydhzjigC29vEiZBxhexrPkiMkgEIOAeOORUsiXcpXE42Y5XHepIrW4WQyEEgHg0AJBpVw2S5A/G&#10;tTS7GKJfLE2WxyBVOSW48vb6dM1Bvu4ssHZOO1AGhqMrwZZSvXjmo7SeSYbmjJxwfSswyTu+55Cx&#10;961dKuoVQxSgD5+OKAI72R5fkUYAGQRUUIlxtwGGefrVrVriBQDBID6EdvaqEN65kKBu+chaALpj&#10;iYEOuOOmapzMUbbCvTpgdatSxzNDvQMewIB596z4LmKObbKASD60ATx6y+nk+eCV+tR3vjRLkeTB&#10;bsqkdmxn2qrrEL3FvuR+gyMdBWPbWt00wBzjuR0oA3rbUWndlJwoHJNTw4dg0b9ff+lR6TZjaFkT&#10;OevPJp9zFHBL/oykc0AWfsTsfnGMdSO1JKVhXCxcr3q1pjRzWYa4b5ug96deWsTqFjzzw3NAC6FB&#10;JdBp/NOBxtzmr2oB57N7cHJxgE9jVLSy1lG0UI6nirkcgY7pF4zzigDLsrGS3k3uenpTZYS9wCFJ&#10;XPpWkXic7FximlYo2LqM+xNAEEFskT+a4xt4FWTeTBNiDA7/AEpkUpP3hj6VL5cbjnt056UAMSYs&#10;eQRjvUuEVRlyB2PrSJAoBLHr0okBVSCOncc0AW7UyOQCNxPQmnTDym2yZFZVjf3ttdkEsyHHDDAq&#10;/wDbWlU5A+tAHh7JLJIS0hOelV5oSHzIO/OeKvbG8kdirZ+WoL+Bs7gAR1z1ppmMiW3uWhjVFf5S&#10;MMQabJLEz4kYY9MfzqC3jk28rwR361FNaSSTYDnj371ZJPMqzj922c46Uq2MkiEEHGTzjj6Utjbo&#10;udiH5ScnHSrDCaMlFkB7gZoAz4dLmhJ8yPK561LaL5c4MLHAOPrU8izYaOYnDdMnAotERNp2gjPQ&#10;/wBKALeoa5eXFv5crcKMAjrWS8bSxMBDjJzuJySfWtK4SKPkLkDOFI7VR82RZCVTKHnaT1oAn0Ww&#10;lQuWUYHQHqavXdg0qh4wwKA4HaqkGpxxJsCYP8RParlvqkiKxY547YJ+nNAGekzvP9nkUj1PXFS3&#10;WluAJC4Bxk5FUrn7V9sa5DY3tkqD0+lW45pzAGlJPoC1ABbx7T5YQdc/dqbKLKAQSD/d7/jVCW/L&#10;yFIW24I+YZqxEojTe0mevOeBQFmSbZobjzF+UA/dGDViRFudrmTBzjnsKp3NzNGAduQRjGahh1Cd&#10;Zf3oIGe1AF27sHSE45PTGKqRWrF8uuMVoxXov1AB2k9AR1oW1jLFTtDYGB6UAVwwjU72ydvA9/61&#10;AplMgIbBGOMdTU9zaAOEibJDccUxoZLZvO2HC8g9qALds07o4kU5Oe1NXKn5TkA8gjFLaX8d1EWT&#10;Gc4+U8UjOCcMgH1oAseYu3JBHHcUSmHZvGC3r3FItzbiMiQZOO4qFpYpgUJwCOgoAll1O3jh8s24&#10;3lgA2OlVGIJLbcEjGelMnhld8oT14zT0DElwmSByDQA+1Mjna0QyeM461dXSsx+Y/HviqEc5jcqq&#10;YPpmro1OeZdkr4VeOKAK+o2cMa/LgkjkjvWes7WzblznHY1pyTxg/McH3H+c1n3ALA7Y8ADqKALB&#10;1uM2ojJyR96qrvHvEjbmzzwelMWzLsGwApHIzzUi28zSAqeAOmKAKlxfsf8AVyED+JW5FMhknkDT&#10;BskZ6HpV2XTEWQN5YKkenenW9vDaEgqMH2oLWxUSSQ/69QAD0J6VFYaVo9rfnUJ4WklYfuw8h2oP&#10;YDv71ozRwSsSrYBPUiqsttHIN0cjYAPBHfrUy3GWWuozyuCPUHp9aRbhVGwrj0yfWqEYuY5Qo47g&#10;kZpLi4uN+9sEnrxUgasMDTtubjaTnnNTTYjTEaHk9/61X0wtFGCVJJwcHj8Md6lu3nbCRIEU98da&#10;aZMiOO5mR9xbAxgndUr30ZiO5hnBOT2qB7V5Y2Rm4xySawPF1xcaXpkt2jOCRgY5qyTiPE+qTeKf&#10;HsenWEOYbVnRQCdsn+2fz/Ku7juLm5WGN0UCJAoZe+BzXEeAdI1BNQfVLuJsyZdZTxu3E5x/+uvQ&#10;rdY7aIRtyW5GeSKAI0iVgWII+U4BpbeOB0JgkBKnBA7ValZGHmKvB5wOn6URwxxL8saK3dggGeKm&#10;TGkQyIpX52J9dw5FVZQgY7HwR1H9an1EybAI1JyOTiqEIk87zGJAHJ57+lSWTIs6Y3Pge/rV61vI&#10;xhjzz94LWfK7li56duadCjmMuiFVGOc0Aas92pKlE3D61VuYJHYOo256iq0Ny8cgYjK5H3jUsd+o&#10;b51zjkKTnP4UAVrm1YAkYye5PWmLps7/AC9BjjgVYurjzsPEhBJzjPA9xUFreSwyMlzu24zuzwKA&#10;Gnfbt5Tp9CetOWe3l5EfIqadoypk2cdTkZNUzJlsxIF9NpoAsyMsafKp9FUnrTFvJFZkZSB05XpU&#10;MJbcfNYt6ZNSSvG0pVGAweFNACMC7fNyD+FQTWy4DABhnvVqGFy2ZMKB0Yninm3j/ixjsQKAK8MU&#10;aps2gr2JGMVpWj2cQDO4BA6k/pWPcwXEc7eUpx9eBV2O2mkh2MeQB0NAF+O406QkpsyBjAPNOaLB&#10;E0DBf9peorKjsW88RqpfafvFgMH61uWdrGY1GSSBwGFA1uaWkXkjYBQuB3Hf8K0I1eViUVsE5HNV&#10;NOMMeOFDdxjjFa9l5FxIBCeo7+tBZpaTHJGqmVeSemK3bFzvQE5HoBVDT7eUMFPXA47Vs6VAguQZ&#10;MDIoE1cv2gAADcfjWvpcCTgFmAwfWqdtZJIC28fQ1qadbEEIqjJPY0EGtbQRrGohwBjtzVmNJFzt&#10;4qG3gMcQBbn61cilQRfOBwe1BaVhpMq5GScDinGXMi27KA7jKD1qSFo3YE/r3rQsbaC7kCGAZ7Ei&#10;gZlBmBwR3xg0ktsFBkRQG7kHNdOnw41HUAt7FIscTN8wPVR6+9YV/a/2ZqEti9wsgjbBYdKTdgMy&#10;YXEURnXJAG6q+iarDrFoLtEKAsQAx5ODitK4vYREY4gCT7CqJjhtoDNFDjZztUd/pUDSuWHlgDBJ&#10;pkU+hbk1TuvLJKKwIxxxUcpgvoBcXUO0qc/McEGq1zdzeWJojhNvcdqCkrCxGKGfAl+bPA7VoK8r&#10;rvKEADmvOfh58dvAnjz4ia78ONFupZNR0MJ9sDwsq89QNw7cZ+or0O2uhKPKGME9qBjJZLhpOM4H&#10;aq+mv4huNVu4dUs4lsAiGymDfM553AjPHbFaStCrZzjHeoNQ1GKAhRuIPQY680m7AVtWfy0Kx3G0&#10;kYGPWvP3174jjxzc2ktlpv8AYBsVMF4szm5W43cgpjaVx7g8V0utXssrsUzjqFzXEeKtZ8W2Ol3N&#10;74Y0KO+vYo2a3s5LgRiVscKWIIXPrjFQBY+J/wAWrL4eaNp95rNvd3Vvc38Nrdy2kBfyA52+a4HR&#10;AcAn3r4A+L1rpz/t5a58TJ/Dki6LZahawS2tzYBl81FKSz4jJJRspgHH3efQfVHhTxV8Q/2gV8Ye&#10;APGvw/1DwxaQqbS3v5MF2DrjI5wTjnIOBxWl8Kf2UfBPw80yaTxBfDXtSnvUuJtS1FP3jshzGGOS&#10;WI6+mTTTsVeyPQdN1ixvdItri3he3hkhUxxy27REAjujAFfoRWf4W8Oa9pmrapreueJo7xb5o/sl&#10;jDblI7VVBB6sSzHOSeOlTX08y3jL5ZCJ1J7HPTFPt9Q+ySiW/kIjIGD6Ghu5JaMUVuzPFBGm8gyN&#10;swW+tV7qZ1kERQkA4JY9Pat6LXfDy6Gb5miO9yPmX5j2wBXK3PiCK6nklkTZtchUA7UroaTZz+pW&#10;XxSb4n2N/YeI9LTwktjMNQ02W0Y3UlwT8hV+gUd/p71gfFv4n+KvhnawJ4D+G9lf2YcfbrtrxIY7&#10;RSwHCDljgk54HFd+lzayIZJBncMFSetfKn/BTn4ffHzxZ8PdGl+B3hOHV7Oz1Lzdc0xbwwyyKBlH&#10;GAQ4Vudvrg9qlyKSPYvGvx/+HfhLT4PEXi7xxZ2en3c6QaddwMZFuJsNuRSuc7SCD7ivzc/4KgeK&#10;vij+1J8Uo4Phv8P4b7w94G8M3WpT6/p12GlMOV8xjISqAnAIQZb5W7V6Bd+OPhB8Vf2T9D8AeP4/&#10;EralpviS6lEVgxtPsEybQ7SO4G+MPj5eNz5XrxXlfiT4hXPwv+Dc+m6j8SReR3169pfXS27efJGT&#10;gRrboNrD7q5durZ6dLSZS0PC9C8O3Gk6BZaz8Svii2i6RfWokTSfD940us3I2lEhPH7oEuN2Sc8A&#10;c1X0zxT8PPghYalo3hrRXsrLWjBNq2oeMLNrh7Yq+cxrFtZVySxy2WP0we68H/FTxSII9a0vw3Bp&#10;djeXItrR76cJeKirypRQRgsB8zFeSRggZqt+0Ve6xD8ObL4leENQ0ifR322WsaJ4ohUySybkZpOm&#10;3hlK53ZK9B3qxPU57VPFj+INGj+I91+014fv9AkaFGsbXS/saSKTno4aTeCdrcFtucDoat/E/wDZ&#10;t8TeOPBd9rw8QaDbW/huGOe80KfUBBObZCH82PeoBLHIwTyOmM1ycPif9m7TG0j4g61rp8X39jaT&#10;aibDwx4cFrGnlqSFmMo2l1kIKIQy7UBIIbnH8P8AivUfif4o1DVdU1LUNbineKa3i8S2iCXVmdUW&#10;eGGcgbZo1YqEGEYITwMU7MzJfAfx98ZfHfx/FoV3qNxcwJYCwmvTKlvDFbwkkLHhdrsgz8qglvfA&#10;ruNN0nwBoV1c/CvQfH3h7XdKuFlutP0zR7UQ3+sXg35We4cFzt3csg6LwFHJr+M9E+CeivptnpWs&#10;G78Npqgii0u/thPPcX8YYeRF9mY5QndlyU3YHODmp/iVqngf4U+MbfxjaX114Ja+EUei+IrfRI9S&#10;nszl/Nt9zbSpDFQMEsAckEHJQENnrGp/AGyi8XaF8StC0G1t3eaPTrnxFLq/2K5SNleCSGRFKum1&#10;h+7UHKYzxWJ4F8N/FH4kQ6h4m1749aZpXhazv11nW/GNlaCCa4BjCeU0EaK2c7wi4ONzHnmrlhY/&#10;Bux8Qz+CPiEfDHjbU9b2z2E9vou25uJGfzWa5umcKjHIZuR8pwR0rj/iTZ+I/AUY0v4NeM4PAKuP&#10;tviC3i8Uw/Z7hPN2EqyA7C+CQuSCAOKqNwPRvHPwYsfBug3ehaR4s1CYwWtrdW58X6pa2cFy067v&#10;Nh8w5kiYHoxDZGNuRgu8EeIk+CfgGf4Q6D4fMltrV0ur69oesWbW9/FHCVeK8a6wokgDHAjUAcZz&#10;gMDwms69qniXwevi/wANfDLxFezaXLbvql3q2u2ssqXKqfs9xHbCNj5Kt1PIA/u9a177R7LxzqHh&#10;q78eRyeIrnUYHu9Z1PxCJNLt7J3QKqwv5iGSPcuVA2pjJznNUJq5zXxMn/ZL8Z+EYbjwjZeLLHxB&#10;b3L399dWmkxHSrm4iyF+0IcRyhieHHIHynOa2fAupxeD/hPrV78R7GbUrHxDq80+p674dP8AZCWt&#10;u0Q8sGZVVceY/wDqkwgVM5+bB4f4yeJ/GuvRpZWUt9oN9pMNu+qeH722toreWWJ9oigMA/fiQFmJ&#10;IAJxnpket+HPjD4I+KtxpPwx/a38YNpWps0VnoVtpXhaP7JN5sYCiRg22MqTnOBkqC2ckUBeyOM+&#10;H/iTx38OfBGqWFv8YNF1m1j1bbpOh6fAdTGo3vl+ZHMqysiiFt6s7NlWKtgFs1F4I/ZH1Lx3qEXj&#10;L4p+HodNstWQvpv9n2CsLGRnZyHVmJVFCk+WFYAE5Na/xG/ZZ+K3hr4iWOv+E/ij4UaOGeRNH1jV&#10;7H7K9u8ceQjRorIEIwB8pUMCTjdXI+HfEfxKXwnqHwh+NGu6PB/wj2pxNJqf9rSRyXNtGP8AjxtJ&#10;bdHiO/g+YxAHegZ0Xxx+Nfg/4Q3tv4R+Hfxc8Qarp2taev8AxSPhe4jtInuJJDFcGckM2HKs6jGT&#10;kdB0ddfDWXwVrAk0jSvHviq3t5RN4ku9FMlzcafdSWv+ojKYVlRvLLEtxnaSOKta78SP2e9c8QR6&#10;N8M/gZoHgm40m3W+ttT1+SeWXVbkw7beNlj3EKyEnzCeSAe+DjfD34ieJ9F8Xarp3iP4faf4WfS9&#10;QaSbwvb69qUEdrHsQ+eyRuRIrMGOSCSTg5BFAnsUfCVt8VPh+NP+KHxx0hdR1HUHjs9NutR1SzvG&#10;0nacwebaguwuCNw3S/6sZwPTTvdc+Hvxy8V33xIj+LNz4R17wpKYb3V777TJaXcjMY4rdIrZMpIA&#10;GO5QwPpwTXcQeOPDX7QWp6peeENa06y8TaNpdssOjalpqwLeS3LiNi80eEuAFChd4BRs5b5ueYm+&#10;H/7QnxD+GFx4WufiR4B0LRgskcHhXTLu3+0Tt5+8XNzGd0sMnmqo3Od64C4HIoJSIdB+OP7Ken29&#10;h4c8SR+I/EPiy9vkuNT8ZzutnLFOCY1gjaTDwWwwjE4Bw7MeflHU6p8WtM1HxFH4CWzufA+qHVDP&#10;p/jGwvUuYXmkh+aB5hJvZpYh/GTkKCBwMed/An4feIfgxB/Zt1+zhqfi+58R6qlnq2uWsLXbRWOA&#10;J7dLYKHAwdzPnnAUEUfGPw18DPDFgNU0/wDZs8QeHX1G4ksdGm1FXZ5L0nI2WvmhoTtUgO5ZRg8H&#10;kUD5T023+F974e+GC+LPhz8KdAifVNbl0GPXdTuEjlsLhXaKUyZBMqHZuRxnaSRWLqPhP4b6Ts8P&#10;z6vrOm6xpAB1STThLALq5J3i6nhkDBy+DhlBJTYAAK8H8PfDHxF4k8dWF/8AHrxJH4D0jxK9zb6b&#10;eaixhiS4hRR5Uoi/1CsPlBOM5yeDz9N6H8PfD3gPwDpv2z4xw6HDp2qeRpHjG7voNTnjRsLD5USu&#10;TdW7Ftp3D5CzDA2CgTRwvw9h+LHxLgvdA+IXgSy13wbda2H8G6j4me4kl0oQfvMw2wJllhIEjeS4&#10;CkAn5Vya734nX37TOneMjqfgHxWbzw1omhzO/iy58V2267tiMFYYoiq2y7QFjiYfM68nK1Lp2ifE&#10;r4xaTZL4c8e6jb6+2nyT33/CKeHP7b3xfNE8zCOZPsJbDps+6cEA8EDzK0+AHibXPHD2Hje08R+H&#10;I59HeW8uf+EdktJNThjP3yJZDE+xnTchb5RyBgZoEO0rWINV+HCeOfhrqulPdarfXFleaPr2uNDr&#10;OpyIVxPHIjGWSTBBVH4YsRtYgCqGkeF/H3xAvpPAnxs8DvoWsaBbWwsPFmqZJaPb+6hulw5LhAgX&#10;aFfEfIOARdsPgF8ctC0HWPHMHwG8J6noukBLuTX/ABBrgnvbwQOH862Fm4ATaOQFY7WOWJ5FrS/E&#10;fh/4865q/wAHNR8TWeiKuoJqGvf2RftOb1WRRHdWl2WG6VQFRID8pDkfK2QQB1j4Y8Yvq918I9Ht&#10;PCJ1SG5s7m4+Jlvc+dFaTny9iwxSR7vNbIBjwxxu6V51rXwF+IMco+Ocfh3+1NGAu4tVe0tXFpez&#10;KXRXSDCtDCSW2nYAp4Ht2/xD+Pfwevri4sr/AONfjXRBZXcN14TFvokRt4ZEVIgZbdEDlmMYO/dw&#10;SQA2Kuy+Jfib4r8ZHxzquh3F/q18fN8L67o3ieO31ixeOZmVbqzLlFDjOV2DIYBRQB5l4Sb4beHr&#10;Lw94z8dWvjfxnDp93b2niOyj0mGG3gcbXFotxI/nSFMxozFQMMRnoa9M8V+EvDnwl1DXvG+l/C7V&#10;dW0G7uLRNS0GK5gR9Ht5LzzDbal5bGViMeWrg4UkBjkVqR/tE/tO+J55vEGuRafFcaZo8914xgvd&#10;FSC10+2cCN5GWRVa5ugiBl27gVUjGeK4Lx1c+CbbwxEuj+M/+E8sIdYZ5PEegabq1ldz2BTMtrOy&#10;wGARjcW372fBxxjgAn+K3iPw5rXxJ03RtXsLTxL4X1nXDIngqyvwNI03zMoim+hP2iJseXlQAufT&#10;O0WPhJ8CPhr4OvdV8d6f8I7fxnCt9cyaDbaj4/SCP7GvyXCG02rcTJEzMDKccbWZdvzV1GqfFX4W&#10;fBjwhZ+C/CXw0t47TxloZtRbeBNaZ7ieMHEIneQyFMu3OVVy2CeleceMvhJ4z0HxMPGXw68V6Nc6&#10;34bvJryTS7nSDZamGKqklpNCznzVUKQQoO7ezDhhQB9KeMrjxR8O77wrbeC/F2ga7qfjG2nHhLzt&#10;TGp2lnCqKV0+ySSURRAfKCxLO+xR3Cn54+F/w7PxX0/XvF/ipPDt1c+G9Xmd7JbeK3iv1K5lNwmA&#10;iJyQhCgjPHOMdfd/GbxrrP7M3i/4k+DP2MdNtbHxLqsNt4k1GOOSWCxIRd0tla/6yMJMuS4IWNiM&#10;DOTXM/D7WPEvxK8F6X4Q8ZeCbPwj4fvNPVPC9/4V0KOK68QXlvJhLa5k3sIlkdy7tKoXPzdM5Vkg&#10;PUvAHxu+Cvwc+FuqXB+HWiaXA8lhZX+iy6800eqWlwm6WGdmyClvIoKnJX58YGTXmd1+zd4W+Lfw&#10;wU/s9XnjvxamhT3ENvpWlaKsNtHcSS+ZscmTLOIXGCh2MEHC5Nbx+HHjT9iP4qXHhjxd4P8AD9z/&#10;AMJppQhe+8MhdY0rT7KOWOS9mlgCNunRAwbAGFJKkitLwh+03+zn4X8YzWz6zrVzb6zq081hPZk6&#10;RiFYyAXlhCKrk/KCp3/KAdu6mJ3PN/DnwM+M1poN5NqH7PHhp59Ohhi0+/1a8ht7fRIkdmYSO0gk&#10;84ZbcpyMsScbcD1LwH4C0zRNV1HxL4t+Eeu6Lp2i2kiNBo/jZW05ggLyyQ27IDtKFjlnKt3xk16z&#10;8OPDH7BvxL8AeIdQ+MX7T3irRtXutQjN3odnobRvDHcKPKEXmk7t4BLbxncWHcE/G3xSF74f8d6r&#10;8Ovhnqs3xB8OWE6Wmman4gs5beWwZJAysE3nqo25GC2COdoJBn0R4v8A2p9T+H9/Pqtj8M9G8Y+G&#10;fskX9karqWkukOkxmJkH7zG2NShwyKrBjzkmuc8JfFv4I/FLWb34a+Nfg/4Q0/W5tQleG1ttESG5&#10;v7drdJ4ikksaMqsAxRgRk4BGCpbKgvr7RPgVJ8PvDniHW/EXh3UdTRtR1zX9KSOF0jkVUsopnlkl&#10;tVTDffHzLlTtA5saJ8b9E+OGuaf8PPjz8K7zxP8A2NHNZaTdeFo3Wxt7ACMRvKYJN7OoLKJARgHo&#10;wIAAIfAHwWHw58WWfxD8A6Z4b8ZSXKP/AGRF4s0KGQXiJkS2qwmUxrIpXy3fOQJN3AOaxPEXw98M&#10;3+rxeH4/2fL3wdL4jtzJrA8ZRNcpYMJXcTWLKuyO3CPl1CnKhVXPfa0H4f8Awv0Lx/fWvgX4OTQy&#10;nSprf7Pe+NHjsPDN9NK0AlZt2WQwbJXkjLkb+hPTv9HtdJ8P6zonw/HiT4pa7qmpwm50PXdPmOn6&#10;bbSRoUeaCW4V5WBUEDd8rKAQpBzQVynE/E3wof2RfEGgeNPiF4fvr3RbrQZLDSNM8E6xNJY3IDqv&#10;23Em02/nRtkRnkN0ODiqt74+/Z++M+h+HPh34S+FOk+JNdvbaSK8n8RzGytPDVosrlzcSo3mlolV&#10;iMOU+bIHG2sDRPi78S/h98WpNc8T/DDW4vEWjw3V14u1XUtfl1KPUd+63gnezdXCzCRlKopwQQcY&#10;+auv8O+ItA8feGviJ4U0v9l/xRp9nq+mNd+J4rDw3FG9lJIFMOoK7sHba67vs64Qjce2aASG/ETw&#10;X4Og+Glzomja/wCIbnwx4X0i5jttLsdOS+iuFeVXmtkvIJNy2zyIjq8y5w3QEV866jD4wOp6V8Pf&#10;ifrms2HgbSbhL2wugj6lBpC7gr+Sw2lRn5Ch2/OoHHWvouT9oX9jT4JfACHwBd/B201z4gXptm1y&#10;Q6PJanTACPJug8js5mIZZCiEp8zLgCvOvij8Q/Ffjv4Lrf8Axz+JvhqKxF1dadofgbQojba3Hc58&#10;yKeeARjFtIQrFyzAkjB3DbQUdr4L+Hn7IngTXJPFK/HrQdYSKzk01tQPhpZ7Nbe5h8w+bCyiSSbB&#10;O1g+YyhBHytjL1H4zfD3xqNW8B+C/G8Ph2XQtI+zeF/E1haPYNqKSsoS0FtEjvMc/IcZIAyOpr1P&#10;wV+wf+zV8Of2N7f9qP4Y/EjxV4p8d2mmefr/AIFPhYaxo13dMrA2Vxb7N8RQNJiRyCpXcvOBVz4A&#10;ftDfCLQv2ePDs/g/U9OufHq6/cRWfhzTfDi3V3p9lbRBoUSBR5gBaSRzI5IyCR93FBDPB/DOpfGH&#10;9pL9oTRfD/j0aBr3iKaWWHxAz3c9pLNYwKoM2ZIkSGVIzw+C5+UsvDZ7nX/Aj2HhXXvhP8GbzWP7&#10;L0u6ieJrrTFu9G1hEmHmv9pdUkEpJwTGNkjrtAGVxva5+074vTTbPxX4J0rUPE/hvVdeTT/G8mle&#10;Gj5kMrJtmWNmxMzFC0e4qq5jxyBXG+F/hR4m0DR/+E4S91yCQaHPb+EfDt/KLm51G7BITzIWVJbK&#10;EIjDYc4yCGIwSCO2T4N+ItE1aPXPC/hDwBY3rSW8974g8P8AhW/v9P1CJX+S1nt5A0loGwY3eLkn&#10;AO0gmub0b9nT4v6PbXHiv4A/EKfRbjxbPJbJ4e06/EVnJLGXW4VvMYqmx42QFzvHBz1JydP+IH7R&#10;/hz44an4KttLL33iDRdOtJPFtjdzJH4f0pog5ijEQ2Oitv8A3uGaQrkElsFfFeh/tU+Ibe40W1Og&#10;nS4NRVNPj0S7BurnTyRG728I2O5WRWkkOAdzvvwAaALL/En9pbTdb8S6nefGHwto7JqrjU/DHi3X&#10;EnvNNbylzcBJ0IlIJ3BN7B+AFwas/DT9sX4ZR/F668Sa1498U/EDxhrupJuvLLS49OjnRYikUEFv&#10;GwhtwrMJC4IOYzkYY1yHj/R/Dmnauuo6r8OrG70fwbeHQdU8VfYftVtqkM2WhuxA8iTG7LtIHLF0&#10;QFeygHgvhJ+zZ4Xstaf4mfHFdXsvAsGpSw28mi26XT39xC58yILA7SLAEDAygbfQ9CQD3Xxl8Yvi&#10;loPxev8Awt4sS187XdVF3c6voV9brqguYldYLWa4nlWOVYdylwCMhyO9czB8Ov2v4LKy0nxEkmoW&#10;viTXNR0SK58NSi9awhVhPJbKkcjJLC7bnMQyQY8k9Qfd9Q0v9kvxr8HNXOk+BfAV9EbaG5f+ytPS&#10;4msRKpmDPk+aCsS7X3EMjNg88Vz8Hw++H194d8NeBvhj8X47BtJuFv8ASNMuvMksYHmiyqzKCs8C&#10;lSQZmJYZwVweJTRSZxH/AAtu/wDhB8TNY0f4d3ieIvDGuad/Y/jCDVH+yXul6o6tE93c2bRnygGy&#10;yhU6JjPy8pF+zWLTwF4Y1/xj4JbxJ4l8U6jePoPibwlIHt9TFtJw006kiFnhBZePvKNwVt2KHjP4&#10;s2/iDX7ib4w/FRY1nu7q11i28I6BDqWoWctvtjjiuFlRZPI+ZijqxzvODnIFDxNY/BrT/D9tpPgO&#10;7n0PSiklnqF/pS3GlazFezoGheazcB54FdFfEW7LN1ABFUUdlP4y8CfFLx1beBLj4y2erRfbbp/F&#10;8mg6IE1yzbzcrH9rkSMSxxttUzRKeR0wQa5f4x+Kvip4n0KHw38Uvgws+jWd3f7daTXvtV79httj&#10;SSnZJ5f2yFZFlDgYcH7uByeE/Dn7Zo1FPhJqPw90LVotLg+06P8AEF9ADeXHLhvONywVmXJO8uSV&#10;JIYZq5Z+OJfH/gOPW/jI/hO58Lf27PYQ+H7dLme7udXkAcSu21BbQuFdDhxlRghsCgDh/iT8YrZP&#10;AUc3hz43Xfiyw0qS3ufsms28LXFheK+IruCeLB8x0MmQ208HLHitH4lfE3xF4i8C2OkH+3fFPhu8&#10;06yfxZrd1Mp1PSr9SxF1BGkhEaGAkYBZJFHz4bOOp0zTP2OdZ+OQ+I+r+FbW70aXR1sLCzTwDLZ6&#10;TBqTMnktKsUglk8tyUcsnIGeeK2pW+JfgbSdIvvHHxHtvB3h3U9Oa0iuPBmlpqen6dMJmjlgkSJC&#10;pml3bojISFB2cYoJluYnwY8S/Ba80dfDvinxHe6jpOnPc6h4eF20bPpkhXzGlglIDpdMq4CrlWYc&#10;jIBrr9G8UfCnXtKTXPHvjm503xRbWy6x4Y+IdlfRWuszXc0YA0+4igQxM8hR02uAxG7G6vlPxN8N&#10;fif8O9R1PwVb+MANJkg82zvJrJ7c3tuSQyeWwDJIAcMoPfAJHNelfC3xvN4as/FPxi8P6x4ZOl6g&#10;La0k+HepgyJLbpcRqxeR0JjRWZiHKsMFhkYoElc7zxlJ8dPjRp1r4W8U+Bl+EUYjjGua5qcdtC9w&#10;YWxBcu0hW5dNpc7EBXcPTkTeLYPE9j4SsPhD8aNY1jRvA9lfNcaN46i8O/btM18Ov7y/QBXdHaPa&#10;CYyV2ueAevj2haPqvxn+KMPg74Tafoc1/ZQTmx0jxXrYmS9ZmG5be4JG/LAtGoO1lBx1wdj4WfET&#10;9ob9n3UdR0i78eeIrqC1s5rjxjotpoLXdtoF2JHRQ4kRkw/llS0WEG7JYhcEHyno/wAP/GOn/BLw&#10;hZ/tF+Hfhja3dw/irT723ntHVoo7BvOtrcXVuUEoeUjfDggksC/PB8n8beLvjb45W3uNT8ef8JB9&#10;n1z7eunaBewrc2ZlmM0iPaSKWEqfvAGbcnGNxruoPCHiLxz4mvPHXxIbUfCvwq8dRPLpmqWukx38&#10;iGCYTQxTJCwNuokhAUfe+QAAAnHoXwA8YfBb4fWmj+E9W+KviHXbYeZcX+vjTPsNjaGSUSbYyMyS&#10;MhfLKeFGcgc4B2R5TO/ho+Cbv4waVHrR1CC8gfU7pbtLeCe2njPk2jQSlkt181VkwmWBEmSMgjY/&#10;aF13x4q2NrceAtR0+z8V3NpCPHV74rl1WzikeJDcjysSRlgr5Qqu5D3JBr0nxD4Y0Pwh8UIfib8H&#10;7zw/4gku7m6tdb0TWdZbTYRqCMY57iKPc0UrJCQ8m/hgSVBrlLr4HataeDtY1lfC3ivxf4Q1O4jg&#10;Hh34a3qJCb6KUM800ZdgOVV0CIQQT0FJasg4vxd4d+Nfxa1nw78KPF3xO0zUvBeoLbeHbfW49PuL&#10;ddPRXSaQlJEQyToqAEkHd5mSccj0WXw3pvwb8eTaL4V/aM0vwl4S1jS/7K1LSdc8IXdn5XmK9uJp&#10;pSEE8wKGQB2OQTjIPPN6R4d8XfFe6v8AwX4Y0PVD4baYnS5dXvZbK68Ma2gcbboYUKyo7IZBiNg3&#10;ByMC78P08W/DafxdY/HLW760/s+wTTB9qhGrWF3eJtaNLZHYxzTNHuMLN0Poc0wOn+H3iP4Uy+Id&#10;b+KvxLQ/FB9B0yz06w1q9E2m2GqkSNFK8k85CtDGzYClT99tud2RxItfF3gOXxhbeJNTu/BPglID&#10;DqngvQb2T7FPduyI1szwpI0MEkTbkZtisrH5iGp/i74q+O/iFBb/ABN8RfCqw0P4feJtbuLHw3q2&#10;rwpAmiZIjk80J+7jwq/LvUjcrhTktg0d5/DdvF4itfjxfa54E1qH+z9A8Two15Ck8kSm3ttR04ZM&#10;cUTBgUI44YH5ttAGw/xX8XfCDwhE1h4Q+G2tWUenXd7ofiVr5Wt5GijEMttII8LJKkEhjJYqSuGG&#10;44zzPi74keKfFvw2uvDXh3wXpvhLw3cRO2r22k6VB9kkjuZUljubS8lXes/JhJY4G0YA7W/BPiD4&#10;b2Xia58RftgrH4r0vxBqEd14ft/htbCLSg9qWtZZJbceWQcDkSoV2lmOM89l4v8AhH8DpofFPiVt&#10;SXVtA0yew1HSPBJv5i9tY35jUSQrG/lzSQytsZMjbGN2cBQU3YpLQ5DWPj38EbYQ/CX4g+Ctdm0C&#10;0vYhZS6BrS+c9xbwKJZZkjXdK6SFzlSuR82VzTdesPgD460PW9V8HeMfHVt4l1y0/tO9iuWWaKxl&#10;knDPK0Tknyn27kyTheD3rmPjl8Ev2dbeGXWPBWl38/jCWeCfUbeOecaZaO8oWSNdqLIfKjYNIVyF&#10;cYVmHXo/gt8KNE8T6xa6z498bxfEDXNK06HT00LRbpNIuLWBmfywRdiGS4VSV+dUKBVIJxTHZHNa&#10;BdfDvxf4c0vRNa8QeJYPGc+nzTLd+G/D/GsuJpGVljcB5Z/Lw4MfG07T0FdZ4m+C3wK8fX2jeMPG&#10;vjbxF4n0y38MtAdP8KRxWmpaBaId5e8tY4SIog8kjMxBOCCck80v2iPhvp/wc1WRPGSXXhi6gtv+&#10;KP03TNVh1G6luIUiMzNeQfPbbg/yEYTf8pJA41/hv8W/FXjPxKnh/wAdeKfD+leLIL+ySfx86R2G&#10;rXlo6bbi0YIgW7kQBVJbH19Ql2ucR41+HH7HPw61nSNYs9U1K28O+cobxNcW7apHf6lGpLLHHuiL&#10;RxhlyNysSUIXGRUHiCfwTqGsai1rL4j8aNdsbi11OORZtMuGjRBBLGZGEkBEYCPGx+VlAJULk9b4&#10;l+KS/BSy1fwrf+AtZ8V6Z411G919vD3inQVW1/s8lg8jxZkkSVHAkEqlcIAWODxW8SfG34U+NPht&#10;Lo/wv8GaL4Zs7PXIS/hnWLUtB9nkgLCdmEiiUtKrYRwQUfPIwKBGBo2q/AjxN49Hjjx38LtX8OaP&#10;qGjR6dp2uprl66Wkz7xO2VQlgct8qnhC5AODXXePvil+y34At/DHw/8ABHwq8B+L/EcevGG5sxaC&#10;aBLSSJG3xzoY3G3ZHtDY43ZXcWNcD4q1vxz8V9GtfDtu/iLUl1LXLhB4e+Hvg2G3tbOWEqUdJo1U&#10;syJhtnKqCcEVJ8aPA1l8HfC9xqHgf9mfxF4Z16ySWyi8aajdSXM+pIE2T3Zt2Km3cqS3mBcLuOAc&#10;bgAdHZfEbWvCPhmy1H4EfDvTPCN6YWt9R8H6zp0d1/byyzRkahDFKApSIwsyu5+UMwHBJPVW3xU/&#10;aE+J1haeF/hv8KdG8aarMAt5rUUJWxguVZmNpakFYwYoyhyTwScEjGeQ+HuryftF/C3Rby6ikj1X&#10;S/Ds+haMLzxbcwhvs9jumuFggtpGaHO5nDHa5QqawNH+K/7TIsvDNzrPivw8vhLVpZNItvD+n3Me&#10;HESoszRpGB9neUAyByVGV6rgCgDtdQ+HFzHBp3xJ8Zfs76h47u4k3awmvag8QFzGGWYQr+6BO1VJ&#10;Us5BTK5Ug0/xv8U9T8Y66ngvxl4a8S2ukafp8MunReH9PWzm02UIzRW9zdTRzMquBszwpZs9FzV/&#10;wh8Z9V+KPwXg0v4q6gsem+HNTuLCHVdXvpLyyN052KslvAPOMxhSQxlJBHyx61geK/jT4n8fyR6R&#10;8DpfF1nY+HLYR69410iaa2t5IVKrBFJbNKWdI41dMFyTkFuA2Q0KHw++InxG8H6Te3vh/wCL2g+M&#10;Z3DR2fg5b6a81Xw+7Jtjjt5Z0QYbm1k2YOJTt5KmtH4hfF79p7SvhJceJPEHxd1TwVb6RraWsHg/&#10;T7MXOm6ZMkG5YrpgvmwyS79se7dna/OOa5C68OXXhm+uLHwx8T/t+ma9oF5pmo23iTw6sOoMoJuE&#10;S3lVCswLJG4kibcN20c4x6j45+DvxSTRdHX4oW/iK0bUdDstRTw3rvgaKcjTg+2S+gSF2W6aEOd3&#10;n/v0U8gAnIZvc47wf8R/iB8YNAj1Cz+CMet+JWee2m8Y/wDCGG5g8QW+UEcG95EMaqNy+aqkgKgP&#10;Wuh0f9oTTPhv8d/Dw+J/wB1DwBZafcW1r4pt/DGltbn7QI5GhtyHb5lZirllchlYnvWJq/hXxV8T&#10;bjxF4D+GPx91/UrTRtAjF1b3/h6TTdMRXHEEcqgCGLYAAzbckZ+YZNdFdaD8Y9N8HeDfjH4x1/Tr&#10;PRU8N29lrUX2601m5iKynZexxbygWRQEDucoyHOARVJAcZ4Z+Fvgv9qr+2pPiTrUmneMLh5ZfC9z&#10;qDGa1uII5TG8UlwjFwwkZsDbtAGMnsz4yfst+K7ZLDXvCmmeBtM1a/0SeIQeC1M1lcQROI2luEZm&#10;WAlnVTIcpuUcA5NdR8WdB1rxPpVr8SPiFrnhXQPBdldrEtr8OFlGp6ftGI7i4SaPYrIJF3oxUMcg&#10;HLZPTeDvgJp154e1vwj4W+LMmt3Nzpcknhm1uLhdCbVM3K3KyDzB++jZRlckwtyB0BpPcD588UfB&#10;6/1L4ZQaDrdn4ps/HugSI2m6OY4k0pLRpT8tqyOxaSRw7qseCWDkDAzXoXxf1jUPhn4DPxEv/Ed3&#10;p/xW0Q2q65ovibVVl1CxQ7ZLa6i8xVNwWiZVOC3lgYbBFekeCvDHjfT9U0S7+CWj2bB9Cn1Sy0y0&#10;t081NaRJbeVXnJKvKivIwXdGpXysBiSTzviHxx4fsvHOm698ZPBlp4n8S61oNo8lxrxGpX2l3LpI&#10;RYGIRFNoXa4QLuQE85OaLgcnofx1/ag8c/BCDxV4W1yG18I6deW9vq9to0aprE0rSkrN5p/eqjOc&#10;ZjIQ9CMZrY+G/jLXddvbjxD4S8Dan4h8GWptzr2mXXjJbzV9Ak8yW3kuJEh2S+VKrMZI1VlKlQcG&#10;tXwb4G+Cmi6hpmq32uQeKtFOlXVrNoVjrRQ2rE+ZFcP5GyQCBsxNFGrEBNx5NYl/f/CHwto3h/xl&#10;8Jvj5o3jDX7vW7y31f4VNpl5aabDaFZAki6hKAXb7hKMckkA8A0gOr1jWvD/AIL8HaE/hP4zPb2+&#10;n6pLNaXreIPtT2zSIxtHeMBZYEDloQyl8A8qcYrO8efBye68K694y+OXxWj0tvFEUMiW2qaEkdtf&#10;OrAiWEK3mSSHkrIMDJYnIOKoeMPCXiH4NaPd/GHwg+j6ppGpNFqXirwZcra3z6V5gDRo4GJGSTc+&#10;XRQU3Dp1rW8P/E34j/C7xRDqXwM8Q6GPA+qajpdzN4S1m8Wez003URUW89zdrm2berDahJXqQM4I&#10;Bd+IUPhj4f8AxG8H/EH4KftF6ZpWkeJrB9LutTuZbfUH0sQ2ys8UeNxhieNkzCy7hJ8vOa8Z8LW/&#10;hH4K+NE+JnxJ+DL+MNDe+XTrfW9Ev5CDqgCzJLHzGYZCpXMTADJYDOBj2rUPCHwP8TCHw/8AHD4M&#10;x6b431m6vktLrQGktLPRgUkdLj7QjGKaPIZnYlmyAApyBWTq37MXwa8UeAtXi0W2u72201bK+0rW&#10;7TXZI4NWhZGzIysmS5KyAFgCpyDtVsgHdkHxR+N5/aZ1bw141tdZHw40vQNQ1COPxH4mU+dPK6OJ&#10;reCKEnzGUAqocgEkgk8iur8N6T4dm+DGifDz4A+BdB1rwv4YePVdK8QeNp4Yby81WSXapjQSl/nC&#10;/JFtXIA+8SufG/jx8GPHXhL4DQeJLf8AaFuvEkd7eWhu/Ctppu63shEyw28byeY2yQLksAAOmeoJ&#10;6L9njxt4D+K1vpXwG8SfBKxttLstVC6ndeG9Glma6WZMRSzKzEhUnA+dXzgggKAaAZ1/i/4w6/qE&#10;ngz4nQeMPAXhu9sYkW8e9uheyLNEz/JAYYn+dQFkYEfKXQEA5Fc78ZPBXxjXT9I/af8AEOseBbST&#10;xg8QvfEmnaBbSxW5cssH2lpVbEpKfvHSMbcD71M8EfsieIPjJ8Kbjxd8Bvh5p9hafDy7luPEHi3U&#10;Ll7fUpLhC0gUwiRoyVwAGVcsFXPcGh4c8YeJvhndx2/7V3j67m1e8sXtPDmjaxZNJZ2kUjK8Vxdk&#10;YLAEMseOVfOSMU2hqVimmqftDWkb3fxN8AaTY6c1yb3VtLLrYW+qFw0T3sKW3Dd5C5XYD2xgV6h8&#10;PfH+k/B74Kz3XiLxR4p8MXmqQz297YaR4Zsl0rWEkkMU9uZjvKGIFgfNIfCggA4Wqvjj4R+LvE2h&#10;eL9a+E+p+HdJbxRqgh0Ky8VeL4rN1gjCDzoEYlWWZSoB3AELzk8jnPhx8Gv2rvA3jXxX8D1+F8Wo&#10;213o8k2t29zrVxdabeXRgWWKcOm4SSiXBVBwS5BwvNDQcyMfx18OPAOgqdQ+F/w68Wi31rwzaxXa&#10;azCiWl2x/erqMU2WE7khlCbVKn5gcAisLwl+034M8BePZ9M8ZL4g0SaIJaafc6HGrvDGepZXG2VG&#10;DD5Qpznjnmu91zx94kvfid4X+H3iH4geJNWvJ9JgSXwvp9h5tvf3IIVoraQONscQjf5No2lDgEEm&#10;ofiH8cfhf4HstK0H4VeDPFOs634V1LUbHXftuli2keweM5huVcPsaN2wpwBgceyKOD+D1j+zxoWr&#10;CL4i61rGo6kPEUqSar4OtknWSznizDvSTElt5cygFAp3hyMHGa9TtfjbaX2t6V4K1X4o+HtW1mws&#10;Y7CxTS/D7Jp+qaKc+ZBeWjqpWZThwyJwyEY4Brz2y8Q/CH4n3epXeofBzX/CPiSwubW+u7fQrZ59&#10;Q1DSjIMm2807d6EpIGCklUIDYJFaOsfF7VLuCHXvDHxE0bxdPa6nqOnxSX+hSafqOmWNxbIPtbMF&#10;TMuRJ8gYgEbgMucBMh/x50HSPhbJ4X+J/h/wxa+H7eS7u9P1G/8ABtuGN/MVDFngmBEHyFd8ef3i&#10;7iu3AxQbw7+yjqvw3sdc8E+IPEWvanaW/wBp1200/SVSx0eOdpFkjjSXa7CNsbdvAOO3SDwr8L/D&#10;Pijw3b+HfB3xE/tO4mtJ/tWmXEtxpry6hGjJbPCl1gTz5JTC5BDHpnA43xja/ESLxHpvw28dS6Ta&#10;z6PYk6toOnaPJHOq5Ae5umQfvJ2BBZkyML0AFBJ6/oPjz9nvwhdR/Dr4eY+H+i6rdRvq934ySafT&#10;dUMdrI8VxNGd5LMSV2D5QegyKpePPGHwz+KXjO1+Efw/8YaK134heLU9K1bw7JJ9nE6FibOWzlkQ&#10;ITj5AMuTgAnO2vP7tfgh4N1CH4ZfHX4awvO9lbW9zfQ3MyNBDM29L2zmJYyqFO8KwGfmQjjA4bUt&#10;B8JeILaP4c+APEdujaX4hvG07WJ7KSGO7s0jDRXEmMyRM2wnG0kbgCegp2A92TxZ8SvjX4k0bxd8&#10;bdD03w/i2ksLK/1GOWSG3KEg/wBoJ/rYlkKgq+dqgZPvqWLa7pPhaXxDr2rfErWreTTEk0u50mKK&#10;bSZGCGJo2dXcvEwkG0sEcHHFch4Og+LvwWNpNJ4x0jxVpmsa8kOu6vZ6zKsvmwQq8djKjhHX5AHU&#10;OMEcNjFekfCfwNq3jbV7744fCO50/wAH3emazbN4nstI1UWdtK8ybIIo7USMh3SIZGRtoGcKGVsA&#10;V0S2zz/R/i7rvgrwToGp6noemT6xpiy6ZLazi2ljZZZN6w3sygtGTFyjnGCihjgFT02tfs5+P73w&#10;tc/F39n/AOH9va+Em0rjT/EWpRR/2lAQsgm2W7bYGWUEIwI34zhcc6HxHsrGHxdeH4gXNz4Y8XaZ&#10;DNb3er33hxl0HU44lbyhPFCcvMBIjLI4wTwVYCvOvgf8ZfjvfeK5tLtNR0zVDHqYkn8JWl6NPnyA&#10;V3QqFYGMbQTGB8xI4OabZJzOr/BLxJYyWvjX4yeEjpPhbXb2VNQ1jQtTF1PYqwVwXVizkFmThiR1&#10;PpV+P9m7w18GNb8FfEvQ7vQPGOna7fXMNtpesK0h2oxAmkijZShUMuMnhhkgZxXqFxa/DX4zfDbx&#10;J8DdOm1e98V6bqFzdw6DqkMNrfSzLC29FVmAfDLtAjy4EYAUDivmPXtO8dp4Livz4gudR0mx1X7J&#10;PaXe2G4ikKL5ke1v3iHCgNn5c9yQaauNK59Ea/430/wd4f1u38H/AAyu30TwhqF5DfeJbnT4IJ2u&#10;5S2MzQu4GwjykH3TgErurR8J/td+E/gDc2njXxR+x61z4Xu5ftFneT+K5jqU9zHGgcXbg7TGzniN&#10;kQqGGAe/HeHdO8I+LvE8OqeDPhVr3g/xBd2NtZWuixr9kgvIPLKS3wkZfIkRWC5Zzt+brnBruvD/&#10;AMJvi/4b+IPib4b/ABq+I+iHTv7JXXEmuraDVor5SMNIHkbER3IgJOC3QYplmV4P+MPif9of4meK&#10;PjB8EvDEWmPd6Gx1rwpbWM95a3cahAsS/dVHQJuVmyWZSA2a5f8AaV8P/Ef41nRNT+L3izxS91Z2&#10;MlvZWzeGyke8DIRFzhGIVSSxyV5xjArofinY/HnUJNJupPEh8Y+E9Ns/t969pYJoslm8qYmtIjEx&#10;3KgCSLk7W7deczw58K/izNBq/gjTPiJr0Fhq2jzaz/wiOrarHM1xd2kSunmAsCHYc7VwzqoyDtAo&#10;Ia1OK8G/su6F4y0m70Ww03UND1yOzSaNxrH2uF48qc3ASNRGCDzgnbgZ9a5X4hXPij+zRpGt6XZT&#10;ah4R1eW1n8iyT/S4ZMbQ23/XKcKVbHGQRjiva/EkGrfFnRXsdA8a6R4Z1aeBntfDNyJLOLUpfJX7&#10;RbPIrNBCQp3JlsPnnbmr/gjWofDPhfV/DHxcudLt9S8PxLaPq3iS0c31nbQxAR2k3lt5kSqXdUYA&#10;hgsWCQKBGx8Oj8QfEOg6DffEr4Q6Pp2ueEbSO90u5ld7iUqoxEksKN5gm4UAg9+R8hwnj/4reJPF&#10;HxR8Oat8UPG3iTTtQtjLcaV4astHTSza71VlLNOzmaNnJ2tkrITtIHIrw/SvG/jXxB8X9GbVbWXx&#10;1JpcJgtb221UiG8hfJgMszj5FTPIIDgg5PHHS3+jardWGheKtDuYDo2pMui27+INRkuX8OvlmKky&#10;x/JEoMhQHlTuO3IzQUtzpk8P/EA6TqM9/wDCy0j+y6N5+sx6NqOyVYnnDwXyiEv5UsbbHZR90KGI&#10;UHFYp+MXxh+CnxSmkml8M39vq1vBBr8cltDNp3iOIqf9IcKQGWTcGYn+Pdz1FT/8IsPhz4TuvE3i&#10;2wl/sPT9e83R/HOiXV3HqN9bHCKkOEaIxrtDNHIDkZIGBW41x+zr411yy8d6/od/4z0CyjiXU8ad&#10;NbXFvbmRUD2yIN0xHUKQEx270A7kfhm18V3+rwJofwx0jV9LvNZu76HSvAury295ocotmR4milZm&#10;eJsI64DBipGRwK5TQfjFG+nW3iDSvFutWupIRPqOpa54huZINu/b5EsDqsRALAZCjAGec1hap4N8&#10;N6brniLxN8J/HWp+Graa6e50yK7RrS7MayMViIYhSdhB4OQcjGBmuwT48/Cn4paZL8PvjJHsi8R2&#10;Aji8a2dlFFcLNHIAs00UhEbA7MM0bDcHJyeaBNs6HxD4a0rw/YaX4p+PkviTWdL1OR3t/wCzokkB&#10;gmHmGS2+YhoecoeRn1GQfJfA/wAWtH8Ga2/iLxBa3t1pdjqRn/4Q7XIFmjuJYZcQxz4KYZEXnoCR&#10;gjAxUHiC+8EeCtFs5vhb8bNf1zxDp10Y30CPw5J9hMHmMFlgk3ESKvA5XBJOM9Szxr8OtJ8H+Lpr&#10;T45+Hru1u5/+JhMbDUFuFlMm1zEyrjGcnlT8vAOetA+Y67xV+054G+J/iXxFpfhT4KXj2uoa1Jc+&#10;GLlb02h0jftZjsR/KC7jnaxKAYxivpbwT8RPjz8Utft/h78TviJotxd20iTjwgnhuSa2t44U2oJX&#10;RRHGzJgxkHbu+U9cj5o8K+EtX+OnhDQbG+8VjVtBgcW1j4dtr6WSZDGjSeSwQAwoUiVt7HaMEZyK&#10;+kfA2n+DPHXhrTR8PrW/n0jOnXE9vp2pCO5soI13+bvOVMMckZiIzvDKOCTwD0Z5JB4S03xd8Ury&#10;/wD2dbSy0y1ne9i8ZW2t2rT2lvLDNgPBJyIzIuSADgOGweQAvxK+ElnLqSeVY6aU1mD7HaX9jqJL&#10;2jnaPtDG3Q+WHZZNsbAEFQT6V2vifwbp2o+JYrT4pajrmkPLeypbz6ZDHBa2AEcjQyNbqv77zWO1&#10;skAktk1Bpei/EjwZ4Vn0nwzr/wDaIknjmuLey0lITJhCp5LE8j3A4Gc0DOAn+CHxs034aaTr3ir4&#10;2eD9X8NeHNVuLGy0++vBDPZSSElvm8sPIAGLkHJxnHJAMuhfCDw74XsbLx940+KtxZWLXk7aNB/Z&#10;08iXTLtQzWivtZwpIORkYGOxxzPjPxZ8L5rq9vfGfiW903X7ERGG2uLP7Ul7E0hQOsasAksaFixP&#10;PZRyKu/CL4o6hoUB0r4xeD38TxWCyarotxeTSQILSQor7CSNgCqXTC7txKFRnhNXQ1e5+ivws+No&#10;/b21O30H9oT4mafY2fgn7Fdx2OgWclpqd9p7RMkpkuGYMIHzGGQZJK/TH3v8JPDHw38P+AdN0f4N&#10;X1sfDFrZRx6XaW2WWFB/tE7iTnJJ65r8QvAPiH4heGdZvJf2dtZhvdW1q4jjis9I08XaanHuMghz&#10;LEu4LtyXACArzxX6ifs3Wfxo+FngbS7j47/EXTtN8R6zamew0m0uYciMLuZcyALIVz0RSo9SKxe5&#10;Z9HeIPFen+C7QWerJNKLgcRbNwlyfulemPrR4Y8Z6d4xM4s7SWN4yQ6SoBxxz7d/yryrxV4z1XxB&#10;Npd/4h8TR6dcNcRW1taPbqqXhkYKrsy8gbupwB1PSvS/hxpttDDcXIv2ndZzEcRlVBXggZ5Izn60&#10;hu6N17OJEykew+vWpbW3Qx7BNtI5yRUlwI0H3friqhu4IphHIoIPBbuBQIvRRknY/f0PNM2us5gC&#10;k884PSnhEaPzVbAOcYpsN3t+XuOM4oAesTov7xTkDioHR3bdCxU+pq0bp5lLpCWwcjPBFVtYYwqG&#10;ts57gnoKAEeWX7pkPTr6Vfg1m7axEL26bPYcdOtY1tObh/KMnPXrzW3btss1jKrjuRQtwIYp3lJj&#10;C4PoO9WBbOoEjEjj7tRCNRIHGc7uKnF/GrYc9PUVoZlTVFlhXMUZY+hqC0ullUK6hG75q/c3Mdwu&#10;0xYz3zVOOKETkhe/Q96AJoXkUspG72J4pqzhGKeUeT6dKkG3t06knrTJLqElQGAy2GxQA4ooBctg&#10;DviizuYDNlHBG7BJFJcxxxQmTfjI7mqMcsjSEEADPAHegDQu4mll+0QqSQTwDxTHch8CLH/AqW2v&#10;HiG2QDGOCO1QzTOJW84gqem0UAWLaMF/3h475FJqjXFvbfbLYoqKMygqSxH4Vn2N1e/PJPCVAY7W&#10;LZyAa2LTy54B5sm05zk9c0AZwu0u4Ay4HqQO1EDMG2o521JcwGB2QEN/ugf0qKB0ibMgOPTHWgDw&#10;v9r3w61rq8Xia2Bia7tBaz3LNtVlLABPfnH/AH1XZ/soeNG8Q+AV0LU3P2nTXEOWGCy4yCcdz/Su&#10;z8caHpHjDwte6NqVrGYZISV3x7gjD5gwHXOQPyrxfwX4mf4T63f3mnxwStYwBtSt7mRoS8Z/iQsM&#10;Z47/AI4oA+jmtmx5mw4xyMYpttPnKysRiq/g3xnpHj3wjY+JtBuVe3u7dJEKsGwCOnHGauiCFAxP&#10;VvQ4oArSXCq5YSY554pxkRwNrnOKhuLUiXcTngHg0wB43yy5A65oAuW9qzoWZ/u9s5qeKzLS8Aj1&#10;NMsb+BVxMMENzgHFS3OoW8bbkck9T7UAGpaeEtxIJMgHpms2FX3hCDx71orOtwN2Sw75qvNbgPuj&#10;bGTztFAEjRwRRAlhx1xxzTLKWMXOHUHIIyKa1s7DaWIAHPP602GCOKXBJ9OeaAL12jSQnyt3qCKz&#10;4InD5uAevTritM3ISLGOdox7iq008WDtj/AnmgBkixg7lztI6E1PZh7gGMls9/YVVlusp8qr93k4&#10;psOry2wPlL17g4oATUI4RdGElevBHarWh6VaXU/766VUXlmz09Ky7idpZS7vyR0z1NUtQa58kvBM&#10;ynGCVPagDq9YOnWcpS1nDbTwQRxxVeTVY4YgHYZxng9a5bSlvJZVDTEgdn57dM1oyMxHzjp70Aao&#10;lS6TfycHr61SvkTaxWQjJ429ahfWHs4D9ng5A5PeqUGqm7TdIxUtjcCeRQBIIIvN853bI4yKkF2T&#10;Jjax9zzVdLgFRHGfwpcurfKenpSSsWtjQ+2LFFuZeo4qs88krbH3AY9KS3MkrBZYyfUZq81j5sYn&#10;EY6YHtxTJe5Dagw/vOcY9Ksx37dufSoTZzSDAPQdhViytIoP9dyT2296BDLuWW5wuD7mpLJmiIeW&#10;5yPeluImkIZAMH+6KZBY3DfMpPHXmgCxKsVweeDnvUT6ZFK3lON0ePT9asw2mwbpH5z09TTz9nhy&#10;XOAR+FAWZUWKGwcfZs4DfMRxkVfE0TIod1IHfNZt7KAPkkUKeMtUCakkbAk5AHPvRdAbKzwbcpH2&#10;wDjkVG9zjoOD7VXtdQS6O5M/L1OKsEQPGfNfBU9cUAQMrTfN5RGT0HeoZbMM+NpBFWZbtIJAsSZX&#10;Oc4qWORZhuVBz04oArLbmMjr93oeKm+0NaxZkXAHLNUsls0zh0UbvpUN7HL5TRSKOB09qAGpq1u7&#10;Daykk/dp81xDc/KEAzx1rA0+2ubXU9x5XHORkDntW5FcWnmKzJyPunbQBG1t5Zyhzx1xikYMoyAd&#10;3atBIkuVLRqenaq8unSGRuflP6UAV4rR7glkkweoXPFWtL09RKpuUB9RUkdmVQ+WRz3J7VPZbg5R&#10;2GB3NAFy7u7GCAI9scKMBlGc/WsK8g0yaQtGu3PQAVtSGNl2HB+orLv4I4pN8Y69KAIhp6SkRh+C&#10;vIPSmX+m29kFVSoQnkY5HFT2E6rNulTgdOKh1P8A0ufAJxjjNAFyxbS1iSOO8UnPfgitJdHQrkIG&#10;HrXOfZWXEmNp3fKB7VpaXrOoLiOaQGMjHK4OaALE9sYgQFxg8YpsdvO8hKqSMcEmtP7EZrUXBAI2&#10;5aqb3lvE2I3II6kCgBQrx8rH0HJJqtDqDzTPB5R69TTkvVZyZOBnHrxVqK0tZ03xMC55IUUAMWIA&#10;+YAMnqaU+VtO/imR+YkpU7do/OmXMSP8wJOKAAXMSHCYOB61ctWSWMNgc96oLFGMDBPHWrtlMkSB&#10;Cgxjg0AOlcgMoOR9Ks2FqlzAWlOBTYbNbpuGPPYUTQ3VipBOAD0zQBHeWFvYIsktyPm5AqhNdIV2&#10;xyfiKffRyyEO7k89BUFtZs0hOScevagDyKC6cSb3wy44ANWZ9Rge3EEqr7EdqxtHhu5l858jGT+F&#10;W5IJrhyTIBx2PagyauLLqCxP5cTZ/A8UyKadX8yQhe+T0qzbWECSAqxLDk5p09pC6dOQe461a2Fy&#10;ouWk9siAbidw5PWnukTNubGOOQO1ULCzmEuRuxxjFW9RnEEWxMbsZGR3pkkk0EU8QkVwRjkE96ry&#10;WCqf9aOPTjmqh1KYEHgA8YFOj1KSQnbEpGeepPtQBO1uIlxI3Rem6myxI0GyFCSRxxUSzuW/fjGO&#10;69KSXUvK2tGvQ9dvOaAG2ixxOzSH7ow2T6UX0kjAra4QKOVzg9antruG9TbLB97kDHU1aFiGI2oC&#10;SvIBzigDIgaQKBIrMc8rWjEY5E2oFx3NMmjtVdsHPuB1NV3lliciPp6Cpa1Abd2OyYShmK4PUe1K&#10;u5l2qMex9KfFHJe/MQOvUE8U6a0lz8kpJx+lJN3NBUMcsYyoBVcKfakhtMgt5ZY/SmWhQSBX4x1U&#10;1bF8sbhI4yzHnParJlsRwYsGDk9ztB7VFfag6SeeZyoxgKBxU11HdXBMijGeDk1TuLOe4GwxHgdQ&#10;c0ElvT9ag3jzBuAbG5hzVy71e0aPZgYx2PXNc/HYPCN7nHHFXbIQSyqrSEFe5PWgB1rdw2xYxwnb&#10;uJAB+6fpU7ySXpRIE2g5JYcZqO5t1QmRcbefwpIJljwS44HJx0oAcrNBcCOYNtB+bac44q0sUbgy&#10;xuuFPPtRP9iaLcX3ZXorDJqjC/lEGIkqD8u45xQBpGSOUbflHOA3WmvsgiGBnjggdaz2WRxvD9Ow&#10;PFLN9o8sANyO27kUAO+zSNIwDHBHp0qS1kEUzRPx6HnNUY725tpsFNwOM5qWLU1lkBGQd2AQaANT&#10;7NG6mRT9MCofs6bT85YcdqtWlza+XtZxuK43Us1ltjEoPysoPJzQBQNsqgMwHIyMGrVuY1XLgDjJ&#10;x3pY/IA5Az6+tNmRMEp69uwoAjuLmHJRm6YIqCXZKCVPTp9aiYK7lypyD0x1qxaLGjYmGFwDSbsa&#10;LYptkhVKmpIoMqcjnFWL2KEyAgnjpxTEAaMnqRjn3qAK7QyrJtWTIyTz6elJPaLJ86jgDkn1q1Hi&#10;KTL5bj0pb65gijLkgY67R0oAhtpfKZY0IYA849KuowaIhRx6ntWXb34nnaFN20LkHGPTirkk5itm&#10;wTgAgZ70EyK19qMduxjJIwSdwHH4muL8e67ea9fW+j2sLGMEYKdZD0AwPeuh1i5kNtINoddnzKe/&#10;p+NYPw71zT4PEk95qcKFocrb7343f4jr/wDqqokmtp8Vq8kVlHpc1u0UIEiOSVLY5xxWpFG0cajn&#10;OeexFWbl4ZYxcxsDJJzkN0z3qjLeSQEvNGSuOOO+fSqAsLJEx3hSD6L0xT7h0XbtB6DnHSsqLVnY&#10;nap+btmpnY3J3SHGecZqHuWlZFi4eCaAkzY5zg9KoLC8j5Vyy91z3+tXbcQgE7yc54xwanhSKNRl&#10;gSR0I60hlL7HJs6ZIHHNM81YvllAGcd+tarxW7ASKT7jPf0rO1CQyfuljUY4yD/WgCCW0edhJbgh&#10;SefmxioLkSW7BTGccfMxq7p7gNzKefyq1OgKnewHHTHFAGXLHPBbLIhByCNxzxVS4V0Qy56nqDnN&#10;aGoWpmQJHKTx0HaqK6eioGSUtjuTwKAEsbrYriUnnpmpCySgYx14GOtMWCbzipQbcc5P5VKYzG2/&#10;hSR93HXigByWsjJu2cAdSKaLd433gY46nrirP9q4jEIizxg/L1FPtVV0G8EDv7igCFIp0OFRSpPO&#10;eKfvB4MnRc8CtC3ggmVQmCy9AT1qGa0kVslFI7gigCmWUMFDe+AKtRThCGdQW6dOMVVd3UlYzgg8&#10;ArzUySAEMxI9un9KALEQgmky3fsBg1p2UVvMeDj69P8A69UrOOKUZKkMG5C1YiHlygDcADjOcUFR&#10;3Nm3tIkgyDjHYd60tI+TEihuMYJqnZRNJtQoCuB1Paty0s1jhwmcY55oKNfSrlTFuOAMfnV2Kbc+&#10;ACQOwrP063EpClRgHoBWrDZhZPl/PFAG1oxJPzE/Umt22UQEOr8beBisLR4HVxljj3rZAKFdrk8D&#10;rQBfaWZkXy4sg/pT0vWAAmjKhj1HP4cVVtr8xsFkAwO9aj6nYxQrJJg8Z+Ue1AFqzgjHzE4xyBip&#10;/NeCVZYecHOKpaZqkdy/l7CM8jI6irE8yBto+8eBSbsBvr8VLmydLc6crRKvJU9TXI+J9Y/tnWpt&#10;QSBofP5CKDgAAClmyrbyNxz1xTEDSsQVwPcVD1AqIzuec9fWpwmxSeuKnSGJRnbg+1Mud0SkKvPo&#10;e1BUTzj9pL4p+DPhZ8J9X8U+P7+ez02O1KXFxbKd48whFC45BJYAHtXyT8DP+Csnwp8M/Dp9F+I1&#10;9qOpatHeOmlafaQFpZbUPtjLPIcbiMZ3HOfrXrn/AAU8bUbj9nPUtOg8F6nq7z3UIt10+Mt5DBtw&#10;mkA5KLjJ98Y5xXxR+zz+zAPilrVpdeHYJ/Pj2BryVFVFmzhgFwdvOOuaqCTepppY/SD4ZfGn4SeO&#10;00nVNHng0/U/EVqJoNOvFCXbhfvAjqdvIzyK9HEsVkoIALV558Mv2dfDvg220DVtaia+1vRNMa1h&#10;v2OAFcqzKFGFxlRjjIwOa77UNPkuIWQq3TBZSfp2ola5JmSa6l/LIlrext5TbZVSQZRvQ46U8/a5&#10;YiGlOAM5+tcV8Kv2efBvwh1fX9Q8Py3ci+Irw3WopeXTSs0pzyGY5AwSMf5Pcu0YQQxoFAGABWcg&#10;MmaUszBskEYrJ8uNZGYDB9T3rZuLUhDIXwPrXG/E/wAG+NPFumQW/wAPfiB/wj93FdJI92bJZw8Y&#10;zlNrHHP9KkDbCxkYxznrmqmrKYrVpUgWTAzgvgE9qsXCxqDF5jH5fmYHHPQ1Svd5gEAti65AwVzx&#10;QByC/FHwZrGt3/hmz1uMappozf2xDgw/IGLZI5UBhz+HUVj/AAm8T+KfilJqPiwXEMfhlpPI8Pwy&#10;2bxzT+WSslw2/B2sR8owOBnvXyx8c/8AgoJ8Vvgx+1FrPh3V/gzDoWg6LaAyXl7ZMW1a3LH96JR8&#10;h6fd6gc+w+rB+0R8HrHwHYeNdc8Y2dpb3djDIbeJi7IzKCVCKMnHPb3oLUboD8F4NO+K5+K8HjXW&#10;Gkl00Wj6I93uszhsiQIc7W/3epOfWuV+LH7Qug/C3xzpHgjW7ZjcazeCKJsgCNSfvAdWA9qyfBvi&#10;HXf2n/iFH4w034m3Xh7wr4f10xaLo+nqiT6yyAESTO4JCYLfIuDzzmvkf/goVrvjLwp+17bXXxW8&#10;fxHQrWFbrw6Ei8gwrI5Qwl0+cyccEnB9uaizZaifoYmr28FtvvGVQR6/lXmPx++NnhXwB8O9U8XX&#10;fjCG2kjs5P7PSGVXeeXadgRRncScYr5D8X/tP+NvHnw/h8A6VqmtXk1/p8VpcPYYAgj8w8yTZ+Vy&#10;qnnPTBOK8B+Jd14q07xNZzWWnRXYSICWzbVN0NsS21Yw7dcLjLe+e1UoEnn3xt8IfHnULzU4vhtr&#10;R1jT9SjlkE9wxs57eZyZZ3+Y/deTJDDkccd6peCvjR8fJ7LSfhP8Q9DOszW6x3Qvra2STyUAKGJp&#10;FTaHOSd24nIz1NeirDo+qiPwf8UItMvtH1VZbkA3RS3sEijLENMdglkXYWKKCQTt54q14N+HPxB8&#10;Yyx+DPg18Vf7PtPs/nWlto1zG0RVnAEbBVPzKqkkOcgN+I12A5nwTpGmXfjK/wDDkulape6VPdbN&#10;Ov7ABbiyL9JLlpMqyrhvu4IUdyK1dWl/Zk8JXNj8CvGNtpusy3GmXcx8XajcSXJhuTkeaY2+SPJJ&#10;KhVJwv0z7R8Jfg74N+GLy+H9M+I9tr+qqjNcX9xZpPPLKmHW3IDBGwcA46Dr3J3/AIm+EtI8XXH9&#10;k/Hjw94I1eyuNJS5t7e2BiuIzJx5b7D+6KkMNxOSR25FBLZ8S+KPhloni/RdM8N2fxq8PzWMtnHD&#10;pt0bE21xNHtwsKK/DPtOdz7cN2ya1PEUPxH+BXw5sG8b32keOvAGlatBcP4cv9PSG4hu33oZjcIA&#10;zLl/u5xjjtXf/HCX9n34d2r+A7Lw3F4itr6VLaxtdMuFDWSAsC0xZDt2MM4GMjHPJr5207Sv2h/2&#10;ivEUmhQ2n2nw/bnbcRXlwba02x5YMxGGZxjO3u2OORVLVEjdR/amt/h7cX0nwW+EGkmwtbxLW4u7&#10;q6E9jfebHtjCqyearDkZQhsKOfTpLb4kS6HpNp8PPDXgaxhu9Yvo7jXvFPi20efStKljJ3XFqjcQ&#10;/wCsOD8zyEqSOMVq/BP4Pfs43nxGutD8UfEnxXJ4js5rf+x9RdoWtIrpJDI0tuoVcpGg29SVXJ4P&#10;NdD+0R8NvBFrHqEmj/Grxl8Rr3KC68M6nmSGdm4lYeTF8sm3lDyBtx707Il7nJfEb4Y+AvFvgy28&#10;P/Bn43ap4jNrfzTwaImm2rf2lexBAZIjMEMYy20sxIZc8YUivI/i3+yX4tivdPvPiL8UfDh8U6xb&#10;zXl7YWN0XEUm8LFb7Y12biSApT5VUEngCux0P4FeAvB/jrTPiD8X/CF3p/hf+0jHLoulX0sd0mUc&#10;oJPPwzrwNxXZn1Oa7xNZ8AWxnufC+gJJceZ9pttC0zTmmuyVJUzyuoOBl1UckAZOB0LKPDvEV6n7&#10;K3jHRvCKX8kPi6yCvqOunVXubOSOfAVFT7qJEpwQQ289eABXv37RGt/swfEv4A6N4c0n4S+I7nxR&#10;e2txNP4le1kWZLwISWjdX8o2+TgxBTgOWznArJm+Gvws8NeNtQvfEWoQ6/4WutEt49Vk1Wwla7tr&#10;gsrPawAiJ8qwVFySG6H0Gr8TPD37Nfh/RNK+PF9pgkuniuYNP8H6lJJpV5DYxbCtxOcgM/yjy1Xk&#10;7gcnoADj/Bn7M3xR1LSZdf1rwlrmmeDotJaWG80uyefVbsxqMoodiYkBBJYqvyKduSaq+Ddb8MXW&#10;n6HF8L9dj17VL7UnmvNX17TrpYtAVAVRyGjI2rGzSFgTt25x3qjqHxS8LeDPEMU6arqWm/8ACSi2&#10;1LTn1zxLK5s3Lb5leSHAcSZZF346Aknmtvx5qmo+GvDtz4g8E/FzTtb0bxPcQ3GreC2h857CZygk&#10;U7fl2BfutHy2MEdxSWhLOv8AH/iT9mvwZodzeR/FNvG+pW1wjX1vPePIrRCRGlSItgGJguSmSeh7&#10;Ctr4r/FzUfhJpK6xpvgq3tdK1mVJtK8vSLOXSpo5IlLw3Ua73iOxiNzgdOPWvMdc8FfCzRGS9sPC&#10;mv8AjGw1TWY007StP0hrKeOzlLjeJQ7CXDFQFRVzkZBrirT4WfF/w/r3iTwPo3jTQ9H0zVLi5tJT&#10;4m8QK2qXOmsNwJhjb5goUEAgHeu0jPylpJD0R7HF47+Hfj3VLfxDZ3XgGbVfC9x/xL9S8MajcQK0&#10;Dxsr20tvP82I2bcr9M/KBjo3xF8fPAnhLXjpPxy8dWWq32pWMA07UZGjaK3i+YBHMKDYD8p2uMqM&#10;HmvL/hv4Q/Zh8I+L9O8L+MPg14v12HSbp21W8k02WB9ShETkgwI29YQdkuQdxAxgBuOA+Lfh7WPi&#10;38Y5PB3w3sRq+m2SmTS9Qs4GWO1tHYFYXVwPLWIEKQSeQxJOaNAaufSvxauP2XtK8D3Hiz4IT6VB&#10;rusW0en+LtTg1yGOC5WZfmjZYdxhDYYA5BOG3cGvObLwt4Q0zw7qXg7Q/hX4Fudc1TQ/tWj3+p3F&#10;y1xbCIM3nQzITheD94BSQCWxkVV8MfsRfFLwNHrnifwP8UfAstv4a02PUtQlj1qGSV0+/loCGG5e&#10;QVB642k5GfSfg74i+KXj/wCCfiK58caNNH4cvb26tY/EFmrSyasZVMZiVpSskVr8krb16MRkDNJ2&#10;BJI8UHxF1b4haVG9xf33gW+s9LaafxImoSu90IykcVnAqFUG9gznJyQxOcDnR1nwH4H+Ft1o/iXU&#10;LfXPiV4u8Quk48Ny6q8EMd7KhKsIbcB2IB2lcqBk845Ha6ho3gT4UaRo/hfwD4W1Kx0nxU8dtrPg&#10;rxhY3E0UyAYgvUu3iCL+9y37sn5SOe1bem+DfihdeN7m/wDD/wAcPhlqWravIY9M1J9TC2sDzQ7J&#10;PIMXLMPLMYDc4wwyTmpGecfE3w2nifxCngz4gfDXw94U1VLaG+Xwv4Vvy0Q8uJ3LzortiTbnfzuA&#10;UA9axfGejeDPjVoFmvh74nf8IjNqNmkfiu11rQJ5LC7a3I8qaCaCBsIRwE+9vQ5+9Wx4r1z4sePr&#10;nUfD/wAX7Lw0114HupdGh1GS/t7DVmJaMZtyU8y4Tad4LhgQzHI79/8ACPxB4c+FfxEey8ceK7LX&#10;PCdlpoGpTReHhqOo6DDMRHdFU3YDktnzFDMOWC9RQhPY8U/Zz/am8dfsXR6lqfw28VyajaeJJbjQ&#10;Ne8JusyR31iq5S+gLjMTFmcJuTKsScHnG/4m+Lng7Umk0yw8Q3fi7UpNGivLbxhe3l1A2lyqrtc6&#10;a4fHnRtuWPLryT1wRXdeL/jV+z14x+Ilh8J7PULm/wD+EPvSPAnjLwdYRSW0FsIN8DTedlpps5Em&#10;7ADKcdK0/wBorxvZ3V3oPgnxhp/h+7vvEXhNPIt/CmnxW1lPqTPGGklfYZMhQjsoIBfcQEGRTe5B&#10;BY/E74g/C/xLaftKr+094aS819m03wzottpssmhtBEi+fayRxIHhkXenLRjcwJ6HI5rX/HHg3xT4&#10;f0uH9oPxlo/hrxKl5biNk0zdPbW8UjOZ0aMFXjkDqV3AhdpxxmpPG3gHxja6c37MvxH+Dvh6xvLu&#10;7e78L6umsQ2lwtxsEaypvCAQkcsX+Zwe5XFd1rHhT4efDf4c6B4R/ai+FHiLxPYaMiWui3aajHeS&#10;Q3SRgCIOAhjhZzjy8nI2nODikA6bxt+wh+0LpWp3PjP4peIdG8Q+ENMRPBuu6Zp0MU+uiOMsjNFD&#10;GVTy5QwVVIYhgeMccp4Ft/hfr1pp3iOL4seJvCviCXxHFBc+I3gilF2zlNs7K75hmySNzHByuPbX&#10;8Jm/0X4U+Lvhjpng/wAB+HvGP2walDN4fu4Jr+xvIy32dJYxhI2xkBon+V8AqdzA4uleM9K/aTs9&#10;NtPFfhKw1XxT46sl8P6/pnhzzLK6sxDInk31xPdL5EsoIdt0fIUqvOTgGrFaw+PXiXT5JPhT8RfA&#10;Wl6rqUEl/pV54x8VeGLu+vTbSlljEkSrwQ5IZ8FgpChcg5PDP7Rfxc/Zj0TxB4I/Z+8MWek2WsWs&#10;s9xDYwXki2cSyKkt46yorC2k3ALkg54KjmvSNK/acl+C2j+J/hV468B6zr2jXljP4el1+/j83VPC&#10;NwkLxwy2zGRWcbv3jMRuXaCrE8V5x8OdT/Zc8MnxD4O1v4r6vrdx4i0BbbWtZv7vy9IuZsq6mHaz&#10;yI4Jcq75G5TkUDVi74Y0O78NG3+LH7Hul/8ACY63r9zPZ3Iv4opreyf5X823UqJLWNXDf6w7lJXn&#10;PNdbpX7Q3hm8+MPgvSf21fhBrGi/EiLWIceLbTR/sv8AaEIUxoCsS/vxlgmUJDBV54wfDfh18Zbf&#10;4LaVqXhT4e6T9u1291ZtSTWbvxCbWzms0xGIDakAMX+ZiwIbhSMbTnpvi/8AGUePfht4Bfxl8P7e&#10;Oee9OoT6ZKl7c2VrYTyfLerOsiyNKCG+WF14Ta2SOAOXU7bw/wDG/wDaI+H/AIv1O/8AiV5/hjwr&#10;danqGqWXhy51CMy2szQTeXIUBaaJG2JGRngkk47ebL+2D+0D8P8AwfLoOk6t4B1SxvdGW5kshpIM&#10;s9q0Y+aaRdjGdBtGdxOU9ervEfiP9lPxncWvhD/hLInlv9NgttVvvCng6SK8upxcFUsAk7OzFlCS&#10;eepaTcMMWJNaCfB79jX4if2lpOq3Q8BSeHdOggnivbx5Dat5/wA6z741fzlLbZDgE7l2qCpoE1Yo&#10;/DX48af4q8L/AA78D+LPiTHqD3mp36X8d/otzFeaZKy7oxFcRktch3YKp4KNHg/KTntPi94q1P4h&#10;fAzS/hr4P0mW08RXGvjTp/C+u6LDJDY+WGIvLa42L9km+YK6ZJbO4cc074vfD/4DeGvG+laD4s+I&#10;Wrnww9hcXfhy50fUBcSeGSMSSlNwMjiRxHsziRQR2INZGs65+1N8JfDGivcX1hqul3kI1HS/G2hC&#10;K8vLazKqENyoXDXUaLuUMfMB4JOOARm+AV+GPhLTtZj+O2t6x4m8YTmS08WaHb6iwm0W0hjIhuRI&#10;zAXpjb5sFwVKYI6Guhtfid4ami8Q+EfAnxT8G3NtriWiS+LtYWcahp+nSAeVNCqsdrpKTuVW3JuB&#10;IABx5r8WbGH4h67oXxh1Txi/ia01DVlj07U9Sigm1eTYC7Ca3tlEbRFlZlDZPOGIya9J1vwJ+zX4&#10;N8OalL4D8EeIzrXiOO7NhreoaXa2T2a3JVZYxFIrFNis6qYxwr4yM0FcpmeP/gt4A+HGnW3jPXdY&#10;Hi3V9G1ZjqVlo0vmy+I7eeZBDMRGxV1wThWYnEmSOa9A8A+IDrPwo+w+E/2aF8C6Tb6yLC40XTfH&#10;Twa1dT5WRAqyxO5iP3jErKp2MBnAFebfDHwX4b+Fuo6XqXws8YahcePrjXfsFt4L04f2jEukvGC0&#10;5dVx5sblWAc7GyQPulqveKf2Wrvwx42urX413mq6nf6lrd1caHf+GngvtS1+UcTQARzAIw4O0qSg&#10;38DaaBWdz0aHxf4pnvvE/wAJfHeia9PqmownUPDFonw7s3sLwICfLQzq8oBfKhzjDAZOTXPaZ4i0&#10;/UfFF58NvhB8UfiP4/ufEulRvNoelX4t7jwvc7xI1vLIw8p0UuyMy4VR064GJ8WJviV4V0Ox8H+D&#10;PhffN4Pm0Kwm1K3sro3GpWMlyqh40U7jEftCbgQAGcn+9gYrftCfsx+B9T8O+M4JPEHiy+vdGOj6&#10;lZWsL6RqOlPE8aGW4kjBW8kdNxCcZxgsDTS1LPRtC8V/DLwD4O8Ma58U59T0q5eS40jU9I8N6pb+&#10;fHq8Tgi8uYWZhdJ5AU88De2B0rmdRtf2txdt8S9M+OK+MdNj83QbO8spbeZLjTpZBJEyldy5MjRo&#10;UkGUDFWwMVpyfDW01HTpPD/wwvLfw54I8QXUI1i08eaL5l5p13MshhnivtgBV2QrgSK8QfPQtjgP&#10;hx4m8cfASDUPDOo+L9X/ALfvp7Y+F/h5DpjzQ6hDcOPPlOFOy5jKLtfLghejBs0W0A9BsvCHi/w1&#10;4gurDRv2RvC2t6ot9+5XxFp9vNcO8aATEXCzn7RCrArs2FlAA6iue8RfB7w38WNcsvi34w8LDwm1&#10;lfJdeKYNTma6t7aEyEbLZZASY1zkxtjO4AHgmk0XwX4M0fxtqjfHfxv4l8PX2s3T3d5pl9pD3cME&#10;CYmfZdwujoxUqhjKHDdQM4GnbReLdO0zUvC/w98Rz+J9OvrN7YJpbXt9cuJtstvPaS+UY0miGHMM&#10;zocZXk80gPTvC/xM/Z+8O/ATxB8UPhb8WJLbxZe6h5M2h6XNPa2EcdshS1n+zA5eQMUYbncFyc/K&#10;DXlttomrfDX40eBf2hv2pfit4fsFh0+GPTdN8MzG7kuLhizrNcSxIArszGfcWYkrgcfLVTU9c/4V&#10;xJBd3XgWbw5ruuWMmnv4hvNFgR75UkV/MuLaZpDbzxsp3Mh2SAAscjnnPHHijXYfBkWreOfDviy6&#10;WXxXd3Gv6n4Z+zzRGAxLG01v5itgsy7mDcDzCcjOAGZ0Vpq/hnVvHN/46+GPxV8Taxeadqn27RNB&#10;OqzWq3+8kS3UzBQAxkbeQwy3zDjobemeAfCvxT8eXEnjf4l67Y3Wo6LcXOp2dvd3RvRrVlmR4reY&#10;xMJYQUB24AjDD2rm/ib8TPCVxbaD4l/Z/sdY0UeF/DBsNS1/UNCaQ3QmiMtu85t1URzSSNcRAOWK&#10;qN+c4xft9Muv2gfh7Yf8JBqcWi+HdNgisrDxq3hCS5tbW6L4ktTdq5b7OSxEkhLZKndwSaALnizw&#10;d4y1rWtQ8T/EjUPE3hvUI9GVtAsdV1aG5m+1na0OnR+RgEGNnYcKzbiSBg53fFPg/wCMfw0+I2me&#10;Ofhf8UL/AOwQeAmvtR1680mN5ba+RCzWJnjLpkuVGVO47yuGwSeY1D4q+N/Fukad4bvdLsdY8a/D&#10;i8v7/RvEFhctHo+tW6qPP06PKoGIRFeMIcHGFHPNnwv4p+HPxcg1q/0XxF4r8LT38Frb6b4Jitpj&#10;YWI2mQgMBmZHKMAXwqbtpIGGABFpfizVP2ofg3e+JP2gPD3iB7dry91k+JtI0lrZtJaziULFNcSR&#10;iOdpVdgFiy3zKSOOPMI9b03TfBcvjD4a6eE1XVdPlTV9JieWa5hsAVxcdBEyMoG7ADdDgivaPjP4&#10;evdW+FNr8KtL8Bappd01iniMano0Vze2GtaaIyzW7puYpcRFyWQfw9wAK8V0DSP2vfDbw/DCPQdU&#10;bRPDujxX17pcdogtbm3dPMUzyLjzFKuFUEsWACqD2ANf4SfEnwjHrejWWnxaetzFaWumS3Og3TWE&#10;lwAw8qS7aVdj7WxufGMdQa1fGmtfG3xHP4gutM+2f2zpCxwP4g0y3WRL/AMqp5qLtnby8PuAA2Du&#10;evO/H3wld/FXxbB4a+CvwOjsfE+hTTzTjwvphSK8sZFieHfEoCRmDEiszAFgy57V13hb4MR33wuf&#10;xnong3xjf69f6WH1Cy03V5Ent5Etfk1WKFtongecGKRV3KvAXGVWlZDTPXPhv8Sfh7o2rJa6fD4e&#10;1u88SeCoLqx1rU7AoviTVVBMsk8duSR5ZHltGxUMASc5zT/EvhGT4keItJ+Iuk+Frm2udNmUa1Ye&#10;KT/ouk2dtLHcOLeXdtMeN42xk/JKeFzx4H8Lvhp4j8H2upfFn4c+DJtQNhp1xaeNz4iZdN+wQyhW&#10;RrOISrLIwWJyQVycHIw2a7jxJq3hnx78B/Et/a/G/wAMu+t20uo6N4fh1CRZNOnWeNpAySBtiELK&#10;gR2JO5RkjAoaHzFzTdX03wPrnivwB43+ClxYeHb7+0ZtCg8W+JZrbRrZ5Gj8uRbgFmjcBVJUY3lT&#10;8wBriNe+M3j/AF/RvFHwC1HXPCkcmq6OUt00+6EWnWUFjE06CMeXlrgqCFkzukzwTnn3jQ/2hNR+&#10;KHw8l8DeKNP8KXSXOkxyWeq6tpbxQSysjfJcjnDgN8pjBDZGcZNeI+EfE+gaHceIvh9rnjjw94ht&#10;dOhs7iwi8QW8djdySicDbEPvyu0I2Y34QHJKkChbC5mc7b+C/Emn/COaw+MfxPPh3UdJSPUdLsbX&#10;SjHq2qKPLc2v2gsqyOqyl40yW4JOBtz3Pw8+JOu+A9NbSfDPxPt/CVh4q1RLnT9R8VaPeXWv6uLU&#10;bl/eIhgVJWYoBnIOMjPzHQ0rW7L/AIWZ5Ov/AAzsNI0XU7i4fR/DcIS6u/EmoyxutrcRyTPInyu6&#10;xNNCUZhyeuBla1+014H8XaFb2Hjexg+Hv9g6feaTYeFtH0621OQ6gNxlNy1ypmtlkcBAytn5Se+S&#10;wbubGs3/AMTfhlqmmWuseEdG8e3N7p0t5pd3rl6NbvrDTo5pPNVomkRkVX3FsKSwVgAdrUugePvH&#10;uqfCO+8IXnhTT21bQo/t2jalq/g+0C2WiyOWuNkUihpbcyuAqYZhknICgncg8OftA/s3a7oeofHL&#10;46/DVdB8Z6KNV1Pw35Ej/ZoBEsb20QSIvHPMhHKH5jE7HOMnivF1p8a/iJDceIk8Z2mm6npQt7zw&#10;ENJ0G7MF1dMg3W9rfbSCGjUZVsozlkbGMUAnYi+Imk2/xyt9K+Heh/HnwFqniKaexgsbnSdGfSn0&#10;myiDYXadocqr5wmThAvpXunw5i8H+DvBBv8AT/GlprenSyJpkXjTXoGhvLGeCNi0N7likQJd2XcM&#10;uDyWDceb/sf+Cv2PvjZMvw6+K3giTW/Gv2G6fXJdSvZNOinlWRppEtBEyiKSNWWNkOAyw5HeuX+M&#10;3wG+FE0+s+EvCnxC0TT7PUbGy1fTG1K5kkntoZ2ZJNOiRAxvJY3jG11XeoYhiTigfMdb8QNO/Zo+&#10;FGieJvDFnJ4j1calHBGfB1zfvZWM7MTIL3T1z5jGEtgnIUK5OCvXmLrTPjf+y3FYX+vfDbRtW8Fa&#10;5a2dprWkw6hHqsQncEDeWkEsFxIAC4QiNgB6cHgn4VftLaH4fuLjxh8Ok8SXMvhprLRPGWu6swtd&#10;DtJIWjmjVY2GLkRvgRyDfwR1PM3gHSLrwppT2Xg/VfBPiPwxp1m15qunp4VvIdSlt2EUDSgyhirK&#10;qnhZBlZJMDJAAO6ZreFviZ4TsfFGqXH/AAijeAb7xNrsdxrut6u3m5s2QRiCJY0IUKN2CFTO5d5b&#10;BNee+NvEvxb+BnhSPxv4c+KUmhLLpsh0S0soLi3a4gWXyI8SkAiR4/m+XOUKjO3p0XhD4Kx2Rk1W&#10;e+trWTT7x7mw0C1t57i6vtIM4UG5ZXOyRXYBB98r1B4Fbnxpuvgf4z1VLDwV8IfEutaZ4W1+K2m1&#10;W/1uZLVJmWSb7P5U6M0amFNoD42pGq8tk0DOAi+IGueJ/g74K+Lfx/8AgvNe6RYzSqfFWm2fktqC&#10;xyoFS4mRWEkrCEgiXDMoJzht1exOviD9pnxXpHiH4HeAZbnwmJ5k82aysdOiS5Rlb7XbqYyyhArL&#10;v2s3OSAafrPgHW/gbZaVrXxQ8OQ6d4e+IXg9WtrPULN7bQLCZ3MMa/uCzHdbKGbADkuHwDkDzW1/&#10;bJ+OHwY+OVjLpvhUT22m2jx+FYNLspLO1ubJnETb/NQu9vtRjtBUFuSQc4CWrncfCr4x6T8M9R1j&#10;wX478RxQaTH4ovNMNi+jRX1pbwvMHVp5plVLt/NVpBgBgsbcc8dRp/jDwhpmj+MvE3wp8NDTLmPT&#10;Lh7yPwHJbTaTqr26YTWFZkZ7A4cv5HfAXLc1554N1TwX8bpNG/Z+1n4OWN34r8W67PqevLe6vPFb&#10;3NoJnnj8hwW+ylI/MRG2ncXI53GryeCdV8E/FHUfG3wQ0rRPENxa6PqMGmaNbXC6Ld6DYjEEMt/I&#10;6GG5WMEKdx3OCegyBGuwmrGpaeHrjWviLp+ueLbF/D8um+DpNPv00bYuo67etYpMjzXdvEY51uUl&#10;H7kOWAVmbb3wfhp8XLLwx4N8Ofs7/EvwqYvCd3ZzvZeK7W0uRIB5E0jadIH2CaRSSixksN5QjdgC&#10;jxV8W9N8JajoOqeF/CWsf2zpviq3ub5fBmobkhiWCK1uHgjPzM7KmcEFSW4ZQTje+Hnxui8EfGnW&#10;NV+IHxwkn8L39v8A2ilx4ned5janYiBLf5la6WQ4KYwoRmBwCQ7AnY87+EWnWujmXR/iC93H4y8T&#10;xNFp1/qF+1jFof7zIgeF9qRl1QLIHO3bLwx5FReJf2dT4ibw94R8M/tCeGrzWtOjvnuNVsNWaIWs&#10;G7DiOTZvnSNdy7Y97Ng8AEMfefjR8Uf2d/jCumeCdC8fXul+JbiGw0/xR4D1XS5G07XIIo0K3Uf2&#10;lQ8E84basqOoyFOB96vNtZ/Z+/Z61m61ux8HeBX8J+IvCV46WejS67BBc5WLeiq0k7rO8u5SzKCo&#10;AIHIJNA3dnIeAfgfZ+Ftbu9U8c/tG3P/AArhporW/wBe0BxcG8tiq7LT7OkbzRS7wQ5dRHhM7jxn&#10;p9a+M1v4T+MUPwn1vSfCnxNi1TRoB4c1xvDayzxlwscUTo4jdJtpCMC5KZU8EEVx1r8F/HujeFHt&#10;fGYfwxopjDwa9pl/JdXdtcENLDBOtu7KEMw3B5BkY9SBU/gzw54etdPg8F/Hn4jaZa6drnieO50T&#10;WvCd4Z5IJXglaS6aQfvI085YCwYHaZD0AoB2sdt+074s8cfAvx94U0H4QaT4SPi7UZmsI18Pac8A&#10;j00Dc1s1rMXKpO7ku/BIhIxhjngvE/wos/hloGveJfjH8MbPUdEs9SwJ/CV8s1rJdO6zRW12kcyz&#10;wRiMS+X0KhlzkACtv4k/DXwZ8M7OHVfi5BrninWtf8NtdeCvEGnpJOktzhijXkiyDbvjZUVIyABh&#10;nXkZx/hp8Jde8LW+l+JNZ+LGmXF9A0T6l8MGuTJJceQ5MVnFFG0i3D+UxdTITg5U4OTQGhoePfBv&#10;w58S+A/Dfjr9kb403vgW78QX08l74Gk8STyx6NDhbdpIZV3SI0jlmO8qGWUYAC89l8Pfg9ZeGb0+&#10;Iv2p/iZceKbrSZ1ttNh1X4heVHpWlj5xMshBW6lZtwEPyk7W9BXPwfsRftW+HLD/AITb4ReCNd0D&#10;XtPkubrUo77T0tRbCZQ8cduqBnlZYmycgAMqkcnjmfEfgzwL8IfEFj4f/aR8Ja74v8fy6s8D6Zqs&#10;Mn2LzTbxCP8AdxFftMasSoKyg5zlSMigRoeIdGsvh98QLjx9+zH44i02PT3tLC7n0WC2uIGg1BVE&#10;jxtK/IRyVPykDcVyMmu5+Fn7P+v3nxM8Q+MvBfwKl1PWINLtNz6Bp8dzb6eHtZYnujbxgj9+ySBh&#10;Gp2BGAxmrev/ABH8ZaR4ss9Z+IOoeJfDvhS7tXklt7/SLa40hp0jbyrK2it0dJljKhQ8hB+TB2kb&#10;h0/wr/bH/aq/YxksvB3g3wB4RGpeLpDr8Xjy88LXMUMCxxspiCxv8+I1CnKKyGZgVGM0AeRfErWf&#10;ClwL3xF8P9BuPCnhv+zLRfEenm0aG2g8Q2s84SZVlBEiGJHyFXIEoHXNZnwa+If7C+g+FtV+H3jL&#10;xZ40XVdW0+5kh8VPoEC2Wk3cpzGWQbp5NpARnAIKtxtBNdf4X+Jnxt8QeBl8ZeOLDwIkHia91O4i&#10;8XX13bXUSahcNJe/2dP8zGJpWcrh1yN2M5r1bwLpWp/sV/sy2eoeLv2brTRfGus/ZdYa61C9s5b2&#10;6hllcTK1sQ8ltbBcKqhRny/4WJADQ+e9V8Q/CvxX8LvDtl4d8Sf8JXbeH9He3kt47qSx1zS7kMxE&#10;0MkxMU0OHxtjA2Ig4IBIST4l6p4B8U+DdM1740/E+7/s7RrWbwAxs4Uayhvi8k0MjrMWmRxsGScj&#10;aRhQBX2RrXxE+FP7U/w38Ran8MtA8JJrHhgBdM8eTaKLa01S0SBTcacPOVRJc4MjOcDaoyCN1fOn&#10;xU8J/FvUpF+I+nyWiR+F4NPiXSNL0ttRtb3SPKkhluvs6kSwhV2ZAwRtZ94K7qCeU4y5TWktfF3i&#10;zSf2qrm38V6tqaanq3hu40u58q6sI1LpcNKATc+WjZaIcKV+bpip/hz8TRZeIv7Q8f8Ax6stT0fW&#10;NLFjrVtN4ThjtYIZoyYMq4BV1cIYzjamO4zWn4wTQbXW/BsC+KLfRfB9xFf6hp+s+D9Eubm9upbm&#10;Ly3tWjuRIIySio8O45B3HOQaw9f/AGXPDXiTwX4f+Lem+MdVn8Gwz2+k21r4j05Le+sLsS4LSbCI&#10;5bZQThnZWG7afWqTFbU474KfGOz1/Tovhb8VPHurzaJcW93b/ZLK4K312s6KI4fMeQRtFHLHHJ5b&#10;8H5gCfu16R8Sb34nT+Gdb1b4k+NrPxFb/DxdO1HQdEukZ59kqJDNCtxEqNFCxb5UxgmPKjHNcZo/&#10;7Pmu+H9N8R+CZvht4UGoWdrbThtdnmV7tJnlihe3vIneAIxAO13UMwVAxJIJ8CPEWt6/IdG1a/vv&#10;DfxA+GNmjeGb+2Cm/wBRW3nEsNjPazyCGVInVCBkHaMYbAFNorQ6bxX+2T4X0/4fW/iD4Swnwx4h&#10;0jWrSK28O3qJcWlwskO4GKVUjaIQOF82NwclwA3JFc34S+Fl58KdRvPitF+1DpWmeMp9He8EEGkz&#10;JfMzs5220pDIUcoV80YXblcgZz0Xii3+NHxjvfEX7Ui+B4LLxLpF1CJ9OsvDDXDfbpFzNeG0KFID&#10;IsSsCylSynGMmuj+Gut/HD4oXmn+Nfh/4n1jxZrtxbQaLq/hnXvCuxJ7pI532mcHyoVizuCZ4dsF&#10;cDAl2CyKfiu4mi03w344+KEPg2G8vb7y/wDhMPCtzA+n6gzxrI0uC4MUyiNt5jVQzHhQfvaOv+Kv&#10;2mvgroOtar8P9Q8LeJ/AGs27rqGmeH9GgvZI/NjJjv2iAjlcHeA0pHBUhhwM+UWH7LmmfCvwt4kf&#10;4m6RpWvXLadL9hOnXUsk1he3EEggjijUpGTFcR7ZZAWCnACkc1zHwl+OGt/Abw+PEHgS41RfF9s7&#10;RX15PbC4SHT2ykjW0/ItRhypJWQHhuMkUiUjt/Dnw6sfjP8AE3VrjxXcaZ4Gu/GmgQ33h23vtIe0&#10;unKsbdra0ZjHEPMcFg3zAjjOQa6Pxfo/xR+F3wam1nQ/Cklp4fg8S2drp9hrFlFIJ8kRN5puXkDT&#10;583du2IoKlepAz/G/wAMvh34vtfD3xwOrwX2h3dwdJa98ReJLu6htLmICUBJ0VQzfMd42+X15Gcj&#10;r9X+Ivib4ZeHo/AVj4L8MLFrUVzN/Z2teHR/wj92sCCWF7K6jZxcSyKrKUbbhyAcMDkEZfxkj1C3&#10;8U6Vq8GmeIbfStTggnn8HeF5vJhs7SR2+yytfHfGlw0qqXQJ/EqqcGuivPil+zrZfFHxPrmv+LPF&#10;Phs6faXZsPCV7eQwWdndmIRmJTAzGZDIWGxFJBYgjAOOFtf22fiDrWh6Tp+l/CtdcGuQxJd2OuTx&#10;nz2t5/Miij8nZtRCoMYYbwQcmQACu2+J9h8D/wBqc+JdI+Jnw+bwh440yGC6sYbF7JZ5rlrTcySF&#10;GDzEOBnjPsrZFAGnoPgv4IfGfRtI1z4peEdA1LXxaJp0g8CXs9pZNaTRJ9nuboiMMSk22N5VQgb+&#10;chQa8t8N/F345fC/SPF/wY+EXgd/Cl/B4ieW3vdH1FNQ894hk2X2hmCGMRB5A+1i+CCOhG9+zd4G&#10;8eaH4K1Dwb4y8WeBNM8Q39iF0LUNZurtNTsI7iGSJok8kD5VQK+5tyqwwQSGx2Hwy+EPiP4e6omj&#10;6/8AD7QfAviPS4pNQs/il/a7ag920W6N5JY2coQxdSyKOrDC80AcV4i8cfF34P8Aw4tr34dfC3Xp&#10;fDPjXVv7Z1vUtfWd9tyh2ywS+TtTyg7swZc7sD+6a2vhH4w+CfxS03XPD/xKl0+S6uNQv9Y8O6pe&#10;629zZWV4Jt91bxxNF5apKMSbWwSWVh8+Mc98MfFnxHv/ABVruseKfjPZfFDxBq1xZwwfD3R797mL&#10;U5Gu8zRiFFIEawI7l1X5MgEdal134y+N9J8Ta34D8E/As6dFbeJFl0y507Q5rBGj8xZIVuIIAEE8&#10;cbo+4/eQDg5qktAI4PA/w51u3sdX8VXGqazrNn4ojlm8G36RW1rNokxYxw2SMWEigjaGB+TJ3AGu&#10;2+KXhfxZ8e/Dtp4r+EPhzXfBN3Z39wy6fd621pBqE0SgQ2VlaoG3ytGqgMpUMw68jHFeOvHKeNNa&#10;1zwd+0j4X1q7tbHxK0mraz4F0MW6WV7E2yRI5ZTsljddkrIcZJLDByT2Xi231H4NQzaf8V/jMx0b&#10;XI7SbRdXstSa6vrWIqq25XTVZBCQoUEK2OvYVIFTwzqH7Q/hf4TWOhap8O9XNnaabf8A2rVdZ+yS&#10;tpk805k+1WwZRJFKI5WDEkyKXJGcDEbag9nY638QPhxrBvNE1e1guJ/+ElmgudRu2RY4LkQSoSl0&#10;IlxhJCrOF9vmh1v43Qp4lFnqXiXSvGOkaraW4tNWt9Vmt7XS7nzBG808E5kaItgMybTty+AeTV7S&#10;/hr4K0jxhb+G/D+ieJNA17UvLudKj8I6hEtvqaBJP9PgildkKsA0bYYAtwFBOADuyzZ/tLfDL4yf&#10;FrQfGfhj4tWD6xZ2i6S83xC0xbRoluIJI0mt5Ig7fuZgreW2wAOMNy23n9RT4ral4l8Y/Db4u6Ze&#10;6pc3WqJaavrXgq2t0vIpkQxSTssa4lDxENuwCQxXg5NaU/wwvPEPhawn1nwz8OtI1TwtCsF5rV9o&#10;N5bXAh89kYXENsHR5gwCuDG2Tgh/mzWrYftNeK5vEmp6jrOj6fpumw+KbO3m8dtb+TpmolE8wx+R&#10;lSZGReHzuKBQwPWgLs4D/hDb4a6n7M3xE/a1uobhrmGPRoLLVUuLNyzZhlmM7KI3TC70Rshugz11&#10;dZ+Hej614SvPFGk3cJ+IfgLSpBqJjVI/NNtO/nTlvvyI8RAUOcgjByDVHxF8PtUbX9Sv/G+q/atL&#10;vLqSbwjdXdky6qsM4E6GB1Bhc5Ztg3HAHzYU4PQeGvhv8O/Etra6n4HefQvEWl6uFutc1y5e4XWI&#10;5EO63ugHTaXZhvIYgADA55d0I8s0DxZ+y5471Wx1GfwRqtx4nWEWmneH9U1BjYXsxcCO6aWQh4V2&#10;MQIsbSRncM4G94u+EGlSL4t03xZ8L4fBOkWltFeLqehQJcQG4KMUhW7dvlXduDKrE5PoMVP8cvhV&#10;4x8Hadc+FWsPAt7a6/eXmoLb6RZLcTaZGoVWSO6cllQksAAzMAoyQTXh+mePPhZN4GtNF8c6Vr9z&#10;faPK0Vvp9rrTJayIZGO4xyE7TghSEAzjJOTVJ3A7vxH8PL74rWmn/EP4Q2U0F3PeSI8OqeJobwXs&#10;qR/M6EokhITYpkYAIx25Bwa89utJ8daJ4bu/HzeCrtNNj1KO3ur4yzLbfa2ido0dlba7gBivP51J&#10;4c+LGtaTq+qaP4P1F/DXh7xAoGo6c6xXSx7V3nyjImUBZcYHZsHIrqNf+Oej/EjRpfCejfByHS9V&#10;1W4tY70aLf3Agu0jfzA/2QN5W8OMjC4UHC4HFMh7mx8G/iFfaX4lg8Tp47k1i61ae0+0TfECS4ey&#10;txwjTOqFiyRnA3kHCoe1e8fEY6p8RdatfCvir9kjTPDF3J4gubOz8T6DrVtKunXAgWe2uba5AEmw&#10;YaQq5KMhACg9Pl3xlq3wysdE0q2/4SCS4ul0SS11DStOtDLFd3CyExSh2YEMyna+0YXZ8uQcVm+C&#10;5vjZ4Z+IVp8OPC8Or6L/AGzrlnNB4f1W8IUztHiFpA2AfkkYKSM4bHNFkI908P8AwH17whcX/wC0&#10;9q37RGk+PZbfy7tr7wx4ojtbt7hPlVp5rsB0wOMqpbPGCM59T8Z6d+yr8Wfh7b+PdR07Tte1DxAR&#10;Ksnh6Hz7yyuDGrbNQu0CeUSCEOV5Y7jmvmL4f+AXu/GuteD/ABP8FNW8SCyvIJNXiewuYm024Utt&#10;tvlZPlckrg8kcjpz2f7J3wS+MHxB8Z698PfgN4A0nUNWvbG9ttV0TX76azeyjR8PGUcqWcINnJON&#10;2c5IIBp2MzxtFqfw4vNH8awrP4q0m6uJNPsPDupXEs9pp0x2hLfezgqSCrjOEIA9MDoPCennW4Ne&#10;sh4o1wavrGhxaTDf6BeW+oWdvaFlY2sySMCqxsD9w5ySRkdcdPGfxT/ZrbWPg38QvCGoS6ZcxSRW&#10;vhTVdPM1pcI5ZWSEsWZXRgdrJJ0zzya3fg/8YfBesJ/Znhb4NeALaP7KIr2C21a4tr6O0YAYiNwQ&#10;zTqyY2pu3bu2c0FJ3H+ANB8VeCPFepaPD8dtYuLpb2Ow1zRtE8NC9s4YWixHMZJ28oK0YJyVDKc8&#10;cV5T8V73x94R8Z2mq6h4mW81bSL1k0q9ubLJuLFSGg85+khGSQrEsoOOAAB694/1r4NeAfhPD43+&#10;DnxP8W+CL601yBr/AMPaZbTNBdXAmwSxk+Tzki3sDvZWBIOM1yXw6uB8RPFXin4bW/w6074h6LeX&#10;f26XxFe286ajpzNsQCLyX3FmbC7ACvoQM0DM6zsvCXxILahL8R45dR1DRriW28CeHbGa8nN3HF+6&#10;hDOQoLBcuVYlQMAMa6/4X3ng/wCM/jHQ/AOp3tl4k8vwYbi5vdagSO8aNQm7Tp3jZWmMZUMoLHYF&#10;yeABXM3X7B37Ruta3c3fwn8M6TdxtetBLo+na2kt5psgVnaOUE7oyoBGSc5I5Oa5L4lfAf4k+D/H&#10;Vv4V1CKUS2Wl2l3faeim3urBJGwwLMpUkNkBwWHIzjkUGZ7N8Q/jX4b+DPjC3+Ed18CYr610NE8n&#10;TLHTYIxKpIcO8q5LqwJVWOTgkhuaj+NukweP9EvfiTomm6Zb+HPFV9FqcF14X1ZYZNHnhRVWzuY5&#10;yvzqjbsLuyxO0nJFeY3sXw31rR9G1DRvC3irTJ7aC2tzqdxEGTXboT7ma4LlmSMKzJuUMDsX5R0r&#10;0PxejfFDw5fwePtT8KW801/JP4b07T5Lq3ewEMaq8MUTIEm4CvvB4JbpkgAXZ0/hz4TfFUajd/B3&#10;4geLb7WNXudJ+22em6xrYOmNEW823YgsiwTupx8xBAxgndtrj/Enwf0rwh44k0zwr4e+INj4shsT&#10;Ppem6Hry3dj5pBcAXEIBihADfKxDgDB55Od431/4r/EnxF9h8Jppcmo38KQLdQ3RRru4RRguJGYD&#10;Kpjgim+IfEv7QnxD8MaF8RNV8I2WmeFLjT49O1yTwXrP2drgiZkKXUaucSAuqlWXkHOcnNBd9Chp&#10;t38Tfjp8R7Kx+GumT+KdXmlOoPFrWqxGziRQPNMpuCFRMnk5Gd3TNa0Utx8NfiJNq/7R3we0/wAU&#10;TRqLKPR2mjSGPy5N5+xyqxUpuAUkbhtJAHPGP4x8ReHPDH23wj8PPhfb2WkXM97pupa/qMc0Qu1M&#10;abYERnbymDxllO7LbQcYytWdPbRbu30DVPGFnoV1Np0kjytr3mol/DtBCStDh5DhdoIII4P1CW7l&#10;/wCIVroWiz6/4v8AAOlRaN4U17UY7bT4ZY0e4V3h8020UYy0aBiRn5dwwRkHIwPCfx4ntLmPwH44&#10;8E6DqMCPHPDH4q0dXMS7fL89GUhhhTkjJJA45xWD4gs/2f73xk3jDw5FeKX143E/h681HbDBFg/u&#10;S+3AjyVXcQDjA4rsfEGn/DPxN4XtIfF3hHS9FuollutC8QWdpcR6dOFx50DzTb/McMDtxkE4Hc0C&#10;OK8R+CNb8SfEDVdD+BegyyT3Vxc/2Q3hW5mt7K4hjO4CFJWD/MgLbCSc5GK+o/gv4YT4OeDV8M3+&#10;h32jXmv6VDqumb0i8m5dsi4hKxuWVUKh9pyBnGRmvnLwBrPwVbxjp3ge3/4S7W9E1x4rtrfRIxPf&#10;WsgV1OEZACcY3BTgBm5PAr2b9m3w7450Txzp/gC08GeHZtYZ9Rk8NeHNe1JbfUtPQqJGW5UjEW6B&#10;CwU5bKBlIAOQpNHX2Vwnhm1vNS8TfFNNZhiieSPwtqujIt6Ld3CtNa3LNhwhZl2DLAdsc12n7Tfg&#10;34Z+EvM8G+APFmo6hZRRafd3gkuEa5t7wRs+wtHsCOu4qBwAec4rhz4Us9MgtfCFlYQ6hpesRznT&#10;dOuNQ8/7DcxDdMlpcusZZEG0/NyQPvNmoNa8G+A/EfhyLSPAcmsT6r9jQXsmosJTeTqCZJo4oyMo&#10;dwARCTxjk5NA7pnjvxLj+DOgzz6X8afDkdv/AGsrXmhnw1cpNqGnTARoY53dPnzu3FA55yBjGa5n&#10;wjrPwYuLjUdLttV1LxNc2pEmn29+0gh1KHIIiijVcxP8xDBjzsOOoz6F4qI+CWg6b8VLe38MeOYt&#10;RmeCDULdyToU+NrRS27DdHIRkjdg5B4O0Gr3wx8UaL4j8TWXhLxj4durXwR4keRrWPwvp8JmutSh&#10;RMw7lTzIwCVcEkbTzyMghaZ7l8Ef+CffibXPg0Piz4V1fS9T0K4v9G1aw0TRfEaC4sHyXvLOVWIK&#10;MkTHcnHXv3+n/wBp/wAF/A34zeDtG8efFHwn468BXthDIvhvUrXSpJpbxRtVYVgRmV944AGGGc9O&#10;vxVr3iW78M2c+ueHPHd3o2rWV/DBDb6Xpq5N5ncslzLkhvkwpTYWIB5xXrHxy+Jfxw/a4/aK09vD&#10;HjaCbRPBUGn2V94s069e00qCRl815442LYkLfuxng7V3Y4rGRR5ZoPjnx74Z+KkM3w1+KXiHUbW9&#10;1iG0t7e6DBLOFJgd06PITCUUbSMAAg8jiv3C8F6nFrnhzS9esrqO5iuNOhcXMEyyK77BkgqSG571&#10;+YH7NHwG+KU/xL8Y6hP8OU1TwRpOsz6Nqdla6lGbnV4pJ0eZVj6ScuVYqy5Jyp4r9Y9B8JeEvBPh&#10;a08MeEfDsOladZ2qR21hBFtSBQvCAZPTOP8AGoui21Y42b4k6SPGUfw6ummk1eW1N35VvYytFHb7&#10;ioZ5ACikkYwT3FbAWKQkTyBRkAbuhJ7VLqk4tk/dHJweBWFqGpaHcTfZ9YtZMQSCaNmJADqDggj+&#10;RBpkHRAz28aQwEbQeQ1T24aUEg4OeQxqHS2s7uxjuortGWU/I5YfMfT6+1T2MIe5lVSG8t9rYOea&#10;AK091c2j7cn52wNhzjg9fypJbh5lIljBz+daN9q3hoMtjeapbQzvGTHGZ1Vmx6A1TS2sLi7hvZGf&#10;A+60b/KQR79aAKf2a4jmWVY+AvzADGa1rWVgAkqleMDn2rQ+w24QSYwpGdw5zWXf3T58uHAUHLMw&#10;6e1OO5LepOwYZMbAqeeOc1G0sqjBjz+NJZ37wEJNEGQ9COuamYRSgyEcdqskiiuzNIVkjIU4xxzT&#10;8Rhiq469jVWSWSKZUEeQT6VJEZSN4XjscUAW1aOOM+axJHaqLSq0pBBXnHIqxHudctkY5rO1YXrh&#10;pLJI2fbwr8D8x0oAl1H5oMtOwVD1B6//AFqLOUSIHPOTmo/IlaFIbkEFhllUHBOP5U8Rvb/IuVOM&#10;8UAXQoYfMgyPQ9Ka8bIR5rY74ApLGRJDtdeQecnNTzsrcKMc8kjigDPmP7or5WwE5yoIqWynjkJH&#10;mHAOG55zTbtnkgdUGGwNpx71ha74/wDCvw60ca14pmuxFLOI1e3spJgpPdtinYvByxwB3NAHRtDL&#10;LKcSHGc56/zp5twwCqnPrmsOx8fafqsFpf8Ahryr6C6YYaGQHCnvxXQx3tsFDMpZm6KvWgBIxFBG&#10;HwScccc5ryL4o6A0vxEM4iKDUrHynnQbdnJ4z3Oee+M17Mtk1wQyvj0yelcJ+0V4P1C88GJ4k0u8&#10;nhudKuUmkMCgmWLPzrz7ZwfU0Acp+zT4hn8I+NNb+EGteajI/wBs013OUlQ4D454YMeR7iva7mVG&#10;O5Dz0xXzBeeNF0nxr4R+Ir219CLtkt7w34UOnmfIxfBI5IU+v5EV9ORXED2iTgBt43Bh0PoaAECT&#10;tyqkj1p7CPy+evcU86mEwkkIGBglaRzHLbGUqwHI3CgBI5IZMKrZPbAp8tqrrkoM99v9az4p080R&#10;oDgn73pU95draouJMk9aALHlJEhdRx6VWu7kx4ccjHAWpra+s5IN8sqrgZIY44qlNqdo7FUdTk9a&#10;ALOma1bSyhJscepqW8uI1O6A49QP51iSwbZfNRgM+nSiSZVXdI+cdecUAaa3xfgHgDmqNxPtO4vy&#10;eRzTbXUbX7isOPfrUsukxag4mEnHBbHf/CgBFcSJgPkjA61GisWx9OntVuOzjt0G5gQvAFQwtFM+&#10;wcYP40AK9pMUDkEg9cnpUE7BU2yv0PJParc03lrhWLD0qpNcWzttIPP+zQBEGkjlzFjp2Oc0sn2t&#10;iGZPyq7pcMEsnyR5wRjJq5d2/lqX2gAnJGKAMyNIZEZbhsAe1V5bKJQfJJyOcAVbOAdjxfLu6jvV&#10;yK2tvKD4PIPHf6UAZCKVUsWGQBwKkVZCQWTJz26VaurVd+dhA65NWbWOJcAr0HpQWtibT4LV4Qdo&#10;yT+VWY7UIhLR59BnrVaOICQSo2O+OlW1kLLtU5BGaCWiPy51zIxwqDOSe1RNd43bWz9O1XJ1eS2+&#10;cggn8azJVgiYnPQcc96BD/OnBLBuO3FMku/KiZVJzntU8FsLpSsLc47HvSHSJQDubqcYI70FR3Kq&#10;X1wzZdzyc5NX4ZGvwIlAyOcGoP7IKt87AAdMGmwzyW02YyQB39ah7lEl9prL+74HOfxrOkg8qQIe&#10;hPO3uO9XLu/mly5bJHPsKit45pACV69SewpENWNnw/8A2bLb+VApIHDZGCDjvS6mkcICBQPm4JHF&#10;O0p7WxgO2Pa2cmoNUuDfSnLYA56cVohFOORZJNyjOMcgVftZIwyqhK9cEioray2RiTAAJ5AqwjoC&#10;B5WcdeetAEkxbG2LPHf1qhcSSOm1s8/hWgzKo+UgcelV7tlkUxBBux2HHFAFfSE3zP5jkAHGD3q2&#10;dKtzIccd+DWfGJI3+8c/jVxbiTftOegNAF2ECJBEmQAOTVK/unRiAxPPr3q0kqNHuY8d6cLSKUbx&#10;nnt1oAyRe+Wf3hwufStG3k3xhoGxxzVW908GT92MgVPaA28Q2kD196AJ0jubqYIrDINSalZx20ap&#10;KBuPTJp+navZwu25VPHOeoqbVdSh1KJI152HjngUAZKRRsoYDr/DjpUn2FQfNYgEcdabPbzwhXyM&#10;HrzzUnzSRh8jpQBTv1kLeTGpYn+72HrRZJNbpl0bk9CKvRRqj+Y5we/HWppbqyeL5kx7Y70AH9sy&#10;TQLaH5eOQBgGqxlAlLBRnOMn1qu0zLPlBweQKstHI0AmlGCAaAJWgTqTgmo7V5LeUnfkfwgduKjg&#10;mjkIQPlvc1bjtF3YY/jQA2a1nI85BhQMmolmcqy7DzwK2HRVt/LLZwO1ZsqDfluB7GgCtF5oco65&#10;XvirUV9HDiIqcDtTo0jKllPbt3pZBbMB8pLd+KALVtfG3xcW2Mj1HWpL/Wbq8VXkgVeP4Rz9KqWr&#10;RgMD0zjpVtkRQFZeMelAEKyI5AZMN3p6rEGyFzxyBSmNdu9egPYVEl3GJdiNyeDQB4Rb3tyvzGPK&#10;k4JHp70rpNJIZUG3npUtrAz/ACyKpGegqy9ogG5CGAHbrQZlAz3UL5UHI+7yKmsbq6ndm8okKep6&#10;UssbTnaYR6cCrFjbbFIlHPsaqLB7FuO8RVGUAJ/CmTSWjR7sA+xNMu0kWIZiwe4HpVIZBAJzz36V&#10;RmWHtlmC4xk/pTbURWz4K8kcrUY1AniNMqTgcc0x0mQ+YVxnlSetAGmUhmYFI8dd2TyRTn0RJ0Eo&#10;+X6dvrVO21R0YK7c47dquXGuwG0MAyWHI2HoccfWgBUsLOzhCrLuYeh7U0zSLgD7pHT1FZkUkrPm&#10;R8n0b+dX4APKPlru/oaCuUZMRKwJwSRTEdFchkOCORmnvE0a5fn+8c8U6GFJYcqRn60BykgMafOf&#10;T1/Sohfu4IiiKgn8cVJFJJEpSYqcdDjmqdxeNb3BEOWBFFkNtISaFyxk8sgsMimW141pKH3KT0Ib&#10;+VSsstwgYnIIzjvVMQPDITIAVPQd6CW7mjfeISyL5dvj19jViw1mG84ljCMox1BzWNLcQ+cVaMsC&#10;RjaOlMkhMhzEDtPQEYxQIt6nOlxd+XEw45BHQUyPT7pDvjjGT6HqabYwyCQK6LwMgkHrW3ZxRSw7&#10;CAGA5JNAGeLCUxE+Zux1Ap8GkeerGQMQOo9BVq4njtx5bNyBzn0qXS9S0+RwA33h8ygZxQBmPpUM&#10;YCBiV7gZov2t7C1JEZf5M4DYxWhqMls774QDjqc1nlfPXYw5x1AoAzbXxAFn+SIspP3T1/8ArVoi&#10;+ilbKoTleA1UbrSIrZw8cZUMM5PP4VYsnYgBIwoI5z2oAszKtxCuEIx0IWqLWRe4G1WBU4PPSrjy&#10;+VkFifx7/wBKfBOZTn+8R17UAFqhV8onP8jWg19PNB5JU4IH8NLZy2cZEspHB+b3pZ9RsCg2rg57&#10;N1oAjEODkrkY7GmTW/ybICSCOQKkSZZVKluox9Kjknktkw0R64yBQBXihWNiHBPrg802dfKAKLnc&#10;uSCMYp7TSKSTHnJHB61BP5shJAIXOKmRpe5Bc6oT+5CgEHPA60+0uvk+7zx0NVr2zlLhIkOT6g0+&#10;HTp4E5HHqOtSBoRSxS/Ix6+g4qWfT4seYy8dwTWYztEx2A56c9uetI+r3sUAimkLBegYCgCcxpE/&#10;ykfd5NOujEltuc4Zznnjn3qjHrYcZkU4J54p9zeQ3Fqxh54xkHjPpQQ9znvH2t2WlaTJtcs7AgHO&#10;M5HtWbomm2F5b2mlLbh5JhkBY8AccsTnk9eaxvFd4NV8WJZC2aRYCilU6FzyR9a9C0SC3jt1kggV&#10;dqBSWGWP+eaadhF6CSG3jitAm/ylCMyjrUUqrfQFrVdpVsfPwfoKjV47ZiYExjqqnNBuEdt2APTi&#10;i7Y0ivFoc8UpkZBtzw24nH4Vb+zGFdoH5dquxPFJFlmzgc+9VJZJg/8ABtzjFIshjt5mb5jgA9hy&#10;aJoJIHEzlto++fX2p8VzKr4EX12qfzp93MJYCsUm5gOVU/d+o7UAVUYIrOA2DyFp+6J0KyIc59aS&#10;GC7ZRGBnd6c4qRLeeykZJE5xgDI6+tAFVVSJg7ucjnpx1qLUrvVGtnjswgkx1ccA+taPlq64LoCP&#10;veuKjQqH5GRnnGOlAGStzqJKpMqg7RvKjALd6nVrgxkSLwegHp71evLGORQ1vlWPIIPtVN2niwWc&#10;McnOSOKAFtwT8xi645zUj2jhRIpO4Lg5OB7mizuoCNspKjqCBVuWSIp88Z+6SrEUAZDYDbunOTk1&#10;NILiS1ki0+4WGQrhJGXcFPODjvS3VgHPnRYIYjkU6C0NrhjIpy3O05oAsaNb6ja2caancRzXG397&#10;LBGVVj7DPFW7l2a13bGJxjOcVWF/NFGDH3PXHXiiDWJJ1CSWznB7jHNAFVmcLhoyAejMOlRQT3sU&#10;u5ZOAM/drQnuoQn7tMHadpI6Z61HaWQlInDgrnnA70AW9LnaZOYsKScEryO/NaEMLtMGfoeuDxUN&#10;hBEjAgcDC5xWkkAONhA45I7UFRNyw2xQLIzgkgBhn9K07WQOPkPGTgnsK563iwdrZJ+tbOjxyNIE&#10;UdsYHWgo6PTlAIUD0xWig8sgHr7VTsoWi27SDwPwNXoLW4uW8uONie+B0oA29IfFttaIZPQkda0L&#10;WWF38ls7iOtULBHto0hkyfY9a1dK0+OW6V2HT+dAEjWKyDmP64NWP7KjmiAYEZHAB5rWtLZAm3Gc&#10;+lNuLeQAizxuoAq2lulkgCBtwGNzcmm3MhjG7aWyckA4q0YpA2JAM9+amFgkiYZRjHFKWwFGKPzM&#10;ShScclSe1OupYIiQOD6CrEdncxeajBPLP3MdRWbqttqLSxfYolIDESsx+6MVAFkzIAu09+Rii6v7&#10;V4Ced4PSqGn/ANoWsci6lJ5pM3yFV6L2putLOlsZYmHzY2g8ZoKiRXMVneqbee0EqN1DrkVj6V8N&#10;vAnhO1Nr4Q8MWulF5/Nleyt1Qu+cnJHXJ61zehSfFz/hb1zJexA+FTpg+zkbA6XQY5z/ABEYxj8f&#10;auxuvEFvJOulGYfaCCVXvgYz9OooKJLi+micID2+apodQRE3MpJxz9Kxr67jgy8rD5jgHd1NcZ8Q&#10;/wBpP4afB/W9G8O+PdSls5NenaGwlMDtFvGOHcDamc8ZIzz6UNgd1eCWW4MgJC5yVHaqt1NcrG8N&#10;sdrlMpK4BANUvDnxJ8AeMXYeGfGOm3hUkSJa3ayMpBwc46VJ4m8T6R4d06S71K+ijiiTdLPJIFUD&#10;6mos2OzI57u68vZO6scfMQvFZ988IgLxjBI6471Q0Dx1pfiqYtpUTyWj2qzw368xShiRhW7njP0I&#10;qa9s7nUIHWzn8tiCqSAbtp9cUhHJ+BfiTZeOJ9VttN0XU7T+yb9rW4mv7B4o53UkFoi2N68dR6iu&#10;tN1EIjNGOQP4h0pll4e1Sys4o73UDdy4bfLIoXdk5HAqrrkGqNp06aWsRuliYwLKxCl8HAPcDNAH&#10;G/F62+C2meGb34jfGzQNJudP0a0eaa91HThP9miGCcDBJ5A6An0r8evjZ8ddb+JvxU1j4j6NYzaV&#10;4L1PVbma10NT5XyRjyVlKDJUYHmbRj72a/WD9o2z1O6/Y48WzfFoWFter4UvH1RbBv3MbBGPyls9&#10;sc+ua/I2y1nwd4e8HReJvG2nBrD7OrWVlYzMkuoswJECdBliuW+h70G0NjsvDfj34keB4LLVNH+M&#10;E1hHpSM8C3GrrbxMuMsoBIZnIHynluPTNQ/GPwV4s+OGqy/ELx/4X1fTtNkWJLFJ7w3MxmVQ7Sq7&#10;s0hQ55LYxu2jGK8K8K6xeaz4zktLb4b6jf8A2VkfT7jVr95IrGUkB5JEXuM4AJI24ByTx7XffGPx&#10;PousTaX4Wk1DUNciLyXmjXGqJFugCBkFuHIwuSBk85zxV2Q3sc14V17xJ4WtbbTfh5rd5fyQQ3Mf&#10;iaHxBB9ja3XcBH9mVFLOyqSSG4PYjmul+Ffwf+KGrXGueIviXpM9zp0tvL/YcVxKGRd0bBJWJ6Lk&#10;hs8kEfWr+malbeIb+LxgdO+yXYhVb3VdT1LYLWV0LSQSA8SyDHAztIXcM1W+L83w98Hafot38RPH&#10;eu6zoPiHSnudP8K+F2ke5MgfcflI+Zdu4Fidq8jvmmQcXf8Ahyb4Y+F7L4Z6vpGk+KvDFxdi4s7u&#10;eUwXiXUzOrSJIG5Rnb1wCAenNL8O1tfgpd6pPa/G/QdGt4L6d20uTUR9ruUjBEsTSR/6wrHj5lAJ&#10;YkBiQRU7W2iJHY3ugeApIp9bldNM8PeNrpyZNrbkKrF0baAT/DyazR4P0DxSZLbUfhrpN5r0F5c2&#10;1rrySP8A2T4aClCXDHc003nKAke1i2Pm4yA1uS5G54f+HK+PbW0j0z9oz7HpF8gkH2ezeF7dAzcB&#10;xzyDyFGSR1HWsrxb8UviR8DZILDwx8bNO09dGsSYb2bU4pUuv3uFyr582QqdxRiWHOT6ef6v+y5+&#10;1No9tq/xF8GWureI7e4jLatZ6TqbQziIOSoXeN0cRZyfk+70xUfwr1bXvAF1LoH7TvhPRZNNhnhn&#10;03TvEyyTtCyRMqLgDlhncDgnAOe5qrIk6uNv2jfil4if4n6h4m1S30XxPFCt5dw6V5MLRhAUmjt4&#10;xvuIyCcMR1I6jpzfxP8AjDe/DX4g2fg+XR/Eeh+EINT3zazDofl3WqWACq7BH27CxxjJyFwccYrV&#10;8L/Fbwbqen3ngr4aeP7+Frt3jgsbpwUCMwXzYgQPLQDKk9QO1emfDrXE0LwJ4y8GaVYaL4m8Qyj7&#10;NaeK7vWllFt5IkVEgD4VNrbWWP1JLEnFMDyO08A/Fv4+2934q+EHwu0bT/D8sog8HatrW23vZUiU&#10;IJFRSBhsN95cEHGCOTo/ED4YfH/wLp2j+G4tJh8H2er+IvO1CSw8SGZNdm48uDygQba3X5iQDjk/&#10;NxUieC/iLp8a+KPiT8RLybxc8Ktbw6LqDXEl8IwDMZY4U2lShPKZCDAByKoeG5/FviK/1vVfij8P&#10;7aPTow9rpl74turq1tbdNv8ArpSFDlPmfCg8kDOO4RZ3MvW7/UvDNzNoXxY+FsWt6Vp+pm1v9W03&#10;XTfQxtjhJY4CW+ZwFVm6HjnmrujeL9Gn1fUPFHwX+Hdx4N1tLGWeyl1y6jt9P09Pu3E0qR7sRBSS&#10;I+WDAYANc8/xB8D/AA28ewaN478Q6ZqdgbCZtK0LwTdoyPcTRLFHGwUsSUCg7iWIwG4PFEHwg8Ha&#10;7qOt+AfCeqajo2o+HPMvbS9067h1CyvblFMohTj94XUliVPyEndznAUlYv8AijxN8PfHOn2PhDxv&#10;4sXTfDPh+0lurHxbp09zqF1rV0qpuQecAIo2ckxqRlVAxiuA+LH7JXxL8c3b+MtY+L2uanLLbfat&#10;Bt/FMvlPJbSKrxiMySMufvZAbJC8jIIrsfidc6zb+FPs2kftNeDY9c17wwZ5rK+0ieBdMHmYkCuN&#10;8cc7kSqWZQcDIwGBFf8AZ6/Z08M/EHS9P+JPh742Dxnr1hqz+ZoPiiKSPSolHELOZfmcuckbSCDg&#10;44pp2Hex5d4i+DXw/tvAEN/qf7QEN/8A2ZMkOvWjaJMX0y5UhmiQyOGlzhhwqrhSSR39G0PQNH8G&#10;/BaXXvF0kmuaR4m1dobbw54QiaSe6jCZF1E8ZcwEF1+Rzg4baNteh+L/AIJ6P8UviteeMvj6/h3R&#10;JL21WJfDXhDxQy/briIlQ93dOpEXyBhxhmzzjrTfgv4L/aI/Zt+L958Uv2Sb3wz4Zn0hrmWa5vL3&#10;7Tprx7ZPKhZWBwzYYK+MjcTu60+Yhu5yHwO1q28SLH4Z/Zr+BV9HrNnMkHiaPxt4nUy6pFEhLQeS&#10;SrRStjcrLyC2M4wK7Hwb8OdF8eeOtRl1L4C+IfD02m6tJNbpp9+iWEpyztC96VUhEwNxBySAD1zX&#10;IeKvA/i39pT9rPWfjDpNlY65feMYf7Rni8L3jWqprMdvGHhtpJBHIPL4lZgpUepq38RfDH7a/wAJ&#10;ootX1+PUvHNlZ2CWd/of9r3F0pt5vml8zYwO/pu6dR6UnqC3Ou8JeMfjB4LvdO+Eni/4C+M/Dd55&#10;jvpniTwBrsF3JdQM5aCPzblZiqcYLK3zZORjrz/iGfxSPCt7aWQbTPE2i3N5Jqt74gsTYJJMXYwa&#10;ezRKv2tWALGRmYFmAAwOOa0Lwt4u+MVveeOfGPgPxVo3hZtC+xW+o6/q8om0lrYlilssYEksZBEa&#10;oVbaZCSTt57DVdO8K+PNG1H4P+O/i7rtz4htjbzeDY/EHiWUme9IEgYrMqiVWQjduIKYB55wiro8&#10;u8Jx+B9c8XaT4N8D/CLRJfiJ4giKX0GrXl5cx2Ll2Lv5dw4QIiDerlnG3PHFd/qWu/E/wxrWneGP&#10;h78cvC/ijXpHk0eHR9P8Om6s720UiRiWdhGdpz3RIxESCMU3xx8JNM8K6NZ+LfiTr/h+0ttfuoLe&#10;88ZaJY3t5f6ZeJDs4lQiPYPL2BEGc7T0OR4j8Jfgzr3i7xzqfwiPjJPttrJNZ+F9cvLyeCygUEMb&#10;z5Q3ysIypByP3mScLmgZ9o638VvD/jbw3J4Rt/iFDBptsraR4l0mzmjhkju1yvl20kgJVGAIDxbg&#10;uOoA3V4Vq/wM+Jem6FJ4A8AeBvBmq+HI3dtJ/tZvK1izilBkG1soJWBG0SDeQB/DkYs6Hr+neJfh&#10;1r+gWv7Qfi601zww9st/4oubhJNA1O7iZ2jtEYx71BKkggZYZ3cVi+AvEuueFND8P6T8MPix4J1f&#10;S7ecX3iLxHq+t/Z4kmSUSmFImXzEGRtUqrB8EcYIoAyvAfivxR8cb8eAPi58M4Ztd0mBYvDt94h8&#10;PvifyFaM2015B5bkbimHcvwMEk4rtLXXfgV4T+Hmh+K/BPjKXwb4vjTUJ7q/0OVLyTU5QjRm1a13&#10;YRPNVQjtlgWyRyTWx8R/jv8AEP4k3tx8XPA/iKz1i4mt7qy0LwTZ+IPtmqWlvLAitqFqkHUebtG0&#10;qGAUHkmvJ/hj8FodP17Xfinqfjybw7rng6y0/UZho2lPNqN7fBQZFjjuSjNKGRzJxs3knI20Adtq&#10;f7UP7PXh/UNW8Bab8KvEngzVL7Top7PUrewaHVbPWdgViQE3tuQFVdRtw5IRcmr95c/sz6Gum+OP&#10;i38c7CfVprEX2kzXPg65+3W4SRtxdYsoZwSQeFyADkDpe+Ifhj4jfEH4pS/tDz2OleA7LxPpQPgr&#10;xP432re6wXjQuWFq7ywyxrtEYCgBGGBk88D8T/FHiW30a90n45/C2aPXpr1NOXV7LRbk2+qXXkMk&#10;EhnJ2kSDblhtdghymcmgl2NXXv2zvh3rHgHxB4T8UfB9PEvgjXraT7AY5vM1aDUAUdZZJHkaWKOV&#10;1LbFPyZBAKjbVTRPj7qGs+BdM8DeLf2f/GLaT4oIOmWz+JXv4rmwSUJKVEi+asiKHAG4bQ4JG3rh&#10;+BP+EpuNf034efCH4B+A/Bfi2wiAm1fX45nuNOukkBNy8lwDDGWLKkTLuK5A4JBHomvvrvw10i8t&#10;fhh8StSfxTDFC+t2zw3F7c3OrIn79orlU2QLIpUEMM7cEYzQScNo9x8LdB0mx8S6z+y3q+pzw6PL&#10;H8O9aj8OPFBfIZvlF7ACv2kAkqJ4+c8kHiu7K/tA634/0fwX8cvFfhrxJa22gXGr6voEmqNpc+kl&#10;YCfs817DGzuYywKghmB3ZxgsK3xE1X9vDwNpui+MfDPgDUJpH0S5kl1K08YDVreVCVd3t13B4WjA&#10;5UElWLFRgg1xyP4R8H3Xh342fCn4l+FV18ma48f+GfEGuvLHrcjRgygi4DMrukjoVZj8xJB7UAXv&#10;FPwV/as1Xxs2iaD4z8N6ha+KLiG50tNG8frcXk9vMAu7zFPmTRIfld3XHHJxVjTvC3wkk8Qx6BqP&#10;ii18F+JdIim0oasdRPnx3tuyQtChgXE+BJv3BeVPDDaa4vwv4u0HSfDt3ofiUQ+B9etNb+2+D4tC&#10;s1+120cu52eedSFW3dZFUbV24XkHv2vxOk+Efi648IeN/iN+0R4f0nXWlnlPiDSdFDW9rax2qtBb&#10;SQiJd07Tls87di4yeKATscZ+1B8HvhD8JtRhf4YLqfj8WodfEHim8kkjiS8JVfKO3BTa7cliv3h6&#10;ZOn8MNOvvhjZaX4D+JPi6HVrm31e0vvBOhya6lzphtJlc36MZFEYbMahFYqPMI2/eJPqn/CeeKrf&#10;xJpGr6n8TfCnjbTPH15I+oeH/h5orRXd4ZLIwLPdoA67mIQFXYFTtwOOG6L8P7H4FeA4tJ8fXWh2&#10;EWsyyRXvhf4koL+W2sJmLLLZJaq7L5YYo5JX5s4AINO7sWndHPeJb/wF458SXHxT0rXL3wjN4fLO&#10;LvQrKDSb28unISHT9yM5LtlgJUJwiklfXtPhD8Nvjp+1jqHij4y6b4Y0DwXpy+GlntYtT0f7Wviq&#10;9tmwqXCEiW6kZozlyvGNxHzV598QPhFotlp1n8Mf2f8Axp4A1W10+5E7eFlNzY6jcXaHzhKssoDT&#10;lWOAVKnaAqgEGsj4tfAr4yeG/Fl/8d9Nm8RadPLfJa3d3d67FG9hcyPG/niSKQybfM8wGR1x84yO&#10;TSB7HpXw0Gr69FYfE740vc2NxouqzR+JtEsNWW51s3twB9nnSS4jfEBcqqIM7ScbjgY5r4/eMf2k&#10;fhTpV14w1743WOkab4k1I2d74X0bQ4oDFdEmSE3M0caKByS0ww4OBgkHHl/i/wAe+KIfjkmu6ZKb&#10;Iz6Tb3R1rQ9bm1G50+VYzG8st7AqMrSMASqgoqyqcHFes6Dq3wi1i9Hivx58Rk1/wzfWlvazprml&#10;3sk73E8ZkkeRYZGjldZo3dvMDYO192CtBKdjg5dH0H4J+Crf4p+LPHmpePTa6u2m3a6Bqn2a30YH&#10;ZcytbSI5eQu8rJuKouRIozVbwN8RvFnxV8a6Xqnw80hfEEFldXWnaXoHiHXI7e8vLWcNIfnmbGA/&#10;yGRmySyAYOK9I8e3/wCz3oXge013wXZ6PPpMCx6fba54f1LFpqrAbnjktJELGQF/mkZlAwOB3nvL&#10;nxNpRWHxn8O/DjeDrvR206S71PwFHqkdsdiS+ek8M24oQ0bKU5yHAHyUFnN+LP2lvGzXM/gWy1vx&#10;Zo3i3RPEixav4dW1sbexsrSF2D2/2iBkeUx5AHy4b73oa5Xwz4h8CeB9Rg8UeK/hfol5pfiGxlh8&#10;P65oFzc2GoQXirJ5txC4kZ4pomYF1PyyAgVq+EvFr/s16JBZfE/w7pXjebU3nOhtqVizPdF5Q08v&#10;mOvmpc+W/wC7LbjnHAGDTdC8C/EPxfNFbfB/xjrL29hqAn1/RPHOhwXElqMnzZ1KoRlI1BLEBiGP&#10;PAyAdz8C7vX/ABX+zp4r/Zu/Zx+JGi6Fr/imwSw1zU/Et3N/aOt2ltKpWCESF47ZiWzlGDENwAAT&#10;Wbcfsq/A74N6LrK3nxVe+0aWwgin1P7NeLe6Dq67gJHghj3FSC5GCTg85HNdT4hsfhNoH7OHi/w7&#10;4sk0nxTJqtpc/wDCOapNN5moxyQusdq1veKDhirMTbsAUCtnI5PK/DX4V+NPB/xS0/XvgBqHiPx5&#10;Po2n2cPjdtJZo9PmuUDsbW5aYhJ5BG4RWT7vykAnNAm7FPwhFZXn7PGpfFbU/CfjjXfAlnqVo0ng&#10;3TdSkmsdRnhLC41GGTcJ7GL5icODkuAScDbxfi+f4PeJPGEPjb9kHwr8UYNUtbZvt2j+ItQPmaE2&#10;Y5EMU4JZEIWUD7x4X6V7T8QtA0j4Y6ybH4E/Fjxl4RstbtDd+I/h3DZPGLoKHd380EqieZiHKEqw&#10;XrjNPf40jxDpB8XeN/BGq6LYaVrNlc2nifRru21xppbdYTGl08QXKGUgk7jtJweRigm7OA1zxp8C&#10;ruaD4h/HHx3qPivU9VsYl1rw4mlyySWUtuiebArxOrQOyMrtPsw5BJyQa9a+FHxH/ZX1i213wD4Q&#10;vYJ9B07w6uo+GIDok/2e4vl3bob65REeRgWASWQKrfdzkYPnHgj4m/EXw58VNe8beMYLfwvHfvJP&#10;qupaF4ailurtiRt33ErpJHbNnPCsg3Y+bBNb2u+LPhR+1zqNtefCnwP/AGD4N0O3ng1PwHpGuCO/&#10;1iziTezD9996ZhkwhcfKrAnJNAczLPx+/Zv8J/G5dE8QfBJG0vxNoMSp4ns4dQlAeyBb95ErswYL&#10;95tp+YDkDIzyXwn8c/ATUrKz8L/Cjx94y8KfEbUdSazbxhPo739hq6b/ADFEq5YRKRGu7YAVAO7K&#10;lqitP2WfiTq13pHiXUPh82gTy6VOE8Fab4ulbVJYHjkZLwMWGZI8ArD8wYJgjBOIIvjBqPhJPD3g&#10;I+G9d0Xwh4hv4otO17xtaQWqzXMYHkzqsKobZFdBuKnOBk7hmlfURs+EvFcvwX8Daslh8WrqHUfE&#10;qtNriw3AvdH1N45ORPFtV4gw8wI8WTg424rX/wCF5avt0v4dfD/4sz+GbHw7bwXOh+Ftd0ye2sro&#10;3XmR3oka3j8x0UHcFKE5cEAV5nDc/CH4g+A7f4jeFtL0w674bvok8S+Bru0uINPvbqN50ilWRHXz&#10;XdFWcxhlAMbdmxVK9g/aYFnpnx58YePr+wsNf1NvJ8TxatJHDorSyYQParhkHmqC2zdlcHnApgd1&#10;ZT/ATwl8RbPwD8QfEej6hB4ivFurzXfEGl3W6wOwDb9tvNjwoYkOxBFhsqSSSuMTwv8AETxl4t+J&#10;IXTNQ+IXiPwCdJmso7/TNHtbCZ7GSLynWKOZCsrDy87gd+1cqQ1ej3P/AAhvh74Jal4a8E6uLIX+&#10;o+V4nvNIa0uP7TkESZuokvX857Z0lbY4Yuj5PGOed8f658QtO0K18Z614ll8Z+GZroSaF451uWZE&#10;0iRcqunzLYrusMgeU4zsYukm4BTgAydH8I+GvGXhPUPAOseO9F8OwjX7oWVg+uXkGs6hd/ZyyG5g&#10;izHcR+WHRZI1G7kYycHif2i/jB4z0bwBpuheKfheNNsLLTbHTrqTQfGqAXU8cDG1uJYox5kM6R5G&#10;05UBwrAELj0TUvAvxN8R2uh/GPxz4g8E6Bc+M7GC38I+KvDuiyamtjIXLCyuGd91t+8ZVa4Bcruw&#10;cLkjGvfgDqPx51rW/ieNO0Lw3438PrFc3OhQeGP3WoiXnzjb3LeS8KMjlpQxzuLEdMl7gT+GV+PP&#10;xd+CVvqsvh+51m6sbiG+0vxJ4Y8VwjXAUEcV3Zt5bCcu0CxIRgqdm/GSTVLwjfeHf2ebBtbh8B+N&#10;tH0jU008WN7rGjHVP7DYySG7VBIYiUKbW2LkNkFmymDkanbw+GPG/ib7HofhjRdXi0KwuNZuPDlg&#10;t9AluskebmFV2m2dzgyDhtrEYwee98QftA6h4TntfinpHiDw1Y+JbaZrHStQ0vSXFhq9vJLxcRxs&#10;vmSIrKySPlmALduAAeYyxfDP4nfEKRh8TtU1rRdThhlkvdesEsLSwnErRQGTz2dmVQMNtxlcAnjI&#10;oeBvib4L8PeA9b1LUvh98Pi1jpl5baTBpSvNqGtzzTAhbhcswg2hnDKUK7EAIBKn6N8ceEvg/wDG&#10;P4meH/Ev/C1dF1TxHN4emvvCfh/w+sN3Y2eowMsht5Hcq8sdzMH8uFlDKSQD0z514Z1bUPFeo3Pj&#10;L4xfsEaZ4b0ubVZL668R2kMlgVjBBlS3lIEikMSy+WcZbkYFAHn3hfx7pfj/AEiPQfhv4OGtalcC&#10;e3g0TT2YSwSwx+YlxC0hG/cMrtYFiyHGSas/FL4P+FJJNP8Ajb4Z+LU1x43fxRDY6/4M1PR/s82k&#10;XZjEhVt7MJI4mUoTsKtjGOcV7h4S0L4Ua2mq/s6WPifUPGXgvRZpFsdH0/wtBY3UVmYpJvttrdh1&#10;ee5gbKlipLeYeCCa80uv2lv2b/iLoN54am8D6lHY2FtcQeGtYt9OkfVNGCTOqLLchszLJEI2YyNh&#10;JG64NAGp8b9b0z4i6JpXw78X6ZH421m41eNdK8ReBdFNkPD5VYRHBb2mVM/mNkMcR/cLDdjNetWN&#10;r8KtO+JerfFL4r/DnR9Ev9a8M21ppEGr6vJc3+kXKJGi6hOLZWSXMx5jlXOzG4AZrynxP4M8PeGf&#10;hanjT9jn4o+I38RW1nBfa4t1rLXcUWQoMMN0sShZ1LhtrHcF3Ad65VviP8S/2dpdQsPjF4N8S61q&#10;epjT9W03UfJle3v4lYCfDOoYFQxUsMZaMA8cEAf4FvrVrDxLrem/tDeCG1d4m07V/Cep2Vy80TR3&#10;Ehju7CVY3/egkACIDg/SmaH+1v8AtCaDY6f4PbxVf6XLaa3KY9I8LaFCUW2EA8qRWxkINyk7iMbs&#10;4yMjz74teLdL8P6ja/EeD4baPpt9JqNtqGi3ckTM9+k6NPJM7FQWkVwmMFfLLd8jHq/w6+Mn7Qvi&#10;34k69qHwb02C2sPFFn5eq65q+hk22nTxofLm89Udmby12FDuJOMnO0gA474h+H9a0ae+1zW764a2&#10;fxDnWJoRcC9vr1mxKUkQAnBcjGQm7PUV0sH7S3xT+H2j6fa+Kp7fS9XgFjp/h+SwW1v9Sj0uMtIF&#10;kQblSZMAF2wxVivLDI9E1HSPGXjqTw/pHxD+J0/iXSr+/Ona8kTz6deKFiFw9xGbmNMmMsrKgXcV&#10;Vl9Sea1H4LWfgf4S+JbLxL8CvEGkT6jp8KeHvE0Wqx3UELtMJlSVHUPHLhQWCEh+McchXAvab8SI&#10;fBeraw/xA8DReBdUitrqfUo7XxK93Dql3OGkhkjtpGbEhwSxVljw2MLuUjM8T+O/B114OuPFviBP&#10;Emrw65PbnXvD+j6xc6VYwPs2ys6wbo5CJQGHBJyCO5rB+DXhz476esHk6vDqGnabOn/CX+E5rgNe&#10;RXbShporm3vNh8t8uCN20kMQTmsDV/H3hqx+JEDaL8FNat/AaeTfeL/CdlLcCKxKPLbSv5LExwuN&#10;xMeSduVG/PIZUTqtJ8MftKfEf4YaJF8GPiDq8fhT+1LtLnw5FfQ2d7BtDyT/AGq9eNCcp5jI0+V7&#10;ZG0KMj4KftL6vqPlfBP4L+Drfw/YeJNcDeINditJLu7TToQ7vO80sjZliQli6oqkBsBQcVrfD/S/&#10;h3Z/Dzxj8QNU1TWNXn+xzXMtpd+IofPvdMjnVoZLuyXdIWwY8iRzllBIAIrZ1LS/hlofgKy/aq8B&#10;2XjL4fXNvJYwx6xqV7HNY3UD5h2iKEecikFlYEbOCpzkGgd0dNqvwQ+Fnxf8G3/jbwB4E1vXLvwH&#10;qTx22h+J9Sura/1i2aNIswRu589DtLKsLKwJ4KjFN8PfEXSPgfrF/ZfBX4hQaBHBJJOPC3jDTLi8&#10;1XTw2S1vEI2keIptf5WUE7t2TkVwPhv4p/Evwfa3vkeK9C1Lw1punNq1zoF54tluJmhdXiMln57K&#10;0kZba5XqVPyjDYp+kfF/4J+FdB8L+JvE3hXxrN4n06SXVNJ8QNE1v9vjE2xLVplMu9UTdGQirGEj&#10;xnd1nUZ211afAD4jeIdVuofjDp76pd2L6uJ7HT1ENnIbmJAy3m1Lr5tzhIZAFXeT04rk9V+LngTw&#10;5rsvwdh0HT/Ijn+06dDeXjwT3czFhLHcSW8UkVzGzRRMu45UqMZHNSSfA57rwSfE3h/4l/D7w9ee&#10;IbmXVLHRV0yVJNeRpZWFvJL8wjiIVvLbG0ZH1HDeEtF+MWl6fqHj74P+Mb3ydUmh0/xH4e8JNM9z&#10;aoq+bEZDGhZQzLIh2kEYIOA4p21A9f8AAy+F/iN4V8U6L4Y1Pw74UvL/AEeGOe38Q6rGi2s7PEjG&#10;0lcB/KaMOzFiFWQKACGwOT0vxL8SfGXjPWP2S9e8DT+KfD+knUNP/wCEm0DR7e91L7FL/qlifkRQ&#10;+YBLkMCAzYIBxXJeHtf0TXvjFbXviLR/DHgPQtVgvNMXRr+5udRGhXZi3fa5Y5cSRh5UPDfKoPQ4&#10;56LUtV1dhc+NLLwt4esLGx0FobHxh8MtUeyuLqWB0Etw0G4mMqpKGJxEW3jDYK0wOm8afDz4P+OL&#10;Lw38Y/HHxB0+10vw7aWuleLbnXbtkvrqGJlOJIIWafzG2qEZCMLkADBNdbcfFHQfF+p22nT+HfDd&#10;5rEd/bXPhXxYfCcT2w0mOcB4Zmk/eZNs8eUYu67hnAJrzDw/a+DfFOgap8Z/G37JHiDXL2x0ZT4g&#10;8QavfLDY283T7Y0EmTK6r/CAyZbJ9tLXtT1n9oO1HgH7Ro8JWeLW/DP9vi10ywvoZI44mit3ijjx&#10;LGsQY7cMWX5gaBWR9Kfsjf8ABPj4zNaeM/iP8JLX4VDw/caxczxQeLmuru+sxbFl85RHE2Inz8sX&#10;BUgHjivI/wBrL9lL9oP9knSpdL/aGSTwdp1xaX11oU3g+1si+t6krFhc+YqebBbKkwDK+PlC9SM1&#10;ifBrxp+0J8J9J0+fSP2j9T8Haj4l1+S41/w/baZJcPeX9pKstvJbLGCpR08tHQkK7Hac8gavxN+M&#10;37XX7TENhqusWCSX2kajd6h4lfVdDmk0uNEtjbXEMxunPlRrEzbgikbsEcopAJo47RvGH7N8Xwnb&#10;4Qab4t8aWWl67pNhqfiLWLzXhb3czQZDJY25jAlgzwdm7dtBC4QsPS/g749/Zu+O3wh8TeEv2Yfh&#10;h4d8A6v4a8OtdrqmoX7R+I7qNEZpbi3kJ2ktgl3yGUHHAbI8i1iy+PnhzxrFrX7LXxX0jxprWl6R&#10;Y3L6P4ejiuTptvt8tFtd6sHtwGwVzuAYkrjJriPiV+zp8d73VNDubfxRpeo+O9TtLqbUdA0a5eST&#10;RNNMeWin2KYEt1idy2W6MykHoAVmfa3hb4vfBPxb8ZtXufEXxp1TR7zTLSxjv77w/qlwbrXZ5LeN&#10;YMTFxAihijOyru4wONxryX4o/tNal4t8Mat4Y+NPhPwp4gh8L+JpotI126sTLKsKg7xeNH8zAzsX&#10;yhDHYwGBzXlv7LfgDwyl3peo674Q0nxHp1hHf6VqWu6VpV9cWt1qcmTYRzAKEnIbKKoQBRIpZj8o&#10;q14fvZL6PTvhV8e/A3g/Q7m7sprGOx8U+CriPULdGLhJ7c2ytGQsihTuAYFmYg0BZi+MPAXh3x74&#10;kWx/Z8+N+ht4f1XT/tTXGs6nJavYXKMRPa2m/wAqNXEaqSZAdxcZZiSa2g37LPgPxtdeOtD1n4j+&#10;JtM0y5SbSG1eSe4t7yS5HkN5Xljq8gAxIBuIAXIFYPj7xd+z34u8Gy+FbH9mvRrnV/CNg8FrB4U1&#10;iSWCe4XE9xeXRjAZogu1XRiSWV8Mu2trwf8AGP8AZk+KfhRPhpJ8Lx4J/t2KBV1nwnbXRhvLyCYe&#10;W9tbmQ7XQ72EiqCu113HOKBrQ2/2YPBXxg+DPjm2+OHgz9leyuLCKC5u9L8JeI9bs7uL+0Y8LHdz&#10;RvJEYWiaQsqkMyMBgdSPXPDGn6j4/u7fxD8Xvjp4bl1+W2H9saPoUMeo6lfb1HnLGzBFUQO53DzH&#10;VsE8Dr4D8Vf2dvFGj/Fi7+K3wfvZfi94Rvbu0vbG7udUW0urq7v18mN7iNCsiSLNkCTGMKp4Irzu&#10;z02PwJ8Q5vhf8Zvh5p17L4r1WVZbXRNUQ6h4cuW2Mx80hYWyUDOGyoUPgqdwoByR9j/t/eK/DOof&#10;EPRPhF4F+D3iP/hGvBFkl/fWunWQgDaq6gTuBaptUBWQEORu3NjjGfAJfH+qad4htfEnxs8G+OdP&#10;0vesmgyWGrpZIIyDLIZY/JLMjYbl/uDIzgmuB8cftM+L/hzq9p45vb/X/wDhMrm+vrO71bUrhpIt&#10;MtyUWO5t2Rys1wY2c7nDYyhAxiuw8C/tF3fjLxBpXw217QLgaVd2F7ZXvjnx5fz+W9i0am4eCKNY&#10;pHLpGpEe5pCCeR2B3R2fjHx7/ZOg3eifGTxN4euPBPiKVbnRYfC+txTXWgzrNGsMiNEUQOqvuYDB&#10;YRNk1yvi60vY5tb15NUudU8SSXWiW9supas5u/FljLFCUhjs4EJMLptcyyYO4BS2ciul/wCFi6r4&#10;Qnvfhz4olsfFVnBZw3PhXxJ4BtYp7nw2JCjJJC8u4SQyRFcCViwZT25OZ+0D4f12+8RQ+Ofib8RE&#10;g8XXGnC30ObxXZ29u0qRgSpDNPaSiW3mJQsjEbBvCggHFAmzqtQ1D9lz4b+OI9Y0690+81Hw7O1t&#10;4v8ADek3lxDDaubppI7mZHAS7NvuCmMHAYMQTtzXK/Fjwh4aL3fxf8TeH9I8aeKdT1O5hRLDwteW&#10;8OoWiDH9oPdIWWIeWY5MoCT371yPw4+IHwq8KeCvFX/CT/27dN40Eceo2d9dpNY3gccC6vZI1Iuo&#10;5DJMFXaSCN2eRVUaZd+LrdtV+EvxK1nw7o/hZHjutbk8YXLNp1gIx5GnglY7czSSNjZHuCbvm75L&#10;sk7j4Z+KvAsHjLUPiv4F8dXmpa7PpUEmieAYdS1R4lvRCEubaQgma5xjzYizMuCFbAzWH8QBpfgj&#10;xvL4/wBZ+JmuaBrk2jwC203SNWvbu9nvZG/eTXksBGD5fyLDklVxkdQYfiFrXhTxe+lz/Bn9qFLv&#10;4k/2mNKl8QaNo76bdakLtFRE227FbhB86tcDDAr0PBq74K1PxLPodrfaj4FPg/8A4VzrMem6trGh&#10;aAxgvZ4JAYWuWlPmTR5jZ3dmB+Y8dAQrmZoW3huT4ofDKx1zWND8P+HJ9K8O3+NL8Q+Ibe7uLxkn&#10;EnnQQSJ5qOQG/du21lG1cZJq54h+N+sfEbwR4cNj4+0y68KSS/2X4j8IWHgh9Bnu7U7dwimCyR+Z&#10;GqBgqtx0PDEDLg+CPjn4pzab8Tfg/wDtLQ391qAmv9Vt7toLySbULWcqvkW8EReUMruwCpnCdCAK&#10;838ReLdf8AeKj4p1zwrqumTSavcr4zttQU3N554jZWnjjKxCCLeWk8n5TlBuyAooJPQfiT+0F8Ff&#10;h54M1fwd4H+Bctvoeo6e+m+CJr1LiXTbq1MxM8rIxyl0zRHc6juQScc8BafEfx3+0xo+h/s9fB62&#10;0zwFpN7fNfXenz6wRaTXECBvtCzOdwBKYCnHOOTyR3OseOPEsWq+BD8P9d1a11zXNLngtNZ8T+HY&#10;DatbyCQXOp2Msi7lYqFVsjkMzZzybnjibSvDMPw08CP8AdB8aadpelMLeO+8URzP5Lq8cvmGLb9m&#10;Kkhv3hZcjjODgA8Zb4PfD2y1DSPBHxc+JE/gbVbWKf8Ata6fTGupY8qGswn2d9hikDkbiSw2c4GK&#10;634R/sr6JqXiK11DxP8AF3TLnxNq2gfaLS2k1G2Mlm8iCMFy8yqrjcoCknAK8Zzjq/AnjbwCdO1X&#10;RU/Y38MSeKfCAvU1a5XSZL/RZLaKAqQxknAMhC/LNuOCylR0rgfhd4S/Zh8e/CxNET4Wa3d36W/2&#10;3W/ENjskvLRPN8yYQweaDIiIuzcQx6k43cN7gfQfxf8Ag74w+FUGs3OmjRb+28WxW8Wq+I/+E2WG&#10;9t5VjQFp49+BHlmUrERuI5JBweK8N/EO3/t+78Ey+NfCnh210mzl0dQkpayntonjeV4SxkMm9ljl&#10;dgRI27vzXJfDb4H/AAUh8Zfb/EmtpPpGs2X/ABT9r4imS2urSFAZJJ5ESUx52gOEbO4EjAY4rX1v&#10;9mRfGN/43+IniDxT4Vv7yPwh/bFrb3WpNYXEls1tuFzZQLEsbtGFUMgbkqVyc5pAS/FD9qT43/Cj&#10;xNN4Y8AN4IuT4e02LUbLxl4d0OLfbWs0ZV44isQkR2a4VDzhSTnGeM2+/aO+Jvim50jwp8U/Amq+&#10;HNa1Rrdn19GudKe9vGUxQXNysKZmLRFF3LgPtJ2g5zqWGnW9p8DYfiD4T8UaH4r0HQfBzaVb+H9X&#10;8Fm1urpLkxCaWEwurM6yIJNz7vu7geeKPxD0O8bwDp3inwN8Q9fuvDviPWh/Yd/4t0aWH+yZBEkU&#10;kihtyzgfvQgiXepyCMsDVpqwEvxw8Z6r+y18eD4J+I3hyfxDeXEtprS22l+J5bdreeSILLbkoHXa&#10;ZFOEYHIYE9SK2/ib4k0ODw14Y/aT1DwXc3Nz4luruMf2reRwNaXMLjMEykDBAU7HBGOmBnjkn+Cf&#10;x6+B/wAOU8R/a/Dc3hrX4ItTtnn1GCKe+a3uUmBZLjDO+0Zwxxj5TjgV33xBTxhq/wAOrzX/ABj4&#10;RaDwbeX0Ouiwk8m5tLcNIJ5XtASTAxyVDqdjLuGelS9WBZ0/403Hxkju9F8NfDGaynupEttPupYb&#10;eHT5PvODK20BpVkkYBSxLA53DkGLwhrvjP8AZz1vUfg/4U0DRNNm8YeGpLGWw8Syzapd6CS3zm1l&#10;G37IzB3l3NlRtTg4ya974EiutJ0zRvhP8H9I8P6T4wkSTw3e6bopvZ5LqNGeK3uZ55VWKWTZIC0Q&#10;YMpI5GTXJfEbwjpvw5s5LDx38P8A4j6Lp2t2c9tpWtX99C89zqGEYBrpAqGMncCD1QEc0WsB2/iX&#10;wVZ2Ph+78MfDz4j65r+qa+0jayunagLe3k0oFpYWnvFJKOpwSCMuWPOODxuhzfDHWNROieIPihD/&#10;AG5bQwzWdlcaIbg2q+XiUT5yly2dmZEAYAFsda7DwJqeuSXer/Cb4gfHHwbf694d0/z9NXQ79ll1&#10;QxQb2gRI1Ec4KMU2YDHHfGRmQfBfTPir4Vt9Q8caT4P0/X9H8NT6nJb6CZbLVoYRMHFu9lMqpOqx&#10;gnIcHk4boKQGHo3hxdQ1aXQdR+E8MfiKDWUtNA0ZfFE32LTlZwZnCLgRMzBCHBCqMkjgCue+LnxF&#10;8efDvxDL4G8d/DFdN0u41VH1BgxmcJGvyxxzbSgjyWYFTvYsOeBXW674x8c/DK31HTdL1C4TXdav&#10;bW0ttTZmtddsowMW/EuWjtpoSAQjlSCoJHINTxP8ev2lNKs9N8O3eqeLr3QdYka2WTxGUzDNDvDu&#10;rksi5Ztp3dB0quUDd+GvhPwtr/gzw34n8K+HvB1/p2gw3ep3+kw6pK91LbOrebDIGLMZHCkx7gNp&#10;981yuifBf9nHxbr9/bfDbSdd1DxZq9hPLa+DL+FP9HGwLJI111gZcs6hl5AGM7q2vDXhz40arq9v&#10;8WPB/wCzhb2tyLWSa/1HRpo7a7ttQjJD/aXDqCGDLIqkENhTjk52vir4v8TajeaOPDeueOLnxHf2&#10;CQ+KtR1rToIYfJdvKkdbhI1a4WMjAyWymVHehJoLM8D0vSvEt34htryy/ZvbVbTTWe28RWGps0dv&#10;qsURCqWmjKtFN97cUI3YDYIyKkHwk8HeHrcan4sl0/w/p2q6q9vaavZ3ktwNIdSSI3QyFthA2ZkO&#10;5eG5ruPjj8NPjP4S1HxTpM15r/izRopbW5t/EWiWaizvrJ4/kuJuiIjMixiUejDORivEND8a6xFq&#10;eoaXbeHbAQXcyySWs1n5/KE7EAbIbBJIJ/PNUJq50XgP40+LdJt9W8N/DLwfpGkxappV1p4u7PR4&#10;JjcWrIySI812chWAJ81SGU+2AMSx+K3jHw1PZeIrC9sJbqSKFpUnDXRljWMKIpSxz8y/ewdwIBBU&#10;itjxJa+MvH9roVj4/nsNBg0zTLi3s76OzZmkiMvmCFoYs4wzPtYAAhjknAqx4M+BECeEZPE2seJ9&#10;IguL+ylfw8NQYvbXIjkEUoJjYNDMjdBIu3B6HOQEHT6rrGn6vrVn49m0+8ubbxRp32y90HR/GUji&#10;O7izEGl8s7/kBDBJMHDbS3BJk+I3jvX/AAnf2Gly6545tWTSje6LZ6Tpo0+czzfcneZlLyJIR820&#10;vnAAPHHK2niX4aeGNMTwu3xBujLqVojzXXhjSw8lncgMTG7ybfNjJIDBO6dSOKva/wCOodI8O+HP&#10;Avir4hR3Hh/VNPSWW/tIn87TMykbgqpvQqyNlCOd24A5BpN2A7TQfj1daZr2kfDz9oL4eeIJLS6K&#10;wNd+ILcC9sDuHlXVtvCfOkgB3ArwTzzXmmv6T4bv/HXia+8Q+KNbuUsLuJofEN1pUlygQvjbK4wY&#10;33BtrYIbHHv6T8K/HPhb43z6/wDD34/aFofxD1U30SaP4yvfEk9pfwwlDmbzcATwJtU7XG4bsDIx&#10;jY8R/sqfHu50jVPDHwm+M2g67Y6nHFLcaF/bgi1SeUDY8UUT4DI+E4P3gqKOlF0NaM4bwl+yP+03&#10;8Wfgbq/xe8OeCr268M2LmZVeUxyzWp3f6QkbkblHqoPU1c+Gn7TWneK/GKeG/HunS+ENGl8MW+h6&#10;rrnw30byr4tAx8uaY5yXY5VygDMDjBxXvnwe/wCCjkXgPQf+Fc+Pks9DvtN0y20ieXVyyX+nxwS4&#10;mjSPblR8hBUEHhcZxivIvjf4y+EesfH6W9+Fej2cEXidrXxDomvsJYL2K9YeWVWS3f8A1ZZXkwFJ&#10;JJ43ZFJMswL/AOHfxq8KfEHSfiV+zvqOuXV8Cs2lX8enSRy3jbmWBltpcvukXOQQVIDHOKpov7QX&#10;gnxPbQ+IL6OC8SKRJDf3U6xW258yq5AI+fn5QcbiO4xXS+GbGTQfiJF8QvE37S2u24vdQNg+t6Tq&#10;8b3sMipJut5Zrkp5Iwo2ySbeAy7ecje0v41/CLQPD7+APFnjPU/Eeg311czS3UusXSXDklDH9o2B&#10;41kBXKsjeWzAMy8c1e5D3Mrwt468T+F77T9T8MeEYJI9LlMuoPd6gL+21WDzlWKKSB1AgUcjI2ty&#10;DnpT/DS+G/Fq6hpn9r67rdrHPL4hm0hoooNS0uS0Qg20NxMSswJcZjB3OseTyON/RPi3pEWsR+CL&#10;X9pGUa5faiv9mXNz4deaO5t5gqxw+bHGJJQykDcyHJwBt5Ncx4bsP2ePAvjy6+HPivUvF0HiBb3U&#10;rO9efTheaRp+oSFkgEdsw81p8An94VKsuMnGaBEctoum/DiPxf4st9R8Pav4V1WGWC40SCG4ku7S&#10;aQYMyqRudARtwwKgHjiu0sdV+CvwZ8Ja1/wn+nXsmma3ZJHY+E9Gu7iK4cmYy/amL5RZWAX5ByCM&#10;dBWXceIP2l3+DkHi++8HLc6H4fgl07xJcabJbiV7IsFSZITmRTHtyxI+6w6YLDyvw38Svh78P/GE&#10;N74q8DN4yS01ua4+3Xt/L562ksQTZHEWMYdMs65Gc45xSabHZs9DtPE3jvX9T1bwvpZ0zUvCmozT&#10;Ill4+0+SePwpLKy+ROr43Rsp4LfdX5uMYzX0NPBXw0tNP+IXxt1OSXUdJvprSKLwhcJNb6lvV1U7&#10;33Lb4+bDFcMCcA4FJ4w8RaPq3he9g8HfH3QtfsdluLRb4zSa1LvlZxZzQlR5oiC/NKcrtIAJ6Vh/&#10;D3xbYeINX/sTQPBVxf6rJcGGfR9LnWKS92bmxG23GAuSqgZUg5FCWgj3HwZH8G9P+D2o/Bn4xeC0&#10;0nSNUsWv/CkNhocF5qSw3KFgJr0naXUspXI68ZypA+SdJ+PPxP8AAVrdeBtA+IF9Jo1rJcW9xoz3&#10;e+ykBkwxRDlTuCggkHG413Op+O/B/jDxSlt4212bRfDOh2GF0+e4UX16FygSRlVQ21jt2AAkJ2Nc&#10;Z8UPBHw/8MPB4u8E2zXWiapJKtpIylY43A5AVsMvZhkEdcE0ykju9a/aGe51O68VfD/UtP8AA/8A&#10;pNuhhN80k+nr5RbMMqKC8ZYN8g78Hjmpvh/40+FkXiV/H3xgvbvxTpt/cLZy341yRtSMjAKtwkRf&#10;zJghBG0jG1sccCvM9Z1/4J3/AIEksW+EkumeILZbd9M1i01oyR3RBYTLNFICAhBBUIM5XliM5u/s&#10;+eLrf4Q+M7rxxd+G4La904EWd9q+kvMkVwvzeSnG2KRhnEjBtuBxyTSs7jsj6cg8M6Xqnwvg0zxT&#10;B4mtfDaXLQWl1r+ri20wPIx+zzRI5Z4d6bQy9iWya3Lyz8N/GjwVpk+keAbuG4sbyO0uvElnM0Fx&#10;pFwGBXyz92ZArfcYbHVsjlaboXxi+E3xZ0Jfh1pd/ofhrxb4t0+CWdNW0lGso5VfeHeHhbiaQFip&#10;JVs/MpY4FZni7wtaaHb2mk+K/BWqtqkNi0Opato1+ZLCdVklGU8rLZKMgCEBlO7AO6mTqjG+Iei/&#10;Dm+1C80z4peK3srNNTSzk8vT5Fuml2kJdkxEclo9z5z7AnGcfRvHf7Itno82j/Ezw/4h0LxsV8i1&#10;1TwheyLEXCAR3DIxDFn3fMWK8epOa66zZ/DhTXS0BtUiNjfaZ4w0yW6gSGWMoWKgCaOU4UKSSAWz&#10;XhviD4Z6uPFN1a+HpLdLG6uTIl5HaPcXsyEbeJD8zDjHPdTmqasjRbnovjjW/iF8P/BGmv4D8Z+J&#10;m03XNUlaTXrnwsVneRVZIizsz46EFg3JG7tiqfhf4ueB/ETWH/CxpvENj9tNgmqXtnqEbrOgbbPO&#10;pcAxEgRHYSQMttOOKq/C3UP2yfhdo58HeLvh5461TwPA8k8nht2migtVlDHzwUBypVpGCg7SSTzz&#10;WVoOleFF0e61y61a9TQ2sRskXS0Mcvz7USR3GY13ALvUfe/Ks2iz9A/2E/8AgpZ4J0XQNb+FPjXQ&#10;Zl8GaJqq2vhXxBboZrmHc/ytdlcNhhgq4+mSRmv018IfEKy+IngfTvFfhvVLa9srq3BhubK4EsUq&#10;jjerAkEHrX87/gG10bVJLB9M17VtJvtR1iCz1Tw3pduVmubMYaKWOQErKWLZwQDnp14/fT9kHwn8&#10;OfAv7O/h74d/DM339m+H7b7CV1Gxa1nimQAuskbqpV8tk8dTXPJWkPodusLXCfvlwM89qztY8K6b&#10;dxZd3GM7dhxitO9RYiCxAHbmoZv38BMakkHseCMVQjntFgPhplgur6MWkl2BamTCjzT0C56k+ldB&#10;beNNP0SQ2msTFQ7sVlAJGAOp9Oa5a7+FGjav8QrX4navrepzT6dbPHp2lT3K/Y7V3AV5EXHDkA8k&#10;k8nHFXNe8NXWrzIxujEkZIQR4PBxnP5cUAZ+tTaF4i1I39mqzKu4Ru3OWJ647VoeBH1i1uBpJIkg&#10;k3Oef9Xj09OT096zNVufAfgfUNO8P61rH2G51u68nTV+djPLgDg4IB5HXA5rtPDelWOhQbLfcGJJ&#10;kLtljk9zQBq2UhTCiQ8cVHezQRgNKSST2FQTRXM7bonxjsDTpopZwEcYcDjjrQtzPcSK9glXCgnB&#10;BO7A4qZL6JYjtYk54yOlRfZI0jO7GR26ioVUROckc9vStALNkr3UuQc5/nVt7J+ASMeoqnFcLE4f&#10;G0Z6VqW2r2VzAS4wQcHHc0AVJ7mPTnCSxMwK/MR2qpcXTsQIdpVjlvl5Arn7f4z/AA38deKb7wR4&#10;J8Q/2nfaWD/aZtbaRoYHB2+WZduwvnOVByMGtqG3nWMN5RCjnpxQBoRSCYdOq80l1bfuw/GR1x3p&#10;tvJFHGJEmBJHSm33mmIyxIzEdMHpQBHbRKsgdkOO+T1p0mqWVvdfYCCWddw9hVazkunJE6bevykU&#10;s1uouRIynjpQBYke3ZDDGp6YB9KwIdZ1iDWrzSb7w5LFZQtGlveyzrJ9rDr8xCjlQvTnrWqZYVzs&#10;BDP6L0x602yANxm9kbYGy5Q4JoAm0zRNJ0TT47LTNMSFEHCooGT6n1pjag9nOZjtIQ5IA7VpFYHh&#10;X7LIFUfKVzk4rOvtMErk7+D+tAFi18Tq8m2NCoB6f1rYOoWt7asl2m8MpBXGcg1zsVhHahZHRjkj&#10;O2tG3Cgby2PXNAHi3xj+HX9g6be6ND9mNtKskum+ZArDkZKFSeSCc/h7V3/7PnipfFXw0s57q6WS&#10;5sgbW5KMTlk4zg8jI9aqftBeFdN8beCpoNzread/pFhLE6hyw6qu71HBHpXnn7NOvahoPiN9L1AM&#10;gvonMykj5JVOMn1PHWgVz6LS3WUbkIPrzSXUzxx+WhIB7VVsJ7qZtykYxwM9frRr8lzHCBbpuY4B&#10;OMkUDGpbCRywGG9u9UNQEhlJkkJ9uwqxZT3YGJY2IA6njFMmTzXy8ffIzQBm3dvPNEdhIGQQTWTd&#10;3N3byqto2T/errba3jYdQD6mormwspJSzwqWB/MUAZeh3uoXloftS9HIGAOR707WbeSK32klMjI4&#10;rTR4rNFQJx9Kh1Blvotnk9Oh9KAOe0OKee9K7t2XHGO+a7X+yp4LcMrgeorM0jRRbyfaBHyDkAHr&#10;Wu19ME8uTJ7cUAQwwMU2SOc+1QS2cNpJ54bO6tGxdJmDPG1JqNmskZcnBz0xQBUt/JuEwUXkdKrT&#10;aRFJISMgcHg0kV0YZjuHHoRWnbSW0ygkgnpigBLOzFtHlH4H3jT5nQx7pZQfUZqG5WXrEp2g5qnc&#10;SSqMEjPSgCYtbLlg/fvQbyOJ13nA4A4qKOzkePzugHUZqNot0oDHvQBpXF1b3EatEoGB/EKh3NyB&#10;0FEMYWLegPA4J61LDHE4+dgpz+H1oNBscpACg8kcDPFPWZ1O9Eye9R3VqFA2sCc8EGoVt53B7DPA&#10;zigNy3PfSTQsCOe/Has17WR8lnHPQHiraadccbskduc077FIv3hj8aDMbppmtQCiggdAe9Xn1him&#10;0xgc5AquEkiUKvB7n1qreNKF4GfqcUDjuWXv/NbAYcnmovtthG6JLMhdz8qA9aplHzuC5z6HP4Ua&#10;X4e0671T+09jpP5eMr938f8AGsyzTzby/N29BU8T+V9yP05qe3sba0TZNJ1HNQ74I2wMbQ3Y9aCZ&#10;bD5J08rLDnJwKgZd/wAwAGOnNSyxxzRlo0+cn14qM2DxtkyHkc81a2JJ4SgjCl8+gBp7Quq5jYcj&#10;IaqjLLEcB+R2xWhE8PkLlskjvTAy5biaI/OSccYq9a+XND5zrznkk02RYGlIwCQ3OPSrdnaQKCBI&#10;D+NAFOeIMQVU8/pUE0DMSqP0HIPNbVzFEsexAD6VnyRHzdwNAEdoJIECFQwzxirCS4I24DdeTSu9&#10;tbR7yw464rNn1Rp3PlbgOnK0AbFxcKse7ALHg1ktK88xT5uvTHWnWE04GJX3sTnt+VaElliPeF2s&#10;R19KAEt9IjeIMy9e4bFS22nSJcKWb92DyAOTTbZpIOGlHy/w+tEupMj5VePegC/qzWZtvLQE8cD1&#10;rGiSRZB5fygdB6067vneYLHGTnnjtT0LseVIz7UAXLeIOoEgBx0xVK/tZTOWjX5cdquW0zwplGzx&#10;zmrEMsM4AKD0xQBiw6fOSX6exNXbaw81c3fOOij1qxczWqvsDrnB71JbNAyD96vv/hQBmXOm2kDb&#10;oVOQOlSW00rcZPHtWg6xMSrsMetV2hVGJjXg0AShygyDj1FVpw8zZ3DHf3qw023CeUcHvU8ttG1u&#10;3lspcDpQBUSB4osK2QeuKQxljj5sY7VVDXkEvlvuwD3FaCJvUHPagCrNuiBdSQe1WrS7+0RLvPKj&#10;BzQ8Ocqzdeop0dvFECEUAE0ATh4WUIsg5qudLYXIljOFPUUtwbaSWPyoQr4xkmtLEawjawLD2oA8&#10;HtZreL5RF0XkAk80X14scBeLaNx9eQaov9oL7EUkY9e9Rw2lz5zSOc8E7WP8qDMtxTho95bDA8Nn&#10;rUlsbgsZd2AOMg9aoDczH5cD3q6gYqoRs+gHeqSB7FxlZ4+XyR15pDFE0ZjERDY71DazSs+JG4Xq&#10;ParVzNbsmyNgrbeAeaozK8emlXwRnjp1INOltwoyRn0zSWt4qkea3BPen31x5Y+ROhxQBSnltvuL&#10;16EdxUMqFSWWTqeppLezZ387ytoycDdnvWnamOFNskRBOeTQCMyGGds/P68Dg49quWcjIPKZjkAn&#10;BbGBWiIYlQbWUHbxz/8AWqjLcQpJt8oFm6EfWgtO5ZdRdALu5A4pUjaFDjG4jIyaZE4chidoHHFJ&#10;dtsQ98DIHYUDCe6jZNrqAxA2mq8cSStuZfeiK4huNrBs5GB9aZeJcKFKyEDGRgdcUEPclkaMAojH&#10;IPQH9KjMbFT5qso9CKi0+1LT+ZuJJPT1rWVIHUxOASVIw3agRhrG32geWm4HoSvarhiLITE2AeMN&#10;61Pc2UUMnnYB4wDUbTKOYxhh0564oAWzsJTkOp6cnjIq07vEmIj+JFPsroM33DnHTFFzGzt5meCP&#10;TrQFrmPexzzSBFYqSeuc0lraz20jMh4I6g8mrzxJGwLrnnjHUU6Yr5AVEAfkjBzigdmQ7ZGVlJPB&#10;5wDmkXZFhmPIPGRUrX00UYQQ9TjI/nVG6kuGbYzYGeBmgRocSQAmQMQOtNhhRsiRevSqNvHdP84k&#10;JAPTGa0LZJFIV06jp60AR3NiDITGO+cZ6mprCJEBEiDkDpkZp0reV8mwcdCTTIrqONiJfxwaAGXy&#10;tg7WA3GqlvErPmQtkEchqv3DxumUcdemeoqOGNHjLRgcj8qAJowbVBGVIycggc1dW4t5Y2R87cEq&#10;McmstpZGZiH6e9PV3wAB0569KAHyrCwbHU84Jwarz+aGwWYg/dG6pJfNX94hpoiLEFxu/GgaepVj&#10;mnEgJB4PpVi6vIjEUyQw5AXjNStGqtuaM8c8+tU9R06VyZIsA9lNS0WRwysTl84AAKinyWfmISyA&#10;fLw3P1qO2jaGUTSA88HJ4NXPtpZtkaAjFSGxSi0mJ5NsrcdSFqrrlvZabp8s6uUkRCxGOBjnvWtK&#10;vJZe46iuJ+ItxOkYsGlc+cSvlj09c+nt3ppXZmc3oNvfXl+up2HmSSNNnJXDEnjJ9RXp1tbpa2iQ&#10;vNvyAWbGDn0/Dmsr4caPb2+66eI7yoLblAD8cfiP61vXsaK5ZU3BRxzVWQFGWxwHlikzls7Sfeli&#10;sS2FBO4AcA1YLQu5hMbKxAwPTpRHCUXz0PIOM0mkkWthnlSQIYt/fJzzmnKzIArrnHUmlgW6yI8M&#10;VGdpNSzoyLulUZUgk9yRUjIx5QG1JVJHUdTWfPp0Av8A+0G3CQcD5sAj3rMez1K8XbPftyGKYB+T&#10;k81tW9vLPCqTylm2Y3bduaAEtbuSGTylYkEnt0/GrV2HYAOp9QQcVUgtHtp/MGflOcHoKtiWS4Yq&#10;2M8dOKAMtJBHOSu4ZJHXrU4ki8o4yRjrn86fdQICWEW3rjI5FVRk/Mi8dSpNAFu3vY40CbmI7ZOc&#10;1UvHhuJiFIB9am8mCYbgAu5T26Gmx6ZErkyXAPtjoaAKi2uWVC+AeuO1O0/RzpUEqy67cXgeUvGL&#10;gD90Dj5R3I+tWpbKJ0IicZIHVsdKht4GgwJLjeTjJx0PpQATTNHBtRmHIJGM0Wctzt2ysGOf4hyK&#10;ka2CZkA4PT2qrPcG0YlhwO4oAsTSui5Y45H0pUmlmPBH+zUBK3UJCvxjPGRVeLT2lKRjUpYUjbcO&#10;Mknr1yKANmOwjnjDZGR94A1Ja2bRN5KtgE8ZPBqBLsRnMJB6Y569qsxSzsPMCYPagCzZQyIT8h++&#10;fmPOa1rOQjAlHGetULCSSZQ+9hnGFz0rTt1DEAp8xOOaBrcuW9uXnKZOCvXNdBpGnmCNQrFm7sxz&#10;VDSYEVg5GBjoo61uW7K2xVUqM+lBV0bFjARGpbr9a37fXLC0skt4bfEnRnbvWNaPuRVKkkdhU4t1&#10;aTJXkdetAcxsgqwEik8jPTOKn8I6pq8ur3FnqemqlsiK1rdBuXJJyCPypdPjiNsoD8jqK0baQIQA&#10;OR60DNiCQDhRyO+etIkrKpYt3qt9tTyemKZb3gdhuPB65oAe11IkmCpwe9WFv9kQVkJAPpQLRQBI&#10;kwfnJ9a5Tx98WPD/AID8VaH4V1vTNQc69ctBa3lraNJDDIBkLIw+5u7HGOKAOtiu0kYtITjuKp3E&#10;skk7iBS2D2IFUriF4rxbr7YyxqDujHRj71n+JPiJ4R8DWh1bxTrtvY224IZ7hwqgk4Az6k1mNJs2&#10;bKG6MSvdqPNz82OlVPElgmp2zWjvIgYDc0bYxz2pul+NNE8QadHqegapFdW1wu6KaFsgj60GaNiW&#10;diSR03UFJWKZEsEHkRDGFwPWq0s+mWVubjUZI1Zcl5WIBAHqan1EGaBo4ZChPG8HpXhP7Uv7Mnjb&#10;46vpx8M/GPUtEhs1cXdjHkw3RJBDHaQQwwepI56UbDPX9QtNL1u3DxzM8BG+J4pPlbHuOted/H34&#10;ZeGPi98NNT8N+J9Ilnh+zPJBFH8r+aiNsKkdw3I9a0fgv4F1D4N+AYfB99rs2qhGHkPLn9wNoBAJ&#10;JJGQTn1Jr5V/4KIfHn9pD4E/Ee3utB8ff2T4X1q2WLS54LNZWhugDvjYYy27O4f7p68Vm9Soq7Pk&#10;v4O2HxN0jXB4a07RdV8MeIrhjaTaWLpkuWVm4VhgYLABumefWvs3wl/wTy+NGsanZJ8b/iNcT6JJ&#10;b+dd2VtqDzyAnGI9z5AY55YD+Gvnn4EeHfin8QvifZ+MV1K71DxPdzB7W93iK5uWQ5Erc/u1Iyfm&#10;7EgDmv020rXfEV74csRrYEV2bVPtaKBxJgZ6e9a3XIOWmhheHPhzoHgLwjaeB/C0UkNhY24ihVpN&#10;z47kk9TnmvNPCvhz4zfDz40at4n8SeP4rnwtq10q21ndygtCduERAcADccYAzx1r2xxuZwwJzznN&#10;Z02nWl0y+fhmVgy+YM4PqKyIJLHxTPc2v2h7XbIHKqknHSuT+KOj/EXxR4I1Sx+HviO30zXbqAJZ&#10;6hcR5S2YkZfAByQuSB0Jxmug1GNrMGVIC6jqq96jR/MRXyI/M+6Gbv6UAfMX/BRtdY8NfsU3Hgbx&#10;n8dNM0+bU/stlrfiDWoFjW7i3DzlWJMcsM5AI4471+N/iT4dv8b/AIg2PhPwJ8dr/XbyGZ4ry61G&#10;1aK102FsKZLfzGGFCggYHAAwTur9tP22/H/wG0nTtN+GX7RPwyTxFouurKZBIiMsKoBllzllcZDb&#10;gBjGa/M/x94P+H/gj4teIh8HfF+nxaCZmnn8Rzubm/W2VSY7aOPAyEDMu5sZOCQQKa3NYuyOdg0D&#10;wr4F0zRop/B+n210urPawi41NjcR6eoKLfyShdse/H3G69uemR4l1D4C2c938R9F8CXst9puqySX&#10;+oWFyB5rAgDZlGIYkZyCARn8O+8LaVdfEnwrFo+rQ3Gv2ttIbhdA1GWN7i9kVwIzebWUYUNuCBiu&#10;GHBPTqdCj+L3hrw/q/8AaX7Peka5/Z8jTx2enfZraDTk+d9kqliSSrA8jPTtVhdnjXha58cfHTVY&#10;/i742+FOiQ6XarG9wk2oGO71mSJAsYitiwMmGYZl246gda7XWfgr8H7rwy+seOfEXj+L4l39+lmN&#10;E0a8NlYaDaIhPOFYsdoLkcgsxBHNYemftD/Cf43Xo1CTwYnhHxnpvlG2j1OT7VFAikosSgAGOHgM&#10;Nucgjn15fxf4A/b28HeOrrxF8IPiLp/jGLUZIrrW9Thsoo7S2lWR224kfCxvn5tuMjOe1AjWj8SX&#10;XiS+gtvhr4++JMqalaDzdSfRY2E8yDy0LkZVYRkbjyAOue+B4a0T9ozx7eMvxn8THTdI0DXWj0aJ&#10;rQQh1M2ZHkaONViDjAEhyxJwvoTwf8X/AI0+ANM1q1+J/hKNIoAjW9n4bvTHbTK+S8YjVSxl81gW&#10;B+XgEcc1mfEj47/B6XVLHxBeeAxP4F1vSHtbrwfHrMv9pQTgowkeRSScyYKjr06047mYWFj4u+F3&#10;xe1iw1/xHqOnajq1reNHrlz4okks5rKR0jaMysVDNGHXYMAncSeRik8c/tAeGvhANGtNX+H8/wAQ&#10;rjySEOv6elzploVBRUQx4kkCL5eQ2eDgHvW3e/FC0vvC1x4e0HwDp3hfQ0ka0P8Awll5JcNbSvhm&#10;mZZU2zFlKrtULtJBJPfOvdW8Q+Cvhxa+IbuS91+9WNRvvo4obC3unYMIo0gRnZAm7dnaDnAIxzZL&#10;bTOz8FeHvjV+0F4WufGnwB1XwLaWFzIWu00b4c/NBEDgeU0hOxCQcR+vU5zjP+OvhD4qeEbmb4c/&#10;Ffwt4U0C9idJY7bxTOlulxpaKHMsQhGEnJZdoJZh82eQKh8A/HPREubrUPBt3rNteRxIuv8AiLwR&#10;oU9npV5I2zZbFZgPNfcGCAKM7mJxmty48BfGn9pP4jT3fi/+zPE+la3Mst5rGo3TJrGlPAuRtSQq&#10;IiBnBUYHzDHU0CuzLXwvB4b02LUPCfxRuodRudLE2m63DJHfrdWsLcWsagqYoNzKSQNzEHP3cVW8&#10;u5+PGh6X4X1HRZtZ8Y6MJJrvSdVsxaPG7nBwn3XjG3Z5jKdu8nnIrk/iX+z1qPw5+MEPiT9kf4hH&#10;SVnhkuPFNvrmrR/Z7AJMVMrM5OIWHOzJc5z34y/iB8XP2hNF8exeJPiSNG1XW7LSrjT/AA54k0K7&#10;hMF1mSMlpRGS8kYRmIVsZJwfQA2dlqv7PnwW+A9/Z3N54d8T+E7TWpGhvBd21vfx6ii4cq10hIsg&#10;xOxQMO3JPFee6n8dvgR8N7y98K31rqvw9ikklvNNTS9CmlW5jaMpJEHbaymRgV8xegNclP8ADH47&#10;/F/4EeIdf8KfG2w12x03UGbUtCm1KU3UUxCF7hVZgAPlABwcBOAK6LQv2f8Awr9l8P8Ai7wDd6r4&#10;t8Qw3wbVb3xrphm04PLF5SWcVtuMpk81i27OwYyAeDQHNoJ8PvCevaF4K034uftD23hrVdC1om/0&#10;bwsbuFru93R7YAzoGkaKNNhERKgY5yevV/H+1/aP+KHjHwpqvw58KeJYho0MYsVfRIrHS9KUJvMT&#10;GBQPMLFMu54HA24NaVp8NNA/Z8tZZYPCN14o1rxBYXFrdaj4N1G1WKWzljIkiHmxyJaEIHA8vDnD&#10;EkE1kR/CzWNc1fQ9E17WNR0HwjLoc8lvqlxrL3e4GN3tYpo4zhkWRtinG7k7sHbkFch0b4rfE66l&#10;m8PeJPgn4Gl/4RzXLe1nv9ZjW4g027kLkRs0YMcrAI/JLbd3zcitT/hErC1+K3/C4vDf7TOlQ67e&#10;zQ+XY+E7qG/torkRnKbQMTKisAQ0YXqMrnNcvdeLbPx94b0v9ni/8G+IfCWs6hpcVr4nuLNl07Td&#10;Sgt2l8gJFJ/y1clFaUsuMtnNUNM8K/Ez4YXF1ofwf/ZrsvDttZ3cd/feHNdv0nvdQslhCTSS3LyI&#10;FjyhwqEbi+R0BoEcnqOv/EnwD8X5/Hnij44aq/i6O7FjJqOl2IiuZYh99jvPEzfIuACNqAEkcD1D&#10;4b6lrU+gapqXxC8O61emBJJNb8ca0Z4o5ZLmRfs84tw8YEq4wX+ZVAAAOQB5j8TvEPiG+8cW/wAW&#10;Lz4YXXh/TWtGtPD10+h+ZHa7z+63hmJVtuf3vzEAZyTzXQfE79s/4HeIbDSPCXij4WajdXsenx6L&#10;rdnJdqILezBCvIjkeYzkbXViQAQDjvSauB9FeLPA1x8W/Ci2sWo3OqXf/CKCaw1rxF4tm0wz20GZ&#10;DLaIgLLIybcF+HwCehrxLwZ8dPhp4alvPG9lbeLLXRbPTzFA15olvM080yCFib6WOSSCJwBtzkb+&#10;6gnGT+z1+yp8ZbvxBZ/FKXxd4itvBOrPcWWkPF4oitpXgiO1DKuWWSEAKCuU3+vY1dO+FnxFi8ba&#10;v4s+Inx00vRtVutPOmalpOlwiR5YVIRVZJYxbiMADjce3pihKw07Ha/EPxv8ddbtNC8U/A74rfYN&#10;HEVvcaFoGqanp+oRWy7JBJcS+WhSO5DMAowCoPY5A5zTf2fdY8P+Dng1/wAcQHxDq87Wh8TW97I+&#10;n6TaEncZVUKrvITjDBlO4cjFa938KvH+n3epfCH4NfCHw619bQwTyeLrK6msby5RSxk2RTN5Ezuq&#10;yg7QqhsnA4FdFF8OPhF4+13T/D+p33iLTLTU5k+zX958RLKGPTo1RmzLEySCQn7rJuILnAK8YYXZ&#10;4La+GdW8D+Pbn4c/DP4gWGr+HdHuZjq9p4wYWiXQaMRC68oPtbBchDG24ELkjINS+CdD0nwh4wur&#10;3Tvi1plr4ouYo7Xw9LN4ZhuNLtjKzpL5gkZtpEYX94Ym+Y46nNez2vwf+B/w18Aaxew+KrHU9WuZ&#10;XuzrHiTwr9otp7WJyj2kCyOY45QRuDZw4yOxrhviL+0dpXjLQJvh9onhnTfGVrrFumn+H/Da+GY7&#10;aOy2SkQr+6AkSYs2dscmCTk5oHzGV4M+D+m6j8PNY1nXPip4bsPEHhG5mlS+8C2FtFqMDr1ceW0T&#10;XMfOGQD5QRtzjFZ/hP4Ba/8AEGU+KPixq/jvSvED2MU2lS2Phu81V9RmUHM8k2cWyqm35SeAPaui&#10;+H2nW0l7o/iX4v8AwhhtLvTL4aFovhbw/ovl32pTwDzDM0TSguQSUZiDyo75rN+JX7Uvx9T4lw/C&#10;HSvG+qeGrULJaazDPrMTR20MuVkinADKkyq21g2Sm0YxjNArsxdb1nTPh/478Na/8KfF+veLdO0i&#10;xkTVLDxKskdg2Y8ubPEjSICMHAC4IxwOnYeKv2hfhp4u02T43atpkNt4pn1qOLX7KLX7xLy2ikUM&#10;txFCy+Q6KigKuQV4IIJGcu6+HOsfBnSf7S+F+nyN47TW40j1q71WJ9M1GCRWWG4tjsCyJKrEOshC&#10;qTjHzZHeeDv2PvhRoaCf4/eHdO1nW9Z0e91C9tYfEc8VtZxROAjQ20ZV9udxV2YghTgEZpN2EW/H&#10;3ibRP2qPhd4O+HNl+03eXl5qd8kkkhi8h7x1dlSF4yMJKsXy+YAdx5YEHNQeC/2Tfhx4cMVz4M/a&#10;r8a2Wi6lZzSwaYLCVbpbpgVbcQ4UKrANJvQArjkZzWxafFT9lb4Za9P4VuPAtppPmWdppun+MNNj&#10;gik0FJ7cCG+3yN50bBtzGTbITnBArz3wn8Gv2r/HnwuSxvNVgvdH1DX3u7BbvxDGl/qsLI0cs++I&#10;+els5RVKdGLBsDmlfUD2f4V/sDfs6fF/x3caXP8AELxD4na3v0/tqC38S2VrLbX6uBcNaW+8B4iC&#10;Cf4QobJG0Y5L9sf9h79n79l/9o/UvAuifEaHVdQv9Mg8QaHpfiS/+zwWFs8kokhmVJGSZlEYxh8E&#10;HIU14N4r+EWjeDtY8J6v8GrHTpdQ1qx8rXNC1PUbn7RbXyyMksPnFExyynCsSAuTkHn0nwb+z/8A&#10;DGz1G+8PfH3VbvU/imreT4W0jT40h07TrmPe0NkZpnCTB9wBUAKARgk81QHpHhm2+F37QGg6D8Lb&#10;nw14wudR0y2McHiPw1plrDLZQAbJQsquZGgJY5WRSCvIFeSTfs7fDLSxB4P8RfB291nQtCub6KTx&#10;DJbXtrqGHZmhMhtRLHNGuciXaOCF/hxSfDfwHrGmaH4x8GfHrwrd6Vaatc28s1vZwot9pGJGQYKk&#10;v9mYlg6JncoBODnPX+D/AAPrPwTgm8dfAbxZqFnaeQltf+HheqkmpxOc/KtwyXDR4kwGUHBG5D1F&#10;AHnvw9sPE37KOkXvxJtfhzfTeCtbMP2v+z7lLqaKSCbdGTJGwaEEh13lQCQQa6m1+LXw88SaLa+F&#10;vgx8SL06h4i8KXMXijQ/FnhgtDptxI7ELbXDtvjcMflI3LhQxOflNrxH8Khe6N4t8a/AOXxl4RvT&#10;CJ9V8IPrsAivJZoi8SwxtLvRElEjKG3FgMDg4qp4C8Tftm+DvE6+Mj8AtD87V9P8qdILGM3JZocG&#10;UvIzFFVypkjUgAEjaOgBp2OG8I+BPHHwf8P32v6Jrmo6z4hvdOdbqG6gVoiVdZPJj484yNjgoeR1&#10;HIx33wr1jwD4lsdR+PF/488V6DqqRRxeMPh3b6HLJZSB5QfldmLkFohMRtJByBgAEeh6N8RPDOl/&#10;BbW/ht4l8T6u2oWA0+81bwlqenRi+1fU5trC7sLhVMi2xaNSAuUIUKcAknxvQ/iJ/wAKQ+K2u+PP&#10;BPgfxB4a8bs32q0814f7Mt7GJE86S4VgS3nh5C33WiIHXnADbZ6J8OtD0/8AZy8FW/jC7bTDpN/P&#10;fy+Km0e7tbqXW4X+aNAMuIlGVIQhCrApnPNbmiePbHxn4cl8WfDv4VarokEYaLTtbgsLGazsRdyK&#10;klwkNq0fl7UwQZFbl2GQOa8Qk8N+JE+Iuqat8V1ms/C+uSTWmqDR3+1iG7nVbpRFJAkqFlVkZckj&#10;afUkVufD/wAA634Z13Tbj9mX4l614sNrpqy+IrWPTHtdHLqzyFZ2YKQpSNcRkElwe3FDsKx2Pgj4&#10;deCvgpFfXGkfDC81G+hmnSLxTrEEMkphICu9rpoLxTTKM7FkILAhuSTWZpfiNte13f8AB/xpqd1P&#10;pmoNBd6F478PxaRDfKFE0ttaPBiGC42sSsLhcnoc1V8YfFn4LeA/Ftr4k+K/wh8Vab4jvdFvL3S3&#10;07xFaXMK3rTqkdz5SPsVggcMGRTgKOTlqnX4mfCfxdp+rqngrVda0XVPEKtH/wAJJ4mt7VoI5lDy&#10;vCsYDSTKsaj/AFgDBV9M0FrY8if4s6x+zV45Pia18Pa9p/iNLy5lXRNf8zNqJyyK7xTKyszQmMAr&#10;gnnJ6GvX9Y8S/FL4hRabpXxh8HeKRqWi3h1DxPo/h+/iFnDppVQVktogH3vwu13DAqAMg4GN8bvg&#10;p+y/8LPi1o174z/aqv7i90XVIWv7PXNEuNSnhhCh7aGVJMeYgQpypZduRycVY+Ifxe+AOm/BST4P&#10;eENXn1nVfFXiKTWptTstN+xSzTQOxjkZiHkdZnLJHD1ViSSBjIMu/s7/AAQ+CIvdb8T6h8Ovi54u&#10;8LfZZ7Xwpri2k6CyufJQpBNFblvLbLSLvOR8oJwDiodD+Jei6Zr/AIg8AeNW8YrZax4ZlGqabq1q&#10;YZr6wW04vgjqPtEyyoSgwudoy/JqD4p6v+0hqXw8tItI8f3p8L2filJdH+GLeKVi1GbTZMu8dy4c&#10;bhG6IoXBYCU9hxzOmfF/WL3wm2r+LNL8S694zTSbnToptTswNP0Gxu2MMVpbMxLSR+WT83XLAKQV&#10;JLW5D3M3wX8WPhp4C+HcV1P8Ob6TxroV7dQeHPEjxXunS/YQi/ZSAm+My+a8uY2HOQC2DXs+lfHf&#10;43fEm68RfFS21ubwNBpE1laxeF7bwd5ZkSYESXckUsfzwsUdnXdhWYEk4APNeH/jiuoQanNqHjnw&#10;ze6hoHgsav4V1DxPA0V7a3kIWG5sngQ+VOyqSVYgSMoVlzggcd43/ar+KFhpdpFY299rEeoxG3ud&#10;bl1eTUrLU45CEkgKsvnQplcKpYHO44BxhyEdP428I/s1fEo23g3xlqGseEvFWh6nc21/eS+E5VW/&#10;vZGHlQxs0isEwTJ5YB4JKrir3jT9nFvDmi6lc+ILTRoPE2kavp32a/0AS3UuqCW33IysyqOVUlht&#10;C87eDgt0sXgrxv8AEbwzpeg/Dvxjeax8ObLWGuNe8GeIY7aHVdDljRTGLa/uQNqNwIsndGnHzDp5&#10;L4s+Kuu+AfHFp4XtJ/GfhzxBaRI2r2V7rTaho00MvMdzIbYM6p5JXKoPvtuBHNSB3enab49g8XQ3&#10;OlfE1o/Fui2cC3Wh/EHTYdLsraxniNvGiXMzrJKEYx7BgfNnBzTdMu/Dd/8AE2fUP2lNS8HzeMbT&#10;VGjNjcaoy6VBJF92P7Tho4FZAY1+UgFhlq4nxF8FvEVloCeNvhRq9prWl+KLaDTJPFepatBexg3E&#10;wKwkOwmhCNhSZFDBlOSDjHfQ/sPfCb4eeKb2x8a/tNtrN7YWUn9kaPHpIgF3fwoG8p3Jk3gFVJwA&#10;xJGcZpN2Alk8folzd+LtM/ZeXw94b8Q6shvdIuI7XVUudSG5VnWKTYkCsAD8yfMWO3jpnfFPXPhX&#10;8WPD2k6L4o8SaPpWsRzWc9lfeD9TeWwNuYzH/pEG4pa3UZVdyxrjJ5wBmuhs7Lx/8LPB/hD45eFv&#10;DkHxAu9f05dI8W2mlaTG9/HPA7SRNG8RdIcAQ53BSVg6jnHl3iT9qbXfijaHwjqOs3ngqe+sZovF&#10;GseH9MWWwvIyDHIJbNlBil5yzq3OdoB60xpXNW10jx34X8UaQnx507TBHeaFdN441Kw0Y3N99md2&#10;ilVZIG+ZJY1WPzUwEeQfMASa9F+Bkfh/U/2d9f8AiGvjzQPC2hW1zf8Ah7w94f0S0AnuItriOC+d&#10;yxu3USfLwMGQkueMeU2Hgnwz8QbW/wDHcn7QGl6z5eoyadp2j21hdWCajZHy4g1qsRAjjONzW7YA&#10;Kn2qX4XeKv2RmS9TVNA1e+8ZS3sdp4ft7yyeHSRKEVBFjeNsjlSPMcEbsEjFJq42joPg/wCHL/wX&#10;8HtU8Q/FHTr86hNLNf6H4R0t4YRDdfuvIuGDSqbiVzuUxR5KqDlSSMb3xG+KvhfQPGek6j8QPh7q&#10;l14in0SVtLi07xPJqTfZxGMRvaxOptAuSpjYYZlIxnJPn3xG+EXhaXxVr3i7xh8RNL8MSX10lvqH&#10;ha4hOpT29wzgTZuWVU0+6k2YUhRkqcZHFdPYapq+l/ELTrD9lr4d22pajpkUsut6RqOp20k97Obs&#10;7bR55mRpZ02BmMWCwIHPWhKxJY0b9orwB4L8S6drPhqfS/EsOqeGIYNV1y4crOZ2yxs5mldVR4in&#10;CFVITAyQoNUPGvhD4VeFfGN98YF8PeIfB/h+M3cw/wCEP1SPXLeQP8nmMqvIlsySiTcrAIyugDDO&#10;a3PE+j+EvhV4w8RWn7Sl94I0zVNb+yeKdG+HUiT3OlQXMzTQSpczoD5dwGH3j8g3HHHTmjr3iX4l&#10;omgafJ4Zi0i4mS2k0fwvDJa38t7cRZ/s4raHbcwv5W5HY7cLyQcgsDn/ABV8HfCHgLXINA8K3niG&#10;50NNKbXFl0vTIYdYtbxDDN514Fdm+zCMkow2kMw4wCD6Fr3xm8M+LPCuo/FSb4o6uvh/SpII7XTI&#10;Egu7toop9yLPCzKtssru3nSOjI4wF71N8LvgvD8EJ9I1r4bfDnV9K1qS1M+qad4g8Q29nqk0xnWJ&#10;baAyEJdW7KCGiK56bjyqnR0hfhD4K8HeNPhT478VaT4N8d2JMNzpmpxWVz/auhTNDPHa5aPyrgRk&#10;ZAiKSDn5Rg0Aed654d174l674Z8L/BXw94nN94e0O2uZrDSNQaKw0x5gJ3mSQMeJVOFDkkbTgY+U&#10;dVpOnfE7xnfR/Dv4mfD+Lw98Nbqya61Pwt4bubawuoktrQtCt3LETuEzsNwkId2A7gCvPL3x/p3w&#10;C8eaXbfDvxJa6R4fvtQ+1WGtWCXMdpqCeYV+1ATMWkhBDIUX5VIYAnrVj4fwfFLxNqHjH4YfC99N&#10;1i417VRq2n6Es5W+iJjF19vS4ZPLeJGQqiO+csMqckEAta58LfiJ4Zsdb+Ifw78ONb/D6xt4b6fw&#10;Rf8AjKZLm2fCx3BW33CQSErvJwemBuqLwh+1F4i8F/DqDStD+M3i3T9YubYz6KLd0ubC5McsbvGw&#10;I8yFmRmUgkoWPzY6jpdQ/ak+HXxd1jSP+Ey8N674/wDF954cm0i81ORrbTrQ2hlnYCeOJlRp0QMx&#10;cHkDAw2TXIfCf4zfAL9nv4qeFvEHw9svF2p31hpk1te6ff3UDRteXIEeIYHVnCrhty7+WKYPBJB2&#10;Z7tres/DSBfCfxt8XaRM93daLcXl5q/iC60+Kytrg5QCz3Em4Q4XK7SyqAPnJOOX1LWtY8fx2/7V&#10;vhvx/wCH9R0LwxNJNdQ3VtLEt/5SLDIiACPyYWxzx95sjoBXI/D39ln4h6r4dg0z4zaH4nimPitd&#10;R07RdO8Rxw29rZosslxNDC3/AB7svmKyupKvymAcsK3hrwx8W7m4i0T4d/tciXQPFWhXts+iaxYr&#10;aJLfpKpk0yRVLJEX84SLcYVXDlc5zQIn1bwb+0l8ZPhxbx+Bvhvqun/DdmZddu7XX01SK3jZo5HW&#10;2NwwlcRbcIdx2HeAcHFcD4y1I/DDx7q1h8RNI8a6Z8OPHFnG9rDdTQ3eqqIWVraUM5/ckvHkfxCJ&#10;yBkHNbGsfEP9ov4f61pfwj8VeINN8PTaCI7J9QbWri2sLy2SYYst8P7hyoZwz4ywBzznPuHxH/aj&#10;8W3XieDwBqnwBvtajmsmu9J0e7S3udJENp80kscQtvNuH+Vj80m1QQMY+Woe4Hzn8X/j7+1F4a8X&#10;33h+0m1GXw8llv0638QQxXJubW1jCee0iqGdk+8RnMZ4I4r2P4d/smftieNvhdqA8MfGXw9f2fiz&#10;w1Ffarpc13cG+SIhJ5LNHQPDDG+eGZscnhSTSx6dret6k3hv4z/DN/AKeI7e5TwnLIrR21vLPPE7&#10;GKFS7W0JRXRtituMmSoHIl079oz4p+BvFt18PvEHiTw3oOlWtzPYSrpWqEJdqFHzQsFPmRbtrNu5&#10;OHAAwQGpAZXhH9n/AMB+GvEWmfHHw29z8O9KvVudPN14c1tdURDGrQSrJbTq8lyDKrqzj93xnGcG&#10;uC1L4DfFbVPDzeJ28R+DYrG6v3lm1LU/FTDV7xfMJSJrcSsUlwFl8tEXG0cEDFdRb+Evh1ry3fij&#10;9mr4/wBr/wAJZ4P+ZfDljYSS6XfWctxEgSBJFUSRrLIWcNuZ95OOAKy/EMfxT1rUvEvw+/aF+LHh&#10;vRLHU7ddV0WPUbMyG+uYJAfKimiVp7VVQHGTgbgADk4oDo/FXwQ8GeGZ9U8U/COTwJqNlLq+ni3t&#10;9evlvLzR1SSKKW63ybfOj80spifbw2COqnS8GeOvAX7M76rp8viLQvFGuaq2q+VrbPbxWumQySAN&#10;ZCEgLbR3CncZEXKE7VDAGsr4Nf2D8UtB1HwCmk6MuirKmlaHrWnaYtvKkNxGZJMREM1yiTxgiaRR&#10;IzKW3dl7L4fw3/gjwDaxftMfErwDpfhuXxC1noupafo8dzd6kqxq7uywqwkI4I3JlWIyccUDTsef&#10;Xnib4W6x4Dj+IU3h5fDOk6NczfZdV0ezghOqahIjGOytskiTyFAInO3Kuvyg4zSsvjppPhX4f2th&#10;8APjLd6zbNd/2lrvgpfCBhe3UqpldrhFCvKNxVDuZWYYA5Irq9R8Bfs9/GvyvEuqfEg339jT3Ntp&#10;Nki2kN1Haghor26tH8rMjFwqKmVAUErywrM8O/D74heA7/xRaeHPFuh+GtA1WVbSfx3LpVnZPbvZ&#10;B5W/0aKdhIRtZQ0Y3btpxQVdXPQvA/xI+NHxs8MXV38Z/B/hrTvDniPTboCS3iD6vp0UCM1vI1mj&#10;58393uG75mAI6HI8+0HUdY/ae0a48UW/jmKT4jyC4sdGS10h9KsvEWlhozcyXhIMcoUAyOgOQIiP&#10;mbFZd342+CFt+0dofjiw8f3Xivw9d6C8sNxp2iTWxt9QlV4rgyhkctJjLgtnaJeCNuK6/wAR2ngL&#10;x54z1Pw1aeNPC3hx7Czj1Xwhqnhp7yezivXLtNCzfcjiAQvIiKrEvvIOCKBnD+H/AAijeM7/AMQ/&#10;E748p4ch0LRY9KudW8L6zNqlv4gurhmKFRIGXycHDjbsQoAQMHHp40z452nw0t4/2n/C2meNPA+u&#10;i6i1W48OR20qWpgCvb3Hn2so8l2wrtwpIAHBzjhJPg98b/iT4XttY/aA8UeG9SWGJho1jZ6/bwah&#10;PY2+538p0BXy2TeUDrkkjnNM+C2t/BLXtNk8btpeleFLLS/Jh0fwppzXJ/4SS5KSBmulmnEcMYTa&#10;JT/GFYjIbBAO98C/Cu7+K+majrfw7+IpvPC39hTS3WrHUBFd6M8JL2wuopiGBGzBILKwAbdkBqw9&#10;A1z4z/GXRLm61n4mRz6f4ZgaC6u4Ym07RtWt4AxKQ3LOGea583JcqQTxjms7xT4Q+EekeMLPxR4D&#10;mttCtv8AhEnuPFun+F/FayW2uxSIjCyjaGVgSN3K+WqHIXOBW7ffE6w8XeDbXU4fDOkeJPh9onh1&#10;LHV4bXQZIIrWSPcIpJnA3G5UjeTECioq4ILmgCh4b+L/AIE1XTvEfw/TxTb+FtRu9KdLjRvDlpbW&#10;sGl2FtG+LV5mRWund5GlbBDOcDJ6VsfszePPA3wM8YeLvGn7PHi+ODXtL8LPI994+06aaDWIG3F9&#10;NjUMIlVm8tldMMCpABXJrG0iz+Hlv4Qtv2mPC+kS+K9TWKVI9S1u6E1la6n5IWGC4t5VEtw6IPN3&#10;fKg3J1AyaNl+0BefEDxXpPhiLUxrF34KvjJodxe6SlnPfo8aNPaXEikxHcAyxg8d8igDK1/xL4g8&#10;XeGPEfxB8d+HbjwJrHiCwjvfBsn9lywaNaRRyia5+yCIMY5mEakMVb7/AM2Cc1i6HFeftLeJUsNG&#10;u21DWtRkSTTZ9WmltbE3UyNLczXU8aruYJGgMIP3mByRkV6/4V8CfB/4feMvDVh4z+GV9q2s/bdS&#10;1qw0Owu7+4sdJMsZEds1vIAjM8qg8bYykfUitfxF+zTa6j+yPc/FzxRe69rGt6E8+pahrXhLUIIr&#10;SwlnhYm1jhgO2JArq0jAEjZz8oGADw3RvhhonwN069Hwj8WWPijXrKwjtPiDp4tZUt9NWYOrXSXe&#10;CgWNwoIbH384643PFXxwvvF0XgOPUfhX4NtdV8L21vpfhjQ9A0W9gu9aKnyJJ/OiVYWR4y0oZHxu&#10;Lf3ttdpYav4b8V+BLLV9c+HGqXtsNLu93iq/lsNOm8Q3ktsttB5MW0ebaxiJW3yh8swYksSK4X4r&#10;/s5+OvFfxke58T+Nmn8LSaZO0HiC6vV8m0nWOMLaIyfKsokeKMsoRSvOAFwATaOn+IOl3q+M9S+F&#10;nwf+GyW9pZRW03jK8tJAbnTro3TTW9zp8LOBcFY/viMMJOWwpIYs+ITeHfi38CbLSP2gRq15f2fi&#10;dkh8Z6DcRS3rAPKhjurRDsgfygDiQ54J4JIPKeEfgroo8UaN8OPin4ZXwncaV4VAujZatPfpJdyS&#10;syTzRpIjw70CkxiQ5YE4G4LW/ocnwl/4TmBP2Z/Ew+GtsYJdL8ReIm1VJYfECyWxJBjcnyVNwDGT&#10;ubyyQwBIoIPP5PgD4K1rxFbeFfh34lu/F1ibySGyu9Rd7W2s7eBUY6jPPH+7t1Xf5bb9+CucZIWv&#10;T/jl+xx8XtW+C+gfHUfHL/hPNO0RVXXrfT4Q80CyynPl3GAZoxnaJTgBQSGC4xR+Do+Pviz4eano&#10;/hXW/hH4Hs45pRPaazpgW41KFCALaZoYTGyEoGLZTedpOecXh8S/2jvGnw71DQ/iv4c03wT4V8TQ&#10;yWOg3J1c2dvcXBQFLeC2hDGWJ3GxW2FUEm7PTIB5t8D/AAn408YfFfUbT4b/ABdh8LX6aQ8S6doA&#10;htY7SZHk3WSQOzG9Yxq4G1ssSCWIGD6v8HfC/jbWrLxN4UtPhfear4i1i0mtn8Q/EWJrO8uYiFaO&#10;GC3fevmKASrLk5xkrWL4z8J+A/hb8E5ZNf0a2ufFGk67Lp+j+PfDWnW6PpWrIBOLeYAq80GWKec3&#10;OZF4AGBB4E1Dx/4+1rSvEPwq8L6HqGr6kJrjUb3VtYnuIrIu5EieW4X7LAjbnZImckn7xB20AWvi&#10;x8Rv2qPhD4LnvPFVlPNq+sajAbm4t7qFo/D8cFsTGq26x7PMkQkSSHJLQ7R82K7TStW+GHxm0jxx&#10;rHxD0q78Xaf4t0PSIrHVtFtbW3nFyhQXMq2LuszCLbtwq7sAnBDBq8ok8SfHT4K+INK8YfE3SLXR&#10;dH1+WUNqMOnve2d3IbkPLcNGsrKkksaqyptRSijCjBNchrWl/Bbxx8RvGnxCsviZdf26ms3c8Ph6&#10;y8PS3GnahmYmK3hmjkztZNxLOUxzjOOQDrvEP7MGmfCr4fm/8Q20a3PhvxFf6f8A2/eaS8NnZ2mM&#10;285a13TTyhjuywwh7EDNdl8PLX4mS3+v61q/xIbw74z0yC2SzBsZLrQ7uA24RJ7lWhMdpHNAyMrs&#10;W3vklVIFWJdb+MVn5EPj/Q7/AMDWg8OrNNN4a1RTZwxxo0RuJFcvD56Jj93hHfcFBOc1k+HP+CkP&#10;7WOh+Jr3SL7wD4J8Tab47soLHxBLq2niKDXIE3LDd3Nuk2LaRQDkrtUdMHC0AVvg58ItGudbul8E&#10;fAwWWs+DbJp9c8Uw/E+K0sL6SZWkVB5Shh5jKQqowRQADwc1d+J3hX4S/HvQdSvPBngqHw7qx0mK&#10;78W3E0l7PNFe28YR47S1VcXUzICXycEqWzySeTuNE1n4g+J9W+Efjux8M6JqusavqN3q+neG9R+z&#10;RaCsZ3xrdlyI0g2OUCIWLKAWAZSa6LxF8Rtb+F03hjxpp/wqTxA7eHzp1n4oj19JLG8uN5hYqqcl&#10;VhjEcQAHcncGwADm4fAPw28QeFfEOjeLfGE11b6W9iknxK8b/a5NZ02B9gWKz0lZmdi20J2Crkt0&#10;AWrp2hWvhTQ/E/gH4eeH/E13f+HTPcRazriWek3VlAUDswtADPNFL8vDkouOBuNacXha+n8fXfxK&#10;0/4g6toNrNDd6Tolpoums1xDqUds0vk6l5hWNvJ2Hd5fJ2gqE5FJb+GfiT4M0m21DxF8OfDfiFPE&#10;0dzeQ/EK+1AxeeiMiG1MryFoyHBDIc8HK5waANL4Cfs1fC/xz4A0f4keAvH11ouopcT2Xik6jpo1&#10;TT5rwDDRTR5QeWQwIwSrbhkDOKyfG/hLRvA/7UI8C6ha+GtJ/wCEX8OOral4SsZES9nkjaUXgjiD&#10;iBlV9rFiUUYBBAxXqVt8Pv2f/Attpfj/AMQeJ9C0261CKM3Hhbwhr0sNrraEo6xNEWZ2eMplpgVD&#10;FBxu5N/S7jwVq+jxeM/g18EtJudR1G7v9PF34i1EvfGd0KCCIsQ91G6rk7/kTkHpQBifDzxp8bfA&#10;HxtbQfhf8OtCv0GlJew6Z4o1zS1/t2xmQ+Ube4FognCmTLAcoeDgg1R8U/Er9qTT9ej8NWXwlbR9&#10;NsLO6N/4R1MI2iWNgxYvcC4uSVnLLnBTAwCAOgrmvE2ufDD4yDR/gxceDrfwJ4k0K6bUp9UsojDb&#10;wW7yhJ4ooZnYsW2odgYZO7A+aun0y78W/D34g+LPAWq+GoPH7WGnvq1hrmoMY9O0q2uPLf7TLHdS&#10;7ZlXIVNgBy79QMUAMu9M8U/FLwbrvxOg+Kfwq16Fo7aW+8GXurpGkMMSsiNayOqNYtHtx5Q2h92C&#10;OBUnwh8J+H77xpoUeoXGieGr3UoG1NlGpR6jZXFv9kkka+ezmO2yZEdsAFWO1sDODWVq3gfwbc/E&#10;u28WXl/4as9dOjTjU7T7eNOs1u4omO4ad5PmhnWMZLOAWYsoAxnmfEv7SvwO8X6Ze/D3xV8LZNLl&#10;fS3N34i8Ho92dKuwgWFHWQgTRj94GAYbf4ScHIBv2Xhrwh49hfS/GnjiHxNpHhESReGtS1GBrG6Y&#10;qyyrEY7qVPOUo5dSu7eHxn5RR8PdP+IHwF+LD+Pvgj4vtNE8Dzac0cx17RQiXryIYVgubRpSC0jS&#10;YUockfOAAGAp+BPEX7Pl7e+H/iF428c6rruiPoyafDcatpMwuNEuorZUV0ZHkWUlkBHy4QbRyCTS&#10;XnjuHwTYabe/FH43eB/iH8ONV8Qqt2b/AEx59XtvLyAqwEI0BVG3DaxAGOucEJTL/jHQfidL4Al+&#10;GnxH8Y+Hvh/q2g6hBPo9/fIVu7qBHkcSII8iORGY8gbiFVQBiuY8LePPANnqLyftO/Ez4k+ffizl&#10;1Dw3Cj3CXUm/D3riYsQCAknl7d3zkD7uDf1q5+BPwk+Ksnjfwhr1z490+Pw1HLp8dmqyQWsUs8kd&#10;wjy8m1ljUIQrAg+YQCMg11kvhv4RfGXQtK+L/wAS/iIddXU7yTRLPUo0FkdIimcSQwlHBefazMol&#10;JJUKSeBQUS+Hfhh+zbd2mt6a3xJa91BLZ9Z0rw9o+iQiGCzaQozPqHlJO5VFZ2YbNpIAB61zvjDw&#10;raXXipPFvwo1jQtQ8UaPplpOniHx54rtjZSaeYzGIFjvDsuUMQ+ZudvHOcGt6+0Dxz4T8U6T8R/C&#10;SeXqNpbjSLm9SRreK5YF1zKyxSQzwFwEcZG7gY5JrjPCXhvWvFSXPwZsPhH4G8MeKHtYNQ0PW9fu&#10;jczrZ4DywwxndEuSrEZAG3cOc5oA9Il1X4HeKtPtYtW8A6XJP/aJi22vi+a6ubTyEL7LBkDeXbDD&#10;SKDuQgDOBydfSPhRHceLdL8HaDaDx/oPiO8kudUi1+1httW06wXZtmKK/luEdgrFQMk5JryrwPef&#10;Fn4MXGn+Jp7fXfCtq+oI3ivW9Qs/Ot5reZRFJM08SvJCnAHloAFBUkErXomoWfhHx6sEdv8As+65&#10;F4W0/ZqOk+IvD/iJLiSSaRThJL35DbI4BBeQYZTggnmmnqB5dpPhWXxTeazYeDfDVnHK1zcQaVr0&#10;eoNa3MksNwJIfKCyCN38rcu4KFKqQSTitTTtN+NPxMS90nRvibrd6L0f2jd3mq6bGllZ3UCMVdbi&#10;Vs2gdVMZA4dgARg122pfEfwk+maP4I1jVNL8MaBpfn3eoeG45lOpt5i7YTbsVAUK7OxY5Ljpjqaf&#10;ijWtJ0zwLeR+HofC+taZqdgdOvtMOozf2ncpt2MbdAxTIO2UlgM7m7irKicTBqNxc/C2fUvBmg6z&#10;4a8aacJRca14f1Rr/T9ageBGjSQK5jO4NIMqCNxwVwcDidA8GeGNP0iz1R/h7qOm6i+npFr0+qyl&#10;rdZTwrI2cDfgkZOeuK9a+GPhDxTpvxw8UnVfCtnpej2NrbpN8PLd5Yb20jKFIIrQplRc/wDLQyEM&#10;p5LHpXjfxS8VeN/g78VNU+Emo+JNc0jw+JopNYFxbpLLdxPteN5rSSUxTTqHGVV/4Se1ASNnxPca&#10;I8lnbSaHdzwIF+1RaZeBZLpQR0JB2gYHQ4bjoOawvih4+0z4q6hHNregeHTqJURwy2tv5UyqN2Oj&#10;c8kkk5JP0rc8f6/+x4NV06TxFofjKzs7jSD/AGhN4btxp63k5CiC8ht7pnMaHDh1VtpYFl4JFOt/&#10;gb8O/Efgy0v7r4eyaXGNb8+7TQtbgub7UtP8hWZohJIzxSIFLmLbjMgqZEPY8wa50fRvCmo3WpaU&#10;2h30SqmmXvkSP9ulVgGCk58v5cN1Axkd6vaV8U/Cdzd2cWv+HdYay1HSPs2qPYmDzrK68zKzwuFL&#10;zIAAfLkwcMV3dDR4r+AcEPjuTwFb/HbT59Mgso7rSJ9Vgmt5JPNTd5ZhwwR0wQ53bRtOCc1qv8FP&#10;hp8JLPR/E3iP4y+H/E2rDVzbaj4Y0C58+OCAodkjTq21mPJKcAcAnOVqSWmdl4J+Avwq8cLqPxa+&#10;F+u3l5YmN0v/AATputrYasq+UwmDmZW3ZI8xVQMG5AwQAMbx1491v4T+KrPw/wCNPDzWM1okE+m2&#10;2o363DpZsMwyG5iB3qwBBIG7g8CuR1nT/hNZ2OseJ/g94k8V6F4p8O3MctlYywedDfornzJ1mQ5g&#10;Ma4Yq4ZSP4ua5XxF4nh1r4d21j4l8Mxx6zBdedYa3YCNDdQSO8kgusfM7BnGxhjA46AYASufUGuf&#10;AH4sftv6Zc6p4zm0zTdZjne+8O66NPVTqdm8YVUuHCRttBUbHYF8FtwyK8r0L9nfSPhn4vvPBvxe&#10;+EfiG8vPDuqyReJ7/SdYjjNrasimOa2jYDzJQWLquTvGMDnNc74R8f8Axx+KNjaxw3Os6m2h+VEl&#10;xFNI8cEO1gDKN2NoUMRtAOQepNem38H7Q+teFz8SbW6TxSdLshdalqk6MZpLcgQwmUBRuhBzjBJA&#10;HPAoLNfx58C/EHxms7Hx/wCOviB4V0dtDs4NPvtQfTpba81KJ8tb3N+Fyqy7NytKVGNnOa5q7+Ev&#10;gTwZNeaN4p+Ksr6tdxyS6bc6bDDe6bqMDZDJLKpD25C5YMyYJOOODSW0+p+IdU1fxvrut3+nW09p&#10;BD4i8NLp0N+thHtwkhEz7XtwTvBX5lzzkrk8h8N/2ZfjTD8WTodvouitb2qzNpOpeL3aPTLsCNnh&#10;Ks21WLqnyhvlBIDYpp6iaujovDnxF8P/AAi0G6TS/A+leLLoSW8UNtLCC1tHEx+7Mj+fG/PyqhGG&#10;AY9K6P46W2mfAX4i+Ev2pvhJ4htIrbxFZxappemXzmW6sJ1zvF2pUGTD5xK33m9xurkv2kvFXi6Q&#10;aWdY+Cfh3wnqtjA1umteCpIjbXO1xvMzRMw8xchQ3B+YZJ4rH+H2p+KG0Cfxt4i8ORaqljp4RJtZ&#10;smmFxHEcJ5ZcndsGQMAgEdO9WCRB418R698Zfi/rHjD4hXkay61pO6QyeYyyXAtx5PlJCVDbpFUA&#10;YYKrHjgVj+ErG1/sqa98azwyqbBTYwWrl5FmLgbJgv3VCbickEfL717RoPxNufhX+0HH4y8WapDf&#10;aNqWkxpomr6ZcHNjmFGUIUULJtH7sqwAyee9eeD4KXviTxNLN8MvGD+Jre91O5FxewwfZ9wBZmfy&#10;5CN47jB5wfrQKJ3dxefDiw0ZNZ8E/CDw84eKK40yxsFe7S21FYwyRO7DeC4ffgueVKkDaRXJeLvh&#10;j8Tk1uXxVpmgwtJDK11exPN5M2nvE+SEdyMoep2kn5TyR1i8F+FdE0bwF4c8Q+BvHul3+r3fjNE1&#10;/RtcM8Wn2+xG8kTgqNxO2U7oydocDPerOgfFj4s694m1jww2u2V/fxWHkaPFeArDbTBuI494O4YL&#10;AKRjgc4FAtmcjrHxd8Uz+NLjXPHOj6ZLqElyP7QvLjTla5h2sTlNwxuPrj/Gu68L/tCal8X/AB54&#10;fs9P+Hlr4q8TS6k76jp3iBUOn3kaA4lMZHyYhLq2DkBQyndzVMf8Ku+IfjKyH7SOneIvBlqFAkvd&#10;Pki8jyxKySyw5QmY+YSWwTgIQOgpfifrXw8+Dc2mW/wf0Pw1qcc6XDT+JIdRkuJryykJjFrNGCPs&#10;7FA27a25twYFVO2gbasexfD7SPAHwP0a91PSPBvhW4N1rjObi5hgnubN48g20dxM25rfKjaD8x2Z&#10;znIrY0n9o34efErxXrPw1+JPhzw3qFh4xhkn1qaXUPssNtNborpOW5jR1UcZ25wea+WfEHxW0jVL&#10;RdJvtQtxo08kc8Hh3R7OVorCQKVY7rhslsMw4JByee9d5+zkfCHxx8Nt8HvEthp+l2OkS77KPw74&#10;PafWNbyzkK0u8RIVU8sx3MMAA0k7iuWP2h/hx450n4raZ8LvDHgwiwIJ0rU9Ehe/uLvT2lZ0/fbQ&#10;svlITgg4GOWxzXosNjqHw00yLwpofxavfE9taOxnuRZyZVCwBlMbtsY5b5dxIyByRXZeGdGuvGXh&#10;G2sdP+Lt7q1x4ftGgtdE0PWksIhZCXYyXAu4xLGWUbWjUsCFJG7DE4/ibTPEPwb1ZtM024tr8+Kt&#10;EsjDolrfx3lzbyNIQqi4VEjicvGd0fPDDHU0wuZljY/FfRrW4ddK1y+s9auIohq+rHKb1ZkgW7JJ&#10;aFwuRhiDtx124HIfFnwF4+8ban/aN1o+jwSaHBHZavo+m6rHItu2fKZkOE85GkJOGLEbj8xr1z4r&#10;/EC0+I+u2GgfEzw6fDFtYSxSjw7pniaZb6Al123V2zRhXLEuV27QCv8ADiuF+LfgLw54C8ERar8I&#10;vCM2tWPiCdreObWnVr6EM2WD7JBkNtY5wfvZyOlaFm/8Avgv4jjml8OfGP40zaPpGlyR2VvcaNds&#10;9skqDzI45po23CN0lxjI5PPA4w57r4VyWlj4a8DfD3xFp812xmt75WzaavHFIXm8uORyjmFkVlUE&#10;Fy3OM1h674Y8H6lBb618fvh94g+H0r+GGbRfEHh+3Fzp+pzRyBUNzEM7WAcKGyCApzzin+Cdb+JH&#10;wT1HSfiBfXtprWg6KJb7Stc8LwglbsRsoeaOZWAjYFdx2A8YODms2ugHqWn+NND+Knjh/iT8YvE2&#10;harb6XoKXmk6xo2hDS7q6vLaULbqVX7jAgMWHBAIA4zX6sf8E7f20fA3x/8Ahna+Atf+LNhq3jjQ&#10;rMnWIp7pUuLlM5+0eWQp2jcqkj065r8c7fQ/iR8Z7C48Tf8ADQfhfR9KkvJrzSrzVBIj6jPK7ySn&#10;YuEtcMQuMIvI7V2n7BX7Q+g/s0/tE6R428Y/DoXt3Lpn9jX2ul5ooLeO/cqZXk6OUVg24Dbg8HjJ&#10;55q5rHsftR8LX+KGuafqF78Y5bWC9OrSQ6Za2lmsUTWy/ckXDsW3e+Dn6itbXNc8O+HtOk1jVNQ8&#10;i0t42aW42MyxqvXdgEjmvHfH3xZ+Hn7Fvwotdd8SeP73xpY63MbzwrdjUILme6uGXLBAoVYoQ2Av&#10;Jzn3r1j4feE30PwdptnuaUC0R3kuF+eRnG5mf1Yljn3qYiehY8M6zp/ivw9a67Y7ntbyLzrcyR4L&#10;KTlDg8jjB55Fai2rBFcLgD1zyai+wXEUTRpOiNyEZU4UfSuT8c/CfVvGXxQ8I/ESz+INzYW/hiOZ&#10;ZtJW33JfGQ/MWbcCOAB0I4FUB1k+lR3Mkd0FQSQndHKyKSmRg4z0yOMipYY5FPzAAdOD3qwWaCLZ&#10;vB9cDFQokrt+8LYxknHWgCa3mZEKkfQmp7Z4pm4bcwGWAFVwsbKRbyHbjFVrbT5bbWm1QalKY2gE&#10;ZtM/Ipzkv0zkjigzNxbRJYj65PSs7UdNugp2RsT24xWlYh2ORnH41xHxA/ak+DHw18eW3w08YeIp&#10;LfULgopkazk+zwM4yqvKRtUkc9cAdccVoFrnZLp8LQCOR8YHWmLZrGGjgTdz0xXL/wDC/vg+/wAS&#10;7P4TweMYJ9dvoPOht7dC6bdu4ZdcqMgHAyeldYuoC0LSvhhtJGPu0BaxT8+GyDRiNVJOWRUABPrw&#10;OvvVptWimthGyqD0G1etZ1+smpv5qEJ9D1pkEE8SFZSCCeDQBNK7bWFvhW+lR3Gn6tqmkyWNprj2&#10;Vw+Nl3FErlcEH7rcHIBH41IyMynyx27VLYGTIG7LDpkUAWDaQ26kzAsf4SB396rX0sI65yDywqyz&#10;ks0auQc81napBqokRbRVeJ929wcFMc5/GgBieSxChx17nmpZY/s8iB0OGH3tvH596htrSXzzcTTj&#10;aVwse3jPXOa5nxb4M8PSeL7Lx5fR3TX9lbyRWpe8kMcayY3ER52gkKBkelAHXkjbvjcjHXHenwxN&#10;dZBPzDnrz+VYcGpzPF5jHcOoAFTR39wZ1ZGIPQYPOaANyHTtjZludwHQGpG+zRKEaQAnHWiyhuJr&#10;cNJwSvJPOKyNeW/mURWt5HCwcHe0W4gD8RQBY1TSLTULaSN0GWQruIBIyODzXzh4gl1L4efFaTSt&#10;8qzRsJ41lYYYHGcMODnIOK+j4Lq7lVFgeI/N+8LZ5HfA6V5H+074AXWtYsPFdsEjkRREZ+eT/d/l&#10;j6UCZ674d1iS40y31BHJEsWSNvAOK0/ON2ucAe+a8+/Z+8Q3OreBotC1CUNdac4glIBy/GQT+Hev&#10;QoLTauI/4j+NAyzatbxLslPP0pLuK0kGYlUH370xkC4AU5JqykarEGZB070AZhjZcjnJB6UnksW5&#10;zwPWrd4Y9uEwGB4OKigt5fvsflNAEYso5iA/p1NWY7O0hjDAjtxUTBozuzj+VTW8H2oFQwG39aAF&#10;E9jHnPbjPrURe3lbMZyPU1HqFi0R3hsj696bp8EZl8kgdM5J/GgC3AArcnI74qeeZShJbr0zUcVn&#10;MWLqCV9cUs8BA2yLgZ5JHegDOk083MxCAg+wpbeGezfYHHuDyf1q7EqwnfHzzzgU24inkcPs+91p&#10;N2AmtpLfYUmlAJHXFV5LWAzfIwI68d6QwSbCAPmB+7mmbJInyVwf7uaE7gTyWnyEKePeoEsWMmzb&#10;wDzz1qzvZ4wrD3+9+lW7VbfygXAyevNMColssYKsxwDjApsgjI2oMHGBWi0KMoCDJPJzVCe0d5S0&#10;aYHoPWgrmIQshlAB3D39KmikVXLSjA6DjpUVzutT97OOmfSoJLySQbQMe55oKumasM1s0hzOMnpi&#10;lMcTy785x+FZEFlcyOsyXG3nkqKu+Y1uFCurHPJz0pN2My0bSPGNw6Z55qpPZqTjcM5xitSwa1uC&#10;PNGCByOtSajp0Y+aBCEJ4z3NCdwMlYY4IyfL6DBzUduyRuVQbQT26mr8kKhCjgjPbFU5LfL7o2zj&#10;sDSadylIlvonaPzQ5J7fSqdvIxKhx8rGp3M7JskTIHalitWK5VgpB9KVmJu5dsbdDyGwcdDViS0Q&#10;KA5z71mQJcJIHY8j06itHznaMb1OcY5qloIrXUZXOxsnHAxWev8AaCZfzMH9KvzNHjIc9c8VWedH&#10;cCVSuDxuOc0wJIJN+Sww3Tg1JHJJGcg5GeaaihGDrzxjpSSTs5IGB6HPSgCf7b8/748HoPWgSpIo&#10;ZTkYz+FZ17bXQGd24Z4x2ptnNPCBFvYgcYA6UAXJbSVgfmJH8OarGxnY5SPq+K14I2eEAnJx6cCn&#10;+ZDbjLjIB60AZ8FjMCFaMjvwe1WrueXYISeQOtPl1SLOETKnqKasUc771YAntmgCJd3Ixk/XrUE7&#10;zA7NhPqce9aEkEMcfzyA57YqKF4Gk2ZyR1FAFG2icXBZpMjtmr5YsAHbGBRdW8MZ3lSc9AKkguIV&#10;URyJnPQigBEceXtYn2x3pjPcbgsIwCOakc87lJA+lSw7C3zKenpQBRSxeWcSvJuOTnHarkabG2Hj&#10;1wKkkHlLlR2wKihnaY5ZcYOBQBJdMwjBAOc9BUMMzB97buD0PerZiMi5YDiiKK2AJKduooAhkmkk&#10;cIkQHPU1aaOSKMuSMgcEGoYxH54AIyPerV0geLORgc4oAzlkM1yC5JH9auhB/CD6VXtlSOQuwyf5&#10;VoW2y5XIOAO9AEG0FjuPtn2pTEpHLHPvUd5J5TlUTPPJ9qdG7E7gCOOhoAetmjDer5IPNWI96AM0&#10;PA7mqj3TkkBvyqGfULsqY+SM8AHrQB49bSwPKqtHwQcHNWpI7doxKgGVHJPb1rKWzlMmSGHzAjB5&#10;FXljbygi8DupoMzOumWa5byEIwcKB3Oas6MyRzYvIlXPKjtmp4rFIzudcj261ZuLCERF26beNvtW&#10;gnsSSR20pBiGADzj1qN7CLzAdp6cgiqK3LKeBwKFurourJJkdic9aCC6tsoOyNFOfUZpxjidiJVA&#10;OeeO1Z9xPPHIC0nJ9BSxT3Er4YEsOhPagCxctHbnfEoIz37VUn1VEfJI4HTHWp3gkdf4iCPrVO4t&#10;kVxiMn1JFACnUpZgMMQq9h3NTQjzV5RQevTpUdvGU+7Fge61MICwAVcfQUFRJ4FRf3aksT29qW6s&#10;QwIycd6hhW5Rh+84A71bkupWjzkKT0yP1oK2M5oFgIKMR607LyHDA8cLk/0qwwhuX3lMEeg4qK4h&#10;cgojj2YjoaDN6skWSG2g38LheT6VSubm6uGLxXDYxxjt/wDrq9YaeHBWQ7iRnk96nXTYY1LBeSeo&#10;5oAyBPfOAzjPHQ9qSJbppBvX8FPJrVke0jfaxXPoKhlljTBhUnJHPvQA1pLuAAKCCODk8fpUsZmc&#10;Da5BI9adcAyZTLEkcmqMjy26EuWAY/KB1FBUSyNxkIckg9cdqv29jEIDMUDkLwGFYsGqPvAJyueu&#10;cYq4l20haN5ioIwTzmgbdiO6uMzExqMZIXjp7U3Bb5pIuSMgEVOsMatvYEjGSc/rU8d1Zzjyiw3A&#10;5GRziggqQ7VYKpwG4wKvRNCgLO5IA5+tVLq2VWASQ4HQ571FuaIBCc80AXL0QlcK/OOGJrMW3kEh&#10;UM2T3IzzVt5iWIU5GOCeaWAosoZcbh2FADUh4+VRgd80xnyOAcA9RVqQoCxckentVKUtK+UbOP1o&#10;AciM5+cEDOd3bNWlQEdOo6AcVBbTsmI3HGeOKvRSRMmwJ9COwoASK1AyWAJ6j2p3kRxttfA285Ip&#10;FuBDzgj0xSSF5wWj+Y88CgCWOayWTyXZcsCQCP8AOKZfPbKCUQPnHGO+KoXFnPM+QCuD64qeOOKO&#10;ARlgD7Gk9i1sVliV12uQT246UqW4RhIT2wBSBkmkBUkYJ4X9KWdWClpn4I5IqCXuMklt054+UDJY&#10;153qmof8JB4smELyKIWCsCPQ4yK6bxPqEOn6bIyTKpOdmW5HuRnkd65Xwx4Q16OSDxQt1bzw3Tus&#10;YhcnIKgk+456+oprcR6BpCmzQRxLnI53AdKluZHYglAcjGMVBZI1rZLG0gYqPvYqO5mlkcHcSeea&#10;puwEkccoYMrd+45qxbyICFnl25b5u1RWpVk+dvr7ZqLUZIF3RJOCRncmeQO1S3ctbF+S8tIULedl&#10;l64PSoJdQhmHJ6jp14rOs0Rycj3AzzVwWARvMCEHaefSkMJrePy2lQ844wtVfNuUcHkgEY9vetJI&#10;UEXl7m56kGq11EyKxAJ443cZoAYblmjJ2ZOeTT0uIiu9B16+tU/tDqwjeLjGc9aJHCqAnyk9B2oA&#10;vXJjUAMNwK55NUAokyynaBjoaha5KtuZiQB1JpZtQgQBlBJI+7jp70AOlt53l+STp2zUErzxS5aR&#10;gd208nmpRfb03JhTjPWoULzSmQqpJbJG7p/nFAE00Uk8YIfBBxheppYftEaBXmZ8D7x7VFKqgHHO&#10;ecKe9MimnRPY+tAGlMkxjRUIPHT0qpcW37vfI5J6bSaS1u7l2y4wFzjBIq19nWUbpJflxlTjk/nQ&#10;BSgjDk7G79AcYqVdOmncbWbDdDTWJSVPLQHcwzk/1rbsWtkUSoNvsetAFS20Vowg3swHJyBitSzt&#10;YFX54wv45GarzXWV2RAck5z2psVw4kQOnTrxxQBrW6xKo29fStCzhfPmA9Bx61n6cJGcN5fHXgVs&#10;Q71w6tzjnigDZ05lK4eMLsGCfetSGONmBVs46ris3Q1+1gpK4GBnGea1beKRWwowD2PagDU0qQoA&#10;pyCD1rXtrUsAxUjPqayLHOBkZx+Fb2mTl1xjOOnHNA1uWrS0fGN2D29qmeO9tlMjMWIYYweaSzvD&#10;DMRIGIarqzCd+BxjHTrQWV7driaPcUKnPTNWrO0nlcDBHckmrVnAN3OOn5Vp3cNraoggOSeScdPa&#10;gCtHKLMFOuRzn1qvdypMys8a5A64qaSLcxYN+tQzxsDhDyeuTQBBLcaYYMSK5BbbhYycfkK83+N3&#10;7PPh/wCMU1pD4h1q+itbObzPsdvKAkj/AMLNxzjt9a76+udQtbaSTToA8oB8tHbAJ9zXCfF34ieL&#10;Ph/8KrzxzeeFH1HUbO38ybS9IDSM53AbU4JPBBPHY1D3LjsUvDXg2L4EeAprq2ivdZntlHyRMGll&#10;jzwFyQM857fpW1F4i0q+ubSV9YktZ5oklNk77ZMMBwyduSAfevn/AMCeJf2zvjd8OpPFXw2ew0Uz&#10;yLILbXbctwzZ8tXBBXAHOV7kcYrn/jd+0hffsn+M7DQNc0Gx1TxBqumrPf8AiO/dsYDHMEYCn5Rz&#10;gDpnJ9yxfKfWd9frFJhmwOuKjEyOcuwHHTFeFp4v1v8Aac+D+ma/4J8W6jpd5Jf276iNLPllEDhn&#10;QM4BAK/xDnnivUbDV7iHTI31i0a1cJ88TShyuPcdfrUS0ZJuxi3e4IkkRwTwp4xXmn7TH7P/AMJ/&#10;j98LpPF3iDTZdV/4RSafUrG3tZiFa5hRhsYDhhnIx+XNXfGvgHxv411yyl0n4t3WiaHtzfWOnWUf&#10;n3XsJnyUHrtAOO4rnPip+zn4ovPgAfg78Ifijq2jFbmWebUJr15JboOXLI7ghiDux6cAdKkqLsz5&#10;6/4Ju2mkRfFfSPFviLxHY3MmoWTw6d9jYM/mBPMaGXnllUDOBxjGelfbD3unXl9NbWiOGib94SOM&#10;+x71+bfw9+FXx/8A2MZND1h/hRb3F4dRmNiLS8LNcEA7gqAkxggk5PuOlez+Cv2ofjh4n03XpLT4&#10;a68NXFuZdB0u0hMkTymRSyzS4xxk9DyMgc1fQctT66muEhYxl8FsYbHes6+kkYbYQevUHGK4lPi9&#10;DpHgqz1r4r2Y8OS3MKi4s7h8tHN0IUoSTk9McgHmvj/40/8ABRb48fCP4o6rpDpbp4cSd3tLv7HH&#10;ORGhHH95AQSeQTxmpSuJRPurRrWWzjmW/wBRe5aWZpAZTgoOAFA9OP1rwv8AbX/ao8IfsuR+DdYi&#10;sodUvNS1aSG20xbwK/l+UWabGeQrBQT/ALXrXjXxl/4Kz+H7/wDZz1HXfAyWemeIxaCW4m1BG8uK&#10;1ZtpkhGMvJhgQp/lXwd4h8VfED4pNDHLfT3up29qZLaKaMC4liI3KVWQjgnBIGMAk44xT5Q5UfTX&#10;7Xf/AAUMtfjZqOg+DrXwDYaBZjTLmXVfF927O6iQtG1vbjGQrquC+Mg8DGc184/D/wCEvifVviBd&#10;T6Xp1jHDftnfJdLHNIgUIg2nPyIoBI5JJzjNWNA8H6l4H0adfi54clmltrlZZPsmriS2trlsDG85&#10;JGdoKLgEgnrTYfjMmhvqVxdaPa3eqWru+lz2kcrC2iXGD/tuQSCBkADJ9qSKM6L4z6b4VkbS/Dv7&#10;Q1/4citdTdbrT7HQlnudVldsSJED8znhVViRjeMAAVgfHODxT410LSPF9v4v1Lw1oDv9q8UaPp+o&#10;j7axUhLdJlwqu+xV+UnALNjJyT1mseNfCHj+TQNZ+J2h2K6vcTzSaRb2mmfvbt5MJ0QFkZgSN5wc&#10;YYY4Ip6b4b8XeAdESWy+EOh3Gg6xrg/t3RtUlS/2QxMBuj8wl0mIVwHbKqcEdKtIV9TefVPAV/4U&#10;0z41WXwaRovEqvb6DeX6xeZbOFaItNs+aMMuWAYYwF7mvJfhb8UL3T7zUvhP8Q/Ec2i+BtH1iR47&#10;qwQIlxceYMJKrssgiYd8EZzjgijxX+zvbar431H4oWHh7Uv7EbW4pdN0/VPGEcS6ZAjKRDIYw32g&#10;jnaFGAcZJNWPH/wT8D6xotpoHijwjqWm2oL3Wq6vqPnSXuuO5cIVd2AWLGDtwDwMEd5aQzq/jhYe&#10;Pdc8a2XxL+AGuWWn6no4WayknJjhu027FkiSVTuO1zywwCfXpe8JeNPCHj7xZZePviH8Jfhvc+OI&#10;2cavpF/qdvDEp27ba4eZ2PmktgkICRgfLnp5xbfs/wAvxQvbW/0VNVt7nRfDi2Mmr+I/EgiuNVtU&#10;i2/ZbSGM53lFA+YDb1LHPPJ6Tp/wQ+B3jRdEggh1bULu2mjspHkE2naZe4PlBJ1/4+X3KMsPkBIB&#10;OeKpKxD3NuXxp4/8OQatbeK/BUt7oCamNB1+W3vpJra2M0soC2ruCzW/Hzyg8/IBjGS+L4r/ABm8&#10;C6lap8G/Fmg69ps9zJo/huHSwlnBb3aFN85QoTIqBwPOfIcEnOAao+GvDvjbx5rF/L438KXWvaxb&#10;PbXLTaHrJaxt4I2MmIEgcxZ3suc5JZQAM1w/i2fwlYeItQuPEVn4q0RpH8yBL+1jS3+ZwnmRvGdy&#10;AHPyEHPPPU1SVyZbHRfHb4pftV+HfFWg6R4yuNB14XaRW0vh/wAF+Jop4JL0nh5oYMNG5BGMdc5y&#10;CKx9Vt/EknjS51P4jatFosVkqW1/faG0s11ZRqzIY4IRJtdCzNuJOWJNc74Vfx98AYtO+Otj8No1&#10;0Sa4l/s+5lhj8y7nkDKk8JZWIAKNhgM/lX098H/h744+LPhLQfj/AOD4LLw3qdreHZHr9z5i3bZU&#10;NHKq4Z9wyQ+BgnPYmh6Mg53wd8J/hJb/AAovNV0D9pnR5tBtkkv5vCfiLSTb3Wrt8plkEyuTAxXY&#10;FC7t2Bjkmuft/iR+xz4Ps7C48I6Bo+ka3Ndh4Df3M1yti25CJw0n7wtuQKADhSSQuCTXP6L4I+A3&#10;gbVjoHiL9rxdO8Qp4jkn1mzi8PyyDLPlljn2liFTnkbQSQD1NZniLRfgl4N+MFj45sf2jjrvh7S9&#10;l7o9lrXhO4XzZ2K582RI8zRhl8w7Afl4IGSaaSYHtvhH4pfB1de1LUde1fS7TTQyzeJrWXJvNTMn&#10;mYW3bZhz5gAKD5QHBHI5yfDvxZ1fwjr8Pjv4e/EzTtG0jUNX2tBYaVHql7bmGFljtDBcdFUEK8xJ&#10;AJUlieK5bWPiZ8ULzwQ2rfErxbqugWMlrAnh6fQtLS+OoXU43SqDOBJHHj5hFGNuRgHgVR0KODwp&#10;peqeHfAkFxBPca1Lb3d/4g0rytS02KVQrTyAMwkRVyWQICSR9KT3Ab43t/h18DtK1nWPhZ+0zeWd&#10;5ZyJJceE7RI7yHUXuG2ySxReXtZ/mJKLhVzuBAFdVo/xr0H4Y/Cqz8Q6/wDCzxBBb2M8WliLWTHY&#10;zyXDIWjVUw2cIAzYAUDAwCa63w/+0/fa98J4P2bPj78LtJay1HRodN8G+K7Xw3brcod/lpc/aA26&#10;LaCrBSd24jAI6eH6r+0D8Tvhx8XbXwx421KXVryG2QyDx1o0Dx6taebtiCqCzI21F2nKnIf1pAdb&#10;4s8W6H8aNCsfDXh3xxEvmrdJZPY3N4W0+8YrItrPHIoMoWTdg4XlwQcDFY/wZ8GfDBNIv/DOp+L7&#10;GX4m2upi4km1rTDdO87NsKKk7EL8ygHAJzxgYBqAfDL4oaReSfEvwhJoPhyCa1jl8271dri3uvnI&#10;VLWKJAXklBx9n+ZzsIPXFdfefCe4+NMMlx478I2PhjxN4dMI0bxhcJPplrqlnIzSAyJcKu5t53EH&#10;LL3OByAcH8c/iL8evH+s67rnxavtKvvEfhm4m0+RdDVY5Y4o1wJwVAUI4ZQVJJ+XtipPD/wb+F/j&#10;X4Wjxfr37RXh68hi06NWjvLO1tfsd2+T9naUfvXwSQxOenA7CTxD4i8AeNPHp0rxz421W88TtamP&#10;xfa/DbwtG8E00UgWFUZj5QJUKxlQbGzyK868ReEviP4m8Qanaav8M7YaWuoizMttpUKpY26AG3Fw&#10;8algzbxmQ4VmLc4FAHpOp/Hn4i+C/h5AfD37MklrpGmaetgt1rd/NG62TH9zI7gIWXcQwChV3Nnj&#10;OAnw6sNK8feAbr4VeOvj5FDrt5ZXNzJ4Mg1+W2S4unAdZI5NksUimJQFXKncxzgqC1DwsnwV8B30&#10;fgj4krqM3iW/n87RvFmp28t1p0LCJVSIwzMIpYllX7zNznHArb+HHhPwR4z+H19pU/i34dNrus6y&#10;0t5qT+GrVLjSntmTf9ncFWaOUKEEKckk4JDMKAPDPFfxy1Ww0G2tNM+IPjKER33k6joura4Hme0W&#10;ILFyqqAoywwow2eTnAHGeCNF1j4sanb6fq9s8WlxRM0DNDKlvLsIU7pY0YDYDknHbHevsL/hO/2X&#10;vjd8Hdc+GPx98Aabp+v6NKsGjW9jo0emajGocgSwFyDteNVbY5JBOCGJBPL/AAG/b0tfBfw7h+Af&#10;jvw6mgtpTLF4c8T2Sp5elToAE82JI8T5JUyCTdnJDA0BsdT+zt4j0fwV8M7Cf4VeGfGXj/xPfXlx&#10;C/hi41Y3OjXFrFGyG9iSPLxtkriMYb5sEnPOnrPw91zVru++I/jHwpdW018baw0DQPCumY0XR70H&#10;BkuHXEvnJuJIkVQXPJOABxelvrPjuSLx/wDAX4+3nhl7XU3ufGY8Mak2l+bejaAlu0f3TMAArFQM&#10;gbgSKt3fhv8Aab8V6Z4n0LVfHnii80K5urOfxVc3M80WoWVm8m10uLiYJGUcSDBkI+6CMLkUAang&#10;fUv2afEeq3WoeDdU8H69rH2trTTrXxhco19HLnAkiRdhVPNBYqGdmGMsM1xPxs8YWfhTxNFbT/s6&#10;38OqQXt1Dea5rGkLZWkyEeaZUjhZjORIA6MzkkPgmrus/sh/CrxZ8IrP4pfC7UbG40pZX0ybVPEW&#10;uf2YbC5gkZlW1nVFind94Uh8sHQ7SynIxtN0bwroT3ukfHDS9V8Ua2bSCKztNG8UyRxabE0afL5c&#10;aEC4IAJflWbOVUEmgDrPi/8AGT4KeN/BqfD34p/FSTUZNQs7PUYNOuNKttPsNJhZD5flJazsRMVw&#10;WQsRtbnB6eAeCPiR4c+Hni2fxD4gWz1R9HljsF1Cyme6iuYhzDLbwXGUZgdrbWH97ABOR0fiX9lz&#10;4c2Xiuy134W+OZbXTJ7uJIpfG9kEYBwP9cMFMqThiOBtLCprD43fDj4Rzka5+zbpNz4m06SVdI1J&#10;7Oa3S7iyR/aCo5MTOY87MINpw2eBQB13hv8AaV+IPh3xt4d+Fvx9tPDmj+D5dPiuNQ07VtNiaUWB&#10;ceX8zq8kkjxsrKNy455GDUnxHl+I1v4vk8R+AV03wW/gnTLj/hGPHNkYrOfxLblSUiiiw32hjIVQ&#10;SLwqgljnArzy3+H37I/xPv21R/2hNfudX8R3ci2dnrdk8Z0oF2YCW4lIjkbJHOQhywJHUdd8Ff2Y&#10;dU1vxBrnw1+GOuN4z1rw3eSTS+EptX+xC7sRHHKLu2uopmiEjgqvljd0OSDg0tBo9H8D+LtO0bUN&#10;C+M/iP4oPeajf2Yj1rRtev3nvoreeAQzXceyNncqRLnZyFQetZnhXTPgr4t8GeItO8EfEpLnwi+n&#10;xN4t1S/8IpctC0N0TaNa3MhLRTMGQEMAQHOcHGOd8E/Cz9tfwpf6tcfAvR7rwboOr6luu7SbUrSf&#10;VbBEJBjBmdZmXcxJ2Y3E5IIqHwV8YfjB8H9Cn8Gal4F0zVz4g0f/AIk2r6ho+y0u084rue0QeRez&#10;iXaC7fOACDnimD3Om+KD+A/g5qWiapL8MbzWfCV9p8ulXPjOPV7iXWba5ufnDbDL5MeGO5RsAIbu&#10;Dg97rXhb9nu203+wviH8JNM0rWdKs1uNB8QQ6vOmqXjOpUzshfcUYfPtBClhkDrXl/xz074X6pLH&#10;oPx80zxH4E8V6totrqFrYRxJa6VcTAfZxcpbqgdAERtyDHCtzwKxvhj+y/P4Ulux8e/FXiDUl1fR&#10;o4vDs/hSGTUzFYb1dpyI5SY4wGACMpzvBABANAjlPE3g/wCNOq/CW1+J3jS9i8R+HrC9MVp5uprd&#10;a1pVoJm2SXYiIdot2AcjGSmCAcV7J4J+Onw8+HfjTwx4d8LT2viLWPEtmunzalHBdKuksJgyzSC4&#10;ZsAl5C6owBCDkDFZt94e+Hmv6Lpfhb4LW+ueHPGt5b3yanqcNs1m9tacrKL4zKAAZUDYJIA4Uq3X&#10;jfh/qXh/9m2C703WPiHqbX9xfvb641q6xSLcmIo8Xk3EMiTxygvlyQpAXjcKAPctA+Dd54S1XTfj&#10;d4t1DS/icNTvLiw+Huj2GtmKaOzWdvtC20GNzmMCR1JcoFYjjjPM+GvEOteDPjD4u+J3xS03UfEu&#10;lWGvLBHqFxfta3BtLlZEjR4fmzAscRVhkhiFDeteSXHwt+JnwP8AHHhH4hLYajqHgnV9Tji0rUIP&#10;EYhOjtKgSTT7m4jJWzdg6nllXBz/AHgPuf4dXn7LFt+zRpeq+OPiF4Q1bTrK8llln1COO/k0sx4a&#10;40pJPLHmkENjjLsQUBBFAHiMXivxp4A8VW9n4X+HdzoN7qMcN1caX4J0lrlL21LzeTl4pEUvFCW/&#10;1ZG/eVIPIrhPBPxG/Zy1K41Hx5Z+M9Z0TStV8/T/ABJofhDXJLbULu7Kb01CTT2ysiY42Bz84w+7&#10;kVuH4kfso+GPEPijQvgz8Ktd8NeKrrUxd+H9N8SQ3FzJdyyQMY4oBHLG1pG0cu4En5QQw+7iuPT4&#10;MaR8R7/SNQuJNA0HTNK0yIQ2Pg9/7N1HVDM7wBlmulDz7Jt4kZN5+X5sEqaC1sGq+LpfB3gbxZ8F&#10;fiP4CtPt115R8H674t0+3TWrKyWUTRmVo4izq+BiJvukldzCudn+KPwd+N1hE1j4W8KWrWd1NY2G&#10;jB20a5uIpRvDCOPzIm+dnCtncMkHtXvWk/CU/AP4oa5+zLJ4n0TUbXRNasEt/FjQ/ablLW8jNxBK&#10;7EATeWwCkByM5wMYA534xeGf2WtB+J1zc/F74E+F4PFlhLFZXdvYeI/sdndShcC5isw0XlB2DM27&#10;IBHIJfdQD0PNn/Z08Yah4b8PeNPil/b3iLw/qMaJpepaDi8u9GvWuPL+yGWXar42DGcqcDnB59Q+&#10;E3wZ8e6fq2uXtr8GPAo0/wAZ315DoXi3xiq215cQsrf6PJAJv+W0ibdybWBdjlhgV2P7I/xV+H3j&#10;TwuvhLwzbz6bPptjfR3Xh/UdWW2stNeNJJIgFkuAWEkhO0oCVwScACvOLXw/4M+I2q6W/wAEPC+q&#10;WN/at5ur69N4xE0NrdRnc7iO8jCSsWVvLRJMtwzAc0upN2Zfh74V+JfjhYtoun/s9+EdCbw/I4tp&#10;PD+lIr6W6BTIJ7qeU9MMGWYO4KqUHIqfS/AvxV8IfEaz+L/wU1yLV9W8P6TBZz/ZvE1rqGl2NquY&#10;QZVu9jrlXBUIu1G3YxxXcftE/E6DxRqFxpvhjRpz4h0u6tW8ReDItbtrVPEMTIrXFxuh27p3Uqji&#10;Iq2R0yoA888BeJLv4a/2dHZ/CfwlJ4V8aKb2PSPFnhFr9tEtGvpoYLa4LuJ7lFCbtyZcbQehqk7M&#10;Re0L42WvxK8Ca54u+KHj3TLHxJdX7aP4Qu7Hw5ZRRWGpkCQ3DTwhZlhMYeMq4KkOfvY4wdS8S/CS&#10;DXLjxB8avGXiHxTd3EccWlaR4Tube1gtwI23SmaMoZELkkJgAAmna7bfBL4XePFvP2ofhrr9xHCP&#10;K0/Q/DVlHaWlxbs7GKQC4YXE7KXKfMgKjC7s17f8IfhH+wF8RXj8QfDqw03RvEOkFWtW1LVEe7lf&#10;yyZoJ7SfIBBfajgjleoxwN3A818A/CD9mn9sbVrOTxReeK/CwsrK4trrV7/Vp7++8SXNsv7m2Dlv&#10;LRVA2+YV4Hy5JBNdD8OPGGkfCKHWvDHhb4tajd6fpmq2+mx+GYHcTaZKZmQ7Z5FLz4EbFldhE2GC&#10;gZ4k8c+GviFqvh3xZe+CfB/hi3HieRiNT+1waXPE1nIDFZWNuJT5M8ix5ZlUBnlbJNcL4617X9V+&#10;Efh3+3P2L9U8ReHbWwktrmS8dW1KC2Ll1mEkB86CZZA/zOg3DIOQSKlO4F74t6D8P/j54l0/RPhz&#10;qFho+sPq9vpfi/QZ/Dq2Jmkadn+3NJCNoV8K+9wdvOM4rpNQ8F/DnVNA8M2/7Vnj3VPBs3hzUjeR&#10;TancR6fq3k+YY3+SMOZ7djGCrlFkOD2ODx3g347/AAZ8LXBGr63d6LZ614Nl0jwn4nvNJu2fTIGD&#10;lI3Td5gnUHAkVmj5BBI6J4K/Z701PAt38Vf2e/HGq/FHxJJY3eox6fHpH9oXUMKRiNJniuIyvmJL&#10;nLglsYCq2M02rjSuZvxK+F3gUeIm8eeBvixf2mvRaLFqqz+F/DbWVlqsLXLJBewAMihkjaMSBIyh&#10;8pyWBBz0ifHTVIZvEfhu78ZXT2+nCyt73U4/CVmE+yTqI9z4eKXz0UMAgV0ODycZrkvgb8UfjHDH&#10;YaD4y8T+JvFGjaVoaPY6F4U06IX9gtrIqSQySEFoIwZNr4y0gxkCvQvHmua+2ur41/Zo+GHh/wAf&#10;66YDFZ/8JBfQXWreG7oCRiogRhFdRojfK7Kzq6nJwKTdkUlY5nWvAEEXjofDb4P/AAd8O6D8Pr2x&#10;kceLPEsIW90/zYvMaSYSS74PLIwG2HhQRv4Nc58MPiT8LvFfiWP4X/GPxvomvaDqFrc6VpL3FmTH&#10;b3EMqmCZnBjmJlKYDttcK/bPGno/wg/aQ/bD13Uviv8AEnQ7DRF1OOO21TXtZ0BrKyupwq7IYVjX&#10;5pQImJI5AQ5zmvTfFXgvX5te8RfCXxd8IdAubu88KHUF+ItnoNpaaeT9kTyWEjrvgbgoJHfJfBxn&#10;FSm0M4ez+AP7R6ar4t8b+NPjXpVpY6joVrNrnh/7KLya7lhIgtILhLobQynYwdnY46FiKdY/Az9k&#10;bwXouuWXiC0+KGn+K49ftptP1bU7Y2zaRdoMyyROr+XKm8lixTdtAxjrVLwprPxl1jww37O3xE+H&#10;D+KblLs6bqXiO51bz77RTBumMKMhZJ2RQXDk9CUOCKi0DSvhf4n03WdD8b+H38Y+KPCmstY67pun&#10;+LDamTSwrFZbcFwJmZmKMiFgNq5AXrSdyHZMwPiL+z/afC/xKtj4Lu9a8ReLn1Zxq0d7DC8N/cSw&#10;vdWsK+eg83AibfErFn8xMZzXYftF/DHRPF37Nfh344/sjeLNHvrY6Slz4h0bRrVLLVvDd2q4uYZA&#10;v72SDezlSWbbjgleap/AH4lfs6eN/G+neMddTxu40iK4SDSfEU0k9hYWSxuRFDNkvHLEI1jEvXlQ&#10;cdui1W31L4eW8vjT9mLTNPv/AAfNpFxPNpfiXWYbqTTYXjaQvaQvJE8hRDIj2zh9pGQTvGGI8t8M&#10;ftG3Pxb1GytvHvxZ8W6g1u1g66gfDdvLItxDhGiZdreblcgOWDEKobpXbaVovirx/wCFdU8cfDb9&#10;lHwr4p8KXV0dF07wjLc+bq0dw0m1NTlTBkiUu0eQrooU4IwC1buifHK1ukl+HulfB+GG103ShdXm&#10;p+ApY3tL5I3WRLpISirGzGUjZuJVspwVrm/G3wo8Had+0BceJj4i8deGrLxLpthq8+sWXl2h0sTW&#10;8zTwz20rJjd5ZKsDw2AMk1LdgL+m+AfGFp8NP+Ec8Z2HhGZNN8YPqVp4PjsRq1posjGWGa0nnQmO&#10;CMFWZkA+QOGLE4wuv+AfgX8HLOPxxrHh7TrHwv4z0Y+HLfxV4S1VpYtEleNjK7IBuaYb8qCcuobP&#10;QgdB4S/aU8P6naXXiCD4g6fo+o+HbyW30HxVbwwWLak0ke+M39ijlbpn27ZGJyrAkA5Nct8UvBvh&#10;LXPEnhTwXpqaBPrN5qtxf+MksNOnm0S0uvsz7LbycmHfKgbDJgiRgW54EgSQfALTNQ+AGi6ddfGK&#10;78QfDiWeJp/C2g+FbeTW1uY2dAIZIohuKk/NubJEjnnvx/gb4r/D34V6dp3ibw38P5tD1Cwtta8P&#10;S6nrmjRXlr5/MoSRF+e2kjlbIJLEDrlQQaHgTWNd0DwGLzw3da4PBV1Ld69qen6fofkX1q8EJhhh&#10;W4OWlsc4VjHgqEkJA616X4S8ZfCrxR4A1vVPiJ+zp4Ti8JR3AtrW98B3jXM91qZRiI5S6lpHMbNh&#10;xg/Lgvng6DTPPH+N3jj4jeEbub4afFifw5e2ljZQXOmHUjZt4pnJZJGRy+1VUFgMbVcbuhGKbbeG&#10;tT8ETaN4S+M3gvxRfP4Z1u4OnQX9h9m8PW3nEyYF3EpeUSFchzgZY4Bxz6r44+M+peANAf4pfCv4&#10;IajpuiX1ottqOhX/AIJkS3scQsi3AvrhD5e5/KV4YwVdec8mmeCPBf7S3xS0bVdO0z4xaKPFXjLT&#10;YpJ/h3e+ObO3tZIhtKtawpI6IoOB5LDncQQBxQD3G/E/wB4k/aD1WXTH+LsXhLSb3wxY6+fDNras&#10;0Jtba2S3W8jE4SQMIy5kwnyjDfNgsKHxG8DfDD4K6z4d8Wj4vePZEttBsrbw74h0VftVvBZytKFm&#10;OpyyvHb+YheMwqoUBBgc5rzXT/DUF58Xjo/xl+NdjNF4L8L3M1/qfhHxDN9q1CI7lfSEkuWA8wSk&#10;xfKMFWP3hjGloujeI/HOmwfD79niG51r4da1rdta6x4V1vUbO3vobx1kSGAh5CfKRxvSZQFYnHJB&#10;pNXEes/CIal4YtrXxPN4i1seA9T0TUBqHjC70+5vtR0WWVQzWaELm0SVhDiQgBSWbdtbNVfjFq/7&#10;O/w68NaPeeGPh7b/ABB1fVhp6WngLW3uri6mvUiZbjU/tUTEGOUHBh5QtyMDiub1Lwzqutax4Y8S&#10;eNvjdYWsGq317ofi3/hF4ZLy41KC2RYbeC5021dQcCORGkjQIwKOcg5rF+Cf7Qvwv+C3xb8LPe6P&#10;Z2Ou6d4mutF8VSRaKYBHpCsfIucFWWKVy4V+ScR4IG7JErATNr/7Nnxk+G8Xgbwp8QbHwRruiKZL&#10;yC302LRYtSia4QiAsXdxKjAE4yxwCoIrd+OXjuf9ne8fwF4G8PWl1f8Ah6OweLS9Ss7W+tb21aGP&#10;e6yMqXExfzSzKflYANx0rq/jtoXhfWvjrP8AGz9kr4QeBtciutKL6va+LNG22mn7Y1dVMUwCNNKg&#10;z+7BIzklQ3KeGXt9b+KUOv8Aifwr4d0nW/GQg/snw5omqW+pLZyQW8ccdtDLEWNqkpHAUYRWCHAF&#10;MDyEjxR8SPGXh/WPiH4T8LfB+2iytl8Q7OyvLZNSlii3xQuRPtTcpYFgq9QoPSseTxd+zh4BubtP&#10;E3wdvtXn1vwvbx6BBca59qhstRinVbi2jFswZRPDsAkbMkbBQQwYke26XqHjLw3HfeHPF9noGt61&#10;8OrS61u+0/xPqPnTXMgZlkTT22ujxQxrgo55kZs5A4zfG194D+L3iHWpPg/8IiPFnhO3tfEllrGn&#10;6VHbafqN3E0cqWrxlQHJjkyQgXeRnpQBk+IPCPwH+Mug6Xrfh34ba5Hf6TOdFl8J3unrZ6rYWlxE&#10;y2km8N5dzaJJIzF3UFTgM+3FcnqP7PviPwB4NtviF4y+Iei/8I/LqlnFN4KfQ5Lq/aa3d4reHakW&#10;EZwTuG5dwc8MduZvA3wu8YXvxU0rXPidqtv4c8D+MQ1jdaj/AMJX9ll0q2YSXLWb7WBRyynZG4w5&#10;GBnmtDwb41+K/hPSNR8aeE9R8Va5bWF3boNK174fS3cNzp0Lr5V0LmV8K2wZQoplTGFIGDQB2fiX&#10;9o3xL8PrS31Txh4+0+10xxc6dYXfh6OJda0i5jUI1rLbxlYgEDYV2VMqx3A7iDjab+0p8H/iFomt&#10;6JJ4un0K/m8STaxDqlv4US7tBL5CRb7wBVTD4OXiCSAluvGNHS/gn+zl+0LpEt94B+DGoaNNdayl&#10;74hk8S65JFBYXM5YoULbGSN8MMMxBB7sBVHV/wBmP4BfDDxvdat8BPjRqul6vaSrOdO1e7ksoII5&#10;GaIxLcsjQSxHcwLPlSVVcncRQNNo0fhf8FPgT4z+KXgzxZ441bTPCNr4i1OOPxFpEOrm3WQCLztz&#10;xvgxLIBgDKFw4Iqt8Yv2WvgN4h+L0UviDxv4s07T77Vb6CysNL0+OWztLe2iJjDGRwYsRoFAXzGk&#10;JBHeuW0/9pz4c69pV/8ADnx/pmjeLINZ06K0+1waddWl7qOoSzquxbkRrHHHbqvD4wRtCrj7uP4g&#10;/Yr0HxZB4w+I3gvxXf8AgnwN4SWVIrrXrie9S/njnKEWpjRXbgAnCtgnrzwFK9jpPGHhTR/h98H7&#10;TxXrvwJ8KR6d4P0cA2beLZbOXWo7h28m6e0AEq3G5G3MWIYfKowox0Xhf47fEW++Htn4c8ZaT4n8&#10;E+BW02eXwDqOmxhoY5ZJ4zJBqO3e0luGfylkZV+RRlSW48j0/wDZ8+Jnw1v9C+LfiTSIvFvhmLT7&#10;LVNE8T6/e3MdtawRF5msliyzOxBwYSmdwYBcEk+jj4v+D9NW88Y6hrlzYL4i8IySWvhuzs54dI1G&#10;KeQLfbGuJHdZdyBliVE2lgV6DIF7FDW0vPFnj+LwN4YubfV9HsrVr+H+wbd/sGs3xt5I5xdTQEyQ&#10;ReWRCm1VABXcCSTXR/Ej4p/sP+J/2T/D3w++EFjong34l3N7BF40g1a11JYUeUPHJJ5sitGoiZo8&#10;MS3sBgEcD4Ys28BeK4/EV9428XQ6HoNjeT+Fbz4c+H8XF7EAqzQXTIU8sIHCmXBznJIIFeheEfF/&#10;iz9ozUE+Hvh/TdNNrH4ft9X07WIIY440hWY4sVEzu18S3ys0p3hixI4XIDdjxjwjJ8dL/Qb7wdoX&#10;x61e9tNZs206/jsrjzpr2O38x7dRLMVEUIVgDtkB2scKckV2n7NP7SJ0Cz8Q3t5420P4f2kUEdzY&#10;eCm0p3sNQe3i8sxSyYZo98fmKWJJdnGckV6z4C8V+CfiB8BtH8D+Cz4a8PWXgewe38c674n0hZXs&#10;bkSHzd0DgrcRPL8iFPmQgk8nFZ/xR8a/Ab9rD9jLQPA3wf8A2ZNTuviH4QsItO1z4i6H4cb7BAYi&#10;SzNLwZvMVcrEUJXzt2VK4YBO557aXvjnR/hFf+JtLu/AXxT0G9e28N/YZrWffpKszyQAQhUlDDzD&#10;sZDkhBnPbP8Ahd8RfgTD4XuvDXizx5438NaLc6Xp8dlpmg6bbCD7bLI0kxuJGiaa6K3EICq+cqcF&#10;toIriJo/G3hvxoPEf7Q3gZLrTEvFsNV0PQ7aLSpbsm0d0vAIkRRJGGVlkdDuYYIO016/+0RpXwb8&#10;P+CfCfjr4Pfs93cdt/Ya23iX/hJr8390lwska/aYZbcmNSwI+ZAoYYwo2nNWRL3Obg8P/Cvw94Qv&#10;LnxV498SWM2nWNvH4l1WPw4sF0L6WYBFWSQuAAm9gcx7yy8KF4qD4u/BvwhY29x4I8VeKdQ/sOWP&#10;RrxtT8N6dcW09i5dh/pVq+Ldgu471DMQjHOSal8C/tOeJ/H1jc+AvBqeCrWWIWv9nzXt8NONud+Z&#10;GZnYx3a7EVHWbLNkEZwwroPDPiu7uNX1TVvBngxPDdvPBLcaEs3hGCM+JZRMwCSW0TKWhLFV8/5l&#10;Vs8dqkRmf8Ls0LxZdal4cg0rwzoOq6auzwnLoVhPPoeuR85jv1LM7NJ5gSOcqu9ztORgqvhPTfHl&#10;98QNdn8Y22m+MPGU1odWtvD2i2M9wdMhJRfLiZ/kRUby1zHudFjYA8V1XiT45r4P8SaYui/A3SbL&#10;x2vhuxt9d0nVNLjhsNfmW6kZ2JH7hf3ZT720h4xwSAK8/wDFGt/FXwp4qsviF8QFs9Xgk0wzvrPh&#10;zUrmz2XFpP58thHLCMM7iYRvgHIfIK7eQDP+JGsfEnxZZeJfiV4t+GOj6W+k6rBbeKI7a9MBv3mD&#10;b1aJdzrIxZX8zIVdvAJ4qv8AY/2PH8QJrPjrxT40tDaiKaPQ/DN0/l28EUY3fvLoqw+YgAIc43EE&#10;ZFe2/C/x5448Q/tBa78VbnW9T07SV+Hl1e35sfB8UkOmWqjzJLXU1ukiN68SqFDusjtvXbwc15x4&#10;i/Z+8e3vw30H4hfAm51u5tNf1+dLjXrAafOlnZykM2IYGD2gDK/7sKqAjaX+YAAHe6hrWhfGDwDd&#10;+Nv2cfEtt/wj3gTT/tXjPTdXupEj1KzndSVPmlmmnXY4IyCgZQjZPGTp3xqPg57+6/Z8ttUHhG7u&#10;xJof2HwVFZWljcl1ilke5kLNOwiJj+cqoaYDgDFYHgf4DfDfwbos/gu18aa9p93qcEvn3+vTG0hI&#10;gkjdg1vCGWaMHo4kY5I7c10upax438C6ZrPwpsPh0viLRbJZ9Nh8e3qS2cMdvKobkWrSPNHF87I4&#10;5kUYI4xSewGfpMfwpv7K18I+JYfs8Mdwb/VL268S3A8yRyY2+0G3MiiWNWDRqqhchuccHsdM+AN3&#10;F4P8YfC7wPrNpqeh6i9vc2Ph5tNgtPE8lkkkTEqzygq2xWZA67mC7gg3cc38Q9P8UeCfD9r8FrD4&#10;g6LbaNZaoniLVPFumfD3yDp4NtIIQZNwF1CwlDBxux7YAPiWufFnxfoz+HfHug2J0zxENXmgvfiR&#10;cvNHNdsHG2cwgF1jSNwSSu9gSMHGKa2A+gYfBXh74K/Ey9Ww8D68ZbuOSbwfot8sFvqtzdmFZI7q&#10;4ch2MqyO6Bl+9gEjAKjL1D4jaJpPleGPif8AErUNckstYSWyu41ttRv7K4E2MXMDkC1MO6YjaSCU&#10;GAR00viF4Ou/EHhO3+IvxI/aMsdfaK3ge28c+HJREluYw4W3W2TBBO1XDkqWYldtV/hy37Qfwm8Z&#10;aj4O8FeE/BPiLVvEmmfbNX8Z/wBoR3sbabGsp+13LlwYj5UpYBl3PjAY7eADG1PTPhTCulP45+JH&#10;xF1maz8Z35vZfDem2ktvFqa7Ee5idUImDp5ZaLOTluD3xtf+CHxE1SE+HfHv7TdpDokfiCe20l5b&#10;AwPY6nJGzxLd2MxjNq0yIT5g3KMdWrvvEXwUvLjU/D3hCx8RXXiWz0HRoZNH0PSrg6KniCJUl8y5&#10;SYDb5/JBDkl0IwOgrjvil4Gl+LfxItbz4tzeJ9KmSaCA3ptoodNl09eGzdLEVla1VivzKzspwCpy&#10;KAPKvF1l4J8EaZbeINQ8R+FviLPBdxW+raK/20f2aSjBpt8RRPKLEchuWI65NdJ8Kdf+EHxAjsfh&#10;baW8nhbUYJopbTX/AAmwW4PmbopLfddygAMJA5dCAuzJU5JHZ+H9E8efs/WM/wAP739mG/m0fU7q&#10;e3TxzDozXthqEEwJhmmVMiePIyFLDC9FDUfDb9j/AOCPjjSvDU/xb+IejaV4SgW7hg8Q6Rr0Qu9V&#10;eWZ3gne2lIazRVBiZWyQyDpnkAwviZbeAh8Po9P0L4daKsXw88QXNnb674W1uUahJF9oXy52PzLK&#10;+9SXY/KpYbTyBVLWvGHxN+JOlSeF/C0UvxCtZ/ssmg3QufLGjzbpiLW4jdFXflXJjyFKkEcLuHQa&#10;bYfCvQJJ9Zl0TSdG8Q+D7BNb0fV7HXnuNC1yyt7ryvs81oEEmGKKrDexLMSS26um8WftW/B34g+H&#10;9L0TUbLwUi6hpk11Hq0OkXVsNFupCUlaONZAWmT5TGJDgZGGKjlrcCvqmo+ONAF9rnxSv7DxL4yt&#10;dGGk6v4L0VkW+sNNnZES9t5Jg32yTDNCNu9gsw2sB08l8J/EXxX8LfGep+EPhfomkrZWWrTXkHhH&#10;xpaJHPckxiOKGVGYBpo1ywRSMknBbgH1jwp4R+Kviv42eC/DVpa+DoLvwrqix23ijWdTCW0drLaq&#10;slowjKF/NkzLGqFlRrj5XALGu3+Jvwp+EXiDXbzxH8Rvg3pPi3UvD2uPaXcehaqLS4kWNVS2lm+Z&#10;WmR5BKrsBKTtB3Ajlti6HA6D+0Dd+LdX8I6Xr/7Kvh6e0u9QklsdA0C1iltL5REyXF+reYcJHlwI&#10;2VoiWc5yvHYeGdY8N23gvSPhnrXxZ0e51y9t9Zjvb600KCWysLaVEit7SUlEMYk8tYS+0seTu4r5&#10;/wDF2v8Ax4+DHiuZ9F8D3WjWVlpUmm2Wma7ZpdTadp88zXCQxzHDFV+cCUhcB2B68dBrXgS21E+G&#10;/CMXxN8aaNf3Phe7l8QDW4o7y2HmEstujxN/eLEJksgO4bSSKkVro9i1vwnp/wAKPE/hG98G+K/D&#10;3gzxLf2F7ZTab4XZ5NL1aKH7trLb3ETBpTIUGXAAJzuxgjyrxN+zn458deCtauPi58TNTufC3g/R&#10;ri/8MNo9qJYovnyYWtF5VmklQFlyqgFtxAr0X4E+P9f8G+K9S+EnjLxlp2syaLYpcxajqrO2oXEV&#10;zbNAsCFi23ZlX3q3KlQwOazPh3oOqeB/Bv8Awk2ieN/EGteJNHu2tdW0HRfErQKN8kke6cSAeVEg&#10;YMSPlBHPBzQNKxQ+FOlXkPwMXwt+z78WNRXxRrcFnDZ+A7zxRDB9luxsaW9WIgiZSoG05XGWyDtB&#10;Oh48+C3jHT5I/F/izxYvgbxf4dkkTS9mqNdwXEKO5lhW2RWaNXlkIOWYYfj5cCqPxm+EHwqsfi1B&#10;8QtSulsLW/0ya7sZvCUiRpf3LqsJEN0P3aBZC8j7gMFCq43ZqvqPwtnGrap8LrP4/ahquj6he266&#10;oJgs2qz4ijZhDcyMUIaPb8oJAbAGccAzuvAfifXvE/jbSIvFvhrUrSbxvpsqXPhPUGiEWnjcA8kR&#10;Uj7PDIhwUmGV4554r/Ffwz4x8EeLbO7/AGU9NbwZ4wF7c2+qaBrPiiD7Jrek252IBG7/AGeWJHWV&#10;TGMOA2ec153qP7Fvw1+KuiX/AI78C+JbjwjY6LYyx3Wn+MdVQapd3yY8sbQyqsMpIy+eOuCc1o/s&#10;x6B8P/A/i9vCHxN1zTb6bTdRu10Xw9AJLySC+YIYkQv8vkuC37xnxuHIFAHbeFdK1S7+IGkeK/C/&#10;wHi8E30lm1xqPimKOPUdAvSwBuYY7mYSpAgxiPZuwWdfUVhal8Zvh14K8I6vH4h+Gf8Aaui3WorP&#10;F4g0HQYdOubNVl/ehTCSZVIKgyuFOCcCus0jVfF+h+L/ABB8KPh18SdbtY/DUUk1r4P8T3LyxrJG&#10;FkhhW1LGJ4pY5SA4YhSgJPIzjj4jt4O1XRdF0b4KeK7TXLuK6u71LgwwWkVoEb7SJrZFYvbgK5XD&#10;c4HUkA0mVEsa3pngbxfPp/xB+Bfh6a1N/prreazda5cJc2GYwkG5vmZZCrlUyMEAkfd4mtE+Luj+&#10;GLRNS8U288+jwXk2raj4gsINSnvjGAHf51JYRArh4uh2g9MVX+FHxg+FPinxprWr/ArQNHvvEC6J&#10;FDrOg6pZNbW2qWSApM1q5cMpKlHjRlDJs4INc9qPhfUPiNp9p4wvJfEOn6VbwRy6ozSfaZbXVpGZ&#10;CkUJUyxw7kBeMgjCrz3qhto89/aV+G3j2TwU8nh2+1v4ieHVf7fpmstNFO2jRmMbonKLvhw7N+4+&#10;5j5hkkmvAPCuj/ER9VSbwno+pLcWchfzIbWQi1J25duDsH3ck+gr7F1j9nbUdA8SXA0rxFp8l7qs&#10;0s9jrnhnxUGhDmNAYLm0GQdrb2U5B3MBxgV598S/2KPEN14GvvHvwg8R6xd6pCyS+INGlkYfaSFB&#10;a4UZycsWbYckAHHagg8/k/au8RaPBpzeA3mh1UaI1lq+salaW88sm8nzIYiU+SDBYY4Zg3zVgeNv&#10;Cnxk8PeANJ+I3iHQ9Vh8L+KJftMNz9lWOyef5woXy2K7ti5GQrYyCOM1xmq22vaIJEu7dcQ3bxid&#10;QfvoSDjPOD15Ar2H4GeIv2nPDdtP4e8K28N1p+sWRA8Oa+kbWeo+eu8eWkp2CZljyCMEgEdyDPKB&#10;c/Z91/4j6J4Pv30vS7/S/Bet3VvaeI9Vk0tDHdWzkpIqyOpO0KTuKeoz2rrbz4GfDXTPhzofxH0j&#10;4Faigu7y9b+yX1IXy6vpokUQ3cCh/M3IDkptCsOd2MVy2q+IvjJ4Z8FXXwm+Inh7wxBZ+LHECHWN&#10;Ydm0GeN2ZCqpKUtSQ23JXbs4OADW58Gv2U/2h7Px54P1iD4waNps7sItIm0zxxFPdW9oRIT9nK74&#10;0VlV8dVOcHk0uVgtUdV4Kb4RaX488T6F4x+PUvw50n/hGYL6PU9F8LPPqJvLZ1WC2hABMIIc+YeC&#10;3l4J5NefeB/28vi18B/Geo3fw71LT9c0u5127vrN9U0nat2so2Nvh3EKkmPMaMH7xPNelX/gL4Ce&#10;CPEPhu3+OPxT1lnu411jw7f30VsELeduktb8xBmlbeFJDEZXNcD4z+H/AIR1zxjqPxDttTtI9M1R&#10;7mSO4sNLaKG7fzjlbRScKFyM4JABx14p8oHIfH74seDvjFr2ieKPBvwGs/hzrsYlHiqbTNYm+wak&#10;5KsjJbOM24GHJRSQd4GOlegfDD4ufGL4jW1vonh3UfDXjO0sQtzB4K8c6iiOtygOxrdZipdU2KfK&#10;V2VjgFD0rM+MnwtZvAdz4yjsL+a1hFu2larFZ+eLzgrIJGjOyPbgZ3HPIAztxWD4R8AeGfFmi2t5&#10;8OfiPpK+MNKsXvLnw14iKRxXREgDRWrTKFEgU7ipOWxlDwcOyA7UeH/F2v8AwouvjTo/wdtfBPka&#10;siXtlcaXLLYXjceZOsch+Rdxw652KBnFeXW/i3xlpni618UQJp97OkxH9lxuwgC5yYCrHAQ7+ME4&#10;wPSvoSXV57r4e614X+NHjqLT9E8XhtX8O6rYfaHlNyLaJRaNblnWW33rsbavyyDOT0Xx7wL8EtX8&#10;Z6jHe65Fa21lfQSSM4D/AGi4EXysoQAFQHIXsec8Ypgz0f4f6V8RfiFp7eNvCfgb4beP47mLzNR0&#10;W8VbS68Lsread7nYWjEasodd2QThQcZ4zWvAun3mrXep+IdVi8NaXF4miex0zRC7vCl1CWYJL8mI&#10;flwGKZHy55zWv+zz8Jv2i77xjqXw18IprelatLcQqvh7xDY+Zp88CNmbIlK/NHG6yjuVOOrV2vxj&#10;tfBHiHwzrthp/wAfJ7DTUvEm1i+n8N/ZoblXbAWB/vMi4yIWIIOT83GAzPJvFHwx03R9T0U6t49t&#10;Rod1Oi3WvaLCZ4reM8B5N+zYwY43Z4+Y4OMVb1L9neykS38e/D/WNT+JXhi11CeK7ttFcxajZS7t&#10;yPLHGjHypACd4I56kd+n8DeB/FWp6pZaX4e17UPiR4T160eLR9UtTBZXGnXcLMwNxHcBkJVyuQc7&#10;o24IIG214c+CHxbvtYEvifV7TRL641a+S7m0vXfItr2e3jinkspGQ+XApGSkuSN3ynpwAfPHxN1P&#10;xsZ7bwnqVhq9pp2nebFoOlaqSZLK3eUyCJQe2X79TWh+z38MfC/xW+JsXw1+IvjvUfDtrLbzslxZ&#10;6Sbz9+i5jjKKcjcdwzg4x717/wDFvwLaePvBmnaX4gvPC03iu8sxe2EmheI4HuNPm8xiqyuFJuV2&#10;EltrfLzn7ua+adb03xF4H8Qs0OvNBqMMwJu7G5AZXVifleM+vcHFS3YDtPHH7PHw08O/EqPwV4e/&#10;aBtJbG4u5bO+Os6RLa31hcxqSIZoD93c42h92zJ5K10fg74VtZXVx4W+KHiHxPPpi3cWnaVB4C0S&#10;KWDULiEFwjXMjKEkTzd3Vj8xPQAV4t478R6/411y88W+JdUe+1K9l8y7uZcBpJOBuOB944yT1J5r&#10;6K+G3xX/AGfJ/g1afC/X/BPim40a51aC91COHxOpmGoeWFkusHBifdnayggqRu5XhJ2Dc9j8D/D3&#10;xloLaV4JtPiTZ6l4VsdEmuNL03VbSK11nw/IR8kE2+MM4RmkIIyrE9PSCw0bw7aeANZsvE3hXXfE&#10;X9i+Va6bLpGnR3MXkhpJLiZwB5jYHzbgThvrVu58B6PpOr6n8LPEnxD1SPxTYwA2t5rviZblryyM&#10;KmKMvbrw4VsqWI3EHucHmvi18VL/AMKePNFvUsbDw5JrdjBZpaeHZZLeB5EzG1wEXCqcYycqeEx1&#10;Jqw2LmhfENPHvhDw/rnhTxTqRsNHunsr7SfEGkpNNasw8yDNyEH7pl3Da2CpQA561wXxQ+LPhDwb&#10;fN4Qm8LTxw3aXNlrdjfxx3drJbOd8d/ascNDIrnJG4g+WpwM4r1Lxfr2meILq787x5et4i1e2gma&#10;Wa2Ai1S2AJBWcHEkkbnGxxuHI9q4jUvD3w9u/H2j6n4s8PXQ0bQ7SNNaHiTXw0wuwShvYI8bnUs+&#10;4W+xkChiRxVJlJ9zKh0X4Labo+ifDax+Kviu78P3kr6lrmjQa0l5Y3pX/UfZAm1gw3DzF2gq3HPW&#10;rHhL4Y/AFUn0l/jVeeELm+tpLmx/tK6LWolSVVaB4SAx+U8r3POMZrsvEet/CDwP8NrPUvhr4jtf&#10;E+n6Zd3tnJqWr6JFJPaoUili+zSxoTCCxYAHaVCkkYIrz+PQvB/7QpvPiP48uo9GlsrJLT+ztGtZ&#10;tQuLi4faglkjICQqUUkHqdvPUGpHdGvr1v4V8EeHILj4ffF/wXcz6pGya7Fa3GcTRzM8cwtpF+ZW&#10;jwWxkfeUiup8c/tbyfGP4gSeI/iJ8BPDEdvbWNtazWHhvUb20huEXgMELMFUou3apX73Brg/hr4M&#10;8TfCXxLdS+BfBcUs9xafY9P1BNGiuJLdCNs77ZWIWV0YkKrZzwOCa8+8R+FNftPEFvH4c/ti3N6q&#10;3g/tCEgC2WRkMixpncQE3EAnHSpcS0z9KfhX8SP+CWnxr0n4afDb4t+EL/R/FcGtwaf4HsvAlvdy&#10;veRxzKYk1BHLRbmkVi2CchckgEiv1VmvwzfZ5bUwiNSu0rjBHavwE/ZZ0fx7J8ePCOg/BC40vxFr&#10;mieLrTVPDmv3kK2cBupoyNsqThAXEStuQEtwAvJ5/ZDX/wBvr9nbRvGyeBfEXjS2lvYStpreo6fh&#10;4LbUFUCSELnJw3XGcZGaxasyj1u7uLWBSMgnvgVCt2j/ADRgkEfnVCz1PRPFOlw+IPCmt22oWFyo&#10;aG5tZg6sMd8dD7VJbA3aPFHuHkttYkYz9KA2NGJlbhh8w5p7Hy1LKePSq9nZyzSeWkuAp+c9cCuS&#10;+D3xMufix4cutfk8N32ki11S5tFhvo3XzljcqJVDqp2sMHp60AdlDPGBkYUY5C96Zq2paTd3zWel&#10;TESxoGlU/wAOemfc0C3ldSEOPXio1gSOc3RhQSSAB2C4L4GBk9TQtyHozK8W/tK/Ar4Qa5pHgn4i&#10;ePLLStQ1WMGIXLhYo8kKnmMfubicDPHckVc1TxV8GPi3Le+Cpb3w94kFkkT31kwjukhEmShYcgZw&#10;cY9K+ev26P2ApP2o7y2+IngDxkmmeJ7K1+zQQ6moa0lTGASwGVxnODkHHY815r+xx8M/2gf2afiZ&#10;4g/Zf0K38N3/AInnjGr6z4t1a4eeytbURIkUEcSMGVmb5sZA+Y8Dod1ZIpbH07oX7G/7O/g3xxpf&#10;j7wJ4L/sW50hpngs7G5b7NJI4xuZGzkjnGCMZr0abT7aBGunmwHOH3McfrVbwhp/ibSPDVnp/jTX&#10;bfVdUWP/AEy+tbMQRyOSc7UBO0DoOe3rWtPYmSABYwyt1B5qCG7mbbW8jyCO2XOR3PFXLqzmtgpk&#10;j4I4q/pumlYWEagHPfqRUWpqySKrMWyMdc4oAzjkDAHHpU+lxg3I+f5T1JFEsReM/wAv60lhGFmy&#10;znHtQBHr9rMt8HtJiRtGT0HWoQ0qqUuJs7h909BWrNLFzhAwHqKz7+BZWC/cJPA6GgAtY/tDlTKD&#10;noR2rG1jw7c3Pim31Y6xKtrbWxUwpz5j5P3s8Y5Hv9MczS+HNcuNWsr+08W3VpaW0jtdafHbxOl5&#10;kfKGdlLIAeykZrRk0sj55JPvdBnAoAqNptvt3Io9xjqavaJpMMlwLyRcBedoHU0tvbMvIXgdc9MV&#10;aSCYqQvv93gUAXZZQU8pSqg5HyjHFZV7p0TgtuHJzmq091dRzmNn6H34qxarJPIN8m0H14oAdYaN&#10;HGpeRwdw6Cs34oeGjrHgu7gSF/Ntl8+EoAWLLzxXQxqkS7N2fSlZIJYisxyCMc9D25oB6niXwS1u&#10;z07xmIo7iPydQVQGLYYOoJUfzr3eyhii+Zmyx75r5V8T2V98PfildWFswjRLtbqxHAVI2Y5Hbvnr&#10;619NaHNJe2MVw05JeME8YznkYoElY2WitnjMxIyOuBVeS4gK7EJOBUNyxUbckAckmq7wO5DJKQcd&#10;AaBlhTayEkSAnp0p8sYCYViemFrMjgeOXe/BPU+lSXTs43RyN2oAmnMypmaPIHTioY55FlxC2CTg&#10;lajimu3UxuRk/lU9okcTGWTGR0HpQBYSKa4GyXp3+tTWthFCu4jB559qI7lWzsXB78U15ZydwJOO&#10;aAL2mywwF/McMMgA4qzqv2SOyZsrkkcYrBMjT4IYLj+7UVxJPJlpZ3KgAYJoAjl1FUmKx4wDwfWr&#10;llfGYbZOvv8A0rOjjg6jg9hjip4Ag+ZSoOeQVqG7mi2NK6l8lAwRAAeSarfaLeZgWwCT1qIySXBG&#10;5+OmOwpxsn3ZTr2K0LcT2LSoGgAjjGeu41nteSRzlVyR6ZqwGeAGJ2J4qvDAjTmS5U7dw2k96sg0&#10;LOaYjdIp24HPXintqMUROVxntRJf2ht1jQBcADbj0qmXt2mAyeecHpQBHdSSXH8AGewqH7MykoZM&#10;e1a6QRQJ5h2kgcZrMuriHzcEDpkkUFrYhdJkUAXLD02t19jUtq7TSeUCcjuadGqSqSoUYHAAohhk&#10;jYuvc+nelZMHsX7O7jsblXkweCMEVpyeIoHhMSlDkYyKxHV5ELMmW9x1qu0cm7cOo6YpkGnc3qy8&#10;7OO2PWqa3bEkqvfqO9MS4SNNrDkDnFILmMN+8B56MOlAFhJX65J+tOaSWMjaccnGRU1lp5kHmtg5&#10;PC4pLqzkBLByc+vagCBLp0fcYs1PJe+YuzAXI6jrUunwRDcJWDFu7HpVHV5oI7jyos4HVs8UAErE&#10;jAfOadaWCTk+axAzwO9R220qJHPT86Mv5m6IMBnrnGKAL4hhjO1G4HBpk6rGSABjHUimSalZtN5T&#10;H5h7dfekuZEeMKjk4Hr1oAEv4xL5TjIzzxmri2qHEgjX5hwSO1Y0dvJJdYTJwe3atyG4EUHlSNk4&#10;wPagCSJXx5aYxQ9pIqZdeD71nPrDwTAxJ09qnj8QpcDa6bT7nr9KAGXcTQEOV9+magF4z52DPqas&#10;zSzOegxUcaqTh0wO2DQBXtkuBITI7kejPmrkFv8AvBKrAH0XqaIPKYMh7dyKSbMREiS8npmgCW7a&#10;bOGyPoKgkeWEFgh4GcVJFqaFikozj7uB1rRtbi1ltTG0YLcnlRQBQtNQjcYkUrwMVJ9qBYFDxnoT&#10;VeZoY2YnA9KjjljkcjIHGMYoA0pZkwoz255qNZFP3Xx6VWO0YEZzgcZqaPc+FWILjv70ALc6i1um&#10;zIyTxk8mnadctckhHJJPI9KXyo5OGQZ7cVLaqlnIGVcHrx0oAjlt76KQtHjI6Zp099dbQksYXPUD&#10;mrl5qEPlhYYxub72RWXctIymUjP1oAswKGcNntk/4VdhlVF2xtgfzrKtp8jaXwfQGrLJJOpVWIyP&#10;WgC+PIIJmYE0brfaVUYPPFVLMGNdkzc9yRVlJI4vmzkg8UAVXt5xukBwM9M0yOIPKGfPy9a1IHgu&#10;Mblwcc4HH0qS501NvmW4Oc9MUAeCadqUUyqHO35uTjrV24k2KZEOS3Qj/wCtWLFaSoN/yjaexqx9&#10;vMKhDIdqjt2oMy47E8YOduKj3Tx27KWBwe68VLb5kIYliCBipxYruVZe/PFWnoTLYxtRmaOMSIrc&#10;np0qvBJcKNwbGOQDWvq1vFCoVec9hziqKQ44cH6elMkkt55J48SScnoAP61ZgsbibBUZ55qi7GBh&#10;tf2GRzV/Q7yVbsCRMqRjHOKAsXYt1pCARhgOQfWlaK2mZZJCDkcAGrF0ILnrkZ6VX+zomM9Qfl9h&#10;QUkF3FAsYWMZPoveofJEIHy9B3PNTBHc4AOMdDSo8JwJW4HGfSgrYpiRxJkKScipmupZASF2DI5Y&#10;VKsdu+VhK8+vWo7iNliIVdwz8w9KCG7kTW6M2HfkKORU8cSlSqsPf3qlLLtG4kj1xRayzcyjn1Oa&#10;BF5QqnCHp1J7VIlw2NuAce2KoTSTFi6n64FImoSBQBGSdp5oANauo4isfmHHUgqOtRQTwsnmo4IX&#10;k/NVPV7h2mE0iZO3GD296qRNMDvQDaP4SOKANw6mPvLjaBjOOc1FcSG6h8pWwD6euKzk8yQCNnGe&#10;RmtPToXEeRg+/rQNOxDZaeIZSZWJU5wT29qtqqmMxkjbnOM024laM7tnQ/NxTFdZmDRnHrzmgQ2S&#10;TZMVzkHOVqoHcSDYG65+lXjHG53kE47gURwRE7SASD19KAFtJpbl8XC4YjPPSpbjTFziOUdMjnNV&#10;nLI2IWII9BUOLwSZaUkdOMg0AWDGqMNrcjvmo471kkKdR13Y61EYnaTaxOc9xzUpsgSN2Ppmguys&#10;WVnW6BAQg9CvrS29rMs3mFQT9fUU6wt4hkEsDnjIzWkvmBAGX7oz0oIehnyweWeuPc/ypsAWM8Ip&#10;PXrxU15E8nzKo68+tQRRlCd6gjoMUATXMKKFGCCR1PrUNmywgAqR680S3kQJDMCc8qe1IuWPyAYx&#10;/FQBeYrJHvjAJ6EfjWVfRzKSApIY9AOlXomdM4GeBjIqOa4UkhxgY5K8VD3LWxQ0rdDIVeN15P3u&#10;9WL54JVKxhjhc4Azk0HZNtAVsk8Z6moruQ6fE0pToM5P8PHWkQeb/Gm/McLaeGChl2uwPVW6gfga&#10;0fh5aQQ6TbW0b4QDiNHJWIc8DPQe1clr803jDx8bSQp5UHys7HJye3J9cV6P4U0J9ORlkeEq+CjL&#10;ISwHoeMdqANW1uWMagZx0xjmnhRLc8xZGPSmygQRgxc+px0qstzJvLRvtOeWx1oAszWoQZbkA9BV&#10;GawEswkVemR83P51N9suHTaZN2f6VE8lywIDAZwPpQaIIikUmY04x09/Wrn22ZojHt4C53YrMhWa&#10;1YyKcHbwd3U+tatgC8AZ3wMDOKAKtpqM8EvkNKNpHQ9R/jVp7kTghWBwOrccU24tkX5kYH5etVbi&#10;NRFhc8A5HrxQAr3MbMFLZJXJzzTLq1Lwm4hRiecqp/lVeFSpBxyQR7VY+0OAFeRcY7A5oAy3nmcb&#10;JVOVycGnLmcYV8DPc9KkuNrP5flkE9scCltoFDAPGpOOA3rQAsdn+43gZBGCKZG0do4BUZzwOTVx&#10;90aNmIDrlSf0qg9s004YAcEEHJoA02kgukGTtOOTjgGmRpEX/dxMxPJbPy4qOGBpCAjjKnoTSyxT&#10;xZJfGGyCO/vQBLZ6fO6eZKjINx4B6irK2cUbYVz1xyec1Wj1O8WIK77gBwD6e1QteTKxAJAPDDGR&#10;60APNncFfMICgMSQD196uLbbbdGMpJHf+lR297b+WN2ffPf2pQzuCsa5Hoc8UAWLYxhcMMk4rRtB&#10;BIyrEuOSCcVm2NvM0gj2ggkDJbgVsRWyQD5WznjOaB2uX7SzZuFf6rir1pA7HYy4A+vNU7CRxMoI&#10;xj1PX61rWO1nwCeTwSKBFzT4xayCXOCORk1vWZeSMNg8juKy7XTBKPmODya2NMshBAsKSMwUc7iS&#10;f1oAtWkblgCO/rW9ojLvCyD5fcVnWaIrquwZP+ea3dKtlMgBUZ+lA47l9rWJUxHhs+vap7K2RAcZ&#10;/KlKpDHtYbcnmn20iBgGzjPIoLLEEiR5LI3B9Kkh1G31CI3FvFKnOMSptI/CpIWiYEouAOKSZVJB&#10;6c5470ASWlt5gLMenam3ensFMgB9sClt7sQNznnrip5tYjSPDZIA4wvSgDJe2dWxIpz71BeWFvPb&#10;SQXMAdJUKsjjIYHgin6zeTmOSfT2VpMZRHJA/wD1VzXw1+K+h/FW01N/DyTiXRdTk0/Uo54igS4T&#10;G4Lnkjng45BrN6lx2L1tpmm+FtONno+n7IlJcRR55PWuH8b/AAQ+Ev7QWnhviP8ADqOWSHdHFLeW&#10;wWeEZyfLfAIBIB4616UMN+8YcCqt/bJclVLEBHDYHQ4/pQVdnK6P8PvC/wAN/Do0PwrpaWsAILMv&#10;3pDjGWPc9OaqSy6TeSfZyySS7PulhuHviun8R2cOr2bwTXBjBHDI2CPpXx38Z/hf8Pf2ZPG9t8bf&#10;Hnx48V/Z9V10iDT4JiyPM25yvy8hVQEfgB3qHqwSbPpWY2+iwz3l5eokXBBlO1Y/UknpUUF+85aO&#10;LUY5N7DYInyRwTg/hXzZ8Rv+Ch37JvxF0LUvh00Wt6xY6rYyQTT2tgY4XVvlIEpYAEH+XtR+wrpM&#10;8/gvUdO0PxebGKOXYb2adbm7nJO5Qm4sPu8Me360+VjcWj6LudH0PXXWfxNoEErWjFreSZAwUdyC&#10;emcCuA+Nv7WvwB/Z50qOfWPEthLeXMqx22j6UyPPK7d9q/dAHJY8YFcv8U/2ovhr8MfFt18BPHuv&#10;3F6Z9HO26+1br2WSXcChCBQOCgDAjGeccE/GnwT/AGDNT+LXjCTVfB1hp+jafc3Etxc6vqV6Jr64&#10;MkzkMEUlQQuB1APfAApq6GkzZ/4KCftvaL8e7C28J/AvxcNI/sv/AEiW+viIpL64kwiW9uD1bOQS&#10;ePY18p6k/wAarmOXXPFnj9PteixJdS6poV6svkv5vlGCQEbXf5gpALA57YNex/tmfsPfCv8AZj8d&#10;eFfiH420vXdP0bXENjcXragzzT6kWYKPKUlIIsbDuJwckHArmPiH+ynonxH1hD8Jg2h6L56XcduL&#10;GM3VzKkZCxxqSY0i8wBtzEknPbFNWGcre/EWxsPBx0r4h+O59b1KcPBBoUMcMN9E4fartKFIjAJz&#10;9084HfNcV4Y8F/EfQviDD4ul8IXeoSPADbSzam93K55BVtwG0+/Qk16PrvwZtfh1qsQ13wtYX99b&#10;s3mSfaPtDWkikbQ3lkiTIy2GyRgYHrYktL7xn4Rudetvi5qVtdoPOnPhvQSbqCBCMxxCQgI4yASe&#10;BnnFAro8lT46XHxY8b3ngfxXbi1WLVFNtpOTaXCzZYDMT5MiqA2T22g55Brq/CPwb8W6nra+KtE1&#10;LTbPQ7SUmXUr5ysc1yCQlqgBLSHKEsRjGMdyB0GqfAibxJnQIfjHrRjuIxBd6le6fBNOIiAT5LRD&#10;KysCw6lQeeec+a/Ef9oPQPD9rqkCfElvsumubXQtBEUhvrudWIjlby8KzYBY8AoBjqRVR3FzHQXf&#10;7J/w11vxzZ33xA8Wa3Z6s+uGS+8N2lyy28EDnzMxIBn+HgA5yOTxxd/Zu+DHii98Rra6zd68uh39&#10;9evZ2l/dGC8uYwSsCFdpMMR2n7x3Zx2zXh3hj4w/EP4QeAJPiAviEaj4subiJNA0lrN7270i1dQ8&#10;l3K5U5mdXPytkrnnnNbWr/tp/G7+x9X+IHw/vb/S9Gg1+OLwpaTRrcNd3e1PPjKMN7cMrkfcUucA&#10;kEh2JPTNY8GfDn4S63qnxJsvhveadNfCWCx1DxB4kD2TXKZ3NBET5gZzyylewIwKx9A/akHjyWA+&#10;IvDtzqdxa2Fvp9vpV1ErhL4u4meJyCnlpGse1ST8+cAjNctDoPxXsdWvde+Iniazv/iBqmmrdS6T&#10;4t04tDBDKA2bUn93C7AgBwMptIxzwnwt8UftHeM2n+DE/h1fC3gy4ha+8Y69cWoIhsLclgY7pslZ&#10;ZJWJzGu88cYBpJFXViPUf2hvHcaPqPhH9nkm+0fVwl3Ba6iZ4Wts7l/eEjE7gfMBgAA4HrkeCtH+&#10;BPjpNK8ZeLPh/r0xmaazsPBmn6iz22nl5GlUMAPNkjEjsMZzubHufdLbxba+DNbsvhX8FtQiQatP&#10;bvp2i+FtDF7eXU7BmDXV3cHfEpJBcsF2jOccitzRdM/al8Z+KL7RvFWreGNP1i1jkSxv4LaEQWMn&#10;l7gDPgbzypxtwCM4BJFUS2ea6vo9l4js4PhR400+LwRoVqTc+HPDvh61kg1DWb3yXZpJUGTHbhtw&#10;3HbtAPPOa7Dwguo6ldzeHG+G+haDrXg7RDP9hS4jdtRtlCyIqRvuaSUpiRssV3Bc4618/wDiD4af&#10;FCee5ufH9jrTa9b6y+n6n4kknkZJ7SSMR7SVPnTJu5yFwqHkgHFdn4S8Qa98MvBtjZ+M9F0nSray&#10;luYZ75NKMkWoTJEsaJBKmX8sxhThzhi0mByKBPYr/FTxL8PPE/hC30T4PpZW3iKzvINWsNO1HRXh&#10;jnjYuZDGy8A/O3KjGScdM1ynwx1C+8VaXD4VsrrUbgxagkTavZ37eT9rcqwQbfmADZG3nvnqRW1d&#10;fEb9iL4ieHrnUPHOj+Nl8SGKSX+0NIRY4Q4G0RlYj+6jOAvljhclt2Tk8p8LtU+FXws8XzfGrXLe&#10;LT4bQN9j8MX1m63FiwceXKqgEMQQBvJ4Dgkk8EJszrfGX7SnxZ+HmpSaH8Y/gHe6ve/8JFHFp9pD&#10;4Y822usczReYUBY7Cw2hs5PTGSMO2sfEPxQ1lr3RvE2pfDrwTe6tHFo/hfXNPWaWJ9o3xRRoBiKR&#10;g52sSMZB4BrSuf2xP2rvGXxa0nR/gNfL4lg8VWzWOmaBrb/a4/tDllkkLF8wO+HJZ8YBZs4NZfxR&#10;vPj0PF5+Gmq/DLw3F4h8PR3P2q60K5kvYYyyqBKLhhti2biN44XPUEU07COz1b4Qay3imz8YD4s6&#10;Lq+t2YkXU9Z1KR1u7FyA9tHZwqWEHzBlygGPZSc+fftHav40+Fmk2a6a+n+In1yxY3cujXMqahDe&#10;FigaZpl3Ssz9VTHAx7mz8E/AfipPhprCa/4CvPCtpqci3uma5LesjaxcykI4W4cKzANgq4VkCk5P&#10;rx3hLxJc/B+70nW/jD8MbvWfD63ga40pbtY7hpnR9gkn+aTyyxJbYDnoSKT1Cw4+D9UtvCWkaB4z&#10;+Idhqdz4jSDU9V/tXTL8yWEqxqsdpJOh2eW0eDkfdwM8gV6p4b/Zu8OfDDVJ9E+JHxMg1Cz1bRze&#10;3/h3TJ3MMMMTLtQ3Qi8xiGkG1I2ByDuHOD0N58QvgHr+k3fwa+GngEay+qXcU95qEFzc2Wk6emwB&#10;YY7kjM22RhuZvkVl6EZA+d/Efwm/aU8MarN4U8FfDjXdW0tr9ktLLTNajvoZWA8zyT9mlYM/GeMF&#10;tuR04B2PUvGuu+GPEnguO7+DnxfnhkS7t30PwnaXN1b2lhGm6Evbl4wRcA7RkEfNIwBbJrgPBOha&#10;BrGq6h4b/aV1nxjrGhWqS3Gk/wBi64bltMulGJVZGzgsASxDYGwgg5pvwm8zx9BZ+Ef2qLq88N6B&#10;ouri3m1JNRgtZLZXYv5PlFGkBWRUJYBsDrjOa9iuj4V+AXjppb/xzLDoPiQ3F7qMeleTdMYdriCe&#10;Se4SM/vCoAWMYJduwJK6aBZWO0+G/wAFPDHhLxHql5Za3b6z4Z1Tw5MdS8RlfLE+myRIiWpnceZJ&#10;M4+6Y8HOPmwxFc5pXixNG8R3PhX4KwXOvzz3TXV3qV7cRwRaXZwQOi211I+3zhGrk7iDnOOTXF+P&#10;fjT8JzqHh/xBaDQb0a5oU76bHqGtvLcaRrCSKYpbuxU7LdEGCQQ28rkjAxWVqkfhv4sfEVvEvxM/&#10;ahZb+JltNA8R6NFts70mANLbx287KwjC7lLZ5JUfLuoSsCVzR8RfEXxlqPizSdE8c6D4Y06wKLZQ&#10;+HNSDzaJdtF5jrebFIYKMLkDOSeeMVwvgG08XeOPiVq/xE+GHg74aQ+JNW0sPZabpFlK8OlCH/W3&#10;kIkZYrc7VVt25txIC4JxXfadq2ofs5+HdXm8O+HYvEN+8Yjn8bXmmsLC4sZ5dqsJXZXtm2sgKhWB&#10;BPBHzVuePvht4SvNF0nR/iL40h8AfDay0uSa1s7XW2urq+kQbpTHE5yiYKkAnPI2jmmVayPLfhNZ&#10;fA34raF4o+HXxH8I2niDx3PGl5pfiPT7/wA3UJpmZC0W9iqMEQMWYH5M8bsV2vxM+C3wT8F+EtV8&#10;IwfEWHSpLvQwPCXg/wASeH2uLzVbqSRf38V6saRngOhkzlSM4rS8Sa98NPACaP4L/ZH+LXhrTHs9&#10;KmF1BrFiLCOFZI2IuTfSozNdtuUqrMQpxt6VyulaZ4aj+HU3xw1LxXr17qlzdWUx8IFRPvs4gql4&#10;bsss0LqYWfzQhyTtwd2QEFnwz8PdW8HeAtS8GeBPG/gWx8M6iZz4qsLm6uDeS38DqFs5z8uJAG3R&#10;YG3gkk1F4w+KX7TXwa+Dh+HfhDV9euvAmu3SGaDxO9vLBcy7HxDNcr87gohcRgqFwB6Gpx4Z8efF&#10;XwtqXjz4GfELWodFl1S6PibQrKJ7rUHMsIdpCZzG90doQSqMgABulUv2cvDvhb4g6D5Phv4Q3+oa&#10;zpxLTX/inXJoLfUblZDslSIjEY2bchQW52hu5AOT8HeC/BFv4d0P4pfDvxpLJ4mvLmEWOk6l4QAt&#10;VmCbbi5sd7yRGVHQAkoM4Ugbhmu9+OPg34ZfDSztrbxb8YtQ0TxrrEJuNa0KwitTClxIoZ7eZo9r&#10;x+apBKqzY3gHHIrovjj8VPGnw98IWngTxj8A9OvLu1027v1vdKuVm0zyZZsLcb4wpgmjYlCgOGJ4&#10;61P8JtR8F/tD+Ctf+OGt23w/8M3XhDy2lstTkeLURM0SwFoJwBvVkDMi7WIfHzZ4oAq/s/fE/wCG&#10;8PxDs4td+Od2+kTOIfEFpHpD2TaNtyRb+cSI/KYLt3kc9z3rofjxpHwl+LWt38+vy6FZ6JKi3vgv&#10;xKL/APtRW8uRlkjxEPNh3KoTy2D4JzkgGvEPGun/ABD+NniiPT/D/wAItNv9B0K7eHULX4a3sk2o&#10;6jpuUQQyvgFl4ADuqlssQSORc0m4g+Bk/h/48eHfhxrmhaLrWoyaVZahB4wtJ7jC7g8Rt3UmCdBG&#10;f3m35Tt6BhkAreA9K8GftNWVt4Pi+FumWtnplzciL7HeN/au91KKhjCbY1DhXIwQ2CuQGNXPGnhz&#10;wZ+y58KLvUPAnxJ1vw94v0LVTbacLezeC+vb91+feMGMQGNgMKcnHr09Ct77wb8ctP034ffDjRdY&#10;1rVdPlcx+NtNe1t9Vto5nzELiRJP9OCnKvKucJ8xGRk3PFHwE/ac1TxzpzX3wE0PxGdMsmsD4uj1&#10;NIvtAkjAjuJYbgOu6B2c+coJw/UY4LWA8+8CeMvHP7O1vofjL9o34PSW+leI9PEdrZaZqMN1NMit&#10;HKJLq0kZpMO7EhlZWUkjoQK67xh8KPA/jb4ZN4O+IXinxd8MtKvHnfwTo3jO+i/dzNIkzSNb+Vut&#10;4dzuq5cEAqe1cL8FvhV4q+Hkmu+F9K+Efg278Qahb3kCeLfGXidrRNBuCPmAhZSEkT/lmxO5uGHB&#10;xUXiT4BfFT4D21l8d/CHxv0/xDqegafCfFmq6F4mWe8tElHlyRC3cN9pULIpLOc8NlRtFAHpmm+D&#10;dC8FaNofwftfE2ieM9a03VbK4l+IFxqDSi20uUSibTHNwzMsK7QwWPC/vyCMuQcbT7ax/Y98R67e&#10;eJ/C+ga9p95o7W9ro3hvUpJrl9PKsftrDO2FRI6Ag/MHjG3avB565/ZT0nxZ4O0T4oeK/i1d2Caz&#10;phMNnqGmm+vLBIh5q3BlhYBI9q9ZVXargKpzkaeqaf8AC79liy1jTvBXjC78daveXMFt4lh1awgi&#10;gs7SRw8U5dSXjdUY8K2GJxzigZ6BZN4c0f4qaVpOi+EtW8Mx+I9CXUZNbnW8uTcWzoFEgjlZysZb&#10;DFULMrM4LbSBXX+K9EtPjT+yDo/7PvizwN8P9Ov7XxTdPF450q+a4Ergn7PvhmHmW3mLgMsjsF3A&#10;gDoPn7QYPgTpvh/4i/Bn4vaVrHxA1yw1Ep4P8Z6Tr0zxW0M0YZIY0SQpGBncAoYMQVO0CvM/Dn7W&#10;V/aWEXwx+IHwvtL+8tLOaya5urqa2vraTb5SKHjKiRVADASZwSdrDAprViOq8TfD34v6doeu2Xif&#10;xx4W0KPVbaS+v/D0PxFhH29bcANI0MZKLKCmBuA+YYrN+AXwl8O/FTQLrxl4Pn8UaLpA1mxsrfQb&#10;CxbVXvJihSWaSVTHFbytJ0LAEK42qcE074VfBf4VPo9ndW3wJ1zxprOoX1zPFcaxqZtNLhto0DlR&#10;IoDT4DAsSV+9716a2s6B8K/E8+pJ8TvB+k6HrHh19NitfCvh2d7q2tG3Bpo4JNojuY5dibmbIDMS&#10;TQ1YDovhX8S/2cf2afGmueHfi1+znBa3em2Mt14k07xEqXmr2++NUiaC6mHzh12bAu1kdiS23Brk&#10;vE/h/wAN/Gfwpp/iX4TeLPDWj+HtGum1a2u9W1kpq2mfbGSMOscCghd6Ism4kBhnOGBrH1nwb4P8&#10;eX7+NNWv9L8bPcyKt94e1u5uo9cuZIyLa3d/KfamV2SeQHwM5A24xBafC742eAtHtvgHH4909dP8&#10;UWCmHSdPaK5n0mMs7TBo2XIfbjMeSQSCGzyENOx1GjfA74dfEL+0/hiv7UnildRgS6tbHwt4eslg&#10;V71GyXMG5hJA7tlSCOCenNZLfHjw5d6ba6ZHHY/GG6vPD72njew8T+CIbW40U2u2Lc96FErZRCEA&#10;b5du4kMeOX8bfAL4eaho914I0nxnqGk6b4S1kTTeNp9HF5PetcQqstv50TLlo2h3eUWwu8jPr6T4&#10;b+FHh7w9oXgaL9rC70rwrYX2mGLS9C8ORzw32owzeWgvNWuI+IigdWVXzn5wSOcgNnI/Ez4H/B/4&#10;beEdP8a/DDxzDc6b4sv7uK2u5nD3sTtAhSP95IHnhyTGz7cpIgAPzc6GraH4E/aX/Z5h8D+ONZ8J&#10;+F7rwa76rp1p4cV4k0+CYpDIb2K4YvO8riJVaJj87r9KyvEnwr+AuiT2fxY079oLWfF/hDw9p09r&#10;4d8L6v4Lud0cGZXEDTAeUUWZ8s33grE8YGE+Ovj3xF4GuNI/aI8E/s4aLc6Xruh2RittT0SHUbHR&#10;HgjEZe3lgYMqSJsYGREwwbGSM0CM34Y6X4O+GUvgyxvfgr4j8Panp8VzPZePo0is21GOSOUyDZeh&#10;kuxnZ5YQB8AqN27Nex+PPjRqGi/DG01v4l+KvEniG11S1hsvD3xAt/7Ngksb9Akky2UDqsu1VVVw&#10;TglGxg5rj/EP7Snw/wDhbZ2ngH4t+AfE/jLTtbsrW+ax8eXMb2IW7SOcXMDx5MATLoiIAwGclckV&#10;geNF0GfSb3xL+y3470Xwv4N1TW7e28VeB/GF8blNPmaWNYtVg89ZGeIl0Vyg3IVIIIOFAPOfih8F&#10;v2l9evE+L3j/AFy/vtSkiFxp+ovq8d1LbxRuWd5VU7rdRK6kMQFDHHpXK+IPj98Z/BnjbSfF32vS&#10;o9fs5k1SDXdP0WOGWaUtvfzQECvtbKH5cELxwcn03XPCfwh8IeDp7/Q/G8eojXdSb/hK/GbRXuLO&#10;1BzHGkSxlAktxGxAbLnaB8gYEekfAj4WftG+HPG4+MHiv4n/AA+gbUIUfSNJ1OXz4rmKZd0ZiWFf&#10;3jYA+TOB8u4g4FAHnWmftsp4u8SaD8QPj/8ACKSSaLVJdQ/t2y05I01a8aTKyzZVQSqkqAhVQQGI&#10;rrdOe4+Gnj3wf8fNG+IPimXXdV1e51bxtJ8mpjw5YpK20XMdi+ZYnVhu3bcqCVA6VqX37RXhDxF8&#10;F/iZ8Dob3ULYa4YrPxXqfiYrOLc293KRPZ2UcalZZGAUbG2xInIJGa8p8Gfs/Wem65DpOna/rviD&#10;w1f2ZW+8RaR4Z1CGLZIQqsd0YM4O7aAMgMOuaAPVPjp8CvGPhLRG0P41+BtS0Ww8aLaah4Lur+SZ&#10;tOtcsdsbxvJLJDG3m71O5GiDlRlSc8j8OPEdp+zjq/iLWPHehazoevWfhxoPC2ofDqU/2dfSBZmh&#10;lmY7mbeY2yR94QnIGGavdfAnx58HfGT9nS9+Ef7Uvi7w1Y6h4dufsmuaP4i8SSWV1c2UMX7trC3K&#10;ncXRAxGRmQDgE14Z8Nbq81HwFdfFoeMfGWqa1pl7aaR8P0sfCttdQyx28UpgnvFkd1ZNpeORhuKB&#10;8c5xQNOxW8SfETQfijpt7B4i8IP4h8KnxHatB4n8GWP2DWNL1G7HmeSsTsv2h5njYF3DjEYKkEDG&#10;Zc23g34Y3n/CL6D8BvFnhjxxJ4jgszr/AItuUEtjNKysFhljVAJdjq4353KTg85PoWiWnjz4n/tK&#10;atofxZ+IPhq68b6Hp/2W+eXSzLpl7aT2yq+nwxQIG89VKMjxEbWLdcc9R418X/s4i+l8K/FB/FWn&#10;284uzHf+KbS6Y6fN8kJhtS0W0tEqHCzBj8wwQamVxp3KA+JHx58a6JP8FPGfxq8Jafc+CvHUtwkW&#10;uytawT3Pltbi8u7hzsYKzblijyx84tghawvi3o/h/wCLvxOufDd18ZtVv/Dmk28sXi/V/DuoyPae&#10;VDiQfZ4ZiXmRHLBRz2K8AZ4TxX8DvhX4n0WHWf2bPHWo+NtUm1CLUm8L6pp0MDy26kB4g6ybvMB2&#10;jyWXcRuIBwaje4+I3jPxdoLfEjw14P8AAR1O8i1DTPFVtNLZyIYJAConRpUJOSuyXAXb/DSSuN7H&#10;RzfGP9oXwheC38BeIb7w9p1pa3E/hXW9c0+F/EWr2LtHG8RJTb5xKIQWCyMrIFLA5ruLHUdV8Sa/&#10;L8YLv9nS0t/GOj6lbK3inxBZSwPeXfmIsA8hdqyXMolbKEqWIU8kDOhe+ENH+Kuj2XiLTIdZ8Wp4&#10;ueQ6x4vPiCaTULSaOMi1geBlWDbI6RsuAygx/eG0YqRfs8+LPi5+zbe+IdVtv+Ei8Q3Grw2+o3EF&#10;3eG90e5R1TOxJNheJF3kbcfKRnO01SsiB/xGk+N+leM7fxRovjG98Oefe3Wly6TqOn29nBrKMrrf&#10;tFCTnYjMXLsoZ2JcBmxWP8M/gj8IL34IaNpvxii1nUL3Q/EUk2meVam/OoBLZpJAdqgJayFADCzr&#10;KNu4Eg8+cfEv9mxvhh8J77xV4r8YeGPEeq6HrKC+GneJbpNYW3Z1Gx4JeApBAJj+ZQc8846j4geG&#10;fH3wb13wz4kh+Pup6Zonj3TJNR8O6jol6urC5uIokEUUsKgM0ojnEG8oWbaRhuaYHV+JfHvxR8d+&#10;HNH+K/wf8FeG7vwFNNDbzafC82n3VpO0wgMAkkJEYR8FOSAXJ6ZFM+C3xC+FXxX1jxF4A8V6Beaz&#10;4pv/ACbK1TVr43DarpVpcNcva2koBaaaOVHXcx+aMcYwAfOfHfjXTfG9lo/hL4Pad4pu4dA0Z9E1&#10;HwrpuhiJLiUNxfF1YrPPLMpYq0SsuzkZXJ53xh+3T8SNP8H+DfDGg+EdE8P+I/Cdheade6hZ+H0j&#10;vJVaT7rFs7CuG5XBy75GOqauB6l4u/YP8O6xNfftEfDS90x7S0lbVdR0jxddW4t5gWEjwrbRL5hh&#10;ELNhyobfGwwOCenn+C3wj+EvgO+u9b/toy+ENRtJpL/SbVk1pBLJuVZlZntbi3VZVeNwAxVT0IOf&#10;BNY+LXi7xD8M302Lxh4+0/VtW03S5k8NSxtf213ZW67DqEFxxIqqyO3kgBQcjcQCo6r4BfEH9pzx&#10;DqsVtc32laJB4c8Ni4Sy16y+xXPiywEjIICX5mcguFYHKn7vJNRqB674f8Z+FfEvxTn8L/8ADU89&#10;pp9vHYw+G9CtZryK4WMBy7MDF8wclkeJFClXXA7nmPFd/wDDvwdBceC/FviDxTq/h+xWB7LXPCk8&#10;r2+i3CTPNsmQxRoRlX8vklVBDHIOI/iDF8U/2gUm8eaj4fg03T28MsPC2rNrzWtzFDFMUWC5faz3&#10;DPNEQhL5G9WAINWtXX4oWekeH/i98UNf8WfDu7vLW303U49Vt7totcMe5beZ4HgEcxIVoWjGd+/e&#10;epJuOxWi1NbQ4v2ldO02fx0nizUfFFjNrNnEmm63q8V4niGzmSWGDTktY3kjAdJmYsDwckY2kjyb&#10;VPEN7odhc/D7QNd8Mafa+GdZfTLPR/H9lFY67DFKwuT++XdIhil3wq6upAXGFJIrvPGXwg/Zmk8E&#10;aL8ZfAOuXfgKDUru7srp9EaeeG7w/wAq/Z5yDayKSykNhCN4Q5rM+F3wR+FXxI+N2t+Lv2h/ippP&#10;iHS9Q18QadpmgM1rDfmOGORLh0QFhCkZIcbgMg5cscUxN3HfB/8AZk+HPxKh17x78cdI8QWUHhPV&#10;VEniC/EK2d8wV1eD7OiKRCh2ZcFt5A6bjXb/ABD/AGBdB8UaVpXxQ8IePoIZJ7+C00ey1Lw/b6el&#10;5bQl3El1BbsGZVZVVpQEOxs9RgUl+N3iI/FGK28T3GnaV4ctJLm80bR9GsmSwQwttto5IoRuKuiq&#10;21wVBLMVJIqLw58Rf2gvFFta/D/xlrlxf+Hr+7/4SDUPHOjFI767sorY7re22AMlsgYINwUl2Ixz&#10;gJp3EeG+NP2d9K+H9yNQ03UvGPhrxLbldUa8bTfs1lcpKxAitGRj5TgkhG3srqf4DgHtPDvhLwV8&#10;SLOPwlJpNnY+DfEN3DeL4u1HxEJrrUL95RHJBqDMDIJDIrBVQfIedzB91es/ss/HT4p3nwN0+8T4&#10;76fdwWGnTGOOXR1nkspRFNHb20kxTZC+yPjeu0sBycjPDfFv4J+Adb+G/hTx/pngHxHrvhE2jrrG&#10;r+AGjnm0rVZXWWe7uCoCAFiw8s7FTBGVOMjdiW7Mn+Nnhrwd8MtP07w18CPC3iSx8R6bocfibxFb&#10;adrAay8O3FttiW4u4bgSNLuUuNoZGVQuFbpSeDv2WvFfhz4yXnxM1cae9/plzDc+ItZ8KwJIbJZH&#10;MkWoRJIPLSCaIYaYbWjfzcxqFBPP+L9T1rwn4Ls7GTwTq2oeDrqOSTX9esL6HVL3V1iYGEzXER8m&#10;3gTBGSWxggjIJqXwr8Svh18PvjXb3Pxd+EGr6XoWrWV7p+oPY6uQTZ3VsRHJLbxuQbjync/MyhlB&#10;kjUkAUxp3L+v6t8C/F+kWb+F/ilPpGv6XqN7aXDACcXdlLKVRLcshjaRWwMnahEhbgnNedXvx21n&#10;w78QW1r466jd6dpdw9xovibwb4X0+3hntWiijgM0Kzs67mjCEuQPmyoAGCOi0HTtY+PXwJ8WfDTw&#10;54u0B5fAyt/wiNq3h9bW71W0WVXW5hKgSGT7Okm+NgzDqeQSOq8J+A4vHngzTrz4q/CHSvHXje6I&#10;ubjVNdvNQsTdxxqCI3lMAgURxrksW+cHk5BoGcV4s+K4umbwVpPiq48R/C/xBqeny23irxv4ZEV/&#10;AYIG8q1kuBtGVP7vzVb+8VIy1d34oX493E66r+z18UL/AMS2M+jpd3n9neKI7iAPuKGxjk8zzGmT&#10;crZIXdtK4OBW38UPhbr/AMTPhBq0a/Dvw9a6Il6sWkWWq6rKs8d40REccCW5Ki3jydjsArDkA7sV&#10;wjfAW6ubHWbHxd8OL6TxPpjPFb+PvDF0kEDXvkL9mtBYlo12JtG8xqWBG453EUAakWn/ALQHxw0/&#10;XvH3iPSdZ1PUxY2thptppd01lYqQpEq3XmuJLx/LGAi8ZdiMCqo+G958NPA2jeFPjx8TvGix6kZB&#10;B4WsbeJNHhhdxK9rJEs32lER3Vy20AfwgkE1v6h4g8I/G7VDoN74W+IWo+N9EsbWx8W6RZ+MobW3&#10;GqQwSxK8dq7F7glo2cugwpkHUtiuf+HUf7IOk/C2DXPjtY6/oOoa9dyWEGv2N5cz32ns0TmZ2Wbc&#10;JVx+5xtDBm4wQDQBca+8e/E/xTqPgfU/hxPanRPEF1f6LJrEszWFvDDbYdkXA3sqBnAJwwkzgnLV&#10;1nhLw1e/Bz4jabP4K+N/wpgurKNr86hI1081zG8TiSzMW4xgLD/sgs5ySelZPi/wx4d/aH8LyePP&#10;DvxBlsJtJ+Ga6V4X0LS2ke71IC6Nug1CMNhZJo2LOi5IXa3qtZehakPhlqWoXN54U0vwTrOmmws3&#10;uNF8Gw6vFbSqjW91a3VkZN0aTyopWdSRJwOM4IUmdj4z8KfFrTfBUmqeNfhF438D+CvEuorrF/44&#10;1rxJBqh1LcjPBF9ngaOK3jkIznGc43HBNY3wK1zxV4n1DUJfE1po+paVo2gXt29nY3FspETeXIbd&#10;LlVbysYKAKykkld2TXZJ+0b8e/FfhfTtP+LvirwxbadarANNtbq8t7S9e7+dJJTFgonloNgtyQwy&#10;oIJJrzK//aCu9O8VQeGPiDLqd3pV9fsNY1f4eal/ZcWpwIgii/cOixExHCNgZJVgCcZpMEzp/B+v&#10;fs1z36eIvhhc618PfGN9cEapo02hzTRw20kcvnRQgFz5rBQojZgG5wpBFeZX/wAVvAPwB1jxH4E+&#10;FfgfU7GO3gTVfBviqfSZra5nnCxyss5dMtAZA6BSAvKHcMZr2jXvF9h4p8T3F74s+Hc0fhK61C81&#10;LRvGfmwyTWtyoVYr+9tSN1xGNijMhDKCSCep53wr+0P8e/htp2g/DL4jfDm68cp4t1u7hs7Fbsz/&#10;AG63uCmZ4JyrRMHZ8CN2JTeOcGhXJe5leGfDl58Vvib4e+Lvxy8EaPq9ld3JbWfCXhHxraXUt9Kq&#10;+bF9qjWRY4EO0Z3szMQ245IBk12x8UeOPFV9p3wv8FeNvh1YpdM+tHwRqp1Sykhk+bMMEa7QwjcE&#10;sZSUCYHJUVLb/sZ/CbSfEeoax4Yk1zwzrzaxN9l0TTfEUGrTaaYQ20obVCwkDqVYMQIj/G2BnmvC&#10;uofE/wAI+CLDxnox8ZeEND1vUL+O4u7KwuxFa2bIro779qyiSVmjBfavzEj7oNMDqtGsP2eorK41&#10;/QviJp4v7qKLQNHuvH0csjX12zBLi8eYiQoDEvyJ8hVigLLyDg/8JF8Tfg/dt8LPhJYWN34KuXkh&#10;1/T/ABX4RZoNHnRkDNcSI5VpmdMNtO0ZUYBIA5PRfhz4MtPD9n8WvGXxg8QeI5ZbiNtR8FWGjvBF&#10;dIWEjJDeQNJDvWNRI+8Rtw5yDzXoayfHTw/4a1a7+Afh7XPEvwoGy20nwx4ptYo9YRZM3NwY41Ky&#10;yQiVQpkydwK4ztoA0PCvgXRYfHupT/Gz9imGybWIrOLQjodlZNZawiQuSI/tBEKGUfOWR0kXHHNc&#10;loOnapo9jqOg2fhHxBo95LZTSWs2tzTf2tp95HMWtrSJ0uFV7KPZFs4JJkZgDs46T4nfEf4S/H3w&#10;6byf4Ox65rXiVkm1XUrnxQ1haW7xxR8KkjyNA6MWi2hUwoYkYGRy/i3W/ib4P8A61pvhDwp4Xh8Q&#10;JZ2Uk+l+GJxqs2m6Pbymb7TbyiQkKwTEi5J2qSQowaAMbw7+0k/w80zU/E/jH4a6f4ovNTh09V0n&#10;Xrid5LRhM6yxy5csil1kbG0liwbPUG74n+MPw11C/wBUHhvTI/BkviaeIs/hOY/2aZ48lLtHcK6y&#10;LJtDInQZycjFUfg38YNL+M/hS68NavaeFta1KVZLnU9J8cF/tWrXZkMmLe9toY/s0JJ2rCzZDDhs&#10;NkdD4U/afvtZ06z8ES/DTwj4Fu9B1wT6fYa74eeTTYVC4kjaVwzq2IzjKnJIwRhjQBzV/wDtbzfE&#10;3XoPEP7SVl4x8TWdv4WOkaro3h/XBFbat5M67JrgYVimFUt3aRVyQOK9C0vSW1N9H174U+NPD3w0&#10;1+PRU0qfwNrtxC9mbbfuLpBEXM0jFgzmTBDO4IORizqHxT1SDwto/wAYfgNrXhexm0++ntfFn2+3&#10;im06CeGIt9gsiEKyxTxiSQFQWZ8biNua5FP2r/Cvj1PEl/4O8BX2ky376itzf+EfBkNqdN01olb7&#10;Tdtuk81JGJLwo0exQSHI2igDY8T6T+0zrfjXSfDfjbTrXxJ46sYLy58M6G1tpkumSWMSpmaKOSQM&#10;5ZQzCNoydyn5ThqwbD4k+Ktf+Jo8M/CnQdS1eTVXl0u7i8SwRwsNsyvFHYwxhYbVo0fbgggZIGAc&#10;VkeOv2jPEnwggPws1DxbD8RvsGi6dquh+LbvSzDNoF5LHFMLaB0JfyTGfKKkgbnJCqQQe4ufjzc+&#10;IvE2geLfF3hy78PeGl0C61K403V/Dl7clLkb3FrBcyMjZLgFZFPyhgMHAwAHxD8bfElfD198YfCf&#10;jGyuPBml63baDffDrWr2EnRrt4lWIGCMMLqM7WYFHDtg54DVB4vi/ZO+LEE/hDXZdHh8Q3E0cd1r&#10;fh/QLrSXsd2SmYZWkiDb/lIXBkG35sjIn/Zn8AeP/F/wx1D4yfDX4Q+Hb1BrgaGQ6t9l0m0uYHJl&#10;8yKRy4cQTbYpkycnvkk1tX+HX7SHjfx1p+l+Gf2ftGZ/B/hi2vtKfV9QW8XUEYuI28+VyJJFdxsj&#10;U8GP2IoAT4QSfs+aB8MJ/hdd+D7jw/fTWsum+JPEKTi4NyHLEXcyNuQ28TojNtHmR5UjjkdDDrXi&#10;7xHqOreBdH03RPC3hux0S3/t/wASeEPAcNxHcpaRnEcjllJR45BIdilQrLkKM1574M+DvjD4jeLH&#10;8BftE+PYvAd5oGro+t+D7PS3s7gQXcMUj30sir5ab1ZflJLZ6BQabqHj/X9N8QrrXwO8K2eieKvD&#10;OpzCOA3yKyRxL5UtvAk5Z7hniO7EhYgFtucgAA9r/aQ+J3w++KHwbsbDVvCcHiCeV7C38L+KrnXJ&#10;jDOs0e2VI7S1wkDbY8spwDkbSxyowPgV+2L8Wf2FviBaSftBfs2RanBeRXS6D4fu5o5IobW5WOOU&#10;2zyM/lSAxrkkENuOdpUZ57TPEFz8ffAfi3WPGHwrvn1TSPDEM2lSeGtLXN0XuWeMTWjBWcrvJZoc&#10;lV+YqQcjzPRfj14T1q2034YfEfQPEeiWcUsSx31rElzLZJtcuI7aRRtEjmMvglmC4J70FJI97+MN&#10;t8fpvEqxfsl/CLVf7Gv5V1S+v/DXibz9Cn3SMfJjCKsZYFzG4UfeBwCATXmd9q/hJoPFvhLxD+yb&#10;4Yk1vQLiyS40IalIL6VkBWRIY1DebDHIDu2sWIkGQxJKwahol1r+r+HNa1z4uNpmr3drFBovg/4U&#10;R3N3PPbxO7s7QQTKtk0hYuFG3BZjgYJrptD+Mlj8LdTnNp8R5bO9ub1NF8P2esWUVrq0ETRb4p75&#10;lfy7mBRiNpXJYYzgnNBJiatqfxt/aEsrHWdV/ZA8KrHoun/2PpMF/G8dqhEuB5NtEVaOQApkNlfk&#10;JOM4rM8KfC/wprXhq4tfAUun+JfEXg3Vop7rR08ONc6dp0csjGVrmQHddQrg4dQmzbj5iVz3Piz9&#10;o/4j6z8YJ/D/AMdtD8DeEvEemalFeaJ4o0a+mthBeC2MkDou1kuUdUCfMQh3gE9q8217xX8Jda8L&#10;aRqnj+O48E6vf+fqqX/grQo0iv1mwYvOm3+ZIxdTuRV2IG+Uc1ViZHpXiz4Ya78LrnwN4c8Ya54W&#10;8RJpFhe33h/WtISa0ubwEhzD5Eg2OmGwGbAIVSCMYPUfByH4raL4J0HxNJpkWvT+In1TRfC+j3lq&#10;0N9ooeN7mM2GoZJljZBITkDYQFHSvK7Dwv4Y8T+FdG1m+m8XPrPhrxAU1S8192lSxiEazvLp7xSj&#10;y44I0DbXSXd5gG35cVX+Jfja5j8f6d8Urb4h6neeDLuS4k0vxwzOLtb0KQDdLFsWPccoGRQNhIAJ&#10;3VI0tD0TWNb8aizsfD/hrVtS8Q6ha6JdweIfCfjG4gLTWMhZC0dw0kRRgcgxMrNu5BYDjyfWb74N&#10;+G9P1my+HOteH9Ntbu7somnvZ7yObRnd084na5jnQbWQsiksoLYBOK3/AAtrFnqnh3xH478L/sqy&#10;a1GtqJNW169mvb63nmI3tNtuY9wcbi54VVD4OcitXxnF+w/43kin8I/8Jh4g8UapJZx/bPDtsBDp&#10;k0kRAjS1kjCEGQBMZBYMWByAGASsZWq+AfhX4cn+Gmp+E/iBpviDxo+oi81G90DT7i4XyGDtCyx3&#10;HE+REA0RA2nHQZrasPEfxK8Y/EhNL+OPgjQ7fVNaZJ49cs9KewuGt7lN0glt4pAHZ+NwbcdysPvc&#10;113wpn+GGsWPib4W+IW8MaoPASSXVj4V8TeGpbTW7YRlC0K7NjXC75HJRTuGzJADCsPxX4J8DWvh&#10;2GTRvhD4Tg1/S7EXtv4l8b3dzbaZdwTSMYHtwsjJOykFVeTK5+VvcGY91qnjn9nSy0bRPGSw3nwy&#10;8ZpezaP4fjRJpneOQxeZcK6/ullHPBJK4HBBA5jSPF37N/jbXbjVPEnwc1TR4Lia2m0nVtLufM07&#10;TbmIHDSx43IrlcNGpwByK9Ck+Inxq8c/DPT/AAl41+Hl7b6bL5tpqt9b6IZUheGMzOlskqrCkrqo&#10;KyxEqcjGKo+NPh18LvEum+GtU8G6TLN4bsHfV9WuNJ8pr6TTbgBYpyhC/aLqMrKJVwCFAAoA5zUv&#10;CPx3+HHxfHjbxP8As9N8QbZJ4xq17HB9q0zVNEn2fZbeJJMgNkOVc/MCw4yK4Hxx8LfCVy/i34v+&#10;EfHWnaJok988umfDtL5l1a4tvNANs0ESusXl45ViAFGRxjPset6DYaH49A+COo6pq9g8Wm3VnqUd&#10;vPZ7cxSAQBlYum3dgojqq9TngDk9Rn+M37Mvic/EK9+FR1Cw8RSfZtW1qxuXmmuZCQ5gL/OEZUVl&#10;O4MGByRwDQtxp2Oi0v49fs5aP4R8GfEy0+Elncrf6Rf6F/Z1tq0c+q6czRNAiTyk7mVkMmzzE+UK&#10;OQMYzNL8E/BT4m/DLSvF2m6ZYWEdxZX8VxBe+LDjSbuA7ILhAnzp9ocqGByCAw28Kaxf2WvDH7M0&#10;9v4p+K3xv1668HazpfiOK3tYtLnDXdikqsGlFvICJwG+8AMgknpgV0Ot+O7HTfFP9p/s2eCPDl1p&#10;Gv281ppuqWvhJb26urt5ipkljZ/9G3PgoxX5N4wO1U7W0KvoR/DHSR8L/iLqRg8CadLF4W06K51P&#10;W9TL215LDNb5aFBuOQSXAIQ+vvXfeLhJq2vN8L9F8b/8I/f6kkMsf9naoBDErQ70jeSUqzKgIVgG&#10;DD1webNp4W8ceIP2q4Pg7rXwb0fxH49vbNlRfE26G3hQQnzdk9vIBsKkBQVk2HDDmuePi/QPiFrM&#10;Hgvwl49t/BXiDRPt0WkeA7/RPtFlLHaoPtNncO5aRmmWNmErdSox/DhJslu5k+BfhZ4m17RNc+FU&#10;vhe20efw/NHeQPp+rrbZuZPlzuLfNHNsUhgdoc+5FL4Otvhl8MvGV3p/xG8e6vpmr2N3HDf6pb6x&#10;5s1m8pdFmIVsTxRyBQxU4Tv3FbOo2tzr+pWcl38BLHWDNpFydLuJbpbGWa1EZaWNWDkKygxtGrgE&#10;AnkZ5s6j8L/hF4r8O6MnjbwVpVh4jtPDrXVvos8xtdQubfC77YDOx3jPzhSN55654siTOI+Onwr0&#10;XxFrHl+PL7wjoniW+vGudS8Q37SGy1uGUhxdxi3G1JiGVgp2htzEn18h0T4YWFlpeqeAfFXxTOle&#10;G7+/hubm5t5/MtbgwltpKBd5dYy5zwvPrXu/h1PBmqeGzr8Xhq1Wy8M3yLYJ4oae5W4kYKsbNGcB&#10;YfnVhGSUX2ArxHxxrmnfCf4sQ3firwHb6xp82pSypbwyPp21EmKyRx7dymPkqAVKgAY70CR2XxJ/&#10;Z58HWXwMj+O3wp8OX8thftJcXNprchFzLZo4t/MXBYSo0p3byEIDrwcMa4C/e58N65dT+H/E2sSf&#10;2Pa29ytz4cvnc6WiIV2fLgReWWIc4PXOSDVj40eNPFEN08Ph/wASXV3c2upS2VzJF++S2hKfLEHQ&#10;bGG1sEn7xBxj5hWB468a/FO0n03xdpn2XT3tmEQ1PQYFjG/aMLLgBtxVTnzACfmHIBoLPS9B+AHw&#10;Y0+G+ufH/wAbL/W9JMVpNd6ZpMUzagL94xwQ4EajewRZssNrgEBmwvQ/G/RPAGj6KbLSn0SDwtpm&#10;lRy23gfWr+aLV9PuZEZTc27D5ZGd2L4+YAJgivO/CH7WN1Z2r3HjC2lfVAqhX0qARRTYYna8aYUL&#10;0Py8Z6LxUngPwp4e+LnivWZtN+IfhmO+8RWE8aWfjjTZI/IMpGZbaSMtskRhkZIO0kgHkUC2N20/&#10;Za8caH8DrHU/HniadvC+rXFvqOiR6b4niFpazyxkFrmN8mOUqRjgD5WBYZFeX6XfeAvh74kFh4g0&#10;PTvEclpqai8uGcvDDGuQdjxMwYktknDDKDGa9S13wj+0B4T8D6BffFfVdKfwjBarpGjpcXZktNUR&#10;ZWcSk7MIhDbVdgCy8DvWleyeE7L4Va74s8JXXh+a78L3cMY0KDQ5nS5jnIBTeqCO3wQQrEgueAM9&#10;QE7mn8Nfht4R8b6rLpnw++OWjaxZLavqXhnQbqyuLfWmuIg3m2tqmNsbt/rdqMQcBsZHGZ4e8L+O&#10;vD3gLVviv4U8Ya1HdyyCPVLi6nRrm+jkkESr5cTEpKPMPLDIKMcgkV1vwc+I1p8bfh1b3Hga30XS&#10;PEWl+Ioo4LTQ4Xg1vTBPF5bX8dwxEMkQIUEMuQFOWXCk834X+BMHhzxVaePPCfxiXX7yeee01qa3&#10;1AedJub7zEgNA21Xk35Y9MUCb0LHiTxuut+EtH034sfH2bUtRsLya3/sDxdZXEUdk+4KPOvI23yZ&#10;RBjglVYDAC1pfDTSfgV8YtJGjp4w0iTVdI1f+1LbSLZ/K069jVVzZrHIubudCuELBQ8fBIxmp9f1&#10;T4Y+Pvh3ryaH+zbeeIU0m7uG1PxNrW+S6WUxYRo5AIwwSUHcQGJGDjGRXPeANGn0XQ/Ct/qvwH1W&#10;zvLa4We28Y28gi+yLvOZUtH++wXaVYBcHOc9aVyTovjT4B0bWfizdfDrxBpOl+BNO1GS+1TTfEEW&#10;qria6nSIrI8IO6MEKMwr82H3LxzXlNt4r+IY8XXfwY+OvjSXRbaHVf8AiZ6XZ2SxSXUsUe5Wcnbm&#10;FlTbuGWY7QB3HsXjX/gnf8dP2hLq38VaN8RNL8QC+i8+18QajqBimvVKcOYTIwLDABK+gOa+a/jj&#10;4H+Jvw38V3/gD4l+G3Or6HHCj3luPNgMLJlZPMGQysuCDnuc+lAHpsH7VfwN8MeG7Xw5pH7LOjXN&#10;i5SSxuNcgcQFxcMZJV2MHZdrY+8SPLHNVdd8LfAXxtY+HfEkGsXV1aWdxLpviqbTrBoo3dX3pcQu&#10;xUsXVm3FgNuznPfidaPim1+D3hKbUvEOhaho7ZntdO0Z3N3p7r5i4mOBsYnLbRkHOeM4p/gfxF4R&#10;8dXEfgnWPGsmhw3QbzZbbTt5lCrlgFDKGkYLtUH7x2ipaYHNfEvwhp+j+I9RPg6CWLRvt0i2Cz3C&#10;yuIwcLlwTuyB17+g6VZ+G3i8eH9P1O0lu/D1tutUi36rpnnzFHcLJLA3QTIvK55xnFbPxIsvhbY6&#10;neW/w28Zarf6U904RdVtI45UjwTGNsZbOB1Pv7V51JaIjEXrFCVUgFc46EEihJsqJ9b/AAO+OXhv&#10;w4ugeHfgv4Z16+0RdZjh8V/26zTt4gB4a4tyIwI2iC8K0gGDyBjNem2EPg/xxdeIfBFzomqto02p&#10;W2u+F9M8T6ZAmpXlrDkuw3ZLosm5cocsiDPOa+StZ/bn/aN1LTZtNbxmLd2gihsptMt0sjYqgC/u&#10;RAFCEjg4xnPIPGPWf2a38M/EHwgPH3xU13xNrGrC0aPS9Vvp/OuEkDAG3i2tIfLyXkLPsIIOA2cm&#10;waPSfGPw40rV7a+sLa+8LXuj6PZ2d1HYXVrLLmKVw6bZoW82OTeu3AzxjHTFcN4k1TQPFPjCa8+J&#10;sd1Dqegaak1rNDqzRw3cImDGMuVEnKfKJEBbgcE8V654f1LwlounajoujfD+xs9P1TT/ALLqyWVl&#10;ie/hyCu9VyzSBuQVOQxz0rxf4wfB3UPGXxQ0HTdK8DavbTXVqNN0WwtgYp54wGSEFpmUkttUOxI/&#10;vY7UEnda7rml6j4d0/4s/AbR7i1shZXE3jOz8Oa1b3YtYhsCSPA6CSWMhirOykjHbq0OpzXPhzxL&#10;pXibxtF4RmGu6FbvY3sNmYGtpMAJbXjBFHyEr3xjp0rifg94esfgJq11o3i2DVZfHdveyW0PgS2s&#10;Z7caZEUO+WZk+a5+VQSoO1QN2DkV2+teNn1nU3XxFojaRJcQo9rbLdpqdldOltkeYuEML4U+vLZI&#10;9QCz8RfFOr+EPA1t4O07xxHLdS6hJZazfxWgn0+y1UqsltHGwRckKuNwyN2Aegz5t4g+I37QngvS&#10;NJv7vUryxPhrUmS+ie8e31BbiZNyyxKFAhVk9M7jkkEHFeq6x4L+IWv/ALP0fjLTNN1G58DeIna0&#10;fUdLuY5fJuI5EBLWwYmNVZWYS4BGDnAGK4i38deC7rTtfvfHHhlPEtu+jCOx36mPMkmjlAEcqlgx&#10;A2sQ4O5SwPI4oLTudDpnxr+LXxtsNDuNW8Ba6NRjikik8R6dfRyy3MsWcXf2cwqQD8vfIweT0rD8&#10;L+A/BVx4407U/EdrqF7HqmoRS3TW2ptZyzPJKqvcJMUdY8Z3H5TkDrWL4SN3p/iKy8W+A7m/0m9i&#10;1+G9W7vr1I7e6BBWHAfiNgOq8kjBAPIHRTeHPE3hTSLHXfG6TeSutXF1pVpolz50M8wfKvIBEVMb&#10;ldyxk7B1bHSk1dFxZ+gH7P8A+2X8Bf2OvEeufB/4bfsi+MdP0LUfHNvo9hqiam90mpai0aFyplcg&#10;kh958vCgEnAziv0F0q11W4tkuL/TGtJJUDPbs27YfTcOuPWvyY/ZW/bs1D4feP8ATfjJ43ubrUtC&#10;ht5bm58MzadHBPNqSxCHy40CCOMhWJDghWVfmbIAH058NP8AguN8PPFnxEXQfiP8DNT8L+H5fNFj&#10;rpv4bpmKruAMUbbskBuFz0/CsJRZb1PtLw8niCKxc68lsbhnbm1Bxtz8uc98dalu2nZCHLNkHk9v&#10;aqvwq+Kfw3+Ovw6tfid8JfFEGq6HegiG8iDJhg2CrKwDKwORggHNaF1uiYqeozk0IRWtba7W3DOj&#10;DdyCabcCRRumiwB3xWxos0cyeTNtJUfLnAyKZfPFcOI41BAHagzMtYZJcMAPYVxnw9+A9p4H+J/j&#10;L4q3viu61O+8W3EDLHPbqgsIY1IEKsv3lyc5wDwOvWvSYreOJQm3nGTUGoXdvbKYio3MM9K0AgxE&#10;QE64rQiQrYCTzA3Q8jn6Vkm3uJo/NTjIytR/bb62twrP8pzye1AGb8Tvi7o3wb8OL4g1oSXU99qM&#10;FhpemwuBJdXMzhFjTPXqWPXhT+PSNLHdTEO6hyeF3ZzWBc6bpWtTQz63psN28Eyz2zzwhzDIBgOh&#10;I+VgCeRg81eG63US7cOMEMBnFAEs+taI889raarbTS2sipcxwTq7Qsc4DbT8pOD19DVZtZCPtCDh&#10;h0rk/Cnwr8C+A9d1nW/BujvYza9di51NPPZ0eUfxAN90nPQcV0sWns7Z4Pfp1oA3NEu5b+6WeW0I&#10;Xd8pC8Ve8Q20U6eZLaEsxxvHYVn6LqP2fEE/AHA4qXU9UkuZPLs5QyqOSx5+lAEaySJbGPaAMfeA&#10;5qjcXU6Hcr7sU+W4lVMyN0HIz0qo9/GiFiAeeeO1AEvnyzoUl9OdvFMW5vYpmVJsQ44j64NPFgbm&#10;2E63BBJyCrkZH4dqJYdoHnMBnqB3FAENy7M4c4+brx1NVYvEtv8Aa3so8l1OC2CB09a0HtISgZJA&#10;Pl5BPNQyaTDLLuKjceCcdaANLSr4SRhpgdwHQnmrW5pl+VAB6ZrPitGhTBIwPSrMd0SQrNjFAHhv&#10;7Y2lp4a1DTPiDKyJBLbta3u8YwQwKNnsOW6+or0j9mzxRH4t+Gdjf5+aKIRup7MoHHv9e9J8edDt&#10;/FPwu1PTZYRKY7VnXeM4xz09K8j/AGDfG8c1rrXgoyskttcNPHE2du1jggE9wRjHtQB9GXs7STbV&#10;iJH1ptvM8bZlOff0qaGITW4lccnnPYVR1G4aI+SDgdTg9KALFy6TkkHA9u9LaWJnA/eAcdKqRiWV&#10;PlGcmrNhJdWsvCbgRylAFtYRFGFKA57+tRkEP80Xc4OalMryHcgOPTHSlRoyxZs8CgCGOWQMAsRH&#10;bNWVlcKAyk8fMMcg1EL5IHOVBB5O3nFXoprOeIYYENyD7etAEMKJOGOMA8ZPGKg1CyKxBs4x0zVp&#10;0jRgY3+U9cUkzrwJWBzz60MtbGH5Ijy5YnHPIoinQZRXDA9cVo3VvHMpiI4OctVWPTY4sAHB7c8V&#10;mMLXYshmUNzxz2q4JpPLHkjGOuaZBYB13c474NLMBBEygHIGAxOcULcmQyO5MjmNiM9xnrVmOGNo&#10;iSw5GBWE9vcST+aScA5ODg9auNcsV8tCy44z69a0JJp4XLYVQOMA+tQG3bzMBjwOuKWATJk+b1PS&#10;nrMWXezA8c8UFRQ4ROUxuGMdzUUVuvnkBcc8NjrUhcBwGbkAcCnPMkaZY8Dpz1oKJY40iBkUA4Gc&#10;ZoOowBtpU+3FV7SeS7UrCpYF+ntT7mxdVLMowP1oJkyx9picAR4JC+veiyuUhk8vbkMayXeUSqkK&#10;N1wAK27SKOG3U3ChGIOcdaCRt9DbMfNMmC47HpVaO2jaUt8xB4AIzTJIpJ7nG7IHQA81cSyMK7iw&#10;IzQBe0uZVASU4A6YHars9vHMCQoVNvr1rGtLlo3AUjjOeK1bfdNFmW4RcDpmgDMu4ZQwWIED+9VS&#10;W3TzN8mfdgK1LhlRyqyZxxkGqtyihf3SHB61LZdkQx+Xt5TaoGBRIVx94nPYen9KRzIsW0ofvcH0&#10;p8MUP2dnd+T3B6UJiaMqSJEl25yQRgVdFtI7ebn2IPSqqW7NPgZIB4yfettIYngRHznHJHrVEleK&#10;3iU7kBBHHU9akmBUbkYg9x1qvdJJbtmI9c8H1qCSa7K741OMY60APd0jcrLgZ6YqFXIfep6Hg4qs&#10;XmllBnPetBG2IDsGR1GKALdvqtt5IM0xBzxkVMLZ5wbhZFVPc8isO4uWncxpCGGOCeppwgvfs20b&#10;wmM7c8UAXJpQk+SwOO1OkuTGquignuvqKpafZ3N1OU3kADO41YbMchjdl+UYz60AWl2MPPLjd9KZ&#10;JJNJ14/Go7aB3fO4YJ6Crxto3j2xyZYDnNAGcSwOGz1zyamtU+TqckYBx0pBGsMuJ3zz27VNa30C&#10;S+VGvB/vdRQBatfJLLCx+YjgGrIi8scjHvVaSyDlJ45B0zkHvT2Wc4jZ2IwPxoAsIQJCxxj0zUjy&#10;QFSy4LegNU5IZEB2t355qO3lS2kLyHr0oAnlYs+COAakZCFztyT2FRreQXD7UBye3WpDK8T42cdx&#10;QBBDayq5J+UZ9KtwIzyCNe469qIFacEgdTTmtnjBIbp6dqAFlRoXKSR8qfWoZbtQNzdO2KkDmfbE&#10;/U8ZHelv9Bl8gvDJkYzx2oAdpGqQSMVDbS38RrWgu7cpn7SD6gHNcxHp22RT8www6HpV6O1mDbQz&#10;exoA8YmnijyIgD8p+XPSsm9knlcjbxjBO3ip1hkeTeS3TaT2xVlWt5F+zlMgjIOKDMfpOpFglqz8&#10;9N2OtXpbieOTJY4HU+tU7SO3WfbEoLcdefyqzdMkWVdxgDvTTsTIbOftg2RuM+uec1W3T7mR0yR3&#10;FW7NY5DhJAOfTk1PNaBU3xH2xV7hExLvGCrEZ9Sa0dIEKRZPynH5mq81izsSy5GcdaksoZFYFsk5&#10;7t0oKNBt0eQoyPWoJ7qVckRjp0qWWQKh/eAg5Gfemr5OMMAeB0oAqRajclzvyuewqwN8iAmQgfSk&#10;ubaFwWiXAHTmoYr0xFoZBkE8HGeKBNhvEU6y5yRnv61ZS8Hl5D7gPU8mqqRLd8R5JJxuJqSTSpoW&#10;3E5PGcdM0EFW6uDKw8t+R/CKktDII9pjzx1HWprezaRjGLchmHLH+L6Vag0x1HIIz0xQBTaRXXYH&#10;AJbHTnPpVi3t4gg3Ag9D7mpG06NJAxbBLfMNvWrkVrbuVUdfQmgDLv8ATUmXdjPHAxVSHRZJZACh&#10;TJ5wpwK6Ka02rkJ9GAqMyPGNqbR7/wAqAMGHTZIpdqjGD6DmtKJEjtwN3zKOQBimSvIpJV8Z68U0&#10;yGQgbsED7oFACyWy3JIC5H8R3c0R2aJltn0+lT2yvH1Gc+lWVtVePcG554FAFFrM7t6EDHaoZ4Zb&#10;fcxIH0xxV2RZEkwjEtntVS++0TKVOeB+tAC289u67Sy5VvXFLctDIuWHX0rJFvKsvLkHI4rUSIuo&#10;yoU9kBzx60FRRW3xh8hee+ala9Xywvk55INWI7F3+QJye9Vbu2lhk8vYcjmhlFi21K3hTCxMWYc7&#10;j1qaPW1LEKdvrxmskMQwDOSSeKsPbmX5FUHIwfas7sTVy3JfsXBRQc9cDpUjqsieZC3VevvVOOFY&#10;It0kgwT39KSHWQJgpwQD0x2qk2LlIP7OvJ7o5U8tyTgDGP1q1LC1iAJiOlXIr62PzxRYJzUV0/2p&#10;tsvAxgHFUSV7eVzLhD1JI21YbTw8XmliQPbkH0qFbYxfvEII9KWS8mVMb/TOKz3HfQntEghbJOD0&#10;5PT6Vk/EfVrLSvDkuouN4jXPA68URyzpMzFydzZOK4n4zau0thDp9ncyHdJ5bIoODkHII79KBGD8&#10;LLD+3PEcuuahGjBZMlQoOTnox74B4PbrXrIsoRtCKMdtvAFcH8O9E8Q2GmwXdpGsaZy0b9HT1/z6&#10;V3jTStENgAbHHNACjT1fITgYPNU7iyNu2ROvbH+FaKOwhDuQWI+bDcA1HLZmZFMeQQ+WIPb0oLS0&#10;Oel8z7UQt2MA/NkcEVZt3XOFZSvQnFPudLQTuGflTtKgU5bMQoVbCYGSSevvQMUxQTrh2xjgZ6U1&#10;hPagRF+3XOenSojMofCHPHrmpreya6k8yR25GWBFACLNMsPmKeM9CKgmDyJ8uSfYf0FWNS0q4CK1&#10;pcrx94N3qaxtAVXLDd6E9KAKkELeXgsPYYp4tJHIVxjBPvir32e3ViqMpbOeOMVHN8q/uwd2M5J6&#10;c0AZ8toq5VlPTHPFV3jfcNpYfjWtFYTXm9pCBgcAd/TntVdrARy7Hc4PvxigCmWuZ4wnl7lzwfWr&#10;NtEhGTB7YJ9KsO8EMRKgDYOwqvZ31ve3EtvA7BowC3tntQAsSoZ1Hlkg44Ax/OrZslZNquACfyqq&#10;6rEyyOhBI45zTJdXcKUiUEnoG7YoAjuWZCQkLN2bHFILcuu5mIyQcHtQt05YEy53EYz3q4jxyMpY&#10;egzjrQG5UFu0DblGQTuAqzZtMJA/nfKOq7e1RXh2PkHcWPChqfakSvkAjjA+bpRsVymlCobDRuBt&#10;4Bq9bxMZAxm+gXrVK1h3RBgQMcA5q9abw28E+9JO5SVjc02yWRA6qSSeTntWvZ2SoMgEv2+lZehX&#10;yxMqNnGcfWuhtB9qAltm3OvUUwNKxHyKsqn0zjFbFlYKGCjAz1Oe1ZUFu5YbXIA6g1v6bbOyhnAI&#10;6DmgXKi1BpaLKE3gZ7itmxtpoHUxoTjv61QtY235c8g8VsWTGVgDOML1yelAJWLMgjkAEic470wx&#10;k8o2OeKvwWsB/wBaT25Iqa606G2QMMdM4BoGVbOCVhycD0qwR13L+JqOOdIo8l+c9KlMJdSA/wAx&#10;HHNAFW7KRN1BwMkVT+1KCWYnOeMVLcwSRsS5PtzVK6Hl/TrzUtgE8scZa6RCWAwQO47io4fslpBJ&#10;Jp1lHA07+ZKI4wpdzjLNgcnHeqslwUb7+B9aSW681AFYg9yO9SWtjnviLrnifSvDzX2k6vHBewbn&#10;i8yMFJj1CEe/qK8y/Z5/bu+HPxf0FLTxve2uheIobtra70tpiMSK23Azg5J7c9ep5x69qunWWpxl&#10;LyBZFAx89eQ6x+x/8BtV+IsHxF1Lwcn2u3C4tbc+XbyFTlHdBwWU4wfYZzQMm/bD/aU8L/Cb4aap&#10;BZeMorDxFe6bMdAtVbM1zMFyFQYPPSvyq/aC+LXjP41/DOz8DeIPEWtS6Za642sajb2ch/e3WAoJ&#10;flwo5LBSASehxz+rn7QnwB8F/H3wgmga7bPA9rvayubfiSB2Qru4+8MH7uRnFeSfB3/glz8H/B2g&#10;2tt408R3+qraPiK1iAiWWMABRJ1JPrgjNSrXNYtI/LzxH8a0+HXhpLLXNd0/StOjtPslhp9npJE1&#10;3OxyheRifLGAQSAMZyea2fg/qHxkhtYNbtPjYfDWrz6eJL2zuNUBtIIcblVfKb5nwQGIzn1r7V/b&#10;9/Zd8J/AD4Jz6x8HPAOl3EGo+L4bi7sb+NJJELJt2xtKGBGVzsxzzzzkeG2f7Jfgr4WeFdK+OfxB&#10;0zwrN4f1+AWdvZX95tvrN5Y2+aODlU2nqBzjHTJzqmrlPVHPeHfEui/EPUH1z4iajeXniGOMJpra&#10;XbfaJ7ydgV/fNI2NqjAGMnnGeBX1t+zJ8IP2r/AfwauE0jxfoPhqy1iSNNOuNT0rzr6xBYqW+ZlR&#10;eTkbt3GMAmvLvgBpdt8GrC6+KuneBLQr4asIpbW9u38pNQaZtkUjMRzwrfIoB7+lfQfxL8ffGD4k&#10;aNbeKPEnw8ktvAMyw3F8kc5XUIUXlpmRsIqA/OBk5UDPpSbM+p41+1RpPx1+Ef7PMfwJ+P8AqOme&#10;PL7xR4pE+i6vFc5ube0gcTuWEgAjDKgj+U4y7Y618fa34N/aT8O3sOoaOdBtPDNrcfurFfEEjzwx&#10;/eVYwAefvcZI6YHrR/4KB/tsx+M/2rbvxh4W1TUrnw3aWcNro6alK8blVj+YRqB8quwLAADOAa8b&#10;tf2v7Hxbplta+AfDGujW7m0C3YkJe2hlBG+RmPII+6qDGS2TxUq7GezfCLxDoHxy1zVJdK8V6X4E&#10;0WXUXlaXxhbPLc6pt2h1jhV1+VWySdwxlQRzWr8RtQ8faFoFw0UB8VObyfOp3Fmps9OsCyqrraxB&#10;fkVTk7mOWOckCvH/AIeeGfFfj+2tLn4i2R1O7udaW803RdQC27y3HP7xVHznB2gjOCOSfl59J8Kx&#10;/EDwn4i1/wAUeMPhmhHiGRI7Cy8Ja6FiS6C8TSs5IWPapBQZyR07inEmR5T8RPi7+0JbeJ4vFPwl&#10;0WXSNEsbpbe3MV2DDfSLJsSd0IHloXfgkEDAxwDnQsV8K6G58fftheNfDr3l3dmLwvpGjbWidpCr&#10;TXJjQnaXIIdzg4564xahuP2bPFlvLHqXgO11B9Dl8u+1Ka8eC1MqucpEVfMoyQOAeeB79V4N8IfC&#10;z4oxeHJdD+Dmi+GVa0ujod/febbfZSu05hjODI7HcvnNnHAGd2aNkSed/wDCMeIbr4hQ3d74y8Me&#10;GfBWnGFpTZwvJc6xb7shW2nco2sAC5G1SOpJNeyLcfB9/D2hat4F+HlteWMdzLfaVfJKksNpeHq4&#10;VWHlsgK5D5zgVy/iLSvHHijRPEHw0h+H6X97oUvkSXt5oqzx+YiFs27so8w9NxGSoHTpXjHjDx7q&#10;/wAKPEr/AA98PWd9e3nhuM2Ws6sdLisDdW1yoZsWki4mWOUttYqT13HnAV2wPTfiGfjR4jvbrxks&#10;MWqaBp6/ZL7Ubl0tCcgs0guG3B2GSAFXAySQxIrzj9oDSviqvirw38NfhJ8WtPTT/E8ttcSx+H78&#10;XLBVUNG7OSuwB2OVbaMjIOOD6lqFj8cJtIsLL4yeLtFHgnV5PtqWQuFa8sQqB0DMqLHEXRFVgSAM&#10;nAGK5hfG66roOq+BfB1lqng3whcx22n2KRabC+oSo74e4RnUCSE7wBtJZl6HjNUlYDznTPjppnwf&#10;+GUvhDS/iJe+IvGM+otf+KZ7/U3+z2rrIGLM42vI2I1KiNto+8cjGfQv2dPjz4o8SxXPi74sajdz&#10;+H9U0qdLDRfCluiPc3HzeXcky7jvLkc+gGQRwa2lfsteH5NEm8W674c8K3bQrLEutNpsn22RYk2+&#10;cLXIiJJxyxG5gfetP4n+C/AkGn2/j74O6ff+JfFGnRQXcknhvRJYWslQhCjRFljWM5+YAY5O0Ach&#10;gJcXGuWfjVPHHxV8bx2GlJADqUrWdxNFcFUAWPbGDs4QLs4BJ68YqDxx8Zfhl+0npVhpN94Fv9Gs&#10;tGuZH8MXUF2XttT1FtgC+UR8qQ26yOwDfL1z2ro7Dx5onj/wnZeILq7n8O2+rQNaGzt9LN9dicN8&#10;8ysWEawbVZcyDAcgfMA2ON174v8Awt+GXiRp/BP7NOneXpqzWa69rFlLE9zASF2qSSsbMCQXHLAk&#10;AgGgCH4VP8H9I8R6vr1t+zHN4m0y4S0t7XVtEgkt2tb12cbvtGSjK77QrscD5c5zzyniG5+Gn7QH&#10;xm1fw14h8D31nqRzb+I/FPiHWJ7u00uOEMFjjitsRvK/l7QS5VnIO3kV0nxS8fePvjXpJ0jQJPDn&#10;gTwjo2m/a7LQLeSWF9b1GIBkhghU+ZP5YYFcYUHJO4jjsPhjqvjP4fW58V6p8H/F3i+58R2BnN94&#10;Xu4rG3fVHX91LJGiKDbpk5faW3Ichs0Cex5H4c0b4I+GL77T8CviLc6NqhiZrXSL2I2peRHG6ZJp&#10;GbJMRYbGKAnHYFT1h8UaLP4e1GK7+OvizwV4c1PUY2njls7a7kI8v5wZo2jMcTMQAg3AlQWycCrW&#10;i/BnRtdh0S6+MHgXwzqWv6sGj1bxzLcyGLToxkQF4hsVpWxtLyA8Moxxmuc+IPgvwjrPjFvCnhPT&#10;0v8ASNGntm1bWrmyhaO8wd32O2fcPLQRnbvCEZ5JPAoIN3xX8F/ix4/uT4avvE6eItCtprWLwt42&#10;1XWhBBoNjGo+R7fOVLY68bsgk9M9HrHwn+DfgHR9RuW8d3/ie1SzjF3rNvY/abmeaQqsn2aFWYBA&#10;5yp4wgBPqeB8Y/EdPB1na3EvwKh8V6zcaMIdI0XTL57iGzfeXhaW3tSyzNGikbX4GRknHHml38XN&#10;Zm0+4isvCYh1/wDsp7nUdL8MQf2ctrO0wSNZ4Ytuz5SA4IGcIAOS1AHpem2/7K3w18QT6V470f4g&#10;ayxsS13oF5fR2wsIJFZfNCQA4WXdnZnIIGRzmtb4W+MPhD4G+Jul+If2TPDl1e6PbebFrdpfyzfb&#10;b/Yha3eISsFeUMXwPkZlwM5OK8B8E/Ff4b/FTW7ef4+/DPxNf6s0Etkup+G7gw/YookTynBfJl2g&#10;MHDtjbg17Z8av2gf2VPjh4ET4T/AX4A6tplxpekG1vNW8OakzW8c0ZEkd95RK4CkSOXY7+WB6ZqW&#10;mBq/Hnxz8Ff2jPF58Gar4A0K32ajJ/busXt/Fol3ZOYgwSUMDI+0p0IOSQAcCvIdU/Zv+GOuaLdH&#10;4ezajfLa26i8v7sLdJ9n5MZtw7q7SkkkKo24wTtyM4+g6Z8EfGV7ep+0t8YbXV9alm/sbTtWJHmw&#10;xxHzBd3Em4GTKMYlLB2DAAnCBT6P8WdP/ZD8Da5ptz4X+Csrab9gjS01nT9blnt5bXIQzzqGyxO1&#10;m2KQWJII6GkmBQ+HPw5/Z9+CFzqGneI7u712TVI5F0rWJ9DkXzbgBWiszAp8yOeRS4BDEBgDgryO&#10;x8VL8INd0Nfid4H+FtvN4x0PQrRfDvhu4t4dUQrE0gKXcahNsxDeY2cNuQ5DcZxPi5L8aPEnw6vv&#10;HHi/4GX114K1xY4LNba9jhgtp4EeOO5ngKmWMohYK+8ZGAc/Lnn/ABTqnw8kv9D8R/BT4TyJ4n0R&#10;rBr/AF2BpokvriGMMUkhmk4fco3OFVWz19aTTLTuezeE/j38RLzw/oP7Pv7Q+jQy+K/E1ij3GkxW&#10;8cdrPbzOHWO6DjZHLGhEmEOVGBgHpwfxp/ZzvPCXiuTxlp3j/SvCsot2tprDQ4BrW2WWRnWK2jKb&#10;kdokT5uu7qVBweB+MnxR+Kn7Q2lmfxB4dHheS1lRoV0HT2Mdy21zLKNrHfJkYO1seg4r0fwt498A&#10;/ArwHZfDX4mfC7xRc6i3hu41DT7/AMeoVksr4rw1n5J8wRyMSvLdBnGeKYNHjOlQ+HBp934k+BHw&#10;78Y+KdQ0dC87+N9DthbaPNFtb7Qwjco5ADYikDAbTuDCut8E/sk/FjxF8Ox8aPGvxwlijv7YSx6D&#10;4Xs/tN1dRzs5CnYVREJDHHIABA5IrX8R6Vqnj/b8Qp/g9rNr4rnlju9f1PTLqLF1p3mNE9yls78T&#10;OhI+cEttzxkk6Xwd12TwdqDeAm+JV7efDQ3lzcS6XqFqNL1NVYowSU+WxWMYwBu5LEqFyNtWE9UY&#10;VpP4j8J3VxY6De6TpHijU7aFLGfxlaQXUzRWzqqrb24LGzyiqGd1JfqCMZr0zwi3iT9oC/1fTPEv&#10;x11u9itvLhmuPB8l215MkKln8q1MePs/m+YAQu75RhcDB55fjbbeHX0OTxN4F1SLQ76+u7R9e8Sa&#10;NBcJbWpBQ3VhcmIyo4iYlozuV2BwMmneI/B/wI+JmnaRrWk/tK6ZomreHJbiPSdXe3fTY9Qw6mA3&#10;HkkNFnLfMMY5yuBkySlco3i6l8YdLhl8VfELwv4xs9B07zb7wz4FhuBcy+WCvnXQkjQQMflLKpJJ&#10;wMbqq6D4S8JfGfxnb/8ACfeO9UtP7N06S/v5NK09Hhh0+IMESVIjuLxrjJPT61rap8WtD8E3XhLX&#10;vg5MnhTVZdEnPinVtfRb7TvEMsKKjXEEKq3n73U/vE3DBy2DkmS+8K/GPWr/AMJfFT44fFPS7Xw5&#10;o9qt1oN/e6D9rtBZ3KokkM09uo++MoFmxjGCcmgbVi5qNx8E7DSLTR/gf8b9RsIL698rWH0TRLqO&#10;aOMo0JdmZgJAiM2FJyu4Fc81yfjTwnpn7BPim71vwF4qtfECa3pEdvpGl6xogvGtdT3bUk85wv2d&#10;gAWK8MQcEdCOp+L3wc+CXwh8Bahr/wAOPCPi7UNT1axitdE8WLr9v9gtrl9koe2CuM/NvVkwZEAJ&#10;wOtcisvxr/aM8MeI/wBn/wCHdk3jXw74fmF9q/jWe4ieKxP2ZS6JLO2NhMW8YIcFSO9AjsPCX7T3&#10;wE8VfAjUIfD91o/h74gWUYl1qNvCK2lnqSj7sFrLG/8Ao2ZCdzv8zE44GMJa/tS/Fiw+HcPw5l0P&#10;wpca5Z+U2ieIvDGoPcPpPmyFvs80zM6SR7VfIJZeRgjFeDeOf2Mb3UNWivvhN4hS50O6ltLaO91+&#10;dLQ2d5MuRDLjcFX7xV8lSqk7sit34afszS+FvEejxfHH4qpaaLqUkltY6v4RkF6xeOZo/L3KNoUt&#10;kgkEspBGcYptWA+g/jI3wt/ai8L6T4R8aXOmaV4oh08X2t+Ira3FtBlIvLtjMyv5ckhmUJlcgqy9&#10;8ivN9M8M+C/h1dxePfBfx5sfFPxAtLd4ZtE8L+CxcRW0LxOjrcIqR74vn2tKQSCwODWMvw6g+G/h&#10;fxovhb4k+FvF1zZQqdZ8MeI5biV003z0a3uDnyzHLEXVg0JIAHzAjOe11lP2qNd8XXlr4S0DwY2v&#10;3Ec0eofDbwVqttZXM9mY90tyJQvnjflH2ebk9SpGBSAybjwh+zF8OvAlrZfEr4jah4w8UaxOZtU0&#10;HSfEbWn9n3KsynfBGpKxKhUKpUbgcDANUPHXxdg8M/EhfEHhvw/e6be3J/sy7ntNJW6tZGAiKpbm&#10;6gWVg6rG5jkBKMMrwxx6b+z94l+HHwb8YR/F34qXlk3jbWL+0udXGvWkat4ehhmCNFDuUrJOuxGY&#10;Y3EknBPXN+Jv7RH7WevfFhtO+G2oeEPiP4LbXZrmHXLbT4WaRfnYC7nIH2WaLJ2qQoGQRlTigDB0&#10;Xwn4r8V3D/FPSfhBdGbxCEFrFpsdol6b22bLalEIsR2wDIQ0Dj5tzHIBrf8AirrXhH4WaNZ/G/xd&#10;pkupeItRvJbXxjpGo+FLC4tbq3aIxbHEZM1s3KMzA8tlewqSx+MmgrF4p+ENvpHw6m1Z7SK3uIdT&#10;1iW2trhSCZrITOyZumbafNUbAYwN2QtZ3wn/AG7/ABl+yt4xj8BeOfgrBd2U6te2enqXvpjaSRFz&#10;FbTMwACMvzbi2QSc9iAOg8d/HH48+D4RrOi6d4b+FFvo5u49Ig0+FElsxgLaWQUK2+TAUOvzKN2T&#10;1FY76O2heM/D03wO+JGh28ljHc3fhXT7nTknRJQzrHDKk3zZcSFVLEYYbiSPmHEahqHxcOpTftW+&#10;GtIvbPwfZas13YW98Yo00y3mZ3ntUhABP7x1O+EAAE4xkgepT+NNX8dp4X0Hwl4M0fRrrU7hdO8R&#10;21haw3sljDLN56XcDNMZEURRguJEUhYck4IJAOB0m3+L8fji0tdR+A+oDxXqMd5NrPi7xTdSQJqN&#10;26D96oUFFMQSTBJACjngDJ8Sfh/q/wAQtB0TxJ8Svh1ceC5tH82HX/EcUkDRW6xxsHZ0iZZWlfYF&#10;V9xUqc113x58KeFJ/EVz4F8NfHnWdS8QLdpFdaA89vbaa8h3bbqMuxMW1UAZGwGOCMBq5f8Aaauv&#10;2lYfBmgeL/F+jMLvV/AzWWuX/hGdNt4BdTCL7VEpKxkxAv5m3D4+91AAO8+I3jv4CaX8Hz4Wvfhv&#10;r0HhbTJLeTTbvT7kXOlhrlo1LuVZJUuVX5sEFJD04xmvrvxY8KW37SGn+BvCkV98SrnxZaJYSnTp&#10;I2ltJ45ZF2LCVDQhAgdY9wUL8xJzmvmPx9+zV8U/A3hWz8c61490vX9HvpoLbVj4Z14Xj27IqsiS&#10;qmV+VdoUngE9q9f+GXj/AOMs/gqTxDefBWz1a5bUbTSV8e3+twNcwPEjMkO6NAYpWiPllycnKg4y&#10;SQbSR1fxn1j4v/sn+J7zWvF2g6Aunav4fNxqngi41B4pEMjeVNPFHuaFJHUv/qzuQ7uMcHm9f8ce&#10;MfC2mXPjn9m+W88V6FregWU2o6NMtzLdeHyY2Y2l2ieWl0iDKo+0oVJyB1PoWr/tJeDfiBa+E734&#10;h/s6W03iHw1c3On6Z4Onu1v72a5byysyxsrbpGAIKPuxjIwQDWbefELXvFPhK+8ZaB8Xm0mDwrqj&#10;3eo+CvFWlw6ZFp92u2INEIx5l3bxs5jMbjdl1GGBYU07CK3gj4v/ALR3izVdK8LftHaN4N0LQL/Q&#10;bfVLXSvF2jx+Tq2m+a7COJMO53D5UKkFQCMHHHn3jHw/+x2mranFpel+KNC0RJbmDQd13NcadDdr&#10;tIkDyt+6VznCkElVzkZr1+Xwl4w+NSeFfidruq6T4+kuoWdNUlabRprW1aBpzZBnDRiNXikQBMMH&#10;fGMHI5WH9rn4ZWHhDXPD3xB1a28YaJeXijR5G8JrESw3L5DysqrL5cEnl4QE7lXB5yS9wE0E/s3y&#10;afrOta/bW3g/S9c8Ipp09qxnudBv9Wt3SSJ3eI7nWaNFZowA4cbvvDNczq/xo0efwxoPi748/s72&#10;HiXwhogudHtJ/CDTWumsHUKDFEwXZKNrET/eDL6jI6SNPDXxI8LL4u0TQbj/AIVvpuq2OpQWfhme&#10;NjoE7SiO5ufsDfPI6/dWPBAzuK4IIXUvE2k/D/4oav8AFv4H/BC/8T/CST/TYta8VeHYzfu+fKcS&#10;JCyCOIXJJJZFYgcnB4NAO40HxVrupaT8MrVPgZr9ppy6GmlxfEfxBp1g00VtcSsY4isjbHhfKod7&#10;B1LnP3xuypNe8beEZdGj+EvjS6TRtR1h9Hv/AARFrYGlskDmZltfOLLCW8tHByAMkKecVxOgfGD9&#10;qXxh8N/E37Mngn4E+FdZs9c1uLU7XWfClnGbbT75WRlWKXdthkyApyxOOAMHNb3w48MftRfBXxhb&#10;XPxq8U2Uja/E179t1HVbaOxtLyKTdnzIEbe23zBsTa+/A4HVAcf4ql+CnxN1WT4s/tRXdr4j8X60&#10;kWmx6H4Vumgt9IhibaZppWBRZnAIAb+Is2MlSMXwNp/gW8vtH8G+F/GPj34e6adYu4LzUIvEEc1n&#10;rAykcH2ZwESOYsVVy2Ux82Rk16hqes/so/FCybxha/DDTP7Pk1928QQaVFLZ3Vu8iyNDMxE2ZN8k&#10;Z2xfMjeWANrEV19v4e+HWm+LNH1rwl+2HpXh/wAMQKzRyQw2zNZt9nMjRJHKN28BGIB2vnccnAFA&#10;HlHxHvtCh+M4+JPgbxhceKFWGL+z9Gu9HWC9u7u2VI3EslsAdzlJVDlVI4yO5j8Tz/tBfGnwBfeD&#10;rr4narZeHPDV/FJJqOri5sbRhIBLNCYMNJdTxk4kbLgY3A4yav8AxX8Tfs2/E7WLXxbp/wAeL7xH&#10;4qNpd2unaz4U8ENp92BJmKO81KXzQGVcMD0JRgcY4M/xR/ZB8N+A9D8LaB8WPiw/gPyk+33Nnb61&#10;9ri8R2rR5eS1Cyu8N0I9yukg2HeNpPICeqA7Own8Ay+K/CfjTTPD/hKz1K8N81p4k02zh06Wy1O2&#10;h4hhkt18m5R1MDRLKoPznLBs1sX3jT9qaLwanhbwj8BfDkGkXJuNU8YeE7nSYVvLt5Idn2ryZJFM&#10;WWXzB5QLllGSOAfnzx7qPiLQbLUvgD8DdGl8YeCE3+ItNbVNNWVpbaKMxSfZ54jtIWIgvjGCm0gE&#10;EGnqGl/Cfw/qtp4J8TeOb3xpNLG7nT4NTuZb3TroQrFZ28kiAqyoSse2MnIx0IwFyhe50vwa1/Xv&#10;glp+keGfiXpOn+HNO1qe81DUvF+o2c+rw3M8LBlikgjcG1VBJgrg/PISevGn8R57nx5qmseJZ/2h&#10;rvxN4Rvb5rdNF8EazA19d3JQmHUPsuxR8jEh1fa7bF56V5v4YufAXw7+J/hm48Y+OfEOjaX9lvoP&#10;FtnY6Wn27SZJYzHNavDO26VGAy+9TjBYAngdd4I8XfA74M3uotpeq+J/Dul6tb3dhoGv3GipN/be&#10;ny3Ji8yMRpDKjKgWbDsc+WRw2Mu2oC33xH+J3gvxP4Vj/aZ8KadcsY7218P3E97b2d3FbzYgjm1C&#10;CPe20fM23O47cEkKM9RqfwH8P/DrS9E8K6Zb2fiDwZfeXcQ+drKRCfWmjRnay1CHP2QrtVRHjB+Y&#10;FskY8m8OfB/x98TLLUfi7aeE/D3ifSrTxHHaSeJryN7KG/mEg8xZ8EeWSjiVjkYH+0QD63+zj8JP&#10;g/8ADePUfBN18Q7PXLu8sZF1uXQfFQa5sVWNnK6fAVIZ1kCt5jEH5eoyRTAs/EOLTdG+JtjpHiDw&#10;7L4QvdIsPt2m2Hhmzm1W1tbczB5LvUb+EMzpuJ/eKr7GxuBHTLT4ffCfQPDesaxbePp9Ui0WX+zL&#10;68jhSe/0u6naOb7dJJcQxfa7VpxnYE8woSu4cY1vElrozaBpwm/aT+IukaBFBPDa6bLoMOp2k1rI&#10;FZkmuLJo13/dLRyBsN13ZObPhb9mzSPDviK8+J3wX/aW8WR2sOvQmOWX4aPe6cPOePyYZLzcI/mJ&#10;G3cqoWA+6cGk3YDAsdE8N+CvHelWHxQ8J6v441O5RdQ8G+Kfh/osUFpYRSySmRBaxA+dmQHcGPCn&#10;Cgfert7a9h8ceIE8J+BvjHpnm6d4fiufh5p+t6K7XlvqlvIJLmGae6tyY4irTLHGCYyyrgrs+a98&#10;Z/ht+0R4f8Tt4y/Y68UXGlXngqBrTWJP3DXmpmdy0kroFMKsXdwIkGdhJBYgqPMNR+FXxx8cMdVn&#10;8WeFvhr4l0OS4XxZaa74nug+oI0cR+0iB1dEjYEkOrHe7McjiobuBY8Kr8KvjBe+K9WKeMG07xJC&#10;E8SwW/h2a8/4RmaVi7XpRcIzDYyKVGFVsgEjFWfEX7SXjuP4WTeDfGnibxz8TPAvhvWbaTS9Gv7R&#10;gvhicDbaXM0rKZLhWGdsW9QckZBArF8YfErU/BHiDV9VPxT1SLVtGuVis/G1nrj3Nt4ssEuFEtqk&#10;jvtUKhUFEDkPkHg5X1/49eG9a8R6v4X+MHiLxx4x8MReJGs7W60vQrqK50xr4L51t5kEsqHYYuZF&#10;jLHOSFG/m9NgPHtBvtT8Z6vrvjn4PeKPDHiS21dbdtTg1nwTcvF4atpZSzywwzsYXYSyMCSWBVQ3&#10;y7c10PxAvvi58HNVf/hYXxW0KGbTIf7It/8AhH/Dtlp5uLe5CzQRFIAA1vchMiReEKHIAJNM8O+N&#10;fhb4b8b6p4O+Jng23vZvEN1bwr4J8NifyLaKOJ3e5D7l2x7ufJcDYJOc44oaWnwS+C/jjSND8S3Z&#10;0HXp7jztDn1nwbY3tzBDKga1luJpHZpUaN2iyGKqVVtq4zTA8d/4SLTbW40zVLjSmnsIvEJn1N4L&#10;iX7TYR+Yq8yBiTGBuBK85IJJwAe28PeM/EH7OOs3nipviVqdprOh6tb2Wi21t4gjVb7T7lvPucFF&#10;k8+2aPbg/wALYbJOAM3xh8MfG13a+Jz8KvA2tPZWt3c6ufEGjaa6QWcDZXyEQNthj3Rnep3Mu3jg&#10;c+caH4/8f6d8T/8AhKvHttPf6ramO7uNTn0yK7kihONsipKPLMJVgVBAUgjsaAPqK5uPAvhKaX4t&#10;fBTxBJ4fW7kayvzoNybu08QNPvkjM9q6gxTFVlQKVw+B8ynNT3nxj+KX7PXjGKy0v4MWh8Ma7Z6f&#10;/a97psgs0EwmHl3MUCyOsCFJY0fcNzspyVOMcd+y/wDEX4L39xN4e+JlvpMEVtcwxeDfGljM9jrF&#10;3dNcMYm8lD5LujsdzSfKAFBBANeq+Lvhvc+EtEj0nwd42nvdVs9LSLxxpN9qcEyK0t45uIpJC/l+&#10;eI3Y/LjKBRtU4NS0K1yf4zL4b0+51m88Q22ieCNf1jw8513w74E0wTT3NtAz7EmjklWAzSrJuaMA&#10;SFVAJHfwS/8ACurfAzw5qHwN+JVxo0fhy9Cavb6nqlmt5c3sDBRFbrDFvezuzEDGvmEKhRgCOp96&#10;urUagkuq+CPCWga7per38cGtaNrFzLHbRXE3z2txIkeGl8yExypIp6HO4gEin8M/GHiP4aeA/iDe&#10;aBoGkeEPDWpeIJNH1nxRp/hKTW7S2ntZG+eGOaZzCsrP5Um/K8IV54ppglY5my+G/gDU0j1fwfdr&#10;8OdWvLH+zPh1qC+GJG/4SiCX92qI6DcsjluZiQyrICxINS2XiT4beLfhVHr3iv403nhXxFNetp3j&#10;bwd/aV39jl8pGgDzWtuhe3nzEzMwUxkEeuB5v488Q+IJ/wBmRV+LHxRu9U1A3l3D4WSfSZ4rvRrh&#10;WglEcbOwAtpYlRk2gFdpA+7iux8PfF/9hy08QaF8Ub/xh4v0TxjbiC4vdc8PaZFaXlwzw+XdLMzS&#10;ESCVnfDeXu4O4nNMZf0rQvjPY/CTTPGfwp+OZuPhS1y00yxeHRq0mnT2zLbPDdF1Z0h8mMSxmRcF&#10;ABtDEA5/jPSrrwvo1r8evhL4q8O6vp0PiuawsftxitBI8o3xXttZiNHROZI9zyk5UbRgCuv8Dfsj&#10;eFvhDJF+0n4AvdB+IOkW2oiXQHv/ABKdFSF7VFubeUouBdz7FdSGzyMkAZrhPhBrXj34aeP7bQ9a&#10;n8PeINI+IkEmv3GneJ9She3tL2N5S1m8rhTHOuYpMKyNuVOtAHn3g74tfGDwh49e9tNW07T/ABFd&#10;35nutR0vweLqfTZmyoghkkRgrzjhcEjLZ4JNejeKb/4r6B42sdX+N3gu8+JF0fCEFxJ4XTSXsbtX&#10;uXaWVbl4kLb4lhUl+M7hjGTXot23g7w49z8KLvxjqPh6O5hg8T2XiDTNHgv1Nnny42nEquWEc6q6&#10;zAfKhzwFqh8R/F/xr0DUWuPDPw9tPDOn6l9hsPDvxSW6gt4RqVrMJL271G4ky0gnRZMJwhwkcYIN&#10;BXKhb+5utL1OP4o/AXwNFpllbaTBFcfDjxNEpuItYkbNp5E0RE0wk3s6iUscIwICsuPMNU8Z+Ffh&#10;b8db74kv408RWvirVbqd/EPhe60M2I+0PgzwLcruEMasNwbDjKrxnNdl4P8AhV8F7Dw7d6x4nupN&#10;Gn1+O1D+MviNZJbia33F0nsDbkvp8kjEMvnEkxlTgjgweJL39jHTYLvx34MbxX4gm8MPDqEsuv6y&#10;L+2vpZp0tWnRGdGkiTyyPM3BeQNpKnAPRI8w8L2mu/tCaIbrxf4ne007SRLpv/CReID51vDC7iWJ&#10;rZIUEt5IzI2/CfKOSw3ce0eA/hv401PxFrmveKfBOu/FTTNBSyfWF0bwFdjTdN0yUCeed2m5iMaI&#10;rqFUZG9uchq09c8eeDvCXiyfXfh94W1rQB4PvAl8PCepx3GkxxzSbJWfaVEE5ZwyW8Zywb5iBuAy&#10;rT4sftB/CjUb/X/A3/BQSPSdO+JGgtB/b8cMItb/AErHlJDPAwaOwlTcY+Qp+V1D9qCCpYeM/hr4&#10;n8V6/wCJ/gTfXPg7wFb3CnUGtvFMBMNgbaSKa7khuVPmJK4UJGhYh9qkDctY9j8IfFvj+PS/ib+z&#10;58TrrWLHwzemO7n8T6pEJftUhQ/a4LS52/Y0RxDjHUHgjaCcz4d/s7fFv4RfCnXLzw78G/Cms2Nj&#10;bS3Ou+KPElodVhhS3BlW7s/JR/3bRuH+Xngbh8ua7Pw94L+LXxz+DPi7RrL4jfDPUI9E0u21eDx0&#10;ltJaySW2Jf8ARZjJCoYA7iI3+b5Y85AGE2K5g+MvGEHgTxR4g+IU4t/EnjfxJqlyy3Hh688jT9KZ&#10;uHJWAsY98ibtzSFC2S2cmukk8aeNb8y/Crwp4B1/QDp1jFJqGmeKfGg+1zXrFHlkh879xd2yeUQw&#10;LDIlBAULtrH8SfCRfhrNaeEPhj8cL2O6vLMWmoadqEcUUc0X9nrK1pcZCbjdSLIIxxlMEMWGa0/G&#10;Hix/FfhvSvFPhr44eEPCWk+FtG+ya74Ct7qa5jsUBEca+USzlsSNE7RNlcA57gQyXXZfEHjv9oDx&#10;D+07J4m1fxTceKrNZvEnw58HafOn9mQ3Nk0AlZlcRXSJHkKEfe+Q2MA1x3xZ8V6brminW/h14g+L&#10;l14rfU44fCereLNdgjtYlgkDkRwkCWIeWAw3ZPA4zxWrNrmleI/DPhj4ceAPBsnjJ9F1nUNZvNI8&#10;BWd3ZtEDCgtZY3mZpHaFi7hmyR5mBnNdB42f9rGT4Sx3HjzQtD1C8u7eSCS28Q6eL/VtPtJQ25p7&#10;hMCGRGdBHG7FwzBSFPBY7Mm8M2U/gHwXaftCeLG0fxFoXiiO4g8c6l4d05ZtR0Vrx1ZXidovNw/m&#10;PHIHBBd2ULt258wf4S+DPgheQeHNKTQfEx8VWl/J4a1WC/jhvbFxGpUysxVYGjWQDbxvPHTisjwl&#10;+z14q+EPjqBfH3iu88LeNrOSHULrStb0h4NJk0gorvDK0WNsoDK+CwXaCMh8A+heJvGH7PHxTtW0&#10;TQfhjH4i8UxeGZ5dP8RWEXkWF+HZjGnkyhcPAm1yXH/LLBLDBIJqxnL8eLHTdWh+KfjP4M+EtLgs&#10;fBUen6mfBfhSNr25ZoNkepOxGy0Xz2SMmNlbcG6jAq/4n8caH8WviTo3xot/h2uua/baQ9jrvgKP&#10;L6rpdvFGzR30ImVorhNrAyGRSwyCPl+eqHiTxbrTaJbfFj4l2lh4Ztltv7F/sp/s80WrTC0MjRAQ&#10;4ijsZW2v5wxiV02Dgmtvxle6dr3xb0nxB8XvGmoL4n1rQryDwT45t7i2stBikaIPDbKkSmQyLvEY&#10;82RDkJnKmgDktU0Dxh8fHe//AGffidrHh7wt4N8PxW8Gm+Inig1KOeGEC5xaWmW2ndsVx8zbQrZx&#10;mqfiL4LeEPEviOfTZJ9Y+GWo2enzy+K7d1ku28Q2Z2QyXFtGGCNEiE7lByoLsAxU4TVvDB8D/G7w&#10;v4t0jTfHWrDWvEM1xNrujP8AZNT1vZEyPFapHI+c3CSl2BPy7TkZBPf+KPiZo/xo8OaKfjV+z3qM&#10;urfDDUtIi1aLxXqciXupi/nkieESLtM54WZc7eFIwAOQDkrHxX8A/A3jC1PhL4WwyeGofFUNvpWu&#10;aPImr+dI8O0GSOVRLcxxZZvLUZ3g8Emsr4h+BdB1u/1L4feGPH19eaxYWMw1a08RS3xtdBVZEcfZ&#10;oZ1UoJQzFUKu6DKsM8npfEOnXms+MIfEXwuuvA3gHS9BxY/8JNbaZNpklhL5byLOrMBIUG8oCRlp&#10;OOQ1Y2pXviTxV4k8XeFvj3+0V4jga01e1l07WJrC2tr29tlQKt08yxuyqUPybHJOMEnjABpfEPw3&#10;8MU8W6hJ4j+IOm2nw8uNFuH8J2eh6ibT7VrcVihha6SEIYlLhtgZSNxxu5IOHNrvw9tvgVbWXwQ0&#10;HxPqOsWF1Zf2h498Qau0NraSyRSSXVtFFcnEe1kI8zGA2COSM9r4iPwpvPFN2lt421TTS1qbm80z&#10;VrWK/tBPbkSw/apoVDwSSFNvmkbSrBjjJAwvj58Pfg/431W417SPEnh3w6lxax6pe+GoPGk+rjU2&#10;LCWVVkC48wBlHljoCGBJzgA19an+Hfx71PRfjb4d8Xa/a6e+jpp3jDxo+lrcm81G3t4chYZiuyQK&#10;427dxYD5RkYrzbxj4e+KHjCTw/8AtJ+JvhxqlzD4Z1iXT9a1/Qrn7NfX1uspkt77y42LrIq7wzBj&#10;naMsOtbfh/x/8L/iIPA114S/ZnbwtJ/btkusa/Z3ZW1ltlkHyLHMwiZZBHkq2SPLJJ6V6FYfE/4j&#10;6p40k+F3jXwDMt14p0nVf+EeuNLvrXTotO08iS2txaN9oS1l5IWTzCXGeOSMgGBqHxR/Z31b9nxn&#10;8Ha98UdAk07Voo/C+t6vrE10+mXc0ZVpWQkILXMQUsjbl3HAPQ9h4x0rR76DTNP/AGyvFmh+IJdO&#10;1FLvQjpvhC7M+rW8lohJt7+0mVWRpDyGHysgbviuMvbv4nfFjxLpKfHXUPBk+l2WszeH7jw1dXbw&#10;Lrl3CkZKW7RqFiLbQPMkkCeaCuQCM8b4E0b9pvTNNuI/Afxe1bwja2VvcazYaNeTNY6cdLiuNpWG&#10;aX5ZGVpAMY2FQ2W45AO38Uav4M8LxaTffsgSTaFLZTQWPivw1omiqNavFH8dtcMsgYMHcMZCMFc4&#10;IIWr/jmPw/4/8BHwp8QPhnrWo22oXyTeGvEEltBqF/MAZGkt7hVaEwTxgbQB8j7SOhGd25vfBHxe&#10;/Zuk8S+IfGuleHfiRp+tNb6bqKapZvc6mlu6RBrq7iEfyhd/lPjAUEcjBHnvi7x7ZfAHVLvwz8X/&#10;AAbql5r11e2ep+HPFtjbWtxftc7xujS5Qul1btGAV3fNwAaAM/w78FPENt4e0bVv2g9EtfI021Pi&#10;iy0jUVlF7faWbjyptPjuISQr/ddY2KmPzDnAzXZ30Hgz9m+507wVp/w/nl0K/wDD0nijQdOfTvt1&#10;/YyN8yR3NxECQcRlfLyEywJbg10GreEfiX428T+Hpfgx4CMCX1u6rpniSxW30i5jeMNei2h815Wx&#10;IW3lQgLqCoCgVzuj+LfhR4D1jxZ4A8DfGHSNF8ZaXfrbaRrfi21mt3sdRgnC3JjkjZ45FdC6qGHG&#10;Oc93dsh6sq3Pgi3+JHhay+Jvw1+K39hT6fq0PiQ/ao2l0zTjLmA2bMxMn2nzVDNDyNsu0L66fgax&#10;8T6Z4R1AftHPYapZ/C3V5Rp3g3TdHZbB7qTfMJ57eFN0ynJcFwEXPzYOQObTwt8fvjVpvxE8PWN5&#10;Nq2k6HAL3xTrMutRRx29wOGkWOYRoZHMRdMYO2NfmHSua8K/Gz9pzTtEtNd1L4r+IdNvNObamqx2&#10;MzTamPMCwRXbOpieFkbAWRsDjOe5Zlo9N+IPi/8AaAv/AIeWXxe8J3tn4y0SC3nutKsPA9g6aRpD&#10;mWNg00WQZ5lRWR4iSqgqcHmvLvCfxZl+J+l678ItQ+DPh7wvofiN5Lg+ItEt5re6Gpxj7ShDvJhV&#10;LR7fLCERqzbQBmu18b3Gj+AfiJaeIfEnwL8UfD3Wr+1imsn8NXtvY2+qQHiW9jEZaKKZnAbC7VIK&#10;gAAZrdl+NeuXXws1X4gfCL42af4p8Qf2xC2laXe6DbrrF5FN5sEsM4dSJJfLYKzRL8u35TgklAee&#10;fET4T+JvAWuweJ9B8QRavqU2h2V+PEM+sJFHbzSRhbpr03Y8y5geEhN67VLAdzg+paL4M1nxd8LG&#10;0bwJ8EdRvobbS44BeW3jJLPTdRSZydtskkDG4jjkVWA37Bv2ZB4rgbv4l3vx68ZJdfDbx/qOhQza&#10;Q2ieI/D3irw9FefZ7SJgqQWojiLmInfvjxuXbnJP3bnhLW7jwz4dt/BXgX4mSad4k0i5uL7wb4af&#10;SJTb/aeTLEjz5SNAA4UszYce9AF7Rrb4l+EdPmf4g/tLHwta6VLbz6fo3iTSjLCIhAYG3rAJGKDO&#10;F4XJywJINUvhf4Ph8S+FLXRvhp+0dqd34su9WuLDRbG30a5s4NRKlmV4LlmA+zyFfLU/IwLkEAAk&#10;9RfeKpbO11r4i+Nfhpp0viLwf4e0/U5J76GG6YxOSscsxCLHcyJOWzHgMm1QM7c1zXjv9rLwH8S9&#10;Nv8Aw9qfxP8AEWva8kMGp6RP4f0mOwtrKaOPe1qAzL8gkLsXjVCcAgnByAdha6R8Q/gNp2lftA+O&#10;LvTIBrN1qOh6/wCARpc80kRIIlSIxyMXdipUOuCCSDxmuK8E+MfEOgafrqeBfHJ0+K11u1vrDwxr&#10;coubi6jaF45LaSCRWZZFiK/vlVcbOcj7urofiLwb4S+JNl4nvr6WfxtaW8Gs69Lpuk3FrdW0TRrN&#10;JdWUgZ4ZkBO92KZfL/KFyK9iufip4b079o/VPi54v8EeGobHxB9luJp9T8Q2KNrUMMW2OSNCiNbv&#10;LKBNnaA+wqRg8AHzF8Shb388Xxgu/hhBpralaSa54TvfDmiM+b2zZYnW6heQ/wCjZRi5ZA3zbgcH&#10;FVtE8aeH9R8I6t4j8NWut+GrPVdOmOvanoVkqWdpLKivNDbwBy7IssYYuW+XcNqjbz6/+z7+0f4I&#10;httYTQPBfhuy8RJ4k/4mF7rl/GIdYs5zOrtcFioRELI4EJAb+6Tknmdf8NaH4k0qZdY+Gep/DN7o&#10;Pa3F9oKy3Gi68JZSFZVkVhahVwqyIx8zcO/NNOwXMX4peH/iR8SPBPhv41/s667ex/8ACF6PHDrK&#10;mxe0upJIoEY3qkEySrNGxUqx3YhOAQBV79nz4z3vxW8S2urfELV/BOq6vqXmyXsMupm21GaPyxE0&#10;aXDIWidlAAAOME5wWJrsPAuh/E79kvVdM0v4jfDnxS1hq89vp2n+LPD/AIjRL54TKrAGPBQq6ZQL&#10;jdzyeTWd+298I/g/4V8Qz/Er4VfCC98I3kfiVYbbQtNmkma6s5IyJGEvzKsoZclRwBIwIOKL6WFd&#10;GLpfh9Pjl4m1z4BaB4U1SOWW8uZ7nSdX1ZDc2MtpGIobmGZzGTuTywR0xzjArH8SS+E/AHhq2t9f&#10;8M+J/DXivwxrFumh+J/sYtl0+SMZmacozR3LvuBD7RlQCSearfEXxj4H+K/w5k+JmusukeJvDUse&#10;m6xaz6juutStfLKgyIFUoVbYqv0IJBGRmuw8Zzan8fvhfolhrHivTfDus6fb50uHX3CwX+nsixxW&#10;UjINxbCuyyYBXcFycjFog6OFbT43aVNf/GDxBoN1pMGnxSrqXgq8VZbgyllRGgk4E6oE3ZOCEJGe&#10;3kP7TPhS88DSW0nxP8ET+K9H0djD4d8R2IQQy2znzhb3Ii+ZGw+75jkDgHBFWP2dfhppHwf+Ib+I&#10;rD4z+EdN1TSrwXmm6HdRtqFnesoyIp5jtRCjAMgcgg5OTX0PfeIta8RaZP4x1+y0eW2ntdS12+bw&#10;+FmguLiaVnn8lt7LkCE/KvTfgkHNJgfNus6b8NILGP8Asb4L2+kaHPZJJaXGmXM14Lt92+Nt+5ZN&#10;rFwC2OAMYBBzzU37PvjPSNMHxC+B0c+uT6rf3dm+hXOlOLjT0VNwkjkc4kOHZemcqciuy0z4/wDw&#10;mkv4vC3iTwZrmo2cscttaWOg6oi3MCkAK0ZWJlOxSTtXkFeeARXW3ngDUdd1WXxp4e+JdzqNjbXd&#10;vcxaF4vnZ/Oto0Bkk85CgdlQqJIwCRwQ3ox3Z4V4E8HeGoLLxJ4T8V+EbjTfiZYXUEvh+8k1OJLG&#10;FoQJHgaMgoZGUj5STyMfLyKy7X4ZfGa31k6Pd2eky6jBKJotOluY3NxIXx8hTjcu7ceVwBzzxWr4&#10;i8E+Dfhj8Q9L8U+MrHWYNPn1M6kdPv7RlEu2TeV/eEMy8rj+/wBMjOa9B+KN1BHaT3nhKBri/wBP&#10;1uC6OmC2Iv4be5kLMBG+cgg+WA27BIzzzQO+h5jpfx7/AGmfh/oV98GdRvNQmh+XTU0zULA3MtmQ&#10;7EG3J4WVTna2CQDwRW58TNM+PGn+KLot4l8SvHrRtzqMOpzLaPetA2Y/tS7VRnQj7xDYYZ3Gvb9R&#10;k+LFtdw/GL9m7XdI8ReF9YudyaHrGswQak10iZeKaInesuwsrLGVJ+Ug4xXn2jfHvwf440a++1+B&#10;9fuNfu728bWI5QJbPw/AfMMWwPudlDFt7EjHHXigk6z4Pa38JPBvimy1X4V+M9Mg8QeIrZlurfxP&#10;pKzvZT/ZzFcQxXNu6q0mXZ0LoVIK5Bbr3/wJ+HvxD+FPi/W/iR8FvGHhPVNR8QXgktPDF/d280ER&#10;FuVdXUNtFwdzAN8q4JBOeB8Ha74suW1+4ubOREniu5DHeWP7oOOgZQo+XOM8V6R+z1J458dJY+H9&#10;IuJtOGnXE7w6lpkLfa7qR1+ZS3Uqqhidp9Oh5IU9j2rw14j/AGdr7x3p2iz+FNR0X4ipffZNQttS&#10;1ia406CZXIBlj+XYcgqQQ2xQDk4zXYeCtW+I3jnUbnQZ/h61rc2lhez6jPqEyyMqxEpvgRSfOjYk&#10;BTx0PXArBm+CHwy8eeLpdL1bX/FGneLbONGEGu6RGmoSttKFwygm9Vjg/MoYbc5NT67o/iHwzpMd&#10;t8UvGFncpBNHFcXem6DcwH7MXCr5pjjEYAbBJkIbJ4FLREnqEGs6anhCzHjCSLSHsZTHeLb3DWcV&#10;sUl4mUxDKclcqdvU7u9bWt3XhT48eB9R1Lwn4R0HxbqVjpy3TW26NJNYtUO5kYH5JtgDJyQfTNeR&#10;6zF4w+GPiXT73w943sZpNMvp49PtPE2ltGdVjmVVlhWMORcQuV2lu3DDBAI60eFfHPgDwjpkfw28&#10;FaN8LtY0vU4NS1HVrfWorosJ0KBZ4nDPHbuN2C4CqNxAOKm+twPkv4jfDjxH4O8QXPi278PjwJ4J&#10;8WajKNNE+myXFvYtjd5GNxf5RnnrweB0pLn4P/Djxh4Ysrnwtc29ldjULiW81dbgstzbLGgUrEW/&#10;dncHOQP+Wg4G2vsP44fCQeI9I0SLUvj1pPiC2m0yHVLfULS2Y2dxfBGhkWRACBHlcMUAYkE4rwLw&#10;f8Nfhb4X+Iet6bN8JdL8X6nsuoYbXUtWk0+G2nDBhJDGg3ORnI3N8y4xyc1SdwPJvH3wI1jw7a6L&#10;beH7C9D6nBN9ivZZYSb4JEHkZRE7FUVePnAOSfoOI0uHw7fEW/ivVbu3uldUe7ePzIkRUICtt+bP&#10;CgEcdfrX1Zo1h+z74St9T8OeLrBopNeLWelWltaGNbl5ImBb7RglAvOeCxJAxgk1yeg/D39iXwZc&#10;X9/4z8e32o2N3LFBpu2wN4kMwjJlZNrIGQMqjeVbhwADyQyos8D0LwBLrur/AGawV5InDGBVGXYY&#10;JBx9K9c/ZttrnwtJqATwpryX2n2scqal4YaCeJSZvlkvbafJCltqF0wFBAI5qgvwt1fx54X09fhN&#10;qUbXVpPeta2cGnOl69kXDrLJsLb3VN+7GAqIOpJrO8NmT9nv4qxa5p/i17+8W6aJJ9KcmSeBl2yM&#10;S+AwyWG0gqSvJp8o2rn1FP8AFHwQV0/V9atdR8Oebphnjs4rTzvtE0bkFreZWMisSRgE5yDwAAAe&#10;OtU+DPxEt5dbbwn4iOq6hplufDXjea9urdra+iADGMISxlVwuw4Krg8twteafDv4xfCrxDb2fw41&#10;fxDq9mthNFdatJHJHbQ6i0b5iV5XyYyW2ksoO0rjnh67vxjrviDxHDr7aLotvqF7pdnJJeeJ4LVL&#10;q+v9siiF0ZHRRDGsZQ7V3FCSQetUoog4JPD2o/HX4+eIbXX/AIv65a+LdS0SS50y6GoRn+1tVt4M&#10;QQGYbdmQCCABubpg8VpeJbb4meHLOx1H4k/Du/0mO7MNzqF9rd1DBvusFZCiLJ/qwc4KgswPfGKy&#10;tP8Ah98QZL3UPGngkaB4c1b4dwvLrepXOqM8ptpsNHPBB5ZZnJZm3AnaWwO1dj8SfCeg2PgiTXPi&#10;drmofEe4Dwx6f4+8N6ws8D2zspS0uVKk2ciKrSoMAkghi3QDQBpg8QiOz8a+DvD1hqZsYhPe6doG&#10;qLFOgeRkaO7iIQiXALfMGO0k5ODXSaH4f+Jvh7wz4d+JC+I9LlsdDdIVh07Sob6wu9Im3CcbdreX&#10;dpucN5gAfeu3GCW8/g8U+GI/GM1v8Rb+5nsbtxZHXNN8KwO2qoAWhklj8xQ9yWYp52OnUMRuqCP4&#10;v/Bj4Y/EW90DRfiH4hsJtNaO0sNPvbKKWGSKd18+JijkCSPORHypxjINLlAk+KP7N/7QXxf1NPF/&#10;hfw/ouuaLptrCJdF0tmtxHGDhfOTj5uRkpllHA7GvV/gJ4H8feK/2VNZ+KHhWOz+GWraD4ln046l&#10;aahNPHqw6R2Zt3VhFyYwG64JwBk1578TfE/xdu/iLB4u8JeFbzWbqXZa2OteEfDk1syPCSQZFTdt&#10;lZdpLEkYXsc5Za+L/GugeFtY13W/jhr89zqmuQ6p4u0vwJaRalFasq+YtzeRTYjWTKRqGjx9w9Qt&#10;HKaI37C2v9TbxD8QvipD4g0/WhAlmmm2K28MNndpCFW5uIHX92r7Rjaf3gzk+rNV+HvjHxH4Z8Ie&#10;LfAvhOPUrq5uXjglsbxbc3EkZZ9kZl+UZy2Gzx5eOc1xvibxj4n1vWY/GXj/AMZ61YS+J7qQS6j4&#10;msXt4JkZVAQyBNqBgACoBC4BHArQ+GvwC+GjMfDnhr9ujwsmralZvepYpN5tpD5pA+yq0hMauHVS&#10;T8rnqAMCk4lcx7D8Oo/FTfDvVtGg/aQ1HwB4b1u8Gs6t4otdcdUia3kB+x/ZF27bp23ABSuTnqOD&#10;9vWX/BaL4FWvhjwtpXwq+E/jrxrJdwpptukW2S/uLiJMN+7G55HIUszHA5yTX52eBfjI0emXfwL8&#10;MS/ZtWdI11PVvEjxXzvJDEY5CqIiqygqxGT8ok+82BT9F8UeKvg1q2nfEDwDq9rpOt6JKDa6tZlY&#10;ZWZnCr8zAhAAcnPByQc9KzcR3R+6Xwx8d+HPiloMfijw7eEFMpfWcyhZ7CcffgmTP7uRTwQf5Yro&#10;XuoYG8wfMo7V+VP7PXjf45/s0/Gyy+Kv7S3xe8M+FrnVfE8Vr4shvNalk/4SdbqNRHdlYzt3x5xv&#10;wF+UADg1+mvi7XNZsfCNx4j8HaM/iG4+yLLp9nbXKRfa92NpEj8BSDnPoOB2rJ6Ca6m3e6/Dtxbf&#10;e7AfwmsuS+kaT9+ScnOcZrJ0O41rUdKs7/WtKFheyQJJd2S3AlEEhGWTeAA2DxuAGcVpmzuLgBkQ&#10;4zycdqqJJsR6jDNbx29suQF+8DWHpWga9YXupXWpeJ7jUYr28aaC3ngVVtEwAIkK9QMdT61ctYri&#10;1IaE7TVs3mIT5pwR3BqgDT7SQplwBtPAA61PPDvOzK55yeuabpWp2skphlOGBwAQOfpS3kiJEWQg&#10;NnjigCi9sHlwZD1wQFrk/iP8fPhB8D40u/iv46stFhkRnja5kIARcAscDgZIGfeuc+Mv7XXgz4U+&#10;M7T4X+GvBWteKfE11cWkc9rpduRBZLNIF3yykHGF3PgDJ29uok+Ov7M3wo/aasdOsPivpd3dWun3&#10;KzpaRyqqTYYNslUqd65H3c460Ad34e8Z+GfHeiW3inwZrtrqem3kYktL6zmDxyoRkFSOoxWgrmMc&#10;cZ6Vn+HPDWh+FdFg8PeF9DtdOsbVBHa2djCI4okHAAUcAYrUSPac4zjrQBXeKWRfM38en403yN6F&#10;SQR9OtXLhRG2FcAY6YqviUEMeAe1AC2QuI1Cx8AHOAKsk+cu0rg+uKiiiZv3gJ+uadM7LyM5HSgB&#10;JNJvoyZGLFM5OBxRFIWkKF/wbFTprd0tubSVeB0I7ioBd200oEiBCT1LUAOS8dcKW6cCpo7hHP38&#10;nHFVmiRXDu+I88MO9aFtFAyBYAD6tmgDkPjh4kg8I/CvV9fu7bzYktisitKY1UHglmAJAHXjmvl7&#10;9nvxtpnhz44aZrmgzPNYXqvFdSLGwjLSbfmGSWI38ZP96vtbUtEW60y4sbmNJ4biExyROgYMDx0P&#10;Wvjf4p/C34hfCjxbAb21tJIftBm0u6hQqgRDuAIAG1gP1HegD7Xttl1arNFHhXQHGOlY+pW6pcHC&#10;4PPeq3gHxVJ4n8H6drMEoZZrRWYgY+YjnjtzVrUPMJ3kg9M+1ADrWRYlAWIH8avRmMxlzgbjyCeg&#10;qlZoHwhAye4NWjZyxDAOR70AT/bYFj8krk9ARVcukkvDYGKHjBAA46ciqtw6QSkgnPp2NAGj9mij&#10;HmFhnnIzUQikaXEeFUDHWqiX247d3QevNWLO8EZ3v6de59qClEm2sqHc5zzwKqyahl8MxGOuassz&#10;Xi70AAA9apXmnTzrtiXDAcmpbKJorlJxhXHXge9PWFl+YDgHuapaZZX9hORLDwy9SeVPtV6eeYJi&#10;MYJ6n1qQJ4LtIotsq5GOAOlQzv8AaZ8jKrnv2pqRyvGvmdcdDSlNh3MOAKa3JkNnjSNTznioY4hM&#10;2zdjjPB6064bPIH/ANeoo5ERwjON2eM9Ksksy27WxwyghhxzTYESXOBz0FAnjuAM8g9qlt4trBwm&#10;fTJoGnYEsCrYLYGOOKZPYmT/AFhIHt/OrEtyQ4KJ0OcH0qKe/Yjaceh5oHzEmmJFYjbJEN3qvpU9&#10;z5c6mNDnI4A7VTW4iZsSMc9wPSnidV4XjngetBO4jWTLIAUIwPSrL25EJDcnPTPSoftdxIM4OV9T&#10;UbXMynDZJz60AJ9lKuVQ4wcnmpA0uFLMcA9e1SwSsdu9Bjrk9qs3PlSR4TjB9KAIAUZFcMASeBj9&#10;apajHKZS32ork5xuouH2ylUfBHGVNVp2mkIYsWOeppPYC1b3mBskJyOjZzmrcF8pAQAf1qikS4DK&#10;ep45qxZwKWLkkEdOMioLvZD7hVHIHfgE1A0JkODnpyBV6NYQB5g6Dn3qC5nCSHyVAJ7AVSRN2xLW&#10;OGKTbNnGO3FSz3JNwWhUhR0warL5ksgVweevNWksXmU+Q5XjAyKoRUn1AeZ86Hr1IrRsVsrm28xn&#10;UZ9WzVdNLTzQl3Jj3IpmoLbQsEtlIAHJz3oAj1CG0ic/ZTn1J6CqMsk+dok4PI4qxJbTTgckDHHa&#10;rA0oRRq2N2ACTQBn24mCB2UgHvirwvXWEQErgDsKCybQsgAOfWq8sZdwVz0ODigCbzjBHuhBVSOm&#10;etRIRKSdn1Peq011LDKbYHp1YdhVyygkJ3AZB7UAXLWMtBt3fTIqpfWlwjB4Jirgdj+lWYFnR9jg&#10;gY5qeODzZMSY5FAGRYzTs5MoZ88E1YvLWVLXzrQhZM8dz+NaRtY05CA+ntUWxA2MfpQAWl9Ctsq/&#10;aVLquGU9iOtW4L1ZecHIHSqE1rEDmIDirFnDMjbsHAHTPWgC28yCLgHJ7Gq0pE37tlGD60l48yqE&#10;UHr1/pUEc0r/AC/N9aANLT4YUyzjBJycCrLCKQ/fBP0qrbSXEdt5bpn6jkVBJ55yRKRntQBcL7B8&#10;jg59KdC7M2C2eORWfFJIj+W2TzyasRysz5XIGfyoA0FSMHcAeDxUt3q8zQrbQxKoHVgeapB5yRmU&#10;49ainacN8kpHHJoAlV5SQMA89KuRvhdoQc8nBqrpwkLb92c9z2q4wEYyCCe/agDwVhITvi+Udf0p&#10;YrfzCsgfo3OBmi2e2ltySxPY4GMU5NqjagwAD2oMy7HAgG5yCQayNUEst35pckgYABrTiRXBDzde&#10;gxio1toy2dytxzgYppXJkV9NVkCmWTjI/E1pJI28qdxJ96qzvLar5MaqFB7CrFlFGyGZpMkHgZ6V&#10;YJlprN50PljHTnFZrGWAle4GCCalu7udvkVsAdcN1qs88ZyxfJPX0oKI3eaYYjdgd2SM96fEl6Pl&#10;aT2GadY29xdN9okO2MZIAHDfj2q0zxISWQBSMHjpQJuxNbxGSDnJI4JI5qleqtrJk4B7nHOfStKC&#10;7to4dqAHOMAc1n6lAGlaZ2yTzgUEEug3CzFhHGS5IK56Yret7Wd/mMYCjqcf0rA0xWtiJUHbv61u&#10;HVnhXAABPUEg0AOvobG36p0H3icflWUb24lYsIyE5A561Jd3YvmLOTu7egqrcTQx4DDafbtQBY88&#10;Rp5k8gUbuvpTDqJM2IiODww71Rn1AK/lrnGMZzTbGWMtyufm7UAa76mWIjCjsCDTku4TmNwBz16V&#10;GiI+GwOOnHSq87pHJv2gZOM9qBpXLFxGhz90jtxUYQIF+ToMZAqMTII8SKfrjpSJcwRclt2eik0C&#10;HS3LqR5ZPuDxT7a6lb92Rgf3j70y3JuXxEu7PbHSrE0MttD5jx4HcYoAeLbCHErZY53CoJYtylSA&#10;MnPvToLw7sOvyg9waL6+hEO5hgqMALQBnSRG3ckMc5GBjNXoZ2jXLKDx971rOeWVmBVep4H/AOuk&#10;SaYJmNyDnP4UGhsfaVKcnkcDimtD9pwxBBxzx1qpb3DOm9mGT78GrEIkICxSZoewFG+s2SYFAeeO&#10;M8U6zkkiYNImR6f/AKq1FSAqS5yfTHvUUtlHIpKKRuUA88cZ/wAazAxdXkJUmJQo7nNZcUzO3yFg&#10;Qc5xzXVT2NsymIkFduGU/wAqzJdJtbd2ZIxgkbdq1aWgC6XdyH5ZEOBxkDnHWr9xOEO9c4IyCPpV&#10;a0aJXEbx4PbjpjvUl0igkK3ocgdaZm9xy3JUbgPU/hVeQC4+737YqWJ1PD88ZzQ7AECNst3WswKk&#10;8T26hmPy+leU+OdcTVvFsNhNMkapIEwOAhPc+vPevTvE9wbSykmcgDy2yC3tXkPgjS7nXfGI1Mor&#10;t5m7ypE+Tk4OfUADGOvNAHsmk2ptLOG3dV2pGFUk84HT9KmmZTgKO/FILfGAECbeAq9P/wBVJOWi&#10;GQMFR2oBbj9PmVomUj7v3uKWS/SE4DAAnJwarmUvHthwGI4JHU1Eqyqv+lKgOR92g0JJJfMy4ySc&#10;5+tVLpZZYwhjIPXcDkmpVu42k8uFh14IWrdvaXLoDt4zlTjg0AYlvazQTBpYSylcZLcitFZTDGgV&#10;yPp1pblXPyxAcHoOlReS23CgcnoO9ACNIdwO8gk8HPXmn2yyLPlWBJPzZ4BqEsw4MRBA6+tLHFOV&#10;3qCOfpQBPLuWTa8mAcnjpS+WzrnP0NNhWMvi5BIIOT6Vb8qMR/um46EEfzoAqNdT24yjY+Xj6VWN&#10;/wDIZSRk8EkZ/wD1Ul6t2bjy1hYxlTlwcAUxIdrD5A3qCOhoARZZ5SwHQeneo4s25YqAu9huA749&#10;avxQFotjZBznGOnFVZItz+XjLZ6EY/GgCWS5iZdrEgnI61RdCCHB5z1B5q1HbhsiYEYBGPQ0+O0R&#10;1Me35SOCaAKbBXy6/OfQjp9KmjLPJsBOAex61bh09EkBbpxnvSXMEaSmOBgo6A8UFR2GLamccEMe&#10;c5HQ1JbosTlXUFj0x61f05YyAnEgHRsYP14qWS0jModQSc8ipkUMgtmZVYnCnqtaNoYwwVlGR0NO&#10;gtoniVeBkcgDv6Usemq0wIX5c+p4prYTdjUsrYs3yjOO4rdsUubePdCmc8kbfaqWiW5ChfMGBjIx&#10;muosIYiAqp8pHQ0xczG6RJcv/ro+nQ+tdXpLwttQfKccZPArGtbXawjVOM1fiaa2uUiW1Jz0YLnH&#10;19KATNxYHADZznrirUUCzRFIX2sepFRaesskXzqfcir9tGysfJj59zQUNsFuNOs/LlmZypJy5Jzk&#10;+9X0vHnizI/IHFMS3aRMORu9BSSQNGu0r1oAha5YOWIxtPFTnVyg3K3AFV57dlhZhn2Ga4H4KP40&#10;1TxR4uuvFzXCWR1XytKhujjaioo3IOwJyffih6AdR4c+MHw48Z+JtQ8HeH/FtlfappcgTUbO2nV3&#10;t2PQMB0J9PauiuLK1mhyynIHSvm34z/s1fFrTPiwPir8GfHTQXOoywwXempbpHGsKnJkZ1AJYYPL&#10;E9cV9CaM13Y+H7e01rUlmvBCBPKFxubvWYGF4mvYtJ06S+g02e48s8Q267nf6Cn20Ul1bxMLcoZU&#10;DFH+8pIzg+9aN5La26l5JQpxwWOKhT5gGQA55yO9BotjO1KKewiyxB96wL24Z5SxYrk9q6u8gWWI&#10;mZQT79qw7y2hjYqkYbPfFAGXDeK8ph38gZOc1l6rp2tw6w/iaPxBcvaxWLKNIiVQjyZyH3HnOBtx&#10;nFbkliSdwj6HjFV7yQCB7ZkwMHkDNQ9xrc/Kz9tn/goN468dfFJNN1b4KeKdO8N6DqBtINN1yxeC&#10;O8vCzRb96hg21sY5CkHqete+fAD9hb4NfGf4RaB8Xfin47v9enlVpja6NdmKyQg5MSL3OeC3U4xn&#10;Feq/GeXwLo3gfxTF8XviTYav4Zs/Ka7iuLVXvbOTeGUO8WDsBxgAAjnkYNfJN7/wUW8Vabr9zZeH&#10;9Qki0a1057fQINLgWGESbfkbyxn9393k89zVR10NOh65feP/AAT8QPh3oX7Ovwq+H0tzqkeoyRw2&#10;d3erGIwjELI8zjA27QccnGfx6f41/tvX/wAFtab4Sa7pFt4zvrezFrrZ0qJIrSOVo+YXLsSRtIBP&#10;HvivgHVPjB8W/hx4u/4Qz4n6Vpl74wvdQN5b65pWt+b5MRZXfYiHCsgbDF8HLe+Kt+J/EnjTVvGk&#10;WheG/GNvctdO9/e2jKXvZHdiWCMxVWk6biRgk8A9avlEfQPxT+Duj/tFaBD4d+Anwo8K2vxh0Efa&#10;dMurKfbY2unY3GN5cbGlAdlBGThsg968Y8CXPh/4R6XL4x+K/gVbLxZqMv8AZdhocVyHt7e9hdmm&#10;kGw7SA2ehy5PJ4FemftN/Db9ufw38PvCHwy0P4S3ejaFYaJ9pn8R/D3V5EvLme6BTy7tjsKsMoWV&#10;dw5OCOCPmTWfgFrvgr4n6B4F+NfiXWG1yayNxp+m32peZZQRNkECGMAL8+SNxyxUH5sUktRPY7jR&#10;9Y8U/F601XVdW8Nw6VrNtZTtp+raTbLZ6iluMtPENzFlH+rGRtLNIVB6ms3xj8UfC/xZ0i8+E3g7&#10;wfrOg+HtM0YW1nbansjltHEYWSa82tu3Fxy2SxDYHWvPdZu/EFzBc6T8PNf0u01A3pRNdiuMpcRR&#10;Eho34LPlgg+TBGAOc1vS+D9fufgNb/EjxReDQtGl1VodZh0i8ja8125HJicvhhCG35b5eFJI7iyD&#10;yP4SXPiDwR4hiX4waFprrd3QXw5Lpd3ugkmiJbzJAeYl2EMD1yhHTNe/ePPAPw+0RbzxLdeG9b8S&#10;aq1nFeaVqEF+7WwkRfMa2s1jYBUV2G9SMsRnBxXJfErxcr+JbyK98EReIJvEr29n4VTSruC30q0h&#10;WMB5JblmzJIpLNwOoxnoD4z8Wfij8RPGfjW40rxFq03gw6EFsdKvvC6GK0t/IbzBOokOXcjGSPmf&#10;5DzwSmrgdt8Y/wBtWP4P2j/Ddvju+meIdNlme6/s/Sk1BfmVgIluCf3Lg5DEA8j14pfBXxW0nwp8&#10;I/D3j3WDpMni3Vll/wCEP8Qvbx3VxZ2j3H725naVDvmV+itkHcW4r52+Cv7NPib4j6bP8add8GaV&#10;4s0bT7uW+1vSrjXza6tMiyYDXIZhtSQliSuWOD0JBr2+z0bS/B3iPwp8RZfAOj6prpllivrqwvZJ&#10;bHRLd4/LtrQQxBUErBseYCwyOcnJoSSA4H4wfBH9oHRLHWNQtv2jz4kuPFOnjxFrEVnbyTW17Isx&#10;O3MQ8uBlMuGDBRkgYxitn4LfEv4t+O9f1DRfiF8WmPhuwRJdftdQ00Xl7qQRVZvKZUH2eInEYO5Q&#10;oA5Gaz9D+HF7rnxpm8LfBTWrqym8UQE3emw3KtGsiKVeMKq7jHlSwGdoPB7V6n8cJtT8X/CC0+FX&#10;hT4T6L4Z8PaLqa2cni3U/EMEV1qDrty94Qu8puDStGgJ3AY5GCwOotPHPj3xHotvqfxA+E13pmka&#10;vYNc6JpenXSwyyWZuDFCMHmJVyrPIeGGWxjJrN+Iun/BDVPB+oz+D/CRutW8BeJ4prnxXFrD3d5r&#10;A3gmQnkXduchdp+UbM9ufKtG8DeN/ihM/gfWP2kvEvjfTNIeH/hFtB8NW5U6ui5eZJDI4CJDyArM&#10;WYN8q4qLQPC114h0jVNLb4c6raeKdJvJPO1PxFeQ6Tpmg28e5ly7Eb2diylWONudpHWgDU8W/En9&#10;oL4wfFCfTfhNorve2BnMHg1tNSa30u28tQJpJIkWIh3DALltp456nok8JftyeInh8P8Ajn9m7RtS&#10;mvrMjSdXm1HyYgGHKAMSPMRQAF4HHAPav4I+EHxn8bWul+IdJ+NVnYaDqTmbxHe+ENVawEUqqmY5&#10;55NgZFX5UILqzMQMk1m+JvGX7SXgjWta+H/jO41zxJLJZuugaX4f1qW+fTVYAx3kshGyJGVsbmPJ&#10;BwAKqysBY8SeLtG1PULe6+PVxr3hW203SZ18Nf2RobQxwOmUmhjaRf3ZdvNOeHBIIwOaS28efE3R&#10;4LTVfh54ktPDfhi80YyeG9L1PX/tF3MYztd180s27dnamChIwuea5bUvDfxU+JmjX0XxQ+KWr+K9&#10;K0mK1v8AVPCWk61AXd9uFLQu2TtXBcgYI5HLZre+Hvi79m+zu7TxH8V/BWp6fC0cey8nRIrO6t1e&#10;RYlSY5eAbkZTHtAYBsYwakUtjnfCfhbxn4zbxp8Rrb4lXV3qGmaTFLqumalp88ttqqbuTJuxGhRA&#10;zAqGzwQMA10/iL456zc/DCDxb8ItHtdRsfEmpR6fP4VvbRZhazIqopR3VXaJnY7nQhV3LkZBrV+O&#10;Pxe/Zx8ULpL/AAA8ZeLNIuLbVof7RTwhYxSeakaSGILGNrSBXYLnKgqc8kAVxnxO+J134Ms7T4b6&#10;d4smtLS9tWuZYE8PxQTCQPuaS1GxMMRktGNqnAHJyaCCtpHhHWvhba6nYaB4W8QeGNc1Flgn8W+G&#10;tXnmsLtUujLPbmOcKJAVCqu3GcdSM12Wq6h4z+F2han8UvGsmgan4H8VacNOvhqOh2cV3JdzW7Ny&#10;YMlZ0ddphyynYDkHBqn8Cvhn8DPjlqkus+Pf2hvE/iKe/tTo3hh9RsJ7M6fqxG9NyRMVjf7yhAWU&#10;CJmJ5GHSfs2X3gvwxrvgz9pDUJdE8K6Lr0WoT6VFeXDvcF1Dia0kw3mTyZKEk/KScgAZoKicX4I0&#10;m11jxF4a03xT4fh8YXNs0qavNc3o0uys7ZkXywfLTZJICF27t2/5l2nivQfiB8Yvhv8As5/FD/hN&#10;ND+GWhT3eo2UNtcR+HLpobbWY5YnEkc6JCGUx52s2Azkg7RmofGWnfA7x14YHw0+DXwz8baG2pW0&#10;moWUtwPLmuZ4GBAjkVi0wCghQT97HHPOf8Cvih4F+DnxA0m78e3Wn32rX+ry3Oq32tK1xdvB5QC2&#10;kyyAG3+QD94nzlTg4PBBy2DS/GPw+8b6D/a3hL4NfDnSIbS7gS/jOoRRfb4SkgVIpbhDKThQZC+A&#10;Sq5PIrmrP9nzx1+ynqieMfit8Lbq6fXJPM8L3z+L4oLO0ljYujusKuHDEoVXIU7cKSSK+tfjd8PP&#10;2EPiH4Vh8YfD34Dw6N44i0jz2juInk024lYhvJaNQXd3xhHAyCcNnPHzL8XvBWn/ABC8cRaP8NPA&#10;smirb6RIl94M1BmiS71LYBCkEbOWFyrnJjxgKBggniU9SCh8Kvjxq/iL406bf/FO4vYNSguRYeId&#10;C8QWaGJ7lVJSRbcDK7jhckHPAORgV3Hxf8Na1q/jXXF+N/hrRvF1p/b4ZJfC1gj3Vlai3LKs32dl&#10;kcoUXKk7V9ecVzvw9+HPh+DRbnXfj5pmmTeG9TWd9K8QXVuLfxBC0UK+esJkd9rRuAnknkk5BK8j&#10;k/DOi/DbxBHP4zi+Leh3ekeGD5STWGlXema9riOru1tKkLlJFKb0kmbHfLEYzRV9TX8FfHHxf4w0&#10;iw+DvwW+Ddr8RLnQ9NlnnOl6K1pAbZwAfvFXicZdd6kFmO1QwwSaB8TvjZpGqv4j8H/DzVPhnpM+&#10;pvZ3I1Dz7hre5fyzGGZ0LoiIGbZ91uDtBJJZ4y+HGg+GPE+lyfB/Sb7TDqui217ZpcX32CwiIUkl&#10;pGkHzxSHaSzLtYEYO4V2XxU0D48618PE8XfE34w+FfEd3rdvboLK2mZWtVDqFnEmR9pKYZjtGPnK&#10;54AIO4eN/EOt+KtF1rV/Cv7Uen6/c20CyL4g0/QXnlZ1Kg77eCPdAipnDnOWXIOAQPPfDa/BD4fa&#10;hpsfxD+PXi+1udc2TXnju0ssjTLmJdwZ7V0Z5Y3bOQxH3gxBNbNh8XPD37Nnwyuvhl8NfiBba/q+&#10;v6k8XiaTRoJE1CdJF2+WsYcYCKJMB1wPM6gkCtbXvhj4p8P6XoPir4eeCIdS13WLFYdQk8XXsQsb&#10;KKdy8UFxFKNssgXGNvdiDk4w3dDbsdhrnw/+K/w61/QPi94Jm1LxEupWEl/rmj+JnsrnSJtM3Mwu&#10;FZNiwO6xArHgNmQL0yD538VrL9mj4s/EW28VXvxU1vTbq3sY7yTT/HOgNYaXd2Rcqpikt0PA4Xcy&#10;/MCF3Z5FGIaD8FtDf4aftJeLPF2uaTHeG60hLXUXtdHe7OCskcci/v48sBhtoQBm9DWo3xo0+X4g&#10;3ui/EH4jWnifRtS0q3SGziv4W0q90NdgubFJdjMLiJ13lYsk7cjJxlEobc/tf/Cz4D6TZfC/xp8I&#10;9I8fW2l3u6bWbxIZ7awSXOLfSZwpaKPZtcq2DlWBUGuS8Ey3/gmz1X4j2/jr4eeO/ChsHH/CM6rd&#10;GxupTPJhJktGPzSKxznDKMHGDivbvhD4Yuvh78Y38OfFXVPBi+C9FsL2VNPsrqJlttIuolVPNUxZ&#10;KfPGA7fvBv8AmPJzkePP2UfBfgnxID4E0Xxf4p8CyaZJqOgWkEFpbXUkyls2xn27nt5MYXyhuJPA&#10;PFBR5to/wF0KPxZYa3pv7OupPo2u6NNDc+EBrDXN5YSEgnV4N7Dyo97JGFIIbay85zWP8N/iR4D8&#10;N2upfAnxn8L7jwr4e13xFY2w8QzxXEUul6jbHyp5ZYZWw0QZv38WQB1wvAG58HNf0y+0y++FuleK&#10;NQ0n4j6pDPpmnRa1YnEmnQqxjhjmkwIJskgiQBfkGcNyfVdW+D3xQ+Klvo/grUNO0u38OW73P2LU&#10;55INRewvvs7fu7tLOYKrXDYKlWI3kE/NlaCHozl/H3gUeH9KubD4h+G9a8X2HiXVEg0fWPBmoldN&#10;u5bYv5CxBSd8RDspGflPRicV6f4eurjXdEa8/a2+CcHgjwR4O0VdWS38P+OLOO/huI1KxG2VWM6A&#10;8gI7ZDNwSRXy7470vwH8N/EFtbT/ALQmqWr+GdHW0tdItdLNldRxJIwm3R/MYmaVj82TKfvYxiuD&#10;g+EHxK+PPiVfGUE8uk6WbiKSfVtS1RrmO1t937thxukK4wF+8zcAdcO1xHvY+HHjn4sePz4OuFsd&#10;R0CCW5l8OeJPGklxBeJpE0aTbXRCuZIIyxEsvD/MVBHA5/xj8N/C3wL8Wadc/BPxX4j07VLa0+1a&#10;X4qvLyNGv4JCYysTrGgfO3IJyVLBTyOem+DMfxk8K+KNah/ae+Nev+EptStE+x+MtUuEgt7zTZkI&#10;eJLOaDfLKRkgjgFcZGAToad4m+KHhzw7dWf/AAmekeJPDlnobS+Bj410q3Nrrlus5t2Z9zLNau7+&#10;U6lsccHB5CA8c0T4LaV8SUS403xJrHiTxLqeppZaD4ZmsStuzjcDLNK3yOxKks6cLv3Ock1678OP&#10;hF8M/hN8E9RsdG8fR6x4n8QeII7fxXNo4EV1p1vCTI1rYiR1W43NGyeacq/Qd8p8WtD8K6H4dsbz&#10;9rn4P3PwuvdF1FIrXXPhQH8ua2nTe6zRs6hIpNxQSKW+YvnsDN4A/Z80vSfDmr+Ln8SeKbPw0+sQ&#10;WvgfwVYX0A1JZryJngdHaRzFFhVIV+pPYZNALUni+H/wU8KzS/FzT/DfiLSfF9yRPa+Itad43s5Z&#10;IiyM5ZmgBwmHRo+rEZNUm8YHwp4Kt/hx8Y/H9zF4UurzVNX0b4kJpDSxahfELHbx25jDG3MbCXzE&#10;OA68AYxWH4++GGofFXWrnQPizrHxQ1fX7+yt5/AWja4i2txcxYA2MUDKSsqynccZVc5LdOX0jU/h&#10;b8BfDM37PPxd/wCE90+8vryWbV9OvbPFtZXYkxFJbB5tkkWzl3YHcCcEcEA7aG/ov7R9v8dfjFYf&#10;EfxB4ISGS10SHTNLurTUZbU2UkSkSyzh0+zGFkMgbcBuyPetLxTr3g7x74d8Y6L+y/8ADSx0aOcW&#10;l8PG2sz/AGa58yVczW1w8xKsJSCI1XYNyYAwc1haH4H0eS4uPA+rar4JsvBGpeKPPtLi410SrcXs&#10;drhkECS/JAS6uUkZSSBh8c11fhz4za14e1+1+G/g34P+BLy+sZFgtbK0v30iXVrqCQG0vYYXkFvd&#10;7SSFiLO249gckEZ3gu7+IvhIeGZ9Qv7LWtYtrSCS6W/uYby2juiWHlRoyeWkhjAVASSXjb2FbHxB&#10;+Cnwc8M2+tfFf4UfEXQ9csdAtEuv+Ef8WSrDd6VO+yRU8skLMofcfLCjIIAHrx3jf4Y/Gv4jeG9b&#10;8XfBzxSI9Asohe+N/DserRW81hdROkjOLQgG3eOQnJQk/uienX0XSb/9inW9Nfw1dftL+Mx42vYY&#10;L6+8c+I7gXljdahbqqRQXEU0Z8yNDGu1SCpGPmzigDkbD47/ABV8dRXHwP8ABngvSNN07xBAp1Ie&#10;HPDrXlxqGYyWmjgVUyj4ELtvwoOcZArA+K/gb4H/AA2u9KfSNIM2j22rxabq+lKt5pV3FJHErXco&#10;EspUzEsUjeRCihcc5BHaaDbeFvFWtahptj8epNNh8X6w/wBt8V6f4emA1G7lkUuunXaFVg3TKzeX&#10;5aqAxOSaxryOLwHq58Car8XvEevate+JBHf6R448LtdSaggIihjtnnUrdbw5wd0aDAZuBwAaNtca&#10;N8JUj8fWcWhX914j1uIS6f4g114p/DdmgkaG3e5IBFwQzMsiSFjt4B4xh+Mz4XudWu/gx4S1LxVr&#10;HjIXUc2k6Jpelx61p9pvUSQWS3d1H5o25JeaMhWjYLufaWrf1nwR44+ENld+KNT0T7RZ3MiyXvgO&#10;/ltLu20C6jhaK1vZ5ZtqQgRdflZRuIB4ArZ/Za/aOsU1uzuPFPgnxHqPh7QC+pSX/hp/t9x4aMkP&#10;kLdWs0DKZoIzuUQMreWpYZIIFAHinhSfxRY+MNB03wN4C1q2utbuGhv/AA/4ymmh0GS7IKyNaKrp&#10;hd4kzvJ25PBxXrXwQtc+ANU+Hfxh1TQ/CWs+DJbu40Dw/e+EzqU9oDFu+2RSOuPLBY4KlsHDHBWu&#10;++KHxM/Z3+KfgnUfhP4o17x9q08722sSeK9J0Z9Pl0GxOIoJ72B4yrQHzfO/djJGSecV5XF+034r&#10;8Nava/DTwVqPhv4lXKx39teQtpF3HDbaWCDMu+RgWiJVpOCUUqCARjAB1cvxW+L3w3+El5deLtd8&#10;b2uqeItGliWTXrO1ttOtVnmUQXRdEaSKNAFbOMk8qBk1yXwf0jxDefFiDV/D3ivwz4nutZsLO8uf&#10;GJspBF9uVRA1i5kBE8M+xkd2Xlm3MARU958ZvgD8P/H8PhH45/DvxnoWjaTpwm8K291rTanbS3bk&#10;MZIJMlTEI5YSsZyo2jPJAONpn7PXhrxPqOqSfEzTp9HtZNOl8S6Zp1xNb+TPNJEZB532d0EJKxL+&#10;7QqxEjOBnFAG54i8YfE3xBHq37Jum3Fx8O9Z0vxHIfsiXcDTarFN+8gAZ2iVAXjVd8ZyFZVwR1u/&#10;A3wnqnwbg07xz8QNWW+vtQ0mW81rweL5ru6mW5m8iG/Ntdx+TGY5QInAfDLnOBnNPT/DH7MGt+Ct&#10;Y12x+DEM32W1i07xY0kU+pJp14z/ALiWHUd/mRZG5BGqOyiIbznkw6F8INB8atpmr/Db4teIdc8H&#10;OJNP1bUNY1r/AEQyySr5dqHnG62jjYo7P8xbOcAigDofFNp8QfAXhS28a6HqXh2DUPDeo3iuIvBM&#10;Mljp1rIADFMsLyfvWMhKK2duDggBqzbay/Z2+LnxM2eCPgppviZo7m3aK0tGutOtNeupozbM8yPI&#10;Ut/I3s6kKgI3KDuC55vx74G8Q6F8TdS8JaN4l059M8R6fYWMOm/D3VLC6junULayu8T7JZZHlRn2&#10;xBSyydcDB6nxF8MvibH8ZdYs/HevW3hC61Pw1Zxaxqni3xDb200KwGG2WP7BAzsqjYApA3Zfk8nI&#10;B0fxn8Jan8Kbux8EfFP4SeHfCFtqsMOnx6h4V+IptEvdEZyvkXst0WLlZFUBzgAHB+WuB8JfEf8A&#10;Za8Ha3qPhz4b+FtR8KXepanZW8WvanLHrthdIr4DAPhRGXUpI6Fic+hrsdE+EGq6p4gm1L4yfFf4&#10;efE6y8M6FJpuoWl5HdJe2mk3gLRXqiYhWSOR925MlACAw7bGp6F4ZbwLL8O/iZ8QtB0kaf4HWztt&#10;T+HscMksEiy+ZbzvAQhIeNRuVCdwOSQTgAHLa744+Ff7JPiK+0jxP4Uiv7u+1R11nwVYWV39js9O&#10;uAQ40+4UGF5JE2SSSHbjYFAbBp+pJ+zVpnj2T4uarrnhWbVvFihLceHtduQ9pEERE23BVYYZuFVj&#10;JHxIisOpNcp4e8OfFj9nvyvh18Tri98ReB/FHiG3gl0rSdMmuE11pZPkmt5Ru+y3C+XGrRt8zBsA&#10;N1HUeAv2bvAHwoEHxP8ADWrCaebT7qRvhr4iCJLN5UcizMszrJHG6DEiK5IYrjGSKAMbxzrf7Pfj&#10;fwnrltr3hjxDe6vfeGWPhr4geOWE5muYSkbWNvtx5skZygcbstk4xg14Z4B8Pa3+0F44s/Amif27&#10;ollBLDfa7qGra47/AGK5xtN0EOAzsqptKqGAz1GTX0DrvhbwH+0D4lj1G41eSOy0vS7K9tvD974o&#10;SyGnoRkzQ+QoX5xJuyQCN+Si5IrasP2ddHspdGudUvdVfVvEJlvNI1GxuYtTZdLslaOycybFSNdr&#10;LGAC28IDlegCeY2v2ebc/DDR4PDXwIe7k1LxBfX8154uvrtLzTrmC0h23EktnL8hDOCImUhi3JO1&#10;TXG6j4i13WvsLfEPw/rl/q+m2BvbW20/4cxwQ6e+3ImlubbDTxKHBbBJGMBSSa9G0v4jaL41+FkH&#10;gm98W+B/DOjWGtRWF5o/iW+iW412VUBSQ22xisTSN5gVSArSEhjt58v8PaZpnhvwHpcXww/amWzg&#10;sLWa5bTdNDxGNzLteA3M37q5neMzNsZQB5WecrQUdxofiL9orU/h9ovhP4U+ItE1+zupbl0/sORI&#10;4bCbcryC981A20AiPysgsGyC2M16Xo37Rfi/4l/DrSfhnpmk6nokui6RbL/YVm3kaRcOiFlRorcB&#10;g0siqBJKHUbemc148BceKJtS8Yz/APCL6zeNdwS6fNJ4oXTJdQms7lPss8oRUjaUop3GE/MpPAJB&#10;rvvDcket+A/HvxB/a21uTwhrGh3tpHolt8OzZzTa4zoSlpIpcgBN6ugk+bhj1IqZF9Dr/ihb+KNE&#10;sfA3iiy8O2eg3fiGyGoaxo+h6jaQ3IaC4BXdK2PtGxTkRlQdzSbSTWL+0lq0+p6lP8TPEPja2F7e&#10;2c9gmr6poaSWl4GaE21nOuz9zEFDK0+VCts7sSeE8Raf4C8WaX4R8VW3iRZ9Z8OG2082Gu2spv57&#10;rMkn2e7trjbgsrllVSVHUEhjUXjvxL4jg+A2o3fwq8Q2s3mX8GPCmjyzRRXVuzjzrSSzm3IuOAdp&#10;AAB7VIWR594r/aR+DM3j/R9Y1zUpdK0PSNYubmTQPD0MV5bx37kma4sxNAQE3KAUO3au/bncK6r4&#10;X/Db9nr4kaRf6T4DuLWPw94kWbUbPR/E2rE3Es8Nuz/aYYY8tHIMuUYqWIG3G3FS+AvD+tz+MfBH&#10;izRP2eXt/HNpY3MwsrrWrDStN1UyeZuMKOj+YyJKXLY5+fA5FeS6b8T/AIMfBvxZa/E/4J+LryXx&#10;zb6vKU8K6jZGaC2t5mNtPp8bxBfNmUsHSUFcpGAecFmnqHKjSX4gaL4W0tfBXwM+Aml+I5khB1nU&#10;9CsJjeSp5WZ4zcyb3M25SQMBsKf3YBFdZY/AvSNH8ITaxqvwpbw6+vw6aLS61SW3ne1tPK2i2SNd&#10;8sUu5nmkPy58vb8ocCreneJfiEvgS0vvjD4W0HVvAviG5ddS1Xw3dxabMurLvZm2iSOUOvcuu5wg&#10;AUjryvxh8NeG/DfjG3HwM0Txv4Z0PS206/8AGXj2E3V48NvP5aqwkG1dgXPzbTkrjgA5smzK90PC&#10;vg6fTvh58aUD6d4aivL/AEvxP4Wu5NTgvbnzQizC2QARrtUyMrgK2GJPHPnn7Qfx2+EfjnVNUg0f&#10;4eR6o8tsw0TxibWbTpr2Jp0YgW4Y7kj2yRKpJGOwAAr134jeKPgDpWrz/D/4b+OfD1+dN1SC1vdU&#10;8U/a2vJrNkkZ1WeHAmlkkfaS+Nu9QoI3Va+F+ifDm2+IXgX4U+APhD4MfxLBFcX8HiBftMBZ1LSS&#10;FpZly/kx8bUDjcoZTjIAtAs0fNWreKte8aaboPhnwn4Hm0zxNpEnm6ZLYg2ciW/ytG0QLAu7M2cq&#10;MkLnJ6jX8HfEC88GRaXqcnwcjn1zTtVewutR8TXwuLVpIjvkSe2O3y3V2yZHzkd/lzXoHiLwj4Vu&#10;PE+owfBb4Aa5JqenXsk2lah4uuEWOBSTPFco0+1HicMWMTgj5ye5NdN4S8LaP8V/Fl/qPjTwf4ht&#10;PFnj7wr/AGjZ3Wk+HISup33meXcPDMpMIgKoZCHVEA3ZbLKxbdxFzS/Evxu0947f4i+L/hv4cSw0&#10;FBoXjrWdKuJLywgZsQW6x27bYgoOQZEIEcgByDiq51bT/A2nv8X/AIK6jLZ+P/Es8ov/AAX4e1pb&#10;rQpXTH2i6u4ZYyPKlDKUiPQy/KTg1R17wPomr+MvHXxK1f8AaGsvG+nQXi2mpPo0fkS63fSSxRR2&#10;DxMqjZKiOGa3dhhAwOOa9Egtfh54x01IP+EW8GeEtZWy+y6Vqt1dCyn0O5A8228kTELKVaNlxuOC&#10;D6ikBHqnxXsdW0M+Ivid8Qp9Fk1rWLc6q0lnALXR7vyQskEUUkRkCjIAD4ByDlu/mvx6+Hn9pXek&#10;fER/iBqUusWXh23vNQ8ap4RksYLSxDugCWQiHnfJIp+0LhWJxgfeqL+12+CnipPiN4mt9e8U6HrG&#10;qxvq1r41u7Rm1q2DNGZVtd0hEsWJQk4Y7wPlA6Vt+H/i54nh/wCEh+Get+NPCNp4Q+JWhGystWs4&#10;zOukxSgFUZppFngJbyzKzhgOSoPcAo+Hv+FM61aaJ8Pvgx8SNDCNJBeaNqGs6Ws+oJPEjSXs0gkZ&#10;ozvCgi2k25IKqTjn0r4u+K/hr8QNHv8Aw18c9H1aZNYbzllHw4hh1OxWDC/2hEihS6SSMFYqG4yM&#10;MFJrxrWvAfhrUvg1N4Y8d+ALy38X+ENKu3k1HSJ7WxsJrW2uBEbsw+WPtvySqqzI5kYSLxgFq69/&#10;iHpniaSy8c/sv6R44uNTiult/wDhINe0ZophH9kjR0bUmk8iJNkL4VxjO7GATQUlocd4K+DHxc+G&#10;2sWGv/HD4S3muaOujmKK30+acPpWkXLMst5GLc/6xN2SjnCAj5eQUta94N+OehfB6Lxza69a/F7w&#10;5os0amPVba+S20u2MhZJXgnEYmG/ILpvWPGCcEEdB8T/AI/+K/BF5B4m+F1n4VvdauHefUVtNfk1&#10;CW8giBbbGUIRoPLLmTAU71c52kLXoPh/9nX4veMPhRoX7R/wZ+Lfh3xLqTWd/cw+F59HnIR7qCRL&#10;qOCOVyGAJbbCQFLN905NA27HiUnwO+Ifxeubz4h+E59M0DTNOuLFrjRNR1e4vtOu5kQO8zo3MVpF&#10;n5TICqhtu6t/wj+xR4bvtWtte+J3x6tr3wvp9usE181k1to1tPOv2i1WGQsFltvOlkMkK7CrAnA3&#10;V6F8X/2rov7T8Oaf8W/FdhqvhpPB13oFlr+lWbWl9A7mLz7bULQDbHOqKY+QyMnQda5Hxl+1IfiD&#10;rHiHR08Y6z4X0vxX4n0y38PX+u2kF4+k2CDAuIIoQuxjt2lFUnbIpycE0rakt3OF8T/2aunxfDrT&#10;9b1uHVlnZdflsbWddERVkYRarFGoSKWIAsIpHYe4ORjtF1Dwf8F9L0/xr+0jo2neMNNnuI7P4bXj&#10;aQlnfxwklZnntdpzbJkzKVVw0jHY43k1l3OgWsuqXV58PfHVheW3ifQ2tNHA0uW0XxaUt5fPtri2&#10;gMkQut5ViJAmT5bKAfmPgvhTxv8AEvxbr7X3xC0PxJ4nsdIsoNOuLhRObjR7WA4jSNwCYQgH3fb1&#10;piPr21+JnibwVIvxE8B+J7Xwm/iDwffafa+E/EWuN5U1ookBuwWIjsz88TR2rDeyIxwuM1zHw68Z&#10;+J7LUfC3wY+N3ww0y108hmtrvXLtLPTpbe6tk23F47sEmKIoaNgwwzAAMSAOEufgJ4/8bTzeKvEf&#10;w48S6prF/qoubDX/ABJraT6PPMZURxcxrESZtm2Ip5gIYKCTjFa2t33iLRtS8U/BTWPjdpdnZaHq&#10;s2iQeHfFBnzY2sexhfDzN/mQxqWRYvlYAjbnBICVudB4AvfCfgq3vJvg/wD8I74l1a+1gSap4k1i&#10;SW5i02ztmdIl/eSFPO2PsiIHRQcA1U0T4jR+Avh/a674M8NaT4de81A/2pqGq2327Ujpqfujc3Lh&#10;iITJMWxHHGjMqJ8xGcv8beHPg94RtdM+LHgz4Xy+MrfWNPuJL/8A4Q202aZp17CV23PkwSAiNpPm&#10;EMuNqknnIUY+k+H/AIG+Ifgj4t+KuqWxtdU0EWxk0PU9TlS71m/kuPLX7TFJlQFQ4TyyNpUsQoFB&#10;R1njf4ca54Z0Sz+JemfC/wAT3/he5s31TRItEd9Ig0xTAGnuJJAXlk3BFwJNokTaMLnmr4N+JXie&#10;9+A3hfWNYk8T3esz+O3s/CllY6dMl/fWk0IxLM7LslZfJieJgWw0Q3etY0OtfGaS81bU/B3jjQLj&#10;RtN06K7vPFM2pPObr7ZHBAunCGWSSNJVZdjYVSVjyWAArrbB/wBoPwHqFp8UPFfj19MuddEbXXi2&#10;aGG+tdLDExzJZqN4hJVVKlQCfm6ZxQO7JPihH4kbxxqnwM/bR+Mfip9W1Pdd+H9Rjt4Et7y0Z1YG&#10;ecK3kojRAMFUp8pA46u8IfAD4v8AgT45DQ/hZ8FrzWVvtMnutE1a41y3GmWtk2TMS7qQURyzqY2Q&#10;7SRggkViS6R4x0W21S88A32oeJvDus6pfXNr491mLyNQeMQskUBllU/ZImzICwUbywO1ehn8L2us&#10;fDXQ4vDnw5n8T/EfVdDuodtloeqRv4ba2vY3MljMU+RwB5odiq4aM9ByQG7nP+M/AviL4bfCB4rj&#10;VtK1FNVibQfE8ciu/wAo2yWlzEsoy0hG8RlflxwRmuU1Lx18Y/hH4SWef4K6hYWWrxi58Gapqtn5&#10;1o0cJUTgJdxBLlGAlG9CCGYAGu20nxD4J+DPxC8TeEviD4b8XeD7zUYIbe1nguINSTSrdpo3W3jc&#10;gi4c4ChwSyAAAE5rvf2l/G3xs/aW+E3gnQtAuNei0DwtfXE1nfeJrItdQxFTOxuJX2xpD5aSGMbQ&#10;f4TjAoEeYTfEyx+IUg8LfD6DVvBOkahYpfWV/rOkzyLpUDylLlNOJLN5TySA53qBudSSDgdx8OPh&#10;Fptv4/l8BeDtU8baJ4estXbT4j4y1mykt9S1SGPJnFvKhZCd6yRqpYgvkYxzW+Mv7JngL4X6n4b+&#10;JMVjN4uW9aF9d0OTVBYwSySoZovImjOFG0nanIJUDJOK5qLx3e6F4kl8ZfCd7iK6sLqKa90PW7+M&#10;T29xBM0EdtLblW+0OYU3iaHnAywGMUAaNrefGrwVr/ibwx4q0K3uHudYmW703UtGbVtRnZYC1uih&#10;CMKMuVuFK8Zxytec+NPH3w112LxF4k8RfDnxTYeLLa1iniZrUxSGXC5aeMBhJH8ykNIQQB94nCnt&#10;73WfGnxl8YjWNN8V3fhn7J4ms01XR5JNksIijGJJZ96PMqNIzpHgfJtwCTXZa34C+IXjaJrP4h/E&#10;7wVcXmnaXHZaF4obxHLBrN1DLOXJns03JdMY/wDlm5Xau3BOCKatcTdjmtH/AG3vhz8RfAdv8PvE&#10;HgLTvB9hdwW1l4i1LSbkteXcqrGrOv7lg7ssa7AxxgMM5wa67wd4suPEfirTrXxD4N8BeFvhxpwZ&#10;NHi3xW+tavdrI0LXrNEvnxTO4ZtpEe0FfvYBPmfxH/Y18C/Cj4l+DdF1j4h6XpWka/d3fmazfwPc&#10;qsKxoyrLbpG4hn+ZtrqxHrs25MHgn4d2lj4g8QahrXwo8XePdK1O6mvtD+IL/aLeS5t7cvFMzRsy&#10;qfm+YB9jAD0bimkFztfjFY2Xwt8Nav4z1aZfD2sSXMEPw98LW+vGUNo8iSQSI1rcKwbeqbi7H52Y&#10;kEd85tNn+LPwg8Pv8Q/GnhPV4JojceGZtN0SawtdJmW4KT2DSxxJCnmbIw/mcAkMpOcm58JPgl8H&#10;/i1Mlv8AET4EJ4RfStEb+xNW1LxPPdW/iiSQL5MMlxE+xG3s251ZUTheNuB51pvwu/aW+F95qfwc&#10;+IXiSfwj4Y8R6fPf32nWs0TQazDZyKH+yx/6uSUgbQDjdxuzxUDPWvFnxB+H/wAcpYvh38bfB/jl&#10;9a8EJ9ntfBvw401LrSGk8lVe5EyYOCVwyu7YaP5WbJqjqN3P40sbDxf4T8Pao+reALJILi+8RzxW&#10;h1DTFixcWB0wERzKsUgZ9mSwQnGWArN17xd8UNX8b+Eb79mz4o+O/COn+Mr+MaPomuaTGo+0WrLC&#10;0qrbFvMVncs37oKSzAlgBW34Cs9ZtmsPBviDxPqXjLxxc/af7E1/xpLIlroqRTmGe2hgZmZroyAf&#10;NIoVcjP3RkAzH8L/ABY/abt9A8W2WkaR4Uk0DwrcSaD4P/sMrpt9CLgq8V0zlRAJFBGXGAAp3DOR&#10;U+FXxb8Y/s5/Ea3+EHxU0Kz8TWkX+iaPqPgu9g8nQ7yaPcqQTyRMs0yMVBR2/gwM5zXW69beNNe0&#10;L4heMv7Q8b+O/DWgQHTLWEapBYwXcG+Nkja4wTNsdSHiRUYKAQTuIqC0+KHiHxr4Nv8A4F6z+yJo&#10;mmrqniC2ne2kKrJDHDCkrC4Tasu7y5EVHiId1c5POaBa3MS8/aB+D5h1b9mf4qSaP4zkF9BdWPjX&#10;xDaJZTaXIPLkuLcyoT5ibtw2JjLbhyCDXB/DTRPB3iHWfFd98L/D0GveLtbsYrjwTLLpLWiW2ow3&#10;HmzLpsOGSYqAqkMEIGCF27hXZa58Lk+CejWfxQt/gp4Uv7yXVboWVv4qtpVht9Ltlfe8cUsgcIgw&#10;FkkUknABOMmp46/a2+GuqXvhT4x+BtE0rQbnTNYvNSvYY9HlFzNdRwwiKJEEuEicop3K3ylTnI6g&#10;Fz4beI/2oviN4vTxl438Lx31kNAc+PbvU9PUyahAN8TRzWxkUM8IU7NsYYkB+See4uk+K9r8N9d+&#10;HepftQ348N3aGKy8OzRS6ZqdndrEgs7bY8Pm3Ec26MALsQ4JHTB848ba7Z+PviRa/GjTfgd4puNf&#10;8Rae1/fS6dYNJ9n1J0E0cKNKW2RGNJJAqDeFGRkdOl8R/FyHxx4K0vx7ba9HHrN7qOiDxHaaQtu9&#10;8BBI+zFzO7fZZTuK427SyjBX5gRsZn6n8E7/APZs8aS+EPHXw08e63fBtNj0pJ4xeomnktJcW0BD&#10;FY5VLdAwAJPAwSbXxI0n4sReMF8e/ET9lnTPDmhafbf2VeR6d4Xjlu3spmLw3FxiQxB48Kpmkwwz&#10;uPPTq/2m734Ta54L8KeI/Da+L769TU518Sy2vjyHyWuiHm8mQoZV8+JChJAPUgtnpS0XxB+0Ja+G&#10;4Ph9qXi/wgNF1qS8s9ej1nxbJNc6basBKjXXlsouDskXywqgkoFGOaAODk+Jui/Dmy1e0l8Etb+J&#10;tR0B/sWs6B4htru88yXMtvOWhO4p5iYbZ8+1huJAAqn4e/aR8XfE7W7fRPiP4U8KazrWpJA9hql5&#10;bfZbUTNPGQ0yowCptEmSoU7uc9cp4d034qfs0/EXTvD3hn4cx+L9V8HC8udS03UPBi2k9hCXjUXl&#10;tOT+/VkUmJ2Viu9sg7xXReJdL+En7Vurp4tZfF1hbad4de61G+tNFjs7lblBunindvkkVQu6NkJ2&#10;hlTbzwAcJ4pvfBev+NU07WfB8dh4dtfG2qSDw6ddnMRnWNd9ssxhwQ8gMib8/Idowc7vUfFPxO+D&#10;vwJ8OMl38DjbXL+JPIsfEdvoaxahHp0MUatFDKqbZBuDKrsQJNvI5zXN/E/xh4i+F08fiC88O6Ch&#10;s9Ngt9G17xJqMVzNqeyRYo75bD5gZXtNkTyYZmK5GCMV2OjfEXTLHU/DsHjLxLpWqReO7aO3sLPw&#10;vGLey+yQT+UtzPNIm+C7X5yrRorrnBzkggGl488Pan8WfACaZ4A+JXiVr7W9WGp6W9/e7n0mxkeN&#10;FeUPljGhD+bGCBEGyM7iDwukR6B4D8Y3nhvU/CK+Ib62vpNK1K78QaVLeISuESS3nZTDgDBTdtDK&#10;2OQM12fx28GaL4V0S18feHNXuI/E0fiCPTL3UbyREuwuwjZmMKZJpYvvB/8AWBiTk4p/ifwT4g8R&#10;ajonwv0rU4PEzSiyn1PT9AhuI7G20FojJEzkuZZXjDhvKOWIQABuaAMi2s/i14z1PRNdPwN+Hun6&#10;xpEs97a6zocGmLJZQQMYVEse5YrhTJlzkMUGGUrVvVfFXhTQfEmu6H8RNe8Xabo+pTRalDo1jrH9&#10;qWmpxynfICIC6RyG4QlE3AJuABGcnzP4ua9q3hn45aX4U+OHxVuNM8M+D/Dd1pXhv/hFbJUutRsZ&#10;kZ441VgMCVXEbSkHGznJ5qt8L/DF9qVvq3xN8PfFy98Oy+EbOxk8NaNbaMRcXMDTMI4YkQj7b85C&#10;sXXnqcUCeqPUvEP7RfjP4w6XrWhjwrajSL/TrtPDKC7ZbjT7m2XzopMEszvJGjLhSNjgDIBqrovx&#10;48LWeiaTrfgi7fVNI8UyfY9Tu9RdraK21IqrRyvYxh4YJElU73JyyyBzkMTXnmt6drWLKzsfHk17&#10;4guVZ49E8O6L9h1nYGczSSwxR/upVAdiGIZlHQiqeg6XqH7NmtpZ6Jr9vrOibp7vSb0wzxRX8ucw&#10;reJGQwQBScLvBfCt8pNOzIPUvAXx71iw8X+KV+L2saRZQPpUl3fTad4cspIJdVUCFC7ZUspXez4D&#10;KwOSvOaqaprvhnxtq5+ItvdaVe3LzxXia5ba26WBtFSOCSwa2kBBjkKtgcMDn0FcNr/j39mDQtWu&#10;fiF8SfAsXibU9durS81W50tGNvbXTRt50KxSMUWMgFudx3LgYArt/Ec/wQ8Y6ppnhfw38PT4q0jS&#10;7pJ9A1eSwW1gto38uQWFsGkXzY5Cpj5DFCcrwDmwKnxSHiHw74dt9V8PadqcSWOoymXwPMkGoWt7&#10;ZkiSGW0uwvmEISMh9xRR94AGsn4CfHf4rfD3xrqN1q+taImhaXIZ7mx0uRZW0kyqGMgjRcPEdzIy&#10;n7pOR/tdz4r+H/gv4ZeLrH4teL9N8aNcQXMd3oFpGIm0LTYXAQabcXG8ssaFzEOOSoUgZFc9rnwN&#10;X4ba/c+P7DxaPCmhX84g1i/TSl0zSzb3cOIYI2zJudcE8Flf7xwBkpuwG94W+J3j3xJ4bu9S8MfD&#10;WzutPj8y+8L6vpLwQWJt3QmW2SBUWSK4Zwf4hkliRgCuCW++NHxR8SwazpXgCy0zUvDtjcXmjaHe&#10;z5kvtOuE8rIjlHkzKRnJVt+e4+U10XwD+A2k/CnS/FcXiT4pWviPw9bzGPQr7w1cs72c6yBopnHG&#10;EcNt3DcoZhzg5q94w174nWvgCx1f4LeDrC40ay1O7/tDR5dSnkuL4tPEnkxI3yxtE3zHaQcSAsDi&#10;lzMDzLxJ4AuvGej6brfi3whq2sA6A5u9ftNTkupLS7Sb79yFVhbFVBUxSYBXBzwKwtK8b+JdMh1r&#10;xB8PvEN/f+K7+eCGfVdceL7ZFHCDtXzZMOgysTKcgMqAc4OPpLQNF1zVvF3leH/CfjGwvr7TJZte&#10;0jSddW3l1SKCLPk3ESEJPKu/YG2hmU4GeTXB/GTwdbeKvFlv8T7fwLfWkSvFomtWF28S3drshLRz&#10;SRoP3QU5GCCWBB+XPLWoHz14Y8N/GObwVqGvaL8OLu/0PTJPPvtVjg/d2dw58sNcyoMAFjkKT/dP&#10;Tmta48Oz/FDxI+k+DLt5bCSEz6pf3UsVpe3gEayTgI7YKqwkxkncAK7D9mv4V/GD4oX2uaL4Y8f6&#10;voXhOK9s7rUbqNJpdPnuJX2RrJGrr+8GAQQCf3f+6a3P2n/hboP7NWuaV/acEPivQNcsnj8jVdD+&#10;w3rXsJbMkcbYcQPkqDngdRkDLA8X+Lnw9+D2i+LhD8CPGWoeIfDs2kQ3klzqmnmCewmfKvbynaFd&#10;lYYyvHOOcZr3b9lfxT481Dwrow+Cr+HdC1Lwu32WfzZreC+1act5nlxiWQhziUgzYBIwNuFrxjxx&#10;8XtR8X2Gi+FE8G2VjFoWvfadJiluzLbospj3wSKw2tFuReAeFyK6G3+Jsng3Wr1dZ+GWgajYvcJq&#10;evaLa+H/APR9MkSWSD/Rgz902HzQSMuARxmgbTR7GLP9oCfVJrnxZqUC2dwVttN1PULSbUNQS1Ks&#10;8O37OC2EbI8wnggcAAVJ4L8R/F1Irw3vhHVPEUUGmfbJZ5rl4I7iFg21rmMkAsQHVgSzHOV56+Y+&#10;Pf2lPEfjDwGt34S8dWGj3WmiAadpnhye4tbyKIMfLCbAV3RfxfMMruOAean0D9uPx7aQi68aaTae&#10;ItOu9Pi07XdD8S6tc3VvdMqqpuQrZdGJBdlRmXczDA4WpkxHt/hPxBp/xP8ACY8KeD9CsdA8P655&#10;f9v6r4unhTR9NbaDBPAFTzbeUFZIt6HY7ICSSMru/D25+Gvwe+NeuWOi/tCJeSRRvJrEcMcmpWWp&#10;2SRqwiinulJcIcqvl7yobHAya+SJfHnwyuUufCWofCG1iuniZILnR9auYoVgExZTtmViMDKpggKG&#10;yQSON1/iv4e8F6xpOmeGPEev2vhHSdQM+jaBCLdtTRZICs5M2D8m/AYMPmXBGCOJGtz7kvH8UzeF&#10;tD8feJbrSNH0zU7OfUtGisdPESXECOGUKxbYrheWThieccEV8v8Axk/sXxR8XG0/wLpP2/xXPcQ6&#10;jY67bwA2jy+YSIrnfiNiybgWG0gBcg4rS8O/tHWp02fwB8X/AIrfYvDq6Kb/AMG6JrTvcRtJuwYL&#10;hoAxgcoJQq8cEcgmuF+K/wAGY/EnxI13xD+z54j8Lx6cbK2vLvw7qGsSqtu8iqpdJJRtZd55JYBd&#10;2CaqO42kd54YgPgU32p/Fj4M2T6JcFl0PXGgMm2WI7GkHzEbgzY3LnOAcEZrF+MvhfwxpvgmTwbJ&#10;8KfDzxLptteaDrFxe51TTnlkEzM7LhZEeLKiFuRkEDjFc5eeEfjjpniBrX4oeLLm0uYnTbaeGNXI&#10;ebZFuSKJiwgBDBTuGeA2OTmusj8YReNvhfaXUvhAwJrmsyX2uy+GtbN2YiV8qMvG4KI6YzKOGAwA&#10;QckUEdzx7w1rvg3wzrtjrviPxFrFlYLqJ+0XWkXj2d4hMbIWSVeQhDYbB5A28ZzXbfGn4j/E6x8N&#10;2PgKw8M6JdfDu2ivLfwN4q1PQyLq4sw6OZVaXEoAkYkEgclwCetZ/huL4FfCa2utX17RP+E213+3&#10;iqz3NoY7W0t1CLvjhJYM+7fzg8rxnvmfHPVvhpr3w/h13wt8doNX1KCYQDwxBDNGkMIkceYDJgMO&#10;QQuARuPQCqT0KPV7n4ZfATTPh14NufAGjX2pX2safJcXp13SrZ2AMzLvaRXfDGT7g/uckLiuo8P6&#10;H8IPC3h1de1LVreC4vneC6SxcXayfOqvI6xbgQM9BydpwOcV8keAfjX4l8DaVLpEVpYT2hdcRyR4&#10;kHBUsAPkbgAHcOT1zzXbfC/9s3w18OPEGnxz/ALSr7Rxp/kapp0G2HzLkuwNxGIwMkIVwjEgMCQR&#10;xg5iGmena34r1vwF+0lqlhYXkXifRLLTFiafS5pIZZYHKtEkhkX5FEbMuxdwy3PXA4XTL228EeX4&#10;u+HXiPxJZXWt+ILrTLfS47E3CyNBhmSRYxtnjJZdg2noTjC16HrPxOOt3OoaV4Cg8O2Wp3uoR33h&#10;y98Qq+ZrK5KSvDIgXy4ZSzEtCwbJDFOWy3Iar+0Ff+CI4NF8S/DFPCnjLSNVMkOoaTC8MAj2hl8p&#10;lIIkLBlIY7VBOMEnBzCKj+GoLy/0/wCFvxx1OfwdZz3A1G41afT7gX88bKuIgS6xxRqXLcICA2D9&#10;0AdF4T8G/seeGNMg8W/DT4pW2m+K7eCayl0fxPM91Y6vHKhilj3Ko8ockoxwd2M9Aa5v9rPx9oHx&#10;W8P6d4r0K11OMb5Jb2AeI4tSWyIbyzAqrhlLqBKXYcZCgtzXH+FvDX7OXjPweNI0y71SLxw10psm&#10;1R5ntpbdhggrGhYSqSeBkHj8aA910v4XeAfC/gIXXi3xR4o0/QLWxT/iaXGqT6e8s0srEom0F5lS&#10;NnO5uACFPzOBXnOh/CHxbq0934e+HHxN0LWtHSO5Ww1DSZxE93AGyHmhP71mAwNjKfunk97Ol/CH&#10;4zeKfCU3gvxX4ui1Pw74D0q41220v7assZUSQpIg4LqW3LhWwAATgd8rVPFfgTwDqGjJ44+DsX9o&#10;Qlb+2V7dZ1aBJCrQebGwDxEqwO3n5mBwQKLotHfeDfg98QfGX7PGv+Pm/aG1HWGsprGO30LUYDJb&#10;pGrPtDGVz5LIRxt4AZR3IHPa14T/AGX9R8Gm08Zy6rpniqx0p2k1drtZLW+vYiC9qwCkKWU5EgBU&#10;ggZrQ0X9m/xpNo+o/Hf4MfEOym0GbUwl58NvDmvlNVsYrjhEeC4HzKpIGTnODg8E1N8O49f+Cniu&#10;1+I974f0KGeLVTpusW/iTT4X1OMld/m+VMGEKgFcOvUqwLcg0mxnsf7O/jm2uba11+8/Z00Kx0e+&#10;0x7K91mW3xcXcaohWRAinAzGFLArndkrkEnz/wAT23jvULf7b4c13TPD4mu7hTpEsbXcNvG4H7o+&#10;auXAJJ6lfugdKr/HfSJvBfxQ0fxzp9xpeh+DfFNu3k3+h6s0NvLcRoRPDsjkJtW85sfNtQ5IHYHN&#10;WTwzp1xpd1r3j68aJ9Fgur2402E34Qvt2KoYAypt2hjgFScDIXcYA9W/Zn+KfxE+Bni+18YWnw5i&#10;8Ya5Esdromu+I7US2cV3JhQE8wssG07sPgY81vQV+4Xhk+JtS8IaXqXi6ws7bU5NMim1NLC4ElvF&#10;JsBcI/AKg5we/Ffz6WfjHWrVtT0vRteifS5Z/ngsbpba5gVtwKAIcuDGzLgnK5bJPGPrD4B/tp3v&#10;7TMPhX9nDVfiHrvwz+G8mqT6JeOL+OVBcCJHtIIHkPmyRs6MrZ6A4BGaxkrGh+t+k2OnSIZVYF2G&#10;OR+lTTaeLdflzjPasjwhFp9toFt4esNVtrw6dDFFLNbSDO5VAyVBO0nrj3rZEEru3mXDHB+TJ6ip&#10;vYhqxSuY9ke5hwB1IrPaaEll4bjvzXQmzt5WaGWVdxUgJuHNc/d6PLazFmBwecelWncQ23083Ei3&#10;Q+8ucMF6c+tWNyJLtDu3PHNRJrX2a0+wLGp55bHJFV57yO3k88PwDkE8UwOF8f8A7Ifwd8f/ABP0&#10;X40NFqukeItF1EXRvNH1GSJL0bSDFcR8rIh44xkbeCK9EiijhkLONyrktjrj2FXPDV8NTlLTIdqD&#10;BA6c1eMNlDeb0ZQF6A4JzQBDJpUssAuYlGGXOCuMVRlR4ZCp4I7+v0rcurl1t8iUHcOOax5YN753&#10;demR1FAFRruGOQG4OVJwOM81pwW9qIBJtVsjtVJraKT5Qm7nt0oZ57dNg6YxQBehW3AKEgcfKD0q&#10;rfCNtxj6DgYqu1xLzuOOnFRvMV4duD3oAQq+48HGe9V2DeZ88WOeNw4rUsFW5QEKSM8kmpL23t07&#10;jOO3agDLa4eLCFcgY+lJ9snHMUpGcZAPWmXyueI0YliAAo561pWPhDVAolvI2UE5K+g9OKAFs728&#10;2BRM/wCdcL+0foSav8OZ76WKeSWzcMvlSEMAeDgj616YmmQxxeUsOCOpBrP8ReH7bXNDvdEvUVo7&#10;q1kibcOpKnHT3xQB51+yfql/D4In8O6gsgOn3bJH5zBmMfBViR25x0/h969M1CV3fai7c9a8C/Zz&#10;8SXuj+Kl0DWGInYPa3Tbsh5UYgd89FPr+Fe/7jkqyAH0LUARQM8R8xThhyM1aTVJWdZJcZHGD2qJ&#10;EQN8y5Gee1DJuBjRcj2oAlbU0Lfu4/zNRXO244Vc85PFRJGAQcn6irUHl/Lwc54OKBrcz/s7RSjA&#10;2k9qk854lBPJB61oyJFt8xu4xUX2FbwMsOKCm0isuoFQWL7ARnHYU/TtXkM5CuWBHQMTmql5o92k&#10;hUKcA8c8U+ysJLMiQnDe4pNXFzM3ZLtWw0wXpwCap3M6ucKcD+9npVSa6fd83PPNRrJcBMbRnPB9&#10;qXKg5mXftEuDiUFscZNIJJEO6ViAG5BPWqMcd9PMFgGFAyRxxV6SyuBCHGSMcgimkkJu44rJJE0q&#10;oO3NURp8892SDknt3qzC8sZMZQqK0dEWNZcSDk5O4jHFMRUjspLVAZv+Be1WbSWFQScDngHB/GrG&#10;sQQzn91JgAY2hqz5LUxKEHJLcYoAnvJoHVnDcY59qpXGxJCUdWzjFNnsbqRD5bMzAcAd6taH4J1S&#10;UrfahKFQHiHHb3OaAKruCuUH4U1b2RWCOp9x6Vev9P8AJfZGnC9MVWWOIgqVz3PFAEn2hm+VG5I4&#10;BPSnsjIBLKPT5RVN4JIwG2kc9fSntcSSQ7WI44BNAGhHqlmoCbR7jFTm5hlj4fHcHNZNrZFn3gnn&#10;qanZkhyJGGTjkdzQAyeaEzZIHX7uO1SMLcRgo+R7iq81sJPnVTj1xQkGFB9OaALCKGIUx++RUscq&#10;wPtQZ56Amq1rOvmAFgOOc1cAD8oF5PzHHSgd7iSXjSEyFcegAyKiN0rDlBz1zVn7AhjGzhcdDVR4&#10;EUktyOhoEXrWza6XdGoAA+9VkulngO4JI7CqtjJJGwdyAox36VYllS5U/MARwVx3oAgmAmYOhJB5&#10;GO1RGDe5Jye2DT4pGjmKYIA4GOwrUsrJLtQiQ5Y+1AGbIy26nNuG4GOKjj1DzJFt9gG4ZyPSrOrW&#10;lxaTsjjKjoMZArPS1MBEsrD0wfSgDQOm2kybg4U+mKY+m+QPlYHuDikiuoAvyyAelD3Hm/dGR35o&#10;ApzWkcjsxjALDuO9SWMvlOIkTqw53cCkuLgJ8ijJA4INUgksUvniUgHoM0Ab4j38sqiqV8ssJxHJ&#10;jI5waZZpf3cPmIRwOM96pz3Wpwz+UkStnoCaANPS5GnVg5JwMcipZLVSvyY46Cl0phHAWuEVSxzx&#10;0xUc96yyb0wSOnFADUXbMqsRn09fatJEMcO+QAYHY1mpc7nDOmSGyParYuFuPlxgEcigCSyvLDUo&#10;2khAYKcHjvQbWINuUYxzTI0SyjP2eDAznCjFPt7qG5yqHkcEAUAUNS1K6tyIUUEjripNPEl+Nvm7&#10;T6etTXFmkrlpl6DjIzTBLDbcwcN2G3pQBZOjSsCEky3eq0jTW3yuCCOOlWtN1SZ3CuvJ4yKW8jkM&#10;vnSIcEcc9aAJrGEz2qTOnX1p72ZcHAqoNRuEj+yw/KOvSrltdz42zKDjpj0oASLFuNr8Y6mrEZWV&#10;dwPBPB7Uyd45VHl5Boid0G0Lj2oA+eoZ3SRZVQYY4J7EV0Nta2l1Cq2rAMQNwbtWRZaWuSY+CQeS&#10;elWoxc2DkwnlQMHFBmWrjSPs28SsCDypBrMOoCG4+6B6cVduJb28UxzTMAxyQrcke9UpbNYiVHPv&#10;nkVa2Ie5PJqMVwm6UgHAAIWpbKMzDKZCg8dhVW2ggi5ZeT0q9bTxxNgAHtzzimIikLI7c5z61QS0&#10;LX3+kEkDg4PWtozRSjdtpio/mZWPvncDQBbsLGD7J5casMdBnisK+u9lw8Qcff6ZzWtNJcRg+XIF&#10;4PIPtWHHZsZshlTnOdvX1oA0tOmjeHyyOfWppbeIqLkvkYwMUW8EDw7FXIxnkd6I4JUYgFiCeBQB&#10;GskYUBSPYYpWkmYb9pIxwP8ACh1jtyCmMZ4z/WpVuICASwLAdB2NA7Mgtp1YqRlQfUd6mutMaVdx&#10;IGTxg0R+RuDouCGPWraSZG8HPPSgRky6VPH8zLle3Paoo1+yXALLtBJ3jHoK2JjIUIjwRWde2s1w&#10;AG6d8nmgC3Ddoyq4Hbhs02WOOXMhJ/p0qnDbSxqFRsYPIJq3bwJEyvKB7lf6/wCe1BUSC4Iji3ZG&#10;G6nPFU7m5it1CvL82MhR2raENs8JVl4A4IPSsa90eN2OJyzY4ycmgJCaTrEkF0Jom+42eV4PtW2/&#10;iT7ThJAG7fd7e9YVtpIUjzCWIYHgdxWvBCixFymDgDI70Elq18iVCrKck8H1FRXFkksh2MMAcZ5z&#10;UaSeWSqAc9wadFLhg28jPegqJG9sIo/LYZI4ye9VzDtkZMEnOVzVi9uSWxDESWPLY4qOEuWJccgD&#10;oOpoKIY7Z2QAS4XBGc9c1fsYHUBFO4nBxnmkWHYV6gN0wKnSbYMKuBjktQLmRBPOIGMZbaQfT3pL&#10;e7IO93PXkmo7qaJQzO3RuF/rWfHegSFQ/wAwPORWYzbuGikT93nPBJ9KpSEKdrkgDkgUlrcuxMEj&#10;E5+bJ7f4VFeMw+Zck+grRbAWYBFKwC4z1HrU01qmfLkx7kVm22pSK+3AGBxgdPyq4+oo6gOOcd/W&#10;gh7jby18tCsbcdQRVeNGiOVUgHGTnoatxTpIwVnDYHGPWoNWni8oRxkZHXsKizEcb8W9e+y+G7mF&#10;Z40kdHiDFuVJHy49a5z4EWqSxT6jcBuCMNjBHJ6HvTfiOYNW1a306a6EUZf5nkHy5DZya7fwZ4Z0&#10;zw3pg0+0vDdJG2Fl2jnHOR+f0oswOis2iDcyZyvfpSaiE8t3UksBwFpIzCwBYEMRj2plzDIgJB75&#10;HrSGtzNe4ZJeQQevHFQTXVxK4WToTjgdalvY8gAoScHGfrSQmPfmQnB4oLEsw/mhmAXJ5OeavpqF&#10;2bZoYGB5yh25IqiZoVbAJOe5HtV+C4t1hIQkKOq9KAKlsJpHLSvz/EAKl8k7Ac4b2qNz5kwMSfT3&#10;qzagFcnHPvQBAIpYSzuhKquc9h9KasjMhZR95fl3dauTeXOA4HT7tQiJQcOB0/KgBkpaSEMhC4HJ&#10;PFNaZmTDgZHDYH61FdHZ1bhuOKigvRDiRFwBwRn3oAtbWXopzkZ560ZRJPnZS3fmknvxKn3OAeQB&#10;VK0S9kuN80rNEwIWPaOD9aANIxMF3L0P901RuYYDKs0kzZB6HpWgVREC54Xng5FV7m1SeXeTnJHK&#10;mgCGQwLhwTwc/dpq6kDIBEgAz2Wp1s3H32AUHk96dDp0TvlmXHY56UARXckpQ7Exu5ABqo090xKk&#10;DI5BJrZaxE67UxgdwetRppscvzMM44xnFA07FKwuLmEhsdD29K2Yb3zn2xk5A53etMXT7WN8LGcD&#10;hgKmhtU372wBjP8An0qGncsuwzOpQsvfoP8A61a1tESFLKMZzweKo21mjQ7wQPb3q4sl1uWNEBxg&#10;EqOn1qlsQ9zc0uEIFlAXIOMelb9nMqOA7BeMgmuc0yebzAlzj5e1b9hHFNIGfceKYjXXUraBlkYA&#10;g9MV0uimG8XDRjJXiuTtrWGaQRbSe4FbdnFcoo+xT7XUdCelAG808Np8zrwB1Aq9ZKWUSkjDDIOK&#10;zLLVBMi+ZH+8XAYnp9auLdFcNuHJoNDRU7PmcDJ7VWuJJGYqWOMetRDVIPtS2RbMrAsFwcYHvWB8&#10;QfFer6DcWa6NZNcyTT4a3WMnzF/i+bouBzk+lAG1JeEfJvBA7+tMNzFEm8nA7n0qpBLJcRpP5bR7&#10;wDsfqvHQ0XemRahYy6beI5hnQrIqEgkEYPPWpkwI9UuVuLNnLlo8ZLK3XHOOKxPhv4+0n4raBPrG&#10;iRPEtnfTWcytIGIeNypOR64z+NHhS2+HHhq41HwZ4ZmYXNmi3F/aSzyO6IwO1hvzwcHp71ifDjxV&#10;4e1q3udR+Efh5lsjqBS7DWZt43fJ3uuQNx9TUgeT/t3+H/2j/Flz4a0L4N2H2mwjvvtWqRxXflyE&#10;xFXTJH8OQfl7nA6Zr3Hwt4mvo9K8PaVrGsQxapd2avLaXAEUsoVVLgIcHK5APf1rfa1t0mN0EHmh&#10;cZXkkeleZfHHUdL8B2k3xl1nwsupy+G7GafS4YebrzSuCsYyBkjiguNz1G8ki27CQM9c1nyW0LSY&#10;DZz1JrzX9mrx14n+MPgi88UeML2J5bm/MkNta8R20f8ADGCeTjux5JPQdB6DqWoW2lQfvG5x1ZuA&#10;PWi1hk8tjCEwnU9Caz9Q0uO7jaKQ7TjDEDGR0rzy/wD2x/glpXji68Caz40tba7sYRLO00gWMcZ2&#10;hujNjsK6/TPiv4K8SeFF8b6H4jtJtKdPM+2+aFRFwPvE429e/rUPcaVz4h/b4/Ys+FPwW+AnxD+L&#10;Fn4y8RwtqNlI90I83ARpZgcrGoBIGdoAPA9a+GtG8GeGr23t1s/Fj2Ni0CeQdNtzLPPwAsUa84Zv&#10;VjgDnPSv04/bO/bM1b4XeBnvfBXw9tvEFrqTNaW2qXl1G1pLMQQyKitulKgZPQHjBr81fDl/faB4&#10;kebxt4d+z2Ekk15cXEcaQBS7l/LihDliACcngDA71cCzB8ZaZ+zD8KtfvP7VtdUk8QQ3DW9w+oSL&#10;AbkyIdqiRCSybs5A6kEkmrfgj4sfG6y+J2geE/gB+zxpdxLq0yIt/ZW7yABB95ZWB3ZzgseQepqH&#10;Vv2cvghp+uaL4l1n4gyapp/iHSnutSjlZpZYJZpAYlRwAufLLAKTncAeOh9D/Z/+IPwr/Z4TUrbw&#10;Pb6pqVpYRP8A2K106rcQuCQUkPBVcEnv90Hk1pfQDtf2g/24fiB+0z+yzP8ABDT7O68N+ItI1VIr&#10;zxpdX5hS0mhYqyIqEtI+4FAvRue2a+WNH+Clv8RLu3vPGP7TWteIZdLlV9U0x5ibuadVwGmlBysW&#10;QCFU47ZFbnjT4ZftB/E/XW8U6d4p022je9+22On29mnmgyPhI0VmJfDNuLsQDjGO1U/G2seLNH+K&#10;en/CCx8Z6b4ditFnHiO70mzWR5L5olcmKMKCflbGfmJOcAUEN6lL4i/s3/C7x34k07wtbfEW/wBP&#10;uPL82zihT5oFB4fbH9xdw3c/3Tz6+dT/ALH/AMab3xXc/wDCWfHdYtN0+TyLpp7/ADI9rkPcMqKC&#10;M4J+Y/f4Pbj2bwZ8Ptb8Cz65rvhDxFc6trmsRobjWNdsomSC1Q7WcxnG1VDHp044NXtO+HPgr4ry&#10;3vjHxV8S9W1yazQ22oN4RgewsVXHliMBk3NkK25lwDkjpxQS2keIaX4w1z4k+IW8F+BPhxb6Zo24&#10;WmpmSTbNZwHO6W3btKUXG/BB3HI5GfQfgl8HPCvxN8S6xpXxR04+FbW03XXhrxlfxlbud8lPs7mc&#10;sske1VB4yMcV1/8AaPg/wVbNN8FPh5aafqOoagIo7uW4WR45vLK7Uh5DMFUsckDGSe9eA/FGb4j+&#10;H/F+mD4geO9e8Q6ZPcka9m+WSaSB2G6GKKPBiGwEdgAcg9aAujS+JXhTU/2cPiXqVj8G5fCvi9Hu&#10;vl1jSdMnvYI7WZtjxSqCwOzJyAflOzkE1ynjTxNqmo+ArbxF8OfhzcGTS53tfFdhLOYmEhYMskL7&#10;/nyD9wLlM/NnKmvSvD/jG38LeOItKi8E3Os2uuagRoPw0soGs57TTHLqsc0sKne7DDtHkgBCWckg&#10;GXVfjH8KPDHiDUo7j4EQR3p10aebnX2ElqlyifvUVY3Lfu12hHwR1ywIoJuzx3TfjZ8Tfg1qNnZe&#10;H/BOn+FbyaNbjUDc3f2q/wBWuAdyyh0AaCPJ+7nH6Guk1T4PfC742anfftEeOPA2s6EkFxFJq3h/&#10;w5bMbW6aWVVNxbIzllJ6uAMAnIz0PX+LdK8GatrVh4Z+HFtp00Hi++nGr6PeaDJJfW0boG822u4m&#10;LRpGqgncQgBY4yTXX+Bzc+A7mDwV8K/H+k6bJY26WceseLokgbMjEyGHe2JpMlQGGchvXJoBNnzT&#10;qnw8+Jvw51+x8BeCoGif+373WbbTIp/JktUiLRJLLMMOhIBwAeyseTivYfDFz8DfCU1jrHxo1O11&#10;zQrqeWYXGpzXU9tqOplQyvJHIC06Jv2AnjI4znFdiPA3guxv/Fx8d+H7Ge+t9QFtrmoyxfbJvEAn&#10;cNAC8bBYIEOQQoIJPPAOb8eieAfFnxAj0qDRrXUk0vw5b2OmeGNTvTp0MF5IxDSPG0ZkMaR5ZWVd&#10;uWBHsk7lJ3PFtc+AX7St9ZT/ABT07QPE2leHJNfieWDw/ZrM0jSOXSRLIHy3VdoGARtZgQK6HT/2&#10;gPCHhu+1K1+MXxB1PS73UdcGkSWrwnTdYksmiCiTULfAieKMM/y5JOccivULvx/8XfGvhqL4ZeJ/&#10;C1xa/DnVLZo9H03SPEW3UR5Y8tZQzId0bsrbQRkAgnOBXEeJPgr4O+GElpr1p8Ef+EhvvEYi0uOX&#10;XfEkeszpE0mwpvCLsIAKDByuDy3ADGclF+zn4P8AC0CeAtd03xR4og1iGK98J+PdBtppI9FjExGy&#10;Mo225QnaCjEkZb61zHxc+FfwotdP1GL4kfHrXf7N8MXD2sOny+HktWnuPmYJbiV/32CrBiuV+bdn&#10;JzWt8ZPiT8WfhkNK8FXni/R/Cmr6RqM/9iaRYPLDpunWsMQ3xHf81xN8wJwMFiFXcThfOvHM3wz/&#10;AGmPFdh4o1HxRp+i6X4X0yG2TTx9q+1a++/94YSVZIFJ4y7AgHq2OKSTIdzpfhVJ4L8D6dZt4P8A&#10;E0+tQ+ILO3v9NudOkx4g8O37/uWCiPi4jwBiCQ4P+yck+zXnw50DT7VfFPxu+JnifU7ueRL7S7T4&#10;gQRxrDDGSuBp/wAxjkdjwXIztBxjNePaF4hl8NeGNZ0P4AeE7PRdOiK22j67/ZEd1dx3E2Ga1S72&#10;iSaVl+QS9FBKhcfNXSeM2+IHhjT08LfGT4Z6tp+oapp80h1HUJfPeCONVKvLBBlkVS2SWBUhsdiK&#10;GhHK+OfHtlpXxOi+IXwq0bTbEaTrKi70fw9f3AuLi5ZGBaMEeUzhWZQIfmXeAcdvNtQ8Q/th2+ma&#10;hbalJ4pi0nU9QSa+g1+CeaHMcgkjR5JFJOzA6YPXsSK+qJdZ+JPiHwJ4c+IPhlfB+i22qywQatrR&#10;123W0sGn2wJcW6xlZVU8MY5OVBY5HUSfFH4G6n4S1eLT/ir+0T4j8XaLpmns8g8JzQS2MMJwqOkJ&#10;ndiCz7Wd8kbt3PQLYpSPO/CXwp+EnhXwnoXxBX7Xq1n4hle/ubg30mnPDdpN5Uen2BebcXknKs7l&#10;cohBz0qd/iLZ/tD6pN8JPiT8DLHTvija626v4k1yyIutAsFkXa8pyv2t1B2qzdcjO44JqeKv2KdF&#10;8XeJ9AvtL0nxpr/hJY5nD6RDGblJsfLbtNKRHEjOobOG746jFHxb8Hv+EN1XR9e+J1t4h8ZeJtR0&#10;G6j/ALLn1lXbT7aMAxGSaAMT8uRtznlQM5GUDaaPUviN4c+GPh/WNP8AD0vx5bxRoWo6pJat8QL7&#10;TwmoaPeRQBjpkkcLhpkfarK5Hy5IOTkVx+lftF/tR2kGi+GfDPw/8PST+Jr95rM2eiSQ3qqFyZYL&#10;hVDJhBsaQ8rnALDJrj9P8T+FPizpdtfeHPC/iHwjPb3sEuoyWTA+H7vIjW5YRT/PFJtVsOhIPygq&#10;M7h1XiTQ/wBqLxzY6t4P8HaPo9roXh2OG709F1OeTU7dN0kS+RMG/eCVDkrnytgGMYoJNz4hajZ6&#10;brum/D34t/BPT7Sa/spbjw1fX2sz6jYXWoPLumaWSN1k2OuCzElgwO772ar+K/2mPFPwXTRdF1T4&#10;f+ArvSEsJWi03wbrEd4sETfLdmRgGJVkfYodmC/N6CtmO58P/AHwD4Q+KetwWt1H4Y1Q22t6frur&#10;O1wl3Od7iGOPeFj8soWCnqrErtxnl/A/j34caB/wkHxh8OfCPwZrOnu8lp4Ym1TTEs4LKRGcssUU&#10;YZZrnlQHJO/aoBBJIAMvQ/DVx+01ruo6j8PfDsWkWbeHpo7XT31MExDdujiBUDzZMpsEZA4Kknpn&#10;ndJ/Z+8HQtAtn8b7/Tn1fSbzTIdK1DRil7Y6gmzzLKbz3EcMW4ZEiHd8w+Xiu1h12217xTrOo+Hf&#10;GGpxxXUdrDr9x4lQWAs7tlkjCuu5y0i4b58Ke4B2jFj4p/tKWnjrVdP+H/xT+Dlh4308WBtWWSxa&#10;2uL+7+SAXkN0C0kb7vn+ThgRkZp7Msr/AA78MfYb2ysPGP7M1noEnhqzeO3+I9l4rkN180uDKccT&#10;lY3dvKIYkL0xmuo+D3hD9juy8Sal4Y8PftK+MvGUmUa+8QRPLaW1qqsc3Ft5iYeZGdRtw3PAxmud&#10;8d6hp/wR+Eer/B39o7w54mmeDSEuPh2sV/HO+k3ILnfM6scM7BflJJKZUAcGuK1v4kfD+/8A2e7G&#10;3uviDcTHSNPi/tPQLnSLa01GWC6YtJd2M7KGKmaTYynzGYLuGAQAN3BpHY2HivXfAvxS1mb9ovUd&#10;b13TjNHbaDr3j/w559tb6JNIgeaa23htzKoQgEFQDjGRiD4c/AD4U6RaaZ8O/GnjXw34zh1K5ur7&#10;wf4b03xPCli8ju5aaCdFMkbmKIDyJmUZz8xPSt8NNRg+Ei+H9P8AG81rfaZriQT6tf3byQ6hpkvk&#10;k2i+ereS6/vSHU5ySA+09Kep+H08FatDf+JPBVtoHhrxddOYZtK8RC2sZHVlUrewxrIY0dDyVA3H&#10;pxRbQUTe8Z+I/wBkz/hKjYePPCjeI/D+n2txqHhy/sFks9QexciK5s9QeIj7XsnVghTfIgjyxC5p&#10;dT+HWgJqWn6n8AvjLa2mlaj4UkS80fxz8Q4rVbGASs9peQXH35VjkJdF2nDL1HWufvPh/wDDnxTP&#10;J4c8U+J/DWvC5a0t/Bp8K6hdw2XhqCVXMhmEduU3PJsVwSDujLE4Jxz/AMXPBvx/8C/CnSjq/wAP&#10;fAfinSPCdpLYw6hiO4u9Jikl/dJcqHHzI2QpGUySGzmhlHqureN/2N7D9mqz0T4kftG6le/EeTV5&#10;l1y78KaMmpRPbyzBWZbuYbn+VY2Lq4bqMY68/wDGDSfC3iq/0q98IftAeL4fBF/YR32qmLR2gtp7&#10;iNBHugI2rLIuwMSMktwAGGK8/wDg/wDsm/Dy78UHwT411nxHq2v3tit1ImlW8cNtZ52lVkBOZMqw&#10;O5WCjoeTx6d8PdT+N3ws0DUPAXws1iDWNZ0PS5ZNL8HT2pvY7eyFwsm6KJ3HlzMwaTLq3y8DtlEP&#10;c4jwV4G+J/x3vPEHxf07xTbQ+F4Wkgv9b+IF6i3eo2sSb2DTeUJGciMME5CkrznmvYdS0f4d6t4Q&#10;tNK+Ek1v4e8Eanfad9lvNY8aXEKJqERV5JIz80MgdSqjeesbFCOteTaf8Ufjb+1Zpd54W1v4WRW3&#10;ibTLkWt/4j0y4Nvp6JKCY4rix5R5CVYh0zvLKCOMnlPAE/in4kfFmbW/it8WLvSvBwEGoeJ9JtLb&#10;y0iW2Qohjs7n92oD/Kpw2DIOOaBHo/w6+IehfDXx3q/gj44eMfGGla7p94o0q98VWbautzcC4Lia&#10;CVwuba4gwDEwPADBycVW1j4pa7Z/FnxR4m8EeB/h5d200c7aA/ih4I7OFHPnPZWy7Yl8weZgfxE8&#10;sOc11Xizwh4C+Lfh63/aC+Fnja4ubzTLt7e+X4gm31TT9RdFQRwzQlQsGFKrhMEKwI6ZFTTvG2pX&#10;/g2b4T6H4C8MafFBqFzq1z4D8SadDqkNzPGoaWewuUdGt5RyPKzvVcEZ3EUAczZp+2D+0t8RNQn8&#10;J310iabp8q63p3iHRBYGIPHHm2kgcNHJ90mME9BkYNc9dX0VharoEXwb1TwzG89zb3XjCx1eXUbu&#10;7uLNAUjiVN62xBeNgyYRicAhQa9z0CLwf4p8Eat8WY/2hl8IvrA3aza3XioyXU7Ru8azTCZFZWiV&#10;lRVhYMyjgDgHhF+JvxY0XRtOPw7/AGnLS40iw1ddOvNd0K0MclrAICIGvrQRCTyg20eed64JBBJG&#10;QqJo/CD9qD4//CLRfB/xTvfGfw91K+s9Fl8OaQmp+IEuNUskvHIkuruJmZi8XD7c4UYGMEmui+KP&#10;7V9x+0h8PrP4Q/Fz4YXSeCNAvLVT8T4Ph6sV5p+mrGRIwt9748xwirLu+6S7LztrmtW8SfEH48fD&#10;a48JeHNa8OaZOljMdS1bw9o1rJpHiO4jciUPKAj6fPgZVioYq/8ACDzy3xA+NQHhg/AT43+FvCl/&#10;qmm6FAdGbw9cSCW4cARx6deXFvIQzFNrhhnkBcrk4BanMaz+zL8LpLu9T9nvVrPxVq9vrgvbLw54&#10;l06SG4utNdPLjHyMImzISwX5WJAHHQ0dY8WT61oA8TfHj44fZdQure0XwhoukaE6W2jz2kixgyGM&#10;KLMhM4ESneWJJGMH0D4IfAb4J+BvDereJPjh4b8Sav4p07Syl07vKuk6As6sbdRKjhyYtpbcC2GB&#10;wuRml8QeJ/EX7OsetfBS/wDhL4T1Dwxrthb3w8WpeyXdjOBFHH56yyk5QvzgYOWCknAagRB8Zvjt&#10;+yhpS6//AGXdDxhr/iS/g06W304taWM+nYjYTNLEEHnBzINzZbIG7IpfEnw6+C3inxpofw3k8AX3&#10;hfSdQ1Jj4Q8U6VdDXApCCKazmw3lkC4jeTJfaAxZSATmj4Ti/Z3sfHUniVNP8O6Ld3dtN/aek3um&#10;TX1lrkcyqvkoikrbLuAdWVgxwcHBwNp4Pg1F4Zj174Y/GTw34etryKOTV/A0WpXbX1rK0imWz08E&#10;SLlwqKwYEDqcZagDoPG/g34RzaJq3wP8K+LLzT9W1S9ms7XT9V8QPZaPNIMTJfhVIS38t4WTyc5c&#10;shG7Oa5u0+It58P/AAv4Ps/i1+0TdeKtQtfGlvKdd803FjpllHHjDEjz5ZBjhB8mDkHdwa9j+2/8&#10;LPjF4gj0P9oHw5NqHhfSrlIovD+pzwi7t4IkdTOZFiRbudmKkjCHAIB71m+J/j18J9S0LxHb33gC&#10;48UaN4Xvra88PatP4bt7KS1VeLVbyG12b7dywTfnqFOOQoBK/Uz5rXwj8Q/iD4t+KPwd+F/ivVLW&#10;Brh7jxU8yrbbCRuaKyuAzup3F2jLOwBzgYwNnQNJtUs9C8SfAL4qaJ4c8Xw+IJhp9rqOmPZtez28&#10;EMzQbtpjVf3gPXbLkAlcYKXf/BS7xh4X0yyg+GfhTw7Y2i7obrSb/T5GjUBV23K7CgZjjO7hgwHa&#10;sjx38Jbc2utftX674i1Hw3JNqVrdeG49C0YXllc3Msjx3byhmYWxU7Hw+A4ZtinsDO20LWfih8If&#10;ifL+0V+0B4Y8b3niG70KWLRvFssFt9jke4Yp5fyKyqgeRwpbKqrKdoBrC8a2P7WXxNu7u20n4baV&#10;eWvjPRGvNOZ5LLztPVJmhluInjWLy03xuxDY4OSWwKb8OPiy+m6UPFXj6TVPh/qQsEsbPxDc2MiW&#10;OqQeagkWFYYDHbSNgFyQysDn1ru9SufhZeDT/DHxh+I+p6jrz2u238C/24i6ZqWnyXRVLiSa1REt&#10;1RXM/lOwHy++KluzA53wD8JPGH7LureG/Hv7UfhL4fz6K1wlrFrLQQaqbyCWEeXLGSDEqKWH3R5h&#10;eNj0GT1fhbwZ+zH4p8RXviHUP2eXg8LaVI9tqHiHxTqM+kWeoRvGBDPGwlUgyEYB24Jx0OBXl2te&#10;IfiN8B7jU7TwBrGka4nh2zgu7fRlvRqGkQSQsBFcwBcKZow6k8kEAhx3HS6+vjj4vYv/ANp/XbPS&#10;Lq53Dw9oeq6TPPLNHcRCVUjuE3QiLzzkRO48sE4I4FHMByXiLX/Gfgprn4QfDjw94gsfBV3ZSSae&#10;dW10W1ndzo/72eK+UBQ8aHZu3NuUHIGa9Q1f4JfEr4tQ6XrPiXwr8MfD3gvSd1hHNo+v/bprGwbG&#10;IS8JkR7onD+aE8xmzkkA5TTF0rWfgvcfs5/C34eppk+lacp1FfEWofbLiGaOXzFutNhjXzJXlUEk&#10;gb1UBSMDnlU+HPwZ+G3iKy8XeCPi74k8HeONAtoJV03R9eWS7lZo3aeY211bwuMMwxCS++MkZwaa&#10;aYHafCHX/jz8JfjJfeG/C/w58LeIra0C22havPbQaZa2F1bpuaQLGA8ssY2FWUAnfnHFZPxY+F3x&#10;V8PahqP7VFz8O/BmsXHhPxrbJ4u8rxV9te5nvZGJS5i8sNON84HB6cYO0034n2fxsPwo1HT/ABTr&#10;Gn/Eye5vrfWtA+IPgCytvO0LVfNK3MdzGm2SQspQ4I5GcDI42vDl1p3g3XV17w54gt9KfRPF8d9H&#10;qHi/w5LIbzWFtzIZrl13RW9s0hGwNyrMcPwaYHGeF7BfGmiSaB4v0ey8G6VHpF9a6pYxI019asrp&#10;JAFhlXzYotzJ5YfbuLMORg1N8OPGH7QI+HOi2erfCGxu5fDVvDf6P4l0C5MlwNFd9k8McdtuEp3x&#10;7ZFcM0IfBXAO3Cv/AIzeF/iP8PtT/aW/4aK1e1+Odx4otru68DS6Q91a6oYpgbeS3eJWHlrGdm2R&#10;htCMAAAueu+IXjP46fEX4m2en+NfCnxD8J2PiG4TUp/C3gjTIbdpIpTska3ZSWgYsQ7Iykngl880&#10;AWfi5d/s/fDnxzc63rut/EXwD4Z1IxP4ctvCkst2sskIUGWe5lkKRTibOUUbkAAODxXJQfB74Dza&#10;BpfxR+EPxs0zxPq6zhdX0TXrrfqEs32pSjWlqpTzrgKN3luJFl3EEDrXVfDfxL8O/D/iC/8Ahlon&#10;wXhu59HvTq0N58QL7+1k+3K8TSR3TR/uoZBbiWaQj7wUZwVGcXULceBfsni34f8Ahvwp4m1Dx74i&#10;hvdKufCmmFrzw9Ks7QSWVvMke3kbDG0vlqpVsht26gTvY62x+LXwx+LOi6XZX3jDSfFtnaatJNdH&#10;xN4dh8OyWUccRVjF5IZgUMibQM7ijDHy5Hy/8Nf2ifG3hW3uvhtrXjFrPS9K1K+u9D1DzrhZ9PuP&#10;InjSKCSNtyQNI6O8e1lZo1OPvZ+pPD/xs+IXhTWNT+EHxLj8NXN54gkEAGo+G4dVul1Au262kWCR&#10;PIkmHlN5kRdMkn5TnHkP7S/w0szpttpHin4Wt4O1I68tit34h1ADE7fNIyz4CJbbTG2WycHO45OA&#10;lK7K/izRvhE15D4i8TfEy28R+N57SO9u7rw/p0TJNMEWVvsxVtlxL8210OzOHIyQBWVay6d4WOo3&#10;XwU02DUdU1K7W80a18Qyqi2sbBUedLZnMYZmOGDgnCkHIFee+FfCvxPtfG0muWfi+00i48Nu8Wna&#10;5eXqNbm/ijZ0s4pgTGXbawX+HA561ly+Jo/APiNtVttVsPEGsalbzNrl9LCZY0kkYlkQsBmQEZ81&#10;eAWwv3c0FnuvwOk8YXfxBf4pap8OvAnxP1PT2Ya/8NPFA2rO7QvGbtfLxDhSqyBkI6AbTkEpo0Xh&#10;X4NafoeqeLIn8S6zp00V1d2kermzntppZgBsScOly8QCMoZdvI6gtXAfE79rHwb8WNMtJtS+CVp4&#10;X8QWOlCzi1rwTffY1unWVXSW4hZSHYYJJUgkn0AAwPhhpVj8YPEmtXXiTSUupk05ry71FtcihuID&#10;GrZkjjlz5sYB3PGoJCrkEYAoLWx9Y/tC/tB/C34qalbftD/DfXdUn02XS7bRfEiz+WutC9SORWmS&#10;JsK7ICmWQYxJwflIHN/Fq5+IP7Qnwo8NftGfDvwpLo2sR6zb6JPo1iWIEtnDiaSXorJI/lAnHBJB&#10;3Emvlfwt8RvF+g+FtV0Dw1o9tc2c1zbXEt8+mtNLZSRMxDKwOFVgXDbgQw7cDHvsHw4+P/w+8eaj&#10;8XbDS/EetWNt4f8At0WrQ+JobJILiSOLN1GY2aJoCGi+Vly6naSGUmlZDOq0/wAXab8QNa8XaB8V&#10;9O0CWXwfqRn8E6F4+ItrKMyzGN7eaQH95mMKwdX2KQSTzk9L4v8A2c/h/rdno1z8Q9CnOvRva6r4&#10;c8LeCetvbl4oGUgRAQJLIvmgY6KWGMmuFtvij4r+PegXOp+D/gne/wDCWWuqNYeHfFphtrOyu5Wh&#10;86VriJspNcx4cosYOUcNtUqM9ZpP7PN4PG40L4tfGrxLPpFysM9vFoPiQ2V7o8buPMeWN0P2kbip&#10;UjBZGLAA5FLRCZl/GT4Faa9n408T/C/xjolxHres3j+PdE1+ytrm/wDDO5ncRw4LBwWUrHJGFIO3&#10;JxnFTTdL+JvhvWdC/ZH8S/DD4lTaLpF2bTxFpNx4nZbXVEuYdyM0tuoRIxviZYxI6gLjGS1dp4F+&#10;D3ib42alB+z7pHjbUb++0PxVcnTtX061eyey0OQN/pFy5ULefLHMTG+HDucP97Pmvh34q/tB+Ibu&#10;fwdd/D83s3hK31HSPD/jnwxayQxamIZVeS1eaZxblCuWDgCRcADOSDQuY7Pxd4g8MafZa58Lfhdq&#10;Nze6pdhrG30rxJd6Ze2eo2yKqmK8n8tJLScAN9nld2LGNV4OKm8RWuhfFL9l7Rh460vxBpPiK11+&#10;1XR/GsELiy0ZJpozPIVYpJD5QUxbUAR2CkEbuOX+H/xb+L17daTN4T+AmkeG9G0rUbbe3iWY2Wlx&#10;XUzMFlMWT9sk835klAIXHKgcjT+Ifwx8a+D7o/FH4i+ILjU7/WPGQe5lks/tFikSyq0iTsJRLFGz&#10;7mVlQhkjwMHkArtmT4s0f4uaQkcniX4ieJbjRJvElrBe3XivR1up/NhkeWKWxNzGkbQzqkeFLbs4&#10;DbgcntvjhaS+Ao/FdvrQ1W48N6zMmsNpHh7xILO/v5plUDTruyjJDRiYHdLFwd/4CO//AGlfjb4w&#10;8K3H7Og8AP4mvvGNhOdCt9W0KW2ilswhBvo5Lp2DK+f3YQYXaCeTtPKfCrwr8avg1/Zvh3wXpWkW&#10;1mmq2w1rWPCukedrdwzqdkCi8bZLCjJIC0bFWKOxxjgEQar8ZfDvjP4ieHPiNrf7OFpIbHwpGdN8&#10;EvrNvZxSRQGRS4mI+fYYnVI8CUEkZOcNp+GdI+HXx4cavBremeDrXU7y403TfBlzqlvcapdSOwH2&#10;lYZll+yhQyn5B5jbCVAyK6vQPip+zul54i+H/j/wvYaNctJLDfDUtMkhfVJjvLDyUhaOLE6pIHjb&#10;cXDlF+bI8x+H/jL9oPRfHMXij4gaz4ekurPT/t9hptvY2M9vpV1GheCS+UoZYGdV2qqbZG3A5G3k&#10;EztNB+EXxJ8O+F/7Zuta8LfFCXw9ptzbTXOo2l5CsdusbeVFHKIlNxHgupVSG80bSwGDW3p3jTXd&#10;Bm8Q6VqHwz8KeO9Z1Dw1bXOtaFqkMmmSW1rZxgoxLYhLCNwNiHcTHgHvXnWvfHfwhpnxYv8AxH43&#10;vvFtneeIfCrTeKdG0Txm1hbjUvK33CRr5cm0TbV8uNiPmXB5YCr2j/Fj42a9daL43n/Z8n/4Q+W0&#10;iju9c8bxi/u7RGkaCS5t3ISTAV1y+18bM54xQNGb4i+FWk/EfwF4a1vwj43v/BfgzxJrUN1daV4q&#10;8P3gs/7U8vYl1Yspkdo2V2XZkL+5VuVI24nmfDL4W6KfG/jjxZbeMLbS9VCQ+GrDWzaWt7diYKt4&#10;1uwWS4tynnb3A+8ADxnHoVp+098RZH1G+8VpHodtp11JomjeN7rRdRfSLpAzIjQQoD9nuGjRdrg4&#10;xuwMkkZ+v+PvhL4g0XwRZ/GH4L3EWq+GbhZfDumXVhcW0ev6c0c5khjlkVQ1u13sKoy71ywyeaAu&#10;0d94k0zxH4Yu/El7L8Ifhzpvhnxnoi/2pb6ZrqoI4RbM9tBbP5Mf2fcxi83Gd+GI5Jrk/EHgH9rf&#10;4efAHw1rfgPxX4O1LxD4oaCG3t/BtqRqVhYSxEJO07YjjRJAgeUBQCykyHJIwfCnxY/Zy0X4q6Ve&#10;eEfFvj/w5quvxWUGraT41El3pseWKvbz7fLaSDy2WPHC7RznJrY8O+DvBHgvxH4u034Uar4mj8Ge&#10;JGXwzPaw61a+ZBe+eJZYV84BYbZYzvGSDh/v9cJg2zhtA0az8B+CZPiB+0X4suPEV3q6w6ho1nqc&#10;xayl1ZWeK6S9WJjM77VYCcHa4VsnJrrfi5428B/Fu28FfFiz8DeEbjxrr3iy3tZf+EZ1KO3TSrTZ&#10;9nS2+XckKhdoSSQMVaPOR0GP8aofgqLy4+NOhXdzFpkfiB9Im0TR5kEtpcpEVuI/tGds6FJPO2bc&#10;cuA5C1U+Ivwu8CfGDSLD4ox+KY7NNN0638I2OjaBZTJBDdxRj7POjqMtEys8peQ4YxuAWyoDE9DP&#10;tPgz+0NoPxz0r4W+FfhRP4Uhk1K2aO7tdY+3XcmZ3RpvtIYI84QujgBdgU8LX0H4b+CPxstLnVvH&#10;vi/x7pmi+Mr0tJptnZTPNbzX8bbJ5rh40MUrmEIx2ckggqRkUz4Baf8ACj4KfDHxT8MtF1fSr/WN&#10;N0+W48UanqRltdbvpCqMscZD7bSLJBxl2IyG5zUHh34m2uhfBTSfif4O8Pvca5Kgt10+RpGiv7yS&#10;Qwq0b8mSFZN24/KS0ihTyaluxN2N+K/w68YT3WseMPjF8YPC9rbfZbe30Z5vFdzaQ6exTc0sMJVF&#10;mZpPvQ7VyATxwazR4H+Huu+G5tWl0Dw209hpc93ZeNmsQU3pMJ2gNtczs81u20R7nUnG4qWUNWH8&#10;ZtE1/wAceKtL8H/tG/CbxFrmhr9hj1XXtFlis45NQzslZpTvGyPeUCMQV+ZifmwNC58O+HfCfhy5&#10;8KfsxfC3w9rDaPqVrH4S1TxHqsGo3GvLLcPFcxoko2C1R1JGSCMhlLbjlp3QLczPC2ofAc+IvF/x&#10;n+HfxYvPFfi9dOs4tU0bTf8AiX6dqJk2xSf6Hb+X9ptlwnG5eVDMO9N8e6TbXltonijwfpngKHy9&#10;PFjPr95dRWUX2tZHkFjA8cri3zHIFMsw3M2fujFWf2mPhH4Z+HfxH8RfD+9+DvhiLx5qWk6YuvW1&#10;lcGHTbSKYrcRS2Z2oUuGCbGbcUOB8p6He0rQPgfd+KP7N/Z1+G/i2XV5NOt4/EUC3ZlFvHMFkF35&#10;VwwinWL5UzkBtwK9jTLPMvCn7Q3hvwb4d1L4ZaD+z0dQmuY7mxv9FQWt+g1KUNEVt54yZrmJkKsg&#10;O4owJU4bI6j4c+Mvi7oHw90q28R/tK+ItLxFBeaF4HexsrPSoViKRNbyPd48uRY8s2YjuyWG9vmq&#10;p8SfBtl8ZrjUfGPwNuE0zx/aiO9trDTp7BtS1O3M4Vwk9sURZsb3Zxlyq7D6V5LrMfxc0rxXbWPj&#10;v4fah4w1lo5obbQ/EF6t/fWkUEas5k8qUugKMoUnazYIGduCAe/2XxI+DXw08fIuo/FLwR4s0nxU&#10;klpqcZ1Wa4ubG7eF1kuUjhG5nGdodhtJC4UZ3Dzz4w69JYadr/jDV9cuNIS5sLSDQ/CPg7UPKttS&#10;1GDyjNeX6INkO5WWXgAAKy5yCxf8LPCI8c6DrPxj+N3g6bQv7P8AA4vtNn8AQWcc2FuhBLc3SGUy&#10;w3RYBQ7KBtWTdycNvfCfxb40+Hng9p/iho914ge/0nVdX09b3UrTUIdPsnWWATPAhUTu3UxhvlCh&#10;iOaAMbX/ANoDxX8IfC3hfS/2g401GKe3F1pumrbW97o+sQPJvWRbuN/Nt1G452q5Iqzp3xk0v4qz&#10;z/D7xn8OL7w7pPiT7XDO2jXV8dPup0VX+0I7SokiM21MPkKoDc/dPA/D74a3F38KrfTvCfw21Oy1&#10;LU4JxHq50dNQTxFCZGdI8KzNp8ifIrJD+82nuSK6v4ReF/FfxC+OGqaNoHiy2i0e00gJrNtpokvo&#10;pJZLcStbQLIVM8zOmPLdSqFOp2jIBpfCrx/+zzqsXiT9njxjr8lnpV/oy2Ov2U2ppHaWt3bzAR3s&#10;E02CJkY8gfKVyMEZNY/hn4Yz/BrwYnib4u/Dua5g1qaObwp4r8F62011YtGSRdxTswESNsRgMNIQ&#10;GIwvFbPxT+GH7Mnhf4iaV4++Jeoa1r2o3mu3Ol+LrLxdCllP5xhV4JEtolIVRt2s+8Hnlc5NUPFn&#10;jD4DeMbp/EOqRa/4cv4/s1trXgGDSzb6hdaekUcKCC6mUi3jjRRkgBnCgYG4NQB1Oit4d8IeINX0&#10;XXtV0bxFqel2GmXEfiVZJzd+Q0G2V5LgxmO3kIY7Wm3Ag/w4BN5/BPwb8X6da/CL9n/wNPcXh8LQ&#10;60PE9zrsMZSc3YVUF5Cxjibymk3YUsWKjFedaJ4tvNI+BEfwY1661e28A69rjX97PoVjE2qySRho&#10;Utr6bfvWDaRKX2MrAKBkg4ZeReMvGeoWXwW8C/C7/hBtD1m+WS1mtfD108V9C7fZ4biOK4cs3zFO&#10;nzgs7EU0rkO7Z6R4d074l6J8M7v4e/FnxrpAt31CK80nTr8ulxY6dC4EuoxusaySPIJMxEkRuUO7&#10;b0rzj4z+CdZ8Pad4b8CfGY3mnXWta0IofElv44hmsr+2brILCMF7cSoYCzOfmK8YBxUfhPTv2nbv&#10;TfEXwn1bQ7/WLLSgh1jX9K05JryK0hWYvZxSSsEOWRykbFjneVV6zLz4mfs56Xf6L428AxeNddFx&#10;BcL4i0jxjBaXVxphijCRTrNFFuPlEddmFQD2FDVgsdN8R18YpFJ4Ss7aLT9Pm18Tw+EZPEEVrY/Y&#10;okDGFreUiFlkDOchlYyDLKQ2a6PxJ8MdU+Gen6d4F+IfhC+8Z2Urj/hC1uPFMcF1btMxaNrezCtJ&#10;HIgKK4QsimME/wAJrh/GPjW38QXH9mfDjw/peu+D9I10pb678QdPmee/eWJjN51wzCMKWkYxJ8nG&#10;wlc4NdFbwj4I/Bjw74f+Olleatoev6jeT6PfafKBDpNnI6rPGs6DzxLh3LQhiHQqQTSLRr32l/H3&#10;4J6hqHwKTVPEkXjbxLNpsZ1nxHeWxuLKE3Kgx6cFLiZnIGAJF3FegxVr4mad8UvBukyaz8QPB+mS&#10;WiRaeRZzWFr5qObh457iaUZni3hMk/e3MxBG0Z5qQ+ET4cvviN4Q+LM+raF4CuZtN07VdaspFvrC&#10;yuLpFQLgMZ2VpMrIQSueCvSu6+HHgiw1H4cX3jzwlAdQ1TUb5YdKPgrUpHtdeFsGlVLw6kzyqkYE&#10;m9I3VWODt+UYTdgOPi8L6nL8NbaXxn8U2l0wTz3DrZwE2kCENKIvss6xmKdMsBPuZpd6jd0Iw/iF&#10;p+nfEJdJ+LvwZ0fxbcapqV1bQ+JNL8Refp0N6rAJmCVLjznWWNAXVd3QsOOKt6v8bP2gfDetXVh4&#10;v0DwppHiXT7+8u73TrnTrie8uPPgGFeMK25VRVWNchMHnOQa6Xxpe+LdE8HaT4j+Pvi+O+8QWOn2&#10;a+CtLHhZ3aRpJEMrSNKYYh+7G3yiF3bMFQMZYHn2mfEL40/DKXVfid/whOi63p+uzJdXt3p2pDUJ&#10;NNixjYyvjyVk+TKud2Uy2SDW03xy8J+Mtbj+JPw5+Fvgnwh8R4Y2trKy1mzursapC0DRpJabybRJ&#10;Bk8uR0PX7p6nQ/B8viaW6i+GKeEtX0LzQdO8J30aade36vKxlvGRH2YimUosalshMYBKkz/s86t4&#10;W+EPxTHwl0D4S6yNc1GSPV7jXdf0iGdoL+JH+zvBZbgZLbzGO0RMsi88ErgAHP8Ah74zftD6HqkX&#10;xdTw/pfjW+sok0/X/EmlsNRg0WSSfaJ4IYDCpn2b0GzIGeH+YVR8F+Fdf8B+N4PDX7Onim51bR5d&#10;Nh1DxlB4ysY5WuoYS73BGmyKZJkO9ikaEsNoO/J3Db0XWvgb4P12w8T3monRdU8Vvf6tNrk0kulW&#10;95eW7MdqgMfs6+blNuAx+bIJYY059Q0XWvAPhvxpqviqy1i8N839mX3gK5F1rKIszSzFFiHmQxRq&#10;zgI/LD5jgcVLuBHr3h39my2a61jxx8WtJsvDmgW8Yt/+JHOmost4jRyGG0UKkcq4+TLO6Btx+6N3&#10;O6bq37PmveJtI8O/FCafVvAWn6jJD8PLn7AHtpo5VUO2pzxpHLJ5btGdikEFmywGK0rL4w/Gv4uy&#10;T+Bfgr4IudbkurpI9V+1+FrPT1lsI2xFHO8kYMzeZIGcdD8pwMVv+Ob74teEPhzp0Xxd/Z20lPCl&#10;kzwa5oghdYLt3wquRaMPLkDhGErKu4bh0FNbAcv4wvfhp8dde1LxncfH/TPCnijwtLcW0VhfGS60&#10;CT90kCmxMihbcN5aAo+7bjcAMDEkx8cax8RPDuh/F/4BFPGMGmx3Wm+Nfhzq0lpcyReRlb3y9xtW&#10;wwCvJjDbSMcYriNFk8eeB/FnjTwR4R+Jv/CO6le2zu3hCazh1W2upmiDm3jSJGQlgAFmVCTtUEAn&#10;j1T4Yat8BfjTo8D+I9auIPHun3aXPh3SNV1t2utTIVQ2248tcssoJ8o4ACsBjccMDz/xD8PfFGrX&#10;+q/Erxj4Em1m/wDBur2WqRXmvrNEfENiIt8ltBJGixsCwLiRRu4HAyBXIWnxV+Net+HtetvFXw1v&#10;5WtbCTVvDfiYWbWt14dlSZJY5EuDtZ4lYqDnLAkHrmvp/wAe+OfHHgz4W6BZaz4C1Z/Euk6tHJql&#10;remW7tbVbnKvcRi3Qq0alCDCWBUAAZPXFm+FmiePvENj4s+JPx9tpZdCt59W83Vb3On6hp8y5FtY&#10;q6KfKBjP3twZtwCrtxQO7PINJ8Ua14pK+Kfjlr/hnXtZsLZ2ubgGOSe7VzsW7u4ztMskRO2PKkqF&#10;ycrg1Q8W/HjWIdTsfD1j+0t4T8QaFH4dEKRppE1lNb5PzqESNQ1yjjdGWcqAvYNg+m658CfiB8Sf&#10;FFhr3wq8CfDjx1oPiDXhqEEWg3EcGrJlcQGd24QqiOrR/dyrkoDzXOat8HPi18EPFeu+BNO/ZeuN&#10;Q8K2TTPpeoarp1vft9lbLylGAzIm0EloyGTBPrQIsfDzxX+zT+034avbDxfoWrP4ys7e5a81Gzi8&#10;mC7trW3Xy54lUOpnQRq/lKACdx5U4ri9TTxbq3xmsPH/AMIptX0CGzsfsN7qmuXEFlcTxpgpezLG&#10;ojjDbkGxdxIjVssWJrr/AIU+L/2fk8My3fxc+FV2sNpqhufB8U7zws8G3dLHAsaqGfbtwSTuDjcA&#10;K9QSf4VftB6faazomheLRpnh2GDTLTxRojIym4eOMS21zDIQkgZZ2UMyh0C9SBVJCbseOeIfAHiu&#10;DxBF8R9b8d6Vptl4s0yNX1bw5p0c0iyptjaDb5gEcx2hg2cMDuUdq9Kk8AeIPEiRfFD4QeNm+Gvh&#10;o6Ybi/t/EKwSXUUKRFIZUXIEcF1NHgN8pBk4BGM43xY/Z38Jr4W0/wAP/Dlr3WvDdvqD3l94Tn1u&#10;F9RgnBMcN6jLtxA3zIVBwPXIzUngz4CahNaQ2en+Ibe913RLBk1P4f8A9oRMpDXMctutzvcG7RNx&#10;d4gxAwBjIw1EvU5b4kfCr4s/EHw9D44+NXhS0s7CSBYBH4K0prpbfKlhLKkChA0hU/PnGSM+lO8S&#10;/Dy6+HXgbwrb+M9E8Q77vVVOk6mk6apZHT9vmMggibzbSQbELbA25Q5yNuD6Z4a+HnxS074kx+K/&#10;FPjPTpfDf2uRfEeni8SzkuL5W2rCkaMARvZQiqPlJxj5eZT8Oh8XvDuleI/gx410jwP4v0+B1nDx&#10;TQXNnfpC5l08yMxCCZQ5UOAA27BIO2gR5v8AGb4Wa7B8R4rH4d/Em08O6LfSyQ2Xh6WS5kFxJMQk&#10;iOzlgQd3yk/d3ccipfiN8dviE09taXngZtDl0e5e3uNG8XyJqNvcahChia4EMyYjXacZVWVQ5I61&#10;Avwl+Pc/gTRtes/inoCT2xTT7jR9dlL/AG2eSZPKtJZZRtLAO5V2KlSBtY5U026+EngD41eKtOg8&#10;V+MNX8Pa34eEx1XStd1Vrv8AtS3jTzmt7bC7kk2hlUlsMAoHQEjVwLvivV/7UtXuf2gPHFv4B8aa&#10;bpG23a28u80zVC8gmt5j9mz8i7wv7vcFVjkZU1H438EfFTxFomn/ABs+GjjVPBGlxwXuvaJ4K13y&#10;biOeYmCa5hCrv3FjyjKcKoyCvNcN8MYNH+GfjjTtfmW00TSPEuhXNppq6npvnwPGZGFxAhncgOjL&#10;GCzjnHy4zmuo8FeI/Co+IHh/4h/sheAr7TvF+kMs2uyLqJt9Ont5FaN4za3ZwkgypIDlMjjjGJaS&#10;LSItmpeGZn0G38Y61420vVpHn8Pa/wCB5Ui1a1u/JDLb37SY2qAdpywYlflzgir3w28V/Fv4p32p&#10;2XxT0rWG1G3s7SCdtYs0sJDBsYCQthVkK/MFY5ZwFyc4zv8Aif8AZah1PxlqXia31WdtYn1ISahZ&#10;azN5uk3byAuxBsDvVWY5VZCANjDJrL+IPgHVdO8W6V4q+J3xa0Sx0aW1EFnYx2ct1ZvKiiPy7rGW&#10;W3wQMqDs+uDTuhnk3xD+POjaP4S1f4T+BPGWvwKNY3xW40WGNb5dojMUhjkJOeq5DFecY3GuT1D4&#10;nL481q0s/jtP4i1C50CzNksl/dMz2kC5HlGNlDbg+F5bIwOcCt34afB74leFvjadXb4bR3mp+GWT&#10;X20mz1NIo7+1UqwFs4BB+VkdVHzFBkZrtte+LFh8UdRsPGfhPT7NfH1nOkFlPeWXmySMGJYTBBsJ&#10;/wBpxtHQ47Mh7nhWuJpOn2NneaVrsGoMlrG91HFaSILSZv8Alk5cYcj+8AQe2afd/EvxT8RNcRfH&#10;erzXKxWsosjZW8ECLKVUKXVVVdmVXcAM8cc1L8UL7xJr/iue88UX8E2p3QD6jcwBVWVwSMlU44GB&#10;9AOT1qL4fp8MdL8S2snxPtdak08XCfan0Yx74484ZgsgIY4PA/nSbE2afiXSm8Faa8vifTZ1vdRj&#10;RtH1bS5YXsXCkK8Z2jh8Ak856cDOa37Hx5qnjnwLoEHi/wCIy3raBPcWWi6ClrhNLtX+Z5JGABdp&#10;HCdNx2r17DoNB8F+LLnxD4h+AnwcSL4heF9TsPtNvfvpBIs/Mi82GU8EQ3SBdhUcscqpORWR8K/D&#10;msaFfz/Dn4ofDnVNLt77QbxYZTZKs0F2ykRXRWQBgm5NrEHcBkqMjFQCdzvrfw7H4luE13xpoen+&#10;EdE1C1a5tbY3MUIEgCKm2K4fckcgErblzhv4eePO9d+GmieLLi8n8PeOLC+itrwx2rp+5VRkAkuw&#10;yByCOo75xzXS+Gvh/wCKrfwtqPxn03UrG81rRkFvrz6zqP2qadpCxWaJZdyGUKBtBxnaNo6163q9&#10;/wCEviSlutv4A0G2nOi2C6nrKKLeK/R/kS6kL4WCRQWaSM8YPLZUAgHlXg74k+OfCvjy18PeJ9J8&#10;M28l1qdra65eQ+Gbe/uLhbfJWRPmxISoP7xDmTflixrkPiR/wtb4hazrHi3w/wDExr+JdNm8jTbZ&#10;5YpV0sMZWTbtVXRC7bkBYoVIxgV3/jHwPpPwZ+O00d6N0+i6xFJoq6rZJcQ3FkjYJZOkmMMcqccg&#10;jNWvFGhavN4lD/BTUNC8mD7fqOk3cWpoHt7YtgwTWzhvNiZfNibg7yU3MABmojuzyfQ/GTaFb2rp&#10;o1tr89xZRo9hLdSNBcxPEqNwG3JMrAHIOMjPBGD7D4A8Q2fwwZtS8PfBjwtpZ1O7nuLePUNcGpWx&#10;t3CRrayRq/y3Q3jAADMCSRkZHlnw/urX4f2esazc6Vp9x4otNRt20bTVgJF0jh3kTbH/AHNmMZwu&#10;epBFekaN8Y7T4LeMhqWlW2sQ+Hdajhvdb0+90OKO40W5ZAq3MBcvvGWVwRg4Bwc81Q0jibnTLzQ9&#10;XhtvHUOqL4dt9QNnJdyQ3Hk2RJz9nXdllIXIUE5O088E10OnfADw34r1i2j0nWtL03RL/UE/s7xB&#10;rMkFpLPZocNIIGdmBO1lAzyRnoa9E8V2Ov8AxFsbnxB8D/ilaSRatoc82rx3umACfySzxuw2kCV3&#10;3oB6P27+O6rLP8YPFul2+gfBGPw/feG7Ka51i4XSGjguZ1maUNNDjyolCOqhcfMByeQKBp3K/wAZ&#10;/gf4I8E6zpkPgj4naZ4h0O/FxKt9AhiuoZIpzE8LJk5BIDBgMYbIyOtHwp8AfCnivV7eHxF8R7Hw&#10;5aXFvceReXUmcSrGTGzAAkR7toJUE89K9osPgp4I+Pk2g+LfhB8OfMk1SGS18Y6h4OEsUNpclQ3n&#10;+XJuEKK4P7oBTgfuxjFc/wDEL/gnv8XfAy2c/ju4hk0q3aO3uNX0++DXECNMQokgfDK5LgHAKj1J&#10;BoHcr/Dz4SfAyf4S6H8UvGn7U0Wu+LpdWa3m8E2zPE9lDC/lx+bM5DFfLQP8o5BVB0zVDUtY8UeF&#10;PCY1/wAS/HPw94p0qLVE0e68PXay3M0tts+aYK6fKItyqrKSTyVzivOPin8MNQ8CeLrrQIoLi0s2&#10;ujHuvnHnRsgCyLIByMHI+YDnPWrqeC/CGj6RaaT4asLm/v7iVwNZsrgzLe/OxRPK6wsqkLtw2cZ3&#10;YoM2ey/BLwN+wTrGm6roayeIhrOo2wGk6lqN1G7afKCxVlVURJFJ2blYdMg4PJzrb4PSeCdVsofF&#10;H7SGm6PZ3ewxX3haOOe5WVmBjkmjdleBFVgx64GemK8m8FW/g/wB8RbWL4x6B4gutOgu5Dqcej3S&#10;QugIXDEspyU+bdHlCdw+Zcc+j/ED48/s/wCj6hpMf7Mnwy8Qabbwagb83muaj9onEoKgTIGZhghf&#10;9WeAPfkUgNi7+Evxp/Z+1fVPHOu65a+J/B1tKy6xPpviVI4tV3yKQ/lLuMmAUk27cZ29q3/iH4PX&#10;4naM+p2nhvQpdO8K2U81lqjuLGR4JZ/P3j7OAkkqklMnbkAj5jgjK8IfGJYdGuNb8S+A9Y0ObVrx&#10;beDXtNsXNreKo3uxjdSpuTldxXKspyRnJbgPBv7Set/Bvxquh+I7OPVfCCX8s13oVzpaMsis4kG6&#10;FztGWx9ASAKkaVz339mjx38Cl03UPDnjrStM8OeLrSaC7vdeuCsLavAQBEElf5VUJgFR1I3dcEdD&#10;+0VN+z78VPCc3gXwX8NtM1DxrrGiyT6XcaJd/absmJHC3MewMW+ZApiyepxXzt8Xvjh8CPiV440W&#10;xtPA+gr4ceGSQHzZ420wSbpDZySooafa+CPlwpYKpwCKteCQR4e8TeHfBkfijRx4dmXUdLFqqSW8&#10;iOpDSvK7LLEdv3SucgY4JzQWjV0HXvh9rngDR/BOq+BNN0W/0xTa3epf2lLLJdZj2MJowuFcvkkt&#10;kjaAMc10vhr4ZaQviC002x+JOpWE9lZu1zLZ6bFeR2qx7VBlXeJlhzhSE3dc4rnvA+gaYNN1aHx5&#10;4G1GDxFM0Fxo1zqE0lrbXKTMu4Su2F8xid4djtwCK7LWv2Xte+HHxGvvCfxM1h9J8QSeH7jy9Nv7&#10;RktZbM7fInS8j3C4jPy4cbSCnOMAUAZWueGNS8caTZeDrnwL4QlvtMtLk2ninRtVFpNMYrgzi3EE&#10;YRo8ozjDjcwHBzWhp2m63c32oGTwhZaZpWta819DLdXq20enTbSZI4chiinCkYPDKBxnIh8T+A/C&#10;Mpfxb4E8Fy29vpFjbHWvDmleLXlv4ZnOGuC8sYLwksigKWwc4IzxBYaB4W17X5R4Jl1G116xtJZU&#10;8pnupvsIJLh41bao2MSxI5I60mrjTP0F/wCCP37Uf7JXwz0zVfhx4j8Z6pafEDxLrYa9v/EOq+bH&#10;dRBVWFUkbCxryAEPzZycnNfo/p+o6Xr+mjUtG1e3vLdywjubSdZEYg4IBU44NfzheJpbfWb+S+0H&#10;wpbHVLXMaavojtbxXyA/I723ISToSUIzjoK98/Zw/wCCjn7Qf7OeqaPZ6DrNxDpzzxtqnhya7+0x&#10;SjeN6DeoKO3zEEE4AIOTWbjY0VmfuPpzm3lEcrqSBw5/xqbUon1C2IiRWIGcn+dfL/x0/bp8KL8E&#10;PA3jf4TeL9Emu/H2sWdgrQXwuZNP3spfEaHJb+DJ4GTxX0dpniC402I2t1HvZRhHwMc+vT1qBOKK&#10;MtvCh3yplg2CFxUDwxSMIgOMc0y7lZ7wtIPpg+vWlR9soMbflVJonlL2ltNp0kiWRKq45+XOaivG&#10;vxL5jkkZ7nOKnsLydWBjB9C1Wr2yS8iaOTegZcMY2weR296d0KzMYNdPMJDMfl5wTVqIzqA7MWHq&#10;ak/s+O3iCxuxAHG85NRxviTa5bHPPamIkW8jACI4zn5gBST3Zk+QEY7cdaIdHMTG4jc885PeoJvk&#10;kCjAGecUAWEtpJSBjjPI4qK8gMPLA8Hnir9rhIMljyOtVNYkJiATjacnIoAfYajbLaGLneOAKGge&#10;VTIz546ZrFtZ7pJP3a7vm71rQXgjRlfqw6mgAsp4rW+Sa4iDhHzwufpXQXPjq28oCOAgd9/X8q5Z&#10;dRfziLYdO5FTQ6dcX/72RsKKANJPEkcyblH4Y4qCbU0ncod/zLg7RzmoJtNa2QMjEgdffNIEjCgM&#10;mSfegD5t8dwT6N4u1SSxgezurbU2urdWXCxShtykH+6f1Br6i8Pzx6h4dtNVnfc1xCrggcHIBz+o&#10;rxn9ouGzsJbW/ubYYv0NujhM7iBnBPbviuy/Z78SS6/8NbYXSFJLJzbbS+d20AA/iKAO5dEKE578&#10;jNKixBfvDPoeP5VRnuJS+2MHFLHOYsBlPIoA0fsYY7lwc4PHWmhHj6jGPXHFJYX28iNT3GMirbQq&#10;37z1HrQBnXNx5aEOm7uuKoC+u0kBtWYtkfKOhrVvbJZW3bic8nj+VUJIFtpcKMHjk0Aadp9suo0+&#10;2MpOMNtGBVySyhERYDk9D71QtJJo4gd3B9BTdQvJ3AjhJ2g5NAC3FjEPnGCM4J9KYtkjHy42LDsP&#10;eqOLnALSFvcjrWppMkjSK8sZOOwoAfHpU8GJI0OfU9Ku2+5v3MgGQMHAq+8cuwfLgH1Has65LQy4&#10;QkEHnIoAW609FUy7RuIrPnDoC4OAOpzV5rmZV3SsMY4x1rK1K6V5Nqrz0YkUAPhvWDBHfjFWZDHn&#10;eSWbtjrWTHHIcn+tatrbB4xEsTM2PWgB1syRlZ2OQGzirr+JwE8uInNVJtOdI8sxx0BNZN35kT+X&#10;kYB5ODQBp3cssq+auTk461p+GPDMV2gubuTlgcID2rmV1CcRgAAbTkg103hPxJZGARSvtdXwynj8&#10;aAL+qeF40tzIqjAx97jmuW1Czlt2wmMZ5GegrrNd8UWscJt7d1cHqQ3Ark5J2uJWd+MnnigBlnel&#10;DtZAP5Yp0zmV/MIxjtTCqxsJI8Hjkuas2LWjy7p2UYA5PagCOCaRSIHHB6Z61a8hZ4zJHJ35yKuT&#10;ra7DJCB0HzA/rVJbqGInzEJyeOOlAEYspEO4ICD3pDd/Z32hR04x0q8nkyoJI84x3FU7144myU57&#10;UASR3c0gAc4ycEgc1HJYsV3xSNyehNRRCdz5qP8AKDyMda0UMCxEZyfSgCjBbzBSjzEAcgY61ds7&#10;KaRTIGOCfWia5txEVXHHrRYaolrORPIVSgCwti0QBZAD1z2NW9P1uKwiKzRZbk5Haql5rtvLmO1Q&#10;MABubPT0rLe5M0h3g5PvQBsX+tWN8mVO4nqQKybkPKQHckDtjpTIwynzSh4PY1MkpupssO3TNAFd&#10;4iknlRt8oHGetTQLcIhCDOe3apL6GWHaqJgjn0qGKSYMMrkr3AoAm/sm4mPnqODx16U4aDPJHlpF&#10;AU8D2pF1G+tQfIdevIYdqSw1HU3vdkrZRj/d6UAA8zTXKx5II5BHGaRY5XO4lcD9K1J44WciM59f&#10;c1WubLz0wjEMD60AQTTkQpbxMu4noetQK0v3Nm7Bxg9qsW2mTJucOTg96mh+yFxE+V56k0AUpJz9&#10;5cem3HNT6bqkMcm1o+vBOKuPb2bgvj5gOPpWdd2OyUvHgA9iaANf7XGVJj6EfxVFaQ2ayl4idx7Z&#10;qijN5QjL4x3zUsNux+bccg8FWoAtXRkMm7IC5x9T6VRvlKOHB46cClTT7nzwkUhIJzljV0WT7fLm&#10;kDfSk9gK+lsTKMJ+Y71duHZ32hskCi3gW3O6Pg4p01mN/wBoyFJ9KgCWwijRg8wHPbFWpRboASR7&#10;gVm7pQdqA9ewrWstJa7tTNJNsOzpjvVR3Aih8iRN0LdKcsbFt4OADzg1WtreS2kO5T16Vbi+Y7SA&#10;DntVAeJsLZG/dtkk/Nj0qSOykukZ41JA5rMheaEAtyB1GKLvU9RZlEUzqo+8nTNaGTdi3KvlHCoR&#10;6sOfwqvK44KkKc/epVuZZFBYHnjoaR4pCpLE4b2oIIlZmxiXPHJxQi3AbJjY8klQvUUq2soJ8lyM&#10;+361oaXatLkSDr78mgCvHKwJVycAkH0FWkMmDnII6gcU+5gtbNvs74DMufoKkTyAwL5Gex60ARbH&#10;LkeYSO6kdaieJN5GwdeQR1q1OUQBlUYIPJFJDNHM4MigADt0oAjhLBgyxHOeRnjFPMmXGAQAeeal&#10;ku4IeFweAOMUNc2oi37Q3HAznJoGnYoX1qp6kqT146VQELmfbE+SO9aF1cPcLtUDk9c1WhiMM4nc&#10;jGM8jrQPmJEhkQKznr60k8l1GSsKHBGc4qWTUY5igWHbjpjnNWoLiBU3tFuOemKCShZ3WoR7nlhb&#10;BXg4wKviWOQkshCheBjrxTpJY5RhgFBHTPSo1RMEbsDPAz+tAFe9nEfMZyT+hqlHPcuWDuSc8cAc&#10;etaEkKOflwQD1HanJZq5BQHIHNAEVijKmdwxjnt+FPkRWGVA+X070plitlCBQSF5PrVb7SSN8ak5&#10;zxQBNHCSSDgDrzSsrKmxHPAyCe1Ngvo1ba8X4E1akkjkjV4xjcOntQBBBaOyFwOOnTFP8sjGTyCe&#10;o4qxZ4ICuuM9CDT5PLiJCpnJ54oGnYrSDb8uOO2R0pG3qwduAvWjKhwORx0NDO24Lxg9TQF2WYbh&#10;XjCSHvxz2omFvtIyCD1XNVWiaVMn5fxpHJhGACcn73pQIrX1u8rliSMjgk0yDSSkbC453cqwPT2q&#10;WaSQ8qhyD3HeiAyMgMrHJ7mlZGiCOJo5ABxx0B6VZgW33EPt6YJ/rVeXd/BgEdc1HEk83zROQAcE&#10;HvTAW/tVt5CoAG70xyKi8sYEjAgMOnv6VZOm7m3yE5xwT+VOWxJIDMfYdc0EN3KlujCRl3AEDoM8&#10;/wCNM1CURQPK+TgZB471piyEQwIjyOhHX3rA8e340nQZWMSnKMcsSoUAZJJHQe9AtjyrV7X/AISX&#10;4oujX4RYdsYt8HBxlvm7ZP8AICvW/DsdodLjWKQFgg3DHQ+leG/CUS+IvGMsuw4Fx5pIc5IbOAD3&#10;xz1r3PQIhZvLDcud7MGVGUYUYoEncvC1eL5BhSOVxUskcgQKzAgDg4oe5jj2mSXjHUmnLdJJnL4O&#10;OOah7lxM+5t1AIZM5756VUkikjO5VAPv0x/+qtZXDPtdQVJxkd6bIkLDaRnnoRSKMpLcTKQWBPQ7&#10;RUr20qRKRxxmrscKw8RIDk8gjpTbrcsflKFY44oAzEkaKTEeeT1xVm1Z3QyZ496TyCSS69R9KdCZ&#10;NxBJ29ie/wBKAJxt5BfP+1jpSyKEiwGJyOR2qGSRgrRhC2eNwHI781EWlhTdE3ynpuORmgBJVBj2&#10;s69eMc1WaJXfahAGeRjoKth43H76RckdVPFVJYwWyowc5wDQBptpFkbf/WBtw3bt+AB6ZqJ7VI4P&#10;MhZtpPY5xVZZJdojaUsABjJqVDOEIUsR0Y+goAY88rYj3AgAjIPWlilkXPmNgZ4IH6Gop38o7hG2&#10;RxgDFJ58jx7fLJwOpFAFk6jbwjEygkjJBPaoW1a38zZbqeRxwapSKZBhu3IpqKwwF9Mcg9aANey1&#10;RS2124XJ6+1WV1K2LEY7ZBNYqvAi4KtvxnOeAfalkvYTKpjhIXGeP880AbUN1HLJlQQ2cAZ61oQR&#10;oQZHYAegHArnbed937vKndwSPetq1luJIwHAxj5m3Z5oK5jShfKgW0wOc4HWtnQ4ZJJR5shGffjN&#10;YOmwwSTZJ4PVlNdHpzC3YNb7SRjKmgTszYttMD5k2/MPvHvWlZQkcL0Xg881DpcwnjJ4JY8VNcTT&#10;Wn7yOFmx/Cq8mgRq6eI4lIWP5jwD7VahuNshjBw/0wap6NdGSBLuW2dCy/6phgitm2+x3aqywqH7&#10;5AzV2QDbGS6SYRpFkM3Y1oX7RW+ntc3cnlhMFn34FT2sawqqpbggdTiuX+LXxh8NfDW1sYdZ0x7p&#10;dV1GKyjhiZR8znGTnsBzxzUGi2PnfxX/AMFRvAvgv4t614Bv9C1OfTtKEUUd1DaFXaYlt5IfB8sD&#10;bhu+T2wawtC/4KW6vH4i1CystLbWLBpmlspdymQAjKwhVUfQHJ9/Wvefiz+wr+zt8btROs6p4MWw&#10;1Ixqft1gDE5AGACRwxwTwfQHnAqn4c/YY+CHgW2t72fRZ9WutMl82znutvmAAYCfKAG9eR157Vas&#10;kVpY6r4YfEnxB47+Hlr4y8ReGho819AJILJpd0mCOAwHQ9Bjmue/Zd8e/tAeMNS1+X4yeFJdNsot&#10;SlXRVnthG7QhvlzgnPy9++a6vwL4D8K3mrw/EAyat5piPkWd7dOIrYHghYshVPHpXeCC3dMJjA9O&#10;BWUmrknkn7QXxctfgRp0vxQl8Jpf2MSCLWWtot1xHBk4ZAB84BPKnHBJzxg4f7L/AI51H45+NNX+&#10;KGi+PLz/AIRtoRDY+GpbeNUtpAAGkyo3c4zg5xzVj9s34d+M/iL8Idb8G+CHSPUL22At1aQIZsEE&#10;orHgEgYzX5wfAv8Aal8b/s0+PLvS/Dfie8j1XTbl7LX9D1eFglvcAhpFjJO1/wCElgCDuHOalJtm&#10;iinE/XLxDpuq2ljcPpdyhndSbfzfuK2OAQD0r4X/AOCm3xX8fo/g74ZWHiOwt74yyaj4h061vijN&#10;FHgIc9dm71HUjg17T+y7+3jofxzMXhPxettp+vTgyQKsn7mZCTtVGPLNjk8etfLv/BVq1+EPjj9p&#10;rwr4U0+/so/FGmadNLqkomCvFA5AQSdMgYZgpPcetVy2Y4qx0P8AwTy8c/ErU/H66DpfjK3uVuCj&#10;ajbnLi2jDHOJD8pyCP8Aa496+pvi9+zRb/ErT9Z0q++L/iWzi1y+WZ0gvgiRRqm37Og28RH7xHUn&#10;qSBivmb9mPwB8KbDwNb/ABJ0Tx5F4YvtIkIuZAypbOVChC4DDaSCcgnkscV9J/Br9qTwZ8YfE7+C&#10;3sbqHVLW187ZPZyRxzqGKmSLeBlTwQ3TnvVTtYRyPw//AGK/2XfhZrEei63btrOs3kJ8ifXpQ7SB&#10;TzsHA7j9K8O/4KU/tGaBonhWX9j/AMPeHL7w3c6xpgnj1uaMeXAqP+6WIKT5jEx9CRwOh6V7f/wU&#10;Ugl0L4IyfFjw14ZF9qvha9ivLK7jYl7LaTukAX7+APuHg96/Ou48X/Evx7r118QvFHxD1GeHVI/t&#10;F3d6wYpJWZdx228ZAECdhyTgms7XLS0ONbT/AB1rN9o2jSw6l4u1Ak22gaUl9IZFuWXBljhHyhgu&#10;8knpnPHWq/7Sn7KPh74Q/E+w+G/jbxb481zWW0aCe7uY71ILYzXDsVt0VuRs4Vm3Dvyc8fQVh+15&#10;+zH+yt4I8M+JPh34cbWfi54pszCl5eB5YNOAZwZV+UqDhc7QRu2nJ4xXzj4z+Inj3XfFH/CZfEr4&#10;sf2zrrStO17qDKIYost1HRQoPTOPl46VaVhm78PPhT8JvB9hP4I+JXi3Vrq007S7jU7GGwV4TE0W&#10;Mne+d0KueGbbnJxk4rov2XPgfov7RejWukeEvjbALK4kW78Q6zpdmpussqoY485CAbQpQ8ngnrXH&#10;aR4d0/4pQ6v4w8Q/FSXU9Js9KOH0+RfnwQQik4VE3EYHPPODjNc14R07xb8P/CmueLP2fvGdh4X+&#10;H2pzW9j421S0usXlgjvtZUdguJDwS6dCynoOGS2ynrNp4e/Z/wDi14h+H3gLxTc3UNprktvb3er3&#10;OxpPJJZjOYxuOM4woxyQMVy1rdR6D49vfib4V8I2ur37XZsVu49KlaA3LJl4cyncp2bfmBzgjkZx&#10;XW6/8Ff2ENP064u7r4h6npupxb5p9R1PXJLi4lDKcKd7/NIzAHpn8+crwrdx/F7w3pHw38FeK9e0&#10;9tKeQXPii0hjaIqrbnR3YFVlJ2gSLuYgY5FBJlaH8bV1mMxfG3TdK8PC9g8vTNNguppr4yb1XYIY&#10;8kk9eeMHPUgVQ+LXhjxj4f8AGsOk2f7Rmm6DoWnOmoT+GtOkmsDaI5Q7JZMsxfYRuyc4JwB0EvxJ&#10;l+Dn7M3ii2vdA8F6tc6pDfBNc1/xE+x54nYE/ZXZiEZgSVfH8JBCg1pfBfxD8F/iTELfQPDen6sy&#10;+Jb0avFd2ck8+oSCR8TGQZUgROmMEr0PtQJq5h+Nr34+ar4KHjb4eeDPCtnpNzqLy3E/w9n8+SSR&#10;AkahxISWYqMlkxvz81c74b+E3jS8v38W/FCz8Qi1vYfLGn6VZKm1Qy5eWfnaS/RQeiHGa9On8efD&#10;D4OWOraJ8JNPOnsl8zy6jcTFbRPOVo5YooywVfL4O4gbmOBwDXPaR8Z/jO19Y/Db4V+H9autYupv&#10;tr3WvQ7rext8kLKiIPKKK2GJfqcLzmgmzOX+KWreJLqOa2McpsbC8jt5NJtbffeQ2MabXBlwJGlc&#10;hd75XOTjHSvJ/GvhfxZ448Q2PjHTfBo0vS9Sn+z6BpGl6wbqdmJAT5A24yjglBgkkcCvpPW/jD49&#10;/Z4E3jH4n6hpPjnxBr1451XQNJ0u2EWpuiBYmZkJYvwpbA2jkdyTwdt4u+DEPxMv/iVa/Dn/AIQq&#10;ERmXR9JsL8tfzalMP9ezYaGCOORsqAM8LkHBpXQjzPWPhRqHw00SfxD8X/i6lrcTmQXNjHrM4GwM&#10;yqr7RvMu4H5ei468Gqnwaj0bQL64+IGteAD8Qvs1s0mj2WsajKBHMoYqMZCmMjeQ5VuQpB6mux+L&#10;3wR8J+Ntd8N+E9OmuNas4FmtbCz0vzbnUNWmJMjzNOVbzNvIwvGc4AAFVrPxxDpnw5bw1rNpq8N3&#10;ZWzWekR6c4tLuBUISFnmYBhhVGRtwdpO0Z5Y0ZXg747XPxFsrbSPF/hfXfDmkQyy3V7N4VsoVsoH&#10;EhNoNrDapjLPzuLN8vylssV+Ok1nrmr2Enwo+MWtT6gZHivEmT/iaX0oXcJLqQOWKGMqsYXjaDkA&#10;gZ5/xr8JNe8FfCuymsfjnCkCWi/aNNu5MC4ubjczeUihnYx8rvbkEggAGsP9lyGfwz4kubrxX8LJ&#10;da0zVZBpS6i7OlxbXX3z5B3qhbaQzl+iDII60A2ex+G/jX4213wbaeBfG/jdINY8K2f2rUF1bSZX&#10;fV798pBarMrc7YnVFAAHUnOOOGvvHHxI+Os1zpnihXt5/sUlpZadp98LW001UYSSzeSGAGMFzIcD&#10;3446r4q/Ev4KeJtctfh/8Mb+fXZrC8M2ozQ6egsnWCPdK4uD+9MakH7gy+DgnivQfDXjb9krWPCm&#10;p6Np13J8QdeEC248Ua8zWltZb4gvkxA4MKBvlVTkkAnvyBdnmupfsqfFiSPUY/BP9p6vrOp2scP/&#10;AAlHijy2jgs2w0qweYpMkx+RdwyQPunnNW/h18KfDWoaxpEWheLbK6s9M1S3XxPqviC+hsrW6kVl&#10;c2cUKqGLAZDOwwzZGTnJ9jv/AIafFjTvhTqHi/41fGOe9vILRoPDf9japd3Wn2FxHGSZJZUJLsTy&#10;EQMMAZAxg+V6D4c8CaN4B1H4ufHvxLZ+JInhQ6BAtvKyyXrM7y+ZG4847W24bO3DHGSVpp2EP+J3&#10;7Qvx18J/DqT4DeFvh/Nb/Dy8nkjW0sbWEI0ikhQksALK7MFLjqvOOvGT4Y+KGq/Am6h+NHxI+O/i&#10;LXfHsmoNHf6BpcwMa2Pl7IzcOVJlG0LlSflGBySa6X4n/tY+F/DunaT4h8M69pMuj3moy2moaF9g&#10;Fve6bF5aneRuIaNuFVo1zwcnPBwdA134Y/FXU7y28Q/Gs6Hputqv9nu/h77NZ21wqqYra4kbcXTB&#10;Bdu7OMkE4qwPRfhV8J/gL47srbxLqXwJ0PU9U8Y6rCugaj8P/FLKdNnaPlruO5PleUS/II3ZD4DD&#10;FT3f7Mtt8IorvVvBOoeFNWutY059M8QG41u1gimkQ5eS3YAASfIQUYDoD2rK1rwh4V+O3wYufGvi&#10;W207T7uTV7pNP+Jmkxw6XpEE9ooECNt8twHJfbuQM2RjcTXhGo+PfFGmy6T4e8aa5b+KLXwasl54&#10;cnjjhltpHMmXe4gYHfICTgygkrjIOaTVwPoT4r/t0fsV+H9C8F/D34E+F/F8Gj2NpdSeNtMOrsEu&#10;71lEYB2ttctIC25WK44ryTTfjP8AF3SPiRd63q/wF0mLUdXuIbbTNIfT5LaMAtklViKIrnhtz/Mx&#10;GQe1ev6J8O9H+OnwT1vxxrPhzwD4M1Lw7pLXeiWNlbwG7uPtDHNwHhYKuyMM5jI5OB71wln8GPgf&#10;8Etb0jw341+KvjTV4NXvDINRj0gbbh1HKbnkZTtwN0YIfDbhxUvQBnxh+OXx713wHBoWg3vgzWNR&#10;udUg0aLwRpVtPJqmj3GCQdvCS7+rFRty3H3asfBH4zaN/wAI9ead4y8OalqWmyEp4tXTLiPTruwQ&#10;qYWhERLSlYWV8lDznkKMiuq8BW/w70K4g+IX7L8mr23ia2uJJPM1zUoL2+BiAeK6SIAq0WQYnjbD&#10;Dch56jk/Avxdv/iz4k1Hw/pnw/0lPF/xMsVXV/EOnQfYbBZA7zyMYXRGjdcYfZ8juCcnkUgOf8Vf&#10;Df4Yabrt94k0+51LXvBOh3M40mwOtC31LVr2ZEBULvKIIgVDSICxHByMV1XxK8M+DfAvw/0e21L9&#10;kZbLRXtQBcSeIxcss0qDZbzSJtWGRX4QNl8qc8nAxdK8LfE3wxbT6X4asPCNvoFn4ng8QW2s2duZ&#10;721nijETtZwnkmQqpaMqVyMqcAmqHxR8efGa8/Zn0H4HXvjLRdc0HV57nVYbC20maG9aWKd2kglm&#10;MaM53szbzuAKnnAzQtyolz4gfGf4OJr0/wAGvHHwdj8L6TrWlW9zrUmhX7LdXVykbPFdLJcZV0Zf&#10;3e5iG3O1d78L9L+FfwRgsdUk0TxJ4a0DU7O2ubb+0dPS9uHnJYk/aYMOpkUBTgbeMcEV438HvEHw&#10;F+JNpH8Lvjr4LbTZJ7SM2+oXHiCLZPdI+VHnOoNsNjNkbiDgKBzx6Zrv7RfhHwPrkfgD4Yf2HozT&#10;W0vk6jqdwt7PbTbHTZ58rNE9v0UEKSpYbRgZFOzKOP8Ai54g+MHjLVdQ8Ua1omv+C/CFzes2i6Dq&#10;GnzD7TaqgQTI0xZM546MxD4BxVjwPpXwz1nwEbPx78Udel0u30eDTtbl8Z+C/tz6dDG4YSWs8Ehe&#10;1stzFNrA89RnGINQ1L4y+P8A4MwaxNPcie41y10vw0x8Y2xsNOv4l8xYx9pl86BjEjNkEq3yjuBX&#10;oPiD9nifxB4yHjj4j/HbX/D/AMQ/EWrWegeGE1SytNU03U7KSBd6ym1RfMRn3KZBgDjcG3ZAkQ2e&#10;Mt+zr8KfHOk+IPiZpfxvivdAOuC00Pw7ayfZorp/KVhLO7EeUoYnKIhc/wAPUV1PwP1PXNN0zT/h&#10;9op13/R9amW+h1m7WfwprVtGc/Z2SWPehYopjkYgnIOM9LfwL8ceH/gP4gE1nomgWXjeJL22uJPF&#10;8r2+mmXDlJhEyHZyoVVwH+flguSG/FfWtQ/aEls/B2n+GtI0Txnq2qy3ura5pniX+z9GaSCElCyb&#10;zHLMdzxqykAhh1zkN3YjW0Xx5efEHwFfaPoPiSy8I+Gi2r2N14H8O3MGlxyalgpbxm4VjJfI3ybi&#10;55UAcDrm+B/BXj/wFZa9rfjP9nrxtrV5PZ6fpt3o3iDTQumyN5gIuQ6gxTYnVFCsSWDZO7JNeOaz&#10;4J/af+F2ha38PdZm1HSdP8Vy27amtpbGeK7zkQkyorbA+4Ajcu7gN0xXp3xI+Afxs+GXwosNI8Qf&#10;EPXfG/hSO4SXQ5NKt7qSxsbsPH50WoKMSiHqgKNwMnuAZd0XzI9D8c+KtP8AE/xk0nxlq/hWXwVo&#10;+i3iafreuXsBh1QytEnmxiEtIm2LeQJCpVcY4JGfOPirJ8XtO1Hw18QPAHiCfVtS028/szTtOsNM&#10;W+vgLOVzHdySkE4y6MF+UnPOVAJ6nx78Zf2lvA8Wl6t46g8P3FvbGSPR7nw94fklF4kkmx0V4Rta&#10;NyMCKUlyyBuOMb1/oniCbwnY/Hj4ofssaj4O1C+tf7P03xXo1z9hWCSRWH2uS184zKyxhzskyrKh&#10;4ApEvc8k+Iej/tA+LfFmjeLPE1jrT+N9U1Ozt7OystNm0QyeSWD5iIURuu0P5uOrk4AxXovxP+MX&#10;wghmvfANp4RvtZMWtSR+I/B3ilY5pIX8mMpHFLC6vKolVtpBB2yOeDineFP2d/jN8NbnVPjF4++J&#10;1hrWsrY40PWfDmrz6lflJOVuLaN8xFWRcYI3AbtuDzXmHxb+JPxb+Jl7pvi3x38Vm1db29tZvFtt&#10;ZrbwTNIV3BVUOrzvFEpGMbUdioI5NAJXPVfhbJ+z5faxbeMPAvwj8zwbbaOdK8YadP4ZEsFlq2Sy&#10;XJtRLJMxABVpTkAAA+lavxd8cfDu61XUIfCs2neLbbxhp7WtjqphZ9N8P36Kv+lbocPbSxbos4XB&#10;yoPQ1x3xC+Hcdxreg/tNfsdQSR6azx2KafFBdW76XGhVHkmKv87M7OshVmOXLn+9XO2vhz4gfCTx&#10;7END+J+u+GvGzancaj4c0K78LyXY16SRsqFnQM07F8rtlVgBwWwDQVyo3fCviux8e61Zx/CqXRx4&#10;j0y5vNb8bSeJtKSSxkltoXb5QFBWGQoGUjo7KD6Ha8HaF4/+O/iDxP8AFvQfGtj8F30/So59Shlt&#10;JJX1eG7UuscsbMVe3xFuDkEAH2rmfilo1nrmqyaH46vNZ1TVfGtmsmqeZ4SOn6p4WurZleNZbeMM&#10;JrVhI/3DubAJG5Vpnhr9me58a+ILbVPid8bNL1LULUR2Vvp/265T+0bWE7Y47oJtMYK4wqtuXgMo&#10;PFAx+ofCn4meBPhdJo+l+Pfhv4ag1u5ltF1HQfDk0lzqCykAWpcRuoT5VYlsMABg8Gqln8GdO8Ne&#10;H20fxHo+kJaaLff2emr3E5hm1W5ji33bxNLseb5mQhGBCqfkOM16x4/0G+sIPFnjf4dajqF+L+CP&#10;RvFX9h6gsy2Fk/AayUiMBgvloSu5s4LHqa2vil4w8O/D/wCBzXnwp0DWrq/h1Ozu7Pwx4xsg+pac&#10;u0x3kwaRmld3U8ncQqkEccAIe54honww+JKeDn0bw38TtZXwjHr9i2t2VvcjF0WjIdIQ22R28tlD&#10;Ih2cjJ4yO1+G3wo0zWzrHhr4T+EviL4KguI7jRtWtNItYdb0bUo3kOEHmkSIo3AOcbF3csB1d8Sv&#10;E/w++LPgrSfjX4M8W+FvCEmm6l9m8c+FvFGoNOtvCw/d3lqUYTXCv8gKoAwfrgAmvMfij/wnfwj0&#10;q30n9kn9p6PXNM1hTN4p0Lw1azWVtYSHYscbM7FmM24qy7g3yfMMEYTuS9j1HTfGPhn4ZXCfC74v&#10;+AfGHhvwr4Yt7NtE1q9spLS1lBKwlr5baRyQxZypWTB+XIySBzPw68VaVo3xbsdd/Zy/tjxN4J0a&#10;G/1bW7YWmnPqVtOsWyeTTpc+bvePyXZchtsbEZOCNX4YeAv26rf4fXPw/wDEfhjTLTQNf02dItO8&#10;X64t2sIjt2fy4YSd3nKU82NS+1QPmFaOi+P7T4afDbwlaad8ONNg1DX9LTVD4pTw9Z2jWUwKeW6/&#10;ZS8jMyABlZurkHAyKZKdjjIPEvwf8eaDZeC/Ff7FetprM2mzW2sQ3VpdpdPqA3eVewSpCckhx5iy&#10;FckAjuTyXjT4S/DXTfhXYa98Ghq/jaa3tYjcY1K3vJtIBy8trcxQoDBHu8xlLk5YEKeGr6k+E/7R&#10;3jy20++0ib4s3viW4/t0WtrqNjpdzbC8ujyygSsVSLayLuZY14LHIOa8y+NPx/0mx+L0XhLWvGuj&#10;6DpVxNGfHWnXfgxLG/tnyBDMZ4YzJK43CTDbl+XBb5sAGpHkugfBr4Q6CIvjPqXjOFreP7Jd6doe&#10;r+Fll0q+WaA5t1eaZTO0c2VcKpVduRnaRXvza/8AFj4HfBPwtpGqeLfClp4Qvx9jt/GOhwLPa3o3&#10;looriGR8worvtbCEEZK8KAMD4lx+FdJ8Bp8H/Enx/gvPCs9xPrvha/17wzdS6ZBI0TrHGs8ADRur&#10;M+bcEhTISQfu15to/wAXvhDB4UtPBni3xdYand/2UZbbWofD9zJZ2E8DBY7CCzKIJSMK7yN1VguC&#10;qkEKPZfF/iHQPG76H/YGsabqniGe1vkuvD3hu4k1KC7tHhE9tP8AYpY1W1ZJ4tu5QDGzLnqBXlXw&#10;41618OeDdF8RfHX4Dx3Fvp81veaN4i8EXkNxf2kElxI3lXcSSDzI/McKqP8AMrAgnBxW9ouk6NBq&#10;sHjL4SWV/YeJ1jS40DXtAso9LgiMpxNp4tLnc7qYy+2TBKueDtAAk0Hwp4U+BWkatb+ENNv9S8T+&#10;GZW1O30m60tlkn0mTKuzLHIHmltriV2KF8Oq7tuOi0Av+B/Azf8ACRw+MfDNvrSeCfGesXmnWUtj&#10;pFnFeaaI3E++O3u5WIjLgoRuwFjJ+UDBi8Ma/Hpc+j+Efjz4kgv7U6pNdmK51C5tbjTFuZcPIYbd&#10;h5lqIVMjBX2rsYZwTnMfSvC194/03x18ZfEWt3T3loJNbFlDLaya8t2ojtn226FbGJEXaxVhvYBC&#10;ecVzkN58VvBPjm/+KB8Vy21lovhv7HpniRobfU5YNNuf3UUE1u7L5tuPmV3ZS8TkbznilygdHf8A&#10;xK02b4nt8Lvhj8SPCsFtbS2p0bxPodrOs2pu7kmaeW43zExAY2p8iqW69RW+M/jn46hIvHfwsufE&#10;PijxV4WWSwbx5deF7TUbfUNLZ2Xfb3TRt5qrOsixsqk7WdSflINLxV4n8W+HfiRZWHjjS7Pwkuma&#10;Yks/ie08AxrA0TRJvTfbM2+NxtaOQsFHmE/KGNdD8Rvgd4ctbDwl8cfgz8TfHb6RqmpLf2Okvf5t&#10;oEE2yS3ilh3x20hY+YpkCpjjGQMiVgehw3wR/al+NWui++GfiLwzY6lpnjW4kHiKDTbOFLgq0hC7&#10;Y2ZI0lWRMKDjbhQMV6Hr3hL44aZ8PNL1/wCDOoJ4o8J6nqySR3N9q81mWtI1ctY6lF53kRpC4kcE&#10;Agnkn5gDhy+BPHfj3xneeMPEX7M8MU91b3D6hdWNy8FnrjJK+29UQq370KQ0gVsOV3HB3Vq6Z8fL&#10;+88B2fwX/aF+AC3/AIZ1G8m0q4OjWMglhun2EmF426gKr/dwNoBzk1QEOi/Hn4SeO/Emj/FTSvAi&#10;6Hqd7dyXXi/RvAzWptb61sBl4lhwJld1Iy25flUsAxOa5Pxv+2H4a8FePfEXiXw74d1bw94nu9Za&#10;9tjBExjs44yD9jmt5mBeGcFHL7+NowvJrpNR0jwToc99f+GfAPh6y1rwTpskcOraFfEXRmEotLW7&#10;QK2ZG3CNnkJMeTgj5gC34F/A/wCDvirx7FY3Pgzxz8SPEVzCxtmttAUs2pn5Ht5t77JFi2+YGQEO&#10;G5IAoA810KLxF8TvDmk/EbQv2T0ivrgosvie/uJ00vWL6ORpX2RRhEErj5Rh9oUOpU9R7l8PPjtp&#10;Fp8Bdd/aX8Q6XYeFb6DVn0fxb4T8E2cMKXc0bGSznkglZhGC7vG4ALMrZAIGBH4y+JvxD+G3w/uf&#10;hd458P6xrMmoazN4bvJ11trF9I1eyuHZYTAoCQxSb5FmwcruyHwBXk/ir4keEPjrZx654++Eet/D&#10;vxbp87geM/Dejy3lnqX2Z2CrcQheZkdVBmVuQjbgcjAJnouifED4T+BU8Na9+13+y/4V8PtrAF94&#10;RuPD2nTw3DwMvlTtNtk3JIqmKREY7lLZHUAY3hPx78Vr2S+0j4dfF3wx4i+H6XC29/4T8dLbPJcK&#10;ZdodY8GV0KugE/y5ORj5cVy3h34aeN/jToXiVvifYeJvF+n6V4enn0DxGNDkt7bSpZpoy+oOzOry&#10;jZGMqQ332OBsJNzxD8HPDk+q6Lp/i6x0XwsNG8MLLqGoR6yZ7XVl+y5iECIpliujIG3qhKhlz05I&#10;CVi3ZeB/iJonxL1D4g2P7EZfSbK9dRBY2cuoJZB4islzFEkrQGdMhlQfdI6DaMeXar8Gfgx4R8HT&#10;6X4x+LsNrft4ktbOyuotAufMs7V4nkuJbmN1UmRPlQRqc7uOhzXvPw6/ahvrDwL4Z1G88O2fiuzf&#10;Q30XxHoVpDfR39iYZGaO7h1IIUF35exsZBYYGPS9e/CTSPFd8sHjz9i/xNNqviS3muofEmsa0Hvd&#10;TuP9Yqy+WJFt7tlYFfMEYf5emaBnzJrPwD+MvjaxvvEnhbwfcy+DNKllubfxTf8AhyPS43tGIxcM&#10;oy5jwMjBfA/Kl8Vfs3Wfw98aX3ha5+Imm6rqOjw2d09rFZSeVeRTQpOUiIOZGRWIdODgHGeQPoLx&#10;j8GIPEMmp/ETSY9Qs/DNroeyx8L6X42Z9abTWj/0h7wyvuWJVDfuUXaTkY2gk7Hwg+LvxT+FXh2K&#10;8+Bvw/8ADdpY+H7O4vPENr48sUuLw2bLGsdxBck7pRggiNFIV/vZ3AUDuzwr4j/s8+KYdM1H49/s&#10;5eE/E2k+DYdFt5daTVLN7Py5GIiuY4A0jvcQBwzljwinB6c+n/BLwN4+0P4NL8TvAOnTas/hK8v9&#10;N+I2kaTrNu89rBI+2GX7GQN0LKzKSQwB+Y5AwOg0O28Y+CPEVx8Y9Z8A+IfE2v6ha/abq3s9TVNM&#10;i069u5IY4ZIl/dssq5dt21FG1hgg44zSPCvhf4beN7nxz8D/ABrc+GTHcXVlrWivayG5hhkZcrKb&#10;d5VuLVZFVg4dwwABHOKCk7i+V8RvjLqus+HP2T77xLc6x4ev472O+v7uC0isrdFlRp4Y0CLbviRU&#10;cKWLEsx25Irc8HfGX9uDwxqV/wDCfx78OtaW+itALXW7/SpLm50u48k4eOaBJGlhERaURHIyhOQO&#10;Bh/GT4lrr3xJ1u/0f4S21zrHiq2mSzj+G13fW8okjiVZrh7Z41d7edQ7OuwA5+9uUmr/AMOfFfj3&#10;4o+CpvAnwc13xTo3hvwho0mo/EbXftskmo2Uiv8Auvsjo6yNiGN1WFjgb5N2QFwmrib1NL4e/DP9&#10;pvw1rUq634U8YWuoX+nGefxDa61MLnRReea100dsiB3e4RXzFtYxklh1zTbXWfA3j7wrpd78Hra8&#10;+H9jonjG6uPD0sOmnVLrVpoFV7qNUmbDyLmJo1fBJBUAYzVrwz+2Fofxe0y81yz0PxkH8DSpq3hi&#10;GPWVhvNRYHy5Sbpo2ClFcuwIICM49K0viH8NE0TRtH+LyTWOhajeaiLrVLfxb41h1K0t7zDzztmM&#10;hhPIkaqc/MxwCAMUtUiXuZvxLtfhDbeH4L7xjqfjnT9C1SGOyjso/A6R6nqt8H86a5t1mPl2Sqzx&#10;Krx7PvFRkFs5vjf9lf41/BlG1bwFd6rq2h+JdHkGv6N4kkji1y1tbWUSynYZiJUXAdWXr0Kg9d/w&#10;54NufFniDxd8S9KPjHxE9/pUEeoeFLDW5rV7OGRAJY4p5C4mhCSIywkk/LtOSoasjQPhT8PNO+IF&#10;1aePn8Y6hoUUK2OrWOnapDPqWkOjMyyzXJQp5bk7QuVZsAk8HLWpSsdfo3h+2X4a2+r2PxX+INzb&#10;fbI1Q3+p2mk2fh3zZjNJNMHUB4yxJSNEByhH93OR4x/ZZ+IXxQtdV8TJ+0d4h1DTNMxpYjhgigNv&#10;df66KS5hnkjUxmJpQSuWPDDIOK8t8S/B57TX7K3+PF54m1K1v7OXVLzUF8ZRXMlhpO0x2kc4dCkM&#10;3mmPG485bGM5HUfDyLXh4qk+HvwsvtPsLbTdCl1ez1jxPp0FxYarIUTKXxnmeJJNwWNXTBXK4xvJ&#10;I9gbRteHfg7cfCrxv4f8G/EXxz4W1fQtQ0+OW10/4gX1rZ3tkHa4xdwFHkXyw+5thcBsRkZxmsPQ&#10;P2b/AIxWviuT4aWa6taWF3No8/iW41O3sUjuFmncRXFxP5r+aWkZ1i2thzgtgLmug0n4wav5XiTw&#10;w/8AwgHjvxibvF3pmo6TZS6Zp7W8DqbO3Zo1luQVjBjaH5FI2/7bN8NeGdcivvC3iXRrbVvhtD4T&#10;1Urb+I10eW40dtkZmtz5t9O39oN9qC+XEqYCE7egpKRJm6p8P/E3wr+KmveC/GthdX3in4ZXtzZa&#10;zqXiOXTjp2nXKSI4dJIcmeZ1ZERZBsj+bBJGVbplppPxC1PxR4xk+OkME4uJ10Nptbjt49Yt5czf&#10;ZNQvJcGCPOYRhlDgEZGQx634y/s0/E/xj44vrz9pfRPh4vje/wDL1HVNBGrRx614ldHa4cO0UhNq&#10;ZIZGYC3RiAiIzFQMZug/st63qviS58C+M/iol38PXil1S28L6JfW19qWg6aVBjlneZgBbxyuEZQ5&#10;ZvLViozw7pgLp+t/tSfFHSv+F1eDPAXhhdP8DeIbm31XSfDM8t/Z28ptyw1WGKWfyLh7cksmxzt3&#10;ejZrjtM1bX/i3bafbfEHxTJ4mm8SadqVx4X1/wAUPGuqalPFG8Qs4rUSsVt5ZeIj1EikjIBBXwBq&#10;ejfDL4qaZ8LtG13UdPJOV8aeGYZGju7WWLekM9m+6NpUfK5QklGwBxyzwb411h7CK1+NV1p+u6R4&#10;fgurHTr/AFTRGgmsWhcSLaJNt3xvh2MaswUjcpAPRgPvfF+qeKvAz6no2tSW+tW8Sw/2JdySm81m&#10;UMkd3BNNIFjE8MUYVIFwCqcqWkXd0Hxj8TN8R/h8nh/VfgXpvjGbVPClhqXhrxrZ6x9mvbO6CyBo&#10;bna3+kviORMHaTtwexXQsPE3wb09dbsx4qurnwHdapbz3HiC3WSzuZisKSSNbOivA10HxHIF+Zxy&#10;xGdwpfCrwmuk/E7TPjJ8BGv/APhDbzRGdL6307Trq8inMksYtkhv5V85lQYJQli4OARnIBlaJ8J/&#10;A2oeLL3/AIUf4a8Pa1pOp6TLqn2O/wBZZhoyyjypLBFAYyTMzAA4LRs21mwCS7T/AIdJ8BvDsXiX&#10;4D302m3eq2/ki51rxlBe2tsyK8c7gwKqSuPmHlkHaVyRitjxB4i8a69NZfFP4X6zJ4t0c6wml+Jk&#10;tfD1t4dvLOeSUGCOQwBdryPv+ZwwD4ySpGfNv2gdZk1vWrNdH/ZfvvBHibTtTuotegdy9q8ONokg&#10;jf5PM2kF50UcjdnDUtSZbG18OPEHgv4Yz/Zfj540jGk+Kn+0RjSYbW8vdTZiXaS63OhWEuD8kuCc&#10;qCu0nHVeAfHfxm1Tw/4q0LwTH4H17T7yNLXRbK+1f+zVtbScStFJY2iyiGOTpJJENxeTaBk9fPNK&#10;uE+JGl61qHif4P2mh2+haYdR1rXXthIlzCZFVXkVVwSxYBGjyCd3HBNaVv4n/ZW8O+KLPx74e8J+&#10;Kh4WvNO26t9gt4LW9e9W4SXZJIzf6OkbxqwkjG5sDnJIpWEtzuPh9ceMvDE9n4Q1LwYvhzT9VuNU&#10;iv7bxFJMDo881uI4NRlFzjY5O1CpZs7gFG5jWrovjT4aR2PhnUvE/grWhq0dq+lPqGn281vZ2Wts&#10;jbLSSCEKS7xxo6sAY1OM5ZWNaPiHwHp/xGj01PHl7qPjPw7N4fuby6nv/Gtu729q8jMl4BNLD5rK&#10;7KBkhgiAH7oFEdx8MfCep+FvFmhanH4C0uw1+2ttQ8TWulTSnULueJkZwWZ/IikUuqyjICp7gkVx&#10;2dzN8U2nhX4p+EItE+L95darcXOh3U2v+NvD+tMmpeHoISjrDc28iL9pg2mJAp3EsrEbSGz5FrFl&#10;4x+Dd14S+GeoeHIPGFj4T1iTV5I7XxA1zZanZSqjQyvJE2LWJQVHlnqxB53c+u+LvjR4x8bBLz4e&#10;6LZz3+iakUCXHh43gvIppyNrTSFJMyKUJVhscBSh3Hnf8BeCNQB17xXqHg3SNf8ADusefpMmp6p4&#10;b+zRaLqduRmWWzMnMPPIySp5AypBoo4L9ntb39od9D+H/iTxp8LfC1tJoD6ImkTSzw3FtNbyM9rf&#10;IFkjBu2kZgCJeVdztYMVPZ6z4Qu/BPgufw5pvhPw/DrGhadFe+LPiP4dkNjG11BfjfZTNNgSKEMZ&#10;+XDYUErhlxx3j7xT4H1jxjrOn6N8TfCGk60ZbODT7CfwbG1jdwGNmgW1d2OS2PKkkkjR1O0ZXNcp&#10;rHj/AOJHinxjpcerfGa2m0+6lubnVNB8RQyWsGkTS3+0xWtqC03mKYwxCZ/dEKeCwIB1llqvwf8A&#10;i34t1vWfg34Wm0rxiYGgun0y+s7qw8RLdoDOJ7SZgwQMSxhVGGQCMEGrK/CDxF+zf408M+B4PEnh&#10;2+8I+JdZR9Anl0pdRsG1Vd0Uu6Nlke2ljYBXEeM4XBz00vGH7PPwVl1Twpq3hCw8N65451LxOLHx&#10;nJ4y8QNZ6NavNE01qkmxUe3icYaMhgcKqNuwVGH8dNK8Z/ss+IfFGmeEvg9qFq2oz2dpp+q6H4yO&#10;qafobSKrXaWssith5vkkRxtKgjJ+TAAOo0jwv8YvEvxMkv8AxXp/hiZoPF9rN4l0LwJ4mltbqWOG&#10;WRZFnhKhkkJZCW3xttGMc5EfhL9kvxFqfhfxv8XIvFnhr4b+GPDXlWF4+kaZvnivHlYwgqru7AmV&#10;UEpKlmXj5UzWb8GtC+Kni3Wpb/4f/FefwBo/iCAp4o8UeMIGuNU8VSblXYFlctIy7NhEJVBnkncB&#10;XVeGvgf4h8H/ALOfxO8BeH/jUni6z8X6hpuo2Wr6PpUgmh+yNIJ0e0UnzFCkbVQkk/MACAaAMTxH&#10;+zJ8G9P8D6lZ+IdL+IXiTWUsoZY/EGkWaT6PDPLGJJb+XJ3LJGRtZWc88+uKqaroHje7vLnwx8GN&#10;e+MT6Vpj2Nprh0+GJ9HsY7NHSWBlVFlm81yDEVZmVOGHyg8N4y8WafqNnb6/4b+I0cWo2VxaWU41&#10;GxOhyz2scYi2xWkUhMqh5RIWnBb93lQBux6D4p0741eLvi1deIvhP4wls3uvEaXNnFot/aRaVE2l&#10;26202pTyn5WXaxYIoAdm2kNsBoA8ft/2lH0DwBJHq3ib/hHPFOlahdqdJGiQ3JkhlkRjAUnjzb3M&#10;LCTy3AYLwPlPzDW+GP7Tnxv07S5fAfh7xxqni9INQjvvCui694WuIr7X47l0WZUnhctBHhWJbeQ4&#10;Zhkbq6fR/ilH4Cg8T/CrQvFlrD4yu7w3sV1q/g6zV7q7M0LlUuDu82GWJpWMbBPLZ8Dqao+O7zwR&#10;9q0rwx8X/wBorxPpEsF15t7cX3hf7XaWr+VnybO7R5JYYUDYMYG3cgwFBzVJ2A77SfhZ4b+MWpwf&#10;FTUfFGo+Dp7FYJdG+Guia5bW7aRLbZmuJSgjzcYZvMDvlwHwzEKMeO+L/iHL4Zn8ceEr2bTbPxfp&#10;13Pd3Ou61bpFceK7Jyojt/lx5wk2xkoMbgWHTNaOj+K/i7oR03SLnW9T1dtc026XwdeeFNC8m61c&#10;ALiW4kuQdscbJnBHIJJyMGi1j1v9oTwdDB/wppdc+I940Xh1tRuLy3MqXdrK0rSMA6GzXaEVTt3O&#10;VYA44KbuB3Fj8b3+IfhTw1pvxa+KdnoniSTxXFpXiXwdZxvZfY1ZXT7QNzGFyFijJBVgMBdyA4ri&#10;PHOleCrvwMPDvhi+1vV9Vg16W/mg1LX8WWq+U8zQNBGPk89S0kJtlw7BgVJ+bD/E2l/tM+IPBLj4&#10;ufst3F5arLDJPeWXh/zbq4mtJAri5uYyzwrsR1+b72d2Mcm/4Z0S58R+CLTwZqH7QOmW+h3+t/8A&#10;CQ6R8K3sp9V+x7ZJGCvJbp5hjVtzeQZE6ZIJJJQGL4h+KHi/R/i/bX/xW+D134dsb+0gTxDLqdqk&#10;kVppMskMdvc6fb5/dmHAysTNkgqSD0n8WaXaeHtV8H+G/D3izQdS8MeANevLC3u7q3vkliFyzTW7&#10;XkCEKju3mhCuW5+fPArY8OrZ6L4MtLjX/FmueOdA0qZLSw8S6xo8kUfh83E+5JVtSzSvbN5YbLAJ&#10;uAQZ3c7dr4E8d/DrQYZ/hl8Y7GZ9c1K6a0bU/DkRtbZJW8yVLy3mLzW8ieUHRgrFWAUcHhWuBY1X&#10;4vz6RBY/FbxPDrvgrw7rmlf8I5o3jzS9LS71SeeCdHmuZ4/MkNtJiIxhcmTbv4HSqXwx8M/GiVU+&#10;LvhOyu9Q+G3i2eS917xFr2uWE15dWqSeZcXF9FPvjhkEkchR0CsFIXhjVrS/ij8Rv2aLf/heel/A&#10;fRJ9U8Y6otzqGrXfiCT+xbadodvmNY28g8qSRhJN86qSHIQ+nD/BX9mDXfjR4I/4TL4lfEfRrLRJ&#10;dWXVvEWnJ4ojsbbR7KaVw6y2m+MQyuyHaPmwq5wcimBD4H+Nnwh8DXmvxax8P57WxsPGUOraJb/2&#10;eVvLiynk3C2uroP5cSxiRpUXCs7BRuFdNefEj4GweKrrWI/BmqeH7WQTa1pWl6hbw2upo4DYfT9W&#10;CeYrGL51iYeW0hwp5G7F8V/DrT/iB4q1+y8IfFXwp4O03+wPM0fTrPVFvW8RWLEJGvm3DKz3CugD&#10;78MpwU4Apw034h/CVNO1748/2JrE+oWzp4divBcak8jtHlmSVXf7PICNoXCj7wxyGoAPEPwD+JPx&#10;B8Q+IdY1jx3pvi7S9ImuprU64iR6iWEMaBJTIiAttZPlRsOyq65JBqh+zVofjPTPFuhwDx34c+F1&#10;7oVvc3l1DF4lFrca8HdQICBIWBxHtLMemSAcc9P4S+G3gbxx4l1n4g/FT4yC61ZbY3cnh3Q9ZRZd&#10;DdGDCG3t5iftsvlpyq4UHgnJWuZ+Osfw0+IHxYsPEvxI0jxx4zgupSNPuPC0EtveTWKKBGkcNxHm&#10;FAS5ZiDvcvtIHIAPSv2nfj58WPB954h8O+I9RfSNbOiWV9pl7oetSRXUiy3Iw1mVLMMiM7ySmSCc&#10;YrxX4T+I/j94J1y/i0jVfE6+L9MsZJ72DR7Zr+6XT22SNFexsShBQqQRkoVAbuB2l744ij+C2leH&#10;/g/4U0bRZ/EOmhbmHxrMLm/1q0ScQnzL2VBHCkagr5ETq+DkqQ1IE1/R7qHxh8NviZpVnqehaPca&#10;hqPh7wWJllGmlvJdpLq6QrelQwLKzDCDgcUAYfh3wW39qeONf8QfBa00fUtYtYL+08QW2rKp8K3B&#10;kO5Y23DMzq67ogcjONuDWRpvw08LfHaa+0v40/tCRaGPBTT2tqbPwWVcPIwYSSbMSEu+5n3AhGJw&#10;3zYPZxfF34oeAfG8t78SPjBp2kWnieAf8Izqul2+lappcudqMlzCgaGFsLhpFGNy9Mc1n/E/9pP4&#10;b+MPib4X8Q6/Hf8Ajq703SbrSNWuNTgXQrFmkkK+Y09odskQ3MMlQoRc4PYAl8D/ALKn7ZPwK1iz&#10;k8JeLtR1HQ57yw1G4s/CevlZ5kuGCw3It5Sh5baC5xtOM9OOzn8F6HqvjTVtdbwb4A8K65oviOfS&#10;ZtD8X6nd3wgtzKZjJDHOG2kkyPujIUl2AAyM43wfX9nyHxdJ4x+P/iLxfq3hi5jjt/DMmpaherb6&#10;eLeLztsYZA93FuwFPyqF2k5New29z+xB4j8Ay6/N8NLVP7bhtYdX8SX9zNqEKtdTNlkhjk8xNhSM&#10;NIp2ZYKeuKAPK9F8B3nhKz1XxXe/tSQaZ4muEvri10jQZUYKVMpiSSWPdtEgfChwGO7BA6jY+C/g&#10;Bfit4X02w+Jf7TcdvFZ6dJP4es/CDz3F5awqm+R45LlQVIwxaJAeScEBsHtPiJ4U+CcnxFXw94tv&#10;dE8Jf2Ss+o+HfG2kaCsiXalY3gS4t2jLIqMAoQEFxwMk15h8Udc8LQwDUvjjfXOl+NbmGxu/AWq6&#10;N4f+z2IhM/mLdW08HkrC+5jvEqlhuAbJxhpgdRF8Ofhv+0P4auJPjpqfje03RQahoATS4VuGs4BJ&#10;C9zAkZBZJlAMiiPjYNrEYrzzQvhR4V+Cnx7h+AfjW31P4jaD4hht7m30PwdfTvNBdSQsY7020ZRt&#10;4g2/ewwBPUAUfELx8n7QsVp4W+IXxC1g+PPDOu3Om6P4l8P6Ey3QhDbjbfuCpuFGSwI2ENu7NXYW&#10;vxF8a/Cbx7ZeCLr4uw6lqRsba5s/FV9AtnJbsYBhL+QK++IRliISyyEqMMQRVgbXwVk+D3xN8BaX&#10;8N5r/wAWaDD4gshptjDpscIUxRM8mJd+5jGHRWIJON5z1NcPey/DC++I/h/xN8avHVppOsM48zyb&#10;PNrdqGaIO88WBa7zF5bgfdOTwOnUan8KP2afF8wn+E/x+t9JuZtSmvY5fCkk9xKzLGPN3Qu6iIZY&#10;tjJJUEYOKjg/Z7ks9Ft9I8efALT/ABdaXckk+leKfDfiKJpNQMh/0e6NuH3LbsEAKEfKzMPvdQXK&#10;YltoWva+81jpuqW2oeILzU3ks7Kw8Q2Ze1glk3COeeaVSMfMVaEtkqAD1o0rxd4F8EeIfFPxG+MH&#10;xXlk8dXU4mg8M6fBI51GJEEUUxuk+SaQqxXB4Vd3Ncl8XPgNr2mJb+KPAPh2LQNaivreLWfBFvM0&#10;13aNtDx3kLliZo2ClvlLbW+XnoOhuvBniHWPGmo+J28Eat8UdGl0ZbJF16yOlXkMCoJLiRZZOU2u&#10;GUKg3FX68DIM1viZp3g3xh4t1S9vfiDb+HWvtA06DXPBPiPS55bG4kiVQkwe1cs8iEA+ZlWznjFX&#10;fFerFfDWl+Ffid8OtFt7jSJf7ctPibpr3V1b6tasvkAoAxbIKqp3tldoDIDmqnw28PeFPif4aPgX&#10;4VeJLTwNpepG4ur7TLiOW7ubq5QD7KjSysssluRvXC/dZNzZyDXLWJ17UU8Rfs0fEDwha+FtXgNv&#10;c29ve3dzMcqvmbI2VmiRZD87MPvDBOTg0Ab/AI1/ZAu9Sv7vSvAus6zP4F1bUbfVWa6uIpZLFVCs&#10;00cvCyy4eUBODlCCDgGuh1/wB8R4/By2vgXxTJcyaD4lzo9z44s7UJ4nDqDFbOsZKFk2SYL8Lk9C&#10;eOFuv2f/AB58JPhkPH2k+O7a+S1aOZYfDGpXE1vZ72zC0iTtsleRg4ePkgN05wM34H3NhYfFeLQf&#10;FukXEvhnxwGnutOClYbSWSOdRdKu9fs8SyHfuzlVXAyDymrgdNrHw5/aHfwJrviX4d63qHw2NxLF&#10;ff8ACO6BZzW1rf6giHfamOMyeRIm1gEJCMGXghqzfBg+Pvi34OQSfFFGurs2U1z4eTXEeGARhuG3&#10;QJsYEpIGQnzBsXjac1jfAfx54rfxLDrlz43m1XVdGkminu5fEjq19aEHavkvJh2jC+YpKgvu2kEg&#10;Gup+FPxq8afAnxjDfeLfiOut+H/EtpqMmheI95ljiZ0kkdLq2CloXMjRBicH72CVJqLWA8v+MzfH&#10;PxhrPhr41fD7wj4ttNR0+xjM9p/YAhs9KaHHlG3Yf66PBZiWQbN4Heual8btqWs2Ovaxptx4a1WO&#10;OSy1d9GdYmuS5cu5yuFZs4YHOd3avprTdd8c/Fr4NaPr3h7Qb6SxispLjW9M06WS4sdOmaFRFKm5&#10;hKkcoQCQZ2oyk4XcSeJ8Dap8GPiPYwav4w+BV5d6aLUW3iS8tba5mSKQMVZ4HidvIcS8q0hAIUjv&#10;mndkPc+evEz/AA60jUdJ1DwimtXOnalZNPJLqtkFmgnDsrRAr8syggfMvY8gEYrD8Wafr9nZxeIk&#10;jhghnllt5bRZCbi2dcf65GAKFgQykcEV7Nreva3428FJ8MNP8SadHr+h6hLJBBqUKQS3asFjby5S&#10;F3Bo2WQhiCWDE85NeW+OtHvfDuv3UHiu/hmvoptk0UdwJQAPl+8CfTqeox7ZQjrvgX8YPFWh/CLx&#10;J4N8LaIn/CRi7g1Xw/rmmS+Vf2LwYWU4/wCW6mJmwpBK/O3c16fL+1T4V8RTWXjPVde8Vy65Dp0F&#10;rr+mahFBfNLLGCFfM5jAR05BU7s7uADXzm/ifSNGltdT8F6S1lcW8Si7e4vTI88h++UAUBEI/hIY&#10;+pPStv4heP8A4YeN9Jh0/wAOfDWWx1Aukl7r+r61JcXcgAx5MSR7IljHPLKWI4yD1A2PoXwj4p+D&#10;Gq+LPE0XgK3sdI1fT4/tmnahq6zW0+o6Y8DtMzxb2jd4HJdVfcpRRg4FegXM0Xxs8R3Hw/8ADtjH&#10;Z6Rb6VY2lifCllaGG6uTbAF7ibcF2yMx5U/McDJNeB/CLSNV+IHwe1PW9S8fQahZ+Fb+2hW01ONY&#10;X+xygxttuJWAcRsybogCdsmc/dFba/EjU9O+H1/r/hz/AIRy98OxzWk2rWEUam5ljikIgYiIh1UF&#10;icPhfu5z90g7XHfE/wAG2tj4TsNU0HRtRl8V6FKkqxXbEv5qBVaFd+UkjABUID0Ld+DoeEvBnxl0&#10;LxnaeK/2f/gEIdbvrR5tc03xXeq00UUgKLbLG7qwtwikjruUgHlDibUv2mPAfiDw1aWXhPw7Jc6m&#10;YZmaXXNJYCJoyGYeZDNh0K4+dwpBJHPfhfi5quu/EDxPZeN9Z+M2j6yugI1jaXml3xtJYI1CyCFv&#10;+WmI2maMSN8rY2hiBVRESeIfgVps/wAVrxpfH2m2GuwXc7TDw7MTY3EjZAFjKwUgKW2FD/cOGrMu&#10;PgZ8SHvYNPty2u3eoRXFvpsscEqrdmP/AFmzIJkZT1yBz7V7nc65+z18R/gfYeGvHXiy1ebQIbw2&#10;Wr+HGhnu7dt4aSMghX2ZOVLD5iuVIrm4fDa+NdBhuPhf8Udc1PW/DU9rfDxe3l6faacxHzzmCWTe&#10;eCqs0YG51J5yAaW472OH+Cvwp/aA0bX9W8E3cuo2NmIkm1XRLy8FhcSxDcI5IJZh5ewucPtOSoIx&#10;kcL8RD8fn8AaD8SdU+Kmkvoet3CW8w0u6me3hurdmUidkyTIigSYOcqQQDg1u3PizVvCfxluotb+&#10;JOtfEfTNA0SO+iuNIsJjBAqSrJceZBKqqVQZYkfKSoJ5PDPigNC12+1P4qfAvw94ne+cf2xfaLqe&#10;mxQ6fcxSKEaa2tADggSghkGB82DxgN7gnZnn/hX46fG79nC51Sb4S/FS/ihvbhHuNSsxEY7s4wTt&#10;ZDkHnGRxxnkV7N8EP2xPCOr69L4G+KnjC/vtP8UaZ9o1/VdSsPtkqXQDSJHDFHgxkMoG75iHIfAH&#10;NeKQ/Di88Q+IrnSvFX2vRjawwXWoWV5bN9oit3ZQZYY+PNADA5HUkfhrM0P7OPjvxPpQ+Dtn4hQW&#10;7RaBrmp21wrxwNuUXEWQqgkH7zqcFcA+qG3cWTQPDmoQKni7xrLpaai9yYbzWA8iPMAZE8yReoLY&#10;UlumQTzXTaFb/Df4FTeH/H/hbx1a+I7S9uJbTxZZaLeOrwv5fzS25ZV2gBlzuAHzDax523vAX7U2&#10;j/FD4Ia78CfiV4BbV9VvYWl0i7vSohtr3GFZPLQeSvJBJIDHG7qTXiS/D/UvBQm07WILmwmv7OKf&#10;fc2v78QMeBsPIyQfTPHagk+kIv2mvA6fB6X4ffBb4MR2Ni+px3Gsa1rDx6jNNG3meZF5oULEWC4A&#10;JMhV25HAFPT/AIT/AAm0j4Qa38c/Dnxc0AXOjeLlsR4Jis1uZ0spFjEmpbPmO1JJwuDHjKZ3HIA8&#10;qvvh74n0bwO//CM/GGH+xU0FtSFneRx2Nwt2u7dalWb99gs+0hjkNlfSsv4WfGLxj8DfFcHin4eS&#10;WKa1byxY1YQuoe12jzbSSMsUkjY5zkZyAQRimkwPsL4tfEnxB8exd+HPGtna23inw9DaXFmNOnk0&#10;my8RRRxkrcjzCscMro45jwSRzkDFeN/F34Y/Dz4ofFLTIvA2nQard3GgQRWfgvRXmF9JIkY3SzSN&#10;kzFQrE7T+ArBk/aUsvjd41k0b9pHxtq0Gga94iN095p2nwNHpkhiZIPLkkUtHEuERgv3lBIwa0fE&#10;lnqmvaNdW3w/vbfUtAzCi6lq+nAXdpfRSOE+zXCBJEgkBDYYcsxGPRNWHc1fhLH4Y8Q+MYfghrvw&#10;C0zQ7VLd7hrzVLsxyweUeJo5GAkadJE/1Q3ZyQRjJHpev/DP4XeGBpWuaxb6+lhPpDLJrb6iY3ng&#10;LENDsnjZUQyMgLL8yHPqa8a0uXxtovxK8AfED9pDxe9tpml3Ul9a3mrWkl4C1uSSkiK+87mwApIH&#10;zAngHHU6D4g8FeP9au/HF34vvNbi1ITX2qW15rHlQR20AWQwC2iIaKLDKRgAcH04AuzvvD37OfxD&#10;0fRZ9Hu/jzqUx1u1ha406exR7MWSk7LZJpFKqwAUZR8HOMjGKi+I3jD49af4P0rwD4r0C4vtL8Ja&#10;ylpoOr22us+o2Mc65Nq53jMQIAKZKgoMEgVzXiX4veN/h9DN4v8Agsrt4d/0e81fwcdyQxxyHrYx&#10;upZIyPvMuQC2cVkfEPxhpPxO1uL4nWsK+A0WzXTrq6LSzXMz+YSLichREVBkxuPJ5xjpQI7i6+Jm&#10;s6L4WfxhqPg3SNcPg1vst0niC3Saazt52wikowlMSlixbjYzJ6/N5zG0PiPXF8R6N4BtNNu2tVae&#10;TTraUJKWUlmG9mZQ6AMwyQdpJ7V1cnxHbxM15rmg+NtIur22V4tVuNO09EGq7o9pkeLdhs4DYI7A&#10;4GDWV4s0fRb23utL8V661nqOmPZTadrL3s8dwsbIyzMMAo4YByc7tvygA8miw07B/ZtlYrDLrHhP&#10;UDbwIt1LBpshia6ySoVmQFxyd20bc7RVrxLb6n4D8QHxP4X1fX9Bl1CyilsUNjBc2GpWpUBHZpRk&#10;kneCVHB3DNUfFPg3w8YG8Q3Z1nW9PsJ4VnbSL1Z5oB5TFZJpLcMuzCE7mUquQDzwek+AU/wyXUx9&#10;o+EZ8ZaSdKkMmiajr9xFcWEO4eZdWIZ8GTc5Zl2HsybRmguLZ6z+xT8Mpvj78VfCGs/D7Rwlza+N&#10;bRvEWhabpwa0tbSL97Jdu/LRq8iKeuCxK45xX7KXEbiU7WyOwB61+Y/7FH7bXwz/AGRo/GGgfDrw&#10;f4mXwxqd1De6Pe+MNPuFszxteCKZYt0eP4WbcGJ6DNfdv7Nv7W/w7/ah8IvrWgQfYdXspDHq2jGT&#10;zDbk5KsHwAwYDPqOhwawe5qk2j0UiPOZlPtmmyXNvasu0Bh34pZfLuxvibGR1JwaoXFv+8KMeeDj&#10;FIRr2es2r4iWHYSeD7VJLrN0kirE/wAueeRXPrMto4c5A7ZGKmS9S6kCKPlJweaANe21O5v0ZRGx&#10;dD8+BnaO1QrdM77QO+MZyM1Lps99prv5EAZH+8GXjjvSD5C8xjAZ2ycdBk9vSndgTJq8r2xtRG64&#10;O3JXiqtqkq3BLAsG71I9xmLDAcdyeKbaSOW2k9DgEcn600xWRajnYXGxZsA9jRcSW8jGJWVj0YH+&#10;XFILeRvmTn3pht44GL4IY88etUHKi1FpluijbEFJ7jvTdRtY4YMKnX9KihvHgcbTuw3OT1q1c3UV&#10;5gOD14zxQLlM2FoI2xgH1BrXs7mL7Ovl59ePSsa/ZLXO0bh2IPNLp96iZAHIPy45z7UC5Wat3doU&#10;2AdvSqTSEOAeD0Ixj8ae10z8qQuD93GTVWYu8hY9D0xQK1jjP2jNLmvvhreaqsgZNNZLjyxDyoVg&#10;SwI56Z4rmP2Y9au01zUPD73JKypHcxDHEQOVIHsSM13/AMT2Mvw81WJ4RIoty00bJkSRjquD1/8A&#10;rV418Kde8OaP8RPCniDSHkhOo232a5QMzb1c5XeueCGwMjHJNAm7M+k3Kcnd3xnHWnrZNMP/AK3S&#10;lkhO7JTgdlHAqSG/EPylQPegZDJaT2UPnH5RnjmoBqVzEwMTHBPc1oT3UTo25l+blcMDWVgmYAxn&#10;BbI+WgC0mqXwdWfJAPTb2qzcXdtPGdsWDjBJFRkFowvlgDHcVCUl3YAyfTPSgCwt4Y8RdhwAKja5&#10;3ltpA9zQnl7SH+8KrOrAnOfoDQBbXyymQ4PoAajOoz2GZVBGOwFURLNG/wAnXP8AnFW1uI7i3Mcy&#10;5J54HegC0fHOoSwiOOIejFjnHFPgvb2VRLKxbIGCRjNZJtSswYTEjsM9a14dot1cylW6hQKALCPJ&#10;cHbIOR04qO7tEUCddvB5wetT2jRsoQnAx3/nVa+LshQIwz0wOtADI5LQJ86hmPGAasaVq9rbygTy&#10;BAG71liFz8pBPHNKI0kYqwA96AOk1PUbC5XEEqPweVORWLPA0jF1TjuRUcduIVDRY/3VFbejPay2&#10;hE4UYPBYdaAMu20aa4fYUwPU0y60N7CTzAT1yCG5qbUdRa1usRyjavAx3pt3qTzw53AknrmgCsIW&#10;Y4ZjgjPWnxZjbLKMZznP9Ki/0hcbR0Gee9C3VxwHGPwoAuyWE0yhgMjGc+tRLE8Z+ZCeeaSPU7mI&#10;7QWIxjAqSN5JSWOMjHU4oAVLphlDkA+9OaOAruaYH23d6D5RkZJCFHQHNU5oABlJRycjnvQBdg1W&#10;3jU26zYJ6E0rxtI4eVtykZFZMdvm4Xzem7kmt61gUxjyzlMYx2oKSI3JEXlKAoB5OapSYRyBP82e&#10;TjrVvUQ8gVIgQAOw5P1ql9kkL5c9+jCgdkW7O0nkXfkle4NN1CwuCAUGB6VPY3ElguxxkY61Dqmp&#10;XEg3W2T+PSldEFe2s7pAWyQ3fircGnuPllIPy5yBSaG9zMrSXXZv4uhrQmuolP8Aq+/X2pgUriGN&#10;E2qxBPTFQRW9zBKGRicd60Emtpc+aUzk4UtSCaBmCqyjkY560AOUm4jUSHpk9aYcNlEjAHbipY2i&#10;QbXkCj0xUkb2jPhXHtk0AUHsJix2kdPxNOtGhiJjmHPs3NX4oPtcwQONuedp60690mBGDLGQR696&#10;AK/mw7QEkIJPGT0p8c4cEliD2qOS2Td8zjIHWopZ2hJKoTg96ALWXxsQ9aqSxMZGIPI5OBUttqMU&#10;ibmTaQO7URh52KwxnGOpHJoApW13Ks+DJuXPKk1avJXuEUxjAHQipINJCyeYykAHO0jrUgjcN93G&#10;Dxk9KAMqW2Zjgg7s+verempOgw7Yz3PfirT2C3ALLHyO9TW1ttUqqcDqTQA6OEqhEr9O5FCMmCq5&#10;JHQU9yzxeWAM+xqBUlEuFH0qWwJnkWMb9+33JqlJqVw1wI2l+UH5QKm1J/LQKcbs0yxiNy5KpwOv&#10;tUgX4biK0dJJl5PNdRbalojWgkWaLdsz5b8HNc4IIPK2NHz3J5pq2qBsKOnTFAGjdT2sjMwj2kmq&#10;KaqlrdAkA46qe4qSWZYE+cbuMc1Sk03T9UkWaTesiH5GDYxmqTA8ouLJpF3IhyRk1SaxPnF3cnPc&#10;9qtR6m3l+WyjOOT7U7cJVOMdOtbGDWpVZ1hTZGN3XHH65qC4vbpkCIASB16YNXVhDnYygYNV5YBH&#10;MdpyDjr6VLdhD9PuBJAGlVdwOD9a0LScIAxXt6VS0/SZZCZIsDIOe3erUsEltCVJyc4FK7Ag1wqw&#10;NwHIYDhSM5FVYJ5GIaSUtyOPSqN7PdXM5DO3XAwcVYtEaEDktkYPPSrA0mujPGIo8dO/NRbJ4iCc&#10;FcckDp7Uy3t2mIPIHUEHpVlVkUDcOAOrd6ACG3RyBIwHPPscVJLppA3I+V2kEY5zTV3El2GD1AzU&#10;kVzjiT5lPXnpQBmTFFO3zeV6gcYqH5pOM5G7hR9KsXtrvnLRscHpnkGovIl3KscOOQQfagCxp9qk&#10;pyT0+6BVuVLdd0hjJPQEdKmtbDyYAwzyOCRUOoRPEh8uPccfLk8UAVbq8gRSqsM478c1DHqoICsA&#10;AOwNRy28zOS6chjjimW1m+7cSWOcjHTFAGkJgU3Kg+Zume1SRTKPk3kHBycVXiwQquOM5OKmjjIb&#10;fjOBgkjrQBXuIZ5JGcE8jPFJFZSxRhyp2j261YurtUbakY9PoaWK9HMc2MH2oArRWZmm3M3fjnHF&#10;X7gRwRhYjkHOeKi8yLJEfGRjpT441L7jzjmgBqKQcgnPXbmleV+AF6nrUhuLeKMNIuAOBzVc3aPh&#10;kAJ6j3oAmtLcyN5jnJJABNPkgSOUqTxngKOKpNqckA3FsE9BzimSXxmXcXJGc8HFAF50ZlPlZHHB&#10;7VWdpwdudoHHJ5qM61bxQhApzxk9aqXWqrIxMcnBPT0oLSSNvbaGMeY6/OvOKgkjjjGVYn05xXPP&#10;r0sJ+Vxn1NV5fEEvlGJZjzxwelAzpme2L+W7DrwKX7XFbOHjGT1CVxMmv3S/MjkkN6/ypiazfuhK&#10;yc544oE9juZJA8ZZJACT2NUZda8iQx5YHHPTrWBaapfMoieQkgD6/pU1xM0vzSDp95vX2oIOp0/U&#10;TcoQx5Pf0rhvjvqtzbeF7iG0uzDK8RjiZVydx9+3B69s1bbxRNpigKrsF7dK4P4x+LJtbjjsI4kU&#10;5DE55B/HrnHagmTG/s/aOlvNJqMqhfLIZgynngjr3r2O1vYZSGIGSM5Arzr4dW1xa+HYppFXaEKr&#10;5bDBHU9O+TXYxX8Sx7oeH6kED+tARNe4thKCp5GetRLA0GWRSN3BIqOHUppsL68k9Ktx3SiMiYqe&#10;OCRSexpEjUtJxkikQPuDMdy5x6E1Wk1lfOMUUK4wcPjvSG4eQnHHy9s8VBRPPcqjh9gX170gTewE&#10;bA55xVYxmQbiW5HUjFWbPyYT88vIH060AMYBJNhPGewomhMag7jzjJp91KiAMqbueSBVKfUpsBYe&#10;/rQBHHFLDfPcG8yh6Rbf600TSzSM0yFUB4O7g/54qKbU9ud0Y69TTra6SYlnwAT0xQASJ5bhoXDd&#10;yOtNmBZgskgGR3ParCxGJvPX06Go2ViSzHgYxz70ANiXbzvx2zjrT11FVyDhSDjg8mmG3aYAruGW&#10;OGVuarPZXLMI4s43DLN3HegCa4uSzeZgqT2ByKZb3cSZLcjHSri6cwiMmwkAcKTTILAPIsojO3k4&#10;z1oAQQRzYKoMdcAd6juIxEpRFJP6itWS2s7O3JeQhTwD61kFpJpWCMQNxxt70ASW9nvw5xuJ6dqf&#10;9lhIDiMEAdqbE7K33yexyf1q/bxIXykhDEgY7ZoAbb2DugSM5dlJQY6n+lNtbbWrO6AmvMxn70TL&#10;yD9a1rexeBg8c+Dt5ApRbyM/ni6x2O/vQBe0ixmV0n8shsdK2CSrhyOehpvh6SOJRFcg7cYVvSuq&#10;0mysGxMyKRjPzCgCvobjYFBIYDOK1IGEswLgsM4NOSCK4lCQqAAcfIKmaweBxGBk9fegDQgkt2jC&#10;7MkDnNaOnW0KgTOuwE/eJrPsfDmr3CqwtXy5/d571bSC6tLtrG+iKSR8Mh7UDW5tSeI9Dhia2SYO&#10;4GCADjNc74i+H3gbx1qWma14q0mO7n0a7F1prsT+6lxjdwcHr3rfsdL0yZVNzbIDxsbbjmnNoexi&#10;0chK9QvTrQWStrEgAC8DoADWVe+LfEMXi7T/AA9H4Lu7qxvVb7Xq8UqCK0KjIDqTuO48cZ98VpCw&#10;MIwSOnpWb4quPEi+GdQfwxaStfrCws0GBliMAjdx780Aad6FiffEAADWXaXVxLeNqC6kssWNqxxc&#10;qD3zz1rzj4LaJ+0L4U+Gctz8XtaXXvFV5K07WYmSOOEHpEGVdox7CvQvDVtqNho0Mes2VtBdMpe4&#10;jtWLIrHnG4gEn371mAzxPph160aF55ImaJkSZB8yZGMqT0OK+NPHf7OXwr0zxPq3hD40/s865qPh&#10;7UtWkvtP8ZWd79sulmIy+8R/vlDEn1wB2r7Ze9hkkNvuyyj7pB6VXe/gnd4FslkIB6rx9Oaadi4t&#10;2PzL+EXgn4faN+0LrvgLwh4q1Szs9Bujd+Fry6snM9zIBvaEK+1WZW3AAEE5UVsfti/sz/HD4q6r&#10;ZftC+PvhBFafZbBFlh08pJfmEcmW7wAEZVUZVNwA2jJxx9G/tgeAfGGm3Gk+PfBGk3V3jX9PfUtK&#10;06wWSaRElyWVgNw4PI6EDt1r6Cu9Qum0SBp7ENuhRvION68AkHtmqbvqUnY+b/8Agnf8Arf4ffDW&#10;Xxlr0F2JdZYNDpV/BhIYxjawB6kgA5Ndd+1Tp/xD0nwfc6/8GINIsNWkCrqGr3S4lhtEy/lx7VJJ&#10;ZsKF4HzHmvWpbidmgWK2YxSr1xgp7YqlrdulmHvi7OMZKkfd96iUhH5t/En4k/thaV8O7/wLP4Y8&#10;SwaX4skKapda0qzlpXXYy25HIB+UqME5P4VL4M/4JCeI/jD4NsNW+J3jOTw2JYohFp67nmgjHJkb&#10;P3ZWPbJA71+gN9FZa0sU19Zwu0EgktmliDFH/vLkcH3rD8aab4i1jRb7StK1F7eaeB0guImAZHKn&#10;DfgTS5rFcx+c/wAYf+CTnxa+FEyahY+JD43sJEFvZz21oIp7cHKh5VyRI/IAZMfTvVe6/wCCOXxV&#10;0X4H6xqt/wCNbePXLK7trzS9NmgE5uI4gWaJ2b+M5xn1A9yfvb9nbQvHnw58BJ4K+KHjptd1a1lL&#10;m8YE7IzyBuIyzZyT9a3/ABn448IaWLXRNa8U6ZaXOqTrFpsF/cKHnkY7RtjJy/zEDj16ik6jDmPw&#10;F1DQ/jV41+JL/Cr4eeG9Z8O3iTiLXIpH8nOXZBiBTiUhS2N2SSeMV6P4l+L/AIM0TS7b9nvT/h3e&#10;z6not08EGm3sAAW6QsGkubbO0yKVzhgwXKdhmvo79pn9rvwj8Pv2hdc8M+Jdd8Dwazo+r7LdtMQz&#10;3CNDghpFKjy8bjleee/FeSfGz4j2PxB8b3/7Qvgy20PTPEmvXNvFf+ILRyp1GZV+SVELFFKgYOMs&#10;4UZ6GtFLQTdznfg7+yP4Q+FOk6h4q+O+p6MJryJ4tPh09Elj0zzDl4yCoBkfhWxwATjmrHjTwlov&#10;wxmb4O/CX4mPr+r30dtc6F4I0C4VY53Y+Z5d2yjG3yucgrkKWY4xny3xT8aPhX4XcSfHnVL3xVr+&#10;qzmfU7Pw9fpDZWUCPhVMfzBnfGWz83JAIHJxfil8XdX0zSLHX/gt8A9Y8N6pr8Iu4vFVzqUwgubE&#10;FlFmIEGCCpDHJBHAz0JoRxXjT48/tc3+t3fgX4saMmq2NxemC50GS3WaG3dWaMxo8eWVwcqOc8n1&#10;r037B4gtfho/iDwT4buIfFNp4ebTP7PS8WCG1tJl8syWsEeGMpEnzNJkEjnkg1qfCDRtR8Q6TpHh&#10;Lx9Dp3h2+luC3hfRNOsJFkv40jLSN5xYhULFiVJJYqMd853xo8AeMfD1zc+LfDviw+HJGjihjt7G&#10;xKQNGuPMaecZYOGI2IMbjgAHmgV9TzDwF+zhq2k6bp/iP4j+AdRh0621HfqzpE0pvwp3hXtUfeCC&#10;evuD7H1/TrH4aeMdN1jwL4++Mvi3TdRv2eLQPC6W4sl0KxjBnR5V3fvkHGc9egG7JHmnhL9oj9pv&#10;xbDqHgjwV4UuLmb7XbnSZ9O0QNcOvR5X3MfJB2DJIY/vDjpXoHjM+K7DxJP41+Mnwg0m71SZLeXU&#10;Ld9Wimg+y7igtzcxbnQAD51Iz6jBFJ7CbOB1v4ZeCfB+qweGPgz8br2G8tLI2moazYzxTRRrcBgz&#10;q+d0LsAN3OU9Qa9F0T4feL9F8IWPwnv/ABfP4ag01S2u3Wp+H5bhNRjeTfM6ogkaaYZyu0lTnk84&#10;o0W9/Zu+KCaRp+manoHgeW5LLMtrobwR3ksgySzSOGEChSoY5ZiQSAc1ymvftAfDf4NeHNS8H+Iv&#10;jRq3iTW9G1KC30Gfw1fieDTbbDMYPMkKu6sCc43BMAe1Qlck0/DfxH8Lfs+MuiHSdY0m1eaTVPCc&#10;8l6be5u7iZfLa4llfeyFkUDy0AKn5ckmuXsf2bb/AOLE8ur+HNb1+31m1la4uFluYJLOdN6uxVZM&#10;yZyZNwOQc5z1FZWo+C9Y+N/irQ/Fnij4j6hrOjanO50TUrBftCWMSFilptcAwuGJMgZQMgEE9vRP&#10;sXhXxD4gTwBqXiPV/DttbKdN0aY6gqx65dPbgGW4aNFGxxlQQxyDtHXBtbAZPjNvif8ABeDQvGXx&#10;d0yw8TS21slv4Y1pGgTTrBBKZASkPDSliqkEAkA5wTWVrXiP4++MdFv/AI1f8KhtP+EamMv9ptop&#10;eKCeSRdjysN5eIMCV8xcKCa9C8P/AAB8K+HPCnizxT4v1a41uPTJYpLvStK05z86oRKqJJxGU/ds&#10;Hzn5WJUY55mP48/B/QLSxHxN1iy0drnSkt7pvD1pJdXscT5Mcdw42RhiNhkRBnHoWyGBX+E/wo8P&#10;eJ/C/iJ/gV+zKum6fqegQ2Woa74t1sS29rchjJILQjD+e2cDkKAgLY/iitLa90fRz8L/AAzpWneG&#10;fD8gNzquqxzjUrS8tVYsrFlUM1z5v7seUMurheFy1cx8KfiP4v1S4fwJ4Ytl+IVmJpILWwv9QNjp&#10;q2CqVT7MrEDzvnYspDZZup5r1i8/Z9+NXi3R9MbwVaR6MbmUDUdNku1SeK2iA2Rb2QRmcMCVRXOd&#10;oJ4zQB5P4db9qzTLrRfAnwi+I9xa6DHcSyXejX08dtFpFw8mXUxPwBIDu7kZZSRjFd74X+JvwzPj&#10;BfFf7QniGwg0rw8t7Ba6hcxCSJ7peI0ijjDB5OCQ3zD5RluOfVvjt8G/2TvBnhrR9KtPFnjKXXJt&#10;Ttbfxg+uxQWttFAZAss63KnAaMxHITIc8cdvHfHXwFsviL45i0rQfHng+x0Wy1yK/s7PQZ2nks7c&#10;IEF/HFKoDiR03GPcdrMTzn5gDhGb4F6j4evLz4a/Avxbrc8Gpxx2OmWcwihOTvXzZHDSDcDjYmck&#10;KRiu18Q/BbTvjR8Orf4v+IvDcfww8G6lcQTaj4RsdZW7uNUnWSSOS8cyFWh38IFC7SybiOcnYvfh&#10;n+zV4U1GT4t+LvjTfeMfGEMLyaQviPR5rBbiUSYiWCOBjumXIXZIoTHPyjOMT4maV4u+waO9t44u&#10;tS027WZfF1hc6ClxJDMF8z7SsSEsc8qW3AISpwQTVXQHH3fhfx3Z68+t6L498N2vhTw9PBBcypoT&#10;3dvZxyYEM064wHJDjnO3nHUV0HgLVNA13R4/hP8ACDwxa6Br9/rQmmbxB4bbztduHlRjELlt32YF&#10;GykYHCkBiTgHoZ/hZrVl8O5tS8P+IfDESJpyRW2mRtE/h/UJJJFG67lJT7RIEbKlwWRgB0BrhhP4&#10;y1Pwy+gW3xobw9DcXM8nilrwmHRWnVVVobB4lbLIiIpCjLqo28AinzIaVyaL4V+E7zxBpnw3i0mX&#10;wx4+jvBK1n42WVI75muCYY448gG2SJdpUkHPzZ+UV03j/V/GPgvUpvD/AMYfiNpEmkatpx1G5/4R&#10;jQYreG5voV2KvmSMxCt/z9AMrMMLkZrmx4I8afEqyOkeBvinbaz4PsI/t5vNU0W3fVZ5w+5oEOTc&#10;Rws6kYdxlS2M7gK9J8TfDH9mzxlofw58TS+Ip9I8Xavq/wDZzXNrdNeW0wBAImjkZRFGrJt427ck&#10;89al6iPOfH3jrSvB13oGuJ4k128s9T8My23hbV9VjtjY6RJ5jL5ck0GfNIBl5whRscEE43/EHjf4&#10;h+KdK03xjoWu6JHrEUe3TLDwto32vUfNVQkkt5cbNkVu2SREp+YEdOa4+PwTr/xT8XS/BL4aeIb+&#10;70G+11pLPTHs0t7q3v0VmkKiRxCwZ06bwMnoetdPYeOv2lNesh8OPDfh+90aO3fyNT07WPEFtZpq&#10;eofL5kc8gRBCEQITGh+baQSeaQG5r/x+8T/BSCPwpehFvV0TUBYTJopjgWO4AChJAedjqzYX5hnH&#10;AGCutWX7NnjLRtHtPhx4+u/iDqs3hlhe+H7i8+ztHP8AuzJAp3KfmfeFjiyTtAOcms7w/wDtG/tV&#10;ar4t1ez0b4QeAdT1bw/o8zavqVlqcSRaTHEqo0s0xJiZMY+VT82OQec9P4r/AGb/ABJL4Qb4naX8&#10;Dfh3oE11YWlw18unysms3k0Jci1iJPkq3J/gw2M4BzQVFlm78S+INDlm8GaB8FtA+IGkTxQpL8PY&#10;7SOK80RQnzAxmBmRQoZVeJ2KsCDkHA5z4SWHjbRPFumJa6To/hDwrqegXE+han4rsI9Uk0FyzI1p&#10;bxkrIpkcNk7cckgZPOgPgJ4S8D+OPA/iP4lfDiLTbLVLZoNUsIvHLafbwTqquJp0Z9wLK5bYpU7U&#10;AyQGBoeJfir4W8APrehfAzwFo8+lW1jd3Gja3qOoTanp9jcOFDy2U8o4Klgrx5dQ2MAHdkE3cv8A&#10;i3wn4y8a2lv4P1XwLoFr4jt7QweHvGepaTbPpmsQux82aSUIXguUhZh5bgg7cjpzzfhjwtpfhn4n&#10;WGh+H/j/AKzp+tSx6dLD4e0HU5rhlKweXFaLJLtWQuwyI1k2r5igdK4Lwp+0f4l8L/DW08Uan8ar&#10;zWvGV1cO8HhR9N+0bBEXilaRQrR/NGXxuAfGOMDJ1tX/AGodV+N3wbkuNS+EunWNpohjktLrStGu&#10;xNMyMD9oadSY7eMANuVSBkEY5FWtiXsbVl4E+Cnxf1aK6sLzxRqviXT45RfaZ4r06O51KeSNdskj&#10;wk7QVbIUyEDkDqAa3/C/w3/Zn8QfAXxKtz+0noGheLPAPhpNXttH1vR7iC6t7qK5K/2avnNscKzx&#10;IFCuXJzjGK5vRfiB8UtI+IGpfEH/AIXpP8OZ00REtJ7jQzdzahYJEXj8t3GNjOSCD867sdBgeeaB&#10;8N/Ad549n8dyR674psdS1SGCXUmtPsC211Oolwyz5y4O4gFtpG3LLmmCPZ7t/wBqnQvgzd3+la7o&#10;3inRNcsV/wCEhvItUiMOjysnmLcTRwSqxARQfnTbnbtHzZrpNF+L/i3w5oFncz/Dm2/snXrFZFvV&#10;8TQvY620OyN5I8kouXZcrnKbu4WvCX+G/hzwlfTax8b7ibR9EutQP2xPDlgZYru0ikCAh4WEcUpZ&#10;hIC8hVhwCMc+veK/DXjnw/fyeH/gv4K0LSvC9nYWsieKNasL1jZNKwaDUSytLFFJvChzuK/xMoUc&#10;J7DKfxT+E/7OE/i/TPDng/xT44+Esj6eur2+ra94mU2Gj6yyF4kjhCK4GQELhsgkbeBUFv4x8V2+&#10;tT6F+2d+1FqGn+FrLSnttOu9IgKy+IIZV2vcxSeWwZNuxSxO9vlxyzGsW5+Fd58SLzUPDPxS1HxT&#10;q3jLw/rFto1/4VjUXOneKLvy5XivPtCvGxRUbJZQWAKEABsiPwxe+LJfh5efD74p+H9XhtGRtIu9&#10;O8241S5spihS28iKQgw28ZjVXX5iUI5PFQBw7+MPEuh+I4/DP7K3xW1ODTZhG95Pc27RTx2UR3i5&#10;kmRGKRRkkseQC24g7c19GfHT4ESv8LNDaP4daZrHimS3uCnj/T55pWnnmcPE7XQjVXUQ7kKlccg7&#10;hg48vstX174MaJoHhy78O+G/F2g2Yu49T8nxIdP1AW8wJNpNufK2qMIwFXuOhJxXC2/i74j/AA88&#10;cQW/7OdlrNnftqUurX2m6B4yuLjSLrTocEWsalScJHlWd3PRgPQA0zqvGvwe+IP7NPiDw7De39xo&#10;93eW8msDSNI1ETTTQEFZYmdcxl2+XDLG3BJxwRWfpHg7xf8AFmGPTtU1v4h6Vq+kPePoz33iL7VB&#10;a3xmQMITlTEXUFhJvwWwBnNbPhn9nPTvE3xq0bxNNrEmmfaFmE9uPGzOGcoJ4Y4LuSNhI5SZR5IA&#10;V1AYMDkVqar8W/HCxeIfAd/p0L3Hg2zu7061bXULwXcCSIpjuxH8jRBJCrKjArIysoG2gs6u1/ZL&#10;+Hwsb5f2ir/xL8QfGFhp9hGXh8ahZYmZ3MwRH+aRFZo4yE3YYuSSDuHlX7QPg/Vf2HPjPN4X8UeA&#10;PEXhPTL23upfCsGo2ADNb3ClGkk2SMHMRZsMshbciMQM4r0Cw+Pvg3xl4HurHWtf1PxFqN4scnhy&#10;z1K3iR9Hl3oLm0gvAomvHdGwHIztIB3cmsD44WmieK/Dzx/ED41WOp6jcT21pplnrGqRTy20KozL&#10;HKwBaNUCBRJjAP3wu7NAC/Cn4wR+H/hjFH9ivNG8HahcyafF8T/7SjuJIbppEUtPa+YGtHKpJs3l&#10;Bh0cg5zXO+J/Enh3QPHGuXEHhbxbqmvtaJD4e8UeHtduJ7nUIA43PIYzKkkbptY7XAUqFHrV2z8V&#10;+Cm1e81bRPh3YeJk1vWFufFerz6I19J4cEUq4Mc0RKXEXkhuCrMeGHpXeeOvGnxb8E+L7fx18NPD&#10;2r+KfBmrM8kN34f8MtZXl3bxnE3lqITtiYxqGVxuJjDAAcgIe55Z8YPjv4d/aV0Kxl8SfCNdG8On&#10;WoDqniW00Vo7azLMUZt+Nsecpk5BJJyp4rkdK0v4I/C7X/G3hzUfit4kl8NfaBb2EXhS5gu4rk3E&#10;DeXJOxIjmEWDwCScjaQQTXoPgv4la3rSHWPjV8UvHMnhK48ye58I+IvD7Pb6pKSTGIkkKxXGx8Mw&#10;LB12AoTgY5rU/DnhbSvhGNaHiC+1maLxJCdT8J6fpFva2NwsbEwyyRIyyP5iqhPlMuzeRnPUIbJp&#10;vB138UfhVodxrXi/w6PBkOozaVo2oxC5TVbSS3QO1y8bS+XG86KkZGWGSAADk1g3XgXxh4D1zWvF&#10;f7O7X2qeALOzinvpry1tneJ5ISsg8qU5kI2s+EyQBnqM12Oh/te/FLRrPQbkWdj4U8Ea28ls0qaG&#10;s/8AYE4u2lee0IBYtjcFZs5MkgJyN9dF+0cn7Nd4W+OvgHStSsr60giikZdPLpNe74ikvmW0zQxG&#10;RWdhIwUq0bfLngBJ5n8Vf2j/AIm2i6ZaeIfF8N1rjW4S6u5dOeymlguYhJDMuwqWVE8sgkH5s8kG&#10;tL4b3vjf4oadJ8Tf+EW0r/hJ5beXR/EGpa7ayTW/iG2uXSOOR0JxBIgjceZwr7QAudxPf6L8afGf&#10;7RfjH7D4q+BWn+K10jwmlpL/AGVNFaXIjWTJuRc3EbGSRpGVgqFRkfKv3s6nxN+C3xN8AfFHw18Q&#10;Nf8AGvjhL6W8trTVNSs5ba4v9Mtd6sBfxW3yzBVKlFIJP8YGQCDa1MT4a237Tdp4a8Q/C2LXfDeu&#10;eFtHu7aPWbWKyEmlXkAcJbtdXKK8ilDEoVQD8qkOTgYwNP8AjL4y8TeCP+Er8Nfs0+FfDmgaVrMR&#10;mMkiW0LakqyCQWIlDeWxIRnYHGF2twRjrdEsPixrvx8m074ceG/CXi+88H61PqN/aW94/ho6ykmW&#10;nM1q6qjhTszI3A56qwrmviV4CX4WaX4Y1HVNS0ZZtR8+/ufDTast893FJduypbSRN5UkqAvEQuxS&#10;I16E0FJ3PVfHn7SOha9p0vw/+KnxIvtM8d6JefabW+8M+G4YVv7d4RtjEh3eZEAzb9u0ltpAI6ZX&#10;/CLfDX4uaslx4u8HXz/FXUdEcQavN4utrVdQiQopuSrlPIlRER1hKtwX3biGxyNl8L7b4VXN14u0&#10;X4W+Fdavb/V0sNX0vXPEkM8thFMhaIR4cmIA7FKhy6BMN1yNzx94r8GQ+NP+EE+MXi7wj4l1n7UY&#10;7zwZpHgtb9rCYI0kRhuowDKpTYGySQ42uG6Umrh1NpfiH8Hvh34zis9G+IGv6rBHol7pGseJ9c0S&#10;PVYzLOvmQ3Ec1u7eZCs4BJdcLhdowABxvhJ/gL8WvHGjfF3xr8O9T1nxHolnc2mv+GrXwqHs/FBj&#10;gIjvCZJdqEFWMkgXkhW2g5arnjj4t/s6fE34V6Do3guTQNJ8Q6Xo5i1vVp0iguIIFiaNoxCixxyA&#10;S7CP41AB2HJzyWpfHKL4h+KvC/wXv/hxpNxH4U0eLTdDvLbVpIrKG/WNPMu/OgKZhlRg8qsS4dQA&#10;4BORKwz1zxV4x/aL8P8AjKCz+HV0ujeBtW0+yvrFNYn0y60cW0lukJtmmQIxXIELQAMqqhIyME+Q&#10;2Phf4gfAHVbjUPFHiC38N+GrvUtTWPQ20Sa+0i51S0m8p7CVIC0kZLN8kn3SNpGMV0Hw/wDD37PO&#10;o+K7HWr3wXo+teGLyRtlhpWozRWyXSQRNdNZpdyK4iLBgxLbQQdpyBWx4ct/gz8cviTqfw2+GP7R&#10;3xF8K3V0tzdaN4PvbwWmlXEsSq0ZhuizsVYjzBvXdlSN3RixHm+lftD/ABw0/wCE2h6j8O/iX4pO&#10;seFp57XVtFtiUEcU0mESSLGUkMZkTzmVwdqgkMRXoOpfClrCS6/ab+F3j3xLoOr2HiG1/tPw86Rr&#10;N4eicpDdL5zHZIXaTiUJgqx3Lk4rqbP4efBn4p6Wng/4gfGjWb/xVpf+j6lqHijRI7WM6iwZ18to&#10;NssjxbC4EjMsgcFsbsrz3wj/AGYNY+KXii0sNP8AG9n4JFrdSR6XZeKNUm1C31a8mTZ58IZd1vDP&#10;DDkNMzqGYbDk0Cd0bvgj9nH4p+OvFGg+GfA1p8Mm8XeE/FNzPP4p0pTcKsWJRJ9s3rmTzHYHDf6t&#10;kBwAwxsfs8eI5vCXjPxv4w+I37Rmu67N4MhvtC8R2r6tHZTW1sY9zyaXctuwTPCCsq4LouCF4rg5&#10;PhJ8HdO1S7sPhPb3vjBvDmpTQfEf4feKr2TT7ya5jEnl3ltDC22SIISqlXLbsNghs113jr4J/sa2&#10;fhWz1r4i+P8A4Xr4ggjt4U0fRm1BhaXDNFvjv1iMpnCROfnOwbk5A5FBRxPhKw+Kfjn4ia9d6d4s&#10;/sTRbvxFF4gutZ8f6gl7q4eUPILoSY8uS6BcsJADkSdSK6bQPj54e8L+G7nwNN4avtD07SLMCXxR&#10;o+rmOfUTc7nRw8hwxkmVi8i5DYXDAkiuZufDPgHTbvWLfwd+0n4W8W+Htav/AOxtWl8QaG/2RiyM&#10;qyWCRZaNID8quuAAqkcDFeXeNvg5rGh+E9K8eXfimbxdJaRDStaS3hadNOaGZYrYBUBTYuEJjmKs&#10;2T3zQB9D3XiY2nxE/sH9o7SI9d0PxpqNt4bk1x9TbTvEGl/aBFIkiBN0bjAKtGpIbepb7wFYPjP4&#10;W6TqnhC4+FHxZurnXNP07VbnTtG8Y/8ACRwQTWUgO1R5EWPtS5URF3Ut5obn5gK1fDVp4lk0vXPD&#10;n7RvwU0G3e81S1vNS8T+Kbz/AEO4t5YyiRWu10ZboyIoV4slQMk/KBWLDpHgXxD4s0b4V+EPAPiR&#10;7qRltrzT9HgbUkks1B8wpeTiEW8QLsZHzkmXOQQaTTYHS+JfD/jT9lPVtM8SfDf9n7xNoGlNd3SX&#10;9rpviEXemavpXlRQmfyw+7HmP5m8r5oyVIG0heT8AeJPjlqU2p+Ktb0O7+F8Ph+PUtUubvWvEc+l&#10;xa/f/Z1a1tle7Mge6PDCPy0UoCvy9aj1GDwZqGlTav8ACv4ja74K8HWx/svUdG0mabXI2laSYPJL&#10;HI6vPvclTJEVXDL97ljWt/i14o1X4YeJ/EfjpNb8Z6JKIINSbR9GaOyCtHJHHDPE0fmWN1boI5RL&#10;Ezrjy0brksBvg+S18NeObPxtNrja94njsl/tSwv9VjOrww3yJF5MbShFvUcM25ju8nfgDIzVzR/j&#10;b4l+AusW/iPVvFPjSbwRbahaw6LpdxHHqcUcnkPDc2FzcMoljZVxKsKAIxTGOAwvnSf+FuXfhX9o&#10;rxF+z+1x4ij0eBrxfEV2o0m5YxmJdQk8pFnaWQxxssJARCWOT1PUapP8J/D0GoXGleG/CLWusaMI&#10;/H3hvQ9Rc6zLdTbkV1tZ3kjuRDKqujRskg53YG4EA8v8FQfFn4r3WrNfeDNd+I/hfStOXSvCFxpu&#10;ptZ2F9Ck0k0EdzbSMJLhnZkJjzmLbjHGK6W98e2nhzW9A1X4efBr/hFPE0OnTNqel/DmC5tlvpsv&#10;+6uognlJj/VMG3MGVipTIFc/a/H3w14Q+HupC50/VbS/0PxDa6RDrVxGpTQ7ZYmltxHbEKGuJWV/&#10;NYgAELjvWpZfHHUfFWl6Poei/HO80XxTFq9zqsWtW+tTLZtYRt5xjkWdt0ryKzIIXbh49o+Q7iDT&#10;sXdR8LfHHUdGHxr+GHxgtLPxbpHhiefwudMu2uZ7otcILvTLia6Cnz4kkjPksCScN0IxyPjP4Zf8&#10;FA4PEWl/GzRvBq2mtavYEaxZ217BbtqV/DvjkkMMci+Y6o6AjGd27gjFaFr8TPhR8ZNIuJPAfxu8&#10;U2HiG2labw9qPjPU7ez8rUJnLyyOqfKVwrhVTdzIQeOnqGi/t1p8Nj4Y8b6xF4e8T6MNee6vdXtJ&#10;4GmsbqeMi4eO2DF2EqRu+EVdjNzjgUCPMNH8b3/7QGr+DPC/hHwda+BLGx8KXWl/E2STU44kMx2e&#10;ZcrHIBHbtI0WAEPmNlkYYVCcLRrb4o+AtG07VtWstAv/AA5p8raT4l0TQNAg1PUA8QdF1K5jmUtK&#10;krg/vVYAZKjBHPd+LdT8JeIvHt5+0LZ6No9h4Z17VZtR8HPrFupN5qVuiN9juLWJneKZjwpbBaN8&#10;7V6VzvgH9ojVPhT8X/Fmr/tM+CfEnw7h8b2LtDf+GokWKxYfv0WNAAHBYAKA2cuSQ2cgA5rWPgj8&#10;AfhhZQ69JJ4/a4vU3TajZ61bwRaQXRWhikQxZkIfkpuBO3gcE16H4S+JPjbRvE+jeLtOm8M31lqu&#10;hmy8UW+ua99htNdEZ3F4GJMszvHy8eyQoQAoPIrzrw9qOieN7XxTN/bjWHh/VPFtj4h0T4Z63KrW&#10;3iCdyY/LWYnfDIXIZlGU2MoY4XNbkHwY8N/Gvx/4d0v4M+BfCunfEZdXaDV/CX2x5NITyGkinv0l&#10;d9rhXUFokyPuk5w1ADvAnw08aeItW11tK+DnhvxzcW9tc6d4jg0XWFsLRbdXEkcAgmCySTLsLrgB&#10;vkG4HHN/wZY+MPh78NNP8HzfFPwn/wAIvr9tNaQ+F/7MGqS3RmZJfshmmURw3G6JVXgRLIACab8X&#10;vhje2nxgvLj46/tN3fhm6v76C9urrQPC3/EnuZ7VGMX2W9WUAfKjKjhGYsWBBzirOr/AX4ceEPCm&#10;kyfFDwRrlvoWpGz1F/F8V0LmyWCf99Hb6i0bA2s294yAq8LMo3MTQ9QLnhX9of8AZ++DX7M0/guD&#10;9mrWD4i8Pardh77VrhEuNC1CUv8AILpIQn71EiQoV3GPKchQa4Pw38ddI8WrP8NfGfxnj8O+FbqO&#10;2+zs3m68NNuLYxS20VnHgKkgk8wFyQPLZlPIGb3g/WbPQfGuq+KPgp4RurDwZJqlqhiunkGn6jco&#10;jb2eZ5WMQkD43HG3KYwTmtLxl+xRZeI/jXpHxA8Y+JtP8Mx6vNZXF5oGk6i8SaY0iqlva2N0Eb7d&#10;cHbvOxVEZUrubh6gDIu/Gnw91fxP4vl0z46eJNd17W5r2FvFDaOI9sCkNDIuQJhPMwdCVISOFwCK&#10;9O8P/DbwD8VtLtfEni7StQ0iObwxHp+k/wDCq/JhXShL80q3oeQu26Q7mRgwYE5PFeD32vXHw81+&#10;L4FXOiasBrusyf8ACQTanby3GpaYpn+zzrGsimJwyxr+92kk7+nGPQW+Gy6XdX/iDxx4Y8WeJbzS&#10;jbT/APCwYViKHRDbvbKPsMjLtaJvKlAI3HaWY7TzSVgOk+Cv7QV/phbwZqHiS2+Fl/pei3MGsRWN&#10;nPexapdQSLCjiKMEWMjxtIySxgnerE8bQea8XfEDSPiD8D/+E5+J/wAWbr4lafolqUj8L2N8dLv2&#10;86Z0t7y9Xa32tkGYnZCCrcZbJNUNV+H9j4g8BRfEXxX4a+J1v4q1MXgvNWsNNtidcsjEVWYKJEaA&#10;PkKVVWVQxyX3bqqeMtF+Gl18NfC2ueEtD8EQWOt2cWhWuvS6rPdTeGZDHJM1vc21sBNLdmTJWQRF&#10;OcYOVNMD3HS/Cljrvwm0v9mjTY9U8KWTaalz4k8K/Du2E1tLHfqk1t50t2ZZJ7kqhPmRhcBGUHGD&#10;XmXwz+K+l+Jfhpqn7Ofxj+LyaJrnhzTli8D6Td6Lbx6ZbBIyouY5oEctcBnd2bncM/ePAzv2Z/DX&#10;xH8P6VpGoeAfAo1DxNoaXN5ZweK9Nkt5biOJcyx2t0UTzYnjZj5LnjJxtbhp/Hx8N/ETwt8RPiLa&#10;6BbpoHhK30vU/D9qvhtDHp1y1zGFtvMiIcxmPzg7MACdrNzxQBzmjfHXxL8ENC0W4vvHPiprLW4H&#10;eY2/hS3tLy9vYo0O+TUGVjLbiVmdQA8uE+YLlc9ynxP+APxCu9Ve91zwFfxx2ltey+JPGLXyzrPJ&#10;ma7gga3gSSYR4VcBkQcfKd1YfxP8ba/4w8R618Ivir8U5PGiTia60PSdO1JZ00u5nspJIpoC22N4&#10;omKq5LBlywCnJzg/8Ld+H97daZ8QJfDN98T9cbQodF8QaZq1q+n2Vs88a7BbrahS6jDp+8UAsQyk&#10;kKaBNaGF8c7U2XhTQvh7oHwcv7jRpIW1Lw9461LGn3WtWfmP5LIhfy3QZBXcvmFVU4UcU/TfFnxP&#10;8Y+Jre18d6Tqnja9a1RtN0DRdNjaye7XPlx3gTDNHGf3jIgIflTgE1q2n7VXhHx1Kfg1Y/szi40e&#10;58K3OlW9rf6nc3+pWkyRyGG4RrgMAIBuAUKAo/i4FaNr8PfBfgL4gJ8BbX4dSa/aanosOs+GNZ+3&#10;LLqFy5tzJHcQFCilWmCxtAcsuOCSDuASRxWo/CvxzYaZc3lx8El8QeKo/EP2dpoo5V8m8ZmItTYx&#10;IYWgGOE+UBlYHIIQa/gnxn8Ob/XoLX4163aaZdXt88fibw7oXh86eLJ1ikiS4zHhJjEzGQqDjC7V&#10;XFQeE/GfjL9n7wjqmmeMv2cdQ1Oe41GJbzVbrxVcwXFtfoxlML+VgbHGfkwCRuIbOCOc8f8AxH8H&#10;+Kdal19P2bPCej6Xe4n1O7sLm9lMkkhYNJH58n7oZJHCYGM+lAz3zU9A8T658RPBfw28deEfCPjJ&#10;L22ew0jxT4cBE+r6OFj8uZXWdAkkKgtu2MS/AyVbPP6J+z14m8KfE7+1NX8T+LPiD8NtP1hpv7J8&#10;HXJuzdXvmFYoGUHaM4G84BYBgDzxx/wR0vSfjMl58OfBOn6/oaXGmzyaBpWi6rEbe2uo4ZJZpJri&#10;5G9U2AKQrANuJJXOK6T4YfHPwPcWln8Efi98GYtWk0C/sxpV74NZlW4tlkj3w3a23E8zBY08wZYg&#10;kZzg0nsB3evfDLwZ42165+H37VGgMLq93z+F7vTbBDd2xcN+9ujC7tACvlKsb/ukEOABjNeP/E/Q&#10;5fgv8LF8BeIvEU76VNeyWmg2Wu29odW022mnWRru3tjulXdsCsyvHuG3bxnHd6z8ONUfxb4Q8OfD&#10;7V9QXUYdUmg17StCmhjSziFxLI0C3O8vJKsBw8T8DnJO7FenfBvwV4A1P40ayvi74vaZdaboNhcz&#10;R+E9c1WJYbRG3vC0jXcYkigiieJNsTElslWxxQmwPn7S7SXSbmKL4baJJ4zsrvWJZNb8GalYS3d1&#10;fWNrGCl5drcIqxyfM0abB8gOM5Iz6r8TPEPws8Lvcal8EvhXfaRosVlqWneN/C+sXyLb2TfZIkRh&#10;Cz+YEjmlRiq7llONvzCsSf4ffs1Jex6r4N/aIHh/V7Nri/bT9HvZbgQXstwiBBNcRKZV8lI3EU0j&#10;cofmUZNbll4j/aL8UaZafC7wHovh29t/GGk31z/wkGptbN5TxgQz3DTzIoCBv3giVWAZgUcgAgbA&#10;LA/Dz4jeHZtB1D4nap4X8Q6frNpZ6JFH4SS2ufCSpDlruQSTPMsMwKlmDDy8qWPIFeA+B/iL4t/Z&#10;8N94r8BfGHSo9Vs9MWK20/VLKaSe6hmZJI5oJU/d7j8rrlg4HUda9g8HfC/4U+JvFlr4Hi0fxnff&#10;Eu01G2urjxdeavHpsNnZtGHZNsqytfSyqr/MAysrA5AG062h/Dn4BHwpqPiT4TfCceLrfxNK0w0v&#10;xJ4ZkhutGlUSxN5d3uAS2h2CZ5lVkHygjJ4LoDzGTwDrv7W/xA1FpvB+vaN4rvbXfax6vNI/2K0g&#10;jiyZJpEQShsnbGgBHmKDnG6vRvgx+yj8LNE8G2/xQ8B+KNSHjTwrcxs2jalqEUdvfXKo7ta+W4Dx&#10;SErx97LrwCOaxfDK/tE6trPgjwfF+2SdJh1e2km1TWridk0/T4zuQQW3mRqJQI1BdgQu44A4ycTx&#10;n+yfoegeFtW1q/8AiVrOvTyXctm+vDxBZ2cSvG2Y5biGYGcwlVJDhtzYXaCGBBdAdX4fvvh/efE6&#10;w+MS+A9Z0mzt5F+16d8QdItxFfI0Xkkjz3BmnUTGT5cK6x5+XttW3jL4N2PiDxB4N0DU/EfhTQze&#10;mTXJ9Htlv7GxEm6GKNYW3/ZTIZVG1yEA4DcKKxPih8bPHXjbw74di1uLwl8QfCOl6pHa6D4f0a+l&#10;juYZntVgCzFybtZYhEWR2GxsE5b5ccfpfjr4Hsuj+ENd0/xfD4t8S2041Px7qlnPbXFtLM37yNAg&#10;kN3CMbTujbAJK4OAGB7T4B+H/izwz4B1rwppv7ROn6Z4IZ5tLttN8YIJji5tHZczQonEoVw4RSVC&#10;85AJPP8Ahb9n668d+H9N+CPhjR7bwb4+u0fxLbNp8kQuNUghi8qKb7RCNv2cEyOihtzZZsdM43wd&#10;i0L4zXWqfbPDsMjaNpt3Z3ni7UbwxyG6+cDVDA4VI9sTqsqhiF2jjPNT/Dr4beGviJ41tvG/wC/a&#10;Bv8AUl8LaJbf24m+Wyv9SllkNsIYZINrrZJs8w7iNikAgAlgAY/jbwP8TtB+J/xF+JHx08U3fhW+&#10;t7bTbjV9A8DM08+qKzrAJLeYnbDuIVnR+SGJAONtF98QNVs9Xs/jP4dh1ZPCf/CQRTavofh7WmsL&#10;6yEUKQwC48seapZizGb7rFmHTBr1/wDZi8EfsgNY6v478T/E7xbrGp+H5Y9N1e48V3KWGky3AkeY&#10;OiHG6ZQWkVJH6ndtJwa89/af+Ffib4B/ECKP9j/x3rmo3fxC8PXB1vws1ul7dLHG6ZMxmBaOF4vn&#10;QYyNrbTtOAAQ/FLx34s+MOkeJfHPhLT/ABFp6eMvDFwB4W0jSJtQVLOK6iTz5bxCXCGSBzyMb5mx&#10;155rSf2iPgpceMpbX4i/DeykufEVlbDXfEUenztfR2TbPNtmFu5AnYx58zqR94k5BX4XfFD4sw/G&#10;CC+1jRdX17xH4c0xbeHw8l9eWl5dac6uzWkMMMaCeKJg8zMf4UH1G5rPxpsH8TaBZ6n8PopPDE90&#10;7XmmalBcWeo+H5IvL/0yB9qvNiM+bF5gbBypB2gsAcrp3wrjutJ8ReHvCfxstPD7arPb3tn4F8Zq&#10;m99NLloSJrrYJJPncbQCcqOcHNWvGvwK+GnhuTwzrvjiTUNasI/FQ0jxd4RmT+z72O/SP5IXm3Pv&#10;jKDdvQkYI5AOR7V8Hfh9Zftf+AtT+GPg74j+IdcuLCTUb6HxX4o0O0N/eiSUMLSwyWMjMElbb8u0&#10;9FHbzTxV4x1DxB4DtdW8U/s7XXj8aP4lurW98UazG0ctjBDF5Uen3EGn7Whud7KWL85AXJA4AI/i&#10;npf7Odp4en8SfCf4S2OveCtX09dM8XQ6bdBrnw3LGALScyuoe1uBIWQhg0UvPzfMQNf4bfs6o+la&#10;pcqE8KfCHwzfaVceKtQ1TSIJdcN5eQxnymdlaXZH5u4shCrglc8VGzeHvGXwf8NeOfhl8V71BpOo&#10;rqepNr0X9pLb+TJGsz3dtBEZGiiSNSN42gckgsDRdfGyH4CeNviF4nf4a+GfiD4b8QQR2Ka94Via&#10;5g/tMOstnKUeRgiPhgFDNyMYO0ggFv8AaX/Z3+AP7O/jlfH3iD4TXvi7wd45e6k8E+LdD8SGG2nW&#10;NIyrhwCYplOCG5DgtkZBqDw3+1zaSfCnw58MLWy8RWt4Yb+a98YxakLjV45pd629huQiTYCkZDL8&#10;rB8BQRXd/tk/tmfAL46/COC7X4UeMP7M06xh1FfBmr2s8Wjxa0UjtXxNbqjNHHEJiCCqeYSCM8Dz&#10;nwx8E9b+I194Z/aF8N/BB/A+mvdPDYahFZSanhrcpLBPcxzPGsSFThWUOTtBKjOaCkrozPCnhfxf&#10;4e8D6B4pb9miGeztdYe+8OahqVlcX9s13I6NdrPCjkxRhIgAyj5HQ5GCa9R8BQWkI8WeE/A3w9/s&#10;3T/7HuLvXNTvLdYbGW7eL91YxAlpQWkYJ5bsq4iyo71r/s5eJPib8OPiHqXwb/aK8QaRfaV8QPBO&#10;pyeDtf06+EqWs9xMT9shRwC14JAQBkFUOAQM488v/A/xVtfhXB458Gp4XPiDwxYMvinR7zxKtxce&#10;JLEPG8tzcxybI0jQJuQISy5Iznqr6knL3HwR8X+IvBmm3mrfDjQ9Z1P7TezXvhTSo4LIWbbXhilk&#10;fzFRo0kRXcEdc9Qa7fxX8R4tP8WXfwa8W+LvBUl+fBdkuhfZNSmXSbe7QB1vQBHtO1S+4BQrlFAU&#10;54xV8QeH/C9gIfgj8I/AMvi288IvrUsdxeyh7E5ZzGltOwSVo1USqzAY5wrY54/wh8Ufjn8cZLDT&#10;bL/hHdIv/A3h651GbU5bS3R5SJcqlocb5mm3JHtO4DdwOuWByvxN+I/x7+Hfxvs/F/xD0afXrw2g&#10;0q3bXo/OstbWM7ZWtY9qxi2kjdQoRQNrg9Sa7OP9on4YR+ONH1az+Gum/DqayuzaXmnwpJcwWwdc&#10;xzsqhgAjMzlUHGPUkD0H4s/Bb4U/ETwppd34zbxbpnim2lNpJe+IVjMkZmtmMNqN8hRUL4aN0+be&#10;GU44rxKL9kn4iap4G09dL8UeHdRvdO1FrP8AsyS7gtrmLIJkjlldlJKsBs3ZUkuofopat1A9r+FX&#10;xek8PXtxpesfEyMRz3M1vruh6273VvLCo2ebIs0aZG5hLGqMRsPYjjlf2ptG+Ivhz4ZaboXinX9A&#10;gB8WPbeEdL0pIpkNokIZr63BJIQhigVsEFc+9eO6r4i+J/wFs7nwFqHiW20vW7aQXsujJEmRETli&#10;11sPmO44Co2NvBJPA6T4DX/jX4krqni5rXT5Lrw/rK6pYeH9a06WX7dbXExExh+UjZExG9VGdjsf&#10;4aaSuB6p8CvD95NoWua1qGieFbnxD4Umj+3a3Z3cudTsvJYzy292reQmoIroD1Zti7B8pzx/hn9q&#10;TTPF0ekeFPEHwp1PxHr+kQw/2VrtgkdpqjfZ5PMaC4Lb1mAVWBYgHk8CvQfCWoeMvHl7oJ1BbPwR&#10;Fq2p6r4i8c6npyorXFjFNGkclkIkZ41BLxqmDllzuJNXvG3jv4taDp02reCvhqnjqIa3Lb2ms6pp&#10;UfnXttNujU3YUpcO2393gqFwwyQeDQGX8NdC8e6p8TNJ+LHwp/Y2toZbPVr+48QWtsXisNSYxFfL&#10;XzWwk4DMNsY25YALyRXOeFvipL8NLnVrzR9OsfDCW1zdQSaUQss1lptwvmRuXcEMsMsiqyAZCnO0&#10;nGORudJ1/wAB+IYtD8VfF7x38PdB1OC1vtatb3wrK0dhcxz5McDCQh40KgJL3OVbnk+seK08OfGe&#10;TRPGvjHxtqdn490xriyiWaCKf+3HRwLe58gAfKUwGUABgQQScmgDGWSbW9FvPjx4s0LQ9b1PwYsS&#10;683h6cwW95p0qRLHqCKsgIcAsxQKFy2QBuJN23/av1PVvFulW1n4qvfFsMd+z2Ws2U6O4i2jyZTD&#10;Mq5aNseYGIyqHByc1meOfCn7V178ddN8I+NJfCniSLxTpSXT+GE1SGe3EUS4YMwRTAgKgHJyASMu&#10;Rip/G/ijxV8QJn8eeGda17wdffD+ytrTVPCV5pBjsF/0p0WK2azjLGEoVBlZDkgDGDwAJY/tZN8S&#10;dB8R6b4u8E+H7jxJpUP2u516LS47942t5fKae2iRA0YAQKEZiFDq2QM505vGfh260PSYfi/4B1Px&#10;Kl1oNxBfahbyRWsd1A4ElnqFk0qobZwMh1GRuHvirPhj4Sfs3aR8RvFHxb+KsFro+l6zatbWsdjr&#10;8kMg1YBTcJJaJtIQuG2q52kYfjIArv8ADHw14t8Rw/Bez8YX/jDXLmKNfDXiK+1Ef2farMzOQI8n&#10;ymTa2QTl2wAMc0AYPwmn+C+m6nrnhN/HWt2WhXUhuNGtb/WVnN80Escn2OdtphYrucqww4LA5OMn&#10;U0jw54S0JdctfDHwu1LxBp+nHT9RtbjxDem2iNmHwLOFwB9sVGYk/MmAgI6Gt7x94o8HaR4ws/D0&#10;t9Hp2u2MUsMF4dLtWvLa4giCXLx2pBjYGIcSDOTuwcjh3wc8f+GdY8G6h4R+Fnxa8Z+I7WfX4Lhb&#10;1oxHqGmQhQZYltZVdMMSzZB+70APFJ3A8q+JfwD8VeIPjv4g8X/A34QXUOgXdx59jcTypFBFLLCp&#10;Lxhm3sI52ZSq8YHXBzWPr138WfgF41ttF+OVg2paLdW01ubuGDy2O6IECEcEMhZfvZXrxkV3HiPx&#10;J8Wfi3JeNFqzNq/gfUfs+mi+vDbHyHZZPtJjJUPuLGN1QEqVGeuab8ZvE1x8dPCekeHvGXg6xh8Y&#10;aRa3s8tvoFwiprUClCXh808TpGclMneQSvpTtcHoZ2ufFX4WeLfDui6NBNBpOoabaf2Xf3Nrfmxu&#10;ntmYuWuHL7LlDu+ULhlw2cjAPFwa1H4L1XxB8KvF2iTeH47mNZl0yaNLcajbBhJFcM0Z8qbI2urk&#10;nPJBOa6bwD8LvgTq3w9k8RXtlNqnhm21ZbyDWhK0eqqHQW7201p91QrsMSh9pKjnGBXGSfCrwzc+&#10;BNen8XT3viK8s9MWLwZq/wDar2psIYpAvleWyvHcOCwXyg2dgcqeAQrIzNf4jfE7wWthaeLPBPhT&#10;Q4L/AFTUJLqLUbq0FxJYbYQt0GT+GFi25COVGeM81j/Gx/2YfGXwe8DWnwU8BGx8aW4MfizxDA0s&#10;dlqpAw4SKR2EbqSnAC5GSMg1y/wct7zS/Hmi3/h23XUNRvIb63Oiz6cs5IKNHKjwybc7kZvunIA3&#10;DkYrqPE3wq0W10rU9P0CC18O6bN5eqac8uricssqF0kXsihY2Xgtzx2pgeUQm38DeMpND8Sz3aWM&#10;iiPUU06ON5ZISMjZ5mACfqCM1vDxDYa5d3l38LPh9ZaNYXMES3WjatqaXQuWDOEkjaZUKkZ5VWOT&#10;zjA49H+GnwS+CF74Tjs/2kU8UeGde1R2vdG8QzWL3Mes2pTPlqN42Pu5z3Un05yviZc/DxdT0LTd&#10;A+Gy+KLy00xbazhgMjpBFESAGWIfvSWySD1y2cd4dgOY8H/A34qeNtantPBWlW9ne3dnLPFor3wj&#10;lu4ImJZWX7hI28LnLEcDNd7ov7PniLxt4v07T/i94zj8NSa3p/2LTrOysRjNuyqFmP8ADHH1LEFu&#10;c9F49E/Zo/aS/Zr+JniLR/An7TuoQeFrW709rW91vwt4NtrR7OVEKW5Pl8kKSzsyr/Co28ZGb8Uv&#10;g1p/jfwHbfCL4D6cniS60/XJNUs/Gdvqstx9tjIdXXydgZZGCqxUcZGOpBpDV0czrvwr+FX7O3ju&#10;78HXskPjjV9L1l7PUfCA1CeN7tHiVop47hI0QpnswIOeVwc11Xxs+H3wH+Neif8ACe/8IvqPhTxU&#10;dTSwi8O6ZpS3UBi8kFQ0lsoD7myVkwceW4I6GuZT4T6rdahK0WqSy+K4ra1/svVkZLaWHb5ij7Rb&#10;zEMr8Km1dxBXBHU113gm6+K/h19b8aeL4JtF0jR7qG2ubrTNSAma7uAHf5VOSATvYBv3SknBzg2n&#10;cGeJ+BPgr8L7zXLeP4l+LV0u3uriGGTyvNDp+8XzQRGrcquSCcD5T1OAeg8bfD/4nfs/+Jo9V8Pf&#10;2b4v0m1geC1vdMvvtKSabOGMMU4TDZKkEZGVBwcdB3nx0+FHi+8+L/8AwmngGS08daReXCxA2qNA&#10;ZtgV3dVP3twZidvUhsZHNdNr+l3Jv7pvEyap4S06cxNbS6jo6pCkhbbEjhcPHCQrHzGXgjHcVS3E&#10;fN/jD9pW58TpY/8ACMeCtN8NjTbK5tWh0uSQrJFcBkmjZpCW2lWxg5x1Bya9q/ZS0LwfaeBYNfXx&#10;jeal4slso1W3v5I2t7KIsyxRxSE7gpDID8ygEkYrA+IHxfvfhL4jsPD/AMSND0jXLrSbyKSS2h0S&#10;3SzdFd93lsBmRZF2HeTkgbeuSOh+DVl8KP2iLHxFdx6baeHj4ginn1OyhiCHT7+1IlhOnKGUFGRm&#10;doyMEhhgcGhu7A9V8WaD4o8a+If+Ff8AjPX7Hw3dSXtpolprM2lLeT6W24z+Z9oVhgKyIVAbOX54&#10;BxS8T+HPEnjrxpeaz8XJ59c1rw/CdL1bVnkjaS4gSRn3yRwfIIJE8to2Kg8kFmxmvEtI+H3xQbTj&#10;b6/8XLHxNpFhePf3Xh29llknu/kRVuUwB5sYVmYEN8pDDb1rOl+Idp8GPFl/eeEdB1i+stRtms7v&#10;7Vqkn2WVSqrIMx7JGjdgV2ORtDcHgUgO9m+Cvwo8BfFtT4B1K91eW58Nl9WtdHtJJ49OnlO/JDFG&#10;jCAIAWyPnzztrYvPgVovx4jSe08e6BF4pj82C20ee/k+2XcaJ5kjS78RxxqpGwA54YdFxWjp/jS0&#10;k8L6b431P4Y6JYaWxh062juNetjfBSrsiLKrs3k427W52EMGHSuf1f4oaT4n1nTvB/hP4mp4Zu7T&#10;zb7wxNqot54o52mYPaSu8YIJCbUcFlfcM4JBoA4/xH8AfBOj/EWbRPEGu6FLa6dbR2V3dadq/wBp&#10;gE7JuaZJCoCiPIUlvukNycZHI6r4V+FHw78YXmgfERhqr2+8QrZFTBe2zJ8kiyqx2uch14I4UEHn&#10;HY+J7Twz4+s7fUfid8WNY0LWdJ1eS21Dw6vgGIIl1KSzRboZEWdSvBc4YbgMEHjR+L/wV8PXOjWW&#10;i+DPgknhaDTp/tVt4s0S9ubiW6i4CboJ2znJBIHKEbQSOToBzOm/G/8AZxddc8NXPgi/h0LUNOhg&#10;trd5drxvHHGomZIywMgk8wjAAw54z17vRY/jHovjAalo/izR5rbXtIs/t73N+9npn2QEGCSbIEsm&#10;1ch9oDF1PtnktOm8a/Ai51D4mfDnw54d8QpLKPtmt6bp8dwVVwpIVpFzb427sIoYEkHPaxYftqaM&#10;0Vte3fg19VutJDNZ3WpaEsyxlgQEJVwV3HGWHOeQNwFAGX8ZvB/jbw74u1jwn4s1qz1HR9Qlkn0+&#10;4j3iCZiBskiaVmkAG4KMnOAc5xgefaNp9l4E15F8V+Ide8PE2j3NnJp+mF5HLKEO5X2goyEjOSOM&#10;c5r0v4O/FD4C69LZ+E9Z+E+u6DrGqJ9lt9b0q6S5FtcK7Mso+0kEIOrAsBtGOBzXrfx/+FFnrWm6&#10;HfaF8Y/EHi/V7vQYbjTlbSYvMsoFO3Y4QlUUMrKc/NuU8EDdQBynwn+KOv8AjCXS9D+BVnLrcOhN&#10;HdXGl+J723i1LVIDJgpCF2/u1GflHQE9eAOj13xL8KPFosdX+JOhx6PPqd5JPcWE3hy9tFtruFmW&#10;OH938jRsDu3E4DE9CeOQtUsH0Lw58TdXtfEGph7jNp4iihi+wQXbDcIYdiiSFAy7SH+XK8DmtE+I&#10;vFWt6HfyeI/Dljp0WjwytqWpan4pkmlvpHbKyQZPkrgHAj2jgHOduaWwE/hHXYLHxnoGu618D9Ln&#10;8N6g73ul6DBp6281vEMiT/SY/m8t3JP7zcQB/D1rT1rxtJo2uax4w8BeDYrGa71CU2+l3lnFPppt&#10;5DuMaKMSLsO0Y4HU8jgehn9mH9oj4ceAYLPT/h5qGpeHdVu4tTiufDHiG2vV+aJvLjaEDIj+cszK&#10;QC23IwqmvMvE3hvVm15rbQVujqiR+aUW9hjtUwCX81m4O0cnHXbjJo1sAyT/AIap1zQLPxp8O9I8&#10;NQpoV1LFLqug2kdne2sU6nfBJFGALiEh9yhlJwOopYx8QrLQ9Hj+KeutdyfZZdUsdQsYU88Efup1&#10;+0ICRIqYKxsQMsdvBIrltK1Lxhp/iQ65Nf3EWoWszRrrOkaqPLvbSSMZjeHaUfCnCnOASeuMV6J8&#10;LviV8Dfh9p8fgrVXvvGWnXenk67p3iK1j0zUNLjhDSMlnepx5bqzrxl28tQF54zbsaQR0/gjwp8U&#10;vBmkWOlaD408VxeFb/T0j0eLxXoU621q0sm4bVOcKQRnB9x1Ar9MP2DP2HfFH7Nen6h418VfEqz1&#10;nUvEGnwCS00u0aK1gblmdMk5JDAZwOBzXrX7Omu/An9or9mDwjcaJ8P9DHhu/wDD1pJZ+HruGKcW&#10;yqgAjxyQyY2nOD1z3r0O4v8ATtMYW32YrtULGFxgAdBj2FYNps2voZ/9nPBCu8tz6mobt7bTtkl/&#10;dRxq7hVaRgNxIJAHv14qa41ZXyrgkdjj3qrdw2d8m64iDjOR5iZAPb8aCSO+WC5UOMFevy85qbTY&#10;IGnWHywVBBGByabtSdDFBFnaemMcVXle5tlJYbMEksDQB1Fy8UMKxt0IOOaqBPPJZCAq8delZdvq&#10;U8kY3tuGOGJqX+0gnyY6Hg5oAv3UKLHlG3YHUCm2lrJJk7CB9Kgh1EXKYLAH86kS5khfcXJ54B6U&#10;AS3M89g20Z29ieKyLnxBI9yykEf3cH+tbUd1bXq+TeAA4471RvNJs1Hloi7efmHandgQ21zLOgYN&#10;j3PWpZbyaA7nkJ+tRQNDFthH0BNTT2qkASMeB2NPmHZhua7iJPJ/hOKqTi5STcwKlT0A61owxxWs&#10;Xm+dhgeB7Uy6kS5OXQHnggfrTTQiO0v0RxGwO7j5iO9XY8y/cUAE89Ki060h58wck5zipnl+zSbU&#10;QHHJpkyE1nR4tQ0W8thgvLbtGAwx1B96+N59V0/RfHNpdiwvbLUNM1YG6YsNssSEAL1IKbcn1r7B&#10;v9WvzJGIFhEZOGDqdxPsa+Z/2jPhi3iLxPdQ6BeT2c0Cb5pLQKcBskBl6446jB6UGbR9fWU9rf6P&#10;b3qtgTQI/PU5FZ9w9sJjCjDdn7tc38CNftvEvww0i+t/kVbFIjH5hfy3QbWXJ5yCO9dbJbxcGP6k&#10;Gga2KbAk7AvBHPPWptsKJvcBQRRbQCe6SJm2gkAnbWpqHh4i1LxuMY6GgZmGQOgVCOOMZpIFYvtX&#10;A565qN7aSAZkfH0p8JKPuycbqAJRbRI+6SPPqfSrJhs5cBTyOpPeq5O87gASOnPWp44SoyfTqDQB&#10;X1CyttymBskDt0qvFZS5+UZP0watupU7UI+nekS6SBlJ7dcelAEItFLgODxznFSB4oiMSjqOlW4G&#10;tpRtJxwASDVbUdMY/Mh4/wBkdqAJ7W6ijBYR5PY0s9wTulZcnHAxVCzk+yvkrv7cnpirTTrONvA9&#10;eKAKMmpvjAhKkHgD+VRC+aRy8qd+lOvtkbZyeaqrNCAA2OaANSCeJkDK+fXJ6VaS+hhiMRcbux9D&#10;WKYgFEka9OhBp9srNLhx24z1oAmvPOu5x5S5z3q1p9hJGmJMAnufWoollU7kQ56YomN1FMskzsoz&#10;nA5FAGgmlSIATg81Bc2WJOI2BxkYHWpItVl2KS/ToAeoq3bXi3p2GLPPX1oKSMsQPHkke3Wp4I4t&#10;3L7cjg+lW72zEbcdT2zWbI+2QBgBQVZFgwFjl3GOpJHSq8kZBwvJ7A1oRaVcvYC4weeo9qzPtKeZ&#10;tk5w2OKCZImsrOMqWbOewq89+llb+UsfJ6Ec1mtfRQfdb8h2qKe987IBB5OMmgEy0NUleQqTnB71&#10;K9wZSAcZxknpWXDdJHcAsuQAAfc1Ya9VW3KBz0FJ7FFqTMhO3I559qs2lkCoU5PNFtCgiy5GSOcj&#10;rxTyJCf3EuDngCkomb1LLRRxIcrkfpTEexuYirMuccq3Wli1FSfLuF/GqV2Q1z5kLEA98nmqAmSw&#10;hmmAQ8Z6VZfT7QLlnAIHHtVaDfjAfBx1HFJ9oOSsmMZGTmgAktiB5jNnJxUYj8raGBzjk5qdLhCd&#10;qnnsMU9hFjOzcSO4oAjtJ2hlVlY5Ldc1preLIoWWTB7E1mbVikLDGccDFPaeERkO3PbGaAHaiweQ&#10;CNgCBxz1qvEPMXdIx+oqF2kkkIVyfwp0cUuzcr5J/WgC4mltNH5kOSM9CKltZvsM37xOBxg1FaXk&#10;8QCjp3HrVg7ZP3m3GaALZuoJ13QDcSMY6YqpMY8kyNgjrntQrqgPlLn8KZPbySjdnJA5FACR34ic&#10;oZDt9cU5L1S+UbjuN1VUimik3ugwD36VDcuxkwi4HfAqZAbM11FtCouG/OhLwMwDj6mq9pb9HD5O&#10;3nNTJGSwOB6VIEl9DBcYdFDEDqKbak27FV5J65qT7IyDzEOcno1K0IlcF4QpHpQA6W6MjBSOAabH&#10;JIZQF9KnW2iWIknBGO1NWALIZFfHrxQBNJF5qlSucjvUAthD0XBJ9KmnneHlEzj1oSVriPMiAfSg&#10;DxdlWKMsEDADPFQrqoGdiAnrtxVW11eScsXTC4wvvUwviVGIV4HOR0FdG5mW4j5/ztGVG7gZpl3Z&#10;F2EseVCg7j2qzZXsU0iQrCOcfh7Vfv5lggL7VyBnBHFJ7GbM+1keOPyjIAwPc0y5WVyEBySTyTVO&#10;0gN5c+bO+WDZGOK1hHFja4OSeCRUAYz6bI7EKnXoKfawSJLtc5GO/rWk8trEpAOMg5FVVkyxYevI&#10;zWi2AcrJGmVbknpmp7WeNmAkbp0BGaz5ZiH+YdM/hRGs0vMOT3z6UAXLx08zMbLjFVJLryvlUHr6&#10;9qT7HLG+4pg565pRays25sHI6dxQBZswLpSzKAB8pJ7U5YDBKspi4LAcntTreJYkCEZB64NV9Rad&#10;flhkwB09qV0Bt2t6jER4GB3btUd/cQYBVFPcnHSsa3luYEHmSMWHPA9alMrkDLnPvzkU7oBJZvMf&#10;cw6dSfyoRrfcPkyPXPU1DfXAjjLAY7FsVDZsXfzXbgH0oA0gIE24bkelSosb4kI4x6U2ExzbXCAA&#10;8HFOfEJI2n2z0oAS5htWjBXgAZwBVJ4YY3LB/wA6vwFJnCEAHOBgUy60+FXyF+oNAFMxA58gjBHA&#10;qpc6lNaHYoJGPWtOO33AlTtxn7x61Wu7PfJkopxkZoAypddMsyhxjJwTjmr1qy3UWIQeexFQjQ1F&#10;wJXj4Y5AJq9aCG2YCNQoPVcdKB2ZTvLC8jiJ2sSecAVRih1JwwSM4boen511SXSyLszgZ+6aZcn9&#10;6pA7c4+nFBSSOcEDQt+/3FSeorL1hJmnLWinbu5UEiutkgikIVurAj7uKil07T848snnBH9aBnMW&#10;Gk3N2CZ12gcjP8qkufDFwFYfMSf7p/KttoXjJjiOF7ACp7QxQH96CTjBFAHH/wDCPXKZG1z7N2p3&#10;2G4hHzQFR6kV2FzIskTCKMKSeOOlQx2iOPKfpt9P1oE1c5mCYbjCoBcjaW781q2WgvKpMk2AwB4x&#10;1qdfDNrA5eOPALZOWyatRBYVySTgdGNBBU1Hw7apayTu2FCHkc14x4svrY+N47YQtJFBgzMMc5Oe&#10;M98Yr2vXdXgtNPkeTAjCnc27/Oa8b0hI/Evi2VrYZPmnrg7gG7fhQZnoWnWEqadFbwxERgAw4XB5&#10;559/rzRJJPCAVTcSeQc/zrcto5RbRRxqQqcZJ5zSHTouGZOQT26e9BUSlp1xJMvKkbTgHdjNXbjU&#10;nhiXIyQCDViHR45Np8w4z0x2p50EyqRIPxPTFJ7GkTItr4ZO4g9cnvRcatulDgnAXHXg1Zv9Hjty&#10;I48IG6ED7x+lZ1xpUhtvNJBDdgagosv4ngQbScsAeg4+lIPEdtKcwuoLjnIrKk0oIrBgRhscmqi2&#10;7rJxIRz0HOaAOmbVzHGwDDngDPaq9xfyyJuYDb7DFYWy+M3mCUkDpmrAmnUEu5246GgCea6EoKLj&#10;H8XHGams50ixuPHqOo/OqkOxtzFlAxzk0NNaINouCDkZJFAG/BdIQHDAgj5gx71LNLbzQklQpPqK&#10;wLe5DlSZCVx61cs5VmIUEn1HpQBt2Cx+XswGbrkDjpVfUpfsznagO772B0pu94smPhT29qz9QvpF&#10;DMgCqwwQTn9aALcN+4Td14444GKgiur5bs3CuQufuKTtNZ0F1MvLOAeOPWp7W8VTliS27P1+lOzA&#10;vzyzS/NdTbsk4z2NOtlRxu8wDGBjNVHv7a5HzBgD055q3ptuqYmw3QHg0WYm7EqWTM4DDvyKtW9z&#10;JBN5kYTZjlWGce9P3o6bkT2yRgmn2j2dzJ5KxqWA+YZ5P1pDLb36KhweDyNopBewNbGWRcgccDrV&#10;mGzgZMNGoI9q0bey06SDy5wqjA27QKAIdL16G7iTy3AIOACpFdFY3tw5H79sBeACMfSsSx0wtdqs&#10;KLgHkY6iug07Tt6kJGGHQOpoA0dKvHLbDJzj161v6bI8jIXjyVwRmudtdNdH2MWXceCK2dNMlvhd&#10;5Yg9TQB6L4e1XVYLBJLm2hWQOdu3k49T6Guf8XavFda1vETRzFMMSvGfXPrU9jqt49qqiUZPBAXm&#10;mS2/muzyYZiecigqO5HpGpwPALa5mdtpyJGHf04rZtUJGEmZxxlmNYyaVbmRW85hk5wOlbNtbtaw&#10;BYjuz3JHNBRN5K5wV/E1P5SiFSCA2ao31xNHCWjOT0+lQ213Pja0pY/xZpPYCn4l0+acHyJnRh1K&#10;Ngn8a4vXNO+J8fjfS9R0DxbbRaSoMeradeWZkM6kgho3BGxxyOQQRXoE7Fn2lc+gxUNzAFIZgMjp&#10;xUAVXkhs41mulbEhwCFyQfw7UtlJaahbte2Dbk3Fd2CMkda474z/ABt0z4H+DL7x34n0q8vdP06J&#10;prpbGLzJEQDkhe4FeYfAD/goLH8dtQuNP0D4UaiLe3Cus0ODtiYnDYJGQfbpTs2Wtj2Hxtr3iHQb&#10;G4vNE8KS6pPBbNJFbwSKjzMFJEYLHAJPGScDNc18FNa+Nni3TNR8R/GDw1aaAZ7sppOgW0ome3hX&#10;+OWYffdvQDA967aHxpZ6taF7BAs7xbkjkGGX0yOtUvCuoeMNQ0Y/8JLa2dvfIxEptWLROM8Fc8jj&#10;sf1pDGXOsNHMLbzMMSQFPBPrXiv7R37Tt74L+HaeJ/hpoya2Jr6W0kvmcrbWskZKneQM/e+Uds9+&#10;OfZp7kSO8z2xUq+MOOTx1HtXOXbeH4FHhp/C8X2ad2kZEth5e4ncWYdMk8/Woe4Hnv7OnxK+Ifj3&#10;4VyfEL4weF18PvbxyzzmUbY47ZB/rCxx8vU5OMjt1rv7C/0rWLFNS0y9iuoZE3RzQvuBHsRUPjSD&#10;R/Gfgm88AeILIz6bqUBt7mCNigMR4YZGCOPSqdroul20jw+GooNMtWb5rSxTahOACT7kDk+1ICHx&#10;NLc6XZfaNGskuJ2kGS+1QFyM5J9jXhv7VXwm+D3ihtK+MvxEuJlvfATS32jXEdwI90jKVEZZv4WZ&#10;gCBjOB7V7B4pvrPT7dNMtVcgShCB2z1b+VfCv/BTf4waP4h0F/hpo/iizmj06UPqyi8TMcqspVZG&#10;JAQdAfdhxmi1wPj/AOIfwT/Z1+LGv6h4j8YeLbGx8f8AiG+k1G7vobxppRMzkMm7O0khiAB128dC&#10;amvPDH7OHww0q58Hz6pb38q2kTQvrmoNC0SBdoWMSFVJLDcxQ5PTI5rhNX+JGueC/EGH/Z+sp9d1&#10;C5Wc6PYaitwsflFPLlEYCiHduOCeThmCjg1c0DxQmp3l5afFr4I3Piy/8VoY9IsIm+1DTHRW2Yi/&#10;giQBiTxyMtWqjoJuxyHxT+A1n8SPCEvxC+E95CfDdtYC4vtPl00WwsWBZZNhYJ5yb0wpBLMG43EY&#10;qr8Kvjpb/Dzwt/Z+v6hfeIJ9btJIzLse8/sNU27fKRgVRmC7T3B29Oo9EOj6F8Zpg3ivwjf62PCu&#10;hi3+x31+8VpbXQANumyMhpYl3Kc+3QDNSad4X+LWseIW1TWv2Y7a71e6tYl07U9L0c6faRwsBmSR&#10;M4lUDfwwZjntkU4k3Z578VvjFN8ZNQ0jVfFXwm8SxxQCMaRqUOqSNI9qkvyzLsQCF0fcQDjn061c&#10;8ZfHDUPH/hCz+EfjL4Ya1r+gX2rlDrMeptbywyoQqm4KKWLKSD8wwMnAzyO10D4heOPA/hC58DeB&#10;/Bt94YjeY2uteO9dhPm3twC6Jb28ZUou7PAXoFJJzTfg9cv+zbos114l1y58N6vqmniS7MWmTSSa&#10;p8zkSRbQxdpDx2O4gcY4Lq4jk/EPwH8YeEvDbatoHjl9OfVdXk/tR45JYbm20qGJslWRjI4JJyVB&#10;OWUVWj+Cdw3h651XRDr9ncX5Q6fcawNkFjCUb544QxY7if4yW6HrW/rn7TXwfs/HNz4782803xGL&#10;M2VleXavbRWDxpgwIkwOwHOXJB5J5ycV0/hy5134s+H5NR8P+OtF1ZYI5mu4be9la6vrgDKxJiPY&#10;QSDhs8nAApO7A8W1Lwt8TbTSx8LvG+nm50XWIY4fEmtWlpGzzMjZtYlcxl4MyEMem7O0selZXi34&#10;MfDXStJGh+Gvg/pt3qmoSraaY2oahcveSuOJJVjiZYolDYGZDkDnDAGvRdc8R/t0eIvhp9h+FHww&#10;t/DXhG3tporu51JIGvL5oSwlnaFz5jkEtggYBUAcjNV9F8WeMfhjL4c+G6+KdX8IeIdUhvs3+rRW&#10;wvrr7TtT9+7DNurFTsQMWUYYc5pAVfCPw68LfAq9fwNpOgXU2vXPlyXd2dbY2dtG2S0cMQGCzyDh&#10;m6KvH3qs6n8OfjR4M8bEeCv7F0rU3Ec1pDqjRzS2zTRNJHMobOyPaPYgup47aPh/4K+PvhL4Vtr3&#10;xL8SLLQJ7q5aWC28S6wZ5r+S3kzPJNGQQ8WQgADZ+VjgDFcZe6Z8S/i94/17xHp1oNQOu3MKWWsa&#10;FO7ieaJCHdkmZXih2KxIJwM8EjAqo9wOc0f4leNdF+Jd74l+K+qapYLHYtFrXh6GZl/tqdkWJYVA&#10;3bjNIu/eMgAEk9BXT/Dyz+FOp+JtAutU+A1sLjTxdXtubtpoL3Vn8xwnyyZRYhjCFkDNszkdKj+I&#10;WrfF/Rtbg8L/ABx+FZu9bvtJH/CJeNbi9Fjb6dp65YyWqwqrO+6RicnczFVOBnOj4S+Jes+G9D1D&#10;wNcWtzPD4xvLddRSzkQ3EttE4WKR7guCHG1mPOCCAT6UB2esfHS7+EUWhJPpug2dzql5Jc3OtGxa&#10;b/hGog7Dy4ZmGwzAcswHLbQBzivNNZ8J/Hn4jWmo6J8JPG/ivxN4Whn/AOEimubbWQssRaQh3YZI&#10;lcopH7s8ZXI6Vh/Gz42aDrfiW68K+Ctfv7jw1q94ltYeHheKsTugVWeUsGAy6gtjrweetdN4G0e0&#10;1LxTp3xBl+POs6HfaCjWtj4U0WwbyoxCgVLaMrIFdJHU/M23oBg9wCHwtr6/GuD/AIVnqPgzUfGX&#10;hzSLn+0tU0Rj9lvtLVgISwuJiBNs+XAJ3kyMMck1F410O/8ACn7RQ0jToT4J8ZWOnQReH5xbeRZS&#10;wlPKhT7Kxfc20qjEufmUueck9X8ZrHxmZ28OfHTwhqeorqUgub+3iuVWOS4f5tkXlhWnkjzkKuF3&#10;jOSOtX4pfErxV4UfS/g74p+E0uj3+l+Td6brmqT215eadZOA0kkcTfP9oaNCSp+6wyT6gGP8TvA3&#10;jXWPOl8TfD2CfXfDFip1zxH4TiC2EUex/LxAu1PNLLIr7V5KlvTNnRPFPi34f/DDSPFfxMsPDcuq&#10;6VrJsIPC2nI1xq99HfQqyzTOJCDBtOwRAcgEHBArub7SdD8NfDi38T+EfAHjyTw3c6dHqcmiXk4m&#10;3ToTJNc3DocTDDEhJACB0A6VwPhHU/hVd+ILD4y+EfhnZalqVvLcf2HZX13JNHMM+ZGggi+/KACo&#10;UcKCzHJxgA6XR/CegfFLxlFqngHw94l+HukNpT6ldeHbiM29jqkMJVRPp6kK/nZzHlQWYPkkbSW6&#10;q28Tal8TNFs7bR/ht4Jkt9PMDaf4f1KT7LFY29tI7SafPcTJsaW6G4IckAZ3cjJg8Z+Gfih+0n4U&#10;t/i3qvw21CBvDmr6RJ/wjq63GLC604+ZvWzmWTIdZCAYgwYGRs/dxXnXgDVvgh4gOpavqXjSxn0p&#10;9YuJT8InuJIJLa6d3hhELEMt7JEjhg7lQuGJXjkGnYqQ/BvwBr/jN/FPhLVvEHwOsfG16USzvJYr&#10;qBoXAZY4n81JnjMqbtwUoqkc468L4M+Gnwm+H/ivVfAvxw8O6l4nksma+t/FPhXxGkUi2rIVjkhR&#10;yUlJkxkDcQT2CnN+48M+M/jb8VtO8PQ+DPEWq2Ok6dbxeGtFi1WJ5BL5v7vzHCZkUkNmNAHJUDIx&#10;mvbvg9e2Om/FJ/BXiP8AZSsPCuv6h4hfStDv/GGmyotrdpFums44Tk2qupZxuGDllHbADdznfhLN&#10;+2R4s+FUun+H/DumXs0ckJ0a7XxDbG7gtGjKrLtE22NuSZW2kliMAdRH8bvhD4P0T4Wv4/0iPUvD&#10;PjXT9Qg0/wAc+E53N1b6rpcjeQl/bXaxkGJiBuLHKjudo3c6vxR/Z58R/FC7+HviH4ZwaCJvFDW1&#10;z4k+HUsxF08pzJawyCTDs4JQR8AAcfNydbRfFP7SFoyfBv4H+OdE1HSvD9rqFlceBfGF0jalY2f2&#10;l/nukkUqwSPa2xGbCg8ZqNWxEXisaqmri28Eax4SvwdBt7ibw34Y077Db20Y2oqzzMf9JUZbBfgl&#10;skHHHN+LNW/aEtvj6fCXxG/aKuPDWiTQ2N9c36ebqFhploYma3by0JjZ0KpGhU/eYc7QTUHwvk+A&#10;On6Jf/CXU/irf6+l/ctLoWr+HrOO08yUb0lgkhuiplUjYY4iwU5PQkg9Z4X+O/7Zngvxdp2i6z8L&#10;LLXdesNNWz0vw/JaLElnAsJaOKSOMKUdVDPsZscKe2asCh4l8DfD7x7pbfEW68Y+JPi5oMWpx2fi&#10;CK6kFncjVSwWO5BJEksJWVkWNDuUnuBisjwr4X/Zjks7nZp3jCfQ7m5C6Lo2leIllCToymS3azcA&#10;ygsAWZ2HBUgHFXfiT4J8R61et4p+NPiWz0HU5BCs1mmixGLTJJEml8hY7dvN84PvGWVsk5Ljkmn4&#10;V+O3ws+Fug6dovxv+Ftk0ttp7QaJ4i8PadHHqtxDkZLsSEfHJEm09gc4Bppgd/8ADLxb4UXSvEnx&#10;s+BvwStdA8SwWZd7TT7O2trizjXdHI8ccjsksfysJE+Rv7wO7FeceO/22rTxR4Z0ma11PXvCMWny&#10;Cwv/AAvodqsdlqkJPm3MlzbttgZ3Z3YJkADCnrmk0Hx7c/GTSrjx9pOtWvgrwr4Ynni1nUNC8P8A&#10;2jWrxZ2YQSXcVuFjYFsZZmVAwJ5Jwdn4beEfi98VLttU1z4waZrPgO8EZuL0aJb301tdeVsiJidV&#10;8ibn7zMOMgbhiq0QHQ/Fn/gqt8RPGd1Z+FvhT8PtF1XTp7IWl54fuNPkvIbiBwqIoVURopOoO0kb&#10;iMHAFUPDjfF7UfBPhzxQniSHTI79pkg8OWFsmp/Z444o4TNeurhzI/KiLByFGQMV2GkWV78Pp/F2&#10;qfA6/vrrVtE0u3uvHEHiqWwilMEG6Tz7CaGTywo37mi25+Zcnd8tO+G+uj42anpGg33ibX/Db+Ld&#10;SeSXVvCOti5hWJIzuTESFRcZLO0sxCLGxI6ZCvqBhaD/AMLf8CaP4i1j4PftBeCpfD/igGfVvCDa&#10;dFbTC3UE3TxWVw2TJFg/ut2cEjsBXM+JPGHxc+L97H4N+D3xK174i6/4sUPO2nxPpeg6fYRMP3ck&#10;G8ADs28Iox1arvxt/Z/8KfA/V9W1H4zaFd6nBougsuhXum38clpr9wYzNbyzSuMYYYciIk5BBznF&#10;cD8Kfgp8Rfi5e2XhT4TfA/WPCUUtt5Wt339oXTyXzMFbzX3bIggBLDaMAN34qgOm8NfDTxZ4kvrn&#10;w1FfatqmsafqrJqMPgS6jt9Gu41RN1vbXrbpDOeY96Kyhto6c0a18SfEPgm+1Dwb4i+GXi/w54c1&#10;Gzkt4NZ1vUdRhvWnXbJDHFdMimSZCCCSNjquMbMV6R8KLrx58LbW48IfF3xN4f0YR6EdJPg3VNKn&#10;udOa0D7oZHfTjtDMVZgTlhlt3XJofFP4vfDfVvhx4W0u/wDjj4Yl1rw/f+ZD4KuLW+XSr2WJiEmm&#10;eRd3mIGcqAQpGE254MtagYX7NnjH9mbSPH2s6Z+0PpTa54kvWhXw3FrmkrJp80JG87fMGDKQQ25y&#10;VzxXf/ELwN+xRceHrzxz4K8NeINKur/QpLrTP+ETnjl0q8EGZj5oJ2WZQkMCCpGW4AyD5z8Qrf4e&#10;fHSz079nS10nxhonii2gt7vwMkAj/sy+keSRw8MQQyxo6NJh5HGAiBtuDUFn4K+IXwO+FOivr/wZ&#10;1DxL4COtTDUNA8QCOI6jqbxyLJKixgSEIY9oADLlf4s1IHSeP/Evxq8U/CnQdS8b/DvxVc6A3idt&#10;O0DxR4T8R2U+zUZFDW/nrA7GUxbMpu2BeVBGVAj+HV14t+IHiHWU+NHjrTNS8QeHNHktvCTaqlmt&#10;jfs7FbqS4tV3CaUqVAAJJcHO4g1V8LXPwz174Z2Wu/Azxhc+BbUaqJfEC+IdAt4yTIVintHbBimj&#10;KsDHiEnPBwcmtPxxpvwg8Px6J8LvGvw70NNI+H/h65juten18W9xaymYvHiKMfvLoM+GRztCvxg8&#10;0DuJP4t+Efgy7s/jnoP7MJ0y1luTd3dxa69Lb3NzHF+5kWCCI5SFmWQEjhdzfwgioPg943uU0jxZ&#10;8e7uTwZD4l8YartRW1KP7TpOmOSZQwCuIw0QVRhdzc8ZbB5iytfFfwU1e9svgh4mj8a6VbXVndaN&#10;qsmowTW1lExkmWwulcbB53nynCMnzgdwy1NbfAvxRrVx4s+LfjLXNF0Pw54bgv8AVbLw7ZGKxkXd&#10;JvOnzrDloixGVX587QvcUA22d/428XXPwptNKb4E+GrTxL4TbSZxd23hOzLXdi7loxF5xLKkq7ZD&#10;tlU5jK7VHSvNtN8W3Op+Or/w1pviL4meGrjStKZtY1VLq6v5bG63xsixW9iscEHyDywr8ZLbsEV1&#10;Pwg1Lx98TUm8Va54js5vC8SQR6Vpej+H0g1LVxKrLJCqK8bST2+9iry7gyqzBiBik+IkHxP+A3gQ&#10;X/won1OQeHUE1/r3w98QRXCwg3GGfWLTYWSfyvlG4sAUIJ6kAnseg6vqXxAgbwReeItW1GyTT4Yp&#10;tJtvGmnLrVv4s1OdTGyGW3crYuSASpJRN27PBz5L8TtO/adtdSuNZ1r4Z+GW1u6e8j0LVotY33sN&#10;khLm3JtJFSWKIYUBgwjUBcAAAMt/2o/Dfxdu9T1Pxbp+veKNY0G9urqCC11xNKbxTp9zayWzSm1d&#10;GEtxApT5IuWRNxzsOdW+0vxDqf7O/hD43a/+xzqUvhXwzodz4bit4NNEIa4uGbN8wV90bPjBmKhd&#10;+SPSgzPN7nwtoHwG8Mp4v8S6hrHiWJoba2tdb07U410+2v5ALvyX0+4USyrtMnzttVyDjuBuaP8A&#10;tHfBweMfGCam02n6fqSq2h+JfB/h2O2uorkwIQbvT3bMtpuGTswcqMdRjD8T23jHwPBN8D/Hviht&#10;LtNQ0zTdY0qSbQX1C7t7hSpiVpow0irCryLvRSWX5cdq9f8Ah3q+k/CHQdN+KXw28eeDNV1HWr2a&#10;38beLvEJkub6xm8siJY41jW5KGKJDHGiqQ7sH5AKgHD/AAqs/g4fiND4K8D3Fx8TbG5s5ZvE+kHT&#10;LnTba4iiKTj7FGzB7eb5CPMLgFgV27WyfRvB1pq0mi3fxK1vwjraeGLzVZG0TVPHvicRahYgsixC&#10;4gt1aVwdoQMimTG1jkLzpWvxW+Nlrpdl8QPiX+x9DqR1KO1it/GN/qcVpCbZGkhd2S4kIt2ZjvK4&#10;DFcEjG01m+LfhzYzXWqePPiz8KtP8XaHeXN5bwahpGv3er3+l5j8wT+emCkayqBuxvAYjBDBgmy0&#10;7nH/ABf/AGh7DUtXm+GXx/8ACVlb29t4Yl1OXRLTxHc3UF3es4NvG5BV1cREER8/MSSVBIHXfs76&#10;94v8R+NPh74E1z4W+H7HwLo7Xtvouva54bFlqR3WpmfTHuZm8tSS6ESLtLBvlYHIPO+FvHfwi+Hx&#10;ude/Zr+Cmt+PdVjljvdRk1G1lmitbH5ASr3INwFDFwoVcAglmYcC1rPxV1CL4Up4p8b6tren+Epb&#10;hRrlr4fvoNR07XZt20xTRqwe2uceUu9Qn3C23GKYW1ueOfDL4Z+GPH2reMPBviPxZdaNY6DpE3ia&#10;605IvOl1W8t3CuLecEDKxyPsILI/l7snJx0nwY+IfhXwJaX2rfHDwtqEeq+LZLa48PXSbtOnFrZy&#10;EC7aeD597Izhip+cqSSSAT1Xxb8I/Dj4taPpWryfs6+OPBml28PnxT6nZ3dvZ38KRExafFM8eFac&#10;fMD/ABGNFALMDXmvhz4AeG/EviyDwx4x8U3Pgme501NS8RXXiRReJZ2SPH9nghQnzZJWlIDRlcqo&#10;6HDZBm78S/B3w8+P/i8+OPgV4R1O90zSNOmbVPFcF7DbCG5WRZFAF2cy7I8ncx8yV2OGABqTWfgT&#10;+znpvwp17xV+zd+1bquteK3tYpP7GvLQ2D3SSMBdKgLZmO0/NGuThcgnFdlp+s/Bl/DniDxv8MfF&#10;Wr+ApNNuo7iOXXdKit9L8U2UQQSPDEFxBdbdw28hjtHUnHJah+1DocnhrT/DXht9O0i68Ja1e6z4&#10;b1zQfB0Vvd6rBPGSI2uQGYXJkkVdoQREIGbJUCrSQHOfFbTde8RPL8Qfh/4c8AeJtH8JabYnXdK8&#10;IaTPZWlrAhVEnAlZJ5g0kjozjoUyRyTXb+L/ABkfG3hRLv8AaD+GcHhDx14XSO88IXljorpp93Yx&#10;ygrptwtuVaCPLtCJt6gqBn1PqXgnx74H+EXimz+Jvxs+KcOoXHizw3EYrjXNTa9toImhaYWt08Kg&#10;l2aeXEKxiPJJJzg1yPh+f9niHx1ceLfh/wDEzxJ4Y07xTbDS7LwTqFvavNrYMO5ICZi4e1knITew&#10;X72M+kAeY6z4PiTw1LcT6nqV/wDEB9eSLXvB2o3NxcMlpdblg+xAOSwESxo0hc4UAbhxWi/wk/aZ&#10;+Cnw307xm9jqFv4blvBpfiG2jgxfSLIx8u2+0ENEbhI9wikUho9wHTArrvBo0zxzNaW3xGsvCWiX&#10;L6lBZ+H9GvYrjTrzSGjkkH2e2volyGyroRM5Qs6kDtXY6b+0H4p+Lnwk1P4T/DD9mSDwzDMGR4/E&#10;hl1C11LVYH3FJiGSKO5XaojlkG4eo4oE1c888E/CHX/FfiS4m15dO0PwHbC4e30ZPE0L6lqOpRpl&#10;Lee55YyYdsPt8pVPGNxaui+EPijxL8NvhLcQR2tta3XhzX7eHxn4a0Hw5ayXb6czIjG4dyTKz7yD&#10;JA4LYTucjd8/x8+u6H4T+NXwY0TVvG+laZamy1TSvEdlp+qW9j5xEqoAuyWbfIrFAxUoz5HzE15T&#10;daI/wr8VaB8Sfhxp0tjqfiSwfSbWwvbCK4u4r0zKsU0fBEUjowYIRgY3KQMbQZ00Wj+PZPiVB8Pv&#10;hl4Vh1RvE2hJFdG8N2DpinUGuYp51t1Q2bRKsal0O0gZYEkivcPjn+zn8W/hN8JLfxV4J+L/AMO7&#10;3W/HWmzJrfhKLKG7gBZp3NxORHNMkvJLIr4Y4BK15Xq+m/tk+AtMlh8VeLfAc7rZW1/reqR679gv&#10;LiUs9rJ9vfhpZFiDxuIyMZBHzMxMnjn9o/4PfFvxR4V0+20yDwXq1r40TTvFfi3T99zoduHUKt+0&#10;xyXddrOkYChtx3Hk4Co7nF6b8WrW9j0v4f8Ahvx74je2GlW1xDqdxY2V9JbahGG+0iyEwUwIPlYb&#10;MBiuTtPNQ6d+0PofjbwHH8M7Xwf448YfEC31i5gvNSLxs8tvKxjl+z28YJP7seauclZQTkg89h8Q&#10;/Duj6lrepeM/Bfw98P8Axe8WeHImafx18P7qSSLWo5N0GNTsolQ2kvlfMrKGy0fzMeTWb4Q/aJT4&#10;SaFrupfA7wDoMeuaXpEFrrGqW+iOl7pW10Z3e5t5MTCSTaCdxJKFcY5oG9jG8E/FjSvBvjvT7nxJ&#10;4mvdR0/w6ltZX6TaK2n6xPIryL5QttrLC0K4z8wJcZLjJr1bRL7QPCHg+b4u6jcXt5rA8Ov/AMIz&#10;J4o1+a4uNbgSaQSNcPHmG181XHzOzFQqqXwRjlfEnxO+K/xh8U6R8bPhl470TxL8QNHYaVqdja6N&#10;LaFLS5iX5QLhGZ2D+crhs/dLA9zUj8D+FrGxv9H8ffEP4ayaNc6lLpEGn6ZJqU39hH78tuloD5gi&#10;MnOHX5JJGIAyDQQZuq6h8SdJ1i1niv8AxHBbHV7fTdG8/wCINlqFpbyzKWeC9uYyTLCuB5XTZznJ&#10;6Xvhvov7PPiX4q2niHxN441Y6pqMdrdaxqNzctZ2txerK6yWdv8AKEa3wELOSM/Lhxkirnw++Bl1&#10;d23jHwND8NNHF5apax6loukXd4+nRiNC0eq2NxGXW3uMlXw5GAxyGBYVz+keKvAfxX+CyeNfF+lz&#10;eDdX8K2v2BviDoWlW7x3uoq4CxXkeAJSw2bnA3ENub0oAZ4j+LviDRrPxp4e8baT4S8Yrq2qxXTS&#10;+N7V4DqF3awyLttI7KUAnyyyo7MF6ZOTiqXwZ+w+PPgZrFz4R8P6e154d0yW5uLiXUotT1C81Vmh&#10;/s8Q2iKxSHlodxAwCQx3Cum+GFj4Z+IEukah4o8QaDL4ysLj7J4cvbGN59Luo55Lhnhje1LSHMsq&#10;qUlGACQtdTa/Dr4DeDfhZpnx48MeCJ/hVFcXkumvruka3OLwzbzDOVMhfMbMj7UcAqwwDzQFrnIf&#10;GfSV+Nnhbw54b1K38CJ4m0n7L/wk8F74uhttP3yQMhigjDRlZY5AqukLNh24qO++Gvwh8NzeCta8&#10;Dp4J8GeIY72/0zW5bPU7wWrXK27BJVlvd8MciyK0YyzAs+85X5RQ8TfBDTPiH8BNJ8LaX+0J4N12&#10;z8OC9s9BuptNa31EeeFle3ukTfykgDLJuYEu3zMMU34X6f8As6+CPh74j+DOo/FzSdSsNWVfOa80&#10;SS8uE1LyV33SIfkijRvl3kCVR83XilfUbVjqfh54k8N+D/ibD4S+PXgrXfE3xD8RXljd22hW2oQf&#10;Y5bkJdQvc2s0ZEC5gZMlsuzEMMFVNN0vUfC/g6bxE3iDT/Dfh+S08QGxtbO/tp9TvG1ATyMY47Qo&#10;ILl44ikag7QS6sZMrg8V4j1r4k/FD4E+HNV/aF8CCz0TS5orzRNU0WF4JbizykLGacGR7dJgF2My&#10;hM/MPl4ql8abr4caL438N3PhD4h+d4ftYpY9Ytrrxu+orNdWcsbIhm2+ZZ70YABcKTFwc80xHT3/&#10;AI08XaJ4+kuPE+naZfaX4SUOkOkaBbTxX0+8XFpczxRSFLVldi0qFwY9uGwGwes1HWtP+O/iBPFX&#10;hu01j4dp4ZNxZxaHF4aM+mfbLnykntlu45P3nnMXc5yCvBIwM4eqfHnXtK1Z734IaBqfijwtp1pf&#10;Xd34f07RLeysFtLyQxia5WJWN1E6sN/mtuZ1PIGTXCC1074X+HH0H45/AzXY7Gx1Aafe+JvB3jIQ&#10;rdRONkMrW8jSocBl2yRBFyo5JBFAHb/HGDUfhB4N8Qfsw+M/iNYeLdf8P2saadpnijQfszWscxid&#10;JrBwzK0CrJ5hLMCoXcMbSp3tA+Fnx4Hw10/4ZeMf2tdJv9IsILT7Oohjns4bdow4geeVPLudkaKG&#10;ZS4iAUHGVIy/AHhT4Iaj8PtQePQPEWq6rLJFqPifxBr+ou13qei7GQzRMzAGCNvLFwP4VHB2k451&#10;Pg54k8czW/whuNT8S3reDluUS8n1qOzsNHlcf6LOlpKvzxusZDKrMHG0A0D5WbF9Lq0Njrfhr4X+&#10;OPh9eWjaQqw+GfDLCyu7lrZXEUy26M8d5LImxXic+ZtXaFGa5xdd+OPxjvL/AOEXw4+BPhbSrNdX&#10;N7FPc6DNZyaHbeUZfOlnDRR2+xl+8VUFn444rto/Cvx2+LVrL8bk+Aq614Z1VI5PDvj7TvDiR3Fv&#10;qiwrveBoFSdiphKiR8ojAjdyDWDr2vfEP4c6l4itfFvg3Vde1DxNqmn6dNeeLNOluYdU8jdO0Uu2&#10;UbQE2vuZmXaDxjOFYRTstVsfhX8K/Cnx38Vz6xqFhrGtTReL7jwjrXl6qzpgm1eZy67N+x1MeFII&#10;G4liQvjX4+aBq2pRaRpmn+Ldc8F6xpOo2Caj4ohtLq7gvJY2a2+zXEAMqMB1WXcV5IGDXReHviH8&#10;SrXw1qPjrx38E9Ogstb02y0e38OaTpSzxalGLoSG4kNvKTEYtkQEewboyCpXobfwi/aH8Y3rX914&#10;F/Zz023ay1eWDUtO8M6W9oPD8IgW3uLq5kuNoErQ7wXkYFAeg6lgecfC22+FGk2Gq6x8ZfC/iG7R&#10;BbzWCWFtcRF7mIBUhFypBRZA/lyRjZ+8KEnbXSfCrQf2f9c1PU/i34a8H6lquvrFNqWieCNHQRKg&#10;hYSSR/amaQXMsUZHAU4wBuYnNXbm5/ZusEv/AIf+HNc0nx87assEXhvRNGupZL425Dw+X5LO8pAZ&#10;2mdSBIIF+c5yM3x3pH7OjXmp/FvwW/h7UIbnVFl0DwbbaPcRSWFuRCqw3K28qrbLM0cg3MS2fUk4&#10;AI7bQtRe6tvEP7P/AMQ/FzaZqV6r+J/Ds8ksWoaJaGE7mN4IgsUG3Koq5EgCnHBFWbbwXH8GPiDf&#10;fa/AHiIaffeGf+J/pekEaguo23lMG1VJ94DxNHKH2tGz+aBlVySOX1T4uat4U8ST3+v+F9Xm0W88&#10;NFU1jTtevk/s7TTcGKEOnl7JPJLLGjkbCHGWOeNa08bzxatH4z/YivPGGn3Lw2kWp2Him0t7u01q&#10;24haUlVKwKjoRISwA80FSuMUAd5rXwu/aP8Ah78JrGH4a/AfSRbvbuI/iVF4bhtLi/jlBaHdmQSQ&#10;oqFA8jorFhj5VUFuT1P9qbw98KPE8CfFnQNc1bVdW0SGe7stEsNKhiyZFC2iFImxEyrtYkvIrYZS&#10;O+1c/EfW/htp+o+GfjB4i8A+LNae2Fpd2Gj+Iru3jeF2eQ2zSxMFu3c7QwAyBEilqyPFHw5j1n4W&#10;3XxZ+HPgh/BuomG6Yza74pgkOq6MkCSGKxjVC0+3fwxKt82GLcbQDP8AG2s+M/AvwS1LUNa8EeJI&#10;72G5uINR0qXxRBd2ujSEJLGZ7FlEzeYpUM7lkOWAxwKy/K8a/tTt4V0/xZqt94A01L2e88DzT2fm&#10;vNdrBmWKzuFRDFHHcRArbAjYJOPug1p+Dfgxpvwa0z/hPf2gdfl0nQPG+hQaZZahfI3/AAkEasTP&#10;DcRxbysSs8IQrL1RMfLkE1db+Afww134OeHdI8A+N/HHi/4j6xMNS0PQFeWG1is55pVneMBXUSq8&#10;amTbKuev3egBznijxZo/wW14Lf8AjfSviUt3Hs1CWXw/PFHDIjKwW7MirJdTuWJIzmNmzuIJr0GZ&#10;/FWh6omu3n7Kuoa9p1xo19PDpHhzSGVdEmM210lR0cyRmMljExLZO4Fc4XO8beKvjZH4M07wP8MN&#10;Htdf1W0iudQ1PTz4PkuNYstZV/Ju7yWT97DvGFAdWKscMQHxWT8Or79unw3qeqeNfGvwa8VeJYoL&#10;VftcEF/LFd2dxJGYIbuKKNiRKGJOQhGdxIGMgA53xz8L/gR4Hhj+L3hWz1Hxk93q1xNH4ONo9lba&#10;akCpJMt7CjtMItrhMqVBMb8leK9GHxKn17S7H41Wj6d4Q8LQafHaaloGniZLi0aU/uLiSSyhWRQg&#10;TzIp2UlR0DEmuXv9MfR/FPinVND+Bvim90/R7HS9d199d1hbed7WTZFJG8UbIZPMPmxllO7glwCD&#10;mDwZdeNfHUsnxF8DCCbQrGSTQtXP2c6daX2nTtu8m7umwHkEbBd4wYwA+4cGgDt7Dxdo3izw/B4U&#10;PgHVJtD1e7Fxpfiy7tZ7u8ljdnS5ntgBFh3kCfvTubhsoelYvx7+FGkeO/FEXiyL4F3wj1C20+e5&#10;ntNXa8l0uKFI7RbQbCNyttjZWK4zIQQpQY3bC7+Ofwq8VWn7N3irRj4x0rw9o82NHsLJhJBavKZI&#10;mhlATfiNy29yPmBO4gCrfxF+L+ofsx6nd+CvBeq6p4VexTT7m5S78PwxSORcETwXVw7MJyVZnUx7&#10;mcxphgqkUrWAyvgt4313wbbfETx14UltzaxIsfiXwn41khi1PxFAglL3UJi2rDcAK4CgNyOd2c1b&#10;8Waj8NPDXjDw9dfG74EAaTq2jQwaJa63M32h7PyE8uQ3diqq0i5ZGRkTaBtZgTuHXad+1N4D+MOt&#10;XX/CNeFvEeorZeIp9Y0zVtD8L2lxDp2ksGRYZ5Aiy2m51ILbiwVyckVa0L4ZnVvhU0HwD/av0LWv&#10;Hd1pEsumf2jfrd31pC8nmyWNvud1UNtdDmPczHLNgjEPUDC0XWPEWtfB/wAB6/8AC630NPGlnKum&#10;6NZadBcT6dodlcCVFlmdC8khBHkr5jEI5ycY4r+B5/Hnw08U61r5ufEviLSnjtra2urvxqunzWmo&#10;IP8AiYm1jcMrxefGASZEXywwAcsAOZ8OeE7b4Q/DzSvhp8L/AIpeJfAnivXbuG91w6x5ulTeaEd4&#10;4kmZfLK7SMBWHmFjkYUYtrcfFLwp/aHjH4nRa1pN5p2qS3Gl2dhfiex1gDLnVRZXKtFdIhULIYjG&#10;f3wJwQaaVwNrxJ4p+D3xq8G39z48/aEj8LbFmvodP1DUTLem5uZEiURkxmI2gVATHGoOPmyM1n3/&#10;AMAPif8AGLW7Xxd+0TZfEPVb/UpFW9Fjb2VlpCaVDsSGSFQyh1MbAgKgYAk7Tg1s+J/2StJj8KWf&#10;xavfhh8RPBJ17TF1mPR7nQ4bzw5pd+6nfPNH5jyRQ8llUr8isp7YrzX4qaT8QdT8WaCPjd+yf46u&#10;J9EvoYrnVdNMty97YhyZGkYxkM7rt24KrtRVBA5FJID2y28AeDfCfxN8OeG4IPDupaJqcF1Z6LrP&#10;wn06wsZwFaPeLppUkO8qjoMgEsG3OqljWlr0F9pHxBttQ8O/EHVfF9h4FlEWnalqDaJp7eHrO5Bl&#10;hi3zARXDMyeS5yG5UhgCAfne1+E03hPXyv7SXws1/wAJ2Oo6lHHFrmhT2wOm+Yh+wRsVZlt41DP5&#10;jSOZGJXcTg1Xn8Rfs8ae2ieOPHdxovj7w9eabaeH9ZtLGzubfV9LdYnC3g2BLcyqAIxhnV1UHqTT&#10;A73xd8J/EPh7w5q3xF8P3PjDwPtlkv8AQ5L2X7ZZCJd32yD7TbFlQvuRl4KyFcMxOMNt/wBpPwN8&#10;N/Glj8Vvh/8ABXU9F0rSdKNv4jk0EKtj4rvyEDCRfKXykw7NyMEuE2jg1e+G2taB8KPh/caX4u+I&#10;niL4f+KPDl7NfSWF7F9ptb+xMsMIgitkxCzmJ0fC7m3FjxjNP8VeIv2lNH+K0Wk23gae309NPkbw&#10;vY6vo8l9Z6rcTWnmNIsKncs7hRKEzuR1+YYUigCP/hEtU/aNsPEPj/U/h18QtK0m40KN9MudRsra&#10;NbF4WDxCFUkjWYJEVRZZArLGcbiK4X4VfCbxr4/1EeOvib8aG+HNz4Z8Xro/mWist3NNPuYtPfeY&#10;RGu2Ly4y28EY2g5JMmmaV4qtvDNl8ZfCvxh8eXWt3HiFtKks7h7XUJMIY2uWvInfNiG2nbG6sXWP&#10;5uCK6fwj4y/Z/wDD+p3fjzxH8OEvdC1TwhDda54cuNOu44r6+tAWlKpclEw7OD+5P7sIQvy8MAW9&#10;A17xzptkvin46fHnTIPDWmeJm1DSvEb3sN5eztCskMljI6ATySFHAVSAmJCSMECsP4sa18K7b4Xa&#10;zr+nePfDOq6prWq2Sab4ZsPCEct5pqMkrJJ5sxLl5EODjcqGTG4ECqbfDH9lmTwhpfxZ8J/Day8U&#10;S+N9Yk83wzr3jBtJtfDG8NJtQLKHaJQAqyO5XhQxzwe10ufSPhn4VvfhL8afh14OubzxDZwrpOu6&#10;BGPtEtsuVgitrpVHlNEwVmBz5gGBnJyEt2ZzvgT4TfFn4FaX4L19/ij4d8D6raT3eoRatbazFPMl&#10;pGoYQtLJL9nM+9nCxhdy7ACTg44P4k+N52n124ih8W6n4f8AH10Nc1PUdd082ct7NLJIZ7hFhkdL&#10;lFZi/mKVG5vuDFfRFt4s8FfF6wtPh98bLz+2dF8LRT/btQ8VWEl1Jo0j2+y3SKO2ZC0sjkDa6H5A&#10;G7g1p/swL+zj8B/EFp8R9K+2WmkeHklOrQ6d4luVij1CSNjHZ3KMDsy4QgYGVwGJ5FA7o8R+FVp4&#10;MtI/DHjX9mPxBp3w98d6HPb2Ou2R1j7Zaa9YsWaS+/e4JJ8tt0AByPlAO4Cux+JlleWWl+KvEHgL&#10;w5qPhTUJdHuHtLrwqkuk2erPbzO0morZyMzybklJRVKj92+M4GMjXdM+HfjHTfFXxI0v4HwQ+KvD&#10;d7farrekDS5LCLUtPDnbOUVtqN85K+UQeMnOMnhfBHiH4qfH3xbrfjbwL/ZN9c6TpcZ0SxvtTuAn&#10;huKOZWikGW2TsGZo1SQuSHJ28GgZ2sP7QugeIf2dJPB1/wDH99TNl4ZgiGhx2V7E8VwZyvnXDyF0&#10;Pl7iCqnaQFbBPSfwZqn7QPhvwNq2gL4+s/Fj2FoLjR7rSvibFKsNnCjN58drKQZS68BcgqMqyZ4F&#10;74V/A34r+O5dRb4heLfBy2GnapLdW1+kMEuqamwIItGtLN9xt3kbOxxnkH5QWztfFT4i6T40+Gdv&#10;4l8YfGG51TTrgiLTvh5ZaHB9ksdWhGC1xcmMPFCkj7QCM7srkjqFXRw2pJ4H8dvpEnxN+Kl6PF+i&#10;eHPtumaF4b0BbVY0mkeRo2+1rsWQBw4eNSCTlcGur1v4S+JfjDDp2leHrHxrf3Pie0gufDGn6rpF&#10;jp8NgkFrGJpru9T5GiE8YcQIoLsFLc4zwetfFvW/D/xE8O/GzRdHW51l77TpmbWsvaTacITG6OwI&#10;EKpKhXaQQx5BBG2po9F8EfD34k6N4o8afBy68Uv4q1ie80uy8O+N3uRBnJeHbEVBkZiTt77wFDZG&#10;VbUT1Z2un+HviF4M120+EHxV8VfDfX7C/keHW/H974X3ahol7JxPBJJGN8wMYIQv8rCVCQABiLw5&#10;8LPCXgv9oTxBpvwXk8Q2vhDQ/Bd7bX+t6/dK0lpcOpZJLJogo/fBVaFVJYmMncAcU+5tZPDviK9+&#10;EvxB1HwtDpn/AAk5u9A8MeN9Hubf7FNLZrIZpBky7RIPK8m4JRgF5yc1maJ4F+KDX2jeO/iP8Sbg&#10;Q2Vmw8M+OfAzyS2MCDb5du8UCosCoxOwEYUblIzgUxGJr/iL4Qx3dt4d0+fWNXhi1C31C/1Xxjcz&#10;2kl88ako4aQt9mdS7LkAhiBwc4F/Q9E+Cvwa+N/iPxJ4m1S+8R2Fzb2xXUrKHcsOnXMCO1wwmCmW&#10;beQrYxwc8Y47nw/8OfiJJBq3gj4rXvgjx9qPiK0tJvC3h+6t7m3lgvkdWNz5siBHhWJmaRd5JJUA&#10;Bjg8LP4M8MePbCL4eaprl9oHjXQ9bv0Xw+t6z2V+ZJA6xm0k2tDbbkEZkXdhRnB5FAHVfGHw98It&#10;U8EaP8RNR8H+F/FN3aSzRaRZy3ly1lc2e4xTee6MPLuQfLk8sSBVLqQTkisj4VfFbw3498QWj6t8&#10;N9Y8LaN4tsb3T9MtfDerYWCa2jBFzCYo8xIgDM5JUfx5O055n4X+BPhrZ+Ktb0nxNrl5D4uV5rXU&#10;fhd4Y8K3M0EKidFOZZ5dsudu8Y45BXjGOU+Knhv4T6Xrnh3R/Aur6RNMmsXsfiTwi89xAS0DZRWU&#10;MEWOWJgrbcNuMg3MNoAB6n8PNF+CvhD4hg+Irn4qf8Jc2j6hLofjfwXqJ1dj5UigJLZxxkNbFZFZ&#10;iG5bJIG7jH8M/F/x58YfHOjapqf9our6uND8PeIp9Tj06eHUbdjKrSwopOCpkwrqzDJBySBWnZ+K&#10;fCGn/EfxN4D0bSdFnv8AVdOs9R8Nt4Lu2kvrCaLa88NtcERxTgKXAiHDMoxyMU74v3Nr8etAub3w&#10;J8HvGHhXxr4a1eLW01PX9JW28+6WILKQirlnKRCUjJ5Rj35pSAk+JPjix0fW9X1b4d/FzTdMtrDw&#10;xdXseh+LNX/tO2khadHk/s8qShlZ8EQzLnJBAHOPOtb+KXiTUtI1C0/Z68MePdS1XVdXt4fFaeKQ&#10;t8AiEtaBJkAMQkV3DJkYMYIIHFdr8HNf+LHhXw3aalrHw9tvG/hnUIpD4evPHPgRLRGinDNdFLwt&#10;llk3PyWJYsD0JFaGkfBvxPYJceH/AAj4E8V/D7UU0+c6D4rTUUlsr2ORAIlDQgiVZEYJtbJUMGVs&#10;gg0Fy38D38VeILDWIfAvh7UdD8UWwlt9J0y9a2MNpd2+5b2wsnnkdZA7OrlXYHBO3Bwa09F+LnxO&#10;vdZh8KfGiD/hCLqG9gvLe60ywInupYIyhWSW1d/LRpWLBAApJHeuQ1T4ceG/Avhp/DX7Uc2t6b4e&#10;uTDqmn6j4b1T+0LbVLkP5E00cTYaG5Z2UPjg7TxggVofDj4YeLPAnw/vfH/gHxslz4esWt0vLuJH&#10;tZW/fuha6Cktb5Qth3+RWUZxjhXQHFP8SfHWneItU+KPxX/Zx12+udbv11G7u9avbgW28tiGeG1U&#10;KkuGIO2XKtjGeta3xEtdV8BWmsfHL4B+INL8XaIvhWIeKNP8YW6rdRR3Kj/TIrd2TEgfIyhZkKnA&#10;wTXc6f8At0a54bhX4Waj8L4/GPhPT7ZY55bW2eK6jhLynzzMrSLuxkCRWCM6NgYBrwDUfEvhDwT8&#10;ZrnR9Y08/Eiy1Vlfw3PrJ+0MLWZvMETgMNzh/lZlYgjJGM8MD0DQ/wBrrwJZeBJfCR0fxBfjRrVG&#10;0zxF4a1YRqGIQXGVniEh3BmBB7ggHB3VnaH8TPCej/EFfiT8I7bWtRt5d2lHU/7KaygunFuzqvlo&#10;znzuCTkHLDOAAK7LQdZ8C/ADxbb+Hdc+Cup2Pw/8d+EvtE+hp4e+03ovC7Iz27yDchjJymSQAVOC&#10;eazj+zf+y3deFofEnh74xy2ujapeG80ufXdZa21O3niGZxdW38R3FVGxdzBwVI5NDdgL0t/pHirU&#10;9X1/w+viDwJq66j9rbVvEWkm6t74tCjy7CxHkup/eMuCCM9sCs3xF8YtL+JPhLQ5vDNtodjrHgvX&#10;YJLjXZ723in1WNFws0cJQM0Z2EuBu2krkYya7GPTrj40+KdE8U6F4Uj8UK8N1pk9ncTX1oklrErF&#10;zbGVsLCVCu0jkMXbBOOTxWneENC8I65D8XfhrY+HLSC7v7jQ9X+GfiyBbg6i0UqRyvYzKpYf6yL5&#10;VcNlScsDilzIT1Nv9oHwjo9t450e80CXTNUt/sCHUdT8JWk+qWWlX0pMn2pFjG3yg5TdFtKsM4XH&#10;FcX4r8d/H34U67JYf8LAg1/wtpczGebSdHiihilmYv501sAHjDO77WwpAbAxwKbd/GP4n/Ck6yut&#10;aVYeFdWsIH06AWF7NBErlXRXdVLBcKxAIJ6YBxmtG11zVvjH4h0f4Za/47e4eXT0tb/xNBZpaWkr&#10;Ntlt7Vtm1mBkjX5piSW3EcdTmQuVFv4u+Fbz4oeF7D4xfB5dC8R6jpuo2+qtH4dXz7mJnijSW0uV&#10;iCyRsJEyHcHeCcHrXnfiDVLbX7CbULu11Lw/FctHbwxzaI72ejRCRi0UsmGYxiQMeDkZbg4xXqGh&#10;/s3jw9bW13458VwaV4R8TS3Gk3ms+G/Kt5LfU42LR290WA3RMwDcEdiCeRXFzaH8Sfgf4+8Qap8F&#10;fiMstppmtCz8UeFL+Z/L1KGLBJkhQlZIX+cEZyCTg4Ipp3EldnlWmfELxZeeIrPSNA8cRXVw1my2&#10;1zqduNl07RlDAobOwFTsQnB4HTNeg6tZ/HvwhpehfHv4IeFtR0yLT7SSea+sCtw9mkkZjzNhAItp&#10;Ey/MMqSMkkZrQ8YeGfhR8V/COo3/AMM9Cg1eW2TdHb4t2v7Ysu6QRiEJmJADtBBOATgHIrL/AGdP&#10;j98QPh14l0yTwP4z1nW72XTG0vxH4f1O4VoZ7RXk2W6RnJMYjYsWzvVunGdysg2Zw0934B0rxFda&#10;18TfCWsWU90lrNa2cE7SzmQJua5jlPySRu4OQTkZwDwa9w8IN468GXdj8VfhN8QtGuLTU449Q0/w&#10;7qOqpbX8wyftMAyPLATDhehwvTjFYnjX4c6r8NvE9/q/7O+teHlttQkiNu3h3WWuJNPhL5SGWO4y&#10;wJbgv0Jzg4NafgjWPGFl4af42+G/hJJqer6PrWqp8StXvYEk069tZ1YBrdRhIkCrJuVPmDNnJ6A5&#10;UDbY3xTo3xIh/s2bxTp+h2kttpFvdWPiS21EiKxnEh837RJIpW7JXDER87l+Unmug+H3iH4iH4da&#10;fo1z4Y8NeIFh1VfL8a6mtvY2l6ss0nm/aDc4aXDEBZWCnO4HIABj+Evi/TfidpK+C/iT4e1NvAGl&#10;aULSx0nSmU4IbzIo0Z2D7V3MzbmLHcQCM8x+B/AniLwMbz4a6T4F0S6RfFP9pWb+JtUT7Jq+nOC0&#10;McRkOyL7PwWXJJc4YEDBewjp9P8AiR8WddtRovhLR7WzudWnjTS7q0xPHBNAV80rLGxG0kZI+5t6&#10;++jY/tALrHjTRPFPxZMviSw1fw5NFqD6VItu1nqEDsj2swwSmGx8uGJBBB55xLXxl8FPA3xq8WeF&#10;/jBcXms6RrGn/adP8Qy7rKK2mtyC1nZrbjypC20Rq6KcMCueSRxPxA+JHwz/AOEgsPjp8MLCPR/D&#10;st1Avi3Rbi7SS4LTnyXuzApYxTKE3F1OCWXIzxQB237Q/iL9iH4ialb+MPBOg3Ph3UJLW50nW/C2&#10;q20s4txs/d3MUm7G8OSTtIzjsevzl4c+CHxFilnl8Ka3fCyhvyv9o6fujhW4C8Fuf3UgQ8gncM9+&#10;DXqGnfEeX4b+KLz4KeG/HHhy68Ga/qy3mg+MJ1WW5tn2M/llkz80o8tHVx8u4Hgk1JZ/CW8u/i4+&#10;mat4n1G18T7xM+naJahbfV7aSMSAJIqld6hSGOdxAGBk0AcXbf8AC3fDFtrvhPwF4o1TUvEM4tbS&#10;WysEUQzaeFDrInlkFSuxkcHBCyMeck1W1DwhrXxj+Jen6rpfhn/hEjrt3FY3xmvHnsvty5RWOxMw&#10;IT5a/PuILE5Nd98UT8HpfA9xceDdUudV8RQalbSS6jaaNPENQkm8wSjzCSgXy0ygkCuSSCAQRU9z&#10;+0d8MruRtV0bwQurXmtXCQ3Xhe/3rLaYiLG68yNdsjKypkHhgx+tA02jD+H174l/Zf8AiDpOhfGn&#10;4UaTqGj3FrdboRcRB76PnHlyOSimNxkZ5O4cEmuuf4Zfs2/E3xjJ4p+G/ijxQbiyaO/tLjWY/ss9&#10;t9oJSOMhkYyCGQAl06r0Ppp6zZfAD9rvXU+KPhSLTdL10bp59D17XpHht5kjCFBF8zMJHGUQDtjA&#10;JAPnHh3WPiL4r8V2c+g6a3h7UrKVrL/hIUV49NijRdpVJ2IwrZUeWy55A60CK2hfHf4jfATUmu9W&#10;8dWmoalLrUn/AAlvg2fTC0ShAQkvnuTvkcbXVoumBuJ6V6Z8LPjTq/jnxhpHhn4d6vZeMmvtG2y6&#10;X4h1NLCXTZH3kxozkbpI1G9SCVPQjPTzDXf2Y5NV+IMsnjD9oLw3bXmsMI4rvxHFPE1w7MEAh2gg&#10;YHXcQQB0Oar6l+xT4xvvFOl+Hvhtdz61ZakZpPDfijV9GOmWN88KGSRY5JCwIwjY3EBsehrRbAe2&#10;3+gQp4xu4/gp4L0KSz8RXSXM2o3fiBktLK5TMZ2wS8hG5JKkKeOflrl/EviHxF8F786N8SvAdvde&#10;EJHjGr6B4ashbzyBpRL9qsrptxZXVG64KgsoC7gTyd/F8SvhH4a0DxN8ffh1badYP4gWwtLuC4Q6&#10;lbRBMtLbohB2gE48wlXDkAV13h7xV4GsfFUVl4j8QSjwjcam1vF4vaKa4gtHXm2laFwpjbb8kiDO&#10;G+YE4wQWtybxB+0v+xwnxJj0b4JeCNV8M+E7i0S3h1fxUwuLqzeUMJncKzNsxIQNvPGe+Bb+Hmke&#10;MG+GOteNfgn8RdH8L+Gre+l0WC8gSZ7zxBuYvFChf95GpUs5dlXJPQYxUmjaxomo3X/CU2/wys76&#10;4a4lWDW9U8JpOjwRtIVuEdkZSGRd43ZI5HB5qhr37Sfhf4aXelX+raFJql2l/wDaYm0qWKzSWNeX&#10;LRtA2TyGAHyjbyTQM8cdPiX4VR9P8L+I7y80rWbdI7wM7JbDyzujcqrKDIpyw7/nXpfw28EaJ4i0&#10;y60z9pPX9XtU1rRYV8Ianomhwpp5u90iMLwyqrRMGCLuUcjfgtuxVvTX8QXGj+M7H4T/AA/0hr3T&#10;7mTxTp2s3V4w1QaerKyw2sQyCEUszKAD8/X5RXBab+098Q7q2m8N+ONW1y48G390tlq1nLbBIIS7&#10;ku4aRCIpVOWBPIKZPSgV0dj4S+Ff7QtnYXvgHT/i/qlxpWn3Ah1fR7XV5Ghs/JXdKNiSBwYwEAyu&#10;whuD8uKseCdf8TeIGuPB/wARfhXq+sWGp2iW93bNZfuBskP2eaW6BAA4Y+YNpyeQRkVz3h74g/BH&#10;QviJoeuy6t4n1Dwvos17p15K1pGl2sbdWlkgKi4jclWwxLbcZyK6PxH8NND1f4ZJ8X/Dd5rsnga8&#10;uzC0dprqfKQHG7ZgtHGJQF3P83PAwQQAmmOs9V+DS6rJ4MTxRJ4TaGYvJbaxeC8lZOeYZF+VwGUj&#10;DNnDAgnnFHWfhV4K1fWdTur34gk2Om6c1/Fp7Ks9xPMuwKsu4r5aFnGMAkfTFMvfCXgu0sDDpHwe&#10;8O3ENnPBdfZ/Et7Nd3MNu6r5hXyeZY9uGOBlPmIOQRXb+ILq6v7f+zdaay17SYZpDBp9uzWtoyli&#10;FaMgb1+UgYYt0xUSSNYH3T/wRK/4VAl/qFrPoV9o/i7SoZIrGP8AtV5LS/spW8wSCEnZHKu0j5cE&#10;BmznNfofdILl1l2jg9WHP1r8m/2DNJ+J/wCznpNr+1x8LP2etU0nwFd239nLpmq3azQajL+9RbmC&#10;VmMoBfbhmAGA3JBBr9MP2df2kPA37Qnhe7GnQtYeIfDjRW3i3QblMSWU7puXDAlXRhyrA9DzzXM0&#10;rmtnY6u4itXKxs7Bk5xmo42eT5YYWfkZUccVUk0a+bW5b5NRxbMPktdg+Vu53d6yPG3xB0T4dmyu&#10;fEU5t7W8vo7SO5YHYJZCQgJHTOMZOBnA6kUCO2h0oiPeFAOMYz7dazNY0+aWTaEzjOMAmrtpfOlq&#10;HSctkdCKiN6xkPy9T0xinZk8xmpaTJtBB2+mOhqaS0Z4845J/CrbxtGTKFyTyRSQ3sW3fJEAi442&#10;9/alaxSdxlpalCH5A74HWn3HmIMrnIOBViUZUMqgZGcZqBmMrYLd+ADQBXCTO+ZFYKBn0pk32osQ&#10;JWC/3D0q8+YIipQZ78dKbbJ53LZOfxoKizPBnQgyRdBwQa1YJoGt8yY8wLwBUNzbAnLpgY/CoAqw&#10;HAPftQUSS5Yn5SB0/CozIsRCscZPU96sRJvGBjHc1De2sTL5qyAlSMfWgCRZ7kAJGOT0IFSGK+Ub&#10;5oiMjJqCymfzMg529gK2b/UwbYRyKiA9cDpTuyGrGUo81wNo6j7wrwb4w+L7PwV8X7rRp/EiXKa5&#10;pkkaxywfPDdAoUiD4CkBSeOTyCTXvLvA0gIII9K8m/am8K3mtTeH9X0fxUNHuINUhVp202K4WZd2&#10;TEd2GGQMfKRkZHpTTM2rHQ/so6nFbeH9T8NwWnl/Y79ndQx+ZpMOW59yR+Feps0jtgykAjqOM14x&#10;8MPF+lW3x71bwbCxDSWStDKo2xy7QCcLnI69PTHSvZUMdwRtGD2PaqEW4t8LCWJx0zV4apdXcHkS&#10;AD5cDFc/eXNzbMXRTgdx3q3pWqQzRlrklXxigCPV2CLgKx46VWt52kHy5+pFW7yaKeTbExKn17VH&#10;HLHAceWCf7woA0LF7IqDcfex6VBd36iUpAPl6A1CZ0lbKggmo3aNpgpf6ZoAsQTAHcTyT2/rUkg8&#10;wgKmV9T2PtUMcRU5YcdjVuKE+Xs24ORz1oAhjDoN2QDtJHtT1mlmBRpATjnml8k7iPzpktuCOByD&#10;1AoAZPEQwwo+vqKrytInBkHXkDrUyAs5Q5YseTj0qwdMWQAKBlhnrQBj3UpdgvOaiW380YVDu9q6&#10;D+xY4xmVR1xUX9nRqxZI+/PsPSgDPso5EBVo8cdzVoRCI5ZcVZ+yK44UZHSorkmMlWYHA4oLSsPi&#10;uFU5MfXrSXMqN90ZXsMVEh8xhyASeCOMVK8aIc+hzjHWgTiQGDI3YwvbmmQXM1qxaCRlBBHy96lu&#10;5J5I8R9AegrNe7MbYcnPTr1oKWhoHWLnJVstxzgUNeQunmSsdxHAxis0SSS/MjEEZFVbmK5cgiRs&#10;DoOlAHUJ4rCaemnwR8hdrMR1qq/lsBheT14rFs0myqAElelayPOiEeWQe5xigT2JP7LNzGXkAXj7&#10;x9KrnTI43JRyx2jjPQ1ftryVovJkHPTJqGS2IkLpyT7UEFaPS3mnCY5J6dKvS6OLWPzJeg55bpU9&#10;rBKrLJkYHOasXy/abYx+o4oAqJdLJtjWQkKOp/lVnAhj8yTI45OKr2enlLtY3wqbs5rT1HTvMUi2&#10;ckKO4oAxptRQPypyfTIqOTVSX3IuAG4yKnGmbt2T8wOMmq11avE4Voxj+92oAu2l0kse2Rsdhipo&#10;vJYFiSSTxVOztbhIgzPx0HNWTAzHEMuOecigC3FYCMeYpwMHnvmqiG5luCgIwq8k96fbyyq5Q9MZ&#10;GT1p4ntFIabI9cUAQ3EkoYKRnHH0p1vbyzA5IPGevWlvJ7QoPIcNzk8dKrpdSW44jO1vSgC8sMR4&#10;JJx1IFR3G6PjPGeOKn0mCJiGLEHuDmtK58PRPAZROFwuVBPJ+lAGVZOXcnjPqauwpGR/rAcjOBWX&#10;I72rfMRjPFaGmyWkyhVYqcdCOpoAnhiZXKCP5R0q0LQyD5V96ieN7cmUN8uOahOp3CZMRyMcZoAk&#10;eJeQy/UGqcqwq25TgE/3alju5rk/vI8H2qaK1jX5jk5PQ1mARhUUSEVJ8gOc8dMU4x5X27VTa6hh&#10;fYerfdxQBoLNsTO7I96nVYZY/NcnJGQQOMVRsoVvpxH5hXk9vatB7GWK3MauAMckmgB0NqrJuU8A&#10;Z4qvdW8jkKgwT3xxUcT3UDkF9wHTiriSuxBx07ge9AFiG0X7OPOj+fGDjvVS9EcKfuu3Udqv2bSS&#10;/wCtbOPSp7rR4pR5qLgjrg0AfNS6gsC48rAHUHFXrWWC7hJBwdueSBWTaWFxOpcR8E45HaraWk1v&#10;hFYEDqccCtU7GZe0sJbOZujAELhvWn39zcXQCSXB2L/CM4qhNdtb7fMzn+H2pg1qKQhpEY+pIxiq&#10;WqJady5A7LIDwuB1NW2vMxYKjPZu9ZYuS5UJhRkgFqkj1CN28vb064HWlbUknZXD5cce5qSHg5HJ&#10;PrSCaEpuKnPfnrRtXho2Jyctz0qgI7i1kYFkHHvU1hPJZJ5cpPOMEdqkhnjB2YBzzz705oknkBYD&#10;jOPegpIajvNMD1GCMgVI1uAo45zxzTVnjhbKxkAdhUl0zy7RgrkDkng0nsPlRVkkaMsCPyps0YeE&#10;lgxB5zil2hpTv9eh71dW1abAKjp1qA5UUbQwjG4lRjjmprhVTO2UEDnNPm06OJmZXwAeBVWSByw+&#10;fjOeDzQT1EklVmKYxxzzxTEhBO7IPPrUkqhgUKgZHPNEUZGGTB9q0Q+UtWuYo8KD7H1pZpZHC5Of&#10;m9KiNwWG2OPnuaY0siyfvM4xjr+tArMljYh8s2MdxVqFkMZMhZ2IOCDxWa0zoclMgHtVm3PyhgcZ&#10;6n0oETKyq+VYZ9c80j/P/rI+SB1pku5OQwIJzyetPhvI1jwAD2w1J6ICKZkA2hKjtojncY+x5zmr&#10;XlIzeYBn8KgnkMbbEJIIzkDtU8zNCeGIqwJOC38qsS/ZxEGHGKp2syzSbDJwByAeBS6tN5UO1J+S&#10;3QCjmYEU91arMXYqTk5UD2qNQsrGRSenSqcaSTDEwycknA61ctYpgCiqev8AFT5gF+ys6mbAA4wB&#10;2qhdRtyzcnuO9XZYbqJi0ZznuBnpVa5VnjwxwG6E0cwCafKgmCSMzYHUjIFaLhWJVSvoTkViRxoG&#10;2yN0684q5BJGkY2MD6ZP6UuZgPu2kB2KxwBjcetRIEfKM3BHAYcVNu81jls5OTzUK24MgPmElegN&#10;HMzMxvH1oZPDtwkfysyFYyWwucdzjjiuX+DXhnV5dSfxAlrD9kifyzI5BYk88A9uOtW/jTrV3YaD&#10;KsZIXOFHQjpmpPgQsEWhus7l5MYjw3GAcdKpO6Itqd3rE9oLYGAIJhySrcGqMIuZMNJzgcHPNSXc&#10;dq0pk43Dg4b8akQiRQgXaMfnSci0rBAgB3yMSV6ZPep3u5AhHBBHOTUMkUpwyuW7HJ/wqOWR2Azk&#10;5ODU7lx2BUaXJkYHjFQS2SEFSFIB9amR0QAFfUgVOYlmUEx46fhQMyrq1iYENETx2qGPRIOoQNxx&#10;gVqyWCvgMeQT+NI0EKgqpJyMcHtQBmT2VpGnCIGBwNveqUtrGSyRwnOM4IzWu9srjnjA455H1qWA&#10;AMFmUZ+6HHXGOlAHMz2hBygBBXGfUVmyaOUkMx+8eeDxXoE1no6WgCxhOOQvJJrNuLWzkjMYtwGD&#10;fKcdqAOQZ54nVUHQYOOtaGlXU6n5yBnuM1qXOkQ+YZcYAxkKOadFpCNJiIfKOScY4oAguEmEZkEm&#10;QvHHNZ2pXLRwsVHIHAxXSR2kMWQ6ZHXG3pUF7o1nM2BGhDNj3xQBx1td3LsV2ct0Bq3Gt22B5W78&#10;Olbtr4ftUvAXhTA+62P5VpjQ7CQ5SRcd/f6VoBzltDMCUxkg9D/KtazluYohGHAX+InoD6VetdEs&#10;CzOjAEdQWqI6PeLd5hjURN6Nmpb6CauOa82yIHcfN706J4EmFxGoVyOWI5IqyNAt5F3G4wQOM9j6&#10;UkFh5TfvZQ/zddvQen1qRkbXE5mzLcMF4KDp/wDrrV0lGILo5KnJyx9aoXumSSDajqoJ6kZx9K0N&#10;ItLuwt1Uq8pJ7jt/SgDo/C9tLFM7TT7sj5QO1dhYskMYGFA2jp0rlNDujHepFFDyxyM9Md66w7Cm&#10;6TBUD8qAsTiNnG/C4z171PbQFpgucHtTLeJZWHltjmtjTNLaSYTs4BXrQOzLdpHPFAmxfmx1NXQs&#10;jrk7d3tUkNtM6YjTII4IFOS3zJsmOOOmKCkrFSVHY5DAEHPynpWJrCeLU13T7+w17yLCBma+txAH&#10;a5GOFBP3RnnPf+fVLpkCjIcqenJNVL6w8tDGpAPtzQM4r4q/tK/D34H+H/7d+ImtLZ28rFYHeNmL&#10;t/dAUFj+ArpvCmtS+IdCtvEds8n2e/t1ngW4jKSBGG4ZBwV4PQ81i+M/hL4J+I8VlH450O2vxp99&#10;HdWgljB2So2VIz7jkdxXSSyFYlitmEQVQqBV4VR2ApPVAQ2WvrfXT2n2OYFB/rWT5T+NRax4l0rQ&#10;WgbV7oR/aZ0hhJzguxwBxVtJuNpXI9DTGh06Rle7iVtvOHAIH+cVFmByfxn8K3viDwDrOl2Gmm4l&#10;urCVVj/vEqRgZ/Svln9i745/C79nL4SzeB/iwbm18Q2+oNDe6VY2El3NZ4z/AK0xK20HrycHqK+4&#10;LnVdG1O28qzuY3CMQ2052n0rhLX4G/C7RPEmo+OrHw/Euq6sf+JhdYwZccDI6HHamnZFKRc0X/hF&#10;PEAh8Q6TBKu+JZVcqV3qy5UH8D0q1Lq0dpKWWMgA/garWtrBoNrFpelJtt4l2qhctgfU81zS/ES8&#10;Pi280y+8LTQaXaKqf2rcZAmuGJPlxoByoUZLkgcgDPOEHMcx+0t8f4PgX4bi8a3/AIavtSilulhe&#10;LT4wzR7v42zjCgDBPbIrzr4V/t9+C/jZr8HhjwL4H1e8mmRsSMiRplSQ/wA0jDoeO/NfQ97YaP4h&#10;sNt7p6yRsM+XcR5HtkHrXKaL8I/h/wCHtYl13R/BmnWt3M+6S5gtVVycY6gcdf1qZId0zkvjP8Z/&#10;CHwi8BXXxC8R3sjQWuEFpahTLPIeBGuSB1PWqP7P/wAWNS+LejahrmoeD5NLW0vBHFDJciUyKRkH&#10;IGMYxWh8ZfgTL8W9V0qw1R9J/sHTJxeCxurcuXuVYFDtGAykZyCa63R/D2i+F9MGk6LpcFpaJjEN&#10;vGEXP0FSM4b4pfEn4Y/DfTxqPxF8WWmkrdShLeK4lAkc552jqcdSRwBX5LftKfCqH4t/F7xZ+0Bc&#10;/DNNL8IzNFAl1omuCSDVLg3DBZJTn7zKR91AVwPrX3x+1B/wyB+178Qf+FP3Xxtfw94y8NyXEcFz&#10;FFhYXCEyK4lASRRnJwfxr87/ABj4u8b/AAp8aXum/D7xfZ+MrLR71204S2jx2VwThDKIZWAJH3g3&#10;IO0EVUVdgaHhfwd4K1X4W6p4a0G9i0XVNRCvG3n+XHdQEhgsruPM2jaPm3bjnI6Vz/wz8Oyxya/r&#10;1n4evdDurey+zWCvqBjs57mUrG0n2tk5tsq0gONwxgVnx/tG+KF8TSL8StDsfEFze3Za5uHCReTE&#10;2BmQt8pRFyQF6AAAUvif4i+C/ijfRp47tLy8vtW0G7g0V7qA2mj28Wx1+0PG5BEMYUshIzkEgHIN&#10;aWZD3PQvhx8OvDHwo027fw747sNX1ictJdCBg8EdywOGRWOSpx/ETnHvVHwL+1noWmG20y38T2sO&#10;prJPLrMurucyztK0S+W0mAVG0MAMhc88V8zeCda8Q/CO2htHutT1Fwsctxq8dyy2IswW/exbgMgx&#10;jPmMu5N3HFQ/GHwZ4N+NuoXOn/CPwMLTVp7hIbfUZNRYi4VyAJmjwQAwXJI5+boeTTSsIt/tQfFC&#10;T4kfEkw/C/xfqEf/AAj9+n2u8hvWawuJwxZViUAgN5hYbhw4z2Ga7H4e/tU+K9O0S88T+LPD2jal&#10;4mOmxWOlXyRPK0kxLCOOKPO3cpUM3Trx61geFPgvb/s/eHLjwV4x0XUl1qW6YNqUeosdMn2qRGyI&#10;6AxyHBQN0JBGTWda+EvA/h7xr/wmDeIntdQ1qEm28OJGranpE5RVlkA4jG4bgrgkgEnGeaYHZj4L&#10;+Kv2nda0jV/it4u+HMviB5mEgv8AVzCdPGd/kvbAhCzsqhmALFd3JJzXnXxO0bwx4F8XX/w/17S9&#10;A0FrC2hbRdX8HSXk9lqMhAAClcts4KszYbcTjNe1eKP2ZfAes+DrvX/h38Hrqxnmnjt4L/VdXkEL&#10;lgCZoixMkwXdkliuWjO3I5rivFnwA8U/CnxnPHN4wi1O80gxyaLrdnLmxdVUOqFD83yjrzncQRQB&#10;g+Ff2l28PeLL3VfG2gP4puLtysWggzWZ01/urGpIAwcA4ByQCTyTXaeN5fEHwj8NN4e+JEUZ8WeL&#10;7i0msp7rSFubHR7YEiUW7ZJFwxVIwcrlhlulWPDmvS+LtH0S+vdE8M6jf61rS3t/FdPHHqVvPEAk&#10;b4ijyVKghSxVupI5BNf4o/E74f8AgvxFfaD8K/F//CYXN9II9T8LS+bdw2rMC7XFqww4MbM3zZID&#10;McZywoA6FdG+HHxC8Dad4n+J+uizuLMXUV54ctLpN17CkhNs+XYlGkKqGU8MFJA6g42qJqWmaw3x&#10;b1nRbXWtamiisdZ8M6DeNEIUjCqkRaMH96VACuv8TY578n4f1n4Hfs2+NdI8a3eoapqH2C/ub+KH&#10;V9Ojubd5p4UQhuRnypGaTbgbvmxjINM8V/Hq61T4j6R4ii+OOlz2Eck2q3i6Np3kQMqSFhIylQyz&#10;bhlUI64xxgkGlcw/Fejf8J2useLLz4k+OmuNNtns9F0jxFphupbXzSZYrFpGkJEQVSd45IX7pJrl&#10;9Z+Hnij4c6lFpt9430XU7W9dLm50eO4lilZXbc6Kij9weNgUsDyCK9osvjJZXng6xh+LGs+FLS0V&#10;Trdm/ie4kmbVLqbzAnnC2+fyxjDMxwoYfK2DV648d6R8RbR7rQLbRRpejTyyWLaHbsLaJ3w7RWyb&#10;AxUbR88p6nOMEYB8p59p0/7JFxZvqHjCx1Lw1pOq3y28/hfRpp7w6I0B8uC7u7l8kJJK53eWPugY&#10;5qvb3HxJ8BW2k6r4D+F+hWkt7cNceE/HN+7TfbbW1mIlP2acMyo7lSruiMQgIJ7Ynjr9nnxj4+1O&#10;DxnpWvr8ObPXbFU16x1DWpJopQzrJGyiLJELP82xs7SCRnIrjvil8Q/i94i8YXelfFXxfHpt/baT&#10;AmmeIHsLuQX0NkCsUVqYSwEbNul8wqNxGXPRaCdj1/w/4y+LHjzQ9X+HnxZ8WaClg/m3ni3W4/Ed&#10;vbKkEhB/eREG4AJwu2IZx0xVG4+Bnwz+HesxfETT9B0/xfotvpUiK8nilmktbiUkLLGsgYuijDgY&#10;PYtVP4N+NtV/aTuNF07W4tE0/wAbXt7FMfGet2sW24ltpPMDJGuFkmEGQqyYQ5YE5Oa6j43+APBl&#10;18Qbjwr441zRNH1m71ZdR0bxImmYtbwcmZb+1VnaFmIBUqnlsWJ3bSWABz/7P3jqzXWW0Txj4e8O&#10;2U8cMcEHijXI7oSSeQ24vbSRtgXLBUTpzuOcgkHsvHfw28IeDdVtPAOk3DeGPESa/s0XxRZztc6n&#10;qF0Ygw+zyKFWKCNZSkmFOTwTleeN8H/FG3+IXjG4j1DWvDvh3wNpGqtdatqbaaXW+uY8NFCz4YRq&#10;SgGYl3bAqkknNQfDXxLp/wAXPjP4h0tb7SLiwlt728ufF11bXUzW8ZQeY9nBdMDDIy5I524TPQAU&#10;rAW/AWgfFn4f+NdY+EGg+Fb7xu9pem7vJI9TZ1vYGUyPBEU4inKMxJbI3YAGTzb+G2mfC34gX+qf&#10;FHwJa2PgDW9D1eKx07S7pYkXRtJliKNLPA6B5pS6v8y8q7jJAIrP+MXiQ+GtVsPCVta6frPlOsWj&#10;+I7zUptOvNPtUKOUuUt2RJeTmOVlzg4JOBjZ+FkngvxBpVz8TfEmhfEDxZ40vPEUtrbXHhG4jZbK&#10;SJ1eATGeT94rkAhm2/dbGNoNML3Nn4ka/qn7DOv+CvjJNNoWv+I123kOo6W8UNtM9r8yZbcxZyzg&#10;lAATuOdtYuofGHWf21PHmp/FT9oLxrq2sJqGjw3F5ow1WBVkeA4DuIcC15LIH27wCMnLE1x0ekfF&#10;L9pbWo7Q/sx6lrur+FUWO4gtNPmhgbO4qJ23AIRk7cvlyMmus8Hfs+Q/s7K+u+LfDFpc+KvE0X2K&#10;40HTLK4kbQYLhfMYXEOV8xkXcxAJztUKwOMgHG6b8MPgbLZ3Or/EzwV47ttMX7Xf6Z4d8PCR4rG1&#10;lYPbFZ2QmZpNxUykfLtH0rpLv4B/s3+AdE1X406JPrU9vYW9rqtj4TfxPBBqU6OQrwtIg8wsA25h&#10;yy4ORxXS+Bf2kfAV74B1LwJ4V+APiDxChZ9Lur+61k6bpsqSq8aIsrsz24LDcsZwMAjOBXFaz8Bv&#10;BHgi/wBL+FPxI8PWOufExLUyxWml2FzNb2pEa+RbSSLIu87A7NL9xGUZYjigB3iH4beEPiNNo/h7&#10;W7uPw/rd7bIdJkg1qz18ncpaK3kt7YiWMgYYSfNnG0jLcdh8PvBv7O+geMtN1fUvDb+OtFGkyXOr&#10;eIormezW7ngiZpbedJG2wlWxxkZyFIzgVjfGj4ReOf2XtH0T4gfBTwFaWl0LmDWbiaCdbvULC6SJ&#10;hIsF2MxygK5DIoKjaNucEnzXxB8Vv2rPijrdz8PPiJ41g8OW180kd2Lq2ijtt0v77FwURmYucEt1&#10;3HLEY4WoH13ffFH4T614Gmm+E+h+H9Nn1Lw9LBc6V4H+y392umEbluIdq7obyMniNstgOTxyvxN4&#10;n1zx54RKeF/AHxx0vxVY+LbGO9uYL/R4WeCdSymGRZUb7PJxg4I3A4PSvXP2adY0P9lDTNJ0fXfi&#10;noeoXupanNNoEmh3l1aXlncNH5TukzII5rR1O0gghmXjuK9pvPgX8GfFn7Ovim/+E3wyh0q/8fRG&#10;fOpqfJe6tjI86iNWYQBip2mPGFY4xnFMD5r/AGWPgprGi6g2v+JLfxH4msbadoIPCHgGaS3u9bzn&#10;e8s/yhYIjhsP94ghf4mr2rT/AIWeBpWk8OfC/U5vCni6OeLULjwT4i3nUhMsikxuJNqXTLGDJlWA&#10;zz6msX4f+Kr7UPBd14TuviHpejadPpqW1l4a8M2ouIrZbMO4NubiZJJpGZjmQsOQfvAA15Z+0WPF&#10;PgoRy+GPjini2fUrqGwnm1bTni1xbmSMGKVZGXKouNo2uCrbhhgdxbdwvc7r9oW58I3Hjp/A/hr4&#10;S6D4gl1fT4J/EmvaZcSyNp0glSN7oyWnlxRlSFLQ7SGXBJyTWP8AEL4C6/8ACO6s/EXh268QR6FL&#10;pjW8beBmEr6rCq/PNeLG2YWkySy4Py4UnjI6z4UeM/i1pV+nw4+IPiTT9D1e20L+xhbyXVtrEGqp&#10;dzGMQRJE7NG4bcWzuIbj5c1kfB/4bab4j8C65eeE4NOn8SeH9LWDw9P/AGZfrc6rsk3i7cNMsMTb&#10;VIeJ16D3GUBy1/4H+Pfjj4eSePfHPxF1CDwb4auBNpPhLxWpitriJWAVRDPIo2H5guVL5DEA4zXo&#10;ngf9qbx/eeHodA8MeM573S0kNlJe6jpNvPZ6NbJCPItbWVXG+Vo9ynzMfdQ5zWfb2K3nxH1fw94g&#10;1+68SWOrXkE+ueG9HWeRh4nOWkgTK7lRQr/KpKhdo3nFaXxI+LGl638SNY8Ffsm295J4XvdKl/4S&#10;zw3fadbxw2d6sX2e5xDMARuHlgMvzbwD0HFXYHG6z8EdZ8d+JY7v9n3x9oOl2XiCSaXS9J8S3KWb&#10;6hcDKSJCwLRBiwOFZlPIAz1rqtb/AGhPjH8JtCsfCPxN8daj4aOgZsbnSfEPhG31AXTRIqRvBFOQ&#10;tyrAqPNV8gAEnnnkPFug/F79n34Z2fwqfS/DNvolw7NqcPifSbS8fRpgdyRebHLLiZ9wO1lyCwwc&#10;Guqk/Y+8QSanNH47sPF3ie31LQrSXwj4obR4dfM5iEBwNkhNpAjjy3BzlSAeMgpWGrdSDxl8Tf2i&#10;NB8daF41+FHwIsoJbjw0g1OPTPDCsIgZFlachEDwsSMmJWdcEbTtbFX774ej4wHVZp/iHo2ieJNd&#10;toNVs7bXNQudPluo3YkTWhmj2RyLIcMqgEbgWKqM0eK/A/xz+CHxQt/Ffw98TaW0/jrVINLl0vTP&#10;FTW95qAkDYZUuAVsvLkYIwc7CW+QEdJPGHwd1TTPglZ6D+1Z4r0I+Kr7UpZtG8UWl891fWdyHCTw&#10;3hVdjweSm4sh3ADg5IyPcNDjtY+IXw++HXhFtN8Hp4q1/wARz6jcSwXEWrxHSUkjRo3CCRCLtxl5&#10;DtKsDtPrnx74feEPBnxFv5fh/wCPm8VW+qf2rPPqOuaday6lcSjaQPMi8wo7bgF8xSvXkmvbvCkP&#10;7P3w/N8NZ8M3vjHRvCtrbXEfifSLCS70i2kuSGkhKyRg24kLSbllyzldobBArX+IPjk6XaX2lfC7&#10;4LeEvD/hjXIZZvAF9J4Xlj1S507zdjyxsjHy85HM2OG4zg4QjBsfCl98L9M1nwV8K/hVdadfW+n2&#10;/wDaGg6nf2+ofboXZRMl5HsZ7aX7kwjGdibjuXbmtjw5D8LPDvhqYeN/hl4c0PVodbXQNI1WF2ur&#10;OzjEKzNdz3EYZLiUq7qnyggHDk7RXKaz8ZPjr47nl8IeN/jXaaRqz2cOoafr+qafHYXOoG3WRIvs&#10;95axiR2jywKsfnKlfY2fiPbp4jstL+IOv+A9OksleFlmvfFjvdeIoGhMdxqbWxmG5opowxVQuSSM&#10;MATQB6NqWifG741eLtc8CfDr4l+HoE8K2VoE8RadYiBZJCPNhtHuYECCWIyZUrlQAM4yRXMp8A/2&#10;sLvSF+KOt/CzR7E2Nt9n1rWfD+tW0Z8Q2s85V5poEylwF8zdvYKQynnOMdN+z74DT4S/Dvw/d+AJ&#10;Jl1Z7h9WOsw2ps7a4VnzGPJkId18vAIdfYetHi74ofFTwp8SrLW7rxXoOn2dxPNYadrX2uQ6Zp0U&#10;06+erwxblgcOUbawIOAMdcK4mrnM+HdNj+GPiS2+FGq3vhvxB/aN2kup3mieE/tQ0m6W2eaFPtNm&#10;Gmff5KIfJyE3MW5yDvaPfftw+HG164+HnhfXbaLxJa/2X4rsbm+Fxp21SBGmzUd0kboZ2UmIEdCu&#10;OVrL8J+MPEljP41+LVxb6LF4h8ESzQa/pfg7WFtb14HXymvLGIJIkSur5bBG1t2Bnisy88Q+CL/w&#10;r4Z+JVlpt/8A8It4N1Jrddc8CeOJDqDx3WZRJMJVWY3huMIwaPbjOOMGmJqyOd1v4/fHj4T+HdS0&#10;aLwmo1LRxHYf8JnoLTS3GiQktEkU0qqBl3XISQYJQEDNeg/DvwpL468EaNbfDX41voet3OirJ4ot&#10;L7SlNnNYSOXW7sJAM4Eo/eEu0itIT8m0LUfizwbN8ZrbxDZWbfEvwZr0DW99cr8ZNbDwNbxMVVmi&#10;aFDkuyKsvz7OMkcmvJT8Nfj58KPEl38O9K+KLWepapcQpe3U0KNY2trcgST3DyFXDQgqh8yEYYKe&#10;OcUAkekfCvwrcRaX4j+JfgD4o6mvirwtrkkGtRX9tLdafq1q2UBnh8uRdr4dcsNoKruKFgav6J8Q&#10;/Flnruo/FXx98CfEmi6GLiC207xdovhxrSLSZEDt9quNPtiqXAJGGfPy7FBDdDn6X8aY/gTqG3wJ&#10;8ENNbw3qAOn2vi/w1qU41/WLkRK81zDN5hJj81AwR1VQNqlRzizY/tN+A/hH4V0nUv8AhaPijxHO&#10;Lme70+zurx9N1GO2njzPa7DFJDcQuQGDmXesgxtIIYw73KOm1/xf8fviN4o0zw/8Q/jp8OvCniqw&#10;0SCLStcywGoJL86yREYSWOVUjcFcxqyspGSa5+9+KHxl8ADxBrfh/wAafCPXPF8skE13d6fpUyyX&#10;NjbeYJDJHGPsySOXAO3EhAOeADWt4VvtN8TS2F/4J+Enw8NyfD1rFo+h+JrhLrVZbG6neNLdHl2L&#10;DJE4fbkHJKheGAqTxvrv7N3gLx7caB8Ktbuh8Ur7w9Hpuv6ZpnhK7srC+1BZ9/nQRSRq8N2Yv3fy&#10;DYVLEY5y4gcB4F8SR6no/wDafiHwN4r1y+2mcasdXu7OSHVHCzHT4FlzHGsUasSWC4wNmcDPq3iL&#10;wdqvxmWz8J+IPCvhnT9f0yC0ufA01lr0N5cukYWaGB4Y2DSqyL88svDFsnKkkcLpek/tkeH7GPxh&#10;qWoNqF+VcMYvGdhZ6rEiDCvcpdgxzNs+Uyff6A9BXL2/xCuvh4mofEXwl4j0zVPFV3rEa3XhC78O&#10;+ZqqKmDHeRXNuzxrNHgjesgWQDa0a9KoDqdD/aavtJ0Lwro3wx+CukaTc3er3sHiFjarNLpf2qZT&#10;NDHI29LNA0MhCSDhWzgDqlp4u+J3jnTdb8WhNJsPB3hDSNQttO1TxboKW2py2t+QzSWFrbqqSzqI&#10;2j80/KVBYFd2Bv23xDk0Wy0v4n67b+EtJ8H65eCz8VRt4T/s6/vrdVaRo7qJvluJYtxbEYYM4HPN&#10;Yni2PVp0ubGy+I+l6XdQEtpMumPbi5Wz8po7ctMj75gYJgNpKlN5XbkCmnYDkfCXxV8G/EP4X3ng&#10;rWfgrda/4Q8P61BBJq2py+ZLpdsQ0sX7+OFZljdkdNsmY494yRxWlbS/Az4h+PPD50Tx14e0Wyst&#10;Cgs08RaJJFDd3Fqd6RReTOD9nvoyIUcq33cybscnym3+IX7TVtrOs+Bvi14t1XR9Etp00zxrqKQi&#10;OdbaRyUgkljUytExBAA3Lg5wwr1nR/2hfgh4a0e10nVPDekaj4ft2kj8Q26Stcm9tBF5cL20kkOI&#10;5MDBBWN8kENxwNWA1Nf+Guq+EdWh1X4p/F3xfYeGb9JJoh4O0ryFuZwXM0T3KvIkgjEKNHuAkmaQ&#10;hVUMWrc8My/BbwR8Nda8HeHfiF411zT/ABJ4pt28XeMvDd2j6ktxNAJBGYnBaKPbKyuy4YurLzt4&#10;+fPDHjTx3rnhvVfgt4Y0uw03wd491xruzl1C8kT+x/LuI3iead+qJHGuGPOH+U5wK9d+Hmkfs0eA&#10;fDHiNNY8AWOsaxpD6kL2bxTcyxC4lQxSWEMZWfZeRNsuAF+ZsBSxG3lAZo+Fvh3wZJqHxo0vxN4h&#10;0LRPBniuBdFmH/Ex1Z7SaZVnd4LjGECJu3bCA52kNzjQ8ZfGb4R/BbTvC114V1e+vNW1TUr3Vru7&#10;1e0ha9ntpbhHtJ7h1jYrJ9l3bdp3xrIdqqXJrjfC2n+F9J+D2geNfDvxHvbbxLrlxqGnXfhDUdHv&#10;XjuDJ5scCWN7HvSRdrCLazKy+ZkZPNUvhd4a8AWmq+IfBnx21S18L6daQaekumeJbJ73VDbRB38i&#10;2e0TdHu4UsVwVYHIYUAej/Fj4kfDL47aOtgfB62nw5sPGDLffFQSG6lR5HJMk1sxSbyZP3YCyLgM&#10;Fy3UHuf2n/FP7Nnwbi8I6d4Z8P8AiLxD4S1OztJtAsE0eC0XU3tbhYrqOSJBskYhfNEuPmUlRhcV&#10;wj2Pwg8DeH9N8ReJfhVpHhjwdr10TaRan4ekurqyAjVUvxaXMpeS0fdGdwkBLDcoPRqWh/EX4d6R&#10;HrFr4R+AOhw+MdM8ZxaXL4x8PSQ3Om21k0u3zUsp5WMbzMTE21VjwQxYMOQE7HRD4j+CPiL4ouvG&#10;XhPxNf8Aw70fVpFluvD0jPpiBV/cNGwtwrSvlo5kVQ/BI2nLGoYPjN+2R4B8fab4K+J3w3tvCPhb&#10;WtMuLmGx1zT7KOM6Zbohunm/dxPMyja6xsFl+cDuc6Gt634b8P3Gn+N/EfwU8Qac2lpaO3jDRktL&#10;7VtNhiMYW7eIs8EMjBFOUG8FgSGNcTq0fi/4raDHonxO00fFDTvFOlzavoV7Y35fxD4djNyI1vSk&#10;io14NqhJIVBj3JgbRgkG3cv+Jf2iPglfaHrOk3PxTu5Lu4ujcafc3Ph65tNFMUmcvaLE6XEGMlWX&#10;c6s68HbnNrW/Dsfxu8Vr8VP2ZfA8ena3d6fcvFrviHV5bK6vLuO3j2XltaNKMiUKF807lZt3AINY&#10;Wp+GvH3xg1Lwlqd5o3hKfxdOq+F9C8P6nBJIVPlN515do0YhiMUahhEhLozDdkjk1j9n/wCMnw/8&#10;P/adP/ZH8X6nrXh7S1stN8YSeL1vLeJIN7u6xIF2RMWYeWSwUNgHNAjofDHiT9r5fiSt1r//AAk2&#10;kLptg9zPofh4G5jt7mKPyvmZSYnE20EPJvWMM2AcYbZuviN4d1ez034ZftDrqMfiOz1F5zb27Wdg&#10;mrR3aQyLcSXUbiIKifMJduSExkEVm/Dn9pWXx34k0i58EeBF8IaRpHh+O1v73WdYaHw/YX8gIkZd&#10;iNJsmKNmMkkvnOOWPBeKL+31rw74h0nSfBPh6OGK+uLfRPEfh/T7ppPEFpG3mXEVq0kpLxRBV3Hh&#10;QmATQB3njy2vbLwWl9+y/wDBLTfEehat4hOkRm01C4n1S7lR3NvKAhDohI3CVThinPXjir/4T+Dd&#10;estT139oPxW/gLVtE1nSPtXw78RXs1ta6gUBF1KmwtKDIm9lkRGwXILZOa9C17RfF/wKuPCP7R/g&#10;39pHX/DGhTCDSdL1TxX4VEEOnNJbvNGY4bfzBLEUklAbYApY55AapviF488K+OPg74c0rwbZ3vxL&#10;1XwPdC4l8b2untPaW5ebfJl7lPMSQZyFKlSzbsYFA1Yr/D2z8SWutWfh79nX4H6j4a8D6tq1mL/x&#10;Q8/k6hZ6RHvCyTy3SERNKzvIoVtrEKm3PB534hfsw/G3UPEl5J4l8Myj4g3mppf2t74dmgCz6cY/&#10;LRbqK3ULGzNH8rhWMzvIpHFbWqftI/DzWp9H+ON/8FH8Q+FLK5TTNZ8ReKdfW91XT0ZSqssSyKsU&#10;24rIrMB8qHbjkg+BMvg7w34pl+GnirxT4ZtLLVbgTfZrTUrrT9S8p1/0WaOS5KkFC0bqoY4AOQcn&#10;Mapg3cm+JXhL9pDwnrUfhP48+EvDXiHxHapp88XgCSKRLyWx2sXBNpHFH5CKADFJlQ2Nwxjd0Nx4&#10;mv8AxFpV78LNK+B2leEvEMlisug2l9okK2mqWxaG6lieW2QJ9pliVowVwud4UjOKyvFnjHxJ4k8b&#10;6R4h+Nf7Wtwb3Q7OS1tINL1NrLVBp8chMSXUz7o2Xa0mfmG7IyDwKx/DviXwj4k8Zjxv4V8ByeIb&#10;RrWG/wDBMXxN8VwW2naLbfaRH80kshHMg+WOPnDfNnpRqxGHoPjOf9n7xdB48k0TV9M8Na2qWWm/&#10;ZvCg+xzWPmFmsUQkjJk3ENKxfawzkEiodI8N+MPiXZy+NPjhZr9nsLsD4YeDtKWQLcyxyBvsypBH&#10;gp5aFTyCOCBXoepftE+KdNju9K0XTNdn+Ih1p7688Mabbw6npem6fkoUihicuZFzlXHpnheBx2gf&#10;Gb4uWOgaLoseteO7LxjY+MzfnUf+Ef8At0M8QieLfAlwFZ5xHMY2hQnIG8ZOKrYCv4e8FfBfQfH1&#10;rrHw28Ga9qL63ZvJq8HjWKW+i8LvJKFkNxCmwzwNHIWUyEAlASeDWr4l+JvwEbWNa8B6/wDEvxN4&#10;g1/VrA2EE3w68qey1VreHFofsqLvWbzEyNrYjI4bDYFJNZ0T4NeOr3xH4G1O+8WDxF8PZPtl9a/2&#10;hfQ6OZcs9rdRQOd8cqOCVbHlPIvKlWrc+Hvxy/ZD+Oes+FvEXxy+B3hyHxd4Wt59R1j/AIQfR/Is&#10;rmzj2qi3Cqxd5VXMhTDNlQMjJFMd2L4g8R6t47+AXhP9m3wt4l1nUfF1hGNUtbDWPErWl9BcXiv9&#10;p0uTaV5YSmQMRnaSDtIwafw7+GHxH8S31vovxR8bx+KdK1zxXNpHiRrrxf8AYv7LEDhN63DJsuQQ&#10;7smME42j7xrR+K37Tn7NmifFi8tvA3wF1aDQ59WvLXSLrRbWO1svtTyKbW7huJAZg6x4kKZChvlx&#10;gc0dK+Bvwi/aV1rXdO+HvxP8O+D5beDTLiy1G68VXhur66VXZ7hdPiikMzxucYQxqGXdnmgRy/xH&#10;sfF/wm+G/ijRvCfj5NV8Bap47ieDSNPsYr67e2jmwr396gSS2dWhjxGePmxn5ud74v8A7TfwP8ef&#10;BPwtfzfFfxjZ63ZQTQ+JtT05ZJbbVJftBt5Ld4JI9nnCwmJjdnAwrDAODW98Uvh544/Zk8G/8L7s&#10;/iZYeIdE+JD6tbw6r4jsInbUtVjg2TPNZMPKjid4maMkGTH3hXnHgjRte8L67efs8fErVIP+EOuo&#10;GgGp6Hp6rp2ranLbCeN7uZA0hiBdSHRCwU/wigDZ+B9p8QPBHxEXxv8As4+BrS7D/aYJLC70SSCx&#10;vrHy0mRoLw/PECPRvm2kcgkVN4m8CfGC48I6x8V/ir4Muvh/4WMhn0AK8M2m6qiSf6PbyJbI1xM/&#10;zbVm2yLjDYAGTg/D7xVqEmlaHonjHTNT8KaJaX97pOsfEOz0eSW1jjRJIo1sZ1w6K2/EvA+QAZ5x&#10;XaeA/FWs+M/ANnDpEmu+KPHHhLUIfDmhxaYHn0eCzUD7PezhyqMDh1XDoS2D0U5AMnxp8WPE/wAY&#10;dHt9D+x+LdBtrZIh488K6xaRGx/ssSo0TrKVt5AqyBY2ZdoG3JyASbkX7NPg6TQku9AtfE/jm10T&#10;Tluda1HS5SYoLNUzcPayAxG+gC7kQIBveE/eOM1/jL8VPA/xIsLW7mvb97+PTYNF1OHwDAJbSC4u&#10;mKtFcSXUKCLdPhuN2QSoORvEPj2XW9Z15NAsviJ8YLvXYdJNpJFGlvZW8EFnI88q3E3mEvAh3PvI&#10;AOQcHAoAs6r4B/Z+1T4NLeeGvBnjvUI552bQfE95pitqEltGUaa3UKB9jj+VyDyfnZhncRWh4n8f&#10;/s/fE/4Y6J4wl+DWheIHm8cfZNEtrLzLS6sdNt2WN7OaRn3OsgZZBISGB4C5OKrHxr+zsJfEXgj4&#10;ieONPttJRo9W0PUPB2uzXr3libV1GmLGnCyNKAm9lUpuLHhg1Gk6F8NtD0iz1f4b+KdYs9XfSNFu&#10;9b8D6Q0BgkuXl/douxNsFzCFEnnOwLFuAMkAAYPBMP7OPx1tPiotxbeIrPwL4rgg0rT/ABh4fuzZ&#10;2E0sMjOt28Ss0xQrGEkCsv3SQvFYOuJ45g+FGpXHhP41Nb6vceILzWrbw3p3hoQxQyQv5s/2S7R2&#10;ktYNkyMm7Yr+SQVyOX6/8Q/Cfi0Je2ePFOq+G2vr7UobjxaXs/EOmtDAVMvnsJJ4klRt8IXzGcfK&#10;QuCjvG3gPwD4N+JOk23xZ+PviTw5NqejzzW8Gk+HIbOC1ivoTsit4mHmRxxq2HLgOcDG0jcU3YD0&#10;Hwpof7QNv8RPCHxMi+JGkeHNfkNtd3mhafrs0unahbzbnF5cTQI0DiZ0KtDEOPkOfnwOF8WeBNa8&#10;X/FTQ/DPhDX9d+H9/frNfeGNXOvSEyI87Aw7NkTLEXEgjmdk+6dy/Nmuo+H3/CufhoulSePPgNqd&#10;zdLDZQ6Trs/jOeysI72No3kjZJHYRyzRASBf9WAwXBKmsT4l6N8P5dR0m++J/wAbNPu/BM9vqa+A&#10;9Wspb24l0l2u1uLi2u3hAnlQLKIwdm0o3BTrSu7gS/CT4veCvA3w106fWvhBZXbeG76H7Fo+vWU0&#10;ms3KXIcNqB8zKXcAJkcRKWX5gcDOTian4J+DnhLxpH8HNM+Kfifw5pWsNd6frlx4k8EzraXUyBjb&#10;XllCqK0bEOiGPHy43EnOKbP8Zvhzp/xx1Hxf4Z0Cy1XUdZ8IpoloPClzNptraRoI4VlsJrxEMLtD&#10;hW8wNjMhDHOD2ereIfjP4ljuPBN7pdjNr1ppn2rQbTx3pUet6hbWDCZbydJbbKNexlIiY2G91wdu&#10;RtqgKXhPTPh7F4CufhH8Q/2vvH0sdzKu0aHoxhi3rsXyXVgZmixGrMHYI33sAncfQrWx+OHxW8Y2&#10;ujePfhj4c1S30cwWWm/EJLKK5crJIwt55dMFwIUuFL7jJNlYlJJT5ga+Q/h/8QvHejzL4r1LVLbx&#10;Zc6/cCK/F/8Aa5LsxAPHIUG5MlVx0VlBUZ4BFeoQeHdQ+E3jTw/8TfiR4z1fxfBaasNP1rwbZqi3&#10;y6haw7nVt7GO6gQqnmSAjPBYc5oewD73xB4Mk0vxT8Cvjb4unu9Ru/FiXV74x0fw7IlvZ30D/Zo5&#10;YooUC3kJDuJIgoYsGK5xkaNxa+KPit8Vz4pl+E/hLw14+0a6h07UJL6zFjF4mtrkmG3mj0+Zo3SQ&#10;IgcPGQwzhgNpNbeq65Z/FT4gaXefs2fD2/8AE3xJvo7vRbvw1OS9n4byoKyQOrRxwBBI+HznzC7Z&#10;yQTPpXhHWvGNpefDT9tvwMNb8U+ErpbWIeGL101uzkt0BFxc3WPIS2VGGG3uxJLbT1pWAjTT9Bk8&#10;OBP2krnwn4cuIbmOee1RL6XVo/K+d7eaGZmhhn8vHCEsyuo5wBQ/xM+H/wAV9L0Kb9lubToLDTUk&#10;8PzweNQdODQ6i3mPAszSPEzeajjhcsJUByEIq54F8B3uhfHnR9U+D8+m+ItK1vSLWfWdW+IXiKHV&#10;FS6EEpFuHEQzJHH5e+FQsn3eQvzDFu/A3wO8S+G9c8L/AA0+HFzYa3ptwmoaTY6q6GGRo5h5sMiM&#10;jSowZmKMm5WDrkgAU7Ab/jz4n6j8RfH93o9v8Y7/AMDaroN9f2N1OL03krFY2QwRw3UqpCpYsq+X&#10;gSD5QucAp42s/jn8DfE+haJ8PdfvNX1XSdOmg1qI6TNry6Np00aBLe8aOTypLaSQvLGpjWWPIHzZ&#10;xXFxeMpvG3iPw5Y/tNfDJZdf8PecYJPEGomyvNb05slLaWUxOGWIFdkkhXzFJG9T0t+DfEEOhaxH&#10;rn7EXiO3sri31CRfEvheYjTrPVLaNgyum+Z0m8s+YvmhzkFT8mOQmR578WNG+GXw28d6p4O+Kuma&#10;rp9wmhx2/jLwd4QmWxjE6nfbvE9y0jOuGRmDbidxxgcV1MfxG8GftBfB+TXtX0jw83iPwNpcMnho&#10;S6bHaeW6FIxFNFAU+1xyKV2HaPLlOPusRWz8S9B/Z81LzbbRvAmtRa3rpI8P+Prq6NxA2oNH5l3H&#10;FdM4W8kinJ4BbckhC5YDPOfA7wj8G5tL1X4wDwL4y8ZavplrHeLp8VhINKuLgToPNlktoleFSDuE&#10;GSwYfxDq7aDRpeM/gt4j0uafxX4x8PeGfBdzq/hW7/tDUda8RybrGCSTbLNFZzfvGmLK8aog5bLA&#10;4wT1Hgy3+AGv6hf6F488T+I/irPb6Dodxa3Gmas9s6XzMEM6SI6iNYo1QMcsyqpJ6sRzvhDxn8OP&#10;in8W4/C3iTwL4s8Avd39xqr6sb2S4vYp40eWTT443JVBNAwUIUJJ2dRkDO1v42+H/D+rahrPiPxL&#10;fTWNmEXT/DOoeH/tr/bI2Ea2Du0ccR2wjaSBhUcrG5GBSGUNL8J6d8XfFfiLwzD8SfAOlxeKtYur&#10;PSvttjcT6leNFMgR2nESiUMVDhpG4yWYKSKr+I/Hfxym+GvhSz8Vx2WsR3FxdRafoviHwnaOYFUg&#10;T/Z7hDmO23bcuWVQBgHCmvXvBWr6t4t8B+HvjT4N8L+E7ey2TaVLoXhEvo0ZtsO88dyswzI6ym2c&#10;CIkSDcpIAqDxzD4k8B+AfFXiu0+B+geCV1DSbzT9V1ePUrYWJImLo8FivmTQylCyE52lwRjnFAHM&#10;a58HfCuleI4/iT+0d41u/HWseILNdTvNG+Hf2OG0h+ZU8ou5AMCxg7mQKpIRc4YNWvpf7RPxD0/x&#10;Za/CD4VfBrxJLH4ntr26g0LxjqQkaSEKRFcxOxL2b+VEwkQvwowvqeU+Bfhb4dfHLQdM/su01D4U&#10;+JtYmeyHiG7M13a+JI5GHnRhpSqrksZAmFVTGAG5GJNCufHviWfxJ4i+C8WreK5dC02xm1Dxbpdr&#10;OJg8B2S2f+lfMZyu7It2Ksoc/NkUAdz4U1rxbqXwstrHwX4N8S6lb6hoz3fiDULqGdYGkgjcNA1+&#10;fLkght4omWFopDu2EkOHxXB6T4o8KeBvhxqvxk8AfFDS/Dei+Ir2C9tfB+t28l/e6mbFColWWVJN&#10;rPPGcs67WOMnAONnxF41+JPwu0nXdX+JmqafpHhL4raRfT2vgsXE6SaVeSEwxzRRnIUyMMyD5V2l&#10;uBwK2734RfDu38e/8LL034WjxVZeL7mK08KxapqdzDpOk3SRAtp4SOEC6DMG2IGVVwBgYzQFjp4v&#10;iDr/AI6iuNZu/hLq+qCfT7O78V65pGqQX1reu8RSRFjt8wLN88eWQ71IZtgwceY+INO+Mnww8M+C&#10;dU0Pxl4c8N+J4NGbSrDwxc2kMkGuo0zzyebLxE23hRkcNhQwPNQeKfgj4f0W4iufiNoHjfwxZ+Ht&#10;aafxR4ds5zDp1vaXW9klt3BYwOgUIBKSH2Da3ynOhoVjr+o2/haw8N/DFdW1S81q9nfV9Re3uoZi&#10;JEZdPtnTa6yNCY3aQhWLyAKwGRQBDY/FH4s638QNAfxR4e8E/B7WHtp7xdWOmS6fHqtkyFLmG5cE&#10;+YSiHaE2tyGU5xXafD+10yf4haj4m+E3xI0bV7G81OKytZpZbKa7tUWSMWtyIHQGUNJtjwVDH5Cc&#10;kDHlfxT8K6n4i0y78Oaz4p8Zf8I7pV9cB9M1zw3craabdxrvkjeMMzRyssmVyCWUPnaMV2ek+OvA&#10;HxBtYNN+FeleFPBfjZ/Clsz67pPhhTPqYRS7wJE8qJbXAaFGRwGPy5VuQCARfDj4ueIPiL4j1TW/&#10;ib4s8GW/iuG/OgyaT4p8OyIUtVlEssahI38jzJS6nfHhVONyg4rotF0n4Y+O75PD8ujzeH9c0DWb&#10;J/FOjeCY4p9JvbVbhpft8FvZM3mzhXEYZMMgYrjGQOM+Ofj74a61qXhn4iavpNta6hqWt6enijx3&#10;YeFtR07UbW3Z1Z7vzWmEErsoxnY6nbnnitm/8IX3w+N98Qf2ffGFppWjeK7BJNU0/wAXm3g1+JRN&#10;IYmW4Ubdk+1pFGQWCjIOBQB2S/tI6L41+PWt+BfE8njnw9p3ivUp7Xw7i0b7WkTOqovkSRv5qOpZ&#10;TyWUgsMHNeTWdrH4/wBb1b4E6p4jg8Nx6Trt3a3mu6JA0Z1GA5MdxsTAkZdhTgAHeCcFc11nxJ+H&#10;Wn/C7wHoHxz1v446n5enPZGa007UIr6edmfDfY78jbAoRnO1vulSFZg1HinV/wBnr4a/ECSw1n4k&#10;6tDBo2k/bvBj22m2ck89verHJLEpjDCV2UtHufhTucAHmgDDTxB4CsL/AFD4ffBvwl4q8TeKdCW3&#10;TwNq1n9ola2MRUzSTx5CASsZC5ZNqgKORyJfE2gWPxl0q4n+N3hy/hvtJ1iz05da8JXjXNxZXM6t&#10;Mwm+1SiNreTkeWDEqycjAJBktvj58UvhL4r034k6Fr+kW+qeFZzeP4f0jw7HaC90mQtEovbtGV7w&#10;phdyKHKlicgjNVfjV8WfiL8Z/Bl58TdI+IccWoz+H5LLWvCdnpqltQs3IaJjtjCsI9zEPIwcYTHz&#10;AMQDp/F/xI8RfEPwpJd6t8Mm8V6RZaS2mr4p0iztrbxDo19Fnyrp7e0ZiIljKnam5fl654rjvB/j&#10;b4VeM9H03xbrvwv8U6wbXTjHqd3qnh2QqkaqySXKXCkiRV+UlmKkFumUBqn4WvPBNyvgvWPgf8Vf&#10;COlajqEFrYCFLGa01iwee9RHHmsWSZxhmOWzjgFgTu+hv2jfhJ408EeK7P4YfCLx5bavpXiBbrT/&#10;ABYNR1Mi1kvI5Fa6eSGEIfLAKlfLwS4YY5FAHzZF8WfgVpPimLWvgv8ADjx54ghvRM1xpfie7jTT&#10;Dc8fuxGsTExCT59xdGB69OaFt+1l+0z4l8R6V4Y0zStS8P2x1GEyWmmwSTSGEMIypkl3Oibd4znk&#10;Egk13F/+1b8BvEHw/wDD/wAMfAXge48JazoErf2t4lu3mis0tniZJEiRTI7O8oTY8g4YDJAzXp3w&#10;F+OGjfDawsNE+JPiGNbPVYP7O0/wppOjRjVmwnmW9/dSrtU5ChuGGTx3Ipq1gPJfgV8Wf2nvh+W8&#10;TeGNS8Kx+Eor2TQ76bxcGu0srd5ZfJle0IZ7UhN20qqhl2jBwc6Gk+A/iHqfjOHwlpXiTWr/AMM6&#10;8yvpXivwdqKTCydd6ReYEkH2cHcN8eVZRyBlQp2tF8Y/GzxZeal4X1vx9a6Qb0INR8ZatfwSWlxp&#10;7y7vLu9Pn3Hzd7BI1OCDKOQN2cXxHpvg698Ra4vhLxvb21p4nsWm0VtK0CO18y90+WOM2qmJgqwz&#10;FiCdikyZJ4HKuByPjL4YyfBHQ/D/AIi12/8AEGo3eh+Lbu1tbjSNXbUoBcK6OypIu5YXXLEKU+Yl&#10;i3KkV6ONW1xvEd3rv7N/7TnjOW01izMmp3vinTfP0vWiQs8lpM2xQs4yc8FsFuRkZ5U6N4s8QaSN&#10;Y8Sfs86h4a0+8M0urSeGZm82znt8Y1eG1DloI2YKk8hTy2WNtrZ5qPwJqHx18P8Aw81tE8N2154N&#10;kuze2tp4g8QJLprSohbMRRQT5g+Xdhc9CxGaAO11DxR8afEfxFvJ/AGi+FNasL/w8f7Q8Pafp0UP&#10;9nJjC2v2mMASq4UOHLEhmw6qwzXB/tNeF/BPiPRtH8PWOk22zQJs36afpDWk2lR4G6KeTG2RC7EL&#10;JksTkEjGBs/EHTINI8J2snwp8TQ6H4QvbtZYbC2uzbvos12yNLGsoKQ3ce+LjDMyqegNah/ad0HT&#10;9Kh1P4u+JbG/uobc20/9hwMySwLI22WSJzl5XADEOSQMHPOKqIIb8OfAnh/wbpWhar4r06PxPoOp&#10;eFvtvg62v9Tll0+zLyLDcxLOOI32YfawG1zgnkNU+kafF4Z8R22n+P7Hwxr3gXWJIL290pNWa81X&#10;QbZmKI8UU2GCZC5VGaRQCc0z9oNo/BvgeTxVaeF9AmsNc0m0kkOi6szz6LaySPu+0WsS+WnmyG3b&#10;KlWHlgHOTXB/GP4m/E+08ZweOtR+Gl9DH4k0uG2t9Vk0p2muXjt41XyY3iCqCwyAuSdxz1pPVgcn&#10;pXivx78MPivqPgjSvF2rI7azNBoU+jhpWvbG4BRowhYfeRYuPvr17V7r8NvE+l/E6WXQr34XLqVt&#10;petRRwaX40tXWS0u2ZUu5mlkAHzJj5d55i5Azk4Hw68cL8aNJ0PSfiH4bj+JOv6cZbmy0m2gNndX&#10;EdtjMNwxC5njdmVSOudp3DIq/J4TvfjHr7+KNeuPEoufC1552q+H7+GxtZILWWVWjtIbR23M6JuD&#10;Z4fHHXFIDhLDx94V8EWHiv4aeNryXxG4e5h8M+IYLVbkMqyCREkDg7kKYUrnMRGV9K1ta+JMnx08&#10;A6V4J8YWun+Dv+EZ8MeRrF0zsl1q0sSLsdQFVfMWNd22RuTgr8xFWPiZ4J16wsNU0fwH4bufAHhT&#10;w6tnJqDR6PjWo4pd6rdySZ5iYbGcK+0Mw9OMbxZovw48X6Ha614z1G5t7y38HrPdXmgXYvrfVVgm&#10;MTz3GUD2kpG0iOQEMpHzUAS/DbwHomsfBm7XWIf7J8A6rq1rp17q+p6nLePcX0bMy3ojVW+zSYwC&#10;HKoVYAZzmqXgD9ob44/DrxgfB3hLwb4b8WSw6tPPoOqNomZr0xAKfIuIwdzMiHhy4z6HFb3hPR9c&#10;8CeF9X+LfwBgfSdL1GwtI5Xv9RT+z8xyqpkmtE3lw+UT5ASjAHGDxyn7Q763aX1l8RfCEB0XTPE1&#10;n/acSaAGgFpdoVS8WKLg+WCd/KqwLfWrjsZneeIPhX4N8d2F58T7PwY2n6rqdnPJqWmx2f8AZN3b&#10;2sjc3fluwS48nDIRDjzQeRnrjeKvF/huDwJp2gfA/wAaaJrK38bRaq+meCJ7XUNPijPmSBJAWdkJ&#10;X5iduF5wBmsf4UfE+/1FrTwb8cPir4jHhq08Oyx+GdUfSDPd6XG8yjG2QKfLG2OXdHkiPAyMEV1X&#10;wYk+IPwc+P6fCa38L+H31S51trqDx3cxzKl2sqjy5BID5P2aVX2ldgwXG4ZAFMDkfBPj74d+Hngb&#10;UfBOqtNqN4j3drpd7G8ZnTKF2MvysWDhgMrjOKytF0jw/wCGvGcvgrVfg/4s+I+nzrLd6D4asrue&#10;yisJDIC8zRRbw7sgwQCBhj1ODXuOv/DzSvBvxb1Sw0HSNFtI9VF3B47sdXtWmtfDt8hWNZrWJMhn&#10;fkjarFduR615F42vfHE7WUPhrVvFOta3b2E8d9qVzdXTLom0xuLq3gKiSBCFcPuG3BHoaBN2KOv/&#10;AB6+EOjeMfEcZ8N6tpJd7tfDtj9lVZ9LmMYESzO52lVkLBjg/IBjkcdrZ+Hp/iLdaL4l199P13UZ&#10;bUTyw2Vwl5aWz7ceVEAwUO684OSScdhXjnxb8efFfw/49HxJ+It7peqanq6p5upwaenlXm1F5kRl&#10;AYsApbgEn73Oc4ngT49aZ4X8TadqbeF76SLTL68vtOtdO1A2/l30yjZLhQQyxyKjCPGCNynOaB3u&#10;fWWs/G/4d+HfCkPhy+j0mPQdO1GXR9J8MeMPD7CbRUZFaWRJCklwQ4y7ZJJLDj5cjg5f2Zf2b/jR&#10;4S1Pxd8F/iBa2Vrot1DaahHerNbSFJH2xs2/iX5xhM4L7woOVArn/EF7+1D+1XZR+O/GN7Gt3a3c&#10;nkQ39paRwCOQKojh8rDKyhcEyAY3DnljXM3b/Gn4N+JdV8RaXpFlPpMUSLqei313DcxSJFJvRXER&#10;27wRkbSSGyRyOAD1L4Vab8C/hX4k1L4Y+K/hfZatqP8AZe6y1jWsLDdebJtb90fltXTYuGzvIyd2&#10;KveKvA/xNt/iNBrfwk8SzeDL5raOD+wNGfz4GkRGZWjdm+8T8u7n733jmvIvE2p6T8W9ZvvGGv8A&#10;ir+xJbmEJq+meJoWEVu24A7JPvHKupCEbuvLDmvffDml+P18AxfCW9+OPhy7sftEV/4TtI7ePyHh&#10;CGG5jWYSEwyxH5vJOd+/cpBJFAGZ4Zt7DSfBT6V4esNR0TWfEWmpPrU/ia0SSaSSOSTzfLOVhWIM&#10;u5f3YO5Rlgw5898LeGNb1jStb8G+Gfhrq6WsFi0us+NUv2vZmfeGMimNAuyXI3RLucK5YZ24Prlx&#10;4U8T6f8ADjXfGGo+OvC+uzJahtR0/wCzXF9capbeaEEckDYWOJFkk+UFTkljyM1xXjb4uj4LeK7W&#10;0s/AMelxNd21xYXGl6nKLF+ARH5TsVjyjFcEcEpjpQB4Bc/DjSbX7b/bELWU2mXoS9aXiSBN2CVR&#10;sNuUjP5ZxmvTLn9sj4p6Vp1l4S8caDoHjK20yNo9H8SRQS2ssKYAJmFv8lwOAxEisSeSetdJ8dtZ&#10;+Bfi9vCXxE8MeA76Wey1qeLxnqUiRCDVRMxl3/IxMzLk5PykbcAEAVoxyfD/AOG99B44+G/wpn07&#10;wrPb7bjxfaWxuILWQqAyARlyyFgUJYb1ZiDjimlcTdjG8IfGDxN8QdM0Kf4b+HvDmoeI4rW4+yya&#10;1dAvqbyZjkhKN8sbqPmUZUYQe1dd4i+E+hXfwm0PX9R8ZfEKC/0mHydek0K/iuo9OkKZdhZqymGN&#10;C23AI3J/ETmuO8Q/DK3+NGvt4Y+EK2/hGyuLafW52tdgtLjgEXEEs2yRIxGgMkeWKuThecVhJodx&#10;8C/FOkeIPGnxWvdTstT077PrWiaLZNFqk9i4EjoxlCxlDLgZY79uMHAGG3YZqap8XNa8KatdfAzV&#10;LrSvEOgWm6WHxa/hi7c3MGzBknjiBdR1wwB7E578/r13H8db+6+Hfh7SJvsNj4ZmvrSHT7tykclu&#10;u5XcSBdyMgbBxnLr8u419O+Av20vBGqWEk3wjl1KK2tLWBVg1CNFuI3Mm3ypEX5WVkU8hiBkA964&#10;/wAf/E618FfG/wAa6DeeNrnwd4hvfC1szWVrpkVxb3N5CEMcS7FydiyYCjAJjPPC5OYDwT4ej4tW&#10;nhuLSJfBevXVponlwz28OryW08aynfGSmSRGSyAgrtO4Dqa7nwJ8I/2sdC0RtO0LwdpN1outywR3&#10;1jrKp9ol8vcyhJWUyW4/uuhAyOc9D6j4q+KX7PfjXTvEvxKe18dz+PLzTLa21fU/D2lJFp5hRo3n&#10;n4jzbzAZTLA5OMnDE1neEPFGi+JPAun3/hbxT4gu5PClleXmp/btRQ3emqAiggRKpKSRM5xliSGA&#10;HqNsDB+JvwT8aaZJF4/+IHwjudEZdNWObXPD/iPzIViA2LJIY3BAzhSSuw+pzVHwX8XPHHh74a3X&#10;/CQfFT+0fB1vA0b211YrJNfQBPLazMXCsTuYhshmVjzxgd/4U8FW1v4duPB2meJJLu41DShBbi+u&#10;FPnWpRn8kB2GFKkn1GOAOK8P0n9mzxtoHiDRbrwfo6+K9J1jVo47nRLOwup38rY6qxKMm9kVycI5&#10;5Xk8Ypp3A11+InhKwk8T6LpvgttMtoI4dR8Ji8svLiuLc+UjxXxY5+4PlfBGFC12Hgnx54mm0DVN&#10;c+HWq+CJ4dSddLFn4Snggu7N5RG2z7IQDMrunZXBwRuwpFcZ8UfhP8RtO0bUbTWvE8a3WnxW2kXO&#10;kQ6VKHigWTDebPMQ2FGzpuJ5B4qz8Lv2BdC8V+J/I1b4sW2gXllG1yskFol5HBAsjJHcy+VL5ib3&#10;XiMAsByQMjLA6a1h1zX9f0dtf8W22ipLdtpcEWhWUt1qthMYy0hu7QKrpDuTaVAKr9DmtXQtA8S+&#10;JP7RS9F3dGXSpI7aa4sTH5My5ImZBgJEFXoc8NjAzkdf8cPDfxT8PeCNJ1+X4t+HNW1qLXAyajpm&#10;mSx20EUNumYWaEySMsh+8ZGxznK5rjPh1408b+OX1a18NaZa+HtGi1KKLT73xTrALorHfMETDm5V&#10;QCN/UKyDAPFZt3Liz7c/a3/bf8P+I/gJ4E/Z9+EXj+08Ta5pmhWh1nUdJtjDbGQQjfC0O3apQjPD&#10;Ng9cYNej/wDBElfF2q/Dj4ieJfFGhrBFf+J4102/miYT3qpCqsd+AskYI2qV44brX5s+LtV8faCb&#10;8eJ5bcw2gdY7zw9tTbGxKzgoy8AryWDDgA9q/YT/AIJvfF2P4p/AWztfAvwltfD/AII0FV07wvf2&#10;mrvdjURFlZ5SXUE5kyd+TuJJ561g9zdPQ9wuAhf5ZBn2FU9V0a2v7U209rFOj43xSpuQ855B4PPN&#10;bGoW8cbbyCGPJGeKrqyryuT65ojuZyK+lWbpGI5FConoMcdgKtz2UQOIZMPj7tRyvNHIdox6Z71T&#10;v/tF4HgkEmyVGWRkYg4IwRkdOvWrJGXLyi4CvMQVOSFb0NXreFrhPNigJB+8e2axtO8OR6RYxWFl&#10;5rRwphGmlZ3PuSeT+NdLoEnkqIyvTgEjHNBUWRMjn91Ivbmkjs/m/dgD/eq1fySLKfMwACcHH60W&#10;skLJ5rTDAPr1osUEtt/o4UKCwHG3q3tVXS2jS8KSZUEfKMd6mu9ReOQeQ+5cck9zVL7RLPdgiE5P&#10;8QNQ1YDVvjb20e4Ou7sBWLNEVJfk5PBBpdat7qdo8XL5jIOEbv15q1ZIZEbzRg5HUdKQ09SspaRQ&#10;+NvHzDFUrx2SQx7jg9lFa1zZBW/dNgY7daoywYJLDPrmgsS0kiMWJXz+XIpl7cSBNsrZB6YPFRyJ&#10;ETgKRg5wO1V3XcVXYQGbjFAFywbzZQyMcr0FecftqaLqmpfAPUdY8P64tlqujMb7TEmCmOedBlUZ&#10;SQW6diOlelQQC1OxWDHA4U9Kx/i54N0Dx58Ldd0DxBpi3e/TJja7gC0M2w7HU9VIJ6imtzOUdD5Z&#10;+FHxw8Pat8bPCXjK0jmvr6/jtbbWpdMhKW4uGi2TYRwNmGGd3Oex5FfeOkafbToJIwcDgA9f89a/&#10;L74M+F/FXhvSNak8FXOpaVBY3Qt21mQGQElg3yZOSBgex3YyeRX6NeAPEGtWfhXTn1nUVv7k2cYn&#10;ufKEfnMAPn2rwpPoOKt6EJXOmvdPmIbzYyVB5z2rEng8mUr8wGeMr0Fatt4ggvxmXchbkA1HqSow&#10;3qAMjnHWgfKylbRAESMSF7Zx0qdYIJAWaXjtk1UluYtoTGOOBmoDcfKQKA5WayW6mIlCuAOAOtVz&#10;bsZtycnvnpVOK8ZTgEg+54qWW7lhUFCT64PWgk0TKyAFmJPQc8VNbTxEESuRg1jx3Vy43YOT2xzQ&#10;dReJe4waAOhi+zXEmVOc9ycUs3lRjZGOewY9KydH1C48lnUb8DqepqOe/uZJiWYrzk+tAGg8kcOW&#10;lbknHAzzVNtWvoboyKUMecgMOn41UvbudgFHJA5JPWkj3tHmcYxxzQBrjVzOu98Lg8DNQy33mNuQ&#10;jB6Zqg7JEhDMQc9hUUVyVJJYYzzmgpI2bS9hUBpCS3bFVdUlfeHiHyiohertGxDngg4p0lyZ4xkc&#10;9jSuiiS1li8tWdTnB6HPNSy3jNtQHj9ao+VMTlTwOm2mhLjzQWY4H3hii6YFtklchY0Yn2FUr6CQ&#10;OFePDfTk1s2MsIhVRJjnA5qeeOG5mAdQecAlc4pgc19gnMYMkZOVzuzV6y0tZAGlYAn17itS+EUQ&#10;CJFnjBOMVRuLuONyQpXJ45xzQS2XrWGys5NoQdMHcBxT7sW8pzCoAHBwBWWzPOvyP94etXrGNoo9&#10;ryBjgAnrQSRiCR1JWPoOTiowkkcgBJ+ma27NIgp3ENn0qOe0tzMZE4IWgCnFdiNV39R61ObuPAlx&#10;27dKatnBcSlTKoPoTS3KxQws6SYCjqenFAE1vNBKi7oWB9TUisEYKWJHfBrLh1LeDGzqcDnpnH0p&#10;xlfJIPP1oAuajJDabXQcnoOtQ218JQA8eSP9mkEC3KlWl3MBwCabbSwW1wEaNmwcNigCwZof9WIy&#10;cDOccZ9KdbohYMTjnjtSS3ER/equFA60kN7bO2zZ3x16UAWLqLMZZU5rKmhlMhMgPJ/OteDVLZGK&#10;PAR7+tQ3U9pO2FUAH/OaAM1bZmOMMB6Yq5aKsfDR7sDv2qwsUMKCUFTzjg00BpuVI4PXHSgC3E0K&#10;tvRQDnIzU1zqUkluIZocsTwy/wBaoCF4wXGSCcc09S6AAr35oAVbE3RxwOeATTpNMjUeWHHT+E09&#10;JB2GPao54JXbIkK45BzQBSmt7iFi4MhA6kk4otrtvOVZRx05rSh3SIVkkywGMetVLyCJY23RnOMg&#10;A0DW5oQTWu0LvBOMDB5qWN0XkpnIxXP2Ns7XDbWwccDPX2rXtZLtvkZOBwSKzLLRZckBsj+dVL8S&#10;PKC4BAwanEZeTDNz605rcuCAMnsTQJ7FOG72SBo2KnNakF7LIAJn3cdaoxaXKj+YQcZ7CrcMLw8O&#10;SM9QaCCyxjI4HPfNOgVSgC+uTk1AykPuGCuepq5ZxMIxJIAeOg7UAXNNUAj+InsTWog4I24GOg7V&#10;iI6q4YEgkjnpV7Tbmeck5JXcQGoA+b7HfAnlhuGPzcUl5L5Y3q3A+YgiovtmECl+mTkmoZY5Z2Ly&#10;OdvpmtDMNVv7K5tkEQO/d83rVOAru5UnvzU504M2FVgMdRzT0tlRRvl3HitErAPSPKYzyRwaQhra&#10;XzCMdM5p8LxlthAwMAjNPmgjPyk4IXjn3oAlhvoGcBmA59ODVk3tuQFHGBgE1ivE8bhFQdc4NWgJ&#10;hGMoBnufWgh7l0SO9wNi4U8YB6VeUBot0jD5eMDp+NZMdy9u2VTJH6D1pq6lJJNsfkE+neldIaZs&#10;RQwvHu3At2FS74nASTjb6DpWS9zNEgVFPy/w0z+05XG10xn727tS5ijct7WOST92uSR6dqty20lq&#10;vABGPpWVYXM5VWLHgc5NaP8AaMc0Sw3LbSBnKjNSJuyImUzLlgBg5zULRpGDKxXgdhzTLq6Vv3du&#10;zdOrdKhAuGUqrnpxgU0rkEklrFIS6yfQetNgiCnJXp7ioY454WyzsQe5NTRsG+Vk5/KrHdomEKSR&#10;Fz346/5xVS7kgUkNtHOPmPWrLxsIvLV+x79ao3MLoQu/cWPftQPmHJKCSAgx6CrcDRLEAOR9KoWd&#10;pPJJ5RxgHqf6Vcmtnt8FxyAOKCR84342HK9cbelRxHCnCg+me9Si8tPKC5wc81LAYZPmVNwxwcUn&#10;sNIUMI0AKEZHUGq07RSqQBt4pmqXZQYDcDOfaqMUziQlwOT3qCzRhtzGCY8fN6etRagjbwBIeoyu&#10;3oajS4kZt0jMOOiimPKsknzMeOefSgCezt8jg9DyfarjxrAAowfrVS0kjTCgEkdc1anKun7vk54A&#10;NACfakC7SBnPG7jIrLu5JJJDB5J4cgOGyCBVz7I5O6UgDtzVZ4FX/Vk8flQBWuYAsPAOT2FUrR7g&#10;SAKpHGcHnFahVVGcHHfj9aiYWqfMxBz6UAMMrbAG4x1pkc0iTr3weMnkVJ9oU8EA44HtUdy5jhYx&#10;x9Bzzz05oMzzj46ajBfva6dI4w0wcAsfnIBHFa/wzNta6S7pOVlcAbR/Cv0/GuQ+I6yan4nhhlYs&#10;EJX5f4c49PoOa9N+H3haa10COSWNVeRclNuTjsSc0ELVl+wSUKCckZ6HvV63hZjlV6n1oe2EBCmI&#10;HHUqKkjEhXHBwev8qCyScwjIEi5z8u2oLhcFdykAE9B/OnPblGVWAyD9MUq25wQpK4PrQaCQpAgM&#10;jL34qcy2/lgkhSBjH9aqXKSqmx+h6HNItm0nzNIRx/eoAsmW2lwVlGQOcVXMcaBWlbgdTu4qNrMx&#10;yYjkOB1HbrUqRwk7ZULDHC54NADWhjz5qf8AAvQ1SuIp1dRCzfKeT2/+vW15SMmAgUZ69Krslsp5&#10;YBiMCgDJDyFtuM88ZNSMp+Vj3689DVt7aNSTEpPYEimfYrlmAIPXnjtQBUit2klEcmQpJGM96uS2&#10;xtiJEB2n+FTUqaaQoYZDfqKbeRTxR8t8vqB2oAriYTN5QyccE96W4tnVQ2TgHqagjb5iEBx6g1ox&#10;KRBvdskjgntQBQVZJGAPGCcY61Yn3rDuQFcDqD0qWAR8KMbmPK+3rUlxapPAYHVeRwdoOKAM22vE&#10;Q5Zc8g8nHNaMOr2wHlJGzEnB2jpVY6DulwjZBP8AEOKsPpSWygxMAQOw4oAthAV3K3HFMALSlFUk&#10;+4ot4yf3cuVPHU1aa1MUnzEZHTHQUAPsYC6LDNAEfpkNnNbFtbSJhWXIJ4UfzqlZwuBucAf7XoK1&#10;LGJJiSkp3KeooLSsjRsNPt44RctOUb8+9acEU1rGGN20mQOCOlULXDs1vIACp6jqc1pw2DCPa7MS&#10;B1J9KBkD+I5NPJeWF/LDYkcKdq//AFq6nw/qcd3Zrc2V2socfeR8g/iKyIrGzubZrO7gEkUqFXQ/&#10;xA9qg8FeD7fwFYS6Xo+TpoYGys1H/Hsp6qGJyeST7ZxQB6DoV9eJamW+gRCGIADZyOx9qstdKX81&#10;olGc4FcxaX12luZ8TIhyFikXqRXj1t+1b4s1/wDal/4Z58EeF4pks4xJquoXkn3AQDhFHYAjJz1+&#10;lNK4H0I9y2/eHwM5pZxDcJ8zEHHYUwRHYFlUbsckHinGJHYLDIPc1N9QIkNqp8sjcc8npRJpomO6&#10;J+M9cVafQbxYPtkyYTbu3A9qpyyTiUbHDLkYIpgNudGvEhMkBBwOtY9xBeHPmocHPUV1dlesTtlk&#10;59KztdtrdmdraTLMPmGehoA5g28enxM1sRGvmb3I9fej+0r6/iE8EnnRnoycjH4VLrllfzaNcQWK&#10;r57IfKz03Y4zXmP7LQ+N3g/wHLpvxrkhuNTOozGDZKrkQlyVyVAHfjjOOtZgekQz7ZBvjB9fWovF&#10;FvfXegXE/hiO3XUBGTai7yYy46FgOcZ9KXWLqacmaKMDOMgVVMymLYzleOeeKAMbxBp2s654cS01&#10;K7NveNb7JbjTnKCN2GCUz+YznpVHw3aa1oOiiw1zxU+ozphVuJI1RtoGBnHVj3Pc9qb4h+Iuh+FL&#10;ux0vxHq0MU+qXv2fTLdQS87YzgKOTgZJPYUarDEXVli3H7wTtmpkxpXMDx94P0jxxPpuoa69+w06&#10;9S5to4rp4kMqHILhSN49jxz0rUuvEENvb/adWvoIYy2BJLIFAPQcnisf4o+L7vw94We6srO4kmbE&#10;cS2luZHDHo2B29+1ecWnxN8AePvifffAX4jeB9Q1C8trOPU7OW908/ZLhAMnaSANw6Z7E+9SWdbZ&#10;fs3fBnw9qWteMrLwHZ3ereImZtT1K7j853VgPkG7IVcY4A54r8lvjTL+zZ8LvjR4u8M2ia/q+kWG&#10;rM2lXmlAEW7eXtaJcZ3AuXUcZ+U4Py19+ft7ftcfGv4V/BnSbnwP8NbbRT4mE9tIdWvhv0y3XcNw&#10;WMYZygDAbgF96/L7xB438Aarr8jfDbWBqafZleSayhd45pSSvJIALb+wzgHJIqo7gddpD+E2sJb6&#10;0+Hlrp9lFaNG9kC13PIuMHe7lj5hH8CnAJ9c1yviD4Z6P8U/Fmj6JJ4J8W3dxq1ollcW3i5Jba10&#10;q2DBmEg4ZvkywdSGKlelSeHn1vT/AAxqHjDSludOsPC1wkt1JPK0/wBnkm4LojAiQgcnA4GMDpWr&#10;46+N3xA+HHhm31r4heN9K8Wx6nH9ljOnXDXDwCSQea0jKAVlRdoIz/EuAQMVsS0N+JsnwFtNPvb3&#10;4o3tz4uWWE6ZpIubX7Kbe0jLKI4Y4zhYgMfNgkjaOayv2fviR4I8J+G38P8Awn0mDw/pk14gS+1K&#10;dZLjUH2khYo2XdGmQAF7LktyQa801Xx98GPhv421T4leGfh/dk3LeRbaj4vnluFR8YDW1u43H5/m&#10;ILHGBjAFcbqHxetfB/iC+8QeAoQNOuFYpA8K/aUjYB5GDDJTcd3A5wfwoJPoS7+M/h74leM7208W&#10;R6hFrEoa2tNN1VljtHk3KBLNOQyrsbOEXHOD0BqHxkv7Nt94pfT/ABD8V7WLxFZM9tNfaZcq7W5W&#10;Qbo0cxmNkbBBwD19q+V9X/aF+K+r6Nd694d8ArD4einWOS7l04yy27nO5N4+7uzyTk8dRSfALwx4&#10;U+MHia78EeJtE1Ge/nEko812RbdBukeRmJVuuOD14xmgD7C8TfFzVZdY0fwp4HuLm4h0uV9S8Owz&#10;Y2C2RdiTSquEeNiP4zk46cGuH0fxdqPxa8Sate+KvhXcamlms9xq8dlGFtLRFGBdRHcSzE5bHT72&#10;McCvH/jn+2SfGmm6H4P+FV1d6S3h+yGnz3VnZiJb+NWB2FBycsWbcckk9BVPwT481fRJbqw1DQRc&#10;+JtdijsoWt1eZjGSMrHsYBXJIVgcgY456O2gHvnifw/d/EGwtfEv7PHwYnjhtbaKGC21rEN6VTc4&#10;mlYFXZJFDcoclsKCMDHnPgyGy8O6rHq3jfX/AAk189usUFrokb/aJIAFVbaQrklSxUqo+ckZLY4r&#10;PtfHfxh1/Vm0DS/hXqfiryLJpruG41eW1mmKOYDhvlL7TIV2qScbj0Brsvh78FNTv7uHUZvglbrf&#10;z6jazrotvq0v2fTY4dzedJCxLTHJKghiQAPlyc0gJPjpoHjD49+PLLxn8Q003Q/D9npKWkctojoJ&#10;hEj7mkIDESjo5wfuA881J4R+IvwA8F6fcfBeX4H6ZqPhH7LEsPiEw291cSy7BumTcMyMWLLvZhjJ&#10;wB0HoHiL4l/EDxtp0viXx1rvhHQ9E0eJdCf4cSaVcwQ/akdiRMSFQJ5biRnViqqMNknNeZ678YfF&#10;p1XUdI+Hsdrq+sTacsOnxDTrHT9E0uySdCwtXmwJt7rkMhyBjvmga3MWL4S3/wAXpL3xH8GfClpq&#10;uqWznzvCF5dLbgRpuEaR7iC4EaqXAKgc46iofgm/7RfjXW5rb4fw6dod/wCIBDFNo9zPG1tbwwqw&#10;EzwABIofvqDJ94tkHPNa0fh7wBqmq3OufF/xXrVz4pvbvz9R0zwZdxxra2yBXliaTj76uy7VJzsL&#10;E5NZ/jLxl4UvTH4L+E/g6wtLK+uopW8Ma1bPGL1xHKC00lu3mBQg3KGYIpbjJJJCzWkh/Zxl+Htp&#10;4T1vUPEDeKobqSDUm068n+e8EhWFbaGIFZXcExquQEBB5JJqh4l8KfDv4M3+t/CXxL4f8Zaj4xbT&#10;7e8HifV7VvLsrWVhttXjcr5sWNyMFAO7OD8hFcuvxk+HngDXobCf4fHwz4gS2ni1G0825SLTO4ls&#10;/LVytyRkpIxYBiCeuK5a8+KvinVvG+p+NPAvxW1e4SVdkEfjnUBeX1w4AJuJUAUKFOQuBwQTQJ7E&#10;0nw2XxD4R1+/vPg5LpTxa7FYx3tnqKKiOYieUlZWjBIJIVOpA7c6XwcOifBrTruD4qaJ451rUtTt&#10;lsNNttOsY3tNSVsrDapczfNCqhMnAzhSoAArY8AWGlaPq/iD4oeI1jWwvFM2s67qcVtIGmmYO5it&#10;5H3AFcjgMQo68ZHSeArvw/4f8P3ug6v8T7vxD8N7q/Se0tzop+0RahIv7mNJJiifwHa6tsG35jg8&#10;hm2kY/w+l+D/AO1rrcs3xR8Dt4W0XwnDFb+H/BHh+byZL4uWaSeSUgKpCp8zkHnA45rd1/wdoXiv&#10;UbXwZ8H7DWfEOg6XaTyzWY1yN9Rtrfy1CjzSmxSrn93EpzJjkjtzXx18dad4nn0XztCvvC11HqEr&#10;2N3o/iK3giMBOPKljiXalx8nztv288AVL8OPHXiLwXquj6P8LLzSte8XeK7SJZJL7Uri7FlC1y+w&#10;XIVAIJYgiMGG7CZJ65ATcrm+8XeA/h8fEuiax4N1zStI2prer6atw2pWcTOIrdLxMbFLMy5CBS+z&#10;kkDB8s1eTwhHf32q+FviJqcWpSThbSawtPIsZMoWb7QzspjG9eBg8EYr1r4WGx1L42eJ/E/xK8U6&#10;JotxFdWsEzC/ebTtU1ISMw/0S1R/tTKVJO7aobA4LAV7H8WPAV34d1fSfirpfxj0jU9L1S4V/ENh&#10;4l8Kn7PfzGANDNa2qReZGiqWQI4O0oG5zgNOwJ2Oc+CfjP4kaX8Kb6z+F3w78S6b4bGlXFrqnjF7&#10;tTareyLsF6DlDcnc23aoHlqeASDnF8QWuk/DKZIvFmtp4e8baSTHqXhvWLJ7mDXbhlV47pnSTakZ&#10;AYA+YynHzD19S+GnwB+Dn7Vfw28W+GPh1YX3h7xPobpcW8lxNPHFqFrNMzSxy2Tk7RtO9Gj7Ohwe&#10;/wAreF/hc3wu1+9Gv+A9B8faYNBllv8A/hI5p430iNZXiV43VgU+Z0++oz6LQxx3O8uP2m4/Gmkw&#10;60bz4WadqmsJcRahZXugmxuYiJVi+Z7bKXG7axC5HY4PNWfAOjeN/hR4Kv8AVvgjomo+MfGkjOuv&#10;+KLvTC8Gm27MQIbaJmZpYy3BY4+ZOOM15rb/AAk8L29zJ4F+Eeo2Gv39ykd3cf2QLuRbHaN0jf8A&#10;PR/I+bkbl4681qWmg/tK6ZDLN4I+I76XNcQHTb7W7i/nitdWj58zLSLsVUXLZcjBLY5FIo6e/wDi&#10;zrmnfC/xJ8LNS8ZyeGtdhaB0sfFWnyW/25N26Xy3iQglioRFABZSQDxUWpXXxE+DpsNS8N/AWfwT&#10;4m8Uv9p1KxmupINOYo2I4kkmdiRcA/NE7DLD6CtTxP8AFbwj8V/Cejx+JPF1t40+KFpdrpej68NN&#10;jsNI0WZHG0S3EhTzQcA5IKZYncASDyvi/wAB/GXw74i1Txb8bPB/jDVZrO2tr9NVltYdRtv7QGZP&#10;34UFXt9m8JyNrEEg7aAOB8ez+BxHa+M9Z1zVLfxzp+rXf9teDtS05xpsMbMWBs3UkhVd+QzDJGR2&#10;ykf7VHx3g+HjfDLwHr+paN4d06S3uLi7t7R4yshZVjnnkG4ouTgYIU56E4r27Q/hp8VPjx8CLD4m&#10;eLvhrb+KdFvr8w6XoemXa6bqVrZLujN3JeODvUyKFETAg4Bx0FEvxJ8Qa14K/wCFWfDrwBNFZ6M9&#10;nZ6VLqd9b3enXMIjZLmCSeQqwRtoKuxKhlICqWFAHk3w+1rxNo3mzR2Meq+MI9TkOn63odtBci6h&#10;VRI0jSOrEAE4UoF9OcV7D4z+KPxR/bA0Bfib8U7zT/ByaQ27wbpMelveT3Y25JlMKjyuVVt8nlg4&#10;IXkE1RvfFnhKxWXwx4a17wN8OJLPQIopPC1z4a88aveLkeUL+NizbmyDMrLncAchTnxr4I/Br4g/&#10;EXxpqfiPWvFv/CNaMmpxw+IbG01Ro5bw+dtFpDEsheVQDje2VUcknoQVj6P+G/wO8fzaDdeOPgD8&#10;NdB1DV7y7XT7nUf7MVdU0+aQeYDLHO+2IsgZop4lySQM9TXB+KPFt3/wq2W98P8AwZMuuC8t/wDh&#10;HYdSsXkRYIbnY8P2e3KiOcswEnnAqwzu+baTq6J8CLnTteS3u/h34m+G/jma+kf4f33h+9MDJ5Mj&#10;q63ZDkK8qhFUjAxIGxhiWjlu/G/wv8NaB8X9f0nxb4fj8Nz3jvb6l4fkuJL65YNFNLJcqUMZRiD5&#10;TYTOGG45yAlY674gfEj41+Cfh34t+LOreLtN8PXN9fwXeofCHw5NG974dM5EJuPMwZIGflmA3FRM&#10;FIG4Ec/4d8H/ABZ+J1hqmj634JXV/H9zZafDqC65HZaU627xoYGEYIa/bZn5soVCckEjHm3j34uf&#10;C74e/Enwh8fNB8Lajquu3im91611O6t3s9RtpN2wrJFNJMJgyjczqrqVBK8jOvpHgr9o79vjxxc/&#10;HKX4fWqXbXUNvHe6Hr8enJpCQqebjezSoMYcNjnbnPNAzorDSPht4W07xN4n8Oaxp3hTU5r2XT7z&#10;w7eyxt9tu4+GRxcCUTWm5QQHYANnJdgrV0GsftyXviu0l8GW2syW2n6R4eN840zwvNd2UmumMJNF&#10;ZwxbfI3PIxaeR2jD8hOlc14p0P4cfs5fEhfBPwu0GLRtXup42tvE3j27a60vVVJBkRZZIPJMQ3f6&#10;9gD838PFdNafscfG7w38HIvjZ4F8SabYte+KJF1vSPBHiCHULu2icld0VoXT7UpDq6urNjHTqauy&#10;AsfCT4eftH+JfBUuhfGnVry2s7mzM174gREsrrT7byhcWvm3xPlSI4Zt8LguAoPy7hXFeFj4F+C3&#10;xIn8M/tNeJL/AFXRba7TULm9vdCi1G01KCYqB5TwTo/RX5B6j7vY19X+EviTxfc3Gu/Cz4g6/cWd&#10;xaXGoeJv+E5g/sqKyulBQ7maVlcyyCQKqITGTg4HTm779nH4geI9E8S6iug2FtBo1tFENa8S+K0h&#10;i0hAiP5oLkB3fPljHXYRt5U0WSGkrHrPxb8Ufsf/ABF8QaT4q/Za8J/ErR/BGm3KXHi3QNLu28i9&#10;RDuW6Qea0jojFVfA3KGC8EZqlrfjT4TfFrwtZD4C+P8AWrHXrG8klsvClxrE1rbQyFR5ptDI0rAO&#10;CV8tmVVOGO0g52fCf7eXwhm+GPhLwL400K+Gttpwtda13w/aLZwrN9oxHKv2baBhcyE7CpztK9xT&#10;8daV4e8e+N9etf2ftAXR/GnivWBGh0bWIppNWltkEkkTQR7YfLdxuZdy5OGOdtQI5LWvGPjrx34G&#10;XSf2k2ubS10vW4h4e0/QvDyf2vLeR/ujJFdIoSJlJMhJYB0jJ5OKo+Hl+H/wx+DF34ssvANv4s1G&#10;W7maPxvq2mJqWnf2g8aD7DPcttKhFffyFAk5y4Nd340h1L9qH4naXN41S3+Fmp+F9HTw/rulWNq6&#10;w3GsbJnkuna1Xy7cMioHcnja2chs1h+H/wBn3xJ8KNUaw8PSDxgdS0y6tvGHwssNQe1tZBCQfMlm&#10;k+SeRXdZCq/OucgqKAOZ+Hn/AAUAvr/wND8Ovi7btfanFc+VD4j+T7SlqXzJH5pz5yk42kjcvIBI&#10;wB6dL4Vt/iv4P1TUfA+oaYvhXW7U2+mwa7fR2DXt3sKSx20gLRxSIwBVm4mYAEKG3Dzy18Dz/GH4&#10;Xaf+zt4s0ez0rW/DGtm007wxLYLFqMRKl323z/ILb5w5MjduM4ArmfAP7Ip8KRahf/EP4z3fhVLe&#10;8EFtp2iRNqzaixVikw+zkIkBI2eax5bO3nGZdkBW8LyfFPwf8NrHxdpN5LpH2WebTbjUbXTrOLVL&#10;fylZnFyVG9M4dQJWydo3fwkz2H7Qngbwf8UPEB1jVtC1jSdRt5Lq81bTfDcSXizSlIg1spZkW4MZ&#10;818YUSbjngV6Xrf7OvxQ0vwxrPge18EaR4lk1SS1tdV1SfWYLSTSZIpRLd2RSQrIRvKK0xYArtGO&#10;a4nwZ8C/hz4x8IeIPAHiHUjoOrWl8Lq18PaT4OilvZJBuURm4mn3xwsFY713KB8xGcBqE1c7j40a&#10;18Q/24L2y+K938UtR0zwvczWnhnRH8ZXzz3NssTRBpkiiYiOeRzuZHYIwk+UnbwWunfArwzZXngP&#10;w7r2iw6n4T0y9Fn4s8S3twLhnt42Zpoo4pWVVDSsUjIYEg4Geub4b0D9nyTwz4j8C6R8XtKk0LWN&#10;CeJl8TXV1Be6BrMLxC2JjhRlnBkA2yI/MYYNjADc38W08G+H9Ys/H3gTxPoT69oV9E01xrFjKxvb&#10;iAKGNpK8b2p3cNtlxyfmGTSaux7HiPinw9eeBddXw/o3jy18W6CkUeoLf+HrqZY2WYIp3hgHifcU&#10;R8rkNx7V33w0+C+pXPiG18MaZ4vXxTp3iHTVe3sfDIFz9sCMswtC10sclpJsVvmVSTsYZxkV7Z4b&#10;vfje2rQ6b4u/ZKj8VR3VrLb3cUWnW+l3klrL5dxbMs0USxpOjqhJUsH28helaeh/Ff4BeF/htqt1&#10;rvh290LxP51xqmiWWjeEZvPtgzKBCssykJP5wYlwSoPClQdtKQkzz688JaOdT0fQvj54itb/AMM6&#10;xol7N4THiGU2GtWDo0SwRSPBE8sjjcQqtlHUAjHAHQ/GbxV8U/GHxat7r/hPtKsdI8G2Fp4fm8WW&#10;un3L/wBjRLEBtO9ftFw5VGzIMg5bBVDitXVfGfibxVro+M83wQbUNYWDTrvWNW0y/sU8S28dkEcT&#10;C2cfu4pHVUaREBYoygkECuU+OGj/ABSvfBcX7T/w6uE1CKd5IdXsxC9yzSzXDvHKYRh4pUc+US4B&#10;6D7pxREZo3vxU8UeCnh8P6h8UNK8eaVDJHFb61BoksF3bmYbvLLuhDpsUsDuDBnxgj7vC+G/Fvja&#10;P4hfZ9d8N3T+HL/Wx9o1Hw1bKNU8i3O9riGJCGAEiiUFMbPLP92uZ0vwX+2fr/hrWp/D/wAMPEsf&#10;h7VWQ6tFPp8wtY5gVl+0hWAwVIOJADtDEZPFegfBT4ZXnwa19fEPj7XZby8ksJVhu5bO/wDM8N34&#10;kGIrpVVk8qdVZVJyrbQcqAQaAh8OyfDOLxdob+NPEWgaHp9vq/nXM+rafPcpqlhNAyyR+VPI0spY&#10;YPnYjIaRiMYU1pX3wG+BUGt+JNa+D1nrem6JhL/wXqQu4VvBJ5PlzW5e5yWixJK64UMQifNuIrrY&#10;rz4gzajceFNM8K6TrVn4tsLm+1rxBpmlkWqlZVRLhLJ4xPaur7C8aMFkB+UYql4Ns/8AhW/wfs9Y&#10;+KLal4407X7V4dD1FNNurK48N39q0gUXCs3zW7SRhWYsDgH5MjgA4/XNd8M/HuLw1Z+MPHeiaxb2&#10;0H2W40C2sXsZ9OtDLtWe2n27JXkRVcqVJjaQA5Arp/gz+zz+yZ4u1LTfDkHjs6ufNubHXNFn82N4&#10;xG7XC36hCy3coiAh2r+7fIYAE8bXim18XXrWmgyfDHS9Es9NupNTur3UJbVtNvBcRpK8WjKC7XGT&#10;tZtsjBFwCE2nNT9mDSfCfxx+OmjeHvgno2rfDzVzc3f/AAlEMDxSm001DHI0sV/MoeKQlMAneADj&#10;OMqW9hanYeI/DHw1i+L2teGtX8N6Bc23ifTFt/DNpP4kn0eeGAqCLfUIApeNGdY9qllblCBhm2+d&#10;eIvE2kaH4b0nxnoevX8PiXwJr32LxRpqF7WHT41ZYwthKqsHeMcvv3bwzFvQwnSPir+0nqWtJ8Hv&#10;hXqmo3PhrUftN98QtRija8tZJZQUe4vYhDG2Dl8FG4AxwCR0Pw70+Dxnrlz44ksZ9C8U+GbzUW1r&#10;xrZ3NtqC+JZ4onhmVtNaRUfciq7SIQAy5wdxKoZma4/wwu/E9z44+HGieKW8GeJNWtINc8Y+JoZ5&#10;XSaJy2+1JTyNxG0NJKpZR90csK87+Lvw38WfEn44WMXgXwvrF9eeIzd2VpfyvJKk93bzzIClztWN&#10;QyoWdRhEAONoHHs2jeLvjh4Z1PxR4O1z4b6D4K8Kaklm/iSxl1IX88FlNEvmz/Y/OkVQ24MJUCLF&#10;nac8Y5yym16TSNZ+DWnWGonw5Brzar4Sv9f19NMi0UCQQzXdwkUzNLakzKSnHzMOfmOQDzNtD1+8&#10;8L6No3xCsL2+1fSdVstGvbWy8R290f7OuTI4bzHd/KlR1MZHEahkyAeT7YLb4FaH8FNE+Ef7PL+H&#10;7rxddeGJRcaxounvPqkOrLdJM3nzoPImtvlUB2G5CisvQiuk+HXgTxz4CsPDdpa3ml/FvwL4bkMt&#10;94d8K6Ell4ht4cMytGJQGurbzQkhAwzfLj24Xw74p+M37UGj+M/D/gb45QaNovhSc6jqeua1osFl&#10;rT2JeN5Y7e2gAby7cxs7ktluONxIIBY8a/DfxB4f8U6XqcH7a2lTWxtBBrCa0I41lktDsmtp/s29&#10;JVILELJ85DE4JFUfGviu5vNVmf8Aav0uODSLawZPBXiHwhqJltbyRnjOIrwsrJEob50GCWAGAeKs&#10;SaH4b8L3Wv8AxMtJdV8QXtv4k+1w6fqvhSxuJ/FMDSeZJc2u9t8UJVdz/KzL8oG4bsM8XftDeBNV&#10;8aaN4X8SeFtNbwNKt5Nodlf6CZTbm73SKt4YlLwk7iDHGnzLGMYID0AXfht4w8TeIPhTafCa58b+&#10;EtZ8NDxRAPD91oWimTxJZSl9iXDMrfuJ3C7TMWdypOcggVV0abxDLrulaZf+FfiLp/iQya3PeeLr&#10;eCcancbZJGiVrW8KW10ijZnaylXRjxj5uVf4f+CfFXivWNN+Cdp4S8OWmg6np19o/iC/v7vQ/OWY&#10;sbiFjcyrIyqxJDHaypENvXNdj48Oj+CZH8M+CP2hD8RdF8SXE8NvcTzX93c2irH/AKXBbCZjGYwO&#10;QWfLhkDZ7gFH4sfDOH4l6V8OLb4pxyW19DeyTa1Y2Ekjx30EpE2y7itI2jsbqbaPnVShDZZuM1F4&#10;D8d+C7bwJrniT4a/Hv4e/D8XkF7e6d4an0MXF/Z2bEpPYwyyuSs8u1QI8AOAG+UHJxfhf4H8RfDM&#10;f8Jrp3xptTpklrJFoOhXvji40C6mi+cIbaeQYnRMkFXACtlM85On4t8SaNrHjuz0j4T/ALQPhxI/&#10;EM5TxFqtx4PXU57ZUGxYmljt/nKB2AYbA5RWznBoA5/w58NNA+MXj82fxA8faTpOl6ZFHoskMtlP&#10;DPr115ZW1uTbqxTzt7nLeYMlCe/PU+BP2dX+LOnXXwE+DdhLefE/StcEt+zT3BsPFVvb3Db5pNyg&#10;xGP5YijBVIII+asD4i6f4O8WaR4a8FeNfiv4lYS6y0Ml94g8KvYpcIFIW8t7uEFHh5XfGwDjbjKk&#10;HPql5pPjL4S+HbL4oaz8adTtNLGjW9neeLfC1ultKs6HZB9p/fKLhI1ZcYTfIkoLZIzQBj/ED4df&#10;sXa8ui+BvHmqH4U+PNF1a40fxRo0MyyCDUraR3jluom3Q3CDIRZAMsHOThcVj/Cn4Z/ssftJ/GPT&#10;PD/xN17XL0Blso7/AEW3SKzW5Zy7S3Nwz+YxJO0IDwPlBwM1r/FX4reKtG8Yj9qT9oyHwXY+JLDw&#10;VBZ+EL3TdEa6udaIk/dahOxZ0M7LwS53IgwcEgHPi+I9l8amn8e6HrGhaR4Oe1bT9V03w3ZxNqmq&#10;ajITcDyrfC+Q2d+6fdgJu5OAAAZXxn/YWGu+P7z4c/CDwP4bt4beTUY7XxFoXiR3luBBGsnk3drM&#10;5aENuVA2SCWX5sHnkvFXww+NfiHTdM+BLfsz+ILm90nTIrex1K9kW2ktbjaDI9uCwi8tsAFSpbCh&#10;twNekX3xo8B/8KQ1nwn4j8Taboen6Zr0j6rarbLP4ingLeXJpnnO8ZaORQrfKBvRGUNkVjeI9d1z&#10;wTpKXngL4zB9EsIF1PwJpV9qclrDp8txJsms/Jni824ncSsyupYQkEMWOcgGVL8Ol+HWuP4U1j4f&#10;X3gPxTq+vJ9o8QeHLl9ent3tipkWwitX3GbfzJuJEeWGM4A17j4cfE3xndaDeat448e6v/wkl/da&#10;p4U8b6hPtgmuLUs0brZht9uvljLOAHyxI+XGekj8Vftb6zp8niK3l0nUvEd5cSaNrknha4gbUrBM&#10;xLa3nmiTCiTEqTOQuFHz4OK1fCfhDxf8GtZ0610DUPAkut6lcfa4Lvw/fXEjWxjaRJI4C7mJJTJt&#10;DojZcR/d9ADm/gp+2r8f/wBnzw1qXgT9mb4Y+Hp/DSvALzxHa3UqG1u7hEifdLM5Uu0g4Lhhu6Z6&#10;Vo/tO/st/H/w/wDFLWdP+O/wzstI1jXrebxBd2eiXMRs1LRKROl5C+95xIj5Tbj94+M7hjrNeuvh&#10;ZoXjTQPix8S9Cu/CuqaBe2tzNBo8awWWryQ3AlEU8SIVfdJkqMfLlscmub+JXjPwP8c9e0fxx4T8&#10;VWPj7WtQ8Y6t/Yen6tolxDp8zS5fDTFEaRYoRtMJkUdSnIGQE7FXSvGPjTRfBXgyW/8ABc3hLV9C&#10;itDDcePbtZ/DWqadJG8clw7ruWC6IcjGQ+0buoOF8FeIvG/gj4xzeP8A4YeDvD/iaw0WG/8AsS/D&#10;2RbW8v5AkiQm5gLBnt0kI3OC29XDLvBIrF0P4CePfiRoHim8f4q+H9FsLvSNQvIfCtl4ju7DQrSH&#10;EKfaUR5Gk2yZBVZwY2JfAwMDlvgL8Svi94t0ofDz9nz9mXR737DNFcXXi+++0SXJuLWR5ZClyrR7&#10;ndNsaogDEADvgAEPij48/Ev4uLb/AA0uNe8I+DNC1PxC9zNoXh/SrmW5t5rmNorthJOjtCDH5mSj&#10;Dl9oADcZd/Honw6vIYL/AEiXxLP4hsLWXwhc6RPc6ZIlkgePaJmVnHmJEAwUtgKo3DFesaHafFjx&#10;V4Tu/ESWGp6ZqEniRLq61gaslxEg8yKJIlsbiNmBVdxcyEZIbOcCgfsWS+IvEYtD4u8eapa2ev3E&#10;moReGtYsCtpdeRgeXI4DQF93yxhSuCF7ggA4zSPH+iXPg0+MPgb8P/GnhXUrexeDUb3wDfyXnh+d&#10;pYg0MN6LtnDurltyFATvBxkgnrbHT/2q/wBmXw/Frus6zpPhrwjrniCyj8Ra9plxHBrmohsMkzwT&#10;HascBkUMqqqICCQQS1J4j8CeD/hx8OYPhDp/h74v6Xe6hr076ZqR0xtP0xHh8poWQoyweexTLvyx&#10;KhcjII57xx4u8DeLPhw9pr0PjKLXLm6+xfb/ABMtxeXMy3EweUXLBo41ilKhVSNl2Ku4FuaANyy8&#10;e+Afj3498XfCjxt4x0TxeNUsLeU61Npc1okFwsbR/aFS1dVUQsE8yRyRgKw6kVgXml694t8J6H8P&#10;IvB66hY+Cbs6Mnhfwn4xVjqjXU4gN8b9Y32yvM0S7HIVUdfurxVjwTD4Kg+Gljq3jD4TPb+F9X0y&#10;6ktP+Ee1N7WG4vo7iVGsyjyS3E0LmMEsJI1CZOQoNc78TPHWmfDKw07TPgUuk6f4a8RXWja/oVra&#10;anHJDpeqw7mk0++l8wGNs/NuZslY0z0yoB3viX4nfD/9kzXLKfWf2WPBnh/xSJ57W1i0vWItav8A&#10;S5YmjgaKVgrKs7IxbIG0gN0Y883oifEjxBp11Pa/G3wj4d8ReKtaa60PwxZ6dDHOhmG1rbUI5UjV&#10;N6MhU4YZ3nPzAVmXXxn/AGhPDvxV1Xx/r3wq8F2etassE2qf8I94ee/D2lzJtmnhYSSRvI2QrhZF&#10;dgxAIIJHSeIPhkml61oFx8QtPsvFWjeIvP0RdP1C1TSNQhiW4EsV9JOz74zliAXYYWMxjIxQBz/x&#10;8+DGv+J/D03/AAsDxb8OND1jQ9OgsUt9Mt2ae7u7OWS3LiSKHdbBvlBjyUYKJBjt0cel+Lb63k8V&#10;/tK/Eb4nzeJ7/S5rjV9I0aztlNnpgZbeZ2mnI+bHzeWuzeuCN2Saxvhf8XPgHYJrPhfQvDun6Rca&#10;Jp0xnm0vSkuv7at4ZGIuHknimwyIWyACGHI6Cul0PwhN+0l8NZ/F3wZ+02Bl06bTtIttX8Q/Z59V&#10;aN2eVXjcv9rjDMqAhopVNwwQYXNTLcOp55b+GfHngeHTvDGsfFrTtT0qGS2mvPD2quskdxEmZI7Z&#10;5YHYCOVdikfe3EbtqncLHwW8L678NPi/baf8RPEK+GtI0zXrfWNR0vwvZrdC4s5YElFssuWMsTq+&#10;xozlDznJC453xD8GPFWm+LdH1eT9mRfh2ltatqGsaTreuyyWl0m3ypDBFIHuo2+9lN8jJ97A21o+&#10;A/2hPHv7PF9rml/Hexl1nUNY8NRaLolj4hlV7ex02eXeZHQAyExbTiIYOXJyMYLaKR+gHxAsv2Xv&#10;2hPFFt4C/aHl0XRdItgzw2un6W6ML+4hXyYxcKvkQqsSAsgkZi6npyD8m/GLwB4p/Zg+H8ur+DPi&#10;C/imWw1S3bU9AufEKm68PalHLGYtQs7hW3TRzQuVdSAwWQbsgfLyPjb9pfQYNG8O/DfxJ488KeKf&#10;CBuobn/hH9MtXtRJauxQ/aJyuYZozGGUKNyq5BJyTW78Gv2k/h38MfDs2ufCr4l2GlHSLyTU9L0T&#10;VNNkv21mKSWO3azk82NTJcquzYsLkbNxLLyRK3JPOLzUJfhvJrHxq+E/iLwnf6P4n1mSS5vwWtNS&#10;0uPfvayjiYqyOdwY+UWPyjOARnqdG8L/AAS1PXtMh+HfxB2al4i8PrqmnW3xD1AQWz+ddE3mntNH&#10;ARGZI4iBKGWRt6jIBIq7of7Ithe+PPFnxTuPgnNf6Rqd87eH9G1dlgazeZ5nnS5Cz7Lfy0BxuYuA&#10;vC5wa2fA2u/En9nptX+H/hz4VeLb/R9cuLK80LSvDGrSkvE8ah1hmCvcfZdrj5wAGbaMdcWBy/hH&#10;4MTzeDbn4NWXxkXQL/UNSm1JtB0qxSJrC4iSRbd/7SYr9qgJRk+Vht3hvmINSeO/EFppV3res/DD&#10;4kfECbxH4b1CO28Z3U11Ld3skAtPInurhSrRPFCyFEGVJjIyflJXtLe68GfAnw1FpGg/Bu00myn0&#10;m6bxvffEnQFuZp9Qa7UrJauy75FgwsfksVZt2dgIZqxfh38X/i/4bmTw38K/Anhfxjp+n2Oo6gsm&#10;s+D0sb2GF1k+1sZnkZfLRSQFYgsjj5c8EAn8Na38SPGPwvg8Q3nxqj8N6B4P3mPX7O2tbi88S6kA&#10;ki3VrBOiShkhMaMcAgqRkncK0/G1z4/+GiRfHif496d481vW/DwS6sbjUD4e1CBB80Sypb4a4YRs&#10;x2HqAOCK5v4T6V4Xs/Cuq678JPhvPAHvoNS0W/8AGTQXnh/SojAoumSWLNyzYBCoFyFIVgWANdR4&#10;GXw1OsN94JvbjxPr13pUOdd13TLK30PUXEkkasv2pWntJJMNEsjyB5XAIUbhQLW5Lofjm2+Mvh/U&#10;vj58ePG2naXptz4dj0tfC+m36+ZrRErRedIjK7ukSu7/ACgK5QE4Oas/FH4c/CX4gfCCbxP+zj46&#10;1LxDr/hJP7M1WLRLb+zJZNLliyLeG3DEFmgVgGUDcXOVJxjxDU/GfiTw14z16Px78Am8M6hpOjPY&#10;aNb6Zpccl9pCKPlE6SfLLC6MQZWQZEgZSSQa0PD3jr4s+P8AX7P4S+HPDvhTwvpOpLawvqNhotw9&#10;oLgkSw6nJcnJMiAH94WwgyDxnAJq57XrHiX9ou98A6J8DPAfhPwF4H0WwWLWvh3J4v0p7a+VkDu0&#10;MBZPkuomXeXY7m37gzbjXKeBdG8Uaj8Wvhz4X8Y/GZbXw/4k1GM66fAqLBc2F+0Q/wCPqWUOjyHy&#10;1ZsljycYyK1PAvwg+GdnqSfEfV/hJMNG0uS2htdY1vxdAbu6v7ichbl4LcqqxBkYJvKDaclmwayt&#10;bd7fRNX8L6X4V0m30pPGM+kXltpV3dSX8NxK++C4igDeROwZAyGIqFUgFtrUDSsdj8T/AIL2vjT9&#10;pq++GerabpmpXz+F49ctLLw/qvl2eq3okPnam00amKJ1ii3Mpw3LBBzXN/FnV/hX4c8Y6T48+J/j&#10;zxppGgyaUL3wp4hTT4tTn1aB2ZHjBljjWEg5CLIjnYQc/dNTa/o37Sfw/wDEdv4E+Fuq6hrWkQ6t&#10;FLqWhadFMP7IvfJUEXNwA1uply0j2yPtVhyOpq/8OdY8H/C/wLqng7xf4R8Y6tc3t2194fsdS037&#10;U3hsNatbyXKAodg8yT5WXKbXjAywyAZ4/wCLfEkXhnS5Pjr4R+HPxHljv7xLTwxefEDTzNYRQE/v&#10;IY5PMVUEyBx8qnAYqpHUdv8ADmPV/wBoj+y44PEfhrwtpPi29fQvFlto2jRFzfLK81vASzeYIxA0&#10;YjlJ+aRWBPGa3fCWneKfhToWu+DPiX4g/wCFi6td6/Z6RpulXenfvrcLDI0Aa7ny6QIVHmYRDuJw&#10;5ywOc3wrk8P+ErjxHb+KDpt14jn0WbSxYTWljZS3sM+3zNPeEMVmkbfDH5iDaN3m/d+UAoa5rUnw&#10;9+MUXgrU5tR8Lz6S1xeza54itobOXxDYRmKO0iik+ZoYmkQhhGxbBbJOeOkbx14WupNNg1tPA3hW&#10;506O5u9e1nRrqaZ9CvQyGK1kt/MAuDM7lTHGGZeSDkcc/wDFbwL8RPGWv6p8NfAmi/EPwT4m8Y6e&#10;7XHh74g38Gq2visRvvdLSco3lXQY7ztI5PBTjPG6N4qsPgXPffAXx/8AB6HRr+SxuUsdVufsY1XR&#10;7uRgDNJdsAksaByxViDgLh1IosNK53GtaDpPjDwtpnjjxnafCrw/rVldyWtxYahqs9o32Ix74XNv&#10;OzOkocF8szE5XcCME9F8XfiZ8d7b4N+B/APw8/aQ0PRL57GSeXTPDvie2vNLsbaFvLe5uW8kNabg&#10;5IXLbiCACSKxfi78NviT428JeBvE/wAYPhF4c8daRqEGmalca94evpYNUu49hjIu3aTbCJIo2+dx&#10;t3IQCCMVnaR8C/2I9G1lNG1D4Y6zHq3ij7Wnh+K7v2MFtGuI4vsrOyrPMzAnEm8Ek4woXIO1jlvh&#10;P4n+PXiW6vfDvj3+29Vg1y+spNVu9LvJbVrS3kleJruX7qsFZ1YB0I27j8qg17BYeJvh/wCCfjnq&#10;/wAIfi38Q59VvtZSDTrXxP4a8TQQ2rN5SxxSyNEubaWPCjBxuOCSRzUn7WXg3x98ULHwz4n/AGkf&#10;Hev6ybHwnqGmWenX4j0qLTbiKBbprVmtYdszuoby1YDdtRSeleI+N/hX8IfCn7OEOheGfhvqGn+I&#10;Y9TF2PF+uWc8LSsgZfsksYZiAy/NkhUU8kDrQDWh0sl14e+FfjCSxk+It6/j/TbKOSSxiEyyXVza&#10;MZD9rFwAbiaQb8OOisCM4xWh4h8RaHe/DbxJ4V+E+myeLxr2s2mpadpVlokCzeFpVYOVlW3Tzd4Y&#10;iMDfsYM+VUjnC+Gp8D/ELxJ/bXin4N3t/Z6f4clku9UsvH3mDT7EQrILe1aPcyzuZJEETs27dswv&#10;zAdbo/wZ8V+G/hvZ/DL4ReL9Ns9N8R+KZNS8CT6Xq0ya3PcSBAFnETH/AEaONWG8hQGGTgmgk2fE&#10;XhP44eCvC9xqnxh8DePDpWq+GzK+kaNf2l3pEGnMm+SMwS75LRUkDHeMsntivK4/h9+zb4M0mLVf&#10;h78Ubifxhb6fp93ouo+L9dMNnpd8twGS2i3woLgrED87L5Sbh1zkO8T/ALSfjjxf8SvCGl6sfGXh&#10;/U/CWk/2JrdrpsiTT6neQyzbHkEpWOWAnYsqkneC2Qeta/wo8d+F/jP4tsvC/wARNU1HQ9TliOlX&#10;9hoWj215E9ysrpBsadWNoMnZ5SEIUwvTAIBN4NbRfEfiTQ/Df7Qel6drN9dWN38mgW1j9luFuvNZ&#10;GuHilW3Hl581W8sSb2IOAAThXv7PPw28OfD+LXfHUfhrU2v7mPStS8Q6h4ie0Hha6i8xVi+zW4fz&#10;Inwo80Db8w+6Mmug+O2j2Pwt8UweBPiB8GLHXvFEmmSXVrr3g/xTNLpt9YQzs4kks4nYRNtV0MJI&#10;5I7AVl+JNM+Htr4uu7nWv2aVkm2C41HQRavaPaQLCJEklkBkjIG9k3BRlQGLE9AD1Dxd8B5o9D0D&#10;xD8MPFPh2yistDtLW9+I91em4tS1sYopUgg3iGN9r4WM4MwBPUtjF8M634mf4jeJ/hz4ak8Lal4j&#10;8D6Vbr/wlr6q1nH4k0RGYS2RsySk5e3cjncUKnklVavGrj4a+BvFWja7Ho3xP1Pw5N4c1ie7svBU&#10;kMl5Z21q6IytFIpxcPtX5jsU7Y93IBNdn8b/AI3aH8Grv4V/FzwpcQ+I/EMHh24tbXxTBqO1ZoRK&#10;8RSdHiLEKhIjkGDgED7lAHe+FPhj8Mvg14a8TeGfh5olzrejX+tw3Wu3MXha31W4+xy/vI7eBfvo&#10;I496uzkMkikkdQOF8XfC/wCEY8dt8YNK8O+LtS8OeHpBceMfh4urPbvNBISn2qzuEYkqOJGjOCGU&#10;qG28iPw18bPi34c1+PxvZ6Rp/inQNT02eDxInhmwmuH0tWZhBM08ZLSMrbmUt8xw4ZQCKX4h+MfG&#10;vxD+GXhHx/4Z/tjSIH0F9GjXR9QVpL8sJN320I+zYxD4jOGUMTk5oHysn+MHjHxf+yD8Y9N1zUPB&#10;F/qeg6/pJXRdF8SXaTyXfh+4cPFbT4JKMnPAIZGUZyG52oPgI3xBgm1n47+K/DFleX97BcaTpkgG&#10;LyKy+aO2uJrVstG0Nw0YdFaU+WvBxW14Jt/hH8YPgpNrXxf8bHXtbstIXT7+XVNKeS40OMSLE4jk&#10;RwTlCXUlWBCMM5IzgftL/BDxNolt4c1z9lnx34e1nwjoNsNPgutOtmsJrObzFIuZY97u7E7iXBOV&#10;QnA5wCIPAnib4a+ANc134e+OfFXhqPw/ptwNU8My2mnXF99os5GUtYW0twgl86NlXyjKuQyKemDX&#10;U+G7z4M/FLw4/wAVPg58JNNuPiKIrhPGng/xHP8AvNVgEyuLqJ9xCybUHyooyZCvbNcboXwu0rx7&#10;qt18Hb/xLc3HxAimn0/WPGGn6pFNp8ivJ/o80MRjG/fMwR5FIZdpy2GxWbpfw8j8U6UvivS/FNtp&#10;moeE9S/4RXxbq51GHSbfEQjnjubxG+aAOyNCGXcZZYc53NyAW9b8bar8K9N8M/H34caBqmn6Cmq3&#10;vhvVfD8rS222add3mRSsxkMY81R5Zwo2AZy3Fv4S2+nfDXXdT0nxpf2mu+IxpoTRdCt9K8y0vIZJ&#10;D51jevKFU3ABCxnLhDgdODhaSfDXx18f6B8KtY8OXupRxalfrfafp+riGPdFmRJrTGGeYgNuVhlw&#10;oxyQBT+KtpceKfAWu+E7z46av428N6Lq0L+HrqTQGt7y1njjOTceaRLEgVmUqQQzbXzxigD0u6+C&#10;Xj7xJJrPgDxbY+HNZ8M6/byTxaFol+sC+GdRtgUe1iRXEPmoxUyGMsT8zMvQG74X+A3ij4G+Fm8F&#10;+FPh3pXxJ0+98K3mpW2pXyRw2Me5xHOBeELJvCLhTuAOd42g4ry/xF4U8MaB4BTxL8JNS8VaQNE8&#10;TWLeJB4gujMltNKiSQamiMuf9YZFY/xDGSQaf8aPiF8TbH4jaJr/AI3EOp2HivR1tvFccPiVo7DX&#10;5EkDyG38pwsSgMiqi7R+7YeuLVgPTfB3w++G2nWGjz+Dfh9cx6xpUc2max4R1XxFFbTaisv3Lpiy&#10;lJ4o5CUwPlOUINeP3Xx1+JPhq913wr8R/A2u6h4Y8NeKbe7s9CXUZHt9OvYCF2faycxH5zna3zFl&#10;IA61sfBDW/Hnj+5fWvC/gbUPEFx4Uu7hrvw5Y37WwFrkMLmzkBDuwCBTAS4kAHBwCPSPAPj/AOBH&#10;xf1LW7PwH49sDea7pvk614Q1yFLY6jGzYISSZlUXEQcsrctuXBDAYpatgedfBj4b/E/xDD4j8eeB&#10;vE2l6TaeM4Z7rU4rvTGnGlyhnubZHnIxGkilgZOFwQDmui0eT42eJtX0a1+MXxC8FxalbyC7j1LR&#10;wsmo6hbs8kTxG7i+8B83ynOPl9OPMvg1rvjj4e+NL7R/DUGoanoV5bapZXmmao4hgltEL+YYZdrJ&#10;IEKCT7vDrwMnno/G9v4M1L4MNda4NR0L4gabfwtotxp1iY5GsPLZop/MjcpeQvtCcbTGevQhk1YD&#10;0Dw/4H8B/Auwk8d+I/2hvFF5qVl4dcytqcsdq11aNKQ8dtFO0kF7GDndGzFie3SqvwsstB+NiwH4&#10;EeP9W1SbSLRJrhPEumx2MDwB332c9xCQoTYCMYYbdi9SAfFtO+Od9c2sA8cfDLz75LmIzwQXUL21&#10;0+8NIskcwcW5LLkqBjk4AxU3ws8U+HvFep6j8IF8B2um3D6ut1otrHqYhV1eQmW2JkO0yFSFjbPH&#10;3cHcCBK4Ho3j3wd8cf2avE+g+OdB0JfEfg6bWRLeWehacq21nIswka2dFGIVMcmFY9evarXh+60v&#10;xF4qurPxHZ6F4O8S6xrcv9g3PiC7up4r+3mV1c+ZGWjSZSQfLKgSbs8cA0vAfxB1PwvpsPgP4Xy6&#10;npX2jxDqtpc2PiWGKKK9CoGW11HLAFiQYhKTkcHpxWh4Dm1X4/eKj4OsNUs9T03U9JinhvNL0BGX&#10;w7qgypErTEF44l+aQqRuCgjOcFxRDVjk774aftVDRWsbvTbe/Pw/km/s+yup4nj1G0JCTpbj/lou&#10;0o5VTuUHGOK5zVfG/wC0OPAPhr9oyfXdNvdL8PWUWmQaZbhXFpGryhIbi3CjdFKoYecD1PUHGO08&#10;H+AbT4P/AB2XSfjk8Pjy21/RrqPwxqei3dybR5p0Xy7u0aMBVkVlXep4VCTyVWuA+NK+P/g1f/8A&#10;CuYdW8SR+Dr+wk0vTf7cAt2mgWbzZYjsY74xMSQzbWI52jNUI9b8I/HH4UfGPXrqz07V9O0oRaiN&#10;Y0bxBeazNp+tWV0ygBEQnyZljyVIz8ygHduya2PEfjnxr4j061+KGj+HdZbRr6Y2VncXWrG7udQn&#10;jwrJcTsd7B33BY2zhSMAAivIfA3gf4D+KPA3keKvG0d/4lsoEkl0Pw54bkF3ZqSwkkQp8kyINjty&#10;Djkc8Vz3wSvtb+FLarF8QdC8S3/hBmV7XX9EZrZ4JlmQpeRGaMlk2gkjaCODkc0Es9Dn+F3hL4m/&#10;EBvhn8SdH1Lw2LvxJLNb2P7w28YeBtstu0mcxuwiXDngsMEDFcL4i/Z68X/C/wAXXMvgPx1pK6eo&#10;Zft93CiSgwLmRUjO7LqRyQevevSvib47+I+lePrbSvEHiG60ewhlD6f4uSb7arwyR4hukmiYFw3y&#10;5HUBsbeMV0eg+JrvxZpo8ZR/Gfwn4sXRraW0vbPVdOWxTUo5CxljWF03htys3mE+mAMkAGlY82+D&#10;Xxi+FXw08B6rovj6z8ZLq+qaVImvrbzo8evW1wd7ywnGYZkcAq5JBU9OoL9Y+KOgfESH/hD/AIM6&#10;5beHtL0W/Q+H11xTPrAZIpHM3lRxYUllBJyecHgdPSNJ+EHwn1b4Y3XjvwF8QbXUbSx0aG+mt7e3&#10;dbnTV8xVSOfdy8QQyfPGSo8rp8wrifil4Y17XNS0Tx1oPxb0q08XafKJtIGk6WkS6dESd6XMyAtK&#10;5bPyupIXIJI4AMzNN8Nfs+/FvWE8fXXxS8ceN/E0EX2q+0TW9HWRdUENtvIUiRS6qUIKkhscjcBi&#10;q+n/ALPGifHDXJdW+AeuWHg2FTJdad4T13VXa5W42bgY1YkQxPtUbmY7SRkkYI8V+L1l8WvDvjB7&#10;T4kyTm7TDWtwgCxyxPl1aLaANjZJ4A5z6EDY/Z4+GfjX4weNItF0zxjY6Fb28kbXeparr62JCknA&#10;jZsszEjHyq2MgkUAeg6donxFNqnhrWfFmraZaXNrPObO6gNtALiAIXaUq3+r6AFztJNejeBvEmie&#10;FZ4vE9h4LddJ1a72Lr9hMuptpd/blZI3QMzhImbagVlA25YZwK9o1/wTr3wW1i5MVndeOLjTPD8k&#10;WoyfZ/tLXMckDLFK8oG0qykhQyk7QOwBr4/0jxd8X/D2m6VaPqWny2MV7OFtrUJFKoYjl3C5dSuP&#10;lOduABQJux0PxhvfE+ofEr/hH9G8Gtr4v9QiuLuxtbSKOWSYMXDRxoMMCfYA4xg5qWL9qn4rfBrx&#10;VP4HHgttN04JczRRa9pBjm/ffOHEaBlDHgYGVzkn1HO+KNV1LxL46tNb8GSXFtqMEYt7Wa3uSZLm&#10;UtkMAOmMgADnGa7Xw3Y6Rp3hyXxRp+l+P7fSdOWOPVLHUzFLaS30isHWOGYg4JDOrphhkemTa2Jb&#10;ucx47+KVx48u7bX/AAf4Z1LUvDckkkt/oECzLLoLSoYfsv2g5DIxUNnvuwRxzxHif476ifDdna+H&#10;/AY0q/nlK63rc+qy3M+qSqrIVZWA2KFZBgZOV5Pp7fYfH/xLqPgGbXfg18BH07TdBlhj1BH1ZJri&#10;SQHMjzIGR9hwfnCko3O6uZ1Txd8L/ip4osPEln4StvANrPBJFq2r6pmaPeCzs6xxRlo3YnbvXGeO&#10;mKmW41c8m8BeMviR8OrybVIfAEt9bX9r5M1nfWkxt3GVcE7MEMADzkEqx7V67e/Cz4uftmTzePdP&#10;0HRdP1bTdJQOLCV7cvbxg4ZEYs80gGF3DGRtBJOMcb8MtV1Wx1Rp/DP7TB8LSpdGWU3ju9rKhA2s&#10;q8mQ8FSrDPIz1OOz1rxnrPh2G21a2+Jlw+vwXDz6TPp1k9jeR2wUrIgeNyoVm5G75sZH3cUbJFo4&#10;vwxrPxR/Zr+JUeo+B/GGqrdh1t9btvJMdyW3gSwtC5ZHJPADA7tw4HFesfGj9pq68F2OjazonwRt&#10;tG+In9otfSeIIdJnsJ5NOYHy4rmJcxsWJZWXnGxceteT3zaz8Y/BsdpD4fhbU5PELnxDrkt3I1yI&#10;pDuiaQlv3hZgQXwceWBgZyfQ/BWn/HC0+DZ8nXRJaeEbiKdbK+1MPFbhTuUt5nyt0ICKQSzdCRVW&#10;T1EzF8AeP/2lPj18QvDsvh2FLQ6bG6quipDB5WwNJJPcSykfLkYJc4C/KoycHRu/hz8ZPAnirVLT&#10;SPEEeh6hp9pNfajptlrMOy4VyXae3dT5edxztXsTgAdLfj3w54btfitqmk+Iry90rTNfhmu9N1ay&#10;LeTeebgxyrj5ZYyQQyZzxjrmrVt4Zgum07wj4pto/Fy3emm08La1bXP2IaFOpZnEtuCTcqwVFG5z&#10;tw3HPLAb4D+NPxaurLxVa6x43S/0+30ZrW/j1bR4bmRpHDJu8xsGN1YqflOeQOQAK5H4bfA+P42R&#10;aj42vPiZpXgq5tWhhsIUsphDevM5jIEnmZXawBYksfnzgV13in9mDRv7Rg+JXxS+NRlK3guNU0W3&#10;04wyXFurhsodwWWRiF+XIJAGSOop/s9fF3V9P+JS6X4WtheWK6s0/hvQ9ViC2kEz5lMgeV8QKBuD&#10;gAhjgAEHBGB7L+y54kuf2Hkni8c6BZfEDRda+XxJbadrsgiETxYaVZ2+RyUVT5LbGG1MOdxAu+EP&#10;iRfeE/iVDPo/wdm17w1remXEOjifS/7Qm0+wuiWEDW8LfLLE6xsrZDAZypBxWL8Qv+Ek0jw94g8X&#10;fEvxx9vl14/brx9ASGXSpIARGY3jYI0EyvGEjIUq4HqWxxvw++LWneJrPTvEnw4+Jk+l6pp8ssep&#10;6dcBme6ikU4LvGg8vIBA2nHY81mNN3Oj8NSavPq+neAfBXi7W7yTWY102LwgTDPIks2UxJPKoyhB&#10;L842dMYFftP+yF4F8ffBT9mTw38JPHWoWDanolkIlXT4VCQR/wAMedqiRgDy20DPT1r8j/2SfG/w&#10;J8O/HXTfjJ8RPC9pqUPhu/me3t7LVTb24uj88IdyrGXaIzhcjkdWyAf2Q+HXjnw18VvCtn4x8EeI&#10;7DUbS8iSR5bCcOsTMobYfQ8jg4PSsHubLY6P7ZNIuyeXc5/2ajllaNDiI5zxV+FLCRFby23KOSfW&#10;uVsfidofir4gax8PNA0DWFOg7VvdWu9PaKzmkJH7uKRseYR34x6E0hSNhp5CA8iE9gAas25UESkD&#10;vkYp9xb7UVZI14HFRoEYEBiB71oSTytE6B1AII7HBqK3LQzFhliecnj6VEcI4KEnFPjuVDjzAMHq&#10;QKALvmGfLTckDniq0q268xde9WbdfPUPE4bAyctior3y7Q7xzg889KATsVRbhWLFsg9AaswW5Cbo&#10;0AA+8arR6nCy71+ZT3xU0OoBm2hPxzQVzErRRs5bfk4q9p8mn3EPklkDAYx61Ud4AvLnOOSKqRXF&#10;uk5y+MdwaVkNNFy8aC0lZAwIHfNVBdWsi7JAMjjAqrrMwnQLDKx9jVWxhlXO5TnoWNJxKTsWbmDb&#10;8yxjk5qpKbcRmQgcDrmtJE3p5SryPasbWoWWFiUYSKfujrUlXQkurwKyrCNrcc570l5s1nSbnSLi&#10;N3F3A8LbZjGW3DG0MPu56ZxWPDbXjtvbcik5BYA/yrY0uWK2BOSePvdzQS3c+Oo/gRc+FvFGp3Fn&#10;r2reG9SjZ2vPDd5PJLbXMLP+7clTgsFBG4ZHHI6V9gfA3VX1j4WaS18d9xDbLDJJnhygxuHA6/Sv&#10;Iv2qvBfj3xVI+saD4pt7PUdPurc2GLcxhrMlfMQ5JEjDDYJH5V2H7OXjBrvwQPDssgNxpcohnyu0&#10;sSMhsY6nPbiqd7Ga3PVZXhjwIwQR6VFd6tdOmCw6cmqks9wUy65Hp6igNDMQAccchaSbRYyDV1ll&#10;Mbpjj5T2rZ0+GKaPLR5GfTrVG10y1lYERc9Tkc1prFHbR7Q529cU+YCve2SwymRXz+FRRGRWHy7u&#10;eAac+pReYyl+N3GaeltDKgeJyBjr3pppkuJMlwXXOwA46is/UJIwxVl5J5ANWHhnUlEYnjFI+h3t&#10;2vyFchaZNmM0i5kCkq20ZxtH0qa4dmYsRg44INa+jeG4YbVVuiRIRn5R0Pp71PcSaNpieTcQB3YE&#10;bRjI96AOfWZC33FbHUHsa0oRbzxhZYwBjkD1quyWs0u6MkHPHH6057swKFZh9SO9ADbmK2iJQHj1&#10;xyKqXGmoSJ4pduRnIq5K8Vwd5QAnHTv3piQIfkZ8g1LZcdiHT4WJCsSCe/XiryWqoAHBwOhNVXhk&#10;hVpI5Cc4Ck+tP02aSefyXk4C5JqRlwQDG9Ez681HcPGAcR/rVk7LUbt/bOCaiKQXjAlsEngHimtw&#10;KgmZXyuBkfpWlbXiGAHJBGBgHiqDaYRcYQsQPXv/APWrRTT41HHY1YmylfzXVw5xnGcDFQ/Z5pCu&#10;4Zzgc+tXZ4ZFbCMOpwKgWdEkKM2Gx+B/Gggu2OlGZAoATHrzTJVlsrryVwwB+bBqxBdvHGSrDdtw&#10;Peq0vnHdIzHrkAVPMBchuP3RKnkcgCpC+9TuH45rNiuWDbFk6Nir0NyxTDDJH+zVAUdStJpDutnK&#10;uOhqC3ttQSAW91dFgBlVA5rXgki8wO6jGce9Qapqtsw2W5xxycUAUdK0gC6N5OdwPHXFa8CWk4wm&#10;3I7d6xlafDGIkDGBmpbdZSw2swPYg0AaTxrDJvyQB1Iqs9ofMLknGfrU8SzBcEFmx/FSXL3UWR5Z&#10;4FAE0QieEpLjk9KWHT4vN8wEYB9KzBdyvMVkTaOnWtKCRtmQRx1PtQBZ+x27D5VBPsKrT2DE5Z9v&#10;HbinxXLE5GOnSm6hcSSRgZzgdFoAVITgAscd+9T2dkLglVOP0zVTSpcAR3Mx5JABNW3l8n5ovujo&#10;c0ATtYSQkl2PIGBUM58s7WPfmmvqUuMsePrzUU37yI5k5J6GgCaBS7AM/HdgOlWGAPBXge1ZMbzR&#10;vv52jpzVqPU/MYKpyemcUAaZt4li8xW5xwBVC6iMrkM2M/oasWbzhv37YB7025VHzt5U8c0AJZ2M&#10;KgOCN2M9KlaZ4ThcZ56elV3MyJvQEEHg4ptrcSTfLIcknvWZadyzHJIzFvXmrNpIWkEZXk1AmUJ2&#10;j8RTxcCH96pww6HFAPY14kigH70HH0pkN9YeeZJoxtB4BPasiXVZ5iS7buepqCUvNgKcZ6g9qCDe&#10;udX0e5do7WzOB/Hnv9Kdaz7h5YXpWXotiktzmaUccjmt5IIFUtHJlh0FAELNFjIix9afpd8YJWjI&#10;wGpJY5JSTjhSOQKVraMBWTO7HQ0AfNVs6PIY5CPu8L61ai+ftkY4XNQR6fNG3I6D0qyiNbx79oY9&#10;x0roMxs12kTBNv3s9u9MMybMz7cgdv5VDdLNKxdlI3Hpig2bJEzMpJ244/lQABWkYGIcY6nvT0bd&#10;8rnB9+9U0uLi2l6Hb9akjjad93QsTyGPHvQBP58QfLEEBelT2t0krFcZJOBmmGyZIwzovJ4Kiq4s&#10;3tZPMwWJ7E0m7Ctc0ri3h2sJW24PJwOf8KqI8MdzlY+M8UjSSNb7Mnd1GKook/m7WPf5scVAJWNe&#10;SdWDFZDjtkdahkVlYkE5z6dKgiVoTlZWJzzk5qztEuCU574oGWLXUmt7Yq3Jz93Peq0uoXE029SR&#10;kcYNPihV3EcuR3J9qvzWdmqeZGgByNrU1uRLcr2ckkyLJKwJx1AxxV2G4ij+cnOPUVSlmkhfy4eg&#10;zwPWp4CpGZRye2KsRbkl8/7qKAfQUxEj3hWfgDHNCyrGgO4Y9KikgLSbo2JbHBz0oAum33LhWBPf&#10;FQSWbKcYA9MUQR3CqEBbgc5PSpllkVduAeuNxoAh2NCMhsemB3qK48+UHe7MfrUgKkkSZ5HGDQhX&#10;GHU8/oaARSSIl8Bxk+1W7Z5oBgAfhQtoBJvUAEH14qylkzjepGFHqKCkyjdzedIOOGGcAcVGPIJ5&#10;BJz6cCr0lnF5o80nI64qrc2rI5MO3aRzg1mURnDDcFABBxgVFJaybdyAgdDg9atQorLsZyWzxk9K&#10;sbNi5Ckge+aAKluJUBV3JJ9RVgXCYBK4Ynj3ouIoPKDj73JGTjGKyL28vIZyEycEmgDTubkMhMYy&#10;fUVCsqMMMMA+lU1uZJYgsmcjueM1ZgiBg2BvmHvzQBLeW6yxEwSYcDgZxWNsuGc7ZcgE81eutyLi&#10;VnI9Q1QrJvjCoO/rQA7T42ZjvUnnn2q/dJai1LsFyFHfqKrWcDxR7t/U9c9azvEzSRWMrwytu2Nz&#10;j7vvQZnCW3h648V+M7pIJ1SC3my7kEkIDxjt2r1Xw0FtdMji3q+0YBUY6V5b4J1JNK1C7Rr1VEzY&#10;Z2TJyDxxmvR9OhWCxjiWQsAmSzDb7njt1oA07lIrgEMoUdKhISJTk/KBwe1U47wmTliTnHWnGZmG&#10;4KM56HtQVEm+1eQ22Uc4zlupp0OqQtJuAznrk9BWReyXBbAc8Hjjk1DCZ1YFSoYYyM9s0FG/culw&#10;AdowB2FVnuZInKDcAeuahtL1oojEU6nmmzTvKS5BxjkZ560AW4JY5pgsrEKfvHk1ZC2SRgBgMdTj&#10;rWUoZGBWM+o+lWLVmJ5IAC/xHmgCaae5bKADgd+apfffzJDjjqO1acVukgKjBIHGe9QTWqImRxuy&#10;Ce4oAqXE4t1GxjnqBjpUUmt3ZTCrtyOSOuKVkWT7qHGPlA9KdFbW5ibzC2SuCq/zoAtWepGWMBTk&#10;jgEjnNLMr3aBHc45J5rJhgaGUt5hOAcDPercTMxBUkcDkd6AJrfT44JfNZiTjHPTB/8A1VawrRHy&#10;wAOm3FUpXlb/AFkgG0cAU23ba7K0hJPv2oAmEchlDKedvI61bto8MC5LEn7p6CoPszpgNjOck561&#10;PHuclgwIzxigBZJ3jBTYBnqRTIdR+UB4Wdsfdxk4qZl3ZV0Xkde9QR/uiPLyT2bp+NADUu77VYJE&#10;W3W1dWIVsAkr9e1Lp91eJEsVxI25PvBjkn8aZcXTRKZfJzgdu9R2esWWpXP7u1kSXGGVvQd6Brc2&#10;7a7u5kGIRw2Nueo9a1dGlmS5jjZ1UuwAB/iqpp0iSsGjVRgYRQufzrY0+LzV+eNfkOSccg0Fm5BZ&#10;lJciI5GTuz1NaNvvDAEFiOx71maZeGXKFuFOCcVqWiJK+fMGR60AWowsR3FAPwrU0QmZic4wOnas&#10;xbViQQ2cCpV/tDTNlxFDvJcK67u3rQB0ktsJkKkD2IFc/wCFPhH4H8PeP7z4mWmkp/bl9ZrbXV8o&#10;2mSNTlQR0yM9etbkV6NpUnoOtQ3GquinyxnHU4oA0NRcxxEIQCcjnrVSxvWiIMspJB+lZ0upTXMi&#10;hVIOeeetPubmRLcxtGMnvWb1A7XSvFOjLAV1CXKgcAnjH0rnpdWsjLJLBtx5hKA+naueTzZGBkYY&#10;HAqW4hjktHQnaHQgEdfwp3YGkNWE8wMR2hT1FWBJAlsqBs8k5zyc1yekxxeE7a00aE3V0rHAmncu&#10;4zk5Y+natlb+CGMyTuox15ouwJ7x3iGVA565rDlt1M5JwSTk0+58SwXwMdpIGXPUHNVXuWeTOevc&#10;UgK+q+IdMs5I7G71SCKadtkELyBWkIHRQepx2qC6VxEzM2K+bf2/fi74M8BaRpnh2/8AiMvhvXdT&#10;v0Ww1VwiRWsYP7x5XfhI9pOT1zjHNcL42/4KU6R4OuPCnw3+H91N4uuJLOP+3PEclq3lRRYIE2FJ&#10;5YqeGORwT3qd0WoaH09c+GtC1bWbbxre+HUnvtL8wafNPHuaMsMNsz0JwOfSq+vXPiMzQTxagltE&#10;sn76NeSy/wB3JzivJ/iB4Sl+OWpt4m+Gn7Rmr2Mlvaweboen3C+XCeWDlCPvHpnPTioPC+vah8Nd&#10;H/svxR41n1U3N1Jcahf61KsL2oChQqhm5XOeRUjPZbW/SVCI8uyjDqP5Via0Lu0guNX03RIbfUGg&#10;eJLrjckZwduRzgkA46cV494o/bL8E/D/AEw634as73xJcuJI7fTNItZJnnKtjPyjCjP8R7ZIziu+&#10;+EvxIv8A4tfD+Dxdr+gHS5rotm0O4LjcQMBsMvTkHkEGgD4L/a5/al+IXxd8Q+IP2fbjwAusat4X&#10;1aKLTriBSspZfn86Q42opGB0wNxPJxXzXrfw/wBV+D+uTWvxFl1Kx0y1hhu4/CfgGwjuVALkMjyu&#10;o8pTghlOGbfxnNfoH+2D+zlofxMPiSf4C6xpuhfEaXT0+234RSsys3SdR9/hTyQcDFfnL8VfBfxi&#10;0bxZN4c+Onx8GoeIrV1FxofhidnuXjKZHmNgBCBs5O4KpyO9VFjvoSy/tefs7ePPGljqxNzocnh+&#10;xnS1utfgb7EAqYjg+xg48zlQpA+XGPmzU/7P3iSTxf4o1/RL6/vrvStNuV1OWePTkEt+GjEsaImC&#10;YctkZPKrt6ZOMn4gaxYatq9xa6l8E9ASaewRdKupIBcTNO0SgXiMyqrMSMgEFT1znBHqHwnvNP0v&#10;4cT/AA6mnv7NHmjOv/YIkMswQAGOTAz8rBQ5yOFORzmtiJHQfEnXNB+I+hxeGPiH4HOr6VfWu2a2&#10;t9NWVtOIjOWiIG7zMP8AewR+7BJ9flfUP2UPDXhT4j3Xg3wv4jvdbtms7eS2uJJDmIH5iu5BlpBg&#10;Aj0bHvX1J/wlfhjS7pZ9HeW4kaKQX5vpVtLeVGU4VXY42jHPIDYxxnjwOXRIfFHgfV/DMOsx2t5P&#10;/paX7agILaVY8BDM8pO4kn7sZGQBtBABoJKWu/tI3Pwrk0/9nv4H6P4fnsbwBH1q5aJ86tLLjzrh&#10;iCC0YYY46r3wKxNetfh9+zpcXDyfFuHxBeQ3v2WPV1sBG1is0kQvPLjI3PhvMCljnjtXSeCvhv8A&#10;sz+HvD0M974bsLy/mtwxeDWJIo4rmUE5nRsfu8qxQKQ3HJOazvEv7L1j4t8H2+p+FmtHs9Liknef&#10;7Sk0Co4LbpWcDJBboTnsTQB594x8P/sj6d411LU9S8X/ANqT3OpW6pcaRc+XZwIFLOWUje+cKP3e&#10;CDu6cZ6/4aeMf2Uf2dPjGGs9DvPFUnhzTXvtI1jUJTKl9cyqhEIjyPI5MiBsM3y568V5mn7LPxY+&#10;GsWn+I/iHp1glncMWsSmoq8jDhgxUfw4IOc+gr1rwHqvwQHhaLX/AB5puk6VqhkkhiubSEkXlyzE&#10;wyXO/c6+Wm8llI3MyAjqSATwfFW8+L0Wp+M1sdD8OSWDjWvs5vLhY7NFkUPHGBu3M7srBAcZDDGO&#10;a4Pw9+0x+034W1rS/DmneHp31u51CX+xdV1S0c3NzayNkqEYZViGwGBGElOMA5rqLn9pb4QWcene&#10;BfCml3Mdlo8TS3k66PFsvSm2R5DtYPuYxqqK5xjJPJOeb+Mv7Tfi+68WReIZvGN3e6lpsP8AxLbz&#10;XrKOC4t/tGPMjWFQpK88A5JGOaSdwOO8d/G3xNqtwdN1C3u7fVItVmkudLtLhZrIMZgdrKQRsUIM&#10;Jl1Pf0rO8f8Axr8Q+MdYtrjVJU1OQM5ki0iARvlwTkQDCpkqAdqjhR6V12pfH/42fDMD4qabqOl6&#10;ZZtE2naTaWmj2ckn2eTaZ2uEKZVpGjDAuMgrtGORXb+D/jpaeEfhnqWieFf2ctR0nxFPPbXPh/xN&#10;o0CSSaHayxK0yKHJa43jdtzwrSEZyDTGkziPhF+0V4j8La9Y6Z4l1vStE0bRbKa+m0HTx5Ms8jQ5&#10;Et1Oys87vHI4C7sKW2hVyRXZWP7Xvijxl4j0AeNLKSXUBZtYaLqdrpMCQ/Y/9bFDbqm0eflIwRIx&#10;zyB155Wz/bU8S+OtWub34neC9P8AFN3c6edPuTJo6Q3EVvGuF8wouXMYBZmbJbkHoMYV1q37Pml/&#10;Do6R4S8YaOttoV1DPextpc66xqquwBNtJINsZRyDtGCAuQ+CaBu6PSPjH8Ufi1pfxHsota/aOi1u&#10;/wBT0+Dy5bDQhi3m4IU5jG64QY3GL9CMV2EOvfEjXfBVjF4R8YR2+sSWFxDrd5rltBbtq0UvzMks&#10;7R+YQIxtEeQvcjJ54qz+KmrTWF1d/sjTaBDpWm2a6vb2EqW76jBcvH86JLcqziRFQgrGdpVlBXJN&#10;cP4c+KH7RVysHjtNJ1Mtd3U19/b+s6T9oitt2A5jg2sArY2l+elAm9DpPit4T+FnxfvtJ8SfAf4N&#10;QXaaiZLfVdK0bxN5twbsKQIbeGVSohDHPygZHHykDMsPwl/at+KXhzUDc69bapqOlWkC6d4Lgv8A&#10;LW9tHHkWcPmfJiOMCRlBz8vy5PFUP2e9I/aK0z4oX/xR+B1jFpOn3c00H9tatcR6ZpNxIQYmeMyq&#10;DI6uwfbGMgg9MZrVtLrVfh/pttefBz4na/JqMviJo9Q1OH/jyjgWIrJI3mud4K5WPuxQLnNBLVzL&#10;+CepW3gG+067/aHufGehWN75/lJb6ehs9Qs3iZHjibAKu2HQhwSVYdCAayLX4baD4itfE/izUbXU&#10;/CXhwTGPSfFMdwxhhnZtywz7SXkDRBUJyAGwSehrv/jwPiR8Zfh1cWeg/GPQPENv4b0azjnWaZbS&#10;8vLhZ3cW9uGCiaVVZR3JCkAZaq+ja54V8bfA9rzxD4FudW17TNO/spPDdron2K105rgugubhmlAu&#10;AGG5pAoCyMB1IJCDf1LSL3QP9G8F/FP4eeG/DVj4bs9YuF1nTIHnhnkRZnu7fyVkZJtyptidsksv&#10;HOa8y+IeseG/i/LpHxA0681vQdf0u9zqGpazqLGyvVADi9WeThJSHBaNQQBgY5BrN8PN4Y+HOqXf&#10;7PLXHhDR7zX1t7rVPE/iSfz7O0RMyJBFKEkYbvlHIGSMHIwT0998LPGGh+I9P+HviePwd8TPBurX&#10;DW/hpbTxS0KtPMyHz440YSCduFU/dAO3PINBSRzXw8+P938O/iV/wkWhQ618RrKSP7VqLW8t3a3E&#10;N3khXke2IZ1UoMAnYVYDGawdA+N/xoj+IXjb4o3fh6KXTPHuoPaeIbrXtOa4itEkl80kEbAjLyue&#10;AASD2Nepan8TdP8A2UpWtPhT8H7PwbqVtqsFtqumeLdWI1WciFXNwqmPfHBIF2hgSmSwIBIzZ8Ve&#10;OPA/7TNs/jbxppmi6OTZt/wkOnWfiWVbASecFj1G4aE4dlQldoXLNgEnkU27lGpZ+PfhB8LbbV/j&#10;t8M/FKeC/Fv2M2sqeEzFPDcW90wiIWC5kQxkMu/chBjC85GDXlfiH40+OvHHw+XwUPEmr6dNqWih&#10;tduJdUEy6gfNdgZQnyxx+WNsagb8ncSc5PU+FPjf+xzoN5EfFX7PuieINQtLn7OXU3LPJGG3JcD5&#10;mTAVssoJLEADBznQ1nxZ+zZqPhvVNbi1vxHqF/Y3MdzLp3gvwWljpli4fAFzLM4YFwv3iSV5OOtI&#10;qOxYj8F+F9H/AOEX1zT/AIb6H8KJPEmkxWNtD4mgmeFRExMuoRzPI3l3LDbEBLGc7s9RXE638XNG&#10;1fx/Priz+PtQ8H6VqirNZm9luLu9QOFIkkwI3ZcMwyVTAxjnnY0v9qlvElmvhTUvg7o+oaJ4mvrd&#10;tcsNY8Q/a5LmSNPmvNp5gdg26SQsqluuDXpHhf8AY9/bB0n4Q6V8a57nwpr/AIF8PWN5LB4a0nx3&#10;9mkvbaKV2RXlD75USQg7QQGVACec0DdrHm+rftS+Ovhvdx22qeHfFXh24sL9L7RdLtxgzWGWeCWY&#10;Kdpk3FQ2eNox1wa3fDP7RvgLxz4LHh6++E2kReKLl7uU/ZNdNtDd2cuXigRmR2muVZ3jVAQuQO+a&#10;b411j9p/wd8N7PxL4uvPCvg61N/9s0+5S5lfVI72RDL5aoUIkUrjH3okDLubdzWN4D+K/g6DxNde&#10;NviPaf2ulh4dkiuPEXg+2SxurO8ud6JJL5yrAbhVMmZIwQWcHtQQWtC8HfBTw9qFlc6z4Pm1DTf7&#10;QEFv4U1Xwon9p394NoNqZom3SwgMfnCIQ3UEcjf8Z+JPBngTV7toPADfDy3i/wCRK8K6n4U+xX2p&#10;3cs+3E91GXZ40jyp+dc5BABrntO+L9t4m0GT4Y/De70bTLHR9MFrp62Fwl3rMsTOhvLuSaRPMldx&#10;kGK2O7AO35Rz6XpX7NH7Ifjzwbp3gy4glstZuAvl+JNb1G6sr0Xdwcq8ULsUEeSBggrxzySQAebf&#10;EWz+Lek+LdV+F2i/tE6NHp0OrR3d/wCHfEWuMsVsVHmSKbuT5pYUYlAC2/K4AyprM8R+Cv2z9S8a&#10;y/D/AOGll/az3mnRapcy+CNTl1bTtSt3Y4kPmll+VlwQx64GORl37P3iSbwNqniX4ZfDz4jW+m+J&#10;YrmfRvGQ17QZtf03xDbiZ4nmVraKV41AAxj5SP4vmq74j+Hvxt8E69c+ERd+Hfh3qz6Uo8N6vawX&#10;dhBe2UcUvmMs0S7A7xxljvLZ2j+LqAZfju5u9Z0248OfDSx8QzNquvW8l/L/AMIVb6c2mawhMItm&#10;kjOUYyAcDCMSuRkcbmu/Bj9obxNFDp/xO/aN8OXviD+zfs2n2FrqFq9uzI+fLv5S0avuA8vdh8Ha&#10;CeKu+DPCPgHxD8PLXx38I5Nai8WT20OnRahN4oJS3vVC+e8CMuJJplyQSSQXOMEDGHf/AA2/aK0/&#10;xB4r/Y48Fa9aeLbezmXUrrR5NPt7t1sY1ikNxHPIy+W27CSxq2dynG4HdTWug7M67Qvgn8BvAviD&#10;TNE+Nfxg12ayuGmttQm0efHhkzMik2AmRmljjJ2sd4VjtHBGKl/Zz+C0XiLxvrOmfBf456lpeueA&#10;pBa6Hr+mAX+nNYTpI7QRx7FkBMnzNMThD0GOa8Y8H3Pxq8K/EDVn1/UPEvhu78TapFLP4V8P6ILe&#10;bVWibfaraxyqybAwA4DBVzkMOK6n4n+Lvjn8CLaWw8U+EPGXhTS9cuJr7Ur+DUJRZXt7vAKCaBds&#10;iNDlShOFZ+AoWqtoI9S8PftPfB688T3nhT4mePo/+E20218m28RfEbR7bULayuTMfPiyiKQvyKVz&#10;grvI3c4rM1S+8I6v478deCPibpVj8RfFaWtm2gXl05+xS284V5LFG3BbcGPm2IXcpAU5yK8yb4W/&#10;B79qD4o6hbaRqkdp9vWNrDUPD++Uaa7rEqR3iScPEuGHmRlTz83fHsqfDDw7+zxd2fizSr/wt8RN&#10;ZsJI7Wxl07SLgz2McVoI5JJrcT7bQblJFy2cOc4HSk9APCfD3wV+LEfxN1Wb4D/EzwvpNzp9wFvb&#10;G61WOxh01GKP5XmXZAmCsQh6kkE4wc19B+NP2Sdd+DPhXVvHPw9/asuTeJo7al4h1Xw29pZ276jI&#10;yo6pcwAtDbjzH2qVAZsDK7sjyH9om6Pib4ca9aeK9YsNA1201dTceDtJ8uNJMgFZ/MTzDemUKoDK&#10;y7GQsQwYkct4K/bR8UaTpOn/AAz+AHwKsLC98lIY309Hu7jVZAuGa4idXEwY7mKcKPTAxQ1cD0xP&#10;Efjnwamg+JNA8eeBXi1HU7a28QN4Iv8AzNXuIw8aOLohT5k9x0ferK2/oeTXp+s6L8QfB+qeI4vA&#10;8U0uiTX97p3h6bTo7bS0tjd2wlj+xRwqr3F0illO7aGK4Gdprwnwbpn7Rk/h3w18b/AHjbQLdpGv&#10;tMuZ5BDpsOg3EkzHzCFRWdFLM8cmHVGR1UYGK67xnf6h4jhg8a/E/wCKWsvDq94qQeO/AWp2raNb&#10;30WY/NKMqN5xiDEgiNwpyCwOBLQm7FzXdH8P/DLwTo/grwdpfgOW2nH2bVYNT1fy9S8u4OyS91OQ&#10;SDzQJAweCNchVA74rz7RviJ8cv2MfEZ8Y3nwTt9V0Y6MthpWsXFvPHY39m8vmLcxgFThlGVVh+74&#10;z0o8X+DvjH+zd8QLa18Fa/4f8QSXl9DqvhzWY7GG7knMShhJEkayLlllAkjbO59r4PDH3H4c/AH4&#10;t/Gzx1F8UPGqXPwq8KJaTz2Nnrc/9qXl7LcN/pJNpMpZFIJKqAAuQVz2VhJo4PwB+0HqHxV0fxP8&#10;Wfhb+z7rGpa39vtH17S9H0O4udO1C2YETwhoy/2WWTaWdyvIQgNng6Gt+BtT+M/h638Kat8GPDmi&#10;6drekSaxaXuvRTQ6ppR01SLmO4lMAkeF1ZVQkkhVUdDxQ/aRjn/Zc1jwXqfg7wre3vheS8uLVofD&#10;+tXlu2p5ULOJIyqSQysCjKhDIMHBPOcjVvFfiP4u+OLC0uPGvj/W/D0zXVhp/hnWdRWLxFaLcDcy&#10;TXQQsICFhOJcqRJgAjJplEOo2vwt+KHwh0/wh8JPiNHqVtZypJNYar4XsbGbRNQbasM1sUERuy7R&#10;JHJuaVljyzdM1peMNR/ax+HH7N83gf4tfBRPEOjeKLz+0pZNZ0tZ2acbWOy4ik/doigMj45BK5xg&#10;Uut/Cv4h/DK5v/hLovw1t00YaWZY9B0vxF9pl0jUHg+XVVlZXa6IWMs8MJ8oHjC5JqX4E6f49uvi&#10;HoWp+DNX8eeJBpmk+Rrp8W+HTa2cVgIwodWnygRACVhGSwU4OaAKGn694f8AHekeIvAXw38Fp9v1&#10;fQpz4Z8LyajqM17DbCWO6kWJt2xIyIW2kKABjBIBU+b+E/jd+0L4w+Ith8K/DHxTg8N6FPYy2EVn&#10;cpHe2umWDxmSZBuWR5AADnkuWUDOQK9O0yHUfA3xU0vxp+z34z8VaPqtjqSY8W+JfCKJFfXJcEWk&#10;EzKEtrfMmwLIQrowGSMLXW6R8EvgB4ptNUl8T+JZAfDniq51G58b+G7lbW2vLK5RBeRxtIuXaC8Z&#10;Qqx5QiQqG60AeZ+K/h/+y18DIdM+KfgXxTqfj7U9NtpG1LRfFDpHZalYY8jzgpKSowd/MWH95jyw&#10;GGMEstvjOfCWsaj4z+Gmga14Q8WvNaxrpVpbeXpaWKGNyt4g3O8JDIUPYt1OBjr9F/Z+8Cy6raWH&#10;wK8aeGPFVvZySweP9T+IUUMkMULPujaLdjag2svmR4LO2C3zJS/Db9pe98QfEbUvGPxE+HPh3X9L&#10;W1ENlpbTyQWtoYgI455I7OMmdECLGS25flHAKUFJFLX9bs/H2q6pq/xe+Lt7400fTvEgt5dJsfEV&#10;zd276c6qbmW1gBiCqkzBFQHJwADgEtN8RvEOrfC/wvpul3urfFrxlpep2BsfBvi7S9Y8iwlSW5zB&#10;ZSKY3d9h/dPE7lsghQvGPqCb9rvwz8ZfgVZfAXWvgZoWlaWt+V8PfEbR9KS1sNFnHyl2hkWIyIZG&#10;3kyGMkFsE8V8beEl+OeofDnxB4Vn1Ww0RPD3j6G20X4gyeI2sraxug8qFIoxn7T5pUssqglDklhk&#10;0DaufQ/xP/ZJ8c+GfGz+Ef8AhYXhvxFda1Yi7vB8L5LtdV0ieOZGkcvdfLHkPGh6/KOApHPkerft&#10;XWv7P/j+30zQ9G1rWPD3ivSlhEHi2No4rR2uTL8k+W+0Iju5YuhOWY8k11Hxn/4J3/tf/sl/Cwft&#10;CeLda0fxnYvd2Tad418E+NTeW4kuGZZmMKvHNNdKWjyyiROTnpxzviLUZ/ir4E1KOPVfFXxF8H6y&#10;bbTdL1HWdVitZtL1yJjsjurVgpWNvMOZELbiF5LDFO2hByfiWbw7B4sLeO/gFfWctn4kju4INL0u&#10;Y6LHAdPJuSqhlKqQI7jywB0fHBxWbqPiWz8Gat8MddstR8beHLS8s4tW1wWsMLyx2wJEtzaMY9rq&#10;0RZlD+ZjkHOK6LV9R+FdxFdfD3wbN4g8C+KbWWC4Y+I9QuLq+13MZh8priOBhAPId1xgRssmc8Yr&#10;sNE8C+C/gvceMv2ffF3gzXPEVtrektY+FdCbVheDRL92QrNZ3QiZY0PzhmwrZUAqetITdjK8F6r4&#10;SfSLTwl8K7bTv+EpbW2n1zwh4kubjTl1uDzDPHPqV0syQyG3DAiEhSpViAQSB2nwY/Zq/Zn/AGhz&#10;4lv/ANofw/a6lrsniiWzbVfhlqgaawVrks93PaoADDumVC+05VcjB5ryXRdM+J7y2v7KupX/AIDi&#10;1MNfXjavcXlreXum3KJiRL65IZFikjYqI42LjaowGXBwn/Zv1HxT8Qr3WvB+sy694bsGjPiK/wDD&#10;jy2V7eIXFvM1qjqzzxQkLIfkGVJoJW56T8Tf2Xfghb+ONc0v4V+F/HWhQaVrE/h1vEMfim2jSe7i&#10;IWUmO6ZJpIGjIk24BwGA4IxpfDfwt4W+HHxCX4U/FD4fRLpzaHcvpWoyajDqK6vJPlGninXbhcJ9&#10;1gNgUqRleaHg/TPhponjSLRfFGt+KNB07RLq2XR5/if4SudWi1UDzzNceSFIR2BQ7AAcAYwc1p67&#10;HpHxI077f8Ofh7d2/g0eJZpX17T9IDqglwDaQxXISZYHkVM5G0FzxnFBZBoHij4nWnxXsrrQ3t7H&#10;U7e6hhuLzUtOdL+0tGTYZJCcKIBkZwcZNa/xv139nn4/fFDVdX1H4Y3y+NrbR7pLL7M6x2fiS7S1&#10;RHMc0MokVnVWKo3yCTCsOqnM+PHxD8N/DTXdM0L4q3k9xHqKy6hdXehaRd217poaRoow0LxrAsYE&#10;Qha2DAAAMuScnPuv2htGtYbK5+Gl5b6zaC0lZfCOraHNYarZSbPLEtncLGwkMoZz5bNyXB5xwAa/&#10;g74ffFH4b6tq6eF/hZ4qPiX4fC11LQvDmrSW19qEul3MQikt5DGMOiDDpwSD8uGPTH8N/Gn4n/Dr&#10;xxLP4z+Cl54T+G134guvPn1VJ1InIJaFzPhWEZdkRMKBtCggZpvizxi3j/4vx6r8SvCvjvwNqM0D&#10;XTaSmnfYrvWdPjiLfZYpgnzyI0ZxJkbxJ1yATrfFXxT+z94wtvBi+O9C8UaR4IXVYbjQ30q+NxDH&#10;buqSTNd2s6vLcSozHKnAKNkk5AKVwMy90/4VftQ/EPSNCT4n2mu67o3hy7OueJ7rS4bbSrm0SaZ4&#10;hFDMv/HysYC+YcKQT7E8v8O/A2l2uifatU+JPiVo9Dv01LU7Dw9LNc6UmmyShAkzW7F4GXbtaWBC&#10;gAGd2c16/wDFf4aQWHgmG2+GugalrGkXNpcRR6FodlHaabsDtJau8pBmjLszTBWyjMuzI5A830Lx&#10;F4e8a/CDUvFPxav4tY+I+i3tloA8D6XBb6QuqaXNmdGMkDB7rDxqWOMR7TlTTAzNR07w34h+AWpz&#10;6Z4VuviBceC/FtnrazXKZtY9JkEqvA5lVJV81gwIVcMyI2FPFdD42/a78PeENI0Dxj8BLHQtB06P&#10;W4ceHdIt4LK4gIw0ljeF4z9nZfKfMyg79oOTkqFiKJ8WI9I8afHmK0m1Dw7fM8nilEbTfDd2Y454&#10;LRXlIiu1jkTCsDsZnIChgQeg8LfEb4E+FtXn0/xz4G8T+Jtf13whbLLdeNfB62cfmGTfdKiWEe9A&#10;IlZoZgHP70ruIFAHJ/FX9puf4qaZL8UNA+F3j3Xorizk0u20e4vJbzS7G9b5o5g8RxI7LIxCsowT&#10;n5t3HJ+HfgX8V/Dvg3W/if418JeFvidoipDL4g0TStdkt73RPlOFa1eNAvQghEY5i4YAEn074R6f&#10;o/w41TVPiP8As/8AxFTQdE8TXqSW+n6nrESXmjaUHVDdzxFmTzHkUCMyKzASKSBnn3C61zQ/iFfe&#10;OdU8IeIb671LQYoNClhkxcRQwSxMzShyF+0shDNxnaRnJ5wAfO3iHx5+zN8Q/D2mQ+EL/WfC2m6u&#10;kMup6BcTi5s9DuQux7trNoS5C4UHywySCUFhximfEaD9mn4d6HFrvg7wj4L8eeH9SQWuoatZ+LDo&#10;urxQSOm6GWx+R1YTZKyImwxfLgDFSeE9Z+H9h4ftPFPi/wALHV7q3S6j8UfELRrVy9pbE/ZIPMVu&#10;B++MbMyZBXcM5BqXxz8cPCPgLRf7P8beApR40tUWx0jxjFoYuLO+0624N0YwrgsTmLOPu7XyDwAC&#10;PUPg5o/ijUtL+IfhH4T+G/FiahNZ6Z4J1Oz+I8KTQSqWjFpcRXJQmcHDJtUtkDrxjb8WaDqnjnwl&#10;4j/Z00P9n/RrLUtNvrhpbXxv4okfVm1SMbXbS55EQhC8Ss53BWdiMYYE4cHxu074nfGWf4x+FNE8&#10;M6b4Vt10+HX9T0bQoJJNT1OMSz23kwT4a3kzgvKcMBCQGzhTo/tE6re+Htc8NfHXV/FMGt6Fq8Em&#10;hXNz40YpfreOjySXrJCxkCq4O3aFI2ptJ60AZmhfA/4l+I9J0z4h6Z8LPDPhiK8e40K7h8MXl1Im&#10;qKfOtrm6vgSfJTdE7lwCzGMcY5qn4Y+E3wOt75vB/i/xh4Z1S8uQtppXguexuJRZeY4MbQXVs0Ae&#10;QtEC+4AgNg5Lc6PinwV4U+Kfk/Ez9l3XPHGlT6Noci+NNYsNOuL1bnUosAyXVuz5hR1KuCFIIdx8&#10;xjOI9W+GPiWx8V6n4y+L/h++udS13wv9pj1G00CVrTQNRCRNFcSwwx7I/N2BcdcuxABGQAM8W6L4&#10;dOkjXfAN1pmgan4RsJru4utetryxs5YPlSSxurO5jlidiPMVcP8AM8qHjditvWPif+zH8Gr/AMJ+&#10;IvCEug6vp+uIk2q+FokaDUbaO4jeOSW08giKFhIctbuElYjjIORwGm6fa3vgnRtT8Y+DNT8S2mmr&#10;FrPiCLStQlELC4k2K1wsmVU2hVU8snHJPQkn0Lxzofw98O+OrjxPJLptr4fv9Wje6vdOewkSzTyS&#10;Li4tSmJZZyuyRlT7r5BzkGgDzvwx8FdO+NXhZ/isnxMt/CGtG9k0jTNG8V+c0epW8AQqJGkLCImR&#10;Nqx7SNwOegFd/wCOPi/44+H/AIV8P/Dew1zT9V8HaepW11VbGSKSe6hEc08ENwQM+US0SSKpX94p&#10;JJA253iNvhCfB2gajpfxx8L6fqqWRhuLWyt5dTg8Z2onZPts6cy207JsOHCy7/M4Awa4T47fD343&#10;+HW03xNf/FvQdV0vToLbT9HtEkkbzdPiGxL0Ws+4QxoGCOW2AFWY5GWoGmfVXxA/bo8NeKdMb4n/&#10;AAF0/wAPeAP+Ed0CxuPFel6wtsmuazMZMbo4ZEIeMxMC0zZyMMeOT5D8Rv2sfCXxN8a3Pi34ya2m&#10;oeZDqD293DoSQXekXUYU2kZNoRGySq37ubLeWyMOQ1fPWufB/wCIWseIr+0TSNe8Xapb3bQ28sGh&#10;x3FheRMAS8moRSKGXYw+YZCAjkcV3Ov/AAT1XUvBy+Ofg542F94h1hbL7V4Vh0vEWm3kaCT7Oryu&#10;xYRqrLucYZlAP3hRuPQ+iPhD8adK8ffD0aTr3xC0fxRpE1gLm+0y7vSr6ldWssbtbvHKWdJCg/1/&#10;yI20YBK4rufjF+2J4Z/an+H/AIc+EfwRtNS0W+e4h1O+8MQM97DodnbO8C2UyRoWmJLiRom+TYpZ&#10;yM5HxLoXwhf4t2Wt678MfF2ojx/ZNBc+LfDJjjtWnQS7LlLdFUAlH2lexXd0C5Pp+g/Dv9kaL4jX&#10;nim7h+IFlHZWDz6ra301zHqupSTl1Z4lsx5WHcrEwBC4UdSSaSVh2Rf8P/BTx7ovxKXQPCPwq17V&#10;NMl8PXrQeIfD1rHpcGoWuGM7yPKGgRfKlZFZNpkAXgsAayfiF+z/APCPSPhfp/iPwR+zn4j11rLT&#10;Z49Qis7+6S3v5F2Rpd+Y6SecylpB5alVOCFIPytb+GN34y+AnxJh8UfAvwzqetWUV3LYw+B/EOpX&#10;lmPskts7OksEmSqRctIx/ijH95c52o+DfiZrq21/4e+Muq+HrpPCUTXAj1fbc2NmRKzWXlLsedWb&#10;EhkdFMZCAFy9Mlqxzk/7S08GheC/D/w0gsdW1rw94lgTQfCEOkT2RsJw2Hga2Dn7RE+QS77nDofu&#10;lzns/GLftCfFX4b6d8OPEPw/tPEfizS9Z1HUlhsNXtmW+tbuHczKZG3SSpPvgZAnythQN201l6Ho&#10;/wAEfhh4b13WfDck2m+PdRgtdQ0vWYPEEOr3ejwRItxvuG24imnmU+ZuAIUquOWDV/jzNd+H/it4&#10;U+L+pac3irxl400m2fW9M1Gwks9OgZ4VHmW86soWQNncOACQccigR6P8UPjV8KPjxD4K8JXn7Jh+&#10;FV/4D1SL7drN14gh0vUEtobZo/7OE90E82LcFB2/MQAAnJYeaeHfhz8KdW8ZXHjfw7+0Pe6d4it7&#10;G51ttKurE2k2mFNl7FdlnLRz7lIQqMFyQRgAmtz4KfETX/GnhTxLda/LpFzNbwR3XjIeOdDmvbMX&#10;6M0ccE4nJfaYNoM0eDGAMdARDp/g/wAIeI/hrovjTwx428OeHfCXjKxuNLs/D/jPxKkV1pGo283m&#10;TNbXKxyTfZSVAVZwA6tsJBKZCooXxF4/+C/ir4La+ljomt6lpGj6zF/Z+vv4VNzO0NwzC6W0vI5I&#10;yWEx80PIo25KlnLDOD8X/Cuj/EjT7PxJ4F8Nahq3w41HwdZvq+vSxpe3GgTWt05l+yS3BNxbqUG6&#10;UH7xkbHy7cTfDl/jl+zbdaVa63rGhR/DnXdantLLxFPAus6fHcsUKusdtKrwyNhSEl2qRvODzVLW&#10;vi9f/CH496trfw20HRpAdPhvPEDLpV3aTS3Kxhbh/s8JItHlOP3ZHlqZACvU1Miepm+Mf2T/AIY/&#10;DzQrXW/BaQa7aavoQ1WzfxfMbG6WzfKrcJHHJtlTeAqFG5LAspDDHovwM8d+DdB+E58OLd6RoOgX&#10;63MWmS2fi77XO16jqkMqWQZ3t5Q7fNNGFzsEgBxg+aePvHNlqPhjTLD4g/BbVI/CPhvVZb69bRtK&#10;n0ZHub5QyxFJjkRr5SZ8vbk5cEZrn/hnFaeIfHsXjz4B/DWx0zU9KmN1f33iVrQaFpKFSkIWS6YK&#10;0j4YqZWyWHyhj8wSVwPrGz/Yoh8deFf7R8Z/FvxDrUOqX89zdwxSxTaTfap9lKoZru0HnW+XEali&#10;hZmxuBJ58s+HHhD9s3w/8FJdO+CN4/iC21OIR3mpaDqElncW8EE8i+e0tw6vEPtEciExqodUkBPT&#10;Hmfwe/as+Ot3p/iDw14d8Natq2r61qY1CDWNLinuVsDC5kYwW8GVXCsFOCQF/Ou71b4f638NvDWn&#10;3vjDxTr2m+MdSvYbnS7DW9Ih1KG9a8Hmzyb/ACwtvKGKv5TAuuFPO9qsC/4s8N/tE/EX4gaX8ZX0&#10;zwp4s8RaZtj15fDWu29vFb3Vq6gLexTKjl0yPMba+9duG4FaHgLw14T0Dx/408QjW/GGsfEyS7lk&#10;1Hwj/YNxq1q9rJMqq63NukWzBeQK74RgduOQDT8K+GHvfjBp/huT4C63eeM7W+tNRvX0rxVY6Pba&#10;uVkMyzS28vmB8iXY4RgpQH7pFV/FPxig+F/j7XvhZoPwV8U23h3xbf2015rFhok1vdxwLfBpLUJG&#10;7LcQpskRHUoxJzx0oAvXmoeArD4o+JfAuq/Dnxd4M0m40ptPeHw94dhtYRPaR48h3aOXPnBEbfFt&#10;fLAsMZI5D4LaloPxF8My/CvVf2eoNP1yNIHi1u81b+z3m8v+C5a5YG5YllkAG04Q7c4Fdx42/ap+&#10;L/xG8L6Z8Bvh3F4labw54ph1nwPDrHh65jv9ZhIaANdysu2Py97EtnYVOC2V56XxTfXXgnw9D8V/&#10;2jfDD/EXwrqllqA1vT9e02PS30m/lCRLcWlvJmWcRIV27WO3JZNpUEAHIaJ46T4TfFa7Hxk/auh1&#10;y1ltY4NP1nwdpMTzxhCUaCVrqBmnt4QMm3LMPmVhnmut+JfjvQfDieG/id4s+LE+vadLE1tpPjbw&#10;NejToYbLLxpBdaa37q3ZyQR+72Exbee/mGreO/hjr3gmw0nSpvFSx6pZX1r4K1zXtLElnZ3ZjjS4&#10;t7WJMXDBoSUSViVDNt2/fcbfiUfCD4KXthrP7Kuia74k1TS9L+26y3iHTYI4lwmy7hijdnNxJudG&#10;UbfkCDhucgG34UvvDXgf4Y/8NA3Hw70rTLvxJDcRaYutSQSSeLbOOZTezFVUJ5sYJ8tVhjCjc2XO&#10;FrkNU8c6xpHiZtd0aNLzSvFt9cz3+qTeK0tNZkuI41WQgnbAoljCOsGxsr07AWYfG3wp0D41Wlv4&#10;p+HC+FdL8RQJDrU2pzyXf/CP3l4s3m3GnruMKQyb4ZJS6I8ZJCqoSm+NtM0rwj8CbnwP4A0qw0iX&#10;VtPOrW1zqujs9rragsJJLczkkndEQgw2OAOc0AT+O/AX7VMer30n7M3xRg8Y+FvFZt579IprOOey&#10;1Qw+WyyKhAiuIy5Kuh5DZ52thPEHwt/ax+Ffwh0/UtG+Ier63cJ5ul+IdO8Mk3M0P2gJAlo13G5a&#10;eIbYtyDCRyEDHJY7Hwx1dNA+FMeu/E74Van4h8RWbaOzeDL7UY47G9zceVFGsdrHG0Dsko3LJuZh&#10;gE4JFQfEb4GftJfDr9pfxh8T/h94fs/hLaaXr9tBNovhVprhYPtNujyi1t/9XcRqAZDHwBxtA28A&#10;Gb8TbP8AbA+F/izQfhJ8dPgOvji48PTWuoeG72yvJGMlvIVSOF7iJiuFmRiEkG8SZxwymtE6r+1h&#10;4ns7bxdqnhbWojf6jfSa1a+OPDFrJps8G5ntUtRtATynZth3D523fxbTz/g34kaz4S1jVPEXhO4f&#10;4jeMbG0sb618U6ZcNEtgwnZYlWBk2lvnj3xSBeQx5wCek+N3jXXtWnX4sfCnwPa3WoaXfR23je10&#10;hrkwStsaaWZYJQMQO7SJI6rtUrhsqVJAPMNQGm/ErX9P0r4qfGy4u9V0vw/dXVrc6tqLSJIzotyx&#10;MwbcZG+5lTkvHtGR01/Gmr+BvG3gTUdM+E0D6bZaV9mtIPG2oLHHb6lN5IaeymicMxkJJxJyGMfJ&#10;H3q7/wAE2/w9+M+iaN4m8WeJNHsre2nj0aE+KPD0N21vC2fstvbWECJHKp3HNyCoHOVVgtUfhVrP&#10;7OfiLxpc/CLxPrnh3XNM0+71C401tZ0gWyadCV2SWqN5gSbzc5iYHdHt+96BSZw/gb9m/wDae1Dw&#10;pcaRr0mqXVtc3Gn2/wBitfFzGPWrHdvn05FMmxZF3IADtXcSvJNdH8QdnxR8UaL8LP2eP2evHfhM&#10;eGtTia/8La/qZtNMhmyf3k24B4ZsmL5/M+bK/KM5PT3X7Pur6X4JvviZ4R+McmneIdKkvI7HQtRY&#10;f2dJpsT5bTIfMPmSSImXjc5VsAYG4Edd4fvvE/iTwDZeDJoL6x8Oah4clTVILvVE1DXtdmt5XuLR&#10;4NjM8MbyEeYrEINm1c7Q1AXR5RZN8Q/jF4c1jwn8RLDxTZy6FqtvY+I0sLiBLa31G1UW4D7nRbhm&#10;QEZzuUE5OCCbN3f+ANG8MaJ4suPBrW39swHTtU8IXuovO2hzmJmk1jTpi7KqTlIwcEry4HauZ1/Q&#10;bi3uPBPxFgTwtBpbWt3o94mnTtvGASXucHEMweRvnflCDuzjFN+H3x6034TwwyReL1nhvbyXQdWm&#10;urmDVrC4tYJSIo/sLqjBGWTcJdyozIzAAk0A3oXtO+BP7VGiS6V8dvhR4+0K403VtUhsWOmy22ov&#10;ZxyOpiMlvGhUiPamFOWRlU8Hke0/s++BNK8Ba7DY6T4L0pNYmkvRpmt6pqTr4h1i6iDFnLH5Lfdh&#10;tkfIPUFsbj4X4e8L/Bvwf8Qm8LaV8RNe8C+O7fxHHDd6Xo9tdXema5YzEMGhW2VihAO5RuZSCABn&#10;JHpnw8+JPhC9WfSr3xLLd6p4d1y4ivbjxanl6jpFusgVFtw3lxeadgwSMhWIIGM0End/GKx8Z+K/&#10;CGn6Z4t+BOqzaZo9lqGoaz4z1KaK4upSoFzEyRKohlZwwhbgg88ALivj+/8Ajp4c+Luq3Hga98VS&#10;+FfAWn6jPe6FodnawRXk008gfBlSMjmRUJ3ZVVA/uivqvwF8Qfhlrl9pWrfC+8Gm6rpscmp/8Ix4&#10;kvp0m8UXLMYpLcSu/lMGQPtEbFVbAKtlhXmHi/TvBVreeBtJ+FHhTS9f07xvf37WWi67YwWxb99K&#10;jxLcs0b2dzEOBvyu4IeR1CVcqeJvGnj3wh8KotM+J6eLNNutSvo9Q0i/sYILa9ureUbgwuotrSNG&#10;4V/LchQsg/2cNs/iX4E0XxTe/EvxX8fdVl8d2t5Aus+D1vrrULHWrVUXzVkuVc4X5idudqlCFyCM&#10;dH4Pnn/Zz1mbT/GNpDL4fvtOk00tqlxaeKrol2kCxs8QUW/k4bCbTGwGTztIpfGD4q/Ev9k7W9R+&#10;Hnw90LQYNC1N7XWbiKG4ivLG5VIQjy2kbjcySJGvmDccFXUjNBR1HxDuIfhrFc/EDwX461KwlvJN&#10;3giKLyQZJ8wn7NcSbHQCFGbajgFlOMkEgweG/GXjL44ePPB2kftW6f8ADy48MaX4ostLuJZ7eNdO&#10;igVxGZSYGRYo2PJAAA/iwp4i8L/ED4wTfDGw+Inwz8Q2L+CNA0yOSBF8It9rs7uZdksPlqpE8ojZ&#10;Qs0mAVIIbrXI/EPxP8QNL8JwfFG5+DP9ueGNdtfLtr/TrSKKS0uSNzxzRWp2ZGDlgMgkHcCadmNb&#10;nrP7VvhvXfgx+0xqPwz+EHxrn+F3hDT9dVNIs9UnMNilxG21o7YFXUkO6vtJ4jlBwM8eYeJPD3hL&#10;4geErf4XtqN3p/jXxJPI8tjFp0dik2rW0jbnJD7YYyskx8xlChcnAHR3gjVfB3xt0iLwP+0T8WNT&#10;VL6F7/TPPt5riw0XVWlWJIr15o2dxMqoolLhIicndnK63xg8feFPhj8HrTwT4LhsdbvrHU72bx4N&#10;EQXt5Bp0kckLCS+iV41iV3XocjZHkYYYRZn+HPFHwf8Agr4k1G2+N3w7fTnSF7HWHVJvtc3nhFnu&#10;RdpIPO8lot0EbrscMSCTjEPw9+LngfSvFHjDQ/2d/hlZ6F4c8VQ3tpYeIZri4fXNSeO13ssAZj5W&#10;7k7QnWXqcDGX43/bJ8UeHPit4X+Ip+Gt1t0wWja9o+tafb3EdzG8CRwvFMUPmvLCPNjZlLIwIBIz&#10;XSy/F3w58ZPjR4T+KnhPw7pvgXxkssltceILnw81ybq6YtHG/wBiKlUwm1flXIYkg4AoE0eH+FdS&#10;+EnjG+07wZqV9P4P0h9Xu/s/iCQT3+oXAdoES38lXAVkYNtZiMqeQSOff7j4Br8aviP4nv8Ax94T&#10;8RRW+nwPZeIvEVtB++1qS1ZXtxPBEpBuJPKIYBmfegLctXOfF74d/E743LbaLruheGDcGS4OreJb&#10;jxZDb6bc33y5KymMBZZFIKpwAODjkDr/AAR8StE+DXwe8JKItY8LeKfBWvyeH/GGmaJcre22uWFy&#10;jh7iJZW/0qQyIpBjbEeSckBVoILWleI/CHifR5NeTxFpXi7UNN8Pvqmg3V7dpo+o6JfrILdkupLd&#10;kdTHEGLbmG49SdwrivCfxe+JvhnxZB4W+Kvw10X4nDVdFjitLnTdNs5pb24XLCOOdVVpYigKuu4H&#10;duPzYBPMatrHx8+HXiZ/B/gjSLm01fwpqhtYxpvhtYn8RafOzLvnSOPbOpiVdySByT8xyQa6a8ut&#10;NsNcs77wl+z5q2iN4e1TGtanqOkXgspvORlaBYoR8kUkrkJsI27h2oA5v9oX4F/tB3/jm/i0T4ce&#10;MvDuh+IrWK5axmV5vNTy+bQFCQyq6kCMscJtYDGaxPC3wKvNP8B6HZJ8P5dT8WabrjKLLXG2WF3B&#10;Kg2rHMky4VXYZIwd564BFe+P8O7v4Z+HF1HQ/D2jGTVpls7LUdR1mS6TTXWVDKNitvglg34SSNPn&#10;IHy88UX8O6L8QdJ1LwZ/wm/iW98NaPdlvG0On6YtqNR8mVVkitd24OQGGcEMQrHZxTTsBw9v+zl4&#10;r0Lxlp9lb6F4c07WTclk0W08Tm51Kdh5e4WVwf3cEoDBlViTz3qG3+G37N/hvx7e65qXiTxL4X1i&#10;O9u49Q8OfEDQRcrqUMh2SKSgHlMVLFJF/iAJYYrb+A/gzRdeGr+G4/j94f1S4aeK0Xw7p0506VY4&#10;WWSIvLIqcnCqZI/mZlxuPfq/iBo/ib4pfDTxP4a0H4a6xoUnw7t/7a1mXXtYV7nzhIYwzvdAtKjI&#10;GAXCrtOQMmhu4HCL4o8NfD7xvH4n+FWl/wDCR6Hqnhu7aXStbSeVbGOInzCkcWB87APuIxnrkZNL&#10;8GfAngOXwbJ4k8Q/Fa8vdK07VzbO7bbVTaTsslrZXSNl5Yp/mAWJsLvfJwDXX/EvwG+seBfh/pHx&#10;H+L2nWPixtH/ALT8OW/hqGCW20/Tpz5JhaaL5CxMglYyBVwCAeAa4P4Z698d/hvaax4F+IV1HP4a&#10;8OWSWmtp4Y8LRX5u4zIwhu7mZeVKeZgMv7xUjKAKVJovcDsPFXjm58TxeKU8ffAazsdMsbiHUdT8&#10;VeHtHtp4NLErqib0hjV8hCQ+d7KGzjBGfJLv4o/s/eK/FcPhTxQmv+MtItbh73w/PpVutjJaS+aH&#10;e1OIhLPGwjwG4ZdwA5ya9G+LnxH8QaHYeHfHnwE0ayaW+sr6LVL+zsbmfTpxHNlLhfMTaWc5R0wS&#10;u0A8cVn/ALR3wO03WL2z+Mvwu0H/AIQ74hrplnrs+k2H7qx1Gby1aZrSNgCsisRmJQQSTnBOC4iV&#10;ymPHfwL1zxC3w9+O3wZ8Z3MvijUI5ZW0e9S68m+nO0ouBljGSCq8tlmU56jzvx38OvAX7P3x41r4&#10;e+OtHv8AxHphXfoFzod02mXSo2VUMs4ZoSpOGDBjmIDODk1dJ/bE+IUFtN4U0m8m0+TXPKi8T6lf&#10;zC6mupYnzGyAIDBtYnlPmIPXPNej/Ej4deJbzwV4W/a5+NHiHxBevpHjO3tNb0280U/vLRnMoe3N&#10;wi/aXATlW3IBgbh0qhSNn4aeKPjHqnw51bwPqUUXhrQLCBYPCdtdRyWmqJchj5l3GqA4LoSJSxVG&#10;Ehx04wfj94c+Pfjn9l2LUfiL8P8AVy3h7WWu4J7SaOe0gsnVRkxqzSQsWZixOQd2SR0q/qn7ZXwM&#10;8G/FJfE3gfxPrWt2/wBoiWPUxbNaNFCwyVkjcENtkJLADa44GMiuy+Gcngv46eFB4tt/CWvSwRXU&#10;9pHfaf4iubeJwkm5mgjyvy4O7gEryM9qCT5g+Ht78LNH8NXcUlh4otvGMNhLLp154XupYJ7OUYwJ&#10;lZeYcEhguDyDnk16N+z78fP2i/ir47tPhpBqp8Zve2TQmzvtskyW0Ub+asW4qFcxkgHgnHc4Ne0+&#10;HfBV/wCJdP8AEfjTWNUs7+78PWK6TZ3Ssss9xCqnyZDctl3mcEIrFuCGXgLx8/ftfa740tPF+gXX&#10;/CudQ8KXv/COwXDa5bpHBcar5gJE5e2JHI4PzckHIFAHSeKvDXjL4ReG4tE1a1h0/U9KjWaP4ceJ&#10;7dpJDai5Mi3VtLnacZAAIGDHwSwGfLvF/wAWY/i6uv3viH4fG41S8eMtfQvK0lvKhOW2hgp3cByw&#10;bpwBmt34UfFDxh4i0i+tpdRtPEHiTTtOSLTLfxNfGWaeFZWcxQLJGVYjf/q2bJOSATX0J8U/E2l2&#10;ukrY/EL4QaTJf6toWnalpY0eSD7LbXDt5N3bzzxAtC+SpWLcdm8AAcCgDkPg/rfiP4229l4U8C+P&#10;fDWh69oGnfYftXjbWrZNPngcgx20MMqB5ZBIqsMghSgBJDYND4pa7e6N4mk+Enx98Ea14Zvxfxfb&#10;da0KaE2v2xo1zPcpBGI9vzIwVOApPXmtPTv2dPh940m08an8K7qTRdTvLi1s9Y0/xTm40W7z5Zjk&#10;jKZaEsjAh8sQ27I6G94Ng+KP7P8ArWhy+IPizq3h3w94kuUb+xtW0EX9q10V2xRnz2AhfcFXc5XA&#10;BbtigDnvG3w6+GM2k6d4PuLy38Q+S1xc+Jru2lUT6a7GNlexI+bAVWL7yVbqqjqfHtT8EeEj8Prn&#10;xLF4jv5dU0sidXtY42gigDMqtIchklZ1G3AOQ3419LfHvUfg54M8a6dd37Wum3miAQ+LNM8Lyu63&#10;V4WDj92dyqSh2u6HZ2HK8+P2fhfwP4i0/wAOfEPwX4iOm+Mbh3fXdDn0svYS+W7ZBQkhwykZyMHJ&#10;45oA2fgz8Mdb+LvxE0bxB4c/aMs9ahtY44VNxb3FpNaXAg8yG0kDgIsTy4hUhyCSOF4waJ8B/D/i&#10;3xnZ6DJ4tfwzq+qtdNqulahpksy2t1iVmDz5VUhDKykjftfoWBJHOeHPD3wk8IapZeI9f8fX2lQ3&#10;OrKl7pXhyIm8I2Zjmghc7ZE3so2nqCcEV7PpGn/Ei/jtPBXxt8f6zqtvq88ln4bTW44CYoZgR5Zt&#10;4SZY2K+WWUthckjGCQAeQ6h+zV8SPBkNzYNe6VdeIdKSTULnwvo9x/xMY7ZcESFCBkqQTlCT83I6&#10;Uvw2/aRsdTvU0rx/bL4nguABNZX/AJpvLREII+zsHG1gBxkcbSOhIrt4da+J/wAKv2iNC8Fa74c8&#10;LqPD0sdvpg1C4eRZbaSYBYXlbfICXfcVbhRkkBao+MPiCngbR18P/EX4Lro0K6lJHD4k0W9gnFxL&#10;E5zukVfldFYkDgOAAQBjDuwOL8F6v4a+GHxQv/G2pav4ha5/tCeOw1O0slisryJkzLHKCu7zMMAV&#10;U4PcgHn3HwV8Rfgrfaxc+K/BmreGE1XUvB7rc6NLMbYzSgszpLGiFJNxIfB2gt8pOBXmr/GzxNd2&#10;+qeF5fiv4ZuNHluZYYIL2Ix/bY2iCh5kQFBHICAQOhzjBANUfh98cfCel6dqN78MPhl8P/DvinSN&#10;HW5W7mjnMs7REedbRpO5R/MGQQOcDjrijcaic38YvgND4S12w1XxP8LNR8P6RHMkuuxWV2rTzxM6&#10;nzYTISgYq21VXI49Oa9LT4D+b4ej8X/DD4c6hr/gXVrWLUdL8S32txPqVs0DsWR1iBaBMCSJ1OQX&#10;G/oAK6fUNe8VftJfC7QtH1+w8OarZC9lfTJtL1BIPJuWUJJbbJCMj5lO0/czkEjrw+t/sPfGrwDq&#10;l0lhpmkRWd15ktlqGl+JFZ5cRBnhwvEjAEjGTg9/mppDtZGbodv4O8T+Etc0LSvhzeeFb37PEbOX&#10;UbpV06e5ckrCzuUlVjGDtdGIDpuO0ZxHF4I/aBvfG2g+Df7Y1Pw9qniTRHt5pfGExtdJmtolOV3O&#10;GSUEEgcElj6kVT+DXxBvbO30rwX8SdXnTRIr3yrRo3jN3YLKxZ5bdHQ/vEJYMrkja3ABAr6A+FOv&#10;eAbHxJqHhK9l0q8a319Ly1/4S6xEGoaqGUOZo1Y4gYN92JF5CjIBzSbZOp84+H7r4ia34ehsPBfh&#10;HXrp/DmqY1i3htBdWFo7zbWEJUlICxRRtIyw7jHOzq/xg8La9CfB000nh3xLb6gDZyC0e2jtL1Sc&#10;NIwXKD5sEgH73pyPffi/4u+Fmjal/wAJl4o+Ed54Qt7uWKC18S6dO1tcXU8LFWkaFf3ZVcgGTaWU&#10;DcTkA15r+1zaeEfE3jJNV+BPgiC205NHB1/VdGR7svLKjNNHJK+5B8qh9+dxyeQaaYHm/wAYtf8A&#10;2lPDlpp+q+Pn0/WDZTS2p1yy3yqxbDRpKCNhZcOVbaGwTk4Arzrw94l0WC5uofEnhubUzLBiDyr1&#10;4PImV1YOAvHOCOnHGB6ety+KvGnhOy8S/CfQde1LUdHvNFin0vWrKOW2udknlsWlQkhoiGdGPfIw&#10;xHXO1X9in40iG31nwvfaJdyXMaNFpi6rGZwxI6kfKCeDt6jPsabdhqxveKPEvw88afADxHNbeOm8&#10;ReJfDmr2jeC5LiV0lstPZpJJ0ZH27hvfDISxBAIOMVzWn6X4K+Jvime1vxL4Jh1PT4o3bzXii1CQ&#10;RnLTMo2QgsOMjB3+xrofAXhj46aKniH4YR/CD7Zr9xFDLeW7aGq6kkiOsSx28ca7pVO/ooIOS2eQ&#10;K6rxr+w7+3fonhCy+IHjX9m3xDplve2H2qK7u7Zk+w2ked0t1CikwBRtJ8zaQCDjvUNlxSNv4YfD&#10;74Zpb23xKsJfiHp/gWdmsdf0mC7trm2ur2ILJCnn7VVQyhiSVLAHGRnNfo1/wR7/AGhtP8YWuq/A&#10;3RfBGnaXY6RC+o/bbB2cyM8rjZcMTiMqCFUd9ue/Pyv8LNN/Yjtv2SPDNr418MfEj4o+M4tXWLxV&#10;4Vha4t9J0mfaGecG2iwYm2qFbeSVdssMYH038F/g38ctWvfC+i/A/wDZqsPhd8GfGEX2/wAZ2Nnr&#10;xbUrtzEBGzF/30SjC4jB7nOOaxk0aH3JdSyxHzLeclMYGMdfXNUTfTRTyzzXMjmUjeXctnHQc+lV&#10;/DHg+bStOs/DGlXT+RZ24jWe7lyzKo6n1J/rWq/h+VADMeo4JHWpIbuNt9XNwh84EE9Cec0TzNBt&#10;8oYBOG71Yg00QLnbnAxkim3lnNIMP0AyNtaCGmeEbeAQepHH86numhtoQQ2SR0x1rMXTGV8PJ16Z&#10;7VNHZSrmO5OP7pHegBBeOoKCcqrDPFRz39zKFQSgqBxirI05J4gA+OxHSnx6MZ48xkLj5QWHFADb&#10;aznuLVVtrcvtJ3eWM05bK4gYC4hZSOuRV+yubrSIcQsgzxjHWnXGsS3sW24UFl/uigDPkLhcLznn&#10;OaPsgB3E+5Ap89wGfm3XHXoasRXFrOvzfKQOuODQBFFYQtGZOuO3cU+NIgNqxjPT7tNuCturOpJz&#10;0+lV4rxpCIypPPUigrmHz2kyv5sUp4PXOMVSv7eRg5cbzjr3/H1rRYSsoBbK9+KkRIZEPmNg9KA5&#10;jibqSaKRkGQRnIxjH4Vb8P28887CUFh/CpPU4rd1HS4ZE3FVJ7N7VHa2DxnMakfQ9aVkw5mcX8Zv&#10;B97qej3mqLqOIF03b9nijIkLq+4tvzgYxjHcE81w/wCzDevF4o1K1u5keGa2VlcZJZt30/X3r1D4&#10;tW15L4QuEnvTHbOuLgKQAQBkDn1wBjvXzxdfFnRvgD8TtP1K40ee4g1yeOxgiS48uKAyBfnbAJ45&#10;4A/+sW0JPq/7OskYRjxjPIqutq1swdPmU9RjmrmluL23jmRCAygkE8jIq/8A2XE8RJfn1aoNotGb&#10;b3jKCyKA2cLg9TTpnuJ49pPBBFSvGtnh3Q4JwMDpUct9FJ91CNwwSM5oKKC2csku9gevXNX7aF4H&#10;yJOOBjNVWDO+5OnYHvU9qJWkWJYyXY8BQaCWjSglhDgTnLEjIratjYwJ5pkyAO3euevrCSzmHmR7&#10;c89adb6hIT5L4OOhp3ZJuTeI7GM7UQZHTjNYt7PJqV2ZD/F09qkjt7eRQxJxnNTwWiFwyHHHOTT5&#10;hWRHDY+SBkfPj7vpTbixJQBu3rVyS2kA+UZ9MmoEkQkhmwc4xnqafMgsimkMyZQFjxwT2pjNIr9T&#10;j1rQkGI9xXORxirFsLIqCyZJHQjvUDKkcJki5QHuajRWtJA8YbpjgdeavSskb/MMA4qJnTaSuR7i&#10;mlcCGXz5jlh14oiSQNjb/FjNE907EKpBGOOeas2hgaI92PrVkPckhCqPUkY5NTeZ+7O0kZHQ1F5D&#10;MwAH1J4qK4SSPq4znPB5oEJczbTjGfcHtVV0eTDHjJ5APSiSZzKc5PHcc1YsljdB5hOQeQeuKACJ&#10;J0ACnIPXIq1DmZfLYkY5PFKiwAghCAac4WLBL/Qk1D3AgFg5lLxR9DluK07bSJpoVlkHbnoKgS7i&#10;jdSDhhircmqsIiAMgenSqjsBmymVZdhU8dDnpVa4hhU4CnI65q1LdKzfOxwTnvwarzkkgqM5GeKY&#10;C2qjHlvg59Ku2UZDHZGeuMk9KoxoQwOCcdBV2G9eFguzGOhoAvPGeMKAagvGZCYj0zxzThMfLLIx&#10;z1IrNud8kwMcwwPvc0DSuFzbp5mfX3qzZ29wHAJO3HPPSqyRGQ7nZRnuTVuKWS3TfGRke9A+Uty6&#10;ckaGUMc47d6yZZDLIUeQgdCM1eOrXcyGN4l4B5xyaqm2aYkdM9hQKzQroDEHR+V54HSn2EhcZMpP&#10;1702LS/JALE8c9elI9uVk3qxHPrQIvSxiaMkRYJ9KgCOvXkdjS24uigjlX5cdcVO1mVGR6ZA9aAI&#10;FG4neo5PYVJaRtv2RwDPfApvkEMcnGK0NOZIFOVwM+nSk3YBv7xMI/ryD/KgqTyAOvSi7uo1csoz&#10;6cUxZ3cAsw61N2BLKGZduaijgCLlev1pXjyC6nt3NRpcLGDyRSAt2kImlMbORxk/lVt9LRk4fJHQ&#10;1nwMsjgIOVPXNWLi+ltwUJIxQPViPp4jOzbyTnIpVsto2sMjHGRUtkTcZaQnpnB5zV1GiwFdOg7C&#10;gRThilU7o4jwetaVrMGVcgluhHNXraPTRaq4lGT1U+tQsgtxviPGeOaAC3w0uXJwCOPSp5rm1YBF&#10;IJH4VXglmV9+Mj0NOksjOplhAJ64oA8G+yK52kkAdO9Mvkhtom8vaWA4VjwarwavLIgVx97qaRbl&#10;DceVJGWB7nGK6DFyJ7SW2ZA0uOmCopfs8Cj5AXB7YqpNZyxufKT5c8YNOsb4wyAOQf6UBzEN7pcH&#10;mliODwO2ajt7WOEAhRwcc/zq/PercdQeDxxVhIY2gAKZzyDn2oGncqQIx+VOe4HoKWSyeQ/vMEEA&#10;GrMFzZxZUoAen1HvS/a7d8BWAB680pbDKb2AV9xUN6H9KrT6XnLiMY7itQXsbKY2kX7vHSqrXEnn&#10;eXt6DsOKgDKNtNE7AsODwD3qWyvUa4CMmQSQCvrV+SGB+ZY+eadZ6bCx82NR8pyM0ALBakoMqV9M&#10;U9rebZgkqO2D2xV3ykSMlMepz61XF/AWMTcHoBjgVUSZFNrJ1wCcqB35NNjtZ4c7n6+3WtBV3Aup&#10;yAM1Bf38UHyxqWI6nb0qiSKEzLIu4A4IyCO1XluCiHEZB3Z+aqdlcNcv+8HUcAj9KvGNCBkdufeg&#10;CK61UwtsIGW6ehqD+0DnymznGRxVmS2t1C7RzkEnNVZ4YyS4ONrcEDmgCUuG5UrgDsKe0ttAiMzE&#10;7uyjOeM1FbIzJudh97AB4qO7bywGODk4xQBbhdblR5ZJGe9Tr5q/KAFUHAOetZSXkkIwoAI9B0qe&#10;DU5pSTIpIHVR396ALl5h15J4HXFUcxyOo3Hr0FXo7u1lXa8pDHg7qrTR27H9wccfX8KzehUdhkcq&#10;RtjaxJ646DNOF2JEA2FcHt2psriGPDdCMjvVKW4mYmWFQMnhR1xQUWrmfa5BOSehz1oCxShcrhv4&#10;uOlU7ed+C+cZ59qsid5CGCjHtQBFIkQHCjjIA61EkjswTPUcECrAVmfOMEnnNMii8h9xI59+9AEF&#10;4R/G+MjI96p29++4oqLjjluwrSvrNLhvMLc7doANVTaCIY2Ac9upoAlS6woTJrB8b6i1to12RIAR&#10;G+GPT6VsSo656qOcfWuR+I97Muh3EYO1ijDk44weaDN7lD4XaRa4/ta4uV3qi7YgAd5PJHPpyK9G&#10;hltpYiI2ATGW/wD1V5Z8GxLLqj3M7mRWhxF+84DYJJx3r0sQuw2smB6+1AE4kg8wk4Az0A7VJM8S&#10;pmHlccDNVjYSsN3PHOPT3p6ws2Yxk4HWgtbFe9ZJ8MDjHAFMto27Z9etWZLb587cqehFShFiUAxd&#10;qBkQJXBcj6jtSFiTvyD061LtMqsduMDoe/8AjUMkc0DZK4yOAO9AEqSpt2sFznp6U2WWVsbY14GS&#10;QOlU5rhgAXyACOn1qxZvI/fjpgdqAJFvJ402c/XtTZb+5nBMiluOMdqkdXMJwo4GAemaqm43fL0x&#10;yB60ANkmleXavHOWyvbPIqxaPZsqmQsGLYVByBULyA8Kvbnio4I5mlG0HOOTmgDQaO2AYqw5GQwP&#10;SmSLtQOsi5btVdomjYttOT09Kraj53lFFkKOMcgc+/0oAvxHecIVPrnsKlggOSgxz1as+wLRg7iC&#10;PpnNXopiE+UHrgnpQBOjiEBHkzjoAtAuCMoN5YnoBn/IqnIpuJst1Bx/9erdiEgbzDzk8nrQBZjD&#10;lSXbjgioLq2u5FYIijcQF46VfhSOTq/1L0rrsXcCCM9zQBl22m3UcyzNdkxDAki2dRmtG2URnzIx&#10;jJ4yKgInmuCEPyqehFXrNUXEc/1ApXRUUT2CsxJViD3IrSSxu7mHylneIP0ZDyOar29uFdRBJweo&#10;NamnDyyIQxJXhfamUXrCbyYVt7oliq4LsMbqtWusWIdo41YFOpHT0qnJFj5pEDYHQnipYUHlYYgA&#10;jkY60AdFpGvC4CxRwMVPc8GugtDHMw2oMgZPua4KBdRW9guNNKgLJtdJT8pU9TxXY22qPEBhQdo4&#10;x0oA0zFgnzQR35FVr+8t1gcIwL4wFFRy+Imlh8vyFD49cisq5mlLFy+B654pN2AtwTCNhKeoORii&#10;/wBWM4CtDtx1NQJOgQA4zVXVCt4jRyswBUj5GwfwxUAWIL5CMxyqy55KtmpU1GAMPOUcHgiud8MW&#10;mm6Tp39iaLpkltBauQEKnBJJYnJPzZJ6+9XZROwIBxnvQBsnWYWYiMgkDGVxxWNrWqwWVq8s2W5w&#10;FHU5/nXhH7Z/hj9q7UPDGnyfst+IrGwmgu2n12Cdf3t9AF/1cbfwuexJ6gdeaufsv6n+0BqXhH7L&#10;8cNGlNwyiWw1CXCvJGQPllTA2sCffIoA9c065jkgV402BhllPUUXl+LdzNPKEjA5Y0nhy2uXt/Mv&#10;rXynDnHz53D19qf4l03TbyKP7UjYRsgLxk+9TIDxH9sb9kr4WftU6Xo8fi2fyJtHvhcpdRW6u8kZ&#10;BDQ/N0DcfTFfL194Wu/2Wfji+h2/gS2vPh9raFpzef6QbKKPapLk87m3EAZ5Ax6V98Tafb3VtLBb&#10;QJjaPmIyR+deE/tG/BTx943sEi8KwaLPKJg0ia9ZGeBUU5LBMjLZxSTsapnJ/BX40R+OPjTqPhr4&#10;OaBYX+lSXW7xFrluo+z2dtEgSKCJkwNwO/I55qx+0B4E1lNQm1x9csLq0FuIj/bERKRp1ZyV6E9M&#10;kYGK8m/Yy/aK1Xw/8Q/GHgbx6Ro1tpEk0+qRy6cLWOSUMEQxDavmZ24Xae9fTfge/wDD/wAc/A7+&#10;Ih4Nu2s5bh4ZNO1q28vzlU8HB+8D1/SizB7l7wNonhzUfCtrqHhmSxlt7i2Vo7qzRSOmDtcc8EEV&#10;z/xn+IN58HPh5q/iifTVkt9LsJZbeKO5CNPJzsQE9CT+tbnx68caD8Cfg9qfxHvtQt9Ms9EsjJtC&#10;fIAq/LHtAyq5xyOlfCf7YP7cPg742/slSWPhDVr6PxnpwhuIoEtz/wATKVThigGNgA+YkjH9RK4j&#10;vP2bNC+JnjXxpqP7RHjvU9NtpL6wae7C3IxHGEPloB/CqjAy33uTjmvnr9qG2/Zt+Nvib/hLJfCV&#10;5ONOintdU1aybF3rKEbl2OhHlpG4J3Hn5Tgc4ry3TP2lP2mPDH7NviPwG3hLVPtGvxQR2up61gbJ&#10;BhnLlB84EauAqjPOexxxXwN+JHxOutcgPxKk0yOw0JkuDc2kZL3c3mgrEu1gwUAMcEY4x3q1ALo7&#10;PSPhV8D/AA78PtSms7fW7/xdPugh1DWbvbHocGeNqZCSOoAHbLOwryzxj4z8RfCzw3J4bvvF15H4&#10;fvrNr6JtBs3zd3u6JIhOW5SHDuzIcZYD2r0/4g/En4UeINbvtX8d6Q2tXdtOHvDqN/Hbvp7yQ/uo&#10;l8kosUgVASrbsAY4Lbq5rw/8RL7w14Tl1vxJ4T03X7W6kTTpdJvbvy5r6JmBUlChXepIYAEDqcgC&#10;tUmTzHl2seNpdW0aHR28XPqRXUNlvChUNJNjYwG0PhM4Hy5zgetdn4NTx5othY+Ede+Ds/iLVjp0&#10;puI9OPyzSAgugjDFy8e5Y3chc/dVcDNbx+KvjrSNDvdN09vBmleM9UuJP7I0fQtOhZdPtIFL2yJM&#10;kZAcZcne4DE9cnmt8EfFFl4vuNV1fR/Ceq6xcWel3Goanrfh+MpqOsbdhmYs74SJQQoEa7iT8q5o&#10;5WS3coeMPCHh7x/PbwSfCtdEuBe20gtkR5JIzESTIEX5VAz1Y45PSuP8ZX2nWN1aT+G7u581JrmC&#10;+0/WI5IYryM87XRWwdrYIxnrn0r6R0bxqdPhey0PTX0yK7MaPpxb97uJyobPzFjkcHoR0FLqN7pl&#10;9L9i8QabZybrmOPE9mk8m8HhA2DtIYHIz9etID56+w+KrvwrH8VrjTLHWoEuorOe0ld2/c4ZyYgr&#10;YVFO0BTySW471h6v8FPEfxLkt9Yij0/QE1d4pbSTULsB7aMfJvliUbo1fBZTtxggn396+Lfjn4we&#10;JNcFzrHhy+ttJ0mOGWDRjpMdnbGNZNgkKIQzbucSMABknjqfOPGPgWTxZdp411LwL48XWNauWPhL&#10;w/osSLbXFnbcXMsZA8yZRknJbk4IyBwAb2peJPAXiTwNo3hDUPBZtdcsbW30nStdee0hijdZQbqe&#10;SOPDyrHHGWQFRlXYc9RyXir9ob4e/EnX7rwl4b0pLLUJ9VjCeM9Y0e3M7QQKImkQKu5ZHVFKYYep&#10;xXiHiv8AZ1+LXiDxN/aPhDwTeNDqGpNbabaXeoKty29GfHJBxtyCTz1+teq/DRtO0G8udA+NPw4i&#10;tPD1k6TalqLxNJeaWkTZyrq3mSgtwyx9VxjHUJKwE3j3QvBv7K8s2p+L7az8X6L4p0qK70q6vbUp&#10;GXVyHtZogGeNuQxJIDdRnPHHw+HfAuv+IpfjP4J1rXFbzmutKhv4UhjWeNAYLdyGdnIkALsQAykD&#10;A5atvRfi/wDHL4gweKT4N8DaU/gcW0usag+saV50CxWwKodsm4h3f/lmC2WYemaW00PwZ8StBn8T&#10;SzWnwjeHTYHt4I79pRq0kkZLLFbYz5hIBBXJXcFPQmmBXsPCWi+OfFN/4i8QeBBcahqcVzcalc2r&#10;lYTceVkFlBXZblx86ryVcgHtXZk/smav8PNNTxz+zoL/AF+5v/I0LxX4Klmgsby3tFDz/uHDTYUZ&#10;XJjOSCc8YPJeKPDL+CvFc3w78EfE7XmXV7TytPsrG4cXrhiBGL5QECBiQcDJGckcYO3Z/Cq1+H2v&#10;zaN4j+HLmXSbCxutN8QaPr/mRFYJCZ7aSVHBxKTncoLA8EHHAO7ZS0jxX4I8H+KpdP034Lt4N0PW&#10;PDUsvh19V08TzTzbsSTo8wXHyErggE7uBVLV/wBrHxfq0+n/AA8+CfgmXVb22jEF4LhhcLMgYLEg&#10;EWF24I46IOOgye68Va/4r+N3xQ1P4yeIvhNHqelWdlPaJpH2dLmNLZ4lBlZVXc8cahFViy4OT14r&#10;i0+J13+yl460xvBPw8sV0y/t7SbUfD82mbf7Qh3M2yOWRTIGfA+Zcgg8ZwCARQ8J+BvG/i7SNQl8&#10;Z+NLfQNavr25TRfDUZkNnZIWQzXSogkIBLDG3JO1uMYzW1L4VftRab4psfDGueNF02z1aOb+ydYs&#10;NREdpOi/IQ0YTzIycqAGVTgniqmqftO6LffE2H4jWHwqe2tr43Dax4dkh2W9rcI42Q28xyWVUEbM&#10;WCtlyOmK6TSPj54I8TWWr6j4k8BQzPJeSahpviLU0Mk2nhWC+WAGCtgEhCR8rIDgnGATdilYWX7Q&#10;WjaGfA2g+HvBd4nhtGh0jXF05YZbhy5DyRSTL80oJYFyBwvU4Fdr4c/Zy8W3t7pXi34pReHoLK70&#10;A6VPoml+JZIZNQncgJPNKqtHucks29lAKqe2B5d49+KPxRk1V7HQfsl3aw3qXH2y1/cSahHIFeNI&#10;opFVsLwScANg8kEk9z8UPi74Z+HniSz+HPhfUZLXVNcuLabxDbahYyWOl6RJI6b45UZ5GnG0DcVC&#10;rjBGaCXqxutfB7T/AABaQ/DXxV8I7/wte3dvF/bn+gW81hY2xmaP7W3mrJJO5jbCnKHzPmGFwBF4&#10;j0rUPhX8HrofAnx3J4ssLq1uZYA8cB1fwrHbyIzSv5O6SFX8vJOCg2qd1bvw/wDi1o/xR/ad0Xwd&#10;8efizLd276zd6ZrNst7Hc6JFozKrRtZPOC1lllCeYGLgYYEYqv8AFv4ieDPhhrF1pvwD0rwR4H0V&#10;nfSvE5OnTX0GpGOckj7QCftKMgGUiwj45wOgC1KXhGaKLUbvR/hR4F8IfE61tbOG68S+PvExCG3l&#10;lG54/PnbLRxngHA35IwdwFasHwN+Eqa7q9x4i07wjquqa7cDUvD1voUcn9lXttFHtkghUFZJZ1kB&#10;doeCRjaDnFc7b/FHwRe3afDj4QfDuCTQPFniCG6ivGtRpc1xNFEyPG2JWC2qu5dAzAgoGPIFXvi7&#10;8W9M+AUlt4L174daN4j1DTtSXVfDviGy8RRiLRy4VWs/3LESKoTBIKMCM5buFnXzeMtH8J+NZ/H3&#10;hj4NeD/+EaTRIbeTUbrTZH+y6TIFlYRLGpVHDKyjKllZNrMCCTXb4u65rvh238OfBX9mm3hlvZWs&#10;9F13xVpMDw30V06hpFWQAl32hhwcIHOcCuH8X/EfV18FgeF7uw1K61iBW1y08P6959lo6TRs3CMI&#10;xIwAZ9iFo1cKrNuYKK/wZ+CXiG78MPrWi+L9O8U2muTzWvh2HX7zUrS4sbi2tzI7bFdIvMEYIG92&#10;TgYzkgA02je1bV/D/wCy94u06D4X/EPU7jxhfwf8VH4B8K+G82d1IZWLRrP94xBRholGH29QMVYu&#10;PE3izS/BOoeH/B3xL8E6np3jnV0urRJQ63Wn3F3s8y2jnmCC1xtUyxHOADg85qD4P6bPb+H0tf2b&#10;fjtqFjLrd3Z2vi/Rb0QSarbyOCJDZXJVWhDZAHIXByWG01P4e+NOj2WsX2j/ALR0cfgvwH4b1eFN&#10;K8AXWlf2hqOoSRjL+XKNhVXOHklLMhZ8DigR6BDqH7YPxBvb2PT9c8M+JZPCV8iLpvh7Tbu5hhO7&#10;yzHEUTy4g6q3zHsC2cnnzz4h/G/XvDEul/Ef4kaJ4P8AEEmm6xe2EmiajpO+XQp22oomjOCzx5Vg&#10;CpJUcn09f+GH7bXxa1bRNavvhv8Asq67q3gXW5BpGm6n4UM9nNGcny4bfAdnmVnwxAK7ge2QPDvF&#10;mu6f49hPjX43/BDwff8AjW/nuNPuEk1C8s9Ttri3YRS/bg0S2rXKEJuUkSfvASoDcAdTsYPjr8E9&#10;a+GurfD34e/D9/F/iO+u2uH1vwj4UitbuK9YDbcExhUtIlYhE2schWJGTXi/xD8CftPaz4U0bwn8&#10;Y7nW30saoNPmvNV1G2+z2V/vZcOyM8iRou4lyASOQDgZdD8NvEugfDy0+HngTxPdaNf+JZLj/hLV&#10;8S6P9is9Oubc7vKjvDuDEDCkjbtJUkjdx2PwE+EXxB+GsmsaVDongzx3feJWaxt4TeQ3eq2F60Tm&#10;JxHMdiRyE8uxJA6YJwQbsUPEX7LnxX8C2D6L4I8VeC9Pv9NtEvzqHhfxS1s17GkysplaZ03sq7ZF&#10;XAOF3DLcVs+Evh98QbrxZpHiP4i6XbfE+y8Lqt5aWEs93c2ev27xFprKGeRNsci5LDPyvz16Hqfh&#10;Z4xj+IV3NeeDPilNp/xB8Phop7TxLplrFY2s5jEU0SRXDYY8MhfGVUE44Bqj4r8cftBaHrum/BP4&#10;6eLdBe/nMC+EtS8L6qk0cV2zMLdSkR2xxnG1soBhcnigqyLnxZl/Z5+H3i+z+FN14Y8Vaf4B8X2I&#10;1DSvCeoWipPomoS7XCxysGkCRkhGYkndjGVPHHjxX8OfhdoOsf8ACvvDHxS8PazrVrlb2LTrJrO7&#10;eIsjQtcktLFbPJktH34JzkAdx8QviJ8Wvg78N9V8afFXxfdaN481bVrXUbCw0mN9mpQgbbia0uBG&#10;YlWXcN4BAXYCA2QDj6z+17+1PqNlP4vhj8eaKtlY2cMOg3Etqy3trIzNPLPugRzkrtSXaCgI5bJN&#10;VEb1OJ1Hw94hvdF8D/HCx8BaqmjW+rQwG+tvGKTT6eyRSJLBFatIJLUM8byBWbGMYIzXofww+K2i&#10;aHr7fCtNa1C58N+KNJke0vPGenFbe01iJXlFubVmkiZXCqm5CSN2SRnjP8VeBfjD4t1DS/EPxZ8F&#10;fDf4f+Ebezjm0yPUNYdrG4By8cE0sG8yXDb2yzlSecYrbi+Cv7OM3w0uNL+Get6Ze+NNK1priz8X&#10;WXjO8Nho0hVXH+jhTg7VbDKm47RgsRinzIhqxX0n9mrxK/ie88ReE/g7ZeFvFOvQPJe6XrgFrouh&#10;sF8zzFd5B53nqB5cZUxxM5DY7cUvxd/aU8QfD+XTPDLeEl0u3hkl1mHQ9RsvtltMHwl2jfwIrPGC&#10;IwUBVmwoYGtTwr8OPFHx68ead4E+Ok2vX9/d6FMPDUya/FOmsXcLu0gIuEaVAquCYhtcAZ78div7&#10;H3iH9nP4habcfBr4q6Tpt1faXJb3lr4ntIbPeh/1kUipLL56SA8xsFY7Qy4wBUt3Je5zOpfCi98X&#10;aDpPhfRfirD4E8VyPHbeL/7c8Vm+ZzJGptJY2SL91BMxOGWRly6rnvWlq/7LD/D66utH1rwl4/0D&#10;VdV0hjqep+D7sXEN2DnZdyOLfKWzklHEZZgd275cmvOviV8P/hFpNrqFxL4fudG1vQ4bdrfV/D1o&#10;93od2ZGy6SxXJUworKChRsEuMr2F74HaX8efixqFp8Dv2YvEfiDxrq1w8r6h4MuZZ4NJ0GIRqv2l&#10;pHlMTBmYgbipDDaQ5ZaLsHsed6f8MfhGviuwj8X6z4k8R6daxtJrVh4VtFW80uCMuiRM8imJmzsZ&#10;mXGBuXGeR7boHgD4N39pL8T/ANnM+E7iwutumXnw38WaazW+oNboSLmWVwfIZVcO7rIPnQjdhtlZ&#10;f7QXgmSw0jSvDnir49+Kbe60LSktte0iO+Wx0vSz5gjAhd0V7nDEMyRxysByGKgY5P4a2XjLUtf0&#10;HwF8JNYHhPXL7Tf7P1HWzNPb6bqcKmSVLi5dtqvvCqMFGyQCe9NtNCa0On1Xxfd/s+6Jp+p/s++M&#10;/EGmXN/qDR3N3bWm3SrmN8bhYzzsdqtIhQbgQdn31+7XpX/DcPhb4neKtT8Vzj7Af7NjZtN8Ragb&#10;t7JwAj3sXlgLEiPyF3EguCFwMjzL48+IfDH7Qei6DpPxB8bx3d34DtprfxH4t8H+HJjpNvNJMI1D&#10;zBmj2bguJEjCn5sAAg14NefDzXPiE73ul+H9A0NdPFrpPm2l20dtqNwGZGuC7swy+ASwKpkqAMnF&#10;KysJK59cftN/HP4XeOPg1pOteAb2aDT5tUn0nxCv2JPM0+SaBSJphI3mCdGhEiPGyhgSB1amfDzX&#10;vhv43stauz+0bqnjWe4ubews5ND0Oay1qO4IX7Okt2WKyW+yF9ztuC4HXnPh9n+zDq+l/CzUviFe&#10;Wi6rqNhCbvWdM8RT/ZFvxE6pi1CybrgAEkNwZAwwOedW48bXXwPFnrPw10tNK1W/1ldU8O+KdRtr&#10;pI7PTo1G6wEFurxBmlcoxXJ28MV3DCLPQfAvjP4yarHpvwP8HNDprWXiG6hn1y2ht7/XtCtvO3Nc&#10;RoQsoQbxv8s7WTzGIxnPnH7QHxE+J3wq8YzeGfD3xL8UePPD+mmNfE03iq1uLa01C8LMgR40kDrC&#10;PKwiOytlW7Gq/j7V/G/jG7OjxeLbLRvHWu6pf6x4istT0d9BuNNjMeVihupQCIJIc7EdtvJJwW57&#10;j4XaX8NPF/h3xLcpb+KtVtXu4tRutI13XSLfULu3xKlp9udEaZ5mcyhQo3AHbICQKBqw/QfiN8UP&#10;Cl/pXiL4e/Cd/C3ivxHpENnJ4QsbmWeHU9OlXK3ccdzKwEiuBtBYkZXKnBJ5z9pLWvB1vqljY+Kd&#10;V+KGl38Wq3mk3bXujQxWFvZfafMubWKEbVuJN0pZsShTuXOMjHQeK5/gx8SEl1G78I3ej6/Ya2je&#10;KPAlv4weOHVow2SbJ52z9rRiCyAoTsKgN1O38DP2m/jjY22q/BqP4Waj4rvf7ImmTX7XTzqcmmlX&#10;Undbz/uyWACOdy/M+R0wQpWscVZeJT8e9O1zRPg/PJbXNnZ2Vlonwz8LaDC6+IIVkw1xOynbGFUK&#10;75MhRyuMAcdb+0ZY+F9M+I/h/wCFvwY8M2fgrxPNpNokxF7JpNzYObYXCWkxAW3uC5YESRkhnUhh&#10;3KahrP7R3hmy0Hx18NLjwLpmjeJ9It473xD4flJj0VIDLKsFwzKphkQPJGwYZJO3OQKzNe8Q3aeA&#10;Ifi18U/jNqer6ldm2lin0rQQkuj20NyZYonjdR9mUxuXV0ZSfNfmQLigLofovwg/bP8A2otc8QD4&#10;mfF/wnpY03TH1LxJba54ngtob6C2f5vkiR4jKY9qjAHyqCQQeYPhF8M5vh749l8NWviHTooFubS6&#10;uLeXUbTVLSOCZkkjvrOBwUfyYi0hwxdVJDDDcangb4neH1vfEP7NVl4EsLe28QWsj+H9U1KWO7vL&#10;FlQTwRMtxiOSKSNxGknykliSehrptC+CH7O37XPj/RPBWk6da/DbxHqejTC00GBJ7K7Q2cZf548+&#10;Uqzwh2GNzENuBORQJyKcnhG38V21hrkmgeL/AIj/AAzt9O1sHQ/BusKqeEr1H/e6lb20W0bpB5Uo&#10;jYKQ4fAcKBXCTWXwP8UeHNOm8dT6j4iuvEurSzjxlYO8Wp3V0mFtQkKDyoCUK+Z5m5nck7s4rqPC&#10;+n6D8MfDVj8Y/g78R9V0bx1p1ih8M+Gda0m4uNN8TWSXX2fzIwS7xybJGOCxGY2IwORwfhD4J+Nf&#10;gP4+8Q6v4q+IUnhrVgbiCzk0jw3PqNlezSxiWGIyLjy43kPl8rkOo4OKCG7HsnxF+BaaH46t/inr&#10;XhvxBqOh2+g6TElj458RrpssV0rSR/ZzdKqthEYEMQM8jmuG13wf8YfEfxBl8Q6BpXxHWy1mCcXd&#10;v4Y8WW91JdXdu6p5ouAyxi3dG3Fl25x1PWsr4QeGPggllJ8XP2nPDMl7dvpSf8Sa3he6tXZpHWa6&#10;uJxKStxwV2SYKseBkCovCPj34m+CNZudA+DPhjxJYeCdJni1VdK1jwyl5c3mnOwkSJ5QgZ4JduPL&#10;VgMA9cUEG18Tda/aS0LSr7wz4e8D+F9H8LjXFl0W08K+GxdQ3uoLIj+XKnlStLcx7gh81lUkMATW&#10;boOm+OPhr8VdK8Z/EO4hPjHxHKJ7TStC1qTTUtoXJL3tzFbKDEduVWJSDvb5sdDe1f8AbC1nwpqt&#10;jpGj/GXxvZeBrq1d7K21XRYz9idm23UKNbsokjXKhXy2DwQM1R8I/tm/C/wx8VdZvvCngC7i0jxL&#10;4Qk0bTp9IuH1HUbKXeWWdo7khWdioLxqyjByDkZoGlqeo6P8R9UsfFj+CPhfNqfiCaXxSLm08KfE&#10;U/ZNVgkmPlvLazT7v3sL5LZPKEttPUct8QfiD+0LomuaFfftEXVtpGjXd7faNBpN5PJBp12YmV2t&#10;Lq2sxI2z5oykmBuJzwMGvPNbl1vxn8JfCunfFX4xa+be61S21DVLe4s4Xa3gWV4i1nKJHaKSMeYM&#10;NtDnqCRzqftTeEvC3wJ8c3fwu+CX7YPirxR8PdRhtpbvxFrGgmW1+2PFDcQxo6vsLFCqswK4MZDc&#10;dAs6PxTr1tf+L2+EXhvxubLwrrhb7XpPiGWC/m0jBDmLTb3cd1rcA7d/DKUbcFdc1fvPhv4w+GOh&#10;aT8S/hD+0BDJb3PiGSHRvBHjbUi11ai1RoxbGQE/NncI3+VQpTnJrK+EcfhzU76T4W/CTUdJifxj&#10;brpus+JNd8H2kEtsZMGH7LtnkPlyKzRsBJkKTIQxAIv658F/gB4e8c6z4x0e81GOPSr4y6rpUWi/&#10;27HZWsDLHcrKpLRxRO6SlHkJI3qx+VTkA5eLxz4w174b2154z8aaLa2CXU9paaB46vJbu3lu498s&#10;loFtU4Em6GTzHYEMigNtyK1PgX4i8U6Z4Nb4paB4h1jTPCOrQx2Gv+FNUVdQheTcTItrJKCYbYRB&#10;8qWEgCkZ5BHafDe/+HPw/wBQ8PfFX4UtrPgS1i1Z9Uv/ALLpX2+Dw9cX0ZitbeQSBoIBKpz5kjKw&#10;DqgG0Bq8f8Ba78ZrD4m6p8R/Aep6l4x0iHxJLL4tg0zw5d3UMsLlzLPPC0aRAupYbdwYFmxgUAdb&#10;8LPA/wAKY/Gviy9+NXx10RvC/ny/8Ihd6LrE1xeaFOlwtxFLb2TlzsYsFIydu4/NwTXbL4I8HweI&#10;LrwVq1/4f8PWp0pdQ0nx5oujw2OuxE7lO+W1eREhUspkkwAUc4w5IrzHTP2V/E37SWm3fir4SfBu&#10;1RvDDQale3vgrzJtSW0lmlENpJZy7Va5RQGOMsVQE7hyeYk0a28QeKLH4MfCfxPqdxq/i7dbeJdW&#10;8a+Fks5ohJjFv50Zd2QbfnGFIYfXaAdx+zr8b5E8N3vwmsNF1bx3ZXOg3Qu/B0OqRTLe3MlyqGWJ&#10;iJDI6lBOhKblBbsuT6v8Qr/xR4G8FQ6t+0V8QYn8Q6RfGTS9IfWGL3FzqFrGggvo4gPliAbBICjc&#10;397Fcb4u+Avj/VvAVv4mi+Nv9nan4b8Mz3Glv4T8MRWswZ5TAsJitFDrFIylVLZYj5sDLKOc+G/g&#10;rwFrXw0XV9F1jWoPGehvMvjPw1q2sRPLqwRQtzGI52R1kUL5kbIrkhG3YI3AA1V8C6p8B/iTDBpP&#10;jnwgb2/1q11FPhxpmo3Trb2c4VEuFuMLHcDbtJHTjJBxx6v8T9Vfwr8NovhfJovhrXNR1WC4k0pb&#10;S3uLaZY3TedrwOfMkZw20kBvLQ9RnPl0thceGpI/DHxM+K9nJpGn6bNqHg+7s9Ogj1vR7JXWQJcC&#10;UKZWYT7TEpkIbDgbet/wHfeLvG+jeGvH/wASo/7UjjjmbRbm1sWtUmtULpHcPtBJkUuUblQFQA46&#10;0AcF4D8CalpHwwufh98Wvhv8SLzQL/XL3VNM8OR6JbRW012Ukiiaa/LJJaBQ0ZZDlXByAMg1d+H3&#10;ij43/DzwZqly/wAd9Z8S3vhvQ2tdO8GoHe20l32g/bJG/dywoqFAibvMYqBXXWM7eJPD8XxI+L3j&#10;a8u/DPgvxlYWut/8JHOLqxJvJsszWttIsc+w7MyK2Qgxg4OeA1LU/FPhj4q3ejWvimHRfCvi7XpX&#10;1/wj4MhNt9osMiMTmHM0kcMgIwoJJ3ApjOQAeieLde1b4paToXjjxDofgqx0jTLe4h1Twf4etZNM&#10;1WGSFsESYRRsKl2jLELub3IrBs/FvgfRRrXjPxL4F1O5+B2tWy6ZZa9q+lQprVvP5TbvsrFd4zKG&#10;UMvyDZzzXMav+yP4s1jxDp2o2vxmih0JtXcYgE0D6JZzo7xrI7jLSBEKeVyxPy55zW5pmteN/hDY&#10;Rav4s0CK8uLvSdPsdGg0u5GoXFqto7IZJrLdmK4lilRsuODuzg8gA6T4BfFKHwD8MtW+I58dGx+I&#10;As518LwWsyD+3EYuVbUTGCkkgGwgttO5QSAd5re/Zc0j9p/xT4wstKe9tl0PXo9PudY+J2neLYFu&#10;4LgSqGuGjkky8p3on2aRcEr0Ga5OLxl4YOkv45vfDvj/AFK61Xx2r+MLXX9ItrLRbABh5L25h3yR&#10;TRjCsrBlkRmDEEZpYYPHOo/EC9+JM+rf8JzZeJPCrCDWtNsobLTo0jYMkeoW8QJYxbCi4XacA87S&#10;aXUC78VfFfws+FviHxR8LtRvLDw5420TxJJpA1eNLlJpIUTfJd34f9zL9p2n7i5UsMjHzDK8PeLd&#10;Vn0Fvib8Zf2fdJfwT4gvUGh+JYNNeG4gnacKl5IsZKtFMwG6I8YUgMN3Ncw/C3QXi8N/Fb4/+CtT&#10;8I284ubm11Xw/NfStOx2mCK4wLkKV35IwY225yCc7ln8TNR8IXFlf/B3Rn0e11xI4PDcd9oE+oQ6&#10;hdGVd0LTXTR28KKvlbDsZSAOS2SGBW0Hw7qtlqHibxV8LpfhvqGsajd32teGLrw/YJE7R+WP9Vby&#10;RMAyOspS2PzZLH5gATqeHbr4pSWNt4z+KMXii18Q397NNJoTaVDezT6WUjLw6hPhHhEjbmjTlFCn&#10;dGARnz74g+PIZPGuvQTeGfC2l32o2sV3b6tKNUtLuz1ONwiTxwQxtHBJlWBVFKsGUlhnNd34O1Dx&#10;9oPjiw0b43fDXVPCfh86m0WpfEuO3luYhKoGy6CPlpI2fdv5GC2dwIxQBxviiy8D+F9XvfCkf7Qn&#10;jX+3vDmr258PaNLYKuh7fNjZYZfsbMYh95CgQYYqAMV3Q0vxN8Pozf8AhzQ7+11a41GW88QeNPG/&#10;huWSHxDdYJ+yr5TtNDbxR4PnKAoIXdtwaxfiR4H8b3vhz4n+G9DuY9R1kapNNcaNJLc26NaBMprN&#10;lFFgSmcKFCM7R7+c8iuL1zxh8JNJ8OeHvCTX93NI/g9tJ12dPC9zY6zp187naqBrh1d5VcI2cIyo&#10;CR81ALc7rxX4r1/xn4rv/E+rm51m/wBL02HVYLvw7oKyQLo+RE11FcIySs0MyyLJkFZApOFzWTqn&#10;xC+GPxGtfBl4v7QUXxE1LTZb231HT/iNeTaM2mu0gxK7xkmaF0jG2FWbYcE4JICeH/2d/DPxO1Xw&#10;54h8L6t42bT9L0SbTPEa6XDNd6ib63KiXTZoA0a28Dq7PubCkrKo3HBrW1n4b/DOyupPEfh74beI&#10;1MElolvr3jXwtb20Cy+egEUsrs37pwrxlyDtIXk7sUFpWNCTwZ+0Z8Q9Q0TWPgR8YtJ0bQdZ1R7G&#10;ysp9alumuLwOHuVtRcRn7RCMgeRubYsoDZzVPwrp37SWmaVLrmq6Rpfh670q+v8ATvFvizWdCm1G&#10;Z181RDp80UUTGBo3diojUcNHngBj2GgeIfD+qReA/ANr4Sa10HQNYuNZTwj4AidpVuluZTeSC7uN&#10;sqqFVcKpC8cZ4K437SGuaZ4xsT+0N4p8MfErSdBvr2KG31/wz8QrWddN8osthdXltFFtEpcIm5ny&#10;AOW3AbgUjy74d+NvhV4N8H3c3xluNdiu728vf7T122ms5F1mJt7JFdWNxHk5RMR5fKFjgjPPbfCH&#10;4cSfEb4eTweA9C+IGveGNPum1Lw3c+I9SgEEpgWN1sGtUmEgLlny0TKMEA5Ga53TfgDf/Hrwxqvx&#10;f8R/FCH4keMtB1KSXxb4dsba5aRIBEEi8iSJBFJIvlH7qlCT165t+D/2fvim2pap8f8ARfsKaPrd&#10;xeTajp1trjG602wBjZLERyoo+1KpSWIoesZRs5xTasSWfit8Uv2ZfCfijRvjRpHwx13Qb/WLYWM7&#10;eDme1iQ4LLcMkqNA0/mgpJAXwFAPzbsjOv7X4Jar+1P4j8QeK/GGpaNokmmae3hmx0jw7NnWb+O1&#10;gkh+12/kyLiQl0O0Irsx2kDOfRX0H9mzxz4yi8F/B298S+L/AAB4suo7/wAMweP9BktGuNVCM09r&#10;NeQpgwO2C3lqW8yPHAXcanw1+LOm6Fbaj4e+Jv8Awl8Wq+FzeeGb+10BbiSP+z2Zy0Ml6SFjltox&#10;I8Q4fajZBJpAtDybxbqXicSa54t+FbWmjeF/F2ppNrGiLdkXPhhxcmMLe2SkFIkJIWXbsKMoyDgD&#10;27xN438d+GPBa6/8Cmg8aeJdO8U2sni3V/Bmm3ltpoG8LH5mHWW4G0OpKM8aBsnGARzvibR/Bmhe&#10;HtA+HH7MvxmvZ/Ed87vptnb3do91rdo8mJY5nkRClz12RzMySbVVcMVrE8aa54D8Jy6j4u8MfDLW&#10;fA/xI0TVbbStB0SG9TR5lgC/Z3e+Qr5Dq5VneRQuWfbnHNAHSfDj4ifBLxv4U1Lwv8U9e/4R/wCI&#10;doupxwaZ43W41q0t080+W9rHdJLENmBwwyVGSWGTWP4F+NX7NGr+B9TsfiF8VdI8JprF/HYeKfB1&#10;x4HgFte20QRY7iI2UIw6yh3wWxgdFIBOL8M/Hnwk8X+L9Y8SfHb4ZQ2+u3SJotnr+o6rcTLDKEET&#10;LaLErLO5jxIXd268YBNS6ZdfDPTPjL4i+Hdv8F4vHOpyeINRg8aR2tqssWpaZtEw1BZ9xW3njYSY&#10;MQjQ4IwMmgDsfiL4Q+EHhrTNG1D4b/HJPhkfElhIdE8VaV4hL2GqxCbiK7ZRm3I3hxGgAxKwY/Jg&#10;VPhZ+1V4l0j4W3v7IPir9n+08Yf8J3qk8g17wl4liE2seYxiMqu7s0J8sKF8xuWI+XHFZnw88GeF&#10;dEXS/Fuh+AfCWmWHicSXMnhrxV4cuxoscUKiRZIb2VpGinCgs78RlZAMbRgXNa1z40/Bq1Pjzwhp&#10;+neGdI1S/luLCLwb4p0i402aN4dyTKpiMweQxnZ5eATgHaQaCLs4/RvA/gD4Na5FefDT9oYXDaNB&#10;fpb6Tqehvp+uxumXksh9pATLDKuYjvYcBRkitfRfFOjW3gbwlrXxs+OcmpwWEwn1/wANXul6ibca&#10;YSPKjSdHV5HgLiRcFEzgckYN7Ttc8fWnjq91+ay8Cz6p4pnH/Eg1XQ49S8Q3lslqIZZHk2tJtlbc&#10;chgw2s6qQMHd+N/hjwX8RbvQ/hmmtP4+8TaR51nYaQt2lvb2NhHbG5tDeXkjeWAyybN2QW8vk7ga&#10;Czo/Fvxf8EfGP9mnxpqVt8P9S8R6xq+iDSrPxv4nu4Gm0e3jY+ctnuCvIGinDMinOG2tuPJ8yk/Y&#10;x+NM9xafDTxl8ffB7afpUsX2TxFf3lzcanpdq9usj2SQOD5TMiowQ45ACt8xFcr8ZfiD8NfG2vaP&#10;oHxUvdG8KWkGryrrehfDnS1uItCCpGnnC5G4PM8ifPjchCRlS2CR0PhKPWLTxNrNp8H/ABPa6kml&#10;XVxdaZ4rXUle51FEBL3c0HngBxJKipNwP3QOCoOQDe8VeHfElt/ZOh/CH4qeIprZklfw/pfiPwK9&#10;zNqkzKilLaeHzFDSLlhkKAmc9OdvW/Efg/xXp1lYeAfj/wCE9P8AE3hzSLiy/s0X9zdx29gqpJKl&#10;m18qG1uoyjIFBPy4+bsM2w/aGtvD3wF0H4f6PcvB4l8O6/c6ncazPqDNOmoNb2/2aGJoGILqfMJh&#10;BUEnBUjetVrHx7b+Ebnw/Fd/Djwz4h8Q3ccd/wCPZ/ENvDa3WkancXM0SRySmAR2e6JBgsN7NLk/&#10;LtFAGbrv7XWgeF7eLRPhD+1HDc2+iWEJvD4r+GkF3LqEu4BlS8RN8nlggZYAkDILV6M3w+/aN+PX&#10;7OUvjjxL8UrG6bQbv+0/B3w5u4fMtzZ3chYR3F1Psmm3I2I13fKQAQc1w158JfjDbXN18Pfh18RL&#10;DT/CHjS9j0vwwt9JZJtaYr/o08xjKzRpIQpaIlmXbkAtgZ3/AAm3xF8faHcfD74waLHq+nWWnHTr&#10;IeDrI2tlq8VrckSF5JNqo0BKmN0UdcE/MRQAeArL4a/CPW4Pixrnwu1XXdHtdTWD/hKtchlTT5I1&#10;3vILLghTv2lDJuy0YyQeRJ4L/aB+Il8NYl8Gadqeoapr2hLq9l428deJ1itbWIXXkLdTC4ASQqrN&#10;AMuSoZQMmui8aeLvF0vhm3+Htpb6x4u8DILi/uPAXhmW906azs5UiWKO4nzJELdXSTcFwQVYlgTx&#10;57oHgqDQbPVrrwl8RIbbwJfpHc3XgrT7gzX+oWck6CRCsylHWByd0ykA4zyDwAWvEPhf4M/GP4ce&#10;FvGdjqVx4d8VRTQ2vjrQLHzbay1aS3ikcakpjZvuofvoGDEnA6mpfgl4e0H/AIRxPirf6V4z1H/h&#10;GLS9ulvdR1e8h01Ldid0VlLGN826JizJJsjYFwWw2B1PjH4wnxlrt1p9x8QZfDnxE0YxHwN4jtfC&#10;tvGb6xZdi29wE/cqpIKhjjbgjHzbag+Lnw70PSfjPqfifx38VPEHjG6svCq6fdeGtM8M3MPmWk9u&#10;sFtdiO2KRCLa25o9wyyDjDEKAcR8P/Ffi34Urb+HtV+H5sPA3jixmaK60IQ39zJNFi4a1tpUkbyx&#10;I6QgxnLRbgOSM1pfEW08H+IfD/8AwtzwR4ttY9E0nw8UvPBC6dAb/SpZpfLmE0LP88IdynnRkbEd&#10;Twai0fxp+0b4RuNN0r9nj7Dd+HbeVXjtfDfg8MnhaZlKPcXGVlZLpo0k8xZHON2M4241vEng7SPB&#10;rD4hxeI7S5W21K1u/Fui+GrWzngmsrdQUuleLAth9obEqD5d0qsB8uAAdr410/8AZm1r4Q3fiXxT&#10;8OdJ8Ha1Hot3baRbXlw8qzyzwZtxGAQJRuCtHMvOGB3DFZP7OHjPTdLtNG8cfEP4O2V74kHhyaGP&#10;+x9Qitra9WwWSQW968zYafy2jk3IW3RoFOTnGB4t8XeCvDFpdfHS08B2Hizxbp9xazXGlp4gn1HT&#10;otLmsyXa0O7IZJMeajgiLA2gqflp/Dzxr8K/ibrnhHwL8ZvjBp4jvNQi1Tw9Y6N4YJaOe5Ko9lIy&#10;v/osLPwVKkjaGBC4yATz6tY+JvGlrq2leCPBtj4b1nRo4NWs5bq51JIrxmZ1mnjgWNoGf5Y9wLbR&#10;jO41Hrtv8NPhDa6f400T9nzwXfXWoR2kF/p2h3lxqjWF1dRsY5vsF3gfcSRNoJ+Y5D4IFbHgb4o/&#10;EG28VD4GeJLy28K3GgvcnS/FXjDRS11ot2Y2Mtp8hCXMCIVaFmGfnQjj5au21z8H9M0W18UP+19B&#10;feIjf2WmWfiTXoEXUNFt1kklnI3jckRRggLrtVjgEBsUCex4F8aPA3xc+F/ivwvN8c7HxjbeGLOa&#10;W08MXdlHbwX0OnKQXtlkBby5E3hPLckLk7cg89FpnjOx8E6lP44+DfiB9S0RLKOTXptft0vWsxKS&#10;sdnchgIbqfYhzsBOGx1BI9U+K/wR0vULbw9a/Fbxfaarpb2lzqeia94OXz4/FUauI5bq+uCzCCNC&#10;oVmjjZsFsDODXmHxZ/4RszS+AvhD4U07UbjT7zTJL3QPA1jd3GgazGSZGEzvIGaRWWKNpF2lvmUA&#10;ckAuYvftDeIdQT4U+D/EEHhq+0TxBDqs/wDwjk+m29vDYCzXa5fyY2zDLkxtsKghcZ+9k7b2/wAf&#10;fjj4H179qSz8SeEri4tYopZZL/RfIh0meFBFsguJj5QefJLIhbLygsBnIw/D2sftr+D9IOu6roWn&#10;+B9IN/cTahe6l4TjWB52O5FnZYnkihLYj5IiAUB+DWj8E/jl8SviPqkHheD4ZWuvaRomnSXV/wCH&#10;v7RT+wcWyGS4ki+TZbtII94Ck5fkDBwAOZFnwh4V8cfGv4Rw22i/s42un6/4f1UXF94ksLpbTXbe&#10;RELm4UEKGts7lwgKoTk4Nblt8MPhbrHwZt38W6PqHhTwxpWnKs+nGxl+1/2mpxcP9rmdolSXeQwG&#10;EfbFtXdg1zkPxH8Q/G3xXP8AtAeEAfB97BbS2+mW+k6DfGze4c8xPdoCjAlMMT8jFuQoJI7fxh8H&#10;fB/7QpmtfG9v4u8BeMNRsJbG3sppXurC8u94aVI5XJS2iZ1P7kt83G1hgghRU1rw98NPGPxon+Cx&#10;8X6bp+j6TqFla6fF4QkljM9iYR9nlvTI5hkCnAk+UFtx55Bq1feKvEHwz8d6/wDDK80y48GSXeqM&#10;mkWWm2lxHpWs2+wJJCbWFZCEkiRmWeFmJ24IIHHA+GtOk8WfCx/2ebX4ZeGvE2oPrc9pdeIrPQ7i&#10;3u7Yxt5cNxFehB9pjfZkgg54BHeul+HPinxn8NZPB37Pdz40l1vUodQuzqVv4q0a4EPh026+YkVq&#10;JNs5xu3+ZGykByAOOXdgauu+L7LxR410+88R+OrG11RLGJI7bw/4OlhspNOuzHEbWa5uJPmRfmO5&#10;0KhxvUnOAl74Q/ZltdD0/wCFnxG8EqdB0/VXaw8U2upJYS3iy/LKbvCFpWGExjaACMDrmCy/aX8O&#10;fEDWNAn8K+OtX1fxTpmuWj2vhjU9Fd5pEEmZERkwsyl/mji4ypycEsB2S+KNV+OPhi5tvCfhyw+J&#10;TWMosPFdv4k8FWujz/a5HQpEzxMsi3CFJVXYADwCCQKQHiHxb1eT9lDxJ4d134X+ItD8UeGdUsbg&#10;6Jd3krahd6QI5dhilViqnyyu5GUD5ccg5FepeC/Een+IPhxH+0TrsFxoMN/du+oeOtIWKC98NX0U&#10;SxwXM1ufMEltcKyr5ZJLEknnk+ffG/4N+F5/GCeP/gZpfiDVdAsbjZ4j8D3yzW8kcjKIpUtMMXaM&#10;NG29nIAb1BxVX4IWGieANE1vUfEd/rOsLr2kvFr3hXSNXgv5HjaUrFbtbG3dX2ER5nMiMhyQvQGk&#10;rgdn8L/ib8OfH3h+x8IT/FHwu93BqsV5BceIvhvdWltqOXbKyi2Z45Y2bO3KqQCTheAKv7Qfx5+J&#10;XgPQovhp468M2OjxeH9Xn8uxsbGKaxu7e7DcCY5mtyEWQqueSwPBFZXw8/aT8afDjxjr2n6Ve2fh&#10;HRL0tJY+FBYibUBcNEkKQLHAokjlIG7IVcFASeTnrtOs/ij431LQPHMXhPQ/E+lWH22zj8Ma/Zxn&#10;U7vTVtwLmWJpxvlmjYTMobJV4ycNyKNEwLngz9q7wL4++Idn8J7P4H3Onarr0mnWUDvqJNxfKluB&#10;bzGQkmEhRuDBt3zjlsc0/C/jrxD8NvEfiKG18Vad8SNK1vTTHH4d1XXHS4RJUMcgIMexWgckYcbh&#10;94e0MPhLVfhh8QrLT9U+O+rz6DqXg6Cz0Lxv4Vjt4L6GO4ErW9rdARjdIg/5aF1bbhR1AA/jDwbq&#10;uiePfBvgL4xat4j+JN4sdwB4l0JbS+uPsn+vS3JOD5irkwYViE35J3LUgZX7P/wW8T+BNb1Twtot&#10;7Z6x4i1K0hefRroPFMbcSYEkN07GKOQHqDy65G7JxXY6XP4d1DSYtMj+Hnj7WNE1ktZ654d03fo8&#10;Wk6gkrLLeO0DOVbaCnzgJJjcSAox5LH400z496fp3j3w3H/wg2o+F9TilfSLe4lni1BUVBdsmMOX&#10;DLG4T7qjzDlcVB4q0Xwb4R8ReLfD/hLW/GGjaasV/Jp1lr0kUF/fXiKGS1aWIb1RCyOI3O1/lPJN&#10;A7M2v2lNNHhnw3cfHv4Xwa/4YutTvItK+IWj6rGPtNv5kf8Ao91FIi7JIZBGQ5U8uegzx3vwGk1L&#10;40fA218beG/s0sWl2D6Z8SLjXb/yY/EOnrJvCgRlSWAG1OOPLHPWvFvgvqnjK00jWvB/xc8Y3mrr&#10;qmhz3el6HfXI1Gz1Dyo/NCFfvoytkZDLgFsV6tf6JrHxC8G6P8T9N8L30drcR3SmfSNLjs7XRoIo&#10;9ptdsA+aIurnc+GGSDncDQDVjg/DXhTwp4Jhn8W+Dfh/4gvfAN9evaXF74k0J57KO0nO1o5DDhxE&#10;rK7blO4FcrlhipvD/wAa/BvhX4iaZr3wom1CLVbGy8rWrbQbp7i0jiiYNJK73GWmikHzZH+rUA4J&#10;GT6n4K+IXiDRfB3hbwxq3xS/4Rzwd4qRYL/xjceGZhHpF21uZRYFs+TcwvKihXHKb33Y61538fPB&#10;+oeJte07xJa/DOSbVteWEW/iHwuDDYawqAoZ9hQfY3UIElUttG0nAzkgjtv2ivE3iXwR/wAJB4J8&#10;EeJvEPhMy62b+CO/hSXQIA+JJLeJ1LLE6+cGY52sW3dORR0gW03ibUPhRrvjHX9d1PQZHuNBh13U&#10;o44TCY8NJa7iBMXkAG5WAGwkLyTWFP4++O/wy8DP4f8AEHhC807XYj9kV9SugZIpCU2Ws1q5KzM0&#10;RZklVQwCdSBWJ8WPAnw+8T/CTw7rfwx1HxN9rs7GOTX/AApNax3EsQgmZ7qSGeNWNsdx+VHUAhwc&#10;cYqkgO81v4ZfC74aaHZeLvHnhDwh5upNNe6dDoF692xmV0Nxb3O8gmUExnHCgNyeOPN/jH4R8P6d&#10;8RdU+H+ufGW5kj1CG2k0PTl1J7/7KlzhhGhkbEZJcZUbjgdTgZl8PePP2drjwFput3Gq3VzqOvWV&#10;9Fd+HNN02S8vtHkSVglxcSZRHJjVGOxVDYPC9KrHVtB+LWlRyW1jJ4xtfDt2LfTvEsvhpodVS0WP&#10;c9tJDCxH7p5AVfknnnHyijM5vQfCt78HviKPgnp1jpvifVJLG9g1XTbLw79ouUkimMiwq+B50hVc&#10;hlztBAPTFeq2Hxh+Afjnwpo3hnwvpep6HdpNJqek6doNw41Wz1VRJ80SRgohkxt2D5TuLMAenEWV&#10;5q3xA0Oy+GGmeE1u9TW8kbw1qc5e0uLd2Ygyl1ZCDs3feJB28gkc+qyax+zN+z74ev8AwP8AB9dI&#10;8QXOnSi4+IHiTWNcl8zxGhV90FoyguvlSEsZY9pBTq2TQBnj4tWl34g0i9/a8+Er+INLj0M2Onxe&#10;FftFvd6VIiEhARthmk37mcHdtdyBxxV/4UftRaN8KdPl1m0fT1vTp62y29x4fE2oTxoSIUQ/MpVU&#10;kIZQFOQc5yMVLLxD4i8dafeeFPH2iX3iLwar2+qeGvEkCvNNZxsMPK0kIVjIRuGGABEZBAJzVbxr&#10;4x+Ev7P0/h+f9njXtQ17xXK1zN4uvi/mCxhIQYSUKzQqCM7gRt53D5qVtAKP7U9t4Z+MfiGLxf4r&#10;+D9/4Yurqys5ZvE0dn5M99DDhZ5EiiJLh49pXgkFCM8cdJ8PZf2XPDniDxTqnwl8TeI/DujRIYoL&#10;O28MSah/amnNCshaVLk7kdirHIIwRk4GBVzxHJ4x+I3h/TvFf7NmpX8Wv/2ojeJbWxmLaffmVMPJ&#10;FJIFTzhgBym0PgHGeKztLg+OXhzxjfX0EzS6VeWER8Ty6bama6jRg0Mckf3kkznJG4ZPHGM0IDgr&#10;fxV8O08QPonwb8ZeKbhtZmBstA1LSd09hPgvDOlxE5RAz7oznlcg/Nyw5jxVpvxs8ceHx4E+Lmn6&#10;jGPCaTXt7ZzR73ZPvyTPGCGlXAyWycKMZwK6z48/s23Wk+FbSf4W+PNU/tCytFs77Qb22MF9HbZ3&#10;xG48rKKxY48vczKCCe4Hnj/tBfEzVPh3qXwu+JmlQa5c6VbpF4d1K+8wahaRr8slqt3G6M8RQkmO&#10;TcGxgAcCmB7F8O00X4b+GLKHx/8ACy3sdR8SahZ2fhTxj4RU3VrNbMq5tjLvZJGydxUfMCQODmqX&#10;hTwH8Qfg18dR8K/EH9l3GneJ4rmRbuPUgRY2T7iXVjkuhAUtH95sAHGM1z/w2t9Rm+CM3gnwrqs2&#10;v6NdLPqGo6fFphuofD6SiIPJFKxIjlV+PMQbgCCSO3G2Xw++Kmh+LdBu4/hBr2ovagf2Ppl5byND&#10;dW7yYVnAJLRO29SOvTmgTVzrPid8Cdd/4RPTfG/gTRNPsJbG8u47yZr0+THAJdo8nzmLAR5Pyg7s&#10;EcE155H4DOgeEb7WbTxjdyeKNO1dJItL0/SppFitwysbuK7zsTJyMEY29SSa9w8TeCfihHfW8klj&#10;ot62nPdJdWVhaPb+bbs5Ig/e7fPEbsdrvzhfl4xXTfs0+OtWv20/4E+MvDjX2naxappPiKwGqwTz&#10;C6MrmBpBj5QHKkqG4H8XQUDSscR4Q8SahqMDaF8SfAunxa3c21x5epeK7hli1y3nhGxRMigO6hR5&#10;ZPIdeGGdo5rwR4M1fwL8RNK8N/F6y1fUfDF7YXitaR6diVWW0kCzZKEMUJBY55x17Hv57/8Aaz0/&#10;4eQ2j+FV8R2D3kMMF1pVlumjtkDbIWcg7I1KsSVBOBjNeY6n4q+KrfFK10NfC1xrJmtrqWDwx4gs&#10;JNke7DPLbuAD8yoMSjOGJNA0jrdL+HX7ON54x0TRPAPgXTPsb6bE2t674oEsKMEASQ28Fwyo0wGH&#10;wGwzHsM11lr8HnjubjxD8P8AwB8ONUXTNUitrbW3f7Peahz5jXKI4YIJIxwxHysSB7+dWnxT8MXt&#10;vFf/ABA+HWta1pTa69zpmieItXxZWYkZY5UiaMqy7AMbjxlBxjOe++MXgPxR4NV/DfhrwRFJ4e1P&#10;QkEOt+BpRdteTxqY4vtrF8W0vlj5njG1ipwGOSAs4T4u6F4F+HvxXvfhr478I3ht9QmW40CLTblY&#10;diuwIeaHBDKVHG0rjkAkdOn8Aah8RfCcT/Cux8UzroJ1ZZH8JXsoE7ZZzDqEJnVSRu2s6QnGwZ7m&#10;uZHjH4paRqMHhD46Jo+qgeGvsukza+EW+hty+6OWG5iBdygRlw5OASMA17N8PNR8C/FT4MWvgXx5&#10;8VLTxMz+H50tLXUlN3rNjIikwSQ+WvmIEwQYwxJTHUCgHseEeMbrxLonxN1kWHwO0XxJCNLknlW1&#10;0yaQXMfEck8LqzNblHJYkEEs57cV5p8V9Z8N+IfE1vr1h4U1vSYLaK1guLS61UTXEhijVXkWZl+V&#10;mwcEqQMj0r1zxTrfiXwxoGhat8WrSBore5STR9V0zUA5nQqIyjYIw+znbJjOMZ4yMvxzf/DXxD8S&#10;ZdTj0OHV/DN3bxz2UNhaS2BgGCrx3CMXMRU9SrurjaS4zwAjqvh3+2x8MNJ+FOo/Biw+H2o3r28s&#10;8mleIfEGsqdQns5F/eWoZgyxsxJykeA+0A5yQaPwo8C+GvCFy+rfAz9o/QrO+1xntrjwxqyyrcQW&#10;xDfuWYssUyurYw6nBIGOtR6t8Gvgve3GpeK/2cZm8U6K9i815YeI1W1vPD7KWBUBpVeYgYKuMqcY&#10;bcevB6r8FruDwbba/qXgmKz0rU7m6u9I8TTXqtO8MYRXgaNGO5QxAywXr17UClY+q/DP7Pf/AAn/&#10;AIe1c6taPeXunBLfSdRvrm4gXSp4cMltPsPlyRMTtYDoH6DbXj/xV8W/Fv4eF7z4u/B2/wBKsJpl&#10;+z6l4Z1SN7CK4kBwzOodsk8kbgcE47Vwnw4+Kv7QOm61ZQ2eo3Ni0OlzyaVPqcqI06pEVKnI/euy&#10;LtXPzAYwQBmvWfgL8bfhc/jmfQ/BHg8poWueDfM8QWOtRvMba9iiBk8uPdum3SZK4JIwpx1oJSuT&#10;/E34wfF3SdR0fWvFfijRL+KCK2aw8Sr5w1a1Tjy7i2wEZSqYy+M7uSK+j/hH/wAFF/2zfH/h64/Z&#10;9HxHu/Hw1u+htNQ8O6zpMU73lu0mGUTKUkdCgO/k8EDHc/Pni+8+HfifxlaeMZPHuueCrTxFA2k3&#10;up3ugvb29/bm3KgvcNvwjSBY8KoK85IwK9f/AGRP2e/iv46/aK8O6h+xR8GtGXXvDNhHL4mu31gC&#10;w05VwI5zKSxlebn5V5IUk+ozmzWKP1q+CHgj4C/s/abB4F+HXgOz8Ez+IpBKNDWQqt5OkQMhijYk&#10;BQMjjGcd67fVpYlcwxhfMB6Z6flXyD+0r/wTi+Ov7Q/xjl8fv+0k3h9DZxSRQ6ekha0ugqiYxfON&#10;sZwRknJ49wet+JX7aX7Mv7Jvw90zw5b/ABIstf1OxaKwtLZZsLcSID5zPISQCAG+XnnAqErjaudt&#10;qv7VfhHwl+0Tb/s9+KLZNLu7mx8+DVNTu0giuGZQUihBOZHPJxnoCe1eszatO6jcCcNyGH3a+Vv2&#10;X0X9vX4i2v7Y3xD0nSl03wuH0rQPDsFtK6Lcq+VunlfCu6owG1QVG4nJyK6j9uP9p7Wv2WPDNlBp&#10;MsE+seIpJfJmlALWEaLkShCCrAtwS386OVicT6FF6GTk4zWZ4s8W6B4L8N3vi3xTqf2fT7GEy3Uq&#10;QPKyjOOFQEnkjoP8a+UP2cP+Clj/ABd8L6DoukfDLxN4u8RXEqx6tqWi2CrYRoX2G4MpOFXPODjI&#10;yRxjP0r4s8NS/E74fal4RvtZ1DRotX09reS904jz7YsOSgYc+nI5FUlYTVi74f8AFfh3xr4esfFn&#10;hjURdWN9D51ncKpUSIe+DyKtSak4j8qCVN3uM1yHwP8AhF4s+Dvw8g8BeKPiTP4qNjI6WGo3FhHb&#10;sluDiKIqgAOFHJ65J5NdKmkTC73zXI+7wvuaYi+szmDdK4B28ketSW9zamVG8za4BCndVG8sZlG2&#10;NuuM9qhstPM9wBPGCyk4b0oA347qzu4WiSYEjhiOx701VhRPKhc4B4B5qC00Uwwy+VOYm8zJbaOc&#10;dRzRfvbaZYzapd3SQQW8JlllkcKiqOpJJ4FAFpoVdShIAI65/SoY9nmFT2AwR2qLRNS07xFpNvrm&#10;h6jDc2lzCGimiYMsnoQe4qeGIrJvwM9iRQBPHF5x2MAeMGnDT4vMHQcZ57U9VkiO7HX2pkttPK3m&#10;qcj1AoAnitAIyu4exBpZ7S3kjKo4BAzyaryPdRxABmx9MkUkVxKDn160ARzQtCNobI6UkG+VC0ac&#10;rwKnlQzIGAYcHr3p9vCYk24J4496AOU+J8Lf2DFa3iobe4ulWYyDPAyc7cE9QBn6V5B4p1XTYvjf&#10;pX7uJ7eC7t0SQRqfnOADz93B5GOle1/Ga1u7z4aahHpVk9xdxlJLaJXA+cMMZPZe59s18u+NNe1r&#10;/hNvM1XT1gu7YQzXC27FgWTDZXIGRgY6DOOlBLdmfZsmiy2lvHcBeGAOAOn1pPtNts2OpBB+bJFR&#10;aD4hvdX8PW08xMiS2ynJXGcioLoJu3LGQAOOeaho1i7olvIorhNgl6c7A1Zl3B9lG5CPQZ9PWm6j&#10;50ZXymYEjj3qSzhdyJZuPY0i0yvaEvOcxkgAHI6c1vaFJBp85nmXGRgjFVIGtifkICk88VLJIXTB&#10;jBwevrQUT69cjUJPORxwcbVGahs7RY4i5OMnHNQxuFOMd8/jUokuGXbGm3nvQKyFjKwSnac8/MCa&#10;ll1eyikWFZcOevHT8aqvFJCSWPbqKqXaQXDEyqCfpQHKay6i0yfJIVxxweaozTP5u4scKeSwqtYl&#10;I5WSMj2Unmrdzp1xLD5siED+7mglqwR37yrtLe2cda09NginiYM/z44GewrItbUo23njHetCC4Ee&#10;JFOSBgkUCLNzanHyPkjjpVWS3uVXYGB+gqaO+nnlAiiO0nghc1YMEzdQucdcdaadgM4xPGRk89yV&#10;qSISb8KOfpVl4Z4juCnk8mmBueRj145qyHuTxuyqMgg9Rupsu3d8wAPf3pwmj+6TkDuaeEV4xxlS&#10;KBELWyBQ2MAjoeMVXndYTwME9NveppoCDv3clR2qGWH5xk8Y5JoARLqRk5yMnK5HSrcdqJoBLNLg&#10;ZOMmo9OtjdjYpUEdcmlurOW1mIfkDgEdMUWuBASySbYyeT1NX7L7Qw2uc/L0UcYqgJxG4OzPOPWr&#10;sOoRqcxgbgB+FABcRlhuIOfcVGidmH8PU1dt5F1FzDIgHuOO1NnhSOQpG3sD/hQBVjjeNsg9OTVm&#10;OzmmIJYCnpbI4ySM/wCeKeJ4YCBIMY55PFAEhtJWQQhuMYYio5NGZRuQL7gUy68QpHxbxHnqTxUl&#10;n4hjmQo6Yb26mguOxSlgZDhsnHB4qOIzIzSNkjPQCrlywuCcbhz1Jqa2ktxCyDBOccUDKX2vdIF2&#10;4U8cfzqzDYyeeJg/y4zjHWomsVLlsn73rmi48+JAscmQOvSgDWSBJVO5sccYqKWxUPnPLc1mPcXh&#10;HlxSk4Yd8YNaFsk7wKZ/mIHBPWgzJvK24B49KZIXxwevGaoa74ivNJtmktNNe6kUgLHGcE/iegq1&#10;oWqx6vb+dNC0T9WRx938aAHiDzFJyRTZLs2yeWyZ/rV8soTYgU+uDWTPc5uHBQkhuCDk1DYF62SO&#10;cZdQeuOelW4NKVl8xR9KzIbv7KN7R4NW7fVrmUbFXC9uelIdmTTWflg5yF6VUa2jJ6ng9BVtnZgC&#10;z/8A1qiXAJERJGc80DUSS3iA4DKMVPJbW8xy7ZOODioY3AXPvUkQZ2+/+lBQsKiHARu9XoolkQus&#10;wx79apSBo0LleB6UyC8+YMhK+1Amrl82bqd3THvViEOq7ZG4zzmo7C4klGPzzV6eOKSAFeAOrdaC&#10;BbeIyAEOPwp0jPayhywwfbtTbaPyYWKOpJHODTUBmfDngnqTmgD5ssY5GQh4+S/T2q41vFCd0gXJ&#10;xk55FEkbozOq7AOKiLZYrJuOfT9K6DnLbagiW7xrgkgjJPTisv7YxmG1MAkjOcYqwLGadh5cZOTT&#10;W0uWOQBl3diT2NACSrJt+Zsg57/lU0N1J5IhaQ/d45708WsnkA1BFb7JjJK5UE8MelBUSRI3VNxy&#10;w6YqNWYJuwfRT/Sr62kbRDLEYHQnp71QlDRuVQnAOMg0nsUMkmyNxGD6kU5dQuljKRSYwBgleadb&#10;W0tyD5QLZ5OR0qR9KlUA7CTk4AqAIl1KeVdpbk9NwFXYLmMRKerYwSOmaqLpzCUeYNpPqMDHpSXL&#10;tbKUI6L0xzwaANOK4BOCByKguLZVk8wkjjH0qnZ6lOr7ZScY4yOtXU1GKRgroCD1NAmrjY7kkbCC&#10;MDrjrTLy7WGPdIob0A5zTL65jK/uI8Y7jv8A41QuZWlG2Q4G7gGgmzNCx1C3kXzpI2U8BT+PSra6&#10;tAG6YC9cdTWTBHsjGDjjuO9Sx27yN5kSlsdQo71auPlNKW9idRuYcnk7vyqEhsH5MjHY/SoIbGZn&#10;XIIyecirWI7dCs0m0AcYGc0x2RTub6FMrHKvT161U+0SSXCluAORz0qX+zxNcGWIjaegMdaFrZRi&#10;Mqyg5FAmtCCArLFnCj1BNWY4wQGZMeh9aVrBYWBjXgjkDtQkxVAvXjnI6UEkFzHFC4LKT6Y/lT4U&#10;CsHAIz2PrUixpOd5AJ6E+lDDOIlyoXr3/GpaKiV7sRxqd8g3fXFQB7beQuDkcFTTbvSr28uF2FlU&#10;Z3VY/wCEfkgQAfMCOhHSpKHRW0TxblQDuQantGiDsJWH+zn0pDZiCIB2ZeMAnnjFY7eIEjl8lG46&#10;FlPINAGzfRwwlSo+9kkZqlGYXkBkI6jg/WkWY3MKsJt3GAvtSWVqjtt3E/U9KALciQiItEcHPSop&#10;AgBj3Zx0FWxbwBdygDbkZwaq3UXlsWUg579KAKt1Eir5jHB7nPNeefGl3h0vLSBUkZRnByPmGf8A&#10;CvQZkmnXKRs2AeMYzXlnxxvnjtYYkjZt84VkHUY54/EU1uZvc3fhDbaNb+HP9HvnSSNjmI/dwT15&#10;HXnGfbFdxbxfuVAYAgDnNcR8INHafQDNJ5sbuiYQZJPGe/eu4t9MntUzLKxAx+7eqewEkDneIEfO&#10;Byc9al2tJg7WBPXj0qOXKYkWMj0IOMUkN08Z5zxxzUFx2JBHIpJkTA/uikMyZ4HOOueSKZcX2/Cn&#10;j1NQNKZRgjjPQHNAxZ51V8gjI9TUyTpKq+d3ztGKozIg+fAx0yRmlikYOQWOBnBBoAlureKVSpXH&#10;qKgjWWPMaHA7+1TSylAd5/AVHBumJKk4/OgCzEsbRFfNyO9Rm1iU4HOfWnxR7FG48kdCMUsw8sAB&#10;Q2R1PQUAII4wckhuPvCpraKDYHQDkZPSoJGATeVKkkD2NQCaaGUtzhcnk8YoAuzWyu+9iFGepqKb&#10;Top1A2gkkEEseKY160iBh/3yKSC8KtkjLD34x/SgBrW4hGVPQnBWlMckg2FMN359akW+WUbQg78g&#10;9DUiFFBYRHk9xQBHDZyADPHPzcVY2S8NtIweOaSK6+bmMEHp61P5iSLhWz+HSgBjXJh6NjPXPeq1&#10;z4qisp4oZ7eR7dzh5Y1yVP07jvkVNcxtIvHJ9CaytZnGlywPCVafcAkJcBmzxx6f/XoZSRvS3VqF&#10;3xynO3K4Pb1p9nqsO0F8njh+rfiKyk0fU5bNJbu8V5iASYxjZ7e9QCERM0d7GVTblnQ8Gsyjs9Pu&#10;dOY77m5Oc/KAcGtzS2WRN0KgK3Vj1Nee+Hb4LcLHEn7kjO45Jzn/AAru/D99sgaMgSKAShHqf5U0&#10;wNvZBc4jAJJ6nHWrEelDysnoexPNRaZI14yjA+UfPtXr6VpRNIG8kocEYQDrVgLYfZ4iEaAAKMZN&#10;Jd6vpltdxafJexwzzsRBE8gBkIGSFB64FST2ctum5lIJ55rJvdF0q/1K11i/0mKS5si32aZxloiw&#10;wSPqKALd/qBsomnKO2OojGW/CqjXU1/e28lzLN5bnCxrFjBHdvSrLKZG3F+MdKS42rblB95l4J9a&#10;mQEHi3xlongvRbrxBrd6kVpZxPJNIzgBUUZ6k4H415po/wC3T+zf4kKWeleMN928JcWwiJcNnCxn&#10;bkBmPQZ5yPWsf9pj9kj/AIaX8J6j4Q8S/FDXtO02/sjbtpulXIjtnJOS0oADPngY3AY+tc7+zx+w&#10;F8IP2f7CBXWXV7uHyniubpV2xOmDlAB0yBjOTjjmiNuoH0To2p3mp6VbX99pjWU00KvLayOrNExG&#10;dpKkg49QcVZLOW3DJ49Kw7O7stGtVt7dX2csTuLEknNbOniVsTSqSp5w3H4VIDkjaRixU9fSqlzd&#10;yQNvYBkDAMSeg9a1Zbq1jGIl5A5APSuZ8ZWWp3eh3q+HZYotRurZ4bWa4BaONmGAzKCMgHrjmgDb&#10;tNWsvsgvIp43ibOJI2DKfoRWfr2rRRkSb8oMkAHmuW+FfhL4geF/hvbeHfiDq2nTXdojRrPpMLIh&#10;j6g7W6NVa7082QXRrO3ZwyNtnlmJIPqT35PSpkBT1v8AaQ+DfgXxnb+BPEXjS1t9Vvigjs1Jd8t9&#10;wMFyV3ds9a7DULI3ZZwACc7Sw6fX8K8J+AH7DXhL4Z+KJ/ix8VtX/wCE18X3F+92usXluEitSfuL&#10;HHnjaAACScADHcn3PQ9RFwskGp3ILPKTAQOSvbPrSdgufCX7U/wR+I9l+2DpXiqLxHoB0bxBcW9n&#10;YWF2h82AL/rCYyNpAJLbj3IGDX2Ho+t/EaTXm0mTwRHa6JptwlvBqCX6GS7UIN0nl7flXcW4yD0x&#10;mvKP2tP2NfEXxR+IWj/HTwb4hkh1Pw+rGXSwMrfoMFUU5+RgRnJBGT6Zr3PQtx0u1WWwktn+zRmS&#10;B33NGxUZBI6kHvTb0L5kfBX/AAWJ/an0iw8E/wDCkvhtptx4j1K7v4m8RQ2Ns8ken26OpzIyqQrF&#10;tu3JGcGvz3uvinqvgm5uPE+ifD9tPRdSS0XU9VsDJCsykNtJfKo3G7DYOMDGDX6Pf8FcW+AXw8+H&#10;lzYPnTfGvjbybfTotPTE95HFKC0sijhgoO1SRwxBr4Q+IH7RWuaf+z5afs++Ar60svD9teS3cdva&#10;2yJca7fSOpzdMThsSEA7So45HFVBA3ZFF/jOPGHgzUPFXxK8Lax4t16O4hXRdTtFFlZ6Fa/xOIF/&#10;1rM2F3kEBc8jgnirb44eHYraHSPh/pGiQ+IdYku4/LluMi3YMV893IJXplVyvByMYBrodU8O+L7/&#10;AFOx8JJ408NeG59GsJrPV9K065eeSV5CJJo5JYxseRFCLtDYQZAGMmpPB/ws+Duo6Ix+EF7f3V/P&#10;IYtY8VXMLLlwrbIBtBEsbDIyoGACecYrVENnnNx+z58RtN1OHxX4lsLXxEZtRjaVNChV7V7nIZWu&#10;NmQWc5Us5wckV0l34hur+a70D4leA9JtgqOp0uRSBbSOWG4/Nw3J2gYx9MVans/i14Z1F/hn4X8Q&#10;Jd6f4o8pX0DTZY4zf3MLB0Vw2G4cbixIBDc9K725+D0NzpCfEL9ppNLk8QWU6JaWNvEJfs2ASiyv&#10;vAdlUkhhnBPJIqyW7nmml+NvC3hjwLN4g+H3hHQ21DTrpLCw0vVLUbmtkUtNPnBUmR8rkkuAcAjq&#10;PVbX4X/tJfEzTW8Saf4l8NeGHl0uATafoNskFvIpUtFbQ7ctLNhQxLHBOASeKxvC3wi+D9xd3C2P&#10;hEazdKDc2EGpXLTC1GCSViGARwWJOenXitOOLxBZ/F7T9Sk1az1e01Ge3isY77WFiHhSEoQZIRGE&#10;zj+E7TjIJBxmgS3PLPC3xF+I/gKS40z4iadf+Ior9fOutZls2e409Q+4yHrtIJwSxBXkDjGOu02y&#10;i+Ifh1PBH7P9jqvhmx0lftI1jVZpBe3t7nHnSsMokGGdtgJZmxuyFFdH8QfgT4z+GuvxeG7Yabrt&#10;pflTBaWmrCWdxvRoheKpBRSDuYnrtPGa8o+OVl+0np1nqWq614p8NWOmzzbIdP0kyhyQc7WdQXfI&#10;wfmIyT+ATLOh0HwhrOrPeeLPjX46fV9duWSC8tLO7kj+2Qx5KvLJHsKoQyARdSAST0rzr4keNfH3&#10;w/8AE+nX0OrarqzWlubbQoBKzw6RbhSvlLjlFYkqRnLAnOe+X4f+PWq6op8NeLXt5b21tVjinQtH&#10;JLFGOJiM/fXByVxwMkccdB4Db4g/GPXF8MeFrJZtDieGFtduIkkuIzgOY4ipXf8AIScP0yCfebMD&#10;A8NzfFW4g1Fbb4Q6ZqFk0uyWHVLkTfZzMGbaX3Ao4bJ2jkDAIwBWPpv7Qes+Fx4Z8HavokFzZ+DY&#10;p206xurZVaeUlisczEF5Ig7cqx5XrXveuaPoPi3xjp3hPw8nhTQo4NTFlY2ujWiWcBkaTBuLlk3E&#10;ybRljnaAuAOK8c+Ovwd8XfATxhqXh/xT4hl1XStZvYf7VktbuKYajHbskojS7ZS8RXegIGOGXqBS&#10;Al0343+EPjNZeEPhzqnwj0zTvEGkTzRWl7p08xhu7GQ+aIJYh8rMH3kSZz29Sfa/AH7Ongj42a1e&#10;rpbS6dp/iHRX8ma8iLHRlkG4PHzyiFXB2kOOOe1cfbJH4nt/Dvivw5+w3P4a8E21vctf31jNcCa+&#10;jkRkimMgO6SOIfPvAwzDsMisnwn8btH/AGVfHeif2trF1p09mzz6XHqNybi1uIZ0y0j7C7qrgr0G&#10;Tk9MkEA7j4B/BP4cfAHxTrvw1+N+s6trE/iHSZLyLxF4PtftN3HbRwuv7x3jk2W7EnJXa2UJONox&#10;5afCf7QPiW1k8E+HfiRpjNcPax+GtDt9DaSbUnYkLGjRjj5SCWcjowOCDn1dfFnhH4y3F98SfF3g&#10;nxDbQalbyXMWt7JbWzePzAEt4AoDTJ1wMYwuT97NePSaJ4A+D8Nx4/8AAuralp/iDTUebw3qr6g3&#10;m2tyWzGyxdTIvKqSSuAcgnkAG34Wv/2yPAerxfs4+MzongGLxpq66VLdXBVfJ8lWWdGfezKGEowM&#10;HcxXbjBr1z9qH45fA34CeGtU/Z6+NPw21fxNqSR26+HL4zxxI6KqbZ4ZlzJEsTKR13ElhgZNfG/j&#10;34xfEn4syzaX4i+If2t9Tv0mv5dbuFkMtwSB5slwy5VvMLPkbQowM4FVdEk1jXkfSviTPb6lpdms&#10;aX99PcebeQW32gF47OVyU8w/MQDwdxPTkVykuR7jYfBPxHB4G0nU/i0CngG0zrfh/Qb/AFmKG+1a&#10;W6KRzA3MAM0YkI+UMW4HQmqN7r+i/CzxBBB4C0Hw/wCIIrW3Wzla009LtLKeNFDQzI7GOVNxO1gA&#10;xYfPk8DifF/7QXiexsdc8L/Bq9a28P62kMQsNW0eM3c9pbyM1tIsrA7SpBO5CMkdeK2PCPgH4LeF&#10;tA1D4k3niS2k1rT4420WxsrORhPqRjEkpnckP5SsvygBVLNycLtJykt3O/8AiTDp3iD4P+EX0JNA&#10;v76G8MutaHcRIddskEckfnTTswATP3YQOPlyeAK4rwb8Ctc8TQ61q1p4XsLiSe4j8u88acWikRsq&#10;RR3Ebn5lH348EdFOw7WrUvdW8a6P8QdD0j4mfs72enXM/h6Jo9d8L2apJqdvMyyxyedykrhWKuxB&#10;OV6ZGa2fHvhH4uXvj+HXPAehSaN4X09Lq50w634ktbzSpraVU82JZ5CIMSNtQ4O8EqM7gcyB5PpP&#10;wO1DSNU1D4d6p4L0oas+mebE9xqafZY13K/npckncTnaMZxnJzg133h74SzyadF4t+Kfw30vSvDs&#10;OrSCC01/xhbSG504Q+VJHEZXDy3Tn5o5VCqCCfl6jVbxz8I/ENwfD3hbXdRn1/wtBPeW8vhm7hh0&#10;uyYRhRCl1emMKucrsVWWQqAu4kGsjTfHvwm+NPiy60nxj+z5ean8Rr+5tNHsbaxhaQXMbKEaVLZv&#10;lW7wMo23y8EnA7hSRyereF/hz8SfElr4d/Y68Da/Jq9zqSTRSzagANMt0XBNxz5YzyS4YABeSTxX&#10;oXwu+M/x2+BdmPCOueHfhp4kXTb2ebTY/EGjJcNLNyhglUAPJk5ZGUsRzyVOKv8Aie68ReEPGdho&#10;HxNuPAcmnw6HFY6p4H0zTnjbSoFuBn7TGojk80M2eMqrdOMmq/ir9qnwL+y54q0jXvhVqGl+O7a4&#10;0yS1huJHiMuifMjtDGTGGik4CksGJAYZ6EBRxfwd+MnwN+EWuS3HxP8AgsNbubt559V0jT9KgbzJ&#10;HbzIoU89RJaLFgk4yHBz93FdRp/xt8V/DvxI/jPxvpeg6i3iWRde8PT+IpJbiLw/FIGBC220IZVB&#10;A3Kp34wOvHXv8V/GGv8AwNH7S3x6+Fmlyz+MRHa2/iuw02NImsRKYntGbzEcykK/ChsgAcgGubPw&#10;+8C/tBas/iSxvbTwlv1RbSbWr+6As45liQQQomSkMK7kzg4HmZAxQCRlfHTRvEvxC0G616wnsGtv&#10;EOqRNF4x1fwiuj3txbJlQ1oTIqC12MzbMKxLYJz0ueH4/CPij4BxeCLnXPAktkbaO3u9K8Q6nNcX&#10;0E1rOP8AS4bhPkiDpvAjRtu1vm3Ek1pa74IHwk+I+qeCPjZ8TrHQL/RdPTTNagt7ZL2DX4ZYWkiW&#10;OKUbUUnYS+UAPI5bJoWHjrRfCnjnQrnwT8YYf7TfTotN0fwv4OsEns5LiIBxFexzlfLjcnY+0MDu&#10;fBNAD9H+Kv7S3wQ8VaP4I0bXfE/hjQdFs49S0U+GLtb+0jt1Vi8ltHExSW7JMhyXx8zMVHWu6Tw5&#10;e/tK2l/4x8XeJ9Vu9P8AEN5PqZ8eeKNKtIbabUkiRFnMJkQQZ2jdOAHk2gAHG6sseObvQ/DcPi3w&#10;58WNZ8P+Hdf1aaDxD4WbTLO1SzvfKxcwafOuFtxjYWJ2/u39TivJPibo2vX/AMOdL1+w+J8eq+Fr&#10;G7aDRvCj6xI5tpCd4iDuoWR2THzD02ggCgD6m8O+F21v4SWukfFa3udM8OuJbVbkXhub3WLqbYkc&#10;koCP9kDOQ4Zl43YOAOfKvh/4S8YeFJtNTx5pUXiO30DV76O18OPqcVvLcNNITuuJ42QzT+aqIN2D&#10;twVyF2nxf4G+MP2ufg9aQ+LPg1o+sTeFdZ1OWOHRJ5BLDIUYHZKmSV67QTjOPUCvZ59H/aK+Ld9q&#10;njrxd8UvBllFLarHN4PtbE6gkKwqGNu6yxuqurkHeS21myDxwAcn8V9L1/4xXl3an4EaXpnijV38&#10;jW/E8fiG7uoLkLMrRvGwfZ5kYASVm35GcDqKi0X4j+BPB2j6B+z3pmv6j4K8Xtq8o1Hxvci3trGS&#10;OVsnzn8ozCAnbskDdCQcKxALvVvij4guBH8RYNO0Ky1fw9a3MF3qNzCJ5YlRIzcRTWyBTPgKwhVS&#10;5I3MCcV6Bp/inx94O07RvjRqWjeGtRsdb1GKw0vxp4mmikv9LCxiFZGUQoILcENKi8kscjlzkHdo&#10;4ux+JPjTx9JoXwb8RXngW4u9Cv7rTdIudb8PzalbzzS3CJ5llcCTyZbdigIIG5QoAVsmt34sfB7U&#10;/jZ4nhg8FftQeDvF3jHSfDbWGo6RNqMmn3H2j7QCbWDzWKToPMYANz8mAOgDPBvxIm8NXrfAnwP4&#10;j8ceEtb1HW7i6ik0nwzFqWiz6pESfkhdWkYu8cYZoyVQtwuASOT1bxJ8fvDum2F94i/Z38Nzwee1&#10;lY6Np3haBoTfGM5jW9hY3DTkFm8vc2OzDgAGpHXaL+zz8Q9D1m5ns9M07TNZ8G6ddXOs+GGvbq0u&#10;NWlhhBjnhtgs0MzoryLHKmA+GY46nkfi38VPif4v+N+j+NvDvg7SvhVL4i8Owtfx6zPCIb6COR7d&#10;LjdfKUWbaCMgLkEtkAk1S8LeHv23tP1251fXlvtI1CPwrPJoPhvW724inexzHI66YjbgWC7m4bOA&#10;+ea7zwP4T8f/ABh8b6j+z5pV7b+JLLwrGb9bf4reGjHc6Ta3LR70t2YlmRsqwaQIFUAjGc0CbucT&#10;bfHTWbPxNH4E+HfjO0W7tGQ6nqHhOxjj027EUsgN1ISjOskiOiloiN7KARjGMfxtqfxo8ZeJoNR1&#10;rwC95a3jRPDqNpZpPORCcxuksgcMUcbZNpwwYoSM5rT8TfBaX4Y67J4u0Xw7baLrul+I/sNt8NfF&#10;sctxHqligU/aY5Y0CMjMT8qvyCeT/F0/w91z9nHRPENp4CuL/wAb6F4nvZIYnHi6/WPR9OmkO50e&#10;CTBltY3ClWLBvu5xjJBHY/C/48fFn4zfAfSP2dm+G/wxh1K78TzjVU1S0kt9Vnt2lkuRcG3aIRDA&#10;DIjqzKFwoTmr3h/4p2n7Iv7QEXigWOv6BpuvaUsckthoVvb2NnJCTHFMghVluAHfJjYBjkMQc/Nz&#10;Wnaz8YJ/FF78UNc/bQ8PaJDYXb6bFrh0RJ0hs45JDFsa44k3hRsUsRtkGG4OMHxlr2geJdQ8HeJP&#10;hn8bLb4p+IfE/iAQ+Lfh/wCI5RIL2+LPFHJ5KYi+zMCu0AgxkLgkHAAOr1r9rfwL4a8Z2fwr1bwH&#10;4cF/4T1GWbw5qniDTmm+1ymJ0dLqSQEMNzNKsobCsT8uABWN+0v4ht/itpui/HPxr4u1rWvDNlqJ&#10;36KbB/7BnERCvDFJE4CsisQhbO/aQdpOKu+ONX8PeFPFvh/4K/tO+D/h/wCFG8Ea0LrTLO20GafT&#10;4jcW3neQyI7GS2abYJG5YMwIwMg+ZXvxV8ceCk17/hWvxXv7XwZ/wlF0Ro3hBmsNKjhb7jw+ZvaD&#10;LLuKt95V55oA9Q0/9qTw9o3hq8m1rWtC1nRnuy9jY+DtS/sm2sbNgsP/AB4RoGnmwSWRmdAx4wOa&#10;PG/xQ+GMWkaP4f8AiT8LPEX/AAkt94dspIfC2u6egFxsZ5F1ItAyvtaJWU27FWCsrNvIU1j/ALM/&#10;wo8H2PxCl8baHo/hX4iX/iXTpmm8zzotL8PQAqHnlSRPOLM6MgaNQVLAqQGrf+Nmq+GvB/xTvfD/&#10;AMctA0S6+HnieGwMWuWeqXbqt3FKgliFzhpFaISmQhk3ERpjrigSVix4L8O/C34l67Zap4G0UXTa&#10;ZpW3xJ4O8PapJo0MLs7iK4F1cPMJVdSvyBhIGVC3IbGXbeA7b9m3xx4U+Jq/Eq+0n4beL4b62hW6&#10;s/tp0y5VXWTT3jmDRyiRm5ZkzlARgAGuV8cfCvxP8NNbtvBPwy+G+s+N9B8UalC3hyTxBrAjnvnl&#10;gMiuLe2kWTbEnmHzcbRtZiEyRW/480b4nW37P+o/BHW/jr4R8SeFbb4hR3OmaXZaxDPa3kZieVpG&#10;mj/fRJC4dCWkyGO0g5GQZ2nhP47fB/4iXF34E8AeBrjxKNO0ma28NC81e5sZ7T7Lbo0U07zF4ZIT&#10;MWVUzuO/GORmv/wz34c+Ovwk0Lx54h+KviDwTqOr6lcX2hm3stP+wWkqbsxTRRyiZmDIVDHGMjC8&#10;4rzD4eeENN+H3wOl+M/xB0K2vdO1q3+z6brGlapb2c2ltDch3t4VmRpJJMkDcAeGxuwBWf4YXRL7&#10;+0NP1bxW+keILXR7++87Tri3u5Z4BJ/x5StsZTK8LByUXk545IAB6P4r/Zh1PTfiXq3xE/ay/aQ8&#10;I6ZPqtjBc2viE6PILnWUt1iXbZlMRQTZESlhliVY4wCawfH3jzRP2btG0+w0LwHcalq+paOXtfFu&#10;qSsNK8R6fOGYXJhiJEc8EhVGTswJPbOH4OuF1HT/AAz8G/Gh8Zy+GfF+vyR+GbbVLmOO30zUC6CO&#10;5/eqGVlin37F2q/mAg5GR3X7Sml+J/BOqad8PvCHxz1mxh0XXG0eyk1hVj0G2syGElxfFg4ed5OH&#10;LhQwcFVzQAzw9+zh8O/H9/rXib4Y6/4c1DWNR0dL25l0jxlJHuvpIjIBawK4ba0uYiHztZdxIBKj&#10;Nu/F/wC0D4evpPEHxQttZmttEsfsV+1ppkGo6lqrPEWhsr4L5m2NdzhZmUKAp2kttrhPhj4A8I+K&#10;tP1z4aa3YHxjJoelW8+ieMvDUhtY/DtrFeSPcxFpFAeB/NkxIVZiSBkDkem+IF+Bvwn8T6jB+yX4&#10;31xvG+paBHf+F5fD1tJd3F4BM4mtbyMTFGH7veG4Crg7W6UAU/B+pabZ+OHi8U/C3TIxqrW2nxDx&#10;dptzdSQwywrskutRuWXyEVcFEiUMQg7cGz4p8JeLvC3iKTSf2o/HmnafoAns9G8LeLfDEEjHSNSg&#10;ic2qLE64kTb/AK142+YFRvHNcr49+G37Z3xEg0/xx4++O+ieRfaRBqljPdxmN3MmJXVRDExjZNoP&#10;z7MgLsBwKdbeMba58M6n8M/jxq+m/Ea6RbSXQ76fWpLixOlXDyLc39rcGRTFOjkEs0fyFSrADoCv&#10;oeg+EdW8Y/Bq3sI/iv4BuvFfh+CGVNI8e+DYGukut8hVrOdwolsY1G5UgVMqXIBxk1x2nftI/DTw&#10;Z420LwzrPw7fw54ZXVYJtQW+8Q3N7dk7/NS9mh2JJOYjtxA4KkhTt6k1vgNf6Xq2u6Z8PvhPqmrN&#10;beP7670bUPh/4f8AHMM8/wBnjICanFJNIqJOxjZirkZxuUBSorrNX1bx5DY2Xw58J2mm2/iqLxNF&#10;pMGsfEIyWfiLVopJXETTYbzAI5Q8RuI5DnAAGCQAg5q21n9kr4efEzRvH/hL4n+N45tSS6uvtujM&#10;RNaXZaRWWW0aLeImX5ud/wAu4EAENVWX4htB8BvE93H8TpLWK+e1n8NnTtE1ZYb+ZJFea1sJ7uRk&#10;RoowAVREVt4HzYzUPjf9nPxPq9pqvxr8bLPox0fW0t/FnheK8uNfk05ldYn1FtpM0cBKZEUrlsKR&#10;u24xhfEu/wD2tfhZ4hufG/iG71TTvCdncmXw3rmjaCttaSW8UjLbTWyPuNuCMFVfDDecknOQD0/w&#10;9+0N4f8AHN+vxL8NfsY21t4W0jWGHinxF4xvpjAvnMB9oa3SL7PHIQDuREZMkcLgGs7SPi/oGq6B&#10;D4sm8W/CiFNM1B7ltE8VfC6SO4KRyFIo45reAfaJDE6kbQTtYkgba8u0v9s74k/E6/ufAHjP45eK&#10;G0fVLcjUprp1S2YL8zrPFAN7xsAVYhgTkfKc4r0O28e6L42tbfWdW+EHjbxH8PdMgj1CT/hKrl10&#10;7w+ZEMCXltFARcTQZ+UBn6cnkcBUTkPh9q37PF18RVv/AIe+NrnQlhux9i0rTfCkV0081wS0qPJc&#10;PHutozHHgS7djE7VOMnsYdV0v4JnxT8JPi58VdI13wpdwCfw/o2reAXjuNdNwqub63DKFVYmZwu2&#10;RS53gEcV0dj4u+G/hmw/4VLqHi7wXb6R4l02Kx02L7ObjVo0OWdPtgjjit7d9wUpcl2CsSWzkjn9&#10;Z+FlprV54N8ZfDT9qCKDwdE0Z0u+vle7n8OTHO+ztnUMYgzQuAkm2PgEE5plGZc2mn+FdJS+8O/s&#10;8i48A3tnG2oa9HeXB067jeNY5N8L7hps5C7RISjqyk/MGyW6RofgH4bW3jz4bfDDwt8Sb/UBrlvI&#10;2gaZYKLW9gJZV8y4jTMaeVKw2vtyWHBGVrvfj18FfFFz8NpfH/7P3xe1rQf7Zu2t/iPb63qiW9rq&#10;TTMojlmBxAGDTsjOdqkHI4BNcbdeA/2xfhv4fnX4h/EK0u9IbVjPNrvhrXXung88hWjuxYSK62k7&#10;NsZmyFYnpu5QGn4zmvLiHXNR+KPxq8eeFdL8VWdlY654P8Pbdau76wtdxWXUJl2Kyxyho0m2s6gq&#10;G94vDmu/E7+3ND8afCjwbqlt4fuLiSS1TxBJJPBZWc6NEv262t/v7NjSLIyghQrZPfpdNspDqDeA&#10;fjD8PZvFfijSLm5sPBkXhm1abQtNsY4ZGmWPEqbpHJJXzH3o6AsV5J54+K/h7beGtN+MXxY1nwlH&#10;F4ZgbRNS0Pw3Jf2l94iIhURJqF4smy7wQjsibhgOucYFAGrYeMtYvNB0HVPhhqXiS6jj8Z2AuI/B&#10;V3dJpU97A/kyPDeTES27GOTbudQhZsZO0EcH8d9R8RWnxN8Sax8MfHsnhrwqmuSnVNO8U6z9s1DR&#10;L5WIlgWZC5u5JBlw6Z3eZ8xG0k9jq/w8+FfxF8c+IvC3w08O2Wu2msWWnaxojeGPEM9nEb4yF5rB&#10;y5GbRgGO4DKNGmGVulnxf8KPF37PvgfxL42tfgX4VgkvNLMHiLTXuru+n8JxTTjbL86/vQqOhaRW&#10;d13fmAdN4c+Hdz4t+Etp4+0f4ta1b6db682reF3vEisY1QSuYzfbEX7VcBwW3ldqhTjrxS+JPi39&#10;sHx9+0Unwzn8PNoV0tkXj8TWtkh/s+aS3YPc2MsMXmSW37sny1Lsc7WYMcjwTWfjl44+GLalFpWu&#10;6xqXgi51BooFeH7TYo11aBpY4Lp/9VcbWkKqQSBkHPzV3Nt8Xda+PXjzw3N8MNN8UeHrTw9ZmbU/&#10;sscaakkSW+HvbfzGKFWODIq52oCQCATQK2o/4kfBL4bfCq7t/Fnj/wCEniXxDqa6da2a2Nhq93dW&#10;ep3MnzJrEPPnpvMTK9s5yjtg9MUvjnxnHqGk3vi3RfCNnpWs6fBf6vqdzdx6lHCgaQRNpUVupYQR&#10;yOzsxk2FvNyQucUvgL4jWPghn8J/GjwTpXhK7u4Z3TWYPEmpQXGoAq5ijuUzIs0M4yBNHhhwQcja&#10;debVL3xv4N8UeFLfw74lXw9qdlPq/hrQb7NncapqHkRvbrN9pO+8to/mBk6zbULcqBQMl+Lmj+CP&#10;ir4FtNKj+LU3hvxXBoqzah4b0vUor7Q9QvUVJbaGLylMkWAEUiUnsu47ee98R2GpfECzvfGnwZ8F&#10;6e2ra9plo3i7w7aaslve2l5b22HuLHOGt2MbSBllwoKLsJyRXEeBNL8MfEPV/CmoWevx6FEniawH&#10;jDwvb29xAmlX6wm3a2jZE85JJovnXOFLq65B65nw28faZ8MvBnjD4keI/B/hHQrXSvE66X4i02DX&#10;r6LxPeuSfLdQyuI1bzGUuRyVYHGDQBz9/wDHLRNY8QeI9YGvR6Zc6fpzR+ZrlskmrR6gs20Wdpbp&#10;I0V2doyJ2XCl+3BPSeGtO+C/jibVfEmm/tDXuha7e6PNe6BZTeHY4NWmvvLRis84Typ4laIq0ahf&#10;lY8qMg9homr6d4L0y/8ABWvXR0K5uNItfEbajp2oq1zHYTXJm0+7a+I/18Mu2FxtKuJsg9h5fH+1&#10;tfeM/EtvZ2/gi78W+JF1KJbfRbfw7Hqsz+XLiSSC+Uq8UrqZA6iKRTheeSQkrAXfA3x1+H/gD4ja&#10;N4U8D/tLQ6V4ev8ASYrXU7nxbok8lvqD3TBr6e4iiU+WVkLrGpGxRH97BLnU8PfDbUvhj8UPFlh4&#10;X+Ilt44fwYrx6j4LvbCWz07VNDEqmC5s7iJpdztDMXWZlBGSQzcFsH4O+O/ipBbeKJtT0m28WrpG&#10;mRBNQ8T3Fvt8J287PDHYtJfoFRmXCZjJUZA46C7c+EtY8Z/Fq61P9nX4gan4e8c2VnEIr9PEFu1j&#10;qcFvFHH9isBCq7ykYTMbnaNvU5BLGtTZ1fwHZeB/h9rfx3m8deAvFEvix3km0LxT4PWWYXUcaFYF&#10;nn2NbiJH5n6SNjjPNbPhS4tPix8NvDfgb4Y6hfah4hl8cxr4h074g+JZri40+CBEdjBDACotzMBm&#10;QJuXbgnByOL8M+Obb4YTQeELPwnHe+ILuGax13WdT0dNSOjyxwktAmnRs4S0KFJDIoYnYxIOMV0f&#10;hHwz8FPiz8Jbjxl+zv4Dk0Txh4JvYmm8UWWr3ZvvE7SW04vYz5uEMbeXJiIeW2wgfL0IVZHQ+JPE&#10;3xU0m00Se1+O+m6rs0vU7yHWrq4t7tIboICls5jUvcIZHYBXUHlc/dFcj4L8ZfCDUvI8fweDllW4&#10;086dqXwo1+5ubxo9TciRZLe2mTy0t2VXfzAcqG247VV8B/FDxB4o8L6Z8N/CMNn4Vk1hLc6ToVj4&#10;UkEviK0lEm64eOUMrgCIgyF2QlQFI611fjGy8YeHfBmi/GWy8f8AxK8I3sPjAWOnWwa0NxdQZ8qW&#10;S0SUoYkEg27XYgqBuAxkhBw+maj8DPH/AIS1DxBp0HjjRvE+gWbpJbad4pWez0cKzERqkjJMtqDn&#10;92zM0fQZ4NR6p8Z/hoPE1j8UdM+FHheDVY9Y0qW81iS/vlnuFlGyW7ltnlZXAbcQ5bd8yt83Ndl8&#10;QPAWgftE6haeLI/BXiXVdX0bXX0vxd4n03w5arceIonZ0axcQTGB7sbgBOv3VVmLZCipPhhp934P&#10;0y40TULPwjZQeBPDcarpfxPspBrjzXG5ljs2wQRCd2zBCMSOucqAc/8AHDSvhPefD3x1478J+DPE&#10;Mnj218UQN4i1XRdPuNOOkW7MEgu5pgQGjmRXdkChpJJFdjlM1Z8e+A/G2iv4k8XxDWPiZ4W8S6FA&#10;mi+LbDVmmPhi3kj2BtQsIvkkdVUHzSBzly4YHHNXPhfw/wDCq28ceEj+1NrrL4pttLDX8niI6Zb6&#10;1YMWLJL5iOXMREkYB4AIPRsULrXwi8MPY/D7wz+0z4t0/QYraKy1y20OSO/iXTvOLSTTXNukay2p&#10;RhiNgxRy4K9aC1sZPxU+JHh7V9Q8L61p/wAPfDXiC60nS1udZ1jwWl9oxknjUERJLI4jcqq5lKR9&#10;XIVu9bOifHbwPpfhDXPCGl+FfEuh+Fry1huW8BQTCWbUljDM0txfNHI8UyklwpVY8xoWXqa3/Gnx&#10;qN38KoNC/aY+BfjHXNPtb0yfDSCTTpNPivkI8uFkmRQQmNr+WMfI4GD8pq+Pip+1JL4FfxVrPwel&#10;0/SvCyi0+JmiWVjZW1veW8p2yCSPzmnuZ8yqzA7Spcjg5oW4pFTWPgN4Um8La7+0H4E8X+JNNu5N&#10;Ig/4RrxPba9p2kC3kCMwhlW1c/aZt42yACLhQQGLc4Vj4f1a+0nSH8cftv6WdW1O2hjufCvj6zvE&#10;hcyoA0dwm8IY1dWKMACzFSxxXQfCb9kLwV481PxX4n8EfEW78E6Nf3Eqw+C4dPlufsccaq0N5NLI&#10;21o3+cEbkUFlUscEVhD4ofFK08QXXj74iXHh/WZ/DXh213a54qNu2qWFtHcYht7KC1ZpA5kIkaUq&#10;RtOGYA8skyfhr8Lvhl4p8KWvgr/hofUtS8bW0EkGjwDWIZNO0q5DE+RZRCXzC/G7cilCDjg9dL4f&#10;ah428Ow3Hiib4x23hD+zdSUaiupWxW4vNTkKx3NpcWEsci3IWWUt9pAJEcmG4PybOvXXxE+OfwR/&#10;4TTxj+z7b3+paZr94tybnRYtLutRuCy/Z3triDyWR49zSMF3FvKIYtzXZ+E/i/4gv/HGleGovD8m&#10;geMY4bK90nWPE3xCNzZalbNFGksjvJFI0ySJFscM64LbcKQBSA8+8Na3efCrxBea14s0H4b2Wla/&#10;d/ajpp1NpZUMbOEutOltFL2bo5UJ83zEKqgdrfjP4g3fxa8ap468MyeG/iDZ6tbG2W98RSTHVVvE&#10;t4lmhuhD5PlBlA27m8rKZzuLZ674j/B34g/ADV7vTfHegeB9O8T65cx6pbazp8U9wNES0u1nS4e3&#10;xiKybJRHUbhuAJxxXL3Pic+LrG1+JHj79n3w3eeG3tjb3NxqDSm7vJIpoxPdyxWOImZlkVcv91UX&#10;GDksAUvG/h3xR4j8B2Hw2GufD211BL+11LwHr2h3n+ixRMrC6QSodhCuTC6kHa4VRwRXZzrONCtf&#10;2hfjpeB/Eem6jead4Cg8KXk1vr+nwRuTJdNBCuwWSXBkRY7hGbZIQSRjOGur/D/4ffCS21r4Y3Fl&#10;rGh2dxeXGmQa7rC2FpfKLwzRfZbVY2up2QugLExxsYuSdvGJ4/sPDOg+Hbmy8Q/GbxjDql/doniH&#10;W9Y1C0trC/mvoPNW38qMbrWJxGsjOHIGzDdQQAcfJBe6b8SvFRg+L2r2Wk2GolvHPhjTrQ6WCbk+&#10;SYLWxyTJKTtVyqjlsDghq67WdO+Hnwy+HNonir9jtbfQ7nSJPD2tWFv4pifWFlMiXkDFAyN9pDvD&#10;IxCOQnyHAypxPEPxI+G/jXR28G6hpn9sfFb7Ot7Z+OvDkSrFaX9uq+XcNevIHeLy1Alc4AYZUNtB&#10;Or4dt7m51CTwNbaOL+O7t9O8RraHV4Z4LXV1Kpqeprq0xbyFMcQchyyl3KhSFFAtC5Jq/iT42WKX&#10;X7OHiPWPhvKnhxYdZtzoM82oa2kzlfOSWCAEqoTY75SNc9c5zmfs6/tAfDP9nTxTefCRvH91qpmu&#10;JrfxT4g1XSHVpLW1hxHp8MEjSCQbwwRiASGKlQMU/wCLvjH45/C/WoNH17xpoFjqFpLFP4T16S6H&#10;k6rok2+W4gS6lxFNFvA3QsNpbBQdqPGUXw28S/H2b4jeFvGFz4n+INzo+n6vomh6b4dgurG9Zkj8&#10;9GZTvimRUmLM8alSVIAIGTYZb0Xxp8ff2ePGXiP4i/DH4LWEkfj7xAbbwvc2S217e6PazSvP5DaX&#10;G5LSmLG0SYWMKRjBrz+y0m68aT6/4pk0O00bxFpsz3+heFtG8OPFNqFrLIBHJFJHJtdI5HfdGFYo&#10;EYE4VsfQFxfeOdI+I+p2Hwl17x7aQy30d59gW4hkOpSXIjW9sIAUVra8h85QshbG4hXKllNcJoPx&#10;k8T+FrDVfh/8QvhbPY694SNtaaVfaN4QRL/QrOUEv9puVdyjMTu+ZG3F3OcEYAOAt/j/APHv4cz3&#10;Xi/4q/Bqzv8AVpotsDat8OoBFfxrIzSOWWNPLfa2GlA3suOQRuGd4O/br1XxB4is1+MHg/QNZ0+3&#10;kuV0FNRhmLaBLIB9nmF27ST3EMbjJilL8dDkDHsnjj4kfFqLVv8AhbVr8YppL7SbWxMPhTW74wLp&#10;tiLhBFNeWzbZJYJIpcyTR5wW5XG0jD8a/Dn9mH4+anbeP/HMmk+EL7UFZJR4YuZZNMvLmKVU8uGS&#10;SNc+d5gY9oxgk9aAK6/tC6F4svNE8M/Gmy0211a7ubm312bWbMwaFpk9sFn0+S1eHcyOxYSNJCQk&#10;gkwyMHzRb+HvH3ijxb4W0+HxqPFGiHVLj+1fBuj2k8f9l6XeMzkG4RYo54d4UiVSFRwM5AxWlp3w&#10;r+JXgca38L9J/ZW8NXdxo+q+baQ3trbanb2yx/vvJEgdpd1xaFnLyhWLoPKIGFXg/iR+z/p/hb4i&#10;3Hgq4/aB8ReGvBsrPNba7qOn3d9pcFnIEnsow8DFXDOQCx4UjJAI5ANjQfiZ4u+GWsWem+Hvhy2h&#10;3nh/xAt5ZX8tr/oV3YSbobiPUJTI6y4yFR4htBYjb8xrS0HwzrRm8E+Gv2g7LxVrRljePQvC2n6u&#10;LC58P+XK5uILiOaFAu6IxmJd+wIG9AK4nw54VuvGviuTUv2hz4sMWnaObPUvFvgCWOWC0WZmSGe5&#10;XG1xIhOSpBdfvfMGx6d411KL4Z25tPjz43sPGmgy+Gnn8C+IJ766tZ7u6hKIqxFxutTggSbiQQhH&#10;JwQAbvxC+A37UPhT4GyfFbxHpHhzwt8JPGWpvB4eufDFva32A0jbLW+uIpzLBHlW/eOXwynjoK6H&#10;4f8AjrxzN8LPF158OfA0vgvw1bpbaRbeKtU8WR6nq5kilX/RonlUtGQARGSFRQAea8uPxf1jwr4I&#10;HhLwp8Kp4PDV5Po91rlnDqsFlYTWzRSLHHJLLGxVGPluHjZNx3F8kca+laxrnin4w67LcfDLX/Dk&#10;3jCGNV1y/A16yu9SkdRao21UVMyKwSRSzbiGO7AAAOr+Otz8WPCnhTwh4c8X/E8Q634skWfXru6v&#10;pbGxgjcPs+1mwXe0uMb5JFZSWOQACa4t/gV4msbnWovDniDT/DOuXOkL4dtfDWheL4tWkaI7bhb/&#10;AAFXbYuEUHeRsUkngYpnxY8ead8KdA1fwt4q+GCeKLKCG7huPE9naxzx6PqsrbDHcXUSgtvjOyYb&#10;jgbCgBG2uJ8MavqGpaxb+INb/aB0zw9pXhS6FpoA09m8y2RYVVbgtHal7q25KqG3NtckjlmoA6n4&#10;U23xs+FmuWOnS+M/DWq6JJcXlvrS6rp9rcWlncXMMS3PkvFuSeOXZAmc7QHwdpbdW/o3iT9mHwF4&#10;7k0vQNO8J2fjjRb2a7kmutDvdQ0tZI4WxZRSiYsrIQHTGY9+RyVWoda+KXw58e/Do21j8a/Ber6h&#10;FfI7+G4/M06y1iMsn2gvBOCkcisN8TkKBt2EMoAG7+z/AOJoF1LW/B/7WHwJtdGi1Wz+2aLr3/Cs&#10;o5ru8PlgRJanCo6SJux8pBcjaw6EAzfCWsfsueFPif4ul/bg8K+M28Tad4ZtNQ8JQrJNDHdysvMb&#10;lnkJMgMQ3M2FRXHBGK83+HPxotvg/wCM9YsfhJ4HttY/tLUYn8Valb6Hc3aBDhmtV3Ru/lgsysDj&#10;JAPzYFdFrOr+F4nt7jx34v1bTvEOnwTrYWd9JdNK8UZdrFWgTzY2Lwu0PlbFVd5zgk1nafr3xM+G&#10;XgXX/CekfFeHwR4T1LXp4V0O6nvItU0Mzus0c12kUOFVoo/IDsSv7wdOtAF2Tx/oGpeHdM8YeHPg&#10;pDf6T4Fg1HQda0zUtansHsPt0he3aA3A4lXbMSVQAFk+VcitPw/+11ovh74heDrDQUvfC3gzR9OE&#10;ExvtQjvNSupVkZlZpp1ZfLjkJIVRkBmzkYA811D4+fs/6P4d1m91qDXPEuv6v4gs9TvUubox2t6U&#10;ZizbPmOE4VBJj5SxKng16J4N8TeH/iw8HxV079iBtU0Dw5p7fYdY8Q28ixXqiR2ZI0klFqWVt3Z2&#10;YjGBwAE8p09p8X9OsviNqut/DXxfPd+E9US6ufEXhE3UDw39w8ZCvBMRtjt5HADoQvQkbsgCTwR+&#10;0pp3j2yn8B3t4svi67tDNf3cKQabaJesWjWz8ubYjAR7Y1cdQSOrEnk/Fms/Bf8AaA+H+ofGHR/F&#10;senaZoUZfU/Ck3hvSbbUVgLDzpbToXCkA9SchuT0rE+B8vi7UNWE/wASPhhq/iBpdENl4et77wWw&#10;uYNOdSUvBJbgjzbdAkg3IWZXJBOBQNKw3wr4ym0jTdU+Hlp4n1P4fa9YOIrCPS729tJTaMD5cnkO&#10;5hmUMMScI+DnJAJHN/B/xD4t8Rado0fj1/EMumadqdwn2608fT2SatOZzLveNlcRxgMSzKoZwRt+&#10;bOe7s/jf8MrHwavhTwPq8en3VhCkGofEDXfB0+refZzNs3eY674mU4VVkTad3XoBB4u0vw7q+tGH&#10;w5rCeNPEOsaU8I8SeF7qOa31GaGJhDHfWiqqQsAqrEYcNGY/mDHOQZtat4q+KGl+DdP0XTvEfi3W&#10;PDl3q93FpGvabq9xJa6hYRKykAzDdbRQbVDFig2k+ua5TUNVn1XwVYfGrx5471HWbLRdUK6smmWy&#10;HWrmMw7BK73IJSAhlVW2ksmN2GArS8ET/Ev4UeFYfEnwq8F+KfD+h63pMf8AwlWly3EB1ZkheJrw&#10;WyzuWS2ZmIUlNz/NkYzXQfG7UfGvhKXwz4s+Hfw80+xiF3eQaNcapdwX9xrkbrEkdm0KK4aXy5I3&#10;w7bAr4GCKEZlvxJceGfizovgTwP+ztKPBHh7A1QzahoSwS3hSXaXhlhLTlg7bRukjAznIABHkd94&#10;P8XW3xZFn8QfGuqNFqskM10jSPp9zFeQTusSvLICssq4b53J++DnkGvXbHxTY+MtK0n9o2xR9Dl0&#10;G5MHjOwt7OPd4dvfMMKSOcJKLRpCU2ruRChVgRnPX+GfiX8Udf8Aivo2heH/AAdq8KeJltk1W00d&#10;7W4gfSogJEv7YSI6RdGbczbA2ADkirbsikzifhJ4c+G3xGvbrVvHWreMvD+ia1csLU654jQy6a8M&#10;q7mLPs+0ISoLxnk8/L8uTl/EbwPqnh74s2sPwhCeMbfWrmaWS68CaoLU3OnR7GuLZ0Q/uJsAB1kG&#10;GMiFRzWX8UdK+Lfi7wRd+GLj4d29v4I07X7q70XWL3VLabUmWVpPmkSJvMUMDnAjClu+Dzy/hy58&#10;JfCk2mpeDL7xBaTSaRZzala+EfFHkQzZVSYJk8p2aQSDDqTt3HgrkCkrlHe674Z8d/CLWvEfxF8C&#10;aV4T1S01/U5bq/1u8h/4nelWk4HlwXEE2DAABgiI7u+cEGrXj/w54h0Hwr4Y8U+F/hzo/hjVddls&#10;NZPiseP2kFikhZGmRXba1uykSMFyyHIbtmP4yajJqGjeHbz4ma/48/4SPxt4e+f+0tBns5dB1OMo&#10;IkE5SNLmBldgp+Zlx8x+bA5/4deDNa1vwBLN8X/CuuW/gzUFvriDxzL4qtrxLDUdp2GS3hVvspaX&#10;ZG0TKhJkUPxUsDq/BPjvUfC/xI8S+FvDdz4J1C5msIxqOreIZvOs7icSBIdQtROjIztuZzFGNpTg&#10;HpWz488M6J4o+L2heIfBXjXR/Gt7o9iY9cufD7Q2l7eMxk8xoYSirGFQ/KmWJXC+1ed65Z6H4u+D&#10;2h6j8KLa7aWDXF1eHUdO8PMRpbwW+J7SJEy0bpKFk3JiP94ThVBrrfCs3jD4oeEbj4wjwlGdd1K9&#10;soPEetXOhm9me/XbCkwWAq1rcH926gEByoJGG5Ck0aulapqpdf2d9c+Fmi+Eb69a4ii0e4uYY7ma&#10;2mTdHJ8u2OMlfnJXOQCuQQcU/AnwK+MnhKS38B+ItZuNY1+1vrmLw/ZQ6VaG2uZUjxCnnPJua2kW&#10;LazYBUEYAxurQ8J+Kfi58E500XxBqNt4l8IQXE1xp/i1At1Ppkl4fJlha3dWktN8u9QGAALFQcNS&#10;fFDW7SzstftvCfw9h8Qf8IPZS/2jNDHeWd/YX9qgMk/bpuV1xlO5GDQUebeJ9L1j4DS3Xx91mzud&#10;M8U6Hq9tb6l4M+yyO7WUzFQ08mBDswpEciA7iwzgg16l8BP2s9At/DPiH4DWvhaTW/CWsa1qk2le&#10;MdWsXigsNMdDJI06CPMcwdhtkyFDOOnSqfwc8E+Gfjvqth8UvD/i9mS804z6l/aelw3q2z+cTFHe&#10;KsiMsW/IZ1B+Ut0PI4Z/E/jK+8Haxr3h/wAA6Bq09h4o1Cw8Q6dDdtawxRzgJHPb28TKXiCq4y5O&#10;MD5W600roGrmh4T/AGfv2gfDXw9i8DfDf9rPQfFvhzWLqE3+gS2v2ptNLxFxNHHcgorBc5VGUkHI&#10;BIBrltJ8X2fw78I+IvhzqHivVpdC1XVbiyddcuf+QFvQNDcx+WxIWXMgdIx8y5BPHOppv7KOuW+q&#10;ap4U0O8is9Nj16z1LxLoVvrFrcXWjwCZojcBWLO6xAltxIOyQBhyKwNA8X654V0+w8afEDwna+Mf&#10;A2l382n3mof2d58MEZV1geQRsCsgyDzgZYDviqSsTynT6f8As5zfEjwLB4u8e6pY+EL288Nadb+E&#10;ni1NGXUbyNioMDTEyb2RY3ILBxuOeuK9O8I/sifHz4FeDNN1OR3k1G9kuoNP8UaJ4vtreOW8U+YV&#10;vDOCrmF87VGCy7lBGa8ET9qfQ/FXjDUHn+HbWmlapawXeh2WoQedHpV4j4W5s9nNvlAq/Lk5HJIr&#10;0PVfEH7UGo/B208JfEa1vdV+HHjCYTWuoeGWjv5NPuyXUxEACSJ9wAkADcFgDQk0K1jY8caBoe7Q&#10;vGN3pWn+Ebqd5JdX8TeD5IYL3StZiMktyZZXk5WVN58tvkkDAIfug8R8cfGl74d8CeHfiBouq2tg&#10;l9dSQ6xdeFLlIbjXbMn/AI+I1jO1HBIR8ADcM4HOc0/Djxtcw3Ph/WfE3hHxJpHh2SPTtWOqXbpI&#10;8SIHSR0ixJKkYkCh+X+QKemarfF79mH9nzSfAT+PP2ffiZqmpzacj/2lpOq24Q+V5gEr24P3Qu5G&#10;2nJKE9CCSyJF7wbqX7MvjaCU/ELxnqvhzTC8E+m/2263UkaAEhFkiXzPvrtIOdodW5wc43gfUrv4&#10;gXy/A/8AZ++Bk3jbxtBe30dlfpdi5sG0m4XbNC6/JhRnCSsy7dwwd20155pnwbk8ZWE9zpervaT2&#10;9yEe2nlVpLuE7f3sMY+ZtuMk9MEHoM16Z8C/Hfin9k34r2lt8SfFEnhy2k0SS3t7iLT3W4eMTMyr&#10;LGMeaqszvGc4YiPnANBIeLfgd8XbHx/e/BXxpo+q/CeT7P8Ab/CXgjXmlvbS/kjUGWGK5yFbcwJQ&#10;AsNxIJB5rvtJ+Jur/smXlr4NsNDW807XvD7p4qktfDot5XaRpNyRZU7kTdgruBZT1O0Y1P8AgoP+&#10;1X8JPj34I034J6R4xsZ7vwdro1HQ/H8FncmS4tZLcOsDLEpWORpZGAKlV/d8gEGvMfA3iv4t/sxe&#10;L7Lx7r+rX+p+H/EMKxz2viCRDFqTIGWeNHjZxFKqy7Qy5IL55oCxpaVp2m/CHxP4d+M/wy8cX+me&#10;FdYkK6loviXTZZ7aK4C/JiAsryQFXVfMXcykEkkA1N4el8U+H7bQ9Jtf2idCuNLLXZNzpc9xI2l5&#10;LH7NFENrxrycSEsoPaj45WT658LNC1nU9N1y18MaZcNe+C7O+1fF/pdnOsa/IzQq8tsGwFOOPl5w&#10;a4HRLXS/CniTTfh/c61qFzp6X8CW2haloD6ffFLk5adMZDNtx94gPhSOMUAe/wDh/Wrzw40vw7v7&#10;eT4hPrdhH5t5Lq4EVlaSSqBMtwjbRIq4Ac8jOSMCvNPiV4VuPDl7Fe+LNOvbnwy+u3WlrrGp6Wsc&#10;thcKVKpO8S7iSr43sBuxuxXR6Lqnw/8ADfxjHhPwDq8G/wC2SWeow+INGW2ewiTBmucb2R/l+Xcp&#10;x2wMnJ8VNV1/UvAereIU+Ieo65q3iDXItuiaFp7mDULe3WWM3dwshKiZwqEBPm2g8MegB5/pv7In&#10;i/wR4ivvA7fFnTL9bq2E8uh2N9MsV5bMCokEiARl13AYJyp6jrjzfxdqfxA0fT73wlquv+NLWPw/&#10;dR2umWN1ezywQKAzOqsoCoQcOMHGD3xmvpv4K+I/hP8AHLU9C1KyWXT9c0dRG2h293K15dxNahBK&#10;QWC7A5WQMoPmYAbqabrXhf4p6n4yjtvh94aPi67udASE6R4y0Y6VLIY3ldpGgSUh5VjyqvvyFOFU&#10;5NVEV9TxfwD+1Jq9zoEvgT4yaVN4kkW3lNjqhunS+8oqHCSSBX3xgr127uevAxh6N8aNc0TVLfX/&#10;AAR4cvLJpnjVZyUZmkDBvKSQj92Fz8rct3Pt7N4D+F3iafTNN8X+HNY8PNod3d3Nn9mt7YC7GoxA&#10;ulrHLcKplLOVZWBCrkbs8CvL9e0EfDLxfqWj/Eb4WeIdRhv9QVrC8ufNs7i3u4wx2MUV7a4D7ySF&#10;IJ8scqMgjQz234MXHiXV7K4sfgX8evCtzN4xMc13oGvSTQrYajAkkssLh9yIxOQhU4feck4FeXfE&#10;v44fEjQdM/sLxtCg1WFmuNF1ex1hbyKx85AkscMik+XGSgxGchefrTvEMHhLwlZaX4jk0qSGG+tC&#10;bqNmWRNPMhDRk8KVIQAMxAZcngA10mneArT4kfDvRfE9tNHqehteyafquiW9+lvc24jQCGR1PzeW&#10;AcjjPGMYqRp2PFpviF4V1Pw7HPZR3VlrG6eTXIL+6jntL/dhi8UexfJORyATmvXfgt43i0fw5pXw&#10;o8U+ENcn1Z/OSxjsbWKAfY7n94txHI+VdYlyeRnnhvTmfhxL8IPhxrGq/Cn4y/D+C/ttUnez/tFb&#10;SNpNMPnYSeCRRvaTAUnnABxtIGD1vgrwX8WJdUg8J+Efik3iLwv4ehvP7LurC2S6ubAbMzxOsf75&#10;fkUMpUmNj8wBxigblcXx7+0f8TdDvbLUNIfw3490zS47u10LWbvw3FcSTEsA6ojRhoEKqWAdW5DF&#10;Ths1w938XPjFoWt+H/j/AKVovhzRXieSKzexFtl2IKlpoI2by2y3yhlVeOFxXceOviTqHwa8S3I8&#10;M6OdP8H+ItEtYrTUgizI00RP74SHmKUlGI5yFduO1amieG/idc28XgvW/Bmm3puvEaX18NJkjnfV&#10;/OKmzlZ44wDDESvA+UliWB7ALUZ4B+LnxU8U3Hia28cfCrwV4gMWkor6BqOiLYTTRch2s8r5TyfM&#10;pVh87EgLkHFSeK/2avHOva5JcfDf4eJp2jxasqaTpmsWVxbXiq8IdvMRiwdS2RtTcBgDPUDvtWvf&#10;Hsnjy88efGxrezv1S1YanbeJ4GfzBCuyVVUKqjcg4VRsZcHOM16H8RNf1/8AZ7Nn8RPiZPd6jaC2&#10;jeLxOLlrhLpvuI8kzctywGcA/e44NAN2Z8138Gq/DnxXpWueObS48TXz3UbQafrlgIZ7w8boxGPm&#10;dMh0MmOGUDGDz3OufG26/Z0+Id78Q/gz8D9Tl8J+NfCxgjsdct1u9P01rh1kcWqBNioxCjYcrvHr&#10;xXb/ALT+j/Dn40eEllurz7PqEaJ/pUjvBNbl1LqQ2M/K+M8chiDnIx81al4/+Jfwx06D4W/D/wCI&#10;+uaVaWVvL9stLHV1ktmdyWeWNwisEdGQlG4DAkAZoJ3NTxhqHw7+JnxVtviF8SfhpcX019ZQvZwe&#10;GttvZ3E6CJFjktSQYto4J3FSVwR1ruvjB+z3+zLotnd+MfhHonxEs9Rk1eO50m11LRpYrOyVSfMh&#10;SSUAMCQcfeIOB0FePxeAv2hPBvhC9k8IeGZtSspfJ1K6u4LEzNEsgUpIjsCEB4BPB4PGRx77oeoe&#10;IPHllt+MnjBmk8V6fJp0beGL/wC16fNfyQg29nJGA0kM6SD7u0JgEZxkkGtTh/CP7QHiGP4U678E&#10;tJ0bX7XSdX0yaLUNPvIonXz3kV47uAyLwDtdZEVh1BHPNfXX/BFP4q/tCaF4utvAPwt+HV/f+EVv&#10;Fg8U63pNnawJZxESFXuJ2jU3O1pAQhcuoJKgjbXyl4C8IeI/HPiaw+Efxd+KkXhS70O8ksiviZ5b&#10;1LFrf/VWbSk7YbeSTC5XkZ6cZP6f/wDBJ3482M/w+b4EeOPirp9/4osb27isvDun+GjbGxtYHKsr&#10;XKgLcH0JAYKADnBNY1GbR2Pqn43eHNb+I3w117wR4a8Tf2Zqmqae0FpqZypjckEZK8qDjBI55r4e&#10;+I3/AASm8AfCzw7rnxT+K/xi1nWPC3kJJeeFdI8PA3Wo3TIyopnBLRJ5xVsjaBjk9K+/X09LsAzF&#10;h5cmQF749/SrtrfT2Jj2hW2EZR0DAj0I9KUHYXMfkN+yX+0N8cP2WP2iNM8H/Ev4t39poGjTNDf/&#10;AA/0XTI3a6mlC+Xb4LLH5hUIxmBPIPJPNfQWs/Ab9o//AIKNSXXxd8X/ABE0Xw14PvJHg0bTLuyg&#10;vdStkEpBhZkICALwVzkkkkd69C+MX/BIvwX8Z/2gNf8AjXbfG/XdBt9atfOtbfRrS3jnsL/kBg/l&#10;/NCoAIHD5ZvmHfZ+DPwbt/2APA/hj4JW3ibX/H0ninxnKpvrry42smdAXdUVeYgcHBPVic9q0lJD&#10;5j234UfCD4efCjw/baX4G8K2WmeTYwWsktlbCEzLEgRdwHXAHHpnFdhDHHBCZnIPHy5HSo9Iliu4&#10;8PGQqnAyvf3q3fWxa38iM9eAce1Z3ZDdyhfXEVxiRXPA5BqnGoW4M4Y9e561YlspYlyRwOuT0qtL&#10;eWlqyie5C7jtU4J59OAau6AmmfzpN/klecHBqzp1pHErXDygMPcdaiBjVQFyTxk54PvUOotO0Zjt&#10;mYMRxt7mgC1cfaJkZYnbDggSJj5aqaz4JtvFPhufwz4ou3u7a6CrcRwlofNjDA+W+DypAww6MCR0&#10;NZMHhf4jXPjzR/ENt47Wz0OzhmOr6IbQOb6VhhD5h5RU+9x1P4V20Nut3GJYvnBGdyGgDCsfD9vp&#10;dyq2E0kUEduIY7NNohjA6bQAMcADHTirsER3A5OMdQDxT54L60fLhGQv1AxgURuXHysMHoaAHwP5&#10;8uwv8wHBolvZbMGOMYHQEd6WGF438wrgH9aS4gWWLzjICF68HigBYi8mMluRwAOlSvaSwsBv4xkD&#10;FMsmKqrh9547Yx9atXF27qVVAAenrQBAHZQTITx0rQ06xW7UvnOOOKpi0kmyuD+IpbOXUbS48iMN&#10;sbvjigC14h0KEabOv2hABEWLP0XHIJ9q+bPi5Ywa3pU/iKSKGcBWhinWLmFORgHqRxxmvbfi54r1&#10;Hwz4F1HXLnSVntraEtc+bdeUAuQOuCTnOMV8u+OvFd2umX0IEkd3JeuJ7UxbfKAGQcZOOPxoIk7M&#10;+qfgrcz698M9Fung+b7CgbPGCBj8OldLdxW9unkyQAn61x37OHiGXUPhNps3kKFWDaGQYwMcfzrq&#10;ru11HULgRwKST/ezxSuiotkEljb3B3+XgL05NI1rG52kEY6ECti10K6s7bNzJvJXkgVlXVz5NwUE&#10;ZGOcsOah7mpv6N4Y0GWy83ygM85J71n6xp0Fgfl6DsD0qva6ldxhUDFRjGM96dfyyXSlbhzx39KB&#10;8zKubKTDEH6E9KlENs8JAPIPGG61nXKtHLiNvwPepodQXyCjxBT0JoKTuRXc8ydMMB2qF7QuRI2A&#10;O46VfhhhuQX3DHXNE4jWFoyoPGBmgZQjtIoZlmjfJJ4xWsbx54BEVGFGAcVlmQhsbeB+tENzceZg&#10;5IPrSbsDVyS7Ecb/ACzc9wDmi3lZn+9gAdc0+TT2eMtsIDdeO9R+SLYn5Tn0pcxPKib7ZNAdqN0P&#10;anRazOOHfOOmRgiqMzYYE+nUetPjZhxnd8uSaOYOU0Y9SnnbCqTyDwKmYHyxISc454qnazvayeYv&#10;Q9gBUzalNK3lGPge/T8Ku7FZkclxIh2lc49RxUkWpSYCOnPQHNRushXLd+T6UIuSoK49WAyaaYrI&#10;vwuJJMMOP1pl/a3QHyAdsFal0+WJZfuZz3bp/n2rRuzbKgZk6jJYiqFZGNZW17F++RSCB97FS3TT&#10;uGNw2SBwauxyQumxFyPUUS28UwxjmgXKU7a1gkUrKM8cYNV2tnjnKq/B9q0ksto3Ic5FVbocY3YI&#10;NAcrLelRyucMxU9ORT763W0beX78YNVrC7WNSJZyuCMEdqkvVe5G6G534HBbrQKzC2bzJgBcKORn&#10;ceKnvLPzySuOR2HWqEVjcytiNDx1PXmtO3mktYQrQEkDkYz/ADoEZNxp1zGpYhsYx0ptrEYFJbue&#10;1a15KLuIqUIYdADWfCJ1BBU9eCKBp2Gq7y/KCRxwafAZlcbQQQeTTZHcAt1buT1pi3FwpAIOGI6d&#10;qB8xqJG5ABAJJ5qO9V0G9P73BHpRp63U7/dPI6elT3VrdRqVijPPPSgV2VIblWUK8XzE1fs2eSVY&#10;iuA1VbS2YZeVc+pq7DIsTpIrY2mgRbvfDMfl+akiy5AJHQ1AtqttH5ZGOvXqK3NNYXduJPLDDHb/&#10;ADxWRfu/2plRTjdjntQBUeFwS0cgxWfbmd7k70+oxWjOXUEMPoqmobXynk3O+ATz71D3HHck8nzV&#10;zIDgnpjrT4IfLJAPXtmpktFlUFGz6YNOaER9ex5xSLI3YN0qNlRfmzz061LHEZWCg/WnSWQQEsOh&#10;/WgBLaTA2dR9av2tvuXzGOAayklKH5D1zWnYXMs6Df0oAdLEoByOccc1WFqxfP8ASrcqgEhGzzSR&#10;HactwM0AOtPNhBVgTmrXmtjYARlegpsYST5oz+BFTJHNgN5fGOD0oJaIo0ZfmRjk9RmrVrE7Nt+b&#10;61ALO7Z/lDbWNa9lbjywj8HGcigk+Z5d5yN2SOo7VXlDodzEnnscZrSuLd2zM4YN3x2rMuCxwWwA&#10;Rzxya6DnLOkas1uxEm4kjK98VPPfpLlVQA9C3+NZqALjnORwVq/ZyRb8SLk46etAEsYJUK33epb2&#10;qHUdixHyo8tnIHrVuaaFnwoAK8KOmaia3jkXLc44wDwaC1sZ9q17Gdzbio77ulPMT3E4ZmwG6mr2&#10;0GPYEwAcmmPMLUAxjlj060m7DJLGM22VMhJY9MVYleNAp359frWaLtQx2yHdzyBnv3qNpeS6Fjlj&#10;xmoAvSOJFG05GeTjpUIsopSTjJ7nNQRq80o/eAL3rWX7PBaAbgePSgCgLayXllwTgDIqV9IgkxIk&#10;u7n0ArPvb2ZHA34AY4UgYNOsLy5DDcx2hf3e3+dAEtzAIm2sfU81Va3Lknjk8Z5q3cW1zd48zoMc&#10;elL/AGdLCu5vlA56VaViOZkNvEEOeSfcZxWlY7UYOFxkY2gcVRKAHY4yQfm47jvUscssJ+QE855p&#10;gmy7OxUDytowcnnrWXcJcXkod3ZSf4QeD+VacV0mwCSMnJ7CorhljKuO/agsLG1EaiJmJx71NMpi&#10;5kC9OGqNbqUjadpxzmmTs9xgt93HA6UAWFvo5I/LABA6EGq1xtd90SAZHUDFFsiKSu0H1HensrzH&#10;Kn5c4BxQJpMrSNLGDgjBGRz2pBqNrbRl5jnJ7cmp5rdWj2+UOcbSO1Y95ZXTTgq6kZ+RVX+dA0rG&#10;jHr8IOY4t6dt3Ueuasr4hhkG1uPTnn6VkrbrHnAwOTkik8tGxkADFS4gX73UknjKRoPqR0zWNHoh&#10;luHlHUtlTkYNWvLaPoCeDTxeC3T94WwBxx1NSBHFatbAq55+tWbeYxjAHGePaoYrtr5i+3bUpglC&#10;eYFC4PGaAJrnUJobQCNTjqSO1URLPJEH6k9B2zVgSMFKuD68DOaTyY2+VUYDGcAcCglsoXF7dCTE&#10;KHggA5615v8AFa6n1nxHZW0w8jdJzt5JHGCffnFeoXVlGEMm7D4JBNeK/FjXZIPGVoEmB8oMWQH7&#10;p3AA498fpVRM5M9u8L2ll4f0u10LT49sUdqky7zuY7uvNaVxdRuCwfA9COc1xvw/W9n0tNUvGk3y&#10;qNpcgnGOn4Dj2rfeeNWKGTGRknPQ1T2GtiS4kkl6OWU9ART4reSUlWTOTx6VXt5kV/mfqOc1Ouot&#10;A2Ei3Htnisy4sfcWPlqAFXOeGPUVCQ4iKmNcKc5x3qb7f5mJJVI25BwelVWmQsdjYHXBNBQkVuzZ&#10;LZAJwC3OfegWkSOyrLyyjAx0NNdmlcBnYLjkgf5xT7eLy2LM2BnjvzQA1rNmkzIQR61HuFuCo7Ac&#10;4qxcTLuCbvmOBTUVB88oGM0AIkzSrwCAepFOW3nxyhw3Ax0pWbyzyuAOwptzcMnCk9MnbQBaS3jV&#10;DG6hi3ALDp+NQXCIwxtP0x1plvftLmOReFHXHWp0YSkhYsAjAY0AZ4VYxukHGfw/SmySW4cIjklu&#10;h6VpyaVJKuGIAxkZqle20VrJhSCcd8AigBsSy8nYTxzn0pVllUnZkZGQBmktrjOQ2AO/1qVVWR/3&#10;ZJAGcHtQAlnLKJVVosr1wTV+VGI80OBgYG0/zFQQBF4QEnoMDmrawIF3y5APBNADIsDlsggcmmS2&#10;OntdC8e1iM2OJmjG4D2NPkQI52P9Peqc15LHKYiDtz1J468Ck9ioksbvDP8AuJNwz/EeM024RL9j&#10;HJEEkyBjrxVKfxHptpKLS8ZYpG5VtpIxVm01yzguEDOZAzcsR0H+FQUWbSzjsZVMij5MAYHysT3P&#10;vmt3TWumZ2lPllQNyFev41kLrVlczKtsiSw/8tGHUH1wa0RfxkCRJcqv3wefyoA6HTNUu7V/MW7f&#10;DnakajI+vtXU6TqExRZLqQOw6HGK4nwxrun28c15JZyjL4d2BZfqB6V1FprtlcSJbR/Jn+Fl61oT&#10;I2b67u5mTy5SI1Pzr1zUGXkU4TAzxTYrq3kJRZ1Yj35qWO5hlXyTIMH17UElG6cqp4PbHPWqMmpT&#10;/Orw/Iq/K2Tlj9K2Ws4mJJ+YEdDWXqkQEToke5e2D0qHuaDbe7gnjLPtL85Feb/Hu4+PJXS/+FFX&#10;OmJcreA6murJlHgxkBSM4OcA+2fSuxtWWFdkuQe2etTscgsOCcZbHWlewGdb+Lf+Ed0dde8bQWVs&#10;1va+ZqF0swEELAfMQWwcfhU3h74taB450uDX/CF0t7pt3AZbe/gzscA4OM47isrXvCnhvWopbPxR&#10;ZrqEEkgf7LdDfECDkHb04qtqelRTmwt9Ju5NLsrGQEWmm4hSQDohC4AX2FLmQFnW/in4e0fW18NS&#10;+KrC01W4i82CzvpxG0iA8kZPI4P5VtT6jqFxD5sfUYKlG4Jx79qwPEnhPwr42jji8ReHrW8WKQPG&#10;k0IcBhgg8/Tp3qLxV4e13XLGOw0rxTcaYBeRyzTWy/O0SnJiXP3d3TPYdKOZAauh+IPF2taPH/wk&#10;Okw2FwHJaKK53716ZY4GPXHNPtbqCzjkla4Wdy2Dk5O70HpVa/upyWkt4Dk/dGcEVheJrINpw0+K&#10;ZopblicoCSp7sTnI6VLdwKnw4+LniP4hXGtPrvhmTQ49LvZLW3tJXJa5RcETHIGM9h/OodV+NXhj&#10;4f8AifTbHxpJNBJrd4tnp06ozReYeivjhCe2evavnX4rfAT9qnwvqd348b9ouM6Iusx/8SGHT1jj&#10;ksmkBbzXOBkDOTzkd/X2TxW1xcfDwXHhPwZa+I540QWdvIQUYkgMVZugxnBH4ZpAeyXer3UmYWfA&#10;I4GAQB6+9fKn7WH7fGheCvC/xI+HfhKHUtO8W+G9FjGjale6a7WtzeT/ACxKGXgHLKQeeFJIAGa9&#10;68G69rd94IsNZ8Z+Hjol7JDi4sGmEnlYOMZHHQZr8n/+Cp/7X3j74h/G7V/g74a04aPp3g2QD7O7&#10;Ls1CeRcfaGA5JVGIUHgE570J6lJHkXjP4h/ET4r2Vr4K+Lc2t+J/E9jCx0+51EtFeacFBcvCYm5X&#10;gsTg4ABz3rgrNfhl4M1ODw5pnh97rX7+7iiW6vrlp4dKUHerxxsAssrlgcsSqgZOelc5pniH41aT&#10;4fuPFiW80Gl3kTW8upzShG8sHHlDI+RHyTgYLBSOma6/4PePPhh4L8M3virxjdzt4hvLyK2MlzbL&#10;CLG2lUCEwxrx5WwZZ8A7QAOwbdbCky+vwX0iwfVtU+IFhr0Gn3ayX5s5NXSe81ISKWlkklgJVAxL&#10;DYOTjBxWj4i8M/C3xrBpEPgz426/4dhtLVVsYNL09s2k4Ij2ReU2ZZCMgKTg7yMjvc0vxZ4bvtMu&#10;LzwTqFxrWm2dwYblQnkyTtzhg8gC4JB+UHd0OBkUng+78W+ALuXw/pXwln1z7fqK6hHbTCNH08qQ&#10;3lPIF4X5S7NxjIwSRmmZt3OX8LfDHxF4IbT2sdI1fW9XgtblrlnImeygbBUSRx/6h2BLbTyN2CSA&#10;DVnU/GcXj63hTxBrE+mOlwYJLW9glS480DCxxhlxwMg8565rtF0P4k+P/EOqeLvjJ4xl8E3ryTTX&#10;Ut/qEaWtxKNphhLJ/AECKqDOQp3DsMN/iv8ACGz8RQ2/jG/unh8xbi5ltNM867WML/yzHIXJ78Y6&#10;jsa0EQwQPd6V4i8EeE/G95p2taxpMFvHcLp2/wAlRJuWMyceSrAHI/jXIPB5Xw38NfhX4dudVf4h&#10;eKLrVjbWEYvJtTkZZpmaECQxqANzFhsVVOQMYwSK5nwz+0HpfjvxXNaXD3yJBNdXsGqywIHtdPRm&#10;ZcxbXIcAj5QGGCRweayPjBqUfjPU9HsvG/jTxPepMTdpPq+ntYwFd+2EQFdu9erEgYXGM8UDSPQt&#10;QHhrwto63cOjXGiveW8f2JRqEc99LCGIcSPEzmMjGAJG3EtjAANc5d69qcmtWHhSe9lNzq9rMkax&#10;3B2RxHLMkjHA4AySSTnntmuJ8E+JfhD8IPE1wLHRbvxBNfQg28EGpqPsbliZSuzIaMjpvO4HgdcV&#10;6b4f+G3hL4gwan4g8OQalaT2Fyh1Y+KLNiNLScqqsYY1yY9rHaSSSBznqZZZyPxB+HvwQtdTufA2&#10;nT2l3rFyBLrWuPftJHaQB1+W0JC8sDj0+bnoc1r628e+CPCkXgfQLwXOlR2yTXWleHp4nlit2dnE&#10;r+WdylgAzbiDhVHTFfZfw5+If7HngD4F3Wl6Z8BPCur6voxNpLe6tYxy/bm3YhnWGT7qSMedvOeP&#10;THzLrHifT7O71Dwn4I8I+GdAt4bhl8VXcHyQhpMFbdSHLNIxX5UJYLsIwMUm7g9DyfVdJT4iW9l4&#10;a+EHgTW9M1hNOu5LiOWZhNfsrLl/LdssCrMMd/p06HQPBVn4C8BW+sjwbrWr+Ibm0VZI/EM4t7XS&#10;7rzsO72pjIkVo1Xbhu/I7nsD8RdL8GGPxr4h1BbcxR4Nlc6S7Xt1A42sh+XfsUYYY+UFfrWZ8Uvi&#10;7+0j4j8Tf2d4HutLbQb+xhk03UW0tCyQABgLiNwZYWz8yqQNwAYA5NIlSPO/inc+Mb23vdL8UfFm&#10;fU9QudJt5dW02znkQ2qPJIRbKudqxRKV+UHJLj5epHO+JfjI9r4Sv/BOmeHdOkt9R04acLvVtEju&#10;riNIwAxjmk5SQnksOVzxXqN/43+JegaZp3hXXfD2meKL5Umn01yqwnUbmUlpPOJHmSBSdygOoOea&#10;7X4ffA3x34+0Kw8In4axW+u6zZM02j6LpdusvlhlLO9w+54SQAxxwNwwASaCtzwfwh+0H4s8HeDt&#10;Ggj1GW11CF3SSbUW82L7IgURpEGb5cbW4xjgYznA7KPx/wCNvifBDL8VvAH/AAkegataSw+HILa3&#10;ghvzcyOwikjEPzK5GRt27Oh25pnjhfhX8GfFl/8ADLx38NrS11EX62Ug1eKW7u9JMUhM0kL7Fjcu&#10;Cu1udoAODnnmNA8caf4ItrnXrJdR8yKC5abUdUvIbiSZiVWEqWXMQQZYiMbyWJ3Y6Am7Hb+Cv2Yv&#10;hf4Tu9O+JfjWylsIFMZv9EuJYXu9HcDJEyNgYIAIlbBGfuMRxoeH/ht8J/iXG3hTwVq3ikW2oO11&#10;beGNAcXvmzxgL9rnBQlUVAGOOo7jJz59oN1qHxh8On4f6foVj4kiu1ubh7GCR7S50i4YxoLm4lCl&#10;ZEYlSAzEDaeBzj2/9kzwbY/Bfxlo3gGDU4fCniDxQfs0+q299HcLdWTj5HEpJ8slkPyHaGyeBwKa&#10;bRBzWq+Ff2c7H4j6p8U/D/x50zxT4dsbNV1SbxDpjWFzp+0BEtPICDz5G2sQkI3fKSSOCcnxr4v0&#10;D4z+B77x54L0bRdEv9EdItBtLYCCPUbVFxIsyS4KNhsA7iDtx6V6x+09+xr+zQPEYtdY8S+IH8S3&#10;MHmzHVtatoHlQMcypEineCcswxuKtnORmvJvGPw//Ze1Wwh/4Sm41fSrL7Strp11pdk80N5I42Mx&#10;tlG8CPG8sxVzjAVicUXYEv7KWn3mmfDrxL468QeG7kaPoI+2ahNdas4nNpHIF8pCxYBEJ2EIMksD&#10;2qfxdrf7O3j74PeMbXwn8VLW90RLaLWJvDOsapPb3OnagpwVsoUUi5DPJt6jA+ZuORwtz8E9XvfD&#10;UXw0b4pvfXE+tuNN0uHFvbrpsJlaW4vFZg0TtsjfY3PG0gtjGd4J/Zt1Qa1p8kHhRfHti2n3F1eW&#10;2m6r/ZfkCKQKR58ykOdoO1FznjrwCikjpPhCfgd4J1fVNB8KXt5rNvq8tjew6jqJitmhWBme5iWJ&#10;d43KjNg8klTtHNfQvwy074tX3jvStZ+BHxZ8P+JNI8N6pdNNrmoSmyt5T5WxUnt408yUqjhhICcn&#10;K4HJr528HWun+Br3T/2k/wBnyGK2tlaOHT9M8ez2s08l3byr5iRIEBEYUgFzt5BGeRXuvwD/AG6v&#10;h74r1bWD8VdK0PwLatfte29tdLK0sl3OX86aMqpWKEkrGFzxnliaAvYw/ip8E/2wdM8OnW/B954a&#10;17URcSxE6FGZbyW3lZneFHnjz5TbjhGwSAMZrzLwt4XL+ELHwhpX7PktxpWtpNJApWC4naRNwdp5&#10;Gw8EqJuxnBCk4zzn6v8AiL8RrXxH8ObP4ueDfEWnad4VtYJDLNLdSQC9WNmDNG+z5igVsMxB6Ba+&#10;ZpdU8GeIPiBaXfgbxlN47g8S6s81l4QsEuYLMTIqrbw3ztsD5JdsIQSOGwCRSTKRz3g+8+HXwf1b&#10;T7v9oD9nfx3rUdpeSxeHvD3iTWimkw7wCu9WTAbad2BgNkE5xXW/8L+0PwN47l8G/DTw5Z6X4evb&#10;ITxeDbHQDcx3r3MYNzbtIpLYUhVDsRgKRgBea+i/Gbx/H4v1T4US+NrrUdb11o9O0Y2i293pwgSU&#10;iT7TGwIiEa/KPvFYlx3BGxq2pzeCPiAngnwH+0ta2Gt39lEy3WgNEn2i4MjLHFD8gREkDDHO0Abi&#10;R3Zojn4P2gPEnx18batrGiz6boeheILOCXxLBb6akSO0SbXWN5/MY7QgOQME4ChSa5/xrovgzS/i&#10;Hc+Jfgb4L8Z6D4c1C+i0SbxzqFhcNBZzyxhZkSNUPLAnIDH5SdorrPE/g7xnqs9/4J/aA8XaNN43&#10;0mJdnhfQxbQXt7Y/Zw0d3NfQZidEXLtGCHO0M3UGoptR8Q+I/h1oPwi+GXxHvta8IXrCbRLX7e0M&#10;EWoLKytiWTa4bzHVisgABwVypFBMjltC8BfBP4S61eL+0jc+KtY04XKNplxY6Y0WlajtQyE3EaMZ&#10;CpyApVl7nAwQOm8LSfs5eN30fwv8F/BsV7JqevQveaHoFpfz4kjjaQM32raqImSCygswLDPFaj/H&#10;f4ieB7C90HU/ivcWHju2nGja74T8ZQINCurGNMtInloVaQFiNnJI3EAkip/D/jr4hfsv+HoLPwR8&#10;JNM17w5HD/aWu6ra6pbs8mmzybHe1hZVliAcny5HRiCMEYytBD0Rf1bTvGWm7PA/xK+FU3hzwxBZ&#10;T2dtNp08p0a6meRtrX9zG/mR4YlcLwCwOSADXn3jb9lPwd4Omt4dH+NNxaSa/K8WmaBbRmTT5L5X&#10;YfZXv1nKpE2Btdm3EMeCRzr6x4+/aW8ZfA7UfjBpPgqS10W7slsdev8AStYae6sntpVEM95ayMR5&#10;JRmX5EXCsc4CgUvhHUPgd4S+H3hrwT4c0ubxloWo3T6drun2mtwyyvqZTNtqiQKWngZcsqgLsAG0&#10;/MTSVxJl248I/tD/AAo8Fr8EtatU8MiPU/tmkNrHiNIo9Z2sha0tpCW/cjMYCbwN45BJOKPxF+CH&#10;jJfF/jT4u/HT4ZeMNO8ET3iTW+iax4mFvb24LqiedJDuA27gEQITgjr1rb+HHwqXw7pt94kuV8K+&#10;PdJGnLJG9jol3qc2nlD5vkTwK4e2ddkhyAASmcYzjlbEy+J7vxM+r+KdM0S38TCQ26+ONev7PUIb&#10;SSMI/lWzboJQyszKznJKEBlIAphzF/x8/wAJPEU+v6Hrt5pmgf8ACI3luPDeq+GfFD3cCmSFpUkt&#10;7liCxxvJ+Zdzqg28ZqD4RfEHRPA+u+HPE3wo1VfCeiX5XSTrfibTr24sr+eU4muRLMpjguFH3jGc&#10;fexlSabpB+BXhbxEujWXxVl1TTNJ0tFmh8MaHAsE1ys6+RPm5cjd5WFkbYwUufXNamt/Br49/F3w&#10;hf6anhbXbGzvJH1Cxutd8QQnTY7diOBYFAqFcmXzYU3gDAHJoKPYfj3+0F8YPHHws0e21T4U2fxK&#10;0jwXHPoOiaz4I1836RvwYpgloBJbTmM5LuGVvulRmvn+61TWfjp480jxjHqOvato+nQ3keveHpIk&#10;hvLCJEKFbiQyA/OSCVZgCT8oJBAwLOw8U/sh+K30P4Wand6j4p0nVkV/FujWrS6VcwSxhpILmF8E&#10;FG27X4I2kjBArvvjB8O4dI+Ht98ZdL/aZ0LXdK8Za6h8SaF4cVIY5rhXc+Z5TN5hZXAzkYOWHO4E&#10;gHpnwx/bI8LaV4Sh+AfxX+F9zZabpl1b6fNocqvdXVjHPgIvlsGmOzchV1JBGzB9eI8VfCv4l3l5&#10;qHhEfGy31XStT1WaK61K++GjXF7LeSEK0dxJclzCNgyHVtuFI4Oa574h/F660/Wm0nx78Bobr+17&#10;GzsB4o1+zFjqF7GkcXlwKVaMW27apjZtxHlgkEDFdbf/AAw0zxfpvh218HXmj6J4Iup55NM8Q+Mb&#10;iXTtX0/WotwktLn7PKhuP4lV4024GD83UJd0zE+Hn7PXw/tfDmo6Rp2veGdZv9C1RrPxHb+P3eVL&#10;a7SJVhW2tIXSeXcXwSMqNpAVyhz6l4a/aZ/sz4AfE79k34hfA6FdMfRopo28N/DCS1u7m5lKm22R&#10;ooGnv5iIVdmY4fO0E4Hy/wDFH9nD4u3/AMSF1D4va/bw6hrTSC01P7ZGYpILWMMZPNyVXZGhOxm8&#10;44HHr6d4U8Q/tPX/AI3tPDeifFe18U6zo+nPYeA/EmmmMXkgSNZRFKGXFxEVYrukbCsdysStA7o0&#10;PhT8S/EniLws3wfufBE1hc2Wh/2npUMEst1qDTW8qkC9l27m8yIyFgvTC7QCa6L4i+NNO169vtf1&#10;QaZdeENXvbbRtA114TusJVC/aN1rtT7TI6blLzIrr5gG7jFcdqvgzx94fg/4aK8O63D4Pu9dupYj&#10;Y28Mhn0fVEKw3VrMzuXtzJteSNlEg3HG1ODW14Xtf2GfGEOqfED4k/F7X/G/iG+0lDYaPf2N0q6b&#10;d+bGblrtUSJZCBgNJuAPLMCSKBnL/Gb4M+I9Ou9P+I/gK80/UrHT5Ps15otjdT2l/qcaqzvm2QKi&#10;gRKoaJHO5UHIJ442y8M+IP2r9Bgg8L+BG0vTtISYWUN9fG0ttTcsuYopZQQGjXzHILEZwMknn36b&#10;xV8E/EdhrvhzQrn4e614Q+H9+sVrDqraskjIZBhxeQ+YCpcMoBypBw3BrSi8L+EvjJaQ+IvE1zrO&#10;qP8A2c0w1e41C2fRIJLhnZUl06NlltvLUrGrgcFVYjrQB4hoOi/F/wCGvxZiuvCPj/4bHX7eF9P1&#10;Wx1uOKeSz0+zi2sxjG8yxvGn3YlMknGB81P8GfBfwZ4A+Lur3fiF/Amo+Kl1w6XF4Dh84aZfrcQB&#10;RIsMmxwFkkRzHhTGUJ6AAd38T/hT4r+BXiKx+F3g3wH4A+JF7rGiy6VpB8ETkeRKSJJBqcbfvFnI&#10;BZJVcA7SAeOPOPhCvj74qeN7nwdpvgvwtpl1LI88mheL7yeG3torZYv9ZcFROWZw3VizHcDxigDu&#10;det7zwJpun+Gvix8JdKvbCz0+5tvEi2WkRafZaHO82+3e3uWZi5LIhb7pfLYLHFeh+K/BX7NtvB4&#10;a+IFlo+l6H4u1rRodQU2fiO+tbbzZlEEN/btESlrIsm8yRyZ2ojENgAN5z4+/Zw+Llh4TurjxTo3&#10;gBba41T7XPDHe6nfRQ75SkaYM3lSxqGLxgqoAbknkVmeCf2dLf4a6Brmi6X8GZ9evYGkv7Txzr2q&#10;yf2VFaQhTIIVtvljkeRsY/eMFOegJoA0PhfY6f8AFvTb34Wa5ZTaxdTXctlrkN94gtZrSa4WZll1&#10;CK+mmBkfLAIigldpILciucvpfjR4K0i58Oa83hjxPZm/tIYl1HWrG61K+sI5JI0t59shclT0wDww&#10;3EELiXxFovw9+MPw9tND0fwh4J8O6lFIJtW1+xv0iSOFUllt7RJ5flmv5RDwUA+9skPULZ8C/s7/&#10;ABVtfhmdOi8KfDrxglz4QTWn1HxTEY20+CcuNsc6OYkYEAEllIfIzgBqCZFnw/pN34l8eW+pfAP4&#10;JRfCu+02486/1vUvEU0st+ik280cdu2UljO5uEJTAx1NZy2vwr+A/jEXnxV8Q67ceKvCkH9oLqml&#10;SxW/9t27RRiLTIvkaPYAQzhlbcrOOxB5z42/E3xv4C8Hx+GPh78YBrfhfTYbC2jj0aESW1gF81Z4&#10;IZ3TBZyVdioIxtDEkAk+DHi/9orxt4Ce68O/D/xbc2tlH5ei61aaGLiK4t1kPmCTOFaQAhS0eOFy&#10;eRuIJass6T478HeAfixN8UvC2h6z4d8PXdlc3seleMvCu2E/aJEb7NF5bGNo1G4wuyhSS2FHQXfh&#10;/wDHTUdJ0qz0Gf8Aauu7LS7bUoW0HRY/Ci3d/Jbyy+ZOJJDHsVASxEbFgA/K44HpPwf8A/ED4h+B&#10;4Z/j94hTU7OJ0uPD1lrzGSbW5bcsI4wYDIACibHSQAvsGMAE11v7XXxD8A/tAfD20vvhR8C9ftZN&#10;F8P2GpxatpHgi2slsL6PIntVlhZGlVYS2UIdTwQ3GQFWOQ+LfjH9jP4o+GbKbTvBumWGqT+IZLi2&#10;8UaDcxWF/auSwjbzYUUSchW2uFGQcFeDUnhH9nP9qj4lX5+J0XgSw+MPgi60H7Db3fiHWJLGe7RZ&#10;FlW4s2uZBNBKsodi5IQnzApKkPXlegeB7Txf8PI/G3gP4aabZ33ibUIrXU9Rv7vT9TR2kOxbZbaU&#10;K9nICYiPlYn95l8HAu2X7SXij4D+EtC8EQ6Rrularogms9Yk8Q3s02nadcR3DI1sbYwFIkkQN+7R&#10;sYcc+oKxoeNPiZ4M8K+HpPibc/Djxw+nW+oyWOveGZvEP2C1luSu02s8caeZMI5DtJDgOAvfdXXW&#10;njP4++M/BPgnxV8SfE/xP0DQVimn1KXRLSFrBtOZAtpALi3dMFiHRzOyMmSSe9cHcftF+F9Z+Lfi&#10;34i/DrUdFv5vGNvY2+qeF9U0p7r+0Jcwo0NrceXG6iN1R4ujjYoIYjcbN341m8S3emfDxfEWp3ej&#10;Cyultbe70NrD7JamOWVrUXDFoyzuXjDqhbdJ2BOAEjpPh18WfiraR6r8JPhN8MPCPh/wpa6s9ld+&#10;M9H11Yo7AtHIIxdXi79+SRubJBYYyQM1yd78S9B+Hfw+1L4XXPhvU7TxX4okeHWJnF0J4LJkd4hb&#10;GMbGtmnRXbCqSpIwSM11Os/Dmx1vwENY8a+C734a6K/hGWPwhN4SazurS9BhRLWTWb7zCwRgxVsq&#10;GKSMQUw1ZPgf4BfEbwr4VtbbUPE+gw+GLe3tzqfirwBfS3d3JKgzDazrKxd43eQqDAhJKr0UYoKN&#10;Lwp+ydo/xV8F6ZrPwm8UX2ia1YaF5usrqEl1EmpagqZjlia4VtiH54nV9gxJHIFxXGeDPC9p4T8c&#10;a38L/GnxW0nRfD9np4vjqFlOLu4Duga3CPDthufKkISVWRCFdx/dI3rCf4Z/EvWdc039oTxbrWn6&#10;no0V3a2HgSxiae4utTj5ijZD8yQFSMMflXYVZhgA5cOgW3hfwJ4i0y78A+EdN/spI3N74kluDNqk&#10;8e2X7DYQgERTHbsdiCvIzgNQBy1/+0P8Qvh/4tPhmS+07UfDMudNvob1TqOgz3B4juUWVdvyptkG&#10;05Vl6gZFev8AjT4CeKPgZqeheLP2Mfj94IuNb8S+H/tfiPTrO7jjjSKQxuECXUjwlA/G3O/cvTb0&#10;p+Lfh74z8W/D0+Jvib8INa8I6hpt4Yry18WC2OiXGGZxHEkjLJHH5BUCRFJBB5OOOEg1mx+BHxa1&#10;H4OQ+D4tI0Kxma31KbUrdLia9iljzHMZCM+UrNuQqSAjDO7qQDtfCvwSmfwrplr478fa017oMtzd&#10;ePPB+g69ptpPGJfOMMkMrSKQ7qRvVVclH4wGAq1468J/ALwR4r1/x9+ywvhPxHbQeTPqXh7xsi30&#10;c8cxG6SJ51D2hViN/mgLn7rYOK4b47fCHxXrWteFviPP4Alk8K+KLqwstZ1DToY2nt5YizQ26CIk&#10;wlosc7QpBTOCua09H+F//CI6j4o+Kfj7wql63gyKxsn8K6PcFJ9RjkdJAl1JGrqIGt125bIZlIPu&#10;AbfxX8Ff8MweIL7xAmqva6J488Hz3emXvg67hu7Dw/f3LI72PnKCLdGcKmYmXAGACM1e1afxj43s&#10;7T9n680XwXZap4TuVN5rS+NpYY9UneNH+ZbiTbs2IAxUOpKggDJIn1zSdb8ZfFvUvhZ4b+Eur23h&#10;/XJ7fUPFPws1e+it/scnk/aEubK5+WEkxHLRHaV24z3Wjp3wT+LvxQtL7wt4n8KXOt+D/Bvied4p&#10;FiiuvE1tZqWDWU6vM7wwrkgSMWCkhlJFAFaHX/DXxSim1bx18CPEF6IblNO8K+FfDAZNCEkMwV7q&#10;7nkd3MmxzvmER+UnpnjntP8Ah34y0We58I+JLaC1h0DWJfFL+LNK8cI0VlaMqW0NtbamCwSVWA2o&#10;4DHkcZ59Z0jWfDHgyfwr8LfifqniHSINL0u31L4fWEf2W9sLK8E0jQS38dvIZCGXbG4JBJDMSOom&#10;+Jv7aGn+FPiJZRftI/ss6LoMGjX95JBaWwtZtOv4XhUeXHCiZlJkxKjMCBuPPU0m7AeK+EfENl8O&#10;dGuvD3jXxl4h1ZvEF0ml/wDCQ6rDFe2lnbxLHIkypbXEkrPvdUVty4UlgcqVN/Tfhf8AFb4X2PiH&#10;wjb6f4x8SajeLcwanH4gsBFp9tZ2rrz507GWIiXBV4zh0x7iu1/ay8IW/jjUdK+IH7PHw8vtM0q5&#10;01LTxzovgmwWC3e7MSz2800kI8vkTbXAyB5eCwJWufT4o+H/AIp/BbUJvCd54mu7nwvqsc41vXJY&#10;pnnnuLgfaEuhuZRCFjDRhgUcrtbDfLTAoaj4u8IaL8Q9b8c/tAPqcGmzi0aDXfDl3cX0msS2w2i3&#10;NwihInTCsHcB+ASWyaoaZ8aNG+Kmq3PwG0r9lTRG0qVJP7K0XTHMuoW09x8qTXGozbmS4DtCSMbS&#10;QFKg16e/xH+DfjjSRpE/xf8AFjeD9Z1C9TV9M0WWKLNoVEn2Vwdu+WOJDIJMchSoxnjPufFPw38Y&#10;+Mrj4O/ss/HTxP4d0DQ7fVb3SfFMunO+oanJlJpIonjCsyEBn+fDYGADxQBxMP7JHh/w54j8Had4&#10;+8G6ZB5PiJNP1Kw1HX7v+1Lm3gb95dywyqsUNk7sEVuAdhwetdf8JviV4D+AGreJPCen+JtQ8TaR&#10;Z3v7zT7HUvsVzoSebukNupmVrhc5HmRsRIACcbhVPxD4X8YeO774dap/wl3h/wCKfiCaZdOhj1K9&#10;uNLTVdOCSTSpLJcuvmBNwyWG1cY2sSBWv4j+DX7YvivwNNpHj79m3whq8GkalNb32i6TolvNLaWO&#10;2MJdWUkT7pXAaTaqO2NgGz0ANL4/694D/aQv7Hwn8HvBPhXxZqHiO5H9i6yNRuIQmnKfPl/tOPf5&#10;peB1IUvlXUkpzgHjvC3wr/bN/a68Jah4O8DWHw00nQ/AGsBprixgt7BL+eWFdpjVlDy5jUYOBuJw&#10;ScccPJ4e+GVj4f0Txjpln4q0XQxpt5aeILWxuVTUNYvLSUtEqo/zW8SExpIwAOE6E5I1PEFh8SPg&#10;u+ifDrx18ERaR6o1rf2mt+Dbn+0LyG1kb/j089nZFkJGdy527xjcDigDr/DPwnvf2f7bRvgdqmiX&#10;9h4k1vXLPU7bxDqvh5BDI8W8PZySxkzICjF1KkElcAkZqr4y1H9nUxa34Nn8U61YQ+HtelvorG11&#10;uSL+2I9ybbOKPc4N0HeRiWG/a5DjOcO/ab+NHxQ+JHg5vAM3h/W9M8cprVneR/bb/wAySxsbIOUd&#10;mVQTt81WLBRyW4JIrKtL7xT8WfH9tP8AFb4LeN7zx5qukwXOjyeCrOGzfVljQyC6hmhjwucl2kdT&#10;lODzQVzaF2bxd8R7/wCGVzoPhfwtb6/4X0qa9uNP0K+vI21bw7aLmSONbiMmeB0OdgGEY5GMZrY8&#10;b6oLe61b4dvoF94bWK2ga08AR61Fei4tLiGOUyyXNwzKskhcPJDjngY5JPL6t+xDr2rfFy81H4fN&#10;oHhy+ZIT/wAIZfeMLjdeytnzI4byOMoOwKyMArsR0xVu71D9qj4zxXfwb+JvwQOl3+gFHhklt4oC&#10;xtgN6S3crAxxtEifOGIwAyjBzQSaHjXxR4G0nTddsPEHxKvPEun/ANjCfwfoC+GIftmj3zxIlylz&#10;9niEMKoS8cRUFSWXOMc6Wt/Hzwz8JLhdZudGvL34TeMPBv2A+G7jVrO5uluRsD5mgeS4gh+Zjj5S&#10;jk/u1wBXQaV4I/Za8TaRFa+Hrizs7g6hbX8+oeEPEL3+oadqJRN8EdwyqpgUqi72aRSzHA4DDgNF&#10;T4gfsp+NrzXvDXw7XWX8Wa/NYa5a65ZxTJGwm8v7PNcODGFkG2YNE3LJhgQgwAaXijRfhv8ACDQv&#10;DPxdgvLXxe7yW1nd3Go+I7DVzpLzO7gW6Y2jhVVmcZ7goSa1Lfwzd/DFdd8IeDPjN8MrSz8U2MLx&#10;2NlpFtFdajcMcSWLzTuPKhbJbzMuhJIAGcVyV14O+BvwDtdT0L4wfFfU/FXhrxI8VhJcaX4Qe2+z&#10;eW8sq7vNAWQK7Bvkfc+AASBW+v7P/wAUtf8Ahzp3ifSP2ZtL8UWt9pItdC1PT9eg0+a6EcqyRXba&#10;dKSqNIsRVk3+YwHAQYBBpnZfD7xR4db4Qyax8CvB954X8SReIIrDxF4fvdRWazW2VZIi/wBnWZhc&#10;RyXAjDPFEuxS5HAyfHYD4T/Z88bX+nTavZ634yuNb+w3dj4ZvBcPaw3ZZWfToniPmzb2XapbMZxj&#10;ccmug+J3hjV9NvNK+I/hHxf4U0qfxXqsLw6feSsL20upU+zzubmQAwWrNJuaB3BUjdxVbWPitqvh&#10;7wZc/s/eMvCl/wCNfFMPii3GiXPh69E+jDy42eF7Z7VRO7uW2ndggE4KlSKCmrl7xBp2p/DDUbHx&#10;X8Q/BVlPdXujLp2kaR43upg1xHHI48y7s7UtKt5KoV1baAe+SWFUNG+H9r8UvixeeP8AV/gHdWum&#10;X3hyEWmn3wvIZyLdNkht7eEo5DRqQrSAAhQApPNdppfiLwPr3jvWPEt/qy2tt/wj1po11rer6veJ&#10;qEMm3zY5lKL9pWVLnEBf7uw7eeBXnEfxb+K3hfWdautJ+N03ijw/ot5Y3j69aaxc2Ts5SWOS1VLs&#10;thtplX51JJ2Y+9QTZlLUfAfwesbK68caJ8TtU1/wvod5Zx+JNJt0ulg063unlZJbG7Lg+fGsSFon&#10;RtjFl3kjI7L4T/Ej9nuL4feMdU8A+INV8LaXbXa6dcajr14t9qn2O6IIjs4pT8qO0Z3ksSnJzk1x&#10;R8N6tpdjqXh2H46aloWnz2k2PBHjbTZGW6sXjZFuEeD/AEYLz5YkBVg+4MByDjXH7HGg/FjX30z4&#10;Ya9dWMcmgW+p6PDeaZNNbozsWntjNHvIC9UOGyWAJBoEeq/GD9rbwbr/AMPNE+C9xquv+N9EvIYH&#10;PiDX9EW2meITln09ZciaW0MqRncZCpZcAkDFVNS1V9D8Jw3H7GukaxLqt5Ff6dq3gGNP7QsVs5Ag&#10;OoRRYVI7sP5fyJ5m5QCQoU5xNX/ZZ8ceB/DfhzwL8ZL2/vvDaTKmmahoV9b3txoTscu5SRY5FtSR&#10;udWGBxjJq7pHwT0z4da/4K0nWvihonh/xDbvFPay3eoGSX+00v3MepRo42ND5IEZhbbyjAqD81AE&#10;Phjxhb+OvA+s6b418SQeOfDOnWFrbX9zqXhx9L1lL6ZyILTTlRi8+GV4imUUiRiRhQa2/hF478Ea&#10;R4gtbT4PfB+Y+Pb4i2t7i6v5yujpbxB5LFo760KxsUidGRZGJywDKpxT9I+K3hW3+Ltv8ffiH8QJ&#10;de8T2l42jXfhnVtLXTbqzdN6xXFnBbMym5+YPExTb83JDYYP+Ifw/wD2t/Cvwys7b4x3Nxr1sLxP&#10;EF/qGlaubnU9NMQMLC5t9wJdEaM5BEfzZJBLUAVr/wCIfwa8Ea3Onws8cW2jaDq+pyQeLpJPCctt&#10;cWmn4Lo0MYOJHjmd/LmjIDbmV1ZPlosNW8a/E/xd4i8J/Bzxh5fhCTS/7Y1/VNSWztNbj0VpBKZL&#10;aQK0jKqQhigUEPjIAfNQ+MfiB8cfh34lu/jf8bfD+rW+htof9kardxW9ja6nqqyqptZZLeaR4rxF&#10;cxgmLIALjI5rzefxD8XfjfZeC/E3i7wtoscPhOXFnb6Xpq6W93BLJGrPMIwjMhIWLK4Bw445NAmr&#10;nuGl/Cf9n/xRFqNj4r8cSX6+JRb6noelXfh2z1bxR4hgK7d0dw8my26Oxj/dlNpJBAy3OfHTRvBH&#10;wv8ACGqX3hv4deGJJ9PSw0k2+p6dp63RucxCOSI25dL0tHhJAu0gyEuTlsatr8WfAGq+IfFXwy/a&#10;W+Dnhr4e63FpUl7oXj3w/JLZS3cxi/cIgnd8wzYK+bGcIVxxkVoa78WfBVh8PvDPxG1nS9MOjeLY&#10;/s8Nx420ZJxZSwW2GQtEXMgdgMsqqScnOcGgZwXhzwZ8VdUfXr3XYbaLXn1O2vtG0a28FFdMtLtW&#10;ZEk8sQCJE2LtBDbXyN24qAIfEV1+ztF44OheFbjxrr6eJ4rh/F9nc67LZwnVZtwSWC2t0lNyLd8y&#10;MQxC8fexiu/+IXwsuPH3hrw5ZfFZdfbw1rrSa19p8HeLJtStY7FVRpGuI5t0tvEqguhYliUYYyxx&#10;Z8W+GPiP8IfBd/rHwR+EOuaFCdXj0fw78QLvUoZJtU0topMmC2VTKcrufePm2gZIxgAGZ4D1HSvD&#10;9h4gh0C98UfEy21XwHpOla94o8C2D332K8jBZ4JXaPmMRLlnbDDO3noJvhbZ+KPjI+q/DPwp8FtM&#10;8TeKNY02O88N63NqVlqNpY6bdQDetw0uVinRk3qCockKMVz3izwf8cfAmoaJPq/w40h2tdVW4i1n&#10;wLYzafJqlvDbGKGe/igbI80Suq7hGyukq4+c5yNU1T9pnRZrL4LQfCqbw9aeK4bN7T+yUj1DV4LQ&#10;OyQRtmdH8tzldrsGUKW9KBN2OhvPhjceDNMguoNA8SeGfH0+oWdt4o0/SdVm+wQwW8O3zrqIHcF3&#10;hH3EtCqy4VuuIfgA/wAYPhX438YfDPwb4Qf4hRFU07S28MypJpJgupUxbKZ/lZyxQbUYkIjMTtjL&#10;DW+F+sau761qHxU+FGnDW7nwVewjWbS2vIba6glj8u4ivSI5DNcRKoCzfKqs5JJxkQeD7X9oLwV8&#10;OPD4vvDuleOPDWizQJpt1Brd/CltGrlPKe1CL58iM8ZFxFGc7RyeRQCbOzvrD4pfFLxv4o+GvxOb&#10;wj4a8VaBp0beGPD95r8smreF5Y0Pmqu20xPDKCrGMuy8Iwbo1cF8Qvid4uuvF+laP8ZfC+i32k+D&#10;9LksL/TdHSK9W/nuIWSS8mYZJVXWPciqCvzE4IrTg8A+CvE/xcfxv8X/ANo3VtW1y/sYr8/ErwNP&#10;JFNbuj/Z7mwnxGy4DFHLOoeMIM5Uiqnwz8ReFPgZ8Y9Q1TxhrXxA1S9GsXlxB4j8E2ll5dqCXWRp&#10;EeL5izHDyLhPmwFx1BmBeeKfhp4j1TT7n43/ABytPFE+iaBNDpGiaT4fkudJslMDWyWi2hRPLIXZ&#10;IJCrYMeeorjtfX4h658LrD4t6Bp+gx6a8FrJqGnWGtpMmo3enjyhKBHtaykWMxP5ZyrsxI/u17R8&#10;PT8Cvitqes/DzQPho2n29zqMK+DvFFxfKlzeXpOWRrpJDKjCf5X8hTtVm43daPw/8KNZ+CvEvws8&#10;I/CxvFui+H/EV5H4i0uW1VJreC7tz532S6mVpHeCdV2Ow3EBm7mgDoP2YPFll8N/gjpukaNdX2rK&#10;9/cy39jZaZC0d3DOm4fad7MJm3BgSFAC844rjPAPw1+Pz2dzqfw9m0bRNHtUubO5XS4dMe+S4mmP&#10;ladLcIxl8opuCTjc2QoYAAEef6P8J/ilbWrx/AHxLrWmeGY9QtdMnl+IcluJU1Te6KbWOMsQixyK&#10;d5UDrycLjJ1nwBdfB7wy/geL4bS3V5damvkfEvTbkLqFpqLFVaAMkpURARyDZIEYMd+8dwD3M6nb&#10;/DI6TB4vsNA1bxZEs/hy91XS0stZtp7SB2Fvdz2XlCXeGZ0duAfKU4LYFZXiD4g6Fpng/RtB+N2o&#10;Xt14f0y2FjDC73K6tpF8skz29xp0kka+aSZWKxsDGFAQ42ivOtS/aM8SeIPhNoVn/Z2qeELrw5e/&#10;2Nb+OdP1RVe3bczTQSLEPPvRJuG5Q2xGIccsc9V8E/Gvj79pXwX4k+DvxY1HVNagfW7SSPW/EOpQ&#10;2MOixRqX89Imb7Q0uFbGwYHJYnJFAHU+Afj/AOC9G+HR/ZT0T4nJp8l1oxvbXxXqPgVjqV1dSRSS&#10;TWE0rS7gxxhWZeBhcjIrivixrXxi1Dw5e/CzT/DJ0jRfE+lqbX+3vDkK6tcS21vGZI5JZGBiV5QH&#10;VFyQpXAIzWtF+1V4j+CF3Y/BCf4Y6Ld674d1Az32swoupXbQyhXTZOm9fM+bcWLYJA4BznWb9pj4&#10;xfHJtM07UNabwP4ksLx4b7xV/Za7r+MxsqQCLaQZ2BQbyyrhWFAG7+xh+0d+xp4c+G/hn4IfEP8A&#10;ZU0PxPYWlpPH4u1HW7G2TVJ9XkZ3dm+R/LtYkEiiUsrgBMbSDUPib9oLwJrfgjS/AX7P/jXxPoae&#10;CjJc+CYU02e7hv5ZmKyxMhidVFvGxAkiLEhmLAbhnM+Kelad/wAIGfjvBZ23iLxX4d12FvFVz/wi&#10;qfZbvzYtsVxOASss8Lxu5GHRvMG4HFebeHf2pPCtrrzT6b8aviTZ21vds+kaf4clhhecPsVljjU+&#10;VB8oYnIwRGPlBOKAOjtf2W/EvjXTpfjx42+KtjNqfiLVXntU0hIb1767kUEQmQZ+zNtRfmMZ8s9F&#10;4NWtZ1fxVBaat4U8YzfFvwlpAtoItQMDf2jHqMzuEglu7pNrKwwqERqvmBQqhSPm474qfHP4R622&#10;i+Ivg34K8SweNtHuoLiWe/hSd7m1UHJkEHybzlW81QrZZhzgV7V8Dtc+Mnxn+IVlqHgzQNN8LeKd&#10;WCavqGlvqkLpeWVmrNi5QFPJDMVAViSd2SPlFAHJeFf2hfGlh4CjtPDXjW+1qGBzPrbXng9LS5tC&#10;uI4prf7QZBcPBMpMm4KrLI2QSCV5vV/jrc+B73wz4u+Fnje+8SJcXst38RtR03w6ylLoiJWeJ/LX&#10;aqFMRlQAhUH+Ig9x8Kv2a5PGHxC8f/HXxZ+1hbeCLnSJpdb1LSBpMl1b+Uzhmm3yfu5oPNbZiPcd&#10;vfmsDx/8L/F3jJrnQfhN8TPDWiw29zN4p8P2uiWklpe6lHc5NxJbR+czywqV5hYeZhVCqRgEA6HV&#10;vjr8JI/2cIPFlr8VfF/iCDTdYW7bwPqGv2k948DzeYpN1sadURgwYvmNg+3GTXA6jGkPx9tPiV8L&#10;fCmuaxYX2o6fPD4dRIruwu0uogs1tcTwERWVywU5VwpwqseCDWhP+zX4C+Cr6JoXirwKbx9RuJI4&#10;vFF1pV0zSySxEfZb3T/9bDtkYgMIyDgYI7U/GPwL1X4O6Xd3Gv8Awm8T6rp2n3hiktPB3iYW+mRz&#10;mM/ZrpkzK5YbSr7lUDKr1xm1sQ9zS+FmmWWm+JvDMvwhvNXsrjXNUurjWYI9H+3w+FYZZ54fsUil&#10;CUVVAZyXJJIcAYNcf4Ol/ag+E9/4j+HOm/EXSE8P+GtWeCS31/VIrfz7eSVoNqhgZRGVYsM/IhG4&#10;crWz8I9X+I0WjaJ8L/hmll4gsfE3huXUPEWhaPpDJJqLJPIHtWVQGFxG6piYn5VZW6HFdqPiHL+2&#10;R4o1Lwb47/YvhsfEFjpBtbnVLeZbfV5BFIFhRN7IZJC8QjLBWHzsCMHFMcdxmq6/8VvDotfGur2e&#10;paJrWkaXF/wj5l8SWWorq1vDIDtcwpG8imDzBFJJuLBAEOcVr/F678E+IbjTvGZ+Fl54i8FeI7aK&#10;70zRtLvhYx6fqEyr9qcyhAzb3HzCXlAQ3G4A8H4p8XQeBzpXjX4I/s5fEFLj4awSWfiyLxjAb1dM&#10;lSQPDDKjEYVAJcjA2LKOhPPL+MvFVp+0v4x8Q2ej/GI+BfBVxqNpPpXhXW9OknaH7QmZjB5KsscI&#10;lVwBvHylRigo+gvhN4k8JX9rr3wc+Hni2bTE1LS/I1jwhqetR6tHF5+I0lsLvf5f2mFHWQwDbvUd&#10;mXI8N8K+MfiR8JvjDf8AwyuvDsdn4v0u6MNxeaZp0Zgv9OlcAtdELs43A+Y4JJYDOcVxnirwH4C/&#10;Zp8b6RpM3jx/FFnrMBu7P/hHWdb7SWL+Wxe3dgizHy+AcMQFOR0PqB8V+FfiTPoXiHUPEesafc22&#10;j3FofG/iBBOxj+RBbT20bK0QVhuDpu2A8hjyU1cDd+CfjL9pn4IL4u0fwj8EbY6Xp0Ml9PqGo362&#10;kFtNKwi2x3DDbIHUsTFkj5QQRWB4Fs9I1TRW8UeEPCvirxPqt5dhLGS61kQaTaaxDCzxQiDbi6aM&#10;FjGJG5UsMHGam+JXhP4k+OopPCfwe+Mvibx6dP02LS9f1K6162i0aDyZUlSO1ZmUPsCqTJJ15OSx&#10;Apnw9/ac1HTtIt/gr438P+G9Xt/D9zCuqeHZIIpxfwysAz2s0QEQmhMmD5hyQDh+MUuUCD4S6P8A&#10;GL4heEfF/wAK/E/hc6nqFq5lXxGJSZLBzcbp7e92E+URIokQsh2FDj5Tx6/4A/aF1ODU4/CHi/4t&#10;6N4C8V6Qvl3mn6jp4MGtBSii6huujM6jptIb5s8k48f/AGsvCHhU+JD8cf2X7+80nWr65WPxDoCT&#10;taSYjiUNLbuxHmh9x3oCzqV3cjJr1PSL34ZeILLQfij8Svg3fpp3hyx0+1uvDOsypfG0ivmIhlt7&#10;7Jkmtxtdw2S8ZLKMA4o5R8zOM+I+hN8e/FurR/CnxLrF14usLI6n4Z8UWl3HpA8URxSIt3ZR242L&#10;IYmEhQjkqm1uxPMftEaB4i+J3i28Xwx4bvdP8VeKhb3mo6xNanTIpYLaJVa0EeVDXPmq7sxIZyAB&#10;g9daXxX4v+JXiDWtS8M/CKTRYPDEksniTX9DuPtF3aSyTNATHGXUiOWNckbdx5cZyc9P4a/bS+K2&#10;ofs3+EPhbrnwo0zTNF/0wXmu+KWiuv7XhLukfkiZSytGxO4EggbT0IFVaw+YPD918SNC8a+FPCPi&#10;/wAH2dxf+DNZjeC+WJF/tPSblEPlPcfM8yOQxYN5gB3KxG3Fcj8SPAvwdsPjb4l+F+o+DNZ0HS9Z&#10;1WT7TqVvpTzXNtHhWjRXd1SKNmQqrAPxjg5rvYb2SPw1pHw80vwrf6jPe6bcQ6Xptq8iXVo6sXiY&#10;SSHYbfKtkb1I5XBzzwf7QHw51jTPhn4W01/Hd9o2ieJFjj1tr+1aaG0vEbe8ZuA7FiX5ChVUgcOc&#10;HMqQ7oyvFf7HXxf8FeLR4M+FN9LbaXYz2yyeJNV1u2e01KOYM4mt8FTJsUHMSBuhzjArav8A4IeM&#10;bfxfqGv6D460fTbew1u2h1jxRYaxNtv7y4UuZ3toyy2e3/VneY4zk8kHAq+A/iV41vvgBcfDWzsL&#10;LWNZsNWQXnhzxYZryCVFP7u9s5kAWKHBkVgx53qATwB5H8PfC3xR1TVNTuvAvim/0rWrrU7e3JsB&#10;5WmJHIxwtw5JB6kIjAn5euSBVEt3PWPjv8M5fA3xE0n4o/DC4fRpPElrLDrGipoKC2mvEJytsGZl&#10;aOVRwQ2Ww2AMkDJ+GX7Suj6p46tPCPinwyEgGt/bIrcwx2S2CyWwjlhfo7Iz5IQv0au48Ra/460n&#10;4O6bpGo+JrVbCTSZtVj1a3sjeDUdThl2zQ3DFFaDZsVVVEX5svkk1jaT+0P8PP2h4Z9Zn+B3gq28&#10;SJewW+v2N/aQ28es6dP+6lD3BAa3uFYqyTAg5IHPQhm9yLTf2ePEC/F/U7j9nDx3Jp+qadeXclrB&#10;LLDiWFonm+zwgEmT5CVWThsEDaCMGn8WvgR4m8ca81l8az4X8Gao2g/a7PxTreoEpr2HjG1p4wY1&#10;dUZiE2LJwN1ed/GO7+PngDxLp/iKS6a1t9SsN2hCx1f7Q628UzxQL58e1mlREVcnDlQMgZIr1v4R&#10;+LPiV+0zfWGo/FjTLXTItEjnuJtf1S5tjJqE8sawKiJICyZcPuZFxt+8RjNAjidV8CfDXRbGbwJp&#10;fjGxtNRgvYYdWGianJf6Zc27QD7PdpsjZmIkz5g+8obhOTXQ+JPg3rngP4ZSeAfiD8S9FuZbtBrv&#10;hTw/polvruxulUAxN5Kt5ayjLDngqWKrtrrreHT9M1KPwp4vgtYbe3vXOr6ZcanYaZexzR4MVsZm&#10;B5dXjwV+U7sNtOSNvT9H8N+FvHdv4v1ibXYdT0izEOi+INPSLTrtbO8jNvE0kkwWK7eB5PLcSYIG&#10;CGI6A7nCaV8ffGHxL8C+J/hp8RPH+rjXJILeLRtL1TSzcXUlgFaW7tklZd8Mm5EcGRtpVOSMV5v8&#10;cvhX+134ptdC8W/Fi3v7/Ntb2nh3U/JBlurZ5ytvJJNFn5tzkfOdwBGe1e0+JvEPx/8Ah34WvLfR&#10;5x4xuBq1xo2vab4p8OpCL+OFSEZbhCRc4BLqVbATGM81454k+LOu+BPEcFxrPiSWxsZYI4za6Jrj&#10;6gkxjkbawikYC3wqr8py3IIPXAIv/ArT/A3gzx/oXw2+MOnP4H1uO5le+8fXWrvPPLMrl4xChXZC&#10;vyiNs7txGMZNblr4/wDjj8G9R1bwd4j0ybXfDWqeKbK/0s27C3F0EkkmRoE2q0SOjHcAABhSOprH&#10;8H/FX4B+PtWvNN+PWh3csk1nEnhjVbS+dGhuCXzJLLwDldqlTx3681t+IPEHwPv49M1XWNR8ZeIo&#10;INPikvbfQFa0fwzf+WdgSJo8yIm0lm3hW38HoKAOWn0fXPjD4kbwH4JtfD/hqLUfFM+oaNBDcob+&#10;zCW8gKPKrbkDLwYwCC6rgGug8KfC79oS4k0u78LePb2HxfaIk+l6dqmorFeJNb3CKDP5pAVdjGRW&#10;5O3AxjJqCLwV+y/8Sb9tL8Hz+KtJOnTXN7Pr3iOXyo9bu/JVlh3RqfKYMjDgjIl7YBrP0X4Z+F4P&#10;iVo/hXXPH1gmoy3tu9zb6otxY/a4psJJAl+zFVXa20ttYAr36Va2Auv4o0/TPFXjL4c/G/RoNS1W&#10;11C4kW90vWriJvtjSrIbmIkCNY2KhWEarlVA6Yq+vw9+JvxE+HPhmP4M6v4kt4ZfE91cDQ31gahZ&#10;pcx7FknjgUF4gsUwOCW7+vFzxldfs9P45j8D+MPDd6TNo72ieItR8Utf2tohYtHMksUaM6jBXbt7&#10;cjtWTYfs4fC+70q1vPAf7Qup2outQitrS9Tw88VvFfllzFJK0oZT8y4YD8x0UgNSx+DcWlWXiOPx&#10;f4jsbuzvwli2pak0ZmiuGlXELRvhoiJVD5ThlBBPUVN+z9pn7Qnw4b4heJvg5qngLWPM0aZpZI5Y&#10;7qc20cqo0trACyROSNoEg53YAyVzWuv2Vfh9qsbz6V8XbjWhPM0OqLelVvdNvUDF5igJE9sxcHzB&#10;kgHkis+3u9Y+B3x9WP4N/Hfwhod7b+E4o4dT05Vmsdel8tfNtNpG1Ed1Zv3wADEY7EJK4yaHxXZ+&#10;K/hRpnhj4q6dq/hqCDX4bowa3bNDp+oQlS08rSxIsqscJxksm75SezPirfaR4fvDq3wNe90nWtPh&#10;s76yvTNB5dv0V4PtEQTzkODIrMNyjg/ezXVeN/BPw10z9mrQvijrMF5PJ42upLTxDNr/AIiJWW5h&#10;LBXtY/8AVxqo3bmGSoBUY+YNyPgf4m/C22sNS8CeKNR0u4tJYUtU1HXdEhVY12nYFn8vzioJQgnG&#10;FHAIxRZiNvxV4Xb4sfCKK58caxaQavHcyi1tfBwS6tJGEG+NJlM37lyxJJQMvJXAJrjfDfiDxTHp&#10;EvhvT9JjvbnT47ePQ7vWFuIUjbep8svwFVQxIDYA2jnHB7jxF4r17R/hpoN0mh+H7dtLjYR6x4Rv&#10;Ue1u4SApaeFXPl5KggkLvJ3YHFZVgmmeJ7y6j8c+OI3tbqFTq2j6VfR2rBQ24SLlnyzJgKyggYII&#10;GQCgPOJZ/jDP4zgs4dasLLULuO4iuZo9VjlsLqPO4rIuTjnIDfQjHWup0n9pvw+3iPR7ey+H+s6p&#10;q8zPDrHh4a1J9kXUFzHHeWTgllPOQp3cng9K6/wn8IP2V3nXULb4rW+vWNlZyzXlvrBe1ZJEjMu6&#10;IqoFwq7kjZCAzFXIJBxUEvxo+GN74Zt/CvxD/Zy03V9ItrCOS/1Dw5ZJClo8hASVLhcG2B6+VIy4&#10;LDPTkA5Lx9q/xDtdU8QwePvh5qwmnu4LvUGl1+S7xu2hUu5FJ/fK2BnK7fulcg1XTxDdaCq+FBpg&#10;vNYOpeXpNr9n883FvIwEO4quZnLEquAQ2FGAciu30vRfiR4m0WHUPBMs9tHaQGyvrS61aO5uolRF&#10;eI3EYfLbo3BDnIboeQM5v/CNJ8V/C154d0bXrSDxV4HH2oNdaVJb3N/H5gcCK4gb5SrncAwB4OD2&#10;ABvfDr9obQvG3iWPQf2htZ1H+3orZtKthaRFII1jLGNbi2j2hZg+QXZeFAxyDm18O/if4P1DVf7J&#10;uPgTrfhuZNRj06z1vRNQDrKxiZljmaRQrEFSyMuHAyQfXxvxsPF3gXVLGf4lfDXy7zW7y31kXepW&#10;crtqa7g7P5kpKThicPyRkkHBLCu1b4m6N8SdQTwv4M1OHw5a6hp0GpXPh++Rw1xqduSqRaeUWTyn&#10;Yv8AKpYLhiM+qauWkd94Z8Yab8M/H2i+O9WsJb64s7tjdxW1tm6kDSBlbqd7I3ze2Cee/wCqn7Bv&#10;wKfUmm/a0+KnwtjsPGPidt2laldoI78af5aoPPjQ7Ed9u/HUAjODmvy0/Zb8BJ8cPjl4P8N+G/H1&#10;zpOo6n4nttF1lLiGZGiMnnM4lfeCyMB5WBsyWxzmv3Y+GvhLVfBGnWHw5jNpLpelaYkNtcKDHLCy&#10;fJ5OzGCoA4YMTjrWE9zVbGsk4U7JHAJOOarT3TmXbIehwKv3dlBCrTlgFQFpH2nhRznHWqcMFlrO&#10;nRanZSl4p0DwybSMqfY8ipizMn07XIYlMBUnnB46GpzAl2wlNujMudhwDtz3GelZMFl9jkPz59q0&#10;bHVLe0BjuFLDfkED2qgJLa2lS4yikHuBxirEy3KuNjZB4AJOelU9R8RQBlNrD838WTxj/Gn22rtM&#10;wWV+vQ7R+VA0rku8yZiOSR1U9arf2fsYOE5zwf6Vp237yQyuoBI64qW7aGJBuYEkcYoK5UZb24ji&#10;Z2UsUUkKpzmsSXxdoui3FmniS6htX1C78ixV85lfGcYxwcfhXRPIHUhD64rE8SRXEm2CJIyCd2ye&#10;ENx3wT0zx9aaYuU6eyWzuv3fmKM5wW4zU9to0NscWsxCKOFU8cnOMVy1jeOi+jE5xnpW9ompyqSJ&#10;G78+/tVktWLd7becBu3EDqAarx6cFHpg9a05VLwtMPlA/iJxWetyQ7ISNvqKAFWyklBiMmDnj6Uy&#10;exnigZChyDuUDkmntNIjb4ifw9ajFxM5JcEDuCaAKenkzA7kIG7qavRIrv5ZJ+tNGxYtyhRhvu96&#10;gXUGgn4zjoRu5oA0kjW3TK4JA6elUb66cMcMVVhztbGa0LKVtQJ8k4OOmP1rN1ojT7zYyhiwAyx5&#10;9z7UAZXjNPCuteFbnR/Hmkwajpc4UT2l1nY5BBXOOeCAfwr5C+L+hQaF431TTo2FrEzBbPcjEbQo&#10;A25+8BjHJr7Gja6ZpNsMDw7MwfNyT/tZ49PWvk/4tXmjeIfiLrnw3v7aKz163kW+hE8gkSRSoWRV&#10;IH0OPX8aaImrn0F+xfqB1D4EWU7+UGjmlifyhhSwY84PT6dq9QstasluRG4w2eqqQCa8T/Ys1Fbf&#10;4a6j4caTL2mqvujH8G5QQMcYGK9Vit4jLvbJyecNx+FZvcuCOwGtwGJokG4Hvn+dYGr7JZy54YjJ&#10;APTmoY547Zt3r0Ocmke4imbBK0jQgWYAEIxPcZqRLidiCXyMdB/WpGtopVHlgEHuelM8mNFIZfm6&#10;EdBQAyWL7U24JkAc002WGwemKejPE5KvxjkA8U6S6AOwgHP5igCCK6ktnKREDj06U9blJJsSkL7m&#10;mNbTXAPkkk9gBUQ07Ull5h3Anv3oHdmvDY29xbiXyl64UgZqg9uILknAIB4PqKvRalNDaiKaBE2j&#10;ACisy6nmuG3OT14ONp/SgLsuzanFEoUqACOec81X+22198rMFPbPWqO0qeSSR3PPFMWFSQSPcc9K&#10;lxLRau7GR/liPQdR3qCGC4iO6Zs8cYps1/LEAqqcZx0qxZIbhAzD7vXJ9qkCaN2ZPKLY2jvU9rt3&#10;lWk7ce9MNvKy4G3djjmkjt5VJMjY9vemnYC4oSRjuUHjIzVV5VjfJYjDYNWIFkQEHoegz1qvK/lz&#10;ZdQcdKfMgLCXU0XzCLIAzmr0V69yixzJgj16ZrOSYMvmAgDPQCle+OfL3dDwRVpsTRqwSwxllbv3&#10;x3qK/m27TGcc9xVe0kYKrM2fUntT7hkaMsZcY6Z7CnzEWY1b6ZFZuSASTVK5u/MBKL83NMvSVAWJ&#10;j36GobYbW2kctz1o5gH2drf3kxAC7R2zz1rRtFdXMMrN0475plvci2USJy3p2poujNMdx+Y9zQmB&#10;bmmngQ+Sc+i5p+nX8kxUXB54/wA+9QRGQHkFqck/kShimMcE1QuVGxGCieY+CDzyO1Rh0R96Qrjn&#10;cCKb5jzIPnGMdqSFTMjbZMkZ4FBLVhDE1zKRFCoBXk5ohtEAIePGTkmnG7e0HzDGB6VHFqEZd3bP&#10;JHSlzIRfs7waVIHS03gjnnpSalq8d7LugtzGOm30FQQ3sUz+WrYGc81LJHGVI3LzycGi6AYjRyLx&#10;8uevHapltonG3dkfSqglSGYQlgQT1FacSwiIZcDjIyaLoBtms9id0N46qQQVB4pzo0oJ3+5puwnI&#10;Q59gaTYemCBmi6AguYpixC4OO+aabSVV3bOB0qQzQJJhiMZ5qaJo5h8jZ49Kl7lRKokktgCGOOpG&#10;asrd+dHuEXHc4qK7tmcbQR7+lQww3EGQjnH6Uii6byNQFSLDbucCmSTzcrsyPQmmQXjiTZKin1Pr&#10;Vp2WRQyoMD0FAGaGMRKtyPQ1rWG1UU9AeuaiW3jJy8IIqeVrdzlIyvPHPSgCSRN8nEnB6VLJZ4OM&#10;cdc0y2+zo4ZyTxWhBDAxyGI46EUAVBA6KGCnAx3q9ZuBHgZK4zg1KYFI+8pGOeKZd5tvli2gEdMU&#10;AWILuFSuVyB2xVxJUbmIEAmsaJpHG7cCc9qt2sl3HEWYcL70EuJ4DLffaYfJAALckLxVKSxLE/Xk&#10;+9QHUCzZ2YA7jtT47lySIpPnK4XPOfwroOZ7iTWjRAxg5z0yKa0sdnEElbdjjgU66hmkTJbL4+Yk&#10;98VBLp0gTeRuJ649KBEtndmWUDaME9au53oOAMjpjpWJ9rktJCkURXswxVyC9lmAOCABwMdqDRbF&#10;rzCshjK9O5pkjo7BUkGemT2pLeB58hgS+ecdqrkQrIViPzdznrUtAWo4reBP3hBZjjFNuo4fLCo2&#10;GYHAqIWpkO5kOQMhjRHaXbsYwcgHgZ/nSswC3ilBLOeAeAPp0qzNcCNOnUfLk9aqy2lxvKq3A6j3&#10;p1mkxcQH5tpxjHSkALZG7IZ8bc9c1cj8i1QRBAcDueakgtigHz8HoMio9RRlcOgIGcAE9KALUDpK&#10;cAYX6cfjUssca8sQfX3rPtd8mSSRgjr3qw0bOchT+fWtCGrCz2oGX255yee1VUvCJPK4IBwBjkVZ&#10;uFBi2o+D6AVnSwANgjGeelALcvsAeWPGQQemDSSyRLkyAE7vu+1UGN5naG+U849amtra4dcuyknv&#10;0zQWWUmidizLgnpxTpNhOzbjnkk9KhCCFd0rAEjscYqO5v2WLC4696AJtpjbaTxnjjFW2uIbe1A2&#10;rwOw61m2qySn5pBye9S3UC7v3pG1R1x/nNACy3YY7FA9selMt0R2BLHAPODkio4bVnkLoMDGOe9T&#10;x2mxMFcEHv04oAHt7dhnOc9PrVS4t8EhM8Cp5i8RIZSfbGMe1NZ08vcNuf7oPSgCFo8Ltce2c9DU&#10;UlodjIP16VM8xA2xn2ORVyFbfyQAg3HG5gaAKllpwjQuMcD1pbq/jj/dSxliemFzirUn7pSYl/h6&#10;A1SmEAO+X2780Cew4zsyDcpAPr1ppki3YXryOakt447xQCRz6HpTk0yKOYu7/KB69aVkQVri6t1t&#10;jJJKQM4PGcZrwH4lzRzfEfyLeHCxbFkzHyWLEgcemR+te/ajFbqjQxKAVGd27H6+teF+L4nvviFK&#10;sTBZvNVVkyclRzng9ewoSsQ3dnrfg6Mr4eggH8MeTzwfpV+exnA3DvyOKp+HENlp1pbvINqQqTkH&#10;IB7fXrWzLMMZQ8/Q5FMcSglkyx+cxJPcCpo5o1fnA/vZ5NTyygKynk5GRUMZtWyhT1xtNZlCT3EM&#10;sTCPOR0Hr71W08P5h8xMHOQCavm2hSISkH2yOaqyFFcurFSaC0y0u2X5pXwcc4FQzxSA4UkZ9Khi&#10;nMdxjfw3qOlaLojRCZGBBXrQMzhGz5Du3PdatW8dvuKl855wT3qusUnmlXdccldoIwKRpCZcEnnr&#10;uNADpFZZfkwR2xVlYRLFkOORx71Vk+RQNw5HGDT7eTeu1wVI45oAi8krIUUHOeOKlimERGUz0AAz&#10;ipDGnPz9uKhnCou5hkEZznHSgDSi1eJkETKRjqT/ACqG4gjuDvmQnvWfBdW5wREd27gDvWhDqcao&#10;cjA/i3fp9KAK0ukouJI5CVJxjNMB8tWXJBPY1cNxbTkQ7huDdT0FMmghwSHyewFAFZ7rGHCDI6k1&#10;asXlusl2JBPynNVY7UNKUkPzd881pWUKQZUuQO60ATwWMaIQ8jEnHWo7vSlmQIwBUHcDtq3EY9wU&#10;7sE9u1TXLxxw/IoJIyNxoYGEmh6ZBO11Jp5d25LDkmoX0gajnyZNrE4O5ec9qu3Ut4lz9rWTCYwU&#10;20ltPdT+Y0sLJIDwG6EVmaFK18OappqEyypNu5yHIwPTGK1tLurI20Zu0G5OFLoVNQvb65bTeaiR&#10;TNwViKYwfTPpXR2Ekeq6ehubF7dxnGXG3/69AEtraWYVJZ495PQKcVsXcltZWbNpkIM55BPQ/j2r&#10;NsNOjtLYm6ct8pZiABhfwp2nappF5CDZ3KlAMZwcj2INaLYT2F0XxQbzVDpc+lTwsId/mYypGcYr&#10;oLOVGcFiQDWXbyQoNxcE9mA/nT2v0towzHknhQetAo7m3qWqQ2NuHT5m9D1FYMmvGcYa0eIt2Pp2&#10;qxC39pWhuNxQEEZHFc3cxyKGG9mxxlTWZRNqdxBKQyzswJ5IPSqb6lcR2wt4ZXKjgFjzVSeVQgUy&#10;Yw3GDUM1zww3YGOMVD3AsTXcoTczgY68003Cum0Pk9wTWa6+U4YzZBAzz1ohuUaYIAR6mkBlfE65&#10;+LEXhSeP4O/YP7YkdEiOpyFYoVJ+Zxx1x68exrqPBUvibT/ClnaeO9at9R1VLZftd3bQeWsj454H&#10;HHTIxnGcDNQwSbYt8u3dnaED/e7jj161BPdPvYhiCBkjFBXKzXutVhQ+YseCCe9ZN80WoK6OeSuM&#10;e31qr9sZWIkK7c8ZNQXmpC3QyRxkkDPAzmgXKyLUYrTULU6HqcAuIHTY0ciZVlx0Oa0bV9NsrGGC&#10;wjWGOCLaIwuFVR2AHbFct4c+Iuh+KIbmSySZHs7o28xliKhnX723PJHvWgt9a6lbE28iyI33trDn&#10;Bxj69qAsw8Y69f6z4I1iPRIY7p2tZY4lRjlpNh4z+PQc8V+FPxa0jVde8V6ivjP4X3+l+KrXXLi4&#10;1O41S7kMd1CW/dboJQCy5BbKn296/dG4e/OkT2EV5Fb70YRTeSP3JII3Y71+QH7dXwi/a28UftJa&#10;x4R8UWXiPxvb24W506+0y0aC2+y7HlCHGyM+WNxODge3FK1mUtjl/hhdfCvQLe+8f/FzQ/8AhItV&#10;g8PyWugaRqOH01r1n2rO0ZGQY0Pyx87wG5ArDl8K6L8YfFd14s+KHiNZ9b1VM2bXcscO+3jU7VYE&#10;ARRqAdoH8I4yea4ix17TDbzyW0189n9nYw3jWpZd5QhFcZyDk8gZPBxnIq9oXw58ReLb7TLb4kGK&#10;wsL+JpDDYwN5gtkVv3kgyWhXjBLHgsvHOa6FsZy2Nrwx8Jfi/wDE+8n+HnwS8d6DJ4eF5CskNtcw&#10;IzXjplSY37kEDcWycBQBnFdB4iTxh8KrSX4c6L4n1m91OzDf8JDfagEx5gIVDGVyUjRgMKxCg+mc&#10;1Xh+C/wGsG0648HeIB4eurXW4obeeC5dbWUkfIJJVbIYzGPJAwqkn1w7w/8As8fGtL5ftem6DbaY&#10;zy3PiCRtYHnXDhwTFPK7hY23EMGJIwa0WxAviLxJqgs7Twh431qw8TalHPDAT4THnu0wDO6SKg/e&#10;SYK7ggwAv1qpaa18KdKt7zUPEl9dwyrbGOPS7axEt2+VbY85RD5Q3DhX+Ygc9adpfij4nfDfxTD4&#10;l/ZwH9nmO4leXWL2yhvZhKww4U7TGrEjh0yzBeuCBVbRdP8AiPNOviFb7T57nU7rc9tFK8c08+75&#10;pZi7EFizsdpwAMgYGaYFP/hdsmgXtxovhr4fWXhnTbrw49lJqGoWxe5uFUBhkbVBjZgqhV4G7JLY&#10;FbXiv4i/EWz+A+meNvi54F07X9DS8EC2WoCR3ubaMoVERA3RAsMYU4IBH0oau2vaQNRh074Z6H41&#10;kv8AVEt9UtTHPdyq7xhovKYbWjRTuUlMpyDu4BrltO+Plp4KsLLwbpdvHLqvh28ke70m8i8y3uZ0&#10;JwoLEDI3HDdwPfgGnY7Pxj8f/t+t6jafED4HQaGgt3fUNG0uyt4mMhRVQSynoArMTgnJYZGemLqn&#10;xW03Tvi1beMdJ8R3Xwxi122s1ulsYJb1LaxMYjWW6Mg2EsQCVxjDDAJJzoeJPGXw/wBG8G3Wq/Fj&#10;RdY174geIrYz2WhwgJa2VqGVsOvzHJIY7iMnHJGa5jTLmw8aW93r3jbU7zxBLexKun6XpsaRIMNm&#10;MHBwYwGKA4OAAAMgUrItHQ/DG9lvfEmoeHfDl7YeLNeN80sbXwMatbpnLjYNkMYXcx2gAfrWt4c+&#10;Gfw5ad/i14I0zTbe00nUJI7jUNZnisjLeGV/Oaxt3+WYRqrKHbb8u44B5GfqGr/F7xJBd+H/AIZf&#10;By38LaJD/oN1qUlh9mjezVydxlAWWdskHAHOOOeK6H44fBn4ZfCjw9Z6r4B+O1r4mSCyEPiBfFui&#10;NJJpLhRviEgTEgdgQqADaMbicA1L3Aq2v7TP7PXh3xFP4i8TeINW07WXFwLLXptF8+e4ibG6I7Zj&#10;E0bDLZBySetc54FvbvXPDVj8SF8daHqE+r6mY73SYZwk1tZxnb5kwTIidgflXnaF5rjb3wlp2vad&#10;f+P/AB74J8QX0dmI5bfRreSSGO4BH3VZgSiINp+XLEsB3zW/4j8W2Wh+D549S+G7af8A2fdRp4e+&#10;Hcsklxd3TFAWvbxAuZI1GPk56fNxSFZG9qWv/DnSbC88c2HjS0t9eikax07Tre2N4knmE7284t5c&#10;KouCC2eQfU4dZftC/EX4aTQJb+IG0Wazx5eq2d+XeYrGwJkwdrbufk5HKkdab4F+HVj8PdWttU8R&#10;vZXFylo11o9ounFrBpcEb7yFyFERJ4GSSQePXOkPw/8Ajr4yji8U/s83fjDVtGuXl1ZtIv5NJ0+e&#10;MySfvF24WONFVAoYBto54NAWstC/+07+1J8F/i18adA8V+EHutV0bUhp6avf/wBjzx39mIIFikhj&#10;dgYpTNucswUsGXBYr14vxDoPwg8QWXib4r/DP9nS6i0y9t5dP0IalqLRKk0ufNngR9u9oxuX/loP&#10;nzj5a+pru++AWn/DTR/iTpnj+K51Oz8Mxg6LoNoQftkMUjfZl2rtMeSEkc4PyHBAOa8U8W/Gvwn4&#10;JsdJtda8B3N3qF3dX2ox6h4hsCI7eVlymnwmUlFUkb93IKjIA3EkJ3Zbbwr8aJ/hND4U+FnhXTPB&#10;kN2qw6zb6MP+JlJbRIhSQiQ+ZIr5Zi5JG4cbVwK8/t/g7488ZeFPGEXw2+H2o+INe8NJLfz6pblY&#10;3s9KiAAhmDOsRKlZnAi+ZpA2AwAqz8NPHOpeL/i1d/EqDV/s01hHb3GsXN9unRXXO3bjgAouAWyF&#10;weCDitjxN+0H8X9Y1i70n4ca7ey6hrGv3WoX11HpSx6XK3lqsSRRAAEW8a53EnzHJbBPLBa0PANY&#10;+NH7QvjmLSfEl99rnbw9pY0K21Z9PJmnR5GlWKSVgWZ8fKMEHYoHTOfR/BB8PeONHk064uPF2j65&#10;oWmRNPd6jG7It5K3zmGFmxGu0nblRn5fWtz4WL4wiFrd/GHxhceAbAXU2oS+JptAfUZdZvA/Jgi2&#10;7EYcHcwABU+gq5J4s+FvxI1GD4g+NPCHje/bTtViD+Ib3xWsotEBkeH90U3su7DupJAwQCOwBo/E&#10;vxH+y54O1TQtd8MfDpTaw2VvZabpKwyf2trzxyAy3V6hym8uZMJxlGyWHyiq/iLUNK+IUI8N/AHw&#10;rLrbxXsl1bW9pemwPliUmaFIJSFiAJIwu4YGRgZA5zxL4N1f4oeO49d8PeP7K2ju4zqmqWrjZPcv&#10;5u2cxFmJj3R7GEXmBT8xHFNTxjNo2ka74X+EejarbX3im9iRNQMatE9oSY/LMgjLIzH5nIZQRjG7&#10;IyEtnN+ILjQdP1e5sfG3jCaz0e0sPt2lppskFy93JI2GtXlUlUKE84GN26q3gf4h+HPh1q3iHVrn&#10;wXH4ls9R0eC2gg1LU40tn23CTiSbMbNsBUHahX5lGTjg9b4h+CPjf4Z+GF1zUvhpq+t69dSR2rSy&#10;ILay0eJG4hDbjvLZJOVGN3XOTVHwD+zPp914y03SfiRZXl/pdrp8t7rfhzwfm+u7WMsxQSFGzMuV&#10;wdjEjA3YwTQScFrHgvS/iAg1jTvFV7/Y1jpk9xrca3wjs4rkO8otbIPlnRIjHl3BO4846n6Qbx1+&#10;yxpPwh0n4V2WrXvgS9ttFj+y67qMRu7u081FlkMhREVZSGcKEPBOTyAB5LcfsvXPgLRdK1LUtcuZ&#10;dK1jW3n/AOEUZEg1s6Y0ipDJ5IaRVeXP+rzlTgkkZ29Hr3xp1vQodf8ABNrql1BocVvBG+k+MGbU&#10;La0eAwtD5Ul0gcv5obfE4KgEqNwxQWnc4/4yftM/DDVobPwd4H8LNfafoSSWA8QW0aWMmsQ4QfaC&#10;CheNiybtrZJ3c4NbPwg8V/B/wb8P7vQPE/w11e5udY0aJLSbRhbfbrtZGdCs5uonCooO5Xi24Kj1&#10;zTrC7/ZJ8e6BqN/4v+Gq6F41vrsqLuWKS10eNWYNJdRpCcgR7siNUJZQB3Jrp9Ci/Zr1aUeHtO+L&#10;thqevXiQxWNzr1lNaxqjsVMkZHIbAAUN9zeCQecNK407HB+GPC/wo8F+J5Nc+IWparoPhzTZRZQa&#10;hb266he35KLhii7VRVYE5yDjCiur8PN8E/Afw31Ga3uPCGpeHPFniGzsb2ebUTFqn2FZCwuBAheV&#10;NwKl0U7gAe4BroLv4P8Aw90x7rw18R/DZv2010guNLvL/wAjTtHSWNki1GW/dy0+AsjLDsDM+RyA&#10;M8L4p8H/ALL3grS/Eur/AAz8HXPifwvZS28/hnxfqN6tvdkgxpcRSQyBC+6UsEAjyE+bHOadkB2f&#10;jyy/Zw8O31r4GHxx8OXemTvNayjwvpM2ojR7CSEvFLDNI5YyiU8MzsQSAQQDjlrDxl4ahkvvjdNN&#10;438UQWFq2j+GPFviPXrfzY7pJo3T/RN37pEj8w7SzD59xGTgdh+zb8PfBHhn4fXX7QWqfszTPb6a&#10;YI7GF7v7TdarcTSlPPtreYbY4o0YAnLbmYlegxT+M2i/C34s6y3xe0Tw41hrGkbLTxT8N9ZU2+o2&#10;12ZUghmtbZwsVxvGwPGoJ5yNrEkyS20yl4y+I51r4G3nxL8WfCjUtG1nVomstE8TaPqMEaapJtEQ&#10;t7qOFhiJlThHj+Y7sMd3FTXP2ivHFjcaz4X+JkPhm/urG0QeHNL8L+HluNJNxsQSae8kDx7GUqsn&#10;mozMkgbDY+WqmufBbUbFdL8a+M/AWufDmyTWGtrvUdUsI5be/u93mQqlo8hMUo+YFjhDxxkHPo13&#10;4x8QeG/GHjTT/h94A8S6xc6X4dmW61LUdMiaWxCqgFwQ2IN28kYiUyHdu3N1oE3c4vwj4m8B/EC6&#10;1iRPiRbfDXUtSt7WLxT4msdRWGwkCo0hQWh/e3k3mj5XDBgSQWwfm6r4VftT/Babw/ZeGPizBpVp&#10;ciZ4ZNY1TRIdTtrh0iC/aJUYNLCjsCwVehPBxxWbrlj4u0rx7qPxa/aD/ZU8O6Jpt9cWl82t3JlM&#10;VlY74iBDCzFZJpCVDHaWGWLBRk1zuh+FfhV8TvC41+/07QNZ1q8N3/ZlvpXhW8+36m5kOxWcKkHm&#10;KuWMgQrgd+wNWNG4/Zn+C3xq03xT+05oni022jxatKtzB4e0tNP0mJFUiVQ19Ou5nym2ONsnPABI&#10;FVfBfiTWtW8Er8NtM+FnjiXW/Chii1ORI5DFZWzqVhZI0iEsZcSIQrEn756Cur1XwFcG3uPh/J4c&#10;8AJpkUPl6HrGveIWSawt2RJHCWZYIlxGpYiQoXbOQWqzpvjn4dfCiz1bxLp/7UviPVbC50tlm8Ge&#10;Pbi7tLi8jCFonguFRxHI2AI5fmBXKZA4AUVdf8K/s5+BrPUND+KGreJNB1TTtGiTULaHT7u+M96r&#10;JJK8YkMe8gYDZzGd5I4HFLw54cufid4tvfG3hC6tbzwPrF8puLix8DzTqmouxMEBCKAJY5DDIXjA&#10;LjYDk5B79Ph74T8U+EHuvAHw3bxD4g0zwtB9n8bafqN5LpWnRyKxlikm4S9uVjZt0oUMXYZ2+WFH&#10;g1/498X6zpei+C4/GXjKy8YWUUVxo88esyqZrqKQPEv2ItmC4GMKyFlIILDIDBX1A3fHfj/4zeFL&#10;bXLn4oX2r6tpN04Gq6JqWsS3FnJc7Sj7PM3PBPncMK2VJ5AIK0niFfA2t6jo2g618KPifNd6raG8&#10;1Iatps0t0lmLcqm4A5vURhkSIIc7E35xXq/gX9jLxn4j+Gmn6F8fPG0Wi+JPMutTk8PJqkcuo3bu&#10;VlkvZG3gpcApuOA/HJ5Jxe+KkGqfAPU9Em0nxDofh3RJmjeyh8R6cpWUCeNHjvbuRftKoRLJJvUv&#10;nBUKBxTuB5PpPgmHQtF+xfEvXPiT4civPLv7u71SO0EcgghZY5vLUYmnVRzG2WZN2Tnmsi8vvjB8&#10;bdF1/wAQ+C/EXihfh7awxy+NtctdPtNOW82yiSFoY97MjHcp8tcAhVyo61t/tT/Cv4Z+EPE0NlF8&#10;YPBnjXWPOgn0bWvDPjT7RoVnA8s0qQrAibvNwpUAn5WZSy4Zd2j8PfDb/F7xBo+qeKLS7i8O6jaf&#10;2d4i0+x8WSw295Pb4+yytZrtuLlE/d5VQsjsjMJMZNBPKZHwF+I3jzwx4+8Wat8Ura10/Vb+Ai58&#10;Oap4YW50e6gkAVhdW0MizxSq5VhNHuKMzkgiun8G/HL4bfDu21/4Zf8ACH3HxY07WtHl/snSLJZ4&#10;Lnw9fxN+986WSOOW4gk7M7FkMOCMgE8FJpGqy3Wm+L7j4jaT4MtW8S6kmjfEDQdQuJN0qqY3trW1&#10;JM7RyE8yfNy3zHJ5tRfFb4L+FNMP7ND+AtV8XW+rGFz4rsNElstXv7xZPNVMyFSFXmM4yCrNnJAa&#10;go7Tw1r7+IjcfD3V/hfF8PdX1WykfxPZ+GNHi1y31m0JiK3wRpP9GZGDLJMpfBHODnGX8RfBPwOX&#10;XTqdp4qvvA2s+KZEnGjabpU1zdajaQHynIKSNFHJLOkpEeGYIqthcgHH09fC/ifVW8cfsgabB4EX&#10;Trh4liur2/1K/tyFbzZXWzjkEcDo2xlbhtvJyvHBeMf2ivjD4L0DT9P8Fa7H4f8AN8Qza1Pp2keR&#10;dabPdvG0L3cPnBp7cSKW3W7krk7gqHigzPWfEPwt8Q32i2SWnh7xJ4TieKSG11DU0kSQMsgEMm44&#10;IcAhipAyMY4IrxXxZrPxc8eXR8Oaj8TdYN/H9pN3aXVyDFJdeTvKQ4AO2VYRhMkE4IGetLQv2kfi&#10;X8Pdau9G+IPiXWdRQXam/wDCGsNJLZOBHgDEj74m2n7yYyMckV2/hP4ufAzWNYhu9ZXXP7IhKXN9&#10;ocsBEMVvGwCTR3McyzGeCSUGMBcFQckZIquUqJh/BKTXvh/4EiGr/C+81i+12UT+E9bi8Z3VtFZK&#10;FKXMTW0LDzDhipDlcfN2Ner2tlLZeJ/Cnij9qr4Z+I/Afhq8ttRktj4L1JbOK5kJg+zNFb3G6K3P&#10;JJaPazb88YNZ/jbwD8HPHnwx8NWnir4laj4Rk1261G803xPqzS39lr0xkxMxjRzJZyMxVjv+8ByO&#10;lZnhPwb48l8JnwD4ITWvH3wcfxE7yzG5n0yTWpRGhlezQyebN5LK+EjRlJUkqTkBNNFHrum/sr/C&#10;zwtpuueO/Dn7P+r+JLjStTlk0u1+JWozwOuy4j8zY0BEdxlGZopFJ3MuDngHjYP2mPDnwo+MniWL&#10;W/iBdWFvqKyylfB2pNNaxJJ+7+zrFjbLcgscxyBQu0sCWrymz8XXH7P/AMddZ0bwbb+LrWybTZbb&#10;wxD4wvTC1k0hQySruVY5OUbacLk7CckYrqPFH7WcnjnwLa2fwv8AENzZ69ouom5ttF0TRraKXUZf&#10;OVllLrAzyqoMzsoIzkEjilYWjOw8W+MPA/ia1vPhj41+JV5r/iIWUU2j6/4f067vBbpukM2j3SFP&#10;LjHlDc7qpcAjcW24rqvDn7QTQLqnw/8AgVa3c3h/w1KkWma/oXiWESQWCwpI0lruKLcXAVZB5O1u&#10;MggNXnOm/tE+Ifi54f8AE8fhfW/jXZ6tb3/27w5B4ZgtDYjUXjCmW8mt4Y9qA4+Q4AViSc5y7xV4&#10;7/aF+GnjDRNK8d6v4J8X3On+KLa78FQzDT0hivYo286eZbGWOSLIZSXZvnaFcq2FwLUmzuaumaxd&#10;fFPxzc3Pw38P+O7RZo5tR1qPQ/FMB1QwzHzEuo3MJ8uSRPmdIxhgOSBinfEn4y+A9c8MaNpfj2z8&#10;W6z4aaeGDS5dc1PbrXhm5hQpG9zmPy2indi4JOQFwMAEVzXiTRfhbbeJGuvivovhTxd4k1XVRZx2&#10;3g3xJJ4fuImnYoqvEoYbFI3bnReWAbPQ0Ldv2efgR4j8O+LfAujXHiDWk1Bk1rTrTV3vraSIOCRP&#10;G6FtyA4zsKlo8jnoPQvU9e179mnwl8ftATS9CfwdD481OzbW/FPij+05ri1NpGyK01vLDJsWTftW&#10;S32ZBlGw4qfw0vjyXwJP8MfDP7elpqnlNcSnw3r/AIJiu5bhFyVRVQyh2eVGCRud2cIMt8tcVB8M&#10;IUL/ABb8HWev+EHbTZ7jStK0jV3na7lQNuCyRoMHc+4xsgO0quMgEZ/i7wsvjrxjN8WfhrqXivTb&#10;/RdDudS8d+N9Tt1Fo0lrKGiARYkEsxkVfkdQ23nG4FqAEutG1y3i8J/H/wADa74b0TxJNY30Otar&#10;onhZobbRr1GdXknRyVs7kR7EJeNEJf5ehNdF4cn/AGv/AA34IufFNp8UovF3h7S9Ej8QCW9gsb9r&#10;eMunmmy35fzQr7ioC7D8vBIJwvAf/C1PC/jSbVv2gfAeio00qaxoGq6jo1ysOqXNwmxvOGeY2jdn&#10;JccFRnOSBzPwuT4pad4l8Xa1+yd4Gl1WwtI2M1reQI0Qk3uZJLe0nYzNA8ZYbACwZVALEUAdL4N+&#10;K/wSHxjbwteeCte8FeFfEt1a6rcaJrE/2O0v7ku6vO8mCUt9gDqjHCszgdsXPH/7NXwA8K/EEw+M&#10;9T+J3he31iGW4l1SDSorqG1hiJZ28syecY1CKUuApQlsDpVPwdrVl8Wr9v8Ahp/TdL8EatFaQw2G&#10;peGdeXQ7u48lnWRLi2dJVclMYOxMGPBzzU19H+yjrvje61G88X/EfxFZS6haaXZ+MNYma4S1Vj80&#10;MhEaIoDLlPLBzgYyMigCnr3xg8F+OLybwjPq82lQWmoQi1+IuiaGmn3GtyyDyxEzeUEtZWQ/MrN1&#10;QtkgEVsfBz9m2Sx134z+GPiJ4OF54ntL7SzoWuWmvtNe6DLMzvJKHWNoZiyMiTLIEXOeVxxP8WPi&#10;LrsWt+IfhG9heeIZ4Hlt/iDo17ctJcX+lWYV5bqOOVESKUoxeKZdpIQH5jmuH8N+PtV8OW/ivw38&#10;NPDtz4T0DUrS3TxRo+q36Nf6naedtXN1OpQFjKAJBgZIBzgUAdYlx4d8Y65DJ468PXfiDVdUubQ2&#10;N7e3sNss9lIJbfzrsRqy2iKFRzhSxG3DFSCalh+zfbfH7wCl4vwk8S2mqR6oujm91DxCqjS4o9zB&#10;rc3TL/aaNGoOMqURCBwFNdfB/wALn8d6xpPjDTviL4Y8N+KfD+lvp/hvRZLOGe21K0Z2Q2GoNAq2&#10;5XaygFV2HbkBMAjj/ifrnxE1LxRo+gfHbxDa+H/FeuGSeSXWNMeLS7BIpDGtra30EzRvHLAzBiAR&#10;GVVCVIpK4Gb4L+FXwW0jwbonhHSPiv4z1WbXma4S203xJHCE1WJhGS1nsKxQoFZhdF3yuR8uBnZ8&#10;S+Kv2xf2SvENlrujWcEuk6oZt7vpiao0ljAC7ySEANInllzuJyqbhldtZf7Mvxm8WeD/AIsXPhz4&#10;MeGNW07T9ehebTZXsrC8uV8hmj8vDKqrG0iuvlll6gkkcn0XxH8Tvi/8b/jUvwm04zar4g0+we6S&#10;91SyW0k026inPn2EmyUQ+WwUgFXbcrru3DNMDjPB3ivwP8QtCt9P+I/xC8U+E00mC3Nr8PtHvdja&#10;5DdShEmsZnBaXMToWiYkgAhcLXqFj4Z+KX7KLeI774XeKryw0+3uru3voX+w69NrdusbSR3H2ZmE&#10;kQLMVIZtoKhmLAc+E+JPiZbyRarpD634ZtfBN34oguFfwhYTRTeH7uOXyhIQACEKIzmOIvGW2kYB&#10;ri9Y8T/F7W18X+GtI0A6rpz+KFh0nxNp+m/ZrRJmc4i4IQRTRhmaNsjn5vvE0Dfc6/x/rN38FPEV&#10;l4mm/aC8M30HiV1kI+GsP2fUxbzwt8+2KEQIudqSRg5LE7eckdl4FuPg94ys9U0vx38StEs18PeG&#10;Jn+H+u+MtHe31XVUDKXsAqCXeVcsse9HPXaflIGLpnwM8CeP510bx/p+jXbHRUt7G6+GGjXBmvAs&#10;6z+YyzosSuAfLaSNuMqDuHXQmX4e/B7SbbUvh7pb6a+h65Fcz3l1cC38RSJLEU+zqznCwKh8zIRi&#10;zhSeA1AjattH17x/8ZrLwl+yj8dmmitvBx1W6v7XVJdMOnhQBJbMikGV8nMjBR8vBX5a87u/gTfe&#10;EvE91YfFfRLLR9fe2nvLmbTfE1tapJZ3ahorhJf3gugpJfygm4q3G3g16z461/wVcmb9pq68EahZ&#10;q3hyPQdPdXstWt9bvHj821N81s0ZidzsR8oQeQxBNQ6L4d8beIfHWlt8QPhB4U8MXOiao8w8L+J/&#10;CFpa6JBEytvMdyrGe4Ta0kilMxhgDwMUAcPZ/De78J31j/wlmlaN4q8GynT7jUtY+HOlpdQ2b/Z9&#10;puJEjCMjuoKSR/IrDkLnJO7451P4dfDL4aaR8UfgnqOo6LoA1eGBPDl54cl8+a+RSVgeVwWKSrGV&#10;2ozIyliWDEgct8aPE3gr4Q6FfeCfgXdwHUbi+kg8T23h2/kOn3sKkMYlikwkkW1mKPlnLcDA6ngn&#10;4q+LNV+MOpXvg/xz4L03SrzTrK61KO7vJTp1hHsWLyDFckIk69d8RDAlQhySKAR6D4Ytvhz8NPiq&#10;dVtPBceha3c+EZbuw0DRrabVG8Oy3WJHvZJ5UVIShVh5LAlVBXcc5PrOmft721v4a8J+H9F8RxSe&#10;LrzxArXL6xo1wsbrHH5jSWscK/P5644U/eIXvkeIfEy5Pw3F98ZvBn7WXhbxnFeaDaXGo6TIk8Fz&#10;qUryBIrGWDYwKxJnCM2TtBGTk1zHxN8b23xB+GOp/ErRfhf4t8M23hwW93pN7qBeSHT7p5Nk1vYO&#10;NrQxuZFmXfgAow6mgrlPXPFf7QfwK8Q+Ktd0n4jLpdzp99Z6yfB/ivWIbuzuG+1Wqn900exSHnXb&#10;LFKF2BcDhufLvDHjDXNY8Kfbvi34f0y88Q6Pofm+BPDE+lzHR7zRWP8ApH/HoRK0igbkZ2z8pB5I&#10;rqfA3g+40bwhqPwctbrWtaGs6jDrWnx6olnd3ujX3l7ri4ntm8xRDJEytzIPmZB977ub4m0G98WX&#10;njbxV4b1bxjpkltZyXVtrWk6kgitYigEunyW/wAv2JA8RYSBmVYyoOdoNBOx3fw38A/FLSPhKnhT&#10;4RfDzwXPq7NKfEHiSJHhki0uZd4sIXu0M+8Opby3AAEIJB3ZGXp3x1svif8AD+Hw74J8e2Gj63oR&#10;uU1fxN4q8QHRpYrtZWEIWBPmliEG4Mv3W3jK5XFcPqfxC8E6jqHgz4neN/2kta1OCbT4oLvRdU0y&#10;fZpL71Ek81yxC3xjfCjb87Ag5ABFY+mfGzwX4f8AEHiTRPiT8DtG8TWV/r13dRax4atXT5ZFYRyw&#10;XJ2krvAIRl2hSwx2oA9OPj7RPi54w07xF8MvH+u3N9oUC2Gp3PhKGBLPQpHAUNaCdX+0o2JZJpSu&#10;PmBDLjFc78ffjdpvjz4OapYfEzwvdxap4KvrCK41s3W+81618xoXRmYBVfbKrqdpXaMYKgir/wAF&#10;o7PxxoLfErwnd+DNX1WxtBNeWVnrKaRcWkULYk3LcAK0YViz43RMF2knnFTUNK8H/F3T7xfGHh6+&#10;1i9ttKc6L4p8IeI4rf8A4SOys3kkTdAAyWtyEVcCQEOA2BkCgDmz4h8L3NlZePvgt8Utb0j4c6vf&#10;hfEega+huXtb5QFMPyL/AKxxum3LtXaGAbIxV7xBpfw/8PeNfD3iPwN+0HFpI1K2vl1LXLK3/tOe&#10;yuUBQhoLkxBDJG+QS2R823JAJ2/Dmk/DuDQNH+O3w01i3l8S6tpd1cJLZ3drJqcVzZqC9pLDIgjN&#10;y4CEyBFZkDk53MDW0/xD8I/FCxfEzStK8W+H59MvL7VJPsHg/wDtS1sbi78uJzdeep+2Ruql1VGH&#10;lhzgcZoAk+DHhf8AbW+ONpPY6brPiDxT4P8ADP2fKxG2t0itYUEltNBFdyDZKcEsfm+TgZFTPP4s&#10;+Pw0P4x/DHxTo9o8Ag0i28G3uiCytk1NvMQC0niwgIcCQyNtdTIcEjaovaX8WPhH4e8XX11q37Tm&#10;v6pMVtDo6afp9xpuliIEyqjQqFQyK0uwIxb0xUF54s/aX+C+lafb33gBNG8JtPb3ltrVvaW0KCxe&#10;Zmgluk+zspu5AQFcgFRt3KScUAWNYg+L3i/4XeMfDHiX4f6hLqHjS6guNSt7q/g2ww2LFnt7Zn3t&#10;M5KqpIVAfLyGIPGT8PfCvhvSPg+ukeLfAWn2lp9nKeENRn1y1judchmuQ6x3cKylbK8CJmK4IG5A&#10;U9xU+J/w+j0bSLzxH8M/Hb654n8faibzTbPSbg3EupqgWW5t5RCEjsnCO/7oZYlflwOubok/ww+J&#10;Wmf8IP4s+F0knjDw3bWVtZ+HF/4ksmqQvJ5flah5kh81rfdlbhCvDBmG0YoLTubvxLN98NJiuq/s&#10;4eLpNAt9JktvE/xBsrprvUkAkWe28q5T9z5cEsULJIV+YLhsDINb4DeOvDHi3RZ/hd4J1/UPH+s3&#10;d/HrQNzYwaLo1hMoaQzXVxIPMmkWeXcVICswABZSBU/i7U5vA2naZ4tt7d01PQVutJ1PwRZ61Hb6&#10;UkdqSGtLmJyUv3kD72aMLv8ATJzWH8ZJvEeheIPL8P8AgH4bLohtUg/4SrwZ4feW2ifZHIwvoLZ2&#10;aF41JBYqSCMnJ6Az1W2t7Hw7r+qa58av2h/HGleKND0W51DWbGLTNNMEkE5BkjtIWy17EzgMTs2E&#10;AkYPTmta+LvwX8H2UPwt+GnjPXZVijstZsNX0F1t7++nkG2SGUxNi3CLtjYHKrtBZu54jwP+0DqU&#10;Pxdlf4b/ABF0ZdOsPDiWDhvAUmp2+qRNOZJLIBw0iKAzHcuwMV5HOa9U8La/4W0xdN+Ekwt/DVr4&#10;g0l4fB+p6heWIl0S4uYMyG6aJnkicyKpgySv8PB4AQ00c54w0a08YW0Nl4u1u90zQtYgtI/iEPPm&#10;kuNGIJFrcGSRWBjeQpuzjfhhwPmWh428aMnwvsPidpfgf/hFrmLU5dKxqeZItXjuo1jstVkkiHmo&#10;UwxwqkNswS241Pe/E74J6rq9x4L8T/A3xVo+rTTJotz468G+IrjVI9VeNvKuZCsvEijAdN24AZ4U&#10;qKzHs/25tI0bUjP4nu7tk1Fn1DxTb6ymrDS7NUTbK9jbLK8EiqvmxtwR8xUZAYAi14g+CsHhPWjZ&#10;X3i4a54ziJv9NTTPDd2PEsEqTbRctdeasMUTsp4l+dUZQqEjNdr/AMK7+J3wn0K7+KPwl+F+mfEJ&#10;IdF02/1bQtXv0updM1JSrXcMaQ7prgsDuaGYgxsdwztUHyfxV8OPhVNpurj9oD4leOr+51zRBqHh&#10;rxpd+HLyxRikgSYyxT/NdfejbcSBgfKc1k2nhzx18G/Afhzw7rtncCBriTUbrSJVvdIvLh3CPBPP&#10;IeHRiqMFSRWZY8AIcmgDqdLv9C+E3hvT5P2mvBF4qeGtcFzpFhqaF7jRLKa7WVLe2STBuG+Z3zIo&#10;XAUDbzXZfGvxj4I1L4h6jrHxJ+L+taH4D1TWY4rKDUNGmRdQtZ48SJbxTQBoDG+0tJyEV1ZOcZp/&#10;EXU9b1z4x6RfeIfgB4ch1KfRLbUNTuNR0EtcWaY8q4vbnMhWeFl4CowkVtoBDisnxh8AfiN8QE1K&#10;z+GfgO68S/CWAvdyzXd6qjw7ceTGbqWxNw4laAfuzgDorLnIJoAyvHWv/sjeCdXt9FufBfxA8a+B&#10;9Ev7uHS/+EhuxHpUsMuFl/s+fDSlmO2VQXRN258LnnAvv2ftC0/TjZ6vqHitfDGpX1zN8MbOPxBp&#10;l9ZxzxsC8Op3Mcqpbu0Zj+XcCoZhktwe68R+PfFehabZ+GPix+2TMthr82iwav4RiiiWMWscJ+aN&#10;7XmGIKFBaPAfJZyWC1U1Pwx+yT8BvHMmo6L+0Vruu6Vr7yHVPBehabDqEupCR91uSbmMwzAH5d7R&#10;+YGUNgk7qAOS0bQP2hPEXjbUfh1J8NPC+lanpQDwa9c6xOx02GeAtaGKeOYqUbCiOQ7l3dTjIrrP&#10;GOv/ABM8I6ppPjf4bfGO+vNX8MXdxba5P4h1L7brlhqMpjVrSJCPJuB5ZYJ5AAwXVyprc1G1M2ne&#10;JNW+LXhK98M658Pb1YoPGF1cj7ZPoSoxgs4Y4ZxGLxQ8Uf7oAKD1VhWFp134r/Zc0u9+O3wm8WaB&#10;rVt4klt57r4e+ItLeW9a23EOYXLMBcDeS4X5huJwduKAND4c+MtN+OHhGT43fEzxv/aLWus6mun2&#10;Wu3YtRdXcNq0sEFyYVAYyyEOluMYCkK5INYsnxM+JHh678BWHxR8BHXYY9Fkkh1KTxYjaji1lLXV&#10;ut2rI8LBTt+ysTIiyckk8c3ZeEbLxhqmr+Lf2eL/AFLwbZ6zKJrrwhrOvQNt1GKUypFJDGBKsTIw&#10;CsyjHmnLBcivYtMfxR8HNP8AE3i7xhZ+FfCtteXFnqCT63bf27ZaW08ki3BtpbZJD5sghi+RgsmC&#10;GLDaCQDmNP8ADfgPwt8SdD8VfAX4yfEnW/DNzpuo3Wq6PDewyXWkhtr22nojybf3u7BQkswUEZJq&#10;gfjn8a/Bv7QS6v8ACPxnaWGq6/oVvai01bww7vK3DC2kjnUG3VCoMkpbIByCwwKrfEGDxn4e+Ef/&#10;AAkXh3x7q+rw+IvE8VjpHip5I49NUyxsrzSpcL5+7Y2PMPK7M9hnZ+DWfBnxo/sz4hfELS9dktor&#10;XT7jV9Q8W2z6NDpUyyrLBHcT/vHb5h8/yiNgFAOBkA5L4keNP2iZ/iMfH3wX8I6fFH4Xs538Uv4A&#10;01jotuZNxnMLTyt9rd0yWY91AUfLk99qP7S/h34PG4+Jmkab4/0L4d+NfCi6Qi6voEUmoXUySs0s&#10;FvLMTDEyiRXDFXVkJ53DIpX+j3Pgh/F2l6ppHhi+sdW0b7ctx4S1G4P29Yr0WaIl9GxELFirErGF&#10;YqNwOcVD8ZPFv7Wnh/R/Cngb4vRWVlaaJcWq+HsD+2UurwRhFluyfOWYnbtZV2vllYDjFGgEHxN8&#10;c/Df4v8A7PWlat4c8OeJ/DWjx+I5LT/hO9dsofLt7kwKRELexAkIZkB8wIqo7MVYnIrP8Vf27psW&#10;keJvCHijWviFLquiiz8QeJV8RDTrS5ljaNjbTbWKNBGrIUaQbmJ5zgrV/U/Cvwe8R+GfGHiix+Ir&#10;eKNfl1KW6g+G/h/zNEXRYsh7iSOGYO77QjvsGF2nJwwFa2kfDPXbDTbS5+HWnX/hzw14x0WWy8Q2&#10;Gp+BrjV5y0BVklQsg+R1fcJ1X92QMdsAG5f+HdB8Z6vbfEvxXeCEeIIIZrTw1qmtJFYteqkaLKLu&#10;NyWeQLgOFwA2Qq9i8+HXma14u8d+Ovgz4GtNC1q0mh1HTRq62t1DDERPHBEG2om7y0XzEIDBCWBN&#10;efWOm/sweP8ATLjTrj4Fal4g1UalK+t+JYoLnSk05M/vIY3jYwzOoy+/y0DKRlF7PPw6R/hF4e8Y&#10;aPoHiS88N3QvbS78S3tk+sppUqbkiWLY8aiVjvT50IjMoYO2NoAIvBfiD9mjxjpdk1n8LvDGjWkm&#10;hXLeJo/FOhTNaJDFI00Elo1rI8qzZZozIGQuqoWXsdzU9H+Hfxn0fQPFfg7wH4n+H50iRzrNroPh&#10;o6iRfRyEKNOmuZE2JKgDNnIV8/Lzk8hqviD40fDDxXaeDvhr8KdeuGtJltv7ah0mG01G8spItvkk&#10;wF4/I4DB33NjAYgHFXvBHwR/ah+J1vZa1bfEK+1PU7aG61PXfh9qt1cWclhHaSrEsKSSHafMiYAb&#10;dvU4BPJdionc/CbxXa6L8MfG/hTwr4RW80vVJ7G7tNXsrm20maeKeRkSC5uQ8awyCPe4UHarRsGG&#10;DzZ1mbwbpfgSfRNC/aR8f6Zp2m2DW+teHbnW7ecJBFFmOWzuhH9nkAdfLaPO5jjBx14TxTpVzrni&#10;PUF8faILiC88L2H/AAivhPwx4ct2ktdPu2lR2ktyC8xt2+QTIwIcCT/Zre8CfCz9nLT/ABP4p8N/&#10;FTwrfagmk6NYQrog1G4tpHleNIvMisokVjdRSYDxAlSWBNIT3IvCbftY6z8KH8U6R8Plk1ie0W1j&#10;0az1HytX1QQzER3wtlZiPL83azYClJHBB4NbaeEdF/Zl0TWPiB8R/gF4f0LUdaifTdU1bT9QfUZ7&#10;K8ureQp50QIjt4nO4Hy3jySFBxxXB/Er4U+HrPwVrPjS7vvESeI7VVtNfu9fvHhvtIgdB5VsYLTH&#10;2uSRUQgkKo3DzGzxUHgTwNdajoNr4q+KMeoWHg7xRpVpaa1r3h3xfaxbpI18uEXdvNM2WAGCpC5P&#10;TvQI9r+Gn7Mvwi8P+IdD8OeN/AMl/quuaWWbQbfxTPFDpds6gNJZwxSbpPMYByGkYddvevLvCvwW&#10;/ZH1bxJ44sY/Bvjix8RaBqTwT3t14ihVtGzIUilaBQJblCciTaHAVcsVzXZeCvgD4z+Dtlol5+z3&#10;8V9O8ZaQmqiebRNX8O/aW0+Is2JhdxBnhjIiCMFOwM2SCM15br3gCLxl8R/EfiO9t7O88S+Kpbmz&#10;vtBsNdW31Hw1dQuGVhIynzFk2soEed6MBmgSdz0vxX8OPFeo2KfEPwJ8cdDv9W8IaBG2pGC0iv7O&#10;+gnwb+2eFVKPAqlWCFc5yMDCmvLb7wT4TurO68UeIvjRqenQTaoH0LxDovhJ7OSzmaAr9nlDgPEA&#10;mDsjY/Kc4NeqeKPFemabd6ZqEXgzQfBHhXR9VtDqGmRXiyQRPD8rNczQbjfFjIUkjGGBQggHk8pP&#10;4+k+F4sIvA2ieINXtrezv7h9Lv7SGbStRvJUPk38EU43qmwMMY3KqEKwDMADZ0nwY+F3xF+FPwx1&#10;rVfF8/jeFPDsNw0njfwdeW99NqNrcOAqRRTpuEZI87zlcFVODgnNReDv2SPD/gm71DVdA/aRvdFk&#10;1vSPtb67rPgy4tkELwK7J9sMjxGMgq2QobevBx97lfAvxB+EHwI+J+t+PPEvxI13wvq63cw0Dw7q&#10;GgXF9C1lcWocESGRY44/MdiFwxXapAan6d+35408L+OPD2leJ9Yv/EehWzSQrpdzeNDq0UmAqwXs&#10;hg3XcTbshQgO3ADfLg0m7kWZh2/gOz8FweD/ABhOureKNNbVTDrbQ6Zcosxa4ZvtGn3Nsqo5kCbA&#10;2W6g55wM74g/E34i3fxhu4tO+KfxH0rStJ1OC6jbxELhr7QLB7gOBhWZ5Cm4FX3ZfAzg1a+Ff7W/&#10;x9+GOvTeD9L+L0fhKyiuWntL7UoJWs5tNJZ4o4rVoyy/eb5kVTgndyorp/ix8ZvhR8QviM/xJ1H4&#10;l+LBDdSXFpZeLP8AhESkmxkBWGInCuoYP87nKqFwBtJqhpjfGv7QPhrxZ8UbbxH4S8XeNtdtv+Eh&#10;MMmmeINOM0E0nlRx/a2jxj99mVSH37SofgnA17fx54Q+I2jz+IfD3gn+wfE3h/XxpvivTdLkiil8&#10;Q+HJg8u0MWQbgY9qgqvJXD5ZQH/Ej4WfD7xtZ2HjH4FfHPTtM1+LW9Phu/ElzeXFqHspYcj7Yquy&#10;zus6Kd6ooO/BzgbbXjbTdJ0PxBpt/wDtPfHy81LSlUWN1rnhfQYUimjkYSQROIkbEalJCBL0bJCj&#10;GSDd7mrrXg/4fS+FPDHxA8R614UOsS6tpup6RdeG7d5rrToQHnitr3zMSS7lQqJm3fMMMcCsnXfH&#10;un+NZYvHr/s7+NdZvdYv5rfwnd+JNEs4omtFcm6itGtlAW4KqShlVsnIySAa8pj+N8/wJ8V6raan&#10;YeFfHnhWXU4LbTRc3EdxK+nxCRok8omNlGJM+YApVwRnBxWx4A+KWleKNGtPEfgP4OR6QsGqpaPr&#10;yfEa6STTbxv3cFzcRszBIkGQPlwVJG8UDOw0LSPBPhzx94khs3tviF4GGnW2qx+HtHvJLDVoLViD&#10;JK9kVVLmSJVZZYyCFA3/AC5GH/Erwr8Qfg54g07xt+x1EPB+m6pbvb634p1WxhttJuxIpuIGHnCT&#10;BCbgTkjfwOwruviZrNr4jsimhfHrQdO8R/DPUIZbO+u0Zrm6W5SNS6yoQWjdiUCfMDuJOM4rmtW8&#10;U2Ca/No8nxG8Jaadc1eK103QtetotR/sCZoS9484JUSOsjCONcDAbDHgEgHnWifBPWvip4O1bTW/&#10;aW0TxB4y8K6t5en6PAsT2+p2kkZkd4p+PNffuG3hsL23AV2fi7whaeEYofDvxH0yx8HWfh7R7K01&#10;awi1K+mk37PMWWzQs37oTOMqpKhmJ4BOfOPi/ceJvgp8ZxpvwT8ReF7yfR9Lkj8QXXhaP7LJ4ggl&#10;PmXCOhLRuVywQIN6Lg4+Xi38AP20viLo/jC58H+N/GCJ4ZubWKz232mwwXGnQGQ7ZhImJRJFuBHL&#10;FgBkdMJpgevfEfxp+wZ4x+JWnaj8S9an0nXNOtbe01vUbrTbyx/thjb/ALqeUINwXIhcMy/xscjA&#10;rlPHn7Hfwb+Mumapq/wj+Pera1p+iJJfa1pZ1JNRmtnwA7RxoQJcqrSBkyxwQwJORj6t4S8U+F76&#10;W+8f/FqAXVmoim03xlbIf+Ekt5svKwvwHEm2PymQNxHlQOTirHgn4BeBYtYh+JnhT4o6T4XvYPD1&#10;1Lp99o3iSIw6ZdxyRiKS9lhIMiurYKKi43ck5AE3YFz4JeE/iVoz/bvh18Wo9d1m2Npq3hePWLaa&#10;3knUYjKxxyfu/LaMbGAbII6ZIrtPDX7RPhnTPEN/8N/i38CNRguNQkeG90PU7d5rIZYFNu4ctudg&#10;gDZzxWR4p+Lvx7+Gtnqltqc+j/EXR7jT9+t6bNdrZXtrcKylzDIhzNCyH5WQBtsi5CkYO94f+Knh&#10;nxbolvZ6j4F1m/0HUra8m0TXtF8QMZ9FibZL5c9rM58wxAIu9+vlbgAW4QGH8T9H+I/wbvdS1P4P&#10;+CNVh8Ja/pLaQbmRPKm025e4LG0yGJiwxKgvnAc8jgDhfEfw88c+O/i74c8Kad8O9P0HQJtNkuIf&#10;Bnh7xNDLcX8kWRLIxHzSSCdSzR/eAyV5ya9OtNZ+MHxD1KXxjeeKI2bRdctrG7sLQt5l3DNCJI7z&#10;arYR5XQhyy9eTnAA8YuPAvhwa9qemWfxDa+vdI16bUP7e0W++yXgV0d5Io2fAikDkAoTglG2k5Ga&#10;TA9L8BeLP2mtc8RXXw+8PeHfBGlSeGtdmm8UaXqutpbtrUE8aFEEkgLoQA7Aoc7n+cdjxn7WcZ1z&#10;wmfhV4lgj0D+x9TTVNPXxJJG90tozGExwSWkeLmJQFZnc78rwM5rrLjxJ4Q03TfCWm+MvjwNRtbX&#10;emsLI9reXFxaykb4UlCmSOeE7W3SAq6sSD8pFYPijUPAOo+ANW1L4mePNPl1mKzgsfCuoy6Hi31e&#10;C0lkO9brrHJLHKVI2qrGAFucGqFZM4z4O+OdA8L/AAyHgz4px6Nrul2viKW509bexMl4wbBaSMqV&#10;Z8lsru6jIz0rrtVtfCHjPRf+E/8A2dPGHh/RplgkuNe0q70+WUaV8jKk0c2weU0gxvi/hdsiuB8E&#10;RaFokF34N8J/AO08Q6XrkW6z1ORtup2d4i7iLa74JxtDeXgg85U5rs9dj1aTQtO+I/gH9mmfwnp+&#10;o6UNJ15P7TWf7VdNJsWSSMlMRtsG4MMZ5JAPKbsKyMnx1ceFF1PT/E37R+iateWeqaYkejeJrPw6&#10;kVzq0kQVEZcOFLZygmcOxxyGqn8E/Ff7Xmo+Eb7wdD8PF8a+HWnubeDw54gmjm1HTzMm4zQKT58e&#10;QVYMVKEgkDJNepaNfP8AFHxtLpvjHTNO8ONZrp+i6nGJTqz2162WtZ4vPbFvbBip2LuBZMA9SNS2&#10;+Lfw6HxBfwh8QPDXhXRPilpWu/Ytd8ReI8nTrhkiAgl+zod0iNsfcc/u2lRlPWi6JPK9N174+/EZ&#10;dF8Cw/FiXS5JjBLrFlZJLC+mW9vIQr7PlYkA7toOX55wSKxLjwxrHxQ1a30Dxba6Vca7pt3cufFj&#10;3A0yGaQBpUknkYEScKgxtVt3y8nmvT/jtO3iuU/ED4f6JoWqWbW4fULLRZALjR2EzmWDayrLcQsy&#10;B4yQNqsF561xOs+MrLxF4gNlc+HYtStrjU0uvtOmXYsFu7ItHIq5kBwzJlJEGDnOKYGDdM050rwt&#10;4x8AxT6l4L1aB7/Sbm9ku49ZV2aSQicn5Gw6gJ9wgDByDu9t0rUvgv8AHGy1TR/hzD8QdHuLnTZI&#10;v7HaSzhVp4lB2Wspk83gh8rIGU726nGfI/itrfgXx5ph8UeHPh7rfhrxRplqqS2djeyXlnEsOCgm&#10;jZMohC8NuZjnBxzXNeEP2h7m61KK28RCDTdQuS0YuEsIy6pOmwuj4JjJDEBgPlznsTQB0Ws+Gf2m&#10;/hWj3/jG68R6V4N8TX0Vvrd6un2l3GGUmNDiM7ElKgZwV8wqQeKg134FaDrtvd65p/xssNa0u2uo&#10;7aPxJqTMskNysJdbeCIOECEjBGAwK8Zqv8SvizDL8G9E8MaDp+uJe+Eb4XdvrFjrss0MLMQVZxtC&#10;ksQGDcMrZ55xSaZ+218bfiB4xsfEPxIXwrevYBUlS58H2izaiikhombZ8r7XbawAwaadgPVPiX8B&#10;9V8d+Ctc/s660zxV4v03TbS4g1PQ5hb/AGwpEodba1kYMZEhUs/ygnBJ5IFeP/A3V4PG+sn4ffEq&#10;5u7e61S9Rra6fS57uG8ukBAUxxKfLkyBl1B46jivWPBmtya/r9xc/s9+HptJaGNbu9GraqrnTFV8&#10;zTKSwZ02ADYCzBjnIrx/xrD4h8Fa9qEZ0+W51PTtSW50rXNISS2ijaQFxE0bAMGyM5HXnk00rgeo&#10;eCIfgp4lu59OtYNUke2t5hbX0V69tFGwA3si4KxyIVYZbIYcYyOcH4leH/hp4r1S526H9t0q40CE&#10;wana2wmfTbrzs4TYRvVlxk9tx9MVI+u+A/F3gSL4/wDwz/s46t4d1O2uPFngi/heK1nE1yNzxFmY&#10;nLjDx4YYkLLgEqHa14z0Px/45vPEf7M/gi60Jlie78RfD7UYjHY2UgbdKtnOrK4hYKflITBcBewo&#10;2YGH4Q+GXg7wzoF3F4h0/wAQ3qxyw6j4avtP1dDZWkkkalhJEwzG24AeYrZB2jHTOr8SNS+KXi86&#10;Vr97ongfWL6CwwfFlqDd3PkqmYra9imzE7xqgH3d3I5OaytVvtG8Ta7bG2vNW8Mr9gu5rex15WCQ&#10;6ijKv2QuBtm4JxuVdy4zjNemfESw0LUvhK3ifwnqNt4X1m70kzarNb2kVksE0DgEeUh2S+cGbcRy&#10;O49aAxtW/Zu1qCxf4nz/AA5a20ibQ7c3Evg2ZZrGWWVQN5VHJYtOU3RkYjyMdBnzbW/gnrniLT3P&#10;hrSbQatbugt4LBmMjwjCFCh5dwx6D5mB7mn+AdS8C/CKecn4ua5a6hdWaW0NrHMotI45WQq80eWW&#10;RNuTtOChwxwVFdx451z4CeMfH1prWs/EDVNN8aWNq9trV5DqsUcNvqVvNH5V1bSrhTuGSzDqfmzn&#10;JABwfgvSPEPwG+JejaR8efBszWktsNRs9IknVft9tIWXlkYmJchm+bkEfdOTXfR69cX3hzTvDXhO&#10;60TWvh/qGrz3mhaFDqizyabMbl5fst7ErK0hxnEzqSwI2lelQ+LvhN4h8T+LJ/EHhP4yaLq3jTw/&#10;q16dQeXVbdbiV1KiGeNmJW8iYFiwTBVt+Qc5PE+KNc8QaL4gvfBnj/wboPh+4hMbz6lp+mb5JLhF&#10;OXaSM4kUltxRPl6Y6UrIDovi38QPip4a8aQ+KfBvh06JqOqX6u+svppaWR40EHlF5cgxBOCijHIJ&#10;zxV74Z+IvhNc31z468e6T/wl/iuK7R5Z7LUZLBYXjfCpGgKq67UHDHBrLfwxYfEDTm8a6F4xuXv9&#10;Atrb7drv9ry34hYygRtGpJZVf5v3YT5CoycGsf4sfA74max4ou/EtlKdSj1R1ew10vBapqU+1A0c&#10;aLt8uUZwYyARlSTzklkB0vx4+G3xQs49W8bW1l4h8ReA1ZY/Dt9rbM8lsLgI+1YY2whDEL93BCgk&#10;GtnQtE8FeAtF0/xn8OPiMYdRn0mKe40CZwzQ3kMhc7ZYyHEZaPbsHzjkMehryj4UftKfG34NpOdL&#10;QX+nRhY3tr53fyCj8yJhtu/qpLA8fQEe2P8AGLUfiD4d1rUdU+D1oLLWI4pbK40bwyXulut0Rf8A&#10;fqAIkZVIdgck7jyTyuVjTZrfDHXNC8Y/Em9+Jumak+i634sdb22l0+4kK29xI29wqy7TtVyXQk7l&#10;PAbHNffv7JX/AAVI0f4dXWh+C/jlq3jLxPZag8Vhb69qtva+bARHtjnAhwXjkcctJlgcE9zX5seD&#10;viV8Ebq0Ok+MvhxJoaaKjLCdT1We9Wc7lVskOrRFi7MQVcfKBgDkdJql14T0nwfp6/BfxX4mvNC+&#10;1SQyXN/pMs9p9omYf6MGY5RgAWVwCMuR16Q4XNIyP2M8Y/8ABRXwPceIrLw38D/Bl74tuneAau9o&#10;ju1iHlCMoSJWMpQElmX5Rjqa9Au/2mvgjo3xw/4Zu8Qa7dab4mNqs9t9tgEdrdBlV9kUpOC+GB2H&#10;DdSARX5HfAH4veKPAfxb8M+BZ/iLqmpPZalFPaWnhvRFtJntpJC7xO+RIXzGcpLnbxwMZr7c8VfB&#10;i4/ap/ap8N/E74T+HX8N+CtLeK+8VeINRlKzapcxY/0WKDOcjCBn6ZU8Htk4pFaPU+wJ9jsQNwG7&#10;jd1NQJa+cMs5UntVS+1WC3ge6nugkUMbPJNJwqqBySe3rVjwVrWieNtEtfE3hPWrfUtPu1Jt7yyl&#10;EkUo/wBlhkH0qSCpeWxiZthyc8E1YsWhARr0gYPyjn8Kn1jw5qKq11bzqqZGVZenPt/WqXlXCoA5&#10;J7daC1sbpvMgbfTGAOtNluQVBcA+vP8ASsmGedAI2yR60t9qqWkAkuFCjoTntQM24BBMqlZeoPT2&#10;qpqTK+EP3QOCBVGxumkw0TFcDpVpWR3Jkb1OBQBVhh3TbFO5f7x5zWjJ9ngiWRJjkD9aQx7RvjC9&#10;KrXUbGXfnr1AFUmJq5ci1S7cYkmYrwFUVIZi2FUdTzkdKpRRSKmD6cH2qSOKZZ1KvwTzzVEFn7S6&#10;Kd5OSPWoLjUpUjZGOO5PWrF7HKADIoG386ouyygxb8jp1oAdDfzAgq5bIwe9RPdTS3bRGFlj258z&#10;PX2qG6too/nXcpT0OBTbWa7mYSPIBGRlcDmgDTtdbNmTbrqSI2MKrMA34etYXinxF4rPiOz03T/D&#10;fn206brnU5rhU8kc8BcksTgcYxz14xWkuiWWp3CahdadFPJbHdAJBtKt0JBrRmhYR7igYj7q5PX0&#10;oAp3FiuoaXc2UE80JngeNJ4Mb4yykBhnuCQc186fH34TR+Grq08YC/S+1O3ZY5Lu4tts0vyD94Tk&#10;84CgnuR2xXu/xNj+Lk2ladJ8HdQ0W3urbUY31C31iJilzbdHRWUZVu4PGcY715/8b9A8dDRb7xX4&#10;hfSIlgjRovKLbd5bBUBySTtzjHHtQJoZ+xxPqs91rnnMDBNHE6bSuA2DkjjJB9enFe03IMDHcvHr&#10;Xz3+xdr17L8UL3Q5ZFFu2lYRUHAYPk4Hbhl55r6VvdINyhcS4OemOMVEtyoMyZZZZ4wI8A46Z5qs&#10;i3Ub8k9ecGr8NiLdh5hOM/Nk9qm/0MqQMcDIIoSuWJp9yxiVMYA9qtNEZFBBHJ6mqLZH3COB0FWL&#10;a8KR+W6bsjrT5QuM8iUsQ3YY46U/+z1KjEh560CZSwOTycHgU2W5e2YM0nB/hFLlYFyOBLHBkUgn&#10;oav2UtpN94c+46VhSeIkkUxyp1Hbn8KbFqirKGg44HB7Gk1YDcvLaJzgKAc9xms6+0tLddzkY74H&#10;SrFrfSzEB3znsalubuMReRIgKkcgjpQBiS2iTg+WMHH3qhSymik2g/jjtWvFbROwaFcZOcU6a3QH&#10;Dk4oGm0Y4sTLLhkJJNa0Og+RCsueCKlit4raRbgLV+6uobixKKpB4x0otcfMUIIVfIHU9cgYNTJZ&#10;EYdYyecHBqtBLcRSEqcKRgk0upeMG0GDdNZGQHptwMn0qXEq6LFxCiKfMG3IPPvXN6tfTW90UY/L&#10;nhsdKtXHiK51hRK2UyPuAdPaql8hlYebE3XnBqSoj4rz6lcA8VbjMczHYpOe+KzjDcRxDELEdiau&#10;6VcNbPtkBI9CKd2Nq5baGRo9rCkjgmYjGcDsDxU81xFjfwB147VVGoqsnDD8O9PmFysVrVxhQgI3&#10;ck002m5s4IPP4VIdRZnSPYCAefate1trSZA64ztFO6IaRnWsZRPKdMj1NSJbpG+dmec5Iq68SxcA&#10;9R1FMCwbclgDimTZio9uqk4wMcVUuGEgIh+UAEn3p/m26vwpbjiklnWRyY8AZ/pVcwhyzMLcbXIO&#10;OeOuaasjoAQxLEEY7VZSGGRFZpQDjLYNNdo4+Ao9OlK7YEU88zxfO+TjlarQyyEghQcc8mtNI4Z4&#10;TvQHjgd6z5BEsxUEdc4P86RPKWkQ3C75Ack9uBU6xiGPl2bPYHNR2fnOxRyGHciryiIYJA6dM0Ca&#10;sVEtFkm81gQARjmiafZKEBJA6c9quPIpUsU+lUZNp5ABPvQIs2E93CwkR8qezVqKoaHew5qjpbkE&#10;I4+U9Aa1ZVLjauB2oAxrmMGTKrj1xUtpcvGgRQDnrxUt5ZSQuG4OepFQhWYhY+uOoFBUS25yodhx&#10;jrUbgScQt1GSKWF8rskbOD3pY1WKUOTjdQUMgtJTJvIAI61bRGj5U9DzirLPD9nVioyetRedEDgR&#10;HB/WgluwzDE5b06elBTCnK0+GYE7cCpZLi1iVhKoxjgigkjsEDuzl+AehNbmjR219P5Pm9+cisCW&#10;IPEZbY8ipvD+oS20plkZso2Qf6UGh1F5pTWYEnnAg9MVR1K3eaMTICSucii58VGYbZofl9BVc+I4&#10;ydltCeTzuFABZ25ZwXfb6Y6mrLAfdycd+arwzbnEqxfNnPAq6i+euXGDQB8yfbI2O2OMjzB19B60&#10;+0tiLgSjOFOWJ/nT4dO+zjDtuIPXFTTSxQWxJAxjt1rVM5yJ7tZ5ClvkEHrnrTwblFaOSNsDqMVl&#10;WmoeTcq7sxYHgKOOv/6q2hrlm0Z8yIbjznPWqTTCyKvlJLJlhgkdqsTaTctHvT5RngetVbvUop7k&#10;tZr8uO3rWlpd4k0OLhwWPTnkmmBDZp9mu1WWTAH3jnj6GobyzSC4aa0b5C3ygnqvrVrUAzpxGBwM&#10;+9V1hIIRyfVjQBHdX1z5QENupJPzbh1FJBeSq42k7mODjpV9rKGSIsCQKqixbzwIwOuOv60ATJFM&#10;Srudx9c0+FVB3bT1/Wl2zxZjJ2jHI9qY0sUeA7Y9MVmBO4dxtRj7EGoZ/OQnerHGMUsDqzYRs/Wp&#10;pk3oCBz1oAgWWOGLzGYIe4Ld6aL5pD8mW54NMurZpSA65A5OO1OgjMRIJG30NNMC3Z28lxN8xPXj&#10;ipbm1SCMmUYbHH1/GmW8sUQD+aFBHXNV5r+C+uiftatg4BB/SrAq3t7sP7pTyeuKjs7mWXG4leeh&#10;7Cn3Shm8rYSexAp9nYtKu4R+3pmgBSrONxyf7o9aY8TFeD+fpWjBbSPGQsYAx0Y55ptxYtBCSRwB&#10;60AUoJZY3CqFGRwRVhjcSY3ISDjkmoI4SXG8479c1ehuRFGd8JOQQeKAIUm8rAKkEjIwaeLmXdw/&#10;J9OtRyyCRgyqQF7e2KbHOhADMeTnAOKAC4iknY7mPIxgjpUaWnlNgqTx2NTz3e5gkakjHAJqvcXT&#10;IwaPkE8jGMf40AOu1iQfdHTk1XjlydkZJ/2lHT0qSUeegLHIP3vUe1J9n2AmMHk8YPTP8qACa4mQ&#10;EI3XgDNVZI5J3wy5Gc7j3q1DGZH+Y/d5KmpD5ZBRhjI4xQKWw3TiYicSA+oH/wBarNxb74zsfnoO&#10;RVWaOKJFNrNgnv8A1qJdQYubZJgzdm6iggpa7qD2ttIsMf7zHVhmvEdWldPHs7MhY71kJ7/Muc/l&#10;jpXtOtaddSWzzhSyLzwfavAbi6mufGdzDJMySfalHmgHB5C4GR26enFBlJtHttlqUUdrbqEdj5YJ&#10;KnPUdcVdOpSyybw2B2WsbwhoUgtXdy+5gudxwScc/Std9PFuxVzyMY+b/OaHsND/AO0SIRh8ljy3&#10;tUtlKpcmRjnZnJPeqDMF+QDnnPFSW+SpleUbQeBnJxWZoarTSSJtWXIY9M8+lQi3kY/fHpkmqrTy&#10;I4AcjA6E9qkTUBGM8sOvHegtKxZOnmQHbKFx6d6bsaEbeDkVHdalI9ttjULkdc8issaxcwygNnrj&#10;72cj09qBmk08iNkScY7nOKia6VVEu9OT681RmvneIsFOR0OapCWfzMFTj1BzQB0VvC86rJ8wGeCK&#10;mkMESFWI3jqM1i2d3eRpsjlPX5cniriS5+a4OTtyD60JXFdI0ILaQx7sk56AHp71WvrKf5WU54BU&#10;d+vSrNlqYKiMp75xn61f8mGUhpSScZwT0ptNDMC2im8wEoc8g80+4Wdl2ouN3Rc1viKygTcRzk8Y&#10;4qrLLYmQEgbgeMdqQGSLa8iRQwI5OB2qeMXAJUyHkdAOlX5Ns2CuGA6Eik8qOMMoUZI9aAII/MCF&#10;XbAPc8+9WElAcDzM4AziobnLHbE+MA8GojM8Yw5+bPXNAGxZzQuwVwTu7+lW5oROyk8hRxmsDS7i&#10;Z5SI8cjqQcAV0Fk7uqh8deSp6UAZ1xq+iaZJKl/LgxpuaPAOR7dzUFr4ltb2I3el6c+51wJX6L7V&#10;0i+HrK4nF5NZJKycozqDt96qeKfB+r32mzSaO6pcGI+UJAdpPbPoKTVwvYr6c95f3CGCNnZuCynI&#10;B7g47V0iW9jbwiOSXewHKZxz7fSuK8Lar8Qbvw6tvd+Dl0bU4y8M+6dZInKnHmoRztbGeRnmtHT9&#10;U1gQ/ZNRuzezpksPJKAn0BFKzuO7OnF9by2/2aSE7SCOnUVDFFpkaFLNQjKecL6e4rmYfFOomeWz&#10;1KJvPWFpRBbxEgKF4GeRk4Pfmrmn21z4p0GO8TTru1MxLGO4TY+Ae65696oRsJfacNq3Nyib22xn&#10;zOp9PrTbl3Wb5p8gZwOoHesWw+HXiK6aO7s9Rlt0hnZlWcB92ep+YcH3rRsPDmp2cYtr+6kmZXIL&#10;BQo+gpN2KiWxrqWsRhe4xkfdBqhNqTLGzKNy7vnPoPeotUiayuNkqAt1Gec1QKvcXXmyu2wLgRBi&#10;B+NQUPla1ugLhGG08KVPWq115Nu2YGK9yoP86c9xbwP5SzBFCnarD+RqjNqUUg3Yzjjdis3qA2QM&#10;HLnp6elNhuordCZVJ+bikjdpxnPDevemi803zHsnlG9D8y9Py9qBrciUR3Wpx6ncRMzwnMWScKen&#10;41dlumYZZuo69xWXBf2d5NJb2krB415RQSSPak1PU1tFWJ52U5z83cUFlnU7uJYyIG3N3x6YqtLq&#10;du9ioZtknPzNxWPf63CCXSTcQen4VWa+juQu6U4PtnmgCxduspMUMgVSx+4MZPrVX4f+E7XwVbvp&#10;tlqtxLBNcSTymaQM7SuSWb+Q/CpIXVT8rA+gqdD5ZLbgDtwcHpQBe1PWwqvaW1t5uFwFcYBb3x29&#10;6+LP+Ci3xu/ag8NfCXX9D8MeA5tN0S91iGzvNe0+YyXKaa6fvNoAIiDONrNz8pxjmvrTXdWjsZAy&#10;ea7kblEZHP14Pevkr/gpH+0t4h8F+C7L4NeD7dZb7xTcNBdRm7+zs8G071Ep4QHhWPXa2BjqAD4S&#10;0LxDr+kWVpqPhHwvYT2dtf8AlzXF1HvXzwoZFRFIG4Dnccj9Kq/FD43w+IdFT4WeG7JtR1TV7nZe&#10;xxSZleZSSqSgAbIlHzvkkHoOmTlpcX/hV7Vdc0Sy067a1SOO0s7sysYgTl2OcksSTk9ccdKm1HQP&#10;FPiaC5Pg7WY7K3v7YQ6jKICGkXJxF5gU7Cdx9Ca6YLQwe5zX/CuPFeoS2trpCWGpahO/mWEs1wDb&#10;o/Vm+YkBdoJLdgfWrWoz/Ga9u3v9bg8P6tb2lw800Av3lgaVeB+7X5X2kYw/HOWFaHwr8JfBf4c6&#10;3Fpvx91bWdI8PXNqY5I/DzvLfJMI8RbWfcCSeSgyuWOcAVV+HvjS20q41nXLzXgmjxpJpcNvfQob&#10;uC1mm3IZwihfOKjpn7w7CtLMm6NzR/HHi7wxon/CNeI73xDoPn2KXRtNP04zqZy4CurIN8XQfOvT&#10;6Nmugg8MarrerXHxN8bzrf6xNfRzT6hfTBzLawD91CyLiMB2ALnBJwBxSX3iPVrrwmbT4Y6gl6jt&#10;HLdahriQwpp+mnkRRygnzXaRX7ZjGBgsa8+1uA/GbS7y10yyMItZYZLKbTr6aZoYzlXklEY+YsSo&#10;VduepABJNIZv+JfF/wAX/DGhv4q8KeI9GsJHvDBfW2lsf7WtEkl3GMwBQrIVbagU4GCGwOK1/Av9&#10;peCvDF7L8cdJ0HTdevrQRaJpENrHcSagJDiSSZQC0bInB527sEZHSr4f+CGiXGsRaJfaneRvb6ct&#10;vaabBqqQm1vSuXvXlfh3HaPOFyRnIyZPiT8PfAvwo8R3Xh7wZ4r1jWdVjaOJ/FevSIttPaEBm+ze&#10;USzndvUk8EEjaMDIBt+EPCXjj4bWU3iHwYuk6XNcW4it9U1ydJgm8bQpViTuIGF3ggZBx0NcVF4c&#10;vfhbfWHja1uQ+s28rGG/0cLcC0IBxIQcooLM+CF4xkdBjbsfgbp1/wCJYdc1/wCJkttq2lRyXV7o&#10;evWjRIERfky3OwlGBDODtzwRkA603xy+G/w9+KXiDxT8FpZLC2nsIdOgl0ywBaOWMbpEXc+11aQk&#10;+Z/s9OaAPPPiJ8cvjF4hu7G9svE14LOOZEjvluFkkeQDdyvbG0nJHX8Kk0XxH4g8f6lp/ifxvrvi&#10;7WLTTtQjmu7xbRRZ2GHA3ygqRIjDALAAgkgda39S1P4ItP4o8T6P8PvEl34osYEls4bLERtpGZcS&#10;pOCfPCOAx2KAdrDewyRFB4D8R+Mdcfx58cviJBpenS6LHcabok17GuyORniid4IioQRn51QgMSVJ&#10;J5rN6lJnb/GTX9b+Jdstx4e1Gw1fQtHnE0dn4eb7Pb2xxtCuZWwzEhTkE89eK8g8eah8e/A/iJvG&#10;/iXwxNp3iiKSWGw1+x1Tc8sTxlGg3IcFlwHyhJ3EEkirWr/A/wAD+ALSHxPdfG2716FJC/hfQv7O&#10;mga4RFHmu5ydxUkAL0YEnPHOv4N8I+EJfiEumX/wm1bV/FdrpDLrs/jLxKmnaRpkzsGLW6bg7KkZ&#10;XHzFmY7sYFBRnalqPxS8Zabo/gvwZ8W7/wCId/PpsUcWjzWkkb6dPujcxPvUIXBH3wfuxtkgNXoe&#10;i+EdK8JfDK+t/HPx4mmPiUSv4isPC4iNoscbiJ9rBhhgzFd5IRixwCCCeY+Lfj34W+H/AAvZaB8H&#10;L2z1XxMmoSy65dabDcNb2U7KsQihk3AXBkAdT95cdM9ax/iZ4T1W48LWeh2/h/UbDxTPDHbzR3zY&#10;aaS5CulnbWiZLYwJPNf5uuAo2imtwOJv/G3izTtRvvhp+zzqM93plssscOo3bCMWyyr5Ek6DgRAh&#10;gm9jyWJAAIpJ/wBlXWNPt3+InxQ+IllqFjpN3aHxRd2+vpdSKkshRUUfMQ3yvhmG35W5zgV7T8KN&#10;L8IaKyfD/UvCttqT6Z4UdPE2u6TozT3LK3MUboz435AXy0O44JNcJ8RvFVz4Y11NW+C2sPY295pD&#10;wXNzc250yW1mCkOk0as7tHyNj4H3iOoybA4PwLF8VdF1a88N/DW4u7iy1nzVvJLG1lup4LIZkihZ&#10;o1wAwwxAAI5Bx82dbUda8W6i6+H/ABj8eYfC1hp8i3E+hGzKzEyxhw5TIHzKOhOVJGeDmvpL4A+L&#10;rvxD8JND0HR/ihqej6fpuiObu38JCBJboKuZ8K4DSXBwQBy3PFeYfGfwQni7T7qa+8DJM/8AaT39&#10;x4jtdCJnmiuFURRTTZO0rjJVgMEnrgVMieY9c8C/8FHfgH8OfgDH8Ovg34d10eLLWMw6TrOoRR3V&#10;8YEcyj7R5iOojkZnOxPmA/A1xuu6D8X/AIj+IJZ/2kNMu/Cvhax0ma+8QeIdYht7QC5kMkrH7FGN&#10;2XZljROGJ+Yg5Nea/DH9mHW9fsz4ltfg5Dev9sQaZeQeOY7ERIBuSSRAPMUkDdkHhT0zjHpnh5Fm&#10;t9Ts/iJ4RfS49M1ZrO8sP7TZ/PnULN9smuJ28wl8BY9uAFBJzuzUlLU6e51XVNXsvDnw+0H4bWmr&#10;W+oWEEuk6Fp+mQx/arSKNUN3dxHHll1LbiOSOMDiuL8cftSaD8PvCXinwJ4T+Mw0aeCRoRJ4MVbi&#10;zS+kZSFDSBXliVfkIXIU7ip6ivMbnwF4G8L/ABDbxj4J1LxjJDpkryvb3OorZyW9osTmTzLpiQ1s&#10;vKBhjfnAXJqNPEekWnjy38WeA/gf4X8eaNaWxt9RtBpTppvmTsnCTtjE6HAMnT8DQJ7HS/DXx7pP&#10;jGKOy+IXi3x3d/apVK6ro6RyafNcFZA8LNGN/myISoUcqCc7gTjc+LGo/Db4e/D0/ET4e/CDwlJo&#10;niG2ktbrTtAmEWpeHJ4m2Eb5XY+blo2YgAEk/L1al/4SLUr7XrTwfqHhawt/t2oLZ6Ro+n2K3Nrp&#10;t252x/ddRKpyYzLuyoOQcdKUOn6J4I8Sjwt4t+Hlp4m1Uvff2hDp0f2b+y7p8rHdRLFkzRQhUV2l&#10;OAzNz8oyEHOaP+1pq/hXxFYeIfh/4WtYrxZrM2cOoXC6gslxtMaySyMgYyKWAjVSAhZiM5Oe38c/&#10;CP8Aag8X+DNS8aaz8dfDXiCeaOW7vPCVpIIraC4t8vGJhjbMyHEm2UMpZRubpWNqNz8NNOkuNa01&#10;ofE+k6bfaVF4g1CYvPdnUirb47UNGqXEaEBWUfL8vyscmui8ReJvEfhw6/cfAP4e63qWo3NnDb2G&#10;v3Phq3tNPs0mjeORoyP3qOI32ZXI3H7oKA0MuOx5xdftJ+O/iFEfg9d2mlalrz6YRP4i8U6Jb2tx&#10;ayiLzJLZIwDuYgBEl2hs/d4XJl+Duu/DiXWbnW9f8JaJa2Gs6BLb6Nq3jiOOVY2iJWSRFQjbgsCq&#10;MoZmRdp540vEupa38N7vwvDrXwU0zxrrfgbS4pLm5jinu2VGUqbW5KoHV45CGyclRgcKRjSk8V/s&#10;7fEbw/q0XxW+Cep2/iY2xudGm0q7ktpbZ5Yv3drBbwxlpERxuyepyTjPFrYZh2n7PGreOPiHH8Wv&#10;h1411SKx0e8Elp4k16CNftkdoqB1is2JKhmP7tW+X7w7HGwvjzwDY6ja2c/7MmneKvEmr6hqF7pe&#10;hR3d1PPcIcS/aJUiJVB88h2gIFWMk8c1welt8Tn+FWk+K/B+ialqOr6dNd23iSd78TrprR7bgzC3&#10;ZAsAWMkHkjKk1rfBzxZ8HviL4u1m/u5tX8Nz6hZ28N7DZ381zf65lJFngtpETbEzthFQrtKuRkAU&#10;mrsDnfEnjrxZ8XPG736fC+PxONR1SPTFXSbp4Lpbx4/3UMCwsAI40jCrHgrhGzk812Oqvqlx8MNM&#10;+IPxftNPvvE+kPeWeoeHNb1kw6lqV+kiY1CSWNiWeBSqmByjCNQw+8GO5rsPws+D+g6D4ws/h3o2&#10;h6tOz2lzf+KtPubjVbELGUupPsEDCNChkVY5GQl1ckYIyPNvHFx8StMsrGWfRn0TTNSt57zw9quo&#10;WQgh1a3IADW9sExCHDhmc55YZ9aTAu+OfjV8Rvj18PodJvPhLZL4f0qZ7PxFr8dsY7e5BlTY4GcR&#10;3QwB+7JJycgjNT/F3x98atU0bw7PLp97pXguHSx4f+xX3iz/AE6+0yKSNyH+1OBEzFEI24BCIPuj&#10;nrLvwPY3HhHw3eeH/FukWtn4QiOp3lvpXix9T0yG8fYqqIuFN1IV/eLHu+/2ORXovhjw9Z+P9R17&#10;x34V+Gega1a3Nol1f2Oq2sEJ1aVOfvzbktYYlRixjALcg9CaQrHAfDy78faRrNxqGvfBTXPG2kaM&#10;0D+Gxqmqm5OnRPbq0trcSjfbtbywkEsFbHydN2a6X4u67q3w1+FK/Gf9nj4n6E/hCHXN3hfTbOQ3&#10;F7oup3duUmsoHKt5KJtZyFKhgc4JArzbXfhz8V/jNIk1sde0jU7C+t4/FVskr2tlpun5AiQBiBNE&#10;FXIePKbUXIziug0/wB4I8F6npnivWPj7q2oL57S+ErXQPB0eohntnETSRyxyIssyY5OxiqZLDJFA&#10;7K5NY/ECfW00/wAU/Fq38B+ItZ1rRIbm91bxKJLTUP37yRx/Z54yyjySmczALk7iRkmuWtPgxrOv&#10;eOtF+GPxc+It9p8tirWVvpmqa5ZSsRcDdax2YQMIYScZ34HIVeTXpEet+LfF3iy8vfFfjHw74e8I&#10;38cscd9Hp/8Aab6w20MBBu2rclInVZBIV2hyuzeCBj6z8DtQ+IXg2+sviX4h0zw5caG01r4T1W4u&#10;Ire1kjguAPJhcsDEXyGVOQHII43GgDjdI+H/AMF/A3j698NeHQt08UaWczapq82mXmoXf2kDZAEk&#10;8su27BSVWX5EOF5NdF4jtIf2cPGGgaxrelaB9qt9R1a4j8S2viaH+1LyF1BhWRFcrC5Z1DMoJwGx&#10;0xS61+z/AOBPAUXhv4pabf6prOmySC+tNO0C7Daxp8bOf36x78XEkTpj5SrDcGPUgUvFMsfjTQtR&#10;+EPjDUbHxJ4nOtwweHdN13wXHY3kEVy0bQ3E16EVnLeYMq7KOcEk8AA3Pg/8e/g1e6Xs+M+o6FDb&#10;apcSSalqGk6pOl5pJjiZY2XzJGmvp52Iy6EbdoydvFZvxE/as+EthYap8L/hpJY6npWuW5a6m8T3&#10;T6jHwzqsSxXTFUmKhHEg2gEKPvA1w/w4/Ym0jx3YSX/iP4rW2kahFqpsNQsbsxW6aRKJTGzO8jgu&#10;qlSdyApnA3d62/C3hr4ffBO81i3PhTQ/H39gJPbXN94N0D+2IpDPDJHbyy3Llfs589QdrbsZwpYc&#10;FWQHtf7IWk/Cqz+BFl4k8ReFvB+q6trenJcDRrK7CXdtIJJVWRWj/wBQwQAKAVY/MM9h4R+07B4D&#10;t/GPhz4keEfDsHhLUdRsXvbO70jVbi7uFvopkWGPbI26L92VYrtL78gluDWX4i0L4gfs+rpXi3xV&#10;8ONF8FWmvWUktpZW3iLzJZUWVHeOeISOyMS6r5ZAKgNkDaa9cuNW1PQfC+i/tCftFy2+t6XMV0+1&#10;8TeHNZFzJoZeZZFuILeFVj37Ux5bFj84LAYxRZ3A4T4e6t471VdT8Ra18F9C1m78Wo3lG0khs7jT&#10;r/y5ka9tg6k26bkLz7tqMSNu04NReJdY+OXxr8UaZ8Hfhr411Dx/qHhpIbmyvLCV7mxjXylDSo5C&#10;qo2s8XJIJDKM5505PEnwnufiBJYz3HgC0Gu6eVu/GGpCSebVLExmZ557aCZwlyVCgxeWjvIuOMkn&#10;rJ/iv8bv2etOtvAOgJd6tYeJtISfwXqGv6bb2xksbdWMZi2kychlEcFwA6nA+YnAYHB6d8JdK8B+&#10;KfElv4j1bxnD4cvZJbjUvCPgqGW3Sz0xJGQ/bpXGI4i7AKqbwQzc54rpPFE3wq8PfCS70LU9L0nx&#10;l4XfWLe+8J+MNE0y3vF8LW4mDR6ddXbFLmATSkxSNLkIoBTcWIXmPig/x68T6Zqfj/VY/Eei+BfF&#10;V5vhtdMndbDev/Lu6IxRC7K2VZVBZmIAxtPU+Gvhn+zT4mu9L8J/D3w/eaXINJv38R2mseJre2Ec&#10;oaI20d7EshF9DDIchgqvKCMj5cUC5S34X+GPwY8YfDXxT408U+PNP8aR+GZraXxNYT6HE95cQCRE&#10;FvpmqmUyTCNPljZgvmYK55wK1/pnwn8JeKLlPhl+yrZ6LPB4XvEsdH1vX/Na/hl2P9qvYnLFmjVm&#10;+RXUAyKCflAEmnftQfFPwH4Et/hv4OsfC2lQ6jNOujeI7HTofKspVRkU+SGIhyW3BpVwNwYDK5rn&#10;fB3wm/Zbu/DN3qT/AB18SeJ7rT7S2i8Q+HNNmh0+5hlOcmFp1Y3iRshyi5LcHgYNVdoa0PPtK8Gz&#10;aj8Rb3xR4L0hX0K3WRvFcLW1vBFYRz8OUdz5bDDBFVWJ4/2q99+GfiLwH4e8Ff8ACI+H/Frapoum&#10;WfmaFHH4h/tC20e7kUybUteJLaR90gaXkEkjHJzl/F79l746ar8MtK+LMHgDXvDnww03w+9x4d1G&#10;00LeL4YLRXd1bR3BSEv5ihpcMQnHO3A8B1a3+PnwXGleIvF/gm40iPW9Oa80+5totvnw7ygaWPJI&#10;G4cBwCQeOKbd0B9YeP8ATdK+L3gC0tr/AOIVqbjQRcX+ha1pdi80tmFkjU2Tq7LsjIDSzFiAPkKD&#10;JOfAtJ+Iupfs1aVH4+0jQNE8Q3niLU7i90DxpLZo0sF6h8u6s5G3b1jAdH2bkYMytuKkg9N8Nv2l&#10;v2avE/w/TSfil8PLiG7hjjstR12W7DK0kbeZbrFbphlV1V0bH3cDkhsVH8OfGfhjWvAOjfDrxZ4E&#10;8NeEvCXiaTUNQsfF2s6bdXou73zfJeKRy4FiMxhWdc4UA7SGyIAq6rH8UNOv/FUnxm1e5+FV1qO/&#10;xFpenJrUtvpV5cNEocQQxykvJMU4YOVU4+UjArOsfhT8GfE19oGv/Cb4kWWtTa1qWqiz0jxLp0Vv&#10;qc90ts7Ay3DyGOSMuyFQzDJJGCeK6FPir4++KdxourTfsxWGs+G/Cunto+maxp1s99aaDcKW/wBJ&#10;RhEUmjK4cwS7yzISHQPgrafCH9kjw1DF4S1XTdQ1XTdXkj1Ky8RxaXc2uq3sGflRY5/LhtoXxM6O&#10;hZmEYBw2AQDJt/BHxM+KHgi48feDvgd4Uh1KFUm1BfCWsvpuoWV9aXCJskt5cZlPzYWMMNzA5zxX&#10;T3HxT/Zm13Q9A8W2fjDxJceOU1e41G713Q9IaDVdNVyFlgvpSzRzBCXZXUEMg+YLkg8x4y8V/D7S&#10;/Hgtvh/+0H4vstAku4Y9ADxtb3+kWQAaWa4upSiPtcny0iL7x94q3B0oPh5qnx6tvEXij9obxMmk&#10;674Y0dr1rO/tDpE6abHCTFIkCRql2Jyv7xlyybl5PAoA3/HPw71y512b4ofsPftOXt2dS8Tuuv77&#10;9I3kuljLw3KIYogZJWDII0DEsw5xnGINY/aZ+PPha18EfEHw/c2+r6VfX0+uat4lYWUWqoYwoSST&#10;ARpopFIEZxy3XJ5vwaD8B/gnHpFjrHxfvPBmseIdTgebQbGxj1TS7fRZJ8Ze8DbbiaE+YySsuSAV&#10;B5DVN4/8YftQ+KLXSdV8MeI9L8Y+GI/EsOsad4k0Dw5FcX0VwLlo4FmiUnyriZVBeCTK5C8k9ACf&#10;4lfstx/CnwD4c+JfgDX/ABp8Wb/V9FjVtRgj83SrCYSKZrC4yd8KLzlyQPlPQGty7+KnxZ8T6lpN&#10;h8CvHWl+HvGOmQxvpfw6+GymS3MEgMshuG2CGaHIV2cSOF3NxzmuJuU8AarN4h8TWWq/Eu+Phm6i&#10;e+0n4hzzfZ7m6uS6u8zR+UbHYWZsyiRGAPTO09r4M8Ya5+yNp/h+fX/D9x4PaG8jvNB8S2dvFrlv&#10;e3LW8sbWdvc2pAEcu5ZURiRGyj5AMCgDa0/9mz9o34yeKYrfxPeaRpWptotxdy+F9ctfs1jbGaYN&#10;Iv227HmxSyv5zjYJFViMDGcV/jV+yx+0l8JZPEuj+IPigmu6HfeB4tV1y2sZrW81C0t02r9lZ1iI&#10;uI1gQFZYwhO5WG3BB87+Kn7Rn7QN34u0bxP8SNN8Q6xFYWiPpFt448PPb3k/lzL5iw8iR3V5dwcb&#10;+xYBVNasfxX8STeHbP4zeGfFGj+F7xdSt5NV8JaRrmy5FhHNma4k8h907Mpj3wsnRCV5BUgGd4c+&#10;Iv7O/gfXV8G6F4w8WNMNfVtEj8T6SsV4uUijltr2dGHn26sCVQngIQcAjPofj3VrTWfB3iH4h+ON&#10;S8H6v4N1fS00fWZNN8ZXJ1TQbOaYujC1SNo0XzdjZIkGQAOM1zn7Tf7T3g74mfEDw14u0/x817Z3&#10;EGzWdX1PwtnSbVyzwRNcfIZC8kW9WaPbkKpwxXjjLD9qW1+F3i+6N58M9NsjfaNLDd2VtpzalbeJ&#10;XA8mM2Mzjals5AkGQ4TYQvYAAw/iqlx8WI/Fmufs/eEntfCPh2zt5YI4/EUIuHsUSOJ7trcfOxc4&#10;cgY2sxOMk16B4J/aL+Iusav4b8GeAfiV4O1yHSVltLAeKbR9Su4A8Zked5JIwYwxZYwiuGMqYI5F&#10;afjHWl8UWPh7xPffE3WdG8aa74FurgeC9I8E4gmMc2GsHURrIQ2NxkbjCMQVBUVd+C3xw+H3im4m&#10;+GF74b8N2kOm2cS28niq1eyEDOWEsbSxIDAxdY8yLnax5JHNAHkXhT4H6v8AGzxvZeFPjPpl74M0&#10;6wby9MuPDXhtRFqjlpA0gd2ViXIADEYVRjAxivT/AA5+yr8B4vGsF5qVxHBoFvNPaazoXivXZINQ&#10;S2Uo39oW7qFIkjyqsjMyFcjg8CbXNM+G/wBt0+4+I+vXWh33jDT/ALTaXOn+LDeR6Vb2ztHbwXF5&#10;K21FYBiHXLDgE4ql4n0b4VeOtP8AiBDqHg/VvGviKLS4NT8G3sWs2kscsFtF9nvo4pIZ2ZBvbzTA&#10;AzSIoOMkZAMPVfhho+l6jdeE9K8M+Gbyxj1e/tfD2j3D3FzqMiyy5MFvHDvIOISBNKrECXIPINer&#10;+NPAf7Onw1+DNnqfwx+J97pWi6pNHHLqurFbi70vWYwWjieFIgXaOZCrK652tg5FePaP8avD3gv4&#10;V2XxQ+CP7PkNrr2lxSx+LLVhdQDRLgrtjubeUybpI5VZzsycMOeCAcvwRqui6L40134m/tKQ3z3V&#10;zpFhMfFWj2L3CaXfDb5UkiqTHK8hRd4l2k7sjIY5APQPiR4O/aE+L+g+EfCvjj9ozSYbNJLqXw1N&#10;lY/t0D28ckdrGYz9mdWki8tPmBBIBXjApeCvjV8Cdf07VvE/x41nTfEfjfwTZadH4dufGGiufskU&#10;MrCWCWzMirPsKAMFLMRKWAPIGT4Psrv4pRat8P8A4c+B/Gut+AItUgl16LS7eKzLTMy/PHCqtFbJ&#10;522Ty0wSgPQ5Nanw90zRNH8VXnwwnv7nS/HHipJ/+JTdeHrNLSJfIcQz/bZY5HUOV2mQIF3MSSvc&#10;A5rxvpPw/wDiJ8RtX8ReFtG0HUYNXuWlsvA9rqyeHNPjkaNS959ln2ukWQm3awYsAc963/2erTxP&#10;4m0XWfgX4l8VXXhjTvC8sskWm+NLdbyAzy/es4rlD51vG4DK7R8OjnKknmh4B+Kfxo+IPw+1bw18&#10;arTTPFehaTetpOq+HGuvtHiLTHO4Q3ltM7Z2rMigqCUKk/LhgaxPFH7WvxB8BvN8JPFOo3PhC+0r&#10;T7eEXmlaLCTqc0b71FzhclApVAEAHDbs5oA9H8MXHwO+H2maj8O/iP8ADX4Z+HLjVJBeXy+KrZ5F&#10;mjkdsrY3AckxRxBVQMQ4PXk153rfxX+G3w317Uvh78QvhHp1h4S+1rLpOixaEZV1C02ERX0U90Wk&#10;i81QmQGPQegrr/Dum+N/Ffia/wDHfxe8I+HrnQ7ObSZdbOt6PFPqGhoCkm+OByrRwsGDyEBkCNg8&#10;gitz4Z/Ey+8X/DaJYtRh8VS6Zrl3b6jcaVpsl1qcitKzwSpBIRm1b5SAAqKeevBBrc8qfw34z8I6&#10;dpfxk0D4caVpy6JdWmp6Jp+m6dbuk0NxO0Nu19tb5cq2BIcZPYFjj0KPxZ8Tvj38ItPn+L9rbWPh&#10;fU9YktNaj0TTxBJp0sblIjdqQHniLsD5qsyxnbuJPFU5dS8V/FjxdpHxX+DXwheLQbDTL2a58R3O&#10;jfZrWG7OC0snymOd4mVGVcHnJOApNa/xI+O3w9+GUmjeO/ht8SPD7ahb2x07VLLWNIS8nMqDb9kt&#10;YkAjht2LSl3ZsZwOTnAWc74dT4Xaf8O9U8RfDO7+Jem+J7q4W38R+M0m/tFb1BISsUjxuFEfmRqW&#10;jI3OEGGNdppM/wCz/wDFP4P6n8aPjFd69Yf29cOmu+JtF8F+dYT3Jha3glmmeAsFklU7/LZeXUMM&#10;jI4PxV8V9R8IeKLXxV8Ofih4N8KX+s20Y8cW+lXEa2NtYzqiJ/okMZR5lDfMYnZgSDtXJNdTbfGD&#10;VB4RbwvJ4T1qbRRokVrY+IdP0JotD1e0t0dkdolMixs6uzvubeXVchTxQJo5rS/jZpnxWs7b4CHw&#10;Rpl7pV/pNxM9xfXlrb21v4gktAA0BB8sIxTgYDFnkPXAro44Piw3iXwp4m1j4R2OsaZqfhzy7yy8&#10;Qrbafo66aqqZZVmWTDhtwxLtxukAC8gVQ+COg/Dm48Lt8HvGPwm+G2pXUNpc3nhG/wD7SaJ9Wu8S&#10;SRWdzJ5m0Fg3GXBjCru2mu+8C+Mz4D8FP+zd8aP2XdG+LGjeF/C1zcStoMTTW9m940UxvLW+jHmK&#10;YIyV8hFJIBIDfeoIPHvi/pc+kabo3wv/AGg/hp4d0x3uvs2jyW4tNJn0qwuB+5MlzZ+ZG1srMX3S&#10;AsSDuB5FXdE+EXxe/Zf+FVr4j8MfFb4UeI0stVlfToLPWnlfVJiUBh2MgjuXjZldUyCuSQWyMUvh&#10;X8Vfgd8MPAkr+NNE1Pxjpd+0nhnxdfa3qKpDeWblngNnGwFyhiCRkyjhAuCAWXGpp37O/wAHJbTS&#10;/iF8LNJ166Eur3tz/wAI5ayT6tpcNpboyLdrKI0cfNj92zNuQjJAoAh+EHw91/4d+JtR/aJ8aeLv&#10;CXhS8m1LfZeFLeJJoHglbYba1gAZ0uC+0LhgQN244Jr1Hxd8M/irqvxQ1jTPD/j/AOJT3MkUP/CK&#10;mM23m6HfMhkZJishaRCyBABEPkcgnjnlLP4XaT4Kl1PxA3wxudc02GWKSeyTTLewtYLkrm0aeIOJ&#10;hZu7bi+QQVUkgdeY/aCvNB8LfEbT9Lv/AIO6JL4g1GKJbtfA/ieaS9hvQTLAA0byPDOgKoRLvDKR&#10;g5zhXA9X8Qat4i1SMeCPjXrmtapqOrC21nwzceJtHgstIh1mEobmNCIj5RiBaN7eT5XDFweVxzXj&#10;XVrvxF8RHtdc/ao8RR+G7CeHy5I/KXQYribCTqiMSo2Pv8tW38oMNniuE+Gnj74ly+M7r4XfEnxT&#10;beMLzXv9Pn8B+N11MOL9EYoUmYKqXCIWRuBEcDqQpHsWraz4i+J9nf8AhnQP2fWtptA09tGWx0PO&#10;raVpt7bkSMCY4sAOhAy25QV9dxpa3A5/4b/AD4eaP4sXQfDf7dmppp114kjuxa6XaW1ne38+CjCO&#10;VXP7xo3dWZcbQ5DKeRWX8T9Uh+FnwqvtM1/wHoHiW81XVfP1b4lar42hOq6ppEMpSbR2hZy8nlgR&#10;lvK+QeUMgkAnT0fxDrP/AAiGheMdC8Lafowl1t7+1s9QcWn2C7SZ42WO6AdGD4U7HiDAKVA2/NVn&#10;4r/ELwN4V8H2mqax4YOk61PpV1eeG9T0bSxqEljrVtPLvhuLh/ldW+YkSJho3PODiqC9jlJ/jn+z&#10;v8H9N0zw98TtOh8T6hq2hf2bc+LfCHi9NRt20U7me1ex2okXz7eCoccsp61qfDjxb4p8EC4sfCWn&#10;67YnSH0698Lf8Jnp9tommS2sx2TpOqfP++V1ia4ZyH+QnYcEdp8KNe/YP8Hfs/6LqPxb8C+D9Xsd&#10;Wt1u9e8St4aspNVQ3G4TMIU+eGMSqUUR4C7QBkmvJ/Gnwm8NP4w/4RDxZ8erP/hAtUS0k8PaD4h8&#10;SS6fNqTmJjE7B1lazjiXy1KuER2XA55oK5mdh+0D8Kf2hfC3gyy8J6z8QdL8H/Z9Nh8T+HNM1G/t&#10;YhK6q0d1DFJbMUGwu5VOSyKOS2c4Vj8HP2adV8OWmof8LqTUNYvrndJa/DfRLmR7a7Ege3lgl2tu&#10;mZhKpExTIkJGAgrkbP8Aa08U69NafAq616PxB4JvR9mstdPhx7m40eLygqmEMizNNFIm5SJCGBAx&#10;yRU/hefxp8IPEWiay3xZPgrwncXUklpN4l8I/ZZ1lB2yNNawK+4Sbi0aSOE5OQvGQHK56Bc2HiDx&#10;n4W0P4X/ABT8AeINA8f32g3um6T4zk0h7p9TjlEvlrOYQ6xkozpIDvBVicqea5fxx4G+P2m+CV+F&#10;U/7UVhex+HPBjajf+Gri2aGxFnbK7KUkVASwUAKjgtk7sbTx6V8L/wBo/wANfDrVL34GfBjS9K1/&#10;xdownNrf+J9eSJYJFZyv2Rd32ZozvUqpkyc8kgDHnXhX4RTfEPxrB4xv/gdBofjW/wBMvrW08LeJ&#10;Nbmgn8T3KgNJeRvcARwSIhbg5RucYxQSczrHwnuZP2ZI/FXgb9o/xD4jTQ760mk8F3zMtrp6XKMg&#10;ubYyS4OLg4zgBh1Hr6f48+Gn7SniCw8O2/xT1bXvGl/4g02GwXQtS+IkM89lqqbnMbJbBPsirz8u&#10;TtBOXySBR+Iv7POhf8Kc1zxFe/Drw14d1nVLG3ln8HReOg0ujSBxGsyybmjmimlIZ4JWHl5U7gen&#10;OaBqfxx+Bnw9h+DK/steGIo/iBbw2kd2bm2uBNePtiUy3Fu7FQzZkVWkGwZI45oA1Pg98TvhB8SP&#10;DWkfCDWvhtpJ1ydp08MxR32pS2OgFY5HlM0tzLlpWKBgqMYiAGOO/Sar8SfgLb+MLOXXfFKaFrml&#10;WMmnXY/tmWzm1S2JEkkNysZEUkH7sgxcqVIUFiK4fU9O+HE/xDHhT4+eOY9X8TH7Obn7J4+Npp1v&#10;sdoxZwr5BWEKwUtuK4CMO5J53xn8Lfj5p3xZsPgdH4O8Fyao9nBdafHoerLOkcsiSOH8+Vvlklij&#10;J8oFVfClRQB5x4y8J/Bn4hfEC2vNHt9W8K22vaetwxurZDbQXCM6zLApcFo3VY2jDFAm4g8YI9//&#10;AGcvhBrfwb1/R9OXxVpMuteI/Dcz6Z4d8RRrI9zbiYZG5GR7eZY8yKFY/dxkgA1mfCH4pa74L8R3&#10;tjb+E/hnrGuic2Xhnxb4gnitksbhEcvCQnzLLNCsiL5iAFwMsDwdzX/hb8W7j4z2ttcePPsd98QN&#10;H0651C1vNX+36ra2m4TJbWT3MShiAqq0SlyFIBBHNAHmXiX4y/swz63ZXOsfD698Q3q2L6Nr+o6Q&#10;XsJbjUlmbyL9JgHdhsRAI1CMeSc4Arr/ABP8RPg/qOkx/E6Pw/4x0aHQLuGXxFqHhu6E+p6bdyDE&#10;Ecpu9irH+7bLqCZN67mUgqdKH4N+DvhFBa+PpofEWrxDxTPdS/ZvDOlJbWcEdx5cqyTTghZJCdoG&#10;VVDuIXBArt/DX7K93+1HdeIdT8W2mneD9C+HXw2uNV8RpdWy3ltE6XLtBbsLd0jEsi7iGUkkBh1o&#10;A5KXwunijx7Pe2+g+JF8Wahp8WpJa+IfHmn3Or32lXEJczQRjEjSJboWEQyVLN8uAKy/BGpfEj4W&#10;eKfFmi+C/iX4c8IeGPGHiNrD/hGfF8c1zNFeW0aeQk0UMG+KWVJVdG+44B3A4AOD4Q0X4KW3gy28&#10;deD/AIE+P9Rgu9kuo+J9C0S7VLVhlWs4b15CohQA5McasQNm7HzDlPhr8N9RHiG912z8JTajdxyw&#10;vYWPip72zQxF/L/tSZfL3SpAsqKRuO3zSw3AUAewfEfwFrZdNO+K/wAKfDeiXF/4gWLxJN4c1PF9&#10;pD+agiuZmmLQr9oiZhsRV4IbAPFb/jX4ReJfiV448J+APFXizQp9PvbCe28H2V54ct11jT9LWXzR&#10;Ld2SrHHMqmJ1Vm+QCUuMnivIhpPjHxX4Y1XQ/GHxN8N6zrGtzNPZ2R8QwwahpM9vEXtJJbq4aMPa&#10;4Vomhc+Ym1MLu4GvPrGheIPBGh+I9A8TT3usweC9T1PU7zUbg3tnfzSS75NNitGG9HWRt4Csuclx&#10;kMDTswI/ixqnjDw14e8JeApPhhBpGkR6gdP0DxLpNrJfWF6guFkMlukOFErMrSGEnLb9vG0GgeNv&#10;2ivG/h50tPGem+B9Hi+J91dXmjWFk0urPe3AWSOdbKVg2I441KBShHznJbitXWdU+IXw/tbLxJq1&#10;/qmha5bWdtaJ4csdXurCzhvltUNsRbWxa4DzRDyzITGC6vtJw1YHxD0jxf8AFK/S/wDH11p2hs0K&#10;z+JdTmvruWx1BbQM8YY3Ehe5kBYpvTL/ADlBxmkB30Xg3wV+zP47tPE9v8RtZ0/WtU8OXM3iXXfE&#10;fhEtHaySSCVBHDFIWAmQOZRulfYwA5yKr6ZHH4/8d6RffC39p641TWL6V5NIsPE2j6hDpkcxmjkS&#10;yGWkNvbzxbV2ysAAnQBsDM+Iv7K0lv4Mt/GvgrWJrnTPEl8t14W1rwj4ogsdMN8yRhIpLe9G5JBh&#10;jtWUAr/ENpqD9njwL+1D8Y9Q8XeEPAng7wUIbfUAdavdc1Iw7roxiPcI7d9j3OI23OAVUyEgDINO&#10;zY0rno0Op+H/AIc6x4s+Cfx30HRfCE6WT3eleFIL6SS0XXJDHdLJIQ0kR3q/3wQiRjGN1c/qM3gv&#10;wde3/hz+1dW+G+qIYtV8QaFfa3fw+HvEkMitBObWOLLlsEbXwQwGW4GBf8H2+m/A34mXfw/+PngP&#10;+w7i20wJY614Ek/tifWlmaNHt7hrySUuwZUyoVcei5BPIJ4D1T4uDVfhCnhSDxdfLYSah4J1DTPF&#10;VvaW/hhZpSrRLKrl5EVgFa3b5kUEKFBzRbUGrFvxp4s8efDbw5qg+EHxvXxT4ciWJ7TwyPiEt34m&#10;so8L++UCHHkksrmNRlV5PANcJ42/aj/aS8WwWmk/HL4bF9Q8QeGHsbLWoJJNLN6omSa3u5pY3RZx&#10;G0ZwGIUgZwT13NStPiJ+zRY3Hjf4AXEOk3vh+G30zxjb6Xq9pdAX0DjzbgvMWkNq5KY+UYYhc5Jr&#10;0vWNW+NutWE+g/EWL4baxL8VtefyPBE9yHj0y5MQdbgSIc2rNIAAgOC4yduSau9kF9Tx34b+PWu/&#10;hhpHiPwp+1JLpfxB8M20uk6tY6wpEM2lXE/mQiC7thveKOX5mEhwnmDb/CD3Pib9pK1+IN3b6b4D&#10;1rRZ/GM0F83jnWPCdvFa6hNDEjyXRs72bBmhlRI2AC+cDGf4VzXO6ZqV98YPCWkal8XNAs72/wBE&#10;1ARQeFGgg0m91uS2mVXs3kG03qqSNnG4OdnJc16JbeAvF3iTd4R1v4Ha94f0Xw7ZPrllceJPCVhp&#10;kts8BlYPLclkJmTCIn31KHLrjJE3Q20zyT4ffEHxT4j8PvoHir4teGdZ0pNHsL+3s7mVb3WngSdf&#10;9EFwEDqw8tBJFJ8hGGAHUdB4V/Zn+LmqaNrPxO0/4g/C610nxlesusx63fSuSzMskdvcRAGOIhgC&#10;ozkFmwTS6b4G8GaH+zreeKPh38ULjw1Y3d3BcG9h0yX7TdMGAni2RtsvIQ5ADbQgwcnI5830a4+N&#10;vhvxVfeFPDPgOTxBf65GivHaXsWqaZfzFl8hpVIZEdeSApRhwpBBIpJXJO4s4vEXwY+M9l4c8UvZ&#10;tqer28dxo2neBJkg0WSz2FZFuIpArO2VDKSzhssGFP8AGHhzw94U+IGiHxHoXgTXpvE0Ul5f2N/c&#10;SWV5YwpGrRyrfnZljhmVNp/1eMtmuw+Ev7M3xg+IXgO18EeO/i/4ZsfEGlXkkugaH4z1B7GC0uEi&#10;kUCG6KlmkjkBKIp8sMG9eZvA/wAJP2fPjPZazaftm/F/Uj8RLa8kvNa/siztbeWIrtRRBM0bxXUf&#10;liMpGqjqcd6LAc/J8Q7Pwl4Ml8cfCu8sfiF4ZHiCa3vNG8QeDprWS5gu4yztFJFKyCH9yWAk2uHz&#10;8uGAHd/Ab4s67+zvbahY6V8LdG1nRNUiltvFPhzSbhr27sdPZWW2+0R3G1oY7YXJXfHwRjeSWBHG&#10;eBfDHxi+AX2X4r+OPiFq3hXwBaa3BoU11pWkJHKyQQFYI7m0YgRs8ZEhlwysX3EEkVZ8P6zFc+ML&#10;Xwd4BiafXF02a01YaPd2E41DT5yqyI07OVuWdWEhIGU28Dg4QHlvxX1a1+O3gdIfFvgTWbnVPAF7&#10;LpJuvDujCVbq3JWOyRrgAbYzhwCTI2SCBggV6Of+Fb+Cvg94L+M/hrTfA+h2UWqxxeLItAl/tTxn&#10;pt0GKs00l6gaNyAG+RQqnODggV1aeLfj1oHw3u9E8W+P9JvdCtpY9AsfBniTSV0qWa2EaMlw9wAu&#10;ZAvlrDIxAdgSADkVveNvgh+z9rX7PcPxM+CHw00q406W3l0jU4b2E3PiKwv5I2RJnjnlAmG9ozt2&#10;j5VDh8EgNOwHldh4r+MHijRfEGsWfxo8L2+gWVtcy6HpWqa5pM+pBfmVh9nuVJjkkQnKIVXDMoVi&#10;wFaGq/GnxH8HvFN7rt14g8QeNNF1HT7KWa4bxNFB9m8y3xNbSRLDJFBJlmXdGowpwSS3GfJ8NYPE&#10;unW2r+J/h/4M8NaHrwWCw8VP9njzc2zul2zGH90sshP7uMtn5flJFdj4N+IsH7LHxni/4QGwi+Jv&#10;hu18KWw1WTQpJ4vIm8seZG9uXMV48OcNg5UMWGNpBpO4HC+CfiX8KvizoviX4Z+GvgrfeEtb1u4W&#10;aGPwne/ad0JJLI4VT9lUrnouMtuwAMUz4dfELSI/jj4l0H4K3Oj6VZuVv7BfGOppfQeZDDultXlY&#10;hCWkQPn5gH4Dd691+FGqfEW/8b29vHrCeG7G3unll8Euk1jql5ZxbZUvIXRf9IlLq6+W2BgFTnNe&#10;TfHPw/8ADn9r3wwth4a8CT+HvF2lXssHh/R98FhDqNxPljI7PGELOYyRENrN5RCkscUxPcpfGLwl&#10;qHx71fQfiJ4v8F6UniGS+l0uWy0+ztrGLxBaogmMsNyPMRWibMJnAIAdMcgivNvGngmz07QR8Wfh&#10;z8ANYsNFtNdTTLzUtfeO5tJgCubSeNkUM5kYIJcAHaOAxr0WH4aeJfBfg2w03wPqdnqPjXQdGn0r&#10;X4ri/l1KKFG/dJJYywYWNmZ2UQyr8rbsbjitf4jfGf4Q6x8NF8ceF/FMMs9nYJbeL/C+qW7WF7rW&#10;6IJIqzkYjkW4UqzKA2AGHYEBs4T46fAnwD4JbRdU8CfFi8k1K4voLGzjuLEqulySMDAs0vyxtAgd&#10;l+6SCccjAqe78c+IdO8Vad8VvEvwy+HcWs6Nq8GheLPD1vpS+Tdhwgjllm3sA0gBIZSF2pj+Ega3&#10;wzPgLx58LdQ+CLeLNItNL8W6HLc6bbDU01GXRJYJYJY7gscTl8mQPGCoxHkAgV0GqeJfDuv6h4V/&#10;Z71X9mHwHLc634Wla38Y+F0nuYPE2psojtpLqTG6GIS53kcq0gJKgE0BcXw98Mfgn8QPhpo3xq8I&#10;fCpPtvhzVbrSvEWj3Nq9mbaPaXiuLWawOJWU5xI5YnjcMcmt8PPEn7IHxA8IeCF+JemzWepWniHz&#10;H8cQYTVIAkOUS93K3mIr5QEcARp26c94Z1P44a89v4O+E2jWXgDxLpurPYalbeHNMm0uK8xECy3L&#10;3EmxXhCyH5sZ2sRw5qj47/Z5+Dqa+b7XPFcovY5W/wCEl1HV1kube8llZFaR722YW8IU5ZAPvE7c&#10;8ik9hO56t8afgl+zF4e8EWnh34GrZalrWowOYNP1a6Go6fqaMoVm3SMfsbAvujkidcEHdnIx8+ve&#10;eI7waf8As7/s+fBWHSPFUVjdHxXFPqJurm+I3BrIJN8oHyb/AC4xufCE5K17fbfEL4W+BPFmkeAP&#10;HGvWl/YM9xpqTaHCuo2ssLRJ9nlN46/6s+YGkYK0itGSAetbPgv4kaJoPwkXXPiR4DTTE1i9l0+8&#10;v5dEf91JEmI547hYy6MzEGNs5O31BqBJs8b8D/GzxRovijRvFGq2emazY6vcw2muP4htbU3Ok36y&#10;KJZpA/NvtdW+ZsLsPPSulb4C/F34EeIb7Tfhl+1h4T0j+2rnzU8PXAuYba7iLMwAkaIxlgGCsMhS&#10;D1IxW/8AGP8AZ2+OC/C/UPiNpR0CZJdFFhrMk0KNcR7JAz30T/dZ8fuyQeAM5HbzXTvBen6L4F17&#10;4a+ONC8TeIdSTSbfxENSi8SBdLt9KaFGcxIwwLkFWAOWDEADkDLSuWep2VjD8O/Euiz/ABi1Ox8B&#10;+KLzTfsWpa54fu0m0jWTHMzfZr5skRysiu0cykYyBjArq4vir8O/h/qP2y80C01ax1iKRI1jeKD+&#10;0kfIkjmdl2S5Zhkt8x3kZz81eTapqviL49eErbwJa6FqkmhnSbifwBJrOk/Zv7d1a0cO8bPjBleE&#10;vEMuNxPygfdrU8fad4g/aT8NXljL8EX0G6t79bzUtFgANympWcSxSoluFR4leFkc5Y72j+XqctRA&#10;rePL34lfBrxCnxk+EHw88NT+Hr24uBqmn+D9twNPgMce+1v4iGI+UKGOdp2tiuhTxjPrOlj4peJv&#10;Bfgzxl4F1HVYrgeCfDEE8z6UrW7o0rG5VSC6l14+TzFBXBrhvhBr/g34T+KNS8DSftC3mnrqelSG&#10;51PU/D8+my6bqBBUxSg71YcgDcQ27II4zXb+F/BvxD+EmiXE/imDw1JpNpZrFJ/xNIWtNSguIWkD&#10;wksWtCSc8qV3/dI7UB5Fq+seKf2aNT1/wbd22paJpXiKCHW/CWna+zTC8015GjiDeUxUusZbLcfc&#10;Iz0yvh7xBcfEzTtY8J6v470nSNSini1bwxb6hZy21veSfOs9hbTLJmGKSMh23EZYZ4OSYvjl8P8A&#10;X/BPw6tPB+parrPiS2bQIb3QL690Z1udK3St9ps85ctEr5H3vlZlOADmvLPhrq/wpl1Ow03xj401&#10;3S2jjJtdegt1njsZuRg22D5i7cgEMpBbPFQwPqjVfihpGjeBLrwn+1p4K8K2/hefShoGj2fh2YXF&#10;yHw00E7yRvkJDJuYt1LS5AOSD80aT44l8dX1h4fum1C6vYLyGztPsqB0YDbHFJvyv90DBPQ9eann&#10;8feNfi34d0z4EeJta002Nhr8n9iakNGjS5mkYFRG8kP31barDdu5P3sCvSPgXpHjv4XaHr+k6t4l&#10;8MW/h6dY7PWtPhs11G4mMUgxNE6f6olZCSwY4HBAPREsxPA/xSufCXxB1PT/AIj+CdQ1WH+1mSa8&#10;iuxZyRxhQJoWBZsoMAhQdx9TXf8AxN8R/s/+JNIbQvgZ8KdB1PV5Y7CKys2+3K0t4+/fcQRXDFYm&#10;XcEdWbBChh1wN/4WWukeGfEZ1I6l4d8T6QNVF1e2XifQXWPySduAEByiMQwZCeVxgg88d8Qvid8b&#10;fgzpF5pPxO8E+E9b8B+PJL5tGm0W3t4ygSfYJrdivmxMBGVVZRgjqDgmrTuSd14U8d/Fv4XfFy38&#10;brp+iaNPFpK6d4gs9JmS7tLyzSQMfOSRyyGTd2I5GPar/g/wn8Av2pvC+q+EvDfwzs7PU9I2ST6j&#10;JHDp0kc7N5oW3lbBlGAx2Y+7j2rnNV8dfs3/ABe0u+8W2V9qHwtu/Cmiw3GgWkmzdrljCrD5BICj&#10;TMcrnJGQOD28o0f466ze/GK48G6l4sGn6UJJBp9z4p0sC5QAloopSgG1tjFQwGCQAMBqb2A9N+Lf&#10;wi8b/s22MPxm8F6lqcMV55en6xHcXMUtgtoSJI9rbT0kHmZOeSSOcV518bvBvwx8b61p/ii18faX&#10;Nqniazku9U07wyqm1s7lSqbS2f3jMgDlgFBLtxxgfQfhPXPGXiHR9U8H6HH4c1XwvLJdb5LjxBJa&#10;vqMO3yzJJbzMXtwXI2DHO08YyT4L4x/Z78TfAnVBoj2cs9pc3lsR4ojuoxbIkic27QhS24OWXII4&#10;2sBikncCfwv8OvA1n4R0DU/C9pps9/o92bLXtNv76W2gvIpnzHdsyvkOgzlgQF2qSCBivVvG+tan&#10;4hkuNF+KnjKHRNV0O4e21q11aaKd/ENq/wDqb6O825dVAVGZQScK2M5NeA6t478a/CzVV8TNozye&#10;HNVSSK1ttR0mKe2v4UOyY4kUFSSGIcHPXB4Nel6zc6z4w8KaHafBDUtIil0PUGuL67vkEsSMAvlW&#10;0MTeYZo9v8WADjac4JNJ2Ap6t4I8G6NHf+B/hbJqPibVdQgddP8AElhrzR6Zp1wJkLzxoqDftjcK&#10;27O0sCQDg1ai+JXxOuvHVhqvxk+CWr6p4g0DSPsmi6hNpMs1tJbLLjfMIMCdDuAEhbkAE5zz6F4j&#10;+OusaTrv/CE/GXxBZ+HLoXX9teD/ABr4btpPsFnlACqwgAPFIV8uSMqShDbg27jl/FfxwfWfFOqn&#10;xlL4j0KwuxPDomqeF5ljtiwmiMq2smAs0AZfu8gHJABJBe6Ag8Y+ENa+I17aS3Gj+GfA7a3dh7vV&#10;tJs/tNrp8c6Ylig8ne4JO3dgjaGcHGMVy1l8AfFXi/wHfeHfFXxa8GalDpF3FBod0+qysk43sCqq&#10;mDCQNn30JyRzxXfaR/wr3wb4U0H4p61pWuPpGousLXej6kbyyuJEbyXiuADvhkBXdvYAMU4J3VyX&#10;j7xnpvg2LUvF3gPX2fU4vEn9lXt7BpFrHazWjJHIVWJVzjKbWdsEnnIyaWoHnyfsveJr21MmvfDy&#10;+sIoVkkGtaaPMtrsKhdoJJGbbE+B8pIG77vJIrA8GeFtA1jw/r2m2/goX2ixz2/marc6b/xMrORc&#10;F0i2yjZGfmyzKeq5FfQunfFDwhd3qajq3xt8U2R1Mx32szW3hxbm00xrRUCtFDGpAbLENuwhUnOS&#10;KzPidZ2HiK91L4n+CLzRNT0a5iabRNTu9WtNPvroAAFDYRHzGxljyo+U7iVqr6gUdH+LXwu+Ems+&#10;GJPH1rrF3GttGNWOteHYUvrRCmYzBPAwSa3ZSVJ3byO/HHP/ABB8XeH/AIsfDHTvG15r2gaRe6W0&#10;8Onf6bui1K1EhMUMsCbnt7nB43MdwHzEYFdHoHxf8I+ILXRfB66JBdxvetFe2nii8S7+2hnhFukP&#10;mBUtghMuWLdO5rsfFupfsy6rapoXxa+C11o8Ftp8VjaWdhbfZ0isomOyd552RXmDhgzhduwKeQTT&#10;A+cfhF4X0jxL8e7C28b61rHh/TneSK91fwrGrzWjCB2jkA7xKwUvwTsBx2NesiTwde2WlW+k+Htd&#10;8Oat4ea4k8Ra7p1ne3dvr9pGhjXUIknXEEwI3FicIcfKRwOCvbvwf8O53uPDer63pkc2u/abOBp2&#10;uNNa3IDoY5sYleNlGQeox9K9k+E37UkHjiDUvB2reObWbWdStZYZJr2ELbX0aKX+YMdqq4AVgRzu&#10;IxmlzIDzLR/gnL4mspX+GXiufxFqDXPl2NnDbER6jbbSwu4Rt3K3y4ZH7nOTnjptK0b4x6WL1dRu&#10;30i+8J2ltf2dvbag1tNJI7FQLeCAshc5YsDtUfMcg8V0Ggav4b+LXiweJvBvxF8OjVbjTln/AOEe&#10;srh4LtLuNcTLkrswoUyFlzuyFVcnIsWOox/DLx1G3i/S9KuZ7i5Wz1u3129YG/jZlCosinMbAJuV&#10;QDuJIJOQaiU7GkIXPVP2cv2FvBn7QPwJ+IHxu+Lesx+DIdCjDR6TZaXEWu9XZBtkaHcyx2+Hw3zb&#10;ixbGzoPFbDwVF4Sls/C1j44vr22M7/2h4MTYWVXbGyITbV2kgEKTuYHK8iv2e/Yf/Y78C/Cr9j6L&#10;4PeN/BIWHxMJrvXNHubv7R5JmO5UEuFLbVC4JAPr3r5Y/wCCgn/BKL4d/DP4faL8ZfAuuazrC6XK&#10;lp4g0trQGa7jMhZZxIufIEa8fKOAMg55pQqXKasz4i+EXw+8Z/F74lxfBTw1pV0bm/1C2WLXLmwk&#10;kuNGsw7YYohZywwRj5v4jj1/Yr9mz9kXUv2etV1C8034sa94kTW7eB7tNWiiAEyj5nXYq8EdiM8V&#10;8M/s5RfGbwX8J0+NuhfHvwoPEEl3p39s+G7lGi1iCximxAIZDuadmQEn+FwSpPc/plezTeIvBxjX&#10;Wb2ymvbNStzZ3BhkidgCCGxlBnqcdM1nJpsbslY+Y/29P2vPDXh7wyngT4c+L7S61LTvFg07xXo/&#10;z+bLD5PmGMmI58pwwBHGelcX/wAExf2ifCvgrx34s8JeOfG2ueF9IiuYrvT/AA//AGRnRktZoyyy&#10;QvtaRBvB5BAJIGDXm3jH/gnT+2B4w12Dxp4N8K+FfE9pLr6rrj6X4ti8zU7IM+9xdf8ALNipxnHm&#10;IxOCcU/4MeN/2jf2Mf2tdT+HUXw6upNN1TXI7fTrLV4pHtPIljVvsv27ZsQxswJcZUgkHJq+VNFR&#10;SP0P+Lf7Wv7N/wAItH0TVPiB8UbextfE1sbnTJpY3VfIUZ819wBUdByM/MKs+C/iX4H+KPhqHxb4&#10;B1hL6wuJGSGUYByDjJXORnqAecYOK+e/Gn/BQz9hvx54T1Lwz8b/AA1YarrWlPdWd/4XudFN41vd&#10;xK+0xsU+eMsq4deCSD9Mr/gl/wCL7uH4MeI7S2+E99YG11eR9Nn1O0ewXUC6hxF5jJllTIXzACP5&#10;1nJWK5Uel2f7cHwd1H4+X3wGtLa/jvdJnFvq+qXYWO3tZSxVVOefmIwPYg9CM+wvY6fqMJguW8ws&#10;MZ7HnrXi/wCyz+y1eQ6T4sn+MPgfSbnUtb8XS6olvcRR3QtunllJcE4Az39sCvXbnVNH0PXrHw1d&#10;ajFBqN8H+x2jyAPOExv2D+LG4E45FSS9zbt7K1ijRI4wMDGf/r1Dc2dzF+9VgRnkAcirct1p9pY/&#10;brzU7WOHzRGXe6RQJCcBCc8NnjHWmyPLgMu1lYHaQcg/jTsxEOnahbW6k3iqzYwvODQwaVjcROWD&#10;HKqB0qreWRF2kisQM4C4yCTWlaW95CDBKqkAHYQORQtwI4Xe4JBGMcdKuSW4t4RMSBx+dUktr2O7&#10;bKkjOQe3WtOG5D2wgnTJA9OKsTVyjIs92Rtc7emCe9EOlyAHMZ555q/bRm2DOGBRjwD2p73sYJJw&#10;cdWB/SggyhYu0xRgRkcccVG0MsXyxxHKnIIzxV972B5CBLt9QD2oh8kyARyjGeR1NAGLdXEsd5Bd&#10;3CytIDtZo2IXH+0Pz5rWiuT9mFwxJjB5xzj8R2pNRskaNmurgBicAR/pTo7d2sWt0VdoGAD6YoAz&#10;vFPivRvB3hu78YeIr3yNOsITLcygEkKOwAznNeG61+2p8CPj54U1r4f+DbjWtP1KG3SSCXUrDZFO&#10;QwyA6kgcZ69vSve5fDGh67pF94X8aWK3em39u0N1aOmAyH07g+4544r4J8V/s53f7Ov7VGoeEvCt&#10;kuq6DrOmzXGkodREc9tbswJyr583aMrtBB74qoNNEydkewfsqT23h/8AaKjknkkjlvdNnhTMzbDj&#10;EmMY54Gc+1fYN1q/nI0YXn2r4d+BcD2vxj0C6jlk+S8dCWcjKspHT2AIx719pQ+W8SSrJ94Dlupr&#10;OSsx03cZcB5OcZwMce9UWtZkk3Rqdv8AOtRt0Izye6kUfabVogGXafQ//WoiXJmcLeYAGQEjHrS3&#10;JlIHkJtJ9quiW3kISJ+cc1Ja2ymTzTnH0qiepBBbXZRd4I7c81HcWrl9xbkDjitVlTOACPTmq1ws&#10;e8YOST0oNNzGltZ4yCIgCDyPamwxrEwY5JJyCf5VubEfnA4HJpkthasVy2OOc0mgKsN+kAztxg9c&#10;1HLq7SH5jwPug/yq3J4cu77LWc0axoPm45PpWNc280b+UN24HkUcqA1rTXrZcfKwIPHI/GrUeo2t&#10;24UKB6c1z9rbyR8yjqT1FaFuibA/Tn16UcqA05HYxgDkDlaYtyUYg456jFEL7othJ4B7VXub0WrF&#10;1XdgY/GlygXbaVXO1wBj+IjrUWpQRuvlyfOp7HtWbN4hkiIcW4B/vNzUcniA3BCvIB3+lJqw1oWf&#10;sKQkSRJtJPr0FaVra6e0CyyA5xn72c1j/wBrGQYA69Oe1T29/v8A3StjsRjioaLTNGdrVEysYwOo&#10;rPvbQXPzw4Vj1PrTbu7MRC7sgHkirVncR3MQcMOBzg0rNF3RnNBOihXc4PXtTBC8eGVgT14rZkhj&#10;miyp/EVn30YtpSGO3I4wetIZF9vslZY3BUnjrmr6TGGLzoHIGeAD1qj/AGSlwVmK/LnJb1rVWKyt&#10;7YRMwOMdetAmrlRdQuZOQzcHkgcUhvDuxMT9c1KjwRkqifSnPFBKu4jHOAR1zVcxAQhZSSnOMZJ9&#10;atvEFiZRHtwOB0zVe0gSE5Rs8dMVZkeNucnOO3SmmmJq5UEE6ybiSB1BDVbhWEoVeUA+pPJqF2Kj&#10;hjjrUKRy3FwFjcLj+LHSmQacMTxqTGc+mO1Y16twW3KCTu61p2011blYgRzxz0pzWP2hx8w5GcYo&#10;Aq6NNOCd6kbRjkYrSdZ3PDY9COhqNLJ4hgLn6dqliD7NhLDnrmgBcZGCcZHcVXmRoyzAg9wcVbjM&#10;gBCpuxzk9qiuJ9kmZQG7bcdaBWRVszeG6URS4wc8tgV0lhJJNtW4XL4x8o71hRQLkPD8hrRtbxox&#10;nd0/i9aBOJuxadDPC4mwcj5cnvWNfq9rIQgH/AasJqcrrsaYr6CoblPMX72fegSdilaFhIwck5Oe&#10;e1TmKRyGAx9DSRwBSSxHWpXV2UGDp65oLuiGS+eP5GmOewzUttdSSgDBOR3qFrGTd5jAe1TQI0K5&#10;YgGgTWhOZY4k3Pj6g1HIwlBKHOenHam+ZHI211JGeeOnFTxSQRfMqHHvQSlcis7W7bLKrHPepk3w&#10;uBK2055yKWbXBYbFgt2cseRjhR61KJI7txIVxnqKCy8qQNCpODkU5NOtVJk9uATzmoYyqcflVtXi&#10;A4ySR0NAE1vsVtkfJ7NirMatuwFxn9aqWs0KBnZ8Y6Vp2zWU0IlS5BB7LQB80TyW4fYz/iOazbu8&#10;SYvHEBjGOOc/4VXE7mctI+Rux9OtOa0mkKyadMJFZuT0x7Voc4sdsEjDAAnHY4xTI9LuZJMtzxk4&#10;Jq9a6ZdOwV2BPcE9auRqkYKsp+QfNnigCh/ZskA/dxjAUEgHnr3q3aRzWpEyxknuabPqUMMhMQDH&#10;P3T2NTrfSXKAlFAIycVSYFm2kiuc+Yw3Y6E1HdxxQybVkGeMAdqrR3FtaoQ68n7oHcUqXttNKSZC&#10;uBjLGqugI5LieQlU3cDnmizuDHKHZmwpHJNWJTb28XzOvPA9aqTpAz4glyehAPrRdAaU97aSACEZ&#10;O3B57VQukMhwATntTYoZIXLvz9ae8c9w4YNnPRsYxUuwFm2WK2gDKvVulWYLhWTeV5HJxTLK0mEH&#10;lykEA9SOathY40OY1xjkDHFSBTnkRsuqBfl4xVN43DFzJkHqpGPxq7dxoUZkbAGQRVKTeV+Q4TuD&#10;TW4FHUfncI85Cg9Mnmruj2wKnYvQHpTTDBO4DjODxlfzq1bwpbp+5OM9WC81YBLb7P3qNhiOO/Tv&#10;U9s6eXu3jOenvUMruqszL1BA4qnsmYlYmx23A9/rQBvG5jt1BlHB5GKo3upCZzGkbAjGT6VFEzEb&#10;ZZC2cZ3NSJGXU7Adw54PX86CLsS3ErNy+PfFShHXl2GCOuP0pn72E4VcHPJJqO4vPLwXXABPXvQC&#10;bJ5Io9ihW6Dg1WdP3gBJz1PHvT4r0SfKIwcHjIprJIWEka9fQUFkkNm0i7lbj1NMu4QuBJIfl6Aj&#10;p+NX7Z47eItKccelUdSvlnIjSLC5yMdenWgCJZEjHyMemTgU+KZWkALYyeMjpVRrsoCNvOOhzVGe&#10;7nnmCCMJngYPWgDomiQgrG+7jnH+NVJzs4Gah028aFPKL5AGCCeBUnnpLN86YXoMZ6Cgh7kEkjK2&#10;cjjoT2qtFMsMjTIpbA5AI/OtJ1tZlMLKMnvjtUB0+0VdqNyeDgYFAjO8T+InXS9ltFyR36KpHWvB&#10;vCltfaz8QWe2yrm/DfvFG0Fmxgc85/lXvPiLRxJpkhjBJjX5QCBu/GvCvAPPjK9trcygNqEkhVwB&#10;sycEccdRQYy3PoKw08xEK207TtG1uOn61Pf6WXVfnXgcU7SIBZabHaoy5VBnHP5VYWFlbazHgcAi&#10;g0jsYVzossWdoPIHJ6ZNVVtGil2iTIA7V1clvGYtsvzHHesq9hiikG059QB1qHuaRM/yyOcH24qQ&#10;IgxkHP06VOkXmDaqjr/FUcsYi3iZyCvPTvSKK1zG8oVEfPBwQKRNAmuBkfLu7sPapw0fBCDGODUr&#10;alPF90A+5oArv4ZEcRYz7wRgEjGPpWa1mYGK4IPXnvWi+rSS/uJW4HUjpTLhUfD5z0BBoAjgT5gG&#10;OR6ZxjiprhXRfkA5GMrSQhHG0AZA5BHan4Wc+VB2+8QOBVJoh7j7OKRD5rHt8oYda04ruCKAMX5C&#10;9AeM1jSvNbuQs4246ZNIlzLcNsGAM+/Iptqw4mrNqCTn5Djb1zVKeJi3mI2OcjvTY48E5Yc+36Ve&#10;WCMICFPQZHaoKIraWVE5HIbg46+1WEuGlY+bGygrwcVBI5QYjiB56EdadbLLcBg+VGeAG64oAGLS&#10;ElBg9N2OnFQOkjOFJPJIBBq8mmsQ3J2nquc1BNZkynfwoOcYoAtaPaxtx5uTgcEVvWEMMQ2xp82e&#10;KoW1rGArIMADGMc1oW5IAIX5hxQBe8NQeK28UztfahaHR/syi2tliPnibOSxPTbjtXWGC2jBywGR&#10;zz1rl7S8cqGJ2+lWm1qYAgHLY4NAE+txoqMyqpUDPIyRWPZafDPuBjMeepPbJ7U7VNUBjCSDeC3O&#10;4nApdOdpG+eTAHI9hQBJofh3T9BadNM04RfaZPOuZ1JJkbAGST7AVsaQ/l3H788HnBPJ96rq7MpC&#10;A9unemOsm/zdpGD270AdFPLbRR5UbhjiuY8Rayql5Ez8pwFNSS6rcsvl+YQOn1rH1qzN/EVE3B+8&#10;OcmpluVEyte1axsrKXWdYvUht4Vy0rHAUZx/n61nabrGnXsA1bS7xLi3lyVnibcrDp/PitSXSbNL&#10;QQSLlFPCsuc1xer6lceH/E1vp8Gi3MtleOYwtig2RFufMYDGOc5PHc1L0KNS71KGW6FrJkbgdzH7&#10;oH41iWs0mp6rFr+i+KY59GW2eJLeMBxJLuILbvQYxx/jWP4o+Hv/AAneurpnirxRMNBFtl9IgQiW&#10;eXJwxlGCqj2Pat220G28PaVbaJ4dsIbawsoBFaWkZO2KNeg55J9+9ZgTyzzoNsZYZycCsq+1AwTG&#10;Mhxtxlivf/8AXWd47s/ijdtYL4L1zT9PjV919cXsJcIuQSQOdw4Ixx1/JNU1Wzuklu1vFkSNSXeN&#10;SQxHXHc0DW54b+0T8bjonxO8PeBNF1a5sdQu2aWVrebaFTOMt03cgDZnnJIPBr1HSfDOv22oST6v&#10;401C8jZleKF9qlOMEEgZP0zVHRNO8DeP7i08aeKPh0Ir+xvGksP7ShUyKFyqSY6jKnOD0z3xmtdt&#10;R1wXl1c3McRs/KAj2cP5nfGOo/wFBY/Vrj7O0hdHeNAN5A5PFQeF9a0zXNN/tPR7l5Y97IS8ZHIP&#10;OM9R7jiol1ZrkKHgdYyOVk69Oc4ryn4s/tRzfBLW5bDxzpNrY6MViNhqsdwMsN2GR8rgEkjB6Ae5&#10;oA9yTUSC0PmKpRCzM5wNo61leIPHHh7w/DFda54ht7KKeUJA87HEjEj5V46814d8YP8AgoB8IPAH&#10;hHSvE+mpJqs2qNmDTreFp2kCruKr5eQxJ464A5Jr4Z+K/wC1T4i8V/EnVPHfjay8RTeI01Rv7E8I&#10;POfJsnD4EOMkHHQgLk7vUVXKB+qGu6vpmnWh1C/1JUgXG2aQ7QCTxyfevzk/4KofEabxz8S7DwJ4&#10;E8Gz6hq2ixpNLrEN0zYWUkNbRJjlyuM8nG4ADphPjd+1f+0F8a/gbf8AwntPB93p0mm3MB1nX7aM&#10;wtp6hkIjwjE7fLJBJHXg4zx8wS6l8QPDniZdS8PeNr7X7c7J5niuGaA/NgJISxI6ctkYJ69zcYEO&#10;RPPD4m8JeImstcs7aG5OY7v+1Llhd+YM4idZFyCM9MnGQMeli0+OWsWltbp4Q8OATRz7m1O8lbyA&#10;AeP3QKllx1PXnj0roNH8Q+I7+2S+8Z6ZYi8huBKdSDEMrbSpOWzg4YjOT9aZ4j0nT9b8JXmvR6Zp&#10;+sxiaK3uBOxQ28srEQ/MrBn3bXywyAF5991oZPUs6p4SuPiFBba9408UWd6IJje7dGUIzN080LJn&#10;YoztUcYOck0/xtY2XhrQ9A+Nep32ixzT6rcRWWiosd5e5iBR7i4g2MgCkYUk5BYYHINY0HjjU7/x&#10;FpmkS+DIJ/Kke02W0622+BOCJLhSCE28jJxxk5xVbQfE+pa9riav4G0aDT47O426jruo36IyQcho&#10;Y415kHJz2JAPfnToKyRrX+r+D9C1rw9rXxC1yGx+3aTcT32n6FzBYyyudltdR5AK42uygZQvwKox&#10;fGnStC08eE9P8cWEFs1vOiR6JbiIXZDlvMkYZOCpwoJ9emapWnwl+EcWqrFd3mnwNdeZIuqXiyiG&#10;IMu5nQ5IGem0cdOOawdU0e3d5PCvwu0iHULBbki3s9PVj5z7Fwy7lDM7EHOPl9OOKzC6Z3HhX4we&#10;A/Fv2bwvpfga+vWjTEl3ZxhUu2xuYsWwQfvLuwecccVy/iAa4dEl8JXvglLGD/hIri8jsNFZ5dYt&#10;ZGU7d1xtAcKoQ7cc4GMVyGreLvE/gVNKuvFbXmlXsilrOyuLQrMqjK4EbDpgnB6c8V6T8Jfit4z0&#10;b4hWnxt8TeB7jxNe2rvfAS6h5dmieQLeNZXYDYsa4fKnAxg9yAZgv8B/HOvF7LV/GGpAXl5HDJf6&#10;kTNfNBklICsbs3mPhVCqWGeCegro7LwHo/gDSnt4/AHiK51211GS4a41q8ECQwoGkkBtXTLsMFsl&#10;sgYIzT/EyfHXUPBVh4n0f4d6SkPi97qbSJYdRkk1EtATPLNEgIkjRcZDYwFA5xTPC3xY8OXN+/jT&#10;47alH4le2tIlj0qO4RYrwSxFJp7qQ/PM5/dKq5yc8Y20AWtV+Ingn4nXkGteH/HDT3kcAiGLcpPG&#10;m0Bk3Nw65HTPHAwOldb8PrC00/Vr6T4u6RpU2h3iNb2Om3yBpr7KB1eV84Q4KsAvzYGcLuo+GnwV&#10;+G/jyFfiufAWi+CdE0i0uZdYu7WeSKRJDH5i2yK0hI4KfP8A7WcmuW8cfDL4fal4UttG0XxNFJrL&#10;2L3vhlrPUZJLedXByZHC7WJ6SZw3ABxxWY0rnq9p43+BXgQ6pqOneMvDdvqQ0QW8WnT20zwlpJ04&#10;EkxY/KoOQgzwPYjzTXfiJ8IIvi8unw+AoNc0W3kS7lk1m4JgmWI73kdgrMwYjbggsR2xwPFdTuBr&#10;fhrTvDlt4Fl0/wAc2UC6fFHYQrLaSQtIXaZwxzHKCD83OQ2MLjntvDnhew8M6laeCLvWIbi4SG1P&#10;iDXHjTyLdZCD5CHI+c5weCARgmgu1j2iXwb8XNX8M6F8XpvhH4Y8C+FrCyMmg6d4f05UuJ5p3Ufa&#10;ZChZhsDoA8m3G7IGcgeN/EX4v/EDwTqAfwB4W0mPVP8AhIHa68WXUiXOpznyzGqupP7hJMsyseZB&#10;zkg13Orav4x8B2x8CfDe3kbWPHxjN6txq5uLm4hZpHjmWNsLk/MS7gYOMHoTyvh3w18JdT0tvhXq&#10;+l6lpOqnUPtviG51Kzaa4vHUSKZp3xm3ihVvuAgELn5jigdtCP4cXviDw1oVrpWieI4f7f1SOZtU&#10;utHVkKGR94iDkkEgEjcoG3BAOMV0niy/8R+NR4u+MMfgfwdomq6VBHZXWoeIbn7Q725XBI2uFeR8&#10;ElSjD5se1Yl78G7zT77WdX8P61PpfhOwsYoNKl0aaRrrVpZAoaGOQgRt5nzy7c7lj+vFX4U6d+xh&#10;e+PdA0DxA2oQeHItM2azfSvLfS3mobHAuZIwv7uM5K+TGeCoOTgmi7EVPgp8XJvDOqBrTUWeG2uz&#10;Gv2NEjI4HKnaeUHY4HHXmu4vf2wvA6X03hbVdK1qxmk1IJLrizqbcwsytGXRTywO0sTkDnHSvM/i&#10;PpnwJ0vQx4g0W9l8MeJbzUJoE02CwlbSHsFXKTKzuWjkbhCpLElgcY6SfDi08GzfD/UNRvtFvNZ1&#10;0iJdMMV4bSz0mQyA79o4uZXC7NjjaMjBPYFZHTeJPC3gvXPGF/8AELwzr95HqbXP9ktb2GsrZvMn&#10;lAfaSSFSOLcCEdidxBb0FUvBXi34aXmpafovxQ8c3Wn6dBfy2mpXEls7q9vGuEfKN5k077smYEKO&#10;DtNW/iNcajd2mmab42+Mf9s3HizxIV1HW4bF7XTNLhidURjLjyztLXChCAUCZAKsK891f4g/CjSP&#10;EniFofBx8X6JHp32PStWaO4SCwuY2cloGBIeOR5M7nAYhR0yRSTGe1fETVPButXkngPwj4timuvE&#10;unW+nyaXpnhlpf7T09CCk9sT88b7VA3v94yseSeOK07xj4o17wpYRH4HapZ+CvCeqGDTtSMTR2+k&#10;XbjYkrW6jbJJgAlmDNvJOS2BXlvgux8W6HHLrLXUum20sYjtI/tLrcmzbB2W7PgtuJyq/dGK9O8d&#10;fErX/irDffDT4efDPxNca9PqVvPYWk+uNcxOsBaWR57bYDuUcgAYH82tEBhfGX4v33jX4g6fZfsz&#10;6frCbFtVme+KSXd7fJwy8H5FLHcy44Iz2AFfWNI+O/ijxZfaE/wu1W58S/YSusXGo3c7XMKMPmea&#10;Qk+ZDn59o4JAPXArrNK8AfCXwdd6j4b8F+K31vxVfIrat4it50itfOLCZ4LNjtKk/PHmRgDgEAYI&#10;ru7H40eCtK1I6ZrF34bi1OzV7jw1odl4rFwvlwwt895dMVjJBBCwgkkjA7ZBWR5boVt4F/Zp+Iui&#10;y32v3uu3trLb3No1jbr5r222RblQ7sUVzEwONuVwOQ24Dq/iV8avBmpeHfE3jbwvdRXVvdQJo+jT&#10;+IdY+0Xdz5cwP2aJmKC2hSLc2QrbmK/NmvPPib4+0v8AaC0VtD0Pw14I8KQaa0d1aFIoNPmuBNkO&#10;yuTgKAuNuRkDJHUlfAP7LfgHTfBI8Y/FHxldrcatMLXSorDQVurS0UNG8kz3EjrHu2kKVHQOTn1B&#10;npvwEvvjF8ZdCmubyG/Emi+HZFmtbu0muXuHj3CIOYXVyVBZi7kg8A9Kp6PqXhTUvG0fg39pL4wn&#10;wJLoulJq3hHxHpEtz9tvJ7qBDEkk7CUxQj5WZGwQCNp611n7Uvg25+CMcPxDfwPpuoaTrmgeVfLp&#10;Hi+7yjzpn7XNaW7oFttgKkK2wl8MACBXC+HvCPxD0W4PjD4p+J4F0bUdISw0TxL4Zntr+fzoLdfJ&#10;i8iU4MKxgZZVAPA3E8Gk2BnN8dbbxfBLqHxf+NV/c+KJp1tb/wAO6R4egiGq23lrF5xvXx/rEXdu&#10;ZG4YA5FdX4e8AfBzxPotwvw88MeHbS/8Oasn9nTeGJ7m113S7wFViklmmTZNCzEuZOFG0kbelcf8&#10;MPC+tx+Ddc8V/tD/AAy0vXGvb63i0+21/Uo9Kn1RIzvMtrdzDzSqjG7YRgOoNcR448afGH9oDxnr&#10;PxF0WPVDaXM6240S11QxOYYsstvuCgyKsRY5IJ5J709egHsmp/B7xTpfjrUF8c/tL2/xEuLmCB9a&#10;8PaOBPqV3E9wiQxzXgV4iQxRmXcTtUcAYIx/jF4B8P8Ah7W9F8d/Du31e41G9+3iz8K2F55lrZXx&#10;nYxSWqn5IrYKsnybiGK9MV5n8FPFvxU1PUNW8E/sy+F7DwdbXSibWn1zXInRjGdmxZ50TYTuI2gk&#10;kngggV6H8IfFviPxJFrvxD/au8C6t8S/stpa2+l/6OwtbKUNInkPcCSJYGcAEFFfJGTg8mAIZ/Gf&#10;xe8CeItM8XeFfjl4U8Wa/NcWOpWOj6Np73Ty3rkILeb5UiR1xlh1HGOu6u28I6H8T9Z8VaI/xx8W&#10;2HhmLxDqEyav4c0LXLfTLiGKZGQ3jTzu3nxMDteHePMJb5ua5XwXHr+v6rP8MPAn7PSaP4x1i4la&#10;w0z7L9rF4yRq8sSTyspRhDyHOSDkBvnBqr4u8NaJ4V1rREi8B2UF9cWt7YNNJ4PvD9hvmh2Lpl2l&#10;67RyktkmeLhN3AFAFOb4mfFVdO/4QzQNV0fWdLOrTQRfY7Bkuba2guCttcyguyGE7RIqsWjz+vU/&#10;CTQvg7rPgW0+HB8G2cWvaVO+pxatperT2Os3AVpvNa3l2bCxjYgxhlUlA4zjbUPxS8PaR4Ot9Y8d&#10;al4n1bwybrRxBbaf8M7m6eK1VWQypM7AB43GRtYlByQeOeB0D4r+Kf2k/Ctt8Ob1/ENx40tLeCLw&#10;YlpZWkdlMIN257iVlDqyRbh8mTISAe1AG/ptlo2ufDqXxv4S+AOoW/hTw3a26weLPEzxpPqF5ITB&#10;52wuBKh43pCGPybyeMVtfGvxr4GZdF+Ffw6+Nuna54S8WaQq6zfeI9La5g8OTW7GQfYbpoo/NYne&#10;oQxlztA+YuMVh8Yf2pf2a9U0/wAMePtF8JX9tNoUlrp2n6/qNvqI0Tn5b0xO5aDDSHAbCMCBjGK5&#10;/wDZ/wDAvxK/aYvL/wCE+peIfFGp6ZZyyano2h6VMsdl9pUuk80eSIY2w7yKEIUk4X7woAcvhLx/&#10;q+mat4+1fw/4v8QavpXie3trXWPDVgbO5skIDHFrGfNVtuCFZUBJPIxkSeBvFPjD4jeJtH0aX4lS&#10;/wDCztF125t7WLxhphv2jt1l48xCjyPPHhSqnzOjAbdorV8HeG4Pid4r1H4Q+Iv2gRqWkaHPbQQe&#10;I7Tw0Z7iWZ5DiOe8DN5Up3CJJMypkBeQDU/xU/Zn8S6DPJZ3Xw5l0jTdD164lsPG9glxe3GlJFKT&#10;JBe3EEQd9rNuVzGGyo2tgGmBzFr8F/FPjPxL4i+1fADRdf13S9Tv7nxJ4ji1G6S1khWQtI8FpuiA&#10;A5AjVcgnkLgAdvpnwf8ACvgvxtBofwZ8WWHjWfxJ4bi1GT/hXKz6bcaDLExIUfvmjkZAisROM7iS&#10;MHBrjdLsfBPg2DSof2g9SvPFfwpj1Sa9sG8IeIEguZ5XJikuJIJD9pVnfGVcocHIODz01hqNr+yL&#10;Z6jr3w8toILrV9QuX1Pw1feIpxqVlpsil7cNiHNvKqMrku7BsYYENgDVgMb4i65aj4I+G/Cnjh1g&#10;gOu3lrFrusaK93rmm3EbJJdRSEMBJCWlOwlSwDtnJUE8to3gXw7qWmahP8QvHV7ZWE2vRto3gez0&#10;658lY5HjRbuaZsJCsse5AVy5c5woBx3Go/FD4x+Etcsvix4G+Huh+Gdc8UXEdrrviyy0yW4stRd4&#10;0PlSW7RN9neQsrPswpcELgA11vwY+Izz+LNfuv2xzYWvg3w5pbR6lpGkXyWE+o3E5LIVO4zyxIBv&#10;CIVJYjJwWBQ0kzndWudP+FnjvxJ4G/ZQHh7UbGTWTFo1nqb6bcSRM4yxaadfMWRSD5ZMgPGMEjn1&#10;P9kP/gmt8Tv2pvhXqXx70z4zHX9XheOKXw5fJP8AbYZZbaWWBEuGYRERzHeoBChs8dq8v8W/Fi18&#10;R/DU6n47/Zk0q70u2FreaT4j8IaY0Vpq8UEbJAlyu1ZIo9yl2lwMvG6YAPHT/D/9vn4z/BjwVqOv&#10;+BfiPo+ma7fadbXJh0xoZ7KSVE3RWps4liNjLFHv+fEqFkAIA+YA2kiG0t/2g/HHwt8VaV8bFvda&#10;0+58QJYazeRPHDq2miyUSXPmWMpiLSRsTnaMj5jkqRnzLxj4c+G/gTwRaeD/AIyeBG1PVdSKf2XB&#10;pdzbadqOmWkY/wBGvJmRJEVboyDcsmWYLkbdo3a3xs8QeBviL8XIfitoeteFpfFGr+DTqHjCx8b3&#10;FwYrTUVxE+yWDG6eZAsqqTwOD1ArvvEnhzwV8RvAOjeMNc1Pwv8ACDwn8QNDstMNrBpTveajqFiB&#10;H58w2KEi3Rswy4LZB5OaCTy/VfEumfBTwLofhPx1+zP4k8EapbK974b8d6dqzRaneO42sru0TJOq&#10;vlhEPLKgLjqSbml3X7O3whgs/iJefE601jUtUsp4r+e00fUbG+eRxl5W8xmAmeKSWPKBEUkEZ5Nd&#10;34sHxq0PxJF8JT8TdE1oR6hHrHhUT6n/AKXd3kEMlvCkM0Ty/Z1eMAJHIoAKKCANxrh/Cmv+MviN&#10;cjwRruk6S3i2005W0ibxnFc3tvp8TMZ5ZXJZ4x5jBdk4BX/lmeuQAReFvEPj7x94Qks/hbrnjG18&#10;IRWb6W2l6n42WX7XZyyI32N4QpltVYqyiRFKO5H91jWN4++Evi/xdpsdt8MrLV7zTx4ii0t/DWuR&#10;SW1/Y6sYk8qDzJWKzREEMWG3byWCghj6QNa+IGteO38YaP8ADe8+GUFvYz3u7TNUhvYb3VEikkma&#10;1hkT99C6OyramQqjuCpUms/w/wDFy91aw8OaC3hmfxb4h8UaqL/xT4d8b61bxSf2isirALMRuJbd&#10;p4mO4Sgh12hcdSm7AeffD74H+E7rXYrDQfEF1pnxA8M+LguuXwtmk0/Q1jkQR3ZuN/kvsuFCBcfv&#10;C+ACcV7f4/8Ai74y8R/2tr/7T3xFGtRXXiRtI1mDwxplpqenHUFt/wDRxDCdzIrBf3jKPN+Z12jJ&#10;I5HxL43tZ/Ek/wAOPDHxkudCsrnVprfUfAHjSzj0uws93zSxSMwl8ieN8eTK4YZKsCpBrzzwv8ON&#10;f0j4haN4E8Lz6e2oX2rRJbW+qQG3XTrm3leSKS3vLUOzghDumXBIyWwuaYHrWo6nY20nizwn+0ho&#10;Gr/D7U754mmtdD0i7tIbTTh+8sJkhTEJnZk272BComzbuLBeE8G/Ezx38V/hNF8L/jV4Z0seBooo&#10;rHQfGuo2sFhLpgWdwkwuXjeRofNH7xYgTuQoNu410fw/8RfFn9q7x43/AAmnxIl03UtNZ9Ojt9G1&#10;SZbfxLcmVyZJ5pCwihVSmFEZDDO0ISSL03xi0HwfPqngiz+DthPaRPNawT3eiWqaXqNwkpSSc3t0&#10;wcRAJ8xRfmOD8p4ILUn0b4O/CnwdPZal4U+In9vHTdGex8V23hjSUll1wfaoppJIZLs/vkVWLeYq&#10;l1MZKA4BHAftDQeD/ij4x17xHb/tKeI/FWvaLJb2nh/Qdc0ySaO5JuRuhkmbasSRxE7mZV3OM+uc&#10;jSdQ8KDxJby/Ef4mzpoV3q1xeXGseFpTHOVSJim18hVTaTERH5bZ2qQflr3TT9H8Qa98IpfGei+J&#10;1vfhfqGiXen3d3ZWsM+saXL8jfaGlURzGWQ7o/LdzwqK2/rQM8ffQv2fvAWmfZfi/c6ZrPieLS49&#10;R1Wx1S5urUWEsM+z+y7S3tyImk8ohg0h2vhtpWvQvEHjDwzpXxC1fXPhhpmpeCLO3kg1i18KaXo5&#10;0+C+tZI9kkv25EZo3DKzRqdyK5bqFOcz/hI/Geq+HY/AXhb9li18Zro2pGHRPEOv6NN9vtbHZ5qy&#10;TN5jBWHdCGjXDHg5zq+HPEfjf4ieKtM0X4qanoHgPxlHolidP1OWG6ll8ZsZf3IuUdWURqqOCI1D&#10;ZlGcg8AFu/8Ai/8AEjx9a+JfjTd2XiTw1pFoNPsLDW9f1SK4hmkWEQQzNE0QN9uQGRoQHG5i/Gc1&#10;F4c0T9oDXddOla14E8EQeFdS1FNT1XxJ4kNu+h3B8tlNzZwyOot4vusYkQuzkglfu1yXxt17S7rw&#10;h4M8S/H74q+OpdW0vV5rWw0N9NiSwXSmaUPc27sq73WTZGWbLbAB8u1a5nQ9J8O/F3X7bX/HGl6X&#10;4A/tf/SPD3iq+02abR5tPhVYTBCp3M1wJI3JLPhsvkA4BAPffhNrfibRPj/Z/B/4a+HtEvPG8N1d&#10;ajpviXxzYsbwWq2sUj2tniSWGOFx5mwxuSI3Hyg7ifNviT8L5NQ1bxB441/wZc+CTqniiaXwx4I1&#10;CwH2C4u0EKTReeGWa28yJnkD7ViOBgfKBWp4+/Z2/az0r4G+H/hv4M8FWnia30fUItQ8HeMdLt5b&#10;O+thPIyukiTbJIlIwSXQKypw2FOavw/mdtJvfGvx4+Kl4+u+D3ezuvKEMhmsZo/39pbXDEoJUdmD&#10;JJE4ALIDuIoA7Hwh+0h8GPG3iTUNV0seHNM8QeHdDtbTQtW13SnubZbm3lmmljh8pBFcyK0kaxtI&#10;n3QCCDk1zXhD4haLrnhG98YfG638X6R/Yvi0N4j1DR7yxSK0S8lYh7SyaFjGqsjZCgPjby+3jof+&#10;FTaf8W/7f8MfBrxz4QuLfTLvzZbaa3e006/lmtEmS6lEQEX2iJAyMsaKJBGNwBU58Z1v4r/Ez9n/&#10;AMWX+kXnjbTbG/JivY3sry11LTpCuYo/swEZOFXP7tmUqRznAoA9M8YWvhjVZbjx7+zp+054yZfB&#10;NuLu18X+LrNwj3M7KPsitIquxkCKTuUr+7bscVxjfHv9o/wX4ngj+I2nad4h0+C0t2bTbzxJBJHe&#10;ybmdbuExl43z5gxkNHlcMCQa7L4RfFf4P/tB20vxZ/ad8RJrOuaVYrHpP9pW0osoZWlUm3WKH553&#10;CsxwwI2uSNwBx0P7VHjD4ca1ouh+GPD50rStIudPt1HxKa5d7lEnl/fW9tboMPDkNEVx8rNnsaAP&#10;E/G3hP4ra851G58QmLQrrxL/AGFc32r6Lbi90nfEX8ma3hZsxnBUSBNh2lgeSA3X1+Cnw31Nfhv4&#10;Y0w6P4xtNTtRL4q169CQJZTRLIxSNXAhxvQZPYk8dB6RpXg74ZyfDnxH8DLv40aLEniG2aHw9qmt&#10;aLc2mpajdb/NgfyDH5kkK/Ogll4VmYIxxzweqXOs+Ndbuf2drLw7qr+GdAgh1jxDYC1t38R6w0US&#10;xzLHKIl2g4z5ZzsVB94jbTWgFfwV4d0HTbHWPiX8OvGei6OvhPXLa6upNR1WbUraa3kY28bNaAP5&#10;sg3tIrDaAOhHFbPx1sPF+k/EOPwxH461Txh4T8V3ltr/AIn07TZktrO6gaMIJWZXkdM7SVV+iqno&#10;MepeG/gn+zF4c8nRfGC6n4NiXSWtINP8SgPJbRXkZaNpX482XeR+6yQrbMA7RXH/AAx1bxr8JbpP&#10;CXhPw9YXvgnSdWurLxjpd959pBdxLEyq0kzq253G2TALBGUDG1hRewJCaT8VfGPwt10eC9O8ISaP&#10;4B0iykvtZhtLg39nfWrqoAF0ieZBM6lVL8hX2npxXVfFzxRoWs63oPxk+AOq69a6hqyWOlane6PM&#10;lxHb2E8YVIGjOd0QZfLZmUBs7sbq4LSPjL8DdO0AQaXrXxE0jTl8KOviE+BZ4pIJbqW4kV4LjzoX&#10;CRtFs2uhKEYOAScYng3xt+y3rnhPS9A8MeBdW8H3Onyk3Gs6RI51WO3FzGTJPcqViuMxmQ8xBVCh&#10;Vy1IDv8Ax/4c+GOt/tNz+O/jl4J07wPaap4dS0TTZLhxHfXUCrEkdu8Y2h5U2fvWB2bSR8wrrdRs&#10;fhpefAj+39Z8Da/Fo3hjR7oXsMU9tfX2m3KuWg8u68pnV1DEOrtsKoMDctcn4EufBGo+L9OsfhB4&#10;b0PRo9D1G/1HSvHHxNiVU1ew3gbbeW5V1Mu7BDov7vnjrXEfDqw+BtpdeJbOTx58TdNk+338+uJo&#10;uuWraXq9sJGJjXz2i84YxiTBLb84oA6/xX46+EepeCPEWva98TT42MXh+2Pg3SfEepypqhvplXzE&#10;e6tYUa7to8BhGSFPQgcmsTwb+0X8ffDur6V4AHgVfB9wYja674gl0OaK6voy5a3sRNtzaR7VCB8h&#10;R1+UCugF78W/if8ADl/B9xPpeu6V4l0pbjwBZ2GjNa3miXcckYhUQswjMfl7vMMZkYDe3J5q/wCB&#10;fjRqPxcuLrR7f4yXvhXS7C/kOjaLqhbUtMu7kRlTZTveEmKIssgjjf5juBJGAaTdhpXOPutK+M/7&#10;Nfiy8+F+ofAXUdJ0jx59vtbbTbnV2vZWilh2yWyrDM0dyqNIkikxrKvuM56L9njwH4b/AGfoLXxX&#10;/wAKu1HW3slu9J8U6XeqtwbeUOCZoQ6bYmZHCGJuWPKtzXXaj4P0r4a6PH4Y0zWrzw94g8NLbazp&#10;esupn1O7a7CLNvtlx5ECxx7QzuVKxuMNkV5u/jzwp4Ua+1SKx1Xwvrl/Z/2hY6VqSFdOluGUqt0B&#10;NIRcWcpBYSbR5ZUDHAJSdyz0j4jeA/h98Xv2evE/hi38A+H9NstH09PE3gi50XTApM8gIljdA+9A&#10;wwCjbgrg4JwMfPvg7wzceD9Dv2ls/ErjSLKDU/7P0yR7jS/EF0kqtHI0JIUR7eCoO47WwBjn139n&#10;740aZpgi8T618X/D3iK1stCt0vE1TTLC1urNI5CGjtiMmbypjnMqtuRwwI4NZnxN+N+rfFH4y6ha&#10;/A/4f6tq/g2W7QeH9c0uxeWdJYYMz3K253LJHGzlML5a7cEgk01cl3NL4Ta7bftEaZqHgT4efDGW&#10;704640epeEpJYl0q7D20hF7b28gElq/ys+4TMEK98isfwj8DdQ8Fyj4s/Cz4l+K9e1C3t5rbWLjw&#10;/cwQ3OnPBCokilWVv3ioiArsBDpgZ5NVdHh/Zc+O/jv7L4f8GyaLqqaFbwS/Z/GkGnRao0tqQbkW&#10;xCp5glQL5MJRSJm3DJFbOl/D/wCBfjPx3pngb4c/DKw8J6nNEun6uLK7vPNtLtoyjfaQ8rqywyxt&#10;vIVQRKoJyeGSV/BWg/Da10Sx8f6H8V/DPjXXYZ7231bUfGPh291CLSrWYfPcNbOBDbSJvP7v94pw&#10;pGM1m3PjnQPBGrrJ8Hv2h/FWsWWmaJAuhQeB9Kmf7LfMdhbZO6RLvxIVjiB2plTnksfEmy+O+i+H&#10;LbQPBOl61omn+HYbmw8fQ6JZGXS9RuIyxa7HkjbeRzQEbmmVSgUc4xUPxX8c/tD+DdN1zX/iJ8Pd&#10;OtdDhj0xW/4QPXks4ZZIQwW4haFZHjby5grKGUKeMDcBQBX8N3Ji+MNxc+GNG0LxJNNoEbSXXjyN&#10;dPF2JIQs4kE+1ZXhnBYHBbYDzkV3fh7WtZFzYeBPiJ+zJYW13aaHcxzw+CrO7i1KybiVL6OdGMUk&#10;AQ4w7kuCRnqKzm8NfHbx78LPG+ieDfDer614H8Q/2beeDtH8ZRi8vLP7RMJgtvK0vmM+AFILMhVi&#10;WG7irPgj/goJq3w61T/hXXxZs9L02+0eCNbCOEahbWIukVLaPzYyysI1Uu7oo2ZTI3BjiG2BzfjD&#10;4TP+0T4fsfCmnfEPXvEfjaw1SSRNU8SW76OraYYixiVpAzNIgTrIRkHKg85l0yHwlceGrUeE/E3i&#10;bwnpE4t9Pjn8a3Y021t7iF5JppkuYkQXy7DjdJH5mZVHIPDvjjr/AIA8N+IvC3/CC3+lWM1rYz39&#10;t8QtDtF1Ge+MkjNsSMPGpdZQu1nkyoZ16fJTvEPw7+EPx6+IPg24+Mf7U3iCHwrqqgR+MdRv4LnL&#10;je13DJZkJ9hlWQ7wn7wFTkbs1SYGt438D+IPh/8ADW9+Onw/0240PU9W0iK6F5pSCRLqEOrG6ktZ&#10;xIyROgMyscbc4yOg8n+C+nePNeuk+Jmt/FS2gsX1czRQ39/IJr29upRnyLeJf38ioWZgAFC5AbPB&#10;9W0TTIfhh4N1nWP2X/2TtY8VeCp7ZrLxHrnjG+lk17UdOW6wUtYY2WOOFgiFxHExUNh/umjwJrX/&#10;AAmXhuPwnpn7Pfh3wTovia2vb2CG68QSW8bTxRrsu4b4hmjZeI1iA2bmfszUwOdi0r9nLQfHmvfD&#10;f4j+HLpri51I2WnyaBapp1ndo8sfmwxfbFZoZYrkKSHcKfmUhSBXWXPwT+CV18NbD4NfGS+1XRPG&#10;ej+I7pLfTm8LpHfvNIQ1szzN5hu41LbTEjjKsgUDaC1XSfgb4G13RL74vaF4c8QFteBsrKyQSa4d&#10;Md0CXDFoW/eSvJskXeAzbgBjbziXP7VPizWYNQTWPHl/4h16wubS0jvZ9GttL1SKCNDBc25Mqvsl&#10;AjBSU/PuGSSc0Abv7QfgTwr+yD8VtDk8deEtes9O03VryY6joegQ6XZedeW4TEXkSNOsCODhHO5g&#10;AU2gYNLxZ48+AHhz9ojw94n+An7Rep36LBFqJW08PHUHi1lI8ZYXyMJPNWQhScgSAE7TgjF+GHiP&#10;4VfFf4Ual8HdV+LXibw9HrmoRyeJj4z11r77XpsbpNHLbyxRmGK4RlA8ox7hubLkcBdBuPDHgLxx&#10;c6P+yR8FvFGs+FPEU1vZG/1y2mto7e6fdG8E05GXgJIYyNtIGQAdoNAHS/HjwR8L/E3xC1/xb8c/&#10;idND4wm0TzGa88M28LTu0v8Arlls5j58qT5SUQ7pACyAAKQNu8+BNrZfs83vxi8b614i+JNr4W1i&#10;GTUUuPEEtp5dhPFGo+zedG80axsgMi4DMoKkVH8P/gL44hWDwn4n+IcVj4jtPEMV34Y8DeGbCwlb&#10;TknjBe+jLufKjM0bAMAZAyqTln55Dw98Qf247Jj8NNa8P+JLDVvFF6ogHjWwU6dPaRj94ZXm3F/l&#10;VFW3QAgscZJwVdCZgj4o/Ffx94vupfB3gm817SNS+3aXJp0WlQCKdRGFa3thNukKK2yRpGAPy8bT&#10;Usdt8afgj4x8RaHo3wW0LWdcs4Le7j8Ya54eu5bi1iWBCGt4WYQK8Knoy8tz82Bi3d/t36zp3ij/&#10;AIWBqfwx8GaNqi3MTR3Wn6ALm8jiClbpjHK+2MBzuUbQQVzngmu4+Gnxm8aeM/Cnifwb8Q/hT4Zg&#10;0/xXfi6vrzW9cNlqOtQTwzzW91nzCMwn9/hVHyghRnmi6GOTwN4n+JHw5Or/ABf1P4feNtE8VaJ9&#10;tg+I8iS6LdWM0HmiFWlEQa4ZcMpi2hmDKpOMZy/B/wAONCt9d8Dar8TLqXxRBc3Y0HV4vDlxd2lx&#10;e3qLIdMvfLJTeEjfh9wb5DwQMHkvDPiJ/C3iix07XZ/EOtQ3elG78Jal4cummtrO32ql2n2EMjFp&#10;ETZLKTvBUOuc5HoPiiy+D/j3w5pfjTxN8WtE0qwjm+yXGnaVooe/m06DBtGhn2GSWVSVG44UncN+&#10;UYFgeaeNvBFmf2aru9s/2ZLSC/u9OjGo+INYvI4L+SK0n+zyywQqCwVHEe87Qfl5LZNdj8NPEOm6&#10;p4VfW9f+MVv4y+I2hwWsHhOODxNd6ckcqsltbRx27WsSLDsHmPMZN0hRQVUEsa3wU8a/DHwxonib&#10;T9K+KPiXVta8X6dNYaxHqNsgh+1q7yxrbXsQOwzKGQwAfO7KGwOa4Hwz8O/F+jeIrHxBZfEpLC4h&#10;0+3ttKtrExtLLbyK80sMrzFI2tlG3zN/CsSuPlwQD1n4efEzwb8NPEOs+H/iV8MATqer6fcX+saD&#10;ey3/AIVuPKtws8LpJuiZmmUss3zFZW2hgBzy8EPxD8ffErUJfjXpvirxZLqVtbMdM+HutCGDxVY2&#10;7OyTDny5GgQD9wFXOw/dOSXyeJPih4a8Fatf6VqGgW3g1NbNp418LaKY5IpraWVZbf7JCfkhR1yV&#10;IEe4o5LZwK2R48+E/iLRZ/iv8MvC+n3LSanHHeQWmtNb2miMFy0kygxypG4H7qKJwAVlwzYBoA0f&#10;gP4h+H3w48GaJ4j+F3xw8fRXh1GWHUZp4iNO06KaQ4+22kqMIbZQ8cQdN5MwbbwBXbfHi68Z6H4F&#10;OjweF7PxB8J4tJg1Sxu7PW/sF/d3H2hHniuvtQ8xlZNv7lViUrtKkEcfNPxA+NviXwB4rudLv/g1&#10;a2mia3ojRazfnWL/AFezv7B5wwntDI5RFR1YxFg21vvZOSV8SfC7WfB/iiz8ZeNfG/hVYL7RxPou&#10;i6yb2aTXoAkR+0XMS7pLcSxSLIGcqwPyqowSAlo9j+HPgr9ni+8RzaX8SfhRaHS/F2pzjR9F1WTz&#10;dR0Ozt0lliKwoWlmEskrqqrIhKgseQtecWOhfCbxt4PsrHwb8ZX8K/2Zd3UNxLrFxdwnyZCIgkEJ&#10;8xImGAM7wR8xc45Fu91ifwPbzfBPxvcaqtj430aK68N+IL6yht7rTZbeQGMW8zETpbbUUqzqu4ZI&#10;Qls1PYa9CvhNvi58FfHvw1u9f0HQpdG+Illr2gxxW2rWxkbGoRCRf3plXashAWQs2Mc4q7lHQWni&#10;3R18HGf4f/tK2Hi/xAYoDb+Ita8Kym70yzj2GaS8FwSJnVmMUW0sPm+XGQRT+Jfx/wBA8ZfDyb4T&#10;vr7w614cuoxY6Frxhl0i5tVVGB8iSPzIpVUM3lmTK5bLc85Nh8RdU13SdOt9f8N+NfBml6npXn6t&#10;4c0jThNpUpVAbK7iba90LJpURpI9zbCwKEjirfxquvgx8X21ayi+JFzDrHijUrH+ytR1TwyGSbP7&#10;pGiuVjWZ4cQENHcIZPunjJytAKKx+Jf2Vpre71bWtJ17StVvrh7fwr9ojv7GCSJGVIwqmQKjrNuE&#10;SvnYFyRgGs+z+LXjO4+L1/ofwn+JugeCNLmtPO1AaH9puDpoP+tltYgu5GcyhPLQttwMHaM11Gn+&#10;HX8MaxL4ttfHUWr3F3qS2Wo2ngyxn0m3tLi3jiV5rpJfljViQ5Ma53KQMAla1f2jfg54r8B/FVv2&#10;nfFPirQPBviiW50OLTrO5lW50+5sJQtvJdu/l7Xyg3OgAK/N0OBRsBxfww8G/ECD44Tr8Efivo/g&#10;2GaJ7WfxP43uGSHWbqEoJSIblSySSsoZlI4ZWGegPWan4g8da2t3pfjHxV4LeO11qHRtZhgtLTFp&#10;f7niE8UTKJCEDiUFSQwYZOVJHJeP9Tm8T+PbnwB8NPAVpqGraLqsunyx6RrFzqbazp0knnMxtYHa&#10;MROyB2miKFS43AHmjx78M/E/i/4q6jo+rfAC2uPFN9qYmvNH1yRkknNw/wApVLdo1DJHsKlcjaH3&#10;byppN6jTOs8H+DtL8M+D/HPwe16a21rwX4v0678nxfo9mDNDe6cUluRCfnd4QkaykEjzgCFwwxWT&#10;8EIfhHp1nZeB/C/jHwRc2E+opLrV5r0BvGE0ce9bu33qoEZhyRFIy/OrIy8ZK+P9I8Dfs6/E3wz8&#10;O/ip49tdLKaDcy60PDsbXemx6lho45Z4uZE3RsIpiqgOY1IBFWbL4I6D8dvCdr4h+GWjrIzRpeQy&#10;pqy6HY2ixKuFSG4U+Y6yM0rS71ADnG4YxUthFPx8YpW0PWje6OtjrGqXmqeHPiDpfh7yZRqm3yxc&#10;XSrLvs9rwjdGUKAoW2+tf4P6l+0neeLdL8a/GT4Ral8RPC2oXX9pbtIv3tkvVkR8FxKPL8qQ5Lbk&#10;VvcHiu+1Z9e8a6ncR6Jq0uh6/qtq1lq95o2nWzL4gu4fLha4uJLpQhjL4DCMoGVifmzVa58ean9t&#10;1Pxv4t/a2vdAub/Sp9K1bwxBpsGq202ARJatpxYpbbQrgBtmwDGeSDAHKeFLfW7zw5p48GeIPCGp&#10;3Op6udSsfDuqQXNtausoljm0+G7lYRSTQMYmKLt3+YCrE8Vja14L1PUdK0zw/cfDDT/hhfypcSwx&#10;6qbi507xBFKwhVbRC7lZomzI2GLruDDiur8W/DjwzBc+GbH4nXc2q3EFo50fxbpax2ejSWABa2ji&#10;toT85LBsyOoXKkE5xViz+HviTwnoPitvhD8LtQ8b6RBrEUeheHbtJJbeyvjGyJq8Mi7pOzEopjRt&#10;wOTtprQC/wCBvDFl8IrDWPiF8Xvi7Y6zqdtpFtYx+E/E947T6jZMBcII4bgMZA0yIQx27cEYDYzz&#10;1h8RdN+JNn/wkXws+Bsfh34g6Dfvb6zpOk6VPp16bN3iaB7dEDIHUF1cyoc7gSNhJF7R7n4tW/wG&#10;1bxB4/1yIeMLPzvDOp3UcEV1qMlhhTO1wSrJtijVSjlst5mCcgGtyy0Px14y8b+H/G//AAu7S9B1&#10;fU57XSr3QE8QvaeIdMsIVMEd5dSCHDylFE+0bv3c3DAZpvcaVyPxF4+0rwxJd/GfQ9D0ltN03xQ0&#10;XxB0y68Ri+89iY1+3CwucRTuEMoUxcjyye3HOfE3Wv2cH1Y+DfFPjfxBLpen2CSafrfw4trSLT7C&#10;xmkMpkeP70qsXDtGpUJhVAOBXUfDVfBfgH4+ax8PvhN4L8G2Hj20lk0PR/F+oyT3VjrQe3k3ztFe&#10;u0cczlWjbaDzKwBKt83ms2leN/E2mS6r49+Dfh7QrXw/C+keJLnwzdpo0MZnbaITldjzCMyFo/nj&#10;kUryDUj5SyfjN4r+EOr6v8Mb2wT4i6EiW1j4X8S65bC3tdT09HW5aCXzFIkCK5CHrE4XBwoFdP4q&#10;8KeHvHGsQ/FXwtrd5pFvqWhC88QJHqsenz2moxzPLE0RY+XdtHhGJxhlPZjtGn8GvDevaPpusfCz&#10;wx8f/Dt5ZeI7m1Twp4W8SwLrtpaMhSSGUhQUhd9/lKmCN45BG01jeP8AT/iVYazp+s/tUeDfiKba&#10;dJdO0nV4dJtHub6ATvgf2cihREJcr8rknjngA0lqOyOK+Kfw61/SYtG0XwX8erPVdF8Q6daajr0T&#10;3MP2W5uI2+0SD7Mh3OFYKMjDlg4IFep69468MfGG10zSv2adburTSW1C70WbTLLRm0+Py2SLZcx5&#10;ff8Aa97qRJwxX5W+UkV5N8LPGnw98G+MfFvi3wv8FZtU06HTItTtz4ks2TWI0SY/aZ7VoHVLJAzF&#10;s4YrhSM1veH9Tb9prwVcto3wh1fxB/wiYM0Go2EsS6zqcEpIh+3SIyfaRGBtaWNVcZTcOtUS7HJ+&#10;Ptf/AGoPgf8AFu+i+JXjbxhceI9Bn32Oo3koeK+0XJSWeN5Q29QwhIVc43OTyprqYvjZ4g+JPwR1&#10;Px54wvfBV7Z6Xq9ta2ejDQLee6h04KVEnm+YtzFsZSVKnO4k/KGr1L41TfsU+N9R0bwj+zF8Sdf8&#10;Iz+FtLnu9IXW9TudRTzIfKma3tmnDhVb95vXJUMjDkGvP7n4afBn4EWU3im1TTvE/iHVNT1Gxex1&#10;GySJrq0njTdd7QA0EyuzeVEoUNyRkANU8wjpde+DOp+H9OtPHn7POmeI9Y1xLl5dZj0vUbeMfYXH&#10;mAzwzv5k63CkbDuLq8ZbIbAFW08e+C/iB8G/Ffgr4uM82h6Ld2l1qmnLLZ2eqy20gLxrMIVP2iVL&#10;gEvhzKd2TzkVHf8Awk+EmtfB1vi3cr42hvob2Btak13Vbb+1tO02AujSxWsYjQjzTGDu3MFKsMVh&#10;eCvh38HPh54/8PeMPiVomgatpOrWcusaJqCCYSRyW7b2jkgkkBCMAhA5DAkq24jKu2yGmdv4N+B/&#10;jL4Qabp/jP4A/BbRLy007UCLvQdT1uO61sjO8bxHGBDujldFOCWX5X5VCOXg0r4Lalc3/gj4f6br&#10;t5q3gi2DQWfha/aHULu5ly0jI7CN/sqs2AqIzKQuc5rI8QfFnwR4c+LsfjjTfjdJa6Lc2Uup6NP4&#10;ZKXN1b3UwCTQSKH3wtEcFDJ8rIOm4VJof7aNhp3xd1bV/EXw38Lafa3erG6065s/BZGt3UoOElNz&#10;EEG9JGDnOFJPerBOxua7Z/Gj44fDzSfBVr8S9W1i3h1WO6v/AA49k39oW1+iGNYru7YI02BgLv5x&#10;wQeCItK8F+EPCHgmXwN8XPifN4ffU44pLHwT4g1NopJpk6zToYzBKqSjEYkIBC/d6Y3pvBHiT9oP&#10;4enQbDwTc6Hqd/Nav4e1O81Wb7Ve6hCz+be3ARQQh8wjkHaG56Bj5pfaTr/jD45eGvhz+3x4Xu9O&#10;S2u0tf8AhKNDiQale2/llbWNJpXERgMqjE7KxySpKnOArmR03j23+HF/8Np/Ff7Oej6Uur2urRav&#10;qnhi5uSl9bKy7gIbaVAvlqHU4ychvl4zXOfBH9o7xZ4R+K2p6f491ZdH8I+JLa5ufEek+JrF7uG7&#10;YkyxGGFcmGQMQRIpIGMk9AKfizwLbfDP9pTxPpXgz4X69D4ThtvL1LR/Eeuwy3l1thJWZXAbaVZk&#10;fAJ24OG5FbPgX4Zto0WhaZ4l8W2dt41tvDLjTNM1zRkurLVNL/fGa2mmj2MJRkj5iOF4Y9gZjfAz&#10;TJ/txurv46eH9X0rxbb6tDYeBvEfiC5V55AHSOKWb5I4Zz+7ZSWwcgHBOK1Pgj471vw14013wZpX&#10;w10bwlpv2WKXUtL+IOqxtaQGEN5bAOgkaIEv8oLqRwSCAav/ABO+FWhw+F/tPjb9nW38F69pcXnr&#10;rem2tybOa22rJF/o7KySKwDq0pIxkc563tJtfFXxP+Engi0+HPxEu4bO+tLq0vtH1HS7K81SS5aT&#10;alugKxvNaBJdwVc4yCQeDQBteK9H+IPhrxVqmlaN4mutWlnuIzFp+nSSTeHluQ8csMdvbkHCtFJv&#10;UJuzuXbkCsL4reMvFcHxN0nU/FPxVv7rXr+GG08W6N4cthajUtMVz5Qt2dUdJQmVO/klR0FYGo/A&#10;rxze69o/jH4a/tBXt/cQTQafpdvqtjcQXVrcplDFIJkERVEU42ZxgKApwK7vwtqfj740eB7K38b+&#10;DvDep30VnNbahqZuIWu5rm0ffsELIZJWeMt9wjockEZoA8v+KHjTwJ4n1E3mg/E3xBI9/DHYapo+&#10;r2iGfUJQqiNnjR2d51CrudxzgYPFWfg94c8b/wBsx+Kvhh4QTxFPBZyaZrdl4gvs4iZlCRNA+DBt&#10;/vOCMEEYArtj4Tvfg/8AF2X40fCSx85PFWhyT+H9Q8TTRxTRzhGWWy3SAAOHUlDlNy4UkGs749Tf&#10;Efxz8PE1mD4beKrfxDol0L1/FF1ZC3aa0ubcrcWBkVts+5wJFQZwA2OM5ANrUfHcOjteRaz4U8qf&#10;Rr6Z7a+tdYFxZpcSMxEC3YUpGrvtUGQdsfdrynT/AAv8CPjv8TJYdKsdM8JeI9T1GK01HQfGVxIi&#10;R37FvPuBNGAoQuuNgA2lwcY4HpP7Nvjf4PN4G074Wa5L/ZK+KrG8XV9Sv9QBt5tXQh7NBAwCEp5e&#10;0+YFwz9eA1eZ/F/xzN4Yifxl8VPg3pmsXd/4pntNa07UIjAly0aA+es0DCRJZFIJOSB8pGTk1LsS&#10;0zqNc/Z/+JXg3x/beNfBfwXfw/beFriK51DUvGMML2ImhGfKtpo2Au4pQNwO0EK2OSMmR/2b/jBc&#10;+N9a0DxLJ4ZsdQWKfXjPpt//AKJJYS25kAjjUksgyMqMuA6nGMmuJ+DPjpviFPFoOv6tpk2n2Ftd&#10;f2P4b1rxC6E2sbb0t4sdJ8sVViQWDEgHHHRfGDx/qsPwH0K+1O01/VNQsi9jocmqmO3vfDYjw0Uk&#10;d1AN13EVbywki4wDznBqRWZs6R8Iv+Ea1ZvA958Q7MQDQU1Dwr4c8TwtZ3dqbtVYzIysXkEMob92&#10;5AZQDtwQayfih4M/aO+Afi2XwR+0H8A18XeE9Tv2120s9FtH+xPtGJZYpwrSRptXcyE4G7cRzXle&#10;q/ET4k61feHfFnxNu9R1TULHSc6Zc6lBHOZ7FJmRgy43PFkMvzZOAcHFe/8A7NP7V+k+OZdX8BJ4&#10;U8eajqV3p19Z/btMuFuLLTLKfC+b5LDEaIpxsPDEDnOBVRCzPL/CekfAy+0dvEei+HmuZbl5YLab&#10;XjPJB5ancIozllkljUouTjIGcc16X4v8GfDb4keD7X4j/tK+DzHeWOnG0jt9L8+TUbyyniL2+rFo&#10;zgxJIojG5WCA7GzkY8Z8V/C345+FNej8EeJ7+10kaReudOgtBFGsZYAjIQfKWQ7grEk7j3zjo/Gv&#10;w5bU7Dw5qeu/tNyWmr6doLaPaWetaNJZShY5WYwCWJmR4x5mdzncykcYHDauPlZ2XhD4Hfse+P5L&#10;HQIfHOrWOuPaNJpy2DlmgXYXSG5llA3ykghQhx1GBxjV8R6z4csl8WX/AIB06bR4li0tdM8aXNvB&#10;fosEEYie3uQTuDMfmDBMjHJA5rymLwp8IPAfxNtvDPiL4nW7StEhv/Nu7mOCeNtuDFNAh2y8lgHX&#10;yzgBj3qr4p0e6la6g8PaVd65bxaW9rc3csojjEm92hZ/LJViEA+Rh8zBsdM1NmJqx7/4r8P+KfjH&#10;8CLrQrS7sNeksILWFbYwx2cmj27QqbWWJQQXBZdkilQGdhjcSDXj/gL4gaTawj4Fap+zv4h1DxBq&#10;lx/Z99pqa2YWWRUwIo1CDy2WRTKGLY5IxgZra+GuvfHT/hHdL8UeHPiT4WuvtWmjTra1u9JeB4fL&#10;ZQYJmWMeQQqg7mwrhVKkkZDPir4j8deGPi/pE3xUvB4fttTnhGsy+C9ThvFv7swPGmo4nATcwKKT&#10;0wrEnPW0hHKD9kH4m6lpVjrUXjZ9TvIryeC40eWVludMkWUApiU/Mx6/L9449s53iD4B/EbwbdAe&#10;JdA1fW9B8ILHe3+iR6ssc6WskhLMIldmiVmGGYDIznrXqNj4k8MeHfidL8L9N8Xz6pFpEpmuZZLc&#10;hru08oSSzm4gkwsyMMKx27Thic8VN4S+EviL4iam3jbTvibdHXSxt5tDGpia/u7E74pZJbuQeUkh&#10;RImVehIz1Iy9mB5HqtvrWkWl54l8CeJNOPhe7sYmi00W03mxK7tP9ndXbLPCxCGUlsjafpo/D6w+&#10;IUWjaf430SysLzT9QlkttasobmC4YQyMY97W7OHGNwIBPVScjNe6+M/2evA/hPwQniTxj8INU0DU&#10;r7T2tr22XWft97JcRZ3OxkYqshTB+UBXVhhQemf8KtI+DHj/AOBOleDvAfge50Txpo0szQeI9Rxn&#10;WLfzdzRXTxl2jK/cVSgyCuG4OKTuB5d8HviT43+Bf2+/+HHxesPDtzo99Ek+g6n5gXUbVw0bTSxk&#10;4n2swzGMlPvbSoJH0V4NGo6X4OttTh1G08V38OpTLeanf6FaLCWmgRAttbouTayfMPvBiE7A4r56&#10;s/B8Hib4hXHh3xF8N7HQ/wC1jJp15Jqt08xtLnaZI5bfA3qX+VMsrDcTnjp3eg6J8YfBpj+HXwQ1&#10;m/8AEa+INAup0t9atoobvRprZwHbc7soKOCp3Y6kYHSk2BieJ/2RdB1TV31TXXuNCt9RvxLbaXpm&#10;iyq3lvneIFlchYwQSAc8AAH0u/CfQfElxocfw+074xGZzZzLo2neLtPHlS6VMdpELsp8uQYQ5UgM&#10;pIGB12Ph5+0U3iPxIPh/8c9LuIdZstOnsjNfeZFDp0xdd0MMSZ3qxXO4nGGyvobfxwvviNPqmiar&#10;pt98OdTsNG064sp7GVvNLxuocK3mAMxI+4YwCpGOlJ3Avn4b6z43+D2qeE5fj5Ya74f0y0a2uNF0&#10;3SXjnV487PLXIX5XC7QvMisSeDx4/oN94J+G+iwa34Onsb/xFptsBBqKeGFljmhB2yW9wrbkLDP3&#10;wMtjkDpVvxHpep/DfQbn4xeAdftPGK+Za3Fx/ZKeSnh8hNoMkbHfuDFdsi5QMvzYziug0nxx8P8A&#10;4k2ulavql9b3GsXVrILmy0mRpbu4l+UeZPGiD94XfOf4+eTikUkc34d8T+BY7jV7TwhZ6bI+oSNJ&#10;5E+m7ha7gVLIuNwGTgH6ivtj/gjZ4K+F/jP9p9Lb4s+A9I1jUIPDUk+lw63bJKLaaEw4e3ickKwU&#10;qc4BXOM81822fgP9rz4J/D278UeOfh/a6p4avZBo8cGqQw/2rYRSqzI5gj2vGnmEkAkru5IGQa/Y&#10;L9jL9k74M/AP4L+HJ/CXw3is9ZvdGtb3V5rq6luJoruWBPNKPKzNGrY+6CAcCsKjN46I+g5GXO9G&#10;BOMZ9cCqd9rDW8DRiESBjteNwCGBGCCD1FMtzLJkRuGI6rnnpVXXtS0/SbCfUNY1G2tLe2haWe4u&#10;5hGkUajLOzHgADkmpWxEjyz4zeGLLwHolv4v+Cf7NGga1r8l3DYpaxaXHCsduSWZy4CiNRgHHrji&#10;uw+HuoeP9S0HT9V+I+gWGka1sY3em6ddG6hjG47cSEDJ27c9s5HNUvCEXgnV9WvPH3gX4gyatZXk&#10;IWW2tdZNxaxuWB3qpY7WbHGOOTjrx0Wm3dvcs1tblPlk2YQ/KpBxg88Y9KerJ1IdF+FHg7S/EkXi&#10;bw14ci0u5KyLcjS/3MV0GwcyouFcgjIJHBJr4R/4KcftR/EHU/jtc/CPwN43W5tdCto59Ms9P0Sa&#10;e4sZwo3uXj6jcV3AkEEr6gV9yeE/iHb+P7rXvCWoeANatNLtmawe91G2a3W+3KVkMXIbb0Afuckd&#10;K+P/ANq3/gm18bfhT4R134x/sm/F/U9ctYt82q+EtVihSeGxODL5FxwWI2hmB+Y7RgjvtT8y47nx&#10;BoOoeNvGd3Zav468S2kajWNlh4+aAxR2E0+0tNt3CYKmd7cAZGQcmv1h/ZAuvDfiX4BaL4d8OftF&#10;W/xOuPDdstprHiOFZMvP97DM45+UjGSTjGetflR4V+KWptP4fk8eeDdC/sDwg8tt/Z2ihIlvN48x&#10;muZCCzkMyZQYJBflTX01on7X37TfwV0/Rvgp8DPgdHZ6dpQOqWmk+DrBZl1yK8IlM04fmJcl1JPo&#10;vrSqI26H6L6bqOo6PP5FhKxkKglcdVPT+VYfxB8N3/jHTZb3TIUi8QWtjc/2DqGV8y3nkTGFZgQu&#10;7AGcHGAeMV5z8Kv2mv8AhoqSf4WeMv2fvGfh261TR5I9Qv0hSW1spGTGGniY7Dz8p55r2fwj4Mfw&#10;z4Z07w4+pXF6bCzjgN3dEGSbaoG5j3JrFKzM2rHwd4L8O/Hb9mT9nfx38PPjn+zX4n8Y3XjbxXPf&#10;QyaO/wBu+xQYXy5H+Y7WDDGARx36VX/Zs8Kf8FaItImuvh3Hb+G/Dzzym1h8b6mkhEbEBTFDseVC&#10;oXOHI68HrX6G3K3FltaJto6sVPQUhv7O7T73zg4JOc1opAnZHn/7Lui/tG6X4ak0/wDaPv8ASdQ1&#10;CKTda6npspPnozMSrqQAjL8o+Xg546V6nLDJDHuUDYPTpWONZezlVkwVycAjmrw8Q6Zfjy0lVmAy&#10;FPX8qV9REbajaIy+fLtbBAz0xUzXttHEFTDE9h1rF1TT5rq8jltrlFAb51YHJHoKlSKWzTeeRnGD&#10;VAaUpjZT5jjpnr0rJjmJly07FWPGeB37VLHfNI3looyBwoOMn0ry3w/46sNb/aO1/wAKaH8TNQIs&#10;rVBqHhfV7EKIZRtHm2smMmNucjPBORjuEPc9YjMbdFJyOMDFQX0TAB0Lrzyyn9KkgYooDoSR0OOl&#10;PUwyPukiyOx9aBEcE5RfmDOQM7c8k1ftbyJkU7dvA3AHNUJpLRpxArbG7Duant9PjC/60gnpz196&#10;ALdzdxyLheqjA5rkvH3gDwj4l0e61nxB4Wsr+ewspntbie3VpYvkOSpIyPWurWzWMYZgeM57mqus&#10;xibRNQsgAgazkXOM4ypqUmmJ7HyH4GvxZ+O9AudPmJ2a1FGQAQUViV5A44Jr7JsZbiKEKzggfe4x&#10;zXwzb6kml/EvTba5cW8sevwbLgKUH+sAOeeSR+HWvu7T4N1mqSRoW2Lkr703sTS3LMNxA8JicYIO&#10;SDUN5ZwzP+5Tbk8+3vU0dkS3yLnPTAqX7LJHEW8s8Zz61CdjZq5VtLE7sAg+vHNWUWW1BWToeMAd&#10;Kz5NRexlLZYZ6DoBirH9rmRg8qoQcHOSetaEDpCzopDBc5561VnZ42JVuSc/WrsaiVd2MZz2qCaE&#10;ScDnnuKC47FYTT8HPTpU1ozSyiOY5yflGalFqnChTlRk1DK/lrkrz6gdahvUZqfZBb4AkI74BxWX&#10;qyFD5scfRuuKs2F5czDyZJMr2HpTr2EkcqDjoD3pAZVtMJ1G+MnkgBe3FaFrpkjBSSqlv4T3FNt1&#10;Fm2/yBljy3HAqzDOjkYYA46ZouwLyaUIogTIOnQCsTV7cmVl2DAOCBWvHqzJH5bLuwDnnpWffzLd&#10;SGRAQD6GnzMDLew3w/Ljp3qtLphZy2MjHOTWoA0ZG5AfX2qxBaxypuLAdsYpXuBz8lrJAAxcn5fX&#10;HFQSQXLuHjZwvHRv612EOmWMqFmboMYIqldaXH80cUQx3bPegadjmpb6dT5byOSf4iadaajNZMSH&#10;JVhyAxA/KtO60E7/ADCu4ZyTjvSTaLa3SAcqwXA96CuZFGTxFPD+9jd1bOCgbr7/AEqrJrN1dM06&#10;qTkYHzdcf/rq9L4YljbZIM56elPtdDQkReXhuQTgdPSpaKUjMtNW1mddkZYR5wASa1dN1OdZCl0z&#10;Ow689a17TwrGkJyFLEYCjjFY93psthdusin2xSswuzTE6eUJEA+h61HHeKG/eAgAVVMu+EIjEHHS&#10;oZLWdvlaY7ccgn+dIRsw3BjcCNuoyec81cjaWYFtnBHpWNZAx/Oyhjj71XoLt1JGfzoAtyW08wIX&#10;ggDrTLKyvLefzQSA3p2psmqyQBgoXkcFu1W9M10KrJcxBjj5SBVcwDpIWPzO1OivRC6grkZ556VH&#10;c6rbyn5ImHHIzVdXQsZgSO5BHWjmCyNNb6N8BcfXninO6DhtpyMjmstzNMoEQA45I70YmjYCRycj&#10;uaOZE8peN15Rwr53enAp2z5RIQD3/GqUaeaeSQB1xV6AwPEY0myw7NTuhNWJYVjfAKheeTU0lr5e&#10;J0lBzwPSqrxzREAj6UJdy7tgXdjqPSmIsxr5jY3ge9Me+lgPkhePr1oZidv7rBxVmxsl1ODcYQrD&#10;lePSgzKxke5i4XBIIJqxp949vG0M6A46H2qK5jks2KED5c5NWLexkmh8524I6Y7UDjuK135zYjUA&#10;D3oCruBZ8Z5wKTyI4yMMBjse9T29t5n7ztmgsia2lcBk/KkijdRtZee4FWiRG21mH5VIixvI2MDP&#10;agCjMMEAjHHQ96t2RVVBKA+mOoqSXT0mXmPnsTTobDyVADHJ4FAGgsAkgDgD27VGdygq0eeOCaBP&#10;IiiJgBgdRU9v5jxFRgqPXrQA23thIChjOMetT6bpy2bl2cYxwM4qCZbiNS8BwO+3irFjcz+QY5o1&#10;IPtyPxoA+UzaXMjsueWJxnH5Voac9zZJtXG3HIIpjXMEWTnOOoB61Eb1TMvlvkc5z3rQ5zZjv5Jm&#10;CuFU9iOmame2DKzO+BisfzLhSo38HjOOK0LGVyjRqQ+R8yg9KAKV9cpBMUgjGeuSvUVFFPdHcNx2&#10;g42gVeOn+VO08wPzY+nFJEVWXzG/T0oApTQzi4DvuxjjFQTCaIsEAzkY5PNaN2rM+UHyqMsccimW&#10;8RLFZlwRzlhnPtQBBbQ3NxGJppSWHDYPFaNpZyQrvGT7kdKpTzeTdFYyCA3rWtYXiTwDYQB0wfXv&#10;QA1mRQrAHn0/lUlvdYZcIAATg7fwqCaQo2XXGD16UsFyrtuTv98ZoA0hqMEaglQMCs/VNYiSHMSr&#10;tDZJB6k090MmcoeRxVO4tWkYhnAAGQO5NADbW7luMhmGKlZWUBnOSemT1qtEkdqw8uInptIGfxq3&#10;H50g3qSPU46igBI1ZsMBjHvzUyGRAN+fr3pRGCn7sAtn+I9fSkSUpuWQZyPTvVp3AfsEuGfpjgHF&#10;LHDGmNqY+vrUKX6y+oxxyetOnnUICjbj6CmDJx5BQllHHrSR3HlDMbg4PIB7VQdnbBc445wOtPtW&#10;txh3Rs/yoMy4JGc7wik5645qG7tBMu0nIycZHNKg+bgkAr2oeQRDcSOfuk9qAFt7eNR90ZPer62u&#10;3DnqMYC1lm5kUhVKlSeRU9vO8g3TPjJ7HpQWnclvYc/Mcn27CsyZwJcnn5e/StIzgRgA4x0U9qoX&#10;TRs26RPoVPSgYqrZTjbJ1xgccfQ0y6trKFAVOWbJXKjr+FVnyJT9mzjHHrSSeZtxg7s9TQA6NxkK&#10;cY64NSTygQlWH1qFiyIcgjIzketV57i6mwqKduMA4oDcmtrtAcnI46g9Ktw3CMfM3k8cg1jvHdoN&#10;wjOfUDJp1tLO8mCAMHnPFS5ENWLviy9S20KWaNcjBAOenFfPHw2uGPxFWVi4jjvXEiOceac8KR6V&#10;7t4oaCTQbiOVsOEyhQ4PH8xXh3wxe2/4TZ7icqwN1KyFey7s5xjpTWxlJXZ9EregNjYq7TgYHv0q&#10;1Fcqy55zjPFZKuUbBQ+4FTrfGIl+v0plrY0priQJmPB44JFUjLFJNlgC3U4HH4VPbX8EpzI+G9W4&#10;FLfQREFtwPOMqRkVmUmIWtPs7SkYOe3b3rJkMk10VZc9Rn1FaLrGFGXzgDmowtvCWKgcrgH1NA2y&#10;qtu+3ahBOMYAxTjbxhdswzuHbtUwmhUEsFwOx71VuL8bwsbA5PPPXNAluRzaaUOVO0E9yOKrvFLA&#10;SrNnuSDVyKeB2DSKenc9DSstmwHmK2MZOD3NBZQjmkDBWXAOOQCadJNHuP2UMMtwc9aW88kKPKkJ&#10;fvg9BjgU7TLXfJvaNSO5x04oAjRJZ3UsCeTg7hmoZ7e6tpN6544yO9aEkTRy4RG3Z65pH3bjuPIo&#10;ArwajMkC+bGq7RhTj+frVu01dpflkwT3JHf14qtMYiBvbHoPU1k3l5PE4jiUgMex60AdMt7bO4Uy&#10;DOOVzjNWdysfMAAHGBmuXtr6SFsEKD2bOCPfNbmm3MaMzzoSNufl7n2oA1I5JJm2xAD1yvap/IjY&#10;7ZDk5yOgqijgSeYoJAP3R6VXmu7kXixpkgtzjtQB01rtCbScgdj1NXLWNGOGUjuAawdPvJ41+Zjh&#10;uOnTnrWjDqMe3azYoA14lWMBtqke56ikMZnZtg/DOapQapFJHsIzknGetWobhfmYso28gelAEd7p&#10;McpV5ZGj25yV5/Sn20dva2+12354B45P4VVl1rTrq8a3iulLLz5eeRVnTLPTb8k3t00ajgbaAJv7&#10;TuIFBbAHoBxS22qmdvnJZlPRhiptSOkQ2S2kUgmRh13/ADA9jVOwmjiJEZ+XPOTmhjSuWLlsgykD&#10;pk571lSaiAWVgUx0OO/9auXtxGVKMcLjj1FYF9cpNOQBkKeuazvcskuLx8eaTx3PNZaiUzsQgwG5&#10;G7JI/H+VWprtIY8swHvWHq174gE8f9iS28StKBLJcIWAXvwO+KTVwC8iSGUyugDdMn09qrXd44g/&#10;dggkYDAdaNevrS4mZFfMifLjOOTyDn0rOQzC1AkmZyOpZs8+wFQBBf314GEEzb0kXnPp6EVSMNkq&#10;Bo02+WOgHAFJq1xHBIP33LDONvT1rIkvpIEcXF4RG0ZzhckEnrmgBusNDZSyTsvzHkrnHUZrxnxB&#10;8dPE/h7472nhua2uJtHFqiyxwofmlldVHA67eD/LvXpuo3qzSsPMyAcgNWFax6X9u+3jTUSWN/km&#10;ZQWHUcHqB7UFJu51DLIGaaSdGPRVCgc/4V87/wDBQnwBf+PfhKsNtquoadNZ38d3C2l2297hkUrs&#10;ZSCFHzg7zkKRkjuPdI7oyy/vVDKGGCT1qzdWmn6lYtbX6LNFIRuSTp+HoeaNij4r/Y28HeLYH1BN&#10;S8GajFpk9v5cGt3FikxuNrsZlSPOeeAZCAPlGM7aq/FL4AfBL4WwXvi3wZ8JNd1nUtR1D7XceJ7y&#10;P7UumOzDKGJjuic8HeF4Gea+n/ij8WNV+HSt4W+H/wAOLnXtRCoyabZsI08licvvJVRnBIGQTg1w&#10;PwJ8QfHv4q+KNT8YePBJ4a0KxbyW8LywqIp5T8u1m5aUYzznHK/SnzMDKs/h1P4x8HeC/FXw00uD&#10;wlZ2N4j6nPqSMDrVurMJhLGRkKckAvwQvQqcH5N/ar8GfBfRvHfiLw54acWcz6y+oXuteasCz+dG&#10;DHAggiMZgGDjPOQflJbNfoZ8Qdc0HRNE8nX9TjghlURbASCseD82eiqADknGB3r8sf2i/iB4K8Nf&#10;FjxNq3hjQ7e30eS/YWw027+0215IjDa4KgCXcxBAGcE4HStKbbZnPQr6hrmpeB/EOj/8JpPpms2c&#10;1u1wNLtYQYDbll+edyP3m4ZUfwkA4wenUpFoXiDWNR8VfD34ZQ6Xp2p3DzWVnChSFQ6lS0aszBV6&#10;7QMDB6DOK4DSPGPjiHxHY+JvHngiF4biSQtplvbsLiaBEG153ZMKoKlQrfMDk4IHPUT/ABBtfE9x&#10;qGpeHfh7DodnfRi+1C50fUhC0cnG7czYwirkADGGdtoya6LWRldDNJt/h94ZsNR1DxdNqk0t5ZeU&#10;ljptkJzBhwW3uSFAI3DHcgArjmpvA3wu8MWcv26TxiuieGbm7U2GvXloAZo5GOY1SSTBcAFT1xjO&#10;OeZPBuueAdY8LaJHJ4wOg6ZpuqmPS4p3xY3d0sRP75lVixKuxDE/ePOdwFY/xL0f4OeNfiIvhr4W&#10;XGr6z4fsbaL7HaNcqiXVykRM13sP+rQNgNKdoxjjOcl2Gh0/xt+H/wAJXv8AT/DHgXwjp4S2D3mq&#10;eK72/nZ5bSN1CRrEjIsSuAVKrzgjGCM1x3jj46eKPHF5e/21pcM8On3Ecel3mhDy0sbaNAiw7doL&#10;eXgEEksTnJYnjAv9X8MWmp3PgqHwY9+8J8uytbrVGnt7hlw0ryOCP3avnCAjLEZOM11Xh61/sqFr&#10;7XdOvdbMUP2vVNN0xlNpaxFgY1nCtt3ck7BnGPWkShvgb4deLvGK698VLfT21id7BmibUZmmu7lo&#10;VLsIhNkxrsQD5MMegB5rjPE3xk0rWdDi8Lad4zmU6lGou3sbBo1jjLfOMHG4gZHJGSCDjNem6j8Q&#10;9Wtb6PXdF8eyyfbb5LiO2uLI/wDEttgAyxYcbW2nIUAcALnrgZZ8T/A/xP8AbdAsfhoINa1d3W78&#10;ceIr938mIzb9kMca+XASevyt1I96adikVfC0HheSxOt/D74n+KPEE9ube31R2mFvG8Sq7zW4MeJN&#10;jleVB+4pDdazvFPxb+CvjCe31/U/BXhOK3muY9q2EDKsAQZ2iMtjJ4yXyOorodfPhaDQ9V1bXdV8&#10;O6ANED2MV3oTpFc27uojdIDgvK8ija/b94wyvQZ6/DL9md9J0+w8M6RDLrk2kLIIbq7MhIxtcmN/&#10;mZwepAIHOM4zSYzhPFtz4x8dfES61r4PPrl74bimeCKblrLjGFTzANykBfl5HHArqvDXxlu9K04+&#10;Cdd8Daz4LT7SI5NQ8M2RM6iacBn3PtyC/UZC7VwvQVqeD9d1+LPg+O1W90jSNPEc2nvfGz2MpJLt&#10;t2gFTjDEfxNnkgjtdG+G3ivxH4IvPi/q3heJrbSNVNhpkY1GSK3iQptaUHkuUdeWADbmBJIAFSyo&#10;7nB6x8JrbXIXsdInu7PUr6Znm1S41HypJYpB8qSKeAd2CCCp+Y5zxjpfGvwG8SeE/h7a3KXlld6J&#10;oximuLLW/EbRy3xA3vZxvgPKkjhwV65KkFcgDI8XS6vJO7aZowWOG3ZYrS2JnUbQeQSu5gTzlsnJ&#10;PTpUl3481PxjeWaeIfG4tNXuYUg0zQpEkkmkkaNisawhDsPHDZ+XPJGako5Sw+Dvxx+KGp6r420i&#10;31S3vriKK31jW59QhsrCxhZVMNmJJJB5hRAq+WgyoX5h6VL/AMK614O8O6t4e1Hxrok+i6w8UD6t&#10;ql9J9oTkhJUycklHcFRuAVS3Xk5nxuvPHUOl6L4eTVdegXT7u7uJbS/u1itbS4LN86IMl3GXy5Jz&#10;u2jgV0Ol69r/AMVfDEPgTxJ4AW91+5eGC38bXdqLdbWEsN77GIDEIu3aACQdxJPFAXH+HrzxB4Z8&#10;EwfAW78canHpdpfQajNqeh3G8HMbNIyK43bijhRtK56E8V09p4f8HW/wxg0LwF4q1m4gjvpNR1fR&#10;PEdrFaSNKE2w3rMpIG2N2QoHZiWyF+UmsnWvg5PLfSa/oOvanqeszh4rA6OVUXLldgQlv9UpO3nk&#10;gZHvXLeIfg78T9aC+F9Q1wLLYXrR6w1zdK9xHIxQKMJjckYyd2SeTjpQQ2z2zw58I/it8NdTk1q6&#10;8T+B7fTfFzJJZXt/cQ6jvAiZwYoXUkLnCj5VO7g9ah8ZH4SaFO/jrxF8SpvtOgaGl3JY3jrbQXEi&#10;4DSQQBW/eGZwAVB4BAxjjF8J/Ebwra+D9b8PfEvxXrHxA8e3UNva+Db640RJLXTJA+EgXzJB5cju&#10;i/NIoIUcZzXlWt/DO48GeM9Jsvj54VW7vRqIiv4rvxApt1WRtxhyhIACMW3AjaSfvcYNxHZx6x4E&#10;8V3I0TTvAfh7VNO1BlvbnShDOLaTa52yyCJl8iciRhjow6jgVh+I/C+h+PtbkOtfDB/C83mLb6BH&#10;ot4Ira8jRSVhuEI4YcMsozlhhs5zWrL4s8I+Cr7RNDltDoXhLT7e5k16z8PWAa7mMbsYlErsWLk4&#10;QNJkKoJBPStPwj4q1P4h+JLS/wD2e5PEuvT6wwtri1v0tludMwNwhEjKqlTgM3lqOAM+tJKxoZXw&#10;y+Hd9Nq7+J/jR4jmtrawLadFb36fbZ4pmysccaKMS+X8rOygqBkDmu/+KejaWbWw0v4F/EnVJNYu&#10;9VgbUvGt1cTDULK0WIQi3E5ZFdcjjYmCoALevIeM/hp8XPhrNrnhj406hffD3TYLE3MUWvlnTULt&#10;w7RC3dHYPE8yqzdSh5IG2vO5fE/xV0/ToW8Sw67YXl1q9nEmuDVBdWUFiysZLdrdjtZmDK4Vhk4x&#10;xzlgewX2m/C74t+GJfBHxButOtfET60mnWXizw/pE2nxC3VXMxkEpSGV/M+YHGTh9pOOed8O6N4L&#10;HhfU/DfjrwXoXivStF1ePQNFn8PaYg1XVjHG3l3DkSBUVPlBmKsHJwSc5q3ffAbxXf2mi6L8PPiB&#10;p9vZSyebs1LX/Nlt9MkDFVnfBitWb5z5QYbMnkda0/BfwP0fwn8VvDWh6n8dvCmganqNha/2Fqth&#10;M8sWowSux3KwIiZshkPJ5AB4zQA34UeO/hn8JPCfiX4keINM07SfEWn2VjZWei+KfCdrcIbS5nK+&#10;fDbkhpSmHLP1UDuDiqOu/FbXfifHZ+DfB/gfQvF+na7aGK68M+GDLDBDeF2ETmBWyhJAY5IDEtkg&#10;9MHXBpt1f+IdNa08QapeTiZ9V022sYSsf2WQqryytG8rKG8xmTK5BPOK5RvGOp+G/E1p8R9D8Val&#10;oOp6XaRvoVhrGgGysZoLZ9yeVc27csZdzAsoyxIZ/UA39D+G37Svh/4jeHvDPw6j03TPHFxprpd6&#10;fcl7ZAmHjaO5jvAIm3qAAEyhyoBya9T0HxjLa3TWXxr+IfgzTPEtiIdC0e81XQftNvbssYE0SHzP&#10;s8UcZ+XzCGB52AfMa8n0b4Z/tY+IvDCfFjQtG1298R+J7q9ur7xudbtJYp7PYpMEG9yxO7dkg46K&#10;BkHHO+HPjR+0H4Nhj1pvCkN1qHhS73ax/wAJNa+fLPISyJmFxg+X2POCoOeBTbuLqdf8TvE+l+Nr&#10;rxlq3jXRvAs8kd4Y9OnsZZYrSaNHEPnac4G+JCcEDGG4JOFBroPFvw++J2kfDWf41+HP2gToWv2L&#10;B7LwTo8yXluroRAsMbxsckxISSFZSmNzEEmuS8IXMuqN/wALr1PxJZW2n6TqsMcenTw28OqX7XOz&#10;7Q8SIGSGNCGC7ux4B6V6F8Hv2b/gP+0v4U17xXB8fvEXw/TwZpM1xHo/iBYpU1R2dkigtlWVfMJk&#10;3BypOSeEGaaYy78HPGnjnUdK8Wa78UNRsPBd/JaW97rHxAv9GE4juwUhhSzt4HSPzFLsdwRsliSM&#10;81W+IF38cbrw54k+IPwi+I2jePbHUpo7fxPDL8P/AOyiRGjsu4cq7qu5mVT6Ft3GPPoPiZ8RPhTq&#10;i3994p1/wpd6Hqn9nltE0p5obx0H7yISs2Fchgy55wc8YAPoXwH8V6X41mKeDviL8WrjWdG8Q297&#10;b6RBrltDb6tqUzrLN5sbhWX5sK7SMc575pNWA838H/FAaKLT4kWnxEGn63pOmxrD4ls55opZyikp&#10;axfwiOE4V2UbiCQcriuh8Z/Hv4s+IYLHxt41+KmrRave20FxZGyUX9ldTs20ypNGT5Zd8DaysVLY&#10;6EA91468c+HfFJtvGviD4UWWiaXe6rMdD8K6Pbwf2xJqFnLsmt0DJ5oaeWSLcuNm1eCScHL0X4gf&#10;DTwxpnjv4jaxYaJDr3h/yrzSbTU9AjVbe5kdd9qsauBDKrsQ58vLFGIYEYpAUdZtvjf4t8P/ANke&#10;JvGSGw1EwXN34B8P2Av9avLSZwVmnuFSMYaQAFEbCnblBWNqelaf8L9BvY/h78HvEGm+JRqn9o2c&#10;XijUDb6jpmnlXiEaeXHt+Z95VzgsCc5xk7Wr+FPH1w/hj4haf4s8MeKLvxXoVzqbXEWnXiNpUmFu&#10;30eS6SRvJVY5DtYD7yBWABzXKp4EsvC2q3fizxp+1vqGg3OsaXBFdTWd1dSssbMS1o8kgXz9vI2r&#10;kr1zjqCujM1jQfGHiHw3rPin4jfDPWX17Ro2VG06W0s754plXy1vUdGlvoyeBgAlTgNnget+I/2i&#10;fEEvwxttf8f+EvDeh6xb+H45vD/hGw0j+x1itwwinE727mWZZlVwluQNwGSRjmnN8dvh/beF5dY8&#10;M/DDwprup+Gdd3+Hdbu728h1fVRG4R7nyVgZLlNzEjMq/NH0JHMHgzxv4p1qPUj8L/hXrF1rGvtp&#10;9xqPjTxRd2c9nZGKQTsDdAARlpWQPEcvxg4bOAZs/Db9qH4H6De6Z8LYNNv/AArLqniG1bUfENvp&#10;dhZaRIFkAjZC6F7S3VRgSKSwOXcknhviL4+eCfisIpdP/avEcmiaip8WxXlpffZbjTFYRPPYIx8u&#10;RY1dVKMMzAsxGTzwv7Sfwek1nxBq154r+IulWHjuxF3e+JtKg0g2miWFqjfKbV3b7od0XaBl5JGw&#10;CevH+CvCPj7wvpqWviz4Iz3+n6NZ/wBrRjVZEa3lPmIsktqsu0SRzIqgxjIVowcZyCAd34r8QNe+&#10;P7TxV4Lnm1fwz4fmea/8Wt8KrN4/scZRknHzHzyRjaJCoJUbtvaXRPCv7Ov/AAvO+8beNPjLJrOu&#10;XKTz2Nvq3gC4VZhIqvFc3Vq8gjDDcyorOUb5T06Ok+INx40160+KF5+zt4X8JeGNMvZI5dW1LXZT&#10;NatIkm2K6jsj5sNpJuKbPK2Fm5JBNSeIP2VtK+P+v6x4p8F/tQ+FptQOr21qdRt9Zv5LXTo3j3x2&#10;1svlkmMHKiR32DJGARmgDo9B/as8K/DO4eK48E+LtH1G1upbm08T6wDfaZKQCWSW15ijYhcJ5fMe&#10;5MDaOfLP2ivjR8Cf2h/ifL8S/H/ivVb28tvChWI+GdOjgiF2WzHC7MjeZlGKsQuFY43HFJ4+1v4h&#10;+H/jxL8EvgHovivxVp4s4p/EnhnxdK19bahexIBLfwxhySjKiurg5IyBkACu31rwN4H8E/BO70CT&#10;wb4e8B+K7KwcawmqaS10dMLyeZ50UgY3AbZj5SJNrBSAOSoBqTeJ/h5ZeHdJ+G/w3/ac8d6paWIm&#10;0rSPhbb6HHpt8pnRZnS7niVJJIsk/vWQleQOpNeF6Dps3w7uUtPBvgXUtI13VdQ/szV/+Et0WK8i&#10;sYpWULJBLKmfmIb516ruzweeltfij4m0fUDoHxV8OaZres+I9SVLX4t6rq9xZStYXNqIBG+5RKYF&#10;KhgRgLhxyDVyy+Nf7QL2s/gPxbpmseOvDPw+gtzr9rc6isNo8cUkahDcSKsoydqKEYkkAqCOKBtW&#10;Op07Rf2PfD/gC91qXwDLpckurS2HiSHxDaT30+nRIw8mIqhVGZ5URxNkKEyOTXHt4y+Iur3uueDf&#10;2dvGOrX2iy2MFtp1j4hjilnjjZlDPOJodtvEXeQoylcA5zyTXR/Bn4UftGfEPxd4j+J/w1+INxoO&#10;j32mHV/GHhrV9ZN9c22mB/LSPzLlNtzIY9xjZgPlUc4rtdKuPjT4eu9K8IfEz4m6Rc6bdXEdlfa1&#10;JcW0l1HbwzD7Kl4oZmlkiAdWRoujAgvjkEed6d4e8PfCy9h+H/7QfhqWXX9Mkkig1/Tra9Sa8lIk&#10;ledry1jdpkVCVRedyjccDGLcP7QP7KGl+B9U+H/w7+GV5pUV7ewWxbQppUudUm3qEZL2VBmLdvbD&#10;ou3oF546yy+Pvj74G/GPxH4H+L/wY1S/1+8hsr9dHOsrPZF7ZhHBeKYAGthsQZBBG0YdduK4Txf4&#10;o03Q9E8QNe+OdE1m11qJNTebSVghtbPUopneWGJY9rfNCCGCIisADjI5CU9TH1vwX4h8Dtb6J8Cd&#10;C8ftrGq6nHHJolx4cjDNbZbzBDqMWV+Zo1yypGThTyATXZahp3xysdF1Gd/i94Y8OeONfd9Yk8NX&#10;XhO2luglmPNlMmoSRM63KLCsixkgPhgCOhy/iJ8dPiF4U+Evh/xj8IfjD4guXh1CP+3rPxNoDwC3&#10;vQFKwW6xqY/sskewJEeNsYPymvP/AAv4++JHjDXIdOtfH2qPr15NqEF54eSZ76yltHi3qsOWJ43O&#10;hj3lwcFeSRQUdR4n+IGj+F/F8PjHxz8Mx8Q59f0lp31TWtGn0+4+yn9ztntxLJELcMd8U4Ac4yDg&#10;LXSfBXwd8V73RrO++Cv7S1tDZ6ZazK3hqZZ7uHTFlt5ne3WfYxjDqSm6Nt67wTsOK2rSP4Y+HvBN&#10;v4ns4/DevNbXcV9FrPgvVobNmnkt3i8nU7DVD5cKndyI8hGRjhSwzHoep6HdaTPb/Gj4O63e6ZYw&#10;29zquv6ZdW9zp6y3GczQxQTIkaSDlnhLP5mS3GFAJ3OP8d6P/a2j23izWbSx0LSfA19YaFf3fgnV&#10;3mWCyeIySqWt4y8qnmNriWRpCz7cHnHV6X4c+AHxq0LUPinP428W+EPD+qPNBpvh3wxbyXKy2rSe&#10;XKs0DAojM4Ujyy2ShZsHBrYvPCOvad8OJvhx4L+BvxFHw/SNkhFhPbXb310x3h2aRmUknywUaLhU&#10;xnnnzrwT8CdR0+eLw8ddjVhqMFppfhSS4W4XTbiSYFlklB2RXEjIqqBzuARj6hOqNTwF8Dv2fPA9&#10;5qVpd2+va9Hb6g2m6nZarq//AAj9jHIj+akjRybrmVmRUwv8MinG4FcbnxK+FOqWp1T4gaL8OvGv&#10;hK9kvTNANL8PW9zpEiRzB43uJYWCgBF3GRUG4geYOmek0LxJpfinQ5Rrvwmn1yXQdRhth4j8MfD8&#10;3okudm42l9I58xQokRd8YDBlP3tqip/iJ4E8Y30Y8D6H4hN7o/jjVEvIZ4bj+zVu5Y1El5ayRXCe&#10;ak0uxo1dMZcgsMnNA0zznxl+0D4o8S/FKXwR8fvibqd3oMTnUjHFbXGh3eowukaNaSC1ijRvNSIS&#10;RluMIectz02p/Fnwz4O1PXfBPh34TeD/ABDpmgS21xo+vw31xIYoliM1sbmfzz5UkfmYZo9jEqVK&#10;sW44X4j+F/CGt/FAW/jDwD4pfwjp0MF74+jsPEcd/qkcjZjiRA6LLGkf7tDHKocDdjorVu23wm+I&#10;HhPXmufgpp2PD8rRXHhzXdLa6/dNFINlhLHLGfLvdpdDLKGjCSEAjOSFFv4c/FCx+Lvxa8O+E/F3&#10;hbwp8V4vE+s3Woajo+g6ZfWn9izOrswh88xWybowSzbQzGPLknk0fizrHjD4eaHYaf8ADLwro13o&#10;t/4rd/CB0TyYrxGUM4WWEcKyKreY6Ax7gSW5qxrh/aq1KfXvBHgO41bRdL0vTbrWvGNp4ut4vI0Q&#10;uWllKSIAro5XKmNT1bGFDGuH8T+CI/CXgrwd8T/A3xTtvF97Fpe64uNR8RWdxBp5kjLNZ/YzmSFw&#10;7SBWy4YkfKCRSTuB2KtoXiTQNK+LPxf/AGhbeHVrIyQ3uiWHjqTUr3xLK774YCtkC1ogRmjbqFOD&#10;gHNaHin4X6Tpln4m+Lnxb1f4oeH7LzWb+wZvCUUMdir8tkXWY76IF8KBhjhixUnJreFND+FXhFNQ&#10;vvhdqPiXX7nw/pEN1/aPhXwaYdPuNSllO2C9ErfapIySkYnRUCEscdq1PDfwel+J3iBvHWo+Pj8W&#10;LEX0Edx4Rvrv7IYZJ7affZ2c88rxgxSsoEQG/KRkBcUwKPiTwLqvxW0Mf8MlfE/w/PotowhNzf6X&#10;J4cki1YRILhcBVhuBIgDhJCdmdowBzj6R8NfgL4Z+AOvf8J5pOj+KtVvrn7De674d1CVv7HvUCGH&#10;y425kZ3faTH8v31IAFdR4n0j4bePfBM3wQ8I+GPGPhPX7HVobnWtK8V6tHaLLNCiiFHR9n2i4lVW&#10;KkBAxAyx615xcfBwaH4l1n4g/D74WeINIi0aYQxx2uiSTXtnLIBx5bNJ5c2X2hiSAQSp6UAafxE+&#10;GnwL+H3hfwfoXhz4teL7vxabi30/WNcttWgW00G9aLzFjWCCMTSrgsFkDsVVNuRgKMfwrd2GnfFu&#10;LTPhD4W0rxZLpg8u+vJ9Mu7u3lvGhbDRzYR4pXfKrvUHzCMNwcem/wDCvfg38N/hdp/xB+H3ga8j&#10;u7jTLXXLHxlaardXUumWjyGOUuVYnfDKCJEUAgnHaqPx8+I3wh8S/C4weKPF/iGcal4khvte1Pwc&#10;LGO011doRI3iY+b5sUihh53XnO0kELW4XMjwvrer/HK7074X+Jvitrj+HrG7zpmq+KtT+yajpWqP&#10;G0k2kTyyHzPKZoV2y7SkbhfUitzxl460T4aT2PhP9ovTp18Y3wS68OeKtIn8zVrdy5iJnlt8+erb&#10;VcqTluGH3s1W1Bvg7b+NE+Ifxr8WaF8QLTVPtEc41bT59LmtJUgxbRSyw7o3fCKrAsQQ+eWBI2PE&#10;+raF8I9DXxT4iPhHxcUt8eIPD51BP7a0W0MYWNbSRo9yvBkKzKcFVAxlSaLoDlfiX8WPiZ8U9R/4&#10;Ryf4qjWNCs/Jh1LTL3S1+06USI5EuVDOUZjKQg2yF1xnAyRXb/FFfEvheXQfihN4U8X+MtOvLVx4&#10;e01ZERoHiUtcXF7ZRriV8bmDhDGwUElgDnj/AIkftLfAOf8AZ9f4a/DhrZobyeS1i0PTo/IuynzT&#10;LI8qjLOZDgsck7iMenBfDbWL3Utehu/GPhn4iX3ivRJ0h1rV4/O1Vb3SUiMbWLxOo8kYxFuJKgEn&#10;2LGnZno0/wAUfG/xre2sNRGi+FJYtV/sXRPF97pDaRNNFd7QUuIopURRFEpALBkfaF4Jra8bfA6G&#10;0+KT/DKy+I1r43Ph02FnpmvPpVjpVjeoYDcSb5ULsBC4jG3axYEYOc1n/ss/D34RfF/UPEOq618D&#10;NW8Wa/d+LEfR/DVve77TS9DVAzNh/klkBYBAykMVAPUg2P2qtKtP2SvjHoPwe8T33ijxV8PNf0RZ&#10;YvDrJFaalotxM7+WY9pKxXUalQoGF2fJgDigHuUvjb4v8F+IfFjWfxE1zWFfWNBF0ui3XiS5h0vw&#10;9dAqryiTY8iFiuyNI1ZQXJI28Vz2peFfFvxn8b2ngrwh4W+H/hG207w0viW21rX9SbV9sSCKVI5L&#10;m5VsdAGG3GNwYYzXa3vxh8d/BjQ/Dk9mNJ8RaP4msi+kax4u0jOqiENFEySruIm2/Kn2hNwxzjOQ&#10;KXxy+KXjj9m/4n6J4q8a+BfEEGlaxptsy3E2mmCSC4g3H7J5lzEUkEYco5QFHRuMjIoEc/c6Z4w8&#10;TeINT8K/EO+0PwN4pvr2y8RDxRqEJt9JCFApktpbd3QDL5V4+GJ2ttOcdppfw4vdC1RYdX8K2fiP&#10;4b6vdfYL3xjZ6vGTfBjJLC72SEzfaI4z5cZwueCx2tmuC+JHxq+Af7QBs9X1/wDZrXTLfwveyT3b&#10;6LqkcVjHpM7gSOYwRmZJNhjRPlJduDgCuuuvhL4H8O6Pd/Dzw5+0JbWHhPVFbVdLglsHe/0W8a1V&#10;UZ54yHMEsLbGdSyjbzGCCBMio7GfH8Lviz8J/DukftIat490LxF4LEs+k6r4U1vU86lIVYxtp8sI&#10;yfM2MJY1ydgAYjA5zPj3oPg++vPC6+GbDxLpmj6J4PttOvk+INy3nRCZ2kiuLVW3vcW5yF2xqAPL&#10;PAAxXO+DNZ+BfgXU7vS49c1fWvEGseRbXhuNaS60USrIFaS+EkCOICJHxnMiDeCM8n0HTdf1zwT8&#10;UbL4NeJ/hH4Y1G48E6iYdK1Aa3JczXUMxjlht7G4ZC0aIJC+wLyjnIwDTSRQ7wd4U8J6pqcR8A+K&#10;LrVNfs7w/wDFTaL4W07Q7SO2heNmCQy/NesAx3REKT8u4EAZseMviL8NdI1XWfDfxQ+PN5oVvsub&#10;y90XwraXNlBc3skzK0U/loFBePDLHmRVGTnoKg0z4AeJ9W0m707TvicJB4i126vP+EL0lo5Et7su&#10;waRt8gd42hUkyxgED5dpNcb47vP2iPD+n6vpV74L0vXofh5q66HqkWi+H5b6OOEtJJE2/YVMaklA&#10;ZMt84BzySwZr/D/xZ8D/ABT8Eb34U+C/hlZWkmq62tvBqXiHXEtZViVtyz2+p3KrEGCA4gXDcng8&#10;1ifGNPDfiHxHHr83iD7BqzaxFZXXi6zjZ7i4hS3CM26BQsoYqgLFNzEglsEmtrRPGvjv47+BPDOg&#10;eNfFVj4f8CWt6bBvEN/DDMukEvgyS2sSmO2ZBJkOyoShGCOo2LZvDX7NXjfxN4Nsfj9r8f8AbMYu&#10;vCHj7QdNRdI1m6gYDzEFwUjMmCY38tnTjg5HIKyOT+Ds3xdfxhaaL8DfjbNd6zeH+z5IfEOnXCW2&#10;lgOsdtC8yKYpfNG9nBTBA5JJNdX/AMMz/HC+1zxF4E+EPxY8Papp1tbRx66i2kC2E1zJIpkaO2lR&#10;WKK3yiWIF8qAB0FQ/Gb4sxz/ABG8Z+Hvhlf3UlrZaFPYeJtQ8M2Vyskk0colZkuYSYkWWVipLDbt&#10;ZhycGoPhX8W/j/b+IrHw/bfDy61vXvDqQxXtzeaKYJP7MIiEMs/mkpGAqsFl6sACASSaCGeffC74&#10;pfGT4CfEGfSfCPxI1HRvFp1lrTWfCstnK2nTIpMTRLAsZLyOMNGIgHC5wdxp/ibwf8G/iP8ADDRd&#10;L8X/ABE8W6f4o03UEinn1Xw6z2+mW012YpYpG3F9q7d8YfD5DgjnjrtP8at46+OlzYeKZopNW1Tx&#10;xFqMGn2+ky6hCFSCWOTzZFIkVEgcn5TvDFfl2/d0PC3wA/tBvFVx4cm8YO8rebpVvY3aR3GpXMcL&#10;RhpnZdmzzZCDGSoAHXuZbAyfhx8OPB3wM8XT/D218VaL4t1G/wBLeXRbbVtNmSy8Q2br5kcUUruo&#10;tZklWRdgyGkX5jwMeheB9K/Zx+HHjjUdU8O/AW7t9R0+wlvtYuhPJM+kX7Hb5lqHMlntVmG2J23n&#10;AwSOD5j/AMI5rnjP4EwfD3wz4yl137ZZRX/ja3168iS28Iahb3hVgqEtMu5DKXONr7gwzyq+2fDX&#10;wHpvwg0C38Fad8ab3UPLj+SLT7trW0+0M7CG9kaPe6ukTbT5YYFdp54pLUV0cP8AD6G7uPEOmeOf&#10;hNqmrfEa9/sW7t/Fus69azJe6DeTSMwuLW1eQDb0OIyVbBG5d1dB8Qfi78VvBEXhK58F+FIvDOlx&#10;Obk/EP4n6NZxC3S7gx5dvYW5cRwqyIy43sJTtONxDed6DDF8RfEt94Jl+Nfh+18daB4jvYdI028t&#10;PsNrraxYeLz9Th8tpQxV2QSbA7oQ331I9F+L/wADPjovwqk/4WHp2l30+LbQX1a40mZr7T4zLCIH&#10;TEn2eSBrg/u5UbkuMkkMasZ534D+GHxNhvdJ0jwHo0Gjavqhll8R+OLLW7u10jxDa7hMpUyYw6Mm&#10;XEce8NHhRuyK7n9pTwMPGfifS/Fnib4Waf4UsfDejWdn4u/4RfV01iSe2eSQ2+oQQyKGK+b5sjNg&#10;ytvbPrXA/Hj4Tax8OdOttP8AGP7RXj268S6DrNpO+m6vp0afu5wFYW6ieVGkQYYNu2HJUYNdL4c8&#10;E+JtK8e22lfA39sXSPFJ1HSx/aPhvxBLNp99bztGzbZo4VIdI25VN5+dunzAkA2PFn7MHwg8HfD/&#10;AFu58A+LfHTeP7jTZdetLrWvCHk6NqW65hSytYt67jLIJWdW3fIVYMB8wrn7r4h6FDbaJ4T8Xpce&#10;J/iHpmmQ2Nr4U13xPFJptjciCRZRPazIIGkEgXaA5Y7gOorr/D3w9+LnjK3v/E1l/wAFA761udKv&#10;TYXfh/R7CW+FpdF9mxLd5PNKyACQrHGw+YjtWn+0F8FdX8d/siSP8ZfBMKeM/D3iCIW/iO5gOlHU&#10;7bzWUXBLYfc0fAWRSwJAABNGwHGfD/w14L1zxVe/Ejw7r+gfC7xHaW8OnXmlGGMRWl+oMiIyTeXL&#10;boZAQzxghSuCSCpEl/r/AMSfAuvxa5onxw03xL4tTxVLrviPRrDXpbhNVsvKh2WiuisqhXSbdtAG&#10;JQWY4GNDwv8Asj/CLxJ8Pdb8RP8AC7xHc6/ptlDeaV4jttdleTWGZVZY4WuQ6fvCTGoCFurFeNo5&#10;vxF458d+B/E198NV+Eeq6VPp/h24n1jR4bCE21zZo3E7uYvPkK5CeWdsZdN2McGHuBH428R/DGy8&#10;Iza9PZfD0f8ACX38Q8SXnhrQr19UsI7nyUeO3MilLfDCTdMp/ehgoXna2XpXw6+EiQeIfDl3dx63&#10;b6b5MFnrPiCe60h4dStgXY2s8sDJBaypKrGGRkbIHByprQ8E/GrVNB8Q6N42+H3h3S9Rh1C7ttFl&#10;8Fy+H1lu3likeVbuGO3cOuyRkIDAfNtKkkcdfofi34q/HfxrcfEfV/iNpXiDTPEOmTaL4x8BTagN&#10;OGoQxM1tAJJpgxS5fJZWkAcYVCwyBSA4/wCIvjT4Iapqen+C/D/wZ8MfEPw7oG6WPX/CMUmkX8Mj&#10;pI0kZkLlrpF8tW8xlwTkcbq6Pw94c1PR9YX9qT4ceF9L8N6L4d8DQy2Njp+omea985tyrcwSLshX&#10;c537UCZXjBANUrvxXc+AvjDqXwz0seI9K8DT+Foo5tStfDlnFqMMsdtlbZJCEhlaNWb94pLORkbn&#10;IrlTqfh74P8AgnxFYfDvVdK8ZyWmitc3usXNmz332clEt4pra4kTyFV/ldY95GMjIJIpMDqfiT8c&#10;/DHg3xja/H7W/hHfWfiK6eTTPHWqfDvxGn2ZbtYfKhvICiyQpc4YZVgDuwf4m3eWfC7RtYsr/T/E&#10;Hibx8/gbw14klnSLxPr9u93F58UbtJ5ocSK07kjchADiRsDGMS6gdRn1qw8U+NPgfol14fns0trH&#10;QrB5tOsb3W0KREXZibctxG0mMSlCUO4fK2a9mn1nwT4L0vW5vixpdtonijUNMt72X4eeFbWPUr/Q&#10;7u0ilU3YeVJIIZJIw0jJJjamW3FhiqA5n4V/Auw1b4RT/CPQdb+H2peJIruOLwtrsl/9le/lFy0j&#10;BXVwbyN1ZFVZlBjwAFGNwwvhT8FYNOsvEGl/tD6DqLax4dRJ08GeEYpHnvrC1e4yl3bQ8PC1x9mA&#10;kfJ8sFgQDuPM/GS6+HnhTVpIPh78c9Yu9Zm8QRXyeK4NUivtIv5nTIefCoYLiIOqEqpUAEjngena&#10;D488QfDLw54f+Kvx41OeTUdSSRdT1jQr63ufEU9u0Myx3UUW1ZI7XyzlzMSrq6sEyAaALsXhe08Z&#10;eFrfRvDHjDUvDVvaeFl8M6Tomm3ck2qX91ebWke9sgrBLRJHkAKKX2ohUkiqmv6g/wAFfF1h8L/B&#10;X7PPgn/hItAgithc33juG41bU7iaMxyRq9m43u+2QCN8BQ6gqMrnjfiVonjXwla6N488Z7NHuNcg&#10;RPC+s+HdXddS02J8/ZRd3DAYg8iPzFB/eYDL8uMDt9E8C6ZY+IdU8P8Agjwd4p8Y3+mWButZ1+4h&#10;itbCS2Mv7i6WQxiWOZt0sqyRyOzKoznJWMAn+GPxD+HviD4fa38NdM+DuoeP9Y8aW1u/iDXLvclz&#10;oENk8srWQuJATE8XlxhOdjgckYFdL8R7fxl8J/EnhLxp46TQPhvYa34Uk2X+qeATqd1LZyS718/C&#10;+SsgQom6RFO1Tyc4PnXh/wCI3hvR5td8CfHv9qTXE0y0gvLfStJ0ZnsmiuYWXyYJ53jMy+aC6s5Q&#10;5CAs3QHvNJ8I/H34t6vbah4I/aat9c8N2ii80Gz1XWL3VI5kDgS2bXs0G3c22ORoXR/9Wp24yaAM&#10;zWdQ+LOvfFrSfHn9meOLmzhhmkXX9LuxoVpfQOiqjSkqVtwfL2tExKsrZQJuFaHxB8S/CzxX4Ils&#10;PG/7Q+n+G/ClzoVtNP4cstMs79IbyKRXMds0WJ1kYgOz4jAaRlDEHit8Qfg3+0R8R7ya1+OHhddb&#10;1hdRils/HXgp4IrW3t3iYPFc4VGmUAA7JV6R7UYAnPm3hX9mX9kS5W38Ka18aNH0jxTYXU0Nzc3h&#10;GoaVfnI8h0+znzIo5AG3NIT5J+XOcU0+gG38TtZ8calp974i8KeDviBBca3rltHock+qWLWCXSoG&#10;YTogVo98CEDzd3RiSzEtXeeEfihe/CHwfN8N/j5+zT4e8SeIfEujxwadqc3iNLmLRrO54t7d4pVd&#10;YmEmX4ABzgcjNefal8IviN8GfCr/ALO99PqZ1nWPFaz6YPDPhwXdrqtlHlYkg1DzQ91AA0ciwSqC&#10;CpyeAKoHW/iL4Njl+Nvgr4rQ+KdF0zU7K7vr5JJLORZopokhttRsyCFiiaIqHAcLvQgrk1WgFvxj&#10;8CfFvw11TStC8T22pfCxtDjurbX/ABzoOvLI+s/MgjjQtLDuCnAwDwvRTtY1b0u1+C3hqx0HwR8V&#10;/jtJrUt9Jc/2D4t8LXTahNDO00PkjUUV5HgVU3qIUJGWLgE5NWPGX7TOpfGSTU7zxF8P/B1rod7a&#10;u93aeMZ3vjYrcSbYr6IqNrPFkyAdXQOQvNcufjX8GP2S9EHw5+FutS+KINTjNyfEcGhPYSyvlkS5&#10;inMxYPG6nYVXaUcj5W+ak1YD1/wD+0n8RP2e/CyfCDxd8H7W20641fUrubxb4us0ZdesJLMhdOnu&#10;Y45WLIyOyrgPjy0Krgk5Xgv4rS/Ev4H+FdN8QrZ6veaYHtvDEPh1HEul6ZJGqy6jduSEWa3xsVpR&#10;85U9c7q8s+KH7R+lfFn4PaZp9p4mvfEmrRahJFcW3ie9nlNgqSrsnKrhSsqMwYl3YFFxtNdFB8I/&#10;iv8AAD4TeZpnxu8PeMfA15Nb6n4k8OWylXNnG3zPGrn5og58tskBZAvGcGh6oB+o3knx0XVPGvif&#10;4qxJpfhHQjbeIY7LwvPaavBNNMsatkKY5J5Wj3ea5IAyQFIp3jXxJ42s7QeHviFbQQ6bc2UA8GeO&#10;PE/w/tku9Yjdo2a2mvYWaOGc5cGViXIBLYY4rofhzb+FPiD4U0K98Q/C2+uNO0HWLCTSfHt34nsZ&#10;tV+wSzsYre8hQb8bSEVZBzsGMHBql4k1vwX4K8fw6Je3Om/FrTdTnuftMek3e/V9KulZo47hLdzH&#10;B93ZhVUxjGBkcmQMSD4w/FC3+JdlpnwU8H6jDomk+H5rrQrW5l8xYljRRcR2kfmBJV3mRnibcGCu&#10;QBjAyNa8er8C/F1r4u8M32taLftr2/xN4F0CaazRVWQ4vraViyTQTD5hD8yJkKDtIr1X4yfF/RfB&#10;XhHwI93ZfFDRNYh1iJ9L1LU7HTIYjpJ3eYkZtkVWLFwrRkfxuG3V5z4vX4p+NPAPgC18U+A9c02H&#10;Sby6udAs7TSnmuNXglkDzQyrGu8D7PGgJJC7QrBTzgAq/EHwxpNnP4++M8XhC4tbrVJZrXSjdaqb&#10;G2nvfklbFrGCPPWNlBtd5yx+QnGBf1Hx1qnwL0PSvD/xq/ZG0K50bV1i1Cx0ybUZLsxBeZLiFlZp&#10;LcfOSY3IUnIHQ4zIJLvwD8SLy81n4F+LjPqr30+n+GZopFt7W/jBC4EqgvPDbSKwZQGBZSeCc8p4&#10;E/aA/aet/E9r8KdT8TzLOkM1rb33ieN7qfSrGbAZVOGY8LwMMckYHSrumUtj0Dw9q/wc8R/tC30X&#10;7NWr+LxrwuHvPCvh+68LwGKylWFpA8bTOxk8rLssboPMyFXJZQXfHfwnp3iz4Caj4v8AGvhmTSNU&#10;vNOW+sdWtr64Wx8R3Ud2kElybZmCW0iDerxsmRvGCmApteBNPn8YfGvw/pV78RPiH/wn2i6zblG0&#10;+0s45HSK2do7hTcpE4ULGU8uVW4AGecVa12L9oyD4JeKvFfiTwxqeo/CCXVZ00nxf4wubePzbe6u&#10;gJSu875ZGk81tseTvIPIWpasNuxQi+HfxPv7I6h4R+LMOn3MOsWdu8vg/wAKxacZbUId8lqrPG98&#10;VLgZyWztOeas23/BQX4j33g3Tvhr8d9IkfTfC+qSWXh/xtqcU32rSpUkJkV4Ex55KYBh38Ekkmn+&#10;Bfhh8N9W8P2Xw68Efs261qdpaT3d9DqvxOdrCW8VUjKWWny27BRcSAFwu0eYGUn7uaPidqvhP4if&#10;B3w7rHgD4/a7pWgTa6mk3XgrW7eGWxspW3jbCG3OrqMgyNkksXDA5pp2IubHie2+EVzouneE9O+G&#10;l/qfi52uNR8WXNnbvM17bXapNaIscsmyJWZs7UTKqqZwarfEPXvhx8RPG/hjUvAOoa38JPEGoX6a&#10;Z4psvDFg6aTpdyVMRMqsYoIRKPLZ8sQQWJGck0bT4VfGa78AvoPhHxtY6H4Z1DX7a30DTfGFvcNq&#10;DXUaDi1fZ5kUE2yMNhsAR/NtGM89Yfta+KfhF4x8RfBrWtZ8P634S+2Jpd5o8Ye602eJUyj/AGtx&#10;uCiTCFlAbjOflBp3VwN/xT8JPi/pWieGNa8O6dB8RNP8NeIL2L/hLxrca2zWjuVWG2hjdfLt2Muf&#10;mBKurhXCHAyvjb8Qv+FWar4X/aD8DfD+TVdK1KyubK20zxVejUGsnjTEj5DM2NzyAecNyBQFIXGN&#10;vxPd6x4k1fUvEPwHm1jRIU8OR6Zb6NctOmo2EtwybluFk2xG38os6MisSsgbg1zV7Y6N4R8DaDJ+&#10;1P40DaNdvLeTaFpVpqNnqF4A2IWM9xB5ciFgCArBMZwdxqANH4eeOPhn8SfBkmmfDdITq+uC3uLu&#10;bWWSD+y9VglRnNq7tI7xyRttMHRwSc5jqj8WPgt4e8PwT6fPq+qL4+itFGk2nhO6vNWTUjPOT5kk&#10;jD/iWgoGBhK7gckgjipPjP8AFrxP4RsbPxRoukjTfh8twlgNN0KZbBdJ1jyVuY32RhmmJh2OJSAX&#10;YnJG0Cus0/Xv2gNe0jSJvBfhrxBqOoC4gudc8WajZxWbarYO2GKPC6m7jIOVBxnknB4DTsBf+HPx&#10;K0rx14v0tf2UPgf4a8O6hb2MOl/Fs/ESS3/05HdYz5kZ2DYBGWeZArMWAIBPzdP+0b8Lfhv8PPir&#10;rngLTfhY0FvKdRhn1c3UfkQwsolhmiky6gZ42scsVCYPBrB8QeH9W8QpFP4J8BiNpLbU4fHvjb4p&#10;WjyBEhTdGNyn5WKKFCht/A3ZwCfLv2b31zWvBUumW9n4zsT4kuvJ/tnTpY7uGWJ5DCNsbP5qEnAd&#10;VViUjDZBNUncho7D4M+JP2nvhfq178Qvhl400TxFLo0lzd3CiaOcy2U5UXDR6eoTZKWClmVsj5Ty&#10;Bz2ur/EL4eTeCLnxzJpO+Xw7YHW9NsvENqLg2Tq375GjfLNukLEocpuTcACua8z8SfAz4q+D9bez&#10;0Pwx4g0O40+WFrXVZ5IJ7S8n8xRKIh5S5Msaq64IyFIbuas+HrbQfh54h+1ftEeCTp8Pizw5d6XL&#10;4oihuoPtCBGZ1jQlozJKp+8ABvxgY6sR6N4b8VfDP/hnzx58TDrPiPX5PEmmww3t3b6THNqdjGsh&#10;X7WhkZfMtmf5HVGzGAuflbNear40+HevfGPQPi78ToNRsdC1eC3vtN8Rajqfny6feWzkyAWiEq8L&#10;cfuX/wBUJGI9DDpnhHwZ4N+EWj+EvC/iW80S9bX1t9T8VTwGa50QXcRmsYmjUIr20ymPzGILKy7l&#10;U5IFvxH4h+OPi3RdP+G1vpug6gkUiX91HZGNCLpA8TXguZkEU8Nyxkcw/eG1lOCpwItbHoetza7b&#10;fDq+T4tfHrTNT0a1sNVttGK3iT6c9teny4Lz7RH+83IXXdFhiNpPGSa8m+F3hLTfhn470/4C/FP4&#10;3W1tqWlY1Pw1qvh/RrjWZILhSGEKPbNnyHREkBQblUsDgcDeuv2b9B8TeDZfDfwvvry0m0nxNdoT&#10;pMzxRywERx5mdWeNY0csm5QCxfvha5PwF470vQ9H0eP4P+KodD8b+G/Ey/8ACOSQ2afZLAzR+TcJ&#10;Oz5cZAYFmyuBuz6BaVzuvhr+078Vb34ma/L8T/E+o3OkXfiFm07xjpWgLb6cyhXG9YbiPkFzGTnl&#10;dh7k5wPiQde+Bfiuz1fRItISw1jUWtr67MW+1+1FwVukaLBj8wsw2phRsIYfLmt/xv8AE39oXxnZ&#10;3vjjxXZ6Fqa2bx2rXml6pG9lpt+ZGe11C3twHE0MjMFdiCC2ctgba5/4oeKvG3xi/Zz8L+J/jJpn&#10;hvStKj8R2z395ZmS2ACF4uUVSoLNudigJ5Pc0Ceh0HxYX9pn4peD9F8IeHPDvhW+vtH1gW2qxLaR&#10;oYyUk2idZGKvGyuHjkjDb8kgk4rzeOT49/spt4Z8T+F/GljrRvLpjfeHdEu3uJItp8sEW8vz7sbw&#10;rhBtJ9xXbtP8FfEGtRaF4q8f+GbWK30C3OieJ/B+ragz281tMhi81HCrcSbJX+bHAQdMc6Gi+BNA&#10;8H6joUXhPwpJrVh4s02WG3+JWg3ck1zDqcskgCSmRjgghfkUALtDZI6gjE+Kf7UmmePPFV9qWu/C&#10;e38Nahc+G7WbxLfXOhNFeXd4k8aose9WELNCDlwqgtjlgACftafD2x+JPhrV9S8HS+J/C+l6bdS6&#10;9c6F4w01oRHetbJ5sbsv3TIoVo2xs+bav3q6jVPiF8P/AIqfE6G3+IfiLxb4cm0C2Gh+JdUt5Alx&#10;fWySkpK4QFZFjmAkclThQRnAXFnX/iR4YvNF8QaHrXjzQ/iJrumGSHT7+9vriOa5HmpGbe5mVvLu&#10;4zERLHkHZsAzkEVLWoHxJ4B8N+GfE2qxN4x8YtpVt5w8xLezaWcpj7y9EGDgctu64Bxz9H/sqaBr&#10;2s2eteCPANr4Zkv7XSbeeTRtWu5IDr2yZf3UVw8u6CeQ8hT8pCkAAZrhZf2cdS+Jdlf+PfBfiLQr&#10;AaZKo8QaPqGqRxXVkXJ8oqoGJFbH3weSwzisz4r/ALO3xE+AGvronxu1G6tbfVtMW50u68O3kFwl&#10;6yOPL3jzFKopLEOc/MBgHOadkB9P+J/gz4k/aM8X2Hw88W2fg7wDqhtri48OaQ1qYZ4Z2jYvbGbO&#10;6YylXDLgAcMBzz822viWbwXcL4X8HeP7nT76z1aSLVo9KiNqsbq6hH8xceYCByGHylSc4rT8K/E3&#10;xTfeFjHrvxnhvjYapJeW0GqQpGsly0Qhj3SqjOrlF3EAlWxg5IzXsur/AAq+Afjn4GP8VvBPwzGl&#10;ajJqD22i+Ibe7EIluFi3M7ghleNZdrYI3FdwxjBpk3PmbXpbiPVrvVLfW79557t3vfNl80nB4Ycf&#10;N6YHYcVf8K+KRLcQaDY+GYNaubzfDPZ6pamQWbZwoAZsEOOC42sgzj1PT698P/BfgDxLZ+BvjX4j&#10;8RabrMcUK6pf2Glx3OnyxSgSLFGUO9iVP31yVORtOMij8UvhJq2n+JtH1bTdO1O2svEr/atLs5Pm&#10;uS6ssbJEB87nGGBcg44yepBp3PUfC2mfAb4heELOD4g+CNH0lNCvfsV9pmp3riG88zLLJJfwfvLc&#10;RktGiuSDtCdcmvH/ABP4X1P4S6xp+teCzqVrpWqBoP7SsGZvOhaTfEncuwwVIZQTjnrXU/CC+8Sf&#10;DS38cl9X8L/YYNFew8T+E/FNy8EmroJtw8qLIbzomTIwQwLY5BOO6k8Z6Vpfg7xHZ/BjwBpVn9iu&#10;dL1bUPE2ka89/ZaePOj8gxSyEFD5kjFoSpcnjHBJBNnN/CC/1q502Hxl4f8AEN7Io1mVtSZtXtbT&#10;UYhGjBRGjE5iVgrFHj/vAYyTXc/HP4IeP/iv4FTxnZ+N9D12XT2+03NjdQRW5g2b8EBGMTJz5bBM&#10;Ego2CPu+d+NvCPw7+MXxD1T4lS67c+G7jVdZkk8R4JSKWXyy011bAqXRnkJIjY4w3UdB3Hw60H4o&#10;eD/jDYeHPgDpcmt6W9u900Go2cMclxatEqyPLKjbYhvGMkAsSAASaCThrL4qXXgy48HwfF7w5Joe&#10;qeF4dmm3WgaJA1lqemFAUE6wsou1VlywLZYFg25ia6r4nftHfDvxtcyt4o8KWPiuHV9GWeW50a7a&#10;0+zTyHaQscY/d4UZ2/eX1rjfEngHWPhJ4vsPiu/gaz1qz1yWdobPTraYHTLx90csUsMiZjkVt7AY&#10;IPBQ44F/w14n/ZX+IKtqOvaHJovimymeCayh1ptOiuIRGsQic7HQlXBfOFzlgTjGB6gdr8C774u6&#10;4kej+H/ih4Q8R+G01Erok/iaaGS5tXZGMMEiSofLfCsykk5IwtVvEHhmXQviENV0nTZNP8aair3t&#10;my3c9zE8in96IIskKOGGxjgjI24AxzfxS8T/AAr+Ferro/w+8A6x4Yt7q2MPizwrrNxL9maTcTGy&#10;TiTc/wArBw6FR0x1Ip2sftFw+AZdAvbu+bVtQtEOoT2kd0JbWFgpEc0QzkSt1BzyvUHPIB7D49hT&#10;xDrum+Kfi1ougW11a25+y33g8M97GkaKs/2mFf3pUGVJNwGVCgA4HPJ/E74t/CPwN8Trr+2/Dd94&#10;j0We2Zo/E2m67MbeYsR5jywhSxUt8jbGUuByRuFZepfHjw54R1Hwl8dfgF408NW+ppfXJ1i10fRJ&#10;IpdLa4j2tJdm5ZjNJIrOjeUNi4ODgjMfirU/2lJ9O079pPwF8KnsdO1S2uLS5m002kK6qEkK+bHE&#10;8bvE0kLFcqPn2lsegtwOh+LXxb0zw5r3gf4leKvgno/i6S/hFzpF9FdPG0trFH5Zj+c5kCpkbXzs&#10;K5GGGaXQvCOveOfhU/jv4MHR9ZsvEsEsVxB4ht4IJbG3LZdZ42AlYBiq/aImbgKQQQRXy58QfjLd&#10;+OPDVl4Di8H3jf2feSyC81S7e5vFlY4KAoqKo2rgrt5OTgGtn4J+Bf2gb2zuZfA17daVbWV2Lh1i&#10;ibz2kCMBGjIpdNwLcHC9z0FN7miRr6V428Sp4l1zw3F4Ns7K11uL7NqFnY7AYkikUlFlfJYMVGef&#10;nIUnpkbGtfDjVPhLrum+K/hP4uuLGPWY5FsdQ1OdEF7C/DQt5YMcckTDYUB6DIGK2/EHw6n1jw/p&#10;7fBq1v8AVdTszcXPi+8muI5YLMKRhZhGu63G4sDvJPy7uFrvPDvwr8Z6b8FRoHxZi03WNLtruXU9&#10;G07SdURrrTkeLzZLqFGjAuV2hmZSfurnsKhsuyOe+Huo/E3SPC7T6ZZanr+qiOeW9iNyXSaLaApU&#10;SZJRCo+YY4Yiv1b/AOCTPi+58VfAfWtauPDOsWjza3GHvdRvjPFcusKoyW5di3lxhQobgHtmvy++&#10;Dni+PxN46tE0TVJdTvNVtE04azZaLcPeQs7GONJIkIXzvTGRj5jkZFftV+zr4I8W/DH4IeGvAPjL&#10;ULG71PTNNjhnudNsxbpKB0ZoxwrkH5gOM5rCWpo9jtNW8T2fhPSrnxLqt40NpYW7z3cxjLlI1BLM&#10;QoJOBk9O1c94a/ap/Zk8feK4vAHhr4laZrWpXlk88lrHbNJGIQMuJGI2qMHkNxzg1L8bdG+KPjT4&#10;Sap4I+Dv9h2mq6rGba41DXpZAkFs4KyGNEU7nweAcDmvzJ/aB+BvxO/YL8epoFv8Z7/WLjW9LaLx&#10;DqVpaPA9npjSh5HQq6iU7SQ6sOVUbeRWkIqRm0mfoV4i+Hnhz4H2fjb4n/C3xd4Yt9e1v/T/AA3Z&#10;60sKRWTIp8xbZEz5hZQAAQBuJ9a+MfhV+0X8T/FfxSOk/s9+NdR8QeLNU1ttd1Tw7rM0drFqN1bB&#10;XmsIDtKx+ZGpUHo20Hjkn5j1r9orxHrPgCNU8Z69E+izCLStS1NAIrewmZmePAJVcyBJAW/ujDcY&#10;Nr4K+Jdfm8V6F8XD8NtS0TT9N0ttd0bW7zTr7yPEktoy7x9pUDarEcOo2qrYw3GdOSxSSsfd/wCx&#10;Z/wUp1fxj8bfGPwf/bJ1GTwdrNs8Nzo2na1YtbLAHOHiYsBsC7kGc7cDPrXov/BSz4o/E34JfDB7&#10;jwx461CDRvE1strJDZ6dG0cEu4bSbkghVk6bGzuyfUA/Avhy5+M//BUb9pO/8O+HvA66pDe+bNc6&#10;rrkSgeHrYxNtE8pXc8fmbggJBIH3eCR7RoPx0/aT0n9nWf8AYS8O/CfS/ibe6Pqkvhy8v41SWNoG&#10;IMTQhmV/Mij34bjO1ehp8tmNRscH4w/aH+FX7RPxb0S+g+AkWn+NtQ0J9H1nwzo0O2w1ZVQGOVLZ&#10;FA+0huAzZUZPpxB8Rv2Qf2nv2NG8KeMNYk1PxmPE2mLp9ho0Wt3NnPZykgJpTfZnHm7VYDJOzAbC&#10;gLmtX4O6jL/wTw/aMlu/2gNC1caPLdX3h+2uF8LRxXEsshiWPULK5YsZiMsHiBBTzONxIFfpp4G8&#10;NaR4e8KQaPbzXF/avKLpZdXczys5+YOS+drDORjGO1ZzlYpux8+f8E4/gT8UvgFpnirWfiL4eGj3&#10;OvamklpokGsNeQWUOCdqO+D1Pp69uK+phqs8i7VC4xk4HWs2eEyzFk6nliTz1q9pqtIwjZgCBke9&#10;ZJ3ZDdx4nadAxB59R0rGeS7fUYxAsT28gLM6nBBzj16VsTx6jb3vmSXcRt9hzEFw27PXPpjtVO9d&#10;Wz5IGd3JFMQanA3lqYpMnpkUyxshDIs0C4kbg5Wq8E1+h2uBjHHHNXUmi3bFADDrg9KANFNIuFVZ&#10;ZJMk8sF6CpANw8pk4PQg5qG01IMvlzE/LyD2OatRkMokQ5boRVcwMhXS3zvVec/KfSp5LSBlBltU&#10;Lk/NJ5Q3EfXGamgnz+7kcAYzihrq3ZsAkj0p3RmZ19NFbsBJkBuAKRWiKAqw6VbvIofL85lAJPWs&#10;5jGz4ifA9SKYDksIs/aCSWzzirUE0Ub4MnG7gdckUyEmK1OHBb19arq6NISgCtnke9AGodgUABh9&#10;ajuNPimsLhJkBSSB0ZcdmUj+tCyzJFhlBJGARSyeZlo5gwDRtwPTHp3oE9j4UurmPStdtJJZG32v&#10;ia38z7ZE0vloJ1EinOc5BJz24r9AdOMYsIWAQExKcj6V8Ga3YX9/eX81zJK6vqBnUlCpkKS8J27r&#10;j8a+5vDIkm8M2ciybt9sjA46ZUH8aJbCpbmgbswNkDIHoKeNWtTlTxn0qg00tqWfdgsCDgVW84NI&#10;HzzkZ4rM2DVIJLss6vg9cdxSaVp1wkg3S5X0K9adPdTx5MSYGOpFSWd+EbbJBz7dverWwFt3a2Hl&#10;qc5OTwOtR4Mw4HTniniaOSTjJGQcCmSl0JCj6ZNJsAWZYh+8IwTwKh1CYSnMQPI6VI9tHcESMMuB&#10;gHPQZqylospESnAB4B9KkDOtriaEqUPOa1La6t503TttORww6+9RXWkS2jnYoKnOeKomNxIX25JH&#10;pQBdvIFlkzGwx6ZqvLbi2IDOR6n0NEXnNjgEZxz1pZchCGbJ28DFAA6yIAS2QOpWnqyyqpIHX8qj&#10;hiMwwgK8/nU/2OWM7mXcCKAGT2Bu3AiJCgcg9qctlJbLs3kgDqakhuJDMqbcAdCRVx5YJI8E5bsc&#10;UAVLZdxAkAU9SasLZo6FlOcnnmqcjIrfIvfoajXV5ImCr0zyKALd3YSqv7vJU9aqiyZH3OpwOual&#10;uL0yRmUHnoB6VTtryUT+S33R3PQ0AalybB7MRZGQvykjkGs6C2QyBmC8Z4HOaszRb1DKuP61VkaW&#10;GQER9DyQKANCLUDAhZUAOOBjkVnarcxSRu74O7qSehqdStwpIQqcdG71HLYCddjjjNAXZiCVGYZ4&#10;57CtG0AaMO0YbA4LY4p0VgYmwF68nI61YTT2lUqIjt9AaLIrmK753cY69FFMifEu5unJqc6WwkPy&#10;/LnBHpUNxC6g7IwR3bNTyoOYfJc+YjLbYZscbqZHJc26boiAeflI4qOOG5Ulo02Y+8T3qaO+mceV&#10;cqMDGGApNWKKn9q3rS/NEBg8nHWr9jfwyfNckgY4IPOaqXsSSORH3HBxTYIZZGCScBemKQ0jQ06+&#10;eCTFy+UJ+UntmrVxewlQ8SKcnksax5ofKlzHliD2omvViXDDDbsCgqyNiG4SX5TgcdhxUkckEU6s&#10;r8Z7CqNvcWssIXzAW74pI22TDDjHtQS4nRicXSiJUBUjlwOtMFh5BLdc8gE1BpkziVTGBsIyTnIr&#10;WvHgkgyknIHGORVpkOImmkTErLgntx0qeRfLPlwvj1IrLhE4IZJM9MH1rTsnYRhZFAbrgUySpeQN&#10;Ku4Pz61Ja3b2tuI5JgcdCaZrVxMkRaKMnjgL2qhbGdss0eR3FS2BpmYzsWTacdKfHcvCuxDtB7Vm&#10;i6ktWEgXK+laVpPDqIDxxmM45VvWlzMBiXDpIC2SB1GKuxuGk3xD36U+xgijkKyRB8jsKe1msE26&#10;HcBu6ZpqQE8Du4AkBK98DmnSSsjgwtj60fapYOoB74NRS3LXL7wo9qoC9DcqsJKwJuPdlqNJp1Y4&#10;GA3tSxM0sQ34G31qZ2Ai2Eg5HSgCHLiQIWBz0x3rQsLQSKHIJYelZa5DgrwR0rX0GG4lVpnYlR0p&#10;pXJbPlzUPDV7EHkaMNxkduazrKxvGlBPBzjpxnNdZNLLOuxgACeTmoDa2lgDNLwe2KsxMmW2uIUA&#10;lK+/PAqxpSKjtIjZwBuHrUeo3PnzHYCIwcKp9KLe48rgrntRYDTERuXCgDLAYA9KgutLubbDPFlW&#10;PDDnFNTUWhUyqu3bwRUltq8lwAZnG3kcnnFVysBiTBYCsiE9PmHTFKStwSImGCfvYommRVB8vIJy&#10;Tu5xS2rRQSGRUGM/5FJpoDOvtLuhJugG1d3U98U6O4u7Eqkm3aOo28mtHUNUgnAVIGTAwcnrWZda&#10;jAhC7QQOBkdaQFlb4X6ktE2R3HSrWn2yqu6R8AjOAelZ9rfWqvuAx2NX7W5edQ0aZUjqO1AFr7xE&#10;ZAUEccelLLYPt81GXGOTiqks08eAjhSTg8ZqeHU5BAI2fg9DjH6UAQzCOGTa33vY5pSwSHekZY9g&#10;Oc0yW2+1OZPlJYZznBxUtvItqu0pkgcMe1ACQTgqFm+UDnk4P0pl9JbsdkS54HQ9ajuDNPIXijJz&#10;1AFRmKQEAxkY4JPHNNbgPjSMjcq4IHOO1NtwPPDvyuDkZ/pRmSPJyAQcAg9aaqvKRn8MVYF+WOCR&#10;AYgfoPSohC0WGKbefWltlMeFLYGOAafO5Bwh4xg8UENDGvbeIbTuOOmFqF73cMyoDhuM+lKsBY9u&#10;OuTij7OrfLtBPb2NAiOKL96JpW4PRT2FXIQEj4OfTNRQ6dIZArvwR6VZjijjQiUE8cZNA1uQ3BGD&#10;tkJ/Cq0hd1BO3B6sTzmrM0o3bApxjrjpTzFG0WzcoOM/SgsrW4gdgxABA6ipZUil+cICfWo2hlV8&#10;jgdxigfcP7wDNAFe7kiySi454wM4oh1GCKPeYzjgk4zn1qC5jdpzsOcnmh4EiQueSFGM8YoAnuLm&#10;N1zGAx9u/wBay/sNzLL5yAjnAwat2wDyiNmI9gKtt5kC4VVOW4JGKh6Cauc74m0u5udIngGS5Hyn&#10;bkivIPhAIx43hENwrCSdwFAzxnv7ccGvaPFU5i0qW5Vvn6dMBSe/vXinweufs/i4SRkO7yyZVV6L&#10;uwOfSqjsYvc98uiNw2jO7HIGAKqmRlz068j39KfJOzjDxgE4zg85+veiVIXwzPyADkd6ltlLYjEj&#10;bCyOBk5IPWlgnL4Uscc545pGWHO5E/xqs7iI4jfv3pDNRJflyHbaBzkVUnvS42hj1xwMVRa9nZse&#10;djBwcnj8quWcpmZPNwxB5OBQBDL9rPDy4B9Vqq90wlAkIOfbrW1qUUDALD1IPJ/+vWLPp7o5kCnc&#10;RwQO1BUUX4nV4lIOPlz7/jUpkXZlwTj0HSsbzWiUkOTz2NWbHUJpAA65UepGKCixcReYuY4wvOc+&#10;tT6Rujw7yMo6YFLHcRsVDEk+g7VYQxF8xhcHv0oAmfEqswUtn+M1AWt4yWk6dgPSplkhjj+bdzng&#10;9+lZ+oGKRsRDG4nr7UAUtUuJZLkLEoUbjg+tMjt0O7ztpHqPzqGcytIUVgR3Ialt4pYn3vyD1Heg&#10;CSO3hZz84PGcN6Vp2kcUilCwYqB8w/pWPNcjzijR7RjgEYNWoXdQpiOPUA+1AG9bTWsSBZphuQ8Z&#10;qyILe5kE4RWI5BrmknkV1Lsc9xxyPrWhpusyWuWmXocrmgDeW3JXaAPx4qJxJG5yR7c0lj4jtJ1b&#10;zlxkZ46H2pLvVbaVA6OAMkdec0AH2mZJtyMMD171Ylnu5l2mXCnjPrVWLZINxJz9auGFZAwWTIFA&#10;FNZTHKW24PTdn0qaPUNrn96T83IBqpLN5d01qyfdBO4Dg1VmvY0k8srtyMEggZzQBtDXGAyACuMD&#10;dT4ddYgEIR03GsOHUI2lI2DaD1z3/rVtJIBCrjuM8d6TaLTRauNVmf8AdHOD39e9RQQySyl7h08t&#10;U9cEn/Cs28vmVf3aY55HcVCl/c3DBPMJyOPQVAy5qF3DJkwyKu3jHrWbNMk6HJwSvynHWtaLSEuV&#10;LPKFGDww6msS4u7WQbI3HXqM/L+FAGdes0rmPqA2T9agIjZCnnD39qtvC0rBD0J4Y/yrLvwsVwys&#10;4BJOR60AQ6hprT8h1I52msfUbCT7M+37wXhsdfbFal3eiGLaBnnOR3qpHdSXCtE7A8k9KTSsBx2r&#10;2s8+9VbZluAP1FYuji/mS5utStWtDFcskA35EijgtgdAa72901GYyBQOc7jyD7Vzlx4aTTovKgmY&#10;iRmeQj7oJOcAelQNOxRk1m3ibO7Cj7zdvwp9vq+n3F2mmNdgyTqTHDvzuA7j8x+lVNQ0sXCKlvsG&#10;0nhwTn39j+lch4g+Gms3msQeLtP1+9s77TzmB7MLski/iR1brnpkds0FXR3l3q1qlu0EVyfkYrKp&#10;Oc44I5rm31jRNUaSyhuVklt0LtEG2uEJwW2nnbx1HtVPxzq+rJ4fe+0TThLdIrnyidodiBnccjg4&#10;NecWN/a634hTxr4rjn0W90kyl7u3ugbUw9SXfghAP4SPfqaSd2JyPH/2x/2l/DFvpet/ADVYbiPV&#10;o5kFxeTSNHi0cKWEJwfM3DjjryDg18ixXtrr0Qi+G9tqFhNtmlS0vds0UT7Aok3tn7+FBG1duQBx&#10;Xq/7Xl98Cfih8ZdK8Up8S7z+zo7T/iZ3EJIglaJJJQiOw+Ut8q8ewzmvNPD3i2zvtFtPD3gizEFp&#10;HcSNaWklqsU8oOMFyMuVwoIUk4zxgk100kjKTfUd4H1zxNq92sHijxnrFprZiESrdzJa2FsyspM0&#10;sxL7wE3DYoB3NnIGBXS6r4Z8P6l4fbSV8X2U5uZ3vNT1G8l8qGeGFXIRcLgM7EYG3Lda4/xPpnjn&#10;xC32e6s7exgXmS7OdkRYjPHUnk9asn9m39o61+C8fxIsdU0nTdFl1I6fZfb7tmvNZYs+6S3iC/6p&#10;UCknoRk5OcV0PUyIhrGmah4W0/wJbfDOXUJLq+P2LUdPuWeF4pcfwICCwOWz3z1I4G3c+BPDF94Z&#10;m8Ma5pU/w70ZVuIUnayM9/rLAqXYSO2PILbclTzjA+4ap6/8I/iF4P8AAtte+Lfj9pWgpd6eTFoO&#10;nQj7RcxyoOCkTfux5fCqwG3OSeTVeG38EeMbvSdM8M+I9ShjVI7ZdNs2jKpCI2JkLOf3eccgDq5+&#10;tZl2TRrD4RaZ4nt3l8NahqF7eTXy2dkt3bbMwoqu1wDFjDHcDtBIOMd6xrTxF4W0Px1Loeq/FBtO&#10;tku/3v23QjPC0EWQ7NGrFhITu2AMMEAZ5Nbd5498Ladpcd34X+J8enyaDeiCy8PWtw0U87qUDqkz&#10;K5aQAs29hs+UgdKb8RtX+EGneCotH0a40mzZLeK+0fTrdY9Rvr6SUlpftsnlD94m0/Jnb84wOMAJ&#10;szB8KeNtH1LRr3U/H9xNawyxzLoEWnWQkhkWJgz7yzAx5JByNx4I+vX+ANH+Cf8Awitz4u+JXxXs&#10;9LfZu0jSrzay3SsPm3IvzRkDpnglh1AOKniTSvFGr+HbDRNY+Hdno0EdqHUPC8lwI5Y8rtLuRHu5&#10;LIpHTp1FeX6z8KIPB+qPN4tgkuDaMJCjRhkKkfKNnPGDgfXpQUtD0fQvGPwFvdCvbfx58JYNc1gW&#10;LJ4TaKKSDSoIdzKJiNwZpsDJfLAnoOeb+mfDH4U2/wANtN8Z6l4CvtF1aHU3giv9Oz595Gu1QEVx&#10;mBmyT5mORgYz15yw8W6X/ZM+sXmozagYI/J0yxVGNnZpHIGMTgHO1jlcDAHPbmu88YfELV5ni8Qf&#10;Em/8M6ddS28E+jWWlys3kwujExmSPMOQSGzkHH1NAw0v496h8H9VkvvhtFDd281sn2vTNbj3zXSx&#10;EhftDuh2Nl2Vox97y17AGq2rXV78efCXhC78NePdG0TxLYHUWn8PWCyFWCzeYAIsiNVkRmBySflB&#10;6nA8t0/xNYeP9buIrSa/019dv4Al9JDviuTG+N+GxkDLDeCO3Yc9V8Sbzxz8K9aivF07StBmmcrC&#10;vh3UluXu5EOBM0iMwZWbPy8dSCKmQHV39t4S8FaDqZvvBlj4q1qO8KzXy6i9o2mQ7gFSNTkMwYEH&#10;IySOSRxWZ44t5p/DmqfEH4LafbWWp2F/aw6Rq+o2sMdzMMfvh9oZsc5CAbRgADnJrKv7Dxb+0r4h&#10;TxUNW0Hw1A1lDFemOwGlWFhcRuWNu0agtdybQxL4GWbggKFrZ+MPws1jwD8QtE+Jd/beFpr3xDpk&#10;1zZW/hGG6mjYKYlWS8tZBmJGXnjrg1JoeceIbP4p694itdS+I/hhrKNbTd9rulkeOFFDytcMVU+Z&#10;JI4IHI7DHNU9X8dacupyeJoNemttWihEH2mW4IjnWTaZDKpBy5x7YCjFe02mu+N/DHhZvE3xC8VX&#10;o0e+ZINt7o0slq5aX5nK4LRW8aI5AZct5ZwccjG+MbfDbX/GE2o+HLzwhqgimMllpmhW7vbWgYKB&#10;cOjr/rSirjfkAMcYIOADzrwR8cp4fFVpcWesx4ku0W5tdRLRgHoCr4LKvctjjOcYFdx8T/HHgCx+&#10;It9oes6jPqFxbWTWukaLpOy5ggulCmO2j8gKbjguGlbPzjpwRXLab4PXxXpsug/D34eWaMdQuLa2&#10;1W9djPqUgbYUiBwzqGZRhMnIIOBxTdI+DeoeFdY0vVvhP4zEXiWw1eWLUtZnt4rKLRohGAZ8uSS6&#10;/vGZVOVAHGTmgi2p6H4e0z4nXekXfiPWLW28G3mppBpFyfFECRbUmiKsFjgTfI5DctIFx3YVR+NX&#10;7Odt4C8GeIdJ8W+K7TUvElhHFbxy7YfskVxJPHuLyRSMxIhzyVXDBU5FeMeMLrx3aeKx4u1/xtf+&#10;IUtIsaZe6eGeCaKM7PPLAhtvAJ3jdzhqtj4tfFLx7p9p8LfDfw1SU313ukvoNIaaa4bczzSxt0Vn&#10;BIK4OMdeaVtRbGz8NtM8AaTrreK/2jA9/pr291NZaWjuh1u8iMax2ryIf3aAsWL4AOSueDjotU+L&#10;vw48RaRBayeC9E8L6dqupxI82hq22F2I+0TwRgsVKR424JGQPl7CTxh+zf4x1bwrcyePvFTi38P+&#10;HbnVTYW8G/8Asi0jIT7IkgylxOzFmYAkLk8/Mc9F8JfFn7PHwe8E2OpeBbLT9Cv57Y2g1rxV4SGq&#10;XsF5NEXEjbG2lG24RRESFGD0xTHdoprCPDuv654p8e+F5Z9X8LRyTaN4z8UeJppTagc6dFNDI2ya&#10;4ZFLeWFzlj8gCmq/iP4seEPFPwjtZ/jP4/0jVtTvTH9rsdOsWkvLMqjKEZo0CvIB5UhYvjOFHKtW&#10;Bp/xnsvGusHSfHPgHRNJ1q7u1d/iBceHpL1ZbqLIbfbsqpAsjdfkzHux0rZ8T+LPCXw71m18L/G7&#10;wEmt6vcS/abjSoY7aGO4Vl+SaEwMU24AKso7kYPOQOZnO6r8C/il8cdd/wCEl8OroJudQEdnZHQb&#10;qSOydLeMAfa1CMd5QLwVGeeeOLWgfCbxndeMhqPwz8GeEtesNR0kR6Ze6hdC4spGthGs3znEuVkV&#10;trKOQVBJUkVavtY8U61r9rf2F9b+E9J1i3jQ6j4Plm0mz0xFUgm5YgtcyMZFRnyS+BjHOZrv4feC&#10;Ph7aeJU07x5pPijSLLSodNXxHomqNpV9Y3sqSEW9ou5heRA7XdtmGVuoINXZIRPqlv4ju/H+r+G/&#10;iVoek/DWzutEtrnULKOMiApuaKeeKNSXlZnydgI4zjjBOj4K/aH8M3Pilfhf4ksrLWND0NHgsNUs&#10;ESG1mthIfOvXSY/ulZSz7NoAwOp5rhvDPwm8eWngjVF0PWPA/jDUvEekkSW/jGN11Wwhj+Z57d5J&#10;AkZUkFfm3MQMA7TXnN34YgsNNtPEdz4Uuri0traJdT1PxNcbReTuSES1K/NLEsajKqCy7STgcUna&#10;wHtHk/Af4n+ItRPwF+IOueFR4f08z+HrLUdMS7s45C+POMpYCCI7Q7AjEZbKhjxTPAmhfBY6hf6F&#10;4tvotR1a9ilibxnrXjj7PayXJLu0wiSM/KXIVEbG5Vzld3HnfgxvAnhrVrfw5beErMa7rN751prm&#10;qW899BaWR+RYPsycTiQ4cbuV+XPc19BeEdQ/ZL1e7vj4z0PR9I1HQtKezuI9b0DyWnvkkGT9ntsx&#10;MSQxQMwPzDggGpGtGcn8TtH+PvgXwzoHjDwuPhrDoFtp802i+HdE1O2uby4gJCvLcxSBiwbKjI3b&#10;XC4xisTxZ+zh8Tdc+ErT6h8NPBKz6bILm3uk8RXLazPLLj9wqR5MgRtsZBVQSAVOMtW94y0X4MeF&#10;fHWnfEbwZ4Xu9Yt2Qyalo8mkPLFa3UTK0EsPzERgtnMZHljHY4qX4w3Wt/C/wTqV3qnjzxJ4P8X3&#10;l7Bqtnc23ifTZIZtztGB+5kNyE2NuEYOzKdOhAPmPPvDf7M37UXiS7uvhf4Chn0u70/R4dU1zTte&#10;vDpgukjLBJFhnIyiDIMrYySM4OKpSeC/iL4HuIrr44eCIfD0kNs134Y1qeDy1s/m8z7SpjO25Zyq&#10;qoPLZBB4ArqR4R0TTru/vfBGm+OtZ8U6TY3F14w8V6ncNHFc6QyhhMkMuXlDjDhdwyMABuot6L8L&#10;/iB8RrLUNT+LXw11TUbLR9FnfQdL8R6sdLgJtlT7OqqC7zNsLYhCqhMhUMG6g+ZGJpnxU+It/rNn&#10;rvhLx/B4Jvk0COO98Vano89uniIRz7lliYxSvDMAYlLqw37dxIxzb+J3gv4c/Ev41W1z8TludBYu&#10;n/CTR+H4Dcm3tpABHdPPct+9aVyH/dqQFYsM7SKqeF49O8Zvb6Rofjd18Srp0N1KNXEz2Hh+xUl7&#10;pUjlWNgsUaxRrBgxkF9rHg1PaaZa6/Y654O8PfCLSviBP4htJ7geJ9L1640qz06ySZPL3xmTZFHl&#10;Q+2U4BcgHAzQHMjvtQ/Z6svhXpvh3wve/tLSzz6vOlm2n6LZ3yXWu7HJitmllYJbxmPbGzouD8o+&#10;bNVPF3iX4e/E74e31n8J/HN/4VXUoRDrdlfaWWsYCkjxfYZ55EP2e4YI0q3CsF2tsIBG6sjwbqnj&#10;nTbibwL4z/Z9n1DxGITCPHd34iMg0+bai201rhWyYVVQEjJdywwy8VjaRY+PPBfii68d/Cf4V+KL&#10;i28XXUFvp9lqGsKPNnZmjkjvLI4S7WUsXTovTrzQS1qY3g3w34H8NeIY7fw98f49IkhvvNtry6Z7&#10;qxt0iQu+5iSQHfcBtU7wODk13n7QPx0026+GVhp9n4i0u98O391El4dGv/tNtc3KGSVpSWxJbvKx&#10;JMDqSFJKgEA1leK7n4k+GPC9x4Q+GqXHg1dQvYm8S2eueEks4NP1eItLHF9ohiAiLD7gc7FEvUbi&#10;aPgh8M/A3iS/u/FXib4fatovjXVLVNc0q2vLeHTba4WNy0r2ULxyRyx7kOEyjP2OKBpO5dt/C3in&#10;WdO0jxo3gzxZe+FbXw553hDVPibfQWcWlX6uZHhsrUuyXsTNs2qybpNoyABU1/p3hf8AaW+IV58P&#10;PF37RFk17d2Z+z3+m2sX2WfUePk8rIVMKCoSMEyEE56Ee3fFfwxY+J/CVva/FT4eeK9J0m+upr1/&#10;EcerGWLSL148wssMZaSIEAAABgDgAd6+UovhrqXgn4beC7jVvhlZIur+Ir6awuNQtUbVpoodmyRW&#10;TB2rkkxOC5ClkA4NBRHp3jLwZb6JrM2mnxVqWj6LYW1vd6fPqMi2uvTQTFpIL6Fz5kULcFFDZTbj&#10;OeR3Oofs/aR8YrSDVfgJrKfDbxN4mtI5bDwnN4g3WWrrIN/lQOiiS3wwIUS8E91xmuM8Tx/AWTxH&#10;q0mr3XiDWfENhpP2mxFvpFvo9uZtyqHZJQ8l0gyGJOGdQ3HFdj4s8feH9a8VaT4U/ZM+G8nia+uB&#10;BfeJdZ1vw5FDI07nD2KyyeX5UQV1UlSCSzFWwaAMw6p8Zdf8JaT4m8A/Ae1sf7EhXSG8TPr9tePH&#10;M7/vbRpJQQHbDtHHJl0Ln7w21keFbTx74p8f6xoWtHUtI0GwF0YtTuvDr3s+oNv2CBUMiRs5BwVL&#10;jAU45r0/4IaZr3xt8c6p4W+HPwftvAWlf2H/AGNqam8eysNL1iGFvKvEWOQ/aptyt8zljgqwbcBn&#10;itK+F+s+HrYaT410LUtW1bR9QfSJxa+KwbVpGgL21xNYoy3EybWLGWMgMAGGcEEA9d+Kt1rP7W+v&#10;aGP2qrnwzba/oWhQLa+GLS0e0gsLO5lTEqSNIQZEVIldWbanmjCkhjXHa98aJLP4gXnhn4dfAPV/&#10;iTH4EsLqzS31O/Gq6FDGrFGuIxHHGm0BSg3bwSmV2kV5jqfw1/aC1rxlL8Ofh747Xxbptskb6tp9&#10;jMba1sIcjFv517jMYHGQ5AIyQGArqdW/Z2vvgl4U1CTxz8Z73whrFvdW+oR+GbC1ur9bO3ZZcCOT&#10;zo7W4mfcDtZlBw+DnqAZM3xY+J+k/FPU/DmofDiHVrbXrlWvvBOmXxt4be5UbbdLSW1OVdFbG3lM&#10;kgjvXVX0fw88S+Era1+Kfg6PRPEWrB9LHhbRfBMF/MslpKZEufOmniK+ZG2JJk5kEZIYgmsPwxqM&#10;Pg17mf4OePLvW9b8R6Sui+INQ8fafDDcaGbiUFbmFI53G5+NilmK5GT0Nbnjn4T6H+zjb+Grnw/8&#10;IrLxL4ijvngceL9QXWb65tAhxPFpsTokCct+7kZipAwT8zAAteD/AIReAfBll4n+Mml+KrPUPDl3&#10;4beLxPp2ia+0l9ZWhjjY3Fo7uHAV8KYmEmBhG4bIn8B/Bv8AZw8MWep6c/gG+g8Q+K/DFta+ErDx&#10;KYhfvFcQSLc3EKMwjVw3lFHbLiNiQc9OXsLv9ibTLx/GGu+PfEXhXVdZtp4bi10LQ4mtLZWULJa3&#10;NjIMgjowDYJHBOMnoY7fxRomuQ+OPh58LrfxzoGn3NtP45fXX0tjqUX2jNq1oVZpLLzIwI/KXPQq&#10;R2oFZXOd+D6/FTwT8UNC+HHj3Xp/EtrqUri40i+nVr7R72FZQrWqXUgiuGCL+73FlctgKGCk7Nzp&#10;/wAevHHgaPR10TStT0i21ZLu31CUMNY1JJgypNO0EpaO4hQKBCi7gVx7mTxV8ZNE+Iktn4h+A2ge&#10;HvAOlWVwltp3hvX7y0vJLHUklYHz9RmVJrfftLoQ+0BD24rP+MHxh/aE0Xx54U0XxJY+GtJ8aeFd&#10;OkvZPHWlSI8d7ZSAstxM8Y8qTZnG4gOSyjkkkgzS8F/FLS9O+Gs/w08b638KYLDRJEbStL8Z+C3u&#10;pb9i7rJdP5Z86O435DkqWwOe1LD45bxrPc+F/h98Xfh3YaF4rtdRgHhbw/8ADudL+/mkRkCQWwil&#10;SJTJtWMtKjBCJMEjjf8AF3jn4cprkXh7w/8ADzw18Q7vxPpy3/hlpleJIL5YBLPZo0cZkuy7FVQo&#10;4VmDIx3bqb4ij+KGo/Ei+Hir4P65oA1azt2n8MaPoc9no9xpEaBDKBDMvkzQuqurSyKd2BwGFAHE&#10;aN8AbN9afW/jz8c9Zi16+gFla6SsF9p0++O3K+dM08KKUVEjAfJ3kqGBBNXdb+B2s6pcQ/DXVF0X&#10;w3q/hDTm8T2114W0Yi7uLDyFLyxszJ9rYPGpAOSpLkEjArr/AIZ+I/iz4P8Ah3qPibx9+0F4b8Ga&#10;JayXl7PaTWMHiTWJZtqwIpjmWVLZG8sHy1ccZ6ZBGJ4F+Mfw28EXw8Q/FufQNR1S08NTLoes6kLu&#10;V5cllNrLaxuZLN2DrhIGaNC3AwSQ0Q73JPFWueDvGvhm9+K3wS+IXxSi8V22ll9G1GZlj/tCdPmm&#10;+1wQhfIVchQ+9w2T1AxWRafHe6g0i8+KvxW8W+FvGMRsbOG90iz1iW5a3mbKJLJvKSxHz/3j+QwH&#10;AwRld3CRape+MdTifwR/wmvh3Vdaslgj8F2uvyCK/u2lG5bO5lU4iVV3GF3ZwSAHbBr1b4ceA5PB&#10;Wrt400r4madqgt9Pn8M+K7Dxnockb2F05P2e3K+W0V3zsfDZGYcl1+UhPQcTz/wx40s/BHxZvfGH&#10;gb4oSX8niWJ59ag1QXEL2Em5/NDSzhpJYFUgrcZ3tnpkEHS1b9pj4iaP4DGj+HvFdzp3ii1v45dJ&#10;1Hw1Obm2vLSeQpIjJKArkFVaMkFgQQduad+098MdV8LrNYeC/iTonjDxIlrtv9dm1X7LcrpRkEax&#10;LFMwiO2cupKMzqqgEBQTXP8Awz+EP7Sfw5m1DwB4duvCXibRfEotbfW7fR/FNnfRWuJlBmLxybrV&#10;4wzKZfubXYHcDQUdl42uLuw8HeN/CWrftA+JfPezabxRpk/hE2X+kKAj29wF+ebfGhaNFcLsMjnA&#10;3NWlqPir9lr4p/CT/hMNN8C+F/Cmp2Gif2nGnh7QGdCYWMYtbmWMlo1faQXfa2WUjrmt02PxZ0/4&#10;GafrnizRYtVtLLXb+91zWJY0vbTVLeBXtQ109ox8wQxEEBi7OFk4AKmsVP2d/hX8FZj8VvhV8b/C&#10;41PXvBN3r9tpeuadFPomr2nmAHToIpHabLZGN4Dx7OQOdqskBwGv61a/GW/uvGX7Kvwd1zwPOkDS&#10;eL4tLvpRpl7YtND5CeWcbi04HC4AxnHHHX/Er4B/DLx34isZtc+Lfhrw/wCINNgja28E6NFJBDLA&#10;bkMiPf8ACNcxrM8blgHymckAmq/xN+P3xMn8PaXqni+6Nr4TGsW9hZ6L8NvFEM11p86bG8m4B+cz&#10;GJGaMjKo3GOMDifFmmeM/jt461PQPDdzrsFtpNi13fr490aO2lRWPlNcyxmQxq25lMtySrcFgMgL&#10;TQHq2tfDD9nDwf8AFaLxtrPxM1rToxcJZ2kmralDr4a7cRGGWBZCsjWySvIoMgYEKd2D0m8TfBz4&#10;rTfHPxB8O9I/aNtrq0m8N22panqmvWz2rak7bmkCQlwYlWN1RkiJGFUYBzjh/wBn/wCAnwZ8Vm88&#10;N/GTxhqmsa7dzIdItfDlrItg0SlhIt7fGBmhJkCoCFJTerAkNxPep8HviRHbeHdF8OtD4la7jktr&#10;fxrrjWkWlWkJ8mO1DOitIzR5MrhlZm2lcbeQBNK+CXiP4Y2d58R9U8ba9Gl5NHD4DfwGYrvTdUlu&#10;N0i20kVw2Y48hQVkySVOcnGer8K+CfDPi/4hQ/tA/DzT7fXNUvhFpnjXR/HeljRLPSNZuWUoLMsp&#10;A8t13AKGYADOckVr+FvhXcfC+bWvB3wC8OeHtV+IVh4jnfWPAfjDxG1wzWQVFjGnpcr5FwuS26Vj&#10;5gVAOprz3xT4k+NH7TUHiDxNrXge60121KKy8QxTTKp1DUo3+RIUYeVC0fl7PMALgPjd8xNAGh4U&#10;jj+CnxC0H4f/ABQ0fwXrgnvJNJ1i90+6Zbm3hefzgA5xsmR5MkuAGT5AchsdUni3V/DU2j+Lfgt8&#10;NdY1bx3oHi65fxToq6G9zZXunXSLDIklyTiZD5cTRrw6eZIpz94y+E/gMfEXgVJfg54W0/xrL4vP&#10;9meJ7MXkN3Z286BJCLucubqGeOUlhIoKlAACdwA4nXfhP8a/C3/CM6P8NNb0TWbe9t9T0a+8RpeT&#10;R2KXkUpuBYzG5jje0lCj5VbJlXYFY5wFbUDovhpq/hDwP+1V4q+PPxX+Bsvi7Sk8KtJc21r4DbRI&#10;rB3O0TC18w7VRVVGmj8wBSXPO410nxp/a9+Cmv8Awyg8H+OvhPqlrqdpfGPw34l8D+L4LpdMuYWj&#10;jkW3MSJK5ChW/fZ3k5ztII4j4ueENLTwl4K+M2oeE9Y1LVrnQAV8Lta38VvptpGRBcNKFETHdKxJ&#10;O7DjbgsuCakXgn4o2UMPjD4bfsi6Dbpa3lxa64ILvzdWW7ijSZpIHVnNmfKYbflzhSSW60wMD/ha&#10;Pxx8HX9/4W+CPwq1O3t/GdmLqQ3ckUmoX0EMyxJM6Iq/Y03qvyAKNxBycVL/AMIV8QPH9nF8Zvhv&#10;ry6VPDHdQ6z4W1DW40utIm8oq7b7uRXnWRY3bO3IJCAtXceG9EsvDvhaPT/j/rvjmyu/FnhqztNU&#10;PhjXYbmC4eKSVoxMqI0hzty6Ajb824gEgYHjy2HgTxta+LviH4rtde+H2tYv9B13Q9QtZU0qe33u&#10;llNFNC0i7HZVMQyMSADJJAAOT+EF94mg8Cw+J/iv+zVquseC9SuH0Kx8S2ipDNG5G1od78eWxO0v&#10;8qhg2G3A16LB4ktvh94nb9mv9uL4qJpHh+HQ1fQ9BstD/tIWcE/mzQf6a5EqSAkIygNvjAQsAMjK&#10;8I+MY/il421TTLPWbLWvDdnbR33iODwl4bktdT1m3uU3OLWy2mIx2r4BkMaNlQcnNc/4o1n4f+Jr&#10;YQfDDTtau2tYba/k8deNJoZ7qC9WYNaxpBIdyR4Uoy5fOc4wvIAni7xJ4bu/Dd34M8C/sr+EYb+K&#10;8km03U08y3kvraWb9xeLbXUZdIg+0gtJtwNrKRXsf7PPief4i3OreCtUFnrnjW4s528RabKlvFoR&#10;DRFILWF48iGXzAxDw4DNIUJIwR5Z4B+EPjr4v+Lb74i/HlPGFxoOq2T2WteIbHSWnlF1JiWS2iEs&#10;hJjQ5K7VOQAFHNT2HgLXbPW5NG+MX7TFhoh0vTrKPw/DL4YkW4S3WZXt5mhxG0JUxIcjeRhs8HkB&#10;GB8FvGP7Udv4Z1v9nHwF8NbbVtMt5ZINY0hIYhazMJAxjaeMrIzljjYrktnbjtXSeDvj141+Avwh&#10;m8M+D9F8P/Yry5N7PNpesRzXulSszrJGlpNJ9ojZFbydx3EKoOTVX4j/ALJ3xri+JyeNPiZ8UvCu&#10;iaP4ja7uv+Ek0lTcW1wLch/tE8UIPlu7SKcnkeYemcVe8T+H/gzr1m3iLxp4y8HWVrYwRWmnXfhH&#10;wtPp1xd6g6CCK5N1ND81uMMwkIRWdCd3ByF8yNn4gaH4y+AXgzwx8Zvij8YNE09fFbXK29lonhhr&#10;zUp7K4jbD3su4KkoR8bAVbjPzHNc6n7Y9j8L/hRqn/CiLgSa1qT2i6lY6dot99lsbyMrjUJZZyGE&#10;sgUp5XzLn5geMHs9c/Z18QWXh7QfhB4m8R6fp+rNr82pSa1Pd2rxeJYZkMiqyAsLcbEADsSjM7EE&#10;bqu/Bn40eEP2T/FDfEm+vLTww/jqyR4PBWj6FPcxaZbxmZJZ7m1LBZYWZDh1bgsSgCAUCbueX+Dd&#10;b+LHxQ8eXmszeC77RNA8avaWXifxLqGjy2mkaTFNIIhJGhIjkjDMkm6Q72ZBll3GuuvfgW3gz7b4&#10;g+JX7QVzfWOnaw2ntol/oFo1pc6bEGWO7sl89xECqggooI3HJxknV8K+B7fUvHnjvT/C2l/EMeGd&#10;WtxeeE9K0PVU/sWNJYy0lxcRXJI2qJIpFQkBQDzkKRU8DfBP4Yy+JbqHwj8EfHfxOsprc2ou7mS3&#10;0y3mvURTO0F4eBDhhsC4DZXlhigk6zxX8WvFXhj9m/U/AWpeI9Mtvhnqt1BA2m+A7C2udTbSVtGX&#10;7RJdQHhnmAUkqyjJ3Yzg0vhn4P8A2fNat4Lv4L/AXxVZWWuWEdnq9p4m1ySSO4uIonuBbLDv8yd9&#10;0ZaN0IXOMqp6L+zD4n1jw94Xf4c6X8WNJ8N6Zr01zZeAF8VrFqEmiuJis+l3NzEkZO8KjBAwTLA9&#10;eKlf4s6/4n8LatpfxP8Agl9qtfCRhu7/AEzw34cudGl0+aRyklxEx3PGz7ciZsYGMjaSQBY5n4Yr&#10;4A/syT4CeD5dY8C2cPiZtT8STeIL/MthCtsN+fOjUxB9yKgP8S8ljtpPCOl/8FB7KO4+Gel+GtGO&#10;l23hi/m87U2S6kn02ACX57iLODIHRVIIPODgCpPibp/hrxNdWuv+GfEVz4bubOO2thd6ndfarqy1&#10;yCPBS71CMYeNoX+ZcBCecZU5hk+I8XivR20O+8FJqOtwH7Fqur23ihY9K1EMzRZg8nEiq8vlnBCh&#10;WQc44pNXA7zxz8SvCdvY3Ws+M/2bboRahb2drbtpFlbyXK2rQrsgeLcLi4jR42/fKoAwmQDgV558&#10;QtT+Hus+FfDnj0/tVeNbK1kjnTw3oGneHIJpbW5t5AhWS5jwIYxnOZAWIDE9MtMnxe8H+F/Eei+A&#10;PGul+D4fGnh3R5odV1fxBPczalcOnP2IXNuwb7QzkhBhtvABPQ8D8b/BL+GvHVr8Qk+GvjP4eaF4&#10;r01113Q75jJNCJAqx6gRtRWjaYo7J14OSN9CVhWRXj+KXifxpHD4C+JmlaRq2paBq9sZNOS3trOW&#10;7WOV3t44jIVNypBY+V1dZcAg4rsvhp8RfCfxk1G9+Hdx8GdQ0zQYLu6Os6gPFTWlzprCUzW1vbrL&#10;KqzyI8bBYR90NxjaTVuHwd4W/bT8e2uj/Efw5p+pfE2W3Sw8rTppLF9Q+z2oeG4OG8kRvFtyoIdS&#10;v3QMA7/7aX/BPf4Dfsu/FTwr8NvDPxs8Sa/4T1nVm0rxLawRfav7I1WWzSX92kSgSGMMuV5YbBkn&#10;pTC5lfGn4Z+Etd8EafpnxJ+K3h2W3sdWt/7L8SRTy3moXNlMss9xZXVrAZBO0L4VJC3HGHxkDd8F&#10;33hvxZ4Mh+GvjfQ/CT+H9N0+0Gja9cxrFqVza3CmOB7NlCTIu5d7KpYoylW4zXF+Hvgf8I/CHhTR&#10;/AF74Z1Zr7xZcySQ+JLHWJWtv7JtJlEl3LE0bxKDFuck/NGSnQAgu0P9l74DeO/HFhcfBr4k+MM2&#10;Xny2+iXNuh1O5s1hHlXVnK6CNlLNypVSVT5eSCU2M5/QPgz8DfFXxXuPBFj451bQ7y6s7mx0+VPt&#10;K3K6rAz/ALzdcqI542KkHy5A3A+XJ50rDxjYeFfDniLwp8YTpXiHTrWWz1q2tvD/AIieOe0uclJP&#10;Kjncef5gCqNhby87/arGi6N+0lpPhOzGteNtI8S/C7RrhdWibWJoZbeOZWLiGR50PkGSZ3GXG75i&#10;CcAmuw+M2j+Otem8c3vh/wCD/hG58OaNYwxTa3L4bgkvrq3mh3xG1uYgIhNbdPLQJ5m3JyzUwPK/&#10;DU138OfGOm/Ei81XxBrOnRatu8L/AA+n1lr67ln+d7eKRLeQSQvCru28qpLJtA+Y47jX/jbHoUE/&#10;i/4eWM/hhXe6t9UvtbluYlvx5UctqiRurv57ssmbdnKZjyc7s1HN4/8AhX4r8JaF4q8XfD/TfDmn&#10;3GpxzW3iRNGkN/dRu0oXdPFhELMuz58si9wDzWXwnLD8Gj4RsPjjrJ8Pxa1psOrReK4jLoSTNcbG&#10;jsLhEkLvAkuXOUzjdhgvCsgK1v8AHz4pfEPwnqt/8K/2MrGx0nV9Hkn8T6t4d1BzqU+yY7nhugRJ&#10;EFdPlhCv8uRgiuY8UftAfDjVbTTfCP7RvgLXlvNA0b7PaX+nNHPqOoupdohJqBMR8tMqMhXKlTkG&#10;uum8bePrHxl4r+F/wM8QeA9SFsbe4+0eGvD8s6iOCeNUUzXGDvd3Td5ZKnLEHgmuqvvhd441mx/4&#10;Rb4uxaX8RPibDcvBdaLC0Xn6LaP80k7TyIkTNu+VYgCQGUhhyAWAu/D39rj4l2WqeEfAWqR6l440&#10;rxf4WkRdCt/sOuSQGKEJDc7Io9xnjRQzxnLHksc5NUfiC958XfFHinVfht8RfDmieC9HsYPEnhXw&#10;x4R09VunMMqxutwXT91Op3s8eGQsTgdTXm3w8/Z18P8AhDXPCXizwjoT+LNZae/t/FvhJFuY4LWT&#10;DBIZ1hZJI0AXqz4Zl5UqMGf4r/Cb4u6N42b4g/AT4Bav4F026TT/AO0PB1jcyJq0qRRv58kaspMc&#10;Lk4wckuFbbwcLlQHq/xGk/a5guNZ+JXgvx/4JtdB03T5PP1y3lkgfxE9zAsk07pMzwvPC8LbQm07&#10;2IUHPy+SeI/iv8QvF/w1uPjFe+FNM0Tw4s9hotzPpemtZf2oDGZJpPPhCzKZkiO/csnJABGedz4Z&#10;fC3xdpeian8YPBtt4s0fSfDQtb/4ifDvxfdvJLdWkiSNJNH9ohFvIZYQWQPh1yxDYCk6/wAO/in8&#10;OPhzqGl/tA/Bz4R+IPHXhTw/PCNX8L+O/L1XTY7KWGVd0kCY2mD7qvkhCeh6GgMP4mx/Bq28Dap8&#10;T/h3qUuoS+HNFjfQ9J1+J7yF4ppoiLrEm0TIY/MiJKkAjorBqk8GWXxL0fxE/jQ/shL9n8Q+Hn0+&#10;VLC+eyj1DT28uaXzrbe8rN+6AXyiDgkANxU76Rey6Re/FuT4FTeFtH8exuNY8H6BNbJJLbedI4uL&#10;CCZibCPAdXDbk+YMntnaf+1z8P8AxD8R9C0D4ZfCLWpL9/EXm6teCZZL2CKJDbwW8BchDGI3bcWC&#10;nfhs5zkA63w38N9a8Gavd6jH4At/hhpEH+nDxSJDf2dtpEhKeXF9uYjzpppUiIaNHUfKQMNnjfiD&#10;4e/af+KttoXw3j8MeJ9Rv/AunSweGJ/BSqLcskgd555pEQjgoqogIJB2nIwc3RS/j/w5ceAvGXiO&#10;Lw9o9t4hhsfsV3bTG6srZ380T3uMiVVl8tEXIXLu5Jxk9dp/7ROlPp7+OLL453G691C2h8XeHL2+&#10;leSHTHRrO5tIm2ZnlUEyxsu7YNvfGQDG+OXwQ8a/Ee30/wCLHxC1Tw3Np+h3bRajHper3GoNqFwy&#10;rJch3B3i4Qjc8bLGSAQuQory/RPFHxHv7bUtSs/EPiPUNEsUu7iw1yx8Kecis5T95MA6fZW/doVl&#10;BLKrAfdJFe++APCdt4B8HeKfBOheJ47mw+2x6o1pf2cLXV14fw8zvPCyKrXkAjADSkbfMIKgcrzH&#10;xA8a+Bfh7r/iq8+H/wAT/GWoaPq4tpbmx8PaJ5WjatY3CoqK6h2MAaJvJ6Fg65GTkUAQ/EPWv2nf&#10;hV8Mrq78T/EO9j1fRE0nV5dIS9Z5IbaWQhZm3ApdxlnjDOGbYWCkYzVT4Kad4j8VeEpPGs/irTfD&#10;WpXt/eTaVrUBkhTT5LpGK2W+FSkaum8oJdqDnDcEUngnw18T/jd8N18NfBfxZnR9Fh1HTZ/Dus+L&#10;VtLnTVuyMRJMwQXMDLGisjg4ZWwFBFcV4Ms/i74K+NVne+M/FS/DjUdKlUaTcXMLC1vHhAha3jlI&#10;eKQHDDa5MXzEcKeWrAeoSa/4x8G/Bf7bovxm0K70e0t4vK17T9cupU07Wbe4WS3uJLHyS1s0ke6N&#10;mwI2JLHDYBm+G37Ruu/tDfEXSrbwj4Bs/wDhY+qaBcaT4ku4tPS3sNUsmBaZLhFDRhRGu8TgKxY4&#10;IIrg18WeEvB3jG6+Mng7zbCy1BLzRnt7lLT7DrESon2mJ1hRQN5kJwowFK4yBivbfjT4l+Gv7Xfw&#10;bEf7M1hZaJpWm22lzePwdA8m0tGgZ1iMs6lZZIFUyFkCs2RkHAo2YHFfBT9nL4ReBNbs/iHe618Q&#10;7wpAYQdT8KxoloFyguY2DTLMYQocQsoLR84xxW/ongT9nbw94I1L4XfFfVtLk1nUJ7S7t/EreEI4&#10;LW3SV2/49mlB8+OVVcmRQvzAADAzVrx2fjl4z8I+LtJtfBnivxBqTTw6xpHiiw8Prpnh3SbMRALd&#10;2A81nlEkTPuycuCqlflJOadetdHvLf4+v+0h4c1TS9Vkisre/wDE3gG6nS6eO3MQCwKjrborKAcJ&#10;nfHw2CTSA1n+JP7O/gg67+z/AOA/CqeNPhfcrctb+I5pLTTXv7qOONCiGULkwqykkYIPznIBJ4XQ&#10;vhb4o+FOt2Ph3wZokmqab448F31tqNzqsSSafYpImGMF1bytFdZaMEMzBVO4EA9IoIvCP7Q+k6t4&#10;G1DVvhZ8PvEdtrGyw8Q6VpV1Fc66syFQsduyl44XV8sz4OcYACsKtfDXwF4S0b4C+ItG8UaxrXiD&#10;UNCuo/Di6Jqfia10jTbOKaSU/aFRmIeM3O4Mz4ODuyMkqAdJol58Y/g3pjfD6/8AifpWlabq88Wn&#10;TeEdfsLKa4i1iARCGS3j2SLKGEkTLcDAY/TNP8QfGSfX/g58QfDXxm+GNyl7p+praeMNcg0mEXk0&#10;MciBSdrr9nZZlU7UJV94AK7sVifFWHwlrug3nw+0r4WaX8PI7Pyp7jXvFuso0+lXltMkkv8AZMhO&#10;ZQykHCuykY28BSaM0fgvwF8TpvF2v+OfFI0Pxxdz6bp/xL1yyMavIpimWa7ikAaYeZ5YZgANjN12&#10;4AB0fwH1CPUtbu/h78KtBsYdJu9FjlTR9F117y1RHUO2oh7oO0WpKJIwscOeVcMD1rC8QL4X+Dfi&#10;HSfhz4F8G2mqaxoYlu7668R3jTw36TFZLe4+zGTy45/LUhs8ddw4AE+t+OfjF8E9V0LQ/iDoniL4&#10;Sr4r1K6urDx74dv4ZtOu1dyXZYI8RmLDxtvD70xuGQcDGn0H4t3ngvxBrmoeGfDmraTo97caRrHi&#10;Dwy9vPrdpf27Zh1p3d98zSbsEKw3ID0PJAPTP2q/ihe+LNWtr34kaleXWnaN4nNwdT0G9S4/4RW8&#10;uYAWii2YlciTbKoB2uXKbQFyYvi7e/D+38I6V4j+IPwk8aWFx4B0OFdM8YQzx28niG0knjMryW7k&#10;NbzOjPlsuY2cEgkHHmnxNk8J/H7w4fHeoWniXVPEun2tsmr3txZxaLJrM4KW6W6WseUln+bzBIvJ&#10;BYdeB0PwY+GPgS58Ix+NfhLoN5FFAs9h4gtPiz4gt5bA3hti7KbNVEquZQkavgYO07jzgC46w0T9&#10;lv4hePtE+IHw68S+O9B8QDUkvLGbVNbjubfy2UtFE7yhSZTJg7Q7AAn5j2k+H0GufD7xNL8A7CHU&#10;Nd8F61amLXvC3j3U7eDT0vlAQTN5hBs7gNIsgEY3EOcZABqT4cfGD9n/AFXxh4c8F+DfBum2tjqt&#10;i9/rN3dWU1zY2Ukqoi2jRkb9gkRlVsNsyNpILZqeKPHvwcsPir4w8PfERrXw141TxMu7xNdzzXu6&#10;eCERxxCMhQLVl+Rn+8QwIUbBkA6vwRoJuJbKf4q/FzQ7TVPhjrzveaPqWgS3MBsIlNtC9rEsqtdz&#10;QyosZcLu2urHOOeEu/BvwD8DeEdW1XQ/Dms+KNT1q7e/1Xw1r4Gn6hZxN5jubSLkrt2gmU53gbdv&#10;HHd/DuL9nDSviJqnguwh1rxe2s6Q2mT63C8msjQ96pK8wZoPmjaZgiPHtdVXJz23tR+FnxdX4o+H&#10;h8KPDk3w18V6vf3MAmvpxf2eo2sVsWWGSOISSCYKCxD7U2EnDECgDxnQfjf8NdWXXPAWoeNNW1jw&#10;ncX9vB4Sk8W+J5B/ZlzLErQyyTIoljjjPmiQRBVOwKxGQa774x/CDwtf6rY+JvA3xt8M3mnX0sFk&#10;ujXumxT2aQGBUKWrsudyqrsrkb8Ddy3Jx9H+A9n4g+J1/wDEDUvgLosVquh3IudIuddGm20OpyEt&#10;HON5AMLLkqnIHIOQBjlPAXxK8EiHV/gXoPw/8N+GNZP2mbR9TutMjv7LUkt4WR4JJLn/AI996IzC&#10;5j+XJJKruJoA9Ci+AXhzwZ4lvPFGj6DrMPhSysdRs76WHX31e11ZEhjmsCZ4wTbxBGKq5QbCCp3A&#10;kVleEvjZ4t8U+HNN8Ca9qnhGPTIphYDS9ftFPlxROxCS3cgZE3krtdQPvAdwRn/DXXvh/FqVlYeG&#10;PGviDwBrSwXdgtnYStd29iqrzA7owSWMyhXDbGwkpzkAVp+IPj58PfiJ8O9e8N/HPwmb/wAWWdnb&#10;6HBp/g7SzYXOpRqonL3AkUqY4DBGY3j2uVPAwwoAg8TfBoeFrS/uLSy8KeG/FejtBd6ZdHVItasr&#10;6yZxFsfOCtwhZiiiIAgHkAZrK+LPijw74d+EHhWwttQmurCz8fzW2s65ezSXOrhgsU7tHbofIjiQ&#10;7z5G5ipjBydzYyLX9qz4c+DZNUsj4Rj8a2FzpmU1jWHa5k06Z9oilQzjdLGr4BjbCqxwMc1jWngf&#10;RfiLoF9qdj4ae50LxDd2rwiO6MV1HqckZSKZHUeQ0e8SK0TfvUUnJANUkB22sfHrw14q0uO9+Kln&#10;J4hlj1ea50oQI66b4wSOEKZrm2WRRDdCPZtwFJD5xkc6Ph7x1ffB3XtS8cfAbw14Z8PfDh73TdP1&#10;zw/46tzNqlhBdWolndW5cQSKHAIckjacA4wvw2+EPwWh+JFh8Eo/hzYeGPFvhjVbaLV9X8U+Jnub&#10;+4gkUr5ltbxfupJBGwcRnKAAL8wzXIeJ75vDPj7Wfgp8bvinqGka/feJoXTxhdWUVzFaXdpJJHBM&#10;yZAFqbeSMeXnMeN2DjaU9BPVHfeGdN8K6RrNp4X8JfELxc9tdpJ/wjd7JaXjiTfuMEckUwIdI03x&#10;rMgAwQ27NYt/r/iGL4S6tfeE9Qub+70izmF1ezajGJnQSxlLiG0di7SQ52kFV3K7H5sAVN4Nk8U+&#10;Odf1LxP8c/2l9IOvSm2nub61imWfTrWOU27CMRssD2xhcXClM5KgfLvJNGL9kPxpH4tvW+FOsQXe&#10;lLevY/8ACfeGZTjXIpHW6hZo38wQOq7FzEcELgnqTV0CRmWnj74xfEbxvoWpfBTwFqHjzxBaaLaQ&#10;6rf6n4QEdtPIkkjLHcwszo+3ICzZQr7YyfYPir+zb8ffihLY/EH45abZ+GLaYEw6R4fi+3RIQqq7&#10;RpG22RmkyTyNgwO1aUkvxL+D/hOLV9B8FzarfyarawE3esSQS3lsXYTSTzR4J8ohMjj5W5yBTbbx&#10;J4X1e+nmufHur6VJpbXq2mjxaZqEOkLfSBiiLdQo3mt7kDKvkdqgZ8+eMPil8W/gJ4n034S+HNZv&#10;b/w5ba1JqGlWWs6M1zPaS5Me9Qmwygk+Z5eSqsc4LDNa2veJLSb4g6tqus+AINRm8Si01DS9Y8V6&#10;YdOubi6dlRzGIgPKeN45ArlHQkZYfMBXqXj+fxn8WPh4vibX7STRPG/huK0vdJ8UaRr5llm0sSvk&#10;kSlVWSJ5ApcnJGA3K88tdfDX4x/aofHHiv4n+Ebibw5rL3mlX/iLS4tQvLq3uQZHUlnwUTBIU9Hc&#10;7TjFF2UmrHGap4R/Z5+K3hzxH4ibRPiHot5oOh3h0uFNYSWxmvIZFQwvIYgI42aVXbAXPOCua3fA&#10;Nvrvxs+Ees6P8VPBl/rH9m3liNK8O+D7eO3t7cQxyN9jkZ8LK7IEYBCWJU8sSwrcsPBcrfFL/hIv&#10;ht4xl1O18YXlvPqfh7UNF8/SY7m7jbzUmADQqxVdwBUHPQZQVa8C+EbbSrW98Oanas/hy58RDTmX&#10;QpGsU07Ui5Fndo/3EZCu3dJgMrH6CuYl6nCWWu/s7/Gq90PR/GHwOtvhte+HL67t9Rt9Lt7q2Vra&#10;V1EQd8sY5I2LZkbnrhewvXPwB8XeEfhN4j8H22ka/wCHbvSfEEl54d1uz8Qm4i1ceZFCsUaAASFg&#10;w8uVFQOTjjdivU/AvgLw74/8B+NfhX8SdX1Y+I9Q1eHRtQ8Q+F4cWrTxHMZnkGWlkmwc5GAVU8E5&#10;qj8Mv2b/AIq+BvhtqXg3x80ljd6zb29t4Q8Z3sRng05rC6eaTZsy0TPj/WY++v8AtbqV9RN2PN/D&#10;Vz+174mPhuPwx4qYeK/DK3GqW/h7W9EX7bqHmGWO+2EIWugR9+JufmOQNhNQeMPCurfAjxjo7eHv&#10;h6vj65vozf6xp2u6a9pBDcD55Y2jfG6Ly+WRlAUDPTr6PrFrbfEjw3r3htfH+paX498K+JdY1p9b&#10;nne2ka9IAm+zuCEEb+U2cKSMgDGTWZ4e8Jj9ojQTfaHaeM9G8a2dsJF16/8AE0d2kzlTEjSdSgI+&#10;XBAAGTnbnFrUZ4neeO/i/o3hTxp8ObX9mGG1s7y5kjnuE0p1uNJSeUGOBZv448gbSc5AArybwX4r&#10;i8N6wmifELSWu9NO2G+tLtXJCjldpzvQg4I2n8xxX2V4ms4fi1rWlXmpxeK/CWtWsR0fVb2yAaLz&#10;7dA4d4HPKPMqsjhmVCDjoK5T43/sszeGdYvPGWi/GnQr7WdE0aLXZNNvI3h1K2tFCPFN5u0JL8zH&#10;BChuQCTjNBPMeSeH9R0/xbZ2ng3wv+y79l1BNft0Gt2VvNLcu5Yj7PLu4TeWBXG04GATXonwB8K/&#10;EieJvCHhP4lXvgy/tfiDNY3HhS0juLy5S9MEgFzNEQVVSFaJtpwVzknbVbwh8UvFHxXvClnr9hP4&#10;h1PUxePC959kl1a6i5VJHTHzkhBGBjlVI9a5b4M/HTWvCPxcu9a0Dw0t9rFzrceoi61/UHtfszpl&#10;pBLLvBLKzyDcchu4OcUEntfgz4iaB4psLDxHonw/8P6/43gtriLxtpWuvcNPbTxyFDcWCswE7rtJ&#10;eIcbAEAHOfIf2jNf8ba3qPhfxbpfiW5u9dtLeSQLpdqwjjkMpIaPZwsiqkeVxuAA6BcDb8IeCLSf&#10;4i38vhr4lX+j/EC0ml1vQWjvBNY+RLGxlkZl5RyWwX6bSDgnOO81W00vTPBMWheGPiTb2UNrN9rv&#10;mk09L6C5unYBzJLAd9uhfegKZyDj6BSdj5++JnjD40z+L7r4mfFX4d3mm33inSluRdzaQYobuDyl&#10;RriLeCMPwzspxlyeAcVzfwt+IEXhnxDeavP8NNO8WQDRriOWxvVk/cKV/wBerxEFDGQGDHpjtX13&#10;4Z/bEs/H3wLtfhL+0P4NuVbSoXi8B6tpOno8VpHI/JkQkSvGQAu3jKthgQTXn37Reg+EtbvdP8X+&#10;GfB1vo17Yao+nXumeD4fsseraeHUS4Vj8jkfMCWYZJBzxgFfU838Ca58G/H17J4d+MGu6z4VuL9T&#10;PZeKtOga952cW8lsrANuOCJPvA8HqCL134x0n4Oa/oXxN+HXxOHijVdPv47U6U1jJaiSGIAJKQM5&#10;DjMbRNk/NjoK1tO/Yw8b3OizXnk339rBnvfD1gYl8jUbeEF5bXzlbclzsG4KFwccN0zL4K8AfCT4&#10;tnUtd0DTbbwhqGiiG71PStUuCZZFLBfNh8wAkq2GZfvenegRS0n4efFL9o/WL/xV4X03X2lsorqa&#10;+tLw+VJC8Q3yRoQPlYseEwSNwHfmLwF8IPFnxk8A3ng67N5dXa251DRreHRo5lsbkyBXSWXcrRq6&#10;Bsg7gSA2BtzXUXus/tIeGPHuqeOrPw7e6to2sqL7VLS0uMS3EaKVcSqjiTDKNxyDxznqK5zQv2jv&#10;iNrFprd94X0G0Xw1qRhtLzS4o7i3gt9jgxI0kW0SSmPcCSeSCxXtQA++8N6Td+G9T+GSaG+ueMNF&#10;kVtc1DXYp7bVLG1hVVMUcKSPHLGgAX+9g56YrE8P/Dnw3rcc+laZ4el+yy+Y/wBtaGWECFAGe5Vn&#10;Ur5acFwSMBq9+k+HXiPVbq48V+A/AQu9T8MfbdL8S6DcXluNTis5okWNlYMGuApYbBg4zjisD4Ya&#10;r8IfHfjXQPgtpV1rfhvX1e6057TXdabULI+YshntZYXRfJMoXarIzbX25ySKCfeM3QP2aPAPiPRf&#10;C3xC1JpvEehanYNYXep+GkRZdDKEr5s8GFOFXO3P+sJy2Oc+PeD/AAZ481e41Pwp8M/EOoa1oeka&#10;rN/Zd0sLxCe4CkgohY+S7xgMRngD2r3Xwb4Y+DV/qWjaZrvhG88Mabe63fW0F1pmsmdJRBGWEBSN&#10;MuzZ27iAu7qcZFaXxRln1XRfDnxK+Gth4f0TxJ4e1JZNY0u10gSiez2Iou5bXAM0abCGKgsPM45w&#10;aL2LW54BoetfEnToorLStGilvDdNDbXbTMrF3O1o5FH3yxwuCOp45r1z4C/Diz+I/wAZNF8K+Ffj&#10;befDTxR4lgi85LtsWhdWCyJgqpJBV2BJyVBH1x9e+JGoabZaZ/wms+lW+mTX8kizeG7cAQxs5njM&#10;b5yiiUqxWTEi4GcHNb/g39qLxd8HrePwvq/gC08QafFeyavp+vCcRTWt5IGUubnDo0ZJYkYPY49Z&#10;bNlsd3+1TD4d+A6WHwQ+FHi+OW0tYr2bxPqujW6KdevpYikjRsH3S24XcoGBtOOpGRL+zr+zH8U/&#10;Hf7N0PxY8DWvivxJJG8llBplvLDBHbRJb/OgDOzuNxCqcrnB+UEVw/gPxT8A5I7fSdT0rWY7yGEX&#10;FpqouUW0tgSYpN7KjPP8zFiVAAx7kV+iv/BPa2+Ivwi/Zh1z4hWn7OE+v3dpfxTaXZeE1jsxqtn5&#10;aKtzGjna77VDMwGWJB5rGUiraXPoP9kP4X+F/h3+y34N+H2rfCTSNGubOwgub2zeyTzI7wDPmO7D&#10;c0wyfnzu5PvXr1naxBPtDSKcxjvkisHw7qMvizR7fW9Qsnt49QhiuIbe6i2TQKyhtkg7OucGukt7&#10;DzFUxyZTbjCg1mK9xtvOkbfuZQW6FmOe9fE3/BZT4UaBNbeG/j94g8MNfaHHjS/EtrYwu++TcrwT&#10;SheQgCspbBHOD2r7Ym00RsWByScnB70t9pC+IdE1Hwxc2drcwajYz28ltermOTchADcHHJHNa05W&#10;YH5MfD/w/wDBj4b+KD8Xf2hf2Y9Z8S6J4g0SObwLojXg1J7q8SVTAiRxkbbZhIoZXQsuAMHkD6g/&#10;bY/aY+I1t+wn4P8AFPijwJL8OJPE6z6Xq3gK5jjWWCTawRUG0fu9q5/hOMZx24n9kj/gmr451P42&#10;QeP/AImPrHhHw94RvA+g6Is5Sa5uElDpIMlttv8Ae+Tg5IPYV+gHiPwR4H8dRpp3jfQbPVLcOSsd&#10;/bJKEYgjcu4cEDvWntUmB+K37OvxJ+LPw98V3/hf4DeIJZpfHEMFhq8Gj6hHHc3kEZaR4Y5yNsbm&#10;MypnIPzcEHmvT9H+AnxM+L2uWutfsIfs96zb+Era9gnsPFeua22lXKXKsrlHEhLTeU4YGVA27OAT&#10;3+nvAf8AwR2+E+g/GW58b/ETxDcalodnez3Oi6Jpdw9v+8dgV8yRCpRUGQEXpnII6V9W+EvAvh3w&#10;b4csvCXg/TILGy0y3W3s7SJuI41GFXqT0/zmiVVFcyPPfiX8Gv2XfjLq3g7xP+1db6Pfa/4bSNdO&#10;s9Y8Qv5EF42wsyxl1ErBlGHZecDgZr2u60WyVEaBXZVX93tkIBHrx1+tfEX/AAVH/Za+NXxC1TSP&#10;iV8JvDMtzp2naPO3iG4guYoPKkQ/uXDFgxcBj2OAOK2v2Lv+CmfhD4w+MdE/Zqn0DxE/iC18OpNd&#10;ajqMiyqDGoDl5BjO45KnnPIOCOc5aq43qj6yltjG7EjnPODU1uPIZZUcghetVftV9dlZLVo9jH94&#10;GXJI9qsIoSLacHPbrioSIGag4mZZC5LbeB2xTrfTxNF8rKD3BphMbAl1HBHfrU8EbFgiqVDc5Bqg&#10;FXSgflIUlRzxVSaCKyZ28vljzj1rUtre5VWllmLIASAq8jH061FNEJMzPHw3OHXnHpQBmHUIli3B&#10;WGBnIHetXQrmKayExHLH7wPGay7vTI5FO1CA3RR3o03TX0vcLdSsbAHAJ6+vNAM3p7dXTchPsarS&#10;KyMJHbvxim2d/JuVWDEEfrVPxrpHiXWvDs1h4Y1tNOuJyqG7MRLRx7vn2YI2vjOGOQDyQelBDVjS&#10;Mhli2ytlT04qhNZMXxA3f5iTUtlbSwQJaNcSvsQIXdss2BjJPqe/41KIHV8KSvHWqiIjitPLjBlb&#10;OfftU9vpscoLYHPI45q1pVgk8gibJBPT1rQn0G5gheSEYzyFIziqAzY7aYABUAwecnpU0trdXE0b&#10;fbHjKrhdrYDfWqN/caxb7kAZcryQBUen6hfNIiy75GB+X1oB7Hyv4rsZ4dIuLrUb7ztzXW3auCip&#10;PIFGB/dAXnrxX1l8Oro3/gnS74SDL2SAgZAxivk7xxqEtn411Wye9kktVMrRSPDgKS24g447k/55&#10;+sPhWm/4f6Thvl+xpsBOccUpbGUfiNt4i6+WwG3Pp0qGTTUQhgAAf096tTyrEBxt471VvrwtAEQY&#10;4ycGoOhO45bFYgXIyOxPeop4rbdmNSPXPrTba8lKeTIuQODxSyBSN6njsKBiogVvMjOG/SmMkrS7&#10;ZFODk9aktvnBYg+nPr6VPBF5jAsRx0PcUAQRxsv8eDUkTurYc5459RT7uNYQZABgcnB6VGjidP3Q&#10;zjrQBYtzIsbLI+9T0DnpTbu0gUF1wDjtVE3U8Mw3DKnqfQUGd2kGd2CeOaAJVRQcrTLlZFy0advl&#10;NSwFOd/44NTSRLt3AZBHQmgCrBIu/D9jxU/9qRj90wJA446VWkhnaTCHC9xUL28wk2Nz6mgDQhlj&#10;lJEakccCriaW0kO9nPT5QDVDT4o4gWkjJORjB4q9Jq8sUQFvGDg4KmgDNvYp7OQsqN9760/Tra3l&#10;KyzQKGBzlucGp57+GZcSREv9aoJcO0g8wFFJ49jQBPraRodlsSeckA9KjsYYPLIkiw55zTyMqd6h&#10;sdcioy72ziQxB9p6A0AI97KhKOpIHccVYtIxe4yFX60+5ube/KgWyqyDAz3ot2XcNvH4UASx6ZIj&#10;jaAeRtXPWrL6VcKgkktsKe/TFT6He2sdwDdQs237vHSr2ramGh/dqQmemaa3AwWsFRixTA+tTWq+&#10;VwnUDHIqI6gXkyD74q3bXduxB8vnGTVWQm7Dm09ZxlwMk9jWTqlk1vKQsgHc5FdBJqllaR8Nnjnj&#10;n0rBvLg3Upk2cE4A70mlYE7lJRMwILKVxySae+mtJudxgHoFNWLe2QMDIAAfWrAkiZvKhGeOakpO&#10;xSTSUb5lGMDoT1qKe3EeTs6njNXbi4a1AcxEgdRU5tY5oBMcNkZAI6f41D3KTuYlxOiQBlVsnqQO&#10;KoGN7hztQk5+Xmtm804yPsjOFyMegqFbE20wUHPoR2pFqRUFlPaw7g2MnpzTI7yaIkOM47VvCCSa&#10;MB0BwMZJ6Vm6lpoJLRLyO3rQO6H6ZrIUeSxYDjBzW/p8kMsG+Vi2Tha5NLedQyFSBjn1q3Bqeo6f&#10;EIGGVJA3Y6UCsmdSjIhHlNxjj2qYX8Num6WQD3rmYNZuY13ZyvXkjGajvNaa+YtJIABjANAuVnQ3&#10;Ot2sp8tCSTxnFQyiUoJIsYbjI71gW1+pcYjGFzzk1swatCUWFecjjBoE0HmyxKT6Hp61Z0+8RpQ8&#10;YIboR60CzF0vyr16VPpnh+YTiRyQB0BWgVkaFpemKZdwBBPPFX7q6QLmLAHbFZ8tuYZCqHjsRU9t&#10;CkuFaUDnkHtQTZj45HlyWz+dS28EzSBJGC7jgCp4oLGIjzJlwOpFSvHCFWaM5AOdwIOarmQiOSKa&#10;MAEHGKs2sHG5lLDHQmka6jn2xqwUKOhI5qwI5wgIGBVAILHdGJFHI6AGoodVubJGgRwAfvHHOajv&#10;pp4EOCQO4HpWXJf5l2k4PUEVUdjM8VkuUYbo2AAOKr30zXEYSRs7TxhqYkLxn5JOAMH/APVTJQ44&#10;LHGeMDpVGZEXDrtYAEHnBp0MEjEeQMsTnJFMmtw7KsR3EnA9c1rWaLaQD5SHK/MSf0rQTditDakQ&#10;GS6GAx4z/Wp7e304pkypuOMLuxVO/vrplZOnX/8AVWZayXUp2qWZixOcdqBm0NOKqXmdTliThs4F&#10;PkEIBRI+d3XFRRXrxW6rcQjkcnI9fSkhdbslo3B9R1oeoE8sNvPEFG0HGCAelZtzpAnkKq3HbAq1&#10;sOT0HsDQ8MjbVT1Bzjr3qXEasVLPTlWXZKoA75rXV4YYkhtzlQvAxijyA0W7YMjk8VUmMsTbghwD&#10;x7f4VJV4lnYknJUdemelRPZZIYycg8DPSoEaZQXLn5emT/SnrdMVJYMfQntQS9x+JV4RznHNMLso&#10;JuMYzwAeaSO/CkZGMDB96uxW63cOVB6Hkdc0CKyar9kQBEDEjkjtTXuRdNuDDLdx60650uSMNscn&#10;r1FV7a3aFgQSOegNAE5jKDy8Z9eeP/rVbsrSJ+SqnFUrgFgrEYJPRepqe2ne224mAPsOtWtgLsmm&#10;I0ZYTbeO1UmRzJsD5z3NLdaxcRjyjIcA84wc1BbXwY+YwG4AkimBcitX2F5EJH931pw+TpGvUZNV&#10;21GUjaGbk8YNRzXUwAO7PNAmrlme5ZQdg7cHHSoDeKXZpCCcck9vao3ml2AqTnPOapXXmqSCzNge&#10;ucCgSVi8B58ZkibkDnBpj3NxCRDt5H3s/wCNUre8mjc7XPyjO0j71XUuxJu3R4BIySc0FE8c5Vdz&#10;gNkcBu1VJjNPIWDYyfu46U17uJGMikkd89Pwov7hJLc+U2zjqG6UASQW8TNtU7iTyMUs+mSsu0kn&#10;FQ6U1wcFpC3zfKx7irlw9xyY8Y6nnihgZ1jYyM53OcqT8pGD9atsMKoZuDxn0qtJcyebhGG7tiql&#10;/LPzJMcc9VPes9wM/wAdZk0ia3UldzY69sda8g+DDTN4slvEt2AN06BVUfKmeAc9s16t4p1Af2PL&#10;MxDGIZ2nvx0ryT4L3bp4lNmsBi/fMxI5DcEAAE8dquOxg9z2syymQsC2AcEhalcSfemlDMEH0qrc&#10;NcQsYnflevNU5rmZmIV2IAHNQUtjXYFU2FVYMKiktROGZYz8oAOTnNQ2Es0aF5GJwefriplunnlG&#10;BjLcgHrQMr/2bLISY+nXBqyqfYFO1s4xkN2PWnQzZT5HGDk4HcUt5G0sbsMDIAGD/SgCOLVpFDGR&#10;evTmi8vVuBvOMnjvzVWO1LKWeTjvk5z/AI1CZ5EkwRnkZyM0FrYtR2ayoGePaB0INM2JbzAbB1P4&#10;Crdo6m33NtPr61VuY4/tAYZwR170DLVvMikvGAfX1qSGaSVtsIKEDILD9Kz/ALSiSF2k4Iz0qRNS&#10;BXBbjHUCgC3PNMoOHBABIzWdPdvn5pDgjkE1ZmvYXyoweflGKz7tHmY+W23ttoAal7bs3lo67hkY&#10;9eav2t7HGxLxAg9OMVmW1pErhpE+df8AZ61fkyYy655PA/pQAajJHdkSJAgZBjzFqW0/exja4AHD&#10;Ak5FZRv1XCwy5O7lSMYpW1A43JgHOQBQBsyyRRrt2BjuwAKqyPLztXAzng5qtZXzPl5WJJ5HHFXY&#10;riN4wcqP93v9aABrowgMowWHofzqGLUrgS8YOeCDzU0qIzhSMc9R0x6VNZ2EG/5gM7uNw5P0oA1d&#10;PvGmiQbCO+dpxWnBcRxrlZAecY9aybZ47dGKjAI6A1Xm1B1DAMqn0zQBfmhEl4WdgSDjBP40kum6&#10;azB2k+YnjmqMF2Zjxcgk9scfWo5buSOQb5MZNJ3A0rnTLaP/AFLHrnI5xSeRKk8aOGbI9eB6VXt9&#10;SypjBySMZzz+FWptVRYvKUAsBhiagBJbKGVG4Gdp259eay45PJc7o/mHJycYq6t7C+WDZOOc5rP1&#10;jVIR+6hI3H0B70Du0WdX8QXkVobKAiJmb55AMnHtWBPNKinanIXsKcsjK5Z3LAHnLZOKWa6tZ4yq&#10;SAEAjBHPtigLszLkTzrxkDHI7mqd79oJMkjZOc4Y1opPbBtjY3HO0Af5xVW8ge6ZmySuAAG7UD5m&#10;ZsyyXBGXUKvLEjioLyNkg823m3KpxlT1rXhto4lZZsY96pastuqeXBEoAPzEDvnpSexRjkX1zepI&#10;motDCqESRMoJc44x6c0+9WAxLE0gLZ+XDdKqXEaW7vO9w5LN0OSBWXe+JbKwi+06hIoQoxEhBH0F&#10;QBPqtpGhDo5JxyBj8ayYbws0sJt+FyAwORWgt/HqFnHeQS/I6blwOufWqcz2D3QsXukSXyi4DA9R&#10;+HPFJ7Acv438a+FfCa+b4l1BLW2c7ftEqnykfjG844Gcf5FfM3i/xl8SP2kPiNffC7wr4f1LTfCU&#10;jrDfX+mtiaWBXDGVlZDt3YIByDg8AEg19cTeFdI1dXh1qC2u1aPa8EpEny44yO3qD7Vz3jG6j8G6&#10;bcvomhSLsRT9ns7bJZVXCgY6txgfTPapTswPzB/aY1+T4X/GjVvAEvw+0ibRY5YisBiba1uQGCL0&#10;2uASM88qD71jt8X7vWvE8/iv4ffCxtL0+JpLO41eOJZY7UrGP3EUjLnzGQoWGcANxjJz9ZftJfs8&#10;aN8Qfg7q3xY+JXhC10rxBNYfbLF57cm5s4o3MnlsEYZZ1HcEjOMdK+b7DxhpGrwan4itdDu9TguI&#10;0WaB2jtJIx5exT+7XayoAABjlRjjrXXSldETOO8MeNPGOuXezxKlulhDcB4LCR/3l+QQFVi2eAAc&#10;kbQc47Uz4neJPHnim4fS72W1vYVI2X0TSPPYJ9026gMEEeGXBA4AxnAro73Svhld/Cm6vbHwtaye&#10;Lzqht9CuYJWSS0thIjM1xuIjaP8A1gyMNy2AeKwvA2v6Df6zL4Tggii2XW6S5Uv9luE4zJvPKnvg&#10;8ADrXRdGRxvhnwPoezWPEPjp9ce/2xzWeoWN2GLJkiTc7E5k6HnjA9812ni34Rt4durS2+HEjWd9&#10;p8kQTUNVLxT3yTWwbzAqllHysxCrwVA4Ga0/EOkTnRrqbw3pY1COOF3ub+JF2kqeWWMNluMjAz0J&#10;rirLVtF8W64vimyDSy6cyLPqeZFWFznYhP3QT83B7ZHSpdgOh07SfAPgrxel18SdesNVaaRp7+9s&#10;Zn+0WrlGwz5RedxyQp5OO3Wp4n8T/s16rBDonw403Uo7+OFJhdElYPNDENKxkO5TjGQOMc8Ec17q&#10;y+HOlyWuvfEGzj1rVNSvmt7G3t9YiitbdIwpaW5iUeYrMHBDN8rBSByWNdf/AMI/8APGq2ccvi/T&#10;J7mzziw0+EwIykYBjcJjaBk5YDGOcdak0LfhD9sDWdS+Glr8NI/Cdx4jto767hXXNXR3i09TEEin&#10;iCAMCDh8uzKCM4Gecu4+FFxfazPd6H4J8Ra1cJppmvZ1vlLwRKB8xOQ7sS2eOBkAA9K1PHOk/Bnw&#10;Z4Qi0aP4wW5vAJVGlWNmZDL5bMX2SDhiT8pkICYQ4zXJ/Dp/GfiQ3vg4eJVs7C8snvVvtX1FFaG3&#10;jAd403YNw7qFCKuTkk9ASADoNbuf2idQ8UaL4K8B+FV0ZxDFaweBo7OPz5YgGUO7tgZCM0hL9OSx&#10;PNcrp/wtbwfdXljrmvQ3Bs75YFsraRZ4rmZfkBDLldilsZHXGPp3mp/Hqx+E99H4T8bacJ4tXi/0&#10;i9sr14ZvJJ2GL7QuSoAOSF7HBzjFXvGmvfs1+I/E114f/Z0+MGo28NrpUFyt/qOntIrSQIz3CKSu&#10;SmFXB4Oc4znFAFPxV8O9N8AfDvTPGXiXxHLcX+pXFvaWmlQ2rrbSwPuWYIWAJZSQCwO0BTntjk7X&#10;4sfBTwZHNqB0m2tJrWyitrCVSN11ukG8yFydxUkEArhV3EEYrr9M8SaPH478FeIPjP4F0LxxpM95&#10;bhb6LVCsD2zLIsFlHBwI2DkySIVJY8t3zPZ+H9Ettb1XUvDfwT0DTb7UtVfzbaRVmt9Ph3bY7aCG&#10;cFc5+9IeucACk3YDjks/g14/0Szv9L+JvifQIUb7NZW8kaSW8jbtzukwx5uG+XaSNoOeO/XeDtf+&#10;BvwFvpPGulfEXx3q+sXjNa6fcQXcdvHJJ5AUuoIJkQOdgQkp8pJHNdJ8Ofi9ofgqy1zwR4KvdDnv&#10;9IklgtUltF+w7YW865hnjHyMrOAqyRj+E4Jya4v4iad8JTJc+PfBXwau9M0T7dZSaja/25FdRPGX&#10;+eCNWIkgiaRjkJjAGQQOjLWxb0X41/BC58TaP4h+NvjLxHdyaTaTrd2UYJl89tsai7XIUx5BJUEA&#10;k4IwcV6H8P8A9lX42ftG/wDCUal8KNa0CXSNNvt6atfeTp8uoQK52OwHKZ+UZIKuTxnGT4Z4f/aO&#10;+JkMHibQNK0K1Hh3Ubpxqlm1rAz2wWYOzPBy8EbDPClicBQc5I9Ks/ih+058ENOsdf8Agh4Qht/D&#10;HxEmsZrS68VvbGSZrZXcOluJPNghBDPyDgKo54zDVhmP48/Ze+NXgnTtXsPiJpf2G28Kv50UNrdt&#10;eNEZQrK5lQYiUgoxfK4weM1g+CYfF3xi8Paf4T+MmjaFqOh6JZSX9ncPcNbPLPJIkebmRcPP5gJK&#10;puzhM42jNN1r4g/GD4h6/ffE/wAffGnV4vEGuXpXW4dFtyLSa0AEaW+GcDaFG0DaeOSSc1RGjXXw&#10;u8fXA+GWt2njnSLO1mSy0DWVNzbzTNGI5o1QMrRENu2yKUI2qRgHlEy3NvxH8OPBPw7+FN/4+0r4&#10;W340jTJ3El9Dp8xFwzT+UkKzP8iRl9xDjI579KxJIrjTl1BvgZ8TNJgvZ9Me61I61Otr/YhBj822&#10;gnDbbl2wY/3QJIdh0yRxVr4o8B+OJLbwn8XPin4j8L3Fvr9vEvhq6hnl0uyUyBpriVHckkcjywM5&#10;74yT0vjpvgxZeNNQ8dfCXxNqOheGb2ALaT69oRun126MjfaZbIKFSJVXYNu4EFwOewSR/D/W/wBr&#10;W3mj+IHwz+MUyavaWssz6bbRGURQRgCQSoytGysdo+bg9OuayPHv7SXwq+InlfEvxHZ6hpPxEt2a&#10;G7v9Mt1FldvHGEhu40UhbeUY2uqqQw54PW78TvHWk6x4Z0q+8Fxahd+Kry8Zp7+wm8ufTNNjGyNJ&#10;Y4IUR5XJZizMSoCrk542fBXhf4Z/Diw0b4g6NYtrXirSbNooPC93pX2izJfAF2vmLtEiSEFkOR8y&#10;YJ5wAP1P4R/F/UtJ02/8B6XdeMv7f0GJhFaxCO+csMSiaORh8hYbkdQdwIHBzin4d8I+Bo18nR9G&#10;uvDFzZxDTvFGkX9oj3UV0I2YTYw00ZJDAKnyA7SdtWvGP7U2t+EhY+ALW6tU1DS7gWV/PoT/AGm6&#10;1ImUvI8s5YgBS7BIoztznPbGbqXhjxZqesat4j8HeB7WyszKtxqvinVNT+xXkwcBXWLewCKxfB4O&#10;WAI6GgDR8M/CDQ/Dthc/EjWfAXi7xr4fvL2PSbKz1ULawiaPEk0blW3yDy1GzG09eciulsPgN+yX&#10;q3i+50S41HVfDV1p2lRXU0uo6r/Z0E0r5dILYyF1UhSqMXJyVO0A1geF9R/Z68a+HJvDtxrHi7wG&#10;Fuma41+4u59UgmeMOuYp02RrlsEkqN3yqDyTWEfhT8RbLTbi50Lxgl7on2R4rPUfF9jaxTphTLxb&#10;mR3J5Gx84PI24FAHqnjSz/Z4n8OXXwu8RQaZ/YbXdvfXl9DdSprL3SQEDFwy+R5XJyV+ZlYEr3F7&#10;w/8AFfUtM1Pw9oun/CFIl8HWEtzYeJbK8j1SGHSS5d0hyNtsTvUNLuyqg88mvEPCDfF3wlDP4y8X&#10;aV4Z1nw7GTBe6FrcSfZZ2lj2ubaJsbZFIUGSPBTGAcYB77wb+0r471+20zxB8JfgBrtsmk2EVnPF&#10;Z3AOkmJG/wBIghgjiQyLIrNld5YZBJO1RQBgfF34e+K/hxqljL4E16TTdCvby4uo9RkEc5+zSSZM&#10;sNwoUuqHgxZxkAgsG4r+P/DfhvwZoQ1XwG1t428Exqr674kk82OQzSMiPJdBQyBfNYRR+WeABnnJ&#10;rqbHwR4d1y38Qfb/AAzDokH29DH4E07WvOe3QkJG1nG0sn2l2c4Yx7gpOzA4zpfs/Q/ELTrafwX8&#10;MvgS8cfhpLjU/Eeo6pPJcG+gjYFki065Pk+eMHhBnKg8CgaTueH+EPiZ47TXtX1b4deIrnwVpWmW&#10;SfaryF/3ttbuQixhRlmDOVO7tx079B8D/hx4b1j4j/ak+LukS6jDbv8AbL2bQln8kIAQIlukKPI2&#10;7IbAPy5ByQa7PVPDtn4YvL/4iHwXpPgbVrDW2tbPWfEumzS3J+2RPJvmt/mEk3lSkKNgUZ3YGFFX&#10;Pidd/EH4feDfD3iDX/F8t/4xTxhdaYmnW/h23t2eFVWaW5mMbF5lIkUoVxlcqcEZoEdz8TBpJ8Xa&#10;bq3j/wDaj1LX4tMuLdYvDeq6PJHreqQNuk2W8aMUwfmG8jGOpyoFc3P4I1VviJrXjz4KXum+C9Qm&#10;vY7fVdL8banDYjS7WQKyxJdTSSSeawUSNlcozEcmvLfGGufFk/HbSPjA3xK0K61yFVTwvrmhxeRb&#10;uYwSVlRSDA4VzlSMc4zzy6Xxb8Wfj1YW0Ot+GvAuleH/AA2mo3VxqAfy7fU7vzlL3DiWbN3cMQFj&#10;VsBhkYOOAD1XxJ4917UfGrfDzTpNM1LWb/TP7IsPEttHdAalbh908EMqQsNQwq/NvVUBYgccVy+o&#10;/tB311401/4SN4A8IyeH5jHFYeHoPCjbLVo2DfaJ2ttk0xX5lKsXiJY/LgAVpwfC7xb8WPGlp8P/&#10;ANmb4o23ijxDIzXcur2UVnZi0t5Ik8yC3Q3IDurnaQqhlAOOM1SvdJsLr4Lat8J/Ch8LWv8AYOvW&#10;z6rq2t6LPFq1vM4dPJe63HiWWN+g2qQMkYBoKSRs6v478AeO/D/inwR4C+IGm/Dy7utYtdXvDNpd&#10;/GktzbSDy5NOmHzxBuWZSnUYU4O48xqjXnjq2tNB+Ek3iTxT8SLe5eC48S3SOzC3ti3leWUASCLL&#10;eYZZT5i4HzEZB6vxJ8a/FPwg+DPhy28NXlx4yvfDdvbazqOv6ro8V0+k75fJa1xIJFMaIyhZCchm&#10;LAYxjh9f13xj+0Vrltd3sMXgttZhurzSNN8J6BIZ7u1lf5obqW2XdlhGSHdThW4UhqCjsR8Q/i58&#10;GfiZbeGdVsvBniW3u9JXVpNbn8S3t9p8N/IgQ6nO8xYCQJsQLtKYAIBySeB1n4g2Xie+8T3kvhrx&#10;BaLb38M2l67okx1J3midYgkU7hFSFnYNGUQAbwuCMFep8T6X8KvEWsy/Bn4r/tGyPZeDc2fhmHVf&#10;CDMt6qRq0NvLfK0LCMFmCxscAoSfSr/w/wDhx4D0DQbqLRfHTeMLvWnlhv8ASPElqLbTrqOJWeRL&#10;Q+aihmZl2AEHKgK2Tir0sBm2HxO/bl8KWEUfxEtbvw1DCoOma7qF19lXTAwcyoY9u2aZlwQrD5eo&#10;AzxH4cj0eO78TRfDH46vZaNcxSG58JeOcXN9qWozRssP2WFBtiZjJtWRXLDcSwIUA5UXhH41+GNY&#10;l8JeCvEK/D7wzqGrLf6adU3SthVYoGmmJZblI5NhhUKSDluCDXoNzo3gH4OWNh4n8Fa9fa14uu9Q&#10;Z9P8Va82nQ6cbm5/dyfa1ZWkiCxqWTzGXZIoK8ZqAJvAOq6rolx4Qm+Pv7OuneGJdK0+Tw5ZXGsX&#10;vlpG7W+EupWmDhXHOScY80kA8LWF8bvFWn+EPB3hnw/8EtKk8Zi5ubqPUH1Pwyz6QkSyASC1kd18&#10;tcOoeY4ZlCkumMVl+Nfhpq3xO+HGq+I9J8ReBvF3ibTW0+xv73Q/ETWmoWeoST7fPmDHydQXGI/O&#10;RvmYhvuqSdOH4MjXINT0jTdJ1Pxz40+wvp2t2d/rITU4Y1GyS4hiikdHt1kyjBCxARDyG3AC1i58&#10;Xvifoviux07w98QvDel6HdeBDJALvSLryLO503Oy0tjLAxaVYF4ALeYG6Zyc+c3/AMHvFfxV1OP4&#10;heB/hRe2GkyuJdIudNvlTU9Tg3DZK8s8jNGzoGJYFsbQNveuz8A/sp/tY6Zbw/Dvxj8HvCljovhe&#10;WXWdevdSmsZdSnsEVm8uQtIwkQLkqQmN20k5GBpaVZaBpui6Tqmta/Z6r4ceY3V5c6X4ilfTNMtl&#10;YiKGeQrvRtu1TBGispIBzuAABu+HvjpZXvjrxTr/AMSfBuneBLfU9O06DQdCu7hDHI1kyxM0s2we&#10;bMoZHLcHCnhiBXI/tL/H/wAf2mm678MPD2l6bqvh3xBstWv7m4hv7OJTCG3W5t+d4Z1fcxbBXH8J&#10;A5L9of4YfDnxPc3/AIv/AOFhySX+mRWV1Z6VrmrNs1SwuIyVaNZhHKssWEBRQ+9BuBGOe4+GHwiT&#10;SrNY/gb8RvDs+iXlzaWfiPVr5ZYLizu5FAlEL4EYgQgsFbBUHluRQB5Vpfh1PA2pjWNf0P8AtPw7&#10;oOlQaxNp9/c/Zn1y5RQvmzYyWhWcmMY2syMFByc120PiD4WeO/CFzrreCNZ0PxV4p8QfarbxLqt6&#10;NN02xhwshs0SEPGiSlnCmUDAfIfis7xHBp+n+JrfwB40n1LxBrkcrW/hnUNOQiHxGWnDCffGA42b&#10;UBjbAJHzgEZroNTvP2efH7qvj/UvHOiaxc69FbeJ3n1T7fHcTeZHEm3a6pAgZt2xgAqRrsJ4FAHH&#10;eM4v2fLTxrJ4q+In9qeJ4dXtmvZ59Nhnee4nmGPszvPjayyKT5ke7I56NtqXW9B/Zy+FdzoXin4L&#10;2via41i31VovEGleLlWCy0qUhvsj3EuNoZJVSVVbcpAAOc4r1/8Aav8ACHj/APZl+J03jnx/4j0n&#10;xVc/2hB9n0HR9fcatYXPl4gab7N5RlheONgXVQ6gxjIODXlngn4t/FnxX4Tvr7VtZ0CLwUmtC1ub&#10;HVruH7dJM6nHnxTtm4IjCoZJVcgFRnrkA634dad8BPjB4qu/HXxE/wCEn0fVUjl07xF4p8N6PZHw&#10;3NevGYJbsF1dEeQSD95gKxdXHlliBm6foI0jwLefBv4G+H9C1m18WXb6bcy65rlm+u2U1tbrcyZ3&#10;HyktPkWZShAEmAX6CtqSHx18RvC1r8UvGHjrwhZaVNqUmkyeCLUqkmkw28DyW8qfZ23C1ZgobBHB&#10;U8g1wkPxa+A622p6r4w+EFuPEtrNatZ2kd0Gs9R1GMnzLtZn3FYs4zHkpIjLuB5oA5zUfhp8Z/h+&#10;0Pgjwn4n1fUfEXg7V4JLHUdC8SW11odmt2xUvCy5OXJj3HI2kOGHQ1o+ING+L/g7WNJ8CfGf9pMJ&#10;YXtpJaeTpOumWOFFdjsnUKApZtxDSZ3Kv3vlC10/jrwJ8fvGPg+b9qf/AIlPhrS7i2aGLQNPsFuv&#10;tlsjDz5JUhhWLaACcYDbEOAdrGssfD+y/aB8EHxXPpvh60uLDWriz8TWmhSobm1QJuglghcl2jUI&#10;2CXIkJKAgkChbgQ+JvBvw08cHW/iJ4Mv7DwfBb6rFp+i+H7GWadfEMHyrcxwMxMavyTH82JGyBsA&#10;4uXeh+AdC8Ew+JfA3ga1bxD4P8YTLt8QSS3F7JasH817yxMjLsi/dgGMcuBlsDBb4f0P45fAqS3g&#10;+OVl4guvhabG8stKl13wrO1iXYiQxpDIM2TeY2RIAGBUFeMEc/8ABexm1z4gajo3gbwle61rOqm5&#10;vGv5/E32RG01QX8tNpBZyyoT8zNlB8o5rQlq51es/Hey8VeBr7S/2htC1vxN4SdbbUvAOh6Vr8di&#10;tuwdo8MGiLxq251+UcFcKGB3Vev/ABB8Pdb1Gw07U/D+p+E9QvLSxPgLQtB1V7611cXCGKeG4lkG&#10;0Sof3Zd8eWD6AGm3Hxu+F3gaHxdHp/w91+21HxD4YfRLOHWp7a7OozboykTRJDsjEZJbzi26TBZT&#10;zxp65+1La3GoaHoHx0tLrw7aWttFe6fc6DOb7bNJbLBNBLGwAEcibcxh9gBHXOah7jSsbWm2mg+A&#10;NAubjx74B8G2nhbxhPb/APCC6JZ2L62ZtSiZI5zHcLMqxtI8LB2bPLjjAGen8WeE/Cut6VNr/wAK&#10;p/BHicXniC0W1sbjw/b6PZRFYnefSft9sENy/KthyVKQtuIbBfz/AF34l+BdN1DxT8N9Z8J3to/i&#10;vRLW48P674g/07+yrJwU+2GKDP2FlZY23He6qdnoR5d4L+D3gi88L+AYdE+NV4JPEN1dQ+J7CO1a&#10;f7BcISyiFQVKtJGVVRklznDAZCoGz0Xwj8FPihovgfWv2kf2etf1rT5/DOsG8vbGOCGTQdQVpDDd&#10;/Y4FJ82KMMAcqQyEgYIq54O8TfADwz4QXwv8OvhPqmq/F60t7ubV7/wvHLp8bxSsA8UqSMYvJBkM&#10;YWEbGTa2QSQLHgcfs7/Dq81OC6+M3xMi0C90vYlla6k81pqce5Uge5KAJCgO4LFuwxXaWTHzZHxL&#10;8QeFrDTdT+NQ0DRvFUSW0Vpo9hf6TdQM9kMCUuLebCbtx3uxChijLyxpPVBfU734i/EGX4e6a/xF&#10;034lt4H8dXDrba34c1bwRE2tQCQlor6C42iKWOXYQ9wDgKihiTgVX+Kfxosbi0lsv2gvHWrXWq6b&#10;pjILyXRVdpIbhY5PJuDH+4v7JpYldFBXADnJK4HB/ENfCmkfYvh14C8O+HPEnhe106PUNVuvDSZv&#10;Le2uX3/Znnmd2jSAOyEDCsWBYBukPww+Idh8N/F8ut2nhCXSPh9qN1LDp2p+Mb2S4isrNbaRJbON&#10;FKm8Vyxj3hSVB+XoxpoZv/E/wl+0dd/Cmw8GeMPhstvo8Ms+sWut2FxDNoF1FNK87TQy5WWKTbgi&#10;MSFmCZCg10i/BL4g/E3wXe3n7Nnwo1Xxpo2m6BbjU9U1jxFHGIbrBErW1peMxC+Yi/KHL5UjOGK1&#10;yOta/F8M/DPhq3/Zs8ejxT4g8OST29/fW/i6K5tRBcuQlullcwlHi+eLLvypR1bgAjofi947/ax8&#10;X/s9+I/hn+0jq9vpj+GriG90218L+HsGGN5IlkmnntSIXt0WRThN755wFBoA3NPg+Pvx20Wz+Pfx&#10;P8WeFNMs/Cupf2PZ+G9UuYpf7QlKIJ0uJYg32AEENtYhTnoF254PxD8JNX1rVtT+KkWvWngiS48W&#10;3selT6Myaf8AaoY1SF7cMgMFvIjAfM4TIOdxJIrm/G9n480Xxjq+mfs8DxLd6feeFW0u+Os6VAlx&#10;Lp7JE6XjGMIsz7VO6Ur5yRjD8qTXU/DHxt4W1PQvBmt/A7xLbW72DpbeJrHU4TNfW15vLfaGg3t/&#10;aSyFnRXVVdAqggdgDzLxN8KfEvgDxXb6z4XOt+H/ABRb3kN/pWoalrFuI9Ztj8wuoLlVVRIHB5yU&#10;wOTkkHrfhn8WPAXxIuJ/EOt6/wCPPGvxZ1ezMzWM1kktrFqkTZivbedJf3UkYVAHaJ1IypXDZrtf&#10;H3xa+LsXwksJNN/ZP1e+8OeHddXU/E2rePdPQyajKdqMVtZMyQwMdu5IjsbGDxkVoeE/iX8e/Cvg&#10;fRPHnw10nwn4Pi0lbm4R9B0Fzc6jIJXiWzvPMxcMArDAwytgFmyBgA84+Bfhf4p/G7xL4ssPi38Z&#10;dcla60lJpbO31dr64vIpWSbY/wA3liOPaCwK7kdVG0FSK9b8Efsh/CH4Y33/AAkHgP4h+LLO4uNM&#10;ktdQQ3sUsFyHtzGlyqgI5lRyJVAbBZQBtUkHx748atrvwb+Pul/FzWdYtYvFepaQurzado07Wy2k&#10;8sKSqZ42DqA+5leNHO4MdpUgV7Zr/jVvDnh3wr8YfEVuItEv7FZdetY9QS6jeJsfvLZwAVlA+bYW&#10;4AwQM5oE7nz74p8B/HP9mrxk/gnwN45uNR11G/tS7GjTrJMEdfMS7h5IdHjLCRCCOSCp61v/AAO+&#10;Bfh++0lfif8AGjw34Z1Xw5q741C8tdcA1PT3BkVZHgfAjZnA3PwAoOR0q7oHhu6/a6tNS+Ldt4T8&#10;H+EvDnhq4miXxLcXMttLFumEwVjATJJKFBfOw43MAcEg637OHjT4u/toa+f2YfDfnnxNreqixh8W&#10;3uoiPTJY2Vj5cqCLMRcQs4ZSWcjBGKBnpXh/4QeGvHHgPUf2iPjr8ZdMvINO8LvpWi2ujIIJLK1a&#10;RgIpHsfLZpZgXB4ZdshOBjA4DSNN/YzvdRsLjwj4I1670LSElh8S63cv/o0trLujQtbyjzFNuWzH&#10;KF3H5u+DXqHxRm8W/sfeMrL4NfEDS/h94R8RPoH2e28TS67qTaHqzRMomfzY4CJZcqoMTKojzgNz&#10;g+GS33h9hb+Gfi58cPDMJj11dQ8RfZtaW7i1+ycq8fkTQoWiKKB+7O3JC59QAa+ravc+N4pv2erB&#10;rGK0stVme4+Ien63cs+rQRx+bb3MkStuiiiiUEufu7doAyTWLefB5fGfiHW9Z8aftQ+K/Hum2ngR&#10;m0jxTpVpLqCHU4mJj02QTbmVAC7/AMON3JA69vo/jv4PfD3U/A/xI1f4TWXxD8FW0d7BcWX9pST3&#10;1vO0yus/mysq3MewEeWSVVzIOCAamb9ofx94W1vRvEF94om0j4deKrVG0/UNX+HVkiyTSDyJWhkV&#10;AweMO5BIIZBzuDZIB5gPE/hLwH8ENO0DVPF91d+I5ds1zp0dk1y0G8IshiLr5MEiRK2WJbcGGRlF&#10;Ydt+0T4F+CHhDU9N+DHi34p+KpNKlmEtx4hjmh1W6gguoI5rO0I7wb1acbTk7mO3kGvWNI/aa+OX&#10;if8AZJl/ZJ+Lnw40rSPCq+F7hPDfiDSUjkkupofL8g3lpAdziYJgEkZY7jkDFeHeH/2eNc8G+Lzb&#10;aj4t0OV9QsbQx30V29pDa6dPDGZbmEBm8y4270yhKRqhbHzAAA6+0+IPiSy8ET+MfDnxe0Xxd430&#10;l7e01m6GmKqLokbDyUWCaJVjZAwLKIy+GJBO3FYHxJvvhPfeObq48c202oaf4j8PW0k3iXQ/EkOn&#10;2+oOZVKWkc80eV8pV2bHVWOxiQAoJ85+Immr4D8YTeN/hB8Q9dudA1PxJNpMrajq4v5X02FtrNOs&#10;S+YkZzkDglHAHPX6Q+GHiX9nbwb+yH4c8NeN/h7ofhubxjp19G2ra/4Vm1qS/cSkI1tCCZoIhkAS&#10;lN64AAP3gAeV/FyH4OyfEq88P/Cu0186bo2jQy+IfAtmz24tSPLWeB7hZHWbc2QdigAnAbHTNmtd&#10;X+I7XHjjQfhdZ6Vpvh2e1bw5oWpXmpyajfWSq37mAOJF8sAZdjsXKYBxU3gTxbf/AAjh0H4z/B/4&#10;k6fqmpWGnK934V0DQSyWUDyMGgv32sC8jAKGLlsgEDgVsf8ADTvxu+I2jaNqfwXm8eXCfarjzNQ8&#10;RPbtaacTC001rHOLdHmKHeq75OmF2nNAHQ/GX4laX8WvH3hDxRpY0yGTXbGCHxhH4a0xD/pME6GC&#10;8JVT5E7bkO5QWYptAIypnj+MXxU0LxV4luNVhtdRdfDsc03jrxLdSPepYQ5MlnPb2yjeCwIfzELo&#10;D8xIHHEeMvHfwcHwbsvgt8Kvg9rulXVhqNveWniTxRZNaNOyO8sxDxyfvJIpJsb+jJGuMbRk8faj&#10;cfAvx35ehpNqHim68O3R8Q6/c+LYNRgvmY4ja0BBBVQp3wOoZgQpHcg7nplr8UPh0/geKT4a/AjS&#10;tNg8aat/Z95pV20zQam8jL50aBp8bv3eVcFSrMOQRxl/HX4V/sqD9o6OT9nT4Xax4bmTw5e6fN4M&#10;sbg3EOp3ixhfJkuBI7WszBnzjfuKKy4OTXB658HoPi3qt34vtviXc+MdV1Sf7TqWs3WkmysdJswE&#10;UhbYqPLuFkwvlrtA+TB+bjotRF3pfjk+EfgH4ubS9f8At9vYnwrd6jdywQ32xUfUUMgKOVV5FJLE&#10;oW4GRyCOwPwQ8W/ETT2+JifBfwZfyeIdNtINV0fxPetpviCw1C2lZMW8roNrqirmTDb/ALzHIObs&#10;Xj2W/wDDGvLpVhp/iPxHpWpW2m6pZajdPrsdzBIJGZobyQmNN0cgS4CISuzcNmOK/g/xD440S9mm&#10;8d/GSx0TXtHFzJfa54dsI7yeK5tXMdyTcXSNGGcqT5MIBJYdcgHafxnL8SNIgvrP4s+B7LVNTmR4&#10;fFWraNLp2oWN9DGyrdRSMY4kRtih0YEEjADA4pPQDxL463PhP4N+J9M+Mn7PtrpVzouqLdx/8K+v&#10;TcONG1aK1W3ugUGHLMHWRG3KSUBIxiuU+Cn7QHxt8f8AibRfDHxq1618R+Gba8D/AGLX9Xgsrq1l&#10;hVcXUc7MjxspVQWY4YFl5Y8fS+qeJviDB8DvFvjv4ifD7w/fa94ajtjqGltbR3S6ilzGYp70x2wA&#10;lRYSjieL5lBwQMYr52/aF+G1mPibf+INA/Z7vtX03VvCdtqOo3OiabcNbpcyq2ZI2kJaBduCE3E5&#10;X7vXDA7PTfHGpeEtN1PwJ498EQa5bXCXFjqHhfR/9I0ZWllSS3kOoJIGtIiGDHliVj5I7b9n8OvG&#10;fwF8Wt+zh4v+IPhfVYbu1tdTs9c0vU5pJLaJkCxyaen3nktZY2YguoZFII5yOO+Hmpaf8Vfhvpvi&#10;b4gwWniDUdK0trTxDf6XrNzpBSzsyqrY3AtiqzTPA37uSXy8iN0yxU11vwy+Ff7KHif4Maj8VPjp&#10;q+r+EfE2ktNF4Lk1S5ury2tLEQubOFYrgsHEnMmeASxK4xik1cDP8E/E/wCFr+GtT+H/AIX8VeI7&#10;VfGjX+pQ3OiW9hqWoeJnjT5ReW24pYbWWRljjiAO8nqAa5/w38TPhR4k+Gl2finrU9n4r02ytopN&#10;VjluHR4ZFIt7e1s0aNVaL7xlkGd7FS2MA8tpXifwL8S9B0vVtS+JEvhT4mBIbHWde1O0+zwSjeds&#10;M4t0V5FaFVYybWfciqeDkegz6H4a8R3Pw9+L3hLxJruh6LLI0EOp67Y2Pky3K4EtxawXMjTyWx8s&#10;b9yuqFsg5O2mBJ9t074r3I/4U/4h0vUPEj+HINT8O6Vq+mhUslU7J7eK3WYxfaJk+cufMZgWXCnB&#10;pbTUPhb8QfiHBYaHHZ+JrnUbxrnS/AL6lJpuiW8yQATQ21qqAtL5i5MfmDBJBBJzW18bPhf8Lfgj&#10;4isviZ4d/antfFWiP4ghGqTaPpbWMel390kgW6ikibZsCxYYDGNwZAAM0Xnh3/hYfg+1l/Z9TXb3&#10;R9R8URSWVhq3iq2Gm+FL1ZC11i7ZTcxrIm6UPE2MTLw7HCg0mzz/AOM11ptnZ6l4J+HPgNvC2qx6&#10;Pp8Os+EtZm8q9uLm2uPNS7sZ3kUyOUbCAB22MQFyFNehaV8QbX4vF/AmueOPG0/hfxVpA020+Kvj&#10;iOHTI9MmhjaTy5riJFLN5gxh23PtH3shq4jxd+0N8TPhp8StV/4Q2317xFcaHqv2XTpfFOlRas+i&#10;XaNsNtZ3MkbTIChJjdgu5QuVyGxpa38ePGPxJ+IcWnG2ttW1X7XBYat8O/E/gmE2126xyBpbyQSK&#10;GvD87easQVeDuGBQDVi542+H3wz8H6JJ8UT448UavpCXVza6r8VNAs3uLKa9iEawBrbcN8bRfu2Z&#10;9y5UlcnJO7D8RG8aLp/jLRfB/gPx3p2jGc6hbeGPEJ064ktZ7cI9tNbXU26aXDgIYgx3DGC2K5Tx&#10;Lr/hIeAD4k8O+A4v+Egs3lttO8DXN7qd4zxI0ayyLaRyyQwRkZKxOoVmIyzZwN3R/h38ONT+Ltl8&#10;U/gB4cv1lgle21pvskNldWEckKNFPbwXOFnuYZCwkjGedgwCQaVtRB8JfA3wnvrrTNb8b2/jK/07&#10;w/od1qD6Z4t8P3N9YzXjxL9j065a0kwqxLvkEs4GNm1lGcVLa/Fr4OeI9M1uL4fzaPrF54d0NLvT&#10;LW7021itRdJEJI7WKLeklwwHmvnBAkj2fNuBMWjav8Q/hvr+reJdF+Fnh7xfYDTlmi0PXLO90/UL&#10;kEyRpqUlvO8kTGCUSeZk/OZM88MOS/Z9g8D2N99r8b61oRj0e0OsXEWkS2ltqT3DF5SJku4kkcQo&#10;A+2HdGV28tmmB6V4L+Lfh74ufBTVPGXxM/YT13W9YsJrZrO90mSaaS6EIV5Gllld/m3K+6EocRyH&#10;aB1rjPiZqXxV/wCFheFPGvgv4Rt8PLvxEb23lGo2SWdrPbZEkDN5Clzc8OdjbgQqHaQxNaUvxo8M&#10;eFtGsvFXhn46N4y0CdoZJ9auX8m+0SSFwguUtYBGYJDuOQ6v5ikKxIYVz2g/H7wRN4vsNf8A2lL/&#10;AMO39leeJTJot9p6zC7tLrzlke7nucsYI494+QRsHDYAAUkAFXQfj78Sfh94ku7e2l8Q+MLHU7xL&#10;7xfqt0qsNUtIykck8rRoJvIijO1ckxhAMqpJq3pHxF1Twr8QZfEOp/ESx8Jw6xd3EVhcav4E+xaB&#10;c2sMzq5s9qGQSqPIkSRwG3RgMSMZ7LxHe/GuXx3Y+CPhnZaCvhLxP5+mXV1JPBBPf2dyuRcLPCEz&#10;5qF/LBBLKg3L1qhpfxU1fwr8FdY/Zs+In7Oml69DpEG3Q7zU/F0t3eWd+s7WYaIAMonDyDMSlDtX&#10;BBXAAByb/tG/tM6l8ddA8HfHrxzpEqWkDw6fqnijT1Q31rfLMIJZpIgm/cCACT5R+XdkE1d/Zj8W&#10;+Bx4d0z4W/GHTW8Qan/bkceneSbvNjdQo5NndqxVMRoS8flRsHYFfUjqNa+KXhi2+Fv/AAiH7Sfw&#10;31DQviBZLYzWHiszQpBbacGKIqrEjiMRXCxs0BUAK7E7c7ab8UvHH7Xdp8Op/G+v+JPDPiLSJ7y4&#10;Fx4m0PRrOa8tAqB5ZUeyRJoUMSk+Z2OMsAQKAHaj4Y8PDwL4c0fwn4fsLRX1+X7V4l0bQluGvTNv&#10;kg3lJ3a2luCqbZHPyDeBjBBm0TxB8PfEug3X7M1lqOheI7M6QJ9K0zxd4ito7TT7gODqRt51i+02&#10;1xHMpZRvcSRlmGNlcT8Bfhnqfwv8V2fx0/Z88beDE0K2laLWbf4jatG6X+IEnS3MRBJlmRpUUIAy&#10;4IJGTWr8eLv4OeB/E2ka/wDs5fswxeJNGv8ARodZ8Txw6ZqcFzDqkkk6eRHPzsgjk6+WqhjuTPII&#10;YGpYfCf9lmx1PV/Bni28j0XW59Ki1nwb4n1TUlu7XVJ2ky8ttFcR7HiJTYS7ByuCR6Y3jTwpd/FX&#10;x7oWneHL/wCGGleLruwct4V0bSrmPT9ZZWkeOebZlJ2xFgRuqoJem6uf074dfGv4lXlrL468N+Lv&#10;Ec0Nt9st/D2u6rHYafoUb3Aj2x3cjBXzH8iRR7SrHlTs5s/EjwV8O/DPiq4fV/A0fwt8W6Pqtm0s&#10;Opa5d6lZX0JYbA7SqPJCMEb5WYsrE9M0gMfwT8UPENr4Om+EOs/HHVdK0K2vDovia6MkdrYPaPH5&#10;6W0UEqB45llSRWG3BCbQ67q6fwv4a8A+APF2l/CbxD4+uvGvgvxLa20Frpp0qGBoRdTHEsN3EXW2&#10;xKq4BGdsjH5SAa6zxuNdm8W31/8AEj9n/wCFtvqOsadYzN4o0/xMLkQtazBPNh2q6KhcgPuUttmV&#10;TvC4ri/Aw8Efs5/FpfEHgvxUuo+GvFWmXmn3TatoYvZfDF1Mzq1leRwuqSx+YqZddpKZMYHIoAqe&#10;Pvin8dfg14t8V/BD4XaHq8Gv6f4ggTQ7vVZYtQ1f7Mrf6kXSxqZQzKHUYOIwCD1JqaB4f8ceKtB+&#10;IO34H+AtUu/E2olJPEWreLLe4udNeVB9qFuElUFfM3yJtjwpc/M+BWj4/wD2r5Y9D+H2n6b+0S15&#10;e+H9Um0u4l8N6JA50+3mjWCcWu+FZZYykmU3hmLKcMTzWP8AD79nH4Z3sniD4Cx+OPEVhrd1rdvJ&#10;4d1y60GR49Zt2kItlitJEjuLS75kUsSwwzA/KVagDtfhl4F8cfEjR9Q+FHx4+Kmlalqfhy/0/dNe&#10;SQJ/ZNikDIHW6ki+SR4xhZMspKKG/hNc74k/Z91H4i6D4j8C3/xvk1zUNCuvtWkQeIp2IitZ4jNC&#10;Q8TPvuJET5mG5ECYYjdkausahN+zZ8Qh8KvHvhnR/Fmr6J4mtkOpWniS9j0/XbIW5UaY9zIpUpDO&#10;oykgLIwdAQuSKfxc/aV8Y+B/jtqnjOw+GeifDbX7BLGxsvh5Hp8ep211AF+d4bpVO1mEhLbcEq3D&#10;5AFAFmTVfh1+z14J8JfC/wCNNpL8Q9N0rWnuF0/X9Dlt4bFprdGjhil80mEeYkwCvw4Ifb8pxu2+&#10;v/sv+GPFM2veDPDegeCJ7e+EXi9NUZrjVNNgmx5U9lCknk3luwk/eqoLqoJHGBXmOhfHH4Lpq+p6&#10;jZ/Bq61Hwf4kmtx490LxHdi9bTyzvGtxYXPEyhSzHJXKNgbjkAdIv7PHwV8USRf8Kv8AE/iK9tNO&#10;0C8g8Wajp32a5eys2nzauXmjjXmJlDeWQ+EYgj5iQDsPEmh+B4vBuq+H9JGn6/4Q1nT4r/8A4SbQ&#10;fGdzJuNocwRPFcyv/Z0yyOCAisFDYPynFcL4e8C/CXx83h218efsx+K/AU9/ao8/jfSddleDbHl/&#10;tkSTBlmBJUuA3U5HIIPZaj8OPiXq3hnw1q2reEtKuH8E6lbyL4Wtordl13T4bULNdRPC5SWZzGrS&#10;QbiDktk5ArO0z4gfAv4q2N8n7PHjXUPhh4uvdVhs7a0a1dLCGK5UpMoCltpdwz7zt2kgKMYNAHC+&#10;P9P+PmsePdZ8Hab400uDQLudPD9z46sLHytM1BtgmtgDBHiOaRVAIAIDM3TGa7vwBaeJNB15NF+B&#10;Op+HvFXiy/00W9vJ4k0gTQ3Pkj5oLe6mCh2ZtwIkjG4IpDqAopfh9J411K+1z4J/Hvwr408U30Gp&#10;XuoahpdjeC6tdZa3B3Mrps8wwuoby/MBGFwDgo2ha6Honx58N6b4f13RG8Iajp+lm98FePYraR5o&#10;YopUAt4zFIA8YDOWYZYN6c0AZHiLxR4r8TfF+D4cfArWR4Q8YvZi1+Kv2zSk07RnkO10CJDmY7GZ&#10;1eThWADjAryuP4tftI/Az4gXGhan4rhE3h25NxearoeoQzSMWiC7hMTuZQjFdq4/iAwQTXWW1h4F&#10;1PUfEmsftC+LfEum+KrrTktfDniOLSLmN7tIw8ceVKnzVKRIGbcCu70U11fxE/Z/i8d/D7w7+0h+&#10;0P4N8W+EWudCgsrLV9Y8NwPZS6gvzR3MssZDXEDIoIWSPPzFSWG00AP8CeKPE3xIsLTQ/HXgk+N/&#10;ENzei38B6XdabJBNp8M26aS5wSglgiAH7t2dWyScAZOh4k8E3F5438Y+Av2yPFt5c3lp4Mj1Hwh4&#10;osrSGG20tZ50guX2oo2Kr5RsjJG87eRXLaD8QNT+IXwEs5fjF4OvdS1DSoom8Na3o9w+nT2ujqx8&#10;0wMjOZJ8KQqugUKQc4GD2nwN+I/7L/xi0VPAL/A3W/iLr+sRNBr3izx1c3Mt1pNhHMskflyFvLB+&#10;VGbaQWy4zg4oAwfG/wAA/Bnw4Xw54H8bwrYaVoF1cXdl4lm0C8+wapbTJFIGk1K0Pzx7kXYyIGAk&#10;VSxxVHw14+/ZS17wJqL+LPCd/q8mu3LiS0VLjVLm1MEYRJFlmZZoDtLBdrv8sQLpgYr1fUPhT4q8&#10;AQHV/gvJq3hm1t7aWz1jTtJa417S9X09x84bT52Y2zggfcJ+VnwVxXi3w11z4Y+GfH0/ipfB174G&#10;8QLDHrGn314ZEtbiKWXy3ezhZsoHUO4O1gcFNwyrUAaXiH4U/D/XNM8Uw+AfhTrF1o+k2qRWGo6F&#10;JHJFqtgyGWKV7O5PmK6NwzxOOhIGd2a/wn1+T4VWkOhfEyPxH4I1nw9HbyWD6VdWckd7ZPvVikTx&#10;4lDRsQ1zmTYQgKnrXW6/8W/DEXjXxR8M7b4n+I47XwrqepTaPfTzS3ehpDPEQqztahdsWGIXaGVd&#10;5AyM14/pmj/FnTPBVh4n1210fXtGuLyWyTSbPUjcXAjwTJJbYwIGQfMEY4wRuQqTTW4HYfGH4T+M&#10;vif8eH+HupeM4pPFV7LYy6F4l1S9kb+1rMQ7LaKH7OTHKQu3zcDcCpIJ5r0i4h8DeIPDd9D8UPgX&#10;4P1TVvC+m2kuo+H9J1S7/tjSLVWWLzVc7SRvLMytufDrk/dFeK+NPh1ba94YTxX8EPjR4jfxZ4dm&#10;hu9M8MahZXdnf2toFXL2Z3NGJFcBikTH5BuHOVrkvAXxW/bO1bWrr4f6VqGsahqPirUY3uLPxJbC&#10;SfU5ljMYhaWcB2UopHllgvAwN2KbtYD6g8W/sbfst/DPxWPHvxc8EapF4c1S6tJrYjUHnsNNhkVS&#10;G4YSYdnUOsnyjnBxk1bvJ9Y+HjWPgX4ba7oJ8DW93LbWGtJrT273lmTJMYXVTuLRuxaNYlO7btBw&#10;SK808JfFnxRefCW58W+Mfhl4j8R6b4eumtdY0+6klsLizutsKvvlAZZ7dHjCmN1ypk561t3Pjz9s&#10;r4ueM4PBnj/4Iz2Ohav4ggl0G4h0VDbaGCpYskqxMV2ws5BQnoSVY1IGb8Q/GUCpF4g+C/7QnijT&#10;1urSWDVrO802ZUS/Y+X50cr/AC+RMNo8o5OVx/EAtrwH+2D8bdEstfj8UeJbWG2jMN+bHRvDsbNm&#10;GJIp5vLiBEexP3rsOcKfpWh4nutc+D3w80+T9pTTvEIs31M2vhrxXrNrBqNrAis0ir5UJVpjgKUY&#10;gDIDYwMV4xJ401rwp8SF+I3wt0uLUbmO5kthfW9t5NxrAudu2FrbbuRypZcAFWLEDI4IUonsfxK+&#10;Pnw+8e+FbTV/Anx5vrLTb9Lix1KKazV5pJ/laSKa1cBY0MbMUmXduYAYBU45n4Q/tDfDOx/Zz8ae&#10;BfLmj1jSLCS90aS7gM/2UuyWyRxzvuCBpHWQowIUudpGMVw93pPwW8Y6leWfjLUr3wPqN1JND9l8&#10;SWRaTTdSG0LFOqqrRQsu07zHhTxjjJp/BH4beHb3496N4O1zSYdQiiW4i1DSNTuFjN1OwVY1gBAE&#10;hyQ6k/eUFvQABo9s8L658GfGHwjsvEOg+LLnwVrN/Z20WvR3usLPplwIgI0lcIVk3/aBFKWAONpI&#10;zV7x3428a/GjwvpEur/Ci1s7640iOe9tdP1pYY/G8lsodpDLtESY2htrZlBmAGCeeO8QfsuX3h3w&#10;drMfw2stG1G88Oa3cxXXg/UNRAvry2nZQk8Knqsav5bMejQlskZFY/hf4tayttZfF+LwhY3Ml/bm&#10;xvvC3h3Xfs9uuqKqxQ3fkQ5WGVvKJwi5OM/xU0rknN6V8e/EPxv1Bvg/c+L7zwho2ozreOsmqxqk&#10;VxFG3k73m8slgGUZTBOAQOAK/RXwY3wZ+NX7Guk6PH8UJtT8U/Dvwhe3v/CQ31k1rY6gwuAHieRi&#10;yzPIRJ8y7skgnkHPw5+0z8KPC3x68CaB+1Lp8C6dFfpPZ6smisZre3MTP5assiJIZS+UYtgZ5GRg&#10;nifgT+0L8bP2NFbxH8JvisiPHcy2uo+Hjdyyi3xjcktrLHtjIYHEinnJHINVZCaufQ3xA0u78Waj&#10;cfGDw7oGkXviCXR7i11/wc92kdsbVovLWd5A6rBOqDeCPlffyBzXl/wb8C+FL7XtS1LwJo3iLw9d&#10;6tBJpMnhfULz7RbXh2h0CXBKsd7rgMAw6jocm9pP7ZOufES3b4w/FLR9HtvF+l6qbu9uI7Ly7nWd&#10;KdPLYeUEEcvlFlJXKl1GD0zUvw2+I3hzxf8AEFPD/g/xrr1zrl54ujGiXfhXQw7TxhOLxvtAxaog&#10;Jwu4kbW6DDUK4nsbTftJ6V8FdfvvBXinxBqng3WNDzJBNouix39rqE7RhWKTSbCiMhA+7wxc47VR&#10;0v8Aa68Fa1caQtx4B0/XNS1GyurPT3aVZrmC3YeStoTxt3oxATJ4PCgsKyv2rfg38Rfj7ceHrbwf&#10;4nttf8U+H9Lu7DUWXV4AdYiin3pLHGrEiUea6sG6lRgknFfP0nwx0P4cX1lafEnQNfOr3dxH9ksL&#10;aEKznfyy7WEisBtKjG5j/dxzS1JOr8a/CrxJ8LfG0PipdEtD4ZbxAws0eV2utNWKTcUliDB1MeAp&#10;Y8Hjmu++Fdp8AfiX4517QvjV4HTwxqD3hnLadfGOdl4DFYirJMhUlwquMHGNwOKseDT8Ibfwoute&#10;NNF8T6Rqv2e507xbcXQ+2XOqpdSYEzLITtmBCnaBkjOWJJBybr4MaXrcsjab+0VZXGgxQ+ZbaZFK&#10;iXzRKu5UcscrJtyp465FJ6Adf4h+BXwo0DxFpuseDri0udC8M6vdwmbxMv7i7tt5kjEUsm1SCGaP&#10;y2znKE/Lk1naZoaeBviho83wh8G/2roUiyXN7BqMskMes6e5WV7eX+GIxswiBQAE45+cAafjz4Rf&#10;AvxN4Rt/iv8As7a1481m6sb1bfTNA8WaPI1pcyquBaK/ybicYLYyNvzdc1zGl/FtvCPimXwV8XvC&#10;MujeO9GlmkTVrC7YW9sm1bmGK4hhJjlKuETYDtIxkEggg7HOal8Z/gDoXxivfHOi/CWfTlk8MXel&#10;SeEtTlkd9EuCzrFNbuxwSg24VgR1GOciPxf8abvX/hhbeIYtQsl1iDxBLHrOiX0IiuI45EJSW1Rc&#10;BYCF+YYGH7cius8Z/HbxD8bPDNrpfxg/Ze8HXdjYWRlXVrC+Wxurgk7Xma5LAvIWIJUd+3BNGtaH&#10;+xX448LxSeAkuvDWpaWs7axqXizXIb15CdqrASD8wwP3ckYOWOCRkUCOP+Hv7YXj/wCFl+2uaPYa&#10;bqmnzOialoeoArDOAhQNGQQ8Uu0spdTjGARgV6H8SNS/ZR+KvjHVPGXh7xyY3Gks+meHbyeSLUrG&#10;9WZZtsbspSUbfNT5mYYzgZKkeWeOv2avCMPw1uPHngjx4+p/uZZbJoUXZKYDH58LowV0cJJvUkYI&#10;XvnNSfDTxL8Gfhf4AfXH+C+rnx6+u2c3hPxVeXrnT4YojEZlAOEEhYOOVIAkHI2igCbxHpviTwRr&#10;Nj4x8DfFq68R5sTJe/bilvNEoP8AqI0DnzEZN4JHXB4Ga9D8KQ/BHxLZ6j4H8QeLNK0LQNQsri9m&#10;ea7keOS4mMbJHGsbFRONxcAglQjYFcx4i0bQPF/gi30W68A6hLqE8sM2ieO7abyUtYy2LiGdWx5j&#10;Kc7XJCkdOlVfFHwl+G2l3cc3wsuPFzaXawsdMu9W0DdDNcR53lpF+VfPXcydWVvl6DNBLZ6J4wi0&#10;P4X6i2q+FPCctz4PZI3bx94f1oXms6bqCKFQTXROxmBQOsX3XRlGQeV808bQ6L8K/Gmnf8Ls+Gh1&#10;Kz12Q65H4ssr14Lu5hlO5WkUfu2ZHwWVeP4VYE5q54S1rwHF4zkufGqT6ciRxXc+laneyRRxXUUT&#10;7EW2YbHD7UYs5yCw7V7p8W/ixpWkfDHTfiV4O1jSL/SdH8LzaXd6K97G7y3E77kjngxlrdkfkpwQ&#10;uM5GQFHifh/9ojWPAOuX1jc6d4d8cLpW+bwvrFzDIOTKhUohVAvyK67tgbDMM811HgrxH8O9XutT&#10;1z4YeItW+F08t1G+gXWrajBqFo1y85LwzoF81YXJKrwwP8RORjw7VdMl1LVovFmk2NrodnfXXlt9&#10;i+eKC527njhiOWVdpyATgDoTin614C8VfD/x3ZaZ4oEtxp0sqyxappMH2mOWLJBeNiBgjByTgjqA&#10;eKT2KVj6Y+MGqeEPGnjnU4dU8R/D7wZc+ZbTXR0LS2EN1MsXluy+Z+85bc20jDFuQduTyHwp8ZL8&#10;F/HD6ZpHiu01TR4dZWbTNH1K3jOj3L5+dnhdThWG0Ptxhcjr16P4D/8ABOzxl4s8X6h4wsvHmmva&#10;eCvD8GvX2r67FLNC00gMlra25Vleef5VwBwG4IPQ9n/wivxd+1+K/G+raDHqmieIYltNUvb3w3E8&#10;S3cqSSCKN8gwTKQ4ZFHykFSA2Kzbsax2Oh+FHwt/Zf8A2nf2ifFHw+8c+F5fCMniCKO48Mah4K11&#10;bi20zU0w19bRRN8vl3G4OMrlMFeDmv0q/Y68L2fwY+Fun/AS01Oa5tfD++PRrudy8s8PDOZHHAZS&#10;2McADAHHFeE/DX4Dfsp+HfDvwy+K/hf4a25vUt7X+yvFWg6d8txJ9mAaK4X7iMTnDDkspzz16P4x&#10;fH/47fAX4weDrD4WfAXVPGWgapLKmpTWFgylGlbav7wfu4gpUFi+MZJzWTYz6hvLrZIVZyrk5GO3&#10;+NPttVnSM+XOx4Pyg96p3Osy6vAivaLFIfmJ2jIGB8ufUHNZ91qE+mou23aXLhGA4Iz3qQN+PV7q&#10;M/PNyDlg561f07Wxcko5TnkFa4rxV4stfCXhq+8U6laz3EOnWzTTxWqbnZVHOB61zXwa+M9l8ZvB&#10;1t450Tw7qunWF0d0H9qQCNuGIxjOc5HPHB4quUD1bU9SnDh4ZvmJBIpsOurCCb2baQTn5sY/Gsiz&#10;vppQJJlDFuBgk5P1qnBda5eeJNQ0XUvDk1raW8EUtpqDSb0ugwO5QAPlKtxgnkc0mmBg/tCfEb9o&#10;fTrPw5N+zt4W0rWdIn1HPinUklWe5tokfDRRxZwWYcZzleT2Fd54K8Y6b4u0e18Q6UZI1nRXCTJh&#10;ge6sMnkdCPWs/TYBo8BttPQRxeYZPLQYG4nJOPetewjtY0VYlSNQ+Ssa4APU9PrSA5D9rn9n68/a&#10;f+HEXgfT/HbaEYJ/OBeNnimwPusqkE5IHJzgdOa4z9k79ifQ/wBlvwdqEtl4qu9R1nW5kk1e4cr5&#10;aOgK7YPkDLGQfuknp1r22QNOo2uTtPNWg0ptQoiBIX0p3Y7uwzR42t7cR3MobvkDAq5PbMQHiBGR&#10;68GqXnMu0cBh0FXLGS7lUCZ8qOnHNWIrm0mLlNh29sGpkd7dNkfOOgNXWu44V/1eOTksM5rNvNbS&#10;3m3C3DLuwzUAZ3xBTxzrfge80b4feJBo+rzNGbXUjg+UA4L9VbkrnHHXrWtHfXRtI47m4aZ44wrz&#10;yAbnIGCTjufaog0V1GACOD0q1bWhVcBc7hwSOlAGZLqLxzDlmXdyAav2+oC5Uxwp0HIJpk+kbDuJ&#10;BBH8XYU2yimgkOxxg9cUAa+kT2scxWVQGI4PUVcumJJmQnnjp0rEg81Z1+XcQfStQXzC3KHlSe/a&#10;gmRWaTa58xSpz1NPiiadiFPSoJLxWm38MPTFaFtqFpuygw5HAPSgkSMy2REhBXnOM1t6JqENwglu&#10;ASSOcnHFYd/cyXEgVFRQpO1c5qxaavbWCgPExY8kEfka0AfrcnnXMqCLCbsdMZ9/auP1Hw5r+q3F&#10;xdprmr6EbN0NrNZzRTx3Co27OzZnkDDA9cnHrXVahqMd4wlRQDnJPYisLVPiZ4Y0y/Tw/b6tBdX8&#10;jOjQ20qv9nYD/lrg/u/TnnNAnsfIHiLWp/8AhItYs5547nFxPG00fGSWbqD0POCPY19n/BmRG+GG&#10;iPncP7Oj+bHU4FfHHjpNOtPHWvRWl+FWa8eRn8ssN5PzHjnrmvrT4J3kr/DPRw+3yjYRNGqHjBQE&#10;Y9utTLYzgrs63UQ8kmxTxn5Tuqi/mWrfvDkZx16VdkcSL8qc9sVnX6zPJuAP4cVJ0k/2u3Cbo1yV&#10;6jnmo3v2BCOm3nP09qgFvN5XmLnHvUFwJCvfJ6nNAGvZFioMYBU81LLc7VOwHOccCsXSrie0nEzE&#10;uvULuwK1fNhuiGUbTjOKAK891dsD3U55NNsLmUyjLBcHmrc4iAwQvPcipba3tnQINvJ4I60ARMBK&#10;CxGD06UkcXzYIx3xUrp5eRt5HtTFdS/znGT1oAfGio2N4yT0qUs0QG5c89Kqyt+9/cMSPanmUgBH&#10;fhRQBI8kaEMQM579KcoR1Z3UZA45qGUh1BVjwOafZSM0uyUgADigBJrmIMAgzj3qNrhsjaoBPtVy&#10;TTldt8ZGByCB1pjWDbuMnjPSgCCC3aeUGb14GOKde28EaABQzZ4GanMCiMqhw2PxNU5oJBliCQF7&#10;nvQAW9vMRkfdJ7UeVPu2lBjHXNOtfNCfLJ9FzninSagsPy9eMAjtQA8adgb0G7v0pVeVF2+UCAe9&#10;WLXU0aAbto4596p3mtWMTDy1BOD69cfSgC1ZSosxd+COp3VoO8c6lc8Y4xXOW988kgEbKMeladrN&#10;cRDIGSR0xQAk+nCJ96SYDD9afaiKMjLBj061HMzOd7yHj36Gqbmbzsr26VadyZGnM1u2RnA9ahER&#10;V/3Hzc8H1qnNczeXs25GfqakhurmOTcSV+poewRLhRioEqAcdx2pBLaRMrLCANnPzd6WK4urpQGg&#10;LcZ344qZbe3c7Z4x9TxUFFC7KS5K8g07TradIxDGh29QPStSSxt0iyhAOM4xVR9USBTECoPQZ9aA&#10;2EmswBuZeepx2qqbWPPmRyjAPTvVwawhjEU52k/xA81QvJXaXfGSUPTbUcrK5izbkF/KkJxnrVtt&#10;MtWYN5g5HFY8tzMjbcYIpbe9umck5A+posx8yJrm1jWXcE6cE4701LS3k+V0GOoHrWgY/Nhw4JP1&#10;qvJbrG3UA9MUikzOvtNhyPIcAYxgDkVA+jKkfmFwwI6Vu29kzZ81BgdwKP7IMr/MdoB+9igfMc8m&#10;nlSxXooqSxSWKdSQACep6Crt7pN485jilwAeCOmP61NDo00UYSZtzcYIGBQJu5qWeoEFVLKFwBuU&#10;cYrc0gr5jJ5g+ua5KHTJY2Pk7sHqDWnYXV7p+3zIwcng+lAjoL23ggtTNIwDZ/GsaLWLL7SLfzwG&#10;zgY6VJPLPfxfPIcdMA9KzotLBuNrOARznvSvqB0tlEk64ZN4I45rTthDDbmHZgAcAVhafezWW2ME&#10;bcY578Voz3oZVXHOBjmmS0PuPLZgYlwSTkjtV3TriWNPJuW8xO2RytQ2a+Yu4kHufar9rbQSMcsA&#10;cZxVx2JK93ZvdExqPl7n2pdO8LwxzeaI1LDswya1re0gcD976ZNXRpltFH5yOfM7HParjsZnyYFS&#10;M7hJk9sCmXJkmXJYYwOM1Pqd1aRxtChG/rhRWfFM2SWXcWHTNUZlrRLeFpS185UZ6g9B61euVgMm&#10;bOQsOzDpWS07u2/BGD82BxVmznaOPc4PPUjPFaCauxbnTQ53ynAPUCmpDbWgLow56nFSy3Qlkw+T&#10;joQOKqXEc03zLnA+6KHoMZPBcXSMYeoHUYqPS4Z7K73ytlRneDxx61d00iFRvXryOOlTy2yXAZow&#10;eR1x2qeYCveX0Jz5PXPTHbFS2UhfAx9717cVQuTBFPtMpBJ/yKu2DFI1bcSuODgU00wNCFZJurbe&#10;fxNJPZISFbhieT6mmW8scbDLZFLdywzAqjPuY8UmgKs8SGUxxlWx948Gq93bOYQ0I4P6cVHHbzvd&#10;71duRzuatOGLMTK7bs+opWYGTYWhWT97uOCd2cGte1lS1G5CcE9MVJHYbmMg2jJ596r3QlgkILA4&#10;HOOlFmBJc3TzPtEQxn8qqv5kbcxnGM5qRJjIwZUx9KsRwoxABBOMn3o2Ay795iVaJTx79KfBBcbV&#10;Z84JzuJ/StF9N3MAjjrk5PSo5ABhdoGDgkU1ICrc2rzwlFTJx1FVYrK5iYfuW4HZPxzmtixiRpgr&#10;SY9Seata1DbpYyXESbhGhIUjk8dPyqgOdjJI2gEHd2YcVZjhjc4VmJ6njt6VhW91d3EowSEbJYEY&#10;re0wkREsNuE+Un1oAf5KRr82Rn+VVZY2Zt0a5AwQDRqWqXbgW6BeOCStTWAlmB3LwB8pJ70AVI4J&#10;HfLRduMdxUzWjbckHp90H+dTXUskHyBc7eTnv9KjF2C25geRyQKAKs8YjAHHIFQRmN3MbD73GcdK&#10;sXDLMOCCozwOcVXdUT5oY25wecHigC6l3DC4aFuMDOBxVi41G3uITgqGxwVNUrS2kuEKtjPcdKnO&#10;lFFODnAGSpH5UPYChLIqy8sc44GO/pUkdv8AbBmYjBHHPIpJLGTJeRsc8FeeKnS2cNuLDBPLmswe&#10;pheL9Dsk0q5nW5VXjiLKXzjp06j+deLfC2E2/jiGMjJVpFVi+Tx0zj6V7J44S7ewlgWQlHXBK147&#10;8OJEtPiHFFJOjD7QwXPVucg5+gx+Jq47GD3PcL9I9gMbqwxww71UeJI03FedvXFXHiMjFmPBUHb/&#10;AJ+lWbKwjnyGwqnsaTRUdijb3Mb4hkXG3pgdaszJFFCzRhegPvmpr62jgg220I4OTu4NZonmlcqE&#10;CjrhqkYgMqN8w/izwOoqzFeqBh+R/dqC68xF3y4zjjis9tSCSbcd+MUDSubEiRyRlkwMY4z0qJLa&#10;I4ZU+bOOOcGo7RjdQElyOOATT2WRMsOh/izQWF2Hj+ZyRu9BwarCZmfEhAXsMc0+5R3wRncOM1Qn&#10;Ekchdjjjk0AS3pjACox5PHHamWbAOUkPDDHHU1Vld5htkZcYwSOBU1qAZCpYDA60AakVtB5e8MCA&#10;fSopimCMjIPUfWnKASIo8H5cDJpsqF28tlBYDv60AVvIDMZS54OCe9PjeRwUG5T2z0ojwv3icjjF&#10;WrS5tRglAWyMik3YDNnsJgNzR5JHHHNNttKu8k7Sq54zWw0qIxZgpxwM8gVnXd7Kkh2ckjoDwPel&#10;zMBL+1NgFeIBwVx06nHNXtKZJrfzJUKtj7vWqSTPKQZCWI6ccCtC3j3xMR8pYgEAYpXYElzNY4Cb&#10;gG7BR/WqUd7JFPuBGA2dpPbpSzWiQH5ME9OeajS235lwFQDlqQGnNrsEqCP5d3cHrWXq11MsZdGJ&#10;OMH5qzJJiJj8wLZxkHit2C3UopuIzuxhhnNBdkZOmXd19p3SFsMeDn7vFaFzqXzhS2STxxzS3lvb&#10;JPthQZA5IPFU5rGUPvdCSD2NO7E4lwzSKnmhug4J7f0pI9aVE23CliehzTFcrEUK5HQ+1VrmBSp2&#10;Nzn1xxSE00TXeuMJd9kdoxw7Dn34qtbXiglpCSTySe+arTqY2Ks3Tp71GgZlIzjJyCTQI0jcWrDd&#10;5mT2OP1rPuXWaRmDdCDk0+KMtAQHUdySelOjgTYQOWOc57UAUo7iSKfyzISCeMDtTprjCsFl4Pop&#10;xTdQhitwTLKvUEKKpT3yJAYmUkYxtUc/nQBNcTkRlpAQehwc8Cqv2jfLh3O3HU/1quL+V5mRQoxz&#10;t9KqSXyWsu2bduzkL1oNB/iLScWpuI5nGF4Ctx+NcpDp5u7fdqMPy5yqtyD7kH/PFdXca/8AaI/I&#10;RcZQcOvSsO7lLo+8BmLc7Kze4GDd395bXy6PZW8qqykJLgBc4zj2rzDxV4u+PvhTW7/RPD3hldb1&#10;DULzfpd1LbKYdNgZRuZnH8IA2lTgliMetetSaOk199saaRCV4jX7pOeCaRomiRsuw3AjIPU0AcH+&#10;zbp/jHRtF1nxJ8TbwT6nqd1hUU4YFBg4B4RQcgKM455J5rtLq7vLtGFw6NDt+6RyT9fb0qK5s5mD&#10;eQ4O0cBT1+ma5/VNUu4JmMcMmQ3IIIGM+lS0BR+L+m6leeDLuw0G5tra6uItkVxdDMSRkfvC3oNo&#10;IyeOcngGvzC8aeH/AIVaP4/vdD8NfFK6m8OW14oXXNTKxJezkkyCIoB5keTtztDE54xX1P8AtZ/E&#10;v43eCtV1TxVrt+6eC5JI7N0jgwGR8gxuuQSDuxlT0z3Br5dvo/BF9rElxAbYwvKs32c2kXkQIR/y&#10;zyMhm4OR97c2RzxvS0MptFme5+GWs6ReabaatBMLaaK1llsrxYhBHIcK0TnlsYOeoAzWr4G+CHhr&#10;RfFVpBr2m6lqFzb27y3X9nX7xW8oBKtbN8oZhsBx2bnPBpPAngXwkuqyeINB023lYnNvDbwrGIwv&#10;IRVcbFz6kHPeqUeoeOdJ8cX/AI88TvIbXTdRku7221xfsqMPMB8lwo++c9AOScDg1uZJhpXhHW11&#10;O60D4fabdWktrNIx0qS+GbS3Zz5YMrEK3Hyseh57CtLSB8RvhJbzX+g+Fb248q/WaztNMvYItKaZ&#10;cfv7yJRibAOQgw3GenFYdp+0b4r+IviK/l1SR7DTLTTHax0yzijJdEkAKszfvJSVdm4yRtUAAHNe&#10;haB8SPDnjqL/AIQDwHpeh+E9PWyZtVvLeR/3qrGEd338LJL8oO372D05NA7pnk3h/wAP+FG8YRap&#10;8YNIPiC6uLvzdVj897eS7ZlPKsOF9VT7oIHFN8MiDQ9a1Dw38PLHU4JL8Mp1G3uo4VdWOx4X3Dg/&#10;OFYqQPXivebbxRojarP4m+BP7OUmraHo955V74itrIXirKqeZKBGcmFSuT5ucrwAR0rzT4/wado1&#10;pZ+K/AWs2dhDqEq2y6DY2MkbWuF3mX7QzE5DLkMCCdwGMrmg0TKWu+EbnwT4XtfAPgnwPY+IPEOg&#10;6rNP4p1yKW3urSztpk2x2kBUFmb5AW6hX3DODWV4W8ZfDvUYLfTNf8DJe63p2pQmw0+MxFJ40UgW&#10;qIFDeYMHG0nGACBmt2T40Nq3i7SvFWj6FpOlDRba2Zbm605/KnW2w/mjf80rvM5ZmydowOe9zVPj&#10;r8QNfE3xF8K+E7JtaOmyK2u3cYFtZG5md/K09NmIpXZJBvf5tuSRk5AMxfCvwV0/4eeHbzVfH3gq&#10;41jXNXRlWC6kiuXswxDlZAWJjJPVjg8e+K6O8+F3jxvD+m6xp1p4O0/TLYNf22iTNBDazFFICXEw&#10;ORHgY27gvJzk7q8z0iL4xm7uNcvNOjuNTvpJ2fQdFV5LkFt7cli25lIJwAflDbiMc9d4F8V/HC/v&#10;LfWz8L9Pm0vUNLktr6wm1KJI5iDh4jGceXNnLMTnlugoAybv4sanJc3tl8Vfhnpmg3WnzN9gt9At&#10;V8hfNVHPlqpYb9pyJAcYc8jJq74Y+Mfw+1b4j2nibXvhz4hfw5b2ko1CC21QRzzz7vlKKfkwgO4k&#10;YO7nPWqniPwvpGi+HL3Wi09/Nos1vDcx3CNClnHOX8mFyRl2GwkhMnAPQcir8DLP4VXGvah/wuvQ&#10;5taR7SU6BpukTTCRL4soRjGCBJHkoSGJ4XngkEtcDc0W/wDAd/8AEfQNA8WeANb1/wAAxazDHBeX&#10;0KWupWllOA+2eO3BEuFO9GPDKA3AY1v/ABB8Q+CviL46udB+HnxG8OeHdFtr0DQtAurIyXcUURI3&#10;sYlaNZCY2KxM2SApI55ranF8UpIPE2h3Gi6fp1v4dFzF4n8XTaoJ5ZpA6cII2/0iXBWFUU4VSOcL&#10;iqPiTwR4OuvhV4m07wNqn2u60a3tE0nSdLYRnT3YxiS4kjkG6Z2ZtnmAnHzfd3YMt9i0jV8Tt4M+&#10;DvhKDxVY+LdFe81PxDHcTz6dGovdShk3efFcxEMYzsODlsBslVJ5q5deFdO8bazf3uo+B9U1W3vv&#10;Jg8P6bpGq/Z59JsypZ2UyZLyoxyAzCPk7sA5HLeLvgPqXgnVkPwjutH1fULvSDfzaZqt2tzqFsiK&#10;pnkbywIoGzu+QvuGBkgnAh0hJjbpr17Be6bHdYtFhutVZMRsSPnI/wBWGLDqPu4PQ5qRmF4c+FXj&#10;Pxt8QoY/BXgnxrZ6LotzK+sTXhNw1zaRSKqlQmI9+VYZGV5zlsc9HZapovhvSbnStElm0iLUJ1fU&#10;p5bEQXj4IbazgkmLcobHQkA84FY918W/E3hu3tPhz8L/ABzqkOqJfb49Tj1UTW8eGCR+W+4ghQHy&#10;p49cDBqK58UXPw11PU7Twt4Y1TxpqmjpNb6re6hCt1ZymVX3XQEZOSVY4Rifm+btiqSuTLc9t/Zq&#10;/Za+Gf7Rvi3U/id4u+IvhvX727uJJZNP195bmLTonIAkkI2q8mQzYDYjHUHOB02paP8ADoeN9X8G&#10;+IfC3w7u0ubOeGw1IwyJA2nCMGKYIrnlSrEqpX7ozjBx81j9pz9oqaw0/wAE+A7ebSdE8N2caQaB&#10;p2mBpJolKmVn2oHVnxtJ5xvwOea9u1nU/gd8btRA8T/s+3+n6ppugrE1v4esrnT7i7u3QHyo/MUI&#10;5jBwTs6nBO3bSasSeX3nhnR4dZ0Pwv4Q8B3tlpmm3iW8XjTSWnml1didw2IMqxfK7VbGQn3qreNf&#10;jT4Ab4kaj4o8B/C7xTqusG+MWiaN4g1RZ7fTyuFuZVt4VUqjFD8nK8HHAxXdeMfFnxS8H+E1+DPi&#10;ayvdNsJBbtbeL9PwPs0UAKorPEqyK/KJu5G5celeVax4W8ReAXWPxdq8Hhq5sbYvBfXNw15cx3DZ&#10;YEyAHlidwDkN83TplFK1ilpXhDwLYL/wl/ivwtDaSWXiqELqVtpbLYWUFwwYTS4OcK/AjIBAIxxx&#10;Wp8SoPgR4y8QNFqfwV8ZfbP7SSewv015Gi1mMf8ALNyWMUOQyOQpBRWwSOp5LX7a8+OfgmXXPFfi&#10;/wAMJ/wjMslvf3dlfMLm6YDi5MDbfOLs4GUGRtOQMc4er69qb2ekeH9O8SvJp+naVDp72upOUSBn&#10;Z2dowSQEZmyxGOcDoBQJK7Oq+IXgPWzoem+Eb/48abfTW9z5mk6fDfSTabaTZzLpysuRI8f7hWZB&#10;5fA+Y9a1/Cmg+A/CeoP4g8QTQXWmvqtzpraF4LvXk/tKWNQfPlRiZNrM2EI252FcgHdXUeF/EXxN&#10;0/4AeF9H8DT6Rr/hnS9Sv4L7Rl8PKUh+eNnL3JUXMRnfl1VgrKoCkDirTfEr4ta5EfGnizwFongb&#10;W/Culi80O8vtPls7LV4HuI0WKKNQx80buJlYnYpyR94BXKjpfHVnrdhHqWh6B8PNP+GXhC28LqLn&#10;UobmK+kvWMvmTWz+YzyRXLq7DYMYxliAAw5jxf8AETVfHWr3Pwv0DQ9f0a/lt/7LTQ9A0621O3so&#10;p5BsuQsEgRLiSMbWKtwpYd81538Ofhj8RfjPYXPhG1vtVfU9OkvdYuXtJHuBMDhmyEC+UHJ25ckc&#10;KQRkiuk8CeN/giLJNB8R+E9c0mRb+6uPEWp6nHIPLIT9wj2qGNNqMjAIz7iCx56UDPTtF+FPx50L&#10;SPB82peBvD+pWfg4SXGhWV9rdtpUtuRKQ73GAxaVtgmYBzjaoGORXI+Ofh1+0z4kvbKLwNq2rWGo&#10;22qTNqlz4h1iCKzRlBcPHK0mWtRGGLMybXwDk9BwfxQ+HmnePPHNprWgeNPDlpY+MEW9stQsvty2&#10;dq8bpB5CxksRKzDdtO7J3Yx8tT+M/CHxok8SPp93baD4n8OeHLiLQL7XbQ3FtBqFxChLWv2ll3u6&#10;BmJdRtBwckKKAPVo9H0C9hg8bWvi2w+Idz4btJdW1zxNeeILi3XUNQVgtxExMY8uMqIzGE+aRQDv&#10;XPHN2/xI8QeK/gd4t1zxdrGm6BbaB4gF1o1/eX1xHfwNcQlBBZxxqf3YAcO5JDbhkjBJzvhP8YtK&#10;8EeB/wDhT1h4c8RXs+pWstlbW97dLfQaevmCRpoDsRhGsYlyuwszFeRjFR+O/AvxP8f6jd2L/DLT&#10;f7N1DU7Z4o2vysq6e8w8looiDIglHBJC43HhewTyi+NL/wAGeB/hZc6L8HPgfp3iLwpI9pN4x8c6&#10;/ps8T36S4w1s8Y3wQxtlXlB8x2JIAAFePmZbHxLBqWleDNK8O6Q0kjz3GmWklyJIXxsKLes+QqnK&#10;E4bktnpj13WPDOq6GkH7PN78Ub2KzbV7u71X4Y6Wsk7eH7XapMa3MgCpI6tIrlgQgJ4JJzZ0H4Uw&#10;/FvVdX0z4BaVp3/CJeHdPY6zbXWvPLFayAB4mikdd8x2qdyr8jFWG1cDIScq+q/DL4Y2ei+N/Ct3&#10;oHim51BpLZvDtpYNaahBcxEESXCRMXcFgSkiEMQ3IHOLOnS/GjxRrEnjMfsu+INXvbORofE0F7Jc&#10;wR30dvBtWKeHggxOA26Ql2GASCc1veAfHvhLwV401Hxvq8On2Xinwfd20ngTU/h8vmrqqQ7Lea0n&#10;aN3ULIimQs/eR+cYWq3xf+O/xm139svXvE3weutVEPiPVmFnB4p0qOyWSS5t1iNuUB8srGeELH+E&#10;Fu9AHR+Cv2RtC8S/C+bx/a+JfFvgjW7u3a5vL/U79YtL1bcufJNvlZVwX2hW+UoO/Nb3w/8ABWj6&#10;H4Z1PxX4R/ajj0B9auUhg1LQ9Jud9mYkUXEUUrMJG3kkcAEbR2avNdUh/bX+K9pJ4P8AjZ431x7G&#10;TW4LPTWiMCW0epTSJBHHPdINkMYXIxkg4wMdaXSfitqHwq1a8/Zq8VaLqGpW3h28lguxaeTrNqLv&#10;YNh2gEKGIKsylmG3lSVoLTPQ/jX8Wfg/e+GrDwjFZ6iGTwLNZv4xj0231jVNUu/PdJY76K6y8KjB&#10;42rKhbKvgZPM6JB+zD45+H/jvVfiZ4Lvdcl8PLpUWn6hoOtm2vrOBpVQOLd5fJlO1AGX5+GJyCN1&#10;VNe+DWojX7nxn490LTorrxjbfaP+E9t9QTSrLQryJyzxxkCQeYYwgWM7ckMQPR/jS3+PY0FPFeu+&#10;OrPxlYeDrn+0NDlsrZYdRtNsscgupyI1W4URI+3JlVSwJ4NO+gzL+Ing7w5P46t/GWq+AotH0TXr&#10;yK4stJl8UebbQWTFUktmuJ8pFO20TIBgISFYYHGvc/Ax9S0CL4e+BPix4Z8LN440lHn8IajdRM0s&#10;9vcN5RE8TmM71wwfC7tpAHPOB401PQPjFf3Nx4I8N+N9Ri1a41O41HTtbtYlsHa4j3RT2yxsoaUS&#10;M7F1RURcYByK1v8AhTFz4Tvrvwp4z+D/AIet9Xtkt57fxlaRSolkqNCiSwxB2FwrspUYCgEsc5yK&#10;QGPo/g/4XfCWw07x/rdh4g8ba5prG28URyzw2Vn4ekRningaLa5nIwduSFbjjqB2Xwgk8feMdftf&#10;jF+z78D9NntLCyudK03SzcjTriKzuA4VzIuUunPzFkctjcuFxkjj7KPWfgV8RreHU/Gc+pWF+7Sp&#10;qllNbwNOkgZZIGiuRIUjEkm7zGzwM8HpzOtfGLxZ4O8Zat8SfDvh+30OO6vY10U+GYLiKG4ntNm6&#10;dGbMf/PPeRyWOQBk0BuddB4r+FR+HN54T/aPm8Qf8JRcavBDc6pJBItxYWzSFW8pSTBcW0bKdwOx&#10;twBUkdNPx14/+DmnfEi68afFCfRL6MQTSWLR+AIReLeupjDzWpkXd+7CyxszkMSGbnOMLx58ZviV&#10;8ZdSkt/FtgPCPhrxBq3n6npel6QtzcWkPmRvi3LfPcXDsWbGF28jhQQOq8Oad8UfFWnW3wM+J/i3&#10;xf4Yk8STtYfDibX/AAdbp/aUMrhbVLqdV3AvuJY53LhcZBoAy9Iu9LmvrbUdU8K2viDxw81jfaj4&#10;88W6+NTsbbS3QBYprWMAxSBSu4YbyyoAc8Vzl1HF8OPBOqfFP4U+Idc8I+JJdUuQ8Ul5G2l6yiSM&#10;pSxWeNZHCxsrcksFdRtwTt6nS7fTPAuhat4X+CGt+HdKj0uK4tviNrXiDxLb282rGC42zRoF3tNb&#10;SBUEQgABLOGLECtzxZr37VfxqtofG+naHH4c0yWa1g0nwx4it4Vt9fZmkJntDPHtiUQeXucADLg7&#10;ssKAMXwR8dPif8VPhvB8LtB+G3hjQvE8cdyvhbx2l8LO4nUSJLc2KFCP3cm4oZWym5grsM5rmLbw&#10;ra634L1v4gfEy+0bwvd3stxYywXuqh5IrqCRC0Iii5jfKlsujEJJkHoa9C8Uzu2lwfBz41+Nvh74&#10;HsdQtVS50uy1H7S0cg3vcXf2hdxid2cAQg7HJ64XFZnhuLxJqWof8Jn4t+HPhbxJ4z1KKwg8G3d/&#10;4otjZXsEaTRtqMVugYy3BFvGhD7sEjK9qm9mB0lr8Ef2mLPwde+O7Jm1Iyz6OdDkW5tVufEMNzNG&#10;satdwyJMbdW2/M5BClSwGCKv+K/BPjbSTr3xN8a/Bn4SeLPFGk6La2d2bKFb6FoWBJm8ttySSxL8&#10;ry5VvkwOFJPM6B8Rfiprj/8ACF6n4R8PXNp58aeKrDw/pi67qlkIpCYhKjEQxwMxiRguGKjb6509&#10;d/bf0HR/C6eHf2VdbstK8TtDdQaxoA+EMcdvfIwBY4WSUxkbMbdrKd5LYxVAZOteA7jStDsfCPxR&#10;8SeFvCF/58CeHvEfgiwF3PqU89ky4vWVdwtgDHHJ8hKt0DA5GN8B/A+u+HvH3iHX/ij4Y+HWpQ6T&#10;bK1/d6lDBdgskkKqqQW5Kwsu5WIdV4bLA9K1/CnxK+CvjzWtN1Dxb4b+Ec+rX9syX194cg1HT9St&#10;JvIVtwjhCxsQ7MpC4DAMC4rIh0PS9W0XUY9I+N9heeNNOU23gXw0lmssEDxxreTyNIVCO7EsqEht&#10;ro3PG6gD1iy8S22sWWla94e8Q/De20bUddn0e8vLiyvNS2X7W8ruuGCRBJWcIWQFAHfBG0g5178D&#10;PHfwNurzU/D+s+BPBvj3wPoyWmq6Rd6m1zFrel3MiNFnfEQ3z7hlTkKQpK4Brz/w78ZviN8Ofid4&#10;d+Ofwt8MXOg+FrrTY7Cx086KNQfVy8wafMUr7bsNcq+HVl4CjOTzt/FjxVoHxB/aDT4j/tcQarb/&#10;ABLuZ1ttB8KzXS6RZNAZhLHc3l2JJBaHypXQQptKFFIYHBIBfTw5+1DrFpYab4X+OV3rNprOuJHf&#10;22i3N0un6PeTsEjlkWUFCiZMf8YwVJXJFZ/xH0bW/AfxiHwq+LPgiLwp4btzJd6P4jjtrfSP7NuU&#10;jyLpGg2RX0zKWJiyHYdACMVznie38FReL7bTvi/d6xomowaa+tfDO3t9TTUbfV3N08n2fUZAyusc&#10;zxgB2KMiJuOdwzY8MTfGb9sT4m3fx++Id54WS68CzWE2j+BNS2NaoIXDpDPbTuD9jky6ySLvYsen&#10;cUpCaZR8PeOPiv4u8cjxL8WPhMPHVjfzmOPxTaafNAdTWNN2InUARSeU52kKCWGNxGTXUzt4t+K3&#10;hK48DeKfGPhPwnpunaVb/wDCJeF7vU7OS81CxTzpls7glhK8yyCI4mMYyeF61sXus/tt2mt6t8Vv&#10;CfhDRPDPhT4gyx3t34ahu4G0nRoTbxypdL5hUBiFZhjgn5SCAAPCPCul+GPjH8U7a98U+I/HGoT3&#10;UVnaRahqBtWaV2JjLz3c2Ft41kI2l1YMDy3Ap3QX0O5uv2Tdf8G+GvFvjnXv2ebzWZJ1l8i9S4Ua&#10;do11DJFLJbyxRuGCY3YdSVIbacAMaq+Avij8HX0e+0S1+ENrrsd3ozaxcnwvJc2dzo+pWjlYr5rp&#10;A62aIrOWWMGLDK/G6uz+Hfiz9sD9lLxfoWuWPhe48MwW2oS2RvNfMWq6bNbS7gbm5ljcRCbaRteM&#10;qJPLVOhwcnw14p8TeEvFelfDnTfGPh22sNbn1NPEHibQdB+yvbWVzJGtzE9lLBDgsWUpuBUqFCdB&#10;iCepyvhP4ufErw3qF5p3wX+LiaD4L0yzsrPWtbiv7USzXscBYMgcmWdHlLZULsYE5xnjtvBHwg1e&#10;cal4W8b/ABc8OR2t3oEq3Gma9orjytEljW8S802KDCAI7SEguGVCPlQACui+G/xh+A/7F37Ti6H+&#10;0Z8LrbxINCtbywuL+y8D2FsLe7n8xIi6KojuYZrXZMhdsoQwA+8a89+JvxQ8Wt8CPCcV1pdxfaa+&#10;rzWPw48Uw3kVgsaB8T2t6Fdo5EUeWVZgCPnG4gGgpO5f1DXv2P8A4dfZfFL+BPDnivUtRFvoV5c2&#10;8LTaTZSJCFW4C4w7uyrJIF3452t81J8XPjt4b8BeKNA1CbUvD3xM8OXFiselXfiC3kvbbw1PHvSe&#10;3tbdZFDw48sgMGZVKg5K1b074Qaj4PudP8eahDda14znms7uDVrjTo7fSbWaJ1aH7GE2rJlF8oZU&#10;HP3eStdL8TLjwr8WINL8DfGX9naGLXL9r68s5oX+yQRzuDvuN1vEJEjbajEy5BfpkAkIHscbqHjP&#10;QbuHxFB8Jk8Fae9vZLDrl74W0uY6BOZ0BS4MUxASRFGMFdm9DxzS+Lta1P4cfGvWPh347+Il74ql&#10;sIdEHh7QIreSy0/XrWS0WGS3VbeXyogYGBEzfeK5IyTh/gj4S+GPg98M/iNJ8Svh9F4n8PX3gWQ6&#10;Zqem6XAY7DUoG8p45ZW3PazrIA68/vAGbHzYrlPAOi+CdavvDuqfFT9lxPDPhzU9KuNHl8QafFeM&#10;UlcxC2vyhmBSSN1JLO4RkZsDgUyDrE0HQ9T1nwpp/wAZf2p9JTw1rV9JckRwrcnw6s8f2eSynkuX&#10;EkbhI/KEnzYCEnhwTP8AETxb+yRB8T9c8E+NLrSvGmh2U0KeF720SK1toWDhWWe4tB8yfO4837pA&#10;UnkZrW+C3hv4XeAPiVp/wsm+GGheJTrFzeTeGvHOsaaPtVxbsrLFC8MwWNpAFLq7M4ZiAM8VU8Zf&#10;FLwpp9xqnw2vfhvoc+v6nu1AT+E7e0121W7ibd/Z3kBY0jQpGrOU+aNixwwIyFJszvCnw0s/iVpW&#10;l+IfhZ8P2lsk1LUfD/ifTLqUXmjeHWlAigvba6W4ZpURZN+8MwBXPyjBqlo3jG6+BuseJ/hfrXjD&#10;wtrOreG7uCC01C6unlt72e4AImjCnexQlBIH3Jx+e5oHgf4a/tJfDnxJ8dNf+H/hrwTqXhSwgh0z&#10;wXfapbWNtrkvnZuEwCkqhYyTHIVADvs3NgiuQ8U/8KeuNKbXvgpp40PRdadtGvZ72whu7R82yb0g&#10;Z0MiyvKGjE2wdQcjmgo7bxH8Y10f4P6PoXxTi8AaJqVzbXd5q+i32km6ttWkWJoUw9qDLazh1/eR&#10;8DcwYMNrIvhNj8HNY03VJPCOtfGCzOk/YINS8OXcGoC20/VJpf3ayeZcbVhVTu3PIoOEJIHJHvX7&#10;VvxS8MaBovgv4h698Jr6017w3qsDafoHijw3FYKbJolxBC0Yb7UyEK3nNtPRigJAqz4C8P8Axs8R&#10;+Ef7U8c6BYeH9BufEk+qw/DzUdMV4VuzGQjxwzROoiUykvE21Qxb5QeKCbnBXmlatq/i7w54P1jx&#10;z8PtGljWO017xTouq239n3KylNsps4yoaWIhlLqoD4JJC/NXWfC/4xeB/ghqV1P4W8a+Ho7ax8Qw&#10;W+nXmjW89innwl1nvZ3geR4I5WdFDB8hFYquBXZeB/it4p0yw8aeC/DvhPQL/wDsme3uW0Wxs7XT&#10;p7COECVys1qqyeUSp3MI2AEjAYryv4w+LvhX4q+LXhj4jeO/BerRNqWvf2f4q0XxFpccyiDy8QzW&#10;80fk+fCodmBZUbgBi1AuZnrHx5+IGgfFz4p+CtI+IngXRvENl4W8Ky3Gmf2UjXmk3Il8x5maQyt5&#10;scOVBnYKMx5fPU8JruqeH/ghcHxZpfwe0G98JeL7cw58BXZguWkRi0cUjzxSLsDK6SCI4dXwcgKK&#10;1f2dPhx8Odb+0XHgv466Da2/ibS72K48PHR1t9NunjLo1s80jrLAk0QjZthVVkJO1toJ5e48OeHP&#10;C3iaz8Dp4xPwx1zRtK/tG78D67q7/wBj63LG0k0LQXnneVsfMYVWVcrkhmJyQpDfhL+3Lb/B/wCG&#10;1r8MbHSv+Ezhu4zNong22hZrXRZJrh2ls5BLE0k6FDkBGOGPrmk8JfAfxX8WLHxRqHjy11TVtYtZ&#10;Lc6FZ2mpTRa34dlCNLboljP8lxZgybWcfNtAZSAa7H4ifE74m+ALjRPFf7QUHhHXNVstIuJBo/gj&#10;QgZBYyQM8d+bqABQi7VGR8gUseormvEHj/xR8Y7K7/aO0/4f6Rol14QktFvdUt/EFxZ6jd3PkLAl&#10;1FPEmwWkJCb4o8NkjJwaBkvgbwz+0Z8NfiBBb6r8N/FfizxBPp7wPZeMbsW81tcRt5qS6Zch2T5i&#10;jfKwG5UIGecQa/8AEXwVJoz/ABU0rw7Naa7feN0g1zwMs32TU7K6ddxkjYxO6s4GxHVX+8dyg4Nd&#10;Lb3ev2vgDwV8QPgP+0D/AMJ+iaqJNQ8ETac1neRXSMzCeK2mkbzsyCVDyVyyt0JAqTXnhbwNYPru&#10;t6breh6BdaJNf6d8RFjW+vrHWZL4JFf3lqrsLY/uRbkpu2YwpJbIBJ3KmueIvhN8cIvEfjCwsLj4&#10;d/FDTmebw9YvaNLeyyIUZxePHCPtTu6kCR0DL5g61HpXgG9+In2ewsJ9S8UeMzpO9Na0e6kSbwxq&#10;O4FWl3SK1naLK7M5RCvyFQuVrY1C5/aI+E3xTXxzaaFaePLfRbqO6sNa+GcUNzHJeyQhmguRsM4h&#10;ctkuwx09tuz4oul1GDVJ/EPhHw/c+PLvSUuNQ8P+FdduFuNT1x5WLWFykBDThoCHPluu193agZ5f&#10;4q8TeEPDOnanrHjX46pr2rxapHrUuh/Ci0gs7W3uo/Mj855po1edgcbiFOxZCc5yK6+8/ajt9T0y&#10;58W6NJpOmR6vpzpdW8F+s8WmxzIDJMkR2gkMBI6gElgfmHbndR/s7wjBYa38RP2XvEWm3KzIdU0/&#10;TdHfZZRurbPIlDO4drdSCshCsdxbJBJg03w74L8UfD2/1Hw94h1qT4e6VrkC3+o69oNmb7SoHkG9&#10;LO3TEjsysRLtPEYbjnmb6gXvGfw60a10nTrn4fftES+OLp9BnudT16e7dbe5heYJ9hs7UAtHMkRD&#10;lGkG9lIyMgV1dp+zv8RvB1j4RWHwW1/pN3dpqPhmw1WzihuXtikyXELQN+9ilU+WTJuC7WznIFcl&#10;P4J+Jni7w7NbfsqfvvBL2t7f6fHfvDaXsVxAnkfaUMS7oGkBGy3JKspy3zHC43ie58Y+HdMufBv7&#10;Xmqaw3irRtMa+0hhZi+Z4bmEGaBi0irIdpTftZTGyt6E1QGp4fRI7qfw58LPHvj34aTazrN495Za&#10;qj3ei+bYqWuALhiZJiGjO1djuWCqckBq9A8Q+JvitBBonxQ1+1tL1PCkl/e65rWjeG0F1KpeJRe3&#10;MDqAHZwGZwpY7RkArmsTSv2utT+G2i6I/wACPHetfEiw0PTxc6ro2qafFplrpFhEYofs0sChjxuT&#10;DqxwTuJJzVjwz8QfFHij4h2XjQW9z4F05I7xhNqPiuHWbq7u3iAdILe6clyQqsOSUwGGDilfQSeh&#10;hyeNPGHw68Tt8WfG1nqcltdJJrKaKvhKO5Nst6BiWWWXMS7/AJWJALo2MdM13up68nibRrwy+FUh&#10;0nxH4Pij0vXPEGpiCHTL1Z8ySXAk3tJLGNhDRosZAAIGSRynhDxN8Gvi/wD8Ixaw69pml6l4b1dX&#10;0nxTf6VKYb6NQxewvpS5ABBfuPvKdwOa7/w3oWi6R4h1vwP4X/Zi0vVNEtJ7mN7vxn45uHF0sgDq&#10;bSSNjCSycIFycKNxBBouM8a+Lfj+Y3OmfD/4V+OL3TNPTT76x0e8W34uVityrNA5IeVrjlVDbQvn&#10;LgYwKu/szeMNH8H+FtH0+38OQTaJc6rbT6j4r8RavduNJvTIyCH7LAwMoG3zFOFPPPIAqH9qyHQt&#10;W0Tw94YvvFXh258QaN4inn1K/wBCWW7srYXESjbcXMTEmRPJgTbErIpLEuorzHw94V+IPw78SaPq&#10;Gn/E6y8L6f4ua2u3WzgnfSxcq8qeRLyVLxOoJJOEMmcjApjasj0vxb4D+J3h/wDaM1n4i+AL3RfF&#10;cevXstrDZGZFsb+2Ac3CXySCJEhOzezttwxH8WRXrvwD/Z2l/aC+Eug+INLuNE1B/HdrJoqaTrWi&#10;vN9gks/Pkijt50lb7LgK6ozJsC7B04rmfjfq3xZ+EPh698QeI9A8K6v4J8SLFbSLB4vaa11W/t3C&#10;FysYWTDEndEHAbbuYnAB4r4F/GX4ifsi/Euwj8AfAS51SXQ76PXtdudA1O6a1lsLiOTyomDKywQK&#10;JMhnAYlCDjk0COm0LTvBHwj1y0b9oT4O6J4x19bRIPEdnI0kmr6NalGV9yApbxSRW6xHO0OyspVs&#10;5qt4H8Walq/jvwt/wr/xx4qvfG+iaZqNpoBv7i01HSNH0wQssUCpGxlRR+5C+YCzDOVLYAxfil4/&#10;+KP7Xvx7u/F3j34cXsdzrFr/AGdodhpniGzgu7G4hR5IjdSzJGudxZmYkABgqg4ArWfwvA/xBtfA&#10;HwviGla34ptbC705rjRZPDUMOoW7GQy208j+VcEBQD8xVyVKK3SgDm/Evijxn8OtRi8cr8TfDMKe&#10;I9TEHiPwZa6VFe6JE8EirMbi1lUKkrS/vB5aZXcxUqeB2U3wE+CfxI8aXes/AHx7N4AuNV0261mO&#10;w8QTL9ksJ4SZC8RiikKqc+X5OdwBU8gYq94Z17wx8WbPxd8H9ZF2muanHLqF54t1HULe6g0PxLFt&#10;d4rWRIQyxB1CO4dkO/5SQDnj7+7+NXiLwavgr4y/Du4sPFfh/U11HQ/H9hpTG11K43AMtxcWNu3m&#10;7oyQJdxOFG7pkBa0NbwN8cvEUPhcax4z+Pvjzwzd3sJtl1+/8MW8EOtsOUjaW3zMyKQUV3LFVYAA&#10;A7Ra8VfCj4q/tAtrej3/AIT8L+E28M69FqIvrCZLrWNKsbhf3MLupBu48npJiRCBuCjFWIfHPgP4&#10;g2xufjBYT/EdPCulajHP4P0bR5UttJupiAjG6XIEW0TFzJ8yMuUHpB8OPAOup8QdD0Hwf4F1bw9c&#10;SSwDR/Duh+Mbq307Uldj5ZmuJ1YtcngdApIVe/ID2F+Gn7K/jLwL4FvfHXwN/aF8J+Ldfs7i+fXb&#10;caTENTA+yvBNapcrK8ynYS6qdoEiLgbhg+cah8WfFdp4L8GjXPCPgHTf7Fkn+xaXHodxLfIZoVb7&#10;ddN5hJLBEYyDBLEg4GcULjwLBpf7Svib4TfFrxTf+HIpfENyp1Z9NcS6tM0xRVklVlSEOXBMuw7D&#10;jAHIr0uH4f8Ah/wj8T0+E/w//ZsuPEGqHSpdRvbqXW5dOW602VPJZLeR+LmNe5IO5mOMbc0EGb8Q&#10;tbXwdrFrr+p/EPxF8WIs/Z7zWrlZ7W5iQp5j29nIkrx+XvkB+ZW5JGOCKi8XaTZ+HvCGg/C/9o74&#10;Na1o2s2VodR8C/Erw/pK3mpLbLHNMthfgrtupIioQrlCgGDtVTnQsfil4C8BeIRomnfC/SPAOl6p&#10;pl0YUtIJtQ1TTYUeOO5tLzcysySosrhozvQMCCvZbLxB+z34Ws5IPg/+0N8VvDl+thJq2k6brbrf&#10;QLPbSsSptbYSOiOu5TukU7XJJZQcgGxb+HPgp8Wdd8C6T8NtU8J+IprS7GreNNfv9Ot9PkkERXNv&#10;FaRiOAxqvzGEMdzbc9OaPxps/wBlXxj4Fsk8S+MdTtbDw9qDxz+F4dHgs5LSKQtI7xBC4kml3qyP&#10;I7AkqCRyB43rPxB8P+OvGQ+Idx+z/baPqWh+I4dZ8S+H4ZXtdJudPYRq2y2dt8Jc4ZgrMCDkAAEV&#10;3tt438L6T4p0r4ceKPhrFDoGjeILieObwpobTNe2RkjaCefykV54I48yRg4EuwMSehAOttfEXwH+&#10;K17L8IfCN14w1nwqXtLrT/Cy6jA+uW11acSW5jmKFUaNWZTCzAYIwOAU0P4beD/AXgLXfFOhaL4i&#10;1jwRrGtR3Wl3ut6HaaZZm4gDvbXVvNI5dZEbcrRSoPNjViTnaK5+88EaE3i/UPiZ8Vda8Ma1Bb6a&#10;dTsde0TWIo5vENi48iJQoCyRyArJlAolaQ7D8qlhX+H3xe8A+A9Mvb5PgbrXgDwZqtnc6hpGvJ9q&#10;1TzdStNywBI23Qwyb96nePk3HJAOaAOt8DfDzw/4i0/w74A1DQfEviHRdUvJtVvbiW3gsH8Q39xC&#10;DPaWZV1M0EQRG2Ep9zgcqtS/sx+N/hyNdk+H/iH4MeEdf+Jkmp3Vho+m+MpfstloYiZh5jSSZ892&#10;ZceXJwTtC5+auNfxX8efF13o914a+HP9v2N3o8Nx4UvPE2gXqXlzLb42W9tLAARhZc7ztidR8zHA&#10;rofij4/8f/taafoPhPx18OrHwndeF9Tsnl8RyIl/DaBka3kyUBXyTKseYzkqTn5qAegzwzoeuftA&#10;eGvD3gfR/iJ4V0fxj8ODc3UPg9HEd2b63m8qKZjJAtvLIsgjQRFiWBJ4zirPxV+K/wC1BDDYeMPj&#10;Nq+u6zNo9gI/Flxp8stjZ6TEtwrbjDEYkmkDOo2MjKrg4GVyK3jT9nj9ob40a9efDz43+JNMm1e3&#10;1eBtJ8Q6QbMjUQkTNJcW6pDG1wwjj2NG0ikSOmetUtb8CeHPhz4zk+G/xK+KGmafo3xQ0uFL/X/E&#10;PhO9ttSjsmlj3PtkfbEscsOQ5YqSrbmKiqaRPMcf8V/FPhv4reN/DvgfwNcX/jG7kSSHTLfRZ3jt&#10;5tSu5omXc8h+QGIAPyCGXnG016b8d9O/aB06HUvBPxK+zeJ7ax8JobG+8KaONQIso4ytzafbpZQJ&#10;DBvkV22O4Icgp2xJvjDqnhXwzP8As1eA/HPhrw1p/gh21Hwv460GV01DWorcyqkqoPklkmEmHBba&#10;Ap2gg86utiXwdrMPws+P/h6bWrnV/Dx1fwv4d0S5gW3+0+TmZ7+386JoiSinYrMrkEhSeKTVik7m&#10;HoHw9/Zi1DwnN8StP8M+I/DHgdlEGkancXRuLyyv1j8xmltirtJCBEzDaHCOfmYqQB0fi/wVp2t/&#10;EVJ/gR4F1DU7jx94Ug1O91GeW2j0yW6S2jluIvPQjdsli+VcoFk3gqc1qeM5vG3in44WHhT4l/Az&#10;4iaCmv8AhGzXRZ9GFlM+jQlxHLLDA8bLaKxzu3sJQzEbhnFZ7+F/jt8H5tB+Gnw207U/HPhiOa6i&#10;t9ElsLWLUlhgleQobdJCAhSRpRIRlmAHTApAc74O1L9kn4o6vD4bj8FT33ivWrHFzoeieHPsTw30&#10;BeUSRGENGVIUuW4ypAyDzWv+0l4T0LxprvgTxK0evXPi2z0KM6FH4ftFNrcCOZtiMZdrxrE3lptY&#10;DKEFSwyRznjX4m+Ofhd46u/DkNjqPw/tprRJNB0bxdp1wl5ewg7HgmltELHcC4Qk4TON2BW94O/4&#10;aMtfhTa658Ff2g9L12z1Bp5pfDmrWjTT6ZqkYZxpcL3QdigADJnYjHIP3gSAYF9+098ULfXNX/Zo&#10;+K/htb/QyiWmp6DqWl21nb28wZZHniWwUFpVI3KQxZsEk5r0zwZ4X+N/w/8AHfgLx54P8PWXgzWv&#10;CdzdiX4g6xaxalpet6Sy5tpHiQNcRuUzHtYrgHBIYkVw91+01qjeIb3wb8bPAtimp6Xdm71jQtDt&#10;rvS9VhureMt9qt5ogSYpUILIzDaHYKFUKK29K+GXiL4m/s6XOqRaHq/gvwF4rtlurc3eotqdlo8/&#10;2tdoIkkSWKDJDtLtYAt0I6Nbgejar8UP2ILi08YPPe6trWm+L9bkv/FOladcS2mnXN0HDkxoqbox&#10;kD5d+Bn7xPNeV/Hfx34l+DXx+1TSvgpM954Z1HwvpVpdXFxbQ6nd2dvJA4jSOJ2UusYYK7EnCtgn&#10;kV4HoV5P4S8V3XhuXQrXWNJ/tafTZLrSo5207VZFIBijkYK6kgkh0+YblOCK94+CfgfwL8SPD9lo&#10;YudI0q88NzzTnU5rqJrPV7hJI44bC+ctlAmBsV95YF8cchtAcr8DNQuLW/0P4qy+FP7LsH1ENrfj&#10;nw7o0kVlZ28KSW01u0Fu4FwrJJC0gjUYLKeQeXeFvC/hG1bxH4p+CHipfD+i2N0Roera7pk4g8V2&#10;lxHsuIbmclTtVkOxMDbv4bdyfSIPCd1b+OL/AMMeA/g9er4k1nTYdUEWnatNe6VpkNzdrFI0UIVT&#10;IzH7oUgnZhhgHFXxP8K/FUHxrj+DFz4rv/h7rNh4blPgHWtPlaKO9czj7TazW6lmeVsMWiDL5Tu2&#10;4MCpqQOS+OXjn4g+F/HHw/8AhN47vrvw1b6BpUEVi3haSGGf7TOX8+5RYX2eXcRP5PmEnuSOWFZu&#10;h+E1tvCk178Bf7F0/Rr/AEy8a/1TV9bje50PE4iSGOeeOEALJguy79wuNoOVXN/4y6T8Qfh3pXin&#10;4U+J/hdJo1jpniC61e98bXyNcSXttPBFH5cMkcOIiwcuB0QOU6jJ47VPgLqHhvUvDng/x/8AFT/h&#10;NtCvreQ+F4vBupPdERYM6oJHVRCgfLOApwy5xVrYD3S+t9F8U/shaf8AFn4teLItUtbNxF4z0jwf&#10;rC6hJpV6YxBBfzwzNiORyAWeBjkseDyRgfCP49/tJ+MPh5pXwy+IfwW8R+Ifh89iNI1C0vxNOptY&#10;yV2WUY27vLI3KWJwSRu+UY5z4f8Aiz4X/CG9bxV4x+GmvaW0euXUHjXRbG4DfarCWJZIRKBtY+XI&#10;d5Eg6NnPatDXP2hf2jItb1/4e/sueM7mL4W6XZ22rW2g30LRm3SCSFj5buPNWVz++Cq5DBmI44Et&#10;WAbp/hDwDaatY+HND1/UtE8L3sCpod/c3Rj1XQb2C4+zXBuo08tZo8KGaHeSoZW65Bf8NPi78TvF&#10;XjfUfhXqHxN8OaLp1hqy/avEDXK2tnJDbyFDqMS7y7STRldyLneFH3doI439pTxZZ+LdR09fhVb+&#10;MlmbUZPEklleRfa2i3jFzdBI0BjichGKElSpJ4HXv9a/bOHxqtrCP48ReFvDsd1of23wXP4DsYrd&#10;/Dl7axyRFLr5GdlnAb9y+7O5eMEGizHZlrTbTxP4m0u6ezm06w1TwH4nS2vfGOm+L47LTdQhlLrb&#10;XcLSFz5rRF/3ZAU7VJ3EsojT4tfDzwx8IL34AD4h6lNrHhfxBJaaXa6toUc2oyRlVMa6fdRj7jTe&#10;YxWQDKttxXA2nhPxvpfifTvBXxe1iz8GSz6TPptnoOs282m22oW84Z4J45YUeIOJXdlMm0BlwWXO&#10;B2+peM/jF4N1fw78MH+Aln4l1zU7WG9j0LW9OtWt9UtEhM4vlu0fzPNG1laPPBHGd20DVhM1vh14&#10;y+IfxH+Kmp2/xD+GFn460/wdBe2etNfxmxn1oGJmTEUUbEzRKSDvBBVQgGTmuW+LXw5uPCXifwcf&#10;2fviQYrPU7yfXG1MCB49IHlqb0CKJVBwzFTCUyPKAPFcX+0p8LPiNaeLbb45fDLxXONL1eP+0rX7&#10;DJPFeaN5qr9ojkUANshZgnncBgVJwTXd3vwlvPHHwsuPhvpfjDwp48vNO8Kwa14VvNV8QyRTSpJK&#10;w1BYsMqpJFLG6lpWOQ69Bmi2gHpEXxc+KHxJ0OfwBYeFNV1rxR4WmN14b1caRHpllrIiceV5zNta&#10;O4SCWVmjUjKjAzwTwXjbxt8Q/GGqeI/AWp+N47Sy1Gay17SvFd9LuFlDCoKz2CodxmRxLEwXLMSc&#10;gYzXmnw217xnP8WYPBPiS612w/4SbVyk9odSRRBsdI2gadidzjYFDghihAzhq6yOx+Avw98Waz+z&#10;r8cdL1e8v/DGrzf8I3JpeoMLeRhm5S1udqeYpZ5GQOhOQ475JQHR6Hc/tOeJtU1aTRv2o7K1Hh6K&#10;O71vUdfjSCW+sLyVZVuDEVKLH5q4yx3KZNpAB5+dPjl8SP2i9D8cSab8S/Gutpcu/wBv06SHVm8i&#10;SKQnbNAyEDYwzhhjIr3rwX+2N8L/AIneJNNuPiDe22m3crvosHgx/BDXsdnau7ERwyQsnmruES7Z&#10;AcBmOCVy3MftF/sp+KNd8ZXfxOlEiQyQf6P4V1bEV1FbhY1RLZQ4d1Bdiq7RhEABY5wAjxZfjn8R&#10;/GdneeHPGt6/iWLVdRtrsNrN5OTb3ESmNZEZGG35DtI9APQV6l+zt+zh+0HJ4m0z4u+HfgtH8Q9J&#10;tL+acJo+tGFrK6hbeJDIMMCvlgjIYYk7MRjGfwN4W8M+GPEVhqPhPU7G801fO1RzY7f7PgZ/LVxG&#10;7blDbwQDuY4zXd6R478QfCXxrY6H+zX458UpPq8ENvJrWiaYbnTryZbVSzLawqRLKcRCTGdu49Tn&#10;IU2eveOz4T/4KKW+v/tKat4EtNC13T9GSPVbPRVMV9HHGkiNIQ6OJGKhY2ZzgDbnBFea/Avxn+zz&#10;4Z8Jy+ItA1a08LeOPDl8LSHxXrY/taTUISpWO1VJXWGJ8KwJUDChemS1O8F6hp+t+D5oP2iPE2ne&#10;DdQle6tdcvZNRmRnTzEyXsoow0R+8NruqyFcFVxup+ufAj9ljxb8Mdbg0DUXF/peqrF4c8WeF7GW&#10;S01LFmJPIe0+ZQcg5JO47s5NNK5Jp+BvjH8IvEHjvR7ex8Kt8P8AxH9o+yW/iC2cvELuSbafJkeQ&#10;mOObceJCUDYycGtD4jfALwhfyap4K8J6RrHh/wAQx3yXni7wlpGoQLd6jD5jSRyx+XmFJFV43KfL&#10;nA28V59ovg7wp4Z8HpYeKfHulHTfFF3ENEudXnhlt44MokquEbchiZmYCQJkAEDtXp/jbRfAeg2X&#10;h3x34Y1K88UePLDy4hq9rbgafrujZESrcpG+IpUTKiXAyoXJJORYGf4K/ZksvCdxquh+EvE+o+J1&#10;Oif2nr3hrxfYSRX9wrnMj26I+JPKO1n2uWyCR2FcfqfwZ+EV/wDFofFjwjBoGimHT18SweHtXvJ3&#10;t3jt5Yg0cbgMs29wcq+3Gcc4r0nx5438f/Dr4P8Ag/UNC8SyWmp69r82mza74kJutO0qFi0QUTp5&#10;itjDKz4zjrmua+LH/ClzYP4u8Bx6Za+M/D8sqXNlpU8tzoF1HDnzrZCw2wtOjPIFICkKwPJoATQ/&#10;i18OPGOrXuleLUs7/wANx6vLf6TdXRP/ABJTLJufaI4xJPZMFWNsAopi/A4cGhz+O/H+teEtW8e3&#10;2twadd3kNrpvw7hhgha3uJfNVonC42r8m35WAwqjjit/9kVvhm/jW+1v41XWpW2t2Ohv9k8O6paz&#10;Q3Flpax5AtEjA3ERkPjG47sgEZJf4V+EmmQXn9h+B9R1fxDpE0z3Xhr+zIFS4ttOuEMkZlnk2oGa&#10;c+XkHAOMgUEyZzOnePfgV8NU8H+JD4Y8U21vazaja6Jq7QxW89z86h3meNV80rKAc4yA2MHtsfGv&#10;WvgV8WLOya4i1LXIGsUluf7K1aN76xuokAdWDLmOEschm+9lsY6DZhbwz+0roKfCD4g+FtRkbRNO&#10;a/sJpEayurPyUaMJOYv3THA5OA78E55NYnxV+Iv7KHwyk03wv8MPGsuoRC3jtlZ7TyI3gXLN5jx/&#10;MZGdmBLE8AHg4oJPLtU8X+Aob3UdVT4X+PtI0u/htotORb9Zi80bozPIk6lcyKSwKHAYqQCOK5WX&#10;xJ8MvF94z6joN/4R1aLT0g0w6XaC6Gpt8xaS5eWVWViyJgoCo547V7r8QfFvwI8R+C7nxHZ+FtV0&#10;9fIs7yZdHuZJ7Esk3JnL75kjQMqkrhQONvSo9Dtv2evBHiG48Qw+I/DviG0vIB5o1jT1vTaI7ybv&#10;Jk++gyyoGVDkADCsuab3KvZHnHwV+K+iwarZv8ftd8XnTtWVk0nWbrVJUtrYjaflBXG0siZdORXo&#10;viS2/ZZ8beO5dY8D/FSSXSri0El54Ohu1hlQ8RvHbSyrkfvV3gAFtrcdazte8C+M/h94WtPCPijx&#10;RP4g+FFxqyS38jeHYp77w9NwR5fm5MW7K7lJAIZjtyTk8c/sU2viHwhZ+I/gZ8ZNM1HUbSz+2WFh&#10;d3MT3TWauI2miuIBtCqSv7tssMHB+UikJu5c8e/Cr4V/DCGLw7ffGiK4l1KzF9b6W9xb3xsUbDCF&#10;94TO0NltpBJLLg8Z8h8dfD/xl8Jrq48eeFZIrbw34ntbjS4tQXTozaXEZ2s0ce4EIeFYdHXHX16X&#10;wbr+ifBWeM+I4NU8RaNa3yXA1UaLatJaSzr5dwAsjE3CHAChyoyMgKTmuv8Ag3F4ttPDOqaTf2Fy&#10;PBviNZJdNl1jTI5LhLi3OLW48mRdsQbLKdpwwyOabEeN/B74reO/hPZpqmm/B/TtVtJ7l92r3WlS&#10;+dPEYvKaNbjoq4BPA655xkV3WrfE7wD8QPgtpWh6boOjRTXV3qNtdWHmk3GmrsjkjnTexCHII3qq&#10;hsYIyK96/Z3/AGyPBXwj8M3Hw61jwjaQwXjPPrVq2nNIBNtb5IlkwFDPuYKPk5xwBXkv7Zes/ATx&#10;14ZtPGvw18BQRXf9u3UmtahbW72X2VJ0BigWHaoIUqWLgFAcgFt2aQHCeKPj08ehW+meGPBNwlxY&#10;iBYb2a+82FriPAYMCvzhufkPTitnX/i58efifNpfiTRfgz4hk07TovKjtbeKS5tQGIyUTywI85AH&#10;UDOBjNcJ4M+NEmm+DLrw74hvJNMvrOJDoOp6NZInmFcAxyFMYY/K3mYJPOTXffDb9tw6LY2WgeNt&#10;DkuraDIuL7SGEN0QV4cKfkdgeuSMkk8kmk3YVkePeLbbVZNSmi1Pw9qVje27P/atpfQlZBISCCVP&#10;ONpXqOM13Xhvw/dfDrQFvb7w7q1nrkkUaSSXSPLBqVnMMoIgMo8IjKEnGVYcntXe/F79rDwb8VNG&#10;ns9Hi1T7PFa/ZZLvXLW2F/ep8pVpJ0ViCGDBY+VARTk54xfCOs/ZvB2kQrcwo1nYXsK3/nblulUq&#10;62y7gDGVD/KvcscEVPMWkY/gn4V6F8RYr+8XxS9lZ6RGbrxCLWSI3dtEjGMkQOymUrv3YGcpvIro&#10;PDnhbwvb3CeENf8AjTrN/p9letbQ3+mqZLaa2duZB5g3QhhtBQrnJ9RzN4O8Ua74WnsviF4Qs9Pa&#10;4vjHFe3NtZC4ltYyyrtkWRPLfcDtIO4rz36/oH+w5+zx+yD+058NfF2uePfgHp01zc+LZFaVpGWS&#10;CMxIQkcgO6P5yW49eeOKmUy1E8b/AGP/ANlf9o343xXNj8N/ixqHhfwx4X1xLizfV5ZruO8uFxzC&#10;siBW2qQA2Mc8V+inhT9lvw3efstR/s8+NC2pQTBpby9CLHJ9seRpDOpH3XDsSp7Yrf8AA/hDSPA3&#10;g3SvBOizXb2Gj2MVnZm8lDymONQibiAMnAHOOfevnj9uT9pD426B8Q9F+C37P/jHSINd04Jqz6cb&#10;1I5LxguRbnzGCyO2CBH35PUVk22Wej/BX9mG9+CXg3RvgsupalqWmaQ8k1vNeBBDuMrMr8YLMoOB&#10;8te06TpL6TaDTobhjAhPHQds4B+lZ/wo+IfiDxn4C0TV/iNo0dhrd5pkVxfWyKQIpGXJG0gYPqOx&#10;yOcZrqJI0nI+z5K9g3U1IEFsibRGVzhuCTVi7igClY4AAMYz1oS2aOXK8nOMDvVm5iLAs6g59PWm&#10;kBxuq+Nl0/x3H4MfwlfR2s1h9oOvSbTahi2BCMZO7rnI/wDr691p6ahFHCMjy3yoVcKQDT9V0Vp5&#10;MSFWQgOABjDepNWLKB7a3AYEsOpY5qwMmOF9O1ye5MjuZIwF3gbUGei1v2+sQz2n2eafa2QM7egF&#10;Z19aSNIGRBk9AOuKmsdNaT75+gHWgC1vt5CUijycja3rWFq/xh+GPgvx3pXw08VeLorPXNdVm0ew&#10;nt5B9qCnBCvt25HoTnvW7HHJbEF4eR2AzxXN/GT4A+APjjaaTL4uhvor/Qr8Xuiatpt60M9rIAQc&#10;EcYIJyCMGlZAeg2kDklUQH+JSPSrdsdoIeUk5IHGKzdEk+zugkmMixqF3O3OO1aV7eq7F4goAPai&#10;yAq3cEomDqTjtUul3EqzbZs8ACk3S3TgIwYKMkDtXl3xc8E/Hrxr8RrDTdM8VW+l/D57JzqaaXNt&#10;1F7pR8hLMnC7ieFJ4A96YHquvSRwxNLLMFEQJbJJIGPaqFo0U6CeFg6MMqR3496r6RpclppEGlzX&#10;81z9mgWL7Rcvvkl2gDcx7k45NXLa2vosB1Q46lFx9KALEUQUglcAdeKu2904GOMEcVXtVaU+WwGe&#10;c89a5XUvH1x4N8fXWieKNLt7LQLfQjqT66boiOBVfY6yBhhcdRgnPoKAO0nmjmiaGaLKuhUnJ5qr&#10;HHLGVWMBh7npXiHhH/goT8FviF8YbH4aeDfPvtPvsQ22uqn7ua4bkKBnheg3HufQV71FC6EXGwFC&#10;OMc/jTcWgI4naOfGMjP3cU681JGzHECp/hYoag1e51W21CGbSVh8lR++jlXO9j6n2FX4IoNTzmHb&#10;nghSc9P/ANdImRmAA3mwXB3hRmMeh71oqrEbxCxCjnjpWfp/g6PwtZR239s3l0ksxwbyQO69TgsR&#10;kjg1xPxas9H03xJpXj+f9oPUfCgtbpLZrSWJZtPuQcsVdSBtJAxvLDGBj0Ja5J6PNaDUbaezeaSH&#10;zoWTzYTtdMgjIPqOxrlvCPw+l+G2nDR08a63rNozBLc6zOJpYRk4Ak2gsOe+cYFcV8ZP2vfC/wAH&#10;fEEFtrtlY3ui6lZF9F13S9ZEqi7UZ8q7UDECE9Dk5wc4xWn+yT8Rvi98Wvg/YeNfihplhYXmsXNx&#10;PY/2fMlxF9jL5hJZDjJQjrg/XqdUtB20OtWP4iP46ltzfaVFoIss2yIshu3nwOXJwqqpzwM5z2r5&#10;b+Fnwq+I1v8AGHxB4tvDHqmq3tzqa6jqOmtIkds6t+6U7wEkD4GMYwcjqOfrrxlo3i+48I6onh+6&#10;ittWNo6aZcQEDbIB8ud+R7c8c14P4B+LGs/Gv4c61pnxp8ELo+q6HraWtxaaRdPbCS4ixmTK43Kz&#10;ZYZ3Dj1FIiR5v4ks9Q0+5a+1DSJbaW4tvPUT5YvjOW+pI/OvsH4NPZ3Pwj8PmNdudKi3ZGCflHNf&#10;Mfj7ULK68OWenR+IZbmS2MkqTXMiyMIAfuF+Dxk89e/NfVfgex/s/wAGabaoigJZRj92cg/L61Mg&#10;jozVhgG3JYHH4VXmnXo0fJOBUvneSdzZwBk1DNeRSjEcQ5796k2KpldR8oyCcZHtRFbHd5koyp56&#10;8ihY3DBQeKfcOsAU5I+XA54oARjC74ZdoA7VAwa3m8yByVPQU/fHIAdoORipY9ONy4YsQT0x3oAh&#10;GoSMuSOQeTmolvJon3LIevYdPetM6LGE2g5J6elVl04mQISCB/DnvQBJBffaodzknjj1oaVWnKnI&#10;B6fSrdvpojx+ZGM0lzYv/rQuAKAIWhC7WV8n0zUBuXZ9pTBBwfenom2QqXzzz70pjVl3yEZ9qAJo&#10;5YwQHJH4UskEcgHlznp1HGaYIztO5QoA9TTRdx27crkZ4IFS20wLttcvAnluxyDio7nU7tpRBEvy&#10;jpk8moYbhZTgdj35FWI44csZOOOcetNO6Ae0s0QWR17fMCeagluzK/lmPAPQnNPmmHlnMmABjNUm&#10;nkLgc465pgWRblTlckkchTzSGzHO4nPr1p8EiGLZKAcnO6lZ4Qf3efUk0AQLaopLDr6082tvIpaZ&#10;ccemadKxjUOOAe9QmSTPzrkdyBQBYtdKgMoeNiQP7prZtLGF4TGpAI6kHms+wg8xGZCNpA4FPuby&#10;4tHVY2Cqw9eaBXRfksrOCPYEXdnhaoXdmqruWPIHJpTfGSMScsT+NNMsl2hjVSMHnNBLdyjaXSw3&#10;oW8C7TwNy9KvedaNlYXVvQt6VR1PTZtnmoCSew5OKhsLSZc+Y2xgMjNBa2Oq0zUrGGy8soC2PmyK&#10;o3V3bby6/wDfXYVhpNfQTFnuAQPulTT3vHwIz+eaANg6rbmPaM4IweKzJ4hMRNHIDjqAcdz+dWdO&#10;to5I90hLHHWql5EkNwyQM23p81ADBd2jjbImGB6nvWppNrDdw7yMDPK1jsET5nQdOMVrWk4S3zbu&#10;QMAMGNAE17pccx8xGHBxkjpVaG0CSlUiB/HmpLfUvJkZJCCG447VaWW3ljMmQMHp/WgBfOgSPkDe&#10;BwCOn41n3jsSZicHpxVia384GSM5Hrmqso/d+WR+ZpNXGm0aOmX6XFrhp8kHBDDBp17bo8OVnP1z&#10;1rIijYMTFww7k1pQwySwbThuOTmosx8xXtJR5gidycHjJrR8rACjkehNU4dJkMu8HBBzV6LMRBkJ&#10;JzwKLMd0PjQqQBGD6YpXSUHaVxn2pJPOSRWhU4J+bP8ASnmJpxtd2Hpt4oGULsXcbbsNgDt/9aqi&#10;y3MkyiEEn9a2rWxhhJimuGkzk7i3WoltIYLsEIMZyfek0mAunJfeYBfq6x7eMjP8quDaWzuqwZIb&#10;yDEDAAegqtLEyfu2znNMDQ02VIlOGJ+pNXra/TdhSTkcH0rIsoZ0wpXI9SauIwicOM8daadiZGub&#10;1gAFbHAOO9TjUJpVCkkccgVmQMtzKGVz9DVzyTEODk4q0yGrny/H4dFhK0j3atlRtAPJOe9TpYC3&#10;YusnzMuME9qhtvtUwDuAMDr9KsSlVgBB5weM1oYDobNnZo1wR6jpTzCyRHfgAA9KbpeoQvm3f5WH&#10;A9Gqa5ktg6xmUDPbNVzICrHLiTaOfQGpo7We8PlqvBGSQeagmhWJw6O3zdG606yvJlP7uXAPLEnF&#10;DdwJ7eG4ti0EzADt9aru93DMRbj7vKlTxV+GNZCWc5JHXPNMUxxP+6QHJwBipAyW0K7vb4S3I8tG&#10;ySydRWiljbLEVLk46gmp1LSthmwM+tI0WSxVBgHGRTT1AalpO/7uBTkDIweKsR6VKQZJ48MPQ1JD&#10;cMgAD5G3+Gn+c7ZYu3TPNWBBHp9urbUJJxVlbNYo94dST29hVOWdBHvD5J6DpUUt+3BJPoM0AW59&#10;QkSPZHHyO+KpvFcXjZd9qg9T605Ly35G7JPUDHFSPdQmEpFgZA5NABBaKqLuOSOMk8VKEhjjd3kz&#10;gcVmpFqBmJM4Kk52+gqcSSvH87hhu64x7UASpeHzcKMqWwfemvkjd5ZLdDzTYYwg+Vv4u4p8svkj&#10;yzknBzj1rMBIonUhTn73XNS31tNfWv2aY7kZcFRxn2+lQR3JzuzxT31GOBCzA+oIPf1ppsCr/Yo4&#10;CDBXjpVqKyaBPmkHPTBqu2qM7+XAxJzwQOtQ3OoaiVIblVHBA60+YBuoRqk21OSMZOK0tJR/KHQA&#10;nrWHLeuGMko69eP1qey1SeN+HO0Hgg0+ZAaOpQySMzRqDxxk9ayZo7qE7ZVGOuF/lWj9vmkOwEgA&#10;nA21Tvr1pZBGIjgEEoexpcwDAqyRNtYlsdSOlRvbERGXGffPWlW/SN8ORjgkHinyX5VNxG4duOM9&#10;MUJgVjfyRyZ3Bc9COK0rK9jMAikDHjIPY1iSyyNKZCR1xgjOalS6kgjBVsjcflNNvQDfMcLgAEbs&#10;5JHpUT22zcG+Xcv61nW2tHbgxHd2x0FPm1mctiMbu4JXpUEtlDxHarcWE0aKSx7AfnXz94KURfE0&#10;yqyhBfNCGeZQRhyuB6/MNvFfQmpG5WzklYliMFSB0NfPvh6ARfFWSaLyXX+0pHVHHO8uW3Yx6nj6&#10;9quBjLRn0E0Zg6MQPQc4qK41FRiNCAMZz61EHlkwnnEnHO7rx1p0tkjRAlsEDg4plx2LOm3yzMEu&#10;MFQMHjk0l3ZxH9/aycfxKw/LpVAKYnBjY/Ue9To9xjA7dSKTQ1uF0/mQmCQ9OQoHWsa+gDTfug/H&#10;bNaxLeaytIgb0Y9/SiKKNZNs6gnqWGTkd6g0M+yMsXymT5Tz0/zirggjmfezsRknLGnX9vDEQ8aB&#10;QR17Utg298KAABnFAE6hBGi7QxK5yP1qKXT4rgFSuTg8Zq7BHaxqB5XJBP1qKa823DNbrgbNuF/n&#10;QBkXNgoBjKNs420kNrGh3FSMjnnmr5kk8zfA2AOACelJMVjjJeMZboxWgCnKZFGFjI9CetVJJGDk&#10;5JOcHHarMl5PLJtGSOSPl61HHHO+WEJwWy2RxSbsBH9sUDGME+1O+1AguuMDinS2lxNwV6jsP0qG&#10;WwkVC6qTjrj0qAJlv5HjyqZIJ+YVWgmeSYnA5PQ/zqK2lFspRjkkklcU6GRkctHhcjriq5QNCGNw&#10;4RVxx19PrVuN5F+QEc+vf8qzrW7nHyOSQBycAZq39qhj4lwHxgfNzQ0kA9g27BQnjmorqdjB5SqF&#10;Vl+YMOopHvjJuETt7j0qtc3Mgj2GXIJ6YzgVIEcVuRJuEf19hV5dSFupUgnBwGP3sVQgum3YCnH8&#10;IHaku3kd/nGD16dKB3ZYfxDFHJ80e85+6KmS6urpN4GMj+FcgelY5hhNxuJLOB8u7PH4Vr6RqBiU&#10;CaXAK5OVHHFBSdxZlnEXK8kE9KghdZCwKnIGOnJNWbvUpGyiAbSfvCs6a7nEzMr45NAPYbNFgkbu&#10;QPWmyxAICeBjP3qjbUgrnzCD7YqzFcLOm0KCG9v4qCCrJPJDlXXOemOwqjLqjxTFEXkd+uKvzRPF&#10;OfNUYxwP61VvLaKQ7kiAPTOOTQBSnklmPzEknpmldJVjCyQZBB/KpxaOql5GAwfTpVXUNYmlPkhA&#10;gjUhDuz9TzQBXN2BIAB+GOvvxWdrEl3dzIrR8AHaR3p7Xwt23s6jHHIwayLjxJfiQrLAiKX+TA7e&#10;maT2K5izBDLJKUuY1cBuAO/41Tk0uaC7MrXAKHJ2jORz39aWO/uXleU5JBAA96kgvp26yrk57dKg&#10;pO5mX93MkZe0uOQ33gSMVlzahduNol3YHVj1qxrXhN7/AMQx682q3URWExyQQTsqTDOVyucZGT+f&#10;0rM1zTIbSUywqxyhICHgn1yelAEdxq1yqFhnIJO0jqfaonia7t/tFxJhypYnj9RXI+Jbrx3Dfrde&#10;HxG1uzZkS6ACRopBYgrksSucDrnFUbj4raNb6L/wkd/ei1tI2kSbz5MsWUE4wBnOOcDoOamQHPft&#10;L+EvGPjn4Vaz4O8E3GmCTULYq39r2RmLAZ+WI5ASTn5XbOPbOa+B/Esej/Bdz8OR4Dgl8Qac0Qnn&#10;1e788wjYCynafLLE85xlc46ivvT4y+JPFPiX4R6xD8PEDXtzpjhIvNCSSBl2bY2JGGO4Y+gA75/P&#10;p9cn0nwQbHxXaafbNpusNdatNq9huvLqZh5RtjK2WVSQSR13DOa2pMxqK5S0n4n+JC02tXOpab9g&#10;jka3mthKQ5cAnYASSykHqAByMVtav451j4o6BqPhDU7YarpV/cW5t4WkLNZXm0GI/acAlVBZCGBB&#10;J7dmwXH7Puq3dp4qg8J38U0c5nSxuc/ZJJNrYAcAGQKCp6g5xkHNYV58Rrn4d6Rf6Z4Aij0y51i9&#10;WQSWkrtMsRwrRpz/AKvkk9z93NdBiXrDwvf/AAy1eCx015F1a8s5UvZdW8uG1hhVlEwzICQVUrnj&#10;PfisbXvEPiD4oeLIPBHw08R2t44EhF1GGtxKEzz5jhU2EjAOfmPHFTy6X8Obg32t3fgvUb83BeOK&#10;e6eTdLI2d+UY5QNzycnjp3r0X4M+FvEOt+E/ELP4Gg1vQtNSGTxJp0dybOKzjwRas8iMsjeXIclE&#10;BJAbIOTQC3OA8E/tQ/Fb4A+Ftc8A6LIlsurtAl+bG4KlRHnzUcqeC42gkdNvvWiPHvhT9ojWoIJt&#10;DfwXp9h5TQW1mks9pPI7EPKysSWk4YZX5cH7oK893pfgX4HeE766bxlq+maHdpZtqmr3d3q0hbUo&#10;mIUwW+5SZWfBKo23HSq1r4m+A3jDxLBp/wALrDxFoXg4ahb70vIww08FVR715AHDkZY7eBx0HWhG&#10;hnaz4W8OXPw80LUviP45vrmC1lmtdJuYbC4VWhdmAnhgLqhJ2feYAsFPTGK7Gz8N6T4k8PwSeA9I&#10;itNCaZTZyXEhfz5Ixg+aiZHmrkkoeV3ccGuJ/aO+Dtz8LPENrd3/AMRrHWfC2og/8IxqMkzW1xJE&#10;ODKbYHgZLAMuQQDgDpXDfDif4r6UuofEH4T6lrUdv4e1LcyTThYhPNGEaZ0f5/mRFA46DtmreqLT&#10;uj1vX/gP8U9EeX4g+FPiT4dkvruGO5fxFaPcf6KSzbIbYBfNjbcAH42N5nPAyK2heJ/2jprW50z4&#10;0+DTHfCSN45X08K86yFVj2upCBizA5I5DZ4AyPN2+L3xs1Jk8LXMl7Hrl55sCLokPlxTW8isckp1&#10;fcemM47161relfHLwf8A8IH8QPjz+1x4euotQuH0weD7TWXkudPjjhZxvhGEUuyJGxxgeYMe0DMW&#10;bRvHPxWgg/4SbVtS0vRLTU57bTdJ1CfYxEQAwqpGQJFJlIdzyM4xVefS7/whpviHRfh8LyTWLmy+&#10;zxa9awxubSFn6t6bkV0JTBzyemK39c1a/wDiJ4avLSCW4mtba9hXVoYpggaBw2cTDowRWO0kcd8V&#10;z3gs+PNGtrq0+G/l6SVupI4/Dl7hJNQBPyxM6twzIODyAR7HEPcCtdan4a/Zm0rwl4M+L0E0Vzq8&#10;seteIU0hxLdpaqmIIIzJmJXLHe5I3Af98nM8D6f408IWd1rHg3wHrupR+KbU3T3GkMI5gq7ykkku&#10;8GEZJJGcEZOCBXUald+DvGWl61PpHwz0afUfDd3C9/P48u2Goi7lBlEMBB8kRB0KqgUlgxyGJ3Vi&#10;6P4w8YeMfHOqaj458N/ZJdct1QWmnqlvY3cMHyShtu3+JgcL0I46UikzR8L/ABd8K+BvCGn6vY+B&#10;oNOeX994gvtRd9iMZEOxQGzKSqqCu0Zxk9Od34o/GAL4ctNTvvhBb2UOurNeaZqzR721RC2GLJuJ&#10;eDJ+V2HYqCwFed/FLVtA+EMkPwi+Hnwlv7PXWVZbzWfFmmNNekOoBitIG3Bozjh3BYZ+XHNZfwp0&#10;n4p/E3x5o3hnxX4wktYtVVreG8v5oRHYWybgiLHuVY13jhTsJZs9TzSVx9DS1uTX/H/he1l+Gv7O&#10;+rx6XGptF1X+zZIkkkZyZSgywfczMAi4CqM1i2Wo/FHwfp+m+D/COgasI31H7ZZC0aYw3sjFYfKO&#10;P3YZcDk9PfNes6J4J+J/hCWTw/rPxLj02UTNnxTpIkOI0ZigUE7gcY7YJYg/L12L3xpofgHTY9H0&#10;39oW7F9qusrMmv64mdPik3LsM0cCsTNIQznoq7QGJ3Zp3RB8+XFnrHwN1nw58XfFestqr6jcS3iW&#10;VhrUsVyX3nLi52Nl1cckjr09a7vwl+1v+0l8SdHvLPwZrGkxzWd351lLezPc6lZWw3HyVmYiR4mJ&#10;II5ZjnPGa5n4peBLjxnYXGryTfaHuJTJpxtZFEAJc7pFCkrg5zgHPPtXFaHFpnw58Q2+mLJcXU2o&#10;20ltqUEdwYGB3DYCcHam7BIOd2MHik2B9AaJ4p+F/hHxJJefHjQtY8QapdaTbyjT9HnWSw1mORhO&#10;oSZTthCHkxuuD0JJq/a/GDUPiOI/DGt6ifBHhzV7mSz1bw7pl1uubazKMiIyEEvlRgylWJZwwAwB&#10;XIeLf2nPDOq/EzVNX0T4d6lb+DtSihu9Ut7m7VdQhk2LHdNC6L88TlchCVX5c/LnFO8GfErwL8Q/&#10;jTofiLSJ77w/YWuqxnUNGguI7q71JUBKeUxCAhm2x+QPm2rnDdKkNz3343/DP9ly3+Gvhnwp8PP2&#10;adP8B+ItGMsyeJg1xdO0drIhaW7ThirIwc+ZggEYGDxxfxb0/UvjJf8AhXRPhx400bX9chs5hLb6&#10;N4NMVrcfKPNaWRgEMjZCiWNztwOMndXl1j+23438AeM9VHwglh0bQdX1K6Os2mplrma+idmG6aSX&#10;J3bMAqoUZzjGa2tG8FLD8PYP2hfHdjqeo/DueUabJonw7u2ke1cxKybWbJiRSAkgLKS2ODwaCooz&#10;vAGl6foPj/xF4G8N/EuLw74hsI7sWaR3qGHUJY3QtZyM7eWpUAqGbOGPBPNN+K934z+GCf8AC5L/&#10;AMGw6i630cPh2T/hNLe+toLnJdT9hBcOoZcsOmVX7uSKd8RLr4Ra483ij4IeIbS50B9bjs4NO1DT&#10;yLu1jlgDmORmwNzMkh3E5yM/TU0z4K6r8N3u9d8TeEZzDdQQ3mlT+J9GkYqZXYFLfYp8wrxlThQG&#10;GTyAAoZpPxp/aN+PNnb6T4p8Q6iuuQQXFqbTQL2HTxLp7IZ7gXUiKC0YAibG4hdjAhd3y898XYPF&#10;HhP4kabY+J/HGi+JbxrsAOuoTPpulh1BYrGyr9r2xdwxHycZrTu/DnxI8WalYaL4Y8Ezz6Yy3yaf&#10;4U0rTZcO2M3AhMBB2srEPkjGSOnA5j4p+OfiJ4p0Lw34H+JXiVND8IaZrX2LSLPTHP8AxJlihAYE&#10;MgbJSSUbizMTkHOBQF0dn4M+GXg6y0DSryw36pdajpS31h4m8A66wgstT3l4oJI5F3RTL8g8vI4b&#10;O7PTttTtP2ofjZPpUHjC7v8AVtPvpp20Gz8H6la2dxFfLbKZi0tyrJIBGpZygH3mUEDAryPxvrc3&#10;wq8ZQS6H4u0vTrHVdOU6VY2Za4e5tQgWCWRnw0TyqeSBtwflHFdFcx6t8CfH0Go/Ejx1r/hDxJbI&#10;t54SfwZCz2j380axO0ttOXXAyRKIhnHAH8IBJ3E8YeCfhP8ADfTI7Sf4+axqvxGeL7Roz6EsE+m2&#10;F+pwltJLsdmnA+barqAcA8Yzry/BO4ae2+Hvwz8c6h4TfRdKvta8Q+Pb5kEk0mY45MyIvmyDgKoR&#10;gqFscncx86uvh/4ev9Q8UatrX7RWmazPHf332OOyH2O2lnlSMpdpAvl+WFZmZio+XywuOtbngbxR&#10;4k+Kl2fEPxq8fahpwsdI8u6j8IaMbm6v4YdgZ7yNmCpG/wAjGRv4lU4HWgZ2+j6B4A+EFh/wi3if&#10;U/C9zYajp0UfxI1/SvFc1veavbuY9oWKANIjRhvMfkiR9xcMMCuT1X4zeAvhncWbfDL4dWFh4R0j&#10;XnbS21uSeS71dOD53mbUhAI3bSfmJYHOFIObovjPx38KfGdr4tsdL0U2Oias02oeDb7Q/sYuNIky&#10;EeeeTiYSJwB8zbsHBzXQaD8aIdQ+KLar8IfCaT+EY76O5N94l0aO8XQY3jEQtpUD7GgMmdrHlFII&#10;weKaVyWrnlXiZvhJ408c2nhn4VeCtQ12/u9OnuteuLrUJoRNeO/nPiNWJJRB5e1SQxbOOOOq+GT+&#10;PPj9pg0S4l0/wfP4RkMw8Za1r728mnR7wqKItpeVIwNuME5Jy3zU74XeEvhN4r1fZb6NdajqGm6j&#10;dajd+IdKhlt4VLMzQOrk7nJkwqRg8gY3enS6K/ib4TeK9Q1TWj4c1Dw68rSa5qOhq9pDAVEazT2z&#10;bcRuu4IBzlzuCk4NDTRJi/FH4W+DtC8DJ4gtv2gLfxHc6nD9qsrnToV07SXa0dmkEhSXdJcNhVT9&#10;0DvIPbNZfg/UvG3iO1tfhbp//CP6B4M1C5IfxKNNEVztjbzA65dJ5Zlb5sL8xHXjNbGkp8Hb7x14&#10;dv8A4K+BPEelaTYWd7eavqGq29mJ7qwaVhHqNqtxuM0kRznPyts4ClqreMvir4o+HFu/jPw/8dPB&#10;/ii/nvkM0F1ptlLqcFsr5CrKoCs0hOyQIPu8ZwDSGmbulfEP4IeH9Lv/AIa33xhXU7XWZopfEWpa&#10;94SeWYyRiUBFeKeREV1fex5cMuc8cSP8B/hF8XfFaR/D74/3epXN8kc8Hh7/AE+9bRrFECmAsApl&#10;mLcIWHljC5yGycnW/Ef7Pur/AAu1PQ9N03wzY+JbfVbPXvEOgS3DrY3flFA8NixGXkbznDwgFP3Z&#10;2DisTxr8cdW0fU9e1D4WaX4g8Ba7fXENpLdeGSlpZtb7grQSbYhJuVcHaHxvOcDAFBZ2/jvxZc/A&#10;+DSJviYmseNtSt1TTdFsISthYw6a8ID2sltG263uXJUs/fZ1Ncv8TfAYsfAul/HT4TfDTxB4fuL2&#10;4lshpmpeJ/t/l2iMsRVhMq7i7O5WNQ20c+prQ+Dfin9oRtb1r4b+AfAUbXulaj/b2o63otylvr2o&#10;W+GjeSOe63LcjeQ20qWB3KuCTi98Vfg9q/7NPifVPGvxU1Txlb+JtPmt9S0O81NHezu7K5yShkK5&#10;t7rczErlk3jaSOtAG1bfDLxh8cfBDeKfiB4F8C6BP4dFlDL/AGXps9vcSW8svzRzADbJJjCrHCd4&#10;ds4OCKk8X+FbD4LafbfDvW9P0jxhrmna3I+mX+rafP8AYfDUHkiT7JGshBkkbPmu0ieWdmTnnHQS&#10;/Hn9m39pvw1P8PfEGp+LPA+sQabCdG0WS4+yQXW4rIbnzG3KzFwZBnAKjjPLDi/gtpXjD4QfFy48&#10;KfC8v4ns9ZU3Goatdak8V7aQxoY3a4mi34i5G1NhMocKozxQS2a+sfEC7+NGt6r4I1LQYPD3h+9t&#10;G/4RLxLrc7NfXeoQyxFJI57GJo4FLMzIdgRl+UN1NcX4j074u6FqV54F+JM3ij+wbnWbYHSLPQsx&#10;axcRFkW5mk8za5YgMfJO1xyOa9e8P/FH9oyfT9c8GQfE/QZ/D2lw2MuoX02iiOOV08tLe2aNVygh&#10;WLzN2Ru3/MvQDBufj78V9W8R3v7Mvxg+CVpfeIbvxCyp4p8Y6ncrZWtq6AAwW0KKw4CFAjdFAwTm&#10;gV2ef+Ivhf8ADLw/4Ju9e8FePtN0/WrC9ure3aJRbGSHakn2ZrS6/eKZNxjjKhld9yk8Guk+JOie&#10;JZtW0S8/aI8DXngrwvDoP9geA7y51+a5stHvznM1w0MpMKvsIddrbCi/LtGKo+NPC+paXqPhjVPC&#10;mreHNRg8MobDw/FrGgPDcX0Ml2zEyWu+VwrSM6xz/eJIAwcCuH174rwXFz46tNctbWXw3qGv215f&#10;2EMMrte3BeRY5tl0S6MqGUbRsXO30oGmMHgz4VfCy9vNS+LHw61rxRa6pYtZ61rFpNFeW1vIZY5I&#10;p7S7iypYxBVLEljvz0Yius8JfDqP4vS2fiLwD4X8CRaXBPJLdWr2F3YXdhaOpUR/anCRyO3lM6yI&#10;GCyMR0wtVNX8Q6fr9/ovifRvi14i1Wy06eazk8M6vaJZf2ejKqQC3t7NzsKqoYyHBbywuCev0B4o&#10;8JfB3Q/hBexTeMPGmp6b4L0m3MfgzV7KaWfTL6e4jVUbdGEnZ5CW2EBhG7bcHBpN2HdHkdz8bfHX&#10;7Od/Jo/gP4X3Hh2CyvIrGw0vWtG8m61K6QFBfPfRCKEELJtGQQx2kgs2Rb8M+Pbv9ofU5fGfhb4Z&#10;eENC8VSn+07zUJlu5p9Yt9wj8tgwaOKMMDvJbcSgKjaSKtyeL/En7Vfw21/4XX/jwaRBaabdanpW&#10;r+IJJRBq2l+avnwXG7e8VxbzKjKABkDPKhc+YfBGLxV4g0/UPhxa+L08Ha9a2KWN9favrclppGqo&#10;JisdjfROoEbsvmyRTDAz8pA3kqJhdHqXgLwB8CvjJ4f8SarZeFNI+HEkWo3dppmqafpxks7UQ20k&#10;k8U4lJW5kELOTsaMDCleeK5fRY7r4/8AhHxJaaV8PdXtFudMl/tDU9J8Di5gub+Mqsd20oZBDI6A&#10;qWiIVQ/Kncxrnvhx8F/E8PxF8ZaR4V8V272Wi28dzrc2mWVwVnuFYxEw2zEh1BeUK7YUBt3CkKfU&#10;fit8Z/EHwg8Z+HPhB8R/EM2qaDbaKreIfDckDRWUUPleTEqbIo/tO6NQSQq7ZWIBO2mJu5518ULz&#10;SI7rRrvxL8RdO8XvqPhGPw7pGs2FpHYp4evY7mJ1juI41UxGNEkUtjkNvO7G2sr4h/GP4X3Xx71n&#10;xD8VjLqen646f8JBpum2Ec1ndyC1aNbiGWZI5oYjJscCIA4JKsMLXozfCHRfhd8Jr288S+BfEGmq&#10;dHvNN0KUavaXlxorzBxKtzbBIljEiysGYtLIgdfug8UL3xd8E/FsX9i/FjVvDXjrVtJ0bTn8J+I5&#10;baeW71QnbHHpJtbfaqRRL5m7aQylQ3z7ipAszmPA/wDwhXw78TwR/CHxJ4Tku00Wea4n1Tw1LqWn&#10;XkZOVsi7l28ySMDCsilSvEgDVueOvCXxJ+J/gGHxPoHxU0PS3GjOfD/hyx8NumoXscLEXllJJGhE&#10;2yRAxDk5K8AAYr03XfiV8GtJk0bw38Y7TSINYu4ftWn+LPAukvpx04rvjkt/NiZ5Jrz5YvleMhcn&#10;OOlZel/Cvx14G8DReIfH3x1sLnRNW06+vvAWveEleLVJJpWVpLeB0QBnk82U3Csu/cCNwyaBvRHz&#10;38O/jv4s/Z+0+81bwr8XfEOjeLNSSKJbSO0t7i08sDb5pkkfEQIOAoQ7Qp57V1PxP1f4yeKPB1t4&#10;v8KWWj3T2lkJfGGn6fd2d7DqUccihJ5Iom2SqGPIRRjzCxHzMa6n45fDLTfj94W07XfEfhe+0zV/&#10;7J1G40rxjqOrRSS63Bp/M1pFZW6+WgRSMMxDMQMscEV5j4e+OGhfELw1pXh7/hSmj/8ACSpqcFnp&#10;esWF4IJbhdkUKQSQBRHJuwArEjaxPJHFAnse4+A/iBbfDnxBpcXxwu/DPhTxPZ2drbg+HYUt7eHT&#10;bxFmEF1pzW5hnmjR/NidW4bAOShBwvilrfx4fX9Q8Lv8U9Q+JHgvU9LuLbRdf1H7JHdRw+Wksu+a&#10;ZQ0MZOAWzn5cDGRXN6B8PrPXdCksfHsV3o2vWvijU9KW6/4SPzdSeG3EafY7hWLK6QkgIydeR0Ar&#10;a+FNr8TP2cNbuPD/AMNbvVNVj8Spd6XeS6pdQyJFpU8SeekNtOUi+0fKzF2cAquAM0CszG8OfGz4&#10;sfEnS9I/Zh0TwBF4ml0K8ku5IdXi89bxFXEEbA7UBt/MlbzWkw4JHK4Dc38Xv2YfFvwh8L2PiLXv&#10;FS/2Vba7JHd6aJ1ddKjbb+/XyWkQK8hkQKBkFR1zmvQdV174uafqdpr3wL+HOq2uhXVhJMugDwcb&#10;KWDTZBGouYttw63BmzncoyvYbau/DTxR8Rfj01p4Q174GeI/FMFpPHBrUTabDpGmypZu8wspdoAm&#10;cJllZmVlORtK5NK6EeZ6J/wUC+Kuh3MHhHXPFD634Wt44rWPTPsEcUq2qyZ2JKoV92OVc8knniuo&#10;+BPj/Ub3xbBqMP7YOp+B77xBI0dvB4r0o6wEcfdRw6iOHc3RgcquQc5xTvF2saX4R8d+ItZ8PeO1&#10;0y58PyR/b/B+qaLLY6m1iZUJgEscbwsifLFuOPlbJzW/b+A/BpvJvi/4n/Z9utf8I32teb4kW08S&#10;QXGlwRJbyuGjlt2DrtDKzMFwXTbkZwWVe5xvin4FWdtdXXxU+LHxYS7l1XWNstv4PW2vx4klmXd9&#10;ss40eFUQAjejgdOCc16Z4/8Ajr8VvgPovhyx1j4lahejWbie60zSdF8Px2LG3khK2wmWYYljLNgw&#10;ssg2xsQ/zA1yPxhu/F2s6BpOsfEPw/o9h4Vma01b4eX+m2cEeovpJkEMlvbFiG/cr8r7huZ0RsEZ&#10;Ydd4u8NeGdQ8DeGvFvgvUtR+IvhrxtfT2PhKw8XapG83h+5hZPMlD25MtuxKk7Nu1UIw2TQOyRl3&#10;PhT4u/FL4dW2m+IPAVp4mka1XXPDWg+FNYht4/DskchF3b39qCvlwu2MYBwVZQy7sD079nT9if4i&#10;6j+zZ4Q/aG+DP7S3ww0nX9V8UXuo2Xh6K1uY7izdozDIsMpLLKioGEgKDasbbXavnbVfBXxE8LfF&#10;LVNH1GytNJ0TXtLd7ybw/wCJL9dPUqWV1F0zzGV8IfMilIBOVIGAa6nTfiP4D+HPh6HwV8YpPHET&#10;G7vb7w6NF0tNMgvHJWIhZn3gQyRMxkK7lGW4JINAzN0a1+IXjWXQdI8d/CPwl42n8RTeXpGr2Gn/&#10;AGWa6uJWnaS1kuo3TyZ8/vIztO8AjnGB6P4V+LHxJ+BHh6y+FPxt/Z0+G0fhrVtITRjqa+HGg1Ga&#10;1DmO98m5tnlHnRlUkLOqkuMqpwa4bxbqnx4+BXxI17wDoHizw5b3c8OkatBb6VZNLJYyvGrQfZrd&#10;U8uaS3jVgGUZ2szKCzYrsfAXjDw1aeJrq3+GvxBvviDrfje4R5bjQ9Qnsl0e5jtt73L/AGhdtphl&#10;c7SHdlRhnHy0A3Y8Ymu/BvhLwp4bj0DxtfeL/EUviSa+sotcMqxxafiRXjSOcMrSOyq+9SpbIGNw&#10;r2GfxxpGleA9A+LnxA1m9u/Beu3V1aQ32lJdrDZzho2jjlYqriUMsofcu0g/KxwcVfHv7AvibxTD&#10;o3w+8LeOtfvrgeKJJx4WhsLS61Bmmb/SLi3dPKLhW2s4chEUhtw6V4/ofwh+KCeHNW+GmlftP6XZ&#10;2un2U2o6to1/q06WIkgYKsMboHSSc+aw2oMHJAY8gBDdz034l/FX4WaB4li1RNOjn0S+X7N4X8X6&#10;LfWrarGVRS9sXik8wwtu2ATAOOCW2kg+P+OPiv8AEH4oWNl8NPHr3HifR7HUDHo+r3DyO2nrI42Q&#10;STxriRl4TaSVXcQCAOLnwY/Yt8TfExVt/iFreq+E7+fUUj0LTL7w1cSRazJIu4eVMvy5IQk8HgZ+&#10;n0FpRk+E/wAK/Cvw91L43634W8PaLql0PEEWg+C/tcVi/mNFNNdPIoYQM0iDBQrluxoEeXeDfA3g&#10;C38I+NfEXgP4RzeItU8PW5bUNBlukFusaMT9tNuXLgBflZEZgSoPQ8niJvjjq0OhaXN8DNc0jV9N&#10;sduoa0vh2PUXv9NmO+1thbBWRFTLLgksV25wRitXWLf4o/Dv4ipoXg34Max4mfxHrD32mtFhh4kt&#10;7b5beSa3jfdFEp+dWICtk53Dgep3X7O3x0+LnhO71r46694W8F+IpLSGG1SzuJJp45UnM0bXEUbC&#10;3wFLxHAOwMvQjFBVzxr9lP8AaE+G/wAPfFV/4S/aY8UalpGkpYXkYP8AYLT3FjcNuV7KH5fMgXkj&#10;0AcrgBmr0DwF8R7dfH2jaPrfxMu7P4cTLfv4VsJNRtkuZo9gZ4biW5jDQxiJ1DBo/LcKQpwc1zfi&#10;j4ZT/GHWp/CHjjwnpH/C0PDaxT6po1jpLm08TRxLuV5JbSQfvJUwpJCyAgg7qwvAvwtjtfiPrPgr&#10;xr8G9KuvFF/DLHbeEtT1GKW1tbcxL5E1pdzy4EcabkKb2ZSoPRcKDVy98J/iDqdxYHQPh38MYofC&#10;8+s3eiwa54P1WBNVtbSa4MhinuJImKoy/wCqmKRkgbQ4AONzU/hz8DvBPiSfUpdZTwlZaHrcdxoX&#10;gHxVo/8AbF0JCiSGO+ktiQqz7ZAtu7AgNuJAPGSNDj+Lfg7UdT+C3gv/AIV2dBjbSfG17o1wt9p9&#10;/aRqU2yW8Zaa7kaUrskVQnPB+XK8D8Cvht41+I4u4vB3hvXLSF9IbQvEq+GrBjO28NtvrmNt+6Ac&#10;CR1wcgD5chira3J2Z0nxTsvHVrqt7e/sp61rHiD4Varq1vqT6Z4f860k02V8ySaQJV3HciuAAN+A&#10;F4ypFJ4T1D4teK/Hvh2Hw54L0Pw94ik1X7RotvrOs/Z9TAjO2FbiOFEOEyGEjxq74J5GaoeDdW+F&#10;n7Ntl4R8Y6H8V/EOoamES7ubLwqrDTI70HbHlp48yMqMTIgG7cxCn09L8aaRY/Gv4dXPi3wZ+z5o&#10;uuyWcjXGo+IvDXjTyvFtlcyTDybm5ErFpWl+fZGQxGCuFIplmN8WPBn7RfgfV21bXvG3im88Y6jq&#10;NtZeIx4N1Pc9tIA8sCSRvGJWd0MjCVc8ZBzmsz4065+1F8T/ABn4d1/9oyOL4b6Vp1vcJodxrNpN&#10;a/bpmUeeC9sMmdl5AYKpGR04PbeMvDnjjR0t/EOhWemXd03hXTYdX1fXdaL67bzQTyKt7DKsgiik&#10;CFEcGRmCoMYORXm/jn49eK5vBHi74P8A7TNr4m1uaWSJdO0z7Qt1DoDMgaC+8770szZ2LggFWbJb&#10;cKAMLWvhZ+09+z7dnV9P8RaxZ29haTwabqa2NythDGP33lRSMojlLKwbchYKCMnPT0vRP2h/GXxk&#10;srw/CTwJr2qeOBHbi4h8a6gl3BY/6LKt4lgGdBarIAjBuXyAvvXAfDr4gfFrW/CWmfCD9oT4jt4V&#10;8LXFiy6Nqfjp7m4jsUETRq9pa7t/ztjL48oFBnpioV+A/iPQPH2nPr3jvQfH1nI5N1aaZrJgvHiM&#10;f7rz0k2SKjEr8qklgMDgZoA67T/jN+zl8TU1HXvj6vjSz8TrLsvvCOg+HrNWupXIBaGcKJEJ8tC7&#10;nHGFAIGTJ4O8J/CPTbLVTfaF418X6jBYxzeHfCmtxx+XexPJGZmt7uHcYJ4U+dyq/dyOT0zPgd+0&#10;Zc+GfEeh+BR8J/DGheIrV5Yvn0tbCw1aF4d32i7Zx5hkygIJIj2swAUtmt6LwnNqFlomhfDT4laG&#10;JrfxBfTpdWJcSaJfz2w3W8ztkGDMe6MgssgG1vSgDoPiL8M/B/jrRBJ4P8Z6ppGoz6XOfD+ieFdP&#10;icarZIYvIiEiyRLFAjhleeVc/LIevFec+CvFnijw14vj1Obw7rFoEfTrvTdDktRfxT6krhpbcMCP&#10;IMgRyrFWBUNur179nzxD4T8Lahrln8TPjJpug+LLmya40fVn8NTS3viC2clG0uBQY0soUkjY7Qjb&#10;xLngA1b1T40eGfA2qaz4H8caVpmjeKLOaLyJL2AGIXpYpDLA8J2eWivv8yQjIZhjmgadjmfjL8Pv&#10;Hnwu8YaDqzatrPhXwx4m8E3zWH9jIukW2o3H2We6e2mkBkxJ5pVWLLtfIVQoIxyWmHwB4Z+GNpF8&#10;Vfiv4f8AGPhfXNRhMejWehTxXljZvAzPfrcICbQC5AjKE5Zu2Ccdh+1V8W/Bfwx8H6bBr3w58LTR&#10;+LLOJFk0DVftr6e6oDcSiKUmFXYvuRgpCiQ/xA1zmm634Qv/AAa/iH9nr4meHPhfqVvAunW3hCHR&#10;ZdRn1kqFmQvcshUyS4JKMMZT0NAr3MHQ9P1zxv8ACy2+Ffwm+MWu3ek/2i7zeB/+Ff3U39nRSh98&#10;/wC7Mqzkb2UuuGBYHAxx0HwSuvh5HJpnhf4VeItT+F3iuebybi6uY7y7j8X28he3jLRI5NuPNUts&#10;l3bdxwxHFd7cwa5L8PNe0DXvG2k+BdRstWs5Nc8TS6peS397fhRI0f2a3HlRD5WUR+WVyB1FZHxb&#10;+DPiT4G6/wCEYfHnxgtvEEuvGPWdIudP0q4aaSNHSSVWJUlXVAxKEBVyxJAG2gB+veFPiHbapHrf&#10;jvWfBz+J/DNudO8a+EE0w6VqmoQvMyGK3+0Kbe8Jhfes4cEYBByozQ1W08d/FD9n/X/D+s6dqele&#10;BjZw3nh2aKYXcckpeT7Ihjus3CXZkUKwhkVCnYryey+MHjPxv+1lr1hrvg34e2mrab8P/EaWaxaZ&#10;4bj1Dzrbyka5huZJl8hxh0we2zdjOCOB1P4P+FbfRbX4i6nBqPiLT7qzlv5NC0DWJTpukEykKsso&#10;KtDsQeWEzvLfdwAMgHD/AAw8EeLNS+LF/o/w4+HmtajfQQiXxt4f8QQxlZHEZivokQOHmlM2HQx/&#10;Mqk4B2c9Vp2jafp/w+sF/wCEu1vxBcWWoTafrGiXvi690m00SN1d4fPMEXXCfNH8xKjqrHA9H+Pf&#10;iX9ln406V8Pdf+AMMmoaxonimaDUh8PIJrTVLXSIopHCxqBJIse7ZIJnUuSH5BY1rfCzWPBfxD8E&#10;2fgHwN8KpfDOjNrM0eo+LrhLT7Td/aGke3KtcRqjhpIkiaeRSxaPaueyui0fOXjTSPFPgnxe3i7w&#10;Vb+B9W8La9ptqPEPhf4b67cG2vEJClGt7p/OZmcjlVOCBjHOfSvg3+1TpPxG0bRNC1/wR4h8c+ON&#10;DEEOheD/AAubtTcLBtYve5JVhG0MfzDGAMkZ5L9O8X+DLvxnP4Lu/wBmXw5feLJfFHnX+oaX4fuv&#10;LeGKJmmmkW2fEDRyP5heNQo+8BVn4f2vhH9mfxvHpXgvxbL4f8W7prjw5rXhnws2p3WufbIwTCk8&#10;mGSJDGV+ZCw8wN3IpjNDUPD/AO0Zb3I+IH7YPwwlbwH4jn1i9NtHNpslxos91EZIJYHkmMm5G3YU&#10;kAlFA5wByHxD+M3jzWbXSNT1rXbX4kWPgPUYLW31C3t5NKj0e1ZMCO0uoJEedpBtLH5zmIYUgmtL&#10;4wfAX4xfGfwb4Q/tvwbrem+J9M8LpfwaF4itlgbVrWC6LeTY2xBUS+WXYxkjdjG1i2aq6Bp/wq8O&#10;+Ery88VftEeJNC1q3kk1zT/DR8LQS6SlpcbmgjtLS4R8ncuGZWUgnpkbqDMk0j4f+E/jt4Ot/DN/&#10;8GdV1W0ma9uNA8Y+CteS9gtplD8Xf2mMSxDYCp343lFbaxxXGaF8BvgHodtF4wHxnuPAuuazrltd&#10;eC47OU6mdDsVAInvWtgWV53yiKwXGOVIPHT/AA0/Zp+Aulagnwi8e/EjTNP1yeW71DWPEum63c2z&#10;vbrB9oEItPLRYgEK/fOCzYHcVv8AgPxH4y0Xwnrtt+y38Skl1nWxYWNxYT+G49MUvcFGVbG5I2pc&#10;FhwHj25YlMkA0AWPEHwx8M6dL4rh0r4Y+LPjnoFxbh7L4oQ3kJubS5tYfMZUhYFrdFleRDFIuHyM&#10;ZA5n0r48ftBeC5dD1K2l8Q+HNTvo7aHRm8e2NnaaXPIJnUwv5JjWKMRSHaCCTmXG04xy3gXwx8Wd&#10;O8fap4g8J+LLnwf4y0i/+z6uPGPiW3lbF2+DNco0GLmMtgb2QDOzbgjNaGpal8Mtcg8ReGR4k8Tf&#10;ErwpqFjf3Wi6XqujrOkN/HFI008UsUa3EPlkuqHAQlst60AWLj4Q+APE/wC1PpHir9rLTrPwR/b+&#10;qXC6rpHgjU4bJDp9tEvkanZSTEhRJMMZB3uvzBeWJyPiR4A+Dfwm+GupfEf4QeINb+JXhvWPFNta&#10;6jZaj4j2XulzyvIEgeOJPmuHRRl8EgsBtIwa6DxP8J/gVqXwL0Hx3YeENNtLrwXZxammqapp817r&#10;NxbM4Nv/AGhZOkSS24lGxmUPuiPykdS638P+Mdd+Id9qXgj4QeAPFen2ej2cnjzw5aiCw0nVURC9&#10;rNpzbjI0xidgrFWaIqAfvKtAHA/Ev9qk2z6jrth4/wDFVkiWNtbtoGvi4GvW6POFm8m9yEVYZIzt&#10;4+bewKjnGjp37S/iLxvbav40vvBWtQppUK6lqd3JHJpFlc+RKu5pVsYixvJHaLYxZYkfHB6GG/8A&#10;hZ8CZbGHV/iz8M/EGiXMM73ceuXF+2qXevylwYbRH3LC53ZXGA7DoDiurs/BfxM8N+ANWupNJ/4V&#10;03iC0kltfD+rW93q2palfq8dzJafYtjmKxYgtkBnXYNzEEimtwPKfCv7TfgjSPGV54u0j4Waz4f1&#10;bVdMubL+3/EniCS/SKSWRGS6EZhQtJHtzuXOcAEHNeoeG/iLFZfFbTvjR8S9Y0vWH1rwvHott4w8&#10;b2nn6Jp0pj/euikMPus4WDAJMhbPBrK+GH7f/wARtU+Ks1n4/wDhdLd6HbM8t/o+i6KZFslgmWSU&#10;+QykKkYQqzHBCjnoa1b/AEiLTvD+oeFNN8CanpPwt8eRv9jn1fWhFthkmS4muLRNmyJVkjQGOSUt&#10;t+6F3tm7ENGjq118LPgd448afCbRtE06c+NNCsodWOl2DJFYWgBli1PTrwCTZC67mMXyLlsZIWne&#10;Jvg/8BfhN4fk1+T4h28tidZhkuPEciT3V94MurgeZbuY5IiLyEtGw+XG8HIKjk8wnwW0n4ieCLz4&#10;deBLT4ka9qfhzRrmHwrq+lQx3en6pp+5pFtZXhIJhWR5WC4bl9uQa5TSfBmkeMvHumfAj4k6H4lG&#10;raboFrbeIbq48UxWjWkFukkxMlvicEwIwCoHThMEKc4mRSVjP8e+NvH0aaxfXfxL8LeI7GDUV0vS&#10;GhlurWV/KVJ5Lk2zkNDHMScsx5k3bMBeO206B9b+JtlF4N8I31r4kg0+617R9OutdNjBoBiQeaL6&#10;e6Ui5gKlmCIVOxsbuaXwZ8c/2fPDvhDSvBGl+Ddd+Ivh3Vre6nstB8WWO24067ifZut7hI4/NV49&#10;zbVYsnOe2O603wJ4+1nwT4QXTvjdq3hPVPF9/JoEekT61bzw38SQl0dn2kQAhAnlB2ILxlWyStSM&#10;pyfEb9pj9m/yfip4V1jR5NB1+9t31XTLp5ZbTcJ3WJtOuXaQxwyQn7xJwUKlRjFSfGb9p34LT+Pt&#10;K+INje6ZLraa9FF4i0/TbdbqK4tHMTvJcwlfL8yP95H5iEMQoPHSsPwl+zZ4WuvACeF9TsfFGs+F&#10;/DWsI2q2Gu+Jmiglv0uXs5UhWKQLHCXIYEr5wY/MAuCaPh3R7D4ReIPE3g6Dwdouk2unafJq1poN&#10;95OoWmtWhLboYrwMHgzDISxD7sxkZJABAK3xy174W+AJNM8d/CbwNbavbI1xd6CNX1f+2LWWZ3O6&#10;3QWyo0KYYjZJuH7ra2wnccuHR/BXxBk8Kal8QPAlxo2h+KpFspte0nXm07N5GQ9wj2zM8UcaM6bW&#10;ABYxoCGLV23w8+IX7OeseK9Pb4ffskX2uWmj6dOulaD4ie6jGoagIy8v2VbcbZ5ZIwCVlABEWV5J&#10;rD8ReHNC+J+kan4n1Twb4U8N6PNqNi9t4R0/TbiebRJDKonARnRlmAjbzEZiJAcZUhSGtGNK5ta3&#10;pniCX4N3HwW+I3ia10iYatf6h4N8T6Zpi+XNJZgCGYmFPOSSTJfzYzych1OTjw2xutcsl04/FD9n&#10;vWLy/wBZvbie08UwxyQ3Wo3skZK+SVVo1kDssgO0sTgHAIx674RuPjF4At7v4caf8Q57HQPEukm6&#10;0DSrC0SLTzb3QeGdi1w7vGikhmMe5kw2QACRW8X/ABC+IP7MnxO0Gx0GbUvDXhDXJdOvtSluZY2W&#10;7v8AyEju7qyvEDROWUn5mIyT82O1boGmM+HPxT+N/gvw5BoPiX4W6paWWkpeR61dS622k3kmx1a3&#10;meSKXzrjYWkDRldnzfLt7V/F/wAYPDnh/wAfNrPiL4ePp+reKbC5kubTXLyWGK8SVA1vd6fepG8k&#10;M8jEbyG2ORhz8zYtaJY3v7Qt3o1/rHw/On6xbtPba5rehavbR3+vwtLuiufKdjG8qLnLcCXjLYU1&#10;peM/DjapqfhHxHJ4x8RSjw/K1vJd+JU/tH+xojKVefy4cJ+6HMhjO0Bd2eDSsriJX8b+MNLL6Vpk&#10;Hjrwre654TtW0mewvzJpT6pDCkdza3NuYHZSzKQzmQ4UoxUggnmpvhvoXjaHwvoHhPwcdC17XbiX&#10;xELd7C7tHkZBIk8NveYVQ4PzKVURg4BJ5pfD9p438ba34h8ZaF8X/GepeP8Awpp7Xs/9g6pFdpcQ&#10;r8n2mN5HHmMu0qVQsHTbjqVNnTfihq/xe8Mac/j34++LvGMdvp91fXej6dDHp9zoxjO1rqZcmS5X&#10;ayuqRbSTu67aoDs/Ffh3TPFHiZ/COp6p4v8AA/irxPp32HTNW+IbDULDxJClmts8byJIQtyWVWVi&#10;cruC4A21xOj+MfjT4L8Ia5YL8ILm18b6a9q8uoguLyaCOT7O8qQKxEMyOE2ybclGbA+bdWPpGneG&#10;Y7bw18NpfjX/AMJVF4mtpbyPxVuvUbRpJJDDJDLbhpdnmbIiXMYZwygbcBj674G/Zk8S6bL4kufh&#10;/wDE7TfCesxW50/Q57aG4Emuqzq8jb74GUupHllEABZSAxxgq6uJbFz9nj4i/svX/wAQofCv7Wng&#10;PVPhx4h8QxRQ2XijRNYukv7aeFsSyywpgEXCsvGCud3B7eY+Pvgf8adG+Jnjb4d2fxA0qz8GJNca&#10;ifEvi/McsmjD5EkOYyXPKICoJ34IA5xwOv8Aw5/an+FHx78Pa34vlW51zwzNb3Gix6sNstxCsjFI&#10;hGu92UuCoQjfhh0BBr0zxl8HtV1Eabpvxa1DwZCfES3E+h+M5NS1C9sY/OHmrpkURJRJ4izmPKjI&#10;5O6i6LizE0H4o6N8D7+D4aa34q8IeNtH1KyD3WqyTz3MUUiIj2u7UTGZNiMWzFEqlSa3/AnxF+En&#10;ij4w6honwV/ZztB4i1u5s20S78TazJqEFkhbEqIrEIsLMxUFWBwR+DLnTfhZofw9v/h5beHNa1/w&#10;ddab5i+KV8O7dR8PXkLyW0qzQHd5sTnbIGBAAOeCOeb8S2Xj/wCDXw68L6rffEt/FPhtLqK2ntvD&#10;qNZ3dzDHKD5SyOjb9qFTtwNrIQezUnqJ7mhr37K37WXwh8TXHw48eeC/7Q0/xFNMZLizlaBLOOWa&#10;Et5qu48q2YxJjqMDAyTg2Lv9hK4sNZs/FX7OXxG0jWDqWm6jBd2TwO9qY0dY7sW7kAjasuAhVuhK&#10;kjp6b8T/AIxa9+03ZT/s3eK9U8Q+G9K1FpbjS9A8UwPPc6rNDbAqjXQ+eNo1AlAOUBQDBHXgfAvh&#10;/wCKPwj+ID+E7jxle6toUugX1xBpdhqy311DciFYftcjwpstA24uNpZtqDcOeZE9DE+JHwp0a7Vf&#10;F3wo+KGm+K9Pub+Ka8tL+5EV9bXNsDGsiPCG2RIhgLsmH6nArmdY8Y+L/jz4kstY+MngjxBq3jDw&#10;t4gt7WbW9DNrbrcQq7stvLKwRTKdjeXI5LvtC816V8E/F3xo+GfgGDTrj4IaZqeiwJ9lGoqDHfzT&#10;mQMPs/2aMt5si5YM642Zy54rmfiP4lT4F/EO90b4maJqWm+EvHWszyalaXsDXFvEqkpvWMru822m&#10;3ZkRyzY4HY2lYi7Zt3Hj34F+D9a/4Wx8P/EMWraSYfL/ALctvBi2ep6bq9wGEUd5cYeGR1BYsyiP&#10;eoc5zg11Hwr8EN4L0DTvixpnwQ0fxOJYI5JtUufEpN1axSNJbyQW3nSqxy25t/PlgvjOM1m2/j34&#10;S3PwQk0b4WahoV3rTTWq295q92mnJqVtHBJGySwyhEIXKSCWTLHcCCcVzP8Awr3xi3wk1LTPid4r&#10;8AxWHiDw8YrbxF4ZvYv9BnDB0spniJEmVXG1FYYYfN0pNFI940L9lzw98YPgj43u/B/7T2l+F4YT&#10;M0vw51kI+oX4jH+jiWaR97q7OQrAEKwIx0WsfwZ8UtOv/h94R8NfDXxh4WjOmak2k6Qt1bLBqeh3&#10;MkaRwI1rESZ2keM5mRipDAkLsbPEaB8NPh9qcfh8WFjqXxJk07w3capBaHxClhblYfLaSOIwqJF2&#10;F2yCxBKEACuT1n4XeAPAXiDT/wDhc/w58TaVcf2hJJBqvhu2Ci4t3iVkRRMQ/kqYiFLMHLMzDIo5&#10;RlL9oTwfc/EDwtqlvpeuxS+LYbuGTxT4c0zyp5tQaSQeYYicyRiMxvvXLFWOeFNdf4S0f4I/Cr4W&#10;eEfjj+z78LPGt9DYavPrev6V4k8Rk28UEINuQoh8vbJ5g3AkHcBzlVKjQ8W/AHwJ4D+HqftE/C/S&#10;dQ8K6ha6dLqkmiasJJv7RiiTes5kXDW7ujHAzhuOPXk/D2u+B7OHQ9Pt/g34l0O41XSrmLVrrV55&#10;hJPBeEiNisrCO4jUvuysahSSSSTVCTuxPEtx8HfGfg8/EH4Z/AHTfFHhLxQgF5pMl35Vz4V1ZeHD&#10;TKAYovnB5HlunJOV4q+PZvFH7P2s+EfBVv8ACy28HeONQlnikg8HO+pWupWUkvlx2dzaSFhK+Yxw&#10;CyOrqcZY4f491nwh4M8Pw6D+zD411Xwp4jh8PR2+v2C6sY4ZL1ZWt7yNoXXdFcEhWXHy4PykHFXd&#10;P+G/ho/DfxL4i+IniXUtO8e+EvEdvqdrq4lV2s1jXzIWKkGXypVYckt8yoe/AMr2+s63pGuQXeqf&#10;DHwvpnhmzLz6hc6JYm2S4gZNyrLbMcLidVKsV3AqVzjBqv4r8UaR8GtdstPg8HT6Lff2ci+N7E6u&#10;s8GsTy4njnSLaY441DKy7Oz7eOcy/G341+FdbtdKj+L3ghNU1yz1HTtU1STTdPaKHUbGcZkVyjBV&#10;WWNieu4yBhgZOL+s+DP2ePjv8Jk+G+lnS/DWoeF5bv8A4Q/xY9pJB/aduyh44rtSzFSADuOWAK4U&#10;DPIB7LoGi6Z8VvF0/ib4Uac1smlPbS2us2i4jjkMQdFglm3SNEoVlxwoUFRwMDgv2itI8H+Dfg3a&#10;eNr7V59f13wtrCnXYtJ8SSSQPa3DRuIpyqAm23DAAB2tkbmr5d/Z1+J3xe0TXn+Gfw+8QF4dSiNu&#10;bK4ulFuzBw4wzcKu4YByPv8AUZOfZZn/AGkPE/w8l8S+L/CWnQaPYX0UUnh65XZZartYvLBK8b/K&#10;6lVARyAQ30yraktNsr/E/wAfXl38RNB+J+g/G/RfDcMHhW2s9Sea2upEuTB+8jeGMrmUuMBTkZZe&#10;doasqPwr4Y/aLtNT8N/CvxPotnFqeujVLe8161WJ3vJQXayLEgQL8sjZHGQEycgn1DR3TW/hWvhu&#10;/wDh5oeteBNRs4I7PS9M03z7zwxFMzyzMkjkszKdwDbtqgDIOK4jVf2XPGOg6aNU034dC40jRHtx&#10;/wAJLpesIjahaxEyR3X2VwV3tE6qDhgSADknliZU8YfDXxJ+zR8OLX4geEfjb4b8Yx3E0lvqei6Z&#10;LtaETJ5Utu8bEPNE6Ng8DnawAzmuz8KfD/xDc+LdA134BeC/CF+ZNJto9S8MXOlm1vNSgjVXd4zP&#10;lFdVPOcHcobBziuI+IGreIbHwrZ+PfAHgXXfEH9r+IY4NU1K/wBOQXsGoeQoFjLHCC0iFQjp0+bI&#10;ABBzy/iuT40aPFBe638NvEHhOxaGafS9TOnT2627yDa+50J+9gjBAxuwcDNAj6K1SCGy8fWfi6fV&#10;PEvhyx8X3D2/i6x1G2tdQjubo+YUjFhBiT55I1UjPIzkZryT4ieFPgv4xuF8WaH491fQ7y/Ev2nR&#10;tAsTBbrdxysvlJCu3ygQpJTgjO7HBrJ+Dfwr+L3xs8Paf46+H2q6I+seHry5Pii51zWsLeSPJvim&#10;lhIYRqqEr5mADjBziuvk/aE0f4iWviH4E/FH4VWd34mmhns7fxP4KtrcW11NDMJVnWVkBEmFCGVC&#10;oKlsrmgDK8IfA7wv4d0KD4ieGNMmvZZ7Ga4M+rToqxQw483yIW2tNKcMQmDgDPTmvRvBP7Zvh7RN&#10;Zm0P48+BNCuvC1/pMOmWGm3Nwbe4CSptW7ATeItpRXLAADPHWvB18D654D8UW2rahY6rri+G7+K5&#10;1K68N6v9pErSEbBvJIyylo3TjAUZPNeh+H/En7M3jP4rPo/hvwraNH4hmltvD9vqoLavo8yRF/Je&#10;PAiSN5d6IGcnOOgNWtgPNvHPgPWPiJf6n4j+H/jZrmz0cMdSutYuZALbMxWCKFgrNISMYGBjPOBz&#10;XVeGvGPwc+Hnh6Hxjqvg298T6vaXgS9k13UfNjNuYmTCxEbFXc5DI2QQQVAPI7Lwx4Q0az8W2mmf&#10;DjxF4mFxaJd3ep6L4mZRBbyhQDuCsQrthgMgEgcGuevvgN+zR/alvonxi1fXvDd54q0aG+0DUtN1&#10;c3dq9xKd6RSwCPKy/MVK7zt3qeASalsDOk+HXwD8earp9rBc+FoL5tLUWekaHdyWVnbyEFyZZLhi&#10;biYZAHIU7QB6VR8MfsneHLbxn/wrLxDPBZ6rqkgXw7q4u3lt5Ud87po14+VcqCpwcbsNkVxXxJ/Z&#10;U1Dwdr8F38OvER1/QtQkcWGoFBBcWkscmww3EWSY5Q4GCPlbnB619Jf8E3fHvhjQfj9aeKvjr4xn&#10;mu7zFrb3YtcW1vfv+6WSUnPJ2ld3CgsMDAyM5MqKufSFv/wR4/ZPu9E0qxlu9cgubeGH+1JrK4Aa&#10;+uoxgzkuG2bjuJQDbgjGOc63wY/4J8T+C49X+GnxRvfBnivwdqdtIkH/ABTbR6jZzsoUXMc+4mOU&#10;gAMcnkZGO/0bayWeli4k13VobdIoTOZZXCIsQbaz7mwNo6lulY/jH44fDD4b+LtM+H66r/aPiPV5&#10;ontdD06MSTCBxnz3+YKsYA3ZznrgVz3ZsfO/wo/4I/8Aw48B+L9Vb4ieMr7XPC0zFdH0fTbuS2kK&#10;OxJ+0sF+fHGCCOV5HOK+zfhj8Lvh78MtPOk/Dvwlp+iaeQim0srYL5jKoQM5/jbaqjceTQ15bbVt&#10;ftIC7cbSeFPpmsuTxda6d48tdITUJI7iSyE32aXiKSIEgurdCw4JA7YNK9wPR7ae1knjVoG4Ycsc&#10;jIryiT9mLR9H+OV58V7K8sdS03XC0up6Rq1v589vfI5aG4t5GB8sBWKFAB90Hqa9Ki1SxudphmUi&#10;RQV2HJP096t6PNomry3tpo2oW893YTeTdxLJl7dyM7WA6GmtwOe8cfEjwH8JPDcni7x/rzW1sn+q&#10;UoXknPTaigEsf0FRfC79oXw98ZLTQtb+Ek1tqWiXby/23eXUvlTaeQCI4vLPPmO2Ov8ACDxzXxr/&#10;AMFJPht8aYvj1a6rp3xGudOsNRs5ZvDzaqszWUDrD5b2yuqFYZJGCtHn+I554r6I/ZM+FXiLwP4T&#10;0jxlYeIL2Ky17RYZdV8PawVmlS+By0v2gku5JyMk+nAq3FID3bxrrvjnQ/C+oap8O/Ccet6zBAGs&#10;NNnuhCkrlsDLHjA644JxjNT+EvFfiXUfClvdfEDQbbS9Z+zob+ytbrz44pP4gr4G4fy961tL1GGS&#10;2M9zagMwwSgBzisvV7kvK52sE3fJtHbNAE0WsQfaN8qvsPGFHOKtxz2dw+VZhuPAPXFZ2mWhlKTG&#10;MhcZww681ea0tXUI7LGT2yRmgCayjlm1Fo4mBjCAjAyfQ/StRlj3AlFTJ9cZNc1FLd2V/utbluWw&#10;ApOCKvzG8uRuecM+7gHtxQBryxwx/NMhGOcmi5miithGF3N61z2nXd/cX5tbyfcVJWJiSOPStTyW&#10;XgS8A8DPXtQBNbZK/KxIDZI6irSIxCs8qjd1Gf1r5R/bl/a8+LHwJ8TzeAPAEkkIv9AWS2mtYN06&#10;zb8B02gsQSQhGO3HOa9s+AXxF8U/Fv4UaF418Y/DrUvDes3MSpqGmamx8xCODL2yHA3AYz82Mdab&#10;WgHoMtlOzMkDlWIyGByPxquNP1FsJdvkZyPepop7iIhPOJJ9q10jhfChg3A568+1IDCi0m5i1HE9&#10;owiSMFJ1lADE9QR1q/az3DYSQEgDirF5sjRnXLhRwOn86qHV7W3YG5njQZ5y3TPSgC5FKAQwXb04&#10;qv4i0Dw3440ibwt4v0ePUNOugEurSQnZMoIbacdVJHIPB6Y5qcPa3XGCM9TnFW4bSMKNj8Y4Oc5F&#10;AHwX+3V+zfqH7J3jzQf2p/2afCR0nw9ZYi1m10uOIwaRNjak/ksvKOMKSPu+3WvrP9kP4teKfjn8&#10;DdM+InjPw+lhdXS4Xy1ZFnUAfvQrAYyc8DI9DXeeLfA/hbx94TvvBPjTTBfaTqcPlX1lIWCzL1wd&#10;pBPQVLpOhad4Z0W10TRrZbe0srdYLSFBxHGowqj6YqpSchN2Fu7PDF1jzuOKgsWnspsxOV3c/NyP&#10;Sr9vcMCxlhfB6Nt71DftEriQL1A+YU47EDdatl1y0S3nJPOWCnHNYni7whe+IfDVzpGm6jHa3LlX&#10;trmS0jnEbKwYfJICp6YzjjORW3aLDM29sj5cHBq6WgUABdoH6UwPI9Y/Y/8A2ffFXj+P4k+Lvh9b&#10;3WtsIpL3/SJBa3TxjAZ4OIyc5Jwoyee5qt4N/Zzl+D/xuv8Ax78KrtRo2v6e8N5pr3LKmnTAgxtF&#10;EPkZMZXsw4xnkV7JcalZQ24IAYfx7hjaO9VLeW1uNy7o3gkOQqDHB/rTu7AXNCsNUNvGtzeAzeWU&#10;MiHAPvj14ryr9ojxBL4V0y/tpEN9eLZPJArFVKKQfmBxjcCMetezW09hFaeVDalDGMKd5OfzryD4&#10;nHwr4o8c6j4R1yxlM8skC27sQI5Iyg3qWzxjk/jmkTI8f8ZeE7Xw14F0qzkjgkki0Zo5JIU+c5O4&#10;ZzyeCfqSK+pfA9xdnwbpjTyyM32JCzSY/ujivBfiZYtqmj3iS28bQfazBagDGFICptxxgdM19EaD&#10;ZpZ+H7K0VCVitkQYOegqZBEtoRcLtk69c+tLNZQRJycsDzjpS2xhRuuOOhNSuIpfnEgznuKk2RUI&#10;QrtI/AnFRXNo91H5YbjqVFW2jhZsMMc+narVja7Dzwp6igDBTT5YH2lioz69K07QGLh2685HSpNR&#10;s1ebapB9OarSLJCDvztHB+tAF0XlsnGeRznPSq/nxx3G8KSM+tVhG00ZMfBHfvRsnwcqTxyR2oA2&#10;FvbNogdwB9MVDciN0yH/ABB7ViPcyIDIiMcDNPFxJMrAuR6A0AaEGnJ9/dknvVO/naAt5aEkdeKZ&#10;aXlzBKMyM0YPzLin3K+a+4ISCeTntQBFDqM1whjJABHUiq16ZYQQGDcc49a0l0yCQAjCnvnvTZtO&#10;jT5WHBOTSsmBR0trhvm6YGTnitN7hEgz82DjgjvUtlLptqgiukIH94c1RuZvtcu61ztblVPpTSsA&#10;6TUGZTGiYz19/wDCo44pC21+S3cGpLWweSUebHjHv2rWt9NhXJ2AH0PagDO8phHgEdPxq34c02W/&#10;u2jYZRMMQeMin3NquCIkwcZznvTNNmayuBM0rZAGMfyoA3brRbMw7Vi2kjkisefS5IW28mtdPFVi&#10;8YhlgIYDliepqu+pwyMSqg54Xigh7mZc2s8ADwBgepJ7VVf7QW/esSQOpPWtO7uCeAM+1Z9zcESA&#10;OmOODQNILJmWYeYxC8jOKvxzRu22LOf4tw61Vt7i3lQERjpmmyyheUXYuOoNA0kjQ81M7cYOKpal&#10;bKEMyqdpX5hU+lxG7kZnx8o6GrskEbQPA3RhjI4oGc9aFXOwDv8ALnoBU+23LkTQspxwe1W49Ft1&#10;mVoiTg8setWZLOHy9pZenOaAKenTCNmgBG05yRVia2VmYkg9/qKou1tFeGN5MLnqBxV5HjI8uOQY&#10;YUAVJrbzhsjizz1p8Fq0QDAEEdqtRzG2J22+PXNDXjTR4iiwD3oAqrbB5cq3OfWpJ7N2jBD4I6Fa&#10;fGI0kJzgk9BUkki7SF4B6UANjvnijEEi5AGMCpxBBOgkjJHt3FVN+4bZEGMdR61LCwj+VGPHWgBG&#10;s45GXy5sHvzUs9xLp4VUjBIHOBzVUSLG7bVIJ5JHarX2K8kIlmJKsODnqKALNtdyXUYlMO0/XrUq&#10;srDDLke9SQxJFbKYo8ECogS5OAR74oA0bFBOgjYAhBioNQtQhDpng8e1Qw6lPYyHauQcdaSS7uLn&#10;MjJx0x6UmkwKskRIyrkHuTVnSraWSZYmO/B4xUQWQtjy+p646Vp6PGbQiZ7ZmzzwOc1LViuY1YNK&#10;8gZ8oD5c4qlf26+YGVvfAqzLcvcEu2QT2qBIBJcjzGAB4680h3RLpJguG+zzNhgcDirdxp8aOc5I&#10;70W9lHbSCWJ/qCKss4kPzJwOhzQS3cqW1uY590b4PYE9qvIoLYdTjrkVXaAucxHn1qXSWWW+W1nl&#10;29zkdaqLEfMcska/MCQD6VBdujQfLMdxOAe4qaazMeFB2nA4FMEEUeCj7iDyMYrY5ypbXjW8pwc9&#10;ycZNaAmt51H7obs5+n/16gXTzMTJEoIHt0+tSQWcwbzSMY9RQBOSzjA7dxUKTrFKGIAx78GpP3kc&#10;ZEIAH16Gq4c+bvlC4I7dDQBpwXbSpsdcED86h3OJB8xAz6Yq0I7UQiZiGIGTg9ao3CySv+6IUjGM&#10;mgDYiWGW3D5UuBhsn8c1SvS8WRF1PcHpVSKW6jlIiYkE9M1NNLIsYJGTjnA6UAVnnvC/Le3frStq&#10;t0XWAsPQ7geamhXzcqynJ4yKilhkimLbSef601uBOPMaBp5TjB4xVGfVI2dUcFcLg89anCtO2IpO&#10;CehHei78PrsDKSGJz+FWBRW4jR98ZznjrV22ZhCJVkBG7B9xWetkd4QqCQeGHStO2hkEIBIJUcEi&#10;gBYrlzL84KgHJP8AeqVruNY8oh5Pr0qGGJ2J3ALg9zU3lgMV4zjIwBSewFa6vJEA2k9fl5qOC+uZ&#10;WO4Egmrf2NZWOVYc/KM5zVe5tGhkAjk+gHeoAm8hpBhZSBnoTUVwlxGhC9QB9DU0BLAKFxzwBRPK&#10;qsNx6cAUFR2IbYEnceGznB7VaMIlyWkA45ANNgWCT5hjOOmKkdEXjGDjmgohktISoXYPm9B1qlNa&#10;tBIPJJAPPStFHCMWbPTgA9KQvbGTCjJGQSfSghqwlg0h/wBcBnuKS+s4tzYG1uOPX0qwgiU5Aznv&#10;6VBfXaDKswwfWgRkvZEygMQB3OKnmgCQCOFQRntVoJBMCTIvToe9EduituEgxn0oAzzYtJmQRkAd&#10;M96c0UChUBJHpitWR4GTYdoJHPHf/JqpPDCHZiwAx0A7/wBKAILS2t2m5XC471MYLUKREyhj2J61&#10;UuCV+6Spxz70y0lYSFpJN3YDHFBLRB4jWS30yebB+VPm3cAfjXz3bQzTfFWOUwOD9tyY1bBP+0D2&#10;7HHevorW5YpLfychjt6L06814jp2nJL8WJBKrSYlDo8bbcbcHpjpzj6Va2MpLU9kaOMx7vm34ww7&#10;Z45FW4Y0e3JYgY6Bz1+lVkjd7cSvgEnJAPSnRzR7fLRwSOOn60yo7FiYWcSlVZcjnr1qmZ5RlAMD&#10;HIpLpdgJBz2AAqK3DGQkvn0FRdlpCx2shlaRyDgngVejtWljLKeQfTmmIJXceXn7vVQOKjvrmS0i&#10;ETnBI6/ypFEV8YwdgDH3PrS2U6xRhFAUkZJxzTI90+euAByajkifpEh2+uaALctwrpuRjngH1psb&#10;xoPmxx0bNV42O7aM/iKiu5yAFxghx0PvQBopPbyKZISp4O04p8skc0ADbeOQAAazrQGJftMkmeMA&#10;HjrV2O8tnTZJBsZR90etAFeSCIsHKH5TxzSPNEp+RffIqGe5kklPltxnAx0prAsTIwx7Z4oAtJMH&#10;XcHXrTLhxyQ4IK88YBqp9odQQAQB3qJ7pw3zP3zjFFkBFNp4MhZVK8kkd6eY4kjGWUEnOKWS8MpD&#10;s2RjpUMscrKXOc56mh6ATwW4I8yNif51DeAwvy5DA84PNRNeXMWY41PByccfhVaa4nuXLyMAS3XF&#10;Q3cC6kznO1+M80FPO+VsFcdd3IqnaM7Eo6kpgcnvWjayRbSiRcnOCeuKQERQoNkLHkcGmyzAHEgy&#10;Tinyq8fMQOCODiq+N7lWXOeCKABjGFwoOScEDsKVpng6nGR909BTo7LzGADYwc4x1NPlWOA/vCGH&#10;IOTQF7ETXoVSy45GcComl3xM+Pp6/hT4wtzMY0AVTgHnNTrYpbozSHcvYge9A7szzZyOAfNOSOuK&#10;v6XPFaACVN+D696cWt2QiMAD1AqrOkgywBxzkZHFAia/u4XuCFT5Wxj1GKrSZZt26qqzrG5dQAAe&#10;9RSa9E8xjEBIzjd09qAJ5718CKPbjGNx7Vg6w4hmJ8wNjOSo4rTkeOYHapYYwGFVbu1hCEu6oGIH&#10;zHqfSgCrZWi6kpcxcLxyMc1S1Dw9GzYCEDnvWnbu9q/2XblF6H296ranqgVlJjGOnK9RQBhtDJHI&#10;8Cls9N47GogzWOyO4Ixj75H6Vcub2SdyIkPzdhzt9qiktTNGwlXIHf68VDVhp2IpNRgmRgQQCRgF&#10;evrWdd2sTMwkcgHhQe49KovZ31prVzeT6801sFEdraCIKkRBO49TuJ46+lO+1GaRSq7tgxgfypFm&#10;FrunRIrFkILMcDP+f8iuO1nwRoN5ZTWM+lwiOaRpJkC/LIzHkkHgn3rvdXiWaMTGQb1A2r1xXP6l&#10;GvlncMjPJPrSewHk3xIi8C+AtAPxA8QrauNDjZraO4vBCrTMMIBg8npheSQD0r4c1mPxL8bFbXvG&#10;dvdrBHI099BDAsVuWG4tLI+SQQNuNx6Y5FfbP7TXwF0X4peGRcTazcQ3tgrvbIkuImLDA3ocq2Dt&#10;9yu4AgnI+RNS0/UfBQt9G8TadNeahDff6Npz38cVikQKkTTIpxJucbQCccc5zWlLczkQfE/4UeMv&#10;CfgbQrjXrW6k0q2ijdpbawlFhpgmcs0ZY/flkChSxwAUVc8VT1Pwp4nvryPU9L0jTdJ+1X7QWOlt&#10;aMyxRRpgMJSQN2OuO565rqfFH7Zmt6RpSeCT4z+2w63c/ZtR0m3ij8tmZxkOCMOqgMRg8M3BFcZY&#10;/E3WpvFGsanpOkaHqN1K81s0viBZZYrScuCZkETgqRz0znuK6rXMGrFbWpL/AMN6xIl839o/ZE8u&#10;xitSqpd3JIXJRTu2oMkY5JHesPxr4Y1zUNCa58NeOLrTLp9UY3Wnee+ycBCUk46sGaQD72M9s13W&#10;jjwlYWlh401zxzZ2mtwSTrHpa2bOl4yF8TqOkauPlCPjHUDB40tYnsdQlt7RPE+nQyCyMipJshiQ&#10;NlgFcnG7JOMke1PlBbnOeGX1Hx/4O8P+Ffjhq8ckuk6pNNbkaahSVGRIw8lyG3nCx8JjGcnOenf6&#10;v8aP+FT/ANjeEfhhoOlpomjWlxJeQ20LS/arZivyzRcja4YsC43D5WHXNeHavNrnifx1qMV98WY7&#10;TRDbSPcahYjz5YiUwYkj4LsG/u4GNxBzW98CdQ+EumwpqHi+wB1eG1mgmkGoPBDe2/VHkyS29QB/&#10;FwvAzTsizS0j4weFvD+pza74f8AN4+8Y30beVbajavd2Oixkny0SNsn5EG7IwASMjHBmtPGVv+0l&#10;pzX/AMdviBD4O1TTIrey0a4tYGhm1NCxCB97BJUiIHJBb5j8wGa6ix8UeCbSSYeF9S07Q4opEtbe&#10;402ER/a4wgYyhuJGBYZyepXuK8v+I2leCPFmsxarrmsmG3z5anYDGy5LnHIwckkY9alsaZ137QHg&#10;z4g+HtKtdOb4i6Uur3NyI7LRdHSC3uLTTo8mOeSaFljaWVuqn5zgAYxisf4xfA4+F1XwVqHhKxg1&#10;C2tklEtxfpcRBGIOf3eNjMFBOTkDnjpXM+FYPh493ZWvwsnludQutRihgt55tkjuDh7pskhYUCk7&#10;jz0rrn0TxkPCGveNvEHxXg0y8aO4vNJu7ydbqTVpkY+ZaNjeyN0Clgo5AOc0iyL4W+FNe+CXw7Hi&#10;TxxeXCPqsMN/4StHjWSC5gR5EDvhyFBZeEYF8HPAJNc9qfxV1zxf4qXw98QUkOlJeCewvNNs2W48&#10;7cV4aHk7mONzE4wOhzmubq6MCP8AF7UNf0lsommQ3tuYLSWDG8OgI5b58hVGDktzmui8LeK4/h3o&#10;Gn/EDwv4y06KC8aSSyube7SWeNo3wY5kU7o3JAZdwHBbryCmrgaHiPwpoc+qHWdM8Sa0dStbBLjy&#10;p9Mla8gblDjzCGuXI6OORu46CptF+LvgrwRenwjrP7Kyan4S8OuhNvfas5mkvGiz5zy7+N5DMUHH&#10;ygYyM07Uv2r9G+Imum1+J2qXsp06YqdQgCMB5jbX851UlY84K4Y4OSOuKl0/xl4R8W+GtU0nxnaC&#10;203Q4zfynU9MucXspjZrdYlh3cSsw+/gAYJwDU2Y72Ou0nS/gh8T9DbxV8NfhlYaJPYwHUotX8T6&#10;tdQNcRRj5xA753SSNhVUD5jkgnFWrf4keIZLC3tPF/hXRPCTeNL/AG6nJfaTHFc3FnbKD80gCkyE&#10;8YbC55PWuGtvE+u+GvDWhWmm+JPEFtJNb2c/9kTWQvvtckBfY1sd37mJd6naQCQAfStr4f8A7Wl1&#10;498VvofjD4b6C4vGC6br50/7TPp0pGXbLDCJxktyVAzzzTsF9DM8T+OvGHhTQIYfFCa9K+t3zwWl&#10;hawRK4tYFEoYwgebswy/MeGwRzjFZnw81S58X+NrUa6JD4Tt4prm5jvrGezga5ET5hluAvCblXLD&#10;JBIxyRXUfEn4o/HCy8cXngHwRot1/wAJhqenD+1tansliZ7RlaNZopT92ExDrnIAxjdxVrxV4t8Q&#10;jQdI0XUNAuLPwv4O0O0fWpI9UIgvZzNuLiXZ+7eR0YgEMeMHijlCxSk1Pwd4W0jR9ev9M0Pw46WZ&#10;ktLfVdMkktbm3nBJbZje4PzAN94KRXG6t8EvBPjG+uvFui6nrEzXLSS6Xawab5T72DNAiB2divKY&#10;UgnAx16d3of7Qf7Mmi/EjUNfks9U1TSY4Hg1DVrkC8jnYwkqwB+c4GApCgAnPGK5DQfizf8Axk+L&#10;en6H+zut3oDOYbjRLSe1ViGgUyTSSvuKklUZwWxuY4OOtSI8e1mP4uaBfSaH4n+GxumwqTQ3mnOj&#10;AKC2xvLIKgEklcjkc1rW3wB+Jk3hGx8cPoOj3EOspO1hY2ms5a0ZSqpcMsTswAJYqMg7lwfQ/Suh&#10;eLbnRZdBjm+Idjo2p3t013cHUbOSZLOUMfMkkzkzcOzeWpYHp6Y4vUtb+BumR3Wm2Pg3U9c1ZEkO&#10;seINE1AWmn2CofkvAOR5s0jAbG+UEhAhOBQB5N4g/ZQ1fw3a2y6f8VND1PxD58a32ihpEjiZ1LbR&#10;Ow2SFThWHHJ9ji38N7/9oz4bfGa5n0PxFqOhzaRqEsl/deG4FubazRkEMlxHEAyBSrYMm3Hcnius&#10;0r9o/wAV61easPBfg7TbO7vIIlktpoWUSTMRldzDZvjY7jIdoYgsc0t38Yp9S8D+ItV+K17r2iar&#10;dW0WkW+r6BZrMupvHIzCzT51VYhhCx3HdzwSRlpXDU6j4YfDLwDd/E6HVvhh8Uray8VvZvPHdXEy&#10;31s0jMYmE5kDJHIwy5fkfMxyu05m+0fEbSZPFWi6T8YLHxf5Ba81bT49fW3heMtu+yW32qNWVsAs&#10;EjUrtIILZrzT4iftJ+INQ0WLR/CemL4Tvrs2kev+EtM2Pa6zPEm03EiogOWHVM4DMSOemD/whnxu&#10;07xDothJ8P7qLV9YNvf6Zdx7lfV0LkwOd5xhS23twoBHq+Ud2z3rRovDCaGfDMvjvxJ4G8PaksN1&#10;oFhcXr3dzc3MeDPCl2yL5ZdSQgX5cgHOBiuc+Px8A698OHh8KP8AatMe9jXQNIu7gSPazAYllZxl&#10;i+M5Ehx2AHAq54t0/wDbJ1nxVpvxz+Ifhnwv468Q2hu7Wz0HU7iOSDw1BBGcBrdHWFVYEkFiSSgz&#10;2Ned/BQ6L4I+Od7eftTeAfEttq9zBPfWGm6VPFpfl3kmyVXfzAF2bSXCKD1BxgUcoWYzwtZ+FYPt&#10;+t6mnh6G60vyo9Lt9dhDPqMyHeW2sQFiCNw3QuNuCOnY/s5+NvBPxN+IjeE/DGm3fhi6v7t5bjxP&#10;cWkVymhyMfMe684nMQZwwVYym3O7JIrjfFeq/Cvxv8VrWx0jwvAkWsMLKyj8O6o0yQXZcIJ5HlB+&#10;Vi2WRAAT0xkCvUvC/wCyz8afg3DqvhS6+GXhzUlutUEmp+KdVhmOnw2aBfKnhfI2hyzoWCN0wO9J&#10;qwjC0PwX+z/f/ETWviX4pRr208La1PFPdeE7WC7j1pYJQrX4MkuIS7lXAZGRgCVJr0P4ifE7Vb3w&#10;/qniHwV8TPCw1vULqK3t7SKGaX7HZSRRiRZb8JFuQrlniQOuQRtFcP4V8Afs8eLNGbWvimNe1WWK&#10;6ufs3gbwxpZtxLcrckMn2whkWJRszjbguN2O7fCnwM+D1xc6b41+J114x0rwleam9votrd+I4rzT&#10;7XbLn7CJAga5cqrZWPbt24ZgcZRd0Y/jDUPHGr+HbXVPjQfDmvReFRKdMGmXUhtrGCZtyeeY1DLG&#10;0g3IST/EMVv/APCB618WvFuieL/jPqOt+MNTuNHRrjRfD88TQX77j9nt4mtsosIDLuLDcWZieSaw&#10;PFnw0j8EeJJvA0/w50K4mSDzLDxj4k1K9kt75Zlb7NthUFYJGClRGxZSwbjg11Nv4avrjwrc2Wkf&#10;ETxjrk8em+d4nT4S2MdnpFvckZhXz2K5KJuLxhAHdztxtyWtxlr4y+f8Vbjw7aJ4Ql0R9IngA8P6&#10;F48bUp7yKCTfOHUAJEwVCVG0bRFkcZwwaHZ/FpLHxV8Jby3/AOEGsvEst34e+HGoatE9xq8+xZQG&#10;RyzTb5UZRGRnG7kdKq/Br9nb43fD61uviD4P+MXh3SILNXsL7Up78f2nPEzKv2F4XysMnzffVhwS&#10;ckUzxrpdx4U8SatrfgmXwX4Fh1B72ew0zxPYfaCiWskAWIXDLiJJHZ5EK94zljlQKdyGtTA102sn&#10;he317WNe8OaNYaPdTk6RoEKpe+Ze7nNtcXEzqYV3+YpRflHlghW4Wo7rx78O9IudI8HfCH4a+DvC&#10;/iaYWd7puu6nJZXdg9rHiZJPtUyDbI+CGUxpJlNpJJwS/wDgH4q1RLz4qeMLm28bjUtXjkmk8O37&#10;XNrqchZt7rNLHwkSOYyV4TbyTyas/AL4OfBPU/H3izSZfhda+I9H0eeWTVrjUbmQw6TbqkgMUdxD&#10;gyyhlBVlO3CMTng1ALc9C+C/jDSfiHr3xK8N+Idc0/TfEGryprWi+MLrQ7XTo9OYKkbtEZMGAmST&#10;C7fvFvWvK/iX8O/iV8E9Q13wt8PvFnifXvBWmRW39v37utuLG6kbLYcA5Hygs4QjG3kgAnZ8QfDb&#10;Tfij4QuNf1j4+aX4ntNH0OytbzVdL0C0ln0uGW4K24/fvG7HzE2u0YZ1BxnGKq+Ab39qWLTNZ+Ks&#10;vxG0PWVt0h+1afqz27z3tqFMU4hiyUKeVn7wywz8uc0FlHxL4C+BXi2S2+K3iLxTNYwKs19qvhm6&#10;8QfaNTuLUL+6jhuUjJ8qQgL5kigpzu6An0LXNY+HyeELLUx8P/FkHhe5K6hZ6fFqS6vFpDwY8oTS&#10;TuQzEsrfZnYqFEZ3EkgVbv4PeOfGE9v45+Csby+CruAC+tr20Fzp8rGFlIkktzl4YRICqSouWyVU&#10;8VQ8Bad8PfhX4Ik+GXg34zLDqV1pL3vijTF0IyX2v25XfHYxeb+5togqkmQbmBfcchQtAHn3xvks&#10;vif4NtJ/GHxC1DWfFNo32/w3q+q6fJbxaho7xlpLdQu7yzC6lRGrALh9vUZb4iuvhXd+A/EHgPwL&#10;o/iLw5dy20E+ippfmXFvfzmVDNFdSkhzEhAMUsgVlBIxyS3qFl8TPhJ8BLDT7LxhqeuWtpqcDNbe&#10;Gru6TVrqxgkCtFJCsltHGkO8DaolKueSvANbGm6p+05Nat8LfFniHwHpGrXCC4u7/wAO6tHYa1Oi&#10;8rbXTWmVUhcEpIVACYyaBWR4va/FbxNrd7YS+OLNrrT9G0mTw+3iTw+x08XsbOVilnfPlzOjnaWb&#10;GUOWPG6vVfD+h3PhD4UeItF+KPxH0HxiW0RodD1rRfEtnJd6FfM6FA8zyeZ5KBnIaENkk4CtyMvw&#10;5o37Q/hnxBqFj8NPhxceOfCU+n3P23StO8Tx3kG0nLhMESQnzA7BivmFtv3gPmPAp+CfxOi+HXh/&#10;4ZfC+zj8bW9o4u9W07Q7kyQ6ss7FZLuVwIp4mXCldpIYnlVBFAWRX+FnhDRPitoCaJ4N+F0fhvxN&#10;4d06a3u/GWl+KZrR3KShpNTkmceVPGgRCsbSIGLHaR1XptO+G3ir4p6RFq/hfxV4buPBmhRXbt8V&#10;fEdvFFci5WEvJaXMZYNIJJ5sxE7gPMYruwK88+JfxQ+L0vh+bSfEXw7lPh7XRqFrcXmlafBYxarc&#10;pIqv9qW2lbctvj92hZTzycCtfRrO++PekWXitZPhr4Nk0W2t9moRG5hECxJ/o8LWw80XLZHC7SwA&#10;5JA5BNFSXwDdPd6DpfjGW9upfD2gsl1dpYWmn/Zrs7I0iW5B3TW0gO8TOm5GO7+ImuNf9qf45/Cz&#10;x9qX9jfEjXJp7uWD7Zq+oag17LcwxgCMDziyssW3CcAEZ4HbO+OGpaD4d1y517W/ibe+LviLd6qZ&#10;tc1t7KT7BNAy58uJpBG6vGwCldm0YwCNuKo/BGz+HPxE1/W9P+I3ibw/pM/9jSyWuueKL26SLzPM&#10;Xdxbgl5wrHZuIXhgdxKigk9e0O01/wAY65ovxs8ReB9O8balrusT313pemTPZTzRlBKZ4TE+23kO&#10;1gyNyeBgZwdrVvi1rfxh8E2/xc8S+B/D1v4A07WLaae01LVLm/vGvkeUO9xHvLhRE24uFwAsaoGy&#10;cefaP8IvE/xQ1M3f7EuiaxpP9j6U93ffatdSP+0DEMiWFnKObkg/MoG0EgAgA03wXrHjLxve+JfE&#10;M/ja00y78Q6dDpFtpfiXRpLy7vEREODEp8pVVVCqZATt5C8ZBZBa57D4m8eeC7H4ma9N4K+NN1oq&#10;6lpdjY2yRaNBJq3i20KkmS3nXHkx/OhRZCGdUIblcVynxh+FKwavpOu+Lfhzf+ENNi0VdO1C58RX&#10;Mutuu6QbblghEdrL5fPlSBQA4Iy2CML4BfD/AMPa94Q8Wfs+/EDx/Z+E5NW8qDU1v/B0uo3lvqMD&#10;SeV5YG02sbrwpyuRJjHU0z40aR4i+B17eaB8NobrQrXS7xBqfhTxIVhg1mB7UsL5baQlWVxlAoZy&#10;pRTkE4AUkdYPhxH+y14g8M/Dn4jfF7xbFoPjNrmew1fwhfG0a705pPI+zzJcny44wX81pTu3KxCk&#10;jaayfB3gbw/+zV4j1e70f43QeGG1TSo7jQr25tJJ31HT2kkV2timxoyJo4x85TevJOzIOanxDf4U&#10;+KLb4Z/EnwbpHw+1LU/sk8N1rfh231aOKweKUKHUyFYM+ZuGASCqhgMEtS8eeNvhNq0uial8TPiF&#10;pvxHFtoN/p2mJpfhJ4GgukkjaxFzKrDzWlUN8qgbETBDFmwFHoes/G3wPZRP4g+K3jzwJ418O3mp&#10;K2n3vha3lXWtM1VN3lhIJ3jmVGQHfIjbd5Hz55PM+ObnQda0XST8N/B/i651eaHU7mXwt4h8TMmj&#10;whZNpBjkdTJc8Su8ccgYtt5dSRWvF4PtfA0cRgm+Fs+m6jZL/ZmuaVpltLdWM8pSYwNZeS8kkgZW&#10;hUc8M3I6jS1Xwh8M9T8Ux+KPG/7W9pL4d0rxFNqEJjgt7ayuLqN1+06fYQeY8saopjOCgyHGOTkg&#10;Hl+mftFv4l8L2vhrwf4QuNIkvI2/4SnW77T3msoIYrfYyWrxo08EUz75JY88vtyxXOIl/Z1+GqeB&#10;rL4zeMpNW8KaNHqywyafpe+e9+zhlCXbo22S2jlbd5bspGQFJG5Se31v4g/CKw+HfiDwJ4Q8b/EK&#10;DwWqwHRoPD/h6G/tkupgZp47maZklaLcUYKWKEqxXdgVseIPFsng3w8rX3jbwP8AEPxjq8OlQ2+q&#10;z+F57u+kExGbG4mndY3QFI22BT8u7oFFAHhN74T8e+JNWt9T+EngyS20y4vJ/slrq3imBrrVJAzk&#10;3ASR1kEpVfmIzyvvg+paF+yp4r8f6NHP8VPF2oHy/JkGk6HpNzqNtvJyiXGqxCSCAhS4YjOzvnDY&#10;b42+IPiG38W6V8HfiX4L8DaLquoarJbQfEm98N2dvHp1oWDeZGLUhUKkSqMk71dWzms3xrc/HTwd&#10;r9l8PvhD44+IEfw0vLeS40uWz8Swhb2w6XM0DRP5Z58wbD8yk7WG7NAHc+MPG/xv/aA1nR/Dn7N3&#10;xF8SeDJdI8OJaQ+F73VDb218LUPvaK7hfY37kB23bMkHgmsb/hPfBvgrxPpMXxtsfid40EccN74j&#10;vrjxCdS0a2s7iHYZ44RDGzSCN3IbcrDbkFsZriPjd4z8Aa6mm+I/hR4v8R6dYWk9vpd5aWPiM3kt&#10;1CIwHukjKxeXKYjseN+N38TA5rqv2e/hd+0C/h/UfD+ifHrxJ4T0S9iuL/TLIFrpLiOGNxHDc22c&#10;K8h8uMgMQMFSrcVKRLViroX7RGh6H+1Lq3hr9l7UI7DwvPfNFo+pC4nDX0EZXy3laRhJsI3PIjZ3&#10;EnNbWr6N+zrYfHLWL7T7jU/Ftp4r0qeK08L+Eo47C2MzuDMHeWXaIWdSyiM+YCNpHIrd0j9mbwB4&#10;m+FHhn4VePPhrq2k63f3STvHomu2bSazdSbla4ZWjAtVjbEflsRkgIoLFjUsfwh8H/D34m654B8Q&#10;fs/eMtK1WKOJ9R0O1vLe3NreWjI/m3lvOzQhSAsobmOQENjnFNuw0jitfuvi94pVvAvxAsNe8Raz&#10;pWgibXdE1/wrBp7eFdLtTlH0+7kk8yMklQpUDzSQG5NYehfAD9o7wwZvhH8LPHMtrFfRS6tHpE6Q&#10;xawVj2Gfdtd1twAq8NKnmEcBg3Po8F78J9R1i0sPizLrfirx1PZ39t4zs9e1omPSLNCZEzcwptUO&#10;zxuoTIGDgFsA548Lar4PsvFGl/C2ZrPQrlo2lurS6tr6SxUR+Y9rfvNKsNzCyAsZQcho4x1+Wi4z&#10;i/jb478K+HNftviB8PLLWL7wjq8hs/F2halqTW91d6usZbzJ7EbVjDuUmxEGjfGNwIIrsvhR8bPi&#10;9pHiGf4wad4Dbw9o/i7wrdaHr+p+KLqJNKtp5kxNd24xvscgKUhCMrtnGATjhNNfSvG/iyOPwd4j&#10;hu7PwklvJBfwWr297rc7MNp8uV8pDGQM+WCSuDgAsU9a+HukaZ4w8Z3HifWviDo/hp76eCW8s9F1&#10;e0OrHUSJU8qXe3lRAhZGKjedgAzkgUxXseffEXwt4Lvr7wjZ/BzxRZX3iGCyhS81uw1i81Vr+WKC&#10;MQFvKRjbMPLZA0YxhgrKNpJ6Xxnpdj8WWsvGOt+D9J+HnxJuL6O5XT9MvA1/rt1PGBcz+Q8wFqVa&#10;LIRyPMNwy4JPPA+DfG//AAhvw78T/D/wF8W/CGiWuo+P5LMmVWg1L7OWKi4mZBiS1ALAIpypJIHN&#10;dVpnw31fXv7W+CGleAvAvjWa91mCzk17w7qYd5Wks5JIr2K7kb9yfNiRXLHaWVU25JyEt3L3gy00&#10;rxR4E/4TG01TXNS8SaNcS6dDc+MPGkGhTWl95TTXckKBmkja3KxIoY4lDS8ZG0c98Mb/AMW2Xwkg&#10;8C+E/Hvwzl8LrqcZ1u38QoWmW5STzSUkhXzZACvDxttbIAJzzW074CfCzQb+bw78UfC2q6X4pS/s&#10;oNZ8H3Gqy3F1IJGVWu7W4CrCxEjqTFIx3A4DjOT6HF4k+N/xW12y+JENxoPw11ZQdM8Myabo0UVx&#10;cymZYnjvHZWLxr9nlYIo3gsx6dQQyfw1+1P451XUPiPdfGnSvBvhzxbdWlvDpH9tXDveMXEEf2dC&#10;oa3R88nIdUOX4rZ+DX7P3xN1rxDJ+zX8WrvTdJ0e/wBKu73WfH2n37XmowafiZFCl2LzKRGIsIPL&#10;IYZ5rUufgt+0v45g1RvEX7aNtfJrFo00lhBo80mn3RaNVMLb5B5Ecix4Z4kBU8jIzj5u8DeHviJq&#10;HijVvhz4SttI8KS6XrN8LPUf7SnMyzumxYY7uBGnnWNW3KnQgjIJJpIaVz1DSPjR8MPgz4Gu/iL+&#10;zLp/i95ru3/sfXviH4xMBeYCVjE1tH5rSY2qgKRquON56VX8I/tX/EfWb9tC+B3xIitdFuXmu7+X&#10;xGtv58DeUZJgIpdzNGSW+5kKcnpzVzQ/gx8btF+Cl/F8S/ElleaLoOpC0vtLtPDmH063nCtHrOQi&#10;yOgkV4sOqH3GAK5K0/ZK0Pwf8Mtf8V/Fm706PVLua70nwxo+m6s1rqUt2rqVulSQCOa3KDJVSTsc&#10;kc0yrI0vE/hvTbvxCNdX4nrB48uvGdjpetx+HNcXTLeKCeDzoLhmJEc+SWQMrqq8A9Qa7SSfwD8A&#10;vGOoad4D+Jml6Fqljc/aLjRfF9yNTsb60wHd4r51G933iQ25/i3cnANcH8AL39mPSI/Enhe6srrU&#10;9K1nwjqLxWsvhKJdQsrlI18qWC7fcUGcneMDIUY6sOtj1f4eJpF7rXwu8caV8RLTRPDljd23hK4Q&#10;TxW8YYxXl6LOeONPt8aIj7VwGBZuc0DMLTPClnp1idY8W+IPFWj6Xrfk6fqUOnaVDbW8TC7MyQW/&#10;2dnM7vIIpV8pQxRtuFArotb+N3iPwpJ4+8N62lvYpqUyTnwV4nsZLnWNUuFkhUwxyFVlhZ3ZH8iV&#10;CdpBxya5X4f/ABUjm+JWs/EW0+HWm+JNXv7kTeFrzWnjjv8ATpUtHaaSS1jmBtztVGSXA27Rhydp&#10;HpvgP9jr9tH9pL4Rn9pDwhAkmq6arXkmvXNrImq21pbRt5EFrdSrtu5n3Gb92QWVUUy52gAaHB2n&#10;xX+Hn7RHw+8N/sx+J/h1afDnRLW9ub7WfE+rKkdjpd8UbAjVimMpgEBssz9AAMV/jD46+H2r+BfC&#10;PwH+APwxtND+IGg+Iha+JNX8I2gudH8QI0OyDVInZTcLJJkboT8i4JxnpRvP2p/ix4ztNZ0Dxdo2&#10;l628WmiAQa9p8P8AaTXPypIII4U8ws787JflHK5OKf8ACz4/fBWDUPDsEOl6z4b1ebTmn1PWPDKy&#10;j7PqRilhZIyg8wAps3k71Qu23HOQDz+Hxz8T9B0SX4X+IvBN7e2Np4gNtBdJYiWe2vdm64tonQDM&#10;chZZCmT91eetey6n+zJ8ffEfwxh8RfEX4s6bpfirSILX/hGvB+vxbZbayZjsEt8qny2yDthLARkZ&#10;bHFZfib4t39r8RL/AMU+BvgzYpdJdWkXivxtqVw8j2V5ChDmMbRuTZy7JGXYL1zzX1L8DP2rvDP7&#10;HXw3tvhj8Xvh7pHxM1fxsJdSk0vwfqq3kzzsyrFKUkRpFSVcsX+7uBAX5aAPgj45fBT4qfDH442l&#10;3+1P8M/EIh1u18/TU0/UxqH21WgzGY542IcH720FeD0xWt8LviR8Nvhm/haDWfhr9p8W2d2sOpeK&#10;PFOmyzw2FrJAyG2GnuAs4iWTfnernaMAivQP2u/2gLv4k/tI6d4n+HNjqXh6HwpcLDqGq+IBBcNa&#10;wzbJYo3hwQNgzEU2kFFXgbiKwvDvxcl8R6Xrmm+L/hHYeNtG1W+hu7e21vxtBYpHNjFxOkcrKySF&#10;cgHrEwVSXBKkA4L4m3Xwz+I+g2Vr8NhoHh++8LeGxc39/BrF6ILsPLhrO2WZNwc+cHKHc3VFOFxV&#10;PQfih4Yu7V9M+OFxq0Ie5W8vtR06ENqlze28Pk28Bd9n2a38vAJVXYkAnJ6epaDpXwE+JuuWHwg+&#10;G/xQ8XaEn2e9u202TR7bVIdEvYI5Ssnn2yq1wkgxsMZY/Nzg4A07XVvjn4/0rw/qHxO+EdlcX1s6&#10;2+neIPitbNDYyGXYiQwqUIlkm+cbcErjeMNyADe8BeKv2evHfw2g0Tw7r/im0hvnMUek6nat/wAT&#10;HVbuSIfYX1AAeXbRlW2kEM/JLAqc+m3/AMNrT4deHbr4u/sw/EnTb/w/Gk9r8RPCt9oSy3Vu0ChP&#10;tVo88Ra4jikkVgUbaSM7j0r4x8X+NLL4WeN9S8CaZ4w1a3t9Hj8mSwspjKLHUEaQyW9tLKoaGFLh&#10;zlgpYhM5JINfQfw9+J3j3wRp3gyP9oR/Edv4PvLibSbDW7/TXuNDuLe6BljuQJMyMhYRn5jnYuVU&#10;fNQByfjT4Q23wr+CGkfGpNBgvL60u5rfxP4b8ZWMLWv2a4kSCK8tVbDSAsc7kYlQeo2lq89/4UzY&#10;maTwn8Cdcvta8R6d4h06KDUrKUW9orTLw0MpkGTFcfu/MAYFQCCAcn0z4pv4J+IkMfww+JXwyt/D&#10;2oabr1+Ne8YeG2lul1C2sYRCkMELMQisTjqE3bTlcNjkfjV8PdU8PeJ/AVhdeJdIt9F1DwpDa2lx&#10;odj9mnKpIz+RK0wJiu2ZQjS8j7vUEgtWA9G+G3xgtLfxle+Hf2r7Ow1y51DWrfQPHcni+/iTUIbi&#10;whZBPaxKUjZI0l2ebkStvDAk9dXwP8b/AIhta/2l8G/gVpWleG7O41NPD/idfExa7EbSBDLA16zn&#10;keUsqAEEFsbScjx74h/C/wCHmqa3onxU+EPiLUrpdTvYrfVtC8etHf30d6Cz7WKri4hIQbjwQP4s&#10;NgenfD39lb4reE7hPidY+NrebUtP+1/2fo7eHQNOkTbJNJYSLO7Q28LBpPLJAGWzwVBCApW11428&#10;GeI7O++JXxGTwdcGV7PWdK8Q6iZtIuTNF5sqxJa5ksZZQXwZFG1kIDL0rkvBf7Sln4T8a2Oqah8E&#10;fEGqtHZX58VeH7ZhbW+tGN1S3uWheNxKY0CSSNs37svn5S1eleGfgT8PviF4c8R6F8a/2e/Gmp63&#10;4j8AvN8MtU0vUtOJuNSja4cXVwIm3KhEkIULnesRB3E8ct8N/BPif4n+BtO+Hfif9njVv7fstVjl&#10;/wCEn1EXdtPpFkEW1mVLVVAlCsrNkOCxwMZUUrgR6f8AFH4d/wDCoG8b/A7UdL8FXI1eG9j1xLqK&#10;0uYtaSTzPsc0ALvPbiFn2yYWJm4IByB0/wAHPD/wq/aY+FPir4j6x8eofEPxH1vwldRy+B73UF0u&#10;AXMKM0EMVohQXBUIXSQMVVmBK5zWL4X/AGVvhl4I0TWvGM+laPf2kt3Nf+HtV8QXCGWLTrdx5kk9&#10;ncFJHjBB3um5iGAABBzheGvB3w1+HfjnT/jh8M7DR/EVrqsipaNb6JeWtpo98pUsLZZHbqCWUuzf&#10;dYBfQWoHN/DW91jx9dxf8LF+Pt94Y8S6FoMWn6FMl4tvPexJcbFspLpSoOzblWbd1XdlFGPbPFHx&#10;A8T/AAwtLLxf8I9A0RdA8U2iWt/rh8SEeJrEuoO1roMT5pMe8FBsO0qQN2K8c8WfD74s6P8AGjxZ&#10;oHwx8QeFriLxHq1nbXMc9xYvBd217EssUsMk53xhgzq5iA2EKN27bXrnw2+Knga+8fz+ENX1O0+G&#10;/ivQJ7uytzoUpktrm4V2ULp86B9zSMjq0bELIcYIO7LKTuebWPgbxL441t59e8R+PfFcllfZsPE0&#10;C3zXGgvODIkio0wSJTcYyzso+8OTgjS+FFj4k8RfGOaT4cfHW4063gtIYH0vxPYX2lXnilmDtdIX&#10;iEnmSrKWeNWJKluFULzJ4K8V6Do9p4g8T+Bv2g9U0y7v9SuH8S/DeLSntobx445HjY+a7eZERujk&#10;3AgdOmK2vBPiS++OOn+H/EngH9nnUZrpYJ45hJdR2ENrIiq8N1Bd3DBYbgtslRkbB8sIVYNmgUty&#10;l4z8CaP4g0Dw98a3+NkeoapoM6vPY2eqSQ63qdmbpITG1xIphiMeQn7wDDBlOcjGu/xa8aR/CXSv&#10;CnhC/wBC8UQab4ukg1RF8UW2n6te6ety3kiSMhZrWeKYAJIkjnOP4Sorhfh/4bn+Hnxu1/xN488W&#10;3lr4J1uWWDxpNqCx6jdzzTL58sEkZhb7R+9VWZkVCyjIdcgjtfh18UvhX8Q/CPiXxX8TPhJpekWc&#10;enSWcGt6b8NXXSW062l374kAKPdSsYUPmkeXsXacmgRT+J3w8+EGueDPEXiXUbTx74esdJ0+N9Sb&#10;UNOuJtR0u/ZWeS3a5mmHmxsywtsIC5YYZSwzU1fwD+ytoV9pXhbTbH41a9q/iHSYLyx8RxXM0Qvp&#10;2UPIskDopWPJkXILnBzznNdF4V+D3h7wxosfiH4j6b40ufAHibQXNpc+HtXazNi0sP2ia3kgnJha&#10;2cZ2sjsCU6g5Ab4A8LXOo2d7FrXxS13wz4IfW/sOqHQ9Re4k0SQYjh1J7adTJBDKoCmf7o3ZwNtA&#10;FHTPDXh7S9f1T47fAnXLjVtW0TV4rXxT4R1SaYCz0veY1njuNv7628vEcq7MDzDkAYzsf8KBfxlq&#10;9t4s+BEvh7TvFK+N4LbRtd0/xc8mhXLfZ/tMiSCb5YHRUVMI+59pODgiucm+Ib6log0bVfCXxK1T&#10;xj8PYpbDxJBZeKtlzHpiSlZ5z5fzzReZHDmJm2qPmB2ndV3wn+1v8LPizquj/D74ofCCw8FQXNu8&#10;Wo39xqE9npl/JE4aBpogWbzVRsCUtuJYrkgggAqeM4/2rPhx4X1T4MXvwv0DSvDVzNdG71x9LF5Z&#10;3MyytMsXmSk7GR45tvzEsrB0BGGqx4D8GfEzRhpnhH4r/tCT33iGCa71Dww3w+1VtR8QR8fvrR8t&#10;tgSVOVaQ5Qkggg4GR8Vh4u+JGjH4deE/CekPoBuWm1LV9HvBYOLaOR40jK3Mv+siLuS2cuu3ORVL&#10;4lfsxah8ILCTwgvw+8Varrtih1tvEdnrdu8NzZqFgSVDGm+RGIKeSr7wCTjGTTWgFL4d/tU6x8OJ&#10;J4viD4nk0vW7zxm+oWmt3nh0SarZ+WwDLfzhUa4gmQmJ0Q5Bj3Yx8p6bRfi5Fe/DTxN4ju/2b/FB&#10;8J6ro8sdzPo97dRaTaTh/wB3dQrcKEhlEjLkwu/yOcrnJGN4a/aJ8I6jG3w8+FXw0s/E9nfW3nDw&#10;7rVlHLc2rlEjeGAcs7grvXDKAQGwDura+HXw5+JNl4in1nWPG2s6T4NttMBj0f4oWitZaqkS4+eG&#10;NwgaPaNv/LXhQBzVX0AvfEr4Y/tE+Ef2f4f2ofgF4R1LSfBWn6VpzR6g3jJvtlnbjdCz/YoiriMz&#10;tI7M27K4OAM10Pwx/bN8Ez+Hm8P2OpW66gvh25tPFfiObSLVJdTuvJbF1Ew3NcLLlYtrgFQCxHau&#10;P8OaNc/Dbxiv/CPaNp+teG4LhW8N6pp3iOSXUo7eaFmF6LUzeWbRf41mRmUsAxJBxw3jb4e+EfC3&#10;xB03Wv7c0PWPDt7d309nrWiGFbmPG6ae1ZSQkzASO6JIQWXaoKkbaV7oDufGnjP9vK8/Zwt9CvdM&#10;8L6Xp3hK4t9Rnig1S0fU7W3mhJV9gYlLeUMTtDbvvKML8tcnpl83wy0+w8SfGL40abr0rTGXwPrP&#10;h25k1PUNHurULKkwtJAkZgkB8tlbkHac4Brrr74pfCbxL4AT9n/9n34N6feXl1FPJ4e8T39sBcxX&#10;MIEw3SuxaQygbDE6hQ2VUbSBW/8AEn4vRfDb4j6f8bPi5rrax4yUp/alt4H0mLTrDcllH/od2ksZ&#10;MzzLOC5QhCqnbnAxIHF6d8Y/i39lv/jlHrmh678OL3xDFfa/plzFDot0byTEL4SLd5bOQXypbcFL&#10;EZDV6F411v4CaR8VtG8ef8LI0N9TOiqNe0jxhpg1mK1jYB43tltbaOLdGiqynOW3upwck+U+Govh&#10;p8RvinqVlo/xsfSdM13Trf8A4SbT/EHht7lWn8snyrcwRv5exRiOTaCoPcjB6z4R+C/hBD4p8U+K&#10;fgroPhzxL4TvEs9H1jwpfC9kj0yJUWWTUEvpwkcbFopWXqxPAXmgDo9U0nxh8QrN/ife67okGo+A&#10;dUs59M8baFbYg122mRpli+zM6F3iBRkZMlQxQdAAutp8QfhlqMPjrTvEvgnx3qeq6MxTU7nwjJda&#10;nf3G/LEWo3m3lHmlPPZUV9gDAnNcFpv7Mmuato48Y+C9K0nxToOiLM9pounXjabqwR2JieZFTdKk&#10;chjDbkVmR/kwMEegza78TPAf7P8AbeJfEZ8S6nN4q8WS6Vr7eEJWtTZRttZLGP5mCqNhZJV4k3Oj&#10;sDQNOxw3jTw5aacdJs/E+q/EiHS9AuZ77T/CWqeEZze6WX3FPs9xKUUwbi24BwCduVYgV0/hqfUP&#10;CPwwXxB4K0zxJqfg8y28k+l+OvCVlLDErSqklxbK0/ylsncqncWXrliBveANK+IWrWT6LpX7PMdn&#10;Bd2r3ejatqGtLFJc2ojZmll0ySSVrmJ8bCrMVDqpDAZB8km+DPgv4LeNR4b8EeOtc0bVo5oZLq+1&#10;Oxgv9J1G0P7yOeDynUZVyQyliFOeh6UmPmN668PP4n8ZR6Z+y/4PGo2iWEdvq1vqpKXtr5koWUW8&#10;UmGLJuL4XOxcY5r2XVLbwo19L8G/2YNYubTWDpkH/CV6Hot8b+wgmguU3XXkTSDzJCqkSxB1wu4n&#10;I4PlniPSfB/gtbT466N8S5b3WL/VjH4j0/VL+J4NRF8fJusXVvmKzdA4YxTuCAAdx6VwJ8d+L/CP&#10;x1vfAdz4Ll0n4gW2lzReFtb+HuoIguLmeHapkZ8rPDJEVUsMd/vDBA7WJPV7m30X4TfFTwt49+IP&#10;hvwjpLarLBpfirUfC9s0WlC3n3AJdRSEyW7ts3ZARQcEEgHHnPxO+BnhXwd8P9N+JHwhurLxHrRu&#10;p9P17TNT1BZdU0q4Wby4Z7GO3ZS0EgyQziTaCjcZ31638NPid4t8J/DnW/G37W/7MOkfEzxhqvhF&#10;rbwrqWraZaX7raSK3kXLKjbNv39soy3GAMYNY/iPwZ8UP2e/CGjeIz8V9Z0zWYPBGm6osF54fsri&#10;3EkYWG3tGmQLLbOiyLE2d7Hg/N2pbAcB4b16z1r4G2Vp4d8f+GPAXjrwXb3sHijwjqZfSb7UvJ2t&#10;HdLI6qks5xteItubGQM8VY+AvxG0Pxt4a0T4ffG3Tjd2+sxTXD6rrcrwGC6Ys8cz3BcmQsUCqBtJ&#10;VgMEqCe88C+BvDHw+8eaBZfGP9n22t9O8QajbxXo8WwQard6rdSgp9rspvKEiHcH+SUkMNjAZ6+A&#10;3Hw88MT+L/FHjP8AZ30+e6i8NyzX40TxbErzSWcSqZZAigAywtvyAuAjjuKWjA+hNb+Muj3Oganf&#10;+NPCuq6XoSaDY2a6rq8H2W4niiZmhljkbddBklJKvCoKsqlgwPGb47+MPx9sPhzoXw/8X+CN2iX8&#10;MFzYeItUuLmN9PieV3W6urgFhFdJIIgzbFIwOACTXNeFPCfwK8R/BqLxR8Q9XubjWor0WWoatqlv&#10;PqC6RGAklt9nSIHbHKm5N7AjgkYOK6tfB+q+DPAWnXHxQ+PltZT+HtIuLfS4bRmtJTpT7ljiuw0Y&#10;M+5ZC4jKs5zhsEip6gcv8EtG+IfiTVtO8Z+NvA11488NX1w08p14W4lkvWzG6ldzNzHvMbEoFIRz&#10;0UVlW0fxF+H/AI98V+CPBf7MUqabeTQTeHdA1S6nnlsZ44wY5TGHZN0w3bywG8FlB7Vs2Hgu2+G/&#10;ivQPEX7PXjzxMh1LRl1DWviHFaNexNHskM5kswpKeUybSCQVUMSpBU1P8J/iBqfwZ+GPiDVrn9pK&#10;w/t/U9dhuJY5re6h1i6sYlAsmRdpJhk8zcIxsypGG+YiqQDvAf7SGi/tY/Du5/Zw+JH7P+gjWrYO&#10;2k6zY3dvpEelXQQxRLh2G/L/AClVcE56Z6894B1f4VeMvC8vgzwmlr4N8UaLerbxTPbXjXep3bwh&#10;JjHHbMzJNGVYKGASQ7csME10nhrVvBHh7406x8HfilBqN1H8T9BSa808+HYbN4ryXbPFKkr7miUu&#10;nzBc5ZBkE4p2m/CvwTp1/eav8T/jBo8+oWEduLfUvDtnBcXlyV3KUIuAjQ7GVcnJACnGSRh2QPUy&#10;f2YvjP8AE3VfGVx4X0LSdd1LVtWsLvTtR07TgpikkijYwuxk4QxsrsIyc/NtyRmsL4p6JYaz8OI9&#10;U/as8aeNZ9b8PxHTfD0V3NA6xs0m4u8ZDs64z/dJZQMnt2ieH/FPxa1DWPAlx4W0Lwrq+p2aat4X&#10;8W3upT6ZBpfmKI5IkhgLDEjx70dsEBnLFu/SeGfhPL8N/hH4I0/xvrVx4t1TxvqcOtabreu6fFss&#10;L6FTDd6ZI0sxLoxjHlzBlBZeQOBQSlqeKeA/i/omj2Wh+DtM8G+F/FekWOsAWS69ogiuNThZ2jWK&#10;S5kdQrhMoqthUODkgc+yeJ/hR8JNC8W3Hw7/AOFVQ+HIx9n1zwjrNsZdTaKxePF0sw81opZYCkjH&#10;ysBSo6gZrz3xD8NW8DfGi2+G+m6/ovhPR/E2nTyRXuvTW+ox39rMwkhxAoeNZY5EdPMZuMAjBAzf&#10;+CmiabeeGDrc/wC0n4ukv9HvFm0DSLG/tora3vbmMyXMT2zyPMyMgkEhRAuGyoY5Wgo3vCfh6bxT&#10;8P313U0u9UlTwxez6ZqmhMJbWWGMvI8N7Krg2szLuUKylXyAQSawpPGXx+8GaKfC/ho6B4r8I6vo&#10;08Ol3+qzPMJ9PgkE6eaj5kjMRZlVsjAyCTxWz8I/hr42T4k6l4N8YfCW58W+A/Gn2XUNH1Kz1FbJ&#10;dOhj4lhCq6KzhJijRuw3+UG56jD1XU/GGs+IT8MfFHhnX47eC5e0awv7a3JtnmY5NikD7IbcBY/N&#10;w+GDA9TmgDovC37Rfgbwv8OPF/wQk8cRa5Z3vgeZvCsuoWkq2unXUwwYIppTl9ochWIXb6YBx5/f&#10;z6zrPwo0O9+OWuafaweGfEEbSS3VlcXF/ZieMxsyW8uEurZvKXBhbYGAbgsS1Cf4Uaz8E9d8VfCj&#10;wl8fPC+vlvDLRy/YNLW8YM2GdfLkV2jZEJBmjzgN1DDA7LwH4G8D6lHH8M/i78f7KHzvD8LWia54&#10;RuIzb2oVpEayZ1VkQOxOVwrK24qwBpXQWNfx78N/i9Zz698IvFfjLw1qVimjQ3WgPJ4N+zXmuaTI&#10;UuDDbXCJlOinDEncpQtnNcV8D/hG8PiPRbvR/jNYQa/qlnLpv9mPBNcRTxEBjbXDqHAVgGRd4KKy&#10;4JHFYrftDfFf9nzx3o9z4N+I+u6xfRwsdT1YaizW2qJAzhEjSTG+IY3/ADbWIboOtdWI/EOqfF/S&#10;Pjx+zn4t0zS7/wAQ6THqGpajqN8trb3epRFWmgSOINhmHzPEw285B9YuNqxs+GfD2laLeX/7Ovi/&#10;wW+sahbx2reGNU8Q6nKLe2tlkdpbK4WDJClw3lMq556gCuZ8U/BPVIfEN14r8E+E9U1PTrO1La/o&#10;cOrl3t3+bzNoJEtxDyOSAcPxnFep6xZWPjb4bH45+Gfh5qd94z8M3ssl/qsWsx32neIVSfzmtoWQ&#10;74mVS7BHA+ViNpyDR4G+IPhT42eH9Cv/AIOfGbUo/H2kjzLyymt0GoCABzNH5LBUuFVBtCdVYgrT&#10;TZLbPmL4e/s66nN420/xB4k8KovhW/vzE6rqDvNYQPIY1udkZDy+Wfm2DJOzBxzX0h4g/Z58JWXg&#10;PXdc1LxR8uk6Lbxaxc6fNJcNesi7hdmAORCWieMkNtI2nnrjC+JX7TvgLXfiNJo3ha/0e6trq2bS&#10;5tV1fw/cWr22qOysssMaoTFJG4O84+87NzkV0WqeGfjj8OvDDJ4o8Ta5oPjbT/DJW60IXdvJHrbW&#10;7oJEMMK+Y8ZtnZiZBnJPJwasnWxzPw98Z6/ptne/s53lvpnh3XYI4JNK1FJTbWut2kkJH2probuT&#10;G0bFANr4IxuGDNaJ8QNGtzc6nqWsS3el6L9k1WwEMaLbWsYVIru2khJ86LawRyPnHylsAiuj8XfD&#10;XwL4t8I2niz4Y+PdH0Lwzq2yDTrXVHMlxZybB9qjhNwwlkAKrtUHA69ia47Uj8LdI1Sw+EtzoV54&#10;g8SSyPPZw+H7t0tbODaGW4Xdlg8gj82TacADGeM0BZl+/wDhVq+seHtf8bfCbXPGM9/pUsFv4y0f&#10;xXbtHp9wW3ESxM2JEZflDDbuAcNntVPUvEGleGPBumr4q8Q3V1p/iBZtO1W2tVMAsbmJUEkJYk7g&#10;FAXdj59oOTnNWtGn0L4keCNb8X3l/wCOlk1HRLs3U0eqBIXuIoShEpm5aNnWDhdzdQTzXIWs+mvb&#10;2o+JehWniDStRuYY5ZfDFo0tza3KooSbZdD7zlBHKGAB2kjHUgNWOX8IW/xE0X4lajD8CfGGuaCs&#10;4j3TaXaS3bzpGCFkkWBcrliRjaBnnvXUXvxH+K994vS88V3Eel6zaRyf2vfXtrEqXsxyoulhCAKm&#10;1gGVQecY5Ne6/BH4ox/CTwTqHiXw58PtB8N3ialDBZ+RdxwajAonjX7VdorMCGTAb+AAk44xWn8c&#10;fBvxX+Inw/uPHnhprMXemXd7JrmjPbQXCNHN9592GZ1UHzNqHhWDDDAAgj598Ja78Pta8NW8Fl4m&#10;8WaVqunwyG/1SxvU3ath2O/hd8JAyqrJyUO3jjMGqaB8BLa91q21Kye9vNUt/wC07HVpbidXu84E&#10;kYWJAyS71yv8IIHABJr0Xwr420fUvg9pF1qOrafaeNtN8ST/ANraBa6ahN/pFxEvlX4DECbEnyb+&#10;eRyOxy7j4pkeDrnxPP8AESG41zRy2lX3h/w/ocMes31vIxdpJLx0dYwgbG5VU7UHTrVJsDz0eJfF&#10;Hwz+L1p44/4WbDdaDqc1p/a66hGFknQQiHfIrKo3ju+B82Tu4zXp2r6n8FfFPhTU/hN438QQxaBp&#10;F217oGs6jJGqRXEa7fs8Nyjb3RjypwQRzngEZ8H7QmhSfDTxH4K8T/Ae4u9HSJlbXNR1BrybZKAJ&#10;AJWLKxDbJFK42nHfmuZ+CPgT4a/Fnw5aaL4C+HkmteIdNnW4Gk3s0NwL21WM+b5ETsCjRlVYo33t&#10;x681LGkaOn694W8W+CNH8GfCvStN8L+JdO1u6u727v7+W5/tiMorqnnkBht2P93byRtBJr0Lwl8D&#10;PBmu/CtfjJ8AfD82t+ILLS5Y/iD4VudRZLjZJhob22KZLIJDnGVZlUsOQa5fwNZfDzxT4wi8LT/D&#10;+41C90y0n1q6livhby2mxSkiKjqDEFDHdCwZOPQ19/fsvfBf4cfDHwFaan8M7eSS51uwtpb7U3iE&#10;Uk6KjBF2DhQM42jisqhpHc8y+BemfHj4s+D9NT4weCr3Q7NLQJYG4vUkWaz+VGtZ4XO9FbaGIYHP&#10;UmvozS/hp4BvfG7/ABPtPBljFrs2l21lPqEcXzCOFdqKvZO+cckY9KnbTZ7OUGSHPByCByfU+4q9&#10;pGo3sV2lhBp7sGJy4/hwMgH1rAs1YrF1mZZHcA8kSLwfz7VRX4W+EzHp0o0zfLo+8abLLK7NAHPz&#10;AZPPpk5wOBV69tZr5RFJcvGOqlTjJ9M1Lp088WxJgxbphnyRQAuixTaY5gJeVVYNGSxJX6fjWB4Z&#10;+EvhvwR4+174keA0u7DVPEuoLPrarqErwOwGN4hZiiMcDkAE4rsbW13zD5dvcsT0rR0uy0+C/jnu&#10;5yWYcovf3oAZ8UdNvfjD8NNZ+GkuuzaWNSsWjt9QjhWR7aTqHUN36j2zmuD/AGZPg98cvhLoP/CP&#10;/FH40DxFa2jGLS7WOySNY4DyodiN7svPzZ7969T1LRdSuNKuINEu4oLx7dxbXE0HmokhGFZkyu4A&#10;84yKm8P2uoWek2kOv3cV1fRwIt3dQReWskgHzMEydoJ5xmrT0Au2l5qUEbRuFEbHG09cVcuriLy/&#10;kb5sAnvU1jZx3cBuXwyggBveq2o2GyTeIiF7d6YE1lrZVFtvJA2n7+McVNc3j3w8oYyAfLwM1DZx&#10;wSRoeASwDGs1fFl0vj+78CjwPq6W1rYxXMfiF40FlOzk/ulbO4uuOQAcUAacFtc25EsgLbTnlcV0&#10;fhy0tr/csrKg45fqOKwpbtJQoc4KnOQe1PsdUNvOBK744AYHH+RQBpTWGn/bBPFMjupyArc49cVZ&#10;u4dMtbSS7vJFhVFyZHOMfXHSsV9R0ezmN1bsrOzYJ7nPart3JcyQLFgNG3YjrQBhePPih8EfhZpC&#10;+MfitrOk6fakJHa399ArSSZI2hDjcw3Y/Ej1FaXgX9pD9mD4k2IuvCHxo0e6nSZIWikl8siVvuxg&#10;NjJyccd+K5b42/B7wV8dfBJ8AeO7NpLAtGojjAwUDq7R4I4DbcZHI7V8z/EL/gmx8L7wXGt+ObzV&#10;I9K8MA6jo134YucXUwBVjDNEy4bZ5SYbk4Yknjik7oasfcV/bQzP5kRDqTkMDUMMl3btjeQuc4zX&#10;CfBL4leMvGdtfv4g+H11pGloLf8A4R+e5mDzXNu0IJeQKSFYPnv0I4716DIGlIjMrx5/i4/KpBjD&#10;fTScuufmwfcVz3xU8SeGfA/gy88b6+GNvYKrqkJG6aQsFSMDoSWYD2610DCRZljwNo4bce9eC/tm&#10;/AX9oT45eGp7L4eeKbCwt7K1P2LR1mfMlzk4m8zaAMZGQQe496asI9D+Bvxpsvi/pt5qOk+DdZsI&#10;dPvfs8kmq2vlrKeQTEwYiQAqQSDxXeeMfEWseEPCE3ibQtItrswBGlS8n8qKKEkb5XfBICrljwTx&#10;wK8Q+APhyP8AZm+FXhT9n241PU5NVv4JbnWtcSyeaFLs7XlAcLhQzFsDA/UZ960XxHpI0uTT9cgj&#10;urd4PLeNoNyujDGGUjkEHkGkBTtPiNpXiLQ4dc0TV4DYSxecuoW0qyQ7Rncdx7DByeMY5weKf4Y+&#10;InhjxdbXM3hbxTaakliwS6W0k3mFuMbl6gHscYNYfxmvfhr4I+D+tarq2lxWGl3FqYBb2AeHzJZM&#10;LGiGIZQk4+ZRx1Oa+eYf2QPiN4D8e3Pxc/Z5/ac1bwz/AGtp0UdzZ+LrP+0TcEgYV5QVIKHIAC5H&#10;rVJCaufW8WrW13GFKuG/iXGBj1qNisq5aUbQcDmvLvgTZ/HPwL4QsPBnx48YjxdrJM73HibT9P8A&#10;KgI3ZjjZS25TggDgjg89q9FtxNKwaRWwf9mnoiDU0tIhERI4znvT7sHA3DhjjcT/ACqpErqoBG7O&#10;cDNTWzz7tksXT7oNMBkkEjoSFPofSq1oHtLwSoH2sRvTHAA9K04ZglyY72LapICuT1JqzPpFqitN&#10;BCXDDLAHOaAFivLeRg4Q4/u4614j8RIdLsfHurNdalKbq+LPbo0YxEUVflLcYBHT3r2O1tJvMKpl&#10;FHcngV80fFfxRYeKP2kftiyFdN01XhLyuQkkiwuGf6Zxz7UEyOrNkp8A2kt5MYmOtJGJeD1kQDHo&#10;Ac89MV9G6ctvBZRRrENvlDAHHOK+Z9M1G51T4Z6JdTQqkNzfySwr5gcsocBckcdc4/ya+j7fdDbx&#10;hxzsGRnvipkOIl7Cvm/KNoqC4Se3xKDxnmr08kMgGGwcfNnvUEyp5J3EEc4yvQ1JqRi5EymNMggc&#10;e9N8y8hGxGY57A1Wa+iibapyD3FTJfD7zt3456CgBsd5cCba4IPqat7pHt/ndQCKiWWGQNkgc/Lm&#10;qsmpTRM0b2xHPRj196AJFlKzHBOBjoMVetMXERIOd3fb0rIguLaeUDO0g85NbFsFSEAHB20ANNlC&#10;pO5QeOeKqSWoWYyROuM/dAzirct1AE8tzz3wKquBG3nwt26DnNABtPUqCcdqlVlRcbfoSKZBJHOu&#10;MnOM5x06U6R41yNvPXJ6UASwvvmHmAHntV+WzQ2+8jOBlc1kozI24N7irkWrSRqI2Y4PbPNAFC6t&#10;mml2sFA3DpU8GjvAisuPbjpVgBbl9/GcdD/OnSSzKojAIx6d6AGxW0wG4dRmrENw6oFnmAODkGod&#10;xCHd1xxUM0DTjGdpA+Xac0AWJ7iIA4YcDPBqhvLP8nf8KkigCfLJknHemJaSPcBol5zng0APhXdM&#10;CE3DGPmPetF4EtYvNMWPl5OM0WFuCgEiD5TkHipLt9o8vG7AxgjigDOudUB+QRYOcZzTbci8cKYy&#10;RnmoruL5iMYwehpLPdDICh470AX006JAJEjAbGST6VWlt5Ecg4x2561cFzG6BS3IGDzzTBEWYt5e&#10;fxoAhguJYDuUDg5wOKsDVzK375ABjg+9MdId4Q45PY1JLp1s8e/7QoI6Cgi7NCzWFkDI4YEZOOop&#10;k6wNwvGD68VSs7mS0G1GOCOcCmPdTuN4GeeOO9AXZDqmnr5haF+cdDjrVOzEwc5YnnOM1pMC6l5O&#10;CerEVatdJVUEoAOf4vWgtFbbJ5PyykkDjJqPSdRRUaK5TDE8E1oy28a/fBH41JY2lk0DxiNGJP3s&#10;cigCFTblQ0hABHBFVbzy8hYXJ/GrN3akOIhHuTcASOwpslnFvxGoVT60AMtNPkkQuHwc9M5pgQ27&#10;mPefTrVmOJ7XEkZ98Z61FcGSebeEAPoDQAyO2DMCw4Xoa1W1FjAtuyLxwCOOKowxMF3EEc1ZhhwB&#10;u6Dk0ASLNKg+/kHJwaW2lDkhsZ9zT28hh8kn/wBeoDG1ufMh4POcDrQBaEaHHerlolvHE2Yd5HIz&#10;VBZmkiDo2cHkAVq6Zayywb4l6UAVBbkudqYBPFTxmdMKpPBq28HOFGDnn/CoJAY22Oec84FAFmNZ&#10;JogXQA+uetQLZXDSBsEc9fSpLWC5YCTadnYZrTtCNufJO7vzQBDZwyIR5iuw960YLZJUJQdB2FOS&#10;8tNojMeCfenNIsDBlcAN29KVkBGI1hDYzkdMjFUHhIuRN0K9PStcutxHsVOenFVmsWncoEIJPQ0w&#10;Plt7kzNvO4DuMUiwwzOW3ENnAGKtWVjBI20SAfpmpns0tyRuzjrjHFaHORW1rJETCD8uOR6VKI1X&#10;GAMDqKS0eJ3w7bcZGc1ovYI8TG3OcDp60AZZRXcqEx9OlMWwRj8g24B5qy1mULFRiqFy1wsoEB6H&#10;nFAFxV8iEwzc8dccms+4NxNLugPB9DT55TgPJJk5y2OnSo7OadpwmAqdSR1HtQAILiN+R0bt3q7b&#10;hpzmTj8akiS3l3MOCDnDDHWmyWpDs0Z+UjPB5NAD5FSFt8a5JFU57t4n3Muc9atSLGHCsTnk4qO6&#10;gdhvRDjqMcZoAfbNGyKYgpOckj1xUV9PdzfumBUE4qaD7PFEN8gAznpVe6eOcAwEZznnrTu0AlrC&#10;igLkZJwfai8mjtFVHXknoB1p8CNsLDBIXB49qguYJJcSTkj0wafMwI11AGTagG3uO+atQyx7fNm6&#10;dvrVHyYVk2HqW4IarirFNGvlxknuS3BoaYF6CWOeAonB3cepqstjK0vnySgLjGBzzT47SVANjrkV&#10;PCJCpDLnB7D9akCGJWjZlC9O+M0TW6sDJKhG3PAI5NSXUaxAy5YJjgjuaxZbm9d8lwyqchT60FRL&#10;nnC25U5HqetP+2xy4USHnvVSNHucGcEZPXNWxbKqhkx78UDbsTQqsjD5jgn5iaWTT9n7wyj1zSQM&#10;E+7wPftTjK74IPXjOO9BA/mOPkgk8cVn3Ft9pnDdSe2cVYlfa4Tf1bBJNV5JIdpJbcA3HNOzAku7&#10;YWkAYMT8veqZuGjhJXqTxk8VZN15igqmQOgpJbVpkLQjp6CkBFDKZSCzEHGflGcUjopBDyZBHU/p&#10;TjbTBsDjn5iewps9vMEwqYA6N3FAEMkWCZN+QOTk9sVBLNEqiONsk44BqO6llgjDBf4ccGoYMu2X&#10;7njigT2EmgnmhdwzbgOQecV5NFPBp/xcjJdUeZvTPVep/LH4V7UhW3gLxx5wpLZ9QP1rwz4iTQ/8&#10;LHjubXY6lF8wooGJCD3xwRxVR3MpHrljdG+WSNZwyrgbjnrTiNgK7TkHAOfzqDwNYT3Hh5bqaJtz&#10;4Xdzk47+9asmmTKC+0tnrk96GxrYqEqV3RvhsYIORSwzeSwGM4HJAoYAkqUwehz1FIheJ/nTp0Aq&#10;S47Gjp97bspDDnHHGMVV1CK2lkLKxAzyTVUzrGAytwWxz2NS7htO1wwAwQO9BQ2FYOgcghuRjrUz&#10;bPKEaklj0J9KoyymQ7VyoHB7VLDIqNjzDn+QoAmW0kkLEAZycYGM1FLpzsTI2MA+ver9nK8kIVT0&#10;6ccim3DbTnHQbc+9AFNbE7cN2PPPelnhZBkSEFhk+9DzPtLqMccqKjd5JFLE84wARxQBHFZuGB34&#10;Hr0p8bID5DjHP3gM96atwkWWmUZ9QOBUDzAN5kczccj/AOvQBoLYqYwynK9vlqjdWK+Z8vJB6HrS&#10;QazIV2DGFyMdKbJdzzMMgAN93mgBkekOxZcnaTwfSrkNnA67XXI21LZ2UkqgBm2kZ570+VEhgLMW&#10;JAwRik9gK01jAX8vbknI4qndafEz5MvGOmOpqQXs1rJlU3f7wPNVrq4lun3soUk87RxUAVZ4khfZ&#10;E2e1WLO6giVmkbDqRgAdu9Qy2zInmMBgHg56VA8JY+Zzx1xQBqSXtvfKyeXgZ+8PWqQZlbYgJ/Wm&#10;iZYkwMhscqPSrtl9gW1N1dSBXGSucelAGdJqYik8lZSrFsHnnFJN5zKBvYjkhS3Skkghum3oQW3c&#10;NiprazydrjGDkntQBLp43R4MPQcEHk0XdtPMhZckg+uOasxfZUACsBgcD1pXSFi0jSDr+ZoArWa+&#10;RDsnyDjOeopH2Soxxjjpt6+9Nnu1jH7sjrSwy+Yp6c5wcd6AKM9vGrEsOSDkY7VV+zWO4EAAk5x6&#10;1oTW7M3yj73c1VuIrdCAAOMAgjA/CgCqYWztVcDJGPaopYFbDXCAorfKGGcn1welXleIrvdQQeEA&#10;FLctHIpDKuOOc0AZJ1e0e7a1tMMUX942OBVG9jF+wC5+XIOD+eas669rpsiiGKMBlJ35wSfp3qla&#10;Xkjg71wWHOaAM2+jk05XNsNxKEjAwD6D61k6Vf6/NY+X4kjtkuRI5KWrFlCE8Ak9TjrXTSGzWPMp&#10;VgD3rn7j7JGrXEEsheXcVQ9MH1pS2Az5bKIM05ORnCjj+lQ216iO8UkS4zggHqalZkDZmKnf021m&#10;X4RX2u3GOMDGM+tQNOwXckBdkEuQclQByM8msW7MM8pNvuKDn5xyD3qVIppbgvCxKEnqajvYiYik&#10;gK7uCwOM+2RSbKujk/EMdrqun3dre6e01rtl8yOB8ODsP3R6n9DzX52fEHwDs8e6hcQ6+kGkXF59&#10;kiW9unlus8AlgRnBfcDuxyB+H3B+1N488U/Db4UaprXgDR4ptTBjjsZclnhZ3CCRUHLuGwAvckcG&#10;vhPxR4SvfhzrM/h6+vx4h8YahhdR0G2jeO50qR97CE4zuILAuRtUYNaUtyJDPDOmeD/hFeXV/Be2&#10;V7fahH9mXVrvSUuG0iDOWa3Wb5ftLDIVypC9uapf2zplzdw+HrbVo4NPeQtHe6h5Vv5MZ65YAKW4&#10;ySRk/gBXUpd+DvhB4aBvNJubu/ujG19d6nlxHKdw2oXAMUa5UYYHOM46gOvIfC929mNHsbPUIrWd&#10;21C2jg83zEmXG5zjoW4UcEYOMV1J2MzhPEOgfC+4T7D4X1C71jVWvZP7X1Y6httBGeEjt4jGDNjB&#10;Bk3Y9AepdceGo7zPh+y1OK1uXjV/LlXedhyAxwcqDg4ODyOhrf8ACvgn4Y2bX/iO412exSAyXGha&#10;NYSrcC/vmAxCY870gRQWLMcDAGWIONiz8ZeFPCs15o2v6SllDfpFca5qFlZq085Q/dj8w7RgDGfu&#10;9TzjFPmI2Zu/EzTfD3xl8BeFbTRvhxLouseCbBbc3lhYRfZbizSIoZZZzseSSRtm2MKSNrY9TwXi&#10;LwhqS+Cp/Duk6KDdzXSGT+ztOllu542Xe7O2CqIvynZgElsnpiumsvGWqanBPr/gDxRHPpNrfNJp&#10;vgy7YNdwpsVUfzW6k/Of7q7j8oAzVTWPih4k8SeKrDRPgH4J17TLS+uZZr2zlu2ubmUBPnkV0Udl&#10;Y4AbHr2CvqWZnwV/Zdl+J2qPH4yafQPD2jhU1G91uI25uZAEIiy+NhdWC56YbPAAz0ni34UeDvD9&#10;xeNaQ6TDonkveR6ZLrAYWcAIGxnY5aPccLISCcgfS9H4/tPFHhWLxF4hvtRk8O2Fg1lBa/2m0/2S&#10;b5kQzKzl2dnO0MABkk4wu2svwT4Xu9b01ZZzbrcSIlnfPrF6Fh8xEyqTAgnBKnaApXjk0gNPRNYt&#10;jomj6VpOteGTDrCS6ZbefHCHs5GUP5RkUZ8p1AG+TqRhjiqP/CeeI9A8Ym6vYZlS1gUyXbWsbJfK&#10;ArRxvFgqwG0gxng9O9O+Mnhz4N+FLdtZ1n4ard3s0kE+hweDPFxM0KyD95PcTJGYQcgKI1UHJ7Yr&#10;hL3xh4t8S397JoNnfeF9PS3zYk3pnufNVl2qznaJAVzngeueMFpXLWx3Xi3xzYp411jVPi9or6j4&#10;k1OdZLqfXLCKZNMfZGD9mthhUYosac5CgHAzzTbm3+AVpoZ8aeNfB+jLb3AOparp+oxPHPcO3Eca&#10;Kjh5N+3krt684yabo3iCTSvCdzoXij4mnW720iuL7SJZ9Ma8ivpS6jZMH/eRu7k4ZyFRUY57F8Xh&#10;rxp4xsVsfEvizRzq95c2VtLOs8axW8Gwgrb7sARrnaMcEgnPehqwk7mjqvxU/ZZ8M+C/+EX8ZeBt&#10;Lh1GGwhuZtJ8KWTSxi6IZlidnbKnBTeTuA24Fctpnxzi8deKbbTvh7oNjo19qNm1le6tfwq8thC2&#10;2NY4SQAz7dxU7WwFUA56R63ffAXxP4sh8B/EvQ7W0u7FbvTLfxF4dmic3935afZ2mlUqkwBRQTjg&#10;yEkVj6R4U8L+FPD1p4o8Sahc2uoSXEf2I6HbJdyRFTlydx+V1IG0dd2BwMmkUek3fxu+M/wC8Q6X&#10;ZfGvQNNs2uNJmFvovnws07sqg3EwVfMh81MMOmcN07ZXwm8W6140v77/AIVZ5VhbvcQPbWGiNLdr&#10;pbT5VoBvXMysxyeuA3UVUuPhJqPi3x9dfEzxPq6eIpP7Nt57ez8Yy/vruWcbGjZS43EcfKOFAJyB&#10;W74T8H+LNdtdW0zw1oKeFbPVtHuJYde8HX0dnY7LeRl+0MQxlaFJdq4RsSDP3sDIBc+I9p8TfFtp&#10;B4B0zUNHn1KxsiLQ6pqUEcum+XKTLECMiNXZSAztgAgdSBXl/h3xV4S0KTWNA/aK8ReIrHR77S5B&#10;a6Voj7rPVr1XHlm6GeVBOcqSeFH129d0HTBYaB8Dv2eyviPWNL1OdvF/ixbKQLfSuqsIxNKQMZBC&#10;oScdckk11Wl/D7xd8PtNu/FHj3WdP0FNOSzafTb21jkvdXt5nb97bmZXihCFBkFSSVPBO0EKWpP8&#10;MPGHhe58F2Or+BvGU/w/0e6v5YNT0weF7PUrnU1aPFsfKGx548RupOVVMgHdtDVn698ffDGlfDi8&#10;8LaNoF9pHiCW+jTxRrT2CRRRQbmiCQImWUumJCGwi4YAnqeA8P6prHw08ZN43+H3iS7uryztZU0b&#10;S7WJGt51lB3DD4+VlOQoXOcYGcCumtZ/2lLbR3+O3xK+Fsy+G5NUSz1a+1qOITaiGZwIFBALwoww&#10;AegOM4FAmrGf8UPinqH/AAiMmteEbayvNDugNMj1Ea8kt2GhjVXkubZQPvBgVZNyDv0Iqr8NJ/2Z&#10;rieDwKnj3WLHS9Q08X80Hiy8eHT4riEbzHL9ncG53ONyYACsACPm49M/Zc8Y/DiD4x6bf/Cf9kma&#10;91m7imi1l7qT/iU2Rk3KdkgHlRJ5RVixb5SxGDXB/wDCqH8Tprms2+naDY+E/B2opbajNqkqoNXu&#10;AXiLpImXRPnYoqnDCPc2Tioa1HdHJXN58avF/gLPh7w7qmh6brky2kg0qCTyNRdpD5kj7jtjO1Qp&#10;RcIRksQBXe+B/CPx+0zUIvE/j/w3ZWUdpLNZwx6rfxNdzI2VkZIUJMZHJWVQBkjkg101r4itnubO&#10;wWbUNR0eHSH0m1gsn4a3cZVo0HIYn5uCCxOOwqt46+GuiSazDovw68WWbPf6cI7S/vk8+aTaocQv&#10;GSpil34yowVOAc97HdEPg74ufAH4Xm71OPV9J8P6h4TQrp+kQ6IdVm1G6ZnLM1w5WUDp91wAxJII&#10;4riY4fHPxwvNC8OeGDpupgajJq5KXbzT6Wblgy6aFL4ZS5BKKOGycrzm7oXwO+Hnw6+IMOmXngN/&#10;H+qR2TrdaTezyw3cdw5Lx3rRbzHsGNpVmYYznB6a9540PwT8UwN4Em0GHx1pWt3I1WKx8N27aNeR&#10;SRl1SS4jbAKPgCMA/MjZIxmgi5yd5rvh7wlLrHhbU/2kL7TPFWo6hLHq1r4ZtUt9KPknZHDIyMGE&#10;itux8p7kk5zU+nePvF3hTx/r3iC68Rf8JcNDAXxBqWvNbX6TXC7TJLFLKGCZcpErklmGdoySBsfs&#10;1/A/4LfE3Wb66+MuoaTf6jLpxure3sL0QM6BmknONpUOSf4vmK9O9dZq118GfhfaWnw0sfAdrEsc&#10;Ie0sNJuw667K5P2edvMywMapuYgn76AAckg7s8d07Wvif8VtM1S5+Hfw00wXd5erHrPiCO3jtXkj&#10;X5obVWkZVEhwCxiALBBk9c+ieFfiN8brXTdLHxj+EmpNp+jQRwJ4k1BLgRzxNOZBFIyyKsgQufLX&#10;jblu+3Hf638RdF8ZvongH4jfCiy0LxFDePHpVxOrvazadcgTQ7Gtw8lxLM/yk7QqngbckV86/Fu7&#10;8A+HviFe+BbnTvFGoy6Hq01pfeHFuZPMvcsWklSYbvKCEKqIVJKg5xmpauxHZ+DoRfeIvEvifw78&#10;ULfwXp97qUMVvot7B9qgW6dTKcSEjy4AQCzvllDLlTkGtS3+APwoudR0Px98MvjJ43vdOtr12v2X&#10;wxFKsUIULdy28Bcg7sjaCMncODis/Q7LxDL8J59Qb4X+JtM8B2l27a7pTapaia9lulCpKWbZOjbl&#10;j3L/ABrxwM0vgrSv2r/hR4gXwn44uZdCiu7eS8M1nOjBr2dVNql+keThv3arENoUsGI5bI4jW503&#10;xD8e+F/hDJqOn+N/GfiG4tm0qwvtFtPH/gy3M+rqvzx2L/ZpH+yYAz5mAwZycAjNcZ4i1v49+Idf&#10;1DWf2dPAkugW+v6Fay6na6HrEuooLaSbbBKsoBFqyq3lO28MCJBkfMBteFrr4kSX2oQ+PfiVHNf+&#10;LtEeC4ltfDQvvtzwyDbCHuioLBQwLxqVRQeTjApyeHvEegeB9S0r4feKYNR8MaHrcR1QW+ppaRXs&#10;ssLrBzFIZF2hSy5B+YHKrnBksreIm+Jfhf4n6Vc6/wDFb4eWniGytIrSHwbq+tT3aWZi/wBTdzSL&#10;E1vJMM7wruzZ5Kdqi+HPxM+MGjfFfXvAXxc+KkzGbR3tFutFtluYbiN5EkCAmI7IAFJyVGMgcV6H&#10;4Q1bxhL8LbfS7/4h+BPDmjaZfTvbay3hqCeWdPMhCPOtzmW485jIQy8IIiNpDKF4rX/FHjX+zPFv&#10;xr8LTxDwzoupQabdR6fIujX2p6f5w2lktYwAGLbQWHIxkfKBRdga/jDTvhx4Otm8DWHi2613RNeM&#10;SQWfhrWNlp4clfEsrrOoYbyFyQVwdxHBAxxPjr4T6++hb/2dvFWqvpWqWtrpupaXpYuJ/Ok87di7&#10;K/KrFhvHmKqkKSOeD1B8ZfEDWNBbT4/jf4Y8N6Bq89vfa5YSOZLvSJIZPLggcwRGR5gu1lZBtP8A&#10;EBzXS2nxy8D6L4YtPiX4T+IUH9qxxppmo2dxpd2b3ULGKd3a9n2r5UkskhL4cZwQM8GgDzHwB4Q0&#10;3wHcz6dp3xK0vwx410TXh9jsNYu2ksrmFAFlSSRYi0DtzIr7tjhtoxgE6HxP0XxN4v8AiJrXj221&#10;DwV4L8NapBFHbWelzE/bI4/3Uhto8IZpHbJd8Jzydo5ron8Z/AjxAt/4lTw0niT4kQ6pbrZ6A2rS&#10;PZ68ksrvFILafcEEavGjW4kYYj6YzXOeJvHHh3xfrEXhzxXodpLB4Vsb65v/AA/Do7232C8nBWRY&#10;jDMwY+b5ONu1R0280AX/ABXqnjP4naS3xB+GHgDwjommaUjSHSdHtp44VnZY186Pfhbk5Q4VGIUq&#10;cjn5q13qXh74aePbX4k+Gvjv4f8AHutagV0qw0rXPCRYXUDkKzOCrQxskrAbZCTtUP2Va9F+F/hf&#10;QvFGgya7+z1pOteH/DcGoWVj4k+12xvTcXm1d80UYeSe0ljYswkRWWRQwGDw2L8Rk8eQ/Dp/glb/&#10;ALNGjNbpaNqdp458HzFP7QVJVdtQjml4YNtVSrFCSQMA4WgDMl8C+KfAviY/EbQ/gH4e1e+0+8S+&#10;nu/CZm12G3uEjkxDLE4xApwpCKGwG3DgDGH8Q/j349vfgtpHivxb4qsJ4NR1SSC88M2GhTaXdWEC&#10;3GSba6VBFOXQMjeYpZAR8rElq7XRPB3hTwp4oupPhhqFt4Z8bW1kfsf2jxoHuLUrGGcXDMyRRYAy&#10;GY4+cjsK43xpd6Zc+JJPGniez1nx9N42sJLvwlaW0263sZC/KMkW/M6sSW2gZ35AOaANPw74btrr&#10;wLLrFl+0Rd6Kt032m38I+F9JutTS3jGHEdxcGNWjmZlXbJjauW5xmul0u9074oXWj/Bfw78cPDs3&#10;hPWb5r6a614vBYWd+0BywkhAkEzkOqtKy4cdDnnmvGXgr40/sxah4W0NfEOjXt3rfh/+29SsvDTM&#10;LnRbaJVaZb6zkZArCHliwUllOCGByeHPj3ca/wCH5Phm/hC+t4Ne8Sqk9zoUsOmpqdgy48q8tkzG&#10;5kbgSCRSQcscAUAJ4H8M/C3w9oH/AAr+DwNp+t2d7fu9/wDbNQWV2uVLReZFMrZVeMjacsPXNc14&#10;S1k+A/Gt945+GngOLxDb6AZtQubeK5K20axupDbsM0vlk8qcYyPmPQ4Wr/sw/tHfDq3OteDtBW2a&#10;6tf7VOn2N3HJ5MUU2wzQFnJkVWOGwCU75AzXq/wA17UvifeS+CfjNb67YXQ1JLjWZfhxo9jpge02&#10;bpJbuVI1RjFMiKyzfKTNxnigDy34y3PxM+MXirWta1rUrU21xG1/qXiLWw1vp1kxMkvkWZkUYL5H&#10;yopZ3Xjjca5Hxz8KPAXhLwl4b8TeCPjbY6pd+JR5c+jSW729zpziTYVlY/LtDj7zFQcggEcj36+s&#10;viV8WLybRPG/xMaSNIvtF1JptqviFESO4LySSfZciEbQm4EEAAqNoIFRfD74G/Avxb8TbXWtRsLe&#10;6m8Rwva6LYabE9ust4SVaaS3jZms4gmGILcYcrjHAZmL8JP2efCviVbvSNO8eXOvfEBvD4m0GDwt&#10;qbtbeFVgXJubu6XaJCDsTZHkDzO5xXEaD4ivvAHjTQ9KsvinfazfXD3FjqVz4PhMd4Zt3CLcXMRS&#10;4XLEFgCTs2ggYY+h+Kvgf4J0rx5pVz42t7bTPDmoam1pH4c+HuvDUriacw4CNevKWijnwu5CGCkq&#10;MdxUtPCmjeFEuPiR8EPCFrbjTJ7rTL/V9ZuWl0VbK4tJWk84ID5UgbAiaNhuMeCC2KBp2Mnxy/xM&#10;8SfG60h0nxbr+neK2YReIda8T6vaxxy2MYDW81wUO1iY2wQ+QMY9SMU6p4l8QaHH8Pf2gPAHj3xd&#10;qup6fLf+D75/FZt1tY2jEe9kmhcG3Qo7bg4j+XoMk13Fl4Ns/AngXS/jZokvgzxTqi2UcTR69e3N&#10;td2Qk3yW90kUnlQNEH2IFfzd7Y5PIFTV9S1T4xfFvUfi7+018drnwXfX2lxtJp9lZy/aNS0kjy5r&#10;e2Vd8Ns58krtchd0oO3HNBZ2GkP+zR8MvDpm8BaboEvivSSmmeLNJ+JFk99d3YljXNzC5fy2khYO&#10;pjjUo6OvU4qlF4m8U6x4uPxh8A/D/Q/7NtDDPpD6HorO8ckEmA7LcBTKEWJnUHIVTsDYYitF/wBp&#10;TwH4J8Q+H/C9z8HIPBcENiWsmiistT1W7WQIlm4cxGVCUGXCsxbdgLWd4QPxn+FnjqWP4D+NdctY&#10;9H1K7S78EeJ9Ef7abbcpuITNAqyzQsQXwoXy+SDuBYgDL7VvHHwul8Stofwq8R2XhHx3o41SPX10&#10;Qm7vlC8oUMpXT7d5Hd2ZAJFzGV+XFUfD0Pwb07wdeaL4e+HVvFqZ024l1G+8H+J0vTHaW8kEqPIr&#10;RySR7mJ8wAhmAIDEDAw/F3w71vwj8QNPs/HPwq0ayvRBcQaZY3+q6jqenXnkOypuhMxmQKWjQK42&#10;kEMAQDjmvBvxn+Lnw0ZGi0bWNP1nw3Z38P8AaWi6DDE2kLMEEUjzwqTcQF1kBSUkYA2nNAHr9949&#10;1Dw/b+G9J8XeKfGXhvTBpMh0nRtBkH/E6hUForZzEHL2pYywurMzxM+1kAXNYfwf+IXgD4mfEyHx&#10;f8bdPhuo9Ss7xBqeh3MklpNdCPbHYTW1wgitpfK3ASA4wODzWLoXxs8RfES91621fxB4rsbqPw3a&#10;y6LHfQMIrmed4zf+Wi5aIXBzOnlkHKnJPNbafDHwdrHhDVPA/ga+8QSeGtS8RWd7d3w0ae4SaPyy&#10;FtooCA0kzzhgvLHALHhaALfhex8LfEXXfE+g/Crwz8PfCeka54R+z3Fj8R1MY1BGkMYudLclpElj&#10;dfkkYhSSpK4GBH418H+IPBtvpPga6+J9/wCAtJk1WOw13wzqMMF1Pa6hCkUsF9axPIi+XOzxiRwV&#10;GAzfMMgaviTVfG48MeJPjjY/C3wFY+Gbm0/sWxsvF2mtL/Z8cM/kRw2yb3uDMd7eYFQKQrEHIBqL&#10;TfBXgz4evYftENb2epeHr/STaf2E3ieLRZXuI18gahZLdF5fJKs42HY+88dQtAFvwB8Hvjp4W046&#10;pHb+EdS8Cy6pIJ/GHh+3so7m+uGUxulv5rq0mzbuZVbaQGIPeuZ1bwB4a8H+ENcnn1iPX4/Gd9Jd&#10;6R8S47a9tnsJA6vOhtU+cFGWXa4LxkE7QSTjM+GnhzxJYald6Bp/xFs9X8K3F7azLEba7mtbK5cy&#10;KbM7ZIiJ2jBieSMMdpz0Oa9B+JPgHxZ8Hb+3+Dvh/wCNt89hrt3DHban/wAIhqmoS6T5UAlCwSKA&#10;6uqSZaMIQFZSemQAeJ/DPxh8c/Csnib4o/D/AF+wuLTQdKluLrWX1Gby9MN1OkcUqAkOLqR1wgYM&#10;BudsDBI+kPH/AMU/7Zj8KfFP4ufs/a5Yadq+qRSeLPF3i3xRBqer65FdQiGezMYhiMx2eVJGihfK&#10;SPIA5A8w8efDj4ueJtA0G/Wy0XxFqkdnaW1/JqGnnS9UjtZZY4bae8SN/JuoPM2bWlUTR9XUcmsy&#10;fTPFP/CO32i+MfiF4j8ReP116XSU8HROLe3tJYoi7XC8+Z88O4RtGmWKMB1GSyEjrvhF+1z8T/AW&#10;tav8OvCnh2LX10a5nsdM8JeINCtb2B9LldfsV1Jtcb54y8UZ2bywYdMHPKfFGD4/6zH4c1nxxoem&#10;WvhvXfEQ0qXRdbtZ9Lgilh2yf6RHbsGSBd/ykEsNvTtXWfE39nT4IeEfHdl4U1rX/E+q32leHo2W&#10;y+GUKRPoumCMyS3F3c3EamaVJCd8cixtiVNvtR0Xwd4Y8EWtv8INI/aR8R+G/Ftpq02pLoWuRi/0&#10;XS0M6yKL+WKEmGRo2HmOpIVmAYjJwrJDK/hyy8QftK+E7WLxj4Ot4fDXgy/uIj480LwrcNY6LAqk&#10;pbIqsj3MeYlDyzcKspDckGup8C6l4Wg8VeHI/iT8C9dur9X+1yjS/hbvvb1ZI2VrfzXfy5bWYMSs&#10;vzNxkhcZLdP8W/tz+IZ/FPg3wP8AtB+DfscdnfRX2l6nPYx2N1bO0JMdksqeXcQS7kVGKcENllyS&#10;fPvCPiP4bWOotqGn/G3SLyx0zT/s+m+EPixpmo3UNqnlgtaSEIYIfLlL+XJCP4RwueGZnqXh+H4P&#10;+MvGF3+z1e6LZeC7jWbuaSS+8VfDmKG8jihk3RJdtNhEDRl41MXVk5fmvLfEPjv4I/C6HxP4Blvd&#10;CsvF+k6+/wDYs+laO9xDatbyhfI3Fmja3kXc5UFwCvPPAtwto3xa8Np4HvPFWlyR+HwNRn1G01G9&#10;mu7GWQuvkpdzDMdowChQ3mbS4ZgmCR1fxRuP2cvD/gqbw34LGkaK2mabZ3firUfDlnb3d7ZLGzpL&#10;AtzKoHnuZItpjc7mZgzYANAHFeNdD8BfFEXPxt0z4maQL3SbjS7fWhb6QDpmqM6x3AZ1UYs1EqeW&#10;ynK7uhAO0P8AEXxt8WfDyyXxr4G+HMHhddA8VDWZYLDVrWWC2uZI/KEKWqsXlgcLl5gzf6xwoANd&#10;dovh79mvw/8As4+MfB2n+GvG+meNbxLPWtZbWbBLS817R4rsP9lt0UyKFZQjyfLnzFBOVAFSaN8R&#10;/gr8dPjbDoum+DfB2i+HfFWkyzaZc2nhmSO60i4m3p/pDxsiiUFGGY2AO8EZzQBzHw7/AGzfhJb6&#10;pFpXimLxDKtxpE899f6TAk2bp8uiRQBU8tASU5PHckDJjuPiL8L/ABP4VGqeDpvErfELxNOup6vo&#10;R8PxzabbbIz89x5hLFfJjM2UABZsjAGBS+N3gX4t/AKfw94M8ceKdvh7Q51s/DvjfRpLgRz27Sb0&#10;jlgjIZtgDKyFg23G0sBzd8G+KLd/F2m3/wAStN8ca5faFonl+NNR06eKBptLZ3aIKjbZG2iZVcsS&#10;yptHQA0Fo6PwTdfHbwxq9z8TP2eNab4laJLcxWV1Z65ot5Z6hYXc2DHAu/cG3scqSZIskEquaSZ/&#10;iXrXiHxXrPx7vtD1TxHpElxNJ4J1i+juo5NLkt3WRESFB9nki+/50J3O3GFwcz+F/jx4b+Ffhhvh&#10;v8INZ1bwprmj63aTqfDuo/2vo/iJJ5gglX7WC9vcrEy4jkYIGjOcHFZOvfFr4dfGDxNpfgHSNH8R&#10;aL4j8JXF1enxJeRadYzXmGMktmXjIitlPlllLMwZ93GXzSbGcT43g+Jaw+H/AIgeG/H3xCj8Halo&#10;NtY+IH1jw7NZR2unxlD5IlVtlzbN8wjbcDwA+0nJ9L8W/Fz9lz4rfACDWb+PRvB1rY+GbrTbLwjp&#10;KxIbm6juR5d6WiLzRS4CDDDL4LfMpIKeJfDXxI+JnhXT/GH7OGp32teGtagkfxJ4ZTxXc2QhupWL&#10;tbyRs/lMhDgDaSjbyAOBXKfCP9nvwR4U8BQ/FG4+Bk3jOe2u/s3iK91XUjBY6fdNJhrOCBBvkljX&#10;AMjZQMc4AHLA149c1y1g8L/E/wAFeItJ1ufU/Cttpt5b+F7CT+1IBaAqxkuZF3WplWXAmZCj7ORx&#10;itJ/ip+1l8StIj+EPivW7nwF4f8AhrayW2l6J4j1u6s7q6gnkRmhlvdohVxES6sEBKhlSmeML7wz&#10;8bfire/CeP4gt8LfEljJaLYpq1lZ29nEoVES132LFLh23q4d8gAY+UjmDxx8OfhNrninTvhR8T/H&#10;fiq++M0M1zZ+Ob9LN/EFmlvGsiK4iKnH7vy3UxHdHvJyCOAa3Og8PeJvhl8LPi1NrVroHwh0/VNT&#10;8PpptrHHe3V3cWNxdW4Fvf5lC28oXbuZhufdIA2CCDx3jyHx1c/HO1+Hlp4esdR1LxDDHeaZ4z0G&#10;0trRFukJmdkSKUQ+SNh8xZAGYgkgAqKxPFP7M3xa8J/CXXvhl4y8BXs1vpNwdQ8NXcWheT9naWYJ&#10;56zNh5IpUQZjbmM9uMmKzvdU+E/hafxb8XfAdla+I/FcMOpaFr3hfV4U1Gyl2ld0lpl0kjfgmLCD&#10;BYjHSgpq56r4h8IXvijVvEMnxS0HwrouhXNvJqXiW78KahHBc2csV2qFxaxzPJE2VwVbco8wlu2P&#10;Pfh94wvfiroLeG/2QNK1/wAD62tvcTeJ9Tlu4/7Ou7e3V5P+PkICjqmX6KGGQexqt4B+Mnwg+HGp&#10;WOneBofEEfiW8guW1PxJq+jQajZXcd1ETdm6sAgZYkUsdiu23YSQwr0f4YXHh/xV48b4KePtJ0dt&#10;Q1yxEvgjVvhtNEnhzUGALvHeQQsrwb8IjAcbjhl9Qlqx5bpV/wDC+88YeHZPCnxg1TR9TTRX/wCE&#10;n8XSsqR6lfypNJM5ku8IjpE6wgAZbBKj7u7IvrX4LX/xCPj7TvHOraqlxogu7o6ckDtblJgs0Ur3&#10;C7Q8kY+UgBgSOPmFd0vxY+DniCDX/D/jP4G+I/FTQ3slv4V+HNrqD2thbXrzSLLfQLBGxm8tgUAL&#10;BeDkHcAtn4k+I/h/4i0h/gt8Q/A+sfDv4f2mvPq0v2+SCWaynkjbyYPJhjMqpJJvCvIzAKWAOBQI&#10;9G+GXg74beOPg/qXi7w38YvD/hCw0zwtd6jp3g2/hn1BUD7kleeeCSGW0LBgqwbn7EhlyteE6Z8M&#10;vEei3un+OfhX4Uk+L/hbR7k2ekR6XcanDeebhJ2vVjiLPayI3yBwQpwGCnmr3wc+F+j654+1dPgP&#10;8ftN8K6vYaE2ozWF9fiPStWt0KmVw7qyyJsIDQMhLbH6DNcl4z1n4q+AzbxeE/E82jRW+ozS3dx4&#10;L1iUSaqhZp2mjiiK/Z4YomG2JtuNzkcZCgFL4w+AviR8VrqOfTv2c9R8MXltbXer3d5qt6WnvoXw&#10;7mWWcK00u5WIydzbm4z1868GeNfil4I8VadeaHrmoLd6eC1tbvCLwW6bGibEEm5eEZlwQMA9q93H&#10;jW2+OHijwv4Z03wFYtc2ut20cuvWxmGo6oxR/Kjm86Uwn99tJLfOQo56g9dYazqfw78OX3hr4CzX&#10;tn4003WZE8ReG9F+wpdR3br5U4W5jDG6hR2G2EFejBhwDQGxT8L6D8JPhT8JY/ifNrFv4nkvZwmk&#10;6FDc3FpqGuG4kR54pLfLLYJEyPyq/vACQ20qTp+JvGHjvW7O28d/GXx3pltofiq4km8F+GtUiGuL&#10;DEHIAkAhKdSsQw6OoUMVFdZr9z4e+F+upB+0pbaxqMFxJFqUuqaDoVjaz2NzgtI1ykAZYysZDtAC&#10;W285ANbHijXtT8F/Ydc+FNpoNnBc6tcWcWpw+Ira10rWHuLRo1uZoCSsQjkKSiRkwd67iSwwAc14&#10;p0rxv4N8ZX0vhW08H/DiwHh1JtesPBCQ3+rajB5UgjntpZgfKDbSpMOBGCSwchQeZ+BPgT4n6bol&#10;p4vvL/QI7VpYl8QWlp45aw1K9fedyXkV3FK1zvQ8GMIuJOCVBFb2q6nqH7OHxt03S/Eo1Dx5rml6&#10;faad438F+K/sTyXluyI8baZc2zE7UJLqWHHU8hiMxfjx8f8Ax7fQeBNG+HsHhC71DSrmObxJ4ruY&#10;pZbPSY3ISR7x0Dh1YonzY3swwPmGE9UB6D4h/Zt0fSvFdj4h+FGj38Vj4UuEvfEV14m1MR6PoMYa&#10;TbAUlbc4AXdndsUADAziuC/aX+L3ivSvGln8Wfh78YdTTwhqd0UgbTEWCW21FoEeWKZrlW8uCQES&#10;xoSwkXcMgg4kfT7LxtNreqeNv7c8a+JLWFrRboyG18PmQxoy2swEivIPMZXJb+JhwNuRdg0P4b6n&#10;8OPGXwU/4RfT9J1W5lkl1i21zX5JITHFblY2ibzGWB4ZdpjO0gqCGPPCSA5HUbf4sfF3WtC8TaLd&#10;+INR1HTdZt/D1hDo3hY/YnsWhy11FFvZYLwMAsiOFTaytkDpjeOP2YfFcXxZ074ceNNRtfCE0cMV&#10;hd6HpVrc6rfIEQyDVo7WJzhpDtXKsArFscVo/AT4zXXw90Z/AF542Tw1oUHjuyh1rUdC1r7ZqV5J&#10;e2jRT3JkBYEIIw42oTG/y5OK3Jfjn47i8Or4X+GPjqVvijZeLWtdS0bSoFsLm80+0zFCJrmT571j&#10;/rSN+07j8o25DWiAm0q28CeA28Y/Buw+CWqeMdVsLz/inNU1qzt7+TVQlsDLaFkGIYwpe5KoQxZm&#10;RmJUGrUnwssPC3wwn8Y+KNP8Q6N8OtXsbLVzp+m+DYtY0fT751VpEcpcJcJ5TogDsQUBkiYEHLaO&#10;vfG/w34TbSL39qn4SeLNRsxrCM3g3xTPHp2lTsy/NeJeWEaiY7ndjGQvU/McnE3xd0r9ljQPjl4a&#10;1L9gD4peOfD3hvUIPtni6AWVxe6baHy97pZrIczMB5jMr7sIAwOQQWlcDznxP8G7jWPhvqvj7WdU&#10;+GfiyZ7O81DTU8JavLa6o0E7MmUtvkRraNtzeWFDKFPAUEHofFXiWKb4I33irwRrH/CP2M3hK0sh&#10;4J1bxoutxzQTPE9uluyYNtLuidsYVl2kYHAp3irwT8JHsrqb4g/C7w1cx614kOmWeo2HiGeD+yLw&#10;jzleS/topomSfzjlditk42kLkc14Z+DHw40D4d32ofCXxpPpvi5vE0Gn6x4O1GV4ZI2iuEe3udPu&#10;biOPfIn+sYuF+SQjCnAZvsBQ+D37VH7Rtn4T1TUvCEvhzTriLVI7q/8AErb43ZXdUFuLRAxlfJUq&#10;UQEKGBqLWvAI+H+p6/4s+Mfiy507WGmebXPBt/BPFaamtxODLPaOhKny96M0LYcMoyeoHo3xD/Zm&#10;8G/CHQbjxzZw+FJ7dodMv7jTo/EckOrKbhgjAuJGWOPzN0i7sbVIyTis3xH4S1v4oJ4g0HxdqkPj&#10;JvDOuadLDoVyrzeIZ7Qtud7a4VvJdXi5lABLmPc2zC4QGFqvxD+HPir4ca1pHwQ+PF7ZSWejRnVt&#10;Ck0f7BaXESAxytYuQ7LN5XARm7yYzxi7a6D42+NXjPw54j/aQ8dS2+g3Phtp9S8Srqdpp8l/pJl3&#10;WsdwgKMqsYi+1tzMXVgBk4ufB248DfC7V5dF+EXhDxv42eSK8ubzwFqOlrHaWJYMjeeRORNIIyVT&#10;cgyxXgEGuF+KPiKLwX8UrfwbdfDySw8M2VsYdL0W40D/AI+IZirfvx5nmNIsrMrRmQbfurjpQB1O&#10;pReMPgZqC/GPwH4R1gWWoaOWl8Q27xy6xY6Q0wjjkljY+UZJdmCXU7kYMOAas/G742p8VIdNsPDH&#10;xBn8a6jomqC98O+K7q2i0+7/ALMkXZd2U8EkCxLJE7YWcZCjjgYwWnxL+Gng7xJY6R8F/wBo3Upt&#10;VvPCpi1y68e213LbptkZRaraxRTPHNGRgDcUEY+8Oc07DWPH3xh/aF07Vfhp8PLC+8U/Zpn1hb3T&#10;pJLWLykKyNcpO4WKOZQEk39dwON2KANeD4M/F7VvDugQeJfF48J+KfC181stvF450/8AtLX9MZuW&#10;UNL5SzRJiNGchZV5424rjvgl8Yvjz8NPG2p/CzwR4M8cXvh7xDBNbaNaXOuqLmwlbKG7juUTy96y&#10;CQ7eFBPcjNeral8CPgY2naHoHxw1zwNoUml3yXdtaWaTpqF9ZS7vP01pBOGCxTsYlJGVVNwJUk1Q&#10;+OfxA8Kfs2N4M8D/ALMnwzvp0fV5r7V7QR3jpq1syhlt4S2SAYlYNwSTyCMGgDjLmx+Mfww8daZ8&#10;Qfj34v1G01i4tYX0aw08Wg1i0tBcBBO00sKphpNg243yBxj5ck7nxC/Z90PxtA3xF8G/B34m3z3k&#10;7SQ6nfr58yamkivNLqtjkstvIrOBJH/cYAHpWj4T8KfFrxh4rvfi38PPiJEmuv4bjFt4EsZLa21C&#10;fTyVMJtvtSYTynTDqP3i+WCPvZrNW7+O/gbSdO+GHxm+IFhod5q1ituPiDfx6kt3btJLiXSZJ7cs&#10;tyhIDNI3ChW+YnigCvp/w+8SfH34qazbfHDWLfwtp9rrGkPeeE9M0lI0li8lYXkiTzQ4CwhSBuVZ&#10;CvIG2ud+JH7PGkfED4h6v4E+F2gal4S8DeHbpWuoNWvpHu9R2O6vqkFkQ7lVgbzGjQkBVyOvHWeO&#10;7XQfi7ol78RfHvxc1zUfEem6pbaLqml+AdMEsNjpsDMgkt/Mbe0BMSuJN+7Lt8vzZEfiP4leHPA7&#10;Q6F4V+Lml6/oviKaPT9U0P4g+GZ5b3wnt2RmQli0pX5twK4KZXOe7asB0Xwt/wCCZmveN9N8U/Dv&#10;wb8fvDunWuh6ja6v4N8Q6tqYt4tSea3YxXETqQ8YeJBz8+x4iByDWBb6v428dxTfCr9pj4a3E3j1&#10;GjuNL8Y6oYbK0ubMN9lV7mR/9ZCXRlFxGvzK3zAkA1yfi74f+KfhV8Qvs1/4an+INv4UtGtYJYZJ&#10;XtNNt7iGaQstwkm+T7PNkhnBQBiGwSK7H4kx3ni74Zx+LoPGl7cax4Ijt7nTINctbm7OmwquJrZo&#10;/JLPDlkw+Ni4JLEHhAcePhh8e9G+LGo+KovFzeC2t2Oo6/caHCkrhM+SFtvLP+k2+wLtDlY8ygDl&#10;qjm+O+rfBTwwPg/qEt1Z3Hh7WDOllr+npJNJcSSiU3LRmTyzujYK0ZDDHTDZr0f4OfEH4n/tK+GP&#10;FOr65PZ+JbS10EwatYeELK20jUg8iF/Md9m57ZJIlO5W+QlCEIyo818O+OvEPgbxN4oPg34daNfa&#10;BeeVp3iE+JZkvxPaMeLeS9kGYipO4Sxrg+WpIytGgFvVv2hrGTxRqdh8VoLrxFqOumGLSfEGj6wk&#10;d3ZyiAfZ4eCqvbnzdrq5BHl4BG3NTfGzw/4x8F+N7iT4vfAbUvB+m+MLu3udV03whrAGnG2iTzFl&#10;tiJHi8wyFHIJwpVgAMg12X7QM2reNvEuu6N8CfCnw98RaP4UtdM13S7mxsoZprZZYtlwlu6Khu40&#10;eJwwZGYKd2AQMU/AHxU+EWoaDY+B7bwdpj3Ktea5Lo/ibVgsN5e+QuIbZrc4iVTEw23CEEEhh0ZQ&#10;Cj4x+JOseOb3TPHty2m3mj6n4TWx0m11PTLaTUfD9zYzbCoUNvt0mDmXALearAMMV0UnjTwbD8M/&#10;C2ieFbbQdW1G3tryXxVqkvhFnFqM5gWYeWEtUU7kUq2GTJOdoWvMPE/w/wDGk/xGa58B+FJ/D+ta&#10;2J5bjw5q6B7K+tZg0kYsbl4/L3LETGpZ8kx5VudoZoE/xz1DxNrfgXxM9vpOpWOjW0cWj67p0s97&#10;rVlFMypDHDbkR3ToHZmb720NjgHAB6dceLb3wvB4w+Jel3/gvxj4Z1XSrWD4iaF4Ot/s2mWUxQLZ&#10;uqpEX+by1DsOhcklWwBnXP7QN5oOi/Cf41+EdD8K6rNaaldaZcRR6X5kGjWLqsRs5Ym5kTa7SLM5&#10;yCp6gkDN/Z3+M03hu7vPhvBomgeFtW0m8vp5deumNrp9nb8Mga3dS06lywMLEucLw2CpveIdG0Hx&#10;fY6U9l4005bTxpPDfahe+GtPhjm+3WyCOa3iYMEkVjOzCDaAF/h55AN7WrzR/CGvnQfhTFe6d4x1&#10;qVYPBthaLGvh65tppWE9sxujIYIyd/7qN1CtMNpArlfgz8d/iF4Vt5Pg9awXnhK6vtSNhYXurXEj&#10;r4cuA8ivF5rr80fzDhiSoQfWjTtV8T+Nfhb4msvjZ8MZJoF1mC48JeKfDky2v27VIJhC8bl5NgaS&#10;3yzHbuygY88103in4Y+J/F+jaV8NPCdv4j8NHX5pJvG2lax47f8Asi1Ed0qrOlxKCJIplJcMrOVI&#10;797T0APGXw3+H8el6Bpnxg/ag1DVtZjZL2S20K+mnt7u3DhI9StpXjxK8ihlba4MTIOG5QVtGt/D&#10;Gr/E3wzr/wAAksPGuv8Ag65kXX9COrCyi1ITwB21BZmbF0X3eXNDy7YAK8nCfEr/AIJnfF74J+It&#10;O8Can8d9MsUvtMmvbDwsb5pldXBYQ2k7lYpyR8xKkFT1GSMs+Gfwp0HVfANtaajb6dp8fh/R9Rl8&#10;UaDP4evl1OFLlEje4E946q21Y0cNblNnZTyDOtgMf4d6v4G+CnxIPi648T3OjaBqWgXNprKeFdVi&#10;uWvJ7iGb7O8NlIonjjjJVHT5sFQcjv03wk/bDsvH3xKul+JnhPQ5fC8fhee31SbV9QSaS4uvLBWV&#10;TOWkWRlXaIh9wqDyAQOZ1LVU+FuiLNonjaD/AIR0287aG2h+LHvbMRNIh+zvFcxecjg79wV1GZFZ&#10;eBz2vww0Z/jRoGl2/g34beF/ibpVtbxSx+IfFvhq207UIWidmls1jjcteybABvDHjaTuIIKA0dL8&#10;M+F/Bfw7n+Mmm6/otr4O0q8gTSNSupJZtS1yeTzFaCWEZjTej7Plyv7hhk9uH+Fd74l13TdIX9o3&#10;wF4dm1C5voJPCl1qTz2moxr53m/ZZjbIzQWu1XaPcuF6Yw2R2/xUTxzCNU1LRfEvhnSdE0mOTRbX&#10;TfEtubtdSikg3x2ssUaN9kntQpjMo25YpjrhvF/GEOn/AAs8K+GvDvgfx3qK+JLnTotavbpb/wAw&#10;av5jsxeWNzvskjQsFEhYzLzsGeWnYD1vxF8APgl4bit9Q+O+neOfEt3DNc2dn4tWPybOxaORmWOL&#10;M27G4MVLLyMnaCRjzn4S/ArS/h18UrzwR+0HdaxoOt6zqsc3g/xPosSSt5+WRrOWaThVkV142lSW&#10;BLKBz0M3jyG+g1/RNd+O1nevqNwdQXSrPSXl0kItvEyT5fc8bgqCypk7lYDkYPX/AB/8DeO/FOka&#10;JeyeC9K+ONpc6Le/abnwTeNaWVpe5TDxbF3meOL5mQhVbrtJU4NUBxtv8OP2LbLxutlqf7Tvi9bT&#10;TJbuPxZqUeph1baG+zW8ZWE7pN67sDcpG4BiRmrGieFPAtv4P8TeEtY8T/8ACd6F4WaHWvCdtoOv&#10;XsV8RcttmuZcq+yKE7ZGUo2JW+VgrNXDz/DO4Pwqi8N6p+z9N4as5raC/k8R6ZILuGeKJ2DLdO7H&#10;7JM2CDkDBQgL8xzL4Q8PfEz9mDxRpWl6kkWn6zZ3iXOjarok7XdytrNlmQyI2wW7ZjYo6nIkPUZp&#10;pgdBot3/AG5ofhzwH4Lh0PQpdSnvbXUfEWq6DFqT3PmLtWQXEnKpIJGDxAfu+CAc8Udf+FPw++DP&#10;jXV/D/jT4VaR4pi0HxRHb3A0yS6tby9srm3ws6SOpJlO5XSMEIGUgBlOab4W+OuhaLqmqeM4fDkU&#10;15v1C21Kxk00S2c1vMhV/s6Af6PMZFyZRldpxt4rvb3wf4j+H/h5Phn+1L4717TPC194QWSw0+9j&#10;XVJbv7NIxiWyuon2xtFG6sM9s5HIJoDkfBOq/GaG41NvFvxA0nT9L8LamNe8JajfRNa6oRFB5Uax&#10;W1upV4pECxSwttILM397Od8PL7xxcfEu6+LXhDxFH4M02/u00++0TTjHfhEnjBkR/NcH7Nn5lJDM&#10;gY55Ga6HSNLsfDXw60j4g+B/2hdIu/8AhHNVik8TTWXha5ge70+aUIs96biVY59jmOJuONyHdxk0&#10;dd+G/gPwfqWpWemfEhvEPi2NpJIbG5sLWyt/ECRKJZFgDSLNbxpE5KyOf3jIyoCQSAlM6iDQ/jH4&#10;t+Fcfhvxb8MvCuk3nh/VZ7S2+IPh25exvNKlLhzHJFEiu0Ug58zOwjnPepfHPh/4tax4k1P4lXGt&#10;aRoNtolnbwXV74buV1LVI7Pytru8V6VKLyXwcFtxKkhMV48n7U3/AAmPxMj1fSPEOs6Hp98beLU9&#10;T0GUpIt0YPKgGx3BaMEKHAPODg9K2fCHjP47jTtX+IF98RrzUdUhubq21y5UyXNy1q0RRJZdp/eR&#10;An5VxkbSAecUrIdz1j4mfAb4q694a0zybDwh4+s9RkF9aW07Q6RqFo7I8axCVmaGaJmVJSu4ZYso&#10;K5OeM+Jvwi8eeB/G9l458G/sMXenwaBGt9eW1rr0zQQSPGo8xREwBXzFkYAjkHutVNP+Gni288He&#10;D/H3x58QXOs+BdQvv7H1vUtNnihl0ZFYMG3/AOsicSOcCRPmU8dRWzruseLfhJq9/wCDtQ+IGoeH&#10;/h3Yy3Go2HiG5nluJbu3Zm+zWlrLuU7yhf8AdSAEbmI4pcqKbuZX7Kfxi8YWt94v+DHwp/Z/W41X&#10;xN5erW2i6t4jeOytJIUw8qxyBZFuCN+xt4IZkHAGTh3vh74MeC/2idSm8Xw+KdMgVI2tZbSeJGkk&#10;YL5qXM6g7ZEkOCYsgEDI7V3Fl+z34K1S+X49eEP2hTqFvrbwi31K7sY3k5KFIkBm3rLuUZLYxtwS&#10;Oc5/xF+IV18PfiJD4K/ag8NSazqGj3V5ch7HT2DlJ4IXgu0DAxujBQJYixAxuUg5JaVhGX8SR4e1&#10;Pwf4O+OF18P7HxJe2Ot3mma1q+nayHl1Z8NNBHehVRhMvzAkpmQRt8wzxhS/tH/EzVPildeO/iLo&#10;Vxfz63py2l69rf8A2c2eIjGRbBUPlAAHbjPLc5r1bVvFvwh+LFrb6h4E8HW9jc+I/FVvczPbaQ1r&#10;eXlqxEUohDq0SJEwYtLksFznpzmfEDQfhX4P+MN/pnjlNV8K2dl4it08Ma6dT+2abJLGeI1CKkiq&#10;6sGMpVuE5HJNMDx6+8H/ABW+B/7Qll4m0b4rabpmnXMTHSfF2q3a6lbwwum4QS+QknlyBgFztXay&#10;7sjrXR+Kf7f+JvhjSfGvhv4T+Ibf4m+GdQd77XYMRWWqWKncJEUrhiwYDYOCHJGQdtdP428GNosG&#10;j6F4ETTZ7bW7lk8O6wbxPsV3OGG6GUtgEMV2+TINxHTNen+K/wBkrwJ4FsdG034h/HS5kTxQPN1T&#10;RrB1ig8P3SndbSQGdt0aq26Py2GDjtxQB8+WXx9+NR8UWmsy+F5dN0a70lLPWbFdMtX0hpyxZiY4&#10;0CQPIgGdxMhfdggYUZ/x50ifRLbQviPoMYnstaQXzW1rEsdu9zvYTW22I7gB0AY5ZeRXquh6r41+&#10;DXxL1P4N+OvF+lX3hvxRZOLPU5bZIRBfwoXtpHXBjlJJAKtwd/HTJh1/T9K8E/B3WhHceEdV8P6h&#10;NDeXt7p1iIta8M3zSIzJB5vLQNgnaPlIL7SvOQDxv4YftT+GvDl5e6z4iu9WstYjvpW06W3hWWMw&#10;Mip9llLHPlj5uNpwAOp5He+Bf28rn4V+K7eX4W+M9YuJpwIJNPilEOnTMw8vezTRb41wSSAhxtGO&#10;OmV4e8F/s733jvU/hn490mLxVrOumzl8NeMPDcrxadDPKCZluC+0n5cHoQGByOTWH4s/Zq0U6Ffa&#10;h8L/ABhpF01tr32d9JRW+22SRN++d5XKo2MZCAHcrAg8U3YmyuQ6ronibwt452eKvh94g1DXbW5u&#10;J7tdN1L5RZ4BWZLjafMBLnjAGMHjdXU/CvxT4y8L6HZLpPxCl05tT1Axav8A2zboYrqJUyWTYu55&#10;VGzLYBwcdOsHifw7pPiSy0/T/EXxd1qK8urWWXRbo2kyrN5LKDAMjLAsCAFGAUxwTW1pmm+KtL+L&#10;C/Dj9obwXqfh+/1O6WzsLm/09BGZGUMiwzRnCk7kO7LZ4BHcPm0BpFnWvBPgjUZNR8WX3xcttTl1&#10;u2linFnCrRWtwJkYrPHtAaFwFAdcHJ3Y4FZvgXwl8OPM8L6vFb6fY6jKl5mTS9V/48rwT7YrmYs2&#10;5E2sqsN23b82CVIL/FsPhF9ITw5+0FY67p88Ws208tzo9uqQXmn5Ikkt9qqocBNhUucuynHpn+HL&#10;X9mzwj4n1fTvhvqXifWPD87GE+XdKZnsJBk+ZGyfKwBYcD76AgVPQaVjvPilrms6F4VubTWNFs9L&#10;8V6dm2hn+0QTwXUylGUNMoBlgmiAcbwccjI619Zfs3fEO/8AiPqfg3wz4O+OmmW8+iBv+Et8PR2U&#10;fkXTqzBo7SRQfukEfeI27SuQc18ieC9a8NfC/wAS3fwB0rQbbx54X8TXNtFoHjM2UU0YAJZVLtGX&#10;D7SVdCcqR8oGa+4/2bf2PvhJ8P8AQ/DHiK6vk1zWdAlnfTL20kMMNqPuLEY1O1ii92ySSSaxqFxP&#10;fbaRbmMlk6t3AyfetGwto5rdvs23zHb+JeR9Mjism3TdGWggCBRkjPJrU0i5mhQXDDBz3Hb8axKL&#10;Nx4euY723vX1idBGrK1upGyXPTPuPWrkOmI6lg2eeMDGKTVSuposqOyMoAG0420Wj+TzK5BHAzzQ&#10;Bc07TpokCXAXAP7sgZOPrWvp2nWyTlpIyCFyJSOvtmsq31F0iVIlVxn5gTgmt7Sp/tVo+YCCABwc&#10;4oA09OubEAQSnoMA7f0qvqSB5yA5xtHQ1nXFtcQyLJbkE5+b5+c1KJif3kpOD1z2qo7Aa+maultC&#10;1vMzBTzx6iorrWC2/jco6gdcVhalrFrZ3SLJexLvOxd8oUMTnCjPUnB/I0yG8TzRAWIJ4x1/lVAP&#10;OuXcV3K8UaMNwKr5ft1JroNG1aDV9PLT8SK3IxwMelYFssMc5ickk9A684/rU9vcQ2c/lohGOQQD&#10;jFAG6WRpeUxjv61BqsTJhoM88EEe9SW15AwEkcWQxyCabBr/AIY8Q3U2naDr9pdXdscXNpBOrPEQ&#10;cEMAcjnIoApw20R2wyCUl2O0RoSPfJ7VuxapdLItvckATSbUwnQ49e1M0eNk0xrjV5EtwHIbLAbV&#10;z1PYVpCxvLRzJFEDkA43cn0yBQAtvBby3AWaPJ3dSOhqzeaBpdnA15cQt8rByQMjI6cfr+FUb3xH&#10;aaZPb2uqfZrMz/6mSc7A79AoJwCTzx14rL8c/tHfDf4T+NND+HvxUv7nSLnxBDLJpl9d6e4s3CZy&#10;pl+6G+XofUetOzA7TRrrSrywmj/tG1EkbAOizpuDHPBAPBPoeTTNZRbRA8kfU4GRt57V8/8Axz+B&#10;3w8+Ni6H8Vf2eviVpWka9HdTXOmrpt5FFDrUyMeNrfK8gfPzEHBwRjrXP/sY6R+1b4Sm1C2/at+J&#10;5vL7V53Phbw7eTedMkEZ+Z5WVQA+OSFYgdqdrID6XgCXHzyyMe67xkdKfueUGGFijEYUntVfTTJH&#10;aRNdwMGcfOqjOw5P14q1quoeF9BhtrvxF4gstPF3OILU3t0kXnSnoiBiCzH0FSBxnxOT4n6Nr+ne&#10;IfAlpJr9lNtsdQ8OmaO3W3yxY3okOWfH3SgHcVf8e/GP4Y/BTSrfVvit46stEgPypHcyDfPwc7EG&#10;WYA+g/Ouj1GXSrZ2Fxe2YMcgWQtfRKyZHGRnI7DHWua8W/Dz4X/EiKLw94+8D6VrrWih4I9UtVuJ&#10;I1LlgQzZIXdmnysDyL9tDwVFqK6J8evD1te3WiaNewapqJ0jxXcWlzdHAVStsUeKYqm0jO0nocdR&#10;1H7MX7St/wDtMJrWv6R4f0qDw1pt2bSxu4LrfdPMud6zRkDyWAKnHqT6c+oaNb2mmPFbwJiOLAjg&#10;dAUVRwAFIxjAxjpUfg74cfD/AMA6fLp3gTw3a6ZbS3ElxLDbJtDyO25mPqSSTzRfQT2LjW13Htu7&#10;aB7gsc+UZ9owf0P0Na8AcQpJLblBtBPOSPWs2W1hlQxSPIATwUfaRTokt4Lhpkk2PJhWVj9/HA/H&#10;/AUiCvpNl41j+Il1ealrFndeH5bJPsNstv5c9pcAncM8iRWXB3EggjG3vXTTBE+62evfFZfhq6sf&#10;Ecct1pcs37lyknmQMmGHYbgM1prut3BuEyM4Py9aLgUNThup1McbA7hglmPSrng6fUtOgez1KEPH&#10;nCSE8kfSrN6LGSLCABtuRxjtUdtbb5Anmney58vPWrTuBZ1COKWGQJcr80DbFUYO7BwPzxXy78Pf&#10;Dlxr3xNudMto0fUoYp4b60uiFIZ4sFuc8AnOenNfTVzpV2recvAzk+1fNXjfUG+HPxQ134x6TYRr&#10;5MySRss207kI3ZyOR229xn1xTJkdb8QPD/g7wtpfw/8AhFZXVwNS0/7FBqNzbMpQPneUk9dxXjHT&#10;Ne1pNNKq+WfunuOtfOFtLZ+KfH3hbVtUhMV5qFyL4bCMqcZbnvyyr06V9LaXBGuQYMn3apkOJfW1&#10;JiUnuvIqpqlpcpBugJGegIq19plGAq7cDgUjHzLdlLc44BPWpNTDS3C8ygAk9xVowwPypx61ONPl&#10;uW28D1ptzpEtm4cMcEA4zQBF9lCPvU8g88UrRRzriQinAlADIc8fdIqNZUjfJTAHc9qAIYtJYS5U&#10;4brj0rTtLe6jkCNJ34BqJGLKJ4iGGODmpF1CYKNwAxySRzigC5cae10qo+FJPJC9qZHoE6KGgQMc&#10;5wxwAKrf8JC0MijIwDk8da1W1mCW0EsbgswPy45FK6Apw6aI5DubkZHHSpJdMt513lSMdcE9qgS6&#10;kSTc5Jqf7crpgjp2FF0BRnRIeF/H3qNQjybt4BHbFJfyef8AOjfTAqtBLLCc7AcE5GaYGrACiZEf&#10;Y5OadJKUGUz07c49qzxqEjxCJOCW5xziliuLlHCyIOnUelAE5vHWT5+eBgCiK8WU/wCrHHB4qNmR&#10;SCY+oHNQRXkcc3l7G60Aatv5cnD4BxTgVgmG1sA8VUt5Y/OBZiA3p2q3cwBlDRkkH2oAle4VFzGe&#10;c9cUkWowTL++PKnjIqssTGIx7cDryKjEFzE4ZYtwPUGgC7dmxlgKrwwH3gO9MsILUxFZJATnrimz&#10;rAUEi7SAecU+K5s2hKxj5l6YFAAY4fMIjbdj1pvnSxttU8HIOBzVYmcNuXdjOKnhkbO9gRgU7MT2&#10;GmB5G8zHOe3eql9Y6kZR5BbHAGG4rbgktpIvRvSmXCyKxIVenBpEFXSbO8aNUlTnvWha2FtEC0zD&#10;bjqelVxezQIVVQD7VBNroeNoposEHAz0oAdfSWsMhSSU4bpip4tRjtYcpLnPas55Ybpdjg5bgHFN&#10;lsbjcxXkDjrxQWtid9ZPnEuhPpg9TTrm9lCiS2Ypux0qO10+N13S9h606RY7dlcYIzyrDPFAzW0l&#10;pJ4SZxyR1PSq1zOY5mDg8McY5qey1ixSA7o/mHfNUri5+2XAJwOcjFAEwcsCpb+HuKfb4DAcH/gN&#10;EZY4DdAMcikicyuUgclu4xQBbhVCckdetWo44AgZz39Ko+beQ/NNaMFH8Ww1YiuFlUZXHtQLmRDd&#10;qon3xA4B9KbIz3CrsJA/2RUl5IsABZ+DU+myRTIEVcZ/ioC6H6ZZquFkPXpWtFff2ZHsRAQ3PNU3&#10;tJoIy1vDlwMgOetVo3v5939oWojIPygc8UDNiK4+1MXjTjOelVrorvO7gg8kmoNOnEMjBWJDHHJ6&#10;Vdm0+eT5mjzk4NAGhZQounrLHMzcdM0+GZwdyJnn0qtYRRQwmJCVIH3SeKfHct5uVyStAFsxGUZd&#10;Oc9hUht3kU4k6DoTSxTLcRArjHsKcqsDuU9OwNAEFpNcadKVuEJJ6E/zq7GZZIxMu0EnjFUYdbi1&#10;G6a1ltGDI2FYpjJ9qtFZYGCAFQw6GjcT2PluSeMFjnkg9Khd28kIjDj7xzT5dKdlM4VhgcZNQRWL&#10;GXbKzKMgAetaGBZspxaRCMSBkYdPQ1pWV+xAWNmwOxrPu47O32xAE57+hprzTg7YhtBAAoA07pwE&#10;LKxHqSelZxjWdvnbknjntTLaG8uroRSs20jnAqSaeKyGyVzkHBPQYoAJ7L5dwXkfez3pixLGMJ+J&#10;FIszSrvhQ8nGMdcVIbRzAGlcEsfXpQA6IgyjClj0Bx1qxtaRzCTtI6g8VSlvBb/u48Yz1FMOqRxc&#10;kEnuc96ALS2c63AaRvlP41ppZnyAsi5BXOM9BVHSrtb+2ZnCqyMMqWB/GodR1K5ifZb3C/dxuVvf&#10;p9aAGalbqsxt7ZhgHkY6VENMmZVZZB+dRQTSiT75JbPIGfxrS8xEiWQk52fN6ZoAqfZrqMDewX+9&#10;jpT5I2deVwQOcGpPtUbuF2kjAByKtTQQRoXTL/KcDNUkBjPahZOSAT0q7aOkEZXYM9iKq3cpMhVf&#10;udDkU2KSMEiMHd0DYzVAXP7SL/dBXA6nvTjJLJ8iniqTSkjG0HJwcelSQTSDAdSSe/8A+qs9gLIi&#10;lYDDMAevzcUlvY2iyHcevOTRDLIX2scAf3jVsfZJOUwCPU0AQPZx43xONpOOlRXKzQBmCAKMA5qZ&#10;5vIPmbtxByOKg1bXhNam3MYOQM8dfy6UAO06/QH96oG3kEr+lGo6nbt+4tyc4yMnofSslL6feJY1&#10;YA/KQB0q1YsruXlByO5FUkBGzTTL9/txgdafFaGRtx5yODu6U26SeSX5EwAf4R1qaCObdu2jI61Q&#10;EUkkMcgiJ5BxwOBUhu5IhtQcHPb3q4I/LUySw4zwB05qlPN5bHanQ85ApNJgEF+8T75JCWLZzj9K&#10;ddaqJEKQxsMdcjg1Al2VOAMZ70xwwUSLGxzyMVFrAUbtHlfaeF64Hao5oVhwrbeuRgZxVp5EZy2O&#10;/K7aVrEXQCqoB7nI6UAUrq+E1nsBPzjZgeh/WvB/jKl/o3ieB4BI/mqxUNngKQM7h06/pX0Knh24&#10;chQQoBxuIxXjfx80m3h8TWkcynayvucdM8Z/SnHczmei/CLW7o+CLae9dy7jjd1PH1+orfuNTklz&#10;5CH3Un3rlPhjPaReF7XTbUZQRjBDDbkcEggck4rfmfYOFI4xkU5bkxehXmuHa5IUEA8EEc5zTXjm&#10;mYOTuGTjAqe1uSrZIB9DnpSz3TEksQPU4x0qTVbFQ2yxL5j53E9+mRVa4vpWYwiQrjGVPYf41Zup&#10;Xu8OVKgHnPX6VTeKMyfXpxQMlU4j3+ZnIPfoaSGSdnUue3G0dqmtokZd3mrxjHHeiWAgsI3BUdDn&#10;igC9b3kNtCM3HUZOOaP7SR8jOQx4JHSstLSZvmLlue1W4LJiSSB7E9Mf40ATS3CbFKsSSckBeaha&#10;8O5Q2OOgxVuFbYphpQW6KeKhZFimMjMPl6D1oAZHbnaWZep//VVO+t3SUS+WCXPHPStM3Rkcq2Oe&#10;RSCKF23uAzZ69PzoApw6Z8olIGfWm3EASRcSgAgcE9DV4zqkeHXCg8EetV1vIJX8uTbz90n/AD9K&#10;AL2lzPaQfvQMEZyelV9S1FZIzHbxD/bY8EfSkubiIR+T5g9wD1qtIqyp+6HXjmk9gM4yOrHK4Oe1&#10;JumY4yQCetWn0uRWMozgg5BFItuyAsxXPpmoAiHmzALsA7Kc9PentphAz5pOQOB3p0t4wULGnPvU&#10;QvLgkhzweueKC9kRT2ax5aVsZ4AJpGt1ihxICSQcZ5qeRmYHjJ24HGeao3haD5f4R0AORQQDS/Zo&#10;8xAAd8gdKnsrmW54TgjOeKrP5csA4OR1pkMjW77wn0yKANHYygSDBOe44NVJp1klKpMrHdyPQ1PI&#10;6NGSC27HUVjyQyCbgE49Ac0AaMUMT/6w9SM//rq+iwqnl7gMfdGKoRq0qKxyAB1xzUd1bkL5WAoI&#10;4PYUWYE0msWsrvErrIy8NtP3TVW6hScGQHkY6CmwWUMGSPlBz06VdMFssbqgJO3qB3oAzUkmUbPL&#10;GPQdqrzzyrnGc7vvHp9KvNNbxMVDEsRjIxzVeQWr/vGmCnPOe9AHOapJdXEnzOwAJxjpVSaKRRsi&#10;HBA3c9619Uw0hEcYYZG0oPfqapy2QADTEZPPB6UAc402rLqX71tiMCMJznnmrV5FKsGUgGTwAB2q&#10;zdRoZVcRDhiuc9cYpl6JJ0UEqRkA/THWk9gOXup9lzLA6YOMAkYqjcxsZPKB3cjI3c45ra17Tykz&#10;G0iY7FzvCZyf61it/aEUeJECh+TuwCffFQBVka9gVbe0hhaR5FExkY4C89Md6gu7xxJ9ndQE24LD&#10;rnvn+VI895bea13IjZxswuOP61VXZcvvkxz2BqG7gZ+p2tnKSlwFBR/MEjL/AHcHI/L+tfnb8Zk1&#10;Tx18f9f8beBvBtxHKl4yxXduQsdt5ed8rerZJzISfbpX6O6ssVqQ8yZWIBlHlBvrjPWvz3+L8Go+&#10;FfiLqmjeFJtThtZ9XddWurlShWKTICLs4Ck7X3Hk9Rx10pvUUtjjNEli13Qjba/qMd1HJnzhMPMY&#10;/Nlck9xwfXt7Vc0j4LWsOp3viDxP4i0nS9PuYjPpGl2cTtcNFkjc+3Hk4K5XdnqDyOj4PEPiKDWJ&#10;NMfwXHDdxSO09nbobgtxjIblu2SeeT2qvpN5oWu6u91rOlwwqICHwxJdm4II5zgAHFdSdyLo7Tx3&#10;488A+KPC2n+EtE0rR4xBcRRaJqzkW81mqBlJ84LnkvudhgHPfpXMz+E/hnpCTeJ/2gvEaalbRPbr&#10;pei6ZOrLdohYvvlIyysMIAuCA5bqAKr6r+z1pmv6LcN4Z8cyec7B7CBoiImxgMCoyw9Mr0wM9a2r&#10;P4c+CPh14gCfEaw03ULWxWG20zTNQ11HM8kWGMm1GYuDkk7gAGwpHNMls5O/+DnhTxLay+KPhB8T&#10;bK1sJLVHit7qOSCexujIQ9qpkJZ4o0OFlJJbYcgHmpIvBvx7/ZrvtM+KsU+o6VaXVolv4d15Vktx&#10;d7lAMcZ580/MckjDgfSu9m1+98aeI7zxNpFhpsus2igaHaPpcIs7aEjZ5bIAEzs5XPG4HPu34nXv&#10;xteAap8X/F2oanZ6RBFbaPBJZwzWOmCMbY1UQsFhByPmA+bABJOKAicrpmmXOpacIrnxHbz6ncAS&#10;XZkmWZpJXyxllk7OSWY5HDMenWrlp8F/i3rJuPEFrZR3NwiGKDGqLHdSK2A0luWUq74GACR6g8VR&#10;uvFuiaV4Qs/EWj+Gb3WfET3Dvq9/DZHa7n5Ft7dE5KgH5iwJ3Y6YrDPiL9pfSdPaKDUdYMU+Ibq2&#10;itFURSSyFhAuPnfhNpZQcDIOART0Ljudf4d/Zy8XR6Baz6Noeo6vaXNwfttjpsolNtcIQBHdFRmI&#10;BwMgkZY471xmseGfBt1qd7pXiXxE+iyWpkju7dJgJ4rkMUaMI2Np6n5sY6+gqPXdf+L9t41msLzS&#10;ZLm8uNRR72+03UJbhbmUOHIK9ZDngkqeQfTNdd4h0b4O6b4fvtU+IvwQ8UXjWdzE8mpQafNE05+5&#10;skIOwLyPmGSSAetWrFbB4M1bXPC3h/TtD+DvhvTtL07VjNCdRNz5+p6+Ywom3AFsDB2oOBjkButU&#10;Eg8H/D3xbdar8Qfhhfal50r/APCRoLry5bSEkfMqkEqwLBhwFJAHG4VT0a68M+G/Ees6r4L8ba74&#10;UtJ9MbTdQu9Ou5ZXht/vsiKMEsyBY8jAySRtNcf8PNB03xT40V/DNvfX2mxu5ltrrUJjJdROQrCe&#10;SJgUZhk7c57cjNJrQlbnWeJPHfg7X7bTtHi0nUI7QxyLod/JZxB4n8xSxEcZ5yAoZgc9xjpSeC7X&#10;VPDV0YvEOivZ6ZMubi+kYSeRO8rJH8q5YgZEjlc7R7mtbT/hv4S8Ja9qHiTwToPimxtEvHjuba5v&#10;EuFeIxk/Y0kMeAWYBt/3goIIPNbc+oePYNX0/Sn8D2d/dXvzpYXFysFtjYWYvIVwEUDcTjlenUVB&#10;Zzvj/wDZ5+MGveJZtQ0rWxceFjMIG1OxuBLaSMIWdiJgSpLICwXIbHGOmc7w1c63qx0bwB8VfE+r&#10;WHhOyuHsrCSxnM6wxpCGIhRMyMrlVG0gRjdkjg10nhrxZ8dtaiuPgh8JoILbQNOElxrh0NGhsJC5&#10;HnTsCpOQHWFNg3EqMDJNYWs+LY/gb4qiXxjp+nXOpWdkthNFpAZzE4ZXSZX2/KTEvlsBhsnJyc0A&#10;df4d+PnhnT7vSfCNneazo/grSrxbqNfDNhGk900citl487/Ol5IZmxkHgcgO8c/8FIPh74h8Z6dJ&#10;b/s023h3SIdGbSbyC0t45LqeJ51driTzgUlmCKccDJkbkcV594j1u78beHjpWgx6bAdY1kRaHpOn&#10;W/lylp2Zm80uA20A53nAXCqCc11ui/steJrTxLo+leLfF/h6C/1jVkt7u41WdoorSFImd2AkCqCV&#10;TGM9eec0DW5zV5Jp/wAU/EOq3fw58QpH4XkZH0y0lsPINhGpYpFIxLEPzwwPJXGe1bdj4FkXwLpm&#10;qWusSSafF4gbTb+PVfESYvbp9nlGG2Z8uF3FTIQABxnik0b4Wx2A1TS9F1nwpqmlJqc2lw3ivM9n&#10;e3QYbZbfy0AkZBuUkkqN+cHgHI/t/wAFJpay6P8ACaxmj0TfFf6zq14V8+6Dh3S1DqAFSMc5ByeR&#10;2oBvU0/hV8OvGUKXfhnU/itHZfZ5p7288B2e6S31GCNWcx75CA42pjHOdo60mnaxJa6jfx3/AIT8&#10;M23hm0EWqTprVzLD9jcIEjiijQ7XZiy7UOQckYFUPE0nxa/aVEemeGfg5B4f0q3nNxbXltp01vFE&#10;jLjc08h3OCpGQOG44z1yNW+EHxF14WGh+LvFV49rb3pSGO6uVW2a5WIsiNIfly23jcfb1IVriO/t&#10;9e8U/EXR9Gt/gr4WtLy3tFks9ShsNTNreTX0gO15mmRU2BXA2RgbVwCSOa5+b4Ca7b+N/DvwhsN+&#10;mNeXlkuk6hpxNxcyXE6YmeTby37w4AAGFT2zVTwN4v8AC6N4e8D/AAqbWfDHxM1Fnsta8SpqTxaf&#10;Z28jOkksiAMAi2+SZEbk5IBwDXU33wi/aS8Kzaxq/wAJviPDr50nVLLVNP1qxjayheNIZAWKyBki&#10;lBCBVLZcbuueXsBL4e0HRfBF1qGl6x8WddtLHTNOmOvT+ILe3trm+uw7J9hgIHmRIGQu6ORngcEn&#10;PRfDPwh8JLL4G6H4k+IaXltpnirUi0Nv4fvLSSead7oxKrI2WLCA+YCACfm9RnzD+zvh3qkkvhX4&#10;0+KNT8V3D+IFu4bbw5Gjahq91K/7zz7lgQVG51AXnJLEEYqHxrpqWB1L4aeD/hZLpfiOPXwzajeX&#10;0d3c6JYCBHihVY1VRKFYl59oZMBThjQBpeMfEXxN8d+JLb4K/CX4PQ65Hpd7cNcXeq6RFJN8pMcb&#10;mRVWSJIovLJbIXfk7cgZ4e9ttEutTtNEkHiTVvE89tcwXl/NpfyTTEqI44OdyxAbl+fDDIJUdK6L&#10;Q4f2k/gp4Y0j4v6NY6VcWtpr8kmk60Z4Fn1GZRmSFgxE04KhgVOcgkjHymt7wZ8VPiF+0DoF/wCE&#10;/DtzYw3Za58Ra5ptpIbJLlnYBwHuWHmYZgqwoTkqcdCQAYNneaN4S+Htpb2WrW2p+L9O1C6gvdC1&#10;PXnjewWJSyyRtGyuWQjO3c2SSO1Ml+J2ja38S7r4wR/s4vphstMjmv4dE1C5t7a31FmMbXTNG3mJ&#10;FIWGUJJOW65zXbaR+zpp3gjQdG8Y+JtM8Py29nA8k3h3SdYXzJNRdOYb9ptrIdrEGKNssuSDjkct&#10;8QfCfjLRbK98ReFfiPo623iK3R9Y8N25SFJEjCziJGZvmw2ARjKkemTU8wHNaF8U/iHqPxC1LxH4&#10;e03w3Bf6xqSWmnSXsLm1+270IuYXkb5HBBy2AAT2r03xm2t+IPAFlo2p2firQZ2vf7R1/wAU5N1c&#10;ajqFqEM0q7gGeIyvEqKcbSqZ3EZrhfF/wd8PeAfAsHjfVfE13d6j9lhunjt4EFpDaSDdshKN5jAl&#10;mXzNoOVbO2ueuvHXh1LW3m+DHijxveay+j3VpcWlzqkksUPnMTJDa7QW8spyc/MWGcgimncD0D4i&#10;/Cb4keDL3wv4h/ax1iy8Z3HiaOOw0uz/AOEnZNR0SFZEcGQldlqg3lWwDjc3HHHrHg39n3wZ8M9P&#10;8U/COx+CGk6z4i1fUIZPA2v6ZrcSS3MMsLyW0kDuzhv9VOC20q6huC3Tx3TPAl18Rlk0v4VeMbnS&#10;fBupRxodY8QXhFxc3xtWnexVpFjE8hbKqqnLYHB4rW0v4M/CKx1/Rfhx4QsPE2larfaHZ31x4p8Y&#10;XYsZbHUYyVe0jV0CiFiQyEHILAFjniXuaIu+NdY0rRdfudU8Q+GtI1HxDb6DcW6N4On+33w1ULFZ&#10;2/2pJlCxCAhz+4H+tQkY+YGrrvwT1WbVtA8PxnX7rxJcwm81bS/E1+Imgjt28tr26iG1Ehy21NzF&#10;iCMAZNZ8fgg+DPjHp+k2+lqsul6P5muR2x/eCVrg+YPNBLLLwz7t3yk57mtO48P/AA68YaT4g1zx&#10;R8bPF+heJvE95HHoeuX6PLYzxudsllNIBhgAsbl+CNnCkDBQGzpHiH4TfDDRW1H4s/sqvcX0Tzm5&#10;1rxFoz2wmsXYwSzWTCQeY8TMrYwTtBIPcQW/h34g6lHFp/7Ll1p76H4d093uvjLbmbTfNtGhX7Ra&#10;sUYeYiO6DBUsrL1pdW/Zo12y8CXHw6+JX7QyTWNlMt/Z3p1JYNPv7IlSEtJAT9pkkZmGONuzHHZn&#10;hj4V+DT8L9Suvh5+0dqvhwaRb7obOHU0awmQk+assWTuYqqsSCRkYPqADLt/gX8T/jl4J1vx74uO&#10;manB4P020juL+4RY7iSKxG0tbtGiOIZQMvIxLuVJ3A4q/wD8KpuvGTP491PxXoMGo3WkifS/A2l3&#10;7ST6bZxJujQyzMqgugQl3Ykkj0NR6hq3x6+Nnh5fBPxg+Nvh83Wm2dnBpOkaPrMEs+uRM4IMrJLj&#10;dsIYtI2cJtO3cTUTT/sfS+JJNB/am8SeKPFmuaq8to/iDQbkJa6FBHGEiWCGE4lKyHkkMu0AAE5o&#10;A5jwCnxJ+K/xJ8OT+BPEPiuSLxZriRX+g/ZI4sFUyIobkyAM7CLaGyhAxknBrprf4KftM+MPEPii&#10;DRvg54q8H6dp4t4tf0w6ndSRmSVsyMwnLBmZWEnlqGAGG4yKq+GPB1z4w1nRPCHiDxBef8IL4Y1q&#10;S30/VdN0m4sNSkRon2X3lRDeSmRIwQE/KRknOed0b4RfGOS11LXNI+MWraylrqEtzc3L6ndJFfqh&#10;cQTxRSuk9xKwRWG1coo+YcUAavxM/ZBsvhRBY/EfxhqunSeC9U8YNpdrrFvKusXNraJtb7RIsIVD&#10;KyBv3b9M4IBXnv8AUh4u+C/jnxP4c8PfCvxL/wAIXpkkV5qWs+CLKSKfSVePeI3OzcoeHY8pyMHj&#10;IG7Plmt6t4L1jwNYXF3qVj4NkMpvrW00O8vdWnvZNvlG6vDK/kKCok2gHflycAEZueA/j/8AEa+1&#10;6H4d/DH4NWl5JNbmz1OQ211NDrduFEC3UtvJI224XcxEiNgFsKBQB02jeObq6+IzxeBfGPhvR9K1&#10;X7PLrmq/EHS7O21TWkvQskkcsrZMsOVx5gYblb5j0Fe+a/afG3TPgfqHi74n/srfCvXrTxt4VvtN&#10;8ORWV/Bp994ftwhBu7VbxWSeOFQGEsEhBO0rgLkfMXxC0+98Ja3pngyy8FfDzQdb0y686xvbfUIH&#10;XUJhIcNIFXDjau1lPGSc4NdV4b/aKb4gfCWP4Yaha+BjP4Ee61e/uPidrWLS3vpX8n7JplrBGWMa&#10;oOEBKYYtgELQByvhO+1n4c/2drp8SWsXibT5/N8MavdX+n3VjDp8UZkk5ikkdihJZgvyy723AsAK&#10;7jw9rfw81u2hj+M3xEl8X6zql8bu5t9L8GQr58U/lvGVaNFm2yOEcFST0HAJWsGz0Of4gfErxb4f&#10;+OPhTwfo/iDTdBhhXV9DE0dvbQwqJYlhMYMUUk0WY0MmA+Vxkn5r1t8VbH4jfDjSrpPBuu+E/wDh&#10;HtOuJE8UW0bn7JL9qYx20JjwzyeUCjS8He207RyADtfFvgTTLbxFrfifT5NcvfFmsSL/AGt4nl1J&#10;ElshHIhSOO22IqLlNmz03Kc5rlviLq114WS2+K+vahd+MvC8OoMvibQW1JbTTIYm3fZsi02zNghk&#10;3uWAZ0XJG6orvxl8Hr5r611Pxh40stHgmtpNP8WS70fT7yQSEC9txJK11G8gKrMCdrHkHGTYvtO0&#10;nx5o8r+PfEbW7atpzHWtB0iV1XUYUIkLCCFQWCvGGOwA5JPQk0CaueSH41x6Bp3inVLD9nC3tfh9&#10;r1wJD4abxTNLDBO8nmxl33+YX8tVQdMBeRya9Nt/FFn8evEl3448X+LNT8I+CLCzh03w94I0/WBZ&#10;2cloYEe4Er85haTZu2qTIeB93jx/4QW3wv8ACtxc698YPhheanZ2tzLd6X4d0rxBa2AwCgkiuTKr&#10;zONu3EYO4cgck4sQ/sz/ABR+KcU134X+Ccnhe38OwrHfx3F0/m3a3E8ktqkccgDSuI8KGAG7Zkkc&#10;UBY3fjD4k+Kll4f1T4Tyan4O1fSPDllBYJdQaGz32k6bIyyLEDKu5ArgIzMCykkg4Oaj+FvhvVNL&#10;8YReGtOtNKuPEWr+EmbSdO8X6lHHEuozIfKt4SqmIzuAkyJOVDCRUfnBLvAnwg+It5rkXi/4YtpJ&#10;0/8Asu9TUPEt213arGYoFa5jmUKkolVCwYkbWySOma15vgJ4m8SeCrvw34q+IWnXen6HFc3nhU3N&#10;t/Z9vqbIAyXs86hnlM2TDGrMHYIMMqqMgzzzTv2aNQGhaxPrniKHSdW8OfaI/FPh/UL22TURcRsT&#10;CbSIMSx3FUZQfl5wTnA6HUPjJ4g+ID6dp/jTUfHej2N/YJb+G5o9SjtrKW+S0W0e6mlnY4EjL+8I&#10;cBS7Nyau6l4h/Z61Tw1aePdauL/+25kJ1xNBs7q4udHZU2W9v9supSpy0ZztzsTjLYOdzwRop8O/&#10;EK88JeMr3w5ZP4ztbaz1TUfE6EwwadcW+43NkkuyOdozglgTudlI+6TQBP8ADLWrj4a/CfUte8O6&#10;9b+HPiTf3aaLplouoQ+fYhZFMkk7T7iyTlVjEgK4JPJBBr1Tx3ea38Nvihd638Y4fEXhex1qyWa5&#10;174a2cV3calb/Zd1xZNDKiIvlyYZpNvyBcZYtuHnfiP9m74keCvBFnbDxz4tsvBnibVIYdTsJGsB&#10;8oQQwedco2EQyhCFlCIoBblsE+efB74W6rf/ABNs/tXibxHr2raHNeR3XhLRNRhl1KOBN6wm3Zma&#10;K5Uv87CIkBASDyKBpaHs+m6b4P8AiH4Kh+IXiv4KeJNQ8FeGNauZ21VCdIjuNGkfyoZHKubjflAX&#10;MOYlLy9Ntcb8IPAWtaj4sv8Awn+y74803UtP1DXH/wCEWVvFckWp2Ecahm+zRSCNZXAd0WQqSQj7&#10;e+c3xH4a/acHjHw34i1VY/EOoaTo0WsaPoEceb4xNL+6huLUMjOynDYCkDBLK4DA81+0n408MfEu&#10;1Xxr4r8G6np/iXTbq3OqWV7bw2O5i4jntvs8CqQoVVIkGxjzkZO6gRc+JfjjXNM+OGmeN/iF8Xv+&#10;Eq1nwzBYvD4n8FOLqCwEdxJukuI2CFpRIUJ+Ybi5O7JruPiTq9t+0lqWmeKvi/8AGbwhLDYSHVNO&#10;uLfwxDaaZqJGx5bO7ceVdNK4Gxd6hWyQjFia4mXV/h/e6DpWu+I/hZ4e0TwnpAB0W80fTTFc69L5&#10;sZUzx3EjyyQBlZSTlWIP4afh7U/hN8XdM1LUPB3wf0c3by20V54N8MaLqCxau6TyTo6TqWFpIkQd&#10;WRdwfAIGOFdkBZuPg/qtz8TNc8a3/wASvAWhzQaAviTRLqF7mW2EUkaxw20UJwRJCCwG5S6sATnN&#10;dJqOgWGk+L9T0r4p/Fu68Y6/Jo9hbaZ4MQyF9QuLyGJ/tVlcJLIsLqGciQqDuIBHzYM3xh1vRfGu&#10;j+Gr/wCOXxF8B+H5GmnsotN8P6ZG/wDZum4t8O7Q4NxcNIcGMDahDtwA1QaH8TPhhbxSfBf9n34R&#10;33hrSprt72TX5Nehv7+/S2hfzp7cbBJtwgKOjYHO0ZAwgLHwuvvEureHV8N+MLV/C9t4V0y7t2me&#10;/wBVuNag01iWmtjHCUXyRkv/AKREUBJLHHB8xPxP8P67faP4Fv8A4b2niaLQ9YFhPdafrM9tqM6+&#10;Y3lGK5jVgLY7BtGGZCwUMqla9Jtfgt4X/aJ8R2Gt/G3xp/wifiI3x03UdPcCzufEsIi3210JJMRo&#10;1xEQrbGIcqrBTxVDRf2bvhHaePLTR9L1zR9Je3srqTUPC/xF1iXSP7QtfMDxxySoQ5dHbbG4JVxC&#10;GJGMEA5vSfGXijxj8S/D+ieMNVvdA0G28N3dv4vkOtSXZv8AQmuJJXiadyd7bcRR55yiNlad4Vs/&#10;i/4svtY+Hf7PPxJZLB9DuLjS3glWbV/EemwESLYLOkW7zYopMGHOPl4BwK9F8a23jHRfht4Y+Pvx&#10;u+G9va6LoxgttG1adYZby73QumJkC5uIWG0oz8jyFOeTR4tg8ZeMtGtNbvvi1pt54K1uLTH1Dxz4&#10;j0+3t77wrqaoSVtl090NvDNmOMyEDeQwPK7iAcf8N3+AXjFdN8M3vwHsPDF7HqUUVrrOjeJJW1XS&#10;riPo7xz5aWQyDDocKrNkVILj4ax/GE+Gzr+ka9Hb6RI1rJ8S78X6apeXbbV8hIjsmnDt8zyOFGzG&#10;OMtTvv2TviL488RWPi3wTNDZ30VvjVDceLoNXivXt28trhTK0byGZhuESB8qQc5baLfx1/ZO+Jfh&#10;u41zwbJqFjrPji417TRHpFjpf2q5l/0Q3El3bXR2tDEoUq0OCq524ztq1sQzU8a2fhbxXol3afCi&#10;38CQ69YOqeIvEGkWV7aWWiQIY0+zEwkwywOWYMX8zq/C/JnT8C+HdV8TeH9P8GfE3V7iTVvCOttc&#10;2fg3wfFpV9DJcq5lWYwbvOuNxZMZ3xhXHACmuL8VeMNa0fw3q+neHvGd/eatqlvb2/jvTNC0FXj2&#10;uUeNrdoi8Uc+YljLhUOM8k5FM+F9t8TfG2seGrD40f2Zp0hkitLWx1a0mttTvrUTu0zfb1USwvEJ&#10;vMdWkBZO3GKTiC3Oy/Zq8a/Ejx/8VNZmi+Bl1rHg+TxHf3N9JqUkEE2lu2ftKiclA5JyvlhkUjMZ&#10;4+Zea+Bv7Rdn8LdQ8QD4q6PFeySPZJo2nrafZ5LezcOxaNBKF8oAoyt5j53DAbmug8Lfszjx74m1&#10;LwJ8K/2jNFvfD+m3U7aZ4Uv7e5uJi8ysQEKjMkbSowEjfI21TyXq7peq/Drwt4RsNX0fwvqXxH1r&#10;w74dXRrjwjq2lJ9m0QRA3Ny5t9weVspMAE5QRnLfdzJXui/tA/EXwj+0Hp3hPwh8Hpb241KfUn+z&#10;yJ4eNpdWrL/qQZDuUxvM42kFstwANwrmdFtvix4p8SweFviN+0F4w8Va3oGtTR+LtAsbqOIx2Zt5&#10;FIXUTKBlnXyzA7qXHCjIFddo3jKXR/h/4t8dfAK38KJaMIJk0Lwdpd7Dr93JLMYQJik8lxDFEzK3&#10;lSfu2Jx6Gq/wkl+ONr4et/DPxcSPTrKys5tUvPA+laJDDqk9tCY5J7mdidsZKowAZWlK7iq8k0Bf&#10;Uy/Bvir9nbUviZ4Z8E6xoHjGyHg/SbgQaZ4utYtLjeXGTDIkTnzS4UZY4LYweSDWl8b/AIbD4j+N&#10;tAu/hVf6P4a13V3Nrq9/DYs9p5hQ/Zbe4jUPDG7hyiO6gkkZOeam8Yv+zV+0b4hhufEXxd+JHjWa&#10;N57TRNT03TJFFgg+ZEhiXLTERkbmYB/l5+UDGf4f+FOrfFnw3rnw3+GHjCy8R2Nhqdq14994Xm8N&#10;A3UAaAW7XKjbcXOyRXUSEnIPY8gzlr3SfiD8Dr/xL4Y8VfEbSdd0/R5zY3FuPECHVrKBWQNO9gJA&#10;zpGmQyRtlcZB2gmui8cL4I8RaN4b8MfBtbqw1LRdRm1a81O8vn0bTdd0+dfN8jM7EifeJI0mIChQ&#10;MtwuMvSfHPizS9YvPgfqWseHvD11b63NNd+PfFOhqk2oRSYEtuJHg3fatzAF1kRSsZIJB51dI8Xe&#10;Axd2v/CJ6Dfw3ml209tZxfFHxVaWlqbtXbNxbNLGfMiP73dCSeXXaQeqbsBUbxH4KTTYPh5pqeFt&#10;B8J+EnS81LxtqlpFqWoNDeQO7WMgkRkvJN/lFWUL0G3aCMaPiXTfhzqVnp2oeIzpt/ez2IufC+te&#10;CdCm0PxHOkSsZ5JGDGHy1jV3DuCSDjtgcF8Q/gTod/8AFnxL4W8QXMnhnWZXt9W0Dwl/aouNPSFo&#10;klnuYbhwIpI1HmbUYA7U2ZYiuVXxNe3HwyuPDOpaK1xpOm3t1DD4osNzxyzNGCVhklICkRK37tWH&#10;3iOhNCdwW57T4c+KGh+JIl8HfCHSvD954h12yt9OvpbjxxqEF0rxyQp9onF/wreXuVhEgKgvg7eK&#10;p/ELQPhLF45n+GPxu+G+n+Ex4U8L3M2kyaVrcU1l9vn3SwXU8x3Pcl2kjP3m3BQAuCRXC6TfeJP2&#10;mdE8IfDbwJ8K/C3hO+8P2n2iPxR4glTTm1eWKKOIokxwZpd2wiJNxbaWYH5q6u90fxN+0H4j8SaP&#10;8QvAunx/EPThZ/ZfEfhuQCxkmxGvmG5jzHDMhKEgkAlXDAHJDNBg8SeHPElxN4cv/iNd+F/F8Nnc&#10;zeMLjTNGgnttbuyPJgkhlmYOscluQCicMSx2Cuo0X4N/Cr4Z6afA154Vj8RfEo6Qmo6Pp1x8PxJY&#10;yWfleYIoxE6P5mcmSffkbMLu6m5c/tB6V4Cspvg3+0LrI8A/EaMeR4o8Vp4aTUZfESOfLR5J1AaK&#10;PySBmI5ZR1BFeU/F34Z2uj61qumfBD4vaxr8ul6Rd32oy+E9PmOjaWkRBwtw87yKrbfLwQAGweVN&#10;TqGhuax8d/ipa69/wi/gn9muHw9b+GtTNlqNtpkT2rITGols76UOy+Qru2DJhjkZbINbHh/4Yg/s&#10;oeIPDHhHRo/EXjFL+xB8UaTdyX2j6NZ21z9pkSQyRhbV0OTIPmUq3XaSK57x98ePDPxFXRPih4R8&#10;WG98c+DNOig1PUfF2gLDH4mEobzUEUK+W0kQdQqy5aRckscKDuR/FHwx4xhtk+JOr6ZBcpZS3r6L&#10;4c8aCz03xDMioJba8WOEeRNKiYRJABiNU3LuzVEPc53V/i14E06/h8I/tE+DvFF1rlvod9Y2fiLR&#10;fEEJtYYJRJJFLZWsMSDylkwRmXaVLYJ4FT/DL9qTxL8Q7qC38Ntf3fj/AFu6s9Lg8JWvhCxl02+t&#10;BlWkkup900TkyMDsAXGckg5Gr8SdX8PRxW/i248CnTdGv3b/AIQzw74i0cW9pa3BAK2/npMdiqSr&#10;MZBGjFcqMH5dTx34h0zwXaXHgfxn8CLjR/EOtaZFf6FqWnT2zCwvbeYqZLaQEYikRoXYN/zzOOCG&#10;AIyfiF8JNN1MaTqPgP4fXun+I9B0u3nl/wCFcXzakyXyuT595ACPs0kkgfC7ty7dp6Cuh8PfFfW/&#10;j/qOpeJ/FPg/wfeXuk6G9zcX39rf2d4pt5YVJMds0GJJplC5RJUIXgHIznqrTxTe6hpej/Dv4Jft&#10;F+H/ABVr9tqV2ddbUdMi0+N4iEbybmVJA0skTrJ5c+5ixkIUHkjxe8+M11rfgfxn8EviZoWoeIdZ&#10;e7vG8DXan7cNM1CO4RpFt7uMBpUZcnduJGBxhjkA9He5+HHhDw0bf4uftuIIE065j0rRNW8J41MX&#10;F7AxuRcG3eQI+xwBM5dSZCCFwccP4ZtvhFffBKbXfAPwK1iCx0WyRNb8RRxNqtrdQNiR1uoXxtIc&#10;RusiqqArjgZNa+j3kXwV8WeFdOvvBep/CvTPE1haz3msat4dtNZu75owDLdxGUOscmSv7nCkh+ec&#10;Bof2pvh38TfFHxB8W/8ACQ/tA6TrVtpmkQXtlqul+JEmk1/T55USCxNtAwCnOXKBQEJ4U7gaAOq1&#10;n9of4f8AiGPw/aSeDtF8V+J/B2mf2e0ujSxxf2hpbPG7XKzxJiBwAylCQUViAQQcY/jy8+F/ww+I&#10;Gm6b43ittS8N3E11DpM17qUN9pvkXQEiPei3IkSWPcFYO6nPzqMDmh8HNH8OfDj4mS6B4L8PWul+&#10;IdM0Jp/DvhnX9T2teXkkUe6ZrkYS6Kt8yWwAzzxuzjzn4v8Ah228Z6Nd6vF4Amsdd1LV5G168vbv&#10;fGLx7ggNEPLVoY23HMZyFPGQBgAHrOm/G39mLQtDN3F8D/EvhzxcVjv2sbXXrfW9E1DTY13LcyPI&#10;Q4JdNrISzKpBU5wtaNj45vviolp8Xvh7rllqetaZ4pivlv4dNFrpcWkyNI01pfxSEOzjytoQMRjB&#10;V/mBr5w+G/wXkutZ03TNZ8PxX7+Iv7Q0/TrXVrtNLihu4FVvMeWY/cwTgjHzjbya6vwn8B5df8O6&#10;pb+G/iBa2txZeJYdP8S2dvLO1tp0e+RDLKBjz0VgQXVSBxyA2aAI4/2YvjF8U/jJ4o/4RS9HiOS5&#10;1q9+16toN0nl6hMP35RUTPzYdWwSEGCN2RXpPxC8E+FvHM9/4N+D3gPW/FHiHQZXGo3MOiPYJb34&#10;gggjgWKSQmVJJVbeWZXBQbQRkHd8N/D34laT4ksbrxV8V9H8JTa34gSJdO8EeILJDeTRwEllnt5j&#10;5NvIsZfa/lBWwOODVRbXW4X1Dwh4E/4Rvx5qmneLbTVraz1XXzAt4HMnnBit20MwhKRKHEjEiXcQ&#10;DmgDl9Ft/iD4h+FniL4C+Nfhr8YtG1fUIbea/wBF022hubO+mjeXYUgniEsUYJjO2KQgle2Frofh&#10;l8JE179n/wAT+GvB/h2Hxh4ftdRttT8P6V4e1OSfWIp3iWExT2yMp8uTMiSSDDRqG5O3AsePvDPx&#10;xufCGnp8ao/EFhokeqx29/YeHIlvpI42Z4LeTzll3XsvmmQFYsEblznjHHeC/hj4J8eXni74Q3vi&#10;O80htKtrqTw1a+I/CH9m/ZLlWWGOEyiVZxI7shaPlcvlsnNNOwHo/iDUfHPwhPibwrb/ALIOgS+H&#10;rRdIOsab4huLmSK21iSBHhjEf2h1kSN1UmRSB5YIYgttrm/GfjP4YeMX8beHPi98X9F8ST+ILSPX&#10;oNa8D+H5bi5sdUjPlxw26Oy/Z44V3CTzOHiKqGDfMt/TPDnhX4o+BbnRPCnxCttNutJ0K+XV1aIy&#10;iSwhAD2032aZWtQJMMpcfMzYG7pXLeANE+HcEtn8IrTwDcvceJrLb4N+IPh7xBcwixvVDRbJUUNI&#10;EjldhIvG9cOE+6aNG9QLWkeKvBHiq5sfBNt8dfDWuN4Vt55vBniDxf4Ne3t7lmhBn05vIUxmF8l9&#10;0zkpKPlGWNa3iTwz461bRdXudH+O1ha2OqRWsl1f+HZ4LOzhu1sludv7lGluFiO9JFB/dq0RbaTz&#10;b8Of8NRfs1/GPTvAuneI7sW2rPdLcLZ2I1Lw/cozLIZLBp2USyZZyEGxo5AykEE5xvF/xe1L4CXP&#10;hvxNqjzePfDv27UrlDregvZT2OpzXAWd50UOj74gEMJYoxc4wAKQHX+OvhBqfjTWvCnj3wv8fPCn&#10;hbxLqdgbm41C1l1C4N/NtVPtMUawKuAqrG2xTnhmJ5Jo+Jfgb4rsr3Rde+Lvgq1+INpE0tz4bt28&#10;RmaG5uLiFZprW6aKONvOZlkeLLYDja24ded0v9ozwF4K8Wa54Y+Cfg/xTceFvFc8lroNla2i26+H&#10;b+52yItnIoZlk3DBiDfPjHAAx0Fr4Ih/aH+KOu6dHDoWp6rLqQk8X+H7aaPT9Nh8qIN5COshWSaS&#10;QRh5mZVRgQrOcigB/wALvhx4C1n4ma/pcXwK8DG0vdGtJrrwZca9KmrxW6Suqm1uLLbmbgmVE6hF&#10;3H72eVs9a8L/ALPv7Sdn8BNB1Oyi0HUtYE763rFpfW1y8Em//R71yY2mIyBlcxvhDxk4l07w98f/&#10;AA9rmieFvEVl4Mk8I+GLjVbbw9osnidYxYyzttkgMsatcuqyEhUBPLcNjBrPu/hZ4tbwbpvjTxx8&#10;A7q5Tw/qiXVx4u/4WLAINQsXBEUQlclUYMRjkEmMqQGzgAr/AAE+KHxI1f48a5q37O/7OsPjDRv7&#10;It7LVbO2thBO9tuMbT28rZNuZZMtuAJ+QbicHPSa346/aPvPi1dfBz4i61J8Pfswlv8ARbXULNJI&#10;tBt0R5UuYJSE8+RF8wGZSS/zrg9BS8Gax8QfD2g634a+G/w3t/Emq/D6/jTSfE9tavc2Nmk8vnTf&#10;6QW+xWyB84SRGJdj83FWvHX7R+u+K9JHgj4yaNr8dxcvatpvh65dbW70e2iSVxeRu6GK6RwxjKkq&#10;pAHGVVgAS+Fvhn4NOt6Rr3irxlZ+Pbmw0W5vZteufG32RY4k3ET3Abe8DxRNtRI2LOwXcBnct3Rt&#10;O+EWs6PqOn/DTXvC3jTw1qLWerR6b8R9bure4t79BIp0/wA/eiojI7vE7t97hs96PgT4mfEv4h/C&#10;6bwTpnhD4fy6VYwv/Ydj4kXSrXUrGWJRLFMUkKGRWJVCWB81XJA5Gc3/AIQrxf4x0zW9N+MmkfDr&#10;S0ltMQWWnOY7m0uIJlkd5orVVluYhGWAUEx8fIQVagCTQP2efAvir4pXHwZtvgx4qHii0la8uLK5&#10;8QwtZWFg4JUyTxB9gVXA3Eu7cBQGNb+ifFz9nj4S6fqHhDxF+z7JoOswaybfU7mPTp7+xs1JKLaX&#10;rzyeZNFKy7toKFdwO7tVDxl4y0jwb8fbHxtaePrK08EeMtA0yx8Q3WgagkQFopjWS4tlj3tA1vNH&#10;vUMN2AAVOfmteLpPgt+0To8finxT8QPFfiC8tbyxt9RsdCtoLLVddjzKILs4G10wihmMbOmFPVsi&#10;90Bm6T8YPDPxe8FXcvhf4c+C9B1rR7m7s1utAjNlPr9vJEzrbtZ4B8g7lOS3JUcHmun8DD416LqH&#10;hzxhqsuuaXDrV6vhyPU73xALuO2k2A28LFVzaxnMo/eNKGVyGCgDOv8A8Lz+Hl74/wDEXhXxj+y3&#10;4estZ0uFbLw7rWuahPFqzrbQ7VWeVUJnVoo3JmXau4AMRwQa18NvAreAJbz45z6bor28U6WreBvF&#10;KfYr63mlV7S4uOHRHE42M3zKVI3Y25qAOX+Ir6Tovxe/4XDJ4u0Wyn8NXcNlql78PNFiuJoLd98c&#10;d3NEMRX8QdGRyoxlcfe4OrqK+O/2pZYPA+o6b4Q8Q6Lp/hS7W1uPD2jXKT6hePmK1llicobW5Zly&#10;VdiFCfxcCsXQ1b4LaBcaRofw68TabrXijwidLXxRNqLxQXyCfzJ4kCB921lYLLEVBjdWyASTNPbv&#10;4uvZNc8ceKtf0LTYvh6bixjbRWnkuRaT7ke2O5WldF3nzvmzukLd6AM34kfEjx58P9A8F+HfiHfJ&#10;4Ut9Is10uz8ceEVjZ5Ba3LfupDDEXgkRwQ6j7/zZBOawdR8B+M/DPia/+I9jf6R4ufW7q912eDTf&#10;G0QTUYJ1MfmoFijkV2MhHlscsAVZRyK+hP2Rr74ffBvx8viTUPjP4R8b+A9OmutZvBc2SJdS/wCi&#10;KXN3DtJaURMUjXkMQzDaWIrhvHPxO+FPxL+O9xP8DNR8BaL4S8X6ibey8G6u8zaXBNLGqtNLZzxo&#10;LSXcpdTH8o+7kEgUAeXfED4iX/hjwfZ+HDs0nw7/AG3aanobW3iGC8GiTGRfMspbEu2IEZpcLLtI&#10;xkZ79l4/17wFb+LdY+FkniRPHviXRtbj1jRpLCe1sNOuzNECsVsLZmaNGBCPEZQd5XHOa4fwt4j8&#10;Oahc3/7O914IgsBd64Yrnxa2ti3068trYykorTICqPlSq7ySSVHBAHK6d4L8PeAvippek+GJvF8I&#10;1m6v9O1vT9EtWa7VguRaLEcbkKkHcG5SQnjGKaSA9e1W58MwfFDSda1v4cqsGqsmoaZf6Rape39i&#10;UOLmAASBZHV90YclmBXncWNYPiGy8U+L/FGjQfDddP0gy+NoL4eF9Nt4LO8tb1oiq3vlTBhFEVSN&#10;5AP4mJxgqaqafF8OtPube70Hwh4x0e7e7uLrxP4E+xTxadbxq6h2tZih8gbcB25AxlTghV2tU+Lf&#10;wTuvFHgbXfhb8FtL8W69qEv2e98KanPJNcuskTK07XkhUhhyI3fcEADDaVBp+6BkfEPwB8HNW+IU&#10;ur+IvjDpeu6NLqt5DfSSQz6fJpOoXBbddXlqysrQ72JDQkEAoRkLtrQb4v8A7c3wGii0LwnoF7rF&#10;lplm1loHi+Gz+0W/2OWVAhjkeIKEmMcZIkG5jgdTXcWPh/4f6hrGsWnjT9kG+0+WSzWTT4NZw+oJ&#10;ZlmhPkW4bN1KHIwzg8At3zXG+NvgR8R/gN4Ab4seCZZ9S8E2iS6Vq0uvl/JQSnCSXWnwt5kbKcR+&#10;YcpmMEY4NPRoDd8ReK/i78WfhFcaD+0ovg2/8OW1gLyyczz2lz4Zu5JAw2W8gjeTAJDLHlVR+uBX&#10;BeEdZ+MXhf4haP4LX9pDTL/S7OK7NtNpmombTRuiLizlnunVfKlVsMmcAnB5rrvhd8Vv2ZrGbTdK&#10;+I3w2tkN/a20svi7RPFMl7DeEMqA3EdzhoWTndCFEZVuVIArodG/Zj8J2Pj3x54V8D+IbtGnlWbV&#10;tD1jS7WHRpdJuAk0UsWGGxQwOJo8rtO07cUOyQm7HD+EPAvwVj+BknjjSFsrLXISI9d07TdbFw1h&#10;KbkATiAN+8iKHMZQld7bT1FSeIvgH8NfF/7Rdv8ACvwj4+1SLw/rVpHfeHIfDVpasss7O3mIrl1l&#10;tUIRsRtlwRyCMV0XxQ/Z88B+G/D1pqfxVN3t8P6cn9hppDW9nNNp8kmxwJ4C4nig+Z0dsvIAVGO3&#10;m7aFZf8ACuVg8G/Fax8ew+FWBjtrCJrK4tLMzPJHJBwssjq7E4bGNxAIwMyldgnc94Xx3oPwo0z4&#10;j6b8CPh1Nqera/piajL4Z1MtIltHsFvfDyEXN0oGJjjBypJIyc+XaLZfE/4UabbfGey+Hngm98BQ&#10;/YtKvte0O13w6yjvmRrgy7pVJLrExwoRsAEHrzmg2X7RFmumftNjxKNInttPllha48YRwXt0ZndB&#10;ctDnc8LkeS6g722k8ZBroPhv4F8Pz6I9rbeHPHfjUX1tc6WT4O0lrbTbOW5cSLGk0c+2WUPtYpIA&#10;cEDqAapJITOUuPCSeOfCOt/Frwfd+GNH/sbTJNNPgrRopUm1CB5kVZAVICSMsv30OGMJBUZOdbTt&#10;C8cWWlaFZ6tcN8PtJ8V2UQ0X7ZLdQtLeW7hFaKNR5kTTqfLLAlXByzHAA0dR+G/gb4jeIpPhV8QP&#10;DureDfEdiok17W7bW4pJhDBAInN1bY/cYdPM+Undu4PIrp9c8JXXi+ysPiP+1zf694/8LW9xHav4&#10;ysGLRR2kYxG9vEijaxK/NwcncCSxOGO51Vro+u+HvCtxZ3nxW0PTFht7my8Y+DfFuqFri5gu5isK&#10;yIwSSUfNlpED7HyykgkDE/Zv+DniH4UfGHXfHPxItD9v+HSWum3uq3niGW7j1C0uoCsVjBbCEfaT&#10;Hb4IBcKvlo3IwK5b4O/tI+A/E/xKg+D+mfDa38VqRNF4WuLjZbXTQEOUsp5pfmWJW+cop3bsbTng&#10;7/jnV/FvwU8deKfDUHjvT/FXn3unw3/h+HSJoYNHLROuRfAkRiICMMqk+YDz9zIlpjO8/a98I/F3&#10;wJ+z+Nb0jwVp8/hrS7rUrbVL250ee2v3S9g8yJbho2/cxl3LRxsVG8Yzyc/NfhH9pb4m+Ffhlf8A&#10;w519df1uCLwtHe+ETq1sZYtNu4SD58Zk5VBEZAVGVJVQd1eran+21+1R8QtPsvDOrWEZ8OavryeF&#10;NVSezB07V5ScwiVixcyYbAbjaM7WzkCbwvoujeMtLttC8AeOdE8Iwrp8ek6ro1/4dJSe6S4dCsNx&#10;Ir+YMMpbe6NhRn5cUk7AcF8CtW8T/FLSbPxb4p8U393c6hr/APYfjDQ5LuEh9OwvzmGYqqojuGbh&#10;hlegxXdeNPh18C/jPf8AjD4VaJ4mtvGfirTfD8txod9NauJ/3cIEVnbywuY5Ej8sFSxXKs42nbis&#10;DwZ8D/g/oPx18V+EfilZ2V/4j021a2tdIks5Y7XUfKVSstrKrkgyRZctIrks3AOCa72/+HfwF1f4&#10;p6PZ/CDRLn4d6y+oOLzw7eawttZ3KxRqSu4gNCJkYMhDZK7yoz0rmQmrnmv7PvxE/Zz0dI9H1Twj&#10;rula5caPFp1/pH9lWEdmt0kqHel06boiZFLCSTlN5+Y4rY+K3j/wrrHxZ0X4p/CKKO503Tsv4rv7&#10;WwlFjeQfLGqT+SAsUjqTGzIRkj1wTb+O3wl8T23ifX/jW2t6bceIPhTryz33g4QSQWMlq4SRZYTd&#10;KDKF4Qo2TIFDA5zurP4y0LWPCVjf2Pim50XxRrOjT6zdaXpUwld0E58qeaBQsUpDh3WEEYT5iuMA&#10;slaM57xrI3wO8f654Kurzxw3hPV9OufJ0yOLZb3tg8ZSFnW8CFzEHXbI5Lrha1PDvxC+LeheAdD8&#10;G/GfwXoWt+Cf+EduvDur6PplspntriKRRG94cFmuV3JMjqQAuWU9Qen8bH4heC/2evDviRfiR4T8&#10;cTaLFJqE9wLtbozWd5uSVJYWZhNjOwoPunbwcU7xH+0p8OvAviSHw74NTWhpPiWwVtKttQWeHeJY&#10;UWKS73gsSrb1DqcqMbeAKCzwv4SaP8GvBVzM+uz6yNc0HVnubW11Bkg0LV7WJmG6QyHcrmME4x82&#10;AAD39f8Aid4q+LegfFrS/i78NvHGqeItB1LS59QuNBTXI3tNKnWHy3jYdHg8pztUAZyR2xXEab47&#10;1jwD4rurTS9M8O/EGG0tYri78O6npptobks7Ykt1BImMTMGEjEMdzfKcNjptZ8S/E3xD478F6/8A&#10;F/8AZ98R/wDCO6oz6RPHoVmNSWZzIXjjhQYQzAjaRyducA4xQB1fwz+MGpaY/hHV9YvtNudOvra/&#10;guoND0+3tr/SnB+d4ypMTsyuWYFQfmz71x2r/Ev9nPxR4Q0T4VfHXXPEsuhTa7LPomvTTwCY6fHM&#10;4VJpEQksgJTAxkEYIByK/gf4c/BTwP8AEC+knnumZXkn8L6V4rieO7liWV1mUR7CI5FWM4UncduD&#10;jNbH7Rcnwx+O/wAO7TVvgDqY1HTbHUILHV9CfSQ8qgjck6lFBRxIpBGQWR9u75cAA7PxX8MfA95+&#10;ynLH8GdCs5NG1yS7uvs0tmT9nmtZW8m9t/NJlj3IpUZb5iW615TH+1n8VviN8H9E8C/F3T7WbUNM&#10;vnmlvtUtIbSLUbNIcwrPcKAyumH2oBhyeclRnI8B+HtS+EOoalonj74h3dvdy2Umnz6LbwmG5ktn&#10;VR8xkBC8bFBByAOua6b4deEPBdxpVxryDQdf0fwxFFe+I/D/AIhvQrrtlKIF/wCemUJyV3AYBPUZ&#10;BN2KmseJ/BviXwzodppv7QOk6PqdzrU0UklrbtcG1sAFHml5AqxMoYqvJYjGdorSt/2evC83i+wu&#10;fhj8Yr+e7mKwv4ntdfhmMcHSSVkwCQDxsI7YGScVvePvDHgnxb4F0DwRovw78MroeoH7fpFnpx8+&#10;eyLMRcQEqAwZc9GyWURnI6Vn+CP2BLb4j20uu+BPiQ9jLpFxu8TW0KRxulou5yYVd1VX8sDCE43I&#10;TkZxQJtjvEfhZ/h9pI8PeINEOp3kPiSVNdm8RWLCDVhI22C5gdGDR4YDemATuB5BrMn8J/8ACY6d&#10;YeDdP8C2XhPxTO908r3t1FaWWrSIrFJ4pWACNIFVApPGFIP3hWZb32heAil7pPjS1uLi3v4JRBrW&#10;qyxvq9vs8yFUXlUlByjrgYJ4zyas6trHwM1rw1qd34Dvb7XRpUsU9zpoDfu7OTcJ3AdeZEbAV0yu&#10;Bk4oJOg/Zj8ceIPhVrfj291fxL9j1Gz0qCG08O67qMUep+dKS5MDXCgKDHtwYxhmZcgnFa/jL9rD&#10;QfG/ieXwqPAuoHRbVRHq8HifCQxtsYyNIw3mFwFGHjHJGQw4zi2mu/B/9oDTdPh1Tw1d6lqWiWcM&#10;GmeJdMgmTUITFhtsyoMXCchsgZAB61ov8L/HOveM9b+Hs6NcWXiHRJX1nU9Z1391aRhJJBMZNpYB&#10;dm7Z1O3A46AGl8HfhXb6doXiN7kQ694HuFntrePV7JbqfTbG/TzlvlAJdgtwgdZFUZCPk5xXivw9&#10;1W3/AGeD428F+INP0+81C7kghguL+5ltJWjjmY5iiZQZPMDqcHBUHv1B4k+HPizwlp2t638PvjXH&#10;4j0zR4bC1iWzunR7uwCCRhhuRHC2QY5Bng5Axiuv+GP7XHwc+Ja6X8Pf2q7VtHi0uGWC78VWlmJp&#10;NTQkIkUiKoaErGzZkQkttXPFBUTqbH9mn4xap4h0zWfDxtfAetafo8fiG30uHWxdRXwbYBc20EYP&#10;lSBRlgzEfM2PQfX/APwT80/VfA3gHWPC3jMa9qt9Pr0rafrFzaeRZ3dsV3/aI0PQOSykA5Bxnrk/&#10;KvxY+DvwU1XR7Hxv8EPjnZ+HrzTbrTrJbUNezyXRYu8VzA6K8qDYx8xANpI5xkY+w/hP8RT+z7Z+&#10;G/g98cvHCeJ/EeszCa3t7GzfOl6fIdtusplCsoLAgFgD83oOMahrHY94g061v9MltruKdbeWHaTZ&#10;yeXLjHRW7N71xvwcfxnp1jqNr8QUvpn/ALbufsF3fIFee23YiyoPynA69Dy3erXwZ+Nv/C2fBMPj&#10;Cx8Pf2fbJfXNqbC7hZCNkzqGVmHOV29AfzrrJIPtc4CIQSA23risRl2GSUIpiDsCfmJHA+lXdOm3&#10;EpcL8pGc7f5VW01UgVbecuAOGbHQmufu9a+I/jvwnc6b4IVPDmqW2tyW14+pqzboY3O1lVQCyOME&#10;MCOM9apRA7WTS4iMRmXaRn5eoHtXV+F9Mlgsj5Ucp3r/AHeWHrivhP8Aae+Jf7SngbWLDwP8avDd&#10;0mmWtvPcaFrPg+5u0W/JXIDvCp2uMgCNhyMZrU+E/wADf2j/ABz4KtPi54B/aB1Fb3VNOjNtpGoG&#10;W0UQMfnRmdi3mKem5R0IxT5UVZWPuyx0aG5tlMCngEsH4wRWX4l0V7ZwlkzcqCVA6Gq/gVtV0Dw9&#10;Y6Ne6pLfz21jFDcXcpLNM6qFLk9SSRknvWpPdm5BScYbODuPf3oSsiTjPEHh/S9csP7N8QabFdxL&#10;Irqk65UODwcVd0KC3ERkncEjAUKOmOBWlqFgrQvIrqfUDqT7VQtVkjl2iNcY7jPFMC1JpkN1NHcs&#10;2HR8hxViTThb4cocMMipLK2OxSMIR2I4IrUR28oJOinA69KAKugwnc0Edu2xmG1j2PNTWngLwrot&#10;5c6to+i2lnNd7pL2W2t1RpnJ3F2I6scck+grT0uxSOBryNWYKOQO34VbjuYFiPnREq6ncjLzj3FA&#10;GfZvp17ayQyos8TqYpVLZ3gjkH8DXmnxyfVvgJ8INV1z4T/EKfR7r7WbiBdSRLmN2YjMCtKMqgUE&#10;gZ49e1eoS6cEVXhDImckD0FeXfFfwj8SPHSa9c+J9B+0eFrHbHZeHbLU4N11bsjrPdyecmC2w4WH&#10;I6nnPSo7geEfHH/goT4V8Rafqfw3+KNrpZ0ufSoZtG84NDNb6jHseOaMxB2aR2I2plQRxzXy/F8e&#10;/iD8Rvix4Y8Nftd+IvFlh4Uk14QXGp69pk8SWdlMCAXkmRljBbZypGAenBr6s/Zf+Bv7NfjD41ye&#10;Ovgv8X21bR9NVnPhbxDblbudgPLUMZSS6xOCwKgkEDpjFfXOu+DtB8Y+HNU8K61o9jdRatZSWskF&#10;/bCWHcykAsCOcE9eo7VbmkNM/PH9pH9sD4X658W9D+GPw38Xjwz4W8FIB4bvtN09GmeSNj5kkbgK&#10;SjqowmcHBY5GK/SDwnqem+LPDmna3HJDdCe1iniu/JAZtyA7xjoSDnA9a+c/hD/wS1/Z6+EmjnVP&#10;iRpEPjDVm0p9Pk+2JJJZ2duzNlLaJy3lgghTyTx15r3Xw/L4d+H+i6Z8PvDVhDZ6fZWqWuk2Syln&#10;EMSBQo3ckBQBmolNMG7s7F7JVQsrbRzlsdRXmXjf4TeCvHPxW0Txr48in1JfDxzp+lzlZLWKQtu8&#10;3aVyXyFwc8Y4757221JpoyfJPI7HNLc6X5zLcIhb0xUpiPin9qP9hn9qLxP8QNZ+O/7K/i+HWrO5&#10;1K4nvPCXim3FhdJJuAZ7c/8ALZRw6lyCcn1xXjuh/HT9qz4K/FPR/DXi7WRqTa5PZzapoenXs6pZ&#10;SpKFaJpUQ+U67TvjBKktz1zX6hWcK28e2WMvnqCc96p+Jde+H3hjR5Nc8ZyWGm26zbDNKiruYk4A&#10;YgEk46VqqmlmA2w099Rjj16JJYpZVjaS3mk3InA3AY7+/SrkzNCB5QIIPIBp722j6stlrOmlnWNf&#10;Os5FYgFHQcEd+MHnpUmozkWf2a3gkMsi/u5dmQvP8RrJ6ktkTSxrGXcFmz0BpbCG3vZBcsXXaeVP&#10;c023TbCI543YhRuII/rVXXrbxBNod5b+Fb+G31B4f9BlmX5Fftu4PFBJvNdJZWhuROYkQEsShbP4&#10;Dmqy619vcQNcYZ/mUMOCPap9CnefTYZ7xGQsmZA67SG7gj61Ii6dNcb/ACxkNkbgODQARxswR0Gc&#10;9CWxWvpF3j935Slhwp9Kybme3t8L5cpDH+CPOD746U3y5MALIpTndgcigDpXkgbdFMR8xwxI6V8w&#10;/EDSD47i8U+HbbUEaE+JAlvNcRDCABQ3QZIBz25PavoayDxIImmOOnLV4Ulk8N9q2ly2xULqMxmk&#10;SYsZGzneCOM9OB06Yq1sTIzPhfqR1z43aR4ahi2DTbG43JgfKq4UHjpkn6/SvpKGzmEY8py3rg9a&#10;+ZP2ajbn493d3bSyvG1lISs3zMjNLkZI6Z549q+rYZfJiJyBx0J6VL3HAznLqwYnkdOaabj/AJZ5&#10;xz3q5LsmfzjxSzWqtyMAdxikaiaXc2y5Mr/ePQGpdRltXixBP/wE96x71Wt2OcjHQ+tZ6Xkqy/K5&#10;IA6dqALt5c/Z85HUdKjtLlbr/Wx/itQXjPOi4jzk/Mc9qs6bZ+XFulAwTwSeRQBZs7kopATA9MVZ&#10;SBJ0LFhk+g4FQzW6EgonA68077LIo3K/B9DUyAgvrKFBviYPg4bFVY9yAJGxXB45xitW3tlJKSeo&#10;zUWr2yW8QkCYyeoPFSBQiuJoWzvJHqanivvtDDy0xz69/wClUp5Vij3s/I7kdKltlV4hKp/EUAWo&#10;lMrbZgc544pbizKnAGc859KrGSbqAc9qm+2T+VyvI7007ACw+S2Dx6YHep0iRk4J+Y/NUEd7MMHY&#10;MA+nerNtfIWGVwc84HWqTuA4W2Ew6A8YANVZbchyUXB7Vfu5fLTzVKge9MhnW6jICDI64pgQw2sp&#10;2jHUc81rWZQxBXlHtzVMERk/uyRnBNEk7xncCDgdKALF0UhJBbgnOcVBPdb+I5OB1zzQSLqMtK+D&#10;3AqGSBolDRjOetAEaXCo2xwTj1Pap7W601px9pVsFh09aoyFncKUwcHkjpTJbWXgBOfagDs2srOa&#10;PdDCAOxBzWdcLBDK1tE4yeMVBo3iO7srM2t1Dux0bHNRy2j6jI1xGuST39KtbEyLAkigJAIY7c4x&#10;0NEuouy4jiUgdcjmmWVpMjFJVHHHNWRBBESSCMHHA45oaTJK5wcsVAA6e1QanaRyRHadrN0IrSey&#10;QxlywORyM/yrPMJ8wqEOCc5A4qAGaVaRoxym4njk9/Wr8lsWBw3UcY4zUaottgtH16EDpUlldPK5&#10;SYZ54zQWtijM00LldpIqOWXzArFSvy85rUuFt3J+UD8eaqXdpyHRgRnJOegoGUpXeJ1BGMnkVYhW&#10;Nl3ockjinhftIUSj2yRVyxsILhhHFxJjqTxQJuwkUhEWSv4VNptwLO4W4W2DBXBYeopNR0SfTpQH&#10;mBBGcKODTbZmiOWb5c8kmglu51Ooa1Y3mmKlgy73BBXHIrnEtbmGMjzN+ByxPWo53e3BlhkXBHOK&#10;SDU2nP2UsNx6KPSgRk6x4ostNvUtLm1lkZm2uQvA4rfsBshE8CBScdTVafSWuZBM9uFIHYdRV6xR&#10;4QIXOVI6YoA1odQgnt1JJ3ngiorlkLkMRknjHpUEs0FupbP4CoorlLjox545oLWxYVHt23qgJHT6&#10;1fbxBIYiv2ba2PvCs5Q64Lk7c8kVN5LSN8oHsKTvcZLHeRs20qc5q7brldw698VnpaBvmlTJxyKv&#10;RXAhTy4x1GMYpgXLeRgmxX2/hVy3DAbmfLYrJa4eIo6kA55zW9bxxJErycDqeetAm7FWSJIZDekj&#10;JOcVb095b4GZ2U4Pyg0GG1vW8uPGCOjVLpWnxaXvi3gK7bvTFVElu58srrX2hGSUbF67c1RvJreU&#10;/uZOD14PPtTRIEIDDKjnFV7i9gefZEhUcHI5zVGRcJSN8uwxt6k/41Kk9hMmQ4L7enpWdIZ7hCFU&#10;nB60wRS2yszyHLLwB1Ue9AG5FeERGK1gJGR+8GT9aoahZmZSZxjb2PrR4f1b7OGhn+dS3ynPSrkk&#10;kUrMxbjHO45oArQFo4wgOMegoMV1NNtGQBjtUyIVcMCOewqfayMDgA4xwaAKV5ZsluSbfL5wCOlZ&#10;awTvKPVcEgmukVjL8pcbcE884qtd2FrbjzgqliOucGgCvZaYJE3xsc9054qRtOZV2hcbuCcYpLUy&#10;iYKr8Z5q+bpYgQwBzxg1SSAhTTIYQHilHAyOO1R3A3KVUnHTjtUs115ylVQgAcEHB/CqUl55LbfL&#10;xn0p8qAWFVMqmZsAdSBV2e6iMLRRRH5lweegPes65mmljDRfLk9ulXbDdOqiTaW7EimBRltN6FvJ&#10;JH171XjhlE2FbYoHIwSa25pY7fKOAfTnFVlCISw49OKAKzReV+8LYIHII9qfazqcEqMnr8x5pGie&#10;WYnzjgdeKc6JCwRV59SP84pNIBJXZm8tXBJHerEEbDcWIHHUH+VVJUjWYEybWzyPWp7aeNIygUjK&#10;nJzyaXKATvFkoQclumetV/sySPk5APGCKkjXc3mK3J/h71YmWQrllwCDz607ICp9ngjPZTnIqfyl&#10;Ta4l7cjH6VUNrdvKXDE5/ED2pzfaQDuPPai6AvyXUCR5dByM4B4qn57xTb4Yz/wJc8+lNjkV4yCD&#10;uJwBnp71ahSFIFd2BAXOD2p3QFebVb8hRKAwz8xC8VVun85t+PvdOauJ5EjbQw4GadNp0LRs4IJ/&#10;lSugKVtsJ4zxwc8cVPdGVIAkakgjqO1EMKQYZjj6inPrEYHlrB29OBUt3AzHQBtrMV7crmtC0s/N&#10;ywkCJt4yRg+1QMJZG3BDgnOMVJHl1MSsUGeo9aQFy8uRZWriOUOQBtGehrxD9o1heRWhhtQzLKCx&#10;3HIHOSMV67qCBh5DSkgn5j7V5V8fI10zRIdSVZAY5QgJOQTkEA46Z7Z9KcdzGpsbPw01MSaVaWsV&#10;kyb4RtwvAGOemR1rrGtzIhDyAEDjrXnHwR8VNqN5b6U1gUD4AB4Cf4165c2cPluyOrM3JKjge1OR&#10;MGYKRxW7HLd+p70XSQBsqwLEcdaZfiWGXdgkfyqtJvZjLk9OQO9SbRZbXyhH5ewNuOc1VubeMMXQ&#10;jPHSi1fy/wB5vzn9afOxfBROuOf50FFOZnUlAR75rW0x3aMQ3LJwOGPAyfWsyQSvKXWPBz6cGphf&#10;tCPIMYODxyOaAL1xHIkoaCcKQDkjpn29qZPJI0QUSfUDOKSynNwCHABB+6TUhktoj+9kUgjsaAKn&#10;2ef7+DjoeKdIkhOJJcYPRhVyO5jdCBwDVa5hJORtHHHNACBWVMb+o7cimQyyuzR+XjBwuT3zT4Le&#10;Uny1PH0q0lssBBZQ2fXigCqYJZVw+Rk9M9aqG1cSb8AEHlSOa2pNs0P3MZ9T0qpNbgEyNL1PH+FA&#10;FVYCynJ+7jNSQJ5WGAGF/Gl84RAxkhvw/SpY5rQQkK4Ung5HNACSXbFNqpg9Tx0FVpmVIy28fXHF&#10;ST/NkI33hwPWs64mRcwlgCehPT6VmAvnx7mZW5HbFUpbiRroMqlic4GfrU8qNu4DZJGCtNMKq4mf&#10;kgc0BdjSl1wsDlSRzjufSphZyOqiRCNxyWK8VNZhTJtYjrwcVpSSR4ZCANo7UAY09sUQjC9c5BqD&#10;yWALA5JHDCtSSJZTsGODj2FV3gWI7oyBgjAPrVpaAVMsjKsvUdqfujd8rECR1INQ3KO7EtkY6nNS&#10;W8DxuCCdx7DmmBbitT5YBQgEfKCOKgv4zH8qlQO+eRVk6uzxmIldwGPXB6VSurmTJDsoyOmRih6g&#10;RSW7u+Q4OOTirUMflwBivzA8lTVWK7UnYwwCPvZpDqBgXHysT0+brU8oEV/aXEUu8RkAkc7euayr&#10;iC6JI3dAcZOKsXmuX17Mw3BI0xuUHkkGqxu5p5ikoPLdu9SAkUUildx5J9+aS+s0hjMzzAZOAGPO&#10;c5/Ktaxa2s7Zprp02BPmZyAFH17VQ1uKG5/0+zuVkgddyujBl6Y6j6Y/CgDEvGVYyeCOvXrWbdXa&#10;2pxg45BGP51qyiJkKMepG0gVVa0gkDrM67WHGe/HSk9gMq/v0FmsiTL9/ChWGenpWLK0HleUAjfM&#10;SSW6dPxrfu9HsLZCqKMKCAsagYrnb9Ps8uxmBz0+XHH9agDnPFV0un23mQ2zXDpx5SnbgepzWZoX&#10;iGxvMym3ZgBl1DAbW9M1t6zEzqpA3K/GMc1nXek2k1g0PlqN4wQqYI75qWmD0MPxl8U/h9J4ni+F&#10;7+IIE1qSxkvIdPlOwzbR9zccBSeefb8K/Oz9oPWPinZfGXUtP8faAujLqd3KLWK2ijSO5jU8s+0k&#10;sxGAxfn5R2Ffote/DHwXe6qnifVPC9jd6jBD5Vte3EIMsQwQSG652kjnPFfMn/BQPww+h3uhatMl&#10;lcWWoRSwT2JcNMjLj98oOMHBVTg556d6cL3EmmfPWoarcaZc3Gv6Fq+opbbI7iZrg/6T8qBDDGUw&#10;BG2FPIyo7k1o+KvGPh7Q/BmneJPDvhy0lu728MN7Nb3ANzZEKZEcI5GSzKFYjgDPXIpDodpH4fm1&#10;3xp4i0Lw7YRqqwLcXL/aLssTtZY3BLcL82Aec4rlNG8E+D9QheG38W3t1d/aHliYj92iP/dxxnj+&#10;LpxiuuJm0mdp8C/ibrFlHJr2paVpFhc2yEI00bL5yqSerbmTqMbcnvjitW98eeGvHAl0HU4tEvtH&#10;guWvEu20bE+nBt26DzBGhIMrAYHqu4nBrgb7w6uj+Jbe41rRJpdAu1Kzosm6SIeX8wBBBODkhsg+&#10;w6Va+HXwN+FnijSHu9c+Nj2FzqFzLJF4e0yRn+yygjYjvIWxklWLdee1UFkbep/GL4eaZrLRaf4J&#10;stFk+0FC6CSWOSAx7c7JMrvAYt8g64HbnF074v8AgCzbU5ZPDlxqkupyC2kXXZN9tDbROHR4/KA2&#10;qWAbEmCpXrWj4h/Zx8AeHb6+1a58dx64sdoBYWerarHazAcbmUcglT27++cDd1T9m/wlqus3ngHx&#10;hFq3hK0g09EsLkW8YN/hN7O6EjK56OM5+Xg9QAlY5DxT8e7CytE1/wAPapb3MwQrb2lg7IhfaVVW&#10;CjgdwAcHHXmpE+Lv7S2uy6XL4z8RaFp8F9eogur60gb7PjO4xqpJQJzw33mbHOag8S/swfs2eCok&#10;1fVvixq4s4o2lu5YLiAXJOfkgjtnAaRiMfOCF4xjufM7XxrqNp4lki8DaNq1zarKfsiarZ+ZcNEG&#10;BUyEA4YHbyO4FBSSPuKFfh58Hv2ebD4zz+J30PWNSd7m30jQrGYX05JC/ahkERwjbI5KttIIUAZw&#10;PMvij+0fc/HWRPBepxXF3p1lbebFHqTyxtM/lqIZgEyGRFLEA8kkk4wKpaJoniPww0fjttZvTcWw&#10;hK6l58riHzdyDzHBKxA4IKORuDA4INMiPh3wZYeW1vdPq0s8kbXkd4WjayO1kjCgkFS+XDAfxHJz&#10;wARzenaP4C8S6l4m0vXb/RdGstP8PF9MjnvZov7U+QlyxEZMk5OEVRtx0HrWjq/hrwteaTovhTUd&#10;a0Dwha28t3BH4Xt5HgnhkUeY7Xt2FHmHB6E5XJAySVHBeOp9V8MeNINS0BoJf9H+2R3Vy2wRzKxz&#10;Fz8uflGOpP41d8Eale+O/E82veJfA1jcTAeY82pmSSEFmOSkYIUsc9DnJ5oLSsdv4a+N3jTx5qGn&#10;/AvSLy0n8H6ZHPcx3+lv5ccO4ruvpGbG5IwCiqyjIJ45FUtTk+JnxH8V6jYeCIzaeFpp3Sz1hovJ&#10;nmgZDG8du8nyyMcuNxIA+bnpnU1WD4Jy29vP4i8e3On/AGS03Xmk+FbBLe71OONPu3LgBWDMSNvO&#10;B698Xxn42vtZ8Pafq3hab7Dbf2attFFYWTRLHsLBJHYEq8iu3GQOg4oGYni3WLj4DSxw6Tr0i6hd&#10;WdtPaadat5zJuaXJlYjy22lMZBbDMeOM1ieD/DfifUbHWPGPiPw9ea5dWx89ksS0k8ju0YUZb920&#10;X70EkfNwAKf4a+GCaf4YvPG/iHQrhrSziEVve3V7FEk1wxKklmGZnO4fIgJQBmI7i5o/xJ8QaLdf&#10;2f4fn+3WmLex0w/2hhbJAPMupjaqA84DOwU9gMZ6UAdtF8Cvie/hG98Q+KfDENnaxzm1gT7VHaS3&#10;kqvt8uBOfPVWwpbPLcDJFT/D/wCBnxB8TeJdbsNc8K+GtWOn6S16NH17xC8EsAOU85N0mJCuDjqC&#10;WwQcgV5/d3WjXms3Z1T4iPbaMPKH2mK8JUSAHPlxuy+UN/zBQ3U5617DpfxM+Dfgz4baP4m8D+P9&#10;U8RSaLq0c9vd+KtHRntjuJP2WYOUlZWPEb8AknGcUAc3q3xb+Eel+Fl8PfCnT/ED+Jra/VLjSJdU&#10;hksLV1UJK0EAQqQ2wMHDBiR3HVPht4/8DfEbxMtr4m8G+Hrm20rRz5Wk3hkBjmYkm4gU8GRtuG3f&#10;KoB5B5O94C8H/BnxndavqPiH4CWj6ldXAuNOv9X1wWy392yoUt5ZINiJbMSWc7QFORnPTznxP8OP&#10;HXxE8RN418CfDKfSbC201YJtBtr6HyrWKMbLiK2fzCZkLFyq8naw5OQSAe4+Nviv4s8V2dpfeGfF&#10;OnXVlfa2kM99ZiZZI7wxBxbO7jy3UqMkKSpOOOOPIfiz8QfjpBrz+Fx41l1u00eW5utIsbqwjMJY&#10;w+VIgUJl1jjJXJO3HTPfE8I6r8b9V8Ev4A0T4deM7bR9K1Ga+u4LfRHNrZyrEIjI74wuI+uTgZJx&#10;XX2uoaB4Bjij8a+MrWSR7AXUWoRgzLPHIAwi+UZDA7l2lQBs6mgDkL3XPjB4D8H+HfiRbeJ9O06L&#10;xXpF1FIY9Lgtn8sOP9HlIG6SFwQwACrtJweK5q++KXxG1qxT4cJ8RtMTTZSryWmnobS0ju0VjEWl&#10;ZsSjDNkk8cdcV6R4l0Kw8IeM7DxD4u8Patr1zqtvHqM2l69ZLPBe2VwrKGG9hHboVO5OMqeeCCRf&#10;8V2fh3SfCPiLwl8NPht4Xi0K7guLJobzU2u7Z7kPsN7bxEsyzRoxAZCFbvjigDzu9+EnjPwx4fsP&#10;EeqwWAK3yMW03xHALougEqtEQQjKcKfkycds4zD4B8QaXqvxMsvHXjCQSt4i102usafocsdnO6S4&#10;OYtvR35UsRnBJHOCOl8E6d8OvCV1Fq/izwlpF5JHGllYa9qEKvYrHsCuGikbDbULqGxuDEAEsONz&#10;wn4b8J6Hq2l/FjxHpum6NpGmao93pMc8Ubo+xfkMsW4FU3OMAk7s8Z5oAq6R48ivvDV74m8UfAvW&#10;dQ0TWdYtrHR4tdtX1C2URTkSGOaQiVSMAAIDkjlsDZXbeO/G3wE+G9v4u8FRfD2LTfiFpslvpWlW&#10;N7fCIzF5VYqvlqwEQU+YxYrgfL8rdfP9XufiN4812+tvgl4+1HxDrWnao+oJY2fhVrf7CbuQRzo6&#10;MzR+UqrhAMD58YHFdr8ZPBnwm0TwbdWt54O05tL0C6k1rUZJ74yX+vLMVhc/ak3MgCgSKoYoSMcc&#10;ZTsB4d8QPBWq+PNd1yX4SR3tzpcNw+qeKZbBWvLPS3UeWZzLGjPHCCSoyTjcOuKoaf4e8deDdLtN&#10;Z8O6dpPiB9RmS3Oq3Fwt1CtwwDG3fd8oZc/MjZwD1r2z9nvUvjH+zz8Pb/4l/Anwbo+kWniTwPeW&#10;t7qviDXEYTh512yrAG3W8ilVIDnBCEsMGufXQ/CPwy0zVPEvhjRNL8T+JLBhda5f6nDI9s9xKqh1&#10;VBtDMrsOdoHLNkjGYA7H4f8A7PNp41Zta8Rq3jK/ieKDWdZhgis9I00Y2izVY/nvEdWYlUCtyO4y&#10;OZ8c/s4fCq1SLxF8JrfS49XOotp1/aWXil7MbAoV763UkmKFZCARIxJAPy5IFc9oml+Cbfx74c8S&#10;a34v1Dw7ZSau154o0DTx9mQzMp2Cyl3mNwSSo37SgbB3VW+K/wC0P4n+JdvqHh658P2+kadJ4hec&#10;wmCG512+uBGIz51wFRTEhJchcfMTnOMgTsBx3gj42+MvhjqMui3OtXVv/ZdvNHpcOnIl0tldYwrq&#10;sjBI23DmRfmwSBjOR6XpafGn9qjUVk8efHOLxbp6aedP837P5UtosZWVxCZYdqcogMh+ZgMA4GR5&#10;T4i0Tw1DqcNt4STULm2jaWOXUtQsz5smxsefKYy4UMT0BOAR15NdD8INV+ImgWmta38MvH+q2Glr&#10;F/Zerahp9yUhVbkEsq7l3rwrZZQGGDiqdrFp3OygudA+DnwYbwz8QvB2ma9bjxbHcf2po+oytNdR&#10;5lM0VwV2CWMM4DBWJz7YNdc3i3RPip8NYZvBnh3RfH+oafBdLpzWOnSWt3Y3kiQqJZ4JmMd9FhfK&#10;2qpaNVLZHez4M+GFz4J+GHjT9oGbwV4t8Y6RqSG3sr1rM6gdPvpEUzXjTMN6k4YF/KO5cZKsM14h&#10;4itdR8PfFvxP4W+Bet3vg/T7awFv4gti7SXM1vDtWe4kjiL4ZiWcxIRtHTjmpB7Gjo9xo+vX0PwD&#10;+NehzaD4i0SY2mj6lb2Ecf2eOV0kUXWfmmt4wN6xptPzlssOKxvCsPhj4Iyz+K/EXh+18UreSTL4&#10;e0O+iR45hHM0U97NFuLRoChCeYPnbOM7Sa9b8R/D+3tPhfpni34gvd6l4p0FraTQ/FNs8i3WqWjL&#10;5cdpcRt/qRCgRtxG7H8QI42V8U6Lrfw3uvEXww0i/wDCkE3hddJ12DQNCe8Md5K7ubhZ2QSXIzGy&#10;uWIKGTCnvQM434d+Ffh/a6zF448XXOj6VfnWVgGnaX4UWGwsN4T7TFI0z+ZIVQKBt3KgZiSCa3bj&#10;4p2Pw1+Il1p918TfDN1a6hHJcw65oulxxqrmYFIJngVklt9pJERJdABuHrX0zS/gdpfgjV/Euppe&#10;+OtStdPhSSdplls9VmleONRNGoDpHFy4WIiQlDnJLGn65q/xC8TeF7Zr+O50/wAFGWWGe5uPBYh0&#10;HTGRgq2+nhAHEj7TudmGXHUlckA1rn476X8K/ErfEb4o/FBL50O7R774W6qizxXMe7Z9otZkWNIp&#10;cyrj738TK3ygLdfFn9hPQ9De8t7O+12+8QRWzWF54c129k8U6feFctITLGsJYSlQsYcHjGSDkclq&#10;fwy1T9onxf4V0Dxlb3PhTwhZ2huLe4uNDit5Ro9upWW5j2Rr5g4XLvI5zICC24ivV9Z+Bvwc8H+G&#10;7jT/AII+FLXSryGCW8sdT1aFLiVL5Ig8ckbvuIO5SqqxKlmzgZAoA81+IfwE8OWXjG9h+BehX+sw&#10;a5o8MdlF8RfDd1BcalqhGLtrCBUVIdpB3NK3ylGySMMbXxNsf2u4ta8NfBv4vX2leAtCs9AuU0W2&#10;8MPDZw3SxKFKGdJPNbzJtpkUMRhdwU4FcJfeIviTo3xCg1TxZoWv/FS3nnew0u2uNVvEFvezIsdw&#10;iSWkuBIZWAC5JYY3KCRU/wAI9O8Y694p1bUl1S9sJbSJ9E0jRvEHiv7NqdjcysqkWzSxlRIcSIEb&#10;DMGfaCRSbsB0nwr+Bnhi612Ox8TeKPCvii7tNKli8I2Fjr9xpd7c38kiiKdEnVNnlEE7WOJFXIUl&#10;hXnWqfC0eNZrDxDcfDrxJquqXmnTnW4dD09lkMy3EqrfR5Xa6OAoGD1Vq9X8HeDvhv8AGjxNeaRY&#10;/Bi7bxPouli2vNV8W+LpdNuRdQJtVxI3ySbApDbgPlUbWHUZPxW8H2Xh/wAPxfEyXxZaf2DB4dht&#10;49KuPiEk13YsJRCIIlti6yqAGeMADZkschStCdwK3hHw7490H4PeKX+Ivjbxh4IltL63t7i40qWB&#10;be6ufs5mjTUELB2mEYWNGXgMVBAJ58++F1xFp8NjZ+JfDFvdQWl0Vu5Lndb3MYDOPOjYZ2th8kOH&#10;Bx0zXpMfgX4N/Fb4dv4+vtU8M+FF8PyyHVvD9x4vddZ1wgu0t01tM6bpsFNuWBkGcDkLXgevaz40&#10;hvrefTrjVv7IvY/tGnfa49iSq+Y2dcZVuVZSQeqkHpTA+jvs/wAKY7qHxb4R8LZsLjVIbGw12506&#10;B7nSrlk2hEME3324ZWmB5ww2HdjD+OnhG+8KWkmnWmuaJbeIrq/ijRE1CQazaYkAWSaSIMkZkyQN&#10;r4BYhuhrxSTxPfeH/EGoaJ4E8Uf2q7X0f2SNdM80X0iPtjZY2DBWAPAPbjrxW94U+GP7QHia8Phq&#10;Xw/rMmro0r6dZTWJV53k+eWV5ZBtYBWY4JJ+bAABJoA1viB8Eb7w/a6Fd3en29jravcT6rbm/S9z&#10;HEhmFytzCvkk7V2sjOX3jrhuPU/hrrHjfWPDGp+Pbb4+3Hh+HUdcji1TQrfWY9a8T6zcxxkrctDl&#10;BZoIyyB1Hyg7SGABqt4a8P69cfDrUNI8eaTpWk2V7oqPo/wpsr2eW48Q3sXzPfFORZoY0MnmpjhA&#10;BhWOXX/w9+KGu6xo6eINPOsWmg6QJLGP4P2scBsVaEt5Mt4sYOwhd0vmOZCcEZzkAFX4p22o67pN&#10;p4y8MfGHVvBy3F9EbHw14rvo5rm7jliaKaYzWoY+ZI7v8jog2SZDHHGX4G+AviHX/C1zq9n4Mvpf&#10;BttqrCY6ZevLPp2pymIwzeS+HuBDFgLvUhxI+3nOOw8eaD4fsf8AhGfiP8QvgbplhqGp393Z3vgW&#10;9ufsQutLi2RLqbOGaWW83yPyxkLBd2CFNYB0b9lFfC9/rOr+NLS71CDxDeJqOjWun393cTRRFfs3&#10;2cyzxvGg3MmXUcHkg5NAHEaJpfxh8P67eXXwI+KN1drfzMmpSWcMlkt2cSeYk0EwCY2bRhlIIkzx&#10;yK7qw/aA+Inh7wZpngn9oz9n6Pxzpurabcr4H1XV9KF3KZNvluY3i2sbdACViixgbSDwDW9rfi/4&#10;ffGSw8J+IoPB+uW0eh6U2japqqWcjXFrFAi+VBcNbqSRtAw5DMwJU+o4+18PaX8Q/FFt8K9I0vxF&#10;pWk3utSyaRrXiF2sZ9OQyKmbeSQ7ceV8rJnDE4yMKQAcT8JfiH4NtbfUNF8WReLY7fVr2CLW/Cvh&#10;ySQ6frFuAWAmh6xmOVUb5CxIbaoXlqX4f2Ph2/8AGcfgt/AV74n0dr67tdCl8OK1tqn2jBaMbpAZ&#10;ljyVjO5fuZYDcK+0fC3x08F/BW50/wCEXw98Aa/p+g2VzdwWep2kP+i36xEq0kc8LublkmwxdgT8&#10;pUcda/jDxX408SeObaPwN4evdV8SAW+pPY3Ij03bp0Dlr6VJyglkknjZUXIYBZJGUDAIAPlXxBq+&#10;pfA67vfFem/CKH4feJfD+qwJpl48F/Pb6qrgebbubtgTjaWL7eQSufumu8t/jN8QPEl34p0TwDY3&#10;ureGLuaWBrPwTptpbRahqtyd8b3M1xI8zW5kdl5GCAqgqel7VvCMWr6lqmhfFf8A4Sk+NPE2rRz6&#10;JcaZrNnfWa2RaOMWzRyXQREXoWcMHCY4bOL+gL8NfAVt4utfhHovh3SY28Py6TrXhXxnaNDea40c&#10;UZlIaKZo45ZJTmJFAAIGD8uAAYfizVf2cvHXxUs7f9qHS9V+HOleHrDR9M1XwzY6T9qvtTKNsmeC&#10;SIskQjgJZmcFgvCgnGfRvid+1F8CPiD4a8H2X7LfhDxBpVj8O7zUADo+qwWctpphkYJdWojk3tdL&#10;GFmYujAqzhwxYivBV+KHxFvfD8PgX4YSWfgrUob4R23g7w5HJLdo3mbmkuJJo2macsxTAkUhRtwq&#10;8H0XUfCPg7Uv2fLiL9n/APaksfDU+pSPb6/4f1COx0Nbm4VVWSO4ljYueQVReFIxkfMxIAnxX0r4&#10;H6p4ev8AQfgX43t9Z1zxq1lB4i0zXGWS5vL2WfzP7UimnjXy5ZFcqxDrGS+VGKteB7H9n34Z/EDU&#10;vC3iz4f/ABJ8Oapq97NoEDXkOmXi3Mc03lrbxC7ilEbDgl4uDuJDY5PF3v7QfgvW/hZeeFfFfiOx&#10;1bxPp9ooskGhG5trZRPGlzBHeNEzxllRn8w5iCtsUgEk2/jX4D8HfEjxjqOqfAn4BfE6wa7NvNp9&#10;lrN7FGluq26yStHHsYRAlVaJjLk8BfvBQAVPit8G10jxHd/D/wAEaOHmu9cgsVbXvEEs2oeGrmFN&#10;6qJ1UWrPcBRJGY3baNycEHF74Wfs2fs8/EL4WnxN8W/2gpfCV5eXMlvoemPqyakyahHbl2ur0EDb&#10;DcbAiBSDlgMnaAbFrpnxo0jwgsOk/EvT5YbDVpL4WXiqy/s+bSNfaMsgk+12/kzOyhyEZiWyGU5H&#10;GdbeH/2ifhx4J1XwReaQniLSm0DTNbXTjDp1rGsElz8jXtuYWnngEnC7JFCcE4B4AHeIvhN+0Lof&#10;iLTPhTBrF3ofijVPDsdz4T8PadrMVrZTWUjyIsrSSXEsc6qjTqvKsmWznFcF4J/Zm8L6vpvjPwdq&#10;YudQ8X6DZzLbf2LcPcwvfRXIURny4zG8bIJD5jOq/IcE549r8VXmtax8U9aX9oMat4N8dfD/AE+3&#10;bw3pfhqxtGs7azMbO9qgZmjuAVkBEXdWbpg4x9bi8TfFLR7g/DLxpdT6n4evEt7rxhqGmroy6fbT&#10;8yWMjCTyiwckhSXX5sLkHgA8T+H/AMZ9e0+1fTta022itLqeOaS70nShPevteENFbMzYgJKZLLzk&#10;kDg4r6HtvD3xJ1bQ7LVvAXwT8d+GdC1iYaZLqOteJJo5ltkd5fMuXmDCMCMSbTDHhckF/nwdL9mT&#10;U/BXgnwlF8Nvhpc+AZNYh0/V4fEX9uwOl1ZXULugY6lEpUb0O+N1AUbcAg1jfEf4l6Vrvw28PaVa&#10;fEqXTvHms6jFa6R4i8NXpTTVZXFvLFd3Esp3mSNUlJKphwpCgEktNiauV/hzq3wzS/X4Q/D7wzqO&#10;mS6jfOUh8STXtlaeIEILLPCtjHvuZoWJVVfKlMMBu4qabwZ8JviW2mfCv4meJ77TprOSRrgSXSGw&#10;kn3+XJfXV3PC15Zjy9gaEx7dxEny5NTw+N/gjq3wP17wL+0t8PvHGl/EHw/qFqun/ETV/Dkl+ume&#10;V5P7his+P3qo+ZSMbSGXJwByvibVPBfxX+IV9faZ8YvF2m6lc6XdXdrdeJrS2s4CkqrbmSa7wJLi&#10;KWKOMqvlk428nBw2xcpl/EjwRr3wV1+fw5pXh3xBf/294Eig0O+sdaXX47xYbgtEba7tVgMMa+Uo&#10;2EPgEZBwBVe7+J1p8YJ9FsPhf8Jo9I8M6BOLbQNS169j0uwGp/Zw8j3syfLJLKVdQrSKCHC5yTnt&#10;vh/4NtPC0etw/BvQ9W8RT+HNPa48QeDvFnhxrPfD5Tf6RFKXbcFOZ44w3zKV98ch48fxl4i+H3gc&#10;au2rXk1xb+ReeH7vwQU+w3MUast3a28MgW6lkijXc069MMML0kOU6ef4baB4l13VvHPwv/Zk8dQX&#10;mpLb2Mutaf4h/s618IX3yJJC5t0YyQKrxyGRsEoRkclq4rxR4R+LpvYvBnjTwQuk6/4ct5RY+MX1&#10;tLCwlhM26S4uJZCrSkqJUDKQ8gkUY4UHN8d6t+1R4t+HEnjHTvBHiXR/CesTrJqPjK+t545Xhd9q&#10;i4uYgizW4Ckg+XhQ23JwMngj9mD4d+Jb/VhH8Wddv7Gx0qe41fT9NsmF9c+Qqu0kUL5M0G8ghuvy&#10;/wAIw1A0j3A/EnwdoHivRLDQPBGi3XhXUjG2q+D/AAXqfnzRy/ZVh+0Wjrs+yuXckfMCyZ3HPXzt&#10;4/jD4P0y+Gn+B73wj4WtLa2nFjb+LXnRZ3naKHUbyRHkEc6KRvRURmyCQoyRzHgPwufhX8Mtb1D4&#10;geKvEEvhyZ7HUNF8J6dA7t4gsnkkUiW7gLLYqFBEkbn5iMbcqMdhoI8afEXxB4q8UeAfCWqeILTU&#10;tLuv+EptpLZreeeCFkmS3AtBtMZAWEtENrKwK9cgA7TQnl8YWVj8TLPwF4i8ST6faQL4/wDh34/0&#10;q3H9p20gxbXOmXFwrNIA6nHzlzGh5xkHyuD4xfs8w/EC2+Ismorp9jqMN5BeeGbzw7HdzeHWASRR&#10;CkoMTq0wYIQVdVPOO+h4m0HW/Hmhw6ddeAvFXw18MeDl0+4m8D2uo3N7JNNqEjf6SBdSFraHbHsD&#10;bXCsVOwFjXU+K/D8/wCz74b8Mp8QfgBp2qaOr6zq4s/G9jhpmaZVja4aM+Y0wikQrGycqAw5yFAT&#10;uc9oPx/8JfF34qaTpPw48GX8+pT6Td6ZpMevataO9rI9yLi1ufMlQxpIrM/yAhQdoBBHPdazq/ws&#10;8B6D4j8G+I/Ad74p8QT3jWXi2PXpBpulQ6mUEjSJBA/lJLhEBeL5nDsxbkiuR0v9s3QNK8IX9zqH&#10;7E+i6rpHiC6iXX9fsbOSwQ28Gzy4UaJcRPEURlJKsQELAlix9A+Jmm+LfjtoGi/F74HeF/HvhfR/&#10;D17LBqWsL4SU3OqRmKJogIUdpJnUMQJZQVIcAN8pFK1hnmulaf4r8J6h4Ct/GPw51zVfC5+bRL3R&#10;NRF1ZlL2N1WK2QzpCSxLRtIW3ocgksoFRXXhTxD4I+Nlh8PvE/wS8UR+E4Z5Z7bSX1d7stpssBSK&#10;Wf7C+2VoWV2ZhIucbCcjJ05vCXxP8HqPDfiT4bL4i07V7y71G68IWWhNDeeGoJ5Cg8mfiAbkJdEP&#10;mBGyTGrMTWz4KvPFHw/8Yppvg7wnpPh601XSX0mDwZe3moS6nqdsqSGbUym2HzpVUsojjbYzBtqf&#10;Jupjuzx6T4XeKb/xToGr2tnpPxKWNjb2Wh3d1PBJGkQ3nz4g0b+WQC+VbGMk8mvU9B8MfEvwd4gk&#10;8a+J9Wl8IeDPEPh10t4vg/pjX9lHKQsWw+ZLuORH+92lyQFXAHKt8VftL/CT4JeL7XW/2Z/BviWe&#10;80CxubWPWNftIYojI0ccbMEVC8mxt+FfG35uSCMYOteNfifpXhtvidovg3SNT0abxB53h/xbpNjc&#10;6XLFeQSNJI0ah0zHIGZHYZUc8DBNT7wXZ2niXQ/if4z8FJfzfCbxbrGsan4Ouz9stCwl1JC6W8Ty&#10;QTOqwpErKD5CswfbyR8x4+2+EXgS4+Hdh4l8Z/C3xRp3idLC20vTorixs7ixuXDqfNvJF+6zBigE&#10;iq+0BgxIwZ9d+LnxWv8ASoNe8d+FotQ8TWdnJd2Ntf8AiC4ujJot22xvKkhn23EXm4LQTBsgqVJB&#10;YV51aQfH/VPAR0z4i+GPHieAtOu4brxBZW2lmKC2to5EKyLJImJCBISE3DrkEAZpq/UR6s3wO1z4&#10;aaFf3Op+E9ItPD3hrXHsPGupab4btrk3VpPFxfWBvhl12MEZR8wHzx5OduTNpPjvwJ4b8W/B0fC6&#10;58U2WiXEc+kNFocc+ktaSFdl5cXDN5kr/OipEhQluWLBdg9Iv7P4FnxRH418OeNbHWPBfj7wzFok&#10;Gr6r4huPO07VETcm7SsFtkQijOCcKrMVblQeF8J6v8OfCumxQ2FvdPpo1KW31fxw9k97E0sKho4r&#10;UytlrdWOFCKHQcncQMJN3Ap+C/APhTUtb0RPitfeBvAdxo0q32n+BLHw3JeTasBIEmNxLI+0bCjn&#10;yWkZ1IYBRxW98K9H8HeCX1jTdBiGrR6toslzb2Hg0TWPiW3kikR5ZIpJS+2IRr86xlnIAGOtVdF+&#10;Degajr/iL4seA/FNx420nw3az6pDGdT/ALLutAVpC7MsdxIyMr/MGjwXbepGSaw/iF438S+C9Otv&#10;Euh2eo+DNG1i5uP7Lj1y2UakWCrL9niaOJmihkl8tv3jZBYEZWm73A9O8R/s/wAHxBsL74geGP2h&#10;dP1GDU9dl1DTLnVYt8Ojaepia5tjFM6iGb/noWiIdY8DB68N48+IukfCfxta/FTUbDRLHWptDisP&#10;CfjLRfC8V3aTx24zPcxeW6xfbCHELZBCYPIBGK/ibx7qOjawvx8utKOpaLrOrT32kQ+eb3So7ieF&#10;vMe5tFSKaOSFzIzLjYfk4KlS3ssVzqnh/wCD1jBYeNvDH227sYJdJ8L/AA+8FR2lje291+4nvbt5&#10;E863L7ikrRhQMKFxkYYHzR4j/ab+GVjrOn634O0m7vLC3vYdTtNN1MosdlfRS7hII1OED4BZIyBk&#10;Y6Gu71v9rf4afFKz1C70z4Y2cF5LoKzadpNpIZLeO5+ZboEBQYkbAcIQQFGN3O4cx8S/2aLb4Zaz&#10;dazolnqXiLwlokzaX4y1jwXpNtPDZ5jWUqxIZgI5mVRLIu51RiHzwO+0j9pX4lL8PI9W07TtP12K&#10;Z7kw3OgWVqIri0ZV81biMxL5ckaK7OHG1iAwAJNAHCfDD4eaD8dbL/hX/wAXv2htVn0/whp6X2jR&#10;N4Oe8WKzuArOUKS/aZEimZRIgVggJbOM47QfCH4ReCNB1T9pD4ZfDmLXtL07TYLPXtPm8VRoumai&#10;5EbSTQRlJVilVnjwzbcsWYEDNT+LvEPwl1LwjB41+FWuazDNHqKv4P0rwhfRC8uLqePZ5T5Jube3&#10;Z0YmMMp4bIAKsOqt/CeqWt3cfFrxr8C/CWhm20+SPXvDGjeMIrq6ltI4C091cxGQQl5dpG5gXJ4A&#10;LMpIBF4w/Yz+B/8AwgE/xf1XwOZbjTtGjvNZsvA9wDoVqrBmj+0yQtLLujw26SJCvy5YYIzU+Dmu&#10;fBDWdSv9IvvDPh+28H+IHJ8J6VrtxPchpowsc7WySJESrM7Op3KWIxgV5x8NYvC03xd12y8AeKpP&#10;AmiavcRwL4M8Q68IbfUbpAWW2E0LBrZPKLDdMNuZNjE5qP8AbT+Hy/DH4p2w8SeCZ7TQYr64fQNW&#10;t9VS+gurVli8pY5lUNkBd0auxKhcAFfmIB6r4f0T4u/A/wAC3Ol/FWLw7ZeE77xPcy6J4gs9Ymjl&#10;8J3jygwRvcxpIsMTDc2F3ldx+YOMGbxb45/aJ1H4L2v7Md/4f1R/COj6wNb07xL4k1mzuYtP1CV2&#10;knj+0E7L60lYpIJZgMCVwUORXn/wU+Jfxq+KXie9/Zw8J+KtG8Qx+J/Cl1DaaDr9t9pguomhM4EZ&#10;QDy7gGNApc4D9cEZON4P0/w/8PpfDtnZeJNKn0fTmv4Nf074gQm3+zXkcYF1DcfZJXecRgII0aPa&#10;+ShGckAmrnUal4wtY/Euq6v8Rxe+DfiHcQWkOqzeGLCybTZ7cyL5V4fs7NHcwiZYZZgeflJVeCB0&#10;+i+KNc1Txzonws8N6D4cuNTuro6xry+fa2C+JNYDMxh8y2zJHJJ5YHljYqkqTjccYfwk+IPjLxh4&#10;SstH0axXVrzR5JEh17wZoVut3/ZLSs91FcwyqVh2oBJAxU5KqgK5YjT16H4s/GHXLD4c+GfgvPpH&#10;i9rOz1Pw/wCJpp0lvvEGnuXWO8u54mMFs3lAsynezOuAFOMgzK+M/jFvHUXiXxd4M/YyvtA8LaD4&#10;ksdX1C/vNMu1msNSiREutNlZRkZkk5kRVAJ3EEtkc14f+L2kQfs+22v/AAw8fudQbxXDaar8LNQu&#10;2uVvrR5X2wTC4VRgKg/fJvbc+SykLU/iH41fFC1+N1x4U+IPjBvB2oz2V1Y+ONaisJ4YIb67hdVu&#10;pIkJ+UHy0aXnoGA7jkPhN4P07TfG3h3VPgp4w8N+O/EPiS2uLfUNC8XaLFZx2s8SnDwTySZWVipM&#10;TrtckDK4bFAHqHgX4hfA/wAYWHiXQ/Gfwv8Ah34Jn0/XbSWx0XX7Z2aScFluoFMk43OArlWOzazd&#10;fmArHtvA3gj4fib9oD4JeD2E+nLqlh4q8J31x/aRgsLi32298ydJ0dnSVFUvHwuTjkangPw/+0Vr&#10;Gq6f4t1v4IXvj+x13wXd3GgW19/Z2oz2t1HdLG4nuZkjcxkIwbI3/vVCkkbqp6jc/tZz6kvjD4vf&#10;BrVNQ0jxL4eu9Dl0kaEbeHQ/LWSK3jE0aDy2hxvDvn5GIJHWgDI8T3/7SVz4a0P4j/ED4z32s6Xf&#10;yW8fgywubY2d1fvOwFxFbOSfsjRqqfM3yN0U4rovhz8I/E8fw/1vQfjN8UPDD+BruWG8vvD914gm&#10;8qO4VipmguYUaO3cbyrI5Me9uc9uK+FPiX9pY6xpU2pau3jTTtK0mO0i8BeLiy22pbVCJbxxbSNq&#10;hxIjPt3CMkHjFdl8Iv2lvB+kfCd/EvjrwlpekWGmXUtheaFY6dbSxz3gmQ/ZktnbIRo3Y5wwJDHg&#10;gUEu5seLvjb8Vf2ftC8afBb4bifwtosFjA/iGy0uxh1PS9c01FESz2+GZYnZJR5iFmUZJbnirNlc&#10;t4yi0K++Gf7Lmq3uv6bY2l1pwu/ENoGNtAodktrhUkMyPakRshf925U9dynQn+EfitfFul/CXXvB&#10;ul2Hwy8a/bNY+H/irS9ImecCKRpkh+yFjsn2PskR1KSqFbDBSa4rQda1Lw5pPiLRNX+Knixr7QZ2&#10;fwdonirw6mm2cmp7Z/tFkI7eQmLfb4KeWwBfPAxhgpHU+I/jN4S+N3hzSvDOh/Cv4keG113V30Cz&#10;t7+7tZbO41B9sUYmubtDiNZWJZYwdoXJ+6K8+8TeDviR8MPFvh3RPjJ8VtNLpaahYaPrmm649/aX&#10;DO72rzrO7KgYsWTY4RFWM5w2QbXi3xb4nsPBN7rGi/Atn8zyRp+ufETVHmfTNQX/AF1lDaoFikcs&#10;JCuUy+5twPFbHhzx54w+JPw78Qatrmq6V4X8OL4Rnv77wRbaPu07UUtpRLJJao7D7DCZSq7kdi8j&#10;sAN2KAKj/DX44/ClbXw/8HND8JeKLXXfC0Ol+IpfDNjbSTpHHkLOVJK7niwT13kMScnNYPgBdA+H&#10;U2lXvhfw94o8C6vNJdy6lP8A2hDcELbsUiu7Rj863QmJT7KoKSKWG5QcjmfHvhWw1n4haFffDTxX&#10;pOgeFfiJoCs0aa9PZwxyquTbzPO7kNFKIy21trDA+U5A2vBf7SMHwj+Kms+GfFXw68HxeLGEu3xt&#10;cxS3cJ1o+ZtuECKoZH83ac5QH5iSoALvpYR6LYfCfxN8b7C18Y33g/xp4ujj02MW+q/EZLT7PaDe&#10;Y2X7HbuZVD7ZCWUlv3eAM81574b8ceBvhf4qtJdS8F6PJo1zossF7DqdndXOj6VNJJJGZIoZWaWF&#10;ZFPm4PO5TtXmub0+58JWXxce9+OfiXxR4QXy7q71OTwafM+3atFKUiuLZQAscbeYWIJxuVwCu4Cv&#10;cvBv7M0Px18E614Ah8S6N4gl8Wtap4d8TqZLS20y9iBkmXVNjqLadYvMI3xNvwSGPOUgujmda1OL&#10;4LNfeJfDOsar4gu/DVxix0618FRWeimzltFEjXDJKwDPuGzsRFk8ycL4XTwL8R/gH4S8UftAeItd&#10;1HTPDuqQ21jp+h/aJIYdOvkJkS6dVAgTfG0YKtuOAADnNdD4J0PxR+yN498Sfsoat8eo72N9JJ8X&#10;aPD4nhuNJvI3idUR5DDu8nytm8p8yKwBIxlfP/Bek6N8Ff7Ys9QuNc8JS2WowJ9uW3j1HRPOS53p&#10;FqkabmNuylNrKMEAMoY8UC5kXta8MfCH4Y6/p+jeN9TsbuFr2y/4RT4h+D7ZoTeafli1vKzNhblP&#10;LWNJCm1WDBzwCOu+Nfjnxl46+Lw+FN94R0a78OeLPDS2H/CQXt0l5c+QheSw1SURjMFxC+RIqgAg&#10;PxghhW+MQ1j4s/DuLR9P+EEU+i6fdyXemeK/Cs7+ZZNcys3nBCViitm7pjKqFYtkkngdN+F/xIsv&#10;iVc+CLzxDq/gbWY4Sl7Bp/2maa5mVXlj1GQPvHltEzK3lN83AGATTSuUbOteA/i/4e0Gzufh/wCG&#10;9L8Y6fbaPBf64lpplqbmzRFkjmae1LNIJWVmG6NsMAknykDGjL8RPDfxV8AX3if4v+GZrX+zrhJ7&#10;rStCtLiGfSJpbfybW+KuGMMBZYw7hmLEn5RtUG3ol74g8BWOvab448AwnSrfxBaW/wDwtHwDJDd6&#10;rpl+FSRZo4QyyCFo/wB2yk4Vlbqciue+NSeOtb8Wt4i8G/GS88X391axfYvF5gk0qSbTgN5guJY8&#10;ZKHEbK5zuZCpbcQrURN2LGunwx4X8F2Wr/Hv4v8AjDUbtLFf7J0bQtRWGCaOWRY5ohIyl5WRYc7S&#10;QXCLyoGK6i+0/wAEeKfCH9nfs9+DJdB8STeFpb7wRZar4da0uPEITIuNnl3LpJtiUyKXO4SxEhQD&#10;tPmWv/snahoOo+FfEHxC0bxR4eh1aAQwxfYHureDUd5WaF2VQ6LJyyFVYjOMtiuifRfF9x8E7jwn&#10;8YfG1lrf/CNag7+EdMtL2GbULSKEkbLW8Zl860liPlNEX3HYSq7oytK2oJk3h3wRo/hvwp4j8Rft&#10;V/HHxHofiAQLLceBbCeWDVdYlXaYHLzFwVbnG0joQdpxWpbftrWvwz+IuiaB8LvHPjPx7DrgSx1/&#10;Qtfsorm3vNKfmOzRmCszpvbd8pXcWHPJPP8AwY8Cfs/WfjDxB4i+JngK1ufD1nKdN1jRrPU1mXT4&#10;yVeK7E7TszS4O1VgLAlTnG3nf8OfGr9mf4efDW58PaXeeKBbP4oWy0W+tJotM1OW2J8wwTeZG21Y&#10;nkUlkZQVfJ5q1oKOwuq/BLwl4Ol1LWviF+ybefDe8l1iBvDi65p811pz3Odz21w6Bo/JYZwWI2kA&#10;YIyRJ8RvDiHx5oF/q195LeHtEm1DVtQs9ZigbWtFG7yoYIMeW0dvuMUsYIzFggGvPvjR4o/a80r4&#10;iPbeALj4g3Gi69dnXdP0zVJf7RM10P3U0rqgZGbcvI9CpwMio/HX7SPwa+L3gubwb46+HkPh3Wjc&#10;RxSxQ6bLMLBeRdPb+ZJvE7HA2NgYAJPFQ9xtI9+8G6ronwGvX+L3if8AZT0X4h6Brugh/Dui6HrM&#10;4tdGWLie6kh8nNwY1lbepUKpRmAxhq4LX/hu3xA+NPiG20vwZJoN9pXhiU+HEsbgxzX9pmVWeygY&#10;rkhnDjaSQI3+UZDDm/hT8fdf+C3hLSviRP4G13xH4VvJozZ6/a6lL9o0Rrdnhu7J0UeWPOjCsSfl&#10;xIOT0HNzftIfC+ya7t/B1nrHieWeyvZ9Bk8UBba40a/u2aOWNJEYrLatFglGPDDK4OSRbi9D2pPh&#10;38R/gn4I+HV83xA+HEPiLQ47uGwvL++luEv3kaQeVNNJE6bsyKvlZQISWBOeONn1Pxn4pSb4YXvx&#10;m8ReGLG71pNQ0vwf4X0tZ3hvISzSktCI/mEwDB9pwE3EngjR/Y18MfHjxR4G8SWkenataeBtRaV9&#10;RvY9Rht1t5gg2uxT51EUyHLgj5McEtisPwp8VbHwZdWP7RPgjRkXVPh2Es/E2k30EkCalaO5i+1r&#10;JuZvP3sVJHBAz/eqxWZ6J8Vf2SdB8ceJfBnj/wAd/FTVfEFx4p057fUfEUvieK0lmeOFGKTMqFFg&#10;WECXzBkupP3iKz4/G/ib4Y+Nte0jTvAWmqmiJFZWms+ENR+06feWKxqVXczruXyJFkYEbiVbk8ge&#10;WeMvFXw++KT+Mda+G3jvWrTUrOW21DRLrx1fQxgwxqoa1VcsGZcnbJwXGFZcc12XwD8M+LvFPg6y&#10;8YJoHgiyub7xJPe2ttqbi8kmszB5c0vkQkys6sjPGrlVXDbRQDVij8WPgn4l07TPDfxK+G/wus5N&#10;bsNVa9h1PcTcXrs7BTKpIYAHY6EgNx+W1qnhzTv2jdC8MfFr9odNR8FeJGZtDvruS1gms9WV45jb&#10;zRqxxBIZEdXc45IORuzWLq3iD9svw54u1z4b2Uc2vXWr6Jcz6TdWflzG+gf5VQI2GSdNvzRgCRGX&#10;DD1g+Dt98RrrxdpPwf8AhVpnjPwxrOvW8ouLHXrAXQ1CSIK08wSdAEkGxm3AGNccsNtK6BM2/DXg&#10;f4ofCfR9EefVPhprnhy0vZ7rWdO1rxNF9nmZMbZHt3ZpPtQXOySLJXkY+bnpviP8FPiZ8MtK8QfE&#10;m21vQn0Oa5lvn06G/wDtVzdvMoktxI0jBJv3jbTg79oyM54g+K2ueLtEt/FniNfB+n+N7bwbrMMe&#10;vaVf6XGWvrBgyLepLbxryoMe8qQCG5GKy/DPwo8b+OPh/wCL/DfwQ8W397ba4ptNF8O+ItMGmkI8&#10;kc6X1s82AY1jyhBwwbAHUElkyzh08IeBLXxLpOkfHz49X/hrxbay6TFBBpsC3S29nJITJmdSUiaO&#10;J1lxkkbsBSeBneO/i7ey+AfDniOX4rWmqjQL67sbWHUrH7Rda/p6TFbeR0YnZtjygLFWAyM8DPNa&#10;udf8JeL5JrL9ni/sozCf7Tl1eOdo4L+MeRdMkqbhLAGBOMErk/3a7j4H/Dq18YXV7458M+D/AArq&#10;nizQ7qK8uNJm06aS0uLcu+5wpdVkYBVypUZyTg8miyA6W8+F3wS/aj8H3fxU0r4w32k3VjB9k13X&#10;5dPuJPmZoxCJjLKGmgVAVBVQU24PbPE6v8MPF37M/i2f4f8AjjQ7XxJPKsaeGdV0zRzcx6nJOU32&#10;8Mhw6lkIYdMEnruroPA3g346P8WtYu/C/g/QPCHhZ541113lRNMmgYqX2JPu2RfNnGNqg4x0FW/j&#10;J4j1j4feOLf4lP8AFK48ZaH4b1WO4h0vTLuNIbJRGsUN1FGItiMhVcqBtJ2n1pktXZvaT8G5vhr4&#10;P8GfE6D4T+EPFnhaCNbdrCBrgalp11LzcWOoRlkxJGyFTvyoL8DB4rfEr4UePdGm0T4xfDnwtf6Y&#10;1rq0O3TfFXiBJLHUrWdz5FvZyzRgLGnzR4YgkN8v3SRiftHfEj4E+NPg14c8Wfs1Qarp/jaSaTUv&#10;HdzEXafUN+/fcTJDmEqJVxjC8Hpg8L8Qfjt8WfiL4K0pdQ8EfD7xPZ6Lpz2kFnqkoSS1hhAeRDbO&#10;6BQOZFkXLAZIIJIoKOS+KuvP4hvLPwd8d/hclld+HL29t5Z/CU0ESSQmPzI4FlhV87JPmZmzkP2O&#10;TXc/s0fE7VfE/wAAtZ8G+KNeT7XHrdnP4JOnzsNVsyku+fZHkM4TOQw+Ynfg9aqeNP2gbj4beKNT&#10;8NfEb4I3fh/+3oITof8AZcoudNuFjKmKSGaTm4jkUlRIrgqNp5ycVPHX7Utz8Uru60H4g/Cezkm0&#10;/wD5F7XABY3tnKQ+It8QCSKRtJLdGUnnOaAOE+N8Xxe+IGr2vxeQ69N4aa+ms/Dt/qbIZomDs2Sw&#10;wyh+XySduSNxxk5XgHVPF2g/C7xZ4f0fzo45YrK91E/aGLqkEzOrRIO7MAC4zwpFeh/Dr9pD4+aZ&#10;oMeg6b4FU6J4csbZ9Zs104zz3MYUiLzZWY7UcgqWA2gHB4xXs3iX4nXvxT8YaB4G+OHw0uPD2p6x&#10;4evo11fw8sEn2rT0AuGgimUmNyoBbHy4KEZ+blN2A8W13wn4k8SeDdV8YxXttqGmQNaS3sSTwrca&#10;Y9zt/dyJLiTa0hLAHPf1rovFd18NfjD4qs5fEtxZtq0Ng8U19bN9kXUbWGAgiZc7N+xVLAbSxjzj&#10;GRXov9h/Aj4yyarqXgjVNE8T654N8PWY8Q+J55GsZVWOZmeR7WIFLqFY0EbsQSu4YO7FeLfFOHU/&#10;hj4osPCOgeANG8Q6LZapd6r4TvWXdps9newuVRpVZZJCrKxQSEkOpBztxTE7M6fQf2Zdetdb0uP4&#10;ffGaz8Oi7QXFrZ3czy/aAFLxM2zb5e6NXyOuACSM1pWfjT4a2Hj1NO+KlvI1uLiaz17xP4Z1W4s7&#10;K9nEIKAx9TFE5XcA2472wWyFGdoPiD9nn4pabB8S/jHf69e3ekwwaVfaRpd2fMvpyu2OQSKStvBG&#10;F2sTjIAIySRWPqvwl1bw5480Kb9nu21HV4PEVnLbahok93G0AuxktC2SA8bKOHJBP3c7gKAutizL&#10;qvwG8afA22Pxe+OevapqCazLNjwxpsUUlteIww0jyHfKvlEgOQPmz077HhKw+Hvg/VfDfi7wdq1t&#10;qnh+4hNhDf8AxH8OzwyQjJPlefbjZNG4cAAsRuB3YXgcd4R8JfDP4j+LdXutY8G+H/CUmkFBr2ie&#10;INansIszy7THb/JvwjgMQWz82cgdO70jWP2mfA37O3iH4UeIL2Hxj4Pj1KC18N2+leLLOe3sP3js&#10;rzwoGmVDwVbcqjBDg5FAaJHKx/sweI/EfhXW5/hL401bzU1R7S3n0qNbKxlEw85oxDHlipUlQpY4&#10;2joMCs74Y6Z8bta+J9r8EfF/xC1Ga8t9JSPQXSeGNWhiOY0mSVlLjB2qclgcDp09Km8GX+rfDfwR&#10;8R7LxnqV3fFrma607Q7mSO20u9iVHEHmqD5cpTafmUZAxnFUNT134G+PrOWH4paNajVNJ1SzttK1&#10;yezkspokSZWkNwuSrb43dGOeoBU46BB5sND8HfGfxiNQ8L+KZNE8eT3MjTaV4mjjGk3ssbHdbYZQ&#10;qL8p++Txjqa774xfs/fFrxtoMXjXxJ8KNO0nU7rwzH5N14QskS21O2HMiFfuBgMDIwV4BODWT8e/&#10;BXwe1jTPHXij4P8AirXra6XUIp7jwtc6Vtt7gbyPNjnZmZUUNkFSN2fmA7H7G/ij9ozxX4ZuPDGl&#10;eNLKPwvZrK1s2p6mv2m2cpuaGJASQJPKC8qBnB7VTVkUmdV+zVoHiyb4xaP4U8MaHrLWP9jXUGte&#10;L4rB4ItMmXcyGd9xEBjbykZt3Q8feAPqn7Nvg/XvjZ4od/G/7ROiafrx1WK0vtKl0KTULjfHITCV&#10;vHYocsh24JBDcjPT279nj9lLWPHX7POr+GJP2gdRt9L8baMt02k6JYW32Sze4dnxkqXkGAVLbhnH&#10;bFZvh/8AYY/Z4+F37TGjfD7SNV+Jr+IdB0/TL19QgjVrGIJiRWupDz5L7AqhuhyFxhjXPJmiZ9V3&#10;OgzuFiNxIzQMoQzEsRjg598Z/Ortvp5SZXjUgj1PetJRKzg3EfB5LBMbj1q4tiJApCHGM8VlbUop&#10;xWVzOPMeJcYzu96uRWjCAKqBecAEe1WIYzC2yTOBwe1bNjoVrdW0ki3CnbHkYbIJqwMaG3sb+H7H&#10;qVnHMisGRZfmww6EehpX0W3inLxwoEBygHGPxp10F0+4ZCpOBlWA4pBqsl1p0iyQEMij5wcZJ9v8&#10;9aAGRyXXmFYZnXbkA7iMfTBq7b30zrsmckhfvE85/Gqdi73EIkAwTycjmr1paBpAGGTjpQBEdRaO&#10;YRPnaSAAFyTT2KQuCjZY4xxS3lqiykPGTxjPpUckJZ43IJYNg9+KANKK/i+RY4GwQOAec962LbUb&#10;QCKLbvUnBXPv0rnZIzCglBcqFLFVXJx3+tX9LYEC4+xSBG6LIuDj1x2oA9G0XRtOhhjW3UZYb5CT&#10;1PXHv/8AWrG8Tqr30s9jZMmTnAOcVS03WtUt1Zo3ZVjBKkMP3gHb61a0vV4dchcXqSRy5ywYgMRQ&#10;BR0M69catKbzUbf+z0ttsdskR3tJnO8sT26YrO+Ix+GOsaEfh/8AEy4tV0/xHKunxWs8xja8lYki&#10;JCDnf8ufwrW0qO4jkdLzYfnOGA7Vzvxy+GEfxe+H174C/tCC0N5JGy30lr5klu6nKvEdwMcgIGHH&#10;K88ejTswPNPAn/BPnwf4Gm1Xw9rfjC71/wAK/wBrW2o+CtMmXyL7w+6PvkhS5B3yROQCVPBGc8gG&#10;vcNU1GLStPm1GPSb28aBTIbexjLzSBRnCqSNzcdM818leDf2av2ofhR8ZfAfiCL4seIr2zkubpfE&#10;1jLsmhgs40YIyyKpBJGCQcFiwPGCK+svC15pWt+H7LV9L8RyanazxK8GoBdjTL2ZhgYPrwKUwOa+&#10;HHxP8XfEjwta+MofCN94et7idxJpetxKJwgOA/HTI5wc+2etYfx3+EPiT4tJoy6T4/udHGl6xDds&#10;VjBDBGzhSMFSRlTzgg9K9N8rzw1jfJu3IMyL3zVW08J6RpNzcSQW203PM7PIzbsdOp4/CswItDh1&#10;CFRvlQxIgBx13D3z0roNKkuJI3ilmQlWyuFONvYZ71iWLixkMAVEjz8oSQtx681ds7qSC7MsMm0b&#10;fu9QRVRA3bYQxsVuGC56E1zfxP8ACWi+OfCl54au7mbyrqSM3MNmFaSVUkWTYA3HzbSPx4OauXGo&#10;ScDcJAVyRzkVAZGA8+BZFxkny+p+nvVAaeivYCwjsdOgMcdsoj+zkjdAQB8jL/CQCOPepDPv3JEp&#10;yPvrjkVy3w3+Ffhj4URajfeF3ugNYvXvbtbm4kuG8xgBjLkkAY6V1llqSXUIdIAQV6ng0Gb3I5tM&#10;a/VGlghkKMGQEspX/Iq3c6ZIsKvayEMMb1znPPrzTo5QuGVVHHKn1qvpPiLT/ElvJL4X1GyvXtL1&#10;rbUUgvVfyHXqpK5ww9D+lAErCZIySpb/AGU70tpaR3U5ingljbBZSVOM44zinXdsXAkfjacjB6VL&#10;HcSHEeGDAd+ef6UAPs57mRFWW3dW29Gxn8fWnxogchuC3Xiq6XZMnJ+bIyc9TSyanGJ9m4OV4OD0&#10;NAFl7NZXZrdySASMnkGvGPG99NZ6R4ttIbuRJROki/Zxn5iBuQjgZwwPFeuJcuZBtY4PB+bpXiXx&#10;lsY9OXXpkvlWVtSjwQCu8OAduAfm/wARmqiyZFj9irwxHqOp6341vdrkSpBbjYAVGN2Seuck/pX0&#10;nFZIwaSQ7gf1rwL9jqeEeDtTmt7eWNzqzGTIwDgAd/pXuena3iMxzqDtHyle/tSbuyoBdyQW4LR9&#10;QMAVmza5cL8gKgZzyOtPvp5p2IX7ueFH8qqtAZipJ5xyQKRoSTXS3oG84OTuFS2ukWsitJbdRjIN&#10;Qx2MbcOT+FWrQy6fgtJuTGApHP50ANOl3PmfMoGOmBjIpJ2e1IVF3AgbjjtVoawm/AYMGOMNRPAb&#10;rEqxgADrQBmsbsjzBE2PQCljv8vs2nJ7HrVtmuIka1dOCetVvshEgYjp3FJq4F+3LPFnk59qr3ME&#10;0u7zCSB0BHWrFrHKkY2E5IyQtRXnmorYBz1IqbMChc6asyeXOowwzgirOlaaIePNDDIG05zRbKbh&#10;sNIc9s81ahtgjgqxz6gUWYEk9jCkZdUyAOVTrVNoreA5IOSOVzmtISrGwRjn29aq6lBDOC8a7Tnq&#10;o7elFmBBHHbuwMZ5I5AqRoFRd2/gdR3qrFDICSjdOMg81HJLcGQhgQB0Ge9ICS7WRk2xSEc8jHWk&#10;0W9+xyt565BPBxzj0qMrOOJV6nuacLXcQ+3OPWgC3e61FLKR5RCjjeTgE+tDb2A4yMZ6ZqleRxKm&#10;wNnilsbggACQ4xjgUAaloilQuApPX3qaSGUKFVgR3GKpwTxjCsCePSrccxZPv8Zq1sAkVkkjZxnj&#10;gmpzZwr94Z46mmLOykKqZ9TipWkkRfuA56UwIGFsECbRnuKbbXJhfdDLs9c1DeLJMpkRuewqOxfz&#10;pBGePr61a2E9jXOoucB1Gc5OBVnKzxH5uf5VUVFiABYfiKsQzRBPlAwevtTICSMopCvx7nvUbyxR&#10;tvkbB70lxKEP38Anke9ULuYMm915xwaze4FyW7tnHyOCc+vSmCV2X5FHuay496y7t2Rn1q3YTSq4&#10;j7HqTQO7LUUM7Daw69jUkUZRtsmCM46GnLIEOE+bPcnGKin1S1gKxsRkn9PWgLsluvLBzCvX0qOz&#10;nkt7kSINxx6UqTRTD92V2kcEGrNrCqfOFz65oEQahrdzLKZWUqAMYK0tu/2qDdgdPu571NeQ2Mrb&#10;RIu/uuaiEQtV3IOncUASJaRyIFYFcdjVjTtNsoZRMWjDqOC4/lVAXDlsZPuc9amR5F5ZiT25oA2b&#10;p0MYw+SR2FV/LKkHd16YHU1WW8lZFDtwvTNWIrpy6yRqCAR1PFALch1OynVVkDcfypbKJ0GSO1aF&#10;8XvEDyqFJ/u1FBaGOMuZMAH86DQuW1sv2ZR5isW7jtTvIZXB3beehFGmSkPtUDgck96sSWM9zJkO&#10;VyelADBtJwwx71YtbSLIaZm5PHFOj0942xKN2BirSDagAAA9c0ARnToJ5AEkHXlT3rYZFEaJjIC4&#10;IBrOtFK3KlyvXpmtRiGICx7dvU9aCZEcEIEWFODnNPkjkmAXP096mt1QDc6j8BUqRxbhtznsBVrY&#10;k+O2GzCqwbjgetLBaxFjhFLMBjPpVu10pZnCg5AHfnipJ7L7AjPJHkKp7c0zMjezW3hE4IPOGxVW&#10;4jS4k8pSM9znp/jVNtXu7xTbDOCdvKgZq1ptvIkjA5GTwzH+lAFrTtBkjJkYZAxtUVYl064hOWUq&#10;MdTVi21CSyQCQ7geBu7GnXd6t5bAYXrzjtQBnxqzNtVuAOSae8kko+zovI6ZHU1NaxROuCygjpx1&#10;qz9lQPkAbhwMUAUo7eeOPcrYIByDTEhmkO25bPPGTxVq5D7c4AHaqUrTpl3b5O2O1AD1tXjy4wSP&#10;yqJ3UufNX5sCmPqFxPgKo4GATSRK7MXkcYHb0+tWnoBMgRyMEhcd/WiVI5VUqMEilNthTIGPHYGo&#10;ld8hVHGMj1pgWIbNHiKlx9KaJPsp2pgAHIKinW7mCMsclsdBVa6nlLcEcHtQASzT3E26X5ucZz2q&#10;zhEjwrgnHQGqizZ+9gZ+8fakt5tshLSgjtz2oAvqimIscbj2J6VBcxyId4zgH0qzbTWskWZ5VDDP&#10;UVU1G6hSHEbMecYH+eaAKILyTYbPPAJq61gVt8oo+Uc/Ng1FpdvFOTJcKQeijHf3qeW+UnykJI6Y&#10;NAFATS2kuXBBDZ4bPNTLq1068k4z0pYo4JCZJm3DnAA6094YFA2ngnNS2BJY6xCHxPGAoAx7mpb+&#10;4sQQxkQlhwtZF02yQpuA5z0pghG1ZBk4JyxPTipA0RcQIT5IBB457fSopI7hvljbABzj19qrQsrz&#10;hARj3zW1HDawx4ZsuR6/1oAwZrm4hLNs2sMAkUsWoXpxskHuParF7aSPKWUBcnIGabaWCiTbkD1H&#10;agBrPcks3nHDchT0IoRWnBMaDPetC5tYBEWJHTgEVSQtHII4mwCeR1oAeod8xhOe3H50yV9wDB35&#10;HI3VoI6xhGK8kcjHWoZrRJ5A+3ALcACgDOVWdxuYH3IrkfjXZbvBlyrNkGNmwFBycdweuK7fUYEt&#10;QPJ+9nnj9a4/4svLN4TubeQ5zE5BUc9OPzqo7mNRHnX7P2qhPEH2eeXc8pIjjRcYyOu72r22W4aH&#10;JD9eT7V82/BHU4f+EptHgu3DBgCucEoeuBxk19CXxMIMaNxj5SpzxVyirGdNjbiVLiXPlg/UVWkt&#10;13nLBR2xmkW7aRj8/bnir9ha280fmGU8nkHrntWb3NjLjkijUBh05wR2xS3F0rqGWAAHuBWpPY2S&#10;S4BHXGwnP+eapX9pFbH5CAvP+OKRonch+0RJCMKPckc1XW2e4uMphgDnINMkuXeQxxHgDrjrV6wl&#10;SFRIuN4xxigCW3tHkjGMZ6/lVLUYmC7Q2DnHWtNblZTt2BS2du3jH41Vms3JMjKMZxnPWp5gKVu0&#10;qDiTdzmrS6g7KYmTII6kc05bZY8M8YJ7fSq7koxZF59M0cwFy3uUhHmTkH5ecGrEdzBMB5eMepNZ&#10;ZZmfByfx4qSK4WKTAkGCcHmmncDQ8wxxF8g4PrWdc3szA4wSvPNXneeVSoj/AA9arm1cAnGAP73O&#10;KYFWE72BOSSTjmpUjiX5nfB7qabjyvnVtpxle9RyXGWG45zySRQBOCWnZEkyCvOTUN3bQhCUIBKk&#10;H2psd2GO1E5Y8561Yms5mAa45G3kD0rMCosoZFXy8bQAxAwCaJI9reYy5ySOB0qcQrkoCOmTxTLm&#10;MIN0ZweOT60ARGNwQ4GDwBkdKsq5kbE8pxu6jn8azpp54yQCBgdQTSJdSn5ySB2OaANmSCBIQwJb&#10;ce4qncJBaRsTMMEdDz70zT9biWTynjfCnHQH8qr61qaXVyIrYYwp8xxwScelaAJKbdpf3M+8r1GM&#10;CmSzNDz1OPTrUMB8pWK87+SAO9RXFxLIxXbgEnAz1oAZJehGLR4BI61BNqexMuAR2JNWI7DzDtwM&#10;44AFRXukrLhWPXrgccUANsna6m8wYCgdzV9rOwc4lkRT2OeT61SjEsCKgHygdMVVMk13dCMtuOCe&#10;G7A4pXQDNQgghmOxtwPQAVALmHGTEN46nFXL7TwyoWZwc5Cqcc1QurSTeNspOOp96gC1HqEJtTBO&#10;5wQQwAGMHiobvULKGzSGOJEiiTCJEAAo+grP1DTJBZyRxYLEAsrDIJHTnt0qiNN1n7CGnCqSc4jY&#10;kKPTmgCRpJJw06g7ew64+tV5bhomMZHzYwATgVzPxA/4WibGF/hvJai9E6CRbwsIymQTjB+8QMZP&#10;QZqLRLjxZHZSTeNre2gmikKvPA+EmOTyAeRgce5+tAG9NOzzEBgMnJOf0qrdWNq7l5pV3AfdJ6Z7&#10;CsDwp45ufEup3OlXPh6aCS3iaRZ8kxbFYADcQMuc5rbigkkQyykDDfKScg/nSewDEtLCNmS6eNUC&#10;HJY4HUAVzWo39tLdMtrangsq/JgYBxn3rc1mS18jDLxnLHA9xisZ7m1nTFqF3o3JXqKgTVyFxKbQ&#10;uYQMdCeuf8K+d/23vg03jrQtP+IVrdkXXh65lubmKaVBEluQjE7ercoCQCT8vAr3jxHZ63e6tpZs&#10;7+WGG3uBLcRQzMgmHPyuB1BrhP2h5prH4f63qjQxSpa6ZLJJHPaedEyMPLYumDlcEg54xQtxJM/N&#10;7xBodt8RdRi1bS9YiubOOctZywqVU4fkqGGenY84xnmvYvGUGveHPDGi+GvFC6TZnStPCpPJbFr2&#10;CJjvWFhlVbjcVyW2gnJ6Z8l0T4pyQ+DdU8M+A/AlsvmWzW+l38ioFgcScTgYPIw2Bgg456VL8NfA&#10;HxJ8cW+sa58QPircPbJcNLMj6e9zPqkzP+8KSmMnjByFPGAOAc11R2JNbxV4+1vV9k8Gn2EtklyZ&#10;ItMsZWd5goyHk8slgMA5Hyrg815Vr2ueKfFXij7Zomi29iElEltpdkDsKgbmyRgsWwS2fX0Ax2N3&#10;Z6V4A8R3EvwlWW3iniWIzTsC2GB38EcKccDmm2K6JY3lhJF4XjuZ7GUOzSW6yRzEMT84PUHoR7mq&#10;A8+17/hNvEsr3F9HcXiqomZo2Zo07bUB9B/Dz0rs/hDon7VHx48Xw6T8LRfXV5LaiJbj5ESOAARg&#10;Av8AKuR8qjjJHHSu58N/DDV/ilpGq3eiyaHoWlaZDean4gnaN0/sxYgpGYY1JImaRVjWPcWKvkfK&#10;aofCTxf8V/CRgs/htfaj4eureD/SfsrvA6yr86o6Pjo2GAPAz260AcjpXwf8TXUiXniy/ttOfTri&#10;W0vr7VJpJW84MyJCw5yQVP3eOmTk10N3pOofDG5Hh3UtVttSaWx3Q3ccjrD8+dwXIBUBhkp7Drmv&#10;Tfh1onxB0rTNd0nxjqmh65cX0jX+uf29MolllOWAtUcFPMMjMxIIYkjsMVzPjrwbF8TWE0N3cWbQ&#10;WLppYtFjcNeM2T5pJ3bAowdvcUDVzx/SfiZrGk+Ihpmq6tcG0iv2KyadeSISG+UtwQGJGcnryfpV&#10;/VPi1oGmWm/R3nWGKaQW9tJOztEpbOPm5Ayc49cmu1sf2MvFF9qGmtr3ivSNPtZhI97dXWYXjRcH&#10;5FIIdmOQME4zk4q34Z/ZV8I+HtXutR8R/EDTLLTYbMLHJ4htDMwncgphouQdoOHK4GR1JoKSschB&#10;rd74n8RWGl6lpWrabGGDxRaxC7Q+afVigMQYNgA8DOfevUPDPgDx7NbQhNCsJxPceVbQ2MpEkI3F&#10;A0xY7QhYH5uMfSm6cl74LUy/FX4kweKfDcNsl2/hrWbiS5mluZf3ZVHk5UxjBD5P3R8p6HX8E/Df&#10;wnqWseHfDfhr4mBrvVo7i28RXun3E6y6d+5wymMLlYJElMbOy8AMfUUDK+hSeDdGvdQ1aXUvDGq3&#10;aeYnlz25vrcsMwv8qqVYgZKHIGeRkdVu4fGMGtR3L+DLKfULqWSY6DaxR2j2Vsm1kcW8Y2rEVDEl&#10;lyW4J451ofB/jnS/DPiRPhwNF0rSfh1YD+zNcsGBgvSzoi3FtLyZ5XYkiQbsbMqOFU+LWl/rHgXU&#10;rzTNalu01rULe4GseIpbwzXmqwvgNbRt2BYYIYY4z9QfQ0NdbRvHfi6C48Z6lPoWiWViGs9LgjLh&#10;RuLOUfbtaSQ7emK93+BP/BMTxf8AHC/1Dxn4j8c2ngSznRIJ7s6fvg0zzIlkigjO4mWUqVLbCNvO&#10;WHOfGNO+KvizQ3i1u30qw0k6faBtNhuNOS7UySHYjBXyhK/fUtwpUHHGK99/Zo/av8XfEXwbqPwc&#10;8TePxpnhjybiwMMc7QzTzzr/AK+eVlZdn+sBjUAYyTjuCMqXWPhL+y34V1/wV8P/AIPaLr2t2uum&#10;xm8R69pUBgdQ6RBrOO5yZ5XA5bLYJY4PBrzjxp8JPippHirU/GXgz4IWyWlzqkbyC3kDrpMrkKzG&#10;HcBBGztyzgqpyM+ml4/+BfiPR/FkGv8AxT+IkHiCxtWmTRFg05rewmCAfvklRipC5XkACTb14qr4&#10;z+FvjPS/BG/VPjbb3HhvV9Oa4/s9fFckP2ezjaM7JY0GEMk+1/3jEExZOCBkAt+MfiDp2na1L8NN&#10;GtfA9tOdIuPD960FjezTRXjSKssyTyt5e6JVdgyMAdxyCKz7ex8Yalq0VloNlpeqado0i3un6Jee&#10;JY4Ir1wVXzJ1icScBQ5TcowBzXJfCaw17V9Ek8LfCLSbe6t9KvZrga9rmvOLbS7uQKrPaspVEmYL&#10;yz788Y2gFj2N9/wT3+IHgfwBb/tQeO7STWPDNuyTa9AmuCzur9S4BSHI8woXbaZR8xVWYdQaANbw&#10;/wDtJLp/xCvp9Y+JVs3hi+hf+2NLt9Fmj0u5VSHdPIumXzkIAUguVbjk5qvFqn7Kn7T/AIn1HUvD&#10;I1DRm0zS7e00LTdLhS0cKJJHlcwOSrA7jjDZGMDgc+ZTW3iHVdDvdJ1v4QX8OladYOVsby5jjWCJ&#10;vurF5hLEqCp4BOBk8nJ9I+Hd14l+Ad/out/BD4V+FNXvX0i5fVZI4QyMyxgrIyztui2IHLOp5J27&#10;cHNAHJeKvDvgW68Qvqvha98Wf2PczQC7tdZ1RJW1KdHZY4oxGBmIJtwmPlPAzxVn4f3elw6ZoVj4&#10;hufDmhxX/iGe58P6RcoxvWtTOci9ljYbVGGRc7GAUtj1tfs/eIP2kfEOiv8AFX4d6F4Sb7FqAew8&#10;Qa7ZwxwxXC5J2hvk3DJwzjCgZ96j0q/8M+IdL1GbXvEN34i1LxCLi/1CATQPdW92Ml5R5aAYDO5j&#10;OAArkYweAC9rXxmvvjn8atM8D/Drwf4MsBb68ZdPtZ9KjubO8NvC6x+Y+FDoDlsY+dsFskV0fjP4&#10;a+Kvic2l6F8X9asbG91CWG61bWvDcCR/ZrYSLEVkgTMbBH2rvA3AcYODXmXjLwZ8YfBk9r/aHg6W&#10;z1BCkAvhpqpPpkPk+WgmlHCyuhXgE8OMY6C94Hvvip8G9R1rRB4UvdV1PWNNTS9N0PVZXaS1aRTc&#10;NqQJXEaqVJAGQwJLHigpROptfg/Y+EPi1deGIfi54tsdWu0XT38RaZq0JsvOYlg/mgrvs0Uxu4bm&#10;MKVxkYrF1nxb8ebDxDb+F18JWXh/Q/DMZu5dGsbeXVVtY5wFMkoTmRmH7xA5xul+XBPGRZ/s96v4&#10;mvIIPFk/ibxZqtysd7bWHhvQd0AaYB7oyM2PMKBfLAAALZPYg3NBPhX4C+OJrbR/D2vaB4k0l5Hv&#10;dae6EatbAq0YZQxVmAxnIAUrwMjNJpMdkZ3jK1+F+r3Nwz+JdS0+0tWieLTtH04iaQTKsrfapkLK&#10;yYOMMRIjYG2rmseHvgJfeINJ8H/Cfx26+IdQnb/j5muw1x5iK3lSCYRxR4Q/KSDlkz82RXY6P8R1&#10;+LfhfXPhj4w13VdH1mbR9V1SW4lt0FvqF95qPasrq3zSeWMMXAOcAZFZF18GPhBofgvUPFU+gw6h&#10;bQW8GmaZrfnO9zJqpi3XLXLOQSERchFXCgrg9agXKcf8Rvg18IfGVro1n4C+M/iHULq62jVNL1qz&#10;WLyJIwA0aKBs3NuDrgn5epJpPhh8IfhRfa5pvjPVPHumDwVpsl3NewatatYSfakIMdiqqzTXBkOM&#10;heCMfN2Fvwx8Ob7UbqLwtoXiKLws1x5kMElpYGR7qV03/abyaZ8xoiAkuuNqE8ckHndQh+F13pw0&#10;nxoLzW9W0vUGtbmXRL/MDpFgGSCY4DB8ff8AyHAJA5TpNY8V+Gl8c6XoH23SPCNpYTs3irRLXTJr&#10;QwFAdoKL8ynGw5UkFpOT1rnIvip8QfC3iWXQ/gBf67p9v4huY7ho5o4ZfPnSUoHid12qrHOfb5Sx&#10;AosNQ+BGveOoNa8IfCjV9V1K6MNlp3hW/vJduoTEOXuJp423SbcKx+7knoAua2NK/wCEj0zRPDvi&#10;XTvDVjqdz9mi+zWENncWa6Yn2iWOazZZpV3hjlfNXn5yF+bdQJqx0mgftF/GL4SfC2HwT4d+Lvih&#10;tE8aX7x/Esn7PdPcbt0Nwts8+4K5G5RJFtCjBySBiHQ9Xsfi34psPAHwS8NaH4H8N2V/Hb6tJrmg&#10;x3VzDIZUQtLeOXMilmy4UqiIvQj73Gp4a8JeJ/GPiH4qfE34aan4U8MosVm2n+HrTdb3moE58r7R&#10;Kf3ZcxuxCAnAxgc03T/GmqeHdKtfgp468X32keCp7iW/sdM8HyQNLNM7/KJpNxkR13bWDkHaoxk4&#10;oGrHV/FP4ufECzST4e+PrK7t5b7xFew+IvFv9lSTC9igaONVsIi6gptQoqqEUBskncSLWrTfFPwd&#10;8N7LxR+z98f9R8Z+GLLXprceH5rKWys7HcvmBWDuCWbjdDx8xIG4Gs7WIfsfw/0b4geL/FMV/p+j&#10;x3d3oxmtrlCtxFuRTDJkoxaQKXCkgNgkVr+BP2nvjr8XfCOoXmrfDVtR1+zlk1Lw14i0DwjGqteS&#10;RGFo5ZFTZuVZmcSEZDgEnpgKMTQ/E+l/CLTm0jxNqnhPXJPF11ZR6vBDclH0u9V3y+0ICqR28u3K&#10;HYJAQd20Vtau3xt8MWo8X/AH4t3uqeEB4qe28I+DvFF/bXD6ipXy55Ps25oxAuNgkfaSSGAB5OBq&#10;/wCzoni7xxNpvgIwXmpTJalbPxvrwjvp5GTdNFDuRWn3OkmGA+Ucbj36fwl8B9E0+6v7T43fDpra&#10;y8SssVnqPgnVWZ9JaGR2jhuImG0ox2Id2RgE53cgAzfiJ8W/E37S/wAcpvC11pOieGJLWyk3+H9S&#10;1tLWK3MIjjNoJ5x5TsfL8z5dqvnAPFdh4A+OvgLSPhrc/wBufEzSTqlpp6SXsF3pl1G73AR/Lge4&#10;AdR02jAAIPU9R5x4q/ZQnaTxBpN1pF1438b3NvJdwy6Rfx2NhpYC4YyLIA08xd4wqJ8rZ65yK8n+&#10;FnhHWW8b2urX0UMVrpkkN1qf9okBUiY7BgP8pkwSUyQMqPpQBd+Hza1b+JpfFWgeKLxszNfXA0iy&#10;eRopS4cgRuyB2TAcAEZ2jDDGR7z4W+Pdn4Y1rRPBPxK8Wam009mIr/7D4ZsQtgZlV4d8A3N56fLI&#10;ZWZpB8wGD81djZfG7QvtMfj3w54GsbjUfCWnDQvD91pHhN5ZjBFE+2VXijaBbpdyNMXkUYLbVzXn&#10;3iP4c6L4j0R/HXjLx6NK8Yak8ZtfFPjmCWze8+YpcXFtb2yyedGqgq08xHG7AHBEPcDX+Lf7QXjy&#10;TQbnU/iN8Rvhtre2WG3sbrT9Dd76XTWIU3Mdq6xq6ldgKs6sCpJHJNcj4DgvV0WK+8JWHhPUdG13&#10;xwtraLq/g6zkRbh5AilbfeLmIhCH2KxjAzjHWq/gvwJ8QPCVsfj1Bp+ieO7DSNWi0/VdJsdSnjN1&#10;LGsbL9tiniVmtCu0AKApO0N0rrdW1y60L4u6d8YZviRoFnql6fJuNa0LxDBcWul3dzGwWOKGVUYB&#10;F2wuYwyxx/NvzxQnYB/xT+EPg/4+6/4q0SBbLwzr3hm8iR9JtNJee+1/UCohE9pbeWbgWKxp5rAm&#10;TZ8zAsCMcx4V8B+N7nwdqvib4g/D0eK4NMuToiXerwSabFpk0kigBXzt8knIQbUCSEE4yVPqvxo+&#10;N3xS+PXxI+HVxb+GPFOjax4e07U7Oz1fwvELv+1rO0jEUs9rN5kck8UhVkk2uOANu6uT8IfBf45f&#10;G3wjqXhXxBrei614cNja32k2+v8AjBlh0qeWXd5iZV5ZXkVZQ42jaxK5+UVYHLfAXxz8W/FfiHS/&#10;DP7OlpZaPDo2izz3VjJpcMiauN2EjvGCh50ZvkLnoXyCOo6r44/tS+KfHupjTbnSE1DSrjV4k1fw&#10;/eaCJbWa8VY1e4t0i2y20gC9FkJ4OR8xFZHxH8M/F6x1m8+FFj8KPDGr3tpp9yLnxF4TYXi/vUVY&#10;bWRZlVIwoSNAioJABkZ5Bg8CeHviH488GaX8MPFuvQ+FPCHh5brW7nW7rRDZW9k88pSSG1ljG+UM&#10;7JEu7JDr6DFAHY+BtY0Txnrut+PPEvj/AMa6jqOpX9xa6TYOY5fJgkALWseCZRK+MeYV2BE2NGc5&#10;XF8TftC+CPAXjnW9C+Hng6xs3eB3u7TXjc6VJNKjL8pmjbfMAnymGQxqcZ4+6cvQPgzf+E7TT/E/&#10;hzxFrDiBZZ9c+IdyRZx6eLeRj5unZZGm/eGJHYLIwJH3QcV1FzZ23xG8L3fw/wDidfeIvi9Np+kj&#10;UrTW/C/hhLkaNdS3AkuiZ1HnXBfCgMQyAscrg5ABp+LPDuk/EGx8O+AvglpkVpqV3bLrrjU7Sa9g&#10;vFvraLzWtjF5xsIYZYXwkrYZ3boFGeA+Dvwu+NHhq40z4reIvCWnaToaa/PDqs+uytpErwMqoHku&#10;ZFJaASeW20KSSdufm47LwX4X+D+nWmz4ReNPhfdPrF+YW0zxJfahY61frLsC2k8cEqJEYm3FguE3&#10;LyBkVyniXw/4s+KHjGy8G/FXxTbp4L0O3W28Yv4OsbtbLQlgleKHz5pInAkkwh3DIPAbByaAPavj&#10;F8Wf2W9Aj0q4k8Z3HhzzYmhvl8JpDBfXNswVRcSTgbGXBZgQTI2QARk14v8AGPXtT0FF8S/Fa713&#10;VL+18IXFn4N1VNRW/MqvNus7qdLtFxE6k/OuHycYGMV0sH7L3w98PeJdK0qfwJ4z8dXHhq8sYofC&#10;d1dW0Vm2mzzyTi5WVHJn3oxKx/JnaAx/hrm/GfiTwz4q+JWuab4d+Eev6C08Mj+Frj7AdRltpLa7&#10;KWsT25eRWhCxFWUKzIVwPloW4HDfBy2+Jfxnkv8AxL4U8G295cW11bWUp02drV7SJl2PMmZPLjDK&#10;BvbZjqQUPXvvFWo/CzwLqcHwa+Omga9oaaeZ5rTxJ4U1KW/k1FSqrHCguj5ka7FKkfKQzkHIUVxv&#10;ib4JePvEes/8LJluF0OyubANr2saHpL21pbSCMNLDcQxLGqttILrGGUBskkEmvcL/wCKfxR1vRoP&#10;Gnj7VNb02dvENlHp2l6BYwaWbeK5RxHd20s8Ze4WRkXhXzkszelN6MDivA/wz8efD/wk3xA0TXvA&#10;a6V4RkvIL/QPEEESXdhbvIxjvZ2jzK8u/DL5ZJ24CEbs10vh39nz4fz+DdV/aH1bxLpHiDxhe3za&#10;r4Q17wzqkrypNHCrxTfZZ3fdGLhdjCcFmOd2APm8s8S+EfFXxi+IPin4o/F3xYkWk+Hr6LRNfg1+&#10;Vf7RLJCyqGdtkck/7slvLJO7ouCAYNC+C/wvfQJPi9qi+JtO8LxTNp0Nzvjtl3xoXDRSF2ZjkMzK&#10;AFzxnNID0Dxjf/G/4iXGn2Hxb+At34i1uTU0uNP8Qx6ZHo736RRrIZba+T78kccRUBncENymQMc5&#10;r3wj+Ifg7wZ4k8bav8K/DWoDTtYtIBr+qahaHUNBM10oRLsQfupNwOGkkCspztbAaum8E/H/AMAQ&#10;eHfCvg/Svjl46EeurcReOvKtmul0+xSOQb4zOm6C5kjbaGRiAsmSQOKxPG/ib4i/CvwH/wAKSuNH&#10;uPCfgJNXl1+9vLvS3l1nxVaxzotu9/C0myUBpIUGdqHkgYFAD/C3xG0rwZ8K9U0f4Yadqnim68Ma&#10;jc2EOl6koj0aGK6k8yQRMNs05EnmDa0jFlYZG0sCeHvi/wDtV6T8VHi8ReLdJ8U6Trnhtbg6HG15&#10;Z6bJbeQIYZVghhV1aAojAbc4TI6hhoeEb39mf4s/EWXw3NafEa08ba39nZpbrxRbWVvPN5Snypdg&#10;JLOMxpGAAAwUEEZrI174KeOtA8aeHX8FfEFrLxbq15Pdz6TPPcW914bggeZZYZ9Q3SG3KrHIN0ij&#10;CHkdQQTaQ3xrdftW+JPhTq/h79pC2urvw1qF5Yz3PibUmS4eK4gaOKO4tooXBnm8mQKyBiGjznDK&#10;CNj4PfCDx1o/io+JvBHjXWP+Ev8AA2iXGreHYp9Ha3sdV0sSKVWG7W4YqGSQAQyYCvIVBJ5Gf4H8&#10;HfGTwp4a0nxt8CbXVTpF1rMFzNrOo3073OmXW4PHZc5iaOdnQiZVHmeau4oAwrpviP4z8F+HNLu/&#10;j9q3hnxr4f8AEN94jW5fTfBOtwRpPNEVmWS5jaN1jjjlUYbBDHAYbkyVezBO5dP7RJ+K+o23iK88&#10;TaePCFxqN5Z+K4bzw7cLa6fcyp5kVzB5LG6YqZZoWlYsAx+b5XyVvtf+CeufDPU/AMcHkahe6nBc&#10;6d4b8LXA1BNRtrS4Li9eBY2xK8PmjdJIQG2q0YAryLT/AIx/EDwH430z4o/Au+vdupWSSa1o4uDL&#10;EsnmyzSFTCy7m8uMvIdq7WLYAwMb81t8TLWz1fVvhNpEfhLXY1K3V/JevZ61qMkzCRlhluVRpH2Z&#10;ysYGVJGTkZYzl/FXir4ofGb43aH/AMM96Zb6pqzaLLb/ANmT6PaxzwYLvLbX3mxxxzOgU7WYY2qo&#10;UDGBJ4F8Etp3jy2sf2r/AA3qvh3SLfUxf3GnaVooha0kkxHFMI5onjmt2ZQGEYYbee2K2NZ1r4Va&#10;ZZ2uq+PvH8eveH9Zs7j7LPpcUcniGC8SUpm8ZSSryEsRLkkqijHzCn+OfiJ8EPGPhrSl+EXxF1DT&#10;Ndtp0GomTULq21K7EdpKx8yWbdDLtmVQjfu2QSEbTyQ07AZ3hrxx+0k17qV7p/jzxFbar4ktbu01&#10;O28bacI9M1HTkiYLANyMplRMMvyqqjlWHQ7Xws8C/EjxH4G0F9B/Zf8ADeo3ulo1kdZ8VzTnTdUs&#10;lkMouyn7tEMYYASeaq7CQEbnHoNn4e/Zy8UfEDTtc+IHw98b+L2s7RLvxDq3jr4g2trPc28kKi1j&#10;kVbjDQlVcscKQIcfN0rpv2zv2bfgR8Jfh9J8VfBnirU9L8Mpq9oJvhtJr0qaHqpAWYeRKDICXiDE&#10;AYViCflANLcDzHVPG3hV/BeoeNPEWt61pHiSa7vIdIHhDxSl7Y6giSSQFLW08kvb20ZARdsmNpOM&#10;g4GZ4W+NPgXQtZuPhp8VfCejf2K2p/2lf2/w7ur6C9ZhCIHsoBIfMiBbdJKHdRsJ2kYAPoOp+Pv2&#10;e/FerXmn+NLPwBpng9xfDw5qsPiWK7urZ5d8sSL9gAltESTaHkeIOx28uMtXLeFfjMnhi6vPBXgL&#10;9nXwH471LRpTd6V4i0zTJbj7e8sZ+eW43+ZOpLDckjIQeMZGAAT+DPib4f8Ai3qOneDfFnxAutH8&#10;Naxq12NY8O6mBpuj2VvDbOYoIJPNaXyZAo3sQnz9iea3LL4Z+C/iyfD/AIC+AX7RgsdKsPFuq6X4&#10;Vur6B7vWXnltgHsLSd/LD2rByVDleQTnOKwNM+JGjXFjqd58efFVpd+J783HleDW0Rm0nS75Wzb2&#10;k1qqidmkGVjKEKrMDu+U1reBvEnx41z4hRfCfWvgX4J8Hx+E9V07Xdd8PwMdKvZo2linU2swd3WR&#10;fK2CVfmHmYzjIoA5T4ReBPH/AMMfCa3HhH4X+GNWm8MX0yeOS899b3dvKHe18q5uQ4EZSUMTFHvQ&#10;cEgZyWab8UfGXif4O+LvAHxOj0k6VoU1ldaVbKktgZAHaGeGC5t1YzFXIIMkm2TaSOOF9R+Ifxi+&#10;Akt7rvx48c/DO+8OeJfFl7NPoFx8K/H1vDc6KiRBx9pVH8iS4kYpvXDMdzFvm4PJ/CbX/Enxc8L6&#10;rqmo+IrVtLudCs5fH+gavrgs7q8htpwr6hbm5jMMsZLSlxkJuUgDLCgDP08a5BoWqyfFya+8K6NZ&#10;2cGmeIf7Ma51a7u4pMvb3lxKxYiFLgx5hUIrg4OGCkp4W1j4k+JfhabHxX4l8Ia7eabrSL4X8Q6f&#10;NnVNKt7BGUZtGjEhgmKRKd20hWDENkV1mhQeKo9BsPivoHxZ8NeJLnxSl9pOiaXYooPhaV9ki+Zc&#10;D/WIiIjAquwMMAYANUB8Yn0b4tTeO/2evjpcap8T/ENpp9rO+reG1l0rxE+Ird0tp7hY/KWBkctI&#10;SqscjOBilcSVjmdQ1j4yaP4f1/4peLNDuda8MeN74Rw6HHrtvdab/aEkDBopFVVkhY5ZUU+WcKEL&#10;NgNXPaj8I9a0fxOulftCaZ4x0HxZestxa6bHZMlpJY21tszbKkxa7u1ZVA+Y5PXPWuo8YaHqXji9&#10;1nx14n8MXWl+NLfSEh8WWFrf2sdhfzmVksbi0jjTbt+TJmDbQYsKQSxrqPh78SPHum67feF/2u3u&#10;Lfx5qnh3Hw9v9RtWvVsI/MV5buyvIiyRySBcJKhYBgMuoJBYzyWU/tCfARLXWNV+L+q2EOqb7xtV&#10;XUmuWsjHDI8FpcWzK3kzMSuQGYIWHIxk93B8Z/2fPin4R0D4p6j458S6f4y0e1vWuY11K1KQzlvM&#10;DyvPCUKl9jKqIuQSOo4wvE+ieAz8HINA8bfCzxHq2pxanKk3iyfUWFtFZbBKtrDHGWSK4duZmdN2&#10;S21iMBcTwVbeFvDnimDx/wDAzwvp2nGx01pvFr6hJHd2umWokjVLg+cpMbBxhlwzNkeWSTQBGng/&#10;xjca1Za14s+KVhoqXkEscPiHQ9NN3b6gzxokNqlqIw0c0o3ruIAOBu569D4J+IfxPj8YeDvgzrvx&#10;O+16PZ2TJ8ONcXSmk06K6Mg8w6hAMefIkfm2zKQQu8Ft6nJm+J/xb0W/8e6FP8WrCw0XS9R06SXw&#10;l4n0dLy4ia+trsPBqMkEiIzQO28YVWbY5x1pfjLpHiv4xDw5dJ4t8Fat4XfUJJLD+w9au9F08ZmW&#10;SWCGK4iG2VyTichsYYN0GQV7sbq+kXWqfEzUfCcfxX8HaJZmxd7DxJd+GTpk2nvC679PtYkJHlRS&#10;7H7hlZu+QNXQZ7jT9etLf/hobwppmsXun3FzJo3iXU5NZ0zUg52Kggc7LVHxJhctL8xJABUDE8Uf&#10;CP4m+Jx4Z8UeANK0zxD4R0i7N5pGjDUrl2v4Jbtopopr9kVZJJHt2JCHOw8H1wbj4WeNvjDfxeG/&#10;hh8HJfBttqehm41PSYb8z2d/OL+RUktd2941+TYCXP3CwwDkgIff/Aj4WW/xA1PQfi/4i8O6MumT&#10;o407wVd6hqd3kwlpbWFS0pz9ziRl2E4JxnE3xm+HGlLffDTx7Z6tqdt/wkHhaB9EsPEIghjfULC4&#10;S2a2uFcLFAixorseQ+71OG0fh78T9P8Ag74hvfiV45+Er+Cf7LK6JrGq+C9Kju5bqbaSEDy3IS2k&#10;cKpZhvLY6fOa62x8Aa/qGuQ6t4futV8eWOs6XqS6r4R8S6jp+qa6z3Mbb57aES4SHzRbyHpIDEWG&#10;5QaBnN+Lfgf4h+MHxO1nxx4V8T+ILXWv7atpvD0V1dR3FvHaNHEiTrqBWON7eOZgNpC7YlAXcQTW&#10;j4gl/aV0TVLv4LXXxr8LvoPh+wn0fWbzRYboaDcOQT5d1MI9gnmZlVJyBtPHTArP1bwv8WPG/grS&#10;Pgzrn7Oz3/jE29rH4XvbARyiERSr5sFzCTnbHyGBjJXcSCVK1pfCOP4uyzeKvEHxL0zSbnTFhtbi&#10;88FXl4mn28tlJK0MtwbeJP30cRKja6glVUA5GKANj4HXHxg8R6peeHPE15daF/wjOvXNtpWo+I7C&#10;LVIbS3Npi6tLs28SzagfJjhRSrIEVxlmGAOH1fwNq3gX4/Sr8R/hpb6ZoU14lnbazrd3ez29jGqF&#10;1S1EFyqx21wzHYrsVAJG8EEjupH8C/CjX9U1T4cfFbT/AO3odNtjrnhvVdUutN07VrVVIfS94Kt9&#10;ohJQq4+UqTlj81X9Y+KfxB+ED+Jpvilo/jObU/FmuQ2CeGvt9rNov9kyboxaLhi7SkSyhJAAFwME&#10;AmgDU8N/tG6tp/xB05/B2p6dq3gTV9PTRNK8M6ZFE8FpcPC3mNfaTGySo42Fhu3KVXHmHII5v4Z/&#10;CP4YJ4qT4Yah8OHfxj4h0yW+GjW17LpdlqtrMkitC1reAAvE6s6iOTJ2jaQBk8p8YfgdDY/EXTx8&#10;OPFHiOfw+9hNfXnjy7vlvIXsYAqTxPHbqZLhkJiT/WbeSMFTuFzw3qvxt+NlrZ/CDxJa6DqemXOP&#10;+ELb4h3NxaXMipIkvlW88UYeRPKRRhCgQScnrkA6z4f/AAO+E1x8PZy/w10nRLjWrG80cwaVpl6d&#10;b0zVbeZQpmicyyRnCFjGv3xxzkkcB4C1j4VeG9X1K68VfBDw/fanNraadoFxpOrz6HqoBcRRXUdt&#10;cFxO5lDE5AZWQ78g4qCTwDpXhvTba/1e18QeDviZrfiK8lefxPrM+naOkCRyFpIr2WV5bidGEbLL&#10;1LSYyetdJ8c08F/EP4WRQL4b8KS+MJ/In8Ra9fFbW7kuTIsglgZ3xufYwdVWMyb5HK5JoAx/GnxI&#10;s7fxdBpmsfDOK6k8RX09vH4k1vw3YahqE94haN/IvLdRBKFJ8sjDeWxDYBTje8C/Gz4japaeIvh/&#10;4v8ABGl6tq3gzxnbXMPw48Q6LDLdzxwB4BmchfNWKE/M7biPk25VsiO9+Jvxi1TTn8E6Z8J4NC1T&#10;QdUeXQrWBrWKDw/qccZeSWBgXZvMjDs69Gwx4xkcL8Y9Z8R/ELxDpGq/Ejx/4a1JLTRVubvxKsy3&#10;twZnZUZDLEiPKUKsIxtkZM4PGKANrwPd/F39njxdpXxI8HfCK+0LSo75dX0ubw5cSqUsLq4MJtZb&#10;s/MiOwUFpQVRkAwoYV6/+2hafDLx4moa14K03QPCOs61rY8RG2sryG+1a2eNAs88ksDCSU7UlLQR&#10;ZyrFscceY+BP2l7r4r+Grn4UfDz4ceGNR1nSNJt4dOvdWvpftGrTQz+bi2gVVMglkQOyScZYMcGr&#10;GifBrWfBcevfF3xBovivRr3T7k3mteOfD93b3ltps86K4liBKK7rKzQFPMACvuBagC94B+HekfE7&#10;xTb+KvDnxUh8Q3iSD7J488P3cmiTwzxQMj6ZJHNsLFlkidZTnoVOeRUvg/w7rPwj8KTfD74iQa3o&#10;z6FriXUviHXdblgh0zeHkhga1tzMG82VS3nRF8gKQRggdj4j8G/EXwr40tbD4gaV8P8A4hx6tBBB&#10;r9xFpdp/avmXdurWhkaHbPEd4CNMdwBaM5YdPKtKPxp0azsvF2qeJ77wvfeDvDUljK/xCMMipIHl&#10;8u3tYtrCfZuaNAwLguOAAWAB3uqfs9eBv2jNniHWNUk0fW9Ri+2eM7/XoptSkkupIk8k2dwrKkSM&#10;km5IZuV4Ow7a5r40fsb/AAb+FvhWy1Sb41adJ4rfSIrmy0jW3W2+2zQyY862WJBsDFWQrMcHk7x1&#10;HO+IH+Jnxh+Hfhrxn4K8Yrr8sDrPr2lXqNb3y3scZCzXJXbBPCigCIMfNRAqnKivUYdD+NXiH4BW&#10;+s+N/g7c+K/EMFzDfW51ebT7kalYlTutIpEHmQAb2YrtLMsj4KnBoAzfAni34javqfh7xh4m1bTP&#10;CPibw7b3lvJo3i3wY0OmalpsknmwW1jHatulQONuS+csuCeM05/ivZ+CNAl8JfCf4gHWpviZZ6Tq&#10;mnyXniIiKyuY7xBe2Mtom5UZnUxmV/vRnBLd8Xwf8L9T8Za5d6L8LPHHxD8L+CNf8PNc2VlrGjSX&#10;Gm6DOZCv2O4uXBzbna0UU0WXY4B5DVydpovidptNsdC8aW+hWPhnxHcXOn6/oVtH52lSIhSIgnbI&#10;8LPH8p56tgMQRQB7R8W/2oLr4I/GDxF4T8fWN/4bvNZ8YTXUeoXGlreaUkKReVbyW8kLB3TaCjKg&#10;yvIIyCtfPNr458XeHPjRrXxP0DwV4L8YHWLXU7mW1XSYrmOO0Egf7QsalXhkGzIZgGGT3Jx3nib4&#10;peHF+LGmaXeaZ4113WLW4jElhb29tfpa6xMCblrW0uYiIWnLCRl2khznC4wN+yvPFnwwh1r46fF3&#10;4TeFLY6t4dksv+EcFkmnObqG4URTyC3Vl89WB3R7Ywx25waAOf0261v48fD+7+Ifir4YeMtE0+yl&#10;t9QsJ/A91N/ZFvdD5bi92K52XIUIWxwuGJHNb3iLWvhn44lsPAfwQ1HVfGur62LS8vvHev30vmvO&#10;gMcsUi7isJWONCNvXLjce8mg/ET4tW17f/F74Y/AWbSL+z1aP/hLbSwtbxT4hE6Obu2l0+eSSEs0&#10;Y84PGQxUZXGcCjqfi27+H3jTRta+Fv7J40vQNcvEj0H+2IY9NvF1GSQtiOZ5PMRE+UCTgAABs8UA&#10;Vvh5+0H8K/Anjme3+OutaNqeq2WpXdlEfCehwPa2unPbvLHNDdAq1xcrcGExs+HUxsS53ZHNeBPC&#10;+k33xEsPB/wv8dad4h0U6ddyX92PD0kxtBdW5RhtnYyxBpAS6/MqOu5d2cV7L8Qfgx4c+Ouof2z4&#10;48BaVqWoaKiC8vPBvjC0tNTtknAVBdLKht5XWZG8uRZsZOPmBUVxGj/Dj4DeD9O8G/Hvw9q3jvVP&#10;7O8RS6P8U4LjWkibTbiaJ0MqyIoMsO/cS+7Bxgjk0ATfDHw54Q1/4ax+DPiZ8PrbR/H1lot7p/hq&#10;/wBWZ5tN8WQyo8cxiY4SO4WNAsfIBkVSMngeWP4w+H3wj1rW/AHxZ8F6vLcrNa29lqslkY7jTlhR&#10;AYlhkxHKpUbD0bB3ZzivS1l/ZJ8QeGNc+GEun3lhJLqEqeH5CZgJrmKQlWedm8mGYtlWIUoySDO1&#10;uR2fwf1H9p34tI3hnx18NLbTdD0ovommanrGo21y9hdRu0VsBBcqZHUSSRx79hIXJyAMAJkcf8JP&#10;jX4H0KHwr8Ifihpuqaf4Zma8Mni6KyWe+uLeXLPYTxsJFVTiIgoCVKnAyxIpat4M8ffErTWsNP8A&#10;hVo2sxrrEF03iWLxUIJby3hBVGV1dS26JQRuQ7GZ89a2vFra3qukJ8OvjNd+CfAGvaVcvLf+JL/R&#10;1TT765hkTz7EtZOdkpUrLkBZDtK7V3ZrnvFXxO+HWoRr4a0bwR4dsrnTJ1k0qxuDNBBqVsQ5uTYl&#10;FMlo7yBpAJeR5g5+XBCTd+M/hDUoPGepfFL4h/swavf6fps9pAp1zVom1qO8aMsk0jxgpfW8ihFA&#10;6cbVweKm8S+Frn9oPSbHxr42+GWteGvD9jZJd+KdK0vUjZ22sY4EZSR2WIwurgsq5bcQQGU4wfEq&#10;fE678T6FoHgr9p/WPHVvqSW9v4ZuJXMMH9uQMiyWSK+5JDGv2cq8nDDsdua7P4Vfs9fED9tb9rqX&#10;Q/jL4YvvDms2sF/deLbjwbZ28DySRpH9nkKqpjdGlEmbhUALOVGDzQBk/BTWfi944x8O/G/w2Goe&#10;HjBJAdK0WCGC7eOGN0gELtIsdwjrnzHUHH3jzil8YfBTwRpPgC58D+K/h5460K+kvTN8PteHiqGe&#10;O2guCqrb3pG4xIpIJztD4XGD1wvihL4D+H3j6+t/Ec/iub4jvqf2jwxfajasIrFmlRUtiiA+dE8J&#10;YmRM4ZAFUDr694C8R/CrxNp178a/APxX1+98R6vpsllqul21rFp8lnLbhB9qtYpRsvRhduHIkRW3&#10;jBAoLjsfPXj39nLxr4L8E2fxB+C+nXmrWXiTUFTTPEtlqK5tpYI3jmjaIAbhIS3zHoFbI5Brvb59&#10;S8L/AACv/D3hfxW0njvRNKfWNav7yz/sxYLSdlDeXbOAJrcgCN22g+YVYqBtNHgnwj+018ONNv8A&#10;4Tz3us+IfAfhpDqGkwaKtp/aujrd5db5VH75CMyKQGIV8r04qx8MvHWr/ErTNJ8V6/PCvieDwmsO&#10;ujxog1Cx8RaPLLKqOtyp86zm35Qx8IfXK4p3ZLd2cHpf7Vf7UenaDFa/Eh/Cz+CL6RNPv7oaNbX0&#10;MPmjzdnmxlmjYA7hhgVIHAIAroPhDqX7Ml3B4yuW8O6LPp09/HbTHVYLnV3tNPnDxpJbTzyxCMpM&#10;RKzhPMAOMHBz6J4v8K+M/CvhvU/BPxQ+FWmyeH9H0NtW3+BWmuNQBeRGeKSFgIyFXcZJCrKqDCsC&#10;AB8+x618EvBjaf4n8O6ZpA1aOO4ij03UfDjEPtdiBcG4PlOGjYDdGqnAyMMA1F2I6LVv2Wfgve+G&#10;YLrwz400y21PTNNcXnhjXfEUbm4ucl2a2uYzHG6vEyypltoI25Y5qv4a+EXwG8Na7a+F/DPxE0rV&#10;fFE/h6W9Or+INTje00lltZDJbSRqskcrxrHlcHlnUAmqXjP4yXHxW0i1s/C/wj0i38Q3qWmnOdOv&#10;Y49NysbeSrxSgZlXfICXOeSuWGAO4+GGofEDx/Fqun/EbxL8MvDdzpS3OmW1nZtCt3HdPasEWFIA&#10;yRBzuRmbIySMAkGrTuWlY4QfD/4qz6hZNpfxyn1mCexutX0fXvtDNYXdwo/eRljIpgkDRuM9jGDj&#10;DAjrNR8c6FJL4H8a6X4g0r4la/cyXcGtCbRfs8Cu9iIZPOH+ueVUVsMRlgAw7VN+z94S/aW1HwRq&#10;Hwb1LwtBZaMv2a71LStStbay1aG1igKzrAkyrGqyK6t5uPMc+V8zHiuX+O37L3xH+AFuviDwrYf2&#10;SukakLBLu4KWFxdRSqNsrQyEiZMPsM6nAbeD93iG7jPQPB/xx+Fv7Mttrnhjw/8ADe/0uHVNAt9c&#10;lsPF91IUuZceULfytgKgo5IyD5mFJxwR5vJ+1v4A+K3giw+GOv8AwY8GeE7j7S1rdeJzpsktnFYu&#10;d5/0ZAZBKHVCrhjjB4ArS8N6T8K/GU+v3Pxzl0nxF4m0SG3jSFWuWW8gBSNpFu4nKt5anhNueg7Y&#10;p3iL9kXwJdeIdT8JWOow2kcix6j4Rv4xK7GMMDPYzxsuH2hxh8915wSKE7Aavhb4m+JdD8BxeDW/&#10;aU8I694EvrOPTb3RtEvJLK/to1uDsKRzRLNJlmG9FDb04PFbXw3+Mfxx8QQ3/g7QvH9q2ni1g02H&#10;UNQ+G8M8Lw+ZLIbedn/5aIMsm7PLEZXGT8+fD+68E6X8S9U0jS/B+oXF1Lqwt9BsXszLdu6vgWyr&#10;EGIlLgAbRnPGa9Q+BPx+8O+D5U8KeINA0xNEutauE1O21YvLJHeS5W2a7t5CPOSF0PylgwyxJ7VY&#10;HX+I5fgFpPxK8Uad4y0u4vPF9zFDJoMmuaITbLbtHIvlxRxTtE6ncrRDDAY9hj0y/wD2Ef2cfhv4&#10;Bmf9kr9rDxpY/G9bLfL4K1iBbOGQMnmS28gMcfkMFyFw7FX2gZJzXBfGH4f28viLw3b3vxA8P6Lc&#10;3jCPSfH9tYQWmmx3tvK88QZ4m/0aZQ2MOAoIUDAzmr4T+IHx68f+JdP1LxJ+1NB411qHxFcRR6Hp&#10;+i/abXVVhAk8lbsCP55guVQ/LjByDgUnsJq5xHiTxH+0rcfD/wANWPizQoYrFPFDNpNvf6SRPBrE&#10;THzXmuWUGTes3zlmIYYJztBHtvjD45X/AMcPC+nCx0iHwD8V/hbrCa1qN7ZXaTWmuAW5Yrp9x88U&#10;ZeFS/kkhJSVxu5w7wn8LNc8eeJdR8I/s7eKvD3geYzNrN/4buhcXMEhmkeFFuD+8KXSbjgh1C5A4&#10;HTzvxZ8NfiL8P9EHiX4qPZXngePU4tJ1/TPD19brZ30yyNEl5cxK2UWXLATrgo+SB83K6AkQX+t/&#10;EbSfHninRdV/af1iy+3R6d488JPdaMyT6vcXMG7yz5UnlwM0Z8tlfKOV5UYNXvB3xM8c+LPH3ivT&#10;/jV4Y8T+IvBMOjSjRdTtr9bi90ZokUrJbvHuQv8AN80YwGBx2rc8NeKPgN4StLCGy+EN1GmnYGm2&#10;OsOuqR3do29vKWTgB0bBXDAfOeFI5p6Re/BTSvF2p/GuTwsnhQ6d4o0+TVLrQdSEVzpqsPLkUW8j&#10;hym4jzGA29foCIzF16fx/wCCfh4/xe+CXiiXxz4FTxVDN4g0ieyjM+gyxSI6TxxId0STh2yQqjOF&#10;bOM11/hv4neDf2qZ9L1Xwr4c8caL4qXRr+y0zxXoNki20F7teYWzn5TcBlQERgAruOCQMVHqH7PE&#10;Fj8U7+x+HRu4tE8QabDqD61qyR7tP84vPFFHDG4eZHjZWBfCqVIIJGD4t4z8RfFXRNTsfCOkeCLy&#10;/wBFstSuG061srwTXa7JAZLhRGAbaOU5ZcYzzyV60B73FqP7QGgP4SudZWLxpY39v9m8RvYeHGZr&#10;WVg8ZgvLNDm5XadpYAFgWBBxUr/CH4tfB3VpPhb8afgjHq3hpNLa40SS60aVrOzhLPMbeaaKQTII&#10;2diI23EggcnFbHhT4ofEr4e+P4vjt4N8PTyLpVwLuXwjPdxz3bQtaE/dfG5lducZOCTnirHjr9qb&#10;UfjJAbHRPhzqljc+L/D0+oIsNzbxz6jeRwboELhzuaOQsWGVkZABgnGUmyYs8t8NeNvAHwC+OM2p&#10;aX8YIPDOkfELw8mqXVvoenJINDmmH72BoXjBQbwdqEqQCO+AbvhrWdJ8Uazpmm/FDxVovi46lqGp&#10;eGxLc6jaRrJZSQRyWJZEUm3aRsqJH3EMp5GM1zfwy162+Ikuo+O/FnjfQ7m21WGS08ZaXpmmul/a&#10;GBcxsbiQEFHkKHdk/MOea9u8J+BvhvbaPpvivxB4E8Da5pcUYtzdPoSw6lO4BdfNdAI2G0NyPmYr&#10;Q3Ybdjy/wdq8j6boemx2t3aeBdajuo9K0lLxb+LR9VgWQTQRvcAPBujAK8hCJM7jtJHR6/8As/8A&#10;ijQ7TxLPoeitYWHhyw07Urq1vbX+2bVZBviKTTQqxh3Z3MpDjKEnOM1yfij4cx+H/i/4m03Rb7Qd&#10;R+EXiiylvpLm1uA8jQhhI0UcsYJW5jdwNjDoehBzVv4K/HL47+HdVk+E/hmHRrDS9KaYSeHo7u4s&#10;08SWE2ES2a6BwxMZdlaRgSzsOSNtLmGnc5DxrqfxJ+AHjKHwd4k8RXd74c1mz0+XxDqnhcwzyyuU&#10;84R20hQbIskAxvuAGe9btr8a/gafF13rGteK/Euo2GlXCalYfY7M23lR3CGG4jn2sVeVEbYwUKsi&#10;L1zwObvoP2ifhH4Zsta1W/vNA0o60IrK9kt4Lq1jE+9fIujn5E2ueWTAIO3GAK0Nb0D4RaJq0MPj&#10;jQbaG08TeEfst5HoNsTNp+opclpLi2EWVZJUCuswEgxwQD0bVwMP4gfDPT/AXj7QPiPofjmyl03x&#10;OJU0ubRbt1EUDZMcc/yqeRkGJucD2Nd5oHh/xDo17bRXzyW3hTxLF/Y/iJ9J1EuIYW8wpczxOu0b&#10;mkUKQD5ZjY5FbXiCLwhoHws0TxQ7WV14Uja2tdR8LxaKuo212q8fbmld8RTE5jDOFZckDAOBw83g&#10;D4WWMP8AwkHgH4tx6FpSvBFN4du9ZEd7p7T/ACTb/NAzGN4HBYAEMeAaYmjtvg1afCXSPhxdyaD4&#10;M0jRU1S3/wCER8ba5eL5v9iTxlVe7khlKvvKfPnhd/QjpXn/AIp+HviP4dfC288XW0+n+I/DOi60&#10;+lHxLdawYbq2kkw8Pl2tvPuKABJQ5BwXPGBUHi34E+HLjxLfa/e+PJ/sepziDW9PuryOea6YqyLd&#10;QyrlS2e5BO7gE5OONtPC2kfAIXtrq1lL4g8O6wvm6f4i0iCQM6IzRfZ5FbHkSZDDcQcHkAg0EHQ/&#10;Gy90j40/EXS/FFp4B1mUXOnWUeotfXSx/wBpTJtVpp3LBYVLELuZ+QMk5PFyO88c+CxqGh+B/hbH&#10;4W1/w9qgn1rXNJf7Xc6fHJhEXzY9yvbhGO/aGA6nBII831LWPhtpHxKlbSfDGsweH7s2sU2iazfS&#10;mY52CQF12bjuywYgD5RxXr+t+HNb+BnxWPxI+Fvj+51Pw7BpNil5d2etCFrSK4YLLHsgOVX93hQ2&#10;OWG7PIoLeiD4G6L8bPA/juLX7H4vpr3grxbIU1jXrBJb6wu8bkeKa0l2zDYzFQdmASCCR8p9D+JH&#10;jDSPD+paiPjJ+z54ovfEEjrdya/4R1NVW706KKMfaTEIQhiR4wxBAZckEjqcv4j+DdYtfiHt+IPi&#10;W102+klkEerS26W6iBl84eb5bj53j2NwAjsMAknnpNI8V31zBaeE7DXNF1jTLz4eTLDcztC11brK&#10;u1rS6RGDqGLZ4+bG35vl4CDj/DOk+B/jhqOlaNZeEtPuLy/1J7SDxDNEbWWNjC7FJT5gXzBGi71I&#10;+ZgCMls1534fuPEvw01y++GOrfD2GS8t5oL2O5LBBrFstwuydZQwU43cc4C8Z4r6G+DX/BP/AFz9&#10;oXU/GF7oXxS8FeEdIfRbN9S0bRbKW5gdYvlW6VX2usik4zkn5pNx9fPfiJ+yt8SNb+Jifs++NvjL&#10;ZWnjnwLcLpHhxRZSNaX9i6tKJFZV+VCXD4bJxkY4Apt6DW56lb+K/ibonwp0nxVZ+MDYafc3Dx3t&#10;n4Q8REKLAOy+eZASFEbgq2NwBOM5qpp/xr+MmtWw+Ktr8V3Nnb20Gl+Irl5mS5a1QkoLgkHIPGCB&#10;lt+eMmvnma0+O/wT1ePR/HOmgm2haK1KELZRu7sZg8SgmRJAThiccDgZxX0n+xp8GfCP7W/xM0e+&#10;8W20WjW1nZq3ifw/aavtg8RRrOJELxsfMkOVUlOQFPXoBlM0W59j/s1/tHfGr41aqZLn4OmHwkUk&#10;S21iRGt2UADYqiUgykjOSFH4dK+jLBYJ9PW4t02ptwmOx7isnw/oVtpOlW+haLoltp+m2Mfk2dpa&#10;RbI4o88Kq9u3HtW/Y6YEsykSkKrZ6dTWQ+Yo3k0EsjS7AMDDADg1a8NvLeailk8oQSH5GXqT6Yqv&#10;rejSahZfZ7UtG4ZWz/e/wotbSa1lR4W2tG2UK9QRTKN7XfCdvdWpkWbEi53ozj5vp71lWVhBajH2&#10;diRySWHJPb9P1pX1ad282aYFzzkU5tSgSPzJQSSPnx6e9AD47aKKAPJEoUnH41PALZiTCAPUZxz6&#10;Va1zUdPTT0hsjHOXiUo4XA+v+e9ZWm2pVxcZO91yyluPwoAv3UUM8YGSSOD2rPawlD5TOCckHtWz&#10;9lM0efKyeoNVrkSWy7JV+uOePXigDIk1mLTvFcXha40+8W4nszdQXS2xa3bBwV8wcK4x904roUkg&#10;lhy7bHYfMQM1mm5lZooopQgWQMAOAfr61qwNbXEalQu7vtHU+tAEgt4ztEMhUBe55o3raOGjVQTz&#10;8venPLpkML21+gc90GCSPpSx29tPCkkP3CAEznp6UASm7eVBMEAx0IPNRyXkrSbE+bnBwacIUWPy&#10;kiZg5Idh2pdOiSGPF1GCRzuIH9KAEvrRdbsmsr2efY+3d9nuZIXwGDcMhBHT156HjIOH4F+F974K&#10;8R39xoOvCLw9dBWh8PmzDC3m2jdKJSd2Wbkjp6dyd9r3TbFGkvL2OEIpZ3kbaqgdzmtHTbxfLSa3&#10;lV0kQNuU5DA8gik9gI9S029n066t9P1VrK6ltXjtr1YQ5gcqQHAOMkEg49q4L4MaT8ZvCPgyDRPj&#10;T47g8R6klzIHvraz8r92WJTJzlyBgZOK9JubsyHYYQN3Rs81geMPCmseIra2bRPHWp6JPbSFybFI&#10;nSccfLIJFOR9COtQBn+N/GXg/wCGulWmteNNTmhtr3UY7WKdLZ5Nsj/dBCg4H8811cWkh7EzQSgm&#10;RMxM3Q5HUVS8SeENJ8beFrnwp4otpJrS6CFysrI6sjBlcMOVYEdav6aUgCaer/u44gqux+bjgfX6&#10;1UdwG2+gz3Ya0uN6o0eHkhl2up9vT2qzYaAmnacunahfyzMuVFzI3zuCTgkgdcd6kbU4YZiyHB+l&#10;QDxTDdXZtJGVvlHBX8qoDRtbS3s4Fgjkd1XGQxyc0157WK7+zQRgMDyMdagTU4A2A4Pv6U+yWxvb&#10;sMjZfduXDYA/+tQZlwQkhiykBhhtpwR9PeuW+GXhDUPA9rqPh+/nspla+MljqNpZrDcTwEZUXO3/&#10;AFkq5Kl/4sZ46V1ssAXBH0HeoVgiLebKcH0zQBOIy3AI2jjJNY3jzxRD8P8Aw9L4mvrC6mgtWQ3h&#10;toGldIycF9q5JA746DntWpI8kL7lUYPOBUF/b6jqTO01zJDE8ewLE+CCRgkHrmguyOS8BfESy+JH&#10;hS08caBFdQwXKGRI7qExuvOOQevTiuw0oHVbQzbFZmPzY7H1pnhrwVpmnWg02KeeWMSFg9xKXYEj&#10;pnqa3Lfw6NHBe3+RWO7IXFBBnTadd6dGZp4sg9Coz/Kvmr43tLc+OdQlEYSE3+ceaedqD5ip6c5r&#10;6em1gwHYVztGec18ifFHxedU8eXiC6UWltcSPcSr/DxuOSccDA/Ae9OO5Etz2z9kz/iV/DV7OfL7&#10;9SnkSRj2Y57/AFNetWl3EzZhQM2OhrgPgRZLB8KtCUpIJJbBHO8kHJ5JOe9d7YWEtuDLJJ9KTNIL&#10;QWRpLdzLwQR0HrVdZdz7tuATyRRqbsmAjk9iB61Bb3SFMSYOOhzigsnnuTCylQSpOM+lMlvJnjKj&#10;OAcDNOKu2GyCD0FBeKCQHfnI6YoAijjkbDFc/hV2DUJrf5SvQU2ExuRsC4PQ1HfqVG8rwT3NAElx&#10;qjO4B4wRmmx3ahQMAgHIxWbd3QhJfr6nFIL0SxhI+OecUAb9jqG5wgYEZPer8txasuGUZIxkGuZs&#10;5nVsY3YPrWpY3ULMI5mwSMKT60APMcaTbolOPerdvIkihSuAB1alltoo4w5xknrikuVECkL0z1HF&#10;AEzi3dPNbHU8gdKy7u9EbEKMrngmpYJZrwFIw2BwfSoLmwfLSMSw7LQBW+2KsoYZxnpnip4b2yMg&#10;LxhjnPvVGezmyAD3+mKt6fYx4LTKPxNTyoDSu1s/s3nBcjHGWHFUvtNsylFHJ4FOa2Mi4jdinp/+&#10;uqsyLAxOD6ZzTsgHPZiUcEjnvTo9JljYF2faamtpA6h8/kParP2pmAjK8A84HUUWQEkGnxLDuZzu&#10;7UvlwJ95gAp6g9amSCTyBJjg+vYVRuVU8bjx1we9MC7A8W8gAdPWrUHlMNuBjH8NYaySwOskbFvV&#10;TWtZXVvMm7YUOelADbi1DP8AulAHpUWnaYEujIzADqFqa7nVDtEm3POf6VTjuJvO3bmKn1NWtgNH&#10;UbWUwEwRkkc5B61TsWlVGWcnIHer1rfwugUyNwOaZcwQXMZljcDByR0piexVR/Pk4PI6DFPvNOk8&#10;otGpOQcg0sJcMfJwWyM5FWpb1ltyi4Lc5yOlJpMg52Zb+2utqx7kPUHqK041WLayxknAyKr3dyzS&#10;npu9T2qxDqERI8wE896lqzAvqsUygmIkdvrVW/0uIhWVclepq5YXsRflBtBq5Jf2PRrdMEcn1pAZ&#10;emgonltEAPXFSanFNJARZy7JP0NPuZC5D2QGw8jJ4p0e9htKcnrQBmWNtcRXqmdi4HVV9a2pbWMH&#10;cEOO2arFIoJPPkUAjvmpJvEFr/qlibGeo5FAE5soVXemDxzzTHgeTICZx0NVJdcVGCopwTxzV2xv&#10;ftkO/PPc0AQCUxsokjyNw4q4UwilBwefpUNxF8/DdPb9as2wZsLsBB9T0oAkWVnj2HsaA7uNu7jN&#10;Tiy2AtkFT3FMitXL4XGM4oKTQkCSrIGiYgj0q9Je6guFaTB9RR9iEMQbeASOcU+G1Lckk5OMmgd0&#10;S2N4zxYllJIOck0p1eFnEMfT1aovsU8bEKpwTgkVGdKeacKrBT1bmgLo0PLSUbhJtOeTmtuwll8g&#10;JNMDtHDetZFsgBVZQrAHggVpxsgH7ofKelNK5LdzSgcNDlXBBHSlPmwR+ZFFuOcYPepNLsjJamUg&#10;HJ42mpZbOcoAsJwp6k96sR8iCC5gsmuAOFYDk/rVGR7qcM0knXhQCasB5ntzlj0wQBWcNRW2ysag&#10;EccGgzIpImSUEwcjoR3FWotRWJAZXGB1B61WvrshQ+DudepI4FZ0purp9v3fl6E0AblvqEVyecZz&#10;2bPGalkYpF5kY6jK+2aw9Lj8nPmHHQ4q+dRDSeWMHHQMP5UAWI750lyAQQ3YU9Wvwp3SA554PrVS&#10;G7gjkGVIJ6g1oyXtoLcTQ5Lbe46/hQBB50iL5jSMfxpJbmKRgSrZ+lZ76m1xMdkZILYAAqWDHywv&#10;E5+XAZhQAsEMwkYkcZzz+dWVtRM6u5PHQDNOiWSM42gbuhzSJG6TecznjtTW4F4xyIpJ5wOQD1qO&#10;M5fa4wCRwBViFI5YtzPhieRmlubMR5IGTjqKsAEFtHKU35BPryKoavCkcwBkXk8gdqc0ciHIYHPI&#10;57VV1FjN88SZYevtS5kA+3lhVgu4MG7H+dSx28TS/OoB9ccVnrHKeWUKO2fSrcauzJH53Vf4R2o5&#10;kBNqNikcbOJwMdAeMmudurTU7mYJCxILYxvHA9a2tQtLiPguG544pbeGNINzDnOTjrRzIB9lC8Vr&#10;tMobaQM4rMVWinbLAAtkjdnitKOdb2PbyoPXPXHrUEtqdx2qCAM59aXMAi+W5KpJjHqf5U1i4Plo&#10;2TjGc/rTIocOWXAzUjeUjEM2T6gcfSpeoFP+ybrVLoq54U4L7unHUVsWej2VlCIGm3sBgFjVP7UY&#10;gZEXr04pqyyCXfISQT+GaAJWs5IJ8iPPPJB7U8zFcqUOcEA5B4qWK+j+68gOeT/hUtwIQgkI5I4O&#10;cdqAKk4ym5OuO1U991CxYk9fxNRXVzMk+UYD5ueK0tNS2nj3SsOQckHoaAKUl1ckhjkfj3pY70ZA&#10;IBA68Vbv47NRhDg5qmkJXLBM7uuO3tQBoQ30Z+ZhwhABAPWq99fknEJYAjtxUKm7HyueAOCeualj&#10;sJSu/OSDj7vWgCvFFLcDeZcAk/Nmuc+IenzT6TNbw7WBjOSG71140vcQSQmP4gcVh+MIlh065jik&#10;LLs6BOcgfpTW5E9j5v8Ah8bfT/GkN8Lh08i9OyQfIcZIIKj1B6fyr6KKtJaxsAwGwbQD0zXz5qtr&#10;FpvjKSN2Ikkvd8b445Iznn6177pO99GtZy5IaEFSDnjtWjdzCOjHwaeruWXoc7s9asPC9nETGcYb&#10;O4n+VMa6jhwrqWyQRii9SS5DE8AjO0DpWb1ZsQQXktw5JckgdSe/406S3kuF3MDj3Oeal0/TEij2&#10;uwJGc9vyq8sVrbRYMg+boaQ0zHe2EBwq9SMjFM8veeAVGeAatXI8w7o+3UCs26SQyrJICdpz3oLN&#10;Czj8tSFbn+E56c09r4RsxcnHTAHWqcMjOwG849T0FSzSq6gxRkHbjGKh7gOmvxMdgI5657UxbeN/&#10;uTbvUseajs0LuV289cnt6VeWIxxB0YYK8jpSAo3iGJuSQem3NTaXaLcyiVnwqkbuf5Uk8YkJEhJ4&#10;4ohiaMZHHTJBpp2HZnRS2cENsrGQLkA5JGfwrMuJI0fao+93J6imG+mdVU/MOijHT1qpqNyBJiJt&#10;2B69BT5mIkeOW4c+XEQMdz1qhcwtGxyOgyas2M0zBvlz+HSrJs4p0xKQu3ljnildgZtoI4pg8eW5&#10;JyR+VaCsZIT5hPAySw7UkEUdo25QcA8EDtUGpXCBdsR4J+YZpAIyxrKfKc4HY96bLIvmZYHGOcVV&#10;WeSSRVVh/jU1zc28cTmQ7WB4z3NAENysbB2XHHcnFVxCgJCg57c09JEuI2csQM4AJzxToooySG7n&#10;mqiBERsJC9ccH+lNFoxO8sPmPUmlvW8gFlJOW4x260+wWadcTMBxwRVARbJYnwmAO5NF4FVlIjxu&#10;AIwKk1CF4+I256g7f0qsrTkYkOSeRkdKTdgLunsEjdiQSvQ4/wAKr3eQGlL4IB47VFYWptUZQeHY&#10;s249SfSkmEp3IAMHnmpbbAqtHJJyu72P4VXS1Zp9wODxls81fBEY2KnbgqOKqPGynKRkNg496QFl&#10;xCYtisCQO7Vk6tbgpujbB5zgmrkU1sSYuWbbxjFQOVj3JyR70ARaRDmMhySGO7HqanvFiPytyMZI&#10;9ulFu8iho/LXaeN2Kg1GQrCf3QKjlm9KAKc0NpjK4yowhOMiob/QNG1GwnstTiWSGRMyKRngdwT0&#10;+tQvG9wN9vOobqAG5x9PSqOrXN3DBtmIClT87nr/AJzSbQGNPFbabbLY6WhSGMGNEA6jPGT3qCKe&#10;VpDHKM5Hc9KmlnewLrP92MbiGHGOuRVK5Pn6st2pdkKnYgOQWI6kewqW2wK2vWd1KMyYCsoUFG6/&#10;Ws7TdPtdKVLGzsyN8haRpJCWPcnPtW9fxKkAYvgdhnp71lh4jckNMAOev+NIHoQ30nly+ZHGp5zu&#10;HeuY8b2qXGhXtvJMIkuLJ0mMhJDR7SSGA7GtvVLj7HepbSrnemff8azNXn+320kN2FkgeMo6leNp&#10;4P6UCTbPzC8ZXFj4d8Y674O1dLWO20y+a3Z7CMCKUAZBL43fdbJx6+1Ta3qvi3xNa2ui/DzxBph0&#10;pNJ8+48gbxFEv3VAB/dvkMSep3ZznNbvxAk0jUvHfibWfDkT6lpT686i6a2byojtGcFuMMwbggfd&#10;44ri9K+JHgr4VeLxrGlQ2d1LcLPb6jZSQyxRSeYAQzyR9kPGwDOCfXjqjsQ9z0HxH8NfHvij4At+&#10;07q/i5Ne8q5FrqNs9xGGtrZfLVD5hA8ycGRQUPJB4OVNef2lnrl5fy6HaWsySzOsFtti+YsQckZ4&#10;3DAr2j4c6FoHir4R+IfG2tfEBtI0rS9GGq6rpvhl47iKTUURltxJCTnBbeOcZ2DJBAx5/pHx31Ix&#10;xXXiLwa4vURblTZ24gmuElGPOCOcbfvA88gDAxxVAdLoXgvxNqel6NoWnfFKCySS4eNpLs+VaxK2&#10;VkllaEH5yVCDcDx8vy45mbSvh59r0vTPFOr2es3X9n3ct39l1p8W0dtJshNztC+cWdWIiJ+6I87s&#10;gVyeua6+uadcaPq87alFrFtEbS81CzkguLLy3DERt8oIJbDZDAgjnoaztb8I/E++8M+RbeIHmsZ4&#10;0LebcLEJmXJByAcgEcgnOccc0AWdTHjzxlqSQDxba20F7cy3DTQiFZBGG2q8+1iOSMBOPlOcc1v+&#10;FPiXfeEtBm0T4V+LIU1KeMW+tTahZRKfMbLvImARGF2hFwuTnP8Au8t8O5tH8IeMr2c+F5/FIt7K&#10;0S4gkjEMUkrbGmJUsNwU5CEdCoOeeOk8Z+DfDXxC8UNeeCfCU/hbSINQtjfxT7FvJ4Hk2yTQ+Y3z&#10;ZwzAFzzzkA4oKjsYN14VvvE1+YNY8S6NHpzyStezR6nI1wlwQHwsRUEK69XC7AR6jFaHhf4m/B7w&#10;utz4K+Lmm6qtraFpNO1uO+keWWSRmbbcE8SBGPytgELxjpie6+Gs/iX4i/2Z8MEuLXw7JfTQwapr&#10;1/8Aa5cRggqQAgYnBYbc4CknPGU+IX7P3wd8H+FLl/ExvrzVU1VRHfah9oEaR+u1DsVSF3fOAPmw&#10;ATik3Yok0L4xfDyG4ttG8O38L3moLF5d34gsmtLZSX2FkeaPDIQyZboBzWR46+Kvijwvc3dtHbaX&#10;prXtpJb3F5o+qwzfaEJ2siTQ5UhsYxlgQaueOf2gPFX7RdlBoa/Bi0u5LMQ2UXiq+SQx+WpO3Jfi&#10;JiVHIJAVOe5qhb/CnxToenxa7a+L9Bvbt9SW2TTrCT7RLNOZREEiRBtZVZgu44BOQN2DTuNOxxej&#10;6t4p8VQRXPi/4gT6JYKVVTA005iCHYqC3QYZvcDg/jXqvw+T4x6f4ZtidUggiu47vS7G78u3fUbq&#10;BWAmRefMiYBgGZsNg8d69W+G37LfxFjtJfEepfF/T/CM2kW9404v9Ni82ILu892VtwwNzHuMgMDk&#10;CvC7HwrpXh6C3az1Ox13TpLueS91doT59xCxLRHJ4MueTJtyQAAQByA3cm8PfCT4l/EHVn8M+GdC&#10;sXgt5R9rW6uti6fA7SBJZmJKqg8sgnPAIzycVkeLP2ffFGl38WhmJ9cbSZc/ZvC+oJc20rSKrGXf&#10;H8zZXaNvbjIBBz083hTV/ip4psfAvhBxp9tqVqVtbV5HWW8usM4tyWGGARd7MTjGBwa3NE+H37TJ&#10;8G2/g7QEstfg17QbjVL7W/A4a7vRYjaP7PUAIsc/mAq4GSMgY60m7COP8FeC/FHgHXNF1bXPH2nr&#10;P4lhSPRbKa8uGGg2xuCzOygOgUgcueFdmODtNYs3h/4leJfivLofxB1+VBqNtO6wa9Dv024kVpPL&#10;zLAQk0Bf7s0QOTjAYA1t+INa+LmqeHNOPwlGoWOl28S2lvHbaf8A6QjKctbyyEYABGGXoWznNZkH&#10;iG3+Eyap4a8deBbuxvPEcfmvZW1759tbb2WMSiBwBC42v8wY5yBjtTA6Pxb8X/i18Mr3SPBfir4B&#10;Wem6XYWNtBfW39jiKO8jRg0kkVzg4aXC5P8AEAB0Nel6r+1x4i/aY8Nax4k+MNhNZ+FHDaXpNjq+&#10;pNaRXDja4iVoEEk+3GSijgEZIyDXgWo+M/G2saff3miane6Ro8Ls0HiLVL1/s7zxgOkSo2fOkJAx&#10;wNvvjnYuNf0vxDYxeLIvFtnJq95aC0tdKjhBXTFaMebPcOcojuzM4jQHIIyVPFAHoPirX9H8cDS/&#10;B6eNtPFjoPhny7aw1HSpdN+zzDLFZ3cuZJGC4WUkLgkYBxnzRPGXwt8TeIk1XxL4Whi1W8niht9U&#10;u9auJLXSlBAZxEgH2rdhVJYgMA2epr2bw7pfw58e+AbSy1vx5ZrdX7peSaVp2kGG2urtHjhi86eY&#10;eZdHYNuSQgJJUYGTj+LLj4jQ/D/VPCfh/wAE23goSXFza6np9zZwXWorbRkKTHIq5VSofO0gLk4J&#10;3Gk3YDAu/iR4I0zxZp3g7wPqlv4j8WWutLFaaRp9gpsZgYnDxvkiP7OMncO3TPymuK1fxb8c/Ftx&#10;qHij4feHLXwfZCGa1vV0OSOOLVJQRFO8EYGSoXG7YCo6/LnA7X/hYPwF+HnhG98P6X8OYtO1nTdH&#10;lbT2s1SO7tNSuFUQu80eUDfZ95aLcWUsFPORWLc/EzxL4KtGvPAtr4c8NRz3MctlrN/ZCG4jubeM&#10;A+UZmZkWQt8yYwSzHAxxKdhx3Og8F+LdIMMg+HPgPW/E/iGe6kkdtT1K5fSJLe1h/evPGVYASMdw&#10;kJAJ2AYxk1fDXjn49eKdOh+ImkX1z4VvCku7VLq/gitLTTyDizitpjmWNn5BVieANvJrmh+0DpHi&#10;3XtM0/xt4gGmaHpmgf2d9q8NW0yafDcOFCs6qyyz+Uxd2dS2TgAEVs3d14f8Kr/whmqjWde8IaDo&#10;Y+0+KtOg8icLhyr2/wBoj+SJ0HVlJ3MdrZxT5mWan7N/ij9qrx/qWt674O+McdvbwrLaWc11Y20C&#10;Xc3Ev7zoEXj5GcnBOR3xh/Fix+OXxN+LVx4X8XacuteJhCtndz4jS0WWThJbm6DBZGG8BI1xnAzm&#10;tjx1e/Dfxz4Vt4fAfgHX9MuvEOnb9PvrPVYvtIBjiKpcwRALJ5ZQt5iKGKHnJqH4e6re+FPDE3w+&#10;0SysfHw0LUrnUdS8eXVvKlnoZgwyhRcKp55+QjljwpzRzAU7X+xPh5Da+Edfu/EWqeNvDEkNpe/Y&#10;oLae20i2AZLq4Yq4LyLwE3/KTwTxmur8OfGvWfhLq8Hwq1nx7N4Z8G65p09wnh/VrK2u9Qu0kt1R&#10;GvPlYQiViZCrKG2nbuIw1c3468WfCXx5o9/4Yj+Kth4d1G4WC81mXwjpTWmm3Y2MVgXbEzGdJmLS&#10;OzCMnKg9Gqx43/Z+0vw7Za14Nvvjj4Nt5/F2i2l5Z658RLstqc8EYD/u5EDrDhcgDcN4wADxStcD&#10;dv8ASLhLa4t/h5o/g248P2dpHZRWF0iG9VpIizQW7eZzkKWaduDhVLjOD4t4h09PDnjK4Pih7G98&#10;T2l1BFp+h22nPe2Uqqrb7UOh8tnQ/K2/p83OVrW+FniTxC3h6y8Kz+NtKTR7LVnj0KR4kSaznu02&#10;tH5iYZRII8srZCYzxVT4cXfi74nX/iXWvi1c+Jruw+w/ZzqGlXJQ6VfCN1spHG0hom2MvAJIbOec&#10;0noB2nwF+MWor8RPEfxA8RX/AIY0TWdVtYtP0C38Oafvh0syKwljgj+4rqiKhkYsAGbBPNeoeOPj&#10;LF4dubbwqngnTZIri3juNd8aa3ENTkvFjmKecGjUCGOJ96Y9Tk5IBryr40/CC28P/EJPDB+IOnTe&#10;OdAuba3tPD+k2sqSzL9kEklwS6iNwWJVhkHcDgFfmNz4E+PPihr/AIdHg+z8SXCW2o3Ae/sr2KJb&#10;SCFZDHLNMmAXjU9QSFGRk88BMtj0/TfG37NPxN8XHw5omhjxReTeIzY2FhezGPTYLUFxmIglVDlm&#10;Yysu47/lzkZNVl+HPiQzT6t+zR4L1CC00IXNtFou6OG1soifNY7BuKgFSH/1nBAHPEmqeGZvjJNc&#10;eIL3w5pdlZW9qYLTxb4KMWlahqCQkwqlu0spiiiBB3NJ94BsbciuB0r4ieE/h2i/Df8AZvl1NjqO&#10;sPFpcdj4uC61LchG2ubiLfbzRrIm1l3AbSCDnkJKxJQ8Rx/F74fwWHwb0XxBMPBMlymqWceqWk1l&#10;/aJX5poLe6ljJgB2geW/zbWBcZ6T6FfahqNxpt9beLNI8KatpOtRraWn2L7fpgsJYxJi8vIZX3o2&#10;7yuFQqe/cY8urweNPAUdj4x+If8AwkOmG4hmttO1/wAWN/aB1KcOlxYusa+cwGxQXKoMnAbb81dX&#10;8SvhF8bIPBnh7xHf+IfhvYaJoxVX8J6NpM9paT26mMvLdTMA84UiJcu7YK5A5OWWtjD0TUk+KPj+&#10;78QwfFHT50j8OR6bbhtLnnv9G07OXW2QMNhhcBY8EPht2ATzxOu/tTfGT4aalPa65Z67HqGnmO2f&#10;Vb22Nu08DFirXcOCPNdR0JPQ5JOTWt4mGifGrSfFPi3xlrdj4I1/UIo9Qubq/Pmz6hCpCJ5G1ALg&#10;PvQBI8ysQWYlelXV/hH4n0rw/wCErTR/iTB4ghvAINRsYNMubi2sLiRmEc8rXWICWZgpbIKYyBzm&#10;gZyNxqcnx08b2F7oz21nDLqizalqer3UtvHtYAyiRo8ssY5Y7ewyB0rt/jR4X+F+jvo9r8Ov7GvJ&#10;Jr6SaSKXXme3u7NWaNC6zsGlbeNyqABtwCOTU8IiMI8GfGXWJbTxTb+Ikt7vW7OymtYrO0tQ0d1b&#10;3yW2GAJaIrLCGJDHBNaul/BPwRb+Lrb4gGTT9d021tZrG7tr6G+WDTkXc8F0r3KiR4lQbtqxkggf&#10;3qCWyq/xA+H/AMNPA8/wx8O/Eux8JNPd/a7m0tbttTttQElnh5JLeRNts4Y4URuWU8DJUGl0LVfj&#10;R4WtNM8Yw6DrlzOvhWzkiSw1URaqdKbcsElrEM7oTtYNH98YJZQDk39R+F+oQa54d8YfEbxJ4Mh/&#10;tSD7Z4c0DQdEVWt3HIubm4u1QxoCjE4MhyuBH1rRn+I+sfDfx1qmn+MviyIdRuJ5ol8fGzhvLee2&#10;jWMJBpkcULNExXJMrbSATtA5JVkK7KGi6FrHxUe3vPFfwr8QanqWr7TpWtrpznUbaCGSOGdpIV52&#10;xq5IQJiQncJMqVPLeN/h/wDBXxhrya/4a1W98WXtpqbaZb6frqmxg8QJGGjjltZIo0CkeWAwkVWJ&#10;depOTueL/jv4A8ZaZqVjrP7V/jV1js4rnV7myuCrahIinyLS3UqHCRuwG8kK2ZGITjN4+L/g/wCB&#10;7+20/wCNfxm1md9H0Wyj0bRdN0EaNPYxEpPvaW3mf7RL5ZkRApCkylmORilZlo5rwJ8frS81iTQN&#10;Z8A6j4v8TC1jsfCmkQatf2cWhxSQOl1ZQbHABLqMnlZCelN8Na98TPDniaHQ5fhl4ouvFHhKwuNM&#10;fUNQ1OV7XRraaVmimnZI/wB40BkmHzHYwJIwAM35f2hfBmqeCbP4T/ESx1C/0SGJJ/EUttfi5vbq&#10;43eZaxwSNmJFEQjL5bOXIyNtW9V/ax+LWmeL7TUfhD4v8ZL4M8LQXRz4i1Fnn1iLYNsbIV2eWAAE&#10;j+coAxJwc1QHWn9lD4d3HwOg8WaPrF5qV3d6PaMI7LxbcrDNdm5eEaoIdoZ7jcuPKYgAPleeKy9S&#10;8dX/AMS/BuleIfAXwwkltfC000un+G7GITRmC0EcbWjRN5bfM5EzHLyYDuOBgU7P4rfAfxP4jsbr&#10;xRc+JvDdp4mK6xrl14hmaK18RX8ChIJInt4h5cfmM54TYp/vdQax8SfAOj/EXXI9d+DfxEg8fXCt&#10;Pollb3MV/p9rOWV2FtblwjxOhkbzHDlcgquRQA3TrH4ofG7w8mhar8ctCS8h+1N4i0y5a2tUsNPl&#10;jIkS2uC722yR5chNiMGGR9zNcrD4I+M+q2MWifArQ7zxd4P8Jww22sSaNfNZRSancwCW5EcmVfYG&#10;h2deSoOAZMHqviZ8IdR+LGr2Xxl0b4e6EnhrWLKLV1tjJbWEVla2aiNre4uIXVA5cEYeNSXdRvIy&#10;Bm6p+094g+E99qGkeHvh9fwWt/qouvC2maPq0kuk3Yb5JZSFQCdhIhG4dxgD5aAMfXPDml/E/wAM&#10;f8Jt4N8A6f4W0OLxDB/wktvrF+t3q1tfbFRrguUNyLZACxB2jcxI3civQtRi+GV7rLfDz4s/FPw8&#10;fAereI5p9fn8DXGo2awgLEEJkVJluESPcFR0AJzjB+an+K7L4KeENN1DQdZu9THijWLRdX8XQpFI&#10;ItbS9jR47OMMqyFYypMW5RsZww3Y54T4heI/iL4Q+J4+Iepa54505bF7GKDSvFtyx1CDTxGd8EDR&#10;gRqQgZCsiqWV1OPmNAG8lr+y5q3j7xP4csPiJp+p/DfwsIdT8KXF9q08F5K5SKJ0+3mFZ8hIwFtg&#10;rdtuCM1S17wv8I59Y0T4vfFDx7qMHhubWIbCKH7Ml7JZ6U0DyiJrh0Qz3CgBcgyMP4zkBTT+J3hD&#10;9lL49+MB8WtKlXwD4X16eS6Gh6ez3Nxazg+WwZCMQ+c377CBo0VdoOeav+D/AIy/DPwl4N1T4YeM&#10;dL8V+ONb8MTLc+BLeG/s7q0+yb13yqIhIY3NtuDIfMAOSwAGAAV/i3r3wf1NLTWfD37Rmk+JNGOp&#10;3droeha8XxYaYluAc2qxLHBO6gBJQylmxj5gdtX4vXOifDbxH4N8UfB/wlJ4es49Utbvwp8QtXaS&#10;9XTNLkJEX2hIzLFkO8rgEecBHgruqv4F+AvgTx/farqUHjrwTaa1NHDqWifC+71CMW+p28jk+Q16&#10;JVEU+1SSqYK7hyucLd+Dl3+z18XdJuvCV54Zu/A2jWGtteeMdWi113s4rWRPLgtoI0z5rCVRtySW&#10;Y7gfnODqBq6r4l+HXgmXx14ms9XT4pX2iavbaxBr+qaIkVjqt7dSlL61eDzWRlaMM6zxqGB+TIIU&#10;Vz9r48+HnizU4Phx8N/iLH4Z8C3F6ms22n3nhr7eNO1aOFTIE8yNpJQ+SIvMb5WAB4AY4XhnRdH8&#10;LfGW9tPDXim6vtDu9NntNGu7zQ2aWwRrkLBFcW8gZC0kqopPzKC2RjAA9An+HGn2Hju4+I3xMtbf&#10;xJcX2kRi4Pwt1ue3u9JvEtyY4wAm10KK/m7IyqbPlIC4ZvVgV1+I/jnRviL4g8N2nwZHjLTrq0n0&#10;/wAX6lo9tb3Woz2jxqhm8uJd1rKPlLLjC4CnjIpmm+DJfhR8Sdd0Xwd9qtn1JJ9Is/D+pvbyDTnE&#10;MZE9zcTNJDEhEuCwIKEMAoAwPT/GH7KHwc/Zssfg78ZPBnxMtfH1j4vs21LW9M8JXV9aasEmUNKp&#10;uIpfLEsbSLCUBXeq5KgndWJqWofEDxf43+IvjT4bfGK78Kadca7Jd+H7S202abddeWBawMZk8x3m&#10;Cyq4ZcAqCxIxSJbPKviB4F8Z/C3xFbv45+G/hLSbXV76O4huPKnuPD9h8i+Y4mkjkWZp0jZwYZMq&#10;zDbjgCfXpfip8JfC9n+0R8OdW8KaXoXi+8ku4PDNp4guZHItFMXkMWIEolL+aISWY5GeARXV+Jvg&#10;d8QtctoPCP7UWs3mga3DP/at3BCoudNTT2t40M6RQOqmUtuDMhK7kIAYsoN3whfeBvhJ8WJv2dvA&#10;3h3WNf0ab/kF65rV9CV0O5WLMd3bSPHGqOdxcoxVog7AfN0CTi/DesabrepW8Ot/DzS5NZ1LTotQ&#10;jk8NamJ9Os5nBAmu4kcx2soZIsK4CgO64X5cdnp91deENen8N/EzTfE+r+MNQug0Vr4G8Sma1isD&#10;5q8yWrtHDJLcboyjMwRVb5M4B0rXwJ4R+LHw51Hw9pFzr+j6lq2v2/huO48E6xb3OmeL722uvPY3&#10;YlCMpCAukziMEupIPIrxLxr4UsvB+ta9feEr3xH4YvtD1K/t9M8P6nqkAvoJIpkuPIdIyTiN2L7n&#10;yJGA8s5FJq5UT1f4VeI/jD4K8KQarr3xC8GabYXtrqpttD8aaQ9xc3ltas0c1jPOsAkDusjAMAWy&#10;gx1IqDSvhl4M+N4tfiD8J9V8caFqHhRxb2rJcTXemXe1kk2x3c+37Isas27zEwRg/WDwn4K+CHgT&#10;SJPEHjG48TeJNYu7O1bQLh9VBn8GXbmMzS3UTEEMbl/kVlCnc27+9W5+0joPxL1D4ceH9H+JXxm8&#10;PPFLpkp1DTNJgSx1N9QiQtBHfLEXa4WVdoBXacgFlHDFlDPCGpeMfg38T/FOt/DweAZPD2mSLY2d&#10;1qo0m1L3Byz20lw0RaYA7lPkkFlQHIPB6u2+Eng258YeFh+zJZ+D7HxNc+G7zUr3QZ9Jgv8ATLyU&#10;EpIovDKRLEr7kUMC2CcbhmvD9U8D+Evid4T8L+O/h2sXhvV7bVobPX/Fdjp88VnoV8Su1ruc8t5h&#10;IZWG5lbIyQazLnxB8K/gPrerad4ysdeufEOnqdOm8OWWoNLp91l2eS4jugwdY3DCRWX5lfnnPAB2&#10;fh/4E6X+058Mr348W/w20eLXPDtxeS+MNI0fW5bO9vMwFo7lYiphiiB+ZdpUSGMrkbqwbD4I6B4k&#10;+GFp4j8X+K7PU/FGpWM2pXzeIvGqRW1vaRSusU8VtFGTJuiidNgYyKwPyAHjrNRsPhl8U9Di+IXw&#10;Z1X4g6Foet6DHpmr6X4V0s3E7zRhttpfeTIjTRhtpSdYiWVmVsleOR0PXfH3g7wpZakn7NngzUrv&#10;VdJudESHR7aV9U02GxX57q5hUuYXPmbmYgFgp3bflyAd74fvfjh478FP+0H4Z8Y+G/BF3o+i2+ge&#10;G4dD0IRPqrSy7LYBpQGETDIMrEqRu+XhsV/CHxEuv+FZaX4r0PwjrOmWOnRQaPrXh/ULdItIilWI&#10;x+ZavF+9jmD75mmk+cSFSCwyBxnwS8M/tK/EDTLDwBa+LtTsLQ299d+Gb/VjF9lvzbssUsUTyhXg&#10;TY+3IyMnGBk4yfGvw0/aj8Ba7q2gfC/QvFmmaLcQf8TfVm1MvaX0cDbXu3lCqiwF3OS2RlsE54oA&#10;s+L/AIX/ABQ8ceINTtrbxZefYbC7W71HX9S1pBaW7ldou3dg0p2jOTHu5AIwa9B8TeA/g74Xtr7x&#10;VbfGTx94yhfT59P13xTp+sxwverGqOwtDM2bryWwTAeqksGHFcZ4W0X4valqWn6d8YWu5NIupb6f&#10;WfC/gbU7ZdVWxWKPzIzliqQOcP5IOZMP8o+UitqereALuHUfhtr/AMT7O/013kfw5calDPL9it51&#10;8tzNG+0pcQLCq5X5yHJBIAwAdFafs3fCXwr8NtY1oat4dlXUtQa88AzXd99sv9YtBagJZyxRSboG&#10;Z8MCsJeN/ldwBUnw/wDhz4d+MN7qvjKz+FXiPwj9q0iHSfDesafrg0/T9MuIlb7Y8jOjfakwDu2n&#10;MmSMbm3VxHwU0rxx4+1Cy+Gf7P8AoqeIIb0bYnvfD1qslm8Mr5u5plzKgVJE28jzB8pU4xXol58R&#10;fD3wJj1b4X+PfFHipb3w5ZM3gq2vry3e0uoUZg5+zPFthDMkrh1l3Mdq46UAQfCb4FeAvhjp/jTw&#10;18RrW/kvbrUhbeHPEs8KmzgW3uEWRxHBiYXqMQVXdsZZBkda7n4hnTJItFPgzxUn/CA6NoGoSx2N&#10;zZ/Zr64VDi+s7e4uUxcLKSrjazeW/wAuCUFcD4g8DeI/GGmwfEbwl4dk+Jmi+JdDNhot9D51teaB&#10;rJ3XspeJGLmUBXYvkowBG7IAriJdNtvil8HYvE3xP/aG0GCfwtpE9h4X8IrFN9usXa5XKGOOIBnk&#10;/ejczEklSzADgA9gs/jL8KtH8N6R4W0vx74r8GXen28cWhaJqnhSa6udNEQ3i6Eabop4njaSN45R&#10;xnfjgYfpH/Cy/DvwjtPhv4s0iDUfDN5rM+pw+KvAN2bieaGW2mYypG0nlQxkRkmyQRNj5TFl1zyj&#10;ftG65f8Ax68LeNfhB4obT3GkLbSz6qTBHOV+R41L7lDvF5aZIwSi5yMVsR2fjHxXougeF5IL6y1N&#10;ZWj03wtqd3a6dbqpM7veJeQSHzXV9u0smWIAPAGQqysLo3wOvb7T9J1L4jfDLxDqE00Zt9P0rw74&#10;gjsLS8lclY57y2nfzoJcMjMAMYYZNYPif4ER/DSfw94i8S2fh3RvDcd4+jX3iHw54pM0t8rBpZLi&#10;VMP5rDOGQAoDHsO04J6TwzbavY+HLjUfCfhHRfEd1HpE+o6x4uuNTUapFqllLFK0n2m7VDvhDxjy&#10;otyEAK5IYMDX1+G3xPSew1Hw3YeHPEWpeH45tG8S6nYXSWQvJJyzgR20JiSVwijfGCpDkZPWgkfo&#10;PhDR9KtvFXii/wBS8faTNrzQfY9T1+3jsNSiXLNMC80D7E2pHJFIjRqC3lrhuKn1D4g6nrPhyLxP&#10;rHij+w9S0KOK38WwagEuZNZgREe3m063kJhkuUYB2MbCRQd5A3YqL4YeF/h1d+J28E/H9tRvvHfj&#10;Kw/tHwf4g1m4nt7O2lUlYbWO28xTE4Mfyh2+b5V2gGtS08R6hrnjofDS88IJ8IPGHhnUbvV9EvpI&#10;Lme31q6utpuLdbaQO4eSNvkALfuyUA2kAAHnl146+LPi59O8b6D4S+IdwmrSPd6XafD3W1urO2sh&#10;Hsw0CpIILoTJJI6kKCHwoX71aVj8KPhz4/8AGGl2+neP/iV43uY4Zm1Wx1aOTTzo7SBNv2po97wx&#10;ichZSq/8s8rmtT9pT4W/tUfBLVbt/GMOteG/Eeq30MeiH4XaYLPS7i0eJZHe5Fu4cueR5ZXIZDk4&#10;rnhrfwm8S6/ceL/iH8WPEHhrxNpfhVBLHoMstzqGuTkNHcrPNMkYRV+8Y2DDaGAdjyQDo/h3Lqnw&#10;TvPEVt4l/Z60Eul8unWOr6AkWuPY6gojkiu0Du08qPCxQYKg4OAWVgaHxM+Dt74u1vUfCnwk+H3j&#10;DTb3WZVu7jWdU8IyM+oaoZMrMsgQSWETnhWWTaDkMuGrqtUm/Y+8Bfsnf8Ip8HvE82veJ7i00/xD&#10;D40ttGls7jw1G88aPbEQhxdOHDxMuAimQHOcZxfAfxZ13x/rOs3fib4u63puiu5bwppPhjWYbSxW&#10;dG3JA1nNGWDbwGMgKnfkhT1oAzrP9ob46eCbjw94e+L3ws1CLU/DWvQpqvjnStIuluNSsdgjeKa8&#10;iBM8angurHd8oXI5rhv2gLz4teH/AIyz+OfE2l+FvDep6rdveaxpmkbLp7ezSVTi9sWyj5wsgQqG&#10;YAlxkk17pqf7Mes6PfalZL+2re6npVzaWVlq+n6wl2Wgtrva9tIJY45IoozK4+ZSAu7GQWyfEbjx&#10;b488H+Itc+Fmt+FJGg0GOeC81640uG1v1mlmG+WS7dJJJBOA0akOfMXkjk4APWPCc/ij4iaE/gj4&#10;V2nwdvJb+G5tLvX9W8YSSTy27xys9pb20wWWCLZORhQwBYfOwUmuN1vxbOfAt3pPxd03QrObTdJs&#10;oUXS3B8QvJCsTw+W0g8wqYQwWaEbFAw2V3V5pp0lzfzaTH4f+H76dofhbxIuq32kuA2pzWrhGM88&#10;4jAaHYuwkbVUE/KcA16JP8YZPG3xO8S/Enx58ALLXPBf2S0SbUNA1Dyk0Pyd7QG1u2ysasJWWSFV&#10;2sZCNoagCT9nz41eFYPib4c+KfxB8OeKb2xttTj07TdY1TXvslvJaBt8ou12eWQASwjDhGw+4kcV&#10;7X4Xv/g23w21T4LT+Fb3WvG2o65Pq/wh8SwawsuhWg+0vK5gkRlazXyTGTFICGKhVPII82/Z9+GH&#10;w8ufF9joXw8+Nng/xXq93DOmi3finWdRtYbHzQY4YId6GG4Me75otilmfAyoYjxz43+CWuvib/wh&#10;fgTR7q0GoMlvbySacNNtrq8tZHSclS/lnG0srR7RwF2g5oA9B+NNj8Hr3V9K07QNX8GJ4g8QWhi1&#10;ZvHF9do+jXsTne0Utu2YLYhW2pLl8nG04GZf2e7zw14R8L30fxlg8UeIvAXh/wAVvL4h1zw5d+bp&#10;0oWJo7NoLeeEFFaR3Zp3ByoAKYORz+teHdZu/CV7fftE6BLoGt2VgbfQfGWseGxLpWpTAiaPE8IX&#10;bPIiEB28zJBzg7se7eNX1HxT8GtX8XfFL4j6RfX+qeFNPu9Sg8NXM3+lJKuIEuLWQi2ndmUjerI6&#10;kA4I4oA5/wDaG+Jl/qWv+H/EP7Gnxe1PxVNopu5fE2rx6VFYG5so2iW1hGEVbuaGN5B5qJuAc4wA&#10;QMHwnrmt/ETQPDeneP8A4oeGNfvrS+u9vhLx7fS6WlncOyq9i1xMys6+TseMlwQxI2nODwt5+0XP&#10;rOs/DD4leHfiVeaRd6Dqj6dqOqavpkAjs4khTbGYoUXgRs8ZbG5g3J+UGvW9L1LStd0rV9Sh+A2i&#10;6zPb/a9a1TVr3Vk1DTEiSxeGKWeaQiR5pMspgUAn5D0wSAcxrWn/ALHfgDx7ZRaX+ylq/ifw3YMC&#10;dW0M37vNOpP27yZ12JcxW8hRVdcKyg/Ocg1mfAPxDpmreFbv9neb4K69dXepy3kGq6zqHiq7FrLb&#10;TNviiMCloUnA8vltx3hSADyNnwdp3h34T/C7w9Z+L/2e/itY6vqSRR+FvEHhvxkbzTtUin2NPaCF&#10;XRLVHB37cMwaMZztNQ/GzRP2hvhfqMepar4CsPCvhPXLGGTStI0fxGIoLaUZiAved0zurq82AxIO&#10;44CkqAcY/hbxN8MPG+p/Dzwl8KbSSwkvIHt7+11BR4hnhG2VXhusOYmChWk2jy16EjINeq6Jd/Fn&#10;w/q3iLw3a+I9J8DNpskd943bxlZHWJXtbji3OZ1KzFS3zKu0neGJI+ZfHfBXx0+Gfg74c+Lvhb48&#10;8BXgM2l2cOh6lo4+2HTrlSTdxpNNgxBwylgrFQIzgHiu/wD+GqPDHjzw3c2UNv448XWF7ZQQeLX1&#10;xdllo8rWgiSRfs8DybN0XyqRjG7IyQaAOE8XeHH+G/jbT/F37PPxcXxRqt8bS6sU0C1aaO9dldLm&#10;KWJgUhZHjbaj7g8Uo5GBnR8E/FvRvFGnJ8JNT07UPCl3dTvca1quuXYtLbT43l2zGGIIWI2erKF3&#10;EYOMnE8K6hbWHh99Pgv7vwrZy6WbrTNVspZGEsMk5BgVId0piY5IDY+ZW5Axj0Lwp8F/hF4s8Iaj&#10;+zf8aPG0Phm68O6jDq9hqmp6fJaXd2s8McJhjhvCjIAyx7ssV2gvkVelhPY1fCvwp+HHxC8TaV8L&#10;fCPxS8cxeD47+z059PuDNNpOtSvd+aYLCZSVihLByzFWUMwIweau3/wA8H3er+MYzr+jx+MbGObT&#10;tMupGmfS7OEXckIVzZn/AI+goG3exLEE+WcE1zWk+A734X+IY20b4s6hqPhPVE/swapYNDMPDNxF&#10;l0WS388CBQGZ1kRt2UcqpJ50/BvjTVvgpDqWr+HvhnFcDUvE8L6dpWnaqLl1kCkB0BTd5MrMxjf5&#10;lG/DMSQTBNzA8X/tMaz4S8C6H4iv/FNlbfEjw74kltPFdvrWlbnuUGXt5beeOMMYGERVhzjzAc4x&#10;m/8AC79s3xZ8f4NT+FGqfDmTXptR1G1u1SHxUlrdohfZLFbs8YEm53jIRj0DZzkY7Txbqdvbad4d&#10;tfjn+xtrMnh46gLnT7XwvqNpqcQJk3JDKpxINz5BQygYG1dvWvMPhs3xBg+O9n4Z+Evwim0XUPG1&#10;6NZsY/DFtFLd20bxySpDbiVli+XasgVGXywso5IGAE9SD4deGviX4R+J/h/T/ij4m03w9qWkX9hp&#10;0d7HdTTFZYrqSKRj9nyJJVjdUO11UjbycHHZfZPjJ+yn8ePFHiz4UWFv/bOnWrya/bfEHWLK+H2Q&#10;ymSMR7ZGkYyBdpVcu29cgbqgj+B/i/VvEeseFfHvxa+IMeh+CxHd6tpc3h8JdaFIE85biSw89d6M&#10;AzGRA5z83cGuZ8F/F/8AZW0Xxne6t4p0K507WbSwdbHxe0P9rQXNzukxdpZzEBWYMrGKXeAQQDg1&#10;TaaLOr+In7JPj/X/AAavxn8O2ieE5PFOlpfaDqvh7XYRouqSwypM6GJGaS2ZQ4CIRgPEeBk1y+r+&#10;H/FPjLU9e8LfF/wTYeLNW8QaHb6gfFngjXYo7HzC8iW8szJiCCWSUvHIrohckHG7Ja58Mf2q/hjq&#10;PwesdIXRfEdv4i07xkb69stPXdpWrlpGmhl+yBWjtpAUWMhAeGBGcYrJk/aV+F/w2in8aeA/Cuqa&#10;D4x1i/1D/hIdOt7MLBDZ3MxkVQQcXCLuOAQCGEZDLtxUgdD4c+DFj4Dl0b4T/ED4NWGj67a39nc6&#10;u8nj/wC2aZc6dJvV4JzC8j2byS+W3yA7iRxil+Itl8RfhZqfhnRdBs9W8ReH7+ynuYLzWZZ4ZtHR&#10;rhYHju22FybW5CjzRlZEYHCkjFPwr+2JZfBfQ7DSPg7oF9peh+KIUtvGUvjLwpHeeVdI0f7+1csW&#10;kQYz5bEY3cDIzWF4Zvf2lvHXhObUvgTc3WnWWtyXGnf2Jea2HaS4aZrjbYxyErFHwcKCOVbJOAaB&#10;NXZu2Xij9tCbwXr3xS1e38D+PNFsdRim1bSdQWy1GPXGW7EJmFqqidsvOo835DsK4PArt/D2jeDv&#10;jjo+qfErVPAHgd/DB1m2u1+E2ha/9kl8Ozx2xS4lZ5UiljiKp8yKzI8hUH7ua8J8dfGX9on4TfEn&#10;WPF+veHb6W11q2+za5pHi3SfOhfcq+ZDI2BtO9Q42sMYX0rQutCX4i6NJ4JGjY8dWVzNcf8ACS2n&#10;iiO70e9sFt2uJbZEhQq0mUjzjcWf7xABoIPevh38LfiN8U/CPjX4daLoWnaD8Oo/teoT300KI1rf&#10;QRR3Ba1tX2zRyoPKhk2h1OWYNk4rivFek/HnTPjDomtfBH4f+MbLUbjwpJpEWhS6sIbu306W3EJz&#10;IJBLIDI7yYYZBKYK9vDvi38WPjD8Z/E1no9r44uNQ0620lbiMaEs0kVik2JZI2RMsjK52FemVA4U&#10;DHp/iL4efGv48eP7f4keCNct/EVz4e8J2l1eaz4anNnMscUSxTNctNIsqXAICMcFsIMDAFAGTrPx&#10;n/aD/Z1+LNnb2F/r3hh7DS7fSbfT7/SItQu4bqGNSYR9oIYqzS7g2eVkwoIArqPDFx44+NvgDx94&#10;i+K/jK38MeHvEdt9qiS7uEI/tMTxRzzRWyEGPzJUMb4Cn51PbnO0b4e/EOH4g6PH+0H/AGrO/jq1&#10;kvvDHiXxTcSQXk19aoPsqrcF5U+dUjRWlTLBwdoyK9Jj8aeL/HvwJ8WW3iPQYp7zwHo0V7pNpb6N&#10;a6jYyQykG+sQWVWMjbkeVxvIkiZlagu2hwnh/wAPfBbw/MPAev8AxT1jS9e1TSbh7LW9C1uI2s7N&#10;Dgafd3MjOo5QMFTAbftLDIYY/wAHfE+qeGPBGvD4maFfX3goaNBpt1pWv6fIl9HeSSyFfsAiRiFj&#10;jkaQCXC8nHzBTV/4n/s8/DI/BLTfjH4Iv7LRL2HRjcy6FpcbTbE80qZHeX778r+8TbsJxjiue8ef&#10;DfxVq8fg7416BZ+KND0TV7PTrW51nXdYZriK7DsjXUr2wLQW5V1IkkTJGdoPSgXKei+Mfjnonjnw&#10;rB420L42NpukQy2ek+MbPxBp0pa2nDAGaCGHdI6+WhLIWxuJGACKu69NYaj4Nvbn4+eJ7jT/AA94&#10;UMkGiXsHhqe8Gtosu2G7idlMRixtynmAKeQO1cOnxmvfgL8ctf8ABWlfs1+EtQ1G1vltopbOCTUL&#10;u5smXBaOSXck6yI4YSyRktnJHYdb8MNP8E3ngnQ/gn8Uf2vNet4dZ0h7+bwnPp/2PTdAkSXctrdx&#10;udzQuHXbwF2gEDbggFZnK/GrxLN8NbvQvFyeGrf4m/DbV9Dit4rPUkgjksp1LMYTJZNncjZYSMTk&#10;Ngklc1qW6eBdb1TR7/4v/C3RPh3DP4YUeD28Gxm5vZYZ5Dsv5hblxM8TxAvFMUOHOB2r2/wXqvjP&#10;4R+I7XwrZaHbxaYmlXk9xo2mQWrNBIIbiBLcFRGkyed5T5wGxgHJryn4V/Fz4g+CY/F3wek+I9t4&#10;Fu/HjTRL4Mu/CRaD99HGqSQSQhpLeUZ2bRhF2gknFBS2I/j/APGT41/Cv4lQ+N/inaeDvE2m6OLC&#10;31qexna1uPFlssbCB3ifcEwH/eIgHzR4YfKpE3wt/aO/Z+8K+KZruO1vLjTdY0IzyzXU0+sGGyll&#10;jD2c8czMtkY5kO2RflKupI+6Tx/xE8H/ABO+GPimLS/H/wAJrzxHf63qCpPb6nIbyfxIJA32hrN4&#10;i67E+Vych1ZlJxkiuP1D4Y/F/wASeIdf1fwF8Lrj4eaMdKfSte0uW8klmuoMrOyvGQZHby2idgqj&#10;IUFeTghaR9eatoXwf8TfD6HWfjd4XuP7IubNUuLC3iSGKxkluPLjvluLT5w7fu18pi4IbzMgDnw6&#10;30PSvgZ4ru/BnjDXfG0ur+Cdaefw/oeumS4iltbp9sf2NYtwuN7CMM2CrA5AyMVs/CjT9d0zR/Dv&#10;7OGrfDfw54w8C6kl5HNd2uqXUSrqTRqXjhnVh5rKAkiIVxksBjrXoOi/AyGx8d3WmfDO+utZuodE&#10;h08HxNqlst9ZIoZ4jA8gV41VyVMIwMbTsPUA7JmRpnxH+BXibxtp2rfCLXda0f4gan4fvBb3D6OL&#10;Sa4u5Z3kBlmaLZHKfLWOOU4wVIBXJzx3jbVPAvhTVtR+J3hr9mPxpo2u61ex3WtXPiCZJbDUjdSy&#10;x3Mc0e3y0jbLtE42qXX5cYBNzUvAfh7TrCwn8H+BLbRp1uJLMeG77URJqNxrsEold5ihxHG2Uk2q&#10;wBUjAApmo2nxj8BLrHjrwf8ADW+h8UyZj8baddazDf8AhvUbbcy/ZZYJyrQtl0dGB6uwUAMdoS00&#10;c941/Zw8MeAb631fwlr+ta1o8Vk3iKay1YJeJZ2E0iKjLbwKyeZFKGEyhiSB8oyDnB1vwF43v7DS&#10;L2L4Y3/xBGn+Mr5tOlsUcaYdJGCYfKUiVAS26MtjhQFyM4fafFr4ofDzxxo+g6tfeIdd0Sw0jyfE&#10;nw+vNZm02KLfGuNio7KDtZHXdvj3L/ECK7mz+O3gfTWtdB+K8uu+DNC1rSFk8I+IfD8i3dxbXKGT&#10;crSRMMFGwgUIQwxkqPmp2YjzLwp4d8B/DzxA/wAZJfjPf6NfR2X2+Dw14YM9tJp4mfIi85ifMjjJ&#10;KspKtuXGD3+j/E/wv+AcH7POkfFXUdXbRl8RLb6V4Vle/wDtOqarbXPnSXRuERSrRBiHR3AkQjaN&#10;vyCvM7PVfjF8Mvh34f8AEmm/Di98R6vFql7AHufBiTrqwUJ5kPyxbljngJYqzFg8bHbjk49n8avh&#10;R44+H163xD1bxF8M9Z8Q382dS8PaQ0tlJaKGGyWKMYTjcnychmJI5JoswOi+Gnwkk1vwXf8AxP8A&#10;DvgW58S6E7y2GlXOlap9h1HagwbkgBkEc4L/ACiMFQi4bOc5Wt+Ef2Sfhl8R4/ihq+qeIItaTUBJ&#10;deF9QsY9UtGBTzBLLK58uaIFXiK8klgcCuJ+DWneE0+J+n2Pwc0Dxdqemi0SDVdM17W4dNTUrWXI&#10;E8UijMaDKsSAzAfKMg5rU8Y63dL8NNW+MPwv+G1o2ia5aXNlrPhvVrptUW2SER4vLV5z5gKM65dS&#10;ueSflGKpWQHcXmt+Fr7wZqHxK/Z/uvGPgzWtAnstR0DT5wZUuNJMbrMrQOhcouJSvz7GXHyjvS+D&#10;v7R3gD43yal4C8c63rOreItdM9pHqWoXMmNTgkVhHDHtVWtjFw+8Eg7D0zivMfhR8G/H3xK1I+Gb&#10;TxXqWpWUPh+FdGv7DT7iO7lsZmbfEg2EsiESK2dyjnDEV6b4o/Z28JfsteMZ71/hz4utfD1xpVnG&#10;3i2e4QS6FqX2hClxbOU/ec5jYDaQXIHIww2kB458CvjjcfDLXtN1k6/cRB5vs+rQ3+qzyxOEkJjm&#10;yDlSF3DAGCM5HNfR+p/DX4X6t8NLr4h6P4atNJ0/SbVJdWu9M1oWNxcXKIssjRqxYOZVcbNu3d83&#10;IJzXN6L8BfgV8IbDxpo3xD8KWPivwZc3cN54d8RwPJDq6286I7eW5IRnhwcg4Ibdw27aPN9O+HHh&#10;3wv8TLr4ceCNStPiL4PltUKeLbeza2ks7WQndHMLnAjlQKwzghTyOuAwPTvCNj8JPgj8QtQNtDdy&#10;+GviJodvqXh3X7DTPtZgufklRVeVkLgvuWRDnDsBkDJru/hl8WD8SfGGj+B/DPiyC203xNqE1tLb&#10;alCqTm7VSIbuBMlTgsytEWwM9OhPy/8AtV/Cyw+E2v8AhXUdI+NNhqOhtGYfDOlxzo17oUCS72+0&#10;xRggZdywYElu/TFUdO1i/wBEuNF8c3fxUu9Wm0jxAbhIY5SBaFEJhkErJ8rMSW24KjZ82c8JpMLI&#10;9Z0P46WnijxN8SNC1WLT5PChsJYriU2BjfS5xMbe3e2jjwZGYyOXQA5BJ425qpc/Ey0v/ClvZ+KN&#10;M1zxbo3hW4/swXPhzUVgtZ7iBWPmTQOBOUAdmGRj72OQRVT4O/sw/Dz4i6enjfxh+0XIbjXdVe4s&#10;R4XcedZSBmM8k8JXaCJDHjYcEenGe/8Aif8Asp/Gbw3oZ+Nfwz8faPq+tz2Bk8VWg00R2+sw3KtC&#10;93EQCqswBjfJUqxzkFwoS00JvY6n4XQ+A7H4U+IdSu9MOpafcvJ/a+j3uoo0klv5YkjklRsbtx/5&#10;aHBXYDjmvnn4NfGvxd4S8US2k3hyCwubO/C2F3odxHClqC0Y372JR4mKqzKMhgSQMV6tqt9Hq+m6&#10;t8X/AIa+D/Cb+FdA03TYNX8OX2W1JJFcQ3FmtwcFiqKx3hzuRR3yK8X+J3gP4beO/EFzd/s9fBXx&#10;EtjLpU8lvZ2k/nPHtnKwXEA3lpBj5JEKgrt4yCDVDTufT3g59a1qPXdN0H4a+DNUPkW1/repWuo2&#10;rPdxTM6hEXcsZJYEtIeAAM8HJ8c1DxNf698VD4h+P3wQ1K31nw5rV5qWq6pH4dgmfUNOliWK1t7g&#10;bDDKoyW8/DEggD+Fhkfs8fC3496Nd2fj/wAM6lHLoX286Lrsk9tkWQlQAxvApWYPGwVioGDgdcc8&#10;P4y+In7Svwz+KWhz/E7xdqiXnh9/s2jy3cuFFt1AKkHIKkHDgnBANAz6o0rwp8Dfip8KobnRdNsN&#10;L1qzjFj4O8SaJqLC4ssT+bCJFnbBdJSSUPzlXIXqM+d6C3jjRV8V+E/HXh3T/HFoNEa503U7y9Nr&#10;GLqWcK4mC7c3IXfiJiNxPGa5zQPjV8OvG0i6R4wsZfC0F9BELzWIrjzLOfUYpDLA7QICzRnCKSSo&#10;XnnjBt+O/Bmq+GtMm8WWNxcwaFOFtvE8emS3f2CR/OeSzvI0IK+WjkEwOTjJIA3EAIasZ2m3n7NL&#10;eKLTWtS8CO3+iiSRYtalgmhkXIeMrIHOAepXnGMYrtdOh+HHhrxTqFz8M7keGbZ9DS4jsbdJp5tw&#10;UYUGdN93G7YQjlSMsDjivLviHeaLr2oR6teajK+v6lqK3cclpdJJZ38Em4M6/IpjdZFHyngK4rQu&#10;dN+JPjq71a7+Jt9pktjB4ehuDq+t3Ef2uJ4wIkitio3MuCBsYY6EdDQI6g+F9Q+GeoW2mahpWn+P&#10;vDet+HLU6rpdwzxnRluikqKk0f3ZEccqucJ1A4Ndhfz/AAt+G8l/8F10nUdC1zxjp8aaPcXjgafp&#10;UyyHapkCqZyV5DK5YZ7nmvINK1rUfg7dSeFPEuoSxaHew295cabLCfNt3f54bmF8bAJU+6VYZKkN&#10;nApdP/bP+LnhKbRfBvhfUtI1+ws4ZvPtdZ00PCzMMBldzlHCHy1ZQvPrmgLHonhf9s74k/s5/tSQ&#10;6r4bkZb2PT/K1Oz120WJLwhFMjhSwULINxjI7kEjjbVf9sD9p3xj4++LsHi/xL4SvfCltov7nRzO&#10;yTLHcRqhmZZhxuJZTtXIbcDn5uJm8f8A7Mfx88K3nw/8ceELvwpdz38NnaXmuTKbzTZpGzFJBL5O&#10;Vj3lQ0RZVCljzkGs/wAXXXxW8DeHNP8AhH8a9Mg1iDQ9She01/Q7I3dtf6fOwiuLkuo3SyhUycnL&#10;DaBwMUDW59KeEtCb9o3UPDOvfF7wN4uufDk2lyy6lqHhq1a0k1dTGoiUs2FUDneoJJIBz1z1/wCw&#10;x+yh8OvCv7Qcmq+JtEga60KxF1odjb62Z4rF3wI3fcyu0uA+cLsBJHIC4+R/D/w5/aU8N6n/AMId&#10;a+LtWv8AwHfQXN9pF94cN21pIFd2E7wqf3Dtyu0hAWHIzyfoH9j79sy0+DmrXmjeLPHWkXb2RjfU&#10;IZ7AQG7jVD86s2W3ryjJnAIGBzmsp3NVsfp3ZW8UdmjH5Qqnfn19qrrrs8LERnKlsEEday/AXjHT&#10;vix8OtH+I/hvTr22s9WsVuIYNSgMUyqScEr1AIwRnHBqeSzuXbCkA9BzWaVhWszSj1ZEkMkqbkY4&#10;56intd2UxACMob1H5VSl0a8gtA7xkMMEjHt1qGKC4RtrxHKjJGe1Ms1Z/DCSutzBdM2V6KwxTBo0&#10;yQs0bDGMOO5B7D06Vc0rVDcW/wBluoSrocRmNeCPQ0zUAwRlAw38JagDnfBnhK38IaPF4c0uS5lt&#10;4WYo13MZJCWYscsfc/hWq/mWMrTTPtK/MM03TJ3+0gNx1wQOK0LnU0hHnzMv3dhz1H40AU7LXEvr&#10;UG2uN6biCUQkZHr3roIoTd2qksCWXjC461jaRdacbnzrWHKPkPkcNnv9fetiyvIVIEcjbe+R17UE&#10;8xSudGljJZYmd1wVVBztzyeeOOv4VJFBKHUhtq9M5xWjO0ErDMmADwV4NRQtNGPLSEvk/eY5JoGn&#10;chutPV51lucb1XCv1+X29as21t9nhBV8ggFTnIqSFjcRmB2dcNgHOKzvF+ieL9Z8JPa+FddTTNRW&#10;8SWGdV3q6I+fKYd1ccGgZenvLWxQS3t4kILBd7nC57ZPb8aZZavpurW0eoaXqEF1byj93PazLIjj&#10;PVWU4NA0e28QA6VqAWaO4haO5hB+VwR849cdeKx9J8F+E/gf4a0r4e+DvD89vpMTtDZQQFpRBnL5&#10;ZnYsRknkkmgDatobfVLr7JdhGUZKK6A7uenvxmt6GE2KiGSeGGIEBd7KigngAE8DsAK57TliW9S5&#10;J3lDlVA4PPpxVf4waNF8VvBl38K9R0K8istctWjk12xlj36ZMnzRSqjn5juHHBGcUAdXdtbgNbqf&#10;nU4IxxyM8etVomuUYKAME/xD9K8z/Zw/Z18X/Afwpc+GdS+N2t+KYJtQE9rJqkaq1tHsVfJG3jbk&#10;Zx6mvSLibyGWE5DLzz0NQ9wNO3kR4AuACPbmqN+00VwHa2AVvusgOfxqa2myqujYJHPQ5qyYHMO6&#10;UHaefSmkBl+U8+NpKHPQ1JaaBvlEyoysDgH156066WSCUbFU84BH61Pp+tjZv2uGBweMVQHl/wC0&#10;d+058Hf2ZUsLT4tzahbw6r0ubWH5YEBw0jtnIAOOBkmu88NHT9Y0631TSdVjltZY1kt7iMhvMVsE&#10;MD3GMVU+Ifw4+GPxaa0HxI+Huja4bDebV9VsllaHPXYW6Z7joa2NF8NR2NpFbaPbpDbxoFjhiXCq&#10;oGAB7Yp6WIe5qza5ZWsyrdSOY+hZULEH6CrF5DFcWPm2k4YEZBHX8qy5oZrc4U7s4G0nrzVzT9PS&#10;2iJicgO2SCf84pCIrYslsY5GwScgHtTJJ7p3Cuc4PJJ6CrywRtJ5YHOeT2olFuGYvnjnA6UF3RB9&#10;v1C1ljnhk/dqcmMjOR7VpyeIZtQgEc5wwHBzWbHdRriEjGeQSOlPCRfaC0RznoDQQV9c1CCw0+4v&#10;7mZIUjt3YyOcKPlPJ/GvlrxfMviSGHVLnTWilk0pTJHEBl92Ttye+COa+jfildfY/Amp3M1rGWhg&#10;zCsudrtnG0getfPei6do8/jKDQ9Og/dS6jFCsPWPapGVGe20cfSnYh6s+ofCNhLpmg2VrGzbYLWN&#10;Tnnoo/rmuhOpJLH5Yi2gjqfWs/TYntLNIUlAwgwrc54/WluFzgsQp6gCkbRVkM1G4PmbQmdoyT2N&#10;Zk9vetOGU8ZyB61oHKrvcj86lWW3uRg4DYxn2oGR2gn8oebuyO9PkQBt8idsnntV7S7SPeBOPlPT&#10;FO1DR3jYywtkMep4IoAzjII0AhJzjnFMhvpLkFZGyFJB9c08W7H7xxnoDUkGmfPtU4yOQRQBAbLz&#10;o9yHnJolspo4ARjoDux1q0LRrNsk5HuM8U+5vIpFEJAGe9AFKyZmTbIvrgVZiVg4OAACM84p0VsW&#10;+eIDIFWjAXHzcHbxxwcUATTXDyIqBsYXFRCQvCctkZ6ZqsIrppSFwcdcVLmSNDHIuD2P9KALWnzf&#10;ZiXcdOpHerUc6yrtUYU9T15rI+cNj+XenQXl1AxyCF7YoA0byKGOQZTPqDioQsYwFbBJ45qs9xLK&#10;AHbPv60eaztnd0PagC2EYKSrdeM5qldRNkjafxNWo5htwQc4605oS2CY8j9TQBlfaJbdgIxjsR61&#10;ds7qNzumUg46CoBZ+bPszjJz0qy+kFEJRxnrg0AbdpcQ3loI4yNyjJrKvQvmbQc4zwTVaCWeyYyI&#10;NxOO1Nubx53AHB+nSgC1CisfnYZ7cdDUtsqCUCRvlzWYpuHONw+vtWhaSkR7WAJ7ELigDRkjhZch&#10;gcVVMixFovLH1qpI8pfIH8VXNPVZBtkGTnnjNUmBWmmSLB2nBPTHrVqxkMWRz8wqaS0QkBk/KlNv&#10;Cq5VwAB61RDdyNoysgljyT9au29j5sO+VexwcVXhaINk+1altPDNbmJY8HOCfWgRg3ujK5JhOM9Q&#10;TVC0h1G3cx3sAJViAwHBHrXUXFrGoMqsB7ZrKurkk4bAJ6YFRLcaVxsN1GE2IMECia+hjQGRgD7n&#10;rVK5aVW3IM8c5GKjj0qfUpl2S/IBlh75pF2sa1lcq6ltrYGfpT01S1mn8uJiGBx0qtFbyWY8qVco&#10;P4gehqY2kAxNGec5BxQS1cneIzH96xHH51XMDAlVjGf4TUzuyRgKccc5qA3MkreWIzx3FArMBpcs&#10;3LA5z1I4q3bW0lmTGp3Drwaq2181pLtlBOex7VeWeMyBJHGSOmetAia2kDsNy/UGrRVUGV59KhSI&#10;BwVPNXrWIOCXcdaAH2LM6BTnJPepri3mjYOxAB6YprBYSCCOvak8/LYMp4oAsL5kibX5wOxqeGV0&#10;UQ7h1wM1SViwzGxA7gGnQSYmBYcZ5HpQBtWwWSLytvzdjinR2cBfZLjJ6GoYpldsx8Z9DU8UM0zl&#10;EGSOuT0oAmi0pUXMLZyectT00/ysFHOelTRQSQgDBYbRnFT7CcNuOSOnpTWgFrTrtLGWORgWVTll&#10;BxmtR9XinhLxRbB2DNnNYqru5Ix6E02P7Vc3AtpdhUDICrjAqwPjIapfsPJQkDPQinppktzJ5xfB&#10;Bz8vP51p6fDblWdokLHHI6inXCtCcAHbnnHQfWgzKD6YwRmPBAxyO9NgtwrhjHyTyavMH2FkIYMC&#10;dyc4qPyggO5SCe7UAEcFtIqqo28d+4ok0qJTvRiR6ipJjEi7IgNykc9cVXur68QBzuA6ZxQBWNgw&#10;uC0jDBGcZ6fjVi22+YIFjUsBxtNQXLS7FbfkN0pbFCjeapGRwR3FAGrZ6dCGBmi3bTkAjir7WkfA&#10;8rAPQ44rGj1WbztscmzaQQMcGpL3xndR25jS0V2cbRtO3B7E+1AE91LHDKVEQb1z6VUZw+QB0JAw&#10;3T2psEs93iSc5bbzx2q3Hbwhd24DPCjFAD7NZBH8secnGR2p04mJwSw9ee1Sw3sUUe1ePRQetMed&#10;bgFgpJHTFO7Ar3AMeX3E4XgY61Viid2kkmXHdD37VqpZqRlmyT2JpJrZtmxlyp4YnvSAzXjL5Icj&#10;nmrFpEu4HP15pzabEp3MxG37pOSKit5mtJCTyC3pmgCxd3asogdMj+Fqrxwxn5UXCnGSSf0pk0/m&#10;OQIu56GnWzvINoGce9AE0FtBjPmHGMrTbiWFCFDDcBgrnkVHJHIY2UNgAcVTNvIWL+aCH+6VP9aA&#10;HuibgGcDdzgMOPWiKCJZTIF3ZHzbfT+lV3snZwACSTycdKtW8LWDbVUsO+BQBVu7mUkQxBs7cHvx&#10;SwWcxIklz1zgjgVeRAJPMCAAjgYp9zJEYwEyCy4AIwDQBVaGEKQWG7uP6VETduvlAkKGPApxMUfz&#10;NcKuT1BHH1qb7Zp0UW2Kb5+vLZ/yaAKdxYOWzMScYxnp0p8EaQQkBjjOcGrLgzKGIBAbj0pGeJEO&#10;FDMRwV6E0AVZJmIJYd+hPelimVBubO7+EDpUVzHiQs5wcZAam24Z38tjxnjFAFgX5Zdsqck8CmRa&#10;0wn8kDq3JxUlxprPFhGHzDIJJqqNNlikDyZHNAGkuprLgBh6HA61X1pYri0kFwm5Cv3SeCaW20xS&#10;nmY3ZqSeCK4jKbQQMjBPegT2PmX4sWq2PxAniSBYIoz5iZTk5OegOcf4mvbPAepz3ng+1meJpVEQ&#10;VGCYyAdpHt8wNeTftHafNB4pguWTh4WQneMgggnkjkeleqfs8anbN4Ni0+5s2AgQPCrtklTzknv1&#10;zz1q+hzr4jbtwytvNueuMMORSXF2/meWBn0AI496tajfYmZbfHlk5NUVMAyJmyexzioNSO8u2jId&#10;GAAB4B61Qt7y5llzIWbccAvgY/CtJoIJjgLuJHOf6VCdJdnWWDOP44z1x2xQAx7mXYSgUHbjgcn3&#10;FItvJL8gYZHOCMk1MlnImBJgALyO9WLbbtKuFDds+1BUdihJbKjEg9fvZHenAZ4xnuCKtz2pZecY&#10;HOB/Wq5Aij/iHQdOM0mrlCERpljkEYwc0iTXLDHJGeSOwqjJdSGQhh36CrVtIqgvGPnxg4NTZjTs&#10;Wo4Wjtt5cZJOB1P6UIyrkOvXqeuarx3EsjgO2B04p8pJGyP7xHDUWY+YdeXUNoMyEAY+X5uM1nyS&#10;wSuSW3AnrU8kSXK7JSTnjBNEVnEilduPakJu4LIzR43EHHAVe1SRPPJ8wbjgYFSR24Jwrc56nird&#10;klhGnmSHLDuWx7UBZsrhSylnZQPdutU7sbuVAIJwM+lS65cQW8bRxyAnHAByaqWl4HgZnj3N/Dz0&#10;oHyjV02QuNuOvQdqjns2yVl2/XdVlbySTJQiMemOppCguG/eSDJ6nOM0A0QCCGNPI3r97nFJ5UZc&#10;FBkg9AamubAuDIrgjoCc1FFYi0xHGOeuT9M007EjzZZ+cjJ9u1KbcxR8jZnoKns5DsKXByR0x3pz&#10;SRIP3mM+h60+YCqIyEO9cY6EnmqbHbKAw6jnPINaZtHnYyEnYOgU1kzebHdNGjZUcZ64PpU7gTI5&#10;YhckA9wetSRqseQVyMZ5FRwF87nboe4p17M7phMr70AE1jG6GVJFxjANUJIwrHYCG7sTTzdSRttk&#10;PBHU0qWU9wP3KEqx4OelAFQafIimYEZz8wA6VDLAuGQDIz3HWrNzJNbuUkbG0Y4I7VWhhkkk8wsc&#10;A8ke9ADbj/R48KBx0z0Iz7Vk399cNGEjt8nBzgkZzW3cxIU2P1BA4HWqMUSh8MO5BBoA5ew0Ozst&#10;Tn8Q30Est7LEsSSykYij/uoOijPXHU1k/EZNe1TQri00XU2s3aBxHMu3avHT5uMn17Z7V1+uI8hy&#10;RjaOCO9YN9ciUCPICr0DKADx3FQ9wOK+GNl4p1Hwu8/iu7uJg0m2xS6lJO1GILM2Nx3defQYramV&#10;rS4XzkRSBlQMgYH1FLrzeJpLi3m8N67DbrE4M8U1qJEmXuM9V9sU3X9fiulltra6hklUMywq3XHQ&#10;E9qQGV4h/tS/t5DpcxM2QUEibgfX/PtUmiQ3MsES3ZX7QIMyGNDjOOfpUul2d8yRsVy5Ub1QZ2nv&#10;17VsJbf2RA184ckr91Uz9ccdKCZM5fUYo44mMkQwrZZgvPB/+vXmvjX9oD4ZeC/Fi+Btfu7pbo2z&#10;XUgSLiOEbgM4OQxIOB6V22vfEn4Z6Xr8PhnxD4qisbu5Ja2WZvld/wC6cDrwTz2Ga474l/BT4Y/E&#10;WSXUPE2gafqclxBslIiV5CgGBhhzwG4J6cUErRnwb+018R7fxD8Tdbk+CsJjg1O2hmkOnQEQThAr&#10;NI+cJ5hbjABPHvXP+Cvh14Ij1618UfEaBdcu4ZVmh8LWkaiG8lUbjDKwZT3y5Xn5cd69X/ap+FPw&#10;3+HfiLR5vAvij7La31ubRfDU8ZFyWiB/0hHAK7PlAIYgk15/8N/h/wDs2ajBq2q/EfXPE8uoWene&#10;Zp2laY0UPnzSTbT+9ckSMQ+4gBQiJ1JOB1Q2E3Y888SfCfxH4l8e6nLFZNY2F9eBri2s4SiQwl9x&#10;j291X5gATzjrXsPibwr4Es3hbw49xctoMUUdvqGsXSL/AGhktK6zIASSSdgUHAUKM5HPNav408Ke&#10;GNfl0X4fQX4hjVIY21Ih+F4B3gbclfQk8nrUsPx28EeFNIlh+Ifha+n1Byv9nNZRRmORVbMkkmWB&#10;yMhQox657VtYnmZW8ReJL7xv4juB4j8x77T0YzlWIFvARkqMnAVQhHHTaapXGu3vjvW9K+HXw7v9&#10;M1NJxBbRR2t6Y0Ny3BDGTHzDqSvC9q1fDHibW/i9qF38R9I07wn4X0i3ik05LKPS5pv7Sdl3MHBZ&#10;iZP4jIQcZHtV/wASeCP2cdIvNQutZ0a9hhg0fOpa7p0Lw29zeSAFLe2hZdypvZd7A7gFbGOlJ2sU&#10;tjn/ABdJffCjxfeWPhu6Zbm12Wd5aX0Y/e3Ckq47kgE4GTyQDzmrrftd6L4Q0C90G88Nx319DZRx&#10;6bNOgwl2p5eWMn7vcD2xjmuCh8WeCb+/XRrWeYuHmMbTsGiCx5P3sDGBk5J5x1rPsvgvL8Rkm8UW&#10;V7JaaVaQ+fqF/JauCxwCY4Q+0yMMjkZUbhzUDPWp/jn4+8SxWHivVfAFpoFnrSeTpviSKKVYrSJn&#10;CXD2sW0K77CV+XJTtya1PGmqeE9E0Swtfh94mvtY060tM6kmvwBH1IK38WxssQoBQPjBHTNcF4Sv&#10;r3TdM0m08O+OtTt5oLS4t9Ftb3bIbVDuE0kaNuEZPVZFAwTxz0t6V4d+B2gaBBFZ6z4in17UIwmp&#10;f2tp0BswnmhwUmDh4nU4AbaS2T90GpkO7N/w54V1y6vx438WrALSwtGvrKLUb9ha6F5g5SGOIKzS&#10;OAoVMFRySOclmo6br/hfxOqWNrpGoabcWnnvqGleI0IS4dQ6jClTHIpJG18AlW25wGqGw+O+ka0T&#10;4UtvCUsWuS3EdnJrmu3RtrPT4MIkTSxxq5lXK5MpOBuAx1Ncxr3xD8RCWWX4iR6XEr3xgh/4R6I4&#10;ulizGr7tvz4G7BOSQQcADmS0L4k+K1jaeL5xH8Po72KGwle+i1yN2uI2IAWVmV2EoBIIQHaR65zX&#10;X+HJvD3iKeLXPFWvWNpJcjJ2wsvkgk8hCAh68DIHasy2Sw8PahP4p+EnhS7t9RHlOYl8sF5JF8tS&#10;WcgZw5JcjAJ6VsWHwK02DQ9QOveINQudfiEoso1WBbMyBE8rMjsWcF2I3BQDtzVJqwDNftfiH4a1&#10;2D4r/D7xJMl/BaNHpGsarbrHHal/vRxOrbFfYMM3XD5IOOOP8S6V+0f+zqLfxtPpmpade+J4kudP&#10;n0W4mERWV2eUs0IEQLFPuf3XyOldra/DNrbSUv8AXdW8L+IrKztZtSudKfzoY4bqORYC5kSUoZcK&#10;SrDsuMfOBWrffETxJ8HvCB0fT/HFwja59nu7jR4tRaVtJUCTZEXJ2/OGDnYewBGQQB6geceE/iF8&#10;UvCOqrN8RD5U2oTLJp2mSXaxbMBT5hg4BiZCV3Edec5ya6PT/jD8W/GOmeMNH8bfEXw94M03UbV5&#10;LTS7jSIpRrEcDExWsMT8oqncyuzbCwxn02Ln44a/ceDo/GfjNNevb27kEejanf2cTx3salkKCadf&#10;LwkilS3ocEggGm+HP2gvhxq0Gk3XxQDeJdSKObnQZdAU20CH5ocXUwDef8o3qQUI4U9Kolsx38W2&#10;/hP4b3WlfE7xwdZsPDk62OjadHpEShTIiygSSRqd2Aeck7eeuRXKWHhqHxDrsvjX4eeD7S00SO3m&#10;ll1/Uopba1uF2hVV2c+WuGDAFTuJZRgk4r0zw58QP2X/AA5fW+v2Wjp4b1HVZbsa3FuintreOMo0&#10;KxQbQu5gobzCRtIIHtN4UgtvjP8AD/XdJ8Z2Ota7E97bXHwq0HSomWJHluA11MzfLFACqgjeCAGY&#10;gZzQUeP+I/Emi+MbTw74G8Rre3DRTRNqGmaXEWW4mWVgiRMSPvRkLkfdLE8457/RZvgtpfj1Jtb+&#10;Gvivwxqdul3NdaTq+oSztC03EcFvDjfMWQK5ckAA8A4qv8Ntc+FGjfEWxuPhvrGraN4uS8kW317x&#10;K8F3Y6fsikD/ACwrm5bIIAxtPHqK9J0r4m/ADWv2YvHnw28aaHF4r+L114kjutO1WOAx37u+FV4n&#10;TPlxxKWPkZweOMg0mrlWTOe8IeF/grqumXPxL8OeC7ua18O3Ml9Ja28LxRz/ADBZJiu0lhGHKmXk&#10;rnpWz4vbwN4s05vHnwq0qa90/wC379B8G6rp7z3VxaJD/pN2zPlViEw2x9d5yMAjFeRa/qXhHXrj&#10;QPDXgmwj0bVLa5W1mgutYu0sZ4SAJTPIrh4w75Z1XIPGelaf/CxPAf7O1g/i/wAG6ZN4n8YasZ7C&#10;PVo4JP7Ls2DqGNqrhWCEHCblBOScUlENkdDFrPi74zata+EbWz8H2dh4JYaimkXVpJFfx2yfvpEA&#10;nj2YXAUhV7Dtg1Jq8/xa+P3iPSft+jah4m07XbJ7zxDBH4bk0y0h0q2BhingnEh+0bI9jgKv3jgq&#10;2TUmgzft0fEr4gW/h34i/Bjw608dg7TazqumIRptt8vmN5kT7xlGC7CSehAyK83+PHxQ+IPjLx9c&#10;RaLrguLDwjbPp9pB4ctLpbSC2IOXkkk4VWfkL6nAPApWYrsvad4O1Pw74qkl+Eml+I9TsNM+SHWL&#10;CJra6cRkYnkX71v1Pyr124yBnGpaalrOs+MNA+F3wyujZ6R4ok+1eJtV1GYXGpXjyEo01wZB5IBb&#10;JRF3dcZasbUPiF4M1LwBpumeMfilrEfi95GhuBoLqLUW7xL5cRkhOZQrHDI5wcsN3FcPrfgj4reC&#10;vF+u23hW41DULfwykVxqeq6BJI8NlG7qImZ0/wBVklcKcFehHBpqIXZ7v+07qPh/4JaTa+AvD8eg&#10;arbtpLQaLp1npNvJf6Zexssby3D7DtLhmmIYFt3HA5ryv4b/AAU8X23jrTvEHxv+Hc16/iHSJv7G&#10;TxRdvbRh9hMF0zkhQgKHEZIypBxtIzqfDX4N/Fi38UW/hnxxHf6DN4utft2mXPi15bee9MrFRIjO&#10;uXPJcuhIAIJPUV7F8ZbT45fDvx5P4V/aD0ZNR1WLWIrrwrrd0Y5NKwkI3F1b53RVRNsCJ97cP4uT&#10;ZBc4nwm/jbXJ7D4j/Ev4XaV4S8HaQIbW48QabFayXH28Rr5lzHEzBZWZXcAbPkGMElTntPEGvfEK&#10;LTp3vNF8Ralb29o1/pEGt6vHb3SabvObuZI2VQFiHHG7LDbwa83+PN9qXjm2t7l7zTvEniC+1Bre&#10;e18D2SfZoo5Il8hTCFWVbh38z5iMKqgcYNc2ngz4teIfiNq3g19Lv/Gd5d6AmnfatS1Se1tLIW3l&#10;MreczIJViWN4inKHnliQakrdEvj3WvCfjbT9J1jw74O8S69BHMz6rr4JtbtTdt8ts9wxcSyAMSSe&#10;CGHaoP2oPDXjbwL8Q7G3/wCEHh8LXGsaUDcafoZA09ox8kUMXlsyg4Q5OQd24+9epa5olx4z8BLq&#10;nh74raOYdWn8s+ILWaGxgF1uRXQwRgFUwrKcDcyjqetYNxbfE7w38DtJ8QX+r2fi3RZfHN5Nb+FU&#10;8MlUuL4gW4VcsXMLQbmVgilN3ynOSAg8U0D4j/FTwR4a/wCEOHiXV9J8M6vNNBdIkxuLeW3b93Ls&#10;jLbXKbmIAIJLdehHf/Cz4hfCL4c68t5L46k1HXX8ORWvhbxB4WnOiwaQXLROb8GMlpVQIWZN+QWy&#10;WOGrN1n4dfCbX/GyeC/D96PBt557JfDWYp545kBMvl2yFMq28hMcDjk/MQN2PRPBt14M8Pa38R/2&#10;dZbHwwkNxpMHinQ9RiSUTrc5mu5owmWPzoApz8nC8nIAOh8by/DTVvEd18T/AIwWWn65HqqXcmg3&#10;2goLa01W3sUxLtgtADFMSxk8yVhuBJOOM0/gp4puvix8R7X4ff8ACa6ZceFL/Td9h4Ru72YW2nwo&#10;uVN024mOJG+Yp5xY4ySoOK5ofEHw58D9Tuf+GefAc17o95ppstak8ZWiTDD/ACyPGhy0SyKcnbtO&#10;AgI4ybPhSy/Z80pJ/EXjWTSv7S1bS5DHpGtTXscSRIduAYlVFUgZjyXyVGSCuaB20NdPCevavHJq&#10;3jj4i+G57Qakn9ianp2phw95buvzwQwwuZVUlQw3IFQ9+Kj+IXg/4t6P8PNXuW+K2g3PhSzmezbw&#10;r4W1i5ltoPNfIEb58xiJAxZZPlyAoJ+6Od8c+J/gv4J1nwv49+E3h2/XS7Gxtjqmh+LYYrpJNU8w&#10;TtFCYhhrdgqhm+8RwQCSKq2Oka/4j8f2Wo/Dvxra6hq2v3FvquoeFvDeivFZRBt0zxrJLlC0KkjL&#10;rhWJCk4wQR33w5+IfxA1TTfD99pvjRtVGu30WnWfhbTbH7bquqR8o8QcxlVwFwRIRwOvQVe+Mun/&#10;ABl/Z48e+I/AfxR+FHjFNctbBdQXRPEqpaRlSxAmiFm8gnQKUI2ShVw4IbaBXTaJ8KPCnwf+N0Px&#10;o0nQLbw14Tj006pYWXirxRH9uRopTgSMpVUZ5AuY1Mjqr5PJxV79q79uS/8A2k9V0AJqWh6b4y8N&#10;PNbReJLG8Z7Y6LJbndZwR3UYEsoJJU7RsOfmO7IAPOL79obxx8f/AIY6zffEm+1K6s/EdxCP7O0f&#10;w1HeyvLauN0quFRbOCKEkqqYZyrbmwWzz8emeP7EaT4eX4V2nh/X9d8lvDvjCe5urLU7a3UmKOUx&#10;LIEVZOgkYKuM54Ga24bH4ZeO7jwxpvwEsPiNu1bUYtM8QW8V1brbOkseHhjkDhGdlEjHzWVRzwQK&#10;ufF/wdZ6tbWusy/FHxH4w1D+1JNDuPEct8sQhgBVLexkg+YpKMOWbO0gE5O4UAVb7wh4R/4VtcR/&#10;G79qXw8+r+Hrlpry00bTYbvV7iQl9llFLgPIA43O4YIu4gbsKTS0g/Am31Pwp8RfhlMIPG+v3dvD&#10;qfhf4h6ZPeQRGRHV57eeTAlQsAFJ5U4AbrV25h8LaJ4Vu9e8N6poPiC0tJ4dGtJtY0KO9lkmuIGj&#10;eGOOMpJK0JUMHAZvmUcLnN6fwn4EPwsk8P8AivRPEFvBYSNYr4g8Q6bGdUn1SOPfHYIlwTJZWoAd&#10;wi7WbaVBPzZDQ5e3+G+u+F/FMXjzw/8AEvSDYXniR5PFfhu2sns9PsjHL88Msc+VGSgGCCCGGM9K&#10;yvFyftLfHrx1YWfiiTUNRi1i+bSNPvbawKWloFBl8iMRKM4Rt23qQR2r2S+8Z/AP4R+Kbf4caVfy&#10;anF4eQ6vrdp40u7dUuPLTAjimQESktcMTCVYu0Iy6jmo/BX7QnhX4n2uiyeOvEXxV1S18O3Mkl7P&#10;4c1KwsYLK5LlN9qkcOXRYmCD58nJ4C9QDzvw98RLb4VeHdX+DXxc8K+INT17TNEu9D0+SPTGgm02&#10;ykJdXmgm2+ZGpZWjR2VQJCSG+U0nxe0b4S/BHxvo1t8L/FWq+I/FOkW2k3Nq/iOMujXKHzGhhigO&#10;xonVojglsqSVfJBr0j9n79m79nzxr8R/F+iftnfELXPAXh/Ubu6udA8Y63qSwLdwr9yKUMpd7hVM&#10;Z8oMm5WJxjFZHww8L6P4de+0vwD8CLn4i6N4hlu4fCfirQPDE8+q3kVszwq0TI0n2ZgkYlKOUcAq&#10;dxFAHlPw38EeGfip8X0tfjV8RIfCfmXwTWBoPh+RUtRIXZmnUGNIUEhUZG7jJwe/rmi+A9O8O6hY&#10;6jr/AMY9Y8dWum2OqxRT3+gSDTNQvQwSzttPklaMgHckjsMKpxhuak1fWviH8M/Hmo3Xxx0rxT4b&#10;1m0jt9T03wffeGIm1HUbUII0lnMrAJGu3JRiCobAx1PGeMvj9+1dH4l0fSdD+HsXhHU5bWRtbvNF&#10;h8yHUYpJQwaRD50SGNgwGBvH3eAoFAE3xNu9am1698d+INDv7XW/FWsxR6H4b03BWHUoHW1jnGoM&#10;rKYcpIghJKktkEABq7DWfBXxh8Z+O5tA+Ofxq+HmmeJdXjR00TTruKSVWaJGWOeZSIbcmPJEjFt2&#10;QBuGKX4V/tMfD34teA/Fvgn446/L4e1u00RrWfWdN0q3+x6usVzGIkYTYMcgR5GATysn5mPG05vw&#10;/vtB+EMfiTTPDvwk8MeLfEV3rVvptloGrWTXdxqejvA00V40czsqjATG3btAHY0CurnCaF8ZvDnw&#10;P1KXw74X+G2ga/qV8jWsWpXdo4t7RhcvFDNGjsRGJQFd1fd1AUgHB6Pw5rHgpNV8MfAKT4UofiTH&#10;dfYNP8QeFr3+xvLil3Odt0gRZVYOw3ujYTIUnIrodQ1b406Ld6V4n+L/AMK7Ow0HR7N4A2l+Goub&#10;eQAqs0mVjjKTLGQ2NwBJyehn8cwS+Jv2VRPqnjex0m98DajaSwWFh4Qu1vbskNt8y9m8s5YSNJJL&#10;GCgwuOCtAzkviP8As5eG/hTpVufGXwyXR/CWppHBqHiTW5hqeq6bOsYWRYbe0ePYPMV3iLsd4GSQ&#10;H21R1VfF2vrcWnhD4peBtR8Nax4bh0S9+3WH9iy6ikM2+3eeIRfLcxq6YkUsoWPbuYA5v+O/jj47&#10;1nVotA+J9p4k8MHXbeC/h0K0AtIzcAtsMfmB3MLqRtQKAXZhzXffDT9peD9nj4u6t4p+Nf7O0Vpq&#10;UrjUtObWPCQmmNu8BiYyRxjZAOnlKqRqCTv60AeW6P8ADR5/iTYeHor2S/l8spcz+Hb/AMmHTtQQ&#10;yEQvMckpEY0kc7eh3KOBXc/FXx/8bvhp8TYfAfxD/aTsJdaTRrM6brIu82WlyyRqZEUogPzRkJ5h&#10;yrKwzjJx5d8S/iQ3xIv7aaHV9M0+bxzqh1HxFr1zon2VNElaQxfulthyfLTPyqWYHHJJNd3rPiP9&#10;o3wB471n4K/Db4eXOsSQ6ZHbnX/HdjA15fQQZk8xXuQqk72bykO9gmxMtg5CZbEOmal4ik1B0+Hf&#10;inWNL07QZ3aTwnZTtbX9xr6wlbia1hjKSRW8iMFYxMJNp+6OKg8IfEz4s6Z8Rbvxfrngq1l1sXBt&#10;bnwP8QNcvbkpaohMhjWciRF3bSnzO+7OAQpylt+1v8UbPx1/wnnxL+F2paRrEtqIru5t9OniOpRS&#10;zRsyrsQG3k4V9yEE7NnRsV0vimDxB8Q/HFt8X4tN8MaPFrGq2dxqnh3x3o1xM4vbRdplUMTJPCBn&#10;IJUs04UoSAaCTN+Gv7KHxZ/aw+E1p8TvFvxy07T49LsrvSvD9jJbpAbyGCXznszNlWOJXKxgq+CB&#10;0xVn4rSfE745+BNB/Z/8Q6XFpNtax3uu2Wta2ko1LX7m1geITSIN4dmVBHsHzFhnvmun8W2mjeC/&#10;ixpnxm1D4iy+GbDxT4MutU8My+IrDz7TSdWCB2jtraeOVfs5DIQoUsQw24bGOS8XD9qPU7e81HUv&#10;jnbXmm+K9Dj+2wiwiTULO2eEuJre1cotpFLKoQbWR2GG2EAigDJ8O6ff+JfEmtfEjxZ8M7/wlpVv&#10;qmnafYeFvBay28OpalDLFFLcB4kypUOZSF27uFyPvV62fFHxP+FF7d/Fnxp8NtFvvFup6676pdWm&#10;mtbyaXbyELbLd3DIwd5CSiI5D5XJYlhjxn4U+CPiBJP4if4qfGjSBPr3h2a8urTxTeR3a3SQRghJ&#10;J/MZrC88tcI5+deQQa09c+Ks9l8PNP0H4e6Lcat4Wu73bZ6hqOrefbrazxMrWd/aklriaAsxjbKn&#10;64ACtqUkZh/ZR8eeL/DWq6inw20Xwnb6x4jiY+MPGXi5rZoI3ClYYojKd6/edywZhkAEbRXY6V4k&#10;+JXwYltfGejeNbBfF/heWZV8T6lpklzpuuQC5No0yPGzbzHHg+Yq7iq7VHyknH8T/s2a7N8M9Y07&#10;xj4U8LXt3bqdTufFmj63JNdWVqHTEcFjHJ5T8MFw6qoLEb14NT+C/APgH4aaXN4t8U3Ot63rujaY&#10;02gaV4gjsdP0zRkl3SCea3FyWaQ7wVjA2q5I+YgAMo3fG37N/wC0v4H8M6N8X/EcOuXOlfFPTW1C&#10;fxTPqMNtoketwTOyvcR28eIAoCMnnBSWYEsoU43Phl8J/ilrvjjxD498PxaJruvaRpS3XiaxudQg&#10;+w6g8sUqRPY3KSSSThnjw6KBh8qSMCsL43/8FGPEfxe+DEPwbvbfVrDWItWm1DSr/Sddu7X7YbqH&#10;DJc2TZiKO21vkCrtJKkFiTw+seFPiX8BfiPqHw61D4r+C/BmtHw68vi3V7iWS+mupLry7g29tAIG&#10;8meNZAiLCFGVb94QRTasB6f8OdS/Y4+DM/iqb46wTeFvEbaXcaX4Vi+GbXck9rqDYaV5blSFna3b&#10;y1VC21iWYg/KK8f+Gvw7+OXwX8YQfFL4VapexeMLnTb8SL4ntI7bzN3Mk8BmlxISrAkTBdpbIDHa&#10;a7aO1X4NaW/h7UvE2t6hren2NpeeFnutJhtN0rrLBcWsMMpdUuClwJGkkAcNGABnk9X4D8TWVze3&#10;d9o/gXxH4ggttRabXU8c6DJfXulXuEjkjkuVUxXK5UKOFO3AKnApCbscReeCvEHjfwHrXiv49Pf3&#10;3ifT9YNpPpuj+ILeyn02GdTIWMSJIVWS4dGIUSZyRsXGansfFHh/wtoGseAbH4P6iG8M6fHaeL9O&#10;fxdqwiELlEme8tRIBPiUrNtgTaysS2MYr0j48eHvCev+G9a1zW/glDrVvpduupXEenyC3v1twN04&#10;E6hXOxR8q7iQAfl4xXO+ENF8c/CqxtdE0j9nfwzrWn6z4qneynm8UrNqPh1LjToUxcXyxlFMcbht&#10;0vmIDxtyuaBczGr8Uf20/iV4b12Lwjc+Gr/wRp881nd3UV3FZiPTmjGx2t1ZZvJMWQu75iQyk0vw&#10;6+Mvxf8AhFq+u/CvxV4O0O21eTTUefxc00/9pGMHyrS7wfMiCyBoYVATexYbyc1t+PP2NPjD8Ofg&#10;7rurfBv4t6fr+uak1iviNNBsXhutVsVwylIXOySbaIyQgzLgnljg+K+H/jD8P/h14gvfDvxp+Hnj&#10;K51u+1JZf+EymV7XVbEtlbi0QSqzOePlZWU7wAAoFA0dV4j8Y/G3xD4Lk1nTdNtvD+haLfwreeM9&#10;egjNzp1xbgTJbxxWVsk1tDISBnZ8xzlwoxWZonif4S3vgS/vDrs2r+NdSuD/AGros+jJPLPDIZGC&#10;aeSHkPykb1l42lucspPY+EfGXjC88VW/ibxB8T9Z8T+HL7w02iaT4rt/DtrJPbaXMpH2O+W7V/Jn&#10;YsYVunBCMzESFSa0fg74w1O18Y/8Ip4e/YZ8F69pHiHxgyWemeKtZ017iO0gtGglhaU7pvNWRUnE&#10;xY52nCkODQMq/C34vQXGt+GvBXw9/ae+JEd34l0f7OmiaB4bsWXT752HnW8Uc0i+SEwQG2jCkENj&#10;OIPiBrPwn8DeLtCtv2d/BVr4z8RaC1/G9hq9j9rjlv3IFxhMNH5sbb5gQ5BHyp0zXlP2jw34a8dQ&#10;/Cv4I/B7xJpPilvEjx32p6BrRutQ2MpiktrN0XEcfL/OxYncMkV0fw98XeL/AIQ6Rq/gOw+G3jy4&#10;k8F3w1C70j7HFaP4ftmkYTvdGNTJeb4W3eZgKhUEgrgAA3Lv4h+F/i1oGoeDfi14n8K+IIxBa6rB&#10;qFyt0k2lXe7yp7f7LZIqPk7W+U7UDDcxJxV34cfDb4CaX430vxT4c8X6Jq+jWz2SL4f8amTSW027&#10;bzFYloo1juVYnPzMchwp+7mrHjH4YfAfQ/DrePf2aNTu72bWNN81dc+1zwT25xCJIpRCiLDIzM5Z&#10;ZsqwUMhycVy9y/gL4iQ6R4m8bfFtmuvFP2a1l0bRJpL3U82gMT7EIbyS3Ei/LlzjkGmk2Bo+M/ij&#10;qvw/0+68OeGfiX4Kmmtb7UrjU9G07wZ9ui0WWc5MltLIGEzSMREwX5R8vXaMb/xP+Jc/wasPD/jH&#10;TPH2qDQtc0p7i+t4fD8dvNb6s1m0QuTGZHdI/LO/ytyx+YoI46cN48+K3wG8A3txZfDG71G81XTr&#10;XTbfQ/Gt7cTra3iC4UtdyQxRr5MsSDyX37/MCZADYNS/HL4za6mmahe3GlNPr9z4qa50nWY9Tiu9&#10;E0tZYIzmKaNWWR5WwdsrDCqMqTzSAz/jd8TfAXjO70mw03xpf3/w6vJZLzXIra1QXqTRDCPIrM80&#10;ZDFA0uAoEoC7sHMd74I8K+J9Un+P3ww+GNrdeDYtEsbLVZfE+qXaBL1nQOba6JDSSx7VUsCAAcEd&#10;a6vwt8Zvhf4Y0SD4e/Fy51Dwl4i0vSYtNv8AxDp2iQwXt7IrO7QTbYj5sJDJguCHXBbPFVZfiFa/&#10;HKO6t9M157aTwfqb6jpHibw9oM7DTNLD+XdPcQgLDOmWEmVj3jkfMDwAad38dbf4SeM9L+Hnxw1/&#10;XtHjh0ae58J+IvB3i2PVm0/zmKoblJWc7FXedvmblSTIUFuLHhTwUnjTTbve3g3xNF4Ys7a1n8Ma&#10;RpBt7/Ur2YrEbq5glQSTsC/mtL5hUgZCjlao/DWP4ufFn4f2HhW4+D/wx1HwZZ2t1bp4n8RRR6Vc&#10;asztJJ9qS52tLEwjI3fKFwuD1xXn/wAVfH3hDSdDPx10P4deFtQ8Tvrdx4e8RXen3x/spFFoI4/K&#10;tFdZN8iI7LcgquUY7Q/IAPXfBvwp+G+meD9e8GfGmPUbe6MstvYa74q1WTTU0y18kPuW2VUDxPJE&#10;qsBuZtydWXjAf4PeG9F8QaReaR4b0PxRZeOfDH9oaZD4jlm0vULie3PmtZWssTN5JOEKnPmSqQA3&#10;NfPvhn9qHX/CPiWHxrp3gvQ77VYNyW8/iNJtUSCEg/uIo7qRxGg3YBHzDH3s0aB47+JWs2F/rOl/&#10;Dh9Z8LQal9pvdH8iea1smaQyRorqfMiCj5Qc8qMHNAHe/ET412LW/wDYvw4+I3iJ/D2o2TvfaANT&#10;uW/sK7eQsbclsC8RXjDKznJ3DnK13vif4h/Gb4i+M7HWvAHxW3X/AIgt7SHWz4u0+1tIU1C2tvKW&#10;9t1LmFPMg/d4facswIOMrS+C/wANYfHmj2Hxx8S6Vonh2KLxA2neI7PTJLbTUtrAj91P5U7iO9Kz&#10;csMBgEIIcsNu/BrPwtm1HTLO7vnudKvL/VtCudk7WVp4kaOQtaNbNjbaI6loFlXhAcZzlqBNnnPi&#10;bSNVuNVsfDHgfRPBiXd49xPqEljNcWWlXwifdJBJNNKIr4QncuIuM8KHBr0DwN8ME8Z6fa+F/iJ8&#10;KfCXiltS0v7Td/FTw1POYrFYrjOy6DmOHzBtSM7VRthA5Lbqj+KVj4y8Z+BZ9c0H4M6v4eOhzSaH&#10;e2NvpttcWUBgXdEtodpDMGQhpULeaRliTtNc9pni74F+DPhjJpmgeItYsfCWqLNYXMNtdf8AE11q&#10;T9y9xBPAjnyiTtBYqEG1SpNAPY53V/jh49/Zp+JOs/D3VPAli2oW+vQXkFwkCGK0VJjIs1tEgGVk&#10;gYoUZiO+cjj2nx/8ZNS/ai+BP/ChfBsWm67o1vfya5puneItLa3vtJ1MSedeWVjIuVdJA8jIrsC3&#10;zx5DbBU2r/Fb9mH4froXjPwVrljd2j+F7bT7/wAAalp66lNFHIBiAX+dzMsZdZFLbdrlcKUK15Rp&#10;HxI8H6H4r0jxb4Es/CrCG/Flf+E9Aku4bi5gL+XEBOFZS2Cu4hnJycnOaBlrSvGXhDwDJJ8K1k8Z&#10;6r4S8U6UWg8M6F4lha3ujKd0TJbsZgLncRG0KhSjqQC5HOd8L/DstjpEX7QPwvbQdOvdM8Sf2PqH&#10;gfxLrG8x2VzI0UcpEWxsIWKOjbn6uO4rY0ix+IcGg+A/Gv7Hek3lp4ltb4aVq01zDYpeW2oTmWNr&#10;byCu5oVR1/esp5BZmymVrfCu5+B/iW61Dwp+1J4Mv9M1q216SzsIdL1BLWOO7l2xz3F3PLuZwso8&#10;0Dn77H5h1ANTw58H/wBnvxd4L1uO7msL/XdDn1HXz4Y0HW55TqixSCN4EmkVVdDErOrL+8AYgrkA&#10;jrPg/wDGDwX4d8A2lrb/AA2+GcWhyi/lk0pfEEUOuaRFIP3dmHKNNPMxfKA7sjdGxXG2sz9l74V/&#10;sieNvF9pqXxn8S614Qk8NQyReJfFEHjJLKCQrIyw/Z1jhIIYIPkjK923NzVJfCHh+6l8VJ8Jbfw3&#10;4kufEdwNZ8N67q+iW8U50XdKk7zTPGn2O4tmMbyujBHUFsc4oApWmgfETx34X8UeHfGPxE0aHTvD&#10;uvLdR+CNflkjmJEhhcyC3jTYIQ+Qq5yQODioLLwMdNu7Xxr8H5tO1OaO4mh+32UUoOoyxR7rmDT7&#10;t0KQyCNiVVgFPAAJOD1njnxz4y0m78D/ABC8f/tdabq0dnriaTqnhXw5qTaZbRxxuGSZyp8uSFVK&#10;nftAOVC5GSOW1D9or4j/AA78Yxz33hK81vQ/FFrLe+FG0fSIrOS9tfNkt553jtG8tJmjTJYBiCil&#10;uuaANZtK8W3WkP4i8V/E7xrdwZjkbwpFd2M13NFdK6wo9urGSRdsY81DtBYjAywI9y+AXw/tvCUh&#10;8QeK/hzL4WjuLdY/DtzFHJLd3dy0fN5fQPIoiWNGGI2IAKsASRXkni7wV8Q/jkmq6/8ABGX4VWWi&#10;+EPDSeILGYaf/Z+q6gsLRnyLd0hLT35mDIyA7SwBJUsK5iX9vr42arpWqR/GH4P6vd772SN9UsrI&#10;pJawDmS3LMhAdTzlidg42gUEyK2o654v+G/7R2raz8PPCumeFtX06eSe61HQ9Au9S0p5OY3mmidC&#10;1qjqJJgEVtnYcmvRtdvfF/7Y2jReLPFvxi8HaxrPgnQ59dtvC2jaPqEseptE7JIpChXSSQBBnaF2&#10;urbSMmofA/jy4+Juu+JtfsPGeneEL3x1FpV14eefxTYXF7HaCIRTu8YKRGdlUnY5jI39mFM8CzeG&#10;9J8bXPhTxuNE037bZ3kVv4iQLoWqKsUBNqym2YRxCV4Su1ydxRujMKd9BanS6J4++FXxL17S/i/8&#10;Sv2c9KE3jHTZG1oWlteyTRww/wCiyO9tKFjWRFBbfF1GTuB4rH0P4Y+DvD/w+8UeEtY+NVpq+keE&#10;7q10eymtdUiure0t5Zy7TvAdrOxEYjjhDhAZSSeM15d8NrvxfpHgjQ/iZ8PvDNvdalrN7JZ6nr+v&#10;a9PJNZajA6ypd20zHYEKOrNEN7H585Xp19tbeEfhX4y8R+OvilosN2vi22Fp4istPmRreB7iP5b/&#10;ADLKY5kEqhgoBVCzfMrKBSEanjDwJefC7Ub3TfhJb+D20y8uJdMm0a68TPdW2p205Hl2skF00X2Y&#10;7v3uI5Dsbdg8Go/G7al4W8O2Hibw/wDEvXNJigge8s/D/hS6ivJPBM8Miw3LyXLSm5S2kBV1jB8t&#10;yzEnKLn1DxXp3ww0qPTP2bfid4K0XT9H8ZeFymm+M9VtRdQ3U8aJJsjnBLwMr5YJwq9B1BPzrplp&#10;8b/2V/izeeDdA+G/h+z8KWPmg+I77TriLTNQtpo1/wBbdlXaZSCVMTl1GCCvy5pX1Glcm+Lvgv4l&#10;fHPxhqXxW+PH7VEd/qmg272th4kisljOrWUYEkfMYVy4Z2j2lCWfCBsfNWz4I+BXwht/Ad549uvg&#10;d4rvvEh0N7rS9P1u7Kzag6zRs17bw43yfuGOEIGCWA5UMOp1j4m/ErQNMuPg9rt/8N9Rg8VafFf+&#10;Hb7w9octle6ZMLoFb2wnWJkKL5LpltqnGTgAg+bTal8Pvjl4s0uP4W/HXxXd+L7nTri8sP7Vtzda&#10;vJq8KSA2AuY1SIW8yrujfacMQCR0DLPSPhd4W/an8AeC9a074P8Aw5sPBWg614hkubRE1AfaoFgt&#10;1drZxieViVXJwSQxdMAmovhZ8QvB2p/GHw3f/Gr4z3OlifwYtr4S1bS9MiTS4nKGSNHjmXbBLHIg&#10;J3Kc/LnGOc/QfiHbXth4cu/g38E/EWma/fRahK+l+IfFtmIPLtAFup45LgrJHd+aGLfKpO0HB5FY&#10;HgH48eFPippsPwy8eeAPh9Bv0a6Gm61c2sB04amyvEidQsAkLIXkc71IDLgEGgtbG5beMPjh4kv/&#10;ABL+z5q3jaPx14bNxb6idV8WLbWcmn24uQhmnklfEqrJuWSNicqFK4+7WvqXww+HGu/C/wAUXvjG&#10;aHwfo15qVnf/ANoeDLUXnh/XpLa7kgjYMimWznkZmQmM7SGB29c85pWv+JPAdrqPw41bRbXzrOx+&#10;zt4Lmt3kZrhYzI9ugYvKVZlfbKwKZCnOCDVXwB8b/wBnW/8AEN3pltpzWeh+MLdNP8cWlra3UVrp&#10;yFhLDciJCF+0QzAASIgwdxwQWzLuQaWufF74SeP/AAkPgp4/8Q67oGm6XBFDpugRakY1vRI8uHuZ&#10;XhMu9Yx8yOzAB0AIWqHxI+B/wjHw70/Q/wBm/wCIbT6V4W1e71vxUdT1c2kkMTxxhordZFAnKpCx&#10;3oc4yD1Fcr8ddC/aDb4s6hqvhv4g674hm8S6hBZ6Ymj6elwL6JolWHe8R8tJC0QDR7crj5sVqfCn&#10;4d/FT4yePdU1LxT4SvvE+s+AtQtru68GXHh9VjuYnZ/MW5jVw0v72NEdFVuGz90EBoTsN/Zo+IH/&#10;AApD4lXPiT4SpfxR3kTuYL4Wxmjt0jE4jCN+7dCI+eQWQjDAgE+k+KfiFY/Ev4yQeLvhYumWFzr2&#10;jfb7u/tfB0djdanFKrxXccscjr58qLtKIGYOUJGT1xfFvhzwF8d/F3j26k8OW/gDxDfLpP8Awjlx&#10;rclvZx2N6kbQvBFJlUHybFaIYJ8tCOQwEet/FL4m/Au+1TXPHfx48L6lqLiDR/EOh6UjeVDbQiBP&#10;MsmuMRSXKNsMhQl8yMwzgmmQtzH8W/s3w+HvCR+E2gfGkjw9r11JfeGpU0D+07nUtTssj7JDcxke&#10;XIrbj5QKgh2K7yOanwc+B3i34r63HqVv8TtUW+0972+MEkaWx0SRCI5Va23bXL+ZGW+YFVVgV5zW&#10;5dfGK2h8c3+n6VqPgHxHb69Auo30zyyS6XbXVmoxqs0SjZDN5f31T5pHBPU1rfEH4c/BX45/DO1+&#10;MHgV9Dt5dE16GDW9c8MRBRZ6ZNPs8ye1U7pim7aWIZmVgzfdxTW5oePyfG3VtX8DaL+zh4g+Hoh8&#10;TaLqhttP1q3hZYb+3lkDLDJCqZkMj+VtGVAIHUni7DpniXQjquva94of+0V0+OXVPDegXLxwPZ5Z&#10;Z7a4mgDywS/MwkWQKV4VsAqa98+O/glvAPh218O/s7fFHxf4g1jwtaW9xeeDtbgtlfXLZnjZPLng&#10;RXlMaMD5eTIVZMD5TXk+leMNY+GHxKvvC/gzwBolt4R+IYkKam2nTTveGdXiltPNmkyJV3OgifB3&#10;EHGcUNAUNA1L4QfAbWvFXhaUeJtL1/VLa11nwVq8zJPcJHHGVXTbmNjsKHc+51yQoU9VxXOfFz4T&#10;WvhK6vdK+IHgfUfF1zJoTahpviy28V/u7OKSJlt7e52CaNXilRkCKw8wBQCN1eix/Dr4Z/B/WG0z&#10;Rvgd8SdLvtLj2T+J5LoJqdm0gOR5RVoZIl3RtzgEHbkc1h+OvjPZfZpPFkfxB1q28QeY+keJ18Ga&#10;PFZJquVQp9ptNwTZIm8ebHuKPnK9MoBtlp3hPwZ8IfAvx1bxA2mut1Yadqui3d3NdXBs7gyie5uI&#10;boALEERBHJCpU7yNwKcd74s8Pt4g8b3HxH+B88Gk+LNJgF9oHgy5UNb6zawFYZYrG9jl2TJjaPK2&#10;gtuI6jI0vAPhvxFoVzY+EviB8TtF0XwhrOiwx2Wk+Iobe51XS9MmEgeyMN0mwjzSrruLCMYIxgiv&#10;LdQ/Zg8ffBH4qeKtC+A2o33iO30S8ZdJ1S5tbaOEwCYia1kSchXZ1UMDExU7c8Z4AJfin4K+PvxV&#10;sLDxjpnhzxn4d0CO6mkOj2Vo8sGk3jLuea23SCQhwkm/oAVzuIOB6J+z5oetaRLrWmSftOanpEEV&#10;lDq+sP4d2pfXZmlVCxdwweZC2WBkY7NqgenC/DN/2gj4h174neMfD/jC38CajZTR6u+l6nbRyqwt&#10;niDRicmKUc4YAF1BAVhjnK87xD8H/hvf6t8Evj7peseC7u4sY9Xuh4OlF9YXcG+e1guIWJAMhXy3&#10;IJQlQCO9WloO+h7Lplr4i8eRat8N/DXhK7sp9NvW1fT7jxrNI0Wp3EeXjeGeAoqzHh1yQrbiM44H&#10;K698V3+HWq2Px5+HWtWOr+E9as0l8S205M08bSr5V3pxPmF4MSed5bBQfnyCcbq811f4/eCPiXba&#10;Z4t+L2r6i+r6XqMayaHZoLPSJLCX5BPEbc5TbJgup6njpmu78E/AnwtovjDV/F+r+C/AWs3MgF3o&#10;9vD42jmtLmLbG8R+yGaJissZdhJLxuByozRyoE7D/iB+z9quvXFlf248RzaX4x1XTn+Hv9msTc6j&#10;aqn+jSSkF5S9tG6pISAxHR+MjzDxZ8Qvjl8P/Fk/gbRNDl8PahbytF4usH1N786pcWl3lrmZZi0q&#10;YkbIyQOD1AOPoifxRrPg3xr8PLH9njwtfLqH9pzX1re6kVTTyk8kxls9wuBHDIsUQGVIVljHHPPG&#10;/EXxr8Sv2etMuvFXgP4faJ4gthqTto/jqwsrY3VvJdq/n22pp85lIO7bMSELKcMc4DG3cr+MvGGl&#10;/HldB+Lnjfx7pd+nhOYQfEHVLBV0nWI9PlwpggyPKukjUhoxjzBtIAIIrhPi7o2kfsqaxpXxT/Zy&#10;+NOi+NvCeoX+6LTNdghuLu0kljffFcWrDGGQYEqhTn0OCfTPFOq/BbTPGht/FHg7XNG03VbS2vPH&#10;ZjuA1rq013aEhIniQpAisxwpYblPPCrXA/Er9lr4teD7Tw9oHw48NeB9a8O+I9Gm1DR/EcFvHcTX&#10;cZXcsEjEFkljDLGCnykjcT97ASZPwg/aS8VfBjxFqet2uqeJ/C7Ldy3E3ha0u5prQXOVaFfKZhti&#10;2EHOHOFACkHNa/xw+KvinxL4T8O6n8GLHSNOsNJia7uNBkvkEl+8kxmW8eCXY0z7mkRuDkYIUDpx&#10;3xJn+N19oyaR4x8JtpnifwobfTdT1W7t4be5NlAivFllf955QZV80D5o3Qk1peCP2dfiz8WfDF14&#10;+8N6a99cy6oLIalNJt8+RUysbXEjYJJAVdgIHc4B2gHefDjS7b4p3GkeN9a+BunalNrdtdanoWk3&#10;PiB1kRrQD7WyJE8ccEKiORESQsz7VBQj5q9X8P8AxP8AC2gfFS4+E0Vh/wAItr2q27XXhq40WwEF&#10;he26RB4oYzOQjSvHuhbbwHG3Jxmvmr4c+IR8MLaa41dX8K6z4curgan5XiUDUItWE2wSG0uc/u3j&#10;PlyCPO7dvB+TbXv3xR1zwx8QPgTpHx9OjjxBpPhzXpNV0PUdY1e2lOkFggk0uSFMyXIMiEqzBCd2&#10;eByUwPKPCHwg+GnxG0O5t/B/xh8ZeEL/AEfVza+J9F8TXBke2svM8xXQgIIGFxgbRj77HkZz2PxG&#10;0P47fDH4Q+IfCmi+JpPiD4RvJVXxLaeLp7eS6tPJdJ1ninhmb5GEJDDJK7hkZIxyPxL+PGiRaNpf&#10;xF8M3s+rW5vL5bIa9YPFe20LNEwtXlRiLyFNzbd3zIScdABzL+O/EUd34hsfFfjiSK01vw6B/Z/l&#10;mKC4hbBjljVgTllHD55AwTgAUuUC/wDtoeB/FV18L/hr8TLGyn0PRNa0OaWy0m88QS3ccRtyqwvA&#10;bhi6F4WVvLXC8AjqKo/A/wDa4+P+ga/Jo/h3RbC50fUryE3ugtZI1iIpGVJBM+0usbc5LE8MRzXb&#10;fDGb9m3XfhzH8G/2ifFV/drcWT3/AIV1DVb9po9MAPlOtu0RV4W/dqTG25XRf4SAT6Lc+FPhJ8OP&#10;GFtqfgg28+uWDR2Pi74eeG7drTUNQPkmSK5iaJZFkh8rErMQFIGG5OKoDxD4u/CjUPE/xU1fwTY2&#10;VjrdlZ+IL1dMuGK6bNE8jcwqgyZSqoCqkcgZGM4rN8d65Y/sx+I9Y+D+ofDzS7qy8R+HFFxDfB7i&#10;fTpZEkEbo2VMcqtkEEsGBBAOBXbfE34L3PjbxFpvxh+DvxYHhDUZLVLe30Txj4hlNy11HJgJHeqi&#10;rkhkwrleGABIrlvil4w+K3hCOzg+MRgvI9YSNXYwSwg/Z2OYpmOTI4+6rZBAHHsAYH7KHx1sPhVq&#10;d14euPhzNdXeoM7x6vpExFzHiIgeZG2VdEb5wF2nlgdwIA73QfiX8Pru+l0bwP8AtC69omjatJNp&#10;95d+IIZFe3gkKNMghiLLFFvct5a4yATxjjzHQ/gvpfiDxxHqUg8Qad4fvNQvIrh/D2lT3VxYQBd6&#10;7xIAzAozbuMYXIznFeo6r+zl4F+Kfg7/AIxb1XxVP4m8MFo9TbVtIjsbXWYgoIljbgRzbZHVkYks&#10;EyBgYoFZHo3gbWl+Gk2n/DnxJceB7TW7bVGFv4vOlfaY72CbMSBXUmMKzNkybWJDDJAUmuK8d/DH&#10;xf8ABr4i33iL4f8AjiHwj5Ki38V6FLZ4hihaOJlmjkQFJEY7W2jAVlB5BJrO0/8AZftvHOmWnizx&#10;ZoGqvotk1ppninWLXxBGiQOrLEfIjGQ4Vl8svhkBHJ71p+H/ABR8TP2ZtHstc8S6RofijwZpPiN4&#10;Y2ulFxfQQgt+6lkYKG3RKcA5Q8YA4oErHL+I5vEOl/GyDxNoXx78Rraa9OItT8S2timn2mrCFczr&#10;alztaQqqhS2NzMfXn2qK10/47+EP+FWXPih9I1fWLGDUvCuoeLdCikfVESRoxbo8oGxwScsh3Lgf&#10;eGaz/GniDR/FHh3Vdc+AGqaCLTTdVtdVFu+lOrRefDJHLaKSrvEz7VG9WCq5ADDK45b4BftA6R4o&#10;0G1+EPi6RRdwveT+CNau49r6VqJLNsm8xWHlTKNhPHQZ9QFDvBnwp+Bfjfw9q/wp8X67ZaT4ttZP&#10;sl1dXpiaO3hUmRZoWYKpLIGXLHPTAPSuZv8Aw38dfh1r+vfDC0+K19BB4bs57UXVpcB7O506RRNP&#10;IY1cgEQvuwo5YEA5OR9JfErwT4e0TR4vHy+E/hzPoZs1cPf+Go9RnmG/ZsWeICNZHdn27j8qjqNt&#10;cx+0Z8GP2ZfhbeaD4b+G/iafX9Xv/h+Cmn211DLCuoS3AIjlYD7pUuihiTuA5IppXJkeAXvwl8D+&#10;PPD2meHPB/jm9kvYbASRa3qrpb2ghmIYPDZRpvXnCFmYjAz6VkeDYWt9cvvhT8d/hxMGS2nsZ9eh&#10;muVl/tBGKw3HmruUELu2ZHlsDzkNXU/FvxnFa6rp11pHwD1fTdbtnFr4jv8AVmDWcIIEZhNsifIg&#10;KBhJuXjtg1b1i4+IXjDXLnW9Ou/COg3mmzRw6fY2+s3dpPeBUZwIkuHcHGzh2YAMqqCMjL5STofC&#10;vwY+MV/4K8O+BfiT4msdb8OWHiOe0s7TV737NbmxjVZUY3US5DpI0yhJBtDFtpB4rhtc+EL6r4d1&#10;3WPhvpUX/CEm3K65HZ3CXP2C4ilPl7JuC8bEgZGSRk4OM10fw6/av1fSZP7XuvEMbXM0d45iu5ii&#10;TyxMrNFn5ld3BD7WCcqMZLCr0Xj/AOIXhaLR/jW2ueDtJu9btZwmk6E0dxcagmzMb3NvuZFQOmGJ&#10;XehHek00O7OI+GfhjwN4j8ZWPw4PgKzufGCQTJd6T4jgkVdTZAd2Znk2gBFOzYARkHPHHoPjvVNV&#10;8P8AiXwrpvjb4a6Bp/h651KQaB4WgMgkkghjUmG5kVwGRnbdg/MSM9+db4meKPgR+0XpfhfVPHI/&#10;4RvWby5ntLDUY7MiG3ukAISZlIdVD4CuOGD4PTFRaLrnxC0Tw3oUXiPTNA1LUUmfT9Xe6Q6nqgv4&#10;7c7ZeQrBPICEbZD80ZywzgIqOxzmj+ENLtfFuieMfEXhTxL4T0PxPeNY2l54TuXC6dqLFmiYRSSF&#10;9odCQGOSoY88VueNdE8Oaz4kt/GlkdUsNcudh1jUNQjt5YJJCWVJ0ZGBfzihc5jA56kiqvxL+E+h&#10;6P4Vi8ZfB/XtX025j1JDrECKWiaPYC1ysDk7HjZnTIJ9iBzW38Lv2bfi9r/j/wANWetaimp6Z4nv&#10;n02G40rQzeT/ANnPuP27YwKQdjjI2sWyOxiTRpE/Sb/gl/8AH34pfHv4B6hZ/GY2VzrPhjVf7Llv&#10;oImimkVUVl85SAu4BgAUypXB4JNe+XCJbXJVJFVh93cBXzL+xF+zd8Wv2P5fFHgbX9StdT0O9v7e&#10;fT79tRleeRlj2sWRl44wDljyOuMY+iJ75njWYIdwGf8AOazbuxStc1Lp5pYQHdeO+Kp20cXmEB1w&#10;RjP51VNzPJGS7McnpTYFlWUABhls5Az/AJFId0acEckbGcTA4GDVS/nvJYi8sx2jopPGas29vcgl&#10;+TjgMOgzTZrQkkuPcYoGZto9zNMNhJOeavXOkXMoYSnDMuC3rU2kS6TJC08N0u8HBFSmNbh2ikUs&#10;oGOKBN2Kvgyxu5tRmspCMQruYMc9SRx+X61qXFncLKEgDKvoyEZHr9Kp6Pp19pcs0nh+VYLiWJxB&#10;LcAsiyFTsLA5yobBI9BXD/sy/DX9pTwHDrV7+0T8QdP1i61K6DWVppc7yw2kYzk+ZIqklic4AwBx&#10;njJCD0mW7W0h8y6iJjjGWZEHye5qbwl4q8PeK7K3u9JnMqXMKyqArBwpBIDKRlSQOAcZqaO2tp1a&#10;O5CMp4K+o/rXz5+0r+xt4x11z4i/Zj8Xx+Hbq/lMGr2t5eyG3jjIUrNHGGC5VgxwOfm6GgqO57N4&#10;D+LWg+Pdd1XwvHpWpaXqukTF5tO1aweCSS2ZiIrhdwwUfH1ByDXRzaokDLYR27h2XIY9CPXNfJlp&#10;4T1H9gy8T46/E74meKPHl5qOiHS9SisrQC1hVJVdbjy8lkCg7TgYJYHivbNIuPDPxs0iw+Ing/x9&#10;rlrZ3774ZbXUZIkeMcFQjcLyByAD17Gk9ijuWhkguBd2V40EytlGLcZ9D61r3GoC+KyTlHYnuvA9&#10;6yP7PuBaol5M0kvGZGHLD3qC/wBRh0PTZ9SuVneG3jMkqwQNK5UDJ2ooJY+wGam7A240tMYaLBJ/&#10;h9K5Xw94M+MGi614i1XUPijFr1pO27w5p9xpiWyWqEkiKQpknA+UMDyACa1vCviHRPFWjJr2gzTP&#10;byEqFuoHgbcCQQVcAio5PGGpJFJFZKLSVQwD3kBdY2wdpYZGQDg9RkUXAtazrPi7w54Su9b0nQn1&#10;TUrKzM/9g6eymW8OOEG45TnPzYxxWzbPHq9nZXNzoN1aS3VolxJBcY3QbgDscjjcDwQPSvBrj4f/&#10;ABZ1b4g6N8avCXimIa5faa9j4h1Kz1N5dPnjjysM8dvwA3LbowQpI65ya9j+F1x45tPCMVh8UPFd&#10;prGrxTOp1CytDAsseflJTaMHHYfmeprQDfeGO0iRt6rn7qsOtNFxNKCjS7MHB71l+IIvEBvhqPhz&#10;y7pgVjltpWCnYSMsrEYyBk474xxUtybyO1cNKwdlwNmAwyKLoDQCpv2gDPOdwwae2nB03sQuM/Nm&#10;quhtNFpcUWq3L3E6jLyuACR6cdfrW5aS29zbLDsHykkDP3uc0wMZrGMTDLHnqRWxZabIlpGIJiBu&#10;3N70k2lpPdrLBJ5e6QAqRxir8pWwXazKfQqKCHuVJrWOScOeSvUkYpZoQVCxy7f6028lupVM8FpI&#10;0eDiUDgEdj6U2zmupnCLHwTzjrQIidlRsGXnGD71VuJJWHzuR6/LnNbF5pkicvCSCM5x0ohsoGTa&#10;CN59eRQBkxWIMYZDuJbgg9antEmMgKjoeDiteDS4iucodvQdAKYunbZMk4ye2aAPOf2pddXQvhbM&#10;I0jknuJFjyWI2d92AQTj06V4r+z3Z3/iD4m6bbxyJJmOa43S/wB4Fev/AH0fwr039se8S1s7DQ4J&#10;2825iLyrjlgTgAY7AA/nXF/sgeHC/wAVb7WJIsvpulLDC23/AFRdssM+u0LV9DBu8j6ai068CIsp&#10;BIAyccZps9jMX2yyDr97vWi2oHygBHlh1PQGlYC5jE5XBJ5qDqWxFpfhW0v0855S+VztxwfTrUet&#10;aFJp0wFqg2heBxyf6Vp6ZqNvafI4CtjA561FrGpx3IwHxQMp6ffL5QiuYNrdyDnNWJb9T0Ixkdaq&#10;CSIqQY8g8lgeajmXzQQB0ORzmgC3E8bklVB5+8D1pqQz+ZnOTnk45qtZmYDa4/KrheaNBu7A5+lA&#10;EzaaZo9xwWzzg1TudMgjOLhgOecnpU9nczPOI1YleOvarWpWkMsRW4GQVzzQBUtbO2hiJjCEk5LY&#10;zmlmEO0J5x4HAzmo4vs6xiNJflAwp3VXvSY1+8SMcnNAD4ZbiFwV2lTxzzUrs8hy0YHbArPglJba&#10;G/WtWxktwSZAD9KAEtraOWYAkBQec1Z1DR7gxG4tNjccg8VHIkLhjECBjqTUEGrXNlJ5H30bqSea&#10;AKyExvtk4JOCDT5EZWyq9e4p9zHDeSmUS9TnnqKfBBGuEMo4469aAEsI2WTMp+XNX2eKGLOCVPcV&#10;H9nESBgQeOCTVe5YnAEu3nnigCdJLSV8KmGJ71NLaQMnEjEtxzWVP50JEkeSR361Jaa1J8sbRYKn&#10;q4oAsra7SGGQAOQRVW7Ikby3XJz2rQS/Cp8wXJ6gDrUUtxabsBcsV5GelAFS0tAjdDgjjNTlZF+X&#10;Bx34qbf9pi+QgY6AjpS2sMhXG0kDp1oAfHCpUBwM1bjso4Dnbjjk1XWQoQqISM9+1WoblZPlYYIH&#10;rQDFn+VPlwTiq6W2cPE/GOVxU0sscQ+ZuPXPeq/9pIsnllGwf4sU0zMeHMeY3j/EU4zFSHhkGD1B&#10;OGpsjKwDBh+dIiRSMOefpzVgWPtRYfM369ar3FnDcck4PY1HdQsuVhBBPSrFrG9xAAR5bDqG61mC&#10;dinPbIsRRjyBwPak02LbNst5ADjj/wDVTr2G5R1Vlwcdaz2t7nzRLakiQMDu96DQ2JracqUY9eT7&#10;1JHGxiCgL8o4p0ck0sCm5wHC8+5psaTckPkH7uO1ADbmVmXATnuP60+3a1cH+8Bzgd6ViJRhwfxF&#10;Cxw20m5WC7iM7h1oAjMUe/e+T705dOMziUMc+oqR9iyBt/61NCX2ll5+tBMi9FbtHAu9MnHJBprv&#10;syqnHFMstRud5inRWUD5T3FSld5ywAB6UEjredpIyuBwOATTo2LNtA59BTHRLb5Vyx9aWylkebYo&#10;AB6n0oGlcu28RA+8PcZ61OsCbywHfgimxWhdiFPb1qaKwaIEop5NBZJbE7sDPuRW/wCGksn3eadr&#10;g5+b+LisnTXR3MbjDKKmumaMFCMZ6nNBMjTv72FpSqMVIyM+tJZXMrNkMGA6g1lwFnf/AFg4HO41&#10;LHLcoQ0HBB7igk6Hy49v3h06Co1cpMGUYIPB9Ki02786FTdAB+5B6mlulPnB4LkgY5XIOf0qogfI&#10;FlMYCQ53En72eh9afLeqjHzOSc5Gf0qxNZeanmRRhD7VSvNOlQCRycAHBzVGYhvhMwhgRlzyFB75&#10;p8kM7LtVTz61DAqyMC4zzwMc1oCZjFkqfx7igBliFDHzYueh3UavZ20sAK8YPKYpYbZZGL44HXnF&#10;JdAJFubgjgKD0oAzobG4YBZpMN788e1WbawaJm3MSx79qSOO5nUlFbHc+g9quwWk0CEsOMcMT1oA&#10;qvZIyhhFlge1VXjVDtaMFg3athYQ/BJ56Uv2BDJ+8HORyDgigDNsS8kjeWwG371aEcIKb93zdscd&#10;6S4tLcSbo0AZj82FAz7571LG8MShd5zj86AICIYUw/UdM9altpre2f7u7IwBVa4t1yXZ2b681C6M&#10;j74yB3JagDWALjzY3wF981WudRMbmDd07Gobm6t3gKRswYjgqxrM4Ex27uOvOT+dAGm100keC+VH&#10;bFLbLBnc6huRwe1V44zJEVDsAwxkGrNlYJH8u/Jz096AJ3itclkjHPIwOlU7i4tBclYSoYfeXpz6&#10;1altvIG3dk45BNVV05dxZySeuT1oARpGji/etwRyDVQiaZ9tv8qj+HPStG6BkiaHZgkYBxmqtjp7&#10;JdAzY2ZBIIzQBNZ6YQhkMmSeuD0NW/JgjjyU/HstXltIxGBGvLcKQBVaeOEpuJHPagClLcx5aNLc&#10;HPQnuKrIkmCJhnI5GKuTRLuyWXjHAPbNEEtqqsWHJPJ9PwoAxk0iS5lO3nJGVIwanXwwfND5kwvY&#10;n+taMdxHCNy5JAHDDrSPrMkchieMLngn0oAjeExpsC4A7YqFlbaSDg8/N1p/2t7t9kUgbIOcHn9a&#10;Vp1hTyQvI68dKAMe7Nw9yRguAuCRUsIKgs3frmnSSM83mAEnPfoDVqG2SbDT4UduPagCKGeQPgtk&#10;7cj6VbVUmQSSKGY+o6VlXgFncBCxxjI46DNTQ6jbJEJtxDc7R70AWZ73yc254CkbipqJr1VUsE7E&#10;g+tY9zqkslyW6AnoR0zWpYJE0QkSVXDDr1xQJ6o8W/ajt5WgstSe1R41lMYcIdyEqcEkEADIA9cm&#10;rP7N3iq6ubaSymkXzmgZvJAxmNMKT17Er+dbP7S/hw6h4FuLyVMiEeZExfADBgMcex4rgP2cRHaa&#10;2uo3iglEMW1icqrdScZB6CrWxzS0ke4JIlxcKI4+P7xP9KgmjxLjZyTjG2tw2EMOG2gnGcj6VSuo&#10;DEMhVC9SVFQarYoQOYiGcED1B6YrQ068hmiaRiNoB2nrkfWopYI5NobBweMjr9KkWwt9vlxDYucn&#10;HSgZHPdW8zkADk8HNQyHYpePr2GOvvTbq0jgmLJz6c0sAcAfujjqMetBa2GNqTQx7HfknuKal2Lh&#10;CJTjBO3ufai4twWwVOe/FQm3VQcyEH60DH29nDNJ5RXJC5GBUw0+a3kHmR5AOc9qh0u5gjuWWMFs&#10;DrngHPWtaWGWeMyPJ1OGyf0oAyykTSExxbQTwKY3nq+0RMpIzjHUVoBIYGMgB4B5IpHmtZSFj69D&#10;jrQBQfaflPGR19KV9QAjUJCCRxv6U67hUOXQkgdzVS7glMRZF5HPSoasBWl1udXMZOADkH1qU6i7&#10;fMZcHgjntVCPT2X5ppCcnJLVaEIZNy7eeCQOtIuL0FaSGU7pHxhT1psMokUmNduRTVtyR5bYYcd6&#10;PJePgsMe1AxqSu0+xGwB146mtGz02S4f5mxg9+MVUhSJXBBOQOc961E1C2tLQFlGcDv0FAFHVZpL&#10;BhGkrMO6+9VE1GV2yOcLxk9KL28+2Tlc7mb0B5ojs0gbc0QViOgIIAoMx66kquVmyCP4Qe/rUkVy&#10;93IeOOgqCVVaQb48/wB0nB7Vf0y2SKKO4WPDc/TrQA+F5QpiLsBuBOKq3kMbsXC/N3GMfjWnNLGY&#10;muXVQAeTj/61ULgCORo5iynPUnigDNSQCU+UM4bBB4NXliGAjcY5yazLxmhlAQjAY7sdWp8NzKnz&#10;tMwRSePrQBauLG2kOS3B/HH51ctJ7G1thG+0gcDsc5rNN1vDMT9wbjjqB/k1XnNw480E4VSccc0A&#10;Gszw3N40qZK4wMimFrVLXdkL3wB1rKTU5XuSk0LYz8oBz+ZrSuHRoBKCDjuO1AGVqOpTwyER8qCS&#10;QT1pbC9trwgsB1+Yk9TSXyW80UmXAPb5Acms1bKZVJDnIbovSgC54g09mspGtplzjlt38hXPJpMk&#10;lm0zvyWIz15rUnhuQoEjYGRkZqnf3sVoVZJd5PTC9alp3HZmasKSqsLSnagIK4xg57VRutEUGR7d&#10;EjeZv3sxTJx6VrXOtReUpSLbITwdoxzWXqGqqxKM+GA4Hc0rMQ1IPJLwRyfMCAJMdPSna3dzQn7F&#10;AWYxoA5cEgj29/an+H5Bdaik12VWJMlV3YBcEEZpmp+MfCl9qU3hvSbkNdRW3nSJFztXOOe45457&#10;59KLMh7nxl+1Tq2sa/8AtEQaF4c8M6l9qsdJ3oZbTy/OfYHYRbifNIVfvAcHjtXuvwO0/wAU6j8N&#10;4PEPiXRzbG4VQIrm2eOVCACw56jkDgfjzXE/tXaJ458T3uh2XhnRtDmjfVPLjh1FCJWLIwLiVTui&#10;HYjvkcjFeyeEfDuo+FfA+l6H4hu7e4v7eyCXbW/KhsAkBieeTjI7Cq0sI+Bf+CjGqTXHx503wzd3&#10;9rZ21xp8IsLprwiYRfckjwQFCswHTOMdfmIHjOqaHok2n26+HNMeeWwlJskuYx5qANnYdp6MMr/K&#10;vsf9uvwh4e8Q6RqfiDxs1posGh24PhrUpG+a8c8talWPLEkkFe4784+a9Z+HfjO/8AQa58MLhtIN&#10;1fJBDDaafmS5fYGfcWyFyxBGSPuZOM4roptWE1cTRbLS7zxBpev/ABMgTTrCExyW/hmw09B5rmM+&#10;UBGxwwYMDuP+yOa4K2sNLWbxBqGtaTfX+j2bhLm/1K1EYtJ3l+VGCgKhODiP2zzU/hzwF8a10jU5&#10;fFnhiXVm1W3ls7G81QETQOjAOUiJDLIir/EuFOOK9f8Ah2fHF/4a0v4afCzQ/D2nf2RKb03Ov6nu&#10;KIsWLmeSQqROwSN2wwwpPGOBWoJJHn/grwV4w1yS30n4U+JLTSpHmbyLueMeUqn/AFpfbyuMHov0&#10;OcitGP4R3lhdRW/jX4v3+p3FjfyhrfT7QJaxoh2b180hsuQSG2jKsD35i1zxHfa/pk+n3+prAVum&#10;lt305I4UEOMSNIyIHILbCGZwByMc4BpXwE8YeONM1fxF4G+IFtdyeGtPj1W70vVnjg3xbghSNy22&#10;TgsQG25A65xUyGVdN+EWj3UZGsabBbwxTTTTfYG2G9J/1aSZyQOBnA/ibHrXoHxU8W/C34m/Da0t&#10;b74c2dr4z01o/wCy7qGFns4oFKkRbY2SQowyMDOMZ9Mc941ufhyNHs/HXxH+KNpcXV5aukfgfS9H&#10;VbWWJYAirE8Th4yDt/eMcMckk81l/Db4nfDvQtMF3B4S8RZtbyGS10mLF5HEigec80rMu2NiSQBx&#10;kY7nEgcvafC74xW2m31nounOkGv6mWuxp93iK1AJ2wmRsyCMK3IJ52Dqa6u0v/hr4f08fDXxPoGn&#10;6tqMeoW6vNq0JiESRs0chxwyochDnoqkkE1nReENX+JWqJ4vS81SHVmu5JpmSYQ2LRKCsYCBvlKK&#10;VO7nJHHSmRj4g61aaxrFx4Bi1Ow0+GWGz1XxJbCKVrbIPnYkJZy6ElXIOQcjBANTIpIm8ReINTE0&#10;3wxfQfC/hnS3ljWX/hF7aSaW/iUFwEeWQkMdwOOEyFPQZp+h2f7P/wAMFt3k8U+I/E2u3MV+t7YT&#10;qJY9JRGjFs5QhULyJlSd7ELuwOc1m2q/ELT0tvidN8HNcs4Li0kuYNVttIDwyquduIGJLRMVxux9&#10;36U668ZReNjF4lnhmsIZZY0ku4NLV5r4tndFCGG3AHQgAg59KkovWvjq0t7efVdd8U6dYyzW4uFs&#10;rOyUM8hI22yrjtk+gG089Km+MMnxc0XwJH4o0/xR4ai0+4uoo7I3N6k99cSSEbYEjUYjEQJLFhj5&#10;cbieK5rSvB+jeI9am8ft4USb+ztXZNK0bVNeitmljhAdpXDFF3BWAAzktjgjiqetanNrHxB1m9+F&#10;Pw11XTfDsusQLaLqmpLcC0lYld7XLfKGd98gBJAA9FzQBNN8P/F3gDwilx4r8C6leTX9950en6pa&#10;FPPYFVW7eIgbYWbKg+q88nJgj1K68ZafdaXY6JdxeKp9Rl83TNGtHlBjSMMF8ssERPVzwNvr13fG&#10;PiTxb8S7qDwnqnxL1WWGSbydOTULlXSMMVDRRlhuUYBwPbnpx6V4Um8D/C3SLjTdH8Oabc3Fonm3&#10;cwvme6lYhQrPOVGwZx8nzAge/DTsJmDBomheIPgzZQfEr4Ya14h1LR5L22XQLU/Y4bOMkSJNLlgs&#10;kjuXIZQBgZbJrA1PwdrmoWFjceGtQg8OaNPa7v8AhHrto5rqx07ywyXF1Kpw2TwvAIUq3ANec+Kt&#10;G+J3xY8dXWueHrHWprOO5mm1KJJV8sCIK0jIoYLuZMYQkliFUcnFdPZXF74a0u68R+EryazeG+eA&#10;XGuWnlyTRHb+5ksxlUz7sxPc9qq+hNtDR0D44aD4IXT/AAr4T8H6L4ktNNJ1PUbmPS0uZNX3sESG&#10;cBS8aqflCrjIcNyDzuLpnxq+KsXiPxDocPhfwnBcz58TX1zqP2C10q1ESxRWqIOBGNoXIBdjnPU1&#10;3nw3uNI+IlvB5vi7wdpuqS30mlT2j2Kw31rGIWc3cMBZQVX5dvJwzZP3a4/41zfCC/8Aihp3hP4T&#10;6bLPfbAJRqN3FNDqmsjaBhMqqIoXls/xdsZqbspbHHaB4f0HSNImmsdRuJ9qTR6XcpHHFbXEjEAT&#10;vLMyiKNNrFj6dcYNULDwt4k+DHjGx1Pw5a6d4ru7q3mlMfhfWnb/AEoxZjleQZJCMxKggBtvB5zW&#10;vZeJ774pXKeCvBPw3Tw9FaRzLrt/rOo+bbS3Ty5YpG67UQcJgZXHzHPJMvwu8E6n4QvJNeS70W70&#10;VbpINVgfxB9ju7iVtywwxh1VlHmMGZlJULye1Ur9Sk7DfBi+L9ZntfiF8a9Fi13SZNEe3h0sW32e&#10;SKXBESksoQDcMHaenvinalruveJ9JsL/AFz4eaifh8FunOpWtkYWv5YwFEMTSsqMYpQE4527jgkY&#10;rmNN+KHxn8EeI9W8PeO7uG6kW6ttIudTnga9t9OjLhpXXywwZtvQqd+OQM9Oi1n4heCvHrn4d/Bb&#10;w7f3M8JuZdLsJfDslw9sWILmPc5NvE5A3ZHBbPXmmDdzP039oj9ofxdox8KyeIZ9LZkWeSfSdJfz&#10;jApCBpXj5RAW5OMkgY4rvfBY8TS6vb/ELWvH9laX2m2dpHPoujW0d1a6nsctHHcbmXLBkVpInzgM&#10;p4OMcR8E/iF4h8G6T4t8H+E7Twz4buZdHm0zxDf6r4jmsLm4nabOUYnO5drIUTC4fkciuptPhn4q&#10;ujpmu+O/EPhjSdKubYWus6ebi51MyNJJJ5c12EVRY5jI2tkO4j3YI4AxGrrnwg+GGhalrvxb/ahv&#10;dD1fVfEka3On3Uthd2Gm2Vy0gIKravF9oby1YGPjccdcknmvhl+1tpnwr8FXHhDw1YeGrTwUdUS6&#10;1aCz0b7Fq+qyqxMaMzFy6ofnUNwNuCex27Ow/Zj+GWl2niBfiRZa74r0ObHhu1W6ln07exwxKTDi&#10;WFMtHk5MpUYIXFVviv8ADDwP468X6brnwT+E+qalrSILnV7K11mOWS08pT++lRPuSuSrMOmV+6Mm&#10;kr9QOJ+JPx9bxt4z0fxL8OPHeq5g0j7LFrfiu6Krpk+4TGGOSYlBgeYigADJJHBrQsvi/wCCfH1t&#10;oVl4i+Lms6h4q1FbeG+n8RbVtIZ5GCMyOQzhQu1Q2R93sMCuu+HWn6H47uW0DxL488GWGmyxys2n&#10;6mI7y9vvNwJZHuGQJG0MY+WNSGJzn1ruPDf7N3gG2+D2uj4Y+P8A4f296I3h07Vte0MXMywzE5lt&#10;Z0JLuEOA5QmMkhRkAhgYes/GoeDb2P4K/B3R/CkGqxPJaweI9Ktja22kXRISa6imQCSeRIiVM53u&#10;Cr7cg84/hb4G/HbT/Dlr4m8Pa5ZbJY50uWuZZ7ddLjLMqzOdjAwyYDkrnAILDGTXAeE/gb4T8E3u&#10;reFviP4c8QxeKhbmHwvDFqaWys77gl6wZT58JbZgK2CQ4boRXc2Hww13xBf68PjD8YIW0nQdFW8v&#10;rjQ9WWeP7OJPJyojmBc7wyBG/iXtjNQ0BxHhi/8AjV+yz4lX4oeIvCiatpksU8VkL2yN3Z343GOW&#10;TPGUDEbZABu6eopH/aAX44eOmsNH8OXvhu3i0ohbrwswjmUowk3GAFY9u8IDs2kDLfOQBWdrPivV&#10;NJ1vSfCum+Ir3UdA0/UUTT5fEF39qS3LTKTMLdnZY1G1V2DJYDJJzx6Zf/BbwX8RtGvvHHg7TYLD&#10;xnY604bwtfaN9lTVWcs8iRld0gCxqXLuVVT0AHRAcf4aTTvhfB/avxh8LaZ44/t9ptLtdXv7kqmn&#10;xcO0+zG5pFfbguFB4zu7dLp37Jvjnx9q1p49m8FeI4Unkk1NdE0LVRcX9r5kgCyxxrhEJwjkBge/&#10;aqXxEvPhtp9/ZeFfid8OvF9td6w9qZtStdDtliutPDtKYrMRtibcwiiWRW5yzEjIFZ2tXfgf4b6n&#10;a614j+G/iW50vWYbS4tPA+l6kIoLiZkcIt1cRktG+4qVjUMSu7JBPAA7xb8OfjLpXxF0H4bx/CrV&#10;dRi0S0uLT7St68n9pTyyPd3MsxYMI5VDHejZ2mE88ZqTXvh3qXxA8Qwaj4L8TN4g8NeDEW6ttMvd&#10;l7p1vHvB8tJ40jMqbixClOADwRye08F6n8Pvhfpdt8XdE0f/AIV1NJHOjav4o1x9VkiuUkCSWHkw&#10;uGRmQSgGSPcVbOBw1WtK/aQ+GXiW/wBJ0Pw++mRaCLeFtF0DTLZ21CKVkdJIDGjBSWDHK5IOVPLC&#10;gCt8VfDepS+C9X+LEy2+lWmk+XJb6hpnw+tIbPzTMoILIzSTOhZ3DNGNqqQT0B57Vvij4r8NfEj7&#10;F8Pv+EX12/13weLa+j8E3RNnrNuGITEEq4hkUK7NgcvkjGTT5PCPh7x1rzfFGy+BnibQtJWeZ9F1&#10;XRpblb2+nj43TQsJcwDOS2BnYyjjNVtG+FvghPhbfa5Z/Ca58ZWum3X/ABPNQtNXNiYrqWVtqrCw&#10;Ry6jcw+QKqk7sBTQBT+LupaN4StLXTNK+EerWOnXGq2Gq+E7p9dh1e305UEUk6yqrSDEhP8AqpHB&#10;AHOTnHpXj34X+N/2ufDZ8XaTox0bwbpupXOpeKtUt9WN5qd7HIRJE7WDKEikZAqxkNt2kl2bBz5d&#10;ofw30vws/gX4tfDLwvbL4V1XVYoprP4gaz9ss7y5LSlGuYVEYMcaqSdmRwm4cjPOeJbPxTp/jWfw&#10;v4D1zVrTxDeXs0PiLSvDmkNaadcwNKWQRyqwIhaIg7iNoBGOByAber/GvUvG2mWXwR+Nl1dweHdM&#10;u21CDwz4Zht4bqSQx7LdAkCCNXCElz/DlhwTitj4d3n7LPhad7nSPA3iLxELq8XU1kt2kjbRNB2K&#10;jFniyvnb2B3kAqRjPOKvWdpf+M/FGgfD3wF+yre3/jc6vIlpo85eSCCGJnLwm9kfbcRYBJD42huW&#10;4rsvC/w28VeBfiXafCa60PSYNc8eLPD4ysPJjsNC0yxiG4WEbLiRndlceekihyRtJzmgtJHF+E7f&#10;wx4E8ea9pfga21qbxhPrZk+GnijR7ixubiW2YMCsvnKNhClQ3c7myOMmLUvHPir4Z63rHib4k+B/&#10;FGqDXfDZtb64lDQ2x16Z8ea89uqCKNRHIgiRgMZboTWL4w0TxB4k1C90vxZ4lu7jwR4ZkWw8B65N&#10;G0t5AzTyCCO23sGIwhRjl1URg9AMeoeGvDWn/A74m+F7PSvB+reEfDkZll/4SfU/E8NzLrcqW5zG&#10;2xvJ2LISz7l3ICUwDgMDPKj4R8Q+IPiBLd/Bz4Q+C31+80lpk8O6fp8F1BbWsPlIs1sL1mS5kkkI&#10;JMe9zy2R82OhvNCuviD4NiudT8b6x8NtTgYaHr1nb6KdN0tbdUElx8gVUSSR2Ay7JucMB8uMaura&#10;f8LPizbjx14y+OF3q1ho95dX8GgaLb6bp15bQNeGF2jfI2J50YaONQz7X3bQOuB8VvFnwW1nS7S1&#10;1zTrm5S91S3ubS/bWHkle2D7DJqJkQi7ZQHVFRVXnIPPIBPq3iz4Nap4K8G2/wAQvGWmeMJfEMOo&#10;f21pNiGtLrT7mFTFp9/fTRSyRyyMmHLiMYAKvvyTXRfs/wD7VMP7MXiMSfCbwP4u0zV7PT7aSUeH&#10;Q13p41qSKWOUS20zBVWRCoDglsK3y7awvhdovimXxvqvxN8P+KNO8O31lbXFxO41WDw/DqwiJWO2&#10;05tjAII03EIuQ7j7uRWU+rfGLx/4R1PxP8KNWXR4Idaa9Z73xfMNSW7ZgzTuu3/SSFZkySXIL8Yb&#10;kA7n9qrVvil+1X401H44ftFeBdV0Hw/pXhu0snvvC97BcR2UXnBme8lZmczO+QYUXKZGcBa868Oe&#10;BP2km0+wt/Bnwpt9N0EznVrW/wBdmlgTXrZmMwDS7xuEkcakhCnyqT6ml1f4X+I/Bes66fFfibW7&#10;W+vZGbXNTtLhVh14+YDJ5ShlVomjZ32kDOwrlc0/4pfHu68Q+MtG/aK+Anwp1jwN4ctLdbW/aKzJ&#10;0lbxVeH7TbxxkoreWVymCUIPqSQCx4K1zwtoVvotj47tNL+JovjdPY+BvCtqk0FncXjoBFcXEhEs&#10;00YO1IRuKlUIccms/wCLmn/CHV/GOo29r4L1n4a6zE8cGkad4rgmMuoS28Ue23lK7RCu3ZEGDg4Y&#10;FuuRx1x8QPCuozDw/YaLpPh67ms1iuPFljpLIs0rSi4+0O0jB4JWMShNuCMtjCtgeoax+0vrWu+H&#10;db8b+J73S/7OvdKW1l0+WwuJH1tsqr/vZndLRigkCyxrkBQMk8qCsiv4k8d/tb+Dfh5Z+O9R0NPD&#10;fhfV7qLWns7e5bUbDUCFUw2skMjuYFw3ziVxvDDJJQCuGutdj8aeKtOgjvPDfwk162s0mSWC8uY7&#10;XVZJZMQ7ZFLpaIqMBkYTaSxbGMeqr4v1Xwp4p13wJpnj3TotOTwtaW+t6d4o8V2NraTWih/sywIp&#10;ZdTPkMuSQrNkD5SeOcuvgPF8YfgBp8vgHw7ren23hjTZZLfxHrt5b2tnO73G66lK7WK2yqRtYNn7&#10;gxgmgZ6T8QPE3xZ8bwXdl8aNKl8G69dTQQ+CrBbKN9LWZXWUSyXRYsSzBArKzIDLubAJrzi0/aR+&#10;I198ST4q0jxJ4etbzW9K/si+0pbmSGG1WNvtBlzcqSoMxcsjDBHC9jXnXhX4X6zeQ3on1XUL2a9u&#10;U0bSJPCcP2ldYunBUobqTAjBVciPG5lOMCvoL4dX/wAJrH4faLD8fdJ8DXXinQtCjha0Omw3M01j&#10;ZPODbXTAf6NdhQR94eYoB64oA53R5/hZ8b7Sf4e/BP4U+OdP0PxpdRJqlr4Ya3vba41KFfOdBBd4&#10;eBPLLtvWQBDu6rwOC0X9pP4feHvAS+APjl8ONd8byRBRpuov4lFvMbWKVkiQS+U7LGoUKERyMqQe&#10;MAdX4H/aI0Zv+EY8MR+OYLTwveyXumJp66bGU0aFmYi5mXAkk2mXIDtmQKyhsbhVjQ/E/hfwj8Vp&#10;fCmg+A/hj4ym8V6fc2j6vaa9dW1vEn3w0qybBZNsjEylAwXIAOcigTVzofhb8c/BngT4eWD/AAs8&#10;WeKPE3h+ZbnUvEeh6PaJaanpd3FDGiNLIf3U0LYPAXcdhO04FSyeGfiZ8cPCXh/4qeKtfMt94hku&#10;bfw9N4I1exjTSLho2uUtLsNl3ubhYycNgggKcMQD5Ppfj/x5YfHK41Hwn8aNM8KajfW8ptLzQTHd&#10;WNy8ZcRpI2AXB+ZDNIhJGONrA1a1i71241HXfiL8dvhW3idJdQa6ktrvVodLhuZ5oEiNzEtq3+kP&#10;G6N9wbcMGYjOAC5WaXhXxl4Ptvhtd+INe+Dw8MWmow29v4S8UwldVvUvUuF8xpfOnWKMZjYqqwg9&#10;88DOl4f0vSI7bxJ8O/F3xQ+Io+MGlXlxZ+HdRg8vT7CGwUG4Bu2mYb43aSQ7Sd2XAXIOGi8K6b8P&#10;7vXbXQ/FereH/h1q3h8W8kHinwVewalptzKYJDHDONzQR3ZKkhgV6NkggVeOgfAL4m+OI/Afwy+J&#10;P9rWHiaNbfxH4l1/VymoahexFJJr3y3YbUUkrFEsZeQKQNxIIAW5BD498VfFvwu1lrejeCrrTtca&#10;FtR8UW1tLa21hrkLRsZpSybZLmeNPnVsxM2SPu10OpfsvfF7XrvWNRtPhna+D9Y8O6BaW0vh7QpE&#10;bTvFkrzxyEecZB9lleN45No3BNqngNioNa0zwn4r8dXX7N3wQ8fXNvoWneHDdNotnpkdnbeJLZEk&#10;lnuCrmSR7tVCMu75mRDt8s9TxXpHgXwb8Gl8WeD9cl13SNE1MQP4h2T2moaZI2GFldIryf2haNtC&#10;IzcKjFdw4wFHBaB8I9Xv9ebx/wCM/hzAbKXWbPStG+HUHi6O5vJ92RJCm+UN5O6PG0kkFwACASNe&#10;SO58VaXpeg+M9K8D+E4tDs30/wAU6Ld6TbeZIUZl85bpg0pnXzkEluH+TywwGOEt6J4E1nwZ4dPx&#10;D+BGi65YjV71f+Ebu/EHhFmeK8l+cR2tzCD5Z+ZvL83AYDKtnrq+CvhH4G8QWOsaH4o1/wAUzX1r&#10;pDJImhW6wzPcxpEt+s1i4y00BCsJBhpMFWLbRhp2A4TwhpHwsbwTqfw10Px19r8Y32lSRWI1XQE1&#10;CzeCF90TRzKuUV4CQjFGZWGMhTx0GoeCPi34Z8cJ8LvEfwh8J+LpLLQXu7jW10GK3vdbtJBCjvHd&#10;SqjpPFG4ZTJkq6kgVnaz8MZb3w/ZeMf2b/HR+JEWuyHQLnwvrvh6G11S1AeFo/3KTEurEj96B8gG&#10;T6jofiF8Avid8IrG98cfEPxBZ3Wm6Zq+nabqUt94uxNcMGYLakrFI1ughxD5m4KAjPk8EU9gOd8H&#10;6XHZQ6x8HtO+N02gRaXqH/CR+B9L8ST2yPcX80B8j/Sir2/zgqfmkAcopXG44yPixo/xv8P+P28c&#10;af4DudY8Napp9tql1pei3U09lbXLxLHO4VBsik85JP4SAGAGRg16RH4g/Z91q/i8IePL/QYYNW0t&#10;tC1OHwzdyaglnpUcry2kouAAjT24jii3t/Dz2OfRfBfh79j7UPgfrP7P/jH4iafp/wATPh/Y3KWf&#10;jDUr8rZX8zb7iIFt4JgIPlZTG1tvqMwB8xeK/i3pWreB7PxL8RPAlrE2t6SG8MeKdO0zzJre+g3R&#10;zRys8qqysQodQowGV1HGGk1D4q6pJ8NtK13xX8X/AAFqjwmJrfSbHSriLVdNQna7xyxQovmYUqQz&#10;sCJCSD1q38Op/A3iy2l8E+C/C+pH4i39/LDZ6CZrYaNBYtH5ss0srbmkcKzqpyGXqcnIq58LPCum&#10;fCHxa6fEG90Lwhe63plz9j1vV7Aalp9oBuKyRKisrjYgHlyfMXYMAeFoEdD4c+Jvw6174Najpmp+&#10;P7270vRLu2/sezuNUAmGmSSRlwIXMZM9uwcqUkKsxOQAqisq/wD2pLbwh4yTSNb8BWnifwPBfW15&#10;pGq3Vukut2dhKyOfJuTuVGyGXGQFbIyDmsz4Kfs+eO7L4s2nxH0zxH4HvFsL2Rp4dZ1G3NtIJtyr&#10;NbxMwW5wrebsUYQgBhnivVfix4Xm+EPhbS/h/wCO/hDD4jj8QaxcXZ8b+FlRdPFmXYDyLddsRkUN&#10;nbhCuSME80DPO779pz4K3t3qNl8Kr/xRoWl6hot3YXfhrVYi0Mkc7ySSP51q/mykNscJJlAdwORW&#10;i+hn4qeDrbw/8ANT1HWtSTULKS707RNXM10VIkxe28EjK5kQRp5zbVUM+MKorq9X+B/iuTwx4T8O&#10;+BfCdx4Zh1O5j0y18UW18buG7lch45IZfs8dqFwuz/WCUlWHPNZes+APiD4Ov3+Mfhz4bafp914l&#10;1ZNI8NroFtCyT3sebW+llZtuyNmgklHlv8rncQgcEgHM6d8TPiFryX/7P/xt8S6d4cu9Pvnu9WnT&#10;T4Fk1G7huFDLLdq4PykZ4OBhhyCBWtqEPwF8S+J9Ok8T639qsPES241vxNpGqzGwsZ2aSFLe52K8&#10;kTSrEzYbCv5a8KoZg34i+DPit8GfG9j8Q/DkulXWraRrVo/h2S4kla91uK6tcx2xs0VgPk3bwzc4&#10;PBHTkfiNquj6RqHjbTvEmk6lpMl7r1ubrWPBWiCy0qLZEY3iltJVV1BlLH7y7iCUUhhVR2A6j4pf&#10;Be8/Z+fUNCsPi3Lr3g7xfp9otumpEiG6ihnHmx3E8RYWxhHl4xknzF+UgYNHWvh1+yX4c+G9pNpd&#10;9q9j4gh1KFtP8ceFL+S5tp5CwEkLCVIlQqh3Dy+hA+chjWd8ONK8ReGorDT/AIX+IfCN9qlxo154&#10;htNYku2uZgsDMHwZCv8AZ8gij5DKGOOpG2tv4ZQeEPD95qXwpe58aWfiW300+ff6d4fiu762umKs&#10;savG7pBADtJdCHkwoON2BQB8LPDvxZ8I6ld+Bfgx8NvEmt6Jr+lrp+t2Pi3RYtLtZpGYNBKs6M4V&#10;iGUjJXAJDFlPGFH8a7E+J9T+EXg/4QeI5Ib6eSTW/h8Nce80681iKJ1DyxQIoZY5IkceXtyqbWyB&#10;uruvBkPg74eWkviT4lfD34g2ni2eby30HVtRmGla2kLK8t3eXDgo6xswZ4AF2bTngkCD4IePvjG+&#10;oX/wN1PVluF8O6jcw67bWNnFcLqJVv3CwyLGQkSKnBZtrBvmJG0VD3AoeDvFf7UnjX4Y2aX8DfEv&#10;QoorS2dZrCCSw0I3KgrDNdEh4ZEChACQEViMqQBXpHh/4PfGbxfYaj4f8T/Dvw94U8S+HbQaz4T1&#10;jRNXjYPYMjxSaekMcrSPG4JILqTkMcjNangvxZ4b8N+Go9ZsPhlrWqSagbmC60U/ZItNlWHzFZii&#10;eY8k4DceaiEN9zO3dVPQPClprtpp939us/P06zlTSp9T1trW5SMFpuCUYysFbbsJBO33xSA6PxN8&#10;Ffg/8SNDjjh8A3PhzVb/AEh01LTPDlt9lsPtVugMksyuQ3lvvQFQSynnvk0viJ+yL8LviHqFv46+&#10;M3wmXw9c6rcssOv+BtWt1sZhsj2mSGVHcyufkOM/M38JPOVo978LrLSp9E8Xve6ckkwuNPtv7EuJ&#10;GknaPadjieIIrIQGYOEPVsbc1vHxz8O/EPw/sfDev+Cte0bV4dSZdEW41ic6VfMro7TRu+YJMqoY&#10;rww2L8xNAHAah/wT1/Z38NR23jOL48+F9ZTXLAXVr4Ssr8f2lpgLEyRTxnhZE2hQRwcOSuKTUPh1&#10;8S/g1r9vo2rT3HhTTvGC2i6pqjLbW95aRPNJFPbw3ML/AC2PMMpBw2V7YIb2fRtX0WTWvClr448W&#10;3d/oUevXVtJca9ZQqtt5KmRUilUBQd6Qqh+UgEIRgkG/420XxZrvhvSj4i8vSYhbXDXum+LNK+12&#10;UqrLFMWggUYaRlOwMZCiq7YPBwAfN/xb8N2vwN+Elvo48CfD+wbXp7dz4usNRe+1LVbaCRXhLCSR&#10;khEssamV1O3cuCuTitDUD4fkXWPBHjG41H+0dG8RWV8uh+L/ALFPFf6jcvJ5rrahB/aEIJjcMGQC&#10;OTGP73rmo/s+aP8ACXwQNMvv2cbvw7ZfFLwTqBt9R1XUllgZz+9ijsN7MsCtIwzD8rktGOq8/MPw&#10;10HRPEFho/in4ieMbu4vYJYdOTTfEUtwVu5UciJCTIJChQKhMDhVGCWWgD2Xwz+zJ8X9N8EePPhr&#10;4xsdK0nQbbxHZXs1zo/i+7WPSJgrSv8A2fAibEZQ20CQnBkAyQMjwy1+Bei/GbT/ABXafBuTW57r&#10;wbb3+q3mp32sWrCWxR3KTTfdczNwm1CV3HtzXSePv2Qtb8R+M4tf8HfFqw0/wf4rt7q6sNSv9eh8&#10;xLmCFy9ksaXLb1LxeUkjHJ4DEMPmq/s26XfeFTH4j+HXg678T+Hr3TItO8e6dAn2q6sFdnzdQxLt&#10;d4yQ5yAVR1YBjjJAPSvjj8DvjJo37O2nftLeIdF+H0/gfUdEstRtvBDWUU+r6bZPHFbB/OjgjcRN&#10;IySt5cgGZOd3Oa/h7W/gf8ZRqHh/4T+FNa0WSPTrU614e0+0W2tLSU4bzLWaBZpZJdy+dHHs2sUb&#10;dnmqXwz8KLZeGtH0n4e/tOXUfh3xNpt5ot9pGtG1vLCyujJugsbgSOSkEkS84UEMq4z2x5fHfwd8&#10;D/tDT/D3W9Pn1iVLaxsG1XwDbjS4rS7td6ytG0MT3KxIFAd4/mZQ5GBimgPX/B+hfFf4Z/aZfgBY&#10;eGNa8KzJLD4exLa6ffaLqMkbW9vf3U0iKbhjzvL/ADAuQF+VRXl3h39nnT/2hPiz4g+LX7Y3xu0b&#10;wxcWckVv4j8OeHLuODUY7yMi3YyowKISI0dpFDB/MG3Hbmvgp4H0fxR+0Bb/AAC1XxLFbLrurSW2&#10;par4gu2uNIYTRO0BERlSaRtpDgl94bk5613Nl8PtH8GT/wDCoNT8v4lXnhTVtZGv6d4rmmtbYnTd&#10;3yWdzFtbbOgDYcyYwq9skejAyfG/7LfwJi/aY0Pw1rPxrjufCfjK1WW08V63NNfz2CRwyIkSlVSK&#10;QvIqRfPjbx0xznax468LS/D68jtvhzoeneM9D1b+x7y90m0a11HXbIQtaXVlLaqc/NC6uXxGqlMD&#10;BwT6To/wW8f+CtPuPHmqeI/Blt4T1XQZI/DfgnVL2a4g+1XgD29rc/akBMkTHCYIkOFIG0NVVfA+&#10;uPr58c/Dq28PeF9c0bV7nWNcu5vHFvq0ZgijCTxiARmZ/wB7G74HKq2GU5GEVEh+CGsfs06lpa/C&#10;7wD8LdD8Ia1dyl9UvPGSyyW+pWbqTNYbpixSU+WgUjATym5yTucmr/DHw1qfw3uPBHhCGPUZdZh0&#10;20Sfxy9rrtsbndFJPE1mAnll3LFclflUmMhjWr8C/jj8OtIm8VSfFo6T44udJ1RLnTPGDyquuadf&#10;SzOkE1mp2jy/m/eRnAOwFhg4rG+JH7UN54d8deJPAc1h4Zu7TxRaNa6R498KQlvtV0isqYSL5YJ5&#10;MBSFKnOGLMpxQEjB+JWv/FK+8dN4F1n4m6R43utIvbieHUdYuWm+xxWEhmltY5YSsZkkjyGUruba&#10;pwrAgdZ4S8R33xo8Rt4d8D2c2teVd29z9s8PeLF0OXUbYQyELeW1wCJp4oyiSY+ZxEN2eDV+Twn8&#10;a9Gsrc/En9m74TeGbvS9Nsr631vw3qotpdO3qwikvIFdxJJIxxvIB3sM7gSK574x6t8O/j98T0s/&#10;FPiXX9Zv49A87wvHoBaxfU75cRSETpH5LfLGMn5Mgr83agkx/wBpf4rfBzStSs2+Cvh/Vri5i0aW&#10;fxdZajYaZfvp0sEwV1S4eLHkHzGHlAEhlABHSudvtc8XeLPFGleLofhDZa/oF7PLoum6NcaJ5mpW&#10;8qx+aGMdthEcuwb5dxRcMV7n0HQfhL4Ik8KaDp+uePdW8Bx6d4f1KTxomq6RFfXt/DbXEAtzDbgs&#10;GmzKil/lJGSQdoNVdC0j4JfBb4i/8J/a/FfW/EZvtQkt7bUoNPmt49Nu1gkW3u5fs7BGm80BAwOC&#10;rNnduNAPY5a88M+MvFNl4s0xJ9Z8V+PYrO2nOseCMReHrC2MIja7lkwiORCu3aiqjAAlzgitL4Zf&#10;FTwGdN0WGXwpoNpb6fdx6TrFjpNmJLbWoJ5ozMr3FwzCD97H5hAYDL8bQCa4P42X/wC0ho9hcf8A&#10;Cf8AxR0S6h0HXzay+DLcLCLYsRMsslsihJkdy4aPcxDDnINZPxW+J3gPxneaFb+E/DS3Ut5aRx61&#10;pPh7R4NPsbu7SZy3kWUas5JQR/vHPOWwoxigW6Psrx7olu/gzWPFXjHw7bWXh6zlvZH8MQ+HXa2k&#10;Eu0A2zoxi5Qo3nIRu2nHevPPjvoA1fw/aaRqV3ZXGj6noSW+iapda3KsAintkNsLrc2yKaKRFaOZ&#10;gVZWcODwR5X8Hv2qvEmkeKrtrn4W69qHiObSIn0iweSRYhd2rfKFgVVSOM24aPbt+UxqRya9Z8e/&#10;FLQH+Fn/AAsv4JPrGtaXq2jSx+PNN1SwidrN5FyZRhgyPDKpy+CFLA8qchW1uM8c+Afw7+O/wu1X&#10;V/A3xN8GeJ08L2ulG5udS0+dJYNGBkLC6DRiSO5gJLZC5yGZgAea6/Wfh54O/Z71DwL458Q/B3xB&#10;a654law1Xwp4i+GuvxNaap8jeZZhQqCFxiNjEOXJYbux86+Enwp+Pniq11Pxb4+HxCtrLT9HD6Zr&#10;cMs9qUt9vlvLbK4C3UW3ajBf4WUkgder+EV18Orn4NX3w61TwB488SeDrmSHVvEXjC/s2ZPDd15z&#10;IPs6RtsiJVsmUM27IbaVXFO1gL/xw8N+LfFfxn8PeNfCVtrXhXR9fW/1XxBJqugwzzaKLm4QXt2s&#10;aAuA0exmDEMoVgDjGc74MW0Fz4T134a/DhNI1AW8kek6hrmh+FPt0OpQTTHfLLJOhaySNU87cABy&#10;QMEcddoXj/wR8I/DvjTwDa/FHxB8QpLPw/d6Na6XqVoM6QuoKkqyxT7gbtllXyyjKituJBA4MWo/&#10;Grx/8IfE+iXvjDx14hEUurrZXcbaRaWUFzai2+URAQLC8TMTHJ+8JTkknhqCuYz9X+MvhS48R6Lr&#10;TrYeObVbD+xdV8WeLvDzxHR4Uk/dPHLbRm4MZXcY2HzBs7jjCihZ6R8CfAk2njxP4wm1xLu3iv7P&#10;wrd3syXWlwTyNvubO4h2pK0Tgny5ichWPBHOXoz/AB10W7t7z4Y/Am0Ft4Z8VSr4UttG11tRksrl&#10;SkjW8mZmS4idSpZlJAGSCBkV0HxJ8L/tE2eiJ4PvZtL8IW9z4tsL6wW18PpEmlXTvKVijuY2MIQy&#10;SkdfmLHcQuQQk3/Etn8GLwXnw51zQ/GHhvxB4ejGrpaeE9fjhj1G2Eu6G/e7clGZQ4kEm04Q4DEj&#10;A5D4n/tCeJPEXgrT/FXh3xT8T9Y0zw3OLbxDJqd5Bdx6ZPh44ZWvbNY3IJ3MpDgPs+8c89V478F/&#10;Gb4ceJPCB+Gv7TCalqWu6He6ZNpni/Rba21VYxJ5k1g23MrBnzsKH73CNkjLLL9q3UtS+EPi3UL/&#10;AEfWdTurbxLZRXnhO68PyTpZoyyRus4f5fKRkYgHDb5QOMA0EtNk/gnx34Q/aE8KanoHib4seHPE&#10;GraTq2nx2PiPxFE9nYeKQ8R8uxubcqJFmgkLMtwQd3zIWKnNeSQfAz4qfbPHuqfGfTdN03UfCtrP&#10;C2rap4ktnXTbrdHKnl2q5MkUkZ2LtQjkbcEFa6DSdW+GbXmp+LPgP4MtrrU7exttLls7XUeJvOmS&#10;GKSS2ljDB8NtaQAhT1BJ3HoLP4S29z4Pu/GvjLxj4M8UXY8O33hm40PTfFNvbT6bGkr+T5hRAt9I&#10;uM5XLEKmD93ACR4tEdF0nXIrqW3um059Ee11lPCo/s5od6/PJJHcIUkdmkTKbsMAAuBgD0DQPhr4&#10;Z8KeENa8f2fijxrpU8tpp8WiQ3NlbaOskbPukikWLcZGBhbEigDgbh1Fdh4T+D8Xhr/hET8drW3m&#10;1mCLNjqVkj3st5JCVkjleOUKgkiUxxgEneqEkHpW/b+Hbj4QfF2PxD440W18QaHrc15r+nfELUTF&#10;PdBpYkNyqiTFvaSIweRAVO4YADZxVJhcqeFNf+KP7Stjouq+JtT8LeIDcrYa3rPgvwvBNHq11a6e&#10;5ieZbnGyOcqE3JG4clE2qOc+b+IPEHgfwv8ADS58K6n8OTe6FqPiuS6i0rV3li1hfs0rrLPI0ZBg&#10;kSFkV9y7WIzgYzTbfVfCPgzTta0Lw14o1keK7VpNR8K3mixRrDdxj96hjktmAWPYrCQYOCCuQAAM&#10;X4h/FT4WXU3h/wCN/wAMYdT03xvq8yyeKZ4rqRcyyeaLkrLMrxZf5T024cDHWqKPftK+IHgy68J3&#10;Os/D6Hx3rnhuPwdb2l/qEKuv9mKhfbeGaFnUkFTFIAmMRH58jFeZeO77486n468QWvivRdAsdQ8T&#10;eDIfJuLjw/c3rX8KKr215ZyxKxeTylKmc4QLuDZYVv8Awi+I/wAN7P4k+FtW+Dp1SPxXqunxab4q&#10;sfiBLZ2WkXCurMsS3ccS4nfEezZEC23vk5XQ/iTZ/BvTPD/w4+IniLRp20JNZsJdI1DS7ie2LXNz&#10;HK9rK3yPCYyrRBQFC4+9gmk9APIbzxb481z4eWHhi++Jmh61FcrAlrDBJPLqGkzh9m3e3zIvCthi&#10;Y235XnOPQH/aK8ceMP2aPGtt8XNb0jU7y91jSJ2il1NY73UreGNlZ41j4jQDy8vgEDcCCTkcnpH7&#10;Let+JPjR4x8MwfDrxB4dsPs91qVvHo92J7e1sjiS3zCG8y4j2suNr7sdASCK7nVvhkmg/Cy5jn/Z&#10;dAlgnOlaX8RvCTtpi6jbNHgC7sLsMS0m3JJVcsOCMglgcf4dv/it4XvvEOkfC46PP4W8PeH5tV3+&#10;Lo4PMjs7u3hUIzxMY7gOViRG5V2OSAS2KnxS8Taprstj+0T4m1zwPPGwjtNf0Hw9Eljc3iRiMx+Z&#10;CAAzdhKuCPLbGOK3vFfg/wCIPwn0LQ78W9x4i+H3jLw3HpNnb6xbyRz2UAnWR45CrEiOKf7u5+FY&#10;FcAVB8IPiz8ALX44Xfg6w/ZrsLvTb3T7u0i84S6pdwsF3CZDeExhcqw5wFX5tynqAZcHwP8ADXij&#10;xHHY/D7X/C+javPqTaTF4d1vXlTYlyvmW8gMilZIyz7NpAYEp1JJGf4qtvjj43+O6adq/wALdJ8M&#10;a/4f8K/ZW0XULRliu4YkEMiqFBUjBdlKkKqqSDwCfXvBHw/8O/Ej4d6v8LPjB4X8CaDr0Mztp2pa&#10;dpKyMURA8Wb2GY+QFwUOAyngADArmvBXiFYbzSfhdB8VptI1E3M/2HUNc+IcFzp2i7C+GgZIhLtb&#10;c4MbuFI653ZAJO5geFdJ+MHhf4ON4C1v4wSafomti5+y2F1bvd2F6kLh/MQ4kjhAlKhZQqEMy84G&#10;R3uheEvAnif4StpNzp1p4d8ap4WeG9shG9jDqllHOJFdw7KksmyQOSGGQMhflBGP4vh8bfCD4xWf&#10;hyw8V2Phfx1qd/bz6ra6ZOsPhy6ldt5mlkLERJNDIFZEwrB2JC9K7zVfgw/j/wCHmufEvwjbeHtR&#10;tPDslyLvwbp0s0piRGWN4YL0YV5lzxwVyVxuGaCk7HnnhTxd+0Pd+F5/E+seIdPtbDwfo0Tav4on&#10;mF7p2v2J221vDIqKySSpjnIJ+QbxkZPcaT4Z1rwLc6a/gn9ozw1Mvhi31DVNI0+60y4exitby3jM&#10;kMEajIw6yIUOI1DHdyxWqWleJ/iRP4vu/hD4V0J9V06+8JoYdT1DRRpFzp8U+wwvqMki7fMjIeMh&#10;ARJw2cDjsvir8E/DF9PoGnfHTxdbeJ763v7W1g8HaTeNp81ut5En2mSKcKPPjEsaHbnbkMTgnmeb&#10;URx13bWfgJ9N+Lfi7xdoLaZdWdvpuo6rFaWlxbXZljLPbNbLveNAi53bUPy+vXvPCXxS+G3xU8T+&#10;Pfhn45ttOk19rC7vppdEdYIpUgRnhurMs222mWNt543MgYPnPPzb4q8Fx6NP4k+F2j/DzR9F1fwj&#10;o91eambxZhFdWYdduHJbz3YOpRvlABJzitL4M/CX4FeDvhrovxk1T4v32na9PrSwWd5FbLdxWSkJ&#10;FIk1ooJ2lpGALMQ6AED7wD3A7r42+NPgh4ssZPiF8Utes/GNjpekDT/D82tWskeoTONjGCMWrAtu&#10;JYpNO5AXI65B5n4P+FP2cvCfxH1Tw0/wjm8Q6f4j8Sw6d4RgudV2X2k3cg+S1vlLKu1gcq43gYPJ&#10;INQ+MfiX4o+EOhX918NfhIkHhjxZq9xp97YX9gk2kX0sQYm6sSw86BX2tKI8bY+QCQAF6HQ/Ffhf&#10;9tDwfFaeI/gN4e8P+IdD1+1MvjTwbfi0eW0iiXbEDI5WSXacCRjhQuT0pgZXgT4cfFTTtOm0nwnF&#10;4Cit5dXvo5fDGsX9vJqeiEOYkZs5VuVGM7s9T97ni/jPqPibTPhHpVn8TfGWkReKr3xGbLVJbZjc&#10;PY6UkCvaojW+bfyW812IjO7hMjOQNb4g+JtE+G1//Yq6bLo01h4s1fULbxisrT3GpaeVjFtCsijZ&#10;KN4beyk4YHoGOe4+GGk/s+/E74SD4Ta3451jWdW1u1i1QsPDsYt9OvYlkUmMwnGzDorA9VAzggYA&#10;PnzQLXxZ8GPiRPpHh+WDxLa61pR0621G3043KSR3MYyY0BOJACwC5yOcgHIruPDOv/E74c/G3TvE&#10;WveGfFFj57Wa2V0sM8Bkji/cvuwuTtRtuz0G08Guvbwl8GvCviHWrvxF4pu/CV5Ha28V7o3h3xXD&#10;G0qRxrEwhjjiZWbrIVkxIMtnBOagTx3+0AviLR/hbe+MpfE9m1jZa3pusz2txe3QiWDCRNHGxaRX&#10;iEauCGBCZ4+Y0DTscV8Yp/EngbV9S8I6p4p/tfwxZ+NLi3sNRh3xz6fOEIBhO4qhMe3K5IztB6Zr&#10;6T8E6vN4306P4c/Fvx1cavrkbzaTquky6P8AZoZJDAJYLiYMoJldAdsnO4oxBx1+e5Phg3xq+Eer&#10;Tf2rfW+qWWoXd/awTaNIUvOWd5pJh8kS/eGw4IxxuAOM3wZ8MLzxN8Pxe/DX47vc6xeSoW029SeK&#10;U/ZoVkWPzQT5RjIba4OwrxuHIoEfQXxdi0z4ItL46TWfFWk3d7pywt4z0G5ila0dYtkVrNaMyjyp&#10;NqoJcg7vvHqDznhbxx8UbK6tvGOnfHhZtZtLSbWNbWe3mjtYWlCl3Y7Sk3yYjl+UdPlJHNM/Z58V&#10;ftCeLdHs77U/C2heKbzwobopdeL51ktLyCSPy/sZcIQ04BLIAd2ASetcVa/AfS9D8V+IdH+Ma3Hh&#10;q+zFu0v7XMtvbrdfOgYjcdgBA2vgAgA80GZ7F4y+IHwluvAWqeHPD+l634dhgto5YvsWpCCK8vZl&#10;ImhTzCy/Y3ceZkldrO2DkYrk5fAfgL4d/DDX/ilr/grxd4o0/WLO3l1KNNWjuNFjuEwMysVEvJCq&#10;rAYUcBjmuRltfil8KviLqWn/AA/+AumeLPD1vBLottc32nLdRTJ54U3skbM/ls5OQ4IGSApAAFd7&#10;4F1f9r6Wfxr4L+El14O13RdI8Mrc6xDqkNtYyWVsRvYRK7LvKNHuJBYDjOGOKpqzA6Xwxq/ws+Pn&#10;hfRfjN8F/BfiTwv4gttFfTPFWkeEtPS1tbcDYsLkNIAwd8ckMrEHeFIBPO21l4X+IVlfeCvHHwZl&#10;0Xx74VkKWWsS7Yf7ckZtyxz4Gx5VdixYNlwOCT14rw58crnw3+0DF8TPhTrM004nMmp6R4guiIlu&#10;pofJntQ6gFoidrKCSo2jGcZPcXXwO03xdp3iPwv8JbbUdM1SXTrbULPSbjW4HaxvpciW0kG0FYgz&#10;Dbs4G9T0p2Q7l3RdV8a+HRceE/hn4Y8QWV54pvb2XXbN9Mlj02GJoik1vGCSolOGZSx46ccGvnoe&#10;AtF+H3i4eEvjfpfiXwppeo262yeJItLLJbSY3wyDJ23Ee4YZQeQSQc19WXHinQfjTqGteDvDj3Oj&#10;eOfDlrFZazpVnrMKy6zcJbxxP5J3hCxIkV2QguNrYyxrD1C5v7r4DaVJoPiE+MPDh1tF8Z+EPFFt&#10;Atz4ZvD5gRIkcmWPay42kEPkkHlsCsI539n74qaz4/v/ABVY+HfC+peJLm40CKHVmiYLaaittCzE&#10;koPlLAFQvJOASBg1yvjL4mwNPo+vfCrQNOnFvqcf2+K60y4lmuYTIjL9q3M6Km7IJTaQM8YrU/aI&#10;8NXvh3xn4e8VfDj4XeKfDuu3Vjb3o1W1dFtzKo/dzQkBViXYhPJOQ2McVha38ZP2kviPcNrWkfEn&#10;WtWv7LTri3uLaCyls7e5QkPLFI8Kqs+9IyytzwmARjFMA+J/wp8AfEvxV5/wq8H6D4U8STR3l7ca&#10;K17JBDfhJEJjt/POxJlUltuQCrYAGOPKvDnxC8efDDUp/hBpfhj7bPba150VvNoqNdnAO5EfaXRW&#10;UHO04IHbmu9+KutfGr4aaRZWXjjQLOKy1SKPUYNF1x7Z7iNW2jfHEHZjweHZhvUc4IIHb+DP2qfg&#10;34qufDtt4q8aW3h7XIFvHsdVj0YxR6bc/KII5WXJ8hwjbiuSpI5w2ApAcv428FfYfgpp37Vvhuxu&#10;bg3up+TqFhfWoe0it5zINkaAfeOzOdwOQfw6L4UfEz4LeMfC8Xw91j4laj8P9N1CUfaPEMm2fz5j&#10;GfMieFcgQqmwgkjG7vmur8FeN9eHxDuND1Kbw5HpPiG3kksdWvDKtlfXSQGQRrGWCKCxys64B5BD&#10;AmuIPw3+Inhi6tPBn7TPwp+1eHfFWlTNYa3oNjBc3tpLAcq9sYjuLHCoRnhZgxU8VBUTupPAtt8N&#10;dZsNB+F1qvijQrPTZNP8Q65ZakkI1Gadgwmis9zOjLGyAMFJYkngEGvrP/gib4V8f2fifxNp2l+M&#10;rifw++nfb49OvreOUuWmaFWVgS0WNjZByTjtivjPS9N8Oa5oo+I3ww+F3iPSo9JMJmujqINzbZMc&#10;KbYgQ5YMyDBG5i/C4Umve/2Mfi38cPBPxj8K6V+zM13qus6hqpPjG/m8PG1ElsboiVL6MbUDopcg&#10;kZPB5rGRqtj9Pte0v7PO0F9CjOgyHVeo61iXc0tsuBkrngg5ArrE1C/8aW9xrd/DADDdvG8axAKU&#10;4ww5PBB6fSsmy0wXTSibpuwoAGAAc4qSB8FvavAqr0PJY01IkhyVYEnrz/Wlntnt2MAjG1U4NUro&#10;3CEeWhPOclqANWG/MSBZEwqkAmq2tRfaYSVIzzsBYqD7GobaYsoWRwWZsAY71vRaNI9jDKsYOTht&#10;xxj86CuZnFeBo9YiuHi1zT4IZGY7JLacsp68EEAg9PXmuzt7QrCp3Z3r8xx0NVn0iRpsQxZYNwdw&#10;AxWnaWt1BEocZPpnOKBN3I3jEERkC78HkA45qxb6uLsiJLcMAAW46D8KUWrSYcoQO+B1rk/jZ8DN&#10;J+OXw/PgbVPEusaK63kN3aanod2Yp4ZY2yB6Mp6FT1BoEdBfSXt1by3mgwLNMFxDBK21Wbpgnt61&#10;etArQxJfwJvZB50atlQ3cA45ANUTFdaDb2ljdXbztHAqPPMcvKVABZscZOMmtnQZNNuozNLMqP3R&#10;+M0m7FpWM7xF4c0DxVpkmjeINEhvbSVcPbTxhkPPoaz/APhFbPT/AC9N0SI2lrbpuht7S3EcSLnl&#10;Rg+p54rprqWz37rS6QMcqsZkA34Iz164qKe8MbCKYHH8W1umKi4yC1DNAqzklhwrbuTSy21oYXCE&#10;JjoKljiFwySxEcHCkHA/GtCHwmhj8wzKxzlgzEH6fSgDjb7xDBbeJk8NNpl6fOsXu/tghJg+Rgpj&#10;39A+OcegNcF4U/a4/Z38X297f2fxMsLOGz1h9NM+pS+Us0qgE7WPBHUY6/KcivYdU0A2s65Ksucp&#10;noPb3FYmm/CzwDa2UukL4H0UWNzI73Fn/Z0XlyFjlmZdvJPc0Ab3hi30+ytrax0rTYYdP8jzLS4t&#10;dphYkg4UL2IOQaseJdXsdLtFmcMxcEsY03YA9abdzwW1tHp+nxLFBHGEjSJQqooGAABwABjgVlXC&#10;zB8sPow70ASabrltdbfsNxksoYYGBV6UXEkgLJkHuvas7RrOHzmkTgtyVCYAJ7/nWksdxDIGUllH&#10;BANAE0UahMSorAjo1Tw6jZ2m63tFYTJHuEKnHH1oWFJkCzxBgPmzgHFSW89m0pAw20f3auOxLZHZ&#10;avcywia/KrIWO1UJ+UZ6E960TG94vnC8GSv3etQrawXACpCiDnBHf3qexsfJk4ckEfdpkljSLqTT&#10;1axkjMkUhyRnp9BVu0srcTmaPGSenp3pkalVxIiEDoKli1i1sJBE8AfPpVJATXtqXh3HPHB5qikS&#10;wN8wIHHNXZ7+2uf3ltISB69Pw5qlfJNc7PJmClTwQKdkBZtZyWCt8ynjkcmpZGAIKIAvPFVoN6xA&#10;Pgkcng8/Wp4mTbtYE46BWHP0oshPY+ZP2q/EsGo/F46ekMhbSrGIMMjDbySABnnpXW/sWaHv0PXP&#10;FV5Fl7/VX8nI+4iBUwPUEg15d8VtVGu/ErV9V8xZAs5Rpd2Sm0Y2/hz0r6D/AGW9KbSvgjpLvaNC&#10;bmM3BVk+YM7Fjn3yab2MYK8zujE5Y5kHXpV212CHMnJ9cdRisC9vp0cqGPHQGp9N1C5aLy5egrM6&#10;zUjtxLNhQuc9DS32l7cvuOMdNtQW8yoA+SO4NWGu0k4Mp57N6UAVoY7eRvJdwDjHIqSGBQxjYZPT&#10;gVFNAiSmVSR/SlaeST94ZMHtk80AXYLWKLLGIN6A+tMuAnQMGBXsarjUpYx84yc9TVO41KdnLEkr&#10;2BoAsl0jfO0hgeTmryTNdrtYBu2DWBLqSKzE8Y5BNW9N1/ypArgFG4zjnPrQBbuNOfO6CLndjaOw&#10;qvcwE/IygcccdattrMJYLgAE8mo7ny5n3iTvyM0AVILEbv3mMewq3BAUyVbPPHFNDxoMZz7+9PKv&#10;Mu5Vx+NACvKyjbsC5+9kVC0ccsm4fjimXEqom2R/u1Ytkt7i382J8j175oAhlvorc4aIZbjNRyyx&#10;T/PCefQdqh1OAxSnH1Ap2m36W5KTgDd/FigC5bSzlSr8g4GWpbm1YqHWQ/N6npUkd7a7BJEVOcYp&#10;j3oDYZBgcmgBscwjIVkzx3qxHp8UyeaIQOOTjvVSO4jckRjp/n8qkimnVtm8geme9AEzx5whTGOo&#10;9aYmnySP5wyBj0q2bRzbCUOQQM1RFxdmQxA5PTrQBZWJoh5RBP41KC4U7WPTJOaihnuggD/nSncX&#10;3FSTnse1AD1SQqApOTx+FTxRPGucA+pNMQx7QckZPWorh5vM+TuefpQA3UhIRvRzjr1wKdbRh4OZ&#10;TjB+Y05YSw3yYO48nNPIgBBWQY9utNasCPiMFSxwQe1U5dVuIZSkT8A9u9aa2yupUEHvmqN7o4Aa&#10;bI9/fmrIe5Yh1F2TcQCSOac0lzKokhySOePaqVkoI2MpBHStG2sZI3Dhm9Dhu1S0Ii3XVxGTMzZ7&#10;VBtkgl8tm75PFak9ocbwSPSsi5sr65u2it2Y4BJ3dBUlrYsi+3gR8qenJ61YRpUAHPI4Oaq22m6h&#10;Gxa7i57DOR9auRmQHDgADoe9AxkEV355klnJT+6asNuD4ZQw9xzQ86soVD0HpTZAznPB47UASQrH&#10;I20xDnjAq/HFbxoUC4/ugVlWzTQT5KEqR3OOa0Yrtbk7I1AYDJB9KBNXJYbOMN5gJwf0qwYosZWQ&#10;EDrVUNKvTnIPTrRax3TSblQlScYoEkTzxeccRkA/zqayspk5J5B6UPbmJg0vB9j0qQq7p5ilvQEC&#10;golhuCH4bBz0rUhdSvzZ5HSsmzhuM7WAJzkZIrZhIeDLIM54z3oAit1ZLjzR0I9atSqlyoEhzk9T&#10;VWCSfeQQAo6Vcto2eQKwx6nFBDd2Pj0/zVUwkYHXirD2RiXIH45qeK2aGP5GUntUaW9wzkY3ZPUG&#10;gQ7TbdriYWsZzJLwoHrUtzpGoadd+Xeh0JGQp9KQWFwrYwQR3B6VfNzfaiFXUGLlVwrHrVpWA+N0&#10;1edNqBTtPc8VLLqNxqCpFNEuFxgqMU2SyRnwWJA6FT3qNUaM5A6H0pmY4xIienPXFOhR1YFkyOnP&#10;epoY/OIMqhScGprhY4kAQ8g46UAWLWO3KFxEqjb0zVDUZrVSEEZYZxzRJMCh+fBx0WoGDMQu3I6/&#10;jQA+z1FseWg6DoB2q1HqCOArKcds9KgsoF2kuuCc+9SW1uXn8xlK4I6Dr+dAFy3V9u+M55pzK6vg&#10;vz3Jpw2RszA/XHSqF3dDzNqk8njnigCW4tHnBV42znIwajs/Kf8A1ZJVfug02XUbpoTEGwTxuB5x&#10;VeyssAtLIwOT0oA0WtyFBwPl9PSq11CvJlfHH5VFPdXigrF8uQMjvikBuLkbnHTB4oAZNDbxxje/&#10;XuDUUVqzkiHB2nJOKdNBIkytGgIzkcdKct2ER2aMgnt2NAD/ACpCNpbHNILyexfe2whR1zmoEupN&#10;rFkyeAB/WnXDfa2VGUBiCDx0FAE8+pyTlTHHyRkkniml7opgOw3HJyeRUcccXy/vSwUEZx19quWr&#10;ow2sF9s96AEt0kdi2/p/FilLtE20DoMjPOKLzWLWxPlxDexA3BaptqTTOyoy5bI6UAXbnXLx18gM&#10;gBxlgvP59qrvPKQqNLlhzkGqsdkZZCXlbJGcZrRsNMSZ1jj3Mp6MB0oAy7hLgSGR32hjxin25YOB&#10;JJg9xW1q+iwQIoacbm9vu1mXOkCKLNs2c9Ae9AEU2pRo5DqW44JNR+Yt7KRHjJPOeMVBd2YiORKM&#10;+p7UxIrhSGB+X19KAJmEtlIUU49cHkUXOqskWDkkj8qbIBxJJIec9Kg8xJSPLYnPTIoAmtlMjBs7&#10;e/WrD3r48rkYU/Nj24qibqOBcMMsOhz1otrrAE7k4B4INAD/ALPHOu6WQn8aDaIw2Id2OVNSRIZF&#10;DbflB4X6im3EixP5cYwAPXtQA610W3kO7zQD2Xuati0t7BTbKy567R2/z/WqUVzIA25yjgHBXqPx&#10;rHur67F2wEpkBQAE54x60CexH8XtOGr+D73TAgxJaOvLHHPGTjp1rwn4EXy6Nr89vE4kLhIVQ/N+&#10;8yAGxx8oOfzr3PXbzUbjR5YJGXynGJOOcZ657V4N4Atm034lSRSKYkh1NjtcEEkSdMdSefyyatbH&#10;PNO59KW90kGnwR3CEyLGN53d6pXV6hYnDLk5zUoEckSmFty4GO5qvqdu4jLFRjG7GaHsXHYjkvhh&#10;TjIx13dfpWjbzLdWm7YBx69D2rnzIW24wfTFaWmh0Ta7bSVwMioKFmgmWf5RkAcAnpSrKsQIlfAD&#10;cAmp9yorPwzL1Hr9KytTMtw2ElCr3Qrz25oLWxekv7byy4IJHbHWqc1sLuTDDAwQecZptuVifaIh&#10;07flVoPbovHLZ5AoGQwWaRNlohgdMNV9L9pIhbyOcKcjFQRPCrEq/OOQR+lJ8ynGBgCgB07JMCd2&#10;R1HNUpQIW+RyeecdeauzRMYDIikjHKDrmqDRSeXgggdc57UASRylAA5LcYIY0qyjBQKQf4T6UkSW&#10;/AkJIHHHUVZnMChUzwo4JOcntUN3AoSIssmxHXrkEiiCKBG2zFsHgHtT2RHk/dsAPT/P40rSCPG+&#10;Nfuj6Uhp2HNpmcMOjDsaeNJhcdDuzzQlwqKUZ2LAZAxSPqU0JCqOAeCBQUmmMurJLBQ29SXzgHvW&#10;ddHz49oYkjg/LgCrc8n2hP3zHP8ACVqC1iDsEfp6+1AymWa3GVTnHNRxX0ksucYAOPXithoIQMKA&#10;QeoPb2qCPR9NRjclGBbOcE9aBNXMt9SjEpiycggkFc4/zmr9rqsotx5kYCKOPemanptsztcKw5GT&#10;j2qK3jkukZY04TqDxSuieVjZNUlk1AYdwB91SflHqKZczu8u9pckkknPentAsWSBgk5HNV5GVTuj&#10;GRn8jTCzE3PKdip904HvVg2skMPzZIAyEHPNP02PzVxJwoOenSr97FBbxO7EcLnAoCzOfuY72NlZ&#10;GIY+pHNW/t0l1aG3ZAMr824Yohk82Rncgr246imTFZtywkgk7d20jFA+UrGwhDjKZLH5fYUy7Rhh&#10;QwAA6Dv/AJxV0QmFsuG57g4/Gq8luJHwgyTzgGgkpw2yzAhlIBOGOOtMuYVtYfKhQgluoFX7fTJE&#10;i+RduexNQXVk5kYyucjoKBrcwpkuYZdzyEnoue9VL6wku13yQqNinBJxj8q6G7it5YyyIu4nrjkn&#10;0rKuLhYyY9mOOhFBUtjAOmOH2IvRuCTnI7/rVTVtKDSiXbuOAMit+4vLaCM+Uxk4Py//AKqrRQ3J&#10;Q3KqGXBwoGcY7UEGPp1nNtkW5t2j29HV/XPT06frVEafa6Nd3Oo2OnxRXF6qrcXBQb5QpJXn2JP5&#10;1cubieO8YyABgSpU9jUGqs1xEs0rAgDlQKCGji/iDp1he6PNql2sebYeaS3J+XnHBB61yXiH4o+L&#10;dLudC8Z2fhQSeH9ct0trS7jd2SN2ZNxK87cEYyT2biu98S6HY+IdNudD1KJ5re5hMcgjfY/PGVbs&#10;Qa8a0L4G+LtP8WWA1vx/dHwvpkhhg0OaZ8RWqFiqqEwu4tt3Ajkd+9TyhZs7T4hfDvwh4wuUtvGX&#10;hWDWIEf5rSa286M9fmK+wzg9q+Kv2+PD0Xwu+Kttq3wZ8f3Ft/baG31LwjA8sf2ONlcLMikAGN/m&#10;BHJX5eBwa+3734n+ArHWrrw3d68q38Vg101vFHuKptDDnp90g49PSviv9sX9o3wt4/sbXSdB8HC+&#10;vbe6TdqdwSWi3Mu8QhTn5lwvJI7gdKqDsxPQ8m1mfxz4WNhoGp2F7YXMNjDe2jWl+rb4p0x5vmIT&#10;gPt6MQwGM1r+BdM+MnxF02++Gfwx8F3urFrNRe3llNAChZ9y7pJOiEqAVBG4CuN1pNW1dPJsrK4C&#10;7xLdwoQPLVemcDJA549TXRWnxY8cfDVrOOPR9NMcVwLiRLvTkkaYbBGyMTgkbQRg8ck4rpTYGrea&#10;x4j13XrX4ReG/AF1DdS6LCLm3RPLaXYC0v2gSYyRIpOfu42gVH4l8JahKunt4m1WzbRP7GYwWi3M&#10;c3+uYZLhc7VVlYAHoeeh55v+zrH4geIyPDvimfSzerMbq0m3JIsYKssKhhgqQRgqcfKBg5wcq4+B&#10;PiHRtQn8G3XiObSooLKT7bNqtu6F4/vgxggBgxAAAPJxgcGkBqaP4CuPiP8AE/Svhh8IrhvEkK2p&#10;MxnuSttYwRx/vZHkADKqKu764GCeKjl8F+H/AA2s+kQ6xrGpaJbTul5e21u3lXUaudwhc/M+V5BZ&#10;VwcAjirXwm8fal+zsbhvAU8smoyGVVvY32fuXQKXfIKjB4VT36Emi9/aR+JOnXMOoC6iWZ7rzJp7&#10;uAGSVcEY2IFTG4hugyQM55yAewfCCfwvo8EGueFPgEuvXuoTKtlb6teIHtAH3LKC/KMqjnaFwSc5&#10;PIs/FvwLAfDh+I/7R2iXyalbb57Dwva6nEjNaRkSpI8inIgAdYzvyXLqqrnJHF/Cn9ryw8CeEU8P&#10;/ESFDKl+ZX1c2Qmupl8p1EbbwcKzSbzgkZVeABXBeO/i5F8YPHcGp+AfAup67JH5X2qZ7TzZ5ApK&#10;rvYDCqQNwU5XpwCMUmrlRZ6BYft6eG9csP7en8K6lG8c6wrplr+8DLwMHoFGMDbnsMda2vAmgafL&#10;4PGq+DYLfQG1zTb5o9R1iUSCyhWUPcMUJx5mzjkZVWwMGvPY/Cniq/1FdL1PS5fCiWU6rfJNo6sl&#10;tcSR+ZGkrBQg3KS6g9eQecitr4hJF4I0rUtJ8O/CzRtZTxNv0y3vLgu80crbSs0Ucb/uy0gJVVAD&#10;YwQVwDLVh3R6lpnw48BeJ/BVt4P8H3fhnV7Z3S71fVvEEIummlmhDqkMaBQdihATuGCCCOtch8TP&#10;BnhTQ/Bk3g/wHrmnXlqdSFx4jtLIqbuC9jh2LJbo5CmJVYrtZjh3bavpyMnirwb4J1prD4eeI9U0&#10;mbTIfs9zDe+H4vscE8lv5dykEzFt5yTjeoxkkdBWT4u+Ken67oUHw9v/ABJPf2dnbSR2+j6NpkMM&#10;dzcM+TdSScFpQWUFj1BHA6hDK2u6X8QtCuJb5vDN/bi6s0OkprwjkKnI2yrIgzFKSM8HAJx0rk4v&#10;CHx01GFbnTr583s0p/f3C/v2UHcNyk5UkEKWxuIwOor6A/4Z+8I+NYLWPwzatoVpaabHJqEX/CSr&#10;dvPNHtWYCFlWREI3OScgHhSc8YfxK1e/8hfBXw4+G15aeHvCBTSF1xrb7PB5z4l8+R2JkdyWDfKT&#10;jGcAHNBPMZVp+yp8Q/Auhi/8Q/FP+xZdZ02L7bJb2cptLeQsrpb3ZyGYEg4CqQGKg4zzBHYeD/CG&#10;ny2l1qwm8VjTykXiC0sDf2Wos03mFzFNJG1tOFwnmBjwvCjBNehXnxE8c6lbal4YT4t6nca7oWip&#10;d69czWqahYeUFCoZ5MHyz8yKCBhstkscCvPbL4XaxqnhS403xF4lSz1o6vFYfYI7hISjSRPI06ls&#10;NIoJjA2DBy3YUDTuZen+Mf8AhDtevdO1/T/DniF7G3ll1HWNUtleMBo5D9nILgBjkbZAd2eRnFdH&#10;4QvtD+MHiBfgl47n8MeF47iBbzRta126MQtNluSo+0RgiM7eQW6jIxkg14n42+EknhfXB4RfVXls&#10;3vYXbT7O4Y7w0Y/e4OcM2SATk8HtXpP7Nfw20K38R23inx14Au28J6dE0kkNozT3SSzHynd4lw5V&#10;F3EAjGFBOKpNJDJvgVLfWWvnTta1vVHgVEvFuYZ5FguWiZkS5UHBk3E8Pn3xxXV+L/EPwl8b3bWX&#10;ir4mQz6ksixXNvqMUs10kBGCVeVdobbwCrEhR0x081+Jum+FYPiUNI+CfxTn8RvqKPE0F9YyQGyW&#10;JW3xSM4CiVvJUgqAoXAJGTjf8H+C7vQ9I+y+OdP03UlvLqIxWLajb3CHEZKbJELbZfnIDZwMEEHF&#10;NO4E2q6/+zNc+F/FfhLwlour/wBh6GZE8N6xYSSRodQLqIZbpI43V12bvmbkjcOeCNnwRpl74U0r&#10;/hGvh/4x1DQY7vw/Pc6/4kisRFqWq2rEyOLOKcIfsuED7twdgOFC7hTbLV7bwHe2nwj0H4YBdB1L&#10;VYLvxB4f1e+hsHuf3O3G5dzRKN2Vc9ck4wRWHqfjH4GaB4W17wDra2lnrd5epfaN4vsnk1CKP7Mh&#10;H2BM4ZN7ADzFGCWGfl5DAwtc+GGleIFsBpc5C3MS3V1rGuEp+9YlxJKcAjcuNu1W+bjOK7bwd4P/&#10;AGmNS0q+gj+Itt4oijj/ALct/DUNu07Pu/dx300BjYzoqjIRjkDBx2PkifEPRfFOmR+G9W0PURqT&#10;3qT32o6leE280MZaUKY2wQxwqDDYKk4GSDXoXxd8K+KrqxsfjroHxtjTxX4rmm1DU/D/AIURoxpN&#10;vJxFbgq+8Yj5ZCPlB5J4JAOl8D/DTXNI8Jt8UPijf6tFdnUWs/DWoQeH4r6zvIYmVpJAjIDEo8w7&#10;WJ9cKdhApeKfC/g74h6nfy/Di/0Xw6lprV1fXHi9LuSK9kiW3/d25QKG37wcMSdxfkZrN/Zo+P3h&#10;z4Lre6d8Y/CninxLGgM1nHpGsz22Z41ZokdkYYVcEs3Bw7cNtAORffFo/FLxbfeNIvhDYWzR29qm&#10;o6hoFs8QsIFkSJbmdUDfMXk+aQ5ZsgHFAFrw54n+G+kfs8av8OrXU7OXX7PXTqVgbvwy1yl9HLH9&#10;nlgjkIDxyZw+SNrBAN2CRUreIINH8Jy+KNQ8WQ6d4xtdStdPh8LyadZWb38MkBijuY3j+ZooiqfK&#10;ucHcDgnNQ+L/AAppniPx9qWmeDdf1DxfpOnN9kk1SYCDzTI24TWwX94YwFKgkkcZ9c3fh38AvgB4&#10;r8Prf+P/AI1aXuuYUZ5beK71O/09EPyxvHEP3IVRtLMcAKducUAadl8RP2dIbA33xK8S6tNqV9Zy&#10;xaj9uSO61G/aBeIWRWxZqWJjjw+7JJx3OV4T8AfD3xs154V074a2Hhy4GrwN/aet65IEW2KKxi1C&#10;BGzIvmLGEKYywOSDmtLQ/gBD4u8d6pqGh6P4Cv8ARZIV0HwlqQ+0SWl5qM2CLhSSJJpVXPXOHKqc&#10;GuM8QaJ8Y9DhsvB/g95prHTZI7eKK509Fv3nRzK9yV5kK+bvxGzHAHQZxSeoHaXvwtk8PWD3fg+L&#10;RdZtBZLqEniC2tIFWMF3BYRyuZI13CMLlSqAAckk0XPwo8Z+NPCN/wDDuT4pzaL4U0rU1+2WmoOL&#10;jVtRvpV8wvK0O4EMQEVA38IJAwTXWXGm+JfhT4S1bxxp+g3reHU0RotK8SeNtHh069vpndc2llaQ&#10;ne6SOOPNyI03sOmDxXgH4mW3xG8NazeaV4I1nQ7i1mluxd6fbPFbtHdlVM8joAEWIqVQN8oV2yeS&#10;BNmBm/Fn4deILPxnoln4X+C/ivw1eaFpKWthFrWtLeKCvKtGwkKRlmkLsAFRM9eeOb8I6F4k8Y6D&#10;P8ItS8cTWc/hm6XWWFtosN1GL8hIh51zDJuQJIAu3aQB8wz0PZ/FX4ReI9T1STxDo3xl0e+8vw9b&#10;2sEdmkll5l4oDT208jZjZVcyDzA+xiowByBn6n8BfGHwu+FXhr4nfEkXmn6Z4riZ9L1DTJIPMlt5&#10;YpCGdYwWJKg4JxgMOhFFmBm6N+zt4o8dav8A8ILp/wAUPB2s/wBsXslzretq09wbd0UuzSzbQEi3&#10;gguCCegzjFdjb/sw/C34fRaX8QbS+u/FXiREXU4G8KWrQ6JYrkLbPdGYrMkTbXkLLzjHABzXDWHx&#10;K+L/AMe723+CPwy0q18i8gSFtJsdNSOKO2tVH72V/veWAm5snb+dbXir4seGvhdfWnws1jwa/jrx&#10;GNbtdXvPFWs2Xm/2k3kYS2WBwWEEZJIIbJ2gbQoAA1YDqvF/jL49eEdQh8MafZXngWbUr2TUPGPj&#10;Lxdfyx2N3c5aONEdVLi28uNUUKBvbPYA1xev+IIdN1mPUtQ8N6b4s06/0uO1fwzo0t0ia3ct5hw6&#10;E+cssJPmh+QV24Izgeh/Fzw78QP2hLzxD4v8d/FmHU7jXdC0yW30XwtazzRa1CJ5Al2IFVmtooQQ&#10;m0KuXGCPvVkw+NPGHiHXtK8RaNpGp+ENP2x6bq+oad4TEV/ZRwLsnlilXMvkhcMyA73KlT8vAQ7M&#10;fL4N+E/jT4VN4y1bQPFviHSbSwgsIfCulTW1pp3h5igLSi6cMqsAuPPdSzsW3ZBrsNa1rR/h9pGi&#10;+F4NF1uHSotJlltNJ17xIZo9dkSOJUmh8tfMeJFGHdVCsnACruFeY/DzQfDd/cXVp8AJpNb0zQL+&#10;9imh1PTfMOtaW8bCN2tT+82Y8wlxgx8HgtxrfDjxF43+E/iCxvPhf4Kk8bPe6R/ZM1vraTLLbq0Z&#10;SUW94dpigVGZNuQMHPfNAjo/Ef7Rvi/wp8XNJ02L/hGNBm1BLVtYs8R20Wo2jR/vl+3KPN2SnAVs&#10;7guAx5xXmlv420PUfEaeIrpdcvdBhuZLXxHDq8CyaVa2x81kXThIwmwpAMY2A55OM4r034g6prul&#10;/B218Uax+x54Z8PaLoNneaqJHggdpopWFvawedMzvNtlwwZSSwXIUCvMIbD4i+Lp7vWtB8K2entH&#10;pj6vHY6dbXH2OARwxeasZmLY3EoSyk4dsDGQKC0zvfiTb+HviJ8KPCeoeHdV8IeH201Jribwbqmo&#10;3l3qF1vCOklwjZSNG2hhGjKR5h/vEV598OfCfizRfHXhi10T4rw+GNb0/Xre2k0/xPGlxBBc38gR&#10;7+KCVSghceWhAUMFiBY9K9a8M+FYPD83h3wZ4I/Z00jxR4p8QeHzPda5pmqmRLfUI7dGicmYxiNS&#10;EJm3t95iFHygN5t8d/DPxu8cePDe+OPCXhHVtd8J6Quna7a6PdS3gtQCG+0uIuN3JyiFindQWFAz&#10;orzxvq+tfGnxTo/j1vD3jQ+MDJDNrdnaw2um2+oqiRi5b5c5WJGwFkA8xcnOSKl1/wCEviz9km7s&#10;fBujaJpPiDXhptvqelXuoXFtdXd5Fdv5cFla253B2iZHcspIyz4/hJ8/8TeB4Pgzo39p+M9U0vUZ&#10;YLiA2LxaW8+nPtXAG8th2LH7hAA8pieuK7i1074dL4fubW++IMOn+LPCOqnV9T8U22sWbtFGIhNb&#10;rpLjb5hUNIPsvyjPU5AIpqwGn4O1T4z6Zqlp8SbLR9N+I+n6bH5vizRdBtllk0W3mYzSwW8TIssT&#10;hhIrOikLJkk4IJ5j4t/FHwL+1J8VNZ+LnhjVE+HgOm2gtPB1/dPKL4wKkZnmuIwoM7bd3zLukbGS&#10;OM3PHWseIbzTNH/aa+C3xv1DXLXSNQt7fVLq/wDDsNhfxyPK080kUVuxEkOQWlduhkAye2r4o8Wf&#10;DC3tvFnj/Uf2aPEEepavZSappHi6+0C3ZLe83IkkcNoAI2tBJLEvmYLfON3U1IGd4S+EWkXlw/iG&#10;PVvB+p3urwNBf6n4pj1CO7FwbuCMW1qjOyysGK4khQhVMgY7QQL1l42TwXfzXN2nh5IvD0lxZ3Vv&#10;Bo02q+bfzsY5by6jCiG1Q+YsKQhTkqvDAc8Bqnxy1bwrHYaH4l8aNp1/ptn9s06Cx8MtbRQM0a+Z&#10;YyhgWYOpYhkwA5GSByvaP+0l8VPizb3nw/8AgboV7rmla7rsWpazqR0szarLqMao0Uk8SFY48eWf&#10;lUMjBBklsmgDR8b/ABD0fwJ4Zi8YeO7DXNJsdTura/0nw7/wjunvaahJbFYpIL+dFyyH5yqbG2bh&#10;gisr4RfA/wCFvi74Na/8RNf8U3motbWl3fWXhnQvENo1n5Ubec0UkQUzIYlkU8BQclQ2CQeJ1PR3&#10;8G/FbwwvxL17xnoC/wDCTyX2pax4v06O4sDOH+WZLPcMpv8AlkU7tqk8HGD0dp40tYfirf8Ag7wx&#10;4a0vxLoer6jf6hdfDzwleE2L3DP9nAjZArmFiiSoiuVIdMD0AKHxY1e40XS1+EXgrTfDGt6GtiI9&#10;Rg0Hw7HPc2krtGJJJLpV82Vll+7HGcFMDOOaz/CHgvxt4X8Ry+H7PS9fRtR0280+bUPFljLo+iw2&#10;PkYJnhCl5GQoWKc73CDaxxn0fw98J/iZ4Y8NaZ4v0P8AZ08V6Pb6dd3EVnB4dsBPqlpJEM/aJiZd&#10;8LESBQO4UkA8mppvi7D8Yvg0nw70n4SePV1i8vDcaxrtpazSyapdQn9zGsbSBVkLx4MmHCsCMHPA&#10;B0MHjGf4ufCOztrP9nTXtN8C+EdOs5tfe6BtI7BFR1/tS3GfOuPJlSSYyKgd0LxkAjcfEvD/AMCL&#10;nx2UPhRb/wAZ+EbKe4msbjw9ZG3me6kk2JHcSTAMqOQzhyjPgMMKMmulHxR1L4qfEW41Xwv8M/Ft&#10;rqg1dbHXYL/xdPFsjdtiNqMk+WwrMchl8sAc4ziofjl8bBqPiK+bwFqmi+CJ9J1OG3bQTq5nt7Z4&#10;ItiTWzQgiQuxZt2AuEUZwcUAXPAX7IvxO+F3iufSPiHqvhbwzqt14fuNZU3emtqASAM6581WCRIr&#10;KAzA/dcAbiSKNW/Z48Lajrln4p8SeEdI0KHWriOaS0ttUubdNZia3WWR7F5I+FdSznKt5ZyOmDWN&#10;cap4V1TwHoOvaxonjn4rz3S2+hS3eoSNbQaBdlTKum2QBJJeUg+aRsKAhVJJxzmmX/7NuqaNp/hH&#10;4ifE34k6VqWlmN7Gzu7CG/tLS4dgJEiDtG0aK6ruIGWC4A9QD0Xxe3gFrnwh4H03wL4STUNF0240&#10;fWPEOj36SWsFp5we18+VelwU84GTkyFh8uM1pfET4XW+uR2fww134meCZfiZ4P8ACX/Eg0OytPs9&#10;hcWKo9wttuBWKS7cS+ajplTtKsOcqeIfhVe/FHwzrMmleF7ux0mC1bVNU8b6ww063uZ4nTzIpbYS&#10;MtgcuqgKQRkYzu2rkeEdP+CHxa8XWekeCfAvhfTtcW3tpNW8Ma5qfmWGuGJD5scNwZJpreUZ2xMC&#10;N+7JUUAbPgzTrT41eGfAnhDTviB4T8D+J9SkurBtD0CxEiywSIPKuH8iMrAzPugbfv3syj5M1X03&#10;wH8IvEvgBvDU/wABda1bxPcx33/CNeJLvSn0yC9dd7+bcy2837xoyp2kx7AEBcj5mr568a+CfGN5&#10;4j1TxV4RsLfRrS1u3a10DT/FAubjTIH/AOWSjf5pCjIPcAYNerfsbax+0T/wjWu6b4Nls4/D1zLF&#10;4evbt9NjuL8z3w2RwwMcOqswALE7V3AckgUAYngbWPhf4pOn69Y/ES98BeKfCsJSW5024EsIhLDE&#10;lmW2kOC7eYHk7EqTk10ui/EPxh8HvjXd+BvFHjPRvHU+hXl5Z6Dr9q9vc6dqqXqxPcC4k+8wVXEi&#10;gkiOQOP72ep+IvwA+EV54m1LwjY/s+XlnpfhG+j0u1iXxbbWmoX+p3VuF8ubzXmJ/fpvUj5QC6jo&#10;RWN4e03xJ8EH1Pwt+zzeXGn6posVqfF/hPx9okEeqahdtbyMYIIZf9fbM2EYAhlV1YeYCpoA2vEX&#10;xu174XfDVv2O9O16HWtF0vxD9rutT8IavFcX8UNrciZbZ2kZVbhxtZVIR4htV8GsjQLDxfrPxHtI&#10;P2eNe0PVfGuoanqEtpqreJGS+1hY83O6cyMBJKweHbGoRSY3BG7dtit/DH7ZXxi8D+H4fCnw41uy&#10;tnmulNpa29vGk2pRyzXDultHicBVU8nOWDkDpno7PQdA1zXdZ8MaV8B/C7+J7C3KafqfhyWbTPPe&#10;RUidAuogx24xLt+dd+5C6sGOQAR/FX4jfFPxNo3hf4Y6L8KPHPhW78UXP22x8TRaFZwT+IbqLEnn&#10;/Iu+NFdkcos2xVIzxzVXwL8RvG3wrj8SeOPFv7QGu+JmnuF85fB9tLc6ffTwQANaXMbRgRMd4cSM&#10;AHEcnIPNYuleLP2nrDTfDV7D8PfFd+LB57nw0bXWZGUaXKI4FsoU2b4pI2jZd4HzMFG0/KTp+I/j&#10;ovimx8R+GPB/w6JnE0GrSW32e6tNY0SWCRAResqIk6uo+d+eJCPlJqtGB032/wCIXi/SfC3irwX4&#10;u8LaNqmreHQ0/g7VJtPe080QMI9RQlXhzJhVktCqyhl3KDkEcDaap+yJ461fRb/wD+zddar47GmI&#10;dR0LTZpINF+2w7VkmkjkO7yCBuZFwcsfqeV1efwLoOi+GtcvLLTfFKXsgJsJfGTbbG8kcyGU2YVW&#10;jjCZXIdkOwZIBxXs3w/+InwZ+Lviiz/Z6/4TQ2tvH4sn8QXmtXfhq3mPh0RRGKW0t/L3x3CyFhtO&#10;dgIz8xYCk7BcxfE3hrS/iP4e1/4q+Irfw94UsLe/sm1PT/hclv8AZtIlSfy1eZlTehXOSq7lDMSx&#10;XcK0fE+ifC7wh4+0vxl4gHi3xbBEYNa8S2d7c2gt9O0GC6WFbdosrHdec7owOVBVl+XOTVHxF4C0&#10;r4a3dvofh/wpqPjfT7LSLq2svEmg6LHpq3tg1yY71GjiQyyXUcKrgyA4kZvlIUFrPwh+J3gX9nuW&#10;+0/xP8PdY1bwBrF2F0Axu15b6qWtnVrGXUkWNXiC+W7xbHAaE424OUByt/8AEP4Mx6+2q/EP4c6n&#10;bajfw3UeiaRpDxRLp+nOubPMk/7mKNixYeWGGBz1OdTXfCOp/COLwh4m1HVbPSPF097GukeJtR+J&#10;UOpWbwwqBISlpGQLR0kdWUNuDD73UHT/AGf/ANo2DUBDN4+sVm8T2Vvb2fhnXPC1jZ6herboSYrJ&#10;VnVY47eKOI+Y+/fg453Ejop/Dtnf6b4l17xd+z1ofiYS+IlklewszNe62ZhJJO1lF8saorkbvJUF&#10;SerDJoA5nQfFnij47fD3TPg/8QPipf6P8OtKvptQ0/wtbSS3qPDE7qby2RwrzxCXzFTe/wAuQTkg&#10;Co/FngP4eaf4T0Tw/wCKfHmoWHhjzr7UPCvjptZF9pVxduQ0enzW6gpZsgTzSiKXfftbB+7z3jl9&#10;H+NPxCg+DvwLuviOND0t5EvfAsGkt5mgQRx4l8maWRniiaQEyRMACxGAcAU4fDn4neANP0jxloPw&#10;08Q+G9V8HvG+r6V4h021ewYRweVFcrY3LKzyOoHmMudzPuXB4ABkfEf4j/Gnx/4Our74xaJr15d6&#10;to0sOj295pSwWNtNDseN7LymVlIRGAQrgb24yc16V4r8Hfs5fFzSfAfj39jSW7tfEep6UdP8a/Cn&#10;XI5r+a6vbSGGT7XCqgxRxk5AeVsKBkZZWWqOm2GkXvgi++P/AI9utcfU9WsrHXfDGraZFNEj604x&#10;NZ21wpP2KTLIckBWHJDDaK5zwl+0H8PvC2paH4m+EvgizGuuft/jIeIYbm9luJCJQ5kuBgbdjFmw&#10;AQURhliVLvYDf+Kej/Gz4aePfEfgX9ovxLpHw51K50qa30q1v9PtrrS7i3uVjYxwNDE5VgVy0jMz&#10;DcR8rDm2fHuqfs03+m+OtS8Ny6V4f8S6Hp0l63w11uOGK1EMjiO4llswqzefGxYIWSTcp5AG2s3w&#10;5+034Gv/AIiafrfhZ4NK0yzD3Ohya9YCxiu7uW65guZk85ns1VWTzCVYkDO3BpnizwPN461i51+w&#10;0PVbbxNaXYu9U8Eav4Wa002bQgyZls7SEKbmNZdxY5DlTuIJJNHQDsdH+IniXxT8K9b1T4OWfi64&#10;hh8bW3iu2sr25hl1S/tbuUQX0qQ7pJbqOQI3yuBtJYlj0PMfFiT4wfAjxtr/AMUfhna6h4S0/W7O&#10;1t7fUdKnto5GnhkaOOKe3y26QmPa7Idu5CzdeMrwjdfs8fAv4/TeNPFEr6To8Fij+Hbjwtcajb2u&#10;p3ImPmxzM8sjIqEqdq5ULgFQSQL/AIs8P+GvFmhW3gLSvC2keNLG20W61jTbn4U6jLJqOmOspl33&#10;kzqybizMgLIOCcLu2mkJq5k6v+0B8LvGuuaBLrfg7TvCvih2trLxG+m2MlhayXBuQTqqSxSKiMqg&#10;qTsO4ysBngjqJ9V+Ko+HekeN3vPDSaXqEslt4RfRryCSRZhOwuLi5M25/MkCkg5AGc9AFPl/iqX4&#10;x/s/+KNc8GWvh+Txx4Ckv4vMm1/TYpi7SL+7LXCgtC6s5AAbZuzkHJFb3wM8HeMvD82teKfAMNrc&#10;lYI70+G7nTYLtpbGNv8ASWSKXELMgkJyrbsL70DO78LeLPFmlx3Go+NNUvdVS3uvKvGfxFC1/Ysk&#10;YISOGeMxNG2zdkDaVPXmt7S/F0Gl+FktNH8ayXumam5bWfBwt0+z29+wYPLGGUG1kTejkxgIxVgu&#10;QQa858OfECy8LfEuHUPDnwi13Vbf7HOk4C/YtSYFo/LliEZZVAYhAoJxu6/w13N342sfEuiWnjGW&#10;LV9C1LT9YntNf1LxvqqT6i94I1V4ZUkXCW4BVFDADgjjbmgC3I/hzxX8K7jwGnhPW7ubwfYT6wI9&#10;Mtf3kygfvLqQvJmbKsQyoh+XPBxWv4f06HQrpNL0f4oaF/wi17p6Pbprc1ytuk+zCSxCRcxEozAr&#10;yDg8Dg1yng3xdd39xaz+Cddn8L+LtM1O5utOupjbG01KxlLh0t2YFGY/wxcgNxnHFUNd8e6z4eZN&#10;RuPElpJFYzGea1vdI8zz4I+ZHkBymcFsKMYPTNAHrCeNvhPpetWvga0i1DxPpltYNaaTL/wksuoa&#10;eLyQ+fIYVaRWSBirCTYm1WUZ6V5Jr3gP4d/Bj4nv8AtW+Hlz4kmnsrpvAV/pfihEhFpeWzyIzTNh&#10;UME6gbtwzljg8Z7XxF8YP2cYfAreL/Amg3emSaJfWSfYbuFR9+6yDCN3yKw3AyNuChlGMkV5B+0z&#10;8Zb34gaF4VXSNe1i3XQPtVxp2kyrHcMsSzs32l2wF3qHaMIQ2VUk4B5AOx8Ufs4X9h4rj+IXx7+C&#10;j+L9YsNAsZLDwv4QtYYNO1I+SVmubq5R1bfG+HkXaAxIHAbItxfCvxH4T+KcfxK8L+CU0y7aBdC8&#10;NeGtWt5LebSRHb7kI3XCJeM5MsAWQkMXzgjmuY+I+hfsxXngrQNS8MQa9YXd3o8Bn8Gz2mpkamWh&#10;kUaqHVBukdxGQFcxAow+YDNTeBdN+M3xh0u68A+BVufEWjzaqZLPUvEmrPb6hb2f2dGaG6nbzDHb&#10;o/zAsnDLgOdxFAmtbmH8Rrm6f4ZT/s4wfDCTTNU8IfZpNc0rRdZswkl5K3mPcCVRue6Ad4jBk7Fy&#10;o6cVf2dvhd8F5/7S8WeIvjld+D73T79dP1S+guPs17pm9G2PC0bO07SENHIhQdMZOSR2nxX8P618&#10;JPDvgz4t+GLvwPpdj4cvPL8U6j4QvbXVHuJZpy6Tbn/eyIxR/lZcp5bAcYFct4j+AOn/AA6+Hmkf&#10;GP4eXWo6brGqa5Y3en6R4k0uCeDUGEnmxyopXdHGFYMd6jjcDlSDTSuM9I8LaX8PPiDeTRfEex8S&#10;DwX4Q126hxpdwzPqd5Euy1vLqd9k0O5eDEo+TdjCBiKr33xe1n4ReFfiBpfgK01LV/Dp1a3TXpPE&#10;mmxwawLSeE+a8cnmlp0RHRd7Ku1du4ENiuX8T/se/Gfxp4v8Z+Pl+KIudR8Y/aLjwzIk0VnL4onj&#10;CS3KrbyDKkCRXUId20HAPOOY8D/DPRvCurmLUfDen6bZS6d9gfxrryT3Fu968yrm5t7giMuP3oHl&#10;kgCIthu75QO08M/EL4Tas2jaBoXxFl8a3UXiG3srDWPEHgT/AIlMF5Jv+y+a0syu9wyxtH5jAhUz&#10;wNoNYfxS8PWXgvx+3xU0HTbK5Gt310niXQvAl3FJpcU8d0nmW8xl+a380LuVSGUk5XcoKi98cvDH&#10;iXwtrHhfwZ+0pqnhXxT4at9Xa0s7n4dm0WKACAAufLEYEioIztkTBVsg568xB8CPHcPiaPw34A8R&#10;6R4PlkVjHLeak9vY+IYbcs8F7C90BG0wEgQKCBuUkAZNJqxUWdBomk/sa+OvEVy/i8ap8PtWtteR&#10;tU03UdRCWcrTTOwkiQLkIEyCmAo2/ewwpNF/Z2+G/jXWL3V/h9pw8V31jNeanq403X7dRf2KS+ct&#10;zb+eojtUjjRUPmANuf7pFdN4t+FE/wAPPH82sfHjwF4Y17xRbGHU/EVn4hvILeHX7K7RkQ272w2e&#10;aix+c2FB3Hknuar4Z+Dvw41vxN49+E2iz3eteBLNdRTQD4r/ALRtdV0R5RBeJOQMMTFIytHj5efm&#10;YDlCbOS8S/Ef4reNpr/9onxH4S0W+0karbweIGu9Nt520YCaIwLcQAo2wqI2Vol2MBlepFdN4/8A&#10;gPY+M/Ht/b+AfhbBbW2o3Unh/T7R/FrSadZ6oqJcrPY3D5lQXMXlhFZAFIYZPAGFqHxE0zW/AMUX&#10;hzSdYstPur+3gGteMfDLR2CxOf3PmPAfLaJeEXcf3eAwwRx6N8L/ABJc/DnV7G5/Z4ufDVt4sv3u&#10;bO+8HeI55sWeqiMus9jLCSxR4y7RvITsBYBxkUCPmLTPBnxC+GnxM8Q6FZeFNb1S2sL21tNUv7BF&#10;Go2slym6KOObruZlxnGGC5wM4r2D4m/Eb9rXwxqGjQjQtKv5NV1v7PJpjaXBc61dSi2IxcIGdCxg&#10;kLhhgbvmwMjPYeE9E8cfGHxF4m8EftC+AW0PS9VsIZ7fxzZXR1LVZJo83NjGJ2Vo72LbGVKyAMyY&#10;y+VBrzH4ueOPin4J8bWvj74h65D4v0rWdNR/DXizwjFDp7wi2/dEQIsRS3kh8zy3iZNp34yMghJ3&#10;Af8AET+0fiBF4h8XeCfEenpYWsEza5ot/Fcf2ldQQshWY3MsQSS9cnyzEm1lKYwQGI8q8FXZs9P/&#10;ALe8Ja5d6SZYpmWbT5N0kQjK7t+zMkZw+PQjORivoD4d/Fn9mvxn4NHhH4m/Evx54ohjuYk03xJr&#10;t/JYNYzhSx+yRQGQrPEHy0sm9ScHBGQedtfhd+zd8WLDUrrwpNbQa9p0+p25d9fFvqF/dbT9h1Ex&#10;ztHEYXwGdUJcu2AMEKGB474p+Jvjy78RQa3L4m1tdWjuxcTatLct9v3sA+9WDBtuOQOAMngZr0LX&#10;vHPjPwh8L7rw38N3s9c02a3tde120voS8s8NwwlcSLBtXyhK2GU/dLkKcEgYd78UNB+Kvi208S+M&#10;vEVj4b8U3+pKmv21/oIht4pIYl+cPGoKtM6kkMOHY7mA5HZaD4HuvC/jj/hNvC+u6Nr2lLqXkObH&#10;UJYVvLJoy80Fw8a7YniPzFFGD5meQtAHIeEPG/hbU77VPH/i7T/Fmh31nNCILDw1fiPTbHSpYiHj&#10;jWUNIh3kEKGKnzOQRXqvhf8AZt+HX7QPhHQtI+EHi34sQadrcM1rNLq17avpulpG0bCJI1ZHu4yW&#10;OQAoQsvOcrXK/Ez4V+OfH76p4H8Q6NPpvxB07wtHrHhp9Kurf7Hq3hpIU/cyXCyATFIVXZ1LbCGJ&#10;J4pfsg/tOfs3fBnRJh8ZfAXiLVdXs1T+x5rLU90csbSrLs2SMq2+GVCThgRg8EHNPZAdXp3wH/aD&#10;8S/tE+K/gp49+JPnaNplmkfiXxDBpEd5LqUMioY38rKSFlTq6/NCI2GSevO2Nl4w+C2o3GlfH+9n&#10;+JngvRdWS2/sSXxSIfJlRykMwhlYv5bl4sOvy7XIboQOx+Nfxp8E/tCePl/aG8fx654Y1DWJ49In&#10;8IaTpi6nZ3phXKSS7JIjzGFyEBO4E5OSK2vGFj+zL8bvgbpujeF9dsTrvhrwylxdXGqwjTLi01WG&#10;Ty1RRNmNopEVI2RgVDAN6YkDzm/8ReBtT1/XfHlh4b8VWmmatdQ3HhWLwn4g2nwzuCQz/wCjR8PL&#10;E8JAGVDIoxjINXvht8O4/j94m1r4Sa38ebTxBpNlotveaVr0stxp1tqN1JKTAkwZTm5V5WhWNhkg&#10;5UnbWd8PvC3w+8SeMYfGX7JXxN8aafqt1pE2r3No92g/sfUk3fLc3ARIvKyGf7nzJvAPGKdoPjDw&#10;tHpsPij4x+MIbSG/1CGy1qw8A31tYz3CG6Dy3TQ2ib7iaNkdk84cb9wGTigDO8a6B8Wr200fWvDX&#10;ibxJJquiS+ZaT6jp0Vv/AGEyFEJkvpJPN+VIwSMYAGQMMasWur6X4a8N6x8QPiF8d5/HmueJ4pvt&#10;mn+EdbzdWFyg8yK5nW4jCzwNtAZ14j4wc4K+oeG9I8NfGTwf4316+8P63YeEfsiXmjal4phDR6r5&#10;UipaTTv5RkhZ4hIJJgxDefwBj5q+tfELTfCfiK/8OeM9T8OR+HrC6ii8N6Zb6N9tuk0m7ixJZQtC&#10;qTSwFFCM4bckm3qGOAnmI/iOdd1Tw1ovxX1iwez8V6Hc2mtv4t8ICCafyjBbpNa3AVY8OuxZkJyr&#10;FpAeQTXSeO/jp+xn8LY9O+I/wc+FPgnV49fv4LfVTqlq0FxKZiHaQu6g2bIfnLx5XI7gV5+/7K9/&#10;8ZtR8L+JPg+Ir/w3qGoXkfh/RdS8W3CXRsLfCva3AYK0TRgjIBJ2MPmIxnd0L4ReDf2QfjFp2tfH&#10;GbTdI8I+IA9pbaL/AGpBrUKzDdGZZYpB5zRJuGSioc4xkcUFHGeK/Cf7S2o6poek+L/jXoHhnTZ9&#10;Tl/4R2fxHeyMsm9yqF3aNsvsYKp+6wXOR1rsdU8I/B/4GRReHf2l9dtfE2t3g+yW2u6jpUk2haVF&#10;JE3EKQy7nCyuCzGMYwdgPUxeBNft9K/Z6174JatNp9n4lfXIpLLxHqV697by2sUjmB4ISjxQyoMr&#10;uIHytnOCMeefCzU/FvjbXtJ8EePtWsLrw5Fe39p4r1SGKW4ubq5aGVopLhATJOo+Xy0jAVgg4zup&#10;2ZmdL4u+IXin4LeLZdR8JeI/AvhtPD3h2xk0p9I0WR5pbGV1aaSxZz5csjlmYibDFHOCBurlG8Z+&#10;Fbnw1rnwLtfD0fhZdY0a3uvD/iLxZZ3Bm1yJCGUeUpdLYy5d1KAgYC56V1Pgb4h+Jb7xzP8ABu1s&#10;PDOu+FPEt6ln4Qv96efGkIASKCG5dnMLlNnlS4wWBBXODL4ll8H/ABF+GlrHpnhOS71HQtYumsrW&#10;40qSRdIhU7VlaUkFYg8ZUxMTGrBQOpALsd2WPFTWnj7Sb/xz8LfEWl+INI8RaYF1Tw/r2g3CTJdW&#10;ix2iPaSqrGJyp8yIORtAIPeoPHl74n8Z2msr8ING8WeHrfV9Ti0vxd4C1m5a8kmvYwgkeGdgeSEL&#10;GRmUj5ugIzieMviR8KvCWlXPi/wMunadrt1a29prXhiC2vLWSyvWkLveZcFHkO0r5eFQq/TgA6ng&#10;39sf9pnw/wCGbHxVonwSt/F+iaFp9/YT6xfaTPcwz207xhjK8e0NJHGPIMhJ+V+RzRuWdh4q+APw&#10;6tNJi0uXx38RPBms3tnv0/SbqwW9eKAZC5ls2LSQIcgNg4U7T6Vr/BvWPiPe6ZpXhr4j/tCaFfXM&#10;d8zSaVJEbnUIEt7aVo7xYcoWyEcKXIdC4ypPTlPhj45uvhHo7fED4deF9d8Mx6xbXKnS7C+TUNOa&#10;CUQzCLTriT5kk3KY5o3DtGM4G4A1xvxa/Zp8Gy+ItR1nwH8RF1C51a9hvIJ7WRnUiaB5TYoVxIGB&#10;+Toc8ZC4INJJAejeE/DfhDwtqFz448L/AA38SzeErgSm88Ww6K2qS6oWMTfZobeUhLfDMVklYFc8&#10;jAHNO++DHxN+LHgTV/O8P+FvCehaffS3GhajLpqNewwmBPkeS0wywTM4UjDBHDZGBxnaX8SfB2jf&#10;DrSPCNnqnjbXfEkut/YomvVu2l0QhY2NsbJSftEblCgJ4YNnaSpFWfFHxI+GXi/wPpui/BzSfEnh&#10;ZtVFxf62fEOpZ06K5tTg/YyxUq5mYF4UbgKuVO0UwPMfg74gu/HWj6pa6tceJdV1qG3/ANH1K9MC&#10;adZNFIBCrzkmTJk8tQx6Eg8jke1fDzUNB1W9lPxK1LV/DNxqWppo+q2+h6bZ2lhdXU9wGubS6f5l&#10;dnG/L5CkOpHcV47dab4w+AHxL14+dqGk+G9X0u60vxNd2diJI7pZdxEogIIUElGXoFbGGHFbPwO8&#10;R/ED4i67YeDvCVlp+saULmK51PSNZl/sVNVsreVZFu55N2GMZjUEg8YwM85pqyE3Y7/X/EX7Mvhb&#10;VPE/w0+OsuvQiDWriXw/bpJa7ZrOGJo7eKV2VtpSNim3ABYKB0AHgvgv41eN/hdo6an4K8b358Ox&#10;61Npq+A3151uprGZGmDBEVlWLJILqM7zjHPy+sfFTxjda5rut63rXiPVvEv2/RG0/StAub3zI1vZ&#10;7xWhWExBC8YPmtH5gCEr0PNYn7M3wj1PwN461b4i6P4J13WtOW7t7Czu7sR2V3BFKHWRzDuKsySq&#10;qbiwRuo64EvQG7Efwe/bDuL/AMLTeAfHulSy20xSV49OiT7Y11BOJkdJZDvg2pxyGDYPQk17dstP&#10;GdzNrOqeIfCOs6R4l00RQ6N4v0vy9QtZhL5c1xAzhGZo1aFpFQjOSVHy5HGa94E+JFpFr0XiLXrx&#10;fDerpFFq02q6NGkKQTPujZblY0nglRlRSGyDh8MQQa4P4u/s4fFXxuLP4w6L8aNZ8b2gtbe10/Ul&#10;spbWVbhx5cdrFEpYxAldqs20OUAON2RDZN7nXeFPjVr3grx74+8H/FjU9L03WH0+y0S80nWtKlRb&#10;yxtCI2it7l2fDbBkh1beshIcECq7/s+fsgfEzwV4m+Nfgr4q3HhDVZbkNpPgrUL0btOmUHfmTad8&#10;LOFKupyoPc1l6v43+NXgv4mP4u+MHwa13xBqVp4VlTx9ofje/LGW3lVYJPs5WNWixH5brliVL/7O&#10;Ta8C+Hn0zxomufBDwanjHwf4tsng8O+F/FEiG5865+R7V5UA8maOSAursy4EasCc1S2LHW3izRby&#10;y8QWn/CUeMR4Tt4Tp+h+IfJhdLQRlw0e4IHkj3vg3ARWZWO4Dt3ehfDb4V6Z8NbvW/hPFcWNzZRJ&#10;LaWPihRqtg8cUXmGXB2NbsMNGPMH3TkD5uPL/jTH458Z/DG98ZeBfAUVtZRWT6L450PT7kBtLvYH&#10;IjuLgYKneq4DoxWQ8kAkCoP2f9Ml0fwOPippV94/ndIIZtfvvCNwL+G5j3nbb3kRw9tgxkBh5h+T&#10;IAyKYmrncfDPwX8ZZfh94g+HfiUrqWhazp15d6Ba3qfZVi3MJz5JZz5cXGA4AADkMOcCv4cbwh+z&#10;b8JdM8f/AAd8F6293Hp1xejULHULYXM3mgxvHeJIpMkcW4DaigEcnGQ1eYfF3wo+g+P7b4v/AAt1&#10;nxFZeHJ71EubvThPLDaXN0G3QQyuBt3xhQVc5y3ccV0uq+CtI/ZP8eaTJ4b8a3epyNFHMjabNE9x&#10;ZJcQrJLb3UTnYjKsu3Kna4IUgHIoBLU9E+E8/wAM/iloGtftEfDvSdH8L+L5tdaSXXtT1FIm0u9u&#10;bWS2lsTCwk8yJnYHdsVQtzgYMfGn8NvHmkrc6T4S0f4Yjwn8UPA32d4rPXpvOGrhEljlSGSPaCgY&#10;7lAJJHTJ6+JH4Z/E3x98Uk8Y6NpFtaeINVn09LDT7ERw2usKEAabzPMAhm2KjMBgeYXxjpV600fW&#10;PAXjD+x/2povEtheGWaxitrOeK2fT3hlEm+G4k3JOmzCkZxh8qaVtRnpei6Zr08RtPBa+KfhvbXd&#10;lqWH13WDdWF5eXLNG1kIj83liQF+SSuVPG4k+WX3h7VvARltPidq9z4C1S3/ANL0XxLovhyX7NqF&#10;0gyieYGAgyVUYC7SWbJA6Y/w2+Mninwj8OvEcl1capY6Deaxb3k7vNHcy22oJISlzb+Yw/eeWCjf&#10;KAykjnAA9n8LftMN4n0qHwn4Y+JN14lXULgXFv4e1DwxPeJd4snE8c8GDkEqCTGTtAaRQOctIDx3&#10;wH+05rs8k+m/EDW31S3njmv3826eKSK8kU79qxkKVMjbz3Gfoa9A8Z/GnQ/iV4X8P6jpOl+bcaNp&#10;kGmS3OrQQss2oSxSq8JBYvPEytgBiArDdzXkHhf4Uj4g/ES103Qby18OWGo3cqafFrUoWVCitIYg&#10;jEMFYgqvU8gdxXet+z74W8E+DtN+L/jj4k6Nb6fqGpTW0dtpU7yyCSAAusgddtvKrSR/I/VCxB6Z&#10;uyIasRaJ8ZvHXjW90/VNP+H50+/8LaS1pqN/Jb285urUzIIFmhYIkyxsG55POT0yfV/hb8cfCGr+&#10;DWbxtr/gazs9KnurO7tbTwj5dxe29yGT7Is8cm5VkDO5YbSuR1GcedWPw28PWkuo6ff6pfaxqmjF&#10;ZbXSJjHY3MEMhDOI5sjz0V3VsDOAwrO8WW/hTTY9b8Y/CLx/c6rHpk9nf3OjajdC5uYZzsKwvwpe&#10;OJjIA2G6bTywJUhE3i79j3QZ7qPWPhb8VZp4rzSYpbixv9H2YkG4rC0sbHy3IRQrMuCeN3euh1D4&#10;S+Hvg1/aHxFsX1mzutLs4k1jVXmXfYzu283Hlu2WLphDGS4O4Z5FRW/xXvfiZLrHwh+PPg630u8v&#10;YzFbXunyA6pNLcuskdu8EZSO4Cg8SPtdAQCTwK1Na/Zk+HWjeA5YrS+t9c8RTieS90jWfNgury3Q&#10;BnjtvOkYJIiozBlbMgJHUYqbsDRn1H4i+LtRtPFNx8GdL+IXh7xFYG80rU/CVhY6ZqCNC8TiUNDh&#10;4btGyGU7slh8pUiqviL4p6h40u9e8b/CK7TTNY1zS9Pd455rf7XqjWbOLmC4G9XjlVtjMRhsx5Xq&#10;K5rwt8I/BPgL4ff8LW0n4kara6Do+sCWyk1O+jX7FLOCAkkdsWZ2YwEc8gqpK4Oa881X4Q6rr9xZ&#10;+Lfg9IutZ1M3FhNDEVM8iFi6qsmGPKklT1GapID3vxv8Bv2h/HXhBL3xXbW3hnUvBjTC4uH1MXtp&#10;LZTQNdxynZ1h3eYwkG7IkI/hxXnnijT7/wAO+E9L1i4+NSaXO0aLq1v4buJLOPUUATyktRDGwLFQ&#10;+5pMbiRng8UNT8ffHH40fELU/ij4sljWaHw8umamb2BLT7JA7MuyNHGJNv7wKRnaoIyCK09eupvD&#10;+jXviHw1f6bJmODyhe3awyJEo3fuNh8vBIHAXO04GeQU2LQzfiN4t+I/7Qnh3SPDH9mWdlY6PcPL&#10;pdz4g1SNpiogVHUyBQQrFFO1jhSB05zd/Z5+B3gT49eC7jwzrenHw5rMOrRi6R9FNylzbyKVZFK5&#10;eJg6oRJ0G/B9R9e/szwfCofslWPi/wAEeFk1q51e3vLjxPba5HFLcwSwxcR2rKAQhcMVEhAO4HPO&#10;K8S+Clh418VT6b4l0rwoPDDWsMsGo+II/ECvcNGUwhihTnOWGRJhcgcnsXYzgNB/Y4+KWjaVeeJ9&#10;G8d+GV1Xw3dva23gbxFqEt5NNbzQuEMgX9zEwU/IMqcFSfez+zynxMhS303RvFniDUdV8G2SXen6&#10;XMsRfw9fKx+VYZSwurV4os/ufn28HI4qnonx38dfsX/HHxX4C1vUppZre9a9XXVg+0/2vbuomjhu&#10;4mdVdZFIG8ZKMTgYzXq/wt8afBvxVpN5bfEXwNZw6p4kuLZtDutOsAy6tZzMrSWctwgzbjLCIPEc&#10;orsDt4NIqO57R/wT98HeAl+POl6/8ZtHVtWvbtJdDuft0kNrDct8yq1uOGDOQyluRgA19/8Ahb4K&#10;eAPh9qWt634C8H2mkT+ItXfVNcWwj2pPdsMNLj3PYcZOa/H270H4a/Dv4t23ir9np9d0vwg93HLa&#10;wa9qL239mXAlUtalXkbdGCB+/GMBse9fst8L9a1vWfCdqNc06Cz1KKJY7+O2kaWFhtBV4nY7mQjn&#10;LDOaxkXrYlvdZsfB2g3Wsarq0NlYW1u097cTOEjiVRyxPGABVLw34n0bxHpkWv8AhjWrTU9PuFGy&#10;90+cSRNkA/eUkA89DzV/4nfDrw18Rvh7qXgjXLOG7TUIdiJcx74vM6qzD+IA4P4fl+adv4x+K/7B&#10;fxN8QfCl9Re3up9LkjitYr1Vs5TKSba5tgSdrLghkI5znjihJWGlc/TWW3ub2IvPGqx7xskVvvDH&#10;f6GpLLwzc39q8kQVnQDaARkjv714z+x58cNc+Nvw8vL7xNfSjUrK7Ec9ldMpmtwUBCkKowDgkHk8&#10;mvcdAkuhp8TNKA5QlsDGM54pPRkvQyI9Llsb6O5e3aWMEEZ6RsDn6nNdG+saXDpiXDnLOxBhCdfe&#10;q1/bbVZpXAOMgYqgIowyt5m7/ZxmkBqWM0GrReZaRqAo5XHP4VBOLuPG05VhuUqcgg9PqK4r4t+F&#10;viNqeoaZrXwy8UW2lXljZz+RFdWHmRySuABkk5XONue2c4NeK/CDWP21/hV8NtX1PX9HkuTZ+IZ5&#10;LLwaIUnne3dgAkMzsTs3HcOwG/7oANNWA+qrC5dLcpPgnOFycCrMl8I4XkljLKMfKgyTzxxXmXxG&#10;+M178OfgRdfHDW/DaRz2dlDNLp7OQhmchSgwcnByCAc8EDmt/wCHvxRi8Z+EdM8QQ6eIZ9T0+O6a&#10;1JIVdwydpPUc8Z5wKQ0tToLq3uNUYTzRoqKMJz2z3qn/AGZe+ebeBthHXGfmFa1lqEFy+yRNgx6Z&#10;+tWJorKO4jO8htw5HQ0mrlnmvxa8ZfFHwHpltb+APhpF4hku5jGCwd2tn65YKMhSBjduGPernwS+&#10;M2k/G/wqNa0/Q20u8tZDbatp8l2sgiuFGXCuD8yg55ODXfSWFwl8t3byKrK4L4GQ69wRXkPxc/ZD&#10;+G2ueH7+P4WS3vgq+v7gT6qnh68a3t9U+cErMAG2sRkeYvzDI64xSSugPSodaS0vI7iOdJbRcmSO&#10;IhgSOMgj0x9OtdPba1oc0EUsmrRBmXjzJwCc5xxXlXwl+Ffg/wCEvhuDw14O0n7KrzmWcm5aZppC&#10;OWd25bNbemiUa7Z2ul6TpN1p95FKL7ULMF5La5jZdgLBvukFxjsR7gUcoHY61qtlMFZCERc7vMwc&#10;+49KbHDBPB5kMqkEYBB46VmXVqLuLKMGXP3g3WovDp1XTRJZXE3mxNIzRNsAKKT93jrj1o5QNKOy&#10;klkwxDBTnJ4qO7tbgEGFcqThiGHFc/rOnfFCbxnaazp3jyKz0O3/ANfo8embmulKkNvlLZ+8eMDp&#10;+NbUV/cG42+Qysx9Djj3o5QMu58L+NZfH1j4h0nxOkGh2mmyR3OlrESbidm++x9AMYxzwfWuoF0i&#10;NkRFSSMg9MVBbtNBA0oRdrMWfHanvcW82GkUjjGfSjlAtTRziIGK2dueiimaMsBn8tn4DENkdCDj&#10;+la1hYt9mjeF/MUAAbhyAB3qvewRC6k8tArOcgKOp71RD3Lg0+JBmF8984rD8a/EPQfAd7pema/F&#10;cCTV7kwWj21q7rvGPvEDC9e+O9SSX1/ZyCOJ24PJJJFTWkVxfymW8vJCDjbCQCtUkItreyh9yHIz&#10;xx1qG8M8rrIWA/CpptOlgQyrG20HgA0zJYbJLYJ9TnNUAWzyJFtRsAZJ46/lVuBbuQb8Hr1zVFoJ&#10;ElLRknJ43Vdt7mVYttwnI+6w70ATNI+1ucn1zVPUNXm0nT7jUZlAW3t5JQe64U1dgBmXzGGGPWuW&#10;+O9xdaT8KtSezkVZLlRCjvzyeSBj1AOfbNNbkydkfJd1rDa9eXhiI3Xd84Kq3+s8x8d/XP1r7V+H&#10;9jN4d8IWGi7VAt7RI9iD7uB0r45+HGhSan4/0DR5UaTbqAe6xgFQilskfUCvtLT7eWCNfmGABnNK&#10;bIpLW5Fc2yvIWVcH3FRJ5JYIpG4cjJq7cOXO7bjA4FVXijkJZsZHfFZnSOW/lt8sAuMdKjOrozF3&#10;4JGBxTposwkog6dazpbRxMJXXrwtAGj9rSWEOjsXHBx0zTbS5YybcfQ5qvBI5Xy2XGOnHWp47V1A&#10;kkBKtzjvQBNNJk5VxjPOexpvlCVsDHfk1J5STAgqBjtjvSFXQfKnQ0AMk0iO4hMfmbSOaqC1lths&#10;YnIPWr0d4ysC0YGKlmsmuR3ww47mgCpCHZxu7e1XIwHXLDjHApF0yWMcZIA7U+K2dlwG70AOh2K2&#10;N+ceg4qz9ptI48hsH2FVhAwJjKkEnoafPaMFEnU4xmgCjPh3Ybt3OQDS2btbrtjHy9wKLa3U3A3F&#10;sDqMfyq9e6MbZg8TEggEAigCpfTtcKMcEDr61nATeaUY4OcjitM2BcHk49jSDTXJ+Vuh6E0AQ28O&#10;BySPQVYWEFQG59hUn2GVRuyMevvRHAwwXbbzyaAH20MG1gDhgOhFSJOokDMSDUZeKOcASHOPmJHQ&#10;VcTTY5Y98Uv58YoAVndrYJE/buensapRB/N3FOCc1bNosKEYbI646U61tQ7gkng9aAEg3ZAZcgVN&#10;9iZm5ckHvSy7LY7HiHHf1qOfW44I1UJnPWgBkz+XIVLdPUcVLGQQWYgjHbtTLXUrO7HlrtznPIxg&#10;VO11HFGpUD3AFUogFw8cagvnkdOoqpMCOYl/CpZNUR1246nkY71Ve7DLlQaoCza3MynYeM4GcdKe&#10;16ZFO5c571VgLyZI/lVuCxHklWfOR2NBD3KhkzKqqQB35rctIIkhDfMTjHtWQLT7NPkLn0yK1Ib+&#10;3aLy5oyCBxigQ281S1s8hiSB0HU0WWr2s8fnWyE5OMMCCfzrO1qJZJV2/dxxmn6WrGUQyrw2AM9j&#10;Wb0KTLdxqzr8hj71Se9d2yG6/pWtregtFEjhwMgfMvWqKacsY8xiDgdDQUFoglYI0nJHGe9TXKSW&#10;ZwY8ezDFPiNkI/LnQ4PcHqatSXKXqpBGpbaMAt6UAVYpGnhxsxjnpTlhCvuEpB7VPNbPYqJHwM54&#10;qO3ZriU4QAnuaALMAMnCg5H3vetDTzJEpjkjBXHOTWTLqJsLpLaTAMhwB61fi1ALguvGOoNAF7EU&#10;iAKCCeoNPiV7ZtoQEMP73eq0GG+YMeferltAZmBz0HegByRsrHKfhirCfaWfCqcDqT0pBA/LEnI7&#10;5ps0j7MA4HfHegCw0Lodsi89Tg1PatJDKsbqPL7jFRWV2J1CyOARwOKtS6fNcLiFzzQZtWNSCKIq&#10;ArgrjoDmltpVtp/unk8Zql4e0dNGhMYkJ8yQs2T3q1I6s5z2PahbgaYul4Bi+pqSNVkO4MPr6Vnw&#10;3GF2sT+dXLK7R5RGegHKg9a0A+MpLtYoyAvQfxcU/TtWtmlKFgzcb19s9ar6gkcwxCoDEdM4NSaD&#10;a2tq7TtCiOy7d5AJP40GZcljmln3DGzsBU72EhjLE4yM9ainka3YyeZgKc47YqJ/EFvIhiZiwIwF&#10;AOaAESC0MrOzbmBwMnjNOWcRPsEQwRkkj+VZjLdSX3nCX5CRsXZ+fNacTebjPGTxx0oAUzqEKjCn&#10;HrximwXXlnc4OB0apprGPy/3bjoM561A0MUmQcYI7GgC3Lq1k0YLsAGHLDvVS5kspAWTd7elU7zb&#10;gwRIxA64H3qdY2kskILwnp60AOLKGLK4IB796sadNbSggrz345qtJpc8TGSRDtznmprNEj+6VGTx&#10;70AWHaMNnPygdKcJIGQAk89RjFQzGLaDEM465oUJj5o8EE8mgC3LaQrEJSAAB8oNZM09r9qMasc8&#10;Z/Or+2WWFk8w/MuMisx7Aq5OGLN3OefagC0I4UbG0Zz8wI6mnvphePbDgEYByT0qkskkDF+4HG6r&#10;FvqTrCVB3HjBoAhuNOeHAkkGN3G0H8qtwsUh46/3sVRurm7lYsVypbgITVm2laOHay49iM80AJLA&#10;krksMHscUtnYQ+YJWReT2P8AOoDfSJnfHu9hWnYmGeEFlKZHAHb3oAilKvgSAYHcCrEOoNZwCO0Y&#10;dMcnjFVdQjkiBKAleefyqnvYDyvN5XpxxQBLNJdXN0srSsT0Zc8D6VOsU7qS7Y9CfWoo2hjjySOe&#10;oAqX+0UT5V+Zgvyhjgc9qAEnsJZFVhEGZh3HUVmXU0oBiULgZxg96uza5cxxliAHx3xlfbis5i88&#10;hfdnPO3HegCheNM7YjfrwwHpUlqlxjZzwQOnFWJ9PnRd5ibL8jav6Va0e3uUXMu7BOcNzg0D0sVT&#10;ptwzgSKM4+UEYGKsWtu8bENEW/8Ard6voRJMUlYZLdvTNSLGAThlz9elAjLmkvSn2eOJQxPJIp1v&#10;pV1JHvmj/wACKszzESBUcAdzjp7VZhnZY9qnI9MdKAMM6bdvcFEICnA3HPAqX+zYIXYSEMQcZIwa&#10;15nhhhEvkjOcH/8AVVKSKK4YvI4GRQJq5TnsrZbdz5W4qhBHsa8F8UaRdaf8Uzd2yEs8wuGZ5PlY&#10;qQoGMcYr6MWysxCRuGCvUHqK8T+MdpLoviiy1qKNlCyFXUj7w4I/lVRMpHovhXUvtsNs6QgCRQzK&#10;2MnIH/661NWaFU8wFSwOCfWuJ8D6tLqllFdQyNsJKklgpUjjaeK6dlMyBmOeQSxpsSdihDYStMHV&#10;zjJ6GteOzKwYlgYnoDnkVWRjG/TAByMHNX9PkFy2zJBznJNQWQrbBR5TMWIH3Q3aqV7aR5wjcN2B&#10;/St670+JApjbccYwKo3NhKkuzaOpIyOcUFrYpQ2ihBwC3tTpdP2YOOpxkdBVgxrCwfkYPpUVzfIQ&#10;VQljnIXOPxoGRRW6hjkZx0wcH9anRA8nmFgOeq1AjwzNneMAcZPtVlBanbEjgDoD6mgBtwwciJef&#10;XPb3qCVFiKuADzyc9K0VsoxGJ2IJz0Bqo7QCYCeFcE5qHuJO5EuxV8wKCfes+6BaTlRjccYP6Vq3&#10;LWci5iULxhl7kVnTQ7nzHGR3HrSGQ2tlNgFXPB5JFSzRi3BYLnGNozUqmVEKYAGc4zUNzvbodxHo&#10;OlAFd5nMqoSck9Mc5qdbd5MgYAHJz2qsguWYGAHO7BGeTVyASTYRnGTmgCNlYMqADGOo70q2oKkD&#10;HHUj1qO9aW2kEKSBuP4OPzpsBuZGA81sbvrQWmTm22OGaT5e/tSLjJCKSFPf0qUqrAIZFGQODioH&#10;CFmRJM+nPWk9hlS4aNZs7MKep9KEEhQCONec54p8sUi5dUzjjipIW3D/AFZXI7dRxUpMCrdxXDrt&#10;bj6CqAcG5aIoQU9e1at+p2lVmzjt/SqENpCtxI7OTubc4znB59ataASRQsQTzljz6U1zKAQOpP8A&#10;k1Zt50jY7iMDpjvTHmjdmZ/kAGFBPWk3YCvGrABZGOMdAMUb44R8oBB77s1HevkhDJz/ALPcUwtE&#10;8e9c424UdKXMBUuo7yWffHIwXnIqzbSLCmyY84yABxT4raU25kiky2Mc/wCeapTR3Qcgk4HXK5xT&#10;ugLVxcheYs9MHBqmb2b7QI5JACTnbjNPMwhQtIwyexPPX+VQCaJ2MsoHJO0g9KLoLIiu7yNY34zJ&#10;nsP5isPUzJdozlgDuDZ29fpWtdRW6lrgRMcDht2c/lWZeTMseQoUEYBYjj8+1LmE9inp+nyX14bi&#10;dwQWyVAI7+v0xWzPaRCIIc4wBnP61V0YGNWMrqcjIK4qe4v7SJXNwduehzx9famncg5nX/Ls90cl&#10;s27OQeOffis93W7RPNdQNu304ArYvbyDWJpFjEcgjYo+MkAjqCfUVjSW1vFOI3RQv0OAPbvTAqSL&#10;DOvlIgDbvlJPBxXP+IvDI1eYmRXOQcqre3Nb8ti4ykS4UHIwcgVT1QXVhA86xl2iHJ5PfpUu4HiP&#10;iz9krwN4r8TS+JvE0FxJJJbrbtZQ3LxRvGDwjbDk+nBHBI5FeWfEP/gn78DrLxDb+MdL8RX/AIc0&#10;XStkmr6fHeq6Sqi7yIpJcsjMcKSSQOa+ivFGmaxfapb6lD4jksoLK6juJhauytLGuS6N65OMHIxg&#10;+vHj/wC0T8Qfgv8AELQdR8NeLIxqcsUct1pK2MjRxyXUYIjDOh4BLDr8pK+nzUReotGfKvxfFnZ/&#10;CfXfi54Ru9HIu9fvLePR/LZLjTCZN0TRO3yzJt6KoBAXJGMgeLeHfiX4i037NqmtadLdW0N0sy74&#10;0L847SqyMuQDhgQcYPWvVZvBGv8Ai7V9J8O+O/FlvqN3YFbYgXsf2S3mk2K4bA4GPvOBnKEAnvsf&#10;ED9lzTfDNtqTeNdWn067t5EdZbS9jntowqgCJ2TK5ztwFJPYg10RdyDz7w/c+KvHfjY+Lr7VtUg0&#10;Wa8lu7jXNV0mMyvF8zEBFZUOWGwbGCrkdBxWjrX7RPj7xr4chuPiPo91dabcwtHo89rMz+TGGJES&#10;AbhGFJ+6SSNzEYzWtF4jv5J9Ptdbuor6CDTl02wtIxiSONXZgCAoBHzMcDOc+5rd+HGnTDxENEsZ&#10;LuysZ4pY7qy0qyWQqpQncYFwWX5SWC89Sc4qiWzk/CnjD4iXmk3ulfCbwnb2vhmKWyl8Rxasoujc&#10;yIpEW5nwdgcPJhO6gnOFAp6dq2mW+rXmkJrEVzfGQRqRGYZFPRlCsMY6Hgk4P59r4p+JFn4OguNF&#10;8B+HrfWdNiulLX91pximtwNzAeYMbsIQwUhioJyc1j6p8Lbf4o51gatFc6xJZyapeT3Gqyz3D2i/&#10;uoljk+YM4ztCnAAQgdMUEnD6t8Io9dea/gtdTuLe3y99exwyTQwM5wu6QcAk9AeWrd0Lwv41+F/h&#10;LTPF3hjXk07Stc+0Qh2WeOMIpK7zK2F3jDEKDuA7YOK3/Dv7Ofg7Qlh06L4i6pcRM8d9eWWiajtm&#10;mjX5i0xPFvgNhCAxPzc88e9XH7Vvwt034AaV+z94c+FVlrEC3yx3tjLtWBECEq8hMZWVyTyeRxyO&#10;aCos+fr3UfF2q+H01oy3OoaNqXiJYZTc6iGkuJkSMiYxSOuTtZVVicDbg4wBWx4D+LPxE8U3WofD&#10;7wl9i8MWeqxRxap4s1aLy7vT4I2bdDBIu59sgZd2xd3y43Y5rU8b6L4f8TatYRQ2e7Wr9Y0tdM0y&#10;xWGDR4xLulkQKSszMBnsAD221T8V+DPCPwh8eaXZax4psvFGj2Zhub9VWSCNmLky25+cMPl4D52k&#10;nHIFBXU5HWvgLrfjPwxa+KvFPx00qHRBDPLa6A+ri1eOGNtkawQSN+9kYFWPG4bmJznJ1/hN4Qi+&#10;FUkfhD4d3Wn614m1qT7TY6nAwnWOGMEvCqOMDgqxclcFeD3rXufAfwq+N+vax4v+F2qQ+HZ5bkyW&#10;/h/U9OkS1UZO6OK5DESBQFjB4ycnsQMXVfDPj39n3ULWTW/DaaNDrNnEXheLdHcRCQO9rIYxujUj&#10;aWAYZU1FmaEvi79qK9+Htjr3gbSdIMXiG41tZ9U1jT7dJI7sJGIvsobldiFeQpILOc/dFVNXsdRb&#10;wrd+LvHvimysrrVbyS51aws5N8MAK4MryR/JubJ+QZ64xxirLeO/hFea5oreDfh0dRsk1prvWdJX&#10;Utqy+YyhbKMCPckUY4MmNzbjk9zNP8RYNLFxJ48+Hfh/TLB71m1N9MgkuGgyCY9ilsHAJzgA4P5U&#10;kKyOP8HeOYPCljH4D1rSdV0nwvqN5dNqP2K3CX1+hQGCN3ILEfKpKkYTkDnJrrH8exfFjw3oPwG8&#10;L2lnr3ieTWFFnqt7pYOsygqCIUvJPnWMFCeOVGeQKo/EP4jeFbnwTFf2mlyWiatqQudPllVCBJFE&#10;MJncWjbDBhuGeW6nNSwfAi80TQvDPifwf45bSvF3ie4U2nm20gOm2zRpLHdRTqNwfO9cA9COlFkM&#10;veGvA/gPSYb6y8dfGS3QpM0qaPDMRemeAgNAjSKojbAYB35G3ABNTad8db3TvH72fwT0tdBttVEd&#10;xpd7ek281jbxRqkgaYSEHdtk+d87t2TkmtDXP2bvhp8IfHbxWHjbW9du9G8Nw6n4gtdPsbWaKC2K&#10;KzbGkOSzMduACVDDLEZpvh7XviD8aPh+954P+HFld6TrmnW2n+I9ZuLAynSY1djb27PHtEUS8SZA&#10;43HPVWCskBB8Pvib8Ffh9qOtfE3WNRhXxRqtnf2aaTpOjSXCqzMFjlklkKpyFb7hxtdSTkEHD0P4&#10;5SeFfEGk/FL4efsu2ujywLcNp+swyXLW1/f7kV5yrlo1WP8A55jCgu3PTHdeMPgjJZ6Hpur+JPBV&#10;3eaDPA0Vte2cdxFo9vAWMjR2TSsJA5KuzEk9OGI4GN4X+KEWm6NJpnwSsYLawtruaRtGm1uURrAY&#10;WDzNEWLlcAsdvBPJJ4wm+wGZDN4+uPA0XxZ+Kur6S2qyXstymoadpO2+uBu2qZLjH7xA3AGAAq8E&#10;8VzuvftB6mmqT61ZwaTdy6tNtvbm/wDDkBWUBfvgPHsJZy3KgZ2jJrS+Inib4naz4X1DXbXV9Q0f&#10;TNTht9O02GylEyXEcaOymXIKwxg4IAyTnA5BFHwU+DV1d6X/AGvf3Gl+JblNJM13bXF6Zo9OibeT&#10;IIVXzGfKqqgKQS/X5qtbAdJZaf4N8HR6fpvxXtdAvF1K5iit9BgZbuW4kaZFF/cBQrJBnCiPPJDP&#10;txWnr3hT4TaxaXnw/wDCPwYtNFSeW8m1f4gos8qQFUP2drUrMSkRKsGByGVhxkDHAfE/xl4Y0GDT&#10;/E/wj8SaTq3iS6a3uJLzS5MS26vAR5QJGXdcqpC9Dxjk1594Y8XeOdf1638HeJ/GWoaRp88jw38l&#10;nvDSKSzmEqThernpkHPrggHXfCeb4heI/ELSz+GNZXStAsrhtVu7S8+wrPZTR7GUxyfMyyxgjIBY&#10;7+hyRXY/EG6/Z5tfhTPN8Lb3UfAk2u20YbTZ9KaV76Jbgb0e4+95UYVcghd7px6Va8SeKNa8Y+BL&#10;fVNA+JmqyahFKbLRCsJnvI7OEmFYXaFlD7QeApJBb348Y8afDq70yCzsPGXinWl8S6k6G3sn0LZb&#10;z2p+XcXd1K7djE5U5/mAen+KvF/j/wCEmnQeJrfVpNe8NaYIrOWXQJnsYGikR1hnYoocSfM4WVgW&#10;BGOe+T8BPgt4s+NepW2geEfGOl6DoKJNdW02s6k0Mt7GihJpI4YQXmfgqAcFjkdyK0Ph7+1P4f0P&#10;4TW/gvxlcXg1661MtcatYxqPLtoSFiiychiVDgIVK5IOQc10Om/FL4m/D/w/pXiD4SeK7e3udV1p&#10;dml7IoYLWy3Obaa7mbHlSkzDMaZzlicYFAG94F+N/wAdvHfwwi8NnwdoEq+G9FttJ8HXN1YvENKC&#10;zr8yW6ACSZ9hwzYYsATwMVznx0+J1jpNk2otdmPxfalZZbe3i2O1yJD+8ZADtYcMcbcYqxP4T8Ma&#10;d4LHj7XNY8Q+ENf0W2kfQNXuoreW3vL6F3WZTGrEPGrxhYnBJy5OcMMed+AfCX2eTV2+KNnrWoa1&#10;qHhl9Y0670xHeVreN282OSAIxiUgZ8zgDPXBzQB2Oi6M3xN1jS9E+MHxX0vV9TurZJrTy9Te9+zS&#10;Tuqs5811SOXnI2sOemOtRfFH4y2PwJ+JepeHnsv7fvZNDisdVvdcv2+z3Ox/uywW+7ccKilWLAkl&#10;jxiuJ13wv8P4L9/D3giCLWbh4be+1FYrdXiECxo7ZmbmNyzFdox0A5PFbvhH42eAtF8eWepaRoNt&#10;pNhpt35U93rHhVNVuby4dZSLeKAkBUQbI0wwIOGIOSKCkkWkh1L9oW2t/E3xinPhLwNoum28ei+E&#10;9DgE04Y7xHNFaIVfy3lJzKwZjnGT2k8L/s4fCjxJ8J/DHjq1+KmhNda7PFZTQ6pqN1bSQ3PzlldC&#10;SscaoECsMZZ9vvXSaz4j0L4vahoHijVtD02w1q2uoLUeJfFutW0FzYz2bASG5ghCPGuR8kZVsKcb&#10;iawNC+HLeJ/EviLSmufCBaWGSW3ee8ZJL7bKGLW6Qo5RG+Uq5ABRutStw5T1D4pfsF+Evhx8FJtS&#10;8FftSW9jqeo+HLeaz0G60ZLIaoklwvmwvfGYloQVDcMQQVBxnFeJWfxAsPB17Y+LJf2e4LiMeFWg&#10;sdXkvmeGGRXMdzdRRJIFcbhhFc7sYbGCBU/xL8D+DdY1pP7N+LNhJotpZmO5j8NtcPpuh3BfYYVa&#10;YblMnlyOAAA207eMVp+LfAfhaxsotfW1tD4dvrm0e6i0S5lnb7GZWjS8mEpLISx6KMFn9sU9GNKx&#10;Z8KfCf4la34WP7QHwm8CeIL66leN5tVu9aTTLbU7CIMstta2vyu6qURVwTjys45wbFi8njnQJddT&#10;wB/wgOrxWr6joer6ZNfx3d5cLJ5bW8k4IiiIUO5VVyy+rHjz3xxrvxK8FeP7K2/4TzUpZbGKOLQr&#10;ezuXW3gsFQ7GjfLeW+Mkgp1zkdq9Q8D/ABl/bV/aW8UW/wAHvGeoeK/FGjaLp7k+GbuS2jMNvNG0&#10;cNwzxojyOpJbcQR05AOCmhnJ2/xZs9L8WeG38A/DnW7eHRJzb6JH4c1hXvL648yQzmWdk3tIA+FG&#10;CAMLtGeNzUta13S9F1d/HnxnsV0i81+w/wCEn8Ju82l6zG7SeXsAePzHfYN00iBo2Ychiozyfijw&#10;b4B17VT4O+A0/imfw/okgXWdO1fSJLjUNNuxGPtFxCIyNsbOuWb5WGOhFI2n3Wl2WieJ/h7r1147&#10;8XxMRb3+sTxSWekGOQSxGz8yTcZSy4AcDBxgMWFSRZnf/Eez+C2q6/4l8T3H7Tt/deGbiVo/DGh6&#10;cJ570pEkYbKzKsVpGgG0nABOQgAUUz4pfEvRviZoumzeKf2tdQ1TSbDw5Fp+h2MHh99PuZ7m4miI&#10;glmICyBdhaWTcOEG3JOKwde8T+LfhX4S034neIPCr+KH8QXDDxv4i17TPNi03XPtAuPsyRvGojlj&#10;8sxuGDrIHxwMA63jD4wQftXfD/V/GHibxW3hxPDlmtzNo0UcIivtspjWSISSIpaMy5ATDHc23ngh&#10;SMHRvjz4v+Dl/d6HH4NbU5ZL6Tw/fx3O+xi1BGVkaF8MSxYCJ0lO1gyZwM4qxc3niyz8bRfDf4mf&#10;CJdWvZdXle5vNR1S4053ma1C7Hunwz20UiiQMzvvYHrW1oVn4e0P4dp4S8BTX3jrw14hR73ULLX9&#10;Hu7aPTV2kzzI7r+9ZZQDvVzhiCD1rH8Naq3jb9m6x+HfxS/aQlvPDtvr0cOnaVa6Utzf2hiPzNGX&#10;LOqruATBXIUjIGaBnPXPw1ufB3hq4+Cmt/EfUdUm8Saja6v/AMIP4WgXVI7yKOJgkxu4sFZm3sVQ&#10;JtwQXORit3VdDh017qwt/CGn+Hb3xNpx1LwOvgrQmvEhvrYm3Nik8ruHDg/vH6iQYBxgV2Hwul+C&#10;XiHwlr3gTwyLXR4pUVrDxbbzta3Got5UStbrPKPNuXLhGliTgbmVWwRiv8StE8PfD/VdB1Lwr/wj&#10;Hgm5+yWWp+Hri0vpDDNAZJChMnzIrmSMk7lRQG2scigDzxtcuPCPhe2+MF34O8N3HiL+2RbTWl5r&#10;LRXLyDEuy4sPujDqG2kKoAxiu98Xarc6j8Gb5/Fvxd8RS+MtXkjvItY8O3IuNJvldzP9i8yNC8Ll&#10;SseRhAyqCvymsT4g+JPDngbxZqHim6mfSovG1oXVJPC6LJJp1xIVknW5JdpGkO9NwKkqWUAACuZ8&#10;GeI/C2gfEuZdBtta8JaTpWkSaf4n1DStH84X9rM5cmaK4yxjkjCAZ5XhwOMUAdJ4H0X4SeA/Ftnq&#10;0UF3r+rw6Y8+unVtOF/Do9y0qbbS33IElnjjDF5GO0b+MY57D9oW01DRPD1p8XbbVdM8JeK7G5mt&#10;dH1LwnoDI2rxTxKpgunjJEcuPljdcqCWGRkGuV1+68XeEI774u/s2alD4s0Hw1eJfNZ2Wi/Z9K06&#10;xmLLG9zDIF3SF/LHodhzuFYw/aKuviYy+D/i3oVx8P8ASL/7PPaal4e0PeYJI5Fkc20BaNVLsdxl&#10;3HaAvBoA9X8P638JPif8JtUtfh4fEFvco0Y8QLLoNrqmstIibWgdbjGYC5Ykq6n7xY54rwbRPE3h&#10;DUr2Sb4O/Ay903SItOJ1PXL9rh7oXkKl5cSRyCFEwUG3Z8iZOAfmr2DxrZyaj4j1Dx/8IPj/AHej&#10;2zqW8Tz3dqn+mSQfube7ibSomWN5S+GMoj/eM53ZJrJ+HGvfE74PaOW8OfGDwzDqUmk3VvPZXb3M&#10;v9p3MkmTLHMYjbPcqkoU5eQfuwGXmgDkPFOo+Ota+FY1eHx9a+H9PjuWg8SxWmuB59deS48yOb/R&#10;yzSMsO8EuFAVFA5avZND/wCCgfifwnpumfs7/BLwTeab4cs2NtpupQ2jaO8dvJwLiae5ZxGH3FzI&#10;SM9Tgtgef/Er4FaN8F/G3iLQvDun2vhLxabRSliPEcdxpmjxJDDeym6ussJXZYpFSAKCDIpyQoqD&#10;x7+1P8ZvifpupeEvHFzouhwfFOOG58S3/iLQhbww2sT7IpY22M7RoqKyEAkbjjLc0AbXxAvP2evC&#10;3hnwrffDL4lJ8QPiJr9/f2njPTJbvzvtYfECNDdXCMsRjBYI8md4YsOAK5S/+HekWHiTStU8IeDv&#10;Dq3lj9suBpGi6ib2eNzGCkFxe4VGdfl2Iu48EDnIrrfgsP2OfD/gDQtGvrOxl13WNJ1iHxBrOp6L&#10;JMLaCFJEgurWSRVjneaUFEARyvOSu0BuNFlon7PnxG074R+ANauvGGjeMP7Pml0yymt2vDetKYZb&#10;J7dRkT5zGmSFDMHG7bwCvqdVpX7SHxt8JeK9G8O+OPhZo2v+IfDdq13qV7qOpvJHLp8QXEUTwswe&#10;cGSRDIu7DFfl+U1Q8D+L/iOvhG3+E2reCNUutZ8XarKun6OLWHUZG0y4YI+naaZFlbT5Svzb3X5Q&#10;A+UxlmjwB+158C/DVt4KtfEXh/wvL9olmgsHvNObVtGYhpvLRoibgSOmyTI+Ubl+YcgUfgxpnxF1&#10;Tx1pnjH4d/EqbwodLaaI+I9R1hIX+zKkEGozCSTKSKCzuHzliAAcgUDI/iX4SfSPiV4e+D7/ALMf&#10;jmHQp5boW+ly65sur4MCZAl0jPA4jaJHJYNzEd20DA9W8Xz6X4/+Duk2HijwRb+NdQ8T6lKkGqeJ&#10;7K1tr7w0C4hVooLPy5ZokCGSSZCYmKDGBkU7w2ngfXvhzpWv/Hy31ddHTQbuDQNW8J3s9y9hOzSG&#10;LUJ8DysTBVDA8sw3SZyAPJvhD8LLDXPCem23jz44i00zSbsHxPoy30cN/ZaZDLIblFL5AWN3UiNg&#10;N7btq8A0AdZqXij4f62PD0vwB8G+GF0VX/s+a0ubC4hvrO+AKXDLIiuJYp22CPcztubnpmofHnwW&#10;/aO/Zn0HV5/hukGo6J4luLS5uLw6lvuPCt1HlnSdYiFhnUsFbCttAXODitLxH4C8Y+HdIufgxqHj&#10;nT/C/hHxDrFzrXhrxDNaCBNfuZFhksUuEtDmIbImIUALuyxXmuO1j4dePPG+gXHiTxZ8W9M8ZR2m&#10;src63b2sz/2Za7yqG4uYoHS4l3EqBIqY3ZBbJ5AKfw50Hxd4x8P2WmftD+Jo/A/hyzhun0xZLWS3&#10;1HxFflhljt+aXDOAHcqvOE53Edh8Q/AXj6fxFcR3Pimw+JupPpz+HJNT8SeF9Qgk0q2iBcSW97lh&#10;LIhyTKCSNuNxViK3fEvx18F23jLVta8OSeDNX8Y6N9kg8I3GreHrySbUEkkidiVlPyoRkxvGE2AE&#10;kbnBrzKD9o/40eHtK1nU4dYufC9r4ou5JNGGqrNdwF3uCt8bO+YH7MqP8jD5ztlILZANBF9bj/C9&#10;l41/ZilbxN4f/a5sBrlnDss7XTr2S6DWc5jE6RtINkEoLFgQM85yBk0apJ4K1v4jeJPihffDvxxf&#10;aO+sz3HifULbxVFp98+ml8q0Vlt8zAYozFtwIGRtJyM3xTf6H4c8N6h8H/EHjLSNbj8P/bpNA1PS&#10;rm2aCOK9ijJ2xzRmW5UyopEisHiBbHDV6H4/8X6v4h8EG3/au8G6TpGuDRNLl8L+ZoF5/aD2byRq&#10;Rb3XmNsaRIpNvm5UjKjaBigq5ybfALwt4g8Sado37PPxaMlxqtpcD7TqGstc3i/P5yW6Rps8q8Jj&#10;O2IM3m7NwIYlQz9m7w/+0f8AFn4n6t450i71fXvspXT9b1nUdGlnW6f5IrSKZdybQGWJWR2KqNzM&#10;CA1e4xQfs5fEH4J+Mh8CvDN14U8J+H7GzWzj1zULWDUb7XkP+iSrKWMkGzmTcGB6gHG6vmrxh4h1&#10;6y0WSbwp4s1qbSBPLc+JtBa+uIVbVTKVF0LuFSlxGszI6MxDfw85yQHoj07xxBpPw78K2XxT+N3w&#10;ssrDxqfFMMfgi303TjZ2tlLAB9psprecBTbqXVw4BDSSHHGai8TeC7CP4ral8Mn0nxX4o8L3+jxa&#10;la2XhG6gfUtPvJFSSWeeWONd43btkTECQeWSCVBptj4L/Z31LwpHZeOvixB458RatdtcXeoSalKZ&#10;bm9m5eKGOXGPnJ5wrM3JHSvPfD/gbS/gz8SXs9f+HDeIfC2uaPew2k3iLU5dLW2liUFpUuo872hJ&#10;GQEJ2lsKOGoJT1PXfgdZ/BH4wT+PNS+N/wARb17u2hF54R18aNcw67qe+3dLR0Ns6qpYhTKXYh2Y&#10;seTuHmOl+GfCmg3mleGPEHhLxJ418J6ZpdzcXXhqx8UN9rsZXgLyTQRKQFaORvnIUjZksCTXPaF4&#10;I8Lal4U1X4gyftM6F4Ol8xY5/Deirc3hS0WURwqGVizneM7WPCFWJ5YL6d4M+H/jj4KXXiPwr4I+&#10;Ic1hrqNHAPFF14pRZWtTsMvlWtpJKu1mAUNJIysRyBg4CzmvgV8KvFfxo1y7j8Ufswax4is/BVlN&#10;PfWNvfx6bEGlRRbpIMJhiMMWGSyqfl6mvRPA+iX9h4u8OaWnwY1fT/Adq17rVx8PX8bGa6S9dGFo&#10;GhiIuII5P3Uf7wFCWcjbmuK+N58d6pDpnxY8a+JJEtfFix6T421XwlJiSSVHXyLW7sy6q2UQOHUl&#10;JOvUGsHxBd694Ivr618Kaj4k1C6ubK/0KVL/AMNQiPXdHW4V/IzgvBMB94jJVCuwoMCgD0T47a7p&#10;XxG8ceEvFfhL4KT+FL9NN1XTvEuneFdRizcalHKqRhpcsxHmMI2eUHg4zjmsHwR+0z8c7ySLwn8R&#10;PgTpFx4dvoBpGsW0Wiwx3c8lui4dXuHJRg6hjjC7mYgZNc14h+BXjHX/AA3YahFceHPD8j6TNqVt&#10;8Oi17b3BgcB3lhNx8tyWULlVkOAoOBgmvY/BfxB1LwtpPiGHxZpNnp1rr+i6XovheHSfC1teSRmN&#10;4pTChnKtKFihAYMTGHcAj5QKAaPMvhd4D8I+HtF0bVvGkHi3UrbxMxtNI8Oy6k1nA586NlltVkOL&#10;m3XorKSNygnHbe+G/wAGvijrmozDQtOuk+HWq+HdXjg06W7kacvbCVmtnXbvWc7SyKQUMZ+8cE1q&#10;Xj6B8ZvBtx8GNM+GviPS4NC1zzvB3iDVpYbk2N4NiLHdiMMlvZyOWQtHiFG2ZwBWD401HxL4e07U&#10;/FPiLxJYW3izw5qNsmoarZfEZxLf7CQl3bwhBEyxRjYpjYuCzg5ztAByvjHQvDfxP0XSrPxd4Zub&#10;TxfDpNj/AGZpmnaLNplre2cY8o2gMpZEkUv5hlUYk2EcM2auJ8FtL8T+MH8G+HLfxrdXlmltp2ma&#10;teao+n6fBN9lV7iGSS8XcqNM2FjGMqCQDmvYPizqHgv4rHx940t/GWsaVZ6LqBvdQjZ/sVzot4se&#10;DbKtw5F0txEsh+TaCwDHB+9xuknwX49TTta/Zd+DaazdaxYWsF+uqw3F1p9pqVvdStHbyRXjMJHm&#10;tVXfIpby8JsK5YUARlfj58IPDf8AwmHg6e31TRtL1v7f4m+E+qWNt51hG0xYL5YPmS2c5D4aMYaP&#10;llxzXL+EtJ+F/imxb4s6BoepaTrur39zN/wgnhjUGsDqEElwsclvBJHGxR0lx5dvgDZ83bB7TxN8&#10;HPDeleKJYfg5ZeJND8R6xfxW1vo2sXSX9vLpL2plkWGaNGMMYcMAxdvlXBwRxNoumfAzwZ8Sb/Uf&#10;jNrPhrwwLGRJD4S8X6RqDQ3waEn+0LWez3b2EpUKg4BViMEAUAeefGf4w+ONU8Jan8GfCX7PWueF&#10;/DdvcCX7Dq99dSXYtyQ7owwokO/5t5Vtg44ySfH/AAT8VfEfg/V7H+19Wvn03zLdrqGzuMGSGNiR&#10;lejkZzg4zgc8A19Oa/4gtPGFnoevfCfx1DAIWvpb/wAQ6drlzc67ezozPCXScb4Y2PmtCi7iVOXG&#10;4cR/Fn4j/sX6r+zPpnwH+EXgHUNQ+IYuSINXsrG3e/u5JI33Ryzx7t0OXOYs5GBnpwAcHc/GPUl1&#10;bSdE+H/xUuddW+8Pk6jNmSCVBPI3mWIjuZSiyRjDB42UHIPJGT37/BKDwBFpXxL8a+PLbULPXWuo&#10;9W8NeJdZlubi6sUgR0dtm4JOd+YzKRhkU56CvkiDw14jtpHiTTJj5at548sgLgfOhyBhhyCDg5GK&#10;3fBV5ZaDOIPHltq0XhjU0DX0WlyKssrRq3lbWcEZVmB2nAI9OCAD6TsPhZ+zZ46sLfUoPHV7o73v&#10;if7Fq1lqejLLBoaSW80kM2/zcyW4ZAvm7cfey3IB5z4rftD+BNE+Dl98Lfh4/hwf8JHYxG/TStLn&#10;D+agRN6yynKIQjHZubl+RkV4h46vNP8AEGsQReAZbu7W9ErJZJFIs8QaRyLXy1JXaoOQEyMNnuQO&#10;o+Ff7NHiTxpZrqniXT7yzhutGGoeHrSKyZ21hC0kaiNh0AlTa3oM5xwSAckuv6xp7tJ4avY5ftkU&#10;ZUz3W+WFvM2KDuADMCg4AIwR+Hvt3+z3JqGt2ng7xRrVpYXupSqulWUmuWsc12ry7TJAylgqlywy&#10;SGyGDDscHTvDnij4H3Ol2Vr4D8D/ABB0/TUnFxa30bRzSJPIvyOsjqRMCE4jBYAc5UnPs+jfATxH&#10;qfhi78Z6u8N5fzTRTW/hwvDPqXh66eITNdRP9nG6yaOPCcoY5FABJGXAM/4C2F94m8Pp8PJfjt4q&#10;sEttSvo7e30TWbH+0ddhhbZJHp0znzIjyTIm7y5VC7FznPoWl/A39mb4w+BtC+J/g2KXRfjTpN0i&#10;+J/AeqadE+j3VlEvlxw3iTyITIyqpM0JfezMxXJ+X5fg8C6pL8Q4/D/jCyvrPwta7YZtQs7Vrc+H&#10;Z5cLBeyyMuRF5sgfaGCPkAYJFQeOX8SwX+jfEzxd410Lxzp+j6up1hNAVnbT1iYRr58cipu80nKs&#10;wPJPPNNK4Hr/AIe8efH74/fCy30b4efDDRNT8D6nf3miX3hrw3aWcT+HrZUQRKzyfNESxMhmbhyT&#10;8wOK5X4B/Gfxf+zV4l8QaJ8W/DXjHVrSfwzbW17e3dr58vhq6VWKNEu918p4l2b8oSvHABFWfEd7&#10;q3wz+E2tfD5fg7olv4on124udMvJ7yHTblNLmhiKiWyilyWJRiqy5Qb2K5zXI/skfFjx14V1rWPF&#10;Wn/ETwboianajR9W0bxZdPaQ3dvKspVInTLQxpuDjaVyeOmasDodH+O/hLw54003TPDNhJ4ts9Ds&#10;JPEdlrUWvalKIdVdA6XL25TdCwkCo8KbV+bl2Uiu00e2+Jf7bPwibwZb6l4Z8R+Jftmp+IF0TwrZ&#10;w6bcW0LOpne7jZo0EyStGIkRSWLnLNjNYujX9hqi6R8U9a+CT3A8KWFvH4c1fwbIdM0qW3g3JdXc&#10;9zITcTqFjK5wQ+1x3537/RvGfw4tYPGPwi+EHhLS7e60i51QaxbXl1c3ep6feeYFWWe1DvEWAlG5&#10;vLB3BP8AlnSbsBr6z+zt4ROp6f8AALwD8Lb4+IfE3hO3uprLXpQZDqtvARczNMWZredgfljCMp7h&#10;QM1zPh5tG1OLStH+F37Oqx+KNQZ4b/wn43Mt1/bkMUqXAvIprhynyGMoyKUIyy4dWyvUfA34p/tE&#10;6L8UfDX7Q9z8PfEWt6da35XwtpVzqysItOvbWVJZJHPzRvG0cG2ViBg/Ng1y/iYy+LvgbN8G9S8H&#10;xaH8QYriVdFvviHdWxm0/T3lDfZrK5AD4lk3KvmZwGODh81F2B0HxM8QfA34La7eado8AvrfUNNS&#10;7v8A4dNp8cltpLLB5Mv2TUfNkkidp23J5Z2hSQw4XNYXBm8e248f+JYtA03QNWivtHsvBvg24ubK&#10;4tZ4EYmK+W3MkCu6OZDJGOd+FBDV4/8ADP4neGNXuJfht4n0aUa1rFjBZSabqlhFaxiZGAjjizld&#10;owu1fkBKgcZpPFvjH45a34Lm8QaV8PdS8L6toniRtT0/xPp+mtpszWxUQCFJI2CqqNuby0JwX4wM&#10;0Es7HTfBnwK1fw54s8IeOPE2qgyRSXum6hp94klve/K8rWs0b82c/wBoVtuFB5JYYfJ5L4ffDe4+&#10;Gt3J8V9KlOqa/p2lafr2m6dq/iBGWW0eXyfss+DGwl8llZNrEgYIAHFdP8Nvhf8AEf4m+Mxq3xI8&#10;LeKF8LeK9Rmhvb9tTid9PvWiQS6gIZMZDmNc3DKVC7iSTXpnxFt/AWtTad8BfjV4PfwzHpuk3i/C&#10;/wAdo0d1dJdWZRGtmUMwud6ou0Nhv3qlABsNAlueI/Dn9rf48eG/jjY+D/AMsvg1J7lbB9KuYnuI&#10;y52pC9wLgso25XLqANpPBrv/ABcfGHwev/Fz2/xw8IWUKeJ7qe+s4NKaC5ubm5lVNwRN58kfOwZd&#10;pwvY4FbevfDr4n694E1XxT4vi8I+O/CGo6rBLBqM2uNZ6hodjGFtLhtnlKsbjfGZQSSSudrEqRzv&#10;in45fEr4M/EU+CL/AOCHhPWdO0VLfTdak+ywNZXOn+UI7M/b8EhHhKEs4DhxkkHIAUc78O/gFr3x&#10;J00+IfG2sfDibTdIv0tme9s5Enu/MLP5QMckL/KAzBsq2Cck4xVTwTqnxJ+CnjW/+Kfwg8L2GoaN&#10;FqK6XqWra5GupQEib90ITMhMaLsGx5Hb7md3HHNeOfhjonhv4463b6F8OfFfiqysbiJXsbe586M3&#10;aP8APbSSwN+9hQFYw6kE4yCM11dt8MfEsPw+svAGh/Gbxpoz6j4ijHh2G/Rj4fvbjzBhIw376OVW&#10;3KHKFWcAEqGyAZ7h448ZfD/xr4gtvhp8S/BEAvvHGuvcarr8Xii21O5kura3VoSyzCM2MTHYItjh&#10;ecLleK8X8Z3niT4lapqvjX4d+HfEPw38P2Gn2MXjHwzojymS8iO+FdRif5YZHZNqNyCdp+9k41B8&#10;NrPwr4lXWvGfi+10SytDaXdv4v06zXU7OSS3Zo3juYoDI0ayBPlyu3ecErwR61ofjr4efGbwv49u&#10;7PUfBMWvvp2l/wDCJ7rYWaw2k26V7K4nBMcyh1aJssj43FdvACSsQ7nyiPDGraBpdhrWieKdUmtt&#10;AsFNxa3dpJb6haafNcMjPFAX4VoxJvUNgh1JwHBr1LxV+zx8KPi3r978QfhT8LtVsPCthpEUGiv4&#10;r137LHNPt/0biRd0kblooxCrlxgnOOnS/FXw/wCGbDwT9n+Iq6frl0uizSfDfSPB+nb9F81ghuf9&#10;LnLSXuxiFYNIRHkjA6VmJrPhn4o2Ph7Qfi/qKWiaBod9/wAI14E0+eIWSIiuDFIhQLb3ieYGWfeS&#10;youSCDVLcE2eSJ8Jf2jPDfw31P4kXsdzo1p4duY5m0dPEKxXMbGQxOYbfcWUqjODgZVSTjb19O/Z&#10;1/Z+/Zo8Y+G/GnxB/aI/aXtfDdvpnhKbVvAul6dKb578mOUeXcOVw0ySFA0X32IOBjk3tc+Fvw+s&#10;r/RfEHgr4iafBcW/nX3/AAmF3aPenVLuYuXN0EZt0ZQGN+NysCSeueX+HWjeDPDegaronx+8BaOf&#10;DkmpWol17TiwntY3BkX7NBtZEVpUQGUESEOQchuKexfQ6Ww/Zl1y2+H3gbx3pfxo1jS5NZ8PqUmd&#10;UnstYba72cToCgiQr50OxxIwIJ6Egc/YfBv4Q/D3xD4Z8TRefo/inUtU8xbbxWXtWtrpt0kUpgji&#10;KLZZBUSKzejYANdVo3gr4cRaJe6V4F+OnjHwzpWtaeNS8MPpqNf6Pq7wyM3lLGAZIGicuhjwSDub&#10;OGINjUNC8AfFH4Yw/FTxPe3y+H/D+kDRvEmLdINX0LU0G63u3hllzPAZ5X+UYGHI55NRsJXMPUv2&#10;kv2tm1+xmX4HXklvomo3F3aWenpM1pcQzwi3U4j3RSwqApPVWyRxWD8WfDvwvg+LFr4v1LwIdCMu&#10;lQwaivh/WLiS2s9VYId8Msbja6INzQliM7jkdu7+EUPw38X/AAu+IHiP4G69dXNxpGjJNcakNW+w&#10;T2MdqWuft6Q/8uzSYERSLcu7cOjE1sfDbwL8FdS1SX4kTeF/Eco8VeHJiNC8VQCWx1S/MZaNftKK&#10;FUkBZI2KKxz1GSapNISVmeT+I7/4o/s+2mp/Dn4U+H55NR0TxHFq0njHS9XfUYY7SezZGR8wjEUi&#10;uSwY9RgglaPA918OPjH8Vhpv7R3xIttEvbeBobW/0rQ5IkiYbJY1CyBXVG3yDJAOVXB2kUfs66bq&#10;Pgf9pm40efR3udfsNDeO10W28WM8NxKQu1baQKyzxiNsi3k348sgljSz6n8BPA/iSfxF+0r4GufH&#10;us6pNKb3UJZp1EMsQwtuUV0YSMME5YBfu8YGWnco1tI+GPifT9UmsvA/wg1/VvCF9Lc6b/a81t5x&#10;kuY5lcXEMkkmYnIKrtJAOSoJ5NLdfEvwz8Hf2kPDHxs0XV/7Vl1W023Gm6LHFaNpl1An2SS3ns33&#10;jdtCgOcB9zMpGNwm8LftBfCHwb4ok8H/ALKFr8R10DxDYTvLpVlcG1utDuG8ss0c0O8yxZjOUcYA&#10;bO4EArsa1+zz4G8Ia3f/ABqk+F97e+CdRvfsia9fzzSXOhOyll8yKBi08D42ebkOGkwT0JZD3PMd&#10;Z0rwx4++IviQ+EvDui+HrybWbVzouoaksUlhcmQHzFvd6kYdju5UL0xxWR8Wfg14l+E/jHXF+L6e&#10;I5FmN0llFYa2sEUuZcPtlKSiRBIXBjKoSCGONwz6Pefs6+K/EMVj8ZvFNn4G8I2cNy2nfZfFNsbG&#10;LXIXaQu6IYmaLbEAdzHzCZA24NzXVfG/4gz/ABL+Hdp8Efj18NdNs9NXSIrv4eeObISXEm6L5BKZ&#10;lJ+0RyIu1i2AoCkjNTIRu/CLWf2ebrwHa6b8AfBltDLrEtqnilbhJL3Uo7dwR+/FyjK6LKGBaM8F&#10;UYY6VwfxU8Y+H9M0DUG+CPxaktLvUdM8y+svD9mQk0kLtD5V0IkK27SKuDkKHIy3XI4jw58OZPC3&#10;jnS/D2k/tJeENFkvNMTUtF8XG/1DTzOBJ8lvIrRp5cu9dwYgKMZBPbtPAnhLSb7wxplt4l8eaj4G&#10;ufEsN1pd3qMHh8wWfiKeN3nE80u9EmhEnlDcgYtvbrmpGnY4zw7q+ueM9f8AF3jT4b+JtY0RNI1S&#10;11+DwdcTQPJdPLIUn8lRHtcqo5IXByMg4xR430z4l23w+vvhD8QfDk32fwvG+veG9WsbyBJY7f7R&#10;+/aWRWK3MilgFCnep3dia+jNNuLPwF8OfD3h3UvgeNS8WeINMl0rUPEWtXltePbRtu+zXWkwM3me&#10;WZWJ4QkDB+tLTPCOk/FbRfDlxpHxX+HfjebQ7O91Cz0zVLRbO5mlKIkmn3yBYwqrK52Z+ZjjccYq&#10;07lnhPw/+OHxQt/Aln4z8MeG/H0PibSPNg8O+N7Npb7z7KQOrW9ws2+NQm87NoXaDx2Neh/BX9on&#10;RNIt5fB3xp8EabE2neNU1Wz8bxWTXFndSTQSedZXHnZXy5QzqrA/K7gsCADUXhD48+Mfhz4+8P8A&#10;wZ0bwhpvgPTrHVBex2PijTreJpLgxPL8pA3LC+5Asm/ByvO0ba5vwj8UfihqPxK1jRPHumW+ipqs&#10;N5pvjfQ9esIp9HluLeIGJvJCfuHVCrbweSBhsHhrcDqtR0Xwpaa3oXxU8CfErxdFo+vxY8OQaLpS&#10;3Npa3RYFrJopWYSSxkqAu0K+07QBXL/FXVfiH8YPGt/42+I3gbQtb0jR72HS9e8SeH9PEOpXtvaT&#10;AyShY2Kwu6ZAwuDtxjAxXX2v7OlppXiTQbHw5rdx4E1aUS6t4VufDN4t9p+rXVtyoKM3lpPtViPL&#10;LAb1VuTxl/DzxI2paVdxeG/tPhKSDxNEfGGq6Lf3hiu7HU0EcN/cQSEpHAA7xPtbhmjPYZu6A6Dx&#10;F8Kfhf4n0DUtK8O2OkXHhyz0azvtL1By7R6nZLdPHHHdTxSxyQ3sTzBsqNhRhvACiun17xfqXwA8&#10;baDZHS9c1fwQkAsLzS4EMlxHAbb93OdwE0hjYDjcNu0YIyc+dfEXwfZ/sqLaeLvj1q+oapeTXn9m&#10;+Hl8E+KYB9ns7WUBSwwWeORfLKu+djJgoc4rjPHf7ZcOv6x4T8b/APCU241XSb06oLjTdNcXdpMZ&#10;F3QyNvWKcsgZWO0ZDEHg4ECaue9fBbxt8T/FfiXUfhrB4me1YXN9qOkvdaM9wusWrRRH7EEueVRM&#10;NIowxAduBg14l4p+I/8AwzZ+01Hc63q/iLUNFXTbGXUNHn1GSMT2j7mKw+U68RSH5FORlTuGKXU/&#10;2n/Fvxd8W/Y/AOg2GuT2HjK31Hwi+oWMsd/5lznNnmBwPKLtJuUbfmfAYU7wR+0pp/gLxBF4r8aa&#10;LE+tajqU9p4ktksYnlt7TK+Q9qknyM8L+YNjkE55LZJqGrCtY9M+KXxgs/GXhS9+Luq/EKDxPoml&#10;6kbDw3Gn2ie8ujKA6w3FrJG2NsYHMnytsbGea43x7pGo/FD4cS+J/wBnnXPEfha8bT49Z1DwXNeR&#10;wafftGzQXNzbxsE8l1Majy/mZvMGOOvWfFjxF4s8d+GNJ+M3gTV4vFGlDTp9MuL6+0KLTdQKBwUu&#10;RKpPmRxOPLBUfKQyEMGrxrxZ8PvGEnwjufFnxJvPF1p4u0IgWmna4jW9tqFoAks01rKWDecqyx5j&#10;HVSDz2E2Uc3rXxQ8fS/C+1+Helpd68uqpLqt7pqaMYvsPlF4WEiou6QJ8zKxOE3Z4NYfwl+I3xMs&#10;TqngD4ZanDYweMEt45YvMlP2eeCVZYpVYH9225dpkYFQrkHGMj6C8QeIPAHxk+FPg/x344uNRPie&#10;w1C5L33h3SplgmgESZ0u5fKyRyGTaWYZBEjsuR0o3Pxs/Z0uP2WPDNt4T0g/DX4peHIH0LxrpdvY&#10;i3g8U6U6YlmkYLukkY+Wdr4KsrbSeDVcyA5DSfjn+0l8XvhX4h+DPiXwO+uabYzRPqljoNjDFdJN&#10;b/6u5mWMeaypkBpNuGGMsCAas/CLTdVufipbfBe803RPEmlatNdPe6NLcM40KFU/eX0FxOQoiCfP&#10;jcSVTB5p13f6Lo/jbw1+0ZoPitfCF3qkl3pjnSLPz4FaBIgGuUeUOI5UmUM4LE7WbaSOaOn/ALT/&#10;AMOtM8P6zZ/Fn4Q2PiDxDH4vg1TTdQZliEUaOn+j7vvywunmo24kFWBIJAIYHXfBP4CS6lrNte+P&#10;zd+JvB+keIPJ0678K+ILYSNKZmSIyWhkDR7tjMDnGGyOoNe6a/8AC228U+GtNi+IPxcttb0q/t70&#10;/D5dRsbeOWG4tWKCE3EaeYX3AZjdmHzkAn71Z3jn9p74I/HPxX4Yv4NR03wDcPEjDUPBFvb4sbpW&#10;/dHzFTe1rG23ehAyGHGMk+TfGz48eAvCnhbw/wCHdE+MJ8V29/fyajq8FhcrF/Zd47mU3dsF+VI5&#10;ElAaIjO+Js4oJd7j/wBob4L+K/jl48vZrf4fw+GfGOo6PFeXGn6vLHZQandqqj/QXU+XMWQrhOSx&#10;WQgjO0W/CnxiPi670HX7n9pPQ/hz4q0KdY4tKv8ATGkk+0OnlXMhuVXdEjLlfLYEKSewBre8F/EW&#10;9+JGkaRrlh8c9PtptI1WHSv7LFul41qJI/Mtr1ABsiG7zQecoTwc/LT9O8I+APFngrTtc+KeieGd&#10;Q1P/AE6zF6L+Zr28tVdmivpp9oVYw64UOwIUADuA1uSWfitZ/Ffw94l8P+E9Q8Z+FFnvLrzL3VNE&#10;8LWVzeW8y7ntkNzGo8zzAibmLAYl5BORWEuqtrM3jTxhYeF7q9TxNFCniOaYSSWh1kqDLHDbiMxT&#10;SABVOAdu7IPIFW9F+G/wK0bTfDulXOpadoF3qmrpDq/xEvJ7u7bTJAPM82HaY4vLOGQhyeOVJ6ix&#10;Z/EPwv8ADf4kaz8KPDv7XtvqvhdNUwmmX1nj+0EJ84m1A3CKRpGdQyujAsc8HNWB47qfwC8V3/iC&#10;Hx9488JTX2gb1tGNjrAgvLJgDDGHhZvkVCnRwqsF2gg4FerfBL9nz4deONR8T6f8QviTMtnqVwZn&#10;+xNbWX2Ughd6wozyscPkR7WU9+aXxj+z1qfhfw/4n1zwd8MtO8b6D4lsJZU8XeIUuLmXQomkTMay&#10;KRsnjmZW3tnIGTwrZ8afX9M8HeMLew8WaxPpPirR5w17OIQz2N5FJuEkLozLMoKDI5yQQR2qHuB3&#10;Hxs8L654f8X23w5vfhxb+NvF/h28k0u6vLJDazXumeSJ4UuFjyrzeWp+YbZAU5BxiuN0nRvEepR3&#10;Nh4N0C7sv7KaaafQ9V88m1kOBJE0suOR0+Tk55zmvZP2YviX4Z/av8SWPwQtPH2v+H9Yi8Qw63pu&#10;o2el2/lXWqPLI011Opy0pQ7CuSCE3jBwAdHRPG9v4D+MfjXwB8X7XTdT1bRfFH2+3tWj2xatL5yp&#10;MrMTtjHmeXJht2VEq7c4pAfPQ+Gk32aDxV4oV7Wynlt55xbW8sttbMrBNrW4z5yp8wL8nG4jPSvU&#10;vgz8CtT8LeO75bH43J4Li0y2km0K31zfLpN80sUqmW3Ev8OcMpddxDk8Fa7PSvjL41v7jWZ/jf8A&#10;s7Sy6X/wkUCLctbi2sY4ifJ/dRwnESkbX6lScYOeTx5SWw1bW/hrr3w30nU7bRPEDzWV5rEDywyj&#10;eWQNE7bm+UhcgjkHg5zQBr2eqfAHWvhbPZ/G6RPDvjLwoqTvqOpTGZr25RiVltoRhZbaQHDRng4y&#10;SpGa4f4Q654S1W7HgGx03TbbxAkqnRv7Q0yG5065tpT++ULM4jjmTeGAI5CkD5sZ9P8ACPiPwdoc&#10;V5Z6wrWnhe/u3hijXw4lxb22WLy2Uct2NwRxj7hJGOvJx5n48+Efi7/hN7qP4Sn+ytI4vNFjv7OB&#10;Y5kAR1hZkO+LBBXjG32GSWk2ZnP+P/CPxW+Ast/aeC/j3qL6VBbRw6pP4fhks4yGDK3mxg4cDIG4&#10;E5B7VF4T1345fBPwM/xF8J67b+Ro04tLm5lugJYo2aNgRgHeM4BYHK46EHB2PhF8Tb2fSLe08W6Y&#10;+tXGn3Mtvq+nzamY1uU3OPs7TKrEYBXJIOQMU/4R+O5/hx8S9c8I3vhGaw8OeLtNvLKy0WG/W9hs&#10;WkKkb1mZN8JCFGO5CVJ5yBVJaDTPpPwZ4H0b4+6FrnxI8f8Ahzw/Pr0+mJcWni60mc2TwxBopI5l&#10;aNSv7tySrD5lIKjIrwq5+Ad5pduf7G1WSzhkZdc8NTadqMtpp87pKIpGtWmTagkRQwfghlXjHTDT&#10;xv8AFrwF8Q73TPBPjm50TwpryPFaaRa3Uxs2fytrwBMs23diPaSdu4AZFW/BPiLxN4a+Gtvo2r+J&#10;JdSj8P3P28aCZZTLFYF2LuodigBY/MqhSMEsPSDWO59J/sv/AAG8FfHz4/Xnwi+JXwZTxHoN7P8A&#10;6J4pbxK9rqQs0USBpUi2x3QJAjZlG/oemTX6j22hf2V4f/4Rrw9eSacn2X7Hp727L5luqR7V2bwd&#10;xVQOuelflz+yX8V7H4X+LNO+OzeKG1HwnBY3V1p8Gm3kaXdnqoUKsKpwVjJADrJgHBxkHn7q+BHx&#10;Yh/ao+FPhP4reP8ARba11+wubi7tYreT/UsWaIsAh2upUdefr0rGW5sj1/w/KYdGt/D1/rct5c28&#10;AgvLwqEeUbcEkdic5zXldh+xl8JNJ8HtoFnpMeo6lClzHb+KtftIrzUTFMxLKZHHzEKdqHqgAweo&#10;rtbe6Nvfv5IZh/FIQQDxn8a3bPVhLaMqRncCeMdD61N7AeJ/C34LeM/gh45D+D/ie83hd4iZ9E1H&#10;S1eZ5jjMrThgWbjABXgE17Raa/dSxD96wyMADgjrWVdWPn3WQCrOerdR9M1aW1uordY4xgqSH5PS&#10;ghu7LNx4nv22xuS3rxz7AVp6Zqi7gi5BAzketYlnYvMyibaOeQT2rd0zT4Ed/lILL+7b/wDX0oER&#10;Pfy3d2FlTIUnHY0++0+C8ZXIBxgkse49KsHTZUQSyxlCwzkHrUcdhdLcrLFJiJUw8TrnJ9d3X04o&#10;A8d+NX7N3xW1Lw/a6P8AAbxfpllp134rj1XXtL162+1LEQRue2WXcqjBf5MY3EHtXrmkaDo2nSxy&#10;yq7SRxLEoCBUwB2UABR7AYq5cylGVXjYEHnHTPvTV1W1U7LuEHI+Y56UFx2Lm/7LMLiJUMZb5gp4&#10;PtVG/wBeaUbHUDYThQ2eKrX9+EZLfTQrQKGyrDgcnt29aj+zo8azo46cDOOfpQM6DTfFNtc6eJlG&#10;xhwyMfmouLyO6UCFCNy/Nk9f1rDt4UkTYMrIy9AMk881q6V5SqI5Ub5OAXB/XPJoAh1NJrGya9tb&#10;J5niO5YkYAkjngmvJvix8fNd+Dfhe01fwH8K/tlzfatJJfaL5BEjoiq0pGzq5DDGGwSO/b17WwyW&#10;42SEgHJVT/hVFLj+z4xcS3ogMrYQebgs2OMe+KAOe+BX7V/w6/aR0/UIfBNr9h1XSHjbUdC1Bmjn&#10;hRxkMVKjbzlcEZBBrvdJ1FbtVeaJYXLEFSw+XnpnvXNDSdJh1i48S6dpFpa6lehft99b26JJcAHj&#10;ewGW555qzBdTS3CFpwmT86jqxHIoA6wWU1wjkEk8kbRimRwyxuWlJwONuMjNUdA8QanaxuGu1mAb&#10;5RMOVHpxj361ft/EEtxIy6rbqsZbEfkISfx5oAjjuJmlMKDg5x6fSp0V2YFgQM44qpYa8t9PKiaJ&#10;dQJC5DPcKq+Zg43KAScH3wfapZb+ZJMwwMfTdmgT2OgsNQaxtvstoCcL82etQ+fDcyAyH5/4ce9R&#10;C4iRN56svOO1UpZF83dHIqsDlSXx9KtbEGqba2f5mU8epqhNqQtbsokeFB606O4mEO5ucnCn1qvc&#10;2b3UZW4TII528UwNDTr6Tz7i8F08gmYEI7E+Xx0HaornUyJCOho0i3hhRYdhEY9DWzD4SOoWf25H&#10;RJFJG1JOGGeCfegDP07z9Qk8kQMQADncP5da1bi1lhtnk8lpGRCyxLjc5A6DPGfrVa20uW1uMnaJ&#10;B1ZaniiuRNveRmBOSO1AGB8OfiX4U+I6Xj+HZLmG6065NvqemajbNDc2ko/hdDzg9QwyCOhNcF+2&#10;X4k1Wz8Jaf4d0Zd0k85ln+TdsiAIJPp3GT/SvTh4E8GWfiu58fW+hW1vrF4ix3epBNskyAABWYck&#10;DA49hXhX7UPjGxPjs6PNbiaSC2WCLrwG5b+lNbmdR6GX+zBYC/8AilbSTKXWHSzKxKdGLAKM/wDf&#10;X5GvqF0mI/dqSO3FeJ/sgeExc6nrXivYojNxHb267eNqL8x+u9iPwr6BCJbxfNggA/I1RJ3ZVKOh&#10;lQlydksffPI7VHdrEgEki9+ABVyS8hyQ0QOTx7VHcSLIm1YwRnuKk2II2jYbdpYgcEcdqSaMpLtZ&#10;BjtmmxQqz7lBHHGDzVmRkChHiHAwGoAriyEmSAfXNOIe3Xgk9OD/AIVctZoNuzaCT0PpUF35IUs0&#10;mAcYJoAXTpJLuP51VSucnHJqLU5RatvmO1V4JPbNNtrpIXLDLegHarJu7S6G24t9wI+dSM5oArWs&#10;Vtd/vIznPvV8xokGFfHHTPNQWFrDE5a3t9o7/NVx0QcOuD6etAFKa4mCEbwR6gdaW0mLMAxwD6cU&#10;+WIo2U57dKjKspBGRjrxQBdkhDYkDg8dTzUNxdRmF4x17ZHBqJrh4lyJPwIqlcO7SGRuvsaAGq5j&#10;femcHqauR311OBGxJycDdVNfMMgK8c9DWlFaMiLKhAJIyAORQAx4bkR7k4yPlwKfZMcEStnnBxV2&#10;NGkXYw/OnJZI7GMIMHvQBUll2/6lvbB7VRuJZWkBzx7dBWldacLYeap4PU9M1SlgmWUHBZSADxwO&#10;aAIblZJAHhGTjrirdit5HmV1HX0q3a2aJGGmQKMdKLu4SNPLg2/57UASROzoSzgA9eKrT3BSQCIH&#10;r1p2n3ZEpEijGOhps0KPPuVFH1oSuBS1HUbuQALIQPrUNrfXF1IYLleh4JHQVensOctGc9aksLGI&#10;nM8YJ9BVpWAgi0+JDujYfQVNG8wjMSjI9RzUlw8dufLVM5GScc4qkk11BMZYc5IxgUwIL1ruKTc0&#10;bEZ5wK0dOuNPuIBGnysOoapbC5W4Bjuk3ErwT61FcafFCfMhHI5PHPt0oAui1RByeO+Klt0hibaz&#10;kj61Stbq5ZMLGQq9SRSy3hXKtGQcc5oMyW9G2YMigjvuppfzFG0bTT7MtcJ88eDngHuKc+6M7tvA&#10;68UAU7gyuBvY4BGKnty6MJ0I4OcEYqwIhOm4JgHoagceRzKMAd8VLQGkNXS5g2umOCOPWoNzvyGH&#10;496pSxttLQjcM8AVYtS6J8/OOMVI07EMrTIrADPsPWr/AIXmFwzwzsIyn3XfgGqnmBpSjABh1FTQ&#10;FQNqY54xmgs1NTmWXEZIO0feB4NVoZUik4x06HFVpYnbCljx09qEt/l3EkYHGetAD9St7fUJFadT&#10;lH3KQcHNTRMWAjXJwOKqfagjeWYyT3JqaGYk4DAfjigDX00tGnzDK/WtWMkkOg2jtWHp64dTJIAu&#10;enWtxZI9g2EOMfwnNAk7jpb3K4Iz6YpLUm5Jj2jJHGahmSON96n5T6mnwvGZF2Hvz2oGSwW09vIV&#10;YEk/3RW5p8jLCEZSR29ahgneCNS0QIx6UxrxYpTMikA/wlqCZGmAHbqQTxjNTRQEkKe/QCqSXscs&#10;XmsB0HNaNjhwd0nvzTW5Ik9gyqGi59qZEiqNxUhx1Oakurlx8icA9TUCSZJ+nPNWB8d3yZIkiLHn&#10;7gGarLLeQMHiXnjhv8K0LVVinHmDcO4FX7y9022tzG7Khf7uRjNBmUYGe+tf9MBUkHctD6LEFWVC&#10;eR0HrVddTjZjGjt85/irSs51AyVB64wf0oArwW8qNhmIA9TmpxGSOo4HPOM1KVLsOcbh93HWk1DT&#10;JLS3SZ5M5GQme1ACTXCJEQj7vc9aoSXpAZSnXpzzURaRWYtlQRwvcU9VYAMz9TnOe3pQAtvtJ3zK&#10;dpPRT1NbdjDFLbjbtGOnNYke+XnywQCT6An0qKfWbu3coCVXrtB6UAbOrE+QYYsuxOAB296z44mL&#10;BT8vue9Qw3k8sXms2T1+9zUyCebDMCMjvQApR0j2ktxSbps7mYqOw9alRWRNiDO7uD0qZrKQRZbB&#10;XPIoArWV0ImLSMcY6Zp8moQSShQB17VUuINj+Wycg0+2G+X7uMdCBQAXdrDPINnA5KnPr/8AqqEW&#10;rw5ySPUhq0Ujj2FnOSOeB1qld3CI4DggZ6baAHWaQugO/j+9mll2j5TkkZyQelSxLA0I5ByeMmo5&#10;YTM2TjHTmgCszwuzbFbAH5mls726WQCQgDPKg1f07TFjYxtgFjgAj9akv9LS3xhRnPPP6UARyzIy&#10;DHzM3AH61VulcZKxgbsnIHUVKdm7BkK4PGDU1uUPyjnHBzzQBlb5NyxbflPH1ocGE8n5gO9bf/Et&#10;gUTOEZmOFA/rVR7VJLgGRQvPQDr70AZjW11cyBSSzN6UgsbmxJaWXn6dRmuhWxhhiLqCrKPlYjFZ&#10;d+j3BDd88ZoAkRHuIVkHPPzDPSrVpEqAswP0xWfb3D2hwsJwe470q6xPHI5MRKjHy+ufSgCzcQB5&#10;hIoC89hVZklDbtvBIGc5IqY6pA2AjcLwKjZpZX+SPIwD06UAQpMqkhic5wMiryAoMlTkr0B4BrPl&#10;hnjl8xjkelXYIZJlLhxj+8f8KAGzxifJYAEfw5qkZNtyEQ4Xfznjip7neoKMSOR0qFwuNzt2yBjv&#10;QBNMFMeIDyQQxLdP/rV5j+0ToM1x4aOpWTMJbUbyoOSccn6cV6C91Msqx+WVGOMHpVDxzZW+q+HJ&#10;4SFdwjKykdcimtzOaPH/AIP+JNYvj5LSSf6PIhUOwG9T1GTXs6gXCpIwVNyAnHQE9s18+/CzU9PX&#10;xhLosrrIUdoMiXK7iwHcDkEEfhXu0UlxBajTwwmC8kfy/CrMUyxNbRDOJTx6Go1nuYv3sUm0+q9q&#10;Wxge4I8xWxinXMTROYwmCOM5qWrGxas9Vjd9t3IQ2ccnqPWprnUbFQBvOT90sQcf4VkPE2/zTknI&#10;JWojDIJSzIGXsuO1SWtjTuB54D9ic5xzVK9ijRPMbCgdSK0NOK3ChXtyq45BPX0qa802KeDbGoOG&#10;JbjOffHagZyRuLuVwisCo+6fT6VbjkNsFmBYlTnjoOKs3VnBaEuUHJ/Ss+CaS7fYi5AOAFoFzI00&#10;vZ2UM8nTpk/jUU92zgl8njqKfHNGkQ+V9wGcf3cVEQJj/qCTnPT8KiW4okcdyqOXJPHTNPOqR7WL&#10;R8nkA9qbPasVCBCobqQc4qNbBFXa0n+8SKRQxr+4lYsBwf0qKSW4bqckg8ZqwkUaPgEEY64pRskk&#10;wQuTnPPSgCC0ilRiWXPI5B71ft4RsCRxnr1PPPvUMkKJht3HbafWnR3DBdq9T0xQAs8VuuQzqZCO&#10;Btqu0jxn5MrgZJA4qyNPZnFyzEH0Gc/Wop7dEDESKMdMngmgtIp3E0+M4weoOOuabb3YWUGQkZ9R&#10;UrlWGd3IGPmOaqrF5shVcf7WDQMt3l5BFGF3g5PX6022Z7gKUjPPGAM0xdKadizngYya2dDsIFgN&#10;ydrqGwQDyOfSgDDv1kjm53DB6n0rNvL14nLJyvcAHJrf1tYrmTaGIYHisua0aRmZmUk5yOwpPYCi&#10;NUA2jyyoA4NOkmNwAyk8EHAqefSo5FPkkMR0ycUsOntG5Upn3HeoAg8uOcAgnfuOcGi1ilkn2s3y&#10;45zUxt40mwDhj0HoKeiCPmMZ9D1oAsmGK2iCk5DDsOhqhK8W4qi5PfPeiae5D4kz3OM1CHYTbyvA&#10;PBz0oHZlbUIRksRkZ+8RyKzLzMfIYgEZUDrWlqeqRZw4ClRjk9Ky7d5L+cY7ntk9vWgLMgcz+WC4&#10;fB6Ef54qpdpDPbgXS5AO5lzWnfwumYEmbbno4xileOyjt/JDKz4+YigLMzbS6ijYRRoqqwwgHSpJ&#10;54WBGMFVwc85/Oqsmnm01AXSSMwzwQxzwe/qKuyQrcKZUJBbHQdKNiOU50eHbexvrvWbWPE10zB1&#10;RjsHT+HOM8deprE1eU2peYysDGMuXYALXU3tuNpd2GdmeMjaPU1x/jRItTszaxv5isuJArcMB/Xv&#10;mq5mSWraeNbUXEkwJ4+T1H4VkavcTXzbYY2EYGHJPDN6+tZsV5fpLHa5ZRkKCvTFal3ZSpH5VtKC&#10;5OeBkD35qW7iZzviqXRND8PXms+LZriLToLV3upIYS5KdCu1eTnPYiuE8S+Gvgr4b+Dd2i+FrdNE&#10;vdPeUB4irk7HKNyMrxyO5+XGSRj1bWdHnvbAxXMgkiKAPDn73I7e1eefHTwkPHng6+8H3VxcRR31&#10;kIEljYBosHO4MwPPA69s0ISVj8/9Tl05L/VpEsfJnuLlheXOoWmyV+fmYqenOCR1yeeajs/El5EW&#10;XVfHouJ5JftU95MHjiWRYwodVwwD7VVRx25pnxotZPCnji78L6X4L1LQNNtnUJb6ldG4N1IFCvOr&#10;ABQHIyFXgCuUvdCH9mLqH9tSSMc+ZbpEV8o/wAnodw78f4dEGEkdtpd98MdCnsvGev6paWoZIzaE&#10;v5ku9Tua5bLFgTx0UKDwMVW0j9qHwn4Cu7v/AIRu6sNdlvmkS1v9Q8PQtPA5Vk3AuexOQW9j04rz&#10;+y+F3iTx9qjaVo2iTXtxFZPLLCtwoMcIOScswCjJz1rqfDH7OcXhTUX1rx34eaa3i0u4mi05JiZS&#10;NjqJQUJ4Vhu/I4IrQzaJta+OHgG50VrPVLG3tib0GKCyiLNLK7bpZCUCqBnnuc8Y6VufAD41/Djw&#10;p48utT1XRb290SfS/s2pyRFI2hdmJjyCTuGVBx2B45yKr/DS9/Z6vfD9t4Sl09I77UtQmt55tQ2S&#10;K8UaBo2XKhWLMADnDKcYq/qfwqs/G2sQfAz4Q3+ha+iRf2leW63FvB9kvpN+63jncoZlAVFHo7EC&#10;nYk5f4gaLY/FP4na0P2dNRmt9HvJYptTlS0mgiYxht0jA5UDLHaN38RIrpfCnwL+I8UGi+G7TVtO&#10;uIrpJ1adisf2aRWyiuy5YqyZKswBOMYGDUVrpXi/4R+GTpXiXWR4e0OSVb24ihkMpu3h+VYd0ZJV&#10;yW256c5JIFXrv4qeDtS8N2fj3QPE13ZLNdiOWzju2iuQSjh18zaVYdB6kHJApAjYg0nwf8MorrVP&#10;E3j9V1F/NsrS1s72CVZcfelYcsqEH5TnOVz6qOa0H4jabY6pf29n4L0rWYrnTpNMh1C+la5KOz83&#10;agHYWAyAOQQoGM5NYWhfDfQ9f8Jp471m00x1F0PNvdQZpJXB5knYAE+WCcZAOcYAr0nRvjD8DvDc&#10;+n+G20LSNK0pWhjk1yGISWYtwuHm2RgyhuMbCc7mAzxQaGNd/GTxx4PtrbT/AIcajB/ZOiWP2KW8&#10;j0KC4nWEspJQFSsbcAZXpubH3jXMR/tY/tI22o2nhXwP4/lmee6kkkaHSjDLNLK2Q88qjJIYY4wN&#10;vY0nxm8aafZ3Ol/8IvqV1pCay9xd6fptzErbbIO8cU0pjPMjsC3DbQF+lTeA9J0+78IDT/FHhDWN&#10;Qlupzd6T4h8O6hEsrThRGIplbLRoJAGDjkZ5HQ0FrY2viZ+0Fo91fXeq3/w70a38W+IIJLLxFqEq&#10;vceXlmUrBgDYhPzDg9QMgDBzvCPwzg8RXV1p9/dyKumRR3uozwiNbeIF/lDlmXyogoBZs5wDgVue&#10;A/2OvHngWfWfEnjD4fvr1vaacsOnifxWkNpb3DKzNcMyZMygoSOQOpPTFee3F9pPxI8Rt4R8O7rj&#10;Tor37NqWoaYJotP1do1xE5EoxuVXZcsBn72Bk0DOr8C/DTxX42v/ABH8W5dGiubJdWmsdMTSU/0d&#10;Uli3zTrwW2rEwTAGBvzVzw7quq+AUsPEvi34rarYaVpjR2Gnw3eqvd/ZR5mUCR8kYKcLjtjgHnZS&#10;TRPhd4d0fTfiXrOo6dYX1zNaaXpPha7L/ZJSV2Xd0FX5x8xUKvJ2gEgCr/iP4Ofst6Bp72H7QXxT&#10;1e6lu5nvvCWq2bB7PUFfY0lzIE3ujuTtEYCBWQ4POaAOV+OPxc+Hfxl8R6Z4Y+HHgy70SLw7pU8+&#10;p+KZN9nqGpTttkubuRVHIGwlIznjIGMgVz6/HDx14uS+8GfAD4fR2vhrT5xfJNMNkSrFH5ZlupCy&#10;oWYt5jAknL45AFdL4D+HXh+41/xD4w1XwnFe2fh0RRWGo22rfZ7OwmZ2dftG6XMsrDyyIxkYB6V0&#10;3xU0j4B6V8MPEOu+I/H982vw3cD+F/BGlshb7SRGzTzomVKOzHCvjpu57TIDlrT4nftD/HGW28Df&#10;En4wOmg2EcVjbafY6i32eRtnzZjgQqqBBt5II9fmOX6N8PvgZ8I9etvEHjz4gWS6q0kqaTaaXorX&#10;qzOC5QhXcA4PlqAxU4bgcct8eDxZqfgCx8O69BaaTqNnczXmuX2g62lrd3ERVUgsZyodZJVYH7p5&#10;GBjIzXnV94h8TaTpWmafbeIre0TTEC2F1f8AzhHJJll3NuxM/wAvzDH3R0qQOtuvA1h4v0uHxf8A&#10;FPV/F2kprV/I+n3WliAaZbqULMiQlw7FJGcED5QoIHetVfDfg/QfAmnQ+AfENvq914ghWOa4ilY3&#10;kkm4RywpEGSSS2CsshXBGWGOhx5Kuj+K7pDe+Hb64n09CY2uJmEsPm87lQtkDIGcD39a1PBHxum+&#10;FNokOh+B4rO+GmxWgubuPfJEyyb2liKkFGZ8ZxzgAAjFFwK/iHwTP4M8fNe+BxcaRLZ3GbO409TB&#10;JbtGflfIY7CSM5zkeuaueK/jZ4cvdATw74s+AOmahqMGkIJte0ZpobqDZny55Xwd0hYB2dj8wGD1&#10;r0yy8OfBLSNAtdT1a58VXusTaSl5dabFqltBa/vGDF4V2mcqA3BkxhmHLVw3xB+K1zPeabF4V8K3&#10;lrp1ysttc/2ZczyPMkalfKlkmBViuW4A2j+7VpoTbOF+Dt7oM/xKsI/GPj3XvDvh1riaOePRb4m6&#10;tLfaZCkW7hN0j5xgAknJ6mvWvC1n8S9AkuPGngL4n3l9oFrHfXkx8TWdjdmFI4mBkZZJNqKzbUUK&#10;Q+5gFRiVDYV9+zx4b8VW7f8ACIXF5CI7mL7fqV0UvJrdpfuRFYtiuckk45ATOOtaEHwi+DngbUI/&#10;htD4u1jWLi61S1Ora/a6fiwNsigFoYATJK4mL5bIx5e0DJzTBXMDwD4h8EaPqWfGnh3StXS68aRx&#10;69Behz5dukZU/wCiQoJQw5beh5ZsHrW5pvgL4h3XiSHw23gu/wBNvJpotVun8VI9uL21Yb444o2i&#10;BQFQNrknJIql431DUfh38TY/FnwSsJrxLvV3+3pDFJbR6wglDgfZ8hog4TcQOnGcdK6LxBc/tMa0&#10;viHxL8U/BdzPqFgVTUIL66ee5tbRxiKWGTef3aqwj2AkDcDgUDH+EPE3gTw01tq37TXisX5uIBqH&#10;hbQdRleW00JDOwdZEyXaQiNcKA3GCeenOwfF3S9I+MmoeK/Dt34h1XT7e5EltrVshtL5rPCE2oll&#10;BKQ5DJlTkL3I6+y6bqfwGu/A8Ph/XPFNjoE08D2cmjW0TXt4sLiR5JzJcxvFDIRlVZTlcqVIauJt&#10;tC1iW1v7fQ9Z0rSZfEvh2a40rQoLZbqY6KOWMg25jdUjHmO+C3O0HBIANDxJYeOPHGpXyPodn4R8&#10;H+INEsNcvtG+Huiwyfa7XzWRC8zACNowrMwkcbpP4RuyOS+IvwI8V6Z4f1f4n/DvULW40vS/EccG&#10;NRg8l9LglBNvcXIAIUNjr0BIHFT69NqXg7TtGbxh8StQ0jwZLpEXk299qKXUevtAwZ4VjhVSLcPh&#10;GTLAN1OMmua8ceNdP8ZX+va/o1jHaafbXiz3Nvp9xKNOuPN5aFBbnbGhB2jqQVPOTmk9EUkbth8O&#10;vBkXi/UPE2neKdT1HVmheKHV9M0pLyw1K5O5LsBVzhGQMYzlm6scV3PxY0j4VnxNqCaVrOravZat&#10;HaWHiKfSTLp32ZJQFhsbdZkxOsYijO5irE8EEZxg+HTc/EP4RaR8P/2YrlNDi8OiWXxHqHiK4gZN&#10;NuXuPMj+z3m4GUyBPuiIbFU5Y81h+D/2nvjF8KdP1C4+I3jS6mj/ALYt4ydJ0TTrlYJUaSOYufL2&#10;mRUZfLbkcDBHGYKPSfhx4e+EPgjT/wDhSkVjq17o485tR0SS7sf7UeWSH92zIjrGZEOWxuJCkjdk&#10;mufi+G3wz8O+Drzwx4A+I+n+IfHN7oEAuY7u/VdJ0XT2ZpTHLIJNrTJhGyikK6446Gn8PfB37GOu&#10;6RbWWvavZanHql7Fe26PcNDrGluqbA1xcco0EjE7o/vA7WzWN4v1rwZo/h5/g18Bvh7Jq9/e3C2l&#10;xrHnJc3xnSZ9qQOWzyBtJAZAuSBzkAEej+Bvh5pvhjxNqkP7Tkuo+JtMlWS6uoNMWTSYLS5dEe4E&#10;nzNvz5Y+ucZySHWXxn/ZuuPhhrvhX4ieNfF+qeOo5oIfD3j21VpDBFuJmKF5VZQVLADnjGOScdN4&#10;Kh+L/wAO7zU/BXxV+LXhbwgviFY77U9V+222pXEyJZbUtLmyDAnKYw5XCngA7mzzfhv4OfBiy+Du&#10;l6haW93r+oS3t35Wv6DqBD2tyjb42CyYLxhTGdvDZY5GcU7sCH4a+KvivDpcXxVvPiLaeDNG1CJN&#10;K1vxT9hj+0ywpAUj/chS7B1wM46nPvVfwHo37LPw3+IF1dT6jZeOdOk8FvqUOoXAdFbUopC7wEFG&#10;MbMnAyrE+2eOE1r4ofEDwz4t/tPQfGep+Jk1K2mZ9O1u1knwp3b45YmGyUAKW3KNoAB7Gug/Zb+G&#10;vw38WeNbLxr+1p4vu/CvgCezuDayxCa1n1eXa422pSNgyxyFS5Ax0Hc4QHTa78F/g14l0TS/ih4e&#10;i8d6B4V1pQ/9koReT2F1uCGJll2KY3YCRHBZ9pGRyMel+GrHVv2F9Y06X4l6z4UN9rGln/hGrbxR&#10;o13qej2Omzkv/ae6NSPMaRPLMW0uvmDdgGvle7tNWs9MGkWvjq61e7sNRiOkabZ3j3Nq0RjYC4Gw&#10;/JLGQoPGB7Ywfpew/aW8V/tNfs/aT8HvGf7OB1fxFpNhAll8QtS1h1t4LSF2Mkbwsm1t6ZygZQT8&#10;7YA4AOHvfhf+0F8VfDLH4da9o0vhOPxAbzU9Ts/E66UblLuUSK0kLOI7eBHZ0jVUAViVwW4rW0/w&#10;x4a+C/xSPhjWfiB4YsdUWzNl4e1q5WQWlndRMzNcTMyst1BwANwLOWDBcjFYvxA/Zm+IujFfh34G&#10;WeLwxq91dXtpJrerWtrJJFapnGWk2vaqWLKVJbdn5QVBrA1HT/i9oGmQeA9P1668badqyWX9lwJo&#10;hczuZtnkWzEsyKzIDv4LhARg80AWNR+KnxX1270rxl8RNVg8Wv4RiuINFBguLa0spHYLFdC4hiCT&#10;glXKq5U5JBz0qx8LdC1r4l2mqXl/8KNAubODVLePboN/b2Nw0+5pfKZWP75GRZAWIyS42t8pFbnx&#10;T+AP7Vnw+8IeG/hN8bo9Xi8OT6/bhLnw7PFqklpII2khtUtYyr+bl5PmY4LdDgZbqNL0rUvgT4V0&#10;7wrNHpA8cWlzdatpkLar/auqb5A48z7Lb7YoJIY28wCZmUumApJOADnfC3ju+i8N+JdD8H/CHTbX&#10;w7LfJZDwh4m1l2SCSSOSRriC1dpHYx7E+dMBRzg5Yif4kw/BT4m+GLGPSPg7qOja9D4a0+HTU8Jw&#10;Ltm1IXS7muEyFkyr4BKlm4BxxUVrrmpfFrwj4k+KVxpeueK7zTtOUaX4x8U6ZNaXGl3pLECZracx&#10;zA24Yqxwq7VG09+w/wCEx8QeMLq3+JFl8ebiJfBaWbeXPZ22iafd3X2cvCYIy7iZYGUFxKm5+Bx0&#10;IBh6T4t/aj8KeINW/ZV1L4z+HtA1PS1ht9I0eawtYBqsn2nIgu3ETGMoZNwWQY6Y2g5rE8M/Df4r&#10;fEHRtT0bUPHGnSah4Y0mVbrw4+kBGlummKypD8pGxIwPnjCgYBJIDGr+o+E/i/8AEjRdA/aT8c/G&#10;SeXU/FXiiS6g1vSfCELy2EyRiOK6dLdPNJcRN8qj5QoYjJqX/hCv2g/H+meKvHHwi8F6nplr4atU&#10;vo9f8Zp5F1dOiYuo1DhiWmdmYKxVdu5eM4ppXAb8MtK1T4N/DrxL4C1fxXq3gnUJvDtpcx6LJLFq&#10;NpqkwmVY0cnaYZy/75YlYhFDEjqDmR+G/jX4w8dL8N/il4t8V6HqOi29zdyaZpGkW4EV3IGT/Q7U&#10;PGoLhWLTocAyEYGSTHqnx/1fwNqXgLUvHXwe8Jxa5pVouqrfyLJ/ZerxzxFLdrmMAq7qyvl1OCy5&#10;GcZrqNA+MHwp/aQ+G6+G/iV4f1WPxNZ2lwNOudKJjsrQXFx+8gjkaYzLFjgcspZznAOANWFfQ8+v&#10;/CHw2/Zu1zQYfEf7NPi7xZqt/pcdxJF4qtpbMXDyI3mRrDHvLbc4ByeEJH96q3i/4t/EHW/hRFY/&#10;FLwLLD4bvdekuoZ7WVG1iSzhwfsEksgMotY8qqtJnado+YAY9c+HH7M3xz1Lwxd6n+zl8ULq5khs&#10;7+e0s/EEtnOphWPymFvN5hZXxv2OSqdenJrjk+Hug+FvhPax+ONSk+H95HpksPiue7239xrchkPl&#10;wLbPIQ75Bw0bDGBvAK5pCTuZXjHTvFP7VmvjQvDP7N+leBLZ9Bl1BtY8RXpt5GNsgcyxSyBAEMbR&#10;qY4kwS288ZIXR/2frT4UeG9Pf4veIE8Kf8JE11cNfRTQ3t9a/Zoo57e5BLANHMXZVZdhHA3Nurcv&#10;/ip8OPEel6R8Ote8ea9rF54u8TpN4p8T6t4aRL2wVWKRw2UEbSBYvKQLJGu4NvC4wdoh+L3gbUfB&#10;XiXwv8Rovgr8OL/w1ruoTtYX2nae0UOpurK4tZoTcEW7dMoSAvOehFALcni8E3Pwll8J/EX4RWt/&#10;4k0+/tJbjxl418W6XOmlSCQjYDJtdldFRyxRsFVAAOSTH4d8ay63Zawvh34MaN8RDpkU8mna3o99&#10;HGunwrKd8jacECzRl5fMBZCzLy2SjY1Pi/8AE6w0/wAK6Z4Q+MXw28dX+qeHbNNMa/8AC+sCLS7e&#10;SYeclqFjLJNGqPkDuFCDAGa4z4lfG74FWr2GrfBeTWG8ZWGtpqVx4intIdOtoEt4xGIFSMOZIiNx&#10;ZTksM59KCg8RT/HXwhNqPjP+3ptF07V/Dsw8K3+taWbCO7EZIa0jjtyYImP2eTy0mCs+AQvzgHpP&#10;hZ8XPjS/gG48I618NdC8Ya3f6Gmk6JqDabuuZLG6haS5STymDXM8QVTgqxGWy2cCsP4H3X/C9LGO&#10;D40/tEafoel22vGYaZfwMthHbM0jzXybmHzBtwjTaVDSHIXcRVrQvCXimHWr/wATaBL4ktz4Mis5&#10;31vRpFsrm5t5pmhW4i804XMZVty/KFByMnkA82j1fxf4XaT4f/DXxTc+LX8QzR3Fvpz6e73NolvI&#10;sls8T7uJmSORBCucLkdSAPQ7TVfH/wAZfF1l8NfBfgay8O+JdamOg6td2uhfYVlDx/6VavFK6o7R&#10;eXuI4wxZuuDWbb2Utsll4X8IeJbLWbvTNQhXS9L8NXzW+pieaTct0QYytxIp3K20n7/1r07xX8Z/&#10;hnrtpc+B/jP4c+KNlY+LNPGpWmheL9REunWVxJqMMcF1bOsayRRIDctI7DLbWGG3fMm7Aeb+K/iP&#10;8QP2f7aLwhE8+r63pcJis7/xJ4bD3enWRknguYSx3EwnHmIFPCuGBHOZbe1v9C0fRNN8JfEiDxNp&#10;suo3WzwPqMFzpR06F5RNO6yT/IkblULkNllIUjmt7VfBHgr+ydc0zwt4s8c+Iraw8THwzGsXiCKC&#10;LRZPMH2GWa4dWVrFtrEFNm3aQzfdJ9Nu/wBoP4Y/B/wbF8TfC/wr8F6tZa94p1HR9Su7i+W5fVII&#10;Ut9kD3T/ADmRmLzFjGIyoAPOMslo8u0n9qn4CfFS4k+HfiD4HeGvBVs+lSR6Fqd5bSyQyzASBVBR&#10;DLaxu+RmIthuobpWJqeu+I/Ffw28V+GvGGs6hottDa2dzp+oTeIjdrbWtqspi05C33kaSQuNgG04&#10;BHJq38edL+CHjjZ8XbqaXwxquiW0jHw5Yaij2V1JHICBboj+dZEu5YqR67faDWfhH+z54fu/D3xh&#10;m8cwteeIRb30+gTu11ZaYCP3kkzRqzyxGTPyBNyq3PODQCTTPMfgh8Ivi98a9ctvhZonjSxjs5EN&#10;1fRXl6J1s4VYFpDEuW+9J90YySc45I+idW8GeIfC3gOb4I6H4g8KeHX1u4jfxN4rvdcieOxnsbgi&#10;2hitUOLZJVVZQDuLFWOcLgYnw3+JHw3+F3xGvPiNr+j+HIvD1tqDW2hXPgrQpra21h4DFdXcbyzF&#10;5eE8qMBgFfcSB8uaq654g+KyeIdV+Hnj7wl4SOj+OrSDxDp8OpaUkxspkVSpfLo8DIW2OJOMEnDB&#10;uUgabOP8c6H8HvGOjPY6Z4V8ZWHxp0OycalD4ctIp9N1K4ikUJeCSP5lLoRL5i5DMOCSwyfDK/8A&#10;H3xQ1vw78OJdGu/7A8HSrdHw9rF7CsEN+R+9uJywVpmeSRmMfzyBQVI2iu0urSH9njwZpujw6HaQ&#10;jxXo/wDZniW0vjEdSllhIYX1s0TBfIc7hHu+bgYyQax/iN+0J4ZtfjHb+O/B3wnh8QJodgYtFm8R&#10;rJ9ss5ZMSxOQrt5zxEvuZw24tlSBjDFZnM/Bf4JeDvFPxq00/DbRJvGUNu8kmp2N+kNla+aI2Luq&#10;zMA0EbkkBipIi5xkZ9A+H/w58MaxB4hsdGNjZfELxlqLX/gWK5s4rP7Ff2ssiPbMJHMUaSq7gR73&#10;3HaQuACJfiL8Yvil8Qfh3a/E74E+A7TwN4TbRdO0hdNtNXgjGrMZvKurcpAvmT73Yl/NKny8EjJF&#10;YUPhzxrN4z1q18UfELwt4Tn8M+KbZbf4ajXZFj+1QTBQsTTK0UhAVmZw/A4wMgAGrmz4Tn+Hev8A&#10;gTVPEXxL0nWde1nxHa2g1uxbxlY2kdtcWsrRyrHbQxmSIJsixkBvm69yngX4mfs7zaD4l0DVfDMu&#10;m6ReeFFt7WW51C8uYra6mMiS3G24cnJcr+9UDG0cd6zNU8L/AA6+MXxShvdJ8B2unLqOh6kdS1Cx&#10;vmuZNP1a5d5IzPJABgwyFSpwAVOGJFcrH4BibWdT0r44+MtW8VNZiBrLUtKBnhtLyWQxtHdOwO0A&#10;RAqjkK3IGMmgo6/4B6h/whOo+G/Fup/Gc+MNb8NajNaeGfC/h1JbiaO2trnzJQZNuEheIScqZPlm&#10;HygA50ZtW8InxM/xH+H/AIB1PTtV1rxJcu2k6XY/a7e3xN9pt20aAEPJkBknLAooY7dvyrWdrHhn&#10;Xvg9caZb+H/F/hXX5NIvbe7jt/CXhr7NrLWrsBiZkRQycqrjztuJNpJ6A03xB+0vffEPxN+z/wCA&#10;fEMvhCy0zX/7RfRba8E7WdwfMT7HbuuFIYuEcISCQv3sZoA6nxT8d0bxIT4E8F6z4Q8nX76b4l+H&#10;tXmtpje2twYpJ2jtLzaFd5EyISpJI5PHORqnwr+H/wAOZLvXfiH4FXxF4C1e1azh8Y+HNet7vUby&#10;yecyQXYtmaRo/LjxC6xbNjKAeOtrVNa1yf4ZWPhr4ofDaXStY1u8njF7qXgpYZNakDLKsFxeK4ki&#10;bOMOUXEbEHkHPIeK/wBm747/AAf8eaZ4N8Jwrda5F4bPiay0zSdFgb7Mskn761kLMXdVRWBB6hlJ&#10;UUAdx4R8X/sq+J9D8RaB4q1vVtTma1Nt4M8W3nhVJNRkijliMErGGUyM0ZR0IZNyIRgbCVHmfhz9&#10;qvwLo2m+HbD4dfB5dM8crdT2urarLFFdxXLyxuhdIdg3SSStG5EofYUwpCnAr6O/gjx/4kt/Ba/A&#10;q+h1ox3M3hnVfDWmrpsv2gKXEdwhlIlRHUASZDYJ+UnAru/EOm+KNc8TyT/Hfwt8LPD97qkEd5ca&#10;3BZxGK6toQTKwe3YHz1kRFZRhmMo7c0AYnhPx18VJLXUvhd8YNR1bRLPUbRLyxudNmiuf7GuLWeT&#10;N0FR9yFJYWR4lZSA7ZHAz6d8PPDup/HzUdF13xL+0XZL8O7C5uf7K8Zz6dbA6ZevAo+yXUBC+Sj3&#10;BjIZgCw3YJBzXl/xp0JdU0LwtbfD+fSrjSW1a90zUvEGjfabTTWN+Uu47Sed5XMhBdzyQQcL2qP4&#10;d/C740y6xL4w8MeFbq9v1t2m8f8AgW+srK0tvsasY4kisWkzebRtkRtn3sbctmgDf0nwF8YtB+NT&#10;2fin4uWvheDTbEWfiYxzSF7r7OzOY1igXc0cvSOQFRscjdkEVqP4k0nw1Yv8RNF+FNpr+l6sNREF&#10;l4a+z2WraHZmRhb3AigXzI0CxDfNKXBJK5Gcnxnf4UufiU/hnw0uux3+j2ADar4innW4+2QkhLJw&#10;FP2ePbmPaVb94BggdO0+E2m/s1XnhieH4s+MrOy8b6/azWVnBFPdWcmigqI40lmfEYOTli2VILBq&#10;ALniqfwJ410Nvjj8R9SsfDrX+sRadYaDBbpNql0TbkmW9jiIaOMuEYbhl1YMO27y/wAd+DPiXqcl&#10;9YWvw7jvJb6XdPeeHLo3kM06f6xwiEiAMqFvLKq6njABCj0Wf4R/Bf4cazper/FH46SX1zLcmC3v&#10;f7Me4svtFvMscqXMa8+X5TrtdScAr97pXa67+1BfReObXRfB3i/T7Hwnq0Ua3+r+H/C0FrqkCXG2&#10;C6mtWZjJMWSFXZyjOeeF7AHjPhLwLdaJqPgd/AHwp1AeLPtTalbtrdq0MGpHOIWVpmCKkbckcZIG&#10;c8GvWNO8d/En4Z6lrnw31j/hOLLT7fTn1OODXkukNjcJD5t4hdYkQ20rB4wEyAsisvO4G1daLD8Z&#10;LG60z4T/AA8m1nwtcafc2fh6E+O4fPuL6JfM+2zxSxkJcmMpvtwEJ5KHClhr+DfH37QV74Vsfht8&#10;YfC3hjSNKbwhe6de+NPEer3c3nWptWWIG1jufLimMbiNXKZYLxnGCAch8fPjpe+LvD9r4o8M+CpL&#10;/UdHt7bb4utPDDyiKyieO5ilkchY5JVYmJnKgiMFWJ3EDc8V6t4T8ZW2ifGbSvhFrzaLfziTxV4p&#10;tY5NGF5cmNZFvFgtGeSKGAyEedt8okE4JNdX4n+IUek/B/4fvbfES30SW++yyaO3hy2FvZ6rbWqz&#10;W1zbpcOrQrLvQSNHOSMyLgDdXll/8etR8Z/EttG0nx7ryeH54ZrqfwvrsMVpaughWBNMuUhaJfJW&#10;JSCRwwxgAnNAHtOi/HDxl+0v8MV1j4CeF59Fh0KxXQPHbeJI5NQ02YMQiXtyRGElYs7DDbgASzAA&#10;DHCX3gz9nG08HzazoNlq93cSeVpWp6HBYvb3mj3HkyR3PlsQBNN5sechXRFCkk5AqjN8UIfhl8Qv&#10;Avi34OaM/gXQdW1I6L480fQ/GDz2epLvT5JEkVY4d0cr4Ybgq8lgQaqeFdf8V6jInxA+A0OveH7z&#10;wfqmpm58bXVgJopbPhVF/HHuDTL0M6lgwbABOdoB1X7MXxu8FfsU/GbQ/FNn+zDbeMPFV/pUdtc3&#10;Xj3xRYXUEd20rFLhbglktJfLIj2OVIHGAc7vM/jV8P4/i58R/EPxf8deDJdI/tq8k1HQrLQ0RLJL&#10;WR/MXyJthF0quWixgeWCmTjAr0n4jax4y0XQfD3i74q6H4C8W23xJ1IzabNbzQ2V1BqMZQpLfxgf&#10;6PG0bZCgsrFAzBSRXF3XiX9mzUtB03Q9S8WeNPDGjeGNSu5b270rU7e4vrKa5C5hwu0GMyB1DLlS&#10;oXjkmrugPOPFFx8JPif4g07QdA8FXvhfWNWhgg0240rV2TT7h23xGRomiI3MwKu0TLGG3ED71dD8&#10;E/i1p3gnx1qGm+N5LvwVb6naQvqtlpVtHYvd3kXEERlkjZord32u4QEHLEgjJrrvF/gu11fQbW8/&#10;Y58LX/jS3mtYRd6p4kSCR9BEruYktWHli2Z2WXfgYUhSGGcmXxh8DP2r9Vsb742/tIXN7pV/4dsY&#10;rnwvewafDqUuqXUs6LBYtKrEbRuON2dobgN0qW7gc94G+Lni+zk0fXtK8V2+q2mutqmneNPBsuqm&#10;1KzPHM5uGjzsQKrh0kVQjFQhGcivTPBfj3wd42+DeiRfEjQ/FHhjX/AJTU7LxjZoJLzVLeNgGthd&#10;FDEWKsVRByoAG0hTu5Px+ulS2p/aC+HHgrxJomteEYEXU/D974fVo45Z3xLHlYQCkErCVFlByhUA&#10;jaBXL+Cv2+/jbdadd/DrxBZeE9c0XU4zavF4h0qGKOAyEoGOGQBs4yxPAxnpSA9BtfjP4N/bAtdT&#10;+F/xc8LS+HtbtZri6sfFFx9playt1jDr5sYIxIJfLJ2qBtPyqoXn1Pxj8V5fg14P8M/Db4g6b4g8&#10;ax3Fys3iIeHRCtubMW7BrzTpEkX7hWJtkq7WxIp6kj4/+OelfFvwz49tNR8Vi2vtSs9FitZdc8Pu&#10;0jnbGAruyHn93sAblSBwTgis/wAbzeKn8D+HPilPrNzrGm3Gh3Ol32qRWLwnTr6VpZXs2YjGNsvB&#10;HDKXAxjACbHtXxXuvAfhj4RP8Qvh9+0I3jW0h1d7BV1EyW+p6fG9wmPtSOWMsZjcgnCfOnynjmC3&#10;+Ifwe+G+k6NZfCnxzeT+LNWhuYtXj1pWMGkSz+UUeOaMFVCHe6SE4CgHHSvPbL4afADTvAnho35v&#10;Zry0v5LvxH4n0XW4ZxeWLYX7OtmzZidGIBbB4JJzuAX1f4WQfAWHWvDnirSvgHaTfDKxtry31JfG&#10;Hj6PTJ9WaVhhROoRgYZUVvLYMHErLkZXDtcaVjk9Ti+Inxa+JOo/BX/hY8eq6jr2qpcajqnhu0S4&#10;sJyYk3XxW2J3/diMxA4O4kEiu8HjH4qeAfGWteH/AB5Y2mk3XifQ7O+uNWuL19Sg1+PSwYxFHEkR&#10;TdIE2nfyRjgZON74kQ+GfGHw+8V2nwj+EPw10+bwutzqMC6Dr8mm67ow8iWCeB3iRXvVIOQd21wo&#10;3nmvJ/hp8EPGul2OhaPYXeseEtStILjUYNY1jxBBZXF6lxA0kaJaPK5aImMrvAG7MmcnChDPTLfw&#10;h8OPirrlp4k8Oaj4Za+8b6t/xL9FutFksrrTYJdxhuEnjk6wuUIjZAku3HUqRy9h+1f4/wDh54xv&#10;9V8Y/C21svC2s2Dwaj4X8SaVLf6T4gvIWKyyBXzLZySE+YrqVK4HzYwRw6/BLw/+ztpukeL/AB3r&#10;+saibK/juNcg8ObbeTw88nlPA7CYb7hJI84ztjORyQ2T32ofHz4JW2rW/wAWptWtL7S7q9uTP4V8&#10;ZXjPeR3iuqrc26QReXbERNCwDbkO1hmgDRs/Cfh/Q9Pu/G3hr4SeEItI1PWI7LSfDs1/di+0DzQL&#10;tVcRHF1uQybULk4IDcgitzWfA3hPxx8RbbXPhl8JNC1XwpfT2mpa3rutWH2WDw5DcP5ckUkCyhb7&#10;5wXUN8yHKgKDmvNPix8RvElrb6h4z8L/ALTviS4vdItbGz1zXPCOg503VV8si1kFzDOjLKFYQkyK&#10;hJQ8nODw3hv40fFmfR5rnR/HN74dhg1BbXWry61sx2s7yyL5jzxLuabOVLkK5ABPPSmlcdtD3rXf&#10;DXjv4afBbRtc8E/FjTtBtPCkd3Y+IPCc1qJUudOkujDNfRo2eZIvLYHAyrAg56+QeLV+FvhHxlqn&#10;w88AfHXXZPAGoBLqyl07RXvLkGJlSVUjkIIChWc/NgqBnOOPYLPWrS/+O3iLxd4v8H6UYNf8Fvp8&#10;j23iYGxZYtgupQIt0pRsl1VwOpVRgZHNeDNZ+GHhJJL3w98R7i3XRrdU1Hxfd6X9tOjRNJJFG8Rt&#10;8Sm1mjHkZ2s8cjjJXIqkrCOR8BeJfiT8MLuw8QaLrGpWN/FLKdA1e/0MR2utaZcyRq6zjEg8lzjD&#10;BSVLDGCeN74l/Em10rwroM2o/AvXID4K1K/0rxV4OOst9js7ozBlMk+S+0qVK5GNyja/YdH4d+Au&#10;jfB7w79km0rx5olnrGsx2d94gt0ivLQW7KkrRrHIqSJCS8TsxRsBSCxOcVtNm+Kfwrs/Fa+N9U1D&#10;wzoem6RZXPiPwro6pq0Hi6GSby5L+IXTMv7yJSxmQMieWAQDgUwMr4VWHwTF1NYXnj6XQfDQuLnW&#10;fh7qdtrbPb6FfFWEmm6gqgTRE84fO18fxBq5yLwtofjC313T/FvxVfXTe2EtrpR8KadBKlxdNGJo&#10;UCTGKbygodXkIJDKMEg1qSfsxajrvxD0ST4VeFb7wv4U+ImixXITX7q2vLh7Gdn8q8McKAwRkqv7&#10;thglMqScBcjwD4Ka/wDhPbWHwd+GWq3vjDw5BeHxNqWp6Mwsr2Fy8LWsd27gIfs4MqjA+bcFJ2jK&#10;auTzIPhBp/j74A+PB4d8W6BN8PB4l8MrZajI+nLd2mrWrbWSdTuKuCf9YFPygHjOQPQtSuPjdr/g&#10;DU/Cfgn9o7SviPZ2bWzHw55U1rPavFuMISGTAmi2/JviIdVK9ODXA/DJPh58Q/hvptx8atB+I2ge&#10;DNI0i5tNG8VTzLd2GkXEj/J5Ma24aaMnAb5sgtxjGao/DXwb8QdZtbbU/BlrJ/aGgW0l/wD8TmRt&#10;sth9piRr23ltnQAwtw65YgPnPpFgTuw8YfELwP8AFjVItN1jwtp3wy+IXhhYYfDx0Z54raC5tZiV&#10;S5klYukoiXAcsQSi4KncK67xv4Uj/aF+Bt/4xvfg5c6dqmq3M+r3XiD/AISuS8t1vUZTcfZLGLLp&#10;NKhz5c5zzwRWv8RfCNzZ+N7Lxx8WPiF4C1+z8U3txqTSCM2x1DFixiie5K5lBcRpt+YpJ1PJNQeE&#10;v2lrjwHdav4I8Bza/oep2Vyzz+C72aC6sbO2jh82eOO5kbzFlZw4TavWTaTkc2rWKF+DmvfC/wCB&#10;nhaGx+GXxQOkxa3pbLquuaZ4d+26u3lMGaMoCGiAYPuBwNuCD3robD9rjUdJ0jVIvF9jrWu6Zr2l&#10;SDw0tjpvlR6jasPLnEwOZVZCQ0e05DgDJxXmfwovNI8Q2niXxt4Z+NnhmzsLs3cNr4J1LSlW/wD9&#10;Nf5fLZgAdm8kEPndG2F5FQeBU8a/B0ah8K/iJqerG8j1i9gtbJpJI4LaCfYJ7u3VVE0skvlrhFKk&#10;bSeDTJaJ/iX4M8JanBqXin4ReDfFH9t+GvEFpPcawba4GlQCGIO58pogy3B8sFkAwdjc8gVueCPE&#10;fwM+IWi2cuo2fxM1a/vNAnk1SO006KWygu7l5FkihZnX9xLLudCqlkPXd8wHY6/4k+KeqarrH7Of&#10;g7Rdcn8Y3FzY6d4Xv9TYTXepSW2W89FictKXhk8xnKBo8ZJDE45vXfC+o/AqxvrLSdZPgj4neGL9&#10;7HxV4Q1S98iaaCFUlhlYShYdzFmOEbLK6nrmgSVyrpnhxYfhbc/EyPQ/D2n+JfhpbfYIbHWtcS7v&#10;buCNDFJE2mXYkTdJC3mDaykGMhTnAqEfDX9ne6+Ful6Bda7qep6UviBRpviDxOH0+G2S62ok0UKy&#10;Mwhz95vuLs45BzJ8Yvh14DD2f7VXh7wBe3mgeObd/tCfYPs9tpOoOUEjzSGRkCibzApbaOMe53Ph&#10;b8IP2CbTw9F8P/ijpTXviq+sZJJ9d0/xT5P2Z2f5UgKu0AA4xkYPz7s91ZFWRQsPAXgmP4eatL8P&#10;vEV/4jn8O6f/AGvb+DdJikkns7mHy83ttfRjclrJGzMVUkZTpkZHmt/8Yrb44fDq+8N6d8MLS017&#10;Q7K11PS9VsplD2MVvIqTeZLJiSWM+YrEEs6sS27avHomjfEn4l3+uaV4c+EusC+1f7Peadp9lc6N&#10;FbvqqxIA+n3Eq+WlxJ9ndioBXB7fNWt4d8AfB/S5rvXvh58MtN8HX2n+Hbg+N/BfxD0y4vZE2OgW&#10;S3jl3OifN8zByMNypxTtYZw/wbbxz8ZdUg1/4btPH43sbAaZJqWoWC3WmTxSKVj8uSZHFrMxXywW&#10;G1z90rk1Z8XfGuPwXq+nan8a/A1l4qt9OjfT9S0m8mkgurG7hO11n8hlDKzqJV81CSGKjgE10fxz&#10;tZvi58ENM+LNr48uv7cstVk0lNG0LRbaDS9KELws93K0CLJHCVaKQNtbDO3A6DH+I9j468VyWfjb&#10;4la34U1jxFaaND/aE+m6lHdWmtaSzNbyST7MH7QrjOchlU84PQA51v2nrY674i8P/B7wnbWGkxax&#10;B4i+HEMwkmGmanHNH5scCknYs+Wyn3VIXoOnovg/w+br4d+I/HXwy+O1vo1vcWv/ABUHw9DJcX09&#10;pNLHC8MiXI8pXRt7xhcnGMYLZrzzxZ8Q/gOYtI134U/CK703W/DrQTHQ72+kNrqFhJ+7uIwWyQzb&#10;lbO47SuecYplx4C+NHjfVrlLjwomn+HvHcp1DRbO21BLyTVvszu8dpDLb/JvPmBXRlzwMKpoA9T+&#10;Hcfwm+B/xA0a/wDEdm+qPrE01n4pvfF1gl3p8tpBFumtvNDMjyyJsK7FAVuDkc1jeLf2L/2e/Fnx&#10;I8deMvDeraZa6Pbabdata6Fa+JbVmtY/IE42iCRiMfvMKFdVAGcbSDi+J9C8f+Orm5s/2bbpYdDj&#10;0+HUI/Dd/HG8MLzRmAtaYGUl2qysuAx9CSQWvc6dpGj6f8S/DPw00/b42Fho994Wkspmn0fVLeZU&#10;muYyFIEE6q+cMGO8/KQKBNl/4afCr4b+BYdR+Lf7PGnan4gTSrnw/qmnXf2tppbR2mCz2lxAgG8o&#10;53MwxhcEVkxeEvhRr/ijU/hx490+18GaxpM0pj8NwaRdak1/A8n2hXs3cllYhycSEnBIyBnHUfD/&#10;AMVaf8DPil4i0HwF8Z9G0q/+2rFrXhrVfCv2WwuZGLotzBI0wLJGBHuUhXLE4yM15J8YIfi/46vr&#10;/wCNniu9srrV/CfiJbO/t9Ds/s98kcaljMxjG1YkWP5SeQGycdKmQuY+ovgjc23ws0S28M/DCfVr&#10;zTYNOB0LQ73VIrTUTqs0oEkHkS5zbSooZvm27gn1rmPD/wAZfGur3fxZ+Afij4MaFrXhuy1Q38Vz&#10;46SSLV9HRgqBoxC/70JgqfLz8rZ3bcGvJ1/bBtPEPwC8J+Dje6/L420XxS+p6d4n13UYLkRA5EiR&#10;hssEYfL5bDbknrwa9k+Cfjbwl8a28S+PtV8HaR4j06fxFY6fqDyW0q6ha3VxbyBW09WLK6qylinB&#10;ILbAOAFYa2PO/Cvhn4i/DHVPGfi/4V6Hr03gTXrkw6SdH0yQRtdRoSrxwTGSRDlZI1Z+cZJ6VveG&#10;fjz8Uvix4N0DT9V+B8fijUNDvJNU8Mefbx3MgYeZFNBMpbzhy2/ywv8AAGA2g4b4m+I9z8J/HGr+&#10;JPgh8YvGcsdnfWVommeILlrqS9uY5zJE0qmNVgjbLoEUhlAJbAzjlNY+JWra/wDE7SvHQ8G2vhqb&#10;xHqkk13qWjTtILm/Exk8svGW8t0YqVXIYfKehxSGR/ETwDaftUalpevyaReeE20izntfENvHpzNJ&#10;9sRwGDKSBhApyeoAB5rz/wCI/wCyFqXwtt7K81PxFHqljqkkv2K+04I4khUAoSu7dGzcnawHA9xn&#10;6E+Keo/ELwF4ht/jF4O8HTeMdP8AE9zcW3jHw9rdxPsttSeMAP8AKymNGDld3cbgT0ry/wAdw/E8&#10;6PpXiYaHofgie1jRdA/smO4ea6heSQywPK7sGVCAxEnzkNgHaKtbCdzxCXwXb6NYN448Ga/qlrDZ&#10;MUWa906WGQ3akZiRotyg4I5JXkEV6BpPwo8JeKPD3h7S/Dk94PFmoi7gufCuuWwsCX2l1e3mdBGx&#10;PYFs8jr0r0L4IeO0GgSWN98PPFWvW9tcra3ktnfxGxvbK4vllaVIpApilTOzKkqRkEgV12oQeOxr&#10;mpeMfh3pXhix17wlHeXWhzapduz6npsisHxHIfklhA3F+BkdeACybs4T4UfBX9mT4ha9AbbVfH/h&#10;26sbuA65oyaXNcstqECzyzSIilPKmDMcqAqsBg1xHj/4JatpGj2UehfFw3OjXdz/AGfBDquqwW0k&#10;btcSPGrQGdsRMFVzIwCbyRXqXww+N3juL4iaf8e/hl43h8OeN/EtgTr93JdmKyuGnYYie3cbfLIj&#10;4xnO4EYxTfHHh7QLLQtb1XxB8OJtmpeHkOr2JiEvkuLlHW4ikVM+XhHXd7qQAc0CNHSW+Jk+iy/E&#10;7TfjXp2s6paXSv4o8GXlrbppr2ZVUZxPbbokyxaNRtyASe1U9S8R3vxE8H638Tf2XPhjZeGtQsYp&#10;5PFPhWS+DwxBYnLXVu8m0CQxchFY5CkgZXFcjpHxU8G/D/xbrvi79lXQtRPg2fT7WHWdNlmjuZ4l&#10;ePMrPGybpUXa5JwuC3UAV23jy98N6vFovjvVfA2nz2KrdzxaVp93BbQ3NnJFssbs2zOkiZZz8gJz&#10;5ZORimnYCv8As36X4yuPhrqfhXxXY+MLoeINNmSPTrkx2+kQRlVHnwF3G+YBkwX2o27HzYLDPv1f&#10;9mTx58Otf/aQ+Ht1428L2OikeF5NTEVoUthIwPmRLlmkjyAFcsOFOWU4Hd/DObxx8VP2cv7S+IOr&#10;3b6D4cv400qwsNRinuYUE6JPDcxIPNlCH7PMgzgBurcCtH4+/Hq2vfDVzqR8P6L4stNd0R9OtLK6&#10;0uZb/RpIJBK867lKssm4ZPyksiZ4XlPUDlP2lI/hT8adX034h/s5anr/AIbiNubhLO90ZIDcTsuy&#10;aaC6jUOUYoDs6Kwbu2KzrzR/jnZeGNb+NmleB7u/8MR332DWddWCK5jN4tuskkdwgJkUESBvNOBu&#10;Gc5zjUg+MnjWWbRtE03wnqcHguOaK88MWGrXCy3VnIdjTRPIMLLblwxAwduSBjJFUbG+8T6p8TfF&#10;HgzwB8cdb8KaZ4rju7rRNC1O73aV4juChSW1MzOsUbBCVBfngLnIAIUkmegw/tBfDW7+Eej6vqvi&#10;a803ULi0EMvh/SNkyWMYnjjM8stxiKNNzbtr5HPJrnPjH8LvjvoljN8R/AXhWXxl4da6Fpr974Xv&#10;YLiOySR90bw3EO8LKVfyyzqeT90YBrmPgL+znpMnw41X4i6N4rsPEVlI+zW/CmoXf2dHMcqvJb3D&#10;q/7onB2lSw4UZrovhp428deBPhL4k8M/sja5eXfhvxnrywePfA11bSR3HhudZcQtBfgFSjAcOB0C&#10;luRmgnc5638Ftoviq38YeMfEVveW+3+zfCui+NbVvOtCyLHOk0MkyCGRBKCHGQ43PkECsvXPEl/+&#10;z58SW0zV9CvPEmlRaYY9O1y2SXcs6oFRXDvscBlwXzuCnIOcg+heL/Bnjeb4ep4a+OfifWdb0e1v&#10;1uNauiftK2SthYr2GZk8xlVdsTodpUgMNwxjAuJbLwrYpoHgr4hPf2Wm7/7G1+Ri0F3D80YEtpN8&#10;yN5crjjgkZU562jM4X4r/EDwp8S9Y8S+Krj4eL4V8Z3emxX09ta6fuimkhCCeaB1C7jI3LKVIUFm&#10;yT0sfCX42eEfjdc6d8Mfj/8ADBxZW2oW66Nr3hW0EEujQId7xMkY8ydHC5bJLcEjnr0HxA+BWneL&#10;LjTdN8H/AB1k8TS3V9Bbmxi0k21sICoZmCFvNQLtVXBO5ivB6EdTqX7GGkWvi/wnc+B/EaXWv3uq&#10;BZPD1rd/2Tb3M/mOVijuXnDwKYvkVgWY59TTGty/8Vta+LVxoN9rngzU9O0TTJdINjc3oso7W9vb&#10;OI+YjXULbpBII12h02k7eeazP2dfgF+0r+1D8RdObwb428K3Vzp+mXMU154m3W9u1lIpj3OSm+ff&#10;vKqoLHJycDOdb4d+Lde+HuseIfDd9pVlpmnW3iRbLxF/bjfb9b0q2ln8ieD7Rybi142kqCT6gNXr&#10;/wCx7+zx8Ufiz4413WPBPxs8E/2R4f14Wsmi22nTRPdWqFSHhIkLrEQFAUkjOc85rGTsjaJ6z+zn&#10;/wAEuviB8CPFfg7XdH+J3h6aLRb15vE1gPDjCLWEmyJll3OwdgMojYGAT0r7C0vwj4e8L6Tb6B4P&#10;8O2uk6VZIIrCxsoFijgiHRFVeABnpXQ6EbO4V28oq5OMdVIHpTNRaNT5QIbceCo6fhWJqc9LbiFi&#10;EY8nPJrUtriCHA27eBxjkUyfTp7iA/ZHVJAPlLjIJ7ZqcQoCAzBmwAeMCgG7Gra2ltJGt04UhgMc&#10;dKqanNbQ/IGO48nA/KkkSdIFj84KuMjB4H1rMvbkiVWVA6gEE5JyaDMZc3UjTL5RCgDB46+9bXhb&#10;V3uJ/IuXPBChiOMYP/1qq6fGl5CVlQBsfKuOoqGR00+4a3QbBGMYHYUAdo1pFdWrQO4IA4I4296o&#10;XEhslLLKhAUA5NYtrqd9cBU85gOeQ3GPeor83d2saxTyKUbLY/j9KALs1/DczESuFIPHuPWs28lL&#10;uzSRcMOQmadbWt1NJvl4C/eU9auC1R4uH4x1bjNBaWhS00NJOtnEjbcYJY9AOlaslkYIld2yCDkE&#10;Ywc1BbQT2CidsKC2Dx2FaM0cdxp+4yF23blC8/lQMqqAriaPpjjmr6EvtBkwduSoNU3tLmLMMERd&#10;s84XkVopZXljFCLtlYvGCNoxj2PvQAabCZI3OoNyrHB65HUdKoar4XN7crdJduyI2YoSPu9fmHp1&#10;Iq9lmRlUknbnB6YqPTYLzWbl7WVpIFLfunRjlvTP9aAK9tpN9JOtrKyLEI93mM+CTnpjr+NXYNIg&#10;gYoJlUr3Iz+VQeIfhr4a8Uarpes69Ys95osrtp88Vw6Fd+AwbaRuU4GVPFaw05sAnAz6HHFAFO9j&#10;GnRG4S3++fmZfWqB1WW4jKb2Qg/LzjNdAumi9QwSBSM52sKfH4dtoGR44/nUdaAMbRF1Ak3DXfmg&#10;dAP4c/zrajiuPKMjwljjO3vV+w0VWbez4x1wOv41dNqiDy41PHcnNAnsZi2d3K3mfaPkbBVHQfJg&#10;cjI9aVNPjWdndeWq/wCXJFGwg2hz0LKcUeS3yqQN/wDF71oQRwWaxqFYDB7U+5gtlGyOUHj5sdvw&#10;pziRV8ssMAYxUPlguSEyW+8aAJ7T7LbKDICc9yKuW94/mAQT7Fbg1SaJ/JOzggjjsaWwDyEu+Qem&#10;cUAaMZDOSZccnk1OJVOQWzkdKpBWXqxyDTxcCJfmU5JwBQBLcyW6Atct8oGXz0/+vXx18Vr2bxJ8&#10;V77XIopXhS9kaC5k5ygwBxyO3TA6fWvqf4ieI28OeC9S8Qu7qba0ZowkZbc3YYH1r40a/wBf8W6h&#10;LYatGsVxd3ItYysIA+dtu7APv+NBjUep9afsvaefC/wh05rmNvMvVe6l3rhg0jtJj6DdivQLq+W5&#10;/eRELjsehrN0HRbDw14VsNGtm2xWdnHHHvOSAqgf0pTfWxQiJt2fas3qbwVkPF2bh9sbDIGMd60L&#10;YqEw+MgZBNYluPImV1cgA5zW4ZIJIVfzRg85xmgsqXEht5DLuyP4uOlZupeKoLMl3iymRkk4I7cV&#10;oakI50AjbLY5A9azH0GC+QrcRfnQBbs783ADoNqsPlOetF1idWR3JyR0qSy02O2tVt4ydqIAoz+d&#10;VZROsxKZHPy80AJbxyRuEWQ4BzyauMsg5Unp6d6ieGRkDgcgfnVjTHluCIbkkDPGBzigB0ElwhwH&#10;AJHrTpLy7ZdpuOe7Af5xVi6sTBbG4Tk5wAVrLGos021rfvjjtQBcS7lC+Y/z8c4GOadZ3El04jZt&#10;p3AhM0ttDHNyCAM8g9aZcQfZJcB2LeuMD/69AFq402WckhSSD+tVGsXD4ZMe5PetGz1ezkX7M0xV&#10;+p3VTvrwxnMKk5PBx1oAlSziQKAASV+b1HvTw7pHgr+NUkvJGk+YHOcZqYMSNu4+vJoAuvdRmHfD&#10;94+9RpqlxCDhQCf0qGKJzkgc0q2u9ShYDk8kmgBtzqN3OrDzCQw6Din2koVtzrj++Ouahu40iUkv&#10;36YqC3mMjeWAMdCKAL13qIlPlwO2B1yOlRKWkOd/QZOaWO0YL+9j6+napoLPexZT93qMUAMiCxyK&#10;20kE84NWLto40VkYnupBqF4zGdp4I7mgujZRW7kk4qogCyB1y+Qe1T27gEru7nB6YqBIkxgNmh4m&#10;gIxJ1OVx/KqJkGpTAkFQwwe7cEVAsjo4laVSOMe1LLIzP8y57AkVNCsUqFJmxnkfL3ouSWIYTFCZ&#10;JQRnvUtvGZsuCDnOSaqPfToDCpLL0G7j2zUUcU3VHZcfwg9aB3ZfmYwEbD8vtVK8Msr+aJOnQelO&#10;j2j55CW9RmnTNCRwMeoI60CLGkbiNzHp1IFWnVTySSag0pZI1AZSVI447VK5LOVPdulAFqB4vKww&#10;5/nTLlVlZiV4+nFZ929xFKFRieetXtPldods3PHHHOaT2AkitlEQA4JH3elIyBGHPOKdcytCoKL+&#10;FV55pREZEToMn2qBpakFxDKz+YVwwyAadBBcIQ0uOfQ9Kjj1ASzBWJGD61siAyjMinjHagsgFysK&#10;ASEnPA4psT/aDlD+FO1CAKAqjkepqXTdOnkUsCAB3zQBGLPeclB0POOtM8hGfKKevIxV6a3mjGMn&#10;jvSWcTFhI3A9aBNXGraSDBC8Y45rV0syonkhQwPU+lJAlrHtLyDDH5sCtUnSY0X7EWLH+JhxQSty&#10;rIbfBMkJY8cA4qW1sVl+aNcccihbUMA7N74AqRi6RYj3ZHYHGaC7oe+pva7ba4+6o4PepVuLS9Td&#10;bzjKnkHis1raaXBlHHTNS6fYtb3PmE4/vD1oJbRrWa4UGQdOM54rVaSYqv2eDg8bgazPOijBZDwO&#10;oq7p+vQTYimj2L0BBprckc1w8zbZI+h5qWCMHDLhvbNQXJWa42wZPPBFaem6YYgGYgk881YHxtMz&#10;3B2JhTxgA1I1kLqARlQTnAYjJqpPNIvzyY5645NOtdRktsbd2O1BmVl8LXmlyC7v3JYsdibsqKtW&#10;lzjjH19ajm1Oe9OZnJIP5GoYxL5hSBCQBkse1AGt9rIZXc9Sdu09RUjXb3MYSZy2DgZPI9qpwRmO&#10;LzZzk44Ge1Il4khBxxntQBLcR28kYmkbBBwvy5x71WQxOQmMDIzjipyitkoQOmM1G6QbTIVwQOAP&#10;WgB6qYo2UNuO3oeg+lVby3jmcPtG3+I/561Xa7maYLGSMN36GtRY45IfMcgNjHQCgCrbRxYJDjAO&#10;NpXpUpaZmAjPHGKr3ckNsjMh3vxsBJAz6mpLfUsIvmxgE43AUAaWmoUiJm5Oee9WGntUUqkmWHUA&#10;1Wt53aHeg+83JzVDVxNCMwP97nI96AJpkNyzM+MDuGHPFOiit1iLZ6D0zmsq2muM4kft6VahnJG3&#10;zAACaALsdzEoKvjnpjtVZ4YbnMh4KnqeaBC0pGOuecGmXFtMvPl8DuP5UAOMZL7Y5c56HNSQwzIy&#10;q3OeeR1o0u3ATe4YtnK8Y4qxOYUAk3YOcAN3NAEj741zE2SORzVK6urudyZDuBUk5po15XP7xSqg&#10;8kjOafNcxXKEwODgEkGgDKuTcmQYYkY4U9K09OYfZwzgg47jvWddvM33FIIPAI5FXtHnZ4QJ/wCD&#10;gcdBQUkJKZjKXCAY64GKR71sBWJUY5wcEVbnktHXg8Z5KnOKqymGEFo8Menzc5HrQJqxZGqXEyeW&#10;xJwMkGoCr3DDfk4PAqmb5Q28JnBqVNZ+yjzkJ6dSOTQInmjaDHnEKvoByaz57yGecgpjJ6596dd6&#10;vd6vsVzwucALg/pTLTSJ7oEIpycd6CuUe0rRENtGMZxjg1Y/t+OECBY1bA4xx9ajuLEW5XeSAp67&#10;qbb2Ucsm+TBVT94igXKyybtZpBNKfkwML/WrLXrNCBHg5yMise/McDqEk3A427T/AIVPpcpnjYS7&#10;hk8HoKBEzyLNJkg57/ypk4ALFCpZR83OMcVDqd2LWQCNxwOT60WX+kDzTKCHP3l5wR60FcpLDHCz&#10;4YDHfIqPV7FZbcRRsDuyRgdTxUtzA1uhAPI75qmbq4RhhyGzwaCHqj5a8VkeEPjFdxW8hEMk4uon&#10;VCpAaQr0bphg34Yr3jwZ4hs9Zsbae5lMMroVG18B2U4Az6nrXmX7RnhPPjay19LJme6JhkYZ5xll&#10;4H/AvzrqPg+jO0dtrUwLWz/IGGFKn+bZxya0uc9rM9T06cZ8rbz33Efzqe7a2aP7ozuJ4Pasy4ja&#10;3xtY8n5TnmiyhLoZHZh1yPWpbNS15abchQTjtQUjiQyuq9eOO1IzOo2AcY5BpGkjHysM8cgipGnY&#10;RruFCOQMfdAHf1qaG9m8vfFwFHAzzWey/vMKoI+lWrOUsc7BnHIHagLti6gqTqWaMBz1OKprCkMb&#10;GGEKccnFXLibzCEDcYzn1pFgGQCQDk5/KgRkTm6MpUKD8wxzingyKAxwSBmrc8IST5SPm6VGwbdy&#10;vTgAGgqIkcskzfOQcDg56065MQA+77DHaoLmKVYzIhOR0yKz0W7u5TPKxY8jI4ye1Q1YotTTxCMe&#10;WgHHJz1qvawXNwxkA2d2APSrSW7yje4+YKBxTbeVUby0GGxk46GkAGKUQ+W5GAD81Ot4hGwZmI5G&#10;celTb0IC4JI6Z6fjUVwkr4eFsemKBrcvA2kcJkEnTrxyax7lZ7pmaIts3fKfatRNKuDCJZQORnBP&#10;NSRiysrPypBl2AOR2oLOcmu2tz5MSFhgZOcVb0yFCpm8peR6AVdewtLyUHuD1wOaZIwhc26R42jD&#10;DA4oAZdYeAiFNu4YOD0qOwjeNNokCkA/MDmpN7NlCeO4yKcgjG3cMhRzxzQBGtncXE37xjtHUhuc&#10;VVubfyWKlgq525brmtQXyBsBsemB2FVLyQXZ5UdcnNQ3cCnDcJB8irwxwQwp819arCVjRQ4HAxx9&#10;KrXtrcKcxEdckjnPpVcr5afvQPfNICOeV7iUMVwSegPIqzBIFADYGDjp7etV3MbZIdicYK1HE0u5&#10;XeQ7Qfu460AS6hH5QU7iMknrmqkT8Yz0z9BV94kuAAOMdc9KaLAbSgU89cGgtMz5rGO6kLStyTwC&#10;Ks2FskAXKEbeverX2KG3Bkflu24jis671OG1k8kYI74bBoGZniMzWzl0TIYdT2rHtry6VmkmQnJw&#10;Aea6SS5guLdknB2dVB4xWRdWySxsYQRtwcjpmgCm2opKpAOCoz93pSf2vFavsVcknnjgVDqRls7B&#10;7gRKZIxkAtj8ay4rppwfMcHPZWHy0Csmaeq3BvIXhtjwwxwuTj0rHudFiWPznAQqAFAAGR3/AK1Z&#10;heUOxichsYxxUOrT6itrtMRJUnHQ8dM0m7ENHPyaba2kxk8wvjJwVFSzQ20jGeIjkDvVW+mlU+ZJ&#10;nnnlTzzS6K9pdyOkuUUKWIA5zxQmmRZlC517VIdWaxfTYzZ+VuW63ndvB+7j0x3z2rivjJfePYPD&#10;h1T4d6bp13dWk/my2t80oeaIKcrEI/vSZxhTx+VejX9naRowtxucsNpY9B3ryH9o3xzpXh7wndWj&#10;eEtY1O0MnkaudKaSGe2Eg2B4mA3FgxBBAxg56UxHyt8SvF+s2Xjo6r47sU1DUrpmeexuYHjjhwNy&#10;xtKdxUkBsNtJGM85xXnfj/Wvi9daWbbV9HgtbO/uVktrfSLsSslojHAIXibc3Rj82VPQECvYfhh4&#10;e+F2neNLbXPHHjn+3HGoTSJpmoyvJdqzSYiluGIPn7ec8ddoII4rz7xH4+t5dc1Lw9a+GLzVm0/V&#10;Zra3v4riIwzASkjDJt4wc7h3rWAN6HlOraD8QNLhlvbSyvrK+R/KeBCYrmMnhlZeCBg8j0Fbth4X&#10;8A30Utn4r+Imt6TeWoV7nXBqnmTM4LAQokjKFjOeeW6Zx1qhqVx8YI5pdei8MXNjY3ACRz6vEWDs&#10;zY81Gbkgkn5+R360y90QNfW+s+JddS7likW4YwyEqHzuVAMdF4GPUc5rcxkV7z4C33hjwbpPxAh+&#10;I9ndaTqgwkFxKqOjbnyuRw7BQpJBH3+gwa6r4JeAtLvbDW9ehtYL9dJs2u7qeUrEbYHCxGEq4klk&#10;dzjptXknPAp+ueI/iF8W9ZNhLY3Njo8+pJcay1hdpaQTRGILHthUAAgKQQnzEEZ9a6C78L/DS0+H&#10;H/CF+EJn0LWE1e2xd3kKSwXls/8ArJ55gDKiphgIo+Dx65Wkk0SWn0OTU9atfCuh6vZ+I7a2smkS&#10;HzDFcRyYV38tpcLIibTluCNgI61n+HP2RvEt1YXF5qV3p9tBpgN9CqSxXiQ25dkZtkMhIIOFGMnJ&#10;56VyviCay8L+PrLQdM+KWjqbpJra31uK0khsvLdPKdisyZGN5QvjkgkdM1HouteNfgbqGqx+H/iH&#10;YDVJQbLUWs4jcpKm8cLI0YR95AcHnHY9allJG/8AEOy0PTrbTtWj+J93qen3elFdY8Oa9o4tPsYh&#10;kAETeScZZlICDqp55JqO+0LR/jR4otvCng6O805bu2D69q+n6S5CWWI3EZtVYCUhkIBXBbOADxXA&#10;aj46Nx4gmv8AxXJeXk+8yFLnUfPguBwwBIOVy2Qefl6dq7PQ/Hyy6rL4u+GWhTW9hDbCBr2dH8y1&#10;uBHtO1wcFkDcEH0OQaCjudZ/Zo/Z/wDBMRGieEvE+tXU+gi01G68SA6eLK/MiCQ2kCAYVT8mHJwx&#10;Poa5jxV4B8E/DPRYP+EX8c297r+rzzpp+jQzRyWVv5RjUfaXLAxklpSTyuYwO/EfxGtvF2i6npdh&#10;cWfiDStUtVSaN/E+oXX9pap91/PEE2YRCJFYqoyTn5i1YnhXwF4t03Vn8UeL9Pn0+4a9l+yyy+W0&#10;oaLbI04BDK6ZPUjBORzzQBF4c+IX7QhudJ8E+EZdPub2JpLHRdL0+RLfyHYmQybHIWTeXJEj5Bx6&#10;YB6q88d6voOkWHhP4o+FprSS0uVXWNPW+A+zlJPmU4GFcnIJ/hPGTWzefBfxp8TL7SrXxb8UZ7rx&#10;BLD58KXr21tHb2cjBWkdYiWSOMBFER+YM2AFAOOb8U/B34pfCLX7fV/Aviez1N/ECSaTo2pTQlUn&#10;MwKFU8wYYhiRvxj1IzQUncu618bfA+o6/p+o6xoFxaaFpt68bG1uVd9PtpcsVHmH9/IeW9tvHUAY&#10;Om3vg34t6/rA+Gcc1voV7rFvZaVP4oKu1rAQAd0kf3YySzlNvGcA8E1d0L4NfDXwn8LoIPiF9p02&#10;/wBLabUm1RxEbie4RhCwVlfLwgodoB5HI6k1oXvxy8FeMNbudM8FeD1VruNLaLWrq3jiQ+Zgbykc&#10;QaSQnA2jd6ngE0FHMfEP4G2bavd2Gk/Erwfpuk2yXV1ZDTNWe7TU5LfYHgXgukpYlUJHIJGa3vh8&#10;/wAG9dhj8K+F/hbp974g060uJZ7CeNp5pCVIZmmxhs8Y5ABAGCRzznjHSPiD4K+I2p+B/CnhDTBp&#10;l1qvkaNq9vKqLNEflwszkrGSwyxwPmPHGM9F4h+OPiDw7e+GPhLqFpd+HlFimmeKtUSTzblAt45k&#10;ZJnAKlEkxuBIOzAPJxDuBY1Hw78Wfhfocer+FLmzMOu6D/a9n4dfao2GcxCO6SYBSVlQuMddinGa&#10;5PUPhjd3tjBrHiPX9LtrSw0h7idJ7vMUTeUN8jIsYLPxgDBALY6811c37QHwXk01vC/hrw34t1fU&#10;LzWQlhea5OoZrMIoCyTuXOwMu4IMYIPPzYpLLR9B0TQNK1r4j/DkRjxMkmqx2lvqkwmGm70WAMuN&#10;hikYSPh+eVI46oDNGreNb7wjoPhX4PfD5NK8MaNo9tDrS67ZlY9Uu2kYS3iCQGTzAZMjYQQiHPGR&#10;XZ6Z8OPBdhHcW3h7wvew+PD4ns3h0LSdH3pNarAxaaEuHwxcgnngHPO7NVI/HXwygvDqNz8Fdfjs&#10;ohP5V1P4tuYIMko8KFI0Iwvzc8hgeOh28j4Z+K9r8M4JRrXh6CbXLq/a6v7+9mnintcZCQ2sqnhC&#10;CGIA+Y4OaANzxlqfw00/wN/wse20mCLxhLeR2Oi6Lpmlxoum2wkKmS8nbDPcSLHK3lHco3KcAEY1&#10;fAXw58XeKdTk8ZX/AMaNEi1DStTngt9GMsF9cB/Lxn7NnY7NliCSPu5ya8ztfjXrep+MNZubR9Lu&#10;NPdILuSA6cHkiZAV2pIwypCA5zyxx7Grnin4jWkPiTXtV+H9p9ru5jDDDqeozrFL9lUbhbiKLJk2&#10;sR+8c5wu3G2qSA0vG+qeGrj4PXvhFfD2peHNaj1PzZb3V70brWSAfdCwoqbWf5i2OcHsMVmeIvi7&#10;8XfjR4e03w34c0XT/CujabpywJqGk2gil1G4BJeSIgfu1eXc5VAFznuc10fh/wAPeCdS8FaJ4z1P&#10;4h6Xqmta94gvLbxJ4flwJdOiEafZ5PLD5ZSSSWAwcgDcUIroPiz4btfiFqo8Zjxy+kpFo0emeFdL&#10;1mOGNHK/vJseXyIt4cIeo3pkkttA3YD59kb4y+F9c0+0ubr+0pdNkjktY7y3W5icIwPlssgw65+U&#10;oeoz2rpNF0TWf2jfGd74u8X2Np4e0ewt5F1V/D37qJ7l1LLGiGRiEPlhnCAqqh2yBjG98UfFvh/R&#10;/DOh+GvD/gu2luNY0YSHWRrN3NFplz55DiNXwCSgbIctnIIOAM+X6Z41uvhtfXniDwjZ29zImYrO&#10;W+g3MisSoYxklWLKWBVgwwxFHMB3Pw4+KHhzxH4Jurbx/wCMtG0+XRr+a+j0DUtIkWx1AtERACbf&#10;9/M4Ziq7mwAcsTzk8EeNfEQ8feLvGvw50uK2udSijtrWS6ilL2dq4xIPv8IwBUg87QeeSDxstt45&#10;8VXUGvaZ8O0dLu5hj077RaRq5eQfKsS8DZkM3TC5HIroLP4ceIL60b/hI5tQ0+0tkW41TV/DcLXM&#10;UbbzH5bunOFdstsDhdh+oaaA1/hlpnxm1saifD2gWGovaaOdIvbgQys8FnllM58tSdu5mYgKd2OR&#10;nFaVzqH7J3g+RPDfw38NWGt6hobC81TxXrWoSwW+oRJCqPbRWjNkbnZmYn5soNu3OBoaf8I/hv8A&#10;Dbw7aXvj7W7++uL3WprW11XQddm+zXBjQENIwQyncHPylVHXB61atJfhPf8AijS9b+w+Gtbj8Oap&#10;DHq1rF4QkgSa0iQkSXkjgoysyIoBAZuchSaLo0ON8N/D3wbrNxf+IdN0eXVdKs1mmk0a4juoLJmh&#10;lVAJXRgzMBIdoVs4YZxnFdb8TvHvhhrfRPh5N8GNH0exSSKPUrDwg09pJPHdxB0EzyGQkJwxLZzx&#10;n37C/wDEOj3tsupfEXRl1P4fpdwtqt5o0CR6fb3EiN5UE1xbnzII08xQiZ4JO7JJrjLHxBba5okO&#10;r6U1idI0fVjaRaNosKQJqEc5dlL3mPPnYKjruIcgBR0qXqBjn4I/BhtEvdf8R6N4m07S/wC1vs1t&#10;r0cMM1qzMF8yF3UDhOGDkBfvDqa67R/it8L7nRtN8DfDv48+JX8ZC4kbwzqelaNa6NaadGY2iggY&#10;Nuzv3HcRtAU/e4+an43+F/7VuiNonhaXwfJpXhPxBptzq2kWWn3aPMIHcb1kucFlkJ2gBsEj7q/e&#10;rznx1pfjXRPD8HjiHSo57K58RSIoacyXGjXFqnlLZtLJhnyu0lNuMIpHWqtdAeifEL4NfEm2ttJX&#10;4n+AvEXh2O98P+deWt94nZm8SpJkRzhVWQxokoJcN2cKNuQa87vdI+Id3Ya7GLi38L+G77VftFvp&#10;F+6NPyVQiAOMjhd2RzgA5PWu/wDB37VzfEzwZd6N8dPHWvReKn1BIbTX4rIzWdjYjLl5Y1Zd5LER&#10;BMqqgqwUtzXY3/w+h1PRvCfgePWZtS+Il5atqFhquqWdquk6dFcMqs8sUEbvKp2qirMSFPzYHSpa&#10;sJuxxsv/AAgMXjG40P4Iyt4is77QkgnurG3Y6lp0Sl0dNPtwVYmQxh3BX5UDdm5yPDnwzsfi94ct&#10;rW98T6ffajfXZ+wWelwXGqa0dPiP7+IRKRFDlQW3BMZULuAya+uNQ/YZ+KPwv8Q6z4r+Eth4N0rx&#10;HpmmXovfDmkW91Je3yxW4D3Vu9wHQyTM7LGI0RORls18zeF4vgw/ifWNI8F6hrklxFpsNzDbaNYT&#10;QXUsixx4hmSMM/Mm6JzvwGcMeeaQx3gbw948k8IL4c+Fek33hO81OSe6sYtesY4oU02EyZZ5ZMsp&#10;O12+VTyMktzXJeNfGfxE8K6JbP4x8QeH2TXrBpNI1rS0lSG3iz5ZmZY41Cb1DIq7fmxnvzpNq3jr&#10;WfGA8N/G26uLG4sdEmg0a4j1QyrDCrMVtmRG/gBOQ28jZ05JrU8X/Hv4r+APCln8MIfEHhLVm8Wa&#10;clpZeJpI4Z5LWOOVSIZY54mMaAP8gCj7wKnqSAaHgL4X6R8Qfhlb6BPoPg2+8Tapdv5Gt3XiRJbG&#10;wsGQ7HjhRsxlGUFwwDfMD6rXWXena7D4x1Lwx4f1nUbfxlpCQ3vgnxJoCrHZX+nx7obgW7QxiNIF&#10;LO6nbnAJ5JrwnVtD0fwD8LNRe88XazZ+PtN10vYJaWrtbXshkYN9mKqFUKrsHAyDwBgcVc034k/8&#10;JvaNq3xm+JT+DtZ0i4FxZ2l7ok8dtMIo4YoYLYW37yIqAWZcBCSTwSctK4Ha6P8AEH4rapY2HjH4&#10;wfGjU/E62dlcahqnhzw9qCWus6fKshRbg/KuYghH7wksC/3e9cj4W+EXwg1TxlqerWfx0vvA1hLZ&#10;HUNB1bW7gP5d0wJjEkkaL5wZRIN0YyORz3tS/tHePPjhHpMni7wxZXVxpbIkki641nHrNjFLHIdO&#10;aAozTF38plQbssg+U8iuc8cfCb4lT2tx4517xDLb6da6lKW0aWT7PcRRl286WGBU2lUVmQbVzgcA&#10;BaqyA7Lw3B+zD4m8PXmjeKtb1TxL4gllt4pptItbiDTr2Z2GZI5XdBHHbABXZ0w6sSOSGqzqGpfA&#10;jQviAvxlh8D6DL4etb+fRdF8M2F1LBaySbDHBf3M53CM/efPO/yznHWr/iXx7pkfgdvhz8DvC8+r&#10;eFYNKW3uJrdxZwImfN3PczrxK2dxGQxOTjAFVvD3gH44/CTwFpul/Frx/rOmeFtQ02LUNJ0K08Ij&#10;X7LUBt8yEM3/AB7K3zNyx3AplgOKGrkXYwaBrPw68W6Z4xufj+2kXl7pg1ZX0byp7Nrd2eIw27Id&#10;zzRFWxvxhgpHWrfxu/aXstQ1aObwf40u72xsILa0ub/Vy1/qniS7DtIl6Fx5WbUEqqvtGG5DcYwI&#10;vjvcLpep+H9d0aXUWs7uCXWdE8QTRxHVlQNGzR28QWMCJGQxrGcZAJVwMjtz8SfFXgS00/Xfh78H&#10;pvBeh6ro7rqen3+oWSw6tbbxH5ohx58DSMyK4yBsyDkdBKwXZzl4/wADrj4faOvwy8YJrNpr8MVr&#10;qHhC78KSyXk+pKW2TxS5McLtvBkRJAoBDKhyANm9/ZG+Hfxoi1Y6F4+vj430mJ1l1ExwaXoSXUJL&#10;y2+DGJFCqCokDEBtoI715noPxn8YeAta8Oad4U+H81pqOnR6lb6da2eoNfWj318xSX7PGSUhJjZP&#10;mUscxrjGK9A+EH7SHxO+IiWvgTx94ztdQ8GaSZr24gv7m30vzrmCNpQtzKw82dPM6hTukKjJ5plL&#10;YZ4e+Jv7RPw88B+IvAnifQ9HbwkPB8OkypaXkl4kluG2MlteWZcRzStIUYsMbTg9BW78DdTtNBlh&#10;m8ZeEfAFv4j1zSbfRdJ8GeLtFvZrSxiTzFkLxIsskd3KVhZXwoYHBYM2DyHiTWfj74v+zfG3wV8U&#10;9Pvp9dglt71r/UI/t0V0luS1qsYb51HlDysqMgpn5mIpPD1z4t8TeC9Y+IVh4/XwbfaTpovLnUrv&#10;XBHc37qYo/tKwTMJxKzblypKbmA75qHoM5Y+I/ht8GfiNB4y0+10vVXvLSB20/UNRv4n0O4DlJ0Z&#10;4ZIZSQA5CEKcMoI7nqNM1b4J+NvBo1bTX0rw5fy3WoXGoae+l3MFhcW8arHam32SOzzyGRWKEscq&#10;Q3Bydjxl8XfDXhx7fQIpdB1zxfJqtvJ4k1+z0dbm1FqLHbdGS5lyTcyMN5dcgHcwYEgBvhf45aH4&#10;g0Sf9m3W/CvhHU9K8Pa0P+ERiu9VEYskcs5mmvEx9oQBmGM+bvEYHJNIWpmeF/hx47jL/DeayRPE&#10;xgS21+BfEc80kZurVZEa4ik/dq6qAw8vHlLGQ5BroPhv8L7XQ/Cmh6Z8R9J1O01PRtSnttOMGpoN&#10;E1OzMTechmKOvnuMuGjLBsgkYFcz4nubXxF4yubbWvg0tv48Md1qGp69B4sGnRT2kqBrJrUOwV5F&#10;DgupDsY1KnnO2Xwp4U+OvgbxBqWh6X8WZdM8KzQw22u3iSBvsJmtT9y2uG3DImdEuVUDDFlORgAN&#10;2LnjLRfGHwv+HD/FHQdd8BWul+GnXStL8FatpAvbmFrjHniLzwfN3Eu+9sbgjMoTgVFHp+iXXi/V&#10;PCPjvwHrGpa7pWnwR3L+Htea3sNfnuFFxZzXZfHlJHG5G1SchcHOM11XgP4f/s/6T4x8U+DNc1K5&#10;+KGkNoNvcXy3OrQxSwS3GyNb20uUmIF1GW8vyZFBKE5IJ2HC1D4feDY/AsqJ+1Be+Gk8Jz6qugeD&#10;b3TTLrEs8U2IIZGiT96z4YjJMaLtAOdwALmMbXvAd9J8XLu5+Dvh/wAK+E9fs7KKLwro/wDbflPK&#10;rRJ51yssr5aQvKrRgkZHmYHFYmt+Of2hjYa94S+Nvxai1q/h1V/D+teDLzVzHrEgZkw8UnllXjVi&#10;zAFiqncSME1s+J/gpplz4ck8X/E7x7/ZfxP1TUYIZdH1ArZ2MLCPDR3EjoxE7nafLARI+hPBNdx8&#10;c/2VvB3wz8BL8TfHfjvXNXm03SrWx1nVtGhhVZZ3kUFvMMb741QkKd6M/lnjk0DRx994N+MngTxn&#10;eaf4G+EU665qemron9iS21tq++SNPOcXTzFk3MiGVJB8yqDggKMea+MPhBpWnafZ/EDxlex2Np4k&#10;kL6LbaXqcVzF54ZFuJpJIwxihjJIZdobIAzXfa58F9T8AeLtUtPC2iQan4YuraKTw/4o1bXfJu7a&#10;QMrJHa3D7YnndU4URsVVgCByG7Xw5Ho6+HE+FXw08R3/AIdvPGuoZPhm/wDEMNzLo92JoEa6uJ4o&#10;lLW90ikMhwA+BtIOQD0OV8H/AAN+EHgO8Ou/EHVdL8Y2+u+BdW1O2fS5bkT6XfwkpFNLIhBZWlO0&#10;b8I5JJHAFVPgB8QPgT4R+GV7H4k8Fa3ceIQ1zPrnidvC4ujpEj4RIrZPtMMSN1fL5wf4W4x0fg/4&#10;PfE74o/HP/hUnxKupfA2la14gaPUpNYklGn2fkwNL5DeSVVlk2RGPBQSsV67c1v+JNL8NfsjeIpf&#10;Bb63pvg3WNNlnsfEWleKPDlzrF54kDlpYbtIWTyV5AKHduHm8sccgHmGg+IPgv4g+F2r+E/hV8Td&#10;S0zV4NVa5LeLbuWBtVhFupUpHG7RxSswkjZwRldmSc4re8Nar8S/Gdtq3izUoPh1rxujHe63YeI9&#10;ZZbqbzYBbh3nt0hbaCqYh3k5ZCQ2d1XPhP4M8CftfaHr+p2trruoeIPCvh6J/BlhNa6bYW95fGcG&#10;RJ5CiRyJtRm2O5YorEHjFYfg34sfta+Epl8L/Arwlc+MvCLi+WwtbTQpb2x2zjZME2qGjVAgGGOA&#10;yll4YUAdB8GvDXw20rwgfBGt6Mvj3xp4heaGXQL3RZb6HQLu3mmRZbZ0YNKgt3DlFLbRljyAtZ/i&#10;H4e+LPg5Z3etfAi40iOXU9Ct21a1ttJW+k0+4MxSa1eaZS1ui7lLK25mGR0Bpi+ErnUdU8PeJ/hT&#10;8SZ9E8ZR2Fomp240d7G5jcKgupfKJzuO8lp3aMOq4ZsEk69/498E/s63+v8Agnxx4AS61iHX7zT7&#10;/wAUyXVsr3Gn3gDrJ9kikZJQjqXVgxxnbuXGKANrw18AvhN8MvjBq/hHx94n1m20CLwvZXul3nhR&#10;BcahoWs5haO9kZYzEbbzy6HnJV4uON1S+Jpfhvpmn+P/AIU/GXw7cax4m1cXmvWmrrbR7b4qcGe2&#10;ZQz23C+a5LIm3zCSQuDyumftK+Ebn4B6Npdh8F7fTtf8B36WUfjcXJFlqWn3dy25tQseXuRly3l4&#10;K+mOFroPgnpn7Onw/wDG8ur+CtXXxfbakj2GkeK5tZjtb21b7OBLE9mCzRwSPvVWaPIT5fmGc1yg&#10;Y3hnxF4P+CWh+H9c+Av7QHhjxG9xppfVfC+sQFbjTb7yneZrJ/LbKKxdh5uQeBkkjGqPDmp3fw/k&#10;+IfjH4sa94Ms/G9iLvVrSGeCG61uGKFmhmtoW+ZvNkChQxQHd/CApLvDn/CM/FK+8VfEH4feE9N8&#10;KpFexNPJaaTBJNpt0YGjjeGVESXy5BHPkJH8jEMepI57S4Pi/d+CrfVtJ0qDQ9W1eZLSHxP4q1vz&#10;bbWoIUJJgimG2FchW8wDGcKetSK+pc+C/wAUH8a/DjxZb+Avi34ktvtlkbM+GY2sl1O5kkjCTO07&#10;Av5DKpdnUFlbd0HNVvGNj8GdL0bStQ8YeFJ/Dl5e3w/s65sdSE17YXdpasq3Ul95oBVp/LZ1eIMM&#10;gocde1+F/wCzh4e1N7r4heHtb8N/EWy+GXhz+27SDwnqjaFNdRh2SfsJWkRk38fKQPmPzqo4DRrP&#10;xnqnxZ0K8134taNaPBPd6il542e21Kx0qKZH8uGadQROzDKrEVIQhSNuAtAzuNM8W+JP2q/hzpWi&#10;xwHxfrXhDUTrHiDUlhaAXWn7UjBaM7hcE7vmOUwyjg7iKgg1qW18T+IfFvw8+JP9max4Q0uKz0PR&#10;4XEBuYZ5YxcTfaWJdZflZ3znAIAKqoWsX9nn4wa5+xj4x1fU9R8GaReePvEgni8FeLX1exu9Hi85&#10;o1R8JlIRtVvmOPlYDaoJzyt54w/aJ+K/h3Wvih8XvDlp4l8EaX8QY9V8Q6ho/wBkS/sHmdpbiCyk&#10;6pE6nLLgoNoPHzEtJsDqfifD4b1LXP7S1j4oaD4c16WXS7XQpINN8u4trtJT9ourmUhGklIabMkv&#10;3+MnkYW+1D4peE/F0198cPCXxD1jwnfaFPp1ndab4XWwh1iyupQY2mtwN2GcRnajqzbFAIBNd14G&#10;/aX0rXfG9l8WPh74zvtQnuLWVfEfgX4labCbbXFyUjjtXRfKEohC4ccsyHrvKnn1tLRvBi6PH8Qt&#10;T1yWG+ksvCsl4bmGw0i8BRljntY5PPt2SORlhwGHycHHILMCtcfDb4WeEPhjFovxT+EOreCtTewu&#10;YoLy20a9tV1pYwrrI0UvmRwuwCA7uR5TsWU4zheIvgtrvxB8e634q+E3xFtvEk3hjUw1h8Qv+Eyi&#10;s2W2SEOU8p2G0Ry8LMPlZiV+bGRB4S8d/Ff4l+FPE37OWu/EnXZtf0wXlzNLfxy6laagIImMVtEJ&#10;cSWzPIQpLHbtY5GRV7VtMsfHvhrTfBfhv4Z6dY6/4ZisLbVPDvi1FMY8yJWlkjuoMEl8KFhdT5Y5&#10;X5silsJtIp+NvHWpeBNV07TNEnudL8eK8SeMzrJeKITRkTQamk+xlLP5jF8bkYAMAM8TfEf4tfEv&#10;4t6freh/G2y8EWdnpOnQ3Jm11IJdS1QohWOS3aNlaRT80pcYDZOOoFekXut6L4R8Vy/Efxp4p1G5&#10;1PVdHfTbzStP02a5t7S3jmVI8Fmb9ysTNuUqcEKQFre8K/GH4f8AhHVbWHWrfwiTqFmzWeqaj4WZ&#10;5wi5G3DJwpAYAoFUDIbOM0C5j5rhj8W48H/EH9k7W7ndBpB026tZUilksrqWWRhbTGWPypFZQdmd&#10;zYCjrijWNP8AjV4x0651DUvEGrvren3095EdDjt4PsdztLCNduJIYyj71ZP3bglQOCR6R+05+zh8&#10;P/EXge8+I3w98P8Ah3TtW1BluIP7DvZbWMTqxba0LP8AZ1BjBZdoXh85PbgLj4g/tF/GTV9Z8Y/E&#10;O916O1s5FtPEE/h7RluooypMQVTEyiKMnj7xXk9V4oHdHlWman+0J8U9Rtr/AMMaVqmoX3hvTLeI&#10;S6LY+VNEkRcRSOYQGklUO43nLkDkkA1q+G1+KPxTh1uz1fStW8TalZx2d419Bp7X9rbKUMRS6WJC&#10;V+Rid/3leHoT8w9r8SfAfxroOn+CNR8MfEzQPBni6wTOsaNceIJITYzIN8NyUILSysrlXSMFFwAQ&#10;MmvJ/jRovxN+DPxJ1G8uPjZFceK5JhJPL4QupxFdxyZlWRWWOJFh2NlVAYenHQFzHpPwl+FMngnw&#10;avi3TNR0r4seE9D1T7TP4fsNSniFpcyIsQeKNkBVpJJNh3R7v3K9FbcD9tA/GTx58YrTxF4r8H6d&#10;4b1y8sxa6d4OdWg1C/smIRUlMkXk3E5Vwq4JYqyYBwK8K8E/Gf4g+BddMGo6pNCs9+tzfm4slNwQ&#10;yYfazrkeYhGfXAPHU9vov7VfiXRtN03w38W7m68caVpmrf234c1NNWaHVNMuiRHgXL73iTbGD5PT&#10;cqNnA5VtRp3RNb/E74s/D7SLnRNe+BdxZabJMz2Wo6lo05e1k8o26zkyHZJJsG1hhVYr0rtvgV8Q&#10;dV8XaPZ3ur/GSzmg8N6Fdx6h4UWcaa2pItvOq2ssTMsU4WOMszplsFQFJ+aqHhf9vTRNN0KHwtqH&#10;gPxLf2um3V+ulSx67GLi8t52ZoY7qRonIZGkc7otudw4OBWt4C+Kdj8b9HHibxz8EDZX1t4Wu9K0&#10;7xDpdlGtpcXAST7NMbdYj5k8bkoGjG4KzkkAEhiTbOm/4RDxpL4bv7D4teAdVu9M1+6s9aurvwvB&#10;F5OkahHasYd8ARp0j8uRn3YCl1U9GOeL03xLrHxf1Hxc/wARPAEPijxK2pR2Emqa34fjtZbmBYNs&#10;PzwqFS4ASJhGSdwBzmtjwx8S5vCceg6T+0hrOv2d7fGNdA8SRXyzRX1vAyx+XI0LMJB8iRyRygMM&#10;rymGDJo3x28G6nY3kXjC2vNR8IaR9otrhtJ0KPTr6FLplgeeSYyN9oniQAAldzA7RtDZAK7IrP8A&#10;bC1bwf8ADix8U+GfD9zZ6z4ZsIYdL1RLRhGyys3maZfo8YW4RPLYxyLjGPqKsfBO4+LX7TWl6fca&#10;E93Z6SdRGkzahfTGK1sp5mLbrcghC6KwYAAFGxk4YAzXfx+8ZWXhTxJ8PLS68P239geHEXRdZ8Q+&#10;FJoNS1iCNRGkRgkeWIudmGY7c9epIr1bwh4C+EWm/DTwZqPirw7qmgaB4j8PzyXOjafqaQ/vJo8x&#10;3trGz7nXzNquODtCHkdQE2VPiv8ABf4y/CnwzrsOoftD3st3qmu3cdzp/wASjAs8k6xCKK4jd8pv&#10;KIpQ7gAoXkAV438M/hT8PrPxuuvT+DI9Vt7zw5Ib3RvE85gtPEQineO/ms7sgFHjdY33L90M5B2i&#10;vr3wj46t/jf8G1l8Z31xr1/4ZuDFqenavcWz2ktikBt4WRnI2O3mgN5hDnGBnivnb43+HviY/g/w&#10;/wCEvGvjDQNbsNDMtjpttY6c8Elv9qt/3VvMxCmRXjVUVgcFk25FBZlan4L1P4T6Vqthq3jzw+kc&#10;NpcSWngzX7Ce5unQOJ0sraZAsV4pGwuylsFc4GSKrT/EDV/HXgi98AfFXUvE8HhPxfa2eqHTft2k&#10;xtGVuVSQWqEKlvtkdDyocrxjAOb3wm034hzfC3QPg9bz+IfD0uu3DLo2seJNNgaE3VviSaOMzMWt&#10;GKMMrlPNQEE5yDW8O/CfwV41j8Rax8MvEHgTw07eHb2/+IPhnxtHOfsMdleR71FxCjbvOGyQJB8u&#10;75R7gnocNefALSpdb065/Z20rUNX1fw5qU9rrHh230W5e/a2AUrPdh8xkSBiv7pVQryMmr3hX4ae&#10;OPGseq6x4J/ZH0/wfYXnh2ayl1jXZrl9P094Swu73MzMVkUMiDaDsY8Dk102u/C9Pgv4A1XWPDWt&#10;JPKbWHxFq11o3i57Vo7CVoksl2yRjzgrsy/Z2bew4G3NaGj+IvD/AMevjdrniTxZ8QdV0rwpe6rf&#10;WHh65vdLukmnknUXDGOOGUQ28ixuRmThl2k/NzVREmea6R4e/aY8baSvjPx3408VWdxpeiz3Om6l&#10;rNrcXkd1pbxMlwsBfMYYRFyEYqWOMFTitXQfBH7PniN/EVp8Pfi/8TrmxttEtf7Bu/7MCxahOWKO&#10;kxPywW6NgYZw3znk457L4V+OvEHw38ErY2+j+L9a0nSfEvmaN4qn8RJYaXeJ55jhFzby8S2smfLl&#10;dj8jZw45pt54Uhh0K1+Hek/GHQfDt3fapqV3rXhu21BL17ZpHZ/J8lVQvb7WVirlvlG9GYjaBrUp&#10;amj8U9J+Ivw7+BeqzaDrmhySahdafLrieHtRgv8AU4LS3j2RB7eFXRLYBBkMzAMqbsGuHutV8XaX&#10;r0Pxf0/wHoXje78QeGLux1NvGmixC8hEse+GUDJt3lECARsUDMCyMh4rovgr8PvHXwM+N2reBbzw&#10;Breq+NG8yKLxH4JkiksFsPswbzIECqkoHmL5gZgQSoIDAkuuddvPhh9ktvG/xT+JOqwKgGn+IfA+&#10;myWCHUNxE1vcSO4L+VJhdwCl+fQ5TVgPMbnw1rujfEK1t4G8Mm+8RWmnpe+HdHBsLNkYRkR3kYUR&#10;RlyfnXGFc8AHGPTrrw74I8E+JNP1TRPgX8NdMstB8QGLVrXXNck1F7a6icP9kvooZQLi3l28bcjj&#10;IIK8y+OPizaeO/2YG0vwZrukar4rtdMLGVr2V76SykPl3MUlvPvk+0xExOJFbaykkH5CD5Z4A8QD&#10;w5oknirRbrT9Va5eTTtZ0DVbKESzpNGiH7Rv5IjlCshx8hDkEZNUtgPqPU73V/FmrL8TPhr4e8P2&#10;2v2uvubfwPpmmMvhi5+1kxrIx3pJajmRSzMyMypgDLCuV8H6RFqN7D4n1L4meDF8b6lqN34f8QeB&#10;Lfw1E1poRkl8753V28+IiNcFVYb3IzlSTQvfhNZ/AfWdN+Gn7Xvh/XYQj2tuVubkQ6FN9odZVle+&#10;sS5j2q0bIO+PmKjOdLxb+z9AW0/Wvgn8N9JvdZg0K+/twQ68ty5uXkZRcSSRN5xBVRscHCuVJ++S&#10;WBleJfgD/bPxd8a2fwg+InjCfQFu7mXSNE8K6rFHbWIwquhkvJMcjeoRBuG0joMUeJfgnL8H/CWl&#10;eKvh5o+o+IL/AMP+D7r/AISfwt4gnS6uEs7uMhL23AG5xbyOqyoq+WgAO3JYmx4LtPGvxM8GWnwp&#10;8cfFO08PadpenT3aWskdoy399HgCATSbPOePJJRW3YZl6qWrM+EXx58V/Bv47x+Bfi18KJYdP8B3&#10;1zNIvhPP2siffE6ebIWcWzrgmNT1wwOeShNXLn7OXwk+Lnjb4d6XrOkfBu50W4163vLbS/FVv4lv&#10;be4sbiKaL7OWXDKLfzFwiqBwX9Aag/ZZ8JaP8YviH47b4/8Ai3xb4h1fwvLLO2hR6kYkuImlKyyG&#10;XbuKpI3+rGAoLcYJqLxtrngC8vfCniD4X/EDWNY8FyahcST+Gx45e3v4riKTfG0CvuMIA2/KdzBt&#10;2Cchq4H4wWfxG+J3jfXPin8IdRsU1Xw/dw/b/wDhF4mtLqY3bmSMuvy/airhkd1XlznBGTSbsQ9D&#10;3jXPg/8AA74b3tpdadq/hDVNEv8AQH0+7+H/AI/8Qh7rSLdyssUlpP8AKOZGYMowwVsjtjA8I6pp&#10;/wAUPiRZaNo3w68IajDq3g6Sy/sfR/EEtvo14fNSKe1CnY9lMQIWBB2Oy985rwfwzeeIPHHiOLWf&#10;jNrsOoanaPCdLV54Lm3ZFBYrJCMhiSee5xg16Ld/Cr4RJcaz8QfFry+DdLSa2Nxp+g+bFNbRTZ/0&#10;9Ldoz59rvwMo4aNmyOMVNwLHxV+Evw3j8NaL8I7iP4haTaWXiKeXVfBd1oQvJdGikDsl3A6MHlQo&#10;FUHgMPmIB68j4T1Pwr8PdIgvPC+jeB9T1rwvrDHUPEtt4lltL+8svM5ZYp8qHlQDMm3KbsEKea9E&#10;8GfFPTP2fPjPB4WtfFlte3fjazstRs/H13apdi3jkimUSeYxdowAV3MADjIYADi/4T1LUZ9ZX4jX&#10;X7LGk3ujfDa9j/4SC90mO0mvbq82F5pVjSQNc2sjSibAUhVGQcAimnYa3ON13U/h18R5dKX4ofAD&#10;xn4UJt47fwvqelSogkt7mQfvpmMeZxC+1hGrZKs3AOK6bxx4g8LfAnx9Fp8P7RYTWI/D0TzeKFll&#10;1Yo0rHzYNksKvbYfJcdQCM9Oed8SaTrXwrvnHx6TxxpXgu41S48QfDS58KahE9lp0zLJcWoKhdvm&#10;ZCqB8uzJyO1ZXj34Wn453b/EDU/C3j3xXqN74ZXU9V1+winht7LOVLTieM7uis7IEjzuxkDNNMvc&#10;6f4neLtX1v40nx/rvjy88J+MYLKyuvCvxFmjubfdLCrb7mGaKNUMU6Ov7tkOF74ruPjfJ8FvDnhC&#10;9+JUniLX/ij4p8Ua5banqd7rl2i2yXaqdpMUEYaF3AbaScEIpB7Hk/iV8FPAnwj8En4faj4x1XSo&#10;XtItW05dc1N3j1KwkWMyCCEOURoCNueDhiehwNXTvjH8O1TVb++0c+HYNRsra+vrq71xZL27tLbK&#10;JdxWsikx484sm0gEA7FOwVQkrE/gb4m/sz+MvDjad4F8e+NtGPjlJx480f4hXTR6HPexlZgYZk5M&#10;wYY2gjcrHK8VzuueG/gXrqWPjvwd+zX4evPDup3ccQ1Hwnq7tf2GpW74eEpKWAE6AsEdMHJwwOMV&#10;PiV4x/ZSs/h3c3PhfUfF2p6paeJJPs8eqpNq9rcRyR4S/j88qihxkK2MggjaTyLnjH49fs8alruu&#10;eG/CE+j6Lo3jLwxZeJbS1s7WISadrVsNz2LOAGgaV4mxGG2qz/wiQmgZX+OvxL+B2tR6V4+1jSte&#10;VNNvbXTtYsb+/aJmnSJ4V1BoIGHlXKJEFIVgDtQnPOfR/FFxc6rc+H/jn8UvjPJ4r+GOm6bPYweI&#10;vDujGO8vI72NYpbC/jiIaKUZLKVBJO08dvEPHni7xl8dBf6HY+AvDuh6b4h0trjw1rPii8ZGvbZH&#10;yURlDRNOgZsKMNHlhzml8MTaX+yv8To9E8R+ObrxJ4Z8SaHPH4g0CK5xcabOoCx3ijIileLAlilH&#10;OFK/K2KAO+8Nw+FfhFpafGb4ceCfEupeEb95dP1i31hGtX0WP5DbiSRW/fiTIwZIxwV+bJpkrfCT&#10;x58VtN+JVp4xHhDSbe0lttS0a70tbu3UFyziQRiQEu5RtpUgnBbB68T8UPCXgfX/AId638TtW+Je&#10;o+Kbn+0rC01R4TdIb7TU2iK++z4VJCADkOwCsGIJzuO3on7SvjX4k6DBa33h3w7f/wBsySwW3hTT&#10;Y4Yl1W28tIZYLhpSX+07Io3icMeV2g9Mgnc6/wDbF/bG0343/CLS38cfBddH8UeEtYt4dOm0i1iX&#10;StUtxKYLhonGCsJZVkUDIJkHY5rxv4XXnx+8GwxX/gDx/odv4Yvb+11rVRpl6jtpU+PKVmLIJI5V&#10;3DKxnBOOa9V+P/hSG/8AhHD8bPEthbXNrok9vplp4cgWTSbrT7a3njEizWk6Ok7yAoGl3k7lVh1r&#10;d8YeFfiP8btEfwL8f/hQTpNrEmp2GueGdS03T7rTElTcBdBFRZFeMJlZE+XAbccEEGcR/aXhj4Ca&#10;Fpvhv4y65pX9lXPiRNSubKewMxEJeRzJa/ZphLcRygg5mKtE2QM549Muvj7e/DH4W6v498C/BDTN&#10;MtNN0OCe3ceKpro+Rcu0ljOYXZT5gbfGGB3KeqkAY+a9O8BeJ/hx4u1b4dXfwUa8tUv7YTT+JrrF&#10;ybUv5kdva3UYMY8xTkyKCpxnGOuxo/gfw38HfGUnj2E+LoPDNzqsen6jofiHwuJpvs8iSmN425Dm&#10;KSLHmKqsCAV54oE0aXxH8S/s2/GDSPDOhfFnX/G1iZ47yPS/G+p6TIFu7q4mjcvIWBDRQuzK2wFs&#10;bT7V6N40+Avws+C3j/SfEHjn4lf2JoviKyTSb678Na1JNBPcpDEInupJYt8UUoEjOo3LhupANVvi&#10;D418W/FP4Qp8Or7XtIi8PfEbGoeFNV1mxtmFzqEBRJoTNkiyunjEfaM5UDHzk1yfhzSv22rjRdH+&#10;HPiD4cW1xY211bXmmaF4yvEjfWmCBoY4ppHAmKA48sMCGl2kZwAnsQaPhv4S/Cb4cDW/G+pazp+i&#10;+G1Dy6Vrlvqlpf28k8UrAKhjRpFWZCxEbIjBwpDYzjD+J/xBHh2Oz/sq5v8AxJ4URoNS0HUtLzYO&#10;1vIW5lgRVUzQzeYokAwSSc/Niur8ef8ACvPiC/irRb7wRcfDnU/Hfh/T5Ik1i0Z7DT76EvDdLKIs&#10;pbmTYgDyAOpBY4LGuDi+AHxN8P8Aw/8ACF3pfgTUtbkFw9nfw6XtmiWRN8iyRNEQWj2qGBycsh9R&#10;SWpa2NbU/jR4ytoU8U+A573RrHXNQW8vtT8RWVu11JNjZNIf3YSWLzAMOuCjBhgZ56jWPif8J9ak&#10;1Pwtrtwl3pvi+z+06nrXw40eaNtJ1hDGsd5PHK4R2YoCxUqpZm7Vr/Bnx94h8QLbfFi4sYfiDpd4&#10;Ht77Tdahj8+V2YxTwwLIm21KNIjAIq/KVBLACq2q/Bj4X6i994t+EcuoaX4j8PxS6hb+E9Vd57XW&#10;I42DGISqCkUsbK4CHIbK4OWwKSsM8Q0zw3448DeJrT/hH/ih5za7ey2+ny3EaHyWVlJ82OZyqBl2&#10;tnJOFbrxnr5LiHVLGK3+LnizWvE9tpFz/afh+LwdfkK6OH+2SRtFGdyhETPQptIPGa6nwbrvwp+O&#10;Hg6TxuvwV0S61HT/ABDay6vIbyWSCAzI4jZ4ckKd6MCvEY3Dhc5qb4wW/wARvhaND8YeFfBubeDU&#10;ftOl6bp120CRQXSM6y2FzFIrlDiWNoQzBWKkjkZBS2KfiXwLpXjaV9U+A/xNfTb97Wwm0fw3qkEx&#10;QjcVijtro/vhK0qkrldu4lcjhayrax+K9v8AElvGXxN8W6zBa+IETTPE9i3hOR9UnhlUecEjnQRk&#10;7gACmDgZAO3aY9d+LHhDxv4u0OC88Har4jur6yuNJew8TahBp95b3QuEkjjGoKp88hizJIQu3IGa&#10;o/Ge71+PU7H4s67rnjPw/aTRQzaXY+Ldce++1TW6yW84W4RT5kmVQBSMhVIY4p2ZB6PpfxK/Z28X&#10;2CfBrxzfWOhpayTwfYNevAYoIDcho9t1GD5co3FiE+5zjjIrmYfBl58KvF+qan8CfjvcXOkyzXOl&#10;6pC7i8htopgywQ3c4BREfcgjfG0kckEGsb41/E/4beFPD/nWF3pPibxFeaDp1zpXii90k+Vcs4/0&#10;kJvTbJt+429d/cEEV0XhX4t/CT4iTWVn8RdU09tUHh+xtb270C4e00j7JGwWOO6VWzO8LFX3nA5H&#10;BK0ha3Oa06y8KeCfGeieKdV8AnT7HVxN4e12wnuLe2TUENsWe5afkRTBmZRgHcVAHXFHgTw/+zn8&#10;QPh5q0Vp8QNYXxL4L0S5bSYrHTxG2s2sMztDl5EIm2xkuwG1yu5QDsBrA8LeMvEvw303xN4fsPBH&#10;hHxFqmha8Lm48S6ksWoxFQxh/wBHWYFCsi4YMMNlR6cdXqfxz8b2/gWw+LGgeF7bQdJSFtG8PNqT&#10;29wqtGv+q+xnCRxyFyu4LxnJPTIM8q0Hx/4c8A67qeufDP4t63p+p2Wp7oNQt5jHHd2ykEERyc7s&#10;r91l444yMV6/4W/aI+H2sasL7SPiNruoRani8vbeewWKfRbmQOJkiSMgToADJ5YHPOPSsLxv+zP4&#10;y+JPhuX4rePV0m21OfQoILGz0+/sbSZLtWIlnu4RwqeYQvXc2QeN2Be0TwrqcXg+1+Ez+NbDQL+7&#10;v9OhuvKskl0uXUSPKG+dYy8c3kt8xBIbcDghc0AQeIF0jS9BtfiD8PviVJ4l1q11CODUdB8X6U00&#10;5gfeilScqVxhgpwcAHI+7XfTaDperfDvQfAHxFs9A8KW2sR/b5NMbTGkcXEUik3lorZCF1QxsN+0&#10;kksoGMcp4Z/Z8+Jl3e+I/C+qyXnhpbjUI5NH8YaJbkG5ZF2mIyZUywkMjgZB6Ebs4pbqTxP+zzHB&#10;p37Ux1fxLoGpi9g0bVNJuBGbGSd1NxEZTuZCzRj5Ogzmgd9Cb9oe3+GvgnxZoX7SfwT1vVNK1J9V&#10;jfxLogvlkV7qJl2vKoRRE0uzdtAZHDZBXAB9d+Gvxk+EfiTwlNremaha6QLeR9U1mw+3/vrm7lyM&#10;gE4bPzLtXATaq4AK149pPhfSV07VbDwRoHiPU9B1/TdQs7u4v42aBAxEdtM8wG2WNCYjuwMFexGK&#10;8c8Cab8Z/A+pLommX2kS2WpO9veTSRw3Ec/l5U43DeGGdwxjkA9qBH2Z8TP2nfAvhLR9d0nw3qVz&#10;f65cafNFoUOj2hmSdnUiNnZiu0pgsy4PT0r5R1k/G34k61ba34X+Bj27pZEXVvoyP5U+Csbz7HYm&#10;NQ5UkdFyx4GcdL8PfC3xLtddv9M8Q6TqVjrtpm70nxNpN64n271RomXdtQMjsQ+DnBGCOm3q0une&#10;E/GOo6r8S/ipdo2o27XdvfRTzWs0MibEMbCFQkrurDIU4wNxqk0kB5/8PdOlbxdFpHxD03xfHrFr&#10;N5llZ6NLBYskkedz+bLkt1X7q8Ak5ORXu3w41vwz4m8KeKPFmsjUNSsYNWgT/hIJLGTVE8Ohn2md&#10;biTIOw7eF56nnPHmHxf1j4WfGnSP7Z0DVHudT8OzwpJehZIFMUzmJRK52gYI5zxhsZxUFrq3iD4d&#10;6zHpNp4stdO0/WNFv7AQ+H4FjtJYiNhabarJM5ZchuoIzwaHJDS1PTfG/wAPvibP8OdYHjKysNel&#10;0bWF/svxXodzDEFtJo0MjGWEp5iM5iJVuRtPHBNfaH/BLr4bfF3wlFcfESHS9E074d61Y+Vbslqj&#10;3V7dQqiP5TgkpHvDcktnZkdTXwb4S+HPg7wPo3g3xV4Vm1a5uPEEEv8AbXh/WN0Ni8sUwRxhxtK7&#10;SWy2cYyo7V9yfsJQ+NPgh448P+CNW1u2sfC3xN0G41rRtMGtiaK0lTAWGKKQBowVXzCU6ksOlYTk&#10;mjVI+27jU4UAW2YhQeeCOfrUN7q1tZadd6vfSCK3s7aS4uJeuxEG5jjvwDWQula5c6jamLV2+yQT&#10;bxbpADvyOrHrjqa4Dx/42+JupJr3wy1nwJc2tze3N7Y6PfaQrBJ4Ht3MJMkh2rITgntjPOTioiii&#10;rqn7ePwy0641TS9L8OamNS020+1mO+mhjUW2wOZm5JC4IOAS2O1elfCf4reCvjt4QXxr4MuAHtyY&#10;ryz8zcYZRk8kcMD1DelfA3wJ/Zn+P2iftQQfDH4j/DjTbjR7OEy67LLbiUXlk4K4LuNvIboCWyMj&#10;GMV94/Aj4D/CP9n3wjfeEfhHoFxpthfao97JBLqEs/7xhtODISQuAPl6Ak4xVSE7WOiutTtYbqKw&#10;lvkWe7DC3izzJtGTj6Dmo41ubW9D3DRLamMqNwG7zOMD8Rn9au33hGy8U2Z0+/R0CSpLBLE22SKR&#10;TkMjDkdx7gkdCauy6Db7W847xuzhjkg+tSQUo7pWGIlXPYAdaR9Oe5OXBz3bHer1qukwStGspMqj&#10;oRx7detWLKG9aMz3rLvXGPLXgn1oGtWU7OGOzYB7dQCOFK9+lOaIjLxoVxnAx0q6bUhGKQ+YT3U/&#10;rUVvFczYhNsZP3nzkHlQeh/TtQWNgjnli86MoDuwwzg4rLmt59PmkVryW43yuybwMKpOQo9h0roR&#10;AioxRM9M8VXktvNbdIg3e4qLsDJs5b27AjDDAbLYPt0rpNGtrBrICS0l81OsR53Y5BGDz3qHT9Pl&#10;t23kYQrgAqOvrnrWjbWhvInjMxQlSMq+0+nBHIOO9CeoFLT9QsNTgXV9IvEnt5QXjniYMjjPQEcG&#10;o1W6tLm8ubjUZbmOYq8VrJHkQFR8wQjkg4zg+/rUPgP4VeF/hvo0Oj+F4rwRxBhm7vpJixY7mY7y&#10;eSeT05+taU0Em4SEEYPG0dKsB1pdLPsmijwWAbkcYPrT5bZiRLBkMpyNo6Gi2gK/JI3U1dS1MS7Q&#10;M8Z5oAikuJ9n3Mtnp61W1PUdX03TmudN0Nr+QMubZZlQlSRkgt3A5xxVq9uNvEeCQOnvTrdneIA9&#10;cZ5oAv2kkBg84thgpLBRnj+tU21Z5bjMMPyerHBqKR3D/u32nvVjT4YGlJuWOf4QDjigBY724R/3&#10;crcnnNXIbi4ngZfOZGMfDr1B9aiubK33ebHkc0kJnhlUgBkx8wx1oIbuXNOgNvbrDJcvM3UvIckm&#10;nTX0UbiNhg+3anxxwPMZInKELULaaJ7hnYjaD68irWwhrnzDhJMnuc1JawPIf3jAc889OlRyWrWy&#10;nLgc8AGrVlLHMMEgH0P9aYC+V8/Xj6U1ww4BwDycHpTFvpLe8EBsid7kbh0A9asqRKhkVV4yKAHW&#10;8qInzv8A8Bx1pXubdn4HTgnFVkZ5mJdQBngI2QRUb2zG5EghYk98+/pQJuxx/wC0Zrt5ofw/RNKl&#10;dWubjEoViPkAJIPsa8A+DWi2/j3406JoklsrRedNeuH7+UhI/wDHmB59K7z9qjxNcy6qnh24nKNC&#10;ShVHOGUgnoeP61D+xloiS+MNY8VmLetlFHb2r4B27gGfH1wv5UnsYbzPqOWxAtUWa2CjaMD6VmXN&#10;nGIyBEc/TpWnDqLbF86QMrKCMiqt3IjNhWwCeAKg61ojHjs3EmAP4uP/AK1W0ikghIOcAYHNT2lp&#10;bMWOWyefpU8tvtJUNkMf0p8rGZm5hjJqWK6K4AXNSyQRklQmPxqJYWVijHg96QFmK7jYFWGDjr6V&#10;VkRGcvIcc5JxUptTlSpwDnPFSXdthfkBI64oAgaaCOMFmGD2xT7ZkkYyWzYKnr0qtIsaA+YTg9CB&#10;VjTwko8uInJPTFAFpb1zmOWTII6VnvaB5iy84J6GtCawE6funIJHAPrWG6XtnfYkc7VbJGaANaFz&#10;FGD/ABD1PSq91dtJKFkGSvanpPBcBczckfMB61CbFWkG0k+vNJuwE76YtwiTRkhivOO1O8h4owkj&#10;EgDGDTraWe0QRj1xjFWQ4l4lIH1AxUXZatYZDbwyxF4+e2KRo/KjyBxVe6vYoZNtuwK9+KbNfsyk&#10;MeOOg5prcTSL0Togy78Z5FSyXEJQqkfP0rOtpGlyo4Oe/epSjxsQwPHQ9jVkiXIaU52/XHeoYofs&#10;7bnfkHP0rQgkhkA3jLAcmo7tPtR2pjB/DFAFdr2Vuj8Ht60sV5MJMxSkEdcHqKsCyhjhIkK57HNM&#10;ZIOTH09x0oAf5s1xEHwCRy2TgioVLK27j8utKigL+7OM/e57UoB+6e/WmnYCW3vYRL5D53Hpj1qx&#10;dW/7oMrHnrjjFUo7NDMGZTtHXB6fSrDAqoZCfpT5tRPYiWFznzT0OBg0u54mwq5BPAIpjxTu37tG&#10;yfQcZqe0huCAkoG7PHvRysgdFJbzYLxhTjk1aaCLZviweOMDk1XS0YyFG4FDyGyJMrEj0HahKwEq&#10;2qXDbApBI496hm02aMMhckZzkN61oWcto6LIshBYZOB3qOSwkM5cOCoPaqAbZTFYPKkc7l4+tCSb&#10;pggJ3Gs+/vZ7S4by8EbsYbtV2xuFuo1nG0Meqj1pPYrlZaaw80CU5JB4FDO8I4ADY4qWS6VE2BMY&#10;qFpoJQQcgmo3DlIbvUpydszjIxjJqSzaOV0zcj5j84I/lRd2VrewZcZOR1NZ95p9zFJtglJHUCgo&#10;1riwtIpc2wU56sp61fgvbcptaTnP93msS1M9vEN/zFRhRRcyyPh4hszycUAa8zqZA6bXPoe9WrHV&#10;rYZidCh24AHINZEJJixI2CBkHNPULneRyOpzQBrXF2JEGFOKjEhAB7fWq41FZohCIQcHBI71KnmK&#10;qk9MelAGjZQxzRkyOT/u8irlvbxxjYjEDHes60upIWGz7vXGOKnOrKZOhHJzgUAaS3AiO1m5HHSn&#10;APKwZZc46jHWsr7UQd5XP49auWt+qyfI3JPNBD3NJFV48EEfhUsUSYyHHHbFTeH9C1TxBN5dkhZi&#10;C20elS6rot9o7iO8jZGyeDQIp3MZZGZDj2os7ORIssee2e9TWrFyPOBAzxgd6vC2Ucrz6Ad6pIBu&#10;kMBNiTAI9q2jqMEQAUgv7dK527jmRgVjwc9QKfbvIDlyScdvSqA+R7C3a4bnlemTV+6sEih4Q5Kc&#10;flVW2vHtpI4wo2hvnOO2OtWrvUWNtgOS2Pw68imlczMhIJDdkeWWKnsOlaXCsqybiO2On0o0y5Wd&#10;yJhj/gPIFWb5IGVfIkXK9z6+1NxArM8MylBjnrQ9nawqZMhv9odR70yeBETzzJnJ5C1FJLE8Owk5&#10;7VIDo0SceYG43YBDVLbgNlZBjHPJ4NGmWaRwllTGeSP61KsDRjBQEbstx1oAqS2iSXCGP5Qp+6aW&#10;SAldmeR1PrVi5jRW3xSAFvfrUC3WOGx1ycdqAIo7NpXwME98nGKe1psHI9iAf1pFuyshwgYt90gD&#10;gVLdNIQPLUA44B6UATRSGKPHAHc0xmjljKHleQPSq0N1LHGIJUyCc5OOKuWsJWL5gVB6EHOPagBp&#10;0aIQvc5AUjgZx2qnb7QxMER69evStKZWaMBWYKW+b5qasI5Crtx/d4oAghmeObIHUjlh0+lW2uII&#10;0zIoJPJ561BM0UeEB4Hb0qL7MJ3Iyw44x2oAt/aYtgkRdpI5rL1K4jmYrI27npjitBooUh8lgQRx&#10;nNV5tF89dyHBx2NAGcLYXGBAucDpnmpI7aeyw+QRu55/WprOwisHKsCD3B/xqSW4VSGK5A/lQUkR&#10;rMZVyp2k+o61JHY30MXnrIuAN2D39unvWa2oqr/KxHzcZGKtXOt3DW3knB3HAAPbP6UDbsQ3PnyO&#10;xUqFJJ2hu5JpbVGwHkfC9CTUduxkPmN64xzzTZUneQeSvyjp9KCG7lyHTo52Yxv19O9Q3Wi3DyFD&#10;naOalgmktQG2kHHUinyarLLgGPuOQe1AFeG0NpHtCHOfvYq1aTRw/LOzAE5OBSz3cIhLgEECqnnp&#10;cxLg554JNBaZPezw3EmVdgnTaaZNLJPbm2jdkY4AOcbf51CUETDzGJBGRjr1qI3Thysf0PH+eaBN&#10;ldLOSG43bySOBzUzzvawkfMGz0YdasNGn3mxuxyAP1NMbdcNiWM4UcHHP40Emfcl5GUqef4qsWKT&#10;RNiFypJ5y3FWjp6uFkC5GfmIFMlSO1YM8f8AFnntQVzD0e4AKFxye4pZrKZyf4scgep/z/KmWk8d&#10;3cKsgXYW5IHTPSugggsY7cRztgnuOPwoJPHPjPpMxtkuJI/lhYOu4Z28gk+1efy+Mh4U8TaXrCx+&#10;dE8hgnQS/LtOCDjoc/MPbGa97+JOj2GqaNcW0O3bJCVkIbLZPGQD15NfK/iyOebULXTsSLJFPtZS&#10;pDBgcc5wR6YNVExnofUNisWo2Ed9aKwhkRWQsMYGOn1Hep4JURzA0mCBzzxWb4Be8g8LwpMSIiuY&#10;4Wb5hjgde1WZo5WufOkYrk5IzSe4RJbq7EMixBcA57dKrSXTNIHDAk9M9qnaCK4lzLltpAB9qmuL&#10;OGIFioKj1PIpFFKO+kCuA/Dc525NXLHzbu3aRwFAPpyT6VXjSJySCD6EelSSXPlp5ULHkdc5AoAt&#10;JCg5D5H8zVkAJBllxyDg96x/PuFO5OCW7DrVmG8u5AruCOo5XpigBt6pecsmBuOAMH/PpRawuh+d&#10;RkHuKXcZWDuD+BqYhnj2qxGDg4HWguOxHdQl1OYscZCjt2rKmkmQ7QgBBPatO4ZlIUScYAPPWs+e&#10;Ib8E/eYYFTIZAszRk7CRkZOV/Sp7ezaI/Mu7PKgVJbW8Y+dWGR1yKuxv5a5c8McHnn8qkCqLZVjJ&#10;YgEqePwpkamIg4LA+9LcS+a7GPoOlQ+XOCrsMgcAEnNAFxZhPkjI44x3qvcY5Xjgd+M0xriRBsVj&#10;z1A4FMml8zMkikeuOgoLWwIMEjaSfanJC7oWkOATySaRJgcAL1BycVL54Iy4bAGNo9aBlS6Edvkx&#10;85bgk1FZyvLcgFTjvk9KmlliklCCJhzzkZz+vFOCrHgxqceo71LYFk6aqMZwVOBnbnrWVdzqCTDK&#10;Oemaku7x5A1u2csuCD+VVjbnOI0OBzg1IFVLuRnyx3joSB3ovFLAvGCcdBirMFpCxBSMA4PGcA9a&#10;lNqCoCkfh2oAyI7VJiVl9fzqdrYR5wOAMqQfzq+NNULtXAP070l3bvBE4PXGAce360AVrI4cJJwC&#10;MZqwGjRgVBIPUVVt2MeFZenUnvT2uEXahznvzwKALRaFwTs5I71g61pga4Mjrt54A7+5/wA9qv3V&#10;zcRYeEfeHNVZpLm7GZHyR79qC1sZl1DdtEIbWLIJAGT29RXG3PhzxtJ8SrbxEPEhTRLWzlSbTYZX&#10;QzSkgqzDoy/l+Nd+bR8eWRjHPHAHtVOezAjLNz2wB+tJ36Fx3MiaKO6V95Ysy4bcc5H5VVPkTP8A&#10;KFAUBemK0Z7NYz5ySjGCCD1IxWZqLQMhjWJchcLk9PWhXCQkvlQyFEJ2rjcGHX6Gs3WH86QnjG7J&#10;IHQepNTgqgZnYY9f51n6tdQSQ/ZNmfnwGC5wPb+VN6kmXqtsL8Kjsx+bO8NjHpVGO0NjKGBJ24wc&#10;/nVgTFMowO0gkDNVL69gig3KvXse1Q9GQ9GaF5Ct/EGtYtpYcM+cD64rhbrwprR8SahrdxrIkhms&#10;o47axG75SCdxx0GRjn8K7nSL2S5tlijKkKBjI45rzX4r/tC+D/Ad0dO1Muzs+GRZVD7eQWwpI2/L&#10;1zzkDGeA1dkNHEfFr4a6FZ/DvxRF4bSy0/UtWtJvtWoIkcc7BgCf3hAIClS+T3zk+nyHo7/DhNFG&#10;l6T8TmXXFhaddNvLCHyJkWTYYlkEmfN2qWUkAMBgA5Gfoz4ieNda8XeB9R8TeCG1qGXWNTms11N7&#10;dVj0+0CBMgFsF8q+Gx1IIJ4r5v8Ai58FfEjT6fHe+JxHYW8DCztl0GOG5kYgZd23L5keRjdg+w5z&#10;W0NCHsN+JQl8QaHP4i+LPiHV9a+x6eYrGxtLsxW8OyMJbokceAoB2llA5JJri7jT/h/rt5ott8H7&#10;LxGdStUY+LJfEEuy0jcKNqoNgKMMNlcsp4Oe9bfjK3g8MWUHhrUNeF9cXCo/k2sLAW0YA2F+hGTy&#10;AR2z3rJh8W6X4aSWyuLuNxqNwFmiE6ggeWeWXOcYBGenOOproWxBQ8ffEUtoLeG/DniAwyC2QwjT&#10;k8xpLjBVo2badqhS2Sp56E1zfh34g/Ee70+68MC2sCZPIn33kOx2MJIAVmI5LNhgPTtyK9Baz8J/&#10;8IXB4pTwPb6XJKs8NrfIxPmKp2kvhsDgkDIJ49aqeOvjf/wtTwhpvhbxl4atJ7LwppNvpXhW7sYC&#10;k1useC7vj/WmTvnocMMZOXcDmLP4A+P/ABvZeIPEviP4j6FZHw9YvMtvcaih+0f8tPJiwcZIJI65&#10;IHUnmXwXpE39kJrLXd/rerRB1t9Nv7pYra3kC7IpHUKzNtGeOD054r0P9mrwt4a8K+Fx8S0utIn1&#10;a41V40v/ABRMGsoLQKSHaB2Ad4yhkCkliwUDqBWL4h+L3im7t7k6Vf2E97JdvKmsLCI5buKVi5kZ&#10;HXIDZU4zkDA7Uikkdxo+n/ADwtHJ45+IHw7k1XxNJoEc0Xhe1toorD7UAoaUqn8GMkqeQSc8810G&#10;p+BfEuq2Glz+NNB8NeHYtV8Nya+vhjwtcPEpDKx+1Sxf6vARQCBztUZzivO/hdN8QIrKPVPiVqnn&#10;aHd29ykLw24nktVUnEqJwx+bcSuSGAII6CtPxf428eeGtP0zwroWmaLq0WseFIrC6vr+Gc3c1rNL&#10;52xg/EbIu3AIAUdzxgHZHM6h4hj+IniOL/hUXhrV00u10uyJkeOSVUu1Tc7rvHyLnKqmSu1TjINL&#10;4+1zxB8J9Pj8T6h8TTP4os79JZ9JvrF5bszbwwUyR/ulQLt3A4YHIxV/UNTh8IXkaau+s6ZLdxC2&#10;0Kz0qzaWaeJmwqKVIDgbtuOc8gDisG3t/FfiC4W1ufDepWVo+qJZLdapbCxjmuX4CmWUDGOQ3ZRn&#10;OOKAsiXSfiL4p/aH+Jtnp3xB1q1sZ7u6w91p0P2ZpQTxGRGOUXluMNkdT1ruYvhp8Q/DupDS9F+J&#10;mk6hDp0BPh/UJboSLaNOW3MyIpkEisCcEc8cdq4LX/hJ40+GGoyfETxfbafDDpd+4mht70y/JEdp&#10;eN0GPm5wAdxX64rTk/aV1t7mS28IfCazv7Sa0dNI1N7SS3juJ2JDO5TaSqE7cdSVPI4oIL0vwMsd&#10;G8Zw+GvGXi3QNf0q3tPterx6fDIJ2igiDSkpIAYcfcUtjcxHTORJrPiNLG2upbltOe3uIVvNPgtr&#10;N7eS0txkoQGyJSAPvozZ7nIrM+HvirxX4M8QeIPhXp/g3TNN1LxLNc3t/fXt7IIhbeS8qRxSOSzc&#10;KQoYkMzAYzW38LNL+Dvie1VPinqOuy3ekaSR4P8AC97MZ10iBQ7yGeaREESs8kYULkjsB1oGm0aH&#10;hz4b+OD4au/Fdvo8d/aRzLDe29xdJ9otmcK8bSRSYPllWyGGeWX1rmvEnhTxTqviHTrP4iahcWej&#10;Qn7attHcrcy2NnIPKj3S4KQ+Y6qgRvlXrjsdH/haHiuDX5/CnhP4Nz21vpdv52qXd9c3EP8Ao7S4&#10;LSEj93nb8gLA4PFJ4r/aN8N2Vtrtp8L7mPWNd8V2Qs9R0RdMmNkyrJF5SQwN8kbQRq+2SRnyWZuG&#10;O6odyro5D4cwas2qHwr42+H8DaPqV49idWkVVfzfvM0bIQGxt2ttGBwBivrX9oX4rfDvxp8F/DPw&#10;/wBE1zRL7xHaWmfsv9hNPJYmIfdlKblRHGxVYDChec18/wDizWtf+D8vhf4lePtSsr8RObhPDsO4&#10;ukKFjFGfJDeWWdGDdBgDk5JBqnin4veM7VzpmijSYL23W9nbT7YWz20BYzZkdQWMmG2ZO44I49S2&#10;gylH4s8e2Ph/RrL4trrVlpj6EI9EfUNVmu7WWOKYW8s0YO4qquSNgUcbcDHXPm0Dw3d+NdM8S/EP&#10;wtrk/hy9vZbezi1S+bS4rx1RAwimdNhYAjIAyMg5BzWzr/jXwlaeO9PtfCdnrkb2mmQX9pq2ros0&#10;FlbxoZLqNlY4UJ8zfu8FnxtGSKn/AGgf2oPhl8dPHEXhey+GN7rENzb2+laVLrGptpsWnQqu1ngi&#10;YsImJ2u0rEgAtkEEkivcCr4Z8P6JbfD2+8NeM9BGlaBDAbmzj8MRNLqKx5DrJ57qFm4zvkb5cEhR&#10;0A1fhJ8Sv2ZPhz8O/Ffhez8Ea5qMniXw9cRf8JBqmowW0sc5laSOVowplliVViLIpwxQjaQebmsa&#10;nZ2GdM8SfGAX3w38J250yCOeKS4lMt1AGEMf2faZkDptyW2BQxwCQKy/iJ4Gs/DWm6Z8VdG1CD/h&#10;HptPsprK4uNO8nT1juQVnZlwxfayeWoyAQBxyMtsDM8LfFmeL4tW0vw2+FOlePtBsITomiatDpMW&#10;mXN8gjHnk7CBjfMxLEElSC3BILdB8L2en6tDB8UPCMtrJrTXFv4E0TTLoXD3vkuBJJc3Kb2ljXO1&#10;WjUKzqw4CkVo+Hvg78D9e0a+/tDxvousG6sZJrf/AIRzRpYLOyujC0ikvMUaSRQmXVU27do5NU/C&#10;3gLV9Vmv/wCxJpbay0+1jUarbNK8H2cSLtWKSTDKpdhlUxyelJu4E4+EOkXEV34e8C/Ga2m8OQ6x&#10;b2b32t+HBbu07BvNgtZN2w/MRkFVOcehrjPiL8GdN8O+Objwl4Pgn8R39nF9purG0hMoiMbEuW2Z&#10;ARQBnk4PoK7fRNM8c+HvCl/4o8MeE9PN5bxxGaXUostBbzEgTohVgGJQfOVyo2gH5hXS/s+wfBHU&#10;Phff6F8Rdb0+fxx4mkAS31RrixtILFnLu3mxtiUkROQuVDEKCe1IDynW/jzY+P8ASdM8BfFH4bPq&#10;D3WoxSreaFp6JfWxCsgjtyq4CksoMe3Hyrg811lz8fLX4A63rvhjSdCu/EUdtqT2GgW94pttRs41&#10;TLF54VC+WzHlCCW+YAiqUfgy51jxt4q1H9nnxtd2Oo+HL21Nhpy3qpa3CvEEe3t3I3fadyuygNlg&#10;Tjkc4dr4h8beLvh5qHjrxr4l0W1h0bVINHsILy6b7cZQwlaNYERmnRcNkucLjg84IBo/E+w0bwjE&#10;3xS8BzG8u7/U7WW7t54ftSOpXdMrSAbEVSGhBQ7yGz0yQ3S/i9478Q+H7fwJ4zutC0Lwpruqr5/i&#10;20tXupLeLzPNECRW5Ziu7C8puxxkdT0Lar8IvhJ4fu1XxXpN9rL3ifYprPVX8m5WdQwuGsY0OwqG&#10;MOxsEEksMjNbN38JPhlrmrwprnwog03wvoqw6ZdavHKbeZbycNNHJJBDKfMdlcLkjCLH65oKTPHL&#10;V/ChufE3hiw+Itymh32tKuoeH9Ikktor62gkO0vFP8+7cNwTIA2/l6B410vxHpWn2Nj8NvAOpeDN&#10;Hs9PivRr3iaKGE3UjRlhcbCWxGokJj43BGGc5rmdW8NXyarbaZ4DtpL3wDa3n+g3OvafELuBt+5p&#10;fOiAZgzsTtZj8pwema67xnrnhHxzrWt+M/gb8ZrrV5zrCW40TxNpKXEeo3Mx8ueQAqY0s8Bdis20&#10;KpGAcU47lGB8Y/jR8edcttJ1Ky+NDeKbi88GjTfEf9jaTE9np8UTMRACyk5CsrNIFXLMdp+XNc18&#10;Gb7T9R8XWPif492N3eeFLW9Dx6mdAJt5p13AM7gJ5qZxv5LMFHpXp9t8Fvih4A+E+oaf8N4vCkUe&#10;salbXFzHpszGbUQisd8UjNtWIOzIYvunYSegz2fwi+AvxQ/a8+InhbwR+07+0lL4W0ZrHAsLUNqA&#10;tgABHbeQu2OOV5Ci9M/Ljd8oFWB5M+lfB/x/erpPhLx7oumWEvh+7uNXtY9ImltZL6A5CKJiVV5U&#10;O8ZJYbcDOQa0rrRfg34D0eX4a+B/E/itfE/iLwhBd3Pij+yImXbHGZPs9qWKvFGVIRgDx5fJ7H2v&#10;42fCK6/Y4+Kmi/BSL4Ualr+iN4oup9LTXPCSW0GqTPb4EoMchy4w4WMnb8wYHoD5r8VvCB8PeL/D&#10;2kfFbxFqkvhy48I3fiTUdA0G5sbDVPD0LykSW6rI7Ku7d8sO/cy5GFPFLRiaucnb/tF/Hq6vNMOn&#10;Wk+uad4YtD9nkvle7uJrNx87SPESfLV0JwT8gfBOcGovh7+0F+2J451m58N/C26uptE0+GbUrrw3&#10;4Wto1mSzEyebBFlfNdQZN23J4Un+GvNvD+o6IjwWGi6xNbaUsoSW91a4ntoLeNRhpmWFW3yBCNyI&#10;W6gYNeh+CdD17QPhpefEXTvG1v4Q0a8sbjR9Q1uW2mdb1bgFhaIyDPIjO5gMovXlgDL3A66y/ag8&#10;W+KPC6eB5PE1tqdnY6BHG2r6ZpL2cpG1VEP71R/pCqfLMoJGckE1ieEPhX8IvDfgzVtVf4gS3Guv&#10;DbXdhr2txNMYoY2Bktba12mW4mY5iBO2MMuQTw1Z3gzVbG2+HWpWXjzwba+I/h3pOrCxtvFel2cS&#10;3EEhid1gid3SQoSxGXRk4LZG0EaNv+1nJYeKdR0zxZpn2rUIdD0608MW/hvxGDphni2obg+UNsjI&#10;vzBHfZuDA9QQhk/w4+OPh5/iHY69+0d+0X48s9JOq3kdh4Vj8OyApaov+jLOyMscivhFMUakA5LE&#10;9Kv+DNf8PfEf4/6bc2eh6P4d0u70yXUfB/hXVPBz/YvtMk3lpJJEfMfDqNx8tiMOFVhjFZuo/HXS&#10;tV8X6b4W8GX+peJfEEWp37i28S6IkEUaKS0TgRiQpGIcAJG27K8sQRXHW2lfETw9by+HPhJ4pu9V&#10;1+xK6jrC2Oky2slhpccRlZ5ZpwrRwozptCsY2G1uWIFAHqPxt8Lr4o+NmlN8RdU0RfF+1YLS++G8&#10;X2e70Z7RvMVZkJKNI0S4jcEFNqq4Hbgf7JhTR9e+IXxh0Hxjq91r8Abwn8RVnMssTAtm1vdzMgVV&#10;xvEQyVJwelSfDXxP8U9L8PW/iH4TfGezmn1G6nutf0XSvDYaO3uJHH7tXlU+azLk5XABAHzZOPSP&#10;h14m1LxrbnwvpXxPtLjQrkWUevWWuWUEc9jPcTfZvPtoG2wmNCFVyzDarbjgckJ5jzjwv4saX4Ue&#10;J/gz4W2ahp3hW3j1FHvPF8Wn2iukoMgtIItxv55QwRTLv2DIOMqB0+vfs/fF/wACeE01W98avcyX&#10;sb/2J4G03xCIbbTZFdd4mYKIt5VmGFCk5JOM1X8ZfAPXPFh8f6jq3xL8M6TfeGdajt9H8PzCKxh1&#10;OISSJK1rOF+ZVjiDAJuznGAQM4nxFnu/A3hfRfh14D+JHiKDUrnQjq+pWHiW+jXT7ZJMq8tvPIUl&#10;JjEahAy5kEgI6YbQk0fAPwW+Jfxt0rT/AB1qsC+GptTuI7TwFZadbCebWryGQpdh95MixRquXZsD&#10;GCMhcCTx/wDDv4AJf30Fz4p1abxxK8jafcoN9rbSrIIhY/Y0LsFd8qQNzDk8CuL8OfFn9o3Uvgjb&#10;fB7wza3mr+FtDludQ0K+a5Nv/YszyYlu4roGM7ZMyx4kYq29woyOMfwJ8LYRYaF8V/ifcS6Jpt8s&#10;93pn9i2873OqBH2uxkiYbCpycjLevWgD2zwtcwfD/wCFkX7M3xG8B2MHi+6+1eILeO28PTW03hQz&#10;vJtunvVcMqwKqOvysPm2FuK8ZtdX+AOqfCTyPiBpn9r/ABCv/FCSLqUU08jS2MmVwIkARSXZnxgu&#10;2VIIPB7tfEAsvHuq237M974k8XaBqehxt4ovfGWqPax3oQiRBM5IZY0lUjZuBwu0thiK2PiJ4O8M&#10;20+kfFpdY8D6r4x0yG11PWdE8LW0smnaLapcCE3U86PiV2b5/LABGc8grkNDC+FGofDz4TaHr82r&#10;aMdLu1uJj4Qu7VV1AX+omB4XgYt8luqEK3CbwGxuyFx6NffAz4X+PP2aoPinr3w10SLUbvSbZb7X&#10;td8ZIssFwibVJZdzQm4JcJFtLIdrOoUDHOaP4q/ZOvPhtrNx8N/GesaV4p8OXMl54a8QSxJLqepz&#10;bnX/AI9sqEhEfmOIlwEBU5znPAeDNH0PSbW21v4k+K9TuvC7QJdafp9/bQ6aby4O6OP7TIJHZBuX&#10;ccfvHQk/dJNTIDXuvDHxH0X4WfDi48U/s16ZZeG9Zin0VfELXU0NtqMou2Aj1GWBFCypskyclzGC&#10;eCMC7qsXwO0fxDoFt8IfFvhLwffeDtRlvdY8T6Hrl5crdC4UgyW6XEO4LAYkHAcsSCCa2fHv7V37&#10;RP7T/wAC7j4X6N4p8P3Pg7TL+1a/h1G6dpLLUjICl5ZRYEykIjhtu+PEjnaCc1neIfGXhXV/A6aT&#10;4h+HHhDVb7XNPu4p/HkOlubmJUB8y58qzBGEfLmNo0b5gxPOTIaEB8ea5b/DG4v/ANpzwVq2taZe&#10;6JdxacxtViitUaNha3S5SORZZpxv89s4jO3bhzWeP2fvhb461+Xwfo8OvHxhqNnYz2412c31tokB&#10;QKokvYZAsilFXbkALnbhsBav/D34hfH+11XRtJl0+28TfDvTLqS2tta120k0/S9T/wBGwY5nnBDC&#10;NA/7vqSDg7iKwfiF8G/AFhrR0PQvHyPbo8EkOpmZTp1rEZ9sVrcOjnDZ3ABwCUIYE5oIbuQa74f8&#10;M/AnxN/wiepeCH8VeG4fEt54cvR4lgj22l5+7aWS3EBWeWREKkPIgCk4VTk1p+NPi1Y/sya1Cv7N&#10;Hjga5deIrCRdY/tjTxJf6byQtvFIhDKj/fyFVxhSTmiPwX8Z/AXjXSrv4Q+GNL1tIb5tdtbkaNLt&#10;8PG5YokZu26Q/dYKSV3ZyOuS8vvGX7PXilb34beGNDu/FGmaVd3PiTX/AAPeRaxZvpk5ijMmd58q&#10;ZWV8ggfK27I5wwVinefsxfFrX4h8dvFmmx6m/iTxCYNM+wS3bJJqZxI0csbqZ5GdiwD7iN6sCcdP&#10;QfAn7N/7b3wg+E3iD9uD4geFPCWr+Ctd1BNE1SDx1fidLySa9RMpbbwjbZAVG9htG5sAc15T8N/j&#10;h4w+GPjDRPF8d1qUtjBdTT2viC8urtzYtdW8kJAgLeTsRmd/kQMQvDHAru/Dfxx+KN98Jr/w1H4Z&#10;1jxf4PtJBeeDtEvFNzZfbVuN0rTQzcXEUiLIzIAJIxICdpNIs2Lv4mfs53ljZfDb4b6JpUkPie3N&#10;xYaX4q8Os9r4XkXdFNKk5Z3892j25hGwME+bChQ/VfjJ4N/4SBPDvgj4a+BfE3j/AEG/hn8MXmkW&#10;byRafM0gWZbmad1W9ITATYWAkIKoNtV/hT4R8S/FP4PXulzz+EPA3hfWIWj0XRrG9S71aaeSbf5F&#10;sHVp4oZJECsm/POAOc1Zi+C/wmj+H+s2unfF/wAMeG0sdIEcPhvX/Cjm4ub4OUZI58C5W5jl+ZV2&#10;yYwTjaSKAMbxz47fx14D0Dw/rmuaNJPeX7jW/FOjahJLqMN0zzLDBdo5BhhMkgzgNuWNQCNu2t74&#10;O3Xj34k/GBPiH4P1fTtQ+MHhG6uPP0bxdrU1++vRPbLEJY3YeXFhGJUB9yhRlcKM+Iw+EfiRoaa/&#10;8Lm+FmlXNveb7m91aOzmSawl2oD/AKUBvkVXTd5OWXeW4BBrpU+D+u/DvTNI8W33w38Yp4DnmMum&#10;eLfDzRveW88ioZJJjAWMiBVxGHKbQTwx3ZALEGm6t8fPFn/CA/Cz4Hw6J4j0SSfR9QiPiIRaOYmk&#10;fzBIJjGyc9FBJJQYXNdJ8Wf2Xvip+zz4L8L/ABP059HZoZZtGupfCOvXBvZrlG2nzlwq+VGq7V2/&#10;Pll3HBGPM/F3xB1r4fa5f6l4Nk1fGoNti13WLERXWxpllLo/VJXVYyXwG+ZhjqT6B4P+MjfFU3Gt&#10;a78ereLxTd2ttNJD4hkkj0q5MMZjME7IqrFMyAATHGTjJBJNAHLfED4s/F+PxDcHQvDWs+BrW48G&#10;w6edIubmV5dR07eUkdpJnVpJflVQAhyuQQAOd+D48fBW809PC3gn9nTw14fsLNg8GqfEO3mvrvX1&#10;XarI0qKfJlLuspKEKDjJA68Z4W+K3i34aeI9O1bQ9Yk8SW2u2e+60e0ti0cTmQoqI1wshfLnnaEL&#10;gdhjGzp3iOTw49tffG2zUCwuoibOG8k0XxFpTlVP2iKB2CzKF+YEZDFR06UICDw14g+C2o6Xd+Lt&#10;Y0TWNV0e+v4LfWmmuLe11D7KXJa1t43Lm8EREREke10VV3KowRpS+Gf2YtWhuvGHw7/aGtNF0uK7&#10;+3w+F7uymg1azu/vCGznSKRnVtqoJGcbeN2epvyTatGfF3j39mXw9c+IvBWmaovkeNvFekxx6tY3&#10;sy/6TJAYthaM7surKAFbLADNUr7RPhNpXhbwdrUXwC/4TvTksZbbxBNpt7ci5k1FpSWeWaJVLOFD&#10;FYQWCjadx3E1oB0fhnXvjp8J9c8Q/GPwBY+G5oLLR7axvn1S3K3d4Zmw1yZpFUxTRfaFMkxwhEYZ&#10;twrrYfh9+0P4n+C58OfEr4bSeItOhjj/AOEev7bxfp18v9pRTHM8pjbzYbUW7Ivlx5jGFORuGPC9&#10;J+MTJLqA0f4Sah4g8IvZfZbG017Wr5odNO1PNAliKlogxB2uDt+XJFZvw98NfETWfEdt4l+F+raZ&#10;oMliklnFfaTdHaMxskqKGY+exQsSy5yOfek1cVlc6yTwzL4y1+y1jW/AOm6XbjVLWxktvDWoRWaa&#10;VKUZbhbi1uI908cqoXyjGNtu0sS2Be8ReNPBfhPVdb8Z6v8As3y2trqFxd/8IORD9ns7eViIXklU&#10;RtG4eZd6x7tkQdgpwVNa3iPxDoXw78WnwjofxY8WX2kazoljD410HxLZv5th9nLGZiH2/vVEZkhU&#10;YwJcAnkVn6H4s8LWfhZ/B114n8XeI9F1PR5brT7fw/fO9vmW7aRLeSOVVW1nVo0GP3mQUIA3YqGM&#10;4H4lfBLxv8N/D9h4m+K/wz017O0SbSrm18J3McL2c0MiESXciRujvIJhtO4lhtzjjPV2vh/wp8Nd&#10;IvPF/wAH/jTqvhiW+isIb3wt4zja0urgPt8+WSMK0NxaOCxVzyuMYPfsvC+q+IPAfgRviRof/CVQ&#10;jSpwnxR8I+MdYtpJJBH5bRahb28m2RxvMTMAh2FeCRk1U8Z+O9a+MepN4w8a/DUz+H7nw0bOLV9c&#10;hkvI7C8yZUkEMIViDsMeAMjzASMDBLsCC28OeH5NduPhh8KPE/w+v9Yvr8wR654H0i8udWikMc0s&#10;Rgk3NAkZlWOJnTbtEo9yM/UTqVhYW/g/wz4Us7/xNrGiSv4rvtbv5HvvttoHSaNSGjjzEu0gJuYr&#10;ltx7enfGXR/BHiCK++Jfwa+J0LxaR4PDaBfeHvDyaE+mvFGskkMMi8yIss0RlBJk+dkGfmYcd4f8&#10;CfES28f618HvEHiT4WajqdnLPcyXGtxPMsE0luJSZJRGqFZlYR5IPlliQFwDTuwMtPDHi7xB4Wtv&#10;iV8Uv2jdI8DX11pcMWoSNorJqeoRhA9vKs8IKXBdSiOzOrAqwYHGTo+CPFvxS1LxDaeG9T8K6fde&#10;JNSkW4lfSp4bf+0w1srxysZHEYlKAZjXHII4JrY+Dt1qXw/1CLwt4T+EPg7Z4hXZFrGm+NYNUGkX&#10;gWYRW+Pn2Qu6DKEMWLphicA+W+Ifj344g+PuixeP/gzbW76LHDZ3/hMae+JZQu0yxxhVdAy42p8w&#10;Xng9KNWQ9z0bR/HHirU55TqaXVrFKoeeK/lNkJoy+Npd1KqeSoZhgHHSm2ieK/A/imOe38EN4es4&#10;bp7+1mvyLyPlWB8uUsY85wwK4AxuAwMVjeD/AIweO9X+Gk3xC+IGi3C2ml2kGmabrPia4MkUClnK&#10;CKFArXUf2cCN2cOoIQseVFXfHvxI0LxRdOfiJ8SbTTvL0uK90a3g0fF1qkB/eRWyz2qlISxYLkoN&#10;itjAU4KFa531r48tb7QYNc0CyF9Dr2kfZNT8Q6hbCVTM2+O406clWiaVl8tvMG1jGRg4yteHeDNZ&#10;+IPj/wAcT+JLnWG8MxabfW+madZeHL+LTHiaEkyxW0BdI5LjAU/OQST0c8Vq6XrV94L0XUL/AMDe&#10;Ntc8K2Ftr9nr2kWCzpKvmeUYWL3CgeU5TemCMMByp5I5Wbxlod14w1SH4yaVq+j+A/EPjz+1NTj0&#10;WO3ub20mKOcrcMA4/wBYrYGAw3EZK00rjtodLdfEvUNI+I+seOx478ZWfhDxbZy6dqmrW9lNFLoU&#10;szRpPbygkoH/AHa78DlWBUEgCtGWCPwbEmi658Sr3VNDvobS50fWdAmhvx4et94VppVfc6RLEZCI&#10;lXJyCNhGK6nxLonwQ0y4v/iPcz3GieEvGLxWHh/RrXWbmMX8UinbeXkhO+Rtw8xhIcK6gYI4rK1P&#10;wRF8O/h/q3ibwf4esbjXkvreXw9rGiaTFM0yHcWSVHBEE6qo2qnySqcj5gctoRD4d/ZX/wCGhVtI&#10;7Hx/e3XhTw/JJFbeI7zRWgbUn81lFvYM+GeHyliYtIvysxwMcViat+zFffs+TQyfE2HR5NN1zwzd&#10;GxvNW1I2kdnqkKKTC0aGRLiSMujBSQHBJ4IxXs/wV/bL+HXxK8OWPgf4nQyaLr8d7DBeW12VtLdF&#10;AUM24kGEYXOMck4BGOMD4u6H4d/aC8d2fhe1ttBgsP7IvLqW5sprl7K7CusI1KBpPljkQjy5ANwH&#10;pwDUlRPKdO+CWharJaeKfCmv3HizxQ0T6tq+leFmaMQ6d9lEsUwjZUMoR0PmBSDhgAvGawfh82n+&#10;EtR1P4jfCz4kXWjeINH1O2/sU6dcSwm8W6gdZX8ssGQRbXLOGIO4IV+bI9cs/wBnq78PaZDefDiy&#10;1Dwl4ivbSCG40zTtSjitNYSRGKqmoTsqxMyFxIIyQQ4QqCRnM0n4f/CbxX9h+E0/xN8Im70+WHS4&#10;tEttE8hUkllcSXltqUbl5niYlmB3AldpBVgwCh+vfGTUfizb3Xif45WmrS6toHia2gk8O6XbW0Au&#10;Y7i1kRru1adTIJGniR24IZXBGDiuVu/Hvwu8C2UV/wCKP2edCFlqekpFbSat4kbUJVlF4rXF0oHz&#10;LOUdhtATbgcHv2Flo/xw+LXj3wprHwS8Nal4u8RadoGp+Hdd1q40VrmC0S0Hl+YDjbGTERyTkbjj&#10;k1ieNv2YvHGq6/qfxL8G/DK08NxjTra4vNNku2vtNurdrMSyvHdIZMSvNFLiMkPubZkEchD3PQfi&#10;VNofxL8LDxB8L/ixpesy6dpTx+EdK8V+HriDUdU0mIedNp6SoEWV1bDrwXPOGGGFeQ/C74tv458K&#10;X0Hi/T4dVnljkEdpf6q8jidwqiRDM58tsqrEkgHkcU9Lb4IeD/DV94xsPGGp67Zw6ZZaimnCR7af&#10;w/qL3AR7dV4ZZEwpFxjaVYDaxrDu/DX7L3xG8Q3XhHwJr3i7TX0/TL2+06+upYrsX7oRKLVgREYs&#10;DzT5pzyQcYoHE9m8F+O/ANzbp4I1zX51l1yP7NbwaXLAlk13bqsaDUEXAaaNGLhhw5XJbjJ7X9qD&#10;wl9luHtbu08VeJtCu7fRNNttd02EzafqZgeS3VnZCBHcIkuA2TyBjOAa8P8ABP7Mfx+0zwD4j1/9&#10;mzxleajo2qwL9vsYDC5uol+ZF3h8M4JZSUAxnHfFbH7GXxq8Q6brkd34b1jxL4b0HQ9Nmj1i3vdZ&#10;SfS2lEXmbylxHtNxI0fKAKeCd3WgoofEHxV8K/AN1pnj/ULnS/iPbWMNlI+meNNbvZpb55TLFcqY&#10;3bazwtGRkKHjV0yrY3Ve1j4feA9Z1LWtAk+K3iLwX4XjvZNW8N6abOaPS5LC68pHFrJON5QBlBaU&#10;Kp2EDB4NPx78Y/G3xK8Nz/EXxVaWMukTz+cth4ctLA2kE4cRfaVgJLQ3EgVTJwS6EZwMY6Lw58ff&#10;h/8AtIX3hzQ/2gvFlvpUNtot3BH5twslpqTTy26yxuzMvkKmwTBAyktEAGGaAKvwF+LnhrR/D9z4&#10;FXV7mw8By6PNY+PG0bTTfIibWhikmeRyX3MTKpjBVCWG1hXR+JNV/Z7+G6WPgnxP8KLbxPodnbeT&#10;FrvhnxNJe2kV6MFrmaGPYFnkhEZMmONgUfdOONn0/WviD8TLfTvhBo2l+Kr2HQkh0jTvhrZ3Oi6i&#10;TFFgjIt5I5wqj5ssRIF55Negaf4V8aW3iX/hYvjz4h6T4a8WXNml2sGm2iSXFrJbQxeWbprc+VGc&#10;h925BJu3g8Cq5hWTOR+InxT/AOEb067+HunHSviB8O7G7u4dO1G90UyQadbx3KtbpHfROSiFpmHz&#10;8AYBDA1R8XfAbSE+Nmknwl8e/COq6mskN0Z5dL3xwyKr3EsbywIReqkcfljPLjjGBmvU/EvxK8Qe&#10;MH1bxl8P/h3HqHhW50Nh4istetYdKs/EGoCdlF3AihRI6JIiSJuBZVBYFgDWN4Y+MFx8JPiDpfhC&#10;++DepeDdE8TajpzaXoHiXSVlfTzGIY7hrOa4lEls7KZPvqUKkEZzVDtYwPA/iL4Q6Zq2vJ468ea9&#10;pOl2PiWa70DUfBrTQWlhCwMMsjxlROYXyqhdyttUfexk7Hgrwf8AEjVfhQPiP4S8LWNzonhu4nt5&#10;bTxPDDHZeT9sD20hZnDum98yg52FM7+w5LxtP8evHHijxD8TbzVtC1my8PaXJHd+HLTUVgvNd0V5&#10;CyGRESJryJGYq0ygcocDpWlP45+Dtn4f/wCEg0vxfpPgDWrm3WPRdFge6vbi1uiN0bzzykx7CwIO&#10;1duwgOSc0mrgb/jjwp8G/htd3GoS+A7i21DWxPeaLr95YzSwau3mJttdN1CGQNHIA7FJmXYwUqdw&#10;YUeB9I1l/hIf2hdG/ZvXUPC/hjxTd6b4usPEN4Lm5VWtsD7aIwJmG+RnWVgSki5OOpn8L+KPix8R&#10;fCbeGvi/4m0mw0vwXq8MV7ZQ+LHS6udSDuq3MXliaK3jRpYWCYWFhGAMDivP7fSvh9eajq82l/tD&#10;3HiGTUUlEvhm10S4SObUomPlPLBbOkV2x3HLEA87geMULYD1zVP2+5/i1L4kskstB0LVjFp+l6Rb&#10;R6dLexwfYAkcclxDMp82IwFlaRhkFAQuFxXE6j4K8aaF8WbHUfAv7UOjQXU1i9poFh4cKqlwjLmW&#10;AT+UtvEG2vIkTMCmxRgMADxOm/ta65oWj6fq3wg1+60/XrG53tb3iQS/u5htmto4WVmZUlLFC7Fw&#10;jDJbHG3pnxP+JPxu+D3iO5+Nnizw3DY3EMT2epjw3AxuJ0nhAh/dgEXARiw2/NsRg3GSBuwEnxH+&#10;HHh25+KXiX4W2OpafLry+IJdQGrazfm38P8AiCc8PtjB2Q3C78K4ZVLHkhcVsfFz9nTxHpml6D46&#10;/aK8LapYQ39p5Olah/aUFzZavp9q6RSyJNAPMsmUyRiN5Y3VlZeeOdXxL8OPBsvj2++FXhf4irPo&#10;PiOyWawm0yPyWtLq1iy90jyKxitzFITJGxIDZwQAMZXwN1Wz0LSbX4R+HvGa+ItZexvZfCPiK+8T&#10;SWdppVs8bx3VmUmL28qOQjKv3iWG4DKmlzALqOn/AAl+Gfwqj8D6B8HNY8Sat4Nt21qaLUtKdLWe&#10;0uHBMwkkAbzomMaeZH8ki9BwDVfxDb6rYz6Lrnw9+JHgvTorKJtd0qHxBqKQXmkguubBb0yGKRf3&#10;jzCIHeoB3hWYiq3gH4i/tg+EPjv4b+FXxj1Dw8l3Z6VJYWo8awpHY3NjJEoezM0Ue9t4jG0Mfkfn&#10;jJB3PhFD4ovNWttD+F2had4jv7NpL3XdE8Q+GbXVYdHaSQ7TbKxLlcPywJb7vHOBO5LR5b8SvEye&#10;JNQu7aXwYfh/4ge1aOO1R/O06+uI0Ji8qPa81u8qAbSW2FgDnDV71Y+Jf2kPCcuj/EjW7zwV4Z0w&#10;+GU0mDwb418SwXZlktwoaN4mRWLu7SOqbsL9xyuAKvXfxK079qY+K/BvxmstG0nWNS0y1ksdL0nR&#10;10/X7+a3gfaI2lUrLFuhwy/eRdrKR90+Nw/CDwJ8L9Y1nQrn4kQ30beFTr8H/CQWLW9zdRP+9C2b&#10;rKWN3FNEULDZhl3DI3qQEkzX8C6f8fb/AOJr+FdR8NQeC9P1OZ5ra0uLDy7C7CpcRzQWTKHW3ikU&#10;up5CgAZPAoOk/G74W6Ja+MtZ+Bkes6X8PrtW1ez1TUbRnTT5I8qxMD75IGbBRwrYChdx5Fedad8e&#10;PhLN4Kj8PamVvw2tSX11f6vPcRXuQ0bSIFjLoRIqgDd8rHcSobr7n48uV+NNl4t1T9mnxnfeILHX&#10;/DQ08aV4e0NJZLy/giilnY20rCRVZXLDYrEMHA54ppDsjzPw58XtU1Cyfwx8aPClvZ/DXxVqdsdW&#10;sLC8kgfQ3aR4472NHDeWgV8/INrhOOea9E8F63qXiq98Qfs0aj8R5tUvobhNN0vUF8TPA3inStnm&#10;LarcsSgAIGEb7+7AIwK8m+GXhL4cfFi/8N67M2pan4gRZrXx14autRNpLLNGWMJG/hIEVNhA5GOd&#10;ua+r7D9lz9mf9uDVrfWfhT4e0DSoDpn9jaLpQ1x4ls1twJCJIo/nkmUBgsgY7gQzcDFVohnyb8Tf&#10;DepzapoHw+1RG1Hwhot3dXui2PiHXFhubK2kjjW6tVuQ5zHEyLJ8uAGYkjBrrdc+DvjHx18O7Txz&#10;4z1bwZd6xoF5Bo0VprOqz3U76dJIBb/aZkKpLHCP4lBO0nf90Y7v9pT4faF+ynq2naRBY2Wp/DDx&#10;H5Fl4h0LxQJBqGlzsXtZpbe4+Zto8t5MKTgYG0qOOIt9V+BXwQ8TXHw4/aB8K2/inTrHT4p/C3in&#10;wzqtws0ysY2spEgz5IHyBn8wHIJBJyMsD0H4Zfs/+PPCPwqi8cweFNV+JfgrS9Rk0fxdp9tez3Fl&#10;Y6e4VzLp0YjEgMKurb3YfMflXhmHHfB/9ln9nXUvA2par8R0m0uYahcnQtfXWle4uBLc7YUmRfng&#10;uI0BYqdwcE5AYEDb8B/8FJ9d+HvhzXrP4b2w8NfbZpF1TS9U1Odle8iII2RrEFzICVMe4KwJBK9a&#10;5v4YeEvj5Y/Be6+L03wnXX9Di1a2vLez04iW+sYPtfmzlLRt2+Jmc5JyVxknAJoAraV4g8XXumtp&#10;Pw7+Hb6h4V8JatMb6y03Ure31DTdQCsP7RsScSRQyKrMQMqdrhvuhqj8EaZ8VvgVrbRaD4e0iXw1&#10;4y1IeHrm51y4t74zS3658vzodzLHII8/KDtZV3DjB0/iH4n/AGd5PBc3xX0fwZ47kSfxRdHT/E1r&#10;pUdrf6R8wIt2dQVZiQzBXBQKTjBJz1/hBPCvxO8Ia34Z8KJfeL9ancw6NH4j0+ytb/TZIUV5rj7Q&#10;CgBbcm1wpOVGCeTQBxfwJ0Pxz+ztrGg+OfHWoa3ceCnS4ur3w/cX0p082YkNlNFceQNySKW4Zl2O&#10;GUcEGuW+LM37OFh/wmvg7wd+zfBpWm29/d3Hgzxm11cbo7hQZI4S0rbJYnjjYKmSckdwa9K+CHiD&#10;Qtf1nVfBMXxp8RnTL7XdRRfhjLp6rFqlg0RlET3s+NjuxO45xnOCCa5j4W/G99Vl1f4I+J9NW38F&#10;Jsm8P6L4/wBPcQQS/MxtY7qMFoiN5KOud4H3QWwQDNuHsP2jPg9pejaZ4v1ia/nFull4Y8LaPdSa&#10;bpQjt9rmZHG9wGUPLMu5VZhgtW34S+MHiHW9H01fFfwT1O91bRvDUugzeLvC1/NHAscRaKIXNrIQ&#10;l0UkwHTcCQOBxiuX8B/tH+HfgV8YdY0vUfh1qN3olhtsooLOQo9rbyDLxLcADHzYKyFcsowQK9W8&#10;aftk/EHxVJNqX7Ofwe0W+s/EE0mqmK2vJJns7kynzrR43iAaZwm5uWDDBUjNAHKLb/GTUvh3deH9&#10;S8Ux+IbF1gk1j4ceEjcy3+iSZi2SQIyO0DKvVCRGQ5A6iqWl/G/4l+JrLUvCJ+J8vhrRdBjk0u3+&#10;26q9tqupeRI0kCSPMD84jD4T5RnI4JG6v4c/aU+IHw0+O/in4z/s/fC+2a6uZ0m1m0vI/Oj060lW&#10;IfZnCsCpV4yPu4QZ5FaXxU/aP/Z38c/HnTfjx4o+DWnJoWrv5fiBJrVLyaacRLH5sMaMAvlEDAYD&#10;dnOaAOr+C9r8Ffjn8ONB8BeGPB2kTPdXUtp4qu9Qt8atpdxJjZqiR7vLKbRGN6qScHdgdMj4efES&#10;x+Mmt2H7PvhKxSy1/wAMXd/a2nizXdamttMTesiRXEEQPnLM0scbLChKkq3ykKcY3hGLwBqfxi8J&#10;n4KeP9DtPEutxfbtH8S3N/cmDYqPnS7y2O9YpGdFAK4IGPvcAul074R6j8QG8GfGb4D3+j/EHWLj&#10;7Nb6jqMUsFrbuGIj1COd5QjwtJuziMnADAnGKh7isenn4q+OvhRpl6fiT8XNKtrjRJH0vxP4ONiZ&#10;01oo6O0tmqxo7ny3AJmGRySxPTh9e+I/7Png/wAH+HfiF8NNRfwxPo3iW0vdLv8AUo57uC/hbzi8&#10;EkK4f5GGMZHDg8AGqGgaSL2xufg1+0zceFtT1PStevbnT9bk8TStewiOAsJuhEsJQIQvUgH5SRir&#10;N58OPhh8c/hoNU0eLw9pl7oN7Iuo6Vpt5LI9/bSQxOs4QxkSFXEirtIwHwRzmnEZ4ufj9pnw08bQ&#10;aP8AD4W7aDZeIW1qy1bTxLa3jtOqs8MrZPmRgEptZScDqcV3vj79r/xRo3ik6hH8NYdK0m/sVu7O&#10;30gMZMb2xK8i4EjMQ2SQDhR0qfxX+xl4Q0HwHe+MJr3wy1paJA9vaXd3Lp+pS+aoaSIQeYWaaMDP&#10;zAKQSR6VtaD+z/oXgDWbDQrfxmdc0J9Oh1azms28wwQyLkqwDb2Cg7ipx8pyKrceljzW2+Lni+T4&#10;Jajpvw/8fabpttf68JrzwlY6C1m99FjzC1xOmGk+Y5CsWA6LgDFehfAr4v3Hxa8VaH8L7j4a2tom&#10;t6tJpVhDrutTwaXo/wBojV/PjW4Zo4wZU3nygD2GSy0+9/Z1ittJ8Q61pl1e+K7O7ju5hqtpbub/&#10;AE26WIeXDEY2ZJIGBKurgYUHGCa9O8B+Lv2MPiX4Ii8E/EbXNf8AEGsavoK2FtCyzW8Xhq/ihkBA&#10;t5sLvJRFVwAGLYwKtrQRyPxT+AHw9urrXfhr4g+LugNqOia4Gk1+xM0lrskUCKBJXym2Ty5imSOD&#10;gk4zWbdeGtW+FHgnTPhX8StCtvHfhzxqZU0Ce80wGSCVSjRyLMCfs5x5mWUlimD6Y8v8W6/4B8BS&#10;6Bq2on+1dRm02O2a2udUmMLPFIpH21MncAScKWA44GADXWaP4y8C+OfBWox/AG/1a08YW15HfWGi&#10;K8rQ2jmVV89J2kEUEKkmPy2VgQ8Z3CjZEWZuaT4QtPBc02gaTqOmeIfBnhfxBb3NvpfiPxLZTqIn&#10;ZXksUjLlycllLqACpyetav7SWgfDnxh4Iv8AxF8OPgZpljbzapFJbyWziyk02C7cypC0UbYlJaJk&#10;BIKgScDjI8Y8K/Fb4qWnxdn074feBprfxZ4h1S4srlbzSoEkMs5UMiuEWNGJVSrKBt/hAzXrHwra&#10;0vPF0/h/45fD/W9Na6gSw16SV5biK+uoEjQCeKNv3bQspkRhtZlZs8nBhiPO4tAl8M/BPxQdK8Pq&#10;ba9jg/4SjT9RgMTacyyh7eSJ94MjH1xgb+M5qp8CvF3wNt0l+GXxv0u3ttJ12zFxBPqFq7QxX2cI&#10;07xt5qKCgXcn8MvOME11XxX+Cfwp8HfGDxh4Zj8SyXnl6oH0iOQyvB5MqHLRjA3MHUjcRjDDO2t/&#10;4YfAb4O6tO+ow+IpfBXjbSrA3GiS6hq8eoWV86DY8U0cgBV2JSQIAw2ucZ2ZoA4/xf8AFTwFq8La&#10;Hong+2tfA1zcxpaL4lW6hlaKOYSOqywk+ZCZFPLYkxz1FXLX4deD/HPi1pPCehLFc6VqYS08QzeI&#10;CY/skoH2aYpwx8p2YCTkheo6Gu5jk8V/25f/AAy+JOh+HL7TZNAihuNEuYGCJeXMahLmFVPlmQyu&#10;RkEbMgjvjO+I/wABvDfw81Hw74pvNS8TeHbOysvsemWOiiwuRFewZeSGXLAszB/MDy4ypI4wAQDw&#10;jUPiPr/gAHwZe+FNQbVLC+hmsLu/1K4WVbdT81tNFwkiZA2OACB0JBGPYPAPxC8W/GvS38az3Phl&#10;9c8J6okj+Bdb1COxe8Z0228lqsymOUpuZtjAZIJ5BFO8bzNca2PHfxv0e6uv7ZtppLDxVLo4iN46&#10;/IYXhhOwvtVdoBA4Jyepf4Z+FGheLPFl94N8O6SmqeHJLBrrTvEdvFMsdkYrUieJgx3F1LwkAuQr&#10;FgCRigDn/EemNbGytrvSNR8P6ZpVxcyeL9Lk1iVrEkrujdJUV40YkD9390tjGMmrFtYeDfAWo/br&#10;LURfWlxGx0bxNpfzWZ3IN0TqUzHKQ4U46lFwTmu50LXPjJ8BPg3qHhGfxfaar4f13wPcX98mquHt&#10;XfKotvDFtLvIjyKSSwAC7gNoqp8KfjD8P0tbaV/2eLc6Gjw79RbTZ59Jsb11KiO73Bwse4A+ZkYB&#10;zt4xQBzHxa8VeJJfhvp1zaaRPANP1BbjSfEel25kkR40fzGuWboBG6qVGCBg4GST2nxg8Vfs2/tM&#10;fD6ylv8Awa2keOLt47O3jgylza+WikvgDy5omGQq4DAnjG2qH7P/AO0b4DTU/EPgHVtF8P6RpWp6&#10;tcXE0EUrSW0Ee4ssKltxKqdwXGMgjjnnH+NfwFn03RlsPhB4d0h/Cd0IdQsPFenX5E0RKFj5m5y4&#10;KsSuQqhdozyDQC3Oi+H/AIP8P2vwu1TUPB3gWTxHJYwWxvYbi3iiM0EMgju4LoKq/JscMJAQwIU5&#10;PNfSn/BKX4f6N8T/AA4nxX0z4a+FZLnwv4vlsbKK4fzJbCyniAlZSwIZw6rgPuIUvgrnFfPP7Hcn&#10;7T/inxnqPxe8VfBPUPHNh4e0YOi6roMYtQpBR3lU7Bd5jUgkbj3x2r9RP2VPHvwW8ffC+11b4H+H&#10;tI0WwidorzQ9KtUhSxuAfnQqo4Oe55NZVHY2SOv+JvwE+Cnxmgs4fiV8J/D+uRWO+S0bUdOSQ2zH&#10;GQpxwDjke1S2fw18IWd7p0+m+F7GJ9EtDbaSY7VR9jgIx5cZxlVxxgcVdLeNf+Ev+0teWknh99NC&#10;C22MLhbkOTu3dChXAxx/j0li0cBMqQheOc96xSbKINOWa1iaIQL85AbjORirFpI15H9mnsFRonYx&#10;sU5B6ZH4VJb3UchZAykYGAT3pk8gW68yKThRn1yaslsjlsI49qzMXIDKGY4wC2cfSsOHx1omneMJ&#10;vAGv29zYXaQRT217dRhLW7WRtqrFLnDPngp1ro/PgnXc2D6giuQ+L3wn8MfF220eHxHYxXUOh6n9&#10;ugtrhThpgu2Jsgg/IxLAepzQSdNNe3FvJlQFPfJ6CrNvf+fcfZlk3sACR7Y61naBpYhENhfwkgkN&#10;LhztAzjaMnPTtXTS2mhacxljt18zAGR1x+NAGfe6I9+EkgiJYOuSFPGeM15D4t/aQ+Iml/HZPhN8&#10;NvBtp4m0+KaCLVbqzL50tnbYxncAgDIJHfr0xXpfxF8Lf8LP8LHQdF8Ya14evbe7S4sdX0ecJLDI&#10;hxhlbKyIwJGD7GvHvhN8D/iR8Hvjz4h1K4vdQ1vSfEWmLc3viW8McT/bBK5MXlxgFgVYMWPoB7UD&#10;jue+213JIS8aY4x16cVj2fimG9sZta8LXiahNbXM0LQxTBUMyEqUZjnAB+varVjLO8cczHAAGAvU&#10;jFRWGnaPoUs8ekaVbwpc3DXE6RRBRLI2NznH8RwOfags0l8TWstoJY9Me3uTDue2Vw2fXB78+lS2&#10;ohkdZ7pCmVHyEjI74OP6VJDFFbweetmkxjj3LBF1P+yucAZ/AVyHgD4m2XjezeEeGdQ0W7tCUu7e&#10;9IlVJM9EkXhxjB7EZwQDScQO/F7Yvtt0Q7yPlUc4HrTLm6ubVQQqjjoBk1wXxd+Jt18IfC58ZWmk&#10;R6lIkywpamVlaR2B2qmFJLEgYXgHPUd+t8PeLB458N6d4jsjCVuVYXCpHIu1w20rtlUMCMdCOM96&#10;ErAalrfNPFuIJBXnFQzTFJcqdoHbNVtRi1R1j/s7WGtPKkDELEjCVe6tkHH1GCKc0jz3DCQkAnIw&#10;PWmA8vO/zW0wDnB3Ef0rR066umgxeuikcHCHn3FZWyeEkoBz1waux/bVh2eYM9SD0I9KAHvar5jM&#10;ZQUB7Nz1osftFrdSebcPPEzZgEuMr7cDpUdzFEhUruUA43ZrkL3W5Phq3/CQeOfEdzqUd7qqWVkb&#10;Cx+aMSZMUTRqTkghhvxk56CgDsbxp5GH2cYOecipbBLozJHcxFsg5mHQUyzuFuVMhwp7A96uo8iM&#10;qlCVY9aCWxzwGKQMF5JweadZtOJczKCvpUsKoz8HIPTFMEZW4af7RIQTjYzfL+A7UEl5UBw0YPXk&#10;elDblcrnb6U22uQVERx161NMA8e9VIIPpVrYCpLC8n3mJ5546U6aIldsY2nAHWrBjAhWdmHzZ4He&#10;oneIk9c9uaYENlezW8vl3Sbhzjb6VcF3bSygJlQepxkZ9Kz5oIhIGGSR0qTTNC0tNQbU4oGF1IuG&#10;bzDhh9On40roC6biC0UZiODx071LbXsMroSAF3YPHSora/WWNWlt2Qt/Cw6fWsH426pfeDvhpqGv&#10;6RakTJFi3ljXcImJGGIHOPp60yZOyPmr9pbxfJ4l+LWpnTg88Fk5toy/y+YRyQD/AHRnGeOc9q9w&#10;/Y88OPafBu21eWJll1R2uG3rj5Sx2geoAx+dfLM1rfXssdk9zHJLdSJF5jqR8zsFzg/WvuDwFpdr&#10;4N8K6doGnR5tbazjRABgjA5/WlLYzp6yNhklGFUEYPA7U7bLMpUjPNTxXFvKNzDIPQHqKdvEaEpH&#10;kECoOopKHR+AQRU0lx5SASHpwCT1qN7sGQgqAeuCKi1Bo541ZwPl7gdau+gEz3IdCe46D1qD7U5Y&#10;YQnnH1qsuxl2RtnPpUse5F3ucc8CoAvRXELZVyoJGCua0Ust1uFVRgqKwo/IuHGHwR0atG11C4Ce&#10;TNKSo5yBigCK+0hS/wAxAYdqgihe2Y7eB6+lF3LdyzbvMyD0/pQk84bBG5sfdqZAX4nLRh3657VT&#10;1WFJXDGPkfxY609ZJ1IZlwD1wOlSXBS4TCZO30HWpAz4bDenA6Gp7eKaJxv9ep4qSO8jhbBhIA6k&#10;kVHqN3HJCHhfkHke1AFu4mt0RYymWwCSDUUkmYxGpAyvJNZ0eoXF0ckDjjpVlHfP7zgdhTswI47K&#10;WabcuDjqAelS3WnXCxZEbe5FFhIIL4TYyG4IxWvJdwNGcpnI6U0gM7SzHEAHzkdMjvU1/qkToUeI&#10;qQeTng06GKBm3s35jpVO/ibzztO7n+lUAkF25k2Jzk/pWhGjD5xjHpmqtrZxwoJDGDjqM9Kkluo0&#10;4ic89RigCSeQK2JOm3IXNVZLhYT8pyMelLNeo0f7wZycCq4Uyk5PQcjtQBc07ULa6kNqV2vz61ca&#10;0YNgqFAGeO/FZSWci/OwHXqD/hWjp8zNEIXHTru7UAR3dy0AV0Q46McVa0S6jvY2nCMSrH5cdeak&#10;ujBLAY5Itw68jpVTS7tNKuTLCu9FHK4oW4G3b2q3MJcLsbH3X4NUWuRbzFZUOBnPHpSy+OtLZws1&#10;tKhPPyrms29160v5yYFI7Lu4rQizLk180jgfKccjA61Vv3maHdjBxnIFQSSj+Fj04Htipoo5buDc&#10;g454xwKAsxdLvXt1KTw7iehUVJLq9zCCEXcD29qdZ2w83EzAcenSkvPs8HyY4I4PqaASZnXE73Dl&#10;iCOScn07Vb0m6KN++XOTwVFXtP0qG8h3AZUgHIFSR6VHBKHk4IPA9aTLFN3F0ZTt7ZqFpkZSVAOO&#10;ADSXrRsfL2sB6g80+10+SSPchBLZNQAkU6M4IAHtU3mqjqZXB49aiXT5gx4x+FLJAowsrcgdulAF&#10;hUWQYA5z1oVI4ZAH6noc1PpSW86somBkHO0nmnvGN+2QAY7UAU9UmcIEjTBAzkVXsdSKOxnXOTgk&#10;VpPbmTEHlZJ744oOgTCM/ud3HOKAuRW13Du3KPvfw4q/Ffozi2mOGblAe9UtOsRa3AMyqRk8H1px&#10;0MT62upi8k+VeISflU8cj06UCujdsxEincMkjvQ1oLggqmOegHWq7i5CB5OB0B9TVnQLspd+XcIW&#10;B+61AuZDobKUj5YzgfpUiWro7NEueOARW15UahjHHx2FU5VJk3Kv4Cgk6/wBcyeHY49RDbt65IPO&#10;329qk8T6nbandtfTLIXkP3XmLBPoD0Fc5o+vTWoKy2oIPG7of/r1NPez6i5kOAAOAKadgJ5JlVNq&#10;oCD3qpFq4trhQcBScMp9PamNGwUmTOKaYbWU5dTkDjPrVXQGrcwtfIslv8ykdQKgignThFwe1WdI&#10;vLS2XDzAYGCvepBPFPqgmhJMW0grxj60wPkSSxZ5MjIx0+XoKUad8hJccdQamuZndiIgApFWfLMe&#10;ns9wCMJkH0q1YzKSfKSFb5mHpUal5HI7A/Sqc146yN5RYZUjO6rNjdDywjLz/Gw5pgLPbzFiAenX&#10;FVJ1WSRYEIDZ6Z5rVt3Lv948jk1Re1tWvfMR8FeeTUMCewgkigCrMHHsentVnY4ypP3vU1XuNUto&#10;5DDDIBj2qa3ubdwD5gbPPIpAMewSWUSumdvvjmq1/Z2qriKQ5/iBYc/StKfb5RGTj1zWNfxXdxdr&#10;FBEcbeT14oAZaRiHbIWyQ3XGatRzui/Mh6c5XNCW8toypKc49u1T7wjbUjDE/eXHNAFaMpLNkoDk&#10;8bv881pQNBIoAxlRx6VnTkNLujj2heeKRL+WNsRxkgjnigDUlAjGAuTtwRVS7lZEZ0H3VIFTC9VU&#10;BkP1LcmsjV7y4uC3kjAxjCgigCCW/mE+wqWYHFbVrD5kYKvk45XpWbo4jdAJYQzKeuOtayzRIdy4&#10;UL2z0oARoNzbXTAz3J6UC8gsF2zHKk9BTft6+bgc8DHP6VFO63fSIAEdfT8aAGyMl2xlSUbu3NVf&#10;s05RlZiwzx6gVZi05wmFc9O1TCIxxGMZJ/vGgLsyG0rexAbqckH1pU00NJsKls8Eg1ZaIwzHfIcZ&#10;zz0zT4ZZoJN0abcgZyaAJ7bTreFQgTCr97PrU08NjEC0arntjtTtivD5nmAZqmREg3PISwb5VDcY&#10;oAzdSnMKfuCCM4xmoIrjf8pXOeeDWu8FvLk5HONvOeapSWsdqxUkEdzjn8qAKt9C12FwrLt/D/Pa&#10;mRkxQqzEY4z9a0IVWRArnGTgHbUM+mDBWKRtx55Hb1oAjiuoromJUO4D7pPB+lWrfT4UImm2hu5P&#10;eorHTUgBmZdzdsnGKnubn5PLli27eQfXmgCdRZ7T5gyT07fSorm1jeQ+SgUAcjPSq9pNKJ8M+/LH&#10;AA6VeOWAYq3XPPrQBlT3l1A7R9Vz6VGJPtDB3BPPXPar13E0r7jCQMck9KhjMEChNoGScetA1uNt&#10;4RHIQDxwcdM1NfXtxtjREI2jnB606LYxUNz6gdRVn+z1I80KduM9OmaByM3yorq1cXGCenC5/lXz&#10;t8XtBtrPxnKJYw3n7pVHl/xE8k+vv/kV9MGyhhjyJVPOcCvF/wBpPQrSKaLXYBiYPtZ8Y+U5ypPp&#10;xn/9dVE56iO0+EurjV/DqPJIjNG7JD8uCqjgDPc8VvXw3AAx4IPPb868p/Z/v7nTLWYm889NwkuI&#10;iT8rEYzjt7fSvUBdyTqJmUneeAe1EiYCRhY3y8+PUhutTySwtH5XmE5+8AeKznaaa62huCQOw2/4&#10;/wD160LKyDw+czE4zkFak0WoW1rGwAXAHPA7+lFnauF3OAecdKndisYhijxzx6momnnQ7dowehoL&#10;sifba2+ZCu8kZ5qrc6kC+0JgYAwSOKI385iJAc47Uy7015stECzD7200BZCQymWbcrEcdBzxV2Le&#10;uAFLbh0HeqVjbvFL5Y3nPJGM1qQRsZR5p4xwMdaBkEmniRCW3EDrg4qlBaebdea5ICsTg98d635p&#10;AlvsQ7SRwSOlZYcvKyyJswcZPpWbdwIri2WBR5a4xzxz361RuHaIncV+ZSRmrt6+3LHJAGCRWVd+&#10;YEyj5Xjvn1oHZj7aeIOo67uGxV+5a38o7ZBjnJHXtWJFFM8xbJAx94VM8M7DG5iO5+lA+UkaWOSb&#10;ailQTwG6mrP9nSvEXTjI5z6daitY/KG9jnbnBxzn2qwt3I6CMMTnufegrYz1dYnZVXGW9elOLgIE&#10;VduB9f8A9VXE06OQM7Z9cgd6ryBIhgndnPDDrQBBAkqq0iqx54Zh+lJPeTtHtePGT+VSNcsjCNIx&#10;gHhau29sk+JHtyvchu9TIClBpDS25uGXr0HrTCjoRF5ZAXg8Vtu8aLsC8Y61SuAittaXjJPPSpAz&#10;1swv3Thuoz2pVtpbZimc855/nUsToZmDMMtwBjvTnkmXA2jnpuHWqUQImlWEgyDHcdqS6aGeJcEf&#10;N3zyKpXssskwaQEBRggmo2ldGDnkk/dFHKBJcaSpRmhOMDJBNUAqpMd5yR1wcfjVl552HOeDis28&#10;EkZIU8nr6Yo5QJ5ruadfJjQDb3BqGG1uYSxeYYZsjI6VNZRMFHmHKjHAHrVmYqygEDAGOKkpMqL3&#10;Yx7lC9mxzWRq7zCPykDKSeW259+K3SgMeFjIY/7VUJtPadiAhZSeWXpmgo5u8uJIFzPu+Y43Kf1F&#10;ZtxHc3C7pGIkwdwCYzXVXOhwsW3KnoGY1kXGhskhVJXIz8woC5iy7o1O9R04yM5rNmljF0A+ApPz&#10;tt4BzXR3mkshV2RiFO1eP51g6pZlHOY2QbuCFxUuRLkZtzpwmUkv8zd1HTmqE+mMkpjnhZw3G9VP&#10;X3x0reFswiDM+DjHPQn0qIbgH3HLgDKs3Gc1JJ5F8e/jFrfwO8Kprnh3RvtDSXqWsxeHeEzk/KpI&#10;LcL16Dk9jXyd4yGhfGHxbJ8QPHetxWawqiXMFtdzCR2Zt0eQpKoinCKo6lST1zX254n8OW+sW7WO&#10;pxpNCHLYmUNuPPJ9epHpzXh/xR/ZG+Bj6Xd+MfEd7faZa2sck1+lhbo4mjCsqosYXqCcDgsc+taw&#10;aJbNTR59N8Vjw18P7bTo4/B+lWTrqOl6HFHFdSsh3SSS5bcz7lQsWxkEgdc18w/E/wACatp/xZuv&#10;Bmk6jfXN1eXTSabdXcgJIlwyqp68ZKYOcEjnFe0/sWeGNCsdX1PxrdaN/Zn9m6OYxNeRCMQxKdvk&#10;oWxhmBDEAchR7Vr/ABR0T4cfGfx7p/h7SdPttRthbyLd3tpc4QI+07gyH5igVuO5bB9a0T1JPlTX&#10;/htYaNrtr4T1+1uNM19rU/2ukrOd8ocqjDe3IIHzY6EcE5wOE1b4bJqGpS6jDp8zRxv5FxcSRqd3&#10;ONw5+7wa+pP2rPEfw20HxlpngvR9A0+1u/D1qLizAi2zMXIRY3ycvgKOT1Iz1ryC00a3n1W68Q+L&#10;5J7HTtQvY47c2SpFAJcfPGSeFfafMAxyMnHTOyd0Q9zg9B8L6xf+RYaXf/abZJRDDDPI4R03YyoI&#10;IXgHrjPFdH4nsNE0DWdWsNC8P7bC7fdbO67vso37hEGZR8yj5SR6Ht1i0/X7uXxPd23g5vtOm2Fu&#10;gVp7YRTNwAzAKSmMk4IPAIGKoa58QrDxNez2OjGWXUbRjG9q1u5hJ77iBwRgnr60xGz8IPg94S+M&#10;l7Z+G7LwPqU2oXUr/arOTWY3fznOxWU7FAGzqOoDZzwa7P4+fslw/C3SZfF3jzRRpXiXUrqC30bT&#10;reVUtLOOJQEfhm87cind8xAIJI5r6G/Ye8Q33hX4D6VZ2Xg/RNP1jUxFPcXqHypDYLI6tIkhy2ZV&#10;Y4bOAdtcl+1p4X8FeMfDGtX3iDx3p2i6hoc897penQeJXu5VcRSlbYecoyZUKRqAX5QbcZNS7lx2&#10;PlbT4dZt5ZR4TlmDNcRWZ1I3DL5crIRlBkKvds8Zx6Gug8UeLvBVlr7eGdQ+IOq+N5o4lbWToGkt&#10;a3EojABRXlZsMGGCV4xyM1yo+I2o+OJooLXTLTStEtQJru3t7lmEPlx+UhcgAyPklsD+9nBxXVfs&#10;0eFrrxrrmo+JfAdz4KsNP0a2b+19T8Ul1kKTEx7VVMu7bgNigckjryKpDO0utc0T4W2uj6p8PviR&#10;ci2uNL/tO60bV4F1BobaWMfOWddkUqMcKIzvGMnrXAa38cPF2m6HqfgHxD4e/tHQta1N9R0rzJYW&#10;kCGMLMWXawiWY4IAI2kDOSKnm8I/DzxPrPiG70jwXENQ0CwmbX74zXMlhMGmZI96kq0DsxIVjhCV&#10;A2kEk9N8P9D8JaV4asNa1T4d6Ur61JKkM926zR3MK9VCpJmORcrtBAXjIBOaAOD1XwZ4/wDivb6b&#10;4f8Ah58KtS0Xw+mnQrbT6wvkwXsx/wBY4kJCybmb5ep4GSOgl1bTPi98FhfeGz8Tra20TSWZZBc6&#10;Wt+kUrxlX8tFJ2ElvuhsZ5IzmvRdD+CXxP8AigtlY29xO9peyTWtvYy6vbwGaBQSxVcrhVVRuyAd&#10;oHJxUnwr8eeLP2M2Txlol94a1a3gvXns9LKrfWksZidPMEnGJGDHAIBPGRzyAlY4zR9V0zxVY+G/&#10;C3g++t7nxnNdE2+uapqr2LQuIlYXDzY2bFIO2IEAAYAJJpmveJ/HPjPxLc/C201WHxDHerbmLUNG&#10;t/MlvLuWYCV3dtss65TK78FUxnHOMi7fxrokk/j9Ph9p91eXzNcwWd5pAdHa6ZiI1gcYGwSjCkcF&#10;BU17ovx78Q28mmeKvgtZwiwtLm+1W8060Q3N0j4Rlfy22qoVSNuMbQTt70GZkeMfAPxV0bxbH4Z8&#10;b6L4kn0SLV1sL9NP1wS/a42YK37yNyoDjcEVz3+tejfFXw98EbfxQ3inwh8G7Pwb4bsdCt7CeLUd&#10;VtjdTTRMyyP5SEsZCuAWJ+Y8g8Vx/gz4223w++FepeFNH8Oal4O1Gab7Xe3VjLHMZ1f93EsUc2Cp&#10;/iypx8p6dBVn+IVj8T/FVpb6pBp2rfZInlEF0AjLtgYvcMqjtkjnI74PWgaVz074Lfsf/Fv4/XF3&#10;4o0r4vL4L8IadpyXGnS+P7fatohRpTHFIsoPlqoJEj4+8o25ya4FvhZ8ZfiFe6zfTfEi21F7K6Rb&#10;SeK5DfbYWOJJdpImVQuDlkGcgGug8eeFLnxF8OPBvjT4ffExrybxL9stTpNzrwEVpGiIqW8u7aA7&#10;4Yr0yowO1Ysvgz9ov4Z+GdQ1Dwd41Qh4Rb+K9J0a8K3MJkLGCNg2Wk3sDkLyuCOOKT2LKmqaX8Vf&#10;hxHqviXSPCNrqGkaFbvDqs1/Y28sWoIw8tJYIbj5nPzqfkGQVJ6A1zfgq18X/FbSLq58QWMOmNZ3&#10;Q8lpYz9oldlBYndgZGB6YzjFafjbxX8VZvEV38MIvjMdb0u+0uKe7vNHsY4YUupIxLJApA3LtlGz&#10;KkZHYZwNGw+Ff7R3im9s/BjXmnXltrGmi6i8RJrCt9mXcBiW4kOAwJCFT0YgHGc00rIzdzmb74D/&#10;ABVSLzNN1zy9O803N2sF/wAxogOZnQkA7QeMZLEkDpVO88L64y2WmDx3deNLOLTUaXTUuJcabZqS&#10;xG0yYVo8sxQAqpzwc5rq5vgr+0Df+M5/henwoFhrXhiz+23OsatrcOLhEJUbZXIibO1iqDJ+U8mu&#10;c0LwJ4R07MmuWen3Elq32mWGR2IvE6bdowcbjnAPIzkUFp3HadJ4b8PaTplxZfDo+ILKaxvZfDzr&#10;qTRlLufESTsqAcxlMhHwHbb24rqbX4c/FXwbqkngzx3qur6LqGkQJqOvW8Jje0tdPWD90skwJUOW&#10;+XaFOGJHauB1Xwmnh25k1nRvG2ntoGqgJCk7mJhC04G4xK2VKNuYcjcEJHfHpV98GtW1TxMfBnxE&#10;+LVtrfhrTL8XmkzW2srMNchk3EM8kTMw2hCQrNld3XJ5lopbmVqnxX8HWPw3S/8ADg12XxLeTql/&#10;pcM32i2lt4wytfs2AEkDKiBCNuAT0ArG0nwvZeMLaw8Nr4omWbV4GFxG18scsPmMdsR/vndjKDHB&#10;HOcitrxT8MTqnjFJ/hz4dvPsyRLam30DX1kg859wQMQu9ZGAbMZyfzq/8QtA0Wznm0e/0a18PWqR&#10;KzRvpIle2MaBDNGSivGxdd7Mpzkt1qSzMuvAHiD9n3xFo9h4c8Y6Yl7aaR/bUtjq+ksnkOrbA7QT&#10;B45B/ErHoFDY4rH174b6trVneeO9T1G1m1C6s7rVrNbBhcTFg6qqiCMqI8nk5P3ckA4wbGueCLnV&#10;LaHx94q8YL4h8L2PiKKwkuG1CeU6laQ/MZLb7QnmpbFHYFSQu4nGeK9Mj1D9kDw/8YG8O+DPiN4p&#10;1KWXSDcWur2oIuIp2j+W22EIDHsznA+QBSD1wEPc8cb9nbxV4S8OW/jv4p+J9L8NarP4jXSG0HWV&#10;dJrd2t0mEszKD5ShZEbkfxAdciuv0rxd+0W+v2Pwg8Ba/wCE769OpCTT/OkjmuZ5HXf9raWUneOu&#10;0ucjdgDBFb+geOfgJ4L8Hanrfx28PaHrOu6u7ajpnh1vtE0cT4MUU0rjMkz8OzLuK8Acc4h8D+PP&#10;hd4V0aPxp8O/2cns/Et3bRXmkafqoe6W9ZXKmWOQjMKxjDKMdSOW7gijqHwk/aEuNMg0Lx7pUk8q&#10;TyxfYtG1tftF5vYB22DGyMs4woGWJ4yBmsfTn+LnwMW2sPBGhaVolzc2E+kz2etGG4uUJnWR3MRy&#10;VI2YBK9GOcmu00DxJH4kj8X+IdZ8Ja3awQ2dxqHhie8uGiujqWwYtbkog89MsdpG3AVSeM1reJNK&#10;+FemxadoFh4NuL7xLqXhiyW6srm6ikm+2lSZY4ZrfJNqwPmvM5ypG0sSAA1oxp2PMYfj34oXULe5&#10;13QdW1zxPFK0UniW71zdD9lJ2xQQ23l4XqAck8qMAZqb9nv42654H/af0/xz4n8Sz2MGqa5jXrKO&#10;c24mYyLlJAB8oXaGxgHKjoea2P8AhGvgj4l+KHhTSvhHaXtjd3+mzjXrHXdWih05dTUM0It5ZlKq&#10;24bAXG0syHjJNamq+BLrxnPrfhHVvCWpXsN5qTanoviKyS0kgurj5V1C3llyEJby9sPltuJUHoQa&#10;sfMeu/tkft/+Avj94C1j4ca78Q9E1jSNB8RjVrzUtLvLoavqMrXX2ZFtXuVZBHFbSAELtyQGHG4H&#10;xEeFv2KfF3iDRPBsM3iOw1PV7jym1/UbaSOPSJJpJBFFcKGHmSHMK+YW8v8AiCgZC+I+PPg1L4b8&#10;QXRudN1Kx0u3mSB5prMyBZydhiLJlVfPVWI6EDORn1/9nGP4e+ILWf4NfFrXfE94l3f2j3EumQGW&#10;F9MjcF1nIJdDHhSgGSThQQCaVkiSLUvjLZ+HPBGh2HjDwhFqt34Xg8jTtK0+wVLBZ/OKGS5VF8u4&#10;ncbTk7uEXJJJFdFbfE/w94Su7r4b2JsdavNavnuNQtdU8OyS6dFJNGTFBbW+f9YsjE8Jy2BuFaHi&#10;34Taz4fv7YReAPFHhbw3cFpdU0a804XV1p0CF9tzhU2pE6ANhjuDYGT34Lw74u/4TrxjaaReeLNQ&#10;1VEt7r+w/E3iW7bTo9MgQGX7erPt/fK+1UO9sMSB2qConVX0fgL4WfGHTPBcuteIfDV/NZGPxlp+&#10;raJbQRQB0aVPM2s6Rxu7bWX+GPqQ2cWPDh/ZZvtb1a+/4RbwndXfiG1FqdE8G6bcXM9vK5SOO2sW&#10;aYo7yfMXcKjJuJ5AwPPfCfjq51HXL3QNHuNS1+DxvPaL4nCyBp7+RJCAouZYnZFLsCdv32Gc9AOl&#10;8Qat8BPhp4s17wvq37OeqaTaRaRCNHsdd1qaG5uZhL8s8FyqblhffINqqysB1ycUDujVvv2V08I/&#10;EK80rw74O8f6Z9l8LNrXhN5dcgWaBZJAhZTGpDbHZWceZu2k8Z4PIfEr4a+PdC+2W/im5vfEHivU&#10;Ly6mfXp9aYRXFhbKVmgu4Dh4+UwUc8hV2ghhWr8VNR8S6zfeIWufFHi/wL4MtLuxl0vwzqNvi7me&#10;VghZdqrmGJiQO5VVBG4ivTZNV8TfCn4c658XPA/ha28QeHfFF7HFa634uumgk1XUo12XdxHaIC0q&#10;yOwZV4wInLHPUBO55p40/aTn8CatZazZ/s7PYW/inQ7Vb7SpUe3tb+8h+TzrQod4jPyjjDHBGRXO&#10;fEbW/G/xr8KTXem6fbaN4c09rc6na6bpzSPYzYwvmKWDrFg4DkciNtuea6DWvCPxB8d6F4z8f/Ef&#10;4US65r+hXKvrOtXmofYPsixgM3lWgQM0fCpuj4UY4BYZq+C9T8d6n8M/Elx4F8KWnhXQQbS/vppb&#10;O8S5MjOU8qKXcRcRgEgCUnCvgDcc0DINU+KF58J/AyeGrGxuLkw2VxaWuveKtPfzLpJbhVuP7KiZ&#10;cRMVk3Hzf4SxGCwrptd+C/xsvvijDB8ftFuNatjpMdxDLBbxzmOwdwsEl7LA0jRRAbt0YPDKwyM7&#10;q04rHSrPwMurfFf4karr5tNCng0jSLGGN7+xt7wbJtS2zI0giSEALGV4VywIwAeM0o6dY+JbX/hl&#10;fxD4tuNJsrf7Prt7DdzvHczsHYWyjaN0ZX5mLAKeQBgEm1exDVj0Dxt+z78KfAniDUbOL41zaX4c&#10;0qIw2+j6rHPeC/tCzHzrcRp+7AlOwAAk7tw4JrTX4j/stfAjwxJ4D+H3h2Kbxrb+JrT7dD8TphqO&#10;maZYC32TG3hVSEdpjjg7huGeBisf4veEptQ+AY+IXjH4m+KJdXltI760ttYuA4j2xsiwR23ylAGb&#10;cWIP3M4Aya4b4ffD6++N2rWPgH4veJ4tF8OSfY4NO1fUNOtra7gudhdLaGFGBP2g718xtwLckkri&#10;puxE/i3xH4a1qHS/h58OdJ1XxRLpkurDV/E/h+1ktLe+jvdoijtYwmQkThlw2AxL8BapeHvhZofw&#10;rtbjwNrsuqT65d6hcW83/CNTSJq9gGt1dYp4VVo7qF8IVZWI3jjuR6NJ8RfC37Ol9J4I1zQdY1Xw&#10;9rsdvZvrl9stv7LuywC+WYh5R8lEJCOQWVSeM4HE/Ejx/wCNPhZ8arTTf2eLu00RfC9qbKXxA2rI&#10;l34g/uTXP8EMnzFVCBdvqOMF2Wnc57xP4D+Kn7OXxPg8I/D3V9G8TzQvZLLrthp6J5U1+C0dtPLO&#10;v7mYqCGUnAAIPG4V317caR4kl8SaF468BX9te6Na/ZtE1DxBBHPpdvq8hjNzJMIuJZUUgLIBJlF+&#10;6OK5Lwz4W1zxw1xrenfBCW0mC3Lf2dZ6heXkfie9RzGJz5rcJC4dixbBw3XpXWeE/EHxk8Q/AKHU&#10;fCqabqGreC/EFzqOvWOn+Dbme+itvLkJuLi8f9wsIIyExuO4knCYA3cZPrPwZ+Bfwm8NWuv3114i&#10;8RR6JrFrpGo694e00W9k8sg8yZc7jIXwdokVeCVyBxl+g/Dn4XeBdN8Ha1J+2qsmgW0mr3up6Zpl&#10;y9pKNPYBmiWRcubqUsYyrgb8DAwDny3T/CngD4rDS4fBk3irxTrLWGq6t4osLFg/lzxASNIqJtEU&#10;AQZLgZOMKOKm8HeHf2XvGeleI9V+IXie60W2s1tf+EU0DS4f3l7qMuY5IpLiYMxhQBZWPynLsAMg&#10;AomR3txH8H/GHh3xTonw000f2bd6nplzpnha68bRvcNE9oA0sdtcRmPzuY3lcMu1i0YOwGuf1z43&#10;Wfh3w14m+A3xK+F1rpOj6td200Ol2tpbW80Co37yeKZAUkn3IuSSQBvVdueOU8b/AAV8MfB3Sprj&#10;x34I8TaZNd6wzaF4iS8SSxvdNkjOYZAVB37Q2MEEhsMBxW74d+Jfg+w8X6Xptn4k0b9/oV0kVz4s&#10;8Ni0sLCOf7lvFHah3kZ/mR3b5AXbnGWoJOl0TRvAHxBtofDPwB8SeMdO8PaBp0Gp6z4Wk8RLe32t&#10;ss7Ry3KxRjyo/LUr8udu0odoJJNmXS/hR4d8BJ4++Alj4qit1eM6h4K11JI4vEunhZFuHV4kVZ/L&#10;l2RsF6YIYEc1a+JPwMtPh78WNZ+LPwSvfBms2PgfXbaz1f8AsKK7t7We6ePfMsNs9xI80MW0fMrq&#10;Dt3bSq5qHQdB+EWj/D0fEHT18Tm70u7in/sPXEjdLue6kdJprGUyoz2yqCzZDZYqGAOTQNJnDfEf&#10;SPHHjDxja/ASHwxpdtqd3fRR2GlQ615n9l7gGCskS7FCguCvJyQOcYp/gRPg18OdHMvxE8L+P9Hn&#10;msp4rK4EqQ2GulXQXKwPIm+BnTarGMkELjPIzP4J0vR9S8L674z1e18S6EyafHe6Vcaf4X+1ac/l&#10;IzE3M7cxguV+VTtB5YHjHN6X47uPjDoXhzwj458Kaxr2q2t+y6TfajeTtYRRyIubaK3gjyEADSbI&#10;sHKDqMin0LO60j9pyy8G6xr/AMNZ/DmpappmtXtq+i6t4I142Fz9nt5ibWBJWR8xqv7vPDLzkkjF&#10;TN478SW+kaj4W8c/E6z02I+Kp7uDw9FrscmqWM0BxIsl8inzDPG7YkLYaSIcDdxl+D/2ebjw3rNx&#10;4XvvFnhOLUNN1E6a9rd6hc20ckRi3STrK6lopZPlRBtI3SNwoAFdD8W/D+teFvA2g+HfHXw78P3m&#10;m2+iCPRNe0Xw9JCcXAMsFnvZVN98kZVpUjJDvgnJJpAdX4V+L+j/AAn8WeJvhnq/xAuo21K9sH0/&#10;V/FcMpn06GWNnYSecXhhlRXVn+9uK8ZJFcHH4huNTuLjWPF/xwi8O+JLzSZbS5j8GadcXL+ILPyR&#10;JDOkcbeUshIVSq+WflbeFOc83q1/8SPhEpbxVNqWkafJqEc0vwxXXZSIZ2jIR7uJzvjRisfB+ZlJ&#10;A46+pfEXxX4O8A/GO41b43Xel61fHSLCLXIdI0hbKLTru5t5pfMtWMgdZgo2eaSC3JKZAYAHnz/s&#10;+eAvFMOk+LfGniMeB/Dl1pwgnsxJPJfW95BJszcrcNt8+aPfJiPC4A+UYbOp49+E3/BPbwRe6bd+&#10;D/2gfE+owXlgtw9jc2SXE1vdebEYmkhWJY5Y8earxZ3H5SCQeeq8U/DO38babovxp0fxhpnjCK30&#10;mzmt/CHxEtGhu4lhdVV7nyowJoZVATznIDYwWBwa5nwrH8VvEumf298F/B9ze6vc69cyLrWmeELd&#10;tGjFsjPLYxEqySQgbXBIUDkDJoAq+GPhZ4o8UaGfBOh+FPEWhXlzturvRLfSreyivQJlPnz313Iq&#10;2zYO1FjRirFQe9XPGes6RY6JN8NNY8JSWOjyeJ5rrWLrxTexXetpMsaQRGVgd8v2f986ogCuvzFc&#10;Zq78MPDH7QHjcWHijw9rUfiPXPDJujJFr0Vhd6LZWjyB5ZpY97yLgtuBMZQqIypyONfU/if+0N8Q&#10;NU8W/HPwz4D8Ma9peg2kNn4v8Z+HtKt5Yvt5+5qVtHMglWRIT5TFF2BRuYcZIBD4D/4QjU9S1H4L&#10;eG/C0d38PLqK71bStUu9biMov7KFBdXUgZ0e386OFWCbWdVYEBlLCud8N/F/4L3V9YfDmU+JYfCu&#10;gQXFlBbX+rxztElxmSYx28axpcSgqzCQkD7uOdprf8RSfDr9rTRrGPX/AI06+0jajHa2F6dEhSwt&#10;LjDpvv0AjLbl2DzIx8qAnqCK4fTP2bdW+Imj2nw8tBYpr2l+JLka3rllfQywXenfZkaGSCRmG4Ax&#10;SBWyqkPz0OKSA2fBmteI/DfiPQPg74M+KXinx94EFq99Fp3gGP7BKqOj7I5GkX76yITIjDDbevNd&#10;L8Wfhl8d77wR4B8B+MdJPirQDbX83hb/AIRPTFsBLCqKZZHuQFieRoiS5yQcMNx614Tc/FD4k+AY&#10;/wDhHvBfhbSNDuXuGW38WaJZywXt4YybeQx3LOTtY71cJ8pOfavTfAfiz9rLwZY6Bong74zax4h8&#10;Rqt1p8Pgi4miu7GDTpMmZW/fF1LNCuYvLRsBSOBVbEpnoPw20/8AZ5+NXwu8E6f8WfHcz/EWOyis&#10;dGtTa3MKzwi5mMhun8rEzLATGkmWCOedy/KKWkeMPir8IvhVqHw9S28b3OgW2t28ZtLzUoYpJpUu&#10;UkS1hYsxt8hotsqKVcoSMBjXDn4faquk2WpaR+1XpGjXcWlXGrT6JNo0kN9pk0bSW80Maxq7HO5t&#10;kYOSvzFRsyO28KTfs6/CfxK/w58XfCO48SX95pcEz+KdY19pZbxJkDR3JhkiMUUDGSPI3B0Vhk5q&#10;G7sadzGuPFHgb9oHVvHrftA2+habfi2sbfS2vHaLVrOK3aR7i0sjKojnmLGRCSyl3XaMqQBweq6V&#10;8f8A9l/w5BrPjzwo1xoerLE+nebr8DStFJnyxLHFI7I+1SCCBgjB6V3GjXXxB8IftFr8JPAGgxSJ&#10;o8eq3/gHSPEUtrLcadqsilpIbSZMpM4nj/dLKdoHzlQxObj6VeeEPgfP4w+IvwC0PxlJqdmmq67r&#10;mt2E1rqFon2xleJlMiv5nmltsy7lZX4PFIZyfw7+NPxZk8ceNJPB3wV0e8jn0EXMUN7HCJ9Gj8gw&#10;CWMu6pLtaQllZXJZVJAK5rv73wpeab8KdV1Wb4RaH4DHiDwrdX/hLXrwfb7/AF+LaiGOIiZdkjM+&#10;HZ0O0MMBQtZfi3xXo/iL4P3EngT9nH/hHbCIIby2vLSRprSC6YTR6lbrI2+aZSTjLhFV0bDb2xj+&#10;N7u+1/4bn40eDPDd9qmoRraWct5qYaO7s9wkuWmigxIixmFG3lSuUkDYxzQK2pb0XxvD4F+Bdt4r&#10;+KuoW+gSar9ogsNC8HWKRaj4kVLZome6uIz5djFE/lgqE3ynceSAwtanrXxs8VTeBPEFt8Z/C2t+&#10;J9LZdc0F5YfI1JoTbRuLa4upArXA3B0Cgvl0YZ+6BRPwb8eeCNVl8G2Xg3XPiFomvaFaal4gtbLR&#10;JBY2bbhIWtJ23BljZVV3G3IBGcGptD8a/DLxN8PfD/wb+MXwuh8GWfh6/mhsfH+6QyBzcnzLi2kj&#10;TZK8U2wY8wr5YZcbtrAE0eT2vj79onwjfy+LfFWi6jrmhJetpD2cxkn027eMqy2uTlvLHycKQWX5&#10;cjcaZ+z98dPhv4I8ao3xk+HaXFq1xbwvd6dZx+ZYQpIfNCwvgM21sZ3BhsHXGK9Si1podIsfGviv&#10;XdU1HUNE8bT22pfErTdOSJRbb3RLchsGSKVUMkc4GVwyDkCuV8a/Cef9oCK18X+B/hJrGl3dy7TT&#10;eII9EnNrfKLqSOS4mcExrhVDHCqco4O7O6go2Gvvgn8a/EOqy+DrHV/D/hG/hs9LvzA8RuL6/gLs&#10;NQa1LEDKMuVXc24uflDkDofBfwm8S/EXxToelw+C1vPEkHii2awS78Iy2WmT2fkkyXV+2SkZMYyQ&#10;oO1kPrXTS/sp+BvCXhm9+M/h744af43s4Iootcn0wDSbmzPEMdzbBciQjGWOc5UHJwRVnTr/AMCa&#10;zaar8ctHsbq71zRdU/s7xRb+EbNrqS4tktoh9vaQSAorGMvIqjDfOWJUmmnYTdjj/ix8N/DPgbwH&#10;4nbxP4b8W29rbrZtbeGWcS6Pc6i6SI2o2F4FdZYtuXVCoJVm5zU3gH4O/tjeH/Gmg33wK+JOna9c&#10;T2s8mkXttBiKa3+ymVYphIAmSgIU7iQWIBxzUyftIabrmvDxh4I8C6zrWi+ENOSLxn4bl177NbXN&#10;sJ2CSxweY+xwDlnj3FQASBk1yHxdGrSfCmD4r/CbwR4k8D299rNtFpOkWnjeW8tY7eeOWXzYBG2Q&#10;WwwZHDEDPvQ3qQdVoH7O3xG+KfjTXfir8TPEHgPUXs9Ht11J9Z0y9judPmiKh1FrbKTuUsATICJF&#10;wQDzhvx3/Y4/aN8O6xYeN/hX4v0zxb4ds7SSa0s7a9Nu2lI3zTp9nkZXjR2BbKngMAcYrt/2cPjj&#10;quleCdR+O3x51yG71y7kW1i8S3bvIk1tEhQ2sttEApBGWEh/iI7iuntvHX7O/wARXsvDGqR6fJc+&#10;O9IE+n6noMuLmaNyytG8IcEuGjdCg+bftIPUhFrQ+c/A37Rnw6k+Br/BvxZ+zbreq6mmm3C/bP8A&#10;hMpobcyLcCVp4YZFKRsFXA2bjlOchiK7P/hK/Hvxb+EfhQTeI7TTPDngLxFb3enaNpuvRS6uLW/Y&#10;pFcy3ZEhiKFhEV2LsznbyKyPCtpotno2h69qfhnS/Fttb6q+m2r3up3YnNv5pjj+0R4yzxEH5Yzj&#10;5QCdvNZHhD4i+CbzVbofD7wH4X02OaO7064vb+wltoo/9J3RyxgO3msFZGKSk7THuB5NNK4z2L4c&#10;fHbQPgv420Z/hP8Asv8Ajrwn421Y3KaLp/h5zeaZrjMiwec/nMiuExuYhGDFgSwxzw3xg+FfxI1z&#10;xpqPjX4feIJvCkFvpFqdVe9S3sor+WS48yb93by/vI4iwkDohBVcheefKvEvhfxh4A8XLffEz4sa&#10;tpOnHW54IZ9E1JHuLS9UqJHNuHUwq8ZYhhwwI7GuvtviDf8AwDvLHwh45urXxbbap4XtptI1++sV&#10;nFnp7S7VWIxyMfk2yLtDDBA6EAUNWFbUQ/DE3vxh1Gw+Kn9reIol8KWul3Ws6JqFta6ffyNbQ/Z5&#10;bi7uXCoAjRtgguXRWwTkVlSfsx+F4vB/m+JvF02reI5NMeKwsvC99FcTacsU/kGa5VEYNbkB1AD+&#10;YQckBRz6T8ONW+BmoePn8WfHLwpdXPwo1O0aG6TwtfE2VrqClWhnugP3pWNWYlcEo2eGFbnjr4cf&#10;Cn4X29p4u+C+u6JNLd+LX0i18NxzxpqsdjI7eVdR3EEis8Exj+begAEq4B60hnzV4V+GmsfDnxLF&#10;4me48TaJqWkahDJ4euv7CzBfTEny280uY4VDJnJ3ZDDg4r3X4ffCHXfiR4u0D4qfFb4b6AnhTWNZ&#10;vbbxV438PaupilaaB4ohNb2xCQukh3mXy+PvHABz0vwz1z4m/F/4qat8INA8V+B/A2sao8EWl3vi&#10;XxpMkFvc2Mq3UUpQo0czlAYgFAD4Ockc0BLqvxJ+EHiTw14l+PWiHxVKsd3daZ4US6t57QxoEkuH&#10;jDRRSr5AwditlCz/ADYoAy/2ff2efgt4B+LFz8Of2ttBlS5tbc3mjarFcOILu3gzIqNGigOssbZE&#10;p6bCp64GPqU/wT8Y+PW8JX08nhCzS2nn8IXsngu0gtJpYIGIWaWT53aQccMcfLwSQR2/gzSNB+En&#10;jzw5r/xVtZfGHgg6FDqHiLwu2rTXTvHGhj8/7QAHtvPU+YUHK42ngrXN/Grxz4B8beJfGfwY8KeC&#10;vEWl/Dizht9b8P6bq1yjXmhXEkyiK4WK7zJJGscoi8hOZYtjEbgWppNiVz1LwV4O8Y/Dbw5pvib4&#10;b+M7C01bw/fJPbfbNQuNMs7e9uCjrHLK7eVKHRGYopbGSCV3AHxH4q/FXX9S0zXNX8G/ES7uvGGk&#10;eInvri40XULVrDUrOcM5ngto0IjkUy7t4LsAXBIxVvU4PDnjXVIfA+mfGqXxp4XOmya7plq1td2U&#10;llc28KmZLmBtyRrIAqiVSxGExtBrW+E998QLNPCHw6Hh7wDqOieKTNaaHp3iiGyENnL5Rka3M9pK&#10;J0YkhAZSH+6GUkDKBKxzfhn4pavqHiO68Y+JPCdvaeLdS8RafOPCOmWcuzVbUW6l7gQSq9sZS8SF&#10;nY8s2MLjnt9Ng0j4pSv8R/iHejXdU0+3/tx/EcV7LNf6fNcOYTp15ChVnKoA48oDygpXBAFUfib4&#10;dvLLRLHVPjhfPFpmpz30b+HptNlmTQ4VlCJJYXNumZAkseyQlwCXT5SDmsi5+EPgbRfC1n4e+Lem&#10;aRoH/CO6ZZzRfEPw/fmC8uI5mV4GMRUGS4hDETRsN4VARg9bTGX9b+If7RfwF0u6bQ3Wxv8AwxYy&#10;WoN6i3ktzoUzC4jtWt5lE8EGVZtw+YKcNtANWJL/AEOy+HVz8Z0+DunnQE1e00yLxPrFzbzx2ryT&#10;QSXTKke1iCQVjYg7AD1FX7ax/Ze8W+GNN8SD9ojxzrXxiuPFbWFlqup6JbS2NzB5D5hktCweS1kj&#10;Yq2Tn95jbg7T4F49bw74d8W6l4X1rwn4h05L+4mF54bhkZLOCWEkQyqnymddhyEJDKVALMaYHv8A&#10;48+Mv7N37Q+pt4cj8JWmjrBqjW/9ueHZ106TUPMZDHb71VkusMnLMMncpxwc4XiDxJotp+0pe2Hh&#10;+TU9R8rxDc3N63grRC+s2ixzieNbosQlyIVLDfGQeCpOMVT+Dvgjwrqtq3xC+EHgHw49roHiW2W4&#10;8KeJxPbazLFd23lSp9oQ4EO5iYyxB+Tk87WzfjX8E/E3jr4k6pfJ4i0Hwf408O3ywPqNx4oSG31K&#10;FnkS3xOuDHeqU2FCACiBjjHMt6gdlA3gv4rxalFpVyYdV8LSjWvDHiRvhy0NlqUH2ht6XcUW+R5Z&#10;Gkxv+XDRHJIJNedeL9Usfhb8cjDptto3i9LLxDMNYtbmZLLTb/7VaqXt41kCtA6s0vLcqxGORWv4&#10;G8FftKJpeoeE9E0m9s9L1yC/+w3OoazZXsFwiRiS9jlmVlR87TIFO1ucrnJzFpXjD9nay+F0Hgb4&#10;ibtclFs0N1rNz4MNvfaVcB0baswZkuo40ZiQw3DaMHBFJu7Al8c+C/GfxY06+1Ky/Zm1Oyk8PWcN&#10;zZy6pqheHTtKEaMrBUJe5yrGSUYfKjjGRWZ448P/AAEtvDFx428CWvh7UbnSfFU0eoW/2S5GmyxS&#10;sMPFkROrRlnZAQsZjEY+8p3ei/tVfDXxV4egsvFOna1oHijwpe6HFqHh68j8QyWoGmw4gls1jkYE&#10;SmNo3IVvmUnr0ENrqtj+zp8TLia40LQPGNh4j8GWWm3tv8Lo0vrYPAqqDIJQ26VgjeYwHTp1NICa&#10;38ceNpTbfC/SP2a/F9zd3iGy/tWeEXUN1Mga4C28UnywRSqGlA3FsklWIGK4D4f/AA7+Lnw+n0L4&#10;n/DeKaKbUWkkurnRfFgku0lM+U+1RkbE8vGySIYOAC2OK6Tw78dvhIvjbVjJ4t8T+HNS8W6ki2vi&#10;KDVJ9miLFCEisXhRUWSzJBRjncq7SFG05ueM/wBh74eaHfXPifxR8QvE+mW2tRr5dppOjNLYLfea&#10;UlQz7lJhL7SAVBw2CxIBIJuxzGjftGeLPCfj7VPBPxu+N6X1glrczJc2UFtqbrcqrlo1mL/uiyNI&#10;hCMNzHGec13lv4y8KfFLwvdaH468Da5p9pNoR0vw34/k0C2tholvLGJYGlKPKHhmMuH8tt6gPnqc&#10;cdY/B34K+Bvib4c16Dw/qfg+81OGQW+geP8ATD/Z63lrsKsLttoaKXafmxgtx8uRWl4A8Uaz8I/i&#10;Pf8Ahs/Cs6TBNKqajK+pSLYXlnIrO+yJd0S5DAqysSQgxksTQJNHnHjHwV8PLjwloUNlaeE5o9Au&#10;FvNSn8L5l1DV4WeKJ4dm7a2wrI4JIyjZ4IOe7+Gnwy1fRLt/jp8N/jhp/g7xPbzXGveBdNsoLa3T&#10;WLMD94qyAqbUhRKhjkBz8oVTyR6L8RPC3jD4dfCOLVPh94Ms/E2iabprGyDTAvp8qASxajbSwECV&#10;ducgjGckjgAYfhOw8LfHv4a6P4rvn0zxDqfgfSp9auNStLiG3uCbhi8ontlG6aO3lIZzwWD4UEDB&#10;uOxW5wPizw18TNI8W6j4x+GHwyTxFb32jNP4oF9b2urwPJP+8luoJAqOM8klMNG5ZSc8VsaV8dfG&#10;c0fhOHVfBGv+CfD1h4Unbwto+iaoIvt90qOkzD7SRkSb5OmWIXbk1JffGH/hAvFsutXOhWnjjTNS&#10;8IJHayaC9zpllpxljle4jVHTDDexcsuPm545pnwV8T+C/wBpvT/EFvqei6jZ+KNKs11nR9fbU5VF&#10;hJHFIJZ5BFbvGts/G9GH3sYYbjlgVvEWlftA/E/4U2emay/iW38LazqEd74Tj1Pz7iC8YI6GFmTI&#10;ifzdxX5QvJ5AGav+Jrzxh8H/AAPe6Xrv7MEmkaRq2iwW/izV5DFrIjtfMjC3FrOJMFT5oXYTlSUI&#10;YbeJvA+o+OvBNjYRfAv4inVPDOm2UrpZXF7ZyX0U4O+aa0tJiMrKruFCgFtpz15itfiP418Q3p8V&#10;v4x8O6D4E8S3Y0zUzqt79ph0uJHVibixtwFhkdzuUOqgHOAApNAPYfpXjHwt8SNZ1zw74a8atr99&#10;c+CTb6rruseHbLSRGqLshf5ywedSUDzMQSQFU55rB8KfFD4z/DHWfCevW/xX1jU01J/7HmstJvpJ&#10;BOTIib7aKPpKE2YGMttPqa7b4k/ADwZ428eaXqfg3xBaXc/ie/e3hufD0aCGe/e3Y27hmXakbOFZ&#10;hjYzKOhyRxMXwe1zw0ZPGHwh+LiaZqy3/wDZsFho+kSxG11HyhGfPuXIS2Mrb2CqW5zwOwTE9e0r&#10;wZ4d+E2oa5L8bviVfHUfGDal/wAIl4ygleVbmWL5Qk9lHmRblSmCWzGQWUkNg18zfGweFPiF8R28&#10;S/s7eAdavGtoBd6gIIWktVMagSvDDlj5ORu54UkjkEYi8XXn7THgq/i+Gfxa8Qahp32iS50+3ilc&#10;SGITORcqkqZCrIwHmDdyCOCMium+Hfw18S6B4Cvdet7zxBo19pviBbPQ9Q0py8brt/0i0uSh3Ksi&#10;5aLaCGKyA9RQUU/Ah+MHxbt9B8QNrPiDX5DqMAh0Pwzpq+XpEEc7ROZGUfugVLfuwFB8xSW7V614&#10;rbxxbWnxAm8O/C+S/h0YXWna9fi3gurK809NqxyxRSN/rIVEbjZj7vJHU5HwxtNc8A+JNZ8bfs/j&#10;WLe1u/C9pdXd54Q11Vjs45MRr9piXf5wlf7wcArkk7eK6/wh8bPiH8LrK11jXLtLqAXD3eqx2WgW&#10;qxWMDSxrIJEQFp8crkgtwPm54BNHJ/DXxXqerae2hfDjxD4c8QTapf2mjX+n+KdG+zR31rNLvtLw&#10;oxKzmFkaPgAKMYyDxZ0bw/4++G3wg1T4lfD/AMPf8Ie3hDx79j8V2Wna2bm2eybarXlvG6yeXsmw&#10;AyFjh8dBVrx1+yjp8Pxc1fV/2dvjBpDaJd6eut+G7rXNLnQwXMchYWKZChVchwuVICgA4IzUul/s&#10;5y+HvF91rvj/AOLd3pHiBtPnjaPRbC3+x7poz5sN1HBtDxkMy4jG4ZGeegM9A8NeFvh7r1pZfGb4&#10;Qafba1rGjx3E2vG0VjeXVrNbB7u31EsF82QszFJdo+/jua8mE/7J3wc8e6V8ELx9JvIL61sr238a&#10;W+lzwXuj3tw28xXaTOVkjiOwnbj5ccHkUtn+ynrWjeKR46+HfxluDouqaCs2ja3oECrHK0CqsttO&#10;oXfG+MsuVJcdSCSRztvF410XwPfeMfHnhjw94r0DTNei0SXTLuaWOe4SVT+9nlBLW6gzJs3EfN0X&#10;ANAFjxr+yJ4xf9sCb4Y+GvFvn/YJoZNP1/RkWKS4mlUSRbCcIg8x1G8kDHGQTx6d8S/2PNQ0/W18&#10;JeKtS8V+ILnR7WWDWfC3iO7I+zFkjkWZJbRmCrv2sQhwB8pOc1yfwA1vxp4q+JugeH0+J/gnStbs&#10;5X0rS/Dnii7urxruM4UabN5GMxHKtGedrJ8pGQK5/TP2hf2rfGPim28Oapcwabf2Mt5qWn61qE09&#10;jPeadbSfvbGCZstLEDA6owzJlNpPHEuIGd4o8PXOl+NLjx58WtLa7sl1SDw8nh3T547ieSz8jzli&#10;guJN3PlN8rn5gQRkY40fGXj74a+Gdc0tfD2l+INC8FaxpmzSP7IhU3tm9tNuBMykq0yuXLjB+XAO&#10;MDG5b6V+yt+1Fax3d1a33gLxHHI92X0uBZdLvkgkkbzJHkf7yp5gJBTIxwcVva147/Z00LWr/wCD&#10;/h/xBdyaVp+oQXSmx1ZzFJJJCPPuNPKBjA5JyUf5duUJGOWlYDf1PwBodl8PNRsL2H7Ra606GHxX&#10;4kuA+oXAltUmjlZhGCiojxsNvIOVO/FcLe+Bvib4UvLL4SbfDl7rdpeWlroHj0agbey1e1a1Iisi&#10;2PK87O9SzEnoCAMmpvht4N8KeM77xvoOr/EK+ur+ycN4SvtT037RZa6ix7VtJhs8yDaqKOGUA5G0&#10;9Khu9e+Inhzwx4dtfAOmTav4G/sJNU8QeCPEOkNa6fa6kA6t+8k+Z0JOFKuNx2Z5NUtwMX4U/Gr4&#10;ifBzSV+GE/gaRL+HUptZ0bWrC9iiKQ4PnWlxvUrPGjoc4ycbwMgivUdQ1SD4i6vpOjeLPAfgbSl8&#10;QSN4rS98R6G9vNNp7wLNcKt5CSpVCZUXYN4CAkA152f2pNFvLfTPBXxs8BaLo0WhX0d34b1nStGF&#10;0dOs5UdhDIjOEmQsViy3KjcT8wzVXTPAeufETxlp3hnw58Y/DFjbWsN7qOgXaeJJFithena9lb27&#10;Fii43jaMja3JIINWBreNv2fvBGna/wCIdB8D/CzU9a0a3t11u0mOvxM8ti0Y+b7u65WN9w3KGIj2&#10;kg8muauta+Bnw5ez8aaD8Jk1vRri5i1HRsy+ZLYSqFWe0leJgZIG4IV0blewJNd38Ovht8XfBc/h&#10;/VtA06fWL2xt4X0LxTpk+7+yJILj7NbtK4DJPE5IRkVTvQg5GM1vaj8A/AukJf8AiCw8I6l4m8T/&#10;AOkalqFpfX6abaS28Mqi6t7ZIzG8ZZpztAZnwmAKh7geT/ELUviP8RfhF4k1W+ufBmm2Oj63BrQv&#10;9Pv7mO9LTJKgij3LtkYFchflKEHGAa2f2Rv2uoNM0PUvBvxG0fXr+bVLuGfVfENkDeTyKHO6dg5L&#10;7gh+dlOcdAK3fEXwk8EeEPh/oq+LxYeFdHvFjGr+Eraa/mYxLcEfaLqckr5hypYxjcqsBjrWJ4e+&#10;EXjjwj8W5bn9nPXX1nwVLoQuNTuL7w4yWsEcgY/ZkkkUNJj73mjZuK4OeMoXKil4/vLL4oa3ZWGs&#10;6fLBrsc0Wp+B4bm/jtodSsbuISCN3ZiAV8p+N4IMhApfF3xv8DQ+JPGN540+HmiySa1Et14fTwtf&#10;wyDw8WG1op7oLjcqxo2I1PLE5Ukg4fw4sNM0PxDBea38LNK+I8PheQRx6frnmiKPdvf51jYMyZI2&#10;qflG08HJruPjtqvhLxb4X8RyfG34M6T4H+ICzQaetr4asjbNPbPvmSZyN0TxMjBCTkgxr9KpIlqx&#10;1njLRPhvJpKeJdWvfEf/AAjw8J6fLaanpkBlk1JZAiSmOQoxdklAUZPyq4yc8ji/Eut+EvHnhXTt&#10;e+C/gHTbfUjeC01HRdRBby1iiP2ea5c/O3mxrl+SC+eRnnzz4QaN+0d4e8a6V4H+GcviI+JNOkvN&#10;PudJ1e5jtYYrdlLrHEsrDKSKWOcD5nGOTzs6JJcWd3/bPiS01Cz1yaKCK8F9cumURQiq4wvIx94d&#10;aoR6HJ8IfEFgb3wH8SYho3h3xPf2t1D9gvRJZeH5/L3A2tuWZmR5Pl3cbVOOa43wn4s+Mfwx0/V1&#10;8A6fqWlNa6XLeWUqwSS6drkB3W8u5dhEchQvnkLujAPQY9F+G37RGu33ia18FaNFba/LC0cSQ6tZ&#10;RvbTWpk8kRwXCHe0quxYZ3L8rbvdus+DPjZ4BN74A8S/Ey+8K3Og6hJIsmnXR+z6/BczrJEihQC6&#10;sqlsBSBsOeSMy0BznhD9oDwT8efhLBpHj/wjZ6X4r0kCDRtT0+6+y4SJSXj8totgR4mweeq9zUmj&#10;eG9R8FfDPW/id8BPjVpVtqlsnm3PhXw3d3bPqCSKsLIbZ0BYYLuCN4X5sEDGLfwr8a+Cbz4g3nh3&#10;VdK0OQNOYJItcgKxzzMh80RgEDhjkElTkEgEddfxB+x/4envX8R/s8/Gu98N6xB+9stOjiWaNZA+&#10;7COcuqFgCBlgM46VIHnF38RPhP8AFfRtQ07XdZ8MWeq3SNJZXGm+DfmihldSbZmUb5WU5wcKw5we&#10;ldJJ8QPgxb/Cy/0rwzJbz6jY6xFaXOk2dtdomoRSS5leNHUMjbcoysN/3SM1GfC17r/iTU9N+Nmn&#10;aVoeoi1eWXxHZA2jXk3mRmGXyxhRImXbgKD5WD616BqOpaB8ONetfH2t+M9f1Hwpr8sE+p3x0mEv&#10;HrEZDQTeYpJ8xivDdJOc5IoLjsfUPxX+Jfhj4wfs/eANf+HvxNh0Pwzq+sWfh/XdGieRr4TRIsEl&#10;uSdrwD5kYOyA4+buDX0n8J/gV8N/gZplx4d+GGkfYba7uVnunknLNcTbAmSx5Jwv4mvzY8K/E648&#10;P+LL7StdTXbrwp468QQ67PrsN5D9tsw0hjE/yoNkiSQsrJjhTg9zX6p6J4b0TxF4ZsJ49ZbUoFWG&#10;e01Dz1kMzKMrIGUAEnrwO9Yy3NFsa9usUSgMxZtv944AqVrpYlEYcbiDjPeiCzgR/wB9LhFQ5kB6&#10;Ack/gB+lYfw78V2XxU8NJ400/Rbuxt1vbi3jjvWTe3luU8wBSflYDIz+VJJsG0jYR3ch4mzkHn0p&#10;7pNsDCXO4YA9aXTbrTZNQu9IQnzrHZ9oVoyvDjKMM/eB5GR3Uipr2MByyKCq8ZXt7mkQSWen3MqJ&#10;KmeV4A7U/U9PvUsp5YojMY4921SPypng3xVol+WttK1Gy1EW5xK1pdq5hGTncAT3ro5Ly02iR4gy&#10;nhwOcCgDkLqHWtTiin0jV7aFUcF0eAucgdcgj1PX0q7a/wBqRuxupPNySVAUAA4rSeTR0b/Ryqbu&#10;TsH86SMASM0YyuODV2VgMe41HVbLUbJLCzLxy3ZW7kLYMSYznGfm54qbw9deKzFPbeL5rJyl7I1t&#10;PaxFVa3bGxCD/EOQT0PWtOSBZpCcBg33h1xTookQkoQRjAwKga3GCOxjKoiqrBTsAPbvVe5iUybB&#10;t565X9TVpbP7R+8kjGVJCsRVaSzmE7ecxK7cg9qCxtzJqP8AZ91baJcxx3LWzrZyvyscpUhWI7gH&#10;HFcHofjzX/hr4Msh+0l4xsJNYnnEdxqlnprRQTysFUAsoC7iehIUkduK7yzhQyjedrfwAn5qPEvh&#10;Xw74m0S48P8AifRrW+sroKJ7W4iDKxBBGc+4GPcUAV9IvtO1a/gtZwZoJmEiFCNrDqpPqMd66W4t&#10;4LaUKzGONpeu4/Lk9f1rE0jQ7XSdsNrCkcMaBIY1UARqBgAY7CteSO6dBJFd7thy6sMnHpQB4Vbe&#10;NP27tD+Ml1oHiPwf4b1TQEkMiTRW7Qi7tWlZVaGTBAdAB8rHJzz1Br22JZnLXEUfIOdua0bRbf7E&#10;YLYYVSSFIx164qoDc/bTDYBd0RCgN3YjNNu4GH4Z+J/gjxvqt5onhnxPZ3t/p9w9vqNilyFmtnQD&#10;O6NsNjkcgYrp7J5olEV2q5I5Yf0rlNN+DvgDQfiPqXxe0jwvHZ+KNWgEOpXy3EhWbG0bjGTs3EKo&#10;LAAnaMmuwgtZEtgyjcQSeOlIBJbbzeF+YhskEnGKJNAhkPmGIcnOQMYPTOR3qWGbYqiQHcevHerM&#10;FxZ3f7gT4cngZxk+1Am7GbFo5tHAhYsFYYDvyfxNdElpFPBu3ZAT1xiqdzpToRMxbcMgHHWovLmi&#10;GN7Y9yaCCy82xwkPyjPJBzmp4vLc4ZCQw71n2fm3LiSOZHIYbkz78/jit2OO0jgCqCD1GTQBVEME&#10;MJygPHGPWq8OuQTyeTCzYDEbjGQB+dTyEgsGJBJIOarNaLLKXxgnqc007AakN1DPBtkKggcHOBVK&#10;G1kSZ3e5DBj8uE5Ap9qEjX5gTg8jOak2JFLuI6HsaLgR3W6KISeWzkdApGSfxp2kXUk1uJ5LBoJB&#10;kGNiCQfXI9ahuLZFkMqXL4Y5KO3C/SnabJO1wYggKAcY6n3oW4F+5u7Kx06fVtWm8q3tYjJO7KTs&#10;UDk8da83/au8c2OgfBuOeyv951Z0FlJD8yyAjI56bSDn8K9Otr1oZRA8PBGGD9CK+cf2vPF8E/iq&#10;HQIYo5LW2i2mPcGiiPcBOm7OPmHvirW5nUdkcV8CfCMnjj43aFpuV+z2832u7jwSQEXK9um7FfY8&#10;mnyaeQHIKnp26V87/sK6GbrxHrHjLaRFEBa2+8ngg5cjA6cqOfSvp28nR4vLlTIPUE0pDorQx2n2&#10;DADZ7YqxpsiXByJBwcFScGm3MlknzhflPY1RjvoPOKI205wADUG5q3VpExzG4NUbiKTYVJGCOMHp&#10;VhVk3gOTzzSXSMoyg4HU0AZkdvIjAqwP9KupDJIoJiIHWoo2BfkEZPPFXbecRoPnDdRz2oApT24D&#10;fumyT2HarMEiogLpzjn60hs1mmLpgHPPNWLmxURb0cc8jAoAhjeGd8YHJ61JNYPC6zRnjJqnGohY&#10;KHB9cmrb6iFiK+X7gHtUyQEwlQw5YD05rP8At3lSFY+5yRnNMn1GWRSm75QeoqGEq0m91PXBOOgq&#10;QJJWa4/ed+/FQSiWNtpXPqR0qzPkR4ixgDByKjRZZAo/hz1NNaASWkUUUW/AH4U/eD88UgI6dada&#10;kIMbfmJyMnNV8paTFRCNpbg5qk7gTxKvmBxkEc/WrbTMgDeXnjpVOO8HmBwh6960oJbEx7bhwB35&#10;5pgVySUDxkcnnnrSLLKTkLzn1qnqjvBKRZS4GOMDip9N+0XUPmTOA2P4aACe7lQ4dgT0xmmqFkPm&#10;DjcMgVDdWsjXTZJKk8Ee9aGg6Ut7MYWchlPQjoKAKsyMcDyyxB+8PSojOsMpOAOcHFamrWBsjsST&#10;Iz0JrOlsFkUlyeT6UAPiuV8remOOop2kSzNdeZG5Hzcjbmo7SzSPEe48c5YVZtEFncLJBKfvcp2b&#10;60Aa0ssc4McqbSRgt2qldWUUcmIpwSeCPapLu6SeDAIV+gXPbvWa0rWkvzktn1prcCC/05ly4Occ&#10;HHNMsbdGfJP51pr5N0mVOf8AHFUL0G3JMaEAHByelWBPcuVJYHJ9c1c0DUQpaxnj2qWG1u1ZGn3T&#10;XV0IBnr1xkCtgWYClDkZ5zigDVmtkKllAPHHvWVcwlyUEgwTyMVC2r3enS+R5u9CPl56VLY3Md8m&#10;VjG4NzuFAFjQ55NOco25kfoPSr2oYuIi6nH1NUVtd7A7ypxzg8datR3SRxCOcbsDJJGKAKCF1fBO&#10;elaVnPEOVcjA5BNU7ny3bzLcY9qk09Q2fNcfT3qZAy1K5L7lkBOfWrbWS3UAOAMrkYFVZNPEsgni&#10;lII7AdaVdVuLVPJ52+v4VJmZtwhsb5ZRcMWB5YHH4Gr1tfyPIJZowysODTJktrw+YVyxHNS2tsq4&#10;QAgdhQBfizMQ8JIA9TU66jParskG5eRtY9aZCotk2xnqOlDE3Mm0jd3IoAq/aY5pCFwME8VZt4Sz&#10;Bo3wd35Ux9HWNjIFOCcnPanxgx5KcEe1AFi7mlO1JcMV7Y7U6K62AAxn1UjtTYt07DdngcnFNuLq&#10;0t22KxJFAF2DWdQdtqOSM9hU8F7eRyAsnGcEHvTNJjtHQyJjkZOT0q5GlrPL5cjYbBPWgB0l4Am4&#10;jGeoNNguJyWNpNjj5hwc05rGMgoXPHQmmW8DW0jFUJz3BoA147tLiDdcSLv2gHApIYBISVGcc9cV&#10;RsgLiYpyjdcsatR7rRjySDznNAEskBaPCjnHWm2MWri9jis7RpFY/vGAzt/rU9tPE3yk1cs5pLKY&#10;Xdu3TsTwa0A+RrHWIJELz/KS2AvTNWbnUZ7+MwwRgR/Xk1RXRy+GZsf7JqQxC3BjiJOB0AqkzMZc&#10;2GECLGM44O3pUVtDKjeWODnHXvVpJCPvOeR3poguJ5AUbkHriqugsyVGMSjYA7EcYqhKl8szH7q9&#10;Sy/yrUFp9mTzN25gPm4prTwOpTaAxPHNQ9wMW10wtcH94eG69fwrVjs2jjMiRBQo+YgY59KSNFDl&#10;WIGOCT61fjjPktLJKTldoGRikBkw313cSMjsxVR69atWlx5SgsRnGOeaqyBhJtgTGe4qwtqbaMXE&#10;m7d3yRxQBektJ7tRK4z8uQe1Zc9wLSb90Sxz/D3q7Pq93Lp/9nW0KhSeZB2HtWDewT2zjOd3O45o&#10;AtvfNMxUoAB79a0bS6DQlJLNQe2MVz1k17IQltGshP8ACw6e5rYtBcbQ7RFcn5vegC29rHIMt8uO&#10;cetU7gW5LKwIAOcgVNPcljhYzkd802NI3g8xuoPrQAumR2w/eAMB1+Yc1DqV4MFFx1+mav6dFYmU&#10;i5U7cDcMkYqtqOmxXkzmx+RAflyOuKAKcEvG5VJJ4O6rMNxF0JzjpgfpUBspIUKuDu7YHWrFrp6H&#10;5pMswOcHigCdJ2ICouBjnHanKgdSevHHvVG+lkZtqgjGPwqaBSY9ryAHngjnNABM0cbKXUde1VpJ&#10;HL7kPI6Yq8IDJb7iATnnJquYyu7cD1HzCgCFNSMMfluu7JyBmmujSyeYjOPlGFPenxwxsxDY3ZwP&#10;lH5U+7CWagqMd+vQUAOSzMy7oiVxjJNV57VS25mBIpx10KjKsYCEccYqKG+t7l2EZbf2Ht60AMmm&#10;VECbDznBxyKiR5mIbe2B0BOcVeFkpBc5Jx36AU1rFG+eIg4zkD2oAd9uWOPykQZ7k/0qASQXJDNk&#10;YB5poSRZP3nY8YHepbVUchNvPckZzQA1LeNW3RtkYznvmrF1dyLAFzlge3b3qeC3iXrJ0HTbwKbG&#10;kLyb/L698UAZEtxdFSH3AZHH+elQSGVm3EA4PBNbdxbW7sATlfTOOfrVWWzUMPMUDd0CntQAyzQM&#10;vmKDknqTV5LgqvkuSwxnrVctFZlVBypBp6fvFDyIBxwdtAXuKt0sTlsjpyDzXH/G7SX8ReFLiOO3&#10;gBWFiS0QLZH90/wnkc812EixmISQgE8Y9R7Vka/DJc2E0AAYOvc45+v+elCImro8X+B95cWmq/YZ&#10;5kVHYGcM338HGDj8hXtMirOS1vt8vPBHQ18/38lx8NfFkpurEYa5zGVccZJ49RxyfoK9y8La3YeI&#10;NPh1OxVRDLHvUt15ParauYR3LjacivvIBwefU+lWBbXAtyEU7iAQF44rQs0tplMkqgHuxGaZeTxv&#10;IVVvk6CoN1uVNPtmjOZGyVJyCKW7jT7iYJyMH1prXUskvl78Y6Y71JHGNwBY5YZHv7UFkBt2WMTK&#10;Nuf7pq3HBHGuWfBxyD3461DMwQj5xhTxnvSN5ssWd/A9e9AEsNzb282xWBzxkDqfrUM2oJHPgpjn&#10;gEd6Z9mihHmSMT6HvVOaDdKZN5OWyAT05qXcDTN20yBEXHHPzZzUN1LAYGiYkue4/wA9KpSX8sSh&#10;GUAAcFRTLdprhhM64GT0qQW4+VXYDkHHqeOlUrqN2Yhece1acKxq/lycDuTzmmXMFvEgZ1UknIXN&#10;BoVrWIQx7mQFgOhHFNlcu5BjAJ9+lW08kxbOOCep5NVxEC5baTnoaAIfJDKUXKnIyQOD9aliiNsQ&#10;XfAx1xmla4SB8MM8elU5tRuJZshflz6UAXpNUjiBCDgdjWZLd+dLuBABPPHWgFZ3+Vs4yG470otZ&#10;JMqinJxggZzQA+OZCASRnOABUzX6RDG8nPSqRtblG8xoimeh9aZIjMT1PrQBpx6kjgEpyD1NNvGW&#10;ZD5ecgfeA4P4VUtlMYDTQkA5xT47hRLs2kjP5VHKwER0jODGcjgAmpjfRXB8sgL/ACokjLEOADg5&#10;Ax/jSWumLICwycdOe5qwKuoDYCxQc8bjWekcvEkiAkHo1aF1ZsZ/L4POcA8A0+e2doCqJk7eo6ig&#10;CrHtlJOMEkfLjIFK2lxTASFPUU+20w2y7wwUdzgVIt6IGVAuexNAFW/hgsYjIzEAdMjrVRZVZvlb&#10;Gema0NTZrlcKhAA5z+dUk06Rl3qvTjIFS4gRSH5tqPkcZHWgXD7MrEGB9KS6Ito90h5Q9AOpqMSS&#10;K377j29R60rMDP1EkSlvnVeoPYe1Ul1OLzdhwfXPetTWoUuIFiDZ+bg46DvXPyWM7M4t4mOOoK44&#10;/wA/ypAPvb1rqYxNCm31bkVSurSKeFkiuFRl5XCdeen51DNcSwsVmiYccHrj8qs6TcwtN5c+0MI9&#10;6McDI/GlYluxzWoard2GLO8gj88DeERONv8Aj/hWRHLezOzXAc5PLk849K7nUNPjmZrkWayOxO49&#10;cA1zWqWYDGMRBBj7uOg9KTQrsx9Rt4vLEtwmVJA6ZJ7flWH4gv8AwvpOnXTeKij6esbG5DRbgUC8&#10;gDqT6DrmtPWILssGdyxXG0lse+M15N+0t451bwH4Se/k0NbyO5PkNI1wFMCnlpOoBULyST0XgZpR&#10;3EfM3xh+KnhbWvFN14j+Fv8AaGn6PqRVbuS4iZUu7vad7pGxOAMYzjGQaraJ408V2HiSa88IS2sF&#10;xq7pO8sGrL5auFxFG/8AzyAABZsZycnJrkdStY/FWuW+oatq51PULmM/YjAjykxAZ8iCME4QDLYH&#10;XGSea7XSvh/8UNL0ka9ovw2vILRLdxFrN7siQIoDEsrMCufuhSM84FdUbAdV+0V4Zv8A4w6N4f8A&#10;iFrcNmb+wkE1zqMt7GEhidQmwyrtVgGA+cjnJ4yRXnMV4nj2/n+GV1aeHNPtPDuoRmPSdXuGMlxM&#10;FKztG+3axJ3MFc7sDAPWtt/iLqXijwzbaJrGpW1wLZAstrDbxxqHGBlgoHzA5JJ78157rvxl8N27&#10;x6DrvheeDT7bxJbXM1yLgql0YkaOJVVBkgbic5ByPetSb3Z3XgrwNqngm6udNsruW3s0la5uLmae&#10;KCN8uxaN1G5Cg+Ur6A4wO3mnxD8X3Pw1uVh8N21oXu7mZ5bqNw7MMIEYZB6N6Z6Y5r6B0H4uXGuX&#10;N0PAnhjwY1/pYkuotKvYtuoNAkZY+XuYJMwjztD4Py55NfMXjf4o/Cr4lXlrLFHG01u5Ed9Na+TL&#10;KHOVV9voxY7SSFLHmgowIvGfxE0G3kk8IeMtTt7s2UgkkjuioSJiS/U7cZLH6muYj/4STxFNNf8A&#10;jLV763m8pWQ3sjGS4Yj5Rjtxzk44+tesTfCS61bRFOntGpnX5WV/l/3Xx0Ung/WqWgfBzWtQuvsU&#10;+jPqF7KFGIrldlkT1LbyC+Ony8d6BXSPO9P1DVPDUTp4YvpIpJEfz3VMxr8uGOQCQSp2n2PPrXoW&#10;ki4+FHh6e+bxxa302mtpt7P4YbUd1ndTyuwjijjCMs5CtJITkBVBPU5p2q6peeGNPTwkNDW8swjy&#10;XDaVGtuXZcr84JZWAOQcH5tv1rA8Z23hvWvhzp3hXR/DVray3d8t7LrF3co9xKysYzCfLJMKDlVD&#10;hSSrEbhjAF0djoX7QcvjG61XS10O60uw1pEtbjTNEhP2MR7twYgABSpGAC3Vs8nNaHhXwlpolsbP&#10;xzqFxYebILg6Dp1zGYoiMbGkYMZYxzvOcEduOvDW/hKPwPoz/wBn6heW1uZY5tQRAJGKhlwAWYDI&#10;A44PJ9Koagfh58TPG412/uNW0K21G4jtn1aWBbiVLcNg3E6Jje+Mkqg5VRgZySBdHr3/AAknirVv&#10;Ctp4CX47Wthpumald4mjjl+1MZJVCZmRS7BgmFZAxHmMD3rn7aT47/FD4paf4B8H+D/DaW80qCLS&#10;IV3xSW8Mjb/PkAxgvlmbC57YxXHajqWv6F4o1TTvBPxm1GfRjJJDpWrXejf2c1zHuy03lkMyZIIX&#10;JHyjnGSo7bwt8QPGEfhm00nwSLK00/QYPOvNRtNHZv7QnnZti3NwxxLkB8BSAArDGc0DI9Wg8Zxa&#10;7qV74q8dN4pEerSXN3cicRRs8Wd0UbK3+qyHACnGMYB4rYl023+Jsz6F8Ir3xn4Zsri1kl0/R7hU&#10;aC+gznMsskiMyh9xLMGGOmAMVxket+IvHljZ6V4i07StA0zT5CpayCWzTSPIPmVm+VEDYwWB7ehr&#10;f8d+Cfjj4w0jW7q4+IGpxaVo9n5trHa6hBKC4jdGjikyu9TyGCZDfMRmgzPNfHXwl+IdhqdxrWpy&#10;rf3c8xWWKGMBLXYSnlkMRjBXngA8kZr0Lw1beK/DPw2tPh74H1rw3YWOoq8mu3X7mK9mlmLKySyk&#10;7lThQsSg4GDxmu3t/h74K0n4aaBpHjey1a6u5rmX7TqojSCS5WJw8hmt3IeYRI4RWLfKrcdMVyvh&#10;XVvhx4D8LXesTeDbTxJcTSXRvZbyKNDPE202sSrLkxbQGZu/PBwOQtO5cm/aN+GFmmlW/i/4eXF9&#10;Jpcqabc6GdSSJDbkt++jYRglSVJyuWTIwV4qv8Wv2jtLvdU1DRv2fU1m10C3v4761sbsi4S2YNlp&#10;ZHkGTGJCNkRLEYJJGSK5DRfE/wAMbmNbH4veE9fk0e8tjcaR9lkUywSg7SiMMghXDhWIwQCPU10/&#10;wZ/Zq1fxHrcXjjwnrl1Z6LYSm6s7rW9iS3QALbMRk+WoGFLEHILHb2oGRfCjTvE/xF1GXUfBWii+&#10;iEk11LcRW6rbbyQ8pVmwpCk5KD7oAx6UniHQIp3k0YvbG5DCJ7OCKVzLc+aWLsyNjhSqqgGGwc+/&#10;R+MtE+K+v+KGi8HeIYRaShrCwsvD2pPcWNtZtIJHtkO3LZfIJIDdc5yc89qOu6/4htNciiu7Xw54&#10;ostVtpLW61K08u1CclpUmiMiyOrhSMAZDZA44BNXLOp+C9V8H+E9V8K6Rrek2moahfwSzPqF7Lcy&#10;xKo+d4I8qWcZwY2yFAx616n8Jvgv4K+KMPh2z+NeoprsUj+W19ZzLZ2uxpD80iKRl/lAkycYUqBw&#10;CfObu6li1WXxL4l0rSdR1e5v4LbVb2a2ju9PurMqfNePe2+2cuqsdo3MB1XkV6BpMsPxH8WWmj6Z&#10;8TdNnN9NH9rvbG2NvbWbhSDb4AwDtCnMZYDI5zkAJ1KnxD+CPw6vobiPwroltbaNLdFTY2tzDtKg&#10;lUYIAD0AyykHODjk14ReN4D0rxPqmkeC/Ao3SWZi0rS9QneT7PeGVUeVmQIZCIgxGQoDEHBxg+26&#10;5ZaHpXhtdV0eTXo5o5WgnhNvDJZDa7KPMYMrQsRyCN4PeuG8SSfE7V7WLVvBfw2tLu4D/ZZ9ScIp&#10;diyiIZQB8jcPnJxyAO9BYnw78L/CvXZvP+JltHDpun6c8lnJa6hPZv8AbijESSY3Kz5G0fLgbug5&#10;qtpPiWPX9Z0rUte8V6h4t0nR5XtdFtr9zarIonAlgSXmSbJYAlx93OABmodK8HfED4w/bNa8VaFe&#10;6AdP0qKTTjpNutta3beZEk8jyE5Mq5BCAfMXzuAGT0978G9D8DvfWnhax1Qw2jQS6dFLrSJeXIAZ&#10;5LhJCo8goqmT5gwwBlu4LItPQyfjz4hvPiz4lbxjJ8O9Y0jSru9l0e5u/EWlxRLpNouXa3t4lGxB&#10;hmUSMd2DhTxxxvwlu/DvhTxJc6JqXw4u9Oto5yZZJC8d/I+MxxodhK4JVipGGyCRyCO/HxJ8JeNL&#10;WOxk1j4haV4nu4ADplzPbTaL9oyAGR2bcYwrA5jXJByMcmj9qTSBqlndeMLj4Z+KLa4e9s21LxVq&#10;GvRz29yQAqYjRArhVARF8xiFTLDuJaViXuakmpP8K7PUPiVF438K6hBFBJb2dr4ksvtNvZw3KKsq&#10;RpCN8kvJDsRjJPGa4u08e/AhtE1Hw5c+Kb+4vLhLaVLvSr2Y29hKikbLSSf54ECk5UZ+8R/AK8w8&#10;Y/G7WdRtH8C6T4Z0qHTohJA0C6WnmahEZdyCYgfMwY5DLhuBzgV2PhT4H2+o6bo+h+LPAXijQtPE&#10;slymt2NutxBNqDQLLFatFMy5JhHyKxDfMT0LESFmW/FPi3Utd8H3/hHwj8cdR1DS7YwzSabrAM95&#10;DIkXzGKcICVLFiRgYUDcTjNd7+zv4N8J/Ez4Xahc/FrTtItrDUbdrjUfG954kje/t4rSREjgtbNV&#10;Z/uowMTY8zzAQeAp8e8ear40T4h6NZeEEn0x9PZ4LGO3uoLSNUlYjP7tgscjbsSAMwJ74pNTiPwx&#10;8Q2t/p8Ok22pxmSLStTkaG5lS4hO12iaPcN4k4DKDycrQI9E1uxi8KeJYPF+ueD4dOEl55Bsdds3&#10;nZfNfEE32dm8wMEAk8v5vlbIGBWYf2JvEHiq8gtfD3xSNmbmyudYu7e5s3ijhbziuyGFZPMU7CG3&#10;OiAblXJ610Pia+8V/EfUrXxbp+g+LdPmuIYb/wAaaxqTLcSS3fyxiO3ErEru27lDhUVcD0BpeBdB&#10;+N/iHUj4UHxW/sptUuEvPEr2tjPDqtyG+4t0zL/qxGAVUyKDnO3pTTaAv/Dzw74T8KWE2m6D8Utd&#10;8QWGk3iRPp1+UNpvcEENG3yyEvlhvB2lRjoDXNWvxKm+AfxduLrwQmqLNdW6w6fpa3Vus1uWeLzm&#10;BaNkVsq4B52AKc4BFbvhLwL8BrTxJe+F1Twguv8AhXW7i4eXxtPcyu9lCiyo6RQ7EmGwHcjMxZvu&#10;j5sHmLP45fDPwLpsdhpfwY03UPEWn69dza7qmvNstr6OZBGIEjAEkKIg+RSQFZunOKOZgR/Hj4z/&#10;APCY/FO/ux8QdasLdZke2ebV11C9nnkWFZI5TFtjkhAViAgIyR1yRU19qet+L/Ems+EvH3jPUfEd&#10;rZiSW2u7CdYbSKbaP3DWsyqIgSioWjGEA4B5z0Pw++Ifwm1HSNQvvC/wsvLOP7ZA8ms6PJOz+FrK&#10;IpLc3AKqx+UY5C/KqnDEkCspfCj+KZ9R0n4SfDq1+IIS+lmvPH194ga3e9VpjJFsjl8tbaTbhSDv&#10;35PrwbsDU0O0+CvibwPaWl74y1e+1Z9ShW81DTLt7T+y9PTD/ZSZGESKHDFHRG5B5OeMXw34gs/D&#10;3jaP9qX4y+Il1hNE1CKPwNa3sDiPWBHIF85VQELBFksx4zI3yjJOOD8LeHfhvrHiSTTPjv8AEC/0&#10;2a8EZkXQrdZF08iQg2xgClmYqo27OMnJPXPpfg+y+EHw7+GZfW/DnhjXNbutV3+DNC1nw7qM+osi&#10;yk+RdbP3MTSLjiNjt680NDtobWv/AB08c/ta6hFZ6Lf69DFY3Uyz6pbaUblovtMLiSVcBnWMbfLV&#10;iBtB3ZB4rk5Phh8AdF0Pwc/w5+I6HxhrOlM93Za7C8EWkSBnHnCV3ILsQVChCCBkkcVYl8WeTpfi&#10;nU/hZ8VPD3w4bVdEjQ6X4Y1+4uItSZdsphQlmktsENGS3G4YGFJIzfg7pvw41pNf134kazZWXjLV&#10;tMmg0dvEHnWkFgpUM97JJEf3jsA4AIbJbp0pWGjvr74g33gP42XPhX4nfHyLxDf6daWUcWvPcq0N&#10;q8AE3yNMvzrG7ldq/eIztyaz9duPHfxr8E3PxG1rxd/anh21e8knc+KotPWaGMgQWqQsu6a4Tzd3&#10;mEHKsqdga5gJovxL1PwYn7QukPJHdfu5/EPg61LS2+XVIpbuPDecFSNSUjCsVPLZAqpofwf/AGdb&#10;0+Hobj482GrT3OsX8Oo32sSXFlY6dbqzLbs6onmI02wsMnqFHHOLSKPRvGvwm/Zo8I6H4SsPh38P&#10;7HxVBf6cXk1C31u70vUnu3gUCzlmZ3Se4LksIFWMbV4HJNeY+Pfhl8QvAfhiDxRL4A8QeD9S0+2T&#10;yL3SXuIs5j3iW4CZSJ1jZVbGG5BbBJx3Pxm/Zu+F/wAFra48L+A/2uPCfiPSRpkOs/ZtNN7c51AK&#10;yLb27KHiVmRySSxYAKG2isXwLb3vjrxlF4n1b4uXmmaZYxzvb6ffXIkKeVHGqJOhfDo7yElBnIR1&#10;G0nIZMjitL8M+Mvi3Dqdh44+Num2o0rwy2pOZLxhda0/ll4YYjMR57s5RdqHpk4yOYtR0GX4Ia9Y&#10;eN9UKajb3lg1v591cW+oQxq0flEExlwssYJC9DnoRzXtHgz4W/DTxHd6nJfeNr25nsNG2aH4e1LT&#10;rVF0yQ7ZzI8ZBMltnywoxuPmMxyATXCWPjbxh8ctXi+CvivwXomgeEtOlS5v4NJ06Oy+1RQSM0ig&#10;K2PMlklBZgwwFGNoGKhqxJSttJ0fVvCNra+A9As49FjZdQ1jU9X3XNsqlDFjymbzJnZmOxEXdHuY&#10;5AyRn/DjRtc1bWIRp/w806bRtYvbu68PaPcCa9gsEjlSKfzowpuXh2sxEfDFvmGCCD9JadpHgbxZ&#10;c+dpOh6tplxpduo02HQI0tr6BUXbBHHuLIQQsY3bmBXHzE1yPxqi+Pvgj4h+Hfi54P17VtH1pNIF&#10;1eapfQrNIljuw0krR7UZfMym0j94xA5NIEzDuf2rPC3wHutHtPht4t03VvCcc08umW+kaZPaFiSG&#10;8t452Zo4lkZx1PmbTkjBxc+Hmt/ErxfZ678VvhN8ffCGh2viFLzSPE/hDXdSj0tBbvbIPNkDDY7P&#10;lgjL9045OWx5/wDD3QdG1XxfF4kto5LFjp929hr+psLW12pbSykea4ZEk25by8MxPykd62fGt/rc&#10;3wasPF2qwC6tNZiivPB+p69oUYu7qSGeOO8ifytiyr85kj3qTsGMk4NBoTeOfF3ws8V33grRvhD8&#10;L7tLgXpt9UTw/eR6c13ZTYiMP2pFUyB+VycoMYYsSa2vij8JptK06P4g/D34eeLbC/8ADehLqRuv&#10;F8yvNp4eQwW1pFAiBZWYBm8z5nVQCSpAxFpml/BH4I+E/ENt4ftbjxp4g1HTBDcaokBt9N0243NL&#10;PCrbhL8g27jHt6NjGcnL8GaV4Z+LXg9fAWtXV9dXHhtprnRri18VNBqF1HOBMY38/dCsaMr7WLIc&#10;McgsDQS0X9Q+F1/8RdFm1b4j/Fuw8PalAkN4fh5qc8rx6TGwDK00k3HnMuXNvw7HBbPSqvxFu/hd&#10;8NPH2l/Dv4g+GpPEvh6ysNQdtM0i7ml1KTUVjLK1yOPKjkdlfETbNhyRkNns9O/Z58a/FOCPSIby&#10;z1XwV42uTrFvq+l6yy3djerDvaK7jXdNcFI0ZWCA7nYEFc81vhV4l8XeMr3S7D4Rt4Rs7jwVdySH&#10;UNG006QsWnLGizy3xuSZEikGxRuGX2H5c0EmV4O8GaPe+HT8RfCnii10LVL6+0zVPAnglNYEtrOt&#10;wwguNu4AmUMpVg2fKReSRzWdZav8HJ/EFv4Rm8U3vhDVLO4uLHUPCni9Dfacq7vnhklXdJZxk9JF&#10;GMFjlQRWV4P8FeDIr0fHTxf4b0zxDZ6+L2XTvBfgnU7kahpluszRPexIqqABJ9wMSpjzla6nUP2c&#10;Phr8U/hb4a+J+qeBta1G+1zVRb3WsaF4hSS/hcxqVhubdotqoiAIpTcwI5AGKC07o53XPHet/DPw&#10;jqXwm1/Uobzw1aXc95Hpel6lMYT5qiIBbqJiHsXADFFPzMigtzUdn8cfCelSeHr/AEu78QaGdMU3&#10;tl4tsrEvaTuyCGX7HbzLmJVkUgyEs37tioUtkdbq3w48Vfs3+B2+HvxD8ISN8NNauotWsbu51IHV&#10;Io3dVypicGMApErxuq7hhgvPy8t8Mz8OdX8OeKLXxr40n8cSeGvBv9o+F10f9xbadbxO7zBorryx&#10;KYwUBjTcGEhHY4BmRJ8Gvh/8UvHlvbaX8WbvxNqmotbvca3G721ldSvE7uEa4BY3eVCCJlCuxwGU&#10;sorZ8F+BvDfwitNQ13XPjlf+JYz4eewNl4R0tLrV9ElJWa1SSG9AMMa7H80wEFXCpuG7NUrn9pXQ&#10;bjwVqPh6XwL/AGDqCzxi0utI0OIW0Vlggh41DeXcSDDK5LhTggZ5qa28OeFvCcHh2x8L+E9Y0Lxx&#10;oOrzDWvC2n6XLb3+rWkzRfL9qmkaRpDHtKt5YQF5CqjNAHIJ8X11nwbd23hG3Nj/AMS+/imuPFFj&#10;FKlzbhYmRUuyPNmufNaVlQkKuxMA81KPjr4+1bwna+EPDH9mW6jTmttRu5NEikku4wEKyy4UmR4i&#10;hKSHLLvYZ5NejeOdM+A+nW1v4j8Vaxq+hWA8QSxat8O7rcdTs4UR3SaIzDMkbquJOAVduM1l/E34&#10;I/Aa+m0q3+CXhPVbeHxa0R0q/sfGP2u2lLRs82niMIGMuDETGxD5JAzxkEmmed6Z4p/aC8ZJfaPq&#10;OvtLZ3ujPJcah4kWS2k1iznZQo84gO0TFMryFyDzkgV6ToXxN+I/hXw94R+G3wq8XLrV/b6lqEOl&#10;eEdJhktrjS5ZCkUTvKXVLzzFZ9rDOzLEjPI6Hxf+0X8G/COr+GdEj0lPiJrNh4b0/wAO6lpkglFk&#10;Egkcy20Vsih24IHmuPvLlVPFcr4h8b+CJ/EepfD29/Y68O3d3c63Lf6ZFYatcwJHAYxFDPbSBlke&#10;IeUrOTwWjyQM4AM6VZPFviHRLzxH+0F8Hrnwfp+ga6ujWXiz4VWcMFxp0+zdcx3KRPuuRLtRd0jF&#10;UZm9SDzERtv2erbxF4S8C/HLxVF4xlBuJNEtEt7y0ljlKiPzJ7eUqJijKsm4AKc9QOZB8e7bwrqE&#10;vhbwn8OZp7jxfpr2vjnweNKNraTMkCM0lnLE8gZjguWCIUCKBnJNZ2kar4Vg0bxTD4k+N0Ol2es6&#10;NcrY23gywkswdaV1khtr9hBukVhnaxYoWByVwTRa4HNSeDdV1fXG8R+OfFd/o91Pf3sfjC/spvMl&#10;coh2bFXCl2ZDHlSQ2/1zViT4PfFT4HeD/CvxR8fQRXelana2ur+FNMv/ABM0aQac91tjnu7UKWa2&#10;kbcNqsrYJOADXsFt8Pfip8QfCE+s+J/E114q1a4DxeJtGsbWKTUFuAzviwVV8tFSJF3IUzw2GBIK&#10;7OtftC+P/wBob4X2vwo8O/CjTtO1PQ4dLsfEHiGaxXzprKylzZW98khBEZ3tJIV3fdHA6072JkeQ&#10;eHfH/ijxFd3OoJ8JNCuPEGkaz9r8I7PD9uNBt4D5hnt9lwV5dgGizkFkOFLNkdR4W8PeEfFHgFf2&#10;hfiRqfh3wQvh/wAR2Ty6L4KgSx1No5SrfavNSVpRkuCqttVctgrgLRrniKz+IHj77X418KeExqmj&#10;QTac+neL9XNjp1uI0kna4igjk3JO3zmMZKkMAoDA1geI/ifo1p4LtLT4caOba8t9RD2Ph220q2u4&#10;tR1B5AfN8x0Mz25iCgIx284GTzRdskueNtUufBXw/wDF/h/wPpmq6bqusvPqGt3j65aam/kb1ntS&#10;l/CAwiaKRiRlS7EMcjiuF+HP7Q3inwnbL4A+JPifUY/DOq2sH2jVrXw2k2oxxIAuxGmZC0bKqRuc&#10;kMqLwSorrfFOheIviT4an1bVfge3h7SIHlXxDpXhvWXjt5r63Us7SrKz/ZfLRyAhymSwUjAFamvw&#10;az8RPEOgrqvgiDxxp1hp140WneBpfs10luJjaR28y8iJlmWF96g70kyQcnCKizovHvjGHxL8TT4x&#10;/Z41qTxLceCRY6zptk2mKkaWNvAIru5Ny5SW5n84oFRQ2Qzf3cnj/iu8ninxyPG/hO81rxVLdASa&#10;e9nDfQGziVGkFhEJpGAt1dyXXacEHBANSax8dvihB8VvDGvSfCW2ttZ0Pwm9rpOl3emXdrBpGn2+&#10;8b4JYpN0+8BnNw3yklk2kYY52j+IfBvxN02x8O6hpN14f8bajH9t8NeIrjxMFsbaBp42MUMBCv58&#10;mOFcncCGA+YUFHeN+0d8StM0280rw14B8E/EK+i0Mald6/pNhdXFpZWzYgmsbi1nKnzUK4xGASrq&#10;SCOmT4J+GN9pXw2bU/i3Zav4f8PajaWy6V480rW5LqGwWVZJbYRWe9HVAGKEqSULEMeStc1ZfB3U&#10;/AfiXWtLs9R1aw1TTtMS+1jVvE8Am0q880GSMl403WpcJKRv3EsqjgrzVtfA+q+MtOutS+FWk6j8&#10;RdA0ewh0+8t7jWTC9oZEYi1tG+V5QoDsSqDJcAryMgHq3gvXfiJ4K8Tax4y8S/E/xUbTwfZ2ovo5&#10;Li5urHV7SaYR/LEsrGKKRCI92x1VzzswDW54N8bXHxLvrT+zdU8K+BfDWmaRHYDwXrPh46tM0k99&#10;NLb3VrHKwWafkM0i45UhlI4HkviCf4P/AA7aW28ZfCLxJper+ILC1l8Ir4m1k3UmnWiyByjW8TDz&#10;C0qsA0+CYxnZzmuX8V6t8XviZfw/Dk/BaTXtb1K5m1PT9S0lbiBpWi4lmtMbRsKh8rg4Z+gOBQB6&#10;trFn4x1z4oT+APEnj/4U6ddeINFhlsPHuqrNYJdLa4kjRkhdoIZGKqrb03fe25zzW+IPjfQfGOin&#10;wb9t12y+I+q63dzp4itfEk09va2K5kt0tIYtm6OQMY2BQAqAwHOK4r4CN+0ND4Ls9X01LdfD3hjx&#10;B9ull16CCQ2wO5XKEhpJRED5roQOOxytd34l+PWoa5En7QZnvbDVdIuX0/TfGkdhFeabGFhlhkXy&#10;7c+YqtgOrSINpYcbRQBkaN41+IHgKBfCXxm8b3Wl+JLSwtdR0vw1c+GopLW8jlhSYO7MA0wCht0G&#10;FXeD82Q1afxKPwb+I/jmXx3qniw+HdU1lprCPSrK9e0fUwjhbe8uo7aPyog0W7ILfMp74astvFHh&#10;/VfC2n+J/iJ4p1L4gXvibQo3kD+Ra6pYWsU8sTJbySO4jtn3MmU2soHT72Oa8a+D/ij8LdYfXvg3&#10;4RtbfQ760kutPv49Sh1O80i0EWJInvLcFQGDtgIfM4I45BBNHteoeLvDB0r4f+EbjW9I0bV9Qtor&#10;S10XXPCkGo2wSZwsdza3lv8AuyHTkLPnJDBhkVwvxE8Har8FB4h8F30un2Hh251Cwvra6tDcWVzZ&#10;6hOrQ7rOZCscOCXkZMBArgHg14PJqnxr8deFF8Z2mj239meHxbmKO002GKJhG+0uYwAZmaSQFjzk&#10;sRx29u0L49eG9V8FWUPjnxxFD4hhmX7XZ2Ns0loquSoS4jZSoeNstkMysgxlGxkIOG+FvxO8CeDr&#10;bxFo3xB+E9zr2mx2zadeXd7c7Z9GmDstvMssTAnc/LEKRwACetdb8G9f+Jf7RHh7QtX0nTbCW9+G&#10;ctuqaxHp3lX96rzDbbpKnyswUMyyS7fmLDJLVyHiHwr8PNR8c6ZrPiC5nj0N9Yj0rxXPokUi2Fo0&#10;kQFtPEGXeY12rKUKkhRgDkA+p6D+y74M8NR3+hePdD0XXtZ8U6asulX3hO3LokkEL3DJCjTx4WaG&#10;MP5ixkM0g+7ypDRbHRfB74U+FJPE0f7OHxC1u28M2t/azX+teKPHGp+VFpVqrFjHbWq/K9w0y8qr&#10;/eYsQR1zIfi54i8R2uqeJvAXxB8PXPie0kawsr3UbK3tLO+t0Yqsy2og8vzvKYnZK67lwcNxXG6H&#10;q/xf8UfEWHwj8ObmXWm0/TZ7/wCHP2XXY9QvJLKMtutTIgykgjf5o5FQgrjH3a5PSL34r+PLHxL4&#10;a+Ffi3VNVsvFWlRT6pot9obs915beXPLCNpDSwBQu5QpCkY6EVUQOt8dfs+eI/EF7f6B4V+Dck2o&#10;yMkOoeJtSu1jjj1AyB2Z4XIQo0cT/c4XzFwSBzg+DPAV54Y0bXPgh458B+Nhquk6Lfy/bDGkthYX&#10;JVXgKttPlwOc+YVYZYgjODnsfF3xa8c/sz6B4T+Fvxb8Rx6paNpE2pWElm1yBNJMxVWvRLkmWJNu&#10;3yxtAYqcHJqbwb+2P8Rdc+Inhnxh4N06S/0PQ4luW8P63qG2O6uvJeSTI6SKPLOEJ+YKOATmm9gK&#10;nwV0PVfCdnqXgLwl8UfCOkT3GtQX1rqNmY9blvJJ7XAhSzVXzF1VmflC2NprR11dd8M/FJNY8Z6l&#10;c+HfiDoGlWkdv4g0PTY5dLubKF/Kknuo2GQxBVzIAQuWymcVxni+3vvBPijxJ4v8Kah/wjPimz1D&#10;+0PEGiT+GRZzaTc3UZnH2KEKfJiCsqDfnbsUjG6u08JeGbDxP8QtN0f4OfFDTtcvn8I6ovxR8Z6X&#10;ZSx20um3a7JnufObbOYmYFpIwpAwONgxAC/Fj4CeJvj7oXhG78YfH+PU59S1G40/QIdK8JSG2hnX&#10;azPLOViynlKWJQMFwMZBY1wfw8+GNjodz4m+CfxG8LaWkVzZTP4f8ZeRtujvdRBcK0ZZ2gYRkFQe&#10;kjZzgCvVZvC/hPwfpdp8KfiR+1pqfiPw5oem6fdw30tilzpiW4MkAnt5InMttDHIVgbku3mZC4Ga&#10;8pe3+K/wu+Ikcvgu38P/ABHjvIbj+zrbQdSbWDb2a/v3QKf3kUYQSHcccFj1zQBcHiL4yfCbX/D9&#10;p4Ca9sNZnhNpHNq8MepWepX8ztDKbW4QbQpt3jby3XK7APeu08S+Dv2rNFtLzxF4k8CeD/GTW2qR&#10;6F4vvJkM2ryxiRRGLpXJljJG0CVOqqDzgVX1/wCKvwe8F+C9a+I/gfxDd+FdX1HUtOubPwvqSyS3&#10;mk6tZXKG8SHKhHhaCbKFmySCvQGvKPin8btV1XxfrNlb/HK81TQrjToLa51/TNKktJdXYYPlTnbu&#10;kZEZgWkLHCkKSCDTu0B7HqnjLx18E9Z8E/DT4kfEzwP4a0q4ur97rUfDdn/a40RVjPmQtApMkYdG&#10;jQpwuGDkZBNVvEUHhXxN8SbrVvhzf+G9VubzW7S6l+0+DJtOtrrDR+VcqGja1t4nX5mnZk3LuLA4&#10;Arm/2arvSPAenakmu6zq9xp9v4lea48VaPbQHz4JYfIaJ3mUyGCaN1BDLht2B1zVH41/EXwFB4/1&#10;Xw9o/jfxdqfhbUdIt0s/BN4Jmm0qWOYxy6fhjgIgXKY42yDnI5QHqviTxz/wlPhtdW+GniC1jufG&#10;mp65HqHhA3ENzZWM8e14bW2lK/L9ob95IsWI3yo525rzBfhZJ8eNNg+InxW8IWWiW2k2wfXLrRWk&#10;jtIQ7OWJhXcI5Tn7qYUeX0ABNT+GfAvhyz+A934u8W3FtB4eRVuNKs7SxhttUQTqViZZGJSRAXZm&#10;dSDmBwQAQa6fR9Z1221L4f8AxNvvC2m2/wAOr2FdEtNNg177Ba6gbcbHuQrsed7NvVgocD7xB3U1&#10;uK6OP0T4dQfDnUdZ+KfhTxr4E1rw3pMRi0rXtclaCa7j84m3mHkZljunAZdzKpKqx6Lmuoh+Jfw1&#10;8NQ+FYtS0/R9W1We8uS2s/8ACSzyro1sTHLPGX8nzI/3bFCQXP8AEBljnm7vx5+z98LvH0fjT4f/&#10;AA517RvE+ka00VtZ2lzBdWepuBJE260CfLEoLAcsSX44zjkfHmkeFPi54hl+I/gK202HT7y0inj0&#10;W0jdLq2Z7mO08kqnyfuh+8HqgAz6WCdz2j4p6j8K/CvxO0r4n/DHxvqWtReI9PhuLa5l1wXVq0Mb&#10;O5tJ7V4fMJR8Okh2qm0gAEYGVrs3jvT/AIv+FfGHhR/C97qg0rfqmjalq1pd20sQkEjNBc3IETys&#10;8jsqYJQOVJIBrR+A/wAP9fk8aXOs/Cz9q2DS9W+Hek2kFpc+KLGGNLnTSZla2jt1LGbC5OC2NxHz&#10;A4IrfCiw8L/Cj4v+IrXT/i54d1XQfEmhNDo3iq8tBd2drayToZoXjD77VZJn2ZKjGPQFqh7jNjxR&#10;4r8M+GIdS8E6F4m1T4ay+LNKgurWxvbuzuPD2u6fMmycW8zIyrclJdpcPgGPGRxXL6L8SvgXoHgz&#10;Q/AUHxI1o6tpWp3N/Ztp1uWa+Cq6JFcWxDQPc4JTOGWVcA5zzV+IH7IUX2GysvhD8UrD4iaA0t1D&#10;p+ljV1tv+EbmaVJWtd87ARbXMm9wqq5KkjmrXx+8FfEz436uJ/Gfg3w7qXiKSK3kkNq0Frd6ldQE&#10;xXbW9zZp5E2c+Y29t21MgYAoswL3jjwx8Jte8Ht4wsvCfiywvhPFodxY3FopbTNQS1jS3nuEfauZ&#10;gIg0QRQcluwB5zw54P8AjdqXg3xb4j+J66JomiWkum6XfeGSTp0rSRFZEu4IYUVnXMju4jwSJH4+&#10;XjoPAfwa/aK8G+GfE3xfs/D/AIX8WXTaR9uvo9V8RTzyTSWzJK7y20pBvWEfA3DaCoYHIrtP2Ofi&#10;Z8Pf2i/iP4i8efHj4TeC9SZPCK/Z7+/vGsT9rluPLglW3hMnmzec8cbucERhSOeGqwGv8OtJvfiT&#10;42T4e/8ACUw+NYfEHhFRNpsXhyOZ7+7tDKCiyzmI2TGF3aO42qQpAZS4G7yTSPHnw6uvGmpaf8Zv&#10;EV14ks9M1lG003zXMF1JA0JVrJLMyDLBokTzjlRjdg4WvS/2pPgP8S/Cn7SUXh8XVrpEfjHTYLnR&#10;9Ll1GaZYYeYZQZY13lVMJdduTtK8DkVhnwD4NuPAHg3X/EHxK0KbxBPLqNtq9nqEsR1bRltpZFii&#10;gmciRVzHjbnnzsLnkUWIbudU/jPxp4wtdT8Yy/s8wXWneKvDkMvha3fVo7vSpoI4TJDbTTsC0E4V&#10;WHy7C8rcEV4f48+IfgrwDpOlWt38IH8NXT34k8SaFrV/qDX2nw+aJFW1kJwkLx4CNgshODxycj4I&#10;jwCsl9ovw71TWL67Op/2rNqV9rMdpp1nb20uVdopG2MzBygMiMMuQQoJx23w3+LVz8RbSCb4t39x&#10;c+GtO8frp13e3UtvcwLFexyKqumTtVCNwH+rOAFxk0WQjnNK+PviXTfGl3f/AAns9S1nwnbRxpqO&#10;handixur2C4DCYJGDkJ87LuBbLBG6ZFdf+zL+y94s8UeMdc8Wx/FzSPhlpTaNPqGpapfzxahO2kN&#10;OAEMkUYQSYDK20AnGT3FOvPgrpejfFcaJpvg8+EtOSW1js/FWs2Xnvo7qkii4iiaQ7YWm2uoVmMQ&#10;RQwIPzT30v7WnwQU6zqPwY8mG/vb06/4g0fSLOSLXbSX5FcLGZDbrJGXbACqd2cGnohpsp+KNC0z&#10;4V/HPR/B17Z6tofhu8SeOTWvD+uefb+JWwvkXsSkMmMNG0iKVLKxXK9an+GXgz4pfs+S+INF+HXw&#10;QvtR8azW1zHq1/5L20EUCbzLBGvME8MgAAXeSWI2r0z514Q+Nnxa8N+GNW8C3/hyy8R6R9hhNv4f&#10;8Sxu7RiNjHDNZNEyyRMgGDkjCYyCBXSa7J8X/jt8Tbb4fW2t614JTxpZeZq3hDVwYIWv7aLG20Vp&#10;UDhvKBTJU5fADUrq5RH4v8PeH/hxbeHP2mNI/Zin0Hw1FLa/2xp6auVupWm3gvEk5dtit+7WVUUB&#10;xjrmuzn8dfBX49xaFZ/AS+8O6Vr1/qK6FqOgeJdOKQXmlthkuL3a6jzoAG/fRsWclQe2Pnf4m+Dv&#10;EEnjmSPx9rWo6zPNNGbzxTGZbm5iRQilXSRgPkHXrypGa628/Ze8F+K/Fun6Z8I9V1bxQq30djdt&#10;pVk2w3MqloPLuCAmT1K5yArHtTGdpc+Cf2iPBscf7OPw0+IelXflabesyXFuIpIBNt+0Wlq0ufPc&#10;GON4pIwHBdgrAE5xPhLrX7ZPgXwT4h8O/Cu6uNa8Lz3B1XVtOkSKW9QRBXeZQfnWQKg3EE5x0Oa1&#10;9JvvD19p+t3XinxXqmn6n4Y1OLTJbs3EtzJpd4kOwgSH/XRyyQO42yFlIYhVGSe30b4S+M9ENnD8&#10;Tn8J+GtMS/jsrrxD/wAJFdzukskKzqlycB0SWIyMrdD0JHBKeiA818Y/Fv4b/Hjw7oeraj4Zn1a7&#10;ispNLurDUYZQJLphiKZblcbHdsZHbHXBrz+Xwf8AtRfDnwnpN3HrOq20jtF9k0rz4ZPLRnbY5RXY&#10;oeesiqRuOOOa+j9I8FXet/EXxZo/hD4I3el694f8UNY2Ws+AtjW18ZHb5bhZWCyRCNQwlIVgzDPA&#10;xWmnw28NMJPB/jnxLqPhe+t7e4vZLjWtDj+1XFjsjUgyJlbh4pmkZXRiREBn0WbsDwD4CeJvFPw3&#10;sNO0DxQviDw0kmt3Zg1Kx0RVh1F7lI4TbTzlR5kWY5BsycMwwBjI9Hh+HejWF9H441fTE1CzuIri&#10;LV7yRGC2hQqwmVEO5GXGG9ic965H4g/APxfonirWPhj8SPjRPo9xbXMH2Vbu3un0TU9sINtcq0Zb&#10;a8ikyBtoUHcODxUvw38J6jba/plxrnjzXJ9M+3nS/Gdz4RuwVnd5mH3jtcLJG4QpswSjHNUncDpd&#10;Qur7w3rWj/HnSvidp2reD7C2uNJmW/0+W5tNPeSGQIJ441Iw0ki7JcFkcAkMFO7H+GXxv+HX9v6H&#10;pXxR8W3sNhPp0scs1nGbeSG58n5J5ZG2iRWG5lwM7gvUnjr/AAh8Qfhj4P8AC3in4I658BtI8M6r&#10;qN1HaaNey3LxxxmzcyNb3lvJnzjPHgl+dwyozgUmraT8EviV4lufAugv4Psb6/0IaPYNHFNqNt57&#10;CQQKssQdLbE4CAsCyo6hfSmB5P8AD74ifGj9lHWG+Ien+KNN8R6Xq85vNV05ppXS5JLRB92AC+1j&#10;g9iOORXrmtHXtZ8FL+018Iddh8T6dqG9vHnhDxOLXThe6XG6RfvI0c+eAX8vznIkBCuBgiq3gHQP&#10;gDp/7PI8R+INe1HWNW0sxx+ItFvZdtvp+lzzNGLKIuMyLHceWxlUMf32AfTyr9oLwt8LvhhNZ3nw&#10;38N654cv9YR7+GXUr+GTTLvTyqusCoULTMX4w4APfPYA6H4w+ApPB/xmvfHUljYWHgp7Wz1O2l8L&#10;yWt3NZWU8ARbaIsR5hjZkUyrkggODnFQ/Fj4w+EPDWm6H8Nrzx7deJ/B2loNa8KW9hbi3vrP7UXF&#10;zaCdi00QVi8mXYhgRuU8Yw4viZ4x0zw5cXHxD0bwfqmim0+zbrHTYba8UO5fIREHzryoD8DqM7c1&#10;1Xxa+DsGjfDu0/ap/Z30+90dNKthBr/h69s5re+tSWwZmzkSQskiZ6HHPQmgTdmebmxv7fSND8W6&#10;FaeI9L8JxalHcrcukcxiiaR495dEC55K4YY+bHOa9M8G2Oh+D/AVt4v1P4L3N1pAuLixg8U6DapF&#10;eyRXUrPaS3SyKys64YDhCwKDgqDWv+zh4Xt/iXr9o/7PfgTxHK+o6K8XjLw7b6slrp2jXflJtuvM&#10;l/dvE7LvWNmyGPTgV2+mfs0+E/DuqaRf+DPh/qHiXRHtnfx14QguTLeaPdb5B5sTRuuyPA8yNAeW&#10;VueeAXMeT6Pr/wAKtV+JK+Nv+Ev1bwnCnh6wh1G1l083n9o3Sqqz3UexlKsZQJCpyWLOT6V2Hg3w&#10;7ovxA+G+o/DbxvpuuTxx+ILu802bWLee0S5t5IwTcQS7xlsISke0gccHOa2PH/7M/jvw3Zq3wtk0&#10;x0S2XVE0LxnaNZaldRIwD+QZPlCEjeArbvnweq5l+FHx417wR8SZrnxBp+g+JNOsry21LWNL0bVJ&#10;bj7HaB3SOaG55EMq725bBwQG4zQUnc5Xwvp/g3R/Elh4Ev8ASWt/F/hNrmTRJfEFw9vHe2DQswZi&#10;wIuMgoQOCQeO+MG38bfB/RLm+T4kfDC6nvLq2lsRpMd00MUV0VLLK64y+3IK7SPl+6TnFbvx28PS&#10;/HX4uaPqHw78R6xPPHaoml6bd6jCLxrhZ3OBI6lGk8shipCh+eegr0rX/EMXjjwxovxf8T6laa3Z&#10;rd29j4jtvE0FvLqdiXlOJnVRshkU8JIBzGo56Zd2B4RrH7Tk3g/wtYz/AAy0v+zpdJsrnTNUuxdN&#10;/wATaxucNtSN8rbtBJ8oKctndwc557VvEvwg8d/CrRL34bSahoXiux1GO28QS63rhfz/ADo2zLbs&#10;SAkaug+U8/P1OM12Hxc/ZuuvAGq6h8L9XstJm0/UvD7a54S8S3wPl3kQJVoIp7cmN5VfcuM7Sy+h&#10;GcD4ReF/BVt8N47rwD4M0rVvFWn6hb6kZPEFo87XKrKYzAqqVVAuQ/qSpGO9IDpP2ebj4meIdA8U&#10;eFvFHxdXTIdB0zUTNcSazHHLrAMscTQPLMrMY/n3Dud3XIGMT4seDfFnhOSw1e70nXNR8NxrBLqO&#10;n+Htblnto7ONQQzhcgoMZB44JJx1rJ+IHwY1fx18c5fF/wARbSLR38U6r5tzaaTcRyw2t9KAzRyE&#10;N/o6lsn5gdmcZJWvU9H+GkXw8/sk2Hju28Z/2pb6pYT6D4c1ee1jErWTP5kd0237QindlSMZjKkH&#10;NAHNeP8A4Y+BfG/iP/hMPhHZa7b2Or+H7SYXYumgaW72kvGAQF4OBk4XGOnOMr4d/CVbTxNe/B34&#10;pyeMtG8QrpjPZNLYLEswCs+yR2L7WyAyyAlSEIwu7Ndr+zL408Iaf4htL74+6R4y/wCEd0i108Wv&#10;iDwvcqsVgyzbR9rhIPm7yQNyHd8pABPFaHxd+M/jeLwfbeNfiN8M20vwxZ311p+kx6n4RbN0gO63&#10;3Sy5O7AyB8vU+mK0RDKXxE8ffGF/h/pGteL5PBvjW+8OSmye6ePZrttGv7uN5sYa5T7rB492D1Yc&#10;5sWXx1h+KFn4PvfjHD4bt9Ut9SmsruMsoeWyZI5Ip2s7kbJFUlv4gHJUdjhniW50HXJNC+Ln7Num&#10;3Ot6OZ1XXLC60Yv9oQENIjoHIREwRlSo5PtUnw0/bM+AGmWWs6P49+BWnXr6yjQTatf26XS6TbKM&#10;eVGJP3mANxG05BK5xzQIn8B+NvEfhn41ah4F8SyeEvEkGgWN1b6JcrEunQTvIgdAr8CJdpyCSFVs&#10;Abuhi8Zy+NjpFhd+PLzRtI15BHPoXiq/ku47vTYU+W4jKuwhm4nRUOMBdzADbla194a+BPxWtrTx&#10;BZxWltfWFvu0SSKZGiuo1yY7a4tmHmPEFVk5AI4+YgZqD4ceGv2mfjvaaHo+u6PZXmgvqD6VbeId&#10;QhVYI492xIPl++FBKqW2g5UFsCgDlvjV8ANV0Txna2fgD4r6f4hi8UkXGmpAPtc97dbimIfKLHzX&#10;bkIAMgnHbNf4RWXxd1Rbxtf+MeleDxo8q2N/Bq8cgull3YMQgcD5srtPIIJx0Oa9b8W+F4P2K/iP&#10;pvhnQtEkvfEfhWeHVNH1R7Yxrc7GHl7QSSFBSRGCNg5PINUfif4yt/FXxYvv2l7TwNceH9d1iL+0&#10;rmFjFdW0RmwH81HQ7oioDhs5XfkGk1cpJMh8YRa9Pa2vxU8MfFee20pfD9xe6WNOiME81oZDbS/6&#10;0s8s8jM42j144FUfDHiT4oa/4MfXryOPVPBVvIkmpW2uRwNfOsTBTmE5dGRnB5AJ4K8V7F+zF8c/&#10;gJPBq3wk8TLZSXE+iHTbCbw7o73qtLhPIms2ZRMPmyCG+6SeSWyfMLLXPD/gvR7fxTeRWfjXXbTU&#10;57HXruY3DXNvIq7YwFypG5RsYMGKuV4OQamzRR7/APsa/s5eGviT4m8K618Wfht4pt/CV/Z/a/DV&#10;pbw+dZyu8xcLczRDekRKBljfjOckZxX6V6ZZ2thp8OnWdpDbwwKFjhtogqIoGAoA4GBxX5hfB/8A&#10;a2X4VG78V/s8eJb/AEi31yH7S3w9120HlQXof94EkcDzA27IKgZOTx3+0/2d/wBs7wz4r8QD4RfG&#10;3WtM0/xNFCjS31uBHZyTMgZolk4Dbfu7iF5BwMYJylFt3LWx6n8SPD/jDxJ4E1bQfh7rFpY6veWv&#10;kWl3eozRRhmAcso5I2bhgYPPUda/O2P4y/Gb9jv4+D4YeJbDWnu9DvxJqFjo2i3F5G9mCB9sjUcP&#10;AyNyc8ZOeVxX6aa5oniP+xLqTwkLH+0jbO2nSalua1MuMp5pTnYfUZ9cV8nfEOD4z+L/AIgnVP2h&#10;v2gPhp4E1/QdKks5X0nU9l1Lps3zSQM8ke0gqPlGCVOGHTNVDQS1Z7F8C/jn4N+InwU1D4+z2Utl&#10;tNydYtYllllC2obhFdQSSo3BVz97qeTXSfB742/Cn48+FYvH3wj8Rrq2mGUp5/2d42jkHWN1cAqw&#10;7ivkr4QfGO28F/Cy2+Cv7L3gvxHZ3FtNPdz3z619sneNlOdrFBtQAYIYDaCBzX1R+y/a6tqfwa0P&#10;U7rQZrCS9thPNaBVCxljnqnBJHVuppTjYTVjK179njwPoHxFuvjJ4F0DVbXUtVmV9bg0nWmiS7Oe&#10;X8pmC9eWxjOD16V6P9ovYo9kj53cKfatjWLBj5U1sEjMZ+f5c9azJbWWSYYUtntgVkIhtp/NkLTc&#10;5H3gOhq5oOpWOqWZubGRjGwIXzUKnPfg+9Y1r4p8KXmsxaDpfjXSLi+ljZorK31KJ5W2/eAUMSSM&#10;c+n4Gm+KPFmu+GNf0HTYfAt9qVnrNw8F5q1rIuzTnUAoZUxkq+GG4cAjnrTuwOiQAzNbLeQGZQDJ&#10;AJl8xFI4YrnIB7Gmk3MU5dJDhenesTSfhX4Hg+JV58V7LTJLfXNTtVttTmjuW2XMa7duUztBGOD/&#10;AI12MmnQGNkt03FOmR0pBsLpNvc3P+u2n1Iqa/sbW2jZ0i7cBBg59eK4uL9oX4XaB8X0+BniDU7y&#10;z1+6txLbC5snSGb5dwVHxhjt5yOK7a8njmDLCvOOo/rQaGdaG3umSCVWDRyBlbPQ1qyWtpeQ+Vdj&#10;cCMnI/xqpEsZbfIoGRww9Kmt5ftGRktxkgUAVbqJol2WqAqoJxiq1sbppSUhYn+IHvWhNGSxOwgA&#10;9xTorqzjRkWVDJjpnr9aAI1tltG8x5QC/bJ6VyvxE+E/hX4z+G7nwn42a+jjluEntL3T7swXFvIh&#10;yjpIOVPUHsQSDXXTPbX8PkXgKl0wCAR+VRW9uILhbOEKSucZbtQBV03w+9jZw2K31xO1vCkSy3Mh&#10;dmCgAEk9WI5JrQTUJ7IBTICOvzUyaG8VQYVySfm3dhUTaXc6lMzjKKo5QHg+9Aro3tOktdUtPOjj&#10;BI4cAZp0Oj6dFdC8iAWYDGSvb0rP8PabPp93LdBGQlAGYN8renHqPf1rZjDSKCGUsw5A/Xmglu5L&#10;dzgWxaQ4AHzEHGKoI8MkQRJWZQudzNkmjUUaGVVLE5OcHp2rGNnP/a0msJdusLR7XtEUbMj+L1/C&#10;gRqxJJHKk1smNoxgdDWhameT5mJX0I7GqGiyNNcCRZW8vYCVxwTzzn1rVaY24yG4x0oAguXJAyvO&#10;OuKiSdEJZgMY6d6Jbh7v5SBx/ECQSPemCAuTtIz6UATwTJ9qTZGSrdSo6fWtS3trW4X72D0+7xWM&#10;sVxBhmGAT1NWxMY4/Mb7wPOBTSuwJtQ09CSqvnHTijQl2XoWWNipHytngHOKjS/ST5yTk9VAqRLx&#10;FnAKYB79qsC7rRh0vTpJ76UM8MRfzMDsK+Gvizr1lr/xP1C7srUrCspE4NwZUaQkliD2x3B6dO1f&#10;V/x78UxaP8OZbMpI8mpXKW0flqeN2Scn0IBH418yXmhXOs+J4dN0W0SR7vUUVoRgExs4DHPThNx9&#10;eKDGerPo/wDZa8PxeGfhnarsjjmuR5zPGCBIrcq3OO2OMCu/1K+uS+2OUkBs/KaraDo8GiaPb2MI&#10;GyOFVXPpgVPNsLAlcCs3qbwVoiOwliDMpz/Fg9apDTgZPMRSTnIIFW3JUblOQTj3qW0tWA+0Kh57&#10;kZzQWOtJLpUMUuXGM5bORUzNuXrx1qXanlbY1G/AxkVXUvG37wd+maAFS0zySBkZ6UzyCk7cE46V&#10;aju4DmMnPp2qO6AMW5cdf4R1oARiIlL8A9cdqpzao/mKpPGNvA61G3mtIRuIHvU0VmhHUZ75NAEd&#10;yoG1wM89fSopLvbHtZc4HAzVyWCOMYY/Ss3UN0EbTxIWwehHWgB8WLhiACOc8Vat7IuuWxjtSaZD&#10;G2SzhRjJHUiteCKKOISqcDqOaAMC8P2d/L3sM4wCPzpIpZEIZWznqCat6hYi5lPJJBzgfzqulkin&#10;j170bgLJNLIVbdgjpjipY9S+Ty5IVc+pPPSlNvtTc3Spfs8ajzNp4HNStwKCTvHOGCbkJ6A9K07a&#10;ye6IMKng8knAqKO5tjKqtH+IrVgnght/KgPJ65qgM2XSZQ2XYkg89+KnjglgAMcpAz0zRcXDhx5T&#10;E5OCQaYJJJCFYkfN1oAldG3bowM9Rmq8/nRt5qvtYDqDipjeIoBft14qtcyCQEpKSDyMjk0AQz39&#10;y8jSNKx+bjLe1OXU2EW1wCQOuagBSaTaRgeuetTS6eZIf3P4nFAEumztfTlcZUfe5/lVq6srlCrw&#10;sQO9ReHbW4t22ywnGThsjk1stIsbYeMc5oAwJJn84ru7/lUxtnvkUyHJUce9SXcUUjlgMHPXGKfF&#10;5mBgN937/Y1SYDbGOKzJglkyxORkZyKnudPguX5OCT8wqK4ARw5jXgfKxHQVd0/VrO8dYzasWx93&#10;6VQFNNDt4JPNVBx907c1NJPIxMTyEdiBV64iZAc5XI5yR09KpXMcW5mQgjGMYoAqPpqzNuCHI46d&#10;akjgkteYvlPQGpba6n+0COUrtxgHHNTT2gdQVJ9RxQA2CVuGYEY59jVp1N0MgjHuO9VpbZbWLzp+&#10;AtTWN9bEf6zockUARSQm3GEbn0HaltP3xDGTYR2P9KtXEUDghXySPzqD7OzIWbA9M9qmQF5neKHc&#10;7hgB1DVGJoSu6SME981TeWSJNvUenUGkSfjLID7bqkCSMyRXTED5T0XPFWFlGw+W2Oc1TlkjYZiY&#10;n25qRZ1OEYlWA4BH6UENWL1lNPIdzE8etaUUkCW43Rrvz1HpWJHdOq4EBLZ+laMUheMAA85IGKBF&#10;6O8MreX1+lNufLVTJwD7CqttbmJww49eatvDJKnlyJ8p60AMsdQaMkbuGHrUd1B9qcznHJ5xSG3W&#10;P5VXGKmtY9wAX8SKALFrFEYhDGhBHPHFbEC28kQZmHmZ4BrHZ5LVCYEy45UGtKzaO/sxcTKY5UYA&#10;xjpQBfsXjU4uI8joasrPp5BIIGBzmqUUiEhW5wOh6iquoRSsDsQDPegC011Es7GJsjPFW7QNexkD&#10;ACAc1lWFozJ5jZ+U8kmtKxlltQY1ICtycimlqBPJbGKMyg4K9c0+z1EXGIi4U/zpt2k1wgw/bpVO&#10;0gEM2+U7RzzVgfMcuqW0YAEhyPXvRBqVtMNwIIz1PrWGQ0k+THnHTJqwyMsnyZA7EDpQRZm0Xt0A&#10;EYDHb6frTZb9Y1zHGF45GOc1BbwTRW5ct8xT5cD2qum95Mu2QD0z39KBp2La3sxJDjBI+WmQx+bK&#10;JHYELyQKQ3KHCI2OM8dhU425L/dOM5HeglhLEVb5R1HFRecCuEOAOgJpzymaQIDwe1Q+RDGwjRiS&#10;e1ADJXEUu5myMdAelWPNa7URv8o6gHvTmsI2iHqfWprONcBjg4BGCKdmAtunlxlx29B0qhqMBupj&#10;njjn0rXiCyMV3deCcdajlht1JYDcemAaLMChY2KptMjHI5GK10sopLbeXOep46etZ58yOTPlYGeo&#10;75qRNQkKm3WTGOuTim1ZALOII4sEZJqtbwmdz5L7WJ4NPuo5fLVgxIPP/wBao7ZjFKdqYY45zUgX&#10;v7MljVmaTAA4Hp9ag86aBgyMPx6VpnWbKaxcI4LAFWxWfeWUxQOowpHQ96AK0l4ZR5sxXK9ABgUs&#10;d55ilkYDJ4z/ADqC4tXKlWyACMMB1pkcPkOvds96ALkrRlSVIJ/zzTYnIO9xz05FLBatckInAxuL&#10;E9aBpt7EWMhIKk8dcUACXTxysgjJVuGJqO9vBGm9k2qOpAqeLTJHG9nx7EVS8RW10bdIrUoAxw+4&#10;E5AoALO4hu5Cseck5Pb9as3sLiIIfmZevtWbodrLbXK/aCfUc9R9Ku67dxSyLFZv8y/eGKAKMkRZ&#10;hBsUnbnJOOlSWNmEl3Kw+bjIqS30+4ZMuyhewJNSB5rM4UrjHA60AV9Ra7T5Yug4BWpLC2BQGR2L&#10;GpHu/MGbjbuxxtHf1IpIZsKSrDkcnHAoAsSwIzYIJ75PemqIwu1FBwOoFQLI3mbAwODj0zRLObY4&#10;JADdFx/WgCwjM37sjAz3qRLVyhZMHHcmoLe8g2NvbGR69Kz7/wAWMkhttLIeIjl+uGzQBqSad5tt&#10;80wUhcnB9KoLNhl82XgHAOOgrPOvX93Eyyyt16Fe3171Cs91OwQ8Atjr+tAG1JdWDsqEtu56DI+t&#10;MuptxCW7Fs1lfZLoH5Cq85Pr04q1aLLAMupOBmgCWNpsmMnHOCMc/hT5Y7cqoaMkZwQwzTHupoXy&#10;qj6irFsivh5WCnbuOT+n1oE9jwP9prw+9pqEHiQiMJNKYwu7By3PX8O9an7N3iyS70U+GpLrzDFc&#10;sYxIp3KjHIHoQDnGOxrsfjnoNvrfhO5E0jDcoCLG2Tgc5/PFeU/BDdoPja2NvcGUvnzIjk46DIA/&#10;OrT0OVq0j6NkAgtMKTkrx+FVBDNI4XapU/eO/kewqzIJJBvdgx243HjIzSNHlt8SnpUG6GSWiId6&#10;R85+UZqBmaM7xnr1HarkjGBPnhDc5685qi99CJMyBt2cdOM0Gg2USTnLY561aaN0i2AkD1Hei3mt&#10;WjZnJweeBRNepERGQTnpjsaAIltJAck5BJwM8VWk3LIyBQM8d+tXY5zOTk/Kfeo728tIlEDQs2c4&#10;ZcfL9c1D3AznSLfzJnPr61bAKBV+UgH0qO0jQXJuiSVUkjHvUs06zXC+QrYHU+p9aQFSeRlJ3Mc5&#10;49KpzXRnY5m471qXNo0mc8gZycc/Ws240sbsqQcHnmgpMI5wjjIDH0PpVqUFgrqAB6VWt7cIwUJh&#10;QRjB5/8ArVLMwU5XAJ9yMUFEixxSx4ZsHPPAqnPbMz7UUY7c1YtWYMP4ceoq3HjzNzEHnoB+tAGZ&#10;BYyADYSOc5NXomihVgxOSeMip2jjYNtIAqtcMxOxDkn2oAdcyQMikEct8y45z/hVNBFG4faDzlTU&#10;/lyyhgE4Q8Z6kUggLptI5z1AoAjnKGLIKg5yCR0NVbSBZZWyRgDucVdntA8bLG6k45APTFUV06FW&#10;3EjJ75NAGvHBaOPLRgGAG4Ae3vS3M+nWVv5cCmSVh0bpWeiYQxKSMnhfQVK/lIhDybj2FA7NlS4Z&#10;fOOXAwOgFRi5cAlDwBySKAhDl5M+uMUy/kyCoAUY9eoNK6CzK91qcoXCjPzevWn28SzW4fbhm7Fs&#10;4qmySb15UgN37VN9tlhYxHH0PSndCJ5HcqQWHUZ9aBdxqpWJePx9Kr3LmePCuOnYUlsCgw68jAGO&#10;aAGyW8lxmSSVSB1BHHNVNU/dQgooJJAz+BrUvf3Fpi3OCRwrDpWFeX8jQbJFx6HPIoAjtJUIMcsj&#10;E/3gOP1qLUhamXhyq/x7SAWqFpFtSFiYYbrxWdefbbyUjAUA8ClZANnNu5e32g9NrMvasye7eKTY&#10;F4HAbb1+lasti6Q+YJACRjGM1SnsW8oybR97G7PrUPQhplVL2WZflyp9c/8A16q6hH5zEttf19QK&#10;nWextFzcCTcCAcLxzUV5eQTQjyGKqG5JOSB7j86BGTcrbtcGN2DEcZfgAY71h694E0nxTZzadq3z&#10;2khBeBm+VsZ4+nPP61sXcdtdgtAQzE4yOd30qnfTS2MOXIjRfm+bg/T86zA4nSvg38PfDWuW3iHQ&#10;PCtpbSWqOtuqxjYjFdu4Lj5GA7j1NeS/tX+LfFT3Fl4a0PW9KS0EZu9TguHfzpthJSFAqEfMQSct&#10;jAH96vctU1pftLtG4lAGXCg4b1HTnjFfE/x+8K+JDr/iH4r6d4t0zVtFkvo4pmWd4ZrWQ/L9n8t1&#10;+faQzYU8K3IBBA1pu7A8zvfGHi7x9cR6jrvhuw0a/W1W2aC0kyZSpOZCT95zvOeM4x6Vi+J/htq+&#10;rabLjVtJQ2kb3jvqmqQwLDHGuSVy2+RuBgY45JxxnsPDdt461vSG0fwxqGghFuXuvLubOaW8ZSqq&#10;zeYCF2DCjacHkYzjhmlR+F5rGW18c+GbHUJ5pm+0SsqybEU4WNlJOzLKTj0PT16lsKyPAj4g+IVn&#10;9ol0uW4kW7NxGmqSW5wYy/D7/urkAc9hXV+H/g9qPgSe0fxBoX9qyTXMSgzQSJbF3QttLcErjnfn&#10;5sHA4yfVNT8Z/EXTvCOqy/B240yytdWlitr+0W3XyhbRli0MaoMRlmYlmwd+MHvnnPGul+HPh/4V&#10;tpPDnjq51HW5bzZd6b5cpt7YKCFRVkSMq43MTjIAGM0xnJ+H9S+I2tajN4V8A3ZsbY37pJCqSNBa&#10;dA7mVtxRVHzE5rs/EXwg1zSfDyXdt4os9TjaN/tNxDeCVMRsVdw/8QBHJPciuQ0zVZrfw++ha9qW&#10;pWtm0isqWiExsCy+YrIpG9nUdSeMVLp+uWEc0Ull4fnt7dYpVt7K9vjNCYWJPKYAGd2cdm56igzN&#10;fTovh2PCt14Zu/s812kTSXl8NSdJLKAA7VRIgRwedpHJODiul+HFj8a/B/wZ1rwz4Uslv5/EElrd&#10;6vfS2MMMUsMW7CLNIp2YyhUquSQcEHFY19oPw3s/B2m+KrK0h0iYqst7bjU/tAv5QctOxUfuDgqp&#10;jJOAueOlZXjL4oeK7yW31q48VJc3DXzGWytJGaNYsHdyW+Xkgrt4yDkdKAOh0T4afGDU/hXrXxQn&#10;l8IyaVaaja2eo29lqzNf6fubCymA5d0Y5wBliAWAAGBNrH7PngaAQPpWsW17c3Qd7l7jURbKhC8u&#10;AzYRAOc+pAzyAcuPx/40+IfwvTwBB8OLCO3XXWv9X1Swv1tLi7LRbBE+5wxwDIxb7vIGB3z9U8BW&#10;vgrwjq3xR8KvqlwLHXE0qxstS1SK4mmtwBJLKhQBSBGpAzgncPlHGQDnF0ceLfF6+CNMv7j7VCVc&#10;FQ00lwCRgD5W4AYHLY9zXqXijwJ4vvn0zTdbv7yz068idHniuLOQRzxo3lxmKH/j3j2KSzbc9T3z&#10;TPDNrqHhmT/hN/7S3yanpQSGx01GWWG0MoZDPJgKzE5+VM7eQx4xRqPxo8N+HNTNrFcS6bfvasGl&#10;fkTHPMRYcxEgYHHzeuKAPM/EPgvwLq+pDwlpPibxBfiCAyD7DYyXCybgN0rEHcsQ6jg4B6eu74J8&#10;VeLPilYaToVx4p0zSvD/AIf0mKKXVZNOWebU2SV0RVR8F2UO+CGTcuc5Jro/D958ZptIuPiJ4b8C&#10;6jo2m3WovYy6nCA0Fy8vzCBMgMc5+UBcEADrWddwXw0nUvBF/wCHdM1O1mBwJleMwXCAiN43XYVZ&#10;DuAz8p3HI7gAr678EPFWiQ6Ovi3xhPYi6tpV0q5S8WOQCR8yF1DFoXIYEqwzg+lcj41+Bt9a3Om3&#10;sHjC21DRtRlaB7v7bHBIk8a7AHVjkDuH6EHqM4r0/wABaTp+kWGrpc6/4gnim0u3sbLSNZitLy4b&#10;YQx/eMhMCyc48vLkDrU/w2/Zh8Va/rcXxE1z4ZWWt+GdKmV/FGkz38dtKsDDMnlFpVclQSd44JA7&#10;9ApM5+11vw5qtjoenR+BdF0LRvDlnFa6la6ZocryapJGu2W4a6+6zsSudxIUkHB6V2vw8/aJ8S6n&#10;pfhSz8CaFql5Ne2tzpkNguvkpBqDSO8eIraMyxIirgFiA5b5gFFZHjT4lfDDw9PClh4M0jXtF07W&#10;DLpPgDWLOfGn2ok+eATxSNFK0iJGWdwSPLzyOT4h4fnvPB95Pr2gR31lf3DyNcW1kjx29t8zOFhl&#10;VixChgmxudoJ3HJFBR9BWnifWfFPh6+8MeJV/wCES1aS7eK7t59Xe0urOaO3kZ44YY1ExMjHzJHO&#10;AQMgZNclcfDW38N6dqPh74t69caZdaXppk8JWnh3S1uF1dZFLfaJZGOdg2ryeRls4riPFWp/Fn4w&#10;eE9PuvEPhnTNPjEi+XrdxaiCctGuw5YAySgBuCf6Vf0v4dfE60jtrfwn8Odc13TJrySHUvErXVxA&#10;Lm3VI98OJGCxRegb7wxjHQgGpr+g+KtDvdO8MnwBc6dc6YuLB4Pn+0XEq7jKFjJzI3XAB2gAZ4rq&#10;NJ+KMHgDwbp2l2GhvfaxpQmt7y3uh5bK2/5ZHVgrhQN+cfN8qjvmuM8T/FXxJb3l9AvhZNH1ey1O&#10;QfatDNzLKg5WLBZ224Rtv7oLu75Irk77WvB/jR2ubuK6tWFm0t05lknkjdSq7CJW34ORjk9QPegD&#10;0PU/2htf1S+kTQvDctraXiFBc3dw+6+jUYOUztCFhnHXHBrotIv4/GOhT+GNGvporrUERL2O1JQ3&#10;OD93ahAPr6DjjgV89trOraU0VydSZobeDZHBOuSg+9zjoT6Cuz+Gvw0+OWqQ2/xe8P8AhLWINIiu&#10;DcpdrL9m+38ABIk5ZwW2/MFx3zxmgD1XxLa674O0H/hHLr4vrHrdzGo8PeH5Li1e2aRiqN9od9zg&#10;tsA2/KBsHOa4Xy/2mfFuk6x8Oo/iNpr6f4hvDqOv3k16kPmTFArQBXG5Y/4QqbQwAznAA0rXwN45&#10;+G+nWXir4gw3fh7xDqtqLrRdM13QYdRtP7P2kg3LYJDvIzsu4KVCHd1BrQuvFMmueE08f/Erwelr&#10;pd/YzR3cs2nGP7VcC5SVbq3RTujC+SADgqAXHK5oGhx0j4leO9F03UPEFto4sNJ1mXSbDTI75XGm&#10;AIj7/JILxptK4lyQzcZU9eZ8Q+Lvir461ifw1d6I/iLTpLc2lrY6ZobvZ6eDIG3xsqou8tETvB3H&#10;DDoSDsfFfxX4U1PQ5PE/wYvL7RruG5jsdXQXqyTXiT5WMIyRglfl3ZPPPHQ1S8OeE/jh8MvBVz8R&#10;9Pn8UeERbzWi2Ft/aMZnm4Zmdk3hokXK7Ts3fvCvfNJ7FW1JJfgv4n8FeErzxbqXwj8MR3ep6FjT&#10;LPUvEEo/su68wlSm5j5920fG1tqr2KnOeI0zQP2iPDVzaaZ418JX8UWpQwXMN7q/mRAxxKGCJNuw&#10;jFWAP8WCR3rvvh94n+FfiL4my3nxp8F2uqDxNq/n6lc3V9NDMbxJFlBil3+SVZiBKpOQhOApFVtZ&#10;s/Gv7QfxEv8AQ/gP8KPs1taa3dPFbp4g/tMzSTqEWGGVykQi/cllGOhHzYqBlP4cXsV/rWi+Crf4&#10;T6XaQ+JYZLe2uZIg6zCIuJbhZZCZF+bOWGM4x0FdHqPw/wDCvwk8NWPxS8Paz4avLnRtVsNI1rwt&#10;p+kCEiFhJi9e/ZpPJYseW4JLDcBjFUvAniHxz+zLpFj4lM9mdTuJWsbyyTSIPtCMpIuIJ2bdLbsq&#10;jZjG3OSBk87Vl4s1DUH1nxb4ZsZ/FmmeIYUeUXeiwLDpxVt5XkbHnXBTeQSAOuTQJpMdF47stL8Q&#10;XXjT4Vy6pptho3laa3iGPWoXnvrpwJJ7QBHMM0S5BEhG07ABgk1f8a/tIWGp2Gi+FdE8QxaPa6LL&#10;fz6x49htZ73U9ZDxeUsd3EAUaM5BBJO3YMFSefM9B+EGi+NPFNs2kSTeA/7Wuo7DTtP8V6bMI9Tn&#10;HlPshaGMhDlgxYgYDDjk1KNN+DeleCLqw1rR/GllresAJZT6dfItrbx+ZiaK4LLmYsuSpHyjggA7&#10;qCA13wh4o8S6QfjJcaRcWtrNp0U0/iK+uxAHnbIDLKVGNzn5Yl52nApfGvizQPiXYy6t8VNVSXxj&#10;aalD/bk3/CPv/p8LRBIxJcRAbGiVUBXZuYSA5yuK9Qh+IvxNg+Etx480TXfC7eG9M1JNC8OeGL4R&#10;y6mlpyqzi2AYSMAQwkUbgSWwByOd1X4w+AfE3iO7+Gvwa8JarqtikkyWMT2ayXchkhxLeXDt8y+X&#10;LhssQfujAwaaVx2aOV8Nax4/0CbxTrXwm8Ma3pdjqeljSdU1RNEnjNvH50bGAM+3LEiNTn5mUkEA&#10;GqV58a9M0POg+LvB2veKNQjtYFnk1DUYoLSFU+V40gt4xsUOSNxJOQOma9E1PxR8R/BXiyH4K654&#10;Y0nxDBoLW1x42v8ARvGfn/8ACTRfu5PJjndsQ3BAAZEwxKgjGATwcXhvwTpfxPh+KXxd8O6h4b0a&#10;53XXh7wNoXiEtcqvnoqRI0xZwCC8h3Y3FcjAYACVxHd3XhLxp8VLyy8Z6f8ACOw0+z0E21qniXWb&#10;qCKO4MsbPbwbmAJZU2FhlsKFz154L4sD42aG0k3xN8A6lFHquoxvp+qxS7rmG8tiVzBImNisJBkE&#10;D5SuBxmm+KtZ8Z+O/E+qL8NNO1KTwukY1O+vPiIi3EkcyIxCMU+QtsIjAAyd3JwRjsfB2vP8aPAf&#10;ivS7HxFpHw603wp4VgvZNH1KzkuZPEt2qOJbhHEi+TK25I02q+AUHAAFUkBwGm/Dr9n+58N6Fomq&#10;+JNa1TxrceQ06NEthpGlWrbpGRnZfNupASFYjaAWbBwoJ7fR9X8G64mjXf7RnwqvdU1PXbq30vVf&#10;Gn9tRmPQoUcqotbWJQVmCBMs+ercc1meCvij8M9b8SR618T/AINWeh+E7WORL7fax391LM8G63Ta&#10;wVkHyKwAwD948Gu2+HHhv4Z/8J34I1Tx3q/hjxRJaeKv+Egt/Dct5FDceINMePfHZXJGY4pWdBmK&#10;Ygvkgjnl2A5HUPG/wgvNfl0X4xfDWbR9Xn1IWtj4r869RLW1jBgIt4rchN6tGxO5cM27Oe+hB8O4&#10;PGHhX4ieJvh58I9d0vwzYRWcum2lnohlhu7OKUpGLtbiRXkMgzI00JYruJ2gYI6u3+PmgeO/ivda&#10;7qvgLwNodnJrV201zo6brfw8zIEW1TKqI1PTI4LsWHORWP4u/aX8OaH8QZ7Dwx8UNcOsWEsVrZaN&#10;Z2n2231El491uXhbLxsu4bWU8rgdeQd2eeeKviD8KtCsNO8Q6R4PsdP1u31rzdS8MafDNDYXmnYD&#10;GdyX4LHEQ8s5KoSeeudr3xN8M/EfXIfGvizwde3qRXLPJo3hCxisbTyQGfyy6oGZeRkMCxCklua9&#10;Ca8+H48IJ458V/s46r4g0yxiuNvieDSFtRLdTyPGlrKCdtrbQAOqgoWLAOAAK6jxD8Dv2k9H0rw/&#10;4CfQfDkMGroF0WXRrqF5Jbh4w4cuMSTkgKN27btBHygGgFqzwiPw58ZPiV8VF8Z/Da0hsF1m62aW&#10;bvV41Gjp/AskgCgBQc8A8YBya9x+I/wAOh6H/bujazqF54p0a5Ora22raiofVIUtHF19ntYx5cKq&#10;i+YsknzvnPbB4jWPiDL4p+M+raT8Z9D8MRSzzvZWOtQs9lp9pJbKwE7ou9lVyAvQbiOo60208efD&#10;K08B6vovxA02Sx1DxOv2eHxTZapNqBtrVlYSyG3DB43lYRJlyMq5+XBNTJA1Y6g/EW81rQLLwb4j&#10;+LN54KsruGaeK/8A+PmKzs8CY2aSRBQk5G1jliTu4xnB8tj0nxz8b9MNl4T1vxpq2i20ccV1f6kW&#10;mNuWbzFt7f5yCWkAYgkEEgd61PF3w58JeAIbOzs/BnxDTSEFmdYl1R0Y6u0ifaIJAkZMcCgEFRuc&#10;nocMDVzT/wBoTxH4M+Hej+E/DPxLkm04mO6k0fw9bvE1pfq5IErKinevB3BjnA9KkpKxq/C39mK6&#10;+NMV94ruGm0XwL4PkdtTg1fUkW71S5A3vGiOqxxsFYKzkcAgkHBq74a8f/A74f8Aw+1vxB8OfhDp&#10;reIo9HxoL6vqiazbTRP+4uFMsgURSRKNx2jaSRtOBg818RPjn8NtX+HA8VyR2lx4wkvJo76z1W8n&#10;laWb92VuY4YGVAW3sCsuUwpwCSa6e5/av+FvxjsvBnwo8U/sj+H7a60nQrnSNX8R7m06zN46Li6l&#10;jtUQBIerKzHAI6Y+YGVvC+i+Avjp4b0vw5d/DnxP4S1/Xp47Dwh4mk/f2pmVFYJgxBnic/K0ik7c&#10;gnPSuA/4V/pnhDV7TVfHHxhstXtbXR5LbWdLhujFNDdIxhktGWElpolcHMgOHHzYIJr0fS/FHgHw&#10;p8RtA8M/C/4i3Hia3/teya303xBcPZ+H7I4V2WKSfLohLPFnAAOSc5FYviLxdH4N0C/m8c6z4U1L&#10;Stbk8QafZ2OiaaJZtKuI7jEEouIlAkjBkdkJYDCscGgDmvC3iTWNMutQ8AfDL9me7nvJJGgutSe3&#10;ulvLQMo2bCMLbjhJCzbdyfK2VyD31mfA118MYfBWuzeG7DxFNpE1vrGgaNqrvJqJSXFrLdLBhJLx&#10;AZcqud+9SV3YFcrf6vc3F7ruofs6eNdfm0LT7gQ2mp3WpO15rN+9uVlup0ZwViclgMryoVcE5rtm&#10;0Hw38MfFurfDqXUtIn1WHU9H8RaR480rR7dr+7mlgMhgijeVEjYXKuAHZcIGBRiwFAuVHmvgbw54&#10;/wDi1p3iHxL4av7y41/wXbwx+F5fDtlJb3z2yy/MGxGu6MQsyku28EKCCOrrbQ/jrqh8U6hD40vf&#10;DNz4Iu7fUo/COseJWF5cXEsA82SLkDf5ahiOM7wgBPFdD4R8T+LfDur6joOt+NtT0bwHrPiS5S41&#10;C808GWC/gVZLkx2sEmGcsY4/+eeSP7vFY3X7Pnh3wlqOs+G7vX7/AF+dZZf+Ee1Wbyri4vywV5Lt&#10;QpTyYthMaKQ37wkknoDOn8N+ER8Vvg7YeJfFPgfwbpOgQak13JcXXiWWK40hA5MzyQzMWlSRgxVS&#10;WyQyqMmrvjX4f2n7QMmveK/AuraZ4o1zSrYrphjtRZ2tvYLA7pAth5SJDHJCXkEnzESKBn1461+F&#10;uu/E3wdpml/GHw74s0S+vI3ktdR0u5F8h0dbhGYzW+8OBC0mV3t8wb1Azy93e/Hf9n3xP4m8FfBn&#10;WxqFho0kd/eeJLCFTLd2DqqRCUhyJIirL8g3bScccigDp/hT4J8UaJpnibw/H4nv9M8Nalotr/aW&#10;jaDNNPqupbLmKAzW1vIq+ZnzMsFbiMH6BYPEnj3UNT/4Vp+zB8Jpb/Uhdxiw8dzwTSa1GkfyiMyF&#10;sQgkZ2kfLuKZOKm8K/tJWGmfDHSJfiLonh7VPEfhuBzpviDW9TeSXVoXZ1a1b7OvnRrHG4AXcpYr&#10;ndgAD0b4U6P4X8Y+OtP+OPh3xnJ4ZMfhWWe7g+H+hTzxy2aMsU4FxcthbpfMdzIylk8vdksBkFfU&#10;8x8FfFz4yfCi60lPGniTR9O16Btdu7DxB4ptRcXunSww+U9u0LnOJGTYvmA48xyqnbzk+Dta8NaN&#10;f2/xV8aad4c1DWdeuoIdDi0i7S1tLG8kZT9okijXywYVVS33OXGGJU47nwFo3gjxZ8SfD8Pw48Pe&#10;HvHGsWs9y93Za7rEBuJ/kDMoeUYvGmYSEb8mM5XOCGql8QPhn+yzfa3ZS/DDxf4f8Lx64moDVP8A&#10;hIDqMdtCySqsMMMYySS6uNxyo25yOAWrCTNzXvHXxA/Ys8XeGZfHfw3sNQ8SadPdwjWtO06JI7/T&#10;riIxRzK8YDzSb+VkLEn7vB65mk+CPG/xH0fUvEnxTj8TWFpZSNYeH7DS/DwnmtIrlTFCouJHTYqz&#10;rHujX5FyxyCTnhvFVtqeo+CtNe2+NOraodI1mU3Vnqemzvb2uCkqBZy5DIzIWAQBTmMnJGa77wD+&#10;2/4w1C4tvCXivxP/AGlLqElxpupWuq6dc6krIziRXhgQErJkkrsz86DoMYGrFGX8KIv2UfCmkReB&#10;fjt471PVrvTrjUDcaf58lt/ZV8mMJBJb+Z5wmJO5+Avlbd3zVvt4L+FX/CESaj8GdOuvGV5c30A1&#10;fQLCC5tGtraaF1lFyJdxjljIJjkPygqWz8y1ka94X+HXxAF94X8HfC/xFputzTz6jr12/hqRpPDs&#10;cUjr580Kl5WhcStIyr8yDYp37Od74bfs6XXjL44eFvEmr/Hnw74z0C6t5NO1LU7Rp9IADxv5cQlb&#10;y1kmDsDGoYkkAMuBg0tgPOPEXwz+MXwBfXfH/wALvHPiDw3Bo6W7alonim8Sw1WVppCI1jjidhcg&#10;KQ5PytjcSoHXQ8T/ABW+FMqzWf7Ptx8RvC6zWMmr+Jjq90kwn8uEKsrkAybWMj7QZCpJXgEjHSft&#10;N+APAX7P2v8Ah/wv4O+F3izR59Rgu7DxFJ4g1NNSE/mSfZmkgyTGSELfLgMC6EHjcWa7oPwf8WeI&#10;h4Z8RfCjxRod9KinwNBFZLDL4h09ZGZftheXy4VxHGeQT8wxwACWRLaM39pHUNP8F6Dofwm8L65L&#10;rHh6fSorj/iY6fbSXsepDZK7G6Cl5YSJCpVj8ucY445v4TfFjwxoXhyb4U+J/Bg1PT1vVvfD2leH&#10;7K3W6nuVkEjw3V26+aIdoYbozuAJUYByKvxI+HuuaPrcyW3wlm8K3un3KPJpUniP7dYuxceYhDlm&#10;UHGMiTBKkduNHwR4GnuNJ+IXjzwl480fSnTwvLqsC2UQur21htrqNZICYmY6fJKWVRuDEqCNwUtl&#10;NKxJa0bQ/BvjLwfd2Ph7WJPCmlXviFofGOq37rdXdm0kDstm06MXlt5GiIVwOcDduI56f4W/D7wP&#10;8H/AOqeJfCX7Rmlm1j1fTUvbmO0STy7iUPItsGbbI0ZZAzgEDCgnPOJvGnw0/Zf1f9m2Txb8AfAO&#10;tW91pemQ6w2vuzz3T3qMqbA2SogViQ6kD58FcY58y8Paz4V1bWVu5fhVp16mv2Elte3viS3ktE0+&#10;a4Ih+0yy25OUR3ikBVAcMRwDUlROr8c+A9d+GvxI0XxxF8TkgstQsIEivPDfiOWe4063lt5J3ltg&#10;0nmrCArMYnORvKjcCDRrHxU+H/xQ+FWq/DL4p2Phy01nTbCwTSfEQuxvuGQjF6uB+5LW+0NGh+Zi&#10;u4AjixdwfFbwbZ3nw38efCH+3v8AhDols7U6RETDaWqibzZYZlG9FmaTKuyEEZUY21g3nwr0v4ay&#10;6j8S/Ffw1WS+8N61FBN4auNYLC0h8m3a2TzI4yHLxyE7ztIZOQDkUFE8epaR4Z8GzfC6T41+KLrw&#10;XqF9JNqljodtZXBuYVjQiVZZGBLk8FCQPlKgiuci+FHixtG0iysPEd+PCevaxG2jxXOkXFv9sllj&#10;McUhEQaIS7YyqneRvDbSfmru9Y0Lwt4Fk1Dx3LY2Wo+IrYHUNb0Xw9cJc6SNIuUFtJA8oAMV0ZJB&#10;sdGPzbvlGQa7H4WfBzw/8SLa7utH8dRafqt5LdXNp8ONWWea18OQRPPsmZIp1COS6mFFHylmbBGK&#10;V0B5P4Q/bX8XeGvB+nfD+6+E/h64srPTLvT9ZOqaKs0d9fbj5N7KShcSQgRgqDhsNkDdXTj4leIv&#10;F/ifwnqmn67odmLW+hn03ULzw5NH4bs76aNHuYIoimyMME3OqgBiS6qo6ZF5oPx2+FXhJYNV8I+H&#10;4rO5Zmubm6u7SNNYSSTdHLYMvzmRlbaxGW4AYAhhU/gn9pC+0wXPgn9rPwE+veGtWmt0hS2iNr/Z&#10;kiwiEXiGMYmZY8ZVwSwBwRuNMDun+GnxB1n4n6l4y+BvxH8CTX1lrcRv9JtdQntrfTtReHbeTBLn&#10;a3llsEFN8ZBxkYxXc/Ar9jr9pz4v+OofF3g/xJ8PdO0W3+y2HjDWL7UEn0vWr2Yb/lt1Y/aZDBPG&#10;GVliBkYru4LDwT4K6P8AsoeO/jKPCGvaPqsGlnw8J7KK+1xUT+04yrXIMik71kjQlU3AFsDqQK6D&#10;Xf2l/jL8D/jmfF/wH8Q+Eba1tXjnsLLTbaKO2MZjdFlmt12sJGRssHCkYUEfKKAOs+JHwTg+AvxF&#10;+JP7NfxD8O6TrWuaJqVrbvDp1lb6Zp0FljzxfF13SWyGIguAzIxchhwGPN+LvHFsPhLovi7wdqPj&#10;Q6DPM9vd6PpljZC0iZ82rStFCAYzIDGqiRD5jNlWyM1iWOpa78dvEuu/Ezxd8RWm+KfijTkhtbXV&#10;bqfTmlaRXQNCyBobmEJsULI68D7p6VvXfx18WyXeoX3xE1+58NeM/Cnh+1ivJtP1OK0GtqoRYpJo&#10;ym2WaJguAuDweRjdQBqfDr4VeHdM1Dw78N/AXjubxH4evDfXGqR3OiXcGqaRGtnLLcafGpYRu7Ql&#10;mywBVk+7zz5tofwv+BfhT4dzeIG+JHiCy1e418Q6dc6cXjmudN4ZGCghN+V5VyMFQc5wG3viF+0F&#10;8UvDnxrl8XeEH0i51GC/0bWNQuoIlt7xr77EsU1vZpvKyeZE+xyEfcefSrPgfxL8dvitp/iD4PWP&#10;7JvhxIY5bvVBdeIbT7DfWcYnEzLJcO0RlVQSuCucNx0FAklco/DD4h/CTTvDF74S+DfgzT/EeqX9&#10;o9td3/jVngvrmWf90kcaRztvJGRtiXJAUlhmuf8AAmvePPhfc6Vp3w5+BUtj4w0GzaDW9ZuY5I72&#10;3d7giO7gG4GI+URG5cFfmIxiuxsP2fvBfxT1vW9Q8PP4X8LaYslpM2o+DxPeFLsxJIsMJumRrdBl&#10;t7Z5fIAIC4p694v8b+A/FmqfCLX7qfxfoWh3/wDbeneL4POt57F5VAi+0vGdnkGZl3Rtjc5yGGcU&#10;DNzxfqfwK8FfFJ/Hvw88e+JvAHiG1jKrb+FLz+1k02SMbRPdXGV3pIXWJ4huGFO454GZZeKviX4W&#10;+Iuh6l8Svg1rfijWtPvJr+K60y8ezsL+N5lYXFoqRoSduV3KdnzDKnJzcvvBHhzxnpjXcvwuj1Wb&#10;x3bQRQ69o43QaBqSYa6snER8sicGAoXZjG0g5+XhP2YvhT8UviLa2/gST9rrT/BUVleTQaBoeozN&#10;eX8xdDvW3tBgoDkqOR8wOAM8tbgaf2HSPGnxo8OfGXWfhVqHiZfFs8n9ieGBq/2qPR2juClwszuU&#10;jS4Ul3WNisZ4yBWp451DU/iH4n0bxn8QPhhq2h6Dol/eaVpfjrRLSaa2Fq140Uc5sY12M8MQkhIj&#10;OckEk7VziWXwN+JunaTf3Xwi/aEudG8G3Ntd6zqFwlxN5k00HmxvcNbR7p3h81VR5V3bA7O3ArFT&#10;x/8AG74HfCDTfh34YNnAt1qMl/pfiXUNf+1xToyCQx2Vs3Mas7FzKQQx5HSm2BY8U/8ACqNG+LOr&#10;WvxB+Ps+keKdB1H+xNP1PStOkvmv9JMcg85yxYMzROIjFMSU5UngVxpur7UdYvV+HGl3/wAOfDPh&#10;7S7/AE661uC0munubO7hPyXMIZjmYK5LLlQDngIDWRqfxA+FnxX8b+X8UdF06wuvEOtWrav4hs7c&#10;wDTIgojlmAQhZHdl3ufunexwCeLvh7xZ8ObP4V6n4bvPjlqPh3RtYufLn8L6ZoBlll+Zws81wDiZ&#10;Aq4CblI8xflODmRNoufs76b4B1LQ5PA/jXxWdDvfD2sNq2j67eTR3enPEMKY3gfA2M207ySCeBz1&#10;928cW3hj4TfDvx+PhvZ+H73Tb5YdSv8AV7PUGSO9e9tdrWflxAyRRFw2CH2kBl+XOa+WfijcWPg/&#10;Rz4f8O2El54d1axjm0jxFqekCO5u0CqrxgK7JHskVs4JPPJ5qh8Ifi3rvg/StXS1tLG7ePQGgRL+&#10;1WdZLYSqzQOp4K7iGDH5k2/KRmgTfY9o0mPxp8f/AAlF4N8UfBzX/EWmeGbqPVLYXuteTe6RFIwk&#10;u4ImcMz2LQoPLklwFKjBbvF8VtP8OaP8O7Dw94C8UaPr9nqsk91o1r/wiiJH4bt5Z2i3X13GQWmc&#10;SMnmNvA2LjhgV6WPwBceLoNL8c6b8WrXWJotEFxp9npl3Lp04sbh9rWqXIUvIiKzxhJQxQJs5Brk&#10;PAvif4PSeG/GHwV1nwveaEt9Z7/Bdrpq3N1c6jcSbfJWeNN3nKy5Jbgd1AyBQK7I/h94G/aO8b+K&#10;dS0bXvi3p2neHGtdPtNWm1aV0szbR7RErQR4yVSABjyQMEnJyOq+FngTwJ8R/BfiHwZerNca9Y6n&#10;e6hp8GiRD7beRjdDcrDeTHbqFsVVJRbgljtDA43VxGt6L420rwhL4j0PxVc+LNB8P+K1tpNITSiD&#10;d2MamYl3Od0YfMbKwO4deuK9j1X/AIKHfEjx74Ml1Xwpp3gHU7Ga4VNP8BTaf9i1HRSiOwMboiBo&#10;sLnfHIGLADCgladmCuea/DPwx4D8SW7+DdQ1HVdY13VxbN4Akv8ATVsri9DRybbUNLIsEEDOXZm+&#10;fLRZXO41va5pXjbVvBtp8Evi58LBp1vAbiTw7HdwPqF9p13HPG86WQiSLczqpJjO8NwABnNdh8Q/&#10;hEfjt4B8Iap8cU/se+uND082WuaDosl4r2V03nx5k3CK2cSO6lYxjBOMYxXKeMvgB4tuPicfg98Q&#10;fj1DaX+jXDReDvFHiPxEDc28rAolm1sJ2Ma74htmXbjfk7sABp20Eze/Z3/ZR8B/ts+L/Get/D3x&#10;nPBH4Z1K1WO81HzLWbE8jhSLaBB9nhjVd0jsxxhhxTv2gf2c/wBoD9ib4E6Z4b1HWfBmt+D/ABNr&#10;txP4b1fwldSPfpNCzo0Lbgv7uQM7DAfO3hlwM1/An7SOs/s6afdfDv4t+GbbwR4u1e3h1nwn45tL&#10;6VprGbeUWSSKE4kV9spYTAllk5ztBriPi3ffFoeCfDVlqHxsPxN0RPFF1feHbk+Ipo7W2VUL3MMq&#10;cbMs6uCrA/f4G6qGtyj4MbwxotvYeIfiT4h8Tabfaza3lrqFhBbWr/6EwDWd5CrpiaKO4R0lUMXG&#10;zgg10HxE03wvF8PZte8B+PfA2h67pWhWVrbaf4JknjvNQeTqlzDKvkyq6uXZgcxyYBzxSWfje7+J&#10;+lyfAf4GaZ4j8VWi2Ul1cSaYLRItMtrpopZLJTLF5jpFcqCbgSDfkjbgknzyx8V+Lvg1cah4A8fQ&#10;L4jjPh77Fq2leIrWS1m0G489iiwhnVpzE7CXCErzk8DNFkWdBP4csPitp/gnwn4v8Ky+F7hrtrG8&#10;vrm7MtxfXqREO0iSlYdrMY3Jwp2g/Mzc11j+MviJ+0J8Pbh/B/hN9Ig0ay0+31vT576OzgstQ05J&#10;8vaSMW4aEKreYOuEJIANZes+OtD+JnwP/wCFdeH/AA7d+KNb1AwtaarNbLdO91GyttkKt+6AQuOR&#10;kq2M8cUb34T/AB38PfCTUNU8U+A7vwZoeiwjTj4mj8LTXkAuG+YobmF2EQk3fM5VsYUE5IBAK2je&#10;DvDd38brew8a/EPxVf6t5Uosm064FtfwXnllrZIyiujBsDAXggAZXNTaR8PPiJ4Bl0zXvGwm0iwt&#10;fGl3cxroOp2Vjrei3DRiVZXEwKiBhGHEZCjcCFI3YPVfDj4LeANR8IRfFD4R65q/iK50zTZzqupr&#10;qyNP50bI7zxW7rFIqLGJF2rJ5hyGA4IPL/EE+A3tNYPgL4etr2jeNLS2XRtS8RalDc67oOorIC00&#10;3kYfyXy6gyAbgyfN8uCAdrbHxuNO8L+O/FerReNdR02x/t7w7ca/bSXlrrcF6Wa7trhy7CKZPlwA&#10;ANwJADVxEuj2V18cNBhufgjLZtqng6V9StJLb+0wYxNLIZbICPPmFMICQSgBOcZNU9Ah/aJ+G3wI&#10;fSNJ8Z6PY+F7W5gkudRvrQyNA87ui2zSYZVBYksuDtwCSAav/Dj4kftd/Cn4i674l8CGc+JrjSFU&#10;6zMtqJ4Y2twoMLS/IyuijdsycqSCT1BWNLXPiBLr2rR/GXwV4C0fR9Y0Tw9NLpaaBoCahY6lZgqV&#10;W6VFYK5R5YpCyqNyLz6dB+1Z8Qbf9rLwdH8Tvh18LrLXPtGi21tc634fsms7zSZ7WIJ5NzGCokEk&#10;m6RWO4bchSdpA39OfxV8Rbm38F6kmtWHiu60qS20XWvBHh9rDT5oRua6gaEMTdycSKMbBuwynAxX&#10;n/ij4e6r8G/7O1vXrDxFYX2oWSvFZWFj5cmoojhTHJCsmJtuSAThwG4GAaBW1G6L8XfjB4k8JTXH&#10;xN8FL4t8Pal4XForaLqjTrb3keC11dvuaWBzvXc2QhdcDJBxU+HHjz9nnwZY6te6P4y1zSkaGKF9&#10;NvLuW6j1Kwe33NFFMCERo5uDG4HDE5J4HUfsy6V4/wBR8H6xp/w5+FPh3xz4T8NXT3FqNQ1Mabqd&#10;za3UbxXECrOczwqx3HcBtkUYLZAq7o/wZ8OfB34hWOv+JbO7n0HWry7sIPAKSsBeTCIq6XTLhHVY&#10;85kijUMwBOAeZkF0jQ1jxPe+G/FC/tf/AAf8F313p3iq9i0ebR9MsrW7mttTWFyjRRIrrKohwdzM&#10;MspDKcZqjJ8b/GeveMP+ER8N2eoaT4hstStbrQPDviyZG8ovIZTcA3UI8ny+hVSq4x1GAWy/sc6R&#10;JDcRfAL4geNNPdfNm1HwbcWjWjM0J80SQSzHAkMJj25GHKthwGAEnjn4P+CPDd74a8UfGb4beN3v&#10;dcuZdGttF0Txkb43TvbhvtER8pjIXXdG0aYUMpHBUCktwcjsPiLa3P7O/hjTbO++DPiHxdqiWEc+&#10;t3lzbxtpE9pJG3mLbGGFi6ATNzIwZWTJGFU1y/w58W+KPElh4S8Kf8NF634etNH8Zw3dno13BbvP&#10;LbSKEtJYlQiSUshKnJIG3ggmuc+DPir4yeFdek1v4E+IPEkWh2OkSX9vba3fSXa2VqZVs722lh2/&#10;O6OFdDtVlC98gr0Xwb+L9r8M9I8S3/h3RtJ1vTLO8W81BP7HNpqWgLcttn2h4w2xlB2gEhCFKlS1&#10;WK9yn8RdC0H9mbUtf8CfEXWj4g8G6z4nmg1KTRppbXVNPvJYhKHnjZf3seAxGPvYYEgrgyajb2Hx&#10;X+JGq+GPCHjOw03wi/iuOFbDxhcqJQpiCW7xQv8AvguxdikHHzYBAJNctHrPgDQ9bfxnp0tr4ytI&#10;vEct1aQalrNxLqD281s6xJKZlUtLGEHy9MMOSa5HwJHrnxX8Rp8Nvi7q2gaRLPokeqeFvFmtXmya&#10;KCNRLFEt0rEyYjO3y2yQUx8rCh6lmj41+KXi/wCGegah4c0jwZrPhjUdQnksvEM99ezyJqlvI7N+&#10;78wEBImRNrA+YoGN+CwPuujeANH1T4U6D8RfjRpOoSxaloENtc2epa00m55pI4ra/wARtvtY5EDo&#10;y9HzuJPGfLfhbqsOveC4k/aA+MGqLpt9e6nbeHvEdlftHG80e1TFOZEMbRspz5ZAbuMZNVPgf410&#10;P4YeP9W/Z/8AjV8WtIGlXbQ6RczagLq5sZbMMzIIpUZfJVPMyuRtG4/dwDWZTtY9o+JXgzxb8O/H&#10;5+Eg8SaZrHgxdEurHRWvL8XxCwI12LKOYbTBKSnkpICZSCmFOABwl/8AAG2t9Y0H4reAfGviSPXd&#10;furZoPFU8S2ot5fs4khSazfD3G5AUaVTtDpzkuVq38NPjX4J+GFhP4evPAvhvRvDOma7eRXTaf4i&#10;8+WC/dCllfSicGSS3YrkOpB2s3Awa5m4+Mfhj4leH9MvdU8GaV4a8TabfSf2fr00N3EbdLi8eZJ1&#10;JcLMuxlSPduUBe27AqO5J2nwf/aF+C37Ux/4V/8AHjwvp2peIY/NhdpNCaSXUVjG1GhuICXtpg3z&#10;A4KtgjIAAPmDeHfEnhJZfGevXF9r9p4K1hZppBcfZ5re1M+23upEyPNwEBBVm2l+c4rSX4ceLPAX&#10;jCfR/g1+0R4Ui1e1kknEUugImpu6yB9waKI70LoCu7GBwRxk9Rqfxps/GFjqvwr/AGoPhndXD6tZ&#10;pBZeM9E0/c017FEZQiQ+WGwQXPGNvzDBFUBp+Ff2pf2f/gxFrvwF8WfARdc8DeO5JxF40fTYk1H7&#10;DdESt5W/O5klbCkMFTAOzIweG/aY8NaHdfDXw14Hl8GzadpujeKZrXTUW/VLoWkkYNs000qGMOwD&#10;swX5CxIBHFUrH4CfDDx/8GLfxJ8O/EOtXVvJrQ+1wardQXFxY2XkyMVEaYIKNuO5QquOWAIGO+8I&#10;eFbvxp8JbX4Y6hquu6v4VTSrDU7LX/Evh2S9TSr2S2CxwNMhwlo7OrBWztHrnNAHjlp8LPghYadq&#10;fxG1TWvGt9oxeH7Ubrw4kk9tMX5dnSQxHDZJR15XgZzmu81T9pLwH8MvGMfhfTLO7sbDV/h4un3G&#10;tTS3Eltqj3FoVE8sMrHy1Od+1c48w5BIry7Q9F+MWt23/CBW19ounvNPFp17qclv9iM4Qu0UckmV&#10;SQEgghhn5VJzjI+jPiNpPiH49/CCw/Z+i8Q6BqXjzwXHBqfhPT9JxEpgtMwtbzRz4Sd2jXcHViCF&#10;IPuBY+evAv7RnjT4SeBb34Zaf48tJ/BfiLWYj4p8NaQqtcONqEypJwxBWNFxv25jAI5+biT8QfE7&#10;ao9hpWsa0umPcG3ivltkS8NujZXeIz8zANnG4+gPFd14S+Gxm8OeJdT8S6It+015f2V1oOmSwx3u&#10;lalwIphGzAvCrOyHaTtyMg4Fdn8N7PwJ8JPiBc/DX4wfCuXUUvPDape2M1sTfwXjHy1KPEZImGTH&#10;IJEGQPlIJySE3RL4W+Jw+EWpef8ADPxtNfWugCPX5k8ZXTSpdlBAr2xRHKRkO0jAoNzKoyOABmeP&#10;7DRPDGizfEr4J67pXh/XIrr/AInr6B4vjvY9Vs7rPlk2joqkKSAw5I8wblB+YN0n9na81/wHqFwD&#10;df2Zbi6RYtVdLe4tljBxPIrMGKiRCp3c9GwM4rJ+EfxM8Jfs6aP4W1uy+GHm3d7qUl3qur3yDN1Y&#10;opiAtWYMAFl3McLksgGcGgaaOmuPjzfQyX3ivwWlx/afhu2sXudXW0EJntiVSS42w8uytjcdpBXJ&#10;OCMGz48+MR8Z6P4k1GP4OWtndzz6db6jr0OsFLeM7m2GMRqpxKhTbnGArHnGBN8UP2kdG+H3iZvD&#10;/wABL/wTrem6k11faxeQeGzbrcGYCQ28cjEyIxHG1SFDMQAME108fjbwd8X/AAnLpulal4YsrjxV&#10;HbpqGla3fvYp52BH5XmSKSHRjkF9qsFO08AUDehymtSeO7Hxj4X+F0HxQtIdR8J6e194YtvFsy/2&#10;fK10N1xbQyMpXy92AEbPUlcZxWb+yHD4j+Inxak+DviHSJNOvn1C5a/mt9PRBZhnZpDvGBtBIIXo&#10;cDHWvWNb8OfC641fS1f4eX+veFPBcUWmavqlrfmOXTo5LpnhaJ9zGV1nOwOFAkQMNuCpHnOtfArX&#10;tG8Qr4x+HnxgsLKabV1l0ptes54G1C5Kl3g+0IG2uBlQrkbgVxzQTzGv+1f+x7rv7Ovxu+z+FPHN&#10;5Hpert/bNvqIkTN1YnajvFGpKPJGxdsDGVY4ziqcPw10yDwFDLcfHiPS9W0bXPPSHVjK2baZl2X0&#10;YhXKjeV3ptyoZieDz1nxj+KH7Xnwz8OeHfHvia38J+JIfC1rJpdothFLPHpaiKNVvYA2FcEKct86&#10;lsnaKxnvh+1PoUPi/wCKNlpfhC41i1ltNN8V6lIFWa8VSXjVkwUSQZKqykKyejChbhzFjwZ488a2&#10;Rm8F/E3wPqN99o8Lw6roV1ol3DZmSJJWkgurdPK2EsOGBy6sqkruHObZ/Ejxt8KNE1DRdW1TWvFo&#10;1C5h1S20rX7Bbo3MMcbhoJ5WaQIXRm+bYOUPciremeHtZtPC+sJ4n8V6h4fs4ZZdEu7DWdTjll0+&#10;aFIm8y3KBVkWVA/3EXgDr35/42+GdS+GXh+zbw7qviNhYWIs7q61a2Ee2zkZLi3MDKc+Tlygb1BX&#10;POK0E9TV+BHjfwenh9o/AM1pZPd3JS103UbJ44bf5B5iPOPuhlJTKKckjOMkC38T/BWr6z4ZvPEv&#10;gXwhpt/q1pbMLu1ksYLwyopDExu6fKy8kEYLA4ry/wAC+Oru3jiR7o2kzMUMESZSfdk5JyRyR0IH&#10;GOa9Uu9etfCKv4outQtYbO9sQ17qMuoIHt5kX5/3Py5HChdoJGRnrmgzs7jfh5YJ8Up7BYvA+keF&#10;/FUlt5tv8Q0vZDNGLdyo22GFTBOY2j5zkHsFPqHxJm/an+BWn3mv+M9G8O+O/CtxLFcXOwLpcFs0&#10;qhGUhCrQqHGd4yAxHC7jjxXSdf1zx9p934y8MeIotKj8N+JZItK1RldLeZjskUncFOTjLA8nAPTF&#10;ekeFf2ptQ+H/AIH1Lwl4s0PRdbTVtLkhMFjefakmlYMJUZXLMA4IkG/G1geWyMBSuR+MvG3xa+MO&#10;meHviBcajZaRLbW7w24dbd5YHhZyIUky29AS7K3HmZ5BwKzPF3hL4t3/AIX8L/EXUPHdo4+3pnXN&#10;XiWa3ijffttbmPYUWNSCEXbgb8YyOTxVYfB3UoNL8KD4TWtiINCszZ+INN1W4juYzguHuYjtScb2&#10;MbEfMFxhsIFNbwV41i8WfB2H4S6ZFPomqXsdxFcX2rSRixvLmzLTBPLHG5wuF34BbuDyQpGt4qtP&#10;EPgdbH4s/CvWNEup7++mXWr/AES1t45IrjestuLcJyUzuDKQqjnORXPaVr1/c+PLXxzZ+N9U8Q2m&#10;pzSXXjrSF0p7O7spo0dtk0fzfM6JkSRk5K8jIrXvLD4xfFbStQj1zwtovhi5OjzXKaBazLbG/MME&#10;P+kLDFGXKGNeSMcFiDgHGb4j8T3njiz0vx78KtLPhORdStk1y4s79TDbahDEQzxAjfIjJtOxs4Lt&#10;8x7S2rFlrS9c8VT6IujfDnV9V8SarczSRrZwN5LuSnIkdeJIDHjkYG7PA4Ndzpp1XVNBtfiz4H8J&#10;WGiaz4TW2S98PaVrSzzas43/AGm4jtJT87CMhimdpG4DPWuU+FP7O/j340eOk0b4SeI4b3WYrmNo&#10;nW4+yPCXdXeZwgP7oKVJK9ieOMV9afDb/glF468X2GqeI/jX48sfDni/Tr4/8Ive+CJVaJYmIYyX&#10;G+JTISSQqELhVx3qLopNHR/sof8ABRP4a/GHW9N0r44fE/UfDPie2mC2qraMNL1KxSHqyYxFIWDD&#10;AzgqBk16v+01+xNp/wAS9T8SfGvwOfDOof8ACQ6IIrmw8UOHhmlfhZre5Zj5TBdm1QOcEZAOB5P+&#10;2d8BPhddfsxfD/w/8bvh3aP4v0zV5or7XfDlutrcTQxBiQZYxmIXA2E56E/Q11Px5v8A4mfH/wDY&#10;p8CeD/2cfg5Prui32iw3U0s+qbJ7GaEbRCpkYSGRSmfQZ79Kash3R8J+OvE+ofDL4+XXhDXPihFf&#10;2tt5lvFc2tnNY291MIwrROrttkZZDhiGIODg8jH1Z+wl+0e5+KfhzU/FHiVPA3hbXre60jw/4MtN&#10;SMumTajC4WWb5svCZHBZIydvLYJ615T+07+z5+0p8MNA8P6/PpHgHXtL1LTA2u29nZtd+VcZWSR7&#10;gSYbzM7lYqyknB4OBWTqH7OHiX4K6ho3hfWn8DHTvHekrP4N1bWLaeSPS551BuI4pOStwp24k5OA&#10;DkAGqk00PRn65R200ykTSAbuu05IxWffR29nIyG5Cyhd0aNgFvUj2FfN/wDwTm+Pfi74jeE9R8E6&#10;/wCM7DVrjwlqD6czPqSTXQgQAIzlQDMjDBWTAzivffiD4zk8L6XBqt7ojanDNfw2ZitkHmRCc+WJ&#10;BnqAxXI44PtXM1qQ9Gc3J4M+H3w2t7vx18PvhVpr6ze3TSF7KyXfLPOwDlpAMop6kjgdfr2GnKY7&#10;bbOxLbidjNnbnqAe4Haq1syCHy449qjsOMVf/sy/eyR9OvrdpElVj9o3EFDyV46HnGaQizbQeZEV&#10;gyMdanE8yRhGPBBwSMce9LFBLA4RWDqBkFT0pLkeYQA+D7joKCkjO1630rWPIh1KximeAMLSZ4hu&#10;hJBztbqv4VPZXFybdftACtjDFR1+tPgt4L1miEgYqBuwK0H0crbDywPmGRjt7UFFGbUYLWHzHclV&#10;UkhELZ+g71VWaG4gjuUlYQOqyKUBVsEZGQf5Ut/azWTb3jbaW4I5ND2N4yoVRsHg9sUAXUmSYrKj&#10;tkJt5bqM/wA6iRpEklW5tRERJhGDAiRcdfbr0pLcfY1J4+VTkseBjnJqt4Z8cad4th+3aZZXP2Xy&#10;lKXU8BjVyeyhhk8YOcY+tRzMCxDdTQuyM+8H7pYDpSzRzXl7b3llIqvGcuAcYPf68cfhV+aytZlD&#10;+Ueu5SB1/wAKpS6a0Vx9rglVWx8m8dOelF2BpxR/PmR2YuOcGgKlrOxD9Bjdn1qsbySYYVCpAyeM&#10;An2qG4klTTpZbaPzJUjLRx5+8apO5nsdNpUcYgDS3e9mJOMjmnXk4SYPGAQD90HiuY8PnVZbf7Xe&#10;oEbGVC9R7VrzanCsBeYAkDJbpTAtahLFdL5mAGI5yaoyQyKpW3IVj905FR3ci29rJfKoYKm8hepF&#10;WLe3EgS6UZyuck0ANsbyeMA+WG2nDbRirLzvO2NvU4GaheyVpg5B46EDpUsNlKTnkjHBHegB0sMW&#10;nwNdXl3HDGi/NJLIFRfqT0pbVoLiBbyxuUkiYkLKrZDduoqe90+z1fSJ9G1m2S4t50KzRSrww9/x&#10;wc+1VWKWkS21rEscUagIiAAADsBTswLFxHDf7FuQT5T5Xa3f3qdWVU8sjPHFV7O7hnKqB1PXH61p&#10;IuNoYZX0xzTSAhjhUyBgD7CpY7Qyr3BLcZpzxFV/cY3ZwAelNeR7OGSWdeFQsWLcAAZqgPHPjzfj&#10;VfiDpuj287tbeHIWv9QjDcGZlPl7uegGeO+R6Vyv7O3h5td+KNvez24eKxV7mSUrkCR8gL7DBY98&#10;cVD4x8Qy32maj4snusyeJL5vLEBDHyFyq5I68IM+hPWvSf2UPBZ0zwve+I7ghpdRuQ0R8vBVFXGM&#10;jrkgnNJ6Ii3Mz1kTKOCuAOjCmf6L5w81TtJ/AUs0LudxYjPt1+lQva7iAw3cGoNlsXLjQRcYktHB&#10;Hqp6UWUM1i32e8jJHPlnBwan0O68gH7Q4VB93HUn61avtTt5ovLikHsKBmTPceXJvi47iqt1fbsq&#10;MbvYVYeWOZggUg464qu9oqSF25PbtTswFhYFv3px2BFaEEUcsJ+YN3BH1rOZCWyBx3qS2WTJRXA4&#10;4GafKBM0USsRgZ57VXnvvJYIwJGM7gKuxWdwq7mHUVXms9z4Vc+pxSasA63ljkAEpzuxg4ou9PjZ&#10;QdgIzgEGopYpIwFBHHcUQrcKCSpIB60gK/kyRS5jYAY4561o2ZlaNQ3GB0qhKZFfDfXGKntb6ZcH&#10;ZnHtQBLqEpt0aRACxHJxWbBqRmlxhTk8e1TapdPOuEUAgcjNQ6bYNJIWL9OvHNAF2Q/utq5L5GQa&#10;eTLLCNwUD0FMn2RAI2ceuMYqOW9YgxoQAPU0ALFb7ZCWT/dNXY42YAhsgehqjZ3kysPtA+U8E5q5&#10;Pq2nWdsJriQjBAyFJoAsPbxBN+eMc7qrTusYxApJJ4wOM0xtUTUIQbZh7fLjjHWoBJdq4YDI680A&#10;Ma3ukZjPISzEkgHpU+n6eJ2+c8kcAGm3Ny4RTsxnr3FLbzzhGaAHOOuOlAFkaAUl3HkZweafeRm0&#10;ti6HOOSDUVlrV6spjvDuUgYBGPxqXUJrW+tjEJHUk9ulAFfS7wzXIkj6g9zir7SXMrYkwPUVV0/T&#10;IbX55Bu3HKn0q/FPHt4APGAaAKF6oQ7MDPWjTr1be5RJFyjZySKmeyMkhkzxnpmnC0jYYK8564oA&#10;dcvBNh4idgXjIxVT7GRIJYmdHH3XyMirIiCIFUZ44FVJ7u4gn2BBljzxQBLLe3jYjuJOQOT/AHql&#10;jkgeN9oI4zg0ksMlxDuCbcjPPHNRQWk27bIM8cEDindoCaAqsisB3ABx0zWtJFGqAeZyOtZKhUlV&#10;T0BqxFdx3DtGx+ZeKpPQB1+Jpl2qxKsOeM5qkIRHGUBYMOlakUqxLt55HJx3qrdyrA3mSgk9yBTA&#10;oHUry3lXYoHH8RzxWlZX0eoR7VlQseqZ5xWbdxQyusmTg9ADTbOB7JvMRj7HFRIDZNqZSEDENnAA&#10;NTHSWhQsQu7bzk1RileRVkMm0rg8cmprq/u7iExvISAMcUgKss6pKSIxgHr+NWrMeflmUrgDGar2&#10;KpLgyMG29B0rRz5UWIup70AIQgIUgZxxV21nV49hIUr3qtZKbibbcMoOPlJPWrL2yRZRUJx6UGZa&#10;jlL4BHP+z3q9DIysvmr8uMfSsaC8aJ8SKRtIwRWo8q3Vvutycjkg9TQBauNNikjMkWORnrVC1uVt&#10;WKSxHB6cU+z1KW2RoZwWDfpUbSJO2cseehHWgCrez3M92QkhGOfwrT0XVrayhc6texQksBG00gVT&#10;7ZPeoLezDygFlBPQscCn6h4c0bXIG0rXbW3uoJMbop4w6k5yODQBt3VnMwVopFBPQq3AqSSKRoFt&#10;bhgGxjcKpWFmNMgXT7WVjGgGwFs7R6c1ozvAIFRsKT0yetNK4FjSLeK1iMU0gbPQ7alnW0LExnPO&#10;MYqnbSlt0f3uKUTNA/mYzjtiqSsAX948aCBTyfU1FAJAfmY4POCaiu1a5n82MD73KilUSmTy1A6+&#10;tMD5fvNMubfF0pyO+ec80llc+VLvJwR1wOtWTfXNyvlBhsAyBinJbxRqJZQc9xjH40CexJFIZX3k&#10;Hb78Vm3stut0UjUIC+CcDk1oS3DSoFtbckgYVV6k/Wo7nQ7WzVZr+YPI/LAHAB64+lBA60t1EW6R&#10;CCeAMU29Y7MKcED5R6UputqhRkY7UhEMi4CA5HOaAItI82ZyjArgZBNWpbGaSTBXLA5JFR2YZp9k&#10;ag7SM46Vsm4gjXcMEjsBzVR2AwJjeC62JceWqkblx+laFsRIiBWJ4JZs1Uvrd72VpAB14H+NaOjW&#10;6Q2yrcFQxJ4AwR/jVAMHnRttA4PXBpZIUBBBVs9RirjmBC2SNp6ZrO1DV/ss8cECBgfvMBQA64Yo&#10;pKAD2HNZ0c8ryMFhPy/xN3rYkmhuIAI7fYxX5t3aqc8LQruiXJPUA0AQpdSS4EzYxx14qXyAcMzc&#10;9znpVBhJ56xO+Mn0rSto08lQzoSeORUPcAeeytlWVyCAejcVZjv01BVhiiIyOCeR+FZ97o9xIWmP&#10;CE8BeQRTrJJbA78Zbb1NIC3fwRhQhcDBxzVZ4IWwJtoHY+gp9xNPOwZQSMc8fzNV9UWUWvmKWDZ9&#10;eooAfcayluDHblSMjnGf8mnRapcTDzZZdvOeg/z1rJRmRSzJklugHSrMd0GTakeOOSTn8KANOO+C&#10;MDKOTxx3pZri2uVBOwY6K3f6VnllZGY84HfjiqlxM0h2xp9D3FAGpcfZlAjCquBxzWLAC14Zhknc&#10;QxP61XeW4kfyfObBODu9Pb0q/aokTB9oAx1x1oAuyXaG0IZSrY4AP61mSzTFiWUg5OMt1GetaE0P&#10;2iImJhk8DaBxVJLe4ik/fNkKSMUAV/s9zJKCA2AeR6GtXT7cgKtwMoR81R20+1vMEHy4/u066aRs&#10;fZiMseQDzQBb/sqESmQD5RyD6CqdxFBK23J+X1HBq/8AZrsWbGQktjOPXFY0058wjpg4KngigBbm&#10;zcR484BT1wO2OlVY9NiVQIkKqvIAzg1diVmYx7gykdRT45o7ZQN6njjd3oArtpwMYOxgM9cdf8af&#10;DaWsUe+RunB9jVo36SgAAEA9qx9ZuZg3yOwwO3OaANUx2RQAnLBeDnk+1VrpoYVEacEdcmqunpc7&#10;MMzsAMgf560agzRDlgGzz82TmgCQmeRd5TjPH1qKc3ckgjht3APJIHBqeC8jERVyBxxnvVzStRhZ&#10;ys0W3nCnFAGVrdlPd6SYp7bfk4wR2759a+atXvX8C/EWS3vpQBbT70CxbcDORtx1/Hjg19eyxWk8&#10;YZduB94k9BXzZ+1T4XtB4uttS0qS4jk8tkl4BD9xg44PJHJyQfaqizCorHsXw78XXHirw6J53VpA&#10;QRKmSHQ8qw7c+orc8y4hypYdOa8k/Zy1C6sdPtdKLu8UFtskdRxuHIHpwD+lesySAEzJIuQeRxz+&#10;dJ7hB3RMLaaSMS4PzAHJ44rLuLXzJT5UTK6tjB7++K17HVFljCTjG1cZU0172FnLNF2xnHNI2Wxj&#10;xyzGUwhTkcE+lW4LAsp8xCAq5Yk4x3/lVyGK0kJYoABwcLyaL9ImhMajsQQD1oGZuoSOqkWMTbQR&#10;jA/WqDhkfbMuBt79c1q2swgh8oRndnLFhkVUuySwBiT22r/M0mrgQpN8vlIMAjnnrU8bCBNwwWxw&#10;PeliSBAGKbh7jpTZWg3kbsADg0uUCKS9nbK55bqAelVQ1wcsd2M9xVkSxq6yIoOOWOMikIMkWVA+&#10;mal6DWoqIxj3h+nUnuKqyXEbuQST9TVl4yV4AwR92oRGqNvAUkdQR0oGk0ySKCRBucn5sFeeBUnn&#10;kdEz23CpFsriYcFjtGQQOtV5Hlgfyxt3dwKCieIO3+rHBGWzTJbR8bldc9hu6VAZZgCSx46AnrSI&#10;zS/OGJ9waAJAGRz5jgDHFMa6xGTDcAhl5Y8VJLZtPEQAc9gT1qhLZSLMVViq560AKUnM2+KXJPfN&#10;Pha7iJLxM2Bz8uasCC3gAYkNgY56moRJdNP8+4AnKqBjv6UAEcksih1iOOeSO9IQerjvx9auXF6I&#10;Lb945IHAAxgZP6VUa/SQ7goJHAoLRBeyiKIrA+1zwSRwB6VWe3uJIgzgnIyATjFakWnx3EPntGV9&#10;cVLcvDsESrjC8nH6ZqHuMwBEWLKBjPenrpqIPOlXPHAJJNWmhjM287Rzk89ajfK7nBJA5HHFC3My&#10;Py7dlaVSMqex5FVpJoll3hF6jgN0pzKWcgOPck1AI2DlGAAJ5ParAfdSGWLbAvO3qTzWTf2jRQtJ&#10;gq4GRjn8K1kheMggnAH4VXv455EKlgRjqBz+dAGNCIShEj5Y9M+tVJbkLJ5TEEA4Az1q9/Z80amV&#10;87cnt0NV7iG2iIkkUklSQTSewFbWbtn00w2UIWVxgO3THfrUNpa3E9uiXEvAxuCgZz/+vmn2zJPI&#10;VCjaCe9S3H+iRmTGcHJHt61AFXxPpNlFpoImBlUrk8/Nyev0Ga5eeCOKN1dlLZ456Z/rXQT3H2+P&#10;BlBXd8wYjGfrVJtEgNz58tuWIwCucDP+c/nSbsTynMW8RgJdJMgDBwM46D8Kraz/AGjeqYS4I6qc&#10;cnjtXS6xDpdvErxOhk3bJVjIyv1/WqEVskrtiIYB6kc4qA5TlrjTDar9qSFwVOVz69xXmPxV/Z88&#10;AfFTV7TUPFWiR3EdtBKiWiSNEu+T70uEIBk6Ycgnj0r2LxXIJI9iTfPn5xtx25P8q5baDly4xjgD&#10;r046dqadh2R8R/HH4Lah8I/FdhN4RuLRdAuYlhuE8SX0iRz3CSFnDSo4Jz8oAUAgc+9cjrvjbUvE&#10;WpyS+KfCmmabcWlvImoX9qDOl3chsxgTDOUEYYAnknGTjmvoP9rf4S3viWM+KpNREVrplrNLbC4d&#10;mFtM0Z3MEZSjbvug4Byc5BAx8220Hh3w5pc+saxbavdaTbkfaSsEcwuJG543HeEUEgnIBJA7EV00&#10;5XJa1PWvBvwW8Q6N4StLjxnfw6fa6hbvdT2Nrb77i3HJQYDYLFAu3PGW69q868TeB4tStrbVvEWs&#10;3NvrVpdLbKktmgjuyyhVZx0Tag5ZeMj0zVzSv2p5j4hnk0Kym1bzYPNay1GIxea6xLGuDzjAUZA4&#10;+Ucc5p+jfB3Xvjt4l0jwhb/E7UVvWm+0S6dbJFY20MYBUzNMTuWPDFQMYzjHNbESZwvidbbwnYvH&#10;q1zbTQtIxguLbLb+PQgYYdx71Z8BfA34pfFLWbjxB4e8I6NHBLp5m+2Lq4CRxAs43R7yyEgbcKvX&#10;r05n+KFr8O7G5uvCFo8tgun6rNaT2b3X2pzcQ5RhG4Lblwud3GcjFV9b+Lfgz4e6U8vhPwrJFLex&#10;myhms7yW3LKFCklo3VyMNyCcMScg807Nkl7QvhX4cbVbHV/iBJ9s0m3nDajpdldFWvXJ4iDY5T+9&#10;nHAOKXx58KtC8Iao0+geAI7cTSmS20vVXkVoIJGHls4iYAnbnax4YjoeQLHga1vb6x0hdblggkvb&#10;2U3ugWRmW406ziHy3Amx5SspGdhI+XaQecip4t0HUtY1yfStQ8bT/Z72cmHU55HaUJngO6ccLyCR&#10;yBj6oDi/G8mk69b2NtN4VvdO8T6XFLBqEZZjbTwK2EaRGAaOUMSCBwR2zUPww0zSdd0PXT8Rdav7&#10;OGOzdNHuLa3HlI4JLhmk4O5UCgAhs8jpXoySfs8apq8moeK9Wu9VupdTmfVrq51OUXKNGmZZmywI&#10;BVRtCjLM4wCcivNPiFqng7UvDEVv4fnu7eKfUpbkQzSlvJgYMI0d2+aRwCvJ98d6APpLQtHHi630&#10;W98HHTbnT7LRY1jkgjkSSJVODFI8r4G0DggDcG9MY4XxVrvxF+HPiEix+HElvLeXrWNlqqaPFcO8&#10;xyUZg4IA25bOD2IIIrw34U/HvWPhFeM1xb/2lZyLtm027kZo2VSCE3Dlc4xuGcdcGuxb9prUvjHq&#10;V9omp2Q0aC+ulk0eLTdSlEekuxYSFPMLNIWDEBW4AO0AKAKASuei+O/2gLzwP8O7L4c3+gWYsNYi&#10;k1SxuL3xMhnivkZ0ScRqpjhy28RoDldmeoFcL8KdUs7zwj/wj3ijXtN0S8uWMNo0sbTvbxRbWX93&#10;FlyzscZIOQMgevQaJ8LrHwveeE08O/Eaz137XqEekW+haq1tAxZn87ZKYWZ2jw0n74/Mpfg9RXnP&#10;iOxu/h745vtL1K8VdV0e7FwxtL6K8XzfMH7tJIWcOyggY68HIHSgp2SO4k+EXxHTwvKJbh9DsLpE&#10;1Z/Eeoaa6JDdJFIIbRJi3WXJIG3G4A5AyRr+PbiPwtcQ+EfF/j+01B9Jsra5XRtBvJTam7cbbiSZ&#10;nkkE75VeMg5I+UBRVGD4xeFPHCXp8e6HfeIfEpH2TRfD8Fkws/PkQrLeXO5iEdQFXIAwB04Bqvp/&#10;iTwdD4kJtvgfbeFPC1pZtYQXGnCW7e71GKAkSyyE7nZ5GLZwQAuO1BI74TeFdV+I/iyXxD4Wlu7O&#10;Arc3PiWXUoYxZpHsZZcMUC/6oAleST3BxXR6RHB8PvE+pp44XRho+n28jW+njRILmOcEqYiWaUgp&#10;IuTuTBGQv8VcpYXGtx+HX8OWPiIzJJISYzlo2Zio+ePJ3qAMhRxmk8d+HPi74k1G0+Hf/CFyan4Z&#10;0HQZmjmkkItY4wQY55mDAxyeYQnz8LlQvAFA73DxW1h421d9e+E+nzeHz5nmSaBpd+80Fs/AcRhv&#10;mABPIxwc446ejeFfg/8AEz4v+FtdfxX8kHhrRlvdX8P3HiS5ilnaCPCggxrFHvUM6k7skbQepHnP&#10;gXQdU8DeDtV0QfDvUb2S6sZLJLqyumt0s7uVS0ZlkaFhIN7BgAwLbcA1W+IPxu8aeBvCUvgrxHYr&#10;4le2SF9buGvrjyI/Ni2LC4G0F2Clxu3MoHG3LGgLs2PiR8XvFOlLBpnhr4UX3hKG20yysbTVdPtt&#10;t9dSRs5khAhXDHbMTufDHDEs3ygeX2Hwj1TxzqVmfDkV1b32r3QiT7bldgwRyo5yWGST71e8K+Ov&#10;2mfG/iNTBHrOk31rEs+nX8Vs9rFYW8hUtI0hwXG3y9udxOBjrXV/Ci0+Nek/FSbxJ44OvadLY6RI&#10;/mWTJGL6FFGYyyk7VZed+cg9ORQWVPFP7InxA8Panok2q+LPDHit9WTbceH/AAtraXFyhiiUjzSu&#10;Qo3DBYE9CK63VpPEsXimPwpqvhm/sNHiu4Ldvs199lhihQZ2MfNbaocMAwYFhlicninpHx10fQtX&#10;/wCEo8BfDjSYJJbmKLUtIS9kcQxIxMmxxj53AjIJyFLcZ5zq+MPEd/4/8Wal+0Jr3gO30rR/Cd1Y&#10;WTNPqNoIljz+7jMcWDcyszFnPz4UktjGaAOi8P6V8GZE12Dw1p/2HdYm6tfETX5ukvb2CMtFY+bO&#10;5j2OWclFGWwRg81y8/8AwqDUNc8R6Tq3xM8SXniBZodSufFWh3qrJHqM0ALRxwNgbN/mIdo4VQPl&#10;78h4Zv59f+Id3qei/Fuy0bQLK8e4g1PQtCE9xHI0JRIILZQIyQSw847SCdwIIrI8TWXgvwx4Ztfh&#10;7N8K528SaRqk15qevajOsc9+ZNpit18v7oVQpw+47mOMCgadjb+Hnws8PR33i7x3qOja1d3+jTQX&#10;DarFMkWm2JcnEzsxBWV2GEVecM23OMVS8MfFfwD4H8WIumfDW68Tam0hmgvPENxI9tBcLG2x4YoF&#10;DEhiD8zfNtAPrW1pWk/CTV/AyeGfFXjy5bU7rVlmg8MaZql/LDFJ5KxwA708uaVXMjNtxgN6A1v6&#10;V4S8VWV1BpPw28Cpei78tryFNfNtaysuAv2kyEbG6cJgDBJPehlXTOM1sfFnxr8PZfFPxL8LSW+h&#10;6ZItja6P/ZSRwQQyHM15JsJNvKz+WPMZcv03YBrvPCXxo1b4CaRP4Bu/C+tTX2kazPrXm+HbFRbw&#10;Qvp0ccN6zxqu1YlDyAEYJY5wc1pat4Y+EsnjO+0TWNbS71bVdHWyS50fVnXTYr9ZDloBuxd7HPMk&#10;jbS2R2GMPxdpXiW68fXPivxR8drfxdqU2n/Yhdw6aVZoFdkCOOIzhc7lJIPHQVmDdjyvwh4j8M/E&#10;r4p3OjaZreow6VKkl5e6zqkge8uNgMsm6UBTtLLuCsc7jyTgY7Pwp4di8Y6TB4w8cfFqTw/4eurl&#10;odK8OW+sB3SH5lB5xtYkoXC9iScNxVSz0DRvGDa/qss93pFvYRNFHNfRx2093Jlt4ggQsHX5CPlJ&#10;AJXPGa47Vvhl8QDF4Y8I/EXxDHZ6cbaPXfJ0m2hu7iyjnDBXYrgqzGPHls/ykgkcjICPUP2g/iD4&#10;n1a+sdH03xjr2s6lpotH0PU71xDZWvkO0XmDzMtMGRwofauSq4LZFcvqfi34o6xqXhTxD4t1iwXT&#10;NJuIYtIGiwrIb6/DFnIiYYNx9zJcbVABG7ofQvgh4v8ADH7Nuk+JvFmoeKZ/GGh+NLH+y9QsdTaO&#10;QRFlLQNNJIDKG4OFCgbsddoNUfg+/gb9o+O60nw18N/Dmhx6XFeTXljJLNFdTwSHcHkuiRlI9wAA&#10;IOODwaat1B7GF4m1fwR8Y/jDp3jXT31SK9jxbPCNVa2srsxRjbFG43NE7y7icEqCTxgjCfD7xDba&#10;J8VbLXPhvb6d4NuNH0qVvEOoeKEkMUBMbnbNEULTIA6qpYBpGVcA5BPReK9C+FfwR8Bx+BfiXo9p&#10;4e1Ox1RI5I7GKW6mv9PMLNFJGjcLmRlkaUNkqSNuRg43hv4v/FfwT4An8Oy/EMT3/j/S4542e1+3&#10;6gtsJTbxQtNIuYeFJwxwiMGXJHNjNb4c/DDwZ4i0WF/h5Ya74m1y21FZJ9QsdOWzS7WWFiot4OcM&#10;rq4BKgldo21Pq9l8MPA+iXniP4g+E82d1YodV1/TJA1/FJ5IMCypOrBsuyhtuwZGcErz5/qPxQ8V&#10;eBPHV5q+m/EO+u7Sy1mOdh4iZ7ddTkjYIXURFJNoYn5kbJxnPNd5+0Bovw5+EOr6Q/jSDxv4mvdU&#10;0VdRg0XU7jzdOhVpGSOQM7k7PkLLHIAQGXmsyGrEdr8Sf+FfWFn4WvNT1zVbPUtNuNWsktdN84Sv&#10;dMixRzsQxikVIhnb/Co5zmtr4H/DD4K/tJftHWn/AAn7ynwrZ2AutTns2ls/t1xBHlLdjIRtA+Xe&#10;Y8Eqq4AOTXBWHxD0N9D8TyaRpGveH/GGsrBFoVxcala2lpp8XmIsyglvn3RMwHQoCSDxmneIX1m8&#10;+JN7on7OngxzYwz2RuPEaaorXDTpbuoKeTKVkRmLMwCk8AcdC02IPibdeOP2fY9RtfhNptzZ+E/E&#10;Ma3l7cTais2ZnyjQidUEsi4ACbjjG7kndXJ6x8VvjD8bvAniSw1rwTaS6dZfZkvNVsNIit5Irwsi&#10;xTSgYLyLErIu3BGfevTNZvbIaVL8T/ihdeH9Z0y1srPwvrehahYPA8jIHCXOMpzG3zHy2VgSQ2Mk&#10;VmeH/h54e0zTtK134H/tBeHdVsrTU9T1CXRNc/0a2VBEUMbLO7DcVDeV95wzdRkMbQGL8LfhV8Of&#10;Dnga70r4kfDe51GyF2b668R6bqKwzxWIVRh49xUj+LYSr5zjrg4EGjeLD42t/FP7OMMOl2lvcz3e&#10;gWkTiTVbJFIiLTyIgJMrOQoLHAY8Addz4U+HLDxcNL8K/FzxXry6ZEly0nhPwj4Vc3REe6SKO9uf&#10;LDDdszyJCFAbA5I2fG3jD4Xah4ntdA+B3hjwqLB9Qe9l1S5IkvJp3hYJatGdoaNZdxYKoQ4G3oCQ&#10;DD+Lvg/x14K8NXbfETUPFranqN/bL4j8N+KLeO1s7y4IYxSxXKys12gk6bQhxuy2Mim+B/2kPifo&#10;OgWNxZ3q65P4XtJZdO8P63diG3YSW0kJu4okIMrwqpX5GAAUEgncau+EB+1dp3hC68P+JJILzwxY&#10;X1oq33iu7tZodFnkmWKG9CXJbyomLMnmFdoyc8g443VtY+G3jDV10Xwzdx291qVs+nCW7ie7SC7d&#10;ykjRSsioFlxvVlxtDNwD1Brc9Q8N6R8PPF3wYn1XVllvPFGr31xaW9pYXKrHG7xJ5crqF3XEKeWW&#10;DMwG9+QxJrznQvg9c+HfEOpL4x8TS+Gkm0SUW0Ok6TI76jIPnW3ZQCoDkgBlyAFHOer9F+LsNh4B&#10;vfhvqUl/qOj217FJaaXp2ox2dss0QkTzLj5DNNGN24Q7kXIyfa1oHw48W+F207xG/wAQb/TdF1K1&#10;ih0jWdRsZ4m0pJcOk8C55RiGUSJ2+boM0nsWa3jb4k6zqGpR2um+ONVSDS7qKXTfD91rkV2bbyI0&#10;EDR7iUPzb8Ag4J5yxIrpvGuqabdT6NpHgP4ZRaPr1hfW+t6nq1rZx6hdSXrozncsbFJCqP8AMrKA&#10;Gyp6ZpdU/Zp8EfC3xfHp/jDxbpmp6RrejZ8JePBtOntPMxUW88xYlZAUALgkx7t3G41i/E++8H/A&#10;b4s+KPBd7Z248L3GqBL6wtbiW8s2EoQuLWcNFJMo5IkYrsZGHPAMCbsdA+k+LviNJeXXxA1z4f3H&#10;jWGNpzDqvh+yt723s0j3RztIgRFOAoZcsyAj7xOBneKNF+CPhmz8OtqvxD1XVbTXLF7nVfDmiyQq&#10;39pSBVkKTQrjymKJGxYclQ2TWF4e8TJ4X8Ral4e+Dfww0jX2t7u7gm1LV9TuTJeRw7mhnLs2wK8W&#10;dqZOSp46Zr6144+CPxO0641WfW9PsiNOs11eSz0p7aQSTsvmWyKX3zBCCCw2jqRxyQXMXo9K+Fvx&#10;LuNcu4vhZqmm2elW0KaVaaDMx0iW6QMZI5S7ZBUlcbXZQ5JPy8Vo+A5dM+IegjwZr3xG0HUtK0TV&#10;G1iz8BSahNDazQwbW8kxYXc8n7xWWIt90kYJya3inxDoWhLrfw4+DsV7efC3ULpNQl0aPX7aO6Rk&#10;RGkm3tGWYMhYCBT/AAKTu2gj0r4mfHiy+K/win+Cf7NX7N9ynhnSdAt9Qk8Z+ILSzjvLe1gIYSwt&#10;EqlTuKhnDljyCuc5ATPIdc+D3gb4h/B/TPij4W8CWmg6ldyJNdaVoXiFlh+zb3KOYrkvLlPlGQxB&#10;AGMHIrkLzw/L4I8U2fxE8O38PiIW81tPfXUNtKbSO8QEvGElK/aXiyCyqSMkjkcV3cXwo8PT/EO9&#10;1vXPGNl5GkaBuh1i68L3t+tz+7Aa8SCNQkIjnfZmU7GYZ+YHl/hX9p/wZZaN4e0HxzYPcaj4dsVt&#10;rO6uIgfKbO8TjcCoLA5K7SSB97kCgJGZ4i8Xadb/AAIvGXwD4n8NxeIvGcBlvrnRRc2cEKhpZQss&#10;gB88szuI1KfIxUk1e8Rada/DzwlB8WvBvjjWLqzhv1MyaLqOmSNpKSsHhJG6Ry/zEnC7FLhdwINW&#10;/hxqvgrxpod5bfHH4kai+naZp8x8If2Hb+bqV3fXV1IRLJbLnzf3auW3sNoOA3IAtaZrPwQ+FHwR&#10;07wrb/BODULjWtRltfFXiHxF4fd7uCJiSlvFG5jX7SI1DDY4xnPLCgkwNU+GutfETTLrxR4+06a/&#10;v/FFha6N4Q12C2ItLq/MqZMjl8m4Me53Cq2TngEDOxb+B9Bj0HVvgf8AEjw1YtF4Ek1KO98WXd3I&#10;LacW7IUtLCRSC8jkudhGcEjA7Q6/penan4m0fQNfis9MsIY4YPD7vazWl4InlMpuxYvKgaVYkMZm&#10;KoGUKXzgVo+H9e8Xab8KNJsDqlvp3hzT5Zb3wLbeI9RgllLyS/vJkRFDFNybzHyATkkcGgtM8w8d&#10;eBfAHxD1zVPFvh7wrb+ELX+zLSWz06ymknhg8shLl5wyBlYqGcBeNwx3Fbtr+zf8RZfAVt8UtR0L&#10;Ub34YaDN/aHiG80I3FjC1pMYY2aJbvYHlYEA+WnI7kcjtz4fivbbXfiHd+J/DPjXw94TWxuPFH76&#10;WOSHdcrEXgt4wFuWwY2lEuAdpHIYZ+yv2cvHFn4u+EJs7jxpo2o6XrKsmp+JYr2OOKQyRgfZxZs/&#10;7v5sEgKNgHA4xQDdj4JsPBPwQ8d2tnF+zP8ABW7vylui6xf+MvES29ubmWby1jj+aMpyBtfdyQQV&#10;GMnsPCvgDQfhLfaP4j+HGiG3l0hJY/iVc+KdAj1uz0OK2lVzPZO0efMLeawSPcpG0k5UkZP7VfgD&#10;w7o37UtxH+z98KYLrT7FoB4k0XRXa5tY5tzRsZW+ZYyzFjnChT05Gao+EfGviv4L+ALTwl4l8f6Y&#10;/h7VI7iyfUtEVpr3STNG7KUYOhmZW3K6qpABwSS2BTWglqd1+z1Z3H7X37SMvhH9m/4OW+k+OfFF&#10;pflYJ9Uns9P0i3+VnvJoW3Iwkty6hWIQF1UbiVNc5oHghNA8TeC/E/wzvBc/EC+10/apLG1jht7K&#10;+NwbVLQ/ZismG2gNIAgUSl1JJOOa8ReKPjj8IvEenfE+/bxHF4fvvD82kJrGhXC2dxrGkQt5IaWI&#10;72tSdqFkfDDk8ZzUPi34o6V4UsYvF/7OXxKl0maHXY9QvrDShcw3zgxpEq/amjIChUbCliu6RuCc&#10;VJR6Jo83/BRa31vXPGNy+raJbxKtprEU0v2qVbNrk+ZEkM8jS3UbuX3Od2/yz8x5zm6q3xU+I3ww&#10;n8LwaleQ2cKNpWv22q6XFYrqt5bXLXkNjbxneYHRVjjR0VcDCngAVwev/ti/EXUvi7fePPhJo+p2&#10;Fx4i+xoFv75ru/kuEKPNslwPleVSAiqAFwoAyRW5eaLqOqfCvxEL7xRHbxaxdw6pGbS/W6k0C4WT&#10;fLE+xfMEhMp3hcMFAQ524qo7ASfEPxF4eh0i7t/A+oa14otb2zsJ18U+IdX/ALQbSIt/mJb3CRIw&#10;iljKsgAZScAlfmxTvir4zuvGfwAi+JMOgXdhcyQmK7OhXHl2kd750i/b40Ys8aS2zqsm3auQMAZN&#10;WLD4t+Do/DHgP4V/CD4++IvCM2hQ3tvr8tpZxSrdCSZ5DOxh8v7UDgLslwY1xjdli0Hh74T/ABg8&#10;KfE3xb8JPgp8bfCTx634fE+raxdvDpkNzamVWeKLzAViZc5YRlTsDYyBVCsh2iW1t8ZfDujWfh5L&#10;20ttL0mO01HUtS1SFo0E3mvCyLK5Ic+W+QW2jYNoUuQZLS1sPF9pceCPhRDe6FrcfhS30zxZ4Ysb&#10;FRa61EGYG6+1Wu4+YxKt5cv32wM9Mbegfsl+KPiTa67qPgT4geBvDmyysbrTNNOrJMRboHNxctIm&#10;3EatGGJKMcODwFy2D4UtfBvhXQbODwx45EEPiiKQ6z4psop5rfT9SijLhsWyrMDJMF8qMqq557VD&#10;d0HKiHwE/gH4PeCo/A8vi34lX2t61pNzZ3PheKzeLSJrmMtvWNs5lVXzuIUFWBzyOb/w3+F03inw&#10;f4L+K2m2PiPV9evJ5LHUrm9eBdORTOLRbVoAVeUbWVnkym8K2MlWxeg+KHw30XwFFeeOdR8Z+JvG&#10;Wu6skltbapps1jd2WbSMyMk6u4bzZSRx87LhiD3qeDPjZ4h8Q+D5fAfhL4g6H4bv/slxa+IPDHjP&#10;dPGfJmlZJ7ZJoWWK4EJCMmQWZCx+ZjSHsVtR1Dxp4H+Jvib4ZfArXvDfw9vdDF5Bc6/ous30KeJ5&#10;IpVRbaDzncOV/hjB6q/Jziuh0TU9Z8V6rpOv+Ifgo2gaR4v1LT7K68XXolSKPWrdSHvHQsNpf5g4&#10;kyMSFhxwKXijX/hX4q8Bj4aeCfGEMWrGzjg0nSbfRri7Fw5llkLwtJIyWjiZS+3IGJcjgin/ABj+&#10;HFp8M9NubW6+JWs+I/hy2pfaG0XxB4rW2uo9SEa/aWnhtjhHLgmDfn6N3AL3xKXwp4Y+GWr+Fo/F&#10;vgK28Kza80GpP4RLXGp6hdNESJ41kwIyjBQ0a4DYJUjmmfBfxP8AtH/DPw/puo2WneI/DkS+I459&#10;FTULO1sNOudPlw0m66mikYHG3BkL/ITtPy8LP8Gvgz8MbyXxH4Xl1NyNDl1GC/vLSTVE8lzNAv2X&#10;awJnRk3EgYCuCxVQa0LzSvGfxd+HrfHz4KeIfC9lpfibT7nRfiDZ3+ub3ilihTdm2upNshMYjZWt&#10;huG75RmptZgedeLh4Q07xha6z/Z8a694oQahbwrcpc21ik9xIVVFYFUZ3XzFEY+YTKAAGrauPhb4&#10;c8R6Xr/xc8XXfhK50C/RTDo+q+I3tNR05UZEcQmH92ZSwO2J8khgxUcitfS9Qj/ZT8O+H/ib4R8A&#10;eDPFF5ZXjnStWtgx1K0V7YrGSke5ZCjP5vz7m/dgZHOPO/2lvFmjTG58NeO9Q8R3F1bag91APs9q&#10;mnSCceczeXGMw3LFy2GOQG2/LyKoB3xc+Cvwrt/ER+F/g3xpZpqFnpcV5p2peIlXSkffukkt55WA&#10;SS4RAqqy/K/BBySKi2/FFdJ1fV9J0nTbuLwrHZalfaZaSLIktvcbUWWS4f8AfXJZ2+aMEgfe4Arv&#10;tD8PeBZ/C1peaPDovj210zw2kGs+G9SvYnfTpJbhzFKl2GDYLBSxTOxSqEDcManw6+C/iUfDybxV&#10;8Nr/AETwldy20eoCXTbvzYbzfGA1lO7yuBDGV+aF1+cvtbtgA8p/4Ur+038RfBUnxKn8Ub7O9eO1&#10;0rQYdTdri4Do03k28AOdixpIARxlCuTg1o/B/wAHfB/4i+KNZs/2n/FE+gPplpG1xZJpksWpXEUb&#10;MWitsIypP5jqhEgA2gnHBrr/AIefFe6+J/iGzt/A9roOv+IZvDtxP4oS726SnmR3PlRxRyIyKtuE&#10;lU/uyr+WjrnJwb/hj4La34M+Id34WfUrHRPFUGiRv4K8R6YjyaTI9s4+1+Y/zeaPJLMWlz8sW8nO&#10;DQB5Frui6Pot6dDvvBM9npGqCVPDut+IEnuboQo/yblt1AeVl8tFIVU/edMEGvWvF3wq+JHwOsPD&#10;lx+07H8R/DB1vRJBomo6naJIYbiK5CJa2gkmYRloXRx5gRlG/CkHNa2t+OvGWv63cfs6ePTpmpTa&#10;3o89tD8SvNKrrVlCxmhu0jUHZMoVoll3IANvmHAFWbfxr8bP2if2K7b4K+MfHvgdIdIvlMBu7pk1&#10;o6javcC2t5GlcoeHLswAXY4AOeKAK/xfuNO+AniOHUZf+Jrp2p3Nq+o+MdUmtx9guXVUPm2dqRu2&#10;hNwYAsxDHHcxfFb9oLwBqnhaPwrpemTeMdNsvC9za3Nza3Qtra7urjP2e7l8op5jx4VSWQhe/Iye&#10;F8E+ID4IsbuC++JNynjddSS50rR7rwlCJ4tUV5Ipl+0bnhe1Kzy58whcBCAvFen+I9d8d+J/hvpO&#10;sePfhpY6NNe3k9hFcWOp2UVxh1Z0mCoVWBGdJdqMTyeGwRkA5XwPp3jXUbr+xPhx4y0HwjqljpMd&#10;jrFjbXy38dzqCFXS6igSILA6RAhyAxBTIJJJrgtR8QDxBDqWg/Eb4cXjeOtdvodS/wCE0v2uXvru&#10;KFG+ezEapsjcruJ2/dPzZIBX0a60+01yezuLS21/xJonhzx1POzaN+61SC6MSyPMkSIBLGdhWZVL&#10;bCVIKhwDj/Gyx/aL+Ifw/s/F3g28juvD2jX9/p2lar4cjkjumS7j3eTeKXYwr5LFeNsQwRkkA0AW&#10;vBnw++FHwW8fH4e/tFw6xptnceF57Kz1TQ7eVGmhmkO+WORmw0YV488YPmOCCQDWz8PNS/Zn8KfC&#10;7xZ4W+LHwvtrXxRe6TaW/wAK/E2m3rP9sAunUzTNJK0UQ2hFaIAJtZyAnBrnPGn7P+qyeFfD/iP9&#10;pn49aV4PGh6NJDpel6dpLagH3vgCJonZZwcLJKS+5fMHHpjaXpPhLSvDqN+zt8PP+Ei8QafdJHdS&#10;a7EJbS5eWOXdJa27OwGDGSDnJC8DOcPcT0R9Maa3wV8U/D668PeK/B/gGey0uSOaTTY5or02SMXh&#10;j8/cAbaTzVcFVYBvMUAAjB57xP8Asf8A7Nt3pfiHQvA+kXWiz65GY7W+smd4bcwoN6xxPu253Avl&#10;jkEYC814ZDqfw28SeLb/AFrRvirqukX/AIit7aO40/xfpqW2mSXMojN5aXFxEwdAsqb4pAhUhRk9&#10;a9Y+G3iyDW7XS7zTJ7LUp9NkF1FPbapPBLcsA0YjSRJA3lglW27fn2446UWZB45rHw31j4AlrHx7&#10;JqutaBdJJHpOtRok1hBbTxk4Mb5G5ykiuAcKYx34o8TX3hjxT8G7ppfhh4V8J2esWttb6b4gl8Ny&#10;2k115BUu0M6kRmNyAZDt6pwOTn1X4sfELwn49lvvhnaeHtVttZXWLu60C1tNHhn09Z/IWbzHQMrI&#10;Hfzw6gEgEMAxJFc3+zv8R/BPg2xNl4gvbj4gzXq2cLWb+E5bjRlhhRnd1lnEf2edCxRpMbAgbPYg&#10;s0UkeO+EdR+JHwZvrn4b+OZ9Xk8LybbldL03VzFBdSMP3c0EgRlkbDFgmAGzyO1fRfwH8DD9s/4v&#10;+G/h94YtLP4Yadpfio2Wi+NtdR216Se3gee3tAGITzQY2yAAPmI2nFYXjf4ifF34f+Grjxd8FNK0&#10;2TRbHxixB028/tey0CR4I2EsafvAY3jkPzgZVhwQevit1+0r8S/Cln4s8OXuui7vtX1O01ew115H&#10;W8sdUtnLRXcEincjmN3XPuPSnYo7v4YePviN8L/HOv8AhPwv4S1PxPZanr0sVwNN0/zZNuD5zKAG&#10;Mbhiz9GUkZwO/V3Xi/8AZ61WBbf4e6domrS6JorTy2+ttK+om78yaM28ahU85CVV3DgKq7MKCxrH&#10;8L618RbHVvC3iPwr8Pja6L4pW/k8Na3p/iy1EwQRM18LmVApa4CMCyuVYYwgY1a8QeFvh78VvGWq&#10;nwX8U49GuLKCEaPdz+GGjsbub7PG7+ddnbKLiRkkC7lK/KgzkgVQHNfCz9pGH4YeCW+G3hf4Y22u&#10;ajqd1NbJfW2pvC09qWYxWpUrhSm584HQKB0pfjp4y8U/G7wF4YuvHviu3stUsLK/huTd6J/p6XVv&#10;IGgtJZtodwXLKr87STwdxze1L4N/s+x6ZoHxo+GD+LNRP9twXOraN4uS0jt7yxhz9rubabzNpYug&#10;xG4BXcc54NdF4Y+LMPwTi8ZLBod/Ba6x4eu7iE67Hb3NuriWMwXVrdKjC6dnczFBtwMj5toNFgsj&#10;jr7xdqPhr4vWHx18ceEdJ+IOmDQrO3uIPE9ots86eWYPtRjZFJhWRHBfaCRgtg816X8JvjD+z38I&#10;tfj8O6L8H/DdxGfEE8eu6Zez29xp8cTmKUPHczyszGJd21gq8ZTaxIJ8u+OnxK+K154ou9B1HwX4&#10;kvtGm0tLK7/4SfQ83kcaoiGSMoDJCiyR71Bcs3JbO8imfB342eFdL+E/jb4K6pHpd/r2vMI7HVm0&#10;q2EM9sUALbjGJ1mVdxUKeW6g9wD1PwT44/Zds3/4TDwp408SeHvEa+M7lZrrS9Nht4zpc8k8aXMK&#10;qnkywjzI98bbSCoHbB6/49aV4XfwAfGfxj1jUvEemBpYp9csPEsdpqWmh/3VvK9nGZI/JYh8kAkB&#10;upziuI+Jfw9+Pnw28O+APCXhbUfDfjHQ/EWpWNv4N8cT3jSAAIXNhdxXDulqG3t+7XAby+pIIHpv&#10;gz4cS/BnwpqnxAg8H6TafEHxVp7WSaY1l5tovmIuyGWBXEXlSuE/eAEKT90DNAHjvwx/4RXx34iP&#10;hP8AZ8vLPRNf1GCK2u5b+FotI14RxPKn2mDBEcrEbVKnD5JxnOdH4PftFftSWfwq0z4LeHbWx1Hw&#10;9eXN3ceIdJvdJg0+KK4JEYQyzErLGuFxuXKknjgEL4K+Gnx58CXMHjzxN+zb4U8T6po1uHl1bRb+&#10;GS6srJkSNpIrCIokzwZJUlWKtxnjI7PTr3R/2k/EmhpF4h8X+K5vA4nTUPDk2k29i91bCRXEpaaV&#10;Avmqyu0eCTtIHqAD5++JHwU0L4P+MfIfT9XuPD9kzRa9pOj6yshErxgRyKEZd24MTuHy8AYI4rp/&#10;DGrfDLw34Xjn8A3uu/C6/e3ay1Wz1OyDRajcJLHcQu0pxMqOBGjKuQBIDggmul174e/EX4IeGJLv&#10;UPC9hrNtp+r2T6Z45vNXaI6TbxXQintLy3lBd7dzs/dnKAyEqxBNT/HHxPa33jvxT4S17Qvtmm6T&#10;r0XiHQtX0L/iYTadbtHG8ZhhLb44mIX5xIYQFAIGACAYzadpvjPSX8UfAbxXd+JtE0a0kXUPCF9o&#10;8sqaak8rzPaXBYGKWMMJCjZ3Hc2duRjzWPwUupynSPHb2fhHS5tKlhim1G3uJrSxu9rMsgCb2VX2&#10;ohH3UBJx8oFeqardeIPir8ePHOleANQFncXo2LDruqHRri61EKhO20jTbOocHMbKc8kHLV12pjWt&#10;K8MXXjHxZa+HLuy8NX0dt4xtvDupJf8A9n28jGIylYwfMJcg+WM4Dc9CAAeQfDrUfjBpHguX4Q61&#10;4qmvNHENvqfgzWNM135rO9inIQ2U4k8pH3Z+ViCFI6EAV0mkeDfFfgzRtHh+Ntj4xt/Gdpr95f6b&#10;qF80okm09o18ySOTBKtBcZdlzyJgQM9ej/YnT9m/V7nU9O8OadLp17erc6fqdvr3h8ajbG3kSWWC&#10;4t0fIhJ8sbkIyuDyTxW3bfC/4k+FvgdovxNt7XStH0s3b6Zqcd/c3kt5HLFKQL0xSZ+zRShX5I2/&#10;J0Cmk3YDy6y+Lvx0XTktPE/gnTb3QsXFtPq+syC3tHiSUGG4kddu91aQqTjDEjvnNz/hPv239G0q&#10;9+NK/C9vEngPV7jyrq3h/wBJtzFCBDcLHLGfNjhbYyM64UkDBJGa65Nd+B0+vW2n/FyfULu0vbi3&#10;SDWLCzS8htkZmVpThx5WMrL5ihvuYI9PNJzfeGdY1XTNU8TW91dafqV5plw+j60n/FS6XMwChEjY&#10;OVZCSx4GMHAIJqCW0Ml+K/hvwb4i8O+PIfD/AI10zwDqmvx6rfaHHqjPFHMkBR4LadizmEO67g2H&#10;2ELycGuyvm8AeKbKx8bz/F3VLvwyniGe70PxBaXhXUvDNzO3msDbndvjSR8qV27xvHykgVj/AA50&#10;j4beMdOtrj4i67Pofhm08U7dR0a3nfWLOK2gt3McpWMgjLOIyx5JJJIC4qPwLYfsvaFqmqXfhDQJ&#10;fEl5HbXX9nWurXTWFpq7gBntRHkrIytlkwwz90bmwKqO5Jr23jP4b2Px507xNfeP7iy8SajHay63&#10;qnhG78pLs3EqR3Uax9ZH3J5zhgAC7HA2iuC8WeHLzTfizqeh/HKTXdXkjSe0v9V1cuXigjV1toc7&#10;SRIDHlGZirKVwMc16Kmp+IPi/wCJNOv7vS9Bu9OuYY73TzqHhq30TULW7ijy9om1GOGxhChMcvch&#10;sgWPEt18Eb63j1HX7q3to0/syPSbuG9a5jmspYfmS8tGyxeNmJ3sAqFCqYqio7l/4a+G28TeDNU0&#10;u5+GNv4gu4rKxj0DXbvUVttTjt5YGh8q5TywJFCFWVgCMDHzY44/xl8UvhN4E8O3Pwf8UfCDwldW&#10;eiSRyCGSzeG7WUxlGkgMhO99275SSjYB2jIA3/El345+Jfje80v4WeMvDHjXTdT8J2/2a3s/N0ib&#10;SAHeER267FZ2LlH6YJ2LkKtZfiLR9D8d+BovjD4t8fWCX+hGDSrvXNN0EROhdyk9i1s0ZWe5w7Sb&#10;yM/fBboQFG3ot74O8D/BQWOk+NJdS+E8muBbyI6Y1rqenXrBXWd1mDojsCyEIVGxSQD0NPUfG3wh&#10;8R2viXwH8XPD+natBdG1t/CN9dWstpqNpZXbhhMkphEdzJC/lqcn5kLBc81Ti034N+AtJ17XLvxv&#10;4t13w14o0xLBPt2uizjjMRVWkuIwo8woz58jarIRjoTXoPibxT4k0TRvCPhCPUW8VeAteFnpelWl&#10;hDbakZJGhxJbfvCslhKxzNAwxjbwMrSsgPDPF114otNB0m71v4f6khuS2j6nLqh36PaWsdyFW4D7&#10;S+TKZCyycR5baBuG3T1L4/8Awol8LeNfhD8TvhtqGrXGmXF9c+E9R029LiOXywi+ftICwI6+cNvy&#10;jOGHOa1U+EVp8RNDu9D+CXjyTxLpCs8eseHfE901teaa88x3lgcb2WVN2PlO8Ejgmq2i/sufEv4X&#10;a9f+JPGqpoEuigRG8tJ2knnjZSV82GI5miO0q8ijCjk5FFkgOD1b4jeJtesoPHPhD4DW+jyaFosd&#10;vqviDw0ZnW5jlAKTXBYnlpFPIwBjHO0Y0rHW/iXd+FfCnj7xTplzPptxfySeEb3wxqCC8t7lNyss&#10;kSZmZcll3NyueDhsH0n4A3HhfxPpusL4T8DR+G4/+ENv1kdp/tVldQlQrQyxzFCy5dtrRl2X5W28&#10;GvBvD8VxZeDoPh7DPdWdwupTzt4gsbmby40IVEaNRt+RmHJ7g9MimB6r8Tvhl4i+BXijw78V4dO0&#10;Wynv9Ilk1PRdSt5Yf7RvM/6hlJZSzxS5DqFB2MGAbk9n+z18XtfeOx0/4uarqmmWUGm/YNSWz1C2&#10;02BfLVrhU8pR+92wptRSmAQi/wAXPgfhnV/E9voKNLPY+JVaW4gutJ1O9klSzcR7EuhMXDQyFs4V&#10;Dhht9cD1uHwB460vXtM8DfEnStK1278d/Dv+zrKybVkfUtJkiJljl+82Z3Ax5YbdtkVcfLtABZ+O&#10;nxm0+41NNc8WX2ufELwbZTz6rplrb2i2sEMvnJBHPNPFHklQxTjA3OuC2c1znhbx7qc5tLDWfh/p&#10;+tSaDLqNloeoz+ZMbiK5Rvs5Wdf3jCNpGbbnkgZwRXqK6rrOq/s7Xnwx8SfHrQPEtjFawahfaSpn&#10;aa0itpWQRKAPNZVHlyEeXgFSMVi/EHwvZ+Hfh0dP1bwzpX2+w0qK4v5PCl4xttRt7htsd0jSqBFI&#10;+R8pIAbcNuQTQB4f448Ka3pvxHF7Y+HdK0PULRYN8cenKbK/l2jbMkLcAtgZQLgkZxmtvTv2tPFn&#10;h3x7a+KvEURvPEOk2Caba6/BGqm2gVcMi24AjZRkgcBgOAeBXWf8IppXxV8I6fYeJfBF/Jd6otlp&#10;3h+bToIJriD7O7fu55Su1HZApGGBK8k46+URfBgRS6gnjy3vfCs1pqUVkY7uxMxhnlLGNJFJU8qp&#10;HAbGVJwGBoE1c+h7z9pTQPj/AGkXw38a2tmqeJri9t5tSWFTNM8yRGFgAfMH7wtuzgsQuQcEV5v8&#10;T/hQPhHpeqfBb4oJ4WmudGspnsbux1Se2ura9EhwzefhCsy9gNo+XgEZqnpH7Pnhnx1qFl8MPhnF&#10;eeI/HF5qMX2Cb7fFFE7KplkATCiONUQnklj2OcCvcPjfrvxG8GWq+PviZqsHiMS3b6c1ha6Yl1Z2&#10;+nSwbWO2bfJLm4jG+UZZDgKQOKBWsfMfjLRPh7Nofh/Wvhxcx6PdafCxS61G8MkeqXEbLI5LsAis&#10;CwAHQjjtx3vwNl+Evi7xfofhDxz4hmurmz0sXIg0yWKOO9nkn3SWm6TbvbGTuyADyCRXoXx6/Zw+&#10;Bnx/8PP4r+CdjdaLrT6Q+s6fpllGskeq2cSL5+IlAxKp3YZRlgvz8814Z4O+Buu2Gl6lZ23w+v8A&#10;W5/EOn28ngzxLpsXmiyeOfcxLK22N8IyMCQykdMHJBN3R6db/Cnxj8BdY1rwl8VdUutPku3iE3iD&#10;SNZ/dWMKyeZ9mvljJjkRh5bqhKsHVcH5qL7wH4v8ex614G+CPjPWPGnh/WtatJGjSHNrBLHG8rTq&#10;XO6OfEZC7WBYAqTkgC1pH7VfxP8AFHxZuPA/xg8H6DaNcaX/AGPdeH4bZYorpmVHM07hijyOcvh2&#10;yXdQOgwni34BfEr4RaiuqfCOJk8NXMavcXEdzPc2sdrOAoW4igVJBJE5VmVQcbP4hkkEW5/gT8Tv&#10;gj8QNJ+E0/x00WDRriKW8tLVIZ1vLNGtwJJTHOv7nou8ZO0j7taptvg7C2oeLPiZ8E7iPXPDtuLb&#10;WtL8P6bcnT9TkuLYJDd7i4htTv8ALmJChTtJB5FeeQeNZtP+KmniG30jxFrNi5t4LXxLp/mqYsky&#10;W4gZmCq+Wxnc2Tj2rrNA/aL1270/xX8LfE0fjK01ieS3jutT8OaR9ohVYflthNAy7ooo02jcu4YU&#10;YXpgA6/x9/wh1rPqV34q8NahDp/i3w5p+m3zaBpk1xbXMgKhCs7THZcxPGADGArKMlT0rJ0/4SfC&#10;mKVUk8U3mp/bLU3Q1LVb1rtrdEkWI27kfO+zKHDgYOPrXhWr+NPGOjeJdOvviJrsmrQvcgX6XkSs&#10;qKG2LJGibNrAAkrwSSR3r6X8JfELwf4n8NHwPJo1sjPJqMnh7xYujJp9hNGyiKR4AW+d2yiPuJKs&#10;oHFVZgeKfEn9kjxfc3upeOPgHr9xrulQ35NzZ3bCKWFi5CmJ84lUH+EYZeAQTXMeF/C3xD8SWEWh&#10;+IMXUsOpO0mkFP8ASVi8vb56xj5njG3BA+76DNfYmlQ6rf8Ahm9tPDljYWGseH7dLyy0iLTo2kuQ&#10;SqzwxvIy4LEBhklhuAGazPjV8ItN+NbaP8S9A8EX+iXUdviOHULqK3OksEPmA5fddByTlAxPBbOK&#10;SbA+fPB/wE+NuuIfC+h+NtS0fTNWunuZLG5ee2spDJbGMSYYMAzoVTGCSregqLWf2PPF/wANLqw/&#10;4SLULnwz9stludPvfElhcxRakGH3YDHG3njGD8o6NnpmvRJPhV8d9J0K08MwaFJ4ns7jTPL1fS5d&#10;ZjMVtBJMUhRZYmDo6sWYBjlVK9hxDrVh+3HJFN8J3s9Uvdc8KCO+0WGbWBLNNYxloBFbb32zojdk&#10;GSpIwc4p8xSRk+HvHeueEtH8M+CrL4EardanHLHHu8RSzi1vIZ3eRYoCuCqyDKk54YgAA5r0D4cX&#10;n7N3xoLeItN8M6jJDpM8Mfinwzq+sRWEYtZIyhubVlZP3ytkbdy7gvQfMK87134j/GzxZHrfwp8c&#10;6Dq2h6tBZwzXUGtCNbiNIpQVW3ydx2sWYAAlQOMVy3g/4BtYeNb+fWdL1ia8tLGC9mukuPt32eOb&#10;aIbopb8ywlnTcRuK5OQMGhy0KPpL9i/4neF/hr8X9e/Zz8S6JbahcahqcljofiTUpP8AT72zX92l&#10;vLtbaGVC3zLjO4jac1y1mPBvgfw7P4f8HalFregjxZ9vuNB1PT3S70m7tXyqrIzBZ4JO64DdBjDV&#10;zGg/DO/1Nm8PeF/Ct6PGGiXksF+sd+YEv0Ul/MsyVXdIy4BjDMeOgJIP6MfB39gDwJ4rs9A+MXx8&#10;8L2reN7e8s9WSTSENpDA8SIBFJACUkZgiGRmGS2enAGUpWAP2BPhT+zBc694n/aH+C/wovbDU/EF&#10;3A1xqOpxSAWcjQJ51pbo4HlRh9xwNwO4YOAAPZf2kPG/xQ+G/wAMbzxL8DNCg1nxTZyxT3Hh9YBN&#10;cXdiW2SPHGWXLJlTnpxXchltQTFaqgX/AFccCBUQcfKAOAKmigtF1BdRnsk81V2edtG4xnqmcZ2k&#10;9s4rO+oHzD4T8BfBv9vLxRN48+N+j6jpPifw7p7ad4p8FXBk06SyLCIxXjqrDf5sUbAPkja5HGM1&#10;6B8EPhP8Svgz+0Vq+h6HrOl6d8JrPQhbeHNFSYRgsdro8KZOfLBZHc8tuGPumvmL46/sufE74d/t&#10;F+LdA+A+iaqfDeqeG01nVL7Ub+SOGZBJlraW5dtsgR8MBnKA8dcVwHw6+Iupat4l8PaN+0Jqutxa&#10;Jpt6V1HwnZTOrXWmssuJLW/V1Ur5gPAcZx1wcNso8yA/TD4kfCDwL8VfDOpfD/xv4W+0Q6mjb3sZ&#10;fJlXcB85cAlTkAhhz8tVY/2WvhHq/wAINK+CfxC8LjXNC0e2t4dPg1WXzJoPKACMsqgFX4GSuM/i&#10;a8t/Zv8A26P2YfC/wruNL1nxje2OmeF9tpZ3PiBmk1C4tjuaMyEkmQqMqWBOMDOM19C6L418P+PN&#10;P0zxF4Zlkn03UbNLmAyWzRvsYAqWVgCvB6EVEk0Ddjyr4R/smfBD9mXxTrHiL4Q+BYNKl1kKtzce&#10;Y8rsgxhQzkkDIyfWvUla3vrFVCKDj58Dv16U/VLmLeY5rfKDIKmoNPs/KPmKz7HP3d3TP0qLMSdx&#10;9tp8TsTgbGPXbVlUjRgYlGcEAYxwPp1qa6RoLYoEAxk46HFVbR4ZW8oTZxyDxn60iluRtqE1tNtQ&#10;E4YBhzziku3nuylyLORPkyVkz1z3A7UzUWihkB84ZJGwsw5PtUqajOY1SSNWAX5gBQWY+hza/wCH&#10;bu7tbnV3vo7nUZZ7UTxhWto3Jbygw6qpzj0GB2rom1a7DmzjinUbQZCMjIPXn8x+Fc54+8DeH/id&#10;4P1DwN4hE8dnqdsYppbeXZLEMhgyN/CwYAg+1T/C/wADT+APDUfhq412+1XyV3PqepXHmTzse5wA&#10;BjoABjildAXtMN3KwtJ45CEOFMhJJ79a2ojD5ZjmnBZs4DHGagmgjjH2iOTHAqhJqDyEwCMkryWz&#10;yKLoC3NbRAbjJkEEkAVDby3tkpjgZCv/ACwJTp7EVF5t45LOpx0XAp9lfQqPslwGDH7pP86gDUhv&#10;5oU826j3CMZIA/lT5jbX8EV9BEhU8ksMEHvVeSZWhMW3Ocgg9xUMFxdQsI2kGwjAUDtQBfF3Y286&#10;yzxCQL0APH4jpRLJa3EvmxRCMY5VVAwe/SqNza71Plkn5cnaOf8A9dLpOrQXNzJbXlhNaGLGGkYE&#10;E+gI4NUlYh7mhbJK0Ra2QMOc4XPFOk0+08kxsnykcqc4zVqJ7YRb7NgoxzjoDVK6mcwmKTLE9z2q&#10;hF22hsZLcQl9uRtBB70qWKWpFqpwAvyg1lWshD8MRk/LVy5kvVg3Qsdw6HrgUAXBEjPtUjGOuaqa&#10;ZPqtrqMltf3Sy27cxsiYPFW9Ona4stz4DY5JFV5JQJuep6AU0rk+8aty0Mka4JG8EZ6VSj0wtKN8&#10;u4eoFKpkaJkDDgZGOf8A9VTWEc7xMtxd7uBgbR/TrVjVy7pnh20DBo2BB7AcitA6OJYD5Mg3p94Z&#10;zis5HntiPLc4A65qeG+nV2yQFPGQefx9aA5kNms5kwdjLjqPT06Vxnx68ZyeDPh3NNbeQ11fzpa2&#10;cc3IZnznI7gdfzru4pDK2Scg8da+bf21/ip4e03xJYeG7mGZ5tOtmmtxEFKNcNkAknkbV+n3u9NK&#10;7IlKyPMNakvLvxBY+FtIDIYHSztVVMDcx7Y7k549q+0/Afh+Pw34X07Rkh2rBbKrbRjnHPFfKv7I&#10;vhjUvHnxnttTv8m20u3W5mYKP9YWAUE89lr7L1BYYVBXbuB4pTQU9XcWTTTHD5uz5CCeRyKx9QmE&#10;J8tG4HU1tHVRJY+W5ByO9ZV1pwvG80ruyMEqP0qLM6CjBPJJmMOSBzg1ZtomGQzn1yfWg6ebZjHj&#10;OBwRxmo/30UoKpwp4wOtNKwBfwS2/wA8YIIAzzUKzTMMtkemTWoBDNDjYT6881SuJLAzmFW2kDv/&#10;AEqgGI+5fU1PBLHHGC7DOcjiqNzcxxvhJAMEAAd6gF0ruQ7naeAPSgDWl1IFv3UoGewPSljvZFfc&#10;zZz196p29tbMoPm4OPu+tXNOgV5sSkAE9TQANdrLKFZeBUs0lrHASrgHBJB9ap68VtJcxDlTg84H&#10;1qq5eVdyuTx1xQBIJhLMeScDIGBzU8moRpAIhER1wcd6ztMmaaUxTAKw757VoeQGO0oCD2FTygVp&#10;FS4UOG79R3q3pwWLIOeBww71GbRITkJjJ6GrBt2SMND83c4GeKl6AOvIIbhAAAeOgFZ0FpNAzxTD&#10;d+8O0+2M1f8AMMMbGVGGBnpUDzxyP+7cHFAEcybFGDn+VY/iOCa6g8qMkH1Brdd45VUFDkHuc037&#10;Mj7R5YYZwTjnFAGN4dW9s7dopyxVm4ya2InkY8kt60lxZtanzd52buAFxTkmgn+WMhiOMdKAJ2tp&#10;GxxnI4xWlpmnQiDGe2SCOaqw3SonlCPJGOc81JP4kttOiwYtzZwEzyf/AK1AEOpQqlwYQgB/vCk/&#10;sxXhWR2BAHUZqtJqY1KRpx8hz0DZ/Wni6mjRU+YgZ6HrQBYQSSp5bE7QPlFJJNLaAAN8vcHvUMF2&#10;4fIHI5q1dSLPBuCgNnjjHNAD7O7a4Qsi8jsTS3UrW4LjO01HpssqPtEYwepIqa/UFCTj2FFgKlrd&#10;TMcnJBbgNgVLPBC7+d8u7PXuarwSKsghEX8X3vSpzCWIKtQAGRoBhmz6561ct7iCRAHbOB0x0qrJ&#10;YO6/J97HG6nx6fJHGWXsOw600rgJdELKTEN30WpbMAncVwD/ABYqxotqZneKVRz91s1cvNMgsoA0&#10;SsH6kZyMVSViLsjiihuRtUcjGTVTU7OQwkuQRnBBqI6hLG2MlCew4I+tDzvctiSVs+3emNMqLbyK&#10;wXbgDkA1raZpyFN0kYJJxyKrJujI+cDjjI6VPaarJFIFVVPPPP51D3KLM1hGn3R09Kjezxbkoqg4&#10;4PXNSSXpLFmGOOxqJr6Lbt3DBHIBpAV7JPs0x3pj2HetCS409SFDYJ4CkdKzY3dZNyBcdjmr1vpS&#10;3J82Zs47460E8zLqR2Xkbs59KWGTZkqckdqhZCAsfJPsKjSGcXBYsUAHBz1oJJbh4XOeB68VZ07U&#10;UgUh4s/7Q4rPuYGD70lzz0q3YxIYsyRYOM8UAXZRbSjzVIAPanRmAoFRRx156VAqjB6gAY6YpfJU&#10;kk9CMGgCzNHxmoWWZoy6np3zUsRjyE3McDAzUt15RgzCMHuAKAJLC5kihCspVyeWB4NJeme5HLEg&#10;DjnpVO3umtwVKhlPBB9fatfTWilj3uFIPTPNaAVdMlu45NjOw9zWg987OA0XGDnnrTT/AK0qkQbs&#10;cCp1tBMgkKBSBQBXiupIZCwHfpWtp2nfa4/tiEZ7LjmqiWcSkZVcdzWvbXVlbWYEc6qcc8iqiB8h&#10;+fHAd5YHn5RjNCalLezLbkksfu5P6U+7gNvFukB+bA+tVrewcnz4nIIPG085qSG7l5yLHErIcqM8&#10;t+VU7CO61TUC1w7kgfMzDj2wK0NJ066vrnzbwM2OBzxW3eabFFaiJbdVjXnjigRkvYW8fyhiQCPl&#10;FENortiJcDHQirUEDSPsiAIzzk1aOnCCDzN/IPTNAGdHa/ZGJlG3PUVZaFZEMgmCg44Prjmm3SG4&#10;JkYfd4BPamfNIMGUDFXHYCF4tm4o6sAMjHFPhKkcyNuPIPpTJbRoo2dTn+8Aao3F9eKuy3KoRxkj&#10;p70wNWTzJItzPhQeTWWZFt7gkJnB/PJqW1uJ5owLiXIHGOlNlj3LtD5GcBj9aAJV1IuvMZG3kn2q&#10;Ga9eUlVQ4x1p9tbtOoQ/MB3PSmXFjcQENGFAY4B3d6AIoYTeylkJBx1FbttpE8duJFGV9R9KyLaK&#10;SGDc2VZj+lalvq15bxBI2YRkk7T0HvSlsA25tLwnBJKj2qg6XUEoEpOOcHP6Vp/2/K7/ADQrjH3s&#10;dKjfULWf5fK49hUAR6fcJKuAoH94GquvfaJ1XygMAkYHOanuoDCqTQHgnsvNV7hbicb2jwMnJ9DQ&#10;BX0+0RYjLMSSTwD2FXvs9s8e0rhh1OM01IkSDBIzjOc1Rl1b7KNhYHnGM859KALf9l75CFbhiead&#10;LoixR74pVU5O7cvWksL9Zl3kkfXtT7m4afkvwDwN3WgDPGjxRyeYXJ+lP8iJgUCgkDjNOlvrbBR8&#10;ccEDvTo5YhFuB+Y9cdcUAT6akGTC0hALZztzg1Nc6fE/3fm55OMZqvayRhmNugMhIJOOlXJLmIx7&#10;tvlnocHv7UAZs/k2shikbB7gn+dOtLYSOZjL6YAPasnUrqZr+SNmGEO1QO49afaX88bAIwAB4zQB&#10;0v2mCOMg5z6ZrOl09L64MzfLkj5eOtJHdbh+9I59D/jTvtboAAisRzkj0oAZc2sVjb+aI+d2MetZ&#10;yo7OZFQkbsdaXUZL69OF/dlmBZxk5Hpiq8VtfsMTq20tyCe/4UAaEACHaygEn+Kq08KSOzY46gCl&#10;LssYMjsARwCeabbXjRkxPCMHjmgB8YjaMxFCD0DE9feoLzSWkk81pircE55zVxSQSoxhR2/nTpfK&#10;lVdkjcjuKAMxLIgcIwwOcc1YgQqAOOOTkZqVYmQ4QnBOamiJHyiHsMgCgCzGH8l1hU8rggV5z8av&#10;BFzrfhW6ubUyedEBJEiAfeXoOvOef09MV6AdTELqrEjB5I9MVDqdzYalYvbS27bpORhQcEHjihbk&#10;zV0fPPwb1+7tfEtvpN09qUluVFwk+VY+hXtlf7vfOe2K+gYLZ7lBIwBXcRuH9a+WfFFjqvw68VA6&#10;fOZWgu/Nt5QQN6ngnGTjHK819M/CjxJF408C2usQAo0hbzEbgjpg8VTXU54Ss7FuWJrf5o5SOeo7&#10;VSk1AoSUJPPGR1rZuLSIsXeTtyCpNV5bS2kYloUUcfdAxUnREpWV7NIm08knr6ircLqxBMgBzyCa&#10;dFDCVLwpwO+OoqvMyRv8zEc9u3NBRofZPNUeW/y45ANVbmO1icICS2Oc1KmqQxRbUTGeM1m3MzzE&#10;ll5zkFWPT3oGlctMsCR7g1Zd7cSG5MIhP+1mlllm37RkqTngngdqcqCMbpepXOAeaCuVEtvbsqAZ&#10;J3EFgakc20YJc7cDkEdqbG0ip5m8DdgcVFcQvPISo69s8VmOw29nVsNE2fX24quodmGWGTz1xxVn&#10;7CyQh2xk5+7SxWkhAGBwOp7UAaNrqttZ2AWZCZOoJXrWZO1xJIZpFwD1wOgqOUzRDCSfKM/jzUlu&#10;88sZG3jA4NAEdzCHTCtyOpxxUFtOynYMEbvSp71fKjKFSGYfeB61UgeCME4xz1oAt/aQoDEdTzmo&#10;bi8Cf6tyWI4HvSb4ZRtU59sVJbWEFxKI5SFJJKkt1Ixx+tAEcTPOgYjPse1WGDgA4JJGc5/SpzYi&#10;AZ9eD/8AWpkjOc7EAAPIJ60AQvaSTgB0OAOvrTJ4EtI/NfGAQACO9XVFwyrLI3yjqxPGP51laxqT&#10;ufIYAoDn5BigBw1KZ4vLiYqP7o6UyAugw24kn+L1qpDIZBmMnrkgjpSuZAN27p3DdKloC01szfO4&#10;OCevpVW7tA42hjnoO1MGrzwl4yN2c9RmojrOVZlPQEYDdKEncBDMYpCp4xx16U2eUNkrhsd6qm4m&#10;uLgNsO1+uSOB+FWhJE6gxoM993eqAr2onSRvM6vzzVlmEK75HwCM8Hn6VFPcSJgmMHJOD6CopXZo&#10;g8zYPYUAVtWlV0M245OcAisK6m8qLyWLMD6jpWjeB5ZAUlGFOSG9M80txpjTRNI0XlkHEcmQcZ74&#10;7mpkwMSyvYhMCoYfQdPareoLJdREKS5CbdpOc8UyTRfsCGdpvMd2ycjGRVO+u5YT5auFQ+o5P0qQ&#10;M+ytrhUcTwbOcGPPJpmq6/8A2dEyqXBDbcoBxU4N874CttIypJ7+9YPiSZnj2suW6jb6+tQ9wIp7&#10;qNgHLZ3MWKHoO5PFXNOvIYrXzrmLJOduO/vWPFDduvmoFfHRWz9KuS7LXT/LChSucZbPWkBheKmv&#10;W1IwQRfutu4l+CGPUe4rKls3MZwoPbGOtdHE4ukYTIC55Lr3qvNFE37qKP7vUAcn3oA4LxxZao2k&#10;3s81gl7Yw2csk9tMqBdyodoO7rzzx6E18T/GHwV4r+E2v2/hv4h3+n6nDq1jHqEMWlERwxRz7v3B&#10;24+YYJOOAGBBxX3b8V9Md/h1rCafbQG4/s+VopL9HkSM4O44XLE7cgAdyK+HNFvdC8MaBqF743h1&#10;jSBe2DW2jX13pBe7EJjCeZsuBuWIv8rSRnhCFyCcVtT0JkcvEfD+nafHrmi+HrLTmi86KCB53naN&#10;FUMZZAwAOckDJzwOOmMbx/4d1u20ePxRDe6W91fiC3W9MixQIXPAKSHayqRlmJCgDmtTxRqvhrxL&#10;q+naX4c0eCFvKjhu9S1JUjF0RgFwoJ8tPvMe/c4rT0zw54MkjsJtS+KAiWwUrb6fFpAnMr/NlvMb&#10;KLEBtGWBJ7cc11JmJyfifR/h/pLPeT/FrQ9bMY2T6hp9i1jJEBnzJN2wIyOzna4ySNucYxXn1z4h&#10;l+w3keiahN9gubtotPLFZZZAgA8wkDGQWIBHv619AyeMPEfwf8Np4Q07U4ra11rTVaeKWztJzNbl&#10;jhVYxkMh29+w9s1y/hrS/C+nySajbG1hOou0t4/2AySiEkLkjGCTuLYXnPOeeLWwHk3h/wANeMfE&#10;b/2FpkUzm/nwftUrfMSOd2M54GTx0FdxJ4atPhDpOm+MvF2px+IdZyPtWgXqzyxyiVHxJiNkYKii&#10;P5S33iOCMgN8URaLf3K6To9xqWlq10bVL6e48tRGzbWmaM4IAXkAsOvJxWr4b8G33hLxZZ23ir42&#10;WPiDRpPBr6y9pCN2yU4hhjkV2OJNg3Db82OMYNDtYDi9S1pvE0CaR4a8OeHdImmuZ5NQ1G1Saebe&#10;Rhg8TF/nUD5QAAN2STxVHxReeGEaGy8O6gzxtArFp4tsikIP4T/EWznrj34r3jWfjfZeGtIuNF+G&#10;aW/hW0/sQ6O19pkam4kjk+eZxK67izF3IbkAtgdKg0G18OeGPBFx48s/FFhO7WkFpb6fI8LSGRfk&#10;3MD98lTuztxkk4HGYA8F8XeC/h+mj6ZbeC5Y9XFxpEFzqmspckut9hjLbxjA2IgKBgwyWyc4xXD6&#10;PpdzoOs293FfPDMkrNlVG8KF+Yj1wD+teweOfCPjD4jazd/8I5otvpNjZRFILDSLd4xFuUtL8rcu&#10;77dxPoRjsKbafD7T/AXw0h8Z6pfSa5ea5HNDpekfZX8yOFTseeTeu3Y2WACkn5RuIyMAGNongu28&#10;T3lvDN4j1BLlZ1R576AxjTUUbw6/Nknnk8Yznmtv4Vsnw8lvLBhNIdQuZobbXtPGC8W1lJibkoWG&#10;75gM5bjHbp9e8MR+Hrw6n4w1x3e5tEnuEupLcCJyNoVyjNtZAAuCc46gVzreLH+IGqWnh3wVpiMm&#10;mWZto7gS+WHADStIXbComSR64WgDd8L6p4Zk8CapYeG9XvPC+kW2pC4vNU86OO4uZCNjRbSDvRfl&#10;4BGMAk9TW7ongjx98VfDthbQ67b3lrql7bxaG2naZNDbLPcS+SquwTCHKnliSe2QSa574dD4UW89&#10;z4k+IV59usNAs5k0cacCbb+0iFcIdxCTE4/iGMoKj+EHxY1+XXIfEXxs8T+J5LJbe7mSz0G7h8mW&#10;eNC1uhgZdkTeaBlhyOw60bgdF8TUb9neO5+H/j/4UapqU6zzWdpf6ZFFFHuEYdrnz/mZ5QHyoGAo&#10;XOOoGF4AtviL8YvC9zFqPj3X5rXxBrsVpDpEVhHLa6lFb7ZpBcsnl8hem08tnpitbxnbfA2Hw14Y&#10;kh8TXniq516wd/FN9Ndz2t1ZTyMh+zoJQ0Sx7vkJ+YlgeQMCs3w9431KygvvDfh/Un0+1meIDStN&#10;ji/01lTZsL4G35R94DkhcjuG1YqJn+OdL+JHgmTxXNBo2r2vha8vLZNU0uTU/LgLwuDET+8w0oYc&#10;YycqMcA1yGt/GHxUj6hqNt42g1JHgSOa11kKslw5VRuVWUiQqFQZJ3DHHFd7qHjf4keP9B+yaS+l&#10;y2GkTQRSeF7DTlkvJZI2O2Rhg+YFO5SVIIywIxXRL8O/hvoln4f8RXt34bjkeOWJPDk8kkl3bXJV&#10;WhnuLJk4woOXLlDvQYBU5RRj+H/2jLiIW9z481G/vNEuVV4orpYjPpoGMDzFVd0ZLMwTBICqAT1p&#10;X8f+P/2h9M1P4afCL4YRazPe3cLx3ySyR3tqYkd3VEZlBDLjPpzwc1Q+IPgX4i654vuvFXh+z1LU&#10;LbRYY7m9m1PRobe2uWTb8sEY4lWNRnBA4Xviu7+G/wAafitpHgCbWGOm+CY0nVotQ0e1t7K+1Hef&#10;LLEykls4GWA7nGAcl2bFdHE+HvF3ww8D+H/DnhnSPB9no+t2AuI/F+qa3PbyzhmkVw6kIcqrcE9c&#10;YGcAVjeKfijpvjLQf+Ed/tnV7nWdNb7KllpttZrpT2lwmJ51YlGdmwCBhshgQcDFdT4g+EHwM+IX&#10;9ga9oun2drcWVtey+OrhvEMUcVrbpMoi3lz++lkVnJCZZjgKKh+JHg34EeLbl7P9n+O90mw0K6Rd&#10;S1QyC5E1vIG3FkmA24ABTaWbk5A7IZ6FB8BfDOofDO7+J/wdNrDZ6Jo1s2keANWuCbnXIiFikeC4&#10;QLtlDYcjk8N9zjPAaL4F8b+CEg+NHifSZ5mu/Mum1HUrdriK7Ifb5HmSlAcdOMMdpIJJBMvheD4p&#10;Wt9c3fi741WGn+FrNHOopoe24v4YEjMcSx2R+dDgBSOOWBYk81cn0bxl8ZPEuqftGeDtd8Rvb+DN&#10;MVdOi1DVIHls2it444Z5o7nf5hmzlo0QBTgBu4AIfE3hb4DXnhey1+80bxcDpcdvLr097ZhHtLie&#10;QAXEcaMmIPkJD5bbwDgtg8p8UvHVnc3dz4GsPDMrxPPEtjiM3UWrQDlnmZSFUFiCAuGRRhskZrt/&#10;hh8QNU8IeHtX0bwJZLr95q8KQz6VqBgt5optyqXlSbJTChhs5HPHFReDtJ+CWq+FdY0v9pn4qN4V&#10;1HRba51O40vSvDizNPGXSKCK3uI5QrE+YQflyRnPCkgGnZjPHXwk/Zdl/Z2vPiXB8afEV94+0TVb&#10;XS9E8O2cKfYpbLCMwiEMbAHe0nzNJk7SSCeTyaa/pGieHYb/AEuK7fVZbOUXmiTxGBomG7Y3mn5H&#10;jJCsSCCQMCszwB4K8XQaLceNfhtNHd6nbLGNOgj1cW90sswPl3SLjBVO/pkHOM12fxH+HPxabwxe&#10;DxL491bxNfyWSbL57Vry5nkk2r5aR8s2C5C7Tn5QeaTsPmJr34OfF3wr4mvG+JFpoeupbaPappWp&#10;rqqW1lZwTKskSRtJkFn3O3lkByBk4DZqTX/AHg2HwXaeHY/iVo3hvU7jdNe2MVlLdQ3VspJWO5e1&#10;GVmMhUqhxtVskgkA+bjwf488J3z+GrhdUk8ULcQ299ZapaKTYQ4Tay20wcu7IFwxCgbhzVL4ueLP&#10;HOnfEmfwr428VDUtGtCEudN094Q6WxdS6SBFUecAoBJ6EcGoKO60v4O6b8MfFVr4lGp6nDJcaDDP&#10;Craqbm2jaWAkSRzqmTwZQIyCyHcPmxyuv3PwY+HYHhK1k1/TPDFzppttfuINf33OquWwzRxBlKLs&#10;YALL+7yOecg8nqP/AAi+t6lafE2313U77SGvXNjoUF4La5s1Egj+6isBKVG7GSWUAk8muz+F2n/s&#10;4W1v4nHxd+Emo6rqGsMraTqFxqCz3kcRSSSMNEXzHJJJsJeQHco4UY5BN2Oe+A+l/DubXpLDVNCv&#10;fHk7QldDtb69jit5b1S4tjPM0imBEiCsUByzDaDgitn4oX93omp23ifxFrui6ofs1q+qaHNqsF+s&#10;UUBVPLe5hyhLgZjiXdhVwzZrG8Uw6X8Oo5fhNpnwmjm12fSVkvr0SNbto8uY5E2BuHJAGdw3shK5&#10;XJrX1X4JW+jW2s6D4g8E61p+v+Xb21jYyWcsqTR7UYzeco2g7myMdCQpHarTuS3c0dY8df8ACwvC&#10;+oa38X4/Bfh+HTtK2aV4V1Hwp5m2F/mUwPGJGtZGwMCTBOevSuX0vw1Z22s6Rb/FX9pi8vtW8S6D&#10;EIbbSyl/p8VuRxazPK2DLGqxjy1BIcphuMiTWvg5a3PgTVdR+H3iQXdrqEMVxqcWprKL9iAN2BIe&#10;WzuI+ZgSDjPSl1vXvgp8LPEr+DNL+GcGqf2VZLaT3d3dC5nhupg0bKgRwkrK7h1OAQUTJOKXKx3V&#10;jtr/AOAngHUBZWepX/iLxLB4VuZ21fw1qmji1nubdIBMzBo3eQIhYkg52qpPPAPDNplzo/xBvNO+&#10;B/jiJYD4Xup77R7SylxZkFFkgglkj8xn8pg6ScYIwG4qhoV5q9j8Tta8QaV8TfGOjXr3Qs75dYja&#10;6v1tvJUTSXcZXbOr5AA3ABCM54rvbn4m+Dvgj8TIviLq50Txvf8AivS/+Kg0zwwZYbmHERCoNqMs&#10;aSDYXKgMR0CkHK5WSc74U+FfhjxNpy+JPHHx50jwbbywNc6Pa69aJe32otMMSeXGzkRFiuN8hUgt&#10;nPGan8Q/so6h4j8T6pqfw916zs9KkkW6S2sdOZ7y+llUSLHbx2wlVMKyORuwqnOe1VL39n5YYrv4&#10;taV4hsF12C9juLbQtU0qe+l0/T3jKB545EOxEeSNVkK87NwHIFc14WfXvBt3o/hrx943tbqS20+a&#10;70aXQtVki+xzySqGiumVAQdkRby8NgEKcE7RfQDtdR8GX/iLxBqvjWT9prXY/Etk0d5pttYWrQT6&#10;jeiPBvM7gUREDAzMPmYMAOufP2uvD3wmltvhP8L7mPUfF97qMb6t4thkimhijYERwW4lKodobc0p&#10;K/MMKwGa7DVviZcat4m8r4iONR1bWPDoh06012yYXnhu2jAkja05yDMMlYiNzKwPf5u58LXnwVXw&#10;hq+iXetWcEdvdTXdl46vfDSWt7BM8cKraIHfzJosqY+AWTcWIGcVPMWrJHg/w4+Gmt/EqXWP+Epa&#10;HVTbRxQ/2q+o4WCHLMsmWyhyeAGwwbIxkmu+0fUPBHg7w1DL40vPD7eFvBdzHNpVlDcRW/iXWLuQ&#10;h3t1eMHdEjksZCqnZtUNndjQ8Z+ELmDXdI+K+qeBJr3w9LcxTeHNQ8MQxmK9kkcLEJodwVHyqgsy&#10;85U/xAFviH4TN4ht9Ug1T4bRaJrlraX9zc+J20iS/tb394AIF8slLZ4zlS3ZQSBkbi+ZCuih4L+G&#10;ngv41+KNY8beJ/EjaAmt6t9vttH0vTG1DWtQknViIlQttMQZ0BLEZY4zk5Gn491nxR4Sl/4ZB+Mn&#10;xn13SPDFnptkLufXbOPULm2uDbKy20CpI/k267yoZRnaq9OlYPxA+Di/DzwCmsfD/wAeeOJl0qW3&#10;EN1c2T2UF3LMoaSG1wrGNskjO5gQNxGMZt6N4Z+A3hvwE7eNNE1vV9LtdWS5vtMPlXV5JMyH5PPH&#10;lMkI2gO4yCcD5S2alsOYm8P+E/2UtR0q88LeAIfEfjHWdGvEHhhIYpVsNUuzPGixHzR5ccbbnlbh&#10;WK7gWFaumfC/xfM2reHvFnhDSdV1i2sr+eGPUdKhu7TSZs5MFsY5ldVUurA4aPjgNmr/AMJP2jvj&#10;p4ytNV8BfAPw/onhnQtVs4bJNLF+EaC/uJS32iCMsrTTFI/LWLJAHNcnp994UfW5te+Kula/4xvp&#10;p5H1DSdD1hrW5kJItjHLbCFhE24/cEj7gvIwRSJOR03X7Dxr4OuvhV8TNJuLR/D3m6laazDp0i3U&#10;7Ivz2E6DIVHO4+aQNrKo6YWqXi39niW001fEGhQx2VldS3E2jy3KuFuIhAt0I/MI2u4jbAC45HPW&#10;vSLeP9n6+1rUvid4w8M6j4N0GS2eLw74VsAzTywwOsJnRWkG+R2jKsZf3aEs2GOBWz4CbRP2r/GP&#10;iPUPFHxSh8K6JoEdoPBnhK8Zr268l/3Swou+PzSkSfMd2cHJOASQDyX/AIVh4Z0bxJJpF9eeLYLP&#10;URZvaS3b28Vy1u0SSvciJZShUFxty/3WAOD09j8G6ZN8Rf2cJo/DeuXPhzWdL0W60/WWmtoItNk0&#10;yylNw0SlFJnmlKqu2PLZGScHJyPiN8N/it4Z/tubUfAGneIbbS9dUaV8RLa6iisnstMDK8CKFciJ&#10;mkjDoM7jE/J5qXRNS8YN4P0jxDrWsW+ia/d6xJfat4evvFkNhqF/9rdJmu7WBoFSGARmJkDFdx38&#10;nbQNbnG+IP2ufivoLzeHNG121eO6t5IfFuu3TrqcupeaSFlVpIkZY1hKeWhGVZWPXp1ekR6hJ4Qt&#10;PiN8Yfgla+LfhjpcUtla+MoNEZdT1pI/MWIx+ZJugXgBpWU7FTA52iuk8U/Ejwxb3ujaz4b8aeN9&#10;d1rw+tzHrs8eixpHEzSyKVvII0VGt0jlZgv/AC0LkfKOnK+A/iB4A8EaVqfgK68F+JrjT/FXn/8A&#10;CM+Jp9HkhMzOUSSxtonmEJjaRNheM7iHYYB4IXa5kfD/AOLNr8Nb/wAQD4X+EtP8FznVmGl+KfE0&#10;6zX9rCkeGtSiRsrgbgCRGMB+cnFXPiB8afiRrHgTWfDHxl1fTPF3g+/soLn+0Y77NxYTzFBDNENq&#10;nzF+fCOuQGboOKoah8IfB9jZX/wnvfhHpem65ptr9q/4SG+1a6uXmVlZpYkWFlRZI2MaHd9xEbIZ&#10;jg1dO+Dt38N30aHw3r2heKhcWNtLrq6hbrcWttfy+YE8jIXzAkBy27ow6HggFY9Al0TwDoV9qXw4&#10;tY4fEXgAWq36ePjoUWpzLFIVeOG8vZP9QFlKCQRY24OB1J53TvjX4C+Jfge1+GHim/VozYWVh4N1&#10;GXSnkk0uTgTF5hIqp91soVIIK4GAc2p9e8N/GCxuvhNP+09dx32hQeR4fW18ix8NalbxOrIgSTyy&#10;8i72U71JbaPmYc110XxA1b4XeNn8A3XjfwBPoUTH+zfFF54dhZHjSYzy2F0FVkjlZssFctncQrng&#10;UCaPMfiZ4T8aWXgeTxhbfATU9I0DS9QgXSYLaCJ4bmZXzJNqahzK3mRjIcqFJBxtUBa2bn9kr4tQ&#10;aLdX3gnQ9I8V6Jqxhv4zoXie3nNgLgZLlIysiITwrBMnaBwQa3fCl5438b6j4vvvh58VLSPS7AJa&#10;+J9Q0m0QWd5bkzq7CBsfatsJbLARxAKCMnGcnWv2fPCem/Eu50P4dXKPoz6PYay/jPwxJcTXOk2X&#10;+tLLYxvzNJ8oC7giEFuB0adiTD+Hev8Aga88N3n7N/hiHXrGe8uvtPiy5v3hgulniZUNvHvZWbky&#10;bt+GwuAOazfF37OOm/Di0h+Lt74jXRbaRzceCtK1SzuLibVJIJwpD7BiBGAYqz4DEHoOa93sfgB+&#10;yXpOjR6XB8NE1e8aIXlxqmu6hLLcMGRXLzMm1ULA7jkcE+lYHxW8NawfE2jXfw20/VfEcdxpqWGo&#10;eHdS1Uf2ToI1CJ4re6jukBzAQruQcgKR83ehtsaZSuPize/FTSbjwR8a/DOneGbzxVrX9s+CxcHN&#10;oJEVoiEuGd2IkBKOZDsbIKjOc+VaF8HvCmn+K7DTLZjNpVzY3Nn/AMJIgMyabdLEzpO2HVCd+OCc&#10;BVJGWxXoXju8+P8A8JrK+8EeKPhNo2i6ZpEBYSeKNDS4tNWYXSDybGdoVkCNIPMCgg7QzELgmqPw&#10;X+Dvib4+anN4c13S9H0nw4bd/Et9YaQ95HB5MRJljAZ9z9WIUZH9xhxSLOs03wHqngf4deJNW/Z/&#10;s3+IOvwLDNovieHUAmp+GJNokmdLdsiZXw2wqoZCzZ5Az5f428R+MdX0J9C8f/H+y83xDrUCeK9H&#10;1LSNl1tgDbbt5mj3SfNH5ZCHOHAAYE47Xwh4G8DfBnx744tdb07xfG0+jRJ4YvTrJtLnSbyQTPGW&#10;TerXKldvZtq5BB3ZrnPHev65q/hXw5rfjHxVpfjeXS77TdVOrPqU9tqmnReU0ZtCBHiGLzI4237W&#10;bdg/xE1USZFT4vWPw68QapPD8E/B2qXXiaPV21GPUbbRykcqHPmQOqopXc6EAEEZDDjJrq/g7H8O&#10;te8Cw+Nb3xl4etfFpjzqeh39qlvFHaq+VszLOSyiUK6M6K3DHcfXV+H37cVx4j1f+xvCfh3V9I2Q&#10;z3mv21jEsklhHB+8F0l2x3SecWZXSRCilwynJGPPf2lfEXwz+KPiPU4fhfY6Rd3mqa0LzTbSygJu&#10;ZRLGu6J33H5lYM2ASoDEgjpVWuNNHpEHw/8Aijqf7Rst58O9JbwXrNxaS6td6RomtxXd9c2zpsaO&#10;PeYoUhVJGwWwcHpjNR+H/hzplhqui/CL4Y+O4NJ8R6j4j1S6vf7A063XWNOtrRS0T3d5E+x1eRWO&#10;wZXbhlzxu4K28U+Nv2f9ZHjDwe3hbxRrPi+KDUDc3Msdzd6Vc+Uxng8uOQeVtkcptdTnaOOcVj+K&#10;PC/7TXw98fjxF470K28FapLq8MV/4xFm0KWvm2wLxuIgVCGNwxQIADxxxU8uoz3rWrKy8IeLpNd+&#10;Jf7QIt/Geg66l3qt1NqK2d9FamBEaOEyK/mzCE7Ek25ZSRzjI80/arHwF8R6g/hDwFp+ux6sqtf3&#10;Wu63etqUOpC4BkM6SxRLgksg3Y+Ytg42/NxGqeE7jwJp5+I62uuXlxaWUWoad4n1OwNtb3rSMVhj&#10;S1uwzSxvHuKzL3wMDqPTvFnjb9pj4Q63afHDwD4S0aHw/aaRY2kN34htILWJTdx72j+zGUAAEupK&#10;gjABOCcAtoB55qvgDRNIsfB2laLNqZ8Q61qVoZbS7miS1gkaFFEEx3KI2yC4bJIU4OTXrFu3w3vf&#10;ENp8Qfhz8OtU1LTtTeKPxf4W12+KaTFJbwtmxjmlcxSeaEdomf5kKjaTnjxvxbqHxD8S6fq/irxF&#10;4i0xZxdyTQeFZLBLi1W1eXzPLSU7pBjf8pPYH5ueetu/2oPix488FXGlzeDbkWc8un3Z1K00cx2u&#10;jOrtFu+cFJw8QDKcZYjA4WpA3/BXwz+Ps+qWMPwk+C9t4V1+DX7rUPDUB1zfcpYAtIIEDEwPHsLL&#10;ubJfyznHeppdj8FdCstT8N+J/D+taX418OeJEmW41HTVuE13THd0aCCIIkEESjyiyuW3Fsq3AAu+&#10;Ho5fB/wZ0/4t+IPGHj2XVE07Z4eW60X7NY3F3JeSCBmuUkLQqVV2AYJzv5YfKb/i74v/ABe8S6z4&#10;itPhv8b7nT9U1PRnvby4m013GpSRruAtLpolkQOkakRBIxtQjDYBIA3Uo4/2cNvxJ8C/FzQNag0v&#10;U2h0tJdUimlstPnVxdRi1ZUkkwxeMFSCAhC9jVPSP2ovAPwu8QR2N58HYPFnw41Mw3l6dacSy297&#10;FJIjzwxOxVSwaJzDJvYrtJb5jWV8Ovgto/x58JHx1pmn+OrHXrnTprjWvFk1rDNZzXEP72d2iUFk&#10;R1MigkqCSpxjIq1reh6X4X0Kx1G80rRfGHw08O69dalNJYazC32uKeO3CzyW2S5K71hfJIRiccLm&#10;gNzqPH3x0+Bnj/wfovir9nn4f22jeJdK1iZE16/0iKC1nt5sJNaTSblWbc0sBRdpaPnaQK5XX/iN&#10;4c8Y/Du38O+PPhfqfhPW/Ddxcz+JY9FhjtdN1e7Rly1zGnzMDGob5PvFnIODmtnQNQ/ZT1LxL4e8&#10;fWnwHbTdMv5tQ1Q6RJ4le3szDAFjTDjeyCORd+I1DHPQjFWvEuqeONF1LTtQ134rWt94fudQudO0&#10;SyivpLufTrR1kjhuFRkDPaBxsRpSM/KduGK01a47WOF8O6D4vPxPMHgLwXb+JrCx0SXVdI0izMNv&#10;Ne2k7LvaCePBuFSUcxK277wC9QN3XZf2k/EPhix8W6t8MPFnguz8MeKbe5g1qW0jVoFKNG8cEEzR&#10;ifGzkBiMEq2QRS+KPCNtBovhf4kajZajLc6D9o8O+JEvdNaGGZx5bw7YwQsCLny1ZVXc0ZfaGbNS&#10;ah8SrXUPCl5qWhLf6V4p8NW1xPZ3mrNPd2t4ucCJIkVkV3iZkIIABRSCBk1VhG34Z1Pwo/hm68Na&#10;Z4GttN1ptRtGj8ceJNMFnY6lpHlTSywzSK3lxGVYyreSCGZUzkgseE8R2nw6+Jfw6tbj4ZeLLmMX&#10;+qPbeIobzw1JJFYlybi1mW9ZQAwMc0YRWJYK+FbHN+81Hx/rnhrUB8Vvjx4fspYANMtfD8lzLBpg&#10;hO12jaNU2YZS43Rbicj5hXReB/B0fwp8GeHvE83g7T77R7wreaXrmvXbXVpO0UrCGL7OJDHbMYnk&#10;VUkBc4yPmJFQByfhD4pfEX4Xag/ibxn4OuNf074g6lPpcnirRbiFdbv0ZfKaGHAb9zJhcK0QL7OM&#10;Vj6V+zlpNj4jcfEDw74shurXU4Efw4lgtxfz6Y8byedtcFGEaoyl2CgMQSFwa6Hxm37PPwj1JvEn&#10;hn4ha0l5p2ux3vh7wXqGkOsccQuDNAftEcoIjBOFZcsDxx2jtoPjvqVno/iL4j6T4o1fUvDniyQi&#10;78MMEutPs5XdpI4Z24nDOxZQpZfvA4B5pJMaVzrPE/iGebX/AOz4fjx4n8Mw+GCzeHdM8S28I1qL&#10;WZIwstvG0TFMKIrfGccyYxzmtz9nj4n6BY+CtI8aeMNbhhukv1GvPLE7XdyTKUmklVBgqgcuoyAp&#10;3ZGDz5ppGnafpeq23gzxv4X8dWOlXtj9s8Qy6l4Vgub21a5JWyuoLiHbNue4Cqu4gBjg55rmPDr+&#10;OfhnqN74B8H/AA01rxNFDhvs+r2EkbacoVnnSRYJPmwhRgxODkjGRinyoTTR6XN421K8+Jviz4Xe&#10;IJINc8P6PrX9n6doV3p2l2Butw2rKsylGjBiRd0iZLlkOCfmHN+N/wBnjxzrkd7afBDWNdbToJv7&#10;Qm8KaDaS3CWrQ5aWGC/bBndFd3VehOQATtyvxM+HHw28c+O/+Et+K15rmiax4tsYbrTZtA0E3KRy&#10;CfyoliWSaMqTFGSQc8ggH5cHmPFPhn4qv4sHgj7N4jttQ0/xNDbWfiW0tpLE3PnS+XDJMCMRt5Rx&#10;65cZz3nVAYHxH8NeIvAfhTTNat/jnoHiC31K0jm1Cxj1GNr6zkkb/VywuucjnJBcDnJB69d+z+NR&#10;1ifWPCsXh3wjDeadpI1qxOvxJF5V0jkiS1ZSrgsODFuKA5YrxivSdVtpfBM1/wCK/hl4p0vxb4f0&#10;O3ttPOh6rJma3jk3NcxSwR2ySXUTOH2yHbjc2MHgchpP7IngrSNCsPFPjHx7Amr69qt3HZaV4aca&#10;hBHC0EU1rBHCwWSSTezbxvyg2ZUdTYrIp/CzwT8ZtX1PT9f+I2lyWMfiiwuXsNZvNciWN7cKm7yI&#10;oSXRh5m7ODuxj5Qrk+l/Auw+KPwju9J8E+Ffij4VuI7zXZJNS0i50G91C50Ty1O83EUaq21iyLlQ&#10;VDMDnjjl10fVNK8MWtr4D8JSaTZeHPEF3e+Htc17T5Fubq4itlknjfAVQkIgkL4GcMFCnvqeEP2n&#10;YPiN4R8SeGPGmkCCVdOW/trnwMVS4u5JbtAAm/mNN7hnHVVHI6gKWwy8fGXhL4Pyahr2iaf4etfE&#10;l/ZXdi93q0FzZWcOnzLtP+i7QyOWyA2GxH0weREul6FpHiSy+HVl8FvAeqodDt57jWdGvoNRsrlI&#10;zgkO7ebE4Y4Iba5IBO4Gsa2+LvxM+Mj63f33w51HxD4Rult7PXLMwtcyyWsB+zy3NmqoEExUMxeM&#10;5yo+U7TVXRbL4JeANak+I37NnxHGoi+uIbVPBvj+xWAabGCHAlmLYlX95kFR5gAzggElJ9AO5+O/&#10;wN+AvhHw/bfFa3+Glh4bvPDl/p+oyRadDI8eqWLk+buhyV/duCDnbuViM8CuI8JeNvj98T9c0LSP&#10;gM8S6bp9/LaCz8Tva3EVzclZLi2/0N13QRyKhEbNkAngrjA0/h34i1Lxbd6n8LdStbK8v4blJdVk&#10;tvE8b2V3apC8aG0lYeYsqOxJQqQw3A4HFchdfBGH4R/G290Hx18Q/EXgqW8s47/w7pvh6z/tScPG&#10;SY98e5d6KquQgbOGUgkDFNaAVfiL8GvFd38NLDxn4Y8E+JZUs9Xu73VTa3MVyug3AlUuht1TdDEX&#10;8wgtuHyEmoLH4Q6lpmiQeGtH+KNp4z8N6rf2N4n2GQixhupbgQzx3EayAoRu4cKQfl+7yB19v418&#10;K/Fnw14n8N6H8ePEV/qkZt5dItLnTXsZXMUqJdRsLfcT5kUh2Iw2EowJBOR3PiG/0DRovHfgb4KW&#10;i2vwpg02wfXl1vyYtbilmKRSC2QYNwcxORG7BQWJXBZabA9C/Z1+PWhaB8T/ABr8Pfih+z5pt1rm&#10;mWkOgw+HYEuL28ZYY2m+1NNASojRQiiQnOxQcjaa82/bm+GWheA/iPptnoXwT8PXE09rPEZbXWfs&#10;8I+yRo8YinfAdjDKGCnByoB3dK8o+IuhpLqehfGz4UfGDWdD0/xpqdxoer6lLqUlx9ltIhFDCL1Y&#10;R5kbuVyYn3dVKseK6DwpovxkstRX4ffHWDQdftraeRbL/hLbCeWCaAc5idk3Rk7RhkB3ZwTxwAP+&#10;I+t+MPBfwMutM8EeIb278K3fiFYPEfgLxE1v/anhzV7ZI3lubWdWJckt8kiqBgHK85NnxH8bvFvi&#10;7wvpev8AjSbUdf0TxPHLbq/hvXLe11+xvDyTcAIyRxtw2wnBwMkHIrY8X6b4P+CPxOu/GnxS+Cmi&#10;f8I94j0CbSZbvwpe3N5a290Yj9nu40kPmxklPJcHOAp7/LXk+qaz4U03wbB8D7v4paGHtdNbUfDH&#10;jY28trI8E8ZeawmESsXzMuP32CrL12mgD1Hwfa+KPDOn6Lq/wv13W9VujFfNd6NBODqmkuoRXkVo&#10;yFI3zI4VWKysWTCk5pPiFZaZJeHxv45tfH97qOhKLez1vVrG4srjUZoFXasltCzrEEDbASwLD+Hh&#10;jXi7/B6T4eeDfDHxi+KXxmht9N1nUjbaZH4duJLm7aAS4uw4BAhZAytgE7jIMHPNemW3i691L4X+&#10;LvDOg+JdZsoLeyM/h0X/AIo+1PdOHDJLHDsEkYkjJR1Zycke4oCx0N14p8U6b4CNh8QviKms+H9c&#10;sdTuJtMm8Kz3s+nar5RWDSZHZSQ7t5bAS/KNgI5waqeAvEXia7+AXh7xL4ftdXuHi8Lajpd//ZGj&#10;rfX02llHb5BCQ1vFBchl+bHy55+Wui8Oav8AEn4nfBfw7rlz8bkme40dZ5dP1KzmhdL+0vDIJRe2&#10;KnyZH2CMiZs7sHPIIzfBvxI8KfEvWNAsvgvD4cg8TX2lnw3d3FnZ3Nh/o37yW4m1WNEkj4yQLhMF&#10;yxZiMABN2AzNf8F/HzxWnhTVfEN5oXii+0+1vtb8PeJhdPFqWpwQIDIA7gNLLDwdnJYRZzlaofDH&#10;4FfD/VPih4etrK/bU9C1zSr9PEfi+fQrq301rhrVpxCNzK8tyrYwcnkqwVqh03xFpfxO8N+EPAvw&#10;28Q3ngm+0vV72XUtQfSHuNPtdQiY/Z/sd0XzDaPI0jOqqpXzSX83aDXOfE346P8ADt5/DHj601nX&#10;dTuESS+vrbxVbz20U8QxC9uyI4Xb0B2odhCjg5o3QGqfgx4L8PeNvD7+D/jvqmnDV9VeO41Lw+s0&#10;tx4f2KN63ESAOzqrSkHupOO9O+EvhX9ov43/ABgvvhvD8eLrVri80y3u59VtdZkE8mnoBDJCLU7S&#10;7kKnmRt0KZYkkk7ulfHv4y2MGu/Dw6deS6XLf2utt4q07R4rvUtOZ4VkhvE2EDDIrREZyVLAnrni&#10;vF51D4zfEzV/ij8QfD9v4Mm1S4Rp/ENqJ9LkmRoUHmmCVyoV4wZMbgHZmGT1CTtuBb8e/Baw/Zw8&#10;eKPCfxufWPDR1CTTTdW9xaiKCaRDKpfzUkjSMgsrAgMGUr/FkHgr4u+D9VjRviH4Y8O6UPC95aR2&#10;/ifwtpirewSRggzLNGVeSMqpJXLDnA7Veu/gTonw28Btp3xEiR9O8S6ky6P4sGuCJb22WaMR3DwJ&#10;vQInCkH5gJi6nBrc+C37HnhrRdBs/in4Q+K0OpXF7ZyBLy61KG2sbKNv3ZM4+aQAuskfKjIYHtyK&#10;zJaSRk+CPhT+zT8Q9cvk8Dah4Zm8i5RZtV1bxX9gguVlQSHFu4E7lGXDBRj5wBnki38BvCujw/E5&#10;fht4D8Y6B4H1e3vL6cav8RZYp9PuLAeVIltbxTwlTK0oykuVOI2Oc1ieEfA+ueJ/iND4igu/BUtz&#10;c6w+nWeqeJrBJ9MdbYJ5I81IgkkjZVB+7G4KSeorQ8R/su2Hjv43a54S+JsltoHiG+nOq2FgL6Nb&#10;RbYN5t3FHtYCIpGr+UrEKVwRyAKok2Ph34W/aLbxtp+s/DzWNet00zVof7f1m/vEvrGx0+YrJayR&#10;Z2yLG210YRg8KADk4rs/2lfCHw9+H/hb/hK9L0ODXrzSPF8+k+IYIrkQNpf2oF1gWZl84wrO/mQi&#10;RPlDOp3YJPzf4j+IXxr/AGZfFd74b03VJ4IbZfI0q6+1ieEWbNuiZVJZJFIAIzlQwJHOK6HSI7uZ&#10;b9/Gt7qOq3Hizw+txq2q3VrNePIVLNFdQbBmRlkjCdTgK6kAHNBSVjuNB+Pifsn+PrjR/if8KRJ4&#10;jsdNMWjalDJEJZYN3+i3JngkGDt3K6cqxVTgGtj4bftDeAPGSa1Y6JoNjcyG5tL822t6NGLrzi5E&#10;w3QAIqB5ZcTEF9jgMTwK8wvz4w8UfBbR/EHxXtob26s5IpNPvRcOlxd6cFH707vlmILlOPnBUA4x&#10;XnV/4ttz4uvdZ+DM2s+FJZLB7K7tL3VvPleF8BlDFFYhsgkEZA+maCj7N+PHwag8Za/qngLwb8Tv&#10;Dvhiw1uFYtM8NaXokl9a6vrlqE8yWF9r+VIybEaU4LcZyvXzT4HfAH4heKvhpe+AvEXxC0XwfqTa&#10;pp91HP4kGDpiGdx9vBXJCxONrYACl17HI8N8feNtY+H3hTw/H8K/Fl/plgb9r+PZrJa+stTWGKO4&#10;bzE2siPtV1U+ufYd94L+OfxK+K/wz1jxJ8U9fN1JojQQway8IjvPsUvn+fCZFAeeMvIjsDux17ig&#10;D03Vv2fLTxdqXjLxJ8Ovjnb2WuWuryw3c2gXQWy1OUO7G8En/Pu7hmXaDjdjAA48Z+Df7S+u+EPj&#10;/Y+KvFfiu98HmcLb6trNpC87QxeQUeRoWLbmkwv3Cqq2G7HPSwRt8LvFPh7xh4N8I6oPDF/NdW3i&#10;HR7y9XVI7qWJiUaO2/dSCNY5FYP97nPO05m8f/B6wn+O2iS+IPhO91o3ij7KPDNtcX0y28Vs7SCR&#10;GO0MZsglULKRhTggg0AUtI/aP1z4SfFTT9L+Hvja/wBZ8Hy6pDrLaf4n0kyzWbyArNkgHcRubkHB&#10;4JzzW9YeL9b1jWy1vo8esardxwQ+HbWXTB5KmGTzUVUCo8qNzgHGSQa7K78QfG39lT4nTfEb4b+C&#10;bWy8MeI44LXUNIutKSF4La2bm6+zYDFGj3nGVJO7PZjk3Vr8Yn8U6xJeQ63rN3b3VpqXhPxVo+rx&#10;xaK1hJKzxtdMw3QhSQu1SSpGzGQCQDO+JnwM/Z48afs76N46+FHjHXF8Ta3YRXniF1uQ1lpmqqxa&#10;azuYkQGI5L+WxPykjcQuWHjl78F9e8H/AB60fQfGPxkt9E11ry3nk8Q7XmGm3C7HVnaPJ+VSp3Dj&#10;I9Oa9o8Xx/C/VviNq/ii7cz6f4n06SPV7Sx0++Mpu2UNJcM44yZVwdoUMhBxnNcpoX7NnwS+I+uD&#10;wvbeK9X0a/kspJ5NIjmD3Uc7vtCuk6qTgxtlS33XU5OOQDr/ABT4/wBN8G/EXWvB/iu98O6N4rtP&#10;Ebr4o8VadpkUouopk2S3FvNJuaMFH37CMZd/QCtDV/jbY+Av2cdW+Dd74fvPEIttfsrBNQivhc/b&#10;LV1aWB7WTaDJE43HZyAS2MdvPPiB+zlYW+g3Wnaj8SNDt9T8CXVvaX17qNhJakwuGxbXATdmUSI3&#10;J4AOCxJGIfir8N/jP8INa/4U94k0LU9fSW4guPCHiPSblltvspAEiwAg7xsYqQGyhPUZOQD3nTIf&#10;BOlfCTQx4Y8WaOujP4pi0vUtAnskS3u0vEDeY8m8ATHY0TYc7CACRgV4vceAfhPd61q3gPxfLcaN&#10;4n8M+IpbTUde8Q3aSW09hI80a3c0TyBy0TeSN6Pgqi8E9bfwW8JaN8R/Gmu/DH4xeAbLwokJtNWs&#10;Lye0u0kjsowseyBVbBWQ+Xlm7M3JJrz39on4T6X4U+M2o3firxhBf2N7LBcSLpMxR4LaQ7TApkUK&#10;skQQYjbGRgg+gCVjF8QafrPhDxQ+veBtamTWvDoeS517wvqRa2uUQFY723lBDJvUYYHkntyRU9/4&#10;28R/Bu5u/Dtj8Vo9TvhbKbe+0TVTd2zC5i8xgkjKNskbNhsfxZxnmvSbj4FzJpFz4Wv/AAhcRaTq&#10;mqW1vb61oviiF5ltYiHb7VagEEhSH3gDG5jnbxWd4L+Hng/wx4cl8WXfwX0nxbbaddS+H9Wig1AC&#10;+23EgaK/MErfLMFO1HVRHkkMeMkA6b4bftU+DPE/w8ittW+HmtS674ejS2XVLa6kMUcF15kU7XBD&#10;7vKdzETwedwJwRlmpfDPSPhpL4kvNC+P2gade+HLz7VpngjRWnmXUI5UG4AyjGGVmIxncCRjnFc9&#10;rfwT+AvhjWdbur/4leJfD+i/2TaG30q0ntje3YkkKvbsquQcOFOHJIHPNdp4x+A+raJ4d0f4u2+q&#10;Q654aFrC1pIl2LmawsEuGQxefBwXiLJgEHbuIPKkUEtHUfDn4w/s/fEvwenwp1iC4tdKbX5b+G1j&#10;htpY7C92FYBKWTzpoSGKsjNjEYXJHS7D8W9Y8C+E9V0O2OpwPDJDDp+p6LZsYI7pmkx5iA/u41IQ&#10;DGRhyO2a8m8FaXqfxR8J6lpHiP4Zafp95eaxbXFn4v8ADmlyyWvniOVRDO28BCBI0jfNkDB2npVX&#10;4Y+GtK8b/DnXLrxl8Q5dE17w7d29q9zJ4kiSTWIRcYFvbWzNGW/dhcMxOcjn0CST4gfHSDWvC2oW&#10;Hib4d2Gj+Ib02raq+laBGZBc27kpcBpxlTneCY2BYNyDivT/AICfEj4j/F7Wm8GeEb86frVvqc19&#10;/wAJ9a6f+9uLSGD9za3EW/ZtVpMsGZ/4cHiuC0rxgfGPwb1D4cxeL9W1LSNQ8U3EWk2dxYQMzKFR&#10;j+8ZWdWbzGUqpwMHBGa43xP8LtTsQ+o/CL4iPpkceltfXPh/VtUaJnmhQC4FvvA8wbQTtySRkHNA&#10;Hpvxk/Z7+PPxc8NXMl78GIodZsJ5EW90WOILrsrKHLqjENkomQF4+YkKORXiui6T4+8ES6fZ2Otx&#10;Tx2+oI9gt1pxuV0p0IkeQQuCgX/nqu3qoJ9a+k/2ff2nbP4g6RZaLqeq6hLrOl6eLrUmv7MbJTnD&#10;PEYyQSAcbfkJySOtbem/AHxf4D1/Wtev9N0rV9QaeG98J6J4mv8A7DY6hHcRtHKqzEfOFcD9x0fJ&#10;G4EnL1A8m8H/ABg+KHim28Q6T448Hz373dlKNTh1DT2jUSxK3l3UUnmRiJlJQnB+6vAPGdfTfF3i&#10;XwFqWn/Bf4r6M+zWJo7nSpNcnZ7W3tZUBXUYJ0ZhG2TkhT0zx2rf+FNhp3i74GeIdU1rX4V8X+F7&#10;cy3mlazMstlf2TXUkbxxRRxlsJE4XksQWDblA4xPiT8N/BHhjwykfhv4d63PYQaqNO0+502/mnjs&#10;LgosmTERIUiPygkYzgjsTSA9l8LfC/x/4k0e+k8L33he8/si1j0ie/03xl9mlvRON4j8uVVDIfl+&#10;YtyACOM4oeL/AIh+LPE9n4M1nwB4W0PTtR8KwX+iW8d7qa/vbNoGYq00bBZfL2O4aJsgkcc88l4G&#10;1bxT8U/BKXOr+GrMXWiz2Vtd2emaYkvn6ckpSdpHYpsYRvvTpjBGecDb+APi+08E/E9tB1f4daxf&#10;p4Z8XRXkNq+nxbbyRpni2FcbEU2+xgF6OxzkchS2NEb3hv8AZ++GfxS+BUOjfC74a2niH4taRqyP&#10;J4m1nVFL7LlyHnhDzIskkYQMsbdAu4AndnhfEHwj+P8A4I+NNr8JLPUta0jWPD73Nr4NS7SG3i1n&#10;TXmdnaS7R9oVWZSowwO7AwSK/QXX/wBkv4KeMX8J6n4R0F/DN5o+vLrC2tvYorXRdfNktJQhAYAH&#10;gqSE2AgYGK7/AMc+Bfgb401DQdJ+JmlaI2o6dem78NyauQk0bxurkROSOQccA8981i5MDA/Zd/ZI&#10;8N/CLQ7PxP4wd9V8eXNmE13Wr25kuEjYAExwCVjsUN/EAGPc+nuUWzdln3n1qhLptxJPHdLct8w2&#10;uN/y59frWpaRR6RB5l+d6kDLFcgdqzvdgOEqxWrwm3QrnqTyBTIYk8gI8+EByp9PaotSvoWkUWyD&#10;aeTjjHWiwt3nl3oOe6k8GrAv+JPh7pPjzwpqXgvWrcS2mq2E1vIH6JvQgNxyCGIORzxX5IftcfCr&#10;4pfswavH4A+Kc9zew6fosFxa6rpiStCkLP5ccDyECNXVoyyndnnnnFfr/aPdwxIHJ4xyr+1YHxg+&#10;F/gP44eAb/4Y/Fjw8NU0LUolS/sWlKecoYOBuXkYYBsjoRWkJ8o1ufjP4veP4xro+pW2hJpNulql&#10;3bahcXa3D3l3vJVyoO3qnOQCS2O1fqh+wZ8SvHPxa/Zj0Hx1411G2nvJHkgka0VdsWzCiLC9NuCM&#10;dRivDfhH/wAEs9S+DX7QTeJfDfjbR7r4eaZqoutM0LV9LN1dTQNGQ1s7O+0KrMwDEE8A19K/DD4I&#10;/Dr4QeKtd174X6FNpEfiS4W41HTILpzaLIoPzJGxKxk55KgZwKcpphKzPQ54ZHKqzjp3796bDbvN&#10;BsilLBgfmU9MVoaNbfbLVbg8LjBycZwaW++zwWUupTXMNtBEcM8sgVRk4Aye5zipuiUrGdcvcz3c&#10;bvdMuxsMA33hS3OmyJMLiCQgg8FT/Oqmp3Fw8xS0UkqwyrDrUun2t7azzyPeSTJJIGRZXyUB6ge1&#10;QUtzK8XeE/DviO60+/8AEFgkk2l3RmsJTIy+VIcAnAIz0HByOBWnBcCCMKZd8yjBDdKvSQ/bHOYu&#10;HU5HUYxjFZen+Hk0iKO0hLNHGpAEj7mxnjJPXrUS3LNUyWyQ5RlJK/l3NRadq9yZPIvY1RMkIc8m&#10;s/TftllA6ak8MjCRgjQqy5T+HIPQ/iasSxCeb7ars0ca8xgZweeaQFzUL8glJDhB0I7+9R2Vut+E&#10;kt5QxYj5j6e9Vre6i1hY7zTpPNgIxnPIIOCCD0NWLO2a1mDrvU54JOAPyoATQW8V32rXK6voH9mW&#10;FtdSwWqyzq73cYK7J/l4QE7vlPOCDxyBrvZRtLsKg7ejdc1Bc6s+P3mSccE9j60y2ubqXDhSeuTn&#10;nFXZATx6Ze3F15s7bEVsQiNsiUep9KuDSigIkXA7E4rE0/xRHeIWtZpFKHGWx1z9a3LTV5CiLPA0&#10;gHHGP8aYPYrTGO1AViWG7G4dB7VFNHbSEulxt3A9qb4ovPsVuLi0t5Jvm5giXLHnn8hVqwt0njBk&#10;i2luiNwR70GZHpyi0drhrhgmP3hdwB/9atB/LkiJ3bs4xznP5VOmnwfZWQxq3G05AOR6c0yG1jtY&#10;lWKHCIMBR2HoKAKNzFsfakO4dV7YqeOZzEFYEEDvUkt5aK7W6j96VyAy/wBaaFNx8jnaeny8d6LM&#10;COK88qbY6EDoT6VoJBFuWZ2O1hnJHFU72wdYiyKCuOrc4wev51PbXM4txHMoJHQgVSQFgJIvCEbf&#10;4cUm/bJk5H96mPM2A8bn34qodQvRdhbi2BibADjnvjkfnVA3Y6PT2iuEEZZdwHTpUptSJOE3L161&#10;lwTNAQ6YBI4PrVy21K4JAdcqB2NBmOu7mPTbSW+eRfLhUs5Y4wBXwp8bNcfx98QdQ1S4tozA127W&#10;7KPvqcAHp3x+tfWv7Sfjqz8LfDSaAzeVLqLCIMW6A53En0xXyTpmj6j4y1a08Pacg+06ndLEj7ed&#10;vV2O3kfKCfrxWkVoYVHd2Pp/9i/wUvh/4dt4pa3CyaswZJlBxJEuFQqD0GB+PWvX57lnBDYHufWq&#10;fhfT7Pwx4ZstAslxDaWqRLgdcCnSX0D5OeT1OKh7nTTjZEFxNKJCEJ4PGeanhvnWIF+o5aoLieMy&#10;cEZ70kckJ+8ee1I2J2vQ7bmGcUqXqRkuyjnrmod8XTdjPtTbiS2W32NNyeBx1oAnkvM/Mh5A7nrV&#10;O6iWZvOyQ20g8eveqU95NkIpzxV2xc3CFCuCOaTdgKqw5jxMOcd6tWOmi4YqwO3dhjjPOKbK0Ik2&#10;K2asW2pS2i/Zeqnkj3Pei6ARrKWCby0GQOpFSR3q2rCOcDn160heTBdfT1qnciW6HzIQQe9MC9OE&#10;u5FMjBx2ApDarGBhTge9VbczICjcVZguZXj2yyArjPOTn86AK0kCCQywjDHrg1oWEqkqZHwT2OKh&#10;W2Eh80DtnNEluyj9w5JHWgC3d2Rit/tRJIzzxUVlcxSSBd3Tt60yK8u4ojDdIdpGPwqsEjjl3RE7&#10;S3UjpSewF/UyVj4wQep+lUAqszGLAPpipZbpZXyWJAGDgdcU5DCz7gSFPYCoAgWTa2HJ9gau2cyJ&#10;lhzx1FVri2CtlFX6juafbRqMJIcZPPHX2oAsX91E9uNpVc56nrVTS7fdLvVAwJPvxTL6Jcgbifp/&#10;Oq9otzDcboZST6ZoA28Qg7jGRgdz3qvdWdpdoFHOey9RVW4ku44x5zHrkDdRbSzKCy8D0zQBYtdP&#10;hgXy1VsdSDTXa1K4wR7Z6mn2+srG5jmjwD3FQzbrktLCcDHFADopYlcDHAOTV2a4sHgEsUpJORtr&#10;nLqS4judu8jnnnitvRLy2kszDexjO7KkDPagCfS7qLzVIkwM8k+laLxWt1GZYLkDuc1z1yHhlZYS&#10;cZ4JPaljvriEh/N+oPaqumBvJp1uXBEoz3YAcVeudMsWgBjvgrZB5TpxXOWmtXSSKcqUbhvYetas&#10;zecAQ4K7eSrcVSsBRmuTZ3ODOMZwGz71JLfzXTeXC446AVFf6azqZd5IHQE8mqZnkhJEcZzxtPpQ&#10;B0eku0I/fJ34xS6zflyqEk4HCisS21C6SMxSlmI4Byc0q3LtJmQ8AYJySaCXEluWmYBTHyKdaaVN&#10;ODKSwYHjn9KntbdboKVbK9qugrZKVRyDnHFAcpUntrqWDZNHyBw3rTtJsJJXaIx4JB698U+a8WNR&#10;mT8BT9KmXzi8TMMgkUFFp7FowQVP41TubJo/naA47GtOG9ijmDXLsccAk9KtXespNEIccY9KCHuY&#10;EOkxX2YprU7G657+9aFvB9iUQwDIAwB7VYi1GGBThRn6VHLqiFssvIb5sLUNWENzMDgxkkDvThc+&#10;YgVY/m74OKemqKw3MyH/AIDTo7yBmLMidOy0luBG8CkByTk9jxVuNkituE5qRLu1SLJjRlI6lc0+&#10;DUbH7rRpg9ivStAEtmW4Ty2TnsR2oCxg4Azg84NXIbu1ifdCqAHqRRDd6a0rFoFBbJJHFABp8FvJ&#10;JtyA55wx61Ndae6EtjgcnNIkmn8SLGDnow/xrUtltbuEBgWU8ZzQBy2ptGHVfJzt/iFTaVN8pjZj&#10;wOAa19T0rTY5ctDIR2ANQaDpivesLiJ/LHQ4/nQA+1uMOChyRwR6VeS5CgiSIlTwe1ST6Rp0bCVH&#10;kUEcAU6G2twwe4lJXPQDrQBAriRvLc7VJ4zUqJEku9wCMYOeKseTpU/y/aVU/wB5jinHSk8rEt4m&#10;f4SD1FVED5TtkluLbF5IAwOQOcU+Ex2gyGDc8cU+5kRrc+UoB79KrI0UUW6RD2yQf096kzNnSLry&#10;l85FwAQelWL/AFtZiIAMLgkD3/yKwY9ZmSL7PbJkMe46VHJfGOIhgrEnGcUAbNrfJGx2xrgn171O&#10;iSXUZkbgdsmuWt9RUTMokIbPHb861rXVbrZ5bknjAA7igCcrJuCO653ZOTQ6W8QO+QZAzwe1VAbl&#10;SbjI6fkKrSySyk7W5z1z0FNbgW5rwkDBBH8OO9UrpZY5ctjOOhHanw2lwQZAw6YwT1pt1E8alXYN&#10;ketWA+zuHdwrFOnYe1WTaiVh0xjK8VzEn28TfLMytnI2/Wuu8FQw3Ku95cksQDHEy8deef6VDYD4&#10;ICE2RHkHkkdKh1ArGdrHOB3NaPiO4jsodwxGWfCp3/OsOe+gdQ0swJI/L2oTAbG/mOrrnBPfp0q/&#10;AymMZ9Odw61Wt7eGSHzh0AGD9agudVa2HlBQSeCQOlU9gJ5JFEhypwe3amJIiyku24Ht0qG0uHuz&#10;tVskdRmpxbiSYKM9DnIxUAXi8ckG3grjAqpLebQUYjjnH40+RCkRWNsetU4VuGcpLIMbsgAdaAHv&#10;cKgJ2k55GKovaR3EiucKN+cDua0rjTX5/eA5HIBqsNNe1Jk359OOQadmA543to9xAAHKDPJzUbPJ&#10;IMsAFHzGpwQylGYEnt6/nStBkAlQAp5GOKLMChLCHy8h47DPanRWheTdGScHJ9qs/YDM2584z8vp&#10;U0RiU7XBGM4GO9PlASCGSJBmPGG6U6bzZ/kII9AB1NPuJQWVVOBj5ieKbb7YWZpGzuOQWH8qGrAZ&#10;2pWkUETOeCF4DCs21mkF0EZF4PPX+dbWvRRyxbY8HHIzWdZWSZywJPbB4qQNizsTJbFkTIJwM8fl&#10;R5C+ZtBJK9SOmaElaKAqrH356VXmvJFBJwSemB2oAkmVDlsg59ale1je3wrfKOozWf8AaJ3YsTx2&#10;GKUX0pTygvG7qaAH3MaYDqAFzwfXiq8VqQ/mKgIznDetWnMLJ5hkPIzjGSahnukiYRspyWPU9KAG&#10;7ZFLEvnnkDoaVpQADtIBGT7+9LLLHIMp0A5PSoZTCRhnOF9RQANcNJKIw3UDoPerW4iAkqSc8Hb1&#10;4rPSSLzFcMCC3TjirlrcpKSRKvI5H9aB2ZWuI2ViFw2BnI9aiO/G7cByce3H86u3lpcRxAyqOD2q&#10;tDarNKIxJ17nHFAmjxf9orw3HBe22rQuEV1EcuwY554z+FXP2XPiBLDqQ8H3tv5SGM7FCBWcAYAw&#10;oAPc5PJr0H4tfD2TxP4NuktUladYy0apIQoZSCCQOD07g45r57+HmqW/g/xjHd6kGt5DMY5CrYKE&#10;HGPbkc1a1RxzTjO59aXG1jjBAPTtVJiHOdmF3dhTPD2uf8JHosWpwuHVhtJxg564I7dalltpUxuG&#10;C3T61BundBGyKCoJBzUNxpySts5+YZbj9KkVioIB6HjinpdNINipzyM/hQama1pJHLtjckn24qZL&#10;Q7BvjAyPzNXkSEuVYDjsOtTSLb+SUUqc9MGk2i0rIxXgVDsVRkHgEdabLABhnyRwOOoNWXhVJGWc&#10;kDJwpfp9KVFjI3quQDwWqbtjKTOEHlqp+9yCOtOWcg7wqjP3QPpT5Zo9++YDkfKMfWoyyu+UQLn0&#10;7cUgGzXOQFc4/p7VCbyRZTHGx+U5brmntbO0mUDEMejdqegiYjcenUY6/WgBgUOcuAcr6Vat1CRF&#10;lUZHIIFDrAFDKMDscYFRLfhT5KtkE9R3oAo6zJM+1WYgLIGXA756U0WTtwMEdS2O1X1jDyhiDnPB&#10;25qWVIxGSpBwuRxigCGwj0+GLExxt6EDNVYrtYJmBwUDHnbjH51K8sezbs6nJqnLatK+QTg+1AGk&#10;NRtJWzk49cikwkm948DA9OarWtu8a4Ln0IAzUhkNvhFYbmPJPPWgLoS4u5PJaDAAPtjFZlx5SvuI&#10;z+HIq200chKs5PJIJrP1GZRIsRLcjAC9KAFgu4N/7yLj6VHdzzzj7NbRqNwOMg8cUiRAoQTnHQkd&#10;alt08t1k8oEg/KPegCF9E1Mwef047HrUNraxx4W4Xp94Vq3eqzkfZmiVT0GFqCGAy4LPwW9KAKzQ&#10;WxyyRkENgADNRSwiNgqZwRwRWr/ZkKgKzY6nI7iq08ESNgOcfqalt3ApGHfhFbIXrmg2AdMqWyRj&#10;k9quNaKBnaPUMD1pjSmJNxVTgYBzU3AxdQ06ES45AHX/AD2p8U1vHbqJHLZ5welWriQMTnBJ68Zq&#10;nc2mF85UxnrnvQBTuoo7iQbVCqDkjdVC60u2MimYjjO0DtV9LaX7yg4A/P2qvqkQMQEYYAckjGfp&#10;QO+hlXriLCIxB9vSsHX7OWcqiEICOehrV1OMtdPFHK54G5Sfun2/Sq11ZNLmZAzpgbFGCeetQ9xG&#10;dp8WwGWVDwoUEEEP+HY8VU1YxyM0YDbv4AuABgjr+taxigaHbGnOTu7YPpWbrcKxThcE7gAAB3pA&#10;YsubQM0KkFjwR659qY155AMzgFl4AJwGPQAn61fs7Vrq5UCUfI2BxTPEunX0GiT2cd08LToY2eI8&#10;hTkNzj0OPxNAHw78ZvjwfEvxK1fTdPubyG30+8awuTZtKYhCDseaUKectv4IyBt6c07RP2c/Hfxe&#10;0y41j4oaXqNiF8Px2+mahLe5j2Afu4AzAt5YwWK4XBGc5r6l1Lwlosck1u2kWxjkA3SlAWIPJ5I5&#10;7jPWq3jfUo7Dw/cy6TbRzTRwsyW7L8jtjheCMZPYEVakS2fn34w8A3Pgmaay+IFto9tJZrlTbXAn&#10;GzaNrK6nPO7kDkc1TuNN8H6ZoB1u21zUxqF5FFa6XaQIB9nlQgzXDFs70KcICOSx9M16X8NvhprX&#10;xi+JXk3WgFQ+qNP4t1PbG/2e1jZx9mVJMhd5+TCj6isr4y/Bi/8AhRrttd+LPGWvX6aigcX9xpwN&#10;jbFpGC26yFt24KFwC3ToDit4zIaTPNo/C6R6lPN4Llubu4kSJbW11aVXklWP7wbaoBJyMAAdcelQ&#10;a94o8aacsek3thNaTWQZZrZV2CXJ4OCOgXAHXv613HgFfCEfxV0i4aTWWspleTUJrC0RXLRyKNql&#10;wwB9Bx0+9XIfELwroWs+LLnU9NZtItLm8lnhgt2knMMbsSF/fOeSDk84yTgAYFbJi5Rnge4t/HcF&#10;x4Q0rwneSeJ4t95JLqGvRRwyQIuPLjjxgkltxLMOE4HWqmr/AA3v7O6kvr3T4rRJPLtSsdzG4hbk&#10;sQUZgxPHTpj3NbPgXwnZ+DtbN3oF/pl7d6nHHbpealZgS26hi2+LLHY5Pyk+hP4T6hr+j+HfitHN&#10;420fULi7aFZZorWSOGRt8a+UxEnCHaQRgDhgec0XuHKR21/8LU8JN4f8a+JtPaNLCSG3nMYM0cKy&#10;sf3fBJk+YjIweenAFclcfEL4Uacv2vRNOV1S4FvDbXDvNcbF2kP838OCADgdxjrVv4hjQNY1bZrf&#10;gGztItUupRp8k0sNxKWVQQrMhGDg/wAWATkDNM1rxb4D1+yS21n4X6fdwoytE+mIlvNGF4xE6rgA&#10;56EEHA+tAmrHS6N8XPFfijTV1HQN6aZJ5iRpPDh1mHynYVwFxxg8kc+tXIF1X4ieKodJ8WeJIdC0&#10;+BIxLqlyzTizt8/OUixudmc527gAAeK5uD4jGy8NweC/D/gO80pbETyaeJZhKokc7gGBwDkjDEY9&#10;fp3ukWFza+ChcR+MdNuraNoBqGoWNxDI7XQQSKhjZg5Td/s4+Qn1FAtjzF7aw1p5NO0aWK++xXM+&#10;+51KyAIK7i2FIwCQMbeeorrZfgv8Gbz4a2Vzbk3fiSXSYp5DYXRlha72lmjkhL4iBzyMgc4ABFT6&#10;tq+hwP8A2trQ8Ta5qH2Zxci78q3ginBIIjWL5jGCBgkjPXbXmPiLxxLeXtro6ahc2HmzSG4k08jz&#10;n3Fd5DAddqBQDnGDx1FBF2Raf8NNYutPubiK/FrYaRBJOAtwURpnZQEAweTj2AAOT0rd8P6L4vuo&#10;o7DVS/zn/WxoMSZOdynow9x6U3S/Fd9odtIfAVpqt1BApWOSJFZ0Tj5pOMBjjJOPXHArZ+Cug33x&#10;U+K50j4p3wDmykuPtWr6g6IkSAcYQgAjjCqAACSRgGmtwTZ08/hbQf7E8PeGfhv8QJ9H1HWNOubP&#10;xzPrVu8loSZsxRqpj2KFVQN4OSTzjFYV/wDDTwb4YmtovFutT+TuJluJAxWQ/dXHlrkA8HHGcV03&#10;inU9J1TR/wDiV6K8FjpNrPbw2GkzKs99duTsnZlDDyo9+ecbj161rT2epXGp6doXw68R/a42t7SG&#10;5gtLUXbzXKxAzyKgUO5L7goI2kLninJlowLi50D4YfDvT/F/iQadJp2ph4oYPBfiIi/s8yvJbSX0&#10;SSbg/wAofkjaWAPzAitfQPATeOI7n4heL/DTiVNMhdrXVNeFvdziSTC6jPu2kRKUdiqknAAxg5rm&#10;L/xNcfD74lP4Fj1GTWvD2sac02oWsHh2K0uZmTcBFcrNkfKyZyrEqQDxgVLfeOtB+M98Phnpui6t&#10;dSabo9w4SWV/MjtYm81vnjY4CctyTkufWpHdl46n8R/EUKat4gv9en0u8urtdMNjaMbOGGPLRzLG&#10;R5ieYqbiPu5fnByBx97oXw81e41LxR4oW48QXZ095rhbzVbiJI5yAqCPacoSRkcnCj3zXSJrWi+G&#10;ZYU+IlxO62mmtDa6fLq3nfaEZgFnmWLhlMeSrZwwycdDWjc6j+ytrnjCG28GXFzpugafZvNcW+r6&#10;fK8N9bRwEyb3iIa3kJwoVSc7Rg5HNJqwjhbD9k+68XtqHi7WrzU7KwGqrYQ6o4SSGecxh1/eJkYb&#10;OFY8FupBOK6bwf8As4+JvBerpq+sait1o+k3bzXVhq1q0i2xktWzNHKpZFcmOJS/3eQc5rR+Ifij&#10;wl8J/hn4V0P4Q+FSLe50eOfVdVsZJftjSypueCVS+WEeMABcKMkHnJ4nwp8SvjN8T7XXNY0i91jS&#10;7XUNFFhK8esCC1axHzOkplP70bckY2nknPFJu5ad0d9p3wG8GXs2m+L/AATqWvWZvLaC8vHTWo7m&#10;SaGSLM8khXAQAEk8t2B71B4k8R6Po80WneCfhhc+IPE3iC7m0+DU4Ncj0+G6ghijZIRaWh4iVChZ&#10;2f5nBPUkDkfh54M0n4aaQ9v48+KF3o9j4ntZrHSW03U98ENqjRSz+aqMdwdZFKAfKxyOoxWP4b0r&#10;wxo3jiK98HfEXUdSi0bW5JNJ1/T7MWc1zAEAKiOTcYmDHG7LD29UVY71Ph/oV94P1bTfGPxa0nQN&#10;Ys0kmtNQubJ5ku9wXEUYKrP5i4KEMoUAZyc88noXgjT9L8XJb+I7eea2NoogjngYTIxzsYMw+6rM&#10;/OArAk+9YGu6n5/jC8+L/jvRZPE13qzSXF7LcXe+4tZHbCyErhZGAAAQAbR24FezeE/COhePfBOh&#10;fFfxZea/EuqrdWtxdWVwBcw2kUDrhjcHy4ULApluRjKgmgRwnji5g0TVLnwbpHh6KNdUhC262F+h&#10;vribdtVpJEIVFbAwpOAE5rsPB/xq+Ms99pPhrQrXXLXxdp9pJFZXyyxi1nlMLkI+OJpBkjeHAwCB&#10;nFT2XhT4V+GDDbeAtfsNNhigdtKsrzWJL681G58ld0wlwscaNJnrgDDYyQamvNTkiPgS98OeJZLn&#10;VNbs5pL7wzo+tmCOGc5RUgeVMLNKSEYcxk5AIBJAwKXxd8N/EPwtKnin4oatf6F49h0xddt9YTWf&#10;tAEcwKG3Z4gSCwjysbjjjkA88br/AMDZ4PBus6/qPw/S9a91JLzTvEkepRoWguLYSkSYbdKq4Yk/&#10;LtbjIIxXoWheHbaDxDceNPGOn2Ej6JcLc2Ph5tOnmuJnRoiYLm7kzHIgKsQo3dMDAOK5vUPGel+P&#10;hda1431200RvGeu/aHSztvstn5OxjlvLO1QvKFiBnJ65Y1mNOxY8b/DzUfhH4d8PxeA7jTW0jxXo&#10;tpPqV3eCEzfaIpC3lhnwysfvALwAVBLdTy+o2HwyvPDV38RPEvxG1vwzqVpfJLo+lafbC7uDc/Ir&#10;yqyhRv2KpAJAUtgHudrVfEsviLwwPF9trcmparpIuLbU7O+1SOF59PhRYoBCpjx5ylRJycsGOQSK&#10;1te8YeMfDmmeHPC3iLwZpmm6fFYG60yOynN3eNJcJ5qrfTgCJXZMyhSc42/dGcgNtnmC3UepG98V&#10;f2lrc73mrLbPaeJLp5bu2tWVDHdy3C8OVbI2qvy7SK9nT45fDjwRPpuqab8RfiHrurDUZL59JtJN&#10;8GrwFvJtwUKlkRJU3H5SXDDnpjy3WtY1HxzczzarqGn6dJpVwr2BjjjtIpYmfmFuNpkJ5BLAAK2e&#10;1dNoHiz4/a5Bqtn4Di0x7rTLYw+JNPtJLWO+1OB0ZVZJ4ixuiu1G7+WVB4BJqoiM7wV4e1P426v4&#10;tsPCVtex6PLOIdBTX7vZfK4ZgYZEQqXj3SkFMDCgbeVJrlvFvwx8B+JvD9voXwouHtrS0hhF5ruv&#10;uTdy3Bb51RI+CnLHGCwwuTzXQeGdc+NHhr4cWPhnwn8dPCs1u2kT6zbaTewfaL5XI3SwymVMqVO5&#10;gvIO5sBskVyHgfRfFXh7S5PFcF3ZGR7Zo4tP1Q+RPLJJKQ91booyI0AJLsRxwPSqA0fH/wAJ/jHp&#10;ugw6Ra/Eb+2dGsg01zeKz209vGxRclXcCcZCkKMvwcDGKv8AwvOn+D/Gutan8Lvitri2lhixghvr&#10;ZreTUC2fNlkaKQNHDsU7cMWDSLxgbqXXYfjX4Kn8M6X8UfiJFNod/In2ix0m7tJbySGBxkrHIQhy&#10;pVldjh/mGTgrWBoPxTbwZoesa5c/s1WusabrKnS7LVdcnnf7JMnmeYqPEyqrPE6bkOfucHGRQNK5&#10;1niT9qmy8DfEGaLwh4V1HSrSWyiju7uDVJZLvVJWAEhkmldmltwF2InQcnJ7N1zTfBnjDxdLrWl+&#10;F7jTv7W1WK7s7PyJtYvrFxndAkyFd0RPzMChI7d88/8AD29+H2n/AA/j+OGueHNUm1nTdce1kWS6&#10;QWzQyDIMav8AMiwgKmef9YRnOCOifT7fXtb0bVY9JHw5SbT77ULTVtL8QG7vpYiMRosav/o0ZYtt&#10;yNzbnG7AwIe5XKinZ/DbwTbaR4g+I3hK5SPV9Ca3aTUYtWmW3t5UkLAxGYeYZmCBCp3Yww4DZHba&#10;741/Z68Ky+HPGEvizVdYbUtQvGudWvrHy209QVCuYULqsm4nIZuigjrzzkuv/DLxvrOqWXw0s7nU&#10;5NDW3hsTqWnrJcaliJjNdukAUFkKfNxg8EnJyYda8d/8JfoK6bdfEyWG0vpZVt/AJ0aOztTOxWOO&#10;aNX4lyS7Nx8pA5YnNILIqeKfif468VeGvBenfDfxr4g1TS9OvXsnfULdYbd/JmjMDQxRkzOnzEnC&#10;53DAyc10viey+OHgXSdJstMh8ReDPA0ut3EGsW0N4lhqmqAzLFc/aYhMZGmdvMVVbopyAMnNQ/F2&#10;y/ZZ+IlpY+CZFvPFVssUMEk1mkcFiokik6hSd5ZSrIuFIJz81ejTeAdEj0G8+Mf7Tnwj1VbvxJ4k&#10;hvI9Pe+lt450nBae6ijaQyzp+8Rt5ZRkADGCKBNI81+MHh74PeDfHUXgCy+L3xA8VaZoOttDqVpY&#10;60r2tuifKJLfeSu9SdoUgDCHLcgVjan4l8M/Bjx7Bd+Gbmy+IOlvp0Ekeh65BIqJNLESyP5L5Pl5&#10;5XJVnGc4HPoXh7wNbyajJq3w68caFaaJdpKNL1LXvCs6TXd5cRKkNhIjNtm2+WxaRNwAZ3+bbXG6&#10;18Bf2i7DS/8Ahb/h3VvDPh3+x/EF14bgg0ny4SrQQlp7mJ9gEseGbBBZuD0waCTkfiF8f9S+LPj2&#10;58f+N9Ms7ea7vpbyO40lFhkV1tfKijhmRPMAUooVBgZUZJOSdX4X3+tWy6x4V+H2p6t8Pr2z8ORA&#10;Ju+0RardKymeO5mYqI2kwHRFBAZSCQCTWh8Ifhd4517xZovjn4n69ixstCT+wZrGKHNwpd/JI3Ic&#10;KWEm9sZ+VhnJq/q2maZ478ReIPCB06Yaokhh1GwmujBKLiOB2Mi+SAJvlH3h0BBYYNAHVfDbxn4V&#10;0C10jxj8atd8M66Vt4bDR7K+uFNnZXENx50hvEiQhrYxsDsjznHrnHHaro/gLxh4u1jXPjvqGgWU&#10;+pWMl94Z1jRrOWe11S4WUxx2lsIHSO3h2qQPMGR8obPNecan8Mfgza+DrODwp8TbvxV4h1Egw6dp&#10;0TomlRDmVpQY/nYH5QAdpHOemU03wX8XtF8BzadonjY22iylp7uw+1JGYdjbgXVyCgcruCj/AFhU&#10;cEgCgaVyx8QfEmg+Ftdj0jwJfeJjDpkN3DPFe60zxW7yOriOBFGIlJUllcktnnBFdx4l8H/ETXp9&#10;N8S+P/FXhx08W6Klzd+LiZJJ0t7aNAnlZBfdsCjYvzMEIAXgHHtvhx4W0rwhp0ul+JYbrStZgF9F&#10;LrNi8drPfxQ/v4pJnIIfJBUEYBfv1rI0/Vvij4Al0n4nr4nnhtLaLNqlj40gFxbRuq5QRhn8nIRA&#10;VCjKrtx6BSVjs7y8+EPgCCxu4PjH4lubC70+9XW7aw0O4sLPUZGRUtZYxOfOkjIw0zSFtzAKoxWj&#10;4q+JfjH43+H/AAd4I07xVHrdp4RvTeeFWvzb21npIXb5sE0MaqzNJIIChYtu3HGMsRV2RfF3+xfG&#10;37RVijaDoGm3celeINcv5ILTVYIJFdbYCAiTLb9ihQWIbHAGR2nw6+Iv7PfibwD49vvGPwRiu7nU&#10;tJEtsml31ppN54duI5CftFtBlHmKL5ezIdiVG77zGgZwGgfHjWvCNp4o+HnxG0rUtb03V1vJtQt4&#10;JN9zoUsksUjXqGJT5JRhgxkhSp2nFXQnxA02DS/GWheDfDvjHULxYL5rS6MjXz2gykEk0cMowXiy&#10;Co+YD3xmT4eXf7SNhH4y+CHhe903R01SC4/4S/VvFN1b+cttMY1VLicMdkrFFBBJIZn6dK8qtNC8&#10;G+BNU1qfxR4h8R22v6dHdGz1XQ5o1txKjRfZnTOHmibEmT8oAKEZ5oA634jeFfCXxR8aarqvgX4P&#10;/wDCB23h/TZ9V8SWfirXHMayfdlCRyKXbdLgIqjJAAI71yGmP4Kg+HtzqMPig3d3dSosvh2GVpJL&#10;l0Q7Z3yQqrvkKqgBIG459e/uviD+03oav8R/FKLqer2ng1bO2bXwn9oQaVJNJGJvJb/W585hzuwC&#10;pPau28Jzfs7fD+K3+Lnwn07XJ9ItpLk6jqXi7Tk2yXiRho4LUhdryRyvEP3YDAs5+7igV0jz2Hxv&#10;408N2niHxnffs56bpc8kFtomti0gCSWNvhFkSOxkyFeQH5nkV8M4IxivRvgHYeGdR+LWp+IND8Aa&#10;npelvYwwz6fbrmayEIMciOiDCksAxfYOWx34Ne+OXxH1HxjFpXjSx8L+LD8TPDNzrCBdVzB9suNo&#10;iZ7cYEV5FJAkRjA+bpyM15R4p+LtvP8AD/SYLbX9Q0j4j6HI9lqmoi1a3mubJlUxW7sjAfu3VjnA&#10;b5gCSKCD6ak8EXD3FzqTeN410O1kdYYHRYpiHT5nvAOGwCcZBypFfNvi343+LvBJ8RfCnRNf0208&#10;O+IjbzaVrMlvN5yWkG8QwwsD8qfMRgjAHTjistv2iNShu7yDxp4Zile/h3iyvbKRmEh5jeKQuGTP&#10;QtzkdQe3pHw90T4LX3hO/wDil41vodS8dwy2X2GwttzWFtaso8xkhdVcz2+1tylgmSpGc0DUbMp2&#10;njD9rXxD8N7C6vf7T1Gw8QzPJaQQQST/AGlVcQy3SmXcXKkgLHFgAA8cV1viTwn4I07RNA/4QP4q&#10;XkOs6VrUsWow3FudNv4bWGCOG3hWJ1LpGBvkkUBjIzNnGFI+sfA/7S3wP8K6XbeKvhFLrXjaX4aa&#10;Kmo2F5rssPnXtzqEohuluccQxoCxXAUoDknPNee6/rVr8X/ilDq3wx/Zt0Pwz4hnNrIktpq8pgeA&#10;xui3j3M7ZEThSDIDhwoA3E0GlmfPHj7wd8bvit4p0zxt/wAJpZ6Xpt1YS2fg/wAY21xKltfJBMQ5&#10;llJJRli3uoYAFcjg4y3SLP7B4Z12/wDE/wAd9M+I1y2tT6bbQP4hMdzexeXGWCWrI0kySSGDZJvC&#10;r5LjA616lZ/skfEjx5c6X8EptAf4YaS/2zUdOvEvTqlrqQWPy3+wo0ilwyBiVy2VZST8wrwOzs9G&#10;+G/xCtvBfir4LX+t+KdK1CS51qe1t5Xury2VhNFIF8z9yfKX70f3QSSWppoTRDoFlZfEbxmLfxr4&#10;y8M+Dr+O8tms9M8QeHLmK11pFZFkt3nttzMm+Nf3R4JPUHJHc6V4u1DWvElxcfBXwT4O8E67d+G5&#10;bDxF4d0mwEGsN5UsnmtYiUFInkjc5JZTtTaDkDPB33xO1+71jRtQ1q38K+Ko9YaT+yLfU7R5YrkX&#10;c6s9tJJujFs8OArMCCNxOWzmvefin8J/GcPxitP2dPj38KdIl1rQNPtmv9KudXxLpFo8ge3itb5Z&#10;szRNFOVeOTBHU5wSG32ISbPIvg38D/iVpesRfFH4LeCpp9U0DVraWOw1u8hmms7mUyYeSHAMgUID&#10;5pOAxB4IOPQPGx/aA/ac8WTfEX44aLqdt/a17N4curXSBK0VtdKsax3b2p52FlQMrcPtJHIArzj4&#10;op4k8EX03jP4W+JtO8LWGueZ4e1nTPDeqQy2caIwQeUfMZ2fYwbIHJ3Mr8mn/Dzwp4q+Kfg7xL4j&#10;1/4j+OpiJFSx186U89vJLEAq75MmUOVUfdGECDJ5o5hpXRr6j4K+KmueNbPTvip4W8S3ut3Ggz2O&#10;jza3PFaKlxDLst/7PWQJEkKuclVyflIwM11+kfs+/F3x1Ya/8FfiNrmkw38GhxQ3dlqWoQ3U51Dz&#10;TOs0KoxeKMpGASAzFpXAxjFcb8dr261Hw7pL+KZvGHiCO226NoPiG41disOpxAvDNHMy7DHINhMe&#10;0MBghqs/FD4SfEH4Wx3mr+OtO1GDxha6fpE8viKwu/tA1J52MUTKzneskYV1byiclTkcctO5Rk+C&#10;fgT8fPEGk3+meNPgN4h8RaPoSTJbWmkosV084dU8m5css32UASAPtG7C9eg9VsPHI0qzj1Xxb4m8&#10;f6ZpVlo8k1r4Y1XwM8lnAbKNTpql1jKbEkUtu3DOADkEsfnnTP2h/wBpWx8cDV5NTubnVImu1ku9&#10;bgcpc3KW8sXmMWHLCNsBGJTdgkDNen/AaIafpnhr4maj4F+J09rcaBqOh3/kWkd3HfkOTDAr3PyD&#10;EQlYbEUqycZwSTzFc2pvGnivVdOt/jv8Y/gfrOnaFrjwaZJ42FxPJBZ6rHcm6e4uLNeWiKnDxsG4&#10;TKkE7azNV1P4T/s5+KdVtPhp+0j4gh8Ma9qZubzwwtiBG+miNlmhUXC7xM+/EMoAURk7juBrndW/&#10;aB+KXwq+FbaF4X8L+IPD9n4uu4NV0TSHvRqOlatZqCs5khckxSOPLMgX5WKYwoArH8WftHaF401f&#10;RpPAXguC71O7s1F7ZHwub290mcyAyLHJIW+1xtgbFYALubIz8zTZDKvjX48xeI9Ekm+Hpm8Mz6dd&#10;iBP7Ds2UQ6RO4/cSyKVa4mXO4l8fx9K9g8b/AAb0nwkl/Z/DrwT4Q1XRm8GnVdc1VrCWYXcKJvj8&#10;hGkRIpHcP5nlcBV/vYBg8QfGjwpqnj/QNWb48aboGveJjoa+I73R9LjXSlaPcJYtQVlB89VCjIBX&#10;JwcKAara94w+EOkeAp7X4Y6Lr2nfFmy8SX8tzpMkkv2KaGUkTMYJCUkieI7QqYJ2jGcciVwN/wCE&#10;Oj+FvEPhqf4keO/hjY+MW8PfYofE1latNoWp6eb2RiHhUDbc4jhG8llVgpZRkljSuvF3xR+HOtWX&#10;xC8ea1b694G8crcWmkalreoos1uYlk22WoOUyJVPlkjbsZiBlc8cv4ct7n4rXHh/wXN4Vl8FeKtP&#10;0/7edQ0GHyhc6LtIkkuI5mEjhUJITLPL5oCr0z33hD4LaP4yvLPwP4h0q6+KehXnim8k8A3CXl2r&#10;wxBYJJI7izTaIt7Miu7bW/d5QsuCaSQFJ/HeufD2aXwdqenaPb+AzpaXMyT3yXEOoxiY74bhiN88&#10;4Y4hVWT5ON+fmrjbvwXrNn431HxH4V8bX2i29r4ssbSTwx4Igmj1Oe1vI/NRlLviImPdlN4C8nOR&#10;g3fippXxz8ZX3iDxP8PPBN14b8T+AdGufD/jXwvbW1q9s0CENtjtWHzJsPO0SElC+eazPg1o37R+&#10;m/GjULT4OeN7vStP8QwQHUvEfiImZpGtI1kJlwA6sHO3Yyhow4U9M0wO58Dfs5+GLXXoLTXLXVIo&#10;YZJb83K3QdZ3eTcjTtKrGVGj8sEDYNwLDGSK86+JWt+HPBniXXfhL8DNLuvF8HiaUSx+GrjQ5XS3&#10;YbGkDOWXewIysygPGsjDcO/aeLPC+q+OvDXiRvDfxL8T6p8QrDSLe61XxE+nXOm6R9lmTzl0+XeQ&#10;UbapaORgFYkjdgAjgfGureKIPhbpWg694V0q11vShHbG+0W0u/7Wa78wRq5nRdhfyisZXLD5V5GA&#10;KzA7fW/hL4Mj8Rj4sfE/wkumaVf2jaZqWk7rmSLTL6ZQImSRstKMSB94XbG+0YOdx5O2+JXj+x0X&#10;w9pPxz8W6l4w8E+Ehf2WkaLpVrJbkzCBpY3eaF1JZWCOpckkBx6itb40f8Lck+MemeGfFvjLU4/B&#10;d/d2FpotwNQN/LLoquxkknEJYmSMgNKCVZSuDwOO3j0v4g+HvA/iTw/8O/iDdPa+FzFr/hiHTdKg&#10;nnu1+0GC+0y/EZKypCApB5O2Tc24dGnYadjlfG8upfCaCx8NeKvGHxI1E+Kr6yuJ2kuLS3g1mAk3&#10;QRblpGMjgHaqM2EkB7sAdXS/2699zda3DFrMsUMX2PxJc6tp/lW+qHzQI7fyolOy7VTuM7HYCuPL&#10;wead18Nfhzr37Gc/jbT/AIp3lpq41yG7h8K61aQzWts0ZDTywnyd6k/cGGweFbG7i3N+0ff6l8E9&#10;X8S+BvF8EOteMtesb9vBt3pccw1W5Rvs0yzIxwLeaOKIn+LgfNmm3cp6k/j5/i/L4Y0Txf8ACz4u&#10;+IrRvEmqTy6l4Y+Ic6rc2tujF47iKdECvbpvy6pjOVwnJFcV4SvNY+LWpXPwZ/aN8W6smp6pP5/h&#10;bVLa2+yRyajBvijhM2GSWH5UAOFIO3NTal4++Jvjwaj4O+OHiG+0l7PU4Lnw54YeBXtba6iUhokv&#10;I3aW3lWNxiJhtcHBbIGdjXvjzpfxY0W4+EeqfC/xRq1tYj+09YWzCi7sOjve2t0ASseFUbZDg5we&#10;21pWIMDXfBvx8+FvivQfjpa6RdL4iu9eNt/Zvmy5gRZRbGymlVyrR5+Ug4I3gqT1p9l4B/aAtPjV&#10;4T8U6vrSf8JLr3ji7stKs7WbzZtP1Wym+zxpcg7VYPvjDPncUYuxNMuPH+lad8RNXsvAfirxTqGj&#10;+L9IsX1fUfEk/lhrmJwG82OIP5m0JDmRBkFWHINTeMfE2tar8X734k+O20Dw/wCPNOkgvdFvE1lr&#10;W2uJY7cql7CMje7SqGYDOZFAIxkUwLmvfCj9prwn4ctfhJqssf2O98U3Tf2tc3RH9jXVqspnhS7l&#10;mAEjIjRmOVdsqg7dxBNOHg/9pHwJoWksv7O/gLVtM8V6Layw3fh/S1Blimg3zW0suA8U0gXDfOPm&#10;GEJBArZ8eeKb3w18Ydd8RfHfRWsPC3j2Oxh1vUZYmhiOqCzDzahbMF8p7hWYlQFAw2ONxJ5L9n/4&#10;tTWOn33gC3+Jmo2+lQpA00NxA6HWDIWKStCAzps2jGw/3iSAcCZAMf8AaU+Ifhq08M6RrNnP4J06&#10;LxdE9rb2dnKlv4fgijMVz5UMj7zIfNDMj4U7c/MJDXrni74X+CfH0mr/AA+0208Jan4a1aT7TJcW&#10;XlxalayeV8upPcNlo3IEZEEavGyF1AH3h5HrfibxR8cre/0TxBbXsOmWMUMFpcm1Mp+2XDtEkbvI&#10;AB91SQXDBeRkKRWz4X+Hmh/s169YeD/jV4+8cfDyztNTb+0tH0y8F8NRaK3Pk6jEFGFiZyVB2nB4&#10;HQ7ZAk0f4T2Pg3wzbeGfFNl4b8QNDfvYv4y0mYCTVQUNzZ29tdOuUlZopUkL/wAPHQcta4uvEehx&#10;6Wniq+8OaL4Y1W7j0uy1S8ll1t/NCR/YRKiBnjhOcKFG3fjLBuOf8BfF/wAI/Gjw1q/gbUL/AFbT&#10;vEdjHJq9g2jIptdRuLfzX8+8tpCyNKFw+YkGd8gKnjPfeBvi78Evi7a3Gt/GDR7iVtbgkluNfvNF&#10;jSa9JlhtVmDWZ32u2R8KWAUndyTgUXA5bTfg14P0rw5d+FvBmiaxa+KU1VLm41e51N4dQsUjmVHS&#10;504orzw4KscNv5yAelY/iX4WfEPx3r9942+LXi27Se2trbS9Hv8Awtpi+XG4kZTHNCcOGyxCMfmO&#10;Dg5UgfR/wm+Gf7MuqyR/Hb42ahq3hy7vGhtb8+Etbupb92klCJdzX1yXwEMRLICC24HOBgZv7Vnw&#10;j+Gfh3W/EHwj+B/xnv8AS4Zr+w1fwwNStI2tNStY0ZxcPMgWaJtz3CMUU7Wxzhi1Um7gfNeh/Dr4&#10;c67pmveCPid8bJ9F1w6mVjuNR8PB7eY7gkVxiF/MV2BBYkEj5Tzya0/G3iLxd8Ldct/BPjO88RTG&#10;yic2OpyZ1GxuLYKUN5bkuHjid1V2i/h3NyTgVv8AgLw/8TNfXwb8fPB2s6B8W9V8JWMrar4Pj0s2&#10;M2lojuYd92Cr37Ix3gMzHkAbwTUPxVsPjJpuvP4LPwj09I9e0ybWdN0u9ujHJp1rdRhmkChlWOKN&#10;5MKqnG9AGwRiqA6rR7bxB8RZ9V+J3hyw1G0j0zRdF1jSrKG1hhuNWtI1f7WIlnYpIqyp5eB8xLZI&#10;OMVy9tpHw0+M/ivUrE6B/wAIvDeWTanoc0WgrNKYYFKyxyGbcVkJ37jnyyUbIyaw/h18UfiCsXgb&#10;4W+L9fTU/C/hTWgJltzCGtbF5sXEUhA3t8/zH5iVx6Yx3/7SnjFPgd4+8NfFfQp0EN5dyf8AEoF8&#10;k1lqFiQqysUTcLdGV9rAkAkZK5JpO5LbuYHxJ+E/w0/ZZ8GT3eu+HbfxFcXenYtdSaSe1hS4ldtv&#10;nWT/ACD92A6vCcF0GeDXLaN471Hwa1j4P8aeKbfxT4D1eISS61pdyi39kiYUE3KZNq0h2KyyZXP/&#10;AH1Xq/7QH7ROlftg+PPCfh7wzC9nHo+jC7XSdfvSIre+hVS2woCkseFV9v8AEisTtAxXnN14k8d6&#10;YPGNl8E9I0h9K1qxTTPH1vpvht/7Jjv8MzS206xGFU3x7VDMoLNhVO4YYrs6fwTBYfAeyT9rTQod&#10;e1zwnrFhqGi6xoGoa5BcPp2qMjiKO9ATEtvJhWWRApywOTkbs34aeO/h1Enh/wCKXw/0zTNGv4DI&#10;1lpegaFe2skF1LBsa1cjf9rjGwgSlif3pBGTWb4V1rwHreja9pHxv0KxGsad4SmurSwttQa0WS0W&#10;yD2j2rxnErGRgxUg/KOM4IMfwg/abuvhP4fi/sD4lXUdrq/g1L2y0Oxhimez1xL1YAoAQrva3EjK&#10;HAB3LnLYagos6F4A8DP458OeIP2ef2grDwSdd0W3nbT2vpby4g1G4c293Cu+JdqDnKEs/THXIx9E&#10;8I2/ibX7Pwz8PPEWg+J7jWdZuzpMut+EmtLe8vYSQ9kHD7Nm1t8Zk4zgEAder8A/AT4SfG/4rapq&#10;nj34l3nhwaX4k1CPxJY3Hl/2jcLGiPC4t13HzppSysI8jC8c9ex8A+Lf2ONN8O+GvAzaJb6LeXEd&#10;9JfaVrF0LSU3EsckLKt5C4IjlB2BTgqYlHy5bIM888KeMrOBvDs+nfBefQvFWkCKxvom8Mxy6FeQ&#10;mVlj+0qHydrMymfJ3K3QMmT0ereIrHwx4zk8WfEHwPJb6lo3ieLQ9WtLe6k1BdMQRkNbxQzMVaMx&#10;mQJGwKqrYA4BHO/F/wAZeM/g9p1t4U+HPjpvDXhPUr+CLSry2la9FtaqjRy2c075b5HdplTO1g+4&#10;DipfE58HP4p1nwf+0X42uLHUdcvra58RXutqk1pJPawBUuIVt2DgyAJtfI3JISMDO5NXA9UhsvF/&#10;7OXjTWtd0L4WN478E33gZtOt7GM2qw6ja3TZsnt4GXeJoQg81SrEMjsQAQT866j4A+OeteKfEHjX&#10;4NGTRCL5k1nwk1wYpbDMSOTKpVYismd/y4AJ4xgV1Pg39snR/hvc+HfDOmX2ryWOkaNKmmz6ncyy&#10;QrLK7h5UZwJPLYKFC8quDgHJz2n7R/7REHw38d6T8b/A/g27S11vR/sWsPDfo6uJIiFYKV/eDYyu&#10;Gwqswx04qbEO55f42+LX7Udxpmq+D9WlsNBi0nw9p99feHdNjWW3vRHNuXUYcF0gYqVMkkZG7Bz9&#10;4gdN+0P8Lfip4N8GafdfEu2t9bEV9CG0s6X9ot7a1voJGt5ba7ik3bdwZDGdpV+cENubqfH/AIK/&#10;Zu8c/DCLxbpXxrt0vYPDEytr2nyzJOjkETWssYGREwLfJgkZbqOK47wf8UtJ8A6Jf/BPW5YNctrb&#10;R2EnjPS9XMcsem+ZFM32IThFkmifDDIz8hHA3VS2KWxo6d8KfiLqXw+g+J7Wehaz/wAItYSy6h4G&#10;10W7yPaQbRIiMTulHlfvMcEbcdetfwL+0D4C0D4TXup6T4G1jTZ50WOHXvDmrw6bcBYj88MUK7kh&#10;GMAyZLMGORknNrwo3xhk8WX+meNzrfiXS9RtLu60e41ZLXzLuxKHLpLGx/eOr9MEKxBGeayrbwn8&#10;B/AHi3WfhL40it9BuvFnhovpGsatp6Xcmjzs/mxh1jRgTIEXDrzhiCMYyX1Buxcl+LUHhn4TaX4p&#10;8DadpsOlTCSHRk1P7Hcpd3KzhpmulaTzxKwkKNJsXAZCMDGdhfFvwN8X/Amwtfg9bzeG9Wt/F8l7&#10;b6FrMlu3mzsg+2xxzgZmt9mwqW5Ubl9DXkfwZ+Jnhi88Ja78JNd8GWms6DfLHq6xDT9+oQ6gtuqT&#10;mzZXRU5G7YQ2RH07VN8OPHfhv4GePo9d/wCFfNqN0JPtEUXiIPCJFLZimZojmNl+Tcq/KTkMD2Yu&#10;Ys+FdD1GPxfZ+Mk8OX2oaXcanPcX+l29za3DWUifL5kRKOChyrZUHcowOcGvc/jd+zfJ4Q0TS/Fe&#10;l+JodU8J69ZQ2+iW+lJ9pmv0njePFsHb9zLEyrvjkK4/vdBXB+GvjTrvg7Qn13wP8GvDX2RdSn1r&#10;U59G1WWa9tot/wC+jVHYopj4ICgEptbnaWq34c/aa8Zj4tWR8M/Di2vtH8R2M6hIoTaxao63IlS6&#10;VWbBkTIG87S3OScGgowdCutH+CvxT0rQ/ib4ZE8+lxSwWmsa7LNDp0yQxYLeXsYmVQ2AUYhtoGDk&#10;V9BeK9b8M/Fb4N+JvCU2qW2oWOl2MUtrq2iWszzaTa71HmomcIykIwYYO0MvHOfGvjp4WtvHHjAT&#10;eOLPxx4siGqGey8L6BdW8lvHGkSeaEeIMblixZS0QG1EDHrgcr+zF8Wtd+CfjjWvGHgL4Yavqfg2&#10;8Nxc5Ny32qGwiZlQPgkSeUz4OQM5JHOMAHr9l8OtV8VeLrjwv49/a0kurTxZ8P5dO0u88KqVOoXd&#10;mha2F9HcBpQsgGMpjfu2hlHXH8feDfi78EPD3htNX8F+F9H8D+IGecaZqcn9rxaLOLb/AEgxxP8A&#10;PCzlDIYgzBseoNcn4h0aLxb4FXxFqN7rl/apc2k1prdlpIuI9OUlpEDup3rGnOUU4UdQK3PH3iXW&#10;/DVjZ6B8VvAs9xYeM5orjTbHw40UWmC/hgWJJ7eaV3kRmD7n+bafMYle1A9kVfhH8ePFM/iDS5Pi&#10;jqS+GXmtboaB/Y1itlJqlpNbTL9oeZm2MkUluFUAbkZhyeo0fi/rXjb9pL9l3w5438PfEDRPEHiH&#10;Rg0mtT2Ph8DXYUiAhYSzbvMeMCQ7h91+GHAryLxrZ/Eebw62n/FLVNIu9I0vxAlmov285oHfy0kN&#10;mVwNg3BiAQvBx0r0zSPhsPhLPfePfBvwo1aHVNGv7BHj0S6MtmkoZRIXUMWRZEIYKd8ZZ3+6oAoE&#10;anwo1XRfF3wp0vUtbvdC0uTxBHZ6V4t1K68ITLY3llveAwvcq20XIwJRuCqMKQc8DzbUrbxx4R+G&#10;ltca94jN6/w48XtCLCC7nhurW1kudjMCBgwuVAIJUruHrXp3ij9oH4l/Em/vpvF/i3SJdPeV57u1&#10;t9Ljex0+eSQfLMICFZXaNf3hOckngiu4vfEPh/4jeP21D4z+B9F17UokSK38QfD+8Nwsz3FsUVZ/&#10;MKx+SCVJyCyunB60AeAfFD4h6j8TvBvw6vLy+082UOrXOm2l7LfSS3NkDc7vIupFYzCIBg6DrtGF&#10;yRmvXfiL4A1v4waHYfET9ojw/wDY7id/J8YPpty6QavBA22C4PlqWhLbQzHDEIFI7iuO8cfDjx/b&#10;i08JWV/a+IPC3iHVbyabQbXTLaLVLeWFSwVZjGTv3ptj5OdoXPJFbHwk/aM8D6VpV94V8W/EDxXo&#10;OqaFpc8fh7RvEVtCtleEW8u+C4lWPf5oDFUVsKWIBxtwQDS0z9mm0g+Eeu33gn4Y2Fk+kaoW8PeK&#10;dJ1z7VK5TariEsfMuldZANrRopyPQ581uvgh8adK+KGu+LfhPqj3194Zt5rzVJFvYd11bRMrYeIE&#10;CYKWCsi8jlcDFaNj49sbv/hCtX1CbxLPF5N0NLXT5beGKG5dVn2BowrI0bqCd24lR8oFbekeMPEH&#10;hv4wX1z40+HU2iza/Y3OpTwXGqHThbNhpJrkSgEXccgZh5eSGDqO1AHGeIPgtcp4h1U/EG2EmtXe&#10;pxb4IVSCYMTuuI8I7JCiHlWOQQvbGK4S78LeK/BzrJ4I1nX20e7hlf8AsyWcYeNnZd7eUxQrkYJO&#10;ASK+srXwL4t1XUf7F0yzk1jQpNG1G+tE1SztzPaTOIZSYZVcsyv8zbHJGM4XIGOC8Q+FL3wTps1n&#10;ZaFdQaHNosMxu5NOZbRYpZD+73NnafNOAvGTnAoA8t/Zs+InxC+D/j60Nn4sutE0bUp5k1GCVzNa&#10;eeUISRoVJEr5AUL/ABZxuAJNe6at4w8CeNtE1Cz174U2s+oRQSw3VvcaFDG9rbLCJN6RgblkMiKw&#10;dGOFOOnNeXeDrP4KReL7azm8YG38T6XepNEl7eKmn3NwrHy1KMGQ7lIALFCrdxg57/4uWvwvudLv&#10;9V8ZTX2k65puoGXUILPSPMlsXEXlySxv5xSSOQeXgrtTG3OeKBNI0/h78Qv2bbIadeXWk2+kF7KS&#10;3ngsNEvHjt5ZD8rlV3FQOpZFz+hrY/aa+HvgP4gfCrw7pvia40jRZbLWpLGxvtH0yW6ayDDzFjkm&#10;Q/KXfcSDgBQQcba+fLu88YxWNy3w88RW+oxt5Z0nW3uQt0gOJI38qMth8AkqScYwa9b+C3jnSDru&#10;qaz8atB0q00x/DtvPqS6TcTXDahLcgodWEQ4TyyGVwFGx2GcDGQl2PMfjB4S+D2i/DzSJ/CPhnxB&#10;Zavpd5Hbavfm/ZLS/jV23vCMZ2n92wIPr8vUnrfDHx48OaH4Ku/DWsfEXVbq702zll8E6jqNmjW8&#10;6xOXjS2kK4+WZpOozyRyMCtpfFS/EKwtvBDvpWm2OlCSzvdC02RHe8tZpWkSaUvuJOFQZG3aRwAO&#10;Bw2l/DGPwdodxNpfwqm8ZaBq18yaPdpFcFNjYSWNWjcFJA3AVsgsnAOKpMRrWfxm8SeNvDMmmaZD&#10;p2i6ReujeLdO02OaX7TcSjcfIJRfK3BAWiQkb2YgYOK7P9n79o3wv4X0uTwckl3pelapG32jV7ad&#10;5Ha4Vsn7Rv3HJHyAfTAXGa8j07RPCOltY6Pb3eoeHb9NyyPqzEm2vhhonkWTaY90RPzbQckDpzV6&#10;+8EeLda0HVNU8M/FPT7TV/DNyr6lZ2iXCSS28rpHIW8tSIygbLZyWAOO4I2hpXPdv2ivEOk2OiWv&#10;gv4n/DbT7rXLbxJp0mkeL/CSpaO+gRw+Yq7Y33Bn8xw6NkEhSOi1L8G/F/xF1740j4b2l8mvaF4q&#10;19dJ0/xTpwbzrYFA8DymUAoAgRWLKBlGAPAxxXh/wx8Ipra7sNC03U7kyWN1JY6lrkkgkZra083z&#10;ELACQqoRth5O9QBzTW8ReMdOVfiFoPxAn0wXlwlxqFwdGd4/NZt0LThdpiUH5kI25JYdiBD2LSP1&#10;Hk8G+GPD/wAPR8EYPikdH1u3spTpupJdBrqykDbRMhY5BBYjBPKkj2rwT4z6v+1XJ8GF8RyaT4R+&#10;IY+GWs3Mmpa9pN3/AKbfWhRd7SRNjHlp8z7ckldw4BJ8q+CXhX9p39or4wTeJdQ8Rafrfh6412Aa&#10;z4rME9lGUCxSz2ccRAYsV3bSDjDk54GO5+JP7Hnxp+D3xXvrb4SaX4t13wNqxvJbe30+4tg9tdTo&#10;NsUhkkDSQcsCG7DHOaxaSZVlc+wv2YPjx4A/aK+FGmeMvB/iW1vLpLGH+2LeBChtpyg3qVPTBz+Y&#10;r0i5tX5xL+7KZ2Yzz+Wa+U/2Sv2PdL+F3gW6bX9Cl0y71q9jutW0eG+IiRkRR5aCMghSVBcEncwP&#10;QdPqbS9Zt5oFspFXdGmMjvj6+1ITsecfH/xl45+F3h6w8feCvh7f+KrWHUFXWtO0wbpktmHMyKWA&#10;O3uOT7V6FZywS2sd/aOTHNGsiBxggMoIBB6GrhRjk282zPUAY49KrFWU4cfe5IJqklYResb27S/u&#10;Ibm1GzaskbB8gknBGOvvU884mwY13DI6g1W2KZEiaTaduc1dsysDK5QHH6+9PlQrohks23YC4HUj&#10;HtUlhpsguBM6BwR8wAq7KsW0CMcv2NTSXcGnyRQ7hkjkE4OcVLVhjL+FLS1j+Z0UuCFQ9D6cVWvL&#10;e11XSJrDUbVJrZh+8hZchgOenr3HvUt1q6M6sgHHUH1qhA62kskcakrNIZGye5GDSAwtZ8VxaJpW&#10;pa3q8UMVpptu8pkMoAMakAHJOMnIA7ZNaHhjW9M8beH7fxHoU8xtLlN0f2iFo2HqCG5HIpfEWgaB&#10;rOnzaVrOlQ3VrcQ7Lm3mjDJIgIYAg+hAP4UabqVvFZo2jNBNbuuIyh+XI4wMdMYxQUkaO65MKpEu&#10;NvOc0yS7EKF7mM4AO581Yjuo1t1eWMAnO4qOntRcurRZxncvArN6lETwGSRY5NmxgfN3Ic+2KdJe&#10;Jp0aQ2EKuDnzC7Y2+/vTVZiRuYnOeQM4p1pbSWztLKAwZuFPTHpQBHGgtboTQw/u3+eTy0Jye/St&#10;N7DT2i815pGLYUpuwF/+vTtNntJS8UCHcpw67fX+lWZrUJvkCD5lANC3AxbiOGMh3B2bsAsfyq7Z&#10;RbvkhQqG6E1GLNjdNNIgMhwYyw6fT0p0dxNZxiWdBsTO8h+QPp3rQCCHwlYWNzJPAGJm5ZWbgH1/&#10;WrUMCRvuaUnngA9OKuOkV2sd1A5ZGXcCF556VWuEWI53E59FoIbuSzW8UrAJLkk4GKJVuYI1WFUZ&#10;t2MMTnH51FYTRibcz7s9B6VceBJW3IMAnkEnrTSuxDotQnhbaRgA9GHWrBv4pXCnHTA46VWktrcR&#10;FD25+9TFtGimD5PJ4+tWBHq9ol6xDTMjdVaA7WUjkYNaNiqzIHc/NsAOB3qqLZ7h95Zjg8qvrU5F&#10;zp6K0WCjf6wMPmH0oFdE95HI21JFOPUf1p1vLb2ylpANqkA5Gagnu5DFgcZ5HGar+dOSenI6kZoJ&#10;uyzf3FrE26AMeeR3Oe9RKrEDAyAemKijjmlkLrkkjutadjHKkGx0HPcigG2xLeCZ49zI3Tr2qWOG&#10;4jY+WpPy9R2q5Zgt+5lVShGMg8gVB4v1OHwh4T1LxA3ItrF3G7nLY4H8qa3JeiPln9r/AOLltrXx&#10;BXwjpNs9ytjGId7DCb8jcQD97HI9OtN/ZF8MQ6/8UP7dug4Gi2zMiFMfvZOByOwAbj3Fef8AxM1S&#10;yvtXa/1N2ee3hBurlVG55Cd7ZAHUE4/AV9a/sufCdvBXwns7y8tDDPfL9qmQkEqWORk+uD+FW3aJ&#10;jBc0zu3uTMNq4XI6ZPNV3iLE7SefWtCGOz8wxSPjHQtU8llCPkVAMjuax5juSsirY6FNeQ+ajYye&#10;pqrLY3VrPtmTG3rk1o2+qSWjNCMp04NQy3mZmecjGeOM8000MidlWIvsH3TxWVfMb1TGr4Pb1qzc&#10;zS3RMSYwWxxUVto95HJucL8xI60wKtspWXbKSSOORWtHbxLDmNyMLjJqjc2zQXAXrk5Oe9Nu9Qlt&#10;/wB2JMAcc/yqZATRAvNgZB/i4q59mZ4QrYyO+KzIpeBNHz364rS0nUEdv3+CgOC2ehqQHRrMn7qY&#10;lhRLBjnbwe+elT3V/bR8wfNj+LGabHdpMp3Ee4Aq47AVvLcHLnOOmaY0ssYw7fL696Lq+Qvt3gc4&#10;60LKiqTINx9DTAdba5NvaGdV2AcEdavQEu4dsFMZOD0FY04YSDCEA0+G8mibJkYAdQD2qeZAdDcR&#10;20tsGxzjjB6Vl3DCM5xgbsjI4FS/aRIoeLJQjsap6kspxJCMknkZ70m7gMub1Q37tQWxyAamt7+A&#10;oTuJweeO9ZgsLkSeZITyetKIJEby3U7qQGtJeKABE5OBzjtUcGr24nEdxKq8cDH3jWfCshOT27el&#10;TS2IeIzEYI7igDTuXt71A8BHBySDWdN5trNlX98g1QnkeNyFkKnGCRTopJpSHk3FenXrQBtf2oLm&#10;JElKlgMZC8kUPcApgR4z+lYoimSb9wXz1BPb2q6J54rXzpUJ6D5eaAJi/mfK7HK9KuaZavIuzJ6V&#10;AkYdNwU8DmrVgWQHYMZ6DpmgCC7sIjKUfnPUHvT9Omt7SUI4O3vhaL6e5aVpE4B5xioY5yJt8u4h&#10;jjp0oA19StLIw/aopV+YdP8A61Z6WxmbYFJH/wBepiElj3I5bI4OO1Q75In4OABk0AWWtzBEUMa9&#10;MEEdaS3lfJBOAOijoKZJfXDxCNoxnHBxVjTNNkmuN80u1F5YZ+9QAplunQhgMYPTPSktbbzJMyLx&#10;9K07q2gjbdGeBzgiqYu4vNyQOvNaAPOloSEiYBTVPUbOSGTA3EN93J55q282wjy2OOwps5DPuwSc&#10;cnrUt2Ah026u7fBVzjPcelaULveSLGh5I5GKobRuB57cVXm1Ge0uf3bkbSOaV2Bs3OnRsNzL2wCa&#10;gEklumYlHTAOOlR2epyuhy2TjJz1q3Pd2jWvmy5QKBu4qk7gVoJbpn4fdjkc1I+ruG8tkyegxWZc&#10;anm4/wBFk+UfdbFRWlzcG5V3XknqaYWTNMXFwH3x5B71csFkupGV8jPQYqpH5gUuyDrwFq3ayyB/&#10;kAB9amQuVEmoW8trGJAVALc8c1SXUCJQCScdcdK0rlWuLUoxz7+lZ62Kkby9SM0rC6RwCG69j2qS&#10;6mjY4jXA9qpQR+XC3lJ8wH97rSW07XEhh8zJzgc96tbENWLtuHkbHmMM+9F2Lq2XKS844NSfZntj&#10;G8jldw65702Zmmcqz57DmmIkttXuJIF8+HDgYIFXrLVp7bDwOeOqt0rJAWN9sox2NTtOgf8AddKA&#10;Ogh1yxvlLTy7ZFGTGQRn6U+GZk+a2JA9jXNearNvZscVZtb+6ibyhM2D+lAHRG5nb70rH15pr3jo&#10;n7xjjHH1rKa9nijwpDNjkE/r70r3c1woLN29KANC3u5nkwoRsjncKsx6hdMds0uEHQY71jQyS7gp&#10;OB61NLPPIQA2AOntVR3A+c/JdWKhyxPUj0qO9JiTDkt9OtW47YlsqwCY42026SMBbd2G5mA+lSZl&#10;S3chD5TMR1PHSmIrzMVNsADzV5oLa2Xas67/AEHcGmNNFAAduTj17/SgCFNKRGSQA5wQTnOcnOKv&#10;afCY23FcAdsVC+oySqqRoVUcOQKliv7dcMc56YB7+9AF24g+0xCEOBhuSRUEEUMb/OFPI7Zoabeu&#10;8MOevpVC5vvIuBHE2R/EfQ0LcDbVLaJAI0UHd2AGazdTjAlJDg4zgYpGvvMUtEQBniop7vg7lIGe&#10;DircgGJawTSYKKCB3HWrmmanZ6RIIjKc5HAaqBvI4QQ7DcOnes2edvtRw/B65HX8agDT8QX4vtUN&#10;yJ5G3L/y1fIHsKoi2urg/KciltRFKR3cnpWpYL9nJWcKeeV3YoW4FnTQtrbeU6gAL90t1NV5rBLi&#10;ZmdQFJyOO9JLJN9pCpL8vdqnuLhVXPJ55OO34VTaaAWzsreFgIUBJHYc5qVoCkhkAPy8cDmobKRQ&#10;2Scg4OD1FJrWtLp1kXhTfnAKg89R+gqQJZQRGzKrjDYIA6VnzxNuLLkE9x1q5pl+17Zpcl8MR83y&#10;/wBKf9iQymRwSM9x6e1NK4GQkWoPdB5GIiUjaAOv1rXFqDFhQ2e4YU9bjR7ZwZWZTjggk/pUrTiQ&#10;BrdgVJ4O0g/rVgU5IYomUbl4PQHpTJ5GtI/MEx56LjJpt6ircfaGxnPOaiu7uOeER7BkYwQ1ABY3&#10;3nSkFRjPOa0reOB2/d+mMe9YRnjhkyJ9oBOVHPNT2viaCMKhi6HGS3GM0Aad3beWQ/ryFx1qld3B&#10;4Unk849KtS67Zzxl3YHPKoDjisS4voWuNxQqMcsD2oAvQwNLtbqCOhNRzK1u2EVR6+lQpcyKn7tz&#10;z+FT/NOgD4yR371mwC3nkdmRn7/NUrpFGBICOnQHrzTbeFQ2HGDnqKLyAtgRHeM/wnpQBDPOP9Xt&#10;XpxkcmpYbQzwmRY8YXOR0+lUZLa/dj5CLv8A4Qeg/OtuKaKKzELgbgvIDdDQVZWMi6VYXAZx07Cq&#10;VxNFswFJ9KuakiO4GCwBzwelQRaO8g37s8Z4oJEjLTIpZ8A+nakmtDOuei56E9R61cg0zvg46dal&#10;ubcrsjjXp2HegDLhswYyC2WB5BNTWEDWriRmUKDzubpUttCybtwKsORxnmmTzNu2FCfmz0z9aC09&#10;CxeamkiCGJic53ZxUNpG5k3qQuOnrS2thE7b2BOTwD2NOkTyXXCgAH+HvQS9y5cXsstgbTCkMOjD&#10;OTnNfLfxL0G48M+OZ7jVLZkjubhp7VQVZX79R3OQcHnpX0ujSzRFV6gYJFeX/H/wzdXtjDqaWAka&#10;3cmRiMsFI5I/If5FVFnPVjdXOj/Z/wBXs73w7LZ2ShEjcNGiZ6Ec9eeOnNd55qYIZifmweOPyr5z&#10;+CHxStfDnjiKwfTUK4aP7TJHkqp6jJPrivpFgs0YnRDljkMF7USJpu6KjhHAKjnPSolDDK7s+wqx&#10;lbZW87AC56n/ADz1qjJf28k7yR4DFeQO9ZyOhMkcsrlgDyMDA6U3Lq5Ei78dSD0p0UylQXycdqa9&#10;xubKMCCe3XNSaJjJxDjOwkgdaktLOIR5kDFjxtAogDNOHZeoyMDvVmdoxGp5yfuk9aBmbeWirMQV&#10;6/dzVUSQh+nHp0xV2+cyEeXKNx4J9KzHt5mzgknPNAFqKRXkwq8bTz0pZrX5yqgY7mqzAwLuGCR0&#10;5xzQt4+zaWPPBGKALBihFuEDOr9F9qoRWsq3IkVmO0ndx1yP5VagaWXcC/HRTU8s8EYKGLLAchf1&#10;oE3ZEcd1hxlACODVl7yzMBQgbiDk9qpyQyEZCEE9d3FWdM0wvIJrmMgKCcEUEt3KBglY7xtIzng8&#10;ilZJGBCsDuHXrVrUZYpAfKTDbsYA7VRmu47dS4c5HXmgRIqy28LMeSB29KqyyXDDC5JJyFApzXrX&#10;K55AIwOM54/WtO2tFiUJI6FiucjHHFAGAY7oMRtXBOWA/WlVMKAUzlvmweRxW5Pa2SNhUyRxuBqK&#10;KxR5FDJn5scDk0BdmfFbKYi4TBHXNRqIy2HXgZya0dXeCCFlWFiex6GsuBpbiErJGACOVK9PyoKT&#10;HxeW8hwwwT2PWp4QI22onTjrVS3ssT7+2c/hVuadIFKYLZ6N3oKJJZYmUIvBCc7ulU5LYynLEKcZ&#10;B7GmPfxytmSUqMEKT/I07+0EQfO4bPAzWY1uRSt5S4DnHqKpXMsZl4BIJyTmrL3MAXIHTr1rNkBW&#10;XfG2R/dPOKCmiSYAAFU49D3oufLaFSc52cAUsayOuMg88k8YH1pocBWZmGAOuaCbMrt8/wC7RgC2&#10;OCelZ9/ZyRhjGzEdy31rRHkiQNvAyenc0l1EkiBVlwDnIoEc3dCXaYwuS3U5689qhLRxwKgyJGPO&#10;en+eK17uwsYLZmjDBuwLEgfnWYlmZ5N0rBkK85OMUAUbq3RiWZhhRhVPXPrWB4klfmOMIGZcOxPI&#10;+n4YFdJq3lI+yENkcFcdKxtT0yS7BDW+SDksRyfb8qzAwIr57BdzSKcDnaOaq6nrt1qCCIgrHyAv&#10;XPrVnUNLlhnKyRFgTjAzzWbcWqwAsZtoXl1Azigh7lScxyDLRfxcA965PXLD+0wbS6GQSd4ZeoPX&#10;NddMLWGzBkG9u7BsbQf51y+oyR/bGaSNweSQzHOc8/QUCMCw8K3Gna099o80NtHOri/igtI9txnG&#10;GzgENkZJHUk5rzT9qH4dWmu6DKnii+vDaX9t9i03TVQT2jzYaQtJHvUo+0YWRSCpXHO4Y92sLWK4&#10;XKEdPvivNP2hfCGr+ONLt/C+myRh4rtJPtM140QjAIBztB3Ajgg/zqo7gfMfxT/ZJ+LXgPwJp+ox&#10;fFHR7q4114INB0yO5ENwd0YeQgM4Cqq5yxwDwP4xXHSfDTxl4d8MJp+u6XJY3BZltL24sWiEu0De&#10;oByrsCQM5wevWuk8UeMb2bxjdeIPFV1bXSvp6Wts9kGKxQQjy1jjDkMd20biQp/dgYGMHL8HeHvF&#10;HiLULzVfC2izaxYWMqeQi5jUwglmiXzHA34yxwcc/l2R2A878b+AfEmneFrPxZqOuwC2udVl0+1W&#10;aVRM0kaq74T720Bl+YcHOPWqug6HcXNxqWueI9Wd7rUJ2vJJ5uXkLZ53E57Hj6V2HxTm8btqY1Zv&#10;hLfWFs9rFBnVoV8628wM2BgkL8q8gHcDWB/Y8Ws2Jux4otrQwRkSxN95cAkLjrlug44zmqFdE/hv&#10;4R/D/V9bstbY6/e6iPNuJvNEcdkI04VlkLhiADvYgDGOM1s6tpHgbwxrV14f+Gt3aNY22sszX72v&#10;ni6k3BUEcjldka/N82Dndnng1zPiHxh4u1yyXXviH566ZbabFHYf8S14oHEIWEeUI1CdVwcY+YNk&#10;9ayR4X0JtAgtPCOmajLqlxdJLe3LzBbSGMhuAudxkYsgB5HB9RQS3c9l+OHh/wAbfCLxBbW+uTab&#10;d3AjMr3lg0U0FzExZSIyjbo1RlKgMqlgucc8cXpMln4u8OOl9eRWfmXRka8Z1iFuu9jtVcc5ySTn&#10;v0rC8P8Ahbxb4hdYdd16zs5DIto32xsP5cagLz0OAFUDryK9M8NfBXR/DmoXEF74ms59Y0m3F5A4&#10;VkW1CkDMqyqo8wFlO05U9Oc8Ajz7V/iT4s+INyNLtde0/WVkaW1t4JLSK3QSNhNzFAhVtwTDOSeA&#10;ckV6T4P+Flh8BtJ1Dx1rfiSPWvEUVlFDLa+HrWImJlDeaY5ZlbJUEqSqgsckEDGfPtf8LeL9aS+1&#10;69026kTU0Lx3MMKoH/hDqsWCvKZPOfXrVDw14g8V6pGfCls1/PeFY7eZEUF7jdx8pb5g3TJ4zmgz&#10;PZ7GfWfsEfjfwZ4Mt5tONybDUP7SKobhLmFdsjMUU741BOQPl3HPB482+JfjddAkvD4SFq8l3bta&#10;x3Vpe75YcNh3VxyFKDGQcNuI6GtXxzrXxQvNZt/CPxAstZhu7e3B0vRLy38lo7VgdzqiYDKAgUuS&#10;SRgfXL8YfDjV9G0XSvEkel2lhZ6o6i+1G4MSSR2qEERQQk+ZIJDnDgbcg9hyDW5jT/FPxJ4jhn1f&#10;XJY1uvssNtbm1sVwpQDc7KuBvPBywPXpmue8Mf2l4c1J76TWp8XUymVrm2eZo2zkMqpyCTxwOn0r&#10;Xk1DQ9evg+ktDFNcXnkJC0ZikVR0LIMHGP5dqz9Cj1O7vNShs79ZLuxI+zWou8Su4Y4KEffORwAc&#10;96CztV8WeHNP0nUdT8YfDvUNd8XXMUdjEqJJapp9hCcloJJCxaaXIyrKAiqw+YuNvQ/C/wCE2pSa&#10;K/xA8I6/q3gS7kvYNL03VNasjIur31w8pFs0YOGjIRl81iAGUrjBGOM074wfFzwhotnqmt6RFrIh&#10;uGt9S0/UYo3uVnOdhJdjIf3hRc4xlQDnpW94W+KfiDwVoWk+LPjVfaxco+pvq1rY2g2ys4JSMtJK&#10;CpZXd3A4P3uRxQOzZyNx8OPib8MpJda8P/ETSdRKXBMa6fM6F3TcrHDIEZF3P0YjqO9bHwf+Iunf&#10;DnwfrljqT3uo6tqAimeyeT7K0sYZjK3n4O4AHdtKnoeozVjxR+014g+Juq2/hb4feArWLTLzSItC&#10;fQ7LTo5bu7hhmeSOQ/MVErGRiXXHOOuBVqD4dG4ezvLTw5Ei6PqEEcNlrmpNDIJZGKmzMjnaoXJB&#10;Bbb164ouirITSZvCOpaBBqnj74qeK9A17Wxv09W0/wA+G5t2kPljbHtdiTvC/dzjIBGBVlLzwnpW&#10;haLZ/wBh6hFpGm2jW1x4ehgCLq05Dq5kn+b7Jv4wWwEIyeeur9ju1+IWkajqXwysJJLG4S0srVnN&#10;1DpYCYEi5P74q+SmeOR1610nxguvGMVvZfCzX/E3h8apDqIudY1d9Oe3hgickRkwRkBkMyOCTn5i&#10;+MgkgGeReGfAui+PdVj1d9Yu/DkzX9y/h74f2EM95/Z9vBGMkySgKWLjOCehzgZC16t401nwFffB&#10;zw18MvDXw5t9ENusTz+MbjSDaXOq3zuHvU8yUBZmjDooUttOABxis7wJ4V+Ifhr4j6ToB+JdjZ6j&#10;NrsiaB4svLyJbSKJIX3yCLex2uWwqjAbuCeK6X43fDL48Wev+HtA+M2s+HbjR9eittGg1DTxEtlp&#10;8kk2ZDIjAiEsCZXkVcnyxjGBQBkWmoabHo+nWPhr4OWeleEY/D+oR2etPbbNU1S9t1Aa4i2srM8r&#10;4VQPlDbtvemeM/C3grxJ4w0jwvrC3kcszofErHURFK0bqRGzSOpVGDKSQQfQtjGK/wALf2ev2wPj&#10;JHqGt/Av4cX+oaPpSSWNtJq10l9FeuhJ/ceadoUAADHHuc4rP0XwT4d8USvZ614uaXWfFF3bAasj&#10;xwJ4fMbMk9vPamUbgefl6qEBGeQQDKk8C+CfDTppSvdm1vrxhbeKopmaa1tAVBeZY12qed2Ubnn7&#10;vOangXxDffDPWl8W+Cbu5124T7XYWVhPapDEbQJtUmQkyHzGJfgcbBzzXpGnS6t8PbGLVvDb2Xja&#10;G0bUbfSdTsVe0t7O1kaGGSWZYiGu0K/IqgBEaRj6Cm/ET4caV8KfElt9i8NWF4+reHFjfW/DthK0&#10;1w8hKyWkUUheITRAiMyrtIRs8ksSAcTcy/tQeIoH0LxPbz+D7S20mTVdb1LVruMvOySHAtUYEqWJ&#10;CrEoy2Tk4GatePf+FfaOY/DdxcWeoSWkDNMlrIix3lysZUyB0LEZJwCpA/2Tg10fiXxh8I/hit0u&#10;q2bjxLqv2e//ALTuYIrqHTo0iK/2dC0ZYLLvJZ8HBAA+unpvxo0Hx58IPK+G/wALvhrb6poVt5mp&#10;ahdlm/tHz32xNEjKGg8o5faGJLbfcEKijzz4hfDLw18Lo9H034patHqV3Z+HkS4h8CXIjuNNmuWa&#10;W1EjN80kqM3II+YNjJ4NZ2nfB/4y3N8PC3j3wrqVs+sai8lnca1pk9o89wwLeYGfCEsgIAAOdu0e&#10;tdV4v8Naz4R1O+l8YeF7KbVrSxN5Hp1jPIkc8oZfLV2AWRgNygjjgcetUrbUfHXwd1nRvF3jXxzd&#10;67LPZvqWoaYl7LNb5kQrj96SVMZCkMCcbc8daVtBS3Lyfs96j8KPDmtT+JvG2nGHRNTuNL1u/wBR&#10;t9kCTmNWWIiVypMeGA2klhIeuBjzLQ7vU7nxAmrfC/VtLOn2bmeSSG1EcTXnl7FZTw+4gb2UcYI/&#10;vV05+GmrD4kad4gs0s9T0aG9hl1qx1a5k1ezfV/L3yM4CBDG67nxk7QWG7PNdjbeI/Bfif4gWfg/&#10;whr2la1rOp6nHM1ppXhyOOP7QNm4Rwg+XEFICj5idqfMck00rCOStrXxzoN14b8X/EjwFp+qfYSw&#10;/t7w1YRagYZ5VQZl6qxWMMwVBw/v09B/aFh8I/tL/EvwzF8IvhffWFj4R0VtPuX8Q3wtZb5nDn7X&#10;KyZKFGYFVIZm7rgYrJ+I/g6f9njxHfz+D9H8QeMfEet6tJFH420bVEhS0gjuHE0UNnGQI2dUC5OQ&#10;ACRWHq3j3xL8O5rS50XxvZ+FYtReaEaNc+HLgW8xCMc3Ussrv5vzADa2MgnGOSAlcw/EvgL4U+Fr&#10;b/hGdN1Kx8XOmioi/wBq3atIbkSv+6tvKKMikMSACWYgdDxWt8AvFnwW03xdpfjL4LfA2aXxNpay&#10;Omgaz4jSSxiZRj7VtmIeWUseI13MPwxVO9/4R7xl8SG+JvivXtR8QXlnp63Or6pawQot2I7YxRCB&#10;JCq7I9qdFyRyMnpj+D/gT4Xj1iZ/iUbbwzpn9itqUl/rLSmdpBg/ZoFj27bkiVCqv/eBwQeAtKyN&#10;bU/HPxI8JeGNdv8A4mXdtZm9Mr6RZ/8ACOwN9rluXaVrePGDawgoNrc7T93GTU9h8KPEviXQtLtY&#10;fD2rWVjrGqpd6heW0KbhCVBk/fMqlypBJXdjC9AAWqzL4Rn8EfDmP4n3fiPxTrmmNqi2vhPQLrR4&#10;r5DJEGXfJOzhSyKzFSiFUboc4rRX4w/FDU/gtrWry+P9A8FxxC2Fjpur3qG41KLLI9vHAjMRLlck&#10;sqjpkgEmsxmJ4l/aL8J/Di9t7b4VeI9FudS0u7nlfUtH0eSG0v0ZI4fswEoV8RBJTu+63mnmoLLR&#10;vAF1pyfGn48eIdV0u+8X+UPDVtpdzDDb2Nr5rKFcqDKuWRmOxMIoDsWJAPZ+FrH+wLO38W/Dj4VW&#10;Wl2v9m3CWPivxjo8ECXdtIp2yymUt5m5t8gZBhMKMtg14bb/AAQ8d+LfEd5qnia2tdEju5GkF7cW&#10;hCRWxUAujbiqouODyxPOD0oA9M+F2veHvhx8RrvxF8eviNo+t23hDXJYbPTvJk1aTU1ZduYGCeVI&#10;jOVAYEcox6ZA9f8A2h/iN4Y8bfAnVvHDa1c+IfGHw/t7SPw74iuPDt3YDS3kukm8mSE/uo2UFY0A&#10;y2B2ABrwGy/ZgsPEGm2118NtVTWDdTQ6da6g9zNHa2sjSqhnMoGSqMykkDCg9M4q78QvCPxw8GM/&#10;7POg/GHTfF/hS4ma/wBQ0tDLaxTXVijSSw75k3lkARztO1gVxuxwEN3F8B/G/wCOfx11rQ7efxxc&#10;6HJ4d1W1utL8R6lawzWdo7fune73YDrHGXZTtY4L7hzkSPrOj+MvCvifxJd/F2PxDJ8P9Rke4g1u&#10;cHT9d8+SSL7ZZWrR7I3MUSABg3+sHOM5z/2fLT4cfFqy0PwZqvw30W78WXN7cx2VpquqXMFsSVy5&#10;eG2XzGBRc7mbaDwFPzUXZ/Z91rw7Za34n+HtvZRXGuPBDdabq9yxhaJlVLa/jlTiKQDzItoBIjYH&#10;aeQCLXiOTWfjJ4nsrnwz4nk0OPw7p1iG0O98TxweVGsTASIrbYl/elSY0wo3E4GeLuk+G/htDcWW&#10;raXdaj4iuv7WT/hK/EOpajIlkyi3Bmnj8p0mLo7FM5AYIoUEZyzX/A3hDxVe6l4s+KvxBuIptSs7&#10;S18JaJp9lJpdoiqp2SSyXCMRBGsTrjgyMw25GQJPFvjz4Zabok3hjwBrnhTxNqk+mTQ3VhZaPPCt&#10;tO4aIzrvREkZV+YkbT8wwDg0AaGq6D8OdR+w63p2h+HtK0u00AXklvt+zSWcZ2iHIlIe4aaFRNvB&#10;b5iQckAnZ8YaX8MfhR448LeJPiJqNzLcw3d3PJo8mnCW1e2gtpZIZZGk3YDTeWB8pJDHqDivGvCt&#10;lqXxO8Naf8JNc1jTTo1p9puofEer6OH1H7NbQPttY5A+7yt0WEj3AAsO2RTrHwH8WNLeTwn410q3&#10;lGr2NrqWmf27q6/aPssqtsVnMgWPhVBViMF1AGSMNqwHc+Mrf4PfHf4sab4wvLifTNM1CRrfxDrK&#10;2DQbL24RQlxsVgrkNzkALtwvOOO0tPhLZ/D/AMY2drfeGNDGmeG7fNndapZ2iSa28hKS7FnUvcsA&#10;sYU/NGjE8j5q81/4Ux4s+LFrfeKfBHga00+3lie00jRND16ORRcW8kalWd3CncSWCjcxJ+UDIrnX&#10;8cXN7qEnw2s7q9n1DdJpllBexma7tZpXUTLCJULRvLgKCBuXBx1pFq56O+o+HPhl8ZNN0nXfhTeP&#10;LMl1Dfabq2lw3epw3TzhxcQM8f2Vl2xp5ZiCMPmAbnNanjDTv2WvGom1H4r+APE1n44bVhcO+irM&#10;93q8TuzPvbBiiCqoDNgBTIGBYVleL9M13xHcah4I+LnxFXwZcLJDcf8ACM+OWuZZb+0ijZUmeYx7&#10;xNHIMRR7UyAc4BDGS50T4O6BY6L4p8OaxC94unpJ4b1HxHNf2lncpu2y7ti/OsXl/wCrOEO7ktjB&#10;BvQ8+8U+N/AvxsvLrSfBngPxVo2uavfRrrOlaRewz2l7OrMhnkldQVySGJb5QSzZr3HUfhhY6f4N&#10;tfCF38K4fHEtkg86PxDuGoabOEUzw+ZE8RURqowckEDI748u8a3el2ngCw0L4Q/Eifx3r93GZfEG&#10;kaNpRW1jjiDESKqKMIpxknGAwPBFUNC8ZfHmC0l8Q/EfxquoQLcRQ6/o2pzXdrdWgmcW6yPN5YVi&#10;jbQQC+M7SOcCmJq51ugfEPRPHeg6r+0D461O21i5udat7HU1naO7m0KzSUPD9kju9/mxkxrvQkuy&#10;q44yS3XeG7n4s/GDS7vVLbWtM0fxHpmp3R8G6jeWCJpd1p1yyiSeK0jV0glwVbzCu5WYAsCCK5L4&#10;oWnhvTPhjoui6H4p8LSDwxeSfarNfD7W16vmZmB3PII7h5EzjdtZgpxwBWj4J+O3gn4b3dl8PrGw&#10;8L6ppIvIo9P17U1CXdiuFaZGNuUaSNsk+S+QrYXL4FCSaFys5fwh4tk8RfEjU/gp4t+FtrpXiFLh&#10;7LWfFdrZfaXs0j8vfcgbAArMq8gDaH3L6E8e/CH4h32kvrXjj4h6DNDb+IZdLs1v4o7m+uWiRkaU&#10;XTBWe2JGxZGJ5K4B61du9R+IPxX+PFve/DBktrrV/FCnRtVv7SaCe609YHt5rtYciJ7RwuXJO792&#10;mMZIraP7Nr3nj3xn4PHxA0fVfF1jp0KwNaa8JZRdxtLcOtvAymN7cbdnlFlZGOSTg1IlueOwtZfB&#10;y40f4l+EvEP2W/D+b9jtLmO5vdOiXIRF87dG7bhuxgMB2HFeveMP2kvH1r4jt9dtvif4X/tALbSX&#10;VhPoUE8cIlt1drhvvRibLyIUUHBXJAwAK+tjwn4k1nUfCug+M9NtdKaKC+1m+1XQnNxFezwq1xps&#10;dxaxtGH8zJVjjABUsMHPL6N+x58S/iv8MtR+NeheMfD9pf8AhyGFB4VgsfJv721aQhJSzERSZCuQ&#10;xYs23kdKCza+IvjFbrTLDx78QfGFtZa3NGltqnhnwuLa3t9e0d18yC782EPmV3BEgk+YAcJ8prb0&#10;f/goV4H+LEEmkfHXQbLQNTimL6d4z0fRfPuYkS3EUUON4Cwgop8kALuIYYI58Ji0/wCIfw51ie28&#10;BaElwLtxZ6np1zfQ3i3kmN6yNHHtCqQCAASF2sM1maD4J+J/w/8AGEWpX/gnS5Z/sJvn0/WbWG6s&#10;zaTJgS7NxVgBICApLKccAigNj7JH/BRP4h3Gk/D/AMZ2/i3Tbu28MCKO0vLyU2yxXcsEgmZVwcdG&#10;EiL98AEheK848f8AxZ8Y/Ev416p+09418JeD9UudRiGl3uiXWotZ2Bi+xgCRZQUOWW3x1AG9V9z5&#10;D4J8Jaf4Vt5fhp8S/FlxH4bvrpLjVHTT5lOgXoBW2u5EIO+F9yq+zJxkYyFz614V+J/in4f3MvxG&#10;+Gvhnwf4rvDo97Yarqeq6eI9NmtHZN7xNLs3PKwePy2GSnygAEigUtUVfE3gC41LxLafCG6+F2q+&#10;H9MGmTXGtaF4S8VW0ltqUSBZILlZZgI7WJkkjy24lw2TknnC8U+EZtE8VTav8VPjZqEHiyHRrdLy&#10;fUNajvkczIRDDDOnmCQRIiFnySoACjjiBf2i9Y8NeOxe6V8L4ItTg0G8t9d0/TtLjis3jmwsjC3D&#10;NE8YjRcBh3B+8tavgqz0nSbTw38ZPAfwP82T/hIVe30S9uW1C1ilMM8q3rWUMhc+WilirbOgIzmg&#10;goazqni7/hIbD4jeMvHOp6O2sW04i1i80u3SSe4itxGhjQKqglSFUkLkDcRnmn+E/jd4K0/w8/jL&#10;xH40urvVtD0q0a60/RoJFudRENw8Zle4ZttqzeZEsjKrMwRcEZNd34tutY0z4uW/xA1C0h+LWkw2&#10;txLHp0GjTWYtvtsLtJMbKcPJGkczK63H8S5A54GD8WvAXhjwX4K8EeMvCPw60JL7QNBx4xuotGdY&#10;mVrpI0lkS6iVJGKNv3Lvb1xhaC1sM1fwB4bn+EPhz9prxPb3Nv4T8b/ESR7OXS9SklbQLK3doWhF&#10;vJkLIxDSh/m+WMKDnNa3j/xV8SPjH4R1HWrD4/S+M9M8HLLZ6VpctksGoanZAxsLlQqiQmLcp5y7&#10;bDgAbiOPvvi74M0TxX4d1rw9puheLtPs7W+vNRsrjS5Ta2oZAHWO1DpE7qSspdQCcc9MV0Hw91Lx&#10;b4xnuv2g/hF8NtW8Wa5Y3MNr4x8YeIdPSDTbSBYlRhbmJgbcCPGcZYRhQBzirS0GN1OL4JaLoul+&#10;M/gr8ebhItHncX1prwaaGKKYRx3CRQTLvQI0juUf7ys3IIrP8JeFfGVp+03cfs9/Cr4i/wDCcabF&#10;ZXFjbalot0tvbi3ntGLCJDIynyC7thDyVIzyat/FrwT4O+BPivUz8ZPBOmeKdW8Q6dc6xoWr+C71&#10;zbanaS4YTJI8eY1jUNnK5JQHJzzmaHa6x8dPCsln8CNU0/wN4i8H6/He6Rpmo6gRquuPJuEMtvJs&#10;VlfG0eUoCOz5AGaZKQ/VPgdf+Afh/Jovxp+LWpaTcadftBoEGm6TPJqNvtbZcQRRBtqxlX82Rd4A&#10;4OMvmt6w+Adz4R8J6vf+EfCfjqLwPpssdh471+RTazw3quJFupooneRrRUeJj5bbSUPzA4FcH4c8&#10;ZfC/w5YeJdD/AGmdI8bax4uk8SzXNhNoOogWwmAPmFUOPmduHONwAHcYr3v4C/tCf8KF8P6n8NtQ&#10;1LStX8D+KNLudR0zxF4euZo7iyMpEVxZ3Sy7BdtD5ikxMcYK5bBIEPVlHmnibR/hHqYtvG6eGr+H&#10;Q5beGTS77xFHMNNgv2JIZ3iBysi7WjWZmYBsMxzUWr61qFj4I1mP9nKTVtZabU7C+tGsrSWQeGbi&#10;2BaeRL9wOAMIAMLtclh0z0s/ifx18FfhtY/Dv4aeHNL8SeF/ESSWKLHpjz3LXkM4lhkcO7QAcKkY&#10;OShLDAyM8N46v5fEc3hjW/jjZ23h+xtvDL6SLOETW9vdXiysc3LAYnHmMzPswFVQBkUgMrXdP/aR&#10;/aNs4km+H2tQeIbDU7W0fUVmFpEY712ManzHBYOCTlcjaMk4xXqPww8L/t/6P4E8Q6d8OtW03SV+&#10;HUklrJPodx5mp3j2xXiOQkgLsAIOVV1G0A5IPlGkftqrpehy6J4n8Pp4lgu9dtdTFlettsLV4VYG&#10;GJQNyBsJypXAB4+Y11OnftCeDtP8L+LfFHw98cav4VHirQ4bd9B06xdtFj1BnMP2ZpJSWUtADKXX&#10;j7/baDSA0p7T4mzeGJP2l/2gPttzqHiW0j1V/EkHimKzuIrCSPYJ4rYKqSTtt24YuTtA2YbdXJ+G&#10;fF3hvwh8YU1bUfE15D4d0y4bU/s3irR1utQvriSFImim3gK8bEjKZwE4zwDXQ6p8Q9f8OeN7T4Sf&#10;HDx1Zp4MTwzp7y6bAo1K3MCopESiMhInlWR9pH3AFZWyM1APjJfftH6hZ/Ci6+I8Gi2cVw1ppWva&#10;tZndqUaNi3t5pgTJKPlQg4BO3nFEmBsa0fj/AKF4Db49eKvj/d67pkt7bxal4H03WIohbxfadskC&#10;224o8SAMipEDgbuAqkjsvjHo/jXXvCFq/hT4l+FtW8M6vqz2fhWy1nXY7a+eR2fY8ToqmKOGd9vl&#10;yY+ZTghdueQ/Z/8AhD8UbbWfF/h74i+KtE8P+FdS0u6Wfxd9kkk0+K6jMjR3dtIilkuVlO0ng43L&#10;klq8A0jxf4k+GniHUvD+n32j+IbK5gZbmTUrIXMBaUhjJFKyh45CwHzpjJGecVIH0hc/Cf4ofCnS&#10;7HwPp7XVpqt1NJqNhp2p3jTxSy7TDqNrclU3fKsfmjC7WRnHzY3VneEvg/8AGzwH4yu7fU9K02Rd&#10;C8RySxyaZ4weDTr20lgG6GPy186ZQCwLMQoyVbpg4Vh8fLLxN4Bn8P8Aj/406bANSslgk0pIp0ms&#10;r/dhmDRp5hheBijPk9/x5Lxz43sdf8Q+Jbb4a/Ezwx4b0DUpt8XhvT2u2UTCKOHy47qaIYMmwuWZ&#10;lBJb3oA9Gk/Zt+IH7P3hyH4nah8ePAkt1cTmXTNPutSN42mxLcpMtzEVLb8bXWQBSQCMAk8ZP7WG&#10;iX3gK81H4n634Nms9XuPEj3PhfUfB1tb3Hhy60xyHEPnKyNKCxZi2wFSQpHIxx/hm40H4eajpvi+&#10;S81zxZqL+H4LKKJfmfRdUlkVHtnEgMU1tNE8ioRuGWHIIDHtfi5feJPgv8C7bRo5dT8JeKo/FN7D&#10;q3hV71L2K1CxbVhMhBKCULGfKDMCY93oBSQ7s6vwr8WvgXYWWk+Lfin44t/EOh31oPElx4ThsNsl&#10;zqUU6R/2ZcyFmkhL4IDHCOoJBIIr0fQPiz4L1u+vPixc/DqL4drrlxZ6b4Y1HwORqWhWM0qlm+3w&#10;xMRMXYRKY9oUA5wCua+YLa50r4F+GdN+Lmj+I9P13VTcGzv/AAlPC7mF5ELg3Fu8W3arx7TGzE/M&#10;pHrXX/AT49eJo7NrTx7pV/4r8P3ukwwWF54azpj6LMyywrKyII2mEZk2iTkKQoDciqEZHi/4teIo&#10;fiVrngn4iBNZ1TT9dnRml06PT4ZJ920yMo2GGIknIBx16Z3V0Oj/AAYvvjB4pk+Ev7QfhPxLPP4V&#10;027i0dfBGmpc3CQO48rUWXeFuYVLKfLiLyP8x7cdJ4+/Y08Za/oWp/FPxv4q0/W7pLaKHWb9fHSy&#10;SyyxhEGxjt2PMvPluT0b5s4FcV4X+EvwNsbPSfi54U+LF14M1Sw0ZDquk65HcuVvWaeF1jlVWG9g&#10;qmPb8oDBiVxQJ7HpXhvwl8YdM8OeDfEHiKz8O+IYDqUw0TxUYQX/ALGtYhtxbSN5cU+1XOJBkHaG&#10;bPTz7xt4p0+Kw8YL4w1TWdH8e6l41sXTSNNuo/K+zzSyjyyzQ+dFGm8/ukcKfMzgg8cv42+J3i/U&#10;fCOkeH/EGteJtK0dvD89rr+kjVmuZzNEiiK5KFMQrMu1SQOQpbPNdt4slt9ebQdb+DHgXXJtXXwe&#10;t5rt5qbj7VbzWrRHMW75Z7iGHc20kFldWxnmpbTGjA0340eGf2e9U1H4M65PcWemay6xaxrEeltO&#10;qW0iBjutmcC4kVgCjMfk5CgZOeq8Sy+BvG/7P/2i1+Ies+IfB1neLCusWKW8mp2MhYyXIMFwyTNG&#10;kPJVDsbKc5XIwfjsNN8Na/YfFj4f/BGfQ/C2q6AsEs+u+FY5mnkkRVN1BCzEASQBSX7sXIzwa5e/&#10;vfgNfeA9Ato/CujS+IIrqdb5rOwntl1i1D7YZGWZFjgmUE79jYZWBOMU7IDuhpvif4nfB+8+I3wm&#10;0S403QNNvLnSsaBaQz3WpWKZS2kmtoSJYAqoUaQ/eL54+XPMfF/41/D/AOI17pfxF+CPw5t/hzrU&#10;LWmm69LbXbpazRCEhmMS4DbXH3sB/lU8GuU8FfAH+34JJLL4kWlhqtprVvaXVlpchuPtNtdFTHJb&#10;qrqLgqR+8Cn5QQTyDXufxG+F/wAJv2c9ei0y98JeHIdQuYLO8eyvRdeYJIyEZbeV/MgjSdYWdd6k&#10;KZdrMuCqiVgOY+JOleMvh1pOm6Pc+EL61sY5bVx8T9C1W9utEuLncspknt5cjazttlDfcbJUc7Th&#10;x2Wi/G7wNZ+M/i9rWl6PrrPqmm6VqnnTJE9vEgKWzxQYeNxuJjMmFdWAOQMV2nwb/aW0rxx8Q/F3&#10;wh0e98Q6hY+LZHtooNJ0mF4br/SPleWJPuyeUVRXVsERDdgvldHwVceJPEtppcXj/wCE2gQaZfXM&#10;76loV1ZJa6jq9pHJNAsUhlyqyhVJXB3DP3u9LZCehwmq/Dbxvpul+IH8F+JbORNAmsrDxB4Q0m7l&#10;mm1y1Ajl89oj8rhZCWMCncFBYggZOt4s+Iniv/hXukeO9KvV0QjSXtkuP7Ca/wBOMVxcGJ0MgQ/Y&#10;GVUj2qflJ3DjFdR8Jf2f/Hnw507Tvjl4f+H/AIi8Y6leX6X+jrF4hga1k0lYXWGGdS6TeYIxgFM5&#10;HBB6VJ4G179m3xXdav4F8N+ApVjm06S48Q2XhTULmG2FkxW4J+dsyLHLKIyZAdpVscDNHMTqzjz+&#10;z/4FtPDcep/A3xdNp+rRYW41LxLAj2ty7hEljVfnIlyzPnH8IwAcYp2/xR+KXhxB4d+LK+H/ABT4&#10;Wjlm0vWdV0bWbV7T7HKFUb41QyBoy+9Rw/GMDBrrLz4R/D/4a+PtK+D3xj+EGoroviDxjEvhbx7p&#10;fihmtpLW4jieKIlXVV2xtiQkZOG68MJL3wt4zu/A2o3Os/s7eGNJ8PWmqjUNWHhm0W5uYLaJ2imt&#10;5XE5CzPEoIb5gRtOVOSDmHZsy9PT9k6HxxZt8KJNO8RzraiKw8NXGhajcS3NwheKUuUC7N6bPLcy&#10;fKOSnOK6mHSNC+G3irxpo2h/tCWnh7w7r+oQrovhWK2jjnsryWQ4t76xuW837OHOHMe/cFBOMZrL&#10;sIP2evB/hjXYfH1n8Rryx8R6JFNpM+lX9i8d9pK7WSO4kTLebbSxgK6AsFBVsBdtcv8ADzwJ4h1K&#10;fU7j4M67pV9ous21rYt498QQLcX+hu+4eX54DPFsRfvog38AYxVBymt8Mb/wF4kXSvDnxO+HWr61&#10;a+Dr1NHkn/seUwhLwbHgW53K9t5LHeCxZNhyAuDu4TVbn4ofBH4oado/wputZv8AUPDetXWn23ia&#10;fSkZfscBXy4mjlTHmRbhlt21flwSOa9D8V6rrGh/GyDXPiv9o1MfEHwfHo6pbQMTqF9AI7SOJWDB&#10;Q7MglVjj/WH2rsf2gnb4nfs/6n/wjvwpHhHW/hnqg1Sz0bVo/wDSTECBdQuSAJQYyH3E5kHTk8ym&#10;7lHlPw7/AGY/EHjj4x/EXV/GnxQ1fR9X8JeH/wC1NMkv9Gjt9Q1FpgrJJcRq3zxEMVZlYuxZcele&#10;f+KvA2t/G3xF4p1m/wDge2n63BpRl02Hwbbra26tbDMryWkzeY+UBJKncDztPSvQ4/g74s+Mvia0&#10;8R6R+2V4GvrufS4o7HS9W1C6iudPi88TpaDyoWChS7kHJ5HAx0zbnxh8TvGfxB1OwsPGeqaR440u&#10;9ew1vWNIuX+1Xke7YUlcEIynACuACcDINUBl+Gvip8SpvgC3hf463dlceCPEsFwNBuILS1mntdWs&#10;z+7WZAQ8B+8CXAZ0bjdwK6rxV8BvhTrXxEtbT4MeGNOazt4oJ7TRta1AR3WuC28pp3iW7IOHDqiQ&#10;ltzAHHQ15j4o+Dt0Xvtb0Txjf69LHqzySSSM0sYffueZ5AB5gfHUlWI5xxXf6V4m1n47G3b9q/WN&#10;EW1TR5LXRQmiMJLB7cP5Yme32tCZM4B+Y8KWwOSAYHxK+BOmeIfEkOuWWghNGkjvba8F0kWmy6WF&#10;uZGEoi85iXiXKNCSeIi38RIzviD4X+LPw58A6f4W8a+N/D3iTw2+nC/0ySzv/tCrDFlEXfGd8akE&#10;gAbTzz7dLL4Y+FWl+BE17wp4vjhmgjDw+GtcX+2Bf6mdwkuYXXYY1I4KkNsI5LFiK6Tw94o8B+M/&#10;h7H4K+IumReENQvtGntLDULuzbT9LeGSZR57tGmJEiZWPzg43vjgACGxOxzmp/AbX/grJbeIbPxJ&#10;o/irwvqV9EbSL7VHYXE0kECXUlvKkx3B0+6VDfNgdCyitYftT6h4o0220jxh8N9Z1vxRp7XFz4Wj&#10;1Hw9bTo32iEwS2csXlLmLDB95JI2kehrp9c8U/DzR9QuPAXxEsbzVfEF5rTz+HNY1CK0uV+1eWo8&#10;y1ihL/u2lUqSTscKrEDJrBPi7xX8QHm1z4tjxHZtb6/Kml614f0vyJ7W/t1XfYRSGT97bCFTLtdl&#10;C5Y5O01SdxNamhD4F/4SdbFPht8J10W28Q6AunxeHbrUW1S107V43UuzIFD2LMY96Et5bqSpOSQM&#10;bxfonxQ8c/tUaP4u8K+DND0jxPY6XarJDa6O0tjJKIpFhuhANypBKpAKAFUJ+bkivRbDxB8RdT+N&#10;ieLfC2t6d4P8G+O9Lk0lPF/iwJcwXt5Hb7/sji2k2wh5d0WJWIJDNgnCnxqC2+MH7P37TFrp1zq9&#10;zY6np3hl7e4n0eynihkCLKVhQhGbb5h2bihA25GRg0xWZ2fhLS/h3ca/b678ffgtqvgzxTZ6pKmo&#10;w+B/CAgS4gwdtwhB2Ki5KyIqBjgHIyRWvqdj8G/jfoEHgPxVbm1uNEW41G11abTfJlS2to/O8xgw&#10;+ZJ4/uo/3m6kd8rQ/wBrv9pTxR4i8L+NvA/w81+RLA20Oq3N3+7guod20C5kVUzwGBmOB8oPY10/&#10;xA0bRbLWPEvxO+OzeINI1PStRtdOOleD4rVRaWbbPIjikJZJVaOUE5G1hnuCABZnDeJr60+DHxTt&#10;F07wNo3xGi1XTJB4USzCfZxcuyPFdiBSVciJZAYixClsdVxWZ4ytviNcP4Ql0n4V2PhFtGt77UrP&#10;TdCMl9eOgGZFl4b7NEjeYwjfgbmPOK6nxl4Jl+OmgeOPg1pus6Pc3Hgy5n1jwwLzRrW11BopI2a4&#10;t99u5QDfh0jTG5gSQOgf8NvC/wAQdH+HWgXOk+OvC17Za1pjLZpd+HZdOnu7WNArxrqDthGBZVUE&#10;7WYjPFBYngrxr8SdQ+B9vHeeHPDdja6KYrWw1dLnytY0+0uZEhSQs7BRGGm+U5BYb1yFGDjWl98d&#10;Pg3faJKNa0a4h0TULHT9Vt57+OKzupDcytHNLtADIdzAuWIBzzjBq34w+L/gfwNqeoaFq/gvWPEF&#10;rNpNt4e8Ry+I3t7qK1heZJfJzGI3S4ikUYALLgA5yONz4w6P4H8KfD6313wZ4I0+/wBHtooLLXvC&#10;SatcrKZIFaOV1yucBSJCMnG4nJzQBf8AG+n/AA/8B+LdO8UafJrHw5vPEus/ariLS4hcaX5JtkEi&#10;hWLFy8jSbkwIwrYI6GuA+MHgnxpp3he71yP4aWM1no2qwy2uvW0isl2qjaFiWGR441CyKSSigFdu&#10;e1eg/CHS/CnxT8IXMOufDvWdA0DwG01zc3emGCM2Mgso3lEnnZmmGyMApwZF7gGoz4t+GXgz4fWW&#10;m+Ffh5Hb3CafLY2/iXSGV18QwW8BkzJBPzbtKzRyONuWRdp55oAtfHHw74s1n4Z2Hwc1bWtN8U63&#10;c6X5gTWLOKym06CZV8uO3jiTbc4ZWPmoxYcBlAFeJn4mfHz9kHUdB0mzuA+nS30OrJqllqjXEF8X&#10;h2+Q0yqCHRSQ0LE7XHTBGfZfE9nfadrmr/B/4f8AilnsdLm03UdDiv4vtK2ltNEZ/MBcnyfJaaQs&#10;yH5UPIxUvj74jNpvw5sfFvjHwt4c1HQDdXsPiO18Oa7DdC9uFeNEvrVBHm3kXcZdm7GCeOgAB4/+&#10;0mnh7URpvjv9nnwvrWlPr2htca8bnUIyhQSkCMBOpynzFj94Y2rmup+GXj34oeJfBFlDqtt4n8P3&#10;lpoMNnp9paaXJG+rW9qryym2uuMN5ZOYsHceFPYavifxvD4dsNBu/CXwOg1ptS02az8Q3kMX2l9Z&#10;iuJhJFeWiwgBZo1P3mwQSAR0I0vhp8VLS1stT8KX/wBlt9S8L+OLbUbC11O3ureKWzkDQzC5LMNk&#10;m50G0chnLDNAGL8RNB0H4q+Mre+8DeOA9xFq1jNb2kFk32uxiSIuWmifaE2nqxYKMr1zzQh+Hdxp&#10;8yat8RobnxJY6vr9+bjxNPdP51iksQV4ha4I352yB844IAGMjK8eeNvil4e+Kmqa94R8Hvqt7FrL&#10;WurXOkXwlSZAu1YTNGAZT83zSEZbAyM5Ndp/wk3wNtbhtP17WNU8KX0i5tLd9XM80N2ELJ5gAKuC&#10;xCsAOO4yaAOD+DWoeMNK1C9+HvhzRdPS7GtobOy1GNGmu4kcRzLFtbcWaMozKp2yDKgk4B2fj943&#10;0TQdJ1j4S313BrHiLwrftaaZqUmoLdW6WjMsi+URnDJuceXn5SSGzjAi+MFrPql3p+peKbT+3msr&#10;e2s7nxDqkjyx6Tayo32eOF4gojZWDyBiflK46cV4fPrNpJqd/fvqk+ptIHZr4Rn/AEmU/elO7nBb&#10;J3MMnOSM1oB9c/s3/G7wlcaXFJ4516eLUtKspTPpPlMWntIo0kSZGA8xn8tj8ozgRZPoepu7DxJ4&#10;j8Laz4M1X4oWaafrdnb3Vjc6lpc8CSxiZZEhuBOpZE2rxMmQM8gYzXg3wy/aF+GuiWGj3R8Lgalp&#10;toqzpe3G+2eRXwEjJBZl2MWKsRhuMYAz7ZY6rpXxB8J/8LTg1y0tdOt9Sm046lZStIt3J5q+XbMr&#10;ZEU6xksQcBlB20rITdjyH4j6t4x+F1sdI8Z/s2W9j4c1DVrjW4GudB83Trt0ZI2AuoAXWH5XYHfg&#10;CRSVPFV9T+KPwf0PRrK4+CGuTh/EXhm70vxKDpjSxCNmLRw+ZMCwAD+UzjBOz2GPZNe+LHxh1/WL&#10;v4H2/wAQ10K10nTL2y0iwi05NlzdXEZSIblPCShkJDdCxyc4NY3h3w3faroVh4c1z4USeCvGmmql&#10;tpumW+jNawS3cYIMsTg4kkcqkuxSwY7twwc0PYlu5F8O/Bln4tsbTx7oXwo8Oabc3OmXMEcnhy7g&#10;tYtcurM7Wie3lKm1n8sbx5Y+fO4r6cxpel+JvDuh3mmJd6KNVudVMem28Uf219PjcieZFmYZWKTD&#10;Rsq5GQRkHrL8cbP4ieIYNM1n4wXfh1b6e6ja/h0qB7a+gmQNmaZBtV5WiZVLZHEaqSOc2fh5YeBf&#10;id8LPFkXgjxqmkalp2sW+s2F3cXzQoIBtWSJIRuIlkdGymcMNmOxE2YjlodX07VtTOpfDzQ9XuvF&#10;UUrw6Zf6famNI5kbcP3YDNJjaW2n5V681qeEfiD8CNP15tO1Sz1nw9qepTk6va6IlzNbtMmWM4iy&#10;Ap3ljkAhd3AAr6U+HPwI+Fk2lWPivwn4aSxEo84z6XdtG9vcmLa+JEYOrNu+YMcYY8c4r5x1f4ie&#10;JPC3jqQXngDQriPSElure8Cxxao1xbrtlcXaDGGVl5ZTuYZz1NIDrviZpXhLx1oZ0Hw880uh6zHE&#10;TqXiKyCXZlj5iuYpH+fGzBIUkOoC/Xj9E17VoPHsuuaS2h+HtZtEQaLrnhzSJfskl1FGu0SwEMGj&#10;kGS7FQAWLY+UKZ9W8U2OoaZd6/8ADXxRpst1ewWUbwanZCWfT5NhXyh8wVFw4+dQeVPHFc5bvr/x&#10;Bs4NM1Sw1C1v7MhYNQ0e7bAVAC/m7iS/yjaMEHkcHigpI9C8V+J/EfxD8IXOseMfib4cj8a+H4od&#10;X8N2mg6juk1ON1EM9uSQEM7YTGEJGOOM1u/D/wCPPxu8A+DNK+IHj34QatL8PbyFrPWLnU4Y5Giu&#10;+QJiD8wUEFOV2k4HXFcB4b0M6L4jsNb+GXiqWDVbSaEWuleI7EG4W5mVQiC44RMudyhiCcHgV9Lf&#10;CL9n34mXvjaz+Fvxq+IWu2HhvQFgfX7bUxaRR3lvI5aCISRO/mI8iFVwQ33uOc1LasWmfSn7KXwh&#10;0iz0rTvir4Yuta0zStTR7tPDc84W3ldlVFujGM4+VRgDAO1Wx6+/acGkhENxKhBc4JX7o6gV498C&#10;vjl+zN4daz+A/gjxva2tjolhiyub2Zhbwp5rL5CM4y+05HBIULjPFeyWUXkCLypEMcvzxujh1cHn&#10;IIzwfasmmIvvpCmQywQJtAAeRF5Y+tOECxKSFHuT71Ja3t3bJsMvyj+H1qxcWrXISWJ1Ax+8UDvj&#10;/GhLUTdibRfs1rpqQxsX3SbyWOT/AJ/wq5ZxW2qh0jR0eLgFjgH3HrWD4kvdd0Lw3PeeFNJjvr6N&#10;0MNvLIFEo3DeuSeDtzg+varOo+KIPDWiSeKdcjEENlam4vYY337FC7mAPG49gcDPtVkt3NGQQyWo&#10;s9XuFMhfDSWsnIweo7g1z3gTRvido11qmleOvG1rrlr9uEui3EeniCWGE53ROV4YA429xkgk8Ve0&#10;7VNJ8SaTDrem2F1brM29Yru0aGT8QfX1Fb+iy21yiq/yuo4BNAh9vp5ulEscsiFCQ0eOn+NUdY0u&#10;7i1ESAO4ZARIWztx/Dj9a3bWBrSRmiwAxzyaWU2sYb7TKpVjkFRnFTIuOxz1hpt5daoEG0Iyd3+9&#10;jPQevNa62VnCxRmGRznrk1Hc2thLcRXluCzwNmEBiQDjrj1waZdJ+7aRjtI5Oah7FR3Keq7rVh5R&#10;xjlcHr71m2sd3GHMQEcIJZ9iccnJwO1aRaCVTIzBlUHqp6Vp2FjYvbJcJMHjdcqyHAZcdqgsyUuY&#10;cJIzHaxGCeM89qsox2mRW6c4x+lM1GNWcRywbkDgqSOhoilNsA7SDbnIAOc0ATWd7pN5qsmkQ6va&#10;tewwiaayWVfOSMnAYp1Az3rVTTcRh3ZuBwSf51xWgfB/QNM+KmpfF6ylnlvtThSIKzgJEoA3DAA3&#10;ZIB56V6IjiWMhk2nABA6GgDN0m4iu7Rra0aRTG+3e6bSD+PatJbSWaPEzEnGd44Oc9aybvVJYbi7&#10;sIbadJV27ZpE+RiR2PfH86t6dqtw3M54ON2DTW4Fme0BYMGA71TlsYTMzyojIwycjNXpry3uCBGD&#10;1xzStbtPBjoO5A5qxN2IoZrWJTFG6HBA2J1Xj0qCRww/ex8epFQpoR0eQ3lvE5DNgndyOc5569a2&#10;bCK2v7YyMSWH3lYfrTSuQYelaelvJlQzhmLbmHPPvTr3Wxp05trggOQCqdC1dDLpscNp5yfLggYH&#10;rWVqWmHUQpYBihyu5eR/hVktle1uHnYOE69jUtzKYAGjiJycfd+7/hTrDTLi3kJlHUYGB+tXo0j5&#10;DOP9rNAm7jPDl/bOZGdyrq3AYcVc1W6trlctgtnk8c1QurJ4CRAoLt0I6VJFZXG4mSNjnocU7MRC&#10;0Yk+XkEjripIoeAjRntyasxWYK7mT5iOc1OulKIvtSEkKAAAfxoswGaWqCfBgJU9VPStSSziUAKD&#10;t6AVim8ms5N8THIHU9vyqyuuyXKhJ+fcetCTAfJv2ssbEcEcHBrx39rH4gXujaJY+BrC7m8/Ukll&#10;vf4isIXaD17scdq9bkMixNOs21UBZ2I4UDkn8q+RfjN42vfHHi698QefIYroiK25GRChIXABP3u5&#10;9hVJWImzL+D3w9fx58QtG8JXFmZ4vtiT36M4wYkO9icnJGQOO9fd6yxaZaC12qI0TYgTgADpx2r5&#10;4/YZ8FTxRat8TNTQn7ZJ9l01pkwyQR9SOBjc2Pyr3TVNSikdo5owQVxu3dMis5vU0ox6jJrlFn85&#10;ZF4P8Tf5zRqOoRSWW+3nZXBycVkXtxHGhEVxw1QRXJaP5m/EGoNwN/dNIJN565PcZzW/a6laXlmP&#10;Mhw2MHHY1gYjlUbZQp5+UjmrVlGVCqSVU+3OKANaGW2CsHkjVgOA5xUct0fMMadBxhTUVxp7XALI&#10;DwOpHWq9u6QSCNpFPGB7U1uBLPG7BTk+3FIVE0PlS4bnhh1oknGMhunaow6yneMDPpVNXAsxRwtH&#10;5YTHy9TWf5cqXADAgHjINW/NYjYU54wCKkFu00g3kgdu9QBD838BI9c0j3txDmMP1HTFaCWsako3&#10;zA/gahu7CKPJySMDBppgUYGknmUtwN3VhWpcWJjhEicjHOe1MtPsvlbGhAIJwwPWlmuCq+WH+Un7&#10;uat6AV9mFBY59B6e1RiIE8jPOeafKoxhJBk9iaaYXUAvyD0bPWswLMd3HFHgg59AaelzbzsSyhTk&#10;4Ge9U1t4nLDzceoA5zTJIZC+WByvPSgC5c3yxIY4gcnrwP0qut0zPvRR7ZWopYpQcsp47Y6U0Kd+&#10;SxXjBHXNAGnZWqSlpY+Bn7pNT3G1YQg6gdFNULV3hYCNSQccCrzRi6XMTcknLL0oAoNpy3T5RenP&#10;BzmlfTkijJYkEdADjFWrbT5Y1YtyRyOeTUV1cizHlyD72eR2oAgjjUsWIwc+tSRNIEyrfLnkdec0&#10;z7RbzyABDnucVZSxwomdhhuePSgC1aSQumV69CuKkeDMny4Az1zVKW3+zP5kQwCM8H271ZtHM3Dc&#10;epJzQAs0EjEfKSDnLAZzUccRc84PHHFbFt5Sx+WGB4zioJrZSSsfUj/PFADEgVFBBwD6UhjjZsOy&#10;D6d6UIfuH0yDUe0lipPPrQA6zjiidmf5+eAK19HaOaUrKoAIyMetZAmt7cbpJD04J7n0rQs7iMjz&#10;BgELwCaALtzHhtpUdMDPesubTGkuRPt24A5A6VNcapdPIf8ARxtxjd6e9Mhub4AKVyO4H860Frcr&#10;X8TB9yDBDY6deKj09pnnEbj/AIEeK0GZJPmmIBPr0oZYgA6lenYg1MhlXVJpbX91EwKkcleuazoI&#10;pZyWlP0JJrUlga4XzHUEjpjnim2yqkm2SPA9M1IDNPbdKF8sgAdfWruoWrXNmYSCoI4ZadIbML/q&#10;QGPUimSXQeIRLnA5xmqigMY6ZPFcBgAQOSQKvoiCM4TD4zz2NWpltvIDh8nOR71BBO6y58vPqMVQ&#10;C2s1zDjzXO3bzkVpJLaG381CqkDnccZqhPdJcDyHjZOOpHFUzAWYtHJu5/z1qZAdBbXtpMvlxuu4&#10;dR6VJGbcnAcDPQHjBrHt4QjkhvmPoalgSUybWkIz3qQL88CxOJt+B0K5qK32PcLJE4BHOQelNIlk&#10;b5pCRn5RjrSRxsr7un4U07Cexav7+SYqHbJA496Zbujq3mNhhTVHmEMwHPWpUWIKWc8DsOpqyBsr&#10;HqFz70lmJd212wD93NS+WXXKEHPUUFSF3H8GxQBO4VVwGwQOPepYYnaLeqnjuDzVWztrrUb0RrJg&#10;HqdvAFbWn6b5ty1pM+0gcY6HigCKXN3aKGKjZ7c/nSWDFZQHI2dWBqa+sPJbCMwz1B6Gqy5I3HjH&#10;egDTEcD/ADQLkDrlaZLazFCdnTngVU0fUY4rh7SaXBblRir82opG3kqGJHemtwPmGbUtSjULbRkb&#10;uij1qDUbjUJgHlU7wOece1bAhSNzJJGA3cEcmoLlYpEKfZwW/hJWkZmfDeToN0gOcfjVuKW1lASS&#10;TD9txpYreKRfK8gZOQSaaLGGOYyZGRyARQBPJ5cUTNGBgtjJqtsnLB4VwMjgjFalrp4dQpIwSD0q&#10;T+yEjzJGx+h7CgCqrbEAkUD0UGqrwgSAsBgng+lXpkIbzFI4/I1EgVmGBxkbcUAV4QxfYIiSR0NS&#10;TW0soD7SOPmGO9TQwSQyDy1AAP3j+v1qcbXypX5j60AZkluCrIPn55Pp7VALHzT+8GB0AA/EmtXy&#10;IdwLLggdc8VZSzQRqQFYkdDQBi2Vk0cuAQvp7D1rRjgZ8GTlRwCRUyxGNxGiDg4AI7elWIIHdQCM&#10;euBQBlyOY7jGD69OKfNK0gACnrzz3rSutJAIaRxz0yaie12tnrntQBR8wRuFK4ycYLZz/jUw02y1&#10;SMxvIF479abNafvCB96o7eK7Rj8uNvcCgC9YaXHaqIYydo5BJqw8gC/OOfQ96ro8qkfOcHoOwqXf&#10;iMSA5bvzTTsBUuLXz8yLgegIxirFhHEtuUkJPByM/rVZ5rh5iiRggDPtQqXgfYqBRn5gCSTiqugK&#10;+qCaXJhOU6MSCM1CsQKYyOnUitqygG1w8RYEchjST28ROFjAOADmlzAc1cWLgny2IOc9M1CNJudm&#10;/gsOgI5rpE0vd8yqCSeSOgp8lqgj2CDDZ71TA5MWl2kmZFZiAAMnANaiaKjR4JOVPKgjFaosraA+&#10;ZK4IGfunpTDbAjehwM9RWd2BSTT4ogAHzheuKfbKBKAQTtOOO1KtsWlGZRuPXPQVPEhimA5IJPzU&#10;AKdLuZ8zB8LngfWoktHjBdySVPGeM1twXUH2Xg8gdBVICKV8EgZPPPFAGU0U8khKggAdQadHs5LN&#10;8wGTmtmWxjFthHQn0AwR7Vj3llJHmWItkHp60ACW0U+JEIwRxip4IoEbY2ODj5TzVCG63fIz54wK&#10;lRnB3PjaT1FAF6Sa3tmw6qVPTIqvJNHKHMYHzdh1/Cqfnm4cphsZxkn8qmEDRIDvwc5BIoAiuJDF&#10;Js8k/iRk1CYt7eY0ZXHQZqeWZGkAlUltvJ7A5p0uo2sKfvWHyr82OlADvOFug+XGRge/vVG6uvMZ&#10;VHQe/SopNWg1CYKmc5H+fercGmSzxllBPY56ZoASwnEZKNlgTznvVbXtItddsHtrj5o3G2SMfxLj&#10;pV6HS5kb5hg455qzHHY21uTOoY4+VCMg0EyV0fImsaRH4P8AGfkTbkFtckxyEEkqOjjGCO1fT/w4&#10;8YxeJvCdtMZ98qxKgLHBbaMZrxP9pvwvb2t4PFVnZ+XI4AkEYymCx9OhA5z9ad+yp4/kh1n/AIRf&#10;UrhEVwyRhujHBOOM4JP4Vdro5L8k7HvGoZJLMCcgE1VitRKcrGfrirclyjuNkfU89qnt3Qw4GQOf&#10;espHVF3KEpNufmP+8c0+F0K7/OQk84xUmpW5bJQjBPpxVKW4NtCQqc4OQCABUlmgt1HEcKVLcgHF&#10;QT3EkkmTLg9M+39KzYr2SYkIACWzx61ftpQxxcqevGCOOKAECbsOCOOG4oJt4I98r8NkE46VIRGP&#10;lAwSeSO/pVW9j8xV4yN2cg+1BSZC6ea5CDjjHFOisi4IPQdeMVLCskfDBQB0HT8qfHIQDnbkDOM/&#10;zoSuO6I5YEtcLnH09aas8WNzIC3fApmoyBpVIQKDyCM8iiyjiY5mkKZBxvNNpolu5f05YblsY4zw&#10;Km1K7W0PlIRnowXtWY+opBIUhccfxD0pJrsufMc7sgk8daQhl5LG20qADjByazLm3MrZccAn86mv&#10;mbzd6sRwOlOs4TOhZyCFON2epoAjW8jtiXWDP90elaEd3JcRiURMiEYGRVW50tVGwAtgcECp7S3n&#10;jiCruAHGPWreiAcrKVLSEj+771UluHebyoHGQeuTxVm6DKCCw47GqcELM5c4HPKmoAuLpOo3rEXA&#10;bJ5b37VFc6d9hJy7DB5B4JrTsruZINjAEDpk81R1m87FcDGAfSgqKM1ztkzGzA9PvUsq+cC0rc4z&#10;7VEm6aTmMnJ5z6VZ8iWVghPy4yaCim9vnhcH14qqbUtJ8ylTuwO4xWg8a2r5kBYehNNKrcMHijwc&#10;8VmWloRmyRk2rH05+vFV5rKKFSrsMAYAx+taxaSJNiqoI9B1qhcW7yEl/X71AyssBaFnjxz1BHXF&#10;UJbaZtzt8xB6dsVpSyiCAA4yx5B71GFHlE7SMgsKBNmXNbz7wdmAeMjtUjxR53jBfoXyaia4keV4&#10;3TGDg5FMlnlOWBHy9qCBt5bxAZY4yc/WqE6LNmMOByMYWrZbzE+dmbJIOOPeqrwTiTcq4AORvPI/&#10;z6UAYl6h3vI83zKcHB71VN0XGCMnsd386u68yiZvMwGI+XisiOG4mdYwScg89OPxrMDP1YxeeTG+&#10;1gc49K569heI7yM7mO4iup1u0Nugh+Rm6/O3c9q5y7RUhLzcZOAc9KDMyrzOxV8pTkH73PXvXNav&#10;azx3YJhPCjDE9QcflXYalaAxLJFF0X5ie9ZE1heXSST3NvCBuGCFxgd+e/agDN0y62wr5LMx6kp0&#10;/EdqzvFuraFom+98Q+SjnH7qVwCqnJB9SOvFamp3+j+FbF9aupo47eL5mMhwNx+72wBn1xXx7qHi&#10;nVfGmrW2s6rq91PJPPI9taTgPGzuDt5PBO0/lkjAqo6sXL1K3xhsfhtqHj29udN8OWlracy3ETQG&#10;G481huD7wOAeHHPO7BBGah+HHxH8L/DHwxfaHoMkEt/far9oltYp1laFQuzYEJyuScsxPpx1ptrL&#10;E+oWmmS6BBOLOVTHFL+88woSw8wZ+dehx04qH46/D+HxK2jeN9EvdDuo7+1ml1e8TTvsn2WQZDSe&#10;Wudyk8LjHIyeOR0wkkhvU4zxr43+Ifxb1qPwy6yz6PZO0tylplgL12+67KOWCnI3H+JiMDNTWv7I&#10;Xif402N5L4Z1Tw9Amj2ZiuorjW/JeSYAhpdxCl0QjDE8LyRkcVL4O1XxTrniLT/hp8IVv9W1FCE8&#10;3SbMRq7Mm5iWBCykjqpySQByTxkX1h8T/Ezaz4U0aw8RJIS/9r+bpYt/KO8hw3mjABY4wOT0rRST&#10;Is7j9A8DX1r8HrJvGniiKfTmklVNOhv2lhEWMmTHRkJY7SvUgketZ3xB8c+HvANwJfhtbW0y2P2a&#10;IW5tmaa4coofcUG3C4+XgADAPPJy9P8AAWuSFdOlQs8B4SQ/uolUHueFwB0rMjs9dEk93pv2RLSy&#10;iEl0ovQGKnOB0HU9qLpl2OQ8UeOfG/iPWJtYgsI9OiupjJHbR2QUYIzjcR0JyeMYz6Vf8Jy6VrWr&#10;Qj4p6nfQxOwWW9s3Mk0CgDDYZhuAxjbnpyOgFbS3cXj1Q006p5bqDJEc7mAxgbu2P54ql4t+Gcjw&#10;6lrel6613bW7wQyTRlXSG4l+7ExXBHRucdse5ZLSsW7n4qXOmawLSyS01XRSGSO2aaWNiPmUMGHz&#10;LnAbkHr0yTXRaZ4J1Px2f7Wj8c6RpmlwrHBe6o28qJ2B228ESnzbl8BeynmuNsPhRpMHhyXWLv4m&#10;pHfQzPAdBsdIluLiUBNwmV1Ij2k/LtLZ4Ptm/p3wr1zw5cadbeINc1HQb2COC8axEoLiUsWBIVvl&#10;cADjqDwTmgiyZq/EaCT4SRaj4Y1LStQ1vXLXU4rS31t5ZLeCG3aJn8iOB1WVSzBmZs9EXGcg1a+H&#10;vhXwLe+MtL8V/EXxVrd1pOl6PFeeKvs1jGFaFhhLO1LPu3nIXcvzAktx1rT03xRqfhXxtpvjrxtL&#10;calp8aukyalAHEylo1fY5AbcqfLkNwHHvm18V/H3wY+Jst7ql7puoWt5Jqpm0a4sZoo7RbNQFWI2&#10;4yInI2kMpH3e2aB2sSfD/wAO6f8ADjWW+Idquo6V4jkldrK1vJra7NrZOoIWb722XO0fMAec46ka&#10;Nhqn7Ox0J7XxJpunwTi9DzoImj+0cMmSAwBKl8gAAZAJOAc89p3hzwn4/v31j/hLI9GubjZfapql&#10;zq8cDfZlXBXY7gysSBgfNgA0nh74V/s5st/qH7Qnx/s7y3g0We40q28MJI1zc3oBWOFyy7E3FwT9&#10;7IU8igDqviD8Nfhpomo6vqHhL4dLA19pK2uj3MqmXT4XldZFnjnJLCYxfvFxkDIwRXnfxJ+E/jDW&#10;/DGlXV/8P/GtxFBaMH1RNzWt4FdvmhQcOF+QNIcdSSOM10en/GS38Y+BNF0G+8W6tLBaafBb2wgt&#10;1gttNSJRGw2hS02VUAAEEdT1xXUfDvwnb/G7w7qXizRPivP4QtvC9hLY30N9EJzqErJkx20e5Qc5&#10;XcT/AKvIBznITTY07HiNr8M/HfgPxFpFyYp9JmuEBs9RtJDtjyCQzPGfkfaT1xXV6BpF/wCC4dO0&#10;zxNaHxL4Ws9UDr4evNR+zKJJSP37SfwKOeTlfmJOOTX1d4w/YNOkfDqHTdN+KPjTxd4rvtGh1LSj&#10;pmlW9no0NuUix9pnb5JSVDYAfIKjj5s18s3emWU/iC61DxDftK95BD9o+0Ryyu20lVRY1+YEg42g&#10;DOOKlJlJ3Nzx/wCCPFfxAnlutJ+Gmh2hjiSJb6HxuWs7G0Vy3QRqwbeQpdiQD6Ag1zVt8OvAvwf8&#10;cajN+0sdS1C6u7CyxZ20i3Cw3FyglVrhlbcchwyjOfm5Hp1nwt+CHjfVPHU8Vh4g03w/fwWH2nVZ&#10;NWtp0hsLSaHclvcIy7HaQHZtPOQemCa53xZruseNI9Vf4weMvsiHxQoudMsNEkmg+2RRLGsSSkbN&#10;4gjjCgAnBGeasLo6dPCvhbw7qUms638Pr6703UdLmu7PxbLG9tEkyTRLA8H2rBlRUV96sMszK2MD&#10;NO+IvwS8deKJNX+Jt74f13SdGsdAsL61S5giuS0EjiITzusx2g5fBxk7eQoOKm8HeMPhl/YVk9l8&#10;M9Y1DT5NUs3gZJPtSrDGhQxSLIuyMhtzELgNjnG0Y7zVvEui6H4F13RdM+IVhY6R4p1iDT9VksI1&#10;muLtUlMv2FI4lIkVjsBYsAi55IYAAuYyv2V/2utd/ZYttT8KeJP+Ei1rwc0TlLHSLj7NcHKsiH5S&#10;TGm5w2RjDAHOCRXnmg+Ffgp8SL/U9W1DxbaXV5JfQx23iAGSzuZy6+Y0kaytiRt/DsQw+9jGQR1n&#10;iu88Mixvr61stPW40jUpoJrzQzFC8t3IDtt1kAAIROAPmCkBjzVvxJf+K/GmqxfB3wY2s+I9DOkz&#10;rZT+H9CjlyJAp2rII/Lt3DcM4wSRj5QcgFdtnKaTofh7wloV5rHhHWdb1O9uQLfWdULQfaltlkRx&#10;FFb7uB8v3hkfe6dDn+NviR4w+IMGmeG/hBoXj3wl4UuDPHfWk98LtDeyHy96llBjBXcGUBQDg1mL&#10;8M/jnBZNoPiC30ywfR9Ta4ll1WJJ5ICAUNqGhbnr8+SACMgjFN+E/wAXfiV4H+If2L4j6Voz2Om6&#10;HeQganqr21mFJDAqyZMnzEkIuWb/AICchY7RfFngvwFqlvpslm2nanotu0Md0EiuW8xfkZ/nDKs3&#10;JOSuQT97jNdP4feyvPDV34b8A+DrHXtIPimIad45v9PRG0PCNKYYggMdxNwxHLBSQG7Vo69oPw+j&#10;8Kab8Q9J8H6KdIsNTN7rGt32ktHNdSTIhYRyPJm6RcbVRlySxZe9UtI8PWes+JLvTtY0dV8IxX3l&#10;aH4b/s+ZdSRZUEiyvawTFym1lwd5ZvlbDKDtCk1Y1PD3wn8R+GfDOufGXVfD+r65a6zr0cVlrOoa&#10;naW27cgNzNJHFI5do8SEYwpOwYXODyfjzxtF8I9W0y3lfVLq6tNMuVsL/TdTjSK/SYnMrb0YhzuA&#10;IHChQQRmn/HKx0jxb4VYeBvh9qyaha640Vnp1rrzstkyyIsu+18ofIGCx4fawIP3h0oeIPAHxv8A&#10;Ekdt4r/aa1G68vTYEaxsrO5tpLqKFGEZfyuVdy21TvJ2jkg4xQSdRrnwpsLOxFx4A07T7641ee3t&#10;r3fqGI0S7tQrb1MhVgwHBVNy5JzkjNuP4MfCnV9BvfhzB8cb6Xxbpl6+n6NpPhTQUNtp7xgm4JmA&#10;33KOFRBtIJLE89K4K8+CvgCSx1XxPe/Ei8Phuzsi9hG9w8V1L3eNFVArlCp+Uldw6Ec40bH4haXo&#10;HhuOT9nPxpHpt5qlqiai17YorW9sGUqyyBifMYxbWHyjbgHpkgHF/wDCJ+IvBVj/AGxp/iezjvNO&#10;uwuo6XdWk/2lplZgBtKjC7QCxcg/OBg4rQ1bSda+IW7SfGVvqmqxWupEW39maT/oduGTzDteM8gK&#10;Cp3AYK/XHW+IPhR8aPExsvifb+LLfxrokUl3cavPZ2cNhdCKNVa5klLMM7JGOM8kJu4BFXvhB+03&#10;8IPh1oU3gRPg5fXd4t1calc+ILIme7nvYxvs4VK/u0iDxqHOXBRnAHzGgtWOKMa2MMnhjwv4ca0Z&#10;rHdGlsQfml+6m6PIDEAk4zgetdt43+HvirxZ8MvC/jfwPr934hl0C2fSPESalarLcWmruzyCGdT8&#10;zoyqoWVt2AOSM7a0fg74W8CeF9K1zxWl/oeratc21nqGmrFqptxax3OPtCLG4UOwPmqV/hGMDpTh&#10;8Q/H+rXd74m8H+D20XT/AA/mx8QaxaWSMGM0Q8jG4KoYKcruLMpOc46gzz5vi5D8NtL/AOEJ8SX0&#10;Utzo9lGtrFbXIaJp8ZHlhCfkDbTu6tjJFc/JruifESy03wzLp5TWbm1aGa/ulRjeNlpYswwIW3s5&#10;Rc59N2O3q+o+JvBGkfAnWvHfhGPSbvXZ7i2j1TUdd1KwvLnAkEKgQmBDGr4dXVCHwQSaZpvxf8Q6&#10;tqur6RoXh74bWC6mlnpt1P4Q8PF9siM8uLJF5SYb23TAgfKCM4BosgOI8K/HDR9G8JQaZrniCSS/&#10;07R5reaxe1LQEiZwiZZisgKsvCAcZ9DW3cftKab4i0qK4vr23t4bE282kRxFTcW11lxKsQYlTGcr&#10;lSvLEdgSaGv/ALOOh+HNTn03xJrkF7qVvcCWaHypI5JN2T5b7idozgE8EEEYqS28OfDD4bWcy+Mf&#10;B1mrX0C31m2pbfss8MM6r5UTx/vofmDkvkbsAA5zgsiWyPxF4qPxEsNP1D4e/EzxLp8+mxhNb0dd&#10;Pit7WyuZH2Ebrby0YyOxI3KpAODuIJrldO8R6lYapbav4x8W21rdeDdRee7tvEEbm5aW4dFdvKB3&#10;zMAA+RlQE54IrsfiL4i8Man/AGj/AMI74nt9G/tLyLe18N2E638UzyODiUuoPmkhmVycruTLHGa6&#10;fXvib8cPCukv4j/4Up4Xg8NaNfwaAH13wjBeM0sSJEYmnbBdvM275FOAWwTxSaRJ5ZZQ/BLxB4gn&#10;v7vxlrng/VIfMFpq2m6RcONYZjICEiZspldoAO3KthsEEnpvCni7wb4Z8JG7U+I7bV5r6C61TxXc&#10;WIe7ihWIo1uLUxtGgd2JS4BLDYAGHNekxeBfHMfwv1S/0rxP4Ov/ABhpdvNqVhbaGPsostNlPl3l&#10;pG8sZXO902ZfcNrFGwxB5T4eeKNW+Glrbah468PT3+oeI5JtCs9GsbSXVBFChjJjmjjIF07hm2Rh&#10;0KkAnPNCQr6HKeOrrxjcjUPD2q297r17dXlkWvL3Tpkv5keEvBHLA/IUAE9CDgkEjmuS8C/s3+Of&#10;iJc6pL4E+HeuynSYkkui4EawxkJ+9JYAYYt8gByR0zg173r3xz1vxhqt18VNf0u48LeM7fU0j+26&#10;lod8x1VliZBZ+RI/l2UQUom5fumQgMAcVzepfG34p/D7xJpfi3R/hLp/hJLPSvtF5LezXkdpqotp&#10;4403RSOBM0bnnrk7s9DTFzHncPwP+Kej3d/oekapOiaHI1tqXlyrIbVpXwY1UMRK55OxT/CelesX&#10;Hx70zwumueD30HUX0G92Qx6Z4m0C3uBK1vBHEsoDKzJcOyg4VtqFwMkDNdF8Pfid8NbXwXZa3daH&#10;odj4u8TazqVzfeMtUSSRZ4mIVWtUKnY0rlkRyMxhM89a928Ia34C+EHw98S/EHVvDOlx6zYeFbuF&#10;tUN0VlM7yxhJEBzl0jMhIG0jPtQ1caaZ8USWfxy8YeM0+JfgT4V6bbadovh5r2Gy0uCW0t2WOYSt&#10;F5bbd9yrnfsQZIGRkYr1jxDq2oXOkjxR47+HUF5431HT7eex0rwmv9q3t5drK9xvvFTcbSaKOVCT&#10;6MBgnIHS6z8XdU0jw/oV74q8Ranq+i6kYY9Vv9Bv4NVl05nJG50hAVEdlXr843Hl+lHhL4c6N4Hv&#10;b7UvDmh2elePL/Qra1Hhiz1+aybUZHud8CuxbYG+RBIM/NswPvZqGrFJ2Pmvx98PPiD4z12bx742&#10;ttfN74gvlmv9Y1A+akUs8jCIOfvDGQp4yCG+XoK9i03W/Cvwf+2+F/i58LdauvFV94cNz4c/tHSI&#10;IbS4vLW3fdLHJIy4szt3AKAWIBxk7azNT+Gth4NsNS8UfE7xiviPWtYu5LnRfDGn7pFspmnVp3uY&#10;4mIkhTLhUDAM2eMCsDSLPRL3UbPUvirovi7XvGS6Td3OgM01rBZxW7B1jhntbnPl24cS5IKsV5Vc&#10;EGkNtNGj8Cfj/wDCz4Ca74d+LXhixnv7qyk+032ix6K1jFHHLA6fLLI0nmxF0PXguwA5bAn+M3xe&#10;0z4o/EiDxV4e8JTaZrmh6R9qns/E3hzzreYzyiWW6mhiJihjQPCEGG9W5OTS1P4bfCifw/L4c+Jn&#10;gG88IeL9S8NPqWjXEeu/adFhsdxeKXy0OYsFSqplx84O3LCsz4e+HvGXjDTPD/ifwv4nn0/WoNKj&#10;srSTU7Vmt3s2nRpXYzIPPgGWZVG7kBQeBVW0JMfxjDrnhzwrJpPij4f6xBpfjW5hvtMuvD0Qis9d&#10;limYM4WTcySoJHARTj5lBXABrqNX0X4SeKPizea14Z+Hd74XYzLqb6J400ULPqIt1QTraOwZDJuD&#10;t5bcEt36V3R8j40a5Y/Dz4WQ3V3efDaKc22t+JNXjttM027lkV7i7MLx75CWEu2MFmyU+UBTWdp3&#10;iDUvBvxLFpqvxfjk1bxJoH2Wbxp421E2kMUeomIq1nCmWtVKAEyDKIN4b5sgEQuxut/H7TNL8b6D&#10;4p8L+ENR8QeHfDckct7q8FtJY6rYapcRmRrK4naPyyrSKoaMJswCq80+/wDC/hT4+3umX/gn4Yal&#10;4G8V6tfT3epxaBbJd/a91x5mbdmcCNlGQXYDhiAMFQOX1j4+ePv2c/jnoLeN7a9vdDsNXe6vbe2v&#10;lnTV3hldJfMlbIuSTlPMbdhCAMdKbrPjz4W+JviRq3xh07QPEXhnVte8RT6xoOlaA8Q07SoXk3pG&#10;VDEyoxBLBVCgYwoIyRq7HbQs+H/H3ha70a/+HcfhvU9S1nSb69W60C5uHvBrEx+R5jHEqpbyAAuH&#10;Gf4vYV5p42vvA/jb4vQ6zNPFp3gy8n04a+vhKBv9HHlIHTymY7ShLLuHXBIBJOe7n+J9pofhzxL4&#10;Z8E/DqyGo/2xbWEniO0LrqvkTr5myExj5FklADSddrFCCH4p+E9R+H+ieIftHiHwTr2kalHPFY6b&#10;JbW9qunzxmUxX0V4JwokUI6kPk7GA6DFJqxS2Lfjf4afCSfWNM8S/Bz4izJ4U0MR2P8AwmV1CCYp&#10;I3eTBt4x5rpsATzGGwFiMnt2vivw/wDAbWhqPxx+Dd8fHFzo2tabYxaVqujfY4LNXQ7ktLRI/Im6&#10;AZZi2NzlS2CeJ8LeDbH4e+PNRv7b4lWcHwxtFnECiSOabXrIkoIlt1LEqZV2M5w2FYg5Fbn/AAmn&#10;wy+J/wAOPDXw+0/xFdaL4dvNQ8rWPDMsU9lZWOqfOLaYzRgu8LqpCnnEg+YjOQhNu5Z+Dnjn4eeA&#10;fFXib4c+J/hxpPg68v1g1DQb7xLqEl6rvOYXhhSJkIctztdmxHuJIyCaml8O/s+ePPgbBqHh74U6&#10;vYajP4t1CDUTpck91pkdtbMhVyk0wCoWmiZhCAQqycgLg8z4v+NEviHS7XwT4r8M2uq6n4Qlu9B1&#10;PVYL23vHuNJjTy4fs/yEJLGygrLliQCcjBrjvh9bfGzSNHsru8k1geB55rmDSLBtRt7pLOWZ14uY&#10;ySbffkEsVUtxjNUkK7PTbL4mfEz9ne1Hh7wt8HLcZWRtQ0jxKsVymlOikNJb3SP5pikVdyrIMx5I&#10;3HO44vhv9s+71mztfCepnVdHmXwk2kwa5pmmR6heXcQumu4zNuaNtmCUZ1Jby8g56jU8L6J8T4vF&#10;76zqXheDxBd6+j2Ms9nBDa6bZ2FjLHIE3ZC28bFQjPIcnkHduOautjwVZ614l8D6rJY+Fde06wfS&#10;o9H8N6bdXt7FZOiZtra43+XJIzlo33YXaZCvy4o5UNao6TWv2mfHU2tX3iDwdobaXYy38d9phg1V&#10;xd2rSQIsseQ7DyHkD/ujkKCM9as6n8UvCXjj4ba/41+J+kCSysbG4Q+G5dTDC5bKKSDEVeIMW35Y&#10;c7GAPSvNfhx8Dfi3488K+IvE+geDdNWDwsj3GpLd6wsV8YEfGPIAPz8jOcAnGK0/2abr4OT+OZvE&#10;nxoj8rT7O3nXWbO2BK2I8gPBdP5gBnLZZREo/hzk5FJqxQ74L/s0fD/9ofULXUv7SitlstLgW8tt&#10;HtlViXjMjPJllVNoBUuMnnpwK1p/g38ef2Zfilqdn8IPH1pbaJqGjz3sL3bSyWV3AjHFlOI0dTKG&#10;wqhz8wAJPNZ938XfFfgn4k6b8T/h/wCFtO8UWIuprG4v9SsUslvLG4eM2yTeWUWJxjbvIH3TnitG&#10;++Lnx9+G/wAbtc8Q/Eq1u/D8strHZ3PhKxsJY7VIWAMc0abwk3lLgh14fqG5OaiBP4I8bal8e9W8&#10;NeDvjb4hsNNu7COS30DS/DTwQfa0vZonKyXIO1ICdv7tSSo3DC54vfDrwjbfET4yW3ifxRc+BfB9&#10;/wCGdNuXu9Y07WA8VxZQnaJ5DEzPaXESqGj6SOxXPAOM7VJfA3ivwtB4T8K+INN0Xw3okh1KHxVd&#10;eGYbPUHu40d18kwNjbI25EicNll47Vc8QeGfEPwx8K6L8Wb74reHdJt9U1yHwv4g0uXw3HY61b29&#10;whd2myNoIiAbLKBtfkkcUXsBD4+8X6p4i+F1vqHwW1lIrjS7H+2bvWptNjg1bW7+aY2piBmcmQCB&#10;Wd54wSWySOa4HUrH43aXLp9v8TNX07QdMtJL29igvbE3tpCl7HDbzS7jIzSzDCEwycpsDYwTXdeI&#10;dQ0r4V+MNK8U694YhZdc0T+zLPUPDE9jdBLxJ95k8mNnCma3YKoIUn7w6HEXii1/aq8B3ug/GH4h&#10;/By80PwbDdT2k9s0UDXEKXce24ZomY+XKUOQWVDg4HFQBTv9I+IfwqbWIdD8ZeMpNMW/htnjm0VI&#10;7aeKS1yl25EixrFKwBjYE/INx5q34C+IX7QNhoOqfCrxf8Pdd1Twx4avrOS4uTptvqdxZSkMiJau&#10;A0ZilV1/eAlSnQ4PM0niOx8OatqPgWPVdNvdd8CLaSt4i/tCZheQb2ZmngkzDdW4jeOMxJgHHyMw&#10;IFVvDN3Z+NfGPhbQvjBrEnhS10kRWN1pGh3XknWtPEcl0LgzxuNwZYzGmBtBcAFc5oswK3w5/Z61&#10;j446pqGnX9yumWNy8t3a2F34YMghsmYmMvNGFSN2O4jk5CYBGK4z4xfC7xn8DtUF9dtp+r6R/acE&#10;Wq2y+Hmiht0tWxGZI2bYA/mbSeh7McmvR73x1411FPCXh74G/DO5muZdDuraa+Nrc7dVsGlmjtY5&#10;EWQCZ4lkAUkDZIRgnIBZo2n67pDaPrXxRj1q8+J7atus7rx9P5umWGnojI1vcWUmXZT80iypu+cL&#10;xhGBeoN2OOWPwRpmtX3xF0qHWzrjeI7T+wtC8PafDZ2l7pYihkmZ0U4UsGZE8v7xye/ErfGrxd4O&#10;8A3/APwivhVtIl8JeMmm0aw1XQYXn0zTpZvMKmY/vS8cyKGULlcnJwStb/jvwNpfg9ItT0TR9Hsf&#10;EtjaLqFnHoV1Jf6XrsMqBQsEKqshk81o14kGwh8LXOn4ezwx2Pinxf4X8Rarc+KXk1jVp/D8iyx2&#10;tkQsspTO97aQM7ofO9iDSE3Y6/4eeBfEf7UXijVfDHwg8WrYC3db7XL+fWlOgabaTZ/0OCExrIxe&#10;SQSHLAZ+UjIJqP426RL4F+Ij6F8TfAFr438XWphs7XTbfVUm03UbGMoqT7Ld1eG4SOJ8RMVAVixD&#10;Yqpd/sxfGPTdTtfGX7L1x5ekX/h+BbOwu0/s661K0ilVGa6tmwJJFZgWbLBivmKSMYz9C8F/DbW5&#10;NN+IvhvUU0G0spUuNYivJJLjUJBBvW8lVlO1EdVbBYAjHGRigXMT6hpHwQ8C21r8SNP+Et/b2tpJ&#10;LcaVqej+NRqOqadeSAtZw3MQVQilwowQw2soyxzlnj2/8Galrmn6t8OLjSLiDU30u48Q+GrXw7d3&#10;E17qUm6ScEhNryJIMCFQDjOABnOp+zr8SNB+G+pSaVaaBeal4P1ZGGt32qaCDquiSTR+XDcpLEhe&#10;6hZvJ2oQ20gqApO4zaX4t8VeC10n9oBtCvr+7ud/2+BfDj2th/b1o5iVhLGytCXjZtzHZ82cAlSA&#10;DTRZ8MfEP9lq9hm134y/CzVPDFhqNlJPoGqeGruOaS3u4iR/Ztxby7jCZDFwG4BIK7QxxiD4i+Kv&#10;H/g2/u/jJ8SLS0uLtbex0GwudFi1C/nih8425ug2118pnBWYO7M33gVyDf1y4+DXi3xz4V8Z+NdQ&#10;g8Rx6vENTPiTxlfzxxwxyx8ae6xpI91Jbyq0ZlKfMAAFAxVr4veIpP2eYrfw78Mda8P3j6qkmqJd&#10;aOvnW+nIZY082RzG6FX2uFycxqRkZ6WkJ62OO8Mw+J9J0PTvHngzT/F1zoujXFu/jHRLaCYWVteQ&#10;QkeeCCfMaSJHds/MhV+owK6HxDZeAtUiuPh18EvCk+ga1Y6RHqusmfXI2ur54x50K6XIFDSQNFIx&#10;KYUnIGCVr0TQ/wBpH4t2FnqX/CQeEobbR9fjEHgWbWdPhWFdQsTE8xt71UCSqYmlXltzrwCea5eT&#10;9nrx14h8M6t4jkfT9OudP1OC78Cy2un/ANoPpMErmSZZpIndokG4eWpRm39AOQE20O+phXPif9mH&#10;wh4T1f4x6WfF/hpdd0MS+GPCrpFcW14+x7WXczM54nSbzThGw67SM4rqPCem/Db4oaVot54e+E+h&#10;eEtS0DWbHUvEWmah4eupdYi02J0Wa5tlZit0jedvMLjgKDgqAK5X4z/B/wCHvhPwjrvjTwB8K9Y1&#10;CVGs7BdQ8Y2RTE7MTdXb4lXltsSpCVGTI39xgei+CNr8fvifp1r4j8I/GbR7SbRNJtIUi1IC6m0y&#10;eKRR/pEAIdUYIqNMwcBGUH1E3uMtJpVr4a0TxVN8HfHupO00klhYaZrskR1G2e2i3oEUxFZInRhJ&#10;LADujwD25n8VeMX0Twv4L1i78PeEfFms+LhcX2prcXiSC51KHZFG/k5QQsltJsYIVLMi7hk5rzP9&#10;of4gal4l1R9LvX0/Q7+a4trXx7baRaRXDQX9rORJqlptx5ZdRgiIjKLt6Hnmtd/Z51HQPiToN54B&#10;+JOn67Bqeu28ukeMnkRdPti7hh58UjMy5A3EOPmyVxkEVUQPcvGH7SV5rnw407Qfiz4ETRJtB1a0&#10;gtdb8LatNHcR2tqxXzJrR96lFhcqeqg5wMpwmveE/AGv+LfBuj6f8VdB8W+DLkNNLNceIdS+2XQu&#10;Jiiw+S0bxW7t5ePKiAJXndjAHmX/AAzR8QdV+L8HiT4/+KNVEWv309x/amiWcN3b6moaQP5T58mI&#10;YBXYwyu8fLivQbTU7f4B/DvWfhlpPws1/wCy+JTNdaRZaXqEthHYLIpWM3kqS+ZdSLEU5QqhLMOG&#10;BNUByFvfWfiC1ubvxZ8Q/Bfh7TrDV/7L1Lwjpejl54pzId9zbBYjuYxRsVlAOAoVsZp3jf4Z6no/&#10;ga/8a/C7wx8Ste0bTxJf6Hr3iLQo3tLq2E0TJFIhziGNfOEjd9ynCAEV6bY/sip8SP2Z7f8AaFg1&#10;PQvHNto1jZy23gPw9rDafPoNv5oWaf7U+9p5MgMwZgFO/gkgVk/CbWdFuPhPqvgXTfA3iC60TxJq&#10;06hfF/jHypEs8/vYYzZurQsSFzvTZLuBIO2k3YWtzx7xv4/8MeJvi5J8Rbqzl8CGS1+0/wDCQadp&#10;xS4OopDHJs2bghU/NgKSSXU9Oa6Xw98V/BHiL4e+I/hHrPxeub7wzZaFaaha6RruixnUNSkW4Bkt&#10;rR4mdbeZi5+bLHDZ6AivVNe1n4efFTwdrnwo8OWllq9rqWkNeeG7kTJeSWc8dvsYXUThXix5WVxu&#10;4BPoK8F1rwP4h+D3hnw/8crn4f6bp5e6WC3vvD9211ZO8kJia2mjDloJWQGZVbg/Mp7KBO5Luzr/&#10;AA7N4P0D4jahrPwN/ZqvJdKv7GzstGvfEGpG8fQ/tMDwsTbCRo5Fdnbbv3YxnAyRWbpf/Cz/AALr&#10;o8V6X4Z0jxlqxha0bWLTVDp0LQPujlt2hbypDcEghlZSABuAbORF4N/ay8Q+Fvi7B4w0DwfNdSLZ&#10;KvhrQNLsbe3hnvGkJ23EMShpsjJRc7lbBAOMVneO/Emhav8AF298ffEj4TeP/wCx9RRYtYmupG+2&#10;6RdRKSxhkKANwvAlTcF3YPBNFkNOx63qPxV8UeAPhT4J+Fmg/CjQNe1DxBfz6xPpSSRavPDatIsF&#10;u8cuHSBi7SqQPmAXLEdK8x+IFh4c+EXxl8QfCv4zT6lcapoMkOkWOta2C0ejuw2s7LanbKBuEhbL&#10;EqAcE5Ss7W9V1bQPCXhC48C/B268F29qbu31fxg2sy215qnmwNI8Lyv8sR8ncSoRhuPHXFanxL+C&#10;niyPw5cS+EPiBfeKPCx059Z1qbS7P7Vc2DMkW0zzuENyHO7kjCEHIU7jRZFH0d+1Z+xt+yX8DPgf&#10;Z+Pv2bf2m5Nc8W2b2Os6Jp2ha0JIbpfMMd5JHcBAI2cLLtj5yVPLdK8c0H4o6vD43tPEvjXxff2A&#10;1/w1DbQ6kmnQXmp2Eu9/JecRooKEgM6lWOdvBHzDyr4sfs4/Hn4J6TofhL4kas9i2sLbzQQQ3ubK&#10;w83cYkubgHy4pWOW252qDktkEDC0j4vXuv8AiWzbUDDpOmyW8Uep3BUTO7KoVn4wQCRn5emcg8Cm&#10;B77+0Vqvh74xfA2+X4ja5qth4o0C6a5sdSttA8i3ScFQLCVVJYNI2945BgKcA8VynxH8Ki38B6fe&#10;R/HCQ2XxB0hGubzXfE8QvFuYGEbxSIHb92zoF3ELwm1sbateC/BuueK/hR8TPAHjOCzvtehhtNTt&#10;BrniGSC7kuJRELWaCUNslVInkYxucFsZ71xNt+zVcah4l034W+KNNlh16eDfDG9qyXFzCUMnmxBi&#10;BMpAyuCQxYYJzigDpbP4zaJ8EdE161+Dnw90K8Gt2i6Fr1xcwi5u9OlWON0vLeWAsiRscsVDH95H&#10;1wMCxY/tE/Bqfw9N8R/BnhzVNC8epfSPrSWF0os7+Tc224OT5iMrOZRlcdY+mGGp+z/+xN+0YlhJ&#10;4j+Avi6x+yaxO1prHh/Xg0EoZM7EkPluA+2QMuQMbsZJq74t+HHxD+DPxV03wH+0z+zJa3EbSC6i&#10;1TR5YLc3lvG20vJKigShQTuVxuYkHkEZALOgap8T/jZo/hLwtFBJqmp6gr3/APwkcQtrWOS3VhER&#10;crEgIZHjDByS2HUE88VLv4T6n8LvGdppNp8TNN8WatrvhJILu0uoF1GKC8Nzk2ifZ28xmKqq+aQG&#10;jDHnjjM8K+D9U8V+KpdJ+HerxaRHpLanqeiX9rZsk/lJbtK1lN5bHz0ZYwijH3m75rk/EsniLwDr&#10;UHxFk8JeHhpZsZLDUL17u1luNQjkeM+dboxEvnRNtYMp3DHzYBOTQDpdG8WfDH4A65Y6x4o8NWen&#10;+LdF1qXTdR8KQpd5msXjd1vFnlzEApcw+UPmbbuLHrXpmi/tNWvxlsp/Bdl8LHg8Pap4WuRc61f6&#10;cZ7eHyiwmeUuQGVdwGUPBCjBOTWL/wAKp8UftE/CGzt/GvxJstat7HVHvYNG/s6VL64iKLhxdsPm&#10;K78FT1wTk7qy/DfxB+FNx4T8M/DS71660jUvA76hoF3pd1YsJL61ml8z5Wk+VWB87eTt5xjGaVkJ&#10;7Dl/Z7+K/wAKNIsvC0WmafcTeE7j+2NJ1FZLSSW/e5mjlgPyETQRtDGwZHc5bheuK5b4r/tM6Vfa&#10;Hp2nfEbw9Dr9/NcTi9tdF1W4slNo6ZhhlQIpWSCXevO4HaAQwxjvfiD8dNC0rx/cQw6kPCt9Nokm&#10;kiawsDfWt7DJbI1pdPLESsLkEExbd0eHJJPNchcfCH4E/Ebwzp/iLSNbjnvNQs0nE03iQQ3KX0LN&#10;Hc7llB/dyMyzIx2/LGQRk0xo8/X4nX+t+DfGmg6D4P8A7O8JX7Qyzac2qCWXTNQRk8m9Luu55CA8&#10;bBdikOeOK9u8Z+A/2n/DukeHfjx8RPDFj8ShqNpHaSSafqs7XAEQRla4ZCrMzIRHkHJxycnNc34a&#10;8H/Cj4daVJ4k0rR9K8aeINKtNTXUbKQrNJ9nmWIxtLEu0yyx5lO9SwRdwPQFb/wl+PfjDwL4Rmv7&#10;vxZ4Z1Lwlf8A+lQeE7mKVrmGYy7FhgaQh1kj4fC7lKIASTigDidc8KeE/EHivX5fD/xgv/CUGmiS&#10;LR9H1e9mlvriJ0WcW0i7iY7dSXzM/CjO/PJE/wAMfjT8fj8PLj4b6J4k0gaKdQ+2aVZawlrKWTzG&#10;LQSA5Z0bAAyOAB0DVra1ZeLPGfhfVvjJ8GPHujalqOjaDNp/iLRLyBri9TTZ3ZiJHnH7xwzGPKc7&#10;QFJ5Gdv4P3HwxtYtQ+M+k6PpOqTX/h+JL2/e4SBFmkjNuYfsgwsbA5LAghlXIOTyAeSaL4Emtvih&#10;pukeMfg1r2pyeJdSD29817JYRXlq0eBJartRcK2XDliAMDaO+/8ACL9nLxrrOpyeBdTvdW1XTrV7&#10;02GlW8E6QiQo3lzPKQEUq0e0jPBxg9TXpGm+EfiX4j+GOieFPHGiDX/BMPiNINM8V312bR/Bl/uQ&#10;BvMBbfZtFuOzADMVyRgKfNtA+MGuWOveNfDuv/FbxHLFpMkkuj6rL4jkt7aG4SXKJIjRuZy+FAHy&#10;kEn5sHNAHf8A7Rf7N/wD8HfDax/ai+Anj2bxokOo26eIfDPiLTnRtscWJ3kQyGRSj8Z57kEgc854&#10;M+D9rrj3UvhO01SP+19Jh1S2stW1LeuoWty5O+CFMNKkO3axL52sckGvR4vDqXaj4yz2VpqL+IvD&#10;pvBaeFLGNLb95F5E0dzEDs8+B2CMUBY+cXPqPLfFXwm+IHwlsvCXxm+GXw/1yLS7AQC1Gva5Fe28&#10;d4yKWtUhADxgsrko2QTjByOQDqtb8W+JvDmpTWXhnRbmDxTpOkyyX+k38W9polJS/hVZsi4UREhR&#10;lnAGQBtFWvA3xO1L4q6Ne/D/AMERT6xYappVxYHS/wCyzeXGniRY5GnP3VQF40zh2YA4HNdN8Pvj&#10;j4X8atrCQ+NdHsL6+nt3eS206YTJL9jZ7iHzLkusZkYeUSm3cUy3BFeeftK6X8TPiD8ZvDHh2T4e&#10;WFh4hk03TdPM3gqZ4/7aQw74ZkRAF3NGFJA4BU5wAAACxLrNleeGvDXxVgvriHVfAWuxaJ4m0e6v&#10;ZEuo5HYrGU2Ll4w0auvRgNybSBztaT8BtA+Dv/CPeLPEem6za6b4tX7d4eudTEUcpvjKgktpFDMk&#10;TSKcozYOSoI6gaXwr/ZM/aH+EXjfxdZTXsui31zoEFxYWOoaiskGp3EtyuxfOyTHOWhfa5IwwAJA&#10;JrF+OOmfEr4t6xqUPjfxr4ugnsL/AMyDRdU0vzxpM/ByFhI+T5d29ASNpz6kA6PTvi9r/h2bUvhr&#10;f63bXuq6je3NhpKeH42GraRIk0iOZ4Y1WNyqRgs0XG5iOegzb3x3qkw0rxf4s+H+oaVHr8sp1nWv&#10;D86ahaa9cQTJKrmKdx9mlVjuxvUbmGap/An4nR6P8I5vFfgLTtbk8dWsk13rGoL4ZiUSTiQ7jBfs&#10;pUbt4IRgQd3Qk8zeDfhv8N9X+JT3Vn4u07xFrmqa5pt1a+GNVuglwlw75e1kQybZBNhN/wAuck9K&#10;AMX4q/En4vK+k3PgHQrJoLlRfLrlppTiSWIkL5twsbMu1VZVdwpUkZ3E1uWusXHizwHp3gjQfhV4&#10;J8Pa+txHPd6jaX0TNqc7wuscccrbjmRXMg+cYZlwBiuZ+IGrr4M8Ratplo+naRaW2sX66TpcX7q9&#10;0Zi7pNZrLE52Qby4VclQCela/io+CZ/iDoXwa1bw9YfD37VB9nv/ABToUjTW13uhiltry3luGA3Z&#10;4ZW2tywDc4DasA/xR4g+I3ij4eHx34z8fPqFlc+IxZap4EvNSRvLSOOfZM0Mb/uwJTll25bI5r59&#10;8d6Zr+g+LLiXVY7eKe+j86CO1tTCjwMNowmOBwQcZHue3ufxB8bz+AbdYL7wTf6b4gu9VhubG7SC&#10;F3uzCGCTqXGUV3jEhAZgScHg4rzj49eMviV8T5/+Fu3fg/EOmeXb3tvHc7lsS0CoWMLNmNXc7ztH&#10;lhiRxmrWwHG+HfE+k6BqFs+u6AbvTg/+lxW5CTAbSAUJGAQW3Yxz06V6l4ck+Hdh4n1KDQD4o07Q&#10;NUsJv7I1GO7RWlmSRp4Wu40YIOgQ45HOMk8+P3HxW0TXbizPif4e2MksaiO6WwY26TqE252IeG6H&#10;IOCc8V0Pwbhvte0XUbfStVSAJKYNHsZmE7zSTuE+z4yGwAxcMRwVPI7BDdz134+6X8SPh54+X4za&#10;3aW97ofjB7W+LWIaSG1meJEZADjHzKSMHgkDJxmuhu/jt4Y+Ovw8tfAuu+JIZPFekW9+3hy9j1Nw&#10;lsqqo2SRNg7yqsylTu3A9c4rk5bvxJ8K/AHin4eazqa+IW0HUo4tMj1ywdYZNPU5NzEm5lk+YLnJ&#10;I2gkNkEVQ8CeKvhMNdt9c1+yt4bPZJvntUAkaUKMxqVGQ/OFPqRQI6zxToXgq68IWenWeqWNxc36&#10;f2ZdazJcGaV7kqqNKDMFMSAk5kbAyg45rG8V/BLRfC3gkaZJ48lk8WyXsbJcS6rH9isLGNXwNkIY&#10;zLI3lgk/dYDtmuh1zW/hp4bvh4RX4RLqQOu2Vxa3niO0Md/cQpgvaGMDb8zZBQr6ZBJGO++LvxH+&#10;F3xe+E+l6Z4F/ZO06LxXLrqTSajcSIYrjzHaI26hdkg+duU6IQTjAFTIDyjwdd638ObmLxZc/Gey&#10;1Br1F/tG08N3N1jzHULvmdgqREFgN3OWJHevStX/AGSfEnjf4W6T8WvBGr6l4hsdcs5p7zTnXN3E&#10;XVo5I/mKmRdw3bgVz1xxz337Onh/V/DOt3PhrxL4J8JWD2ML6TrHhzSbWDy4pFw6uJJcbXxhmyxD&#10;ZznIr6n8GPY3enJNoN0klojYt5IGAUL0wuOAOMVlKTRaR8P6Bo3jzw/od58PtE8EajcaXea/HPa6&#10;tfeFA17aXMdsCYZoSSRD5gGHwQSue2K9S/Zw+AOk/HrSJ/GHjvxbf6Xquk6gIYF0WZGaaNFCOJgy&#10;YUFl3KgwQRnAya+pbLwemoXweGFJCuN+3Ckgnnn2/rV/wZ8KvDXgM3Vv4Z0WC3hvb17u68mPaXlc&#10;5Y5yTgcADtz61nzMZzXh/wCAPw3jS7t/FvhPT9eutYvI59T1K+0uJHmaNBHCMIOCi5AOc89q5R/2&#10;avhbqun+Kfh7qvh3Wv7Ia1t4l1aKAefatEzMksWSGkSMhB15GcE4r1T4seG5/EXg+Wx03xnc6Dc2&#10;7iSHUbVRldoJKkkELkY5qH4h+I/H/wAPfhiPEHwv8HjxV4qjhsYbW2kChLyLrIWkztY8lsEgdetN&#10;N3C6PmSx/Z40X4hRWPhP9lv9oa613VvC9m39oaV4utRb6bqsUx3yyQuPnRtzlcEEfL1HWvsD9kv4&#10;U+OPg58DdH8GeP8AxKNS1dJJp7h0vPNigDtlYYz/AHFAwK+IdJ+HHxF8AeL2+Jnj/wAI6z4OXXft&#10;kX2DStWXe8qzLIrLDg7YvkwEB2tt6YNfSvwJ/b60mL4RSn4taBdy6/4fhaKa7sLRpIrn5X8tmVNx&#10;RmKqDnGN2c1bjoB9VadbLbW5kuzk9VJPUVJp+p2d5FDqGmyb7eZMowHHvn8RXKfZLjx14dtNTF5q&#10;2mJfSwX6WRugZbVin7yEumMoSSQp6ep4x02mJFEj2SQRqFmLuVi2b2PJJA78mlsQ3cs3Uu98xD3K&#10;5qu0Ud+XSe3WSB1MckTrlXHuDRcapp2nX1ppmpzOrajM0dmyQMys+M4ZhwvHTNXLi1EMptwoTGGD&#10;hc5FAiCaWdJCxBwFACsc4xUMOt/2fcRzkghnAKbcc/X6VdvJrC3izd38SE8HzJAMAVT1WwdSXhtR&#10;KowxUnnB7jsaAOnXXYJbRQqFSR19vWs+815ifIWJQSc7yaraKZ5LVftFs6nkBW/zxUOsItu4lMRw&#10;zBTjnB9aT2KiXI9Xl2BiVIBPIqK6mMhZJRln6HdTdJsriZ5GR02AfMrjrVy+tvLgMqKGMbAmMcEj&#10;uB7+lQaRKdtE8sqpBIAd4+b+dal3aXL2TadZ3Zty0LLFKACUOOuD1+lc34I0rW/CuixaP4i8SXOs&#10;XELPjULmBEkdCxKAhOCQuBnqcZNb11erNIGEbYXPzkjJyMfgKizKMPTdB1nSrxNQv/FdxdyDT4be&#10;eF1/du6Z3SBf4S2f89K0Winu2RMEDtntVeaaaPy8s7NvPPoOwNW7RUnZTnGD8wz0oswNPSLg6dEy&#10;MpY9smrVvq6TExshTnkk8VRjaMTmJcHPcCp4bLIMj445HtQkBZ1NUaISxHdj0FVLN5IowjR9eufW&#10;r6xxyQkq5Jx8vFVXhuHx5cgUj0HWqSsDdixaRidsIQrd885q7DPJZKpbJA6jPSsyzW8llYqm3gd+&#10;n+RWhBLEyeU6lgR82Tk/SrSMyzdX8FyuY0AyP6Vhao80N+k9vcMskXZTgEZzg1Pfh4woR2RBkAL6&#10;VnrBLNMzqSz7/us2cCqJbNW1126ux5RlG4dyc5q7FJMDl2II5OKy4reK2YMAd2eAR3qzd6rJDMIY&#10;7L76jEu7Iznpj6VUSTQjuodwjeTB5xzUf26AkKpXk4zn9KxGvp0kaNm6LwMcCpYVe4w45wfl+tUB&#10;tozGTaFyBwCK1rYL5AWQjO3JyP0rMgQRwiTv1Y1Ygmfd80j4x1B6UALfTixiaSQFhkDAX3qNdWR4&#10;SrKcNztzzmprtVuIsbdy9cHnmqcdo+/sBjgntQBXmneXkqB9RkUw+ZtBVDycZBq++mFeTHnJ4bri&#10;nW9j8/l7QwYYK/yoA4D49+N18A/C+7vru6aA34NtE8SlmAIwxwOeh618r2iXWpGDRtGiEk0+y3so&#10;3GM+g5I4Heu7/bM8ef8ACT+PbPwjpM8jW9hE6yeW+Yi6vg5P8RyMcdKsfsi/DlvFPiu58QX0Mnk6&#10;OoiSRxlfNcEnZxycY57fjVbRMNZzPevhfBD4N8LWPhiyjKR21uqFt2ck8tz0OSSa37oTzp5sblgW&#10;4IPWpYPCSwjyiCR61o21hGibWQnHPNczd2dsVZHMXFpcXDvGoJIyMVCljdwRjezElhkegrqX04NK&#10;EWLHPFTS6Cph3kbT0JxSKOXsrm2srhReupDHjPqO1blrHHKoJY/MflIqte+HhMzIx6+1WbCCW0i8&#10;g8LnILDpigDRt4SE2mTAJ5OPaqF7pjBt0XIPJBGKv2EscrFZF3cZ5NWZvIVcOhBPY047gYcdhKw8&#10;snr145/nT7XTWgfbMMAHjIq8XRX3rHj0BHAp0hjlOGbpVgV7iBFIDAZHQ5xxRFwcHpkd6llUK204&#10;bA4FQKlwHGwZHf5aTVwLkZhYjCEnsRTpbFLr92hYYAJzTI4mQBnUjIzmrdqysdySZwPWoArNpLIu&#10;xVOM9RVG60+4jl2uGwOhx2roo2idwJOMDnJqlrF3awhYkYswBwCODQBk/ZYlOHYFgKJYCVLA/TJq&#10;MMZW3A9+cVbRkaDY8nOMDI6igCi0bLyT8pPBqW2nDsQUwO/PWnzfLwenU8VDb7kd3UDgjIJ5oAmm&#10;glJ3qhwecEYOKaltEyjd1x0q/DIs9uWkQKRgcDimRrbmcoR8p6EmgCq8YjbcrcDGFAq9pUTG28wR&#10;4K9s1X1KBYRtGRz94GpdC1E2jmK4hj8tzw+TkUASXTTKcxsADwQPSqVzZi5JEqckkqPStqXyN24B&#10;MZxxUE32Y4AwBuxweaLNgZR0xdpPmbDjqecVbsUJUJJMTxjI7irEsUTRj1IyKjjjYYCDGOmapRAu&#10;zwWQsdqwgSf3s54qjEViOUAPfIFTlXK4Y5Hc1G75YjZwadkBNaXMgOSjAZ5wakkv4FI5wecDFV3O&#10;xAAw2n161UmBZ8hup6UpIDWFwmA2MiqqzSPdMjRfLn5T61Atw8YC9fXtUiTDAZSV9c1IEepwXF0F&#10;WJGPoq96l0qeb7OI3DAxnncecVPazzLKHU4qeXyXQkS7WB6KOtNK7Ant763K+RLEFJOASetPTULK&#10;0Zg6qFHT6VjTxgyhjJ909zzTooTKgXcWA5zVgWtV1OK6QCGPC+uOtR6dKGHl78KMnNHkKY9sq4we&#10;KhWVYZ/JKfe6EdaVrgXXvhakMoBB6g0yVy5DW69TzVFrNpb43CztggAoDwcd+a0IlMa7YuQewosg&#10;FjnV5NpAPByR2qceWRgEfQVV+yyhhIpwT1x3qQW9yASDu9gKYEkMYnmBZjg8AY71ZNrCrBlHzY9K&#10;oi2v1lEqggA9K0rcIwAmPJHrQJuxSuoZ7mXy4IdvHJqGGE20uyZh9K1JGaLc6tjscjtWXc2jzS7w&#10;rc85FTLYE7midOQos8MmfTHekFlcEYLYbHrVS2e4jOzeeOgJq2t4QdrdakYRNMsgQsf9rNT/AC5w&#10;4zkVSJn87Mi/katW0bkqWbGR3FBMizF5YXIBJJ9ajljzKrKCBzxmpFEKgb5MMT0pdgdNyg8DuapO&#10;xIkZI+6Tz3oYTnaiKME4OT2qaIpGmAgyaso37sEKoI9KoCbS3sNPfMsoPQklfve1WJ9Zt2uhPZpt&#10;7c9MelZj7nYF8Y7DGKUpHGwZVByOlAG3Lq0dzZlWt1L98djWbLbuymRT/wABxTIrgqrFWxx0NWdP&#10;mZ4pEJLB+mfWgCvFYhZVkAORznNaFpawzTAecCcY4NVnjA5AYeo9KsWUTxnzQSAWxmmtwPCjErKX&#10;kgAAHOeoqncxW90QsTgEHjiroJnUxkkcetVodNmRvMC555JNIzCG1VVYSAbiOuOn/wBeq0lkDIXB&#10;JwcAfpV9k8pCrHG4ZJJ5qncDaN6y5A7Dv60AKblIjtjZsjuBzVldQjMJMkgGByMdaoeVJcrtswdq&#10;9SD07UNZT7MS5Kkc56g0AWIb62nON6sOwIqcRWxUNsAOMYx7VmW+liE+a5I4yeauQM6jcqbsgcdh&#10;QBK0QUb04HbFJbQl5QpYcjmkkknHLxgf3gDyaqtfeTnawLZ4Y8kUAXJ7eNHMe8E5yQT0FMg85XPz&#10;HHpn61n2pZpjO8pZmPzEjrWtCqhAyyqQR1BoANzOgKquS2M9xT1uSoAmICj1PeoiQR8gJPqRVO6d&#10;pYnSMsCy4bI6CgCa+1D7Q3mJN8o+6RU2nXC3KAYYkDkk1j2unvcS7FfGxc8960LeGG2bzLicIF9D&#10;yRQBpG1hlJKKOPQVGiIsuNpPPcUWmqWNxkQMeOGHSpBdWnc/M2QOetAFW9bptyOflxT44g0O92Jx&#10;xzTrmSAt5jrzjimfbm3YKjgYwOtADGl06K4WCWQJI4wigdTVhVhjbLDJzjPpWY0ipdi5kAwD8hIy&#10;RUlxeShAQ4wx5GeRQBelcZ+X5R2IqG6vbWFUMrncwwN3eoIZ3wAT1/iPrSS4mlDeUOPegC7b6tGi&#10;iONevOSvX6U65neZDsX5sDFVA0USZcAHnkelWLK5WeNgmCOMhetWtUBVkSYA4PbJFU7q9nAMa7l7&#10;ZBrfmhXyvNRQRj061jtB9pkPmAZHbpUtWArafJO7mN8tzncefwq95TMpRhnJ4xxUMwS0JWNMEDv3&#10;461Ue+uDJ5odl54wOtIC9e3bRRDy3JKrjFUftV3IDJnsBiqU+sp52xmPcMVNadjGLu283ChSO7Yy&#10;fWgCWw1LEgW6bKjrz/n3qxcX1lLlRKBg8YrPniG0xKoBzwQf1qncyJAxC7SR69qALtwtqp+Qglsd&#10;BxUP2MyyhfNO3rgnrWe+pRsSpkAdegFWLWRp8mMnhcnHp1NAFxEht23o/A4yOppl5fZbETggdDnr&#10;+FOFo0ihjjketQXUUYG0ofr7igAFxG8e8khsdx396ydTglmdjDKWJPQZ5rYsraWaDCIMkVA6W0Fy&#10;Q6DIyHB42mgCroOjkXCs6nd2ya6e38q2HMQwTyRUNlFZCIThcN6g5zT7m5Qx7YzjJwSwzQAtxeQy&#10;MVVcZB+YCqTxtK5UHPPpioLjUYIWEZ3flzV2ynhdBLKRx2x1oA4/4peFY9b8N3Nm1sWJiJIH8fPC&#10;/Q9Oa+UfDPiG98AeKA8EbRSxXHkyzC4IJG8jntwP5V9v3r6Re2xgu1BV1IdTkfL6V8m/tIeCrXQP&#10;iEt5ZgiDULfeSTwsi4HPpwQa0izkrQd7o+kfBurReLfDFvrcD7tyhXO4ElgPr6Yq/G5s2KzuB36/&#10;rXl37P8A8WdLm0mDw5auiQwOqTyTjBkYKA5UduRkdcg16xdx2F6gewd5I3GQ5PUHntUSRrTd0Vbn&#10;URcH7PFuAAzv28ZHpVC4sTeHEzHHcYrbttJt1UbwpOfyNNuLNo2Aii/DIOayasbGNDYpbqGywIGQ&#10;N1W7VN6FpEwQcY9aS5WSIiJY8Nu6Y/nVqxIXAdct2wKAIkiVyFi+8D2NJJahQWc89cjpU8t1Bav8&#10;y9RkfL2NMlulljUYx/umgCq8vHlrzkcHPSpo4I0twXKjJ5IHSqsrxRvtUDJxktTLi5AXJlwM81a0&#10;AfcRwghpGByTzjtUBQsMgkcDtUkM8bRE7skjHIqO4klWT5Pu9MjnNMASx8w78cYweKnWNAMgrtx1&#10;I/OmWwuXT5VY7eP/ANdLKx8vayqOefUCp5UAk0drj9yASD+tTWzQ+Tny8hhyfSqqRs7fuySAwPXO&#10;BVsafOkZEZbkdSeKdkBJDaRyoWlJwg6E0y8aWBMou3g4xVZGuRP5RDYzzg1bljUx47kdfQUPYDEU&#10;3NxcKrSFgD19Kurbg4RV565q5baVHxMXCqPTtRA0TTFmAVVPTNQNK5BGJ4EK8EnqPaqt1A0rHJJA&#10;HJHatOS+sfnCDkDAypqKWWEn5Nv1HFBZlx2UxXCoNqnGeKtLDJFGoVTnpk1a84ABHUBe2Kia5VDs&#10;jHBPXHPtQBlX0UqSEzct3z+lJFKqruGB2GOtXdS2TgsBg47jj61nxASPsA3behNZlrYmEi4JJyev&#10;IqtNKwyCe/PHertrApjKOy4A6Edaq3KKspLJ15JzQMoSCSeXIwVBwp45ps0jr+7Vj12kAf5zU8kb&#10;Wqkbff5vWmKZWQuVGSeMiqjsQ9ytc26hSwzu9+9ZlzIEbZ2HUitqVHnbKI2e528VSmsd/wC7RBuz&#10;603sIydQEghX7MSpPOQeajur3fHsX74HOD/n1rTl09ijIM5K4wRmuZuIJYdbmdwxTdgAnOD3qAE1&#10;qWzMqWMjhpwMgA5IXsDUVrZ2kK/argMSCWw4+UDuT7Yqy9jaidpk27iODnmqOvXEDwizQFlHUAkF&#10;sdqzswMrVntNRLS2pRlzuQr0/Ksk2AmLRO6BQMFWA/pV+aCNlki2bMcBgeRz0ps0VlZoInmTcRkA&#10;N0OM9admQ1YwdZa3txl5BsVQik8DA74rFvNTgETW0jso6/Jxj8au+JZhqVz5W3CRnGdvDDt+tZdx&#10;bLLyyhR35HFIRz/iaxh8VaPceHdSik+zXURjmWGdlYg99wOQR1BHcVzfjH4U+H9Zmg1ZbY21xCmy&#10;KSxHlSKgTaBvHTAyAR613X2ZChkik3DnB47dqq3k0fkCORixHYDgGk3YpJnmWlfBbwh4bjOsxeH4&#10;LzUobYiO7miDGE7SvyDsMHkHOSM1geHYdEv9Sl8Cf2fbiSUJbYitz5oVSMIiqANvAHPY47165cJK&#10;0DSxg8gqVI5rk/Dvw30nw942m8d3l5fSzmeOeK0E5S3Eq8bmVfv9W4Jx81Cmyjlte+F/i3w/4wsL&#10;/wAO+Ik0SLTWMghWwBdJwu3KgAbmzkZJ43HGK4nxD8C/in8UfFup+LPEnjmYTOkf2PTrSyMu1cES&#10;3LkfKqqfnLYLEtk9K9Z8Rar47EM9/e7NRuL7XriWO08sQxWVsSoRFI5Yk7iTzjJ7V5f8eNT+Kmna&#10;bqFn8NPEVvpcOqAaZdz3crrNGpaKQ+VIp+Qupxg9iRjnjWM2KyPOP2iP2dNH8M3ln8Pfh18cYNeg&#10;1W3mfUdLvLJba5t2RTIhk6kxSMpQHI5ZOPmriYf2Nfj9pfwUm+O50e003Q1jDGz1TUBFcT24ZR5y&#10;QnlkDMOQc9a9N+C/hPwlpXjO41PxD4yudW1PyT5+63WZJm3HGZSwZeR0KkEYrf8A2ktU8b+KPB9r&#10;p1ppt/fWljLHDBp8EhKRxPIoPXgKTyw6AFiMda0Uxcp8tzeAPH1jbxQaz4j0rRSZEWW2e1AIiYsX&#10;k3Ee+QOpyeeMHqNS+CGiW/i600/4XxT+J7OHTzPd+I7yGFfs7bNztKHKhVX5sFuwJUEDjX0PR4NP&#10;03Udf1XRy1wiJ9ne4mTbbsoYA7ZEcMBwCuB25BqLUrb4Z+LfD+s65ruvrYmCCP7TpMV1Kk+qyiSN&#10;vIWNUJERRXJGcE7RlQK1ixOLscD4tsNKtL6Sy8AXGpfZDEHt9QnnjkE+8BgzbTg43EcDsOtelah8&#10;Kfjp43lXxhH8IdM0iLStItYEu/sJtluAIgm7Mpw0pGASMALtz3Neda54k/09NL8MWFpY2LumI0tN&#10;rLGFwEwfuY9vxrqH+NXjPRtaM3inVZNTUQhLYJfs8nkMowrLwE74A46Z5FWZ8rOQ8XeIb6916Pw5&#10;8dPE2rRiztfs9lBCwdYoZOWEa52ncwXrg/L1x1d4X+AVg1zeW1x4kjlu0tVaNZRJFHAjgCN5GClg&#10;TuBAAPQetal144l8aeKLjU08M29usEQitru7O8grGfL3Db8+Wz6AZ6HFY1345+JEGkzw+HtBgguI&#10;LcR6jfqflukDrtVEP3juCnnP3BxQIk1f4C6lpuk266j4oP2mUm3hT7YohjQIXKhpMHqT2AGe+au6&#10;B8NPBnhDUrO1+InjO1aKaSVhBLOqEKkLNt3DKhS20bh0z+B5XwLLdeM/FUth451UNvsXMOozbnZG&#10;ABG188564z2q78RtHt/EWo6RYp46t/EM62sUcaWETRNaxKFPkj5SS7A9TuOe3QUAanhnx/pN/qsW&#10;i61p0hsII5IJJrdlcQEKQpj2gK4D8npux15ra8FfFWL4ZMG1Twza39nd3HmSwSTsm8EASLuGcZUY&#10;U4+U4ODUeuQ/BXxZ4u0nw78LLK70F51gsbfSxBK6PIDg3M0rZYltxLFgqoFz0AFamtfD7UNKh06K&#10;01HQZkvby5sP7Slv0ezjeMD+M5OWwcEKOi4PzUAd54b/AGxvGXgvwrrdn/whsgh1/S2s7e1bU5vL&#10;t4nAxIOc4EZZsL02815jY+KBb6rqbfBLS7nUzq0sav4guLbZLcvbMPnhLMWKZ2nLYI7Cup8CeEfh&#10;J8LPClv8SPF2u6zrGqLfSxaFbWFqUjebaAywyyY2bUIZ2ZRsBGM7qqal8V/BXjnxbYNcyXPhXRHe&#10;4trNbifyrKG4d0yzTwxg4Ks5c8nL5ORQBkeHvjH8UtP1bzfEXiW4KG4DP5V00xvplJcyXKnPmFeA&#10;p/h6DAr0q8+NPjbxpHcW/gLwH9sur64uJ5YUaKCB2ZRLLeXExVEi2eXnfjO7jvXnSaZrOpprWm/C&#10;LxRpWm6Rodje3yTalYqftEm/aVtHIMk0jxjILAABckDpWZ4d8OD4m6Ppmo6n4t1vUoRCY5rGa7eC&#10;EJuJBRVAO0/3snOTg8U1qBzXi3xDomma5eaH4t0bVvD95fFo9R0/TrtkjZics+0qWVDnOOp3Zrqf&#10;B3iQ3Hii48Sa/wCLNaMXhTTLWPSS8okh0nBECsVChZGwoADHJL4J5ruPhh4Of4UNfal8X7jT/GD6&#10;uyzaldxSv9osMDjy5ZUILKvOOVB+lcn8Vfg1oniPSWvvAnxOsJo5dHh1LXNIlln+3SXhkZgoUkpO&#10;iR5bcu1Rgr1puyGlcpfHb4pa1498Y6be65qWn/atAvord9FtVVLWWOMkyOYDuRSS20sCR1XoMVNp&#10;Xj342a7pq6f4Z8R6jZWsV2thYwx2Dpa2DMpfETDCREhSRg++OhrZ+DOoaV4H0C2h0rwfpWoapdQy&#10;2el21/4aNxPLI7bTckciFlO0qp3ZOTxway/FXi/Vfh2J/hfdfHKLUtP1fzv7S0yPSzJbxBRhZdob&#10;5pwVB+9j5RyRUlh4G0L4vaX4W174eaV4In1WSS4W/S603UlSS3vNrbkn3c7XUEsp+bKR89RWHq/w&#10;8h0bZ4d+IHiKD+05sXVydjRvbOUB8gbsq4DZyQPbtXePpfj/AOJHhG48b/ES5S8Ww1BLjW9cOp+R&#10;JGI7aNI/9FtcSxqEKjzAm0gkZY10EUHwvvNetfhx4q8V22iW9gLgaNr1pbnU7fVVnYbZBJt8xdi7&#10;4xn/AGuaAPKDrem3Vra6vrmnW99rRvLdby1nnmu4wlthhKkGMBWQhCD0ywAOateO7/4qeOItW8dD&#10;4nXOlTw6aJrNJbMxDUYXBjUIdiFSVKoCFxjcOAK3PGHivSPA15feEk8L6CnlxiOHxPJLIyanFM2F&#10;+yZQBZfLIYI44+ZsqQK3Na1bwo95pttoHhm6v/EV7cSjXpdf1Emz+xjPl26ooLbwwQ5Ax8x4xQBa&#10;+D3h7VfCXgyPw9c+OND8Pa3rOmyWtkYNJlkEiTqUklFy0g/0jcOAFwxAyeOeS8M+H/Bnwr8a3Wi/&#10;EHTkuV06IWbeWqSvaX2A4cGTCqRhWwevPODiuD8c/GnVvCGsDw58N9bvf7LsJFcB3kSPeG3MpDf6&#10;za2Sr8YzxWhF8XZfiBc+F77WL3SLG5hiSC/liBaW+f7VNILi4ck/vMSBMnJwinpgAA2LKPw5pvir&#10;UtFk+OHiHQtI1TTyLt3003smoXYcbIIlGSshJJDnoRgE8GoreP8AZ8+FVmLXStAGrasL5Fl0jU7G&#10;VLpY0Ys63Qdmjdv4QihMkZJHSuu0XxN8IPhzf2+peNtVvPElymqC8v8AWnjuLaZUVF8qK1miTdGF&#10;+YliSSRjA2852t6x8CLvVtQ8Vxave3ukQatdyaH4dsZ/NupDdTqGMk8yiaZNp2qWXcC3JA5oA6XT&#10;PhhH8THsPil8LY9Y8OSfbbvT30zVraM2hVowRMY423SxEOEO7KsVxyFIq74Z0jw7/wAI/rHirwx4&#10;j0DVpLK3a116HxHarZLb38br5JtDG48qDAwCQWYEhgK5/wARXXwG/wCEltdN+IHjG3vdL17wqsfh&#10;po9TkdtECXGxFumtASJBCj7FwSwZSwya811bwFok+p3tlqsfia+W61R4vCUH9nXDpeWYYhXizHud&#10;uQwBwBkk4IoLjser/FjS7X4pa1Z+KtXuf7StNOuhZ2Hhfws73slnO7DZp4ngjCPGFwyZIYAng4yY&#10;NQ+AeueNtNsbj4R+IbOz1kWl7e6x4WvtQV5tNjhkKMknmDaZQCPlY7iF9jjnP2b/ABj8RLO013wR&#10;4S+Otv4S1u5mka2i1tCJr6fAjVR5gKRSKFb58jAIGT1C/Cv4L2emalqOpfEk6jd+JC8kGj6ve+IY&#10;4YbeVWUtdRD/AJfSBux821ic54yATbTOp8K/sw/GHSfGek/E3xB8F4NRF3aW+q3XhXU5UktbuFmM&#10;cLuIm220mBuAYtwckYyK5bxjY/DHTtdvvijpECaJpPiWSd4vPt9i6TMD81jugVljkU5AC87cHABr&#10;b+JnirxbceJY31bxzY6lbeHdZjsrBWvoEv8AWYzE8UbxLCv+koPLAPP3mB6nNT+FND8SeIvhzq8P&#10;ibwhLbwWFrEmn+BLtZYIbCeNDAZ5bYbfOBkYv5jcsQCTgFSCbbM34Y/E/wCFWt2Wv2C+AzaaxJpl&#10;ufDmqaP4lujaQSwvuIufND+cGL72AVSFQhME5rj/AIqeNfiP8aPG8Go2uvabqWu3scuhWvhPR9NN&#10;wiWSuwjlh3gZQliRu2tk8k846kXHgW3msfAXwzgj1260uaPUNWtJ4G0Qfb9gzEER8zxLgYZyCQSq&#10;gck1dP8AHfxmvNXvdV0r4dRWVxb6hJNHqPhexf7PBuGxld4mEgQkkcYJBIHAGARL8LH8deJNRt/h&#10;Dqmv6Rdas13I3hR9QtbQGG+tVWMPdswwFCxiNAWdSYzgMMGt7VPh14q+EXjS6034/wDiW8vbDTvE&#10;aaTqGr+FL6OTSo2uIhctGkckQiCx+Yssu0DGc4yQa5q88Inw94Xv9Q+MviqwU3aCfw9oWmXU9ws1&#10;uEZmZJIIyFUZxiRlZSvPO41xzunhjxnNJpPiLTtS0rTmjj0g3NtP5d0HjDStGs3JcHCtuGGxxQB3&#10;mq/8IDdag3g7RNE1W/votXnlt9Sm8STSafIrMTHcRQkbQXYAg8dzzxjG13UviP8AB/W7XXk8OajP&#10;Y+YNR1xNF1SU29xdgsBKHYZSQJ/EBnr2FVvAnxr8H6NYJr3hX4GLDqmlavDqWo3T62R5sERceQEI&#10;LRlg4JZPukZAxkVa8MeNvG3xbmibwJpMenxtcSEw2dsk22aRnYWsUbvl4yu4EvgAAZNAaIm1v9pz&#10;RfGtnc6n4ptfEN74juIobPSpdU1BjHFpaBmyqqB5kpYKpYnGFLYycjr/AIV/Gn4zePfAieHl0XQv&#10;E2m+CtFvpp4fGk4hEmn3DETr5bjZKQUGJF3MuMAHmuQ8BRfE7wr49k8RfCDV9Hu/+EUuZr3S9K8S&#10;X8Fle6ec/wCkwmORgm1HVlMecMuSo5NVLXwX4y+OOhDxN488au+nWzyXY0gXMcNwZ3YDIjOAFJA+&#10;Y9AB6jIRocH4Z+I2taD4n0XXPEvgPRJdLh1FGstNv4itsUWXeocKyuUX1OPevSvH/wAW7tvE994w&#10;+F+o/wBvJq+rM/jq00/w2ItDnkeQGFIi245IEa8KCzK3LZyeT+J2m+E5PB2l+FNP09r3Uvt7zWmr&#10;JqIlZonVRJHIpGSAUBUg9SeOePPF1Hxf4TK3Hh6e9shIyu0tu7xszBwyAkEEkMgZR2IyKCk0fTfw&#10;n+IXwj1rxBe/D8aFqXhHUbya2v8AVdP0S7je1uLi3MsqczoogVZijMr5GA3JxVnxr8YJ/EHiIav8&#10;TPDcOm+NYoRqdh45sfFEOrx6nPEA6QB2cwxIpTd5Yb5GGBjNeI/CX4iaZq+rfavEPie10jxRBqC6&#10;pp/iHUlMkd7Om0JaTtjEcR+9/dynI6GvSfHnjDwbpHgXTNT8WapYWTHUDpmteENNEPnPO++4OrRl&#10;Q25M7UyuPl2x4AXBBmJ8I/jr8fLnxHrTeF7TQNM1DXbcarBdfLaYQF4wsSRDbKzGVmEZzlgevAqr&#10;B4Z+M/xAv7yx13xXdwreXN7He608O26v18wRlZbfjywSGJyeg56ZPV/D7wp8EdWs7H4ga94i13T7&#10;uDVmum8P6N4MV7hNPjwUu90xAlJdRkBWAGeCBWn4s8c/Dz402F98S/EiXuh+HPCOvWyWdo2ttN4i&#10;1yK6mDSzF8IFzAZG25Ch3C5HWi1wOOv9e174ha7byeL/AAX4bkg8P3H9ma3HLPNHaTFIWit52kG7&#10;CJu3eTEFBIGQc8anxO8e69p3gXxH4f8ABtlq2uW2leILG10/xcYAn2eySB2NoShKwqzKJEXIYqg4&#10;rtPiB47+F3hjSda+Clnr2jaLp2o+Ep/7CuPDchKorBZEtL6JJJd7sI2iaUyO+58nIzVO1f4haD4f&#10;uvgb8SPAPg3wro2sWEerW+n6fax6jFq1xDArBYhbM8w3IxxIWbDrsHXATWg0tTzLV/jr8UP2kPDu&#10;keBdJ8OrBN4Y0uTVJo/DXhxAI2tlLHUHKEEsylPMb/YBwela9t8Pf+Gm/EbWnxC+N2iaTeaZpEFp&#10;p0llpRvI7mGMiPezxOnLM2fm+YsxG1RgV3Hhv4Sa14tsdM1r4f8Aw5azuYp9T0S3sPD91st7q0jg&#10;V3lu2nx9mbc2SZPQrg4ArV+LfgY32sabfeEfjT4h8Q+MDqFmkNh4egjVrYBTMYY7aKOJWCS7SX+X&#10;BXIB60LQRwPhX4B6lZeJ/E3wj0m40DW9P8O2yI+rapbyLb6e10wAk2tl1c4JwCQPLDE8VSsvgP8A&#10;Cn4UfF1fCuo+N9St/F+i6lb21rpM0ot7bU5HYGK5ju4pAI4nQgjLDPBJAOKseFNc+Jfi/wAaahqP&#10;gXUY7LX/ABCs8ur/ANrW+y9vbiLdMI8zfIo2h9uAN+ApBJFXZtI8M/FweGPGP7SHj/wvolnDo0+k&#10;ldJWRNRlFvMxE5t0TYxJPl4ZsAc44FF0OzF0f4b3Gm+MdS+Ec+uXFzf+ItEnu9Wjl0kGIfZ7ktDJ&#10;BIpImCgMjqTt3RkZPfovBmi6F8WrO/8AgN8V/CGo+OvEunXMkfh680K6WOCByCywlEZIrO2RCryb&#10;mTBBzk4A5zxReeJXt9G8R+AvjTrnjOL9/Y6hZaIs++xso5E2W0sm0mQH5JGU4ViCRyKs+Df2hdU/&#10;Zb1i+s/hpo9hIniizudN1i1lt9638MbjPnHOYiC7ASckbm3DgVLdykZ+l6n4N8L/AA+0vwh4q+DV&#10;xpk8umiF/HVhYyvbXSPKUhmlWV1XCu+wkME+boSawLjSNd8JeLtU0X4ZeCdUvLXw+LMXeoapqUDX&#10;CyyIHVo2X5VEknKR4bYSM5OTWr4o8Y+KfGs+qfB/xX+0Slx4QldrfT7K9s7k2UEsSF4VtWCgvEjZ&#10;USNtBwCVwarfHDxd4n8d+NbbxJ8I/BujpoWk+E0sY73TdGFvHqP2dSz30pdgXcNIoMhPQjg5xSFL&#10;cs2Hw/8Ahh4atdH8TSjTLO7uriY3mneKpHt9TuJ5lk8ucRu4iMUbDqGAYkZHSqXw9+JUXhaxl0e8&#10;8enwd4S1q5hGoa7ZaCG1DV54mJd45gu9YlkBUuCcFjgEivW/2fvgXonh3V9O/aCufENr4ngi0OOf&#10;S9Gm1KLUJZLpyN2yKaMCI7vkWNSSCoIbAJrsfjD+xT4s+PPwa134lfFLxLpWl654Y1PZomnXkcdn&#10;BO6xK8ujxSA7WGzc5dD8siPlcsTVJkngtpYaRFqr6J8NPCuux+AdThtv+E1uJxPcSSWnnQyS38ML&#10;hWjGHG2SQYffxmu+0jQbv4QTfFH/AIZ5XTvGfh/w/rlpfN8SdR0ySRZdPmhCS28keC8wQcEptBaN&#10;2yOFGX8LvjN8Tfh34S8M+JI9R1m4tZbqaPQ/Bdt4Sk1NrrSTKdsb6gwCOgmXaYjkpjP8WKqa58Nf&#10;FXxzh1P4z/B7xJYabaaRbmHxLpyXu2Wxd5MPC0LyAGJTtIJ4yxGPlJqi47Gl418B+PvFXji48N+D&#10;5fD+o2l54Vj1OG80nxIdPttKivi7tasCrfaFd5MbS7feUblGa57UtU+B/wAQvF+s/ED4kXumwf8A&#10;CP8Ahyyt7Pwpf+IPKn1a/gtBZSuJgmGWMQh/m4YqqnIFYfiPwL4v+GHiHTNS+HOm6RZQpYX+n3N3&#10;aauZbaGGONX864kIGblt6uuwkOWUIDwKzrnwLBf+FkvdY8Y2kWniV73WPsts1xeWNsN/luIj86RP&#10;I+H2khXIJJwMj1GdvpXw2+H/AIg0vRPE8HifVY4dd1O905vCHhm0S41a98pTvmkIyksKoA5OUwHO&#10;wZyai8d/teaD41v4dZuJ9Tt49A0rSLVPC9+iSQ3sMDLbXsSmXDxrLE+9dpDg5zjrXJ69oWpMH1a0&#10;vTF4dur7yfDEurGKW5Z44IxK6sqgKDuwM4yGBG4gkSpa/CjwrrWnyeN/h/rk2j6pps+n6nq01n9r&#10;VZQHczRMIwBI0m0Y3Eoq8+tSmrAdivxJ+GPwI1yT4aeEvB3g6Ow1lYNd8KeOTMNQGllsxIb9I1kE&#10;nlEyhkQDa6K4+7im+CfhH4d1fw94tvfEWta14xubGzvns/G/hmXzrdpjEHV5YXBkdF372cHO0HB4&#10;GfONN1htH8JaR4Y8QXaRSz6tHLcaLZWUbCziiO528tlMoEiHdtBCMG3EHjPq6eFvhh8Rr22+Knhv&#10;4iavPaXekCLVtM8L2TxsSm5fKvYUKNHEAqfdB3BiRxkBXAraJ8RvjP8AFjw74bXWdU8P2c6eJ7DV&#10;49a0SOCa4vZY0ENq7W8amRmRUYcjcS7Bh3rW8BftHeNviPqvinwR43t7B5tV1JRqy293Kw15LiT7&#10;M0sNoD5kkiko+xT8gViByRVDwFB+1V4U8baH/wAIFqmheJ9K8FFLjSYb25soZLG8mUKY2+U3EoUM&#10;GKDr1+9zWN43tP2k7b9oXxB8afCvijwzL4ps7O91KC40vVLZIUtH+WY2sM4Vi6FyhEg37l6EmkBn&#10;/E34X+LfCXxHtfD3gfUbWKwaOHQbjU/DNrLIYbPeYLoXVsTI88hIJPlscFcDB6W79NC1jwtZav4Z&#10;0WXxbo3giZYr19X0dNOjmli+RLeSYuZCZA43RK24MpwOho1r4x+DdU8Hjw/+zn4S8ZaVcSWtxN45&#10;123s52KFXV4pFKhvJiGwysp25Y4zgZrC0Twn+0Z4ss7r4k+D2i8eeGdEgm+y6xr1sbOGGWTaxeCO&#10;co73XCsGRXB568gUmrAegeLm+LvxA8OahB42+OVz4V8TeGbRJNC8L6FaSSjUIZ/3hsI0yjQmHEUY&#10;DFtx4wSBWdqfj34sfE74eWOg/FH9pHWLHVJ5hpraLd6RFYpBMkkrpDOQROz5LMvbsRzXJaR8V/iZ&#10;+0fDb6V4q0HX9Y19JhfWN9pJhjlgZZD5bqQEjEXLCQNksecgitz4t+HY/H3gyLVLb4T6l4V8V2fk&#10;rvuI2uX/AHYfdcSO+CvmysBxkDg56CnzIhlX4AfDxvA2i2Xx2+Ffjqzu7vTfD9ystn4gEUyPq8Ui&#10;5shEn76IlCJEIP3sc45rnvinffGP4ZeMdT0K18AmzQxXFhqT6LpdxbI7y7fPDMDieQF1BZskELXo&#10;+haN8PNY8J6HffEbwHoWgaz4l1Wxvo/idpmsXnlQC2jYyxeeh8tbl/IkQxkjlyxyyqa2fH2hadr0&#10;kXxc8Ja7qGvaTDfvqF9pniqXUbeWzUvgI7qvm3K+WySZwGdduC2BlLcR558PPGOg+IPh5pE/xo0+&#10;6sDNYtp/g/xZ4dvXn1iJlkHkyXMLyCOWBQnk7VCkhzx90jrtA0jVPE/xXTX/AIS/CvWta0LTNOg0&#10;7xk3icppz2a3MyQyushOXMhy/wAuSnI5B55/wX8ZNC8FfFzxRpPwj8b6OngTXXgn1HTWWW8mtyyh&#10;7p9P+0RI0bthoxvAZRL/ABFAQtx8eda+JnhLWNC1Twi2oWvifTm0zR7fU/FMaLaXC7TAwgDo6OrK&#10;riTDLIRjGSaGgNfVPiHP8EdYuJviB+z8dVtWS4HhDV1uZhqNha2zt9kbycqqoHWMMzLvIJ6ggVr+&#10;C/jr8VPFD6/8S9O+GPgHQvDfxGuiuoaDr1pO1trt1FKWMYDSBWmd5M5wDuUY7g537OnxY8Yazda1&#10;8OPH/ivQbIX9hbvF4h1CSbU9QtdRg2bljhJ83e7RM7K/ygqdp5Ap3jjx3ovif4aL4Y8YfEjQfEGt&#10;6Rq811pyafpSxwXcE8TQyGWOUcShZAwkjwUKhgS3IXKx2Zyvw2/Z0+HOuXU/hz40at4y0XSbfWXj&#10;uE0rQQbHRJizhI3mYtICeWZNigADliKv6VO37M/w12eHtBhvtF1jVL6w1Xxh4bvVv4NW2QSG18sS&#10;YaEZ3OwwP9XirXh/wV4b8RfE7wl4b8IfHO4bxD4gRItR1q4iuZI7mNEaBY5RKy+Yu5BGHyHAzkA4&#10;zN8N7LwN+z/4l1vwP8VvhLFpnjDRvEr3Nxc32ru+m3qnh7ODy4pFgTyZt5bLvlVyRkAPVFJI8ctf&#10;GfxHt/gZpnwq0vUL+/0KLUm17T0sWia3tbgxmO6aRdpkLCNWB5AAJOPmzXXfDz4o/tCN8OdetPCe&#10;iXUug6n4gTUp9WRTbCO4WH51SViGkLRqrKoOAUJ6ZFezaz8MdCGh+H/Bnh2K50bf9tg8I+MptJt5&#10;7C6S4QkMUcmRY8yeWs2Bz2yNo8I0xf2sdV8EX/xTi1e0sdN0XWTGt41lFC017DH5MqLlNzBVJZo/&#10;ukknbk0NpoZ2/wAXPht418eaRbWHxN+ML+If7TtpfEPh8W2rq0+qwcho7RR+481ZBholAOQQu7HP&#10;n3wt8Y/CDXpUv/i14jfwvquj2V3cavqcdl5t7rrttWJUOAC/zksrEcJuySMDb1dPHHiW30nx34v+&#10;HWj6uuhaOlkbGx8QJp8IsZg22SO3jwYW3M7My9dzEr3rQ+GfwE1SXxVfXPjf4XajdXNpbXccVzcy&#10;eXpWnNDbzTRWzzlW8+SYp5ak7TmRe5qQOy1rQPhNNpVj420WTT7DWdV0kS2/iLVbv57doYBLDdzx&#10;QMd5myIwpUsBkksQDVL9l3QP2fvE/jW08LeKNBkvdQ8XaVJardXdkJtPt72SUOwVVA38DcH3I4Qg&#10;cOMmT9juPRp7lfHdv8H9PWHwFqFzFZeKNJvre2urlfsVxI1s8M5Vb0BF8wORuXb8wIxXDyfFb4n6&#10;i99r/wAMbhbO1u9Bi03xFbLBDFPey3cp8uKGK3A/esAGD4ViS3JHVpgepfGv9jD9oH4L6zbfBXX9&#10;MuNA0bxBeF7fW9L1FGtb9AC8cxgVmk5288DBZcnkVyXxAm1D4AeG/CUfhj4a2k+qmNZPFa63cLcq&#10;sttcukbxMZ3bEwdSeBghQAMkHWsfEPh/wv8ABfSte+Ij6/4m1fS5p9EnvpPHBuLmC3uQRBbIokaO&#10;2KEyMM8BouehrmdF8AWEPi2PVfih41ufM8T6JeXuja/ciS7ubTVDNEJLS5QjDSKI5AjqNjeajDPQ&#10;WBmaXqPx7+DfgPV/iDqXxC06z1HRtUk0W8+HF+WS7s4ZVeQ3CxMNskKPLINuWCuckHBFanhH4oHX&#10;fBdlq/g23ubjU7ae2tpLE+HTFNfTlS2+GWAFGkZcEJJwwRyOwPqXjrxN8XYvAVx4v+J194U8aaNf&#10;pYaescHh8LLPNO3l7rmTywyOFB81lBUtgKTXkvjf4dfG/Xvg94N+Jkngqz8IWWi60dKsvG9sEhhn&#10;+d0RpDAN6+UY8K7DnAxnIzLaA3734hRQx6noej2mnyNquItc0bxdY3EsulTLZvItxAE2CHYXljXO&#10;SScHO0Gs7QvEPwuh/Z+0az8aXn/CTa1byyjxJ4f0lpre8to4WElteyMqYaNVUF5AS2wgZGMjpPGc&#10;nxT0YCf4gaxp3jHVvE+nWI0LxxYeIraK1MULPFJbhGIUzS/MCz4beuepY1zPwd+GvxA+HvjbVLfw&#10;Ne3uj6oNB+w61Fr2kR3MF1ZTbyyTl2DRO0ZVFVckrgjHBojuB1nhXXPhzqen6N4O8VeB/C+heFrT&#10;U1uNM8SabeSvHPexHzI3kuU8x0Mm51JyDzg7aqfECbXfit8QbzV/h7DcLH4W8UzzeI18Qauslos8&#10;8TvKZoVJMkCpbSchs4l287uOHvPD/wAa/BniDRPgd8VbHw/oVxrk9lpEmmX8JtHH2ZisF488QEeR&#10;5gjLqSSFAccFq9C+JMfjOX4MvaaP8TNH1DSde8S+RbRX7pb3Wl3wkeIztJGC1xCyRPHuc4XcuTVE&#10;yGLBon7SH9qaLEZ/ENzqOstqeoa740gNnolndM3lEWctsplAkVMKrHaqgBgWG6sjxvq2o/s9eMdW&#10;0bTfgHYLpU+Ytb0/V5/MknsDtdvsixyhREXZ2XaSpKrnOMVz/wAOPiYnj7wXf/DX4r6T4jfwt4en&#10;vJrXXfCsoK6FcOgWWVUYgSQvJgYyuPMZlxyK6zVLuy8PfALwT8WbD4lW/ivSdPu9Qs/FOiW91H9p&#10;8OpdJstuFVmQB4i5dQV3OOMkGizGrHSaZ8LtC1H4XWGnfFn4geJNa/tbwtfT+HtJvNFeWW3WPalt&#10;brul+Z/sssUiEqAEUBTnivl/T/hh4+8BWa6V8QvM8P6fqdtNuu5oNz42bU3Eqdqq5TcqkPhvcV9S&#10;/C7VPCPxq8X2dvLoWg6z4vutLCWWgnV2im0y1t7Fvs7QX3V3ZVR8dOSpIIqk3xGsPGOkeLdM1rQb&#10;yPULLWk1rSpLoC5gs7yNPNuXmDEyNFIsIUkAxj5Sdm7NAzzHxd8LPBPhdvEvhiy8OnWbC00zSdRs&#10;tW8MXks1v88UUHEhQmQPMGOwqp3MR0Br1bx98IfFnij4HaL45t9TsPCGtaT8mgeH9W00lLmz8kRx&#10;Mj4LwEcspODvOTt4NYN38Urnxdr2m/FGDxJd6Pf3+sQmHULONWs7qYZKwiFG+aPgqFYYTKgsN2Tp&#10;/ErxZ8Zvil46m+Gv7R1ppOlaTPHPc3emalZNHLoE9mmZJoolUyyRlDGcxMQ6liWwrYVgK/7ROvft&#10;ceEPhFJ8RtR8RWtnNK2mX2qQ+FS6i6jWIwi+eXneRiONmGRlgecVzvirVfBfivw1oXxQ8IfEDXbi&#10;PUJSust49tzIwuiqnbDcqCkudjgRybMlQBjfitDwp8fvh5rHgD/hR3xCNtD4Zl0SSPRvEdjpUohs&#10;1CEFXWMFgrHJyUOWG5wDkjjvh98Adem1Oz8C6rqGk674ZTX7K21u68L+LI42lSTEi7o+shhLlhJs&#10;IGWUnoAwOu+Ofj/4d+Gtb8K/Fn9ky1udHvNL0W0e9n0zRJ41ub+CcgzRoxlVdyh1kO5lOCpJPB6H&#10;T/ipp/xy8IwWnjXwj4LtpPEd3Jb69p6RzxzWkuSftKqYQIm3KG2q55dSf9mppfxxvfhTaS/An4d/&#10;EvxBqVvolzI/hGHUYY7O6hQyiVyzSqEkUMmDEu7ndwoY41pviBrnimLUNc8Dfs16vB4b1SH+2rG1&#10;026SaDUtZWR1uZZW4RV2h9saKPuA7cDcAV1c8i+EnxL1fwZqt98JZvHMdvpsusyR/YJS0scNoV8r&#10;91N8rLnILnPIVeDk165d/s++AfEniDSfhl478XXusaHd6gbDRdP0bWo01rRLs4EQuFkJSaHaco6t&#10;/dGMkiqvxV8W+LvjP8KNL8D6hPY/Y/FF6+oxWcngpGkW7SENcRLLYr9xcglwN+VUMfTx/Qfhp+0h&#10;8MPG66bpvw+3ajIBPLBYaiksV7GgVlbLEgI4IAGd2QRgFcUD3Ot/aR0Lwjp2tQTeHrvxBIdFmTTJ&#10;pV0u2ldNIt4fIM4iQ7WmUlxvkbOFBJHOLfxb8PfDX4XfCr4e/Ev4DeFdQ0PUYdS+2W9t44igS316&#10;0UtNDchXYpIzbdrj5QdoHQDPH618Jb741a9F4ubx9ZWl68sttrfhqe4mS5N7v3ywQ+WH3oqsGVmw&#10;NsbKeV59W+BvwU8J+PPBDT6t8Q/BdhY3Vlq+m+HLaWwFwVulLKoYNmTLMm8kDgMP7xDAHGfC3QvA&#10;fjzxzq3jibxL4Aludamnkt9DvdWk09rOTeDDFJIm1RG5YhipyMgA5LVQvLH9kY6j4T8cfDSS507U&#10;Gvry0+InhLWNUWYaYuCi3MN64EZRXGYyCxIIPUYK+ANa0Q/DPTtV8V/DvwpaaPc+IEsL1NAti+q2&#10;8QT5pTHK+JlDKQS2NpI5BIrqdL0n4N/BL4+Je6J8L7vXNO8SzrbW+nXOpWc2g3Fs8CF43d1YGWOb&#10;J2ZBXIww4oAj+FepeALL4uajaMI207U7tbW11PVtRkbTrqyMZeSCaazyUdjGxClc5289cx+EP2QP&#10;CuiXQ+LWo6pPoWhzpeLE906S3NlI+JbK8MKbCtuTxtzkYG7IOB0nxY8JfDz4OfErwzL8UfiDcWOl&#10;waU76FqGjWAf7bZRuTBYXBiKiK5Rnkj8xskKFJJBFeYar8dpdb+H994H0fQ9LsDc6uUEtxFJGLQy&#10;S4jEhclGQLtz14AOc0Ae06V8dNF8e+Nbz4deJPB9rqU0cVnf3FneanLYwzTpAhN6sUxEOG5lLSKo&#10;2kjLDArndH0X4Q+KdSv4tU+ILeMPG+sSzSeG4W0iK+jshEzIttKzZR5cBVVwuB5XPBBEWseMvEfx&#10;OsF0T4h/DzQbjUn0a8sU1ix0+UahE8cJNn5Rcr+78wA4Jw0T4GeK4TwX+zx8TNMudDig1nw74Y1T&#10;Vljlsb3S7s3CsWQ5MksJ2xsemFLFT1xg0Curnovg34i+DvhhqXjX4UeBdHj0e/XQ1tdTv7q0WRxf&#10;QyIZLmEoQYCVZlMZDDIOCMkV55pPiz4tfBLxZJ4X+KRe+0rXp5Ly3O3ZpOpRPGY4bi3mjB2YUBkO&#10;AAylXHBrp/DnibTfgN8U1+L3xD8W2mr+INYlikvJLCzkjZboZS6gk845RtpDM+CGdzxgCtTwR468&#10;IeOLSz8L2fizwix8Ma9HceHPD/iCzaKXVICxBimOVtBlZGUISoZlzwSMgzz/AOIFnLPrZ1vwT4w8&#10;Ma/deJdNFzDDpVwLd7aaIFJ7OSFsESKhwGbAfbkE8iux8VfErWPCPhDwVpPhmRI/E2n2kVpby6Xr&#10;UtoNNvoZne0lEAMkUwVGmXekhV1c+vPK/FD4E+Dvh69hqst1peoadHrZs7nRZhLYTDzS8kc8k65H&#10;lKm1DyMsuRkEmrviX4Y6n4Yt7fxD4E0eTXfDWl+MntJdM0+Hz7zTWZVnCiJmG6IorhGyASCOOaAP&#10;bPir4n+JVhJB4o/a78c6cLvW9FTRLzwxY2jzCw0x3KJqcFwh/eyJLuLRsSw+bJ5xWXN47+M/jv4G&#10;aRDL8YZbFvC15eafa+Lkkis7a6J3pBGkpxKxmQIWUkFQw4FNX9pa/wBb+KXhnWPhL8PZ9C8PIZ7D&#10;VtO8W64Io57e9nUG3CkM2MKWw2SpbA6Ani/GWlax8FPiNfan4P0Ob+xYryWw0q5S7fU7Nr5mkgUv&#10;HL0kPARjlVZflO0gUAHhn9qT4xeIvCNhY/EXXLJ9A0zUlksba21JJt3koJTIshKs5UfdDH7wHGQK&#10;g+KXw71bUfGVp8Zfh/craaLZJDqpvFhDLPJcP+4mCsEaIltiY5KkDr30ta8eXvjjwovwy+Kfgu10&#10;TU4rO2uPC+rafaIQ0zZWQ3aqMeXIy7FTaGUt1bHOv4Xs/CtrqemeBJvFutJrmj3N5JbapB4XN8bW&#10;zmhMMltIsjDpJEGjVgGUAso7U0BR8N+Ivh/4U8Wv8If2j/hnpmlaxr0t3qd54nkljvmnu5YtqQnI&#10;yuW/hb5t3OeRWbHrOofBb4pW/wCz/wDGPxjLb+DzHPHqXhfX9OjumaQQbreW3bkKxYR7MSDZu+bg&#10;GtHXv2bYPgZrtz8Q/AXxdkvLlrmGLVdH1xVtpr9ZXEjRuoJKkEo+SPkPJx25vxZ8J72LR7DTRo/h&#10;6KS3ddQubSXWjqdo0DSbnuHkhLGJVJKtsZgN2OMYqk7ibR3beO9a8a/CLUtB+HOqadrvhVJp5Gsr&#10;7QYmuot0cReCLcG8uWPYAHQgEe/NeYeI/A+g+KhPHPodxfaHNZ2ERvFha3udMnkk3yyOhbHyqjLg&#10;5BxwOa9D1D4PeKPA/he88QR6Bp1jc6NYNBf3Pw+8QxyLJatNAYY3hkPmsUVnbzyDncoz1Nc/4M+L&#10;aLo/ifwx4k0rxpLLqVsG8Pul1bfZZZQyLA11Cy4JbID5B6dMkUybswNE/Zgv/BtzJp7T6ZrWi27i&#10;90vWLuNXttQHLJiM5ZQwO1kOOcjsK3fin4t8E6j4n8OS6V4b0nwffWmkmN00ex2WrzecWDoUXIwG&#10;CgSbj6E5xW18BvGHhvwlqWufBHxbYGGbTNZ+3SQCVZFiViomjjQk7kDruwBwCc0+T4dfBvxbrt7D&#10;rzaxp2ozziRNP1EhdP1BIXUy3ELLloD5LDagOGKnHAIAIrwQaj+0Fodnc/FDxF4am1nRvDV22nx6&#10;jeNbtqQMhhR4QNq3EkWxT5eRzjKtk1wdzpvhvStOvvEOk+OLmw8ceBtWhnuLOIR2S3cBVYUeBzu3&#10;S5w8iFTkPxjBz0Hhzwv8MvEniqXSrX4q6hplxZ6pPHZX/ia08iKKNZCVMbqoO4LtIUKD645Ndlr/&#10;AIfh8Z6pqk3i/wABaJqviWbSbzRjqM9q6x6u1sx23AAX5yAow6jcxzhj3AOu8E6xp37RXwl0vxR4&#10;4vtXsdQt/FiavZaxIqGR4RB5Y8yPbsYCQu25cBiFIxnaMHwV8LvjH4b1TXm+Huq6fPFp+tLcxPFr&#10;SJqP2xyQ9zbxsvzx7GVmIOVwSBwceafDn9pHxjoOl6V8P/ib4S1+z020gl09L42EluIoG4CSHAwV&#10;DMeuTkc10/ha/wDE/guyhurq3/tmTTVEQvGeZGurK4wvklzkr5kWVBILDg8EVMrgfSPhT9lXwJ+0&#10;D4K07x98T9E1fQPENwjW3iSCyvDHJqzwnast0GzmTcCQ4PIPXgV714H8Lab4P0K18JeGYGis7WIR&#10;WsTHdsUDjJxXEfsofFtPip4c03RdX8J3ujzGxuf7IhutRN089pby+VtaQgFmXI+Y8kA555PtWn6d&#10;bfNHBH0xnB5x9e1c8tzRbCaLYXtjIJnmVsqMhCe//wCuuksELOIGJIx8r56fnWUYHx/o4JdVwqlu&#10;MjtV+xFzHbIJ0G8AE8ZH6VJMma0ei22o2M8EsAljZGWWJ13CRcc8HqCM8d688/aZ+ODfs3+H/C+q&#10;2mn6ZcW99qyx3WmXMWJJLdEyxjKkbWGQMY/iFei+HdQlivxYyKBF5ZIK8ktxx+WaZ8QtW0XStHTV&#10;/EUGinTdNlEtxNrkypHbJkbnUsrfNgcADnjmmtyT8/f2hf2gfB/xU+KkPxgb416pZ+GWtpIRBHYW&#10;0K2avGzOqzkuElBZV3MAcZ6MBn0D9gzxl8UPhB+0Ha/Cjxnd6XZaf4ijBkihbaLqQQFonZmLKzMu&#10;SGGOQR6Y8+/as8R/Brxj8Q3m+Efh3RrKDxRqE7azrfiG4DW9yHt2jVbeIt5aLsXdnbnJ9eazLPwN&#10;4i8M/CPQfEPgbXtY8aabZaXeW2v6zbacs/8AYG2OIx7RGzsIwFOxsZHJyDW5ofpxZfE/4aW8thaz&#10;eL7OKa91KSwsoHkbfNcp95VAHOPXpyOeRXXXpgj1owyzKgmkYje4IIAORX5reFPhH+0xbeAfDnxx&#10;+Gekxala3IN3YsuoPBe20gdCCwuDgh1ByAFPOCD1H2X4Z/aR8c61e/ZPjN8ENS0Gxe6C22vTSRpE&#10;oeRUQyqWIjyzAZDevHSoaszNnt2k3Wkaor2Vpf28oDEFI3U9BzxUEU0U1zPELVw0D+W5cDBPXj1r&#10;lbzwJbTeIjrSxmG8tWKRSBiuT2OAQG68H8q6/TJ717RRepG0oHULzn1PrQlcDn/il8L/AAl8WtCg&#10;8J+JfDVhfQtc+ZKl2rq6cY3I6MpVsZ5BP0qXwppel+E/D1loulXQ+w2UC29rDLu/dxR/KoLSEscA&#10;dWOa0de0e+1u40yeDWbuxk07Uku2+wyhBchVYGKTuUIJyP8ACpHsIdRlmg1BFnhmVlmEjbtwI+6f&#10;5UWsBrWywpEqSwBGY8A9QapyWFursWmYh33Y3HGR2qDSobfQ9Mi0i0uppEhQiJ7mUu4GeBuPJx0q&#10;o+q213MXBkBgdo/QN70hrc0nb7PHJ5CZcqSiryXIHSk0vU4NRskuW2dSGAHIYE5U9xWVb6o7kxIx&#10;BXufWozHDaFnt0Cl23MF4yfXiosyzV1BoZRhDjPYHvVcyZyuMMOTg9RWPd3txHIXjGc9Pao4b+6n&#10;m3zRMjoAFkV+CP7pFItO5stMHIEhA5wAMCpEniXIREyfuYrNWW4kWO43gFXzjH3varM16lvbG5uY&#10;QUh+chUJP6UDLkd0zyJLM23DY/Ctpb6BgcKVXJUnrkCuYkeK4Ed3bkkSAMpAwSCM9K0LO/MkZTJ3&#10;Dpu4z6igC7c35gmCwyYUgZ5OPrVu31KGRADKCxOMLXN38jm5G3BJGAQScVraZZ7bMAu4YdgOPzpr&#10;ch7mrBdmFmkPKtwQRyKfbyMZTNAinkblLYwKp27xw/K25iOhNWLTVLAXLGTMYfg7+Bn2qyJMS/lk&#10;uztSMYzycVWXS7lJluIsfJ1BPXIrVaNWlymCM/hU4jVBkEZ6Nx0oJKUdvNIm9gBzgj19qV4Jn/5Y&#10;rkc7s9T71qRGO5jzHGTsHXbjFVrpgCdidOMkUAU5dNjlUSMg3DFOs40t3B8sNnjrVqGWB4iN6nvk&#10;UxCwYg8g9Kd2BLHcOuYwpx7UkbS+cisWAJzjPWltw6jEnA9anuWgBBVScj1p8zAlW5iZR5DE4yGO&#10;3HIPNAvFilDCPI+vX8KjVI+AigE/ebNNuFikUBcDAwD6mnzIDZsntruLzEX7wwwA6H0rB+KPie28&#10;E+Db3XH2I6R+VCGXBeRshQvqcVseF5Y7SXEsP3+qhicfSvn/APbu+I0d9f2vhTR5pB9jIa5Kt8qS&#10;MDjnPDAY+g+tCdyZuyPEvHF8NYuxKYVf7IhjhZDuMjlyTzz1Jxmvr/8AZy+Fkfww+F9pYaioF7OW&#10;ubn5t2JJDuI6fw/dGfSvmD9mLwY/j74n6bp97unTSWOoXDSRFgpAITJBAznkA56Z7A19nedNDGLe&#10;RiMLtxSnIKMbu5LJfRBtofODyamjKeVvEZOR1rNayeZ/3aggnk0jwTW8Rj8xj6DPGKxOouNdIH5/&#10;QVbF3byLt38dcNWGDIcbskmpoJiG3ueR1z6U0mwL0sDSOXRAeew5FV5LffJjoRnAzUVxq80Sgxkf&#10;7VVW1GSdzI7cnuRS2AvNb/ZQXLnJ5HPFQyXjySfOT9KjmvGaLy2k7Yziqk92bSNpSASPahOwGnte&#10;UklsHjgmkltXAJLncPx5rJ0/W5byXYoxn7pA6VuaVNHcSeXcEAHpu4quYCK0inmlwxyQMnvV62ia&#10;Jg80YwR3onuo9Kk8tOfQipPtqzoWRQMjkEUcwDLq+tY8IVzwcEdarpqEMQKhjz3xVW/dZJNoA3En&#10;v+tR+QFYgN0OKkC3das8oxGxA4HPWqN1IZm3O5JFSxrGGzI3/wBapprVZkBjGBjrigDN2mKT5AcY&#10;9a04LXdAJXAI2+tRC1cBd6kn3FWWiRVxHnkd+1AFSVWLMyYx657Ulqk127eUgJGCxAxTbwywTl1H&#10;yP2PY0tlcXNs/mRr0GMN6UAaMcUirhxzjmmy2+7cyNg8VJFeTSttmUL0BxwKbceXaHzAc/T+dNK4&#10;EbQSOnzKWXHG7nFVzZGcs8OdyjkHgYq0l85hMiKdp6+1Vpb2WJi8YBA4wafKhW1JILhGTaWU4HGK&#10;guJcTht5IzwBT4Wtr6NpZCFYnjZxjt+VOS2LJgfeHCkcCqGW7Rt8IUrjNB8xQGVCDnn2qD7MyLsI&#10;PA9eafbSPCAoy3HORQTzMuwB5Y9kowc53e1V7m12zeYsmRwKlt7wlSuCM9eOaivZI4GNwWJUdQe9&#10;AczG/ZJJI2xJkEdxUbWxi6tgZ6mn6Zqmn3dy1qZwjcYDnGau3CNnEZz6EGpkUQTWtsbYTIfmI4x0&#10;qrt2yIrvjdxhRRcGdHJ6fN3pmnwzG4DsmE9vWpA07e2Ig+U/N61X8q5QgSA89K0FkhiVRGrA470s&#10;wjkyRH25OOSatbAULmEOMtwynnFLaK0LLhTtP5VavYDc2+9WIYDOduSRVK3iu9uUfp1U0wNLyI5R&#10;lR19B1NU9TCWISSVM/NxjqKuW9xDFbIZZBk9cdKr6jDLeyAg/uyfu45oAREE6iRUC5xyBQInkbCO&#10;wwe1W7Jgo8pIQMDoRU4EIlWQpyB0WgV0QG2mQCNmDY6kCpYVKruzk44wKk1a+iiQGKMZ7Zqh9vmn&#10;jAiwG7CgnmZpR3LiIkQKwXrk8VUndZmJRSpB6A022kdUaNjgHoRT4bdDNhycN0PagQ6KK4mjCmTJ&#10;4yM5zVm3tzb/ACMwye+KS0iW1n3YBC9Qc0241mFZzCYTuAyecCjcCae0EhBjK59cVQSyuo7rzSxx&#10;3WraaxZAASIwJ6Y5pDqlvL96MhuzVDTRSY4Kzyhioz0wRTbi48g4cYA67e1Pt2+0c5PPpyana2Gd&#10;rIT2yRSG1cbFBHcReaJMAjIJ9KdHFKpAVjjFD2Lqy7MgJ1Az0p6gKoV+c9CD0oIHQ8HbIvPoatFF&#10;KZUgADnNVgY3cEE8DA96fljlQDx0rQCKS48mURuCc9xUqhj87OAM4pNkZBBQ4PUZoUBBgA88cdRQ&#10;BYh0+6kUukJZQM7u2Ks2qywjMTYx/s9K1dDjtW075y7SHp1A/KqOoNHaysVJUbulAFczv5hPX1zU&#10;sdy7jy2YYB9KfpqW8zid1LIO2KuXJsJCvk9uOFxVR3A+fYrgD5JFU4HOOOKfJOQCitxjpn9KzIpE&#10;sYVnuMjLHAxzmmXGqLMuYk2gDOepNSZl2WYTkK5I2njHcVHerb3EamNmyOwH0qhDPeKhbYT3U471&#10;cF3HHCsc4UHq2OOaB2YmntbW77xnPXGKuC2lvmMseAoODxyaZZRQXOG2ZUdwafc6klkgVQcMO1Ah&#10;Wtxdfu52C4GDjvWhbWlt9mCgAYH5VjpcS3a/uHBHY45960DcJb23ks2XxyR2oAg1UwwSHBTp0BOD&#10;Wb5cD5YHnPSi8uWeVhKox0THPHvTIoNsZlMmAByPWgBJNiZMbDj0qMajIEHHOOMCrMVq2wttxzzu&#10;NQ3NkwbCBSxPODQAkOoyysVSXryAafDLeDdI8gwecAUWGmPEx4zkjGTmp5oNihYmy2eg7UARLLJD&#10;M8iMAZMZ7gECk1G0j+zh5J1BbOcdqtNZusIl2BiD0xVK5VWlYsu7GMEUAWNF07EyrEwGRzk9qvX+&#10;mQwMJhIFxxjNZtpcPCd0YyF4IxUt9c3E8BBJJI5yKAGy3iv+7D84xwaQTSJ8u7qMZPaqNtbzCTar&#10;Z55NXJkUfeB3++cZoAA8UgCK2AOR70y5tLm6j2pLtPBBUdKZFZSG4Mgb5QOBmtAvstV+QZwR+JoA&#10;ooromJX4B6g+nepLaVg22KQHPQGklBkUEDoCCOvaqsrvbkFVGDkH3NAE97FI4OW5zjB/lRBdGzX9&#10;83ypnAx19s0+1mZkIZATn5Qe1QPbR3KMBNtQZwB61SYFhvGVwf3ZiBLDDdscVTOpvYw/aHy8nck8&#10;t71ALKWCXYAOvUikvbSQHcCTznntSbuAlrf3F9c75QQzAfKp4BrcubQf2ftKA7xgH0NUPDmmGSbL&#10;gBQpznk+1a+pO1pabliyT93JpAc+NE3SF4pWJHVcdc1oW1kLaIIpwFOOOcUQX0bj5FKuByB3qxFd&#10;R+Xtk4zkcHPTNAGXqN5OW+y26htvU+v41Vksbgtukbbx0rUEdsJzIuCSehFLMSzYaHjnqaAMoafM&#10;2CY84zg45py2NxAvmAgcf/rrRiI3BSmFzVmW3QwZ2HpgkCgDJs7+Uu8fIUgAjAxn2qSSZLiQRjGT&#10;x83Y/hSXaKq7Yo8kfewRxRZ26pOXuHweq8YoA0rYT21uVBH3T0HJOOKxBaXJneS4PJbJOSa0IdUm&#10;klMbDK52g0txE8rb2IHPPvQAtoFCjIIFSTmVozGMYYYO05xTR5ag7WJAHf1ohxLkBduOpHegChfa&#10;elwYriRyrRMSMHH51NErHhVBAPzH1q1cQpGgUOoypzux0qBJtgKuAFUY3A0AVJXnGGjcj1Fee/tE&#10;+C18ZeEZIbWLy7mFC8c4UZUgYHvj1+leks9rvLcZbPOc06/s7C70ya3YKfMjIZJOMUlJXJlG58pf&#10;AWSBtbubbUDtuVnQmIx5AbDBu/oMe2B619N/D27S7U2T3RbYh2eWo2AAdT718k/F/Rbr4afESfUr&#10;K3lghlzNbDG0RueCQw7A8+2fTivc/wBkj4oJ4p0i4s9QuE8+WcCPfgE7QOcd+SRkccH0rRq6uc8Z&#10;csrHtRhSFcPgD+961WnOQzIV7j5qbqM88rmKE5OcNk9apC6SFhFKSDuwcH09ag6VsPuLWVY/NZlI&#10;x/DVc3aQfI5AAHVjyRTNQ1+CJhGnzHPQtjAqrLHJqGG25GOwqGhko1CyvZCpbGOADVXUNZjt2aKE&#10;g46Eilj0VogXFyScnClB/MVj6ikguyig4HGGJqkrAaEWoOQN4UfjxRNDc3IJV1PTHt61VtkMbiT5&#10;iMAjI/nWkt+Vh2JHgeu3oaYFVLeSwUrM4b/CrllexhdjW+QT94Cqs6S3Dl2JJ68U+BRFJtbGOhJ7&#10;UAbaKnlGVR+vAqjIhlB2k9zg+9VdRvZzEEGcAYKgVHFqEsSYDAMcbSwxigC7FAlsQ8uPfsakm1NY&#10;4fnY4IO0H+VVWuXlRX3ZyOeKhLs7EsMjJxmgCyL+NmyEznqB1qxFPA5HmHHrjr+FZ8Rhf5dhBzwf&#10;Wi4d4uCSAOcqalsLFu81i3XMeGwPvHPXBqCK/Eq74CgBHQ9Qaxp7e4uLgbgxUdQD296tovlRAkYO&#10;MEj0qS0rFm4k/egqwHGCAMVIDuQZyOOtUbeZjIrOMDpkjrV43Ns0WxDyMYxQMYJSAVK9+ntT4kgA&#10;H7n5i2cmm20azPuYYye38qluYG3Y356cY6UAMu9Ma7yoOFYZ5PQVSXSzaKS8oxk4GKsSzyoAVkIH&#10;f1+lVJ9RnkjZAxwVIOO4/wAmpaHdhlHb5+hFJJ5EQA35Yc81SB2Dy0JCnnk54pJvMZg8ntjPrSS1&#10;C7L4itLpQzschjkA/rVO8CtJiNSFXjnvVeee4lXykIXJy2xeT61YkNvBbRxQ3Bd9vzFh3qxD4rVJ&#10;oWtzIA2OCTwKqXKmCQ4ByO9Sxyh2JfIJH8Jp11Jbsv7pgxK5YYBND1AzW1BIQxdPqTWBqxCyGWIK&#10;pZ97EdR61rahbI8ezeMfSqYso5QRG4GR3HSswMO+DLB5wmVA3yklc1h6hcyRyuoPzKOpUED/APXX&#10;RatZPFDsFwjnr8p/TFc35UsLySx2xZSSSHJBwB+tAFDWtWFrbHexLsnC4+77mueiv7yZ9yYODn5h&#10;nIrUu7P+0HklC78twAw+X/H61Vis4kcoq5wew6Um0gMa+bN0zoCATnqMVGkCT/u3ds4JY7eK0b/S&#10;zLIDs27j8xAHHNQoPIUBYgpIzlx3qAMmeAwJst4uHJxngEVTubWZl8qRNp3ZIPv710xeFskx7TgZ&#10;z0+lYutWF1cXvm2r/u0XgMMKn5UmroCj9hlAICg5461Bd6crDEgwCRkr6elbel2Vs5be53JjeW+X&#10;cccAZ61i+KLlorvFqG8peAAO56/WoAx9S0t7m4AQsMkrtHTB/wAiuK+JvgCy8Y6NL4dvpZk3YYmG&#10;dkCkAjfhfvEDpn/69dvdPetGIxKORjJHSqtyLaztpry+kDiGBmChdxOB7DP+NVHcDz7wZ8DfBXgL&#10;SZrW0sxPJI4Lz3TiSTI+6chVwcZz9auvpEMdx5NjG4wpU5k4cEYII9K3dPg1efSFu9SJZ7klo1C7&#10;SqH7oxgf071yvjbwddeJrL7AdYu7Ux3IeOWzkMb8AjGQeetaJu4Hh3xP1rR/D/i250ODQJp2mtvM&#10;tLyeF/LaYkMqRArtfd1J5XC46jjB+KHgDV7LUni0Tw/DeW4sEuJLy0vFlls5C5TyJlUhcvkMMfd7&#10;4ruPiz4V0vw34aTwzpNqFt4VEUTsjbolEgfKDIwSwySOpzknNcBJaePPGPi6XSludP8Asl6be3t7&#10;7VEEUEMjbl2vyAwxhmJPQY+vTBg9TzbxLJpem3qWlx5Ty7wGv4LkOFXHAIXI4OcnJ69K2NJ0jVtR&#10;8CaSL2WGx0q51a4kt5bqENtYqFLNtO45WNcA8cdu1Txdp/hbRppdC8PWkesXdpcG1bVbSFYocrIc&#10;vHtJDZJbnjoBjisHxFpnjmx1mKxl0SaBNPUXDSNMhjIJ2jCtlXG4joCOtakNWO28OeIvhr4K1sxa&#10;1ronLWx8iOPS/Me+lPGxI8k4wdwYkYA9cCug8F6Zpv7Q/hK28C+A7Pw/pum6DdNqeo+Ita1BbW7u&#10;ArsUjEsijaqs/QbuMf3RXDfEDxN8M7zw5YQaR4O0p9WaWG91jWf7JEdxNcbMygLGQioCWAVAAQoP&#10;y813V7+zvfN4ctfGPiX4hnwtBrOgyatptukqTG7jdR9nX93vEAJ6s3KgHqRigze5i/EvU7IaTDof&#10;laXcS6XqjhLrSpdsd+ZZEj+U7ACgyW3DAOScEk13vwgjv/Btxq2g6zpa6FofiHwzdW2ra9LpyRyS&#10;xFkSNo7goSAW+UDA3c4xwawdG+E3wS8Ix6lcW3xQ1rU9UtNS32tpfOIYISEBM0ZPzTGQ9Bjt0ycV&#10;H4ttfE8NtHaeJ5dTWy1KIwxXl9cM4uzG5U7Mn7qtxgDGR35JBGNqni7RPhbqNxrPg3xGltELaSG4&#10;uJYbczoV6vFjMiKVO0ZCk7j2NcB8Qvj1J4i8RXfibw94QjtE1O3j/tBbiFGWdmJLttVVRSzYIKjP&#10;qSTXr3wj8I/s1eK9WtdP8WG11PU9S06SSys9RWTy7CSJyjtJEAPMOz5lLErw5wABVT4pWv7Ovhr4&#10;waVqHhrUdE1jQkW3utZ8P+H4WaGyNuGHml/uqJBg4LE53E4wMgHi3hfxP4/tby2sbXxBHoukT37S&#10;Lc6mN9rahxhnwerbFHAwWIArrfhXp/iM/Dm8i0Kxu5HjulPmz6R9r+13gZlWaKOQMFAyC2F3EfKD&#10;3roPEfij4Aiez1CH4c2PiSeSTz/sVxNNA2nDcxYRsjGOQN8u1WHB9sGpvHX7QGh6Zp9i/wAPdJ1a&#10;+1N9VkvNUvru4NokFiUCxWgRS6k5YuWBDcAdsUAb3gLwRN418bX3gr4kXll4e1W3MaR6TbaTPZ3N&#10;o3leZ9onjnz8jL8wRCSQ4OVAxR44+DfjD4Yaz4a8T3vxAV/D93qf2WSxudRH2yOKIF1M6BV2o6qr&#10;ccAHknmq/gHxlq3xK+H/AIy8Ra94tj0yXTbr7feyavbzXJ1Aqm6LExbKyeWFXLbuQMeg5Hxj44sv&#10;G1rpniLQ7TUb4xTYudVbSj5Ri8sxs+ZBhzknLEcEcU1uB2Gs/tJSaz4f0/TdO8MRveabHcLcjTWa&#10;a2/1gD3rg8l2TCquSqqpJHPNr4dfE34X23jCc3UOlrePpksEl3rNjcvbW4cDbHNtO2NC7Bh8udyr&#10;hgBmuRXQNJ0XxGuu+J/idrES28rWbSeHPD5SDcCjPHNKMB8A7SApJHPA5rP8V+PvGfiXxsvgrwr4&#10;w07xVZXqRxTajqdhJBbW6A5ijuMqPmjweuQSQeuRVNXLjsdPf+Cvh14c+JAtPB+s+INEvnhtLu+1&#10;TUZZ4rcu6hlnSIR+ZjZtYEZJHIU8GtqDwB4H0E6jqUPj/QL8wXBuNTvrYMsE25MtMhdc4CjDAhSW&#10;/hxS/Dz4p/GX4x68PhD8XZNP12K/bzdI1j7Ni4tZoIPls4RHtWSSUBEXdyAeOOK5vWfiJ8NfC2pf&#10;Z/G3gbUNLhhRbaLTJYEhuo2OOXhcZIX5s5zksAaXKMk1zwVqTufFPh62XXzqEYkeOV2jvLiJ0G1z&#10;yOCrcMOoPGc1T0rUl+KeryDX/AHhmxsPDmoJ9s8OSFrC4aBk8sxJIuJCV+RwrZy2Tk5YH1a7+KHg&#10;LxTow1e18SQR29uFtszzMWOE8xBznnDAYHCnjgCvNZPiFpaeJ5NR8K6VJc6bdGK71S4iRjOjgbQy&#10;s2QHBCAA8HnFSBsXPgg+O7zSfB3w88FeMtWubq9W10m0u1iaKxuiCEaWZ02GJSSwUbjtUZb15zxT&#10;8KfGPwb8b+IfD3j/AFC6HiTwzrEunzwacy3yW80eN9xJKSCRydnHBxnpXa+Dfjx43u/FVxFf/CXT&#10;/E91qemfZ/DM+uSmynsJVlSbzhMGKRvtjyTwe2QGINW88R+HdR8ST6341+Kb2PjHV9We98SXb6g0&#10;UE1/Kx/0USxK2yNX+XzW3ZznGByAYnwt+AHgyPxNF8XPjvpFto9hFHs0XwhczmWW5bymKz3AL+Z9&#10;7a2wgA5AJArE/aE8KfCvxV4n0vSfhp4MtdO1i5v5BdDSbcpG6EcJjO0YPQkdD14rrL3RfFfxp+LN&#10;ppXx08V3Ntc6TZXMupw6F4dgGoW8Kr/y0kJUM+5QVaQldjbhxXMWXiHwT4AbVbO20ue71FWlRdQ1&#10;uALeFmlYxXLsTtjOzaSuSCxyGIAAAMfTPAnxM0fxLPYeKdT1HwxoNpDFCkXiS0eVxJcrsZrWBXbz&#10;Zj5bMG+6NmGI4zu6/wDC+b4d+P8AT9f8I/CrxBpun2jwXFte6/cRT7VijG8zywALAPlLNGRvBYg5&#10;JADdS8aXup2TeO4LHRVHiO3Frqn9iai1/dAhyi3DoS32eVsZjBZSQMgEZI4TxrpXxLGqJ8MNIm1z&#10;VrOIs9jpuq4WRDOPNk3Qo7FZT1KliRnoOgAPffCHxF0TxT8P7lfhhHomnwmS5m1KPUfBu6PU7gyp&#10;JHJFK74iWJg6qwAYIR1YjEunfGGLxR4mufjDqPx8Hh+0Wzk0GztrbRppmsT5RWRLGNW+SNiF+bhg&#10;ZRxkZr51+HHxE1/4fa1JF4g1y6treDAXRLiHEVzuKh4pCy7o1KgDPbORyK9Y8cX3wlvLXwz4ikut&#10;G8NeINQuLu+8Q6YJDP8A2WWmLQCzOD5Q8lyCjDG5ELEGgCjqP7MPgXwSEsfFWv2r6o0qpd2dpqcc&#10;N3YGSP7QqvJMjrkRnaWAI3DbkGvP9A+DXjHxOdM0OO+F3c3+UgiW8X5IQ7DzfMXKqmFyT1znA713&#10;fhbxV8OtMtptR1e3vp5U1UNa+KbzUZZniRCyjbAAUZ5d+12kJRUBYDOMbnxG8HeAfEfiyy0fxj4z&#10;0ODR9O8x9V8VeD72RLy3iQGX7KsJxFIQX4xHnJwM80AeeW/g7xB8MPGs6mXTPEt411Hp2iRWEaXM&#10;0Pm7W82BNy5kwNm/jYxzwRivS/jH8JP2ofD9ld614+vYtP8AD15qkHnaH/wkZvIwkTmZLaba2+Yw&#10;uGV1UkAjAJ4qDwe/h/wF9suU+BDeK7CbTJbSz8TQxvJqOkSO6/6YoxukkjUZUfLhiDuHSrFz8Wf2&#10;jtThxo+pw/2Vpl1JpWialrdoLe9Ek1wHaZom3kzNlHfhyu7p1oA5fwMPCPjDxXN4w+JV9HPcnTo7&#10;TStc1LzNPtoJDIzO3mxRYLRxglYjtZsbR0we++Evw+19dW1e18L6v4xN9d2T/wDCO6l4W8Q21jFq&#10;DbPMRZBMMlVKuXLAZwMAHirWrz3/AImsL7TNJ8PX3iGfxJNK66j4rCWdqI7fbuNxKqxiNoioOUHJ&#10;OMc1wng7TLm98O2mvWVrqq2cMMmn3MtvceQYJGJW4Fu5GZQqsvDctyp29gDQ+LXg3wp4G+E82j6r&#10;8S/EWv8AjW4vYTHa6dObmxt4rpt0sOwKT5jZLHBJJAzjNRz/AAs8GeK7jQ9c07wnceGtIYJZWmu6&#10;/rEbNcXsqCMp5RCuiGQFVbHABLFcHE8fw40D4cfC/UPjN4Uvv+El0HSNVTTW1y21kW9zK8zq0DfZ&#10;ZFUrOisFZE3dGbPXGNqOtfCD4haVdeOPG/hnV7xNMd7e5tUuzDb2dxt83zo1AGx5GV8Lyo2MSO5A&#10;I4/CXwl8NeIp/Ct5rSahovhXTNTt5tf8PWcn2u91CW2YITLH872ylkXGCCyvn5Tkw+G/EPinSRB4&#10;g+D9zcal4R0aO30q412Pw2YlluZFGXjZBGXkMh3YJ3YOCSK6bw9oXhX9qG403T01PXNL1N7CS3Lw&#10;aU8+oXMUh2QIBujWRBARzgZVSQck1yfxv1f/AIQTTLTSPCOr6TcaVYahcDwvpmo38z6np0DSK6TG&#10;HPlnBj+Un7u7oc0PUTVz1P4mfst6HpvhjVfFkOh6TD4bsNXtRf8AibxfeCW7mvcfvUht7ZdzqGkV&#10;CACB82QcZHn+uXHiN/C48YeFNFstYt1hlbWXJlFxbJHI22SCMFWkRyWO7btABHBHHHQfGq507xA/&#10;xA8X6Y+uPd6nNJbz3lxLGtlK6hZZIo1O0sQUGWU4OSOa09C1tLXVPDsvwq/aC1mGOw0Kddav7bTj&#10;bpZKspKRWbSfvJR8/wDq+CTuOQG4SVieVlK20LwzfaFbf2D450+M6lZyyX2xWuPJRZBIsUicNkZL&#10;bhtOMrzyaLv4VaJ4N+EmkeNLjxdqF+/iWRbjTYriweztreJi6sqyS5DyEqC2PlAHys3JPd+HfDvj&#10;LwXcyXfw78R+H9Hubm9nl1zx/e67bQy3NhcR7wssDMzW87EEHbzycA81sfDmX9pjxQp8U+EtDXVY&#10;5bVV8Lat4wtVvEtIYVSUS24Eh8oYiYb2jI2naF9WC0Z82WXwc8W+Mr6wvPC3g29v9Ku71reHUbYq&#10;kNyUZtw8w5WMkAhQ3JwMA0/wx8M9T0rQ/FWv6vpVpZJpcP2W0sdYaRL2WV5wmLQBdsk0W3LglSB0&#10;749n0X4ceFvHfjGP4f8AhaLUNSMNyLy/urOWOG0jnXzJJQ8a8Ro4SQIuMggZAzir0Wk/BjSdIj0/&#10;xHdeIv7SjuVsZfEtwGlg8NQylJIrq2a1LKDG6BCWy7qWYAHKgLOV+LZi0nQNN8V6J8TBrqxrBo93&#10;o8WpznUYpym/7OcLs2AHaQjHB4PUgaN/8XPiB4M8T638CvHnwo8NWPiCy8PHTFn0vw5C9+iOIyYR&#10;JauYRmBtrylSyjcPvcHsNC1ix8JXOmp4z17xP4MstS1aDUdZtPCegW10s8sBKLqkVy43IjYyzEbu&#10;VZQQa43x34j8c23jrXfiA/7QL6TczF307xFpkPmPe2UjERwXF3E3mKysAu3ac8cnggAy/CcHxx0/&#10;wj4t+B3gH4Y6N4in0ubOoalpGlLcXiwTgxlQ+EeZfnG0gcEH5eRXWL4KsvBHhvS/Dlv8QNU8G3l5&#10;ai2AbTmhvbFQzO01wEjaWFSY02kuGEbMQhBIrhdOtdV0fQpNKvPijc29wY49Qt5rDwpMuqNfHGy2&#10;lD7HayCjzC43jeBgck17D4J+Pvi/Q/h9a+JdX1Lw74d1C88RNZyS6X4g23QLW8iPdnTpY23jDjDo&#10;6rHuY7cngKjsc/8AED4kSXXgzXbXVbhtK8SX9lPO/jHU55LWDWbRP3a3UNuhKzyTsgXLAuGyx9sT&#10;Urf406+mfHPxKuINW8KWMN5o1jp+myRi4jaITRILu1G5CS4jxIcg9xgVzvjHwX8KvCmrQ6BJqY8Q&#10;6nFcTQXV/qdpd+Xb28+w2RO0AbwELL8uCJjuHAavXtE+MHgn4V23hbxLa3GsnV5buRNZ0ax0+C6t&#10;5zzCsKxNiSVXlAJk3KRhlUgj5U1covWcXjO/0m01L4dfsxTWl54VjlXWNZSQxzf2jOvlGBpJ2zcs&#10;0YV1fPyFgcYPOb8Dv2ZfHWt2WpfGT4QeJPDGl3VxqBuI7HVdRtri40yKSBvMjvJrmIwbNsuNoK8t&#10;jk4Fchqfj/Wvj+hsd2vX15a2bSR6NpVi9vYWrYd3lhRiz+ZztYnO7H3lzipfFvhDQPD3gWS01X47&#10;W9/pFvb29/oXhB7pw17NJJGHt5EBIt5kbJIYMV8skgDmlygY3xK+HviH4Vay1x8a/B1nLb6rpck1&#10;xY+FtX+zLp0cc8ce+aK32xsMsu1ODJkHdzml0uT4MfEHwhoWu/Cf4cXOi6hompq2pajrl250sXTx&#10;KrCSOMPKdzKjgZIOFU5zitz4oeCNC+Jes6LqXirXtVstMhszYzafqdh9mLzx5MSi5jBS8kUyDDNj&#10;C4GEGBT/AIbfA/4q3Wqa34r+B2pvp3gtbZrPXrWNZb0XUgdbZrgK0SxEM2JRIh+VdwDZU1IHK33j&#10;P4meEfE2q2njGx0+Fz5d6mr+HdNXbAjSorFlAyIMMQSmOQv3gxq549utc1T4Q6t8O9W0XW49EiLa&#10;qk134c+0tFqbkoDbsqK1vazKqfeJJYE811E3wa+NPw307xBrvxn8M2fifSb+xht9RvvDbG6NtbRT&#10;q6NC25NsbAtgDBLIM9sxRfHP4XQWmnW2heOoDp0WowNrWgeIbe4iaWZEBDK9vtZzgBcSH7yqDuGT&#10;QTI1PDf7eEV/ptzYeO/AmlaXb2OnWdpZWWjTJaJZ21rG6IbcSIzllZw/LkuUx7nhrrx/45+PvxFu&#10;vF9j4+8b+IdH0C8K6FYPML24gg/dGe5uI0EYMbqWTcgDZ2hicZNaPwD4Z8UeCYfHdxqtraeJZtYu&#10;ptL8J6j4Xmm8mwVo/s84YFdyNufBcFWZceuOq8E/COy+Hvhi8+IWgeF9O1m8vbqOyvYrnxkdOv4p&#10;/PTMlt5DKiKvLNuVlAxjryDsrFmw/aS0f4e+LZfAvwa1S4t7a2eMaB4svFjEmns7K6QyRbQIV3Aw&#10;y8Ydst71zvxr/aH8KeI/EnifxRP8OZfDuueIjY/2xZaDNAbO5X7Qsl09ztwLmKYKrqN2CxYHA4rZ&#10;msvjj4zudL8LfG7wLDFpP9r3c+r+ILTTY7vUL37axe2Zzbx/Mcr+7k6MWzkcVtp4p+GWueOtA0Sz&#10;8FT/ABH8PeH9Ajh1PQz4Va3uLXSlG2Z5JgV33CMxYMoC4HJBJNWncL2Kfwz+M/hqPUofEn9j+CvE&#10;GlaRqLxafcK6aVLZQ/aIngupbOPbGdnKZKuSoOegNdJp+q33irxD4s/a30DwjF4n1a4W70rXbu1s&#10;1XRXuppFiiit40G6VVBJLkbDuUlskA+K+Iv2e/ha1prvxB0DUJtI0FryaXwdp+qF3n1JIphiBxgo&#10;x8sZJBIywAJ5x6XL8ZPhfqfjbRbb9lkapYzHXbm30vTZL4QzLHJbRMkSPCoVEllMqpEfutwTlhhh&#10;zI8+8HePvF/w28OeJvBL29lptvfyR3ut6aNRg1C2keCVCnlQkMFnXBXaSQfT5cV7N4I/aD1y5eLw&#10;14l0S4huvDMw8SW13BdSQzajNIsRJaC4TaPMQrjZhEbAAw/Phz3cFiul6FcfF/StK0i0a4t9PsdY&#10;t9stoXuRI/nxiNyxWdWJEgPC+mBWNrl14t8TePtL1rVvGms+IDrtxBeeKdTvtIMNkt15jIhhkXl4&#10;CoVQQqcZAXoKh2Fdnf8Axf8ACHgL4jeNtf8Air8KtVv0tLjUoZn8SeI4WnvJZpIwpV9pAjXJbO0c&#10;ZUdMCqfw08PeONJ+I974V8IeJ9N1aO00G6i1zWljmXT7exRPLeUSo6M4ieVGOATmLIBA5u6dafB3&#10;4a614kHxd8H3uqWCa1KtpFod2U0+3l85TOrshEko3LGsagBcO+SCMjufCnx48K+J/wCzvBf7Nng2&#10;wDRahem78Gnw+LyG00yZFa5uC0x2lFVcMr7ssTt6ikNM4/wp8IfHPhPxzB4u+Hv7UNlPeOtjeLqr&#10;eHJoBM8Jfy2lAR2YhGYnhmcMOp6atj8I7C+1PXPDGrfEGPxN4u8WXsV1q40KyaS7vo42WdJxLcqp&#10;gjYuCz5GSI1I61znib4KfFnwD8S76P4GfEWw1G6j1krFoXhu8TZZpKSyjcGPkxACPaCcKTgHKnPK&#10;+KdT+Juqaza/EvS7HUdB1aDSZh4gvUlnZo4zsCSYi+ZkcFV3N8hL8gYBoGdd4l1b9qD4I+NY/C8d&#10;343gt7Xz5bN7vV44xdWVuW+0gCJjFMoyVJJYhgep4roPAnxu8a+K/DWk+FofgZr5utd8RCz0XxFe&#10;3i3MN3fqAnk4ZUTgZC8jBzljg1yerfHf9oP4peB7q58d+JbfTrSx8MnT9VWxjQXVyY7zz18yPaNj&#10;kkbtmN4ALZJJNb4beK/iAdZ0nwl+z14g1TV9KSeS1k0Aam4mivJyzM/lxFHZGJdQyjjIzg0AdfYf&#10;Bjw1478WeGPD9948tvC93pl+Vg+zeImjS2s4jK8sagLlJw5OMsxfO1exreubr/hB5NKvvGvhjXtD&#10;0afST9o8WTFtTvPF0U0q7UZncog+TeEK7o9pXrivPn8AeK/F8tn4I8T+NdI8GImnw2s+gySO/nIk&#10;hInkkmGz7QGK7SWGAvB5xXQS/ATR/hpql34bsPiLc6nrdoY00S58YxBNHtXkjM7sLjJUSHIVAATm&#10;QtxgGgloX40/tJfE/wCL/wAMLb4L6vrUWjaVHqVnptn4Yh8OxmKbBlkk1A7MQ2x8x0VQCZDnLcZz&#10;c8CfHG08B20/hLx/rtzoepW3hp7O/wBQ8SiePVZppiI4rWRtzLPFDGsMiSJsKqcAcNnl5ta8e+Mv&#10;GHiH9mXxNdW/gjS9ZaF5dK1WVi0GppCAdjZ/5bklOTt2srcFQKm8LaF4o8OfG3w8ug/DPR7LUxe2&#10;cJ8NeIGkub+OA7chWfAZdqkiRcEZGewFpoEkxfih4T8J+MfDz6toWh2F9LPYTMNf8Iyx22kwXc0m&#10;xVugxeV5MO0fzKm0yrjC5NXf+Ea+Lnh/W/AepfGHwd4a1Sx8BwNaJpLWtlY3KWEMEDy3HEoe8ADK&#10;wZiGEhYqv7zJ9Y8Efsx6L8S/iV4g+Iuj/GmT4a6Hq+orokp8QJDfx67tmlZ55EUIUXckS7Sud2Tk&#10;AceK3egaD4tm1r4R+PvEbSaJ4R8eSWl9e6VEscd1A9wyG6aSRlLlQzFDk7YzyMYNF2VZFK71v4Q/&#10;C74gaF8XY/inp2oeIdbnkuTqWj3dxL/wjNx5ysGuY5Y2kuP3TtFgYwQTlitaHijSv2MNbuPD8ms/&#10;EAXFxrnjO4n1+/sRdr9k0tJUSFInljHmF1Lk/KcEDOMZbHT4V/An4F/FrUPBnxQ8OXnjRItVhi0W&#10;VNSgghKy+W0MlztJZgcqrR5A2tuB5weztIPg78M/iZr2ifGuOLSvClt4jv4obiw8AQXkTMwDxj7S&#10;SNjbX2hYlCjCnHowM7wz4Z8G638LE8EeN/Gej/DvS9B13UNR0bUb+0f+09aspJQLdVCoWHzowwhy&#10;d+4KAgJ2/iNrOn6GPEvjH4Q+PPF86211p2peKdX0y9hhj/syR2huhCHYmSV28sspUENCSVCnA4qO&#10;2+Fnj+68Qv4T+I2najo3hy6iurXQdT0xEnutPeIm4kjmbaWkifCgMfutntk2dH+HfjPwp4O1pfgj&#10;438Par4X1TVku/D1vqF6kt9KTBLA6/Z1UuxCyldzDYdmcdcAFnw9q/jP4ZaP4V8Y6ddQax4f8SXd&#10;3eeHzewr52nW8NxtPnoxVWYBklUAlcqeCARXQ+BvC/gbxp4uPiCb4zeENC0iZZZ4dG8SSu895eSR&#10;wLcTB1BVImPzJzkFHULxmsC1+D3hvR/At3f+Ddf1zVrBNEsYLZb+2RUm1eZBC/lNJKGhjXf95Ufc&#10;sZGFAzXpXglPilpfw31rTvD/AMI/g0LdtB0qGSabVxdmG9id4F8xG/1Vz5pUvkBMnkkmpaQHNeIN&#10;K8PfEnUNX1aP4feD/B0d+0uoTRW8kt3C9soW2Q3TAAxW7qrSIV2lm52jcCdSDVP2SNWmufh/4y+I&#10;ui661l4bge5mvJr/AESB76zjRfs8jRZ8wDOEYR7mUEH5hurG1vR/Hes6DZ/FT41fE7S9C0DxX5vh&#10;rxjLCAEttVt4i8MMsOGAjddocw5UbQ3yk15re654Q8dabpfw0tpdR1bxHqGtaTHa65fy2zGS7jDw&#10;eXKjKv7gq0aIzOSynLDPAkD0W2+IXwc1D4cS/EzQddt4U12C+XUfBjQCOR7vyRFKIpYFAgQRyIwd&#10;lwQoB5zXBWPhCw+HGgWnjL4ffHK7tPGt632VPD9xoEhuoLJQ4WW3uTlHX5UYSqAwPAIKkVo+Cfhx&#10;PofibUvBd/c2PhSwtJ57nxxqV14YkkuNGdCYnhOxpUNsH2FGyozJz0FfVf7Kv7L37MXir9knxp8X&#10;fEfxT8P6/rFhFPYnVfEGlm6gsLGSQiK30+3D/upXG2RpMlkMnygUAfOPwg/Z78aabZeKfh74q8Ja&#10;/Z+O7SOK4u9C1e6haW/0yUFXeKEKXkfzjuLEkhDwc5zHDrHj/wAGaf4a1L4QfD/xDdapYtbS+Jbf&#10;VtPju1urqCUvstVUGXyQAd0jDeMEcEE10ngnxZper6umseJvCuh+JrubxlN4d0DxDrmt39veW9vH&#10;BGEQmGQIyIhIA4Oc5DcEdtDoHxD8B/EOP7H4b1vWZ9Mjzc+G9Y1E2Wo2V7FI4j1PTPlRrqAxqGaH&#10;cWbcwbhSTSbbA5z4cfFK9s9Dsvij49+IWoeFtFu/Ectjfa3MkWo298oPnQJCu4GNQflIcHAOCRgi&#10;r37R/wAQHh8Iax8Nvhv8VNam061sE1XWvC954cWWK7AZXtr0+ShjjYrJHub7pcYwv3a8h+LVt4v/&#10;AGefiZZfFf4XeJbO5tb/AFq81C70LUbJZ/7KuypgliuIXBTdIHYrj51GRwVzW18J/wBp/wAdXt1o&#10;dzoPwZ8PR6zouizaSvioF28m1jAaGGTe2OGYDnBO4DoODlA6/wATfESx+JnwPurHQfhbrOl2mhR2&#10;Vs6f2NHcRNLI8Yz5y+XHBLvcSIBuZllJGMsa848deIdE1j46+L4LjxF41Frfmyt7jT9WktzqWpPH&#10;hWdvJDxoi+Wy7hyAVXDHNdxpnirTbX4n+C9X8L6TJBPqN3cv4u8Yz3jQWz3pSOTMSKzRxyxbXw4U&#10;BxnaABSfCX9p6y8BfCzx98JIfhz4S8UQXOvSXd9NqF5suGQzFt8c0PzMdzB+SNpB29cU7JAWj428&#10;SxeKtX0O+ng8X+HLbxlbNrV58TNNjvLrw3d3A8u5hktwpkaJ9iguoXlBhM81zmh+CfCen/EvQvEv&#10;7LXh+fS4DrqJqOmeM9TFsl5vl2pHHGd5ihQsXO7np1OKf8PNB1T44aN4l1uLT7678d3Oq2T6lBZ3&#10;UNvBrOnIDjTIgWVvNAg3h1DOdrZ7Vz/jP4X+D73V9L8UfDn4oeKde1H+1Z9K1Xwd4gQJfaJHFjY0&#10;s6SbXhUnG47QOOM9GTI6LwF8Ovj3oPxZuvhB4L8K3Ueqq5V5UvjLpmp3BklDnCrtYSeUANwO8qM4&#10;yAer1j4WfDS2s00bxJc6P4I8fXN1dWeuR2c1zBFeWnDf6aNpWPe5yssR2jG0428fPug/tGfEXwB4&#10;hj07xBHrapp13uiMWrSJMJ4pOJomKkBgwyAQV7dCa9j+OWuaB8XvhdF8TPCnhnXPiDFpd82oeOtf&#10;W2+zPbxzxR/6M424ZkkG8+WDGpH3cE076WEtTyHxn4e+Hvw78EX2veB01K386RTJHdeRd2c8yybA&#10;kFxGAQdrlwG3cBgfmANdZ8LP2rPFelfCG+8Q6V8QV0m/0OyXTJ9IXS45jcwyW/kBhI6kCN9gR1fJ&#10;TgoQGIFvwRqnww+KXhbw9p954Q1nWru0srz7T4W+3vK09xyonjgTAXy44w7EbeOg4Oegh8GRyeJt&#10;Et/hNf8Aw9k8RXujfYdbtE0ZxYeIAV+0jejtKvm4QbtqoCcgKNuaRYz4D+Mv2YtN8SmEeIr+QXaT&#10;QS2FwZJ4biSW3kiwVgCbsFwB0JwDx0rzjxj4U8TfF/xHrnxJ8Gaf4u8USafbR3OoyarFPNOttt2y&#10;Qbsu6pGQcbieGAI4JrW8K/DTwVB8SNW1r4Wa/aQ+JLHVoZ/DmgzzmOEHcrMkLKrLLIXJjWEsu3g7&#10;jzXqHjH43+Ov2PPH8PjD4dm4k0bxDY2Z8XabfxsUNwrOs8EqOvyyI+7dsbowyDQB5r8H/Fnw48FS&#10;aR8T/C3ws8Pana+EtMs38SRNq1x9q1kzwyxXscVvJ8hSOJmDsFbGCwYhtqwfGLxT4c+H+v6J4w+G&#10;V14l0C31S32R6rLf21zNHD5R8mFTHtVUVX2sjqHCnGWXFe4eCvgx+xl8evDSnwN9t8NeMbJ7hbxd&#10;O1BfPs5C3M8RQNBJCVYbgMcE4Ixxzvw9+GOj2fgy2/Z5+McWgwrqOqE2+oyRTfYNTCH5ZIroKQsp&#10;8sjdleWwAVOKCG2cL8QvF3hn49fCu28QfFHxVbXS+D2lvNSsfC2kW9nNtlmSFWhbGDGxO5wcEOGI&#10;U7hnI8H/ABdn+EoXXfhl4pa3sIfF8NxpHw/uJGuDcp5RU3YmZQkbMjsoIyCxBIwK6DX/AIA+GfDf&#10;7O8uq6XdRf8AEz8T2ttpOqaNfE3FzYT25k8jUlZhHGNyxFcLncrZPSltvhf4a+Bfxc8C6d4r06w8&#10;R2OqzT6fr1nAqx3FtCUWIyRyZLDaZSVb5cmE9OoBGv8Atc6hqXxzsPCPxG8BeAdH8P8AiEakseoa&#10;NpdrJHdPPcAOhuUCiH5mgLKyg71lBJAxVr4ceEfiHr0UeheIk0OKLXI5YtH0vWLgx7bmJQ8lmvlb&#10;1V+Ul5wFEi8g8DipfhvF4a/aK1H4AeMtMufHMWj65daXaaZJrjRSrbswKyQykgNKiYKocDccY4xX&#10;ongPUNN8G+N5PhD8ONCuvid8PN7C7vdM0l4dR0XV5AIopJWl3RrOMLEWRgsgbrnim9CnoibR/gp4&#10;as7q4+JPhLxHpVna2nh/T9XvpPEvia10/UBON0Rhiuf+Wcskcm5W2lH24bBIz5s1xqHwvs4/iHN8&#10;HpddjnjL6fr0fiRJIbaJmG8m3ibAUgLlnQcAegNeieMvhZ410Lx1enWP2e9U8K6Hqfh6S18R6VY3&#10;Ili1LMqmK48mQyGKTeImKxcOyEjA3Va+EPivTfC3hbTvBHxK8O6jDqcd7d6fb+JNTsJIo7sxyZEa&#10;OFIOxSF2kAg4BOaQ76DtU8CaL8YvAXic6rocPg6+FzpupXEum6CwmlJSTdNNNJGRCgxGdqH5g3zB&#10;sZGd4i+H/wAIZBpngP4tfGw6Zb6ckkN7ZxMFH9oFd6lEgTZDudtwmbiQKBleKu6rpE0fxNvdU8K/&#10;tF6h4ea30E6u88U9w9vePHKI3ErhwUwjp8pVi20ALg0nxd+B3jPXZ/DmrfH7xVorw6pG+oHxX4ev&#10;imoX9rbrGscUi7AoMZZWQFcnDDdxkAy5q8XiLw38QR8KvGvicWekaghXQtX8RWEKpq9uqxrDJKfk&#10;E252OWRi20qTkmrHiLwH8L/Evw8v7vVNC07UPiFpPiO2gmtJpl8l7lQ6lIgiiMCVYgqEqQCVyVIb&#10;HlHiO68YeMNbX4b/ABGudU8TXvw1mbUjZhT5s8Ul1FJKIvJJUhoiGEifw854Fa3iTxD4W1/wb4k+&#10;GXgr4jHR9Ls7iTUvBskccyG+t5Z1L2TLMFdJYS77W3YKh8Y4oA9F1Txz8KPBeueHT4/+LmpWOnz3&#10;ETar4V1fwsUvNOSeJ5jZwTRYCIshMZ4YqH4rY+Hn7Ovw6+LvhzWNR+BHxhGjWWgXSXcfhnXbuRrm&#10;WCR9ryQTsisI4vmZxtYMDwa8WtI7jRfhtosvxn+MVrYaHeC4095NF8MR3VxcMttsUOzAhZeVCyEZ&#10;+ZmJ4rP/AGZPjb4Y0TVo7a5k0vT9QsolSC41EeUJYtp87EmeGOAxUgjg4xzTaA1tO+EXxN+Nt9bw&#10;61omgwTeF9f1G31jxFcOINOvo4x+9TzhxI6YBLfewRkngVa+HPwk8A+AJYNBuPCNl4i1aS4urgaf&#10;MLuNNRhSIs0Syw7iksYyVJBVsMSBjn0rwD4g8bfGHwJ4o8H6u+l6z4WPilL2fRG1VoTY3LKqx3Mc&#10;kUZ86KU5BwwBXPIJBrm/EPxdvbe/0fRfgQNVig02ee+/svxFqFuugWnl5jmitp50E8zOXkcF5c7X&#10;CjpgIC74Z1DTvA3w8s/BXxh8VW+oaNqmi25SyvbqINC67LhFjldDshKtkHAYOu07lJA6qHUvFvj/&#10;AFJ/Anh7wmjWWteMo7fxHdTQxmK7vLS3VltjNGwHmOro2QxBIONx+Wvn/wARfHT44fD3xPonhrQ/&#10;AmnmKRtRRLCy0db4TRXUil7IGYP5iIV3LgBv3p55zR8efinrvi5tO1nRtH8QWNrBfGa20wNDY2mn&#10;iOUhY7ZIVLLINpLMzuVY+/AB6Dr1r8GPinoNp8M/H2hSeH/Eujx29xpt1qNq0k2o2pjlM8SQxkbg&#10;rqcSg8EfMRzjlda0T4xeCtN/4Uj4yutRtvCTa1HBaaxpaRpb3cW4TKhmBby5VB3bG+bOc9DVg/HT&#10;4jfFT4UeH/EnjHwlpN7qXhd7uw0rU7zzDLdSMYZfJeSF4zHuiZhk7t5Zs5ORXn/ir45fEH4k+HtN&#10;0qVNNV9Pvri6sbOytneK4u8BCkuGPmN5ZCISDwApPegD0HX/AIg6po1tf3Os/Gl/FV5rdmmnXnl6&#10;FvlhtrYrKLmeaItJ5iTJBiQcHLHJyaxPFfxA8R3fx+tPiF8FfH/iC4Se309p9zFTeXAUGUMsgAkj&#10;E25OQeAccV3Pwg/a9+Hum+FdL0nxl4Dis76HwjqGh+M9Kg0sQwS2quhtnZlH7smRpFcY+XB6krR4&#10;1+Fvgnwf4C03QfF7Wemalpt0L/wzf6KITeXgurjzQkszsY2hQkHdswgJ4OSKa3Idyz8KPiv4WsPF&#10;thpHxveDT7qz1HZrR8QTK0UttKdtw0c8YMsWQcFQJFOPl29RlfGDwt4N8JeGv+Fx/AXXIoYtF1S9&#10;tb3TtI1dZLOzHm5jeFJctPaupUMpBYksSVzgYmr/AAf1n4K/Eaf4RfFfSobG9u7fyYde1mxiurVJ&#10;TIrr9nYfLsw2GDbWHmdBWppfgj4MadHqUGia/fJqeq2sEFsL3S4ltZMyqd7QDPlIWOccg4GccgUk&#10;iW7G98PvC8vjuS7+OWkfEyxtdYviqWk7M6lYQqxNbTQR4iEWzAQAMQQCcAVm+N9F+JCahFa+F9Eb&#10;WorgS2v9oachF1HqGQUIlbaoRSqkDbk4OBxVD9nnW/Gfwe8a3/wH+KHg2W9kvprseEoxpbPHLcSF&#10;8TpGgCsg+Z9ynau3owq/4/8ACfjHxP4N1u0t4oINT1673X48KXbDTPOh2kPPE2dk7kKAECgk5460&#10;xnLahZ6Nrfj+3134u+Ibjw9quj6JDZt/wj1t5d/NJjyUlmLbgzsxJckc5NdDF9ku/CtxqGgeMLq8&#10;Pg1bK2urfWrc3cVw9wJRO8pgw1sgdVKPjbnIY5Iqn8H/ABx8Qrbw7q+nXvxZvvCniDT7iO2i0z/h&#10;FRdX96iNmczs2WAj2DjByCcEAHPdjQPEOg6Pr/xs1rVrO3ggtpra3sxcxxzT2RkXflE5QmR2ADDb&#10;gnAOaAOb8NzfCvWL21tNQ8caZfaZb6nGl1qd7LJaTvCVLMsSyqSrBBhGbKvj7wySMn4b/Fjx94Z+&#10;IVl4v03RJtb0q7mNna3fi7Wd0a25k2xRJNn90QpfDkKBnPQEH1bxdL4f1KWHVviL8JbvQ5bvwlE1&#10;hrmhWouba7uwp8tJ0LiPKkgbjt++2DjAPl/iPUY/Cp0jWr3w7dafpmoIUv2ZfJFypVFmJTPMaSMQ&#10;rKDkDkDkUAdtLofxRsoZPA3xLutZTXL28mkfQZrkXM09rKALWWEwErcRlAP3gHUNnHbgvBdj428B&#10;X2tRHVLGy0SS2hvWPiZ2P2ghjEihURiu2TcpJwRt59+/+MngHxfqfwl0X4o654U0dJ7JE00a94Z8&#10;Xxyi6tWUm2jKI37l1AJGCByQRnFYvhP4j2sWv6RqXxhN1qNq+mz2EWs3NpvuLAzP5cguTuVZQNzO&#10;ufXOQWNQ3ctI+k/2Sftuj6Zolgvi+K91j+0przy9OtBhbbaFMLXCjEhbYDv2gFVABzmvrrTLK3hJ&#10;mOVJ4Ax0/wAa8+/Z4/Z08AfBXw9Ja+CRDqF7eW1sup3sDKZbjYgyxAZsZYs3XA3EV6tZ6V9nRJWA&#10;AAzgc81hK7YmxlhBDby7mXJODnHFbNhZwz5GOFOVIHNZIkhjuDGWBXdnA5IFbFlEYAJI3Uqy5GPS&#10;hRJLkWk2+8SxsCc8Lupvibwzp2v+GrzQdS0ezvo7mFlEGoRB4i2DjIPHWrFt8o8wEZNW7y7hR8Wk&#10;mMEYDAGmkkB8G6J/wTe8O/FzwP4vnfxHqth4k8L6zLbaD4avxstYHT5xvIQGVZM8MuAAF96+mf2L&#10;f2ffD/wI+F9jYap4PtNI1q4s/K8QNZH93dvkfO6qcE8c++a9dneB5kujITvAEg4yeMZp8c0bXsKQ&#10;4KhhnJ6jPb8KdyuYlj8NaJfo81kymK4BO+L7vp07AenQUXfhXStf0q78FeKNJttU0u/tWgu7W/Te&#10;kqEgnPvkZBq3Bd2kEjR26hFYkhfepEmjOCWGey5oIehxfjqfxj8F7Hw3d/DfwlqWv6faam6+IrOP&#10;VA0kFi+1UeNZMlxGcEKCCAD68+iXGuXQshf6J5bEsrFJAQWXqRweDj9etZkslrNIwuVz+72lScgi&#10;ooNXurJXiSOEDO5ZAoB4/CrSsTdmxca1gl0H4N1z9Kq3OtTvIXicKP7gxn3rCutSmupD9mBIBwcd&#10;z6VS0zxRp+uXNzbaZfJO1pP5VwYznY4HK56Gh7DRsSayUl4BAL5291rQ0u7W5mAds7jjn+tZNjpr&#10;z3Yk3DL5DEsf/wBVaf2O10+VfKb5io3HvmoLW5YWC3SdlbiRssF5xjPWlu3aGHzDF6D6n2pttKzS&#10;5WM47kjirccMkjfKDgrnGO9BZQSBLqIyq4HPIYc9KpTwujeX83XOR2x71veQ6fOu1iPbt71Ua1lL&#10;tKYGbapJCrzQBDbxOqIW5wcmppJgDsYPuPt1q1ZWDy6f8iMwKksHXJP581XNs6TLlSFXqB1HNZvc&#10;tNFi2tYgqhjIQQMcVYktlU/INvHOaitHkRmBt8YGcGpbi6MTb1OV4+UigLoht4HiU+WhAGcf41LY&#10;3bhv3u4Ang46Vb0h49SkMDRsuRlSO9Wp9DlVSITnH8JbjI7iqjuQNhsmvFEcMvzgfNk9RUE2m6jb&#10;3yPFsMIBE0Tpkn0IPapo4Zrc7miG9Twc81etrua4i8qfaWx6d6ohu7Fs5yyrHxjgqB2q+qHG1SOv&#10;THWqMcIL/MnXkD1FWLcTJNueTMGPkU9VoEbeh+RZRl3kTGcBSOtZ/iE2ssy3WnsY+zx44pDcKAUB&#10;x61Tu5VjXIkJJODz60ARRl/PG3JJ/KtjTbJb6IEuCQ2NxNY6uNwLbuetadrdrENsi7cjoPpQBPd6&#10;XJbK0gKnHJ56e1U0UNIWKcnrV4O867QAQemelVLy0vbVg6rwSeD29v8A69ACoozwwB9M1NbwI0+B&#10;ID6gmooSHHzJ24xVi3X7LOLiNFYtgMG649vegCPxbrlt4L8PXPii+uIo4LOIO/2hwqlidqDJ9Sa+&#10;G/ifq3iLXfHV9qes3IZJbl5yke5kUkAAgfQYzX0Z+1p420S91PTPh1cQCSG1ddR1gN9zauPJDjOD&#10;ljkZ4OPxrw74WeE3+KvxTh0ONJWSaUz3y5J2QhuhbGMnIAqlojKSuz3/APY6+Gj+AfAP/CTahGTe&#10;644uHZ1KlYsfIm09Bg8969U12/ghtjLI+xRglsE4qxFp1vpumx2NtEI4reEIiD+EAY/pWdNHHeN5&#10;M4BU4yGGR+VZyd2dUI8sTotJsIhp32+3nJDAE5GKzL5sNvfGD972qOC4nsLcxCYBOQBngfSoH1BO&#10;jsRnncaksuwwRIvKjOOvpUbWpmkLfp60sV5HOm4tkcDIqVC7EBDyelWtgM+8tWjLchh3Bql5oztV&#10;T7DFbRtJJnJbvwR9aadEKEso5xnrUvcDJihmVs5yMdzVh7IzRbSnX1PSrrWQjkwUPB6Gop0cEqik&#10;HPHP50gMu0tY7aUsgzjuRVuW6VBuG04x26miOB5ZdoQDPQ0raa2BnC4Hyg96AJDfpcHY4JbHBNaV&#10;oQltjAwRxmsUQNDOGkxx1IrTafbCrxA47HHegCreNtlYqD149qhhkd3CKwyT+dTuqyMCy4Le/SkV&#10;YVZWZQrDPzUAQaiXii2smeucVb8Li8urcr5h8vsrHn6Uy9YXUYkwQOxxTNH1y60JXjaFXVjlN3Ue&#10;1AGq8ciygTDB9QaJAXbb2zxkVlSa7cXt0ZXTBB4GeK1IpQ8YYE5PLZ7UAMuIUKhM5J65qO1twr7s&#10;A4PXFSzhXzgjIPbrimREbsBvxBoAlmnDZUpj3xikiyOwII6kVV1S/OnkDymYbeDjk0aTrVreK0c6&#10;GI5+UuetVECwNtic4yvPy461VvJoZgXiXaByGPc1dvI4iDEGDYPBzVJYCillIIPAHaqAdZWcIj3u&#10;wz1FTR/uiWAIxzUURMf3QeD0zVmC7YqY9nfk0AU9R102qZ2Hrjk4yaZY6hLeKGZNu48A1cudNhul&#10;xMAwbk54pLLSoo3WMHaqvnPpn/8AXQQ1Ys2cIcFNwyRwDRd2PmxmMnOeoFNu0lhw9u56cE1WbUXe&#10;IwuBvJ6+1AkrldLDypuIwRu6Ec1ai1CbCqXAKnjAxUYWQYkXqTjmn2ti8+HdCcDj1pNXNC3LfPKg&#10;3BRxycUiySwOSdpGe3GKb5MaOqhgApOaL6VFHkxnIK4JxRZAT2E1zdz7RGDj1GauS3UkMnlmIhsf&#10;MccEViW12YJBKCd2ew6VpJeR3cXmTTKGI5PQimBbhmjun2Kw6HqeM0htoFn2StznGQBiqdpLZrLu&#10;SVunKnvUuoOfILxnPQj5aAvcjvbTyJiFbr0B6VYsgBb/ADOCR0UHvVBb6W4Xy3i5HBI/zxVOE39p&#10;cnySWVmyFPagDakvArgRDlRzkZ9qiW8kDAqSMnOCO1VUuLkTF2QY6EDGRWisttLGCvX19DQZixMb&#10;rBZsn3oljZXADg4PIHQ/Wnxwsq+YsgHHBA7VJFFI5xuBPc4oAgeWFF5yCTnGKWG7gjPmOCAD0P8A&#10;OrEtukI3TKME9u1QSWMciZjcDPTBzxQBeN/azIZI0XB6hByapXrwy/Oi7T6kVVaGSzjLByW67RTt&#10;Jl8+UwOu3JwobvQBLb2PmOMt9AakmtniyAgPHIHersNgruEEgBXrg9BUt3HAIvluEbaOSCKBx3KE&#10;ckkCgx5AznGKs/2o4XAj5x1FVGeYfdjyp6VNCpyrMvJHQisyzQtLh7mESE5PcZzipGCbecZHU1Vl&#10;eKyZRDJneOi9vrTBdFZyjxllPemtyHoywHjYZjZsj73FRrcyO4PTnoR1FTwX0Ua+SqDBHSmSqJpP&#10;3S59DirEWN73eWVcGmO5iOM568YqtFey292BjPHINaMCW15NtlBx65xigC5Y3sQt8LIyAjP41Sni&#10;nmmeSacuCcKCelWvs8UGRDjHY1Vncqw+bH0oA0/DoVLV7VSBszhs1DdXnklBGoPGGbNVbZ5kcspI&#10;z1GetEkhdvu8egNAHz/qnm3Lh5mJweQq9TUtlZApkAkr7Z4pks8zMY1i2kn5s0RJNJJHK9xKgVs/&#10;u24H19aCUrF2SzdowhlUZxnI+6KrajbBF+Vg3PerqP5jD5cgH86jlRGZmJyAOSR1oKG6YssMe1Rj&#10;PTJxUeoXHnKWkzhM4GOgp93NIQILbGMcsKiit3dSJ1znHAoJkR6fNIATHn2wKv3EUojVnYE+gNVU&#10;vrO0fy/sxCoudwNS3ssc0WYCqYPBJ60Ele6KrGWXLc9h3qO3e4bJEZIBwQp6Vc06KKWEDAIHPJq2&#10;kUKLtihABPIxmgDKAuS+1AcZ5HrU8Fo+7zDuHPJz1q06R4HlKS2OmelJKwijC5wRQANIkYH7wck5&#10;pIykkwXP456VAY3c+YxwVPQD+dPdWgiBAUY6DHegC/OqJGIlOc8sc9KoyW0TEkOAD1INVhe3DTGN&#10;geOpqZxMseCQPXjNACxWpTL4GQf4qlllt0gMbEDI/Okt4H2Fue5GT3qle/u28tnJ74zgn2oAdBPH&#10;CSxx6cDpUguYZD5hHQcAHis24lRG2Z5PJQGrcDIpCtjPUnPT8KALdpNHu4CjPIwakuAHQbG+ntVK&#10;RokRndyoHT3qa1v4ZEyx24AwT0z7UAOS2cx5J5HPymoJtNhlfzGfB96dNqyW0pjG0sOdoqumpPdT&#10;kCL0GQcAUAJNa3KnEbbcHr/s5pbOxk88b3+XOSBWlFFBIgQfMW7+mBU62UUTAu3I9O9ADV0+CMDe&#10;vP580iWMKvkopUHuKlSZFfhOSRkUSXMZXyyuGHFADQba3GIOh6gdabdSpdW+yQ8DlQe1VmvovP8A&#10;L2ruBHBapHDvCGYYU9fagDLkh8scNyen0qN4ZmHzMuMcbavS2gGfMTkNw3Y0+3tFL4Uc9hQBRgtp&#10;0UBAWPsc4qaGGRpd0vQ+3StWK1WJPmQA4yeOnvWde6hbWsbBmYjrkdvSgBz2onkVopSmG+Y4yCPS&#10;lvzJHFuiIAIxk1Rh1y1+6GY5xU1zqcTQgBd5I6qaAKYZ2fYpyWPT3ocSOp85cHocHk5rG1WyudSv&#10;l8p5Y49w4U4985rXTesYUqW2cHcc5xUJu4E1nE6xjYuF6jJqyN7MMuPcgVXgmEIIaLI3cc9KQavF&#10;I3loh5HQNirAlmZlAJQ8HJIPWkgPnE4VuOM45zn+VPSOSYbsemQamjVIPmdee4xQBQ1CO8Cg5KqO&#10;mRUVolxN+5TPc42/rUutXzXyiKGFAFPGKjsPEb6Qr24wxYYdSM/rQwLaafHEozKcg88daakAZh84&#10;Jx1aq/8Aasl23mlggAwFHfmnveEgIAAMdR3rMDzD9qX4anxt4Kkm062ie8tJPOgSRzsLdwe3zAYx&#10;Xgvwc8V6n4P8U2A0uNILcXRkuSgyzHbj8cEDH4+pr7A1i2t9WsZbOVOHHzBeD07fnXyX8ZPDU3w/&#10;8YyQWcQigmZmgDJgscfMD+efxNb05XVjjrxalzI+uNO1uz1/R4NasztE8e7BPzDIB59Kq6hli0oX&#10;kDoK81/Zi+JNt4p8MHQL++JlgjTa9wTuLfdZST1HAwfevSrtx91WywJBApSVma058yMrynluA+Nu&#10;M9T1rVtborGERBkLz7VFZWC3B3uCMdiamuIFUqkMShyfXmpNVIWOdlLbJDhjxxUf9mwXEjOyL845&#10;zn8KszQxWkeX5LHhjUTXYyDCqhScfpQHMMawhiZg2Ceqjd1qIKWZkRD1604O8j7WX15HepEtgTuV&#10;iFzigE2yqokXcrqB7U15cZUKCSeCauS2qlsYyRjPFImnNsMu07T3x0pcyKIYfLMZaYE4PFV7q3kk&#10;O+JAeOAO9XZLEKu4zEkj16U9FWMBDjjrxU8zAzbRZ7cs8qkZ7E9anTz2BkQMBtyTjIq/BaJJ+8kX&#10;IJ70v2dYId5IGe2OlF2NK5RtjIiu7IMgfLkYqMQytIXHf0q8kauRtG7k5UCnJHHHhmjwQOc/ypF7&#10;FIW80B6AH6U6C285t1yVHB5HBq4TEik7CSR3PSqscgllJXCbe3bigCldxNE3DYAHQ44qKNG2YjHQ&#10;DdV2/jieTzGIYED5m6fSoo2EcoBU7T1KmgBkOoXEC/K5OTzkDAqV9ScgEjd+VE8dvM4jjUKp6k+l&#10;OgtEJ8pyAeu0dKAIZ5GmIEeFAHHFV3tMexH6VoSQKDtjUjAOR71S1Bl/1pcrgYGDx9KAKbeWsm1j&#10;z6Z5p01sNoxGWyMgenvVGFJDPhTkluWPet63iEmUkOCEyXA4PtQBlxw5ACKeOgqd9PeRVfywCw/P&#10;6VY8kLIUhXnPUmte1SKG2DSKM7eAR1oA5W63ICi4Ujr7VnyXMVtFJNcbvlJ3BBk49cVueIHR7gyr&#10;EqBiclU4/KufvbfeenBOCPbNAGbc6xZ3QVreVivJJYY9u9V1uS2fLZhnqy8Hp2PSrEulwR5MaDaT&#10;k85zUAUwI2EUcZPFS0Biam0jXq73PzEDp93Prx1NWtLsp9BuU1K4txKI5ckMu9W9Mj0qJYXn1pRO&#10;Aybw3XHOeM+tbHiiSL+yzAsyh3YZ2HBHvUgcL4p1rXPF/iK717WJIop7tx5qQwJGo2qAAFQADp/+&#10;vrWe1pceZlrZyozkg8GuiudMRpDiP7x4OfxpbLw9LMnmIB86g7s8Kah7gcXftexTfZ0s5C5AYLjJ&#10;xmmmGaZQ7Q7QAMhh0rpNY8PXNu4ka5V3L5C+Zk/yrI1HK2znyyu3LMVP6k0WY7MyFtYzcZlkUg5P&#10;Hb603UZLW1DpjPGRHvxk9qqSXyQIY48vx97fk47VRDJdzZZSQ3TLdOKQi/NPa3ESqioMn5dp5H5V&#10;j6pDBOpiKFgWOBnn9KuyQSWyEpj7vygdR+NZ8Ika78yaTDAghWXIz9aze4GfNopEO+BTgNjbuP4Z&#10;rlviX438MfDXQZNf8TJcTQtIsMNraod88rHAUMAQn+8egr0C5MZiJUKDt5I9c+leYfHzVdV07w/9&#10;p0XUBaTQkv5vmFSTsKjA6Hlgfw96cdwKngH4oHxncf2TLGN7WzXLym5MrRDzGVY5G2gbsDPHYDjm&#10;rXiDULe2b/RrxVdiAEXHfryRXkPhj4ieNYX/ALEn0SCAT3CvdvoE4V7x3IVsttOG7Dg4z6c11ut6&#10;JYeKtasNS8L63Bd3FkwZNOmm8t7YH5WO4g+Z/DwTnrjOK2SsBU8XfD2w163vrj7QyPeK7yzyOXPK&#10;4wp6jp2+teIePPh74V142OkaX4uvr2GG4CnyINzbmiXdkuArZbgYyRjBGTX1jJpFpJZLFdRqB5e0&#10;gMSuRzknrXiHxpWz8Ma3rGlDTbhr7W4oJm1GOLgokhcr8wwwaULlhz+7K5PONIAeI3fg6Hw9rH/C&#10;NaHYXt3OgxDYBFLhhjcGCjaCMk4Jxmuj8RfD3w34q1mx8I6X4wuHurcpaS6X5sc93b3B5dFQlckD&#10;aADjJGO9Tt8T/if4E1WLVtGvba2hF6zXFl/Y8bictGyl5CyksRw2ezDd24g8FfG/wl4fi1PRvGei&#10;zefqdzHcq+lmOBmuombypmk2mQr+8fgMpyc84roTuJo5mbQ/hV4d8USeAxbXsOqwx+ZfX13ZOXiQ&#10;jiMZO1WIOSPU4zwa1dAa4tfAU+veGfikLWOzZoE0trULOuJyFC8kjduz8v8ACTz8uKNbnXxEk0eh&#10;W0tpa3DIEs31B5ssABuJxliWz615L4k0LxleeL38O+H9QWC8+SNjGSBGvqx7EE5x1zj1pkHaS6rd&#10;6drsviG9M2pbVi224HmCQBiZFYnnLKcbuxGcVzafFySaCZ7N0knmvGeeW8umlmK4YFGbO8AcELwo&#10;x05rpdC+BWp2lnf3UviiTUFXUUsU1GdAsbSCHdcFHZ8hVIXsB15ycVU8QWz/ABH1ee1s5bP7HatI&#10;FbS7FEQopCGTCAE5IGST1J6UCsjjJ18SQXWk63qEkkmly3bZdLqBpwgOHwm7IGCQN4546122laJo&#10;Nncfa9C16SOJliNrBrdkqPcSM3zQjGVZQuBk4znHem2nwz+Hmh6dLNqd7Pcak8YESw2nmStgjoDh&#10;VXIPJz0612nhv4TaD41klvr3QIdNtXs/tVpZrqoV0KA/vHIT5JGxwgwSecigl7nnWv2Fhfa49tri&#10;GK4GIVso1FtGpxyzKqjGB/KqnhPwvot/qV1qt6bq5j04xyTaPbo2J0YlctLyiBSVOTknI4716R4Z&#10;+GsHjG3vvDr+Gn1LxPdzxC106eEkRWpJJuHlJAYeWBhs7TuHGSBXEXemSfD7Wl8MtYx2zwyXEUVl&#10;NcMB5zROgyoPzbeoHsMetAjpfib4E8LzXfhr4f6++o3thcwynTbC21FIYbWWRlUTFgGLSE4GxwMj&#10;oRVvSPH+laT4j0Pwv8Svh9rF7osdnfLDbeGHMD3TAPHGYpIlKsu9Oq7c4zk4APl9jonjGPxFDYeJ&#10;IJr6wjgbyZ577MFrHuUs5ZjtCgYBz3x3Iz0Og/ETTdP8By6B4Ns7+TV7PX2mvLuzj/cRWbr5YQEd&#10;FDLuBBGdx4IzgAi8N/F/4heAfh/Pok3ivVV0fVbl42sLqMyyWzNHJC0iiQHy5QjFd4ww9Rzk8Df2&#10;14v8UtP4QW1lhsZYlgj1yzzb3zlSoWUlxgZP3yVxjNWYvEesabo8/wAOta0aazuLiadraeeEIr5f&#10;aAerbmyG5HII+tcLrE3ivwLeXFncxPbNeShTHNF8sxHO4KfvDk8e/NO7K5jX1v4heLdI1keIdW8O&#10;6No9u93FPbaVoqqLXfGwI8tkd84xydxIJP0rWtvEvjD49XS+G7z4X6RL9gt7m6W8jma2mhlILSSS&#10;T7WaUMxU+W2fu8FcsTV8B2Hwz8BaxBqfx4t9Qmtb+NJYooo1jE1q5y8IGwvAZFIKuOMA497Hh/4w&#10;aWnja+8TaR8KYp9La6mvLO2W/nto7aEsSMyKdzNgbQzE85znpRdjTudlbfsKfHnRvDF14svvFGlx&#10;WCaY15FcQ2EvmSybGxEMgMuCF5xg78+tav7NniHw5pnw0uNN8Kqlxr2qadMdStNXtmubGSSEu8wC&#10;K+FkjiG9CQx+c4/iymlftfaDceHxoZ8Y3Oi28dmLS3trHTkdI0kHzx+ZyVUHGWx1CngkmoPAPwh8&#10;Y+IPjNJN8MNL8TXIsYjf22r+FLNQbQzJ+6k3TlU2iTKkfeO1scDNIJbGv4x8XyfGnwzp3gLQfhrL&#10;pejS6p9vvbJohHcTeT8ywwx4BOcnJ54POK8guPgBeR6lONG1SfWNRmtnmGh2VuBNHeFmPl7eQwVS&#10;px7EHgV6Pp/xE8EeLbaOX9oP4v6p4i1iCeayuYNcuhFFo0BkzI0MSDzFuGkVBwQAODkdOc1Pxxpe&#10;ix6Inwy8V3EWtTa7PJpUeoTwRw2EBQxyJKU+ZmlIXhjn0A3UEptHP+IZfi58YfF95P8AEGwl0s3M&#10;jw6obG12xR7YkdVnSEbih2oQXO3JJB4NewW2q/s+Wnwhj0L/AIQvShaafGlzqE3ky3cmoXDBULZL&#10;b2+6u1FwM5yepOF8cvgqfhTYw+M/ir4w1HXF1LSI21N/DGkSRRWU4ISK2lLlSVfJwzDG1BgEkVzn&#10;ir9ozS77xW+o2vgXRddvr/TtOOiXuqReV/Y1wFRHglb5VkjVF5YnCkA9M0FndfGD4h+HdP8Ahze6&#10;ffaBZ6XfX93p97L4e+xtZ3upQGLbueVRuVUQx/6s44IPIwPNbf4rfDSz+Hd94csvha8t09/bfZtV&#10;lt5ZJY4EcSTDeSQkpYKonH7zbuHerNtremahql9Y/Fz4j6VYyK9wkejaLdCRZTGoeOJp23IiM7gL&#10;1OBkkda6LQfAum+GZ40fxJ4avNWv0WI6fpfiOK4kuJAm8IsYJEa7TjeD8zHpQBhnQPCXxhsLC9tL&#10;XxDqGova3qajplvpxlEM7g+U0TlyzRx7dx3EDBxxiuKj+GHhO00tLnxWLyw1FhcQLps67ZopYztV&#10;mxjAYngnPA4BBFeha62jWWqxaxaTqttf2oia4h3wmMsGEltJnG4IxZS4GGBzjk1pS6b8Vvhld2Wt&#10;fFPwzZS6P42sprm0jF1FdwzWMJSQyyFCZI9rFBjCkZOeRyAP8W+C/wBk/S/gJpvgjQ7jxfB47g0h&#10;RezRpNHbjUpnLPJM5JR4URlUhVyVAwSRXlfij9naLRbq5sYfilZ69qMdy7zalppkew8tlTypPNci&#10;UyPIzrhowAE3ZOQK9ibVPC3xbvrDwh4A8BgeJI7S/vPEll4chuJ3ktCUmhMck8hOViUH5wcdADnA&#10;yF8Clbwpc2viW1kGheV4vsLDTre8M0ykNviOQBhdmAcMpDHnpQHU63w7dfGH4iaCdf8AgBrMz/8A&#10;CMaFMms6lq0kUNnDHaovlJAiljLNImQ3yD52BLEHI5T4n61dPd6J4x1Dx7JceJ7mOM3Ntpejrbw2&#10;08MhKwAhczzKSMyhjzx0ANch4Y0L486V4Mh1f4eweIbjSNZia5uND0+5cbYgJE86VbcAlQqyAlgC&#10;u4YzXXWPwP1jwH8E/wCwviV4tsbS9uJBqmgw3E0q3FnbK48ySyYHKkq2XDrghhnBxQBr638cvjV8&#10;T/Aejp/afgfUmudKubBNNtY0tdStEgcMZLuPaCqErvX5tjuwJJI41tT+F3j74tOfE/w48W+KNc03&#10;QPDn9peLNUvvD7W8Gn3bg7o4oYX2eac7twYlyC2SATVrwJ+zp8OviB4p0/wx8VfDepeHbPSrKF7J&#10;Le4Rk1VZf3h3sgYu4jMRVd3AJyOmOU8TfEbxf+z144n/AGd/gX471vUPCmtvaXlvfy6pcQBI3DJK&#10;ZIYR95NrrnBOFyBjigV0UPC3hbTfG2paJ488R+PtJkuoNchuzYSSSpbOEiEcUfkxqVMsjpuaQcEk&#10;5dcEDd8JeJvDWt6/rfgdvD+kXUt1d3t4/hvWbkJbXF1FDj7RFGoA8zIbYmCSZCORkVxuv2fieCO2&#10;0/wroWn+GdWt9MjhT+z76QxTxAEblEzZM+QwYY6seBWz8OvCeifDrxZP8K/jr8CEsfENzded9u1F&#10;fKv7SeOFZYwNrl8SB1I4VSeF7mm9GLmRo6zL4i+FF1pnxT1nw+sGk2sKWus6Zq96trPcw+e872ah&#10;iryII8ALjIXapHrzHhzxfp/xtMXhvQvGJ0/WNS1a10TSNHvLdriSazkYgsn8EKqrYC4A4I6mn/Fb&#10;TfCHww8SxeJdK8KQ2NkL+5tpPDHiaSSW7WcsQ1wkLFtikKg3nDHCggjk1tN8OaBfaTr2r+JPEd1o&#10;/i6LVhcRwLbR6dDd+ZG0kM7TOm2OMblPlkKzBtwbB4Qcx1+s/seabrHxGvvDHwekg1x7G2dNX0+/&#10;voisBgTNwIpWADyMwwilQVIYcDmmQTfBi20lZrTx9by6JHcxwWthDbS3N1amYNEsSoAhhuoiGcn9&#10;5EwHrxXn1p4o+KXhaa98J2Oq6LPLeW728Js9UQyZdd65kQkbiM46H5hkjoMddW+Hug+ILG88QeIP&#10;EWl6hHYeZDqFgxkFnLtGYYRvUkbsrnPQHqOSFHpfxN+LPwr1vwrE2oXlpJqHh3W7AXuh634TiaC9&#10;VIfs8kxlhxKz4Cs6sVDZyOeK3df1b4cfBGysPiN8LdPsdei8QpputJqN1qqQzaGIdzNpsCeaWgBw&#10;OXzhPlAJ5HnWg+NfBHxETUvGmsaPpsGuXVrHDpaNeI9y1xuQS3l1EkfzIOSoxvOMZ7njtW8I/DXX&#10;Zdd0vRLW7uPEdrezHTTpULvFdiJRh1Rl+UNhnIPOeBnjIB7VrXi7x58fl1j4l/E/4fXd1pNxbQPa&#10;J4Z+ywJpekCWRWV2BSZpg7H72Sy/M2VGRkrr3jzwB4p0Pw/4k8HafpdzpmmJa6PBe6IBpVzbRJ/o&#10;0twQ4WSXLs7SkkPvU8q1QeEPHvjL4Q+O9I8YePvhb4biv4ytvB4tkLGyghmhDlLpUVt0zBWUE4b5&#10;mwDiuzXxr8K9P+H1/ruieMNN1Xwuxvoo9P8AFAW8lt7eUxNi2QtGodAuyONl4IAbjoAczeeJ9c1n&#10;TZtR1i/uvFOrPNILu38NTIht7GMBZZbiWLIETMqohbO1AABgoa19E8ReGvEPg7R/iFrX7J+j6doT&#10;ag0E97pt/N5F9fxQNtkkiHy7oyVcphVkPf0534m/Fbwu3ifQNU+IV1pd3oUvg8jwnbeHbKDT54p1&#10;kyg1K3tDuG8HaQCoZSCO5rtRZxnxtpPjn4ZeN9M8RWktlbJrYGsxQ2Vvd30ht4LiOCYMUMAJaZ8c&#10;BVJwMgzzAUPDPgbQfG9vqV54f+MVtqeta3ocsFt4o8RaxPFbxR7FZYkaNHaMjaUWNzHyUXPODy3h&#10;S/8Ajj8WtYvv2ar+407Vrb7NfDVYNTsLe0k0ia3Q5k+0nlTGY1IUPhgpzxmsGL4S2GnarFZav4ut&#10;7/RtJ1yYeKRoFksM9/snbaYpSBFdAgHy2OFy54Gebeox6H4zu7zw/wDC7WpPBGma1qj23laqgIS0&#10;kdigmnCnBKDa43Fdx7gnFJ3C53mrfDvxpN8OtXtfjwLbVtWuYIIGt5NMnnurNLeBFgkSe2Zt8kkZ&#10;TEzbokA55yK891hvFvgG+1HWf2dfibcXvhpvFR0rTdRn08LNclEEsUbMVMjKAzltwAPlgnJ4rU1b&#10;4WeKbr4eaVrGt/tPDT7fw6LmxfR9funW7tIygEZiit2ZnhlEixK74GM/wDNO8BfEq+0vXvCHgey+&#10;HN74c8IyXVsNakjiOq3JvUaRWvCFCNgpJjyuRhB1xigu5nav41u/DHx5udd8J/E6C7hu9V/0vULK&#10;3uNPsAJSgkkaLl4Yt5fcAMgKdoIIqKXQm0vRtdEHjTVPEGq61vS7h8FfvoIXnldfJnnWPDsyKCVQ&#10;HaHXcSciuk8OeH7P/hZev+N/Bet/8JPperWV3dan4fmR0jv9PN2ls2QMBZCqq+OqbM9hjrvDvw/1&#10;3wi//Cw/h38UktdevvtF1Lo8GpogNnGhKLLChKCSNE+UOx3OiseQcTzDMj4K2zeLfGvhn9l3wzfi&#10;w1Lwx4gkvrlvFepPf6ThYxJcXAWNVDIRGfkYAkOVJ6mvSPEup/Dq38Y6v4I8IfGLSLzStNisbbSU&#10;1kXFlb3lvsZtscf3XiWcSbUxg7gck81wMuneO/gTrh+I3ijSp7rT/Hmk3llr83h/V459RjhcxndM&#10;ioY4WJK5jHduCuK8e+KNn8Ztcnl8VaboWr6poFjdQ+H9H1mKyktz5SrvhtNm0YkCsSwAySC3Qglb&#10;sL3PonTvilPpHi7wz4T8b+JUvILHxt/ac6X+nR/Z7WREYmLdwyx+ZsYR88rjjNUfGvxh+EPwc/ai&#10;1f4jat4Lstd8SW1gdVt7jxJqc8+n3l4xJLwJFCwzGDkDPUD5hgV80N4v+MOva9Db+IfCNxrF1OJo&#10;NPttRsDIyOByYsDhlIB4645zXpWn/CP4ka94h0Lxn8WvGul2cn2W3iS+1HVPsi6eAZc27N0lJHLg&#10;AsM4wc8oViOz8dXXi34W3154v8CvrFnb+Iks4vHdzqktpBJGq4S3kBBLBGkRgBjGFBAxW14p/Z7u&#10;vCPgK8+Lvh74marqGnX1nNOputBU7rZJ9kjbo3kAV1Rv3hCt8mSoBDVzXxE8caHeae+na1N4lg06&#10;60ySB4Y9Y8q0lYyDdI8TRnzYw6swZNrMSMnjnL+GPh747+PLq30Hwd4M8San4VmWe2mi0K1ECyJL&#10;H5LEb1McODhS2No+bk9aBn1V4H+L3wt1/wAB32g658U/Da+H9Ztn0fTNA0LT5LW5sTAi3Nvl0Usz&#10;bnjP2g4XduAHWvMP2sNU8V/Drx54Y0/4geL49Z5gjfVvCpW3GoaTK3lzQ3EiOAlwxVd2cEgnJ614&#10;RqHwK+K/gPV7pP8AhF7pNS0XUVhuoLhQpjmjAJRxkcEHr0YdM8V0t3qOsw+Fl8deHT4QkN9BFpuq&#10;eELrVHmuo7pflE4t2A3GZ0coI9xTdjvw1uGh3EVt4uGqf8IB4j1VPFMnwyL21hBpF3HqEdtDeELE&#10;/QhhEXUllz5bHkgDjG0r40+P/hRca78O/hxJaaxoS6gstzDf6DFPbRhzGv2tZmVHhZn3ABGBG3I5&#10;wa3vh74Q+IPhbVLb4jeF/g1HqCzeFXuPENpYaLd28kCvvt5bOJlcuWG7ex7FQ2NoFdxqWpfEL4sf&#10;DzUvAPhbwlpXhqw0/XdN04anJa2P9mXVugxCwmdPNmuUnJbPKncRjjBp6Ih7nAPD4A1L4vSXfw88&#10;MeEvF1tr2kFtUuovD95GujzRwhZpDJIHXBdVm3vuJIKkjPzbHxG+FfinXvA+sa/rHgVXh8L2tg/i&#10;TR9M8TOLbWLeNQ5uFtWBeHIHzMjbQwPy8ZqAaTqfw91XW/hbpN94cSfxXbXlvd6sNUW00+O5d5Im&#10;jK7SUPyiRACBnr0NZT+H/HjaLcaRpPxJn1OOyu5dK8TWqaTFcQabbvHtOofamIQP5pEXQdQQSSag&#10;Lm1a/tM+CUsdJ8X+JrX+wNN1GK+0nRfBuk6UlyPDlnbeUbOeQuQZgzzS7s4Zjk5rJ/Z91n4Z2Pg3&#10;X7X4V+JdD07WJdM1WPU9M1S2nW91OPzkFvbRJkicTgIPLDkxliwBC4PC+JPgRrmgeGdQ1jRviRp+&#10;tWNs0Mdxo9jqW6W8g3B8F1O1pduD5YOcqw5IxW/4S+GvhsXE2pXHxX1TwDdeIrNL3wXrGr2rw2U5&#10;tnQTJ5wVpFc5XBTZjYQchhQOJr3Hxr1jVvjX4W8QfE7QbDQodPsLa01vRfDFg9gHjtAT9mlJ5Mqb&#10;kO8HCnGBgCtlNan0TSVn0vx/b6gvhm+mK+ENYtFhe/td+51uJdwe8WMOqAswwqjgmrfxchXxr4Lv&#10;rHxz8YdS8fWem6s0d/qEGgwx6jodxPGXiEhdRNJFcNxHIflBi4B3AVX8cr4A8D6zrniez0zQdY0P&#10;xT4OGpeDfFGq3zTalDeCOIJguoV/38MgZNmGYMDwBQUWvjZB8AtA/axm8QfF7wz8RPD2vWOlWE15&#10;p1haxJDDMkHllVZTJiNl2bCCwO0gkbuMrQ/hN4c1/X/BWtx/C6UeDtR8UXMfhzxbeSQJfTzTHyzH&#10;dIrIVKyoHTzipGWKnBArL8S/td/Fjxb4Xlt/CGp3Ok6jcSrcatrOptAuo38Sk/LBlUV0WRGAABdc&#10;qM4ql8TvGepfGi58WeIJ/wBp0lrWbTdQ/sXUNJDsdq7ZZVaBvLV4N2Sq/eGT1BFAG/47Twf8TtI0&#10;/wAEeG/hjIPF9veyL40t73xLPBpdi6uytAscjGNg4BkjIO4E4G6sfwD4d+Cl18R9H+BPiuPWtDvb&#10;K6kjvNfHi4fZXldcoNjAiIrhRuUsxUkfShoes2/xd0zV/B9rrxubMapcT+L9YtJbWGTX5nuFMVzD&#10;HIUNvGEVUBAbaXwoJc1mfFT9ljxXpWnW3jnwT4ej0LTzOYZI77UY9s8gdBtjD/O8oDF2U54B29MU&#10;GZ6Z8WNL8A/FHxx4fvPE3xK0DSprSyvoL/UPE+uWl1cwlWVYLmYQxxySOqyFQhDnOGyAvGR8QNb+&#10;DfiTwVpHiz4W+CpNFu7d7PS7jW5NTjS3lngdYYLyKV8vCjuGYlCu3b8w5JHGz/DHwlq+kGPx5q+g&#10;Xlxca3cyz+I38Uok8ks0IVEkgcqVEJAY7eOcdBxt/Dz9mP4dS6gnjzwhrus3HgrULGa0TUbi1imu&#10;767t8LLawRICN0ko3LnIWNd5OBQty4lK/wDAXij4x6ZBo3wc8LKLrSL99O1PXNHv2Wy1hY18+Rrl&#10;3cEuHyFkxh1PU4q/4w/4ah8S/DDW/wBnv4g+HYbzRfDmrDUNQurGGKWewNx/qh56MSbYbgx3E4wo&#10;JAwKtan4S8DeEPDeheHvCOq614Pjthe3VzDeapG1zHqiWUjwzSSBVAEuyMLD94MWUDkmq/gzVfi5&#10;4q8a6lcfsyafo/2nxzZjSbiDS4N63MxtpHnX/SGVbd5hFNJtcsSU4Oeul7lK1iLw54z/AGe/EPg6&#10;0+DHxm8M+H9M1vSrabTTrNuZrNlHlq6zTMiSLcN5ijGGXOeoHNangv49eBPhr4ZvdC8H6q/jKG4t&#10;7W68SaPfLH9jtLq3m+W8hSYYucJhWh25cEZYjgWtD8Bfs/alp3n3/gV1tLO5spL6fxBpDm7tm84Q&#10;XZvZA+7ajgjC7RjaD0IOf8Wtd8IePfhprmoy6r4M1vTvD3iCSOxm8J+Hxp32eMIIo5fPdN22QfMI&#10;slSycnJQUCMv9rbQf2cfDl3oHxY8EWt/qun+J7K6a5stLsv7Lt4LpCEOwmM/unI3+Xg4zgHvXTfD&#10;PSdC8Nfs2LY67o1pf+HZNcS903x34PvWg1Pw7q7RBlt7kshcW7KcAt8oLAkbs7eb8PeA/Ctnpeh+&#10;Gr/Q72PQdZ022in1DxBfSEWTPn9+0SkomSxwpHyKPxqt8NNa0v8AZ7+JD2+u+FtI0240bW4YL271&#10;2KV5J4t/lu6Kx8q4/dOWCAElHyM9gDavfGdn4jTxB4C1nxrpl/Ha3Ikku9P0+e1i1FJYg0csioNq&#10;S4ZlypGcEg9y34dS+AJPiLoniXX7uW80SO3mttZ8LaH4caBtQ+yFSpuI1kkaRQ7BWlI5VFOBmuti&#10;1P4Q2GleLdH+D/x71XSjPembV/DihWj1yN1KiKCEQh7dLeInhjlh93GOOY+IGmal8DGTSdE8VapF&#10;4n1vRLa60vQL/Q4Ql1aZDN5eoLIjBZEG4LhmygQ8rkG4Fy58BfBfWNP8XR+GdRgtrWHWZL7wd4b8&#10;TymFI4ZI1DXBErDDAIIyznJ2AkcYrN8YR6Db+GYLmX4ZaP4kWy8Yvpuga9baOftUKpOskMF+Uwrb&#10;omfaxGcQEfdrY/Z78SfAPw98R/F3ir9qv9nLxT8QZZ4LOLRpdUt2t0sF8vM/niaTa8gIgVNzNvVi&#10;QMsBXoP7RnxEn+JHwL0C0/Ze+HWkeDtAtfEEN9b2t5Lbx32pszSRiV4ISzeVCY2BZjghjjgNUNMD&#10;mJn1z4Uvpd63ivwvr2m+K7aTSfFWraXpMt6J7i6nLx2l6GlGVVY9om2+nHeuEsvhb8UdEsfEn7N0&#10;Xi6PS9M0LUJ9Ri1C5jEawXotnY2cscZLuJAqiOQ5CHoOWrJ+JPxX+KPh3RYfCHj/AM3TtY1bVLS/&#10;HjC1spLe4tbOSAiS22MEElrvKlGHA2SYLAjFuwk+LfinVfE3wxvfEs+q+LJLq2n8Ga7DqUsETTKx&#10;mcwqhETM+SglkbAUn1GC2lxN2POfEnh74j+B4p9esUR7fStUFrqBtL9Z/s16ycIwXhn2k4Zc45BI&#10;IIrrfCv7VHje1jm8Lan4bvydf0oQRajNqUs9zCqskuYi7YXMsCkgkDbkEYNRax4V+H/hnwpp/jHT&#10;fjTNqUqPDdHTNOnDSLegANui4ZWHzEt83CkHFX/h54esPCWvXeveMdb0HTJ9Q01WtdH1vR3vLW8i&#10;uAHXPlIxgkIG8YwV496cRcx1WnapouraL4i+Plhe/ZJJDor3gttPW3vJCsrreSxWzZilzGVzOMMG&#10;JPdhWv4F0X9mvxVN8VfBWi37al/avhqWbRbS+hubOXzottyq+ezMCysFU+Yckqx6fLXI/EL4wTw/&#10;BG58GR6nDF4evNZ0u7g8NX3iL7XcaO8MpSeGzDfP5MgKtsxhFGOc5rspPCvwk+L1zaeOrRNf8N6/&#10;Lp1trVyPEHh8CPUtPEkiSSeYrMGzgjO1QyHGD8pqg5jyPS/BXjj4a+B/tHjzVBe+FrXx3p9prHh8&#10;gt5krW7yRvmJg4OxZEKgg/MDyCK9U+KPhL4MeB/Dmn/tG/DD4TaH4msIUmlkhiJRbJmXZC9zbDkh&#10;JQUdGA56/wAJrzSew8BfCWDxr4I8aX80rPFYzaPcLdibAkWOS0vIf4lMcZ2E5ICvtIHeb4ffCr9o&#10;Uvq/gDwZYW0Ola/ok+bzUI1U6rbRuh8qPeMrKCwO0YOeM5xQO5d8V/tK/Bzx9c6p4i1DR9a0fU4Y&#10;NO1Hw7F4ckEEQ1NbURyQ7SD5cSyM5Dg7iCepOa9e8WfDTW/CPw6g8c+K/FWuXMb6cjeJrDwqIreK&#10;7QusqLHcMn7x1BJd5AS7ZUEY+aD4i/Az4az/AAm8O+CdYsfD3hbxPJ4e02KLxBrT/ZjqUwZwySwR&#10;NM7JuR1E+EOV24ORVDSf2wvGXw88Ht8C/Fv7PjrHa3FndeIbDUL+7EUlt58UhmEnmZiR4woVyMcg&#10;gdqAuir4m8C/C34z+JLu+8C6Nqd9pRmtor+a9hP27SZ5o5CRKGJYRBYjukUeWDtIK521znhTR/iR&#10;r1h4q+F3wCikTw3p32jUtHvtS1BhclUgXzfKUgear8gBumenFb0PiR9V+M1v+0LD4D0yw8Dal5mn&#10;RQaWlxMsaRAMZFK5+0GNZcsThcAgYIFbS+IvCvw+1698IfDS8XXPEeh2Dm402xsrm4LIGiKSxKFC&#10;hWD5YHoQBnnkDQ5v4eWGqaBZeC9H1TUvC0PifXdGn1XS/EPg24ca0JWZniiu1iUpJ5kSurRkchsO&#10;QQc3IP2bPg98OPFWg/ELxB4ovNK0pfE+nxfabCYQyCOScJchCcnHlvlcKOV4xk1kfGf4X3vii8m/&#10;4Rr4J3XgX4taLf3mrzaKlq8DarpTqm14kD53RLvOEUDZuJ6Vo/D3w1c6l4W0jSF8cQeOfDOt6VA/&#10;jfw3qN66KbtZNim2lgXfFIgZXCycMwbOc0A9j0v9vj4D/Br9m/x5rA/Zm02WyzrdvptvpU99Ilzb&#10;mUCUXAZ3G474927cyfN26DyXxl4/8XfFX4YS/B34xx6s3jbTJptWt7jyUuV11YyweN5YWPlEKS/m&#10;EEZTksG4wfh/8M9I8LeNrfxPY6+msXlpcXNlrWgarpf22LfG8qNHIDnzFMIHzdQSx9DVTVbbTPCV&#10;6NKj/sKAa5pcWpW0ek6XNKkdndpIJbNnicsETaqkOSQJFGDg0CbOP+FngXx9pfxWs/C03xPHg5dX&#10;tmmsNblYtZ3RIIVHKHaVcK4IbrjBXPFe032s+LPCnhW50n4r/H/T4tWs763sNF8Px6QrS3lpH+8S&#10;6tpkLYjZhhSQckHIBOa820f4a65q0E/g6eCzu7TRboX1pp89ztE8h2LJC0rkLGoQbt7NgBc966T4&#10;W+L/AA9YeGdZ0zT9Li09l1+b7D4jtLWD+0YMW7E273Dq8bIny7GVlJCltoyMBJ0fg7wHZ+Pfhs3i&#10;HxkbjxKbHUI21nwVo1vNFdahEkkkJla4A8uCZSyOEYAHHBBO0cp8TfhbPq3jCy8RaJqmoyaTbTs1&#10;+2qPGs0VmcM581ThnRd2AB8xGQMnFcDbeIPHngLQtV8OXOoanb6J/ZE0VzcaVrKxx3kspMkXmMAT&#10;IPMzlRgjceQM17SviXwF8XdL1Dwf4X+HOt6HouqeGoJb2e71J57hriOOFHlXzckAuSWYnBzwB2AN&#10;b43ab+zV8S/BGofEj4U3Eeq67oOoWfltqeqqs9xbllaT92jCS4dApJGN2wnBO3Ai+N3iCH4B/YNR&#10;0HwVPd+EfE10ms6VaeGvEsv9g6nLG8f7t0jJVUzHkIrB8Lz6jx34TfDv4lXHiHWbH4ReHLnxR4g0&#10;+NruOPRSFltJopcRXK7QeUJYeWOXDEY6Vt2N3a+Ofhfe2Gt+HNM0/UdK8Z2kV94agiu7ObMiSxyz&#10;yGYGJWEkkaFR82BggcEhoepD45+LbzU9Sn+JbT+C7a6+wajpPh7Q4vt+oNbyyBJme7LhhlVYrgFl&#10;LDGCPm5LXPDdpfa1r3gHx98ZLnT/AA/Yi71j4aahcvdSWc26dQ0SpGokS44O5/mwVOQc5Ney+Cus&#10;x+FtM+Hus/BebUdV0DUbuO/udL8QRQ32oWU5MotUjYHfIm0uNpK+USQMncPU/hT8RvH2ratD4d+B&#10;HgeTSYUuZZbOzvGhudSk09FRHsBDOxiUeaQSY8OUJbGByAeZ/DvwZ4q+MPw2l+Gt18btMt9evLiH&#10;/iSM8sRv0RnZS0hQpK6hshBjPB6riut+Hf7MPxH8O6OfBXxK+FWtS6Lq11b/AGbxPZeJ1thFbF3R&#10;0cyK4gLYyPM2qQo6hiK868P/AA/+GvhP4hNpHixr3SPEui+JY57uyXU5EnmTzvMZIo0BIJTKh0JC&#10;98EZrs/HHw+8X+D9N8O+M9P13xBd6LNYf8Trw1ZahJcXNhZG4kNquLjAe3LyEBsMULPjgigDrtD+&#10;G/i/W408c+H7eVV1ie50Waz8T6usUemoqRCCWGWFg5Mj5RY+VJZedpzWH4z+HmheBPE998FPBXjC&#10;MaFrtvYav4b1vx3rEU+nLboha6UJ5e4SeaGWMljgLgcsWpdJ/Zu07wR4N8S3XxT8ReKvDMcsSah8&#10;Gbm+1Dz7dJVlCtDPHErrHNEzKPmwAGPpVPVRcaX8JFgjbw34s8QabKkGn6ZdyRzw30DFjO1s0LKV&#10;yd0m1mHLggKVYEAYfgXdR6Fr2onw94i1Dw39otk1vTZQw8yzkuMwXEADHOGOEkVTgY7Egc/4Q/ZN&#10;sY/iRpekeONPk1nw/D4Y1HVEh8LTK99PZRXTHypi3l+Y4JxledqYwQK5X4U/FTy9Z13xRf8AijXt&#10;I8WaTYrCumwQB0vrVco1u8M2VVYQEOOpXcOCM16bcX3xH+MPxI+HPxA8AfFvTtKtNUZI9X1XQtHN&#10;m+l30cTSyQMkgw77QQrhzGSxztBNAXsebfC3wzrXh341/wBkeEtQ8WWj2t3Fd6fphQiSERS+ZFHc&#10;/MI5IxtTPzjGG46GvZE/ZO8KfEvxzf8AgXxbc6Hp+s6zNPfT+I9b8QTWOnnakk7Iu1WSNjMzA4JV&#10;tmQT1rnv2pPhRqPhiBPHOg/FLUZL+31+Kx8S6XdXlrI0fmiNrW4SMEAF8kOI9wBxkAAmsE6F40vN&#10;WuZvF/jRvENlca8uobrcw3i3FwYgjxTKA0QaP5SEUgFWOAM5AAnjO6+G9j4m0nwU3xb8SwaSslrb&#10;y60c3j2NvMYw+xly0yx+Udv+x3BwK6v46/s+X9p8KodG8M6hpP2jwzp91eyakDLDZazZl/8AXwys&#10;Sv2lleNmh3nle2Kk+JPxItPifotn4a+KfiKxmv8ARLK6Sx1+x0sRXkSLG222LQgR8r+7AGMHbkZB&#10;NR+HviePFei6x4d8H6g01t4f02Oabwdq98LLT7nSsJ5ssAdmAuhKy7geuCwJzigDgz8LPin8FvAc&#10;Hxh0DxB4d8R+BLmfT7x0sr6PzpW2GM+aCPNhaPzHjcZ4bBywANbXxMtPhN4i8G6Pb/CHQPsFvNqR&#10;ksdatLYyOlxG6+Zb3DyqsshEb8N93KqVHWrX7Pvj3UPA2keLrrSQHS90lLw6Klis8WpxLMEnt1bA&#10;VSscgduoZMgjODXRweBdK+LPhXS9c0zV/ses6hPfJD4OtICsF6kCpJuhz1YRuB5UmAdrY5oA8+8P&#10;w+HtQvvHem6nNDa6lqZufPbxFbDEUQQNIkpYqdzy4kUjnvgcGt34bWut6fZaR8F/HfgH+0tKawuL&#10;nT3h01bm5lt5zG8ciy7uViO/Cg5HGQcCtHW9Mvvh98X7rWvB3hDw/erJp7NaWeqRrDaXewPD5T21&#10;0xDNkuhQYxtXaTway/G3gD4taToth8cdc+Gl0uny2YZG0F2ihtbbzQQkYQsUVWO1fTA+lBMkem67&#10;4i1zxbPf3mr6HH4gGqxwTaNd+INdheXz7fyomkZHYSbtuGKJk/KoI4JHncnxB/aK0Wz1TwdbTrNa&#10;+INWa6udRPhtLuW3WNVi2icgskQwMD16AV0Xjrwz4L1w6J4u8ceFvHd5DqtlHfWFheaj9nvLht0j&#10;YEaxlxLlUfzBnehJwu0GodW1jUJovD9/4j8NnSLjQdKkjsrC1hls59NedUbLxvncH2Juz12gqMc1&#10;a2JsiLVPFfjLxvcyaZd+NptYW3sor8CC5K7I3baojRcHJOM4z8uc0Sa14j8CeFdBttB+CCW9voAa&#10;58RWUF1vaW3uWbYiZbavlKFJXBdT1ODV/RPBPiRPGWnfF+40mytktFn0y8uLSZIonuItjva3CKQy&#10;OODuKZ+U4yeK+tfHem+GPi/8No9c1U6Qt7DeyPHH4flZ5SoTa0bNt3NIAFKkAhvQ0wPiS28T6X8Q&#10;/Gul+I7fxDHe+OLu9ijhsoJBYRPOreWsLhsOxeMrG53L8yliTnNd1a6fqehaNqPgG2+E9r4b05pd&#10;R03UNK1Vn1J/OkRGVFnfA2qyZQA7Rg8A5NdN8X/2XfDfxN8U6ynhjRbSybWYbDU9I8U20S281vdK&#10;GBw0YKyEsDvIKneOeVFecfB/4oeK9LgiuviB8WGuntb8oUSwn8rVFmgdJ1kkC7XYPgBThuSwJ4oA&#10;PCmu+OvhXrXl+BPiemgXM+nfYNX0i9hXY1ttLpOYWYJOOBtI5+YjIHNew3nxj1749+F7PUtau9H1&#10;FdGtbWO28O/2ba2wjx5gmmhiBOQxBLBNx5XI4ryJ/AGsS+ANQF5q9wD4XispJLdnVDeWlxvEA3uO&#10;diOeF5z6YBHl+l3Wo+EWl1fVfDOpFIL3bHNHbNPEeBiLoSCxH3epyce6lsNK57P4pvfB/wAMfFbT&#10;+EPhnZX/AIQ1y1hu9YkstGaY6TPFuWRZEG4pEGZHLADgnBzkVd+EVj4z8VXcniX4EeGLPx6mgX0D&#10;jRbuwRre806dSstviUnOwAAEDIypPevZv2YPgt8Z9Y8ZaP47+KHw50fw1oeoaX5Zs4J1aaa3eBlA&#10;dIk2oSjfMp6DjNfQFh8Bvhx4T+IL/FPwf4attJ1GW1W2nOlSvFbvHkDmMHG7gc88j65xcym7Hlfw&#10;5/Z6+MHwH+POj/Ef4dKH0a9sYLjVNJ1jUyHsXliVZrfEeY5FXaCBxgk4Jr6zg12z1BALK3MaFAyg&#10;g/KTzgmsjU7Cyu4l+zOCCo2v3xT9B0y6hE3mTEBsCJwO3r+dSnch6mxHpsbSbmYqGOdwrVsbclcK&#10;4IU9T/niqNuJYYSuSxAySw/OuS+Mnxl0/wCB/g+38deINPmuNPbUktrx4n2mFWU7X6d32jnjmmB6&#10;QtuqxnJ535J9sVE8RGWWJsds1X8P61pWq6VbahZX/nxXMYeJ2IO5TyMY4rVubfaoVGyMGgCgHYKW&#10;Z8DtxzTrXLsY1GQBkqB/hQyHzPK2E46cDpVrT7HdMJCpTPLN1oAs2xCRlSCW6qPSms9604WMFwB8&#10;4HJx61esLQyJmVhlV+bA6VoDRUhiSULn0JFNbiexntaKLYTK/wA5GGUjkVUmEszLCLdyMctt4ras&#10;tHFzcLbuTs3DGfrWrHoUEMQEwXzMfMF5A5xVkHB6r4d1uTQ76PQbpba/ks5RZTSN8kUpUqrNx2Jr&#10;j/2cfBXxM8C+DE8MfFa20o6pFdTSSXujl2iuUeRnU/OAQfmIIOf1r2xtGSTcrINhXDL6iqmoaMLR&#10;o7iBFKRMNynuvpUtlrYy2YWpSJrZ4vMwI8/xEGnfZndsyk4zypH+FaN1q0c87xR2axxMAee+KhtI&#10;XmujM9wRCsJDLjuSMN6+1SaR2JLW6t4GCSN8qj5tx961zbxhPPt1JRlDL71RutBEjAJFgsMlhWpb&#10;wxpaLZXUmFVAOtTzDKFvqMfmMkhXOcACrUKq7CRWAB4J3VnS6YXlZoRtCdMjnH1pyW0ySArOwCnB&#10;BPXNHMBrXFnG0brbXBQuuAQc8/Sso2k0MgFw+4LyDg8/41fM0iwGQxYbHykd6pXUs0owynHfn3pM&#10;C4VMihSRx14xTrXRIrrLyyAe2f1pNNcyYjZO3c5IrSMSyIRbgggct6j6UWbArWGnw6W5kDZyMKQS&#10;a3LFo5IeNuB6cHNZCWM1yTBFIVABJA5qx4ajuYISkkRjUMflPJPP+TVJWRDZLqFkJWLqhySc81XS&#10;z+z4AU565rYkYrCzeRvIBNZzXD3RKtDtPtTERmdgMH5SBjOKkiIZAJJCcE+lMW0Z8bhnk4+lWIrR&#10;cnKnpxQBBIJZo90R/ix70C1aX78LZBBJPapgNpKIMDPHtU9vH5cZzKXzyAe1ACQ6c00HyN8+MYzS&#10;Qx+SzHAx0PFW4lGACABjOBUot42UthQPc0AQ2jW90PsrO2CcZXt09K05H8yy+yTEEDoTWSYhHISn&#10;y85AA4q/Zyu5WF5AA3agCu1vcJEQecN1U4qHWryx03S573UWxBHAxkBGc4HIxWrJGCMQjOe1eP8A&#10;7THxUbwnqmn+C9Cu4Wv5Yjd34bObe3XuccZJ6AnoD1xQJtI8g8Y67da34aufFl9cGS41+7N1skf5&#10;orIYEa8dONnHbFew/skfDGbw94fm8a6hbzrc6sq+QsyBfLhX7gAHOTkk55yR6V4p8N/CupfFz4h2&#10;uiDm3fEt03QRQqQQOvAO3bwK+nPEmoeIPBdpa6b4ZhVoUby8FcgDHSk3YIK7OvvZ5YQFuC20kDdi&#10;mSWdu2LiN+CM4zzVTQ9TuNRsovtrBw6AnI+6e4q7MqxnZkAduKg6SheSseM9D1NZ15DK0O5QRxg1&#10;sXluPlzg7hwM1D9kJQoJOepz6UWuBBoczLG0Ep7/ACk+lXzM1ucx8cnIJpNN8OG6yyzFSfu4HfFL&#10;qFlJYSGKVyw6kn9ad2BYj1UcFQAe/wBaY+rSq3yuPyqvahfJbDk+gI60q+UZFG4c9ttFmwLlrK9w&#10;x8zqR3p90ts8G2RQrqMAZ4NNiMcMe0kEAZz7UTFJoyfKC9NpBo5WBQSW3iPzdff1q1H5dyB+9XGc&#10;Y3dKoTW4b94mcZzSWksatneWHf0pAalxp8UcO/fk9znNVY7mIkwenQk9qdLeJt8l5SeemaiRbU5d&#10;myfSgB2yF59gbnFQX8aghUycU5p40OUySBwc1SnnupZSMHHseaALdhdSA+ROwMZ6Me1T6hFZyR7G&#10;wOMnBzmqcSsUyF4K9COh9Kc6mUY24wOaAFs4LeUnBHXkCtKGeFSYpOAvcelZMSvazB2jwGIGQa0P&#10;JSYK8RyCv5UASrLHvwrqc55zUcjeWRtyDnGetRSxbXGOh7r2NF2xQBkfOeSM0APkha7ws3PHTHQ0&#10;x9MFuQRGHI5PoajttRlUlFwARzuGatW03mTYcnB7GrSsA6J4pSJGO3J7nip44vMjElsoZezDnNV7&#10;mEwEx4GCOgpdISW1JUzNtYc5NMBrllbOeQeaQyuiZIAIOc9jVq4smmk3xdMelZusQXcMIaMnIPzD&#10;HagC5HPlclgDn1p5d2XMLH3Hesq186ZN7MQe4q5C0qoG3nPQjHWgGrjp1nB35IAPBJ46VFHZb8yE&#10;5YDjnrV4v5ltsfg9+O1U45Z7K48qWIMuOCvH4UCSSLdpBvGGAPHSrMeq6dAfIkXDKcbc1Wa/ijG5&#10;IQD65qhKC9yZWQBieoNAzU1KeGZfNt4zjI3HNV4lE5L7TtB6jNWbOLy7do2AZSMnI5+lOngW3gDt&#10;Jtzg4HegBr29tJbEwoVbOOabFpymAsy4PqTUUQkmlE0NwQADlQeCasLqUlugjeMHIznPGKAepV+z&#10;PA4lAY45BDVI2qeZIUA3N6Y5qxLMJedgAxgYFVZVEa+ciru4+YDtQJKxLaIYy0xU/MckHpSfa/Mv&#10;o8PGIycEE9aWTUBPDsTqMZA71HZWNtdXai5YRo79R/8AXoBuxfvNLaBDOrZXBJ561XtyxudofAJw&#10;DXWHSfsmmLLJEZImGACOlcvCi6fqbPNGWUnA9hQQXZpHhk2JE23oWxToGEsgWO8Cc8jNOfULO5gP&#10;lqQfT+tZzs6/Oo6570Aa+pgSRhEmDHv61n3Buo0KRocj7pp1neJLbmXPz7uQR1FSQaks523EKgjg&#10;N1xQBU08X8jk6gDgkBfl5xWibOJWSRVO7PBBxikkljVN7JwDwRS21xBN8qsfl7NQBHDZ3QvhK8zH&#10;aeoOB/8AXqy9irHdt5I5xTwibhLGx6dKV7hydpQqf7wNAEllaxhdm3Jwc+1VtRMsb+SANp5PqKjv&#10;tJN/cQXMF7PFJDJuDQuRntg9iKuTWMtxbsQSTnljSauO7M5t8i7oQx9FzV2ziuvJK3C4IPANJp1i&#10;4doZCOvyN6VovaT5AJznvQlYRVW2QuHxgjgEVciSKIhy4znkDtUao0ZwyHn1GKhuXEXQcelMCpq8&#10;qLel7c/MOGODjNW7PUGeNfPO0n7rdBmlitba7iD/AHjk7lPaoLq2/wBWiA4Vs4NAGpFfqY8c7lPU&#10;DqahF4ZpmaVMYORgdaRVh+zZRiXxnHpTvPhEQHk5fvQBMLiF/lLc9himkE5YdQOi1XEkYmBdMDHY&#10;024uVglV7WbIPUZoA8TS0eYlpl5PqajuFliYxIO2AF9MVpKRHDh/Wo7eWG4DS27KTjkgjNAEFnHc&#10;AjzBjb6GpZL21WFo5l5XJJAxz6VGFu0mbPII/pxiq12hkQknr1oAjj1LzZymSiBeGJzmrUFwrMFc&#10;8AjHaqUNm2/JiKr3I7VI4kjIYNlf7uelBMi1fSwyON4JxxjFQDYced8uTwD0zT7NpthfyQMEY3jv&#10;UzWsU7bzjk5wKCSWCOO3tz9lXJx8iDjJpLdZxMZZnI39EJ+7Tp76CzRR5W4DvVdNXN1FyBn+PHH8&#10;6AJp5pCzLDCMAcFj3qGOS4kly4JUr82DwDSqUXKq53MemeKs2yrAMBF3HO7jigCCGU7yDn0C1LLb&#10;zyQG5aLIzyaS4iLspXHI6jjFW9OhdU3TFj6jPegDLjUvhA+CRgGpIbWYsSCcDk4NaTWlrGCyIcnJ&#10;+bnr/Sooo2ilKqe3XnH50ALHItrGDJnpnr1rJ1OaG5uQ6khudvHTP0rQvMgkOT93pWelmjTbgcKO&#10;nBp2YFeLTmmkaRuBg42Hk1dhsjhcZJx81X7dbNVCeUS/c+tJKsWdqnHY+5pAZ7WZkOwgZK5A3Vn3&#10;FvPG3lnoRyD3rcW28omQkEE/ezUTwi42rHGMjktnHFAGTb6YSBI8nGeVJ657VZtLEWxMm48fxA8V&#10;YYwoNxiJweQaiuFNwCsLMhBzleSRQBNaXLCQCIjrg7u9aBuXQY8sZORnNYsTfZn2jLnGDmr8N7GV&#10;HmnAI4JoAW6uo4oid2W9D2rPur2ZlVxjgdcd6tXixXBBjXIXgjdyPWq5jhRwoycYHJH6UARafZS3&#10;UnmKcc8tXRBNsPzqD7iqthbSLEWiRcHpk5NWAt3tKsisoPA9aAKlzKhLc4I7gfoazxqYhlBLdDwa&#10;mvWIkIIIPQbehzVE2wD7yO+cUAaCa3c3SlGfGeAKoXqiSI785H3cc5qdkAj3pGQBwMDv61Wmv74X&#10;KW6WiNEfvuxwRQBTj0e5mYzAtsB6cVbFi0aBj268VoWRIiIbAJHXHvUT+bNLsAGOaAKlqiI4+XJy&#10;ccDiotQa484QpEAAeucVqrpcMcfnzMM7sDt+VVLuWzRvKR2ZmHbGAazW4FWGJ2Uq4GeOD3/zzSx2&#10;rI/mb+RngDmmqZXABbk5APrWjZ2CmHDknHQn0rQCvb3wt+dmeMZpTdAqMyOTgfe/nU7adG+5VG76&#10;Cql5Z+WAsJ3DJyc9BQBFco+DITnP3SD1+tZcyL5xMvOOx7fSrN5PK52AHGeSDUS27AiRxkA5J9aG&#10;A6O7giG0jG3pz3qW1uIZyAhIBzk46GoW0qSaZXYnyycn6VastP8AIBZXwN3RjWYGrY6TBODgMw6Z&#10;J5HevKv2qPhYninwTc3NpZ/6dbp5tvkn5sDnOPbivWLG5EURVXUt9e30qh4jkS9tx5khRiPlJ6Cq&#10;i7SInHmjY+I/hx4n1jT5Z9CstQihlUiQOknlkMpww9wVODj619g+G7i58SaLZ6kYfmlgV5CCMZPe&#10;vkr47eAb/wAAfEZNW060UWk8puEhjiAVWD5cAjk5zn8cc4r6K/Zk+Isuq6LBpGtOplmUrbhlJ2kH&#10;AXHU8V0ySlG5yQbjOzPRoLM2NuWk4A+8fr3qjPfL5n7kEBTgt3NbF8iXEIj89AxHbisJ4oYWd1dZ&#10;MEqwVs8isDqK0t7NeXOyZl2rnqe1XYTEEwY/lUnJPNUI7YO5Ea8nkkmtKOwW3hZevGcAZpN2Aav7&#10;xhvjXBOTUk4ZRhjjHODTAjr8yDPpgVYjjEikiNshMYFS3cpIoyecH2qFJPUk1ZsmuPL8oSkZ5PpS&#10;NaSvLw3AORg9BUN3b+Q4VGIBGcrSKLdzZ8A4ABXr3PvUDpKiqI4g/IHJ+771Lb3gkAjm64xkc052&#10;SQEQrjkYBNAC2ccoAbJwe2aswaVdag+GQBR2BqsHkRSQMc4+XrirMd+bdCouiCw+XDDj86Cky5Fo&#10;iWy794BU9duSao6zF9ng8xtp5P1BzU51onTsCUuyAkFsZrJuNQeeLbKTk9M/qaCijPqcaLsSPDer&#10;Hioort5Xx5wxngDOM1Jdaek7Eoe/HvUQshD+9aXIHQdeP8aALMaI4yz87eRzmpI1WAsxHbgkZxUF&#10;rciJso5J6c85FPkv1kXcqAnPPPWgCMod5wrA9evWm7j5odXYc5Pc1JDMWQl4wDjBJNRySoBhU4xx&#10;igB5uU3bldgB0OOlRXdtJcuGgjZlZeT796YqzMdqJnnB3HB/Crg1CeC0P7kZHAAHOapK4m7GfBZf&#10;ZwX8oE+p7VZSeaGM/uAQQTlmqzpyL5JMg3O3QHtVP+zb64u3hWMKq9Mnk88Hj+tHKhcxEklwZGll&#10;QnIBGT0GKkvb26MW+MgDb1NTzWL21q5mkw2ODxxVA3qXNubWQbTjGWFOyDmKDzmb95uJ9+1VXgR8&#10;vLLubPG3tU0sS24ePOATkYNQSTiQlCvGOgNS1YOZFW4jSP5Qw4PQVn6hPDbLuhIbrwR3qV1MkheN&#10;gvPyn1ph0uNoPNLbjIBgNzmkUY66jJcy/aboqSDwVXAx2p99b/2nKlwLj5UHKAcGnuY47lbcQHOT&#10;gEcD/wCvV2GwZo96RbV46rj+fQ1mwM5bLJEmcZHBApyTrav58sYKoOcDGRirpjx91CcNgcZqpdab&#10;LIGbLAlsYI4AqHuBl3SfblaWBVO77u4cnvj2+tcxqiy28YRgASnI4IPJ5/l+Vdbd6ZOIGHmYKDgj&#10;PP8Ah0rn7rQ5wsl5NGQyg/PvzgegB565qzQ4qTTjDI0PlpufcWxwOf5VHFpkVkoWMZIGVAPocV1M&#10;2jRIiN9njGFwCT831PrTbnT9PRB9oZzJnJVO3+RUNENHJXSXMqlY07HOcfLWZPaXhTfGCzHoxbj8&#10;q6i+tI03JjLE5LY4A7Cs27itrdgVdvlIzurNrURzsljrTzLGkZUkYyD+tYHjctZWIN7pb3S4bzQF&#10;DMNvzE49K7jXtThvo7L+yYVge3hMd0sIKiV88OTnnjj/APXWDr+lw6sJYpEJikjxJGxzkEYI/nQt&#10;wPlbxjdmxhk8X6X4b1NLE3Uk9v8AZ7BywBfaJMD+HI+9wB+IzV03X7/RB/bVxus/JkX9/JP5RRD1&#10;LZPr2+tfTeo6Da22m/2VHaxmFIvKVJYg6om3aRhuoI4968O8ffB3UvAvhO61sfEJHnMkUdrZppy5&#10;uNxO+MMzYQ4Hyseh6577xaA3P2f/ABtqOqtqlpLfjUEliLs9wqMuxmHCY6YAByPcc1va74a+Gxi1&#10;DU/F9rc28DKsk13o1wkFyWQNtPmMjH7xB2jrXlvwZ+KWpWV/puhXNtHOuq2Cz2hhhSKS2kEhR43U&#10;RgyAphy24/dIr1fxHrWgW0Er3ksLpEp3gNwM8dua0I5meI+KPhFrdzY3fi74g+N4Z7g2sZ8JRWur&#10;KZbdmkXzJZokjCuHXIPzd+RnpyEvww0aWxOreKLzSVvWOIzahGaWIbv3Uo43ctnd97gZ4AA6Lx74&#10;48M65rIbQtL1O/1SO5W3WCC6xbpBmQFnjCHDAlBy46cda4LS/Aviq9uLqzTWtPjmtInlu4W1FIWQ&#10;IGaR8tgEDBZiDgDHrWiYi7aaZY6Bon2GSdpL77Uy2j2jOnyMFwdoUhUXDfLyTmmxyaNcxSRaxrM8&#10;19JMDbpDp7vGpXhWeReEHPccYyaNd1rwx4V8Jpqc/ixDrMWoNHLYWyGULZmKMxzrIMDeXMoKnnAB&#10;AxyaLWelvbNbz6/HHHNAJPs4uNk9wrH5QgX5mycj065rQDD8Rg3N41i3iBbhkbabOOBGgi3YLFWH&#10;3iT1689+Kt2dt8NvBfhPSta0e+ksJbYz2WoWFvZzkXaNGzqzsMqv7xFO5mySQApCkix4u+A3jCw0&#10;WDVLzSLrRrFb2JJ45pGWd1Y5BUnOORyxHy5zgiud8S/2xa3934d8KWDtoNzcI9o2ozR3TEqFJPnh&#10;FP3gc4A9ORQA+PVvFkmgjVvDnhpZ2mlCzapPISYyMBkAzgKeAGxkEmpVudb8RX+o2ninWZLG+tLM&#10;T3Es8/kwpCm2IKBkBgAV5GSeSOeazP7V/wCER0a6uoLG5eVSxs4lLyK5PbZuAwDg/wCRW3q3iD4a&#10;6fZ2enaJ4Ll1OfT9jXl/rF2zRXCOiNsaNlDRjcWG3PQ45oA2vCOmtc6Bb6x4X1PxIYpLFbW81CDc&#10;IDGybQFkBB8nBKEscE9h0rE8UfBHxBf+Ada+IEdxb2Wl+HdZtraeXUL6KN8zqceUC2+ViW+8oJxu&#10;PQE1g6/488TamtzEnxIuYbSWUSQ6Npc7QW8aBiwhRADhQWbAIODzjNelfBT4ifD3w5rdtqMvwivJ&#10;dSt5gTrHijWhfrGI0KDdE8aLgBsA8nIHpQRZnj2l+FLv7bDHrsTm3kkkjWwe6IjPO5WwyjII2nrz&#10;+Fbum/Ee9+Dtre/8Ila2YTxBafZtQQ26uyhW4wei/LnhuPmzjoaPjt8StN+IvjJbLwTZy6hcoiRe&#10;bHGyLK7EkKuRkhQQoJ9PwqzNqOufCDwy/gfxBqFvc3Zhll1LRr2xciOYkKEj3jasqhRudQpIYqDw&#10;cg0jSv8AT/AvxX8Baz8SbCKXR/Er6lDEItRkeWOKJAW+0ibeAuWCqVZDxyM9sPVfiH8W/Dmjw+E2&#10;j023uJz5tzq9pZRGe9xg583G4Db8uRwQD71H4aOqawL7T18IwzCONlbFwkaRAclncZUouc46nnvx&#10;Xpnxc+G3wp/ZlsfC2jwX6eJNQ8ReALPVtQtrG+aN9BvZHdjE4CyKUdW4VjuG1jgZGQOVHksvxWk1&#10;Uf2T41S41TT5JknlhmZIzI6LhTvI3cY6d8Y4rTuNDvviL4XMGg3s8Wji7aa30ZboN5TgDcOFHyFi&#10;zAHjLNjvWP4gf/hL4mmFtCzW8eLRCiK0SM2dp2deSTzzzRpFjrnhW+tGvfCd3rYguYrhNGc77O5i&#10;gl82RZogPnjyvJyMAn1oK2LEOi6X8L9Z0XxBe+EjcQt5st3b3S4U7coBmPLHD8kDHGOeaIvEPhXQ&#10;vCEeuabquo22ua3fKLKPQ7s29vHEhJkVozlic7AgztOT6YPTa1fat8VfiJd/Fb4Ta5pnhjTxqqvp&#10;3hHUdQkmewWOKN3wqIv7lpGZQFAwDtOOp40ReG/h5qUV5rEkWpeIrKaYHTL6H/QNso/dEKPmURli&#10;55yeOaTdhXR1OjeFv2Y7r4Y/8LKv/HUEPiaw1eCKXSNTmkQ3kMnyOhtxGzbo23MZd+3aB8ueRd0y&#10;P4Y+DI7fUrDwBp+qLeWDypPcXLzQIrEAEA7S23H3iD97p0Nch8K9GvLXWofHX/CRWthqLT3aWq6Z&#10;Fukt2AIMrxyLsMTh9owemeM10tn4g+K51nUNX8OxtqkFrcg2V1b6ZtVnYhAUVx8xDNxjPTvRdCaV&#10;iP4gXf8AwsvxjPqXixpb1HaNo4tNjaVYUwpCxwoxBIXCiMdMdjzXZ2H7N/wVufg2nj288TazpGqS&#10;XpjsiNLLPOjPiMrAzBmLA8KrNyO3OMS9+NH7RGjRPrdh4c0m8kSN7i/vbHSYxLGjJhjKUPXbyxGG&#10;GTnFZHgf4n+KNOvPDPizWPFl3JpNnrISPwrfnMU84GJHgXrEVR9wY/x9OtMV2db8U/gr4P0jwBpm&#10;reK/jPbX98XfTxoet2bWV9o1wmTEjRRCQeQ6g7pdwOTnc5AFeT6tOPBetR2Pw/1W1vfMjS7bVntp&#10;ra3hkGTuVpVGSpyAwzlR7mvT/FfxDTx14x02z8K3SyWg1cNp9prVwb2aOL51dZ4yuHc58wEHAXJ6&#10;k49Yt/Gfg3xV8KNUs/HEWn/2fawF4o1gjDRjdz5asMLhV4wOPSgab6ngU2geKrXwnqdx8Sfi8La4&#10;FurRRRW4u7SdZUV7dFYriLk4JTpk8nGKt3Xiu08L/EQ6X4zvrP4gSRgP/a/hq5WWC7hdY1aEqiIy&#10;iNzu2kgMQB0INdj8KPhT4L/aP8Z694q+JPiGPTbiPVS/hu71C+jjtre3jRWV5kV8rGij5tww3IUj&#10;5qm8Y2Pwt1zV9b0Xxt4w8La3deJdTglktPBt6kH2w+aJPJQJEPJU4/1jt3JbJwaCjmG8E2eo32tf&#10;G7wl8RrHR18ORQ6dbaBoNlNb6pqcPkMJXjhlZXcbNwkLYUANycDOPe6t4t1/wfci9afSob5beSUQ&#10;3xmihByqrdYHBILAA4J/CrHxZ8E3tn4q1Lxj4K0eLT7SORLa/wDDwvmm8mTd5YeEMSTF93cc8seO&#10;Dx0Xw48JfEDwd4ThX4kXf2RdU06TWPDvhu9sg1vcxvmJLvUlQENAvluqICXVsHaMk0uZAYes33jf&#10;9lP4jeJLRdeXWNDnsEhuNR8Ma09tFe27lSoVoWYxsS211P3SpGe54vS/j9oFxNrWgaZoN9Y2+s2q&#10;Q2rya60z2867tu6SVWcQMSu9AeMbgT0r0HSPjN+yY+jzn4h/Ba7TxHqds9jqun6DZJFZ2h8wYljj&#10;eXAkxtDcdORgkiqPjHw54B0XwzcNa6Tp+pWE92LLR7CxtFtbm4RCxS6klCgo4KqhYgh+e54E7gaf&#10;wV+Jnif4Vzrb2s1vf+JNVtru1/snxSEWxSOWMiJbYglkkUKCrMRuO1ewrglOufCnXlg1XRdStJDZ&#10;x3UM1zJtS4O1sBWQkfeBGQeAea29V1Pw5qviGTTPiR4Pmt7620OV9Lm0eVW+1yxgeVEflY7/ADMq&#10;DgZHcVDoOn+INZ8MzajLps3iXUr6GNLG0uNTi+zadqE6GOSVrSQZl2oAiEEKh5JOAAxPYm+HXx3+&#10;MNzcTx/D3w3BZG3aC51XVtX0uG6j08pI0iGOaVGKF8gY5L59Bmpvjb8QPjL8bfGk/wAU/Gnhpr7X&#10;Y9KVxr2n2XkNtXCJ5hVguQAAAAGxgnPa14S8da/8CdV0/wCF+u+NJ/sXlxDxXpviHQLa6hiUTlyt&#10;gpkIfEZVt5eLdk8YxUOp2n7NumhL7wi+o3Vkz3FtdaJeai72627EMrQvjPy55VskFeOpNBBF4T+M&#10;+q/CbUdK1XxR4TjtNf00tc2fiS583Uo9RkYERtOrs3RlZd0ZAPl9OM139h4tHxP8GTGz1iXWtT1X&#10;VFTVT4iu7eSPWrxED2xVGjHlNu3RqN7HoOmKrxfHTwB428IeGvh34d0vT5oNNutP0yS916NrSFoo&#10;Y5FWYOhLRLFI53HByrHPcVQ8a+BPh/4HfUf7J+F/iHxZogW7u5PFHh1GtLdpoYid1sAW3W4cgs5O&#10;cAMNuMEKSLi/F3xZJ8XZfDmufCHwhoMkDJbW+nQaPFM1rM8IQwsxAVn2nbkDIYmqelfA3U/Ffw9u&#10;YdA+HuoalrtoZTeaNa2r6oltHwUZpowVilPzAxEluhGOlRfDOfwbp3w30q8fVxe69e3c9zqs2s3I&#10;k/s5NoeOSKEFpI8lmDScM7bcAbRWl4r+JzeC/D+j/CT9n34iWkWp+OLqyOsX/h+/kjggm3kQeeZh&#10;l2Tcx2gL82QSxUUmUQ/GX9mXw78K9H0Lw7P4kvJ7y90uLV9d0fRvA0jyaKbiFTJmbzCLkx7R8jMu&#10;M9BnFc/4b+GvgLwt4u1v4eNfx65ba/4ft7m08bpA9k2ipHKJmcIC6q21SrckkkqoyBmzYav4g+G3&#10;gzxJ4K+KfiDxd4ii06+eLwx4UTVTbabPI74kmmnV98nzZLRJtB253HdVfwb+0D+0NpPgu4/Z+0Lx&#10;Ho+g+FbuN7jUI5LSHZsjZJHl858yJtKgoF5BPGSc0wOC1HSo9Z8YroekXmra/p5s5Z9PLMytOcsE&#10;Z1YYQ428dWOB7Hm774YWwsZdTuJvISO/WydWJKxXXGY5CRiJtm45PHynrgivZdR0lPDvw4fx/wCK&#10;fiI+mta36Jouj3NkYbvWdOmjhIGxdjH5uUm2kYGc5qP4j+LvhL4+8Rxf8Ko0hpfCEVjZSy6LLaOr&#10;x3yFjKJfvAgsyhix+fZkmgDy3UPhL4Tf4oal4T8NeIYdR0ka/JYaRrBnQLcRpyZWZTjbgjDAgHBP&#10;avYfAHh608JJq8vgL9oew8LyyeF7+6t9Lt7FNRSYREJJaONuVD7XbJzvDY2kE1gfFzw14/8AF1/c&#10;+LfGXg5tEsL7yBYQwWAijS2G1VjgSNfLSTyuQo5wuetcnqGgeH5dVFp4Uu9Qs9HE5MeteIFZYraD&#10;JVd6KodjnPC57/SlZAev+GfCfim78caN4J+JfxW0TUdH1OPz9E8U6ZPE1n4chj2mZmsZo8Dd+7z0&#10;ILZHOc2fi38UrDwP4a8YfAywns9XiSa0i/4SLQLqNoLhUmhnjnt0Vdo3qApUklW3DJxXmes/D65t&#10;NO0fxZqms31mL/SpNQ8OzX1puj1KCKXDtCFJaOUlHZUcgsEHTjPUfD/XvhR8Sry/19tI1OGx02/t&#10;ru48Qa9eW7ajFJNKsZjjhZlWSJTI0rMSFRlBz3JogJPDmveKPind3/hPR/AFlZWVlpF3dapd+IYv&#10;OuWubWIOryvtDQqdqJHFyr4wcqTXPXvjT4xfD/wloY1PwbaR26arcWtvrNtp6QrqaEglWaPmVQ7b&#10;VYjC5KjvjTk8F+JfCPg3XvGHwK0S61i9N09xrGs6dfOs+lwxXQaCd/Jbypldd+8qCOOccZk8QfGP&#10;4keOtF8H6Vc/Dez0nSdK0yKe3eeFIrnWJFnLSEyKVeON3J2kAHcCVIPRczArw6f4Z8UeBEsLLxVp&#10;ekanp0supzWf9pyx31xe3RkV487QqQxBOYkXkMSecZydN0e60fwXF4g8PX/iK7vF8PJrWq6xPpPl&#10;WMUguo7e3jt2baZE3s6PKWwxbAUbTnWnf4u/BzXdX/ai1K18Parqdtd3mjy2t5IZ7ixkngLrfQbi&#10;VlETSBd4Z2D/AHhg5GpdfGmz8R+G7Y/Enxz/AGnp2n6NBDbeHree3to787gYHuYUVfOiiBVgvygv&#10;yAMsSm7juR6P8ZPiF8Yhq978L/DWnaDHp0zzalcXvzvZoo+URyAgySMQxHyjaSSDwMUPC/gbxVrn&#10;iXRtM8X+KtWeC1n/ALTOgQafLPdyam0au2yAEI7MgUCQknAJIwaxNc8LfDW38OvLqtzc/btMW5XU&#10;lnuPLsb9oiGjeGWPc4Dq20xsvJGd2Tiu2bxxd/FX4bv4+8CeINJ03T5dTi0vxDa3kMqTWCTWzpEo&#10;2qy+SPJKAjLESKMDFIRsyeFvh141+Gt9fWMGraX8QtHv2j8sa8oWHEpmZbeONmSeJYlPzxISD65r&#10;m9Q+H2g3csfjvTPHHhjxa8tjFeR2d9rElutgxnIube2MhMbSKpDFpADzuX3i8TeKZrjxX4c8EfDX&#10;XrXw/d+Em2yajdSveNpmpQXEq7jdSRI/kyLsIRQyqjAHLZA07/4w/GPVPh5rfga78LeGbnVNbgna&#10;/ttJWKQX0RWMyXKiMGO0ZCm7zEI3bgNvBYOzC7PWPhH8Sv2ZfgN4lvvGv7QmiWviDxVo/hm0t/Dv&#10;g7QvKubTU7mOXGbiVt8UW0bGaNV+Z2LnkgV55pGrWPxku2uLXx3qXwla6W40Oyt7O6ig05Ynjkkt&#10;rUnImcCQlXmfgAjLAlRS/DH4a/sz+J/Dng3wx8RdG0+1Pixpvtusade+fqNo8cDzM68llLSclyHO&#10;AF2rjNeceI/B/iTwx4Ms/Hnh23XXoo7qaxZr7S0nRgJGwjBlBWZguTtyePmxuFPlYHeWnwq8WeM9&#10;APxQ0Dxemg6vZz2ui6oHtClrfapYu0eVYkrMHEIMki7hliXzuqXSviv4m0T49roXxNPh/wAJ6jqP&#10;iuRP+EhsNOtbldGMswEiF4oyso2lzFIP7wBKkHHmOu+P/FHxJvtL1rwH4ZvoTpGlpJp1vFcGZLBy&#10;+6d4YQAMSNndxn+8T36Cz8O/Brxh4Bh0eXw7r+leKrzRLeeeW+1CRLS5ka5Zml8tFOfulEU4AJzg&#10;4zVAd/420q90HULrxN8FbeW51TS72S002z8VTbpb7zGjVpzA7DYz5OFbdtyQc7q57xH8So/AurXH&#10;gix8GxPb39rFc+KtHa6addMuFA863g/eeXGRMGkDhUIJ2gkdfJPG3hrwJb6dZeMPAfja+uPEGnvH&#10;fXralKyrPfNchfskUTZLOm0yGRWKlTyFINbMf7V9/oBun0/4RabbazPYPp2v3T2IiS6tpCvnrMqf&#10;6ySQIP3rHchZiuMgg3A+i4dE8N6v4f0uD4EeJPFFv4n1XSki0r+39MsBa3qTGSO9gMURdo2ZdrKz&#10;Ycg5BPU+XfAXxZr+sah4p8Ea54rigXxGtpZ3aNpZWfUWiDqtpGAcAriPcdpZsbh0OeH8OfEXxi/i&#10;rT/FWia3q/hrQ9N16G4il3LfLpSu5275DiaQBNyrk84A611fhjwZ8Kda8ba78UNC+Kmt+EodHg1K&#10;80XV4dYEU9xqMbBosxuDJG8kLsuM/NnqArVLSSA3vhHpD3x3x6Za2UFjaSTWN/aXSeRpUyu0yXsy&#10;BZEmmZv3IjcLw/ZsEegWXhfQfjrrl/4X8TeO4rC8GgMfBdp4qsYY7jVgcPcQvJEVRGZYztdgCMAE&#10;da8MHw+8ZaVoKeNvgn471i/jvdFXU/E91qKFFe2Mm6SC6xJvljU5dztIbcvGCCdBPHa3+raP8bbG&#10;38UeFLDVL9rPzzqiNHrYd0eeC1aUqIogFCkZKDKg+lSlcDb1zWfFmheJV+K3g/xRdR6z4PQX2na3&#10;qlvHHdX8CoyLG0BLCXYPMVQS44JGAefQv2aPjf8As7eL/HelxfFqSwttIu9GubbU7fWbZZmMssUj&#10;GONymy2YuGdSpHPSuBg0Kw8b+ArjWviH8TdX06wt5LkTeF9Khh1W5jhjZJZJjMJFCoyOcEbiNrgA&#10;KTXEeCGz4d1W28EaDd6Team6XkmoXeoRTwTWcEEpaUxoMxy/O3y5wFY5xjmuUpM7mz+J3x38ReMZ&#10;I77QZJvFlvbW2raJqXiTTrQ2kOhRiT9/NGY9uWjKfvCQThepavdvC3wYh+IPibxbe/s1ajo1zpyX&#10;FjqHiDXvDulWgltLW4jee7hBZ1jeLftKggYYbG+6cfF3jH4l6P8AEHw5quo6f4Y0bwv4l0xbeG50&#10;7QNNm8rWLeGQblO1yqBSBI/AD7V4yK3dD+LPjfTPDGmT/Ea0v/D+leILy6ebX9KkeKS7hkYSJC8I&#10;4kgSXaSh/gbCkU7ITep13iXUPHlh4QvdKvf2TdK1HwpZaldXUniBPD08X7uUg+a11E7R28jKsZID&#10;lFK8DHXM03wnrvhfWLP4Yab4juNS0/xNBaaxqNu9l9qiVorpiFhuU3hHIjdTICFcArkg17N8PP21&#10;PD2k+JfE3wJ8J+OJYvCPiK/j0+1sbvTDdWWvShfKZ8lh5CSLiMIqnOU3EKCDyPijw98SfB2n/DHw&#10;X8ZvEttYeGL0ahaXujT6d9hkjit5ZHgMzRBfPk2MoUZOSGPJ5Y5UIxPiD8J/Bvjq9j8XarP4e8Qj&#10;RfEMVle+GvD+oSWscguSGii+0EbQ64MYUD5tpywzXm6+IPij8PPCdjtttc0vRNMTUoNB8Q+GpQz2&#10;7yEloZ3HTkqjkbW2EHJGAfdNE8U+DPh58N/FPh3wH8SvDmk+JmvLa50yxurncJ7Ixqyxh5VZdpZ1&#10;kRlUOr7vMxtAGD8UfE+q6Z8OL+DxD8JPD/hkJLYWOoX0fjqC5TUmdVAMVtEBE7MELzseuFB2ndul&#10;qw1uR/DD9onwXrEB1vwZoVpq+sW1kj6zaeObpAsuosFf7fEqjGTKTBjBOwR56kVleJEvtS1e58Zw&#10;Xfh1fHNt4ts72zutF1mOKSylgQFLVkKoELndh0DLnI4ORXXfDr4g/s361rcehfD7wyG1+9aZrcaF&#10;oEcM0MSpvMlwioVaEBSGiRtuF3E8VW8M6t4P8E6DqnxH8KWuma5qVpq0R1TwI9tFBdEyncJ4yMs0&#10;KEj92B9192QBVJWRZ4VqPw8+LPinTTpzf23q2oXWqy3UOiWUoYRzSvvldv75YAYI79uc1u+Eb/x9&#10;F8KNe+GFnZ+IE0Oa7uYdR0+e4S1tdPvn8qODzZ5U2OBIpaRMqBuXlcc91YfFLxDoes6b4ovta0rT&#10;7S/1CcQeHr+ymOoQzIiZSOSNHZVjYqYnfhwct3A6H4n/AAw+MeteHfFXg74a+LtS1eLVdWsL3XdF&#10;1rUVju7+V7TzpRGAirPEC6L1Vw0Z+UgKSwLkHhT9prwB8HJPir8RPC9n4n0bwFdzXLWS6tBcxWz6&#10;lBHbW7M5YtdAORKsKqcKVO4hqzNbsvGen6NYftAfHX4c2fiXTfiDHBdXEz6obeaK2mO1ZdseRuEg&#10;UOET5AqA8MKaPh3+1H8LbiPQbiS3+HesXRS4tLKTUpdTTW7hSBbrLETLGjR7CofA2bhwOteXaZ8J&#10;9XufDqfEnxP8YNAv9XvNSks7Lww91LOtwJ4Z2lGQMQsJunG3e4OR1oE9EavjbxB4A/Z3+Iei/EL4&#10;L+KX8Q/2raXFxqnhLxrozwm3nmi8ra7RsBLGyyCWNxj7oznJrtdZ8cWv7WHg3UvF1t8FtG1XxP4K&#10;0m01HxGbTXJzHcweW0dw6RH92r53uyL8wJJG4814pL8PT41+Hlx8SdYn0rwvJpkYkhaZnYaq25Ue&#10;KKNQQroFLnJGdxwMmu98R/Ez4z/CfUbrRviF8IdEvbWx8KWulXmqaHG9sv2RVYW96XtyAGPnx5dh&#10;hx8uASaCD0/SIvDumQW3xW8Gjw3qnhXxVpU1xNofiO2kvZdOm02Bi09tHuj80fZ1L5O2TK7Rkjnx&#10;K/8AEXgb4M+NvsejaXClzBqSLJ4m0u3vYbCS3YOXH2aYEtnfGy8cDI+bHM/w+8a+LY9O0PwT4i+G&#10;WgavbJrKWkHim7km22MTojeWBHOsGFR9xZ1PDdsHPot34D1j4f8AjLw54W8D+ILzxVqEeqrp3i+T&#10;VUkuNPsZLxgYjgEqVWMl8RkEAd8g0DuznNY+KWn/ABy8LR/B74d/B7UPEAi1kyP4mE7PJ5CxlV2w&#10;sD5cOMgBjtBY/wARFJ4Iu/i5+zC//C2X0fVLy/tSujeJdB18j7Few3EbC3aIRkHakabjKcFHAHOT&#10;juPD3ijwn+zJ8ffE3hXwR4M1iKMafBaaV4juA8MH7iTFyIlO4PBI7fLkkrgjuTWtqfxv8c/E7xLp&#10;vhbw78J9P8S6rdWd9b6hpukal5sFzF5chhuH8wL5DqchuSXC8LkA0mmDZL8GbbS/D2oeFfE3inR/&#10;CngbVNR0BrDRPE2lWI1BFZIpJS8kcsmEkmExDsRuDbMccHz748/BbV/h5eT6jqvxJbUdWt/HkMmp&#10;Xz6Uhjisp4g6z+UyrsOEy8bAYB2jjJOO0/xjg8IXHwisf2RLXSNXeDTk1rxFqN1NIqpDJ5ccqmcs&#10;It5YBircnPGOB6R4c8TeFfhO9341/aT+F+n3Oi6jodpZyaZb6vFPcWs6wzqkgfzHL3JQSFFbbgYG&#10;BxU6oR5n8W/CHguzvbHWdB8GeIfDOj6oz/8ACQi1gXU7W4ukdi08JB/cExyBggJUKDg8c6mjfE3T&#10;9L1nwh4c+DPirxJrVlYBTqll4tuUtLOFNmJ7cMHb906/KASOSMEVP4DnsfhLr2m3PgP4naP4k0CV&#10;57nWtLOj7r22tGtdpcGRRhzC2E5ZVbLYxkns/ip4U/Zm+JfwzbRf2ar7U9UtNaUaqV1TT4/7Q0dv&#10;JZbmImMjKLIgcx7No37kJxlbTuBgWHiD4QeBQkunXtkbvVZN91qC3Y1S4hBAENr5CwhoihK7XBkB&#10;dehxioofiLrnim/ufEXjjxdceE9KOsJpt7reiaVNdxWt5YwYieXT5ArQxztKZHcop3KRgAGu38d/&#10;Cf41+DtK8G+KJviels+naXFHoWvyaTDAmgTR3P2gLc7V/eI20sX6gZ/ukHyv4l+P/Atn4i8Q6P8A&#10;E/4ffafE+pXtrLruvw641zHq0UpSTdZSvkRK0TowZicKwz6UAJrXxOs9Yi17xH48tL/W77StUtBL&#10;4k1K12QXMBQqbWO2ViyAv+8XaynDuSORSeC/2xvCGs/2df8AxH0uDSrzRPCeoaSmpHT3u11ZSS9n&#10;AY2V1zHKV3FyFMe4DBxW74d+Fvwb8e3GnPJp+oeHbC/soLfRNP8AC2jtq81xfh23+ahUGRvLbCsg&#10;wyqSD0FcLr3wRa78A6no3gn4ay+I/L8U3Mg1Rlaw1IWkUZWNkt5SzRRyHc+CpI7+tFxqzPQvHv7X&#10;/gH4kfBzwh8PvhxqGtaBZeG7JE1fSJboWxkfb5100RQhJI52jOQxBUkAAAAVxviPWtc/Z9+L8P7R&#10;uh/B6/tdB1+Bo7aHXLssjpNCrK9vMpySFIZSw44BBryq8+J+nX+p22i+Kvh3p9kIru3j1A6XpSrO&#10;8UWVkXytyozvgFsbASG6biR674i8f+NfjN8OP+FUX3gvT9K0u68eHUtGWbTJLRNNZYESG3EJLIIj&#10;CdxjG772c85oKSseqwftyfDTXfDHhTV7DTbmDxH4dv55YpkstzqVINuzszfMzgtvA4IGM9qyPF/x&#10;V0PUf2mPB2u/ATTdAmuvHPh21sPGmn6Cwi0+yvLkEMocBoo5wE3qQNwYHOSK8d+NfwasvAnjvUtZ&#10;8MBrvwndalavcysBHJYSOw2kRpjcmXcAKD8uOQemp4u+HTf8J7qWj+DvhQNU0DTdZtbeys7S6Mdx&#10;qckUZQM8Uj+YWcln2DDDdjI4oBuxs/AH9qDxV+zN8W9c0XwlfeJVi1HVFsbm1vNLt2voi6mOUrGy&#10;nc5JxhVVnABOCOd3xf8AEDxP46k8O/Ezx/8AELQr+y8T2sUEmmadpnlahYM08iBJI4EG1gF/gDMD&#10;jPGCcafw98K7zW9C+P2reJ7EyXtw91Z6PaR/2eLo2rIhgdWkZkKOOefmUcdchL7wj4j+GVx9s+Gv&#10;wn0/xf4W8Z6eur6NchJDcaGYpJJDBFc5UgxhSWOACGU9QMhD1LM/xE+J3w08Q6Jr1hY6AvhvRfEN&#10;/oOm6vcaqDCfNch1uST9oVGhcFmljG3J4610D638O/2kdVt/GjeLtX0LTZdNSPxB4Xs4Fk83XIY3&#10;iiu7YouwwpH8zPIgKLjAYsDXD2nwA17xlosHxX1a40K1n1XUU8QWMHiiN4LTUTICjWayt8rbiFBY&#10;7UXGSQDW74u+Hsup+HBN4A1L/hDL/VZdIbWvDy2WYZZCZIzPDfRsVhTY6syNgHaTxgCgCn8MvE3h&#10;Pw3r2q3Pxu8deItAhufDcVjbY8KxsusQiZg0hhkX/WBCjgpg7lPJ4Bpz6J4d8VeJ7rxzF8X/ABB4&#10;lePTDpX9uWsKRmJyFFn9uiDhoYSdsbucrnqckA+g+EtU8S/CPSz8NNU1XRtU1Gylk1Lw/rovmurx&#10;71BmeERkncHSNQuDjDA/STxnpOt2XhhPjJ4m8Z2ngRr3VLe413S20OdZfETXmJJS5iU+SuI2j28q&#10;pXJwXGQadjl/Efwx1PRJrnT9J1/4i6TOzxzI1gls9lcrMiLFPFPb8XDFwx6jG0dxUXgz9kXw5r6a&#10;r4Z8beJ9QsNYKKlzNbXbCW3uklz5jRSMGmYEbXycqWzxgVoeKfiNpPw01PVtem+EWtrp2pCP/hB9&#10;X1m5kjt7KFJPNSPywxUKPnwh25WRs4OarfE/xXaeJfDGieNvCfwatLOym/0zVLR9cV7XUb0MytOk&#10;qEyQIGXOzcCRjOcjIWtSb9orw34u+H1xoXgPxx4v1nxxp/iue4v7G91W1KNDdqhiUQTxOxVzvO6M&#10;EYIQlcMtPHjv4w+Df2a4/GHiDxlonivwo+uwRXui3VqW1PR42yrB3wJI4yka7ZFY4dQM5JFcn8Rv&#10;ib8ZdUfR/iNp3h21tVa8fUY9M061lkiuZkmRPtCEsyK6GNV6KSF5BBrp5x45+Lng268V+Dfg34c8&#10;V614mm1G78US3NtL5VkFCyYjTzFWOYl5WKgD5iOpIoAk8dfEr4SXGkz2Xww8WSaDq/hPQYUlkt7Z&#10;Z49Ua6vf38Zld2cCNZl2dWB38jknn5v2gUt7jTfiH8Wr9/FjW0J8N3fhuSaJX+xbSryJswYHKPlJ&#10;QDuYE8YIGt8Pf2ffgk9xF8RtX1DSrmC0s4ItP8OIkoe8vFBEbzxBTiF5FKs4yFClnwDisTx98D/B&#10;Y+JOgad8WPE8ekabr9lPcx3WkaW3maA0jSlLd/LLJLEk54K8hCTwOghN2K2u2HiDUPBGoaJ4U+OW&#10;ran4a0zxNAk3gzxLceTdi0byy80yhwspEpCkK38AbjoNpvid4G+DeiJY3eieD76LT7wy6VfaXYGx&#10;vS4bhWKu6SLt3K2SSeGznmuy8UfsFXfizwd4UvvEnjKbQtd1LTPJv0uL2G5bWI4kzHL8rgFiTvVc&#10;szLgcnkeXeBfAOmLo3hH+zrrTJri81C6N2t3pqPa3cdpN5+GY5+xyGNXURYzJ5WR98E00Js73V/C&#10;fw9+PV9on7THgyDT5LfT/EkWieJbhJDbCSOeMYmvYdv7lT5jJvzhvLYnOOeSia8n8L6N8OPGnjvU&#10;NIsIZrifTprVPNsbR5wbcRyFeASUUeZ1XcCQe/ovxP8AB/h66l1nxb4mhWHwH468NWjT6toEhsBb&#10;st1Lsl+xlcFwwMOHBIVw3GTja+G2mePbr4L6r8LNd8DX3ifS9SsmtIb+KGK2ttWsDJEyXbyytvim&#10;iCttAz7tgVJJ4X4v+Cni3x98PJdM+Gfw71EarpUix3+k3GlOL24W0Vt1xGd/zvh8SeWmGAU9c1j/&#10;ALOHw4+OkpitLHXn0Dw34nuY0vTPO0azxr8zsWUEQNsDfOxXrjPce9fAv4qfB7xh4b0Lx/448Ya4&#10;+p+ELa4tk0pvM26DaTs6JfTS5PnxxmZVOzBAdchsBa2fgB4E/ZFufhRrt94i+Kuu/wDCSpdSrp2r&#10;adeTRWbgJI0bQxMNrAhdpSVULbgB1zQNNo8Of4PXvwzmsdVu9UW/8L6h4r+xs95O0YuGjkiM9pIo&#10;YmEBH2+cPlbIO7sLD3Xh3wh8RtI8S/CS+h1DQvC4mmvbfXbPzm01ZX+eIyjcLlFwgV8d+V+avSLT&#10;4jfFTwNdt428Jx6f470/QNFD+LNP1aC3xZw3EjLLPBbbyGPk+VuYDByVYDkV434l+JtnoHxf8Q/F&#10;n4OaZBf6PNemwbStRswLe4heAbt9qAoaN1Vxhh37EKaaVxpu532j6L8IPgk2meOdM+JsviTTLi7m&#10;kvPBtm3mx6vLLGr7rZI1zbjkKyPgbRyeoq74g+A+hapeXPxB+GmrSXHhuyudlnpuma8ol8POSsrn&#10;aQNis2ULDIBQnpivNvg9qs0/xIh8QaF4GW504fbbjWLHR7VbKbTIJ1UGRZHJxHEyx7Qc8fKMbgK9&#10;Pk/Z88H/AAEFv8U7n4wWGsweItNzdeB9JvJ5bq5tL6CQLKxbhkjlZXOTzsbByORqzDmGeJPi9o3w&#10;303Sm+NHiXV/HPhrVku7U6de6esN/BPGgO4XLDlkcqDID8w5HcCz4l+Otv4r+BenQfCK8urB4NHN&#10;lqB1WJpbyC0LK5xIGw8UpxuQAY8sZznJqad4cj+Kvg631PxI2n3T6E1vcXWkeISLGzlCwiC4MU8e&#10;W3kjevTA3MenNhNE+Guqv/wnVx4Zgbwha6osGqy6NcyXF1cWk1viG1kgZkKKrLIPNTnIBI45Qm7k&#10;/wAPdP8AiX4+1Fr+TxUut+KbHSo5tDGm6nBbTwxRIqgMeIwjxsylM+Z8vStGLxdrn9kXXgTxj4q0&#10;3W9M0vUW/s+HS9UhnMs33jwFMzRBlyr4CA5wa5jTvBnwA+IfgzRLPRvFd/o1za3m641ayhZrh9PW&#10;ZizXEeN2ULl/Mycjg9K6i3+GN/4E8P6R431zx14Uu9O0XUF03R9eubYma5jlBVobh4h80cQX5GJD&#10;Kr7fmAGNFsI8s8deI/jBqUupT6Zc69o+neJyr6tbXJFxPLeqSRI8aZZQy/uwwB3KoLZJOYbrw5+0&#10;18MNVHiDwD4i8V2+m21si6pruoyMsaynH7zyiu6BcbCu5Sw4bK9K6zxl4A8T6b4rmg1T4haTqglM&#10;k17qOntc3KIsh3gLKYwgwrADLcAgZzW3p3xr13xXbweEfild3+paVql0bS/1KaVjfTWkUIAgfABD&#10;MwVyx5ZSBzmgDk/g345+JEes3Nn4t+JOpwW2sTeTrF9aSA+SJZhvuQP42CksT1xuHc59/wDgj+zv&#10;pfxa0rxl4W0tNN1S00G3MOiqPEapc6vLbho5fJjUkxs6SRygEHcIztYAk1458W/gLN4Z+JwfwVrm&#10;sQeGNRhtbiBpPKnkVSiO0Tbto3H5wrYAOMYyBV34deGPDPhjxNF4q0WAyXVvKrWmrxaq0F5p95G3&#10;yMgiZdnDdSSDhhihgZ3gvV9A8XR3OkfEvxtqn2uxjOmnTfs4hEreX5cTktwPLcAkYw2Dk5Ne5/sK&#10;eAPHsPxbg1vxJ4v0ma0n8MTwvb6VLC/2yVZRHkgncGXluR3wCea8n+L1r8OPEHiGTxBqsNpHqOdu&#10;t39hdTPcXl0GMvm4J8t5CcnOepGcg17p+wZ+znHLf33jW/8AE1zJJ4T1OF7BZUWFr5LiPzPOZA7b&#10;QNwA55Cgkc4GcndDvY+vbPTJr+R44zzFjzM57cY963rLRUbyopEBJQMox93GKt+ErSE25kWNipUL&#10;nbnB65P4Ct600Z5ZQMNg9tvJ9jWNrsRz9zYSxIkkaN975uM5rg/HHx3tdP1eH4Z+A0un8Saldi2s&#10;rm50t/sULg/Ozy9CAB+JIHevaTo3lOAYmVQxHryOtE+hWkk/2o2yNMmQsmwbgD15x6iqJbMnw9a6&#10;5LpkR1xoWvhAv2t7WIrG745ZQckAnnHavK/27r4aV+zre6TquiwTWutajb2kF1LPsltLrJeB4h3J&#10;ZCCcjFe6+HbK4N8RJb5APyKGzketbmu+A9A8WaYNA8R6HZ6haTOrtb31ukqbh0OGB5GTgiqjuSea&#10;/AC48QXnw08N6b4z0z7NqEOkxC5hmhCtG+PYY6Y6cV6cNCgLBX57liOa4/QvHvgGXx2vhG8uJNJ1&#10;aFm8m21C3aFJNnVULABvlweMjnrXomjXuia3CHstVtZ8SvC5gnV9siY3JgfxDuO1DTAzrbQtLF2z&#10;qgdSDhiMcUJYWpcxxQEY/CtG906SKfEbbuTwOcGqF7rPhzw7GsviTxNYadGV3BtQuhFxn35qQL1t&#10;pEZwAygkcBTx+lX7bSWEfkhAEXvWfbXP2yCDVNKulubSdN9tdQMGSVfVSOorQS7kWMFiSP4geKAJ&#10;F0+OBsxMuB0Y8f56U+ydJl8yCZXByAWHNVZJnkIlHygH5Qe1V5dQliO2OYIWyQduOfpTTaGtzcNo&#10;7xgs+QAMnPeqWuadeRyAoVZWHIJwQfSoLW+vWuBHIv7pYQxkUkfMe2KdrF0i2rXM90YxEu93J7Dk&#10;/hikWZlxpl6zKkUTEuRgABs9qi+IHgHxPbaJYxaL4yudJluJ9t9La2kUjGIDOB5gOOR1HrWrZ6jb&#10;PCl7ayiRCA0citkEEfnU2oeI77VIY7K6lAHQFjnH0qZFrYS2vTcTJKl1kJnzVZfvUy8hmQs0xbBJ&#10;IAI5FQWttJBeCWID7pHT7x9aluZy8hhd8nHp09qkZUWOXzAYXMhb+HdjA/r0qSNJFmCSxZGRkNya&#10;uabbJFl8DdnjA6Va+xrdNuXBGecDvQBEZFk2qGH4jtVuDTY5YS8iA4P4GoxZtDc4lHyjAxWukJgV&#10;WYEIF79KtJEtmdbafFby+chIK89sEelXHaCRQRxn0FMmy8TIFxzwR0x6VRxdCTaOcdiMcUySyh8l&#10;iiJkg8E9qTz5U+cSHrnrURu2YhypBHBUVLBcI2VZTtPBOOtOzAlW+uHjAZjtzn5eCaWKKO7kOGIJ&#10;GMEck1WW6IOFU7d3cdBVrT544mKt1ZhkNzirtYCQB9NGHXB9R6U77Ysq7h16dM1ceCC5BBYjOCWP&#10;pVYW32CVVJ4BJzRZAUr5LlJ/3ZJHBzmrGnztP+7ZzuHv1qzMEmgJ2DBP+RWfFA6z+dGCGznmpcew&#10;GqrmJSGOTjoTSC9jYiB5MFuOfemNKDGEUH5vWqd1ZXR/eB/ungCpswLvkLGcuSSOSDTzcFtqxgBv&#10;pzWVa31yJjp9y5DEZXJySPrV61tJjISW68HjNAFu78RRaTpVxqd+FEdnCZXYjsozj618YfEH4maz&#10;458aajf3tmIjf3ALgjL7VJKJ7AAk9uSa9a/bI+KI0qxh+G+gavsubj95frGxGI242EjjOMk+2K8j&#10;+DPgSf4heN7XQlRxGD513KkZBWMMMjPABJ6Z9D6VolZXOacnKSSPoL9kD4aXWh+EbjxrrNs0dxqc&#10;n+jI4AZYFA25A6E8kj1r0bU9ImluHZJhycgEZxV3Toxo9lHplpCBHCu1MKOn9abcKZjuz65rB7nb&#10;TjZFZJV05BI0o+UDdxgfWr1jc22owebAx3L1UNxWVeW00mUC4457g1a8OWJ08OvQO2cAYxSNC5MX&#10;cqqvgDtmoJnu408uFu1aUq2zPlhtOOOmDUb20cj/ACncOOR1qk0kA3wzeGBDHeo+7PD8cg1Y1aaK&#10;7BBlyRwuRUiWUZUujDOOxrN1NpLOU8Z6DdnqKfMgIERopfkGT04PFS3BAQeUwyeoHaks7yK6Uu0Z&#10;JBwQBzVieDHzxA4P94UuYBsV1O8YDZz6e2KtxS2/2cFicgc56E1VaF1XsDk55qAiXP3uO30qr3Ar&#10;XMTtcmeK4bDHO3dx+VKqFTukUg8fnU/2WQruaQeufWkcxvhZVx3+opNXAgl3OcqxOOxp0YkVsPwD&#10;61M0KMvycAelNEW5slRjsTUNWAYY/MGMnPb3qzb2IYETqNopvKscFSV461EdZjjcwH+Igc9jigAv&#10;08sAxMAcjHNJp96ztsfGe7EUr2vn4IGfQjmpBo6yL94hgRzmgCzcwQXEBMa89Tg0unbIgwL445A9&#10;agWCay3RgkqQMZ60qyEMCMjBySB1oAmuIlkcEkdMZA5qvc27JkHoAMk1KJ8sfmGe3NR3O9zlpPTI&#10;zVRsBUWFjkohHdQDWpYW8qqJJF3ZGRzVezhXcWwMZ4JrREiyRCMpt9cHGKoCrqG/dvXgjtmooLyR&#10;AAwOR3PNPvVlAGQFIHJxUVtDKwO5OfUHtQBp2EsN4h8p+Tw4PAqS6WOOLB2kk5GPSspUeKXcrYz3&#10;q3FO8ahmlJHYYoAp3EwilJEYGT6f1qS21GJ4svGVYe3Wk1Ai7fese09+MGo7OP5yjKSf4SelAFt5&#10;yVBA49qpySmRjyTxncKlMglP2eRiv1qa30eSWTfE424+9mgCJZB1ZCSKRLmEz7HXAH6Va/s9o5F8&#10;zAIGSDVWfaj4jwxHXB6UAasd3bqoiKgDoOOtV9UtXlAYNhe/tWebxwVjZCSXwuO3FXVmk8tQfzz7&#10;UAR21rLGTsBI6HP86S7tZmbfEQx4HXpVhnkIG0HpnIFRpPLDJhoRg8knvQA9G2Lt298ZBoS7g3iK&#10;ccDrx096bK3lhXjTk9eetIX3PmRFAOOM0ATyWsTfvIMsD0wOtWLW2MimOWIe/wAvqKS2EFtCQsuQ&#10;BmiK+DZKrhsY+tBD3NQ6peRaeNPjmOxVwqk5wM1z15NLyrNkqeVIOPwq0zSO5Pmtn0xx1qKa9tzK&#10;FlQj+8CKBBpZWVGW4JVSPlYHr7YqwkTRnAQPk457fjT7aO0mQNb3IYZ6VKxMKnaucjAANAGDei5h&#10;uTgMm1ula+nXEN1ErNEVbndg8H3qreBJG3Sx4foDnrTbUJGQ+4ccEE8UGljSaCIDaJWIPbPSmraN&#10;Emwc55yO1Oiu4HkCtDg7cZxUrvJjYowPpQFkRWc15aN5QfgtxzkVom+AOx9uW6cVShAYbcZc4Py8&#10;ioJrt0mKSxAFenrQQ1Y2YLm3JCZIPerNuZRuZJD5ePm57ViWZadgxJBP3eK0Yw0UZBk4xyM0CHwX&#10;VpeXDR2z/MpzgjrV5L+O2jLSLlgOAKwltYopvNjdlIPGD1zVie9SSJQ3D9Bg0AW7TVFnuzGwPUdR&#10;xUtzbpcuRHyD0rITzQxA7Dgg1o6ddSRLhxn60APELWxK4IOMYPek2vIcgc+nrT7u9TZnZyevNUrb&#10;VMStCyYBX8aANG2ljG1jGMj9aje4tUctxx1rO1CR7pTFb3LRkjBK8H8DSQW5hiWN5S+FGSxJNAFm&#10;4uzcSBIYx1wM8VHLpssg3sv3fQ1DLIkUgYKeD3qX+32htiklqF2/8td2QaAPJbrVbM2+EUlyDkDt&#10;VLRryGzu2Mq4V+Du9KrrI6IVKnJXk8YHNK9jvz5gLEHnrUczA177VrN7Z5F++FJRT69qybPVWuiB&#10;Jglj8wUcGkeKRRtiRc9BntUlvE0UoYFQMfSjmYBc3MzxNFs4J/OiCGcRq5j+UHuKfd3FsE3ZA29R&#10;6f40JrQEfl27HgdhkCnzMC7BcxJBtZTn0IpokiSPMnHPQdqht/Luv3ofkAZyasNbhlyW49j0p8yA&#10;oajNFcI32cYwOCzZJqbS7K1WISOSWOCcnP4UhtYS3luOnSpkMKAQKyjPGCfypgI3lh+UPDYAI5xm&#10;r1vEkiqVfoOhqAafK5z8oPQZNN8u4t22xgEgccdaCGrGitgE+YDcq5znmql3rE1kxa3hBzxljx+V&#10;WIdWSK3CyXCsDjg9agumt54wGRMMc5PY0CIf7Wnu23S2wjx0UE4P+FVLjVLlXzEAfrViU2McZRWB&#10;4yWBqqJdOeUIkhynBXvmmnYCawS4vrzddBguAWOeMVpm0tEUsp5Hb2rJGsx2r7IAW4wWI4FPbUJL&#10;uAyMCB7DAobAdqd0kf8AqZsAcHFVrS7DyttkLY5Oar3uGygbG7OKr28ZtyWEpGT6UhpXNy4uHhQD&#10;IGRjHcn1qGHUHWNgy8kcEJz+FRQPLOVFwwY44OMfSraraKcMwBU8jHWpch8pWkDTsRJIQTjgDg1N&#10;DYNGjMpb25zmn3F3bh+UJ7Ak1HeassUWyJxuPPHalzMOUqXMDJLudlwenNODQyMFwCTwQ1Ne4d1M&#10;oA3E5y3ao4o5JnyW5zwapO4mrGtB4eeWPcJmBwCVx3ps2ivbyfM2R1Bxir+m38ZhRUJOByx6nFS6&#10;rqMEdscy/Njg56UxFBbZ4UUL8vY5HP0qKeeUAL5hIxx1pNN1MXkXmzxKjLIVALcsP7x9KfqN3ExC&#10;RjJBO6gCk/mtiR4wAG9ece9RfaQ8mxFxg44FF0WY7RKgHXAqXTrdmCyvjv1oAkWIuMDgbegFQSRB&#10;DuRDkHoTVpgiKVQgY9/61WadwxTZyRySvagCS2l5LOoxg/LtpQ6wYdQPvdz0qO4vLXT7Xzp+BwQQ&#10;pOTnHQVAt6k67wh/2uORQBNcXDXJQsgyCf4qpm333SSFtuDUkokOWAOCeBjmo4bpftOJEyp689KV&#10;kBJMhQbITk54JHWtG2iiCHG5if7w5/H0qlFPEsqsQQT2IzkVYMsghDuwBwemKYFkSwKNseSc59Ki&#10;vVtVhaViQR39D0qknm7wQQMngdciklEs1wpeUEIwK/L1/CgCtDo/mnfHKp3HPpR9iZZP3oAw2Ont&#10;Wo4WQAuMbepFQX2x1MgLDA5Y9qT2ArpqHloYrc52k5+WobjUYUiyVBO7B9T9KqNNGu5Y25U87eap&#10;zW0kzb0bbk9PaoAttrpYhYVUMB1AzxThcS3y7JB1HIPfFULeIxs7Oc/LwtaAmgYGJCCQcdPagDiP&#10;jB8LIfGfhye2t4N0yfvYzvI2kA188eDvGOsfD3x7ZpdxzMILlQ7GQoyj7vB6Hk4r7ItEhnXypFxv&#10;GOteI/HH4TLpXic+LrEMFRA86SyEhWDdV4xznPGK3hPSxz1Ia3PYdD1eDxdosPiCOdHEyqJNhyEb&#10;HIoOlRxTFozkeqjrXmH7OHxMW9kfwbrMjItsx2NJJwV+bGM+hAHvmvZA9goEjvv+TK4/xqXuVB3R&#10;nwobdhOVyD2YirTzCQfvIxznGTVW9mjZcjGCe5xwKht5mdgQRjGOOamWxpEt+QpG9VKg8n5ajeV4&#10;WIj3Zz2HIp0160UWxVIBHTHeq7XX8U7jJHQ+lQUaNhcNtJkIUKMciqmrTLHKEVwRjB471Wk1GTBS&#10;BgBnHTOTSwpEQXlI3fyoAli/dup29uoqdicbQwJAGaYsYPzL908j3pRIiOVLYGRkZoAZK3yjJA5P&#10;eq12qvjcSR/KtI+Q8fz5JPTJ6VWktjIpIwB+goAoGRi21c9eeacHWBsqcn1PWpdirOGeMj+9ST2M&#10;ko80sBlunc0FJkUl6Svbg5yTioprhmwzjII4OKfJZKoJLdDyDUDRzyHaABycFRxQVcfA6bsBRlgS&#10;ppBDiQE/gRUun6eZXDBc49R+gq21mqkrjgNj6UAU2YKgVyTk/dxURYFx5XGfT9KsXcSxDa2Rg0qw&#10;xW6q7AZI6DpmgCTT4LcAtdMRgjPHNEpVJSxG4MPlBHFEl7GHCqpC+w4qndPfzyKqKAnUcmrWxm9Q&#10;g0nUIow9zLgfwkNnNPg1AwXPlwyE92yeops5lSELO546YpLO2m84OOUb0pgTTkzJudCwB3YB646V&#10;VudO3QrPJLsLfMFrZ0+LzInURhdqnAfqfb86yNdinictcrtyufXjpQBzGszzzXpEZYKDt2qOOKih&#10;hnm3AueeAcdqvmyQsWG8Ekkk/wAqQp5ChmcngGk9gM+KwlB8tDwGyeOT7VbntSYVjjyoA4IPNNnm&#10;kDebszg/w8CktTO77phkY71Bothlh4asprprh1P3ckbu9WbqzUDyEDYIHUcVPEJNuBwPTHNOzKn7&#10;w5B5H4VmBjDSpUY8ZGeADiobuGMpsk3bt3rW6Fd/mIzn26VnajAgbd3PbHT8aiW4GDNlpTEd4ULy&#10;TWZqFtG7bE4IHyZH3jXSXWmkxl3BzkcetUJbVkfbKpYYwQOuDVJ3Ra2OWnhESFo0CttwocZ69a5y&#10;5nZ3LbFBPyhSDyBwDXd31o7MVJGfuxcdeuK53WtFcRRwlEikByRGMj/P+FMZgzWfnR+czZJ7g1Sv&#10;PD8t180KkhjhsnHHr/n1rZlsLqMLEYtxHTHPFLJZOsW2XcpzkbB19qiS0A4e40u4huCgD5Ungrgf&#10;UVOmlBYPN8vbuztz6DmuivNJiuLoSMQpfGcd/UiotRsGUf6OOgABPB/KstUQ1Y4+40NrsFpY2TjL&#10;HFcv43+FOjeJ4IbTXbA3MEMomjAJG1hyDgfSvRrhLq3iMgAJ7DpWZrWsM4WDyPK2n5mRs7uPT6+9&#10;UpNMR8ufGizvfBviBLnQkvbEtEotL0zB0KouAACCAOTx6gn2ri9J8K/EX4q29zbaRLBJJY22+4vr&#10;2CTyWZgFYOYvmG5VwoHGQfWvpnxr4ctvEUMlnqFupjdcE+UOmO3p2rF0b4aeGtFuv7Y0/T/LuUtz&#10;AJlwBtJzjAHbt6c1qqguVHlHgLwj4m8N30Noklx9kEphnNm5iMSYIL88sMfwnrnn1GF4p+EFgbtr&#10;jT1Iup5Sy3MHyvFj7zJg8EqDntgmvf5tPis4S8c3Lt87t97jPFcf4s8MQ6s09usoRbmJomwuQoYY&#10;78c5wfarjMXKj51l+H/ws1PWXudHtoLi5W4ZruztLswPu24RSQTtJPOSPSvSv2J/gD4y0D4i6hrv&#10;izwvFa3FgjSaPYao4U2+ZCzIVI3SkjGdvAx2zWB8R9I8L/DTVRceHrJ7W7ESLeJaKnkyR7dgAxyr&#10;DafTg8ZrirP9oDxT8OdRvX0C6uHtdQjIkhMzNJkEbX3ZLD3IOMZB4Jroi7oTVj7T8VeJ/hvq9xbX&#10;d1qMnh/U9OcfbRYabGY7ny3JZfMuFyjBiB5iZOAASTgD421fwLqXxK8f+Kte+H/hubTPDmn6rctc&#10;XEjCdA+4vLFbhNobYWUbdoIDLnI5rBuv2kfE3iF/sk8WoXutNGBHYvbs+GLgbVC5Jz6A/wD19rxJ&#10;8Qvjj4d+FsPwSvpH0yC1uLu5/s+G18uaWe4cM7SNn52wdoPBwQD0GKEadl4P+E1hbxQa1dG8kVPM&#10;khW68v5AR1xkgZxyM8kZrF8N+AvCN7rMmq/EXSrqTw3c6xNdT+GrecPcyvHD8jSMxQmAcAIGyc98&#10;EVgXvgnxv4U077brmrxqtxYwl1tSWUrIocorYwSrKAeSQeOhzVLwXb/F+3igu/h34fbWbO8uVha3&#10;nvUGWk+YEqx3ouVyWHGevWgV0UfiPpNnpmtXXxK8M6E2jWV3cSLYWtxBvSP5hwhx8xGVGeRzx61y&#10;dm3jHx40VhNfXcdnHITujkxuLfeIz1PPfjrX0xYfs+6Xe6tc6j8YLiPUdbubNbVrfR7r/RrGIMDi&#10;PA/ePxktyOcKOprzzxFD4K+FN/e6qboyRqstuLW1jMstuFHIY5CZEgAPcZ+ooC6MP4c/CXWLO9tz&#10;ZWWo2CPfBI9RfUUSRV8wB2WQ4QHIOevvUPx08P6/Le3PibWtTtL37NdvFsUsGm3MQHZycyZIzx3J&#10;4xXcfDCw1Pwx4Rto9J0afUr7Vt9/dG8jWSaRz848tSSIsIAQAc5PTPFU/FWt+J9fspNKttYsre21&#10;mALcSXdsJ2tolcMvlK2FEhG4Fip+8DkbRQCdzgPB3j/4oeHrZtM8Aa5BZpp2kTibzILUbY2Hz7/M&#10;GWLbto6tkgDqK7X4L/tc2vgHw6vg+T4NaRq3iTVL+SKbVtTvykGxwPLO0cIyvzv4KrkdMY4P4g/C&#10;+W61f7R4N0qT7LsW30+CRlklunGOMrjoecYx8w64JOenwo+Ivw81y3fX/AWowpKhZYokErSFSpIG&#10;wnjO3nI4oGb3xq0TTfD9/ptro3xD0PU7/VYp31uy0axCxabM05At0uGy9yuEDFucHNckNZ8e/Czx&#10;ot9ouoyR6pHYvDbzq7So9vNEVJUN1Uo/T9OK+sfhh8I/hNd6tcePf2l9I0fRdK0rQjNqGgeGru4k&#10;na6ZDKq5zmKRnIPlbwNy8EgEV494W8MeJlvG0LXnVEluY0isr8f6QkAYtD5jsP3YIYZAIHrQQ2cL&#10;pvxX8Q3Got4ifT3t9Wv5d2o6hY2AZGYkMAVIKr7quBkDPSoLn4deK/GDO3iC01m81hiXgVygSNXY&#10;li+0cZ4IGRjPvXoPi/XPDfhy8j8ET+KbW2lS+RbgWTx3C2zs+1mbaSGCgE5Gc7Rg81n+PfiKvg/x&#10;rPpvwpnfxFpQ8vydRniMRvXEYRyYmAYAy5wR/ABUPcRx83wl+I3hm01eaG+XzdElggvLB7kLdIs6&#10;7leONv8AWJ8wPyFjj5sAc1rNceP7G20rxXqfxDlm1PRLktpERDzGEwMrRnBA5VtyAE8c+tHgLUNe&#10;8feNdH+G3hPTF0nUY5JItUvLu5aS1tCjf6wb2JXaoxjJJIAB9PQNW+Fl9o8Fv4P8GfEHT9e1Jprg&#10;Mur6bNELm63q8pE5+WRwGB8tD04zziluBTsvCvjT4kWmkeNfjD4m1PXtNu7p4RoPhS7SC8+z4Yny&#10;kKmPapYbgAcL17CpPDHwRtvinH4p8U+LvHVs+geBV+06Vo+tzW9lqF7C7lSVIwHlRYzwpxkAAfNg&#10;cxe+M9I8L+JtI8JWWqLqd/ptwy3DW9nJa/Y5fMdZQNzFDlRkYAByMjNR6LD4r0e51Tx7fSQXGmxX&#10;ES6lPexi4ma3dzlI1bO0ALjIwASB3rQadj2HwB8E/CeveFtQ0r4H+Dr7R9a1yRJbLxZq/iNWltbD&#10;aqSW8ZRct5jkhiqqxQ+1c1rX7Kfwt0nWX8Kahe6zbNY2FqrxanelY77UZZHDtbJEGzAFR/vvuORk&#10;CuLuv2jdU8BXtnL4E1fV7W8gB+0adfMht3tXGcEABkkKlSGB4wOprPf9qjxtqetXWvaibIS3cole&#10;BrTdGHACgjcSw+VQOD2z60FnoPij4l/CDXba9+G/iXR7tdM01m+zfZrOOC4uJkUpiZosNJnsXLAe&#10;lYfgzxhH4WYvpOmWmoWV2piTR77TVurlYVfYHj8tkYuu49OPlORxisnwv4X8C/FXwbrk08ENl4iu&#10;ZbdtLv8A7fOLSxVZT9puZh0cFWRdudq8n2MOqfCTXr/StS8S+EfitoUNtZzpa2duLqSM3cIXny8o&#10;SGZtx5I3c9KANzX/AI1a5qOq6VYeDdDv4J2maO81CaCIXH2YkqkEeFHOMsA248hc4Ga67wd8TNQ8&#10;beF7vw22k3ljd3mnyXHhbVJ543n08W8sf2eOCLepzIyTb1OcGUOo4rzPSvh3bPf6ZoevWyXKWqSy&#10;OiXbeXMVGRhuG6YP4HHArtfiN430rxrpml/CUeDodKsbNzvL6d51xYtJ5RaSOeLMjxBUCgKN2XLE&#10;5oDck+L+vT2vi7TvD8eg6Xdz3enWb6rDqHh+WO6kuCrSPCVUhi+CCzPncehAArkND0mObT1uYvCe&#10;r6Z5mo3BW81yVRLeSFslx8oXBBwEUYGDyTXuXho/Dn4KaNY6jonh3xLqus6qEvZSizMt9CzbY42u&#10;7gF40jjwzFRyW2k/Lxg21n4X8Wazc2l3oVvpOn2sMcWnzXF5NPdEkmaby+SsbhgcPx8qYA5IIVy6&#10;Hmcvi7W/gw8tnP4G0+/1KaAyabfIHkuLK3GRIzLgJgGUEEHI3YOCRVDxr4x8afFBH8Xaz8OLLQNM&#10;tbH/AEKweN7FLyJceYIugcb2LFgAu5wD94A+o6wfD194LkTTrS+tLWNCYJbuBozPt3HJaQBXLddo&#10;O4kjAzisz4bftI+I/h5NbaJ4s+HkF7ok9ktzPp+o6hFfzajbrIGaEwyMVt0YqmUABwiZzjNBDR51&#10;4a8AaR8U7Ka5udViMLwRK1w7GZ0bbhIlZcLkAAEn7uMHNbfhjwB+znoN1FY+Nvgn4tu9NkgRta8S&#10;2s/nmxl5Ui3TAR1DYJD5IyfSvY9cl139ozV/+Eu0Twxb6bpd3ZHUbVNIuDbQabbbGBiXT0ADELD8&#10;0mMjcCx5ArzTWLnxvrniBF0G/uNFfVLGSSHwvZpJcedCrErLPtj2xEk8YIJxyNuMhNtbHJaRonh7&#10;X/AlvZfCT4k3mmalpZXzLFnllttTBjkdrjDwoscihQpjBYEAYyQSb9xe/FLRvBVz428UfHKaLxNd&#10;3Fs+i6D4aulN01rIvluJBGQIUKMgEOCWyS2MZOL448O/Gj9mrU/D2uXfxLv0j8VaT/an2zQ3d7bf&#10;5j7rd+i71YLvA+7vHWun+JN9o0VlpXjZ7yDxF/b9m15A+h21vbPBFGQjmVIT8rCQlQxGSFGNtBSV&#10;iXxv8EfiM+m6/afF3Vr9NS0/WLfSbQ6zq0MlzYrGrTXEqJESJRjYDsJChsseRnH+C/g34DxeJr3Q&#10;vG2pX1vpk1t59vrE96F/teSLnyETy2CkclfmA+XOSTgc/rvj/wAU6hqN/dWnjhNX1TVUkub7V9Q1&#10;A3M9spUKWTuBsCqVbPCV3XwU8K+ErLwPYaZc+JzJ4pl16KziuNQgcaY2l3AO6XzvvEq4y8YwxGPw&#10;T0GcvN41+FtimmaF8NLfWr/U3u1+32Gsy28ke2R0Be3Ocq4QMCGOAcNmvT/Etxq+pprXhK9/Z90i&#10;28PaWsUuta4UgW80mFLjZiK4LfvsxIRg5zuYngYqf42eGfgNpfgHQfD2gWxi+IFpdMjwaekctstm&#10;rllLzqxRQRs+Tc7ZI4GTXlniibRbTwb9k+Jvia4udR1KeMxS2cchsrC3QlplMQYl3yUGcFCCAPWk&#10;7gdJqHhXwD448da/rl/qZ1S9XUxN4Mk1/wASzTXEGl20fmxQbY0kfe0bLHHHlVJU4zkV0KftGeD9&#10;V+D7+DNNistGOmx29vJYDwhPBBayyfK0sxj+VpN+eX7dqt6J8Q7zRdf0Pxh8U7PW/CujRvujjsma&#10;zfXtSgAKSSPFGGS3QeSNv3o/4TnJq5qvxx1fwjH4k1T4dWeoeLF1Ry2s3On2ZlsBHHgzkwSjJVl4&#10;+cEjaCSSSaPeATSvH9zo2oT6de+IoPFC+J4LTUDLDaLcTxmWIxuYrVSI5ZElSVEbOEDD5eMVQfw/&#10;8IfiHrmn6K9zZ21rHYNPfWusWw3XF1HKZUgimzhPNT5WXOcqcAg4OB8U/iv4O8MeNdK1/wCDvgOP&#10;StS+2R3g0241hXj08vG7SR+apwmfMyIgMDqTyFrk7HXfGPjXxV4k1dLzQND07SNMEtro2qxo008Q&#10;VYyLdgBG8wGXGSM+hNNAek6Jc+A/EvghdA0t7TUU8Q6a8uk6FruoRm38L6tHOTIsLOqiP92GCqHI&#10;G75gSQa4S5/4U/pHiaPVH1SCXxKsAuzFPYefB9rbdFHZuJF2yxE7HaRCRn7pGBUXjT4N3ugaJo/x&#10;PtdH8ZXHgy4NoIY7yaL7VdTTv88ix8eSsrrkAI7DIBJzmuu8UeLvB/hfw9rviL4x6N/anxAubSFd&#10;b0290u3t7bThDKvk+XLEQhzAdnkqCzMxJxwKGkwPUNO074K6l8MNUj+JXxLSxu9e0RBaS+B4r1ID&#10;cRD54ZEDCKWOSb92I2y4ZQcDNeY/CX4ufB74V6RqHh348+B/Es+oX2tQfZ7C6cFhYxRYiRhGBKwj&#10;lRtyDby/TANee/BH4fH4kXOpDSPilf8Ah7wvZXcE0cItkuJpZJJUSGOO3GMyLKclycYGevX3X4ce&#10;ItK+BnizVLjSfFHhz7bqK3EuqW/jiwi0nW9OdoNizxy8ho5dwYbcMN3OOogDmrL4u+Edb13UvEXh&#10;fwJBquj+JNZdpdAv2ZBDbKARKpGXif53KgEg7sNnkVxfgH9n7wf8fvDV3o/w3066stbh8UGxstXW&#10;6jNmbRmZg0kX+sRgqlVUKS2ODwcdr448feKvgUfDvib4haFps+ka5pVxBYztcx3UWrWqjHlwvbvm&#10;EbmYby24qwPtWHcfEvSvHHjkfDDw9oml+HfDeuWFq91ODDNfaSqxi43LOF3RzOY1AZSdobGF5FA7&#10;M7D4at4Lg8WJ+zTp2lSvZa9p8mk6taaFPBJcSeVuMt7PLcLiJ8nDjPCgAZAFX/FPwV1261W+i+GP&#10;xX0LRb/W9MlS98NS6c32e+Viu5VljYK0kUsYePjI55wTniPGf7SHgHVfCuh6V8JbEwXukf2tb21h&#10;PBJfXl7aSwoXe6kSPc0ku6Qbi2AFycc1y/wd/ae0Xw9or6Zr/hzULg3DyRvf2j+UbBXIDrE7Bw7A&#10;H5Sfuk52tjBAszpvGXwe0nxZoUvxL+IXi28mvp7SW71zUrOHzbS4VX8o3kgVWmiCsGUs24MykD0r&#10;jdB0L4FeGtZtvCeraRcR38drNpsmp6d4ongiumlmAW/QOoIQRbl8vhcEkg4r1jwZ8M/hpq9la2/x&#10;11DwmrXFvcw2Gl3V/N9vtIJIRJZq0dkUWd9xO6M8B8EnIwPIr/4BfDy48BXnjzwrPqt5Y6deW9tr&#10;GsanpsoaBssrLHamQyScAksMquByvIq09Asz1P4+fArwD8G/js+nfAXwNFeaZLbLYeHbyG8vJJnu&#10;Y4Vaa5hnY4aRCcMsZK+oHSqvgbwr49+MfwvaLTPjfZR3mk6teX96lzY3FlL4dUMxEiKCsdw00zkt&#10;I7ZjVcZ4wPMvE/xZ8UaL4x8Pjwr8RNUvl8PWNvp+makumqqaLG8gBkgRSF804O5mBZvlBYkDHQ6p&#10;qn7Q/iTQb/WU+Ktk8txpD2Up00Lbtc2fnqzI0RA8xnZdx28gAjvimDVitc+Pf7E8Mr4Mfwt4duvF&#10;eqIkmlR2oNwY2mbylcTRDc8u/Mmw4CgqDnOK1X1X4kweIG8DfFS78IW9tcafdwr4w8SJ5CShHUqs&#10;ipuMNxGyMhiKK67yGB4Ncp4A+KvxG/Z48MvBpOrWQg1PVcX2lXukubiSOMhiYZmXaoyWOUYEYxnP&#10;T0HUNS1PxvpWheJvCuuabqWjah48n1G78EaisNpm7EIeM5mJkKyRLlfMcpyTkE0roRm/C+/+K2l6&#10;trPw7+GXgTQLm58NwXlxd3qX0d1ZjTpJopZZYSy/vYv3aF8AsEYgqOam+Mvw8n8TeBZddl8FeCbt&#10;tF8Nyraal4EnZLe4kOWZpZGfM9yoG/yew24UBsVk6t8StWi+I+qr4c+EmseDNTNsFuYbdXjW002a&#10;IxzvJEis0isruSycEAcZANZcXim88NapH4n+F9ja6z4b06BTHqB0mUy3c8ke1oAjjbIYw2dyqpCg&#10;87uKGBpeHdP+BvjHQ7K/8S2EKS2U4XT7S01IeZ5IUNIjKykx7nPyOQQp3YB216JYeH/AnxYEOn+D&#10;9O0y+0DW3t7HWdCvtRitdSs7pUAUwZC/aIiI+HQ7wT8wbmvHvFPxU8GCytfDMNrY6t4d8JNE+i6k&#10;mkPZ3upTSp86TvxJJEru2UZhllO0gcHd8Z+HGvdK1bxb+zDYa5a3eoa0YRol9CiXtrHHaCSdo4Xz&#10;ISCxYGM/Khwd1D1QHpHxa+FJt/g/H+0L4r+FGnW2kaNBLpiySaxMt95ly0fkXV7C+PPVEzGoABZk&#10;G4EDA8l8T6J8OdOmN3b6rD420s6kB8O9CtNTmmu5YfNKsjQomIFVnMgjKqHPGT1rV8T67401zRbD&#10;R/iXpfivQbn+xbLUvEFr4lmlurHW7e2KpDPJHgSQkOwQKVKnePrV+X9pPxh4I8beFPGlt8I3a3sZ&#10;Hkt4/wCxTbyCykIeQws3CiRC22QcoUBU5Gam7A0L6H4gifw/J41/Zig8A6ZcX00sviNrFxLJKbMl&#10;YhbhwY43KrucLkhj0AxXHWWkfEK58T3GmeCvA0cMupXEtjNq1hO0VrdSzw/u4WUAKSSVXuTjByST&#10;XqWq+PE/aI8Qa/8AFLTPClpcaFayW3mDUdfjsr/TNhEUIM00mC7YyeHDE4PYLS8SP8G/gvpPiGHV&#10;NFuNS1G+0KGxv9I1G6f7RpepSSyRpqsE1q7LttyIztzlyTkrkii7A5O40v476P4cmbxd8GLzw74k&#10;1/V5xqnjK105YWnigiKtZgIoWMbTmTC5k28ncGq74Ih/Zl1n4SPdfFux12+0yy1l7WTXrTSTN9nm&#10;kjXbJ5u8DyFO1hGfulzyNxz1MujfEi48PazrNj+0loOuad4T0xrrXLSw1DFznzQqSSb8qkjkHOCS&#10;SMEEnnmvGWh+DvijpuvWPgD42zWmlnSNQ8T634buzFHY6dhoFESTwnbcTOpBB2jGFXALHbY1uaer&#10;wfCCKfw7aeMfiJplt4UfRNQllstCu4oke6WPbCqwLtdQ0yrIXO4jrwuDXJeNJ9YtfEi+IfDeuajq&#10;nhe7lRdGbVtVluToyTw71SVmyNw2O2c/MFHI6UeB9J/Zq8A3fhG78WfBzxRNPqFtJb6vcnWVZbcI&#10;oxf2qsBvZ8ljEQAFAAJJzXe+HdC1vxtbXPhr4BeCPC1joKbZ4dO8V6xEdQmntRKxMao4O1oJE3Af&#10;KDnacrmgpJI8/wDiJrXwqtbrUfAPwm8YedBq9vA+n+JNP8NeTJNG8blobuSVVeMDexYxKVY7WBHS&#10;rvgvxvfat+zvrsHxgtNA8RNNbRx+ELBNTt3vGuYpRHNNJEis6ZhYkSsR/qwQCTXYeBf2wtTuPF2n&#10;WWrav4Rsr5tDGlXug6f4dNrZTWyAkQvcON75Tcgfdgcgbs5PKXnw1/ZZ8X3FvdfDj4qp4T1Oxu5L&#10;TxPD5vypatOdtzGTgXTovVY+WO0YAouhln4RWWhWfwsv/FXw8+xWWr+EJbqXxh4Vs9QcXV9o7weX&#10;LMssn3nCPlVTGcN8vYc14X+OPijTdbj8Fanq2hLDo1vK2neMPCemW0l/cRApkbwP3jlGztODuGCR&#10;k1h3yeP/AIb6jqerWJtb+0jgjt7PWNN0ZRcTeZ5giuPKf94SUG4huBkqfSuh1/wR4n/aU8f6b4t1&#10;fwOnhW8m0+2Ou3Xh/TtkliqOsck7WMZ3SMxZTtQBgpBI7kDQ7b4rfGP4PeGfAtt4B8Kv4h1jxvpb&#10;i7sPHcMwtpYoJJiVjnbLb8xyHcQAVZscAYOZ4y/aLvtc0iz8HR674R0TVE8MfZ/FXi6GyN9PeX0d&#10;05icSqHO4RRR5YD5hM4ySRWPcfBbwBc+G9c1CLx9Z6vfeHNXk0e0eDVQUO4lkllDhCYz5bBTnhnw&#10;xOK1vhR+xanjy/n1eX4l+GdBjluZtBsotQeR49cug2ZPKl2rHlV2sF3FsdcZBIA7SfjNfQa7pvg3&#10;X9Ol8m+kXdqvhqxkvLqJlG0vGjsskasjMXjLFmR8EAcVq+KdEn8P/H608Q3ml+GLq30bRp7nxLqW&#10;uaEY31K0tpVQ3UlsGw9zIk0aGNSGIXc20qWHI/CZv2h/hp44i8D/AAHstD1G/svEt0yXB0T7U8N6&#10;kjWgkEpDOykLwcBV389Bi94O+Lutz6Lrvgb9oPw54dt549Mk1bQ/EdwsrSzSzSiJ/L8tv37sWGFP&#10;A2NleuAUtjY00zfFPw/r/hnwj8FfBnibw5o8V5dtHZahLpL6BvjMscsizyoghHIO7JJGFOcZj+Df&#10;xUuL271DQ/HV3Zi4WyWwdbK0D6L4vhETNFaSykKV8t2ALKSJFzwSoJ6z4m+Bvidotpqv7ZFv8WtA&#10;8WWN/bpJ4n8O3ekI32hFdVjs54cBSkeANwAYqpIPceY+LP2i76f4UH4c/E3ToriGPUZZNJsbG2SU&#10;2vl/vIrf5lVreNfNVF2/wAgYxiglK56B8U9OuPDvjvSoNf8Ah7p2qaj4l8OwXdpo+ju0cG9sxsJI&#10;4kDO2AyjrgKuOBWd4902b9nPw1ren6L4etrTT/EOuw29v4h0TxWNQi06FVyYnjTa6MEZ1y6FtoI4&#10;IBPm3h74iL8RtFsPB+nP4h0/XNN02JLOPVZ0u7OOOPc08g2qkkeGdygJcgELzkVpeH/h18Otd1bX&#10;tI8YfEOS4WOWMrqMukytZ2t4qb4kcRkuFlHmIeGIxkg4oGkdNouteBrTxxqvw+bwvpPj/T/ELm78&#10;PwTarc+bfQxzsxW3dNjwyOysWRolJZAcEYNba+GdR8F6N4V+NvgLw/4a8G2La3Hqlto+l6rcPL5C&#10;XKQPK7ybjKeCjIh3KpBONwFcZ4X8HeEtG1PVfEUH7P2o+N76zK6xfX2k69dWL6TFvOySGKJFkaLv&#10;vwwAGeME1gat4S8Bw/C2w8WeFf2gtV1W+s7NrfUNM1m2EEGjmSVXuVQyM32gEHIVQGY4JIxsobsU&#10;M+Kuvah4I+Omq6n4dsdSvfDmq3hv77wpe+IbjydRtGneVcyqEZkUkDjlSB1ya3To9l8crbVPH2ve&#10;CItCsJbBrbSdLs7ppkd4wRDB5j5K4jfaoHJVcjnNS+ILf9mLQfgvC/w817TNa8S20lvL/a+ua1dk&#10;JGZSJRswq8qEzCmGG5cM+0ms/TvD37QXiWDV/hr8H/EeqXWkXFxDqZXRfD+LWxt8JiT7QRvj2EqG&#10;2MRxkt1Ahu5NjI+J2n+GrPwHoGoeGvF3hmaG3khtJNEsILuHWI4xxsYsgSdch2ZwzbcAAjIU+mjR&#10;fg38MdVl8a65oE+l+KZtQtNY8LW3h8Np1h/ZhBja3NxvcsGVWDs+2RZV43ZYVx3in4baTBb6Qg8a&#10;Xuqapc6JqFl4glkNvNZ6bdCVfJS1KcliqkygneA+c5IzlT/D3x7qfhObwDPql3Z6X4g1+zsYrGe/&#10;WOOe7hRmEw8xmYREMTxxuIxzVR2JPVv+E0/Z68U+OPFPgrxrrfizWrGG2sNR8IXcN8ROtpOALixl&#10;3/u1ZXdV3MDuCNg8jNHWIfh7qevWE3jX4YJqun2x+y6rZeK/E32AxrbW8lnaFokw6SsyqCyDDFAd&#10;uBmuF+GXwOt/D2sWPj6TwVfeMfC10smmeMdIg1UrJZ3oLfMJoiBKqkLIASMlWB6ZrO+Ofg/VfgNq&#10;9z8OtS8OaVrcuvCUx61eTiWKS3cLInlxhVmt5YnP3y+DjptPLA9V+H2n+PY1F7Y/Da4srfSL1dSt&#10;fE3gvULq88q7t4sR25dQxjDqQMMg+YkMVBFR/GP9qTRdZtvCH9leMru50vUfDF0b+zvIJGvLbV5S&#10;paVpyokmTLbQM7QAAMjArw/wR4H182WsfEq4+NMSS+EZLe5ltrXVJHub+BpdsksDI4LNExDMpwdu&#10;5s4Fem2OmX+neDPHfh34fQW9z4QuvE0UVr4h0poV1SxNykdxaMsqndsdEaOSPPymQ8ZoGtzsfiJ4&#10;r+Dvhi/+GPxb/Z98L+ErnUtOWVfEOmX2u3Es0rlSjPOZkXyZP4iq4JZiVGCDWh8Xf2o/Dvx3+H//&#10;AAiXivTNM03WLHxNZJ/wkOk3izwW8Ckl7iHaFkY8sNmSCD1ritS/ZUS7+Ga+JW8X6vY62bpZ/wCw&#10;brH2r7LjEskh3MXfGH+baQB6naOO8O/CaC60DwlrHhe0vNcs9Z0u5juH0HS5vOgnRmURy+ZGULEc&#10;jBGd+Qcigs7C/wBX8ZfDzwb4g8S+I9Sv4b/w5qNvY22pX8S3ELtMQYcwtgxoYFMuRub5eO2DTvHu&#10;lW3inX9N8C/DnSvFV941toZtI1rTY91ybyF4jLLEZHU2kIEMrByqsqvuyBiuv8J3virUtV0Xw78K&#10;PAd3r2uSwxy60LoW95EL61bNqkhdcCLyiwZVO4HIJIHOR4Y1X4r2ov8Awf8ACf4YTeCn1nWr06gb&#10;GC1VLYndDfGKa6R5Y42JjRBG4Vdrdc0EyOd8WXMXwtu7rU/GHwI8E3Fp4i0s2+j+GNN1yWa5gTzA&#10;ftPmYZT5oBYPHkrlT8oJDdsx8RfDvwRfWGm6Rb3Xg/TbB9ah0q/tJZJYLKORd9m04lVy0jSOQ0eV&#10;G9sBQOPPrXwv8Pfg34du/Dfxo068ufEMOp2h8PvosxmOp6aZBBeQuj5jtpQo81XbqTt5BNc94a1S&#10;DRvGbal4MNlLFJc6hHp3h7W7z7dLb2VwrxiEQru3SrFtIwcBwcVdkSe76rfxfFzw3caV4b1TXtW8&#10;D6RercaboEmlefbwRbEaQy26yl/LQlo3A+QE7xgkked/HRfhnF4f0nxx4J03XPAHh+91KKyvdFsJ&#10;UZNZtE5mkRROyRyKwC7c8bgSATg0PAfhnxn4jjsde+Gl1rngvTofC4+xSapbMDqU8h/49oWiXfMj&#10;hFfzWB27fm94/APw1+Ifg3xFq/w08X/DW7ijvNLuNT8QahFoQ1a4hS4iDiJUdkh3BSHSQEYYgrkg&#10;GjRAdJoEH7L/AMVvDOq6Hpfh7xFqlr4R0e6vbTWdW1GJdU0S23pOphtVZGukVmlUgeYoDbu+BV1X&#10;4o+BbHQrnS/EngLxj450B0E3hzWte1KWwuY51QMY5PLUrNCXboMMqgEdcjhvAHxq0yTW9PtvhD8N&#10;xo2vX1g+gWeo3E/lR6z5rrH5l09w7RK5ZiTtKhCR82FFei+MNH8aaJfW90bOTwr4p8OQtZ634Nm2&#10;XemXjFAxuk8xmQiYDdgDa2SAVFS9WAnhn4zX/wAV7m3kTX9Hkg1iz8vXfBnj/W3j04RxqHKwzfKd&#10;0uSFUAkFQcnBNZHgv4GeA7TXNVuz4Qa3jt7qWw/tHTtXubvRpL10ilhtLgCJWRWMiwktjncQOAa5&#10;LxDYa/d6ePiP4n8E62+lauWv77RIIngi0i+2uBiFl+SEwhfLcZC9OR1mtv2n/F3w41vWfEngvw/a&#10;eHtL1a1tJE0+7v5ZtRkgTynKieJdglkKhg7x/IMAEAbaQ7s7nSNNnufDmoz/AAW8P68PBWpXllP4&#10;l0vRJPOu/DeoQtKZYgkgYpEzEurEZITGQwqj8F7PxJYWnirV/CXxxTwt4c8Rwx3NnONGN/dtOs+8&#10;wFFceQzEcsd2QdvQmoPiH4t0zxf8Q38W+APEXi14Xgtb9orNVS6iCRiXzHaMKl2yK5BDgFwuOC2a&#10;2vA3h1NQ8G+K/HWqeJtMXwnITYW2op4cjtZZkj3xQSrFnzHmMuxWi3A4Uu2ccNJsLsy9X8r4efHj&#10;V9f+GH7QetXfhf8AsVJIPEmkaeI5orp4wwt8MFwqzM+R1KjGc4I1PiF8SvEn/CkfBlvqHx08J6Jr&#10;HhrTLlLtrA3Vzd6r5igI5yhXz/Lcq6AjaxJIBBq78W/EPjCDxZ4H+I/hzwlZ2/n+HIrbxJaafbm2&#10;s1uAp8iWSCb5RKUwrsQUBIILAg1z+j2GueG/G9x4c8Wp4TsU8YaB5dvp+p3cM8U8s8uEkjuF3LDO&#10;u19wBAJBUj0fKI5DwT4gvfD/AMLrW90TxhbXGlS6omo3EE8jC6sZ7fKopLfcTB3jaSp79MDY8feO&#10;PFvxN8Jal4q0HSdZTxNp14LzxDdaKywWd6NpWy1DbCm0NtMiMEPz7OSD07/xP8JdDsPgrZ+N/Dfj&#10;Ozs9X8JXRsvEvhKznSIJDtZFlkgcLiUykksjN5gPQ4qD4XfAK30HxxfeB9F1GNrq48P2eoHUdPsH&#10;+yuyiSRAYznyg7A4OQCw75Io5gON8P6loeiadrXhTxX4o1LWE0IQDWNWsNbSezl8+QMuSxxO6kkA&#10;dfk9siv4S+G+ra/441yy8B/FU+HrXVrDOl33iq6msIZogijyi/KqjsUxuI+8gAGc16p4JsPA+l/C&#10;vX/HuheJrDWPFev6jcweMNJubJJ4xptoDcpcxr8oDER5LOcsWDDlWB4r4vftG2ms2Wj2GjacYNLg&#10;vov7bGrJ5xninQNgWxU7o0aMcnJ5GBzR8QGLpP7P3jvSjP47sdM0rUzpOrpouveGY5jPJJFLGfOu&#10;UcExyxMmWB3NjAYgcGtLw38F/Fk3h2R/A+raNr4sdZTULKw8KeIQusCwWRom2KRhnJ2sAFYgISOu&#10;ayNQ134ga/Z6V4k8C/E+LSX8a2xn1rRtLdrewW6gGZkaGMgJvUjKlR/rMDg8dPH4bk+IGrwvoE8F&#10;ndaw0EsNxoyvYtYXDk7FtkY+ejBygATcuFxyTTSsBp638XPAHjLV9DtNW8E2fh3RrXSNSt9b1abR&#10;Tb395fbJBBbSSxsd8w4OWAyAS24ZxyNt4U+Jmg/ETXY9Ki8O3+mwaWLGfxBdvtWVFKSi4C7ssVEe&#10;xnQD7xHNeseMtU8U/D34V6fZaT4PF/4e1LWVur0Xd0txc2t/EIlvoE8xDjEgZ4ySWUStgcVja34n&#10;8I6RBpGo6LZT/YfEVlFdTQxhibC2k3LvmKKeBKvlliMZIyeafUTdjjP+FV+IdX8WS6bd6taw6feP&#10;ONJ8RW0ZZJ4yittZlILIMqp9cjrgV12j+Bvjb+zB4G1Pxr4h8JpN4O1+4s7Br26kP2e92FggiIDE&#10;BmboTGR07jEHxX0zXbnTB8bNC1nRNP0aymivLfTLTUY7cWJhjgTyVhb/AFhmRPMGCS2GBANeh6Z+&#10;2ld/Fr4YXXwG8PXek63psMcd+1vNKbZJrVFE7WsO9SDOjNnb1JQ9dpFKyYJ3PMLfxVqWl3Vz47jt&#10;ddtdPu9RnvIZtP1DFvZPEfmtkhcExsTuDEnBANc7ovww+KmkWujfFq18YJpXhbxHdPJY3N+YrtXW&#10;1mRZDJbAfOgLjgrluflIxU3jzxlrOgeMdX8QaHomvzDWdcj1XQrC5gF3Ddh1Alt5ZUCOMndgoAQW&#10;YcV3/hXwB4E+M62d78KfiJB4Y0nV5ZLlPA9xDc3VzY3BwHn/AHhAWNzhS65BBXj5cAshnJQeFfCt&#10;vY6l4zsPGlvr2uzrqiwyNut7SbgJGksMe1oxICzhSowFCnisrw94g+Ik+n6rB4hvbTRFvtNs5bjT&#10;NAhEiXtzbM4FzJE4+UjILKAR1I44rsvh/wCGdO8QPHb6B4E8UXOrTzbdf1OW3E0dpJ5ghUlYdzGI&#10;v8itjJ4zWD4wh13U9av473w4YrjTdVntorKygKXscUZEdyQSfmKnDbMDg+xpib0PT7P43x/Fqx0a&#10;5+H11qNv4gbTrW1vtA8PeH41jW6hDp50s7naIHUgsjYJwFAH3q4zxBbeK5deNl480uCbUzPLNq17&#10;pUZhfS5IVMLwyw7AMsUVg654PoDVv9nnxvqT+BG+HYtL+OfRZ5jJqNx/oy3UJkYxsxQbpnKgZzk5&#10;B9K6W90fxd8Q7bVbTxpr0i32j2DTeEnsU+bU7V2Z5bGaUEYkXcApYcj5eewQcxL4uHxI+GunaV4q&#10;uNS0y+0TXIrePUY0ikt47eZD5X2m4AVgElUgLuxtPQEZNDVvBl74T8RXOia94v0kvdxxSR6fbXqu&#10;2/h2YMuQxDL0yRgZ9av3Ot+KtQ+Emr+Evid8OpNNXTbaC312zT9217axT5t7mDy12mREf5yDh9mS&#10;eeLGiHRtP0LTfEfh+x0+dbTTGtNb1i004iN4mjCxSOkrEliGUNOu0njIGSaT2LWxu/APwdJ488d6&#10;Z8O9T0m11Lw5rOtiLWbe4kKTweQqyPJCycjCuWIIweuTg4++vhr8Afhv8IdPPhv4daGlhaKwGxMs&#10;0oxw7MSWYn1JPOa8f/4J8/s96Vp/h27+LHiPwqltf6hfXUfh8ajExu4bQAR7yxx/rNhYHH3T1PWv&#10;rHw/ZzQWBe6hQu74Ujrt9/xrFu4yLw/aNp1s0aQH5ugIxk1v6VcGBlmYEYbJ2mq1vEZ3KrHlc/Lj&#10;rmtCCzSFOVLf7QPT8KRDdzzn4T/DnxX8MviP4msLn4uXGuaJr1yl9o+k6rKrXdlJyZlVurx8gDjI&#10;C85616o0COoVoedvGBXHfEz4XaZ44tjd2l3Jp2tQRg6VrNumZbSRTuBHTK8kFeh3VZ+Fdr8S/DsM&#10;mleOvHcfiBOGt72SzEMyHnKnaSGU8deRg8nPDSuI6yy1FNKuDE9uAZO47VpWmuzPMZJVjCs4wCOg&#10;9RWfe28N1HjbhiOqn1qhBeX+hTpeTxNOEnXdGTnKk8/T0q9gPE/23PGPwsm+L+geBvi0l3NpI0G7&#10;nB0TVvIu4bmTCBsKwJCgbsdMgZ6V4haeNdQ8PePPhT4C1fXLXSfCvgfU31NJbW4S2fVhO7Kk904Z&#10;nWTcn7zdhXIPPp6J/wAFCvhZ4c8Wz+E/APwg8NS3vjO61Wa8mntrZrq7iiY7ikjnkRYcgAn5cDjt&#10;XxdrmgeMdP0IXOpa3fSeJdKF7Bd+G9Q8MbZI9PgVpGmkdvmYqFGCeQRxwQTokrFxV0fs7YeLfC3j&#10;HRF8TeE9ctNQsZmAiurO5WRcntle4NcT+0L8OdE+Ivwpv9O1X4ZQ+KJrcJPa6b9oME7FWBJilHKO&#10;ByMdcY71+XnwX+N3xU07XNGsPD82sappur6gNPsYtIm4F8UVlRSNu3JkTG446c1+nf7KXxR+I3xM&#10;8Falp3xc8AXvhrxP4e1aSwvLS/tTH56KiskykEqwbdyVLDpzWUlZicbHCfsz6n4w+AAk+Hvxi1CL&#10;TfCWoRW03hC41XURJPbXUqs0ti5PzZXGcnA49ev0DIImIEe0qwyHDZDA9CPY1zfj/wCEfg74maMP&#10;Dfj7wnaavbKzFEu48+W5UrvXHIOCcH3rQ8PaLaeGdDtPC2mSfutOtVhhSWdpHVFHy5ZiWJx61Ddy&#10;TYWC3WM75lCjqSPfArI8Y+FtR8R+G7zQ9H8QXGk3Nwo8nU7JQZISGByM9c4wfY1sWUpmVUwGIOJA&#10;ewHem3VzrlnrzJJFBNpr2oMRRSJY5geR6MpHPbGKAW5S0+zvrW1jt9RvGuZUhCSTyLguQOXPoT/W&#10;p3tIrqFgC5UjGAQc+30qy9iszI8bspU+vWplsJYLhRIpDLzx60GhlzadDaRRW1rbhUAOQBgA1XfT&#10;jvCs7E+5wK2tT0+4VxMikjqQeAKp3c9lp9jPf38yxQQRl5pWyQigZJOOcYqWh8zKy2spb5GI28/e&#10;qza6fLcMVnBkxIWDHgrwOOKW18vUNMj1DTLlLiCdA0ckPKsp7iptGutUM8mlaxAqspBhmQ5WRP5h&#10;qVmHMycaZGjFRMQMZ68mpLeBIrrbBNuOM7D/ADFLtJXdhunAXvUtvbskm8Ag9CcVSVgbbHXFwinL&#10;Ahh1JFLFcPcJsMjcn7p7U2eJwcqDgH8KRIyjDAOeee1UlcluxZhSErskPU8Ad6huPLSBmTrg8bql&#10;O94SI22t/ePasaf7a0hWVumQCD2qyeZjtOubeWdkuE+U8b93f0rRJtijNBtcA8EVzvlSxShHOBu+&#10;7jpU9m8kbhlOVIwc0Bdm35QA3KBg87QKYVCHcQTn1ptszsfLbGe3PapWDSjcVOV7A0Bdk0Fyq/Ix&#10;xk5pZ79iNryZyOSe9Y17cvazlmO7yySq9D9Kry6kThoz09e4/rQHMzeY7fmZcZwevWpraaLqy4BP&#10;cdKw4dZmmjAZgdv51a3XLOu0AD360FJmoGt1m8wsSM8CrU1zbNEoijzkc54zWRbs+SZBznjBqzES&#10;xyrA4PHFAXQ42CSy+YgIwcjnOKdqWr2Xh7RrrWtRmMUFvAxMzdFYDjJ+tT2k4CmGZMMeFPY145+1&#10;h8RLm606b4V6FqbRwSRb9Rdc/NIcbUz6DkkDnoDikoq5MpJI8G+KXjAfEXx3L4ou7WOBQmyadAeS&#10;M/NwDk+uPwFfSn7IXwufwd4CfXtZhePVNTYNMJZMlEBJVAOwAP5k14T8Ivhr/wAJr42tvD7oW0+3&#10;H2nU85+ZATtXI6bmGMegNfYWkWMFrpsQs/l2xgMMY5FE5WViKNO8rstXaqXBR84+7iqTySR3G3+H&#10;vkdaZLeMsu3eDjqRUipGwMrEZ681gdxdjtopEXBHOMZ7mpVS1iQ/P82cGqttYi/cKsi5QgjLY59q&#10;dqVibOAFmz2I3c0AVb2+kRwquCrE7SD09qm07UWwYnXJA4J7ZrLmlkMg2AFc5PHJqS0vmtblUkjD&#10;KTzu9KANb+0JoWJ3Y9Aajv52uYw5QHtx3p7JHdpuHIYAkVH9jCHY3TkkUAU7W6NtMAyjnpjNaa3S&#10;XVuDExBHHIqnc6UZCGAHDZU5561btMwRBDnHp70AUpo5ILjfvJVjyGb9atx+RIACpyOvpSTgXDbc&#10;A47UhsSo82N1Ix0zTW4E0BQgxJjp1qC7tJY/mGfbI60wCSJg8OAR+tXUljuIgkmVYdcGrAzFmkDY&#10;KnC9eOlSpqVuhSKWIkFuWHWi6sDFM0kW5gO54/IVUe3Kv0IK8jIpNXAuahb5bz4M4PIPqKxtSsJx&#10;It7buxTeRKP7pPQ/z/Ot+0LG38stkgYJzUUtsbeNiHLY68CosBF4akDKYLvJbPyNjBA64rWmtzEQ&#10;8ZJyvPNYUet21rIRLGAVfitCLXopVCMw574xQA+aUDhzjvg0xUjkkLIc/jTZLlCMbQcDIOelRfaV&#10;Vg8bfL/d7/SgCzJFGnIXJ7c0yV0ZQTxUyRRyW4mVsg84qAhclUHXvnNOO4DoLhYMcZweMdRU6Xql&#10;8MMA96qGOVQWcYB4DGoUu42k2lMrnkmrA1mTeQd2c+venXEO2MIoKjsQabZ5YKwcZ7c1PLKGTy5B&#10;83rQBQEBYZU4z+v1pFjlTKgEnqBipZ0Zl3ID6ACo1eTeyknPcZ6CgTdh0SuTtKng9fapdnlKJAhw&#10;B2H61BDe3cUu3ClD0G3mrFveNOhbHOcEevrQTzMgvVZgJxu65JNOtLnULbKwy/KDg8dRUluSZCrx&#10;kZYnB7Ut0hj+ZRkn07UFJ3IHvLuQtK8pGTwMf4U0YkYOATycMKLaORnwRkEZHHSrkdvGF2uCAeaB&#10;kdpHuG7yzyeDVqEIoLOmQOORxUiwCGIKrkjHXdUcU4LNHIMqe2elAEDahBHKY41J2tg4HGO9bC29&#10;jeWu9FOaoG0QKzQncHIwKqSNPbudpIGeRnFAFw2MSYcljuY4Oentimz6fLgvGCQOcZqobiSIExuA&#10;pOcGphqlyY28jOCOvpQTIW3aIDYzjj361bjgWNPNC4B6gjpWJN+5kPmfhWjp2thYPs5b5h0ytBJb&#10;VU83cT06jOKiv9PiB85Tzjr1yfSmSXSO+8HryPrU0IdwBOQV28fWgCraQSBxheCf4T1q/G+YSrpz&#10;wRnioBJDFITGTn+dSPMF4dtwORgUAJfWyTQmaJOV6DvVC2gukAEigP1I7CtKKePBGCTnqKfGBKuw&#10;4574oLTGsoQq2AGUc4NWo1h+zebt3D6/5zWffXkMDBXAwB7c1UfVZB+5ROPT3oGdNok2kyFo7yRk&#10;YdCehHtVfWrS1uLjdbngcE4xWNDcsH80N838QxV9NWVgsch596AJhGbVBuOSB60gkmuBtUqo6Yz2&#10;qVpo/L811yMfe9KyZtUs7yVfsMyOSxU7W+6R2oFZF6OYoQsi5IHBFW4oftMe9cjI61j3FvcRoCVY&#10;Ejp6VY0i7u4JgshyrHriglqxqJAEbLA1NHFuYkPgUT7FXcJVIx1BpsMrMco4YA/MB6UCGXTrtAwG&#10;Hb1qlPpkk828ORt5+XjNXZrhVYsBnnoBSPGuzzMspPTtQBnS+Zp4Er4PbOe1aGkLLfQ/anUKpHAJ&#10;5pJ7BZ4chwe4A9adpdsbaN4lfGecCgBuoQRyrgjdx/d4qF7EXFkUVVJGOD6VoyRM4K7h789qpSye&#10;TKfLXd16DvQB4W94skRhfcGPJ96jfVdRjmykuUA545NSTIIGaZ2Vhjqc/lVG4vijMrICccL2OR0r&#10;MDYs75JW3TMw5B4qa9uLWR1tnuVDbdwXIBYHpWFp+pztHm5iAGeg52imi6t0uWuxAWfaBuz+FAFu&#10;WCZpdjzsQG/vcAUiRmJyS4Ck8ENjPrWfDrE8l+LVvlaRfvsc4x2xVuWzu2QTmTAJ+VWXk+9AGpp+&#10;mx3GUguCrA9GbtjrU0kl5p1yYVuFZSuAQQST71j2eq3dq8jMCh4PI4b6U4XoCs2Wd853e30oA1o7&#10;qeRdzIB8x24A/Oi3uPPnMiwq+08k9jWM+p3G1kTccnqRVvQC84JLEMzkDP8AhVrYDdS4nKhpP7nR&#10;jyKZczzmLyI0YHHzPk5qO4uJ4QEWMtjgtUgmLIjmLBYZ59aYnsZFxHeCUlUfkjGOc1YsbfU5JXSd&#10;Rs2EDcPp/n8a6Gztba5XJT5gME4qtexwxNsdgSvBANBBm2qQCc2pUFm6n0p9/wCFZwTqChegyQff&#10;0qe1SGGQTxpj+laC6jatCzXQfKrwFHU9RmgDnl00JCHnjYnOSckd6RZPLJhRAqgdyP8AJqW61RGV&#10;mYxIw5ILE8Z+tZF5qEUVyWMqsR75pN2GlqaTFZD5hODjnJ4/CqN5qlvbyFYHV+hPf/8AVVSbWTKP&#10;3Ui8j5SGxVedTNlIpF3MOWHTPpms2yy2dbaKIvKrtnjCNiuM8b+OPiHBdLJ4f+dAfkXytxVehGe3&#10;NdDZNuvRbPMpJOPn4PTNT3R01W8shS27lam7LSOP8J+Jfii+qvceIjGY3TpHlQvPTBz69q66y1G8&#10;d1bUZCQpJZ14HtkU1m0qLPyjcfuAn8zU0LW05+zoyDcOhPBoTYmjUsLxLhQsTk55yB1/xqzI7ghY&#10;4yozz8uCKz7a+0nw/B9s1DUo44o/7zgfz/Hin3ni7Sb0iaxnHl7RtJ6njvVkm3pyXEUORMwBHUti&#10;q2pTqJPLeQtnOcnpWBdeMHIMK/KB0YPmqMmpzXcmTcMQRyA3J/wrQzOgXUoIXEMcoTDYYKeMVch1&#10;C3cbEYNu+82f0ripr2WJQysVP8Qz1PrUUWv3UbF0Le4FAHbzyR7v3WMgZJ3Yx7U1bm58vzCwUNwA&#10;p7Vzeh69PNP5ZUMT/fPGK25btDHvWXLHnGKrlYFuK+LkBfxzVhTbyEMrjI6E8c1z8krbjhz8zdGN&#10;WIrq5EAHmLk457n3o5WBd1MWwfO8EgfLz0NGj2uSZZHC8/xdz2qi7GQbmc5HpSSarLEv2ZVLZ7lu&#10;go5WBqX+tQQs1vHFkjIyD/nFV4PJuZPMJUZOCOg5qjcpgCYy/wAO9hnmo7OYEvhfvEE5PSlZgb0V&#10;oIx5mQeOxzVW7u2gzDGh254C8VGNVeGIrvzk/dxzmnusF2u8E4xyD1zT5QLdhJFNabpiAewB5FRz&#10;SxRP5qLhQM5A61WuJbe2QQpKNxHODxmonLyR7kfkj5cUmrAWk1Rn3Rs6lVODx1qlqmp7yVE3Gfug&#10;1A0dzHExZhg/3f8AP0qm0cskpPr0BFJgKZkR8+WcevTvSG7x82zB+uae9pPtPIweOnvR9kLKUWM5&#10;PG4Cs7FJIoyXdwXLwkgnseRVq1ZnIJ3D3HQ1IukPtLgYAHYVa0+0IG0qCMcUA7D7e8kiBSM84+Vg&#10;OayfFugvr9nPHeHzBKpBDnIH4dBW7Bp6qQ2Sec49qlv9MMsZypUc4wKpJ3Iauj5C8at4g+GHxBaC&#10;MSBVmDQXEe1d6n5uf5GvprwBqQ1vwnZ3CXXmN5eG8vnB7c9/rXB/Hv4eNq9udUhst88C/OpGCyAE&#10;Ej14rD+AnxJm8Oa9D4RvHH2WdPJVjLgRt0DYJwDnj8q13Rgk4s9ruLKWQ4CkZ9e1FraR20bGUAk5&#10;z7+1a1tp2xDHLLkEdWOcVVufIEoKSDA55/WoNVuUZpEYbkBwQTkt+lZ9xLI7bUxjPHrV67mSR8Ke&#10;OwqCKzwwk7E8Cp5WWLCrfdMZGerE8VJHs35bAHfmrkdrlAVUHOBkU17B5wSAARwSPWlZgKFlaESJ&#10;naegOOKpTGeJ8Z/8drUtYzFH5e7OBnk5xSyWUZbzAwIJ4GKOVgZsTXjsCikr6GtRGU25Q8SdyaIA&#10;q/JsC4PBz1oKeYxZT17DnFHKwGfZlIblGyOcnvUVy8cMezcpPQD096meN0K8YJP51SvyfNjSQgBs&#10;4LDvmizAiSJ5TggAjqSetW7KzWVcRSxnB+Zc4xVUxjy8qyKAMgk1XttRlgdhHycEAmizA24oTBwE&#10;BGMAg9KqXN4VY9OD90jvSpPcT2wKuQo+brWdcmUTZR2xnGW70WYC3clxdOHWPagfgYGPf86SaeBc&#10;4JOTwMinzN5MW1yASvAU1QuJmXOxmIJ+UbafKwJXvvKDGNwgPDAYpV1GLb5ZYkHt0/lWVcTyof3o&#10;z75qE3UpmBTPuTVAbEl6rnezAgYyccVq+G7ywvWNtIwDAZUqP84rA0tEuyIZpQHzyMc4xWnc6FJp&#10;lpHqcMzEO4wO4HXtTswNrVLF47cTxMqgdDmuV8S6/NZpGuC++TaCXxxxSajq2qSP5S3DMifwl+Bn&#10;np9azpbE3swmugXPdi3Q0gGDUZXLFUIY9B1xTojLKAsiZ+vNOSwEfzHOSSce9KJUtiSzcfh1qW9B&#10;rcd9kMQBI7dKfBaKxZlUDI5yMU4TfasOysMDByMUql9h+vGDUljXHln5iBgVIskMmWeMgfWqV3dj&#10;cUPUdaYmq7FEfl9+1ZgaUZhcsO+3gZz/AJNU76eOLmVFxjvxmmG+KIWyQR0HFZtzcTX0/mF5AFXG&#10;Ox5pNXGldjrzV4J1G2EZ7elU2JeTe7kDI4qO6Rbf51j3E8fLyKhmuLkjaqkAYyaexewt/FmQMh6e&#10;jY5rG1W0knfzim9uQR68cda0bo3Xl4SQE84OM4NZV6mpLiRsuxyASuDnHoKAM2SK5lvNrxiNAoXP&#10;QGpL/TmnbzIoAWHU+v4Va+zXHloJlZnz8wHTFOWaWGVrbyyCAOp5+tAHO3Oh3hKzBioQ/d6bqZNY&#10;mQrm2B5Abk8V1F1bNOquZwQv3kCjH51SuUCcyA9BkkH17VMlcDl/EGmROmyONkKnJboSfSudvtCj&#10;Q7iNxLcbsZHPH6V3N5BFNOJJbhQM5+b+tYOv28Nwv+jyh9rE5XtWIrI4bVtLYkFcKM8g4wcVhXlt&#10;JCXjeLoeG5II9RXb3dvAq/6RuJPOWXAxWHe6YkkshERwrZ+TnigOVHEatZzPHtX5efmz2+uawNQa&#10;azt3upGPlIBv5Axzjv8AWu21exDzNb+coYkgYHb1rjdf0TWZreWGC+2gLt3R8FuPz61cWQeM3vgX&#10;w14n1C51jxbpupywRXrebcPIts8dvuLbI5NpDHORkrnPPTAPKa3p3w5sNRns49VuoNElkY6Wzzqi&#10;I3zMn2lnGXYKWTIOMnjGcD1T4irqNv4euNC0LTbeTUpE8q2SRtu445ZiewOWJ74xgkgHzLVNat/g&#10;5YqbjUJNQ1m4jVitpYlmhUNjyoAT87SZ2lyPkA966oMmRb0rQPjJp+i6Tq37O/ifxJjSdEeTVpFk&#10;jhtoY/O3RxWhUZ2uWdjliWIOQK4fxnJ8Zbny5PH/AIF1DTzdvLJLfXMHzXhJ3MzPkliWYkknkn2r&#10;u734ufF/wn4jHw81uZbPUI50a6t31KNYXlVg6ZkP7vbk7SwyG6c9K5j4hN8QfiV4vstQ8VeLzb26&#10;xJCzcqIwT84GM+ZnrkbR0xW6dyHscpqGuQvo8cOsX18iKwQ26tvVWZdqOqk47AEelUbtE+H/AIgt&#10;g6f6Tp4SZjArfuTIOdwH3ep68c16L4b+HHws1aO5vPHOk6trGivYkwiwv5LSa3mjkPztkf6sgZ6H&#10;LbQOpI811jwxL4BtLvwxD4Xu4b2/vQGvZ4pMbCduGKEjPCjBOcg9atMg7Cx+ID+MtPudMj125izB&#10;saSJtrYbIIz26YP1rlrfwKuo+M47XSPD1vrMEKHzpbzmAEfPIXYsFBQZYhiMn3xm7dfAHxAsYs7H&#10;V7hZIztu7SDAj4BbDyBh8xwMJj8c1paZrMHh3wBrHw5uNMk0+z1CVbhjHgStdhfKMrt0I8osu3pk&#10;g4zmiyAn8PfF3w4nheU6tbXiNJbNFbLaeXA0So7AyREA4GBgcHIJJOevmEOs3GveJ2mi+1WdtK7y&#10;XAsCJbiG3LDIUufmYcDPrk47Vcuvhj/wk9yrSyG4kupVij8nMYk/hVcLwQR24HOK7nwV8NNY+FXj&#10;PS/iH4g8GWWoW+nRsJvDl1er5OoW6lsZRASBnOVwQdvPBqXowTsaPh34Q6CDqNt4N0661l7gKIb/&#10;AFT/AF9oAfMyk+5URXJbcCACeO9bGk678LNXtItL1HxZ4s8ldJlstSX+00jgZwNvyj733gMYPOMn&#10;gc+dadDqa6VcDwrBFp19qdik9/bSXfly2MDSFEKwFsKflwD9/YQRwcjofDfxxsvBnw/n0fxWbexu&#10;bhX3rBZfaZPmkaUIjIuU+c59MYXJxmkUm2chrFl4jeS/Gp6trjWsP7+HULS2jkNz0jTeJWRkOzOS&#10;BkY6ciukuPhrB4l0fyPFPxfl1exvbeN7uO4jIuC6j5IN7PhlXaCCMAjH3eRWNB8etJ1nUDPr0lza&#10;26xOoFrp4eSVic/MSRhWHBz0711Xw48d6HrHghdUm8E2d6hugtxp1xdhJ1ZSRhXABYANuwD3Bwea&#10;BNWM3Rvh94F0W71BvDeox3FpaW8U14ukEXMltEcD5wCNzA4ztOAWHTOKqXSaX4r8bwal/wAIzDda&#10;UbCeyktdchmia2llH/H4Am1/NBAIGCoB6HrXW2XjHUvhxs1fSrOz0fSdTuZPt2naRFE93Ogyy+YX&#10;Of8AWKg3NjIJIzgCud1D4o+PbrxOdem8WW1hOrve3BuIEZpnWPZtMvI2heAoGDyTnjES3EM8daLo&#10;Ph24XWfhD4Qi0+3sdonQXsk4nwELfvZCWAYgngYy3tXE/GD4opda4mmfDPR7+LwuzG406PV4PMmM&#10;7RqJ0RiWymSOVxn9K1rr4l/ESxla507xDY3cyTxpp+lywhdiNklEhRT5hPyHLYOAfU1x/l/EzxV4&#10;jj8RXskkUzzzBTp1mD5J+aRtsI6YHTgAYyT3pAU1v/iJ431CCbxVaD9wTbS6pdRCOd3x8qyP9+Vh&#10;t2jOSM46V3Hw80Lx14Uhtfik3hua90BLw2t3G8Ifz48lXBVv+WZYbN3c5x0zWV4LstU+H/ie4nut&#10;Ha4vLu0ZUv8AUUWR4t6gh/Lf5Qw5BySSCcV638In+Kfh3w23iVvClxqulXmi3NnfwWFlHILi2DkB&#10;9jMcruI3EKMeWCD3rRbAnY5fXPhInx5161tvhxqGm6ulxate6d/ZqW9r9ghU7XtZ9zB08v5Vwd5I&#10;5DEAmsrXvgh4X8HaFLo3irTnPiW01CQ6ldm6Y23lBB5cUSAAgg5JYjJOK6Lxb8Z7z4zQabofhHw2&#10;LHxNaXUKp4j0i1trQrp6CTeoCYUYyq8ZyxGeQcr4N+H3iXUda1XUP7TstbVbOWG70zW7+CK5nlk+&#10;RnhMjAmVCmSVyQ2fU0Fp3ODsvgJI8dlrV9rdrotpfBkf7eJDFBLgFllIHyoUJO7BOQBitT4Oar4s&#10;8AX2saTN4pa/8OQSwNe3+loLjYFUmJIhLtKyEEhQ2ApGTwM1seNB4j1Hwdd6Nc+GbuxngvhYXclw&#10;4KWtw6NImzLbpB5a7vQ459Kh+J0fi/WPB0Xwo8BeEZYtF8mCNoF0mCO2ubxkB+0vcZEss5L9WJVC&#10;SoGMCgZ3Fl4NvvixY6b41+GngCGCbwyzavdSy3LXEsu1ZXmWZJzm8uiuxiFPl7UAUY4HAXll8Sdc&#10;W517Qddub7QZtMlVr9NL+ytb7iMg7WO2XaQeG+6emK6L4caTP4W8MzeF9M8Nq/iS0bCtfXSBrBgA&#10;ruoJ5f7w6lQMcHmum+GvwlF9oFvYaZ8Q7OXxVBqHnWlpaarCYHuJFLwW8sEilZTgEhWHO/BxkUDW&#10;55p4Isrn4XzS6LrXj/xnpqXVnCun6Vpchjjugz5ctIzYMYUD5R/FjJGOOj8Dan4rs/Ec/wANrG3u&#10;tTnuoBcvAtjta7kDkbpJCcDCspLM3GcA469H4n8LeD/H9knhCz07UfDo0fQLvUYNOliWQTyTAOHZ&#10;l+S3LMWPk4wuNo24AqXw94q0jwx8MtK0vwE6az4zlVrXw/oLWcqx2wVmAkluJmKXru2WEaDBZsDo&#10;BQWc7qvjPxF8Qph4Dg8WeINU+2JF9v8ADVjI3lTvaPuPkFzmN0iEwJAwSo4PNUviLbaZpmiy694W&#10;t9UtINRmNjPbazZxT31lcqof93tVWSQqMfOMKOR1Fd78MpPhb4X8SReKvih4Xs9Ruhp+pmLT/EEy&#10;/apNV8grFM1qpEhTcjEiThMg8EjPL+JLvRPFXgrwxa+KPh/e3rWEsv2zTtQL2qSRGNcXltKxVWUF&#10;QhPLBVGOppO4mjkfhf8AEWb4WavcaM3jY7JJ2jmubqzW9jjtXTLwqB87ebuaORCdmHbNb2neK/DX&#10;i3xZJc6XqFn4Us9RumtLC00lXaPzXfBREkZmUt8owDjceoGAM22t9M8V+M7C/wBN8EzT21hcK+s2&#10;VjC05aEfMlyAoyEKle+G+pyY9M8XXnhbxfpcnjrRoL61e8uopNU8S6Yy26WDMFEojChxJGzbsK2S&#10;EADdwyDsvElh4S8ReLF8H+PdV8TxeF00+8l8L6fZRrE2sohXzLmSQFycNFhsrtYx8dCa4CP4T+Ht&#10;C1fWriDxDJbaXpkCC2ntrMrJdEyLl2c8xjDgcZ3MB0r0zxv4v+BF/rz+FItXvfGp0y2gsPAWpeHb&#10;EadawxiXFzhnk3yABhGu5zuLyM3Zq4X4r+Ff2htC8O6H8I/G+k6bd6drupzXegWul3NtNdQpEqqD&#10;cPESyouQSWJBPf5RQB03wd1X9kvwb4ZWfxP4M1+PV5WuLU2zaZDJHq8rkhNp3Fi23j5iNu8sozyO&#10;W8U+AvDUmo3Wl+HfGLeHPsyJJd6FqAaQaW7oPlVmYMUx35IIOeDXN+N/DvjD4X+IEsfEmswabc2k&#10;KyXCR6jDOVQRiRpIXjDRZZWABBLBiRjivStV+BnxB1fwYPE2r2un6rpccVtcWiXl41w1wsrAJHcS&#10;IVcc7QVBAJ+nCaA8g8X6drGha/c+BdPZrk6XdYudVt7JljY7Qd21c5AGehO4Y65xW74z+I1no959&#10;u8S2lteXF3avDb3o8P8A9npq1jIZUju4YV5U7kIbdjk4AyBj0Gw+Hfg7wB4u0HwN4+s9b0/Xba8t&#10;pdR0hNPW9jmSZvOD28NvjzYghjGx33YBHJ4qh8X/ABV4XaG28T+HrCTQ9Q0fVn+z3d7EzSWunTAx&#10;q6rtzCA0jMEVfkDKV+YZLHbQ5TUv+Fq+KNGto9WguWU23mWGi4eIW0MaZM0cJIDjnaXOW69jVj4G&#10;fHDx/wCA9W8Q/wDCsfDHh7UhrPhYad4gi13SSkdlPIWjDxqCP3oVA3dS2TipLbwv+2F4n+Jmpz21&#10;5dx6rBaTRXGqXN0YrhLRlVfLPJb5kZSBjJ3YHoOc074AfEjwhpMniiLRNQ1QW17sn0uzumkkuJhv&#10;RZhEAWJRiRkqfvZHHJBHo/wk8Xad8U/F+kfDjxv4SttV8WpcyaK/iiPcoRNreQSGHlm54OwMTnaA&#10;SuM1e+P/AIf0m8nv5NG8K6Ympy3T20Go6AwtYkvLeQRSgRbMFMAkZIJYZzxg+Eaz8YfEkepynw4+&#10;oaFZ3N7DcwQJLIZ0uowimaN+CXMqMwPVSxAwK7nwV8fPH3wjvbnR/H+geINU1r+0JJpbfxO7varE&#10;yBTcPkMS8fzNnBAwfUigDqvC/wAWG8FeFF1/4y+DLnVvD8Njd6Z4TWOcKqXtw7E3kBxuVgYpcSKM&#10;g5x3ridP+EvhD4sa9pd1/wAJ3qOkR6jcR2mh6Frdk8+qXSyOXYrIq7JQrOQJWwSMFgoFeiTfA2HX&#10;rLVvEvjDxlqskLW8usaa9pdRrY2hJ2RTBjnzCPNZgiIOGbGORXA/FLRrP4F+FPDFx4RsvEE8niCZ&#10;r+28Q6jezW73lksYARRG/wC7JaViwznBQHvUXbA6y4h+GvwZ8S3Xi3U/Ak3itYo1ElxrV9b27Wsc&#10;ShY5EjjVUAdtq4A34BIJJBrzn43eMpfE8C+GbBoZJdQuRrmuX90qSyvPcqJRAkvLeUiMmVPO4HPQ&#10;VwmpDxh4mlk1rxDJf3iwxgyyEF9i549B19etad74M1nwlrWnaH40gj0mHU1WSK6a6ilCRMzL5j+W&#10;7YwVbKnBxg9waRdrblW0gs7mW2s/G+o3NxaWdnJFYxrdFhADuKqgJwo3nJAx1Jrp/D1j4f8AG3hA&#10;fD6f4xaXomnQXjX8Npr9qysZdiq7ebFGeAM7VLNnBwuSK5R7Y2MkEmrRsYry1W40+eJlbzYmZlDF&#10;QSV5VuDhuORVuHwFfahePqcC3EWiKzrDqbxbUnZVPCKxBI38e34UBdB4d8YeJvCNnf2vhfxBNa2l&#10;9C9rcfZ5GVLhGBU9eRlSfQ4Jrf8AC3xm8VeFPhxcfC2C7ik0ifVlv/sM67442EZX5AxIXdn5uOcd&#10;qoaT+z98Ttehhk0yyEv2rSW1C0S1Bm3bX2+U2zJSTG5gMZKqSK5LU9L8TaRPPb6tpE8bxERy74mU&#10;I2OOSACT19xzQM908EftO+GPCmv2mvuL223wganJZWME84DZDGGSZSY5F2qyupBHHPUVkeMvGngj&#10;xV4hurz4T67qkNp5k9lZz6zfR2sk6TnB+4FCxkYU8noSeprkPhx8NtW8UeD5fG/g/VIbzVrCW4Nx&#10;odzpqyRxwKi7pTvyHwrM54+XaDyenY+KfDs/xFOnW0+n2EFxHLFJ9gsGnjdoGhRRDbRSv5Y2InnE&#10;kruMvoOATdjT8RfF3QPEvgRfA3wy/Zj0ezhtNSsLO71+CZ3nZoW3lRPJ8u6RlJMhHyqcY5FZ+iaB&#10;8PLW0m8f+IPiZp8GuWuoRQ6/4VuhKrW0Ekiq62s8YkU+WSu8fM5XccEg16F4d1/9l9vh1dWPw68H&#10;X2n3uoRmyvrvxf50gtykSxpfIEYxEuXOdqt5YQsDjpyHxKsvh78K7C+8MyaTf6t4qlcy2R06SFLR&#10;VaIHex2sZWGCwA+8HQA5DCrWxLdz6W/ZG+D3wx+NNlrk37R3xH8Ta74H0PQjJZDwxdrp9lZW4uGt&#10;4WEIVTJKGbeGJOUyzZZq8L8az6X+yz8cfD3h3WPF1x4n+HVjqdrrmjnyC832B5JFWOSOThW+QDph&#10;lxxzWT8Oda+M3wvjbV9a8KTarpt9bS+eg1JrWG3bCMCXxsaTZJjgEK2cZK1Pr3iCHTPBUlroXwau&#10;r6TxGt5aQeJtR1mRbuKEoHFvMPmQtEMnzcDK4O1T0LJiPZ/i946+FnhL9mGLxDdfC7TD4k8Sapcx&#10;adZX9jIupXkNxJviumu1I2qISqfZCyAo3TBAPnnhqy+FNx4I+zRpp/hiTSvET2+u6Vpl1JLHCFU+&#10;VI8Ujkb2lby8p03Ebe5888OHxva2viK38G3miW+kX9gYb7Qb6X7RCzKquoWac/K2VLKTyoXg96f4&#10;Ji+Ccvh7TvjL8Uo73SL68naO2vrWaO5lW7yXF41phS9shGB1OehOKG9AOv8A7Cdvh34pudIhvNe8&#10;Yad4mmh1+yNgsscIthi1uEDf61UlyJG5+8vHrJq3xh8J+KviRe+Mfjb4S1a28Z2TWkttrmlzJb6l&#10;BLHCrCMRsfKdVdNqN2HrgCs7V/itJYXq/FP4f+Ntb1/UdMnkh1qO7tJdOgv7IlpGktyWDMrMOV4c&#10;buVrh/DPiCx8VeK7jXvizo8mhad4gsbq3/tY2z3Y0+2uEl8pYlkbsw2gMVbByOcZFsB7N4b8VaH4&#10;vv8AWda0TRdY8SQ61GY/FthqHiK4e70u1itS/wBqnleMRxgTsrEZKZGV2gcaeoxax4U1TT9DufFv&#10;h5bnUfBMN9aaHrGoRLpH9kwbY0tLeaUE3U8oZpFk3ooY46CvHPGTfHbwR4X1bwjd/Fyxu/D+hXkC&#10;xWVnq5+za6zFi5SMf8fRRQpcdE3g5B62bn4fzWoTwTr3iCHSdWj0b7Jpuhpffa4MXjEho3HFoQH3&#10;MhGWGeh6MD1f4e+Ao/EHhuwt9M+Ebwxy+Irm/stTuLOG9sLBLmAJI2pFjgpCsa7Wwqpv3fNu55T4&#10;qaB8Sx4c0zxv4z+HN0/hZ7iTw7rureANNR4/MRjKAkmOWKFXGSVzu544wtS+EPi74BapZ3EX7Vtn&#10;d6KNWhsJDYNNeWheRMoLiBi2FLLIuGU48vjOOOx8EfG+7v8AQV+Gvir48+IbzUVv9QTRdL0CwaOy&#10;XU+Vtp5C20TrlflSNSpLHI6gq6vYDwzRl+B2jafDqTXkVwg1qRbi0vPMN9eQRz79lxHt8kBgFOS/&#10;B7HFa+u+DPhppthDffCjwreSXF2k17Zam1xFcxxMQJBavHkoVjRWywzuzggA4rb8KfCX4UfEOXUb&#10;nxBqWsf8JNEwbXbLVdMFlHvOVkWJNwYFSGIbnJABUZwNn4iQ6h+z5d+HLjQV1fW/DsGmTXfhKfxD&#10;4Sitkni/1UkLOjnzA2GG/AbBDDOQaYI4nxT4V8R/EnxTpmu+BdG1WwtTFCmnXuoWpbYojVZcdSY1&#10;YttUjAXAzXc237K+g3fwzHiHVNfu9e1Gz11GstVtNFMWmTKsZWXTZJmwftO5QQg3AkYGcnb0HwS8&#10;SfCvxN8QvEnwm/av/wCE00DwnqGmy33hmLTYEgvYrt0Q7VaRS0iKVKRgZydoJOTWhbW/w++Kl1of&#10;hK/uPF3gm0tdAbVtYtYbyOTTbzUN/kQXiRRSuLeVrcESNwUf5QOCazLujzT4qfCT4d2Hgbwd4ztv&#10;H09zZ65ZRSRxX1m9tM0r24dorQIrRvDE5ETZIcyK2Djiud+EHhXT7PQbvxLP8QdJsNc066mg0XQL&#10;izuWubyTCxyyhkURoscbs2CTznI6V9N/ED4NfBD4I+B7a68CeJ9Q1vxRYWw8TWdj428Uw2dpEIiJ&#10;o3iTBMzhSNmGAcEkk5xXB6p8ZoPE3gDTfir4U8VeGtE1/Urqaa6j8VeC7eS1vLyIoXlhYxv5SshA&#10;LBByCCeu0C6MjQl8SeMdV0Hwr4x+Fs2sr4P8RLF/wlukQfZ9YeylmkYRyNxHMyKZGQ4bYBxXqfj/&#10;AOF/wu+DOqeJ/Fmm63eal4y0j+zdQTxNcaQRdS6cjNbSNEkTorsuY/NkOd/ytyTkfOfxZt/j/wCK&#10;W134u3njnVNXSSziXUr7ei2V1Gkse2OBcqGiDFSojUcA8DJrR+F37cJ0jwvb+DfHHhqGWzW1Omyw&#10;wSSAy2MkgaWPzWbdHnqMEgFVJHyiqUibNns1l8PPij4H+JVz+0fbfD7wzY3ltYySeKtDvFhtrQLt&#10;VSHju1by5p8iTevyqzgZGayT+1p40+IvwX1P4P8AwZ+Hp/4RK71hPEF1pF1ovn3djqDQxx+fYupE&#10;hR5OqoMqBjO12FZQu/AHxMvbSPwXeXUXiXxRa2lt4ag8SaoJLKGPznTZPKhUybRbleVPLofmJ44H&#10;4j/EHxv4o8U+Gb7wR4HTwXqmhXhi1e90yELbSXg2xGaOJQSpZQ2+MAg5qrlnf+LfDvxm8Wx6T8dv&#10;h74sufAem2fh630zxzqtqGs7m0vmZknEsSsr5clWxtAII5O3NS/HfQ4/hfo+neAvhetp4r0HU9Kn&#10;8Ivq6SRQTS6kVWZPOAcoIyrCWOUBSQmD9058P0P4KeN/H/iObwRc62uo6zqd+sWl2kF7j7ZJ87Kz&#10;eYVCIoDj5sYLKBnNX/Dfw9v7LwwzDQ5JbHRNQku9UvFtxb39lcxwMpRhISjRFwgOV3j5iOCQQDuf&#10;Cvjz9oHw74QXxn8TfEd7oHgvWC2j3Gs6Q0Ekupy2e4bHkO7sxAOdrKGIDbTXLftE31hpPjK6+G+m&#10;+JpvEumTLDf6Jrcdst1cPFJAreWLgYL+X9xx0DJgYwQO0+Gfwj+N+tfBTwmDr9h4j+GOo+I7m0Xw&#10;/cSKfs96ts8rIm9D5RfEi5Uj50yM7gT1WtfDieTwnbeA9Z+BV/4cu38NzTeHlukDTQ3KlZECpIV+&#10;8jMrElUw3GccAaHinw10DSbrxVp1prPjXWPBN0+j27wXGvqJp70TmRGe3iZUQwEBCQW3nGEyScdJ&#10;Yafq3wv8U6n8ONE8XeFluZdVtJpfHb6jIkWpWuVcRrkkQ7TsJOA6Etk7ajbTPhr4n0rw/wCHtYtr&#10;i18UyGxg1l/EFxuedi7L5cTKr7l8sRshOxE3YG7bz0XirxN4K0zxDdavo13M2gr5EmnyuYrWWUqH&#10;jMs0KfulkEbGMldokADEZJNAHefG/wDaQ0P4xeKNF8e2t7caPqlhqM+iaf4k0ESfY1sUT5oElZB9&#10;rVixJwQV3DacHB9s+FXiz9iz4sWsGk+JPh14XgvbTS5pNe0y20zMFyWnw80ZkbezkSJjA5JOea+C&#10;vhP438YeD9NvPhl8QdGutU8PMslva2AlSSOykkYSeapyRGCVVvMU47HIPHoeleDND8D2EPxZ1vxV&#10;odpbC3kgto7KeK4uJmTOfKw+4ndtBbAA3Ads0mroDvvgh4BPivw7rX7M/gH4I2mpWtv421J7fWvG&#10;Fgz6SbNXfaGljO6C6ClV7HGMHhRXKfAnxz8PNa/tD4SNodz4luNT+yR2PhWy124tVis085JbGNkk&#10;DSlZCsikktg8gBTVb4d/E/4gX3gXX9C1PxNZeHbO6v8AzL+yXUJlv4V/hdyGKhZX+Y7hxyQQDXRa&#10;l4N8P6zrfhS5/wCEO8P+GJdCs4DZz+Gnic6pE4Kyv5qSZkZ12sMsSHDDOcikkS7nKeK9D17SPBfh&#10;XQ/j58Mda0jQNBtruK+gs0FjbTTTShreW5kVGZJWG2J2xmQImTnJPI+Gtbh8AXur+F7r9nXTnmu7&#10;W/8As0t1fRt5NvIN1u8LuTlkcKRIpyxyDX1nN8TvCOs2SeGtA1/SNRl1Z/sNnpWrXNvcSSXByI0e&#10;KR2RjuXgtkdCa8j1fTNO8WeBdc8Z6Hp1rY6x4TaRvEGk6jasPKS4fJMUix+VHEqeaAg6EBQCwBNJ&#10;WJKnwi+Kut+Gfg/beK/hf8P5dE0/VSLXxRd2PiiytrvWbqGJVlUwyMZFTe4+4hLbicE9LGnWr/H2&#10;ysrbxXpejnXNdu50ha5114mspYIl/wBHtC6BY3lhRGOSRIxI+XAA9F+GH7EPwW8Y+GpvHKWthqms&#10;WWlS/wBqRLqSyw6hBPDJ9nubcOQEmUJGwf5TljkAg15XPpHwksNQ8Dzan8Mb/VtKHh+6u7URLJqG&#10;qwX4JG66jhdI2jXZuCE7l5zu7gWuVbCHxJ4D1afw7a63oGs2jWE9j4stNX02Kym0qMII18u8TCyh&#10;xLtIDH7vTkGs3UdC8efDmw8OfEjW9dtPDlvJc2loZNJ8NvbvcQNlY7l2nAinyEyzx5UqCc7jtqW8&#10;+Jfw+F1faT8Qfh5Z33h/xRpUo0PVtHVrOOW4Zd0aGKUfugjMSFyDuQYbaTXK6XrupfGXStP+HfiD&#10;W5L200Hdpnhux128PnKgkeVZGVciBFDYJLEYGASBwFJanoepeN/hnZyTT6f458Rz+J9Tu7xbOEQB&#10;bWRY2DJHIgYMvzPIQ67kII9wvcat+2j4S0z4EXPww8FeN9Y8K+JNBgurWDQNZH7pbeaUbSJAfn8t&#10;OE28FZASuVZj4lonwO8VfC/UdB1fUNA1fXJtY8LpcyNHq6W0mn3Bnk+dCwkWWELDg7gVIc9OKyfH&#10;vwy8eTHSPHvxV8RaTPa63Eltbanpt1DcQ2/7oyIskUW0RAnJYdRySOmQo1vEfj/4aa/8HtJsvhlL&#10;rHhnX08RRGC2QDyZpNqvPJHdko0Z3s7KgHAOCzZU12ngfUfid8H/ABbq91rfgvUdXtEhR9ctHkMl&#10;zbzTnfFdgAkzJIuP3oJVt68nisjwpP4b8IfDjRdJ+IZZ/DniDxH5VzJZaP8Aa4S1uGNtdwEhWTcx&#10;KOu7O3JwQRXaeJfjh4i8AeKtO+IXgzxlcTNp9nHpWsTr4XFnJfbZvNYKGJjKKCQjq2WUYIGKCHuW&#10;NUTQfix4duPEknibTLfSPDE0eraims2TCIOGWJoFYEf6SnmbxEDuYIVAyRnmLPTZvD+s6ToHgTwf&#10;cX0UWqXWoaR4o0m2jtLO8lEJKutzcoJVSNAx2/LtJbIOARpfta/FTTvHPxffS/g3Z211a3N1pGsX&#10;tnpalrS91jyVX7R9nBCiU7gJNvILHoc07wz8XNZ0zQpb0eENO8Q6tb6lLdaTaeF7t3sfPEew297a&#10;XClPLCtlXQB1weR3BGV4I8J+PtIafw7ZfHCy8O65LHcQ2Oo6BrY1GxW2ZNs9oi27n7O5EjOGXPOR&#10;8v3j0en/AA0/aD+Inim80bwxbSz3/jaZNBn8eXmsyQWxa0VXWcKu394iQ+WMqTh8AZOay9f8K3t5&#10;ol3+0Lbt4RtNHn1GO1mt/DWvwTPphk+WES4xvXJwrnkAfNwABXF/8WPEuhDX/h9cW8mh213Hruiz&#10;+JpZLeGfULcuLp7cFfLZAT8zfKrHk57AHlut+HvEvxB8Cp8EYdOvbjU9D8WNbWTWivM9xHJ5m/cm&#10;0Zw44fGcdux9a8LeEfHmm6i7fEnwb4j1vSNY8PafbeHPEWgWQjTTjBDIkcMcbsVaF23LMDtbcrEd&#10;fmq+O/H9l4Z8XS/EPxjottqOj+JorGew1nwjr00C3MoVYriOB1jLecVc74HUZXkHjNTfEjwh8V2+&#10;F0L/ABd8KeIrfSv7UvLHwhFrenS2gNhO4lR0aMo5lBbI8wOGDc9OQDV+HGvfGawsgvx28M6rLpMM&#10;xfU9MuZ1gtbxYn8uJJm5whV9o2kEhgecVX+G/wCz/a2Xxxm1jwcLO08PXL3ccfhprsyzXWlzQy5t&#10;8h90gBVkYZVtqZDbua5j4L+BodZ16f4U3V/r0w0/Qb2fR9Nt9SEUSyy4TZKZflVH+bPPBBIre+GX&#10;wY8a6R8KPiBZeKPCurNd+GdYlt/A3iHTJ4Fjj1JJ8XMLFnUyKFA2yqMfO2OSAbSQEGk2/huLTZvC&#10;fg74Qz6DaTWt1b6hos8hXV9XSN1eSNIbhiGeBtkiOjCbA4z0PkWifBv4kfFjxB4y+H3gPT9UnOka&#10;kbtLDVr9re7ln3CIObZ/naU7wTxkAnnOBXv+i/Ee+8MePI9W+J2gzalqC61arpfiW+0BlYARxDz7&#10;fzS6CeNwgZSwBUkg5xXmUPwf+L3jTxxqvjDwt8ONXvjcaxIZ9U1G7VI5HMpfy2uUfHzYxwevTOKY&#10;G94KjvPhRq2p/Cr43mPQYPFfhg2lvqkYe9vbaKNkO1SzYZFlgKMmQVIIyAAa6TVtE+GmueHLmz0z&#10;4oSarq8Fva23hyDXPDcVzCzT3UbNFsj+a3cY/wBZnbhnXOW5o6F8FPjjdaLo/h74haC8mmPNfn/h&#10;HpNQa5e1FzKA7CMNvRUCK4KEbtuMguap2Pg34mfDu4vfhvPq+ia3Hqt9bWt8/hqZ7q507Trl02PG&#10;WGI2dVbImIKhBk/NUN3AsfETwB8J9K+IVgYpfE194VvNPt7/AMQ+HJrhpzJdqkqxC3eJsgOXDAtw&#10;uSCcVyej/tK+I/Deo/DnUm8Vf2PrHh+2Ol3/AIuvA94bmxknXy4LiIf6yCOMFQnzHB4Ixgep+D9d&#10;8O+H/gpd6Fp3iqdfEEutTR6jpZMBW1is43kN3I74fy3RRtUHapDDB3Vxfh7X/wBlTX0k0W48R3qj&#10;U9RgubXStb0l4rF5xt3R+epJkQMoPz7QoLE8dEBz158DYfG/iLxPqnw0uLy11e21qYWVlIoh01IZ&#10;ELGDLMVCsjkFQzeXkY45rXuvg3oOj+CdO+KV3LptprOiwwR+IdI8YXMsT28qcAqEB86LacgpheF5&#10;GDm38SPEa/AD4jalc6Xo9leadrug/bEttB1GK70yynkuPL8xDGdoB5woHVwAAMY734D/ABN/ZU+I&#10;3wvv/C+veCks/FZgDave63ZuV1NlXgKw3ZOERTGNijJPQZLTaA8v8TaN8adR8K3lv4msNOu7XwXc&#10;2k0+j6fZyxT6hbzDdFfxzlQfIkWRd21gSFAwMAjyrxT4/wDHd98R5/GMGmXT3pudmmW0luZFswgI&#10;hEO0DmMfdOMgqCc4NfS3jBPgXq/iuPV9O8Ra3pc48P2drrdrZyySQRrGq7IJImbkLtGxVyAFUY71&#10;l6B8N9H8CazdeP5tWPiWG+mTUpNWtbSXyIrGRRuzEgO1k+QP3yWU1SdwPO/gh4x8ZafDrtt8X28b&#10;JoV2/nXYsb9rWSK6lk3m6R5EYCQbSSMfOM8g9ex1jX/A+gaVH4WvviPqw1Gwmu7O21uyuY7e6/sW&#10;cK9vGw2ld+/czLhR3U8kV2fxv8K+HPidBpmof8JTHZlmvZ4dcnuGW0hiijiZbfMaMZBK6bEQAN1O&#10;cis3wCBf+BZvD2u3FnqwXU21DSdVs9IQSWMCqRcW7b8SSbG8vh+QORweWB5DZeFtY+L91ceApkfx&#10;FfabqN3eaNqBv1+2XdlHGF2AzHBO1QwVSCSeBXS+CfgHbfD/AMTvY+K3gh023mtGudRmvLdjo80h&#10;3B5ASpQLvAdT8wIPBrsdZ8G/DjUNTufiL8Mr+90fxO/h97S1uodMils9RuZFLbXQjEByAARyQCT6&#10;Vy3iHQtM+K/iq18dav8ADcaZq09hDb63p1jJEwa9SbD3IZSpkLgfcwfmOc8ZoA6W+0LXf2cPih4j&#10;8NaRqeri08M6iJbzV2G1XWUxs/kbz5aE56HAYDBxkYvazoOpeHdTi1j4deL9Q8Q2VhM99YaLdaM1&#10;o0JcGZkIXDTsJANpU7SB0rhvHfhrxFd6neeEJfCuuWk8VzJZQ28k72sa2wCzx+esjeUxYEEAk8rg&#10;ZwK1/B37RuutcaaPinrd5f2y6la3Q1M2ieeixOytGpUA+WzfIRnKhSOaBN6G58G/2iNc+EGrjXrK&#10;4ntLDXPJjvrjQogwUvcIUJDNl1R2bGMsNxGfTo/j1rfhrxP8dta+M3w6kbTfEfhS6tp9V0s28y2X&#10;2xQsc+8Pjc04VWIA28YJ5zXmvh5fC76vo3xJ+FviDRdGEWqyvq63N48cMayytsl+zszMoXeB5m4b&#10;SORkV6nD42/aX8U+INO0bxZolnBquiQ3Ka/cPMkkOsRY8krMYlCu5hc7JMgkFiMc0EHzbqvj3xFF&#10;eS6P4y1vUza2eos5t4z5DBPM3tCM4Gwk4zzgHvXvXw/+Nll4g+zT20Xktqe3Za6fKXjt9w3AO/TA&#10;YY555HGK4D4x/Deb4T3HhzxZ8RPCsGpaYuriG3TcY55IPKdgsqhyhUsB0yTt5IHFc38K/HVp4K0+&#10;a1srqKyYM0gjE2EXLdADy3yHA78dabsNJs+mbmW5u7gme0IMsHkzucZweMZ9CDgjvisPwf8AAnTf&#10;F/xK0H4RXuqTwa1rV3N9puLTRxIllZM7MjK+4rMRtAdCFAG0ZPSuItP2w/BGn2H/AAiWrWUQ/tC5&#10;SK11aGRS1swbG5m5ARhxjHBI5xX1v+wHoNlqXiuz8TeONJ1LTte/sP7Z4eaeFWgvtPmkbGJVXBlX&#10;5SynaQG6YArKTLPp74U+EtX8KeBtF8OeIdVfUL/SrCOC41CeYs07KMbyW5yc9K7m3u4YwbdmVXwW&#10;XOcfnTLHQXSIXBRfOZMMADjrnoSea5T46eBPEfjn4X6l4d8K+I7/AEnUsCa3lsJShmKZJhfHVWHB&#10;HrisyHud5aQSDLeWVOe3GKnMdwi+U8jE9c9PeuB/ZE+LVn8Y/h5JBPrHnaxol3JY6rDIwEqmNigd&#10;h77SMnrtr1S4sogu7PHP1FUoiMhkuc5OSTnikt7bZIZeQc9h1q4/lohWRcnIORzTDIhIWOPnsKoC&#10;ZMFjk/MuOOla+m2tq8saTW6sSB94Y47c1mQtcJEL9bfzPkLRAOMOR2z+masSeL7ZvEdr4SGjXcVz&#10;d6X9tjvGQNASHCPASDw4yDyOh4oA+IP25LnQ/hT+0nL8Rvhp411+512R3t9Ve+llSHT7hQrRiIAq&#10;JEXn5WBUYbBzzXjfiX4ueJdX8ReLfiQDp934gv8AT7Sx1p4rL7RNDZ/L5stvExYDcoDMDuyFbAr9&#10;H/2iv2cvh7+0v4RPh7xRJNp96lwkttrulxILy3OfmAZl5U9wetfMPiP9jPx7b/FvRfCt/wDC7RvF&#10;tjbt9pTxpd2S21xdCMsDBciHaybQVYED59xGeMVXMaRkkfKugaXp/wANfDOhy21lquoaDqni5pfs&#10;WiRm2tLe4Q+ShW7YgiSSGMTAAfIRtwM5r9cvgTa2Vh8MdD0C38VS6veWejwNNNfXkct48TDKNJtP&#10;zHHBI6kGvHfi7+wz+z58R/g/qPw30z4U6LpMj2kraY1hC8KW96VIWfMZBJDYJJyTgV4x+ypbT/sG&#10;fHC3+E37SfiGy1nX/FFuJtP1TSZmSKysw0aIFWXaCpdnLAHPPfoJeopO6PuTxz4VuPGHhu70G08S&#10;3mhXVzatDbaxYFfPtGJGHUMCDyBwR69K8w8Cy/FXV9M1jWb/AMNaXY+MLW6/s1tQvraSK31JLfCJ&#10;cOqE/wCsTJBUYG4dcV6+ZkuoxNHKHVxlCvIYdRz6VXms5pejnGed3btUcrIOD8D/ABYj0s2Hhf41&#10;eItI0vxZdI032ezZvs7RmVkQK54OdvQ4PB4rvUuo5ZTE8y7g23Ge9eI6P4M+B3jTxtrXx8tp9aN7&#10;aawLBNS1CW5kjtzFwTHEMiGHczjkBSeT1Fe5+H1tNUso77TL20u5DgyC1uEkZODjcoOVyPUUcrA5&#10;/VZ/HN9quqeDLXSbvT7e50SR9O8UxTRvHHO2FVPL4cOMlvoOvNalhBrUOhWlpqGoNPeQQxrLOXOZ&#10;GAAYknk5weeua2PtIutO+2xwblMDSKqj5n9vaoobYTwCWGNuVDEHnHsaVrFp3D7TJcwiC6myFGEy&#10;eaWCOLad2CrZyDzkelQXVqDu8w8beR059M1FZ6h9imSKRVKZ5LHoPrQMv8QziGOPauMrgEAfjVy3&#10;szMocADDcnHP0oVfO2yJwpUcYHT1p1pNJHN5TLlSPvelBLkStYxEjCDcOhPemPafZzjZnPdar6Pa&#10;39hqNw+oarLdpc3DNBGsQAgTkgE98dM9613ijZjJnJPUZzmqSFdlFY8RFHyD2yKj8lg4ZTkdwavz&#10;RqxGEOQRkk1EkStIUwevGKoRQlV1I2jgDkH+VLFaWpyxRS3fcKsXEe1MBcEcknvVMGQSPkHOeeO1&#10;AEWoaYspDW5XgcgDqKhXT2jixKp68cYxWgIgGEinkDv3FRz3qrIMjg+goAZbWhyFXPqM9a0HWGKM&#10;HGSwwwFVEIVRIpJHUGgXvmcbTweT70AR6l4djvx50aAH1rJudEktnwEG0c/ga6rSbuGV/Lmkxz1I&#10;61Pq1pDLIAFDHHUc/wCTQBydnpgK7lX5s4NbMGjO9v5yoffLdaEtWt5gAFxnkN6VtacLOaDBcBhn&#10;hu4oAxJYGEG0xkEYOTxSWrzIFcgjnuMVoajAiOYxyM5yRUOIkjLOQMDgnoKAMf4g+MdE8IeGLjxR&#10;qtwIRbxlYww4klP3V46knAr4+tPEOveI/Ed1rOrzXE5nd3VTlvnLZOB6deO1ek/tF/Fm11fx4PDG&#10;nSK9tpa/uiJjh7luN2B2Ujoc+tQ/AH4b2PjfxSZ7/DW+jbHlQ4HnXBGcY9Bw340m7GTvKVj1r9nn&#10;4fSeEfCq6jewoLjUEEs6lMMDk4BzzwOxr0JZHjXEPBHQA1DpYit7f7KIFUIP3YUU+4njikwfvEcA&#10;Vi22d1OPLErSSKJOIx1x0pUkljXft3DnAbmq080iTDYSVLc57e4pZ7wQtjPBHWkWT/apInVwWBB6&#10;561O+ovdoFZiQw6kVTWaKZAWIz04NWNNtTM2VO5QeQD04oAUaeMeZBknuKrtHJvyc7geRng1rxeU&#10;mYkOXX7wxiqNzIqylo+CfvYPSgCW2n2Lhc7vr1qZrxQCu/k9wP0rOkunRCQvb6VWGolctcZB3c4P&#10;amlcDchuo0TLk+v0qOXWII5AFI9j61VtJkvYDJFKD2IB6j1qvLajf8x24zyaLMC79uVm8xDz6nAO&#10;KRr6RG2iUEN0wagOnskeROGAXkhe9UZLxo22nkZ5JGOMUgNqC5Qvh5OKmhvI4n3MwI9SMYrnr658&#10;5B5W4dOVNXLbz59PBmkG8E42jqMVoBtm7tHYMHwv8RPaqmsy2YCyQspOOoPWuee4ZZNjyEZJGM1c&#10;gzJB+8OcD8qALllqqwnDKMcdfSrM+uwRRFYwpZhjJ9Kw1VjJsAJIPFRX8ckSZORjuPfvQAy9eKa5&#10;Ywk5+9uz1P8AkVoWbvPb/MMnPXFZUCRyNvK8f7QrTguY7aEiPHXn2qGrAWX8xV2YPTimqskZ+chQ&#10;PU07T7nzyVEgYHkE1peRZywGUzLuHQE0gJbdd9oCh6ryM9eaiwIm+duTyCBSWerW8ANtIOq8c1Bq&#10;Uk0Z3wk4PJ71SQFp7pTCVkTJJ6+1VUtUll8zcvTHB7VXF00g4PIPSnwMQdwcA7s89D7VQGgkRxs2&#10;FT1G04xUJnvhdskjHaR8rHrUj3snkByoOB1xUf8AakDgCS3IOeX7/WgC29wyqBI2ffHFNkVZD5qs&#10;OmdwP6U61QXiEkjA6Bj0pk6NbEZPynoaCHuPcbRujQhgPSn2LOkg3naGPdarS3W6HaD24xRBeTzQ&#10;DchBzz1JoEa0UUNw5ZeM+tOuNP8AIYCXODwGI4NUrLU4Y3CynBXqMc/Wr91q1ncRi33nGc/MfyoK&#10;SKJjuVmDxN8pPKgVL5Uztk456ik8948JuO1jg4FTzP5MazDoTgUFDLhXEeIz+meaoSm5Rt6zHI6+&#10;9TPqke/aVIDcEGhgWGVHGOCaAF0i7cSFJxwx4bPSrN6kYwmdzYyeOtQlI7dMKRx1GORUmnSpPKBO&#10;m44IU9qAKc1q0z7lU9ec/wAqglNzbBgspyDzWxqEcUYUgDOfvZxjNZcqZc7lyD70ENlTzZZ2zMM+&#10;ue9WLdyVC7eB90gU6Cw89W2nB3cZNWbfTmt285n3MwGY8dKBETWk4mjnWTcqsCyk4JGeRWstzFJB&#10;hsdMCoEdDGySw4ZTgHsRUFyZI03ryOOKAJERXlKh8kds4q4tkuCC3PGBWbbzL99c5A5NWrHV3muv&#10;sc8Zxn5XCn9aALAt5IGJfAx3PSnxiQOZFbPqB0q5dWs1zbj7PKpUHkEZ3VVjMiSCGRcADjFAGVqV&#10;rJc3G0W5Of4vWltdIm/5aBs+9bMkKeUuGwT04qnJLOhHljcTwcdqDRakf9nJEwVnAJ5HNRNaEtu8&#10;zDe55qzNu2b1QsQMjJqq32mSQI8ZUnjBBoA07SZb6w+z3CGMjjDd8VTg0aDTLo3dlAEYrgkdOvp0&#10;qSAzTzLEsmGQ84HUVeYKD8+c9qAIZLrzBmRMEDlscUttNHKcL1+nJpZ4Fl2sikHvzjNOgSC1QZHP&#10;XJoE9hLq/aKdLGO3Z/NByQMgDvmpYI/s05UqVPsDg1Npl9bwFnNuHJBwakZ0lbkYHbiggiZWZTuA&#10;47GoJ55gmyVsD+EelXFBIKDDAeoqKSzS4yrce1AEdrMLdMO4O49M4ps0l5dyhrCTBHYdxUdzYhEA&#10;HGzoc1Y0OEPeIIz849TigCy9ldxQCaR88DeQelRwT20JPmAMCc4zitvU5YotNINswMi43jpWBJFb&#10;yDaqkEdulAHi7abN5ex4vvdiOgqH+xLadyRAAxUAt7Vr32qWFv8ALbDeSDg7TVAfb7rdMgIDH5cE&#10;DHaoswIZNGitcss6rjPzNxxWPdwBpCIWD5GQwWtq/t7mXTylxKQx+6G53D+lZiWvlZjyzMce3FFm&#10;BmnSZ5pVmlVtyuGyvGcHpW60ry26xXLbmVRtB/h9qnstPfYJBuO7oOOaluLEE70T8W9fSizAoQac&#10;86sEhU/U9/6U2TSbg2jSiHaVPU9G+ladn56KYdo+b7+B1q40BubV1kbjrz2oswOd023NwCdpVh2I&#10;6VqafaGPbIhyemdvPFFvphtyJY5iu4HJxgGtC3iVY1O7OeoxzVJWAV4lkiBfAzyOM1D+7Nz87qSe&#10;gU9Oai1nVTboVinC4HpXPjUJ7i4aUSjdj5WA6+9Ulchu51keoRW+5ZJggx9/1qhP4isreRmMTSns&#10;AMA/Wudv9fito1NzcDg44bkfSq3/AAkthLEMnL5zjbzVcqEbN14jCK0gVUIGFRSeDWVqHjO4KEZb&#10;5zjKmsbUtee4uVBUIpJC4b71UL0SyS5SUnOOOgHHSk0C3NZNSe8YB5nfkfK3b8KqanqEcaGMKeM8&#10;kcfSo9PDJJkEjnscZp13bJctvSPnPPv71nI0Oa1Y+I59Shk06+KoGBZVGMc9M5/pXUxzTy6ebaC5&#10;aRmzmVTz71mzCKCXZgAr1J9fanxX80UW+3C5Hc96ye5asaGl+HhDC8m8s7HO5+o//VTmguFkwZGG&#10;GBbiqui+JLgxu+pQLGUyF2H73HU571YGoC5AcyAttyQD0pDJUhjuRsbYz4IXIzgfjVSS+m0tJVhn&#10;MoZcbWGMHPPSh70wgtCm5m/T6VQvYzcHYkhBB5/P1ppXE9irr23xBbCG/to5V3birrkFh0zk9ahh&#10;tb5EMMJYBV/g4A/CrsGk3MrAR5yWwPlzk10EXhiaG1UAHcRkkCrSIOc0201fzl8/eVyMueQPbmuh&#10;srYxsFnJfI78Yq//AGfbJH8uSygDlep9asWmjzmMSOmQ3TJrQh7mfLbCSXyyBgH5smnS6BGwLxPg&#10;benvVuXRnE4DNycYCj2xV6S2KRgLHggcnt+NVFCMKz0ma2uPlXLf7LcVrI0Yh2OxDgZA25p+4Rg/&#10;ID7gd/WqjPIpxuI9hxVAW4rcykkOMjsRVyKzRIxKuW/Dtis2O4EKgOc+me9S/wBszhPLV8kcnmgC&#10;ZwyncXAyTgdMVWaRNxCn5geopssz3DlySPZajhMInbcGJA6Y4oAkm814tjHJYdN1OtEkiG0wbge7&#10;HH41NYxJcuwSHleuRV+S2ggCkpnHJFAFBY1Q79p+Uc57daW2maOTcj8kjbjpTbyVTEyqCpL8FeKp&#10;xPOmDIxHck8n0oAu5jeUyTRgZ4571ae906ArFHFuYDBK+v0NZsEyiTfO+Qei571a3WLkyso39M1M&#10;gGT3cSlgxK+nFVVv4Ax2KGbuScDFNvJ1nlxFkgcD3quYiXLqnfJyeKkCc3hndipI9AalWVoHGHAJ&#10;Bzg5ptvaiYbIpMHHOelStYSZwI/mHYDgD2oAdLqjRx7ZRh9vC561DDqW+Ty45RuGPlAxUF3EYd0m&#10;3OB/k1Sh1i7tdRjt7TTRIryDc+7lRjmgDokvZVICL3GcHmlfWWjfBOT0+b61k313NbN8pJ75zjNU&#10;01HdKHlkyTzgHkUAaetI2q27RRgcqccV8/fGXwNdaFrTa7bQKsaESSBhhT36+v685r3m31KfcoSI&#10;EjoQevWsHx54ah8TaZPDdWZlby+CDyRimmZS1NH4C/EVfiv4WjtbeRxeRDY7yR/Mw75wTg9vfGa6&#10;fWtLl024dby7QYYjPTA545r5t+FXi2/+A3xKbbay/Y7m6LMWfmNdoG3bj5hnPGe9fXPgrxf4BtbN&#10;vFGpaemoT3mJbeZhu2AjPGRgdxzTaEmcWmn27qWiuAZOvA4xUM6XEUhR5TkAn7v611Os+JPDupXt&#10;zd2OlxWz5O6GMgiQ/wB768/pXLX08U7+Y8jLwSVPc+lSWmBvZM83BA47dO9XrXUopIsA5IPJI61j&#10;krKSys33uOau2cghXAUOcfKTzwKCyWWeWOYOku0Y5X+9Vi3vg/ysRwcEEVTmYyNkIB9Kb5jKPlAw&#10;DyAaANKVPm3xlWBGflNQO0ybZIyeu5Tn0pIbvKBlUjAxj+tQ3NyyzFY2GAB06YIoAe9xeMPmmJYs&#10;efTNUA5W53yEkbuu6nvd7pvL3cjrTFtGaYPIWxnjFAFl5o7mPySACeRx/OoTbLCwCyD6n1p72htQ&#10;HYkA9AajYSScRk4zxk80ASfaGDGHz26cgHimagUWIOkmXzyu3pQ1n5Lb5SRgcc9ajK25Qs2SxBK5&#10;PSgCvJI00Y35yOmTUUyskXqfT17U9ygO8N14YGp+I4i+xW2jv1oAy/7NupCQ0HyqMg9j6UjxrEdp&#10;GTjg5q4LxgjjAG9sYz0qJ4iwWTYqqejHjPtV2QBamO2bziRlPU9DVl783O5d2Bu6djVKfKfMG3ZO&#10;SpHFTWE9vLJ5c4A3D5CxHHtmmBIbXe+9EzuHPGalWziEZORuPqOlTG5SIBYYxtUYyVqGaVm+fgZP&#10;QGs3oUkV7jTiqNKrfKByRVKLTUurhTIFKgHgrWkQ7jbg+5p6aZJGokZiMjIBrNsorGFIxsiAC46A&#10;VFcwnhEbJLdQMgVtT6W9va+cUznvkcVmz2txGnmBQevODxxUN3AxL63In3xnnnOR1qt5QL5TO4no&#10;M8VpeTNM/wA8LLwcbvSpm0dAA6jOeppDSuVoLCWe3BLAZ+8adHpaIp3LlQeB0xV5VCIIliIxjPvS&#10;sxVCirkkcHqaCkrGDd6em4OI1BJOfWqs2nlkySV5wCDW6bTzSXdAcD0pklnkhfKI+nX8KBmJBZsi&#10;ALHnHGT2FR3FvCkvyrtUHoBz9K2ZIFi+bbjHP0qB7ZZULsgH19aAMK6s183fC4x3PpWTf2v74zIy&#10;hu5xz+ddDeWh2eSSQMkYqm9rDFIGABGepFAGTJGYYPNYgADLbao3DrcRCS2BbJ4A5xW/ND5iFFRO&#10;uPucj2rP/slIR5cIbPYgdPagDl5neZNkKbwVxhF71RvNMMFq2/IcEcqOh+veu1i0+O3QwxW5wqZC&#10;+p9Ky9SsU2MQmBkkI2cgemelZyQHn2qGKMGW6kHyoTycAD2qgf36lY4yQBnj1rr9V0Kya2+z3qK3&#10;m9Mqcrx1zVM6ZDbJiNgOMDjGR2GazE3Y5DW9MskiJmi34YleeCw559fpXE6nbiR3IiLKW6njIz2/&#10;lXo3i2D7DblIbkBvM+fcQdvYj8c1w2qy29zKUK7gqnDIAADnp7DFWlYzbseR+O/AHifWdegudGuL&#10;dAJ/neWeRJI4iRvVSh5zgHn0rK8VfAfQfEE76xqc4mvILHy4hLbhgQAewORkk8jrgeler6haWlnZ&#10;T3E80cIUl3nkICRDHLMeoAHJx2FcNrPia4h8QPpVnqFpcxb4kS9spS8LbgGDLkBj15GMgjFbJtEH&#10;hw+GGs+GdYlufHmn6DeQz3heK6tZnZ3mx8haN+R8pYEEkBh9Km1zRdR1DQpYNE1GzsYoignSe3aX&#10;OOgUgfJ97JPsPSuq+I/w90zw7qp8Z+KfiNrlzp0d5Nc3tpo9jHdXTRl+I41YhYk65LH5Rz7VxPj3&#10;4maLq9kvhXwxpgsNN85DOYZPnmdWyWZkJ3E5wRnHbHrvFiexPrnhfxF4YfT7iy8bzabq0kE0tuLC&#10;ZUm2lSjcNkFTkj5hg4yM4zXHR3XiO2jlvNU8e3yizeKe1sS0eJ7hXYhn75XJIYDAwOnFdPDq+q+L&#10;7W28C6H4F0CGeJ/JjvZ7V4JoMsXfE0kgXcenIx82BjIrkrvRfGWmX+oR658PWDW1qTsv7jYrEoT5&#10;gwCSq5Df7XHY1tEgu6z8TPiJ4jMWi6Xp82mRxlf7R1Oa4WSTUAEGSxCqcbizLkcbjjNSeGtC0rxl&#10;qI03VfE62ZUiSa+1GwklhiTlVaTYSQCxA4zyehrE1RfE/g25stP8YT2Rh1DRotRggtpFd4oZgQgb&#10;GNj4UHGSAGXOMmprvw++pxPaeAPEWoDTrvUY5pdPWJfMdVjBy3bOQcgnHfFUK9zQ8ZRaDol8+hWX&#10;iO6srVIXMVvbPlp7oDYjx7lyqsADjGenTmnT+GfjZpPgm98W6T4P1TVdN8Py21nfzSOS9r5uSuVJ&#10;3ADpzx82c+uloWoeMfhxrmhfEXX/AOwtQexvjMumXsEdxJPFJtjkH7sfu2KkAMcfNtxyK6HWPG3j&#10;DR/h9rfwx+El9d2Gk+JtV+239h9rBeOExlPsxJUlV4H8WQCwzzmsxnnmr+Hfilpmp3fg7V/g/DNq&#10;Xiq1hi03WWu02RGKUkSrJGWCffAZWwxUEClu/hr4cjsbbwtqOpXs3iH+0Zvt2o2V7H9hvLbZ8ixK&#10;yq0XQgE5zuJ44Fa/h/T/ABhovgLXvinea5qGn69o93aXOlQESm5vmdiskmD8scccYHGOc8V0PwW8&#10;OaT438SL4m8a/DC98X3gke61ufxFM8FqkRBRfLS3bK9vmcEDPAFVyjSZ5j/wrCy1/WU0Hw34Oupb&#10;1rXesGlxvIQfMUAkZOeuCeASQeKo+IfhpBZ6dqUbeOJYNZ0zzI4dIvYpHZpkba6BkI8rBAx94ZBz&#10;Xpnwh+3eCNRvNU8FeNoJb2GG4tIreztA897bvIfMJdiSn3VKnJzgjByabf8Awb1zXdDGty3UEd5c&#10;FptYvb2ZY7ezgOPLllkPCkuWBUZcgcAkVI7NnHeAfgd471vUn1bwb/afiG/treJtZEFm7xgZOJSR&#10;nAUjaCxG7J6AEi7daT4ctNTTwBfQ32p61LsW4tTEkFtZ25jYtK8gL7xll+7zx0rNtptEFxa+Grfx&#10;w+myy3K/atRLZt4rbac7Rnc8gOMLtxyPcBF8NTeCtVfXbTUFUbBFI06AmQHAK8j1GO1Jq40ki/d/&#10;C7SrMv4lGpvLdxNHEs1vclZIyMAMGOCSQP59M1k694bHgWHTPE+g+MJLq6lmmjurNtMZBaIWCrmQ&#10;thyykg4HQ+vFK3jkSanHciOJpGmxFbOihQw/2W4z9a07nX5Zbpr+W0gkd5fOkinl2Jtzk5YDA4BG&#10;RSSBpFfxn4r059FGkadYtuYrKbg3aGNyWGAE2blIGerY6cA1y9jH4t1W5Gm6Zp+q3TpG7RLpjOri&#10;MIWdsr9xAM5zxxVrWE13xLZJqulaQr7Y3ZJIbfaGUH1wNyjkbgPXNcjfeOPiJpXmWZ12+04Sttkh&#10;t/3IYKCpU4xkYJB7HPNUS1Y6JPjh4v8ADllYaPo19DHBplvJb20Qs49yQnb8m4DJyRnnPSu++Dv7&#10;UN58PtP1+91m3mbVrm4sbvTVnty5eRn2PFE4Rhbgo+47vlbZ0zXlGg2nh+zmt49Q046pqQg8uz0L&#10;QG37QoIaa4lwwB5GFXg+1dHqN3Z6dJazaNp51aKQbbq2UpvgPAwW3ctnA7YGaAW56Ze/B7U/jH8J&#10;P+GoPiD+0DoRWPxDHpN14fn0x1uLB8ZiER8zMiqu5mAQDbk5PNZVl8UBpawW/hjV4bixbWvtdlor&#10;MiJHNABt3AnITbxjJLBRnnFeW6zpHjaGCFbjw3BdXcunS3y2VvdK5RB8nmb1JBOedvJx1Ga9Bn+D&#10;HwputOtov7cuYL6WyRbjTZHiMMl3I4+eNiu7y1B+7nGASaCyHSPip4RufHd9qPxB0bXYdNu4Rezj&#10;w/dJJumYlWiYSyKfLy5b74IPByOmppd9Jruv2/i3X/B9t4Z0q40xZLTxnLflZFe2jAilldFd9xAQ&#10;BVAAbnOK0pfAviPSoNb8P6vq+mRXFhpsSQajo620kFhbCVE8wQggStlsSP8AM5BPQgGvNfElvrms&#10;teaDf/EW11KOOykxPaP9nsp9mAqKgjDyOQflBIGQcnAoKierWukXl78QtR+HvhbXry91Z40lWXR9&#10;QNzJe7jEyk3O4RWkC5LuoBdgSrHcARzWsfH97r4ow6t430S30+Hw/DcwWWmeEY1tbaKTaU82Lzd2&#10;AzKOVOAB8oBrifAPxg174R6DHp3gjwJpaavcahHcxeJ5bSR9QQJwkURLbY1BJyAvzHrUnjH43eOv&#10;i4lknjDw4J/7AjigtD9nY+XbrI7SfK/yY3AdR2HbNBR0d14Lm+I/jR/iF8QPGEmieKNYu5rrTtWS&#10;FHgubhI0khjjCnBBTauG2gnvXS6H45tZ7yF/jx440fxV/YNtNoun6Tr1tMY9LhDETL5cTZVmPmLk&#10;lmxGuTtAFeXmdPFKavr3iu/upvFeqXgjsLW32R/YIeNzhVKgArtG3Cgqc8ADNyw+GfgHwL8Q4U8U&#10;eK9P1izLpC4snkEkTNGoMjx4OCSW/i5zx1oA6D4j+P8AQfD3xG1zx/4B1n7JZXcMdpZeTqHmZt41&#10;RIY1cg5UKq/u14GMdq6bwhB45+I2uf8AFZ+Go7y+0tGFlp2pWhMUm9Fk8t1bkgqjYJ4U5z3NcH8M&#10;oNam8QaR4a8Q+GtQuYDrJubq1063RLhLSLG3aXwEZyEAP8IZj1xXZfFH4PeN9f8AG114l0XQ9Q0O&#10;yvNaurKa61/WEuJRIkaySQ7w2JNyz7QxPO75mPzUEtGH418a/Ca41qwi+Dmh6RpkM19Pa+ILm4un&#10;a0llk2skkapkwqrAjCLgjrk4I774c+ItL8H+Er/xBrPg7TLqeGCONdS8PztAuo22xiwKzEDcQhX+&#10;HLNnnpXRfByD9mj4H/FfVfFfg7WrjQYotJktdOl8bW8XkNL5UcckohhwS6u7bY8kOB94ba8g8MQW&#10;0dvBH4C0/UtYt9PurhdAuRpYjdpI2O6ZLdjIjLy58skjDdRQSSy/CXxf8bCfEnjLxTpOk3d0n2nS&#10;vDoid7xYHIMYmUgRhFQqcLyQR0FdZa/s8/FjxFq733jrxjdXlobcTXsenj7JDLEhB8hiMpj7uF28&#10;dQO9VbXxPouieC7j4ya38PJ9Z0icfY77UXUC4sJo8oknlLIpt2DoEHAU5280n/DVHgu/tUs/Cktp&#10;bCC/S1abVNRul+1W6ohFy5bcTIxMhJCEAcYI6GwGjrfjz45fDWaPxzoplg1LSYk0nUprXVo7/wC0&#10;Wu14IJjBJ84mjjkwBnlguB1FZmo6l8RtG0qf4NX/AMMIkvlTzZE8QW8UV00QgO4Mzsdj+WpIDEMh&#10;HABxWUvxbsZtS1X4ky6m7apJfRHxH4V1KdWtWhWfZbRWrjDSIqn5+eBz7C3e/ETxh41+IEnxP/aF&#10;8Dt4q0HStbD6reRXReMRozBcogyCmVPlseiNkc5oHcbJ+09aah8aP+Es1FXtLfQrCTU49H1vT2aT&#10;W9SkhWNDcsMMyDCNj7q/MR94tVP4SeP/ABF8RdR8Rp8R/jBq+gWchk1TVJfCumIryMZHclpiS0SA&#10;sFEa8MMDjFJ8XvCGj+KLu217xPqGmXup6pqEMVlpehSJpreTOz+VIQ6kADChsnKgdMEVwkngu08J&#10;f8VDo2h3F9Haah5UGr3+o4sPMWQnbGw2NcjavJVcDIyBkZBFL4gXGu2/ju0uE0K9axtFjvfD/wDa&#10;ECpLdwFzKsu05XLNncOxBBruvF37RvgzxB4nvJdH+I/iCzjkszc2l3rdqLvypSm+e3ePBClmzEhQ&#10;bO5AByOd+Jlz4T8TWet+KtU1FU1yXUWmji0WeWSG3h2ALbxRSNkIGBcvuHLYAwADzR+Bt9qkNpd2&#10;uqJczajKjowByVZQzSOMcLncAR/dORUtjVjLX4xeJYPBf/CDaH4i1Cz09n3SWsl2WQfNuKqoACgt&#10;zjp19aibxj4bu9I06yvpdaaS2jMYb7YskdshJJWJGA2KWOSAffParGk/DjSNRul0KaO60/VHvdh+&#10;3ToEEBICSBdoLc7sndj8q6vw5+znpfijVJfCw1mOyuxd+Q1ybqHbHIFfaG8yRAqFsbjkkcYGakrQ&#10;rfD7/hGfG+t2PhfTNQvY7u/vltI1W+hgkkVxjLLMRERnpgg8dRXpOlfBLwGmtWngPxr4HZ9YtbgW&#10;mttZJHFHAkeVw6x713yEAAqxxtOeTmvnPUtBudG1GTSNRgK3MOcjB5I/iHt6GvRPBv7SfxL8IaPp&#10;uheFrG0057fU47+91Sxjzc6hLGztHJOX3bmTeVAG1SoAK9SXZks9W8cfBP4KeGvGWiaR4Zh1v7Pq&#10;6LE1ppcUc06vKr/ZhGRG7lCylWUAfNIvPBxZ+IP7P8fh+0vtCvfgb4u0R/DegSyrrkNvFeNGxy6z&#10;6gEcslvuUqGVQQpJJABA8/8AGXxz+MPxu8W6ZBqWtNoGnyqkd9f6VbOsSEDaZdsQDEKBnYD6gfe5&#10;5fSLv4keB/E9zrHhj4h3drLryTWNxcaRdSLHewOGjaJkk5KlTwrjcM54ODRZonU9Q/ZRSx1H4s6L&#10;4WuPGGn+HbuSwm1CTXtK0+S8VpY7eRl3qGy7AEDCZ5U4BJzXN+Ifgt+038Q9VTwkdPutbmuNZdrP&#10;S7ox2t3dzuxAeK3lbzGjIIO44VCxBxg1l/Dnwn4xhu7PQfA3hTRotb0u4BtL++1GW1uGkkdkRVLS&#10;BCc/KMKMFeua6nwT45/an+AHxpkk1LWh4Y1K00S4srqO4PlhYjiVjGZCSZN2GTGQSo4xk0iluc/4&#10;P8I/FT9mf4q+KvAPxS0TXtAWK0bTvGOj6W0Ek88E0e7yUnG9IiSY/wB4pJAOO5FZo1vVvD3gSex1&#10;e00HX9GN/ss7HWYmFxa3Rj2bkkiZWlKqwZlb5eB759Qik0b4v3FoviHVfE2q63rLtrPiG50O/gWe&#10;XTFDGQyO4CNK21vlbOCEGR0q746+FGg6NB4Xk161h8J+DvE9lMsd9ruoo0d1NCHEU+VDMhywTGAG&#10;A3Dg7qA6nmUfw8+JHgfwFd63Z+OIYdRsy9uNEuJYZUWzZQCzBiyxszEqARyARxnmj4G8T2mq6HoH&#10;hU/Cs/bbGaEC6FvI0Wo2TuoZ5SSHTgDbtO072xtwKueFfiVq2h/2p8PdfEMGn6vY3MFtr9xcS+Zc&#10;Rg7FNuzqA2WyOcqVPY8n1L4kftEeI/C+n+C/iNpdvb6n4ftNJhsE08QqsJto4tslnK8YAJLoGAxg&#10;MSwGOKtCPJ/EL2o0NrC80DU9C05pdv8AY8l2sVkgjdzK0cj5IZmKhcHIAwzMSMeo/D34x+G9V03U&#10;fCPw+sPDlh4NtmjuDDKkl3qtnG+BKy+ZIjXbvtSNlDbOV4UVznws+KWifGbxDq+peJodL8Da7HZG&#10;XwLrMS5tWulcBraU3G5H/du3zHkPtNY/jjw74Z8NeI5PDXjzTYL3xNaRv/aOv6TDFZwl5uY2Pl7l&#10;lPlGNg6qnzNg7vvUxPY9uli+DHx28JX3iWHxlpfhuLSNLit9Wi1Hw0hefUBuMix20LBpXfeiLv3b&#10;drgHDDHmjX3wH/Z48UaLr8eu+I/GFnN4WgXU9N1rw6o/sq3kPyJG0u5YpFfGVIIA3AMcisT4GXJ+&#10;Gnjy8sp7vUVgutsFvq2mhorrSZwwkNyCehyAmcn7544rvvFB8N+L7W/Xx9+0R4t8V8Mi3Mk1uYrm&#10;BVcSWdygUtE7OFCvkjDg5FTJAtjivAnjDQvi1PFoWv8Ajyy0mLVrsxbdVQAorIwSQbiD5XygHBIV&#10;ceozc1DS5fhFqEvgr4teDdO+JFrJZiy0n7JfuVhun2tE8zRSAupwCq/e25GRxWh8WrLwjqmt6Vo3&#10;hzxz4S1i4svD1nB4e0bR7TfbKyAMbe5mLByFBkUSkqzbRworKsvj78OdY+Bm3Rv2d9FOrT3tuPGF&#10;6nhx4bSRPMcQqsiyhBKCqyLwu7LLzzS1GVvEvhP4t+I7W3+IniDwS9roek2QWCKeTZDp9pkSbIzE&#10;NgjaXIB3bnLqp6knc0H9lr4mNoHiDVrP4iaVoNimgy65dm60wKNYRM/alhjyd7W+SH2tnn5ASQKj&#10;1uf4Dtoup6L4G8WDxE5ube++SyvLT7JK0pLiG1yYxCnAVTnBPJzg1n6t4Z8NfE3TrvWNL8LXWsFV&#10;kZrPTbuSCSOeSXaZLiEl9pdz91CNwwcdapbAafwp8P6TZ/DDxda39vpGveG/FPh9bq11iwxaz2d7&#10;p4aVDA0mW3lzsKkBueDjOeR0D4meIPg/p1h4i8d+F/D+uvcRyT6FqGpWcbuLoReWRIY3VtkZYuNy&#10;5Zwp7A1l+IPCfjrwDoupeD/EniJ7rQ9Pune/j0y+Frp8l7+7WWOCRh/pMsRZFaNePlyARye8+Gn7&#10;MnjDx3+zPcaToviyW4uNR1aPWLe1aALGLdIXjZN0mf3hypwNoxjJ+YUW1AyPHni34l+Ng9sthZ6d&#10;q+lC1tUtNMkaKGaNYxJFIfPYB/M3YdzjhR1zk9b4psfjD8cPhJpvgrXrbwVpK+EoGnFnpmpfZ1+x&#10;SrvkuJXZyud6JGqg8s4ABrg77xTF8HfDGo+FvjPocWteKtX0cwWcSEOLB0VIYgzxnbJ+6LLg5aN8&#10;g4YV0nj7xr8RPht4E0Cw8XfD7Qdaju4YLPwvLFqf2mazhKhmhZomDB3LBlEgblfuqQ1MDivG/wAO&#10;fiPoOqaJpuryXd6yIf8AhH7lL1pjG5UyeUDndGxPY45IFdP4G8Jabrcbaz4a+M/gzUdT1rR0t73T&#10;te01ra6trmCF7iSDZMgQP8jp5qk7mOONxJl+EnjPX/iu2l6Ja3F5d6raxXUuuumlLc3GlKrOqNZp&#10;IyoZtuMMQxTAbORiu+1T4Q/Bbxsx+IWlmK60KG30+z8X2us+IYptSupxGw+0SqgURP5xEbMj5IBJ&#10;6mpaA8n0b456FJ4wT4WftAWLXvhSzuke1S9jQyaXcrCI1kMsQLtEQMeUp2gFcD5cVJ/aHgaPwHou&#10;u/CPU9IW8vfELCdNeMbXdssgMUdskZciSHafmLAcEd+R2Hi/wb4A0v4u2Os/DT4fWMD2Fq174gh1&#10;Z0m0kXqwlALO2b5pEyMoZWId1GRxXPab4T0Lw34NttO074YeC7vWPDOoX1/ceK47iRJYoBAskLSx&#10;Z2My8MiNxuwByWzI0rnmHj/UbHxVqGma6/hKPS9VdWt7m4s5fKtLiRfkVo0biMkDkA4J7DnNvwV8&#10;P2t5tV1LxdHpdrcaPCkX9ga7P5E1zJM/lRiNCCZCrHcwGNq4JPPHZab8J9QfwVofxS0L4YXfi7QV&#10;uobnVjBqkLzJOz7/ACgoG+JnCjEZV+CBlieLmm/DX4kDxk3xq07wH4g8PvZPe3Onz+IWW6nbVo8z&#10;JHKGQY+6xAZOWCjHNBZyVvNpslva+INZN9olnbajbW7XNrpxC20fmLv8tgV2kKC445PB/vH07Wte&#10;0Hxt4T8UaYuveHvCdrNr15Jo8mqWb3OranxB5a3CQnNsQrM6SbQDufjGSeW8U+Gf2lfh94v0HWvH&#10;Gj+JHl0rR1e6j1HSLea1FuUeZo4o1do5oxE3qGHzDClcDqorDx/a+FtB8WfDTxncWHiXRQ13awa3&#10;pVrDJ/pGALdZJAWYFXOFfIwQOMg0AYXifwr8R/hD4+1bQlglWw1Wwjt/+E4i0Gae4sYULskiLlXj&#10;3lgCw5IAxnlT0Pwj+IfiL4uzaLZw+G5fFl5plu6axo+rG1srGa+MkUcNxcs5Vp4mUuGAw4cqS2Ot&#10;zw78ZPGvizwummfF/wAK2N3rbQlNJeSSQNcCPLSQNDEx/ehMOjgZPXk4NQ6l8XvA37Q9nbfD++02&#10;znn1+3XTbTWPETSO1lcpHK1qkUuVKO0gKlm7SAHsK0WxLehznhPxR4I07VNW+BnxP1aPwvY6Nq+q&#10;ahLqFsZZUsLh1WFEgjyTJEJgm4gM5U5GNpJnj/ad+LGs6hp3i29028/sa10i00rUX0CaWM3kdtD9&#10;nhVXdvMjhdhudVwrEjIzWT8M/wBnNvHXgzT4BqtrbeLL/XZ9L1ga9PGslp5LqVis4t4eaYk88EHc&#10;o3Lzn0HUPg/pvwa8NGwi8J22g+MtA1a0DadrmtxRz6zZXPmhlyxMaPkBvmwo2qM5IFBJh3njj4N/&#10;H/wjqthr/gW48J3dnpupvoGo3cAjt71k8r7JAZ2wEmX94S5IBzjBrW+A37Nvw18U+JrzwF8Qv2qd&#10;Pxe2Mf2C2FqkNvJcyRTG3+0TPkDbOqcqHBBIyCc1X/Z6+PsXkeIPh78Q/Aut3txrsd1HfahaWYu2&#10;mgSOZgGWRjEV3AKzrtAUkgjaKv8AjrRNK+A3hq81Twb8N7bUo7K1026mHiC+KXWnxyoN1sqRuy5j&#10;aQKM8jfkjrQNOxj6fo/jjw/441HTLHVvCnxC0fRPB86eIJPDMn2CG9t44Fw5lZV3XMTsgAUEOUxy&#10;ciuEm+J+j+L/AArp+h3Hg6P/AIkN3LF4avzoxa7aLhnglG398qsSTk4BkzjLV7LP+02nxS8FaLo/&#10;hTw3p8Hie00p0XW4xDpyRAyk+XPB8sN1FGQQQIwuXJBQ5rR8SfFjWfg+2kw/H2CO613w/cNqWhf2&#10;LHZvaajJIXjDB4iAIgwQlSSxKEGgq6PDdE+Gfjv4xTWvjbxB4Hsba00iTHiHW9eY6fbXqJiQrcNw&#10;XZIyo+QZICjrycz4z/BvVrHxzNc6T4Qt9AuIrVJrKysWkKyphfLliSQh40KkOWycE9Oa9u8JftTf&#10;ELxT8DrDU7Hxv4T03WLG68u5t2a3f7dFOZN8rW8y5WbehZiAVxgggmsjXfjJB488I6Q/ifxrc+MN&#10;alsmt/DOkyWiR3OkWWI55biWdl3T7gkiLF97aAc80Et3PAPEGi3Pwq8d22raN4li1O7txBfWmuJa&#10;7084YYgpIDnDAj5hyMEDmvYfiT4y8Z/ti+CfD/j3RvAMuj6xZPLp+u6/Ddpb2OozIN7M+7AVtjrg&#10;c9TjrgaXhW78PaT8TfCPxJ8ReDRNpFp5setedYLuidshLpEyQ0UUhJGTnHGMgCvX/wBrf4Wav8f/&#10;AAj4f1fwtoOk6fdLK1lPHd6e0C3a7RMt02FG6Ix7R5yAklsElcEJuwXR8tah8a/jl8L/AAVH8G7j&#10;Zp114aupIodTSRWkit5lRljSRchlz8yncQobAFd3+zb+1Z5GlHwt8QZrLUNemuBJoOsXt49vKkgX&#10;ZHA7fLEy7iH3McFSytnIFdLonwT8Dzau3gXxDe6ZZ6+ILHS9MtINNl1GC9u0iaZprpmUC1g8phGy&#10;gM3RhjBB818T6J4Ng+N2qeCYoPDOmw6lY2iaPqepYj0/T7qCRZLqKOQAfuy4lRZDyV2ZOTRcrS53&#10;3hu08L+CvBWi6X8R/iD4i1mz8S31xp93YXuhpNHok1swZIoAJGMx+ZdsqMo2sMDPyjl/E+s/DvwW&#10;G1n4PaFqenaZdeIjHeWGrW6XVxp+3bH9oeKPDGNVk4jZmBZcHrXoPhbxF8M/DmjXvi64vPBtvDp2&#10;rvfWFrbeNXuZ7fV0hLJ5AACm1mMSbmkJEZBJ9DT8Ya9feOvD3iXXNH8KwTeI9G0lTqA8MRxpZ6Z5&#10;k28TPMpzM5QgFecKGY9MBjD/AIRFfE+m+JPDvhrwDFZ/2LNa614C1e4gm+3S25uQ862qmTYqlx5x&#10;VQdgLLjJ21B4M+KHjlYtI0Tw78MY7vUxqt/eR6v9ujeCS2VZmu0eNs7ZTE0jPubIV1woXApt98Mf&#10;2gtR8AWHj3w5q+l6vpr6e+q6AbK+mmubO5URST21szclgAQ0Z/uMccBinin4g/F6z0dNH+H+iRaM&#10;9u669DcWyQ2TyyvH5N1OLd1KTuqlhtYhgOQCrUBuJ/wmXxA+FviGL4ZfGzwBYf8ACJ6hbG7tvDOu&#10;z7rG5g8gMstvLHkBj8oJQ8E4IzzWJ8I/BvijUJbb4NXHi+fXPDmo3UV1p+iabHNdNZyB9y2K3HMS&#10;AxsSZBkDawIBJFWj+zl44+KXjiw+Ed/qXibxxr2tidfD0M2oRKtojKHMyKW/dnCqzAArgkc4rR1n&#10;wHcn4Z+IvgRb/FXUItI8G+JryfRfDesNDHcWs0IkjeKS5tzhiJHcME+8PmVeOAhqx0Ov/Cf4V+Gt&#10;Yn8ZaaurrfWGpXV34U1rS9CZorxoCsl1pV1ASDHNFsCBsBSpY4IIrnfDPhy5+JWuP8NPHWuW9h4Z&#10;mN19jSwtxp2o6dKtrJJEkqKjJIpO2PYfmbI571F8FPH8vhv4YweLvhv+0LfaX4tntZ9Q1HQfEdwI&#10;9PVQrxzCMyRlbhpfLDglsZwuGINW/A3iePxtomn/ABI8Ka/eeIBf6hNdeJvDWvPFbXFhcPH5TXEV&#10;zEMzW4GHJIABVc7eaBGB8JfgPoV3Pa20FprVtHJpw1C7fxPockVnDZKJkkAVP3kmLiNQHjXjncfS&#10;h4lmT4V6zLH8RbDUdP8AMkivbGxupJ4rCFXk2Si1hkLb42kUFgvzKCAelavxH0zTvifrnhq6vvi/&#10;Hponhura8uI4J/sVzPFIww+HJQOxRWKNsONwXIIp+o/Cjwn44vn+HnxHs4tb8VaFeXlle36eKy88&#10;wSQmNrYMAHtdrDAxuG08gnJAPTP2YNV8KfE7x34w8H/HLw1qB8OeF5ItfjsdFt7aGzsZg5SGaUfK&#10;N6xsvQ5YfeBr1r9sO7HhH9nvwN4Ovvi1e3OqXXiPStQ1/VfEMxmutOtbosIkiaUeUse2NVZecbgc&#10;18UWfxt1X4R/EXWJfD2m28TRxnQtS0651Brm2+zoGRJGMmTM6ZVkLDauwAggV6f49/aI8feJfDMn&#10;wP8AjFqun+L49L05L2SLTbaG6t9Xto41mRjdgAwiONQxA5zuGCcVXKBa1XxD4S1W01fTvC+sXl1H&#10;4v8AG8ul61q3hmcQ6cqR4R2lhVGYI+RKZQ6jbkryWFecfEXTbnwLbaha+Ftf/tHV9B1hZIH0qd7q&#10;J3hY7ZhKcGZWUIQGBBHIxXU3PwJ1+4ubzXv2bdbGiadrOjWI8W+F11XN1pc05Zooyc75YSjBhIAQ&#10;FbmtnxHf6dd21l4s8MeDryLwtrtmdI13SdNi+2XOn6hZIFtzDuGUJJOS38Dvgjiq2JZk+Ffjj8cd&#10;G8C6r42+J9/EsUdjBrunWcdsjwwNJKqoDbyDDh0BVgCHXYJPm24PoFh8OvEP/DNem/HjwH8QLLxL&#10;FdeLoAlvpOnT2pSC4TbIs0bSbXCzHy1lRPkbdkkNhfMIfjWujfD1/hVqOha2bG8uGudQh03SVF3M&#10;iOhMcr5BACsDlwANxAODUnw70i7tdG0zTfAsWkR6DL4iW7n1xvG8NjNcW0iiQWiSMHjhaOWLMoWN&#10;jwMEA0myj0n4X/tL694e1q1vrnwC2k6lqEV/pkWqRwRteLLaGIxlYmjcyFjL5Y2n5sHAyK9G8b+E&#10;PiDrvhjxTr/hiwsdHvW0BL7V4Ly6FtcQyQ3YDJPE0a7DLCGZTjnBBAyM/I/i/wDaN+Jfhr4kaho+&#10;g63piCDXRqen2NhqX9o2lldfaEmXy5mUcBwQwHB3HsK9b0H9oS78W+ELvV/jhcLFpfjnxZfWOqQw&#10;3i3Zsbvywgv44nAaRo5GAKlio2Lt61AHe/tP+A/g5eeAvFmrfD/xD4T8NW+ueA1mvPCurauktxba&#10;mJWbNpNkv5ZCAjIJO91+XJA8t+GfhPwr4o/Z1PwW1Xx8NZmtxa+I7bwzf6fDb+W8dvJJK4lDGS4g&#10;mUshUFHi2F8EDNU/in4H8LtoXiD4HfDv4Nw+LvFujeJVeXxzY2s1vdx6eIY5FhNvn5fvOr5G0bwe&#10;TjGl+z1qXwg1fwVq2u6x8JUudQ8GaM0l2UvyNQbTkjlRxAiSIfkyZGV0b5AwJKfKQDmfAHj34IfC&#10;3xfqngr4k+B5tIs/EGjWtrZSaa0ktpPY3WTLKGzuAGI8Pycp09INA+APjv4R/EYW/hrx54c1carC&#10;tpF4fXXpIrqVJBhZpY3KeYQjclT0J7UnxL8T+Fdal8Ha/wDsz+D9V0PUri0m0x7qKIr/AGnuAm+z&#10;+W7FYeFJGzG/LACrPjLx7491T4TaPL8TPBQ13+yfCM2uWWrNfRxT6cslysAt1C4Kqj+UWVvnXORx&#10;wwB3Wn/DvUfh/wCGmuvjFpvii40vRZ47CC98LrAzJcCQCWVwwMhiUt8qbMkqpzjpkT/Fq1+A2pQe&#10;GPG8n9taXDcs/h74h6fpUxl1i1k8w43JMYlcABWQrkrn0Favgjxb4t8S32l3Hjfw5ouo3WqapY2a&#10;6xfeJWvLSW6Zlja2lljDIsoDAo2QB0PIFRftjeEvCeg2afDC91WVTDqAlvFsQrRaJdu5R7WIxMI2&#10;fyxlxkhmOMZGRUQNfw38ZfhLq3iDSta1n4g64mmCYW0dhounRxxTrJMA8kzTAKqKpJDkgrnI3cg+&#10;B/FaX4n/AAW13d/wk1pfaJNrV4NH1GyuFmt5ZFxG0m08jeqKdxGGHNehfDrwP8EtG8G3M/8AwmWq&#10;619htI430y82Weos+8NBPaltyukbDDRjkKAwJPA6qP4a6F490vWPAGvSX+pX3iPMayeHbOOVrGTY&#10;H+0OHCM8ZJ24TADK4OCRmgPNvhr8brPXNfk1bxdd2FnIxthf2FlmNJNpGJYkzjbkAuOoJ9K9NvJ/&#10;hz498HQa7q0M+r2sWsCJrnwzYfZr2zSXMhBZwnnIdmFJDY3Nz6+Z6D8CvDtvp+s+Hri20q71jSpv&#10;9EvRqDxCcDAaBwqkxMCrcHB3fxYIrpPDdl8RtMsk8Q6Ro8Fqgtl03UNCuyqQ3cfmEqFd2DZbc2Gj&#10;wRknvigDrPB3xM8Lada+JvCPwqj1LyX8SW15beD9UsnutXkaNFZn3kMHUH51QEA8/N2DPH2r/DrV&#10;dmufGHQYNKtfFLXe3XLTR3ivrIiUJ9peIDyyivuLRDDtycjPPb6/8KfGui+A7/43/A7V4PDw+G2i&#10;aarQ3rC4vdRRVMk0uQSJVSRivTDKpOAAM1viZ4U8NJdy6b4XutWsfCvizTdM1XX5JIRdPcXrRiac&#10;wK7boYXkZXK5JJ6cYACWyH4keAfhlHpVlq1h4XfWtUubPy0m8H2jJBqNsIsDZCoYKSjGbg7gGGcg&#10;1zHjD4/eFvBmu+A08DajdvGvhR7LXLnVWH2h3jlMgS6tygMT4JUSBjuG0cha2fh5DH+zV4m1zRvG&#10;/wAS9D0+Kezu9R8G32iWF1Pc6ycKi2gj3CO1kETseASOQegrf034ma/8UNIvtMtdD8N+MJdK8KC5&#10;t9ZtrVl1az061lSOTz0lb5ZPu7lAYkBivcUCRy/xM8K+PPjRoYh1TwrqelRSagINN8RXVgIo2u1Q&#10;MbZVLKys0cmORhgNvOa8Qvf2a9VsPiFJ4N1Xw1HqGIpmiubCddp8pQzRBZMlZcEAK2Rk8E4NfQq+&#10;LfifrNrLongXUr+9VJknee2Qywo7OAMs4IjL8Lk4yOAayrm81P4g6Jd+NvjNZeIZfFOgefbanpES&#10;iFUhAKjYibFThRhxkEhec0nsWeceGPhloVh4qu9b+Eyabpmla/aX9rFovjAJdiIrLmSzOMtHMgjD&#10;Rl8Hpgnmvuf9in4ZeM/iBbeC/Htz4m1O48L6bo5a3aQ/ZpIXVyqWwKkb8qMsw+8CoPSs/wDZr/Zs&#10;1r4q+L9D/aq1a5tS4nS3uLPVtDWKSWGOAwLKjDAYtG7BywYMVGCMA19j+F9FtLKA6XY6bHb2qp/o&#10;sUMaxxoQewXGByaxbuO6sXPC3izV7jxDrmhal4VaCxsjbnSdT84MLuNowXDAcoyOGHIwQRV6QJdT&#10;ghQrltynHFaWn6fHcQKsUSbwME4H44pk1vHDeGNYlbHP09qRnI8o8U23w+/ZStPGH7Rtn8PxJdXy&#10;wPra6BZnz7mMOFDtGDhiGkyzAbiOucV6x4d8QWfjDw5p3ifR7e4jg1CzjuIoLqEpKgdQdrqfusMk&#10;Ee1TNBaXaCGW3jIKFcFeCD1zn/PFXtFsRADFGu0MdxPcn/IFaCK8lkDcDcuMkAjbgdqG0TLZEPzD&#10;J5bqMVsGCNHLK2WJHXt9KlVQjK75PPzFhQBwPw3+E3hz4V3urr4budSFvrN9JeyWV3fPLDBI7ln8&#10;oMcRgk5wO/NdcUlEGIGcJnoTmjTfFXhTXvEWq+F9P1IPqOjXEUWpWxQr5XmRiRCCwwQVI5GcHrWP&#10;8P8AV/iFqN/rdv4+8IWmmQ2mrNDostld+aLy025WRuPlPPSgDd0154j5YAwBzzzir9nP4f1DVtQ0&#10;XTNetn1Swgje/wBPSX95GsihkJHoR3+o61z+m3mt3XivU4YdFurW0jaJIZLhl8u5IBLyIAMjsuSe&#10;cDgd6XxJ1rw98EGPxah8D3upXepz22m3y6RCXm8tnz5pXOGC9+M4xzxQB2UWkx3ICbAAB8ynvXJf&#10;F74IeCfiVNo+s+JvC9rf3ugXDy6dLNHllVwVZfcYOfqBXT+G9au9d0iPXB4fvNMdpCGtdRCLIAO+&#10;FZsA9Rnn1Aq7c3b4ymCSPuscDJ9zQBS8IXH9nWK2UkLBYwAgY9R0FdLGILqIOCBu5zjoa4238WTr&#10;rt/oWq+HHg+zbHtNTjdXt7uMjkDHKSKcgqRjGCDzgaun6wLqBZrSdWjYZyPSgCz4q0nVr3w3qWk+&#10;GtbGlXtxaSLaXqRKRDKRwxUggjIGeK+bP2b/ANmf4leCvjNeeMfiPr+v6fc6bqiXS6lHqyz2esoQ&#10;dybRghSGAwVyNp619PaaZrgKrt2wRjNWL/TIb2FFU4ZSNrqMf5FNPQDyf4m+Avj/AOI5bu48E/HF&#10;dBNldO2gwQ6SrW5GMRiQE7iAWIYZ5wMAY5674J6/8TR8N7CP433umXPiSMyxalc6RCYoJmV2Cuqs&#10;MjKhSe2c1uad4bn068uZ7i+lmS4ZAIpvmEWB1685/pXzd45+JX7SUPx20z4B+KPCNjfQR3iXl7rO&#10;g28kKXtlJ5gVHDEhAcDcQRgr6c0rXA+oJoYrqLeNo9gK3vDek2llZLBc2qyCck73+nQZ/CuK8G6p&#10;qeqeFLPU9R0l9Ou5IM3Ng8u4wuCVK57jjIPcYrtLPXo7nTIIn4kiUK3GPmHU/jxSsgK+p2n2S5ZM&#10;kA85HpWZLc3FtK0KwnC/xMetbN5fC4m3uwYgYBK81nugM7K75y3THSmBBHeTC7XdBlSu0sGrVtQz&#10;oGBzzwOhqq9khTeoGR1wMVHaXN5HkT4+VvlI+9QBpSB2QgjgelVjDtkDqvQYIzRJdiaPevJHGc1W&#10;mmkY745ivPOO9OzsBLJK7ziOReSeoWrUuiwrGHEhORkYHWqaIkrBnkI9we9XoL+XPkzuzgDAakBn&#10;3MKQ9OcDjI61Ctj9p2oFGDwWzxV7U2VzuhXHHpVdDJEAyuRjp6fjQBZ/sYW9o+GHyKeD6VnQwZcK&#10;q4HUsQa0Y9QEtubZ5Dnb09ajRY4xlloAm0q0tZQ24Hcv3TVvbHA3zepH1FRaW9rEu6SQKTwOOtLe&#10;SI0hKEEE9c0AU9QCvIXU9epqnBNKJtuOh557VfHlOB82QafDaW5m8wncDxmgBsbfaEywzjggnpXA&#10;fHj4m2Hw68JTrIQLi7gZLd2+by84G7bnnr04r0i5WzsLGW9d1RIkLyE9gBk/yr41/aP8eT/FX4iS&#10;wEqlhZZW3YyjnBxwB06Y5755ppNmc5WRyVlaXOseILvVbZZJnubsi234DOzdOvAr69+Efw5sPBfg&#10;6Cyt0IvCqy3k5PzyyEfMWPf09sY7V5H+zF8NrfXtVbxncWjeRYu0NsWA2vJwS69iAu0Z92r6Jski&#10;gQpICrD7p9KymzTDw6sheQbtwbk9QBSqokbBUHuaWX7+0YIOM8frU1tYNKcA/IB2FZnYVHsy7bWI&#10;Jxxt7VFqunlbcvECSnYGrk8DW+VZvcGoTIMEFsjHYUAZlsLmMbgCM+36Vq6PcvA7tNMNpGPL9Pem&#10;x2Il5HGT1A61HqGlT2063VpEz8YYDjFAGwJRK3nRgDI4I71QvgyzFiW9RgUtjJeQIWlAI77uxpJn&#10;eZh5v54oAikeKVNojySecnFRzaZBcI0EygbwMNipjGFPA4xwTTdvzYyfY4/SqiAyz0mLSXVY5OVB&#10;DOW6/WmXuohJTEBnPXJq/aW0ZYrMdzMMYNJc+GvtB8xGUEnuaoDNW7k2HZOwB4xmqiRma73SAlc4&#10;wehrUudFmgQxyKTk4zxyRVaK2uI5AoGee4AxWYEz28KxKAg+7kVEWmhXMbEL6BulOURBcOzB1ABx&#10;3FWLeeCOQJOq9s4GaqIGLcA+cskXHzcirKyXIRWLHbnOccZq5rWjI8JvraRQgOSO5JrPiM72/lAl&#10;lHfdVAWFlCMHwPVsGlmuFnUwPwDzgHrVKMneQ55HBxTZb2CJsOucDqBn8aAJ1CRswC7QfQdKrXUb&#10;P0Uj5ugOQaI9Ra5GAnT86sQ273sbRiTB25GDjj8aAF0e9MBa2kYBcEIo61cmlnEbLHMc4yCKxjYX&#10;8E4f58fyrat44lhVjluBkntUvcCO10u+vle4jb5weBjg/SrYeSCALcRlyBhlJ4pBq8tspjhxw3GB&#10;TQzzyB3BXOC30qgJIZre4+WKEKV6gGlaxYvvIYhecHioHaO2kDiUD5sk4qymq2j2xIlUOOCO9ADJ&#10;NSMZFq8ZDbMhs8DmrKWwuIBIxGfY1kvOb242rycZ6/pV+GZ4oVQsAegGOtF0BeiKwwlIyAc/eH0q&#10;KN5pXZJyTg4zUK3EqlWKjBPKkVetUifgYBYc5Pegh7kJdSRnjHb1q3A+yIMq5I/hxTbuG2QlgQCB&#10;09aLLyWYReZhT7UAtytcOm/7QF2noTipFIMbMCCfWpL2zWLBj5GM5PpUKeWI9qxhiT1A60FiLcTF&#10;wucY6A9BVk3ErKDv4HB5pU09poxKkPJ7EjtRYQPv2THGD9RQA9YIpMN5X09RVi3TYxRDknpmo5J4&#10;7ZSpkAPuKie9iiIJkwT0xQBZu02r8wCnHOTUURCpsUZOcg+hqtPfSOuWkyfU1HJqE5t90CjIPbpQ&#10;J7GhK5CESrlsnHvVOSQlQhY+vFRx3N7fDdPhSPQ9aLiSccmIAgdcUEF3SbpNzQTrkM3Udqui2mz8&#10;rZXPcdKwba/khbdGgORzk4rUsr64mtxucfKMYBPQd6ANKOJcBpXUHoc96h1ZUhiVchTvGcjrVF7m&#10;VpPLBwB0OKiL3N022R92OEFAF2M2qQFFxuJx0qFjJBKHjypJ6jvTUhYADcTxxnvUE8M8ygxO+B1o&#10;A3dOuLnZiUHrUszPIvJA46A9ayrGHU44BlHIB4LVOFvrk8S7QOhBoAtwXEs6tC6/MBg+1RKHik2n&#10;J6jNSRgAbJHGQME00XKQuY5EOfpmgcdwWYIoPl8EYOearS3TRyhVRSpHytn86mvYjMBtyD2x3qk0&#10;MysBszgcd6Cy/bQKMzBgfcd6s4lbDnOPpWdbi4gPmRoGPcbuDWxG0OoW6yxQlGUcqcGgTdkJbxBl&#10;OR93knNUbjUbdLs28wKkZAJFadk0NuStyRg+o61T1NdNMzzxx9s7vagm9xbVkZgsLcnsfX0rQjUb&#10;T5pUMO1YEIm8/wDcswXGdy1sRzRpGvnOS3qT1oEWYZYVLLIDnHGKgnaQNugOeeVFRG4Vp1VM8nG2&#10;r8dtFCcSyEEjjK9OPagCpcpIoDkAkjkVRXzluEmtZDFIrZDCtaSNZMgMuQe9U1VYpQSwYDgEdqAL&#10;Nxqd3ekRncVTtmori4EKeY6jk9KinuWgjMiIBgZNQJfy3riExoD1AIoA8fFlO1yFXdgnqe1aogAj&#10;CZHTnBwOvFRloHH73uOxpftdpZ2vmTXCKpyCGPSgTZHPaeeW+c8cjnjNU5LDEoPIIbJxyDVi4uzL&#10;F+5QqD0IP+eKzlvHjuD0GD1JoIN+L7PHaBi2PLXDYGSaiS5seRIpXnksOprKGoRFvMVgc9CGqG4v&#10;5pnYxvtHXPegtbG5stT+984AnPRu9VddmNui2ls77mwW46DHesya4ihGY2OccnpUC6qVXdNlwejE&#10;0DOl06xluNMjmY5OORVS9N1E8cUZGGJDYFNg8Uwpoi28l0I5Y2ztzk7e1ZzeIGuJS0OW5wGfsP8A&#10;P8qpIHoWbm8ht0xdxhQRySeg965291IqvnWRRtwJTAz/AJ+lX9RM8riY5APXHY1mX1nJf4VJWDZJ&#10;OD7dMVRmctrE+oXUsrTIpGfm2jAHPGKrJeyRszkKSwC8c8Cr5hnCSW9xIWLE7mIx+FVrfRMy7IYC&#10;FPI/KgCtbag814Xky7H7qj+VdBBYNJGs8nIAJdfTvUNto8Vu7MIs4GM5/wDrVpEutiPK2qNp2460&#10;nsNaGf54ic7OOTgYqW2uFZxuCnAI6+1Rx2ryFizHnJGBVqy8P3skykAgEduv0qGirohvrBLi2aL7&#10;OrZ5Ygdx0IP4VTXTtib4UJH+9XXx+F7owM7sRxnbiqX9iSRSLtXIz0B6Cs2hnG6hbTLJsY7eecGm&#10;xvLGQIpSWA6Dqa65vCxaUzOHz0II6UxPDUQfKWq5B4bbyPb6ZqeUd2YNm9wFwq9TyWFXILGabAkx&#10;g81qy6ZDE2wKOOvtV/StPjLbpUDDsnrVJBdk2h2cRswTEBnA3AduK0LiKzjIBkJGMAg9qmFpBbQR&#10;xWkQQjkhQTj2qK9t9p4OSV6batKwik0aMvlRYY/561ahdo7Yo49MADpS+GrXyZJZ7pA4yAoYdq0b&#10;qOO6KskagBcLjjApkPczIZlzuC8jkYp6ss7mQfkcAVdbTdsKyBvlyfl7imNHCm4IyHOc5NUmIpva&#10;oQWCcjk46EVXkiiwcDJPr/KtJxE0RPRsEDHofX8qpMuchVHTH/16oDOvIVROgJHaqLMkc21OgH3g&#10;a0tQEzQ4EYAI5IznHeqEMaSSb9pA6DPegCaCQkbQASOmDU0FtLOBI0YHy8896SOBI1z1zz0q9p2w&#10;Eb43K7sYAoJk9Seyt3t4zuU5xz69KLhXk+RQCcYwG5qS63lgwUgMOOKLaFXw2Mt9OaBLczbmJAx3&#10;jtgDNQvBGVCoOSPXjFad9Ch/ehBkdDnkVUihdzvY5DCgsoi3O85O3Hp3pmd0h3yHA9O5rSmtgylX&#10;JP8AdJPSs+5sCrEbcjtnrUyAicxR4ZZORxx/n/Oap6jeslu8uAPLGMnIqSa22Ps2kccmll0uSa1a&#10;J4iVZTkHuKkDI0/xXd6ddCRJc8nIwD7V0MXin+0HClRkr8pC4rA/4RqMurLuRSRkKecVtado8Uab&#10;kcNx1GetNK4FycpNAWK44/WorOC1jLTrF+8cDJxxwP8APFWJLKFVz5gzjd1OP/rU2y8uMBtoORk4&#10;PGKfKgKesRPNIH3ZwB/DWX5QF0AFAIzlq65kjmhIZeBnaSO1c9dacwmEgUksDweKT0YC2bC2PmTN&#10;kDp349KlW+juGKlAvJBGOCKhSxeciLackc4p8NjNbz+XJgAjOM8mkQ1Y4X4q+AbHWjDqQZo2Vzuk&#10;jA+Tg8/St/4JeKdAtNNk+H02pve/Y4jFa3N2EUvgHlQMH5c7RnJOAcmulvtAF9p8kVxlkZMcDHqD&#10;/P8ASvB/Gnhq88GeICkMpXCGWNlk2FUJxjpnvWidzJqx7tdweXKcu4weM9apXck8sWQx74Ga5v4X&#10;eJxq9nCLu433Eijdub5vUfU4ruWtnlt/J2gc8DFJq5UX0Oetrm7tpR5yBkHGM/rWlaXZZvMC4+nS&#10;nzaOzn5ULAqCCB2qu9jND8qhgM80WRa3L/mxkkq2GAGcU+K3lmzJGOOMCs9bf7OfPdeSDjPFXbO6&#10;uGYFW9jg0WRZKUEY2tJglsFTSrYCWQqAdwOW9qnSGV5BISME5zjpVuC6hhjZnR5OMcL3pOIGVc6f&#10;HbRb1jJZu5PelsIZi+5WGc8qTx+tX45BfHay7Qfu8Z/ClewKbGaMdc4BpWYGY08tzceW0YADHOT0&#10;9KlnkWFP3bAnYScrwPan3Hl/6tSDluSKS9jlkgX92G4GDmizAyXv2uH5jGBwBzTPKaUYdsZHHPFP&#10;aNfNJWHocj2NWowJ0zOMHPPHFCQGNdCQuBu4DcnsanE58ox7yTtG4Z61fTT0uG3Km0Z53DvUMdlG&#10;k+xmDAHqDmrUQM+eBmciBWAPueKkFqSoknnkLLgAZGPx469q2BCu8xxoQOu4nrV7TNFF5c+csZBP&#10;QBevtVcoHNS28oTIQ8j17VQH2gtukXBB4G39a9Zi+GUWuQxpcq4dhuUIhyp+nSud8R/B3xV4dlLm&#10;zM1oQPKnIxn2x2NJpoDmbS4kdVQoQoPPPXvWpAvATywcngmi08I302XWCQkA/IMnn8qS9sbi2VRJ&#10;GRzjaex4rGWxoWIYbBX/AH7AY7bqtzNaxw4Rfl6Bq51RI025DuzzzUetavqVpNFbxOuGGTnOAB1r&#10;KQ7M19Uu2niSBRtTjPPNSK8b2xR3B46dTVHTEu7mAXN7aKhdchFzwKrraTwXBWJQATwfX/61SHKy&#10;66xux3J1PUioHSQLlVIGeanInVQWj5zyc8GlWC6nYmKMiMZLbTQUlYpSKeme+enel3OvybQMrnkV&#10;auLVUIWQH2JNRstvG2FbJYZyxoGILFJoSipgDuB1NU5bAiQlMghun+FWJL7y0IjfnsM1PYMJU84n&#10;Dg/dPORQBkS2wGC0bDI5JGMVRmuUCGFFzjv1z9DXU6j9kWIyFd7nnn1rHFkHR5TGxIJYDsO9AGBP&#10;Ltkw44Y8g9qgli3ggIGGT3HH0rQubU3DedLb4JPJz0qCC1EcoADDDZyDigCibdwdqg4zmmiEwbpp&#10;MDj5MAcse9bUvluAsaHCnBz3rP1G0VmLlWJJI3GgDNm89l3sg3YyWHf1rJv4bgB3cDBPy7R2rUvV&#10;METSneeuCAay9TuhcJ5zKF2jAAbPHvSauBzurxvMxLsP3YOBnBrGmEVuNx35BJJAz06delb9yYWD&#10;GdjuI52D+WaxNWEy8Rbtu4gZqLJMhvU5fxR/piSSOqk49eeOg9642+01XOI4mXA+bjqa7TXbgFyE&#10;jBJHz9z7Vjyaa14xV4yOMAg4560WZEjhde8LW+q2M2nXwdop/llCuR8vf/P+NcZ4n+FcE2kTaZYX&#10;V1bXEcB8mdJiu5iMgsQOOcdMYr2a7097SMApuBycFcFcY/Ose8s4JUYmLO9yW59armsSfNuoeAPH&#10;Gj28llq+mw3sICFvMcyLKcDG5m6nP6ism0bQ/hD4du20T4QWsbXsEkcMtxZrdB7kxEsfLGdzYztI&#10;xt+91Ga+mn0tWTYmVGMEd8Vwfxa0CTUvDYsdN0Npr5Jg9gEYxqkvILNjr8hYYPHParjMLM8N1vwn&#10;b6R4dtJ7tdPt72e6SWXTbW/ee5s2dS8fnEZUblb7ucg4BHeue8Z2NxqWi2sl94jvry4aYwxPJLuI&#10;RQcA85IwRgcADNdH4g8WX8cl3oV54PsrbN6HWzjmd3WVEKeZJwu5yCR6AdCayfh7pPiPUtRn1Sx8&#10;Cy6nf21lNcNEjLHthQEuRuIzhc/KuWPAAJrpjIzaM7wv8F/DaabPaa9aNFbT5gd5IyZHIxu2EjgD&#10;tnjninxWGofD/T0bwBb3OnXc3lRtquoGG8aQh2U+XAB+53J8xY5OSVzgU/xT8WLbTJY7bUfFqqpm&#10;V47fUDcfKCoJVYtpCFW3A5IwQc5p938StDm12y8N+DAdReK3Da1qUh8i2tZ+NwVySsiDONxIHDH6&#10;3diSsUPDXgjxxd+Ir/xr4w1Kznu7qTZBPqTMgMQGAuE+UcBeAMA9PfU8RxapHdQQeD7jT7yZUAvr&#10;W1nWRovMON/JB6qRg9mzWrfeE18ZX+seBrWePV5LCJftD6bcrJFHIZBjDg4bgEgrkcdsGpvBunSe&#10;B/BMdvpHwN1WTQtXlkt5fGOn2fkyTyICwQ3Sn54+eVZWGM7eRwLcuJBb+H4NC8L6Tq2t+I9Yu/EN&#10;jOZ9QstQ022+wpKkivCgXLPIhXIO/hv7oHXJ8aeMPE2q6ZHea14q069uNWurtDpMEXlvJCuGkYJb&#10;jEUcYIVd2FOCCTtq9pfgnSvDPhW68SXWi7tME8c12l4iRtbuWChi4Ybz2wc5B9aTWNW8CXWmeIb/&#10;AMLfG6y0d7rTLexvrJNOEDXNunLRpNtYyq4AGBgfLjpVlGXoHw+0zRJrm9jsDDdszq9pp95HaIhB&#10;J8tXYbAepAwByaNX+M+s2Ek63/wAuYzrFu1qPsjZhuGQBVDqQUkC/KS+AGPzYyTTNFn+Glm1lrmp&#10;eM72ZBDMHtb0NKEuywCyRxwxjKlQMFvw9+417w34k+EXgabxJrfhmHQNNu4k8pEnMt/deZINzTB3&#10;Aiw7/Km0YXd1waloDjdL01fA881rZazazvHCrLc3+j2/mpLtPUkExso4wCRkk1peEPDnwv1jUra4&#10;1kLrCpYRGWzu9RKhryQsCpGULsDzhMgFsfV0/wAN9X19H8UeL/idouiW+oaPLd6X9qd7iSaYpmK3&#10;IVAATkA5PByATjnE8F6fovw61hPiH8bNAvLm70eNbbSNM028YJPfugaJ2ZeVTZluM8/WpA9H8Nfs&#10;ofD/AMO+HbzSPHHwq0G8mubkRi4mvpHuI4mYyTSid2BjIbYmWzhVPBBNee+N/gfovh3xRYaZ8Jte&#10;tJLe/OBo+p6gGEWW4dZWGCn3t29hgDI712Hhv9rj4Q2mj38fi2TWtcuknG2I2YCyrsbKGTcR80gX&#10;K4A+XcScEV5nrPxZPxY+Kyahonhy/t9Svobey0rQ9PtZHELDJdpM53tnjPHrjrSSsBLrOqxXH7vx&#10;94nFiLS1eGQwAyIG/uxgA/LwTgcetYbaN4a1qwkhvtdl8SPpPn+TqDwlftMEisY0AONmAeg43Dgk&#10;V0er+H9SSJpdQ1iwkvbdhaXVpaacY28wMQQzM+0t2JHGACM1j2dlqugX/wBpi0qw062DlLmC3uzI&#10;06jIweAM8k9eO1UlcTVxfG/wl8IfBfTYbnw/418Papq1xpMWoatpWl3D3a2duGGzM+PLklKtlo1I&#10;wOR050/hp4u+FXhnUW1XWvDsNnZPZQxWlla2qoI7jzgWlZmy2No5+9ktjGOlzQtO+MPxN+I0+jfC&#10;3wBpmvahrVs8SW80UJVUO35x5jKsTqsbjJ+6Dn0rlvEnhXUNTvRo2l2Fg76STZywXKkyafIZB5qb&#10;1T96VK4U5wEPHBFVZE2aPQbjSNE8dW+n6n4N8M+RJ4l8Qf2bCthbpDDNNId23CgBASNxYdQMdq4K&#10;38b+KvhlfN8TY/Dlsuh3F9JYaDrGoSKYrySFVMyKjkuyglQXUBc5U5yRVyy8A/FIyx634d1e6e0s&#10;HjstKl1oSRLFIJHJeEg5RdzEqepJOMYqLWfBM3wo8S6lo2saVFPf2Omz2F5bajAbqOBpFKmUR5wr&#10;sPmUg8HnmpasxxL3hvxx4g+LXmaJ4Kt9TvPHOrRtbteiSGCyhi3+Y2AMKo2grmTggZOMVR1XwR4q&#10;+Gmk2t3L4Al1Q6mj3I1a0keRJoAW3sFKgAIyn7vZcng1BD49+Hnw1+Hvin4VfD34fX+sz+KBZre6&#10;5dSSW7wfZ9sjRi2AIKmQEhmOD2BxmvTPgvdQfHPRF8GeBPiprtlZ+HbWFL5fF8rERlyWkhilhiCQ&#10;oGJCxu4brkUir6nnksfh6bxmNM8M69CZ7bT45b691HT3EEM7grKux02nYTtB5y2CCODXoGm+KfB3&#10;7QWvn4Y6j8cNLsbrQw8Nv4p8WQXErav5k2AquPlhhAbO1iSWHbORJ8QtJ03xV4ltPDfi/wCHnimD&#10;U4rOG23azbSQW7FMr5iyIStw+0bVOMfMDg9B594gtPhno12PDtheQ6Fe6Hp5+02fi6zmiTWHuGZ0&#10;EKgnc6oEA+UKSAcHNBXMjc+JPw/0Hw1oN/HrnhHSpdLtL+6sLXxnpkhDa6Yk8x3QbvNJAdNoI+UY&#10;GSBWf4y+GXwv+G0WnNaeGfFIfxDpdrc20muW7TWxRgGRvNKrkOpVQjBWUqcE8VLp3hj4oXnhO41j&#10;w9oQ0ywtby3Z7T+0lihslaA+ZMomcuoc+UM8YAA4FXLP4jXsOsy3nx78capJDb2EcF5FZwM5uEhT&#10;ZEoHA2ozAZPv1oDmLt98E/iHqnwX3+D/ABn4KmsfEXiJLe18J6bcq2rXjhSRCWdd4QbQ2wNgn368&#10;1fSftH2XhrVdTu9EZNM0DVl0iKGZIJ2td4Z5GtfnMblMBZJApZQQN45x2/hjxj8I/id4m1OTUtX0&#10;9rq+0e1s7KeC0RJYZ4yCZHV1Lo2xPvxHJI5yDXO/GX4Y+CPBh0/XfEklldeHRa+do+habqwhjvp1&#10;YZZ/LZmUk7AQQrM2TkcZaWpLdzo9E8T+ANUk0jxB4n8J2usSaQ8dzLrGo6Y9vDczIXCMV2kMwyrE&#10;AtuZckGqPxH07WNGsX+L/hXxBfW3iGx8qa21XT7hobd5JJcPI1v8q/P84C7AGO7jg1xkXjz4nW/w&#10;ogu9Vn8GGSC9S4sIJzNNeIjKf3MKkmNAudzEKGyAAxBIqS++NPhbXVSTx34IuLN7bS0S38m0Zjeu&#10;0MmAgfcY3DMGVmwMc49asgLOtQ/ETxjrVxN45m0jR0v1+2app9vYeSkNgFjIdoEQoS24sqYySSep&#10;yX+EfC/w81SbUr/4e+D7vR9Mtbe6SLV9fmVFugg2R25GwsjNnfuAGfugDqdTxavww8Q+AZte/wCE&#10;z1q4u77wvZ2nh3RW8SyGWGUMFWC7eSNlCxBAyojfNkfdIqz8JIfAXiv+x/Bf7S3iyfwxZWJn1I3f&#10;hy3EMt5Zg/Ncs5TdcSl08tZADhT0HWhq4k7nPTfDz4X2PijQ0+IrRX8GqWxaQaHeCOSUsv7oKWBM&#10;QZyBmRRjvjrTrz4Fv4StI/Atx8ZtXTT9W0/UpfEPhLR9QkZdN8uSNlt51XIuXYgEqB/BnnNdb8Uo&#10;/h14yh0/xr4E8B3ejaXJBdLHqDXMT+bLH5k5lDR/vDvRRztxlcLxmvPdQ8EfEPTvEFnu+NFrpUk+&#10;nvfWcV9G9vc3EczKEC7Q75k3sc5yAMHHSoegw8B2n7HOkfGJdP8AEt14mvNBsNHSTRtQe6QQ6jqs&#10;X8cybC0MLPwqHd8oBJGcVwnxH0U3HiCLRtOW3msrSR7e0mtJjMxMjGVod5JUhCxUbQM85GTz6N47&#10;+HPwh8IfD+Ke0n0jXru2mg+1wWEtwLltRM7EKyXDBkt/LT946DYPMVRhuAfBT4S+Ltc0/U/Eek64&#10;ttpdlC00VxBapc2/2sKQ5gRplZmTeEU8gmUc8UAefaF8PBaW0Wp6m40iwit9l/ezpNJHK4YnzXwp&#10;Kr8yqVjB6etd9+yjr9z4xmn8P/FTVNK1DR9GumutL8PXlludpTCVWZXO0G3hwH8pjyemCSa4Kwh8&#10;Z6XFLNA+vX9+YpFvJJ7kPBCjMxwExsGdu7nn5eK3JPhX8QfD3jJZ7XTLaa5sDa3l1KWE0TFgJY1c&#10;cbs4GU44BqHuN2PRfjt8LbDxnp+lX+japby3kdztNxHYAP5JzuAxnbyOM5GWz2rzi8+DTK87XkFx&#10;p8MM8v2gzs4aVQR84C8dc5J7jivRo7bxdf6hcXHxM8SahJJqUZl1S/05ra1srdjkqI4/9YnOBtjQ&#10;DHPam+LfE3xR8P8Aj6OeT4dWOvWtzo12Le5tTI0OrQMg3bY5GZklXBZyxOPvDgk1SQjhb74caR9o&#10;1TTfhXpt94jNx4Ki1DWdQe7DLaSLcKTdKFG512tt8vgksCDjNS3v7Ndvb6HH4w0jXLGex/s/7T5s&#10;L+W6qANwZedjJuywyRx1POOv1rWrGyttN1+38PS+FTci0sLyS30ONb5ZrWCSYrsmG6KP96UdwNri&#10;LjgVleBfDmj6J4qv/Ffxgvtb1FNIvDJpltoGow6dJLE0HyNJNGuI8PlmAAIKnPcUwPOPh9qPxC0C&#10;zuoNNt5rnRrqWOVI4pztYbmRZQmQH+YEEHnoa+ktJ+HmneD/AIf6V42h0vTofGEeoPfvrHimzVot&#10;PhVm3pDbmQI1xs2uAQzNs4I+XHD6P8D/AIp+GfCcl34et7LT5LHS1v7We6RJ5rlyAyylIsqUIVhu&#10;bjIHB+YVi+AfDvjj4lynWtIk8O6Xp81vJFNBqYuX+0XZwxKAR7VkIHJUlV5BPKrQ9QK/2Sw1HSxq&#10;NvfPfFr17hLhZWEj22/CxuDwm7LFcZK8c1P4y8CeOv2l/iX4A0nX/HFmmq+KEa1Gs3Ikd4baMsiR&#10;zqwUmVNhTccAjBzjJrofi5pvwO8L2+kal4G8NwaPb2ejWVvrH2vUHuZJ73L/AGl4fOJCFjyIlO3C&#10;jAUlhXNW1zoev6/pGpfD/XprCw8O2UUmiXU17Fa3k5Ll5GW4JUI4k3MATlQQBnmoswOW+KHw08Tf&#10;szfES9+HzapHrkxEcM01kVaC9td6zARON2DvADbTkEOOetW7bxja/EWHRvC2vazc3mm6nfLb3mi6&#10;gzRwWlyciB45lz5SqzZc/LlQcg4rUvPBvxr8S6tod3rPgySe60TRoJLGa2hZZLu0M25Xlck7mkEu&#10;7zOM7jUlzf8AgvSNBvPDmreBtTs/FXh+/u/7Y0+7so3AaJcmK5SILtjDKCWGMhic5PCLTua9/wDG&#10;nxnpnxFX4ceK/A3w28dW2hD+yrG806JpxcnyyqNbTbcttOMH7uQOM5o8PaH8ZW8J6R8V/GHgy0sf&#10;BFt4uj0a8t5AII5714gBLcDoy5CozYADEk881n+Ifg14Jv8AVU+IWlfEqHS/DtzBFcpq+h6JPbwW&#10;EzIXeJYXJJZgCq4JJJzjtVn4qa18Ez4NvJfC/ifxdPHGbKSTSdWvw8NzbK8e5Z5I0HzOSWRipKkD&#10;PFUkQzK8XfBDxV/wl+kpp8OjeTqaQ3Eel6tGEs4LmY+XPBIAf3XlkDldwYFG68DG1rwXdfBn4iaV&#10;a6jrJ04yWhu9EvvCcou7X7ZHIpV1eTBkjDD5sg7RzhhwPSvhH8Rv2ddTfSvh/wCMNVHh2O18NPqN&#10;5ql7qlxIiXqGQ/ZYVIzE7KULMuNz9zxjkbj9q7U9U1yPw9omipo/gHTbj7Vpfh+cR3FxF84b91NL&#10;G7Qhh97aecE4GaoDlrfxlrXijVta1qPVvFGsRtcvqWrySyPLKoxy0hxtULk44HB6VSjj0H4lz2lr&#10;4YW5tr2KYMGkZWt5CQNrMFQeUoKnLOSOnTGa9Z07wv8ADT4q6nqmrePPH03gU+LPD9xqEVsmsSRa&#10;ZezRzbbaCRFAeRGU7jJjk7gMduf1H9oP4YeMbYeFl+BVjZaNbJFHcaxp+nGOS2KokbW+6PAMLFXI&#10;LZkLSMS3IAAKNz+y3e+IvCPh/wAbeA/Hdt4k1FYbm/8AE/h6wsRaS6ZZxFiZFmyBINq425DZddoY&#10;GvSLTxR/wmfwU13TtK8HL4e0DXNUgh8TJZsosY5LeDbbG3ihV3XiENK7Z2ySbiCwGOcs9N+CWnfE&#10;Xxn8Ovh18Sf7GtYC934Y1e2muJ4rWNY/NZUIx5zuD5eD1xtB5FchqHjX4yeDPCGoXlx4fttX0bxH&#10;pR024kNvJDb6deSCImcIhAFwwX5s5z5nP3hQBr+L/wBmqw8LeEdM1jwYgbW9SkX+xNQs9YN5aagU&#10;GZVRztXYOhb+9gY5pvwc8F/FLwpqepePJfiZpnhw6j4Tmu3s7wtfLdrGodIikWRGxYKwLEMgOfUG&#10;r4Z+FHjXwjpHh/xZ4m8PNq0Gj6jFPp2g6hrDWcCLIjzyCBTwCcAsQQRsx2wJPGMHxgtrLTbTS9Es&#10;tEh8MxSXMEV2Ip7ia11Ali73BANzHj92pIxtwMZyaALRm8d6v4zg8H/FT4y2+j+FfiNeQQeI/GUo&#10;Sa0MbBJnkWKMhFdTGqK+AAD1AzXqWnXtz8LdBg1fwjqADaVE0Nvqs0wX7RblCguDHI5DxsoUhUyR&#10;tUDPWvmnWLmebwbB4R1udY7OzlMsVpu4V9gUOCvGQOOeACfWt34Pz+EbTUrJde0O0v8AzNSWa5s9&#10;RvDbx3EW791CspyIow3Lr8pYMMEYyATVz179oHxi118PNA/aC8H+MLS8mvdN1LTtRvILCP7UsSGJ&#10;GhkVdyRMSFkAba42sNxzXAJ4O+IEKav8R/Fct3qWmPp73NhfXd3CLt2jHmROISHThWyWPZiAcnFO&#10;m+Jtv4d8HeLfBEOkSGbVLqW0vba1jiawiMsn7yWSSNsytGwRVGCADnPGK1def4v6V460rU9U8Y/D&#10;iZbu2KSeH01UwW9xbQIQY5UmUDbKinbkjcenPNA9jyNvFviefxGPih4c1t4dR+3BLy7a5Ba6fjcW&#10;VSAE24B6L27VreHrb4iwXWjRax8SbHQILuY3cNhqaSxRERyPhyvllZFIHYkY4JrW0r4e6Brum2Gl&#10;+GPEGpB9R09rq1sL2CEQW8SMHijbZI7q8zEou7rnPpUD+IfjNpfgWzNpp+p6r4We6hkCi2aSCG7l&#10;cxfZHEihlffGAYlO0kKcdDQB3d/qV9rmmWviHdPDeali+u7bQ9UZVml8lowiylCUgIIBjHQjI55p&#10;LnxFZ+L/ABJfH4v+Eb6TT9VtoNP0yx8NaxJExlijKrLcE5+0SgAkO+QcY2jtxfhHXZdRubbwRpVt&#10;faROE8y4hu4Hm2zRykyRkRL+5jyrEhs4GOTmvWNN+GmmeHNdsbN/ENw+lnVNOvXSGSJZ7VL+HEU8&#10;Skea0TviMMSBubHGahqxSieXS3mueBb/AMMP4c0PxNqDtPDJ4Y1trYWjs0LkboUUMAzKBhmD42gg&#10;muq8SNqWo/FXU7zQP2gx4a0+S40/VbTSvGGtfbdzTKzXET3C7S/lzGRZI/4sjdkjNanib4s+J/Be&#10;k2vhmxvbhr74ca/aQ2+vW+lieCyZmk8oORlFkDfIUYANwO1Z3xF+Ic3iORPHXj/4LwwSX4is7W50&#10;7w59mtM7h5rbMurSMG3HkHkbRSKH6v4N1Hxh8NdO07R/i1pGhS6CdUsWbSNfC6dfRyDAYSBi/wAy&#10;MFYOMkHk/NXJ/CxvHd9YR+BfGXj17WOS/iutSutOt5b/AFFdPiAiYJuJRYgoZhtBJZl3ZA47Zrz9&#10;mzx78NfDF3oWh6NpvjYeIrXTtZtdev5SRCCqs0dsYhEUyytkh2ARuK7jxj8ANa0jxc/xm8PeJvDk&#10;2p+GLm01C+0/UdWayu0KDe8UDWzby0ijJBQoykYII5CGzivEtr448HHU/iR8CW1dfDWlafYyWb3+&#10;lR2Uupahy7h2lw0s8UTne0KqMLwBnnZ8aeBPhz+y94a8IfE/wl8MrDxg3iHTrLVtWazvzeS2ckiF&#10;5Ynt5vMjTLOoVmjzjfjlc1h+KP2hvEP7QXwB1y28aeKFjmttZgv73w3repzedcfMyq9gQh2IkZYy&#10;FizHagPGBXSfBDxR8ZviF8J/EHxLuPCXhG98O+E5dMh1HVtUna1gntJZ2tIBtiQtwSTkkECMEZLY&#10;NpoRx2s69p/ivwtrGofCr9nuw0rTtWjt9atIbvVvtMIuLa42sIZ3Eb2k6gMHWMhXUDI+7Wt4/wDG&#10;XgL4n+ENQ8beMfH+j6PfLZ7NU02DQ5R9uVv3jS2jrn/SGkZkJfCkKrMQcV578T0074ZanafD7TdU&#10;mmht4LibRtY0+J5PtNtcS7pY5FlVdrLKgAIBDbee1VPD3wp+M2nR+GvHGo+KrW10fxYkwstTlQXI&#10;BfcvkTLj5GcZG1iNwyRkHJd0B63Z/HfQPg9Fomr/AA88W3GkX2mWVlLolxpmnRva6lbTQ4dHVjII&#10;5v3hDBlK5RuQdorlW8a6HMms6Rda1f6Mb6LUNQ1dXmBsrh1fMTRh1LbZWz8pyoK4PHAzPF/wFh0/&#10;w7NJ4A1+K/1K3aFdUttNtpFEEivndACNy7iBnapU4+U9RXcaPqujfET4MeJfBvijX9Rh8Z6RpUl9&#10;omj3NxI6RaShMly0e9MTrJG5k2yHcHBKhQBQBgfGf4ZvovijwprHxMsdS1q7s9Ktb638IWVm1tpc&#10;NlcgSrHHJAENumWJYgMSUIxzXYXnwv8A2Z5Lu10A+DLHN9bNLbOms3f2OGYYLgMdrEDkYYckHpjA&#10;h8aeMrWP4d2d/wCG/ilNrWkWdpo1lZeMv7YltLnSo4wivay2uDBcgRh/mAzmTJY7DjznWfhl8WdE&#10;8Ew+NtYsrvxBoXhnxFFc2DTalHdmRG+a3XCE+arqmTjoowcUAdzr/wALP2W/EVnceFfCOhaXHqVx&#10;dW0Fpe3MsqyQ4YvJsKvtDkLtUNnIJ4zisXxD8C/h58MvHEXhbxjZ3lsdV8L38Vt4ka4kd9Lv0T9y&#10;rDkoI1AB2qWxJx2w3S/2kfAP7SOqW2m/EXxJf+Ar0aslxpVp4C0OGCw04RqyedLxvlZULkNnKbm7&#10;dNbxJo/wG1Lwx4e0zwHpVp4i8eW/im5u9Uj1TWnms7zToxhFEav8sbqFPmMoYsz5OPlABz3gj4kf&#10;FjXtFm+EuhR2eoWOo3Zgn1WDR1aa7ufKSNraOYYZlLqoCDCljkjk1leJP2eviX8MTp2r33irxFoN&#10;jFeRWOj+K7/Sp0tXvGgZjbs0pV4gEBQ4U4KspApnxk1/xRr3ijUPH+i+CdL8FwiOJ9T0rQI5LB/K&#10;MSBkhC5VFYbsMoyS5+91rtPiD+1dq+ufDqax8V/APxdBoGm+JbZo0vr557K1iVQJYmSdDiXzgCJM&#10;hvnKkjJyralWtqX9C+K+seE/hz4g+GUkuo6ytz4oJtdV0/xY89rDG1kqeahRFZyH+c5ONo2kDFZ3&#10;xk8Zt8QdS8H/ABM+M+i6vf8AgbU/EEQhmaOyYW06pDFeWqqgDlCiKyuwDZbJy2SeL1E6Z8RPibZe&#10;KPhx8E5otP1ixa6ufD93K4sdSuY5nMhxAwMQ8vYu0ZyRno2a1fCWmy6h4M8XakPh/rOjeF7zS5NU&#10;1rSr2zdYZZjMhRYrhQwhRHAZTtU7VIJIAp2RViLVfiL8L/CGheLfBHgbwDpGj397MLPRr2PSkvQI&#10;xNIjwyvdljzCwAkUEswycdrvwo+Lvj7TLPR/EfhTW9JtLzwv4eP2zRL7w4YLTU7ZDIJlmFuGN38n&#10;lAM4zvkYnABNatr8PvBXhWw0b4naUlp4k8JWOuy2a+IfFdkv2S+vZEcZMKHekQTb5cjggSAbgAeO&#10;O1zw94gtoL/4h+GPjXaC7uLR4kmN+bGd/MYqy7JAkbcFvu9QeKAPQvgrZ+Btfa48GeH/ABde+Fjq&#10;WtPdw6Ba3c7vbbbB3WWziK7ADKrLJlg23AwQBW5+zenws8YXN18LfjHb6Tp+g6ldJDJY6xq8scum&#10;3yoqi6tZWBNuZMoXiLMrZycYArJ8Nv4K8G+ObGa38c+FvE1hqtzZaX4i02GwuzA5EEjO0UqqZYZH&#10;fcisg54wVGRVHwr8Hvil+2R490n4X2nwnl0S9W0fVfFGuHV45EmtIQsMMkMZGU2RhI/mJLEAsRQK&#10;6Oq0fxV41+AfiXRPjt4Z+16n4k+HLSS6d4gMtvc299Yw3Ri8oujksPLYISQCgYclcEcJ+0QfFvxw&#10;+KuufGaDw5caNNrdxLc+JbrwYLt4LqWeTMkkkG5mUAOFCgYYRnnPNS/ClfCvhHw/c2Gu/Dky6Slz&#10;LoerX08XmK9+pkEsUtzG5ZMjygpQFNwBKnaQe+svH2k/syfFLQfFB1OLTkvIo7PxZDaTi6e3uFkZ&#10;kndAwE0flkAkDJZScUEt3PL/AAB8Ibf4aeBfCfxXivjqkWsm7a4uY9ES7SymtGcfYpIp2Mbo8ZLY&#10;43cjGQDXsHiLwDofxD+EMt7q3hPwN4akubRtY8MeH/DNothq986qVeOVSPKQSBM+SSeUGM9vLvjz&#10;8UfFvhf4x6zb/BzRbV/C3iAt4g0e3ltV8olW2XEqIrYUs4bI6jPQZr1PxRbfFafUvFPxP8YeCbvw&#10;l4lsdMt/FWkappniSJY4NLmCQ4eBwf3KOh3KrZAOMHNAjzPw74y+KGs/B3UfCPidfCFx4VuRa39t&#10;p8+lQWk0qIEiJsyGQFztLl0XJdHLHrXQeOJvg9rfh/T/ABB4b+Omqa7qfhm3ih8Nwx6E8eq2iMrG&#10;YSTNGqyoWBYYJEalhznJ8zi+H+k/GfWvFvxh8SeJtD0DSLK/nN5b6Yk0Kh3gL2pt41Ew8hpT8yjG&#10;N2ON2R2dx4k/Z71Hw/oXga18V38eoCzjgubrTbB4J7OFogk8mZNwaJl3gjIJLjGBzTsA3XPgZ8IP&#10;EPgC88e6X4le+1HT2kufEMxvF1N5oy8S27BogFiDNJh2ycMrAg1JFr1/4X8ESeG9N8eTQXdnfPpk&#10;3gbUfBMEcKwXENwry20iuGKYbDEruDMnTAr2TxX+yR8HfgN4Q0P4z/sxfFCy8RQeJIYdO8Q+H/E+&#10;rnFyzyLIJBbr/rFPlDKZKuDhRkDPztq37QPg4/FGfxrqMcdvbX2m3sWsxzXstzds7Sp+63OfkTCn&#10;aoIKgYLZC1YCfDz4B+DLfWFI8TfatdFk09noK5gjttj4UG4B3b8ZcRjBHy88kV0fxq+JPxF+AD6f&#10;471ix0S21DxRpS2kix6dI0uoxwQ/ZxeTCRdsPAWNZImDs0ZcZ5zzfxPn+JnhSRfC3wg8Savrfgq8&#10;iXUPDFxe6dtAEqiS4dCRucpI+xnz1wO2TymoXmh+LtNsvEPxB8Ual4gjt7K3VdMtFkf90kpkkgYc&#10;mLkscqMKX6dQE3YVtbnpMOr/AAS8a6Npnx51D4m67p+o32n2uiavYWVk1zcXYjtGV7gyOy5AmjRT&#10;nlkbk55PEW1h8Wvh5rek/Gbwj8G/DOt6FNqN1aackOirexSuyBA0lpu3IQfnjyvDAjJxWhoGveGf&#10;A3i9NQ+EPh+xv445UVo9Ytw8BSRslZImX/nm2wthW6sMYBF/xp+1F8d/hL40t21TWNKksryOWSxt&#10;PDOpQ3C29qzsFtpWjAGQuBsOGAIJAzzLdxnIav8AD74g/GO61Lx5ZjTxeNrckWs2Ntb/AGUW7ly0&#10;22DaqgISeF6dOxrL8MfDzxRYXuqadb3F5a3FoB9sIj3qiZIcOjDIBJXLcEfjXtHwq+IuifHjxlre&#10;heGYJNPtfEVo+m674W3f6VJILZ5P7QiBUxxBXQqwBOQclR1FH45+M/BfgT4BaF4P8I/Ck6Bq2rag&#10;sGoI1+lw89zbvtnaWfO5lcGLA4GcHkAUgPPviH498S+HLv8AsvWlum1iDTEjupLSGSB9QgUgMJ3j&#10;wzoUwuWJ4xjtWt8KR4XnudH+Lml+HZLO0s1Mt5baXcMJ9Rto7mKK9stqtvbFvM7ZH3kBBPTGDD4k&#10;h0HVrS/m1p1uFsR5Woyho2VG+QwZk4wrbhwSpxnPYbHhjwXrviDxZba9+ztc/Yr2wuWN9rUN3GmL&#10;aZwm/aTmRm5zj0OeoNAHv3x+8Rfst2194i8S/AHxFqo0HVLq0vfC2i3Xh5Wt7DUFEiyQoCVdV+cI&#10;qKpwSD0GR87aB4f8UQ6Hpmo6X8RNEjbU7G+s7rRNQYMi2twM+WGClVlZ0AA4KNjLLggd/wDFz4Vf&#10;E+FLmx+JOqR3PiR4pJ7BrdY0TV3HyIY3RQpChFzkbuepJo8b/HDxPrXwj8M6X8QtHtIrG31Ca3uN&#10;L0mVGaa5eP8AdXMiKoIkUq2NpOccjPUA8h+Fnjf4v+FfHEvhOx12XRI4rhU1CKOFHFuwdV8zYcAy&#10;DOA/3hnPau98a6R8avAfjfxr8LNNuH1DRR4jeaGwkETm6UNvju4C27aGUA5QgnOOgq9qVz4jk8b6&#10;Vr3ibwbZtbWUVpZv4bv7WS2k1qwmjIS5jlDKJphuGVDhgQvbOOt8MwaXpPg+z8M6tDrVvceHHaS1&#10;vdW0G4nYpKDtjSIFgY2VGAwzYaNiMZpq4Hm3hO31K8bUdZ1bUbrVbpJTDZWt5K4htIlcNlY0IG8Y&#10;wSeDubIzXoXg7463sGhaj4TbRoJNRtUms49YaTdEttJIJfJaDILZIGCxzgkZOBV/wH/wrp/Flu9/&#10;cS2ulX13Lb6tqOr2V3B9n/dNtnQwqckAdDx03V6p+zWn7K/wj+M4+JXid/DvxPkudKmit9Sa3mVY&#10;Vw0SCSDbtkk2Eqdw53ZBA4NK9hXR4fZ/F6f4jy6n4Y1PV9MsdTtdIgRdV020S3m8xH3ySSBcGQt8&#10;p4PABHc50Pi74L8F6YujfE//AISG9vtK1WzljnuL7WyZLO4g2hG8iLATO5iGxzu55znu9P8AA1hq&#10;1jrGveCfC/hnwlbWGrPY6prmrxJFC7NH5qQhwD86KQu3AwCCSxwRLoPgfXNM0ez8Naxc+FNa0i4s&#10;ZprrUW00vuUli8O4rvdVcAq2CuMMDRdBbUzvhp4s8a6BfWvhS50uGaHxBZXWkm8uZ2ijuT8rxRnJ&#10;2iZiFK4wCQeBk5wLFfGHh7wld+G9P1u8ttUn1NZIgZY5mhtljbYhkIDbQzkjP3OMHk5sfEKX4tfD&#10;KG+0GS3Il8IzWl7c2Npd5khSVAIrlZVBDo6FkbJ3LjBxnBo/Eth4I1TTviB4EQatolx9qvbnxHHc&#10;+VLZK6BpLcLuwF+R9jHcWyQD1pjsjtP2ef2itc8BfGDRrfUV1bRtR8Nxzapd6ZrNgLyBLjbHHNK7&#10;tgvHcLu+4wwWXAzzV/44634E0n4r3XiLx+0txrniyzkubs6LosljHBcSZaOGQfMSJEKqwyeQQwz0&#10;8o+Kf7Qj6h4i0LxP4G+HE9/YGzmsruTU7cva3bAxyogOcFo3CkqMqQQD7ev/ABo+Nnj3Srjw7+0l&#10;qHh7RLrwX4+sbiys4tLuYGewuoFxH5iOo2kSbxkjorBiMqKTY+VnnOvaHbHx3oXizwxd3mi3lvAl&#10;vrOlmV4L23smlLGYADy7gmM52HptzjjNVvhz4u8Q+HdaTWNQ1/UNYh0uafTv7MktHme5sGhkTmOT&#10;76AFMJ/Fk9MV0ngnxCnx7EWr6To9jYeOvDt/KLhbGJZLi7hkgAVlXncGDEg8kNjHYn1L4M+Kvgx4&#10;+vtD+HHxw8N6Wltb6sljLq0NzLaXtosill3smCv7zfuXLAkk8ZxWbkwsz71+ENvHJ8LfDq2sSCBd&#10;DtDEsK7VUeWuML2rs9MieKBY7eMMcZYKudo//XXI/DLR/h/8L/h/pmjaBqa2Og2VgwsE1W5dXjt4&#10;gSy5lO5go5z6DPStHxr4H074ly+GfEum+JNQiTQ79dRspNJvQkV4rBcxyYBEiEDp7n1qFqI6qC6O&#10;lBpnUhQpY8E8VMskepxCePnf1yuOOtUZ9YtYtUi0aQvE86H7N5i4WYgcqp9R6dcVfs2MaFSj7hw3&#10;HQ1otCG7ipDIGGEyAOOeau27NBALr7SyAEdcHg8VXhwGEgi75xz1q/ayhI8S4+ZuAKBEpDrJtc4B&#10;PAxn/wDVWRdfEvwlp3ju2+G+o6jJBqt7bmaziktJBHMByQsm3aT7Z4rbSeRULLDlsdz0ry/9pL42&#10;H4F+E4vEUWhvqWoXc3laTZjGWlIAUfMw3ZzjCnPzdOKAPSEt4ba7lvbeGJZZsfaJBGNzkDaCTjJI&#10;HAqSztRbQpGLp5USM5L8sTknrVTwnf3GveFrDX7nTJrGa7s45prK4Qh4CygmNvcHI/CrqNsOwDGD&#10;ycUASWflPIz287spP3T2NbFiBsCSPwTghuc1hWoEEzKoOHOWHvSeOp/Fum+CtR1D4f6ba3uuxW2d&#10;KtbuYJHLKSBhiegAyfw/CgDWkEenyFXhIBP8I/DNPiiiuvlfngdRx7Zrjvhe/wAZ9R8N2l58XdSs&#10;DqkkJW8stMttsaNvO1t3rs4YdM8jFdMEuLMbnZgueCe9AD9V0qVmQWIj3CQGTcOCPSqdx4o8HeE7&#10;u00fWdStbK41OXy7OKWUR+a+flUAnqenuR7jOpbxz3SpGTtVuuDXmH7Qf7PXw5/aW8D3+veA7+0t&#10;/FEExOlazukiCXlu20RTbMMVBGDxuA6GmtwPYNPxPEk6RuuBnaw6dq2LNo5UxuAZey84rx39lb4f&#10;fEH4e+EJdM+MHjga34iuJS091Bcz/ZxGSNqJHKxwQRnPv1xxXceIPG3gX4bvp9t4z8Q2+mrql+tp&#10;p73JKrLOwJVc9B0PP0oa1A6W8YrLtVRgY+uaqXWmO12L5WyxTDM7E8egB6fhXGfFP9oj4X/A/wAQ&#10;Wei/FHWP7NtdQXNjqMMgmT/a80DmMDt1yK6rwZ478F/Ezw/F4q+H/imy1fS5mZIr2ynDoWXqOOnb&#10;86OVgTlt8whGMcdeKswWbIcAYOO/WnStPbMotbdZNzgSZfBVfUetSOzB1KSYBPf0pAKtuxU5yzdq&#10;jKDzgzryOfrViHdIRmZto+8qnrSMFYk4yAeQD1oAdukVtm3cMclackH2htw+UAcgCltoCxAVehGO&#10;OlXYoGjIZkA/rTSuBk3ttPErKidcHg1GsTyR7nODjp6VqvbvNIBIQeOgFQPblRuP4DHIqwK9lai4&#10;uNkRZc5ySOOBVhoIrQ7GbkdPSqpu5LJ98YyQeMmoZtSe5mM0oweOlQ9wLlxtOTAwPf61Pb2WE8uR&#10;ccd6zUnVuQCSOgzWza3ME0aSEjOMlR2NICtNpuJS6HHHNVhDcRyBW4+grTmaOTODg/So0gDt8xoA&#10;olTHjdgEd/WnszvFtCjPbP61bubWMExqcZORVfyiH+X+WaAIocRsV5HpU4uRGhzgAULbuwJ2nJ/i&#10;rH8a+I7PwXod14h1OVY4bePKtIcKzHhRx70Cbsecftc/F4eDvCzeD9Aun/tLUSisIxnahOWz/wAB&#10;GfbArwDwT4VvPE+oQ6Rp0ERlnlUSTswJVSfmJzn3NM+IeuXnjfx3c61rspL5KmLsMDbgV7x+y78K&#10;00nST4w1fLXV6n7m3aMAW6qSowepJx+lU3yxOeN6k9D1bwh4b03wf4fh0TT1IihjCjI4wB2HatCS&#10;CCVGkgk6dietNW2mb90Ocjj3qOWxkiiPDBscDPWuZu7PThHljYjU5wDgtiporxoFO0t/tGq2GTAH&#10;U84NWThxhV47A0ihZ7lnX7oZcdKgdHKh0wB6d+tTPbFXKYx/dHrTJIpYz9ztzQBPp0kVuwW4HBPf&#10;tV6S+slwWOVPIB55rnr/AHTRhFLg5yTnHPtTrKG4nQibeTtoA25oba5KzRtlM5x70slnHgIcA929&#10;6xXu7vTyBGCVz35BrY064j1CESqyk5xkdAfegCCXTXQF0kzn9agkgaKcIFzubqBWlfKwtQYgCMjp&#10;2rMldwOFzz3FVEDRSCPytwBBqG5vpLV12KcEZHFV7bUJlGFzgnoRUd3cvM27b0BH0qgL63v2kbZc&#10;cdCPWq0tuH+ZF4HcVXs45XJBXPpgVejjVeZEJ5456VMgMq5tpCeABjoB6UjxPs29CO+K0ri2VmLg&#10;DIHHWoTGiAJIx5HB9faknYChGZhAUdiFPXd/9eqp014bhpYZG2uBkA9PeteO3E+VbjnHTNPFmB/E&#10;M9PrT5gMpLZ25Xg+pGacdDaaP5gMnGQK0xaCCVQUOcZBJq8mmutrHcIwYsoIUUrsDAh8NJGQyllI&#10;YkEHNOj0u7sLwm4UlW5RgMgg1sxBUclxnB+YZq1MlrcQbIwD3BFF2Bnrb208YGxgxPOOhqOSyMX7&#10;sMdoPIq5Dp8pcQx5LH+8egp83h/Uo4muRH8+3IHbHtSAxnt9jHYBgk8gjrRBBIziN5MDvxVuS3nd&#10;/NVMH+IEdKfAV3NuiOTjBx0NWtgM/UrRkgyrYOPWsqK0nuWKh26jPtXXT6LPNCJYSDxkA96z5bCW&#10;3kJkTGPTimBmWMEkEokLBfdq1I1LS7ZueoUikSaCOQJNGcEcn1q2YrNoxJBKhAHTPP1qHuAWkMLn&#10;5snjnpVjyQi5iAzjgVk2drqR1JpbaZQinDD+8vpWgSDMVJ2ke1UthNXEmEjghpMEDoB0/Gl0vT50&#10;uhPvBTd27UsiR7lYHPue1WrdHtj54bqO5zTBJIfeNFBKPMlzggf/AFqsR6fB5YkhIYEcE9qo3DBz&#10;uQ5I+9zUumKrNsLbT3JNAxJZJlDQspAHUVA7yI2CQBnmtHUEgULtkJf9DVKS1WSQO0gHPFBDbuUb&#10;2RvLyTx6U2202e42kqQCcjPpW2bCCeAuoHHH3uvrUccsUYMR5APykCgpbFJbCQr5BHzDpk0n9l3B&#10;5hT5h1UHr6VowTRoC7SduQas6NqdqZjBOVRgPlYjqKBlWw0+doAZ7cKRjjHSnajp22EkuQ2PXtWn&#10;c3xhl3KqkY5qC+vYLq1ZzmNtvXHFArIwF09BIQp/H0rV0cQ2paKZcBl9c1WDx/Z2i84Hd6HpUMNo&#10;1vGVWQkg5O45oCyNEW9rLK2WO0889qmSxtoXLw5+9kk1nRM4wWJIPUKauW1tMSCWPzc7T9aAsiR7&#10;S3lfchx0xmoyFJEQO1ieccZqV4JNxB6jjgU+ewD2ud3PfPagTiXGt5obQJ5hyBnnmo4J4gfJlwCR&#10;wfes2y1G9MP2aZ2DIxCn1A6fpUOorfSyiQF8gcUCszTupPs0uXPHt2qJ761kGFBLf3vSq7Wl1Pbg&#10;CbDYGWPJNLBYx2ZLSNkHlSen4UFJFmBbi843HI6c0scEvm7ZW5A6A/rUDXMSESNKAAOT6Ve0+NL5&#10;C9tMXHXNAxqyIj7Wh4xy2KkX94fNtXzjgY4zTb21khcKsXQ881JYbLfe5A4+7z1oJkSRJLJgXAA9&#10;CBSSLEubYpldvLYot76JrkrK3ysOB0wankjjWQ/MACOtBJWEcaKqqACD1FXY7e3e1AkPz5PBFMso&#10;45MhWyc8YFNvg9uoMZIIPQUAEVuqSiSPghs5p2t69aRwLDbgeaB86kEZzWVPrd/HA28IMv8Awr0q&#10;s9+l9cRzXNsC8fAK8cUALFrd2ZvKYMoYnPfNXYpTFAZHUnIB+Wq2pThbX90gBxgEdRzUlnNKkeBO&#10;CD1xjio6lcpfltpb6zEluSFK9xyfaqunefDKHSNSM45HSpZdSuLWAGBx9Tg0y0vXvHLSyAuDyVGK&#10;sOU8lWS6nPLlvZOefrUFzYXFxj7QucHoR1rHh1e4VtofHOfvUybxDdIQyXDEE/eZulC3MTozHJbw&#10;BZIgQemO3tWDqF9dPcOI4s44DIlQW3iK9mi3EuCxPDNkjB7f570+3ublyHVuR2C1dkAx5rwtgxFW&#10;7Y7UqCaBDI7AHqd2adFq81vKDhX2noRmm3OtS3MwV4YgAPlAXp781BSZD9skupxI+4YxgHpipwqs&#10;3lO4ZWxjA4HvWhpmiG8szcS2wixnBzgn8P8ACs26019Phe/l1EuWPyxAbcA9PrQUP1LTLSytmmeZ&#10;hMWUKiscEd81Ts7hbZtzI+GPIAyPSm3OozXUSeb8zZ4GMU6wtb69XzEj+Xnc23r7VcdiG7l46k84&#10;ZVdgP4eMc1G8iwRG4mc789F6jNQsssFz5EkJ2Y6leM/Wri6NJcKpLjLDIzzxQ3YRzt3ZS3d4zwqc&#10;ej1bstL8tcu2D0yDWzYeHj5rI3Uc7yKmi0wrIAygcjOD0Pepu7gVIvDssiBmdQMbjk+1I2gF28pQ&#10;Mjtu7V0E9q00ChZVQkfKq9R9aqRWs8Nyqs25weW29asCvZ+HEDCRYCSoxgitzRtLUTedcRqQo545&#10;H+NWZJ/Mt1QRBScdB19qrXN3JAoUE4brjtSlsBbnht5ImjD4OD04rJmsYbYtO8gJIOM96mJmlYss&#10;vfGAO1Mnt5pJdkillC8/KOfxqBp2KYnjebZksNvFPOg3t0TJbEKR7YNJPpEqymaJQM/wgnitLTJ7&#10;xEVJjyAcg9cUrIrmRlN4eZAPPBZjyzEVZtNK2DcjfMMdQcEVsSCIwbmb7x+uBVRHhgBcRkgDKjJp&#10;pWGQXTtabWCZLc59PWq7zy3jkKRge1N1G4Msu/ecAAbVHA9qgjvkt5c8so5wOuKdmJuxbYfZ03Lk&#10;Y5wO4plrqAl+YuAoPzAnvUv2y0u49sSnByMEYNMj060hh8tGBbHzEetIgtrcpfALDKMdxVaW2xM0&#10;pXODnGKSxjSMnZ8u08kdDViFZ5rgqi5HXg0ANe1DLgJ06EUn9nBoyrx8keorTht8PnIAxyfShxCF&#10;JDBscDFVzAc7c6TNkYIwDzg1CNFwwfd0OcGug/cy/KykDsailjti+4/oKd0BkNppQk4HA7nirttb&#10;LDECVAxjABq39lDDcvAx3qMQSpJhV4/QCi6E1cbcQeZmR1YYPJ+tCWyJHuT25q5hvLKMcgEYGOtV&#10;r5wkJOcHptHWi6Ek7lO4jV3zMBj/ACKWG1RiY4o2VRyDnpTraGa4yGchScg7aux2RiRWMud3HWi6&#10;KM64gCux8rJHOGqvc2hkXbnkgVtywrNISIwARwMZxVK/RLdckcYPHXkVAGPJYRq7CRlPrkdcUBLK&#10;FC8ZG4cgs3PSm3itJMu2MnILcdgKSKwkkAG0kjjkUAZck0wusJGFB6nHWtnTBysI4DDJJWozZRLM&#10;ruc4PIxV7fEsW2NCB1GaL2Ac1gr9V4PJBHBqE2MUK7IkHA5HtUiyNG4XJIAz9KmkeMxqc85yOeKf&#10;Mx2ZHDaxPBiR+SOB71DJpqyLmSPcM9BUjoR+8CMfm4+tPW4KJhiSTyCKQWZXSCKMAueijaPQVE7R&#10;TT7mRjjuTzVnylkOcFSf4m6UiWUj9MHjnmgVga4VovLjbjaR05B9a5Lx/wCDI/EOnOuP3kYJil2g&#10;lTjnvyD0xXRu7rNlR6j61ZeIS2pTGf4SO4pp2M5RPDvBKSaDr4urmbYJI5I3ilGCGxjcBnjBr3XR&#10;9HhvNJtr5buSZQgw24Y/AAmvI/jH4B1G2tbnxLYyPi3PmSeWCSqdz+HfirX7Mfi1bm8uvDer3cvn&#10;QjdEJjtEockg8nHarIW56pJZNM7RyMdu7AXPak/shIiX9Bxk81oNCEH2gnJBHA7/AEpjSx43Bs+x&#10;oNFuZV7pgcg+WMKB0Joh0QAb0i5VcsR0q886yS5XjtkjrU8RjVeMntgigspLbXITbHIwAHLUogxC&#10;A5PXkEc5q9cTqIhtjzjjOarPOQpcAqdv8JoAijbYwQKMB+fWrxRDEH2bvmyuB0rMa7Tbgtz3NSR6&#10;iIpQN+CvHXtQAl3pbFzKuSp6jsaqylGBWOHou53C9a15Y/Mj8yNj0BI6Cs64L2sRjQ7ASd233Hv+&#10;FOzAoGxMrGTgEL83GKbDbRtJtZgM0170gFQ/JxuxwD+FV23eacSYII4NUok8xrgW8UZVlB9ttUZt&#10;PfUb5TBCobP93jA9qvabp2oXk4sreAuzYDYUccZ49a77wd8MGe5S4nw75ztdOntVqIm7mToPgBrl&#10;nEolaEKGLDAJJ7DrXb+H/hfCIk8lGL4+RmG4133gz4TPdwrI1sFXg5K45+leo+Ffh5b2O0S24Vsc&#10;ZA+b/Ch2EeRaB4FawUIbU7iOSwArafwit9bG3eLepXHK9K9si8BaW6ZmtEJxz8tVbrwRa2rgRxNh&#10;voABU3Rotj551b4T2MUhnFkARndtBGfqKwNS+Ddjqc4eS0UAHIx/hX0xP4Didc7sk+qZrmfEHhI6&#10;ZOSYQEOcMBUNId2fI/xR+C194ahm1vQ4VdUVQ6Kp4Udfbp3rztT5reYemeuOlfcV74ds7qEwvArb&#10;xg5Ga+d/jd+zhqOkawfEPgi2MlrIpa4slADRvnO5R0Kn0yMY96xlAuMu55pZ3ZjI/engYGeRV2VP&#10;NCzFNxxge1Zk1nfaVI0epQvAyjnzFx9etaMF+k8YZcD3J5rNxNAdWKZMRx2AqJpmhBVCVcn7oHvV&#10;ueOFo1QyZJ5PPWq0/lo5IXntxU8rAqyzM/8ArMlgOuKyrqa5a62nG0c4rUmnBY7VyHHOByaqXUSM&#10;TEg3Z7t1pAVYreWTJbjPXBrV0exhZGlJIw2FB9feoLVDApJTYpPRjUd5eERFbOfgDkg+tADNR+0y&#10;TKZGHGcqB0zToJQsYjiGAfvDFV7d7iRDNMGJJxnvmrMbLGfMZCeM59qAKmo2RdwUYKAeV/vGqcsI&#10;3ttRe+AKs6xM72jy2iZYthRnpnrVGxFygbzrhWOOOn6GgAijK7m298EE96iubfdDubAIb5eepqxN&#10;aAfIsvLdRnPNNuAVJRlDZHBB5/SgDLu9OMsHlyMWwCV5PFY9xoAC/Q56dPeuoRY4MpOx3EklSORV&#10;a9voMkQKCeuSKTdhN2OJ1jSDA+0x/NjgDHPvmua8VWxt4luVVgcjeuPvAj9DXaa/dGQbgnKv85Cd&#10;BjHB/qK5DWniurgyF2IHylGznPp15qUrkM5JrKWS4Y+WfmY/xcjn1qRdH8uQTSuowx2hhkk47+vc&#10;1rrpvnTYiCDdyqnio7yylVl3IFKjg56fn/nmrMzB1W2t8+YyHkEZA/zxzWPdaYhRhbodzc5Yd66u&#10;a2VwQwJ+XDKRWfqFs9rMTGF2Bc8qDge9Q9xrc4u6geFmE2CR94ryayNYtdPvYQ0ssu/P93I7YHPv&#10;k5re1a6N3dPcgCIsfnCoBntWebaOWUhckqc9O9RzWZZ5Rq3wH8GTJOtrokMMly5BmMYDqCc8MORg&#10;85/CvPfi74K1PwbJb6RDfxWcdwjRxxZy8xlkG0Kw/wBlcnHI5r6Ru9OiWAvJt3FgcY5rzf4jeBtI&#10;1XWB4oOnRXup6dZyxaekzgFd6suAWOON+fqB6VrTm7kuKZ4dqfguHQke8sNNtJ1mVJLifym815Qu&#10;XDF3YhASRnIz1IHSsKWzsX0qfS2054BLOFuRapkqoBJJx9wHPU8cjnmu48L6J428Q+LE8OeFfD9l&#10;cXKKS7ajqkaxbBz80jKA5z1XaCc+1SavP4iu7jULq6vrVrnV/Li1KaNgltNsGxSwTgpj+HoePSuy&#10;LujPlPErTUrDwtq/9r6Xb3t6YpGSNLaYxg4P3nC8OFxnZypxg8Gu0f8AaJ+IPxR+F+q+ANb8Z3Vt&#10;b3kwl0u3W6kRbZkCpHDtztEZVckAAKWPbGPStH+DfhKC6bVbjU2vEs7OOJrq3um2DeGBMZCqFbKk&#10;dMjjr1rifHmmfCuzuI/DGi+Dwk/2Xy59UgYPJDsXCsznJMhbAB5yevAq4lHKab9s134kkw6yt3eQ&#10;xiUPZRs1uqjClwuSA3y43Me3XmtHW/CkM+oTvqcyxtOhJeElpZT688AnH6V0ge0Oiz6j4i8fatpR&#10;jsnj0/SrDSzLHICSwPGNieYc7VySSxxzk42laR8VfGup2zamdI8O6bd20UMuq6igBkKMQ2Y1PMm5&#10;gD06jng1QHOeN0tIvFTReCNAXStHuHhS2h1LUjcPbRlRvkdsDfk5YIMHnGfSfxL8Mr261yfxPG0v&#10;i+CwSCa5msJpLiLzS5EayZbAUnHfgfhWvF8NPD3i7wdFoul+F5bPU7i4SS812fUZcWqB90p2Yxkq&#10;CBu4GDz0q7Ja6L8PtZ1LS5oddRIbizltZtK1kJaTqF375olUmVSH7MCuTQBx+jfGX4keE9eiOljS&#10;7S7t3eZbHULFHghyNw2xSKwCr2wMdMdquav4V+LOq+GpvHGsa1I8er6mZPtM0fkQXsoAlZozgAL8&#10;4Udjkr2xWr8VNT+Gnif4lT+C/Bmm3Wr6NItqdFvX0ydLqeXyyXkjIxIIwzOo38Y5IJ5qDwzfaj4d&#10;8VaN4s05/PTQwRptlqlq17a25BJJVHcANu+f0DdsHFAF3xN4H0nwl4PluvFer6FLq2gXsRTw7pVi&#10;YrtlmIKCRiVDtGOM7WBHXtWl4H8IfEvwbrdt4n8R6RqGkDUYjcWd2l7byecrcFJDFIWjUg4AIyc9&#10;BUDeBfhLaa/qEV5rcinVdES9vdS1jc0MkhlbfFFGq5BBkztzztBFcd8RvibrFjrNv4e03RNLkttA&#10;mh+yJYW9xbxSGLAU+U53DjsxJzzzUNagdJ4/tjfeL11HxDp93CQWjt7PRYUEFwzBQu/AzvBGAMEn&#10;dwB1pdH0DwhbXUR8V+Nbe0vmvRDa+H72OSESTLGS4luHjKx7GC5UA53YLCrfhrXPiNqelz6jrvgi&#10;306+sbmHULVIZJZHdQDIpdSuFOccZyCOnek8b+EfGR1HV/CXi3wuNb8U+JY01rTtQsLtL02CyuS7&#10;llGYkZDnadoyFPXFNIl3F8dfBP4zeA9OvfE+keErOe0hv0jsNRstezEgkjU/aI1XY8oTew4YcqeC&#10;BXNX+lfHrwfJc30vi6W8v2tVa4tL5fsyz20eFEjgg5O1uvQAA9Dx1/i29+M3hv4UH4eWHxQtm0WF&#10;Ft4Le5sd87KO3ntzkchcdBn1DDzXSvH/AMZ9dtf+EO8J2s7XlgF8+/06xmubqGMkAbSzFULMqg8f&#10;TFUTdl7xD8QfjU2k3Hh6y1YWWnajcW6XumQXUeZvK/1Tu4GcDPI3YGOawPEvi/VodYFh4q8Lz21z&#10;FHKmu6jHcSO1+WYFZMnjAUjHJySTkZAG3pGk+DPDFvcWms/25e3T3BN7d38MjS+eVyxYsc7TyTju&#10;R9avah4avPEGiv4N03RNlnfakmofbBJJg+XAFWBVY7f4mO4c7mIPsrXAw7/4m6TdaxOmmeDpbu1F&#10;kVQSzECV1B2lwp4GcHqScfWu51L9pP4NwfB/Q/hj4W+Heo+FdYn02a58U+MH1AGefVioETIgRlFt&#10;xtIGCAdy/MpZvJvFUNx4c1aew0/R76wtX3SRRXcY8xF6nLDtxn6U3wvqnwxv799R8e+HdS1OPULF&#10;otPh0248uWV9rKr72GxNjYJyMHjg9KLIadjufCvxk8OT2F5rtxZTsLuSKKfVr/xDJPfukfymONDt&#10;KKWG7IHQgDHNXvAPibSfiD4gvT4jmjXQtEsfL0+81a/CfZ7jcTbyRqQXk2ks2AMLx14B5LSPgp4A&#10;s9E1PW9I+KOkQ2kWpxWp0nVZwNRPmgBJYyF8srHu3EgjOD9K6rxB8H7vx14xax8La94Z0e2061Fn&#10;ZmXWmlmvlt7c5nlcqVjMrqABtABIXJ4JnTqVdFWTwB4k+M97c+NrHxadf1eG9ln/ALDskJjjsohH&#10;CJAQoXPzZ28narEldmTtf8MyeHPDMGo2vi3wvq02u3ZivbDXNWu2TyreRQdyKp2SJ8r4+bgkZFeV&#10;+C7vxv4Z8TQveS2GhTxxXFkt9f8AMEDMjwv/AKskScEkEZGcHBxVyb4ieKZ/iHF4V0z4y/8ACS2Y&#10;jt7eW9uLeSW0t4YiW8seeoKxqu7kKM5I5FHULo7TXPgL4ZtPBo8d2GttdajZaytjFZS2k6fb3kiZ&#10;yqSQk+XtwgAOdxfGRtOXafp/j3xt4GtfCHhLw1pum6TpU/2jUrOC4V557t5Med5zKJWEbAAJkhfp&#10;yOib4w/B3XvAVxe2fifU47nRdXa5060eL9zPaExIrqCwWHDM7MMluQB0ArE8TeONb0rxTB4G0fT7&#10;a+m0PVLa6lle6WO3hiedZooXK8AszYYk9M5AqkupLbK2k/A3wxayoLvxLb6lqlzm3SG11sRzae4B&#10;ILJtLYwT90Kc/L3BqVfgtoXhW/TVvH/iK1aGUzQ6bqGr3r/Z7SNYlZ3MUQWUv8pwWOCeO4Ndfaz+&#10;EW8W6RbfGHw9oEWrXesyXNk1venyLXc0jPneFLM8ioqqSVXeCD0Fclq3i65/aR8b634i8e6z/wAI&#10;34XhtGvtE8OJqEnkvIDFCFQY3TDDF2PGCwOCOrFczPhB8Q/ilrPhu38BfCCxvbXQNQvp4NbkudVE&#10;emXMUrbi4iuARE4GPn5Pyiun8SfCXxH8QPF2m6L4U+Fuq2PhddNuLexe81Q3Nxq7szSIY3cRiKMK&#10;xOVwgUZ71zHxc8Q+DfFdhoHw9+F/wquNButK2T33iC0kkle8k27AWXGEQsUOCM5XA4NYMt34wW4v&#10;NM1/4o6pcXO6TTJ9HuLidTCD8r452eXtPBHXIGOM0FRPS/gF8DPFGma7qHibx14ribVbNFgfS/MS&#10;6dTCQI7cKsmQhj6yKCuflG7GTR8QfCjx14z1a81eTX9P0e40CE3en3uq28sF5qFp5o81POm+7JGX&#10;yDLjPbkZrz3w347sNK0O+8DfE/VtUsp9PgitdNi020juDGyJ8jLMXBWIqcFfmK8dMYropfj74dh+&#10;Emm/DttSutTsbbU47zXrPWdss92IlbFvFPkhYz8pwVzvJJOBik1cofYeBtbvrLU7i91pvEFtMqtp&#10;l5pV68siLNuZ5J1EeI2VUQOSCBkdq0rT4CeJ9MuL99B8b2NlciZNNubfUBI91bjKuHhdEMZUhgRg&#10;g+uOK6q4+J+i+M9Sv4PhFHrtvbXcOywTGzycxDzohLIdk2ztgkD5cjpXLatZ+KPCvwxtPDPg/Xrx&#10;odS1Qi2066u0upZLYCM5maLAjyzEtzkcL8tRawHdfCvwJ4t+MEsHwc8E67FpHiC7vG+3T2jSXUH2&#10;VflM80sceEB3AFQGJJOSATWt8a9T8I+A/Bnirw7p3hq48TWuk3dvo2n/ABC1eJY30e0URxyyx28A&#10;XbI0qP8AviWPk7Q2Mc437HX7Sfij9lX4xal8X/BHhWHxaLXQ7lNY0+zs5ZI4IQwJO4AKF98kAAE1&#10;z3xR+NsHxu8RRWfwO/Z+vdAXU5nl8Ttdgpb3AmBaKfad4BGd7ycbgBgDNAGZF4d1PwT4BPxL1mKG&#10;G0sHWDTbbVpoXuLollAmNvKc+WA2QxBBbaMdSLuo+OvhZNGZ7L4p6vc3v20vcjWdLWITvKjK6pCc&#10;RRKAykOmfu4I6Vg+JfAEH9hWHi/4i3l7q3iOx06C61Z7/VIWgtrd7gvHDCFb5XMYKmJvnyclcc10&#10;XxEsPCtolx4P8VaNa+IdQvb60bQNB8JsjXQikDymSQBM24hXCuueWJ5x8wAKXhHR/FHgPxWfHf7M&#10;fxpvre11eIhr3xfAJ3SVvlkiGEljfD7kUgBjnaeSRWXqEul3Vjq/w78WyLb+JJpZdPXVNfu206G1&#10;gRNod4wh8xlIkbyxyT8pJ4x0fxF+MHh7w54qj8cfDHQy19fX8Wn32j+Fp5bKzeG2Ty0Zo4yQVV0y&#10;d2csG7kVqeBdJ+I3j7xCfD13YeEPE9rbaimveJjfyLKDqJ3LDb3EgQOWAzmMSKmznrgEA5XxRqnx&#10;88C2C/EewOrWvg/WNEbQNG8X32mGL7cix+V52wdlAynHGO5BJb8PfiloviK88P8AhiHXbPTLu01i&#10;RAt7G0Ojy2BjCNIWLGRZx8zDIIJcngqCOn+PP7Q2qeM/AWifBLUfDtlpmgaW5uZtKk02O0jsr8zM&#10;0nkOGOYm5Y7ByMjrxWT4m/Zz8E6t4d034reOn19PCUWm/a4LG0dYpriLzFQyD5XdeR0ZdxAUDHFA&#10;Gn8QPAOhWPha713w78WdK8Q6baXB22VlbvM7xSOB5AEZDyPGCWVgw3E7W71zmg6F8Ivhr4j1fw0R&#10;aa/o+p2FusNz4j8OvDLZOxMki2uJCIpVPyOW57CmRNZ+GtCm1bwX8FdX8L2HiDWVNvrt5fCZrm1A&#10;cLblRxHztO7A3YIzT/E2iWmn6fpni/W7e7jtpxcyaHq0UKvGl3CCAmZBtzuCEgjlTxjFAGHr3wr8&#10;YNojeGfAfiCYeHLnVItY89pAkECMjLEXZWLiUeXJ+5bA+XcAcrTfj9q194P+LniG88L/ABETxvF4&#10;sWIyeKtKtRbyagrJF5trJErEoFKoCvVhy1dv8APFPgXw943sr/RvhvDNd3F2h10a5PFLZ+UU3G7l&#10;R9pJ2lgMKVGTgKCDXXftYfFDwb8avHXhPVfhromgxR2Ol3ranPp0ccKSWocLGEcY3MhJY8fKM4zk&#10;gpq4HiOn+N9T+HMPidfGlzFYeHpGi1AeEYtEeWO7vnk2eSrdLMxJukznPGADurDa00Dxpc3viZtL&#10;1bw7oj3Jga6TSZWt0nKgpHkkDJO05OAM5x2r6E8N2HhTSBDb2k9texRy+a7yKX86bPLMX5f1545H&#10;tXEfEj4a+HdQ/aN0+z1nUINfs9ZSSaXQrPWIra8t5DbtMLhiSYjGp3rtJVmYYCnjLA5DS/Dn7Lel&#10;waXcePvid4kjuVuk+2ab/wAIvHLDfQsrEyJPGwdUyCm0fNwD3zXNzaJc+NPFcOk+HtNg1yw1Lcto&#10;thbm2lSAsSpWEklWVeuSVG05Yiu+8OeCvhLqPiS30ea6v5Li2vZ20nSNf0YLcwQRSHerTKxTdlWY&#10;A4XPygnJNV4rldY8VQ+GfAFp/Yes2uuz30HiuS+dJpEdVRLZNjDyYkVdxOCxZyRjFAGdqfwf+J7f&#10;D221LWdG8K6XovhOAaPqd4FaK5iN3uIe4AJ8x1aMrlP4pOnPy+neBbD4FaX8JtNtND+I+kvFs8nV&#10;NPnxb3sjyZcmaN/lZAR8pXdg985FcR8Uvif4q8OtBqfhH4St4dF1bWyazpni68Oof2hepLtYwwzc&#10;Ku45OVLEHrXDxS+LtS8a6l4ltvCGn6e2pXLSmytYvs4s1wCI4wckL8ucDpknFAHZ/H7SfDHiCPwx&#10;p3h6yFt5MEtw3iHSoI2ikjBIVGj3fOV25+YrwxOMEVzHxMi1+302w8Y6f4p0a81CWC2hn0HRoxHc&#10;wX1vIdtw9pGSryMgBaTGAQQe2dvzfgT4R8J+Gr/xFqlnqMfiLz5dbg+03DWtvdAqREXg2yLiNlJI&#10;6M3cA1r6D4n/AGV9M0681XRLTVxaWeom6tRDNJt1Gc73InmXMvlRiQqM4JGd27sAefXPhH9pPxd4&#10;d1HxdNqurTRSXqzxW7XEk8yTKGxw3IX52wBnOT2FbXws+N2n6b8Pb7QPG3hvWdW1ILNpN3cTzGOy&#10;tLR/mWN8Rk7km2yKAynIweCRXa+Ev2yrb4IeJrTw9qXiSw8R+Fo1FyYtAiD3axsPkjMlzGivKrFQ&#10;TtGVUnA61zz/ALQut+DE8e/DV/B99d23iTXZdSstMK/ZzE+7AaWIqRIoAHy9Sy4B5NAEF2PCvhLV&#10;L/RfFttBqbzWFukGpWl7HexNHkTiNYgFUMR98sTkoB04rzPxRoXjTxrruqeLLTRJJo7q6aQQwRqg&#10;gjbGzCL8qqMcAcDFe2eJtLsvgj4m8P8AiP4T6mnjPw5PdzapbeXptul7aQpH9mubea1IwuN8gTgf&#10;e4A28czd6vD4Q1SHw9onwO8Q2Wt6bcG+isL/AF2Sa3m01kMscNzbxqGbbGclg/sRxigCTwv4N8N3&#10;fgF9G0WabSdR0yRJ/FVnrt1EJJYGlCO0Yyrbw3XAbAZiSNozofHvXfh74M1Sz1L4OeHVsrHWIoYL&#10;/wAOa2n25UWBUcSxSzFmD+Z5nQKpXsMkVy2qfG34s67oVx8PPFfgLRpbnU4YtPur3UtKaK8Massk&#10;ab2IKMCFO/7xAGSQBUHh3wz4VvfC/iDVdV+KcOiappyLa2WnX9q8knmh4w5cjcRGS5CsCc+WSQKA&#10;LVl8VGtYrSbWLxNKbV5ZobuG+s3FpNJGipGyzIOwKqy/w5B78a9xperX+q6VoWofFe21W7tLxxL4&#10;Q8qSKw0j7XERHJFMkgR5A77vMyVB2sS2WA47xDp3ibQEk8J+N9RT7D4kmbVLi2t4VCXcluxGxW2k&#10;xswUfc5wVz1xXWaX4I+BOj/Djw7qOi3z67d2Pii6u9ak0fTpPtcOmyQIFV5GAR3hZCwT7vLe9AG7&#10;8X9a8DeE7OHW/EPiO6WLU9Pni03UvD1wpubm5ijiy8pQeU+X8xGBJBPPQg1yeifGPwzo2kWfjODS&#10;Hvbu305f7RtZciNQrAxRs4GOSpZP7pQY6Gup0u0/Z48H+LdJ8WaRcavdeDbO3a7lsNcvrc3kV1Kr&#10;qZjEVA8ssqHbgnpk1F458Y/s6/FG38KeEdd1nVNFtPDsn2dF8QaZ5kqQM7TOsM0LBfsz5ACuCVZj&#10;tIGTSauaG5rniz4OeCvDOq/Fn4feKtAj1PV/DVrPbWNlfyvPc3bJme0uoWDbpVkbzFnBUbolwOTW&#10;5bfFnwt+0D+zjrereB/Fa+FfFul3VjJrumXAVxfwvGkU72u5CVlQpuLAFhkngYI8H8f6H8HP+Eau&#10;5/g3Z6neanaa8luNSuryMxXkDJI+yCEKGYqAo3k5bn5RWV4N+L2meHNLtNKn0eWyng1n7VqEunAp&#10;cX0SowW3Z2b5FDk7lAwwbJ5QAy0J3LkL/wDCIfEmHS9Lsr7U4rjU2hs7pIGtp7mNxj90zrjfhsFx&#10;8pAPavTvhXrEWmeMsfFTQ4tDtRPLNa29pfm71TUSsBiiso1JbAYhAzHaFGfYV0Hi7xjofjD4MXVz&#10;4T+IOo6bPpem2/2XSb/E82gRtMvmOJ9ilUZSAgDDoQScgDyfxt4L8MePfFtvN8N/Gepaz4tvLxhd&#10;6bY+HZYDG+wN5gkDlWYnk42jqcADAsg7PRte0P4A+Nba/wBT+KWmeIvDutWAtNQ0ex1+O8vNMnkj&#10;MoRZUG1EDhUY845VhkZrpvhJ8SbPx74SvdG+EXh66tb3TLa1i1vSJdQQ2t/D9rCwmMyRsPO+YuQU&#10;bbhmDcV4uPhfp3he609/EjQLe63pzLrEOqzgS6ZO7lC0wCnySRmRWbLYB44zWLoth8bfgl4ug1jw&#10;Jrd1mO7SaPWPDt19ps5/Kk4yy/I+1uoYY/A0NXA+0/Dvwq8YWWp6/wCFvh98KtUttA1TQ76xt9L1&#10;DW7S9ntpWAYFFVtzRI4f5gQ2G4A5FfPPj7wV4p+Fum6T8OvH3xDe60WwaafTNCudQdJLKViC12hh&#10;OxiHj2ASbiC23AxWfo37SN7plzFpWj+KvGOpQXGqPfXsupXsdjLDdbmxKJImJbl2PJVR1x0xNpvi&#10;P4bePtKt/h3pHwjdG1HUJbG91a9IkuZJrhtwl83JPySFZF5yVXB67qSSQF3w58TtJ074i2OmaVcH&#10;X5TZxCWO11Iac93MHIdIp5Ay8ptODjODg9qli8f658Hp4vCnwr1ywk/t2Iz6rpWr6NKr2ZLFTBHd&#10;Jg3SKu3LqwA5A3DObXxq+GPwpvv2a7fU/BRjk1jwdqI0a21XStNULr8UaNNJcyqjkoyg5LHnaRkk&#10;4AyPid8cNG8S2fhrxt4A+GWnWhtTPb38WnafPGbxY7W1jkmbcxjY+YWbMajaSS2ScljSTK3xz0K3&#10;1fwta+JtF8L6to15qay3Pia3uLxFskmJ+TyY0PzRumSM8rkjpXV+DvGumfFPwf4C+HHxC8R3m60E&#10;NtoKaSwsLbR4mny9xLMoDzkp8pVASTuywIFV/wBia2+AHjLV/G19+1F8Pb3WorDw1Le6Mlpe+Wtg&#10;/mCPPk5USktMu0lhgjABJrG+H3iD4xeIPDOh+E/Bmq6bp0nhDU7oaHJp1tHFJPDcMyESt95yHLDG&#10;3jzCeMUFcqItO+FGm+H/AB34h0rT9Y8PeFzbGW9abxHq/E9m8nl+RaqWDTufn4JzhRzzz678D/iR&#10;8O/C/i/SfgXpcmixXUVzFBptzoskLHVvkZiJXkVzFKcIqqSykkgMMAn528P/ABu+Odhf6trVjYaf&#10;Nd6lYLpGrvqWnxXLzRQyBhHiXOCCq5IxnbzRqXwq17Vpb34i6fpaeE9Ju4nutMgMn71DtRm2xoSy&#10;R7mO08/L60BZF/4k+M/FE1zc634njvIbu3uFl0m81G2EbyCGckq6SFiXwFAB4wOBivYtC/aa8WfF&#10;vUrs+MPCM2g6f5nmeJ7iyErz3WlyuGeOWOMKhzJhiwQORu+leMpYfGXxRcXPwp8bTyTa49pb3Hhy&#10;S/ZnluZUkRk2TMduDFvI399o65Nangr4zfGiz+McXir4keKtXlv9WkS6u7aS7EK3O1sxqyRlUC7k&#10;AC8AdvcHue6appHwe8S+HNM8d/Cmx12/i0uKRH0fRg9mbiYXEbyx3MchEkUL2zHcyHqgbnJAy/C/&#10;xptvE/xD1T4E+JNPj8EsvhzVNN066vdUMkVo7NG8ULSFQyFdgXJ3YIxyCRWRo3jLxx+z9+1T4v8A&#10;CuoeGdE1mLWdKurbUb9iTbTR3dquBBJzgr5jLsycgEc4BCS/CqTV9F8P+BviLbjwhPJpjrpfjTUY&#10;WuY9Qiw0pdWjYyPICDEd2CF2c4GKCWzqfhx4k+M3hy7ttBlsdf0zV59bKT6pLpYexnllY+ZNC4iM&#10;GwYVm3DJByPUa3iv9kjStRF2NE1VbXUb6WBF1PLXENjbybpLpI7d/lfdv+QkqQVHQkgeLeD/ANqL&#10;4s/s43l18N/FmuTa7oskYuktVvHlRJGBKlt5xu2gfL7gnnNekar+1T4e0WHR9bsPDh1fTr/UZWtL&#10;9tbWF/s6xIJYfsyA7X8xywd8rtbAHGaLMk8k+JmifDb4HfEi5fwjPrOtaPqdlDJAJtQaw1LTFkYN&#10;uePaVlYRh1+Zdo8zvgGu50f4n2Hgn9oHSPiN4ISHQltdDEEVjfat9oPlmMIVnlVhlpflYsCApJwu&#10;OmR8SdM8L+IvGHiLxp4rnvNOu4LyzxaazpbPFaWDqAJAXYbmBOwpgL0YcHA7z4c6t4E8a/A3xJ+z&#10;3ffsu6O+q3rLPonju5dDdPEVkkDyAsXmDFCqbGCr0ONo3VygcenjXRvg54qHiK38PHT/AAB4uvZI&#10;bzQJ7ue5j1UgMVvIQ2w58xV+YE4ZeOGNaXjv4gfCLx9o+q6P8Q7O187UNUjubt9TKJrSsNuViSCP&#10;dGrEAKCWAOMgCuOvvgP8HvH8XgvQ9F+KHiYSCw2yeHNdnXb53nbZYbKQnZGsjfOFG4gE5JIrlfBu&#10;p2HgXR9a0PxHoKXeo2slwEvYdSNvdO6ttkHmFSZULYLA4YBSVYZOSyA6Txx4bu9B8VeF7OTwXq2m&#10;aN/aM0+kXpu1vmWzdC+2YBY/LYsBvU42gNjtW3o/jP4e67pJ0Tw1PDqEFxoMbT2upeZt09hMJRZp&#10;JtZzAGXzNpynyqOvNTeF/Fnie31S78C634h0vw/JMtvHaahNpFxemYTMFVJEyQyesjj5dpHscxvi&#10;nZeOPEelSw6qfCet6fp97o2p6np2nx29hKLXesUsToCXdw+ZU2jPG3JIFUB1/wAQdW+HHinQU+P/&#10;AMMPid4d8JeJoVSzTQPD1ggsntzJJ9pW8B+aXII2sQBtAj7A1n2OnXt7cWPj/wAE/GDRdcu7TRYo&#10;dS0rxJZwxWFmYdpgtE6yOmSEDjg5OTiumsLP4evo3/CGeIbrRbO28W+H42kubSG3V78QPgajA4RV&#10;iJYSKA46h8gY582uF8IeHtDt7fxjqOrSzaDdG8sNe0lYo7i4HmjyJVZVJO2M4C52ljn0FAnc6PxV&#10;8T/iJ8U/E+oJ441zRfC39kLFdSeHtItTGWuMsFJaJdpZZMjBICHLHHOXSeBk/aE+Gnh/RPDvge3v&#10;59LvdQaGO3eN59RuciWYvdBVYKQpCJliXbBz8pq58a9Y8FaxNa/EfxJqepa9qEOiC7W+g01tOOow&#10;CcBBfsPlWVkYqXYHcwXPJGel0D4l+E/D+kP4Of4q6N4Sv9HlhnfwvYWm/TNMuwZJVuvOSHeW/wBW&#10;C0ZKkk8kMKW6FZ2KGl/FHQPiD8JdQsfB/hjUdA8e6Pq0UVjo8IaJ4CWWOGAQyKwmiVwJCoAbO455&#10;4xPBuqfGf4h+AfEHiLW20m81PUEns9Zh1m1VNRgkt7hZpBagFRB8oZWBGCHPANa158Qj8VPiTpP7&#10;RPwe8fahpvii0tTbT6hqOmxXUMesIoMaRy+X88csZcKCpdCoPOa4r4h/Dz4iTWXiz48+KPi+JdR1&#10;G4ivNZnitpI57gs4V4kCogQ4KgoQM4AwKgaVjlz4/uvEumR+EfiKul2EELfZF1O2s1S6ktwzNEJF&#10;UjeF3Ekn5uB83SvZvFGm2fij4SeGvgZbWXhXUNC8RWt1dQ694W3RxacYYRK86xyxiWNwEwysd25t&#10;vcV5fo/gPwb4n+J+jy6HrWhtpEk0yRjxYNqQtcRbFEkigllVsuCw4P0JHtfgnw7+y/q3wZ0T4Q6f&#10;4E1K+1Nprq7N94bvlvG0S4eT7OlyXMi4UmFmaPblkZQQeGoLSZ84TfAf4h/DnUZfHXgbxJfG8s21&#10;ATXV9pLwSSWgJQXUe/76SxSBt3QFsZr0X4eXXwuvPB9sNW8VWV7q+q2Qhu9G1CB7ttSSb5HMTKg+&#10;zTJt55G5VB4yM3tE1/T/AIffDBvDOvfE+88QWGtJd6ZrXh3+z5IbjQrpnK/aIRIpIjdBHIVUqGO0&#10;Hg8P0n9jnWtG8eaW/gv4hWWpW82k/wBoW51KVFvtNkiTenmRxlgBIAmN3PzgEKcimk2EkcX428E/&#10;BKD4aad8UvsOsp4dl1dtPfTpYWLWl0kgb5XY5eJ4CHVhwGDKegJv/Bf4saMl3b/DfwDpja1Lb39/&#10;beFlg0xftN9DJIZkSYblfajZKtz94rjjFXtF8EJosPirxfulvdVNkL2HwUdE+0OQ6zmWZJg/+jwx&#10;AKSQM/OAMdad8EPCfw+n1a8uvEFrpGi69JoscsNu8/zTxuhkkaHbwshT5i3GMetFmSe4+L/2DvjB&#10;qvw50T9orxxMlzpRUadP4bg1Q6dLYTTKGjZZZVDbBIzh9qt8wBIILEeIfFT4deHvB2s6dNq2iah/&#10;Z8Qu57uK4fz3tLiBiIzbXESqtxHIpVslRkgehA+2P2evDXxV8WeEPhyvxY8M6T4q8B3HiN7z+0PE&#10;WuPcXNtE6ARySlVZVV14VWOccHBNfOXxU+Knhn4Y/tA638F/FtpFHoOm3dxpWk+MYdPaR7GF7qSe&#10;IOmfnhDMnBII6BsAU0gM34e/EnwJ8dfCWm+DPBev3eo+Jok+0nQtW0eSJW+zw5iliuMsoCkFiflz&#10;u4ANUPDXiK/+CfxJ0htS8L/YvEUenJb215qN1PJbpuMh861MjeUQqsD5bcAsSBXlvwi8V/ETQ/jZ&#10;o+o+H/CkmuWsuqT2sthbah9kS48xCXiacY2byFIU/wC6Oa9KvtT+GfxD+IGuaH+0Prtx4Sv7q383&#10;QrCexE1vZShNwefaxZ0/h2Koxu65p2SIbYzwBHrPjhrq1+LHxUvZ3sbyf7IIpPOcTM21ZpQx/wBV&#10;kkAR5wXG7tWBMnxz8G3FxaweIrm/0GJGN9e6dbxXIsrYK20lNpMLZ56DbgEZ7VrP4c+KNOn1W48J&#10;eMdNh1F76N7q1DLc6dd2RXKtbyoxZXVV+62OHA4IIq/v8I6d4Um13xD8N5V1fV9H8rVXgtp4kV42&#10;+W4mdJRvZkG0qoO4MxwCaewi5pV9F420GTwf8TNY1W9u0nTW9W8VaVpZkmtbUf6OrXMIYI7iNSzO&#10;VJ+ZTk851bSyutG+KE3gHQ/jXYz2chnsvD13Jbl4LxdmI/LMRzHI4IABOAQ3THKj9mrwhb6Rc+Nv&#10;h34p1Gxk1mORLTRbGfykNosqphndGMsbsofPXOVK8ZP0t8Gv2WvAXg+y0/xD4k8NW2ueLEHn3Wu3&#10;8QLRyMM4RSAF2kn5sZPtWTauaHzVoXgf4wfEVb/QZ/hv4uv/ABP4fjkh8S6rrt7m2u7E7M2qsy5L&#10;NIQ6bWOME8c1rab8C9WuPhhpHh3VPhpqdj4utvEkz+HdP1d1Wz1Gxh3TXEZYn55GkUKqY53qQME4&#10;+6dG0zUWlWBo2ZVI6jCjvn05pnxE+AE3xJ1jwx4hvry8tbnwnftf6PNZzYVmwMhxyDyO4yQSOM0u&#10;ZiUkj558Fad8HP2xtCf4LeFvCr+HrptSM2rWEtmUk0W62l2lRRjGHXZ1zjgqMitn4X/8Eupn1aXR&#10;fjHqsMulzySXNxBoOoPGs0zblDojqBCSuzIHfPJHNfVXwx8N+HbfU77xjo+g6cl3rF88muX9lZiK&#10;We5GAwk/iLDj2xXoMmgLcBJ1K8fejx2qbsHI+e/iR/wTt/Z88aaVZ3OgaQ2ga9Y2NnZ2euaY5Wfy&#10;LZQiRtzhhsBBbG7oRyM13Xhz9jH4CfbY/E+r+E2v9eksbe2utZuWcySCFlZHUkkByVBZh8xJOSa9&#10;i0nR7RiitaxybATkqCR7itOLSLaM+ZG2OAQjDHH0osLmPPvjx8APC/x18DHw/fXc9rd2YdtGv4p2&#10;HlyMpUq6rw6EHBB/+tTP2YtH8Y/Dn4ap8MfiLdJcXuj300Nhdw7tlxZliYmYEfKwGQQCccc85r0e&#10;GwJPlqSuOQc45/rUepaY0bCWFG4YZBHarSsHMcP8RvgXonxg8LJ4O8W67fy28etQajY39rNsuLWW&#10;F1YRqxU/u22kHPJyeRXotrp72iF5JWAySB3/ABPriuN0K++LqfFa80/WdL0iPwpDYobCWAOLmW4Z&#10;vm3HOAFAPsdwwOCT3y31hKdksR+fAwvIH1PamSVmsGAxGM9wV61ZJmJCnn5h161PGYROHjAz6DpT&#10;nimlk3omcc9RQBHH9qEm5Gz65FZA8AwWNhYafBNHJZ2l+8zR6hardOEck7IywygDHIPUYHbr1Nla&#10;M42Ock98YAqcxCA4ADDvk0AY+j3OqyWwTVbWOKVWI2xNlWHYj8P61eS0UyEkfe5wT0rUg023uNsi&#10;gY2jG09qedMjiIywAByKpIDJFmHkKyKDjuCRxVy2g8lPnJJA4zyPpVuOK1+0LEclmXd9zIIzj6Ve&#10;GkC4tnEMgRipKYA60coGMsiRSb1QknsKzfiBrPiWDwpd6h4T0aO+vYI/Mgsn483bywGO+0HA4BOA&#10;SM1002leWMSY3bRn64qFLGOQYBx9DSaaA4rX/Hfiey8FW3jDwD4VbVDO8ErWt6rWzpA7DdlCAysA&#10;emOCOa2vD40a8a8v/D4Jjur1rm4yxwszgBgQemSOnvmuittNMSEAqdx/iTI/Wue8ffCTTfGuo6Zq&#10;j6rf6dNp9yHB0+5eNZk3KWRgpA52j5iCRz2JFICyqj+0jax+Ys4CtuQdASQMZ47fyrC1b4Lv8SPB&#10;+ofD7476wvi3TH1tNQ0z7RZrbPbInMaOYjh2Uk89DxwK6XxN4e1bXNCvNB8Pa9NpOoTW22z1SNd5&#10;hcfxYPHQEfjWl4V0/V7Tw9Y6b4i1c6hqEVsiXl6YSn2iQDDPjJxk9uaAPHPi/wDAfXfD7r8TfgP4&#10;c0rUdciW3ttV8N67CJLTU7QbUb5mz5bqijoPmGe/NY37DPgHxZ8DdL8SeC/Hvhq20K61XxLd6tbW&#10;elyl7EwNsUCLgBMcDZ12qD6493sk0rxQU1BEHmafeTWsirNzG6nawYA+3Q885q0+jW4k/cxll3Ha&#10;SOn0quYBy363MLTWREwjOGVGBIPdT6H2pl6LmcQy277SjEt7jHSub8AfBSx8C/E7xB8RbLW7xz4g&#10;mEkmnSEiGI7UDHAOGYlB82Bgcc9a29W8PfEYfEDStZ0HV7FvDj28sOtaXcWpaUufmjmikU/Kc/KQ&#10;Rgj0qQNWyjnaNVQZ46DtV+DTZCu6RAMjn3q/ZaUURXUEFvVcfpWhHZgghwCcdQuKAZnQ6esMa4cF&#10;e4A6VP5HnAKEGVHGRVgJCVIV9xHXB4FQyRyL8ykc9KadiLsrtblGJxxiqtym+XyY1yCM5LdK1uZv&#10;kfHTgHvUBtE3HavI4JouwTMGbS7iXOEJx1NVJNOJP3ccevWuoCBIsKnLfeqJ7aBtxIzjtSKujCtb&#10;Ijll/PpV1IDEu1R25FTtEIyXEXHTHpU8KRSRiUHHB4NAypGCSBx0xipA2xsM3frmo5lPmZB75Jxw&#10;fakmbJ449gKAHzEOp5AOCck9RUUIKuNwAGOAKiO6T+LGD370RCRHzu5znn0oA0VjDIdzLgDIzXyn&#10;+2X8VU8S6wngPQ70fZrW5CTLG3MkuQeR1ODjB7V67+0Z8bIPhP4JWNJC+oah5kdpEhHyfKcuwyDg&#10;HjjvXx94TsdZ1/xFBe2zG41C7uNtu5OXMpGQwz34Jz+VWlZGM5X0R6R+zZ8MB8RPHosb5G/s3TkE&#10;l8yRsP3mflj39icEnvj6g19YT2kelRJHZqiIg2xqi4AA6AVynwQ+HMHgDwXa2FtMBdOPMv3VNvmu&#10;cnp2wT9a7e+g3wbifxxWE5XZ00KXLEqRar0DAbsdaln1CSSPIUdOrVklZmmZQoAB496tQJJtBbOD&#10;27iszpGtdGR+F6dhVq3IZMnggf5FQSWTOo54xkYHSnlCAFU9B3oAnWQA4Oc5HAqxGqtIC4BGeBVK&#10;Jm4YtzjoRg9anilmLbj0PpQAtxpsdxgoADndz29qikQ2cR3HAxk7cZq1DexNMsX8XTnvU11YLIvn&#10;JAcYznbQBzGoakt2/wBngJ/2s8Yq9odzNpvPlEiXrkn04qxJ4ctGk84ONx9qkaweNdrjAI5JoAJN&#10;QlbKxqcAc8daaso2YePAJ6kUgbyVw8YPsp61NMYJ0KRg9OCKadmBJBaLKAUjXmmT2IQl/rnNFlK8&#10;K4ck7TnmrKXoumKkDjNVdAV0K2ziM4GT8uR2qxISY/M4HHFU9RJkkKQS4OMgDpSWkl1HtWY7gKUg&#10;JFeZW3Y3emRxUt4sV3HhEKkHIapY5YTD5bIAR60yUyLETEeoPAHSpAoW9rcqC5kyRkZFSCZUfa5A&#10;yetRaPFcmWS3mmbAztyPxp9xCysFdckN1x+lAFlHhlZUMgOBwTV60voURYSoG1cCsQDa+3a2QeMc&#10;Vek2KgbZ83XpQA+7tULGeKZeeWGTUSyMFGwHBGME1CGdAzNkjuQMULiSMmFirg4VjzigCRri8tZ1&#10;uoDgoenqK208S22pWqxiEpIDyCKyEGYvmIz/ABZHtTbSAJJ5sPVhnj0oW4F2SFXcOFwMnOKrtH5E&#10;nyBcds0STmN9rk+vNQXLGWMsrjA688VoBasdRMMjQzrx/DkdPam3t1aXEghWTLHgZFUEEjoVI7cE&#10;CnJBtk3MxbHPWgAu7Io2AD8pxg1TlVo3wjNuOAB6VqSXsjrswD6cZpjQtKN2wZxjIpWQDLBZXO3k&#10;tnscGraWp5aQgHPQGkt4pYlOyPj+LNEeox7ipBDZPBFMByhQuwLnHUMKrzX5EJifPPTB4/Kr1vHF&#10;csCrZB7gcVl66I7GfODux6daAJdNLxndzgnlT3960rC2S4n8zBA9u9Zvhx475PN5DI5DIfatyO4g&#10;jA8s/MOooAbqsTrbm6RUDDjBHeuX1Ca+l+8TjBxg1vahqxYGJAAo6gjk1SmjEsIbygB/exQQ9yXw&#10;fPc2VvJDdzu6OxKq3OKtPArMZc8Fjgk+9Z9k7D92yYHqOavBI/4JM5HSgE7EM7LECvJ54Pf6UyKE&#10;3HzxAqyfnVo2+5POCk/7wpIn+znGFx2HrQVdD7WK5ZSry5PTBPUVBeQyoNrOMHgCpRdwylQkiq2c&#10;EGpJBuTEsYZevAoGUrWxuGcbG+laKabKi4V+nXdxmnW5+zAFo02gDqeavQ3kMwPlHOOgJoAx4ILu&#10;31NZJZEMQzlQea2rkJsEqYVgMgY7Vka3aXFyRMm5STgFFyP0rVtD51org9F+fOOtAFb+0JAwk4J6&#10;DIzVlbxJItpySD6VG9pbMxcSjg8c96T/AEeRQrYDE43ZoAZNAsD/AGnZyDzk1atJLe5Ox1CnAHzY&#10;4rO1S7iLC1idmbP3gOBUdmksp2M+cdc8cUCbaNa/AtXAiBYZ4KnvVfe0x2kAnsppI4pFAg3llxwS&#10;c4x3qSwtpI7xBIBtLYLdKBJlS4gSVTE4C89Kn03WoNKYxrASDjLA9Kv63pEdsBErAhxnPWsiey/e&#10;BI4xt79+aCjdhvrbUgGSXdv6Ajmo7q1jtgARknpWN5c+nuixOUYnjH1q2EuWAZ7rce+TQJq5G1vm&#10;fzWYABuAO1TymYMIoyemetIpuEYyS/Snq5Y8bTnqSaCbMuWqpDAJY2wVHJPrWSHuru5ZpLjCluV5&#10;rQkffB8x3gH5kBx+NMWwgCh0BGDQIqyWgaPEDHaD82eSaqxCIMV2ndnjJrSuraQrsiY8rjg9aznt&#10;JYpBuHU8nFBUS2ivgeYRjGVyOlRMyQSbgucHLZNS+b9mUfPngZIqre+XcyFDnBHJBwR+XNFkUGp3&#10;9m0SwwucsfuHtT9CfyCyykE5zxTLHQIGgSdZPMAyCzPnPJNXIYbe1IYoFIHTPOaAPALSONYN7uQf&#10;Xr0FV7lVdychQSN2BXSQeGvJsxiQvt6nZg81EuiQ7yfL3sV446etBzlfR9IV7cIEO0kkZ6ZHp+dX&#10;7fT4kBRogAQc1ZspobdhA8HGMB+4p11cWQGPOHAPBOPyouwMXUbSOGQp5fU/KR1xUVpp1vFcpdXC&#10;eYVPyrngj3ArUuTFPgpyCBk+tLDCpDIqruP3QRQBNaXEl6/lIdgCnAI7Cqt3o8sRLswcHnkZ59Kl&#10;sLyW3lPyIpHGCK0GkiuYQzAEE5OB0oHds560sfN1GO3liXG4Ell+7W3JHDZwN9jt1Cnkgd6hkRFL&#10;NCoUngfhTLYX8rFIVL885zQIqxaTLO6x3KlsnJ2rzWtJAtnCkTNjaOVPao0eWGX7nKngkcgmpZ0a&#10;R0WUhpMdCcmgAhAWA7Yxg56c+9DC3iB3gDj5h3qaK2dE2AdRj0qtPBcPKVZHkAA6t0HegDOi0u4f&#10;VnvEvcIyjl15+lafkuqFxIWCAHmhoT5eVi2t70632shSRsEfqKabQAmsIjFpsDAwOOtXpdPS6RXk&#10;G0kAqPSs68FhasJiMkHgH196bY6tPc3ir5mBnOSaLtgaKafEhDRuQNwwBVm30+FVLFsgnaxPWoL2&#10;WSGJjwPm+7n9ax7/AFS5gXyvtB6E/LwTSA2JoLdGXEn3ucmqd3qccciw21v5gx8zZrJg1uW3mLXE&#10;m4FudxJNaNjPFfRi6IO05ABGCKAGsUTMyx8sOmeM04XbFGbaBxg+tWFt43UlCDn8ear3UIhADqAe&#10;nTjrQBlXZDStMcgE8KD/AEqCO3mncRJnPPNbVtYx3nzeUu7gLj+dTrYwWjearrvB+7jnHemnYDNt&#10;NOmjZUYnIIHNaAtVUAFuvdfWnCR7g7nHPqB3qvLLIjn5jgng0gHi2jtkw8h3MckdvXmrVrcRgZKY&#10;OeOKz13uvzkmpEKRNsIB9iTQBoTS7xtR2BGScGqbSuj7S59verSIrgyK61mzS5lyylueMDjNAFlW&#10;MgJjyvYhTVWWWSGUJG/AXhSatC5dUDm12rnaSCOKzru5ea5YqMYBAx6fWgB0esXkcwVCW4xgd/an&#10;PqF/cFgQeM7gBin6NYtNeCVz9zBYnoen51svYxkea6qT34oAyobqcooQMrY69adNHcyAscnHcmrT&#10;23llpcqFA4BFU5pZJWMW4gjtigCfTkPBmAABpb29jjlMKjDA8AHH41SYTeXwQSDjNVGJMvzsSwzj&#10;mgC5cajc25csVyB8m7+tZ11qE14cOxJA7VLdAyxjfIck5IHPFVBELYhyx+b/AGelAE9sHVw7sRuI&#10;zx1Hp7VoxiFwWjUjrxWVDKZG5kO7OOPatK0Dk+YT8ucnnrQOzIp7QtKCQVyOPlpHiYLgqc9gB0q4&#10;0qlioJGAOGqKeWLyz5WMk5O3pQUlYp72aTjK44696W4Zycc8dFDdKY1yFkKCTPfJ7e1SR27TI0gj&#10;zz94jpQMfFOcEOecfrTZJEd8o3IIyBSLGckFvxxS+UFfO7jtmgAm3zJ8w4XHzEU6OZlJTfg45HWk&#10;8x2jPTOeAKLd0RfMuBg54GeKBNXIkgDvkq3XgYxmr0FuioCOw5Gajik3gsMkL3pRI5G05znjIoJa&#10;ItX0S11iylsnhUrLGQdwz+GPevENS0lPBnikWiXrLHvDWzMxHfhc/X1r3wkWsG1FG4D5io55rz/4&#10;r+EX1zQL42LIJ2g3Ru45zkHB+v8AgccVUTNxsdV8O/E8fi3w2t5NG4uYMxyxu4IyG4P4g1oXCShy&#10;Ejxz0zXhXwa8Zax4U8WNpdykjhmP2rfIVZMDkHPXnHPvXvOn3dtqtp9thO6JnyGJywPofeqJTRAF&#10;VVILfMTnp+lS7dkBdVYn3FWZEVkDAqPrQhDxbVI5/iFBaZnxyNhvNcAmkuZYo4wwlO5uoA4FN1KU&#10;RP5eFEjL9PxrMc3EvJlB5PNOzKJvOV3Bbk9wRiq7CaO4JUHbuxgdvxp480xuPvELkEihllEW5gVL&#10;H8qrlFdI0tJvUO23c8M2GXOCf88Vc1LSzNbqY0JwTk45/KudSR/M/dgjjGV6iur8OTahdQsjhCWI&#10;KAnnGP8A62atR0JbZgRWMds7OuXZgfvDgA9ulXNH8FXuqzLIYGWJegA+/wC2OuK62w8Dz3ty0krM&#10;Q54jAxj8a9I8D/DyElAbNTuPy4HIxxVCOe8EfD5bUb7OPZI5wZWXPynoK9e8EfDZkjiMkLDgFQ4A&#10;J9zXTeFfAOn2phAtd0u0YBHC/pXoWkeGba0jVyik4wSR2pNpIaVyh4d8IxW8UaFsqhySV5JrooLC&#10;3Rt/lgn3p8USxLsQcVKnSueUm3oUkkNZdv3V4qIzK1x9mMbcrncV4/OrFIEUchR9am4yNrdG+Uxj&#10;j2qjqfhux1NStxCCpXBXHWtOggHtRdgeWeJPB2o6JL/oyNNEz5UheV9jXNajpct1KVeTyxtxIrLm&#10;vcbi0F0hSUDn1FYOqeB7W8VhFDsY/wASiqTQHzZ49+CGi6/asLmzRgf4sYI/KvG/Ff7PGv8AhiM3&#10;nhqaS6iU8wuQzhfbGM19n674GvLWMiOMOgHzAnn8q5fUPCFlcv5k6EMq7VA6Ck4plKTPhzUtRmsJ&#10;DZapatBMmQwkGDz9e9QGea6A2zsioecHrX1b48+Bmh+IVMV1pkUmerbOc+uRXiXjj9nbxL4dmlm8&#10;NlprdD8sO3L/AIeuKlw7GikcHMSmDuyCOTjH/wCupLeBZ3Lb14Axx0plzbyaTcmy1SGSGZCC8EqF&#10;Tg/Ucirh1Ozf5Io9mFAJ+lZuI7ohnhdlKeUwPr/npVWayXyyiRBcn61qC4imUBWBBzjFUprpRcfu&#10;UyAcEY61DVhle3s5VGXCg5OAvenXEJSNi+TgdSf0rWt5rd4DugA44BXkfjWfcq7EhDkdsrSAx762&#10;huYRbyK212zge3rUMGmraoscK5VeAD6Vt3MMU8a+XDtIHJHeqZtHjG4v15GPWgCulsiurMCxIIy3&#10;YVW1KK4gtGubWXLJn5SmNw9OtXzIFBQkEg9xUN9AZYipYHPOB0NAHMzahI6ANIOenb86jubi3hhK&#10;zygtt9CSfyqbUbbynDGI47Ejj8qzdQ3ksdmOODj1pNXIbuZVxM85k2xnIX5efw6Vi3NsYyYyQGJz&#10;z1FXL2/ljlfdLwMDaDjjHeiCIXv71QMYzuODj8KYjHWxJl2+YwHQHd0qvq0AtLZXDHhsEN2HSt25&#10;0gWu+7laVg/KjGcD6dh7VjXBhv43tBEAwb926ng9ufSpbFZGP50byHD5b0zSaoiyWDWsQ/esMs4G&#10;doHp71NaaTDbTgSSDAJ5ByTU129vGWZT5pKkKMd6huwWSPONXsbhJFieISEKW3YI4Jz0z1rKnsmi&#10;KMtxJuY568/57V217piPcyJNAw2kc7sjpVK80K3kUOIlyg571Azj7lZdm2U42k96x9b0+PUrZrOA&#10;hN5y0h54xXW6rp7xxySmCR9rgFNo4B6HrWMLSR1DPCdwyATTjuB83fEvwrc+DblLbTvD0Bs4IUjj&#10;v48xz+bli0z7RgsS4+brwK5vSfEGrWszXDWlveyBWMsF9M0cfzKRv+XglThsHrXv/jj4Z2Ot3k+p&#10;6ms0he0MCwySsYkJx86p2bj7wrzCT4V3+n6dPd+KdUjnSIBSI12eZgcsSfugnHHb3rspz0E0eZ6t&#10;rHxN8GJBZW+p/bXnWW7idWSaFlbI3FEwoIyQARkVxU1j4l1OSS41XWZt87ATNEn3nJ/hRenPGAK9&#10;4sNLnfwxc6Paz21rb6lHGtzFp0Zh3Ir7sZ25A3eh7iqEPh2zuxc6Z4KtIzqNkVeQTOqjOQo3u+AM&#10;FhznjPtWykLlOZ+HXwG8a+J9Uns/FnifUUkgtHOm2YCu0uxS7RjrtOASSwHTA5rK1nwx4z0i9S10&#10;rxjINIWGS4k8u2YukqZJbABDEggDJCjrwRXSQeJ9R08XEx1mP+02vptotpCY4Ilym0SAjzAxJyeN&#10;wxxiqfh/x54K8KaFJpXifVtcupVvz5XyrGkETKP3asuTIN38LnG3HHerTJZz1vp/ipdSh8R3tw1/&#10;CYWee1W/IW9QxnYpkXdxuKk4HIFbuh399caDLo194dttR1LVYJ4o7SFJFa3YRkrICq/dJ6gE/KvY&#10;nja8S6H4yk0t7i9vdMs2MhS0ebVbcSxQKQqkWvJVBuGCxIPA6CuOs/FnxX0TTpdCs7GVLpIzBba/&#10;bSKqKCoDMEAADHGTjiqMy2fFnxatNYi8bXdh4f1i3m0hU+xafbyxpbAoq7jInzFdyK2Aw+8c44x0&#10;sfw48Rx/CTR9X8dfYdFbxHazXHh7+yLYCaSGGdknklUAKGLY2hAcgknBOK4z4deMJfgxLJ4Y1LX7&#10;qXTrq2ddSaOcPIZpMMQ23/WKTyyk8Yxxiu+1z4vfFv43eE9J8JaD8QdJk8P+A7KT+y9OGkJGIkmZ&#10;iWkkUgkrnjngHkdyDuzgY/A3iqGYvfape6iuAtokQZpJ2fGERGGUbJAORxj0rqdO1bwNLD4eks9H&#10;vtAXRYJW1GPWWLC7ljnOBgrtnDSb9/TBAPAxWdq2t+KLTw/c+MI9Y0uO1iWASZtmkcoSobAyuSd2&#10;VweRxxWbdeMPBuv6nomieLdZ1fUfC/h24uG06C9RA3mSHeDMIyDJb78nytwbJ7DIpW1KTudN4iHx&#10;W1jR7UaKTrFxrdzcfZ7HS7kx3NyGkzudWOSoLhDsBRRj1xU/wg0rxV4O8R6joHiL4eyaebxkiupJ&#10;S0VzbyKSu0rj5o+MY9SCDWDC1/49vbnx0LUm1l06aC1v2tDbweRgptijB/dgkYAXHIHU81xmi/E/&#10;4jfCsR+MrvQrj+x5n8u0t5g8Syhc7TjBLAk5LY+bGM8UxSfQ9y8W2jWguIriLyrS2jEr3FzINiAA&#10;5c7uAP04rO0z9rbwB8Nfh/8A8IP4Y8dLf3ly/m39gvhxIjH5ij5WlPGVPdeR2wSTXhOt/H342fFC&#10;Z9LsL29s7Df5MWn20WMtIQcgONzk44PtxirPh/4I+Hxqtro/xL1M6fdalbCTz4ohK0W123bxuUk7&#10;Uduv8JHXqEnb6l4413xxY674o0XS9L06/vrxjbXN8s0sYhiTaUjRWCl2ccsQcY44yK5zwpZ+ONE0&#10;2C017QdI1qS1tTfQ6D4gvSqzQTwuHkW3UpJvjkTzPvdSo24yK1bSwuvFt1H4a+FdvqF1p8W2CXUZ&#10;/KhSGAAjcWMpxnAG3qN2cjqbXxb03wh9pttBt/GMYvLPTUYwS6erTRTFlJAuywbGRkIAeCckE0AY&#10;3h3xV4T1DWvDvjL4r+FYb/w6YZ4p7PRHWG4kwrJGXjY5XaxTnH3cnk4FZdva/D65+LGrzeFb7+yf&#10;D2mIkMCJKLxjdSjiKJnAARckZYFhg8k81L8PvGXhLUNWbQ767ie5n3v9quHzJcyHkktzztzj8BU/&#10;irwN4a1a+jfw54tuFijjLyaf5SEXF0ScHcDhBtABznG33oA5Pwz4o8ER6m+g65hNOSVC2pXigx7g&#10;MOpHTtlT/F09M6mi+HrzxPpelXnwq1D7O2pXkrX1zNIIFnDZU28TMAZgoVMgA7S2RVmT4naB8KtA&#10;vfBVv+z5pepabquoRs0+tTStd6gkUm9gsqBSsbhsErjI4HQmpIf2pPFXhbwydBm+Hnh6GKV0e3hh&#10;sVMliyzLKI7eVgfLVmUFickgsM4JqWAy2+EEWnakun/EDwpJq8yqYDdqskdrIDGoDg5GXGSCowCc&#10;HjOKyfHHwt0fwxoT6r4Q8CzWM0XyL9juJJGvCzbQhUsSRyBtHp3zXoPi/wCKsMXgrS9TGt217qFs&#10;8kmu2n2EC2nmnRkjMMjZdPK2lSCDvHzLgYJ4yz8QfFH4g3dhYeBZ7BbVLhfsxDpbxyzq247nmIyV&#10;IznPAAI6jMgQSeBovD3heTVPE8ehaDePpEGopp+tQzSG6hlzhE2qQykx4bJBUsMjji9DLc+FvAkv&#10;hzQPg+th/b6xXGrXjRFZGVR5lvsV8mNeSSRguGGeMVqv4A8b6vqup+O/jT4hsrDTIUhWK+i1ITxn&#10;955bRwQ5JkGfmyCq4BI7Zuat8a7RdCtdG1Gwu9XexV4bLydsDGKMqItztu4KhR1O3Bq1sByml/FT&#10;S/AnhicajpWm6tqV6DC+j6vY/aIjCG+8zScoHAYEA4Kt1DYIXVoJ/EN/F4o0rwTFo81/bItjpun3&#10;ErWUYWMb5I5Gz8pI5APykkZ9NLS/AEHgySw1v4t/A7UNfl8Q6pGtjJY6sLbTJZZRtj/fIN0uBk/e&#10;G3H+1XeR/C/4k/CRdY0j4aX1jrvhr+3RJZxSamQsSSEfIqMx2jG4blJBC7uaVwPHvFHw8+IOpxQ3&#10;ni/xw7XtpKLh7azhkUqxIUK0uAq4XOOe/qalj+M+tz+H20a70qxktYLZY7XU57PY8ZBxiR/vMTnl&#10;mye3pj6RlCW2o2Ph2w1Lw9rlxcyQGKC3ukuooH3hgZJf9WwwxARgecjgqRXkPxLfwsvxK1uDwt4Z&#10;tbnT3l8t5LIeVEJ1+YXERzgcn5lVQrc8UXY47mppnwbvFstL17xN4T+06zr0hsrWyt4VurmNlUKq&#10;vGigbmHzrwcrg8jk29Q+Gfwr8R/EzTPDUvwj03TWDrE1rrryWMdq32Yt5l0oKyeXlCyqMEkqARmv&#10;N73RvB3hrToPEjeL/EuueK/tVvcyXCwS2ttpXzMPKml8zfcOVGwFNmOuT0F2y+OnhvSNAtX1bwlJ&#10;qXiC81tr3WdSklEkdzYCNRGis7NKkgkjK8EALz8xPFGiVzc8MeDfFmhaZHBrOsfadGsLoxpqFlG7&#10;2mmxyltrqrNuVZGUsejH5iRkGrll4n8b3V1o2taH4bijFpeKthLpduJBcyMmxZCoXDMSu4AjkqN2&#10;alsNQ8beKLyD4j6r8PrWw8M2UBvGttUMkSNFIQIyqS5MpbYypJjHzk5xmt7U/B/gHWok05PiDsMc&#10;cVzH/aesi1leeRnZ4IUXAfywqEMAQN5HU1MhtFZPG2seI/BOv/DrVdL1+61u80gy6Ha2VqYpEuY3&#10;yymJQNylgEkRsYD5B4AqSHUv2j9J0S20DxLJp3/CPXtrBbWN+NZhtTDJMoSTLuAXkiMciEEHCg8D&#10;cM1PiT4y8a6L4XuPF/ww8QvaWcGgeW2nWtl9rupZ5Lkrdf6WR5pYRLGzNnk8AdTU/wADfFSah4V1&#10;jS9U0aW28DXGdR0/XNY13Y9vexQlh9njm3tO5mUHy1UZZyG6cSSU9WT4VePZX0rRovEd/q+peJU8&#10;1PBuipcabc26W8ig20eN4mlMfmCRsEqHyQAc60vgq71DR5bzxp4Fg+2anH9s+1vqkVrd3wikEDwT&#10;Nbu8sKnYyyAKM84IY5qz8K9PXwRd+J4Phn4X/trxA+gre6rc23iUQNG87rIzmKJjuEcW9PKVDsEu&#10;D3NYvh3W7r4TNaada+EbLxZq09i72Om6Kd32K8kdGdrjeoKoCeADsZgcjigDlz8RF8G6Rp3gPw18&#10;LootYijmWxv2R4LPb57M20ElpeCAWY5GSTyK9g0a1+Inwb8Py+G5PD/hbxRp11Jb6o2oxar5Sx3E&#10;6yeYFijTJVDgYlH8ODy+areI/iBrll4EtfD3jLRNBu5fEV5L5Nzcy4nNzEwZ7OKNm2wZMnzkNhsK&#10;BzivNk8X+KfhpdWfiX4veG3utH1a3XVNLuNO1VIA2klvJWMw5cZSRQQuA3HJNAHSfFDwB4l+EttZ&#10;eLPhR4jHjfUfs73+s2UWnLdR2p4/dwMwMmFDMCoyEAznK5PEfD/9ovQPFvjBtNvfG974NnvvD89h&#10;D4ls7fyyJmQyA3MaLJ5kZK+VgYPKvxgg6MOv22q29p4lkvtW1Hw9LfWv9v6zcCRJLK1lkK+RAyH5&#10;yyZBJXIOAe2bOo/s8eGviz4nsIvgjqegQ2msa/b6XpOrPqpt49OeYsUSdJUMnCjDOAFJOBuJ2gG0&#10;kcl4h8aavoviTVfBHxJ8ZWc/2VYUs/sV88mVCYwT/CVAAK4BU8dq6XwFoniH4ga/Z+H/AA9cy3Yk&#10;mjmS4mYSRwoBlpiOjAAHpyc4713cX7JGs/srfF3TvDnizRvDPifXLPRdRuorjwxE18smopzHFNHO&#10;qr95gckBBkA9CD57feENXvfh/wCGjplx/ZOtx6XcG8sYJGhdG+2SgIuCNnlqVJVRgEnGOlAjpfHP&#10;hvTfhN4g0/xx8S9MtPFGu+L7RpbiLTjPEdKSBlVEExkUSNJhi6lcDapBOa851Y3Xib4d3+m6NZ6O&#10;hu9c8zUE1C3zPpZmyjPDcIuBFsHzK7csmQuTXpHwQ+E8F144sNc1S8XWbLUALC/U3R2yZxDcNI8i&#10;s1uQGzvXAVcfSu31Dw18ILTxNd+Dh8QNA1Gxt9bur/T9Ai0uUXupwWUTLDcSTRssUsOFkk/2+wJO&#10;KBXSPnfxB+zVqmlaXFqmkfFGKTfb7lWW6ZXlTqpU8AqQeAe496yo/AltoPh7SNU8S3T2Wj61q0sd&#10;3r95pM7CVI2VXEbHKsAc8jkEd+ce1+G9G0vUtdtfg78Tr/T9Q/t2Q61a3IuHt5dNIXdJa7HUBWjX&#10;qQdrKMAEnNcjqugeCvGOhXc2j3+pxavb3T+VZzxGPTb1VkZZZIo5CAGEf7xioH3jwOMgzDuPGmk/&#10;CvVbr4TeHbbw18QtK8Xx2YunNjMBbmInymt5Ayukm1xvBGMnHrTdS8Rad8OdYhs7aG3tb7WtLDpp&#10;thdreTWqh3CqxXOyRlUfKRuAUZ6kV1finQ/DPwn+HGn+Dhp11Ld+JtWl+wX73aPBb2UkCAIIgv7q&#10;YSH74zlTkjhcdB8MdM8feA/DFn4Sg8N6HfJpHnaro0GqaAZmkuZEKm6vZceZcQjdgKMKflDZwKAO&#10;F8PTad44Oo33xR1rUNNl03TJr/wqBB9q+1X8QQRRzHYQOSWZeCVXgk8HJt/2hvG+qa/N4D+KZihs&#10;Nb1G2j1DWbfSgs2no0iA3FrKw8wkIMgH8gc1774RXwH4907VNU186NAsdm8ljeW1u9vplrdxIWk8&#10;5G3SbZPlRYwMBj1bgV49468J6Hq3wf1PVLuzvrKSK3guYbOdI2jFwWMb7C6mQK3mKUXcu0qQc5AA&#10;WrNGv478MaB4c8YazrGh+Fri3sdJhcXuteJbOCfT3jXCx3dpJtzJI8zqNh3Eg5LYGR5hYfC6xtHH&#10;iC41ZI3u4N8c0Kfum3oQ7BFCjbhvlAAxxxXbeFfGnju38F+H/AvxjXSv7Okt5k0bWb1WvWW3AETR&#10;yImV3Ly8fmBTjjLKRi58SPh/8TtFnu/E8Wif2x4euVkgtby2uogy2zDYA8QJeJpBhwSOhGOmABbU&#10;ybHwLpHhrSLbwzr/AMLYL61urOIXGomSMywJBcIWNqxVizSY2kyAbVbHc56vV/H3gCwFv4zkE0Es&#10;utxG2tXvEI0+3WZMTTbFO0qx3fL2GcDnHhnhXWvH/g7VI7rQdWUWsc01pcmW8AURyDDQM8gG4cHH&#10;HUZ6jFaukah4i8NfEbStQ8SXUUCzzEG7eyVoZJWIYKyKPmRlPpghumKAaPTLOw8a23iDxDqPgHxD&#10;4L8RWDy3lwb661OKS5LTXHyeZcsiyQuFYyCTcmM4JLHBrtoPgqxv7ebxf4o0zxbGJrJh4h03VLtn&#10;0u2W3e3+y3DQgEKpZXZxkkKuepFQeA9Q8BfFTxinwv8Ah/olt4Yv/Gt99j1GwheeSHyzIWLzbw2U&#10;jWMsApTqMECodH8cat4bk8SfAW61jTn0ez8WxRm+mvPsWAkUsYKjOBCyks+45JdfvECgl7nP+Ivi&#10;/wDGTw/4uutI0jxLaalZeJL61sT4i8RafHPFeLbgRpieZMoq5yx+U4C56Yr6C074w6XpH7IGufD7&#10;4p+CLLVW8L6lLrFr4v8ADaW9xFc6i+Y4RLNhlELK0YIG5wIyMcCvIl+FvhvxZqWufD231ue4lsTH&#10;PGl9GiIzPB5hFuR8rdOW4LBRwaofDX4dePvAeiaxbH4jafZaLcyWQ13SNW1CNLbfK5WGRomySA3y&#10;lsDIJyfQEaGu/E/4s3vht/ijpPh61EfgvWbe41a70+1CxebKu1RMCxJV1KISoCnI/iJNYviL40+O&#10;5PEfiHwv4P8ACMD6Tq8VveT6fHpojkjlO3dueRfMceY/3j1HJGDiu817UdE8EpDZ6BJo1zHe6bba&#10;TqesX8AVLe5eRTO6IjKJicJ5bSAhCDjoRWdofjn4e/ET4c+Nvhtq/g+K4v8AUNRs/wCx/FUJSC50&#10;8mNl2ls73VyQph4UksTyBQC3MXRfCXxe1T4heKJ/iP8ADXwhdy6D4eSLVLbxHbi1tLSO4ZVV4fJK&#10;IJyH3KdwzuzjJ44PVfhTq+vWs1zoPhTU0kS+mt4Li1ZG0xhAf3hWZmZmIHHcE9Ca7ixl/aI8VzeF&#10;PhldXNvdNCRHpWm6hdxWtjaXUMewyTxTYWaQbFbMhbcAdgOcVt2Pw/Pi3w89rN8XrmyuNN1q/sfF&#10;UPnlLKORkLpdgZCxxvJuUsFX5ex28hocD8Rvh4PhPoNvpPhPxc+pRajollealBPZxFLe5kUF44XU&#10;nlG+Utww5Bxgk+a2nhfUdavZIrexlNwwd1UjJkYdgTx+f69K9X1nwtr1p4UtLWHTNIgt5bJJTLHq&#10;UkwARjukLMSq7gm7IJHPTJp2u/DjXfBfisaDqPiPQ4lSxa6hu9Muo7+3vRvCIkUkZxkscnoQM56Y&#10;oC6PG7fxn4t03S77QLXxNew2d/Atvf2a3R8uaNXDBWGcEBhnHqKt6N8VPGeg6RJpuheJLq2jYuzr&#10;ayiPczJsJYqMn5SR+P5+6fBhPgF4U8WW2l/GnwZEiR2txPpeuvZG48u6QZSOdOVeIkNj5MhmHOBg&#10;bfxw0H4YftO3WneK/h1Yx6PL9njs2uNQijga627sS+UhztJyGdvmDEcdQAltGN8QvFXgDQtRsPhH&#10;qfxt0TxD4YvbO21C/utO8NxW5+1yQjCTTIZGkZEIUSFvlLsCvBFeZHXPiLoEd7onhS8d7DTI5nae&#10;CXcZEdlBnC/LljHsThcYzxXqGifs92fi7Q1u/BkfhjULyB4TeaZpFtNI9hhmQ+eZRsZfMTYWYrkk&#10;4GME3PgNpHwn0r43+JfAv7SGt2H/AAjM1qkLy6UgKpcK4ISIQncMEbSi5Hyg4PFBJwXj/TPFdz4b&#10;8Ka38QtK0aIfZ5To+oWmlfZnuo5CjCG4YBY22ZG3aCVDnJIIAufFa/8ABd98Q518beNJrjw1fWFt&#10;qenR+G7IM8dyYlhaIxSbA5XayFwcZCnJ6V6L+0/4O/Zt0b4TyXvgHxXfXusQ+JLOLw7b32qpfW2h&#10;WU0csoiBXJk3qoGxh8mVzzy3jPg3x/8AFD4em08cafoMk8d6XtLa61OyEsF/DCcFIvMXjax6o3Gc&#10;UAe1fDDx38GW+B2rfCj4OXljY3fiW9/sm8OtfuL8WssEgXdt+9umVQ2wNgEDgNg+a6X46+LCeFtF&#10;+FvivRkvZbfTx/wjum21tFJPGrjbt/dDchbZl1bBHVhzxxHw+h+JPiDxLZ6N8O/tY1OG6SfS5Y5w&#10;s8UytkFJMAAluB2JIFe2eOfiv468J6sNE8Vfs/Wlh8VNG8fWuoajfzaVbsJzb7ZRGHQ5wT5e8Kdr&#10;hs5HSgadi7p/h6x8Najpfi74f6jrmizaoIdO8U+GbgQ3MMBnkPyTNGM+T5iJsDLuyBXPava/De10&#10;2X4neD/i41pq159pg1/wxNpgilt5DM0wlguCv7lP3YG9cOpOOhIOh4S8b678WdT8X6kPiLq3w+vt&#10;Z07z77TtO0trn+0JklEixDDB4RnI3tkADknIFSeA779mBfF2oeB/id4F1HRLvU9KvEsrm6updQSK&#10;8kIVZZY0USMyBD8nI/eZA4FOzHzM5mx+Hvwq+J3i6C5t9Y8XW663pYuNATRNISeWS7RRGzbHZRPh&#10;0YPsO/7rZOSa2fh34B8S+OtG8T6R8SLnTILZvDrzaZd3UDpfyxgOkRgiX7i+Ynz7lPyxnAGCa0PA&#10;vjjwj8Rr/RfC/wARPHepW13oE4Hhi80eGCzgdFIwsaoFMNwRllLEgsAPlJJLNGt9F+I9/e6h4K8T&#10;a1Z6tb6K9xrF34glRrtcNzDMow9ztUiNAg4LjcQCaLMV2bngL4dfEWIabrOq/FTQj9r8PQ6q+sT+&#10;K7M39lLGskkPkxlvmU4K+WOctyB1q78JfgD4L/aq8LePNX1rRtJmTR9CH9keMLLU5rOK2u1he4y0&#10;BBVt3HmL/BjAxmuj0n4OfDzxF8OrPxX8N/EGh3V0usXR8SG9hikcyi3RGie3VRIsZGTHt5JkLA7s&#10;V518OtF+JVt8W59A8P8Ax38MaPGkslvDYuIba2WUWqBIGhIWNnkV4497Dc205yy4osyzP+FvxK1r&#10;webDVPDHjLQ77UbGCGxn8N+ILAXKXDMxOIdili25Vy8bAkNwa63wf8Pvjdrml2tx448N2i6Xosc/&#10;iHSLibUgYL+OeMpNDBiRkAVVO6NgW4Cnbg1V+GtnF8Rv+Ep/Zn1+Pw/p+s2sk+sW3jCMWouVvIZF&#10;jmsxdxDats2CoKcrnp2qx8OYtT+DcNvL4I1CbSV1KW9sjoXijzjE6yQfMIJwNiuzcqON5YEbs8VZ&#10;ImR5n8afh34osE1a38dWRhvZLa31rw9cQqottSspMHbAVyDmNhjGdpjYVP8AAjSIF8WaOvhPSteT&#10;SdZjntdbudGs/NuLeNlUD5GJLLvGWRedqnB5r2v4ReBvFreCfFVv4h8L2LW2ieC7iPXdN8Vz21vc&#10;Wdwi77f7IDtMcpZWBUbenPJBPlXjj4R/EX4U3dp4t+FvxTX/AIRywuo9W0JvKNtJJONrSxRTEHdi&#10;QuigsS2OAeKLok6HwB47+EFv8Yh4L8YaNceNby5tWTUNOsYVih1G9BFvDZSyzkGFVAXdLkbWIUdC&#10;W53RIFg8YabrzXa+AdW0u2a8e31GCRYbuBLgmS1wAVIXD7hhTkP1PFZfxQh1uLxjdeOPhppXirw9&#10;rt3FcXWv2uvRrbNaXEjLJJtfILKQxPKDBAbO4DGh8J0+OEN7BongvxlcXFvJbXWlSXKSmexvNwYH&#10;55lwQcjlCd42gcmi6A6Dw98Uv2nfht/wiHi/RvAWma7H4Z1S8/s+8kh+0Q6hpt79yEEKAIgpk2lW&#10;ypBJxxmp4S8O+L4fFvjHxD8NzJpetiKS4awvtOiNlFa3ZZprfy5Vc+UcFdzMCFXIOcipdI+KWl/A&#10;zWodU8YyTa1enQrtV0ew1Z00/SLmbnPkqHRlTH+ryu0kgAYBq78LPidq/jPWbS3sfhedWh0+2c39&#10;q96IJbzSwRI8czuQshUD5VkycnAznFJMDa+F3xJPwu+LPhvWvGXiCAjxPZWF7f3N5Gl1aX8GXhnj&#10;DRHdC0SuQqsBhkQ8DBOT4v13w38QvBRj1rwfoOnppN/fPcXmn3ltam6mm6TSxSks6KDGxWHaVbLH&#10;riuLum1XxhPq3hX4XaOmqaToYvNQsdTs7OSL+y4LiNZ5LdwecK2Y1z3DYO3o/VLzQfDX7P0WseHb&#10;W28RwXmoPp3inw7q9spnsrh8GG4QqFljWQINjKTnDA9jVASWOnfC7S7fSNL+J2oXcVpe2SW1n9i1&#10;Vb06PFB5hmaVZAxjYyHCooCkHd/vPiHwm+GXiTR/FMep6tffDrxZO8d3p8gj8+0mtWIC7DnIdtrh&#10;htznkDHHpPwv8cfs0+ObDTrdfDWkadodu+zX5rjRczTXE4SOO3gVi0iSM6ZLBgAEPPNeDfEe0+EO&#10;h+JEtY/FV1qllci7drltLlVLB98nkRQiU7mUII8sWLE7sZAFAHrvxP8AilpfhX4e6v4C8M+KJPEM&#10;WpadZxeIo5UgvoGtfMLiee5hQBHLsEVVIwQd3zLmuF1Pw54Ys/jF4a1e28Pa5b6PZ6f/AGfcWQto&#10;p9USeCIYMqSZWSMrIGG0D5FwDkAnY8OaZrGnfBe617wXp+jSf8JT4FOja54ZulC3WrpHNvgvLSKA&#10;l/OUoHJbBJTcVO6renWXxZ/ad+FVtpumWsF1r/he0aOHVdM22l6hjtkVUeZPvkqAoQ7S2HGelAFj&#10;QfiLc+ItOu/AEvwu8HajrGqxTadpN1YrJD9lMjlftbR+ZtNwobh+NpwPn2gB1h4S1n4B+J9T0201&#10;q08dWetLDCmt6jqEkkdzJEFea2ZWHK/IvYEjoSMGuU0L4aeEdchh1GH4iw6fLDpdnezarLvuJ9Ov&#10;FOJrdolOZZXJJCEghkzWr4Dj8EeCPitZy+IdW8P+Ir7V1uVjufE+qzpHbXM0JYPKY8qjlQU6fKSq&#10;5GMVD3Glc7fV/wBnjwj458a3fxJ1tvD1jps+kTasvhjwfrEk1tBGsJYiZc+bEnmFSy/KASVX0rzi&#10;H4Q+A9Db/hE/DHx2l07xfbRwJqt7aXm/TbuPyklHkShl3hXCYBA6ncRtpngX9p+90NJ7/SfFFrov&#10;9s3Udhqn2e3825hsUcEASsmWTKgkg/MAAR1rQX4Z+D/iD+01cv4yfS49O1RU1i5h025jVZGddzgr&#10;G2IwzckLj7xGO1Is5LXPiLPr+gw2N/FNfa22q3klzqEQEbeQyKiru6yBsMTuJx054rRsoPjRrOsL&#10;8RNZ8WahCr6YiX1+AiPNabpAAhXYpwyEbSfvDpnFdvo6/C1fiC3wZ0HT1kbSJtXTR7qxsf3t95h3&#10;WzMZASqr80Y5K5C85zmp4vlvPFXhjXtC8MzSeH7r7bBNrXg6502MyT6gkZikeGRSxVVjw5AO35zh&#10;Rnmkwdjbstb0Pwc/hU+Bvj/4kv8AxD408KXVnqMsNir2UJkZjFaNGR5g2FTuzkfMpBZW48S0vf8A&#10;CPxvo/i3xZ4RHirTdJ8u8WHUIysKMHICSbRym/GQeucHI652gn4tfCbxAni3w2l9DeaeskYFlKCy&#10;ho2QAjBBGDjBB/DAI+jrXQ/iz+1N8QNa8P8AwwuR4ag/4Q4R6jovie5tZopoGgRfLhjdMRuXV2Em&#10;coSPuYqiGe4eCP2pPgx4X+BeneGDZ6rpfjTxLJLq76XpeqSQWtvG00ktvAIosK0SIQ6nHAUc4Jrz&#10;8fDC/wDDunQ+NmeeW4FnDqFtq0g82F2P34SJdwbHKEEEDPbivmv4OahqXw28a3vww8eRz2WrWkks&#10;cQu2JZimFMYxnOFXgBiDjjNet/Cj4/8AhPQ9ce30s2msWDRSW95pF1eGPd5sirIY1LBfO2qxRvmA&#10;PJFAjpr/AOEKWbXFp4c8dLcxT61Bq97oNrp5SSz3StvcSRfMHbDhSCc7RjbVDSfgv4E8e6reDV7e&#10;aQeGNed7nSNSl8u+OnmJZRNkhsLI7IMnIOfXmsn4jRePo4dY+LmiX/2XwxqmtQ2+pw28Qe5WODes&#10;MzMmDFw5BHKs2OD8tekeDJdZ+KeneDPHk+jW+oXWmacvhu3gknV7m+t4cNvMZCkqyBWJ5AMecjNJ&#10;uxLR5H4S+HPxH8C694l8K+Gtb0ldJ09BcwQapqkC3PkuWl8u3RgplcIm0jgZ6c4rvxdXF9FYf29r&#10;em2NtqPhyPU9Ivri6LWlzEYzutGlC7I5kI2lCeCRz0rZ+IPwg8caZ4c87UdZ0zUGyo1Wx02aCC7g&#10;gdG8uEzTHLOSD8gGOOvSud8EfEbXtK0qX4TeJm0bwvpGs6KZbCyudNEchjZhu2ksdrEfNvbJbnBw&#10;alu5KL3w78R+WtpILi4MFoki6E+pTDNkCDMyw7exwTzkjbwAK+sPgf4H+I1r4VXXPE+uxtPJsZLY&#10;XHmh0IyTnHIOfvd68g+AXgnwZ4x8Na0l7KmqzWd3YxxNGqlInhhO2WMrkMzq/wAxyeuDnHH0f8F7&#10;G41TSpRc6fc25sZlgEMibQEVRgj3xgH0rN7jZ0GjxXE5zqFk0bxR4jKYKsDj2HNdz4RtL+ZXtdTk&#10;gjtxJttVhjO50Ixh9x+9n0qbRfCFupiOd7yRlkRwRvHH51pahHeaJZrqv9m3F0sMqE21rDvkx935&#10;QOvWmkTdGUb/AE/wbLqljorrqF5bvum0iOQee8pTdhQB12gt0xwc11HgzxF4P8faUNU8N69bTKm1&#10;Z4RdRiW3cjOx03ZBHP5V8w/tG+N/CmgT654/8EfFxU1y18QyNNaTabLaz2bCBojFGVX53wwUhscn&#10;PGAK89/ZN07w98ePjJHYeKNdbTJ7Yxu97b3LwzXNxECPs7oTtcOXEnTjGPWtFDQpK5+gcVpJpmbW&#10;a2VX2ABiCG/L+tQF4lWS5S5SRkJWURuCVI5OR2PtTNA0abR7BNKN/LciFMJLcSF3AzwNx5Ix0zzV&#10;zRfC+laQ1x5FlFGb2dricZ/1krDBPPc47VNrCNC2trOSyjvN4ZJF3B/amGSKW+WwWGTYV5kU9Gz+&#10;v/16WDSp4dKntdPlEbKhNtuQEDn0/OnWlm7In2hD5qoAxHdsc/rQB5t+0p8ZPDHwO8N6Pf3/AIgg&#10;s9V1vVk0/TIpmzuDSLukKYywAbGBzXocfht7HV31GK6JaWKMSAf6skKBuC/n+FSa54P8IeIxaXni&#10;Twjp+o3Onyb7Ge+s0lktyeT5bMMpnHOCK0rW/wBPkcRtJ5RcBFUocUARNZLEwk8ogADNS24WO5Qe&#10;bgO2APWpNSnisr6ytbp44lu7gQxF5MBpT0X6ntXnHjL9sj9n3wDren6LrvimTzb29ntbmC3iDT2c&#10;0Mvl4kjzlQzbtp7gAjIINFrgepNHIzoyTFDG53gDhh71atbZJWAbLAHJJ9K5j4V/FHwf8YPD0vjP&#10;wdcXT6e11JCq3ti1vKpQ7WDI3ONwOD0IrrEQbN0ceOPvdzT2YExCwsdoxjooqOURyjJzjGCRUdzJ&#10;JHE0ixMyoOFDYzT4mLQpMf3eQDtz7VYMfbRWkJwmd2eK0ILm3jOWP4+hrJnmngkWS3hLDcNxDcge&#10;uDUv2sEZYAjjg9KCLs0biRbhd5O0nrkdaprbNLL5atjPB9hWOPGOrw/ESLwc/guc6bJpRuhr4ukM&#10;XnB9phMf3gcc5rpkEUIEiHIbkHH6UBdkkUDW0ecZx3I7U9hHKnDHJ5xilS7WaHKqCQeQe1IIHd8t&#10;jGeMd6zHzGTrmv6b4Z1LT4NWaZRql19ltHjtnkUS4JAkKg7AcYBPGeM8jO1p8q/ZykiIJ4drTonO&#10;3I5x+INTLpyy7WMQk2suAyZ5/p9au/Zo7dhLGoLkAFupI/yaA5hqaNokNvLc2FmIRct585jQKZHK&#10;jLkY64A/KsvxB4XtdS0m8h1C2u7myuoVWSC1lIdVO0FkKkEEdeDng49K6WzdG4lYbQOoFTWMVwiG&#10;KYggMdjH+EEnH5dKA5jy3RNf+IXhDS/Eev8AxBsDqOlWl2zaFbaLZPNqDW+/au5OjnBDcc9c9K6r&#10;4O+O/B/xT0FvE3g7WlvbIXDwNJ5RQpIvDKQwBB5rjf2lvjh4z+E2oaX4b8G+BTe6rqk6HTbp33Rv&#10;CrD7SxUcgxqVPPXd7Guw8CaR/wAIxpJmtorJGvZjdXf2K0WFJJX+Z3KqOpPc8nvTsw5jr3t/IkwW&#10;yo6c1PsjMfmIMhfQ+lULe5+1AMZeTwfm4z6VZtJlicxu3UZOe9ITZHHGhkPykE98deKd9mEw34Aq&#10;Z0TIkQHkdAaese4AjH1oEV1sV4IYZPUmmvaqH3YwcfhUhkmW5aFoiBj5XDf5xSNDcrMzCZWidRsU&#10;9UP9QaAMy9J3kIoXjkdMVVWRFfaWAOOnardxE0bMCxOT9aLfT1kXzNvzEck85FAEDxI1uXV+c9Mj&#10;mqryFQVHGK1m01kGSOvbGKglsI87HPJHBFBSkZ0UwODIxII4Bp0jQMDtH61fh0pGUtuCg+9Q3VgI&#10;5cInyjqABQO6M24PkMjDD5ODxUfiTWtH8M+F7rxLrF5HBbWkJlmkdgMKO3PqeKtJp8gcq4LqTnAP&#10;bPWvmP8AbQ+PGmPLJ8N9HumkWzlH2sLny3lGDjgfNjI49c00rsmUrI4D4xeItV+KHiubxBdefILy&#10;ZltraRhtgtVACKOgDH5mI+nJNeg/st/CeK6vl8a6shMcMXl6dApORKCVMhx3xwMHHWvPPhL4V1v4&#10;qeIoNAuMhbpt15mNjiFCA3GRgHIHvmvs3w54d0jw9pNvpmnW0UEVtGESOOIKFUDAGB7UpysOlDml&#10;dlW0nuLOVozkKDg8Yzirkl80sBR+VPGc1bkED/MY/wAcVQlgK52Nx2IFc52pWQRGBcDAznPNOSaM&#10;cE9+cHiqsqSIpMTjeOo+lOtGFx/rFKsOuT+dAy9HLAVO5ivGOe9CRxFjk8beMUxoQ/3XBPp60LFK&#10;qglPuk43HqDQA5IIVfaO5G3jvTSCs3B/izjPepMoyEYA75FR+Y+R8vToaAIbiQxSiaJdpPvnmug0&#10;TW7OexWObIYLja3r0Ncxdi4MgOSRnoDUkReKPeGHyjPPWgDUvJEimZ4kyhc52jpQ9z5q88Egbiap&#10;pdTSx7rgAc96eMuuUagBZwu3cvGDyMZzVGTUGtH8p0Kn0PSrEsskYyR7Zqu6xTNucZOeuelAEf22&#10;4DmQFsg9KsWk0gn8wysox69af9mg8rzEUfL79aI4wwxs5780ASOSZ96HIJ6jipAZM5JGfXHFLHEu&#10;3LIMg9+op8e3ZtAyccFu1AEbTOpGT9RTluHC/Mp68c0kkZdskjrmpoYFmj2SAnjAoAbLKgTdGmCR&#10;97PtVX7Yv2jbI3fJzViVNi+Q42jPeqzwLv3E5wM8UAW7lIdqzL1x270xJ0cBQQOOCadFEzxhcYOO&#10;tRTQPCRk8E4PHSgCSadMYVMDHY0y2Wf7UZIY129MGooo5bmQuefXitOwMcChZlVW3Z+YHmgCtdtH&#10;BJ+9jxnp70+18uMef/WrGt2cOp24aNF3KQSc8VTSGSFArgjB64zmgC7cQ2N1bGSKXDbT781ni0c4&#10;VmHXIA6VcstOuWhM0DLIpbHIIx+GKeiCP5ZF6nv1BzVrUCkpEf7lwOeRgcmpIpER8YUnGSKuzWdp&#10;cAHftOMc1h+LLmXQLeO8hjkmDSbX2jAQeppgXmbzJAFAHQkgYpbeK5W88sD5SPvY4NUvD+rxagNt&#10;wqqT0YjvWqJWt7gqwyAOMdKAJd+1MbcfQVm3FvLDN55c4b1PNXTdkrkKeO9QXp342vnrkA9qALlu&#10;Fisku4jvyPmGfun0qlc2k2t3BjjiUf3h0HHv61DHcXFsnlCclW/gJ4zV7SboW06ytCShI3Y+vWgC&#10;za6HZ6fZlgNspP3l/rTGLFSYxg44INWbq7U5SNxtJyAR2qPETBWUDGckdOKAGWWk210S5bLd19DS&#10;3emtESiMGx3pr3YtXAjGefmwc1PDqcXAnbBJ6sO1AFKO1YvyCBnk1JIotxubAbPQVbW5tXZgjKqn&#10;0pjW0F2w2qBk4zjgUEyE0m+W6Js3i6nhsUTWar8p69jip7cW1pKCkQzk/e9KtTGO6AZPl+lBJz91&#10;pbLKJvu4ORWhBcJFAEdd3JB3H+VPaKKKRopYyT2GagMShgDtHtQaErXdrIwRhtU9Tmg2tmsw2Xq5&#10;JyCvaoprWKSB137SRxiqa2k9sm6JyWRvlJPNAG/FOkCiOWRSgXjcKitrqzst28gqTnaDUAmfUdPw&#10;4wwUZDdar/Zv+WbqevJoAtJcQXsrCIkYG7C1Bq7tDaG0t32lz94cmpbZLeNR5Y2nue9WI9IhvcPH&#10;KOPvZ5/GgDnIIdUdwHZsAgHA6j1ro9PtUWE7oiCpx15pbqwRATbnY2OGIpdLLRQlbicMxOSaBPYm&#10;trK68zzQAVzxkU69mhj/AHbcbjwB2oW/ZJPLjyM8EZ4NSS2yOnmF1znPBoJTsVXuyzBZcnHA54qW&#10;wjjlY+cnuCOgqFmEg2eUFIJ6d6mspbYnY8uA3QtQVzIraxbo0ivC+4qfyqOGbK7WQhgOprQe0jlR&#10;/IZXGOoGcVkXLX1jeFfsxK44INAzQkucxAyNjC9c1m6hdyxSKbZmKvkZbpmrcKpdRZCkZ5wagmlh&#10;VhbKqsc9SM4NAnsZd3Lqs8wuLTUGjcLgKBkGt06ncfYwpALBBuKjHP0qmbJIh5gT68dqcl08qBFj&#10;Hy9xQQWrC/Sf5pHYNu5yelWpoklTdG+5TweeRWMol8054HuOp96u2RuAS6uMAZ4ag0WwTwRWybuX&#10;PYEVRj1CMXAOzKg4wDyD/Wrs0sk7lcA7sYBHSoLjRpS4k3Kh9u1AGjZalarabZFIGSBxVW51zSpb&#10;wxb3BQYJKDH596qx2t0+bZfmB4xntUMmjsWw0IDL045WgDibG6SWyAkkUMM5TGT7UQXthaW+67Yj&#10;IJ4TNZ9ra3CrvYLtAySxxmklkimCllLLgbeooOcl0+8bUJ5JZLExxrwpYjkfhTL+wFwPN5wMlc4x&#10;UqIgXykADex6UqQz/OjsNo+6D3FAFCKykBCM5GSBt3AVoWGkXjSGYlSuCNu4N688GkFl5p2SFSSO&#10;KtWV/PBB9hslBO770gzgd/8APvQBT1CwETHKYCj8s1VVrhZSsb7ox8vJ6jvmtW6kmk+8o+Y8jFRQ&#10;WOwFpQCDy3QEe9ABpj2srmMxcEZDAHGc9qvKY4kKww4LZzgd6gUx26jYwHXBAxVmwP7kBE3ORjLU&#10;AUvLb7T5rMRnAOOcU14wHyG3HPHOKvSwTIxdiFyMnHFZs9w32lliKsueDj+VAGis6FfmcJgAkE1X&#10;TxBBHdeUy5wc71Gciq16WntSiEhs4b2qOHSikKzOmCRwR3+tAFi91myd1gjjG8gsc8Z6VPbQPMmd&#10;oxj5VHU1knTI5p1l3HjrtPT/ACa1bQtAFQSnIXqW5NAEGsWMjwgRISQciorHS54m8124x124q7eX&#10;V2snmhFIH3VJ4P1qSznWW3xMihj0CngUANw8ybAcELwc1k6jpE00hbBJHUjrjvW4sEYJeM54GCab&#10;NbBYy7YJI9aAOZ/ssmYCaJQc45HatO3t5I0MUTgDGFHTHFNuCRJuBU5OPpViyuolnDOgJIxmgCbT&#10;bd7dWEj5ycbPT3qHX/OjEZkV8M20Y5yTVsmViWULt9zzTDHJcYYuSQOhIPNAEdpayR24BlO4jJpR&#10;bIz/ALx2Pv6U0rKLgLkg9QvtT/PEbFCDwfmx3NAFqK02pjJI7jPPtUN+lvaoXkQ59KkW7jCMM+uc&#10;Gqd3DJckMWPPAzz0FAEU94jRERwgfL1Ue1RQSLLkPgnOR8vNSpaTJlGReR+dWYIIYLYpIozkYwep&#10;/GgBIwRHlZM54GR0potYAxkxkryRUNxeNDL5IHDfe9jVS3u5VnBn5yct9KALL7pAUKgEHIA7/Wor&#10;bSy7lpQS3qOKXVLmSdRFYqSM/O+ec/SptGeZY9kqsWPTd2oAu6eotIiixYOeTT73VobZArnntxyR&#10;TAk7EsmBj9aqajYzyP5zvwfu7e3tQBHHrJuJ3zF8p7YpLlfnEoXfkcY7ZIH40xNN8tTKSAc9zzT7&#10;mOW3UNHhc9A3p3xQBWuJp4zsCMG6CpLXT5WHmSIST6jpToo1CZlO7uM1PNffZxsjzliPyxQNBJp5&#10;2DKDgEbv6VQu9PVkwTnbzj8aui9aRTI7dRxjtVedogxM7kDGRuNBZXjhS2TeUBI6qD3qxHeDbsIH&#10;sVphFuVMm/8A3cdqhkjYyHaygA4I/DrQAlzdsHISQkZ6kUCe4eLYFyGxzSW4Z5QJo1BI5I4HtV+S&#10;MG2VNhBHTmgChZwAuC6LkZ571bLWjgRNJg49aq3cL26nYenTdVGMyCTc0mRjBJ6VPMBqPAcbkdWU&#10;9CD0qs1yqzAYyQMEVA89tDIJHLL245/Sp7eO3mkIiU5J+9j39KOYCV0Z4eEVSTxhu30qsl08UqxG&#10;PYWH3W5P+FSSMxcgPgdwR+lR+aVKMVDMARmndAW7YKy7nO1iedoqWG4giYBslscHNV7KUMhDg4PA&#10;p+EO0ggH3FMCW4vTjMTDIH8I55qsLU3KNGUGGPf/AD1q222RABGq4HFPSJWJVl69e2aDKSPG/iv4&#10;Sm8Oaodf023cQyjbcSdQDnA+g6fnWr8D/HmoWN8PDtxG7W9wylWc7gigds9OABXfeK9GXUdIuLEK&#10;SkqhXAGeMjmvINDtbzwTr408ruJl/ciQ7dyA8D24rSOpi1Znv14YZoFnQKIyMjI4+lV7No428tAD&#10;6gDHGat6X4h0zxL4agnsnjJ8rDhADsOOffNVrWyaZGnAIyeBjBFaJDUivq1isyPdEHdGpEYLnBH4&#10;VkAvPIYEKbgASQeK2b2ylu43j34XOCxHH/1/pWSmk3AuWi2b2JJGzuOxqlEq5XaO4MhUKWA7Ad6m&#10;Ntc3CqscLoBwSwP3q63RPAd1fqhRG3YywAxj8+9ddoPwtcYa4jEjA5xj7tOyA8x0HwVrOoXAuYkf&#10;kFVG35e/NeqeC/h3cXUiSSQ8gDAEeMEYrvvCfwn3xqGttigY9zXovhHwBaWkqxCADcMFgozTA43w&#10;98MpCqk2Zyf4tnOK7/wR4Rg06VftNntUHqR6euK7PSvCVrDEN8YAwAfU49605dPgEHlQwAcY4AqX&#10;NJgNsNKsrdBMgGT0OKtBlYblII9axJbHVBIftEjGHcQoVucVahJtlCwliD2JrOUeZ7lpaGkCD0Ip&#10;yEYxUFsxZMsMHPSnNcxxPtZgOOpNZuLvYZNjnOaRpo1YIzgE9BRHIJFDryD0IqL7IGcSOSWHekBO&#10;DnmigDAxRSAKKKKAI57WG4Uq6DnvWBrvgmwuka5RjEw5+UcGujpssSSrhlzjpVJ2YHlt54du5Pm8&#10;knkjJWsfVtAtdhhe3Ab1PWvVdasLeOIfIACwyazr3wZZ3MRleAEnuG/rWujA+cPiJ8DvD/jHcuoa&#10;eJX6iVV2sOP71eC+Pf2cPGnhi6kn0V3vLNWO5OBIvP5Gvt/U/B99bRsxjO3ceq9B26VzGq+G7Wf9&#10;3KmWA5bHWplEadj4aj+16VcHT722mhmU4dZIyD7cVYt2ikmC8Hk/Lmvpn4ofA/w34pt2luLQCVBl&#10;LmNcOMA9xzXgHi/4FeOvB4N1pEcuq2jEkeVEElRc8cMcMevp9KwlDQtSKqz2XlgNMFLH5ht/Ws+X&#10;5J2VGUqhGD0rIe6u7a5MWoI8UgODHKMEVctLxUYtLnOOAQOfrWTTRoWJ54raPcsXzFTgY/PFVpLm&#10;RwNpBwOBjim6hfx3bbliI2LwMe1MtVluMqFGByfakAxY5JSzg7gT2wamVYo0Cso9Mk08o0beVbKM&#10;54BGM0TxBULyDAxxj1oJkYHiaOKWNI1+8pwPl6CsK50+YJjdwWGeO2K6nUbaOSFnuG2qq5+Xqe3H&#10;rWfPPb3CD90NuMFT3NOzJOQuvDP2m43qHywJKYwKnt9Li0+zCoDuDEoMHJ+uelbU84QkxKrYGGBq&#10;s7zSkyyRhgvJ4xx7UgOd1S1vbhSsjsF3cEdh3rF1bTEsLYCzR/MUjaQvHXknsK7M2y3C5mjxu4Uk&#10;8f8A66y/EWkxvHsiDbgQSQcZ+tS02xpNnn4W5lUqXO7dnhh0AptxG0aFH3BsZHv6Vs3+kSROJ5GA&#10;dmJIxgduAKqPpjMAsj7QeOvPtWTeo+U50StMxiYES5+YH+lQ3ioWAVAGxg+v0rU1OwjRXmgRQ6rk&#10;Fsjdz/hWYbcsQ7bdxySBSJM69t1eMxyxsQwwOeeO3+fWqUljAi5KbfVd2cVs3SqlsWnU4C8nHvVG&#10;RLWUF4pQRuySDkf/AKv6UAYGs6bb3ls8Rt8q2cFT0P8AjXmXjnSNa0fT2fQNKF3OQ8ZhuokkjCsp&#10;U+YjdRzn6gV7Rdtpq2JwwBbKYGOT61zeoaOjxtLCfmB+Uj+tXBtAfM2l6h4XvLi4sfHvxGi8ONZy&#10;YaSSD70g6IVzlAcjDL0yMds4Ou+F/Ct5fLD4djWeS3i3S6kt4zW1xAQ6qOcDGcPk/NzyR0r2D4n/&#10;AAT8O+NVjNxo8Hnq67bgW6maBRjLIfwGQemM1xemfAnWbfX4ze2CNZNsZb1bgfvO20p+BYHAwa6I&#10;zsB53e+HodMuxb3NwQkgAt2UZQjOOOMkfnVnwveSnxva+AbEaO+p3d2sAmur7yvIVgcE5BBbIUAd&#10;cnsQK9Q+KXhvwzpHhqG71Ce3t3huUtbdWh8x9vX5EyAeM9SOprjdD1zxLpHgXV/h/Lo+jnR7iUzt&#10;bWtnElzBM20eZLsywV4wCOeGUYPWtYzuTIw47zVtA8TeIB4Q0RNWazSH+1ddYJNFayo+XRSWKuRj&#10;Zlc9Se4AdrHhrVrVUt0ltJp75JLiJIZ/MKLkYL7RhdxPGCeh9Kx57L7HFBpiPcRWvnBBHark4JHA&#10;XgHoMZ44rb0FvHvw41+PVfh1q93bXD2qyf2TdaVbzzQliwR8fMgPOcMPlJ7VtF3Mnuc54h+Guox2&#10;0RudXsb26MIa4MFq0eJGAOz7xJK5xk4z2GK5vUfhMNZs/s8WrrYys3zxBWAYKew6tyBnjFela3o+&#10;my3ts3i7xhp76hq4uJdaj06/V7uK/Hz75toVIw6sgBBIByDjBxPNB4Hn+H+naRFq041i2hlluF+z&#10;S28LLglIxc5YlyoCMNoX5s54zVCPL9E8N+JU0Oeyb4cS63dWk32ieUavljbKM5EfG3Dc45J3dBXQ&#10;ePdV8Ox6qbC1+G8E8K2tot4qyTSR3E6wKZWBlUNneSpA+U7cg4NXdc8YazrelCw8M6vNoNwjW5tL&#10;OzsRK94+fnSSRlbKKMZBKgkk+1NRfGera8+k+JNGury6t7drqS9s5AxeEcBpBGNqcqeDgk+tBS2M&#10;rwv8QPFujT58VeFZE0IrMsEEdiZIvKPLwAAgFRuOCORn6Vy9xqOhaBrmlSabe6jrdjDJE76fdy8R&#10;26sCkQfJP3eMdvWum1zWfHB1ewvdF0W1k0yy0m+LxXUzHMsifJ8pOMblQ/KM8c+9bw7YaH4g8L6P&#10;rF5rBPiOyhWPUoLm3KqhA/dEH7hBz90KCCBnOcU1uJu7NC6+Jlt4Z8W6dqHhTwwlvZQKzpYeL5Q9&#10;pDdMfLW4jRDv3CM98j5j8vANanirTr/w1ojeFPi58MNGh1LxVYRalp2raZqDy3WnWqSFVwoLKnmh&#10;WHIyRIM9No4nwd4q8P8AhbxjcR6zpln4ksp5pbDV49U03LI86NG8kBccMA25GxwVBwMCrGqW3w00&#10;69vNM8O6xeWZs4mtpHAUyOyHIDkjrkE47YanIRPJBqOra9dyaCqaWbi3jXQ/D1jFIyNcqQoEUYB/&#10;eOMc4+Yg564qx4qsLlfGq6P478K3cWowOJ2tNVsnbyLWXafNlCjOck5B64IIpvhHSLmXU9Iv9I8T&#10;lrnVLWW402CSMOl6YiC0ecYLYzx3Gfw7rT9X8S+BfDmntr2ti8Nyl1BbQROxlt3jdW8lpSxxt3qx&#10;TJHzZGeakA/aY+J/7Mt9qVl4D+Ffw38ML4f0vVBNe+K9BsYo7lWeNxKmwKrmIFt2eMt0GFFea+Ff&#10;iL8N5fFEEvh3wqbdRZzRjyrkKjfeUuEwy+YUY4ZgQGUcGtnVLK+1Hw8J9E8NWrWN5NNcRaZZRDzB&#10;cPwwLBSZBiPcdx2ruIFN8K+HEk0iHxLN4WzaRuLe3vtThijtfOIG6KFUkVp9vJJ6ADnFJ7AdNf29&#10;pr3hmG8+F+n2FkzyS21pq2sorT2tqISJ40bDD5j1YAHBOO9Ymq+BvhTqFhfeHLi71Wzmv9Ga9WTT&#10;3W5htlLKqb96gujMcDkMoIOTg50fijY+J/DUelWPhfwFod7qURm1TUNU0W5ES2YiH3GRXAEexkyQ&#10;CXclcDbhuUPxZ+Kun3uq6rcQXDzajpogvdU0iKMJY2bZDLDbxrhSQfvZzgY75qAK0HgPU9U8Q22m&#10;+FtJ0/7HZubm3gvr0j+0hChYxSlRuTIyoYY6ds1yCeDviP4h8TN4g8S6hDZ6iJA9pBPcbY7PccKn&#10;Q7QowB7AHrXoXwz8WaH8RfDkXw806eTTdWuI1i0HXhdeRbSLHuWZp1kRmZmVeAD970HS98WvC2r6&#10;fpb+NdQ8S6AixwW8NzZ6dBIpuhtKNKQQMSlguVUAcigCS78AeA/C/wAPn8a6raanrUGjafBJeRaP&#10;r8qwS3yBZMiKUfcJZmYBSAwO3FYup638JNZ8K2+t+HtbX7RfzkzaVdLsk0yHG8lmVQhQLnBBzxzi&#10;sTwVPqtpYvaar4hmi027vZWl0uS0jkE0TAdCfmR8qB1wQSSfW7FN4R8Ra5qXh/wpp9nbC9R4/IbT&#10;UWOLYCZNzHcY0BBO5DjGPoAluzJZ/i6+o2Hh658I67qMipp6RX1jJYCK1gMEu1Io8OVlRlUPnapy&#10;x75rXuPjPJqfgHUvCdzokvhvUdY8RmSw+w6LHFpNvCVZHO9QZGZRIqA85VucnGOH1nwC0uoef4G1&#10;kWEAt4Q9gIH/AH02MSFOD5fIGAQPw6VTj0VdJvNP0PxjDqDatHA8wa4uZI4lZJDhEPIO3rnGMkjt&#10;TTsNO5JYeDLXwrOND8StrVvqKwmXyYYRGiLtzvzuJ2/dJULkhs+mfQPA3wz1pfOi+HV9b+KgbO3u&#10;SLCT7PLYTbXEkQ85gshDLwec8HHIFcvp0+mTWEvjGzXSNTWaK4ikF3eXT3DXRYkxN9zDnYHVhkMM&#10;5J27Rv6f8R/jZ8VPGel+ILDwv4W8PLJZwCcyWDWVtd7cxQ+YUV5CflCBVGSeT2IptWKTsdFpM93p&#10;XjW30/4u6XZaDrH9qqmraBqSl4bfdteJndSV2vuGUOCvGcCsCPwbZX/ivxV4gvPDmnXsF5fXdtpl&#10;/p9uGtrS38whii4CuSQU3Dhdxxkmu8174Syxy2GpfEDVvD8s95p17qlxDazw28cbwyFRFI7uwbLB&#10;wGI3fIeMVN4N8YfD6e98XxeI45ta0nTfC9uluuh6q9rplvNMV8t2A2tOsb/eWMckHd0yILTIvhV8&#10;N/g/8Tfh2b74gfFjXZ/EGl38Ok6xLcX+4mwdWSyitIXGwrHsfO44U8jOcV5d8WPh/Y2fxF8TeGfA&#10;uko+kaZr0VzpOvavdJLLDDtyqyBiFLZOXAGc+2K9DnvPhLouj3WgaL8LpbnWJdNit3m0BxPHqV07&#10;xeVOWJEaFnOVCnKZIpdW8OQa9eS6HG0811eW5m1OCxg8yVrhQzDLKhVU3hU3k/MVPQdQrmOR8S+J&#10;vHev6hcahrl9plj4mtdXjd5dH2Q2ayIWAjKABYcAK2Bklsknqa1/GnhaP4a+KZLr4kxT65dRWUV7&#10;FqviGMzWtxfT2wmWFQuCisHxuUFAMnd0rQ03wta/DD4ea74c+J3jrQba28RG2ivtZufDc1xqdk2f&#10;NlhjjDbI0yo3S/MT046Dl9S/ajs4LCwjg+HOmasdOkmju73XZ5JYb6OOJYrdlRwdkaAMwQY5IoJN&#10;TwtqPhjwh4d0LxdqPxU0XUfGen67J/aOn29orFLURsxkackCaFQrRnLYOQBwMlfiD8V/C/hXw/eX&#10;Ok/Gm+Tz7j7XofhrR9vnqHdmjjV9v7oIzbtzlhtGACSK8/8AiNfz+N72TUPHukxm51KwiXTtNtIg&#10;Ps8WMoV5zjBJzz1+tY3g34Watb6oX17Qb9LC7tiVvLW0DlSo6BmHUnjA5PHHpUUBRudb8Y/EaXSN&#10;D1C0n1QAeRHp5l/ePJI4Z2VzwrPJg5bv3r2CP4VfD3RfB2tWXjZ9K1fV0t10XTNA/teWfVIb6bIQ&#10;rbxrhTEWJIYkE5A5FcRofhvStAiuV+IGiaralrcW0FhZOIZzcOPkaUvkpt4crg5KhcAEkb3wg8Le&#10;Jvg1IPHLa5oMWr2OnGS/hubM/ak89d6eZJKpzJn5mZTxnbkU3sNnqGm+BfiR+z58HrTVNS8Ly3tj&#10;FCLPTddgKSWUckkhby7pfMDLIrtgYDKTjnHJ8cn8SXlh4ii0/wAH67Fb3ongd7jS4xGVukIPAKjL&#10;hwRx1xx0Fej+Iv2jviN438IyxfD7XLy5sZrH/iYWupWMKwaY8Ekcii1LHfPIzKf3mMYYr83IrF8Z&#10;2n7N/j6W0122j8WaLNc3zCJtDiWa5E5Me7zPMKsVDZ2lVPDDpjFTHcR6Bo/xt+JUXixpPiH4ln1m&#10;4tdOZVs/Cl1Bbz60l0rKs0l4Qz+asn3l27d0f5+e6LqHxJ8U+OdP8Os+n2sqRT+RfXN4ZntbcuGM&#10;UkkSYkkX5ASidT6Vyut/syeNvA2pDVPBWqQ6jDc2Uiajb3t6ttKswlbCCRsDBXaQwPXPHTPPa7Kv&#10;hbVLfxb4a8TR36xiK2tbUSSxyI3kjzNof5kHmF8EdSM8dKsDs/E/xA+K9zoVnpV19jS3t/EUV/Hq&#10;Fpbp9rsIgzZihO4YXc5faVO51Ge9bdtqnivxPdRt4R1CafUz5ljojLGPtQ3I+11UL0J++Bx85zxX&#10;DSfEvVPFei3UesWVvpOraXdGNtUfQ1kmAwN3mbwWlkYr1bPqOSTVn4T/AA/8feL/AAJc+I9D+IjW&#10;V3fh4b6O8d45CzFWJUKNiRfJtznnp2qHuJq57D8U/g1pOty+H7r4kWelT62LjT/7S+0xOQxV1jlA&#10;CNvkTLEFf4iBjFVfHVn8CPh/8TrzR/B15qdzplpFdw+HxqEDO09yV+zPjzVC2uJY1ZnReYyBgYwO&#10;e8A/DP4p+HL/AP4SHwv438P6vII1Etl4m11YpLKVE/ezQyF9pbbjGOoK45wat/HHxNqmoeELjTfF&#10;3irTPEOp6Ncu3lC5ijt7OB9jowmiPmT5UHgkbQw3DdkhCSsc3a3vjDxDFolt8QddOo6Vpeoj7JI+&#10;mxGWzMu5NuXIUqm7IychcEZNbnxB0qPQLjwveaponiGDRvD6m0tNUXxBsXUC7vu/foxKRFR5YVAi&#10;43Zyw55m90O906WxMsmmR6dd2X2y5VNXSURS7TIkWEZv32ABsAJ+YZxzjsNA+Nnw58I/DrTPCdv4&#10;li8Q6P4i+zXfibwy/hqcDRbpZBkpJt3McAnKkBipHAoKOW0uD4baP4z8P+I7q6ltbWMx/wDCTeG/&#10;D/mNbR3SyExQf6WxBRl2/vdxV3UkV2V78P7rwpBeePNCtr+88KB0uE8QQzx219DArMr2rwzEpMwy&#10;gaUFlXhhnBUZfhfXfhX46S18HfF9fshezuBZ6TqV4UVZGmVo24ZRgAkZkb0GVwKf8Q/Gfwx8GeGN&#10;e8A+M/BepX+p3Ph62sfCkElxDPaR/vopRcx+U/IdDxIpbdwvHJAaIg8afDI+NhBreh32oafdeIbR&#10;b+3hNgtxb62qvlis4Chm2DaSFAJQcc83vBei/EHwvoMniKLxigkg12HS5PD2sWryySQLAZbeaYyH&#10;CLER8gC5Azg8AAh8ZeB/g1r194Y8aaBf6NZ6ffTxyWWjQi6uDdrHHkuXl2wAh/lKbwcMAo2k1HZa&#10;lN498Sav4o+CPjbUriy0bTE1y7i1i23+c+FDQgMqpAygBSSSGxlc8UAc98ZfCur6T408KeLfi0Z/&#10;GNmfsc9lfjzNk1pKXmaKXdGCCNzP0JxjHHFVvjD4N+HHjvxJp9r4BSC18NabqUiSahp8efNVog0M&#10;SybcMUVcZI/iA46V20OvL8Tvhr4U8dfDfwtc/wDCaWWs3j+Lb261pTCsGwRxqFmdvkU4kdiiAElQ&#10;CCcQ2XhPwd4c8VeGtC/4SmPUTe6et3f6dpkSyW019KzoLYEHEZ3oBubaQOu3IoA8q1X4feKvhb4m&#10;0PXPCGsxapqssc1zFLYSstxZwBtnmXSsAqKysecspHXHfpNM+C/i7xvezp4o0C10bWtSf7Xp0XiG&#10;0e3bUoXRnaUSbcIhKELIcISQN3Sk8OeObE6pp1lpfg67soLKS5ZNS1Gc3U0wdiJbbaco0SDG1cnG&#10;3vzXS33jzTvif4M0Lw5491zxBDb6HaDSdE1GOHeVsJBI5WUj944LiMDJAjUdOtBDdzmPiTpnxD1b&#10;TvC+raW8D3OmyvYW09hbvEkS4iMZGRtlCZKCRTls4I9ZPAPhvU/FWqWt5qHw/l1m3tUiXV7nU4Ab&#10;VooJdvzyJzHHkkHIGMtXbDxj8V/j3o9p4O8QeBYLzV9B8MJBY6jqdy9i8FpbkzpHa26BUeUDG1wc&#10;yKoHPAq5pHw8vfAeiapL468LWviKwuI7TWtW1TR9WYalosdyreZFOEZWLbMNJblGXLcFW5oEcT4j&#10;1DRPFuneLvGHijT9LsrXRby6s5NP0qW3jnS7E262dLNiHMQX5MoAAVBJHNSR+PP2V18WaN4h0T4Q&#10;T2Ud9pYOuzNqrA/alGwXKiN2aEiQeZgZwwYYWux8O/EbXPA/gvT/AAx8Rfhba6/pnhjU7a98O6to&#10;1nFHKN7NtWecxNmGYyxjY4y+VO5SvPM6jqOm2egJqvinwlfaJr9nrmoQafZ3ccmyOCEOHtRIse2N&#10;vNSQgZG7oORyDTsRfEv4PWJ0+8+JunW00HheeBZbm5VriW4M5hRjCpl5BeTD+YTgeYR0FSXui6HL&#10;4UsfAnj7wRoD3NvdW97B4h0y4kd7uGZCyC4J+VzhoieysnGCTVxfijr/AMR/2dtR8MW2jQXFzpmr&#10;wG5tLOz+YW7qoTLAFmAm4PO758YIxjpPBHgqO6jXXZn8F6ZY/aIb3+wPEniMxT3McPM9gsTx5R5D&#10;uXc3KAcc4IB8xzGq6f4Y1H4cSeGNE8Aa3NqMVmP7S1EtEdNtI1JJCkYLhwdvz56jnpWLonwM8cza&#10;XpPi7TrFYQLQXMskUwkW3+YxyIScrkAn5sHHrkV1HwqtPhjf2+q+H9Y1LT4kv7qVIPt8pzaQw72R&#10;7S4YKSBE25Vx8+zJ9Kv6XP8ADfxTqel+OfiR4t1K01G3Bilu5fD01lZa0TKU+cxDajvDEJI/lA3K&#10;cj1dmSZek/Bzwh4ksx4I1bw74huPENhbXF1Lq9pcR3v2i3aVkt4Y40+YFjt2hsHJbdwRjnbWL9pL&#10;4RTWngnxL+zxp1rND4fuI9S0qHQVa8R5oWijubogsyMHZWG4qQwAwOCfSLXxF46+I/w70q0n+Lfw&#10;/j8OWc+pwrrEUn2LVGXzE2NcWyAb3VY42UquOfmbk1iaP4w17WPinN4h+KnxM12LwF4s1eC08Val&#10;YXwto9UkhjKNM5baXRiqDLFRjIzwQEB5xa6V4KsfCs2m/ZNV0y4vPFL6XrU13dvaWlxbwRB4oniR&#10;jkrIwbcxPzDgndgdRdfBKw8a+HdK8X+BdT0PX7GS0hYeH/Dlythf2LQKwK3MuMiV3V/mOcggjjBr&#10;qfif4DudW8J3Pizw94estS1LTPFEV1qOtNrbvc39h5RgdYrZF8kxAsH3rkEgc4PPNfDe58Q/C2W5&#10;sPBPiEaN4purW/sf7F1XQnRVjSHzhdh2IDF0MqZIJBI2jGKAOM8O2+n/AAu8TR6drGhoNZ1K9mt7&#10;7wpLpi3jaLE/lm1uDcO3y3DMeBj5VUnOSAPRtH8F/ETW/wBnvw/b6/pukS6Jp2v6hdah4X0u3Fvf&#10;W8lp+7Dybipd5Mk9cEKDz2j+BV3418Zadqviu11bT7a51XxQkN5Zm4LXUEiQOrPIGwZImG5gR/GA&#10;OD03dO+DjzeIIvFHijxwniLWbW7ltraHUZZo7UWiBnhifam1GG7JQBucjcA2QAcd8P8A9nS1+IXj&#10;TQ/CvhH4yT6FY6jF9r1ATWB/tbRbRN0p82PgMElxtkDBvm3dK6DxvpPhTRfhn4c+Kel+K21Wa9jh&#10;j1TVQZbI62zzNJNL86sY7gEFHkB2tsY8lgDi6t4Cvvh9ay+NLHwTrt9ounRpDqfjdb14LzzLgMXu&#10;IbOB2K2Sq0YyAVJIJOW2jZ+D/gQ/En4Xa7/whHxB8R3mh+Fo4NQ0K+1nSvMtYNQuZHg+wpaklyk7&#10;YIdc+UVLMPV2YuZFCb4+D4X+BL/w7N4Q1HS9N8VaLcW+mCOeOSW+ZL2NWincAniMSMMMpZnUkAGt&#10;z4b2XgXXvGt/qHhL40W+l3MdtFdadr1mjyarcWEkT+dbtAEki8yRmXktvj8sHAFY/iT9m34wfBrT&#10;tLt9Z8SW+nabFp8niPRF8W3IjlXVo41F5JbhUdSE/d/LIQrhgSD2y9Vi8d/Cq81PxP4L+I+n6zps&#10;ksJur/TpMy215hZQr20QAgJbeA6MUYD6VYzJi+DngSS7vPEd5dTyWOnSltJvpL42sU6RMUkkdEXz&#10;llMwbGQMYXj0s3nwS+IvgnT38baX4IutU0hPk1jV72SRXsklLK3mOm3zFIAZjgE8ehFaWi/tTeIr&#10;DRPFWn/FXSVGuPoMA8Na3Z6Yk809/FeNMomWUBBG5lJc9SEOMk4rptO+Mfi3xp4D0zxl472eCdZ0&#10;yCXUrxdQ0aQ6V4uikkHlPLENwxtdlZQpBQ7hjFA1ozz7w38dLb4eaLo+q+NfgTbaTY6xBdwHUdKR&#10;YF1EpLkPHjJJVjGMnqd2OvF74hfD3x/4m8R3/j3Qta0S70fxC0lm1r4ltNoFxDFGxhVzg+cgkDht&#10;yscE7cA12Vj4Q8IeKPAWh/G3xfqL3EGi+JBpvhdvD88EkdgqHd5UKOB9pIYgbmUnAUnHNZugWqfF&#10;bwz4gufAF3qOra/B4kE9homq63bx2/2tmcSXsqyjy5G+y4QFDu8xmxwCSF9CT4ufCCy0PSh4t1W0&#10;Twp4/sPDkYi8LwXliLW6dGRWuovLLHZJuV1GdxcuSNoyYPgf4L1n4s2+rwaup8aXtnqVtDrs3iTW&#10;FhtrbbuZ5UUljIIRujWTGQ7LgYODpeH18OarFNqvhDVoNK8QeH/h7cWl9pN7ZPHPdyhoY1txkbWX&#10;afM3ZZhn+6OOA+Fc2o+C9evPgx4q+Il5p6eJ9BW8it9LvH2LqUHnPZxynytyhpAhKdCHXkZyJkZn&#10;pPwU+NvwfvPCej+NPi5ceHjrPgrW3tW0zVYGkkuNPXYq3MkjOyzMCgQx8FSOBhjXOeLfiFpl18RN&#10;H1Lwl4s0vxdp1lef27pmnXAfTbONYpmkmgQSgI7eVsOc7gpwM9BQvfBtw3ifRvDOt+E/AGh6nfWw&#10;uNJi2BVluVliZ0uniRtwkcNGPv4w3QVd+OvxgvfjJrlh8RPE/hWx0TTL58y6XaaZHPJBLAEt/Lhj&#10;jjDSR7FDbs4Y5BHy1IHTXWha3ruk6pp3iTw1q3h7xz4h1iK7s726tYZdJnsJ2A+zCRnPlvtMmDjk&#10;oB/FmuJ+DM/xVvLuL4etbahqVlc6qtnpsVvo8MselzLcLIzi5kdRBsgBfeu4gOwIXg1JBd/G/wAC&#10;a3B4z8L61qFjbaDa20GmaprYUPdJFKrPbyQ7iqwxyuoAkBYbeMYwOX8Ual4cn0E+HrQ6bb3Wm61f&#10;Xun3GnapLcSTy7SZLcxbvLMTuo5Kk4GMjmgD2H4qfC/W9G8VvoWneGdLnvWhu7/xNqllNJJaWKzy&#10;tHE8rsqo0ZPzswU5DsAWxXk/hHxRouka9onw0m0jS7nU9Ot3ute1i88QW8cJuEiaRhHsUKFjCJhc&#10;GQnIGTW/afFj4H+Pfh5o/hW18MLol9No4Xxeln4rntbeeCE7s+ZMSXd35aBQyAgbRngdr49svhP4&#10;z+EHhXwh8K7Xw/cnSJ31S+naVY7iW9Mcv7l7nC7o0DIpdu5zgYIoW4HF+AdU+KGleHx8RfhbPoFj&#10;NrWoLaeH300pIdQ89gLu2ltfmlkRdzAvgLlSFxWuPgtoPxt+Ok+q+MPjnoWi6VrjwR6rH4S0i4t0&#10;sUht/MimVbpQzASKULjJVicgA1l33w/tPCWiaFq/gzxH4d1jw0NVtNd124u4Ft5/Dmo7gJbC4kT9&#10;6IyVCbiu0seMck2YvGPhXwzrtx8QRFp2o+ILDXpNVhj0+BjpSC4kZW03yycSQMrsycZBBHTNO7A4&#10;Dwr8PfDvhP4y6Hr3jLxBZ3uixa+LeKW6ts2l9biQx/aJZGYqOMuyc8966H4s6Bb6N/ZfgmXSfDms&#10;aTcWVzNHfeHY7tvt9lE5VZVaYbPMVgQWj6dCMAAey6V4Z+AvxYsvFNtaeM9KU2iJpfhzSRo1vAL2&#10;V1d0meNcGRFYgNj58ndu4VT896jrPizxx4T8O+F9I8aai1n4bhdPD2l31wP3LykB0BIX5TIhClu2&#10;B2pC6ntnw60n9n/wouleEPE/w7trCKWKy1BJruGeK5u7MggSwXIIkDR7lIKDHXORnFDSPBvxFl8Q&#10;678Zv2ZNXvjq2n2Udjq9vN5AuZ7KUmMPLnbHJNtwQ4UHIIPrXDjSdX8OePtDvNZh1G9u/CFjt1HR&#10;dG1B9SgnmQyHfuY4EQd1BiQ7RsYqeci58bvi54c8T/8ACPeJfCWg65oltNMfOvyfsa3iRooZlRH3&#10;ACTaMn+6SD1oGUvg3omseErDxn4R+KOnxaHq1lPbX93c63KYrswAk+bDsUhx/qyWHJBxyM1i+L9Q&#10;/Zm+JWpaj4p1PT9Wtrm6uysllodvDbQyTEHNwTIGA3EdAAPmzjFYHxK03xpdTHxJr+q6nr0LW8a6&#10;tqMGoy3LGFSP9Hkd84ZAQSvQBlPSk+OHwy1LwnqNn4/8LeFpJvCuo2qyaPqkCLvYEBvLlRGISRCd&#10;pweduRxkANDQ8f8A7PNxe3XiTxJ8PPCdzaaHptjbtYWyym5lkbYN7Fl++N2/LgKoA6CuJ+H2tp4f&#10;8RWtld6g2mC2lWc3aW6k7CMYbK7mGCTjkEjkV6L8N/EF2+hakbS+WLS7q0+axczSSQTrHIyPCIyo&#10;+YsE5IwWyQQDjvdO/aN8I+Pv2eNW8IeL/C3ht/EGh+HoDoOt2umRvNGPPRJoSxAaOMIWZSw+8zDn&#10;INAHCeLPiZ4+0RRovgO61HQtOtpQmp6yLBVutXd/9W8k8a428YVATglu5rvfDEdxqdxYeLdG1SWW&#10;9g8PwX2r2huIz5amTyWkWbdkjO0ENlvvDoM10/wk+K+pPpkWqzeP9OR7uKd9GXUp4MWxZWUIgVQg&#10;24QiNhkAZBPa7rXwg8B/F/ToNLGiXfhrXYPDbxQazphUW7yZ+ZHiXszbzuGQc5oIbuYniT4ew/Fe&#10;6uj/AMJBZ2eqQTGKO4huVWSaRE3GBl5EjBSCOM9ASKxPEHgDxTZfDCy1ma/0BZrexEq/bnL+ZblO&#10;shjIMYfJ2553KAeozq+FdB0vw1qHh/wVqvgyW6tryzC6rPbWomJTeSlzFsKyeeG2jbkMV446H7X8&#10;Nf8ABOXQvij8Oxc+IfE+jalol3os6eG9bk04R6hHd7diWk5J3owYg4cMOCD60CPgWX9nr44ftCfA&#10;nVPiXN8M217TvBt9bSX/AIjtb/ybu8hkkKvHbI6nzCN4LAgEYzya5Pwv8M/BVneaH438H6UUC+Yl&#10;/b6h+7OSVYYJGSwAwDz94/Wvo7x1+zJ4m/ZB+INv8EfiLrFssXjCG4u9NvrHWbhLO8JCjyZIiwVJ&#10;4jGGGA2RIDnsOLtL/wCF4+CHiGHxPoGp2+r6Pexywa1bhpXVvPJDKhARxhh1PGOc54rmAZ4m0bwZ&#10;rlmjeHPEGnS6de6/KRpt1GJLnS4pIk4S5DEtEX8xChAZdityDmus+HWl+B/irY+FtD+HNvFa+ONN&#10;1zybbVNJvl3zQQpKzuGK7oS4GFDA5J3HArzPx5/ZmuapNq0Gmizims1lkhChHfdGB5zheN7DLHae&#10;M47Ctj4R/C/wh4h1PTvDmgrrIh8QoYre90aEtI1y67ZZHl4ChIv4ehHUDNS2B6r+zHq/hvW9MsfD&#10;3xC+LFouopq0sc+m65byG9jineVFtWmEZVnUYAYnaQx5GK9u8Z/swfDDx9bW9prXgezuG0+JLe2a&#10;WHLwRIAFRGXoBgAH0HWsH4e/st+A/AHiNfEVyv8AalzDbpHZTXkQUQvyHIRPlY9ApIJXLete++Gt&#10;Oe+sIJY0+Z2LEA++P5A/nUN3M2zkvhV8OfDPhWG28M+H/C1tY2kaIhSCIBXZcAF+Mnr1r1nTvD9z&#10;Y3HlIA9s64lO/B6Y4H4Ck0Lw8mmRLKFIlckvls9efpW5BA3DurbSQeBkmhK5DdzP+GXgrWfC3xDm&#10;17/hNtWvNJl04xf2HqMwlihlDDbKhI3KcZBGcYxXR+OPG/jDw14k0ax8L/DebV7S9guTfXcU6qtp&#10;Oi5iJBOSGzg9PTipdPthK26M43EbsHk1rKLh1HmMznnYMAfTpVrQR8gftp/sq/Fx9B1b41eCri1c&#10;my/tjXfDcw81XuUU/aBA2Cy5UAgEnBWvmHwz8S9N0KSHX/DGoz6TeLcpJ/ai3jNElw6AArJ8u0CM&#10;kFScEgkd8/rPFYfasWWqIhSSNk8qTnfuGGXntg1+en7b/wCwD8UvhHaa/wDEPwj4afxZ8PrK9TU2&#10;021jX7ZaQYHmxui4Z4xjh0JIBPAAzWsZKxrB6H0p/wAE2PjD4j+Kn9ueB/F+tzPcaHYWk9pDcQFk&#10;NuzMMiQE5ZyQwHoMjI6fVNx4e0rUwq3Ft5kcNxvQyZGGA49M9a/IH9lj9qq5/ZpuNcb4ZeOH0bTb&#10;m6t5rWHVLVFnkt0jUiNmkDmRELkA5OR1A7fpr+yp+0QPj38JovGMGv295qNreNFqcIiQBnYkpIm0&#10;8xspUhh196mdhyR6g9sInFuBlcHauPlGKq/ZjDN52Moc9TVjTdas9VmlsjOi3MTYntyMEZGQQOpH&#10;vU8VvJK7pPAqhZDs2nqPWoIeiKMlpABujycnONx49hWfaX94/iJ/D83ha8iiNr5sOsBkMJbP3MZ3&#10;A/h2ra8R3GneG9EufE2pFltrC0knuGRNxCIpJOByeBmueX4pfCx54If+FmaFJLOyJAsOpI253OFX&#10;rwSeOaaTYJ3O0u4bARxz3fl4jcGF2XIV+oI9D71z3iH4d+CdYm/tbUvC2nz3IbJnezQyEk5zkjOc&#10;nOaeL6CV57S31mJvLkTzERwwjbBO3IJB65rattSt5ljVVLMx2kkDApbDKlqLIxvGIkyzHKqOCD/W&#10;rtoYkQQCXg8K2c/lTToMDy7GLFCQQqnB4Oa84+GXiX4sD9oP4heCfiNq6HQ7WS1uvBcL2CozQSIS&#10;7JMABIA2UKclduT1p7geoNGARC5BGASOtQLHbXE0kML7jG21htIwfSknlmhcuTlAvUjn2py2kd5c&#10;xX8crn5dwy341SAlFuWJDR5wMbT60ttZtKxCxnBHQjmp3faqsRnHU56cU1BJu3RyY4zTIasVJLCZ&#10;ZjuUnB+XJ/lWnYCVlRJYz+XAp0aSuoMqZ+Xgkf55q7Z20aEBtw9fegRGLR9mUOPqM1ctRDGVHkls&#10;nkgdD6/pUwthxzke3p61l/D/AF7VfE2iPqOseFrrR7qK9nt5bO5cMSI5GVZAwADKygMCPWpS1At6&#10;94buvEekJZpqtxpssN5FcQXdiwEilHB2nPBVlBUg9Qxq/I1xI+xVAODsJ7Htmr9vGHUMMtgfMDgC&#10;iS0lVkDKDg9PSqAIbGVQrOihyoDqP5VaTdtMTp0wMVXhF5br++IJJwCvpVhRcP8AeXI9qAOW+Mvw&#10;z0H4weCbnwd4mnu7eORSIrvT7owXEDEY3xyDlTjg9iCQQQaqeGdEXQdC03ww+oXUp0lEtre4vpt0&#10;s6RqEDMcDcWUAk4/xrqNQEktwLcLv4+ZSelUtT0PULiMrbymKQYMcyKCV5z39elJ7AW9I8MWOmXM&#10;2rQRfPeYa4wSd5AwD7fhVmZMXAkPGF24zTYDMYlOSCfvK3Y1KYVmUhz1HNQA6NgyAovHqKkM+znG&#10;cdicUltGsUOTzjsDTiI3fAXjFAAsynLgcnjOKHkQoVY4yPpULbo59pX/AHdo4pzvGe3fkmi1wI7S&#10;wSWRxMCf7lSi2EIJJ2hTw3qKerBDleBTsgqR7d/SnZgRhhKpJIb0aoEtDKxyCVHIJ4qS9aWK3JsI&#10;1Z+NqsflPPP6VZsizD5lAyO1ICt9jAQpsGe9Vnt49xXOQRxxWwY1IIAPTriua8d+JdL8A6Bd+JdY&#10;uI47W1iMjFm6nsKaYHm/7UHxjtfhJ4OGn6feW41nU0KW0cwOEizhpOOwyOM818WQLP4m1VEWJ52M&#10;uHYnIaR3JOAfUkn2rrPjX8Sn+Lvi3UNc1OeRrqSVo4IWhKpaW6sMKue5Iye/Ndr+yt8I/tF+vi+7&#10;t0+zWRKQYY5ncgkvkkggbtvGOn5ttJEpc8rHqn7Pvw7t/Anh1Ly509Wv7sZu5nHIUdFXnhRj8zmv&#10;UJdkcQlgkHJ6isqMpAh8uPBxgAemOlTreCWBpSxLqfmDHoK5m7s74RUYk5mQdGxjqPT6U0OX+ZTk&#10;g5qr9rWVWlQjrj5fWpIpCcAjnFIsV48XA5Bz6CnzWXAePg4/E1HNJ8wI4xz171ahkMiBiOBQBBGs&#10;jZ29vbmpoJSARIDkHjNT2sKF9zYye9R3duwJMajnnOaAELQNuIHAxnHQU2VAy+YpH1BqOASxgI5O&#10;Ce560+4mCxFUXnuMUARTxD7yjqcjBqDySzAqx3ZweetWdPD3gI2MTn16VK+nywspCgHPNAFWQCMb&#10;HUHPUYqSC4cIoMCnB6k/ypbu1k3bmxg8gj0pbLY4KBcEA9aAI7i53EgDHA3CltthUlk7YyBVu3ht&#10;ZptjgA44OKkayt1Yq4K88UAVNkbOUXpnnjpSxW5iYrGOO1MupI4XIKkHPXFSxz5USKn1OelAEjiV&#10;BhgMn0FOhjZzsdDwDk09J/Oi3lQOeMU1n55OM9QtADpUSMYVs+nFRC+FuwChcA54WoLhpMkpkD07&#10;moZLbd+8hkcYXJB7UAXrie1u18xiRx1x3qsl0R+6IBX3qawmspQbaa5Akx0PFRSqsF8YpQNvBXHp&#10;igCe1kdV2M+Gx8oPWrNqHuSVmRTxgEioVKCESFgFXoQKSLWI1PkFcZ7igCwbeCEeXHgtnntmoRcQ&#10;yzm2SYbgOgPOK0EtTcx+fGF+YZ56YqkNDlW+NyMK2fvA9aAI5GaN0CStyegOMCtE6bPNb+ZFknpn&#10;AJrOvraeOUPjoc9OK3dL1ONbZCoXcFwec89zQlcCjZ3FxpTMH5UjhWHINV7663zeZL9xyeAcGp/E&#10;E8Tbp1Qkg5BJ61mhmmAUjoOhPFWtEA4SOx3Kflz6dKlu2injKGRTkYwwPIpEtyMEttz2B9acbES8&#10;BucdzTApRadBCQyx8ZzvA5zWglnKiiRmPHBJ9KS022ku2RQ6kH3NSy36o2VbIHY8cUATwQRzKBsG&#10;7ndkVTvNPIGYhkkdM4xVm21C3SYKGO5iNo9a0ZIY5IRgBiRnFAHHxQ3MF1mZTtyRuPQVv2E9ukSr&#10;Ko6csO/vTLy0WQiNVOPTFVjvhQKVzt60AW9V8kwCaB/wXGPrUelXqToRM5BA4yetVJCzrgt3+7j9&#10;K0tPt4bmBR5IV1HJ6ZoAgkCluGBGMEe/pUcikMT2xwDVl4I0YsGJxnOKi1GOaaMfZocbunHNAEDu&#10;QSgACnHf+daECyS22QMEdTVKzg3TfZ7khWyO9X3JgBRWBAI5/pQD1KUk7+cC8nzDvWpbyrJbiPdy&#10;V4PrWdcRxkbg3zdcVJb3xhOGTkdDigSSQ/VLXUhIlzau4ZevHBFK6XDwK86AEn7oP61YN+1w2xUw&#10;M/iaS6jL2+Adp9jQMjtiQynB+Xrz2qxLGm0SRxAAHJ+XmmWs1pFCITIN+Bgkf1qZL3cDHwce1AFY&#10;S21wPLgTDdCqimmS4UYVCwB4zxVe5aSK63ImMnPHer1rPG6DjcepXtQBUNjNLL5m4qm35lHWr6Xp&#10;tkWOKDaVypyeoqJJkmyJSFYDp0zUN7LIke2FG3e4oA0Dewz/AMAyTyAaDbwyx70JVu/vWRbXM6Pi&#10;4jx2GO3NaunzQS7oZH2kDKsxoAkWBBFhmAb+EjrUN5K8aZBI9KcAsbHBGAxouD5235evXHNBFmQR&#10;tczKNmS2KjudLuZTvlLMB6MKvpOlrHhQoOcgYqsbNmbz0k6nkZoCzGae82nZdWbBPze9WF1JGfbO&#10;Dg9DjpTLi5CxCJkB9cDpVRJ7aYSLEGDL1U8D8KmTKSsaAeFnLqRj26VZsrG1mcyiNWz7dBWFE0oU&#10;hW4B7Hk1reGftN1dfZkY/d3HP0pJ2GS3MLRysyW4VdvygDr/APXqpFaTCdZV2hCDuBH3qu6pq4eQ&#10;QMFBjOGYDrUEV8klv5bqNyjIIqroCHUoYmG63cHHPyjBxVFfMhYncVY9MHFWpZmSQFMPjsRTZP3w&#10;G5VXAzwetMBtjHLJJuGOTjcTj+dWdREkEWXJJ+nSoLbzWjxGvUnAJxnGKlaSSZGUuAQOQx4xQAml&#10;zwjGTzuHJHStGezaWLzVfA9QBjrWRHB5h2xtgd8VoWk/lx+W0hIBxyc4qeYDyC4XfOHkHAwdwPSr&#10;FtZmaPzUQkbMjPrVuBYsFZYwcr8x4PPpUyTrEAqqAueB7e9Uc5nSssRKPHtYDOPek09TIzTS8BwB&#10;g9+taF6kLqDCoI7n+97e1UrZZmmcND8v8GM/rQBIYv32d+7JG0elLab43MQUfMeCvT+VJjDE59Dw&#10;aktg5PyqARyDigCK4tZ4Ji745GeKRhcMAAQuB0PpTr67kALM5GejEdajsXebc7SqUz19aAGMyWp3&#10;y3O5j0VTk1LBcXsqZiJjDLg+tOh0y1e5Mjbd2eDijWSNMtGupLjy9o6KBgnt9KFoAnno3yyTZOOp&#10;NNWyR3zu5LHkdqyQZpLYylGXdhgccYPNWdLu5oW+VdwB4FAGjb6YTOFB+Qnk1a1C8aGBYkXJwFBI&#10;5qG2lnlPneWY17pxT7i6tiv7w4HZc0AVbMNIgL5QHnDVdjiBVWWRTnktWfK7zFmQn2AqCS6ljt2j&#10;WT5mG0c9KANWaOCVS2ASOA2fzrPjvI4n2lVI7e4qOynu0jLSycE9D1PvTJLcSv8AKQScYAoA04L+&#10;MjCqSSelNu79iVWMFcHnPeqbs9iPLGC3PIxzViytmn/f3a5UdM0AZ08hncsqn/aUUQMZGAI5HTmt&#10;G+gskk/0ZflxhlH86z5FaKQxxjIAJAVu3tQBZ86ZF2Kcr3p9pd4lCyycHpxiq8UrIwBJI6EkU6+u&#10;AVBWPBHBxQBqNfRMG8sE8YxisfWrZVJuZp0GSCqjg+laGmzQRxBp0BGO/UmsLWbVtWv/ADHZgsY2&#10;xr26k5/WgCe2CTsJElZkVsfOckVrfbLeCA7jtUDhves+20l4rcNGQATnBPNW30uWSDazE5Gc56UA&#10;K2pKYzJG546ginwavDJH/qMZyN3rVOXS5o4PLB6DjI/nUKRTQSBXRsUAaflW0zhmxycEFe1VbyGK&#10;F90I3DHHrTHvo7YBcHIHcUtpcfbjiXJyaAItO16N3W1a3OSSNzYrZtIUdC4QBepOeVrMi0W2SX7R&#10;BbDcTkHnrVotcRyYZgABgqBQBJdXoi/cgZAzyO/9aZFeAqVD4z05qhqkk8eCp+Ug4454osGluYgX&#10;AGBwT3oAW7bfcLbsNyMT91v0rRuJxcW6IqDaFAU9xVK3giLln5G7gYqacqm0gZA5HpQBS1Jih2ws&#10;AQvGB3qg0mopIioiOWPJc4AFTCd552j2FQpxg85/Crv2FZFVsZwOTnFADvJQwgw9COoOcHFVXspL&#10;m4zuCjvmrVtAIwURWYknAHPNJMzI3z4bHegLleazW24Q45/OoXJZyWwMn04qV7tWYqRkDG3B6VKs&#10;tiycrtb1JoLQabFFFcqxmUsRyWWrl09u0WWdVOOmeTVE3G0HauQDgfnVS9mC5kcgnPAIxj/GoluM&#10;S5RJC0ccmWBPyk/1qtdabIrebH03c5P8qWFWaUu5IB6HJ5JrQQmWLYQdq+360gMeS0l3ZORgdang&#10;83aCjdSMkc8ZrWhtYipd0GP4SyA1BqFzBancynkYXCA5+uKAKbXhQFyDwf4uh96ZDexACI7CxyMA&#10;9ao6i73ER/gO3t0qrp9tH5izOCdowNzEfj/+ugDcSeIruUsQBjPQZqeKe3aElAxbGRg/5xWfCZpm&#10;MUCkIP4QuOasxW0xOwIVzxgVa2Amgvy7qgyMcYPpV+K5LZV1J3dB1qta2UUaCRwWYnrmpS8VrIWZ&#10;SePUjNMlosyShU8sseeDXD/E7wq2qaXP/ZUot7vafImUc4we/bqa6ma6LNu34wOOajMEF7/rxuUn&#10;kn1pxdmZSieRfBn4l+IfBGvJZa7A8sZyHLSfeIHpgc/j1+tfXnhH4aaV420VNdsNQcxOFZUHvyK+&#10;Uvi94NstCuk1/T48JIdsyRr907uGB69+foDXsn7Hn7SSJqUfgrXpCMELFI+B5gz06847d66oamHw&#10;s9S1j4RTzTCJIUSONNqoqZ/On6J8I4kky8JfD/f24HpivfrLwvpmu2yahp+HjZeGA61KvhC2idVS&#10;3AYHgH1rVxSLTPNPC/wxaKNYUt1Cj1HPWu90D4axI6mRdzcDGOK7HRtCgt7cfugGI5yOtbdhZWcK&#10;holBY9Tis5NRLMjTvCCwweUI1BI5NXV0xNPKsCN28EEDmtFnEanYeRUcFvI85mmbKgnaM1nzvcaV&#10;yzHnbzS0EhRn0FVXuzE7jzQzYyseeays5bFpWJ53ijjLzsFUdST0rldY8aASNb6HZFiv/LVhkH6D&#10;+tbF1pjawNt4S6dShPBqSx8PafZsxjtUXeMHC9atJRQHPabr2rXcwSSYhgCzEjAA9K3mEd5bh0b+&#10;HJb0qhrvhJd5n03K7j8yiixhutOjVUkYgMN6nqfrVLUCxp8N5DLtBHI6ZPFa0Bd13bqjsby2uBhA&#10;FbHIqwFweOB6VDfQByCQd6Jp0gXfJ0oMhVS3XjgCmLJ58AeRNuR91hyKz6gPjmSRdwI596eCDyKr&#10;rGF5U9elSxMSxB6dqGkA+iiikBW1O0ju4PLkUkA5wDToIgkIUDgdqlJ+YIRnIoK7UIB7U76AVb61&#10;S4hMOCNykZXtWBqHgjSprBIreIkrxvY8/jXRJOS0gmQqqn5WOPm47VJEsc0SsBgMuQMVopWQm7Hl&#10;2teDrmzBka1Yxhfmc9FNczqHh+3u8wywjnIO4dq9vv8ARbS/t2t7iJWVh8wIrA1PwMkgCWdrCqhc&#10;FiuWx9ad4yBO58x/Ez9mzw94vR5pYPJl2Yjmt1AZSTkHpzzzXgfxA+CHjD4ftJcWttLf2USkmREy&#10;6j3A6+tfeGr+AtY08napnRUzkDkVyOp+GbC4ja0ngG8tuI65z3rOULstSaPhCC5tjBkSfxEYxjkd&#10;vY1esb+MAwhAu4ANk5ya+ifiz+zl4a8QpJPp9m1vdDMiSwR4Dt79jzXzx4l+H/jD4d601hr9qWgO&#10;WhvlUlCOOGOPlbnoaxcGaKRPkbgR8uO/b61FcPCuTgHIx0wak8+J4PLDqQy5OOazrjbJLuEvToM8&#10;Gko2E3ch1dxKmxVLKF54rDjaSJvLgtwBngjnuK33Mcp2ooYDg5qOK1gtXWeJQMnOVHWmI5m5u41v&#10;Db3DMPLG6VzEcIuQMnHQZPWrF6lu1swVvnWMngcf/Xr0C38d3Ok+BdR8KWEMCnUzi4nMCs7L3Xn2&#10;xjNcelpagBWiwScAY5P5VEtwKVtoupXunveafpckiWsXmXEigYVff/JrKu9PmuCWeTKkZAHOfxrd&#10;vZ5pm+xW+9URu54z9Paql5pbxQeZJc87TkMMbsf1pGhydxooadrVk3/vArq/oefyqHUdCjQYht1+&#10;Q/wsTxj6V09rABHtRGU/eUnnH4moLuyWIriMrlsIAc/pWUkBwmo6AzBiSEyQGO08k/SsLWNAkhjM&#10;yP8AMoOPl/KvSdQ0ksm9dwOcnaMbvrxXNa9bysscjQs8as24kYJ59+tQQ1ZnnupPIgKC3y+CchsA&#10;1zU9zcPci2giaU3MyxwwRjLOScKFA65OMCu/1PTI59xhQknkAcEfnTvhz4Jhn8Yx67LZljZq0iNj&#10;O2UY24HqM5z2xVKIjzUz6hBP5V3ZTW+5ioWeBkBIJ7kc1I1zE1sMxEk91POPWvWfiPoI8SacNKu4&#10;JC0ExktzvwysTnrnocdDWDN8L9BsfhDrXi3V76GHUre9ig02zBzK7kE89AEIOM+3uKoDy26Rxvkj&#10;BHUEjrVJCDLvlAyE2jngY6Vbu7kq5EcZXIzISCBn+tZkpjjnw6kjjGDxihaAc78U/DWkeI9Fn0u7&#10;MaLNGVZwmWBI6r6c4P4V8++Gfgxr/jP4qpob+IYtFikuILfUdTmtn3JEWA3bQcHjBGTjjp1r6X1+&#10;xS6Ty4iRtPEbr1HfB9qyLbToLCSS4ltkL5yML36A/lmtYyaBo1/ib+xx+yX8EdDtovEGteNPGl+z&#10;Lt8TyaotpBag4wLSKEjLMxbar7jjJ5yK+a/AvjnxNoniLW7jQBJc6PDNJp8Fv4k0YfaJAyEAuRt2&#10;OucgDuQTnFdf8YrfxJaala2vhuZobS4meW6aWMNg4xhM8hsnJx6duK4RvG/xO8JXk+g2erx3/wBn&#10;lRrW6vwGlR3G45jY4bHTcAMeldEJGbiWtM0/xdDDPNpWnadp9o00Udzd3NmEgtnP3G2ohYnIxwMk&#10;9T1p2p6Zod14hutF1HUDqMUMxuL2WzYwrMCdzLkcxgnIxx0x7VHdaZ4Y8cMl7qEOpRa3K8Aigh1R&#10;1tmmL8kxHMaDknt7HJxXWaz4YPhzw5qnw6vRp8q3Fw8B1mOJRLJGrrst92FYxjaTyMHAJ9a25kTy&#10;nD62LPxFc3mqW/iGDw1bCWJVEMDszAFigjCgs2Pu/MTngEnFaHjOy8V63Bcax4KtZ74QWcf2tdFt&#10;JYIHjXK5lbbuD43na5J+9gY4rl/EuhXb38V/q2uRwRafbS+RFDbbfPXOSeCMspBC54weMniqMekf&#10;EPQdLtodQl8V6fp9wsl/FBfxywLIZVMYudsg6lcgNg9BjpRe4+VGzc+FL3xf4cgg/sfULe+G4xzz&#10;zyqQNuCoj6Fevz8HA9KseEPA48HaYseuWwu5TdSSabFcOBN9oRVZ0jByZTsYPjsBuzxXM2r6ta22&#10;ljTviXcx4a7kvWifft3BVjjOACzEhjnoCBjmui8P+GGfQLTVAt9dv+8ifU0hlkkaSTO4gKc7mUAE&#10;cZ2gHpTJasS+MNCmt/hcniHxF4w8OLYjWnWw0BRI+qyXCqHeRhGMHAfoxUFT94GpPGUHheG+uPEm&#10;ieF9Iu9O1G7hKPraJFG80+B5roMBYkySQWJOPfFWf7f+JPwX8G+H4r3wzpqveC5hs9VQRiaeKIiJ&#10;pJ4Bny8ZIGcFgpI9aydd+II8d6Rc+MPEsGnazq1pNZW9hBLat5ZiEZDy+UvyxYwPmb7wIwOKL3Ee&#10;daHqGvy38Wk6bJPAltO7wahp1qu+LbuG6EArjgcKPyNeg6hq/iX4oWmm6D468QaprXh/ToYpbOx8&#10;PkWt1NhU3+dKI3Z3ARsgAY/CuO0vwz4i8SeJY9O026jM99cyLDbh/LiiYZOzf0AABJ54/Wq8GsfE&#10;n4Q+ItK8c+DtU1TRdRt0niS+kjUC2kdTG+wSZViA3BAz0PYUAe5eFfG3hvT/ABFL4dtPBkvhWG0e&#10;KG0F+pmuLe1xtLPCSG3gFm4xu44zmsm6fxsINV0nTdMstU0a8WebR4dVU2htjMyomoSgbsFUCv5Y&#10;ZRuLDnNeRal4st/tEfibwbq13Z6xbMM6lfyfbGuZyvzPIHzgsdwx0HB7U648Xz31jdSeP4o76K8n&#10;SaWSMv56Mqfw7mCjJyD25z2oA9R1HQfAnh7RjpzeIbjxLqt3qEItbjRLGRIpLfY28qhywyB0OR16&#10;A1H4b+Gfh34c6KJ2Gq3M2oB7OysLh98cKA4ZWGMSP0BDEjoQM4NZdt8VbfQrC3+I/wAF/wBofWx4&#10;iRYJbzTpYRELWJ2dJIVBAEzAGMMwUAYO0EfMY9A8X+GfFPhJpvit45bW9Uv7DUl0TS7z7Qz6VMG/&#10;dXUsiFR5hCkjBI5UNRYdmQXK6P4kt31LU/BMlwyaj+8thZGMMQxIDhANgbBHbOT3qpPrPxM8Z2z+&#10;H9J8O2+m3WkRKpF/crDKquTgom0mT5MEKMbvpxWj8P8A9o/QvBvjGfUr3TINW1KSYLbXWuxvNh0V&#10;kjfy1YDOXJUNkZIzkZqx4nnsfGlzfeJJ/D+l6HqGraaLB9Ta4lAlRTnLRgEJnsI1zyRuAqZIVrHe&#10;2tt4Y07QJfG2lWFnqCadB51rItoFLHaULmNxkDBYEOMA89VFeeatH4U8T32nw6NZR6F4lZUjNwbv&#10;Fhe2TthlkBBO5Tn5gcHPTFYniT9nXXpNLvpbfxtd3iWdiLi6SUouLZZkQlYsswh3MiliAQ3XsTS8&#10;M6L8NNA3XvjPxK2mCGRFkNptlumLnaiQqzAHB5PZRz3qRNXOj03w/wCANA8NRaxZ+KfPlNw82ow3&#10;ErGS12gq0W0Y+UY3ZGScrjHIPP694v8AB+q65pdnoy+IdYmmvbmVbi508GItKF2QxBhlo9qkMpI2&#10;9RyKveG/ixN4J8X2q/DnxS8Fxq13NYXurXuji5a4heQMSbbDhmbAVtuck9cc12sWlaNpPlaF4t0/&#10;T1uHstQubHU7WdYrm9mAWWKL7GcDkhkHl7cgqM8YoBKxmeCPgp4r8V+F7LS7GCzGvT+ITHa2GkTx&#10;Rm9aYKrWcEZwHkjOxixIQBiNwrtfiB8NdT8DaLL4U1fwjcaPqul+IZUGl6jrSXB0WLyElN3Lcx5Q&#10;rkufkOA2ORXmXgzxX488Ca1qPxl1z4J3MlsqwW0914kc200MRlJcWqbgAfuZbk4TJ6ZrK+PHxS8T&#10;yKfCQ8GXGnS3elKtzfw6tJejWY3VpIgM/LGscbBGVSyllPIp2Yzvbf4VWvhdtK8QfEDQNcHhnVrL&#10;7TczWsiRXrxCVlX78T+RFLJ86EjLDIyM5rC8Q6h4K8M+KNE8efsw6vcanbWRW5mjv7DzICzB2eC4&#10;R41QKisqkZYM3zBgcBeW8Ka9N4J8KW3xA8QaemsXV3bIkn/CS3M80s0g+RI4VU48oknCEfd3egI9&#10;C8VfH7wz4ntP+Ef8N211a3trpcv/AAkmlTCOGyu7h0Ui3totxb5RuUAk7m+YY6BGmxxOufF7XfFc&#10;mifFbxXq9tLH4PvIP+JFY2v2aOa3MhEcESxYXglgB1IYknPNdX4L/aU/s7XfEeqX3w4vLS31LTJ0&#10;0lLS4Fubd/OBSW4lJ3yFVZlCpwGJ4HWqnh34K/BuOfU9d8Q+Nbvw/aNJpsukWkbPcQN5jsJrfYoJ&#10;8xQoGcnHOcZFc9J4SWzstIt/Fcj6VFq8txPPqN+HEcVrGWZQIhnDbADkEkk+1NK4Hqf/AAnnw71P&#10;Q317xf460u//ALN0+5KWeo6XNdalqE0gIBVVBSON22hnkHAB4yK8Z+LXir4Z+MdR1O907UNU1OCS&#10;G2W3uWhgX98Ady+TGoAiDYVRgEj1ruPCnxh8E+HJtNfw54LtbKXVrVLnUbzRNIEU9xZYbB/fscA7&#10;uoILHk8DmLWvH3hL4ygaf4R8Naf4eu9OsVlFxdXKRD7bG4aIodoEjvIAC2AdzADcCcVyonmOb+Iv&#10;wp1nwf8AEhn+LviTUtKclRJ4kiAhbTZEUKkIt40ydoUZ2Y9c9a6vUv2cvjB8PbXwv4n8K+MF8VS6&#10;jpUeoXjabdfbIXRgSJQMDhNuzbk/MG55qPxv+0JdeKLS9tvC9v4ftZ77w/GfsVzYSXc6XYXZcB5Z&#10;DhpFIYhlGMnjpXN+Avip4ot9a0TTtZv7XSNHv7+yu2jj02SfbAp+ediihnWMlm2cBiAOcUuUE7su&#10;f8IrrPiL4ca7418Q2moXpunkvbq90S2kZ7KZWb962FOxQQ25TgAsB71teGtU8N/G+bTfh14h+H9x&#10;qms3+kC2jv7W/kt30pFKHfIQGBh2g8NznAFWfh140s9H1XXLbxB4lkvrZJ5I/D0l1DLbXE5M4YTp&#10;CpAAKDnevOexq8fiL8KPE82peD/EHwttLqeyjTVZLyUyW86xBdjRTtDIsmF8xX2L/HtJyM4HEo2f&#10;GmmJ8L/Dj+C7/wAM+FDBrNm6+Hbjw/JKl1Fc2bFFdwHZZlkjX5mxgO2QMls+Z+N9F0e40rwT8SdM&#10;0tb+XVp3tLHTINRzOTbyMWjljRQVcs2SM4w4JzWlr3hb4Y+E7aPUPDniq+0pZ9Ga30jVZ9Xka4S3&#10;k+Z/KVTyC5YEADqQetc8fAvin4TaFof7QljqGj2trdarH9k8L2V89zeRWm0brzPIBfdyrEN0xnBI&#10;aVkD0PQrHwN+078dBPd3Wm3mi2jXCzSus0AktArAKVQ4ADNxgnJ546VxPxV+BvxQ+H8bfEyC6m14&#10;G0VNRnuIkM1kjSh/NUxjAbPytnJXcfbH0RonxBNjocV7pF001nfWYngMUOcIpJBwMgkEHgZwQaq+&#10;M/FMHjDwvceHrnQ4bq3hDLdRPG0Ku5+ZixXg5A4Axkj8KTbITsfLnjj4x+ENbtovEWm/Da+tL6aW&#10;MX2sahcebFHcncJHt1jCYbHCh8kAEn25rw98ZfEnhjVrrUDKmqefZSW8keoyO6kMQVY4YE7ccD0J&#10;B616t4Y+G954wsdVfwVc3cFrrN2dNitIhHNLbQXeEY+SxAACEJ5hAILADkiuC+KHwo8IfDv7WdSk&#10;v4rhtX+y2+lX2nGCR2xhkjCsWYqSMk4HzgdaksafG3iL496l4c8HSeAvD2l3VrcXCS6rpGmmF7xp&#10;vumVAcMI1UhQo7E9a9Y/ZI8Q/AX4C6t/wk/jTQ/FFy2o6Fe6P4ja3iEjNfNwVjZk8pEXaMBiSwYk&#10;sOleJaReeO/ENkNT8L6jBbN4VtxcW4LJCsMKtjaQuMn5jnPJ9c4r3n4Vv4K+Fx0XRfG/xcttbbQL&#10;29m0nw1ZaUFh1WKbP2i5uCxO9SDsQv1VOnHIB4l4k8azjQx4e1fwTBbyyI0ct/BaLFwQQr/KvLgd&#10;T3xn3q94C8T+JdT8NXvhXwboDT38f2pn1mG5Zbi+jfYIIrgSttECiNiQpB569c+k+Pbjwb4nWHwr&#10;D4cv59PWa3RoPCCSvDpcDj91PyHkmmZ/lKE9yMjC4h1r4ELZ6YdI8TaHHpEtrEtw+oSzvDctO5SM&#10;JIn3jv3jKnAUA9+CAcODafGHxEPEGqfEHwhDq+mXdn/wjvhhtKMcN3IXBaCQHjy/l5DNklscZJrq&#10;/i1N8AI/A6at4Y8SxSeMFWKDU9J0+KT7Fpawgm5SN3LYjBwFUOVIbI4yawvjR+yFL8HLNvE3iG6u&#10;ru2e/ubSGwsViEs9zGCP3ThmBhUtC+8glkkGMMCBi+H9TvtR8MQ/ATxBp0Gh3aG4ZYzaE/aHmjG4&#10;TZ5WQLGhVwApUYOOKNgPR/FsHgPwS/gnxvrOtweI7O+jW7u9Ds7wCbw/5QwIZUb5ZRK7MwA28Akg&#10;g5HR/D/x3Np3hy1Xwv4f1O2v9HDPeQaZrsdncagFmaZEnh8thKiqQCx+YHABx8o5P4d+BtD8U/Bg&#10;S654VtbSTTdUjsb99Tup5ZLq7CrKjDDARQtEjfNnK4JyBiujsdF+EkFnrMU+u654o/s9orPTbPRL&#10;1BqV3duqynyhyxtNpZXd1LDAPyn5aG7gO+EfxG8KfHb47C48a69oekazraXkl9rGqeFt1rqOpzII&#10;o7Z4g6hEVeQ55Z1BIBPNf4cftBr+zpf+JPBniPwhF4jludbbTLR9OjtbaK6MSNF5dypVjkBdwYNn&#10;OSctWB8XvibqvjPx/wCFvBngPwzpenaTo0MWnXEuvW5AtJJHVXkkkT5nt0VQAxXcAWyCQDT/ABHq&#10;GmTWt8uo/D7w9d6HpfiOOxv/AB34CsUjm8pWHlyxJMoRyoJzLtBlA+ZjgsQdtBsHim98d+FdZlu/&#10;BsVpcaJHNELCe4V7PT4JmcCdSVz5iuYcSpgrkggg1xehfFC60Hw9aW99rS38kqNpmp+GY7fDz2xl&#10;IP2e6TKoDFj58Fsk468e7+HfgB4R1vwtF418TeIbO2SWxbyLjTg91b3UH+qYnMasJTg5ZAyqR7Zr&#10;k/8AhlCK5g0XW/Aurw30Z+0SWesaBEZV8+E72kcPkLhRyGC/KuB7AjmPFPxjij8X2fi7wzHPaSaT&#10;p9tBarc2nkxaaNq7YFUySiWNAANzYB2ltoo8S/E7xx4n8f2Gr6utloepJbXlneQ6DAsUV00kjSyM&#10;ShwwcYIK+mK9L8J+M/gHJ4c8TaJpfwksbiGLUFstb1++klu7+O6ubcpJMrNgrAdpTkcGQ4UYBrgP&#10;Efhvwb4e8WaZqSeLfEN1b2Xkf8I/qFlBHNPbXAbDW7LIvzLtYhXyQD780Aeyfsl/An4tftaXvjvw&#10;rZ/EnRPCulwaVZ397a67qDRSzm2jZrRX2gfugVViGO0bgcHGBhp/wtv4q/Bz+zodfs7W2gj1G1vr&#10;PxTqkctlfta4eLyDBGGMyTO7IZHO4SKMcVhal8PfiJ+zh448SeItU+D8wSeO3nbS7i9naOytnVQi&#10;TKjgSM+RK3zMoOMcZrV+FvjPwNN4Ol0HxDCttcah4la//tOylASyjBWYlQ2UCl02ZwSAc9BQB5V4&#10;C8dX/wAFfEOj694ejll1++uotSvIdOSYRxJ5isIZYhy5Xy14IPJGOQa9b+LHxOsvil4C8ReKfjJ4&#10;ItvAsmveMkvLHV9TgL3yD7OPItrOJ1UOh3M80gO07lBwQCM/4Y+NU+InhzxJf+LPilD4evLXxxBc&#10;DTZnt0j1GVoxHCyuwLxNEm5TtbawK57sb3w9g8AeJdLvNMuPh/rWt6Ho9jM1peasHn0+G582bzo2&#10;uZHKW0Kom8ELuZmbk7VFAHnsvhPw9qWt2HgbxJ8T9N02a6kmi+0XFq119mjjV2hhlKsFEhIUHYzB&#10;Qd2SK6XUfF/i7wjYWHhjxN8a7DxNot3o9v8AZdGswk1tp1s6fPHc/IczLuUqd25SvrzVr4+eBfiJ&#10;pXwog+HPgnVktdBh1B/Ea6Q9nHPFBemM+SbO9yWlE0e5RESSpX0NZHgz4f8Agb4e+F9FvPj54Jk8&#10;NQeIZZLC/wBUuNTD3LTyESRTLaA5ihVCVc7chlB5ANXdMDlzNr/hnRotU+JWk+HrKK/uksJNPtkS&#10;5uri3BEhYyoWIGUQFU2kgjORkV6V/wANBahrd3qNv4Uv9EHhfXtAg0mz0rxBpUa2+mXAYssnzhhE&#10;A7vuwDv2gnkV5JrHiDRtZ8Yad4KuNf0TxAdI1QwWGoRyi0i1eFHAXzpFJWMuox5gx1BODXT/AA7/&#10;AOEr8HNb+Mfh7qD6Lqo8S+Y9lc3QvG06ybfHJayZOJUIOcPgkdOnM20A9P8AD+qRX3wJ/wCEn8S6&#10;xbWlvBapZTPZ3kM0SbZFWS2kjQK0ZbnYqg4Gw4xXI+NPiX4DuPFOn/tF2vxV1zQDbRLpMVrcwWry&#10;RXENskPywrHueEqQPmGQNwOTycjw54Vk8A+MTJ4+j1R4YNWtb6c23lfYTncY1YAHKZABJGQrduta&#10;nxq8BeDPEul6r4g8O+H/APhJ9M07UrfVbmD7KLdII5LhN8K3Eahcsh2kA8DcdxIzQnZgch4N0+61&#10;aDV9N8JeG9F1K/sbWbUbR57RI2uYHY+YpmD5EihjIoyd/wB3IOAcDXPid4V1a/sbnQNV13SbWy1G&#10;C6Hh+8BWw092YR3b7Xd5HLog4J+TkDjgO+HkHwN+HHjzU1+MXw+v4LUX0ctjaafqTTajoUSxttlK&#10;HakimSSJyc9Exxmu/wDFn7M/iXwvJdXdxc2XjLS7XQzfWp0e8DQWzXM+Iy7EqW3n59uSQM5GBmqu&#10;gO58Q6t4Zh+GZ1r4ZaPoPjOPRpEfSH8K3zWV3pyzZWRbtXyzxOFQFSSnPI6mvO/h38etG8J6N460&#10;m91zVPCK3NrFquiqIUf7HfRlna3aTaXBkXesYHy7wMkdRz3xc+Etj+z1c6d8O9O8OajbeLtKvUvP&#10;FetW3iACK5t7hEmWwKAHa0W3AcHJ3liCCoCeGtO0P4o6vBFrGgRafrOl25vJdAvI3uYtWljOE2SB&#10;gyhkLD5tyoVyc7sB3FZHb+NP2iG+OMvirwv4I0vWk0TUNHtNM0jU7+4yFhEkEl40pycySmIAKCeB&#10;z0zR8GfBDfDPTtX8LXet6Vc+HrrVDDeaXJcTW2rXDvAskU0NxGmJIVDLuUnBIZMjNT+Hfh1rEPh2&#10;08VQ/A+5j8MnxJGt3qGteIkSS1tZZApklhg3I8MbfIcncfTPTzjwB4o/Zw03xCuk+NbK8fXNP8RX&#10;CWsp1Jns590uyIyNkttVAAvTBJLbuhV0M6XVtO0++8YQaR4W+Kj211FBa3VrqFuIbi3uJopcMqLI&#10;NyShjgK3Vcda1PiJ4Z1rSb65v/hJF4i1KeGIT6pb+I9XCTSzSq8a3kTsixbZN5jWONcYBAJ5rzz4&#10;0fBLxb8HviK9pr/htreK5sFki0q3kMpO4ZeKNxlZF+b5XHHIBwwIG/oPxZn8J6JpNp4O8W6lrHhh&#10;9K+zXPhjxBaRTS2s8aGT7IJcebBA0jsQVIIzwQaYGf4G0Dxn4S+IeoaXouo3N1F4b1Jl1OPSk8k+&#10;bcoYj5MJfaGZlRCQcYHJ7V0MPi7wP8N/hXrniLxT4Rm0jxrag2dzpOtXDo91JIWdJxbKq4t/lZfM&#10;BPzDHfnmviZ+1J4j8Q+I7GfVtI8N+HrGHRrSwuNG0KxIhfyJN0U5LMWeROPmJGQCOQTXR/HDxt4O&#10;+KV4fEMnhqCDWvFemLMNeuYXgbVYljbKRQsXRAXGz5DjcgVe9D2G3odJqzax49+Cur/Hn4ST2trc&#10;2VsLbXNM1zRjB5CmCIxtaSSh2diiyZJbLAEA+vkmi+H/ABh4w8m81TU7lNZidpo7uwd42CuokQlM&#10;ArgHIOQPxrqbj48/Hvxj4U0SH4o/EEQ6fcaBceHor2SwAFumPLKz/u/mcRqyFgCwBJHXnmY/2h9f&#10;8Iabc+EvEUUmqixit4tHXT9YL28EfkbDucjc4wQdhyAxI+Xbgw3cR30Ok/Erw3qvhO3+P/hO/wDF&#10;qeFL241We2s50Nw1tNEqrHkrhijrv8tsE5K55FdxqWv/AA98Tados3heeKw8TaXpd9arNqAmt2ht&#10;I4xMiZkziZy7rGFy3HGc5rw+L9qfxf4r+HkfhO9trZJtI0l4pNSuI3lluoo2HkQqx4WQKMBiOcE+&#10;1dLJ+0v8NNd0i80DxV4I1+3hnsbqaO8sdT8z7be+XH9nQ5VfJQMGJPPXjPSkLU6/4q/GD4xax4Kt&#10;vgJ408FHQNEt9EW/XM0n/EztZZC1xNOXJlLO+zvuByQOc1g+BvDPwz+G/gbX/B3xB0Nb+x1G2il0&#10;m/02yiu7VrqN98QtrwlXh3IHicMcsznglRmh8ZvGlzd+CvDvin4hWMdleSQ2qTfYLo3clokkO6Np&#10;WZi21oBHwepOaxdJt/iF4r8H6Z8NPDXxa/tbw7q+90srKQwNG0bK32e4eVA2wE+YTkr8nPI5Aujo&#10;NZ0jwN8TfhlZ2uk6JHpltoWpSw3Gl3VyJkUtveJbibar8EkKxyu0HrtJrH8jSrfw74e1XxD8ItQ8&#10;L+DbbWILvxFcpqBmkuknZDL5QVBtjaCNmQjcuXBB5xXU6L4b8QaZ8CbrQf8AhEtCjhkvZphq/h7x&#10;HHdTPfLHJHHa3kG8SNEyxFkI+6WPXNc54r+L/wC0L4j+EM/hV/hzohs4LKGytYYtOPn6dFCu2MRs&#10;DhZEPGDlvXqaAujrviPqPwL+HHxN8UeHvhd4GjTQbzT7fVrbRvElms8smlCVLkNbXTOST5e/MT4L&#10;YC5BBrnrzxh408LaNrWjfDT4Y6dHo3jHW7C5hi1fTtl1fRQ3JmguFQkbAWZlbGRsBwOM1z3ibwv8&#10;TLPwhN48ks4bvQdS8q2v3ilxPFGxIMJ3E9HBLKCCMhsYIA6LS/jlNpGj6Nq+teDLaPxDZ6Sun6Z4&#10;5uL6aN7pIVfapVgY2fy5FQkEZCoe1AN6Gd4j+G6WMniH44/Dea1XSbe6hOvaRoS5Ojao8mzyY1dj&#10;IkYZiwP3QDgHoKfoHn6Pd6hD4gtLm60bxrZCw1h7cussd2kwkUhyDh1ISQZ4ycZBGKs+Evhrolw2&#10;seMfFGleIbKbVQtref2fvdjNLukS3kBGC8hjypYYJAxXK2PjXxNrsbWGn6z4p03W9J1ZnSaZdhQx&#10;lEVWSNARP8oDA4A2HOc0Ep6kPiD4keNtPvba10iPVNZ0nwrdPLcIsZDoEd3zclFDbQoJJYYAzVO0&#10;0y6tLW2t9Z0PU4tO1HAm1KeB3trBZc/vFwp3YAY4XrtODXcSJ48+G3xw8Q+Gfiz4g03SJfEU0R8a&#10;6jeac7zSQykrcQQEqFLyI+GBOzHQ9Qd7wDrXjKPUWv8AwhpOqPpzXk7Wsd5pqzj7BHlAZAFMW9Yp&#10;Bk4GwsCMcGgs9t8DWehfCT4Q+G9Bv9DHi7STpcdw2reHbfyZ4fOYxs7owxMw2qTjLFSSwGOek8Q/&#10;CLwx8S/DC+HL/wAJ2+jxXEcMdu2nxG48kN8w2YKEsrHnjP3sAk1o3Hi7wV4DuJPCev28kJt7BTpk&#10;NvdgQvGVQQnzDvDFmyDgemPSm+H/ABjc+Kbq707wZr9vqlxpzk3zaJeNJDAAThy+Bhfl64H0rPUf&#10;Mz5VPwi1vwo/in4Z+PfhhrUt2ptv7P17Q7mOIWzxjJYjH73fCwIXPO7PXms/wN4e034cSTWHg9LC&#10;5AtXubmG+tQL63kU/NBLIV2mMqEI4IBJzkGvWfiFrGkeGfF/iXQvGmoXelz22pDVdFOmALHqO232&#10;vHuADIVkaNivIY7sV5r44Tx18T/Eg8e+AtA1GDUdB0kRal4iFn5gmRzthjuFxtKHhVL5yMDoONFs&#10;F2zvviP8Jfg54/0jVfiP4J8PXfhnxNHAbp7Cyvkj02/kgjw0awRqQAyFcOAOS2Rg8YHwh+Nniiew&#10;tNf0aGxiuLNbe2v7+ZgzC1inV1h2c5+8U3DaNjEZzVT4C/tX+MJL1fCFv8JItY1kWLBormxxHa3M&#10;bKRcIzZUJ97cpGAcEcdMXUvgXD4J1c/EjSfEk+pQG7uf7a8OGdYZrsNJvYxlf9arBicDDAp7g01Y&#10;R3mrfESz+GXxp0jxBrmopc2PiJb26urS3tnjaykMji1MM5Y7kDqAzZIJJJBIr1j4KftW/ET4afCe&#10;/wDgt4rsJIbuTXovFHhnU5jJM6SrDlYpCX/1bALggdRzjmvn3xfF8MfHngZPCPh7wVN4Vv7axMmn&#10;Xuq6h5hubhArgIB1+XeCvfdyOAarfCmw/aBs/CspfwVrGseFiGgWZrFWmiDkIfJcHgqwxhCcrkH3&#10;G0Ukj6N/ay+JGk/td/CzwZeeMvENzq+s6dqN3e32n2eftVioMeATGNwXrhhjnH0OZ8Mvgto3i6zv&#10;tS1Oz1CHSdUjVJLLUL2WaSY42sf3nKjgE44JPGMYHXfCr4daN4bsLe/stENve3duI7+a4ZmllOQc&#10;tuxtGR909K9d8P8AhGVLuKHUbQGFDtYklchuhHQY/wDr1m2S9DwbwN+yaLLxzeS+KtEsdQ8OCR3s&#10;V+3zq8ca7RFAFUgSICMkN2PTivfPAvg+x8OW8EPhnSI7KCAyMtvaQgYLdT9SMAnrxXSx+FbaWVfs&#10;sJjVUZOMkgdhW/Y6fDptukFmioCMu3TJHHX8KRnKWhFpnhm3ntY3vYmEjYYjcDx/StyGOTTlEyRb&#10;AY8ogTsOwFP0qJppF8yM9eSO+K2RbTSusDsz8YEhXmqSMyTwrm/WGZrZohIMiKQYK57cVreLfCms&#10;+INPsoNC8X3ejTWmoRXTSWkaOJ0VsmJww+6RxxipLa18hQYoySB8rhvQfzrR068nM0MT2bPHMGV5&#10;C+PLwOMjvk8VQEunWLw3bzSnaGOVJ42+1al+8OkaBeeJLpXeOwtnnkjiXLsqjO1R/Ex6AdzVfyBJ&#10;EBvPDc4PNQ+I9BsPFfhy48K64jtaXOwyhZniOFcN95CCOnrQtwRraDruk+MIpZ9Au5nNsifa7O6t&#10;2huLdmQMBJG+GQkeo7GtO+0ay1vRrvSNWU/Zri0eK4jkOUZCMMCMc8E18V678Pv2oPgh+0Zfn4PW&#10;2sz6Jq7i50/VbjVRJDtQB9kpLHPLbQDyQwOOCT9meH9S1LW9CstY1bTGs7u5tUa6sywPlSFfnUEH&#10;BAOee9U0ki0rHnPif9lj4O3Nrpo1X4Y6FfwaUyixWfTUcQgDAwCCD0GM+n4VufDL4c+Bfh74kvdW&#10;8HeG7fSzqc3mX0dpHtR/lGBt7AEZGMYyfWu6tprG4sTDNIrjJAXG7ocHP41R1TSryy0m71rS7Rbm&#10;SK3Z4rQAoWZV+5wCeceh5NSVcvzSfYZk1e2ijd1ILjeFLLnkZ7cV0dnc2d0ge2uUY45QHn/PNeUa&#10;F8dfC0dvBD488M6jo9/cQ3LroN1bLL9pjgVWaaN+NygHkEA8V84eA/i7+1Lq3xU8XeKPCE+oRaN4&#10;cvbjXLiK+siYpLLZujwmSXWRFYADBwhI4GatRuI+72aMgpcQh0ZSjKwGCCOc56j2r5I+NP7Cfjvx&#10;h8Yf+Ew0/wCIGm6bpH291h06ysVRoLVVLxsmABvMpIOQcDHpz6t8LP2nPG3jb4gQfDrxh8LxEqFV&#10;udf0SRprMCSETQse4VlZR7E8161f6ZDexiCa3VyDlSwzg0X5SdjyH9mX4Dn4Jyaok/iy+1JtUZZZ&#10;5Lq73plR2BwePf39a9e1S2m0/wAP3Gr6PpxvZYbd5YrWNsNM6gkKD0GTgZ96z9U8NS2tg11ASdo5&#10;Xpke1b2hywppMCCZf3cI3ZyMAD0qdZMkg025e4tIrme2eFpo1cxPndGSM4P06UXqxzE55b+EkdPx&#10;7U/7dbTxxXltOs0E3KSo+Qw9aJI0mcKnzDPYVSVh3Y2GFL6IR3Khgo5THQ1Yt4VgGIwQrfkPpVf5&#10;rR9wdFDEBlfjJq5tZgAMjHHSmPmIZQXBjHFTafEsUgMgJ29NoqOSCSU7Y+o79KtWabWAMfO3PsKB&#10;NtmhZG3HDjOeuTWraWVtPB5m4lmyFAHesWBJUkB3jBPQVs6b58a/uiSCf19KBCxIyZRgcA8gGp1s&#10;JJFLElUz94U+0sLgytNctkZ+RV/rWrCkRh2Dt05oAorbAxhP4SO/r60751OWPXoKtG3R/mRjgjpU&#10;UyGNQApPU9c0ARuwmjIOeG6CpLCIIrOXbDHOGbOPaoYb61upJLa3dPOiA8yPfkoSMjI7Z61aiaaO&#10;yaQRB5FB/djjefT2oAgeLVV1pJUe3+w/ZiJUMZ80y7uCD/dx2qe4iLqAOdvf19qdbXK3MCXJgZNw&#10;yUkGGX2NLIzMWEaEccEnigCrEs5dt0YADcbT1+tTW0RmJHlsuDg5HX3pqieKICfaXx8zAYzTlv8A&#10;7NxIclhwMcmiyAS6jktlZlG4YyAB3qO0vIp5AhXDbcnPH4VZE4uDtKds/wD1qb9hiW6Dx4yw5FKy&#10;AR0EnJXGf50NEFGIzn0zUskKxnkkcdAajcEN8pPr0pibsRhW7imzyBAS/OPSrEmPLBJ5HU1GsYl+&#10;V1DAnpQJO7FXJQOfTPSpIZRGnIPXsORSRW7HgnA9D2pskMwUtH27UFDtQubqLT5pbOWJJvKPkmf7&#10;gbHVsEEjNfFP7WH7Qc3xQvbnRtLvTDpehTIs4CER3dznKnHJ2qy8Z4JIr1L9sz9o1vh54Zk8F+Hb&#10;0Nqd1E3nssgBiXoVHBPOf/r18d+H5tW8RapDZw6e0k904iijWQlZmJBXKjgkHnPbmixjKd3ZHVfD&#10;b4fap8UPF4sY4GUXMvmaldeVhIkzkg4/ib196+y9H8O6X4bsItH0q0EcUSKqqnACgYHH0FcX8Bvg&#10;2nwt8MNZampfUJiJLudpixkkPLewXoABXoCSFQqSN065Fc85XZ20KfKrjmtDGgdgAG9R2pskSo5J&#10;UZI6Z5q1cvbz2Z8mQ7guAc1nPNgbpJfmzxkdqzOkX92hOJNoZuhPT61oR2yLEkhwxZc4H+fasyS0&#10;W8AML8nt/SnxHULK0MEm5iAQpznAoA0DaRSrlDnHOMdaVo/KJJXOBxUVlK7xjzHzxjGOtPvZghxH&#10;IcY4JoAdaymaYRKSAemR1pbv7RbPsaQFWI6LVFNQEU4LAk9M5qS41WOXiQN7HdQBYghy28fkOlDQ&#10;SnLRnkdeKbazv2PAOOPWrO5pJAUBxjBoAjsibZjKyZ+fnnGKs3V0l1gLgA8dKrXxdFGwgYXt3qDT&#10;5982xjjBxQNK4t9NOz7ByPWmRTG3C55I9q0ZIo2O0EE4zn0qjLFGhDsSfTmgHoPSYbw6kEk8AjpU&#10;8t00gBYNkDBGKrLcQqAUI3dRinySkjanegRDPl8cYznkc05c+XhG+vFH2eTJ+bC9T7VDdsIYGG7n&#10;A6HvQBdhmBUK3XPIGKmhJRsoSc9wKxrK7nWT7oPpkVrwXO5AhAz/AHsfpQBDfRsPmVDyMiqkZuAW&#10;3g5PAO7oPStiWFJIvmQHjisya2MbBd429OT0oAgRIxMGccjuO1XcxyKAQxI4HqKoSJJC5f271It1&#10;Og3FmUjuDQBoM0W3DIfoTiqZtJBLuXOCKcsySruY85wQO1SW97IV8pARzzkdaANDTNZazjELMMDg&#10;g1dN7btHlRxnPPFYT6VdNK0wVTgjo3ar9tG7xhNmRkAqR0quUB93dGbMfmfLkY4ptuPkKhuc9RUG&#10;qrc2M3ltHnPGBTbC7MbcqACcFe2fSqAlvPMjADZI7A+tNsSszlSOFHQ1ZnieVDITjPIAFRW8CxEh&#10;Tj1wOlACXXmsSsRB44z2p1mjRpiQng5yalhtoXmDEYJ4PPWrMscaDAwV9MUAVpPLdRgg/KQD6Zpj&#10;wIRtjzlcbjTrnyo4w8OOvK7ulFnfG1dJ3jDxSZDYP3Wzxn9aAIJ4ntysmMYGQBWnolxHNG0bna5O&#10;VGOtUvEtx+6861VWZeuOdwrAgnuLq6GJShBG75iBgUAdNfXARnZzkA/dHWq9pfW9/GXWBkZSQUcD&#10;OPUe3+FNTCsY5SDnuD1qWMQxgbWXIxnmgBlx5YxKFAI4Ge1NtLtrZ8gDDHnnmm311G6mELjHcVRA&#10;bcNhJJ96ANSW4+0OXZ8ZOcZq7aJ50Zi3LgHjJqgtuqxKZD8+c9KcryIcK+B2JFAE11YM7s3mAkdD&#10;io4PNVWimwQenFW7JZWT5xlcZzRc2v8Ay0jO3PXAoApLDKo85VJGelWoktrwKx4bvkU+GOUoA3I7&#10;kjqKH3Rv8qYwMDnrQFyGZfIm2IDgn8hUzhEA8slsjnH0pV3TjaVzzwcc/SmEsihRnqeDQLmQw2hk&#10;5Ccds09UMEm1xgkfnRBIVYNvJGeSe1F1clDlslR0yKAujRttOju4QXIJAwcnrVOaG0S4eKFug+YY&#10;6GhLkmJTFkdutLZvC0x3REs3fPWgYjW8cbnD7hjHB6VE2ZQYmQgqePpUuoN9lPTCk5yRgkVCJmmj&#10;2xgHccA96AHwWwckl888+9F1atFHuCkAnIx2qOCzvrdDKuflPT3pbvUZIogjnBI4Y8igC1p0IaHB&#10;fkjrVhrIAkM2cDgg4xWHbatdeYPJcn5ePlrTt7iS5tyJcjK5KigCrqt1f26+TNtdS3yFeCPr/jml&#10;05tQijLT/PEy8ZPKn/CqWotIl4EEhI7ZPSrNrc3JgCluMUAPlYXLbWfawOMCpEg3pt+8eMkDioQh&#10;aYM5AHHzY7VpSpDDbiRuMjqKh7gVJNIuLlT5E6xf3/l3Ej9MVbsYIoT5Lykyg4BIx0p9rbpK4uY5&#10;Sdn3cE8H3pP7MLTG4lkVec+5pAQ3EeGYnGc9exqPMkGZY2wMctir09nGM7QB6DPSi6tIUtxwCqg5&#10;PTNAGYoNxIrKzYDDkN1NW5bu3gnw8fH8RJwBVdZoEYpG6g9wDzTjEWcMRkdge9NMDqLSz0y5s0k8&#10;tWyuUJwe1Z2qW1s8jiaCMc/MFGMis621W70tGhhVSp5IJ+6TUmnTtq7G0ndt6/NuUc4z7UNsCG0s&#10;1s5jBBJmInPznkmrFzblZPN2j2wOK04NMsmX7JdZ9UfGOnuKoaqkNsSWulVAeDngH8aluw0rnls4&#10;AANvMWA5IxkmmrlQGztP8JIp9v8AuECtHgH72PrTLuaKJgYiQMgEGtTmJgJJWBaQcHPBqe4khiAj&#10;2H5hgtn2qhDOiZCjgn5T3qT+0H3gzHgfw96ALsdjBFEHjiH+1kdahu7pETdwCoxx3NJFr8BUrKNi&#10;sMDnpVVrlLncyKSC3JzkUAQT3Zn3QywZB5U1FYb0UgsFAHyinmSJHwqhsfeyTgUyOS3mlKyPkKnC&#10;g4oAt2xmkZXhPQ809dPS5kL30hlAOQsnQVUmvEtZMxOpJxgUkepzzKZScZ4IoAk1WJ2k8tNpXbjG&#10;OMVnX6XdrEqWiMrsRuYDnH0rUsJIZnBuZgg+8Sw6VYkj0+Zj5MmSo6470AV7fVJbW1yG8zCjBJBO&#10;fc96qWi3V7eF3cYZQQrfX+dTy2AK+Wjn7/8Ad4NVpjcx3BNvFgKcFx0oA15bGGFMqeQOBVC4t2wS&#10;UAYDjaKzHu7szArM7LvGCW4B/wABWtbJKbcSPHu9getABZxExYmdQVI+U9aJBFHNhZMEDOM0kchV&#10;i3TaMMD2psaRzXH79sDB5I7UAJOiOm13G4d196tWsgaERORhR19aintYWkBhlXKjAA7VXfTJRObj&#10;zcYGVNAF65tXxvReMAk4qhJasszEOcD9ali1QPiNgxGO7dDUNzNlwu7g9s0AOtXiU5mILdADxtq3&#10;5cLxhgvU521UiaFW+0ORx054q6km5PkGA/fFAFWRWlkjVI8IM5AqSOOJXMj5Xn5QRV2G3jDq0ZGA&#10;AOQOlM1CNAgCEKoHb/69ADop7byfnVQufTtSNrEIVreFlAxwSapXEbonQ4x0HrUMFnC/zFsH1IoA&#10;u2q3Eu92+bv7VBdTSKeT8qt90Y49q0bGziWLBYluc47VXvdMWUtKM7j7elAGZuWRiW28+3arMNrt&#10;TMTnn1PFV2tU3q3VuT061chupQoUW4xwNw4z7UAWEuhbIHMoHvmqVzrmCfs4ViR948inzxG6ULtI&#10;+bkE9qda+H4XbMmQCMDbQBUm1FrshWjBx1/GiWRhGPKhKFVOcDrV7+yFt2BdR7cVSvbgFmgi3IQC&#10;BuHBPrmgCxYyxNHiVwrgZdTx+PvUrpayHAlU+q56ViC5niON+4DJwDjJq5az79sjqFzjPORzQBcg&#10;trdHLIgO0cHsKc28J5frwMdqI5FZtp+7kECpv9HCkBsEe9AFOS7mi+TcAF5z3qC4uhNlfM+Y5OQe&#10;akvVZgBH3PJ9KgWA9JIz3wKAIH4IwST7CnRoQM46HnAqUQLg7yQdwyMdqW4lSNRtABPr39KBpkdx&#10;IQpjQD5exqjcyu7bpVwcf5FX+XIZiTkckjpzVO7jU8t1/ix2qHuWT6Tbee25SABySRWksCRpndg9&#10;uMZFY1pey6a5a3IwVwRjtWily1yiyXLcFeCO1IB5nZB5KEYHVgM7aq3cFvIWDP8AxdRx/kVNd26O&#10;S1qwOB61FKN64diSBnGMZoAyp7cRRt8oIH51SiDm43oQMD7hGA1a1xFJjds5z8uRUHlROQTGF9Sf&#10;WgCfRrG7vLgsUICtzzxit1rYFVUovHJbFV9DnhRTDE4BCg4BGT+fWru4eVk8jdxnt70XAzdSuRCu&#10;2M5BByMVkT3U0sgOCB2HetXVJ4CSWQk7ce1Ulkhd93ljrhBzRdgNtlkT5pR0OAc8Vcst5fZ6tyRV&#10;aa4JBiEQAYdQadaX8UMoQ5z0PGatMhqxD4u0KDXLGS2vodytH/GO+c5rxeZr34beLLe8gEkRiuNy&#10;TBcbhk88cdCOte+z3tpJaLPvDZTjcOe/WvPfib4ZTxJbyNHEVKDKssfzHjt6E100pWZzVYn23+yn&#10;+0JonjDwZa6YtwGufKGUdvvH1/Svd7MJPCt08YA7g1+TP7N3xa1X4XePYUllcxLcKjqWwV5HTnrn&#10;+dfq58KPEVj418F2muQzK3nRgsFbODiuicko3M6bb3NaFRgYIwemO1WEDBuM0k2myRtvibg9VxRH&#10;DMuN3Jx9Kwck9ToRYihwBu7+lSMMGkhUrwRTZZBGMt19Kxd27FRIruY/6iNgHPvVW00mS3k3NJkM&#10;DuJ6/nU0UETXZvHXLsNozV5QNuKG+XQojii2DgZ4p6oNozTsjOKKm7AjkjU5U9xVC6s0WRSsuMdj&#10;3rTIB6ioJ7YOwbNVCVnqBi+RunB+6wyQRxViw1m5af7LNHkAcOeuattbQkEHg9j6VnyFYrkIq5Kn&#10;kjsK00YGuMsAd2SOuOM0CTbkEfSmRXMTABGHvz3omQSxkk5x71NtQJeT6YIp0eB3qnaNJACspzzx&#10;zVhZlJzuxx61MotAT0Z5xikRtw5pagAoPIxRUF1dfZcyuPkUZYjtRa4DpAF4KjGeKVcgblbj07VB&#10;NqVubbzVbIccDvT7UxywjJ4PaqS0JkSRhupfOfQ05kHUCmyxsUMcLlDjAYDOKbHujRYnkLMB949T&#10;T3J2KNzIkw85IXK7iPmHU1zPizwzYyo98pSN264Xk/lXZEhl3GEdeBVXUI40iae7n2YBOV64FWmi&#10;07nkl9ZNp6NJcR5UfeLDgexzXnHxI0LTNfs5oX0+J4nzuVwCD9R2r3TxZb2l7FK80LKHAKqxGSSe&#10;ePwH514h8S0OlTyeTwAT8injp1NDiNbnyj8SfB2peE9cdbGGQWUjnbzlVPXaP161j2FtKDu+dTjk&#10;kV6n48ure6u/tmotGVVWWNWGeT2+pxXExLayzCMoEHbHYVm0XdGMkJidiwJyRggcc1L5DvlmGMjo&#10;BjFXxpYO6R5VYbuMDHFOgs5VDkR9F5OO9Q0MyHjK4+XPrmowlp9sQtDnDD8Kv3ccyTLFKnPP8OPx&#10;qqlnNNepJHGTtbIyBg1m0NbheW0bai06xnG/IH90VDfWsTAq+WHJ5rbn02JgzSzcludo4BrC1KYW&#10;5ZFQk9MioLM66R48uDtX34FVJZAQEc7yORVq3t76+mMs0u2IDAjPVjxz9KraoxOoSNBagRttCADj&#10;pjj/AD3pNXE3Yy7jVlnLpDEw2Nj5xwfesubSJNUAk8pplVyQwjZUB/3ulbUmkiR9zv8ALngEfj1r&#10;svD+npBpFtYKmfKDHB6fMc9aSiQeWyeB7qabYbZY9v8AzxcNj3yK6bS/DGl6ND5tlZpGzLhth6fX&#10;/Peu4Hhi+Fouom0CI+NiKPrnJrBv/JwyspRQfnCnkHpT5UB5/wCNbcWcD3EYzgFscHdk/wAq4TX3&#10;i1qwi02+iYqsomAdiBvAwGx64zXp3jy6sF2W1lC3IAaSXnB7gfpXC6tp4L+fKm1egJ5H09qTQHm+&#10;q+CfPn+1xKDGIj8uRx05Nc3qXh9rf98VBGeFzyMCvZdU8N3EEBkli8qJlwzMM574H1rjtc0qGf5V&#10;ReCWDbMf1qG7FRPN72zmUfKCw7KBnFZlxYoytFcsOvJHb8RXeX2hDymCIwGcsSOvPFcxrVhcwyHc&#10;FCqdoAH5mnGRVrnA+I/CWiXl88k1nI5kVkJkcnaSpwV54I9q56/8I6TIj22pxw3cTKVna4gRi6Hs&#10;DjKEdmByDjmvU4fDt9qz7LW1QqW/eSuMBff6VieL/CUunyvHdKrxMi7ZEBAJ7j9cfhWilYlxPC/E&#10;fgpbXw8z6boF9dtHIRM1tLzGo27ZCD94EllxnjAPtXKy3vj2/lWfVPD13I6OEhd23FlHA9wc57eh&#10;r2i98GW6wtJIyMcfKzr3xx/Wqsfhuwjg8loisIHIjH3z6fTrWiqi5DyvRY9ct9VPiy8gt45NGulS&#10;2stX08yJPdEbvIYMV27lBIIOehA6Gup+IX7Vfi3xD4hSP4l2VndLY4jstXsoNrrBg4iAH8ABPByc&#10;jFdTq+q2uj2ckkXgaLVfNkDvEzLG7OBtDhj0YDjJ7GuDu/BNnqepf2tZ6DHZMb7z30qQi5hYEHMY&#10;354Dc+hHpjmlVQezKXiK58Naz4aXxLp+r6dpVzcL+6Sa2RLmSYMNu51JCIemc7j0xgk1wGv6p8St&#10;A0+fRNG8XzxWlzMv2hdMuCqTMwIOWByR83brXU3HwRn1EPLrFzNctNMp+WFUjHUkqgGFHbAxjPFd&#10;Jquj+PrLwTbeD9G/seTS9JuBeabYzabHHcWvzYkP2gcupOGCtk5UfNVqqS4HFfC3wt8QNN1m6s4Y&#10;Be6BcuBf3d7YBxAQzIhBkPzu2HCxgnB5r0f45/s+6X4P8YXXhC1+Ob2ck0cd7DFf6cA90YyWht7o&#10;QDC7gR8xwB6Vx1rrXjPWIbj4fXFndf2fd3AluPs7oBE43EMAf9plJPB4wDmsTx/4F8UeB9ZgnufE&#10;8mr2WpSeZZXsN5JIsMiHb5REoDeYNw5Hynt0OaU7mTi0z0L4oT2UXhFNJ8Y/DhJLZws2n6h4b8Qw&#10;yGR5Gw0U74LIwHzABTwc9ya8a1bQ7PR9csfEHiu9S9tLSRUt4r25aUKcgIuCcggEDkc/Sr13e+OP&#10;DMn9n6zrWn6dYylZZWvtszxkZKoQuSvHYcgHvXR+HPF/wpt4PK8WynWfEl9qrWv2SLTWEEUeEEJX&#10;fhfmA37mOfm247C1Iky9dttP+KmoLpHhSLTrWewCJZ6Vomhkvc+bIxMss8a/OwOFAY9OFrnNZ0Kx&#10;ttNks/EsFzc3COxS3jzF5MocL8399cKcg9c8etelfEbwbYaJqkHi34ZQXmhXEcMba3KbpYY4WRgF&#10;AxhWG7ace561w2veNfF114yT+3IdJ1P7ezF722kVBG7HAJ2jB555zxnPrRzDjuYcqaZCJpdOslSQ&#10;XIjxaq8yRQ7eZS56fNwQe5q9c+E5NZsRrPgmG/NpLAkhmMW12hbAyVH3QTxg9+OeK7jwF4d0hLW7&#10;b4k+IdL0KHSljlu9FudUWP8AtgA5DhVBMpQkkRjO4kgYzmtWbxfrev8AiuSDwj4SddM0SCS0kddM&#10;MP2q1jwwwqncsYHzEPyOCQDS5mWeQaT8Odf0tr7VtQ+HN3q4tbf5/wB9JCIpX4jbeBhjux8oznOe&#10;OCNOXWvjB8NrGz0u18V2MckPmfZpG02KW5tWf5mCSyAupG7GQRg+4r0bxD8S9f1Wzh8P3mt2j6FD&#10;MJpU09Ns92VbcFBztGcAFgAdoI71wOsaytzqjmx0Np764jEdukkC3GxsDbgHABGP5+nBdsDLXxHq&#10;LaR5GmeFobe5+0I0l7GHfdEqH90C5JO5zubJOSF9K1YvCviPx94VuNRlttHimshLfWj38pDTZKoY&#10;o48eWx/i2nkAE45zXR/E7wd4Y+EF9aaXcar4u+zalpyXdvDd6rYzpGxy0oMMODbsdybBJk7ST0Iq&#10;GT9oiX4o6mvhe/8ACJktSDt8m3VVQBEQmVY8blYhVODk5J7kUieUg0b4n/DzwHcWL+LPhhAkmn6f&#10;Ivl2eoIRc3YXaHK7sqpPzHbtwCRjNctqHxLi8d6rHrkujWdrd2T4tZ40YyupZWzLzyF24QY4DsDn&#10;jHa2fwb+NWq/DK58TWvhLSrDSraWa21G+uY4hK6MRi2hVyDHtUoh27j83rmsf4HaL8OLbx9N/wAJ&#10;l4Nu9ajsIw2qPpU3+i2dvHlrhjLuG+b7qqACAwOQwOADSRF8VdJ17x94Zm8c3/w5u7jTFsRfT+JJ&#10;pbqO2kZZRCQoc4YB2UfKCODg8HGBZW3in4bHw/411LwXLqNrdEy+H7S9d3jlOAAQmc7cNkKODwMH&#10;kV6n8a/Evwx8JnR/DP7MnxE8Va/4M1PRp18T+GfGEcgg0+eTBUIpCgsxy52ZVWGQTurmdV8BfE/R&#10;38P3Y+JuoWUl3osd5omnC82vYokrhYotxJUqFZhjaQWzzmndi0ucfqnxzk8QSix8VaGdgg2JliGj&#10;RflXZxgbTnGBgHj2rR+GfxF0vV9O0H4Y+NvDlpNomj/2li+t9ODX1yLryvLLN1kaN0BX+LaWUEZr&#10;sNR1q88E/CXwppPhL4SaHB4g0fXp73VfF+r6tE02twAs4tZEcKQm0hSQ2PlbGCxrzLxD4y8K3Orn&#10;xVFnUNQubkXN7Dbwm2tzIWMjRRhTlE52YB4CcE5FIo6n4meDk8Qaml1ZahPFJcXSpa2VtaOkESBA&#10;PMClmKMdu5j3Oam8K+G7nTfFkd9D4otNe1CC2WS0tvEUm6ydpMxNC2WO3epwH4IyOgNP8KfGP4H3&#10;cMWr+LtC8VW+sSeI4cRrfRtZJp3l/OpIAk3+YOD/AHSPStn4k/D9PH3iPxRrfwp0vQZfDPhie1ju&#10;77S9Tjt472SQbmEKytmR1YlSFAwSOO1AFW9+DknxQtrZLXw5daRCdNuZoTZW00kKgS7VjicnBjVi&#10;ExuOCB61g+LvhB4l8NyImk6lHczx3awzWkJjnlhmTPzBombIBAG7sSB1xXafCX9pr4w/Df4Uz+Bt&#10;R0vQ443hmS31O+L3Mun2UkgklRU5UlnHfoRxXI+BvE3jyXxTeT+C/F5vzrsckYGo2pjkaR2O5EWM&#10;jgknAAAIY54p3E9i3e+Hl+IniS11jxlpWl6B9msxZSbi9rbeaTuWV2iUsNwyS5OWOQT2Ppngr9j3&#10;wz8QfGSfDr4Y3k11rMsZvNO1HTtPvrKC0S1jMswkkuikZjfdgFQxLIBwGzXGXGl/En4tX9l8Kfhx&#10;4d1D+19YtWB0q4VfM/dq3mbDjhdqtwxz6dRmb4eal8bPhpo2p61pWt3mj6XZ6mbSybXGkjnmlgyJ&#10;kjQH5ECud4OFLKqjdg0XZBT+KegXnhL4fzjVbqSXUtKsGa31hJEjeFLhNyROXO7cqgrhAfmLDPSv&#10;MvhN4S8KeItEm8T+IPEF9pt5pl5DMLuG4ObxCWDqv8W/7oBG7rz1r3XVrqfxPGvxB8b+K/DtjJp8&#10;Dm0ilMSXV1bxRlAsiuSxEpAfZgkHgYBArx6OGVr7T/FOi2drbajZWd1fand6wY/szSFCyhYwgCM5&#10;J2rjAO3niqWw7s2rb4OX+s/EHSPC+k+K9S12GO/jRVntZfOt7Z5CwJHJVWIY4xk5Oea1vFOkaX4F&#10;1q81DTtDEX2gm2uryzszt3KxzIqjoAxxnAJOK5Xwd+154/8AAerf8JH4N1pl1a5UmeadFcFyjIHG&#10;5T93OV7ZAPau5+HHijxR8Xb228GpoGoyQjTXaX+xPLN1Mse0rJumwhCvh5MsSQOoNMLtnNeDPj/8&#10;cPgVpB+G/i29voIhKbmK01Fg8tpn5GG1s+Xu28ggHBPrk7U/jTxH8QvCT6xDpEj2Vxdrbxxx2nlG&#10;4k5ZvIj6uPlYMQNvbvXVfHqT4TP8ULj4u+HprnxUur/Y5hrGvlZJ0P2dPNR41CpsVwyj5NrBRg46&#10;8JafGaPwhrK6vB4FtZtKmkjuL3TtP1E2ypNHIWWaEvG4ik+5kD5CExjnNJuwWYy51Dw9b2lrqLf2&#10;7ompW/iCNtHvorGQPJDIjRtGzg7YjHIpJDHJyMDitaGz0NLC4uD4kvW1KWQyJdXmmxSbVkTbKQ7s&#10;zJIxAO5cEnOewrn/AIv+INQ8a3et/EbwrrusxJq1w0lpb310hupQWGZJPKwrO5DE7fWvP7nxz4rs&#10;LqA6/p0bHyld4ZYv9YBgjd78c/jUFnqHxD+H/wAOLz7Fpdt4R1CxuNauj/Z19eOjqYFALSu8TENj&#10;IJBHB4OTXJ/Fe50+X4oS3Gs6xo2s3aw29q6aYrw28cMaKiRucKGYqoZmU4JbJwcirvi/40eGPil4&#10;YstK1yDWUvtO0w2tpaxxwLZjbO8gIZcNGxDnd8rbti9K2/Cvw7+EXxWtdVs7LR9X0a40rwvG0Npr&#10;WoxSzXN0swEk0floMwJFhiM56846AFj4LeJ/hBphsL3xP8UW8PW8F3KyaZpGi3Mkmn3Kx4jundHD&#10;Sq/3SqnI68gYqzF8cT8PiPDE/jXRfFWj3CxW96V0xppZbJWAKlbhQ8L4AK7WB6D6814Y+AGq+KtS&#10;eFtbg8P3N1aQz6TFvRYZonkdHffGCM5Q4VjuyMY54Tw54Y+FumSTWPii8sdRjOmm11ea7huYp7K7&#10;BJEqdNr4IXBzz2xg0Adf8RvjdP8AtDS+EPBMuhyw+EfDN7cWXheyEgS4u4QiDfO56/dRcDpjBORx&#10;Y8YeIfB2lXuoap4W0q00+fV4oZv+JlIrNqDpGRKLXYSY44yAmHJJwxHWsLw3F8K9E0eX+1fGbXGm&#10;2PmPpxa88jymJPmquRxnGBkckY96oeH/ABZ8LNV00eN7fTg2qaXcRw6XY3o3SLbfOWwcbOS5PIzn&#10;oeKTdgPPvH/jq91DWJd9xPcaVNNBKbMvvQFOSpXjK5J+U9eM5rf8AfH+28Labr2hWXhi30eXV9Ma&#10;3huNFs47S78zeMKtwRujjP8Ay0RMbwoXIya07Hxz4L1/xBDJ400e+0+z85H+1WltFLJE+SWLL3wc&#10;HcOcZ4PSuk8VyfDn4m6dBr1xaT2Oh6PqgEfm2yNJLL5fVmUfNuByI+PuYOeaYGZ4n+IXhfQdej0C&#10;PTpNWjspxB4hkuSOHDDfHbvHKQ/8Q3NkMV7Cu9/ZF8WaB488Vax8NNT8R2FgNZ1tLq3ivLRQ0ZCl&#10;AYwgKlyihREcICQcnkV59pegnxveaxL8FvAmrao17BdSCdtHQP8AZoE3NLIc7Y2Ubc7cMSR/eArk&#10;NGF7rbW9ppWnoZrqRUto4xmWacsABtX5i2T1oHdnvumfFuf4B+NNP0TxSjXej+Ho9RsZbezvhm3V&#10;5GfEqLkwv5irnjgZ65IqfxR8YPhvfR6FcfCDxC2l65qUc9t4h1/Sree3tZnlwzSLHJgM+0vFkYBC&#10;nOc15f4R0g+JNagcX+mt4j8Sa40euar4sjddPtbWJWWRrl3kDvKJMkjbk7B1ycdFf+O/hZ4Y+LWl&#10;eHornQdRfT2aO01nStMkktru4wojlh3HIQscBQMfKSecGgR1Pwc+EGieJ/h3a6hpOneJ9N1K9Fy9&#10;3rQ025jjCRxyNKJ8LiQD5GCnPcAHJrS0rxt4B8Cm28Ma544sdZs5dUgcDR7aS3lisY4wsi3COBvd&#10;y24oHbBViCOAMHxV8b9ZvbaTR9U/alm00aes0VhoV0bmB5pVlIk3Sw/u4kwFKEj5iMHoTWt8TPDX&#10;we8MePdN8N6zo0Fxc2Vrp/2ybTiY01KNlicTpOXZ5JZEkkjKnYAyDpzQBe8BaHon7XP7RPh/X/i5&#10;8SbzQbuWKWaK/wDEl2tnYyw2zkGysjBhFl8kfL5jAjI4JIrxbxJ8LvF/wU+IBf4meAf7U8NR3sou&#10;dKnu5xbSwFj5bpLbSDzGIG4BSMkHIrvPFeo+IfAPxK8T2HwC8AS6t4WuvEK6XpU2qxJ+6vDcJsja&#10;Kb5WZGLoHdSAQVJPIqPS/AXxMXw8fB91ZatH4dlvzc3GnaTqME62biXZK8KqcCTG9SqDGCy9KAMD&#10;X9N+HvhfxJofxf8AhxY6f440rV9QksIPCusicT2l95e5Jnt1AZcBgsZYsGYFjnBAbqXxY8V/DfxF&#10;JZeMNd1XwyLFZP7Em0O5nuNHn3o3nRfZ53AxIzPkgfKWBAwQR0/w9+Deh+DvHPif/hJtE8RXcVvc&#10;2selaquNNuLXf5hS5VELBuFXAHygLztJwMH4heHvitfeI7Wx1OLTNcsbrXhaeGNeDwymSSdVCxzK&#10;SRG+0ruOAAckdqAF+F/xG07SLPw7faVYrcyaTq0rXOmWkimCwQBnW4BYkPuZuMgkcj0rhm+F3jnx&#10;yX8Q61rk11fG3El/qGr3jSTuQpwVDZcrjgdgPwFeh/8ACktB+G3xHu/C3xWN3oE9pd3Uf/CQWYgn&#10;S2jWLInFsCrSwZYguduAGI6YO54u0XTdNn07xzo2hXWq2mtolpZa/pF39mtr544IhKixT8Kq7sOy&#10;nap+Y4JIoA8Y0Hwt4D+FOr+F/HOveJX1aa8lu1vdE0/S3BtofL8uG4V2IEpZ2LbAMgKO5rW8GfGL&#10;Tl8TWsGm6GtjdzXQge61WY4kJYYDR8KuD1LE4r3PV/hx8GfC+lR2fxJ1+0XxHoMMtxfWmg3bXEqb&#10;oN4jNwg2svyoykMACOa5zxH+zj8Fb61g8Y654gEfhq8sUabxNqeoLBOm5d7TBQGMsiSAxlFBPPI5&#10;yAB2g6tPB4Jtr6+ttdsY9Z1df7P1ya13adNbgytLsJjB2qoYBQSSQCCOQNH4ia/4MfUf7HtI9a1z&#10;Q9P1e0gvNSsriOHTbm4MRkhjnhLb2KkOHAxyBk5OK8S8Z/CnxNpniTTvAMPxN1TXdNnRl8PNbXsl&#10;xFN9oj3KkSoSkfmK+CTtwCQwHIrt9J1jRIrjwxpPinTdRXQZdHtnvrrR7BFn04xlojuiIxM6eUxZ&#10;j/rF54zQBt6XbeCdY8PW8XhXVV8O2epW93a61rl/4bW7lEdxKGeFJFd32ZUAFhkYAyQ1dn4Lm8c+&#10;EtGvP2dNS+Pfw9e3ttMVbS28TQSrHqOllN8Z3qVCyxuoAGeVOD6V418cdG8QeFLfxBa/Cy8PiTwJ&#10;rer2+oaX4mNudPkfyo23eXHI4bOZHDfLj5QQOON34Z61o3hDSNM8b3l5pNxaX9hJbedb+HodTkgu&#10;JAIjEqn5lkQOXYsNoAGMsQKpWaA0PBnxZ+FljYzWvi3XY/F9npmqNc3899pzwRWczqUkCoSfORvk&#10;Azg7UGMEZqz8R/E/w2+GI8G/tAfBU+G5bqabU7TWdAttJJk8p7fa1xMCx+YJJwQCv8WSc1yPiaw8&#10;B+EdXgvrZ7+0Nxb/AGe7m1HRzCiDzNxuBy3mAhvu43LtYEZPOTrfwP1rwhrFl8QtK1HU7ayvLm7G&#10;j3obaL4qVLSIVY9Q4JXowJHrS20A1Ph78WNQhurvTf7duNX8PGymS90VdXOntEksZ8hVCny7hYnj&#10;V/mCsSoyCDiuO0DRfG3w91MfEXw54Ia8+zLHbzX+oWcZSC6H7xZRvQgu20kjB64J5rqtP8MaTqHx&#10;Jnu/HvgbxDqjpcxTava+F9JS3lAVNoxDsx1UOxx83PINdN45uvEGrXthbHRJ4vDmoXsb2Gu2GgSQ&#10;R3ktzLGwkmjlkby2wpjbkKxHoc0gOX8ZfHfxhe+DNDuPCnxu8TSf2zeNNPpup29vb2ljcCUb2tjF&#10;MzJtlUHlI8AIQDkAUbOX4hfG3W/EGreK9e8W+I/EdrcQG8tvDdrEfNtUgIaaaTYApURLuYkZzknO&#10;a9S1O3+HvhDwdq/g3SvhrrOpaFqx33JvNOs5n0qUsC7wJt3794AEiMPlOGU7QS/wh8MPBvibxbpE&#10;3w2vfE2gyaho8McN1pwjtrvxEj/ur6xuFkdESTcsqxmQ4cx9TlTTuyXI8T8WfAjWfFF9o0UmgDw7&#10;EbKMQreKQ0ytvdmLKD8+7ouO+OOK1da+F9zbfDzQ9a0TWoPFUOjWxbTYtYV4Vhi81nliI3Y2Kxb5&#10;Q2TzwK7PW/A138JPi/Cmq6jrmp6PNFcPb+H/ABLaItyk7RyR+TcCElJSHIIZW2Ef3ezbfRhaTDQt&#10;U8EarYQXschTQipWytVkckyAgs2MhlxkjAOfUl2LmZJ4GvdF+P3gTWptfto9Gtf+EsghBtmDMk01&#10;qyW5CuSYo8JIhdQR9zI7iTUf2ZPhjofhXxroniufXdO8SeDXglNhq1tA6tudfMaWaEYaERox+U5U&#10;sDnkiuatPgtrHhnUJb6NRe6bc2zy201k8atbxsciEhiGJXCk8A4rtfCvjPwZaeIrvwR4y8eXfizS&#10;tP07ULa+16/8PG8ZvNwI5oRK6vvhbzMOScKc8rSC7OO8Y/CLV/A3xQ1C00q802OzltJ59a0GBi0N&#10;r5a8NEoBUg4BVgck5J46403h7Q/Ben6dc+LLm5mtzeBUlXSyHihlVmJMikK/J4G3I556CvR/DV5D&#10;F4Ch8aeO5ZdRvrkQaRqUi3FuJhbEsI5Z0dg7TumwqYyfliJPSuT8G+J9O09f7H+J41HVrq3vGj0u&#10;G01CPy54iNsYVdjMgyBuyRjJ9AA0rlJkfxF1P4T638OtG8XfDXwJqFncR3v2LxBCdJVba7tzbxRr&#10;IgRyN+9WHyjILFjyRmr4E8e6V8LtZ0vWdK8F6NqthYX8V22nXulTiVHUYjdLjqAH25VjtY4znoOn&#10;8E6r8ENY+DnjWH4wXut6P4ih1JZtOtNAKSwT2gQsFW2fGzY6li29chuORg+VaR8f/FEPg/TNKtdN&#10;tZ5tNtri0Et0WkWaKU5UMueSvGASRwPShqzEnqdb4e8T+APHlteXfxD8K3zarqb3M+r+LWaQWWnX&#10;skjfZ4RHCGAgYKE3v8wZj2HO3oOoNqk2p2fh3SZ5RewzTRQteIiWMybXZ0JwrEKCu3+LcDgGuXsJ&#10;NL1YaZZeAoNYh1DUxFHb6NpblTqDrnekqn5SQQ7A4wME56V01p410OfQNG0Cy8Py6bc2GlPNd+fI&#10;4F4DK+bxC6/xcKQucFMe1ITSPQvhVr/gjUfg/dfCXXfHo8LXd/4gS/jbWvDMZfzWiaBJBk5lheOR&#10;eXwAQ2B3rEsvjn8NLPwrr37Pf7TenSXOp6Zcy2kepWW6YTwoytA1pGFKwMrDIdMboyynHflNN8IL&#10;rGuasfE9s2vGeKOHRtS07XBBNaRW8fmMYmZGTqQSAMkAr3q9qQ0rTPHOp+IfG3gmW2s5SI/D0c0c&#10;Zu7Zo4CBBcQMS6JLErMCdpVgDnDEUDurEPhDTvEfwi+Kj+JLc2eu+GpXhvf7R1e+eOymMcW8GWJH&#10;zK6kqFXkBsAZ5rY8K/FrQNZ8LjxVP8U9F054NPms73S305bF7UZYRyFgCbqWVS5Z+WyBu6Bq53xx&#10;oujeG30/Qfhz4jk12XUrZ5NUW+hAaz80rsiDMSoTAyTyd2cngCnfC79mDSPiVo1p438V6qItPn1C&#10;W0c2FyI3EirK23LKc8KuCBjJHIp2HdGh8cfG2mX3w0t/FXwy+KL+Io9U0n7DrFxqswXVrZJXZY1k&#10;Dl8BtjZ2/NjALfNitH9nPw58Y9F+FV3q3g/xJYTWN5pklhfWF0BNJ5bHa0kMbMFkk4KnjcAw9eeU&#10;8afsj65oXhNvGHwu1dDGmkrJrFtrF0kWXDsC8bMQrAkY2Eggg9iDXV/sheINA1fwwNFuIb5dXie3&#10;ZoY54lD27vK08ix43H5kVBgjB+Y9DSC6N608UeI9N8KSR2GtafJDeW0Aila3czIqSpKMAkbCskYB&#10;B44YcivRvBX7SXinVvC9/omranpdjres6cIbzVF0JYIZbJZvlnVFIV8D5SVxg9RjOeb/AGhbPwf8&#10;PvC1l4tudSksrS6neGGwa6hlImcbw8yJ88ZK7s/eyT6EmvDPAPxp8UeJvEdzpvhrw7feI7yTS1Fh&#10;a6VZrNIi25ZjtjdSDCQx3Rcbh1BNAz3j48al8PND+O/hW/8AFGsgWOqaH9ouJpIQfOj+aMBkb5lb&#10;cgbgYYsrA4rkfhx4Zn8W+ONO8KeIVbw5a6ikME6yQyrEL2RnkthLKSUCuvCg9MZ65z11v4a8A/Hf&#10;4WCP456fqsGv22krd+D9Y0yFY3llRsfZ0UA4WPPzo4wFU4PBxg/EWPxFHe6rplh4xt7zT9YsrSK8&#10;smWJ5gLUHymVkTaDt43Jg9eaLgZ/jzwX4M+H9xp+q6rLPcazFqDWsmnWEEpF0hlwUEoYCPjAy3Hf&#10;HWuntNJ0nx3ZWtszWOjxLZXLIviuXy0tWVh88cqnLOTlVIH94EEZx59eeLrzSorKDQdbaWaG6glu&#10;ra5sfOnhdXLRRnfuV0I3ZBByM5ro/EmgeNPiJ4j0X4pp4efTl1Gw2TXNhpMsNtO6yu+ZowzAGTdh&#10;W+UE9AM8q6A6D4c/FHxP4U162+H/AIm0CK28P394bS7vdIkW9it0cELdQMVZk+8xOM7sYYcDH0jr&#10;ngvwb8N/Feh/DXw94lsdWtNUsEPh690oGRDAPljSULxFKQvK9c/jXzN8PNM8b2eu+Hr/AMa6LdJM&#10;upvDfRKNghkkJaHIYDuMDHsehNfROgw+D/A3xQh8OeIvh9c21kYYZdK1C+l80PdvhsAY+VlIJByQ&#10;AVPBNKQHovgnwjc2F39p1m1VVUfLG0ZJL56kdhj1rrZxvmVXjeQMfvdcc9/WtHSLSHXbJ7yxuo3C&#10;yeWrFh87HGNp6H+dTnSzAGXymVlfDIRkjHB/HOakh3IEt7ho3Nkygqm5CRwfY81uafosk9vE13bY&#10;R4gQVb7rden51DZWEnzgxMoUAMT79K3tKUxRbJGyAuNuOCKtbES3Ktlai2QKsZbAznHT8q0ot0Ug&#10;dGKsRwucZp8GlRxhpkhJZyBkcfh+tX4dNa6OWAUkDI78UySTSpyzeWZivoXPrUXgLxja+O4bkafZ&#10;Nbz2OotZX0TkMI5F689+CKyrbXvFI+LkXgLTvh3qD6bDZRzvrzFVh3sxG0Enkj5cgc9eOmb/AMKv&#10;hBH8E7jUdHee8uzrOqy6jJPdTmQiWX7yjIAVRgAKOnrQNK53GmWrbfLnUoU6+3+NXPs8SttcfL3O&#10;eDVRLGayvJf9LeSOWb90hHCDH14Gavq0duQkzEMxyABTsUlYpajoMEzrNbpkxAlSR+g9uBV3w+t4&#10;Ldt/J8vdCHJ4J/hI7VetrSOZgsSsw6kgcVq6boyCNWEYBJyWI60hlTSrKH7U0vlIgbJdV5yf6VbN&#10;7CkskAULgdd3UVahtIYVOQWB7mq91pW+ZmYkKV6CgV0VLvSPD+vaZJaPosMtxLY3UEM0sKsYRIpD&#10;DJHyg8ZxX5yfEn9nnxt+ybo3hzUdP+Kuqs/iS2+z6vbWZaVdPUSlLdkkdhmL53UqRtGe3NfpdZ2y&#10;26427kVc8HOeK5+98EeBPHenw3kfh2z1BEQwI9xbfcTeW2YYAgbuenWqUrC5jwJvhp8T/wBnz9lb&#10;xlpnw8+LVzfanHNb654du9ViSGS28vy3e1dgdrh/nHPADKpzjJ9s0f43axrtx4asbfSLX7dNJap4&#10;rhucx+QJYMjymACnEgP14xnNO8c+HfHviDRDo3gG9tbe4truF7tbmBGW4tgwDRqzcKNpJ+6emK6y&#10;20XVl8UWV1a+VDpJ0V47+0EYJe43IyuTjoApA68sarcTdzZuoHk3RW5yrD7rHPHtUFjpcr3bRSws&#10;FaIhgF4PtWlZ2ltKROJASeIy3HvgflVuC3kWECSYswPOOKBHH+NvEXgL4R6Gmu+MNVj0jS4nKRgq&#10;SruQWEaqBnPBIA9DUnww+Ifhb4reDLXxx4NNwbC7LeUbq3MT/KxGcHnBAyD3BBrA/aq/Zk0L9qHw&#10;BF4M1nXr/SJIbpJoLyyl6gEZR16EEZweoJ69RXQ/BzwTB4D8Cad4Ct9WlvE0aAW0c90AHZFACk4A&#10;B4xT6AbltZgEpOd6E5yanngeNlKj3NOaExOCSBjoc1PuQoWlOSBxmkBAsS4GByaHjkznAGCKsW7x&#10;ZIZRgjoKf5auM9B2+tAEkUS+XxyQeMHpV3SbswSAIM7jyMdapwM4IWSPjsc9eKl3RB1yRgngigDo&#10;1uBs3KwIBz9Kliukddrpz2Yd6w7a4MitA7fKxIBPUVowHy4lAYNsUYYd6ALrTqpAPAxgYNOUxOgY&#10;Ln1BFVrZ47h8B85OMirENubcFDJ8rHIye9AGVpvgHwvpnjDUvH2naasOpaxb28Wozox/frCGEeVz&#10;jIDEZHJ4ra8vYnBBxzmkk8oYPl5PqKgnMpQ+S4z/AAgmgBbmaMkAOdueopDJHt4OeOSK5L4N/E/T&#10;PjJ4O/4S3TNCv9M23s9rcafqUQWWGSJyjAgE5BxkexrqIS4ZmiA446dxQZ3ZLOHdQQpx3qq9vJI2&#10;VUjA+Wr7ODEpAAIGDzimM8axEY59aB3aIbUTQ5V4weOAe1WlRThtuT/CSKgiuCXJL/TNW4XEmA2O&#10;vU0DTuJgSDCkH1waiSApNhWGCSeakuE8uTzUO7+8BTlbc4YDp29KChTahgWKHGetMe3WJvu/iauI&#10;/wAnyJ26ZqCc/NtzyenFADUxtwOB+tcN+0B8XLL4SeCJtRhCyajcKY7CDAJaQjgkeg6n6VveO/G+&#10;ifDvwve+L/Ed2IrSyiLyOxzzjhR6knjFfCPx1+OHif4leMG1r7bMq3UIFnaswH2CJgMLjGA7dycn&#10;ntiqSMqk0lY8+8e6h4p8Z+M5fEmt6nc3c8wJuvPmKAMBub5W4VOeAOuDxXv/AOyX8D3szB8RPEVk&#10;Y5FU/wBmwtgHB6SEDpx06H2riPgH8Ib34meKBLq9y39maZcK10Xbd586E/uc46A8n8q+t9Ms7PRL&#10;SO0soEWKMYAC4H1rKpOxWGpcz5mOdZNuJwQcdaZHbNcYwSQF7n9am1K4jeANGASB+dUILyYyboWK&#10;kHGMVzHpJWQ+4W4sQGAzkelVwy348yI7SByoqzcXBuEId/mI6jv7UzTEtZWMTsiYHGeP/wBdAy7p&#10;kEaRB2X8xUd7Mka7iQcnnBqaSJ4k2E5XorVRuonKMhbgjutABd6na6fp8k8mTt6FV/LFUbfXP7St&#10;/OiU4XOatpZxXMLWsyFw3BUHr/hUcGiG0yyplSCQD1H1oAdFdWs2N2EJ5b0qUwIF3xHkjjIzxVT7&#10;FPHJu8ogcEA1Yt5CfldMc8MDQBY068FvIfOiJyuCpPA+lT/bY93ynaM96oSxyKd65HXOOaXIdcsc&#10;Y6+woAtz3eRtbkdeKeYIyN0WNwGcEdKzWc+YY1JITqVNWbW98p8SAMD3zQBdNwUiJfOevSqV5cuy&#10;E7sDHrViaSBwP3u0E5AqnOEdCmcjJxkdaAK8F6ROq9APbitUuHQGLk+g9KxYbKUtgEnn+IVraZDK&#10;PkPIA6UWYE6Ssh2lGH1oe2S7BVkzjkdKkuUcqEZCD7VA8ptSZCxwOvNWlYBj2KQPlR0yfoKnsAHl&#10;AYgH61D/AGvBKrPtJPXkc9Kppquy6+UnAB46Z5607IDpnjj8rcjc+4zzWNdGOaXcR9085OPxqRNa&#10;YuGR8DofaqNxfrJPhWIIGePWlZAXLgQyjehJyOueagK7VCsT69ahS4DDbvJPqKmjkZl+bO3vmiyA&#10;ZDNHG58wcDvU9m0UdwEVx1xy2cVHdRxbCI0PPcVnWAuFuNoY/MTwe1MDrkubSCI8g+lV21WJZQyj&#10;A7gH86ycTBgASykdakmOP3jELx0BoAv3t4l2yu/Pbg8kVVkkjViycfQdaij2yqQvy++KUWu8EqDx&#10;z160Aamm6tE9p9nnbLe/b86Y8saynDEY5HvWNJOIZQd2ABz71ajmEyly3PUA0AaC39qAuTtOec9a&#10;bd6k8j+W2Ag64bvWbL5MrfMQBjBwaahlUkOzYA70AXIpbme52lwUPRTTpZxp9wtrPJ+7lbCqV4B+&#10;tVdLuVhvFA6MBkE1o6na+ZEGccg5Az0PNADW8tmCuR6HnrVAwGK5LqAQT6dqcpZuJTlgMZqz5q7Q&#10;gAOOORQAslw20IcDjnJ5/GooLp7ZzJv4PcjrUrWRulLKMYGMkdRULWbIpjlHUY59KAL8UMWorkbc&#10;kc7TTntFt33LHuGODiq+l6gtiWjCEgnGTWn9oiuEDqwzjBFAFBpp5SFZSAp+XNWLaMyYSU456kVL&#10;E0bThJY+Og96SaymI3oWGB0xzQBdtFOnr5zEOAPmHbFTS3VjNMI7NARjnJ6msSe6mWPyHP1/wqKz&#10;kcThlYgBh0NAHSpEgj2p1PqcY/GqmpSx26kY+ue9On1iMQjyT1Xv296zryd7k+ZI5zkY5zxVKImr&#10;m1Z+QtjHMRkEA8jGQazdQljmmLQwMmOoq3puqWk1gtq05V0G1VY9R7VHdxwQkqzYJGM5607Igg0x&#10;YZLhY5MDJAO7vV7U7exghVpwiqo556VUESyA7SN3VT05rJ1xr+S4W0mD465bpipasBtukRsRcW7I&#10;RtG0qeoNZV1eywY8uMAkcP1PWr+kRG2sY7VgQAPlzUV9ZkSK88AChhnNItMo79SaIyTSSMOwbnFJ&#10;YzyWkwkRScHOCOOlaUd5aXl4dPQHcFDDPcdMc0690wQp58Mecfe+lAyfTdXi1DERBSXuh4zS6lpU&#10;V5H5Lx8k5BHUfnWbbuI5hcHIK8gjtT73X5Mf6OTuU8sB1/z/AEoApppdzZ3BiDkkEjg5ziug0hY1&#10;sP30J3BuQyY7VkaFrUM9zvu4iSD/ABA/SuivJlEA8iFUXOV570EPcwNWt42umIiKjPAqKC4RH8pE&#10;xtHcVfvEZm3zL83ftVaRIoIfM/jb5cEdqBrcbLLEQJAMHPXPFVbi8nd8B2x2571YjFtKfL3Y9Qan&#10;NpaqPMOCQMjBrMoXTtUS1xFeIy5GVYHp9avX13DLH8lymSM5JFZOoxxSKpRtxA5x2rNmnuIsBEZg&#10;DQOzNaae+gnUxTEqD6Z/Cr00ctzZMyEqcHOelZ+lzNewqshCuTjp1rTETxQGKVsqOcEfypcwWZm2&#10;emYkF4zFvQHvn61eZWZsphQBnipUaBIwuAxxxz0qGe5VU27AD9f85pcw+UYIGZsscjvnvU2mva2t&#10;2LiIgN0wzdarNNNtJK8Z554qnear9kRZLdwxORtB6DNJyHyo6nWNZtLZkeJlOV/eBU4U/WuX8RTz&#10;6gDIkjTAt0QDj3wKoajr915SG32Pz88bcZ9ge1aGk31vc2S3McZUEnKuOVPpUORfKckbVFh83ec+&#10;5yBVO/dzGAsSqxPD+vFXXi2quwjcTnBPSmfYHuAXZcqvv0rqOEoGNo0DtISScdadGWKkMoz1APP4&#10;0+9tCW3qhwM4YNgUCBAgJkwMZznpQBSv4lT5y2cdu/4VLaRM1uoiUp5hOe5oliiDnDgnB69ailmu&#10;IBuWNtqkZx1oAsixkYEIuSVyQRUENj5c4HlFifl3Z6VPDKwi3FmORzl+KsaeluZDKr87fmUt1oAq&#10;3VgluFPlK5J5z2FCiLYWW3zxkBRjNWtS8xgNip1PGev4U20t2fnOOBgCgCtJZZIwNoHOAKs2sAEI&#10;Yp19OlTuoHyhMnHWmpC6sFkJUDogFADjEqgFnHPIwKjm1LT40a1ZQXUHKDnBq4FtvL2seQOtZlzp&#10;KJI0kABZjxmgDLuLATzZgi2qzbnweBzWjDd2tuDE8oQKQMuelMle5tI2ieJVAPZc1Rk01p5Wkcnp&#10;nOaANaRra/iZLK6WVRw3ltwT7etV7a3ljcjYeB82aj0GKdLp1k2iPHQLgD/PNba28Ttt2knHRTQB&#10;mW1o8ZZ365zt3dKmVVkYJjA7hue9WHhKLwp6YzUIMobd5QwPXvQBBc6dbllZFKkE8j0qVLC1ZzlT&#10;yuBmlvL0eSyeVzt+VgcEH61StL6e2ZIr2T23cfrQBebR4mHK8EEkmmTRPEnyA7UHarUaLJFvNyGC&#10;jlR/hVO4umSGQsqIuPlJfljQAtpdGMqJXOeuM9annRmGC/UZHbJz0rGkWdrhXgYkj759D7VpWztK&#10;yrMdygYz6UAMvBhdpOPcnNQ2KKJyN24Acg/0qe6tPthKI5CjoFx+lQ2lnNBG29MZH3s8k/8A6qAL&#10;9pKgTmQAY+bdVa71W5diqNkf3sVDsljG5ydpGPanWyGVPlA44GKAGfZZpAzgA49TUihU+Tk84BqW&#10;aFYYtyt3HFVZH8ohUfn37DNAFpNwfIGPc+lN+2yNN5CE5BB4aqjX7NJy4wD2B4pl5KpkMkDYwvGe&#10;lAGxJJKLJkJywzlSO2axr90WNu2DnnvxUi3Vw8C7pySvQjPNZ1zcefKsdwGwoIB9aAH2tobyT5k+&#10;7z8oz19vStqHTIYIA8qjJHTqKzbe9hthtAA29T/9epRq8dxtLnGB91Tk/lQAtxdN5wUQqhXuD973&#10;+tNEyowdpBjvxTJkSaXcoJA+7jFRXJkBBjUYA/iHOfwoA0lKTxbFQH1NR3UsUR2rjIBG3PQ1FZsW&#10;C5ABz970qR7NS7sWGOvIxQBWjZUlLO3JIJx6UXbiV1+z4zn0xTJ4Jd7D0HXOMGmKylggQEnrtBH6&#10;UAWlUlQpXBIxgd6qahayQyjDjB5Jz0qx9qktchFB78gcVn3GpzXUh44x0x196lo0KkjTiUpGCc9z&#10;zWijuINjHaueR34qmrZP3SSDnOelXLaF5Y/NhOcjOakBbK5BYBAeCcEt0+tXr2SFolWMjlc8+tYl&#10;0k8E2AMY5wp6H1pqTTZBLEjpjnpQBeRZJmChRwOpHSoLuCWJvmdc4HAxyPWpbZ2IIZCM9gaWd0ui&#10;I1BwVOQBg0AM04NJMEEu0g5DKMlea3buYLEfJKqwOdg9azbO38hPMUcE8N6ikubqTySgbBJ696AK&#10;dwxeQq7d+fTPrTII1Zz1YnoM1UuLucudo5I5z3otXugSUc4zluD+lAGg9qXBZ1xxiqFxsgnMZY5Y&#10;YAwc/pVr7Vcp8sQz79qV7EsBLKw3Ag81aVg3KA+0k7W428DJPSpjbC5iKYY5HOSKmaOWWcAgbV4I&#10;Aq5DAkTl9gXB7dqtOxlKNzy74pfDu+0xl8SaVG2UUPIFUDGOQQeuf54r3f8AYQ/bPuPBWsp8PvG1&#10;5ttiVW2dmxuXaMrg85X+tczqUen6lZ/ZbmJGB4JZSc8dsV4f8QfC03g7Wxe6ZcMcHfE3JaNiMdTz&#10;049c55reElJWOaUeXU/Z7R9etdd0mHVdLbzI503Rn1q6quQGcDOORXxZ/wAE9v20rTxrp6+A/FN3&#10;5d7afu5Y5SQRjowz1yOfz9K+0obhZUEiMCpGQRU1abp7FQqRkLLIIIWlcjCjLGsmK+n1S5LQMNmR&#10;x6CrGuyXH2QxWxVQ+BvJ96q6TPaafiAOGdvzNKMWlc0NRYto6iplGBTQNvzDpTwcjNZN3ZoFFFFI&#10;BG34+TH40hUsMsOnpTqCARg0AV5Yzn5R+VVUt2Yt8mSeRmrjEiQIV455pUQdVHWtFKyA5i/s9Wtb&#10;77Qql4lbO0dq0dN8QW9yvky/K+ccjitWSMMpUjjnIxWXd+HbS6DyJmOXcSCtUmmBakO7jHTuDSwz&#10;Reb5RILEcL3xXNNq+qaXI9tqYOxTw4U46etamjarYyxfawoXccb26nHpzVMLo3owcZJp1RQyCUB0&#10;FSjPcVg1ZhdBTXjWRSrAHIwcinUUgMLVNNbTpTfW7MUJ/eIzkg+gAqfS7uSYgghFOMA1qPGkgw6g&#10;/WqVxprgmSFwG+lXFrqJq5bE8bEkNkU1sAbgnPY4rFF1NBex297JsUMCVH8VbiujoPLIIxVNWIG2&#10;6My7nx/hWVr02CA0jBQcMo43d/xrVlmEMe/p6Vx/jbxBJbbsSR5A+UL2PvTim2NOxz3jXxKFVmVh&#10;8vTnpXg/xV8XwwwyEOCQDvd+/Wux+IfiqbY1tBKe5Z2r55+MPiaW9B0m1lO6YZchuQD/ACrRrQta&#10;nG+J9b1LU9RYsGWLfuQ469h7etQLDcrCJi2M9aq2kju6QyFnCEqgc5Iq890FAi2tlTnJHFTy3AbC&#10;86ttzuU9z0NW4HkC4WIbj7+/eqK3vmyAMgIIAwQcfWus8AeG/wDhIZ5NygAMNrdcHFS4DTsTaT4E&#10;i8T6d5pJSR8jKPk9PQ8HnrXOeKvBHjLwHsmv/Dtzc2shAF/ZRb0Bz0YDlfrjHvXuPhT4c65pNpm3&#10;tUuMv8o2HhT6+/WvT9D8HQahaGzmstwYAOJF9uhrJxHzHxLqmpXrZiEyx724w53Y9Pas6aOMgK0+&#10;5j0UjqPrX1h8Vv2M/DfjRZdQ0+2bSrkf6u4sDt3cDO5eh59s185/EX9nj4weAJZZItIbU7KIjM1s&#10;cuVzyduByB2FZSjqaKSaOXRBGWkiUknOc1FJpt5fFLXTLJpbiVwFiRc8k/pTNPuGlEscweOS3IWa&#10;OZSrDIzyD0rU0fULiz1GO6shtljGUKnkf/WqVHuJu5Lo/wALNei12az8UBbaO2JwttMX8xwOOcdP&#10;cV3dv4ZSGyWNFUOByfwq5oFxq3iPTzqmoWGF3/u5nIywp5jmS58+SRiOgTdhR+FUoiOT8Y3d/pFq&#10;bfcoCru4znB/nXFzXBuAztkMOdxPWu/+JCreQxQOq7GBO1Qc/ia4xtEijRJJWwGOAhfkAdc9utNx&#10;0A5TV9Imm/fy4+ZuM45/yKyW0a5tZEmYKwzkA4OMexrtvEeiC2EezUoHiEfmORnKnnA965W+jlM4&#10;kUMwzneB04HWs2gOe8VWXn2RMr7XkIKtnqR2x+NcHqlhKymLGSM5XcQRn6V6Xqun3F1DsngcKpyr&#10;bCMcda4a+0+QX0rByw3AqUGQ2Tzz7Vk0VE5mTRxaqTDKDkYAYdcVjahotzcy+bNCzE9zjmu2m03c&#10;2S/bPTBqP+zUeRklAK9uc81HKyjjYtCuYoRFbxsMn5iG4/Kub8ZeHJL0qhjZmVcrlM98/wBK9ck0&#10;SA2x8jf5hThQRgenvWPd6PLHjdFuBIRzjIANO8gPDtW8L3oKW99ZOvmJvjYDcQATwfT1rDuNKgt3&#10;KyQMTnj5iMfnX0o2i6fZRKktqrMchWC/d9QD2rz34heENOS/W+8piHUAjHAKgAAn6Ursa3PF9V0x&#10;GuG+y7O2Ac5PvWTLpzyXjOy4kXBUjIH5HH513Gr+F55dQMvlsCRgZ6YFUrvRpwQkhVduNpf+XPWi&#10;7LOVMBfbG5BCt8xHJAHOaz70GWVilt8j5WNSxJwD1OR078V1T+HreLLh2LseWHT6HFZr2N410IFd&#10;EUIdzsPu5Hp3zVxkyZHF6jp1zcQslo3lSSgqGSPO7PRT7Vz/AIT+A+vaiNSTTdHtddvE0ky2/nas&#10;9vaabLJICJfMkKo7gISEIxkjrxXea7pk8aDy+GIKgr396oJeLDYf2DeSzxW7EB47eZk5GOc9uODW&#10;0ZNGMkrnn/iH4HeLLnRY/EniXxxpN3qU7u82m2h81olB+XdIQq7sDJwCvB5OOeJ8c6hqdjcxrrHh&#10;5Vt40Uy39tbfu9+AY8PnGflOPpXseoeH5ry5ni8J619lJV/LiurnezMRkLlsDbyc5I69utJ4v1i8&#10;8TSQ6RrPgSAXkB33y20EctlkDC+Xycld2Nx/iwV4IrZSIaPNvB2o/Er4npDpHizWrW30jUbJUgsb&#10;6Zf3r7vNDmJTvIPl4yuODgnnmtqHw+F540lk1mbTUK3CRLY6VPuhiTCqWUkkgscnaxJB612Ou+Ed&#10;G8QzPbXUGoWjQoBAbSXY9vsAxllXJycg+3vW18PvBPg/wjNeaxqvjazs3SzmvUmvLsIXGCv2ZY8E&#10;tIePmBIwe1UpJiPIPiR4R8V6Zp66Zqeu6beKmpmI3TS4eONQG8gHGCRvA3d8EZ61pan8evCfgO+t&#10;NI+EHh+MzXUKJPLqkqxwWtwVCCV2QZlGcswOBj1rS+NV3pHiSOPTNH0u1kuopxM9wCWeWLywFjyT&#10;tTacnI6jA4x83nGv/DLXNEkg1W+0aOK31CNm0/7PMJ8lCBIGGMqckcH1qr3A7PVLDWof9H0/X7DX&#10;9RNiTeXFvKTFHOR80ikgbwfmIwAPTisXVh4/sPsHiIaWNP8AslufImtWeFrt1bBZSPvE7gCc8Dnk&#10;1xsLa9pV06C3uYyVBWRAw4HOa6rTNX8b+IrWx8I22h3eoRieRrPTLjlfNbbuILnC5CjPIFCAuWnh&#10;XQ/E2rPc6d42gliTy/tk+ouTJG8ikhU7vGCNu7g8dDjJt3PgbxH8IdUh8W3Xim3jumS4hf8AsoOj&#10;B8fIhEqjcrHBPBwAMijxvL8WtKkW/fQbOwsbFFgja2jhG8hmyAE+9yxy3v14rmr/AMe+LfG3iKTU&#10;fGPi9IvsNvNKZtQHnSg5G5QHyXdmwBnpye1N2A9I8ET+L/HS26+GdRtNG1PSbW51XVb3Vb92/tJ0&#10;2tmFGQxGWQlgsRBB2HkCn6P+0hoEK6ZMvgK31a6ivTczac0fkJdck7HELL8rHI24A6jGMg+a+Cvj&#10;n4p8NeGoPDNoUlhgdjG10S3DMTgkdSMnHpmuz1zxp+zs+laBrreF9Wt9StUf/hIZI79ReX123IdH&#10;iRFhRcHafmJ+XOCpLIl3NLXfBGuTaLqviTxRYaRY3GuXSTnw0JC72qlhhYgHPlqEYoQxPHHbNUfD&#10;Hi3WfCnhO58KeGPDmnxQXt4pu7p42eYmEtsRDu/dgbznHDHaT055LSfiXb3ui6vNL4jOnPY2inQr&#10;a+t3u7i9kMuNjT/3ghLMSADgYA7b3hrUPF/xQX7Pox0y2tLeRAv2ZxHdqRgdFOMnkk9znmgnqVfG&#10;Wlt46v7afxhPDPd2kRijQOEESewGPqevJqhpHgnS9fMGk+HdLaW7vgq2cFvETJMTjCgAZLHIwO54&#10;pPG3hnwv4K8R6TBCE1K61CeWI6M94Lie3mVhtExViEaRi2FJ3AdQK7bxOnxQ8HaBDJf+F30fVNP1&#10;IXUM0EaR3FuQAEAlUA/LsDAA/LyaDQ4O5+HWoeCtdV/FXhiK5hsr9RdW96soT5Wy0bqhV8/KVYZG&#10;DnPSu01q1+Efi64a88MQLoSxWimCKLVSsAAfdGHVziU7gAeewFch4y8beMvFum3OravJPcWl2zSX&#10;k5Z3mlfdlmd855bJLHPeuYvdP1Oa2j8KaBbxswi3yWzkh2DNuCNu75IOPcUDSR7F4i+HnwL1X4mX&#10;Fj4U+J+oobmC2W0s720iWKK5aFPtO6YPl1D/AHFwByBnAJqaT4XW+nalpljb+PY9Av3161tZNYur&#10;tV/s9Scy3BjU/MmwN3xgn8fKbz4Ra/o2jLrV1q9rZoLd3eO7k2M0qHlVOOM5G0HkkH2rL0jwt8Q9&#10;OtJfEllHcQ2hhZXvMboiHOxsscjJ6f4UAz6A+IvxG8V/Bf4oafpPh6fV9F8cabBdQ22pQCCCzurW&#10;c5t5A8hIkR0YyEtjDKoxnNeWat8aL2PwXL4J8ealqs2r2t5N5rznLM0k3mNIOmGOScnnrxVO80GD&#10;XZYvGPxQ+It291qLywSXyXCTzWrxKpi3xlgwVgCA3IwCeeK7XwbbX3xf1GLw2fF3hS5nn0uSOO6b&#10;TjFNbWtqoMcUs8g+aRx0I6k8tzgBNkc74G8N+I/i7pdze2djGmnadJDHfzwmIXUHmHZCJDIRhGdS&#10;MjOGI5G7Fa/jP4e6P4M0ezvvFd5Za1FHGJb4FvMALYCxEjAMvqAehzmn3+i6x8NvFNofD3irQlll&#10;VrWe1tZkvRMjDfJHJsDqrHaoGDncOccV3F9a/DjXfBb+EZdNkvNSj083Nzpk9y0kxWIfK6yuAsjE&#10;uRtUErjv0FpqwmkeX+BIvgLq3iK8h8a+CDatNDNFaLPdb7dWZcxyMFXcMN1AJ4IPOKs6N8LJPFPh&#10;+30+b4/2GnaHbvPFb6cNQCrFMAiFZAv3VfB2yAkFR33EVtrpHgnXvDFjbXUiajfpsWOwsNLW2hs4&#10;HVtyTyZEksxcLtwDwx54xTp/h14ITULTWfh689jLo+i2o1bwpqutKTqV8ZMMqqAAsalgVD905yKX&#10;MJbnC3/h7W/ht4vbSP8AhKIrpo5Vg1W4t281DbMSha3ZgFlRoSCpOByR2yfRhoX7KdlfWUlt8ZtW&#10;urO885Li1lskik0+VDhGlwSHR2HIAwoI64qj4/g134nRWmpajotlDdpFNvthNDbW0SIAiLEYiQSc&#10;M3OBkkjAOK4nRfhis9xFcTlLdZpjDbR3ErFpW4G4FVxgZ554GKks7jXF8Sx+KfE3hX4U6To11o8N&#10;2FkvrKITrBkgFElxgw7ySNpwfUiuQ+Knwm1Lw5okOu+M/FTSzW8YEu6dXecvypwDwBzx0UD89Wx8&#10;F39j4sWy1Ox1BnsndpbbSr0QyzKqk4jl2sBkYOSMY9OyQaTqviorpXhXwBDYam4uInZboXMt3BKG&#10;LIWK/MQo5fg9doAJoA5KTTPGnw08JjXJfB1q1lfz29xC1xFHMwKFZFeRSrBoWxtKtgHIyOoOPcfE&#10;LxT4k8XXXjNLqHTLu8geCQaXCII0idPLZERRhAUyvGODXd6h49+Jt5oEPgnUJbeyjt4zBDdurGQo&#10;OGjOTkgL7evbiuM8b+GtB8M+JriDwvrJ1DT2GYrh4iPqOMc8+2fQUAbvgf8AaR+Ifw203TvDtneW&#10;15pekH/RNNntlCE5JUuVAZyCTgkmta48KeEvFviqfxT48+J1taJ4s06TVWuwsnkWQMnR1iHmvJn7&#10;qAYO7ceBgeea/wCEtaOkDXLizFrBFKseH4kZiM/d9MAnJxxVLRPAHifXYbi+s4NkdvAJWknlCEqc&#10;4255YkA8D0oA9R+HuiaJ8RfiZqXw2+F3iK1hTVdFure4n8VSjypbaGPzZGi3ITG2IyUx82ATxyBh&#10;/D7wr8OdatV0i38WSvresRqmg2cKswa4dwI4SMcF2BTJOADnAxmuKttXj0i4ZLu1Ez7GSfaSN8Z4&#10;ZcryMjOcetewfC/466Np/hjU/hvo/iG38N+FodWtNYsbF4GnvNRv1kiXyWuIkDJEAskgH8LBQM0E&#10;tl7Rv2eJU+F2oeONc0OfVVCTwX6abqES3ejTJI0ZEluW3ICwwu4Zft1qHwZrd3f3EWp+ItRWLYMW&#10;2mQxCG2jO3b5mxePMI4zjjPHU1k+KvHOneJdJvPF3xB8aSaR4rFmbfS9M03w6US7hjZ2WSaZWG5y&#10;xCEuDkAHPAAn8Vy+E/BeljWPBnj3T/EM0Wk2c9zaNZO6PNcQ5aOPDfKY5MoQzbsjIGAaBrY6/UfG&#10;l3Hq+mDUbHW9Rt7a+Mg0vRCRdOdpMjw45Dqis27kDbkjFc/ovj/4cX99c6v4a8d6VoKzSzTz65PD&#10;v1RBjKJGv8LswUsQQoYHLEDDew/AzRdY8T+Gh8QvhnpAsLvTtFguEl8a6Ct3LdyySiJpIZEI8kI3&#10;LFRnbjj1474fWPiGD9qOy8a2HwI0G0ksLWe0uv7Q0BL3TbrUI2+0s86KwC7gyfODkDBIOCCLcZ5V&#10;8PNI8YfDrx34dTV/iKYvDcmsR2txrVkYZ/IFyHYlwxwyuSwYSdQTkHpXtWr/ALOera79tvbbRofC&#10;FzpGpTxLrWt2EsNvNIyfuoUwmN0jBsMmdu3sBmvnv9oXw5er8WNW+32Nlau07TXqaTJ+4Mzu0hRA&#10;OFC7h8oyAMYrb8AftG/EJPElsPEuoyeI7W7kto77TdSvPJg1J4QiwfaWJwVGxVJwCVBGap2uJ7Gt&#10;oHw/0rS9D16w+KWgxX2oz+Smk6xFeNDbWRfBmlmZs7mGQoHIbJJxUXhb4AaBaGSLxd8WbDTXEKHT&#10;om1pWnugWKqREMiKMDB8wk8gADkkc78LPEmieGPGl9cePbt4ILPVHMnhMMskNxK5dQil9yFYyQcH&#10;JOAMg4Ye+aZ+0B8Hbt/D174z1TSHuotbWy17SNQ0WGSS1hWMEsIyNvl8FeGIHGMEU9CNThfEnxJv&#10;tF1W/wBE+O2q3Hiae+maJrzTdZWO21vyYgIHuQh3LIp8ohlxvwd3K5roNM8b/CHw7qPhbwtpFp4m&#10;0DfpIl1jXtW19JhatMC4YQgZAA4G1xkEYXPFcj8Vfip8Er6+v9C07wBpF3e3FpdG2g0LeqWtw7kx&#10;5bcV2pHnhcksMcCuL8SfCf4s+MvAmn+J/BHwrefSNGskbWtV06xMaLcS4+R2fDMUChMDKKQdvLEm&#10;XYpI9X0j4beHr3xLbazb/FPSPFFlDZ3M3k3PiDyJ5raNHCsxLDYQzZJbBJByOudvwl4P+H+t6x4m&#10;1v4feKh4a8GW+mwRafB4/VN9zJIAjIoDeYRvDMsqg7Qgyfmr56+Evg+6vfEr+CvEkln4ebzmMmoa&#10;tcyQKAiB5IGCg7w6hWGQMevzYOpH8X45fiFceIdS8aX+qz6cZrLStS0uMKJbZ42hYLG6ALHsJG0g&#10;cHjByaRR7k/xz+Gfw++Hvi74aap4T0f4gQ6jq62Wr6xcXlzFbRaehSaIPcJFuibzlCgoSDjodwzT&#10;0r4gaJ8WPCOkR+Gvh6dahe7FtfW+t+IjHpmiTS3abVt1fY7+Yn32DABevIryn4ffHmbwz8NZ/hto&#10;/gGTUNJ1LS5IPEUE9q0ouYhOJPOTYQ0bKqgFsngt0rBsPgyLkt4m8N2t/fac5eWwW0tmlRk3YGMA&#10;knoOmc0AenftFaj8KtP1+6n+DOlrpfhGy1ibS/EviDTkae4uGyoZYVnfaEZQSPQNjLbecDQPBHwC&#10;tPEMGua54k1DxH4evHs30mwjulgkiUsrXUV1yWjbCmP5B0O7PHG/ppvoNQ0oeLobjRdUsbmWOym1&#10;zTpI7G5Uxj/R54tmzLDgMxBIYDK7a6P4e2vhf4YSWzH9lzSYtU020SC38XfaYpTDL5gC3Qt5y3my&#10;ArtIAwuSRjIoFdGJa+EtE1yR/Ceg6ZYaFoXiDxJHLcz2mrmUabCSFEdthi6IhO4FicnHOMg+j+E/&#10;hT4jfVn+DPj/AFe7nTR7FpbC78PxgSrEokEE8gjVzcM0gEAHy7QxPJPPzrrt3410q11PXNMitYIb&#10;fUJLe+is2UNvlJbzQFO3Gc5CE4JyQBgVu+C/2kdT0bxdp/jvWPsd3qOmSRsLR98K3G0bE3+WQWZW&#10;+dSc/MFJzQPc73xL8BvDfjC/l/tv4hXmm6hLDDa6TYXelK9pMGc+Y8VysmBKrK37sg7sMoAxuHln&#10;xO+EmueDE8Ma34E0xr2CTXntU1LTroKs14JEDW/lhy8T/cYF8ZB3A4yB63o/x513xnaTeDNZuF/s&#10;XUZ7nU/EMSaWks9jDCwdZ7Y4yHBZiVXksATxkHZ+D/jH4f8Aw28Wnxn4b8IS6xpWm3N/e2Njqd0L&#10;WWaNogtvPNJsKyOd42RdyTnHcA818QeJPiDdTzaNrXgLU5bDSvECwSjX41uDa3cgKrBIN2WRjkg8&#10;gjac45rqfhR4l8WfELRtc+DmhJpdnbf2Ld37aTd3ciobiFAwFtkN5bMpKbfuspOT0aotX1vUNem1&#10;DxRongWayj1VRbafrmq6pFcXtiYQgeQRRvvjbDnB6AEY6EnM8ZW3jf4j+INI8T6xaaXq0Vroq6dd&#10;3/hPUZoL/VFEIt/OkYpgsoVMoBg7Tn73ABueM9V+M3gOZPGHiDw9Mrzwf6bBo8husRZKpI0sW5Y9&#10;jlY9hOD5rEc1y2gfEv4weIfiRoOr+HvBllrd7ameaDS9WhjMVylud8qyQyFQ4wSSCQxKnaQcVN8F&#10;fit4c+AkFzceK3k1rT7i4XT77RdUtWEV7GYn+UTo2Y5FZhIAVIBjUhgaoePfFHwn8V+IP+Ep1aPU&#10;7EQXd21sdLlDpchpTLFH8oBiO0hDgnOAeM8AHQfCb4X+OvEdve+PvFeuX3g7w3Bq7PH4jgtoodLh&#10;d2aWa3XzSWaVY/8AVIoPO0PgEMOJtPiX4c+Jvg1tO8RafrkusW+oXO3xTa6iYZ1t5OhuVO5Z2GeM&#10;sv8AvV0WsePvjZ8QPhTd+HtQ8ZXN1ol9rhu7TRLyJJCX8po9/mAb14IQjvjOeK5n4E/G7SfhZ4ku&#10;fD/xIA1PRleJrSwstMilM8pkQOjNKQY18syE8NuYAEfxAJaNy68Hap4r8MaJdXvinxXrUum3jWGv&#10;zl4wLS1CKifZyXZZTtDjeSCOAcADN/4cP8X/AA3dP4R8L+HrzUra0vi+kabrF8i6ilu2GRgBlJQw&#10;AG0fxDqBioPF3x90fSvG97428G+Dbi00WJ1js7eO3iVvJTeLfztg2F+fTkDGTjdVXx3+2PN8RNa1&#10;y78W6Fe6xFcwxxaBbWt61kdPYRKqsrxKrYDbvkxjkdhyEnYeF/7Kj+I/h3Tvi7Hd6LaprLN4z1LU&#10;7iMTQxbmP2e2jDeWOOqkFyeABjnS+JviHwNYfCbxFr3hb4v6XrzeBdej03RBFpMdve6lpNwes4PU&#10;ozuABkg5PCla+bdR+KXj3W/C0GmalAlxZ2uopcJNcK0hE4LN1Ykc5JPrjNdl4R1/xR4v8H3OnweF&#10;o7eG6RrTU7+0cyz3W8FsMH3BFwAN3HPTBNA1qaHiTxxpvhjw94f+IOiXkGp2epu6XOkawFWa0ZSA&#10;sjmI71iAYENjoCOtbXgD9pDwXd6lM/xIs4NN8QWfiK0ttH1HQNKjFuloVKTyTgAi4UqECMAGOd2e&#10;lc38KZvFvw08c6bB4d8K2E2pXWoW0f8AxOLVZ7ORGfAhmkB4RgwDAnaTwRkAjsNU/Zs8Eaze+Mpt&#10;Xm1eLxQuvIdOtre28rStPtI3P2jzJQCFUAHyiGA2qOp4prcrRIwdatvBfiP4mar4RsPNIZs6HfXc&#10;TRnUrfJzIcD5V45B6A4Y5zR4k+C3xP8AHd3p/jGHQIr+fXWt4dOt9NeASXcaxMAqQDaqBFi2kkjB&#10;Kn5sk1rfDQ+ItJ+OljJ8OdZsr65t457K1vNRbfa3MMsDrNuRjho2XIG05JC495PDOh+PvCfha10b&#10;TL3Sp11JZNRgs7eYtNaxgAs45/dHjbsOfWm0QUNI+JHgz4T6jNZS/CSwvdQtZZbe31u1d2VkbDr8&#10;k/EcyE+WzKPlwcZ72PEnxPvm8F6QtjrcehaVDol7oVoLbSR51gl1J5klpOZCdyBvMCyABgpJ9q6L&#10;UfE2teJ/h3r2n+KLXQ7tZ7VfLivh5F7u3KodGjXEm1gCRkEgkjpkeY37fFnx74T/AOFVeI5Y9Ut/&#10;tmn22i6qSxj0vy2cBC8Y/eZRmBDZYAE0krhZnoHgPQfGHw3/AGh/B2paNYGf7X4Z1Frq10nUY5Em&#10;gmtZUEis5CZO5QRkkHODnFcH40bVPF2l6PBb3mtafq8gnj12z1KyLGMouIl85idwcI4BIGNornZ/&#10;hJ8YdCOoWBguz/YLfaS9qN0USM4jMquOhLEDjn1xkV6VfeGfH8PwmtvGmoLfy6lp9rHJqFkFLStE&#10;WVVXLZLPj5yeeDggYNNRAh/4U5o9npM2u+Ir2+gsVsY5IbnS4i000pHzQqc7QeGw3qOlehfAvUdA&#10;u7yy0L4bfDy+1BdQE5fSLqV7G5ihjgx9oacgwk7iBhdzYP3e9YXgnxL4w1TUtH0jVtEXSpbywlks&#10;9TsLMTbCuVzNFM2GLLvBAHIII6V13ifULHR9bi0DQ/H19YyQ3e039lDK9rADA0lsiqVDICDhhgkH&#10;H3ttDSQFHxt4Tbx1pFl4X1jUbhjfaXLPYG3vmEUjqpIj2DG5mOQOM5ryq0+G+pabdLoWnz32lyW7&#10;xrqV5Y2IeQRkEqgJGATlTyc/nmvRdJt1X4Y6jp/irx5As2gpBqulym+XzZQJ8TWUWRuRvnd1zkZw&#10;O+a6ZZ/jY/gDTfiFpVxZa34eSYxz2IxbXWqWOFXz5QwAFzERHtGT0IXKnmRrc8X174eapqOm/wBs&#10;fGvW1hNxd5hv4nJjuG2ABfmIMeFQcN0zwDV7wv8ADWHwrqn/AAlnw51LUPtum2F1d2s9tOEuIFSI&#10;yA7guGzjBO08H3JHqLXAiu7C3ksYr1byFp7KzvYwDLiVkJjyGVmwo46jPXjnKtvhr+1T4c8Bzatq&#10;X+j6Vb3i3dullIqXmmxhmDLCUAdANwyASuC2QVNK6NFYi0v4neDrvUtEj0fx6LpprZXu72DQZ5rm&#10;0vUTL/dOWLsX+6QCVOeCMdzpvw9+HPjTwSnir4Yy3Nz4jl1x0iaWcw25s/KKSRSRsWKtkKeMnPPS&#10;vM9Ctre+0RtUtGH26xkE0jacSTbMrf60BR0bocZ245xXu/7LfwY8U+FBbeINW1WJrHUoBfW+nWgD&#10;LHM4yjEkZDFGBO3IPrUt3E7I7P4bfAbw/wCE9JFrd28NxfSzC4naWBT5ci4GEbG4fTP6V3tv8M5t&#10;ZWMzwOlvDl0Rs7TjjoOnA/Ku68M+AtMjgW6niabemEDnKn3AH5fSumttF2RYSNUDjaI06k9M+3p+&#10;FIz5rHksXw6gvWRDoUflxuCpCY2srblI78HkH1rI+NOq/Eix8M6NqVj8N4tRtNP1NJNV1C4Ox4oV&#10;ZBG8LHnzQc8EYPB7mvoDSvCdm08atFIiMQZAeuM96+eviZ4O/aU1zU9T8G6foE9jpOr3v2SzmScy&#10;wS7HZvNlO4tGowTt44GDk4oKUjjPhz46+IerX0ngnw3Bey2ly41SS5DiUxrFjzJHOAq8D7vQnHXF&#10;fSsvxB0vUvhXda7f69D4ai1EzQ+HdSvbwTyTqqgmfaoO3v8AKCcAg+1eAaP+yD408FeK7ez8S/EC&#10;205tbYof7HtZ0E0AQK+1Qx8gn3yCeuK1fi34T0H4IaXolr8QPh5f+IfD+jW7Rafqkc0phggkZfOL&#10;FCdrAZK5U9DgZJq7ITdz6E0P4oeDrzx3afC7WfE9smqappsV/oJ2skOo25hDuUY8ZUgghsHpgc4r&#10;0Cy8OfZ97mcsspBQLyBwOh7ivk3xT8AfhrpfwvsP2mfh34qu9Lv4RIdFa+1eSVXhnJCW6rI4WP8A&#10;dyMcjgDmvQv2S/2kX1XwfB4C+KXjuwtNZubMpZzQ2xmbTHSRrdXmOSu2RtrKvOAOpB4qwrXPoGxs&#10;FRxkFueQa0bbTmWfZIhYbSdxA4+lec/AD4r63431/wAQ/DHxvqelS+KdCG6zNvIkf9ooI93mIAdr&#10;qeOevrXscEXl24nuoFjlwN6h87WxyKQE+laPBFtuGRQQOGxyxz0461peL7KHWLq2uSxVkRSyMOmP&#10;51QV5VVfkIKYKnOcehFTQSyXUzS3OdvZj1znHNAFVESacIZABGQrgnHXpU2jiw8RX1xpeml3ktXC&#10;TMUwpfYHwp78HqOOvcGrF9aaJY6NqmveJLtLaxsdPlmu53iJEYVCd23HPY1+e/w1+OFpp2i3kWna&#10;7rF9aTaS+oO4naOX+1IfNY9cbYyNq7QSD0z0FaxjdAfoZeat4d8IaXJdazqNtYRQSiNnu5QimRzg&#10;D3BPpXVWtlPHGqmLOR1UZFfHfxu+NehftJf8E/tH+O3gNhFfaJr0VpNpGoXSlri+iQNOhdiF3KBv&#10;VmwMjvxXz18K/wBtD49eG/F8OraN8Q754tYuI/tMlzK9ybfj7oj5yNxUbQMj05o5EDhc/T3UtZ0T&#10;StTsdE1HVYLe81WR49Pt5pAGnZVLEAfQHn8O9XRYTOD5ihiMYx2FfH2nR/Gb4pftq+HNP+KelXJk&#10;0hoIpdWsIJIYwIrdmimUgEYlLZb0yR2Ffbfhq21DUNCiudd0n7DeOhFzaCVZNhyRww4Oev41m7Ih&#10;6Mo6dpMEsZfzQAvB2DpUkOnxNJLZzQgKmUO4/eXtitNLFbKApEpYFjknr+lWbvQ5bizlu7WRd5hx&#10;Gsg4VwDhj3xnFNIhsyrPQLK2jMdvb8EFW5ycVzOpab4xk+KGlaG+mS/2PDBJfrq9rPsHmKPKNpMm&#10;fnUq28MeMqO4ru9Bs7+LS4xrRSS8EYE72ybYy3sDzVD4geEY/iB4P1fwdLd3NjHqemS28l5aviWB&#10;XUqWUjv1qhczG21rbXq+bbTwSRicGM20wYEr1zjuORitWy02OdPmQ8DoVz7V5b/aX7P/AMHdY07Q&#10;bvxLBoLakqR6dawvJHCSpKiRiMKCSSCzHnPNdL4g1G/h+OPhOxtvildWVjdaVPPbaHaWiSQaq0YO&#10;9pJcEABXUqBgnaSDTsw5mdfcac0RzsBBHGR0rltT8K3y37X9i7LvYHaWPQDoK7uWT7XaSG2nQOUZ&#10;EZh9x9vGR2IyCR6VyPwr8MfFrR/CJs/jD43std1X7QzJdWOmi2WOIhcRkA/OQQx3YHXGOMlWsUnc&#10;oyQayDlYAwDYUbuvPWpNLln1GyS7NrPbncyPHMMEEEj9cZrqv7NT5opIzleRjGKryafHbKWVMJ3B&#10;70DOZXxFpq+LF8GvdN/aD2X2sReUceVu253dByDgdTg+hrdhXqWI47A54qK702yTUF1OKKPzPK2C&#10;RkBfbnO3djOOvHvTkmjkycEZ4we9AEtwVibC8/3fQVCtzGTuBII656UsqZbYz9uBjrUJtZCSTgAC&#10;gDQtbrd908g+laAukaIAN07YrFiJgwdmcA7j+FXbW6hEoBHynrxQBfhlljkB+bqMEGtO2umeILzx&#10;75rMR7eUhiPoantGeLbFG2R/ePagi7NGN/NU7weehFNCR/dGc0kcxB4HA6YrJ8ceLdJ8B+HZfFWu&#10;zvHaQPGrCKMs7M7hFAA5Jyw6UCu2asSx24ZygUclj/Wmm8g2/u+cHPHpVbS7tdZ02K+WJ0SZdwDn&#10;JAxxUpsooozsyBnigCV7hdu4ISCM81C05LABhyaSK3d1DOTjsKfHaYfD5z9aAEUovBarCzqFyuTx&#10;kVGIwhyGIOOB2pwAwWDdu9BUSeCVJhyKnijGdpYDPQCqsGzzNmf/ANVSCXy2ypzyeKCiWZjEuCT1&#10;zwelV7u9t7W3a+vJVSNPmdyegHenl92ZH/UdK+Wf20P2nzpUkvwu8GahGpSUrq90WB4IH7tR1HXl&#10;vwppXMqlRQV2cN+11+0N/wALd1uPwv4Y1Fxo9i+Xghk2h5QcbnxycenQV5v4D8G6j408QDw/pdkZ&#10;bqdDJPclSVjj4yWJ4GM8etZmj2VxretbbS1jae6n2LBbQbcNgYwq8dPz6nrX1J8FvAFl8P8Awstv&#10;IsbXl1CpupQpyGxkrz+NE5KKMaEXXmdH4E0HSvCWhWmh2KALaR7ckjk9ycAZPU5711f2qO4tdq8l&#10;erZ6iuShaSG62BCBk8Y6ZrUimeMkLJjPvXG3dnsQioqxfMm7chfsM1Gtu8FwJVyee47YpqSu+Pl6&#10;dSB0q5HIvlfOpyOh74pFkVy+xv3ce04IPFZ92ZRICshGey1eu2TeXYdV9DVKQKzZAxnpg9DQBraW&#10;80UWyeQFAo24ckjjn6VJdxsSZFbgjtxiseK5mgYRq5wfU960EvpPLWKeIMByeOv40AJ5RjkWSNnw&#10;ThhU7SeTiSTP1x2pFliCk4x659aZfjz4NsbZI4GODigCSaeO4TfEM+uKrPGwbcuOc5B7VQtfOSTy&#10;pAcM3Jya0nilKgqN2AMnPQUAKiZGWbPy5HNOMDFNitt9RioC0quGPHHHHNTwXUhxljnsSKAK4sWU&#10;mQHktg59KUQkHBAA7cVoCGXZvPAz6VFJas5KhcZ/ioArIu6UAt1Pc9KsCyY4Y4x7VWuLTYfm/D0q&#10;9p7FoDAUyexNUrAQjy4uiZAPOKlS7LN8gAweoqO6iPmEJGcHoKiVJGYhT0PHFUBceRiBKFPIPAHN&#10;Z+pFpRvAx6YrRtJIoiYph/u4qO8hzkxjjHQigDO0+3Mg28g560lzZPDIWIJBPNXoY/lwq4bd09Ks&#10;NDNLEVKEqfvZHWgDHs3EpKEEHBGPX3pl/YzQkzLnIHIBrQh05YpG3A89Mkk/rTri2kx5bc/3g3rQ&#10;Bl2kgyGkGCOcA81M+oCKTaASO/rTzZogKgbenzDtUcmnTuwbaSMdcUAalrLBPGCYc4HIPf3qCSwj&#10;SUSQtnvknpUNsrW77WcgEYyT+lXLVIy+88k9RmgCxB5ciYEYVs4wOh96bJAHB3x4Pfj/ABqU27Ab&#10;oYjjqKbJmQfOOhwT6UAV5IWC8FgfUDFJBdpasTcSEBhgls4qdlKK2CTg8ZrPvWDKylPWgDO1a9kf&#10;UXaMDy+iMDwadBeTQRHAPPTnipoLETpt2KM9DjmpItOZ8LNEcAdcdKAKS3U65RHz7Fupq/BM8kYe&#10;TjI6ZpF0pGcFFI5OPenrbyQjBOef4h0oARbXL5A4fj61oWxuJI/sxLE+5zWfHI8UgXKjJ+brVxbg&#10;om5Wzg8cUALLClqxmnkOXOAuaZZSSNdAMuV7kcfSopmedy7MTk5IqSGYJwEJ2nnIoA14bxbdsBMq&#10;3AzSTwfajsX73XA9KzYLiZJgCNyk9x0q82pbVEqgAgc4NAFaXT7p5PKXgngAGr9vb3EURjQ57g0y&#10;DUElcSOBnOTg1PPqG1P3ES49KAK1xdX1qHaKQeZj5dxyK0NK1Q3kCJqE5WTb8xHANYtxeyTMqqvB&#10;PTFSxhsBWVWz/CRQBqXVpGQw+9kfeHai309ZIv8ARo84IzUNo1zGuWTt1FWFmubZD5a9e9AFczwA&#10;mNW+YcEHsfSpo4TLHgR8kdFPP4VXfS5S5uHyDnoevWrFqJd4hDkEVSYm7GdqNhLjaGOCcjbnIP8A&#10;SnWrahc7I5pXYgjknOavt5kcvyLwDyDzxV20hhCBtihh6CndEBBpc0SEspHHOKrXmnCWVXOflIwM&#10;1flubmEbBKQCM4I61UnuS4OWCsegFS3cC5EGWIKwIAHynHWobmVLqRVmjxtYZptrqyKBFd5I71Eb&#10;j7RLtgChc5Zm7+lIqJE1ube+MqKSW6ccgGtGRnWBh1BHINZt2stu4w2cDg09tVnfIIAbHIA4oKKl&#10;5byq5lzgZ5B71FBaSy/OnzAmtBUhu0McjDLDv3qaz0ow5AzjnoaAKEGngNuBAZvU8GtjTkWOMRXP&#10;zFT8oXpiqFwJ7a63LGOB0xgdatLNCIASfrz0pN2FZMfc3UBb92qnJGNwqlcwySyHcnXuPWrK28cg&#10;DwuGzyMmorkzI2xWIUHk471DkNLsZs0EsZy2faqV3f3dvhmc7U6CtSaIyoSXHXnPrWdqFnNMVtoy&#10;Sz9AKhyLSsVx4ghgjI2B2HA571oaRcy6vA7PpTR4HBfGTxU+jfD9Y5zc6gxkAGBGeg966Fbe2t7c&#10;RxxDCrwe4qXIdjmtN0G8E7X18UiaJj9nEUjYdfcetWrm/v7YDzBvVSPmHar322GR3Vo2VkbaN68H&#10;3qnf3oLYEYIXt2z6/Sp5mUojX1qJZVhS3LM2CcDoPXNM1DU7eKLzCwyCcKaYl9a3EgCWu05+bFV9&#10;c0BbuIXtluMindJEGHT8aLsqxDqGspPBsWRVyMhQvf3qOGEMofCZOM7h1FSadpsBfy7hDhlzuP8A&#10;KrEWlzxOywuzIv3SxGaluwFe40+GERrYW3y5BKbj6+ta9rDBDbBEhxk5wB61XLvGAnlgEHnjGavW&#10;dqJFBaQjPYngULUDzx55TBlG9cMTRYqbaAtcSlmYnewPHJ4xWO888j4RmOCPlPQ8VbttsMTmMEyM&#10;MMVOR9BXaeeasjogwpHfqarSxRXERkKlivb1qvY2lwybyOM81djltpGCs65HB55oAgFrFMyusfYZ&#10;BPJplzbxn96FI29uuaszvHGu62LEEcHsaqefcPuMgwMY4oAZCVWYxysFUjkYzUyWwtnMyuT19uKY&#10;klvA3mSyhW6jI5x0pwkO3cx4PJzxn86AC0gGokynKcYBbipXhe0nVCxZSvXdnkUy31K3M/2feM5w&#10;QOx7ZqSW1aSQsuScEZPQUAXUuLfZuZSffFV5rqNn8yMEHPJ9KjJENs5CEtjjPaqdur3EjbzkbsqB&#10;xQBaSWa5fCP9Caj1BmsbcMrgv/Dk8n1ouz9lwyqcnj8P8az7qWV4t7uSwYELnIoAtwGS9cvITnHQ&#10;8cVIqqs+0BSM9MVlaY+qPdGMriNiMf7NdPYaZbIhkklBYr948YNAGXc3DWYymOSSCF4qKXUbkYCS&#10;HJGcdjVjWUsvtZSKRZAhzx64qG3dHdVjjI45bH4UF2RJaXc0vDEgH16Vbsl85WO7hRgk9j61Xkd0&#10;TIGQM9FpbBLKIFSu1lJwd/DZ/wD1UC5QuQQxjU89M4qhqWlztCY0wGAB4Pf6077ZPDdncNoBwA/T&#10;ir0TxTqHlwRnAB7n/DFBJn+HmukhaGbJKsdzN3/zitFYYZziUZwck5oEMcKkKhwDwM8VD5d5cAyR&#10;L5YVuN3c0ALcwwxkG3bHPQdKls9qH58gYycEVVWFg+ZJdvOSSetOujG/7uBgcdeeKALyS23mARjJ&#10;PTAxRMYVZvmU7T2FY92FsIi8rDkj7gzk1FBc3krbkmXb/tL29PegDRvRvg2Rt1znBxgVVtvORyVy&#10;wzjOahE12W+by9pwBtGOK07S2JjEkiE8ZOTjJoAz5XuRMJA5wMjaRUZSeaY5HXoBV6/k+zLkRjgZ&#10;6ZxVSLWbaOEt5QZ/4QMetACiwcfOnr6dKYyAsWbkDgkjpVjTvtc1or3KkSMxLgjg0+cyRRF9oOB0&#10;JoAzNQnljdUtpgwdsHHYU+MpFa7mJ3nK7QOgqdLVJibnBBbkMwqG+wvCDgEcbeaAIChZlj2hcjGB&#10;39Klt7WNJQWAJ4qtHfJksUdl5GR/Krsc0Eg3xA4K5OT0/wAKAJ5ri2hj3oMHGCpHSq91eRm2/cqf&#10;MLcelS2sKzfNK6jHHzHrVtLKCRfmUZxjPagCnBI8SgKWOT7VP57yEMBu4Oaju4Ht+FPGM9eKZYlw&#10;zeYM5XnA4FAC3UTOMFt2B0PpUUc4hk4QbwMDJqeTe33pFOF4CfyNU7iF45N5XJPPI6/4UAT+RNqc&#10;qQKFwx+YjrimSaJJFIY93PsB0p1jqIt1CYU7eDxjmotX1eZsMxHByqg4zQO7I3sdqgg887uKlWdb&#10;SALCOgqnJq9y8XlnHvle9Osbm4uJCJAFABwcVMik7kM8rNMY5X5LZBx0qQxQkAjGd3y89asi0tZf&#10;mmBpJIljX92M4H6VIxvlNBHuLkMwyB2qXTpEilDSLjg4bGQaqTGV2y4Ax0GabNfyeWIVXGMDA4oA&#10;07ufC+ZE2AeOBnmqzzSTpwo5x078VmNPJlQgPXOGPWtLTJiYPnXAII5HzCgCre2zgiTI3H7wFPsc&#10;CIlY8sB1PQVNeeVIojQcdyw6/SiC7tUjIVRlRg8Z4qo7gRmPzpVIdgB2xgVr2emb7YyMPmbGTWcp&#10;DkFmUZPTrxVr7RFbWW1JcEe+eaoCWW0togZBH0/h9qzLm9jj+bGMnkLQ1/dSyFWlyCMjsBUNzZ+f&#10;J+7JKgd+1AmrjWuC4J2k5PBFYnizw7FrWnTWkkS5lTAbHOK6TSbC3DlJCTgcEnFSXKWkzCIquF67&#10;e/FVGTizKUU0fO0OpeKPhH8QbXxp4UlcS2cwEysCi3ERzwccjHBHuPSv09/Yl/az0f41+CYIdQv1&#10;F7GBG8ZYEowAyD+NfDHxL8HW2p2LSRQIxEmY8rznGOMVwvwc+J3in4FfEW31zTbmSK2e4UXkLTFC&#10;EVsZwTgnn8a9FTjWp8rOBxdGXMfsfe/abi5Jln+THyRgYA9z71Se0827UhiCP4VPP/6q87+A/wC0&#10;F4Z+NPgy31uw1iEkR/O3nLyRjPf1r1TS4MRC53Zdhw3HSs5Q5EdEKikjQe6KOtqoyxHFTI0mAOKg&#10;jDD73Jx941KIwwHmDPp7VytI2TsTUVGhMYwO5ppuMvsNRysfMTEgdTSM6qcFuaill28gZx602ORW&#10;PzD86OVj5kThVYZ60oAUYFMQk4x0p9SO6GyDuO9V5IpGcNuIx0Iqy/3aYeDz3q4uwGdqtpbyW+24&#10;j3AtzWc1hJaoJIEV4cfcA6VtX0CXICyNgA+vWhIogu3PAGPrWiehmyHSLjEGI8kf3T1FX0kzjPfp&#10;Wc9sYW8yHHJ5pftKscs4Vh0GcGk4pgaZzjiiqtlefaEPm4Ug8c06a+itiFkJ5OBgdaz5XcpPQsdK&#10;Yx3GkWTzFDZ4PSgYJwCKVmijL1nT4txunJHqx7VUtNUlsHK3dwzjI24Xp6VvzRxyKI5VBGeQazdd&#10;2mzllRMNgDhsEgdsitYu5mQ32swm1J3/AC45avMviL4lijgk+zEBjkeuPc1e8X63cadIyRMyozkK&#10;q9AK8k+IHia7uFZbVkyo438ZrVJIDkfiR4jWxhlm835z94lhg143fTtrFw8t+hBYnByM/jW/8S/F&#10;Hm6g1vksqNjceQelczM5iZHkZSWGcA8+3FMaZFFplhpVx9qkmeaQr+6QKAB71Uvb95ZmZ8kscE4r&#10;Wj+ySYmnT5gDtOcY4qm9sbqdFll2oWwAnA+lBZV8P2rX9xsa2+UnAYDkmvdfhF4ZYhGihXLkBvbt&#10;+lcJ8P8AwutzqpeKJAqYGxE7+tfSnwg8FtKYkMGcAcY7UnsB6P8ACbwjZiJZJ7ZSIwMZ7nua7ifw&#10;poEzeadNjVwOGUYp3h7TE02zEaqAMDA24xWgDmuaT1A5688IzJAUtJVkA/hYYrmNR8D6dc3R0/Ub&#10;TbIyltu3II7nNekU140fh0B+opXvuB85/FP9kr4d+Pbdo9R8NxO4+ZJowUdT2OVI6V8++Mf2QPH3&#10;gK7l1DwXdxahEq4+zXqkMAOwboc8DnH1r9ArrRIpmLxMFz2I4rKu/Csdxu+1WiODwG9KaSHdn5x3&#10;HizxT8PpI7PxBpVzpkYJDR3UAWMj0DcjH0NX9M8ZWHjAfY7UKksozBKknDHmvuLx58FPCfirTHh1&#10;DSoZkP8ABJEGyfxFfPPjv9gOxsbifXvhpe3Wh3Ms3my+QS8cj4PJU56gkcUmrDUjxe+0S/glnS/u&#10;eeQVLg4HoK53UfDOp297LHcAqiYKn+8MZz+v6V13jb4QfGL4ezvNN4dub+24LzWihznv8ud2P89q&#10;wr3WYvEsKW1k/k3pAMlpcZjfaOCQG9ODS3KOTnijS78yeIsc4HHUVTu9KE0rta7UDDLJt/l6Vt3V&#10;pPBctp80TNIPmBCnBB9Dz0qC5tJoTgnryuKza6AYFzp8txZOt8Qz5PQdBXG+IPB6iVrxZJF+UjHJ&#10;4x29K9P1NYTGoCLvA5aue1bTlZGiYE5O5wOccf5/KswPMp9ClhjKZZnC9HHUVQW0ihk/exleeld/&#10;d2TMfLcqylAAQ3IySPT0rHk0EWkqfZGUMf7xye/WlZDuzBFr5jFIgyrwTu7VZg0OznTaQGI/1gA6&#10;V0Fpo1nPJmcM0gAYsfu+hFb2meELJbNdRu5iBGrABQFH4nv+NLlC7OG1PQYbgqbezdYSg2xuS2Md&#10;SD78GvOfinJDaQLo8WnxvmQlp5YclWx0Xnjr+le7X9/Y+T5FtbqrgY3g9R6eteKfEO3kj1u4g2bV&#10;3bTmDsfQnr/9aolEuLPMp9GCSYjDPjPDHNYes6Okl3jcqfL/AKsD7x//AFV6P9ktmi3GJWAHLYrn&#10;/E2jxXDAWxwxPD46CoNDznVdMRdsSyCIbBu9yT/Os5bCRZyBbkhTzk/rXZXfhie8zLLOeBynqo75&#10;zx+FVG0i2FzlCqYUKzyMSMZ6n19auKZEnY4HxBC8LKJn3SvvKoFx8vHfua5+S2S7W4jFtI7GMElo&#10;yyHns2AAf/rV3nivS4pZnjW9kPPyyqvylfYVl6Vos4mFpGZCjthE3EKfcjp26+9aLYyvc4K/0x/t&#10;KBoQxyCik4LcdOelPgtVAwAd2TynHp+tdzqWi2kE5MsW6SOTjOCB2zTP7KWe2H2uJCf4AvoO/HQn&#10;pTvYaVzkF/tQWtzpNvdvCJ9pkc/xqCSVPtnBx6gVzniL4fRX2sw3msarmOGFDZJEm5ZEcsJd3ow2&#10;jAyK9AvdNm2Foxv+XO1mxx/ntWHqto9rAInmJdwdyIpwfx744pqdh8lzCsvD3hRNSi0fUHuxpd5N&#10;Bbau9tDvkFj56SPtCjcDxuOOTsx0rsfjx4c/Z1lvriy/Z4tNf8tNZlk1J9QtEMctmDlILdpSTHuJ&#10;3bhyoGM9jydvooNwrzluWBIbPI9eKuWr3tvdLd+Imkt9CSfypZlA3SuBu4JBIBH4cY61pCpqKULD&#10;ZfDfwU0TwxY6zoURg1Vbq7h18X2oySkR7kaAiLGN6qQAyj+A+uRlaj4V0vxVafbfBD311dxTqqiN&#10;XMTI5O3CSAFSSMEgnqMiup1G68O+KfFbeFvDkL32qrLFHMpvuTkjAmeQhcKCp3ZGBwPQZ/iRb3wN&#10;pyXF4jtp0+ovbXm1lHlwDcFeABsliwJBxjA9+Nk7mbVjJt/hQviTSrueLxXa32r2moeXqemQzoYr&#10;SIKFHzox3yiQ7WjGQBzniuL8d/BvVJLS4jhtrEW8EZlmnihVpJiAx3M4HKgcev61o3cnhnxfr2s+&#10;I7rUmt7/AFERLpcNnKIlIAVG3sCC52rkEdz7Zr0Bfgf+0B4ZuLv4e3nw2En/AAh1kLzV7jS71LmR&#10;LZ4hIkpCknARlDEZ5wec5pkNtM8E0X4NW2taBHrVteoryxBo0khK5BOBgjPPTtim3P7OHimewfV7&#10;Wwklkjch4vMDSqiruZggHIx756npXqllbeDNS0SAaXd3NvOGZ5DE4QIofCKIyOnHQ4x2p2o3mseF&#10;NKaDwhr0/wBiub7zb+CO4aRtrDDFFPWQHBCkHkHiq5RczPnjTbe4ljW0gsSgjbF5Iw3CHJAOenuA&#10;K6nwv8IbrXtUtoILi7sbTUL2Kz+1wI+1Vdgp3MoywAJOB6da9OX4L+JILG18QahpN1PcXa/a0jkj&#10;WAXUbuV3Mm7hsAna2MHjAqtpOn67ry3A0e0jsLOHU0t7z+070xy+cpACJGvzFj0yOmaOUV9T2D4D&#10;/s4+DvBHj+w1jWYrFIdNtZmsLq8iG9J0JWBgGHzTOpyXbkFVIHORzGufE+5vrq+GuNOsK6095p1r&#10;dzmYXSFfLkmZhwXdg5B6c9OBWH4t8dfDjUribWtH15NEnlvrpT4NGpNMYrgSFZHDk/MhCAqO24jG&#10;Bmub8f6J8T9N137Xo/w8na1t9OhuGvXK3Mbk4ZsFGdCoB5HA6jHy0+VFKRqWzP4s/wCEi1T4c+CJ&#10;LHw1p2qR2Msczm5e3SVXwZ5MDDuRuBBwCfoa5fWvhro3/CSQrb6xM7tA9ui20ojlVowVcnI4YnPz&#10;c5GcY6V6B8NdQ8R2Xwy8STvrmnaTb63rcV1Pp0FwUMsKwyJ5ojVclVZGUk/KOB1IrS8V+F7W+0zw&#10;WfDOpWUK6wyXWoXMt6k8cCeeQqD5w8gZMtuOFC+pFFkHMjxqCw0v4X+IX8U/FPRpPFGnzQ+TaJe3&#10;DLHbynG1psDBUgEDseOnftfFvxSh1nw7MNB0uLSNVlSNrW2OJbJbRS7iMwvngM0bKQAVIPJBwXeP&#10;9XuJbWWz1LwrqZlkuJXup76zkgiK7jhBG4Hbb8qjC8dDik8AXHwAs/BOmeJdf+F0mkajBcS2LXSa&#10;tJJJEqJ8sskbZxE27bgcckjFFkHMdN45+EXw1+JWjeH/ABnqdlY6Fpmj+GbKy1DU9Cj84306KWln&#10;fJHmyNvCgHHAHI7eNeKfgH4l8NQJreqeGtbsNKv5R/Z/22wfaoxu5bp0wfmOfpX0Xo0/iHVby30/&#10;4c+Eo7CWaIi006ylAt8OctISSEVCBuO89jXlHxB+LfxA1L4gaT4gufFd1qMkejSQXlnMxnjZABlM&#10;btvysAN2M8jngGlysadzz3xB4I1n4XTWniLw/LHeC3uoryfTLuOTFv5bZXGMfI2T8yklRRefG/xx&#10;f39zAtpY6Xpj6gJre1WZ/KtJAoGEmLbwPUE4yelewRSa54yuj4f8S3UFxqVjBF/aAaJdlkJUyIvN&#10;Q/vWAGPu5BB7Cqfj34Y+CPEvivTLD4fzQWMj6XNHqdrrrIsga3YqsssijaS64CgDLfLkZyakZxlv&#10;a/GP4ba5p3ii/sZNOt9SsLG/03X7K2iEdpCyl0c5w3mc5wwJYcgkEZytQ+Nmr33he68H6r4Z0ZDq&#10;OoRXtzqA0ZUvLuVQeHySMMcMQuMZI5zXd/D74daTrfiGT7Z4tsNOzZvtudVvzbRFYVYjhwR0Hyrj&#10;PPHGcZ+p6X4UbSLe9l0G5uL2aFHaOKMuIN+CCSOAAOw5HtQTdIv6J471D4l/CHxP8TdRt9JsIvDf&#10;2YT2VtLb2huJX3oscMQTfcPtUttBXC5OSRWZF8SE1DSdPsfCmgNqE9rNHdzXd/I0fk5hZZIAFHyg&#10;s4AZucoMdTmn4j+G3hOPwtp+peGCNQvdV1WaCG9t5hHHF5KgyxHdgYw6Et6sO+RVzwz8N/HPw/l1&#10;K/8ABGp6m7TWy22r3N5YYt3JKOYQpJ+VSF2vwSckAZIp2Y07lvRfi7c+Freaz0/TIrhdUH/E1uZW&#10;VmtxxuSFgBgHHLHJwBiruleLfFnw7W48WfDXwHa6zbTpMUvbicPd6eMlVBKKNu4NksBgfnWT4e8D&#10;6ZYWsUWp3tuDN5iSwwOWaOUHOCME9MjA7+wNWta+G+hT6BfCw8S3+n2sFtEWWwunNtLvXKFzHkkF&#10;SQQOx5HFIZz9/p3iD4k6uvjTxfaWlvqNxarHcSW9t5RlY5LHaOFyTk4Ayecc1keIvh74u8Q3reG/&#10;B/hS0E9tZtKxs7sRyTJHyxxK4DkZVsDk44Bwa9A8L+CNUsvD9hceIfEmkztPDwllOrtE67f3Uqlz&#10;5Z2tkE8Egjsa6HR9YvPDniCwa78P6fKNP069+xvNYiZZbmaIxqzZ53IH3K3RdoNAHz9fyfEHRpZt&#10;U8S2cNtbmQQSvDGvlk4wFOOuduc9+a9HsJtcv/CWla1N8RPD32C8t0jtoI7WL7XG6sp2tJKD5TBk&#10;VTswcMOfmNbPhrwKJdR02D4gfDBZNMtLXfcXJvmmS4mJfy53ii+ZSi7l75Mi8cGub8UfB/4OXPjV&#10;Lmy02507Q9RiMDXjwbDFKsWTNFCTnDMuMEnHPuaCWznr3wx8JNA8QPb638TLC5k8pluLDT4tzQS4&#10;LeWZP9XnOASCRzgbiCK5r4gWOp+Bdd0vUb2wsYrl4HmJSeOcsm7YiuoHGCrEbhznPQcdZZ/BXwNa&#10;2E+s6tc6nc2VvKy2sNhYNE1w27AZZHUgp/eI5HA6ms+8+EUWpeBJvibA11cr/wAJK9hcaWbaUXbh&#10;YS7TL8mwop2KTuzyOBxQJbnFeIvFieLb2W61Oyt44pbiOSOG0AQW6hdgSPOcDHJ9Tyea6LwxIPh/&#10;ZXGqWmsabcmaFw0dy4lg3gh4ijLysqkMMg8hiDwaxb74dJZW6S6hazQNNEZLcsm3KHO08444PPtV&#10;DTPCEzagtnqMNxDbbDmV1KKrEEh8tx2NFyz2P4fftl2XgPwrJEZvEE2sPp/lypbzKttcz+er7i4Y&#10;PGgjULsUAZ5ycYOno3xA8Z/ta6reWVhpJ8N+H7Bxe6xBa6ykX2mVUlldFMzbQ7pHtUlSqiP/AIDX&#10;ifijwlo3h/SrS70++WS7nCn7FkmSMHJzIcYGRggf7Q9CBiRubd2ivi24pkqo69h17c0robVj6DS8&#10;+Ea+HLDV71b3UGutDZkAAinlumJfJ+Y7tq/KDnLck9sZGkfCyf4j+Ho/Hui2t3Lp1rCwljsIVe4U&#10;bAzSuij5kVRywGQTzywrl/AI+FUUVpH8QtUF8slujQ2pvmhXOShicgHy9rKGJAyVYEV2fiv4qQ+D&#10;vjDN8NtI8E2NrZ6H4kjtLp7G/kuHKeYpuWtwNqfODJ8oXb83AB6u6Jbsjm/HvwZ8BaV4PiubTWUS&#10;7X5szuUe4UsBtjCghiBuPPUDGRXks1hb2skkb3AISQo0j/KASe5PFe7y2Wi/8Jvfa9r3hEapCL9V&#10;tIb4tavHbLkYZFIKswOR/dr2D4EeN/hx4d8E3HhXUdA8D37tY+QLvxtou/7IfOlfy7dmbEysrCN8&#10;EvwrYBGCE3dz5o8F6V4L0m107xR4c1Ca9v1nlj1PRrmJfLkt0GXlSZR8gwMjIzz6ZrsLP9ov/hEL&#10;27034e+N7yO11fT47CS3urNGlsrYSNKoROE83e75kOeGPTJB468+HPi/4aJLdaT450iLTtWneW3t&#10;bG8Z5WiDYGUZN0eM9GIPHtXT2Pg/wVbfDGPwrqmm6PJqFxq82oax4nizcXUlvtxHArNtMRySzKM9&#10;BknJwFm74MTwJd6+t/8AtJa9fXFlpcZfSvJsVadLi4cDz5XKkeShGWXk/PlRwQafja20fR/ibqdn&#10;4a+HVgswnW9t00IG40+7t1Rm81fKIJTAd2JxtYNkAAiuOh8JeG4iNCv/AIh6uPtG1Zfs9sWiu7eJ&#10;jsEbHJLhTxGOu7txn0341/s7+Evgfdabqvw98VatpuvaW0Sy2eosqStIoSSdsKSChEqxkHgsjDnn&#10;ABj/AAn8Q2un+H5vGH/CGXM+maPrLpNqGxVWKWSPbsiLcPIVJ3KRwhLdxm54f8SeLPCHwlsAktle&#10;afJqJhg0q08UBb+2Ku9xHMLaNt0CA5HmDHzBSVwwzx3jW51L4sfEMa34nnu0uPE2sbpLbT7TZCyu&#10;QpEUadR2xj2rtPEPwj+J/wAE7LUPiR4fj0XUFNlbw2+pShsQEcB0yMM/DJhsgYPfBoE9jR8O6z8V&#10;PHEMEGjeEb/xFovhzVdRW41Dxbb4i8u4iMrR3bBiiypztIAJ2rt64DfAXjPQPC2n3nhP4zTJp7Q3&#10;4n0C1maaVrGKaNFZWkJJgi2qjAE9+nNeEaH8Y/iB4W0260PS/EdxJp+oX0OoXtldSF4ZrpNy+aVP&#10;GSrMD7Eegrtpf2m9c8Qadc2x0XSLDU7pnjfU7bT086WBwuUZyNztlQQWJxjjFBPKz0jxb8OP2SL2&#10;xtNP+F/irxJqlzbeNEi1nxBMGhsltHhcxxAEfKrHavmMB8yvzjBrz/xb8K9Y0nxxc+BW+Gr6tEt2&#10;LvQfFCX6l/sci74knkhJRwueWwGXbjgDAj8K+O5oPGLQap4jvk8OaneWcfiKZJBJO5WQMs22Qhd0&#10;TgODnBAI6GvSfFHhzw/c/wDCQeItH+Ps8Oj28NxFNdXNtDFbXaZClbR2cnfL8r7FwTkgdKLg00eb&#10;W2ha3YvA954vsbS5js2MMCKyxRlpfLVVbhWQjcWYdMEdehpPx2+Ingrwvqfg2PxikuhLqsdzf6Ao&#10;VYLpiVRvJkIPP7sHaCDwe+aoD9oY2+iW0enWrXT2y+RDYX9pGyRQqPkXcRnHT3PftUqeJLv4o+CN&#10;Og+JtvoNlY6PFvsobawFu9wzOWMkhXBO4nGEAGMkg9aV0FmbPhA/EVvjLbeDfgj4HvdXtk1P7QUk&#10;mkge+sgN/kSHcCECvgkjng4Pfp4Ph9LrvhH/AITw6b4gMXh7US2paM17HdNYtI+2KMsoUbSw3qcF&#10;gFJyRmvNvHfii0PjCPWofHmrzW5ZUvGVAk1myoFaGJsruATACkjA4NaF9+0/4otLo2Xh/cltcRQC&#10;VDIzGZIcgO6lsO+CeTnqaZSvYsePfgzpN1ZWLw6vqcEs/wA2qf23b/PbSh8MRt++pTDDgHseOaxP&#10;BvhHU/C+oPLpt5Z6xpEUqXRDW5eNghIcMjDcvygn3BFb118cYPiHpt7F4gAEtuVuI/NJka4fcqFM&#10;4JB28+nykVm/Fzw58QvA/wAQ9S8P6Wkd9YLpxvLT7KizRPp0gBDy+VkAYOxsnIwQaAVzovBPiGTx&#10;r4Sm1extrQCCIXGq2+mWzRx28crMqk4+6Tt65znHtXPeGvByWPjiw17Sbm2NukI+2Wl3B5j3sHmh&#10;nByDglNyhxhsgEHPzDG8d+PPht4gmXxN4E8IzeEdQawSHUNGs7tprG6lxh5YiSGiB5bY2eWIB4pt&#10;98Q9a8Q+J9G8T2ek2VldaNaW8MCYPlyrHglpix+YMxYsM42nAAxQCue1Pb/CTx5e3Mfw2vLLTbG+&#10;Q2E3hLVYf3lyhkEkAjaRtzyK+BnrnHIxx5L4S8ZaV8PfEk/ifw94ah1yVpJrJ9C1vSxLYywypJE5&#10;k2sGLRkqykc5GeMVvr4Uj0fwrquoa5r1rqcCXsBmGmhfJ06WVsxSb8BozklQSQAMg98JofhXXLXU&#10;r5In0KC90loHjsddaVo9TWUElUeIH7nDEkgEd6ASscrp0Mnh651Hwpf6fLNocso8uOFd6MQriKQ7&#10;j8uNx55xnBr0WDwX4w0TwZD4x0XwDeaTeatoxhtdTZ4pjewHaVuNsWFiJZSqsy/d3A5Kk1hWwXx1&#10;od/C3hS702c3wtTcaecxRyPjy9ob5jGGPIIyFI61ZT4VftAfBq+PhzVNa0i4Nvrt7ps1lD4gMgt5&#10;IWCNI8YIMaOTlDjLbW4GKBO5vN8W/h0f2ebjwTrPiaC21WbU4F8Qac+j2y3k8K/vF8mVTlkEhDNv&#10;O75VAOAQV0Xxfpvwk+IegaV438YXuq+DvEk0eqaemoYuNOuLWKd0HnIpPmRs6SBlIymeh5rL0L4R&#10;X2vQatf+LPh9BdDQtOaa9utGvI7dJ1kXy4TiddzS784UAh8jv1wr74Q+Btc1m0v7ebUv7FFh5ccM&#10;UpWWxkJJKMDuXG47ty8NuHQ5ABasl8Z/EfwRfWS3/hqz1OF9QWUrZBxBHpa7h5SW7ruLKv3ADxgY&#10;ql8DL/4mWGqHWvCmnQ6zpmn6jHFeWV1L1kbll25VmQ5YnB4Jz9e+sH8OfA3TJPBd/wDDEX189pZz&#10;i21m482G9RmYyq75DQkptdNvBLAkV0ek6ZPqOieH/Fvwz1Hwvb67r3iW9jtdB1TUvMEMSRMVjdY/&#10;nSRCoQl8FmdGGBgF3ZSPM9V8DeK9a8Vy6PbaykH2HVZpIbBo1jAhDEqg3DBXGMDn8a9k/Z7/AGjt&#10;VWG/+D92mm6Mw137ctjNbxqPP8oRfLj5i20MAvIyRjpTfDnxluY/A+lHWtA8O2apq8CtHrOmG5u4&#10;73z2YztI67VRmVECE42KvH3jXcfGex8EeNPhHpejePvgbpE8lprr248WaHpwspJWlOVSeRCVG0Yw&#10;T1GMc81SQy14q8MeH4fibPo2n2lzZahAt1Y3tnDLvidtokkiDqShUyIJCeqhSMZrDsbzxH4YlS8u&#10;bu3a3tZlmm02ScObi3XktETny5SdoAxkjPGAK5r4i+O/F+i6Faa7eeIYdJ0zTLW00BbjTrRUM1lE&#10;xDxbvm3XZSRv3vDHPQA1n658UfgpfeKNb0/UbvVr2xfR4f8AhHNRtbBy73gTewmDYCPnaowpU7WU&#10;dchpWJcS/HofhnxlpMVxfalqemz+J9Le60m/spWjk065DM9uW3qu4AqyOq9QcjtVTxN4F+LHhDwg&#10;/wAZL7xZnU7CCOLWNHgvkuluUBMCXcMi5LL5ZjJjf5gQ2DxW54R8G6lefDWy8c678Gi2hX0txLb2&#10;c2reXctLD9/y4x+8jwrAjIxgEcEZqTTPHek69Yal4R0/xin9g6nqVq3222sw9ygTdIke1uMB22k9&#10;wp71D3Elc56/8FfDfXfhWmrXmtvF41gW3trqKSXbakoBsbylXGHCsGOCCevOK2PC6/tO3VhoXgvU&#10;vDl/rEWnXN493Z28C2iTxsuF3SY2u4BUgkZ4H1rqdK+F3wvn8CeI7KK4vrnxJc6ZJqbaoLloJ53V&#10;iCsCg7PkOGyoxg+uav8AwX12fRPEthdL4ma/sL6aKLU76W83IHkJ2yYbo+7AcdScnjgVDZVkjvfg&#10;x8Nb7Q/DGkDx6sM2stbBbiSVUeWNlXqSuUU467cZJyRmvVdD8D3L+bNFewWsWxgv2gZ80FcEYxgg&#10;5wc1d8N6brEWueXpGnx6lpZs0M9xFIqNFc85VRj5198jtXfabocF24W7hQAqA4z0PHHT14NSQ5NH&#10;klt8OtJ0uZLd9BtwY5C0flWyhRnG7p0znn610nh7wNHJIJ7eBItj4j2ptCnnJB6+1dtc+ErW5hNp&#10;LIwQxukqw/LuDDBGe3bBqr8NvFGn+I9S1XwlF4XvrKHw/LHBDdXykfaF4Qgqw+Y5AO4Eggj600rk&#10;uTZp+HtLksYYbM7nESBMFQAuPcVuw6NE8iRjagfmQY5YDt+lXoND+ynftTGeQOOav29ikkaGSMHB&#10;OTjp+NUkiSCy0+KBDIAQ0ajjOOOcf1qzcaTNeFZls1ck4JIGfpn860I449MtZNU1EwQ2kEJkklnl&#10;Cqqj3bivHfh98X9Y+IH7TWp+JNIu9SPhLStFEkFtGkcYeWPllcljlT83oTgdeMLlKib3wzXWvih4&#10;g8dWeqNbGPwv4rbT7fTHGZLdUgiYO46ruD59D+HPZXvhm7unsvDQ8Dw3OgX+nTx3d1JKCqkYPlsv&#10;cNk4Iznnp3+WPAv7RVl8NP2y1+OV1YS23h/xldznWtPtleZoonbbE8ioMKcqignoAPx+tvCkfhDw&#10;td6/8SND+Ia3mg67FHcC1ubvelm6ElhEpwUB38pjIb8gmrIuzMjXvhN8PfFWit4M8QeCYLmwmhEU&#10;dvJF+5QAAKAONuB0xjvXx/8AtleDtY/Zv+NGmeOvDtvo9h4Z8Q2qaJKLO1CFLt8SKroMADK7gwyR&#10;tFfoILJr2+X70aRMBuyNlwSM4U9GwATxXGfFX9n34UeM/h14p0/x/wCG5NU0+9guLy4tJ3JIkCg/&#10;usYKn5Mg5zRCTQLc+R/2TfjD8GNX8S+HJPiR4efSfF3gTUbx5dUExE7RMjhodwb94FJ4HKkDivvj&#10;Sde0fxHodvrVuTHDqMUc9uSmHIcZU4I9P51+S/wM/ZY+OXiLW9P8XfC6yjfTY7qS9lS71RCgtYZQ&#10;ZPMPJWQgFQrdiTX6U/Cz9oz4BfETVLa28OeMTpP9mXX2C30+/ASO9aREMbxsxO5QQVwPUe1avXUb&#10;R6np2nzIxEqySZX5TtHFSQWokYwFF25zyehB61qx20n2JWlZN5H3R3XOM8evFLBpwMgt3nIJ+6Xz&#10;xUknx5+3n8QfjX8HLzxla6z4nurPwV4t0a0GlXf2QS28TxyZmhdh/qTt5BYEMAQewr4xl8MeJNNt&#10;J/GNx4j8W6Z4cuLUX8UiaE5tJkR42kP2gj5bd0ZjvGRkjBx1/U39sv8AYw0b9q/wpoWlXmqSWtxp&#10;F6xnMM8iGa1ZSWRcMF3bscuGGC3HTG58Qfgvb+K/2c9R+B+hSxaa954Y/smK7mtknMKGMKcqcKwI&#10;G0jjrn0rSMrIpNHzNpHgDVPj5/wT11fxX8H/AIb6TcTx6zNqmiabo/yNdukjLJkAESO65PYEqPSr&#10;PwM/4JmS/s/fG7T/AB3erZ+KdA163hMtpqcRiuvD05Xe3l7Rh13gKSwHQZr2T9gb9kqf9kax1TwX&#10;c/ES516C7umk0uKS0EK2NscFYeGKtht3IA4wMcV9D6vpc8k7GC0MjryE7nvScrkudtira2ENujy2&#10;unx7kBMYKAEccAHHStPwt597bma7tTEznLxbs7D/AJxVjQdIaayaS4heJ25ZWHI+lSsiWEpkt7be&#10;EG5Rt5NJK+5m3ckuLCKKQImSO/frViO0bgeYdmMMhA5FOW4gvLVXeJkJ6bhginyuIrcyKTlTVGYj&#10;WyQEFUyp4PPSnPaxRwPeBSQkRLBeSwAJwBSLDdvc+YJl2FOV9PerNsnl4746DtQB4L+0N+w78LP2&#10;nPGNv8QPiHrOtTRR6I9ja6TBfPBbqGO7zSEI3OOMbsgYGB1zueCPhl4j+DXwsTwl8L7hvEGs+H9M&#10;kGgt4lvSU3gKPJMgGVBwTn1Jzx09SuYGvGVYoTE6EqC7dR7VFF4avIpxd202xy/zdcY9qpMD43+B&#10;Pxx+P1j8U/CZTwvrWq2vjm0l1bXdKktVEVrf+dJFdKsxwihFjUqpY5VflzmvsnxVoker6LLpDvIq&#10;y7D+6lKNlWDDkdsgfWqWrWd5oHiC3nsLa3XSzayCeOOIBxOWBDDA4GN2fX3rGm+O3gPT/GWm/D/x&#10;DqjWWuatvWwsHjZmkCMw3ZUEKpKnDHAPShu4HURokjBWb5hjcM9DVPWQMGEBg23gjpj1qzNl5vOh&#10;yVOd46801g80bGRdwxzkVJadzElVzHtfqB0xxUSRtCpAHPbFa0toi2+9QDz90+lVZI8g4GD+VAyn&#10;HI2Q6pjsM84qZSx5wOe2Ks+ShXacDjrjoapzpJHIVLZx0oAsLCJIzkjHemSWhSQNvIwM020uvJJS&#10;cHJHBA71ct0+0MVVscY57UAJYzCUBFlPI4PUE1o29w8Py4BweD3qikEsChVHT071dtHdV/eIDx25&#10;oIsy7ASxAAx9Ogqe5tEuAkcj/dYFht61DFMxO/PT1qSSTdGSZh16FqASEMcFqRBDhFPoanSJJF2j&#10;OfXFZWqJfT28YsyCRKCxJ5x7VqWLeY/l7ckAEk96CrIkW2VPu5+lNaNic5+tWlIViNmeKjQ+W/zK&#10;OT6UDIWjU8OBn+VHkRsCpPTsR1qa6VpkIibYTnDY6GmQQMNvmckAA7ehOKAGmKMcMcEdD7VA7bWL&#10;bCwH3ioqzqEarBu3Bcfe5xxXhXxI/af0mx8WS+APCDXdzdICbmW1jUxoB0Bc8ckds4x70EylYX9r&#10;z9piL4SaIPCXhKVZdcvocgZ4giJwWJHfB4FfEmqPd311Pf6lqElzc3M3nSysMu7Njn37AD2FbfxG&#10;1DVfEPju61LULnzpCSsru2WY59T6f59/Wv2WvgqNXv4PiJ4r09GhtpEk021kBDu4GfMcf3RxtBzn&#10;qe1U5KKOOUJVqljpv2XPgW2geH08VeNLTdqUwZo4pgCbcN0OB0bbjPevSJdKuoJDFA25B9zjPFdG&#10;V3HcgC8YAAwOPaoyvJXrnua5JzcmexRoxpRsjEGl3OBO8YII9efxqVrY7QgQAhew7VsxRIMgkc+h&#10;6VUu7G4fDwSLt38qag2IrEOnykE5656fWp1VjLsPT61JaLHB/r0xnoT0FVtakjMO6EYO44K9cUAW&#10;2t4pAAwBJ6tmlXSUk+VjkkcEnmue0m9v4r9ZWcshAGHz1z+ldLKZ3UeXGCw7MMfnQBE2mQxZ2ncQ&#10;eM4zj/Jp408soUHt+VbGgWsd8jR3DKGK9+Dmq2oRnTbg27Ll1PO0cH6UAZ72bW4Khu+RmmbGGT2I&#10;5q1LemdRn9KI4xMcMSMcZbvQBXhgjmJyMEHqB+tVpbl4JTGX+U9Ca1/J+zfNtBwe4+9WbdQeZKXI&#10;BG7pn/OKAI0LuxXOVYcZNXre1dY1LKPlXDHHWi3toVCgfXipysgGxAB9eKAIpJEjXCnOPSpLNvPw&#10;evrUMoLYAHOetTW0jR5Vj9PWgB11ZLj5l7cAiq4IiGVqzPdwkEyMcHrg4NVmKSSBo5OCc4pptAIs&#10;32hfvZ+bg46VGHCkNJgDPJAqzbxD5t3HP5/55qC/gOMgHnuBT5gEynG1vm6nmpEkaRPL3A5HSqcd&#10;nNbrhtpQD5fX6UWmowXo22lwh2H5iADjFHMBq2VrGr/dGOvXpVx4w2VBAz6VSt79Y0AYqM8dKU3Z&#10;HzB+/SmncBZo1iPmEYA6DGaeiWs0OSAOM4IpvnrOBuCYJGMHmpIVRI8ggH0J7UxO5XmigiVpJExj&#10;nmolv7eXbCFyScY6U/VLlQFijI54BzVe1gzKJCRQCViSS1h3724wf50KsSx7d+SOMD+dTwanax7o&#10;rnLAnGRjj86jkW0uJCIvkyBt20DLkdyY1WPjleeKYWWQ4CgH0rLWCeCYiNztJ5DGrduk0wDoRlev&#10;Y0ATTIImwQfbjioJrSOQbimD3x61ellhdMyYUnryBzVUBSDt9euKACzso3AQHBHJCgE1K0KWz7ZU&#10;BVT1zmq6XCwygRynPche3pRdTyytkqSPcc0AWbqO1dAQRu7YOM1SlaFEDSNyeMZ60ybzA2VJwOxF&#10;M+yvMm8Scheuc0AR+XFcMDG+WAzir66aTZlt24hRnioLKyYXKl9nQ8561fvnKw4t0LKetAFBITuW&#10;NsBdwzzir1vaRrGpkwxHUYql5ju+0whfbH+NXreWOMg9R2APIoAmls4SFdD/AA4JxVEWlwGLjp65&#10;6Vox3MczLERtUnDHHP1qy0MCp8snBHT2oAy7OzPmbmJ5q49qsH3pCeOPWnxQwlii8EdDmpWDb8FQ&#10;wHBI70AUZbdG+UIO+StS29v5Yzv5PUYqa5UwDIQYPUZzS28G6LzXUY6Y9aAGRzCKdZHycNkg81pa&#10;je2ruuxB06gVk3sMynfg7T0xTbZjKUJB+X7wI6igls111OwnUQHJcHkheopZrUPGJYBtOfm56U2G&#10;2t02zBeMgcinXJaSP90pDex4oJK6ZDEhxnPNPLOowmffFUxvSbBbvzg1oDZFCNzA5B4I5oAj3l4U&#10;jlJLAYJHTmoY1iSYuM49SOlOZZZRkcfLkZHT6UyHfHlSOOlAE81oqqZAc/8A16akCSRlVXvU9vc+&#10;TCRImVxkAdaovqFxJcbguBzjA96Co7jJkAfZGzbvXOBipYLTf8znG0fxHqKdDcQ7y9ypY4xnoasW&#10;8yXQCblGeQSccUXKIkijzsVCMdCO9SRXs1tIDglP7u3NSSWyhSwIIz0zUckAOdyEcdM9KhyKSIpb&#10;+K7uvLD7RjkFeR+NVruDALhunXHeotSzAM7gcj14FZhvJkcJuJ5PIOf8iockhqJv6dNNbQsdnBOc&#10;kd6b/bAuZjC8LKQOCOhrAtPFF9cWbz2kKtgsqbhkHHetCKfzbWO8SEKZYw2PQms3ItRJtQvYY4wm&#10;Qu8/xHrUWjoYr83qKuQCAc5wKjmsPtcXmToM7s4yal063MDhLfCj8uKzchpG2+pzDgONpHSo5LuS&#10;1tzcDLL32mqT2lxI+yNsYPJPSnTWMm7bI/zH0PWjmGLp8ss1qzOCrlicnsKhkiR5SxPYjmtGystk&#10;AUsT7sKr3VthsIx68ZpXYGZKogbzYn79x0qX7RNJEBK5RW4+71qZ9OUxtJOnAGQCcZNRQTQwNuu+&#10;Y+dqA8rRZsB5VICHg+YcBge1WHvltyWDfeHAFQyzQ3LAQnCtzgnGKeIVVtzxkjHI9qqyAp3NzMsu&#10;WjwexNaunQMbdLuRlYuOcGqs0FsgLIuQBx3zUlhcMWNuU+XHA3c/SqSJbPLxHKzFCcnvxVuKCaQA&#10;MoAA4A6mnabChffI4PoMd6uKYYDtlU5zwO+K6zhGIz2di6RoQGQjkdTUEMcCAeYoG85bnp7VPeup&#10;lVY3yo6H1pkkYSMM2M9uOlAFiC3yBEBtTt2xS3disYBMowR94c1FHemPakzcN9zPepbtpZR5ZBAU&#10;ZFAGZcxxIw80D2bPX3rPvrppgxjdsDk85/U/lVvU4RckKvQEZ9ak03SfMgIeIlT0UmgDFha4eX91&#10;/EcHJro7C5MNurSlASOSTRBo0EE3mIgUZxgjPPpVqfS3eIoLUMu3qaAK5vY7qYgc5PrgU2U/YbV7&#10;u0iLSoD5SjnLdiafFYxoQhGWHTHWmSanDExhLKM/eBoApwS3t2c35y5bkAfd/CkW3Qylg3QdavPD&#10;iDzlQZPQVnyicxsoTaQeM8UAaGnJAADvTcOcg8mny3chjdPM4Pcr/QVDp9o7oykgA5Ktu79aLpFV&#10;WPQngDrziga3I4RGWO9cn0z3qTyTwElPPJUHBFQWETSuVYljk4OMBfar8Kom0Sntgk0FjXsndQzS&#10;+3TFQi3VPlCbsnBqwly5cwKuRuHJP9KknW2W1+0GcDecDAzz/kUAYeoO15KI4VYqADnHf3qbTpy8&#10;q26xDDA5OfQVGtvOsxnb7nfj71TWNu4mWdRnnO0jp/nNBD3L6mTZjy+DwQRinOrRp+9UfQZNK80N&#10;uhMjnAHvVV7yWZ+pZRyWxjHtQIna1+1xHyiFHQ45qu+nTWaebIwJJyBirFtK4+aKEHjB5xUeoXbv&#10;KqgHAPJPc0AZd2skrjzUO3OB1wae9qIYRmRQD1DVbcb8BgMIc4xVWaSO9u1SWLMfG0Z/XFAEao8p&#10;TDYQcjHGK1bfUBbR+W75JH3jyabb2EXJZwq+y8Vn31tcqzTwbmjB4I64oAsXUkdyjGVgB6VVt7W2&#10;WUNJFnnIYgD8KWzZ2YxXEDAA8uastZhosF+McHFAJXLNrcI+Nyngen6VDqUhIwjFQBkgipdMWKAq&#10;JJxsJxknp/jU87WUjkIAw96CuVmUkziIKVOAOvNWI4LOSIvMFzu/iHY96cY4pGCoAMZyuaguJ4oU&#10;YscegJ4oDlZTu7W2W4BKAKDzg8H8Kjme3hcbcbW6elF3GXI5BQ/ewf60qWm+3MgbOzhd3YUByskt&#10;AJZvLB2qT/e74rSV0g+R2ByM5PHNZmm4Ey7x1PJFXJ4hM3yt0Pp2oDlHXtyhXggkHHWqkJkmLAkE&#10;HOcmp1srdkYTXQBHUetJHCsThlXjqTjoKCSMWSxSfKxUA/MabdxsX3RPgdjjpU0k0gP+qIJ6Bu49&#10;aiebeofbj+n1oAydWXU1lWPT5doDfMdvBqS2s2ugI3HJ6nFSzl5MoAclugPH/wBapbYNEm6JB8rA&#10;YFAEUunSJKV8o7exIPFJNdW9nF5ScZOMgVY1K7aQiNTtOcYBzVG7tl8kO0u4jqBSeqLWw2XVnVf3&#10;KHPRio4IqvpNxfz30rXkrtEu0rvONpyeOOv/ANarOnWf2iIlgPTbjP506SxSFiI1C5buetTZjC+l&#10;8sFIfmYMcBRkAZ9arRhpF3AAuepA5FT+WkMZIkGe49TUlo0XmKwjGP4scU1ECGC0maMEwEk88c/y&#10;61PY2r+ZhgUwDjPrVw3kbkvCq4J5Gc5/wpr7rjPy7Tt6g0rMCvcwFVCq2RjAqqkcsT5IBAPp0rZt&#10;LFJ03Abm9BzgYqDUYI0DExemQDVJWAotM8b53bgO5OM0NJJd8FtnOVJ702dY3cKkePxq3b21qkGV&#10;lAGASNuTupgNSydhuU5HIJXJx3p0Ecj/ALsofdvatKxjgWIlU3ErzziqN9qsdll0j64Jyf5etADJ&#10;ovKzGkoVmzj1qmj3cTZ8s8+orQgH2xxPMxKnnnjFT3v2ZUJEec4wcfdoIe5mTQNLECxwSuWJ9K8w&#10;+LHgNbyCO+sbZPMTeJuOWTjA9+c16swWRVV0JyCDjvVeXR7S7tXG08ZHTPXuK1pTcWc9WmpI8t/Z&#10;n+N+tfAHxtHb/aVGizz7p7cnYsbbue2Dxk888Y54Ffq58HPiTovxE8JW2raZdRtviUkKemRX5IfF&#10;74cXOlPLq+nxbYyRuESn7x7j29a9L/ZD/a31/wCF2vR+F9RvGWxeURRl2YkL1wc8dsfr6kehpWge&#10;fGToVLPY/ViOZWHJFSC4Q/h15rkPhz4zsPGXh611jT7lWSSIEkOOtdMuWxgHgcnPSuOdPlZ6MZKS&#10;ui2ZVAxngiqs5d5t8TAADI4olZ4cbj8v05qKO/gc7VYHHBwelSo2KKt9rVzp9wGukRom4UDIbNXb&#10;W487bsBG5c7TUVlNa6jfGM2yt5PRiM4NXhaRKwdAQaG1sBJH8g5H1p4YHrxUe4KNrckUue+KzaTA&#10;kyPWkYgDkUDJycD2prODx6dalLUCtfsRFhOCTwaIImUBjj7vAomWKSVXkkHB4B71IrEccEVrsgGx&#10;hmYx+W2AerVFqFhBcfMF+b1q0rqV9xxSFAQCvftSvqBkBLy3bb95fX0psOomfUfKeB9qchmHBrVe&#10;AH+EDP41WnsI2fKkjjkiqTTAkGoxhhEGADcDNSwNjHzk5J7Viajb3FvcRE7irNtJHYZ61sRSrHEA&#10;uCMcZoa00AlnmUKST/Cfaud8RaxDFbuitnHBY9vpWhrF6qQmSWbaBz8tcB4x8QKkflNMoOCQFyDV&#10;xVkBynxE8Sx2UTzCXn16kj6V4N8RfHCafbmR3KySMRErEnPpmu3+JfiUlpC0yqpByx6KB1NfOni/&#10;xFd69fu0LkxiTbHnOdtUBseZYa6Smo3QlkdssQMHntxWZqnh0Wt201hdRyeYudjcMqj3J5ArK0m1&#10;vpHJCsFB+fC9fSuz8M6dpVxZ+ReFMupHznBHoKB8rOUWF5SGAGMdM9R61s6TpEl3OkSbcHpgAn6c&#10;8itDVfB77y9qiZUkBj2H0rX+Gvhy5ursrdwYZJMgrzn05oE9DvvhZ4ZkEqJLD94gHj73419Q/Cvw&#10;1BY2CzCP5jjNeW/CXwo7lZhCSQfl+XrjvXvXhmwaw05IJpVeUD5yq4ArOpKyKiaQAUYAooornKCi&#10;iigAooooAZJbwyj5kH1qGbTo2Tan5GrNFAGDf+C9Hv42iubBSD1O3NeSfFv9jrwV4723X9lJHPCr&#10;eVcwgLIoPVQw5Ge9e84HpTWjRuCtAHwr4r/ZL+I3hKMJo4W6soi2YJQROULE4DYIP6V5rrvgizgv&#10;ZLJrDUI74R5+w3UO2XgnPCjDH6ZFfpbPpVncqUmiDA9QRxXK+Mvgh4L8XW/l3NiI25+dCQwyMcEH&#10;IpNXKUj82Nc8Oz6e6x3Wly228fJ5y4z9K57UrO4urkWiwNlyFjUKPnJ/nX3B8Q/2MhfRSC2g+2R5&#10;PlK8pDJ9GHNeC+Nf2YfG3g/Uo73w3b2Fvqlu242mq6jIsHoG83YzZHXG05OB71NmVe58+vpcsjEv&#10;GfkJVsr0IOKgOjRIxmMa+gYfnXpHiz4a+JrS8nuWntZZkdvtEUW4eYx5zGGALDrz7VzSaciyeVPD&#10;JHKv3oplwRU2QGRZ+Cbq40n+2rm5tkSe9ECW4P7zaRnd9D9a0vHunWelBdP020KWwt0TYrEljj5i&#10;eepOTn6Us1lelwwdwoAIKj8Km1HQP7dsPOlTzpom/dRmQqSP8evWiyA4/WbTRZtAis4tPlW/W43J&#10;dRErsQ5yG67s9vTj0rK8Q6Voy6Q7albFmCAgygt0/wA5rtL7w6WlS3mgZHADMoPP0Ncr8XIRpccF&#10;lbxFvMiYvLkbQx7fUY/WokiovU8i8S6To4uZ54UNuu0EoQRuPrgevauc1OLTmt/lYgqPlJycn0Nd&#10;JrwuWi+zPjgEsZPvN6VyV+uJFjRFba5+QZHP61nZGrehgXlosxZWUqDwADg/TJ7Vl3+izQwC5Rht&#10;dsbCQSuP555rr9Esba91LynU7VzuBPTisbWLKeHUvLdzII8h3KYAznpzz9a0jExm7HH6rYiVW2xM&#10;XLjKhTyKybcXtq7TpZSGHaF3gbgv4dcZrt/7OW6uFLn5lfG8j1xjgU+78GW6FbiaNZoscxjK/XIH&#10;NactkZXPOZ7OW8DXyBiuMEsOG9jUunaVLIoWWFtjAjOMH8K6/UvDsVval4SRAcsY052A1W0+yhgR&#10;sjAVtqRkcnj/AOuKxk7I1hqzDvtF09I2H2VSWIKBlxnP1+lc54i0SSczMkRD7gWUL6cV63Y6ncab&#10;aTQ2emxO09k9uZ2jBeEMMZQkfK3bI7ZFYF7obFQ88RaQkl5CuCxNYykdMUeP3uh6ii+bLA+0vj5V&#10;JLe/etX7G2h6Zc6jryahe6Yliss9ta2g+QuSIgHZl25wd2QcDHcHHS6n4cu2Z90jhY3zGnBY89yP&#10;84rC8Q/29e276ZPqV4tsxxPbQyMElA7MAeR3FEZ2Y5RPOb7xbL4b8QXF14X8FxzzsgSOe5sUlkQH&#10;GW77W25A9M96l8OxW994hi1nUYLo3F2/2e1T7XhoCoG5TIc+Xy2454HGOldJf+GxbWr3EFmw8sDe&#10;NxBx361lXaGWGXQbSz8hbl4nN3A+x4jwC3TDZXAOR2H0rpjUOecDS1f4eeCvEGnahoOkeE7e0ktb&#10;mRPttwyRXM0DOHEm8sC7A5Csozn6jPSfC3x54l+A934huhqN0ZNWV4Ly8vJkuJLm3EAhWGSVmBk2&#10;MwPGdvyggZrlvFcPhC98G6Tpo8FtLF4X0q5i1HVYoXmudXllmLw+Yd2IQvIXGcnHoBXE+NvEXiPx&#10;1pfh7QZNNu9Pi8PaVcWmiaaceVbmQh2cZUF3JXcSST1Ga6Izuc8os7P9n/xF8CLXS/EPw/8AizD4&#10;o1+21O6t7jT7TTbTyp72+Xcik3AZtqqWJw52nPbGDch+F/wDm8D6ZNb6jrdr4ktfEkM+s6Pdap5o&#10;e1w5l+zADaoGFUMxBBHPWuJvdF1m4n0mbw7eyNLZiNREtukIuGB+d5FXk7iSeWwBwAK3YfFN94T0&#10;C08N+L9TvBaRamk10INQ+dAZCMgbSXAJII7KTzWy2MuVFq/GteGfEl2vwwhht9P1qbyNLsNa1Iuu&#10;kyMqCa72nPnSYUk4287SM4wOf+IHhiXwl4lPhrxbeyXl/q81y9s1wqRyxiOUCKY7HKjzEy20Agbl&#10;C9DXXX3i3R/F/iTWNV8F6Ve29lpm83F1b2sk0NjZkkCaWXb+6WRlOAf5VXbwT8EvE/hA6lrE8NvK&#10;dQt7ye48ln+1QojDarBt4ViVOEA6ds8WloUebyXsHw7Nk3w4utL1Ex3M0epXUGngTQSmQGSKRmTd&#10;GzIWx2w2eTwPRfFH7QOleMPC0nhXUvA1raWP2UNDZ2UoRopQfkfcowwA3AjGW3Z4rz+08J+ILnVL&#10;o+H4rrW7e4vVubi10yBnltw4JcBCd0hQLjcTznGas6N4Y+H/AIw8PaVrFh4q1O2tXdDr0X2bzBa3&#10;OMbFYjDuRuIUjCZ5yOafKgOo1vX/AAp4i8L2tj4Jmub9G0yAXUU4SFdNLhi0Eu1sbi27gHcQpJ25&#10;GeF8D+KLzTNLi8HWvh0LHbTzQLf3gLpbRhwQyBSp5zx7Eema73w/4bs/GEyeINE0OO7l0ayC2OjX&#10;9q4F5vY+duMSgo3AIOMD5QMAZq0PAWu+LLWI+GfD2nbIXlivbG1v4h9gaMKNskjsqNuJwCGO5uBz&#10;xUtWAy/iGmtfEyZYvE3xIOpz6bZeTA7N5qw8fLhkABbgZ6npmuX+GP7KvjD41eFZ9c0zUStzqKS3&#10;uiwXAYQ3FvbuRIzMRkBirKCOMg59tXXptM0m2+y2+kPPNsKi3jVlL5BwTjsefmOBxXq/w58atrXw&#10;OGg6D420q28VWXh5NJsrO7uI7a5NokzeYfl7AE4wB8uSTk0gPBvCNvqHhm1u/A15q91YXM97bx2k&#10;13fzeVp3BDoqRBsbiUIYcfL1AJNdt+1L8ONH8H/Fjwp4Vs/EEmp6/LotpJJr06xpBeXrlDCwSJcF&#10;du4fNuJwrFia5z4ueG9HuPs91pF/Bomq6c4tpbfRSZorpFjZWBKHHUqwc9enGat+FNa8S2Hia11D&#10;U/F9xfD+zR9kGn6xFeTbQVjSAZZvKRV6rgMFBwB2C1sc74A8F+L5bnUdR8KW13fJc3ksN75jiBZd&#10;rMmSThgwbIB4IArt5fA3inxBHE2mfBubSruC3MfmWqvcCcRrgzyz5xuI7scYGScmt/Tm8eeD79/H&#10;XiGe30jRNQu0uja3kyC4tVj2LkROFdVkC8Dvjpkmul0rXrPxzcXF1DaTT2U17LHG91B5e6PeQFZG&#10;GQ2Bgj2zSauD2PNPCHiq/wDDniO28I6T8OL7WtduriX+3dK/s9fNuo0QNshYriICMYJGd+88ndUn&#10;hTWvhH8RvH9poumaZ4i0LThPLJrtvPLsnltrfDyCJm2EMyBlKHj5QQxzx6d418I+EFlg8cW8N3b6&#10;toLJcQLpk7xSTxrwqMUOQoYrzxgAjIrlfiTd2OreCLXSb3xZbXOranqr6nq1h9hURSbYcNGJXJkd&#10;g2SB8qlQTjNCSRBe1bw58K9Lv9Y+JHhSCytYpNYkk0fS103cz2843GUOP3a/PsULycLx2NUb7U9S&#10;l8MavrmrXV5bTad9mfw/p624lTUb55BhWAwQiL87HngZAOAD4N4h+HXxCtvDVvfeD/FK6loV3qOb&#10;Cayu2b54PnIdPvKg3Bcrwc8ZzXpXh347ePbCKXwpqHhOSyfULKOPUnvXM7zyrMT50JwFtNoVkEeP&#10;u43ZODTBbm7qureANbstMXxDqb6JrL35tNVsHdty2zyNK00G0cIquRg/eJ68EVlQvqOk6Dpum6XY&#10;2kWh3/nwW8On3EJvYovO/fSus3JRsn5jnngAYxXR2nw2134wa3Jpnhi/s7HULi0luI77xAUQeUE6&#10;jGcylyigKGA3MewB6n4zfDHwp+z9rF/4b1/w/qHiK6svCvm3/wDob2raXHKyrFFA25nGCcuXA8wN&#10;/DkYDQxtO/Zv8J6j5aWutyJdyOrwSXTIPmHXKqB8rAZ29jzmsa08OaPoCQ3H255ba54svNucm3Mb&#10;GJogvJI3oxBbnBH1rL8PfEb9pzwX4fm1e7+F+jWWlr5ccUWvQMmY5DmE75CZHwhUF16A5Oc1y2ra&#10;/r+na1c6/wDEKSXRTc6xLDeTx2IMFjc7dyqF4MkRCn5xublSwyaVkJps9ts/C+l3umW12dTWVJME&#10;yR8EkfeTIPJU1meK/hb4Y8XGR9Q8zdbRDynB3BCH+Xg8beeQOo4rhPDPjaZLiGLw5q1rrBSXfFfl&#10;WVWz8pJGeDjg8dq3PEPjbXYLKWG6uBEG/dTrG5LhwQ25V/uk+uarQhpnFz2fjLW/i6Ph9aaPJdTS&#10;Wa3GjRy3cVkgtY0KyIpfjLP84AGOvGTg1Im8Y/DLWLTxne+J7mV42K/YtHjkd7OFgA7RzN8iMxAH&#10;mAEYbGDioI/+Fu+P/Gd1p+g6amsC0jU20U8Y8/LDLKJANyqpAY5O35veu68WfBKbT9a0LT7zxbq9&#10;xd3WktJc3GqaQ1tZQnambeCRF3OQxOWJHGODUy2Gos4TXbXXvEU0fxVvPgtHJZ3OGjV4GjjvHJJe&#10;IGIqd4ACkqAMcnHFU/iT4UttZ8N3sdxpNtY/bLnzbe11a/aW4hT5dqR7Wx8vTLZB9ya9S+N/iLw3&#10;4U8OWeseE9N0rSLyKW0s1tpJZJY4E8s77rEnG5n+Q9MqM4yTXL6fpg+J/iFvEGoau2lzJAXtHsbF&#10;CokUbo12PnCEjGeeuTnvk02UlY8gvPBuk+Fbn+z/ABa/2KRoVdY7tRHuU8hxu/p61jeKfDdwsP2X&#10;T9Kkl86OMx3O3auDzgZ5yeK99+z6H4jh0e7+Luq3d/LpVnJc6ZoFv4cjSwmCNIpi82EKYssVODyw&#10;fgjiuPvtC1L4j6ub8QulvIxWAzRRws8irmRDHH8sYVsqF7gAnB4pWYzxCz8Oyw3IttRsyJEBxFIn&#10;y568g9R7d6tF9e0HxNFrGnuovEuWMg06IRbJNuNqrHgDIbGOM+nPPrniz4JeBnvbTU73xI8UzGI6&#10;2bA75bSV4iYrfZuKoW2MA/K5BzjmuE8Q/wBp+F9CmtbXxQklhPdv5sdxpytdxKCCsgbOA5CqPlPX&#10;PsTSVgL2u/HSPxB4xtdQ8d+F7lrdYQL06ewSYSImwAZ4HQHkHqeOc1n3fxE1Txd4jFloPgN7jTrN&#10;lltNFcyOrHK7pZFBBZ2yAcYHzHA5p3xA8Da54LvvI+Id5GNXuIEkgisbm3nITy12eaIyQuRweSfb&#10;g1z8mqD7QHn0wqjER7bQmHcT2yv8uOcUxJG94gsPGXh7SI7vxP4QMK6hBItqmnxbSkp4ibnjZuwD&#10;35B+uvq3iXw/4LsZ7bx9LLJ4ptJ4IvsFlZqsM0exsySSdBtwAxUHJPA7jF8PfE230SaxtQGigtJZ&#10;XdriPzpJN0bIA4yMhQxC9MZzWLbeNtH0HeiaNa38k0UnmXU+4y/vQNyhz2GBwQR94d80FJHqM/xd&#10;+EWu/DbSfBFpot9b/wBnwateBL6X91a31wY2SWLaQWCxpsXOMtj5fXnPAvirwR4ivTbagupWk0jt&#10;HbWkRa5eUyNndzgBAVLMSRy3GSMHhtP8V6QLdUubZhMIyAwAZeBxwe2a7CfU/hphrvSPE7NItsFt&#10;CbJkdGKgtwvQ7iR1xQVyo0PGHw71T4fNpHxQ+G1rJLIt+thbXdhI7RpexoZiYnJyrhNpYHoenQgZ&#10;sXxB1C38ONo/jTWNT1CYzvPZWdvqCrFaO/8ArJCrA+Y5BYAnhdxODmq1na+I7/Q4vD2reLdTt9A/&#10;ts3kFvC7Na/bDDgyBSdvm+Xn3wT9K3PAlx4x+F3iu71fwRo41a8v9BuLS0gu9KNxviuRseVITkSM&#10;E3DOGC5ORQS1Yy4vhBp2s2uq+J7GRIfDL+V/Z0yBpJopD1hJbG1l53jkfMuDggnkta0uHwY0KzWp&#10;MzHYskqnaf8AaHvXa+E/Enj/AOE/jyLWki0tn1vRnlt9L1+0iltLu1l7ohBWJi0fBXBBXHHStG68&#10;CfEv49a1Y6LDounC41u/WC2d5TbwrfOM/IfujIP3TnGalsRwHiPULl7nzNJvxNa3ERSJ3sUiLYG1&#10;mwvbOcE9M9qgsPCt9rGlnUPPhnaKXyikjENnAwQTx6jqMY96s2nw88U2sl5bmylBtJmhulGDskBO&#10;UJBIzkH8qhsNP1uPTp9MldoLS4vy8szL3VcMo9c8ceuPepA63wv8G4PEfg+x8a+G9dQAyvZ6vCzR&#10;7bWYkiNWySxDAbg4XA2ke9bsP7NNpp3hHxPB8RvilJpGo6Ja29x4fhmtVa2uUkSRwsx3b4yxHybQ&#10;3cnAOal+Efjv4a+F9Su7bXfBQ1g3EMiW1rpt4bDzHYZDTSxnd5aMoIUA55yRgA8r8RtXvLuG8mQZ&#10;hvrxriUpmRzjGEMjAu+0EAk9TzgUE31N/wANa/8ADjWvCGo+HPE+m28mpDTbgeHr55M2gvZhGkkz&#10;xcO7hQzBsnDY44rhbkN8M3a30/V9P1ia8t9lu9jG7L5JILOxkVSuSCoBGeGyMYynhjwjPqPiH+yd&#10;StLoXLSeVFaxxtuVgN53f3doBz6YxXpPhX4a6HqljHrFlp5upLaby7lfM2B0IOE3gEg8Ejg5q1co&#10;861/xn4q+JviKPTvB3w3sLe81OZUtdK0HSl82Uqm0BVQDOQMkADJye9auufDT9oDRNBudV143mn2&#10;97pey8tVuGTzraM7xG4HDKMZxnk+5r0/4OWtx8Kvizo/j3TvAlje3cJYwaZeO3lSMoPzDAySCcgA&#10;ckKT0r0z4v8Ax8j8b+A/7c8UapJqtra6cV0zSruOJ5LKbK+ckTwqu2MKwKE9doA70wPnr4P/AAsv&#10;9X8EWvj/AFP4YalrOmWOoSwzWOnKPtN0kkbqZ0HJYRsAQpHJ+hrLvr2zuPB39oXtlFp93GEs7prq&#10;Jl86CRd0XyEAZ2xtyM53A4Hf3T9n3xb4gXbqXw88SIt/aozxiWTymReA347WA5GO3WvSf2hbY+I9&#10;H0r4n2vhuyvtYvtBuNP1ixk0n7SYo8hIZhsGUljb5lJ4wSDxwQD5V8H+Pbm80XW/hZPp8keneItN&#10;iU2CQErNLHuMFyFyCxUszA9CDivW/hW/whufhlcaJo/hDUbvU9LUi2trm9H2p1ZMtKyoAcCRcqFG&#10;Nrc+lafhXQINC8YabH4q1NbjUI9Et10q6itE+zz253bvnLEkb1I289OQMYpmt+Hp/BfivSdCh1Nr&#10;HT9Su5JWubWzikmt1L5YksFfnLBQHC8ZIIzQB5Vo+neLPiLf6s+m+IbnQ5bMw2sbx2bmJot7OzSO&#10;uTDsLRjIByWxitXw3F4ysrTUdH8QPqM01hMs13dXUZmYmaTcT8oyUyWfPIIJ5FenQ+Ibnw3+0B4o&#10;g0a7vYI5tDkSyFtBFcLcKiK5WYAHDMsTOwAzkdcAZktfi74r0u+trzSLG0vn1RWtTbmy84SQnY5U&#10;gcxofU8YLD3AS2ZkXiz4V+PPBafDjxpY3UuoWUDTPeaNA527ZeLqPGNx2E4Ryp4K56Vl+K/Bl34F&#10;8aX2seCrqa2sbiR5JYrW4YpcSNt8srGSQIiv34z7jiu90zw34U13xJawXBOhy6o39nT6XpMyRRQR&#10;yzAiFSMb2GAVbk5OD61iaN8IPHlp4dufG3iIz6p4dtNaltrbUPNWESPGSzQSLkOCFB+dPlLZHUch&#10;Jm6n8KvHHxQ068+KEmgWEs17rUYttDUt5twXI3FSW2xxqoGFLE49MCs3xn8AfCXw41W80jUdEDXx&#10;t4dQju/M8uSGKMM8sYKkq20r98HI285HFfUX7O/h6Hxd4I0/VLtbW1WaCSWJtOm81SAxCl8qCHxt&#10;yPXPParP7U3wS8Ta38MtP8R6JavJLZXclxc7bVJ4fIdNsgdW45QY6984OMUWZKmrnzRJZ+APFfgH&#10;/hJdA8FzeG2023t5buLVLxjb3khICxRwkYZlTMzysw47c5qP/hG38U2kLxalYWOoRSyXmreReSnT&#10;9bhRQbe3e3UYxkkeZkHDk8nr0Xg3wvBqGlvq2majqOk30Wpg6ysV1566pboC6HyCNiIuQpCuCQ2N&#10;nFV/hZ4D8H3t/BB4k+IkmjnUZp47m1urDZFpKqHaNkkbPmpkKu0H5Q3tiqTNU7mR4j8O67f+EJPD&#10;XjzUdBsF8KaBHPYXl/DK1tqZllEh+zsnzyTguu5mUNlBlSBiptU0fwXJ4Z0nxN4TvZdJ+IHhPVTY&#10;61pz2CxLcyQzCS2vI9oAcKoIJcbs5zzWpbQSXHha2vvDotLrVNPlhj1XSbkLOtt5rgLLCRkOcgHJ&#10;xtJq3c+E/HfiHUZr7RdTthqskxmEOo3UfykMPMdt3PcnB5wM4IzVXsO6Ow+Nf7SOiftItonipvDV&#10;5Y+MbOCPfNpGnmJE8tyJFYDKSxNsJR8bmLAfwHPP+KPBnw48A65ptyfCGpadp97b28l34pt7dJPI&#10;vw+5klhBwse8hSMDAzxzTfDXxR8VeG9NXwN4kZHbQdQig/taK6ivLGaG4cyGOSVgrqVLld/QdMjH&#10;M3wm8Z6tYWOpW9tpupTWWn615NzZ3Fv++jkJMjqzMxWRcDbwSRlcg5BqHYT0R9D/AA/+Afhe7sPD&#10;+s/ECC51C7sZmuGTzNschYMFVRtyIyr9DyR14OKl+J37OngbxJ4+n1i48Lxto1xZIp0+HdAHkRwY&#10;zhCBhec9S3APQY1vgL8TPh9b+D/Dq6poNy02plWuLNrwbrOOR9yIgb7rAk5B6V9Dap4G028097ey&#10;hyNmQWwGVetS1cxlJo4HwhaQLpUNlosbebFbojtFDtbjrkDhR1/xrq7DS7lpAgBj3MrFRzxnJz2r&#10;V0Hwna6W5ubSELJKBuwScgfWtW10SIgKsZLjOCe/XiiyI5mYsnh2a5IazU9fusflPqfrVuDw7b6d&#10;eG8W04uVBuNoLFvf8K3bTSZIwjBirLycjj3rTisIZYvKkljj7IznAUevNMadzL0vQ/tRE6XEYVol&#10;3Qvkkc9cduP51Y8QeFb698OX+n6Fdpb3c1uVtp5FyqPngn+X41neBvjZ8FvEV9qOm23jGK1OmW5k&#10;urq9j8tGiQDe6tyAB79uTW78afiDYfCj4VXvjHRbiy1G5itluLK0nuhH56GRV3DHLA54x2OelOzH&#10;YZfaUnjTwVeeG9W0wBdUtJ7KeEzL+7LKUDhjjjvkc81+dcnhPxX8K/ifr/w28bW8Sahpmrx2sN6z&#10;OxuY2j+UtDhfNQhw/Uc8A85r7m1P9r74EaTosNzceJre6a6smn+zWU+5befC4gdiAVJJIB6YUmvG&#10;5fgLc/tT/HW/+IvxQ02z8N6bPFZ6hp8UM2Zr6NY0wByAEXCozEE5IGBxSehrBHzt4s+Ed54XsLL/&#10;AIQrxpLqdxeIsV7oUukSrc3cv2ghWhlC7UXbtbDfMCCD7bmgWek33hdvFth8VbdZ1hkt7zwXqMUi&#10;3UEyFVkaKTO2ZAAWLHDYHI45+vvhT8G/F2i+GNY8S6jbrpd3pWlXlpoenwM06CBS0kc02c7nMu6Q&#10;kcYwPWsf9krwf4L1vXH+Ivif4R2cOveIbSS+l8TrGrWV1gqJgnaJjgF0wOV59am5Z6R448aaEfB/&#10;gfxZPp91dW17relzaRNp0e4pJLEMZXcDg7zkeg9q7z4h+IrTwD4PvvFWpaX9ua2k2w6es3l/bJDx&#10;5YJ6cZP4V4Tpf7WMfgTxfc/Bf4k+D4dRuJbmR/CGr2DCCx1AoyvBGu8BAUygyMFcYPrXkX7SX7W3&#10;if4y+D9O8B+KvD1h4e2Wt1c3fmzNJsuxHIojYqeVOF5HTdnHFNRZKVmZXwC+IHw20v47C3srfVdI&#10;0nxxpWpaNeiSWOWG0luW/wBGmjGFKlHYA5Pr+PkGn+GvEtp4ml8A+B3l13U7fUb54QtsNoe3DvJP&#10;AWP3gsTNgZ4G0E9DufDr4cfE/wAe/AHUPFPg34Y6x4j+ylorqWBPOhsL151dRA8ZDYREUMSDwQSf&#10;lNY3gH4+3nwh+J9z4ul0i8h1SGcSPrE+jOjWj7pVfDldrLKxwWHDYxzmtErGitY+8v8Agnj+1z4r&#10;/aS1DW9E8R2UOpDTdOt/K1G0twi2p2n90/8Ae34yDk4x16V9RW+kqgGE+Zjg8cV5l+yPq/gTU/gp&#10;4d+IfgbwnZWf/CUWP2jV302BYxJexna5kCcKTycY/iNdp4R+NPgTxf8AFzX/AIMQXF1Fr2h2kV4b&#10;e7tGiWeBiF3wk/60K3DMOMsKgwmdTpujXMMj+a4LMhVS3Sq+k+G5ftrPqEJePaQYmYdScckV0Udh&#10;cxsVZSSB6VPFbGFFjOWPdvX1oIOcm8MT2mqrNpeC0ceQJV2554GcV02nWs6xq14waRFwWC1X1O4+&#10;zqJI93mDAwoz19fasr4Z3vjZ9HuIfG15b3Vwt9KYZraExjyC5KK2eCwXAJHBxQBt3F1axXKWrzEN&#10;Jwi+vejcjSGNiQwXOKmisreeXzlRWfs4+nanpDC8joYyGUY3Z6itAKdk0d7EJX3xgsw2OMEEHH9M&#10;0avqmk+H9Ol1bX9RhtLKBc3F1cPiOIZHJP40lpDdxnN7DhkbGVPBzXh//BQ7wh4u+InwTtfBnw/j&#10;1K41KfV0d7WwjISeEjDhnOFBA+ZQTywwB6OKuzM+gIoI5VR1cOrAMpU5yDyPrVyK18xQduCo+YCv&#10;PvgN8TvB3iX4D6L410rV5Y9Ns9EjW4utZKRTQCJSjNOAQEI2EnoPwrtfCHjTw7470s6z4T1yz1GB&#10;ZmikmsrlZEDqdpGVJ9KGmgLM+nQSLtdQSGzj3rA+KGpfEDQ/CkVx8MfD8WpajNqVvbyRTTBBFBJI&#10;Fkm56+Wp34zyFOMniupnR4fmfB9APWmLOsanKZyOlIDw39jrxX8TfiT4T18fFfxFBfahpPiKexeE&#10;Lia0kiOJInIwDyVI25GCOeeOw+I+p+BfhvLa+MvF2kuHn1GKwivIbPzXh8wnDMR8yxg9SOmelb8t&#10;v4b8E3d5rGl6bb2X2mY3OoeRCFEztgNI2B8zcDJ6+tVfHdxrmsadpGu+FvD9rqcaXQe7tp7ww5gK&#10;kFlIVgzDIwDgHOcigDSg2F2Xdzk5b1qhq101k6eWAY2fDgmk8R3q+F9LuNYt7Se/2gFLa1TLtk4A&#10;xnGMnk9hWL8J9T+IfjLQ7jUfid4QsdGuJLljYWVleGZltzynmkjAkHIO0kdKCom381zEUWEqFfCs&#10;T94YqD7NKv314HXNa5tVt4Ftyg+UcHFQuqsuSRx7UFGf5YBIKH2zTDYiUFiMn1q5KV8oSeWefzFR&#10;m4jRdzEY6n607NgZrQeVIO/0qxboTyPwxzTLqWNzlV4XsKitruXlVGMHjHFFmBo299du7wXMKiMK&#10;Njg8njkEeuaQ3c0Un3SR6jtUdtcMwPmQkAcBif1p0kmG8tskDrg0gLcFy4O3BIPWrWFk/eOee+aq&#10;WrJhWSQZz09af5xF0ygFe59CaALkG9hgKAAR17Crccph2sgJBOCQvSqaBpYj5cuxiPlbGcVKlyET&#10;Yz5OfpzQBfkmUrvzgnoKheSdpDuyRjIqvHOC23cM+g71ZiLY3u3HpQBJuMm0AYx6U9QVHI6fhUcN&#10;sEZmRjgtzzwKy/Fvjzw94H0K58SeIb9IbW0Qs7lup7KB3JPagmUlFXZy/wC0t8R9P+Hfwq1TVZ52&#10;Mkts0YWJhuAxyeSOOg/GviaT4njTfD9zo2j20g1HUCW1O+mlD72JJAUfwqAcAD3qz8aP2h9V+L/i&#10;m7tdEaKbQy7oISrOEO9hhCDgnJJ9B71Q+Evwb1b4p66baZZYNOhY/bJQANwH8AJ9TwT2wR1qnZI5&#10;eZ1JWR0n7PHwGn+LF22r+IrFf7It3UM7u6NM4OQBjqgxk56nA55r6mj8Oab4dhS20mFRHFGIwepK&#10;j1Pc1X8EWlh4W8K2/h2zhghhtV2RpCoUY/xq1Lcvc/MTwDwAeCK5Jyuz06FJQVx8M4PUgdunNTW6&#10;RzvgvtPaqxSPG5WwfTFKsnlfNvzjqKg6SzNCitt98DimwnZxtJGe45qJpGYK4ckdQKUyu3zZIyea&#10;AIb9hvKopYEdDVVreMqyyDgjhuvFWZFkZxk/71SyWp8vhSwPTPWgDNt4YEkBABxyc5rXE5EfJ3ce&#10;n6VRt7ILceY2OmP1q2IEVT82MdBQBJbmQfNEh4HUGrMjLcsPNDEjp61Vtb1YkMYcADk59KgTU3uJ&#10;QUBGOpzg0AW76zSMb0yMnjjINVoBMzZZj07dqsXUt5NB8wznt6VFGp8vhsADk+tAEh3OAsbfw8jN&#10;VpY3MmGPTnrUrzKhwoBz1OcU2ImR1bdjJ6YoAcgddoJ4Hvir9uVlgxswcc4z+dQmyKxmRXZhmktJ&#10;RbyEN90jknNADb2NI4C6sQ3QACqtvdymPEmN/wDexU8+pW5PlkdeOBVZHR5NuMAjk5oAmnRmj3ry&#10;cdhWYLe9hkNwcr83yruPNa8EA6BsqeozTpLdCuyVAec5xQBDZ3Un2f8AeLz34p0lwJJRlOMYIBpy&#10;rCrY/ujP4VUv5CeIcEn+ELz+dAFrUVMluxtjzjIDGsTR4BNC80NuIpHIMgQcZqaO5nVvKkGQeD9K&#10;ntrSWJy1udo4P/6qALYUGHbOoUjrz2x1p1taGZcgnaOnvU0SNOCZAFx3x1NMiufs8hRm6NyKadgG&#10;vaPFl1yMnoabBdzBApkG8cMc9qluroTjESsFGOQO9UXCrIxjfrxirAL4ghXbAwM8rSWkrNt3P8ue&#10;D7VaNpDLDjIyB0IquLN45AUQYPGe2KAJZTHnykYk5qa0hiMR3HOT8p6H/wCvWddXAtZFy2CTxz+l&#10;Sw6hvbHmcqMYxQBclWKRyyKwwcA4IzSKGVv3b4YHiq76lGx+zxvk9Mg9+tPWcK2/cCfRulAD7hrj&#10;essrZOewqa5uoRAskS/MCc4aq13fxXJMbAZHTB6GoQjhd7McHpg/0oAsxSRSyb3cDpxmtCJmWMsW&#10;Uh14zzisq2tY7l1Teck+laKWFxbYWSQlTxgjpQBXlEYOG4OaNhCBAvy5HGavQ6etxKI85OOTj9Kd&#10;d2DWw8zgqB1xQBQTao6kkD5cnqfenLfDeBswu0YLN3p8trzujOQOQQentVZ7WQSBcYDDP0NAFoL5&#10;yq6qORg81QuJtQivxFFbK8LAYkVuQcd6tBnjiMWMgdyai3SowYR7ueQKAJ47ieMqWhJ5+YGrlvfS&#10;MBEq/Q9aqzSs6h8AE9iasW0MiwkyDkDrQBYjuGgkHnRHaeDlalu5IR+8gkVifvYPApk7tcWaqYuh&#10;GTn/ADmqkNvvf5m+UcjNAFi/Y3EJkhBJUZwBxUejagSxtrhSAANpA6+tWo4IHAMZ7fMKks9KU3G4&#10;Q/JnntigCWezeWIhWYcdP61Vt9OvVlGImO3+L1966JbeJIxESCcYJIqSxjtRJsVxwehoMzFeKeKM&#10;Ar6fKf51Xl1FypjRT78dfpWpr7RwuW8oHsB3yOawJrpnk83b36GgCaNRMfMkj5POD2q2JESIExlt&#10;vUk02CSLyVmAzzjaBzT3XzVPJBI6YoAVtQjEYMfBBwPaoFdLheRlh79KgurWWQl1T8h3psatbqWy&#10;QTzk0FJF4AlDvcAY5JxUMMaTPguuQcgZqJbkspG7JPUHv9KktFBfeFI4zzU8xSQ28tJWl8oAk9QQ&#10;OKkgsbqDaD8xA9eRTpZ44pWlMnBXlR2qCTX0jzIxCqo5Zj74qHItIsXlxqNrEZI7BpEAO9wOF96y&#10;T4je8QxpMBtbB21ePia6QO0c5VSpDLnIYVgi6mC7ktS285YHk8fzNZSkaKInlXmvu+nw3MgERDSb&#10;e45xzWl4e05LW7H25NowRh+rUaBeW1q/2x4nDspVkZcce/vVq4ngv75LuNTFtXa6Bsg+hrNyuaKK&#10;LEmk2cSqkVuqoDkKo6VEqwSyC3IHAO0A4q420wkCYfKvysDisZ7tJbgLEu2cn5GzmpHZI0XssRZ3&#10;KFH3fm60yK3khOWI6ZJFNuLm0ihQyaki5fBDNjDDggUCe2YcSnbjOQetAFxXcEEx/L6jtTbuVZI8&#10;ElSO/rVSHVFWTauQB0JqWRWaMOjBsjJ2mmlchgusw2MYS6n2qfusep/ziqE2sHUGdVJjXcQpUkH6&#10;0l3ps1x/rVYjPHGcVZs9Ht4IgZNwOCPmFVZCFXV53tjbS7pAvCl17+tVoI94ZHUHuOO9XFiLREIA&#10;zA4IFRi0ljlGVIOfvVSVxN2FigeACZ/lUHk+lWJJjJy4xkAZxQ1rIcRyy9Rg8UzywFwXOfQinyoX&#10;MJJZyHGznOclT0qZLF44xuXDE8mm21wbPnblTnIqwZheqH8sqMZznuKpIhux5xFb7JtyJg45APH1&#10;q/bwNImGiVgOhb+lMaE28I+fcT3NRtqLxgAgEAHPFdByEFxZkTebk4B4UU+QMwVEQ46bs0trfC/u&#10;PKAK4JzlT+laD21usbKSCcfLQOzK1nFADkxB3A7jJqW6Nvc5jilXeByVPSqt4ZYDujfk8/LxmrGm&#10;2jvEWNv5eWyxHfigfKVRpoxuZQxPANStcJbQ5AHAxtzS3xuI4dsbAYGMdcVSjSWZSZGII5IxQSLZ&#10;zT3k32gOVw2SgOB+tX7i6ugh3sQo52joag06GK2b7Q0BLejHgVYunN2hDAAH+GgCp9rXqTyV4bPS&#10;sTUyVnP3QB0IPWt29siU8uNAuV6EA1gy6DqsniW3ki2C1CHziQSznsM9u/SgDT0PzRCftOWDHIye&#10;oq4bVN3nMwyDx7U4JHbRlnTG1eFFQq015FuVdmeQo5oAe80cXSRMc59gKozJNeXJ2bscYA4GKebK&#10;SRwfN6E5BrUtSYrVYvLGQOvtQBnpYyQnzPMwQfWq0ks9zKS0pABOTmtOUMznPTPTHWof7LeZXZFH&#10;TgM2OaB3ZkGedi0UEhbD/ORnAIo3znAlGccjmr66OIfmMIwTyFPX3FStbWwiKttDehoDmZnRwz3b&#10;K8lw2A33VPXtW1ZWZERKqFGflrHaOW1cKHOB1OK0NK1hREIpoyMdTQImmtAzlXA4I/A+tRwaXIh3&#10;lsKOuR1qlrHiG7hl8m2hXG7q3OV4rT0fU47uAxbQSPu7vWgC3bQW5B8xfvf3azNSURyb4I1O3pnm&#10;pptXv4C7/YI/LGQTznjpg9KpWl7NqTYuowrdNq5xQBUubqQt5Y785UUkdrLOyyAAnvu649q6JbKB&#10;k4gXHqFAzVeWG2hmOMA44HvQAxot1ttA2gDAz3qotwIFKMv4571LdX8U062UcgLZwdvai50uELtM&#10;zFs/Nj6UAZlxPIjl9xLE9AfWmLfGaQpkhQMYzV+XTYoAGkcndzknn2rNmTG1oI1I6ZoGnYmmnVo0&#10;EcxBBHy47+tVZZ7gEeQPUGphCUgDy4255yP85qWw+zzjggtjn0xQVdENte3cCh5UJxnqOtSgpdQC&#10;42Ha4PA7Yq28UGSpUMPpxiojcQWYMKxgDqMCgTkU3j9I8jGB7VMQ5hWJht46U64vrd0xCB04IXvU&#10;Vu5A/e5ByeaA5hjyNbfIqL77R1q3YlnRpGXJPTI4zVfFtNPzJICR90jg1bjgeEmISkADhh9aB8yI&#10;ZLVg/wC8k2E+p71M1/FaKkEq8+mOopGciTfKVY56+lVNSD3FykoOFTO0A8H60EM0HkimhExQKQfl&#10;GOlZ94yZ2feOfTpVi1ukbEZbP4/nTpdON1JvUkKOc/3vbNAFGKdRmMLgkcHFS7AE8zgbm5/xqaWz&#10;itQHkAHcqO3pUayJI2xF+XGfpQBRugQSMjjuKigjnmCrvJ3HODU1xIXkIzhe+e1PtmiikyGPTINB&#10;otizHAIwqM4XJ5G2m3VucZUg57HvUkEqFS7Dkjg0xreV5VJkOPQmgCk9jLJKMJghui9PrTLizliO&#10;AACO3auj0yKzjYh0y2OSwzUOvrEGDWy4AHQgUAc2JZLa52ycfNyR2/xq9LdwgYXJAU89OaqiPz5j&#10;JJncCeTU91bxlQUzjPIPegAtdfMTO6yE8EEMev8A9aornU7m/wD3RUDL5yBgkelQSC2B8sD+E4A6&#10;VNZQiScKmR3BHaglsfFayunCnp6VLb6XeB/NLkrwetacFqAFUgcj5s9RmmyXCQ4iQ47HHegV2Vov&#10;PUtGhIHfBqPUNLNxGeCm3BABzmtG2eMAl41Of4sYq21pGV3nDAjtxzQIwLa2kRAvnFsDpjtUkrLj&#10;awOcc1qSWaRHklSB61QmiLsVcH5R1NAFGeQK28OVOOmetSaddRySN5zoDnj1J9KbqJCJhecdAazo&#10;ZZnmEYjJy/Jz0pp2YmrmjrWmQ61ZmDyQUfheMg/hXiHxH8FN4YvDc29vsWZnZXUDCNnOOOnt9K+h&#10;9LiiECAkAMcEZ6ke9ZHjXQdL1jSLizkVDuQgAqME+1dNKo4s5K1JSRp/sL/tdav4Q8QxeBvGurGS&#10;0fb5DyuOW7rjtjj65r9FfDuvaZ4g02PU9Ku1khlQMCp5FfjB4u8M3PhbWUntvlilQGOXOcSADcp9&#10;up+hr6m/Yf8A23b/AEq+j+HPji6IckCCVjlWBOANx4zxXRUiprQwpTdN2Z+g7Dd3qs+kecrLC4jd&#10;s/vAtQ+HtWTW9Mi1OCUNHIuVwQa1YkwPm6iuWXu6HcndDLGwt7CMwxR4LHLNj7x9TTmkdW+QDGak&#10;YE8hjnFIsSIu5xn3NZp9WMRHL/XvxTj146UIAy7s4+lHB6GgAJ6Z+lNZmOQoIpGZg4+vSnJuxljz&#10;7UAV5NPMkiu7fdPIFSfdwB9Kn2DGT+WaaFFF7gRsSBxShiBkHPtQ/HIGc0wZHG2mBLuyATmopzu6&#10;H86eDxwO3OKCpII7+lC0YFPUIjdW3l/NkHII9qqr9qVMtIwOANpIwK0W+QEj8qwfFu+eFTDcbNn3&#10;ghwa1iBh+LvEstuDDcNGApOGXvXk3jPxQxEk+/5W4XIOT9K6nxZeQaek07fM+PvOxNeNfEbxRFPB&#10;Kwv/ACSI8I7dF98VQHB/E7xubmWSyOVAK5Yt1zkfzrz6ziikceZgKTgEH9an8QG/v5TNcW3mru2x&#10;sj5VhnirWiaZLOqgxAKuR9KBrcg8i6hVI0YjncwR+OK0LG2SzRZrgOXJJVR/KrA0m2hK+bL5adCR&#10;yevNWX1mygZrbT7RS/3VdlLMMUFN6Gr4TF/NcCO6t3+z5AjLLzyPX8+PavU/B/hazWSGUKpZHyoU&#10;kD059a8/8LtqGoy2torYWHBli3HlyPpxjJr3j4Y+DlmET3ShgmGJI4XHOTQTuz0n4W6ClpaRyXUQ&#10;VmGExx/k16FHGqKFA6VjeHLKBrSKSKMMowyMf5itsdK56juywooorMAooooAKKKKACiiigAooooA&#10;KKKKADAIwRVG/wDDWg6nJ5t/pNvK3rJED/Or1FAHF+L/AIEfDzxjb/Z9T0KFh/CRGMqfUHqDz1Br&#10;xb4n/sJ6XfwuNBYyxFG4lIMqnHUOeT+NfTtIQCMUDuz84/GH7H/jnwpcNZ+HL6fUnhl3rZ3+2Nth&#10;H94fKwHGOBXHTeB/Gfh2fGqeEbm0kOQRgEZ9iueP/r1+m3ibwZoviWAC9tQJkz5VxGMMhP8AMVxv&#10;iT4WQX8SW9zoMUoJwzwjIb3bOCKVkUnc+ApdA1S8UzSWg+VPlkC9P8a8L+Kel6rpuqXsOoaBfSpB&#10;IRNePZMIYsnKvu6A/wBK/SvxN+zxaQs/2HTfsqoSzeRF972zXNr8CpXie1XTViRvmkk8vKOO+7PW&#10;oki4ux+XN7p32yB5F2ytJGduxgRg+h6Vy2q+GSkUsq3bRiKM+UFG5pPb2r9Fvjd/wTBtNVSXxL4S&#10;1GTSNSdWbZbaaqWUmeg8pMbD0ywJJJJIOa+MPjd+z78VvgdOY/Hvh5ltJZfLttVssvbTHGcFsZRu&#10;DwR+dZqLuW5XPLNCijt7gvtyWXG507/XtUjaHJNPKWgQvKpG4gcDPar0NiDi4RgGAX33An/JroBo&#10;8AWK5kzgsAO2T6VtGNkYSd2cHf8AhlJJlW7scqvHLDBGe1QXOkWagLZAhcZIbn8j3ruNbt0i2wRx&#10;by45YDOKxrHw/d3uopDdM0ECn95LFGGxgE9Mj2796b2ISSOTu9KaK3dOodSBg4/GseDQ7iMGAyqq&#10;no4Xke59TW9dS3s0jCSMxlukbDHA/Cp7S0lcKXUHI4HeuaZrAo22kWcU5HzvGAN3mEbmbuT2Azzg&#10;VQ1m0gjkYnoDgEdOa29SCxwFiWLheuOnvkVzWs6pbOhhW6DOfvtu7/41ztHTF6GZcCOOfEkStg4Y&#10;Hg81nXGjW9vI8ikKScggdR6e1SyyzLGyxqXbP3mFNW/fyWmvkLkDCgDp7n9az5dTS7ZnXmhxl2iW&#10;JH8w5becZJrktS0Bluz5ZLRqcRifnYc9j2FdY93MZHniQgF9x6DqP0rO1KWWZyY5Ae7AjgjFawuj&#10;OVmcZP4b8I3svl6pb3UK/OTJayN8zYyAy7gCCQB04z+ejpXhjwveaJpw1i0uTbWtrJNcWj3SRyTX&#10;TuyFg6g7UCbGVMdmznOaZqVlqfmRPbptUjJZkI4pZb20ilVrqNGJ6gHPb3rqg2YSicOtnr1tJZ6I&#10;ba4X7bcNBaalqA8qCR16sW6hQM/NjBx6c1BFqmk3P2mTU/DywzpbTiKLVUBWdsFcKf8Alp1zleo9&#10;KvfF3xVr99d6fpngXXJNPv0t/wDTfKSJIljwwU8hmJOR2AGDyamh1nTfEltZ3dxdi7MUEduxuQoL&#10;yBehACqGznPA612Qehg4lr4T/tbt4P8AhHrvw18R6T5tjqmkmwewhtSJtUV0EY2SbDtZAgxISRjg&#10;CvKPDnwo1fU9Fgt31b+zYra1Y6ibu4C+WiJuYv5nVSCDx1+leu3/AMZ/BNx8N4fGOiLb6Rqunah5&#10;t1pGqWcDJcxxplYU6vuf5huTOAzdCADYfWdQ+MvhNf8AhL55dLt9Ss5Fm+wWiSvCHUEQ8qdigkZ4&#10;BxWydybM4qDw9qugXNvrFx47u9PbVJrfTnm0i4bIiOfMkkWLB8tVUnC9SV5FQ3OmabpHg7RLyy8e&#10;x60itKdd0e3fylu5YmkjglX+OOR4mUZI6YPORXsHwk8J6T8KPiNeeLfB2nXOvTWFkttpUdy8dtNG&#10;srBfOZHbBhJU/NtyEIO3PFYPxC8C/wDCU6nPe/2NbWt/DdyzSJpgDQw2xbCI2FUZRgAuDjnoODQ3&#10;YR5l4a+L3jT/AIQG40vRPC9xYWtuZXub2Hjcm/hNwJZwCSMk9Bn3rGuvFHxLvdIntfDOYrSNI2uo&#10;bW02gZcYc7e+7DHOeSema948C2ukC70jwbPo2m20O4x6lqGrTlVffuLXBYcosa/wc7iD04Fc6dJB&#10;8U3PgrwdcyX0MEUv9qXdsBFHeNhmzEgBka3YDKvgM3I24Galu40rnEeGLfVLgX6JE948kS3IieVk&#10;k81WVAp5+b5WPX5QAT1xVb4n+EPiVaeHrD7BYwx22pX7xm+jkG+GRI9xjV+CnHUA/NmvUPB/iq18&#10;W/CCz0eK38OT3Wi6rc2Fhq8NtILqdMrICSWXrzH84xuGSRWP8JfA3h/9oPxxbeGPiF8Zlh0TSbiS&#10;e4sNNnWOSGcqFQIjZV2IZhvGeASOBSKskcF4Cs/GV3/Zen6lFbmO4uPslvcadFsaZVGSrMcjcoIZ&#10;mx0B4719T/sofD/QvCniHR/HXijT9OWGPWGbRZLZI5v7YjtJUW4nYKoCAZG3O7LHJ7V8xaN4w8Le&#10;F5td8H6/pWqSQ6ZDczeFpreQKj3rzJC3nheQnlqScdMYHWtfSPil44hii8HvoeoXY0l7kaLo2mAh&#10;7dbtt7JEo+YrJsBxyeBxVWQz1f8Aaes9F1/4u694t0qCS4sNc8Q3t7cQ6gis1hCoLiVWGNojwFwe&#10;OSQPlBrzm58d+KvhTfW/gnVJ4GS9k8/TZ1nSS1Fuo2ySJMp+8WKkxsBjr/Fzymo+IPG3xF1ab4fe&#10;LoLqzuZ7lop7a3QkqSEZIJJGHH3tpAxu3YPc1c+L+ieLtD8PeG/DXjrQ9N0+1ubMappcFiuTbRl3&#10;jaInJ+b5FLDoMgc0+VAdFd+JfiHb6HqHxEl0HUE0vTiv9r6gLVGtxGdqxqsjZDOzHovOCegJNY3i&#10;LwZN4t0HQ/H3ifQmsbh5LqO3sklDxXMClGyzIxG8eaAVJHy+vNcv4Y1q0u9LOhalrupWGizyEfZT&#10;O5skkb5VkiTcV8wgBSzKDjAzxXXeM7X4geE/Bltb+GfhpY6ZaOj2NzceHgbi4uhKCEuJI8sqMd20&#10;DgjAB6DJyozH+E/hx8SNc8J6bqGnTQaVOrlYrHQIhNJBbKoH+rGSXchjjBAyOoGa6PxY/wAEdQ0z&#10;Sb34TaBc6gly1vLuvb3fHKQoSZWIUEPu4YA43N+FeY+JPFGq/CTxEngm4l1CLxRpl1bAvfxiKFC0&#10;ayjdLuUKQhTdjGM4GTVi48Q/FfxZ8O7jw34a8F6r4ffXr6W+vZIysMckwPKoqkEK2VJGATwemSVy&#10;oD0bRfE3iz4Na/YW1zcRS22gXJvNL0tdOE1yH+YhJpHO51IboCOVHBxXrOmftQTePYfFNz8TNH8z&#10;UNetwuqajc222aWONVCPGX379smTsPy8gEAYr5E0Z/iR8DPHur6PY6po+uXF7pIs9YubxhcLHOQc&#10;vHkcGNhgHk4HuKu6f8ZviT4mS+8MazPa6ZHDDBb3wks9xjuMI2+PbkruGGJPyndxjg1JadzbQ2vx&#10;Osbv4p3dxr95dS6nJBeS3t95i3ZGSDCoxtwq/cwAo28msm9+G/h34weJrOyOoQabc6m8kj63NO13&#10;ZWkBxuMoVy3m4yMZB+UehxseBvA7+AdbfU7bXbubzbyWyn3W/mLuV90m4EcEsEywPb2GO6u9N8Lx&#10;eCNQ0DwrMLXX52MrXtpp6wLM2QWR/wCIoeeMHGBzQUlc8AnbRPDmrHQ9L1n7Gts4hjlmJwj52Mzk&#10;DIBPPTgEcnrXT6FaePbLztJlj8Paqbe7Rf7TnmMT/NkFRJwrAgE/MMZ6ZzW1qF34e1HwtZ2WkfD6&#10;6t9ct/NbWb/WL4SyMyggiPaAhQ4LZ25APWuvXxfoHhv4WR308VrPeeW81poupqpTUJ2RFjCR+WfN&#10;kDjPzsAFyBjJyA1Y5S28cHw5FffDzwZ8R/IiGoCa9s7a4t3u5UJH7maZE+aNccopAzgkVeg+IHjb&#10;SvCbnUPE02qSf2zCNM01oCyLbIxeXdJswq58tMk5yQMcc8B8TNGgj8Q3fjm3+2RtfFJGuFARbdHV&#10;T5WxQNpUjBUcDbgDA59V+Blz4z8UeFNX0Twap13Ror20n1iyW+MEemwO03+i3DybPMLsmUKk4YHP&#10;UZT2Ecf8SvGum+P4TeePvAlvoenRzGN7CwuRctc7422sztwApwDtA6k4zVC/+D3iC5S/sfBHiq6u&#10;7bQ7dbuK10y4OLiGJQ7rF825j5YcggcbenNdV4h8Faf4q8U6RpVvcpp99c3zSadZTOh82NQPkm3h&#10;VwRyGOA2DyOKp6zrV38NPim3hqDxdD4h0PT7fy7fWcRwsy5G5V5y7fKYkIJBVVIAzUAW/AHjLRfE&#10;5nvvBerjVZPJlmktvsjyQ2tvkK4nj6qBxmRiOT15FXW8JCwlvNT0uD7LdXtrIjZYNFvKEhhETkZA&#10;xkHALc5HTmfAfxl+G3h7wN4ysLTVI7NvFtxHNcaZAXVLWSK7SRZc8/K+0qUJABckA4Bov/ir4fu9&#10;TubDUtIvNeF8ipbW63Cx7HP8LbSGO5TnOeCoHIJFAGdefYbHQ0uNbSP/AEze91cRDidYztVWUZK7&#10;GLY7gsfWk8Y/BPRzc+FrSz1fTHg1rSp5/Egub5AmkOkhKs7cn/VmMkBSclgMkYHT/Ffx7p2n+HJG&#10;+GPwXuLC1hjtZtRuNRto2mefzHXO7cT5DO8YZjj7oHTmrXiT4T6ymm3M3ijwro1qNItbJvEK6bfF&#10;pAlyegLblJXnKL0B6HFAHnnhP9ivWJ/ilB8J73xvoul6peJNJDcJcb4/kQyeSA4UkgfKcDJzxmuj&#10;+EP7OPw7jv8AxNq3xv0o6tZW2jTp4f0/Topc3d0QpWTzInQxkYIGQcfNkZxRDovgaz+K+n/EHW9R&#10;U6XpFsIrCS+TMpaORCh83g+YwDKWP3eSB2HZ+KPGOh+KfFjXXmSaT4UuYzdNoenWaxQWzPwWj2qJ&#10;GcqqDDEDPQDmgD5fuPgXrUMdtbmHUDe3H7uWCa25EwJyo+YkjgYJxnOadffCS0utZWxS0u9KL3BS&#10;6t76N2kssKdxKgbmUYJ4GQOvQmvZb/XvFfioQTahossl2ZMtalCRJtPGX+gz1Fa3gf4tReCviE/x&#10;G8Pwvba7BdC1j8QOVltUTyf3tuySBtvyuQ7Y/iOD2AVzHg1n+zb4g1W5k/sy7kuYFhEiy20BJfnB&#10;AQ/N0wc+h/Ck0D9mnxprusDTbC5gEcsTLDNNcJGPO2sREdzAZJGAc+/avorwj4U8afGoReLtH8AX&#10;Wg6R9o3x39nKrIVK5Bhwc4POOB0IHYVrJ4B8F6FDdaZr4j1iKZoXlsGZvNut7GNpynJUqWb5zxwe&#10;vOQOZnyFceFtbe2WK41yBS0jLHHFOZFcoSm4MuUOCAMg9xXc+C7/AOOni+wi8GaNqqJPodrJH9vk&#10;u1iktbaTl4kLY+/ycDk845znqdB8F/BT4ea3qOgavr8+oTaRqNylppl6AEFozJslVwdrtksD0PyF&#10;to6joNe+D9gdP1fxHZ+H47yKweVdSnh1C2WWAs48tZAW3sihvvc5xgdan3hN3R4jqPwo8TQWkI1G&#10;2kijSApA05JKrubAwecFt2PxrvvAPw90HVfCvk2V7dSXTTYRpbwMIZCE+coeN64wcYyFUBq7PQLG&#10;Xxx4S8L+FZ/Bun/2jJOdNv8AUm3ebqEO7McwUcxzAbU3AYbaW4yay5/AFzZeEoPGVhpc8ltaXotJ&#10;dTiu0EU8gLKpjUYbA2nJPUngYFHKS9jA1H/hPNCD6bommafqNiIzO0MEQAnlUcSlUGXygIAJ4yT6&#10;1s654F0/x1qUfgPxNo6+FtaiuI5JbbV7AxyrCR1+YK+xUIbODwB7Z0/hjq8N3dagt74TvblbVwzX&#10;K7fLRMcNk9SW4rqb3QdJ1zX9JvPFekf2nfXtkzyDU2djNG+9jIWbkspDAMpxnjmjlIPna/8AhHbW&#10;92Et/E1xItvK0b3EUXlho+Rk8kjrjPcds13Hhj4Y6b4ZtofD2oNBeTauiC2unv1d3x84cKAdqKMA&#10;ng5HPt2mreDtH8IfZ9ItkFppNzOqSyzKWhUltvzsobaCTg5/GrPiT4IJ4d0rThBCz+I5vEVpbQ2t&#10;9Krx6cjMRCY+DuXc+WOSCrhuKq1gM/UvgxqGp6Qv/CVQWsjQXLtayx3f71dwCEFc5Vsj0/Kua8N2&#10;Pi3wt4xn8Ep4O1G4vHhZbWayJKSMc8owP9znBxyCPQn6L+Kf7JX7RfwP0N/FHxTi0ICJ0fzPDF1J&#10;ceY5RnUS7kUx/KjYIyPl5xxnkpbnx14fudD1bUbF0hvFg1OOMptFxEy7gQx4OFJzjvxQUkzhtOs9&#10;Q0zUbb7W66abLUIjeR3UYld1WQB0DYYI3bJHXg8E1s6L8IrG08Vx+CfENzotrp+sXPn3Or3MslpN&#10;PaMzGXy5BkgAZXYcqTxx1rqdR17SLzTmufBFvamORS2mPbRM7kEmRkYY5b5M5UgjGcjBqn4v+K/x&#10;l+JHwy0HwX4n8I2NqfDIjuNM163tmCqu8jZMjHGHjJAxjnuc4ovYuzZ554y+BK+H/E0fjz4d6taC&#10;2uLsppsmh6kJWtmU/wDHvcJzuDKFJ6Bi3ByCB2+g/Hr4h6nd3um+ONC0iwjmtp9J1DWjbSs1lDeM&#10;heTylAJkVUbBkydpIBxmsS+l0+bS7+6g0C0juoLszWsdjI6oUON8Dq2SAB8ykZwcg+1+bx1qngHV&#10;tfvtbS00fXodGSLU576A3IvleHcoEwXIZQUG4jnAxkVPMgsw8c/BTw1pHxAd/hn4vt7zwqscUvh/&#10;WvtAinRiis/7gKVwzZQ5CHjOT1OrBLa/Ei1trubzLDUodMRI5nmLQSziVw5AH8OF4YY5O0gYzU3/&#10;AAn+qz+KbO+b4TjTNPiCw3093fJMrsgB3EoB+7YZ56EvwQaxdVg8P3GqXOp2niyDQDHLfXM8wtv3&#10;2ohpi7HC/K5VD+Q46U07iM/VPBfjnT7lH1jXd8MEX7/UNMUI5tWLfaPkX5h+6Lgsc8HuK6HTvCHw&#10;g0vxVB8R/g/4j/se0kujpt3oOu3BkNxdPHiMRq5EkTMW3AksDjBAGaoWmpRSWkcPhr4jJrSSRxpP&#10;ObPynUsCerKOCCVJBIwB61ifGHwp8KvCWq6B4hudRutfhmmsLvUbCV3SWeeJg91D5oyQM5KOeQJD&#10;gcVS3MzvPFOheE/Bmomx8f3ayX8cp+yraly1q7AbZWB24KnPB/wrP8JaV4s+G3xIWLxvb7IrDVIJ&#10;5tM07XC41NrlgEu4ojuAC8Fs5YMSvG4kVNO8cx/FTU9O1zQfA6afd6XdLHMuv6557hGTbGTGg5Re&#10;Ch3HBUg5BAr2Dwp+zb451zwRpP7R/j7+zLHRXuootKt7G48y4hklbcDJEQpXds7EjnPuL0E9j3X4&#10;RaHYx3N+tlDCkAmwFhQIrEd9oGM8nNdpqelRX2lS2M0pUPGUVQcg8dPpziuV+HfiPWNT12Lw9b6K&#10;40e10QtHqEgAe4u2lyeTzwmOny89+3e2lqo2mSMknj73T3ppXOWTsz448Ufs5+IfDviXUdL8K+Iv&#10;sVnI7EafMN6ROTu3A8YUnjGfyrg/Gvwx0r4c2emaX41+06zquoxz3aSRag8dtA7ytGlvHACd2CQ2&#10;85yeMYGa+7fGPhS01iS1urhHSVSRG8cYP5jofxrlfEHwi0W3K6vqllby3FpKm2aSzBZWUllwwGRg&#10;kke+TRy6lKq0fHXg22+H/itPC3h+Lwg+ia9pmkXFvr8rbVmnJnaRV2oPnZTtG5ucHHQV3/w0/Z38&#10;W+KZhofjTRPsJZvtJ1y0vCtxAoyADHgqS7MDz0xjJFfQc3hq0vb231O98NRPNCcw3UkPQZ4wev5+&#10;p9a63SvBeoXTi7isGG7aCQB2GR9evely3H7Vnhmlfsa+Epb0Wn9s6nNYXTxwapaSSJ5d5ECCY3GA&#10;MHGeB1A9BXjOhWPjzxB8VfE/hPwCry2Aub6x077Vt8qMbnSP5V6BRjk9SmT1Nfov4f8AhjpjgLcb&#10;i/WRlyufUVjap8MPDfhO6t7TQdIit0WNw4WJQx3HduYqMkn196nlGqtz448O/An9qvTry38M69om&#10;miOJIxFrlpP8sciuGJaMEENgEbskdwOor9CfDGr2+taFb3MPAWCOLlMbiBtJz+HcDrXIf8Kt12S3&#10;S+iiilWSNQxMvHbnJ5Oa7fwn4ZuNH0RLG8XbIz+YyDkLx/8AWpNNC5rlqzs4j8kYyoxxirbQbZFR&#10;1Y46DFS2kOxtmB05OetX47V5SJCpYjkkUgI9P08zOqsoBJABx0rxTUfjFqPjnxN8Q/2c/EdzbaNe&#10;2UE8Gj6rBOVHIzEzykFYzlRnOB27171HZXKBLq3kYbOsQIAb65r48/bnm0v4JftG6j8Xm+F4vNN8&#10;eeFotE1C7uYn+zHUQcxyBo8hZRuYDcPmKrgg9aRrFK55Z8KP2ktT8NXXij4c6Z4aOr3s+n/2fdyW&#10;lh54R0ZUlYvgpKsqKDgZJPPBzXqut/sn/F3WvgLN451D4gQXniq28J/btC8OxJI08ltEUJgDGQ7t&#10;sfy4VflJXjtXF/B3xT8bfhd8WfA3wg1XTbnRNM1/yLiCG4S3f/Rd4BZ+rLk4XBwcEV99az8PdMut&#10;X0/WrrTla70kyGwdBkQlxhtpHIyOKTlY0aVj4A/YW03x/wCO/HWr6Wnw7XTlWWA3l14k0IzrazLC&#10;G2qGIKPtfaMcHgjPWvtTxIfBvgjT01G90FrxNMsy+n2ltZiV4oY1UP5aAcYAHA9K5XTNY/4Vl+0n&#10;qPw3vrbUDJ4v199QbULp1kj+zxwoi+UOqpwdxOSOOuePZ4NKguHW5iQAbcKwPO09fwNZt3Y00fHH&#10;7Yf7QTWninSo/gzqUt/ILIXE9zbXcqw3No9s7yWs8IKspRfmJ6qc5xmvMdM/ba0P4T/sheH/AIOe&#10;CFWx8S2f2u61bUb26aMut1cO8TRocb42J6rkYGARX1j+0v4O+C2l6/a6/wCLPihNoN7HY3CWOj6f&#10;bxCS9jnQRTJhl+YMq7cjBAHWvlT/AIKFaj8JfG158P8A4j+AdBspNH8E6bHp9/azWIIt2EhEUErA&#10;HMTqgPIwpXkjIzUNS0rnNeKPi7F8V/BGgeEdNutMtp4L+8vjrd7qrSLHdyQbiPLb7kL7dm7j5vfr&#10;keAvBHxP+Png3Ufh/wCANKtILeKz+33d74jjxZ6dIuIJpYJCPMPzqVwCQM52npXifhyGXwTqdxoO&#10;oXltdC7Jjg/fEDLMWyGxxgdMcYzXrnwO+PUfw11bw5rk3ie9t7FtQfTta0pkJbEcyNL5e5yjBhuc&#10;Drlhx1rUqyL3wj+M3xq/Zc0jxJ+zP8QNYvPDNx9s+2XGlx3yzQXUexZI7mJwASGBGQBkbcE19ZfG&#10;Twz+1ZH+zWlp4H0jTtU8NzeDTqlzcajFCt7YwCFfNtJXfHmKo+dSF3ZwDyMnr7H9pL9kv9rzxZIu&#10;r/s+W+pagLifTdFu5IYzdyRAKSigqMEmMEjOOBzXX/Hfxv8ADzwH4U8e+Ktd+IMFlqPifw+vh+58&#10;L2Uhuksz5ZVpUX5QJPLXPBC5HOeDU2bJbE/4Jya/oHw5/ZXh1b4naHe+H9G1PxjLHpVxqFk6vAkx&#10;HktMcDbGxARXIx0ycHj6lvPD3hbTr9PFMuk2Iu4oDbQX/kKZBE7KSgcDIVmCkjODgHtXwN8JP+Ck&#10;1x4o+CUfgvx78HNM1660rwxDpviC/LsFvUwqeYU6gf6snkkMMj2+rv2Z/EFx+0f+x1p2l6vqUmna&#10;jcaG9g81uwE9uqFo4Zx/tYVWB7kZ46UOLRjNHrek6hY3/wDx63kM5OdoikVsL+HTBqWWNwpuCCE2&#10;5OT92uQ8M/B7wB4E8YXnxA8N+Hfs2rz2pt9QuFcr9sG7eXYE4Zsn7x5wetdPBrFu8ARhJiSQRsdh&#10;OCQTz7cdakgmm06K+s2inYsOCuDj3zmsPRfFfhiLxlqfwzs7idtR0eytrq6Dwny/KuC4jww4zlGG&#10;Dg+3eum08W4X7P5e3+7u6H6U2/8ADtva3Uuq2NnBFPP5ZupdgDTBRhQxxzgdKpJgVryd9ONvFayx&#10;KXbaYXcKSPVcnnHp71dt3hW0NwcH5iSyLnIzVZrNJEW/1dUuGjlYwssIzGG42jHtxnvRrukp4h8N&#10;33hxLqWz+02zwx3FodrxFlwHU9iDzVAW3SExlm4z0FeXftGfHv4ffADRdOk+IFvJMmq3iJY20dsX&#10;VzG6s7Z6BlHzAdSQMe179mr4c/Ev4XfDq28PfFT4i3viTV4ml8++vMAFC5MagD+6uBnvVj44fADw&#10;f8edH0KDxnJOLnw54httZ0m4tioMM8WeMMCDGwOCvf2pp2EkkfKXwj1f9pzwZ8RPF3h+3+E2oeKf&#10;BPju8FxZ6lLdrHcRWdxhAzLKADsiLBoyoOVGMA19cfs8fDay+DPwq0z4dz6ml3c6ekiG+FuInnUy&#10;uyllBPOGAPJyQTxnFcd43sfjdovxl0vxL4Iitp/DsFsYNT0q4mCCWJlGHjOPlljcZAPBUkZHBHoN&#10;tq8muW4m07EV9DEyFLgYIbblTxnI3Hn6UOVwsjc1vxHpGivZR61qsVt/aN8tnZtO+BNOysyxqe7E&#10;KcDvirXziUEtkD+dfGXgb4w/GXwH8cvHNl+1VYXOo2WjWVjqllFbRC4tVLXBigurZSOGDZQgYZc5&#10;OetfV3hvxzd6/qgiPhi4t7FtPhnS+uCF3yuATGEGT8oPzEkYPH0GLlRB8VvCXiHXfC90PBusW9lr&#10;JjI0+5vYDNbhiMESxgjepGRj1wfY+f8A7P8A4d/aP8CfEPWNJ+L+oafruma1BHeWuq6avkJp08Sr&#10;CbUQtk7HQK4ZcAMHyORXtUgDfMy8Y6VkarctZSCQxs+WyhH8P+FIfKgvtJsI7oOsKAsSThcHJ5NR&#10;abCllcM08xIkfKjngen0p1pqb6lEUnI8xD82FIx6Uajdf2fpT6nHZfaBCN0ixsMhP4iM9cDnFBBa&#10;mC3I3IeOnNV4tPiZzEGIYLk56VieC/iN4L8XeGrH4maP4phXRdWVFg+0vsCzbimzno4fKkeorq5o&#10;EGZITnjqO9A7syrzTo4sHeDnsDyKoXFizIUzj0Najzxzo0aD5l44yKoXzS4Mavz6EdT2rRbD5mYl&#10;wskOUY/X0pI/MVtxQg471YktmJOB24yOhqWRlyGaMHauDx1pPYoWOZ0UY/8ArVLFIHTG/IPXJqub&#10;gMoU/gSKheSZGyoHNQBdllMZysgHPBPeoxfPI209j1qPzOdjMcYGD608RfN8qdTxzQBbtL8KdjOc&#10;g8VaL7vnJOT696oR24wHAyQPSpYZXV9jHgelAF2KdUwuTkdfatGCR5MAg9Bmsq02vdJvbaCMHNX9&#10;RntdIsZdUvbxIbeGMvJNK2FQDkk57UAT6rr+k+HNNm1fWL6O3treMyTzSuFVFHck18CftXftR6h8&#10;Y9fj0HwST/ZaykLGrHEydMkdz39QK9A/aB+NMHxuvL7QNK1cjw3YTbYmhZguo3C9UbA5RTjrwfwN&#10;eTeDfhJqV7qsZ8P6W9xPczhH24EcIZgdxPbFNNJHNU5p6Ii+Fvwo1LxBdxafaW6QRSpi4u2UP5QP&#10;JAHtj6Zr6x8E+E9E8IeGotK0SDZCqgZkbc7n1Y9z3/GqPgn4X6V4S8OQadZkvMkQW5mc5MjY6/me&#10;K6a20tbW1CqoXdyeO9YVKjZ14ehyalCWeVW2BjyOK0bJxJECXBO3lScc1WubRH3SFSrDpmpdPt5M&#10;E7B8p6kdRWJ3LRFkuTFh0P8AwE1mm7mkcBgAPrW2bVGjJYDHcZ9axdTgMRMSkhvUNyaALen3gSTZ&#10;IvU8kelXbmFcCVemOPzrH8MxzAtJdsSc/eJyc+lbkqboNkcmSRlBigCO0cSP5alQc9z1q4kkTKUk&#10;XjHOO1YU0txDcbvJKr3+bvVi11CVtynJGfTp7UAX1t7eWQKp5xUV5BIoISQZ/nxTGufLYSI+Ofum&#10;mT6tFlTJgEmgCoZpIXMlwpC9OB1qXTpImkDL36+1NurmyubYhHBYN0qvBfWsD/fAwQOD1oA3vMV4&#10;Tng/3T3NV/mRsjgcZzTw9vdWouLeQEgYYj1+lVZb1ANrhQQOv8qAJBGkmX3c9yTxSpEsKkj17+tR&#10;292IicqCD975c8U57hZRmDGcHrQBPb38sDMs+0qwweelLOIWQuhyQDgGo5pLZrfYz8k8k+npUFxO&#10;iRAxuQF+7zQBC1szzZ5HHU1atLV4WAl5GR9Kjhle5jZoRuCcnFNkkbzOHYY680AXpJUtpAWz1zir&#10;kCQXEPmBlOe27pWWoEiAOSeOCaQyvAh2SEDvjpQBZ1G2O/dCehx6dqhtrJJVWMnJz0/rVZL6T/Vy&#10;ylj3zViK7RxtLYz0NAGdrdlNDfCS3lOABkEYGfpWjouqQeUTMCr9OR1H+f51U1fzGTcjHgYGOtVo&#10;muoycEFW7dxQBtvq9mgIiHJYgDbWbeyXExLLgdwcc5qO1iLOZZVPDcBhn8akulfIXfjqOB1oArvd&#10;XdvkDdjGQRVdLi5ml2rknnA9avvAPKJkJIK5Az0rOhnkNz8sIB9QKrmGldm3p088A8q7QMpHysOx&#10;qW98qVSUbbgY4qiokmG4vjjpRF53mLuyQAN2T3o5gasRSwmdgs7cA8HFKtrtfMZyMYzU12A/WYrn&#10;0NUIrq5t25YYzkYppoRct7GZ5F8xOc5yPSptQ8m12tOCigfeAJo0vVI5CVfGQM1Ykxdhi7dOcGmB&#10;Ivh6MhJhIGVu54/SnXNsREIQqqF4yOpFJ58sG0zE7e5ByBU0lzuHlgg7VyMnqKAKAt2UbUYqw5BR&#10;sEH1rQtLq4lXySdx/wBo81SvIZZGxECuOpx1p1iZ4LgNK4APIYelAGrEWtXEpQH0HpVu5vFnthlA&#10;OOeKzbm4Bj2iU8cjHYVFFdTSL5bOxXOMZ70AW4Xs9+0nB5yO2abdwqBuK5HHIqoifLuzt7nJ6065&#10;88qGjJ+hP60AOIUvwc+tS7LZQCoBHfJ5qlbSXBz5qEDsQc5q3CJWAIQEDqSME0ACxQXEgQx8fwk1&#10;opAjRAY3bRzxVaLCElkIGfSkTVFjm8qEDhhjI/xougNIQBosbVBPUVSWMxzMrLxwBjrmrbGW5h3R&#10;ZIPDA1Wt0drkKxwO4K96ACL5Jh5Z3J6GtW1DRIHfjcOmar3MaRHbEg3Y5NIJLoR4cErjPWgmRau7&#10;l/LLbSoweaoQ3cu8vHIR7jIqO9v7iEmFHJBwMDtSIzTQhxgYI3DPX3oJJ5pDc5aW63NjoTVC5tsk&#10;mIhgT09KTULO4eICBipb7pQ1No2lajDCy3ZRjtBLY5NBXKyTS7dpcowKkck1YkuoYpPKYkkHkgdD&#10;UkUTrKEhHOPWqmrogkKN98c5BpN2Golh2heUPFIOPvA9qhaaJQUjdXZhgfXvVKN2YFHJHr/9eqN5&#10;fizR7iaTaFGTzioci1EvXFw0UhXYuVPOBTLi8uprUpDKR3ODg1Rh1RrkmQx4Bwcnvmobi4uoFe8S&#10;dUVBl9ze/Ss3I1UR93JOFK725PXd3qpbtdvIYGG4sMkKOg/xpyXVzcsFaN9xGfu8fnWxp+kpGBcT&#10;sOQTnPH6Vm5FKJnxCSS2MKg7h90mr+l6UzxYeQOducseabMVDsYYg2Gz0xn2p324RwYDFPVRziob&#10;uWMaHyJgSQEzUkMOJRKkgYEclTTPLM0YcsX384AxirFnbIm4ZPvSAtRSsflUA4655zVdtAMk4lik&#10;Ib1Izj/61XbZYSpVFXIxv9R71ctxGHADgH6c00mxNpHO3WmKmEZ8nd3HX1pUjEYH7squcCtq8sHm&#10;ZiATnuTVJrUufLkPQ+nSmokN3KTWzLKCowQecDrV6zR0/wBYevarEGnqsAdo8k/xClubYCMDA57g&#10;d6tIV0iS3vIEXZI65/hB70y5lnchQgwSMZFZl74Pa/kg1acTFoZS9uwlyAcdSDVw3TIYxcTE7cBt&#10;o61ViW2WfKNhELpYlY5+Zf61DFqS3Duot1QqcEZzn3qfUNWsbq12WWQScHg5FZyq5kPlMokIx9f8&#10;aYmy4xLHy1zkDnHanfYJGHmEHg5x7etVoWuoZ8uWBJ+b5jgmtJrqeTCrHyPQ9admTzEMFnBPL80v&#10;GOimtKzsoIoym4Zz0z2qk8cVowlnJRj27fpVe41VlP7jPHcmrSsTe5xV2UGEYAnHpUAHz5A/SnXV&#10;z5ce1IRx93I/zzUCXkm0qVUvWhgtyQx7FYoAu7knvSxTRuAJDwO4NZ17cXUsp2AL2YjpTra5cIIg&#10;UJIzyetBZddUZwpIIxk4OastLHHbC3jkK925wajhghtoi8zhPVyeBWTqWrwyhktHMnXDjofT60Az&#10;cg8p7f8A1oOBzg9ahNvHt6d+mcVgaLdXguiZQSoXIGen1/z2rdSeO6YMrYOP4un0oMyOSORCQjna&#10;eSA3SmRTOjD5yRjrmnvKSMKygZ6jvVa8u4Y1BMZJYHBHqKALyXB3glcgGnvhm3EZzzjHOao2kith&#10;pGxnpU32hAoUP064NACvC7ptmHPToamWKOO3/cjGegH+elSMbd1BDoSVyCTTIWlEpdJNoHZj+lAF&#10;W0fUBzqNkkXykjy2yD+FWYJHcBVyoP4H8KbqF0J2QFlZh98IecipFvobZRF3I7daAINQjuEYNGSP&#10;m5xRDcHAU5JB5Jp97qtvLCLeNskdSOKqwRXE53EcY4INAF4XZa0kBjRdzdSO3p1rPliefDeXkE9M&#10;HmrHkOoyxGOoBWrdnJDHBvYjO7lc4oAzILZJGMUqkf7wqeLTrWJxl3AI44H86sXCQFftHnAZxwTx&#10;x3qAzW82WS44U59KAK09nYSzeRGhYg4ZvSpILeC0kEkZIwMcD35pxuLdCcOCf9k9aak0RfLSgeoF&#10;AFi9j+2QKobgc46ZNZtsJ7ObeYyMN1q1PexqcZxxjmq+o3iRWpnEUjEf3ByaAL6asJoBEyNkk4I7&#10;Cs+6uJlw+47ieme3rTLG+TUIfOhhZWUYbzOv6UTWxEQYsDuORjmgCaxWMAyBSGx+VTsUVC+CxxyB&#10;2pun2s7gfvBkjnIq9HB5akSMcEfMDQBi3BJnMjE4xwadbxPeSrAEwqt2HWrri0yI0Q57kVLAUddg&#10;CqCfXrQBBd2cfkBDhmB6KOKy7DRmW5MjH5ScAnjFbTRKDgcjHXt9KgmLwSjGAo5wBQAya2EEZIYE&#10;L3HpVKKMXL+YuCQSc/0p+t3S3VoLVCwAb5yvfHam2GqRwRrbLCPQk4oARLAffKkH1Ap11BGFKo2A&#10;BzgdKuiSOa3Vo0OXGSD2qL7E8vzMAB3oAx7Rmim2QoSN2Scc4/pWsYJEgyzAFucjp/8ArqGaNLcC&#10;UgDDD5SOp6cVOl7DckREgDsCKTbRSSKCzAEhiQM9RTzGLkhNxIJ+7itC50qGKLzI5FxnuOtZ9ree&#10;YAYx68sKSbBodJZLZjzCOvSiPWcLtSMDjkE4xUN5cPIFEjcYyFJqoyKWOcHB5+tUSXpo0vW/vdOS&#10;elE1rLDEWAOBwdtU1LrtwTkHgdOakm1O7MLwljgsPagCpPNDAGcg5x0NVXMs7KxkxuHIB+7ViS2R&#10;2Kz7s44IPOaYbMJuAfp0z3oNFsTWt5MGCXMrbV4xkdKtx3MUzZRWHu1ZkSPubcp+noKkSWSA4A5U&#10;cHHFAGqbtoV3h8HHBqpql206giRgc9Qe1ULnVpXX943Q/dB4p8UiyoWYAHHBoAkS4jDL5Q3HJ68/&#10;jVq5UtbgHpjse9V7OMNKNhAx6Dmn3krKq78c8kn+dAFdLGZpcMgwQeCDzWlBbW9rsLxH5h1qgl3H&#10;HyjtvzwCB+tLbXU13cODEQEx8xPHtQQ9zUIkmB8ongflUMkUisYivGODnHFTWNncSzYJ4I796uSa&#10;cIsPKwBAwAevvQIrWNo8x2R8letXhBNBFtbIC81Us9Se0myhxyTyvWlv9SfUlNuHYKeMLjvQBm6h&#10;rM1xcNDaFlRCAP8AaNOtCVT5x85HJNW4NJjjQl3+6cg5qvqISF9kQBHc4oAZPp0kilyoIJ9c0yKw&#10;WJwcrvHAx2FXLKUzQBVOAOvFDwBXBOAM84PNAEMqTgrEuCM8gHkVBNDMz7p+3Y1qpbqqecnJzwR1&#10;x61FNewOQhj3EjiriyZK6OV8WeCtO8R6f5F1bcbsq8ZwQRXkOueHdY8E6vCbuWaBfN/dXScb8HoP&#10;fFe/3c0aJ5RkAXGcDt7Vy3xA8P2vinTYz9kykYLsEwSoAPIz3yBXTSn3OOtTutD3z9hn9tz+1reH&#10;wP4snbzMlFefjeobAYc4/WvtfTdUttRt0u7ORXjkUFXXuK/Eax/tzwJ4nhmhmaCYTKUZFxt+bjJ4&#10;4zX3z+w/+2xZa9ZJ4N8ZzYuUO0bjg56ZH4YNXUgp6ozo1XF8sj7KVx94H9aHYFPlxzVCz1KG8tFv&#10;rSQPG65UjuKFu7uSTakeF7ZFc3IztTurl+Nl2FR268UMi5ye1QGZki3kfpSpOZztzzjkilysZIYw&#10;W6cfzp+QMAKKBg4Gee9IzqW8sHnHpSAf5g25Ix6A00EnkgfTHSlUhgOO/eoo4zvYtLnJ6elJICQ5&#10;K8Co9oz0APapWUZ60hAB4NNMCPBU8/mKSQevJqVunBwT0qvcPsXOeaa1YEF9O8CZA+tcb4r137JG&#10;UiZcnOc1u+IdbW2j8pVO48n2FeY/EHxCYo5ADhmPygnt3raKsgOM+I3ilVjZmckjPQj0614D46v5&#10;9Uu5pJboohxtiJ68+/613fxM8VJHbyo75JUgemK8b1HV11C6doCJWDbevAPcUxpXNXRp7Sa7Npc2&#10;2+KQFEQN0P4dDXU32l28EQtrNQg2qcKOcYzXK6HPb6XbfaGkLSthEc/wt1OPyNacWsTylrxZWZnX&#10;LKxzg/0oHylO8W8EjR3CbCG43H7wpLWxubiVbe3hYtKcrjgcepHStq9srfUEFtqOElKDIjbIXP5Z&#10;61qeE/CcrXKhn3AkEFVxmjck674UeGVWSLei+bxvC5IJ9ietfSHw38N28lmInj3Rt1Gc15j8J/C0&#10;bzBWh5GAWx/noK9+8K6QmnWuVxgqAOOlTJ2iNbmtBEsSLGigKowAO1SUAYGKK5dywooooAKKKKAC&#10;iiigAooooAKKKKACiiigAooooAKKKKACjA9KKKAILqxguRtlj468HH8q4DxB4T8b3XjiA7ydF+2x&#10;yM8BG7ZjlCOuN2Mkdq9GpGVTye1A07EFxbQ3cDW9xGrKwwQa+fv2i/AtvomnXEWvaPFf6RdBg3mx&#10;B0wf4XBr2vV/GVjYusMcwXawabf1CZ5/Gsv4lWfhbx14J1LQ7iaGZms2YqjglMHrx05ppAnY/G79&#10;pP4dfD/wd8QHPw700WkbgfarVCfK3kEhlyTt44I6VlaZ4fafR4LgbXkZcsAOFOOQPwrW+JUlxqXx&#10;I1mwsbhbiO3vnhN1CSd4RtmTnjtin6NqC2UMdmkalYxtAKj860asI5a/8MTyQS3kSsViGc7uEHes&#10;Ca7McJs4pDkkHdjnNd5r7Pd+dYCYCBlBWNRzjGcn05+tcVJpkMtzs88YyWVyMZFZTAwL/Q1adrtp&#10;pCTywbGPfHGazJ7F4mBiBIHAA6H34r0BNG3R79m7AydvOKwtbshbfLJCyknAfbweeK55K7NEcNrq&#10;XLsYVMgwvNczq+myJC2bXLb9xkBJGPwr0LVNKcR/akgzlio9W4yTisK50sF9gYLu/ICsXHU0TOMg&#10;hiVTnIJbgdOO2KoavI8UZiCHB+6CMV2GpeGt8H+juqsCeSev6Vz97pTTxq7jcxJHyHgUcpXMc5a2&#10;89xFOJHdRFHuLL27AfiTWXcQyFFBU525bIwCT16V1smmQ6batCrcMpyyD9TnqM1jPYt5weSdWKL0&#10;PAJ9apRDmMi6ub+bbJJbfKF8uNVQ9e31PXisvU4/sUM8EloyTADcyjnB9K7nTmedUlijUGQcKFHG&#10;O/tVXWLV7mJ7cld+BlivLAHkA9egrRaEPY8vW0t47TypYYpI2k3kzR5z7HPb2qLW9Y8I6PawX82k&#10;2y6xBBO91HZQrafaLdyHErCNBGSrLty/O1uvOa9CHhuSKNZTCFDybmdVGACeB3zxjPFZnj+00rR5&#10;YLHU7yS4i1BjcyQxDMLuoCb3G3kgHAz2LY6mt4OxBwfxk+BWj/DPW/DHhLTPi9pXim51XRYtY1y0&#10;0mBmi0ueQblgE5J81iGGeQRsyVAZTXMp4Z+I3gzxTbW3hzxJcGWWMTyl2dYoo3cgq7A4dfUenQcZ&#10;r0vUvBV7IkPi600G6himjaO109nAMzLHjciDJQFhwGxnHFZ+i67regeCLTVLnwFNfWWp39tNdXUy&#10;SSOpzhYXJUrGgJTcCSfm6Z4roUjNh8O9Nh8PW17GbSKe8uyxl1e9sikynnGw7jtXPPPUYq54b0rU&#10;fBFpJb3PjO4LaqvnR280xZedr5ZCMK2cfKDzmt3Xdd1/xDb3kvhXwhNqupeQ17PaWZcKsYxvclVY&#10;qBkZJA6Yrm9U8X6LBqNz4asvFkFv4n0m9EAMUn7p5vLQrtOdsykuRtHOR2OKpu4NXJtKvtHieV/E&#10;GrxX0Eil2W+shOZSScgK3y4HGRkcZwc1zSatYx+EPGGh6B8QbqDV3iWaytdOt8nUrebaWsQItzxI&#10;PlIYkbeV6ZrYN9pGub9Du9Rt74I6JDZJbb/nK7pJZC+ASDhTtXkkduas6RpngH4U22lxWlokT6xq&#10;U1u0lvkiFVTIaTjdyTwOc+1ISVjhLfw1q99rcfgvxVoU3htbPTiktrqFlIsSnG4M+M7t3C/TBx1r&#10;Z8H6TptqV16zsdNuJNNijuGt44QGQqcl0YYJ2noOOOnpXceBvFWrah4R1C58O6ppOnyjU1FzFqVu&#10;Zr2MgYWPJG3bg7jtYgkAU/wxo+l3Oi6ppMdxI09zFJbpKqgSB5cFnL+oYI3OcYFAyDxv4I8UfF2a&#10;7+F1pYW9jq8UJvb+/WKFXhgkVjOkjKwJUnYWCk8nknBrwnV/CHjLQtUkvrfXWutbkjjWQxyFRAEO&#10;NrOVYg5VWGOepINe36D8LtN8RHWPiDq3jufXb65s2sZrixla1ileKRV/eqo3HBV8lSMkAgV03gv4&#10;BeEvFV/beF7L4gaVps82lzXb6jrF24WUxn/VxgL83fLE9EOOSKpMDxj4aeEv2gvHhvvD2hRQN9oK&#10;G/1XU9QEdvBKQHR/MZSzkbSAcHlfUYq5rXwn+KHhieLXPEGqDVFvblTeXEEjSYznLAMoKAHHTHXg&#10;da7HTPjPonh3xrd+E9YmspbONvLsLywzDaqsfyPjcPmG/OSOOeOBk7/jn4veErnwfKdHCSC6tytp&#10;dSEhS3QbBjLjryOMZPTmmgehznxf1T4X/FW8XU/GWgWukJbx/wCiCSVnSS8aHc8ZVMyBZGjG07So&#10;OM8k1zXwx1LUY9LufC+p+GNX1LxFqVx9ttV82NINP08DeNtuwPmSLg7V6tnGPR76ncaX4gk1fS7S&#10;J4ncCSSaJHkEatvUKwHVTxkcngZqRPiZ428beO01/R45dP1DTLJJbm6muBG8oRw2fNAyjbTkLzjb&#10;1FMzG6zonw7H9jeOIotUuD4cvbeTWJZ5fPl13zbmNUjMMxGCsaFVVBgKpJwBWv4Q1rW9Y127k/4R&#10;vUbbTkmaP7Ne2ksckrocq8xOUPBGNhwSM8jk6HiCz8P3eq6VF428PETIVnF2Z8i23oxScqc787+V&#10;OAAcdOK5jRfHvxX8W+Izolu8uoW8JYKZbhoYLhe0qq3B+UZOcDAPHND1A4vxz4L8L+ENRvtYl1qb&#10;7VqWrtNbXEzlo4A4GLdmA2qd5JBOM/kK6/4c+Cr3UvEc2kLotnrZhtoLtLhtVaGJ0SQJM0xTDBQC&#10;AAMZJHNaekeH/D3h7xAT401bT4YtI8QCx1G61OIzWiKOsipwJzj7pyOe4pfiv4N16602LQrW/k0S&#10;2nnM2pW8UJt5bwKWVrdAQW2NgHad3XH0zLSshniW48D6LpUOt/CHwTfy3UevyzXF/f3hY3Fq0ZRT&#10;GoBITdgAOd5HJHesa7m+Ivhm6gn8SaI63F1vkSaEidI8KpRXAHzbhk+nA6k10X7PfwjHibw7e+IN&#10;d+Nj6Vptje3ENvZ2Q867mnYKfKlBwFgBy2T90ZwQDxj6p40t9Y1zWdI1+PdJpl79nSW3vFmiuFVV&#10;IdXXGOGAxyR69QAuOxlal8HdY1DW9TtNK1K8ktbR1+0usDokAl4DOP4d0hYAE54+lWbDw7f+DfF0&#10;cfwr0CS6uvD+hSy30Nz5t5I+3Jnu7gNGBbghkRApbgdeav6Z421rR9O1vxtputZsb7UrFdVtbicL&#10;DcOWYqjHI3NlWOBk55HQ11Gl2PiDxrqNxJ4W8RalFJBbyxk22pzw2ywuR5Nq0yKHmADZcDhWTvnA&#10;GNux5XNe63r9reW1p4Vu7iICOR9SfCwIyIHaPBAJB3FSQeSB6YrjPC/gnxBYeI75vCfjXdILxH1L&#10;TZblEjPnTAK5OdroDKPmyAvXPHHp2pQeLtC1C5+GPinRbaCXS9Oukupolyl3LHvigkhDjqwbfg9c&#10;HIAGKZrGm+BvE3wx0bQPA8+nrrmm2Nva3XkxLFNLIysJPOZwpPBPA6lc8npNmyDc8H/BvSdG+Hq/&#10;8LO+IdvY6hbX4ur7ToLCeRrnDkbhcIxGAfLOwYy3CjapJyl0nwD4wfXr3wR4eRtb0SxlJW6Bdzpw&#10;yzzRIUcbgDy3yspI2n5c1Q0b4c/F+00u08N/8JtpsVnbJ+/WOCVpLdGY5IDEJIzdc/dz1p+r+Drv&#10;wX4nv9V8DfErXokhRbGTVtMslg+1tJEPNQgsCke4mMldw4yMcUrMDiNa+EnhjxF4kvprPSZbe6kn&#10;UXUtrvRIpWAO0ZBGcYP1I9ai1j4fHwN41l8JX+vPpOqaZcJJeaLrULC4uMr5pb5fm2uhVhjpk+ld&#10;p8L/AIJ33xF1CO603SNTmihvhb3C6deu5eRG6fMwJUbgMryxK9ua9A/aA8AP4Y1Kfx9rOp3mteK9&#10;XT/S59WtFeUxLhVifZgI6bFVQowFbnIIw0tNQPLPEXh+98ReGb+5s/GVjevZalHHf2tvqLweZZTx&#10;byS2351V8Idyhd20EnNbnhfwV4c8SXkfhzW/FOoRWtkoWbUjevcfYYv7zqjAYBGMEgcYHardpOnh&#10;Gz1HU7XQNAvG8QW8cN7Z65FJsMEZ3+WpjHy5YDluCcD2qn4j1/RLnS7vWfg1BY6LqjqYNXOkIZba&#10;9R2EjRXCkFJV46A7voeadkgG+G/gdrPi7xfofhDwulv4v1S/upTa2tun2Z4kiVpJJFeYlcBEGCdv&#10;PGOldP8AF/wRpXhn4gah4EhMkEej6JbrrVyNSW4/4mAVri4kMnRcqQuBxu4HvynwPsPjP4j8cLov&#10;w3M134huvNaGXR4GliNqInExjC4ZQApDEcYGMknFdR8Rfhb4A+HV5pGoX3xGe+tbrQft/iA2sBQp&#10;qbKW8sKfmJIx8rAEZGSeRTA5zR7PVvEvhvVG1zUb2G1uNIjnsLpIfms5UA8oBUYFCyn5scAkFupq&#10;t4k+26ra6bokyGG20AkajJqEYHnwzNk4m+4edhYkhgXOTxXoXjHw18I4PDGh+P8A4FaqZ/J0+LTP&#10;Edx9p3s11PGJi8hTCnKAqRgBSuOWzWLp/iL4eaD4xn0n4nF4LeOKSbSxcyebbS+ahHl+WAN0oXIB&#10;6YJzQByvwc+LOl+ANX1bwr4mvY4xYPFdaXfGUzmJCERYlKsQwXCnOPlzk8c1seJvjF4VHiC3a21Q&#10;XbfOYdRhbDTL8ykQPtySGA6ZHB4Oa8+8YeFPDXxL1bUNL+AfwwvNZ1CGGa4e8ify5beMRmRk25++&#10;dhAX+LGOelLa303i7U7Dxtrswtr6G0tYbeJYUj8lYhhcKAAr5PzY6sOc0PUDtvGfwd0PxF8LYfiv&#10;4g0TGoXl2riC8hSDzIlIb/SJCw2BnDKC+MnHrxa8afADwrp+lahfDwpb2kWm6Gl79rj18SvezYRn&#10;gRFyjrhwAxOH2krwSa2fCvjrWfilc3Hw78ZWens72YMgtlZRcbWUgyIzEEDGSqjk4wOKT4F+LvDN&#10;34avvDEymGGFpI4oVl8yJgxYSwsjhvk+6QucAk8VPKTzGPZeCLiWGy1hL17GKeWIQXgG11j2AllX&#10;scHHfnHarvh/S/HHhSO68NeEPEWpN4asdSi+120tl5IlmUbnjVkO3cobJU5HPSovGXhWZUtW8F6J&#10;cRQWkaiaW0lYQlAxIRdxYBwAck4GMenHQaTrvikfCTyrtrqKCPUS00t1vYoJt8sl2CGJeQfKuNvO&#10;5TzzRyiu2ctr3wi1j4m2zeHIfCmo2CSG5u7e83S28NusQDENIBtfBGNnUkj2qhqPg7XvEepWlvq3&#10;xFtbi80rSXsbO6ghZFECuSCUDYbcSck8/KBXfeLde+J+lrP8UNL8NS+EIJ5LGKIzzfakvZggaSF0&#10;OTDna0ieYF6kc9a5rxD410rxJ4r0rxDoGg2dzrFpazWs95FZCF7kZZkabI8uVgTyxXoBmmlYLMq6&#10;XpkkWnjTNPsHkstLvpY7w3N0IHhlIRo5NzD58hjlfftV/wAWaTp1tpWk61H4ptjazfaItShnusML&#10;iPDYjC5fJVo8cYJzyNoqn441O9n0yXw5pviL7W1tqUVxqBhuPleRkUvLPwCzHjBI4A4HGaztE8a3&#10;3jz4Q6vYX/hmy1PXdCuHu5Iba3KTi2jnDnaB98hGYkg85A57jaCzPb/it+3D4b+JXw+0vQJ9I1hJ&#10;NEtLeS/vrwFhPdsfs5gcPkvCFJzK53EgAZyc4HxX8H+FPC/giS3vra4udMW2FnF4n1Gd7qKWbDOi&#10;qiH91ByFDJwuPm9a5bwV4y1bVtP1ax13wvp+m6d4o8NNpPiBTZtI8VvzNBKSThbhW2HcOOT8owDX&#10;H2UFofDjeCLucvpc4C3dstwyIxAwXUDIVsZOQO9ZSdjRI6C91Xw3rXh2Lw1Bb22l6xDMnkapaXrQ&#10;tHCyYIIUYkQg5APXjrRbTayqRSa7rt5qcCuVjN7jDIhAUjsQSMnk/rUf9owyWLaVZaaFiWyW2tm3&#10;l2VVAC7mPJAH611/hi00v7DDHqmlQtB/Z7RfZ4twG48+Yrn5o2BAPB5HBz2ycy0tDg7zSGutQmun&#10;037ObpjL5a5RXVuhAPb07elZ2k/D+z8aeL/+EZ1mB1sW2PqV9LdvuiU/KAOcM23OAcqAB7V69c+H&#10;dIu7E3k1paMI7UlIpm2KVIJyWyNozz+teP8AiTxnqGl+Mb3wld61Jod3LDvjlhhLQgRdC/XchBPO&#10;eMg9qOa4NHfeK/hpovh2Wz1FfFup3dm1vb6RDaSwiWbe0gCAbCq4Z8E8dx1xU3ij4aado3izxD8O&#10;NX8WItzoo8+y0u5kgRb5wUWaDIYjzkD4Cg/OQRk1Qb4wS3ngu78I6Po1vc3st8JrfWpWVksrePDi&#10;EowzI+c8luB+ArfttX8ReLtET4o6N8MtJji0x57KYT7AL1xsdmiUlmV8sZGOR8xHzAA0JkWZxreC&#10;NHusDTIZbO6MwMJyNkuf+WZXtk9G7YwQR0474heCfElva3Or6TrumX9xp5MNzYQqUkgL/cLnJVjl&#10;gpHGMdq9khn1mz1Bp73Q49T063vU+3XljaqTaWjZHmlepYNjoTkfphan4EuvFca+M/Bng+PR7yff&#10;HfJLcJ9nvrIuBGZVjOTNxvJBz3NUp2E4nEWPwxsv7SsPG80d3JcJDHAwW72JeFAHKsq4HBJ56YNe&#10;vfCDW/H93o+qWtxBqM08TQtDeaxMNk0cYkTaAMJhdrKWHODk9RWX4D+E8dg9nNNq05t7K6TybSbM&#10;6KhcAxgv821UzjcSfftXUfGrQPE1r8LtWk+HUV2RBqtvdXMEBLMttkLMyZz6IT1BHamp6kOJ7d8K&#10;vi7ba8bew1Wews3jt4xIp2xxxlsDYCuFKg9Dx15617FFYTqiqrZ6Hcx/lXwZ4Y0XxAvjnQfE9j8P&#10;7i9sdS0qM2S3N2XBvIoSz3f7t12CRfnUOMA4HHQfoN4LvLLxN4R03XdM1FbpJbdQzGEowcDDowwM&#10;MG64GDW8JXOWrGwyCxjRlk8kuFy2DnsPSprjTvKleb7UFV3XACZ3deOfpWtaWUIKqUAYHqe9V9fj&#10;1S3064u9Ds7aa6hi82zW7H7tnB4DY9RnmtTAb9gt74G2uLUOu5REsgOWPfBHp3qxqOmeMfPs4/DZ&#10;svJgk2XkN6jAMmBnYy9CBTtG8OT6HdDV73U5rqVQGnkBwmSuCQvRVGf071D8Sfjh8PvhX4otPAnj&#10;LUJ7bUb/AEmTULd7cKy7FkCrG2SPmbJI9h15oBK512nWn2dQsSM+H+XufpWrY6bpmqK13YXMU5iY&#10;xTSQSKxikHLKxGcH2PSuT8G/Hv4Yaj45g+HGq6l/ZuuXcUctra3mFMisO5HAYHA25zyPWuZ8b3V7&#10;4X8H698Gv2f/ABDpOs6t4p1G+1FLq61oxzWpKrI+Cq4Kkq6gnA5AzjJp8pcYNs7PT/C3xqt/H9vq&#10;k/jrT5/DarK9zp7aYqSiNh8n71eGAHGcA98+vbxaWt4gms2DI6B43U5DKehB6YI5r4w8JftN+NGi&#10;vPhf4g1YeafB9zodt5UrExFnLvIQu7zX4KArggEEZr7Y/ZE8MeL7b9nbwxY/ErRY7TV4rIJJH5m5&#10;vLHCAnHZQBz2FZzjZGvK4k2neEHzumDnI5B4/p0rUtvDbwRhHQZY4yAa7E6DGFO19oBBAUEf/rqa&#10;LSYp4z8rE5Oc9qyBbnJR+GZiFk+zkEqR8uSM+4qn40+HXhzxHoP2PxL4fF6qTxy+VJGWUlDuB2+x&#10;A/Ou8eH7OhWKMknrgU+10+a5HmvGwzzkjjGKTv0NNj5/+Kn7N/wb+Oer+H/GXjnwHHLqPhq7B0q9&#10;guJI5Y0DpIASpHylk5Q8V6hYeIbe9vb26ltZFVWBwwGx1C8be/sa6a/8Oad/Z0kdjYR+azFlYDAD&#10;HgnisNtEjsbRXeRsIW+YDueT+FQPmZg+O9PtdV8Q6B4xtIBFJptncQS7ACHWUoTuyO2wY+taNoq3&#10;0SvE+STnA9qllEdxAY1+eNl4JGfof51SlEtt5c1oSNpAwDgEd6BpnnP7aP7PWu/tC/CK30rwJqdl&#10;ZeKdE1D7Xo93exZUjlJIC3WNXTnIyMqCRjIPzr8DP2ZfjB4J/bHtPAnxM8KaNr/hmXRW1O8vGnEs&#10;UaPEYUR4Du+cvk5yUJzjvn7YN20t21vHdbCUBMZXHXnOa+V/29vh549stY0747fCXT7+e903Tn0n&#10;Up9FuWS5Fo0yMJEXIEqxEyEqeecgHpTTaNYs5v49f8Epvgv4h+H+oQfBu21HQ/EukSS3+jyPI8tt&#10;dxN9612ngAYUKf4eOTXx74q8OeFdQ0qLwL428IXfhXxKviC3Flb3e0wr9qlK3Dy70LRLnbIGye/Q&#10;EA/qZ+y38ZNK/aL+GN14gsdWiuf7J1JtMN6gwLoJGo811/hYuGDD29a+ZP8Agob+zUvw/wDFXjD9&#10;rXxbDb654fmFvA2mQ27Ce1SWF4HlaTkbFkYEDB4BHU1UZWNEz5M+BnxG8WfATxSPHmkaneTPouoQ&#10;waf4gWMmGN4fOhkIZgEkEm4bj1zEMc8V6Xrvxp8V+L/DE+h6xf2Op2t9eJdxXNxaqLmCQKQQkiFS&#10;Ac8q2Qeoxkmk034+/s8H4BeE/C3jWwls7/TfB2o2FzHKwe01R5ARuLno4ykmMZO84xjNeTavb6v4&#10;IlXTNZ8Iyw3AsLaS0tYplZjFITsUr1Vyo3ANywK+ua0uilG5658NfhRrXxE+HHjnxD8NfFbvrXhj&#10;w2upS+FNKiLz6tbeafPYjO5jFhW2KDkkY9B9i/8ABOj/AIKE/BPwz+zXovhL4g3tzZ+JNJRrS9tj&#10;BmWe1QM6XOOCRtJByAcoc814B8PYvjN/wTY+KSfErX/hJp+qeDdVvDaaL4s1GeH7TPHPaLMI9q4d&#10;E3/IflxujzjGDUPin4qS67fQeLfhHo+lQePfDvxEudc0p9NtY7mVrCdZHuLBpVU+cuZdoU5woHde&#10;G5Jmcon3NpH/AAUJ8AfEr43aP8HfAmnRahbX1+ltfax9pCqqvDvXyx0LEkAjPYjrXvPijWdO8C+E&#10;tT8TahE0kGkaZNeTLGBvdIkLEDtkgY/GuB8Kfs3fAO2+I118XrHwFpUXiK/jtbu4nghwsUqxqBJG&#10;vABPdgASevOTXol1HaeJNPutH1GBZYJLdob6KRMpLG6FWH0IzUtps53oz86/jj+3pZeLv2g9D8WT&#10;6vqNj4QMNm+paCmrqJMLku0aqeuSD23Y7V9x/sq/tK6B+1F4a1vxHoOmra2NjqX2fSt85aa4tigK&#10;TSKfuEkMOpzjNYWo/swfsyeK/C1lpeofCfw9qOn2mnxQ2N49krSJ5WVVd/3hgAAc5H415B4P+F5/&#10;Yj+L9j4x+EujXmr+FPEEn9iSeHxcfNpDSHfFIG28267GHzncpbAJBxW3OnER9iW9oYZpECl12jYf&#10;5/WnG2kFx5uzK7cLgcg+hryP9qz9pjXf2Z5PCniw+HYrvw7fX80PiCWXCmNSi+WEkJxG5JYjcNrb&#10;duQSK9G+FXxa+HHxs0KTxT8M/EaalZxXJgmdY2UxSbVYoQwHOGByOOayYHHfGT9pLwf8JdB1nVri&#10;/t9SvtAeFNU0W0f/AEiLzAGDkHooQhi3QetdH8Ofi/8AD34o3N7p3g7UXnu9Oht5NQheBlMBlDFU&#10;JPBYbDlQcgYPQivlf/gqrpen+DB4eufCfg5Jb7xdq91catPa/LdXfkWgjMIbB+9Hxt6MUXgml/4J&#10;PeCvG2m6Z4l+LGo6/a3nh7xXFaDQoba8aWS0NsZIpYpdyjDA9MZBFNpcpSjofX1/oiNeG8miJQr0&#10;x3qKwFkzExW21lO0HGOOtaCII0dTIzq8hYbj69h7VQhljF49vC65zygHSsySrruhWE0b6jNYJNsi&#10;JeN4QxYD5gOe2QOK5X4EeI/Evjz4VWer/ELSW07WZEmhvbMx7CuHYKSn8JKYJHYmu9towkXkzkuc&#10;8lucj0NY3iXVtA8AaVfeJdfYWml6fZyXV7fyY2xIoyeByfWmnqBoeFtMTQNGi0i11C6uYol2QPeS&#10;b5FTPClurADjJyeOSaux2YAYN8xZiQTVGPW4Ibu1sbS2aRbyHzYbrA2MMZx9SKyfCXxg8O+LfiN4&#10;q+F1nb3MOp+Ezam886IBJVuIy6tGcnIGCDnH4g1YGD+0rafE6XwHY6X8ILPN5e+IbKLU7lJ1ja2s&#10;vM3SuCeuQoU9wHJHTB1LLwVrS/Dy78CaV4yu7K6eExWusmGOSeMcYYgjaxxkZx0/Ou0DDySA4GRz&#10;7msS71GK11eKwchZJl3L0xx25oJaZgaN4ZsdMWH4Xal4WspdIg06OSG4WNFjlnDHzB5IGEOSHBHd&#10;j6ZrrLb7WYWSeNAVYhdg/h7Ualp/2mCNpIsuDw+OlOtEY52T4APzDFBIyJY45CpwGxkjvVSaNzNv&#10;VMr1ORV6XTbVrz+0HDGQptPPGBTOCGTZkDIYYpptAtzHvoNi+YQD6cVnyhWGVUY7ZrU1GMPMU3kB&#10;egx3rMuEdRtQYGe/Shu5oQoFZ8lferiwK0RkdT7AVRHsD14GO9SxzSZ2c9OeKQEbxyCYhTwOTzVu&#10;2RwQQce/pVadHDK6EgDqAetTW82Mdxn0oAvwx/u8cYHUVJDGCSrccccVJp6eYPLYcH2ql408U+Gf&#10;h1ojeJvF2tQWOnxOFmubiQKqE9CaBN2Ld1c2mjw/ab1wqt9057/5/nXzZ+0h8ftX1iw1Gyg15rXQ&#10;gGS0WCIPJeSqNpRcZJBbA/PpioP2k/jvceKYHtvCf2ltNBaGC5CFBK2Bl/mGQvOAcA5Bx614n4P8&#10;N61428Tw6TbhprvIMUDuSsXOS2AMDjnt3ptWMHNylZGx4Xi13xTdwacmnYvr2MCCxt14QgZYH0AH&#10;c+3qK+iPh38L9P8AAWkBGjje8mCPeXCr95wMfgBTfhf8JdO+H1jJI0nm31yP9Knd8kj+4AOAvt7Z&#10;611tuTKHgBDAdUzWFSXY7KNLS7JLMq0PlNg8k5xzTzMNmScY6gjp6VWV47edlB+hqN74FWjeM4zw&#10;QevpWJ1pWLMybiHzkHptNTQMFIQgcDA+lZyXLCTaBkZ64qeVcx8Nt44zQMvXE5iHynHHTNZ1xGZp&#10;BI6ksOpH6VElzcoSjnLD0qZjITkc/SgCxbRp5ZKgA9jj+dEtxJDHvLDhutQrIy/dGGI5yaZfT4iK&#10;Bc8cfWgB73sN1EVbGcelVhdra3BxggHqT1ogAWRZTwAcnjAFR31ukk+8MMk9R2oAtpceanyHaAOO&#10;ahntZXQGBixzzuNPghlhiDEEjGQalQof3e/nPODQBQa1uD8pUDPf3qsdKe4Yo6/xYYNxW55DlSQ2&#10;APSo5YUQNxjC9aptWAq2lndafH+7J2k4Yk81M+WO5CfcetQ6XrEWqE+ST8pOQw56/wD1qtbAqGTO&#10;Tzgj0qQH2h8tGZmzkYAJzVaC4eC+NuSF8zBJP5Zpkl/ChBHGTxj6050LMJHBztwrGgDRvbaJImAf&#10;nGRVC2uov9VIuSePx7VZ3S3MWxux4yelVYoES62SuN24bc/SqSAfaNc2F+ZAwCkgFSxIYVYv50mm&#10;3QoQ3oOhpLqJowC4yM8MTUNtEHOS+GzkLiqAdHPKQV2MCCcmmi8lRmyRyMYq/a2czRMYxnHWqN3Y&#10;sJCm9QWHp0o0AoiQiU46Z7Cp3nIjLgNkZP0pbW2iinKZJyceuK0/7EfyvLGSrgcYzxWYFXSbj7Qq&#10;yPgrgZHfNaTfZXi/dqo5wdw5+tZsVounTsefmPJUcDihrvHyhyQTgYFA0rltrUiT5XGe4qvc6dcJ&#10;vlJyo55oW8kiClDkZy2RzVqLWlkh8gpu/wB4fpQFmUba8nZdm3I9D39qf/ZME2ZVB3HjpSxJGrbg&#10;oCg/LVlNu4qsmCehNBSVig88trIYRjGORjnNX9Lv7Aqpu253YI6fjWbcrJHct5zjnoPSlS1aVNwO&#10;fYCgTdzTuRHcTSpDGAM/IyjrWXdWDqMxoMZycVfs3UHZKw+RcAj+dSpdW904RSfl4welBJnWUaxw&#10;HMfzjrk1Jb3DLMwZRhjwOaurHayOC7/KeoA61W1eyhgIuLOTAJ+ZCKtbATzuHjCHr25qNGPBYZwR&#10;tzVW2uGZtrA4POc9a0I4I514I6fdHpTAljkDOcg+1LK0R4PB7EUghBA2Lgd8Co5rKRzlmI3DgCk3&#10;YC1bLGy7pZAB9aZKscbEL0xnmoVBRHhkP3hwR1qPZcORk57EgUuYCWZt8PmQvk9gD1+lMs5rzGJ+&#10;oPOTmnJCVUxkfXNPXFugk3dvu4o5gJ5GKfMoJOO4qxaXohQvuHPUdcVQfVN4CsmenJH6UpHnSBkx&#10;gnkA9PrSbuBckvEnRiuOB0AxTUjwnmqM+mR1qoubd3iCcn15xVyzMhG8D5ePwoW4FrTdcnsbxY7h&#10;C8B6qq5IJ7/Sr149vPH59umM8gHjNUd1vIAsin7vGGxz60jLLNFhDgA/pVgE1zPGArJ95hgk81Yg&#10;u5RCVKEpjkjtVFrmKBzFdjp045FOMyR4MdwCG4HFD0AHillO4RNk9QasPZusG1ME4Gfaq6XgDB0c&#10;ZDcYPFTx3MsoaUNjHTacVPMNRJLWGRGDSdB/nip7uaZEbb6dKyb/AFSS0QTy5x0LE8Dmqb+KkOEn&#10;kKgDh+eajmRSidHpi2s5KBysituG84JFO1G0R8XD8ygHODzisTT5o57hfmzvPynNampX/wDZ8CPt&#10;+cnjn0pcw1AydRiuVba8Zxjt0rF18wSJHZyyFFY564rqH1201O3KvbMDj5jj9axLy3i1bVY4Ht2A&#10;jj4YDg8//XqGy0gsNMj0uJFeUvlAVZuSR7UzXtNlvCqQ4VcfP8vbtV5NDihnS4WZz5OfLyMAZ61P&#10;dXMRiIkt2PYkAZ/Cs27GqMzQ2v40+y3BDRoCFcjLYz61sLHHFGIYWJPJxyap6XFkkvnBHGTV3YsU&#10;avLjOOoNQAggLwkqQCTwQelZ8kNwJ/lBIPoOK2rKCK6LJHINyjdyetNu1WxuDA+Mk9SM4oSuBJFp&#10;i2tvGxixhQTimahNa2zBoh8xGSP6VbhvisWyRu4rP1t/tEySRpuLEAFT1q1EnmLmmpDdW7XMcYRj&#10;wST1+n50xmcSgoCRnOalXTZbbTlEb5YgF8nk1m3dzeWzBSDwewq0jNyNK+u9yhTwvfPWmWCJKfNM&#10;hwDxk0unXVleWv8ApSgSKAGycgn2qeFLXlITyPU1VkSOuL5IU2GMZ7n2qimqxmYxYBBPzVXuZElk&#10;ZWzjvgVTW2kDZQrs35wfTtTSFdG5Y6lb5aBpmCniotWg08ReYJMueRjtxVFrXYok3Yz78imyNOCJ&#10;GwV6ECqsg5kWdLt4LtSDKBt7FgDVWe5a01aRbFkkVADxznI5/Gq19F5rB7dTj+Inj+VGlwm0uPMj&#10;t1fJyyMcf0NOxLdzSgOoyESTqFycgbeak1aT7AsaqmQRksrcj8Kmk1HTTACiuCcnbjBFZz2cLu9w&#10;gYbm3Fc570CJRdF1yzMeO4JpllrGkXuo/wBm3NyIpguY942iQexPBI7j0qWJAsQDEcDCmiza3fEg&#10;TBB65GP/ANdOO4HnM/iGBpXG0Fcd6rNrMfm7Y+ctgH61VvbLeOVO0HgHrTLLTbqYtN5g2DkjbVmM&#10;Se5vZeUiVkHck/rVS11GdbnzCMgH5QDjpUl/p9xMgjhZmbGCvbmoY7CezC+dEQfXHf60FGpqPiP7&#10;fbmJYW65YH+E1XtlkIG5BggH9f50kKAkB42546VbtruC1+W5jO0Hoo5H+cUASISQdjDGOcVLFeLa&#10;v5BIOcA5PFTrYWs8a3qIyJ94qSQcehFVBYQOxMj545yOntQJq4sniC3gcxyx8jgqCKoXmoLcyBnl&#10;xt5XOB36U6fQJZ5PMtyBg8k56fjVGWzElw9lJFJ8nV84B/xoIZZN60ZVFlyMYBzmp1vShCseCM4I&#10;6U6z0u3SNX6KPuBTmlntVwYUJIxjIH9aAJLXUEijIHUjlm5xVprq6eD5JMAnqT+lYscM8UmFXOCc&#10;kD0q3Hc3BwZO453DFAEE1zcQ3mQevTnk1atruQR+Y0vPcg4qK6+yzv8AJF82c7i3GR7VSkiu/wCD&#10;djPXFAGg+owKd8jcLyWPFPsvEEbyiKNtvpk81kSRlo2R1Zj09QKZBpErN5pmKEHAUdaAOwe7aWLA&#10;G0kcEng1GqSZI85QAccng1lWV7JbRCFmZgBg55om1K5bmKRY17k0AaN5FK0YOdw6ADvWNfyT2Mby&#10;x7vuY3bgcf41o2Ml2Y2M8mRjksOtVNUspLsEJzgcCgDMttRnSQOZGYZ6se9T/wBrOkpfjAHfmqeo&#10;afdWyNGsQ3LyoxRb6bfXG9Np24+YDPX6UAaf/CRwGIq0ecKeoqoddjlCwljgHHA65qumleUf3Yxx&#10;/GTUI0i9MiukTHcf4WxQBvWN8ioPKYYDcsec1oxNbXWIWuArHOMD7v8A9fmsGa2ns9NDTsI8nlpF&#10;xg+lM0q9ljk3mRWyOcd6AOyij+xQLJwF6ZNRjV7K9DLFkbSVBbufWqX9p+bY+TO5zn5QecVSjYxv&#10;hGORnOFoA1GjTe0u8DnqWwKSSRoWCqwJ2g47VhajqV1alXhQv32np/8Arq/FeXNzb+bPEFyowDwf&#10;XBoKSJI9ZuFDebCcZwDmi/vVnjOVPUYOe1UJ5ZpWDFSMYOasQrHcREmUAj72RQPlQ1raP7PtkYHB&#10;BXPQ1CLVo8GMdTnPBpL67KEW0J4z8+0dTmptMvAg2s2C3c0C5TRtpEKhZSFYY56c/SnXlykah/l2&#10;c/dPU1RvhI0zGMjplsVi6re3FpZkMGO04LDk0Bys1r/VIJEDeYdu759o7DOKgguBM5ltzlTwCO1c&#10;7Zvd3jFHVhyMHnn8K39MtpLFQ7sMkfMBxzQNbF2fUW8oQZAyvBJ/WqQuobSL7Srqx6jjg0gSaaMy&#10;E7Bk4z0qvFCWIilfcq9AOv0pWQyOV3uWZhn5j37UQErMqFuvQZ61ehjsjGQWCjPQ9aS5toBOghIO&#10;FxmmS0OeFVtGmDjHUjuaovdncEIyp5GanuzPFGbcuNuOFU1nNOwdWVONuAWHagFEvQtHIjO3DAck&#10;n9KRZraVthOBg/NjnNQm6lSAkJxnJyKqssjyKj/d6sRQUaL+UuSowO/5VUmuIwDCOpGBj09ak8ky&#10;RhoXbB/gYYwfrVe5tyxMaRA5XlTnP1oAgmVmjyIwWzww9KlsY2DD5xkevH4UxonU+WVI4zgdBT7R&#10;Nhw2eBwcZoE3Y04fLZ1VGOfXFRyWoC7y5+bkZPWmRoJJCRONo5ORyKS5uWCgg5y21cN7UBzISGwN&#10;9IIYiv3vvVetYRZNsb5sDkg9KoxXboimFNrZJLHHHWpYZp5D5xY5Jz060EGtJqkduitgLxjJPFVb&#10;jWRenaJyQo6gmqN20jfK7t1OAaoPPsGGkYHGAM0AbYuVlXnK4GOD1NOsbs7CSD8rYBzjmsSO8GAN&#10;xbjGB/OtGzMhixjHzcknvQBprqZQGKNQSBgmqdwWmUkE/gKlt7KSaVflPzdAO9WJtL8j5JcjGPv5&#10;GKAKljNPCpU4ZRy3HNSTagzOJFTGOMgUS+Vu2L24z7VWuY5idsfHpkVfKgNZbuKWAI/8OMHPI96q&#10;3BSOQ3OMnAAzVG2kljULISVJwfoPerMrRkbtp24x8xppWAp6nMzqTGmcdCpxVOOZkIzFnjBU9TWj&#10;f3dqkHCA5YfIaylyXIVvwpp2M5RMXxt4KsfFluQIykvB81TzkdD+leZEeJfBOvpc2M5t54m3pIjY&#10;DY4yen+cV7aEcEDdzjpXN/EHwTa6/p0kgT9/kFHUcrg/pxn866adQ4q1Lqj6f/Yi/bntfF1tF4N8&#10;eFrW8hjTzFZhtJ5GV5z2H5ivr2z1a2vI1uLJhIjDKspBB/Gvxb0ma88H+I4NV2m3vLK43Rsrsv1B&#10;5wQR26flX1z+zx+2R43e0SG41NBFaqp/fPlWTPPU9fatJQU9UTSrOOkj7xkZmwN2OfSnWxW3fy92&#10;WYda8r+Hf7UngfxuqWp1G3Fy2AwglDY69fTpXp1pdwSKssbKysMhlOawlBpHZGakaL7goKAZNNWN&#10;VYv/ABHrVA6ncPci1gUL8w3SOOMen1rQRkbGGz7jvWLTiWDOEUgGorZXTc8g5Jp7EM5CMPfNNknS&#10;FMselKwEuc96a/yEMBkenrUdpcSXSmYxMi5IAZcE+9S7Nzdfp7UbAR3F3HCyhu/bNVbxmCeaOhHc&#10;9KmvIIXkXzdpOc9az9dvBHA6hst2Aq4oDk/GGreU0qLjPIZsV4x8TPE0TRynfgKp6nk13PxB11oU&#10;ki3gEDAIOT/9evBfih4leyid5izZGNgXLE+1ageb/EDXH1nWH09p3SMOGBQH5xjoT0rnZYIIJvLH&#10;7tcZwnGfyqzPcXN07SyDazMSCew9PrVa4huYLc3DrkE7QABn3oKTNKz8qQKiygL2OevvXTeF9P0y&#10;7ffcODFG25m3benUda87t7+UIS7OCuAoVM7fyFdXpj3C6SlpHDuMq7uOTj6dqBt2Ro6Ve6r4i8SS&#10;3Mi+VaecTgYIAzwBnpwK9i+H/h8X9wgWKRC2Mtgd64v4V+GhcWgnuI0iR2O53GOh4AJ5Ne//AAi8&#10;NR3V1HIkZKqwJGKb0IOq8A+D77SVS6hjyMcKx616RYzqYViIwwAyPemaXYR2tuAY++Rk54q35KkE&#10;hQD2OK55zT0ZaVhtsJo4ybmQHByMdhUiOsgyvIqvc295KvlpKAO/FJYq0LeS78jrms7DLdFGR600&#10;htwIbjuKQDqKKKACiiigAooooAKKKKACiiigAooooAKKKKACiiigAoIzxRSdByaAOa8V/DjSPEBa&#10;4+1yWrsxaRo24c47g/hXDeL734efCTwVrMF3qjM11Zv9v1K4cbgGGAqgdMAkgD9TXVfEzx3b6DbS&#10;R/aFXamevWvgj9rv4x6z8Q9bufBtm9ylpZ3CyyzI5UO/IHK9cE8j0raEXbUTdj57+IFv4cn1ydPA&#10;yXlxpbMI5J76NUllkjyu4hWOM4BPOSeuDkVgXFhfDE62rbE+7jqD7fhXYJpW1zFGoCx/cX1qQ6VL&#10;5byPAHXOV29cniiQzgBdSRlnEYyTkEgZ6+lVf7NZrppfJALffU4HNdfD4VitdM1LXNbsAzWgVEG8&#10;EBmkUcYOSQG9O1bfwS8HfCf4geJLlfitNqm0S26W8VncNbxqjSYZpCmCcqQPbHqayluBxNnpCGAB&#10;I8Bx1Y8nj1qvd6RlQ77SV7Ht710HiXQbLw34q8Q+HdJuTLpuna1dWumTNKWaSFXIjYk9SF2gn1BP&#10;tWLLKPtUdnKCp3gOS20MOOme9YyRocvrGivMrTSzqodmwqnlQemK4e40m9DtEkBG1jv3DqPXPT8a&#10;9F1a7inuJ5bXc8SPhGfqQOnYfyq/8H/hFqvx6+KOkeBrW4ntLCe5xql5a7A8dsPmcqW4U4GAxBxn&#10;ODUcrA8lfTW2/v4DjP3c/MfaqF9Y6Y++BLXDkjyyv8I6n616j8b/AAp4C8J/F7U/CXww1Ce70O1a&#10;OO2u53LyO2DvySq5xxgjisXxJ4f028t7M2dhDA8KGOUxrhnUncGY9yDn8/anysL2PNtW0GzmtGiR&#10;cBeSQc+vU1zU+hmBx/oZ2E53AZOOeT+Newaf8K7K60gvc+MQNQmvY4raytrfzAkJX5mduPnZmUAD&#10;IABz1FYXxH+HGveA9Ql0/X2jjfcyRQLcKZDsAzuQfdznI9etHKwvc8/ET2kQ8iIKcEbhHkCktdJn&#10;hsBrN7d24824aG3gMwEsmBuZ1QclBwC3AywHPONq5tZmQJDGzIzYyq7Tj8fxrd0bUmt9L+zQwKiX&#10;NuIJg6K5MYcONpIJXLc8EZ70WYHB3KXSxGJGUhJNwwODk+lc/d6fNeXhaeycnOBliPywcCvVdd8J&#10;ebpbf2frqWyzFZJoXt43MoU5VVbG5MHOSDyDg5xWGPD8MEIiVRG3JxM2Bj1yapaIDzXxP4KtJ7e9&#10;v9K0sQ6leLC5uxcSCRWjwQobnA9f5c15v42sPjNrFkfDOoeKpZbQv58lrDM3llx2yckjnrwePwr3&#10;3VtHniAOxXZ3ztDkjOMZ4PpWPf8AgS71GdIknUqkp8tkG08/XrWkZ2E0mfPeg+GfjLpnif7F4S8e&#10;Lps9xbsLy4trxlZIhl8MNuWGU4xk7h0xk1Y8GeCbDRLk6l41+HF1fXVxGottTXUFUWykMGbywCXf&#10;3Y9/xr3WT4dXtqsavKmxLgygLAGkZ9m0AEdByeR/LObFjpT6JczGKExu7fvVwDn8h75rVVLhyHi1&#10;j4svPF/xA0rw3oehw2MEbvZS30+LOOzg4ILSBeAD8wz8xJ64r0K3/wCEfigOl6FolwbuaXyZ578C&#10;R/LGAyq3bkZ3Dk5OTineMvAWveJ9G/4R0eGtNj0uK6S9vLx44oWuZ0x5KZTD44wcAADrnOK5x/Bo&#10;0fUJtfSxM7WzyXDWSRP5EKt1yqnAXI65A4p84uVkXiS18K/DOe78WEBo2YmSEzsSMDj5RzgNyT1w&#10;3Wi48TeHYzdJoPjO6ksV33bvDbPEjOFLq+0ZZgOB8pPQjnmus8PeIPBvhq4tLzxzHFHak+dcCeAl&#10;bhIz5jRrkHOcAADJI46nNZ+veLfE/ib7XHY2Flc2t7byiCFbKONtj/NiMOpMbqOVYcp+dUncOU4/&#10;VbrUvBkcOq6b4omtJJ7eO51GS5VipLlnDFM4RvmBKnBPQ9a3viDpfxCv/FK6ZeavLpOpae0Yijji&#10;VlhbYCAwbdmJt2cZwAw64r0Hwv4t8N6p4HTR5PB62WleItQaI22qRjcZrVVHmu/QhgoXJyCB05rh&#10;Nb8J3Om+NJ7u1WS5TVb52MEM+YU2xltsbDjadpwQec5460wa0PFrv4R+P77xBqBiuTfXPnPFBJCC&#10;GlJcnYsaD5RgZx0+tRP8OPG+iaja6r4p0a7We9jaG2aabJZU+TYoznIIAxjp7V9Bf2Hp9rPZ6lrS&#10;RW9l5jNe2dwzA5KnaqNGQcbiOc5A/vd8bRPDDaratrGv+Ir3VtTS4LRXN5dMwgA+QKm5VKgIBgHP&#10;ryTmqTJPK/CEfiyxsLiyjt7l5Ip0itYIk37N3HI/iHTj2Nd5pieCjaandR31xJdWEKHUt7M04uHB&#10;AXgDAL/KGBOM8gYrodFtItPui/8AaAtZtPlE1rdLHuV9nzKpXvkjH41sWPw8tPEl+/xG1mzt9Qud&#10;bQtNczzFRKIzswBn5Rx93v1PWqIkjyPxJZeLBq66zJ4vngsr6XzZNEZzcNasQuYhM7DDZB24yo4B&#10;BwTXRaXpnxI0q3sNHutc0e1tfENl9tu3juXu/LgVx+4nYBcuFZCRGcBmYbuK6b4kLafCVbfx5onh&#10;i3n2AQai00YkWyyWAkRSSpPOM456A9a5K7+J+hx3VjqXgvQtWtbeLTovPtdTtljiEsnMlyqqSvlu&#10;4JUAHHAwMGgRBLptxcWtro2q6ut8EvpHguIHeS0vJFZmhLg4MKKFC8bxkqeSBj1LWx4z+KXiK2t/&#10;GXjDS5ni0SJdKubqRbWO0dWzLEwZgPmXJ80n5io4GOfNtU1zUYrWfXtXshZxwTq2RIqPM7k/LGo5&#10;3cdCAAM9MVzvxFsfCms66viTSNVv7Se20/bNewTAqQ5ClQBnGC2Dkd/QUmkNOzOlm+Ht0Jx4u0S2&#10;0/U9DmykF9pyhRqCK3zoQ2FuEJBwcgEEeprOTwjBoVzevoHh+ZIrGwutW8K6Xd2NuIZruOTEkMrf&#10;MXdA5ZU3DIRcjHNd78EvEfgW3+GmnaBL4rshNoKyQwWN5IoSWJFy7J83KgPnj6duPQ9J0nwJfpBe&#10;X1lYebZb9YX59rRCFSrT7VOSNjcgg7htyDxU2Zdz488GeN9BvfGtv458S6INbaK6Ml3awxohErDG&#10;5I1wgYKSQAOwr3Xw3+1V8NtLvHtdJhe/tLeZha2yxOrzptztYHGzDcHB/WuD8b+Ffhe2s6z8TvCG&#10;hnTIL2cT2TW9gwRGUiMTRwDoHdSeAOWPqa9H8Cfs4ad4+8PRXsnh600LUrQJc2l1f6lg3kvkqBE8&#10;IXhHyCFHIJPPYFmJyOO+IPifQ/ibNpfiXXvAWoWFlFBOXvLbUBbySI7rkKQGLJ8hILD0wRk5ydV8&#10;Q6B4d0qC4u9QvLGyvb2VYbnTrES7QHADneAu0k4Jzn5T6VfsJj4f+JQ07x5pkcVnpOpQp4j0mwvy&#10;0d1GHy5t51+4jBTzncn3e1dj8Ydc8IeKbG30L4b+HrHTtBDXMsWi5eWZRJc7zBvkBYRomw7s4JkG&#10;O+CzC6OG/wCEztNQS+i0cXd3aea9ut+nzC8t0kI3oxwDlk7cUyy+Lnhqfxhd+HrvxMWs/KiOoWXm&#10;C6toZ8rs5zlSHAPGVDeuK0/Gun+JrmWy1LS7zS4reCHypre/UhNgKhI1CjCoBnI44HHNYL+H4tBs&#10;NU1vw1JpF5Glu6yQWlmoN0qPnyQCp3fMvU4I46GkF0dJpnxY8W+Fb173wD4jTThHZC9KMo23QB2y&#10;IoOAJcYwo/uq3IBFVU8Z6aLl9Z8Q2cWvXmo3rPJcJetCLSAMMs8bIBJIyliCrAKQBg5ONGLRtT1J&#10;IdasIbK2d9PSSPTp4jLbI/BHJAJULnIwckD3qLXPC2mSa0/hfxdp63Os6SwL3QdYWj8wBtiABd0Y&#10;242soAJ78UDJLG88Gy6sml6dfRQahcQYKtKcvprzlU3oSV5xu3DJBz1GDWr441fwvovxEl13wDoF&#10;ta2Fjqn23QEkRrhLYxYQCVlILZIc9dvOMng1nX3w58FR2UKnRmaF1VjqdggNx5oQqpfBzKFDfd6D&#10;g8YzXOeDvAGp6VPe+KtV1rULvQ/Clys+p3XnZI09yYzCiTYE82WyuMgEYBycUAeg6f8AtKePfD/i&#10;vS9c8E3keo2xsZ4otR1fRIrSWxXUQguxB5b5dAiboiwBAbHOAT5b8QvDOpeIr99a8axma0muhJYR&#10;2d23lyRYIUsGJ/eYPORnn2rc1HSLv4kvZzWPhxtPs4dOF9o8MsZja4XzGRpZ5m+WPC5bZ8pyvAwa&#10;x/BtzorWV3b65o8l6L5PPtzDIdxYN8zgqRzgYAPHNNNIC54H02SDQ7jSPB/hK3VFjaWWOF3Eskaj&#10;Eh2A/PtBBLgHb+PO94T/ALK1vUri9k8Mp9p0C7+yhbm38ySF4127ycsORjJHB44xTPiRceMm8WaF&#10;4v8Ahf4GXT7bS7mAeHrWPAurMrGFleYgDeJC+GGSCOD7Y914M/aH8OaxP4vuNUsNNN/d/atTezWN&#10;I4AQM5RAMjCjhcjPX1obTA6fxl421600IeGvD+uTafPbXEWrzz2RXeLa3GGZgww4XeflY7T0Peo4&#10;9I8K+CLrQfGGjeEdLWSS3WSeFoZpYrmTeZI5njkcmL5MIyKwBxwcYAf4hsvhNqnhHWL6OO+j1mCF&#10;JbLUZ4DPcWp8wt8sbMFUMdwBwwPA44I4f4e+EootX03+1fGGoXUdvavDplpqeBGJH+bAy3+tA4BI&#10;xggA5xUtpENMsf2Xfa09ppWnWrG8tfMRLlYo0lmV2GFIfgrljw2QOnSqvivwb8T73WrjxFo1hbWL&#10;6sP7Qu7Hw1EQYIwyxyybVJ8shVMpZvl+8RjpXf3MM3hXxzNpmoeF7ae+tbc7rLUU+SI+X85dNwzw&#10;wYc9QDUPga+vdBur9PCfiDSrWDXPD15pOpprkEtxGm9SP3TITIpPK4J2gnsOKXMgSZxusaJp/gfw&#10;wNf+EHxG1ObU7+VzrWi6nieyurbzEWBUOARJgyM7bmYgg8VB4j8Q/HzwBqt58TfCvjlPK1Ty4rq3&#10;1BhLaadL5WNqOS0iIsm4I3TO3r1rjLWz8fWGk2ukW+hx2d3ZyuB/aM/yqkZ+UgH7xOBx0I6V6J4P&#10;1XxhonjRfht4+0sCbxrpVjBHqds0dzHb2skoJzDkR+YuG4f5lZQOhzSc0WkZcmi/GbxL4km0bxlf&#10;6Ra3H2VdR1GTTZt6XkO0KZRnALK23cx9B71BEuteGPC01v4Xt5dR+z6xK1zqk8hLz2xhVBCqhVUL&#10;u3EqM8MOTX0B+3R+yP8ACH4G/D/4ffFf4W/EzUdVv/EJms9S0vUpldkAQl3jVDiMBl2sp4+ZcdxX&#10;lPgfw/ZeN7+PRLOeSKUQjyEwdssocHYT0XKBufbtUuZXKclplvfQXl/qNn4ZFxYiyfVNYnsneRLO&#10;CMbFVnOSqhR0Zu3fiur0DW/hf4c8QsdS+F9hE1jpFrdw6rYTStNKZFVvMYSMVdD8nTH8R6HFbg07&#10;xz4S8I60PAeu+Zp95b/aNf023v0hie12lW3K52vlGwFJ5zjqcVB/bN3aXVlHq+jaTBBrNlBdpdz2&#10;yF/ssaSL5Q2AbRyBs/hYjPalzIOU29btPEGo6Lf+J9ZgF/Ya1YJJNrdpGqrZ627s0kTgE/JghQHw&#10;NpUjBIrz7VPCOpWEkm2906cxvgm1mJGCA3oM9cfUGu801tDvLzVvDEfig5u7K3/sqxRgtpdlgxaK&#10;YIP3rDC9iRx0Nc9rPgrxb4bkkhubLyIZCiK0Z3K20dVb0/ycVlJlLQwrXzrZix+Zz0Vec16Jpeiz&#10;3XgK18S6bPK1wpZLizmtS8W1SQW4bI6j5cHoTn04SfTJliH2dgCOo25LN7H+lbeiQ+IsLbzXk0ED&#10;LkI0h2kewrI0LlvPcTg2stxIGCbUQcjb6fTrx0rA8S/DvSNYmRtW0gyxwyiRHYN94jBPHUdODwTi&#10;ultUFrM0zAfK20MP1q99taS2lsWiR0lj2nzRnB9R6etJtCauc3e+GPCvhhdObQUtL6NZEnms5bVk&#10;2SIwZVbdlWTK9uDnmpvCvxH1H4d+Pb7x1Y3tpDqGsLPb3zTQbo40uzl8xghVBCFQSMdR3q/Lo5Eq&#10;ogMpYAZLDaAB6/41Fc+B9P1K3+2S2schf924ljB3KCQBnHIznilzIXKXrzU9GV7nxFaBl+ywmeZ7&#10;SPCQwrzkZPC100+i33hHV44fG+h39jd3BS+0i2k09o1lsZIkKuztlXJZmyowVGM8muLHhrT7qym0&#10;a+tkMLwlBGEBX24Iwea9m+M/xk8a/H270bUvGGq6f52k6Wtna+TYpExUBB82zAbhR/nFUHKch4fw&#10;shmZyAM71C4BPXP9eK9I8CwSS2Eks8SyxSrhV55HPXNcVolpBEsbS2wlki5dT0YZwevtXo/hW70i&#10;502I2BZBFIAUxgZH0/KhESRe0fQdRv7yRLOwclWw5XjZ0wATx04xXtfwws7DQNJXRRcIk2/csLsN&#10;zA8549znFcX4VmlnBtrWFh5g3hX9e/H9a9H8E+FLmbyr+CzMr+esZZVLFc9ScdhXRBnLUQviCPxH&#10;PZpa+GGQXaXEckjTg7BGrgsh/wB5QRkdMg11P9j2t/B5XlAmSPesTknH1rf0/wAEXBJ2M0jh8ZYd&#10;T7e1bmjeCSwE09kqzxsVA3HLdMVupGDieNeN9MsNB0bVpviF40vRDq8gi0y1PEaSRqZUjjVRkklM&#10;epzjvXzV8SfGPgz46eMNS1DxV4bv7u71r7ParfxEMNKt41OGhjYgq4YEfNnPJ68V+gfjj4W6Z420&#10;6HwjqmmxxWc6PM+oBlE1hKuAssWc4bkjIwRnIr8w/j34O074b+K9V+H15PeRap4a8YX8Vg12paZ9&#10;Gk2PG0kq8zuCxYBsthj1yRVxlcuEUSm4+GWmfFW41bwt471668G+G9OfUptWCyz6jK8cADQg7PlV&#10;pjw4XCKD3IrBk8SXsmhLr7+O30w+bIjQTxjzGQRfOQykbM7ip7Yz7VBNe+F49M069+FtpqNrNfaV&#10;t1SK5v8AzGhdSwdQFALLIqrIQSQvI9q+nv2UvgH+y/8AFD9kTS/ib8Zvh9ZJf2niG40uLX9rs9/J&#10;NIQikry43EKeOAp9DTlOx0KKR8tfDz4j3fwy8QaZ4l8OS3drqkTfadF1C6tpFWRTkB4nkXEg6gnJ&#10;B5r9UP2Jf2ntO/aT0gWWo3EUfiS20pLvWLK0cNFBkhFweoJIJI7Zrc1D4P8Ag3VdKtdK1nwZo97b&#10;afsSytTZo8dsI1ACpxlBgD06irfwu+Dvwq8M/E62+IvhvQYdI1OOylgnl04CJLuNgMRyoo+faclS&#10;eQc9ayc3JETaa0PVl0vncy8kdxSpbRQy/ZwrZZcgKOPzrVEJOTlcHg81WkaxS5MGVD7c7T1xnGak&#10;xIItKjlG5WGS3U9BWhbaMsUQjxuPWooxJERGYsjGUxxXL/EbT/jrqPiGyT4a+NNJ0jRjCpv2uNJ8&#10;+6WRZFJ2szbdrJleVJHXmgd2dLf6MEcvswp+9gdK5ufw/MZzG0rOoORnByMdMV3Vwy3ds0LOGMi4&#10;wD6isG4sEsQkYZgBwAxySM+tDVw5meV/Fb7J4e0aDU4/Ew0hdJvIb2+SI73eyRsSqYhlip3Yzjg4&#10;pdB1TSfEeljXdA1SC9sZxmGa3mVwPY4OVI6bTyMV1Hi74b+H73xJH8QZ9OWa8g0yezDuMoYZSpdH&#10;XG1wSi9c459a8i8GyfCTQviFq0mh3lvo2v3F1HbatpLzmD7RJKQ8b+VkJITnAkAzywz2qXEs9AGn&#10;mcrcRzndjByOtY/jjTfEdho1tZ+EfDiX0t/frBehZhEYIGV98oPqMAdD1x710SXVtYxxQ6hKkEkk&#10;oiVXPBc9hXSN4XnhtPtbAnavy7DjP0qSkzyP4V+HvC3wshbRPDeiQWFjfT+dcxLCFbzm4LHtnPWt&#10;f40+ErHx78MPEHhLVNDOpQ6npctq8BADMjKcAeuDg/UVsazpNleTmeFdhjY7o3GDkVFZz/Y7KNLZ&#10;2nkjbY7u+cev40rO5adj4Y/Yn/4Jk6f4TuLbxL+0VHa6oYrZ7eXwrNmS0hDqFYEMAGJQLzxgjgDp&#10;XI/tC+DP2hvF/wC0FqPhDTfh88mo2GnJcaTazW0XlRWAu82m2UZTK/KuACy7cnvj9APGN0kN9FLF&#10;E7iWPO0c9PT86ptb3l/4lW9vICiRacysCmS5LggZ7bf6nijmkWpnwX+1p4X/AGsbfwl/wrP4w63A&#10;2m3k1rf6DZ2d214Yp5GZWeNACUMRygXpz6V7t+y7/wAE3fFHw18eeCvjdqvxYiubm0ube/1jS/7K&#10;CfaP3OMCQN8pzgn5eQD0ya+jNImMl9aokubm2IMTiINtUEMy5IO0HGD7HqK7HTNan1HUSEjLvNG7&#10;MYwMAZxj6df8mmpSYnO6I/AXxS+EOpeObz4Vab4ys7nxBZktHaQuT8hBdgCoIIHf0z616PolldW8&#10;TrfGN2nVt/lN8oxxgd+Qa8z+H3ww8A+HPE8vj228IWtprEbTLNqbWg8943+ZhuAyw+Uf98it74Re&#10;O/EPiq81zWryOOXRb24E3he+Fi9vKsG3Y8M8UoDiRJFY7iMMrLj0q0tDC92dGfBWlm/W8jtWhIgW&#10;JvLkI3KDkAjpxnrWVqPhbTb97u38P6lDdXNuwW5sVlVnVhtbDc/KQGBwfUetdFb6m32WOeQh94wz&#10;L0LA4P8AKuF0/wCAPhPRPjpeftEabql9b32o27JqNhw0DSlEQTbVAIbbGAc5Bz2rSCuyXI6mXwr4&#10;a+MXwzv/AIe+O7WC+tbqCS11W0ZgdwyRtOOh/XIq98M/D3hf4eaFb+BfCmnRWVtp0IihtkbOAoAG&#10;SeScDknk9a+Qv+CYfxY8feJfjj8R9Iu7lZ/DsmpSFp577cwvRM6/Ijc7Th14/ujPavsjV/Ca3Goj&#10;ULS6MLOT5pA6+/1qqkeUoXxt4a8OeL7SG213R4LmS1m8+zkljBMEu0rvUn7rbWYZHYkdzXnvw58B&#10;+D/g9oX/AAhnw80K20uwtJpHjs4Cdiu7FnIySeTk/U16ZdI0Vq52hyi5H+0QK5e80qSW4/tCNfLa&#10;UAyJjJDVmBs6XqaXOmRSysu6QAoGx1zXi37UOvftD+GPG/hZvg9410u3HiDUZdOg0zUdNXyxMtrL&#10;MpadcsdxhKgYGC/evQvGHgfTPE8GlyX6XaPo2oR3+ny2U7Rskqc4O37ykEgqcggn2rH+Kfwy8E/G&#10;MW+iat4gl03xBbRrfaFc2t1subOWFwVnjTOGCswDZBBD7Tw2KcXZgYv7GXjz4q/ED4XpdfHbQtQ0&#10;7xdo13Lperfb4fLN0kTlopgASrAq33164r2LV9O0bxHpEulaxpsNzaXMXl3NvcRh0dfQgjBFeM/B&#10;Xxl8d9I8R6l4A/aC0W0vHtxHLpXijRoPLivYskFZowf3coPzcfKQeOhr2iwuYJiYfMXeFDAD+6el&#10;EtwGi4tCBbwrGfJVVCAfd9K8x+JvhT47an8R7TVvAnj3SLLQHubN9Qtf7JxehIXDMgmD/Or4K4K8&#10;Bj9a9HvrDzWYxvtDDDkcE1HHpNsbwXxB8wR+WWz1XOf60rsC9HKkoDjaQxzhegrj/wDhOzffGC7+&#10;GUvgfU0Sy0iO9TX5rbFrK7PjyUYjlhnPX19K6XS57azm/s3bKfnbDlTgD0zWheCJ0DAAso9KfMwI&#10;LKWVomS5uSzk5SNh93gdPWsu/wDEVno+vafod3b3XmaqZBbzxWxaJWjUMVdhwhIJ2564NSX90lu/&#10;2uOQCWPJH5cirOh6pDr+nLevEQ6yFWBH3WHX+n51S1FZMtFty4ORmgRELwP0pxSMN8gyw6gGgyhU&#10;LFT054oBKxjXgEl15TREhjlWpo0lHBUoM9OtbSW0Ifey89s1FeQohEiAnnjmgZztzpkUMxVgeOBj&#10;oKqTwmBjtOR2A64rY1D5lLAEn+dZzomw5UZ9c9BQBSd9xCBu/FXLWzLMBgjPUGq/lZlHyD1FaaLD&#10;b2YvLmQKsYG8sTgCgL2HXGp22i2kl7eTCOKBC8rt93aBXx/8Xf2sNG+LV/c6IlgbiKyu9tjaTQ4j&#10;LAY8xiTliMnAwMV2H7Vf7SFxeWsvgD4e3Mf+kIVmvA+FZckHawBxyPTnFfNnhTwFcLq40bQTJfan&#10;qDFpppZWkAJwWfH8I4J/lVaJXZzTk5OyOjlvvEnj/W7Pw5pcRluGl8uG3jY7Q3I3sozgAZ59K+ov&#10;gx8H9J+FmhAyW8ct/dhXv7osWLPgDIz0HH3QMCq/wC+BHh/4ReGIbu6Z7zW7yIS6heznOGIBKoP4&#10;VHAxXcT38RXCvux0KmuedTsdVChy6vco6ncuuRGmR1yBWYmrSxP58ajj7w74rVKR3Ls8bYwMkA1U&#10;udLWM7wAOfTr9Kx3O1RSIf7Yt7h/MUANkHG7FWVlE4BjB5bpWcmnyvdmQRFVHJBH61es4zHlcZB7&#10;Ggosw+RG22RxknI3MB3q7LDDJbYKjJwayvEFhC1qJ0cZXGVzwKm0ueWeELJnCDAyO1JuwDo7eNJi&#10;Gz74NXBBGARu4xwD2qu0alwefm9+9XrRLedcuQMnBBPJIoTuBUazGNwx14x6U1kDqu5R05Fa6WMD&#10;L8oB6k+9Z9zCI5QhU4zTAqPagqzR5A6YzUCQbnCuwzmtWeCMW4mTPB+YE1mPIpk3K2eevYUAaMDx&#10;FBEVyPas/VNNu9/nWSDIA2g8D6VNYzhZA4cbWHccVps0TxgFj06UAZ6zDyhHPkELjk+1V5rkbiqs&#10;fm44rRl0pJosO2Mcgg81DJpv2cg9VPPXvQBlw6TFaXHnwKQCScA88VoxxCUeSVIJHHHQUkjCIFjn&#10;Hpnp0rYBsZNMS5iZNwXJ2jt+NAGO+io5DyYwcYx+dWIdLOAu3jsSO9Wo3jl+9IBgYAJ71IbnyVAG&#10;Dheg60AZ09uYNoGQfTrVe+t0R1nfHmAhgB1rQaQzHcUwQeQO9VbsqzAsjcdMA/yrQBL65jvNLWCa&#10;MbiN3K9GFUrf7TE+9DuwORntVmaPbbB0UFe+etLabDGVaMbsDJHWgC7pGrALi4gUMOmDRqk9rKWJ&#10;A6ZJx1qsLcEHJwSeMDvVa7EkZJd8+4pPYCzFDC+ZFOGz1FadjfNLGbVCMqPWsO3nkVtxUjA44ppu&#10;ruOcTIWA35IKdagaVy/rINsx5xuxtz9Kr2MQZGLr34BNT3jXF7Eu+ToOB2qhLJ9iBzkY5AH9c0Fl&#10;6a3iiATZnjk5/Gkms1MayJkgdwKrWN/9pOzcTz6ZzV5OE2AAfQ0CexVaIomMn/eqsl3NDNs3ko3T&#10;ArTkjLJu4PNRGK1KglcMD2oIILi3M8/mDkjselPtv9DjzJyD6H/GrEAXaRnOOgFTJYLOpBHXg4ag&#10;Ci9utwqywEqehPrSJZtGHVnKt1wO3NWJbcWcwDKdnqT0xViJbe5GwHL9Rz1oAhsohLN5WSPf3qe8&#10;0tni2KG9QOD/AJFJLEbQYROfSq8uq3TMY2YBsZJ74ovYCOzsGM+2RQ3HUHgGtOCHbH8uMA+nWs/7&#10;e0IWQxbgT+VX2lL2wm3MFI4AqubQBXlEanzB27DpUsUc0yb1Ixj1qmbhZlO5iT06VYhuLiNMheP7&#10;3rUgN1HT7kW7SwKoIXIJ9ahsrp1iVZF54yTUst/dOChIx6H+dVnR4ycE9M5HY0AWrgp5ZkTn0x6d&#10;aqS3DtF8gLAHjFTQtNs2yOGbHIAqa0tI2xEIiTk84zxQBTt0d48nIzz0wauWVsh+Vj1HU1YS1WNC&#10;QhHp16/jTTMkb7JYiC3KdcUAOe3SVQCVBPfrVzSmgtI2VgGJ6CqLTxkgA8k9KAzqRIHK470AX7ua&#10;0hkCygZb7oHarli9pDbsJJAWAzjb+tYyzF5dswJHrjrVm5mSGMOMHAxjrTuyuUq6usM9yZIyoyeT&#10;6mlsLBJCQWHGMZoglglJM204Hc4qK6mkkbNqdvOCp7VLkUolq9sFtImmWMlsdScVX0u4vJXKLAxB&#10;6ZNVZp724Qq9wzgdj2P5VY0S7S0uPJnJCsccdj9KzbLUUQa5Yzz2xSY5B6jHINY1npuoPJ5C2krl&#10;OPMxx+ddrcQQyDfMmR19DimWSQ2ls0LSkqxOxiRkD0qbstROeijFhlZM7sZBz0NWEnh1MjfgunfP&#10;Iq9e2kc/GDjuQKisbSytJQWXYxYfMR+tIdkJa2zhhEsYG4VahtfLn3BTwcH3qdo4o5mkilBOMhkw&#10;aVLmZkJkYEZxyKCNmMO8sQgzg8jPSkiSG7jLFMMDzu9Ksx2sF0u4OFbPI9aqh5bC88mWJihOGO2k&#10;1cpSHW9sI87hlgOy1DqYmTbE6DD525747Vc8xHYmFSADjOeajvZ/tMSxMVwvTIpcqHzIoWM0sU+5&#10;GIzzxV3UW+2JHc5IO3oT1qG2ltklVTGdrnBZR0PvU9/FcxbXtGDKAdwxnNUS3cpLLPHMNzHAAHJq&#10;x9r+bG0g57GmTWty0IuFALFcsKqATKwExGcc8960SsZt3N+11Y7As0e7A4zUN9bxXSFoXZWXqpHF&#10;U9OSadiscuABnA5NalvbXUPzsGC9z3q0rENmSlxLAXyCAOxFSWx84EK4JbrzzmrGvWxFvJdEBUyM&#10;nOPbP51S0yze4nCQo2MZYZ6UyS/aW0wm3ooPycbulMfTLmKUSOcr6jnFaVlE5Xy5VKjjGRUty0US&#10;mONiW7YFAGbLBswgPUdxUiabJINu9QG9qju4ZN6zkEgdyaVp5imwycA8cUAV5LD7JcCKRBgnk1NJ&#10;HbJhegHU+tPju4JCY5wTkZGGNGoLbmIO2HU/3TyBQBQZR5m5DkDjJqaCXaCAM8Dmi2tlucvGTgHo&#10;RUrTWtlG8kygsp+6KAIzerF8rw857c8ZpsqxrIPLcHdzwtS2lxp96rGNCGzja3emXumzou+KZQc8&#10;KaqIHF3GjSMpxGCCf7vIxWeSsKPbxxhzn5i3Fbz6xeSWhZLRFJ+63mZIrCNtMOQcgHPP9aoytqVy&#10;JBIEtoNvzfMynnNLfKWdRktt4Az14qbyQjLs6ngc9amWHzHJKg4HJFJuwzPjtXljJTPX7pHAqjdp&#10;frcNEFEgYYGOvvW4tuBIvylM9jRNZwqyokfzgg5NLmAp6JFNa27Qy3BYNyqZ4QZ6Vcby7cMWyTjg&#10;ZpttpSNMZPNJO3BVT196S7s5kcgkkt1+aqAa2rBR5X2cnOQ2T1FU9RLEI3lbeOx96vLp7LhyxyeT&#10;ntUFygMu1QPvfe9qCHuQ6fb3Up2oSQD8y7sCtSG2iQ7JduD1G3OKitD5X3cHJ52jqakkETBfmYnH&#10;FAjQhsbCSP5cDaM5x0rG1C0RxvhUHk7ieppxuHt4sRTHlulLaXcLkuZMlex6GgaTZDaWamJy8ZBH&#10;3STnNK1oRv8A3LZ6Zz3q1ca1p0DfKC2evHApsmq2simWI/8AAenSgfKZlxpkgbciN1yeDWlp0FsL&#10;PfNbsXIwA33hTRqqzPsdeSPlGe1W7eKaJN8j53DjP8IoDlK0mkxeUjQRkerA9frUi6fDFGQIwSww&#10;AelTNdNFb4D9Oc5qBLhZzuQArnqDigOUWSdbaNh5AYqMcjpURKyy5jyASCABUkx82HarYznoaZYy&#10;GCUIznpjmgaQ24gjkIaWE4J9MmrY0iJoCFmKliPlxjGKR4fM+cj1IOOTS28rxH945YYGM9qBtaFY&#10;aFBNMQJMjkEnjj/GrR0nTNNtRK0J3hcRlu59amivI0bLKRk8DFUtYnur+ZTIGIT5QMj86CLM5zxM&#10;k95KC8rHByqFsge4pfDdll99wGAC4Bc8fTFWmsSJyEA4PQdKsw2ALHbGS23HWgRauLKwlAFrMG2n&#10;qp6019JVpNxnxzxUVvpt7CxKE8jnnAFSlLskM7gYHP8AntQBEY47e48sxBsdMjt7etSX91Ii/wCr&#10;+UdSelOSCRn3A9sg+lF1Eh4U545B7UFrYzpbks5jSZcsOmKAGSHzFnyD1O7pTb2CGFPMlcDccJhc&#10;n9PrWlaabD9jDFsj096BmSC+8OOnHWtC3S2cguBx2HamvYxh246c46VHKgjyqO2QOtAEOr66tmGR&#10;UG/+E4rnpLl7l8SE9sLmta605r0iG4IKg56Un9mwRyrHGcKAOvbmgTdhth5VmuVI+Y8mtFt5hDFA&#10;VAJyf8+lRPZWV0wcKAoGCVGAD7U/V7i1GjNFHNl5DtAHTHrQSm0RvqVsVWCPa3+yWwRVS4DPOUh3&#10;KQeQD0qqsUkGbiIYYJjOKn06S+kIZ5zJ6ZXBP40Fk6pL8rMxBzjLetSyI8CCWQEsT94nFNlieWMS&#10;MeD78irNw4ntliRSxAPNAFa4IkXzt+ScYWmw2HnOEnHCj7hHSomWbcSevIbtzVaZpRMAjHccA4zz&#10;QBqLax5MbP8ALjjjj8Khmt4FG1cbudvFFsZWQTMcqT0z29qqai0wKOshyud2W60roCcRO67QSBnO&#10;AeamtLd5ZAZmJVT0PYVW0+5kuCFQYYjuetaBxbQl1bJ6t9e1MCHUoLSNwEGWI5Un/wCtWeZ1hTEa&#10;5OcFakSUy3Y84kY6enSr8Mcc7EGME9FUHGD60CauZInBXLtt55A7VWOopI5KSb1/gxx+NXNS024y&#10;wRQ2eOSADVeDTFtYvL25A7g0C5S5CVe3wq89mDUoe6tlyIzgckjkc0+2jiEYd2G5ex6YqffG8O5g&#10;GJzlT/8AXoE1YgllYxrmPnHeqF3Czks4HJ5wKuyTrMViTtkAAdKL8SW9qXU9AOSOlAitpulJLcB3&#10;fAHQeo71utbQwR5ReSckCsXTfPx52zAzxn0x9a0ILlZLnaZjjHIA6UAa2kzrauJgwDjrvXtUmqal&#10;BcQu8JCOccsM/jVVjCqgRs+c9B9KhaUh8SKQAMkn0oW4CQW0jSFxk9zxU93bKuN0WQR1Bxml+3oq&#10;brWfKkH5gMA1DJcSyDc44479K0ugKjIyEBUwDnv1pCJpl2u5OOME5qVpUjZiv8WDgHBpGd2BESA8&#10;8MfpQBUuLeSTCbRjHXvU8Vva2Nt50tsGAB+Y9/emt5gfG/no1NvUuDCUMpPByM1PMwMmfUJWmYrn&#10;G4j0q7bRNdw8yZJ5x3qodOuC27KgAclm61pWkEqJmR2A2gHI6U4yIlG6OR8ceAotXhMloMThD5cp&#10;XO3sc15J4yTxxp9zH4e0W5vPMbapt4I8l1yRweue+R619KR2wmG0JkHqSK53xr4KttRjjvordBNA&#10;uI2WMAgZJxnrjnp/jXVTqtHDVo3PKPg54g+L/gTVYNYh0TVITIwEV65aONkA5Ug8E/r0+tfd/wCy&#10;d+1pda/cDSfFimIRBVZRLuBHr1yDx05r5o0D4lWs1rD4E8SaPCltBzJvAw3O4EcfKR2A9qzjrMPh&#10;fxRJrPhm5cWcT7rdbpeW4+YHGOOoB44rdyUkZQbps/VazNlrdrDqGnXCtG+GV071qxRiNAoAPpXy&#10;d+yj+1ZaXNhFo2tCRVIAVnDbWHbaT1x9a+o9E1iLVrMXls6tGwyCpyK5KkJI7oVFJFqVPKUsgGTS&#10;Lbxyxq0q5PXFSMFkwGHHahpEh4YfQVnc0HBdoC1FPJIhITBwKY9yxYxr0HJNVryO+IJjlxu6YOMC&#10;ml3AgeeS9lkBmH7v5SoHFcz4wvpYnZYpW3bNuzsB/wDXroljitbEruO5uXweprz/AMc6p5SzTM4G&#10;eAM9q1Sshvc848f60+6Ul+g43dPrXgXxH1eyubw2M1wYSxLySIQcjPA9v/rV6T8XPFkVjaTyFh8y&#10;5DM2OM9fzrwOW5vNQvHvrxeZHJwecelMRas4o5ixtmYrGSF3nlh6mpntXniB8rK5wOOKqRiaByMs&#10;c9s1eTUgqh2B9gR0oAZpemR3FyY1jC5I6HoPWui0jTku77hT5cbfKAPv46fnVCzht2TznjO+ROCM&#10;ZUGvQPDek7dOstE0yyXcSHkuM/Nkep9Ka3A7PwB4ee+ghtwuF7gjODX0T8NvDMOnWKrHGo6bnHU+&#10;1ef/AAl8HyTrHM0I2r90k17PolvJaL5LxKAR94DFTUloNbl9EAA9MdKdk5xj8aKK5CwppijLbtoz&#10;64p1FADSpHQ/pTh05FFFABRRRQAUUUUAFFFFABRRRQAUUUUAFFFFABRRRQAUUUUABz2NVNZv49Os&#10;JLmRgNqkgk1brivihr7W2mSxLlVVWUN/eOMGqirsDxH9ovx/Fo2h3mqXFyGdYzsDN95iOB+ZFfHO&#10;qLeahNNqt7MDJcOZZee7Hke9ezftNeMDqM8ekx5kWJyxUN95sfKfzrxa5mv7q3JlfLdNo6fTjtXT&#10;sid2ZMlraEjLAn8aZNG9tENzbUzw2Pyq/NpcqSGzuYTHNsV2ViBwwyD+tX9FI0PVLXWHt45ntple&#10;OGVN6MwPG4fWsZblE/w28B2Da/PP490eFbdrNlRNVHkggshDqrYLE7eo6da0fiL4X0PwZ8FPFdx4&#10;G0AfZNRuoE1bUHucCCBpkCRxEncx3L8xyMcVjeMfGfiPx1rkusa5qXmsd0aIvCRJnO1QB0rK+IV9&#10;rr+EIfDV1qkv2C4kiaS23Y8xkIdWbnnoOPas3qwOOijaSMGMHLDIDEEuepP1rPvLOOOza5lPzx5w&#10;uz5m9Mf59K63SIy1nsiRlQrjGfeq+tWFukLF0QAjGSOazaKTPMdR02RpHlhMmyTl0K8L71f8Da9P&#10;4O1Qajo5aKRl2ybAAJV54b2/wrqbnRbKa2OZMHnp3HpWL/ZsMIdxGuA3Rv4aQcx5sNMubLUPtMrE&#10;qJScdce2a1dU1CGbSpr6fyhIgjSOFiQXycE8DjHWt3UtGhcl4gF3Mcc4HX9Ky/EulW9paWUyOj+d&#10;GRcR+YG2SBm4wB/d2nv1quUTdzG8LmGXVVwqBzIjh5GIGQdwUfXGPxrN+M/h3xfqPxEvvFuvaPP/&#10;AMVBLNd2snLN5SAZ9cBU2n0A9MV1fheybSr+PUbe0DyI4MPnR9GBBB64/Ou/8Xa5rXhnwPLZ/wBq&#10;Ws1/qmnkzJBAm4RM21oi2MlSQCV4B2g9qTVhHzjBoFvPb7ojgqcmTPJ4p1pZ3ausC4IPByuSuPSt&#10;5dPubW2Ns8IQtu4J6egzTDp87L84+Vhy5AJx60tx3ZR1fQrS5tfMOoN+7/5Zbc/kaw7jSi7bXBwq&#10;naZF6/8A6v611Ti2s7aRr9PlVRhwc8//AF60W8Mw6fqj6frFm4FtK6LGxBw/AOCOoyPUjitIwuHN&#10;Y4N9OhmnEMcW0qg+8On/ANar83hC8KW6f6oSZZAV6ccdDnvXoc3gqwuI7SbRV33ErNFLbSjKq3VG&#10;XvggZIHQjrzivTNZ/Zc8bXzabF4K8N6rqSW2nRfaJbbT5Ji80gBYlVBMYBBUA+hq3RklexUZJs8A&#10;svhfqF1NHb2WTuk/1jDGDnGevTvj2rOvvhjqWn6jNZX8CJcxu0UqYzuIJGQf7vHevsnwF/wT8/aV&#10;1m0GowfDLV0VTsdHtRCZOOCPNKtj1JArrbL/AIJk/tK3qPI/wpuUaVMb7jUbD5TjGTuuQxxWTibK&#10;x+fmpeAYru3+zahDJG8RJgkRcHB9/wBazrfwDJbeF9Q8I6bcQfZdYdm1eW5BLSQlSApbPGCMgD1H&#10;pX6K3H/BJz9o28EEt54Q82W3n3oJNTsihUAYXBn7HJ9O1cxqf/BID9qR79bpfAAmjExdki1SwjkB&#10;PUAifGP5elK7RSUH1Pzu8NfCLw94UiNxYaRPqUO0KkV5mVU6lnjByUyODg/wis+78Mxabqlx4i8N&#10;+HItPvZbbyI9Ru5DJEpZXWRVAICSOhVTnOAoA2819/6n/wAEnv2vdKgZrb4U3ku88rFqFpKVHoQJ&#10;v5Z61yuqf8Ezf2wdJsTFffArVZoi2BG1olwGPZmVCx/HFUpg4xPgvT7vW9IgtPDXinSrO7sbUbYZ&#10;7qWQPAzgDmND+8GADknAznntsSW1tHpVtpdi0McWnyLJAsCkcgYweecjAAPGK+nfEP8AwTt+OepR&#10;MviT9nDxiXh6mx8O3sDuVJI+dYsMPbJyPavLvF/7IHxC8A+KX07Vvhp4jtFjh+1XERj+a2iH33ff&#10;zgceuKr2iQuRM8pPhqw165kuvFmqXQJBeKHyAFSPcQxVh3BI655HbFZeqeCo/C2vix0TxW+p2Eix&#10;taTyWqxu58pd24Lx9/dj2Hfqe+Pw18a63F/Y2jaVczl4pBBqSqWaDK8MygfMu4LwOeenGTzuoafd&#10;QQKkscm6OQx75IvLxIDhiAegLZxnsc01Xp3tfUh0pdjz3xlqsvw7+yaj4h0q+toNTnCWEj2rLFOC&#10;yqSjtgOFyxIBJG0+1dRa61e6zbNbPqAuLd2LxMsZJzwCeQMA4x/kVY8ZeFfGXxF8HjwVqms+fBaQ&#10;z3mk6XexKqfJGXIjL/ecljsRcZG7ntXn1j4d8TzafbaHea/dRuVU2807bN4CfPGrEnOMDGeTWsZX&#10;2MJRL3xg+JssHhZtG0yxjYzNJEb15g4YplW2hScFSQexGBV3VfD13428K2J8QN/adtPawvK0V2IT&#10;KoCsMtxjOBnH51gaV8H9An0O8i0nUpJb03qxXtukCO+yZHO6MuACAyAOwIKhhnvXW6Z4U05LaO10&#10;zTI7C0lctPsh3qjY+bYpPygkZAGAD6VomiGrGJo3gDwR4dtNRsE8XXP2K8sZbe5t73Vh9osp2dTH&#10;cRkBludihlxuGC247sCm/Cw+BLDx3p7/ABb1C+k8Pw6c13d2ul/uTNJEuY7ZiFLMJTgle+eoBNOt&#10;tW8F3f8AZ0kui38MtxeT211tsWuZBLGxAQbR95gMrnaOxPq6HSrzVJJ77VPBNu18+mTxW0Wpqziz&#10;MiBQzIjAGRV98o3oRTEcrouoeCrbWdVl8K+A7X7fNqMkmiSTZcaXEWYKI8cs27bnnAGR6GtX4b+C&#10;fGnjXxLNrfxD+JMdvarptzIbkoI1tlRNqxooYPIxVnUDoVyD795rnxC8K6he6NDrugWunafpOjx2&#10;dlb6efs8S7MqnzKcozbiWct169a4bwpqPg3xT43e3+Id9ceG/Dk1rPLLdO++4Hy/u4Yl2/MWbHzH&#10;AxnnJoA1rPUk0HSI9V8J2hkaO3aOxFzG25YkbcjpGxJClhnnnk5zUFp421DSfFp1DRvGtzJts4bx&#10;dLvIm8uDzYziQEYwoLZUHvjrir3gTR7DTdNHii5uAx1OwjjWWO6QlCCAy7RnI55x0LYOOhwfEmq3&#10;Wn+MNUk8IzLeC3t7Rry1ZxLHOgJUYAyVKcBuy56ZzQBrXqXOhJbeEvHHgzV5R9veea9ldfLcH55E&#10;lZcHlW+VcYIY88YPNw302p6rJ4gktE0eSYMBbQHiJSQBlcYBIALc4Jq7P8Q7/wAH6zplidQgv7nx&#10;JrQfWIb61eRWjQ+ZvDM3y5JIODjketXdZ1iez1g/2DrsaJNII7aFogA24g4IJw5yBj6e9AGdPql5&#10;4eu7OExpcyedHG6PEJW/euIhKVY8jJ/Q+lfUnw31/wCCvwS8B6k3xa0q0uNNieS00PU5LWMLLcsN&#10;xhaIcIHbB+TvjPWvlfWtA8Xwzyz6hflJtXjJ+33cQPlhBwQVwFCgnAHRie5JpNRsNV1+90+y1eOL&#10;UoNHyLKSW2Xy/NbJLsGP73qMH2HA5qG7srlKniTw54neVtSfxj5dhcM6W3h0wkCxIjJiMcikYAYK&#10;vI4ySKu6l8XNcsrPWbj4k2un2d2buGW88RxrvM2IAgJU5IXO0MePu89TTNH8OeLr68M3jPW4rSwe&#10;SMz/AGNDLKFPIC5IVnGMdhzim3Pg74bSapdW/jHW5n0qPS7qOy+1HyWkv5Bi3lmCkgRrydoyCQBz&#10;U3RSR1nh1ptFtNLvrrxvbapBqFuxsjp5jMKsWZ2y6ZBchScAnaBg4IIpnxb8XSW3gG7/ALX02RYr&#10;bU7WYXEcCzLLkOvlMrDjsVZcEHPI7+PeDPjB4m8F+CF0HRNEXWvDKas15bW1xIUmtJduzEbjBEfP&#10;CspGSTXbeHfFH/C9bAaF4otm8P2lvN9q1CeGIXJj8kNIoVSQNpyASxyBu4J4M86KUTsvg7oXi/8A&#10;a28UWWn2Wuf2f4U0hI4tc1TU7aWSziZQHlQx5VEYRjBDEhuOm7FcJ8TYNF8J/GfW7b4J6/ftYpqE&#10;kmmX13C1sLi2DAx7MAHHykAjtjnrXXaHpnivX3vvhvH47ddBt5rS/ksLSIQW00iITFLIACXBBXK/&#10;dZsZyRUPxQ8KnxOH8XXJVbqGVIGW3XasmQNxQD7uXBwO2aOdD5DiLf4v+LrrxUtr4ojuZYhFEk0a&#10;Wjb0ODuWPB2s5JUDcegz3Nd1o3xI8S+IdCsfDmst5F+rJdWdlcIkstxGnzFXGWBK4DkEjjA68VxG&#10;lWNrol+LiwvrkyOcbZHUjP1656j6Eiuo8dG8stD0e9EVnHcXdhII9StBukMDOC0JySqMGxkjDEbe&#10;cZqfaD5CbxZ4y8f6p4nj+Ieu+LhqPiE24tkdIvKt3tkYlIGiA2OoLFt2Cw3HmuT1zQ9RuPEhS4ih&#10;mtb6EXSxzploXLEFMH+EHBBJzz+NOvby9hsbW3s9kaRqI0WKILtUD69/pWakGpz3AuFdmlwXeXd9&#10;3nv61DmLlNyPUPEdxZrZ6lr17G1vbC2snUiRo4wwbZ84OQcY5zxjsK3EmttG1yWTXbK4e7KJHqNo&#10;gREaRBjJwPlbGM4z0HTGK5eMa2jkzybh/wAtFcdc9xjvW9tnu3+1+aZS/wA0jM5yT05J5NZuoNI5&#10;+/02fVdUuZ49On8oF5JTBCzCOPPLN1wORk9Km0y303w3dM1npVvdqASIZIgARxyPRjgc1sWSXWZ7&#10;ewkYGYFJcNglD1UnuPaoZvDc0EIuUKgHO3AJP1AFS5stROm+K1z8OPEnw/tbnwlYtDeT3Vu+2WEl&#10;igjPmcvgxjeRjaMMT6VxvhuS5sUuLV5WEVxE0cqI+0MpA3LnPOQMH1HFa+jwy6hasYSmxMZ8w5OO&#10;cY9qYNMs5J91wiMit842jj86jnZfKal14QhvdI+3sIpYriz8q5eMYY2/ygROPVWBGD3HHWt/wx8K&#10;4viZrknwv8VwW9m3nq9hf6rblbaMn5fIcKwARtq8cHIDA8VjWV9LYH7R9udVcY2Bjhh7itXT/iLq&#10;tjrcmuakVu3ni8uYTRgB1I4+nOCPQimpNiasQNJqHgTWbbwjpSWrRWMxj0WzjijAtyWKnbIecFi3&#10;JOCD6cUxPEeteP45LDUbyCwS0ut1yxlLSBAWR8BMpLtwWOGHy9uam13w5putzWOkavqyq4eH7DcI&#10;VRLiGQABXJP7o5Jyxzxzjubtp4203xrc69D4n8IWenz22mWdn4Yjinkkh09IZS5QRqQjHO5CT94P&#10;kk9KbdybIj0jS/D2oJdR38MWopLa+SlzFGYlRi6nzQoO4PtHHPfrWhrGneEdL16YaIl61stisMcV&#10;8RIsTlizFCRnuuM8jGK5bxNrup3vi25utFmnkufsFvLcyrbrGkG7cAiiMBQoZWAwM4XnvWl4fvfE&#10;3jjWItK0eG+uL9LcqZ5fuSPjcI95wN7AYVerEADkikMoX0peWQRoqZY5LHnoOTWtoWjPN5MIQu0w&#10;yxVSQh/p0qldf2gLVJtRsWhuXkI8tlG4YODux0wRWpoGn3OqRpYmdiqliCpKu6d1JHJqJWYGzFpt&#10;lDOnksJyiFXG3+LPXHsOtWNR0uznhjtFdVPOZCMkjJ4rWtrOOOWOOG0CRpCqFFH3mxyfYelWY/Dn&#10;nXXnpGAewPOB6UKIGV4b8Dabe38b3EzCFCpZVTaS3OSOtTXHhfS9Pf8Ad3BVQf3YcA59vftW99nv&#10;bZNgmzjByD3qBdCudR3eZAHBOQCMVYFTTNMYIkoTJLcsOhB7Ed69E8CeHm1EwWMdnIZ7ibbDsj4Y&#10;8cE46f571h6XoMGnSwNJGQgX5SQCFOMk817Z8CtEdbM6hu8qUurR7AMlCc/hnA5600rsh7mTYNd+&#10;H9RRZCsPkyGOZAo+c5xjPbpXsHwx16KWH+xrdkbyovMwvACk9CSOvv7/AFrifE2l2eoa7LqMuGe6&#10;HlvJJEATtPJ+pru/hFaTz3amV1tkDFFZlHzL1B3Yz1Fax0OeSPV/C2lmeK3hJ/eNH5oQnkgN2GDn&#10;qM+mRXSJpdspRVibzGcfMF3AcHqOw96+Wfj/APtKSfDrxPF8Rvh9b3EWs+DZYbXW9L1C4ZUvLe5l&#10;8sC3QnY+VO9m4IVR36fRPwn/AGpvgr8Wdc0XwjomtsPEWp6Sbn+z0gcpEyxh5EMmApxx09a2MGjp&#10;7zw1Frli+iXkBkjuoHjc7iuAR03LgjIyMg1+f3/BQr9hnXPhNqEHxs034hyy+DbjUbGLW7G/uGfU&#10;VHnZbyZnLeYAoGFYHGOvY/pba2k0Mp88YRgTj3z0ryD9ub9j2f8Aa5+BN14BsPG15oupwTfatEvI&#10;sNHFcgceYuMlOmQPShS1Khoz8ifDPw98UTeJtC03QWvFs9e1m5s7K91KOA7IySEldufKGN0ZdQCd&#10;3APNfoL+wT8O1+NX7FOn/CSHVh4f1jwr4+kn8mzVHl0zybt2jwjDGHTcV4IKn2xX59eKfBfjz4Lf&#10;E/xH+z34wnWbXvB2o+U+rru8u6RgJoZkHUAqcY5wQQTX6k/8EmPA2h+HP2fbDxvpVwk9x4tdr6/E&#10;Mu5YnX5QgJ54A78jOKqTubySsew20fw++GXnTeKNVsNOXVbuSeWa4lP+lzAYklKn7ucAnGFBP0qL&#10;wd4x+Fvj/RYPGfw51CC/0a4gd4r60UgxyiUxsoz33D/AkEV8Yf8ABTHRvjbdfEQ63F4M8Sz6X4aT&#10;y7IaJoxnE9nIedzBvmO9uwJyMdDxj/s+ftn+PPCXwIg+AHhL4exiPwndRHVtYvIWguZp5rrzreI2&#10;5XcshwwIXcehx82BappxuZOOh+iHxH+IGh/CT4f3vjrxBbXN1FYomy2tVBnundgqpGpIDOSelea/&#10;Gf4t/FXT7Hwn8Xfgp8N7rxFoF4+dd0wW7w34jKNtR4pACgyeDwQwGeDXceHPFHw7+OXww0fxH4m0&#10;6CCC9v1gOn6sgSS01SJiGiUSAESI6ttxyQM+tdPYeN/h1fap/wAIlpvivTLrU/JaRLCG7RpGVRlj&#10;gHsOTRyNGVmc18JvikP2gvhJL4u0rw1rPhW7llubH7NqtuYri1miYpuAYcjcMgkc+ldZCt7aaYi3&#10;z+fMkKrJIF2h2xgtjtk84pdG1fS7+RbCO38pmJZEZcA98irepWU8sbpay7SANjCs3uIq6JJIY2SS&#10;Hy1AyiA54p2rWkUqi4TJYAYyKsR20myOWWPa4QB8t0P1p7p5gVHXBI9aQHxL+0f8Rv2wPhP+0d4l&#10;1rwh4C1fWfCA0aK6t/Lkaa0eFIyZYiisDG+VY44Y7uM8VufGv4deG/jP8N/D3xO8NaezXGrtplzY&#10;3Ux2XdvCzpKqBmG4FR1BycZFe7+PvhvFb+OpvjHpus363g0D+yp7BXDWssQl80SNEQQZAdwDDsxB&#10;riPiRF40vfAlvZ/Caz0uO8juoU23tqTHFDuAZ0VSMMo6U27lRNzRtW0BUsrXVtQtl1S6WdrC0kkx&#10;NL5QBkIHchTnjsD6Guj8J+LNV1iRreeXdG6upi2DMZXGDnvnNeP+FPD48UfGd/E/jbwTe2F54Wtn&#10;ttGnknBgvY50KSTIB0PABUkkZHrz6tpDRWV40tshG7HCnipauUXPFuhWe2OWSMuzj5l7Bvc1xfiX&#10;WNE8Ey6ZaXY8uLVtSWzjcnpM4JX88YrWsPEuv6nqWpWupeHltIbW8aKzl+0CQ3KDq/H3Ov3evFYu&#10;p6bLrN1LFr7xXkEN6txpkctsubUquPlbGSc5Ofc9qXKylInuorCX549jtGflY84B9P0rifix4X+K&#10;HjyGPR/h549Hh+NYSbrNnvM5JGCHyCpUqDx1zzXbxWqqCEAAU7WA7cZ/CrEVmNkkYyvH7uRTyQcV&#10;JQ7wzpd/pVuLe8lS6knhjRrp4wnnyKgDHI6E4ZsVX0/xpI/jDxH4K8M+D76HWNHgh/snUr6LbY3x&#10;ljBwj55KHO4c89q4P4sah4m+HdrefFyfUNXuNM0XS2EGjWm0r5+dobJyeQ2Dkdz0rgfAP7Q/xI8Z&#10;/E74W/G/x54X0vTPCutXl3pdlMNRUm1uVVgzSrxsLYABJJG3BADA1pCN9SZFXQP+Ck+u+F/jld/A&#10;j4vabZwroms3Np4i8mPfIbAooS4j2ckK24kjqMjGRz9Ca9+1X8IfhboWn6N4f1WXxJem4ms4dN0o&#10;7rvzI0DbGjxkE5QcgYzk1n6L8K/gB/wk2pfG7wroej65P4iu2XUNSSJJl8uN2BjBAxuV3b8yDXpH&#10;hT4afDNdevfE+meG7KLULu+iub+UKN7yrHsSTrwdgxkDmtG0jJmXp/jL4vnxlNJdeD4bvw1qmoWr&#10;WLJdCK60+3e1UyO6kYbbMCCuc4ZiM8Cu81Oe7WxuobV2EjwkQEAYyRjP0HWp5ZNOgSSNJYpJ4CA0&#10;KuAyg85/KoZbu2uSk9tCZFUNlt3zKfTFSpWYj5D+GX/BOfUfBmmav4j+JnxMv59a1XWTer/ZBWCG&#10;1VZpHjRMAE8PyTz6GvsrwrfQXnh63Ns7kRwqh8wktkcck9elYnj0XEejKLS3Z3aZdyg/w96l8C3W&#10;qPAlu1sqQqmCS3zFu1aOTkVzHTAB1aN+mOa5nxk1xpnhvWr2G6a0e20yaWG4KBtjCNmVsHg4I6V0&#10;p+/kHngcUSpbvAftCArjDArkfjU9Sjxb9jD9pXTv2ofhadUumgGu6Q0dvry2oHlPIwJWWPBOFYDO&#10;M8HI7VH+0T4j8N/A/wAS6H8bbjwI2pSTTLo0mrreCJNNilkDNvz/AAHaecdVA/irvPCPgf4afDTx&#10;Bquv+BtG06ym1i4QaydPiRd0oztZwn8XJ5Iz+Qrmf2wvgp4y/aD+EF14A8F+O4dHldGdhNp6XEV0&#10;ygNGj5IKDeo+ZTnBNWuVy12A6nSvFXg7xho154g8Matb6tp8TSRyXFhKH2OnJXI4yAa3NIS1uLaH&#10;ULVgf3IUSdyO+e3avzS/Z+h/a7+Gvwo1L4Xab4cGmeI/Bfi6z8TWNvq9+ba6m0yRPKklB+YXEcYL&#10;o6EZ+QZIyM+w+Lf2+fFHwO8ceLNH1+Gy8YWVzr8Eqm1nMax2kkASaNUP3djkHgk8NnJpypxvoB9q&#10;LIjRu6Sowxu3BgRjHWnpbhk3oQw65xXlX7I2s6HrXwS0+18M6fq1raWQMcK6talC6sS4MZP34/mI&#10;Vh2A+tek2WqQf2nLpkE7rJAqmWMxEAhhwQSMHoelYNWYE1tZyRzSSzTbi75QEfd+lJd3MNtA0s0w&#10;RIwWd3fAXHcnsKsGeMueOg4FZurW1tqtrNYX8XmQTwtFLGWwpVhg9D74pARvYw7TcLGCHO44PBqT&#10;w3E1paysqFQ77gpHGMda4f4Q/DmD4KeCovBlnrN7qSRSMZLvUJzJI5J45PYDCj2UV6SDBPAn2QHa&#10;F+XFNbgROS1wJY2PI55q2oVAN569qRIo0XymHQdaYMBcbifTNWAr4B74pJwpQZ/KnIOemR1NPaMP&#10;wQAR6UAYuo2pcExqAe3FZc1tMhHy4ycf59a6OeIbiAQR9fzqG4gsoLWW6u5EjjiUs0khACgDnJPQ&#10;UCbsYEunLHuu32oiDc7McYA7183/ALWP7Wi2+jXHgL4cedctMjw/a7dgFdyB/Ew5QZ52+vWsz9rn&#10;9sSw1a2m8CfDfWC0En7qeW3jy05wRgEZIA4+teK/Dj4c+JvFMtppVhpn2zVJsKs0pby7WIAAliOO&#10;Bn6k0XSMXJydkJ4L8PeLPF+rwaFpyTajqN3KEXajfu0wcyscYCAjkn1/CvrP4QfAzQ/hxoxZI1k1&#10;K5UNeTgfeIHQH0HpVz4RfB/w78MbHzbWzR7+5jVbq8cHc+BwOegGT06967Vr5mJTBwB2FY1Klzpo&#10;0LasitUjlUQzjbxxnt6Vi6lby2twyq2B2OK1biSSeFhDIVbPB/Go5lRz+9UZx1NYnalYo6KhW5Ym&#10;QgMnPy5HXNa8caLLlsEZGMiqkUUIkHlxhdxwQTVkbY5NhPRuwoGPk0tSC6ngjr6VSurP7O+8E7s5&#10;471fllEa9jjk+lUri6L/ACszEHvQBTkjZiyygsOuCOas6fCqoSvQgYGOtXEW2e2AZjuwOfpVaSJW&#10;GUPHbFKyYCuEZsopzT4yYpRkkemKW1jjGFZs81PIRGctzk0WsBZguoTGDvGT2NV7yGOXLI4OOoIq&#10;vJPDFuK4GQTimWuosr7gmQfXn60wFuBKEMPJBGcCq0FlGhKlQwJ5BHWtKaNpE2Kcn9ait0eEsHUZ&#10;BzkCgDPdfLkOFxzkAfWtGxube4XCygsM7lIwQKbLZ+fKWKccDI9cU1bGSFy8YAz+dAFhS6z/ADsC&#10;vYVFc3OZcRxr6A05VeVwoUjIpJY2BGeB/OgCNrc3MbF1Gcfd9aji85cqGIB4C+lWEmXd5bDt1HFO&#10;ktg7AKo5/nQBXW3mEhlUk+pqXdL90ngjjnNSPMlmMN/d+b61TacStnPXnp0ppXA1rNIZIN+F9wDW&#10;bfW0sUrbpOAOFx92mRXk1k5ZOhGCCKPtP2hyGB9+asCZbcm2IZFKkcemaiW0EHzRAgN3B6UqO4Ai&#10;J+UdParQljMIRkGcUANghikQxM/IORxSraQuRHKoIA64qMy7GIXGSflANIbqRHy55z2NJ7AW30mC&#10;Ncqcg9iKR9Pga33bFwDgqRz9ahtp5ZZCEYkkd26UtzPKhKFiV9M9KgcdyH7XZxyfZSuCFznsaSey&#10;tbtC6SZ45XFPiit5iowT/tEdKSeMRAqmB/ezQWUoLJLYl4wBjkn1q1bwmZgCSQ3Q+tLblJpltyAG&#10;P61oR2KW8gMgKjrxigmTK72bqhAXccZyPSs9GmVirr3+YEV0Et5aLGQpycenNZ8yQztiH8efamlc&#10;kgsLy3llMcluUYDqe9aAxF/q05PcCqUVtEsm2Qc9h60yee4ikKxZK9s8U+UCa/k89trOBk9xmqXl&#10;stwCSVxyCBjil+1Th2L8sp6nmriyR6pp6SxQ7ZMYIyBz9akCCS5ml+RpckYwQegpiW4GZDHlsdcV&#10;FcWF2GMn3Npx1q/b+S0SyJnPO4AUARxWylgj5IJ4Iq9dyIlmqqFPAACjp9aqGQFs7SAeCQKknhKR&#10;EQy7jjJJ7UAQmbYMtg8cY4qzBM00YQuDjoDxVMIXU7wCeg96saPDHNMFUZI+8Dx/OgB1zbMzkBcD&#10;ucUixySDyicnp0rZkjjtVaQgZKng96546x9mneNY1YZ5JGef6UAPjYWUhkebJ7A81c03Uo0uFuWi&#10;GBww9RWTfxyOgnjJOD1Ddam0NZWYhhgdckZGPSgdmb2o61YxW3mIgwT8g7ms24vluULBunCgjp9K&#10;i1GOOeT92iA/7I/Sl05Y428okD60FKJNbw78kNn1x2q1HanaUZ8/1qvORYfMWJVuwP8ASmNrMLKd&#10;ikMOCuP1qXIpRE1C/TS4vOkVsA4AB5J9qrNr7SYKR4UgZVjk81U1qZ7iPk7gzZxtxUel2lw+5pVV&#10;kzgc8j86hyNFE0ohLkyvkAgHArQs1tXVRlSR1ArNFwbeYW0rDZ0zj/OOtaEWjPHItwl2ELLkBeQR&#10;UtjURl1GkJaPeFyOeetVbu1uVZJoJAMjnnrUmo7rFT57h3A+Uc8n0qTT51vo94yCOsefu/T1pFWS&#10;J01mWSJbO4QblxhgPvfX0qC7upYyFYlRnA5/rTzJGm4DrjB9iKZAJrklXjAUfx0ASWtx5bYmd+R8&#10;uen40k8bzSMEIAP3c9KeYXhbkcexqSJ0UhlA6+nFAm7IWxgmC8twOvFWriBNiyrKfu8jmmWjSIHK&#10;KcOemKmZVZB5iHaP4xVKJDdh0FuII/OEoIIB6dDUk9mLiF5YwC57+/rVaULHiNDvIxgHirqMsybM&#10;kepxnFOyJ5jLiM9iok3ZGTkehoGy/DRxHBA5JXr9KtS2p+0NExJCjJGRzmpp9P0y1Aawfa7dcnrS&#10;5Q5jNFq1sf3spwDngc1JFdpIPswnGT1wtTXzLKBuUDI6kVRSydnLQEDAznHNOyE3c0Yz9lysq71I&#10;OVI7ViTRvcTNJbQNjd0Patie4DwIDy6oAaLKAu5ypO7IyKpIltFezSSIgLww6+xrVGoPBbZucYB6&#10;k9aiksHjOWQjBySPSs/UZYXzZSXO8D+DFWS9TcSaw1SyYLImNvzqDnj3qjY2a2LGOylJHXc38X41&#10;Th09IIo5rcjvuAOMr/Wpj8zYSVlYDjHrQI04dQaSVbdyC2Dg4pZJLfzSZcA9MjsayIpp0kKSPweM&#10;5xTLh5CcBjj696ANW5urMxfZ1yGHQ44NZrRlGYBm+Zemf1otY3VNzzM5LZDM2cfT071NKYhLvLNx&#10;940AVlYLh8dO9D7ip2senP0pz4mnEMMgPrxj8KkeTyiVWIYIoAXQruKBZra4iOS2VcdDx0qrqOZ5&#10;2dEJDEBRnmkYtJMfJyDmp0tJXw6nB7rjPNNICKws7hGWR49vHHvS3DTXVyWjYrsGCAa0Lfy7eAxv&#10;uyepzmo1kihJaNclyQOP1qwujz+WUY2k7VHYHvUS6gluW3LuXbnr1pqxXEg2hSQTx6VYfQQI/MBI&#10;O0YANBhdlBZrm8P2iQgY+7jpVq3Mg+XJOfXtUf2VrZiHc4J5HpVncVUMMegyOtZliXIlOEfG0jjH&#10;Y1BHcQCYLuzg/MxPJOKfI80qsrEehwMYrNjtyJiWjOCSeB3oA15buGCEMjEZH8PWqR1W7u7gRgKq&#10;Y4496E0qSdczkqAAePWoliMU5WMcL/FjmmtwLc8EjJ5UTDHcCmRWDINwV8kEcZ4p8c1rGcShg3c0&#10;v9tWm/yo89QOlWDVytMjWzhfMIzztVqYbiN9u5+F4A3VPKyXLeeMEd8j+VMt7FZzuQDJ5zmgzM7U&#10;5LidDFBlOh3Dv6VP4btLmeeSSaQmJowFTGDn1qa7gkSdiI2GGHJFWbO72RlgBkryw4xQaDZLKMpt&#10;dB83tmqd8iWjbAy47Crrzi4ZlVgd3IBqhe4VyJpRkdsUm7ARQXEbXAVZOw4A5rcju42BYtj0wayt&#10;O06O4lWZgc4yrdPWtDyJ4G2hM+/WhO4Ejl5XASNVGOSwqCUwW5K7tq8cAZp0kzAFXGDnBJ7c1HdY&#10;lGPvZAyQDmmAPeonEbDPYGmQqryblO7b1570g02OQGWIuHA5G7GaSGXy4t2wDcD16j/GgDZS5gSx&#10;El3LjjgAjNZcl5ERvifp1OetU7yWd03IoIAwKqw3ptGMM7rhu5FQ22BtW94kq73f5unA4NTBvNDG&#10;V8HsMdayUvIYvlYkntgVPb6lbo4YhiTwAe1CVwLz28RBbIBPByOtOtYoceY/JBGB2NU5727eI7V2&#10;jpgdTVfT5Ll52UzlnJ4XHSrJcTWu7xFJDKAcZxjAqvFdQzIyK2GOckniqlxFdsQskh/3PQVRcSQt&#10;lyR34PXmgVmbewRsFiO7JwSD1FSRxfaW8to8AHOewrKtNVlhBOw8DtWgbm6kgEqkKTjam7FBew3W&#10;tLie3SRYgxU/KV9KjsFe4TGT05AqMzXt05idyB3CnpTrGGSyG+BWPpk9PegCVtORG3YJYnuenNR3&#10;qJGjKig9sn+tOnv2JC3BKnnGBVC+kvwPMt8MoOCtACSsZMxoT0HJqe1sY5gRMdo7Hvmn2dqzL5rR&#10;n5VBJ7UzU7qexhEsEYdicAZoJkLLp8UWVhOccHPSqNxaum1PLBAPTNOtpNekdZprWNUOGIzgge3N&#10;TwkNMIpUAJPzE9qCSB4U8vCoMHqMVMlpGVQiMAbeOe9a1xFaRKAoBOABmsu5Vml8xTgZwMUrotbF&#10;OcTrIV2Yz1AqO+vLy2tF8u2LbSANgOfqcVYWGZ7wSZzzjBFaTQQGNSxHyjjFMZlQW7+VvYDfJ3J6&#10;GqsloWkO4cqOQPrWvLHGsnD8YAA7Vl63ZztMogJH97mpluBZka2Nqnkg4HOCMZNU57UzDeVyCCRu&#10;OeBVecXhiXaCABjdnvSi7dY/LlI2kck/wmpAuaYtu2RwcHAKjpUk5cHaxyo6Y71W01oIrfz9wZ2P&#10;AH5VKLpJcxhOo4JHH51oA37KrHeMjLcVYt5hDOCqk7DjpUKRSIhQKOc0RRTbwrrgE4baaAJ9RUOR&#10;LFECcfMpHWobi0fyA0kaoxIKruAP0q8xhZfMf6HHaoLm+XaYUX5SP4uv50ARW2nvMwLLhT1GRwKl&#10;udORWJEmCP4cjNUm1VbZwkIGVHG09MCql1ql/dSByfmJ6560CexeFuqliCCMgEeoplxJDLlJGAA4&#10;FRLHOlvlyw449qqTtLuDDhsZoINGKFI1MYbAK5wKrx3aRyj7PHnBAG8moI3n8socZOAW/pVq1tVV&#10;GLId2OAelA0rmzbNbxJ587OHCjemcgH245qvPfuWJRFwy8iQZ4qK2PmRkMSOON3Wq2pMxhEMS4yD&#10;zmgrlRMkiv8AKgUjkgY4H4U7zpmTCKOPvc9aoafG24M5xg8E1opEzAFQBk8Y6CghqxUMcrSCQjgc&#10;nnoK0rKxglt85yS3A7CozZkt5ZHfriknuJoSLdWxjng807sBLgQNNtU5XGAwqW3t4pOEAGM5DnqK&#10;pSmaWVeMkjH3aUPcLgPjJGGpDSuWBYRpdFnCsAOhAPFGoS+UAYgQAMHpg01Z4Vy5fbgf5/Cs+fU2&#10;vLtbSLfhmwuRxQDVjZ09ZjF5u4lSMj/9dWViVhtLZVhyvtVa2uobSJbdnOU4Y54qdZ4JAsnnYHoO&#10;tUpNGUoo5bxz4GttUjE9pEFlAyZEO3bjkknvxXmHiTxnrugzvp2rWPnqmFw4UkKe4YDkdOSa92vU&#10;iktWbhi6nGO9ed+NPAen6/E6XFuwkH3JA2GU+vTn6Hit6czkqUy38OPia1pokZ0a7RpLfgwIcmFu&#10;GXtyOvTrzX1d+zL+1wTPF4d10AeaB8rdAea/OgS6/wDDXxT9suBC7AHIYNsfr8owfm4r1rwv4+0/&#10;XdFGt6BqPkXlpte6jjky0XGc89Rx1x1rqSU0c6m6b1P1s0fUY9QsY76OVZFkXKuh4I9qkmmVmxjn&#10;+H0rwv8AYz+NEHjr4X2NnNeGS6VCHy2csOuPw5/GvbbNCwaV8Ek5xXLOnySuehTkpxuiWONIlLb8&#10;sTyaR3DggNke1SGMuCNv1IqIokCGNV49alalmF4luDFE7IhBbg46CvFviHr5inkt7ibacEjH8Xrx&#10;XrPjLWAYZIQ4+TliB+VfPPxV1jz5JXjYZDHaM44rUDyL4oeK3vJpbVF3lmKgsOgHf864MLcCQSbl&#10;K+gPP5VveLZYf7SkklkQ5k+VVbJz7+lZAX7Q+7aQOny0ASXOpW8FqNwBdm4qrBepcBWVTu7j1qV9&#10;PLHzXU4BGM9KfZ2QkmaKHGdmGOOoPpQB1PhzTptWnRTZyCNFHmOGC+nBz/Svbfhj4YE4hkESklf4&#10;R2rzn4f+GZ7u1iEu7d5YIX0yeuK+kvg94JMFvCZYSBxjcOlD0GldnoHgPQv7Ps4lWPHAJGOhrqZ2&#10;VFwXwc5xUen2sNpAsMZAJHSpWj33HK8Betc8ndlj423oGxjI706gcCiswCiiigAooooAKOtFFAB0&#10;ooooATJHXn6UuQaKMD0oAKKKKACiiigAooooAKKKKACiiigBsrrHG0jHgCvE/jn4tDpJHFJxtKxq&#10;D0PevV/GWqrpmkSusm1yvynNfKf7RPjE2tpNJG4DMSADnBJrakuonoj5/wDitczaprhuElJQOw5b&#10;n6jHbIrm7TzriWO1t7QswY5VFGQB3wOTUpTUdZ1FLKwj827vrpIbfaThmZgo/Ad/YV38mlaB8O2P&#10;hbQbxXnjPl3uq3DfPcSZ+b2RATwBgcCtXsStzzmQvLctJI7SOful/vY6Z59K2fDXifT/AAherqFx&#10;o63bqjBAwDYJGO9XfF1uby5S6tIBtjiVS8Z6jJOff8PWuXmMUs4GGJB79qxluWV4o21XVZL6eABp&#10;7jzHVBtG5j02jirvirSIdVtzFIgZlmBVmHCEdvb0rQ8O2kNtdJctCrMSCuV4BB71b8UWdlZWkcsU&#10;5Mks7PIu7oMen1NZAcvZ6T5FoYsgsCDhRyeaxPGVrdi1DW9uMDPmc54OP1rppLmDbuSVct2B5rF1&#10;W4glma0BBwPmG7pQBzWm6XPcqFVHUBfnDcnP1qTUfDqxYYwAgjpwK1leNVMca7ADz3p0lyEt985D&#10;jbggnoOlSlYDhp47CWV4rZzKI2Kyseit6VXsfh7qHiHW/sOkeXI6q7o08yqqBULH5jwM4x9SK3Ln&#10;SLZ7qa9s7UK88uZCT1GBx+VOt/D91cb9rkIQRcfN0H9enrVAcna2YSENJHIodlOFc4B9KTV5Rc3X&#10;l7nZIlDBQ3T2r6V+AP7IXgv4k/C3XvjJ8VvFV/pnhvQpIobQaZEDLdTyKvLMVIEYMkfI7k5IC8+G&#10;eKfgr498C6Xb+L/EMKJ4U1TxI2nWN+ZcXaKCWjMseMIzop456ZwOgAOC1bTrGSBp0TlpB8ox8gx/&#10;Ksm8sLZbmVQCFKgBdxOT6/jXrGoeH/CmjaVdNp0E011cRGOyeYDGwnBc+5HP5YrkvEemXNiYJ94k&#10;ZuNyx4LnHBx65NFgMmD4eXultpusapMi21xFDcMquAqk5dBtJ3P0XnGM/SpPG11qOstBeRRSMkql&#10;FmmjRSzjBZjg5OQQcnHOcdKWXQ/E15q0Vtf2cjSxqEgCNu2gtgeyjLfSoLfQLi2vLm01+QJBF5pP&#10;+mAGQx/woy55JBUcY5z2ropLUmTPQvhN4PLappdzFbvMlw6W8UpOfKYEAgcjkZ//AF1+tH7MXh/T&#10;dH8C+VYwFFEw+9jnAIH6fzr85f2ULfSfG3xeBskEOlSXMVwunRyvLHb5G3bvkGSyspJIx1HYCv1J&#10;+GuhWmheD7K1tBnfEJJHP8TEcmuzF2hRS7kQbN7yxnOaPL/2qdRXlmt2N2e/6UeX706igBvljGOP&#10;yo2D1p1FKyHdjDChzWN48+HXhX4k+E9R8F+LbDz7HVLCWzuwrbZPKkUqwVx8ynB6g5HWtyilyoFJ&#10;o8r+Hf7Ev7Kvwt02307wh8D/AA+hto0WO6vLFbq4+UYDGWbc+7rznPNcRrX/AASy/Yq1PVNX1qH4&#10;UJa3eslzdyRX0zJuc5JWNmKLyc8AV9F0YHpUOmrlKpLufin+3p/wSk+PPwi0zXtN8Drcax4E0HQJ&#10;NYTxPOyRtaLufzLNBksGwqnA+XBGepx8hWf7OHxz8b+AG+KPh34fXWseHbG5FodYgtjJudI9pjjC&#10;ja5D7izDpyO2K/pe1/QtG8T6Ld+HPEOlwX1hf27297Z3UQeOeJ1KsjqeGUgkEHgg1yfif4aeENB+&#10;F83grwz4asdP0u3tPJtNNsbRIoLePG3aiIAFAGegq1zIaknufy13lpNd31/cprBhvlRIrKzd1SFI&#10;Y1VWUoq5MmQTksOnSsyw8eX+lSXB1nepjnCyny2KBAQMpgEDOQBnGevJr9a/2pv+CVP7Odh8ELn4&#10;b/BPwPbaLqdrrMmo6Tqe9jJ9slV1lMj8sy7XICklQABgYFfmjrXgS8+GF1dQ/EDQkmmiuGs45GX9&#10;1MAQru6nhRnAUEYLcjmumCbQpqPQ43wl8T7O5NxqmgyQWKXEzQSyTruLFlAZiFwd23HPPHv0x/BO&#10;oaFHrtnBe6jcw2+lam8MGoSXZja4gn2jygvTl88nrkV0upaf4ah0+OHSPDlolhaRky21pCXLoB1P&#10;VnY8kk5P4CuW+wRaxprv4VsjdKI2BmkgLWwJBKKccgH19uM07tGfKjvPGegeD/A93NcpbXF1pU1w&#10;9xZw6nGqyzxu52wFlBBQYAJxkZwc1yNvcaL8RINSsNa1Ox0zzree01ZE0pHV42w8f2cn7kigbAFw&#10;v4jFS6Hc+Ltd0LSPAPivxNd3o0mKNorC+YHzFLAuqPgc9yRnjPaum1X4baBp/hXQvE+nT6Lbal4g&#10;kmkmtdK1Bm+zw7wsc7tKN74X7wUDPJA+YmjnE0eSaZfaz4f0BtT8ZrqMOkJBLDplitu883nqfljG&#10;0DBZcHJxkg+hx1+ofCz4jaX4dm1bVfCFxoHhZtGkhvdQjgWdpIw0csUQZcmAGdclyQCCR6Vka3ba&#10;14Q1Gy1wMLl7fWplKWdzOltftGCsbkZ3RhlAcAnrux7dD4n/AGufi54o8M3ngfxTcta2t/Dsms7D&#10;KxmMuuDtPAKgbQevIOcgGk5iszloovEHiZ/Dmp+J20ex1W30xrOLSFvBGt7KZGRZo49x5PBIUdWB&#10;OCTnc0H4T+MPCXiGfR/HPjO0s9Sj1iaGy0WOB/8AToki/eNuZdp8p9jK2c5Jx1OMbxJ491TX5tI8&#10;V+Jfhxa6rZaVCE0pgDEoaMgFgY8EHKbSR3JIwwBrXPxWk8S6ZPHqvgBLdb64WSGwtryeX7JE8Qfz&#10;UllYspZgCy7uS1DnoUkaOr6je6Z4R07wVrCWeo5v1MF48Ee+KTkbg5yF++cno3GR1ridUstc8P2F&#10;2mp+M7qymml3WraZZLdSRmN5BjLfKVY8rjnA6it3SZdJsJE0ZLSBBHEsn2RLoSkp16jPOPXoeK6P&#10;VdD0zWfDk134MtntbjRrZZL+51SUvFfCRmEduqJHvV88lgeAM5ABxm5miicvf3XjCaLRfEfhnW47&#10;dbiGX+0dHu7dJntZVKKXdwoVlYEFV4YMsnGACXfDfRtE0PxTd694+e41nzYZrVZCwhFwCGKO0YJB&#10;2lzg9eO2eNW609tYvho/hyyW2MsRkulkud0EcioWIV8Z2nAUFh1I9awb3TZoMWgRkmkhDrF96QZ5&#10;xtHP86xdTsaKBl2tpYxeKprTSla0sbs7XjEakuvILBSRg8cZIrptV1jwDHp1poOkaCtpFYoUklhh&#10;C3F2TyfPfq5B4XBAAz1yTWNd6Vq2n3Ucd1B8/lLIh2nPP/6qrx2kSXcxaMuxGSqN0rN1C1FIS+1C&#10;Zbs3unJLFbq0ReITE4K/dz6gHpn16Ulz40v70Jb/AGuUBW37vMOc5PH4f1q7PY/uQCwQZyS/I9OR&#10;WZJoCQXH+hzq6q53gfMpUntnvS9oVYhUI0YW6JCmTcGB5z9K2dPjgntdhjR2DEMZO44/wrNubS5W&#10;Hy/KO0sNuFJ5Of8A69bHhnwlr2qiRrDUbCFipaCLUJ/KWZh/DvPC+xPGQKOa5LRWlgs0Ev2qP+Eh&#10;EVc8jj8BTtFazu5/sUMCROx2IEGA+egI/PmnXKazDplpc3WklUvEk2oAWePawGGI4556elVxdQtL&#10;GThMMPkHXI6H/wCvQSzUfSYncu6ksAcbDk//AK60jbWcVgwmh2KGBVlIyw96zNL+1anqItIIWLFl&#10;XYp5c5wB7nJrqhoPiC2iktrnQ51+zMFkcplSD02nuO2fXigV0c5bQkQt5YX7/B7nParenRi3jSe7&#10;uCGR8qQw4OK3YfAXiTUlQWVisDyHKmWQgZzjnjqetU7zwLr+iakNLutOy7L80kf+rJHYN64xSew0&#10;ybRbHR7+xuIriNbcyOWL2yKCcdOCOBwP196jg0BZZS1swdfl80uqnJyAM8D25xU1ho99bLNc3Son&#10;lKCwU5J9B9a2vA2iaXe66r6nqH2e1ZszzIu5ljC5IC/xEkcdskZ71BaZxer29smpXEVsSYo5WWJi&#10;CNy5OOO3FVxYT3crbWywPAJ6Cuk1DTJZpzLJbBVMm0iFSwB+pp+jaDNNILtkUKAGHykb/wD61F0M&#10;y/B8M/gTxHD4m0yYeU4aHVLKS3EkV3EQeCp4DKcFX6j8a0vh/d3NtokvhvXNPtRE9nHAk8VuiPCA&#10;5bgYwd3yjk4AUEDI56K18NNNAsMuAVAGQffrmr1t4OhVirbtpbLjGMjNJy1Ja1MGL4ZyXfha58ZQ&#10;6CWgtZIoby/81UZGdmAXghvvIwOBxxmtH4Taj4j+HHi+Pxf4Y1BYtOVwx0S+VLi2upoyCkrKwyrK&#10;4ypByOfXFXbzw5qdvYXVq+qm5Fy8fkPcRK32cKc4T0yQMk89fWk8KaHq+kLPa39wssLspiXZjDfx&#10;fgf8fWlzByoq6qra9rVxql1a20T3Fy9xIkKBEDu5YhVHAGSTgVqeHNHsjOIkMQlTlVjlAJHT1q4N&#10;Ba4IhijKAAkt7VJHYppFvJq2orgRA7TGvJHHHPf8aq6BrQu+fpmi3+n2usGSO3vJxDLdhd5gBBCu&#10;QOdobaCRkjdnHFa2pImnWogUwsDfSWYkEgUiaN9jIQcY59euRjOa52/g8O/E/Qb82NxJbX+jqkwl&#10;SQxybN+PMiPVhxgjHGeR3rkBJ4gsPEdrJp9jLrc02oh7zRUmk8yQbGJmV8EFvlBYHnAHXta2JPVr&#10;bTv3k0l0iokMYaZpGAA5wOp5Occe9XPh7quheMIVs4WVLlhIIYZJFHmMhIcD3GORXAWPw+ufjH8K&#10;0k1nxhNZ61NcTnSIoZ2G0RFhHJPtGQxHysowB+Ncd8C9D8drrtjpfjbwlqs1ppuuPb/24QJYZIi5&#10;zg9ZUDKQGXnnv2pK4H1Hc6DodrZ2w1e5t0nIwls0irvAXn3/ABNdp4KSXQ7ia4uUjnR4WVLW1mBJ&#10;IwdoYZAJH8xXC6t8Pra6+KieP2ZVL6b9mu4kjISZgcJJj1Clh+Ard1HxIvgHwrqXiqWBWgsIPMIx&#10;gFvuoPxPGO/SnG1zNoq+Dv2uvgh4q+J+n/Dbxjpuo6JqV+wjii1DGI5SSFikA6MSCCemfWvq7wf4&#10;Wh0OdLVbaPyxahmYsAqDOScnGOPpX5aajq1zb/ErTf2iL34HGPRtJu2muteZnaNB5q+VN5e4sVRz&#10;wArLyd3AGPp341ftFePfjP8Asjy/HnwLDe+H9D8PTiXXIbhHjOsQuBiZMjcERyFK8cbjzgV0KKMp&#10;JlT/AIKk+I/7b+Ilh8MrmB47KwtfMsbiF1VrmaaLeRjGW+UKVJ67eK3P+CXPhnxd4p8a6b8R7lrn&#10;RPDPgCGSG3mmtAp16WdTHM4O48ZVM44BTHPWrNr+xtbfHnSIPjV8X/jZFqvhiK1tLm/TRp98pt1t&#10;lGyVmy8ewhgGBBIVT16c/wDtDftA6B8GbC+/Zq+C2mK3hnSvBv8AZ1zdxli8TPJG6zySp0xlVy3z&#10;Ayc+tapXVjNq5+oD20M2PkTI5GADjP8A9amX08NsFgkEjCSRYj5Y5Xd3/CvmTWf+Cg58I+HvDfji&#10;3+FmqT+GtStDYT3dxCYX/tCGNGJQsSGjZTgE4ztyDX0N8L/HWgfEzQINb8P3EVwkltFPciK5jka1&#10;kdd/kyBTlWAI6jH5GocGidUfnx/wU5+FPhLwf+1h4U+Ini/4D65qmk6lok1jceLNFD73uFYyqkjR&#10;EsWWNCRuUhhkV9h/slfDfwx8M/AOh+BfB73KWEVmbtfPTYzvMRId47NlunbGK9E+KPh3Std8PNb6&#10;rbvMqyh4sLnynGQGGenUg+xNR+ANEhtboX0N4kgiQIYwMFeO/wCVS5Mbk2rF7xosqW8qQwrPHNA4&#10;8t8HEgzgewPAr8WPi7+034vl+OXijRfEutX1hrdxqsMGqWcyLBJEYZEMJk6KoUqpUnnuDzX7iTW0&#10;UgLLEH3H5g1fm5/wXO/Zu+GW7RP2hLy2srTU4NOmspIrNPKuNSJljCiVlI3qgZ8HqCRg9ca0p2Y4&#10;2Kvj/wDbz8PXPwZ1z4UWUY1WWG6tdT0/WLUFJItQk+eaQMPlflinJUlnNcN+w98VfHup/tPaBe/D&#10;vTr7WNWjjlkvNKeTbDJZONkkrHGPlPfJ5PTrj5w+Fnws8d+I/Bf/AAm/gzw/G2jm++w24h1TF556&#10;w+ZhkcZcY4UgksTivsn9ivxBpH7L/wAO9G1f44eE9SsfEtpqd5YzXjQtFJZQXiCZY45D8sqEMjEH&#10;hXBxyDnWU1YtxVj9KltLJ5Irl7VUdcbNwGVOOlF3dWGj2U+o6lMlvb28TSzTzNhI1AySSeleS/s5&#10;fFfwtqX7Okuur49vfEaeG7a8F9qV1GxuWETPIqvxy4iKDPU8EnnNfMH7SH/BSFvjp+z7rPgbwDYN&#10;pGsXrL9n3P5kd1ECD5UmdrRhvXB+7j3ERhzM53F3PvtLu0uoknhlSaGYZjliYMrDsQRwRUU0aJLt&#10;BGe31r5c/wCCZPhT44aL4avtQ+NesrbGOT7DpWhQakLi2mhTD/bICCAUfccEDAwR2r6e1/XNH0Sy&#10;k1nWtQgsrWBC9xdXThI4lB6sTwBUTjysm1hur2klxp8kMI2yuuEbOMn0/wA+tcxeeGbO1i82CFRL&#10;tI+U11emXlhrlhBq+mXqXFpcxCWCeKQMrKRkMCO1Q6hapIWBGc8429Kkadjy7Vsp5yxwMro3LEYy&#10;awPGOk+M9U+Hup+G/CviVdL1m7g2WWpyx7vIywyeO+3Iz716Zq+jxkMkmeBkAr1Nc++hlLltx3bp&#10;CVyn3R+dBSdzwT4cfDX9oz4JTyeIL3x4nii21B1tbrTHXaLJpJwTdoxJ8wgMxZDjPBByMH2O6gkg&#10;VRJIWdVG9ioAY+oxTvFIvNPEiadpUt1LFC8kI3BVllCHaAe3NS6He3UvhSyu/F7QWl2tkj6n8wEc&#10;UhA3ck4xmm9Rmfp3h6y03WbvW4lbzr9IxcDf8pKAhTg9OD1qPxHqniHSNKXUPD1has6SwectyGOI&#10;jKBLgLnJCZI461tG3gSH7Va3UcqOB5cisGVs98jrTFF0zxhiCDkNheg9f0pFrY8p/ak+Fc3js2Hi&#10;zV9QuF8K6Po95J4g0vTLySO4vAwVowqhlViCM8nkqAcg4ry/x7+zj8ENI/Z+1KX4YazMfEdhI3jD&#10;w1oGqas6TJ58StJEY23ZjYDO35tp6YAGPoPwF8RvAnxig1nQNKkmmvNFums9a0y9tXhaCTsrZ+8C&#10;Of8A9fPKeKfEHw/+H/xOttL1CCzPiW+0O9m0iO5iOZYrb5hBuwQoYOVA9BjuBVRfQHsdr+ydoVx4&#10;Q/Zr8K+GdXnt7y4NjGk7Q22x0WRQ6iVT96TGAW74zXp9h4MIR1MrRu6gM0b4Jx0Ga/OPwD+1d8Xf&#10;AHxE1HxN4I8W3er2l7YC+17w9rsaYs7xA7OYV+VwAMBUwSdvFd14u/b88d/G34ufD9PA1hqelmSW&#10;2j+wQu4t728WXLbgOVjYgKc5wMfjbgnqQ0fe8HhtyJJWbfO0eAxGDux3x2q3DZxwBnijRdygkqvf&#10;v/IVXtLjVdTisb0kQSEK13ErZAO3JXOOeT19q0xJIJEQICCME45FRYzOa+Jlnrup+AtQXwn4sGj6&#10;lbIlxbX62guAnluHZXiP30ZVZSBhsMcEHBqD4I6z4g13wJBrnifXtO1SW4uJZLO902xe2V7cudgZ&#10;HOVcDg/Sui1ewvneGXSpIYxv/wBJ81SSy4OAOeDnH4VAZhpe2CaEJuwBsX5ck1QGt55GMqTg+tC/&#10;Md2SPqawtE8Z+HNb1XUfD2ka5DcX2jSpFqVojfPbs6703A9mXkHpwfStUXDxv5bIfU8daAu0ZWjf&#10;Dfwt4dj1I+F9Kisn1S+a8vigyJZyBlznucf161efTLyy0uSDTpIzd+W/ktKSUD4+UsB1GcZq8rsT&#10;lPlJ4A7UqM+VMmAcc0nsaHn3irwVpzatZfEDxR4csZdfg0eWwnvIITiSGTBkhBbnYSvQ14uP+Cc/&#10;7LHizSptD8UeGLi8N1eteWV497Il1bDaoMO9WG9PlPDAgg8g4r6o1S3stTtBa3S7kfhs1z174Zud&#10;PtsaYd7RTExKTghCCCufxpczQHln7M2h/GfwHpM3hzxx4qsv7E0Wd9P8OWESbmls1kxHJK3Z9oAA&#10;XoOvUY9tvbdriJCrEMFyK42TSNQsoDdXFvhVbcxB+YZ55H9a2NJ1WP7H9nhnmdR0aRskfjSbuBaF&#10;xdec8d0n3ThWBzuFRi+RssQcL7dKWab9wDkk9yaqxW17quoLZQ5CEZkkPYHjpSAoOl9q11LHasx3&#10;MdoA6DFdVp1ncWulx2UpIZUCuQTVvS/B1po0JZJB5jck1JsKnABx6ZoAhhjkjgWMOXAUAFjyfrRs&#10;IO8nPPHtUjkqAcfmaYvJx6cVoBG88qDGS34daeZ5JGIAwOvFO+zbsuSR+FYvjLxnoHgLQ7jxD4j1&#10;OG1toBlpJnxk/wB0ep9B3ppXJlJRV2XdY1rT/D2k3Gua1dpBa20bPLLI2AoFfE/7WP7YesfEi/n+&#10;GXwxu5otNR8X92AQZiP4VKnhax/2nP2ttb+Od3L4G8O2UsOirOD5ZBH2jBBXK9WOQeDjt9K5v4Wf&#10;CzUfEkrXUtvLsZczzyjAU4I4OPmYH360StFHI6rqy5YlP4QfCK51vVUjhi8+4eMEsynbEDX1p8If&#10;hTpfw80mG2EcMt1JEovLpV5d++Pb0FN+Gnw80DwzpMGn6fAiFIxmY8s57kn39K7CImyG0DPvXJOp&#10;dnoUMOo6snkjLLtx2xg1Ayspbk8inzXZYZVfxzTI7oM4VlOM9hWSkdq0KsRmju9gIwTwT64p8iyF&#10;T5o6DORU12ixyCVUbB6Yp6FJm3hc7lxiqugKEqXECF4xnOOKdbyyXL+ZnaQOCRV+WBGUcZ9R6VRn&#10;U2kgeJeG7kcGmBauIyFAYjHfmqTxRN8rkgnJXI9K04IFu4NxXlhnbVDVLUWyu5JwBkKBzQA23Rpf&#10;kGchakS2lU7cn24pukT2d0uY7nLr95SMH6+4qe6dom8yM5OPnUmgB0dn5abpH+bsKSSIPESTnHYV&#10;BPczS4MbDlenpUlo77CCMBvQ0ARzQqVYBe3J9KhjhKIwRPcEVd8sM3ytwRgikMJhJCH5Sc/NQAsd&#10;yXgBaL5x1FRi6UMS6dxxSj5hgIMn7p6Cqku4NtYc/wAWKANlZYGhEoIyRihRG65DZAHODWSrvECx&#10;kI5yec4qe21LEW3yzz19e9AD51lgmLA8ZyAael9FPiPvkDPpUT3sjHH4cdqdDbKzCbd2yQB6UAGo&#10;W/2fa4k5PvyKbbzyKDMXXA9SKS/aOWMvG+5lGNp71nvDcvk5xtOFZe4Pc0AaN8izESqVGOxpILRZ&#10;/ujn1qtbzXQjEc2CNvLZ5q1Y3Swy7ZGyGPXHT60AQ3djKilgrEDqQtQQhH/1cuc5zjpWtqF4XQxx&#10;kHPeqEdmLdPNjQk9doq07gSRwSYwDgiomnltlMkgyh5/Crdpch2RPK5J5Jq60UDwNujGCvXNMDKa&#10;aGW3SeHOD0K9KITHegBTgjiq8kEEG9IPusdygn7vPNSaTpcwctFIwBbcyk8UnsBbgRbdxn5gR0zU&#10;k5synXaScZdqfJbFuFXr1OP84qhqVsbq3NrsALDAY9AagBGN1FelAQNnBHoaW6vCiK7AZ6HAqxZ2&#10;0slmFviRKAQ7A9T65qvf2sQhSPkdckUFcxV/tR42LwdRz0/StGDWmukjE8YVsc/Wsa4DxYhVVznA&#10;xUdtK0NwI2BI5J4zQTudA6GXhGzz0Jp6QvFkGTjHPH9apQXjI+49+nPapr64khUFVyp7r2qk0gGS&#10;m4gdrgEkDOQT19s02TVYZkOISpAycnpVeK5nmRonVcYBHP61BDbTGbzVBxuyAwp3QD1uV87ey9eo&#10;xwauWtykcRwTnd8vPFVprYYA34PfHaq8stxEfLjQ5HTH8qgDWLPcRtFK4AHOc0+IQ2GGnbqc8nOK&#10;zYJpUhzJCR8v05qC4ju5l8vzCAO9AHSpHDcWxlDKUIyrA1SON5VSOM1SsJrmytlt35UA4qaCRpHJ&#10;wODxz1oAuqizLhyAQDjjg02yLWt0sjLkZ+bHpSQ3IWRS0RIHJFF5cMzkhMDPGfSgpRL9zqXmsF+U&#10;jH6Vhz2U5nLBQV3ZyetTC7MD7oo1NSxXrSThWRcHI6e1K6KUSsL1EHk+W2DwAa0bAKbZWAwO43dK&#10;zriyQS7+RgnABqW3MqMCFOD3FS5FqJdv2icBg4568VQF7GkpBIwuevSrGovDbwhUkV5DyRu6ViXu&#10;obbnlQMA8KDUcxSiaF5rUczmMofzpYLu2MI85eQOCBxmsm0lmupiZIwVJyTnBrRgWIISYyeO461N&#10;2VZDrVILqfy3lBHOcir8lm9mu+3UkHk1nRx+VLlF6j5gRg1t22+4tSr5yB8wx1FAzN1C8e3eOa2h&#10;AdJBvDAH5e4I+lb9pf2GqRE6e6naBnA5FZE0FlaRSCV2IxgbjzWNDcT2d4s1sxBUkgg9KAOk1lNy&#10;iKTbhc4IHWoNMjuIo2ktYmYYP3VzxUUs9zekCaTgjgdK0dJ1S40W3EShZFHRiMEe1AEMUZDlinJ6&#10;jFW4JFjiMbwgjPOOCKs2Mn9oWklwYgQHwR360ye0UsCj4J7U0rk8xn3dvPcuGicpjsDjNMsmmgux&#10;DIcqzDBP9atqrtES6hWBwOOtD2BQrIGOeoxVJWJvcv2luyqZEAb5jkVUuL4wbsRHcMjB6CktNSls&#10;2Zo3JI4KseDS3eoR3cRdYsbuoFOzIbuVoJpZpCzEk960bOaFsbEOdvPoKo2saCZTzg/e21p20fkw&#10;kI24delFmIry/Jfi5BOTHsbHRhnj+tVNSnYShYX6L+Rq8J11PMh+XA6gcZFY0k0jXrWojwAOG55p&#10;2Yrom8+V8Ag57kmrcVwwj8oIOg69aqrBNyzIM5/vU/8AfW0DGONWJPH4U+UTkTYmicsFB3dj0FbF&#10;ifs9mJWTjGWK85rKtb+K5UZiIIXDAngmnvdSNB5JkKr0JzVEk2o65FcWbKlvIHZSEdf4TXF/ZtUk&#10;vyixSuoYhpW4J/H/AD0rsbG2tURonXduPXtVfUdLnsp90ZyrHIA7UACNJBaRmcYIX5zmmvfPtAjV&#10;Seh56iqF9DeSkNvOM/MM1JEzw2ZbaCx4B600rgaA2vAqRgFscgVHtdlO0gHdgCqEF3f2VyJgBtdN&#10;rZHb/wDXViW/lEhlwCzDI9qGrMC8p3YVcDjnHapliAYpI4JPXJ6VlpM0kZPmHJ9TVvRpFuZmSdy7&#10;EHIz24pAPe2CybS+QRyQ1D6fIYgTIM9Mk1faC1QYYnAHegLCufm4wOM4zQBTistpyoyR1qRy8URD&#10;AqSMgnjNW1e1ik2ycFl+X39/5VXuYhLIMMcenUVUSZFaEyvJgJnHXIPAouCEUyLGRzyBU6JtI2vl&#10;gOAT1qlqV64JiSEAk9c1RJzFssV0m+3Ybf4SfXNSXdxbRsBNLwvUKc1hWniDyF2WkG3nkOOAf8Kb&#10;czaldM10WHXpGuOPWgnlLGpX6tMvlDahOCW6k0xJ5LhweQvTpVa3WWcgTxkAHPIq5tt7dB8+Mn5s&#10;GsyiK/luUKxxRk4/iBHFVdQvm0+yNwwJYj5V4GSamvLneu61LEZwCKz55pJmKSJvAXGGXofyp2YD&#10;9E1m/wBRRmu1CqDwMe1XXvDEVEQViTg54GKzWuVs0wI/kZcnHOBUlqxu1DwKWOMjb2/wqkrAPupp&#10;55GYMpIPzDFVI7S68z99Gcdx6VpQWUm4ySMBjoBzuq7HJbQWzK0Kg/wgrTAqJ5gjCqMbRwpq3pkc&#10;0UyliF5Pyn6VUW6dJNw25J6HtVxLhW2LvAO3IDA0AV9Y1FojsZiGJxuArNSa5jJXd97qwHWtO7ga&#10;6OJSoYH5WPNAjigtduVJBGOBnpQBTt7tYmLq53A/Lhfzpk/nXV00kR69QB1qRogz5WPHPKmpIU+y&#10;hlZeWU7gw/Sk1cCst5LbHyYj82QPm6Zq/Y3Q80Ndy4AHUc81ReEM7SeUqgkbeanheJAUkIXGelCV&#10;gL2o3WnlR9ncliMkjPA98/55qqskcQ3IwLE9x0qBZIDJkScZ702S4xGAi55JB96YFqMy7mOQMjJJ&#10;6U2Wz89d5kBGcgHvULzs1vuQEs2cjaTTbS5mjthHI2SPv7hzSewD7iRY4zFgHbjknvxWPc6TNdXS&#10;yqp4JBbtWh9pL3REQBBPJwKtEBk2gBV9QOlQBmR2Mg/dZJwuAf605oGt283cRjqK0UfdGPs8Q4OW&#10;yvWob6xVrYTl/mzyBzVRAqXWsG4gCkHpknA4q14eUz3aOsjAHqV4wM4qjBYnZkqRk5yB+laFkxts&#10;EEq3qvFUB1kfh6KRBczDKoMt7gVx81zZrfTeQyvCJSEYjqvp16it678aXQ03+zlmOWUKCcAjArm7&#10;iwRDiMdTuOB3NAFxDb3KGNIWwCMFT1zUk10bNQZWIBXGAM8VRhM1juaMY5yQO1WpDPdW4dYmGRzn&#10;kUAKt+DEZo+McEY/xqOTUg67dw4PXtUMiSxqQylccE44FV9gk+RIyecsAP8AOKANNLmIhC6KXwec&#10;9KvWrW3ljLg/LyO/1rMtYYjKPP5APH+FW7tTGDLCDtA7HmgC4WVkxCgUEcjOaha0adNjNg+p6VX0&#10;6+VmCEk7iDyMGrN1q1tG22LcMH59hBxQG5ItndxIVZxsI7ciqE1mUuPNeE4xjrUqeLBc/uTEqDOF&#10;JwCff/61TSpJIgcNgnplsfWk9iLMigt2kOZMAZ6McVNdQaZBCpVB5nODv6fhUN3IkK7ZbleThUzg&#10;ms66aYr5ihmBzg57VBSTRLFLHG4UYYDpRLqUQk2Z4xzxWeksifd4POe5pr289xMDEG5HzcYq1sM1&#10;ZJIpoPMjPQ4Xp61UujK8TeQn0J9fWnRwvaxqr5K4zhj+lSmCc220KOT94CnYCAG3ewxI2WxjB55r&#10;JvYcsPL2tkZJFXL61vC4hUEgdQvPtVYJOkvlzKV24JB/+tSsgH2Gk3EgKMSrY4BXOKtQ2k1kcyJk&#10;DA5GKt6TLaxMr3N3j+7kZ59DS63rFtPJ5dsVIJx8o/SmBHNewyRCIJ+IpqyRqMCMYAyTVX5XXCZB&#10;IORRavLsaORWJJ4OOKAHmZ3U+bgAtkgCmfZ1lBUSdB19amXYFwQQRzzUE8yvIphgOD6Hg0AA0dTm&#10;UDsSSeopY7NHYJJIq+hxSzalKm4bcAjGCarrcmTq2FBwxzQBoCxzHs24APABqpdaUkbDanNTW+sL&#10;HGUJ3AD5T6UrXsEqchgc8k8ZoCyKX2VYBukOOaYLpN2xc4JxxTr+4ZztiQADjnuarwRYl3yEgHkZ&#10;b+VAF+KSSQFY2z2IAqYQrtR3f/eQdfpSI8EYVUGCPvEjNT20ME+Ttyx6kDNAETIFIEX1YYxSrHOd&#10;qZGB69fpWhHbxvFiMc55596jnaNHCFl47HrQTIqyXLMpHzEfzqvccNuJ5britJVglG6Nufbpiqt1&#10;E5YFpM4PIAoJI9PmZsheSe2ORT7+Jxz1HcrUUQSGUNISWZuoHap7qVnUBmIO4nBPFBUTNZc5Vy3T&#10;GM9aWOCONCVXp90ntRcvsJYMefXuPWkgmjZSkCd+xoCQy6Dt+9I69Tnr+dQ27XC3AkaRsg5B9qvP&#10;G/l5eMjjp2pGhJfJA4UcCgkttemOLaDgBcgA1jXE8zS+WD/F6VqwRpn96nHpSSafEIQxZdx6etNO&#10;zIlE4rx34KtvE+kyaeUQStlw4HMZ7Ee46+9eL6j4O8X/AA/1hrzTnfa+5RIW3F0PUHjgHHIr6XuL&#10;SJ0AVdrkjKnPTP61l694V0rU9Le0u7Refuk9/wDCuulVscNejzGP+wl+09dfCb4hXEWpwlLfUHQS&#10;qzlgsnRiOwGMdOa/Tj4V/FLw38TEju9J1IOyR5aFHG0HH61+S2o/DpdLu91pAI2Rt8bxjBRs5B46&#10;fWuz/Z5/aZ+I37OvjqNtRa6udKvnwSrgtE4BJJLEfIQAPqfSuqajUiclGpOjPllsfrf5iDhnGcdK&#10;yvEl69tasIGIYjjAya8g+Af7UmmfGOXZFeruWMblLAEN/X616lqdxEYPtE8+1V53FvvZ7Vy+ycHq&#10;epCamtDgPFMsttbyzXNz88mcJjpXgnxb1eK1sZEY4HXcBXuXjJWv4JNRlieJMERB/Y4/pXzL8bdU&#10;e8u20pHIwSAVHUcEgk+vSrSsaHCK6apc+ewOHIzVv7HGbhSflAXge1Z8Fz5AAhyRj5gB/Wp47wzu&#10;qyNncOlMCW+SIw5t3C4B5atX4e+Hft6AtGVYy5dguc+gqpYaaNQuVg3ZVT8wYg4OP/1V6r8MvBpl&#10;kRo4T1G1MdeaT0QHdfCzwQrtGxiBAAxhf519AeCtHS309EMZjKD8/eua+GXhOC0tgDb/ADAcjHT2&#10;r0NLYxqCgCkDsK56k9TQmVAAM/nS4ApkTFshs8Hjin1gAUUZ5xRQAE4GcUUUUAFFFFABRRRQAUUU&#10;UAFFFFABRRRQAUUUUAFFFFABRRRQAUjMFGSQPrS1BqIQ2ciyEYKkHPpQB538Rdd+2i+uFmXyYVVY&#10;CejNzk/QV8bftGeJbrUYzEsvymWRQB8pbCk5x9f6V9KfFXVltY5ILW5JjBJCg8H6181+L/EWk32t&#10;S215o6XO0gKjkEKfX27da6oqyJkc58A4rceOIdS1lgiWGnTm03jnzmTCsfpkDHvmtbVtOuIYWihw&#10;JJWJmlZQ3Xt+dU7uQ6ZbR6hp9gFeabbshOQox1NRL4s1XlbhUKxt8ylR+WTRJgkF3ohD7rl2jCjO&#10;V+7+Vc3P4ejkmkmhJDYOBjqc9PaupTxCuowSTXkJcfdjYcY56cU+0tNMfSbjUbuOWORnCWKLwGOe&#10;WORnAxWL1KOX0DQPECavG14NtozZ3R4J/H05qDx/pUutXUsMLMEZsvsYAgfX29q73SdQjttsF5bq&#10;YuhJ4GPw6Umrp4dvd6Wtuu5/76A5/H6VmB4s/h+8SNI7Pz2RPuBRkse5yOtdZr3wj8P6X4Bfxg3i&#10;+7Oqw2fmTQKA0M0pkUCMLjICqcZBzn16VpX7WWkSyjzmdif3aqcCIY4wKztQ8UF4hDGu3Iw5eTPc&#10;HPvmgDn7ax82IL5Xz/xcfnVa/wBEyxCfKAc4x3B610X22zhYNEq5wMnI579KqX1/bF8+VuUnkAEY&#10;qXe4HI3uk3t9qTXCYAIAPHcADP6VZazmhjlgDARuDuQE8/lzWlcxRtPiJTg8nA6Cq8sEisBC/APH&#10;HaqA7yb42+L/AA7+yG/wZ0jWbSaLVmWARmDm2jEgLMx6s+0YA4wQCTXmvjHxJr/jTwlpfgHUtZkb&#10;SbG/W+W2OQZbhFKhyQTkYYjHoa1U8N/bbLzdQgfZHkRlE4+bnnFZmradb2EsRhkMjJ8rIF6Dtntn&#10;8qAOe8Wi6kWPUFnXzVfYi7MjbjIGOwBB/OqmpXwmNpJKrSMiDzCRgF8jkAflXQXPhl9WQztcACST&#10;hQ3zAewH40y/8PQaNrN1pc2nvemMxiL7NICCSAcAnHfAJq1sJ7HJaobhHeMbgXhCylGO5xkNg+vO&#10;Pyq14Yewa0gtn0ZLaP7V5t7ceUDI6FGQoXYk4bJGMADrU+pwWqeKb3TUZEFtO8QiEhf5lOc59M/y&#10;q1pdub6/FpDabojIrXDNkA84x6j8u5rqop3Iep9J/sc6Drus/EKyjnEX2byl8i2iU4IOCGPPBwOn&#10;vX6NWNvDZ2sdnbriOJAqD0Ar4l/YW0a8s9YgvbvTdnmkLE7NkjbjkfUfyr7dTOeR2qsbJvlQQQ+i&#10;iiuA0CiiigAooooAKKKKACiiigApk0Mc8bRSrlWUhh6in0UAfPv7Sfwo0+30pRoYaN/mKFjncx+t&#10;fj3+1Ppem6J49v8AQ9c8NxyWNzcG2vpBIVkIicSvFu6R7mOcn3weK/b79oKDztLiz0VS3XrxX5Jf&#10;tweH9KvvjDK+sWZeK6l8x4t21VMZKge4Jb5h0IAFehh1zU2Js+IdX+GWq+GbiXT9FmjNja3Eb2qz&#10;TZl8icM0RlOPnf5WUtwMKPxgXw/PdXkV1Ncy/LEIELSYQ7cgBlGNxG4gE5wOlesatouvaD4lur6a&#10;SyL6ZPGLewntS0jIucrIc8ldzgf0rBtPCv2qR7u90+R7aNSxMQwqZJA7cZPGT7VxzbuWkjyvxb4b&#10;u/E+i2nhK61O3to7W5MlrNLkKjsNkm7byykAceqj1qp4lnsriVLTSbTYltEsUbnCBQg2kqF4AOCw&#10;APGa7G68B6xcbzdzrcI8oigkRQGZPU45UjnP51g+JvD2k6Xqo0aTUPvxElnUp07pnt2zzWTkOyMj&#10;QLDSIPC114ZneZYL/Vob2eRSd4kVSrAksQwwxxwCM9aoavovhzTtWe3tbZrq1ZwqGZNpbknGR/D+&#10;PrWtZWunz3O1pmFoq43Rvk57ZI/+tWvZeGrW1n/dE3OYyhWZi4weR16fhUc5XKjjL3TNR1K4H9q3&#10;hkt4LE22naeqhLe1BbduREwAe3Oep7nNURpT2VrBGwilCMFMDOygxDgLxyPr7DrXaHS4r+EyRAxg&#10;kggoQM8jAPT8Kp3nhTVIYFnn08q6sVMjJ97AzgHpzmpdQuMFYpnTtN1DS9LgttKs9OtNLR/saadA&#10;qPdNJIZJTO5BZmLYA5wFHSrU+rzz2dxpsFuIluSok8oHlUBwP1P4U6y8OanbQi9mt/JieUlXYjDY&#10;4IwO/P61PHai2kLW0sTDd867skZqHUNFBEnwr8OeH7rxfYXXiOW7isY7xX1H7FNtllt1yTGpPGSw&#10;XqD0H1HrEviv4ZeB/A+veArDwPY3r+JzAzazektNBBA7Sxx7kHyyeZt3DoenQgjy/SLOUySTQopd&#10;PmIjI+Udv6cVv6TZzXt9FDdFUhmcLOQyqFXI3HJyB0PJrNzK5SHVfAHhr4kaLY6F4UuPs+u2kN1P&#10;b2txLtS4wARFvbAyQp25Oc8ehrySLTdWluHiutMeO4DlJUSUEKwPPPGa981TwsnhzwNp3xIhSR7D&#10;VNcvLLRyB/pDtASfNYDhVI5BznpwM1w/jiys9dvl1wy4ursM90+ArvJu+9gfKSckngd+9TdjSSPP&#10;ZILmZQxQkKxUY4zj/wCsKhudPWSNWVCHPGBzx712UPhW9OnPd4Uoowcnqe5wfYde9TaL4HtNakjb&#10;Vb6a20+Mt5i2MQ865cjCJuI+VckEkZOB2qo3FJnCWli923mxShApPy88juQPwqOSx1OzVCnmMZWK&#10;xZXqOxx617UfhV4H+0Q6nNZT6XBHZQwvYeeZJZ5FZt0jMTlC4IHA7dar3fgKwn1dF0SyNtEp3sWI&#10;kaIZ/hJIycdj3+taJWMpSGT/ALPWl2PhrRU8a+M9SiuDZGTU7KxnWMSOXJ8sSRHIAQjLBjlgR24z&#10;7X4ZfCa3lh0ebQvtNg2pfaroysWaM4C7EOdyj5ckZ5J7V3PiDwnrmkeGPD+taq6XNvqcbNZWbgm4&#10;tYcgKJlH3S24HA6Z9Dmqy+HoovPFzpGwJLhz2XHoKtIxcipa+Bfh3p3gae80Xw7aRa1qviu1vbm5&#10;jtQrW1rbIB5MbclVYndxgM2SckZro9C8Tz6T4k1zULCYWelaiyNbad5YdYXHBIJ6nr24zWLa2Uk0&#10;ZaKExQo2FU+laNtoUGoyjy59vloNy54boMde/rTsibs6jwbpWg+KoNWub+VbaWKyLabLNKsUU0qu&#10;N6qDncQCeBjk45rkvG+lLbNDpVxa7m5kYlyATnHHY9+f513dhNeXuk6X4TiggitNKRvs1tbw4UNI&#10;xeR8kkksTzz/AAg4rR8V/BHXPGWhN4ig+WeG2ZrSaUDDbfmC7fTk/MeM96loaZ5ZF8P9L1Vv9GLK&#10;XT7jjI6cnr0FZ+l+FZkuBpcNsrMispeJMjIz9MV0vhzSdQN1DY37RpIuMsV3KSDg5APIrpNW0SG1&#10;1a8uNPttttcEsmx/lwecAdsc8c8Vk0aJnmc/h+GwRZhGdu4OQRkFh0Iz0qxYaALooojjCjaoUvll&#10;HOOK6u70UTL5NzBhOQQTjrznisu++H2s6j4p02/0S3KKLkfazuKqsS4wRjv6c9+9Zl3aJbDw6kL5&#10;aINt6hquS2KkKrplSPmAHBFdDcWn2eQrHBgqxXAGSe3XvTH0/wA9lKWuQpzhBwPcigfMczJo80v/&#10;AB7WoJxheOKn0vw1BPG8lwmXDkEDIAHr/Kunt7aMBwg2ZJwGUg/pV3R9HLWyuyAZZto27Sqgn0+l&#10;BRhW3h9CPIjTGflXPPFVfGWgeGNF8OXGr+Kp7cQW0bSiGSQh3K4JC7eQcZ5/DvXaW9rIVSRLbnf9&#10;9f8APFYfj74TeG/iAqSaslxb3EDKYri1mwTGGy0bA5VlP5jsRTTswPn3wt4w0zUdVubjTb28g89f&#10;3CxS4HkSFhuBONy8bc/X0xXax/BDxj4c0O98TeE9WWPUbe1uHt/NkZXlyhDRrKPlU7c4cg84Ir0z&#10;RPgr4F0690aWPw9biXRLdodMmAIaJGyWUHuDnODkZ5xXolh4fttQaS2c4SdCjE/LnPBx6da0UjM+&#10;XPht8RvCOnaLdeE/ABuHfVtMSFriGAvdLdOq+dG0gxz0GTlSV56gV7V8Cfhf4z0SztbPxVre20hB&#10;mjtbZArsWB+SQMMLgkE45z37Vq/Dn9l3wl8OfFGpa8ttLqV1cQhUl1BxJ5J5zjIxzwSTzxmu70jV&#10;7R/G+peCP7Eu0fTbW3la8lGYpjKM7UIOcggAg+oqwIRoIZEMFmy7CVKscn8/yqj4t07Sby2k+FWs&#10;x29zdX7QzzaZM5Qm28zaZMHg4bHHXnj37W91nRfDuj3niDUbNlt7G1a4lKxkswUZIA9c9K+VvDXx&#10;a8KW/wAUbj4jT6dPKWv5HtJzfM7WexleTIfquQp2gYXaOvFNJktdT0745fBjXtY+Fw8F+BpBarHM&#10;ZZrSRC6TIvz+Xjuu4L8g47Cu6+Hmv6r8TPAEH7OGveHzCPEPhiO2m1a0iVIbCSVWDbo8Y+Uhfl4x&#10;yTjHPbaZc2fiTSrDxOtlII9Qt0uk8xMHLqGPXOOT9OldV4ItbKxeTVPsyLIwCAp97aTk5x3q1Nrc&#10;zkfM/wCxj/w0h4R1bxj+ztafCq91/R1a6s9WFzMtvGpQlYWhnJzsbB+QbsHvzmvIfFfg34afCzxj&#10;4x+BHxx8LapeeLba7sJJb+31QGbSmU+ZsjzlZI3SRUZDxyAQCor9KvClzP4d8UQazZQIVd/MlUgA&#10;uOnOO/fJr81v20fD0Pwz/a78V2vjrUZdYjvVudTtdVsrpTNFFNEzW8c4cABvNH3VIBUZUDla6aUm&#10;ySz418YePo/Alv8ACnS7/VZPC+neIrttBtDGbm6+0soKoHRSzEoBhV+Xg9gMfYf7Af7Pv7UUnwr1&#10;/XvG/iCfwBrWs6UtqLIxrNJFGRlLhzn5W5YdMj5sEGvkP9hn4nfEvVPjZ4X8P/B/4laboF9NC8Oq&#10;HVcyQCLIDooIwZDgqmemSBX0hrXxr+Kut/tafEvTG8WzHQPClosXiBJopGs76C0jRUsA4G0PcySH&#10;5eo804znnWWxEkff3gXwfd+Ffh/o/hHWtck1e50/TYba61GcHfcsigM5ySeT6kketXo9Ot9OVlso&#10;xGXOSwUDNeVfDn46fEXxRY+HvHv/AArO303wTqFvPDqUb3eLrQ5LcsgMiYwy7ozGVXJU49Dj1154&#10;5JMCYcD5lBHeuZ7mQsQJQE8nvXzT/wAFHv2MdG/aa8M2/j/xFqmqzW/gvw9qVzF4d0mURtqVyIi9&#10;uWYnBCSDdtIO44r6WgYSMUPGO2aTUzO1hNBaviUxnyyp6NjihNpji7M/G39ij4PftXanr/hX4ieF&#10;PhZG/hlddt9RguNZlEaN+7aN3aAjLYBVsHH4EDP6Rr8Mk8c6bpNj8ZdRttTvZnnS7FnamC2ug6sq&#10;o0ZJ+6hwOeoBroR4fg0C4W2S0htmX52hgAAUklunbJP612fhmGz1e0hu57E8PuWVkGAQeo9Kd22a&#10;N3PBde/Z70PTNS8Lfs//AAn+KMPg7w5I13e+IdN0uUJfalOyHyiHckeX8jhgMngDoTj5U/YR/ZD+&#10;Gfxu8bfECw+M/iHVNUttIjaw0uSG1e1juU891a5EiAK0qMEUBDgZzjnjtPj38SLr4aftEax41+OP&#10;h6/t9c0vXlfwLcSO32KSM28mI9oGJYsgMR1DKMnJror74+fEez+CHij4sa9qWieG7C98KW8vhrwz&#10;pEBsr2zuVulCuFIG9JgHcFSQRkc4rdNrYRY+CH7JXxq+CXx+s/HviH4xR6xYaQ8raTA26PbvWRAj&#10;qvDIQ6+mDk96+xRov/Ca+AV0n4jaNbxzarpxi1OyibzIVaRNsiAnqOSOa8N/Zp+Pnhb9pHTdeXQ4&#10;Q19odzZi4sxHhow8Eb5AzyPM34I7DFe/6DeT3OnxwanbNGwJKBhnCg8Z96iTbZkzn/hL8K9I+Dvw&#10;7034XaLqVxc2ulW8iW0t0/7wxl2YZx6ZxxgDHQdKq/BH4rD4y+A08XS6KbCVdTu7Ca3M4kAeCV4y&#10;wbA4IUHp/FW54jijt7pNfv75ILa1hY3EskgREjwckseAAM5JOK+efhl8T/Cv7KXiCz/ZzsLrVfF9&#10;/qHiO6upPs0KiWFLuRZoipYhGiVZCC27OFzzRGNyD6K1OzDJkrk7eMHrWFqNqLS3uLjyJJPLjLlI&#10;0yx4yQo7niuluplVxH1B+4QtZdwmZ2LnAPTB/rUjW54J+zv+0FqHxt1jxNZReB9Q03RNDu0t9G1T&#10;UopEkvCN3mBlcDBXC8c9evIre+NXgDWviz4Fv/h5oev/ANmf2laSRyahGgaSJ+DHgHg4OSfoOvNd&#10;zrNnZ2Mj3e1UV23SEDH1JPeq8ccKN5sRzkAgrQWcp8IPhq/wm+E2k/D+91n+0LrS7ZllvCDmYlix&#10;bBJI610Vo8cjRyspKkjt2P8AKuY+Il74ug17TR4cufJiV2a9QkfvkK4wMjqCQfw962fB99Jd6W0N&#10;2m145SjbuTx7+lBa2OT+DnhX4keGPGHibW/G8mkSPqutSf2fc6dCEaaxHMCzkgbpFyy5647nisD9&#10;rH4bi/8AhjHaaV4WvdW1W+8WQS6ddQ3bRz6XNI6L5okHIiB4K/dwefU+sajo9hqGmm1vUbAfcrKc&#10;HPP+NW3htzpa2lzCrRRAbWkG4jAAz61Lk0xnw7afsc/tJal8WtW0z4lWOi6p4fvtftrKS4jfy5Jd&#10;PMTObqN/vI8bYXYcjOTnHA9//Yl/ZI0X9ny/1PWvGviOHXNUuLkwaPez2ojNlaheYwOnJGS3BJJ9&#10;a9H1eZtKugz3AKxHejrzt/Hv/wDXp+m6r/asAksN0jRv+9jVdxA7HHpVKTZMmzrj421+TxJp2maL&#10;p9o0El2y6p58pDRxbTtMeP4uh5ByOPcdjHrdlHqcei3FyiXE0ZkgidsFwPvYHsK4rw3oCxXS6pOQ&#10;skifvEHU+ldZZzW11do0iKZIR+7ZgNykjBx+FNPUzaL18UKiCeUqDIpzuxzngZry39mK40ZNR+IP&#10;gbSdfkvLLRfHskdlHLfNcG3iktYJCqsxJC+a0uBng5HavTdXsrTVbR7K9jLxTDa65IJ+hHIOe4wa&#10;+c/2aPBfxB+B37QXj34baZ4Bni8DeVFqOla7dzCWS8ml+Zh5hO9ivIO7JyDz66pXJPoxdK0/S9Ul&#10;uLayRXuwGkliiAaQjgbiOvHrVooqAAL09Kkgni1LTfPjcqsiYDbsFc8dR0NLDbbEEQdm2rgsTknF&#10;SBT1C4SygM/J+YZUHvVeHWFlw7OFxwcitK5sIp4TG0W7OOoqjZ6KQxN3Ejgfc+XoKT1LWxjav428&#10;RWXjTSfD2keEDd6XeQzvqWsC7VRYsgHlrs6uXJI46YNbsl2JFzLIAFBO444FWbnw1p1zEVSLynBy&#10;Hj4x+HSs1tJDah/Z1xecFDtz+mamzGU/FXiHSNE0C51zUy7WcMG+4a3jLsE7sAuSQOvHYGqFldTv&#10;ZQrFbYY4LFF4ZCeCARnpitu68IaVeaNceGbgNNHPEYZlYlSI3GDg9+M9K85+FPxq1DxZ8TvGnwiu&#10;dH0q0j8ESrbrdRXchmZCiNE7RlcKNpYE5OSoOMGnygel6VpqyoyzR5DYwT3rbtbJLSEpbqpIHHvW&#10;HazeKINTkX7JBNp7WKyWsyEhxcAkNGw7g8MCPcVf07WJptPiu5rco7D54xztOSCPwIo5QBPFNtPq&#10;N3pZt3IsiglYdmIz+gxV4RxIpkYHqQDVa2sbQXUt8kG0ykb+OpxjNWJicYABYD7tHKBBMpOX29Ol&#10;LBA0g3BDiljJmYhsgCvAvjL+2Zf+DfE+peCPBNja3lzppIuGndtqn+7lQcNjkCqSIlNRPWfir8W/&#10;B/wj8Ly674m1COPYh8qEvgynsM9unWvgj48/tCeOvj3rXlXcn2bS7W6ZrW1ifgpngse5HrWV8bfi&#10;hq/xf1VLzXNVSZIbhp2ZSQhG1htAb+EBs4POR7V1/wAC/wBnXVPHJj13WrQ2+lcGOK4hIe47jg4x&#10;/WjnjFanLJVa8uWJg/Cb4R6p8Qpv3KyW2lwykXV8VP7w9NiHjpjlumf0+jPD/gnTvDGjw6VotoIY&#10;4owsap/CO9dHoHhDSvD2mLptjZLFHEoAXZjJq39mQPjbx2ArlqVXJ2PSw2EjRj5mVpV1c2FuqS8M&#10;hGB3xWxBdSXB3iZXyMuPQ81Tv7ZCgIxkZ/Gq9kJImVkfv0rE7LM2LtiFBjz05FWLC4VSI5FBBGVJ&#10;9azI5T5v74kntnjNW0mhjcfIMY5FA+UtXl0VO3Ax2xTLPU4YnACcrySarXciZLoMg989PaozsVgA&#10;3Xvu/pQS9C/Pq+39zGflOPrUPmpIw89OT3FVfOSOYAruBHc9KnEQl2OCDjtWgGpFdeREFRlwF+XP&#10;aqNy0l1I3mHr1JNOMrJGRIAeuMU1JVZxgjpmgCxomhrDI92se1yPvqOlWp4j5hJbJxgkd6l02+2w&#10;GORuCvAzVWS+h+0ff47rQAk0aRxeaFwSwBJqrB977vORn2q5MIrmPzI5AVxzg9DVVrWWOfzMfLxw&#10;DQBYjUFcZ9acVBUrzx2poeEKHU/hSqYyc8rz3ak3YCvMqx/M/Q5yKralppuLVLi2UsCMNg+lWbhH&#10;ZiGJIzxxirdjcRQ2htZIhnd1ApgYsTTIoyAeMEjmpoIyV3JGTx3q7Np5eb91yp5wOKtwWLqmSgPb&#10;AHSgDNNtLNHlI+nUkU6MeWgLPgbhuGelaf2ZEgcsO3AHGfesxt7SYZeO3NAFW4Rmf922Mk596fZu&#10;kZKyqQMcjPStO202NSWkGT2yKbd6arMSqdR1xQBRuCsoCDbz0x3FOjRnjCDHHTFLLYlQD5uMDgk0&#10;9IZlTOCdo4IoASSB5EAVR1596jjZoWMZPJOMUQ37B2ikXv1z0pJQ7NvwemVOKAFTBO6Nhxyfarll&#10;cEwiF8t77arRRZiJKEtjnjFL9oMK7UUr7ntVcwEkqo0m10Htz71NbtHChOQNx6+3eq8TibByC3c4&#10;6VFcNJGxUE4ByBmndAPu742/zqPlx19eabaTxzMGT159qqzs8qYOAPRlqCESwZkWcj2zxUtpgbks&#10;7tCypjGOaz5n3qYTIBk8E81Ja3rzxMC4Ukc7ehFZ+o72k3W8gBBPDUgILu2n3tKrZCnsaniCtGkn&#10;qPmJ9ar20ly0rW8xJVmyPlPH41oR2mcK6+/IoAYoJ+aNQR1PPenyXczMsJAzg5z2pfskiqdpwQcA&#10;7qQ2jh/MLDaT78cUAV5G2HAB6dj0qxp9ywUpLjpkMRUi28cx2tx6VFLbmNirZzxjHegCfbHMpCHk&#10;Dio9PtWGqxtMUETZEm4dPQ1FZ34spQZ08xCcHPB/CrEk6TxCaPgMMgexqWxpXNXUf7L8jyI0USAl&#10;OR1461iNN5UnlyLzjpnrVmzK+ZycnpgnnFWLiygYhsqccdKV2PlKMznawj5BHeorSMLJ554IPJFX&#10;/sg2hc4GfTtVa8i2qwQ4Rs4OKRSRfBVwZVO456ioLmUg5YY7Dj2rF0PUpG186VJM23yyY3z8pPH+&#10;Iq1eait1OUjbJjb5l3cj8KCkhx1GBJPKlXjvx1rQtJrCUbzNs+X0PPHQVmtaF4vNnUlc/eIpv2Me&#10;eotHYEDjLf41LdjRIZ9svomaS6YtjpgdKmj1WWSP7OX+Ujd19qnurKUwmaQgcc7jjiqMbxR5jMGc&#10;dGqWzRImglumkDMTwcj2puoW6y3IlSRRu6nGMmls7lQ4Lx4HG4U6aHzJTIjgKOmR2qdWVsLJYiyi&#10;UIE2yKCw6mpLZnSL5j0/SoIFlkBjmZvlPDdv/r1Mt3GqmFk5U4IGPzqkZk1qsErbXYE5OB/WtO31&#10;O0srV45gwZB8p69q560vIhcieGQjD9f89K1tRgivYMRTfx8lTzTsxNlGSG81iRnjmPJGR7+9NtdF&#10;1O2vEnMasgYhgffpWpo0dtYsxZTlyM8cVqrLDJH5YVWc8g460+UnmZlTW80UecYBGcGlgkaU+VIO&#10;3BPArSMQlBSSBh8vQis+4h3TGIfLzjkdKaigu2S2t9cWyvbwHbuPzfN90+tXIpbh1G4kPjg4rKSy&#10;d3aN33AnBx1/OujtbOWS3DyKAMfKGPJ96ZDkVmvXmTyZowBnOQKuRwq9sHJBVuAQazJ1uGuGSNSO&#10;fw61oaXDJbLtuJCyY+5joatKwrsbFZmHDGM4J+bI5qtPNbfNFsHyHGDxW7DDBJEHD7R1AdutVLzT&#10;7VyZtoPGDkdaZLdjJhlWGF5VI4HGT19qvaLrWn3cRxcKHB2sHO0A/wBaydTi+y4SFiAcggmk0Gyh&#10;ktzJJGOX5J4zQS22auszx2q7VUAt1I71jJOWkDbjx1yK2ry1tLqJpHk2k8jB5FZb2VxDMURSVz97&#10;1oEWInUptCnJHORSy75Au1ThRzzU1oVWIwyBQSO56UqSWyqbeSVNx4DcYoAbYW+07nICn9aLm3Ro&#10;fLdAQeoBovtRW1hCAqR22jtVNJ57qEsC4GcZzQBbW6urWLMIXaeMNzVi3nF/CTcBfNXrjoRVP7ag&#10;gETgkZyQRUD6rHanER3H1NAGgLeW8yLeNWIO3APOagks7i0JFxEDj7xHIqXSNQbKXoiUKWy2081N&#10;qGpWkxKrG2W6k81a2AyruZTH5aKMnt9KhKSPyCN316VeubRWTzlZWJ6A9AO9MtLVJJdot2IxzzUy&#10;3ArCGQDLED6HtUkUSWtwLmF2VhjJz6Z/xq5KRbYiWDJxwxHrVS5LoN7ADnp0zSA1bSVprczzT7ux&#10;NVr2UyqYxKyk4+ZOtUbSaVXJRMgnnb0qzJMijYF5YZLGgBLdruBXluboyqWyg28r7Vfg1aBF8t4s&#10;Z4Rx2rMcTjAVs8cknrSSbzGV3bvocVUQLczsXE+zHcmnreWU/wC6kQn5up7cetQRa7Zx2vlvZSyM&#10;o+ZVH8s8VNbxw3lsLuG1dM87JByPaqIe557Fp0cMYLA5Iqzawl5cIxPqAOpptzK0oDKgCnj5Tz+F&#10;VzdXMcZ8pyGHbsDUyYjS1C2ittOlLRkPsPQc8Vl2IW4Tc7MMEAkj1qprms6neQ7Z7v8Ah2BQflb8&#10;Ko2t7fCD7KZsoxzjbjFJbgdDJYQNbuRcBUHJYexrOE2lea0QfALcOxqCe7a0s1tlBCtyRnknNZUc&#10;xlnJLEEjoBkVYGzf6QoO+MFVPACnOKk0d002B47eDJZuX454x+VUrC8uvMS1acmLdjbtGBWjerb2&#10;gzCOc8kDigCwkqldzHI7VWvJFZg4cHjjFVopBJJsjlI44GeKVrW4MgIlLZ/hGenegCXTtlxdF5Sd&#10;oGAMdasyzW9u6yPwedi96q2YmiLLng9s9Klmt3kcMwJUA4Hc0AOkv4QnzKW7YBxmoZ5pAis4YAdi&#10;Kd9jeZyGUjAySKnuNO2W+W3HDj5iOSMUAVBczL0JLdNw9KktpZS22YfJnOW61OmmwxLvkGWY/KS1&#10;SI0KL5bKAR0oArukZYyKerVZ0uztZZA1yoIA9e9MIRlLoOc+vQVXF95UoTO3j72M80AWrzSLeOZh&#10;FEQuc8DmqcunSuGdAAFzx/hWlDryG32mEFvuh+OP88VDIgdjI0h68nOelAFOxhnjcu0ZII+VsZpl&#10;zbi4nCMCCO3INaUWBhEnBGPmJGah8zTLd3a4uEBC/KAOp/CgCqtuNPTmLJY8Z7CpFnhe3eQsFXHO&#10;TRLPbXGGhlBOOcmq2rIjIIlwVXqE71FmAq35RW2A4x8rbeoqSG9VziXkdMGmWHklNrQMSQAm48H/&#10;AAqO4s5psiGIqdwPHf8A+tVpWA0Xsohbs5X5Rgis+4jIJ8htwyOlaDl5YvKeEAjg/N0FZ0tzskMY&#10;XJyMlecf/WoArPHNM2MdDwc1IpnQhJEIwOTjipEuFlkDHop4P1p8zicBdwIB7f1oAoTm6kH7qQHc&#10;cD3rT0m8doRa3AyQMZxUdtYjzTIoIC8lSvFSQOtu5AQZ6520ASzWkbJ5ankjjJ5P40ttoe/L9OOe&#10;evtVf7ZE84TaFOcsSeKrfarpZXkW4PzN03du1AGodPVOVY5yc4JNUtXupLOLbv5AyAx6itDTLdmG&#10;Z5w2F+YZwSax/FNz5t+bW1iIVRhiTnqB0oAfYFriIXAbnA4PaoJ/tbhlaAxrzh88nn3qS2n+zW4h&#10;i3MSvPrVm0vlm4lznHIHagDChs5jdofPBCtn5QfzrpZJ5zpuYcFgmNu7kVXQ27SnPIOfanyXiW6N&#10;H5LSE9lIGKNwMxLSaecXE05O3nJPNaNsFmjaNJg3cYPQ1VMTyktEjbcdQKs2cQt2wU6gdB0pWSJk&#10;xkNjcG7+aMcnnIwMVZnuorSZYmUZIx8vSpXDNhg5/AVWvbba/ndQxzjHSmSJNeGZ/ICb8nHljtUs&#10;VtPKPLUZYnGM8D6VQheVLwSucqB64qzY63d2IZlEZPTJGMUAXm0pILV7t2JKqTsPH61yl204mDsB&#10;llzwc1tyavLfHyppuv8ACo4FU72yjE3zQHIGSfWg0MkSzqAiKxIOQCMmh3f7SA4IOPm5IIOKtzRO&#10;gzxhRxtpiQlnUtECO+R1oAfa3DSPiJs7fvc1pKI/K3bSPU1ShjWNv9HTBz0A61P57bCH65yB2FAD&#10;btWKrIjNtJOfSoGlliwVwfTjjFXIxEYcyMTg857/AONQ3cgkUx8AgHovSgDIvL6SZwAOo54pFdWj&#10;YMjLgjBP8X4Yq2mms7BugHU7aeIYzkELuHcUAVYo2hyN45OQT6ZqwPNChSenUinSqGHlKAfmx0FS&#10;JYbiEaXYzDnigCrcgbg4BJPoaroskp81mYgnoDgird8DEQC+c44A6UunW7FS5IPy9F9aAEivlHL7&#10;jt+8O5q1HqkqwEQ5QEfoe/1qs9uo+YPwx5AOalNvC6hQThiAuDQBJDfyY2pIc9ifSl8xi25mOSCT&#10;mo47UKCh/hfHDVK7KqckcH16/jQJq4QyyQMGikzg8gj1qSW/J5Yck8DFVorlWOAQD2JHSlkvbfAI&#10;Qk56L3oFykv2naoyQWLcdqbNIsmWDPu9KrTTRTy+ZGpHPzHfVu1jLoTt5x0zQNKxl3Us2WDRFieM&#10;55pdMimkcoqkDtu7/wCea1Et4hLuZgPUk9KcbaKFN6IM+o5xQKQ6SAFcEbdowD6impEAm5z04HvT&#10;o5DsLM2PTjrVSe7kK7I0JPTjvQSWLdjcShAOncdqszQeVF8wCt1yDUGm2cghEyxMhIzgjpVxoVkd&#10;onYk7cgGgDOM0URImX5Rzyf0qjqFzFeAxAMQCcADGK1ZdIuHIHlkhgQeKhvfD4sY0eW5V9+ACsZG&#10;0e/r+lXFkSjc5y7Xz7kxSW5MZA4HFc/4y8DzahcfbrWZU3Q4EcgO3OegPauu1G1GnXDI7DdgYINV&#10;5bg3sJhkGVxjBrpp1LHHWoqSOD+Gnxk8ffAnxfb6jpOps9n9oP2myL7lAzgsDxg9Dg+nSv0N+AX7&#10;T/gr436RZR6jciGaBeYN23D4Gdw9R/Wvz/8AFnw/gtybvTs+Wp5UqWYe3XsazdD8Vaz4I1mLUvC2&#10;pTW0kZzIBLhZfqO9dV4zRwRnUw8/I/Uj4lW1ndaW8unzo0YX5SrZGfw9a+RfjtcXCa4sNuxzu+cY&#10;B28ce/etz9nT9sCy8X6HL4e8euItUDbLS2R8iUKMhtxwMt745yPesD4pw3Vx43nnvJCYZQjRyLGd&#10;u5lBK56HHTP+FQ4NHpU68aiujhWhZGKyHbheSRU2nW0j3CZIU+uccfjVm+tWywjUrk8Bh7Ve8MaR&#10;Nqd6Yo4S3lkbxjH61BummdV8PfD8mosHMLEM2VJAG4ev6d6+ivhF4BMjJPMgA2jC/wBK4X4T+ApX&#10;SCKeJcBwXyMnHYV9KeBfDUOnacjuuCfQYrKcrItI1tE0uKwtFjVQMdAKv5GcUgG35QOO1LXK3dlA&#10;AB0oI5zmikYbh1xSAWiiigAooooAKKKKACiiigAooooAKKKKACiiigAooooAKKKKACiiigAyM4rm&#10;viFrg0yy8guQXUliCeAOvSukZgg3HoBXmvxl1W3urKSJJMeWuXIPOOuKuCuwPD/jL40+z+cUfrkD&#10;IxsUDr7189JcRTSTTicySSOWMjDBAOc8fj1rt/jvrOpNdmC0dmMv+tbccKO3H4GvOkW9SUW0XzEA&#10;LuT+LOK6HohWRpjU44LdVaZmIzwD61X1KZBD5ipjecHFVZDLFMIWcKykh1IxtxUF7M0iiJHyDzz0&#10;HvWbYy/pATyNhvAAQSoK9D6/zrYiid4kilmyqrhfYVieH7VZYVJcg55OfvfT0Fb80KW9vt5Mm4ck&#10;VAEeoXEeBal14IIbHWs+S+gg3LIGyRyw7VYgmW01FZLkE5XK7hxmq+tWltu81G2szFmJ71D3AxdZ&#10;ZL64F0GICrgADvWVcxAxllT5v7xHNb13cWhsUTZtdAd5XqRzWVeSkxFACFY4yBzmkBRtwkw2qcno&#10;COpP+c097RirZViRg4C80+2iFsS6Qkkck4psksk6EbN59BwcDmgDMeWQyOIjgDqSe2at6dHJCQXU&#10;FCOWJrTsvCF7hbvVYmgtiUfaAd7hhwPbpyT6irGuLp/mKtrGqbRhgh+mOP8APWgBFms0h8pVaTc2&#10;CijHNcrq9jbz67cva3OyIvlmkOOcDPP1FbDWrhSWkbDDjH0rJ1q1uLRRG4JVo8kBf1+tACaLpd5q&#10;1/8AYtGi81w3JLhVGDjOTwOSOa1LLQtGS5jk1S4Nw7P8ywyYXGeQT3PXnioDCdHs4ND0wMjS/vdQ&#10;mzlmfGVHIyMAjjPqaox2Mt5K1vJdlTkgkE5PP861iBLr+heA/EGoa/GsbaaUlUaFf2qgsxHJMyHA&#10;ZXz9Rx3rL0Tw1eMYrq+m2s6Y2Ip2nB4H06nNblj4Ysvs32pbred2CrjBP0re8K6es00krwodpVIF&#10;Zcjk8sMenaumloyHufU37GGkTm2tbqRXAUgwKT/Bkdc9eM19ZrjGRXzf+y14VEVjYWrmUMAryDdx&#10;wOn/ANavpCMBUCjoKyxDvIcULRRRXMUFFFFABRRRQAUUUUAFFFFABQelFFAHnXx3jeTS12ktvjI2&#10;g9Oev86/Lf8AbjuV0z4sQLBCqB5kaebYDwo9xjqenvmv1W+NECjQxcbAWAK5x264r8xP24baI/Ej&#10;7VNp63Ae1aILK4CxknIbkEc9Pp0x1rvwz91ol9z5ourBPEHjqfUxHbNaed9ple6OWKkkYbC7dx6n&#10;I4zWb4kv7JNZm+yWVva2SxRJBawujphVGW+UnJLAnOc564rbTSrbxrrkXhbSne1h1S48mO4lQjcj&#10;Px07YyDzzk1gfFvd4d8ST+EFgt4k09fs4a1KeWY1PyBNhIHGCTnJLc4Nc1SLuaROO8WTAXEiQuxD&#10;gu8hX17A1yvxcn0TxFqul28MU072+kwJe6gTgzOByqg5Ix0zxnGcV0+v2N0ts6+SZkjbLHdhlGM1&#10;zWq2kGsytcRWxRlQKdrcLgAKB78frXNJFLc4+x8N2hnWWKRhHngMMlvqK3ls47GEB7Y+XI2GY5A6&#10;Yq9L4cGnQxmScOAq+ZL6H0qe3SS6Nvbxx5WK43NIozyOD+hNZGhSbRYZ7FYrWLyhFcjCMM7hwc8f&#10;X+dbP2i90/Tnit0jZCSY4zDkA9ep79eadHp88aNHax8E8dhyaqsly6PEwLfviAeq8e3eoe5othlx&#10;qH9ufZpdes4ZVgciGOKMRqpIBK4UAdu9Ubzwx4c07T8SyMm2RpuVDMcnOM8cDpzW/pHhC7m8K3Xi&#10;Cea3itdPvILdkkk/e3M0m4/IAOigZJJA5A71Dcaal0GzMJEznlTwMYxz/nrUSNFscdHah2lFnbSR&#10;IScB05IB6nt/+qrS+bBbLvR0BUglgQSOn4//AF66GPRp/MWKNghd/mkB+7jtjv3/ACqGXQ/OhZZk&#10;6Skjjtnj9KkDJF1NKIoRKSsAOwN8wGQOnp0qtfaDPPK13GSR5mV7BTgYFdBHophjjYRnD8D5O+fX&#10;Nanhf4e6h4lu5LSxgUOELGd4yyRN0XceMZPv0q1EhyON0Fr7S5l09bVr63uJlFzaOuS4JIO3GCrA&#10;nIIPB7dq9Oi/Z+k02ynudO15NRuLfOX8sZt5FJLRkKcZHc8+1WtW+Hfh3wNo9rZ2SnUb+awjGr37&#10;jyxFdLKWJhUD5UIIGM5wmTyaueDpbvw7ew6ppd2TLDL5qpISyl+uSM88/mRzmtFEzlI5fRvBup22&#10;pWmq+JtKuprCK8Rrpo7Rj5iA7sDjnIBHXgVY8Ow/8JJ4zuYtJ00PNdTny7eGLAi8xyqjYozjsB7e&#10;1dtqPjjxhq2INU1q5mhXGFLbQCAeTjqeevWq9lruuw+JYPEcM5F5BZG3ibC5CnPOcdQTnPXNaJGL&#10;Y620PTrWyuLKSxgnaJz5haQFCAex789/xqtqVppXnHdFDicgyx9QRnp7VUk0a+tZ3e5u5WMo2qiv&#10;w7Z7+vpSS6NrmQJbdlBbb87Z5/CmQQ6p4KtdX06bxLpdk0OmpfCCSWPhBMVyVAJJxgg1o6L4B0q3&#10;aOZFSTd8yyMORk5/EVqyxapB4Vi8PIrLbRyNNJABkPKcZYnPJ7dqb4NubJPE8EWspObAPtmhhOGU&#10;Y6cdvX2oA6Gy8HW8Wn/bLS2iGCVLK2CT0zgVf0S31XSFEKXzAc5UAdD9aZrMlhpLLZeGLi4NvIit&#10;cC55JkBPCnjHGM1k3muTq6mSVgG654wO9J7AedeItE1HRtZlhuXf/WtiVoyuTuIJzj8cjjmuj0Tw&#10;nrl1oqT26faI23M4zk4A5cD0yK6K4u9NncJfwq6tlgJOcDPXmut8Lal4Y0bR2kuJ4reGUopWSUDd&#10;uYKoHr1HFZtXNDwb4xX3ifQvBdlf+CbVbm7tdSkuLiGO3V5JEZFQxnucbQcdcn3rsfBws9Y8O6Xe&#10;2oaKafT421KRg2JJxneVU/cO7qn8OPxOt4y8JHQ9duo5pQbWeQ3Fs0RJPkuTgcjquMGmeDdLaG72&#10;TyibzJ3ffgKqxkjAx/Sk4otbFDV9LlWZhDCzHIB+XG7njnpVHwtfab4o0s3ukJKqLkMjoUkR1Yqy&#10;up5GCOvQg5BNejappmnLYymBka4WYYUH5cZ5BGOa83+EHws1L4eeMvFGoalrTXenaxdvJpdmxDG2&#10;jZt5VmPOQ5YDHGMVDgxmlZ6DMpMSxnO3C7l+77n2reh0JIbQZflQMBVxnjk5rS/sOQzyFYgyKoL4&#10;GSoOcE+xwa0Xtbc6cts8Hl9OnUj+lCWmpSkcpdafukZ4AwA4BB4PH/66k03Spr1hZjOMYLNWtJoc&#10;zKAJMxvnkA8VN4f0e30qSRAuWmP3iefoPSk0DasVdN8PIT88Z3KMYA6/Stiw8Pujqbbf2G5j05q1&#10;psbi8RUiIzkkfh/KuktrYPElyAF3L/CehBxVQiSY+pOLBQ8jM4xyVXOfWvL/AIy2/wAYvHtvL4X8&#10;G6bZ6fa6VqkM95qV5ftGt1b7dyYwGxjjO4YyvT09m1LSYby3jEshADh2ReOQar6lpRv5EJd1iBAe&#10;KN8CT2Yd60FdHH/C7wT41Pg7WvAfxUuLfWIJbiaCz1EsRJcW8x3kOB0K7iox2HbpXm91+wt4O8K+&#10;CfE+j6VfX2oS3V9BqFnFdy/MgtlLCFT1IPzdfv52nI6/RdoHijVVgwx5XnknvUstl9tkJliBU8EE&#10;dPemnYlu58lfC79qfxT8OdUk8N+J4gZNX1OMpaalGyfZ2fbGrKgwyRcA7QMdcDmvsvwTDqk+lrD4&#10;mt4IbknEn2d/kBAzjP1rzX4nfAvQviBcfaNV0m2uN9jPazO1uol8twMeXJwUYMqsD2IqX4e/tE/B&#10;RJ7X4fQfEKN7rT7TynuJojiR4htcFu8mRn3OfSrtcl7H0E9/caV4Y1PVdJgja8stJnktQcYMgjYj&#10;k8D3J+tfjh8TNYi8R649vouqy33iKW4LySxoZftK4Z3UKMiTChgpHQdDX65eBLiw8YeErq4h1FLv&#10;TtSgmRZYGBSRGQoyqQeDjg+hrzzWfhD+zD8A/iT4C8TyfDvTrS81HUDo9vrNxCWFkJIWIVj03Mwx&#10;k/d3HBGa0hJxZB+f/gHQNd+CuraH+0D47+GWpaHDret22qaLpt3A0VjcwrFvcs6j9y3mqGCNtB3Y&#10;HXj7m/4bH0P9qTwxoPhL4YeDF8O3K+JV8Q+N9W0i3ja1it4GjYTzE8tJuC4z12j0r6V1zwR8OvGe&#10;jS+E9d0ex1G0sbmETWjYkSGVQroCM4BxtIH0NcXB/wAE6/2Yrh7nWvD9hf8Ahq6v2L6n/Yd+1ul6&#10;gbf5UyciRQeRnofxFU6lyZM9esdY8P8Agr4kStq3iueC2v8AQHuJNEDKtpAftAY3GwDiWVpWJP8A&#10;FtNdjpUmiXtudS0aQMsjt5pRw2Hz8ynB4I7jtWZa6Vp8l9a6omntNO8H2dbkICFjXlQx9AScfU+t&#10;ee/F34q6p8HPhL4i8daB4QOmDTddiW4lliRPtqF0E06ocZHzHnq2MikrtmT3PW9OlgkmfybkOEco&#10;wDZ2sOoPvV+OONhtMoLe3U/jXlX7PnjLwh8Q/CV18Svh5Bcww67ez3lzDdFiIrsnEqLntuGflG3k&#10;4713Om6pe3FuZ2dJGDEMVGBkdRQ4sRoXnhzTLi8+1zW6NKBjeRyR6VZitI7dAkACgdFA4qO0vpbp&#10;mWSLaMdSetT71VNxbGf50WY+Y8N/bz/ZU8GftX/Bb/hW3iY/Zb5b+GfRtXjB8yxlDje6kc8x71Iz&#10;zuri/jL+xL8HvjW2g2Gt+K9ZtZfC/hyfR4LTTJx5dzblGVGKEEs8TMHUjow9OK+oL7TrLVbf7New&#10;hxkMCexHSvkf9o/wv+0rpf7Tmm3Xwpls7qz0jSG1GzsplaJ5YHkWGaNJR8plDlXAPG3jHPOkbjvq&#10;bf7An7Ks37K114psfF/ieLWNZ1rUw9nqwzGW08KvlxPHkhGVgw4Jz1zzivpKy+yx3csEW4BmLk9V&#10;JPXB/pXwvd/GH9sDwz8adB8T/EvRE0DQNV16PRpLy5Tzoo5HBMauqY4kIKh8YViK+6LOH7JoieTl&#10;5EgyBnljTkTLUie40zXLK90qa1huIQ72t1A4DryvzKw6HhhwfWvkf4v/ALHep/s/avov7Q3wc8Q6&#10;zdX3hia3iutE85pI7ywM6q0aqScEKxA7AemK9/8Ai34g8YeDvh/r/jP4UeHVn1jT549QfTmgLnVA&#10;m0SxYHO94xgEZIYKcHoeL/aF/aZ8/wAEeHdA+FN3JpniTx5pc114Wn1eIxRJPb7XltZS+CshAaPG&#10;MZ6kDkVDQzO8sfiHpviXxZB4L8OeNtJe8illn1GwE6vcRxAgrGoBI4yQxzxt962ZF1eXUrm3ms41&#10;t4jGYZQ3Lgg7s+4I/WvzP/Yy+L9wv7QXh3XfEFxJYeK9T8YXNn4usb9SQbK5RogItg24D7MnOcnp&#10;X6HfCnx7Y+PfAc+u6Xpmp6fa2d1NYpaaxGfPX7PK8e8seTkKDzz680TSRSRf8QaMmpQhcnaD8yg/&#10;pWaNPeCMRx9FGAP/AK1bZnfyxIsgKt8wYelUbwh3EiNkOetZlGRd6ZLMV8xNyr3Paub+JWu6n8Pf&#10;hzrnjnRfDt7qVzptkZ4NPsIfMkmcY429ceuOgycV6AbePbtIBIAxXF/FvwDrnj/SdMsPDfju90KS&#10;x1iOfUJbAgPc22CJIcnhcg5z7Y70DTsY3w/+JXizXPix/wAK48U6MLSKfwra32l3UsBX7ZcnJuEU&#10;k4O0FPkxlcGuw0/XNK12xh1Czu42tbpnjgcnbvdSQygHnIwePSuS+Lfw/wDDfxJisfCJ8ZXOm6po&#10;UqXtpd6bdqLq3DK0eT3wyEg5HPFebfCL4D/tA/C/4pRaJfeM7TxR8P74Tal5mqrvurPUVkYRFTwc&#10;MjKSV/ukEcA0NIake53OnC7mMU1uDEwIxjJ49/Sq9zqtp8NtPl8SjQ5Z7e3AN99jj3ypD0LhRy23&#10;O4jrgHHpW0CYZ2gaLguckcj8KupFEj+ZG4K7eRjNCSQm7mjpN5aalaQ6pps6TQTxh4ZomBR4yMgg&#10;+lW7N/Ln4zvHUe1YXhvSrTTLU2GkQ/ZYlmaQRx8KCzbmwOgBJPA45raW0u9v2rzjnbtK46mqiS9j&#10;XsZ/tDPAZiTsBGeij2qHVJDBAGC5JG19o5p2mQvASj/OS2RjtTdXWaNHS3iLNtztBxuOOme1UQVr&#10;CO5uiksNzLbhCchTgEe4p/gD4jeGPiToT+JPCV8bmCK/ubNpCNo82CQxuevTcp+orzv9mTw58YfB&#10;769pXxX8ZS63ZXl8brQpJ0/f2cZzvgkZQFJyRjGB1wK9N0bTdG8Mi5g0jTYLWOe4aaRYI1QSSOdz&#10;MQOrE8k96ANm3kldA86KrhfmUdM0kqlRuVgABniqcV+Jo2aFtzZ2kg9KZLcyRxn58tnp6igC9Z3r&#10;FCkkhJH3SRzTHW2luQ7xAuOS3TNZuni5uWbqMty444rSSxMTb2f7vAJoHdk0cSSn5WAfHX1rjtW8&#10;HeAPAfjy/wDi/dgwXeuwWun6pMATGVi8wo7ADj7+Cx7Kua7EIqkB+o6Ypt3p1hqVvJb3kCyq8Zjk&#10;VxwUbqKAuwEts9sDbzhl/hK9KZbxIGV4woBbMqNVHwxb6hDpkcN3bhJIgECBcfKOB09q1YljkcI6&#10;AHdz/SgsmWNAm1Tj2NLHZhkJd/mHOSah1u/sfD+kza1qEwWC2haSViQOAMnrgdPevmL45ftwWjaq&#10;/hT4b6hPsXK319AgIAI4CuePbjJqlFsyqVYwWp0/7UP7W/h/4WWN14V0JZLrWHjCBoRlFLHGAe5A&#10;OT6V8Ran4r8V6zeXtzDB9m+3X7yzzBWd7iRiQuc5yeQABxzjFaK2uo+JvEy3EkM+papqJ2qoj8yR&#10;sc/kAOvavd/gd8AoNFlXxT4zhklvlx9ngZcRRA9xkZLe/wClRKcYIwpxniZabHOfAD9lrVGeHxX4&#10;4t0iiVi9rpjnPzEZ8yTjtkjZX0ta+RZW4ghgVVHRUUAA9M1mRMsarFChUAdB2rQtI5JE3BSf73Nc&#10;M6jkz2aNGNNCXRjmTYsuMr1J6VWtY3AInUBs9jTNQvPsU3l+Xk/3QegpbbUUuVVshSR1rI3JLmxh&#10;mQoh6iqlvp00LlnBGOcAUTXc63G3dk9Bg1ajvpZI1aR+QORjtVJAMhtQ2WwfTk1Y+xJtwqnPfJp1&#10;q8KsJFbIxkc1opErwnZECewHaqAxLu2mD4THPYio2tbgxrKISQMZ4xW09pJNLuxgVcitl8oxTWwX&#10;j+I8UEPVnLPCZWCgkenHtRbzXETqrMAT0/Ctu/0ry282EABuo96z5dNa4wpPIHBFaCI5HkkUHJyD&#10;xTjbAkSpKVJ6nNW7bT5guJeQMYU8094hG2M5A9qAIZLiaC3G8Ecfeqo87SA4BGCDuHFaQhFyRARh&#10;iPvY4p3/AAjQVfPDFgPQUAV7PUBt8iSE5J4IWrN3cqtvhsZx1HYU1tIaEh8jHrSXltK1qeSVUcri&#10;gDNl1MxHl/lI/hq9Zl5oeuM8gnvVB7KVuvT3q9psZWBYXByGxuz1qZASsxOAzkYHXvTBqOSYCh4G&#10;CSOtGoxXUDDy0LYB49arQCaYb5Dtx0BFNbAalhPvlEbSBQOrNxxmt6M2kmmmZAqhfvE9Sa5F8zpk&#10;MMqRkCtK2vbiHT3tpJMKTnGOvvTAnub0MTEG7elV0jG8ZA685qK2O+Q8e/J6VL5gVlxjPqB3oAvo&#10;p8rLEDb60ShZVA3gY/WqpnLYQsOnSlEoVQrAHngUARXFstxCYnYDAyCRTVjEUYG4FR0YGpmmgVyu&#10;dp7EmnywuyZBye4HegCnLYwTHeo5P3sDrT0gjSMxuM+nHSrNrbtHwwzjtnpTLgiOQx+2etAFZpEQ&#10;ZZOnoKf9nhuISVxxyQRUdy4k4YDHqaS3JiG/cCAOfegBsatZyEkjYT+lNuJoiMuFLdakYeexx/k1&#10;WO4zhNvfigCheJcvNwHPPBHSmi3uWjxICcZIAFasqkHc8fXuKiyYjlAQPTFAFGF540KopG4cE8Y9&#10;6W2gmlkPnLk546VqRWayQAiINk8kn8qnjREAhKDOeCTQBmwwGJcsgD88elCXEqsSrj6VNdLIZmyP&#10;bmnR6XKTuZOD3HQ0AM84lSzcAjjjNPiDMfmP5fSrL6U8KjLhsfpT4rJiQFHU9PSgCKOz53BTyOBU&#10;x0h5kOFJA6Vaism8sBxkHO1vSnwTLAfs8rDcCeRwCKhsaRmR6BHKxTYGC8jPapNS06CG0GwjjHyj&#10;tWityImLI6MW7Csu/vIjJ/rQT6AdKhyNFErNH5IEx459OtX9MEN4pSRg2Bxz0qlLPI8RCx7htzWV&#10;FrV1YXAeI/L/ALR6mo5i+U29TgFvJtMhKjHbIqheywvGI7ebGe/941Uu9cnu3KPJje2MFuvtVq30&#10;9X2+evK9qd2GxkWsVtFqMlwQUlxhWwcVD/ZTPqb3UCbXkxvbd1FdQ2n25fGMjjtxTU0xPOKKvIOS&#10;TxVK4DILcrYqt3LjHIUd6hkltkiDWkZ4OHy1TajbXC3Cbz8gHPtUdvbLHnIB59KGrspMbGt3fn5n&#10;JA7HsalXTgnzbDyeeO/+FXbGB4jhYsBu9T3ETIQWJx6UrMtMwrmFopiEQgZ4AGc1b07TLq/kJRW2&#10;qMHI4q+0Ucz5ZF59R0qSxmWCVgCVGfTtSsxOQkemWhH2V4zuDDJ3dKsNo9jYpI6sBuUZZyD2qJ50&#10;a53KwPPUVavIZLq2x53RQRx1q0rGbkY39m6fdOTaqDtYZOTkn8KneOOD92VIIHBHc0G0mikEkfyk&#10;dSadcyTKyBvm5/hApkczI4R5oIAI5+YVNFbyQuJN/RsjDfpSnfvHlkFSueKf56gASkLnjOM4p2YX&#10;Y+61S8EiosQ2872PXPaqqWl/eTteqzFI+XYjjGf1q8zo8Z8wbsg4JFWHlEOkLGzDaqgKuaQXYywh&#10;thJv3Y7jnitVEAAZm4x1B4rC0wTP8wJ2ucZJz3rV+1N5v2MxnHXd2+lVET0K9+ipKHtlJfPQ9qnt&#10;rjage5XDk/MCKescPmZ3c9yapaoXjuPLjfIxwPSqJ5mWZ9QWPAifGOwFDaiZ0GM9zwOKp21tPIpl&#10;EhOSOPSpJplhwFH5nj/61BJVuF8+UtLhiR+VaVraQC1HlxgZHaq8Itpj5vKsOv0qe2vI4WCsx6gG&#10;gBG8tAdzHtUM0pWQCIgk8niptVtjuE8aEKffpWbFK6v93r15oAmb52PXn+L3qOWzR2AExAPbaTV2&#10;OBGiypIx1B9asW32SA+dcEY9fegDBkiuopjDMx2noW71dtmQoI1C7gMlcVPrcunX8ebC8jDKTnjn&#10;PeqdpBK/McgLZxigBbmJZDhTtzwMdqrSWMO8yeZzjkDnFXXimDYKHg4z6VBdJOoyqHJ6q3egB1lI&#10;1sPKXLBQMnFTvcRSECSDge9S2zWRtcmRUcrht38JqL+z97EiXKkce9WgJvKiliHlMc5zzVG71ae1&#10;H2SNCWdsKo6k/wD6qvW1myLtLnj7xNV7ixh+0pcbAGQnZkdKlu7Abphuppdt6r/d4Zj6dqmvI5ZP&#10;lK7hjkj19aWO6SPG8YA5yDUujzxy6iThVyhC5PekBT8praMsU/Ddip4beGTb8xOe2e9P8QM06kIp&#10;Vx75zis6xu5LdxHI+N2D8x6UAbE9rb20W+ZU5HC7qz7qMyqwjGM8jB7VrpcQw6bJLcwh3x+6GOvr&#10;WJNO7qArhWxw2aAKsBljl2O2cHk55NdHpiiW2xDKWiP8JHQ/WsKODZKvnEHIzWlBq8digQQF0LZ+&#10;U4IrREyPKzrczuVRVUelMl1KRYtpcjPQqTWO0kkQLHOSOOO9WIw7je6MRjrmpauSXdonIkkZlBPX&#10;HGKl8m1C7hKN3p61DGkjxgKcDsD61JFCWZt45Bxj0pLcBPLWbd5iD72MkcgVFaaVGZjKkpK9gf1q&#10;5FZCVSAVJxxtP6UyGNo3KI5Jxg5HNWA4aaEcPGOfvAY71TuDd4yHYsWwwzkVtNE45XAYrhsdDVaG&#10;wjnck44GQAeTQBX02Nkk2sRgE8EjgjvVycuckhh9ODT4oGj4W2AIGBxn8aqX09xLhFjLHoeOooAn&#10;/dIxXcM4PI7/AI1YjR3RTk4Jxk9RWfBYy5EhfJxyCe9aNpEWUF3xkE8+tABuKTDyOPzq98rx5OSR&#10;7VClrjDFc+/pVkLtj6Aj0HagCpcRn7yAkYx71SnZlJCx5YfrVy5LCTKjA6D1qBBulLvnBYYNAETN&#10;KyfKME9QapzW2CScgjkKO9bpsfMQtAmeOcmq0tgIju2HIOdw5oAxrhQjEpHsXaMEnvT7C5uPK8lJ&#10;S+PfPFW7yLz+HjHIHSq8Fp9jmDkAgE5NADbq8uthGdny/wB3n/PFc7qdzd7/AC5HYnHXNdLf2+/J&#10;DkkqMY6Hmq3/AAjF7Pmf7IzArkEdcc80AZFlNesA7HoMkZ71t6PMkxKTJl8ZI7f/AF6ibTjbjZOm&#10;0joCOcdKpzM8Eh8kALu+XnmgDqLWGNSL+SMHC4ORwAeBUA1URyM32P7vTH4802w8SJPp32C4g4A+&#10;8D6VVu5lmjLx/Lg4VgOtADZ70S+ZJgjLZ2j0qnJMWJkiUDquQcGnQwsrB8ZwetMuFIYoyjaDzgdc&#10;0ACMY2K7+MckjkVJb3XlbkHI7fLUUtrcLGG2HA9u1NSRw5XZzjAx6UAXhevGpMbYDDkY96o3VxNJ&#10;kQ5OT3OKUSTrN+/bAK8EVagSFUJwWLDuvFAFG1sZw29ZmyxyTnnNJM0xuNsThif4uetdLYWMEsHl&#10;oignBO7rVe806zgjby0UfNkZ7j1oArR39za2gMrYJBBcDJJptqkVwTIx3MByzHg/nSNHDLDtjLZH&#10;UnoBT7dfLibYmeM896AI5rOTBMJHzD5STmq5nhtz82dynnHbNWmneRcMD8vYcVQu7MMzZDZzk8+9&#10;ACx3pJxv5J7VOGjyd8nJHO7+tUHskZ9u9hn+72q5Z6VGvLlsMuXGe/SgDUsYiVBnOARgcZzU72yo&#10;xO8HAqJ57e1wQx3d/wD9VQPflpQiqeCMj696CHuXxCIlDyuQvoB+tAnjbMaqMKcZPWopWnEYQknH&#10;T6VH86DCnBzzhaBCTJblugyeuO1U76IgFeBuPJqwNjSiR+NpOcdKi82O7Yq4Ax1yaAM6BZEmIBJP&#10;bHWp5t6o8rcsBzz3q+i20R+6CcdxTPsgZ/3jkE88UGhlKxmyM5A6jGOPpUojUglzwB8pxVmOyiMh&#10;AUgZwD6mpJrGOJfNUfMB8ox1oAqW0iI3mDuMEr346VYWGK5QSEnAGMYqozb2wrYJOBgVetcrGWLE&#10;8ccUAVXspY5gzsdqDnngiqa3U0V88csWUA53dScitWS5APzDq3BP86oXAMknmMFwTjeeKALLzxzI&#10;WT5cr1IqukJI+6u3OS5HIp1/cRx2hRc4IIOPWsyW6lkT5GwVHAoA0ksszFpH4XHl+/rSXpkinHy4&#10;Zh8px1qpp01xdylJHYKVGQfX2rau7OP+zPLXBdfmJxzQBgyNM7bXb+ef1p1jehE2kcnrx2pJ7bY7&#10;P5gJH8OcYqCJBHIVmJJH931oAuXFzEvzAADOAKrrqgjlwzHCnK47VBLJM0pDNkDpkU6101JnYOxU&#10;dc9qALS6nvJIbOcYBHvViS4iaAttyx4AHGazp1ghuz5bE4PrU0c6hgWPX1PFADvJd8bc8njApLhG&#10;twUmQg4zu71KGd8OjHp0qu0EgJfdnHDbjk0AMAllnVUyFIzWnavLCpXDYHRietU9OtpzLvjjJG05&#10;4qa4uXhG1E5JyEPT8DQBIXMRMrnnqeahN8GbckjAAZIyajje4l3uxOdhJIHAPpVea3nAADEt0J6U&#10;CauaMcpcYQ5AH8R/rUcYMZUltp3DBB7U6xgV1CkA9eahvpY4CYlcHBGcDrQJxNp9RliRkt3SRegY&#10;joaz7CSeK8Nw05ZmOGJXr/n+lVbbU0hQKExjnGO9Sw3Lhg2D1oJOitby3Aw8xzj7zcDPpSahf5t0&#10;jQqQfvc5+lYf2qWRTHlWHIO49KcsuyJQz5YLgbeRQBHqlol5NvHDY4xTbLRrVVE8qiQn3+6PWrDS&#10;xuQemTwPShhtUMVGM9qpSsS4pivYWckRTYSG4BxzXnnxA+HI8w6vogCOeZYk/jHrjtjn9a9EMjJb&#10;+YTyfTsKpSoz5eQZ56+nv0raFRpnPVoKa1PDotT1HQtWWWMyQ3MJ6ocFT1/+vXrXgT9oufWvD8Xh&#10;HxleiWWaQGS9aD94u1shiQemazfFHgHS/Eoa5njfzIwTG0RAIOOM8ZI9q8t1zQ9R0S9EN9HLFJuy&#10;G+6T78cdMV2wmpI8epSrYapeOx9Qz6XdOBcCX7QkiBlnQfKc9AK7z4VeDftE6T7Pnc5OF+925r5T&#10;+Gf7QmtfDrUYLLxG8l3opug91C8fmOqFcZT3BA49zX33+zC/hf4gabZa/o064nAkELDBRTzgj19q&#10;masd+FxEauj3PUvhV8PV0+ITzJ855OV5/GvSreNIowiDAFV9JtUtrfagHPU+tW64KkryPRj2Ciik&#10;Z1XAY9TgVmULRRRQAUUUUAFFFFABRRRQAUUUUAFFFFABRRRQAUUUUAFFFFABRRRQAUEgcmigZ70A&#10;VNYnNvZO4bHynn0r59+Knify5JvNmIjAOWPU9a9p8eauLSyeJTuyMMPavmv4w6l5lrOiFdgVt5J/&#10;Ct6aDY8Y8damNevXXDN5ZOMZwCD+tcyrtaOXiiO/aQvHQVfu9T0+S7+xwz+YF5LrgDPoMdarahdg&#10;R/6FCXk6KCvJ9quQFbRPDGseI5bmW0mjiihhLvNKSWJJwAAOpyetXovA8FtGj3j3MkpBJO4hemCc&#10;Cuz8NeDJfDGnNeXUoa6uoV3pGuUiBIOOep96smyeWQkKMA8hj+lZyA5fTtAjs45T9leN8DaWx0yO&#10;eCccU26nJ3jHI7k8V0GtIdyCCMoqpg5bPOKxDYtNILbr5jfMV4qQKVr4a1nW7O41a2sxLFApUybh&#10;x3JA74/rXO6hqs28xRsuwjaOOeO9eiaL4j0nR9JnsUugyJGyCIHhj6E15/q1vBc3jSRzhFxiFFXO&#10;Oe5qHuBnWt+jNmRM5Hr1+tW757RrNTbITn5nwuABVOTTy9x5sjfdORgVKq3MCGVcbXXAGOnakBRW&#10;5jmdlBweMZ6Glgl8mYbSQ27AwfWluIijBRt5OWKio9G0a91vVnXzdlvCVLYKhnz2AP8AkUAb0+rS&#10;SKFkzt2KAp7YGM/ia52+ybmSUPjeACSeSB71r62gQukK4SKMDrzuzzz0NZH2a6u7hdihY0TLu3Iz&#10;QA61MkTK7nK56nk1PqNtb6yHCyFGRP3QUD5z6HipUjIhEZO454Ip1tbxRN9puJcIpw3H6cULcCpd&#10;Wsl+JJyW2RlfPk9SflGffjp7VR+xG2uWdG3HOQwGK6bxTot54f0C10uNyLu/cXF5G4Aa3VWYRqRn&#10;qQScY7rWO9q8bOJFLf3RxkE9a1W4Fa0inKbQrlcngnPWu5+GWlS3k9pHcIwVpwsfAyAOaxvCumx3&#10;+tQWZ+Xfw2RkY74r1f4Y+D4NL1NJwpKuchXYHZj0966IbEPc+nvgF4fu7dILqKXEaDMhIyW4xivX&#10;U+6K4z4OaabHQA5UjcBgHtXaVzVXeRa2CiiiswCiiigAooooAKKKKACiiigAoPSiigDivjGC2iBV&#10;JyAcAe4r84P27tOs0eOTUoppUllKPFEpKkqN67iO2f5V+i3xnE0lqo84LGF5XHJPrn2r4V/bc0m2&#10;1TRYNFgkfyr1nOpXSWwc2sMY3kg4JALIqnGOM+9duHdkKR8ZaPqmiSeOLvX9W0+efSrSzkvjYW21&#10;TKxIVY8gghQ7EjGPu1wmh6Ve2urNqU1pEZUZ5mDf6sIp3hMHrjjI7kV6dqWk2PhDSEIu98F5DCt6&#10;I487fLIbPmdNxcn5Rxg1i6f/AMIBoPib+0vD2l3N3PNp01rfTau8cqMl02HEIXBDrEChPQF/alNX&#10;Y0zntK8K6l418HTeIrK2e5v9Q+c3rElP3rghn3NwQzHJzgAdKyPGvwg0Pw/Ot/oGsXV7aThHheeI&#10;K3GVcEHH8S5Hs1e96r4fSx8PaXDaeXp9ncweWlrYx+XHHFkhdwxh8lTz/WuO8SeELqO2aGWUBrXK&#10;S28nVupVkHdSOp9eK55wKTPGNb8PXdxp891BppWK1WMSSbhy8mQMDv0IOOnGa9J/Yp/ZyH7QfxOg&#10;8Da54judD097Y2yahawxM9xqExwkIVwcjbuJK4bBGPWnTeD9OvpvK10y20SDcQMbnYdBjt1rq/2c&#10;vF93+zp8b7XxroRF2trpj3mlxXu0gXhyqS7TwQvfAyeufTFwLTZ5v8fvg9rn7Pvxl8RfBHWZYry5&#10;0G7WJNQiGBcxsCVYjHyttxnnGcgdK4Wz0+5uHLRbtqnONvPPfH4V658ZPGupfGH4oax8SvE11G93&#10;fyYd4lIy3JJPJ4+b1rmtM08K/nBY2HlhWwuNw/z/ADrKUUapnOQQTC1EEEjlGfzGjCkZOMZ59hUl&#10;1pymJR/Z5RDG27Dd8df611mpWrXsqvJE3yRqE3t91R0Ufyp1tpETWcqsJHVc/Jxhs+nGaz5WWpM4&#10;y10h5gI4Imc7uDjoT0Gfz/I1Vm0tRfNZGVlcZ8wbeU5zk/WuzutHiMYiiZ40UhjtPLEdB7dTS+G/&#10;AK+LNSkS1jkeOKQJezKcqjY4TI6tjt+dJITZzjeHoY7CPVtZvWstNM8cT3SRGR2ZuE2Lg5JOOenP&#10;NdgJm0mKbS/D7zNZkh/KkxvJAxlsAc9fzru5fA2gNpUWhXln5kaITFFMw/dkDPGMZ6Z/Gk0/4eWs&#10;Vk95Gnk7dqEsxYkdRk5681okZOR52RPdN5txFuHoT1+tamlWllKsSR6YMKgcSIuQATyK7+Pwbpc1&#10;pGz2yloxldq4GfUnuaZ/wjv2E+XHbIfkyqngY6dvxq0rEGV4csvC1veSz6v4dEqGEiK3XIMj5AA4&#10;7YznkVmy+BtTvb55oNIYQ+YWQCME4PbPoPWuvtPDt5cMz2tsXXA+7gBfXJNLe32naRpV3rGt6lFb&#10;WlpbPNLKzkAIoJIAGcn+ZpmZyy/D7U2kOIY12qGVS4JHccHv061HqPg/VrIr5UDTMVy3lclWrkPh&#10;7+1PefEX426Z4UMNvDomoxGGO1ihHnPgAl2fdxwpwOSu7rXrVpBdwGQpFKsbu2xZOSFz0z3xQByl&#10;1ZfZ7MWohZZAgL5XkH+tZsml2kREkcQU4+Zm45PFehR6c12jKSrHaQM8Ee1U77wzZNDJEbdvnA+V&#10;zkfhxxQaGJpel3U9qlxMD5aNzgZHH/16de6R/bVxJDbQYZl3YCHAOfp0rZ0zw5drLb6dDJJ5JJ8z&#10;y8ZAx1GePSuh1bQPDenapaN4SmuZmGlQx3008RAe5A/eFRk/KTz+YHFJ7AeZeJPD9/p8sUAsFcrh&#10;UkUHaycevf8ATijTtEbWGaxuUVrVYQZUfnJDZXjsQQCDXf6tpzXlsJJYmdozgAdffFZ9vpT6XbjU&#10;Fj2RhtrFsZPeoAyfEulSf2LpdolvsaGKVGBJYEbgQckk5Pf8K0bHw74Z8N32jatJO947OJp7fGBD&#10;kEFGUZLLznjBGPwrP1W5vLy8WZgnlIf3Yz6+9Z3ibXte0yNtM0fwrJdTTW8bwTQsfkbcdw9+B6jr&#10;7chotjodT0xLm8lm0uAxxMxKQM5/dAj1wM/lWQNFl07xG7xqGiNmsawSrhAc5Yge/r7mug8GNq2o&#10;aPFd+K0hTUWUm6S2JKJkZCjPUjoce9W7vT43tYwQ3ylgWJBOM5HbkcmgG7GHcaDZ/wBop4lFtuvI&#10;7YxRvvP3OflOOCOT19at6fp9xPGhkVVmKjzED/KOOcFjV7TrFjNtlmCR7G+cDdk5GBj8+tedeINX&#10;8fj44WurxeANWstA0KWWxLM283wlMSvLtDHIU5AyO52+pVkJO56SIILZFSZFPHU4wazdWs/Ina4Q&#10;7UHJdTwDz/QVt3tv58obCn+H/wCv7VyXxE8M+MfEmv6C/h/WZLG10zUxLqMSyFUvoGUrJGw9Pu4P&#10;seOaLIZraBd3LzLKELYX7wIPtXT212kUADRA84wR096ytOs7G0lWKK1V0aTHlpwAPw6VvTw2qrkb&#10;WwOoHWmJ7DbYy3jZK8IMKR0qewtluF+VeM9e9OtlWGxVIXBIJYlu5q1pFr5YF0c4APGBjmgg4nT4&#10;viU3x01aG61GL/hD/wCxIUNo0WGS9U8OhB5BQnOehroU+IHhRNYvfDsN+HvNPlijuYkGQjOpKqff&#10;Aya5ufQfGfgnx0ur+G7i91keIfFMSaxb6hMDFYaf5RyUzgqq7cLjnLc5rkfEukaN8JfiP4u8Y+F/&#10;FVnFqdzcprevWusw5H9mN5UZjiYnG5SM56DzeOTWiVwOt/aL+NV98FPDGkeJdM8NjWBqGsw2U1sh&#10;GcSMFQAkgBi7KACQOaq/E34LP8aPh82kahBp2m+Jor0XEV9HaKTbvGz7VOAMna5UnvnrXQ2vxG+G&#10;XjLwrpOr3mp2TaNr1+dPtUuUDKbwEMoJOQCNo2txyc5rs70x2zNcyxbWjjw7nj5R3Jpq8RNnkP7F&#10;9l8efhl4i8QfDbxrLHNoTWZn0m+j+eNLtmdcoG5U9GZDkHtXpnxk+GHjb4s/DDQdDur6xufEXh3W&#10;bLU7S7uIikN5JAcN5ij7u5Cx44yOgB4veHrhrXVo7yIK8TpkbcHII4INdrod7a3s/wBib7zrgYP+&#10;fWhu5BrfCT4eJa2Ft4h1nUn/ALTuZjJfT2h2peoQNiOhJGFGF9QAMe3pll4XnvXY28oAQgkOvykY&#10;6CvFPhLrHxIk+PvifRb3UGPha2sbT7DaXEaqFnKZYxkDJHGSTnlsVsfFX9tSD4CfEbR/hNeeCf7R&#10;1HXraJ7KSO6KqjS3JiRWG08bfmJz14A5qoRcmQ9z3nRdF1KDRrmPZGkkjjyvQYGOleY/HHTvhF4/&#10;+IOgfAz4j+Gf7Xl1DTr/AFC0MlwAkBWLyTlSQXJWVtu3JUru4xkd54q+Ib+HvBms+Nr7SNQ8jRIL&#10;meWztIRJNcxwqSTGuedwGQM5NeC/Hv8AbM+H3gn4e+H/ANoTw98L7zXVjtm8zVTb4GgeZKkLpPn5&#10;o2Zigxjtk8VpFO5DTudf+y78ItI/Z28C/wDCn9A8UXN3Z6dIz29vqEivNbiRmIUsOWyQTliSTnmv&#10;TdMsbeGyiuG/czSncUbIAYjkV8z/APBP26+I/wAQbXXvjP4q1MX2ma7qCG2vJ5R50kkG6FiQOAuR&#10;x0zjI619F+J9c1jw/wDD/UfEi+HrjVr7T7OWa206zAElywztRfr0z9etXJWZJsm+jt5o4ZlA8w4U&#10;qDg8Ve8oOme2OlYPw/8AFdl40+H+j+Nn0W8sTqGnxzvZXluyzW7MoJUggHIOecc4rQvrq/jeIWsQ&#10;MYOZD6j0qQNMIka7iwwBnJ7Vk+KLXTzo817qsixQRR+Y1wODEq/Puz2A25/CtKDE0e/oCAWBrD1n&#10;xx4X0iG7sPGepWcFulv5phllX54GYRElTyBucAnp81NasDhfAfxY8CfFTw2/ifQ2s9RWy11rSSWK&#10;E+VOVxtdSw6gMDn1U4qX40/FnXvBGg6fF8KfDVvr3irXLlU0rQ7i5CLNbx/NPJnIwoQHn1I4PSvO&#10;P2hv2dvHifs82Xw9+DXxHu7f+x49QlH9nW0fmXsccUk0MMgXnIZI4t3UlskEnj4j+IP7eXjX4rfD&#10;bwnr01ndaN4s8L+ZAdet2KToCoR45I+QHWRTk8DqM4at4w5gP05+HnxJsvij8NdG+JdvpP2CLVZl&#10;tprUkSPbziZoJEJXhgsi43dMc14d+1BP+zf+1t+zT4psfDGqzS6z4O85NA+zwtFd2Wq4ZI4ox13S&#10;MpTb1IJrgNQ/4KIfDTwp+ydpnij4EaJY6H4t1LWII9U0WEoUWUIGlnRc4Cts54ySTnnJr5U+GP7S&#10;9w/izxn48Sa90wya0mrTrYQs1vDLJO4geULwMMSQCSFJPbk17NLUFE+zv2f/AIZ/sYfAjxz4c+Gv&#10;gzTYbnxp4t0C0vjqSyC5gMscZLKHY/ujvUngdSK+q9M0yZrFIrhgR86zLtGCSc5/xr86P2dfEH7O&#10;fwJ+K1/478SeMdV12806wgn8NXCQBlK3EZZk+UcMpJB9vwr9Bvh3488EfFXw1beK/APiSLUbOYLI&#10;xhf5on7q6nlTx0NZVFYbTRR1698N+Fp9M0DUNbtrOTU7w21jDcShTcS7SwjTPU4UkD2pk1htdYRh&#10;TyACOw71u+NPBeh+Lra1fV9Gt7qWxukubI3EQYwyocrIp6qw7EVRvLaWc+ZcQ4zkOM4z6j8qyEY+&#10;n3tpqWmwatpuoRXVrcxCSC5tpAySIehDDgg1neJ9H1LUtBvdL0fVZrG5vYHhF3bgCSHepXzFzxuG&#10;cjPcCqvwL+EzfCH4fwfD99Ya/jt7q4kikdNuFkleQIqljgKGx74zXTa/4Xudd8PajollfPbXN7YS&#10;w209vJteN2QgMpHIIzwetCA8U8PeGPhj8GPFEl/J4h/4nOoaXDZb9RuyWvVUhVcsSeSeCRwSK76G&#10;+n0uJbOaPcFkBbLbgBnkZ9f/AK1fnw+p+KfirHqHgO9vk07xRoJaDTo9QvDHGsEBVHQ7hhSTyM8l&#10;twHTNe3W/wC074v134e6P8L/AIf6Fqc2u6ZJa2PibWXgV2sEZ9ol8uPlhgEFsdFOeauyKSsfTHgW&#10;PXbS51251jUlvLG51x5tNiDhmtI/LQeUfT5gWx2LV1n2dzH5qDryMEfl9a+M/wBhT4lfGWD49+Pv&#10;h14ylGpWa63cR6nNCwkWzu4i22Qk7cLIuMHGTwDwBj6/vLuW2sn+zS4cBW6cfeHH5ZqWrA0Vtc/4&#10;SC+0u+j8MapHbXrWk0dnO0e4RXBUhGI7gNj8q0vhCfGL/DzSbD4lXiXOuw2KLqdxCm1JJh1IAxz+&#10;A/CqdmVaVWXZlmyVDjPPqPetzSdQsbdmtxMdzPuAPPJ4x+lOJJqrejT540lk+eZyEQ9/Ye9aU5Sa&#10;Ha2Pr3zWPrWn2OqCP7REC9tMJIHzgqw7g1c024+1DzHXa/3WGaolxMvTIfEuha/ql/qdxavo0kcL&#10;afCkB86GQBhKWYH5lPyEcZHPNXNNvJfEljO82nNakSlYnYgmRQch/bPSr00AdT8uRn5iw4x3pkV1&#10;afafscMqqwQEp7UByi3duVjK28rKxILlDg5q2kKShSy5bGMkUkGnmX5iuQeh9Kls4Jk8xJR0Y7MH&#10;tx/9egdkOt7IWz74nwCecc1duJSECbQCeSR0qEgoCVznuMUnnb1AIJ7H2oJsyGS3DypO7fcbKY/W&#10;rChyeOhIIGaHnitommnO1EGXY9AKm+0W8JV5Su0+poCxXTzY7wsz7A3UjuKzvGXj3wr4D0WbXPEu&#10;pQ2qRA/M7jL47Adz7Vxnx/8A2k/Avwm0G4+3X9s96bZ5LeET7ehwc4yTjI4HJOK+Gvib8efH/wAf&#10;dem1bVLxhpYO21tVQDYhwBg9c8ZJ98U0Y1KvIrI9G/aG/bS8WfFu7uvDnhG4fT9FilaKKSHJecYG&#10;WJ6c8j0xzXkHgLwL4i8b69F4X8JQeZctsNzkfJCmcF27Dvj1xW98KfgV4p+IN6jwRSWmmJKrTX0s&#10;bDzV252x885HBbsa+q/hb8PvDPw48OL4f0C1ZUAJeWZ98kjEk5Zj15NKdVRVjChhauIlzT2MD4O/&#10;ATQ/hrZJeXSfadTkX/SLx+Sw/ujuB7V2k8bJOfkOM888Vo3KlVVy4UYGMiqU86lsvnkda4Kk3I96&#10;lThTVooRYCq+bxj6960LOdPLJ8zJKjjP8qykuwZDbkYznBB70ka3VtL94FM9M84rI2L9xai6yGI5&#10;ODzkj/Cs99L/ALPkIZyy9q1LOeJFKSRA4Od2KLoich+mB2HSmlcDNki2Jvxz7ircFik8AkIXJ9qj&#10;vUaGNZFGVz3p1nqgjAQN97rnnHP8qsTYC3lgOxI8gDscEVfsbh1h8vdgdSP6VVluDOC4QYU9utPs&#10;JEjuVEsWA338np6Gglu5rRGIjc0fX1p8067Ag7Dp6U4rFAoKsp3KNpBzxVSSdGyUH0BFWthCsQ+O&#10;T7VItss2JCgGBzgVT81i/wApP0qSC6nQkE8fTrTAsTKqqdvBPbHSo1syVLMg56HrQ0hnj5Hzd80J&#10;cGOMqx6elACfZ44nHJB29AaVbpghgLgA9ciqdzqjSSE4HBxz3qQbHQyBuo7d6AJpJRFwwyD7dqZJ&#10;KrphFA45FNtkjmwGfGOhzTb5fKIEe4/40AQTTLkJtAB606EYYAMQCeccVAI5Hb7pGevpTpJbiJDg&#10;A7e9AGjJIiEAkE/7QqC5W2QFgAR147H0rP8AtzH94fmB68dqVrncjBRtU4PXrQBLpwEcxJOQeRmp&#10;J389x5fpzms231Uxb4SMccYOcnmobS6njn88OTzzzmgDQmunt33ZA+bBFPTVYMCN/lYHLEjt7VWu&#10;blbpDj7xIIGOKqsqtcbwh+YcigDoUMF2pltmIz1pI1k3gSKflPrWTZXAtnChyp79/pWjDdmRy4bJ&#10;I5oAtNDFNGJkOGH3uehp0d6Ik2N+ZqodySbkzhucd6Zdq0kYcIQf50AXmvgqDZLj6VXuJjI+5k/E&#10;is/7RLHjcTjPGT/nFW7a8gnj3bskffBPegAaUF9hjznvSowY/KoIBGT6U0ypFMrqR1Gc9qvxrbON&#10;8bL1G7FAEi6Y7RCa2XORluAKyLpJEut20rg/Mo7V0ltcwi22tIFIPTHWqd1FBeSgxqCeM/WgCjGs&#10;cygEjj3pXtomTG3IPANWJNEkgXzlHQ5x6io43AkCyEdaAEtLhYuLiMMB7VVnu1a78wxbVDdRxkVL&#10;ch0cnIGO5qpcwMhLsQR60AalvawXA8zvjJGOtTeSpj8sAj0I61n2N4ViXdJzjhSatJqvysuwZAwM&#10;dqBpNinDKEafOOME5ppfeC3mcdiPpVWFozP88rDPLYPXNS3U9pbXJZJ8MwH3eR0qWykrDvt11Chi&#10;BJVjg89PcVDPcLFHvlPI6kN171TvNZEZyGBDdafIi3ceWnJVgOFNZtlxRBeakjLiAbd3PJxiqtze&#10;guC4GT1arGoaVC8KSsSTFymPf+dZ1xaSbMKp696ybNEhjandRjCHORzz2piPLdRfLH8xPHNS2lg0&#10;v7jHVvlPFaU3hiSKJdjZ44KUiitp9sq3CyNFksOhwSD3rantGt0EhOCVzgjrS+E9Fe3vBezyAoBg&#10;ROvzZPerXiK4jefyEGAvG7FaJEPcpWl9Af3UoyT04xUyNJNcsfKBCsMH2NZSxPLqMQDLuz8201ux&#10;QRQhrgcngH5v6VoiHIp6xEDGswBxnDYPemWcQZAHA+/1q8THOCu75d3OR+tNWGEjCEYHoelOzDmL&#10;SRIrIIkyCevbFSXsUZAIYNnA+lMVovs42THkcj0pi+ZINoY5APbrSsx8yI5baVCjwksOpGOaiMfm&#10;iWMBjIvU56cetXWuEEBh3EEDAOOarafFb2/nSRhj533uc07MOZFOK2lhfe5JwOSO1OuNZurZMoN2&#10;OgzVlhKJNpPBOeDSPYWeAJ0yD9aaRG5WTXIpo+Y2DkcrVm1vYmwWtwM+o/lVK+htIGJhXHy/NzUt&#10;lbBVD7SR0GDVAXS0AOY4gAB6dKh2b2JK5OccVftLW3MKhu45zTriyhVN8XVfm6/pQTzFK6JiUbFI&#10;+XnHarWiI9wh88qyY5VhS6f5eoSsDECR0X1+tWpbf7OjRqXCjkjaOfocUBzDbUR2zARKvl56DjHu&#10;KtxPbyR79u9hnOKrgwzW4W3JUAcEpyartaXkTb0bgkZB759aBN3JpriQsxjiyR2xUSy+YQZolZ9x&#10;z7VekjgW2Y25Icjp/T3rOtZpvNK7UJz8xC4OKBFyIKytHHhcjG3HWqslrvk2SjGCVPHarltAZWOM&#10;9c8mpLmI7/ljDEDrigDOmNraKsYJD98rwRVvTns7iLeJAM8MpGTWXqUb3duzBDG4fBDentRolvdo&#10;hy4x645oA3JYjCuAwZD0z69qjs7SFlaQIpBPUjrUKzy7fID8Ece1SQ30dooiuZgA3T60AJeC3jGe&#10;APc1SlvrGWHy1mKsCRwDzUfiDUlmBETfL29/ese2uCJ9pUgDjrx9aANSKFJ0xGRnBPHeotPElvqS&#10;SqxLA5VD0NOt9PknPmWTHK9TmqEi3Qn81GIAbJzQB1KXMU8SgQlGIyVYd6oawxS3Pl/fIBJP8hTd&#10;KvvMukjkIO44yT3rXmsod4N1FlG5Lg9KtKwHFX08u1YpAQNwZcjuK0vC97PMHguZ2Yhvly2eKfri&#10;6W0vm2Um9D93cORTLUm2XfDxxxgUN2A3JkWNciUZxyPSs2a9jMu1pxtGc5U+nSqc2uoxMTyE4Axu&#10;Hc1EdQE8ZKqQQw7VAD7i82MNzcLzimW986SedERhTnKnBB96rXsxQHIyxPT1qG3l8tC4HDdQB2oA&#10;1ZtVupCDIoIHOdxyRVOS6hlkKORjcPemRlyvIOSecnpTJIt8p8rPXJJOaANs+I0+yLG0YxnJLGq0&#10;95ZPCZ42w3GQccVh39y0EBjb3GKoRakBEQJSx6lTwMUAbI1NA2d59ualOsloT0981hR6nCw8y6kV&#10;dvUj9OOtRNqkQmIhDbeMHpVR2AwbvS7iObaoDIP4hnFWo3P2RUCgbOOFNdBdWUCxgLHnJ5NVBYjc&#10;TGAMDOMVRjzHP3c89tKRjOeTjt6Uy31B3kCFsHGAT0Fb95okVw/mtEHLDgg4rHurGOwuNoTB7d6C&#10;jVtpUaERFAfcGp47BlAPlAnqAKo2E7lMiPPpxV6O+KJnJyOMkUANubd1JycZGcZxio47W4ZtqyE+&#10;uaknuUdTvbawHDDrSQalDAhkCknb0I7+tAE5imgiWHfnHXBpkMUnmlS3Gck+lWE1Gzu4QHIR89+5&#10;pDbOpzjPGd2e1AA1m27eWHoSRUEqhZ8GYNluhNR6jrdvY24iRC7N93Hf1qva39tPlpV+bdkCgDZt&#10;LmBuso4GMkdRU95dKsZA+6Dk4Hasuynt4omkKjljhSBmm/2nHcP5a5OByB6UACaotxdCCJjyTlgO&#10;KuW8GyQsVBAPGO5qLS57U3fkRr+8MZJZl4xnpVq9mj8rbAuTkZz0/CgC7piwhcHC5OFBNLq0MUVq&#10;0iqAd3X1rnJLydLgySSt0woU9BVpb57hNm8kAZOTnmgAEQkbbjLHGeelMuYjHj5gfmz061JHOsQE&#10;hQhf4iBzTJf9IkXDcAc5HNAE+n27T3CmU/KTyoPpW3dLF9kYwSYfYQmO9ZVvDIiqysAA3PHJq40s&#10;DQlt5UL1BoAxdQ0j7QxMgZWGec1iSabNE22aHaQO4rppbkzIWBPtVDa0kxDJuwML7UAYsa/ZgVbk&#10;N04q7AVbBAG7GBu7CrFzpxZ/MKgYOfY0+G0t0YgqAD0bHegCGOxi2eY3BHRc96eltBMd7qoI/hNJ&#10;IsjtiMkA8bupzT4beTzDtU5PByKAC506N0UeVyQe/Sq1r4dElwXt5sAjIVhjnvWnFbykDDDkHnFE&#10;UEiT+YzNhfTvQBT1KxWysxNInopJ7VRtrO51ArliVB5bH6cVu3228j8mcBhwSMcfSoYYBEoiClQp&#10;65yT9aAKkjfZoVUEH+771LKy3Nn5DRFWIPOO1Ty2UZbYUPy/pTDBKBuI+6c4z0oApQwwwkKGOOAS&#10;P61oxtaLalwCCM4DHmqzwopU7ecnPPWpkUZGGHytznpQBRliWRirjac5UjpVGUxyMymQDnBA61pX&#10;ZZnJVQR3IPX3qodKSaYSFvl7rjGTQA23hiXDMQQFHOKbcyP5mEPB6ir8lh9njMZ9PlwMk006akkf&#10;+qO5eDk9KAMsxy5EiH7rHkinRTSb1fft55LKTj8BV06bsjYMCSewaqz2BgbmbGOe+aCbO5eS8laI&#10;7DkHplf84qL7aCcSgcDt2qGORo87HJGfl4qtfyTzTEBAOx7UFFme5SRDEpHzd6qpsRsOwxwfrTLe&#10;OdThDnvnNWJ4Bbygy7eQM7P6UALDeRi4ELEsT93np71poxb5nXAxzmube5xOHMqhifuY6Vt2M9u1&#10;oGlbIK9uhNACXjmOUSRg4HXgce1MN1Jcwusy8bfvHqKZPdtPK4SIbRjafb3pst6PKEUeDxhgPWgB&#10;i2CIhmeTdwMEf0qOATvLthAxn7zNwasWkpCgeZkLyDir6W5ZPMVcL0yAeuKAKMiK8e1jnBxzxiqs&#10;VulxJtAAC88HOat3bxouxlOM8lapRXBMpVY9vPUDr9KAEnt4XZoEHAyck9RVSSzjWRVJ2tk7Tng1&#10;daRd4dx0PIPf1qneiSYExsuAOOOtAD4fLt5S8s+4qPlK9/wq2btZFAY7sHoemO9YUjOgEjHjoaRd&#10;TwpLy5wf4jmgC9LbvcOTGp2k44PSonEUPyunzDsW/nRF4g8u22DBLHCqOoqpcXcTOxAYEnDA880A&#10;WFRnYLEx47gUs8rQqI41JyMYPao7C5Y524GAeSahu7pnIcAnnnigaSZBLP0PJJPUD0p9rNNJL0VV&#10;I5JzTGHnoXWPaSPmPrUlrB5eWLgDb0PNAnoXkmEClgemO9TvfCVAnl8njJPQetUpJt0W0gmltpCx&#10;IVsDPA9KANa0vFSDaq9/T9adcQNfkXTyBR27EgCsi4uZYovMDgDfjn1qbTtVIjJafPYg0AWi0auY&#10;95A6Fsf596WKNFYM5JAOQv1qs0olYmMkAevf3p3mOjELwG685oAvSywrbP5Uu1s8Jt9/Wsv7NI7G&#10;V1BG7kEYNW0YyoV3A44B9KlRomATZkjqR7UAZjxOCSqFfTA6Cr8HlQowkRmOPlKHPNMmeNQyrESu&#10;OCTS2sDPAz4PA6A9KABri2MhVTtz2z3plxKYwMNn6DNEVssUmZwCAc4zTTJbGRzggZyAF6UBYryX&#10;kocop6960IFme1Ds55GM01ba1kQnaQDyvHWkt51e4SEqdgJ3exx1oFZEwRh1Q+2BUJgdz5Sg+59a&#10;0vPiEfkuhZQKZEYCu47lHIJPbijYloymREl2oQxxwAfaqfifwJp/iXTCLmz3sWz8p2sMHg5rb/0N&#10;Ztypk/1q+vleXkK20DA+taxnYwqU4yVjwXxN8NbnRS4uH+0RZ3CXGMc/dYfTFX/hL+0V8Tf2dtcT&#10;WdJ1KW50ououbbcxYRDPCc4yOB9M9a9Q1XRoLhWJhAU5DKT1HTiuR8R/DjTbmylaG0LseFjE7AY7&#10;nHTpXbCqnueZUwri7xP0C/Zd/bd+Hvx18PWkkV+sFxLGuVmOxlPoynkH19697jmSRQyHII4IPWvx&#10;X8N2HiD4X6zP4q+Hd3Ja3xQK1us7LHIRnaTnIBGT9e9fa37IX7e2t6l4Z0+y+J9n5ErBYrhXf/US&#10;ZwwJI6ehzgg1lVoqWsTqoVpJWmfap6Vj3L3sniOMIrGCGDPA43kkfyqzoPiPSvEmmx6lpd4ksUqg&#10;gqQcZ7HHerUKje7soBJ4NclmtzuUkyReVGR2pSQOtGR60jLkVIxBIjMUVskdRTqrRWksBklRvmJy&#10;ozVhCSgZuCRzQAtFFFABRRRQAUUUUAFFFFABRRRQAUUUUAFFFFABRRRQAU2QgISTjinVQ8Q3ostM&#10;lmyMhflHqaaV2BwHxS1dRK1tE6sOrMeMfjXzr8Ytb8jSbiO2l2nkqyYJHuK9W+JHiB0ikM8xDMDk&#10;r2r5u+KHjX7RqJ0qF9qryxOM9egrqirIhu5wcllcS3WANqgfKfStbTZra1jAk3ySBgiRIMmRsfw1&#10;Jb/ZnRnDKcg85rT8EWUaeIRcoAXSBzGSmcH69qUkUtj0i402Z9NhW8hKlYELgeu0cE1jGygM27OA&#10;TwAenFWtR8a6lcQR20dtEqKv752b5n/wFUrzX7FbQGOw2sx++OO/tUPYZUv458/uYnZWYqHFc74w&#10;1aLR7UQWltJJK4K+aqkgZGCPqKveKNevLxohGywwxKQqRnGemSa5/VLlp2CF9yqg4OTgZz/OoAzt&#10;MmUxC2QMG42rnj6kUuqW8ml2xu2ZcscADPH1pbd1t5ieFznBPajWG+3RpCoxg5IYnOfeoe4GQLyY&#10;khzlfpVlb2FojFIjNx+RqtPbva4Dru5454pYxFISNxD7um7FIC9pnhHWPEbSNYWwaO3UNM5IwoJ4&#10;Hv8ASrjeHF0K53W07SBoyWLLyPoOwrqfAelahoWiPe3gUfbv3iwjr5eAAT75yaq6zIGlZZIPlACo&#10;T/FQBxV/G+pFZYIHUGQIQe5454oTTngUoxIyMEZ4xXQixW1txNdW6P5R8wK3IBz61karHNHMySN8&#10;u3IUnk59M0ARKum2kQMz5duAo7cetMhZY50ezYmZG3IWAKowPHBHP41mNMHmyv3e1aWmusUvm4yV&#10;xhDVJAT6nNPct5t/OZZpGZ55XHLE1TEQYbDGScAH/CtJlS6hDOmGxzgHB+lJCjId9srA9M45x3rW&#10;KE9B/h21lj1WC6ix8rp+hyTX0D8JrKLVJomeMiSSXcyjoADx+leK+DtOlvtZhWSD92G/euHwD+H5&#10;V9HfAvwvJFLD5yqrMSNgOeM8Z4rZOyISuz6I8EwLBoEO3+Ik1s1Bp8AtrWOBeioBU9ccneRoFFFF&#10;IAooooAKKKKACiiigAooooAKD0oooA5H4neGNS1vRpTasGdUO1cH8elfInx28BeN79rnSfD/AIei&#10;luHtni82+kIi2lSCOBkZOOxzmvuh0WRSjDg1z+tfD3QNWY3M1jH5qg4fbz/9etadTlBq5+JPxXu/&#10;H3w01rW/hx4qtIpIrS4FtPNDbA252rwyZXapbeecAgisS31OddEOo2nhyO8s9NsoxfXE0aAQySSh&#10;UABxuyME455znGc/rH8Tv2Pfhv8AEZbq38SeGra6W5B3iRBuHuD1B96+bviF/wAEmvBd6XtfCPij&#10;UtF81mk8iJjLbtIPus6v1IHAwRwa057jVj5Zj+N1/wCIdFm0HULC0trOys1TTI47bB2lx8hZQABj&#10;nHQH61HcfGWyuLSzsLjwvbzi3t/KWUwAGLDFuMDrk5+tep+If+CY/wC0X4cnMWknStctEwxaC78i&#10;Xj2cY9ON1YDfsn/tIeFVZ5/gpfzBT8k9lPDICp65UPkH2walyTKsjza28T+GdbvLptdtDbrLBvae&#10;VsMCMnCepOQB/OsfV5dL1PWH1CKaVVjtViiafG4IBwvHHXP4k16+Phn8T7HTE1HxF4F1q3/0yWNN&#10;Ou9BkURQRohjm3cglmDDAzggdsVQn0LwowX/AISTTo7e4x+9e8s2jLAdEUED16/zrNq4zyD+zbC5&#10;jzcRMybhkB9u4Z6cetMTR0O57aaSNQBsjYZ49D7V6bq/hvwqllvWyUCT7jKMZP5cVzJ0F0vWMRHl&#10;Iu7ax5JJ6Vm4lJmNaeH7idVSRHTO4EkHC+nbntTrrS5oA6RAsO5z3xXY2ulztGHlZVQqCqjuOKim&#10;0kzKynBXjIVSd3oMY+lZ8qKuzn/DfgWbW7w2scpUswV7gLvEanq/bPsK9Pu7XR9L0WPSdC0z7HZo&#10;4McUMeGdh1dvVjkkn3q34c8J3ngrTn0vVdi3lw8c86mMb4h5eViJ68biSPU0291CBvkdRtJwRj7x&#10;pcpLZz91PBbyR3JQl2fHXiie/guZds7YiHI29/8APFadvpyzMZEtkYE4G4jAPpSv4fSOTe0QLk/d&#10;AwCMVRJk2tu0DyvHv8tsFct0/wAKtQvNbbZXckSAsqt6E9KsSafHCojRQBkDGeuKs3elG6t0eMgK&#10;Bjaw6Dt070CaKv2a4VnRF2jP3T0+lJqmkaVrGiXOj63piXMF1CY5YZlyrD6fUVoQQvZQKhGdoxt6&#10;5NUNVvxBab442BRhvKDPXigg87+Hn7Nnwg+GnjVPHXhDwFpVlqkUMiQ3dvZLFIA/LcrwR14xxnrX&#10;o0NpPcSG4kmRS2MjbwSOhpmnxiTiV8HBHTOParwtk8sMZ9qj1H4UANlgsbZPILljg4bP6VXSKJrg&#10;AowXPQjOKmsNCnuZ2leUkmU+uNuOKvPoYtlVCuF4OR60FJkdvDYxqFfAPrkcD0p0sNpep9nkQEAZ&#10;RivOao6jZzSeWpiKlCQ59fmNW9GuIRffYURzJHHn8KCtypLpTJctCTuXnYV6H3rI8QGdDHZwwkQg&#10;ZYnufSun1SUP8lsCMgkkdPpWf/Y4uopZ5NzNgFQ3OSMflWYHIT6bcvJGtwxwoyAo61o6TpkLXHmF&#10;OSc5PStuewjhIeKMk+WN7lRtByarW5iugwjBV1PJJzkeox2oKTVhLPQ4Y3do5ZCGbIBFWp9PnXci&#10;wpwRjLHNTWLBZFikQEbhkLxke1acl3Z2JM9xasIyMK2zJB6UCbueffFLRPiTqvgl9L+FeqQ6dq81&#10;9ETe3MSvHHDu/eDaf4sdCBwR36HqSIYvKtZBJMwjALcZLKvJ/Pmn3Ls8hdkIUgngZx+deaftM/ED&#10;XfAnw8j1Xww94HOtQQ30tpy8cTBwGVepw+zOO1AJ6neyqplPlL/uqzenGOKjktXnlYjKAsAccflV&#10;DwL4lm8deC9C8YzxpFNqNnFPIA+Ru6EHgYOR09eOa6CdEEivIoXJzwOuKCrorWdu8EoAkYBevOQD&#10;Vq2eEyZWNyXbp3Jz+lQ6dPFLfLazFwCSCdvWtewtGjnAQnk5GByaCW7jltHiXLxkcZVf61NZ31w6&#10;kLDwP9YQOnv+las1hYLbCTUJF2N8oHQsxH3R6n2r5J+HHxP+JHxH/awj1Kx124j0CfVrmH7NC2xf&#10;s1vHtiDq3Z33HjjgetVGN0I+nr51e3KsxKDr7V83/tseCby10rVfG2gaJearqHiC3s7CaKy3t9ms&#10;bbdNNI6j7xLbeewUcHmvpy+tF+zfvosMU5Ax1xXK+MYfCfhfwVq/inxJMqQQ2EkcpuJdofeMCME5&#10;xuOBxVxetgPBv2WPg9qd58DYfiZ4s0O51eCfSrq48P6HI+9/OlUxpLECQqHYB83LYzz0Feh/sdfE&#10;K/8Ajh8Cr7w14yt5I73QbuTRr8SkpcsyjBWQEcMORnHzYzivHfAPx++JsvhO08IaPdaTp8PhfTd+&#10;kyXES+Y6pIUUg/31j3fKeDtHHNdT8bfjH40+Cn7TXiybQrlrq0ufhzFqUA0SzEnlOEKtPKqAjgkH&#10;c33QydgTWriJq59J+H7K30NLbTLVs26IIoQ0hbaBwOTXa6HA5nV/KHluNskpPPbgGvnbw9+0T8P/&#10;AIb+GNP0nxl48k1K/t7G3W6EUG2ZpJow67QSchCdrMfTJAziu9+Bfxo8aax8A21LWvDU17r+hXyQ&#10;3tk0bJJKkkyEsCQAxET5GOCRzis3GxNme82moxaNNDqQYhGQRPg9PmG059q+Jf2zPiFovxk/aDtP&#10;iR8OdbuYJ/CAhtJL6NsPNHFcby9vHg75IyGJBxngjODX2vpd7pxijDMHhf8AhlGTz656da8y8T/s&#10;TfAK303Sta0PwQtnqekThtOuLSd4mkQSbisjKQXPXk+vNOEuViHfEz9pD9oXxX+xN4O+Lvwj0O91&#10;LVru/gfXn0ZV842ihz5+wkbU+UGReuMgA5xXkPjD4yaP8R/hX8X/ABf8aLnTPCnibWrODw+nheB2&#10;S4mCMhW6uYX4ZlHKMFHysRz0H018IvEM3h7X9Q8F+ILO0XTm0pL7RdOs7fMnmIzCdRjq3zJ8o7ZP&#10;TJrK8afsk/s6fEPxfc/ErVvA1o+p6kjw3M7u2J4pE8sk/wB18cZGCPXNaqoiHucz+zE+jfsf3nhr&#10;4I3PiLUtcsvF2hWerR6nO8bRWVw0ZWUtsVflfYrDgY59K9m8NfFSw8D6RJ4a8c/EKHVtT8PQ3l74&#10;o1IqEWwtBvaPzAByQGjAGCSFJOetczdfs56IPi14X8Z6NJLa2/hfR5dHSxkuS63VkYlESOWznY6h&#10;gevJyT0r4fX456hof7VHinxF8W7Wewa58YSaR4lto33ifT3MQdEUj96HgwozjJGQc9NY2myGrn3B&#10;+3F8Tvil8IvhRovjb4YeKbbT/M1K3sLuGe2V/NF0VSKRSfulG59CCcjgV6f4G+Ilxrmsa74I1zQr&#10;uyvfDn2WOXU7uIJbX5lgEnmQHPIB3KRjgjrXwV8N/wBtOLWfiFoOieIdPOqaD4MN7JommarESjWs&#10;aNHGGbLb5EQKqs2cHJznJpvjPxv8dv2k/ippNnpfxou9NtfFts2oaXptnIwGmW0UsgltyFA86ZUV&#10;do4JZjx3Ons0KzP0dT7NeaO8ttcAqylGkgYNtb1GMivLv2m/2f7f43fCK68D/wBoPb36JvtNQSXY&#10;wIIbaT3QkDKngkA9hXlf7O/hr4m/s1aB4rtfjb8btO1CeXSIv7JgiuWE0l/MZjDmB8sJGRYgOTkh&#10;vSvT/gLr/ibQfDV14H+MHiBH1rw+y291qNwuyOaKYCSIhvunG4px6dBmspR5WI+ftZ+GXxH/AGQr&#10;3w9+1NrXxI1PWdNsb+LT9R8PSxvCs11qEghaSXGQPmKEHB+YnqCCPkr9oTwz8OfAn7Xtpq3ij4a+&#10;LPCvg/xSt1c+JdD1idmW4vg8qPLbucHbmSMsBjgDA61+ner3Hhq50TxBp3jKzGp6VIbWW4tnieWI&#10;NCyskqAZOQyow29CoNcr4++HfwY/be8Habqt9Jb6voo+3WizW5KyQNKpjkAyMq3AxkDGM+hpxqco&#10;1ufjZ4RE1hqVz4a0/W2m82RxBFKwkLrk7SNvJOMDArqvEHhn4eeBvD3hPxf8Kvi/qd9H4n0ZE+Ie&#10;gSrhYLottLREqNioQPkfIwA2a7pv2VpPhv8AHyb9lXVtNsNduH1WfUfD/iXSLiW31K3uF3i3tXlC&#10;7U4SPcDlMs1dx8H/ANhb4keH/FOr6P8AHP4GaneWmszW6WOr6PeJI1jILjz5nkUZ2ggtnAIO0qMZ&#10;FVKstjWyOr/4JQaP8QtW+Pt94w13SBO2haXLpfiMyxr5E6OFQSRhDsU5hXpxndivsb/gn14V8KfD&#10;OT4mfDLSvEC3d9p/j65ka2nk3XMNpJFE8AYddg3OinvsNcX+xb8Ah8F9Nj/4QX4gp4h8P61b3r3e&#10;sLCFe6/fr5EcinlWiXzV+XAyTkDv9EaP4R0nw/qU3xF0zRoF1CaGO2u7qOACWSFSSoZhywBJ6+tY&#10;Sndmcjqr0zhgXDc9OKy5bC4Bllum3IxO0D+EV0DmOSISM4JYZ46VSuHDKyJzn9BQScD4shli1LT9&#10;QjDZguggUEgBGGG+tYP7Qg+IN98G9TtfhI4i12R4UhmWQh4YzKokdcEHcqZYAHJxjnpXb63Z37SR&#10;SWYVQtwpk3Dh05yPY/4VUeB2d/MP7uRcbc8fWgDwM/stfsz/ABk8F+HPFGoeHF12801HjXWb9JYb&#10;x28xjMspIVyTICxDdya7rwp8MfAvhvx9qfi7RtEit9R1xohqV2rHdMY+FJHTp6Yz9a3vEniXwd4f&#10;8QaP4B1NzFd6/JKdOIIA8yJNzbiSOSucDkmuM/aM0z4k2Xwf1yb4dZGtwQCbTTCxV2aNg5UYB3bl&#10;UjGO9O+paZ45aaV8Tvhf/wAFAta+JmgfDq8g8I+INTg0jW0gMZjmdoTs1HAOdisFRj6t7E19CeJ/&#10;iNY6J4y0jwfZ6DcX8+qWstwDFKuIEjkRG3DqT+8BH0Ned/BjxBB+1t8HLXxh4z0S90HxHouoPb6g&#10;kbPA6XCqVLEA9SrDIPf8K7P4ffD3R/B0dxqVldtc6jJkz3127O+WKliN2cbgozjAJHShu4zN8Q/C&#10;zxPY/Hu3+LnhvxlJb2VzZra67ojAvHNsRhHKg6BvuZPoD616RZAJ5bK7OVGckd/6VFNdBrX7UgDh&#10;VyVUcnPpUel6jFIfPit5UUth45Fxz6jmhOwmrnTaddOwMczLwBwpPSpUjP8AaougeCu1lB681RsJ&#10;IrqNpEUoFXJDDH61etY1kkXY3Tn/AOvVkGg9y78EBU3Y5rl/EGp/FOx8V283hvQdNutDaOJrhnLL&#10;PIGfbIoOeqrlwcYP3eDzXTeWZrZ0XIZlK5z0PrT7BZbWODTpJAwRfmdhyfegDbsHkRUiH3cZOKie&#10;Zo7plbIIHp2qSxuYgwg8wPRqiSOftEGMAc8UADHzIswtyVIDDrmi0dfJBlhc9iu3mqZvDBDJMkZe&#10;QchA2A3HrWP4x+LXg7wZ4dl1bX9WW0YxMUR2CsxHHy5/nTSuTKSitTodRvrTTrdp7ydUjBxI0nAA&#10;9ya+aP2mP24vA3hS6m8B+FNcs5b2MFWumk3RxOeOSp4xznkf1ryL9o/9uDxb8UGufCfgScW2lsdj&#10;SBWDy4I78d/TNeV+APhfrfi3xH9qk0VtQvFYySeeDgd+44OSD+VDskccsTzy5YDdStPG3xJvYtT8&#10;W3roEbybaAF3aRdxI+X3PJ6k/hXtfwN/ZYv7uIaz45QQ2YdvJsYycuRjDEjqDg8d812Hw2+Aeh+F&#10;GTVNXtVudRZCXlmkMgjyd21c46Z256kCvWrWYLaCGPA4BRcYrlnU1Oyjhbu8jK0yDTNHsV0jTrOO&#10;OCI4Eca4CY6Yx/Kr0NxbIu4HnHAqjdwySTMcnk9BxVeWO5SQAc4PIB6GsW2z0YxUUaFxqJHAJIzx&#10;UNxIZdp2ZGeDnvVcgqBuIBHH0qxDOm9BkYHtUSLjuPsLVpZl3nGTwCetWXZkbymTOO/TNNmmSGPd&#10;3ByCO1V49QMzFtwOPUc1JRaikcSHJyOvB7VKLpcFD1zxnvUcILOFwACmSQOc1DdALNkE1a2E9jQd&#10;kltyHBOenNZs0CmXerdOvtWhZyxPbhm4I7E8GmTQxLLtDZzyKZBWEiwoAhHXGT6VK0+G3RsuSO4p&#10;by2RBypzjOQOKqTMUO5XOCMZNAHRW832m0AHUcE9qhllt1DISS2eKoabqMVvGZg5z3ps06yMXhJC&#10;hvWqiwLapvBHOD7VIi7BgoT3FUbC+aGYM+WU847E1oPPHcpiOPgjp/WqAkt7q2jDDzgQnNSPLbTs&#10;Nrg5/l3rMktlts4z83HHals5AgAV8kn16dqAE1S3WObdGuF45HrS2LTqSmDtI4NWdQjZothbuMqD&#10;1p1lb/uvJRT1HU0AJCpU4BwxHHHWnugK5549qe1nhiWJ4689KRXCL5ZP4n0oApNc28d0YWY5ZeMV&#10;FewyyYER/wB1gevFN1Cwjmm8wISM5FWLfTneAAORg5wT2z0oAzp42VfnTk9/eq8QIKiRCwzyv4Vp&#10;S2zsHifJb+Fs9KSLTo+jsOKAMS5Uxy74zwff9Kt2MSyJ5iocHtitY+G5ZbRNQWaNl+YNFt5XH86u&#10;6XoMagyOi4A7c0AY72kiQ+dFgZI4xk9ackcdwjEDDLywIxmtq6gjSMwsikDoB1FZYCiRfLUYz90H&#10;mgChe6VfyyhrFA42jcrNjJ9jWjZWUiQAtuQ4+7/Q1asYxLJujUdPXFU59SeHU3h3ERrx9D0/KgCQ&#10;RTRtuYEEHkU+4ikcKA525zn+lS2e28JeM5GMA471O1u0Cl2VdmDn1zQBnXFi0sIIjJzwMCqQ0y5g&#10;cShGxnjGRW/byxFsAHg5AIqWa1VyGAGPegDEhtJpOTGeuOlTsssKEBT1qxLE8Evyt8p5202TDRYJ&#10;x6gdqAKEl9dRNtMjEM3c9BU1ncSR/vnO4Y6A5pHhjmXcF6N+lOQQxrtIPXoB6UAXTr25fJdT6Fmr&#10;OmvGJ8xHA579qfMsYBeMZGOc1XCq26IkAHPUcA0m7ATtLJsRvM/IVBPdlUwxxxxxUdzcvaxZmfag&#10;Gc7T+dURqKXO9ARlWwd3FQWki6JF271bI7kU8XqbQruefwqvHbyBS0WCM4ODmq9wLiHOUY4HUDpS&#10;bSKSNS3vDuz98E9x0NVtcv3VliYkAZCleMD0NN0aQBN1yhA7+tEdnFf3bqVwETIz35pcxXKjNuxH&#10;c2w8pSJFfcG65APSnS3+r/aLd7SdUhXP2iJowd/pg9iK0F0uOOQkjIPGPWmS6d5I3rHkcHBHbvUj&#10;L1i/2uFpAnC06COB2wxwSMZqTTwI7XbbplDzwQaI9NuZJC6YC56N/KgL2LUWlw2zGWIZJHJBpNS1&#10;MaNYyagINwQA8evtmoTemBjBLkkAYIPXipGuILyFYivykcq1Frg2LomqwaxbPOuRtYAxv1WkuzI7&#10;gRoWBz1oiSKzXy4o8g8ttFWIpYYHWVU7d+atKxDdyhb2ardFypLhTgkdjVgW9zLGzLJhmXK5HFTP&#10;NHKXdCwIzyBV+ya2Fh9iA+bGdxPWqW4jIsLWUW8glyXBIAzwa0NI0sytueaMbjyp61n3e+1vtqMS&#10;BxtxwKs6fOqSBS+7P8TdqsDTl05bdSBge9VftbQ3X2Vtw5yWbp0q3e3tvGFWYk5IAwOAao3aWssh&#10;Us2G4yp70AS6lFHMgZjjupHFZ0ha2kCpJ+BHSpoEvrS2MEk/mAN+7bbyPaqF8k7seS5U4ODzQBfj&#10;aSYqec+vrViZlt4Wjfhs8g1F4fgnlRvtK7dpwDv4Zam1C03SgoV2EcHdmgDNuXSTIRAvuBUmmPGg&#10;EczcHgEdvepWsMyKhUANgZ61LN4cu7SQSRSwuG5GG6UCexfa2lhQw8Haf/r0sSwSFVJwSPmFQGG6&#10;Fsss0+Wzhsn0/nUcMUpzIso4HIxzQQaRisdOUvCyh2GCc9aSbV7e3td0hDtkYTPOKzpXuGI3EEEZ&#10;BA6VDceUTvYfNxg0AaOm65A11IbhfKi+VowecnuDird7qNpNH5lvOhycCsFDGRsQ8+1Q3E0sCbiS&#10;oU44PNAGw6PMQFOQehFIbVkjLlueSeag0m/jKbsDDDlvQ0upSkPsR/pj1oAs2c8joyJxtxtBPUVp&#10;6fewwxn7UA3oQK5qLUI7aUeYxHAzirzatbytujkwp5APegDYu7jRrxGV4wp29W7msCeQwO3PHTOc&#10;VHqOrm2UyOmWx8oB61gr4zifWrfR7rT3YTE/vQ+NoAznB6/nQB0MeqyxjajDBXt2NU9SuvK+a4uc&#10;Z65OTUEt6tsxWHOHGFJNUboNdN5b/Nnpk5oAsPfh1KA/Lzz6VUMxyGUn/GpItPuDIQozx0zSS2rK&#10;QCMYppAWrbXTZQGMXDg44Zj69aj+3SXb5SU9ewqgLZp5gFYgZ4NXrPT/ACwTIwAXpg1SigHTStDD&#10;v79CQehpIfE+pyNsaZmQZBV8/wCcVYmto1iCBwW4wBzxVN0TuijtxTAsJeIWyycE9AelTJqGF+8O&#10;4wOtP0fw7Lfr5zXKgL1APGP55pt9oDW6lmuCqZO3P8RFQ9wM27e2kzKc8dR6U/T7u2C+UH+8eCT1&#10;pZtFW5hKSPgDrt71HHbRWMQiaEhgeAR+FIB891DJdGEBiP5U6KyDEPEWCqvfvUVlc2sOopIyA7mx&#10;hzwc1urYOjE+Vtz/AHRxQBlC43SbQnK9e2asGNFj8x16+nar7aGjQCRY+T1weTVSZSmUcjbx/Fmg&#10;DL1GyW+tTuZlkySoFZkeh3UjeWrfgBXQTz7RtiG4leoNNsUkd1MiN16imtwMz/hEy0REtyobHzY6&#10;5qNPC5tTvkLsB0cjg10dzauI1aNh06qOSahc3Uewhg6j+HHP41YGDaXovVEezYQPXpU4t0J27wCe&#10;+etVrWSKBysSDJGOT1qxLYyyoJFnYD+EE8UHOLHLb2xKkliAMbeay77TkuZGupHyRkkdK0olit2+&#10;ZFfjqTUd1dWyW5WMDnJK96CosqWP2S2iZBHnvt68GpLSEShg8RAY8D0/z61Bp5DMdwx14HatKK3R&#10;Dgv3HSgopTWImfhuCOuKhm0x0TLgnrj2rVeEq2xARk8cdqp3UiSuY2U5HG7HSgDNhtD520SDjrwe&#10;taLXF5Gu1puqkKT0oNqluBKpOQcgihp2UBRACNvysev1oAyL3RyxMkrlm7uKfptrEVVD2PJ96s3B&#10;lkbIBGDx2ptqhEgdgBz82elAE6wlDuccYwKm062szmYHaSCMev8A9bilSWK4kER+UrgsexpJ3iik&#10;Ks4ABHAOOaAH2FlDZzPMT+8kPzPuJ98e1WZ7yPy/LjhyxGM/WorceeoIHA5GB1pxtCeYyeOcAdqA&#10;KcmltdAeYNvJ71b/ALNW1j2oynP60SSqgMZBXHY1Wm1FlO12OCOFzQBHKZoZyjKQgwdw/lUywB/3&#10;pYqc54qaDyriE+Y4YY4DH9az7m+NrcmARgrnqTQBbuNZuYbhUAAXGF56mnvcS3BJxgEdBWfNLHcE&#10;FFHzdeat200iKNykg9M0AMuZ1hQiNuoxyefwqLSfNe4+8WzxlgBmprmKOdsSRAHHGDWbcW19FKZY&#10;JCQwwI89KAN+a3aT92hHHGc5qqum+YxVnDd+BS6aLiOHE7DceijtVhI35AbkDOB3oAopB5ZKMCCp&#10;+lTwQyq/mTSjbjjHpVtokdCWToeoqFmXJVGwoHGB0NADl2KoAIBI71DPdrCfLjZeByTzVa7gdpf3&#10;cuD3BOaqPMUfG9h9aANe0ninUny88HnPcVUmupVZmU9PT606wguzCGUEhlB5pLoLDEQRgkc5oAks&#10;tRhkXezAntzU0lx56EJgcc571jZKN8ozk9KspfnHzxeX2A6ZoAQwMpMm4gjqAKhmkuf9WMgFzuOe&#10;tWheRypjnoc024MBQmJSTjI47/TvQA+OFGjKsPmA5J/nTZ02ABWHy9Se9UWu7mGEtI+CTyAaaJZr&#10;r92XK4IxgZyaANI3Rkz5jDATrnoabLeqTtjy27uOM1QuEuI4cZ4xyP8APeq8UwhG4SYx1HagDbje&#10;Bhmc9RnHvVXUTAI+GBY5wW54/GoBqaMoDHgj7w/pVK41CJZmydxPAJPb6UASxtJGm0kgHqAc8VEs&#10;sWGWcD5hz1yDU0f2a6Q+UQMYBOOar3VjIsm8vwp9P50ASC18kxiG5AyOSvbnpSaxELezaZJQG9C3&#10;X0AqvI62wMn2gEgckH+dOa/t9Stzb3RBxzvzQBz8aajcXAYKwDjILGte2t7uFAkspAwc/NnipLdU&#10;mG1WAwM/Sorq4jicQGUHI5CUAKHnQGJC2wcheelPB8/ZIIiCW+bB4+tNtJlnYKU4bG05p+x0l+98&#10;jfmaAJ7S6gN2I4Yzjv8AN1P412t69jLoy2ch2nYGygxkge1cA85trgzRpkAY5q5BrF3cJtBAXpwe&#10;BQBNfM8LYRwcnkEjj3qgkgWQSyjPOenX/P8AWluHkXDRuM9SCajWaMgRyADC8GgBLuWS5m/1YAzh&#10;VOOKkSNQAvDY454x+VWYLSJ41mfGTz1/Wn4ijClQvT0zQBRu9OWVGxIVPpWNqOneV82SU3Hnj161&#10;0Vw7SHlh74FU7y2eSL92RlemD1/zzQBgQr85BUnacZNDuG5zu9TVuGybJ3DqTng06ayVYwxfoec0&#10;AVmlkRD5cOOgZiQOKZFLIysrnBz0FSyQTt1bdluR6UunQQfaFE7rgH5aBp2GC1v5gI7dS2emCOva&#10;r9tZ3EABlYKxA3KQDip3xFEzRp8x6NjpVdBNjapLF+Cd360C3IrtDDKBuBHUYPT2pYCobBBI9qsQ&#10;6epjy8xyMVO1pFAqk5PHagDPntmlbHvkA9xRDZNbhhFMWJPPHHStJFUuSqMB0+tIYT/q2XhcgigC&#10;mrmPBnjzgdc9qmt8mPzT39SOlOexjjkBwME8j1qeKxVYwijIxlRmgCjHcuXOzdwfQ5qzGJZXxwMj&#10;5gfWmzWrId6yYz2K8mn2tu4QyOD8rHaxOQTQBHJCwb73Gc1ahtp1hyJAdw5x0pLiONhlH+p7U6zm&#10;mgBPbPegTdiOaF/mXzDkDBwKgEMiEtjJ65NW5boFsSYyMH657Usc8TKylM5HDg9aBcxUMsqAq23G&#10;SetOhbGWRe3OaswKs6mWSEZHGafIIxGFKHODzkUFCxzMQPk6ehqOWSSIlEVwDxhiCfrmp4URYxxn&#10;px2ps6KOWOMGgCK2QEgtxk8A1cZ2T5WAwF9KjgeDBDkZHQdSabcM00uExjA6ZzTTaE1cbdyrIAJC&#10;COwxTVs4pI92wMGH0x3ps0brhm42+/WnxSpECu7jHJPStIyMJwuYPijwjFIrXcBCH7xI6H3rhtW1&#10;m48O3qNcu8KK25zvOCK9XlBm+8Ds9SeCKw/Fnhmy1iwktHJIlQoSnXB9K6YVOhyVKXY6L4H/ALcf&#10;ib4U63bW95LPdafEoDOj7wB/ebJHGPTPWvvL4W/tSfDP4hafaka5BHdToD5e4YyRnFflRrPgubRE&#10;KLaT3VtH/E0Q3KCP1FYnh/Xdd8F+KrXXvhp4keBYZS1zaQzExSf3SVBG0cY4/HNbulTqo5FiKmHe&#10;p+38M8U8ayxMGVgCrA5BFPr5G/ZS/b30rxZDbeF/GJWCaNDuDYBXGBxzgjOPfmvqnRPEuj6/Atzp&#10;d+kysobCN0FcFWjKmz0qNenVV0aFFAINFYnQFFFFABRRRQAUdaRXViQrZx1paADIziiiigAooooA&#10;KKKKACiiigAooooACcVxfxI11Ibd4DkbR+FdXqd0tpbGQkcdea8h+KXiGR0co+V9QMd/8K1px6ie&#10;x5R8VfFIt47iSY7VGctnP0/GvmrVNQXVtbmvnmDEtnfjt7fQV678YNYaOKe5LYIB8pC5wze4HWvG&#10;INJnW1a5hDrHuy7Me5PQfh+ldDIJxfP5QETHaM7RjkD/ABrovh1rVpBqs0uoXoj3wFY95GM/n+mK&#10;4wm6ZtgVunFXZYvLtoggzvXLEDo2OlZt3ND0uDW9Ku7trS31KMsG5V+hqjrupLbT/Zo7uLgfOVcE&#10;LjtXBRQ3u0GGVlVQdpFW7aB5IiJZGYt3qGwNCfxElwxgiTIyQGJGTikgnSRTuUg7eATVRIYYId0p&#10;2sT9OaSa9RPuYOVPf24qdgJbuaCJ1MsfIOCc/wCc1FBrFkHww3buCAaydTnnnHMjYz3rHljuY5BM&#10;/mZGefb3rMDp9Qu7OdyY02j2bPFU1mjWcsIw68ZUnis2G+cL9n3EKCDj1rR01I5LyEMrFTKA65+8&#10;P6U1uB7Boeq6Pe+H7GyaRUntrPAycZzj5fc+1VtQ003UqxCBiSP+efXv3FcZdXVxYXhSPBRHwjZ6&#10;jtzRc+KdUvZAsd3MFbjdvOcfWrA2dT01UnT7fdxpEpHmI3LOoOSMVy2r3sutanPqZjjRi/yJGQQg&#10;AwF/LFaMpTek811u2J8oPXJFVLmPJZjIGYnP196LAY32IK23PJ6+1aOmwrEmWQkEdhVS63hwFyQT&#10;2HQDNW7GSRBsQEjPIJoAfJKyO0aA8rgE9qu6dDM8ZyGYY4xz3zgVWuFyjuODx0rS0H7VPbyvHsCx&#10;BSQW256itY7iex13w2sIftGwp+9J+YMudozX0v8ABbSESeE5BPBJHavnf4YxLJqCMIiW3gbgc4Hq&#10;T+dfT3wctRF/pEh2gc/QYqnsStz1iMYFOplvKs0QdDkHoafXIWFFFFABRRRQAUUUUAFFFFABRRRQ&#10;AUUUUAFBGRg0UUAZ1/oolJlhOD3BFY3iLQD9hkgWJtpx++UfMPxrqsUjKCOBVcwHnN14Tj1C4tbj&#10;7a8MNlkyxj/l4+UD5vbg/nVXU9Fsb6RmghWOPygQSMHnPH+eld9JpccmpSzSwfI0YRcfz/Oq1z4U&#10;smJYuVTaBsUAc+vSncDxrV/C1lFbvZyr9w/K8h3FR+NeaeOvBHhu6jkM2m2sjZ2sTCuQO5yR9fzr&#10;6H8W/Cx5/wDSdLv3XCFZEk+YN6GvF/HXw/1OzH2cXeV3kSEnlvQfnVxA+Vfjh4E0tUltdLs4lR7g&#10;OpiVVKgcj/8AVXkGp6JKCkEMUuQwEkqgZOemM8ete7fGvwx4i0wzaxfSn7PbyDegHGdwHXPbNeX3&#10;0LZM8OPXHbn+dOSKTMC4tmS3CGJ2Jx1boPetT4ZeG21rxBe3EziO00axW8u2cgq7lwsUagcsxJJx&#10;wAATRcQQi2V7jAIwc56c10fgLw8+jeDry4nKRvql+x8tPvGOMAKT7Es2KwaKCW0guZHd1IZhgt/n&#10;rWbf+GULlZI22nrt4JrdliTzA7Akr1GKhv5pFkMUilnz09KVkBnaNZWem2/2WOH5UGN7Hk49arax&#10;cSy6kHjjwgHAAFW1imlLykhSTyT1qRNPjkIZhnjketDQGRfWCti6IVGUZWrOgSrcW5glJwOu5cE+&#10;9aM1pFNGUQqfVQf0psdqlrHszj046VAnsVL7To+TCp2E8+3+cVn3lhE0ZRsMhbgY5J+g610Ft5IU&#10;4AJIx04pt9ZJO6zgAFRwQPXrQQYEekJFJGQSFdmyFXvyf8avtZeUgVlA29MDqKuxW5U8oDk9T2qK&#10;9Xq6khVzjLdKAIrZ4Vm2cfNjAyQal1a4lYr5Z6dBuqO0jEr+YVLAMAuKlW1eW4IbG3OCTzxQAllt&#10;u4zBLCQWU5OKSaxh0VzexMyb12biBk5yf6VeiEVmmXOe/wBKTxFLb3dpBEZsheWBPftQVExUt3RA&#10;ySZAyRgU6VJIokeRcBzlc96kszEs6q03y/xVduZI7u2eKK1UOcBFznv1qHuUcf8AES+vLHwleSaV&#10;ama7ZokgjDY3FpFH6Dn8KoWj6w0RkTTwj+V8yIc/N1HI/GuuuNPhlizeKB82CW6g03T9NjEoygKj&#10;so5z7enekBB4fBhht7u8jPmeTukDdQ5HI/A5qTU9QNzEY4ZNyls8AVpvo8JU7EKMSfvGlsvDdokf&#10;lTxBpCCN+7oe2PTFAHOTILm2eLDKwOAQcckdq5DUtJnvrw2+okvEg+UE5Bbg5/z6V6sfDot9yRlH&#10;xgAyd6w9U8PW8QV47VUV2+ZkXA6frQByt/YatqHgzUtC8Jag2nXY09oNNvYoEItpWTAcKwwcHk9f&#10;zrR8HaTqug6Jp+iXl39veBFiku5HO+T1dt3Uk5Na1lY29pNiGQt5jYKHnjGOv1p2vX+l+FPD994o&#10;1PzjbafbPO8dvGZJXCjOxV6knoPrQBT0S70fxBdXF3oNz5w0yR01ElXCwleWzkdQATx6VQu/iDN4&#10;g+FFz8RfAdmLq5iDSWVlMRunMb8j5SSMgEj+taNnqeh+I/B1/ceFJIAl7pxa5iSXGzeM4mC9CCfm&#10;7jBr5D+FPjX4l/CP4p3GhWGjtqejWGqtY3V/4YuzLEktyjLCVBPzRhicg8gr+FVFIDqJf2pPGfxy&#10;vtN8D6hrK+HEttZaVtUilYhQsciyAMoBDBflGSoBPJzXifg+5+Llx4u8P+I/BHgXxBDoGuXRtNIv&#10;LuEoZ5y+I5gFLeVFsViSTg7uteh/Cr9lDxv4w8Fa1reoaV/ZGv6R4hnhsIpM/Z9UUtl2BPPllg+P&#10;94ivrvwvptzb+HtPs7rS4rWa3s0ilghI2IdgBChThRnOAOnStHJIrlNzwbZ6ufBFhZ69MHv4LKOK&#10;7Ik3hnUYJz1yTXz/APtyv4rtfFHgrTYdG1G80W7hunv4bW3ZoAYnVgJGAIVihYgnj5Oor6N0XUbo&#10;QLZXcCjC4EoPP41z/wAdvhzqPxa+HV/4CTXLiwt70RbrmykAkVVcM6gHIwy5X15rOMrSE1Y+I74e&#10;EvGP7RmqaNaahY6F4ZtLvyIb9mM6CMR7Q+QMszELkY5LEDkgVjfCb4uTfDW58Vaj4i8Rreya3YNp&#10;TanIW4gUhUK9TjAHyY7jivXf2s/2SvCfw9tvD3xY8LaJHb6VaR2th4qVLgx3Elv0WbzDkNJuKk7v&#10;vc8g4ryAfADw14F8a61eeFPFi+LdCfwi9tpKapCEuLa5mPnMwbG1zGNihuDnK8AZPSppoRx2p/D7&#10;47J42fUxbxmw1Z4ltdN+1hbyHfsEU7jadyk5BVWVsc98D9Kf2VfAfxM+Hvg6Twl8SPGR1iUOBbEx&#10;bRFGuQuMsTyCCRnAI4718lfCX4Ba3rXhG6+P+p+IdeuNT0i+aHTtNsQuWuIkQRyOzgnCsc8DGF9K&#10;+jv2eNR+NUmjWF344Pklbu4uHW6uBJLLHKF2IxBOCCGPpz1qJyTE1c+hNCaCFRZagxOcoxDdRnj+&#10;ldBqMlxeJF5chMaA4wm4fTArirfXPscKyyRHkAhsc4/Cu58GzWt1bCB75JG27gQR8h656+tZkHn+&#10;nfE7x98Nf2jNF+G3jX4YR3mkeKxcTaDr2lby9gkZVZPtCsvy8OhJyF9MnNe0X3g+7n0eSy0+IJLG&#10;weJ3fAZg2cj61wus+O/EC/G+38MaloezwX/wiF7faxq9xavus54ZACUmXgB0AJTkkLnjpWz8B/2p&#10;fhj8YfE8fgfT8QG9imOiAkn7SsD4cn+6cbWwezVoo3Ie50tjpvi++0aeWX7MbtonW2aVjgSA9DgZ&#10;xn0r88P+CufijRPht8YdH1jQ9C064m8V6Vo+p3DXMW4wzWk08ZkkjOC5aGRkB4K4U84GP1Dn8S+F&#10;dE1BNG1a/t4Ll5IljRm5/evsRiOwLcZ9a8m/bI/YI/Z//bH8OQWfxP8ADCSXVkwks9XsXMN1bjaw&#10;UpIhBIBbcFJIzWtNuDEmrn5Q/D+xh+Mfxm1zwxoHi/TPDV34p8660FLrdDbXrM6CW2kl527os442&#10;hhkjnnodK8QfF34NX/w68fQaROx8D+I7s313HdJI1ufte1bW92NlTMFfacbSMHPNev6L/wAEar/Q&#10;/AXiTTNE+MV/N4m0bxBGPDl5atHxBuAYyBlwXaNkZv8AaUgEVb+NX7FmtfAPwLpPwm8Mad4g8W3X&#10;jTW4ZvGWseXmOWyilWX7N1IjYbSA2Nx3k55ONnV0G7F39qH4m6d+2LqmiyfBPw3rdr42ttbt73xB&#10;o8d+pjaCKN42lUkceWzIAePv8AnmvXfBXx/v/FngK++D37W0aaTcWeqW+j3ASVBdzkKjRyOmW+SV&#10;TgOAOc4APNeofAz9lX4M/Agavrvw88CsuqaujQXF6XMk32dZWeKEnOCqBiN3UjGScVrj4L/Bb4nf&#10;Eq++Jvi/wBbzaxLaLpjy3sZYmC3mDxyeW33WDLw2M7cdqhzujN7mp/whnwp+GPikfEZmtdJg1O0t&#10;tOmnluikGUJWFNpOwE79oOM8gelUPDfguDwT8UpLHQPDcWnaXrcFyl9LpqLH5dwpUxTlMYPy7xu6&#10;9OorU8cfA/wnqWhax4feN30/xAwa7s5Z2MbTDB3ICSFJC849M+9eO/tFy/Hf4geKB8FP2efEdsHt&#10;tEe51TWGclbKYYaKJpVJ2s2NoXBONxIwKyW4jX/4U34j8DeMfEPi7TPFkOr6rcRwXNnay2SJAy/a&#10;I2mdmA4kkVXAxgDniulk8PeLPCvxc1H4hDxnLPpWq26o+iz2+5Idse1TG2flO9iTkc7vbNef/sy/&#10;EP4nWV5qPhz9oLwRqWjajZeH4W/tlrZv7OuLeEE7i3QTYlOcdQO2MV7Z4TudJ8baDDrWiapBqthK&#10;zhLi3fIBViCntgjGO2Klqw7sy7HxJ4Z8MPpnh7V9QgsrjW7wx6ZbSuFa4djlggHJxnJ+teowWUUG&#10;imG3dQIkO5mXjjqDXOX/AMO/DHiJNMvdR0qCWbS75LrTXniBa3mXoVPVfTj+VUPgl8bdC+I3ifxh&#10;8NXtltdT8Las0M0BuA4uoWJxMnfqCrLj5WGO9CVxHarHIlupVQy4H3RUT2yBuZVDSZKgnqMc1bll&#10;t4rUTWwLrxgIeoPeorhLW68qeNl3wMQeckZ4I/l+VWBmXVgsyYZTkDAOMZrEvIsynZksG2kAYrpp&#10;UbzCOSB1xxmsrULULIzxoc7s4BoA8/8AGXg3wR8SYtPudYt7e9Gnakl1aSDaxSaI4xk9OcgjjpWv&#10;rdu93pTGG6aOQMGDJ6DqPxFVtN8G6V4QGqXOlwTRw39895cKzlh5jDLlc/dBx0H171M/nTWzNbyE&#10;KyEh8Z7UmgMzSz4b068m0yGGC0lvZPOnXYF8xsBd59+MZPPFeR/E343ePPBPxYuPBHw8+H13rFlb&#10;6WsF9LLZFYorpmVkfzCOVCHBXODkEe/pPifTI9T1O2vpI284RhHwvyhQSenrntUXijXdc8P21lfa&#10;f4bGqxTarBb6id4RoLeQlWnGc7th2kj+7n2qbstao6jS/L8pCkZj8xQWjI6EjJFT6ho9rc2rxXlw&#10;yI6EMYzhgMdQRyMe1VbxJ9KWXUYWeYW0DOIII9zvgcgepPTFcyvxp8I/btD024uJ4bzXVR7XT7mE&#10;rPsdtvzJ1UDBJPoKtDMv4P8Agb4j6V4I8SfC3x/4s1C42ahKui+KoLgC4ubWUblYkEkOjEoQQAQB&#10;jivTdGuL/TtPtrbULxrieKFUeU/xkAAn8fzrjPDOmeMPC/izxAdY1wXmi388VzpSSDL2bncJYwcf&#10;cOFYAnglq6yOVmRHjb5WXgg9apMmR0Gna4ty7wGFgY8Yc8bsj/61W75Q6RSvJhUb889j7VzltDFe&#10;PHNbXTIYn+YqcZx1U11FvEbiEBwCBzVElmxmjR13uAWPHPH0rRYIAPNwFPJya5bxFrui+GLGTVfE&#10;OoQ2ttCpZpJZMYA718xftC/tp6tr/leGfhvdy2Vus6vPebSJHQEEAc/dOOfUfWqimzCrXhTR67+0&#10;V+1D4N+D2l3NjaOl9qzKUhtVfaqv23E8HHcDmvi74ufGLxr8Zdc/tTxBfOtpDBthhXpgck5A6En9&#10;BWXcrqvjPxMSY7zU9QuZMKruXdwTyc9EUHHoK96+Ev7Jc9k8HiTx0IhPDN5sNlbYZVBBxkkcnkHp&#10;1A9KcpRhE4kq2LlpseW/BT4A6z8Q/L1iWyksdOaYKk8sJ3S4wG2g8gDkbsckV9YeBfhh4W+H2lR2&#10;GgaerBF+aWQszNnrksSevPNW9M8PW+kQra20KokagIAMYrTmuxb22592AMHHU1xVKrk9D18Ng6dC&#10;N+pWlhjPzxKAwzyBn8KoavqDWXlz20LOBjeqnnP41ctL2ObcQuMH7p71HqMETvlFKqRwM9KxbO1I&#10;iivor1w7R43DPNWrWGFpMOuQeRuGQaz7a3WOUSEHGec9q1VWMIHX+LuR0NK6HZjrjQ7ecCZEAxk5&#10;DVQuLNo5f3fGBy1aKXEqRlShxjoDTTZyTYPOSfXpTEZEqTsOnyn1PWnWsUlvH5jx9OuR1FbY0xli&#10;+Y8H1ps1qqQFD13A8DqKVkVzFeyjWcLJC4PPUVZn02SY+Y4BIOQBTtMtvLi+VcZPPFW3nUMUZjuI&#10;4+amSY000duPJWIjrgils7lJnOHHJ6Ac0moRhm3tnPpS6bZxlA4fkdRQAuq3RGxRxjIAyDVSd1CE&#10;kZXjnHIqa/JkuMbBgDK8dKWKx88fNkjsMU7NgU7aIxzMzSkqx4XH6VbHlcIinJOQRRJZJG4jLHIJ&#10;4AqwsBSM4HzdVppNAEFhLIB8p4Pp2q7Y2UkaGPHHGeKsR4gQMADz1qW3vIJM5BznmqAZ9iDPhmHI&#10;4qrLpzxTFwuATxjt/jWrDsdztPTr706WBZMRkk54Jx0FAGCJ2FxsOSPrWjYMrjbvTA7Z61FeacsR&#10;3En73PsMUyHaMug6dD0oAt6hdRQYyh4GSuaqzRJcASRnORzz0ouGSb5ie3rRp1rKMRrlifX0oAbH&#10;bh1APUdDir0KiKLBQZI5ApUtxA+2Tj1GauLa28lvycZ6H0NAGZJJA0u84JIwwWo7mMRbXBAHXHWk&#10;uY7a3uzC0oDEZHOMj2qeaFpbTepJIHGPSgB2l3CwsFkcMCO5rXgawIH2WQck4FcqZdkwjbuvIxVq&#10;Cd54xIrNlHHANAGtc2tvJuUMRnoR2rDW3Wa7MKA8EjcB3rQtr+S3jO4A8Egn1p9tNY3E3nIFDkfM&#10;BQAxbcWjq8ajb6A1n3Xh+C7uWlkdwHbJUds1tShPKyMcngiqok8x2AbkcA5pXQEOlWg0yzFv5jOU&#10;6Mep+tS3N1AbV4y25iflHTFMmuUQDnB6EA96qTzeYNwGeeO1HMgJbVU+1KzNge9aN/dJFGFjUAY6&#10;1kSeVc2zRcA5yDuwRSteySjY53HAHJzQncC66fbAGjzjHTPWo1tCARgDk7ie1Nsp1ZdoOCBVsEOW&#10;DuOvzCmBWNjGULvxnoQevvVV4iDjGMn1rVa1jaIhZefT0rPurQkNs+9nrjpQAxraREyQMHHJ/nVX&#10;ylaTYG5J6Eda0YJS6i3vDx1zVTAW6IMa9RzzxUS3AjutPmxsmc7SMdBj9a5i90ybT9W8iFjIpIbc&#10;MlSD9a7y7iM6BWbjoeKoalp0DAsDnjG4nrUvRGi2MbSL2NXeDaQV6AjANXPJWdvMZQA/3ge9MSys&#10;o7hZZUICnqK2ksoo1wApQ4wxHNQWtjMks2WLCL0/uinQafPu3xrtzx0rZt3tggicAkHjIpLyVYU8&#10;6Hoc8CgZVi09olAlx7GrENtEQXkQHA4BWq9tfNfRbVbkHJJqUzh4TDG4yOrZoAfb21lFGYraJFUD&#10;AVBjHtRGkDgqxZTjrjioIjLHIm9ioGcnb96pDf2Mswj2gFRjjjrVcom7GRrGn3n2hnjdcL90gGp9&#10;PhVrbzYpFO1sE9ef6VqXNok8eFj4xg7e1VrextNNidmlCKXycnHJqiBu+R2bdHyMc1aSyDIDgENz&#10;yaZJILfMKRfw8mo455BEoEnPuelAEklqImxjgnkelWbefagwuD2OKqm6bIjdvmxndSi4IYqCBtwQ&#10;aaTAbqMlvKgSNcSbzk9TRYwyNcrbhRuJ+UE9azb27dbhnGD83LZxVm3vXtZ47uGQFl6bhnFWBvy6&#10;fGy77ngjHJHanfYbSUgI+ABzzWW3iZrl2jucA44weCaab4tH5iPgEcAUAWr1oInxDGHUd81TZVEm&#10;DGAWHHv61Sn1WW2BkeIsW7ZzTItW+0OJMMOPuk8igDUDbUwp6dAO1VJ9YuY7gQlcoeAduCKsI7YB&#10;37cnGTWfeLI1yWM3AP3QOvvQBq2UrySxzyAlQcggd6sX+qIEa2jhAUjg9wayLO/CRmIHAU8YbmmT&#10;aj8pDA8E/nQJuwt9rM9nIgWRsK2dm3Ib2p+n66sp/fxhct/CeorHv7xpjhx64BzUaLIELqdrdiaC&#10;DsDNlSQwKkfL71WuGXJAXt2PU1iWup3rjY5OU6nOK0La6mlXdImBnqTVcugCpbup6kMMEHH6U9oj&#10;dEq5Bz0UnvUkSM8RuPKyOvX9azNZ1e8sNsogygbqvJH4UmrAaFnAIh5aPjB7jvVuX/UGPyyWxwQc&#10;c1l6Ze3OoLHKkZJznBrTu5JSjkWrKMHB3dD6UgMue1nmc4Rnzxgdqr+bdafLh8rgYDHoKv2bXKFp&#10;EiZgoy3PNUNQvp7rdH9mDbzn73/1qAG6jLLcwNJBcJI4XOwNVG2M4f8AfvkdyccfStXS9KkmkDiM&#10;7SPmCit3TrKwjsfsjoPlP8S/NQBystrNOQMswPOSKs2lnKSsu/J3cnHT6111npViWYooJ2/xDp71&#10;Bd+G0hbzlPA7Adf/AK9AFFLYBAwXLHA4xjFNn0xpnBIwDwAO1adtCqQZfAPJIbrT3ClC0B5Qcqpq&#10;uYDIm8PC3BaKUNgdPQ0y2sJbm4FtwpbIJxWszCNcSIT0znuKq3Mv2dhcWwAcNkE9RScgM290e706&#10;/EsrOU24A4wDmmyLDKflG1hgEHvWhHPcXiFr6UOwY9B0HpTGiiXkQg4ouwK4jvLULPaEle4AJrQl&#10;abUbGNJSox/DtxzTdPt7qe5Ro4z5WfmXPQVfmsYbeXabgAnkIR+dIChJAYyq+Vtx1461n39lcSys&#10;RGWzznGK3yftGAUAA43FqrzQCSQsswbHG0HpQBgW2gJLextdN8qtnbj0rcvb2W3i22QUKqDblgf5&#10;1DPDJDHut5CpB+Uj+VUpmulfDvkk9+KAJ21bUXgNtc3HysOQqj/IqnOjABgcAjgdqu2Vm9whklIy&#10;OcDpmoLm2JwSchemKAKwt/OO3OMDNTwkwuFCll9RUUkVwoDxsQCMECrlvGrQlw+GHBoAY06pysZH&#10;PIz6VFFfKJAzRHA4IzVia1yQCeD93jrWfFe28cu5l3A8kK3arTuBjpNaAEErkHjK/wBas5SVQYmb&#10;BHTPC1myWq4Dxkg9CSalFzOkYiZ1Cgdjg5pnOTT3LojFiM9R24xVRnVwRIQN33S1Oe8t50dIbkPI&#10;g+eMdhWRfT3ZPlLkDfnpj8KTdioo2Lb7PFDuDLk9CT05qW3SZ5GuWu9meFXGce9ZEMiwr58zcg/d&#10;q3byz3x3qxQDqAfxqW2yjRuNSkAHyAE4Ax1FUNRvbpEypHXgj0qbyEnfDMDn7oPOKo3ckTXLWxAe&#10;RCAy+nelcAtbi6uJEjDnjgZOTzU91fx2jfZo49xyfMP92nWlvlPPhJUA9xikeGI5dyQR+tUncBsQ&#10;S4AWPAXHzA9qvxaREXjk85AqD5gPpUEcCFPLicn2U47VDNJd28ewPk4xjNUBox2VpblpDIHPfFU5&#10;Y/tEm+NcAfrVKwNzboZZ3JdySACSAKuW14rsUHbvQBLBM0bLHGOAOVx0p8lzJE2dgB9AP1qeHyfL&#10;LHGVHINZOuaqLIbACz56HgUAWYw8szNK/vz/ACplxHFOcrz7CodLW81O03xupYHEu0/d46c1Ots0&#10;S4L5PoKAKc1zLZttD4UHnB/SmyyfaZsshGRxluauRRp52zywSTzkfrUwsllfzBwR1XHU+lJ7AVbd&#10;JIz5flcEc8VoCQvD5LwgjBz6fWoQ7rKwX7oUADHT1qaeZBCVA4xycc1AGdcXHlnDR5wep7Uy2vkl&#10;kDySAEkfeGBimaiBcyYiZmGO1UG0y9aUEAgA56Y4z71a2A6OGbMfBBzzkD9aWG+kSQBIsqeM+tQa&#10;XZTtGJXifn0zitH+zigEysQByMDvxTARyrOz+aSpGFCk4qvlnbYECjHUd6eRHE2x5MnHzE1HJOgQ&#10;hQMlu5pN2APLIJ2rnA5zVKSYTSmJYlBU9cdPerSTzlQFjBOcZI4xU620EcZZV3N6D1+tLmAqf2je&#10;QIAitk87QeKZKgvm82VlUkAcHtmpTLEuVlQD5sHJzTVmtZEwmM55wPyqgENrZ7hDv3EDOSKjngVl&#10;CtgKTxgdqctncvIJIRk9T2prSTtwwCkn8AfwoARUtQ22RiM9Mjt+FOlt08nzI3B57np7026h8pg0&#10;owxPI65qs91Ju2Jn5uOlACtEiI++Ebseue9FoCZDHsA9Bir0GltIwdjz/EB/WpZYbe2AUzKGOCCe&#10;tAGXfD7Mp3SKTu496os9vg7kXOOmOa076ztbtBLty/QY6Y9aorp/LKV6HGPagDO8mQryxwBwT/hU&#10;CW8nmLlckcgEda2rPTLfzD5lyCR95SCMD2q1LpNpHIHEvyYwMevWgChZXrQRNGYgOmCR2qlqF1Mr&#10;lFU/MMkdcGtO4skLYiwR/eU9aJ9PiMQTvwefSk2Bz95I6quIuH+9jrUEUkyfKu5SW67q6hdOhZ8A&#10;A5HT0qWHQLGUmVkXjH8PeovcDno476SBmjjbdtONvVhVC5tpFCyurZYDkjtXby2sVmQqIpTZjp19&#10;/r71nXMMV6mwqoA5wMdaAMGznEXltIdwLdMc/wCferN/PmRRE+QTnC05tFBmC7WGGyOKuwaLMhXc&#10;pwBnBX+tNNoDHkmuVjINqdrseTxiq8M11FExQnk8LXS/2QrMI7hiVAyoY/dOaI/DlrPKY2CKAM9P&#10;yFPmAxBdXAiO2MMBz71XN1O8gLKQc84rf1CwgssRpEMnndx+NVlsopAoCAZ9P5007gVIbqT7Ox83&#10;JCnaccUy31B0cgyAZGfvHB/Cry6C6sSY9oPUA8D3qN/DO1lYL5megzjBpgV21iRzvEYOeCymrBuy&#10;+1Nm1SnzHdmrK+GYYkWSSIrgZ256UsdtbwsWiiGcYz1FAFZIlZmJOBjPSpILaO4ZoTAhRl5YpzUk&#10;43IUUgE+nb2qWYRhcR8ECgCjLpgUl4nGNvBxiqX2Fo/maLOfu+9aFo01xci3lj4Xlst2FXfsBcgv&#10;0HQ46e1AGbZWcskLFoQRnAz6elNuLZLPiQBuM/LxitURMihHIC84Pt64qw1laSW211VicZ+WgDHs&#10;VFyfnBUjpVy4sbc2+JQcgZGB1qa20krIPKUZ7fKOlT3Nq5UF0JIHbFAGKoiSTAOBnIB5oaYPI0i4&#10;CgZAP+FWLiwnaUOsAA/iDVBcW8yQOwjOCR07j2oAr3uqQRD7wbnOR0GKLHXYFGCvDelZ9zok93ny&#10;ztHJwoquNHmhYbFcHuyr2pNpAdBK8Vy4cYH0A5qIXSlzChAAXpjim+HtJnuvMWV2UKABxgE1rxeH&#10;Y0TdKoJBGcdsUXQFIIDFuV8jtxSNcbFG8d8VbuNOdAURA2eAc9qrXNhd7SYgAMH73GKZD3KjgyMc&#10;HjHrUZuRbZgCjdjAH9a0rbSJI4gJCFyDzu6Cq1zpDSkyISQvAxQIbp10Qh3Ngc59MVKZiwy7ZAOQ&#10;MdaqHT7mBdsUR3EHgj71Sx2k0UaB1bJHPGT9PpQVEu2+oKRszuxyeOlRapeq5PlLtGeQB7VA0UiY&#10;RSQeoYcDNMlgllQqqE5Y5+UnNBQ1LsMm124POacl1N5JjgBOckVNHpUf2cfKT03dtv0qzZ6XHEfM&#10;CdWJzmgCi6XSx7pww4/iNQQGWW5WKQMoAPGeD71uT+TtMflA8YJzyaqpZoCZsn8qFoJq46VSyJGA&#10;MbRjFMjsvPY+Ycc8fSlKyqPnOCR371Zt5PMwJMc9lq1IzlEoarpLNbvE8SyI8ZXJ/rXlniH4MwXO&#10;orrGj3M1pOj5cxYAPvyOv6e1ezrbRzy+U7YIGRzTJNIt0/eMwHBypGa6IVnE5qmHjPc8HjvPFXhi&#10;SK1vpUuJ7csUvLdBFLg44Pr09q9z/Zy/bM8ffCTxL5Ouag2oae8SqplBMkYH3jyTuz6cGsHxF4Q0&#10;7Vdyyx4JjKK6r93vkVwWu+HL7Q5zFOhdSvyOEPA9/wBa6Y1FUWp5tSlOg7xP1S+Cn7S3gP4x6ZFP&#10;o+rQmZht2LJ1YcEexB7dq9JRw3fPvX44/D3x74s+HesrqnhTUpbZ4ycqzbgxPXg+p7ivsn9l7/go&#10;dpOsfZ/BvxC3QXmMK8jcSYxnac++Mcc+3NYVcP1idOHx1/dmfY9FZ2ieJtF8QW0d3pN9HKroGAVu&#10;QD61ogg8iuNprc9JNNXQAADAFFFFIY1kJ+6QDnqBStIiAszAADkk0tQXVjFeHE+SmOU7GgCSGeO4&#10;QvDIGGcZU5p4BAwTmmQwQ26eXBEqL6KKfQAUUUUAFFFFABRQc44qK3iljZjI+QTwKAJaDwM0mTn2&#10;qO7kZIiQKaV2BjeKblBA7SPtC8Mc9u9eIfEbUTLHNMrkKXPlg8/L24r0zxzrH2aFk3ZDZBHr6V4Z&#10;8RdcBjkkY9AeCa6YqyIbueLfFnV013X4tNsQW8p9s8vGBk54/DvXLXUNwyNaxqdincVB4A9a27gs&#10;1/O8zK7b/wB2yLgAdh+FQTxG5zCSuWHIAx3P8802ykjnvIKHarZbB6Dr9KhkaWOZIjEPlxlQeB71&#10;0H9lJDGxcbSE/wBYw6D8KyGkt5bjbEVfjAkU5GKzbsMv2kPmRLJGQACDtxVux0ue7nwEQBj8uAMC&#10;qUT+Uqw+YSRxn3rrPB1l55jSdSDuGM8FveoAwdZ8G6tLCDFEkiqSQFYgj296wptLuIABcxsrE/c2&#10;9K+h9J8IW11bKywndgdBwawvG3wyN9GGSDDqOCRzj0pPUDxD+zA52r39sYNRXGm7U2lSB/Dg5P41&#10;0WtabLp1+9pcIiNH95UByB61myKjqZFbOMDp0qbMDCayNvOu+PPPJx+tW4/ll3x4AByDnpj6Vakh&#10;jc5Kbuo+opZdJkaDdEp4HShOwEtnqcBk23zbkPLHd0Pardq9tMsl1bupCjO3OePeueuopIptgZsj&#10;r6VPby3caRoCNsnLcdR2zVrUCzq+pNdxeXG3OOSgIzz+VMtZLkWG2ZHAOTknmqUkN6ww0zMoJ2g+&#10;vPTFPiv5WmFrI/ReMelAE67iSqgjJ5BqzbqRBkADA6io7QbX3yPz1IIrQthGwLM5/wBkBec00gK5&#10;E0ahXUHjIfP6Vo6ddzQRmFj8r4ygjqL7PHJsWAFyeQoXrW34V8PzXd2bkgkykKvzcAD+X0FaLcT2&#10;O8+FUyW7QpKvzkg7cfhivpX4Y2F3qNpsCDawAbB4XNeM/CzwiouIpWsQduCPkxz6V9J+ANEksbPf&#10;Im3ODx3om7IErHR2dqllbrbx9F7+tS0UVzDCiiigAooooAKKKKACiiigAooooAKKKKACiiigAooo&#10;oAQKMk9zQRkYpRnuaRumMZoAy9duLqDzGhAKCHoR3rxn4mXcrzSJcW+wg/N7/wCNe36s4gtWYR8D&#10;nduxj3rxX4jwGFJEd85yyndn8c1tTA+Wv2jtQNxpE9lvxlshJCQr4HIyO/cZ7ivDrbBTY4wucgk9&#10;q+h/jnYm702Y2sSlum7PQHjj868GuLCWKYoELBXIbI6HP6VpPYCJdJ067sJYLg/PJsVCi8KNwJOO&#10;/wDSumt0RNFiUsAqyEIVPWsexsZZtzhQBt4IAzWzBbLb+HIprkEFZ3AyB+f+fSsHsO7IZ23TCOIj&#10;5fQcH8ap39rLkO0fIPOV/T3qaa5W31c6hHGQoQqEfoacLhrn5sH7owMcCoDmZmlFVSwh24PalKBl&#10;MocqADnArRltxHEQq7iF4XH1pINP86JI54wC64ZRzzQVdFCK4jiKuOM9Se9WZ2iNutw5XBHA28n3&#10;p0llDbL5cigKvRmHTntmodQiaZQgLFQuMjHFZvQTZBGqTOQuRu4IqwY5IEyIxwcECm2KLbMGwRzy&#10;Svb8KuzrDKMRduelBJUeAhSxGR/smoGtobgEhOHyCpq9bwOYxDO+QGJGKfHpZdmI4zyeOg9eKAKW&#10;n2yx5WNBk/xHtTpLbcShG3PHA4rSt9OiW2aU3GCuAVI4xVW7QxzKdrBSvyjs3NAGfeWf+i4tyR8u&#10;FyffvUPiSJtQjh+y2+1o1RSicZxkE49wa6HTtMNyQxTcpwCcZ71n6rGsOvXFukWFgfYGxjnuMfXN&#10;AHOWWmXPlGad9qgHAOc57UtpNdm/FrnJ9emK6C90d7u3kjWTaGGCV5Ofaq0Wl29qAkJ3Mq4OWyTU&#10;yNCvPaTPHIz7Wx90HnmqlmxWQhsH5uSnHNa726C0cbMEoSgJxzXN6LPeTatc6d/ZcsQt9nlys3Ex&#10;K7mKj2PFSB11sYmiMm4FlXlX+b2qazheaQqRg/wkjp+NY+kXU63DW1xFlZSGDY+YH04rpIEX7LtS&#10;L94T8qsO3pTSJe4RwwT2vmEYHJUgc9K5/WraKVElXOVByVPGOtdEsLxxGBiMKvAJAGK8m+Mfxp13&#10;wF430fT9K+H95rej6lbuLq401MvBIGUA+4wWOOScHpSEnY6KOBI5F8xCcMWyM5A7ValsnR1BkYKc&#10;8nng/Xir1hZx3cCXiIQkihl8xcEA8jI7Gs7x7qM/hnwtqGvW+z/REEsjOQqIoYBmY9gASaCzkPDn&#10;hbwt4A8X+ILm/wDFEcC+NrkxwWjoUjA8kCRF/hDNgkHgknA5rzvwDL8PvhZ8WdT8K+DtLcW3jSAX&#10;unR3jjFvc27eS0QJx5YckMOOrE5Nat38bLv4geNNa03wL4Li1zQLMQiz1i5jCW0Mq7TMCwO4cbSA&#10;cdj0OK4X4vfCfX1v/Dfxa+IGp2NzqFh4xtTaXun2jQTT2FwGiFpkZyEcIdpJAVAevU1A+mrXRFtL&#10;fydqKQ2WUDuev8689/aN+J/iX4QeGrHxT4f0n7XEmr28WqPGgPlQyOEB57biBnHFeq6jJHKN1oxX&#10;IDAnHGfWuc1EWsCfZ72FHklRsHblQMjg/wCe1K9mUnY07KS4vrOO8e3EMskQaSEOG8skZK5HBweM&#10;96vxTTRQiRmKbRyOv8qx9KvJbm2W2hIOMZBBB/Pua1LC3aXiQBRvw74zgelJu7E3c8M/bn8a6npf&#10;gpPh5rNtPJ4f8TvFDd3dtcKZYfLk82VSrcgNGhAIOM56YFeU/DPwz+z3f+GNQv8A/hZN1peo3NvJ&#10;HbWAj+0eUu4mPYDjc2wKCgxknjritT/gqb4cuIvFnhzVILueGzu9Ilt2iCMY2kUlt5IGNxDY4I4A&#10;BFH7DnwZ8EfFbU5PjRfi4STQdVt4YtGgcfZ2MVuo3MHXPJ5Kg4yAcV0LSIj6J+C3wyHw1+HFp4Qu&#10;L1L2TdLPJeJF5fnGVy4Yrk7TtYDGe1dYwW0tkit7cHYm1QAAcVoR29t/Zw+y4QqcIo/hGc4qpJFK&#10;OCegODjpWTdwEtLySc+XLkbgAMjOOldz4Fnkt/ljIy4G0CMckVxMS+QQx6nGOcV0Gm31zOIIrF2i&#10;eEicTjjLgn5PxHaqWxD3PX4dPuvEHg3VbKW1tlllsZYoI7kFomLRkKXA6rk847Zr5C8CftHfCH9h&#10;3xNoPge5+Hsi+I41+2+O7y/wXj85CDDalAVEQbayhccDB65r6u8Fa2dZsmWTdE0q7DAB909+fQ18&#10;Uf8ABVP4HeE/gb4v8OftltqlxdRS6/bWOr6DdoJLK5HksqCTjOwsBlc4OTgV10Gr2ZDVyb9pv9q/&#10;4h+PtUuvif4e0rUR8O/GbwWGkalew58ie0k8yZI8bWQcuwJzvKbc8DH3v8APG3w98YfByxs/hf4s&#10;i1iy0bT4NPe4jJJDLChXdnqSrA5yeT7V+dPiL4x6N+0z8V/D2laH45ufBPwo0XUtKs7CKzSNoLa+&#10;ktORGhG4wBo1U7l435xzx03wy+O2o/8ABNj9oTXfg34avrXxV4O1yxe5094HIENym35GHOGAY4YZ&#10;BUHgbRjqnBSRnynp/wC3d+2td/s1eMH+Fem6XYx32rWMdw1955aXBf8A1ZAHBIVuuRg9sGvS/wBn&#10;DUfGWuW3ifwL4wMt7HaeIxPpd6ytuS3urWO5a3DZORDI7ID0AwO2K+I/2lPi14M/aX8R3vjzV/hd&#10;pU3iS80GDVrHXNHnlE0MSKI/sy5+9Mx/dcDBLBeOg91/YM/bC8AaF+zRrN14816G3ubHWX06DSFl&#10;WO9toY40jKyhyMNnJ+bkZ56cZyp+6Jo+nvHup+PNK1PTfB/gbQPtUmp284kvriJhbwCPy8xu6j5W&#10;dXbb67DXgPwe+DP7QX7JXjf4oeIPErSeM/DMGnJc+FHglaS+eQyqUtXQ5Khd4BYZyqFiMjn2s/E3&#10;Tf2gfhH4o0D9m3xfcpr1gkTabrF3ZypAZY3ifAkxtkBGUcD1IIxXbp4h1O18BQeL/F2ifYtTOnif&#10;V7C3kDjzlQhlB7gkZHsRWFrCMnU/E/itPAmmeKv+EOt9Qd9Qtor+wVyTCHmWN5EJHWPcWOR0U9Ot&#10;Yfww+Hq/DX4meOryy05UsvEd5b39j5Ua7TKIisitjkEsNxzgfP06034+ePPiFq37Md7rfwZ8EzX+&#10;p6zpStBarIBJbRyxgs68gs6g8Y7jIrB+LOrfFPw/8JNJ1v4TRzReIBd6fczac6i4WUXDqtwsxOSV&#10;XezFgQRtz2xQlcD0/VvGHhXQ9S0zw/rl3DbXGtStBpsMwx50ojLmMHpnaGOO+D1q/omlado1jPaW&#10;OnJZpIHZRbxhMljknAx8xJJz615z8SfDnw4+K9tb2t142Nnrfw9ubTxHcz6c7OLYKWLqy871dEkX&#10;HXBBFcZ4C1Lxd40+PWrfETxh4yv7vwjoliuq+DtR0+Jo7G5sJlZpA+DmSSPJQqVyNoPU8PlYHtvx&#10;D8S6l4P+Get+MtO06S/u9I0q4u7SygjLPcypGWVMDk7jgfjVD4a+Cfh9oN/d/GTT/CVpZap4jtYb&#10;rUbtbfEjBo0JXJGQMjJX15PNdRbapplzYLfabOs8d1ZfabOVR8kyldy4PuMfnWN4/wDEOo6P8Pr7&#10;V7Twtd6teRooTSNOKmWUswUgFyF4ByckcCpA6O1kjviZYLUx7N0ZQjnAPB+h61V0y3MKyIZGaVpC&#10;0jBSMnJ7dqyvhf4wu/GmkWvim78Oz6RJdWyLcWF9GUuba4UsssTjGCAQCGUkMMnpgnqLkxxDzcDL&#10;dR6mgCvKqvHjy9pB/Os+TBUqU6EjgdK0luA6MhXHbmql3AZY9kZwc53ZoA4XWNS8YWvxMtdAXQYZ&#10;/D15o880l/gb7a8jkjCxkZ5V0dj0PKdQKgg8R+HNS8V6h4GtNUhbVdLhhmvbDBDrDKD5bgd1OCMj&#10;oRg1Y8P/ABNt/EfjzxJ8O5/CmqWNz4fMDJe3UA+z30Uqlg8LgnOCCGBwQaLrwJpd34+t/iRBaxJq&#10;MWnvYyTpGA8sBYPsZv4gHGQD0JOPvGgDj/jAnizTovD+p+Gr5rZLbxVZrq8SIGF1aSMYXQgjgAur&#10;dvu9a6KPT57mxks7yKNBIxDALu3Kc8flVrVILqbWJYNRQNAdj2TbB8jLwR+PBq6gjuFK5+bAznua&#10;lopNWKGk6R9hhFqXyqrgADoPxrmtY+D3glvGdr8TI9Aik1rT7BrOyuJOqQls4Gc4I7Htk+tdbLKt&#10;vdRPH824klgeBjpmq+lya7Nb417yHkDnmAEDGeOvfFUthtpGReQ+JYr6B7QQvbCDE8Tj52bPXP07&#10;fWtmyS3W2SNIfL3DKqB0qeO3LSEmM88DFVNf8QaB4NtpNU8T3yWttFEX3E/MSD0A71UVdmcpJK7L&#10;lrb+TI3lLt3HJAP6151+0L+0pc/DrQhpngWWO71FJM3c4kyltEAcliO+cYGc15N8Y/2xtd8TwSaT&#10;8MIUtYjvXz5S2W7DJBHv09eteP2DeLPEjJ4fubu41C5uCD5KL/rCDnLDp36/StVGyucFXE8z5YHQ&#10;fE/4y+JvjFYQx+INTuHKybmeQ4Ddtu0Hhfbvn818B/BPxB41iRLS1eCAlSZSeCpOcjOBXdfCr9mK&#10;S9K6v8QVQgOWt7GEkpjGMuT97nPFe7aN4bsdKsUi023REi6IqYx/kVjOso6I1oYGdR81Q5T4e/Cf&#10;wv8ADxFbT7UO7Nma4YDfIc5OTjgZ7DFejR3kElsGVwfk69K5/UmaOXbJ8hzkcUsN8Db+WHbI68dR&#10;XJKTluexCnGEbJGvc3qRsAzA9utMnYzQ7Y2G5hx7VjGKW8dkdmGMEfN1p9xejTdiTN1PU1m5GqRr&#10;QWccEWMgZHTHWkaAS4V+Ae5FVH1aGKJTK4Ax0602XxFaKi+W4AC9x1NSUWFhUjar9D25zU9pb7pP&#10;kkPuKpadq8c4aRiqkdBnqMdaDqiSuSgxgcgccUAbJgRBt2556gcU5gETeOMDpUFnqEZhBlmA4GBj&#10;pUkkjSLtQZGOlWtiWrkVzPcOw2OcDpVyK3eSFGmBJK8n19KqSOiACVwpbgE9jV601JJovIc7SoAB&#10;HcCmSLZfZySrcjPSmTWDCcfvO3XHSszWNVXTQblSThvlB7mpdO8TWuoW2fMCunXPGTQBLqWnM0Ym&#10;SMKSOec/Wq1pEQwBAP8Au0k/iRW8yCP747kVDZatDbyhZ1wPX1NA2rE81uzzZZ9vXjHSlQm3IUNj&#10;1Pep5DaTLuhckHPU1nsjSOU3EYzznrTTETzQtcuJAcgfeGetS2zRKpWY49PpVVWaBtjZz6UMJpNx&#10;GSDkgZ/zirA0kfEeY5Q2eCR2pYiEkUABQSM4HWsjSpLyxdi4JRj0GMZqxd3M9xIHU7RjAOOlAG3C&#10;JIjlx8vUZqWS9Dx4B5rKi1GaS18mSMEqvc8n0qle380GW3444oA3Nks4OTuGehqJRAmRNKFUe3Ss&#10;fTvEjTMqMwIPII+lS3LNKSAxGRwaAL0txap910O37xFWINZsg/lq+Gzxmuem8y2lCuc5HTHWopWe&#10;WdZVV92eVA60AdkI/N+YOSGB5HSn5iWExtKcg5zms2yury108F0wQp+buBUa3m5gGfI7nFAFDU79&#10;Z9ReJIgskXDc9fQ1b0q/Yb1uCQv8JNVNSTDM6succkDn8aq6VM0jMZuxwO3FAGlcyW9xL8mBnjOa&#10;sxPb2w3qdvpWVLlJPkUkHvVfUbm4Cggn932B5+tAGlqF7JJCfIYcnnHX/wCtWbaSXKTl5FIHYnNX&#10;NMvILi1EnlAg9QTnmrq2VvIisEDg5GDzipbsART3ATz0c4B+6aW2udrmRmY89OvetC308TWxMScH&#10;g85P1rNms7iC6ktoyxXd99xz1qQJpg88pwwHH5VVuwASEOO/1q2kG0AMufb0ps2lS3A3KoHPQD+t&#10;AGaTMGBwQu09CaZHcEycZHPrzVu4tnSQxK23B5z0xUH2FFYyM/O7gj+VWik9CzbZyGjbbx1z3qQz&#10;MjhzJ65wapTXIhiZSpJXrg4/Clspkufm3bs5/CmSX4NSkAAdsjOCucfjUvnExMW79KptFtHzgnPa&#10;o55XEe0H5fagCQzrJlXIB6e4qWGFMfO4OTj6VmGRWYoxPPrU8E8rcEgADnA61LQGwZcRAMy46ZJ7&#10;VQ1O6QR7oQX6jpionugEZzkgLnk9KzZLuWa5KKPlZvyqdy47FnTkub29VBgqzHcc9Dgkf4V0C204&#10;hRR6DjNUrKSD7LHaSARvHyp2/rWgLmJEAL4yMEg8VnY0WxCbUF/lA4PNFxsKNaNEQeqkjrT57yDZ&#10;tZ154DYrPmuw03LDKnjPpTs2MbDbNbylEPBzkkVNbo9rI07oGRj6YqMXcL7o+NwztOcU2TUCts8T&#10;fMGBKHuKpKwm7GgTBcKfLUjPQbulVp9MZpPO6k8/T2rO0bxE0Vw8F7bsuHxG64Ix6mrl5qLSTLNb&#10;j5du09BmmQbVjJDaKI5o92TyWOfxFVvEUNrq2mzW0W0MRmNjxhh05qqdUnmTCJgoCQV7VnDUNswl&#10;DNkt+tCAbPY6tBabblpImI2oyknj19qXShLZWpt5JzKQD88g5zWld61DNp5Xy8yhtpA6Ed81nTyR&#10;tKZEOFIHArQA8+YtuHpnFEuoByxUYJHp1otryGeY25UjI4Ymo5lwX3rkqp+vFAELyqHyhznI55FS&#10;wagrRNby4DH7v0rKk1NixVUIUk4GO/ripNPulknEcS5k/udM0AWrlZ3G+HpnvVzSm3yCJ/TJAPar&#10;V3pLxabHfSJhnA3p6N6GqltIqyAKSG9MUEt2Za1e3QWrPEQp/hJHQVy1neXMd/s3PuJ2sT2P+TXY&#10;QyGZGWcAEpjiqEemRCdpzbrnPBoBSKpvrtyULE7R681Yit7ghZGYnjLc9KnOmZVmSP5m5G0dDRZP&#10;dpE0f2Ykg43E9fU0DuiuFk5EYPQ1CkMkwMkYJHc+lW5LST7SJVkYAD7nb60W6yQ3O9iRk9QO1BLd&#10;yutq7bSYwSTgbhVk2SRxK8cCsejD0rXt7COSHc0aqG5yKp3VzYidrWFsMF5APQ/SgRl3WnXJkzGh&#10;XK9e1bmj6PBJZ7Z1DsF27h2+tY08upI7I5JUY2jOeK0NOhvbQreZYAHdsD4DfXmrTuBfg01y4jUA&#10;KOpA6imTeHYJh5TgFCeM9akn8ROXKWkJHAJJHT2qzpaXGpBjM6gLwTimBY0bTbO3Vrc24K4+XisL&#10;xRHLNq6g3jIiKDHGFyOtbWp6vZ6IEik+YkgKV5IH4VFqkNoVM3lq8knyjI5oAp2d0HtzZyQ7hx3+&#10;8fWoNY06CO2+0QxgEMML1IPrWrb28dppjXQt8E/fYdR71nsi3f8AHwTjb2x61mBJaW13HCjRxg7k&#10;Byp6ZqxBZGcl2xuB5Oajs51t4vKLZVe2elTm8jtpPk2n1waAKlwLq2nEsbENGQVYE4/+vV211O/v&#10;eZwpUD6H61DJJFMDJEwcDse1VkldXKycg9VxQBszWC3CiVDggZOKgWzuEDsnJ6cVJY3SLbeZCjeo&#10;Dt6dqJ9dkCGG3jQEnl9g5/xoApzw3JOFiJxx04pBp8s5ME67RjOT9O1D6rcsu94j0yxBwBVZtdkg&#10;mEiqrc/Nu9KAAW0UEpkdSRjkkVJqAeO3/wBHRRyOcVdt54dTtTIbfayjkLzUUYj2mB1OT0z6UAZs&#10;EtzCNocgnoc9aS8kkmUTSzncp+Use1SX01utwIgdm04XctP8pJotvk89/egCjcavcRQiISY8xsLz&#10;/KrGmXUpiEknGecEdaWbSUYgmMFf5H2qSd9sHlxxAMFwrHnA/GgC7ZH7daszRBdjY3A5pt3ZJccG&#10;MK4Xk4zWTZJqNozTx3coaT74LdRj06VKb++jnBdx1GQ3cUAWJ4L0QfunYgjpjGPaqyQTOjLt+YDo&#10;TW1pjx3se+fAI7qKr6pBa2iecrYY9h60AY0MUhkMcjEHPY9qtCARoCSSOh4zmkLRzKSsR45OKJIp&#10;BCGhcnC9CelACSec52xAYI/ziqNvp7xXKyTxY3cAbcAfWtHTo7h8eaR14FXLiGNE2sAWIxyKL2A4&#10;WC9tmQ+YgyB8wI/WmM1sz+cF+U9c/Sq22NovNTO1Rzt/z0qqdTeMiONjwcknkfSrexlZFu81GSGU&#10;R2FupRh+8ZgP0qld3Es3zFTuHpjFM+0JLnJIGcnB60bEMXnK2f8AZPU1AxlpZzFd89xulbOI1GAo&#10;q5p13MLcx3EQRtxHHO4VHYK7B2jbYe6kVYjKqh+Xcx9aAIb68EbBY8gEfMdvNZMOHuFBDMC2WXPX&#10;/wCvWzPbCVSCSSRggelUkgjtuCAzdiaANm2keOER2+0o+cAdhTNlxM21YgRnBJPSqsGowqF8xyOe&#10;QB2rUsNWtYWIdgzHGDkYoAhdbqElsAfLjB7mok2zEl0yR6VqXDQXAPCgNz1qrEbcSYjzheBmrTuB&#10;n7JPMBdAAMcDt7UsPmi5PyAE9hWtNa+awwCM9tvFUb20lt+Du56EcGmA4G5aXG5VUY49feqer2ce&#10;PtE68j7uTgmrNpICwJyoHr2qvrN1DqF0sEJD7cZYHPNAEmg39tYxvC4f5x0XuasCWKeZixwD9w56&#10;D3qpZWZh/f7unf0qzBK/mgySKORgBaAL0FgMAqmMddxqUpDapiVxu9Nw61DPqV1FbskXAx1xz9Ky&#10;oLt7i4/fSMR+lAGiY2c/uwee9NuNOuZI/MkPyngYPekS4mtf3wU4PAHvUY1C91BxFM/HUKvGKVkA&#10;llYMJmDjJ6DHardxpqiLJBLfdI7CopHNghmdyQo6Adajk1mCW3DpMeVB+YfnTAtxSvZx+VGOp+YE&#10;ZxSf2ldNGULAd846e1YK6wReqkrtjJxz3q8bqaWENHIeGwML296AFllaH9643bjkk9qiF0xkwORn&#10;rTZpWyqzNnn7uO3pSHMaltxx0zipaAtm9jSFFB5yck077b5AJlI498ZqnBukVpQcezDrUUwURyOE&#10;JY8gFuv0qQH31/Fcgwx8EHJDDBqPTJruKRkbaWlb5cnPHpWdHFdT3C3Rl+UA7gTnrWuZFRUkQhiq&#10;9fegCTUJL+2QvIuI8/fz+lVjqLECFTuYDkiiW+uL0bJjgetRLYLFNvaXGDgjrTuwJEMzvmbPJ5Pp&#10;TLlrm1dpIYPNKkFRvxnvjParC27MhfzgAw/HFRXVxDBAYXmUbh97J44p8wGvbaql5aLcom1nUFkz&#10;90+lNkiimlz97jODjFYcOrwQOEtX3DPBDVoQais0W+MjdjnB96OYC2IRgKqY3cADrVK6kdJHhEeO&#10;QByKaNVeEbhJgnlRjJ+tU5tWe0nLbM7uQSf1pczAtTo0aeewwM9SRVZdPa5uPtUkzEMu0AvipIr9&#10;ruEB4wTnIBNKoaWQhzjHOMdaG2wJG00RoqQvgnkj+dVpi8UpRjx2ye34VqQaebiDzkIBAzgelVr2&#10;0EEbSFWBBHOKQEUU0KrlmKkjr/SppxKnzWy5PYMcZ9azEjuNxYMfv8ACtKJnNqP3gLdcgc0AM8y4&#10;iG07TnjLc8VVmjWSHMYG7cQQOBS3s/kJnzQGPQVXt7pjcGTsVzgcYoAt2CxQRh5oiZD1zyAKsf2i&#10;I2O5RjsMVRkuvtMpVVwB196cnmM43N19TQBb8wXOGAGM5HHWnKrRZ3ORn0FVLq6WziDQrggY6ZNT&#10;x6gl1GrswxxyDigCC6iaedcp9Diq0dpL55lWXI29D6/0q9NdRohYOcDr7CqkMzXG8DcOMlscVUQL&#10;cCEx/O64JPvVu2hthIJrlwiry7MwAH51nxrMZMF+Bxj1/CoPEGjLqiJE87BFIZgOmAeR+NUBoavc&#10;efJ5VmV8vGCytnPP8qoLA0R3HgHPAPUVa09opkMZQIFwBjsMf/WqeeBZVEURGR8wyaAMa7wXAQ5z&#10;zmkdLh5NjZPHHqavvpe0726nqSetRXCmE7MgAdKlsDMkNzYXIuSgGMjO7Of8K0tG1WO5jVZQWPO5&#10;R161RvFe9YIH6n5cDv8A1pbS0Mahjk9cnOPxoTA3J4YQpbbjsAV6iqs1y6kiNAOMKQOaaupzoBA4&#10;LsOAWqTyHn2uHGRncM1QC2084k8xRg1bjLuAxwfVh3pmnqokzcHBPTjiprq2EqN5THdn16CgCvem&#10;FZzHHzx0JqCa3WZF3oSAcjFSC0WFsyOOOASOgq9a2xkiHOR0A7UAULTTYI3LlSTgglup9qLrS7Ty&#10;jMIxlF4wPyps2qSSOEtghAB+p/zioJhPIm+WRlz69TUS3Am06WGGAG3TqOSR1NXV1Gd5ADGvTgBe&#10;CKo2s9ukQiIzx27VfsltWBMj88FST39qQGdDLqDX0nmxp5W75AevTmtG1s43iQMgLkZOSOvtVC8Z&#10;obneo3ZP8PWr8E8cihCQGxzzWgmhJIIlm8lmAGRhhzirI09XOFiXGccelYmpXtyLhlglQqDjbn+t&#10;TaTfXJim3SHIkIYg+3GKCeVl+8062d/J2AnPr0NRvoqBgfLAO3g55AqGK/MUgbceRknvV83ryxB4&#10;wSu3kGgpKxj3WkEsS6jO3gIaba2jxjATAPBOP1q/DIWy0zZz0pY7mOPkZU/ypN2GQ3PlwW4V1wSO&#10;Tjiqr6jDAo2tuIPAwMVYv53lYyA53D6VkXUYk3FYzyPep5mBJPf+bOJY06txn/61Wm2Na+euEI6g&#10;HOTVKzsZnQPGwVARvzwfwrXkgSeDGDwAfyqroDMw8hw5B4x/9erGn2+H3MuQG60kNusOSyk5PygH&#10;GOavW9mxQnfxjjFMCCRET59uSDnA9Kjmm82IK2No60+VAspGBgcHmmBbiDayRqCDk0E8qCGyVhkc&#10;jGOPWs/WtItrpNksQk9a0UunZQkv3gckDoKYWackLHjPYVpGbRlOmmed674GkLtPZKquq52/TpXI&#10;6laSwzy6ddCSGYA7HTKn2IIIOfcd69zi06J0LykdMYxWTrPgzTdVVg0KDjC/LXVCs+pwVcKm7oy/&#10;gN+3X8TPgB4itrTxdd3F/ooIRr13dpIUySd+Qdw7A9fX1r9Cvg/+2L8JPirosN7p2vwLNJtBjWQM&#10;MkD0PXkce9fml4r+GE+jxF9PzLG65lg3cj3BPXvXENaeLfCt2fEHgDU0s7+OZf8AWRsQVU5wQCO4&#10;6jnmtJQhVMI1amHZ+3ttdQ3cQlgcMpGQQakr87/2Q/8Agp3PoyWfgX4w7re+kuRHJNcowicHhWSQ&#10;8c4P09K+7fCnxT8D+MNNXU9G8QW7xlQW3SAbc+561x1KMoM9GjiIVY76nR0UiOrjcp4paxOi6Cii&#10;igAooooAKKKKACiiigArN1vUBBAyleRnIz2rRYAjBrl/Gd0qQSQxvlgOTnoe3FXBakysef8Aj/UX&#10;lEskkuAASoPYdK8F+KmvxWUNw0pZi6EKFGSD7V63471ERx7Wclv4mJ7V8+fFnXIxfJAsjEK+cL3G&#10;MD+ddC2JOMW9kUJCrBncEDJ6Y5qa2kIfbIQfcHrWZKzT3Lzou3ksAD09hWjptxx85wQOSw5Hp9al&#10;u7NCe9mmuM2tuuC6bd+eR7/Wq8fhZ7aJpC/UHaB2NXVKLifbtJ6e9K+oSq/zJkcYHvUtXYFXwtoT&#10;6ldqJDgZJ5PGM+3416r4P8MplFt1BVBkMecVxPhC0mluxDDtRnbKBk4HrnH417Z4J0eFZobTZktt&#10;3MF9OwosgOj8N+FpxarKYcKF+UZHpU+reGoFsy12g9A1ei6D4dtYLOKKTBZ0yAOwxWP8QbWKwt97&#10;qEVT27+9LlA+YPjJ4PSCK41a1Vdw6tkAjJ65PbP868U0u4vDfyRS58pxgBhyCOO1fRvxYure60+5&#10;R9saCMl3J4HfJrwnTrKJrhn6/MeV9M0noA2KDLqWAAJ4OK0i8cVp8qAlxjIGf/1VnXq3t1rZSJQb&#10;dYx5ZQdCOCD71KkZV1jaRgW4+g96hoBiaXbSsWJAB6c5zSXtjaTIIrUDJX19KkYABtkm7BIB55ok&#10;KQ2oEY3E5y1UtAM37I6HYp47Lmq97ZtHO0uwqVbBBHQ8HFbmlWkt1eJIYdyKw3Niti68MXfiLUjL&#10;Y2RjGzjg9fU46UAcrZAzyASJ1GcZxmteDw9cXVt5jCUKeA0Iz7123hL4J391N9pvPmzgqGXp747V&#10;6V4W+CsEOJJLdVC85Ze/rirVkgPM/DPwxubqwje13iSb5SZDho07/jXp3hP4US29vDCloMJ0yM13&#10;fgz4dRHUHYW6uYxiLjtXoWjeDTa3EUJiBYuNxA4AHU0c1gMv4b/DNLSCKe4i+Y4JBFemWNolnbiB&#10;BwKdBbRQKBGgAx2qSspSuAUUUVIBRRRQAUUUUAFFFFABRRRQAUUUUAFFFFABRRRQAUE45NFFACI4&#10;cEj1paKMDOfSgDO8SSx/YmtHDAzIVDKOnHr2rxv4oyxNAQmC6xBSD2x3r2TWAsodXDARpuJI4b6V&#10;5L8UbGWU3DowO6PIIHbnFbU9APnvxrZ2Wo3E8N2SkafeycA8ZOK8b1fRrTSy7nfmRv3Zd8ggnrk9&#10;a9j+JmlsthKJ4s4fJHUMAa8b8cveahcLezoyiJQREo4wBjj6Vo1oQnqU7eS3hly4BAHQdDV2ILqN&#10;kZYyRsYqVPpjj+dVbPSFvNFvLlUVZYLFrgbm+7twce5PQe9P8HXcUd21rOc+bHzuHGe2B7msWixD&#10;pYMO0Lz6k80Q2kcODIuWYcAdK3BCjALEgBydwYfhUF1pkcpOIcH6mswMa4IuVKCJsL1I7jFT2ME3&#10;mbZrcj5f3bE4BH1+tWo9LaM4OSBzU0s58oGQsNox/wDWoApvZCMB5QT82duM4qtJaxgEiHggY3D3&#10;retpbVbcKc4kGCSORWVqNvHY3RFw/wArANGue3T+lS0NGdbWATOWZgz7sk9PbNWRZEgy4AyOeKWN&#10;/M+6cHrzUEt3MhKJJjnp1xUlWQy5PlSiOT5dxxntV2MlIgnPI+961SWaWTiXBIPNTJNIZA7v9wYU&#10;Dv8A40CaC6gMY2ooJIPHY0savfrFb3Oz91HhGReau/Z5Hg2Fu3B25qAWRicbW60EmvoUVtCyWs9u&#10;TuIAxwMZrjNavEfxHdzc4Nw+VbqecZ/Su00iewSNzfcMFJQrjrjNcDfWt1cyNdrHjcTkZz/+ugaV&#10;2akF/m23KwOOF9c1AkLXEpcfKzEYGcdKh8N2kyO7XhJDDaMdP/1/41eMYicnG7B446VMiyrqKlYh&#10;g5Azz1/Cucv9C+0eKtO8SR3BQ6ekyeUuNsokVRz6Y2iutmiiks2imQgkbkwPSsdrNJJNj7k+bGTU&#10;gT6Y0LTm4hwx3Yz71uwT3KRhmGT0z6VSsYLW2tzLGpVjyQE/Ktm1ntruINaoNwUnnof8KAMLXDfT&#10;xq9sN7njb2NVI9OENskUkS4TAAYe1dJJCsa+Y8avnsprC8X3V3p+hXOqWFnJdTwQO8VrD1mcA7QD&#10;7nigmSBp2jJw3QE4H0rP1/TdI8S6JcaDr0BuLO+Xy7qB8qrrkHaSDnnH5ZqDwpd6vrXh+21PU9PN&#10;ndywhri3Zy3kuRyM96o+JvgL4+1fx74d+J+h+O/JsLC3zf6POSYp5Bu2P7defXgYFA07nP8Air4R&#10;6JpXhO58A/DpzosertK+y2Y7DPIQWY85ycHjpXP/ALNfhv4gRaJrHh34kSedb6TrYTQpnQEyNFnd&#10;Jhslc59c55r1O7snOqrKVOY3/ctn5eRzVmDS3szIXUbSOWA+93oGLcM0UZ+bqOmOayJbaSVt8kec&#10;ckEdK0NU8R6BoM1nDrOrW9n/AGhcC3szcSBRJMcbUGepP9K4H9pm1+LNtoMutfDTWktRp0Jeaz8s&#10;FrtgR8pbcNq8H889qVkwOusLs2eoCNEAUHBb0yOOO1dNYhjZLcrl45DkP2Jzivkz4V69+0R4o8Y2&#10;2tW6SWtrfXO7U5L/AB8yLGNpVOMgH0POeMk19gfD21nvfDe26YbuMIq7drYyQRn3H0pWsB8xf8FP&#10;/GmuR/D/AMIfCvwxoZ1C98W+IhEV248pIgHLBscN1J6cKckVR/4Je39xafC7xh4Rvbu1vJLHxIZ4&#10;dSsNzRyxugGNxA5GBx6Djiuh/wCCi01nc2HhTwXa3TW2p3PiWGe01gRZjgQBo5kGOWYxuSVGOCK6&#10;r9lv4Xah8GNBXww2i2dvANxEsBw0khyZHZecbzggZ+XOK0v7tgPTrW2uY41kklYZGeuc1bnZChGO&#10;3BA6Vn+K/E/h/wAHaBc+I/EupR2en2cRluZ5G4UA/rnp2x1ql4F+IXhr4m+EYfFPhWZpLO5B8iZ0&#10;2+YueHX1UjBB7ipA15oxLtCoOMcHvW1pEgjhA3fN1AxnmufsZDawbblSdrctjjr0q5p19HIfLQH5&#10;fXjHtWiIe5p/Cjx98UbbW203xX4ZtrhF1R4JbuzPkiO22gpL8xPmHPXGP6V0X7S/wO0z9pr4Q658&#10;NPGN4psLuOCbShbHElvcxZKOT3BYjIPBAI70zwjqFktu8iyLmUbJOhJ9DXceEdTR5m0+SRNphy0r&#10;jGcHjnpWkXbUTPyO+IH7D/7Wnwv8Caz491n4Q3V3Z+Hokur2fw7Kss5jV9gkS3RzJJsJOduRtyQT&#10;0rD1Xwh4qMdlq/xKS+k1HULK9XRtOuJHtLu08tRHbzyqx+8SrHYQAVAJzmv0Q/av+PnhT4Y6lpnx&#10;h+GniRdU8QWF+2jPpOnszxajDKGZreaJT82DlkbkAgjBzx8V/tGfFvQf2pvia3xg0jTpNO1FdNNv&#10;NHEpAlRApjcqQCMbnB9dw54rshN21A4e8+MGpRfB3wZo/iPQpbK18M62LiPVNPgLx77mRQbS6YZW&#10;NJHVmj3EckEfdr0P4M+Jtc1n45a18XfCngi31fUtZvJ4J9LmtRLaPNcpsiDNs2h22YU8ABa+zPh5&#10;+xN8C/HP7FNz8INMeHVB8RPDEUz6xLAyNcSwkNFI5Q5UxuQOCDx61b/4J9fsdeI/2YPh9daX4svb&#10;C61GfXftF6Yod3mrGCIwWPdW3FSMcGlKoS2mj1L9kfwz4Z/ZJ+DHhX4D+P8AxZZ2/iPVJL28WB5P&#10;la5kfzpot54+UucE4BA4GBXq8N1oGvpeaPBf217NZLH9pEMqvs3ZIyFPHQ18jftsfs+fH34veNV1&#10;z4SX9ruvpo7zz7iUpPa3MaJGVRgCVjYRg45GS2e+fUfhX8GdS+Aeo6L4+0zxfZaTJqfhqGP4k2Gq&#10;yPNHNOi/u7mJy+I3EhdW52sr9tozno0YnuWleFbSxs2tLeNfIIZTEW4XPUe3ese8Ghf2rL4P0XUo&#10;FvrC2inurJGUusT7ghYdQrbG/Kqvw4+L9h8Q/GXiTQ/DlkJbDw/NFay6mHytxO0ayOqcdEDAE+p9&#10;qzdb8T+C/D3xlvILVop/EUmhy3NxBDKvmtawKrRxyZ+6C8zbT05P0pRWoHzB4J/aB8Dfsr/Dbxt8&#10;Gde0u30b4i2EdxcSS36ApqsHmkxvvON/7txtB7LjGQRXo37B37UXwo+I3wCk8OeJNVgtpfDlvdQy&#10;2s6E+ZZxkheowx2sF98Z71+f37bvx18aftW/tP20vw28BT6lqFtbDSxottA0c6CN5HRJXYAKzfvA&#10;CeMjAzwK6v8AZK/ZK+JPxH+NOiXGj6T4r8NaHqAlHjnSL2x8iGGMlF2wzYI83AVj2PPBJ47WqXL5&#10;gfpx8Cvih8N/ir8JbP4g+AYXtdBslktoRdJtMKQfIRgE8ACuskjsriS31WG6iaKSIlNh4cMAQR+F&#10;fIH7MGk/Fb9mn9rx/wBmGTTp5PBOtxXFxaxzBShtDGxSUgE/OHURycAHIOBmvsufT44YIreBEVIU&#10;2xBVwFHpXJOK6Et2KEyx6dBNqCiSQRRMwjHViOcD3NSRzfaNOXUDG43RCTy25I46fWpJYkR/MeUD&#10;HGAe/emyahGE8iFeCuDn0qLMXMyG3vo5Y0eQFC3O01IQ86sFbqOD6VSSOWC5Fs0eY2Gdw/h9q0Ym&#10;gjjEYQ8DH1osxpmfcaNaRTGebG9kC5/pULWsdsPKUDkHFX79Bd2zwyj7yEDH86q2RWW2QMdxTIJx&#10;g8UijntejiULNIQCrEE5wOfSsxmuVlS7hlwqnn8sV0HjLwkvifQLzSEv5raSeMiG5hOGhfB2up9Q&#10;cH8KxrLQtTsdMtrPVbjz7hLdVnmVcB3AGWx2yeaNxNpFTT7EWEDQGXcDI7pk5KhmLY/U1djljtYn&#10;u7uZI4Y0LSPIcAD6muQ+J3xl+HnwltGufE2uReeeIbVHG4t6E9sV8y/Ej9qrxT8U9WSGwthFokNw&#10;kq2TMy+aVOQD7Z557gZHarUGc9XEwp6dT3Lx1+19plhcX+geCtJkkW1cxSavPHtgSQZ4B/iOQeB6&#10;Yr50+NHxT1D4lNGur6s7wQSfv3EpVJQFGDj2YsMHPQGqUk/jT4ka0dM0OyWSdk/dRqh8qMDjJ6gY&#10;DcmvX/hf+ypp+lTf254rvjqN0HU2tvJGBDEu0Dlf4jnPJ7U5SjA54QrYl6bHlnw1+EHi/wAfpBc6&#10;VF9j0tjue9uYSCcAEKoHOSMcnsa+iPhN8JfCfgbT2+xWAF5KALi7ljzIw9Mn6dB7V0kOkWvhuFTG&#10;oZHY5UcAtgc47dOPpT7SVGcm1JUHIYY61yzrSlserh8HSoq9tRf7OmtbgeRKDDznJwRWtZ3MTWu9&#10;CMDgnHH51TuJW8raFG4r8oA71i266j5xwxViTuGeB3rHc7EkjT1xreSHO7nPOD0qnBbSsCFhB3D1&#10;qK8tLxAvGcvgN61s+G7Nli23J2j07UnsNblfT4mttiTIPl4AB6iq2u/O2WYKmCcsOlb9xYh+QOMn&#10;GOlQS6Pbz24Sblgchs85qCzmZQ7wqjSA4xk1QMjFVVZt2Cevf2rrpNDtnJVcqORwOv1rNufDMFq+&#10;+2TBBBTcM5oAxx9piXavBwCe2RVpReNkjduxz34rXsdOjuzmdVDL6jKn8KuRWCQs0ZKkNzwMUAZC&#10;XmoeWDGNwI+VAvXvxSad4g1MahEk24Rs+1wV5/8ArfWuh/s6Ca3O0AMq45FZd9bKkij8wBVrYDVv&#10;PLlCurHnkA0+FjCFJUkHHNVdN8+4nSIKZAO7GtSSzAG0xkEZ/CmZvc5rX7KbULgRwTsoydxPJx6C&#10;qlpo1xaFt0p4IPIrWnjnhnIkQLk4JHSrtmBcqDLH0GOPagadjFtlEy+YXC884HP0qxcW0TqVTkba&#10;NSja1lY7CR3IHOKfpKi6ZYZsAk8LQF7haC4itvJ3nC8DPar9mY1b96Mkjg1C1qFkMRcDB45/lT4L&#10;RFJdWzzzzjNAiW5tGkmBiHVcjA5FTGwS1jEoYAHGQeaVTLF+8I4xxTnkL25C5yOCKtO4EchinXaY&#10;sKTw2OlOisIWBXdnGDmmQWzt84K4I555zV6wjaReFAwQDxzTAoyWciz/ACONuOAeKralp5cZVwVI&#10;AwRxW1d+WkeNoOO+cVVJWT5QQKAMzT9EMbGYxEEevQitNLJVi3JjJ5zVzTxE6CORAATxg9arX9y9&#10;pIyCQFAMfrTswInjspQFuU+fPXFVpxawTxzQMSVOcdarz6tJJIY7nGR3U9R9KltYd7gx5IBGTikB&#10;q6lqP9qaQtrLCAwHJXjOOnSsiNJzEwXPHStAHcrRBc4HWoYsRoXxz6A96AM7M9urDZk5+YHpUli+&#10;+UmeJMA87W7VZfLPkx9+SRUUUASYDJAbjOO9AFo2nmENDjbu6GjUdHSe13IFDA5DD2q6tuq2yjI6&#10;53UtjcksFdlKMOhoAxtG02S3DNcpg9Bg9fetC3lijHk8YHSrs8EU4KooAPTaKrCzjt3DHAz0yetZ&#10;vcDQ0vWFt90ckIwDncKS+1CznneQnqPlwKzGmEZyD09T2qOWUE+ap98UAXo9QtXaPzSeWwfWtExx&#10;/ZmMEg5GQpPX2rlvPywllHI/StG21rCeXIOg4OapWsBV1OG/Z0e2jGN3zBucVKltKyg7Ryakl1W1&#10;mkVZEA5zk1IxdW3W2GDYPynPFUBma7YzrB9oWMloxlwAeR3HFZtprEMTeYMRg4yTXQX9ld30RtxA&#10;SrruBJ4/GsxNGgDZMahs84HWgCeK4kkYYGc9OalmjRQqnk4+YH+VLbwW8KHA53ZOeoq2La2liIZh&#10;vz3oA5+SWMz741PXgVbheCaEyAMu5cHjketJqGn20VwzCQjHXaM5+tOhgkZlUODk88dqAKSaltvJ&#10;LfhkPRsde1K11FBcGOSEAjocdc1cvtHRIfPjbJ5yMdaxrmKR7gM65KjgmpaLWxpy3ClN0bd+oPT2&#10;oXU5vK2tKSM5x1qmqkKSORjv605QX5ZOB7cVI7sv3l60tsu5uByxPFUtQuoIArQSkZ6ljzUV1csF&#10;xjdu7gVHPpzXVpll5C8ZHSgfMx1nq6M5XcW2jJOelWrjVrWOAJM/uAf5VhQ2zoxfcQFJwB1PpU1x&#10;bvfwFIk+dBmiwjWju7R08xBjPfFWI7qCTG5uMfpWHpGl3Es4try68nzEBdR1HsD6Vq3/AIemtLJZ&#10;45g6lgu4Hpx3quUDVtbkJ8i4Knp71lXN8v2hs4JDEY2/4VW0warYuQ53pnBOOlaOn6EmoF2QFTuB&#10;wR1ppWJbJBExUmUYJ9KaVtJGa2S5HmBd2wnBx7etTXNslt/o8qkFQBzSW2hxzy/adxwFOzAwQfXP&#10;04plJ3MOJJ4LuQq3yhuMHjNR3cN887TGZ+D8oB4HtW9HpF1EdiDKsecDocd6bYW2o3epyWN3Y7VB&#10;AMxxz6Y9qAMe00t5ZszghTx179q07PQW026S5RhIR90MOTn6Vs3mlxxssEaZK5AIqGS2mCbQ4BUc&#10;GgHoW7tTcXbqxYqxHPbFPbTrG2hyVIIGAfWqekteXNyHkcALwMd61mgRlHmspDDhewoM2YsscxjO&#10;zALHCn8at2UEiwqlwihwBuK1PeaczgPA4ySCR7VorAlvZmaRgW2dKAM5RBFOI5c5bt7etSXEFqhP&#10;kkLnrnvUEpFzIXC7Tt/CoVOybMrjIP8Ak0ATyW8IiLMPmxxj+dQwWy+fvcgDvxVn7VC3BwVAwcGo&#10;7gblD27nryAKALV95aRNHCxClccH7tYVrpKi7EwBLZG9ieWx2rUtrEtAMSEZ+8vT9KJh9gQTyrhc&#10;9+lAE502Pb/pUGQMbdtTNbRTIRCSMYz32inWuq2fkea6lSRnBPUVds7i01K2WaKLauOobrQBlNEl&#10;swB2sfbpUaXscMxPKt6LUPiiSa2l8uFwoP3yPSorBbW8gOZ8sh5baQDwKtO4DNWjimvo7onHHzZ5&#10;yK6XTIobrTkuVTcHyVYj3rHk22cX+ixbmxwTRa+KLu2C277fLzn5VOfxNJsDqYdNF9aG22DbIuMk&#10;/hXIiylsLmSxmk5ikK5H86vR6veRx5Sd9p+6pas+e933AeVTtLVIFgKidOhHX1phDMMgdfQVBM6s&#10;QIMgHJ5HT2qK2t1u7vyDczDC5KK2M+9AF63s5WQjJDDqtJHBEJgGl7+1TspVctuzxnNVLi4SOcRq&#10;CMngEd6ANu3s7G4t/ItrrLL82GPSqs9sYJTv5BPAHpWfDdXFvdJcIpIXG5fWriax9tmMM0GGA49q&#10;AJJtMtLtAsUkiSBcgg8Z9/aqB03Y5E8i4A5yetbv22wMTQb1RyAY2ZuPxrPvIobzMHBdTywPWgDJ&#10;dJIJStvcOhxgMjYqxp6zuCjyufl+8D0qO6sJEchV4yAM0NM1jbS3KwO/lRs5SMZY4BOAO546UAFx&#10;psisZ1GQOuTVjSrxBMYpARj5enQ1a0eeHxBo9rqtskix3EIlRZoyjAHnkHkH2NLdWJtFaXKkbckA&#10;8igCxd2mIg+AMVm3apkqybuvem2moeefs1w2zP3MnIpj28kV0xEpIJ5B/pUXY0rlS7urxFZwqlQM&#10;AY6VUtpLqaXziCTnGc9q3U01rtVkVMZODkVDLYQQsckcA8DvTTuDViKwvGUeWjEnHT1q8to92hRh&#10;yByx+lQw6VFsNwhC7gcexqYNJEjBugHGO1UIrXdhNbfdkBBHHPSooI7iZvKDn5Rg89qtNNHO2ySQ&#10;/Uim27QRXBfGQT90GgChqtpfWsW+G7deQEAPb1qpp0+pgyCe6eQO2fmbJX6V0F09rcjLE4Gc5rEe&#10;7FlfNEkLjBz8y9R9aAOLvHkjjMMMTFmT5mBNQQWqLGWkQq3bdnk+labxQhtpc5zyR2/wqRtNSZfM&#10;aTBA4IGQa0MzDuoWjXy8epGOMU/TImOSuAOB1z+FaVxZpKoDKoxkZ9frUHkfZBiMZz054pNKwD4L&#10;C6ZSyNgZ4561aSwc4JHc5FEFw8kQEYAIHam/b0tSsbkbhn5c81AExgiiGFAyR39f6Vnz2aBjvZiN&#10;xOB2NXFukY5jHVc5JpxhXY37xGJxlQaBK/U5iKHUpZpftEISNWIjXfnI96cbiW1wigfgK2rlRiVU&#10;iG4rgEL7dao2mnQEtJP80jHIJ7cY6fhigZNZXtxId9zIdu3GPSrE2sW1qiskRfJ4APJqGOzHmfv3&#10;+Q9R61qWmm2k7iVlU7PlTJ6D6U07ALaa79ohMm1lPTaeopZ9UJty8iMzdAc9KkzDY5aKENjo2Kr2&#10;wkvEZ2jIzzjGMmrQFGd5yu1yRk9xSWGnySsJkQbS2NwOMGrksBJ2OhAB5yKZl1wqDaG+9t4FAFh0&#10;uFVQY+R1J5zUNtAWuPMljZBnjgjtU9vcvjYzHb6ntUkl4iYhCjnuTnNABqGoQxweXgl+gUAHrTbD&#10;TYLdRJIELtyQvGKgujkiUqMjtjFNXUpxEY9p69Sece9AFydXePapyPSqMcV8XVY4eg+ZlGMj2q/o&#10;s63LMJNobHCmr8ogQlwFAUcnpmgDM8mR18tpPlJ6Gql1pyv8zRhSB0HercxBmykgOOoXt/hT7kq6&#10;bQSS3b1oAoWWl2rXPnXUWV3Ahex74rUMFmhEVpCI0zwvXb+dRIv7sZbj3GCKkSVUGSFbBxx/jQA2&#10;4s4pYxIzHd2z3rLu3fzXibAAXIya1pZlnQq2E25+Y8c1Xj0ywmXzS24g4fB5FAGSdUkEfkBWyOpI&#10;60yG4muJ2jeM5GACBV9tNthKVhbGTwxq1Y6RtkLyL367P61MgMuK2lUOG3KM/MQORSi33sAWA7+l&#10;aV3MgnaJomVcnqOOvWqk9vFnamCe+PSpAqSyQwuI25G7kgcfSqc880jjyeucDnGKt/2e8znYp5J4&#10;PpVoaJG4DZ6DBNAGfay3Dqse589xnjFSz2TXNvJHJuAkB59OKt2xt7CQweXl2yN5AzV37PE4O5uA&#10;eMUAYukeG7P7KfPOXJwp9R3q5BozwswUqkfY55xVxfssIEgIU9M5qdfLuThFLYOG4yKAMi/02Qxb&#10;4sAg4z7VhCyukklF3PwzAIOvGOtdhfyWVsViZ1BZQQGpLWHT1lE3kRtx99xnigDDg025WNXBKkjI&#10;y3SrtlbA7jI4xjBJ/wA8Vq3o061tWQxsZCmUGOtZMEE0SFpZBgj6UAWLbUfs83lpnjrg9qTU7qS7&#10;iCeaRHjLKDgE+pqE2zRkSOynI+Yj6UM8UsflNDk/y4oAhil3SFbWMqQB84YmopDOqlm4x0NS20BQ&#10;7GJUNnk9vwqHUzPG6uMsrnO7cOBQBLFp8NzGNrZI6HFQS6K6yFFc9O9S20otoi00nLdMGkGpedOu&#10;HyB1+agCt9glExKqRk9T3qyVeJMyE4XnJNWISph3SIef73UVS1S6CQvGAeEwORzQBWuH8yYFl+9z&#10;gE81Iu9nESPtU8k9vpS6PbJczJLMhXavGe596tvpslu5KYAAyuOKAHS2sUcAM8WQy8Efzotvs8aE&#10;KVznnJwfypzDdG0Vw4UkcFhUcvh68CmZZxz0x0IxVx2AdYRRTXj3NygJx97HNS6g8bR4iXg9dopL&#10;JTbBYZ152nnHBNF7b26RhROMluwp3sBXtrMRxkMOSQOtWmzCAuxjno3pVYr5TANNnaeMNilfUpp5&#10;8rCF2jAC9/eobuBJLdgrhy2Cc49KzbqUtGZynCjADHr+VaEUMbRGW4QAjr6D2rOlKrkAEjPyk0gC&#10;wthcyDc4x6gVfaOBVCspOPQdak0u3RY/NUjBHPPSo9VkjRwqkEdh601uBVuJEacpEAFU8n8KlhlV&#10;GDIwAx2NRKgwFVBk/iag1KV7TYp45+VRxmrAn8ya41SICYiFV5APO7mtVJ2JCLL8w7kcVh2E8837&#10;4pkDnHerDySYHz4wCTk0AaDW6yneZup6sf5YqLUZZPs6W6udrd6oPdz7dqAgD9aswx3F3GOrDPAH&#10;9aAK1sixtkyDdn8jUz3AnO2V2+XknP5/0qwmklS0rxbt/JOKE0oSOYwoBPfHNFrgUZY0JIXOf7y/&#10;WpLOWSOLluh5xV19MEbgqRuIwBUMlusSYLYHelZIBYp3ZwxXdzzmnzW0ivwQOMD8qr74kk/dk8df&#10;epYrglcyQnB65OaYGdcq7SMFwcHOKZFeXEQCQjgHJUDrVq8VnDPGmMnGQKoSoy88sR2Hf1oAsy3p&#10;k2iMHGcceo7VpWOqlY1iVApx8jE/mKxtMkUylZSMZyobqa2bawjKdQFxzzigCG8nubxwwwMDA2jH&#10;eiOQRzAHLEnDnn+tDRFpfKB5X0NVpmW2uQE9MjPTNJq6A17iydIMvDjHoOR/kVVmtVUEeUTgdQav&#10;3GqW9xaCB1b7gVgTjPHWqkjoI/3TY445zUARQhseSoKkkD1p8krxRmI8egxyadp06lXeZxuxwD61&#10;Bd3CuwBXqecCgBYJYkOZfmHYelTzairKBaq0YB5BGQfaqDbQwIQDcOo71chjSSHenQfePQ007AJY&#10;W7tFsGAMck85p1yyrb5CgEZxlifwpF1G2gIjXGMcAVFIZJmJjOFx0zmqTuBWgZriVmdeMYVTT9rL&#10;MFZl2oMZUdferEZKQFSm0kd6ht5GM4XZu55JGCM9/emJq5ajjCx/OpLZ6dulVriV1nxE/HTB61pt&#10;ZpxJFIGVhjFQnTGV9z8nOc4qkyJRK8FlDexMLtFbK8Ke9YXiH4faRf8AnXSx7JudmCQDxxz35ror&#10;iZYEIQYI7CqxnkdBGcYY5GP881tCbic1SipI8Q8afDbb5kNzbiPglZ4pGyp/vEipvAfxY+MPwP1x&#10;brwv4im1CwRjNJp1zKQrFQAF3k5z1PTFey3WkWF1EUuYUYFfmzjn6+lcT4m+HiOjz6WS+77+AMkc&#10;V0Rq30ZwzoOLuj7B/Zq/4KbfDDx5bW/hrxpqi2WrFU823uGCvHkD1HzDtmvqXw/4m0bxPp6anol/&#10;HcQv0ZGBx7V+L+ueCgLpJZIpUuInLRywPsZSPRhyM16p8CP2sfjh8EtQisG1j+0tNQEsbuVhIoA6&#10;ZAIIz2wMConRjLVFwxUqbtI/VwEHoaK+ePgv+338OPHdvFZeILoWtxsHmOezcDGPr3r3nSPEWka7&#10;aLe6ZfRyoyhgVftXNKnOPQ7oVoVNmXqKha/tUba06A+m6lW8t2P+uX/vqoszTmJaKi+222cCVT+N&#10;LHdwSnCSAke9HKw5iSik3L1Bz9KWkHMMnJWMkGuK8Zz/AGO2kMbYZ2x0zya7O7YrGSFzx2rh/GUb&#10;KGctwPujsK1hsS9Txr4h3Bjd2k42pk5PT8a+cfHWpDU9dzyYSOTjr14yPevob4oebK0sfloRtJO8&#10;8EeleBavpa3WtSWiIiKh3R7RkAHr9K26Ac5FZzJcBjGeSNlbukWsJYvc7gcZ3E/5/Kq0ltbRXAjW&#10;USFSR5ikU+WZyi+T3Jxnp6VBoT3hhDbUbOO5OAaWytrOSUPPOPL28lH6H8ayJLa/uJerdeMg4/8A&#10;r1btNLnMsdomXd+eRkAfhQB6D4HsbSa9W5gkztAHUkgZ9uK94+G+gyXpgCxsjMRgleTXk3wn0SZI&#10;YrZmT5SAUVTxk+9fSvwt0KKxtlu59x8pRgHse1AHT2ejiBY5pZARHH83btXCfFvUrS9sWe3kJGMd&#10;OuO9ejarNGulO5faCnGTz9K8J+JPiFIlng3gHljz0FJagfPfxl1cTSnT2kIDkh8dDj19a88fUP7P&#10;tjMsZOOuO9b3xB1FL/xJcKpZjvJO04AyT0rEj015piHLBc8hABn8+Kl7gb1pNY6pp6yr+7kIBDE4&#10;INZOoQyx3O0p5jdnHIo3zwRkBSAOAcVZ0q4JuCHKOm4A/MOPekBFDbyEAt1B4jHGB9a0NO0Ealcx&#10;xR25LnGdqk7B6k1ZuLGEw+dZOGG7kqOldZ8M/DTrMt277jIvHOdwzTSuBq+FfhRYhoj5BZiAxYMT&#10;z24Nen+FPhLZAhzZnqMll6n1+lafgXwrcNEkht2Zj/CEr1Pwr4b+yWqvLApmYn5SPu88UNWA5fRv&#10;hlHbqp8hF5xg+ldNaeDrNIvJitQxxj5q6i202GFBuTnvVgIi/dQD6Cp5gMPQfBun6YXuBCVkkGGO&#10;4kfrWzHaQRHckYBxjNSUVLbYB0ooopAFFFFABRRRQAUUUUAFFFFABRRRQAUUUUAFFFFABRRRQAUU&#10;UUAFFFJjdgnIxQBU1ITYZsAr0Aryz4qaocSySQMqgbAAPwr1m6kiACSD7zYXjvjNecfFHSY7qGYu&#10;AGYEoQM549PWtqYnsfN/xU1pLCzkuZ4MoF5GB8x7DFeDa9rS3N66idgpJKBht6nNe9/FfSJVs5V2&#10;GRFb5sLk187anoRg1WWN5GISRgrdepzWr2INnQfItPCutX1xJzeW4tLdWBOWLBmx24AB/wCBVjWe&#10;+0uoJVJDpIoDZ9Txn25reMum2vg210SCTdcJcSzz5HAJ2qPx4PFZkKRxBXBU7Wyf9rmsXuWtjpFt&#10;5/tM3nR4bziSGHIouGaFScKTkZJqe2vYbtBqMacuMyADI3ZxVfXHDDeCqAkADPU4rIZCoBUBlKn+&#10;Ijj6Vk6tFcLOBuBTsT3qzLJcPGm24xj7/PFH23zVW3kCsifez657UAVbJrjzAEJGOPu1V19p5NTM&#10;knQIFUjtjtWrujkvECgKN3OKoawv2i/kliwF38KBSew1uVrK4jglMhjLEAgBu9VWt5Q2MY5zz/Kr&#10;0NqS/m4BAHarFnDHKxDbVPfK9qgszore5MwXySQR1zj9auQ6dvZXlztzxjOQK0bWzMkgQuCucEg1&#10;dn0pNgKzFQoII/vUAU7kmGMCNF3BSAUyQaZDDPL80yDBHHy4wasGGWEY8ohBypdevvzU6XUcsO2K&#10;NQcjJB6mgzKDQRrptxtXEhACOe2SKpi0tgQ8ihgOueKs+IbxbOAaeF2yO29vTaen8s/jWdZ3ZYsC&#10;ANpPLHigpIGtI/NYxIBlskChYomIyo9c+lL9piZwu4HPOeKmRtPaZGjI+7gjPHWpkUEllHMV3jOO&#10;QAf0qncabFvD24Iye46VbkvIMtGuDg8c9afuWTEZ4HoakCjc2rRRrvkDZGCwPSiHVLexdUjOxyOA&#10;T1FReILyztLZVDkymXaoVuPxrKl+b5wST169vagDautbdQY3VcE7iM4x7cVGdTEUZYYBZcAYyKq2&#10;to8wVHQk9ACOtTR6ezwkBTwCcA524oE1cqrfzGORYowmc7toH51M2rajPF5U1223oMHr/n+lQeWi&#10;EARkY68Yqax+zhD5ygsOeT0oBKxEtvLcFplQ4zyStXEuIngETgjaMZAqxbYkgYw8cVHJbxvZkW67&#10;mBzgDt3zTSuMy9X8K+HfElrHb63psd0kF2lzbrJn5JEOVbg9uad4h0VdX0q606WPcJ7d4927+FgR&#10;n68mpYmlhbeB1Ixk4qafULcum6MYwA/PX8aGmgOK8P8AhUeHLKy8Km+muZLDT4YzezoA0235T04z&#10;/jXceGdWSwsI7K3vSwQkttOQBn8ye1eG/Gv9ozxH4E+OOlfCPSPDcay6tCj6XdvEdkz4bcu4/KME&#10;bcHnjJNdD8DvEFnrfhffHpNxptzDe3EV9p0m5lhlEhJ2s3LLkkj0HtSAyfjD8eNDs/jjYfDhfhed&#10;eurK+t3ldoBJJbrOhXzIvQgE5zgY7123xR8XeJfAfhB9e8GaCur3UV2qXFoGYkxYO+RcDkjAOO/N&#10;a+l6DpiatNrs1vbi/mRUlvPJUO6j7oLAZOBx+FYEfjbxFD8SrrwLf+DzFYG3+0aTqUEwIlVdqyJI&#10;uSV+Yhg3Q5x2pX1A8q8X+PvGv7VXwu0jwlpnh+Ww02715ItellgI862ySxKMASq7GTrglwewr3jw&#10;/baVomk2mi6bYpaWltbrDbW8UIVY1UYCgDpxWXb6XJI6uLYIVHCqB8ozwOO1bNpbiJgju7ZzhmXp&#10;70wLkZjnU4PUchc0q2BhdZFLDj7u6prMKcJEV3Dk4PSrDmKa3kmjlSQQymOQxsCUfAYq2OhwQcHn&#10;BrREPcsabeQ2txFCXCl0JVAOGxjJqXx94E1H4p+GxZaN4judOu4C5spYLh1RmZSjKwUjIIJXvjd0&#10;rnoZzLMscwyUkO2UtwM12XhO9e1UQBnOxt4PlfKPx71cWI+T7j/gmT+0Jc/E7R/F934z0eaC0uUu&#10;byKRpfMjwARLEVyCy5kABxjA98+Nfsy/swakf2q/HHwo/ac+IF14clsvE/2DQvsiKV1COZWdJCeS&#10;FYBMZOQeoyc1+rGleN7KHaix+aVUneq4+mfc15L4l/ZM+HvxE/azsf2l9WaEkeH/AOz9T0drRdl1&#10;LG+6C4LdVkjyQCMH9MaKckTzIwb67+Lf7Hniz4T/AAL8GeF9X1zwJpsZsNT1+KJZJneTIAm28gBi&#10;G6c4zniu8+In7RXiTwXrF5N4c+HGpaloOl6zcafrN/HF+8ZkVXa4i5w0SbipJGSVP9059j0S7tbu&#10;ZzcqjhU3LIwyMD+tcD8A/jx4G/aEstT+yaCdPudM1mfT9R0yXay7cnZKTjBLjqBnnPJ60cyZD2On&#10;0fxto7+K9Ls7fSri7g1vw+19pmtQYeDhkzExHQ7ZBIvOGAb0riPjfrfxK8MfBHxR5mj6f4lurfQ9&#10;SuL2a7/cL9nhCukZCA53KJN3TrxjofYV0LRtB0i3tdMtooLS0hWKOOKMKkaKAFAA4AAGPpVHUvC3&#10;hzxNoV9olzLvt9UsbizufJlwWjlQo4DdQcE9OlCbIPN5fir8Rfhx+yta/Ejwj4Th13W7nSbXzLbT&#10;4XkRbpjtlfaoLMiHOPXj61x3xL+Bvh79oP4vateeItO8WeEfE194Ps2tdasJ3W1kM1o6zRBgMZic&#10;qGU8sdvGM16f4C0a78LeFtL+C63RhuLNBNYTRyFluIIJI1bzHH8RDAEdCSfSu6c3dxbW+pXdksU4&#10;jZJYS4bYAeoIHfA/SrUgPBv2V/2R7j4c+Dl1n4ryDUfFcGLM3ck++PyreZmhdM8gtnfzyC5Ga9lt&#10;9VCOLiJAXDEEqM9BiovEl+dU22OmauIby2k8wwg53LjB3L6Y7+oqLw1Yw+I9Et9f8NavbT2c5JSe&#10;2lEiOQcMAQcAg5B9xQ5MDxT4gfDz4taF+2Z4K+OuiX9xq/hx5p7LVLSe4wdKjlgZTsH8UZdUbHZs&#10;89BXdftifH/4pfB34VQ+PvhR4Mk1pbWVptXEMfmSQWyKWJCAgsSAemcYFekPpBjtbm3urYmNT+7l&#10;H8S4HX3yT+VV9I0mO+0OREVXchlSJvuk4+6RyOfp3qoy11JkfM/7AfxF+MfxA1268cy3Nxq3gjxZ&#10;G9/De3d0JJdNuxj/AEdgcMDtIB4xkAjvX094k17QfBOkzeL/ABdrNvp+nWQ3XN9dzCOKIEhQWYnA&#10;GSBk+teV/syfAT/hnG71+91TxVNeR6tcvNHpsFuqW9irSFwiheXYbiC/GQBx0A9m17w3o3jbw7c+&#10;F9f0u3v9N1G3aG8t50DRyxN1Ug9RVSab0JJ3RWIIwTjIOcjHXIpTZSu5Vj361b0vRbfT7KG0g4SG&#10;NY41JzhQMD9MVYFmIV3DAKjjcakDNa1O7YQc9iabJY+RF5uAqnnJ6Zrmvi58R0+FVt/wleoSpLYx&#10;IzXEBbDfdOAp+uPzNfNHxw/bs1nVBa6fo8bWTviQ2S/M6xkHaXXAxn9afLczlWUT6Z8UfEjwX4M0&#10;yfVfEOtRRRwYEh3ZIJOAMfWvk/8AaA/br1rWPtfhX4SafLbR+cEfU0OXZcgttHYkcZ69favIfG/x&#10;R+IHxUgm0rxRqpFnLKrJbQIU5ByBwea3Phf+zt4v8YSC4i0p7Syjl8tpZztYnHJA7j6+tP3YnLKd&#10;as+WBxOqrr3ii9TVNenu7i4miVIYtzSsBnA2qTyST+JPNeg/D/8AZ58Qapcx3Xi/dZQPcbxZxINx&#10;QL0kbPXPYe3PWvdfAHwN8GfD2xMun6esl6TmS5lAZjzxycnjrj1rel08u+/jgnqOc1hUr9jqw+XR&#10;+Ko7sz/CXw88P+FtNSLw9YJAvB3hcsx7kk/St2SdrRUcsxDELlexI6+1TaZtcCBVOEHII6UaiYWs&#10;2ilXb/d+XHOa5XJy3PVjCMFZDNQmSXTGidiS68YHNUNOBViAQAD0x1qW3tnmj8xpMHpkU6ELFKqt&#10;gljjmpujS2hZ/cTNyfu9QDk1DbW6OTkYIc8EdqlEQ84Hggd/8atR2Eb2ud5Vs9BTEUbmKUhd6E85&#10;AB4qWG9miXYqlcH5h1xUwhaGM4l2juKzp702km/aWOfm5oA6OxvYpIzHKvJ5FNvXjyHRwM8A561X&#10;0p47yPzFVgScDPf/ADxVm7tQyKJDkqTt/GpaKTMhNSube98u4BZTnDHvV5rm2uYNy9UGHUnFVL+3&#10;d5du1QV4Wm7CQVJAJ6dqkorRTXMVxlVLDPOB2/HvWtscweZ94Yxuzjmq9jDsm3MpzjGD0rQEbSRf&#10;NjnsKAK1vmWMMD948nNV5rVpZSpHOeuetLLHNa3DIqYAPyjH8qht5kmfzVcEo2CRz+FVEDX0exME&#10;ofb9ea1rqMiJWUkE9QD1rGsdagRxDKFU5xvLfpWutzBKysZANx4Gf5VRmYXiGECOOSJzv3Hcai0m&#10;UQps3scjpjoc1ualYQyLhV3ccH2rEurWSzcRxqdo4UnuadmBJqUEM8Ryg5OMnjmqcVlNDIJgcg9M&#10;HpUyXFwTh0JGQc1pWsSbAzIMk8HHShpoCutncsv2hsHGM7hzTheW6ps8sEnoRV2cxxw7UbOQCcnG&#10;KyLmLEhfPBzx6GkBfFwjj5ZlPrjjFK8KMnH3s54rOLSpE22PnHXrVDSde1YTGO+iyhJKuVxjtQtA&#10;Ont0ATkc+lWrWc2+VUfM3oO9Y1lq3nymNkwuOG7mrzPIhBVgePXpxWgEmrSRsgcjDdCxFVLBGuXZ&#10;cDcvQ1oQpFcwsJMcr3PQ1Fpemm2nbkFWAI/WmtwH3Fu0aKsZxg9R61XnceZkncDWhNGCMA5OOARW&#10;fc2jGUGMcDnrVgQvplndN++jGM5Bx0q9b2FrY24SJcrjGTyarhNieZlsnoualgndhsfpnqDUNWAY&#10;5t0mKcA9KjZUUABRgjn86iv223W8uMK3Az1qaBknIXcBnuRSAbPGRgDnA61GAoIj8sD3xV27EUCq&#10;AuS5/Ko7iJDH5gJ6Dn2oArz3txb4UuGUcD5etEFybhvOReV6nFVL2PfMsZdvmBFXNFsUZSwzuDYI&#10;B/nQBca68mDzHAwB6is241hp5wGKEZwuOoFaN/YCO0kHJx05rCjsU8wNHIz88ms3uBNcSTPHnBPq&#10;AaLcyFuMkcZJ7VYnspIYwnkHp2FPt7ZU+ZgNx6rj0oApXQaFOFJB6HHrVaKZ3yDxzg5q5qHn7WCn&#10;5VPHFUo4mEm4JnnPTvVrYBJITASSckHn6VteCtYh+2eXebWU/dVsZH+NUJbSS4QfJg/3T2os9Je3&#10;myQFGMhqYHRat4gtULwW0IBBIUZ6H3rCi3ylvm555B70SW+XyVJz1OackTQpkKMHvQAtp5zN5Urd&#10;T1xU9yVjTCSAnb3702AxqBI4IGOO2abPB5s2YgT7E0AUZ7iR2+Uks2AfY1q6fbt9mDNgndkgjpVD&#10;ULVIgkrEqdw4BrobUW3lrgrx1OaAKMzzAlEXhs4UDpVK80xp13tCAeTkDpW5LNbx5Tgj6/yqtdzh&#10;4Qke3OPmwaB3Zjf2SqAYXdtznBxUkelGQEbgoAzj1qVBP52QCcjkZq28kUEAZmOehUDk9qA5mUjo&#10;EKpujX5j15J5px0aXDKGCggYHrzXQ29rE9ujx7Tlc8HvVfV4GtSsnQHjilZD5jnX8KmM+ZO4ZSuf&#10;lOaveGtAs1lYSRDdn86s+cioB+v9KbLf+XP5lshTpyO1MOYj1nwzZ3colgUwyoMBkXrz39aoxR3E&#10;amMwO6g4OAeav3WpXAdCTu5w+DytWIriMRFVdQCOcmgTbZXt7JptpEWFAwGPWrtjawRMLd42jCnn&#10;AxmnW10isPM4HqO1Wo7+xvCXQgtEdp46/wCNAiprVhDM6yrGSrHaCBnaaLFLW3tPLmwGBPyk9s1L&#10;eXzldhj2gt3rO1GSZ4lkgkVXU5wf4h6UFJF+MRyf6sKcenpUVyqBg8Uirg/dFV7G8Efyy8HOSV/p&#10;TLy+jdz5MhOOOT1NBQkl+JJwWzuyeQeBipQiSoZF2jjsapyRTMQyKOfQVZhtZwu3Zzjr6CgmRLYW&#10;4t3NySx+QgAHvnrU1vHP5xkuZ9wYfKPSiO2ljGCrZI/KonWbI/fqme5NBJphfLALMD12jPes66ku&#10;ftLAscY6DpiniRIIxHPcBhjjawqNpY5TsQBsnnngCgCeyRbiIrMQjADYfWqF3YzyXyrC4ZAPnXP3&#10;qtzSxr8kKEe3bNNS98ty0igdMEGgBh0qeJQ0kRXI44qSLSbyCMXMMyjn7rnORVqPUWvYVw2QDjJN&#10;Sqhij3nkkHPtQAttC8VsJrtgzMPmEfAqO+vYbXTmaS1SZSrfKRyMjHFTebCBhsE4Hy1Uu4mlhMbD&#10;5WJJU5wPagCpa3Njf27mOFkwPuk81dstRezsvIjiHHALelUhEkaFI4wOfWnLb+YgzDyFzk/zoAiu&#10;z9qYPIc89ansdPmm+WIKBjB5601fs0qiLaFPuOW96uWkgtBtU89jigB1nYSSRbmGOSMEUyayVWMZ&#10;XGT3HarivO0H7qTaM5JFUzc+ZPukO5smgCG6tWii81YDKeyIecd6pmOQS7W3DI4BFaa3ToxeZk2j&#10;7vy8ihjbzDeqqTk4PpQBnRWzq20DOTyT2FWUu/s5LKwY9FGORUjKyPwowetUZ7SZiXYfLnDY7VN3&#10;cDUtLhLxS0ceD6E1UurVg++NhnqCVqrDfS2qCCPgY5/GtXT5YZ7HzJGQseik8j61QGXGJVuk8wZU&#10;NyM8GpjbsXM/lnJORjt7VbuEs2lMpYo6rkr6iqsmpTbibeEEdx1oAt2EsDERzRjPRaiuB9nnMtnE&#10;zcFmjjHJ9+auaLbRXUpmmwGTHy9ye9XZ7ONJOhGe47UAZ4nVwqyQZBAOCOar3lzY27eXaRtvGCzl&#10;Tj6Crk9zYWUxhmbDDtis+/vVdfPSJTtPr1FAFSPxRrn9rR2PkgQvJjeRyB9a0ZbkTjG/zMjnBqhu&#10;iu5VZFxznco/Gr1hbRb9nmhQR09TQBVvLBJlxGuMg5xUEbSxSAFjj3FbVxYQQqHicZK8nd/OqDqj&#10;SZAyR1JqGrFJlyz1GFovLAC/L0OearSKfNE20kg8jPApfJKYdUHTJyOlRXGpsqNEbYjPCvniiO4S&#10;IxLIpYk4yemOKeJZZU2A/pUCCdlIJB9cikMrr3I46HvVklqO0Z/mdgRtyfaq1zG9s+RyrHgqc4FO&#10;gdl43EA9jUrzRquCwIHT1FABbyJINrck9M02ZIph5bDdj/aqDz7e2kZ3lAHfB/lUGnTXcmotGbyJ&#10;oG5QFfmGfegDi11K2d2dcEHGR6VZW/hZ13XGFCjv09q5e4NxE5MbEGnx3Nx5JGPl/vdMc1oZnQze&#10;IdOifbk8DHHeory+tJI0WESFQOScde9cvLuiulLOM55ya0bi6jj05ol3K23G4DPP40nsBrw6rBbR&#10;YDDJUZAPSqjus832hxtAGOWz+NYNtqEkbbGbOTzmrh1RlAKkAg4zUAb8H+pG1c4P3hU0VtO0jEcq&#10;QMduKyrDV5VfLtkYG4Dv71t2l9bpGFbnJ5AXkUASW1lFNIQ8fyAjIb/PNF3ptvEC0CbjtI4FTy3l&#10;vbRBMgu3IA9KijupShaYqu4fLtPagCsthNODkFOcE+tWIdOltyCZMLjk46mpILmGJ8s/fOMU69vY&#10;5ItsaYxyMHjBoAzNRtJrq8Ui7dI1xlQMhjmrdpctB+7jUE9QAOlQYlkPJxzzSgsFLKGGePrVrYCe&#10;XzLkhWkOQeuKguJorUBMgnPzKO1WbNS43NJhQDyO/tTLyz82bzFVVPABA6+5/CmBHboJCSnHIyue&#10;1TtatLJ5qOFxwS4OAafbJHCgIbd65NSm9W1ALoCnXHQUAKLa0tbdRcHfn+Ju5rPnMLrvROM8HB5q&#10;W91KK8iVrh1AHRO/WoQ29AoAIUk8dqAIFuXPyQqUC8AipYpbqb5VkJHXFT+VFb2xM5QY6Hb3z0qO&#10;YPG4UEDbyccUASiAoN0snQ8g1De3aJ8izZI7ip1lha1Mp3ZAOS1ZrWYMp8zLLnPJ5ANAE9vcFyE8&#10;3BB9c5FaUsU32ZJEX5SMjisWNFRgQ2Ocbj61owXkrxCIsTk5A3cUAQSo5UJOx68ms5457KZzas+H&#10;bkFiefWtxYWnUh2XBHLMc8UwW8EisVO/cPlCjFAFLRp7x7zZKvJwAzDNdG8zbBlQRzubPBrBlley&#10;zsbBBOCBUEet3DOwdiU2kFaTVwLNzLC7MTMCpbp/n6VFHBE8oaN+cZznFZywSFjjf8x/i9KuWcTQ&#10;L5rPu44UmpswNJo4VxKGCsRyfemtLIkJEAJJ4J4xVNb2STEbjtyc1atiVUo644PP9aQGdcWsysGZ&#10;ySxDenPantJesiqc4HXnFaZmt3BilUAqOCe9QSFY23IoPY/SgBBGrIsrffA+YY68VHPfyWEZfnaB&#10;2/lUhaPa0xIP+wprP1RftO0AZ4znJoAqz6mb2bzju3nG7J6Gr1ldSbfLbIwD0FUkgjj+cckcYNSJ&#10;cTLMWS3wAMKB0oA05JoLmT5pDyc7ie1Nulj8lVDEkehquGmZNxUBSOM9yKsWsgDb5wACO4oAinVp&#10;4Ao4wvY5PNU5NQgshxln/u+hrTu1SNj5SjDDoe9YF1bYuzIsmT6EDFAFiTVJJ0+6AvYjv+NRQxzT&#10;kgjKrjHHSpILXeCrKBzkYGAKtpbrDDsVgAevHegCjfq/IikyCeRtwBRbwJbRGTLD1yf1zTprMBQQ&#10;x256n+VPulnji2WoO4fe6ZoAbb6/bSyi3RyVJxknp7/Sq97cwQyPghsN19RTY9JkEhmZguTuz6U6&#10;LT4pR8jFznJGP8aAJ9JvLbyxIJDvyQF2/rWkks86BVOQf4j39qrWekuGWJEAJ6hmHTHsavhobQ+W&#10;FGTwM+tAEF1AqmOSRQRwGBPapodbt7S3Wxfb8uAWx1GO9U7yK7nnQ4AUk9D09P8AP0qW606C1tTK&#10;+Xc4GS3U0XsBn3+vRveb0YlS2FAFXo3t54lk6gjkDmsW4g/eAtH05JrX0pY/swKyAjHC+n+FF7gU&#10;3gna5zGpK56Ac1oWVtF96RcEcZNTiFWOYxgDsRiqguJFmMRVgCScgdqAH6hMoLRw427fm5rHlDNO&#10;QSMswJ4q/cPkkhcY7VVOX+YDDYPUEkmgCezmEOBE4Ix27n0qvMszSsX3cnKg9jUGjSyXF5Ikkcqr&#10;GMbsdf8AHvV9pInk5XqCetNbgQLHdKxYSAjHAPap7mCSSNZJIgSQMD/9VIofY7IcD261PBKSwWZT&#10;tz/EP/r1YFeGLyxtBA7kelSG3aRsKpAx1z1p1zc2MUZlkmWMdAWI65qva3cryZikGN/BFAFr+zyw&#10;8xw2OADSrNHZDbuKknjPer6TiSII4OB1C96LrTkusOVJVTlVHagCG2l3gnGF6gZ61DfyDz1SCXBI&#10;POelWIprWIPbxqMcLk/Qf41R1KKWCZ9sit6Ec0BexFcXF4Zhtm3ZPVT0PpSTShiFmYZ6YaogSRkn&#10;5s549KWaIZEpY9R60CumPhZATtUGrSSo65AwpPy8HpWaoIYumQo6+ufati0tDNGcEAAD8aBlK5nc&#10;hIoIwct89RXVsixM7Zz1CCtNhFBJ++HT17VUvPKuph9nXgHjHegDOsLDyr+O4YHMbd+c+1dFqNxa&#10;QaaJCjDPI5xz71Si0+4jH7whR2Ibk0zV9PuJVC7mYdxk8GgCvb3iTEKgAY5OBTJ9iuWdP93PrTI9&#10;OktVV0VTzk4PIBq8bJp7deeWHRhQBlW98DOC5I57nP4VoteQpFtcDPcp3FZs9lJBMCqnJ6ZNCrPL&#10;8hXAxzn61FmBbgvlWUrKQRkYJX/PtVlVa4jHyY4qjaQBZP32AR0P+NaNtJHCAzcgDpg80rMChdBo&#10;DukJA/vUkdy0PyK7Dcfert9NDOOIQBmqMkZTBwSe2epp2YCIqO4lkfk9BT5r2NJSxfOBwFJp8QRo&#10;8Fdp74NQtbvLn5T9asVxX1bdHiR1UBjg5qaB/MlIUL0+bmsy+injZVWMEEnOOo49Kv6TYXKOrKm0&#10;nGRnmgZtW8yqyqCMnPTtV1JoJH3MecdjVD7DKsYZmI45APem7jbRcfMT+IoAbdZacJgZyM7TzUg0&#10;/CfKAoBzu21WsyBcb3JALfMwXP51ovqCMpVGBHQUXJcSndo6Qtbgj5iCW28nisxGVkJycYwDjn0r&#10;dmjga3JMmSRwAOlZkNq5n2IMjd2OfetEzGUEzKv/AArFqDsJosnOQ55PNYms/DieNZJdPmAAQ/u5&#10;BnJHYHtXoU0IhOFPBwarTo7/ALpsHcOcVrGo0zmnh4yR4ZqMGo6MVuhJJa7DtDKOpP8AWvTfhL+2&#10;R8U/AH+h3OqPdwIwaEyMAW6cdcY4JrY1Pwto97CyTWyZ2n5uuDjt715vrPwmm0zzZbWHz05xFn5h&#10;+PeuqnVg9zy6+GxFKXNTZ9Z/DX9vbQNf1SOx8TXRglkPy7l4Bx0zwD07V69pnx70HXoRNYaqMFyA&#10;SMdO49q/K7xFpM16wU5Rg2DHKxXaQMg44I7c1zVz8RPi74VlSVPFF4kMR/dxRXIYRgH0XrkeuTzW&#10;qpwlsYQzPEUtJo/Yu3+JsdwfLtbskf3j3/xrX0jxqXnwTztxyK+Bf2M/2upvGdq+jeMdT33FtN5Y&#10;WUYIxjAOTk8c56V9Q698afDvhafSdMtmS7n1In5Y5P8AVgDljjPGcD8axnSsevhsXCtTUj6GsPEV&#10;uoi86QZlwAB61uo/yjcRXj3w1+JvhrW723g1Bik4OYlkwVY+x7mu5l1jU9b15ItMQmOGPn5sDce5&#10;rlnT1OxO6OpIDDFcv4s0kywO7uWPPPpXTxCRY1WVgWCjcR3NUtetRc2jKBzj8qyg7Owz5w+K0IhM&#10;xJwQCAvr+NfOniCS7kaeJZiEMucL0Yf5zX0x8aNNZzKIx8yhhvx19vzr5d1yVrfVr22RAIzIGVd4&#10;J9zx/Kt/sgVoFBl3FSRnnB6VYmgSNdzDPXCmltYbVLT7XNIAAAQo7n8O9S3kXmKkiMApHrz9KkpM&#10;qNfBRmQfODye1dN4AT7TqAlRQTtKsAMEHOR/n2rl57beWRFYegPrXofwo8JSxypcAHfIoLHOAAOv&#10;40FHrfwr8OBriFvLLEkZUZ/OvdvDWnz2ii1jwu5gZCwz8vpXAfDLR4rZEklUAouQB/F616J/wken&#10;2kAnViDypG37uKAMbxF4kt4reaKefasZIU57+lfO3xh8Sm1triZWGZsgEnkjP+FegfEvxPbWbyTL&#10;csFJ+WPdxnPX618//FDXptVvJY/tIKqnyxntn/IoA4S7aOe6k1DyyNxJGTyKv2jpHb+fIm2PHOOw&#10;qvbW287TGCMgsN2asXUTLbmDGA67T+NS07gNuY4Jo/OgwwYDDBu1VJbOeOL7UqjYzbQwx9DVYxW2&#10;lwhbNSBuIKqeD6U6wvZXQRzZYeZ8gJ9cU0hN2Oo8CRm7/dsGYA8e9e6fDnwgJTFIE29Bgjp7V5j8&#10;LfDc91cq1xbCLBBwGzkflX038N/CSvaRTFBwemKewldnbeDvDFtpenxJ5ILMMyHr27V0SW8ETs8c&#10;QBb7xA60lrCkECxIuAqgYqSsZO7KAY7dqKKKkAooooAKKKKACiiigAooooAKKKKACignAzRQAUjN&#10;t5xS0UAA6c0UUUAFFFFABRRRQAUUfhSEnsKBXQtJvX1psjOFO0jOOMmsvVNRTSoA82oBcty3U/Sq&#10;jG4cyNGYExNt64rzv4pzSx2rXBcYSM5Ge9dS3jXR7uwS4+2hAT+8Xv3H8689+JHiK0urWWDzzsZi&#10;CWGMCtYJoTdzw34k6tm0nkYZJRmyTxj0r53vdSt31CSWVsEyYKnvjtXvvxJk0gXEkNvMxXYyyIM4&#10;wwx+Jr581+J4tQlWOMj96SSf5+1XJ2QktTQgNu0GAwRpMZNY17eI948MClVQ/LuPOPX61Vt9Qnub&#10;srypX5VIGMAdKj1K1urK9UBQ6uMllB6msGyzrPBGro8b6dc3IZ2xhmPf0ArT1qPdFzn2Oa4SyLLd&#10;IyuFIcHcR0rurzUba6sFMbDzc/MuR0IPSoAy7iORzsjQ78ZwOlPTTniVpJSVJ7HvS2kNwtwhkUbF&#10;b5snn6VcvXXGDJglsACgDK1BLq2VZopDjB788+lNWdPLCyZJ2gEn171pNdQMh3Rq5UbcHt2rMmDv&#10;KqwL8qnn86AL1i6Sfu1AG/oMUmq27WVt5+3jeAWX8aLBjbEGTgkdN1SatqsTWwttjck5XPAqGrD5&#10;mV7OYMAUcDB5BOePWtGO9kdR5rHheM1kWYEuBCM46gc4q/NmNFIYqyD160h8zJzFc37YUhcjrnrU&#10;GX0mF7ucArGfl5+8ewqxpN358eTGAsbjcWPYisvxRdvfzsqnESsTGijgfWgS3MKe5mvpZLm75aZ9&#10;zkt3o85baPCDO7rRcp827B9DntUE2RHz1HY0FkuXb7kuemePaq1xcSeZ8hxjqCahSW4CsQ7YJ6VF&#10;G1wcSNBlf4snpUS3Auw3DKQVIYjnbitW1vCtuokTJPSsSW5islVpSCucgd6edZjmIiWRQACRmkBc&#10;uIYLnLsxA3dT9aqvFEjsRhh2A+tQSalOYDHboGORu3+nfFRoxkl3BiNw+Ybs0AbE0V3b2Ed7htkj&#10;ABh0H1otL9k+SQkkjGcdv60kGqSHRhpcyL8s+7ceWHXjr05/SoJ5XVTtYqGBzg9KAHTkSyYTG0MM&#10;HPXNR3ASMhlXlT83tmqNmS8+JZWAJyozgcVpM8PlEtyR096LAWtNctAux8gjPHatG7VLC1N3KMIE&#10;DEj3wKwrHVY1PkNHxwDjvWrqE4mt3SVdyvCMYbg47H9KpKwDJoYJIjGqht/K4NZV3bfZEaYkiMOF&#10;DNxzVoTuiht+cY21Fera3UY+1yZxyVbnkdDim9gMnxJ4O0DxKlpda3pkE9xps6zWUkigmGQDG5Se&#10;lP0vTo4LfBOG3d2/rVqVw29QwGU3IByTUGmajCbgQuCckgEAYyKgC7YaJ9jlmuJZ3kEu0hC2QmAe&#10;n1z+lcoNW8RRfGzUtE1TTv8AiWHR7b+yp2QKrSF2M4DYyTjacHrtHoa7PTtRuJrREmUeYBlto49q&#10;g1VnmKzzR5ZOjH05osBWiKR8r970q/aQo6FjHkkdc1ktdM6tAVIyeGxyKu+H9SuLgvDecBWJjbbg&#10;kfQcUAaVuxtXUbQFP6msqw8LWOgXt5qej22x7+YzXRMjHe/PPJx04rauEjMAdgAucc9RTZprYWDK&#10;Jhk8AMeTVrYh7lOP5o2CBd3bcM81o/D4a9pfhq1sfFerx3t8jP8AaLyKERiUFiVwo4GAQPwrHtCE&#10;lIPKg8VoNJMYnktVyxRtpJzz2qo7iOz0h7C4u2uEy5HDqvU9s10PiTxZ4U8BaNp2qa3NKkGo6vBp&#10;6TojMI5ZsiMvgfKpYBcngZFeeaP4jufDfhqDUNbjmeVCiTfZ4dxy0gTcQOwDZPoATXd6Rdx32mJZ&#10;X8Wc8tbMuQSMfh9DVmbVju9AvYpLM6LK37wqfJckAt0yB/OsmD4Z6VpFxa2ljZxwxf2iLpmXCs8i&#10;IQAcYJwCcD3NfNaftlyfDX9oR9N8d391a+HSs1mli1mqiGZJFIkA68BgpI6jB71o/tP/ABT1z4hj&#10;wb+0P8D/AB3Lb6b4Zv2/tsWbs5miBVptkfId44xIxBByAOCDWihcD60svOMT6fEN0TxDYzDkZz/T&#10;Bp8elxRBQgG6Mlsjsa+Ff2uP+Cmng2/0TSrv4K63d2mo6drEV0LtJNplgCsrxlQcDJIBySAB2Jr6&#10;3/Z8+I3iL4u+BtK+J1xJCdL8QaHa3NvbhMPBPhxLk8ZVhsYAgFTuBrR07IzehH418Hay/izR/E/h&#10;q/lhudOVovIlbdC0Tyq0mV6liAQG7Z6Hiul1HV7s6kmn28bDKCRpe3B+7/KqXjPxroHhfWdP07X9&#10;WjsG1C6S3sHnfatxK2QIlJ6ueMDqa1dOjgvb5J+JNjYZcYwCP88VFmB414o8VfGKf9oCHXfAXwcF&#10;/o+naVBBe6rNdAfbUknBljhUsFLIobqeCCP4q9m+GHw08F/CjSbvw34Nsza2F3qc16toZMrFLMxd&#10;wg/hXOSFHA5xWzDbwxBmhjVQvICj/PNUNdvJLeax1KG3Mnl3IEiq2OGG3J+mc0+VAbLra3ExtElj&#10;37CzRBvmC5xnHpkgVFZ6bp2hwyTsBHEZDJIxPAJwM/yrhfDHwjfR/jx4l+MV94gubyXWra3tbC1l&#10;4SwtkUFo1A67nG4k88Yr0UxpdReU65RxtcEcYp2RDdzn/EujLb3YvzFlJnw0fv61saFZQ2lihiz5&#10;RyVyenNc34t+INpZa4+h6ikVukBDLPO21HXuQx7+3tXmPxW/bi8EeALabQvDEkWo3kW5UYtiNGxn&#10;tkmrUWzGdaEN2e76z4i0jw1am61W8igi8skySSAcjtXzv8Sf269P0iO4n0PTxLYw71S72szTMFzh&#10;FGDg8YY8da+afi3+0v8AEj4q3Mh17WJEtt+5La3O1So7euOTnnnjpXO+HfD3jX4jN9i0CzmaJsRx&#10;vIx2KVBGSQDtUAdew6dhVpJbnFLETqO0EdP8Qv2gPGXxI1z+3NR1m5ktmkElvZvLhYW2nHAAztJP&#10;XPIzmsDwr8O/EvxR8Q3N/pulyYchrjU7tP3e8AAAE8scHtx79q9m+F37KWgw3UWreNw2oTQBRHC0&#10;2IunLYH3ic456D869isfDul6JZiz06zSGJCSFQcA/wD6gKynVitjppYOpPWZ5d8N/wBmzw54Ukj1&#10;PV/LvrwjcXkTIHORwc9MA/WvSlmi0OyCBgsQ4UYwP0FF9qcWnyGLYwOOoHrUvkR3lqscke4lRjIz&#10;x1rllJyPUp0oU1ZCeat1bpdRuCCeQDmh/JEWxVwSeT3pVtvskQSEAYAyKbNCJCJFPzY/h6msToSs&#10;Ja+baSF+SG6471DqSzTvujBCnscda0YYUnU/MAwHSkNrEThzyDQUtzMtLa4hbfEGPdVPalkidHyM&#10;8EHnnFaN6Ht7bzhg4GM45PtVOO7g8wOy4PcEVmW9QtpjEwWWLAAOSe9adgYNRgZrGdWI+8g6r25r&#10;Oku4WRvLQ8nIyOntU2hwiKfCZTecFh1NaGYl8zxS5Jxg9aqPD9skJUA5OTkf0rorrQ0cCQtgc7qz&#10;Pshs7gqq5RcDGc4oAt6aotsbmAwAMEf5xV29mt0ttyMN3OM85rLnulLbuM44qCO4d5cFcqe1ADLm&#10;6eRsyMMqTjHHemSSvcAPEuSD06U6+jWEFgNoYdT29qTSZ4oZf3mSrcMMdKhotO5csJ9mDJGFY9cm&#10;tSJIJEJ8wcDisy5tvlaWHGO39KrLc38d4kavwWG7B7Uhmhfqkc7Qs+GPcjHJFZR09o2k2jG7liPX&#10;1rrhYWt5bB5UzuXAJHSuenXEjwbvmBwDjHSqiD0OeEdzLc+UFbdu64rd3TRou8tleFyeadbaTMGE&#10;pZOvIbrir0duWmyQD6hRzVGYtlq8uMTLkgd6bqMkc6b8AEdM097DynLrn6HtVW4lkjiyASpbnjpV&#10;rYCJHSEfMOAeTV+wkjlAQOBnr7e9NjsRLa7go2N2pbeFYMA9sjOaYFa61CRb17M/wrw3r1qrDdTi&#10;5+yzJ99sg1p3elxzXK3SHkLjmobjTldgQoI9c1PKASWxKAxhuuACe1Sx2MFzFufqD8wNSW6HYAF5&#10;A43Gpre3ZJCCvUdKOUCkumLC25RwMYO7FWkCMoBUdOSGpdRtr2NxJbwgo3Bwen4Ulrbz+UWdcevN&#10;UBOHSNTsPPrS2168LANyD0BpIUyvCc+tEsaJhiremaAJnuopMyHqDggVRN3LLqhtBBti2ZVw3U/S&#10;nShdrSI5x34qqbryZw2/IGMkn/GnzMDQaLcBwPfFNSFyTnJGeKVL60nbdHkHaQfrUqwv5e4kjB4p&#10;AZ93aNJISTjPY0scDw7So+6ecelPvL6O1z9pyMMFOBmpLaZLnc8TZA6GgBsyrMhIlO7sMYxWfPqs&#10;scnkI56AfjWm8EcR3Fs575rG1M7b/fAwODkk54PpQBp22ntLGs069T39KnSykt5CUO0/0pumalPN&#10;EJJVXbjB5qzeXLJHlgcjoxoAjuZpZICjzBgVwc8GqMNsFcSK3U/dxUvnB13sfY9+alVTtDp1LetK&#10;yYEkmp5RY5bZWz3BqrqLkESxK3I9M8VJLAUbdJkHtSzNvh2FAQo680WQFKzLTRkFSe+CKlSyXdtc&#10;cEDjFQGfyZMxnAPIYHpTZNVZHKvIw9fr+NMDeS1skUZXKqvJzTbuG3a0IiccYIYfyrEGuTeT5Rwc&#10;d8VBH4nEauNrEehOKAL7x8nK8Y7CqckkhYgHAA4z3qlFr8zSsrMxXtkdBViS4EseFQrkcECgCwJF&#10;IxknnFV59QmhG+AgMBznnNSooMBwDuHVjVa7iTdujkwD1A6g0AKNbnuG8q6UbC2Rx0HpUzaoHiaO&#10;0l4K9cnOKzGic8BmG0ZCg9abDKBIASBgk5BpqwGvYS6g4JklJU849KmcTlCQ44bHIpdFZJoCWkXK&#10;8quMZFIl7uuXhLrjjb6jrSAm063mV2llk4zgDNWfs8TsDIcY64rOku5LW482MA8Yx2xVu01CO8l8&#10;pflb0ZqAJX1SW2kVIJCvbk8Zq5aR3+rKWujuUcDJ71mXIhQq8x6nuOau22o2RTEN9tI6YcA0AS3u&#10;jThRhD8q8A+lZTTCO7NmYxnAwzH17V039pWdxatLvHC4355ri767gfU33sdhkwrHv70Abj6agtlk&#10;dBllwcHpWPcFgUAJyGxgnpWlDMwjWNp2ZfuqX6/jWVfXsaTGGE4ZTyfXvQNK7NGS0lWFfOlYep7V&#10;o6TqNpLEbMxZderqO1c/Lr5dPKZhkEZGaguNek0yYTWydvXGaCze8Qb5YxBaHewkDbgvOR2qvLFc&#10;wxCWUcYHDc1StfGOk3CeZPKImB5T+tXG8Q6bqOnt5Mu58bQExjPrSewFSTVIsY3AAn5RmneGZdMi&#10;uJbe9mZlc742I4B71iXTE34DZTJ596ltpwkjbXOEYhyP5VAHYXt1ZRKk9tOjZPKY5xVCbXJEcoiK&#10;Djua506kyAybmOOADRBezX25lcDnJZhnP0pptEtnQ23iJJ28qVgOMH3FElwc5jkyP4ea5+1t7rzw&#10;M53MM5atSUXdrsVoNyluTu6e9WSWJVkKZKZXGevQUyC+C5KMSoPfipbXZdNtQfcXgk+1Qz6WQzBJ&#10;iuecCgCc3z8NIhPPBxUEl4+f3Z5ZuBWfNqlxp7vZzc+mefxqXSjPLKZH5HGQRigDbsLuONd0qEkj&#10;rnpTp/Ecqs0UUIIxxk9KhhWAEord+1Sf2dBu8xm5A7nrQBaQMyLfshBZQW9RVlLyN3FtKQd4+UBg&#10;Nx/rWVd6v9l07ykYZzg5J4H1rKe71ByuoafqbR7HBIKggj8RQB0dxZPGok8olB1IPSoHvIlQokhD&#10;EYIA4FVk1m+vo90Nx5bKuCgHB96bBFJMQGGTjLHPWgBk48qdboXDKU5UKevtVldWM0hdAAOmB61X&#10;n0zUGffHbsVbOGBzT0guY4ws0HHBB7g0Aamnaq0cRt54M5XAYetSv9mVjIicMBkAYxVa0iQu0spz&#10;8g4X1qyr223LAH+dAEF4u45hkG3HQ96LZFaEjdg45Apb62yBJA5I/u+1VrRZknJZ9oxyc9qBpXLU&#10;U67ihQHHpUmqNCbfC9SflqrO8dvKscYIYg9BT702ywgFm3YzjHH1pX1CzKI+zvIsc7hD0Bxkmr1t&#10;BLDEfJkJB64GKqwWqTP5jZB3ZH+fStpvKe18wv8AMB1A6mi6EUYkUylp8gHgj0FJdWKQRNNH0PIF&#10;WREX/eK2QeCvpTodyTGJhlT1307oBmn3a3EXlltsq/dcU+TXba3bybh8H2PJqnc2Lw3ytbPtjJJI&#10;VuDVO+0e6eXejEgHIz70AQ6hI9xdNc/NtdjgZqSO942TIAe56cVJDaJuEdwuB1HOc1Jf6OZF8y3Y&#10;46daAJNNWJrpJFyBkcjoRVu9WENut3BJOcjrVCK1ms4PmwTjkDtUsNyWQGRcEN1HJoAins7wN5xn&#10;JBPY96rz3E8WELE9zz1rZjlU4Knbxk5HFMl0+zujvQruHHAxRa4GJNqmpxqvlLhCeTjPFCar5kYj&#10;mb/eHvWy2knyzBGAT1waxLvSnikZiuCTnGelKyAsxXRQ+YkYYYwQTj8KjuZ4pWDKhB/iGehqs32l&#10;E2KSM9SD0qO2ml88wXAYlgSrDnOKYFoyNtwFPHoeaEkwhMoIPoals7VrqIsz854x1AqdrRWYDaSR&#10;1zQBh3NwszmLbxjkelaGj2kENr9slk2noAanfRLeX9/GuSBzknNVls5CSi5K55AoA4VrXzT5iQqy&#10;9+O3tTbmyt4YGMkBLn7gHQGo7fUJhb4ZMfNwcVdtCZF+0SLtx+R+laGZz1xHHu8yRQdoypI7+tWY&#10;IJ9SsyrwfL0BPGfatHUYbC4wrRqdrAqAOQc9abbl7RSBKWDPkAr09qAMgaQ9tOS8QxnIGQcUkmmm&#10;5kDYAUehzW1KQVDSICSCSAKpXEU6PtaQINuQM+9KyAjsrIoxRQx2j5h7VYnumtFCpy4PZetWtO0+&#10;W3l+cthlGSpq7caNBdEEKAxPPHWlyoDEk8RyxxgO3TvjBqq3iC8bLLIqg8sVGK0NR8JjG5SMF88r&#10;VO50lAdpiQAAdKOUBlvr12xJMmcnOTWhb6s2RmQ+gz/OsQ6dcxOY1BIHQhat2UDnaWQjnDbvTsRS&#10;SbA3ob1guHzgnKkd6rXGqu2VQ8hjnA6VBvmIIySvQnPSqdyJQCAevrVpWFdI1IdckhQIqHIz1PWr&#10;VnqMt181xKASQMYrCswWf942MfjWjLI8QVlUYI4OaAujUvCiRCVHwV55PUVWi1hJSYZwQoBzkVk3&#10;t9OFCxyE5681Vt7ueabIJyxPJGexoGX5pm+0+c3UnsowKvW1w1xAihipC/OQcc1iyLO5L7zx/Dim&#10;2z3seHmkY4PQdhQB0s+qwR/uXBdVI4bnJ9RVa41eS/u0yNgJxhQP19aq2MSXEed30BpCk4kKofmA&#10;547UAbEUtqv7tnDHoFxxVyGyhm+RRk8E5Fc/Z3BDENKd+OOK09MvVt3VZrhFDjnJx+PtQBa1LTIl&#10;C43AKM/Kvb0NUxbsjbjyM4A7YP0q7qGvWc8P2M3CnL5yrA59qz7y9i3eTBJksR+AoAveQ9xacAAY&#10;6AjP0qvb3HkOV2428Ad1+tV0vChC7CPTHc1Is+5tixrjq3H+fWgBzRrcLzweue4pPscFm/mOG5xj&#10;dSTXK2jZUZIwAKr6lfmaBSXAzyQKACe4X7YsG4DjPHWpzDEVZweQOOaydPiv7mZbh42IzgZA5ro4&#10;rCGO3aWVsHqAPSgDPsjHJdKrEbRnkjPI+lau2ytYTNIeMYxj8+KzTFun3wkYHcDGakk8x4ijycjo&#10;D/KoasBR1C+ga4Z41I54GeNtLbiWcEJk45461DfW4LM+SCeCAM1a0ZhaOhHOSASfSkBKLSZlGRg8&#10;8HimXi7I13RAE8DB71e1i8jhg2RJlicFlHP0rNhUtuaVurZDelADf7IuJNspO0txgdqmawjs1/fM&#10;Rxyvc1F/aFz9oCR4CjnpT3e4fM0zDgYABoApG/iiYiQnBGMGrSXlrODtYDoaqxwQSgHZuB7+tTRW&#10;SW7CT5cHJAoAkuLiQp+7IGORkVCghYODyxxk46eoFXZ7OKWABZCWP3QrVVNuYxtXd1zigCK5Eq/u&#10;w4AwMBeDU1pDM6E85Jx1p8dujESyr0bBOOnFWI5bQPsiYqf4SfagCtIoibYjcE4G7nNNVGuBv3qr&#10;HJwBUt/5SRGdpiMgYziqlhLNJIVGe4+lAWuRyRMWKnkY7U21Uq2xXA2nI55x71oTQfZj5oi69uoq&#10;kQnnm5kOCxHQUDszQsXljkDQjkjGGNSR2cjSmS4AJPBIqOPVLW3YdDlflyKkl1SB5VCY+Y9D2oEX&#10;IrSER+Yi5C+g71WvIow22QkKuCfftWraGCXTd67d2cbd3es7VIw8P79DnIJCnj8aAMmexRzs2bAR&#10;xzzRp6GzcxMCyk8hjxUl3ewxxqgj+YZxg1USaRjiPh8/xUAXZLthJnPGDyBWXql/KJlbqTzk1eki&#10;mmgxH8uTjjue4rOm09xnzHDYHp0oAdBqEcqEBeQOSfpVyyRX+WYNycAetUbfTtzKzjnBwR06fpWh&#10;p9lNGFLvtBX5QKaVwLDBAmLaFRnOSF5JqhKrq2ZIwMnqTV2SJ4XabI+YYPH61UmDy48xVwDwMVSV&#10;gJImTbhhx796sS2aTbWSUEEZBHaqq27tmQuAAeT6VNBqH2JTAhJBwAWGaYGXqduI5BHNGkgByNwz&#10;z60yG7aMYVMMRgADgCtG8tWvXE5iwemOlU/IMU23YCvBPpSbsA631mcysGAXB+6RkGtCbV5/sYMb&#10;ZUjpisr7HDFd+eWOdvQniteAxS24MMarjJx9aXMwM1NRdpD5knHPPpRPegpwSVz3FC6Z/pBRpsqW&#10;zyK0YvD0JgJMhIB59afMiZGfbzIsiOwyM/hUOo30s96I7c4TGCxqafSUS5CwljyepobT9oBPXPIp&#10;cwluMMoeI/LkryeRVjTtULoEYgHcR8tMSIRQspQZzyQKqJKEYq2ScnGR0o5iy5eyPLIGQk5+9k06&#10;BvIwWyPbFQ3VyVRSq4YHkjpSwyNKV3PwRzzTTTAlW+uBMXeRgpYEKei1bGpSSEArnPtVRo2ZsqNq&#10;g8YFIjE/Mx45/GmBoSzWsas/lgyY4UdDVG78QM7C3ihCrn5gD09ahmuIkcsobOcjPaq9zDE7ifJG&#10;OmD60AaVtAl4uSRwM844NRTiG2fYYSWz1qpHO6qFSRhxnNEks7DzGJx0zQAPKwn3H7pOAozV3Tka&#10;6cbi2MYJ9Kz4i8YZnds9uM1PHcGLJQnP90LQBcuYd+YI2ZgODzz1qtHps1tydx9nOSKm8Pr/AKQp&#10;JZlbJYsfu1dvHitgTuJPY4yKAKUNtGr73OcA8EUrRqwZo4+2AWpYZhO+xByD1HWkvlaNivUevTtQ&#10;TZ3KkccjyjIGP9oVK98LMKIhjnrmoZrmTO0Hnsfeq7SSkh5lwvIwD0oKNptRL2YYM56YqCSSVRvZ&#10;f4ePcVRtr/zmCK3Cjge1PN6zAhQygccigCyLplBZiSQcDHQU2C5unlOFxzjAHGKqT6lbWaebdu/X&#10;GFXOTW3YW9tLZRX0TkCWMMAcZoAr3UjxqDJx8vJ9KhS5liAumYYY8YPWrc0BnK5CkKOueMU2a2UD&#10;YFHJ6fSghqxb04PeRiSRs8c5HanXMJU5ZMk91/lU+jrE8L4AwR27c1aubeILvRiAMZPWndomyKkV&#10;mJbflQVPUDrVGfTFkkISFXUHjI64rQeUKdpbHpimI/3Vxg4xn196ak0JwTOP8WfDnS/FJVr612tH&#10;8qSAkV5V8Q/gRrunpLeaZbm4QxHbG6knHOenJOP6V9ERAytsYBt3JB7VO6W8sXllQQQR0zit6daU&#10;TixGBpVlqj5W8DafH4W1GVtLhNrc+ZveUKQwkwB36cDp0rd8LfHD4j/D/wCI0niLVdNXU7ZYDFGd&#10;mZIuhK/NgNkDjHQj8/a9d+F3h/xLAP7SsoXmwQZdgDnpzkYz0rjdX+CE9h5sa3rSxBfkZ1Bbp2H1&#10;rsjWjI8p4CrR1iz274IftXfCrxtqFih1UWUwuVT98jKRIDyCCMrnnr1zX3R4U1Tw9qmmx3ehXcMq&#10;NGNzxEZ5HevxgvfD2raNfTiCwa2lLI7yIcKrYAzx0r0z4R/tm/G74K3kKQXr31hkmWOWXMyDPAQ8&#10;AgAnhuwFKpRVVaM1pZhOlPlqI/WW0gS1hEKsxx3dsk0t1CJ4TGe9fL/wf/4KV/Dfxlbpa+KZBY3h&#10;wFjuF8oufbPBP0r6E8PfEbwv4ptIbnQtWhuDOgZI0bnBFcUqNSLvY9WnXpVfhZ5z8edHgt7GedUB&#10;YxFiT+tfFHj2Y2uvzW6Hbv8AmwDyw9fpmvvL41xRyaSxmGXKMwwOgr4Q+IPhe+j1W88TXMkSQGcR&#10;JmT95yTgAYxjr3rVJ2NboraJK8loYLaMMB8xIPNasjOyeXIyjaOR71n+Hyul2SzRrlmJyT1APStK&#10;y086k7IGfZuyWX1pcqGWvDGhzatfgbC6g7vlPUV7Z8PtDWxiSOKIlimCCvUf0rA+GvgASW0bCD76&#10;4clCCR75r1zw94ag0iBZFXG3HLdvSoKidB4emltNPVDtRmAB46Cuc8R+M5xbXGyTaDMyxdsqOp/O&#10;n69qV27PapPsQJl2RucGvLfiR4wk0+FrWxfLxIQgK8Cgoxfij44Uo2JvPcPt2o3yg15yiTXsDzzy&#10;hsucY6kY706+1WK4u/s01wHfdlg3XJHJ+tPt2trSMyPyPagSdyCWOSzQqqZbHAz1FUFu725lElxF&#10;t9tpHH41om/SZSVYLljtOM8VEqRsC0k7mQn5mY8j6UtbjI9SsESxjmmUBDLu7ZHv+VXPDOl2N/dh&#10;rNCQkgBZj1bjOP0qnd6ZNcxhRKSD3Jrp/h1orWskaFtwVsrhe5PX9KpbkyPVvhV4ck+0xq8PKYzx&#10;jmvor4eaf9nhVTEQQuQe2K8h+GFtbxuXbk7c8dzXunhLB0+IgYJjBI/ClN6BHY16KKK5ygooooAK&#10;KKKACiiigAooooAKKKKACkOO9LQRkYNACMSFJCk+gpsSSDLSNyew7U8ADgUUAFFFBIHU0AAAHSjI&#10;9ajMgORuHWoZ9QtbYZlk6dafK2BZ3j0NAYGsa98W6faqSrgkA45rDvPiMY5fIVixYdEHT61apyZL&#10;asdo80UYy7gVDJqtimQ04yBXA3Xi/ULo4jlKrng96zr3WL6RG3ztyeTuq1SRJ3t/4ttrYkRsBgdW&#10;6VkzfEy1MTbm2uv8IFcVJevIcNISwGSC3Y1SmmjFyDG/1APBq+SKA7ST4hSSsRCr4PGc9a5Lxz4l&#10;1C/0+SS2G0KdxI64z/Wop7yz2bTOMtzgt0PpVLxFrekaXotxeX14kUSIfmkOASeAPzNDSSA57Rtc&#10;16/8PySPf4f7QTtXnA6gVnazeardIRdzMVCnqOp/xqr8NdftptFuJJ7lQWum2Kx5ABxk1J4n8SaS&#10;YWS3uBuHPbJ7Z57e9SUkeb+PZBFIZbhW8wrzz0/KvKfE0S3BbB+ctu4AzXqnjS4srif7QW3HbhiB&#10;xgV554m0KTRGF7NIBJMAYLfq2Dn5m7L06Hrmok9Cjl7awgjk87YAXP7tcc8VYuLMeUWlbtwTTbB3&#10;juFa5d2buAfbpS6xdi8IjgYhVxwtZNjSuU4bHdOFTARepI5NbNpOISZSBuHI49ao2cRJB5yTjpWk&#10;1sYoxIASccrn2qLsrlRYg1GGQN54w38LAUtrbSNm4Zw5Lcjd0rPLwGLa3DZ5HrUlnc3UEZ2SfKT9&#10;31FPmCyLJhSJn+XGed1MCM0qhAAcdaempyeUYpIgenPp7U5NRtpLiF1hICn5j2+lVuLlIb0T+YGK&#10;4yAOBmoLUzxXnmvFvH16fnWld3kBg87YArMePQCqE+rQWrhY4FJLc7j2qW+hJrabbW0LS3hAALA4&#10;xwMnOKdrV3pBjDwIS4I3AYwcZ6e1ZFvqMhRirDDHIUimSlix81yBjKDPQ1I7XJvtMKDIAGeqjpVO&#10;/wBRieMoo25HNOKqVDRktjrk9arXEZViHzzjvx1pXRSViG12Y2zBnJGNx55z1oubWSFFWOHcNwCg&#10;9Sf8KtQwYTbgAdD9KmSZbV1zyGGARSbGVJtIR4PLTHI+8PWs2HTrprWSBYfmUHGR1UHr+VdYqW5C&#10;sE6n26/41Wv7QJKJEbhhlh0I9hUgcVq1rczQGDYCeq5HQ1RaxlA2ozDAxkHmur1FEmD5xweKy440&#10;ncx4UnOcDrQBR0lZLa8LzjcNp+9nHStIWsKweftJOc/KOnv+lNTSgzNMGA9s9R6VN5bNF9mHQrg4&#10;HWgTY6yktTbO7LghsD1PvVeX7bcoZLe3cxJySPT8etONjgeUnUqeDV20v00zSzb3sY2+WUkBOAwJ&#10;7+1WkkJM5mOSVrrcCW8sngcY+tOvtcmCrAF246rng+9TxS2Ut4zwRqqnGCORj8e1Q3mlQyXX2iZt&#10;qEggDvTKKLeIntlMgxuyOvbn610OleIZ9S0ZbqELtbKtjrkHB/yK5zWtDllneZVwHkJUJ0H410+i&#10;RW9v4fgt2jYeQAHYHPJPX8zQS2VDqt2ziNX46/ez+FQ3urJbnzblyoC9lznmtC4021QsUAzjoPeq&#10;GoeHbd7FnLnKLxGOntQJOzKn/CRxTRslurbmGI3xjGfr1+leVeFP2n4rf4oX3gDxPpot5lnaOASx&#10;FSQW2wMoHZ8HPofTFeiarbNZeHrrVbW0aSW1SRjbDhnKgnaPeuH8Xfs6eD/G+sW/xfj0+ceISsLW&#10;9/5pWS2CgEDZnafmABDA5pWRZ65pviOxSWNLicRiaQRgY5LHtWjduq5gWQOA2SSn6iuV0i0n1C2S&#10;XWbQecpzIqxAAt/eAHQVsXMcyrGyXAYyL8q9OPaoAi1hhpjBIizO/OQvA/GrOnzjcJEYAsMYB6e1&#10;V7jT7iSFvNkG7+EMM5pmmxXUV7CZMkJJuYFeo9KpIDfnuozbJEZB8p+Yk1Qa5jeTd5nr93p7VFqc&#10;UbIt3dMVMb7wFJwBnr/Kq8F3DPiW0ClWPQiqMzWEsHlbnYggZGD19qi0/XVTUjYS6fmJoQ0Vwkh+&#10;8M5DL246EVCypIhzn5faqF2t2yA2b4OfvbenPShaAek+HLnNkhc7SHZkGeozjFbUOowOWtpSo3DB&#10;5xx6cV5/4Z1aYxJ9ou2QKuePu49Aa05NaMskVzbyExFc4cYO7NaES3OU/aK/Zs8GfH/V9Ckub3+z&#10;tQ0fWTqkV75KypM3liJ4pQ3DAgqwz3jBr0zwR8OPhX+z54A8T+JNFSSLQyDqSWqqjCycQ+VLNEXx&#10;tLjk8444HrRW3S/thJuBDHoeprcvNLsfEvh268K+IrNbmw1Gya0u7aUkq8TdRgY/yKpSaYj86NO8&#10;Mz6J8V7zwj8KorrVbTxVfxQaibi0SQLYbXknUg7hHtTzmD9cgfxGv1j+D/g7wR8PfAum+CPAUsaa&#10;XY2q/Y4kn83925JDbu4JOcjiviX/AId0JPfw6vrvxMvYoIZZ5NtlGqsgdmOdx+YHDHPbBIAxxX1l&#10;+zL4Tu/hx4Zg8FapqTXb2ULRRTOcv9nDZjRjjkgHH9K1croT2O68e+AvDfjHT7aHW9NiujZahDd2&#10;hdQ3lzxtuVx6YP8AOuSv/EHjzQNd8TzWGj2t1Yw6SsmjLCWSZ7sI+6NzyNuQmDj+I+leiz+XLEEi&#10;GQB0xWNeyWi2txbxMVkRtpKrzk8/1prYgwPgjeeNNS+Hdr4n8d2cttrmrW0VzqunvJlLW48pUdEG&#10;SFHy54PUk966XSoJI0aHU5zIJCcZHPXjpWF4m+K3gvwHCT4g163gZo9yRyMATgfrXgvxQ/4KM+Hv&#10;DyGDw1ZpcXBDDKDcY2BwOuMk8HGapRMJ16cdLn1DqOq6LpFr/aGr6lHaR2z/ADvK23PGP5HpXjvx&#10;l/bw+Hnw4sHh8MZ1C8d9lt1AJ6FscnaMdcV8aePf2lviz8X5ZUbUZ7WK6f58NlimB8ijoo6ngck9&#10;aq6F4J8T+Mr9EtrOe6YgAXTlipHOQSRk4PYd6pKK3OKeInU0gje+Mn7S3xF+Lt+Dfap5cPmSBNwI&#10;O09MLn5eCR+Vct4Q8HeIvEkskOk2MlyYn2yXBPyAkBjlj35HvyK9e8IfAfQtOtkn1SEXFysokEsk&#10;YGM8bQPQD8cmu9sdH0u1gEFrbRoD18sY54GePw/KolWUdi6eXzqPmqM858GfAHTrSddY8U3oupo/&#10;m+z+XtRD0xjPzYH/AOqvTvDM2k+HkWy0+2jjTvhBls9ye5rOeOSG58sy5C9TjqfWpWs5Hh87zNuS&#10;eSa5pVJSPVo4enSWiO40zX7W0kZxIFXZncT+dQ6n4sO4mK4YZPGD16CuFkn1SIhY7g98+lOml1G6&#10;j3ruJUdIxzj2rO9zoOpn8RG7m/0j5iWGXz1rok8QWTKFQqpwBtUcKAP0rzPT9X8x289uABg4x9a0&#10;ItbaNMRTAZwCfSgpI7ibXTM2TIDnjZ3x0qaC8glXBIAB49TXCxaq4dHaTIkICsTjmumsJHjjBkkw&#10;QemOlS0UbmmzGS9KM2Nx6dquXzraQNMcHaMnJ7VzYvbgXaSQPjawNW9R1OW9spQj4JU4AHepA1LO&#10;/h1e1dBCpVJNucdTgH+tZ2q2ZtbkGMHYBkVneGL660+5aRyMSfeG3qPU1du9UN1cLHuIDfdGOgoK&#10;5iOENHnLcYJAFbGnIBhx7H5a5/U9Q+wLuCZyDg9MmrWieKIph5TFeQBgjgUCep1zzXDw5MgbA557&#10;VmSvITyuARzipTdL5GIZM9iR3qOOQqoBYHHAzigRVOmSXRJUn5CSadHp5iiA2YPVua0YrmMRmIrt&#10;54NWfskT2/mPjJ6AUAYVySyEupyQcEjNVLYmVGdAQVPCkYrTubVDvVWIK8isuONpbswRJgsc5B6e&#10;+aBp2LNnezufK2kkdsj8q0LeyaWQSx5JPbuazdMMMGqC1cOWkyFAHUeua13mXTBiQdODk0rIfMak&#10;W9bXDDnbyuaxJFQ3RYqME/N61ZOr7yDGcZHIqCSTzQzMoBPGAKYm7k8bwRHZGpwelKkys5JfBBP5&#10;VV85VUOwCgDpmnT3NukBmRhux0oEX3bem7cOnPGfyqoY0b5CQeO4qGw1a3MJQSZAOCpHXjP9alF3&#10;ZvINrYOCTntVJgW9PXyhgqcMf1pt5ZsJM4B+Y7aikuntsHdgdRzx0quviSNZgkkinb1J6YqgL9hB&#10;JkJKzEg8D0qzMIYB5MqYLdCRVaLUopojcW7jcM4z+tLcXRvLUzyH94vQjpQA5mSOFlcYNVo9TdX2&#10;q2TnLYFRGctlXJz70wkZ3DAGOuKAOit9TtryzCybAwHIFDGMx4DAYJBwOvHSuUm1GOG6S2Zyok6M&#10;TxVzTLyN7aS5tJtwHL8njFAF5rpIXGYsjcMZqxJcRtGpAyHGQAtZdxqVu0BRk2/L1+vSse51l4l8&#10;mMAKvYGgDfurz7HIVIBVu2KxNTupHO1FyCewpsd295F5ucnOdxP4U+aN5IG2w/OOQc0AP06SVVDy&#10;yYOcgf3hitaLVJmh8nBUKPvDtXOaXdutyUYgqeG4rYJPJBGSOuanmAZqZknXMjZBP3vwo0aaZpTb&#10;nODyTn0pInmkATbk54zV6zt4IZQ7KAx6YFJtsCbfMhy6qwHrVW9hhnmNyoKljlsng1euWi2OInBI&#10;XnPas5ndkZ2IYA4OfekBLptzDButP9nII71YurxrxBHKu3b1ZayxpkUrm5UsGToQOtPkuTCu4NnP&#10;PPp3FUmBIrIjfeyM856Yq3DfRrGBGQPWsK61CEMVZMEjIPpU8WoRKmFkByOR6VQGlqOoKtmy7NwE&#10;fr0NYqa3JAoiaU7R0BJqnrOpu4+RjnGGUHFUobea+UGBm4POR0FAF+bxAkTlUORjqw71Fd6m25Xj&#10;YlSM5PeoUsYtrZHPfPFSvYvcWoCAhxxzigC5bXMdzH5iS7j34xinGFHBLY+YY5qnolvJbnyZn6n5&#10;T71rLEksQK9PXFAEEFhEGDoAVPXd61OtlI0gXb0PAPeopLg2JDJ8yk4IP860bLbchJSM9QcmgBIk&#10;CcEnA7VUnhWR9yRnpWhPbyPKjRZIIIYZxipXs4ooPlXJ9QaAMjy9qldhyTz7VE2nxtIsi/I3t0rS&#10;a3UDOf1qC5UABWIBJAGKAIIWMS5LkFe4NQsSs5aLIJHPPHWpXtFt12iYjHbtVeSWdZWGxNuz5WHU&#10;evFAFppsFXIVlz61YX7PJGGT5SB2qg8x2BmcYxwMYxRFNBIjLG5DZ5z0oGlcv61qenfZDMk/OzBQ&#10;9mH9KzPDssWoTSXLzKZYekR9D3/p+NMvrGzuCXjfErDg9mqjZpLAGTpkjv1oHyo6d5p0TbvIDD5l&#10;U8VUurIORI2RzkEd6zhqEsRwZtygY2nilOvN5XlLyQcqp7UA1YseIZpfs1v5czgoG3qrY6dP8msK&#10;51K4l/eeYOCfetSFBrsTxRSLvV+cjpVO48L3ttA6Ha4zngYIoJMyTXJIpAIXJOONwrfu3bUUW5WI&#10;LGygKf8A69Ykfh8T3ADMynOMEgjNdrpui20mlrBKCHXHOPagd2c/b6TN5fmiDcrDgH681Yt4lsgV&#10;RCmDyPWtOOSTTy9nKFKAZXC9PxrI1KR7ty0eABwMetBXMiv++uNQUpLnDZfc/ftirdtA1vK74Ksz&#10;ZKk8Z9aTT/Dt3Duadx6jaKvQWVxv3OgJ29qzFzEE9u1zLxb4DDnNS2diI/l2EKOqipVXdiSI4BHI&#10;HapEv4LIqbmT75wOKCRYoA0+EB47Y4P4Vq28MTWKscLlsKCc571nzzGZw8U+UC/Ljin6XNJllnky&#10;BnBrQaVy/ZwRWx3rGoJXkAcVNDA8hZmTnuSKqy6jFaw+a8ZK9sDBNW9Mvra/iDRSEKf4T29jSuir&#10;Iq6lpuny7pLiJQcfeK85qlb2cKbl81xk449fatTUbqyhUws+5h94Y79qzreQXd1tRBkjkgYFF0Fk&#10;TrChGVbkL1zUTXkqvsdjk9c1fjs/LbaxJx1INNn0638wDPzE96ZBnXVs8sX7xcK579hVuztYY7Fr&#10;fy9w5wSOnFXG0xpf3O4MvbIq1BpqpbFAvfpjr70AYtlpz+diM4HqTW/p2nNbxMbhEY5IjIHG2oI7&#10;CGILtGAT0q0t/a28iWDyZdh8q49Oc0ARsr7/ACbVioB43dOPpUOoRqsAec5ck8Y649KuIsc5/dg5&#10;PQ/XvWdq2q2k7x2Nsh3W45dx94n+lADdsZhEkQZW6nmpITbNbQzGRgzZ3D0q0tm32TemNxGQDWa7&#10;mM4KYx60AXd/IkVvkPHzdqQuqHzBBk4wARwagtdR8qTM2NuTgY6elaKXWnXVo8hGGHGD1zSexUTK&#10;a8mlZy0a7gcEKD+NN3GZAZFGBnG40yWMCVpUYjnJ5qxYQx3cTea5zu+6RjjFQULa3dpKn3SGUdhV&#10;iC6tmPkhmyeSCKpNDHE58sZ47DrRFiJ8ls8ZJxQK6NGScWso8gbhuwSR2qtqd/D5ZEUp5B6dRURv&#10;VvjsOco3T+tUtQjuRMVQqFz1P9apILom0e+db5Reyjy2OHBHrWrq13aWKZKCVCQoCdvesO4sZVjE&#10;0bA5UHcPSksoLidmd3wMcDPFUQaLThpVJG5SPlPpT7aQ2mYjISMkgMe/tVTaIULP8wA5GetS71vY&#10;t3lYZeRk0AXpf7rjIIz1pkP2RZCHbBJwQV/rUS3bPGBIRuxyRVeV5ARl+SfSgDVfyY12tnnv2FRz&#10;CJPm3DOAeD1qjDqW9PLlbAXsazPEPiOG0eO0ZiGY9fUUAdCrkgNCxznk5qpf28l7N5rgqcYO3gH3&#10;qtp2sC5s4w5HzDOQasPdLsLZx245oAovbNE5XOVP8VWtMsLVX89pCWAPBApqvBPne/UcNiqySz28&#10;g2ZAJzgd6V0BqzwrGm2NMAjjHWqt5NMYNojI2jO5fSraXQuFCxkcjkelZWpvctL5VvI2wLyG6E0w&#10;Gf2jKJNh4GeM1cghDxgowI7msVYDH81yeVPy+1WrO4cSjYcBu5NAHnLzPct5UcQzn7xqykkcS7Ww&#10;3Tvz9KgmNvCQrIS45IzjHFQy34D5QADHIPUH3rQzNWymshITcKQD0wM1eme1lQJDjOMdBj86x7W9&#10;t24lbt1rSFtGU+VwQQNu31oAguLVoxy+cgcpUkdnFFbKWdc9drHPNRuvkSYLMNwIGBzmq86fPv5x&#10;nrjFAGvpEXnSHKllH32AzitqC3CIXCDPA4HJrnNJ1h7BySNqnjHr71Lqnj1TsgsLYxpgh9w3Ek0A&#10;WNWvLUvsSMMQSCV/KoY9OhulLRpgHqWPNUk1SOQbzFgHLMSMZFaFrrtpgJAoJJ5460AQrYRIuwxD&#10;JOOR1p13ZW/2Vgy4ZlxlVzVppYJcmR9hH96o3EMDIZpAxJyAGxQBmtoZEBlcfexgEYpbXQoydpU7&#10;j1y2cZrYvbhJkDx9wNoB7etR2d3Z2r7nChSMkls8evvQQ9zLg8PXAk2pOuDx6HFTx6E0cg3OTgdx&#10;wKjs9XuZ795HcbCT5aFTwBWtJfkWolC4PViefwoEZk2i4BOwZB4O3FQR2FtZy7/LG7HJ7Vp29/Pc&#10;riLA6liVyar3zOJDsK52/MR1JoLWxQuFWe5wIwvoQMA1OdOgaEMxwF/unrUYkkkkIaLeSOD6CrL2&#10;5CbkAIAweaBlOziktrsqCrL0yR0q6bCOSMl1O4jsKZZQSrK0htyfVs1aaIAbnJYueuc0AUn0Yxfv&#10;EQk4z14qjdMyzFDKFZTghW7V0S3flW5jWIuxzljzWHe2xEkk8oAYjuMUAUX0+S6mV0wyjGQetbVl&#10;p8chQNGigdMGoNLijnACuy4GCadezXcEnlRq7ANnIHagT0Ra1Mw2zeXaDJb05ANLYWc8a7pZckn7&#10;uO1Q28kpQM0LEL1OKsLczEFmiOPUcGgm7Kl/Cjv1IOfqeariwad8K3Q8gnpWjNd2bKr4AYDnOcGq&#10;ksjtKZYJhjPfvQUnc1Yo7WCwUbC0g4LBfSqN3d3EjeWgyuMDcO1SRavaiEIAC3Ib5v1o+UoJgQdw&#10;6Z/WgYaffxvF5IXH97POKJ9gJeMncOgNVpZBazB1jYccnJ55qW8upJbTNtFliOpGeKmQETSRhj5s&#10;gyRyfQ0sV/bLzCVdh0IxzWeIrqZyhAIZcHPGD/SpI9HkjcIOAB1FSBbuGEzKbmQqc8Dd0piyjLRx&#10;jkscsTgcVA0TxyEPMrcZzmrNm4V+HDYXkA0APh06Z1DOylGbPBpdRmhsoxDIy9Odh7VJ9pW2Ty9x&#10;DY4BPf8ACsO/uHe7driQvznH9KANMSobYpHHjPQ44xUMs9uFw2QR2Heltr+Ca1Yuynbxx1JqvL5M&#10;jbXJPduKALiatBCyqfujHArQJS5jMtrGTuXoR0rnh5ZQbIuOxatPTtYtYYtgAQ8gj1oK5SOa8uZJ&#10;jDJwvQ5OKrtcYfABxnGelWLhra5laRXXfnkh8mo4rVZm2joOmKCRtxOLpMIScDjiozePbBY9gOOp&#10;Aq6kVvBICOcDBx61m6veRKwjgJJ/jPv2oKiNm1C5Zztc4x930NQm/lKsDjcDgZ9famWLiRTs4Gep&#10;qbyMSFdw5PBI60FCJcGf92TjODg1JCs8bbyhYdge9Sx6cm4SyOpAOcenFSrcJCNjPkbcqF9OlACW&#10;+sTxzZYbNvC56VYvNUN5CrW7s46HB6/jWRcxzT3G+J9sZPIZavadHp2mxMsUeFbkr5h6/jQQ1Ypw&#10;2GqzTl2RliTJHTHNBe5tp9mPmzu6VpvqEMkYhwUOeFDdRipWs02JMFXJ9ecUCM8Xd6sZYpx/CFFR&#10;m/kuMCQkAenYVtta2nk7n4BHCAYzWXNaQQtgbSSwOaALOksjxM524bja1JeyiFdkcv3TkH096dpc&#10;MeNsshXrjHFJqlsZov8AR4zj1XNWtgI5dRLwKlxcoTu+Yr1NMIWfaiuBg59Me1UINPk88FgeTzmt&#10;FI13bI4z0xkc0wHSKqkMHyMggA5H41n3Y+fJDYGc4OK0LSFl3BSGJ7H/AOtRJZbi3mkjjkgUARaV&#10;qsJi+zyxHa3JdSOKhvpCLzbDHhSepHQU0QxRSAjIyeSBViVZZwJDzj1FJq4FQK08m6RgR0I21ctE&#10;CZZtwQj7uOTTo2s4kyjLuJ5BNU9WnnaPEMny4xwOnH61PKwLseqac8hiViCGzhj1q9HeuIvlGMk5&#10;U/pXJ2kEkMhlI4XBJrXs9Q3uRtPHehqwmrmnDFB5bzSgd+g5qKB1lbG3OCeKEufMR42iIyAFOe9N&#10;MZQqwIweox+tILIWYxQKzzLuIGaymTMuApIXnj0Nai2guY8Fx7k9qY+lhT5mDnb971oGUZbiGKAo&#10;zcHuOoqvYSxLcBFKgHpk9Kmn0nc3GfvUkGkY+cADaQADzzQBoxqsy7UK5J5OcZqG+tiAY87vm5Kj&#10;FQh2hc/OQQOVx/SreWeFZC25mA4A5pp2AzYo5jOWaM7cnI281YFlc3jKsK9OoTjirF05S2KiP5s8&#10;8VY0KVYrWR5CquQOp5I//XirAhg03axjYA5NLJa2rKdueD8tWJLmCU4jOcrziqwHkfPKOD3z0oAq&#10;XMdrbgqN248gdc0RI0kgO1dmM9e9PuCLiRVKg7W4yeeaQJGpLoQCvBX1NRzMBZpPs67lUKv+x3qG&#10;Lz726WMlgDyN38qekLXUmAHdv4VUckU23mmiuTG4IGDtNHMwL1vYshyjRqAeWLVDey/NtdSSOBTm&#10;kcAqpIPckVnTfaxJgkkZ61SdwJjdxqm1QBhsZ2+lJdQfabR0dCgPSQCp7SCM4DDBIz061ZvyGsvs&#10;5YMhPI9KYmc/oUEnmurPnDYBz1GP51ekQKRhcg85qe208MWIGMHPAprwlLsI33W7MaCbsm0nToro&#10;u8hUhDgjGc+1W5VggK21uAoxwFHFWLC3jEAS32ZB+YAjJpJHCZEiEZ4Ax0oBMr73imBdwR2ANSSM&#10;sijB288E1SuLjExZCGIPAxTo5p5jtMg5ICjFAN3L0FyYfus3IIOKnju2nBG4ELjp2qkTJFhZVyex&#10;Hf8AKnBvLgLYxkZIAoEXftEThvM4BP8AD61S1XVvsyeXb5DEctVeW5kZz9nboOSKge3knXcASVBJ&#10;b1oA0NH1ecgNKQD1HPX61pfaA7BztzjPHauXtRMsyxhcZOMDJrXhaaJchTz1GDQDRdlvZYSZSNpU&#10;ZAqvZapFPMWlQcnHPc+tU9UunmPlFh8vGM96bYkqAFUKcdTVqViHBMg8X+F9J1y3lgkXPm43lOrY&#10;PHI9OteY+JvhtqdnPv0xGkUDcu4DBA7E9q9baEiXiTG4du9TzaTayWZaRcseetbwrOJxVsJTq7o+&#10;dpLa9sJSDGYmjySwBGBnHWu3+Ff7RPxI+EOox3vh7VTLHGDuinJK4J65zkV2l94G0jWc20tnGwOR&#10;8yDPpkHFcL4y+Amo2zfb/DmvPGgX54ZvmVm7denYV1RrxlozzamCq0taZ7/4W/4KXQeObWfSfHGh&#10;SW0iQlI2eWMggjnDA/nkV57r/iXT/G+oXcGn60Lq2kn3xoh555H9eleAX1jc6er2l/pghLZVyY+r&#10;D3/GofDus6v4dlaKynMSMT1BO1hxuXPQ8fStOWMloYwx2Ipu1RH1Fb+FzdxRQpDgjbyM5HTIzXp/&#10;w++HksNqlzPbEsJQkQcZLsfw6f4V8ufDn9qDxF4VeCy1mE38UJwzSv8AvCvbBPTGe/avf/hN+2D4&#10;c8R63baZDc26XKQ+YY5HOxcnA5HU4P4HNYypS3PUoY+hPRuzPp/wh4Cgs4YXuZERkGWG7rxWh4ii&#10;tbaHyhdxnHVQ2QK4zTPiXpOr2Au01NV43H58g9sg+lVfEmsXTRFVlJGM5B6d6xcGmd6knqin401u&#10;OCN44WAZzhMeg74rwD4i+JLq61iWG3dlbziA2AQMZG73ruvHnim8hhK/aFVwDl2GcCvG9YvZru/L&#10;WrttDYLhcZ96hqxV2PtY7a2mMsrs7hQZJc9T9Khurqa+kJtIX8uMnJcHFRTgRxncTvYDr0qe1uhD&#10;b/ZRNlGbeygd/wDIpPQE7FmwJjjMrjpwFFWDILqcxIueOMVSkW4li3QtuTd6dKbZSXCo0qq6uDjD&#10;DHHtSTuWbcKJEywO4yTztPQV1/gafNx5SLwG2hu4GK4TTlJcTTggE8uc8/jXf/D+LfdpAAQTJg9T&#10;0GauImrnsnw4hme8jMSttUgsAvX2r3vwxbSRWSySDBI6V5n8H9BjcpN5fCqvUda9ctYxFAqAYwOl&#10;Z1HoNKxJRRRWIBRRRQAUUUUAFFFFABTVD7juxjPFOoyPWgAooyPUUm5fWgBaKQt6c0Bj3GKAAuAc&#10;Uhfjio7i4hhG93HsBWTqnidLZSEUY9c4qlByJ5ka8twkK7pZVAx3NZlz4mtoWZCVBXHVu1cjq3jA&#10;NM8om38DIDfd/wAmub1DxVFJM4N+m8c7M8/StVTS3FzM7rUvGqplY24HXacVzmo+KLy5AUOQc5Iz&#10;XONr6m3868nAPeszUPGmn2r4WdDx0ZuvtWiSQjf1HUpUQu8hzngZrOhvreANcXdwPMPUk1wuu/FN&#10;HnMcdyowASVPHPSuU1z4rpbxM/2sgcZGCc59KYHsX/CbabDuiEy7h93J96zvEPxK0+wGYF3Dtk9a&#10;8A1b4uxw3Q2mVyG+VUzxx19+v6Vi698WtbvnkmSUKCMRkrwp/wAanmQ7Htl/8W3+0kSMNgOSDKFA&#10;56ZrB1H4/acrOEv41AYr8p6k9vevC7nX9T1NiL67kcHkgNgHJ9KrajbxOvmK28qeq8dOmKlzKUT1&#10;3XvjxbpAL2G+ffyBCB9456fzOaq3/wAS7fxpaxx3l20iRgMYWyAWPAzngcnvXlsFs01s0k6kjoCQ&#10;c80kDNFGYUG3IwR6jPSs+cvlO21Px40F/LYaXLNbLuADbcDjg4Hf61Q1PxXrVwRGl88hC7RI3pWD&#10;PJcXSmV2YueC5ySRjj6U21+0qdpLAMNpIFTzMOVm9pPiN9MuftN63nqfm2O2QCO+Kh8ceLZ/Edz5&#10;VzaKPKb768g8cH271Smt5ZmhjjXLcqT0x71HfLHFO9rIw3Rj76EgH/HrUuQKJj3l1b2yEuwCjoQv&#10;Q56cVXkiM+QrYyowamvo4JnKqdwzk5FKuxMKYhkchvWobuUOsY40QHncG4qb7dcFvswVtq/zpMMo&#10;G2Pr7daUxTxvjAGTnikBVeG9muDtQAh/lzwK2ZkhijKR546ZpbeyDQlmbDAd6etvIx8sHODguOQB&#10;QBESjRiJcDjPrk1WMapJiRiOM4qWXbYSh1bJycZHfHNZdzfQrdiSBmJc/M2f84oAsz3W+UyZ+UAD&#10;k9aqTQSXUokUjaBySf8A61PcRuwDDHAPJ6VZfyoYxEpyTwTQAtpbRwuVd1JAyOeKdqCEIHTDEjIw&#10;c9qh2OBs2ke9WrSETZRnzt/hPFS2BmItyGJLEZ65HPNTSQysgAO44xzz+lbD2vnwHIUuOQMcmsj7&#10;Wba5aMsCegDLUgTRh0IVR/DjIH6Uy6Uqd8i4AJxx1q3bSJKvmY5HG0D9araxMsdyhA+QqC2e3+el&#10;ACWt95U7ZfgnABHrT7y5i8ggkE4+9msxZ2knMIYKARj3qVCW/wBZu2jg4ptoBkaI5O4kkvjJPf2o&#10;hsijGRwTk8Z96z/EVtqV0LRNKJ3xXaSjDkDIPf1HWukXTpngS5OSWUF1ApEuRkXZaPL+SCN2M4pY&#10;YtiESqo6cCruoRqLfYLct8276Ed6zHuATgSZ44zTS1JLUcRMTJKCMHhl9Ky9Vhmu7VUZD5W05DHq&#10;a0bF2vYj5a7tp5C9j70/VpIzZwafDFzGpLnGc5OcVYHGMEs5FjjcKuemMY/KtzTIJpd2IwAAAfWm&#10;3OjQTSHzoQ+Tg5TH4VsWkdutuE8k7kHyt2OKAuynqFgpjD7AC6jPHGKXRDbzxtYwIAxbADAAt78V&#10;NqreZGJAdrBccjr61l6e1zbakswI8snB4IIB9Kq6sBakthDuYAZJHGcZqC4YufuE4PAUc1pSyWeo&#10;Q7gvlv5m1VdsZ9xSjTpVk3iBiAedo6VIEdlpgeMCXgAZOSOM0200+0ijFhBuCqxGCckjNSyOAd8K&#10;7flAHv2p9lGHlUhtoPT396ALen6FbB2EqhUByGI6VnyiD7YY4oCGhfbkDAx1GPXjFb5u41gC+cCC&#10;ucqePrWFPfk3czCEmNWwjkcsBx0pWQ1JkWqTWmnSRyXkiRCZ9kZeQLubrgZ6n2FJcxxwiKWNj8zZ&#10;bHp/Ssv4k+H5fH2gRWGnXotb21vbe7sbmQkrE8cisSQvJyoIx3zitPxaLu58OX0fh0lbswk2gIUH&#10;fkYzu4+vtTG2NNwjnIz82SFHJ4rN03Q5IdUuZjeDEig+S5wF9xVDV9P8ZXnivw/dW8cUdhaJLPqq&#10;rMR5krR7UjC9wCS2T049630jE9x5suFYckjv+VBJIltK7+WgGNuD60+60phA7Qr87DA3dP8AOK0b&#10;WG1lgJiIzwWI/lVhIvtWYo0ZeM46nNAGBpCyOxtmizIhG4Djr0610CabdXEIjWPnqMryKdZaNm8E&#10;7RYDN8+eD+ddBoSusbKIDlGPzgZ2jAq1sZt3KfhK2ubXUZp7gEiRQFjKABQPT3rutG0mXWbyDRtO&#10;t911dSCOJHIXc3pmqdh4Vu7uGS5tN25YyxVgc8AnH44qlY/Fvw98N/Gun6n4sliisrO8hZHaTbuY&#10;gNyewHOSPSqUWyZTUdyGfVIPEnhy51efS7yCymll066hu7No5YpkykkbqensehHQ11HgzxDaeHLR&#10;pri9gd0gULLNOoaTbxySfY141+1D+0/4T8M/FHXvEtjrElxa63Ol1LtuGW2hY4+Yr03E5G4D7uMn&#10;pXh3jT4wazqXiJr46xPAhcbBCWG1QCAMA4OOcnHNbxgcNbGwhtqfbvjT9pj4X+AtOku9X1qNp0UM&#10;1tC25t393jvXzf8AEf8Abf1vxFdXT6JpY060ZmVN0x3vgAqxAGTknoOynpmvCbzxjqGuSiPT7eeW&#10;5eTe4YFmJ/vcZwfc1v8Ag39nr4heLpBqGqQmwh3DablDJI8ft02n69u1ae7E4J18ViXaCMTxN8R/&#10;G3i6aWTVtdedZTvSPyduSo7DJPHPetLwX+zl4z8YynUYdNEQcgtdXZY8E5wqdycjnPqK9x+FH7NX&#10;gfws0V5qts2oXYy5ubx95RtoU7F6IDjt6163pMej2kQsbVEREGQFQDafXisp1l0Ouhl8271WeG6J&#10;+y74d8MgS3haeZk2yMRjHPIAzxkZ5613mmeHNN0ny4rSzWMbQB8vI7celdRqptwxUOH68buay4pT&#10;BIGzgEgjIrnlNyPUpUIU1oiCTRp4/uwk55UAdaki0W2hjNxMm3Kgld3Q9/rW6ktukaT5yNuee1V7&#10;9o7sEp0J7DtUO50JHPy6PaSOpi7n0/Cr1zoeLAIinKjls/pTZbY29yJRGQuehz161rIjXkClozh+&#10;cdh/jSVy7I5SysXgmMTQYBPzfKKv29lBb3CybRjcMADrW5b+H433SyIdyjrjtVS801kbZGS2DnJ7&#10;0yXucnqvhk21472kOY2Ykj059Khj0eYoygDB5weK6e4jcA7+vqRTbbT5ZJFVAGUjkqCCD6UAnYyP&#10;DmnRCcG7LZD4jB6A+tdP9k8sZyzDGQQeDUF3oAtMSn5mBzjFWtNeZ7VoZGC4bAUjt7UFlaS9SFzD&#10;IpUEYOO1QaVKLPdAAWQucE8n61PNpLyyExDOOny8GlfSru3cSBOBkcGgCRYVcNImcDutRzbYiGmb&#10;AzwSafFcTR5hOBzk8dMVHdTwyIqNtZTkDFFkBJIYtUhWLaTgcY65xWcdOks5N6tjB6Zya09AuoIb&#10;5YpDhXUjP0q9e6AYo8WqM6n5gzDOe+KlxAq6V4gkt4vLaEbeAu3nAx1NXpNdiiCozjOOW6c+1Y8F&#10;p5M5PlHjqMn/ACKfdWpSbz2jIQjKkDPWp2A2I9WQRNODwRyWOMD1q3aeIEddqyjaRwM1zcRunUwh&#10;DtY9MYzVu0s5UPmGLrnGRQBuzXHnfOjEddw9fpUVlBicXAgI4+aoLRJxIqNHnHOTmtmJJVVUMXyk&#10;Z68H2oAyNXskurtLhU+ZR948n8D2p8RuLpBFdyO4HQng1p39hHboJo2GT/DnpxVeHbv3MuMDgHvQ&#10;ARadJFCHXBGM9ecVG0u04KgE9iOlaC3MLw+UrnP+yehrPuXJmyGBIPHHagDM1CRml6EKOck8ZqpN&#10;cyLGQH9Ofar+owyTR7Fz17CqdrZMsjROjAj1yc0AUvtbxDcXxx1PGaba6g7SiQP39eKvXmkif5Sm&#10;V7jHSoJtC+zQqyMrMOBjB/8A1UANv9ausbUOOeTjtVc3lxMPMC52jJCjvmrml6YJZiJwGC8YYVuL&#10;oNrDF5m9FPQqD0FVzAclp+pXtnfeakjbTw6luMV1Fj4ggGSJiAy4Az3rK1LQVS7JhA2k5GOn1/8A&#10;1VXMTQkLuBI5wO1HMgNq41grLh2DDtj/AD1qtc+IJVidVCsAQQC3Ws+5inYBuhP+zVOYXVugGxtp&#10;PJPoaOZAGjeJb5L+WHUod0THdCyjleehrbGupbqXtQArY3E9K5WaWXf5jR846gZqa18yWIgk8jGP&#10;WnzIDRufFjpl2Qdc5385zVM68105l34BPQ4J/wDr0p0l5xsYE7h1A71EmirENgQhlySfUUXA1PDX&#10;iGG01FoblwsUiEEt0FdBf3yxAiNx8uMAHqPXNec3dnOzF4dzLjgjP4Vag8T6hBD5N6hZUUAO4x07&#10;mpbuB1DXrPIUQZPqPSrdpfvbnaCTjt3rlNH8QhLgpcx5y2Mg9K1by6dWBgcgdyB1NIDo7TWYvMEL&#10;Y4z9cVM98gCuWwCOx4rlLW4nIDspOBzjj9avx75Idzz8t2zyB/Wgbsbc9wqx+aHJI54PWo0vJ2Q7&#10;Acd8DpWPdXRjkjgeVyhIyVHQVvRahbNZfY42DscbJMYLD1NAiqt6UOAxzu6HtRPdyFdvlAn1xSSa&#10;a/m+cpPJ54pxszGN3t1z1oAz1gmvZWVAAwGQDxmoWsrlLoLK3ORkZxzW3ZwJDciZlUknnPepLzTV&#10;ZjsclQcqobOK0Axk0gyLuONhPzZ/rVvSLKK1ui8SqQ2MjbmrttYytEYlTgE/WpoNNliy4AIxyQOR&#10;QBBLYJcKSigNnPTP1qrHYyKwGCM5zxWzDCTLgOAwqc6exyzlcnuaAMlbFWyDGWbvgdKelsohEWCA&#10;pPHQ1tpFZWkAJiyduKpObYfvE2gZ5BoAybmz8uEkfeUfIGHWmW+pvp6G4fGxeDhelW76SKZP3Uue&#10;OeayhbyxsUQYDnkjkCk2UkmdNY+XfqDGeCM5HT86ddQqg3K3B/vHpVfS9Wi0+BIHX5EXBcdvwptx&#10;qs15K0IhwrN94HqKgdkR3Eyu2wNgjrUbuNmDzntnpSmzmEhLLnPWnLaNGNz5PoBVKQcqKFyMrl4n&#10;AB6/1qFraSW2LDGVGR8x6elaMibsKd2TnqKZBGzSeUkLZJGTjtTTuFkZttDJu2qei9z/AI1EIz5p&#10;TZgnviuiXSRJkFRu7HFRNo0MMrO65yvfpTGYMyuMhAS3TgU6z0yZwTIMkkHFbq6faAqDyGbmnb4o&#10;MogHI6+lAHMarp8rW7lFYEdfUYo0yw22oF0D7c5wPeuoSzS+iFygQbT+8AFVm010clT+Q4qUyZbG&#10;fp1tDp8ktzCjjcMOoGcjtV69uBO6wq2A3Qke1TRWhiAEir82ai1JTBas0TISMYBGcc1RJmSabFJc&#10;Nll68EVciS5MagTnCjBAJqnb6pdcpNbKTnoowf1rWsoIZbNmkJYhsqoOTj8KAGPp/n2oeJwWB5BP&#10;Xiqgv7LT5jbXNqzHg4z267ue1So80F2ZYZcKRyo/WmX0UN8/75QTjG4jnHpSbsVymobu31CxEkMZ&#10;CHg7lx/+uo50IlWK1fKkenaqqa9a2VqLd7dgc7Vkzwqj1rS0+S3aP7RJIijoMd6gVmhY9OthaktF&#10;tbr9eefwrD1ew+0S5QEDsSMV0N5cmNf3GWyuOe30rNNnNert3kMeeTQNIp2FubaMq7d+Dng1pxWb&#10;soaLuB9c1GmmJaERzTKfbPercOyzIePOOSBjgUFEWtaPP9kVklBbaDsIzis/Snu4JzHJHjIwQB69&#10;zW490t0oIfgj86rvblh5kafKOcigCE6cjTbnzyc1JDC1lIHQBlxwCM0yDzJXUO45Py4/StOztnIK&#10;SSKQOvFADPtbKNrA89M1VkYiUEk8eprSkjEg8sKfcfhWfKYQ+FBz9OlUmJq5YtdfawdY7hC0ZAyR&#10;yVq6+tFh5dow2PgrkZ61iSJvG7DYBxnFS6dK1tMszfdBwCecVQcqNCSLUE2s2AD6ioRiK5S7mf5k&#10;JAPXFPu9eFyfJtUJGPvE8iqyxvLk7s56gnpQJqxsf2tbi1aFVG7+F2HX8KyrbYs7SSO/JxgUy5Dp&#10;HjadpHVRTIp/l2DdnbkEr0oJNOG7syhS3mIJHKuOtV7yFki83bxjqR2qhJBJJMkqhuCCTjOKvzXE&#10;lwgAyCeuRxQBQaKaVsA8ewqzbQSJ23c880jM8W1XyOufl6UC/UfMgIAHYVLaGtyw1lubqR6kioLS&#10;3ma4IcsqhuCasxa1E9uWIHHtyaaur2roVnJQgdSMipHIlksyMydR3Oc1C8QMe1Tg845oOsJGRGjZ&#10;yMk4PH51BPfssYICtnI57e9NJkly1sIlQTbBk/f570XtrbPHnzFUtnhm61ladNcbmmklJyeBngVP&#10;c/aLh/tDyfLjgAdKsAEUtuMHlQvTrxU1vbPPIQsRwoDBh/Ko3knSPdbqH+XjJ4rctIYBArMTvdAc&#10;DscZoAzhpzMm64TqO3WqsUrWM7p5SFGH3h1zWpe33kxsiSDgHHFZTkXeF81d3fsaALEc0Uh3o+GJ&#10;ztoM0RceaCMHk+tU2tmSRdjtweoqy0kcsLCTgjnI/wDrUDswdbdG81WVsnkZqhqy2twqq9uhZW+V&#10;go/nVLVZZ1m32zEgDOFOSaPMvLmACeMAsMjjG2gLM1tIt7eWxXyCH2HBUnkHrTrxWZgkL7QCNwI6&#10;8VU0l5bDIdsBx0Yfe5q3KJwhbyt2cYx2qZCK85aIYQnp0zTBcyCVVKbieDx09KSWR2fY6MCTjPpR&#10;gH5WPINSBYS9tIXKuSGxxj1p6xec4kdDjuc81n3Eak7nQ5x8pH86m029vJFG9hsHTjtQA7U7XcCs&#10;aDOOSw56VSttPIQBpVX5+ME88VsxSxum106jBJbmqJtjbysqybkckjjlfagDz37M9xEb6dFzuwQD&#10;zVZ7GEkugOc9MVLbiVx8hyT3FX9OsWkbeSNp5w3eugzM9NLvJF3xoMDjirVq10kwWUnIXkGtC9lM&#10;MBt7WMHggsTyPessQXCfP5jEdj3FAXsam1FUblXIHJz0qNbBLv8Afhht747VT1KcJZttuP3hUBRj&#10;nrVNLjUbRV8onBxuJ70Aa0tvZxRlY0y/TGapQ6LNcnft2qDxleCKfZ6inn75odyn+9WjPqEMNuDb&#10;oQMc8d6AM3Vba4jijRGAUZzlfwp2i2bGQl2xg8ZWj7RPczhni3Lu3c9KtG88h8iMcHknrxQBObeE&#10;AmRyPTJ61ReDdceZGSwDEZUdKmlne7UoIgvpg96hlR4NqLJk4OeowaAJorwoAQ+OwGOlMuh9pwWc&#10;jtgDpUcdt5wwZNuD6d/SnJKsZ3SBio6nAoMyTT9GCH7U9ydy/d46+tTyTTSxtAE4OcHNJYX4uXdI&#10;h/310qeG3iV97XDHIwBjgUAUo7W5t3/duSOxqeGzkuZQskuBnl/SiSYeYYmUgJkA1JBeQ79rZAI4&#10;oLWxZfRo4YPM34LHgkVBJA7HYpGFHOKs3OoWrLsDyYRBxjjPpWRqWoXsBLI46YUUDJri5lhYxoDw&#10;OQtFvLJLLgHqR15rPsLm5u7jEk2/5QUU9v8AGtBZDA4lGM44560AW5/OjjIVckHgHrVG/ieeFfNQ&#10;nJ5HTH1q3YX6CPfcKfZT65/WrL2Fnfxj92EyevegDL06Al9qZXDdFXODV1mUOI3jGccsRjNB0i2t&#10;Jle0u2JB+YE1HPBJ3mzz0oB6khbagUR4UA9KjaWV4sEjjgDFRm4WE+TJOv3sYDD86lR4slIgpOzJ&#10;H9aDMzbyBpMjnnGMdqhFnNsIyfl46datTTXDscQYBPWlUTFcSKQM+v60DW5mTSKh2sD05wOvNaGl&#10;TQNmPgMw4B70txZpsBUAnPBI/nVa3tZIZw8eSoPzMTwOKCzSe3kEvmSDoehFPLpbxHLKS3AFQRve&#10;T3aoigDbnI9aeYSJAzsAV+6AemamQFV5pkm3DBxwRwKG1QzOYkyAvGKtPZQyEJIRuxyzdahawjgl&#10;3heOuWqQIWnjx85ySDyaEuktwCnU/rU7WKN95GCH9abNGpUeXbkAcDFAAPKuMTPgMF5LVUn0u3kl&#10;LpL97n9KcIp42wueTzkU4wXcp8rcFGeCR/nFADdN0wRu0Jw+0gkAYqG8mgSVoAu1g2CAeCKsWkst&#10;jIxkfcCMDJqteWjXkplWPZzyR396AEjidwgK5XGfoKWKzYgxjIGcgnHFTwPFDbBAp4XlqltriLJ3&#10;KFOfvbe1BadyKz0sQ3XnNMGZhgg9MVNJBJCpkWQgqew60PKkQDrP8yk4jzgmq32y5ZD5sZYAjn0o&#10;JsyO5u51jO2Q7sc4PQVmuJWb93k5OSfatV0jeBlKjP8AsimpaxKF3HAxk5PWgaTRUtIWVgZI8c5y&#10;BV0xwSOVY8AHDEYJq3EtsYgHKnAwAR1qvcQxup8oAHsAaCgKwLCF3EYHBPeq4iAYY7n5c0RLK77c&#10;knnjP9KWCK9YecFZgPU0ALODFCHYg99o5yKrJHcFcGIuMkhumRUjQ3TygPkHdypNX7dEjfBjAKj+&#10;ECgTVyEWLBxcKh5AGc5qy8q28K5cct2PX8Kkaa2ePKlfpjFZl7FM8jTSdO5FBBM8k0kqtBcnI6kG&#10;mOFaXbu5B5OKaksO3g5OMYz0qW1iaSLecjPTpx7UAPiRywAkIHrt6YqzNciNWj3gE5BAPX/CmRIq&#10;YDHHpxii6MBcIzqrA9M4yKadgKkltJ5olefOV+aOpjI0UZaJctnjaOg7Uto8Bm8uWbcoGBk5q2yQ&#10;SEZRQMdasCrYXE6ZluMDceDT7m4LHagBB5wKddqBHtiVRjP51Xto7nzRux0yMjrSbsBDOGMu6XjH&#10;U+g+lT20iSRmKOXkj+7+tNvIbhyAwK9OQM1HZWMyzNIycYGDnrUttgQ3GnXERLxSH5sk4XtUsMD/&#10;AGZRKhz0LEdK1zp6mLCSj3QH1qHyXhf7mBjgHmnHYDLNku9YmXhxwc44qzDZKpUgbSF6EU5oWdvM&#10;kG0Z69qsR3FukAjGDkYBHQVQEEk8YlEYQZB+9mn75JnDFcrimzQWjp5plAPXJFQ2pLTbEk4/h556&#10;c/yqGtQLdum+TCn3xir6QFsKBkgcA96oLcG1UsrZwP4qhs9e23p85vkbhlHakBozx2/k5YDOeMCq&#10;pEKJvU5+bniqt/eGeXNtGNueoHX3qSEgxb5Bgt+tAEM6wspZ2Oc9QKS213TYV+zvHgDq9NvoWb5h&#10;kE//AKq54aXImoeWCuC3OR0ppXYHTWmoWepl3iyyK+CDxmkvFZMSQ5GOgVf0qK2ns9KjEEiliT8q&#10;KMbvX6dau+dCVDlMY7HmrAzLYyvOpcYIbt3zV6/kYwKNoPGOKY1wu4BYhk8ZApDGZT5bMOByO4pP&#10;VAVz5edzct0Y56UvlPNlYtwHOB6VYitoocsRkgdOMUsEbzP8mAd3Az1FRZgO0m4iSQrNkschW9OK&#10;zp5ILfUGET4G4nrV6S3MMu5Y8FmJwoHNZt5bO8m/aMFsHFOzA27aS3urZ2iQ/dwVIqlcw7pyDHkK&#10;AMhutS6VbK9uNs5AYc46g0CJopMeYDz8xP0qkrAIkMkZBTv146082zlPnBA7Aj1q3B5Y2+cwwTzj&#10;+dW7lIIbRkVlzjtyKYGXbgxKY3XBz1qO4gdpdxUnv0pJLoo2QeT15q5H5L2iyMUJzwMUEPchs5xE&#10;2VfBGOe1LfXySElZME8j1BoltIkYkE49faqxSNmLPuwD0B60CKzrmQksTnue9T2kjqhwPu9sUphb&#10;IUDI596gmR7eTcd47cd6ALL64pAjdQSvUdOtDXbTBQYgMehqBLCVyJMkDuQOgrQi01E2rzn39qAI&#10;oo5QN6Hbx0amW+oztc+TFEPlPzgHOex+la9ukAi+zybeVPJqG30eB7h7iGMDceCD+dBUSNLOKKTz&#10;yhGeQen5Uy+upGjKxcn+EH6dalvpDbNgtgAevIFQ280UvBXJz+VA2rlGOCcsZZYucc8GppPOjcIi&#10;HJPOO9al1BGlq0+9cgcAVmSNcsSH6kYNBNmiWIvHCJZJFGByCelJLrRli2xNkZ6g81QlmkRliLd8&#10;ge3pUy2xkBaPAzQTa5Na3UgOM8E8Hdzj6VLeXX2i38mUE5PcfzqskJtmLzgYC8bqILkTyE4QAHg4&#10;601JoXKipc+F9P1SPF5bJIoIIVk6+/4VyviT4IafcbpNMhKs+QpXjYSc5A+td9BJGjYduwwBWnbJ&#10;BICHA6dK1jWkjCph4VFaSPm3xV8M/EvhK6NxcWpkgI2iZYiPz61zF/pVxIx/s+8e3mVVKtEzI3Un&#10;KsrA19YXTWFyGsp4kZBwQwz+Ncj4l+E/hTVQzPbCN2LMGBAAOf8APSuuGJurM8utlSetN2PHPh/+&#10;0D8XvhSE0pJ31WyAAU3kjbxhs4OPvg9OcY4PtXs/hH/goRpcwfS/E8LWtwYiYXXkTMCAV9AeRxnn&#10;mvL/ABR8KrqCyYWscksQGC2csR3Hr0rzzxR4Jv8ATHWe6sDbxyS4t98e3jOF59cD61unTmcE5Y/B&#10;vyPrm++JWmePLdZrPV4SJFzt8wb8dT8vUVTt9OJCskTFWGVDDGa+PdM8SfEXwHK2vaCVcQMzLauQ&#10;Vc/dZT0OCMHrwfWus8Af8FA/+ERv0ufGlpKJkjAjjllZ4lbGAVDDjGDzzz1FZVKS6Hdhs0jOP7zR&#10;n0TPDM0nmuvJPYcD0FNtlVZT5jAA8liOlVfA3xf+GHxH8FT+LIoZrGKLbGZ/O3xo/PHQZ5BBGeK0&#10;LM2OpQtcaRqtvdW5I8uVH++COCP89q5ZJnqQrRmrply2IVWhjAIxnJHb6U8ohYoHIGMg4FWNKsfI&#10;Z1nj6nuM9vWpINME1zs6hjjH60jVSRRlunjh8lVB2YATdw3rXqvwk0ua6MMsiZLlSp54zWP4Z8DW&#10;t1dIs0CFQv3SM9fevbfhZ4OsrK6jYwAYGMY/KrjsUm7nqnwp0eSztQxQbe/1ruB04rN0LT0sLNAg&#10;HKjgDpWkORmuebvIsKKKKgAooooAKKKCQOpoAKRm2nGKa8qgHmqlzq0EBOXHHXNNRbE2kXN5PAFN&#10;bjluKwbjxQIgT5wAwcHNZV94ud/k8wevzPWipPqLmOwlu7WAFpZlAA556UyXU7GJSzyAADJOelcB&#10;deN/MJiEgJTtnPNU5vFUry/KxAParVKIrs9DfxJpcaF0nVvTDfpVG88ZWwQhGwcdM9a4KfV7lnO1&#10;iATnGePrVS41OZjhnOT0JNNQihHV6v4twGdZcIDkY64rl9S8Sz3vyh2K44Yism81URlt8uSeSM1z&#10;uo+MPKMsnQLwkanp75/WrAteKteuWJihkMSD7xU8n61yGo+KrewgkmLgkAl2LZ5/CqHirxcShS5m&#10;KM5ySRxivPfEXiN/I22ChiX6NkDHr9aAOw1D4hXkLM9zqJ8tlOxAMYIx39K5XVvi3LqNxLa6eDIY&#10;8q7FsZPt/jXK3GpatqRe5vZFEaLhUKYJ7dazdM095NQZ4cDdksD+tS5AO1PxXr1/dyJcXkioWysJ&#10;GMc1NY+ZcDzbmRn5IG5jx9Kn/sb7RGZruTIQkLgdv61DHst0ZOjDkgdxUNlpWK080bzP868Zxmq0&#10;pEtt5JHyiTdgUmpRN5wmjDAA+nUVNBpzXSxLAGDf8tsr09KhsZUEaxDcgyTnNJKkkiNt4Zmz1rT1&#10;PS47ONWhVmB5IPXFYdxcsJyoIGOgHpUN3Kii9A8yxCGQEqw5YU6KONEBZeM+lOtIhJFkyqCEyRnP&#10;NMljCRhxMfl4xkVDkUWI7i3UCMsORjAoWaAnzVc+4xwKgaJLhQd+NpGCKWzHkfIVx1ycmldgS399&#10;IVWG3OzB+Zhzmq00hMZZ929uNzVcMcKx+cxDYHZelUboS3eUhGdpPSkBCsEUitL5gOOw71GjqJNs&#10;oGR1NTx6XcQoZJHwT/DnvUUoKqFEODjOfWldAWAUaRCHGf7oqyqxu43jkj0rNt1lEqyMDnPPvWhK&#10;psP3lyzAEZCnrRdAbFnpqsoTYWXbkkLwD/Wsb+3LSESQW5JLOcnPXBxUk3iaZ4DDbyDlduVB3e1c&#10;/e2NxCPtCsSSSSmOnTvRdAWL/UDO5O7qc8iqCXRDFmj/AN31FEzhY44pdwOduaSNImkEauSScCp5&#10;mBat5BMDyc/xfWrMO8HzGIwDxznIqF9OeFcRJhnIJI+lXrSyaJF3ck45IpAWhaRtbjZx6nrwabbK&#10;1uSGBPPynPQVatxID5bEFWHOT0pRboFyUyO+BQBFHdYSRVUAsuEYt0NZN7DIJNwXJXOCBita4kW3&#10;t3mkRAqAk8dqp6jLHLEjw44Gce9AEFrfNbJ8xI9Pc1Vvb1rn5SSS/pyaranqQZljjjUgrkvuHqeM&#10;etJpjrJKCzEE8MuaAL1npiz5kkbr0471Ye0jgKxmT5S3bipYryCG1LuAwAP1xWDc6g1xfl4mbAxt&#10;yeh9KANxIY4WDFV9j61oWWqW8wNvICJAMDjgiudtdUmlYqwwMcg+tNu5JTcpLbygqp5x3oMze1Ox&#10;d12gFAecY6Dpisy98ObeVY/dG1sfpVqz1SQxgsfMZhjk5NTJqYb5JguCeMjpVrYCjZ209jA0MSDJ&#10;IJwOe/8AjSrCsp8x1+bvxWhbS2l1fnymBYrzyBx/Wku7YW/yYDHvz0xTAyb6MJMCG69qHVwqoXOG&#10;6ZHaotUeQTAqw+8CPwpTfxvG6ucbTjcen6e/FAEck+1kg3h8/cz2qtfQta3KK4OHXJHH5VPBcNcx&#10;i4ki2lDgKG5+tNnQ3cwlzuO7jFAGdqLTmQJHJsG7PB7g5/nWhpmsalbwLtumfcvJYdc/ypLq0jaQ&#10;AREsBhie1XbDRRdv5MT/AHeoK+1AFVZGmUuZScjp6UWLzrKRIMqG4/Cul0zwKs9hJdGULsO0AjGD&#10;6n2qt4m8Mf8ACIz2cE17HM1zZLcEKMbMsfkPJycYP40AZ1xLIgM2zHp2Ipga3uIMmQKTwQB0pdzO&#10;uAVGeg9aI7MPhd20d2xk5oFdGVGzQykGUcMeM9qknv8AZdAjBBIBBOcmluLNo70t5IBOAd3Ws/XV&#10;v4NLmudPAE6IxR9xCpgfebGcAdT9KAujWa8EkO5iAB6dqpzXKiUyiTnGVGOvpXqPxg+EF58DIG8Y&#10;G6t9a8G6o9rHbXeU86wdwAVm6ZViThx3YAjjJ831PQH0nUJbF0kRdwkhEmeUI4wfTinyshysXtHn&#10;d41LNyRyBWpC32YmSZchTnNchL4p07wrcpJqt4EUjcqlSQAOvT15qjrP7SmioZY9JskSJfvTXK5L&#10;AjIwB/n+daRpSZhUxVKnuz2HTbC3uLiJ72SKKJ0LZlO3nGRjPA/E1zHjf49fDr4WSm0vdRa6mMTS&#10;SGDBjgxwAWHVmPYZ96+cvGv7Q3xB8Qz/AGPTdRW3t48ENEnzZwM8HIx+FcLe+Grvxpr7X2pXkt9f&#10;SEkCSXJBb0A6dB24rohSS3PNrZi5+7TPpTVf269ZaOW68Opa21m8eYFHzvKO/IHPXHTivD/HHxZ8&#10;bfELVX1PV77FqlwZFtdmARgDDHqSMdsAZ6dK1fBn7N/jTXNrJZnTrdkBWe4XG4YzuUcEj34r1PwL&#10;+zRoWjywTa9PHqU0cm/zTDtBIORxk4FDnTiRCjjsR8WiPBovAnir4oW1x4dTRbu/TUUkhkEcbDIZ&#10;SGJI5GB37V6l8Pf2M9UvILe88eX80TbAEtIZWQRryNxfOWbAXjA6mvftA8P2OgotvY2KRIFBwnUn&#10;GMk981uCRShYgBuMZFYyr9j0KOXU4u8tTzvwt8EfCPgiEWWm6fDGQch0G5mPqWPJP1zXUWkCWyJZ&#10;yEA7AQB0x/nNX9SgeSLcRyf4RUBhaCIHH3AMg9qwdRs9CNKEFZIsQW/kRho5G+Vccd6pW+oSG9aR&#10;iEQR8Bhnc2fX2qU6tBEgiD55wcdqgeQFzJEpGRyaNy7IZPczNPlosgnPNXIYLa5EW9lUt2K96on7&#10;3yuwz+ea07G2m8kbUGFHB70DJEsN8e2Kbco4571Imnuww4yxPUHrVZr2azuvlfgdV9a001CK5tln&#10;XCMwwVP+eKC0rIqiwedWhHJU85HWti1sI4NOWMxhT7DoaraXPC5OVyckcVo/aVRArnp1HegTZmTy&#10;NBzt28YIBxUEgSUkopIHOc9TUuoRyXcpWFDgcDmlsoFtoxFK5D+h780EkVzoX2grNGuQy4bHrTdO&#10;06S1m3PuBA43LxW9YRZUyMMgkbsL+VOubSILuK7SOxoAzZrSKaMuyZyck5qlJZeWpYIeuc5Bq/co&#10;UIB3Nz0zwaeIGkTO08r1NBa2MmJizL8pAHUmta108XUW54weOeaht7MC4Jkjx0wQOtadu0dvFkkA&#10;DoDQMwdT0OGJncEnJ4G3JHese/tfs7YPIH90dK6bxLeRx2ImRTw3JX09fwrERYdUgFwjE4xk0AZQ&#10;t380KBxng46j+tdrpWtWt7p0YuwFdRtZgeuO+K5trB4yCrck96barc28gCAhSxz9aANaFrG+v3Nl&#10;MhOcgbDnb6mrGp2qSIFCYHsOv4VmaWLq3vftZJJzzxxWzNcJcLuUY75x0qWwKdvbW5hYeXlk6nHH&#10;WnWUJZyvAGTx7ULMI5WJl6j0qa1khaXdnBHPHepAu28cVs4lJwEGWJ7Crck1q0ImiuEZT2FZQEkx&#10;YMzYI5HtUVkgtNyJnZnOPSgC7JeLcOUByO1OW3VYyWHJHHFQW8ayH5CQ2cirkVtLKnRmA5IHpQBB&#10;DZvHmUSEgdsVHLGHmyMDJ54GatzxFUX5TtPcVWjtJFlLydM9apICtcERttAJPrUKMvnbmXDHoRV/&#10;VI0NrvhJ3Z+Yg9ag0KyW8visisNvb1p2QEE7+TcRQLCWEhPfpjvSNYGRjtyQ/THf3rc1XRIdm6Fd&#10;roMggZ5qnZ2si8HkDrUAVIdP8lQMYLHJOOafNGERpC4wPUVemj8sHI71FIDJBjaCo+8e9AGa58wB&#10;8np8uFqtHphnuAypjPoMZrais1TEbKFDdDng0TQm1cbV288UAZy2gdTC6EcYzjmo20ITOUONoH92&#10;rGo37W0hYD8cVN4cv47x5IJAVfAAJHBFAGOvhiCUZjQbgMlBzj8aX/hGI7cHbnjrXVQ2SW0hn+Uf&#10;WqkwWKTbIRjsKAMQafJFDlB/F2qOTTZAMnIySTxW8UtEdVJBB696c8S4xGBt6ZzigDk10hIWLOPl&#10;OQQVq3/wiEEkX2yLgHuRmtSfTxIPmYhWPfHIpxMNghhac7ewzQBz8Xhi2iuo3VSu47WHHrV290KR&#10;SUiQgBuAy5roLeGC9thK3JXjrTikSTDedwI2jFAGA+kSRQZ8sgn0HTj0osdOmeXa5GV5NbztHazo&#10;WAwOh70b7N5GZdoyDmgDKutNBYFkyduQSO1T6PYtHj5xnptwORVi6uYyVCgMR14pNqoBOswB65B6&#10;e1NJgXpLUquw8H1xWPcyMJTauzEJwSavQaifO+zTNnccetMv08pA/kDOTnjGafKAy2Mez7m444I7&#10;VNsmchY2C54HPFR2vlvEHRTyM4q2E3LwcEciqAv6akMaqlxHz3bdirosoNhZiuG5A/Gud1TzprXY&#10;kxRlGWIOKrWWo6mWLGU8gACgDYkiWF3Jkxtz36e3vUa30bjc8gyeeTVaeWS5hzI2WA4J71AR0dwO&#10;B09aALr3bBypkJBPbpVC+jvJ74Q2T4U4BHb60M7RWqu0w25wA5qSzuVE6yRKMrznFAF+y8IpIipJ&#10;IOSN3ufrWZe2MlpdPbCM4ViOK6mLUIraxW5mZWdzwvXFZl2/2qRp9oAbqc8ik1cadjLt7ST5hI2Q&#10;Ox71cMUMUe8AA0RiQPt4yf7xpLhNqlWOCKgfMyS3uYp5fIUqH7AtnP4VLKxTkx45HU1nAxxSJdbM&#10;MB19K0ZLuC+tGAlKuORgZ7dKAUitcoGwEPzc5J5xUIWSIKyKQVbsOtSTMYoQ0ZJb1NOtLxLqMhsB&#10;wfmULxmgbvYv2bp5YkAIyO9R3eZlAjQDDYyT1qok8oudu9sdvQVI0kpfhM4GARTuybslWyCpjqF7&#10;1nzxoszOGPPBUngY71e+1SFTGp4OBVO9s52G0SbSDkMOaLthzMdp90kJYrzu4Ip0l2Q+0Nxjgf0q&#10;G0sLuNmfI2+tLPGRzsxntmkIslFmh8xsZIyPm6VTuoxO3lCNgDgE9RT4LoKhjdQQM4BOM1HLLF5g&#10;8thz/DjkU7saTZUGk3TXgjEbEFs56YArSjsrhICC2xgv3hyBRHeyEruAyGyCD0FSXNxLbIZpJgIy&#10;c4I7d6OZlJWKMlq0w+UhePmC1XvrG6UB7ZjkjlcdqG1aLzDKm50z94VsWSwXcS5XG5QQ578Ur3Gc&#10;zPalnE1xIMHgq3et/TUtvskflygpjkE1X1jSVB3wSK5xyPWpNKVvsSLLGqlUABXvRdAXkMEkZYHe&#10;qnrjpTRGhT/WEHHOBniq7yyxxSeVIoO3qV4BqsLm6YhiwORhsCgCx9nklbMhzgE9KklkIiEby7QV&#10;wOaksR5kG5WBOTuAODVe9tJJOVIHHSgCW3IZQkLE59KtpdLHAbUsAcEZPWqNlE8Uec5Knqp5FPV2&#10;Zyz9SMj0NAE6QRovDZZehqaOWQYBbHqSaptc/MxZeccYqGK/upd2VOB1AoA2rW/trdtw+ZgTnIqh&#10;ct51y8sa/ebPH/1qIYRLGZQvfuaRSwPBXkcccUAPt4i42uSFz930q5aWUbjG0Nk8jpiqKXSQNz17&#10;+9Tw6qW+5jrgHFWtgIL23Nndkwqct14qxZRTKdzqGBGdpNWSttK2ZpOT27mmvKICWRx8owpFMNyN&#10;7u2ngK+S0UgbayMP1FVRg5wQQDjINXISlwNsyg574FPa2gClSvXmgzIEhkijDhcZ64FGxljLRg5U&#10;5ORyPwqcyuECNIcAVXuJFUcSnPfmgB0UjzhUmhLAjvxRLYtklUOM8ZGDTbSfJwG5z3FS3F0sZ3Pc&#10;gdmFQlctLQqSQFAdicjjpTbbTpLlC7tk55I7Ul1fO7lQPoVNMtLs2zNsDHJ6ZqkrCkWf7NnVsO27&#10;PRiOlNuNJIT/AFmR2AFN/tie3IAG4HnaTVi2u/tOJXj6DgUySB9OuYYRsyc9MipBbzpbbtx27cYO&#10;TinXst5GVaPcq5GOetEd5OgyYlbIwdxoAbFGyOqxKCpGMEUj3d3aOZIJATnBDdD2pHurhhuCAHbn&#10;bnp7VHbxTB2L87mJw39KAJZtU+224QwiPJxuzms+5t7i3bd9pU+hPetmx0q1lj2qfmH6U660dpIw&#10;p+YDPHHNK6KSMhL25c+Uecdx9KtpA5jDAZZhyKWW3jtVZNg3AY9adp9xKJigAJHPI6UXRRWewAlJ&#10;K5OfSpGsw0KsQARwMCk1HVIUuivlhXxzt6EU6Od5FBfgEckUXQEBSUS7Jm+UH5SR0q9Z3caxtG8P&#10;IPG5qy7vUTFLsQZweB7VY0S8huUdLuQB92Vy3b2qALq2sMjfadpA6Fe31qMSWMU5jZRnPApx2Ldb&#10;EmwuOVzxUMttA8nmRSAlvWgVkOvIo5VHlFSCOg60yBxbqyi23DPzAcYpFdI2Cyow64IqJruSMsiM&#10;Vy2eOp96aVyWrFqFo5m+WPbz9cUtwiLGeBn1ApkCOybZHx6H09DVeZ5opwkj8MeKfKxHnqvDbRBI&#10;3Of9odRUlhcXEkgkVyF7qD2+tSJZRZ3MRgDpnk0qxMJCypgfwr0PStjM0beKGRGj37mPOc5Jqpfi&#10;RwwWTaB2NVrm9uLSP/R8BmHA9KprNc3L7rmUnA+6owKAtceYQl75m4OAec+n0rThgguxzGioQOna&#10;s0xwwjzGkwT09qh+2TEGKFeG9KANaKytGkIhAwADtIqvqCiJv3bcZAwR/KkSaSFV2sS2MHNV7hrm&#10;V8RruGM+9AFu1vHAAVU442n/AAp81tJdMAqhB0YntS2cKxKrO4yecMOnNPedXkDO230weKALsGnQ&#10;W4j3SYJ4IzU8ltayxYCqcDse/wBawL25eVmZWyAMZo0yZkUJATgfeANAF+5ijiQMrAdx6mqssKvG&#10;WHHPQnNWboIY/NZHLnGMng1BDPHsIZSCT93P6igzF0+FUdi8fIGQc9qmWWdZCFj4B5JNQgsj5VT1&#10;7jpmlubq4jnECqNrdeKB2ZKlu8oeXIGT0z1/CmGFEYbnIVuck9KfDfFANwBycZx0qQQtcxF3K5z0&#10;IwfyoLWxE8MmwSbvlPQ57VS159WmEUWnCFIs5lmkUEk88AH2rSnstkSoG3MBgg9cdqqS2DiNndx1&#10;4FJuwFS2hMRUOcYPBFatq6uvKKTxjK5qpBZwlcDOF7n1qaUBUMiOpHb0ApcwFu4QAqiqBjJzjpUT&#10;ai5XykbodoPqari45LMwwQQKSFUDGZ2LBR0A/SmmgHSXc6uxVySp+Y5xVS7n1NYWdJTs7gY6mrUo&#10;3fMwKAjdwtRpaSTOfL3YzlVJpcwGZe2twV87HzbuOecVYgv9Rt4QWLMMcfN1q9PatCjGZC277pxy&#10;TUH2eRFKFOccU07gQf22zNtU53diOn0q3Y6g923lSjjGCcdKhWKJAJLiLBB6L1HerUMrJCStsF44&#10;4IzTAnuXsYwF+0rknhfWqUdwZJiisVU8ACquwtN5pUsSSW4960LBFJBCgHHGe1ACSieMERlgSMfg&#10;aIBvbZJKeepNJc3TqxL4wvYUn2xtpdIQTuyCRxSewFv7IEYOG57NnP4e9IkUsrFpHZiT09Me1T2r&#10;faYPNZAAy4AHanrZqGdQrHcRhhUAUp7to1MTsWHY+lQLIrygM+0+v9atavZG1RphlgOoAyRWIIpb&#10;uQmNicjgYPSgDXMcQbcjhh0OeQRUGo3Ai2RW0KkkcknAJ5pj3E1lbpHNECAcADvTLad71hJgqoYg&#10;Z4x+NAEX79X2yW52r3zwatJP57GFYxnbkgACrEmnSSxl1j+YLjk9azoxPDd46EnBJ44FAFtbfMRV&#10;sK54U5qrqcT2i7I33dywbvVqecCMuwO1emBjFRWUaXz7JD1PQNQNble1+zyws87fvFHAqS3zJBsT&#10;BXPbgU64tYVmcRHcdxIAx+lQRWtwhG9Tg9Tu6UFkF5MySGIMQSMZWo2jnDjfK2wjJ5FR3Ucy3QjZ&#10;i2PfNW7YW5UOU5XqDQA0KXgz52GI4yelMtZJo2ERkJIPU1ckeBT5kqgKRwSOMVRu7iNNwjJ2g8Z9&#10;KALUVyFmwh7ndx3Jq/ZX0SkK5AHdjWLDelU8tEGWb7wznFSwo7IHUktnOfX8KANDUFMtwPLIGR1x&#10;zVN7+SOFo0P3sZk7/Sk+0SR4LsScYK0yySFnKXD7QR/EeaAHIRKm5ZSF/iQsQajuYpjAwQ57g5Jx&#10;05pzOy3K2scW9ccvn7v4VOIw6lQOBwCOpPvQFrmdZh2byz83GCWrc0x3hRTNbjA5IPSq1hpN1cTl&#10;4iwC4OcA59qn1q7uYsRSwFUyfujGDQQ1Yi1DWJ7e683Yo3DOMetZmVlla6dyT1GTS3sKshfcRuHI&#10;5zTY5UcnzOFI6Y6GgQiSSmbNvlWBzkda2bTV0NtsuCrN/Fxn61gIvlX0jwRk+YBnPJAq5ZyyRzN5&#10;8Yx/Cc96tbAbSTW1zIAJgOeP/rU6VGTAdux6dh2rJ+0D7TvZlwp7CrEs/wBoDNGxBAGefzpSAsi6&#10;2J5TRAgEbWIHFP8AMVULhwPl5+bnp2rPiQIhCH5j9etP3K0TMG6HqoJqQGx3s6vvjc5OSMmnvqdy&#10;z+WZmwOODVW1nZn2PGWB7gVaNsqHKoSMdB39KuOwEDG4nBDS/KGOOtNEGwECUkjOPc1NdxuuEIwP&#10;U9vrTICvm+Wcf7Rx1+lMBq3CgeXKCQ2OaW2l8t9yt2+lPkhG8+UR6n3FFrYyM43AAe4oAbI95O+x&#10;FwpxVc2sttckufkxwM9q03hxnystheorNv4f3hfnceozSsgLFqIPJAimByewxzU9pNCzPEHJwQF4&#10;zVC0twqhwSGzkVZt7iOCYllGO/v7UcqAu3Id4xErhcrj5TzWfp+nyveMZFweqsTy1W1v1kYCQjpg&#10;g0RSJljwecBqYEGo2oZ0c8benPQ1Oj+dCUkwTjhhwagvk8w7gDwc/wA6XTbSW5jMvnk7lwF6/nQB&#10;bttORpQzMQCCOnWnSQ21tPuzhj1yen+NV/tc2is2AWLDb83b6VQnnuL6Q3O4HHY8UAaV3PBHGVhw&#10;WJ5wKrRSyvKNjkY7Z6VEkbn/AEhjyasxTRZAEZ3YIHHWgCO8uGhQKZW4BJzVGKfGQ54ODgVoy2S3&#10;RDI3fac1Uu9KkRleJ+OhNAF6wnlxuAUcdMUty+07txO49+1UEupreYIgJA6+lT+azZkOF3Hj/CgC&#10;9ZeZKSD8xGMAjpzU93bTEghiyhujVSsrj58ZJ7lgelXpp1KgxvjdzyOKAIHt4zIAYhx19jVR58Ha&#10;D8ucjHerktuZ497beo5PGRWcwEb+W5PQ4OPegls0LGXzcgk7R2HpQ1qrSkL93vx0qrBelZNjSAAc&#10;cN0FW1kQIDkdeOaCQTYshRQDtGAR/OpEtYpACyLlegIzTciM+YeTjt2qWMu0RdQueAM9RQA+C2iV&#10;mU5AByAOaS7ntbVOvB7AZqzYRB+Jxgg/ePeqGvCN7Uxwncc84FAFKK+VTti6HoM1o29y0cWScfMc&#10;9yPes20syqH5CcDj2qeUiGIthivG0YxzQVEi1G8ilJOSQe5OeKXTpVdwiAHc3U8VF9miYF3fIZuB&#10;u70qRtHIGRyQOhJoKNh0VYdrLk459BWddwu5MocgA8g+9T/aZ0jUtgnGRntiqOoXju+ACu7tuoAh&#10;uEiWXhxkdDip9OZo2BEmSBgjNMitjPGkrIefSrqpbp+8KfMBgnHFAWQ2eFpP3gA54znrUBt1jQcb&#10;fTHerCO23hguMY5qSdLeZFjVskL370C5UUdH3RXrM8gZCcuHGR+VaOpXAEreRLgbfl2isxo2t5N/&#10;ldPvBTRaPJcuz4yO3NAuUZDO8mookzEKG5JOd1XdXdJol8k8Lng561mXRZLoTrgNGeBn9auwl5EA&#10;ZOv6007EuJTSwN02GQFQMkEZzUtz4d0NrGayvtPjmjlKuFkTIVh0P/6q6GxgtUtsBQDt9BWXqDEz&#10;bUYnsMc1Sm0RKCkrM838T/BPRNSmuJYLc23nndIij5D77e3PWvOPGvwE1C5KR3mhm+iA2BrG3QyJ&#10;gEghXOO55r6OhhOAzru3Hv2q1BZ21wGWSEN1DAqOa1VZo5amEpPofKvhrQdW8EeHW8L21rM1jNce&#10;fPpt25aMvuPVRgdTjiuhi1vRXgtWtbe80K409Wa2bTrljHGTjgKeMf7OD+te5ar4G0rUZGOoWayD&#10;lc45wc9CORXEa98E7J2KWc5jCngsm7jsOo/OhzuY+wlDYzNC+MXjTw5ayMviGy1pdnyW8sawu+Dy&#10;ckgZxknp3ruvhx+0Z4N1zUobDVbCawuC+1llXlm6gKM5H1PXtXjfi34Paq8RtLmw3hzlTGDkcfeB&#10;/GvLtb+Emq+FL+O/0DVrm1mt48w7JTnpjr/OtqcVN2MqtWrQV7H6Y+E/Efha608zaVq9rPLhg4SY&#10;Eh8dMevTIr1/4YTpdRQtLLGHdeVLgHivxk8N/FX4/eBdQYWGvrdJGd5W6bkkknapUE56kivefh7/&#10;AMFCPix4XEEmu6PG8LSKsvlTl/KXPQbscgewrq+qNrQ56edUm7TVj9hvDs7y2xhZidgG0k9q0FuI&#10;/OFuWG7GcV8F/A3/AIKo+CZNV+xa/czrBJN5Ya5kCMigZztJ6e4NfUfw0/ap+CvxR1V/+Ee8WWRe&#10;OMBn+1KefQ4OB1/WuOrhKsG3Y9Ojj8LW+GR6rRVWz1nTNQG6w1GCcesMob+RqwHGMmuRpo7E0x1F&#10;N81MZBoDsegpWY7jiQOTUUshUbsfhTiSTg1xfxf8T6/4d02NdBfa8zbXk2g7R+Pc1UFdibN3VtUZ&#10;LdimAe59K5TU9Xl3M4J2cYBP61l/DfXvF2qrNDrLpMqEAFl556H+dXdejXaQQuAOSO5zXSlYi5m3&#10;OqytlvNzuFUJrieUjL49+uKp6x4l0LSiftd/GpB+7uFc3qfxW0JciwuUk6gsG4H09aYHSxhoHZl5&#10;3P8ANk9TUxlEUYlb5iew61yll8RdKnUIHy2Tks3Q09/H1kq/6xeScnPJoA6W6uWEZMZIY9DVGa52&#10;RtcTucKMDFZkHiuK8yp5XGeo4rO1vWjeQtbISquMcHmldIDEt/HUuui5dLfyEiuWjCbs8D6cVi63&#10;4mg063kjbLyEbjk9yPXvxU2tPY6DC8VqoDsNxCnJzjqa888ReIkurrfvc7QQe/PrS5i7JFXxP4ne&#10;6Bghundm+WQMxxnvz3qjZGa4UG9fO3g5zTbi9t0UNDboWznLL0/CoJ78PM0kzkEjjaeKlsGrk2qS&#10;2ZhMOMcZIHGfamWESxMruNu5c5AxiqkTMLrIGeOprVSctasdh3AHaVHOfQVDYcqI72SK3jULKxJP&#10;GKpTW0ss/mAl/fPWtrxX4E1Hw7c6PNrOsRtJqNs05tohu8lQV2hjxyc9MdjSG0s7YBYmZsDOCwz7&#10;1DYzmrvAYZHA4OB2q/pSM8Z2yEL1AUd6Zq0qz8lUULyAvf3qO01PayqpIHqDU3GkbD6faX1g6zLg&#10;qmC2Ox/U1zd5pkIuVl8nCheT6+9aqajNeSgOcqOp7Y96fqMLNE77BwPl2ryBUNlrQy4rMQxECILj&#10;0HWoL+eGGBYQv3nLMTyf/rCpUZ4sKxySe1UL6Dzbkb8nnIA9/akBYsJ4XDHIHzYwRnirr2ysA+eT&#10;19qyYYriMl4x83bB4FaltcyouZ0PAPAHSgBSYwpHBHTHtUMCCJ2kj+Ul/vHuB/8ArqQD7Wjsi/KO&#10;AwpkduwkCM4C9BnripkBLFNay3GJxlFOGAU81SvrmxW5EagFsZVVHGDVu9jggO4IT6k96wmSWe5Z&#10;+FGeDUgakTrcJlYV4bgA9BVHVL24uWMLyEgHjP8AD+NTRKYLcneRx61XhtmmuBDD87k5HPT60AVb&#10;KRywCEkZxkitLeQSAGbBxyO9JLpscb7GIz3AP9ahlKWyDeW5OcetADNS0xbgbh2IPWoLKxKTebGm&#10;8g9h1PatmzRbwLnIyozmpIdPijmJQk4OQMZoAbB81uPMjGVzkEdPaoZLiYERwrgbv0q/cbHiWMpt&#10;29xVVbQxyb2xkjAwKAHiSYIhOenX2q9ZvbyDbO4BxwTn071nCNwxZ2ztHpQkshy2Tj27UAT6rBHN&#10;AY1OVJJLViav5ttCRAeCeCCa0prl+x4x161m6sXliAVDnHJC0AcxLMst+HGQSw2jbxk1tWkBSMM8&#10;a7jw7YxmoYNOaSUMyFjnOCO9a4smVCmzk8qQ1AGbfQytEQWyp6jPSqEMEyTKicjPUH9PatqRfLjK&#10;tnk9MdKSztbeRvMZurDHy9KCWyF9PeJcsDlh61ZWyOwAH2rSLAIirErLjqTmh7SIwlQTuPTAppXJ&#10;KEVkEcSb+g4GeDWXeXM/ntHGeQcHmt+fT/Pi8tmbHqOtQHw1H5e8M2e+RmrAx9LuLprkEqSykHJ+&#10;natyG7mA3EknPLN71HpmhTxSFnmBxz04HPSrc2msI1kOeDzzyaAKeo6cJW8xEGfp0zVOHSCrEGTd&#10;kZxW881uIDG8ecjH5/1qCztolTywpYBe5oFexltp6XG5WmESCMncvTI6CqOjShIwkyZOTt+bOR61&#10;ralE0ERwfvcYNZOlxRorxqy8E4yKBcxPJerBP5p5A7Hn9KsWevzIDJaqC/brWbdWjyJhzwO+eaTS&#10;7iOOf7M7AA4CkkCizE5aGj4f8e+O2huINXjtxBcyv5Yjj+eFAAFGc4bOCen8WO1N1W9vLto2kkc7&#10;UwhPoTz9KsCFI1PyqcZOQf0/+vUV9e2MNukssgUgkBN2Wz9ByarlZDn3ILWR5YwGAbaw5PFa1vEp&#10;h3JCWJ/hA5J71xs3xJ8J21y2mXN5MkxgMyD7JIQ0eM5DYwfoDWDrP7S1rofh+O28PWiSXEpYSyCT&#10;Jjz/ABAnPPYVapNnNUxdKG7PUdS8Naq4sbtoIEivAxSVrlVAAXOD/dPGOe5Fc9p3xP8AAPhxtQZt&#10;aguZona2nEcoOzdwwyOmK8C1/wCMHjq81GSfRwltZ7Y49u8uxA3EAl84+Zmzgc5zXH6r4Z8Q+Mpo&#10;he3k7SJvZ0tWIEgJzyinacH1FbxopLU4qmYOX8NH0no37epm8HXvw68aeHIL3TZ45bWGO7kWRGIY&#10;mJ3x025GcdAOMmvMPFv7SHjLxHMFaO32hjtKqQMAk4wO3pisDwp8DfEl0iQQaXNEjcCaRDzx94Dt&#10;9c16N4W/ZitvJSTWtR/5ZsSqxnKk9vwptwiYqOYV9EeO3WveJdUufN1vVbi6uZX+UuWJ7cKBwPoB&#10;XUaB8JfHXicxqNMuI43C4a6OxR78/wAuvavoDwj8JfDvhyPy7LT49zAAyFBuIA7kiukvdFjSBWt4&#10;lU5UjjBrKWItsdVLKru9R3PJPDH7KmmwmHUNd1Bp1QBlhHAZsc7u+M9hXpfgvwF4V8PRLBpeiQoB&#10;JyNuTgdM7uvU/nXSW0SPboJFBzyVHQYqubc2zswkPzZ+Vu4rCVacj06WFo0vhiMuXK3KiJjgDA2j&#10;j6Vr6csCwJllB+lZNzK0Z3c4UDjuavwTQtaq4JHrx3rJts6lE1o/KD7UfFJO4gjJYnPbnmsO6v1L&#10;BiCGH8WamOrSzReSzbhjk45PvQPlLBuXkkAwCd2M55pmqy+Xbgyp8zNwNw4prKm0MgwD15796nQ2&#10;11agOrZHtxQLlZkafamQl5k68AVuHS0ks/NRfm7qBVESeQDGq7Rt59TV/TtQkaMqVBHv2q1sNJlN&#10;bYQzklcqOR0zWnFNHJBvhVcqMrz2NMlRWTPkg8cZ4zmqLRyw74YmOWGAB2FMoS7+aTco4zj602Jb&#10;tgI1bC5Hyg9s802aSS1s3mliLlcAbVJOfpVJdRlS4LADGRyRQB2elaf5cCzZwTgv7mnXc6oSeeex&#10;9aztM1Z3jEmSF6HaeKj1i+uJFCwqev3hg5oJluSwaqIr0+fhYyeGAJ5x3p2oXX2xN0HI9Qf6VGlv&#10;I8PnypuIXONvaq01y8cmYI9qsPlB9e9BJu6Hqs8UKrI5bGQDjtW6ZILq2E2zacdTXDf2jJCzAbhg&#10;c4/pVu08WG1kUPMM8D5v8KC7I0blbgSlnY7QeCTx1q7axxtaNMwBIbAOagTULG75WXhhkfN0pkVz&#10;AuVWVm+bjtxQMmeUMxBIUkdRSxnzMZfOOMe1RROrHpn3zVpFWJNx2nuMUAZ+oRokMiOPvKR61gWM&#10;6aZM1rCq4kbBznjGcc11N1LvOzywff8ApWDrWjtcTCeCEjI+ZieBSbQDoLyF8v1IOBkVetIEulY5&#10;UEHkYrOsdLaMLnqBmtSwaKGYAKQRwDiouwCSwZfmCcH8KbJK8IwRxjkDvWsJPMwrw43cDH9KZqGk&#10;wuA8TDAXv3NAGXbwQzRuW4OMjPNP0mySORxM27OMHqap6o7WswjLbfX6etP06+nWEMTnLZXaOlAG&#10;sgUOY0w2RgDuaYqQRK23B65K8YqpJdszhtmMjqKuWe/7MnmKHJHpjtQBXF1PZXayRxkqcb+egrW0&#10;/VrUyEOwZCcAqKoXkYMayFSMNjj6VDHJFAcqpx1Hy0AdBOYnhCRpk5+THvVWSMxsyyJ9fQGjRrtb&#10;8EM2GXoTSXjtHKSpHpknqa0Ao3iTPsWKMbewz0pYkntpRIq7ec5/rU8MgKZlZTjPfpUlzLEYF3Eb&#10;gMAZ/WgCSS/nmj5YZIwTioYFlD7hwPXHSqi3yqxAUfL1zUkWqoG2yJkAcYNZgWLozSMNz44x0pq2&#10;c5QN5XXpUkgE8ayJKOTwCM1YspERHjODxxzjFAGVcpJGFjEnAbOcd6jlLPEN0uSOFJq3rFzEkhld&#10;evRR+tZK+dNdeWiElm+VgMgCq5QHSQJNxLx2GOaaRDblWhO0g9RVqSyeIBC6/Ku3I7mqM9q1y7ok&#10;gyGwQDzRygaEGosUZnbcOcZ/zxTJ5luRvJ+cdOegqpbvKI2tXOMHKvjrTokcbsBsHP5VNmA5fNBB&#10;Jycj+LrVy0l3uIyQP6VVhDFj+75UjtVlEEcwLDAI4I4GaAJtUVo0BAzjgHHWs4W3nPwwJx3H6VPf&#10;ec7Kc5yec0rwYQEuQTzuI/KizAfbrNbptYZ3dgQMVWu9Vks5RGYxtZCQSehGKujYgA3c47+tZ+p6&#10;U986sZOR1B7fT0ppMAM73YLifGeVAHWorqK4kgVY2bI5JHU1Zi0oR4AGO2DVkQIgChFJ6DHWrtYD&#10;MtIr2NcuxBB796bqEWqCNjbx5BOSpPP0B+la97bv5IaADJB4HbFS6DOrxm01C3BZW/dNnqMHOf8A&#10;PpQBj21vcSWy3csjK2QMK3Ix/TmtQTy3EW18e+e9PuYDZysFXcjDA4qt9p8rEca4VvUdaAL1tDai&#10;23FOfYdKWVzCm9ckA8BqqWctzHOUGcEg/r6VpXQhmsVYHDAHcCufyoAoyywSFfNYKD/s05fscEYk&#10;jAOOvFV3gAUgHnscU05RjwPRcdqAJTqdtGzQrHgnoTTLm4jljA3AnHpwapTW81zKFAPfGO3FPmt5&#10;7VQHTHGR9aAIJJp8eWQNoPI9KvaHO8lysRjVkwcjHTNQXJih3R45IBBYdqvaBJ5Nu0ghAc8MecgU&#10;AaMnkqBGnA7qe3NRzRiODKn3OKhuHkJZtzdKRwxQMXbaR92gCrc3pL4jJBHftUln58pOZuD16k1V&#10;1CGRgEhUH5uavabC4OChAx1A5zSaAWe1WMlN4ORUME5tHAX7rcFWNX5oGCHzImPHpWWFkz84UnNT&#10;ZlR3LwmtpgRgKFJ5GeaVJLUErGMlR271QaVlwuDnp0p+mJbvcHecbVwT3pFEqTBZDhyPQ9fwqwrj&#10;5JPM2n+LA6VTuLctJhc5zwe9WUiEMRw53Ff4qBcqHRlPmBl5zkE09RIGAc7sdj6VnpKzOFP4H0qx&#10;5rsgy5GOnPNAWRLNeG1G6b7pPQc5FQSXkEoO0k9unSo7pEljDPxzwaZaQru2sjYPVvSgeiHSW0rQ&#10;GZQ2PbtWbEtwt2ZpVI+b5jnv04rdjtXaIhCeOeTSzaQnliQRgMByB3oC6KSIskuxVJ+XpmrbWz3V&#10;o0DjqvAJzzWdNI1pOWaI9MH2rW8MXsN/A0bz4ljJypHBFAGXY6VFPKsM6oiryyFcjP0qzMZUdlQ/&#10;KvEarxt9BxWlfiFHQhQMjnA/rVX7OlwWC5AGcnFAFYQlmUPIzHPr09afLbXAtzHbyk5AwRxTntJY&#10;oxEjkqOme1V2untyEz34BrNgQmK9ijZ5CcfxDPWm2dw7Fz5h9cMKtTK08PzvtLLwuOvemWOmzqCq&#10;KvOSM9OlVHcB9hdrIxMZ4HUYNXo5Bk4VTuGMEVUtLJLEsGZmJGfmP6USanA22O3iZWXB3E/pVASX&#10;MhgCqV2k5DBe/pUFvFdtMNsjsvoz5x/9an3tx9oRHTPBwCajt7lyDFkhh0I7UAXWgmVgpVf6U6Jb&#10;YXS2bKwLjJft9KZazhzJ5jAsBkAGoQ0ZYiaUjJypz3/zigDabSAsW5S2F7etVWsAuVBKY6c1naf4&#10;h1F7ry5LosnIJaMlSMY6jp0qa7vzsDxkn5umaaTYXQy4gZJipZW54UnrVu0jQAq0AXJzgViXWqTf&#10;ag+zGG4X/GtyC+jnjEtuFyF5yMVYD5QTIzRAAA8EUwCQrkuWyOQTWXc29y0wTzH65yjYqxfT38Vi&#10;z2gXzFQsFxktgdMe9AGnZfKxRmA4yATTrm6jhcI6nOM1yuj+IdZhvILy8s3JJAZWQjiuxnntb7BW&#10;LaMeuTQTJET3NoLX7TtDL0wOtY01558hGMKT0q5JH5MrQE7kPTINPjsoXPzRngdu9BJS864DYhXk&#10;jIwMkVTnvmhuPLkDNluSFyTXQXDpZ2jFEUP5ZKsV74rEvFWbDllDr0wTUpalrYvyW8Ulskq4GRyQ&#10;efxpkdt8oKMM/wAVUUa/A3Gc9fSnFZ2yBIc+3BqhS3NSPSvPUSqBg9s0kyTadCZI8DB53Gn6NFqH&#10;GNxVhkg856/rV+7t2eIF2ULg5BHX2xQSZs1411bo2zBJ+Yio5JiIxGnJxwRUd3A6z/uVAGeNvQki&#10;mQm4AKOxHvjrQA+DzQ+2UELnkk9K0buAjDQqHIHAJxmqSPtG0nv1zzU0dxuUBnLADgVDd2BVTX5L&#10;K5KTRbR/Fxk1et/EdpdrhN+SckVn3VpFdEmRvbkVXTTp7dywBC5wAO4pFrY25hZ3iku4AIzuHQfj&#10;WJdtfRXG2Jg6KfvZxxmp9/lodzjGO3Wk069iuFkWNh1wNw5FAxrM0qZKU+3vDL/or25xjAcdOK07&#10;ezjmiygAB7kYqSTTAi74QfoRzQBz9xZZmLM557d6rGAeaJF5Cng9xW1eWUjP+7k2kMRvYcZqmbSY&#10;LmVQM8E0AWkAuIPOixkjk+9M2srb2fPHWlt1CQmFCQR3PSmwytGScg5GOlAErQvOpYOevygHrxTT&#10;ptwkYM+DkZ60W10lucyYwP4ccYqxqeo2NxDG9gzcj5wc1UQ3I4y0cZBwRximTu0ibJIA2OmabakG&#10;QZTselaH2WF4SY2ABHGTzVGex5ik/mS7RjBPOMVcglUL5bRckYZsVgTRywkKoPTnB7Veg1eNI1Q/&#10;f7gjIrQzJNajZJFLrxj5RnIqpbpJ5m9nwpHQmnXt2DP5jvkHnrTxb3l3GrQQDay5G9uTmgCOWKGT&#10;O+QbgePSqqSPbTB41BB6Y7VNdwywII5AQB6f59qi8iUgEj5cduvXpUtgXYLiQxlxECQeS38qsJbm&#10;9O8EAgYIPUU/w9Ak8TxSBiDgjI/Sr5tijFok69CaXMwKcVoYSYgAeMZ9ai1CzaSPNtng8j0+lTXt&#10;5a2UhMkygkHIIxVG3125vroww2oVNv8ArPT2qk7gMNnPaIrPJkn7w7CrWnRxhwqsd7E/SmXdpKoD&#10;zEsDz/kVXGpLZn5xkc9OM/Wh6AakryKApII+v51BM0MSbtzn5cA9DmqcF817NsRcdt1WX3X05tbd&#10;gcKPmxS5gII7m4umCAcgcZ9RVm3kIkDyAA5wrDtUkOn/AGXD43D1A61dgihK+YBtHoRxTugMu/1S&#10;1094ppoHdlfBUDIz2qKPU01Zi7OEOMDJ7Vqarp9hfWwjZypHUqB09jWIllZ2kjJahivO3PXFLmA0&#10;on8n5I5QcjAzUcjSt84Y9e3tUEcEiEEgcj5cdaltS0kwRULHucdKncBiHdKu5iABxSy3LDCbsKM1&#10;NI88VxsCjaBwMc1Xky5x5OOOBigBmXuJ1U3CIvQgqf8AOa0ZWtbWzIiYsSBxmqCWc0twCXULngCr&#10;dzZIrAqf4vlB5zQA1VkbG7OH5GD2p6sYQCnXqDT7WJ4olcY6cYIxg1Tubk20+ZeQTxgUATT3bFwX&#10;bGf0qxDdLMAGx14x9Kz5XjuZxJCwHotSriKEhGAdR0AoAuwWr5WSTBG4Gn6lJFNKVtoiFYYA71nC&#10;4kWEJtxjP8NTWl08xCRrgKex6VoBG9t5Kb9x6EkVFHebWA8xlJAGc1fmwyDa2TjjNZ+qWU7xFYFA&#10;IznJ60ARpcwyXMkZm3BcE5brnPH14rXtzDOpjTgEdx1Fc5pWlTvd5mVVCr9zPLVr2MiLL5Yk2n0Y&#10;1DdwLUl4LRTHE2QR39KgbUr1h5nAA6kdqde2hI85nT5+561Un8yFQSDs7DIxSAtyXlzcxsu7APBJ&#10;P6Uy0i8uckEKRnBzVJbpgzKpJ4xirBvAbYW6Ag45bNAD7XULaW+EEqNlj1xxWiIIkjPkRZ3Nnj1r&#10;n4pmgnDI5ZgCcgfpV4aldyZG7gjjpkUAWZdTMERj25Abkr9OKw72UyuZMdyAo5rSkMKRGVpFII6K&#10;wNVJp7aGHKAknP0FADLS6urmJYFHQdCSDVu3iVbna0v3eMg8ZqvaXCMPNUjMfO3dzg9veoJNQma4&#10;Z/MHJOQVHNA1ua0zxQMDtAJGRg9aqi/M0m2OEbhyQPagCa5xLKcjb1C4wKnMaADyowQOpoLIdRhm&#10;dAzygNxkA53cVmxRXYyCW2k9MDmr07MSM4wf85pqTeQyK5BwcqQcc0AVmEgUJMcbepPpUcturMAH&#10;GDyfatNpIrmEySMN6qcDFZd3OV3eXEc5+9mk3YTaRYgWzhVcfKxyMlquo2R5ZOfm6ZrBtJpmuPMm&#10;QY3E8jtWyIri5t/PznAznFPcLogvFI+4cL256VnXMpL5C4z03HvUt5NJn7LG4xuznb1NNijbYEZd&#10;2DkZPT3oGSWEq28WwRKXII5PIqbT9UkjcxGzXB/vHmq0+xJA0AIzxxyc4qzp+lSXhXziQp4OaAN/&#10;SZncrIjBSAQQeM1Jd3CatKIJpI+Tt+Y9f8aoW1rDbMsedxjJ2gnOKbPLBbxM4OWz8oxQDVzK1GJY&#10;pZEhkLBWI3f4VQEjlyrED37CppJpXlwoGW6be9TnTEWPY4BbJDEdPrQZk1rYyQRmdZF3BcqAOSKZ&#10;LM2csMHsRxzT7h2hUKOBgdT2qoZvObypHJAOFxVrYCS2WRwHfoSCSp61dVoioSNMbuMjuagJQQiN&#10;YuuckHkYpBLLgRrkgAY5p2uBYdgIsDjHGO+KgstTjKGOJsZbBNRXN2saM0h6dyapWkjNMzQ85HzA&#10;0uVAdLDaq0fnK6MpJwcVOVUMsiEMdo5HNYg1G58togpxgnbjABqWy1G8aDBO1iep6UaJAat9EbiP&#10;ynyCWBJA647VmG3EJDyAbR0I4NT281yGAlGQD8x9KfqUlpGqyRuCGySvpQ2BFashOdwznvVlzJMV&#10;h2jkgAnpVSJYpSsryAf7IHIq9GsMiAiT5hwNx5oTTAzhd7JvKV/mGcEdDUc6SXGJpHwSfXFWLuJY&#10;s7VHb5iOMVCbdpZFJcYHPP5UwLun2ouYFQ5ODyRwKralaSWkxKLuIXJNXLaGeyi81SMnqoFQ3sjz&#10;rtcgZ7UAZwu91uykjPTJqG1upYnGCCAecnANX00gvbsjFQQeN3eol0yUsDnIBx06GgC1ayG+cFyQ&#10;x/hrVt0htUB8sH1YZrJtrxLSZYZIwxz26VZOqyCYNCoxg4yuaAHajpc165ccbuRx1rNurSWBRGkn&#10;PQgjoa1F1CaVlLSnBGANveq93GAGdmyBydwoAzTcm3jYGXGQcg855plhcJdSeXIMDHr1pmpLJeHK&#10;EfUCpdMtng2ybcDBBJoA1bcx20P3QeScmkOp2xVgzcDjr1NQXV3HHFhiOR07E1nSiTdlVJDHsCeP&#10;woAvqsU2543AI67qW4CuoEEeMnlsdOKZZjDETgqMcDFadvYqsIkZSMjADH2oAhs8pwvPHTPPFQX1&#10;5Ju3R888jOMVFdOZQ6RowBPbpSLmGP8Aepg59f6UAPs7y5uWER4ycHd2+tEksElwwWZSFJyR9aq3&#10;UbMwdG4IyRn+tZU32y2uCJHIB5BHcUGZvMkRcuhAKngg81NBG/mAiTHAJGOtYtvfzKwBIYuORjvW&#10;paTM6gOuBjoDQBpp8zKSoYirUDAkoVCnjjNGnWsE8G8MAeoJpkt7BCSpfnGMFaAIr7UPL/dxkAsS&#10;Ce4qpbf6QTJjO09QelDEyOWIIAJK8dTUsRjjAWUMMigC0tyiR+WYxz1BFVrqJ5mACnax43Hk0+4Z&#10;QdsefYmltZmV9oXnb1bpmguOxWniZE2+Xzjj0OKmtLJZ1Bdu2Dt5xRqueZWGecdeKqWl7NbggDGO&#10;Qc0DNC5giRcI3GOCap3lixQKqjGOMCmm8nupczHcAeMHpVk35UpG5wpI5wM+9ABp9k9rbhNqhs8E&#10;dRT5v+eY4Dcsc9a0IRay2ouh9wjkisfU7uzWf91OWUj8jmgBk/ynbDnnqQOpqbT4JAd0mctx+FR6&#10;Zsnugpcbe2TjB9K3Lf7IiBQT6DPHNAGVcpHHncTgn8ahWEQAyRQ7d5HTvWjdxwrIuCDvOFwKpMpl&#10;l3yYA/hIFAFU2qySGSTIHIGMVcRIV5DE8cZ/lVWYyKcx/NjjmpLJZB8rnPcjFAEk0/lISxyM8qO9&#10;QJcRucoenXPpS3Zmlk5IOCM89KjjsGQmUp8w65GaCeUtwGNoTGqYyOCDTrVJI3y4IA6HrSWUE6oX&#10;cYGOlKlwqyYCnjqpoFyst7hOPL8sYUYwAeQKin05muQxUlWIyAOlTpNCUJ5yB09RWYNSla9Zw5PP&#10;QngewoJcUXZ9HspI2glzyOMjiue1v4e6TqCvFJGrcAgbQMc9efat6C6aeYH5c9SP89as3Yt3gKqB&#10;kjBqozcSXTi9GeQ6x+zlpOqll0K68qUEmRZACMdxwORXH+KP2avHWj201zbW9tdQplo0jbYWGOeo&#10;7c19BQI0M++JAFbqMZ961LiUy24hKbiRkj29a6YYurDqcFXKsHV+zY+Lrjwbqem3UkF34curaWNS&#10;zsY+3chhwfwqK2g8Q6LePqfhjxBc6dcsgRprSXa2339fWvsWbQNFuiVurONmwANyjj8a5nUf2cvh&#10;9rtw8psjGzEfvI2Ax78Dk/XNdsMwTXvI8qrkco605HmHwt/bA/ai+HbJHa+Nzex2zgFZsc47k8ty&#10;M4x0P5V63Yf8FfPi7pVw9t4s8KXoiIVYTBskHoeSyknOfTivPfEP7OV9odwW0LVDKrMWMF1FnaSe&#10;MOMcfhWBefDzxbpcayS6T1XO9CMY9eeta+2w9TdHN7LM8Nom7H2D4A/4KW6LrEkNv4g863LAGQyn&#10;BX26kV7l4X/as8BeIoY3sfGttG0qgpG7jn3r8pL/AELVra8d5bWSPktJ5gIA4POB1qCwvvFenwMm&#10;lavPC2z92FcgqT3x64pOlRnsaQzXF0f4iufsppnxbt54fOGr206EZBR1yBVyHxv4P8WJJpwdJnj2&#10;mTzFBUGvx2sfiN+0V4Zi85viNdSN8pgkY5OV52si4BBHH49Olek/CX9vz4seCbOTS/FnhYNtm3Nc&#10;QXAdZPlByeAeueMHoOazeFitjtpZzB/HGx+o1zB4X8K6HcwWEo3zZbbEcksenfgCvO9Zk1q6Vity&#10;xTnCtnivjH4Xf8FW9G8Q+MZ9P8Q2H2RGlVI5SpdGbOAPlOevsa+hPh7+2B8H/Ht21tD4ohU+UCAu&#10;CD2JBB55rJ4eUUd1PMMLVdlIZ4y8F39/M7vK5bOchiMVxF94PuNPWRp4mlGPkAUgD1r22fxV4B1L&#10;U0tLbxJZuTgtlwufpnFV9a0Pw5ceWmnXkMrMOVDA/wAvasnCSOtTg9mfP2p6drKsJtHvpYVQfNbS&#10;AAN9Gzxx61n3PifxDocUlrMjm4cBotz5Qc8n9K9b8Wf2Tp3iix8HxaFcXEl6GL3EMGY4QOfmb39K&#10;Zf8AwRsNUufKFhl5Adsq5G32xUtNFHn3hD4i6xPKsN7cqspYHc3A2+n16fnXZw+LomiYq4ZxwCzc&#10;ZpNf/Z9sLSJZZrNkeTdkhjng4/Xisu9+HeoWFoGhjcKsYDKeGznrxxWY1YzPHXiZGLCJpPNcjcI3&#10;wFAHOTXAalqaxwm6MRbJ3SYPJIrpPEHhTULWV5Li4mZcF5hIvAx9fbNcnfaffwu801jiNmPlyL0Y&#10;Dp/Ok9iw07Vn1BAxjyWJB65/zinaqjW5jmOXMgJXjgU3Q5beLU0W5ONxIz6HFXfEao0iIkZCoMDa&#10;agCrpwEgAZPYnOK0tLujcXvkQk4QEkk8AViQ3LWyEb85BGSBzS2ErPLtt5ihLcJnr9Khu7A3PEl1&#10;JcTRaldX8jtsKbWbkKOgHtVO6ubwWocPwV+Vc84xU40+dUW8uYd6ZwSTzTHuImm3XGCApUgnv6VL&#10;dgKEbG4DRM4+dcbT6U1LFbdPKtSMLVi2WyVwJJgvGQx5qcNDDcFIyr4IyQcg1D1NBdMtpXj+eTA3&#10;87hjirFxcrfZt3kUIW5K85FULq/eSYo3CKcAKKq6bO6XDRuvyAYBb0pXQE908cEuYyW28AHtVC48&#10;surySEsDk7T1qzfXMAlKRqdw65HWhrKK5XIwPancCaCWC6XyYwdw6k8Zp9tazIGSRxgnggdKTw/Z&#10;bLxpZmBQr8vbGKv6lMqyEwsCMj8aAKcbCBWR3yjHgd6r3zMCZrVRhOTu9KkeCS5uTIgVV7L0ANQz&#10;ZgVo0ZTkYyTUPcDNvtQlebcWYYH3QaTT5IJpMu6/ToTReQytG0pChweD6DNULSSSO5WfcVIb5SF/&#10;SkBp3zEAqVG0jgZqrbM6ZWMYzwfep5VEkYYkce3aktogTtA+h9aALEYjEQHlgHHzY9PWoLyzEiBo&#10;8tgHkinyYilRZCxBAyMfyq5Cizr5Ua8dQCMkVSiBVjvJ7G0EcLgjGMAdKr2WryregkLhsAgnpVm8&#10;sWV1RVJ3DByOlQW2mw/aASoPzYB6YOKoTaRbn1iNiI1jK4I5/CrFpMtyCAAMdCxxioV0p5XLy5AB&#10;PFWobPy18vGeM/KaTRPMx00UYj8xDgdzmmGCMRZUAHGcj6VIOOH656EA0yVQA4U9Tyc/yqB8xXig&#10;MkRDAEE5LGoLu08rLrhhjg5rRgUk+WhyARk5qLUreQWzERA8jndjmgOYw4nzKTgAg8cdavQOQpYE&#10;8Doe1U4YJQWkkZVVTzx/SliuNsojPKnncKdmS5D5djj3JyQBU0FskSAkgZGFGapXl4kB+bAVehJq&#10;SLVS4Xyoy2RkAHPHenyiujUWaxWLdO5JB+lWbS7sbldrDaF4LMePzrEF4J42MZ6Hp60zfKITIjcd&#10;lB7+tVYnnRsz3dvHKVilBUk8KP8APFQz69aiAxQptI4BOOtYKzTCczSA8DtUUsxluhGZQC2MKT05&#10;quVkOoka1pqOoy3ZeRlKAY2rkEGtEkeQqqcentk1n6U9qigTSAFu7GrtlqPhy4nmhfWIfNi8tzAM&#10;szJvAPA56Z59R1qlTbJdaC3ZW1EMYmVHBAPRRn8qh0G8nBktpypA/wBWe5Hv79axfFvxm+GOm6jN&#10;pMWsWL3UcxKW/nhXjVuFHBIB4Ncvd/Hnwvplz51wGkIBCRocg8kZJ6Dn1xVqkzCWMoResj0W8G9z&#10;kdeflrM8yGK5eKNZCAPlCLkk968tm/aOjhiMlkfNZWYp9oYkE5yB9PrXNXvx/wDiJqs895fain2d&#10;kVIUhjWNFw2c4H+elaRw99zjrZrShpHVnumrNFb2k09wFQROAXkcDPGSfwrkde+IXhPS/Jma5RgA&#10;QYgTljgcnHK8/nXkOt+MviH4ruWZfte0yBvJjhbd1G3b69eg9M+tWdN+DHxD1y5S2EBhjOTJNcPk&#10;88gEDkn1z2qnThAxhjsTX+GB6PcftGaH9ptlbRBNA8CsZHl2l+cEgZ9Oe3WsbxR8cDcC88S2mpJp&#10;gZWgt9M0lTvUMp3SGV+w4GRyPrzWrpP7MU40u3i1PUI2miALTRJguD94Nkng44B4Fbfhz9mj4e6Z&#10;k6ppH20notwdwTnJ6dM8D8KhygjdUcZUWuh4gniLxH4ght9L06zluX8ki3WzLMSvOVwByMcYrodE&#10;+CHjrV3jR9Pe2MzjaXONgyM5GOeDnA/+tX0ho2j6NpAxpelQwhegjjGB7D0HtV6aVDHnbyOenQf5&#10;NQ63Y1hlkPtu54zoX7MNjEQfEN80yM+T5RKjA9AO+f8AIr0Hwp8KvB3h+0je00tJJYkUNJIOGYDB&#10;bHqa6K3kS7cx7RkjAyvT3FQQSN9vaGSF1CkjcTwazlWkzup4SjT+FDoLG1SIWxEaKB8oUAA/Wp00&#10;zySkhVUDsAD09qh1RXCgpkAnsOtami6g32LyJULA/cIHSsnJs6VFIrC1mkUsF4H3ueachj8wRSDB&#10;I4yOKlbUZVc+WhTtlhVCa5mlnYsTk9DipLUTWiWJk3IoKheSOtQXk0ZiCIvOeWxms+2u5o/kDnry&#10;asxRSzZJYZ6/WgtKwiRTyIWJTaOGJHSpLaAJCYVY5A4GeKm0+J1RoyD78Z5qytncIuT1xyMf1oAx&#10;p7SQzb3kPXoaUuYXIJIXbzzkVdl2fdcjn2/KoZLJrhvKUE7uOnWgByNIVCxrkNgHI6Cr1mIlhCSt&#10;8zdCD0qoyT2CrCIjvHVge3rVi3kMihCPQ4z0oAS6iiLh17D7x70W8rKBHHgg9KdfWVwSFJOMdRT7&#10;aDy4Sh7DA+tUmBNA7yYDHgehqDUreSPF0CSB69KmUsoyYuMjJz0qxc6hZNbfZzGWI4wemaoDAuLp&#10;5Q0DREKRhsGqypHEnl5ONvOTzitWe0OPMKDDEFRjqKjfSWncywr+YxQA/wAJTNMXt25A5681pyA2&#10;0gh27s9Sx5qlpOnyWE3mxjcQRx0wM81tyaczr5siE55HPSgmW4RFJbE+SThVxjHt1qgYJeXc52HJ&#10;Brb0yKG1hZWGN3HTqKVbW2YNsZB8wOGxg0EnLXcDhmZRgA5II5NZOoB4JlZT16YNdVr1skmPKAIB&#10;OcHOayDpUlynlPDg7sjB4z+NJ6FR3MuPWb6JhHHIfqT0961NN1MRqsjSng8hm/P/AD7VXn06KIlj&#10;FjGB7VDJHJ5u1WwRzgilzFHUnX7ZIlmJDEfe2/zpNN8UW2oXZs2bYwXchbjce+K57SiEla3u8nev&#10;cVqad4aV9QSWB+RyFB61LZXKbdxPiJpM8qpK++BmobbxHBew8W204HDYqa+j2KsdzCQCuOo61gy6&#10;RqXm+bBs2yNgrg4HvU8wcqNqCSOZiy7dx6cc1M9q20Tw4wemKm8NaBPPHh2DOFG/b6+1aV1pk0II&#10;LY4GKadwasZqQzF0lDn0H0qePzNmHfOOM1ejt4xCACMjJ4qncjC/K4JyclTTJMbWrf7a4VDubOBn&#10;vTLC0ZEWKRhnHUdau/2cZJCZDx2HepPsoVg4IGD/AA4zQBBJAAMqp471YsL0FDFKVwB1x1qZrVGQ&#10;sHBKj5vWsaeSM3JhhbDAk7ScdKANeUxzfKpBP16VU1G3ZCSoB44A7Vn2moXSzASEhc4BFaczh/3T&#10;kkE4DDkmgBmh3Mgm8teCwPert6ssvzsScdcDpVSO2NufMQ9D6e2Kv2+rW67YLhBkD72O1aAVLaBZ&#10;WMrvgHoTS30TIcbycnj6Vaka380upDZ7VXvVdiAScHkA/wAqAIIIBKQN2M9yKdd6dJHGfLUkled3&#10;Ip1gWWXDHv3NaNzF5kQkDA5XGB1rMChps72kRikb5WPPtV91ixuLKCR2rNdDDIpfCgnHI71faNSg&#10;WRsNjrQtwMzUA7SeWwJ3HAzzirWmWAC7uCe1Nkhw4YqWDdSG5FWIj5DCSIgqPWtAHhTEzKsR5HJz&#10;x+FZx0MIzXUcpLED8a1bkmWHzSmM8bh/KqTzTWzLEzYyeAxoAqRxTq+1kGM8EZqe1R3JQEDaOwqc&#10;EYJ2gkj/ACahS4eCY7sLn7uOlAD/ALO9tGQyDjqQOtMlJuLaTy2AYLtG4dDVi51BrraOAc4Jz1qs&#10;VSNztfOW596nmQFfSruXcbK9XD9VK4xVuWJ1Yq7DgZpI57FGJkwrH7pLdKp6hqAmkURM3HJxTTTA&#10;uxKC4Dcj2p8lqqEuzDn9apmd5F+QkA9QBTZLu/FxznaOnuKYGiirvyrZG3PToaz7+K6S5M0ZPI6Y&#10;4q5p9/G8BinhJYgkt61Xv72EkY655HbFADYru8DAAkt0PvVyKMTyxXbytmMkEA4zmqOnF0vP3rAx&#10;k81auocPmAcE5xnpQBPqEsLptM3zAjAJ6/Wst7YyzhpGIUMDwasMkaxl5ZCGI65xTZyFKFQvJ6k+&#10;9AF/farskDjdglRnrUM1+2RGyEZIwPesu9ju1k82KRsZznPSrKGeW3SWaQgjpuFAFsxlozIXAJ7i&#10;oPs+TheOmMdqTdPIAEwSBgrn9asxWz+WCSc4zQAy2CQS5G04Y4pL+2F4SzuVOc8d/amXtvNBF50L&#10;cDnjv61Z0ma11K2MsbnP8St2NAGJqELRTCRpT0GR07Vp+DZmlkmtriDKjBjcHn3BzWZrB8u5O7JB&#10;JwV6CtHwjeQMsgDgunbPSgDWvxbKnypg4O4MKohxKoUDBJxnsal1CeWbKIc+pPb2qsIJX+dn2gd8&#10;UAVpIZftBfeMK3TFb3hvN0jNIFOBjp1rJYJI/lqxDEndx1qxZXz6YGXYSGOV56UAbF6Y2DLGAvH3&#10;x/Oub1C7ji3YOCmflA6461spqdvMu7K7icFWNYepWiy3LmOX5GJAxzgd+tAFOPUm1BUe2xjOGyPf&#10;mr7EWaRzMrMzE421RtdNNrcAqowTxx1rReUQ2xRA3AJCqKmQ7smtxLMQxhIyc5HetDy2dDF5Yztw&#10;ue1U7LVI5H/1JUqMEevFWGu4pBuibDehOM1IXZSurF7YAwnYN2Tk9RTfPG/kj6g9am1K5aWMGYDk&#10;dMgfpWbPEwBxkbh1XqKB8xfgmSRtkoz6EVYSAJjYOvTNZVm0luPmJXjoDWiNY8mH5mAwOmKAbNGC&#10;1RVXLjdn1qJdTsxaNujO9HI8v6Hr7iqLalJcIpgmG4E7gAc4+tQXUdw5Q+V64Hagkj1GWK8mJQL6&#10;9aj0u1FjfidCNrtmXA7Uq2srp5ZXjHpRbm4tQXmXcM5A7UFpo0XuWvGEpOQexGDT47hIhgtzjp61&#10;SWQO3mrxgc4PSh5tsoyeC2ORQMuPcuyYb7v61UuYraTbtbkEFgT+tWWuYBCIoo9xAO4g1RulDgja&#10;eeRn19KVkATTSRsrrbBo8fe6hamj1thHtGTt4BHQiqs8JYBJMlWABGeMVNbeHZXiRow2wjIOaYCn&#10;UftGCecNzRHD5rnfKBzwfQ05NPFtlXlAwMrk9abIBBEJkcNz27UAPuFIT5GBI6/NwazwWa63REg5&#10;wQRWkkiSxDB75wTTVtowS6rkluD60AVby2niH2yOM7v7y1HbnUL2LcI2wUyxC9K2EI2HHy5xnbRN&#10;LFaZKZI9W6mgTuUtIgntWZLskoR8ntVqeCNztDHb2PfNNmnVl3uQDnpuoUu4wqducVotiCB4YTK0&#10;MykMp4bsamgM8C7I8Pxx2qcaZJcRZzggelWFtAlvllAxx160rotbFCHUoo5sXEOeOdp5FWJrhXz9&#10;jLHnOT29RmoEtI558bfu8cGrbSWttAdxyVXGAOTRdDKMyyXrDzRhlOFbFb+lRRy2SZI3K3KjtWSN&#10;QhWyLbGVmbgcHioU1KeBlaCXBU/WmQ3qbl1ZkBpDD0O7cPSqUVygfzVflTgjNVLjWr66P7yQjIGV&#10;B4qO0P2m5aKAguD8wz0z6/rQI1Jp5ruPYijLfKSegrPl0ee1uWZ3BG48E5q9biSNjHKOO4NSz3UN&#10;yQiyoAoxtJ5J9qAMyCCSaTye/VRV+PQ4VCmaQZJ6HgVXkvDp18txCqkxqfvHrmoZfFE19MYJbVcq&#10;wbe1A7M6DiNfJ4TAx8vf61Svpp5FRFlLEHGBUkesWRtfMkUiQcMpX9arza7YyhY2bDHOPl9qAsyK&#10;YyxjAAYY+YH0rPMbCUsFCrU5umZ94bAJxn1pqAGUNIO5xik9ikrF220yYwLIik4A+8eTWfe3yWc3&#10;lNGPkbk7uvFa1rqU9u2xIUkToNw7VlX1gskzTBAcuWKHrk1AyWwvIruYSYxg9qbdzNDKyLOShGGL&#10;9QabZSJZqUnixuPGB3qzceS8W8RjnHUZyaAMd5ZnlaAE7T90+lMtNPmMrOqFt3OdvpVnMdvdlmQE&#10;EnKjv7Vr2slqwDhSo7ZGcfjQBm2mq3FkxjyTz90ir/h/Wv3pikwxfoGPOPaq13AryOwChQfvA9ea&#10;jtdNV2zHdHCno3BH40AbuoKJbZigGc5GcZrKlaORvLaTAAx1qR7nbH9nMuWJ6A5zVSeNYicjt3Xm&#10;gBFHzFN6kduasw6fDIoYSHJ6kjpWO081mxMY3c8D196t6bqczAJcplm420ASXqxW3CMN390Uy1jS&#10;aPbIpznqTVS9tEN/9p8rbHkZ5PGK14orZog0RDAZ5B6UJ2AbbRLECEYlhyCen0qxbJNK7YHOfXrW&#10;fBdSQzESlSob9Kt2VyY2LWuMMfWruiHueVTxNbk7mPzfx1TE4+0HLHH86a880zgSSHpnrUkUSOyF&#10;l+83P5//AF61MI7luCDzmDMSc/dBHQ1shY7KxYMeWUd+/tWYkYj/AHak4AHemTXdxJcpBJKzLzwT&#10;QUPklkuW2QqeOgNWofJjjG50z14/WoLdRt29sf1pL0COESJ14PWswLdnrsNq7lSeenA/CnX3i2W3&#10;tyPKUFjgMBnBxWLIBvBPOUBwffNUru5lazySOXzjFAE899PqL+VIpPz/ACkDO72rR0e1mtWLsozk&#10;FtxPGOlUNELLMpDHLHBz9a2ZB5UhRWJAPfmmlcaVyxKz3Y2ugC46n+lUm035zvjUlvWpvNkHG7gn&#10;BFWbhQ0oyT0Wh3QigkKQjaFI9OakhumhU+XEcnjgVDdgKd6DB9qZBPL5aneeX29e1IDTWWYyeWz8&#10;Acn0NWiAsXmNOrDHVe9Z0mQmQx6+vtTYpZJY13Oe/AoAme43SHE/BPbGMVXBiMgZeG5yc4qR4I9v&#10;GRx2NVbRVe5kVlGFGRQBfeCRgC5GCOdveoRcrpvMa5YdF3Yyak8+RlBLenFUNblk84Dd0XIoAV7+&#10;WZwzuFzxtHGa0bBHeDM7r8wzknkVzsLt5qqWJy4HJq3cXU9qTFE5xz1PTtQBsve2USlEI3Dtmq0N&#10;7HNN5ryD5TwnrWNI7QZWM9s5PXmqU17cwp50chDMBk+vNBdkdNPfKMLb8f3iDwaz7nz3wdxGTxkV&#10;TFzMMANwQOKtW8sk0ojdzjJFA7ISBZYWKq53d27Eeladok0a735DD060unW0Dtlox8o4FXp2CxlA&#10;gwOgxQtyWrFOZ2kU7eMDg1V+3NZSkxI2GPbBqfV2NuNsXGWH6kUxYYzbmQqCdma0JLdrqBli8ycd&#10;+MCqz3+nTOYXlLOCSFJPHWqqSyC3G1yN3XFN0WCOS7+Yc85P50AzYjWGNSwZQNvPOSPrVWURJvco&#10;Tt44HT9K07a2idEZh164PWo7hFiUso5YkHP41CIuzPkv3ZAgQrgg4xzUM22TCKDjOcZ71HcrsZlR&#10;iAWHem3iBGG0ngcc1YXYyOAi8aP7QAM8I3BNaI0wgCTg4HzCsYfPOZX+ZlbIJrUtLy4nXdI+eM9K&#10;BpkP2XExyVXqeTTxlYWAUE9ODWfql3cRq5WQ8Px+f/16TQ765mujDI+QCT79qlookWO4ciR2wD1P&#10;T6U+W0Z48vP2455NNuppElEYPyjoPwpl3KwmjUAYKg/oKl6ASeWFgxEVyRz6n6UujafLc3QMpIX+&#10;Ic/zxTAxBJx06VahupobdWibB55FBa2JZp7iK4aEWrLGhx1p/wBot3QJDkt3ANZs2pXhDZlJz1z9&#10;ag0q6m+3Om7gbcfiTmgZdmSWVlUfK3bd6VBI7DC7SP7pI6flUM95cPtZnPLDNMSWRwoZydxwalt3&#10;A1EaNIFBcc8Nx1qpPBG7MIT1B79aRMsiKzE5Y9T6Cpvs8bRM5Bzux1qSZFM25YCKJGBxng9a0ra+&#10;aDT3WbjaPmRBy1QRxr9oC88g9+lRuzSTJG5yM8j161oSKIIpGMs6Z7r61Jb7A4DehyR6U8nOE2jB&#10;68VHFChUHJ9OtBUWJNHDE+EG4hsccik/tVrdGVH+YnkmpbkCI5jAHGaoNGrF5D1BAFBRradeGaIy&#10;s20nlcdT+FRXrwlHKsWJPJxnH+FZllczLeBFb5WdgR61aeeVQSrEfN07UCbsVTKkLsJIh049BViG&#10;V2UMo5AxgnrVZXaU5k5y3OfrTvMaC98pTlVBwCaCC3HbpeIrOOeQVyeBSw6VGuFICsT3zTrRyWJI&#10;HD4q9KqsoO0cr2+uKuOwFSZIo3EG4ADtu7+9LJHAxEcahmHA5qvegZUnknnNJbMYo2uEADjjd+Jp&#10;gQX9o00bFwoA65NRWVkol2CRcDkr3Jq1dSvJcFHwQQuQRUlrEgdIwOCxyaAGT2xaTagIbHO7iljn&#10;8oeW4xwe3Srs0MavvC8571V1CBPPCDIGR0NQ3cCTTbqS5byQ/IPC5zkUmogGTaMFwDjA4/8Ar1Gi&#10;rCVeNQCZcZHpkCprwCK4UL3HekBBak28pOM9QSKmtL+CeWRQh3DoTxnNRSORuxgYqsztHcLsbGVB&#10;4oA6K3shdRo0h3DHB3cCqmvTjT7cvBHuboNvVfem2d3cAqglODgYqtrH+rMhJLBM5J/z61S3Ar2n&#10;iHUbiUqSFjC5Y5FX2ubUICck/Xn8a5dgBINvGWPQ/jWrbM6whS5PAyWPPeqA0mu1dSsbcYBY5/rV&#10;S51UwgwxyEDcd3Hb60sahZ/LHILDOar6nbxohkUHJbnnrQBJZPHdXJLfMPZulaF7dQQxiKziAwfm&#10;YnP5elc/HNJbfPC5BK/lWjNK5IQn+LGcfWgAhuLmWTJkIC8ADvVuZUePa+c4wR2qvFDH9sZdvGM4&#10;/CrkyIoiwo+Y4NAFFWjyysThW7nrVoXlsISISfl6jFVLpBFLtTpmrAhijQOsQyI85/KgCMh7qUuX&#10;3KBkr3NT2kUNtD51wMnPXPQVWtJGjlynHJGPwH+NF7l22MxI2560APjuUmmxFGxIPAJ4NdA9xbJp&#10;8b3rKkoTcQWzj8q5i2JWD7QpwxPUVX1G6nkRC755I/CgCa71FYpHFmWCAkctnJznIPpVyKKS7to5&#10;QSSw+b0qnplvFOIvMX75AatmGJItxjG3D4ABoE9ikIWt3ERHBPORmo7nT/taguvy57dq1PJieR8o&#10;BtGRj1p9oiEnKA9+aCDFttLEMih2A9MdqtQ2bE7I+3JOOoqu0r/bQoOBkcCtQuVjUBRz1PrxQBNb&#10;rJDBsUN7nt9KijsFkczS5IJ/OrttCoRSxLZ5+Y9KfqBMDKkXyjB6dulAFG82wxYiVeepJrIe5uTc&#10;o6ZwDgkjsK3biCP/AFeOo5PfrVS7toVYELySMmgCjJrap+74JU9Knh1UugU9Cfm9jVV7K3MzsUyV&#10;JwahhcifaOB7UFx2L9/cO6DL5GcEH/61X9N0W9vIvtZURIVJXenUAVkREy3aRyEkErkH3P8A9eui&#10;0gk20lkzExrExCk9OtNK4zFlv4luPLMJB6NnjB/GqV0TcS+cZOcbRnsKXUHcXb/Nn5zknvzQJWeF&#10;JWAJPXP1p8oF7Sr+4+xPbPOdhGSp71J9hgnRpMHjgA5+Y+tYt9PLEI0jbAYjOPrV1Lq4FvtEzY6d&#10;fpSasBZgkW0zg8gdSBVm2vnkjDmUFSSAR0+tYs00r7ULkBmOcH2NaVofJtEijGAqkCkBbllRirbm&#10;44BB4FQNiQ/uyBjnk1WvZ5TYLLu53gdOtQ2kkksjO7k4zxniqSA0ooFeUKz7eOcduK0bXTYHGzzM&#10;9+vOazLTLcFj1HNbFqSmFHbIGfx/wFUBA2m7ZdxA2gd+1SMsUqEiRGbGcCnahKwTC4Hbiufl1S7t&#10;zJFGVGD128nmgC/eXuzMSSAMTgLiqLeaz5ZmxnPT39azLi6nN6CZD/rB3+laxmd7CRmwSvQ/lUPc&#10;BrX7xx8TbTjrnnFVxcEyFpG/TrUQkZ22NyMmltgGnCMMikBaF1PF8sSlQPQ1d026uLiWQTDIxkEd&#10;BTYIImVFZAQ3JzVlYY1ti6rg57UAWInjA3sdpz0J/wA5p9zeRCNY1OGP8RI79qxru4mjuSiyHCg4&#10;B+lAnmWNXEhyW60CaTNkQS3DAgEA8nIxUgnNogDtkDjJGKqaLqd3dQzpO4byygU455JzVfW5JBcC&#10;LeSACRk0XZBduNQt7gLEhIGfmOaiuIY5o9gRWG3gEZ9xWZ5jxOoRuuKs2FzK0nzNngnmqUmiXFMy&#10;NS8G6ddgz3VpCSH4DIPWsqX4P+HtTd7yS2CS78/JgZ4HOa6q9keZvnP5fSpNJYvCu8A7zya0jWnE&#10;ynQp1F7yTPPtX+CzRRFNKvm8zcConJIP9RWDqfwY123RrWOzhmVskTtMEVQP4duMkmvaZGJCE8kj&#10;OSKqRuzTlW5Ge9bRxNRHDVy7DSd2j5g1T9m1hfrrraLe28iSFlls1ZFV1IwwKkHOe+RnnrSz/CqS&#10;CIR6Xdy2zpkhomZM5J5yO+a+tLSwtbqzZJ4gR6Yrl7zRNJubt1uLCNwjMoDL25rWOLk3qcNXLKaV&#10;4s+brK0+Nvha6N1p/j28fKBpftNwZNxHTGTnp6Hoa6Pwt+0T+0X4fura0utct3t2DDzxbNviHYEk&#10;4Y447+p9K9f1Pwj4fe2crp6oducocVzGo+CNCk0t55I5GYyZzuA9fQV0Qlznl1qdTD/DKxseE/24&#10;fiBoyNFcWbXDKmHnfaWcjqQMYHFdv4S/4KE6lFbynxJ4XME0Ug5jmR1kQgEFSDwcnBB6YrwbW/DG&#10;kWMQltYWQ5OfnJzx71kiztwGYRDl8fhxWqpQk7M445njaTupn2noP7f/AMMvF9p9q1qBbWYSeVHD&#10;PIqHaAMsR2yenrXX2Hxo+EWv6PFcz+JrKJ5zhVEwKtn0Pevz8vLG0uLd1ngVwwCsrDIYHgg/garx&#10;RJp+yC0GxEO5FHQEHAP5fypPCQk7HXT4hxUF7yTPv7xBZ/D/AF2KXT7XXrWR5gWKJOMsD1+lc3ff&#10;BN5YGS11MywshITjIbtg+1fC0fjHxX4f1Ga80XxDdW82wnzI5OevPXiqnhD9q345zDYfGsy+UDtZ&#10;Bg/pR/Zcpq8ZI7aXE0Uv3kNfL/gn1d4u+EvxC0bTbe9vfDkgZJd0jIA2V6cYPXPP8qi/snWIdImf&#10;UNKvIjAnztNasBg98496+dB+2z+0HokE2oyeK0vvIt9yQX0JaPORyVUr6/yrY0b/AIKEftCSO9lc&#10;T6PLHKVdhJYNxyOBh+nArKeVVYbyR6NDOaWItyxaPUb24ijmjgZHXIKoDGQT09fw/OrvhiwNzPHd&#10;oylUYEYcfMCe3rxWjov7RPjHXNNtL7U9C0WWWSyWYubJuGO3IHz9OelRW3xp1251Qwx+GdDgRSPk&#10;t7FlHIGT9/3rzalPkdj1ITclcs67qNxj7OCY02nAyBu49/xrn5pbhpc+Z8p5z0xXoXiLw/4dbSNF&#10;vY9Cgjlur23SdkZ/mVsFl5Y8Hca7HXv2efhrPPJcW9neWzSKAwt71woAHZTlR+Vc0nY3iuY8Kl85&#10;XKxt1GBUqefFAZQrbhkn8K9X1X9nnwXCLTyNU1ZGaQB3FymWHXHKcdO2Ko+JfhdoWhIbaz1C9YYZ&#10;S0rxsSCBnPyVm2zRK551ppe8RpMHcjdx3q/9kMcYldCrN6jt+NdZb+A9C8OR+ZZCVzIPm85wen0A&#10;rI8S6Xb2MemzQPJ/piTNMpbgFXAGPTrSKSRgXESiVZ2jOOhzS281vCWWQgqwyRVzxHbwxaOkscYD&#10;YHI+uKx1UYLEnP1oJasyWW7aOdmjc4YdM0h1OTasO3PpzUl1bRoIZUyC8oBAPbBP9KneztRD5ohX&#10;cG4OOlWncQ+0Ej2omAYZJyp7Vn3txIGKMVCnnGelalr8sZA9M1l+ILWBXlVUwI9m32yDSlsBWuZV&#10;ezI3cnpg9hzVO0gKj527HDVs22m2p0fzih3NJyc/X/CsuVhHIqLGuC5Xp2zUgOllaEh4wQCOecU2&#10;K6wp253hs5FN8xpbUh+5p9mq+XnaMlsZP4047gSpctdALKOnBrQ0u3cLvCksjjJUdPrVOwjUXWMc&#10;Z7/hV9Lya1wkBCiRCz47mrBkV35iyFGOee/WoYEIcndt9SabeSt5gfuTgn8a0rLSLWXwzJqbs5l8&#10;wqORgAOV9PQUGZFbXUk0v2dJQ7KMkIMnHTtTku4kk2CQknPBNP0fTrZJFvAp3NlCM8Y611Ok+GND&#10;1L4c6Zez2CLMmvXqtNGNryL5fCs3Ugdh2oB6HLXTLC6yYOARub2qqdTjaU7SBg8f0rXm0q0KTBgx&#10;8uEsuT0NZX9mWhtLiTYcpGCp3fWlZMnmIbfVQso2KcFu/erd3NJfLuBwSfumsyOCNAdq9CAKus4j&#10;8JDVFQeab1EPpjY7fzAppGMptIwdYla1lctMGQAHcO+ajt4725uUtbOLJcgBsgAj3Jql4U8Yat4l&#10;XUotQSFRBqE8SeUhGVUgDOSc1NFPLM8m5yApwADgYrSMUcs8TKL0PQNG+BuiX89rfePfHU8FtcxF&#10;za6XIsbpk4AaRlb68AflWhp+lfC34YT6lFrniIT2k83lWbzopmVccAFep5/HGfpzNl4Yg1nwjea9&#10;earfh9ItXmtYY7nbGxXOFcAZde20nFeE+JvGHiDVNdu9Uvr9pJY2Kx5+6qr8oAHbiuyhhY1bnl4z&#10;OJ4ZJKN7no1tr+iWMr27XTsyEgBlwSO3Wnf8JpYsfJigcgv8zAZC8cZ9K8uTUr+5c3M907O6gsxP&#10;XrTdF8Rajc63faaxRY7R4ghUHL7kJO7nnmun6nCJ5jz7Ey6I9N1fxpp9rZuEkiXdwjFiWznpx9K5&#10;S68dKZPOhuyrqSSAM59MVhXLy6jfraXErbWPVTgjPWuk8IfCLwzrsS6jd3l8ji42lYplCsPcFTn6&#10;+wrKdOMTajjsRXerOZf4q61p8kksBAmkTCm4i37B6j0PHX3PtXMzar4i166kaLVZpppjsnaOQltm&#10;Pun2wOhr363+EXw+s1S2bw/HPsAIkuCWbP8AL9K0f7A0fSAbfTdOihVuSEjAycD/APVWPOl0OxUJ&#10;1rc0j5d0f4OapfXH2vT9Bnny4Bdk2n5icck9OOtegaR8APE0+nqt3Y21pIyFhHJJvKZPAOOCcdcG&#10;vWo7S2hYiKBVDHDADgjNaenj93zk4xjJ6ZNZyrtHdSy6ivi1PKND/ZX0OKJG1/Vp7tto82WNREue&#10;uAB0H5103hT4LfDXQVh/4kn2lowpZrh94aQMTv2tnB9hXcAs9q5LHkHOPrVGG2j2+aM5LEGsnVmz&#10;vhg8PGy5UPt/Dfh2whBstJtowr7k/cjIJ7g1HPaiEgqgz14q8GOwDtiqV4xDDHTHT8ahzkzdQjFa&#10;FmzeQkIyjB9Ca01t444WBAzjp+FUtNjUlCRnkda1LyNY4o9nG4Nn8BUmqiZcCNGWbfxuwQKngQNG&#10;UkDcjtzUMir5e8KATknHtT9PLTHEjEjbnHrQWkTw2i27eaiYHfJ6/SopgyzBnQA9dwqUzSeQrhuT&#10;VG9upvti22Rt4PSpa6j5TTW1gvIwJT/wI9KrX8w05MwEj5uBT4HZLdHB6jBBPHSor5UkEayKGB9a&#10;kaVik2oSSSmQvz6NyBmrkaEqJCoAPQnpVSW1gSZYgnAAPXrzW35SGEZH8K/5/SgZVs9Od3BY42tk&#10;nP8AOtGCzhjiEsj7cEkg1JaRqtrKwHK9DVTUJpIbQNE5UkgZBoAU6pBBIdoIyc8d81cs9VgkkAkd&#10;WJPGBwBiucVTKWaR2J2k8nrzVzTYwZliycZ7fWq5QNqeGGZdxQA+1QxxgMFTIPoppWldGWNTxjvT&#10;YHbzRg96HEC7Fp8U6nzYh0zy3WqDw/ZbgiL7obp1rUCjacDoelUboKkvyqOORUgJeaptxECeMcn1&#10;p1nOLyMyY6H5h61RMaTXJSQZGcVZ0ZVMUiFR8mcGgC/b2sKrlxnIPfFUp4ollIK45xtXnFWLKaSQ&#10;vG7nAPHtToYEeZt2eMmgBiNbGPyHfjb1zyKuWywvEhC7l46+orMvVy4YsfmbBHboansgUHysffnr&#10;VJgS3V19nuVCMPmYdOQK17K9ikh2tw3QnPasmSKJ5IyUALEZP1qQqEl+TjpnB61RmakstuuU3d+/&#10;Y1nS3ClypYgDgDFNllcsBnr/AIVkm4mGppGXJBcA5/CgDbitGnPyMcMOoNOY2dsojmGWxkE8HrVi&#10;3AjI2ccYqDUIkadcjp/jQNbjE0Nb9d2zcCe3pmq7+GYLecuVIHJKlq3tIRVjwM8epovERo1dlGS2&#10;CfasyzmNU00W7hoQ3HBOaveGmcXSTyNtMecZ7jHejV/lBA6Z6Vmy3dxHbExylSSRkfjSexoauv6h&#10;HDriu8gCOACAeCKdqF1NY6dJdW0TSqACgTqo9feqehwx6hauLtd5AJBbk1bJZNPaNWIBA4/GoWoH&#10;T+CFgGnx6hLMC8igk7xwe+aueIb6FEEUcitg5OB1riNIuri1lEcE7BQSu3ccY61uzu7w5Zs/NVpW&#10;AVLjCszNnaKqpqcYkPnOCfZaScYi2gn5gc81mWRMrhmJ+Y4IH1pNgXdd1dogos3BLDIbHT2pdPvZ&#10;pbYvI4O4DtjFVNRjjFwqiMYB6Y9ql3FWMK8KABQm7iaViwskk7MEAwvQiqcNosd6JZB1JJNWtLPG&#10;cfePNJJgyYIBx04+tUQPNvaM4AVCx7jpmrJ09UXcRkg9RVGF2jjaRTynQdutWbW/uZnMcjAj0x7U&#10;AWI7ZZRiUAE9DVO+syxMgzgE1ftJHlutjnIx0omiUuV55z3qogUbNG3BWIAz/ePapL2RY0Dq/Ocg&#10;etPtYkZmUjjBP0qrfSMsBbqV6ZqgFLgKCrD3qT7fPHEUSXBUcccVnsxSVtpxxmrEDloCTjPuKmQA&#10;Llbh1afJ2nOCcZq3eXrSqDnIzwRisuSQg/dHIGeKW2ld4mYnpnAqQNaAN5Z5ypxj3pZJo4Cpcg/T&#10;tzTLRiYgvbjA9KhuiSvPpVRYFxb5lj2g/KeRzVDUJndjhvzFNsHZiYSflB4qbUtqFMIPukjjoaoC&#10;PR5p7xpI3Y/J046+1S3VsgkHIIzxk1SsZXjuHRW4VsCtIgGBWIzhSf0oAqy+aEMiR5wOopjXsiwg&#10;kYbGF3CrM3yybV6Z6fhVK5QXkSySkgxlSNpxnOc5rMClKjyvlmyTyCOnNPe0nhjWVZTjPTI5FTeW&#10;kYyqjrSC4keMhsHb049KALWi6jDIht2jJOQeB71ZuJLZS0Zj5HABOKzfDspCyTbV3YJ6Vb1Nd0a3&#10;BYlmGTk/59ad2BGySlwV+6ckc1M0KyRYHJ7nNQpK5t+fbmrEbeW7ADIC55ppsAhhEWEI6dfcdqmD&#10;nbu6c9TUMkjFi3Gd3pStO72+5sZ7VQEF+cOCX+9+NM2howSvHXJ6f5/wpk0jNNtbBHHUVDaTyzTN&#10;C7fLnt7f/roAtR3YkgVHTBz8wJ9KfPNFsAi7DGCeRTI40UPgdDj+VVZZH+0KmeM/1oAeb37M+5R8&#10;2e4rSsdZ+0osUsi5XlT0zWRqsKIwKjk85/KmabI+9n3cqTigDo53gmtCXcfNxtrCkv7SxJhtZOpJ&#10;+lLdTSshiaQlccjNZ7IqgSYycdTQNK5fM6XEPnOwXPFT+HtOKXD3QTCsf3ZB/PP5VWsYxLbbmJHO&#10;MCtrR1CWahRjJbP4HFBY+eO4Zct908BfT2qB7uJVW3YFW/hyRzVubLcbyMN2NZ6ok0gllQEryDip&#10;d0xNXC2jY3IldSRjBAqW7Cvt8sEAjjcelTRgeXwMc9RxUGoubZVeLHPqM0cxLVis0Do5Qvjjgg4p&#10;0NvImQjEk+oqK2le/svMnPOSMLxVjwhcS3cUxuDu8ucqhI6Dj/GjmEEMFxCgeUEjPOAasSK5w3l4&#10;GPX0q5esVUKoABGelVpGbcoLHBDDHbtT3QECROUMkQz60z9yGDM2GHQMen4VY01mlLIxwB2Aqjcq&#10;BcyY4wxxS5QHrBfyL8824ZO3jjFWI7R44w8jcnrxUNpLIGC7uKuWDGUSeYM7eBRygQyRx4DDOT0N&#10;UtQgeUAhjx6HrWrdqFgBHqeKz4X+0TCKZQVIPFSBHYqo2YLbgcgnI/yK1JrmNkWPyyMDn5uPwqCS&#10;3ihhMyLyGxzSxfNkHucHFACs6ByIiMADj1qHUGeSHEabCOp4PPpVq3hj3tlegFT3UUe0KUB4zyKA&#10;MWzmeM+UWBHqKuK0TPl+apa0RZxR/Z1C7nwTj2NNspXeFnZiTn196B3ZqpJbxKQcAEcEU8fZJ4TJ&#10;NIIyO78CqsChoCWJ4qS5iRVCdQcDn60FgvFyIg+RjgYrVgnkjgEcbgBew9PSufs5ZG1aeIudqMAo&#10;9OK0555bS1zC3JOckZ70AJewQYMjyDBPznrWMxleR47e8ClRvPAOQO1aF9I8u5mP3skgdKzdGCXd&#10;qtzNGpdiwJA9DQBdEce8sGOWH3h3qYojNt80g9iKIFXg7RwP6VFdzuwAIHCg5x65oAsSloY2jhkU&#10;MR9887aZAwnUPIxLAYLA9TVS6lk3BN3G7pUlnIysEB4LAY/OgCaeJQhckcDt2ptnfTW8rKrKV24y&#10;e1SSMQ7AUkKLLIqMowRzgUXZLiaVpqrGIGcqfkIJxjHvRczoTnzs+YO9ZUM7ncWwSucHHoKpz3U5&#10;ldfMPyDK+1BSNmBoYGwkoAJyTmnSBJvnCfQ7u1UJR9w5PI5qyCy7EDH7o5J96BNtEggt5AIWGTns&#10;OlB0yFc7CRu/U0qMRhhwc9qWe5mVCA3oc1adyBLO1seRLu8zYcDNNt7W1trxrqI+VIxAcg/exUsW&#10;FPmBRnaeay76eVryJVkKjgkL0PNMaVzXvL4FS0bls/f96zJnco0uCMdAKZbzSfa2QuSBLtwfSrtw&#10;iohZR0wMUFJWMyC8uBISynHQbhzTpbjY3mRpzt6Z5+lWRbxO43L16iqWoDypwE45H86BmkYYViEy&#10;qwZlzkHPFRNaSSPlEYjPXNLGStqsisc4456cU+2mkTlWxQA3+zyoDAnA4INLFKlvJuP61YeV3LFu&#10;47VmXl1Is0cQVcOSGJHPaob1AmuPExtp/JiUYxyR3NSrrMM8e9yARxnArGukWScBvQ9Kr8xxMynl&#10;W4zUN2A6QzwX0IUSKGXru4pZ5JMeWUOB1IFc5azSPM0bMcLjHNacMsqxkCRsA9M0JtgXLOEzXY+U&#10;YzyDWlPBNFbsyYBxwRWZYSsQkmBksM/lW2mJrOORxyyEkj1BqgMBN2WVnB554qxFErQkiTbjoSf8&#10;5pshAlYBR/rMH3psTszGMngf14oAW2hIfc8mJBnBB4NXGjLoEkBOOnFUoJZFuVhDnBY1fLtvxng9&#10;aAIXtLNSHaPPt0qo8Ec96fJQqp6e9aKKHm8tumwnpTFCgNKFGV9vagBsWnh42R+jDkYohsWhDFD8&#10;p4A9Kcs0yyiPzWKk5wT04oSV+BnqDn9aAK9xpYkO5gAe+KjhtpLQkxzYz+hq+zHaQTnGBzSTopzx&#10;+GPagTVz/9lQSwMEFAAGAAgAAAAhAGMw7BPiAAAACgEAAA8AAABkcnMvZG93bnJldi54bWxMj8FO&#10;wkAQhu8mvsNmTLzBboEC1k4JIeqJmAgmxtvQDm1Dd7fpLm15e9eT3mYyX/75/nQz6kb03LnaGoRo&#10;qkCwyW1RmxLh8/g6WYNwnkxBjTWMcGMHm+z+LqWksIP54P7gSxFCjEsIofK+TaR0ecWa3NS2bMLt&#10;bDtNPqxdKYuOhhCuGzlTaik11SZ8qKjlXcX55XDVCG8DDdt59NLvL+fd7fsYv3/tI0Z8fBi3zyA8&#10;j/4Phl/9oA5ZcDrZqymcaBAmi3gWUITFfAUiAE9rFYYTQqyWK5BZKv9XyH4AAAD//wMAUEsDBBQA&#10;BgAIAAAAIQB/RLiy5wAAAEAEAAAZAAAAZHJzL19yZWxzL2Uyb0RvYy54bWwucmVsc7zTz2oDIRAG&#10;8Huh7yBz77q7STahxM0lFHIt6QOIzro26x/UlubtKxRKA8HePDrDfN/v4v7wZRbyiSFqZxl0TQsE&#10;rXBSW8Xg7fzytAMSE7eSL84igytGOIyPD/tXXHjKR3HWPpKcYiODOSX/TGkUMxoeG+fR5s3kguEp&#10;P4OinosLV0j7th1o+JsB400mOUkG4SRXQM5Xn5v/z3bTpAUenfgwaNOdCqpN7s6BPChMDAxKzX+G&#10;q+bdowJ6H7Gtg9gWEX0dRF9EdHUQXREx1EEMRcSmDmJTRKzrINa/CHrz78dvAAAA//8DAFBLAQIt&#10;ABQABgAIAAAAIQCKFT+YDAEAABUCAAATAAAAAAAAAAAAAAAAAAAAAABbQ29udGVudF9UeXBlc10u&#10;eG1sUEsBAi0AFAAGAAgAAAAhADj9If/WAAAAlAEAAAsAAAAAAAAAAAAAAAAAPQEAAF9yZWxzLy5y&#10;ZWxzUEsBAi0AFAAGAAgAAAAhAHO+5zhcBwAAYTIAAA4AAAAAAAAAAAAAAAAAPAIAAGRycy9lMm9E&#10;b2MueG1sUEsBAi0ACgAAAAAAAAAhAAAN1WLQIgAA0CIAABUAAAAAAAAAAAAAAAAAxAkAAGRycy9t&#10;ZWRpYS9pbWFnZTEuanBlZ1BLAQItAAoAAAAAAAAAIQAD7wGQ5hwAAOYcAAAVAAAAAAAAAAAAAAAA&#10;AMcsAABkcnMvbWVkaWEvaW1hZ2UyLmpwZWdQSwECLQAKAAAAAAAAACEArFDQ3cQfAADEHwAAFQAA&#10;AAAAAAAAAAAAAADgSQAAZHJzL21lZGlhL2ltYWdlMy5qcGVnUEsBAi0ACgAAAAAAAAAhACg4DBq7&#10;JAAAuyQAABUAAAAAAAAAAAAAAAAA12kAAGRycy9tZWRpYS9pbWFnZTQuanBlZ1BLAQItAAoAAAAA&#10;AAAAIQD8XG74NkAAADZAAAAVAAAAAAAAAAAAAAAAAMWOAABkcnMvbWVkaWEvaW1hZ2U1LmpwZWdQ&#10;SwECLQAKAAAAAAAAACEARV3KXswlAADMJQAAFQAAAAAAAAAAAAAAAAAuzwAAZHJzL21lZGlhL2lt&#10;YWdlNi5qcGVnUEsBAi0ACgAAAAAAAAAhAKJYBCru3RsA7t0bABUAAAAAAAAAAAAAAAAALfUAAGRy&#10;cy9tZWRpYS9pbWFnZTcuanBlZ1BLAQItABQABgAIAAAAIQBjMOwT4gAAAAoBAAAPAAAAAAAAAAAA&#10;AAAAAE7THABkcnMvZG93bnJldi54bWxQSwECLQAUAAYACAAAACEAf0S4sucAAABABAAAGQAAAAAA&#10;AAAAAAAAAABd1BwAZHJzL19yZWxzL2Uyb0RvYy54bWwucmVsc1BLBQYAAAAADAAMAA8DAAB71RwA&#10;AAA=&#10;">
                <v:group id="Group 38" o:spid="_x0000_s1027" style="position:absolute;width:65144;height:29397" coordorigin=",-196" coordsize="65144,2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4fRyQAAAOMAAAAPAAAAZHJzL2Rvd25yZXYueG1sRE/NasJA&#10;EL4X+g7LFHrTTWwUk7qKSFs8SKEqiLchOybB7GzIbpP49l1B6HG+/1msBlOLjlpXWVYQjyMQxLnV&#10;FRcKjofP0RyE88gaa8uk4EYOVsvnpwVm2vb8Q93eFyKEsMtQQel9k0np8pIMurFtiAN3sa1BH862&#10;kLrFPoSbWk6iaCYNVhwaSmxoU1J+3f8aBV899uu3+KPbXS+b2/kw/T7tYlLq9WVYv4PwNPh/8cO9&#10;1WF+kk5nySRNUrj/FACQyz8AAAD//wMAUEsBAi0AFAAGAAgAAAAhANvh9svuAAAAhQEAABMAAAAA&#10;AAAAAAAAAAAAAAAAAFtDb250ZW50X1R5cGVzXS54bWxQSwECLQAUAAYACAAAACEAWvQsW78AAAAV&#10;AQAACwAAAAAAAAAAAAAAAAAfAQAAX3JlbHMvLnJlbHNQSwECLQAUAAYACAAAACEAHX+H0c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30835;top:101;width:15685;height:139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I2HyAAAAOMAAAAPAAAAZHJzL2Rvd25yZXYueG1sRE9fS8Mw&#10;EH8X9h3CCb4Ul7iNrdZlQ5RpEZRt+gGO5mzKmktpYle/vREEH+/3/9bb0bVioD40njXcTBUI4sqb&#10;hmsNH++76xxEiMgGW8+k4ZsCbDeTizUWxp/5QMMx1iKFcChQg42xK6QMlSWHYeo74sR9+t5hTGdf&#10;S9PjOYW7Vs6UWkqHDacGix09WKpOxy+nYf9iH5/f5rEclBteF9lTtixDpvXV5Xh/ByLSGP/Ff+7S&#10;pPmr2UqpRZ7fwu9PCQC5+QEAAP//AwBQSwECLQAUAAYACAAAACEA2+H2y+4AAACFAQAAEwAAAAAA&#10;AAAAAAAAAAAAAAAAW0NvbnRlbnRfVHlwZXNdLnhtbFBLAQItABQABgAIAAAAIQBa9CxbvwAAABUB&#10;AAALAAAAAAAAAAAAAAAAAB8BAABfcmVscy8ucmVsc1BLAQItABQABgAIAAAAIQBBpI2HyAAAAOMA&#10;AAAPAAAAAAAAAAAAAAAAAAcCAABkcnMvZG93bnJldi54bWxQSwUGAAAAAAMAAwC3AAAA/AIAAAAA&#10;">
                    <v:imagedata r:id="rId19" o:title="" croptop="5592f" cropbottom="12081f" cropleft="11719f" cropright="13497f"/>
                  </v:shape>
                  <v:shape id="Picture 3" o:spid="_x0000_s1029" type="#_x0000_t75" style="position:absolute;left:15595;top:50;width:14516;height:14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wWszQAAAOMAAAAPAAAAZHJzL2Rvd25yZXYueG1sRI/NasMw&#10;EITvhb6D2EBvjZRAfuxGCUmh0EJyiBtaelusre3UWhlLje23rwqBHHdn5tvZ1aa3tbhQ6yvHGiZj&#10;BYI4d6biQsPp/eVxCcIHZIO1Y9IwkIfN+v5uhalxHR/pkoVCRAj7FDWUITSplD4vyaIfu4Y4at+u&#10;tRji2BbStNhFuK3lVKm5tFhxvFBiQ88l5T/Zr42Uj6/p+aCos7v9MDt+vi2z4bTX+mHUb59ABOrD&#10;zXxNv5pYP5nMZwulkgT+f4oLkOs/AAAA//8DAFBLAQItABQABgAIAAAAIQDb4fbL7gAAAIUBAAAT&#10;AAAAAAAAAAAAAAAAAAAAAABbQ29udGVudF9UeXBlc10ueG1sUEsBAi0AFAAGAAgAAAAhAFr0LFu/&#10;AAAAFQEAAAsAAAAAAAAAAAAAAAAAHwEAAF9yZWxzLy5yZWxzUEsBAi0AFAAGAAgAAAAhALrjBazN&#10;AAAA4wAAAA8AAAAAAAAAAAAAAAAABwIAAGRycy9kb3ducmV2LnhtbFBLBQYAAAAAAwADALcAAAAB&#10;AwAAAAA=&#10;">
                    <v:imagedata r:id="rId20" o:title="" croptop="4838f" cropbottom="2494f" cropleft="10451f" cropright="10162f"/>
                  </v:shape>
                  <v:shape id="Picture 7" o:spid="_x0000_s1030" type="#_x0000_t75" style="position:absolute;left:22402;top:14592;width:13539;height:14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ZxzyAAAAOMAAAAPAAAAZHJzL2Rvd25yZXYueG1sRE9fS8Mw&#10;EH8X9h3CCb65pILZrMuGiuKQwbT6srejOZuy5lKauHV+eiMIPt7v/y1Wo+/EgYbYBjZQTBUI4jrY&#10;lhsDH+9Pl3MQMSFb7AKTgRNFWC0nZwssbTjyGx2q1IgcwrFEAy6lvpQy1o48xmnoiTP3GQaPKZ9D&#10;I+2AxxzuO3mllJYeW84NDnt6cFTvqy9voNrcPyt303f6+3U+ax7r3fZluzPm4ny8uwWRaEz/4j/3&#10;2ub5ulAzrfR1Ab8/ZQDk8gcAAP//AwBQSwECLQAUAAYACAAAACEA2+H2y+4AAACFAQAAEwAAAAAA&#10;AAAAAAAAAAAAAAAAW0NvbnRlbnRfVHlwZXNdLnhtbFBLAQItABQABgAIAAAAIQBa9CxbvwAAABUB&#10;AAALAAAAAAAAAAAAAAAAAB8BAABfcmVscy8ucmVsc1BLAQItABQABgAIAAAAIQB9yZxzyAAAAOMA&#10;AAAPAAAAAAAAAAAAAAAAAAcCAABkcnMvZG93bnJldi54bWxQSwUGAAAAAAMAAwC3AAAA/AIAAAAA&#10;">
                    <v:imagedata r:id="rId21" o:title="" croptop="4112f" cropbottom="14532f" cropleft="3656f" cropright="3995f"/>
                  </v:shape>
                  <v:shape id="Picture 6" o:spid="_x0000_s1031" type="#_x0000_t75" style="position:absolute;left:6451;top:14592;width:14726;height:14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2Z5ywAAAOIAAAAPAAAAZHJzL2Rvd25yZXYueG1sRI9Ba8JA&#10;EIXvhf6HZQq9lLqJitrUVUpB8aKgDehxyE6TpdnZNLtq/PeuIHh8vHnfmzedd7YWJ2q9cawg7SUg&#10;iAunDZcK8p/F+wSED8gaa8ek4EIe5rPnpylm2p15S6ddKEWEsM9QQRVCk0npi4os+p5riKP361qL&#10;Icq2lLrFc4TbWvaTZCQtGo4NFTb0XVHxtzva+Aam67f8/7Dcm3yzMOtlfzWorVKvL93XJ4hAXXgc&#10;39MrrWCcDpPJeDj6gNukyAE5uwIAAP//AwBQSwECLQAUAAYACAAAACEA2+H2y+4AAACFAQAAEwAA&#10;AAAAAAAAAAAAAAAAAAAAW0NvbnRlbnRfVHlwZXNdLnhtbFBLAQItABQABgAIAAAAIQBa9CxbvwAA&#10;ABUBAAALAAAAAAAAAAAAAAAAAB8BAABfcmVscy8ucmVsc1BLAQItABQABgAIAAAAIQC2K2Z5ywAA&#10;AOIAAAAPAAAAAAAAAAAAAAAAAAcCAABkcnMvZG93bnJldi54bWxQSwUGAAAAAAMAAwC3AAAA/wIA&#10;AAAA&#10;">
                    <v:imagedata r:id="rId22" o:title="" croptop="14523f" cropbottom="20139f" cropleft="7624f" cropright="16218f"/>
                  </v:shape>
                  <v:shape id="Picture 5" o:spid="_x0000_s1032" type="#_x0000_t75" style="position:absolute;left:47193;top:-196;width:17951;height:14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Bl1zAAAAOMAAAAPAAAAZHJzL2Rvd25yZXYueG1sRE/NSsNA&#10;EL4LvsMyghdpN8aS1thtEUuxBxVsBeltmp0mwexsmt2ksU/vFgoe5/uf6bw3leiocaVlBffDCARx&#10;ZnXJuYKvzXIwAeE8ssbKMin4JQfz2fXVFFNtj/xJ3drnIoSwS1FB4X2dSumyggy6oa2JA7e3jUEf&#10;ziaXusFjCDeVjKMokQZLDg0F1vRSUPazbo2C03a7y3btR9++HxZvd3HVfb/me6Vub/rnJxCeev8v&#10;vrhXOswfjx7Gj0k8SeD8UwBAzv4AAAD//wMAUEsBAi0AFAAGAAgAAAAhANvh9svuAAAAhQEAABMA&#10;AAAAAAAAAAAAAAAAAAAAAFtDb250ZW50X1R5cGVzXS54bWxQSwECLQAUAAYACAAAACEAWvQsW78A&#10;AAAVAQAACwAAAAAAAAAAAAAAAAAfAQAAX3JlbHMvLnJlbHNQSwECLQAUAAYACAAAACEAMYwZdcwA&#10;AADjAAAADwAAAAAAAAAAAAAAAAAHAgAAZHJzL2Rvd25yZXYueG1sUEsFBgAAAAADAAMAtwAAAAAD&#10;AAAAAA==&#10;">
                    <v:imagedata r:id="rId23" o:title="" croptop="14046f" cropbottom="17106f" cropleft="18518f" cropright="14360f"/>
                  </v:shape>
                  <v:shape id="Picture 2" o:spid="_x0000_s1033" type="#_x0000_t75" style="position:absolute;width:14966;height:140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yXHyAAAAOMAAAAPAAAAZHJzL2Rvd25yZXYueG1sRE9LawIx&#10;EL4L/Q9hCt5qskVsXY0iLRYptfgCr8NmzC7dTNZNqtt/3xQKHud7z3TeuVpcqA2VZw3ZQIEgLryp&#10;2Go47JcPzyBCRDZYeyYNPxRgPrvrTTE3/spbuuyiFSmEQ44ayhibXMpQlOQwDHxDnLiTbx3GdLZW&#10;mhavKdzV8lGpkXRYcWoosaGXkoqv3bfT8HZeehs+90W3eV2sP2rLavV+1Lp/3y0mICJ18Sb+d69M&#10;mv+khqMsG4+H8PdTAkDOfgEAAP//AwBQSwECLQAUAAYACAAAACEA2+H2y+4AAACFAQAAEwAAAAAA&#10;AAAAAAAAAAAAAAAAW0NvbnRlbnRfVHlwZXNdLnhtbFBLAQItABQABgAIAAAAIQBa9CxbvwAAABUB&#10;AAALAAAAAAAAAAAAAAAAAB8BAABfcmVscy8ucmVsc1BLAQItABQABgAIAAAAIQCn8yXHyAAAAOMA&#10;AAAPAAAAAAAAAAAAAAAAAAcCAABkcnMvZG93bnJldi54bWxQSwUGAAAAAAMAAwC3AAAA/AIAAAAA&#10;">
                    <v:imagedata r:id="rId24" o:title="" croptop="1686f" cropbottom="4367f" cropleft="13327f" cropright="4816f"/>
                  </v:shape>
                  <v:shapetype id="_x0000_t202" coordsize="21600,21600" o:spt="202" path="m,l,21600r21600,l21600,xe">
                    <v:stroke joinstyle="miter"/>
                    <v:path gradientshapeok="t" o:connecttype="rect"/>
                  </v:shapetype>
                  <v:shape id="Text Box 1910324371" o:spid="_x0000_s1034" type="#_x0000_t202" style="position:absolute;width:2933;height:2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PHSyQAAAOMAAAAPAAAAZHJzL2Rvd25yZXYueG1sRE/dS8Mw&#10;EH8f7H8IJ/jm0m7iR102NkWQwRRn1dejuTVlzaUmca3/vRGEPd7v++bLwbbiSD40jhXkkwwEceV0&#10;w7WC8u3x4gZEiMgaW8ek4IcCLBfj0RwL7Xp+peMu1iKFcChQgYmxK6QMlSGLYeI64sTtnbcY0+lr&#10;qT32Kdy2cpplV9Jiw6nBYEf3hqrD7tsq2GyeV58trR/89uv9pdz364/SG6XOz4bVHYhIQzyJ/91P&#10;Os2/zbPZ9HJ2ncPfTwkAufgFAAD//wMAUEsBAi0AFAAGAAgAAAAhANvh9svuAAAAhQEAABMAAAAA&#10;AAAAAAAAAAAAAAAAAFtDb250ZW50X1R5cGVzXS54bWxQSwECLQAUAAYACAAAACEAWvQsW78AAAAV&#10;AQAACwAAAAAAAAAAAAAAAAAfAQAAX3JlbHMvLnJlbHNQSwECLQAUAAYACAAAACEAOpzx0skAAADj&#10;AAAADwAAAAAAAAAAAAAAAAAHAgAAZHJzL2Rvd25yZXYueG1sUEsFBgAAAAADAAMAtwAAAP0CAAAA&#10;AA==&#10;" fillcolor="window" strokecolor="#d9d9d9" strokeweight=".5pt">
                    <v:textbox>
                      <w:txbxContent>
                        <w:p w14:paraId="3AF9F8B7" w14:textId="77777777" w:rsidR="00184480" w:rsidRPr="00CC0C47" w:rsidRDefault="00184480" w:rsidP="00184480">
                          <w:pPr>
                            <w:bidi/>
                            <w:jc w:val="center"/>
                            <w:rPr>
                              <w:rFonts w:ascii="Times New Roman" w:hAnsi="Times New Roman" w:cs="Times New Roman"/>
                              <w:sz w:val="24"/>
                              <w:szCs w:val="24"/>
                            </w:rPr>
                          </w:pPr>
                          <w:r w:rsidRPr="00CC0C47">
                            <w:rPr>
                              <w:rFonts w:ascii="Times New Roman" w:hAnsi="Times New Roman" w:cs="Times New Roman"/>
                              <w:sz w:val="24"/>
                              <w:szCs w:val="24"/>
                            </w:rPr>
                            <w:t>1</w:t>
                          </w:r>
                        </w:p>
                      </w:txbxContent>
                    </v:textbox>
                  </v:shape>
                  <v:shape id="Text Box 1936974998" o:spid="_x0000_s1035" type="#_x0000_t202" style="position:absolute;left:15595;top:50;width:3099;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DRVzQAAAOMAAAAPAAAAZHJzL2Rvd25yZXYueG1sRI/NTsMw&#10;EITvSH0Ha5G4UYcflSatW7UgJFSpINpAr6t4G0eN7WCbJrw9e0DiuDuzM9/Ol4NtxZlCbLxTcDPO&#10;QJCrvG5craDcP19PQcSETmPrHSn4oQjLxehijoX2vXun8y7VgkNcLFCBSakrpIyVIYtx7DtyrB19&#10;sJh4DLXUAXsOt628zbKJtNg4bjDY0aOh6rT7tgo2m9fVoaX1U9h+fbyVx379WQaj1NXlsJqBSDSk&#10;f/Pf9Ytm/Pxukj/c5zlD80+8ALn4BQAA//8DAFBLAQItABQABgAIAAAAIQDb4fbL7gAAAIUBAAAT&#10;AAAAAAAAAAAAAAAAAAAAAABbQ29udGVudF9UeXBlc10ueG1sUEsBAi0AFAAGAAgAAAAhAFr0LFu/&#10;AAAAFQEAAAsAAAAAAAAAAAAAAAAAHwEAAF9yZWxzLy5yZWxzUEsBAi0AFAAGAAgAAAAhALvINFXN&#10;AAAA4wAAAA8AAAAAAAAAAAAAAAAABwIAAGRycy9kb3ducmV2LnhtbFBLBQYAAAAAAwADALcAAAAB&#10;AwAAAAA=&#10;" fillcolor="window" strokecolor="#d9d9d9" strokeweight=".5pt">
                    <v:textbox>
                      <w:txbxContent>
                        <w:p w14:paraId="71592A4B" w14:textId="77777777" w:rsidR="00184480" w:rsidRPr="00CC0C47" w:rsidRDefault="00184480" w:rsidP="00184480">
                          <w:pPr>
                            <w:bidi/>
                            <w:jc w:val="center"/>
                            <w:rPr>
                              <w:rFonts w:ascii="Times New Roman" w:hAnsi="Times New Roman" w:cs="Times New Roman"/>
                              <w:sz w:val="24"/>
                              <w:szCs w:val="24"/>
                            </w:rPr>
                          </w:pPr>
                          <w:r w:rsidRPr="00CC0C47">
                            <w:rPr>
                              <w:rFonts w:ascii="Times New Roman" w:hAnsi="Times New Roman" w:cs="Times New Roman"/>
                              <w:sz w:val="24"/>
                              <w:szCs w:val="24"/>
                            </w:rPr>
                            <w:t>2</w:t>
                          </w:r>
                        </w:p>
                      </w:txbxContent>
                    </v:textbox>
                  </v:shape>
                  <v:shape id="Text Box 1094955247" o:spid="_x0000_s1036" type="#_x0000_t202" style="position:absolute;left:30784;top:101;width:2934;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5KRyQAAAOMAAAAPAAAAZHJzL2Rvd25yZXYueG1sRE9fS8Mw&#10;EH8X9h3CDXxzqWNTV5eNbSLIQMWt09ejuTVlzaUmca3f3giCj/f7f/NlbxtxJh9qxwquRxkI4tLp&#10;misFxf7x6g5EiMgaG8ek4JsCLBeDiznm2nX8RuddrEQK4ZCjAhNjm0sZSkMWw8i1xIk7Om8xptNX&#10;UnvsUrht5DjLbqTFmlODwZY2hsrT7ssq2G5fVh8NrR/88+fhtTh26/fCG6Uuh/3qHkSkPv6L/9xP&#10;Os3PZpPZdDqe3MLvTwkAufgBAAD//wMAUEsBAi0AFAAGAAgAAAAhANvh9svuAAAAhQEAABMAAAAA&#10;AAAAAAAAAAAAAAAAAFtDb250ZW50X1R5cGVzXS54bWxQSwECLQAUAAYACAAAACEAWvQsW78AAAAV&#10;AQAACwAAAAAAAAAAAAAAAAAfAQAAX3JlbHMvLnJlbHNQSwECLQAUAAYACAAAACEA0W+SkckAAADj&#10;AAAADwAAAAAAAAAAAAAAAAAHAgAAZHJzL2Rvd25yZXYueG1sUEsFBgAAAAADAAMAtwAAAP0CAAAA&#10;AA==&#10;" fillcolor="window" strokecolor="#d9d9d9" strokeweight=".5pt">
                    <v:textbox>
                      <w:txbxContent>
                        <w:p w14:paraId="53490D6E" w14:textId="77777777" w:rsidR="00184480" w:rsidRPr="00CC0C47" w:rsidRDefault="00184480" w:rsidP="00184480">
                          <w:pPr>
                            <w:bidi/>
                            <w:jc w:val="center"/>
                            <w:rPr>
                              <w:rFonts w:ascii="Times New Roman" w:hAnsi="Times New Roman" w:cs="Times New Roman"/>
                              <w:sz w:val="24"/>
                              <w:szCs w:val="24"/>
                            </w:rPr>
                          </w:pPr>
                          <w:r w:rsidRPr="00CC0C47">
                            <w:rPr>
                              <w:rFonts w:ascii="Times New Roman" w:hAnsi="Times New Roman" w:cs="Times New Roman"/>
                              <w:sz w:val="24"/>
                              <w:szCs w:val="24"/>
                            </w:rPr>
                            <w:t>3</w:t>
                          </w:r>
                        </w:p>
                      </w:txbxContent>
                    </v:textbox>
                  </v:shape>
                  <v:shape id="Text Box 1228266092" o:spid="_x0000_s1037" type="#_x0000_t202" style="position:absolute;left:47193;top:-196;width:3480;height:2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oxexwAAAOMAAAAPAAAAZHJzL2Rvd25yZXYueG1sRE9fS8Mw&#10;EH8X/A7hBN9cah7KrMvGpggyUHF28/Vobk2xudQkrvXbG0Hw8X7/b7GaXC9OFGLnWcP1rABB3HjT&#10;cauhfnu4moOICdlg75k0fFOE1fL8bIGV8SO/0mmXWpFDOFaowaY0VFLGxpLDOPMDceaOPjhM+Qyt&#10;NAHHHO56qYqilA47zg0WB7qz1HzsvpyG7fZ5/d7T5j48fe5f6uO4OdTBan15Ma1vQSSa0r/4z/1o&#10;8nyl5qosixsFvz9lAOTyBwAA//8DAFBLAQItABQABgAIAAAAIQDb4fbL7gAAAIUBAAATAAAAAAAA&#10;AAAAAAAAAAAAAABbQ29udGVudF9UeXBlc10ueG1sUEsBAi0AFAAGAAgAAAAhAFr0LFu/AAAAFQEA&#10;AAsAAAAAAAAAAAAAAAAAHwEAAF9yZWxzLy5yZWxzUEsBAi0AFAAGAAgAAAAhACnijF7HAAAA4wAA&#10;AA8AAAAAAAAAAAAAAAAABwIAAGRycy9kb3ducmV2LnhtbFBLBQYAAAAAAwADALcAAAD7AgAAAAA=&#10;" fillcolor="window" strokecolor="#d9d9d9" strokeweight=".5pt">
                    <v:textbox>
                      <w:txbxContent>
                        <w:p w14:paraId="3195B335" w14:textId="77777777" w:rsidR="00184480" w:rsidRPr="00CC0C47" w:rsidRDefault="00184480" w:rsidP="00184480">
                          <w:pPr>
                            <w:bidi/>
                            <w:jc w:val="center"/>
                            <w:rPr>
                              <w:rFonts w:ascii="Times New Roman" w:hAnsi="Times New Roman" w:cs="Times New Roman"/>
                              <w:sz w:val="24"/>
                              <w:szCs w:val="24"/>
                            </w:rPr>
                          </w:pPr>
                          <w:r w:rsidRPr="00CC0C47">
                            <w:rPr>
                              <w:rFonts w:ascii="Times New Roman" w:hAnsi="Times New Roman" w:cs="Times New Roman"/>
                              <w:sz w:val="24"/>
                              <w:szCs w:val="24"/>
                            </w:rPr>
                            <w:t>4</w:t>
                          </w:r>
                        </w:p>
                      </w:txbxContent>
                    </v:textbox>
                  </v:shape>
                  <v:shape id="Text Box 2037292964" o:spid="_x0000_s1038" type="#_x0000_t202" style="position:absolute;left:6451;top:14592;width:3372;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0yszAAAAOMAAAAPAAAAZHJzL2Rvd25yZXYueG1sRI9RS8Mw&#10;FIXfhf2HcAXfXGqV6eqysSkDGUxxVn29NHdNWXNTk7jWf78Igo+Hc853OLPFYFtxJB8axwquxhkI&#10;4srphmsF5dv68g5EiMgaW8ek4IcCLOajsxkW2vX8SsddrEWCcChQgYmxK6QMlSGLYew64uTtnbcY&#10;k/S11B77BLetzLNsIi02nBYMdvRgqDrsvq2CzeZ5+dnS6tFvv95fyn2/+ii9UerifFjeg4g0xP/w&#10;X/tJK8iz69t8mk8nN/D7Kf0BOT8BAAD//wMAUEsBAi0AFAAGAAgAAAAhANvh9svuAAAAhQEAABMA&#10;AAAAAAAAAAAAAAAAAAAAAFtDb250ZW50X1R5cGVzXS54bWxQSwECLQAUAAYACAAAACEAWvQsW78A&#10;AAAVAQAACwAAAAAAAAAAAAAAAAAfAQAAX3JlbHMvLnJlbHNQSwECLQAUAAYACAAAACEAur9MrMwA&#10;AADjAAAADwAAAAAAAAAAAAAAAAAHAgAAZHJzL2Rvd25yZXYueG1sUEsFBgAAAAADAAMAtwAAAAAD&#10;AAAAAA==&#10;" fillcolor="window" strokecolor="#d9d9d9" strokeweight=".5pt">
                    <v:textbox>
                      <w:txbxContent>
                        <w:p w14:paraId="27656299" w14:textId="77777777" w:rsidR="00184480" w:rsidRPr="00CC0C47" w:rsidRDefault="00184480" w:rsidP="00184480">
                          <w:pPr>
                            <w:bidi/>
                            <w:jc w:val="center"/>
                            <w:rPr>
                              <w:rFonts w:ascii="Times New Roman" w:hAnsi="Times New Roman" w:cs="Times New Roman"/>
                              <w:sz w:val="24"/>
                              <w:szCs w:val="24"/>
                            </w:rPr>
                          </w:pPr>
                          <w:r w:rsidRPr="00CC0C47">
                            <w:rPr>
                              <w:rFonts w:ascii="Times New Roman" w:hAnsi="Times New Roman" w:cs="Times New Roman"/>
                              <w:sz w:val="24"/>
                              <w:szCs w:val="24"/>
                            </w:rPr>
                            <w:t>5</w:t>
                          </w:r>
                        </w:p>
                      </w:txbxContent>
                    </v:textbox>
                  </v:shape>
                  <v:shape id="Text Box 1211302479" o:spid="_x0000_s1039" type="#_x0000_t202" style="position:absolute;left:22402;top:14592;width:3861;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ErJyAAAAOMAAAAPAAAAZHJzL2Rvd25yZXYueG1sRE9fS8Mw&#10;EH8X/A7hBN9c2ipO67KxTQQZ6HBWfT2aW1PWXGoS1/rtjSD4eL//N1uMthNH8qF1rCCfZCCIa6db&#10;bhRUrw8XNyBCRNbYOSYF3xRgMT89mWGp3cAvdNzFRqQQDiUqMDH2pZShNmQxTFxPnLi98xZjOn0j&#10;tcchhdtOFll2LS22nBoM9rQ2VB92X1bBZvO8/Ohode+fPt+21X5YvVfeKHV+Ni7vQEQa47/4z/2o&#10;0/wizy+z4mp6C78/JQDk/AcAAP//AwBQSwECLQAUAAYACAAAACEA2+H2y+4AAACFAQAAEwAAAAAA&#10;AAAAAAAAAAAAAAAAW0NvbnRlbnRfVHlwZXNdLnhtbFBLAQItABQABgAIAAAAIQBa9CxbvwAAABUB&#10;AAALAAAAAAAAAAAAAAAAAB8BAABfcmVscy8ucmVsc1BLAQItABQABgAIAAAAIQAMnErJyAAAAOMA&#10;AAAPAAAAAAAAAAAAAAAAAAcCAABkcnMvZG93bnJldi54bWxQSwUGAAAAAAMAAwC3AAAA/AIAAAAA&#10;" fillcolor="window" strokecolor="#d9d9d9" strokeweight=".5pt">
                    <v:textbox>
                      <w:txbxContent>
                        <w:p w14:paraId="05881A6A" w14:textId="77777777" w:rsidR="00184480" w:rsidRPr="00CC0C47" w:rsidRDefault="00184480" w:rsidP="00184480">
                          <w:pPr>
                            <w:bidi/>
                            <w:jc w:val="center"/>
                            <w:rPr>
                              <w:rFonts w:ascii="Times New Roman" w:hAnsi="Times New Roman" w:cs="Times New Roman"/>
                              <w:sz w:val="24"/>
                              <w:szCs w:val="24"/>
                            </w:rPr>
                          </w:pPr>
                          <w:r w:rsidRPr="00CC0C47">
                            <w:rPr>
                              <w:rFonts w:ascii="Times New Roman" w:hAnsi="Times New Roman" w:cs="Times New Roman"/>
                              <w:sz w:val="24"/>
                              <w:szCs w:val="24"/>
                            </w:rPr>
                            <w:t>6</w:t>
                          </w:r>
                        </w:p>
                      </w:txbxContent>
                    </v:textbox>
                  </v:shape>
                </v:group>
                <v:shape id="Picture 40" o:spid="_x0000_s1040" type="#_x0000_t75" style="position:absolute;left:37044;top:14888;width:19203;height:14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lxezQAAAOIAAAAPAAAAZHJzL2Rvd25yZXYueG1sRI/NTsMw&#10;EITvlXgHa5G4VNQuNG0IdSt+JS4gCFXhuI2XOCJeR7Fpw9tjJCSOo5n5RrNcD64Ve+pD41nDdKJA&#10;EFfeNFxr2Lzen+YgQkQ22HomDd8UYL06Gi2xMP7AL7QvYy0ShEOBGmyMXSFlqCw5DBPfESfvw/cO&#10;Y5J9LU2PhwR3rTxTai4dNpwWLHZ0Y6n6LL+cBlaz67tsvLvdqfJx8bx9m9nu6V3rk+Ph6hJEpCH+&#10;h//aD0bDeZ5nF9l0MYffS+kOyNUPAAAA//8DAFBLAQItABQABgAIAAAAIQDb4fbL7gAAAIUBAAAT&#10;AAAAAAAAAAAAAAAAAAAAAABbQ29udGVudF9UeXBlc10ueG1sUEsBAi0AFAAGAAgAAAAhAFr0LFu/&#10;AAAAFQEAAAsAAAAAAAAAAAAAAAAAHwEAAF9yZWxzLy5yZWxzUEsBAi0AFAAGAAgAAAAhANkKXF7N&#10;AAAA4gAAAA8AAAAAAAAAAAAAAAAABwIAAGRycy9kb3ducmV2LnhtbFBLBQYAAAAAAwADALcAAAAB&#10;AwAAAAA=&#10;">
                  <v:imagedata r:id="rId25" o:title=""/>
                </v:shape>
                <v:shape id="Text Box 7" o:spid="_x0000_s1041" type="#_x0000_t202" style="position:absolute;left:37044;top:14888;width:3861;height:2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BVNygAAAOIAAAAPAAAAZHJzL2Rvd25yZXYueG1sRI9dS8Mw&#10;FIbvBf9DOIJ3Lt2cUrplY1MEGThxdtvtoTlrypqTmsS1/ntzIXj58n7xzJeDbcWFfGgcKxiPMhDE&#10;ldMN1wrKz5e7HESIyBpbx6TghwIsF9dXcyy06/mDLrtYizTCoUAFJsaukDJUhiyGkeuIk3dy3mJM&#10;0tdSe+zTuG3lJMsepcWG04PBjp4MVefdt1Ww2WxXx5bWz/7ta/9envr1ofRGqdubYTUDEWmI/+G/&#10;9qtWMJ2O7/Msf0gQCSnhgFz8AgAA//8DAFBLAQItABQABgAIAAAAIQDb4fbL7gAAAIUBAAATAAAA&#10;AAAAAAAAAAAAAAAAAABbQ29udGVudF9UeXBlc10ueG1sUEsBAi0AFAAGAAgAAAAhAFr0LFu/AAAA&#10;FQEAAAsAAAAAAAAAAAAAAAAAHwEAAF9yZWxzLy5yZWxzUEsBAi0AFAAGAAgAAAAhAEdMFU3KAAAA&#10;4gAAAA8AAAAAAAAAAAAAAAAABwIAAGRycy9kb3ducmV2LnhtbFBLBQYAAAAAAwADALcAAAD+AgAA&#10;AAA=&#10;" fillcolor="window" strokecolor="#d9d9d9" strokeweight=".5pt">
                  <v:textbox>
                    <w:txbxContent>
                      <w:p w14:paraId="4F6D66E0" w14:textId="77777777" w:rsidR="006815B1" w:rsidRPr="00CC0C47" w:rsidRDefault="006815B1" w:rsidP="006815B1">
                        <w:pPr>
                          <w:bidi/>
                          <w:jc w:val="center"/>
                          <w:rPr>
                            <w:rFonts w:ascii="Times New Roman" w:hAnsi="Times New Roman" w:cs="Times New Roman"/>
                            <w:sz w:val="24"/>
                            <w:szCs w:val="24"/>
                          </w:rPr>
                        </w:pPr>
                        <w:r>
                          <w:rPr>
                            <w:rFonts w:ascii="Times New Roman" w:hAnsi="Times New Roman" w:cs="Times New Roman"/>
                            <w:sz w:val="24"/>
                            <w:szCs w:val="24"/>
                          </w:rPr>
                          <w:t>7</w:t>
                        </w:r>
                      </w:p>
                    </w:txbxContent>
                  </v:textbox>
                </v:shape>
                <v:shape id="Text Box 8" o:spid="_x0000_s1042" type="#_x0000_t202" style="position:absolute;left:49881;top:26259;width:5779;height:2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9x1ywAAAOMAAAAPAAAAZHJzL2Rvd25yZXYueG1sRI9BawIx&#10;EIXvBf9DGKG3mt2tlro1yiJUpFBB24PHIZlmFzfJkkx1+++bQ6HHmffmvW9Wm9H14koxdcErKGcF&#10;CPI6mM5bBZ8frw/PIBKjN9gHTwp+KMFmPblbYW3CzR/pemIrcohPNSpomYdayqRbcphmYSCfta8Q&#10;HXIeo5Um4i2Hu15WRfEkHXY+N7Q40LYlfTl9OwVvxx1Wdrcv3h/P3Bws6yZFrdT9dGxeQDCN/G/+&#10;u96bjD9fVmW5mC8ydP4pL0CufwEAAP//AwBQSwECLQAUAAYACAAAACEA2+H2y+4AAACFAQAAEwAA&#10;AAAAAAAAAAAAAAAAAAAAW0NvbnRlbnRfVHlwZXNdLnhtbFBLAQItABQABgAIAAAAIQBa9CxbvwAA&#10;ABUBAAALAAAAAAAAAAAAAAAAAB8BAABfcmVscy8ucmVsc1BLAQItABQABgAIAAAAIQCNI9x1ywAA&#10;AOMAAAAPAAAAAAAAAAAAAAAAAAcCAABkcnMvZG93bnJldi54bWxQSwUGAAAAAAMAAwC3AAAA/wIA&#10;AAAA&#10;" fillcolor="window" strokecolor="window" strokeweight=".5pt">
                  <v:textbox>
                    <w:txbxContent>
                      <w:p w14:paraId="45033317" w14:textId="77777777" w:rsidR="006815B1" w:rsidRPr="007E1CD2" w:rsidRDefault="006815B1" w:rsidP="006815B1">
                        <w:pPr>
                          <w:bidi/>
                          <w:jc w:val="center"/>
                          <w:rPr>
                            <w:rFonts w:ascii="Times New Roman" w:hAnsi="Times New Roman" w:cs="Times New Roman"/>
                            <w:sz w:val="20"/>
                            <w:szCs w:val="20"/>
                          </w:rPr>
                        </w:pPr>
                        <w:r w:rsidRPr="007E1CD2">
                          <w:rPr>
                            <w:rFonts w:ascii="Times New Roman" w:hAnsi="Times New Roman" w:cs="Times New Roman"/>
                            <w:sz w:val="20"/>
                            <w:szCs w:val="20"/>
                          </w:rPr>
                          <w:t>PMS-A</w:t>
                        </w:r>
                      </w:p>
                    </w:txbxContent>
                  </v:textbox>
                </v:shape>
              </v:group>
            </w:pict>
          </mc:Fallback>
        </mc:AlternateContent>
      </w:r>
    </w:p>
    <w:p w14:paraId="20A183D3" w14:textId="6DC98A1F" w:rsidR="00840A9B" w:rsidRPr="00964E4C" w:rsidRDefault="00840A9B" w:rsidP="00156561">
      <w:pPr>
        <w:spacing w:line="276" w:lineRule="auto"/>
        <w:jc w:val="both"/>
        <w:rPr>
          <w:rFonts w:ascii="Times New Roman" w:eastAsia="Times New Roman" w:hAnsi="Times New Roman" w:cs="Times New Roman"/>
          <w:sz w:val="24"/>
          <w:szCs w:val="24"/>
          <w:u w:val="single"/>
        </w:rPr>
      </w:pPr>
    </w:p>
    <w:p w14:paraId="6965856F" w14:textId="4F02DD49" w:rsidR="000956E5" w:rsidRPr="00964E4C" w:rsidRDefault="000956E5" w:rsidP="00156561">
      <w:pPr>
        <w:spacing w:line="276" w:lineRule="auto"/>
        <w:jc w:val="both"/>
        <w:rPr>
          <w:rFonts w:ascii="Times New Roman" w:eastAsia="Times New Roman" w:hAnsi="Times New Roman" w:cs="Times New Roman"/>
          <w:sz w:val="24"/>
          <w:szCs w:val="24"/>
          <w:u w:val="single"/>
        </w:rPr>
      </w:pPr>
    </w:p>
    <w:p w14:paraId="46E91578" w14:textId="2550F132" w:rsidR="000956E5" w:rsidRPr="00964E4C" w:rsidRDefault="000956E5" w:rsidP="00156561">
      <w:pPr>
        <w:spacing w:line="276" w:lineRule="auto"/>
        <w:jc w:val="both"/>
        <w:rPr>
          <w:rFonts w:ascii="Times New Roman" w:eastAsia="Times New Roman" w:hAnsi="Times New Roman" w:cs="Times New Roman"/>
          <w:sz w:val="24"/>
          <w:szCs w:val="24"/>
          <w:u w:val="single"/>
        </w:rPr>
      </w:pPr>
    </w:p>
    <w:p w14:paraId="7599902F" w14:textId="3BD0F951" w:rsidR="000956E5" w:rsidRPr="00964E4C" w:rsidRDefault="000956E5" w:rsidP="00156561">
      <w:pPr>
        <w:spacing w:line="276" w:lineRule="auto"/>
        <w:jc w:val="both"/>
        <w:rPr>
          <w:rFonts w:ascii="Times New Roman" w:eastAsia="Times New Roman" w:hAnsi="Times New Roman" w:cs="Times New Roman"/>
          <w:sz w:val="24"/>
          <w:szCs w:val="24"/>
          <w:u w:val="single"/>
        </w:rPr>
      </w:pPr>
    </w:p>
    <w:p w14:paraId="0CECA6AF" w14:textId="78F9E673" w:rsidR="000956E5" w:rsidRPr="00964E4C" w:rsidRDefault="000956E5" w:rsidP="00156561">
      <w:pPr>
        <w:spacing w:line="276" w:lineRule="auto"/>
        <w:jc w:val="both"/>
        <w:rPr>
          <w:rFonts w:ascii="Times New Roman" w:eastAsia="Times New Roman" w:hAnsi="Times New Roman" w:cs="Times New Roman"/>
          <w:sz w:val="24"/>
          <w:szCs w:val="24"/>
          <w:u w:val="single"/>
        </w:rPr>
      </w:pPr>
    </w:p>
    <w:p w14:paraId="78C83058" w14:textId="34305B25" w:rsidR="000956E5" w:rsidRPr="00964E4C" w:rsidRDefault="000956E5" w:rsidP="00156561">
      <w:pPr>
        <w:spacing w:line="276" w:lineRule="auto"/>
        <w:jc w:val="both"/>
        <w:rPr>
          <w:rFonts w:ascii="Times New Roman" w:eastAsia="Times New Roman" w:hAnsi="Times New Roman" w:cs="Times New Roman"/>
          <w:sz w:val="24"/>
          <w:szCs w:val="24"/>
          <w:u w:val="single"/>
        </w:rPr>
      </w:pPr>
    </w:p>
    <w:p w14:paraId="46A251C0" w14:textId="45BAEB60" w:rsidR="000956E5" w:rsidRPr="00964E4C" w:rsidRDefault="000956E5" w:rsidP="00156561">
      <w:pPr>
        <w:spacing w:line="276" w:lineRule="auto"/>
        <w:jc w:val="both"/>
        <w:rPr>
          <w:rFonts w:ascii="Times New Roman" w:eastAsia="Times New Roman" w:hAnsi="Times New Roman" w:cs="Times New Roman"/>
          <w:sz w:val="24"/>
          <w:szCs w:val="24"/>
          <w:u w:val="single"/>
        </w:rPr>
      </w:pPr>
    </w:p>
    <w:p w14:paraId="6020B9C7" w14:textId="5F40C1C0" w:rsidR="000956E5" w:rsidRPr="00964E4C" w:rsidRDefault="000956E5" w:rsidP="00156561">
      <w:pPr>
        <w:spacing w:line="276" w:lineRule="auto"/>
        <w:jc w:val="both"/>
        <w:rPr>
          <w:rFonts w:ascii="Times New Roman" w:eastAsia="Times New Roman" w:hAnsi="Times New Roman" w:cs="Times New Roman"/>
          <w:sz w:val="24"/>
          <w:szCs w:val="24"/>
          <w:u w:val="single"/>
        </w:rPr>
      </w:pPr>
    </w:p>
    <w:p w14:paraId="7A4C30E8" w14:textId="2224F5DB" w:rsidR="000956E5" w:rsidRPr="00964E4C" w:rsidRDefault="000956E5" w:rsidP="00156561">
      <w:pPr>
        <w:spacing w:line="276" w:lineRule="auto"/>
        <w:jc w:val="both"/>
        <w:rPr>
          <w:rFonts w:ascii="Times New Roman" w:eastAsia="Times New Roman" w:hAnsi="Times New Roman" w:cs="Times New Roman"/>
          <w:sz w:val="24"/>
          <w:szCs w:val="24"/>
          <w:u w:val="single"/>
        </w:rPr>
      </w:pPr>
    </w:p>
    <w:p w14:paraId="544AC582" w14:textId="70BA6E9D" w:rsidR="000956E5" w:rsidRPr="00964E4C" w:rsidRDefault="000956E5" w:rsidP="00156561">
      <w:pPr>
        <w:spacing w:line="276" w:lineRule="auto"/>
        <w:jc w:val="both"/>
        <w:rPr>
          <w:rFonts w:ascii="Times New Roman" w:eastAsia="Times New Roman" w:hAnsi="Times New Roman" w:cs="Times New Roman"/>
          <w:sz w:val="24"/>
          <w:szCs w:val="24"/>
          <w:u w:val="single"/>
        </w:rPr>
      </w:pPr>
    </w:p>
    <w:p w14:paraId="026313DA" w14:textId="696CEB1A" w:rsidR="006815B1" w:rsidRPr="00964E4C" w:rsidRDefault="00CC11F7" w:rsidP="006815B1">
      <w:pPr>
        <w:spacing w:after="0"/>
        <w:jc w:val="center"/>
        <w:rPr>
          <w:rFonts w:ascii="Times New Roman" w:eastAsia="Times New Roman" w:hAnsi="Times New Roman" w:cs="Times New Roman"/>
          <w:kern w:val="0"/>
          <w:sz w:val="24"/>
          <w:szCs w:val="24"/>
          <w:lang w:bidi="ar-SA"/>
          <w14:ligatures w14:val="none"/>
        </w:rPr>
      </w:pPr>
      <w:r w:rsidRPr="00964E4C">
        <w:rPr>
          <w:rFonts w:ascii="Times New Roman" w:eastAsia="Times New Roman" w:hAnsi="Times New Roman" w:cs="Times New Roman"/>
          <w:kern w:val="0"/>
          <w:lang w:bidi="ar-SA"/>
          <w14:ligatures w14:val="none"/>
        </w:rPr>
        <w:t>Fig.</w:t>
      </w:r>
      <w:r w:rsidR="00D96710" w:rsidRPr="00964E4C">
        <w:rPr>
          <w:rFonts w:ascii="Times New Roman" w:eastAsia="Times New Roman" w:hAnsi="Times New Roman" w:cs="Times New Roman"/>
          <w:kern w:val="0"/>
          <w:lang w:bidi="ar-SA"/>
          <w14:ligatures w14:val="none"/>
        </w:rPr>
        <w:t xml:space="preserve"> </w:t>
      </w:r>
      <w:r w:rsidR="00DC308B" w:rsidRPr="00964E4C">
        <w:rPr>
          <w:rFonts w:ascii="Times New Roman" w:eastAsia="Times New Roman" w:hAnsi="Times New Roman" w:cs="Times New Roman"/>
          <w:kern w:val="0"/>
          <w:lang w:bidi="ar-SA"/>
          <w14:ligatures w14:val="none"/>
        </w:rPr>
        <w:t>S</w:t>
      </w:r>
      <w:r w:rsidR="000975BB" w:rsidRPr="00964E4C">
        <w:rPr>
          <w:rFonts w:ascii="Times New Roman" w:eastAsia="Times New Roman" w:hAnsi="Times New Roman" w:cs="Times New Roman"/>
          <w:kern w:val="0"/>
          <w:lang w:bidi="ar-SA"/>
          <w14:ligatures w14:val="none"/>
        </w:rPr>
        <w:t>2</w:t>
      </w:r>
      <w:r w:rsidR="00D96710" w:rsidRPr="00964E4C">
        <w:rPr>
          <w:rFonts w:ascii="Times New Roman" w:eastAsia="Times New Roman" w:hAnsi="Times New Roman" w:cs="Times New Roman"/>
          <w:kern w:val="0"/>
          <w:lang w:bidi="ar-SA"/>
          <w14:ligatures w14:val="none"/>
        </w:rPr>
        <w:t>. Schematic representation of the synthesis steps for the PMS-A adsorbent.</w:t>
      </w:r>
      <w:r w:rsidR="006815B1" w:rsidRPr="00964E4C">
        <w:rPr>
          <w:rFonts w:ascii="Times New Roman" w:eastAsia="Times New Roman" w:hAnsi="Times New Roman" w:cs="Times New Roman"/>
          <w:kern w:val="0"/>
          <w:sz w:val="24"/>
          <w:szCs w:val="24"/>
          <w:lang w:bidi="ar-SA"/>
          <w14:ligatures w14:val="none"/>
        </w:rPr>
        <w:t xml:space="preserve"> </w:t>
      </w:r>
    </w:p>
    <w:p w14:paraId="0D594526" w14:textId="77777777" w:rsidR="00F16690" w:rsidRPr="00964E4C" w:rsidRDefault="00F16690" w:rsidP="006815B1">
      <w:pPr>
        <w:spacing w:after="0"/>
        <w:jc w:val="center"/>
        <w:rPr>
          <w:lang w:bidi="ar-SA"/>
        </w:rPr>
      </w:pPr>
    </w:p>
    <w:p w14:paraId="2CABBAFE" w14:textId="3EC0D812" w:rsidR="00515229" w:rsidRPr="00964E4C" w:rsidRDefault="00515229" w:rsidP="00156561">
      <w:pPr>
        <w:pStyle w:val="NormalWeb"/>
        <w:spacing w:before="0" w:beforeAutospacing="0" w:after="0" w:afterAutospacing="0" w:line="360" w:lineRule="auto"/>
        <w:jc w:val="both"/>
        <w:rPr>
          <w:b/>
          <w:bCs/>
        </w:rPr>
      </w:pPr>
    </w:p>
    <w:tbl>
      <w:tblPr>
        <w:tblStyle w:val="TableGrid"/>
        <w:tblW w:w="0" w:type="auto"/>
        <w:tblLook w:val="04A0" w:firstRow="1" w:lastRow="0" w:firstColumn="1" w:lastColumn="0" w:noHBand="0" w:noVBand="1"/>
      </w:tblPr>
      <w:tblGrid>
        <w:gridCol w:w="1223"/>
        <w:gridCol w:w="1173"/>
        <w:gridCol w:w="1076"/>
        <w:gridCol w:w="992"/>
        <w:gridCol w:w="1410"/>
        <w:gridCol w:w="1075"/>
        <w:gridCol w:w="991"/>
        <w:gridCol w:w="1410"/>
      </w:tblGrid>
      <w:tr w:rsidR="00515229" w:rsidRPr="00964E4C" w14:paraId="34537260" w14:textId="77777777" w:rsidTr="00524582">
        <w:trPr>
          <w:trHeight w:val="878"/>
        </w:trPr>
        <w:tc>
          <w:tcPr>
            <w:tcW w:w="0" w:type="auto"/>
            <w:shd w:val="clear" w:color="auto" w:fill="AEAAAA" w:themeFill="background2" w:themeFillShade="BF"/>
            <w:vAlign w:val="center"/>
          </w:tcPr>
          <w:p w14:paraId="53316A6E" w14:textId="77777777" w:rsidR="00515229" w:rsidRPr="00964E4C" w:rsidRDefault="00515229" w:rsidP="00831EE3">
            <w:pPr>
              <w:pStyle w:val="NormalWeb"/>
              <w:spacing w:line="360" w:lineRule="auto"/>
              <w:rPr>
                <w:b/>
                <w:bCs/>
                <w:sz w:val="20"/>
                <w:szCs w:val="20"/>
              </w:rPr>
            </w:pPr>
            <w:r w:rsidRPr="00964E4C">
              <w:rPr>
                <w:b/>
                <w:bCs/>
                <w:sz w:val="20"/>
                <w:szCs w:val="20"/>
              </w:rPr>
              <w:lastRenderedPageBreak/>
              <w:t>Element name</w:t>
            </w:r>
          </w:p>
        </w:tc>
        <w:tc>
          <w:tcPr>
            <w:tcW w:w="0" w:type="auto"/>
            <w:shd w:val="clear" w:color="auto" w:fill="AEAAAA" w:themeFill="background2" w:themeFillShade="BF"/>
            <w:vAlign w:val="center"/>
          </w:tcPr>
          <w:p w14:paraId="29CCD4BB" w14:textId="77777777" w:rsidR="00515229" w:rsidRPr="00964E4C" w:rsidRDefault="00515229" w:rsidP="00831EE3">
            <w:pPr>
              <w:pStyle w:val="NormalWeb"/>
              <w:spacing w:line="360" w:lineRule="auto"/>
              <w:rPr>
                <w:b/>
                <w:bCs/>
                <w:sz w:val="20"/>
                <w:szCs w:val="20"/>
              </w:rPr>
            </w:pPr>
            <w:r w:rsidRPr="00964E4C">
              <w:rPr>
                <w:b/>
                <w:bCs/>
                <w:sz w:val="20"/>
                <w:szCs w:val="20"/>
              </w:rPr>
              <w:t>Chemical symbol</w:t>
            </w:r>
          </w:p>
        </w:tc>
        <w:tc>
          <w:tcPr>
            <w:tcW w:w="0" w:type="auto"/>
            <w:shd w:val="clear" w:color="auto" w:fill="AEAAAA" w:themeFill="background2" w:themeFillShade="BF"/>
            <w:vAlign w:val="center"/>
          </w:tcPr>
          <w:p w14:paraId="3209CA73" w14:textId="77777777" w:rsidR="00515229" w:rsidRPr="00964E4C" w:rsidRDefault="00515229" w:rsidP="00831EE3">
            <w:pPr>
              <w:pStyle w:val="NormalWeb"/>
              <w:spacing w:line="360" w:lineRule="auto"/>
              <w:rPr>
                <w:b/>
                <w:bCs/>
                <w:sz w:val="20"/>
                <w:szCs w:val="20"/>
              </w:rPr>
            </w:pPr>
            <w:r w:rsidRPr="00964E4C">
              <w:rPr>
                <w:b/>
                <w:bCs/>
                <w:sz w:val="20"/>
                <w:szCs w:val="20"/>
              </w:rPr>
              <w:t>Weight % (PMS-A)</w:t>
            </w:r>
          </w:p>
        </w:tc>
        <w:tc>
          <w:tcPr>
            <w:tcW w:w="0" w:type="auto"/>
            <w:shd w:val="clear" w:color="auto" w:fill="AEAAAA" w:themeFill="background2" w:themeFillShade="BF"/>
            <w:vAlign w:val="center"/>
          </w:tcPr>
          <w:p w14:paraId="3CA86050" w14:textId="77777777" w:rsidR="00515229" w:rsidRPr="00964E4C" w:rsidRDefault="00515229" w:rsidP="00831EE3">
            <w:pPr>
              <w:pStyle w:val="NormalWeb"/>
              <w:spacing w:line="360" w:lineRule="auto"/>
              <w:rPr>
                <w:b/>
                <w:bCs/>
                <w:sz w:val="20"/>
                <w:szCs w:val="20"/>
              </w:rPr>
            </w:pPr>
            <w:r w:rsidRPr="00964E4C">
              <w:rPr>
                <w:b/>
                <w:bCs/>
                <w:sz w:val="20"/>
                <w:szCs w:val="20"/>
              </w:rPr>
              <w:t>Weight % (Mt)</w:t>
            </w:r>
          </w:p>
        </w:tc>
        <w:tc>
          <w:tcPr>
            <w:tcW w:w="0" w:type="auto"/>
            <w:shd w:val="clear" w:color="auto" w:fill="AEAAAA" w:themeFill="background2" w:themeFillShade="BF"/>
            <w:vAlign w:val="center"/>
          </w:tcPr>
          <w:p w14:paraId="2283C24B" w14:textId="29517193" w:rsidR="00515229" w:rsidRPr="00964E4C" w:rsidRDefault="00515229" w:rsidP="00831EE3">
            <w:pPr>
              <w:pStyle w:val="NormalWeb"/>
              <w:spacing w:line="360" w:lineRule="auto"/>
              <w:rPr>
                <w:b/>
                <w:bCs/>
                <w:sz w:val="20"/>
                <w:szCs w:val="20"/>
              </w:rPr>
            </w:pPr>
            <w:r w:rsidRPr="00964E4C">
              <w:rPr>
                <w:b/>
                <w:bCs/>
                <w:sz w:val="20"/>
                <w:szCs w:val="20"/>
              </w:rPr>
              <w:t>Weight % (composite)</w:t>
            </w:r>
          </w:p>
        </w:tc>
        <w:tc>
          <w:tcPr>
            <w:tcW w:w="0" w:type="auto"/>
            <w:shd w:val="clear" w:color="auto" w:fill="AEAAAA" w:themeFill="background2" w:themeFillShade="BF"/>
            <w:vAlign w:val="center"/>
          </w:tcPr>
          <w:p w14:paraId="33C179EF" w14:textId="77777777" w:rsidR="00515229" w:rsidRPr="00964E4C" w:rsidRDefault="00515229" w:rsidP="00831EE3">
            <w:pPr>
              <w:pStyle w:val="NormalWeb"/>
              <w:spacing w:line="360" w:lineRule="auto"/>
              <w:rPr>
                <w:b/>
                <w:bCs/>
                <w:sz w:val="20"/>
                <w:szCs w:val="20"/>
              </w:rPr>
            </w:pPr>
            <w:r w:rsidRPr="00964E4C">
              <w:rPr>
                <w:b/>
                <w:bCs/>
                <w:sz w:val="20"/>
                <w:szCs w:val="20"/>
              </w:rPr>
              <w:t>Atomic % (PMS-A)</w:t>
            </w:r>
          </w:p>
        </w:tc>
        <w:tc>
          <w:tcPr>
            <w:tcW w:w="0" w:type="auto"/>
            <w:shd w:val="clear" w:color="auto" w:fill="AEAAAA" w:themeFill="background2" w:themeFillShade="BF"/>
            <w:vAlign w:val="center"/>
          </w:tcPr>
          <w:p w14:paraId="206F92A1" w14:textId="77777777" w:rsidR="00515229" w:rsidRPr="00964E4C" w:rsidRDefault="00515229" w:rsidP="00831EE3">
            <w:pPr>
              <w:pStyle w:val="NormalWeb"/>
              <w:spacing w:line="360" w:lineRule="auto"/>
              <w:rPr>
                <w:b/>
                <w:bCs/>
                <w:sz w:val="20"/>
                <w:szCs w:val="20"/>
              </w:rPr>
            </w:pPr>
            <w:r w:rsidRPr="00964E4C">
              <w:rPr>
                <w:b/>
                <w:bCs/>
                <w:sz w:val="20"/>
                <w:szCs w:val="20"/>
              </w:rPr>
              <w:t>Atomic % (Mt)</w:t>
            </w:r>
          </w:p>
        </w:tc>
        <w:tc>
          <w:tcPr>
            <w:tcW w:w="0" w:type="auto"/>
            <w:shd w:val="clear" w:color="auto" w:fill="AEAAAA" w:themeFill="background2" w:themeFillShade="BF"/>
            <w:vAlign w:val="center"/>
          </w:tcPr>
          <w:p w14:paraId="7358E4EE" w14:textId="77777777" w:rsidR="00515229" w:rsidRPr="00964E4C" w:rsidRDefault="00515229" w:rsidP="00831EE3">
            <w:pPr>
              <w:pStyle w:val="NormalWeb"/>
              <w:spacing w:line="360" w:lineRule="auto"/>
              <w:rPr>
                <w:b/>
                <w:bCs/>
                <w:sz w:val="20"/>
                <w:szCs w:val="20"/>
              </w:rPr>
            </w:pPr>
            <w:r w:rsidRPr="00964E4C">
              <w:rPr>
                <w:b/>
                <w:bCs/>
                <w:sz w:val="20"/>
                <w:szCs w:val="20"/>
              </w:rPr>
              <w:t>Atomic % (composite)</w:t>
            </w:r>
          </w:p>
        </w:tc>
      </w:tr>
      <w:tr w:rsidR="00515229" w:rsidRPr="00964E4C" w14:paraId="0526338E" w14:textId="77777777" w:rsidTr="00831EE3">
        <w:trPr>
          <w:trHeight w:val="293"/>
        </w:trPr>
        <w:tc>
          <w:tcPr>
            <w:tcW w:w="0" w:type="auto"/>
            <w:vAlign w:val="center"/>
          </w:tcPr>
          <w:p w14:paraId="0057A6B8" w14:textId="77777777" w:rsidR="00515229" w:rsidRPr="00964E4C" w:rsidRDefault="00515229" w:rsidP="00831EE3">
            <w:pPr>
              <w:pStyle w:val="NormalWeb"/>
              <w:spacing w:line="360" w:lineRule="auto"/>
              <w:rPr>
                <w:sz w:val="20"/>
                <w:szCs w:val="20"/>
              </w:rPr>
            </w:pPr>
            <w:r w:rsidRPr="00964E4C">
              <w:rPr>
                <w:sz w:val="20"/>
                <w:szCs w:val="20"/>
              </w:rPr>
              <w:t>Calcium</w:t>
            </w:r>
          </w:p>
        </w:tc>
        <w:tc>
          <w:tcPr>
            <w:tcW w:w="0" w:type="auto"/>
            <w:vAlign w:val="center"/>
          </w:tcPr>
          <w:p w14:paraId="3DA38C27" w14:textId="77777777" w:rsidR="00515229" w:rsidRPr="00964E4C" w:rsidRDefault="00515229" w:rsidP="00831EE3">
            <w:pPr>
              <w:pStyle w:val="NormalWeb"/>
              <w:spacing w:line="360" w:lineRule="auto"/>
              <w:rPr>
                <w:sz w:val="20"/>
                <w:szCs w:val="20"/>
              </w:rPr>
            </w:pPr>
            <w:r w:rsidRPr="00964E4C">
              <w:rPr>
                <w:sz w:val="20"/>
                <w:szCs w:val="20"/>
              </w:rPr>
              <w:t>Ca</w:t>
            </w:r>
          </w:p>
        </w:tc>
        <w:tc>
          <w:tcPr>
            <w:tcW w:w="0" w:type="auto"/>
            <w:vAlign w:val="center"/>
          </w:tcPr>
          <w:p w14:paraId="46448D8F" w14:textId="77777777" w:rsidR="00515229" w:rsidRPr="00964E4C" w:rsidRDefault="00515229" w:rsidP="00831EE3">
            <w:pPr>
              <w:pStyle w:val="NormalWeb"/>
              <w:spacing w:line="360" w:lineRule="auto"/>
              <w:rPr>
                <w:sz w:val="20"/>
                <w:szCs w:val="20"/>
              </w:rPr>
            </w:pPr>
            <w:r w:rsidRPr="00964E4C">
              <w:rPr>
                <w:sz w:val="20"/>
                <w:szCs w:val="20"/>
              </w:rPr>
              <w:t>54.30</w:t>
            </w:r>
          </w:p>
        </w:tc>
        <w:tc>
          <w:tcPr>
            <w:tcW w:w="0" w:type="auto"/>
            <w:vAlign w:val="center"/>
          </w:tcPr>
          <w:p w14:paraId="4EF7838F" w14:textId="77777777" w:rsidR="00515229" w:rsidRPr="00964E4C" w:rsidRDefault="00515229" w:rsidP="00831EE3">
            <w:pPr>
              <w:pStyle w:val="NormalWeb"/>
              <w:spacing w:line="360" w:lineRule="auto"/>
              <w:rPr>
                <w:sz w:val="20"/>
                <w:szCs w:val="20"/>
              </w:rPr>
            </w:pPr>
            <w:r w:rsidRPr="00964E4C">
              <w:rPr>
                <w:sz w:val="20"/>
                <w:szCs w:val="20"/>
              </w:rPr>
              <w:t>0.80</w:t>
            </w:r>
          </w:p>
        </w:tc>
        <w:tc>
          <w:tcPr>
            <w:tcW w:w="0" w:type="auto"/>
            <w:vAlign w:val="center"/>
          </w:tcPr>
          <w:p w14:paraId="087EF246" w14:textId="77777777" w:rsidR="00515229" w:rsidRPr="00964E4C" w:rsidRDefault="00515229" w:rsidP="00831EE3">
            <w:pPr>
              <w:pStyle w:val="NormalWeb"/>
              <w:spacing w:line="360" w:lineRule="auto"/>
              <w:rPr>
                <w:sz w:val="20"/>
                <w:szCs w:val="20"/>
              </w:rPr>
            </w:pPr>
            <w:r w:rsidRPr="00964E4C">
              <w:rPr>
                <w:sz w:val="20"/>
                <w:szCs w:val="20"/>
              </w:rPr>
              <w:t>42.60</w:t>
            </w:r>
          </w:p>
        </w:tc>
        <w:tc>
          <w:tcPr>
            <w:tcW w:w="0" w:type="auto"/>
            <w:vAlign w:val="center"/>
          </w:tcPr>
          <w:p w14:paraId="09211B6F" w14:textId="77777777" w:rsidR="00515229" w:rsidRPr="00964E4C" w:rsidRDefault="00515229" w:rsidP="00831EE3">
            <w:pPr>
              <w:pStyle w:val="NormalWeb"/>
              <w:spacing w:line="360" w:lineRule="auto"/>
              <w:rPr>
                <w:sz w:val="20"/>
                <w:szCs w:val="20"/>
              </w:rPr>
            </w:pPr>
            <w:r w:rsidRPr="00964E4C">
              <w:rPr>
                <w:sz w:val="20"/>
                <w:szCs w:val="20"/>
              </w:rPr>
              <w:t>35.09</w:t>
            </w:r>
          </w:p>
        </w:tc>
        <w:tc>
          <w:tcPr>
            <w:tcW w:w="0" w:type="auto"/>
            <w:vAlign w:val="center"/>
          </w:tcPr>
          <w:p w14:paraId="5626270C" w14:textId="77777777" w:rsidR="00515229" w:rsidRPr="00964E4C" w:rsidRDefault="00515229" w:rsidP="00831EE3">
            <w:pPr>
              <w:pStyle w:val="NormalWeb"/>
              <w:spacing w:line="360" w:lineRule="auto"/>
              <w:rPr>
                <w:sz w:val="20"/>
                <w:szCs w:val="20"/>
              </w:rPr>
            </w:pPr>
            <w:r w:rsidRPr="00964E4C">
              <w:rPr>
                <w:sz w:val="20"/>
                <w:szCs w:val="20"/>
              </w:rPr>
              <w:t>–</w:t>
            </w:r>
          </w:p>
        </w:tc>
        <w:tc>
          <w:tcPr>
            <w:tcW w:w="0" w:type="auto"/>
            <w:vAlign w:val="center"/>
          </w:tcPr>
          <w:p w14:paraId="10B4DA45" w14:textId="77777777" w:rsidR="00515229" w:rsidRPr="00964E4C" w:rsidRDefault="00515229" w:rsidP="00831EE3">
            <w:pPr>
              <w:pStyle w:val="NormalWeb"/>
              <w:spacing w:line="360" w:lineRule="auto"/>
              <w:rPr>
                <w:sz w:val="20"/>
                <w:szCs w:val="20"/>
              </w:rPr>
            </w:pPr>
            <w:r w:rsidRPr="00964E4C">
              <w:rPr>
                <w:sz w:val="20"/>
                <w:szCs w:val="20"/>
              </w:rPr>
              <w:t>26.57</w:t>
            </w:r>
          </w:p>
        </w:tc>
      </w:tr>
      <w:tr w:rsidR="00515229" w:rsidRPr="00964E4C" w14:paraId="128633FB" w14:textId="77777777" w:rsidTr="00831EE3">
        <w:trPr>
          <w:trHeight w:val="293"/>
        </w:trPr>
        <w:tc>
          <w:tcPr>
            <w:tcW w:w="0" w:type="auto"/>
            <w:vAlign w:val="center"/>
          </w:tcPr>
          <w:p w14:paraId="259481B0" w14:textId="77777777" w:rsidR="00515229" w:rsidRPr="00964E4C" w:rsidRDefault="00515229" w:rsidP="00831EE3">
            <w:pPr>
              <w:pStyle w:val="NormalWeb"/>
              <w:spacing w:line="360" w:lineRule="auto"/>
              <w:rPr>
                <w:sz w:val="20"/>
                <w:szCs w:val="20"/>
              </w:rPr>
            </w:pPr>
            <w:r w:rsidRPr="00964E4C">
              <w:rPr>
                <w:sz w:val="20"/>
                <w:szCs w:val="20"/>
              </w:rPr>
              <w:t>Oxygen</w:t>
            </w:r>
          </w:p>
        </w:tc>
        <w:tc>
          <w:tcPr>
            <w:tcW w:w="0" w:type="auto"/>
            <w:vAlign w:val="center"/>
          </w:tcPr>
          <w:p w14:paraId="4D401221" w14:textId="77777777" w:rsidR="00515229" w:rsidRPr="00964E4C" w:rsidRDefault="00515229" w:rsidP="00831EE3">
            <w:pPr>
              <w:pStyle w:val="NormalWeb"/>
              <w:spacing w:line="360" w:lineRule="auto"/>
              <w:rPr>
                <w:sz w:val="20"/>
                <w:szCs w:val="20"/>
              </w:rPr>
            </w:pPr>
            <w:r w:rsidRPr="00964E4C">
              <w:rPr>
                <w:sz w:val="20"/>
                <w:szCs w:val="20"/>
              </w:rPr>
              <w:t>O</w:t>
            </w:r>
          </w:p>
        </w:tc>
        <w:tc>
          <w:tcPr>
            <w:tcW w:w="0" w:type="auto"/>
            <w:vAlign w:val="center"/>
          </w:tcPr>
          <w:p w14:paraId="2E0469FC" w14:textId="77777777" w:rsidR="00515229" w:rsidRPr="00964E4C" w:rsidRDefault="00515229" w:rsidP="00831EE3">
            <w:pPr>
              <w:pStyle w:val="NormalWeb"/>
              <w:spacing w:line="360" w:lineRule="auto"/>
              <w:rPr>
                <w:sz w:val="20"/>
                <w:szCs w:val="20"/>
              </w:rPr>
            </w:pPr>
            <w:r w:rsidRPr="00964E4C">
              <w:rPr>
                <w:sz w:val="20"/>
                <w:szCs w:val="20"/>
              </w:rPr>
              <w:t>20.23</w:t>
            </w:r>
          </w:p>
        </w:tc>
        <w:tc>
          <w:tcPr>
            <w:tcW w:w="0" w:type="auto"/>
            <w:vAlign w:val="center"/>
          </w:tcPr>
          <w:p w14:paraId="7A62B4E5" w14:textId="77777777" w:rsidR="00515229" w:rsidRPr="00964E4C" w:rsidRDefault="00515229" w:rsidP="00831EE3">
            <w:pPr>
              <w:pStyle w:val="NormalWeb"/>
              <w:spacing w:line="360" w:lineRule="auto"/>
              <w:rPr>
                <w:sz w:val="20"/>
                <w:szCs w:val="20"/>
              </w:rPr>
            </w:pPr>
            <w:r w:rsidRPr="00964E4C">
              <w:rPr>
                <w:sz w:val="20"/>
                <w:szCs w:val="20"/>
              </w:rPr>
              <w:t>62.30</w:t>
            </w:r>
          </w:p>
        </w:tc>
        <w:tc>
          <w:tcPr>
            <w:tcW w:w="0" w:type="auto"/>
            <w:vAlign w:val="center"/>
          </w:tcPr>
          <w:p w14:paraId="37C2B8EB" w14:textId="77777777" w:rsidR="00515229" w:rsidRPr="00964E4C" w:rsidRDefault="00515229" w:rsidP="00831EE3">
            <w:pPr>
              <w:pStyle w:val="NormalWeb"/>
              <w:spacing w:line="360" w:lineRule="auto"/>
              <w:rPr>
                <w:sz w:val="20"/>
                <w:szCs w:val="20"/>
              </w:rPr>
            </w:pPr>
            <w:r w:rsidRPr="00964E4C">
              <w:rPr>
                <w:sz w:val="20"/>
                <w:szCs w:val="20"/>
              </w:rPr>
              <w:t>23.65</w:t>
            </w:r>
          </w:p>
        </w:tc>
        <w:tc>
          <w:tcPr>
            <w:tcW w:w="0" w:type="auto"/>
            <w:vAlign w:val="center"/>
          </w:tcPr>
          <w:p w14:paraId="443CCF6F" w14:textId="77777777" w:rsidR="00515229" w:rsidRPr="00964E4C" w:rsidRDefault="00515229" w:rsidP="00831EE3">
            <w:pPr>
              <w:pStyle w:val="NormalWeb"/>
              <w:spacing w:line="360" w:lineRule="auto"/>
              <w:rPr>
                <w:sz w:val="20"/>
                <w:szCs w:val="20"/>
              </w:rPr>
            </w:pPr>
            <w:r w:rsidRPr="00964E4C">
              <w:rPr>
                <w:sz w:val="20"/>
                <w:szCs w:val="20"/>
              </w:rPr>
              <w:t>32.74</w:t>
            </w:r>
          </w:p>
        </w:tc>
        <w:tc>
          <w:tcPr>
            <w:tcW w:w="0" w:type="auto"/>
            <w:vAlign w:val="center"/>
          </w:tcPr>
          <w:p w14:paraId="6BEEBAC6" w14:textId="77777777" w:rsidR="00515229" w:rsidRPr="00964E4C" w:rsidRDefault="00515229" w:rsidP="00831EE3">
            <w:pPr>
              <w:pStyle w:val="NormalWeb"/>
              <w:spacing w:line="360" w:lineRule="auto"/>
              <w:rPr>
                <w:sz w:val="20"/>
                <w:szCs w:val="20"/>
              </w:rPr>
            </w:pPr>
            <w:r w:rsidRPr="00964E4C">
              <w:rPr>
                <w:sz w:val="20"/>
                <w:szCs w:val="20"/>
              </w:rPr>
              <w:t>–</w:t>
            </w:r>
          </w:p>
        </w:tc>
        <w:tc>
          <w:tcPr>
            <w:tcW w:w="0" w:type="auto"/>
            <w:vAlign w:val="center"/>
          </w:tcPr>
          <w:p w14:paraId="40803BE2" w14:textId="77777777" w:rsidR="00515229" w:rsidRPr="00964E4C" w:rsidRDefault="00515229" w:rsidP="00831EE3">
            <w:pPr>
              <w:pStyle w:val="NormalWeb"/>
              <w:spacing w:line="360" w:lineRule="auto"/>
              <w:rPr>
                <w:sz w:val="20"/>
                <w:szCs w:val="20"/>
              </w:rPr>
            </w:pPr>
            <w:r w:rsidRPr="00964E4C">
              <w:rPr>
                <w:sz w:val="20"/>
                <w:szCs w:val="20"/>
              </w:rPr>
              <w:t>36.96</w:t>
            </w:r>
          </w:p>
        </w:tc>
      </w:tr>
      <w:tr w:rsidR="00515229" w:rsidRPr="00964E4C" w14:paraId="4A3E6B13" w14:textId="77777777" w:rsidTr="00831EE3">
        <w:trPr>
          <w:trHeight w:val="284"/>
        </w:trPr>
        <w:tc>
          <w:tcPr>
            <w:tcW w:w="0" w:type="auto"/>
            <w:vAlign w:val="center"/>
          </w:tcPr>
          <w:p w14:paraId="4184E6B8" w14:textId="77777777" w:rsidR="00515229" w:rsidRPr="00964E4C" w:rsidRDefault="00515229" w:rsidP="00831EE3">
            <w:pPr>
              <w:pStyle w:val="NormalWeb"/>
              <w:spacing w:line="360" w:lineRule="auto"/>
              <w:rPr>
                <w:sz w:val="20"/>
                <w:szCs w:val="20"/>
              </w:rPr>
            </w:pPr>
            <w:r w:rsidRPr="00964E4C">
              <w:rPr>
                <w:sz w:val="20"/>
                <w:szCs w:val="20"/>
              </w:rPr>
              <w:t>Carbon</w:t>
            </w:r>
          </w:p>
        </w:tc>
        <w:tc>
          <w:tcPr>
            <w:tcW w:w="0" w:type="auto"/>
            <w:vAlign w:val="center"/>
          </w:tcPr>
          <w:p w14:paraId="22940613" w14:textId="77777777" w:rsidR="00515229" w:rsidRPr="00964E4C" w:rsidRDefault="00515229" w:rsidP="00831EE3">
            <w:pPr>
              <w:pStyle w:val="NormalWeb"/>
              <w:spacing w:line="360" w:lineRule="auto"/>
              <w:rPr>
                <w:sz w:val="20"/>
                <w:szCs w:val="20"/>
              </w:rPr>
            </w:pPr>
            <w:r w:rsidRPr="00964E4C">
              <w:rPr>
                <w:sz w:val="20"/>
                <w:szCs w:val="20"/>
              </w:rPr>
              <w:t>C</w:t>
            </w:r>
          </w:p>
        </w:tc>
        <w:tc>
          <w:tcPr>
            <w:tcW w:w="0" w:type="auto"/>
            <w:vAlign w:val="center"/>
          </w:tcPr>
          <w:p w14:paraId="23B9C997" w14:textId="77777777" w:rsidR="00515229" w:rsidRPr="00964E4C" w:rsidRDefault="00515229" w:rsidP="00831EE3">
            <w:pPr>
              <w:pStyle w:val="NormalWeb"/>
              <w:spacing w:line="360" w:lineRule="auto"/>
              <w:rPr>
                <w:sz w:val="20"/>
                <w:szCs w:val="20"/>
              </w:rPr>
            </w:pPr>
            <w:r w:rsidRPr="00964E4C">
              <w:rPr>
                <w:sz w:val="20"/>
                <w:szCs w:val="20"/>
              </w:rPr>
              <w:t>6.54</w:t>
            </w:r>
          </w:p>
        </w:tc>
        <w:tc>
          <w:tcPr>
            <w:tcW w:w="0" w:type="auto"/>
            <w:vAlign w:val="center"/>
          </w:tcPr>
          <w:p w14:paraId="297772A9" w14:textId="77777777" w:rsidR="00515229" w:rsidRPr="00964E4C" w:rsidRDefault="00515229" w:rsidP="00831EE3">
            <w:pPr>
              <w:pStyle w:val="NormalWeb"/>
              <w:spacing w:line="360" w:lineRule="auto"/>
              <w:rPr>
                <w:sz w:val="20"/>
                <w:szCs w:val="20"/>
              </w:rPr>
            </w:pPr>
            <w:r w:rsidRPr="00964E4C">
              <w:rPr>
                <w:sz w:val="20"/>
                <w:szCs w:val="20"/>
              </w:rPr>
              <w:t>–</w:t>
            </w:r>
          </w:p>
        </w:tc>
        <w:tc>
          <w:tcPr>
            <w:tcW w:w="0" w:type="auto"/>
            <w:vAlign w:val="center"/>
          </w:tcPr>
          <w:p w14:paraId="667677D6" w14:textId="06636A89" w:rsidR="00515229" w:rsidRPr="00964E4C" w:rsidRDefault="00515229" w:rsidP="00831EE3">
            <w:pPr>
              <w:pStyle w:val="NormalWeb"/>
              <w:spacing w:line="360" w:lineRule="auto"/>
              <w:rPr>
                <w:sz w:val="20"/>
                <w:szCs w:val="20"/>
              </w:rPr>
            </w:pPr>
            <w:r w:rsidRPr="00964E4C">
              <w:rPr>
                <w:sz w:val="20"/>
                <w:szCs w:val="20"/>
              </w:rPr>
              <w:t>5.10</w:t>
            </w:r>
          </w:p>
        </w:tc>
        <w:tc>
          <w:tcPr>
            <w:tcW w:w="0" w:type="auto"/>
            <w:vAlign w:val="center"/>
          </w:tcPr>
          <w:p w14:paraId="69E040A7" w14:textId="77777777" w:rsidR="00515229" w:rsidRPr="00964E4C" w:rsidRDefault="00515229" w:rsidP="00831EE3">
            <w:pPr>
              <w:pStyle w:val="NormalWeb"/>
              <w:spacing w:line="360" w:lineRule="auto"/>
              <w:rPr>
                <w:sz w:val="20"/>
                <w:szCs w:val="20"/>
              </w:rPr>
            </w:pPr>
            <w:r w:rsidRPr="00964E4C">
              <w:rPr>
                <w:sz w:val="20"/>
                <w:szCs w:val="20"/>
              </w:rPr>
              <w:t>14.10</w:t>
            </w:r>
          </w:p>
        </w:tc>
        <w:tc>
          <w:tcPr>
            <w:tcW w:w="0" w:type="auto"/>
            <w:vAlign w:val="center"/>
          </w:tcPr>
          <w:p w14:paraId="5B1D46CB" w14:textId="77777777" w:rsidR="00515229" w:rsidRPr="00964E4C" w:rsidRDefault="00515229" w:rsidP="00831EE3">
            <w:pPr>
              <w:pStyle w:val="NormalWeb"/>
              <w:spacing w:line="360" w:lineRule="auto"/>
              <w:rPr>
                <w:sz w:val="20"/>
                <w:szCs w:val="20"/>
              </w:rPr>
            </w:pPr>
            <w:r w:rsidRPr="00964E4C">
              <w:rPr>
                <w:sz w:val="20"/>
                <w:szCs w:val="20"/>
              </w:rPr>
              <w:t>–</w:t>
            </w:r>
          </w:p>
        </w:tc>
        <w:tc>
          <w:tcPr>
            <w:tcW w:w="0" w:type="auto"/>
            <w:vAlign w:val="center"/>
          </w:tcPr>
          <w:p w14:paraId="0D31CAD1" w14:textId="77777777" w:rsidR="00515229" w:rsidRPr="00964E4C" w:rsidRDefault="00515229" w:rsidP="00831EE3">
            <w:pPr>
              <w:pStyle w:val="NormalWeb"/>
              <w:spacing w:line="360" w:lineRule="auto"/>
              <w:rPr>
                <w:sz w:val="20"/>
                <w:szCs w:val="20"/>
              </w:rPr>
            </w:pPr>
            <w:r w:rsidRPr="00964E4C">
              <w:rPr>
                <w:sz w:val="20"/>
                <w:szCs w:val="20"/>
              </w:rPr>
              <w:t>10.62</w:t>
            </w:r>
          </w:p>
        </w:tc>
      </w:tr>
      <w:tr w:rsidR="00515229" w:rsidRPr="00964E4C" w14:paraId="0F21602C" w14:textId="77777777" w:rsidTr="00831EE3">
        <w:trPr>
          <w:trHeight w:val="293"/>
        </w:trPr>
        <w:tc>
          <w:tcPr>
            <w:tcW w:w="0" w:type="auto"/>
            <w:vAlign w:val="center"/>
          </w:tcPr>
          <w:p w14:paraId="579E85C0" w14:textId="77777777" w:rsidR="00515229" w:rsidRPr="00964E4C" w:rsidRDefault="00515229" w:rsidP="00831EE3">
            <w:pPr>
              <w:pStyle w:val="NormalWeb"/>
              <w:spacing w:line="360" w:lineRule="auto"/>
              <w:rPr>
                <w:sz w:val="20"/>
                <w:szCs w:val="20"/>
              </w:rPr>
            </w:pPr>
            <w:r w:rsidRPr="00964E4C">
              <w:rPr>
                <w:sz w:val="20"/>
                <w:szCs w:val="20"/>
              </w:rPr>
              <w:t>Silicon</w:t>
            </w:r>
          </w:p>
        </w:tc>
        <w:tc>
          <w:tcPr>
            <w:tcW w:w="0" w:type="auto"/>
            <w:vAlign w:val="center"/>
          </w:tcPr>
          <w:p w14:paraId="777E0C62" w14:textId="77777777" w:rsidR="00515229" w:rsidRPr="00964E4C" w:rsidRDefault="00515229" w:rsidP="00831EE3">
            <w:pPr>
              <w:pStyle w:val="NormalWeb"/>
              <w:spacing w:line="360" w:lineRule="auto"/>
              <w:rPr>
                <w:sz w:val="20"/>
                <w:szCs w:val="20"/>
              </w:rPr>
            </w:pPr>
            <w:r w:rsidRPr="00964E4C">
              <w:rPr>
                <w:sz w:val="20"/>
                <w:szCs w:val="20"/>
              </w:rPr>
              <w:t>Si</w:t>
            </w:r>
          </w:p>
        </w:tc>
        <w:tc>
          <w:tcPr>
            <w:tcW w:w="0" w:type="auto"/>
            <w:vAlign w:val="center"/>
          </w:tcPr>
          <w:p w14:paraId="39AE128C" w14:textId="77777777" w:rsidR="00515229" w:rsidRPr="00964E4C" w:rsidRDefault="00515229" w:rsidP="00831EE3">
            <w:pPr>
              <w:pStyle w:val="NormalWeb"/>
              <w:spacing w:line="360" w:lineRule="auto"/>
              <w:rPr>
                <w:sz w:val="20"/>
                <w:szCs w:val="20"/>
              </w:rPr>
            </w:pPr>
            <w:r w:rsidRPr="00964E4C">
              <w:rPr>
                <w:sz w:val="20"/>
                <w:szCs w:val="20"/>
              </w:rPr>
              <w:t>6.20</w:t>
            </w:r>
          </w:p>
        </w:tc>
        <w:tc>
          <w:tcPr>
            <w:tcW w:w="0" w:type="auto"/>
            <w:vAlign w:val="center"/>
          </w:tcPr>
          <w:p w14:paraId="660A63F1" w14:textId="77777777" w:rsidR="00515229" w:rsidRPr="00964E4C" w:rsidRDefault="00515229" w:rsidP="00831EE3">
            <w:pPr>
              <w:pStyle w:val="NormalWeb"/>
              <w:spacing w:line="360" w:lineRule="auto"/>
              <w:rPr>
                <w:sz w:val="20"/>
                <w:szCs w:val="20"/>
              </w:rPr>
            </w:pPr>
            <w:r w:rsidRPr="00964E4C">
              <w:rPr>
                <w:sz w:val="20"/>
                <w:szCs w:val="20"/>
              </w:rPr>
              <w:t>16.30</w:t>
            </w:r>
          </w:p>
        </w:tc>
        <w:tc>
          <w:tcPr>
            <w:tcW w:w="0" w:type="auto"/>
            <w:vAlign w:val="center"/>
          </w:tcPr>
          <w:p w14:paraId="37A901A6" w14:textId="77777777" w:rsidR="00515229" w:rsidRPr="00964E4C" w:rsidRDefault="00515229" w:rsidP="00831EE3">
            <w:pPr>
              <w:pStyle w:val="NormalWeb"/>
              <w:spacing w:line="360" w:lineRule="auto"/>
              <w:rPr>
                <w:sz w:val="20"/>
                <w:szCs w:val="20"/>
              </w:rPr>
            </w:pPr>
            <w:r w:rsidRPr="00964E4C">
              <w:rPr>
                <w:sz w:val="20"/>
                <w:szCs w:val="20"/>
              </w:rPr>
              <w:t>13.29</w:t>
            </w:r>
          </w:p>
        </w:tc>
        <w:tc>
          <w:tcPr>
            <w:tcW w:w="0" w:type="auto"/>
            <w:vAlign w:val="center"/>
          </w:tcPr>
          <w:p w14:paraId="69B102C3" w14:textId="77777777" w:rsidR="00515229" w:rsidRPr="00964E4C" w:rsidRDefault="00515229" w:rsidP="00831EE3">
            <w:pPr>
              <w:pStyle w:val="NormalWeb"/>
              <w:spacing w:line="360" w:lineRule="auto"/>
              <w:rPr>
                <w:sz w:val="20"/>
                <w:szCs w:val="20"/>
              </w:rPr>
            </w:pPr>
            <w:r w:rsidRPr="00964E4C">
              <w:rPr>
                <w:sz w:val="20"/>
                <w:szCs w:val="20"/>
              </w:rPr>
              <w:t>5.72</w:t>
            </w:r>
          </w:p>
        </w:tc>
        <w:tc>
          <w:tcPr>
            <w:tcW w:w="0" w:type="auto"/>
            <w:vAlign w:val="center"/>
          </w:tcPr>
          <w:p w14:paraId="46C3DB4A" w14:textId="77777777" w:rsidR="00515229" w:rsidRPr="00964E4C" w:rsidRDefault="00515229" w:rsidP="00831EE3">
            <w:pPr>
              <w:pStyle w:val="NormalWeb"/>
              <w:spacing w:line="360" w:lineRule="auto"/>
              <w:rPr>
                <w:sz w:val="20"/>
                <w:szCs w:val="20"/>
              </w:rPr>
            </w:pPr>
            <w:r w:rsidRPr="00964E4C">
              <w:rPr>
                <w:sz w:val="20"/>
                <w:szCs w:val="20"/>
              </w:rPr>
              <w:t>–</w:t>
            </w:r>
          </w:p>
        </w:tc>
        <w:tc>
          <w:tcPr>
            <w:tcW w:w="0" w:type="auto"/>
            <w:vAlign w:val="center"/>
          </w:tcPr>
          <w:p w14:paraId="62C087AA" w14:textId="77777777" w:rsidR="00515229" w:rsidRPr="00964E4C" w:rsidRDefault="00515229" w:rsidP="00831EE3">
            <w:pPr>
              <w:pStyle w:val="NormalWeb"/>
              <w:spacing w:line="360" w:lineRule="auto"/>
              <w:rPr>
                <w:sz w:val="20"/>
                <w:szCs w:val="20"/>
              </w:rPr>
            </w:pPr>
            <w:r w:rsidRPr="00964E4C">
              <w:rPr>
                <w:sz w:val="20"/>
                <w:szCs w:val="20"/>
              </w:rPr>
              <w:t>11.83</w:t>
            </w:r>
          </w:p>
        </w:tc>
      </w:tr>
      <w:tr w:rsidR="00515229" w:rsidRPr="00964E4C" w14:paraId="1D9BD02A" w14:textId="77777777" w:rsidTr="00831EE3">
        <w:trPr>
          <w:trHeight w:val="293"/>
        </w:trPr>
        <w:tc>
          <w:tcPr>
            <w:tcW w:w="0" w:type="auto"/>
            <w:vAlign w:val="center"/>
          </w:tcPr>
          <w:p w14:paraId="0E73428B" w14:textId="77777777" w:rsidR="00515229" w:rsidRPr="00964E4C" w:rsidRDefault="00515229" w:rsidP="00831EE3">
            <w:pPr>
              <w:pStyle w:val="NormalWeb"/>
              <w:spacing w:line="360" w:lineRule="auto"/>
              <w:rPr>
                <w:sz w:val="20"/>
                <w:szCs w:val="20"/>
              </w:rPr>
            </w:pPr>
            <w:r w:rsidRPr="00964E4C">
              <w:rPr>
                <w:sz w:val="20"/>
                <w:szCs w:val="20"/>
              </w:rPr>
              <w:t>Aluminum</w:t>
            </w:r>
          </w:p>
        </w:tc>
        <w:tc>
          <w:tcPr>
            <w:tcW w:w="0" w:type="auto"/>
            <w:vAlign w:val="center"/>
          </w:tcPr>
          <w:p w14:paraId="76CC77B4" w14:textId="77777777" w:rsidR="00515229" w:rsidRPr="00964E4C" w:rsidRDefault="00515229" w:rsidP="00831EE3">
            <w:pPr>
              <w:pStyle w:val="NormalWeb"/>
              <w:spacing w:line="360" w:lineRule="auto"/>
              <w:rPr>
                <w:sz w:val="20"/>
                <w:szCs w:val="20"/>
              </w:rPr>
            </w:pPr>
            <w:r w:rsidRPr="00964E4C">
              <w:rPr>
                <w:sz w:val="20"/>
                <w:szCs w:val="20"/>
              </w:rPr>
              <w:t>Al</w:t>
            </w:r>
          </w:p>
        </w:tc>
        <w:tc>
          <w:tcPr>
            <w:tcW w:w="0" w:type="auto"/>
            <w:vAlign w:val="center"/>
          </w:tcPr>
          <w:p w14:paraId="1D1930D9" w14:textId="77777777" w:rsidR="00515229" w:rsidRPr="00964E4C" w:rsidRDefault="00515229" w:rsidP="00831EE3">
            <w:pPr>
              <w:pStyle w:val="NormalWeb"/>
              <w:spacing w:line="360" w:lineRule="auto"/>
              <w:rPr>
                <w:sz w:val="20"/>
                <w:szCs w:val="20"/>
              </w:rPr>
            </w:pPr>
            <w:r w:rsidRPr="00964E4C">
              <w:rPr>
                <w:sz w:val="20"/>
                <w:szCs w:val="20"/>
              </w:rPr>
              <w:t>4.07</w:t>
            </w:r>
          </w:p>
        </w:tc>
        <w:tc>
          <w:tcPr>
            <w:tcW w:w="0" w:type="auto"/>
            <w:vAlign w:val="center"/>
          </w:tcPr>
          <w:p w14:paraId="6A73C36E" w14:textId="77777777" w:rsidR="00515229" w:rsidRPr="00964E4C" w:rsidRDefault="00515229" w:rsidP="00831EE3">
            <w:pPr>
              <w:pStyle w:val="NormalWeb"/>
              <w:spacing w:line="360" w:lineRule="auto"/>
              <w:rPr>
                <w:sz w:val="20"/>
                <w:szCs w:val="20"/>
              </w:rPr>
            </w:pPr>
            <w:r w:rsidRPr="00964E4C">
              <w:rPr>
                <w:sz w:val="20"/>
                <w:szCs w:val="20"/>
              </w:rPr>
              <w:t>10.00</w:t>
            </w:r>
          </w:p>
        </w:tc>
        <w:tc>
          <w:tcPr>
            <w:tcW w:w="0" w:type="auto"/>
            <w:vAlign w:val="center"/>
          </w:tcPr>
          <w:p w14:paraId="761D418D" w14:textId="05DCD31F" w:rsidR="00515229" w:rsidRPr="00964E4C" w:rsidRDefault="00515229" w:rsidP="00831EE3">
            <w:pPr>
              <w:pStyle w:val="NormalWeb"/>
              <w:spacing w:line="360" w:lineRule="auto"/>
              <w:rPr>
                <w:sz w:val="20"/>
                <w:szCs w:val="20"/>
              </w:rPr>
            </w:pPr>
            <w:r w:rsidRPr="00964E4C">
              <w:rPr>
                <w:sz w:val="20"/>
                <w:szCs w:val="20"/>
              </w:rPr>
              <w:t>6.27</w:t>
            </w:r>
          </w:p>
        </w:tc>
        <w:tc>
          <w:tcPr>
            <w:tcW w:w="0" w:type="auto"/>
            <w:vAlign w:val="center"/>
          </w:tcPr>
          <w:p w14:paraId="5B68C252" w14:textId="77777777" w:rsidR="00515229" w:rsidRPr="00964E4C" w:rsidRDefault="00515229" w:rsidP="00831EE3">
            <w:pPr>
              <w:pStyle w:val="NormalWeb"/>
              <w:spacing w:line="360" w:lineRule="auto"/>
              <w:rPr>
                <w:sz w:val="20"/>
                <w:szCs w:val="20"/>
              </w:rPr>
            </w:pPr>
            <w:r w:rsidRPr="00964E4C">
              <w:rPr>
                <w:sz w:val="20"/>
                <w:szCs w:val="20"/>
              </w:rPr>
              <w:t>3.91</w:t>
            </w:r>
          </w:p>
        </w:tc>
        <w:tc>
          <w:tcPr>
            <w:tcW w:w="0" w:type="auto"/>
            <w:vAlign w:val="center"/>
          </w:tcPr>
          <w:p w14:paraId="5CF3A69E" w14:textId="77777777" w:rsidR="00515229" w:rsidRPr="00964E4C" w:rsidRDefault="00515229" w:rsidP="00831EE3">
            <w:pPr>
              <w:pStyle w:val="NormalWeb"/>
              <w:spacing w:line="360" w:lineRule="auto"/>
              <w:rPr>
                <w:sz w:val="20"/>
                <w:szCs w:val="20"/>
              </w:rPr>
            </w:pPr>
            <w:r w:rsidRPr="00964E4C">
              <w:rPr>
                <w:sz w:val="20"/>
                <w:szCs w:val="20"/>
              </w:rPr>
              <w:t>–</w:t>
            </w:r>
          </w:p>
        </w:tc>
        <w:tc>
          <w:tcPr>
            <w:tcW w:w="0" w:type="auto"/>
            <w:vAlign w:val="center"/>
          </w:tcPr>
          <w:p w14:paraId="0A4BEBA5" w14:textId="77777777" w:rsidR="00515229" w:rsidRPr="00964E4C" w:rsidRDefault="00515229" w:rsidP="00831EE3">
            <w:pPr>
              <w:pStyle w:val="NormalWeb"/>
              <w:spacing w:line="360" w:lineRule="auto"/>
              <w:rPr>
                <w:sz w:val="20"/>
                <w:szCs w:val="20"/>
              </w:rPr>
            </w:pPr>
            <w:r w:rsidRPr="00964E4C">
              <w:rPr>
                <w:sz w:val="20"/>
                <w:szCs w:val="20"/>
              </w:rPr>
              <w:t>5.81</w:t>
            </w:r>
          </w:p>
        </w:tc>
      </w:tr>
      <w:tr w:rsidR="00515229" w:rsidRPr="00964E4C" w14:paraId="0C6C5CDA" w14:textId="77777777" w:rsidTr="00831EE3">
        <w:trPr>
          <w:trHeight w:val="293"/>
        </w:trPr>
        <w:tc>
          <w:tcPr>
            <w:tcW w:w="0" w:type="auto"/>
            <w:vAlign w:val="center"/>
          </w:tcPr>
          <w:p w14:paraId="7D8DB013" w14:textId="77777777" w:rsidR="00515229" w:rsidRPr="00964E4C" w:rsidRDefault="00515229" w:rsidP="00831EE3">
            <w:pPr>
              <w:pStyle w:val="NormalWeb"/>
              <w:spacing w:line="360" w:lineRule="auto"/>
              <w:rPr>
                <w:sz w:val="20"/>
                <w:szCs w:val="20"/>
              </w:rPr>
            </w:pPr>
            <w:r w:rsidRPr="00964E4C">
              <w:rPr>
                <w:sz w:val="20"/>
                <w:szCs w:val="20"/>
              </w:rPr>
              <w:t>Sulfur</w:t>
            </w:r>
          </w:p>
        </w:tc>
        <w:tc>
          <w:tcPr>
            <w:tcW w:w="0" w:type="auto"/>
            <w:vAlign w:val="center"/>
          </w:tcPr>
          <w:p w14:paraId="3FA8BA6B" w14:textId="77777777" w:rsidR="00515229" w:rsidRPr="00964E4C" w:rsidRDefault="00515229" w:rsidP="00831EE3">
            <w:pPr>
              <w:pStyle w:val="NormalWeb"/>
              <w:spacing w:line="360" w:lineRule="auto"/>
              <w:rPr>
                <w:sz w:val="20"/>
                <w:szCs w:val="20"/>
              </w:rPr>
            </w:pPr>
            <w:r w:rsidRPr="00964E4C">
              <w:rPr>
                <w:sz w:val="20"/>
                <w:szCs w:val="20"/>
              </w:rPr>
              <w:t>S</w:t>
            </w:r>
          </w:p>
        </w:tc>
        <w:tc>
          <w:tcPr>
            <w:tcW w:w="0" w:type="auto"/>
            <w:vAlign w:val="center"/>
          </w:tcPr>
          <w:p w14:paraId="47047BE7" w14:textId="77777777" w:rsidR="00515229" w:rsidRPr="00964E4C" w:rsidRDefault="00515229" w:rsidP="00831EE3">
            <w:pPr>
              <w:pStyle w:val="NormalWeb"/>
              <w:spacing w:line="360" w:lineRule="auto"/>
              <w:rPr>
                <w:sz w:val="20"/>
                <w:szCs w:val="20"/>
              </w:rPr>
            </w:pPr>
            <w:r w:rsidRPr="00964E4C">
              <w:rPr>
                <w:sz w:val="20"/>
                <w:szCs w:val="20"/>
              </w:rPr>
              <w:t>2.05</w:t>
            </w:r>
          </w:p>
        </w:tc>
        <w:tc>
          <w:tcPr>
            <w:tcW w:w="0" w:type="auto"/>
            <w:vAlign w:val="center"/>
          </w:tcPr>
          <w:p w14:paraId="12122F60" w14:textId="77777777" w:rsidR="00515229" w:rsidRPr="00964E4C" w:rsidRDefault="00515229" w:rsidP="00831EE3">
            <w:pPr>
              <w:pStyle w:val="NormalWeb"/>
              <w:spacing w:line="360" w:lineRule="auto"/>
              <w:rPr>
                <w:sz w:val="20"/>
                <w:szCs w:val="20"/>
              </w:rPr>
            </w:pPr>
            <w:r w:rsidRPr="00964E4C">
              <w:rPr>
                <w:sz w:val="20"/>
                <w:szCs w:val="20"/>
              </w:rPr>
              <w:t>–</w:t>
            </w:r>
          </w:p>
        </w:tc>
        <w:tc>
          <w:tcPr>
            <w:tcW w:w="0" w:type="auto"/>
            <w:vAlign w:val="center"/>
          </w:tcPr>
          <w:p w14:paraId="5EB04346" w14:textId="4C477EF6" w:rsidR="00515229" w:rsidRPr="00964E4C" w:rsidRDefault="00515229" w:rsidP="00831EE3">
            <w:pPr>
              <w:pStyle w:val="NormalWeb"/>
              <w:spacing w:line="360" w:lineRule="auto"/>
              <w:rPr>
                <w:sz w:val="20"/>
                <w:szCs w:val="20"/>
              </w:rPr>
            </w:pPr>
            <w:r w:rsidRPr="00964E4C">
              <w:rPr>
                <w:sz w:val="20"/>
                <w:szCs w:val="20"/>
              </w:rPr>
              <w:t>1.22</w:t>
            </w:r>
          </w:p>
        </w:tc>
        <w:tc>
          <w:tcPr>
            <w:tcW w:w="0" w:type="auto"/>
            <w:vAlign w:val="center"/>
          </w:tcPr>
          <w:p w14:paraId="2B11C69F" w14:textId="77777777" w:rsidR="00515229" w:rsidRPr="00964E4C" w:rsidRDefault="00515229" w:rsidP="00831EE3">
            <w:pPr>
              <w:pStyle w:val="NormalWeb"/>
              <w:spacing w:line="360" w:lineRule="auto"/>
              <w:rPr>
                <w:sz w:val="20"/>
                <w:szCs w:val="20"/>
              </w:rPr>
            </w:pPr>
            <w:r w:rsidRPr="00964E4C">
              <w:rPr>
                <w:sz w:val="20"/>
                <w:szCs w:val="20"/>
              </w:rPr>
              <w:t>1.88</w:t>
            </w:r>
          </w:p>
        </w:tc>
        <w:tc>
          <w:tcPr>
            <w:tcW w:w="0" w:type="auto"/>
            <w:vAlign w:val="center"/>
          </w:tcPr>
          <w:p w14:paraId="63FD94B5" w14:textId="77777777" w:rsidR="00515229" w:rsidRPr="00964E4C" w:rsidRDefault="00515229" w:rsidP="00831EE3">
            <w:pPr>
              <w:pStyle w:val="NormalWeb"/>
              <w:spacing w:line="360" w:lineRule="auto"/>
              <w:rPr>
                <w:sz w:val="20"/>
                <w:szCs w:val="20"/>
              </w:rPr>
            </w:pPr>
            <w:r w:rsidRPr="00964E4C">
              <w:rPr>
                <w:sz w:val="20"/>
                <w:szCs w:val="20"/>
              </w:rPr>
              <w:t>–</w:t>
            </w:r>
          </w:p>
        </w:tc>
        <w:tc>
          <w:tcPr>
            <w:tcW w:w="0" w:type="auto"/>
            <w:vAlign w:val="center"/>
          </w:tcPr>
          <w:p w14:paraId="123EC085" w14:textId="77777777" w:rsidR="00515229" w:rsidRPr="00964E4C" w:rsidRDefault="00515229" w:rsidP="00831EE3">
            <w:pPr>
              <w:pStyle w:val="NormalWeb"/>
              <w:spacing w:line="360" w:lineRule="auto"/>
              <w:rPr>
                <w:sz w:val="20"/>
                <w:szCs w:val="20"/>
              </w:rPr>
            </w:pPr>
            <w:r w:rsidRPr="00964E4C">
              <w:rPr>
                <w:sz w:val="20"/>
                <w:szCs w:val="20"/>
              </w:rPr>
              <w:t>0.96</w:t>
            </w:r>
          </w:p>
        </w:tc>
      </w:tr>
      <w:tr w:rsidR="00515229" w:rsidRPr="00964E4C" w14:paraId="1968E56C" w14:textId="77777777" w:rsidTr="00831EE3">
        <w:trPr>
          <w:trHeight w:val="293"/>
        </w:trPr>
        <w:tc>
          <w:tcPr>
            <w:tcW w:w="0" w:type="auto"/>
            <w:vAlign w:val="center"/>
          </w:tcPr>
          <w:p w14:paraId="3432C2F4" w14:textId="77777777" w:rsidR="00515229" w:rsidRPr="00964E4C" w:rsidRDefault="00515229" w:rsidP="00831EE3">
            <w:pPr>
              <w:pStyle w:val="NormalWeb"/>
              <w:spacing w:line="360" w:lineRule="auto"/>
              <w:rPr>
                <w:sz w:val="20"/>
                <w:szCs w:val="20"/>
              </w:rPr>
            </w:pPr>
            <w:r w:rsidRPr="00964E4C">
              <w:rPr>
                <w:sz w:val="20"/>
                <w:szCs w:val="20"/>
              </w:rPr>
              <w:t>Magnesium</w:t>
            </w:r>
          </w:p>
        </w:tc>
        <w:tc>
          <w:tcPr>
            <w:tcW w:w="0" w:type="auto"/>
            <w:vAlign w:val="center"/>
          </w:tcPr>
          <w:p w14:paraId="1A6DE77B" w14:textId="77777777" w:rsidR="00515229" w:rsidRPr="00964E4C" w:rsidRDefault="00515229" w:rsidP="00831EE3">
            <w:pPr>
              <w:pStyle w:val="NormalWeb"/>
              <w:spacing w:line="360" w:lineRule="auto"/>
              <w:rPr>
                <w:sz w:val="20"/>
                <w:szCs w:val="20"/>
              </w:rPr>
            </w:pPr>
            <w:r w:rsidRPr="00964E4C">
              <w:rPr>
                <w:sz w:val="20"/>
                <w:szCs w:val="20"/>
              </w:rPr>
              <w:t>Mg</w:t>
            </w:r>
          </w:p>
        </w:tc>
        <w:tc>
          <w:tcPr>
            <w:tcW w:w="0" w:type="auto"/>
            <w:vAlign w:val="center"/>
          </w:tcPr>
          <w:p w14:paraId="05560F30" w14:textId="77777777" w:rsidR="00515229" w:rsidRPr="00964E4C" w:rsidRDefault="00515229" w:rsidP="00831EE3">
            <w:pPr>
              <w:pStyle w:val="NormalWeb"/>
              <w:spacing w:line="360" w:lineRule="auto"/>
              <w:rPr>
                <w:sz w:val="20"/>
                <w:szCs w:val="20"/>
              </w:rPr>
            </w:pPr>
            <w:r w:rsidRPr="00964E4C">
              <w:rPr>
                <w:sz w:val="20"/>
                <w:szCs w:val="20"/>
              </w:rPr>
              <w:t>2.02</w:t>
            </w:r>
          </w:p>
        </w:tc>
        <w:tc>
          <w:tcPr>
            <w:tcW w:w="0" w:type="auto"/>
            <w:vAlign w:val="center"/>
          </w:tcPr>
          <w:p w14:paraId="51914C13" w14:textId="77777777" w:rsidR="00515229" w:rsidRPr="00964E4C" w:rsidRDefault="00515229" w:rsidP="00831EE3">
            <w:pPr>
              <w:pStyle w:val="NormalWeb"/>
              <w:spacing w:line="360" w:lineRule="auto"/>
              <w:rPr>
                <w:sz w:val="20"/>
                <w:szCs w:val="20"/>
              </w:rPr>
            </w:pPr>
            <w:r w:rsidRPr="00964E4C">
              <w:rPr>
                <w:sz w:val="20"/>
                <w:szCs w:val="20"/>
              </w:rPr>
              <w:t>3.00</w:t>
            </w:r>
          </w:p>
        </w:tc>
        <w:tc>
          <w:tcPr>
            <w:tcW w:w="0" w:type="auto"/>
            <w:vAlign w:val="center"/>
          </w:tcPr>
          <w:p w14:paraId="4E20521D" w14:textId="6C796238" w:rsidR="00515229" w:rsidRPr="00964E4C" w:rsidRDefault="00515229" w:rsidP="00831EE3">
            <w:pPr>
              <w:pStyle w:val="NormalWeb"/>
              <w:spacing w:line="360" w:lineRule="auto"/>
              <w:rPr>
                <w:sz w:val="20"/>
                <w:szCs w:val="20"/>
              </w:rPr>
            </w:pPr>
            <w:r w:rsidRPr="00964E4C">
              <w:rPr>
                <w:sz w:val="20"/>
                <w:szCs w:val="20"/>
              </w:rPr>
              <w:t>3.07</w:t>
            </w:r>
          </w:p>
        </w:tc>
        <w:tc>
          <w:tcPr>
            <w:tcW w:w="0" w:type="auto"/>
            <w:vAlign w:val="center"/>
          </w:tcPr>
          <w:p w14:paraId="48FAFAE0" w14:textId="77777777" w:rsidR="00515229" w:rsidRPr="00964E4C" w:rsidRDefault="00515229" w:rsidP="00831EE3">
            <w:pPr>
              <w:pStyle w:val="NormalWeb"/>
              <w:spacing w:line="360" w:lineRule="auto"/>
              <w:rPr>
                <w:sz w:val="20"/>
                <w:szCs w:val="20"/>
              </w:rPr>
            </w:pPr>
            <w:r w:rsidRPr="00964E4C">
              <w:rPr>
                <w:sz w:val="20"/>
                <w:szCs w:val="20"/>
              </w:rPr>
              <w:t>2.15</w:t>
            </w:r>
          </w:p>
        </w:tc>
        <w:tc>
          <w:tcPr>
            <w:tcW w:w="0" w:type="auto"/>
            <w:vAlign w:val="center"/>
          </w:tcPr>
          <w:p w14:paraId="5F774322" w14:textId="77777777" w:rsidR="00515229" w:rsidRPr="00964E4C" w:rsidRDefault="00515229" w:rsidP="00831EE3">
            <w:pPr>
              <w:pStyle w:val="NormalWeb"/>
              <w:spacing w:line="360" w:lineRule="auto"/>
              <w:rPr>
                <w:sz w:val="20"/>
                <w:szCs w:val="20"/>
              </w:rPr>
            </w:pPr>
            <w:r w:rsidRPr="00964E4C">
              <w:rPr>
                <w:sz w:val="20"/>
                <w:szCs w:val="20"/>
              </w:rPr>
              <w:t>–</w:t>
            </w:r>
          </w:p>
        </w:tc>
        <w:tc>
          <w:tcPr>
            <w:tcW w:w="0" w:type="auto"/>
            <w:vAlign w:val="center"/>
          </w:tcPr>
          <w:p w14:paraId="7D574E6F" w14:textId="77777777" w:rsidR="00515229" w:rsidRPr="00964E4C" w:rsidRDefault="00515229" w:rsidP="00831EE3">
            <w:pPr>
              <w:pStyle w:val="NormalWeb"/>
              <w:spacing w:line="360" w:lineRule="auto"/>
              <w:rPr>
                <w:sz w:val="20"/>
                <w:szCs w:val="20"/>
              </w:rPr>
            </w:pPr>
            <w:r w:rsidRPr="00964E4C">
              <w:rPr>
                <w:sz w:val="20"/>
                <w:szCs w:val="20"/>
              </w:rPr>
              <w:t>3.16</w:t>
            </w:r>
          </w:p>
        </w:tc>
      </w:tr>
      <w:tr w:rsidR="00515229" w:rsidRPr="00964E4C" w14:paraId="4FFA006A" w14:textId="77777777" w:rsidTr="00831EE3">
        <w:trPr>
          <w:trHeight w:val="284"/>
        </w:trPr>
        <w:tc>
          <w:tcPr>
            <w:tcW w:w="0" w:type="auto"/>
            <w:vAlign w:val="center"/>
          </w:tcPr>
          <w:p w14:paraId="683625B1" w14:textId="77777777" w:rsidR="00515229" w:rsidRPr="00964E4C" w:rsidRDefault="00515229" w:rsidP="00831EE3">
            <w:pPr>
              <w:pStyle w:val="NormalWeb"/>
              <w:spacing w:line="360" w:lineRule="auto"/>
              <w:rPr>
                <w:sz w:val="20"/>
                <w:szCs w:val="20"/>
              </w:rPr>
            </w:pPr>
            <w:r w:rsidRPr="00964E4C">
              <w:rPr>
                <w:sz w:val="20"/>
                <w:szCs w:val="20"/>
              </w:rPr>
              <w:t>Sodium</w:t>
            </w:r>
          </w:p>
        </w:tc>
        <w:tc>
          <w:tcPr>
            <w:tcW w:w="0" w:type="auto"/>
            <w:vAlign w:val="center"/>
          </w:tcPr>
          <w:p w14:paraId="0050DFC1" w14:textId="77777777" w:rsidR="00515229" w:rsidRPr="00964E4C" w:rsidRDefault="00515229" w:rsidP="00831EE3">
            <w:pPr>
              <w:pStyle w:val="NormalWeb"/>
              <w:spacing w:line="360" w:lineRule="auto"/>
              <w:rPr>
                <w:sz w:val="20"/>
                <w:szCs w:val="20"/>
              </w:rPr>
            </w:pPr>
            <w:r w:rsidRPr="00964E4C">
              <w:rPr>
                <w:sz w:val="20"/>
                <w:szCs w:val="20"/>
              </w:rPr>
              <w:t>Na</w:t>
            </w:r>
          </w:p>
        </w:tc>
        <w:tc>
          <w:tcPr>
            <w:tcW w:w="0" w:type="auto"/>
            <w:vAlign w:val="center"/>
          </w:tcPr>
          <w:p w14:paraId="39A4AA88" w14:textId="77777777" w:rsidR="00515229" w:rsidRPr="00964E4C" w:rsidRDefault="00515229" w:rsidP="00831EE3">
            <w:pPr>
              <w:pStyle w:val="NormalWeb"/>
              <w:spacing w:line="360" w:lineRule="auto"/>
              <w:rPr>
                <w:sz w:val="20"/>
                <w:szCs w:val="20"/>
              </w:rPr>
            </w:pPr>
            <w:r w:rsidRPr="00964E4C">
              <w:rPr>
                <w:sz w:val="20"/>
                <w:szCs w:val="20"/>
              </w:rPr>
              <w:t>1.04</w:t>
            </w:r>
          </w:p>
        </w:tc>
        <w:tc>
          <w:tcPr>
            <w:tcW w:w="0" w:type="auto"/>
            <w:vAlign w:val="center"/>
          </w:tcPr>
          <w:p w14:paraId="7D2EFED1" w14:textId="77777777" w:rsidR="00515229" w:rsidRPr="00964E4C" w:rsidRDefault="00515229" w:rsidP="00831EE3">
            <w:pPr>
              <w:pStyle w:val="NormalWeb"/>
              <w:spacing w:line="360" w:lineRule="auto"/>
              <w:rPr>
                <w:sz w:val="20"/>
                <w:szCs w:val="20"/>
              </w:rPr>
            </w:pPr>
            <w:r w:rsidRPr="00964E4C">
              <w:rPr>
                <w:sz w:val="20"/>
                <w:szCs w:val="20"/>
              </w:rPr>
              <w:t>2.30</w:t>
            </w:r>
          </w:p>
        </w:tc>
        <w:tc>
          <w:tcPr>
            <w:tcW w:w="0" w:type="auto"/>
            <w:vAlign w:val="center"/>
          </w:tcPr>
          <w:p w14:paraId="0EF2973B" w14:textId="1C209F02" w:rsidR="00515229" w:rsidRPr="00964E4C" w:rsidRDefault="00515229" w:rsidP="00831EE3">
            <w:pPr>
              <w:pStyle w:val="NormalWeb"/>
              <w:spacing w:line="360" w:lineRule="auto"/>
              <w:rPr>
                <w:sz w:val="20"/>
                <w:szCs w:val="20"/>
              </w:rPr>
            </w:pPr>
            <w:r w:rsidRPr="00964E4C">
              <w:rPr>
                <w:sz w:val="20"/>
                <w:szCs w:val="20"/>
              </w:rPr>
              <w:t>0.80</w:t>
            </w:r>
          </w:p>
        </w:tc>
        <w:tc>
          <w:tcPr>
            <w:tcW w:w="0" w:type="auto"/>
            <w:vAlign w:val="center"/>
          </w:tcPr>
          <w:p w14:paraId="0BA07D4A" w14:textId="77777777" w:rsidR="00515229" w:rsidRPr="00964E4C" w:rsidRDefault="00515229" w:rsidP="00831EE3">
            <w:pPr>
              <w:pStyle w:val="NormalWeb"/>
              <w:spacing w:line="360" w:lineRule="auto"/>
              <w:rPr>
                <w:sz w:val="20"/>
                <w:szCs w:val="20"/>
              </w:rPr>
            </w:pPr>
            <w:r w:rsidRPr="00964E4C">
              <w:rPr>
                <w:sz w:val="20"/>
                <w:szCs w:val="20"/>
              </w:rPr>
              <w:t>1.17</w:t>
            </w:r>
          </w:p>
        </w:tc>
        <w:tc>
          <w:tcPr>
            <w:tcW w:w="0" w:type="auto"/>
            <w:vAlign w:val="center"/>
          </w:tcPr>
          <w:p w14:paraId="26F344F8" w14:textId="77777777" w:rsidR="00515229" w:rsidRPr="00964E4C" w:rsidRDefault="00515229" w:rsidP="00831EE3">
            <w:pPr>
              <w:pStyle w:val="NormalWeb"/>
              <w:spacing w:line="360" w:lineRule="auto"/>
              <w:rPr>
                <w:sz w:val="20"/>
                <w:szCs w:val="20"/>
              </w:rPr>
            </w:pPr>
            <w:r w:rsidRPr="00964E4C">
              <w:rPr>
                <w:sz w:val="20"/>
                <w:szCs w:val="20"/>
              </w:rPr>
              <w:t>–</w:t>
            </w:r>
          </w:p>
        </w:tc>
        <w:tc>
          <w:tcPr>
            <w:tcW w:w="0" w:type="auto"/>
            <w:vAlign w:val="center"/>
          </w:tcPr>
          <w:p w14:paraId="5DA9A3B3" w14:textId="77777777" w:rsidR="00515229" w:rsidRPr="00964E4C" w:rsidRDefault="00515229" w:rsidP="00831EE3">
            <w:pPr>
              <w:pStyle w:val="NormalWeb"/>
              <w:spacing w:line="360" w:lineRule="auto"/>
              <w:rPr>
                <w:sz w:val="20"/>
                <w:szCs w:val="20"/>
              </w:rPr>
            </w:pPr>
            <w:r w:rsidRPr="00964E4C">
              <w:rPr>
                <w:sz w:val="20"/>
                <w:szCs w:val="20"/>
              </w:rPr>
              <w:t>0.88</w:t>
            </w:r>
          </w:p>
        </w:tc>
      </w:tr>
      <w:tr w:rsidR="00515229" w:rsidRPr="00964E4C" w14:paraId="179A9914" w14:textId="77777777" w:rsidTr="00831EE3">
        <w:trPr>
          <w:trHeight w:val="293"/>
        </w:trPr>
        <w:tc>
          <w:tcPr>
            <w:tcW w:w="0" w:type="auto"/>
            <w:vAlign w:val="center"/>
          </w:tcPr>
          <w:p w14:paraId="44EEBC0C" w14:textId="77777777" w:rsidR="00515229" w:rsidRPr="00964E4C" w:rsidRDefault="00515229" w:rsidP="00831EE3">
            <w:pPr>
              <w:pStyle w:val="NormalWeb"/>
              <w:spacing w:line="360" w:lineRule="auto"/>
              <w:rPr>
                <w:sz w:val="20"/>
                <w:szCs w:val="20"/>
              </w:rPr>
            </w:pPr>
            <w:r w:rsidRPr="00964E4C">
              <w:rPr>
                <w:sz w:val="20"/>
                <w:szCs w:val="20"/>
              </w:rPr>
              <w:t>Phosphorus</w:t>
            </w:r>
          </w:p>
        </w:tc>
        <w:tc>
          <w:tcPr>
            <w:tcW w:w="0" w:type="auto"/>
            <w:vAlign w:val="center"/>
          </w:tcPr>
          <w:p w14:paraId="15B0F486" w14:textId="77777777" w:rsidR="00515229" w:rsidRPr="00964E4C" w:rsidRDefault="00515229" w:rsidP="00831EE3">
            <w:pPr>
              <w:pStyle w:val="NormalWeb"/>
              <w:spacing w:line="360" w:lineRule="auto"/>
              <w:rPr>
                <w:sz w:val="20"/>
                <w:szCs w:val="20"/>
              </w:rPr>
            </w:pPr>
            <w:r w:rsidRPr="00964E4C">
              <w:rPr>
                <w:sz w:val="20"/>
                <w:szCs w:val="20"/>
              </w:rPr>
              <w:t>P</w:t>
            </w:r>
          </w:p>
        </w:tc>
        <w:tc>
          <w:tcPr>
            <w:tcW w:w="0" w:type="auto"/>
            <w:vAlign w:val="center"/>
          </w:tcPr>
          <w:p w14:paraId="40A17C31" w14:textId="77777777" w:rsidR="00515229" w:rsidRPr="00964E4C" w:rsidRDefault="00515229" w:rsidP="00831EE3">
            <w:pPr>
              <w:pStyle w:val="NormalWeb"/>
              <w:spacing w:line="360" w:lineRule="auto"/>
              <w:rPr>
                <w:sz w:val="20"/>
                <w:szCs w:val="20"/>
              </w:rPr>
            </w:pPr>
            <w:r w:rsidRPr="00964E4C">
              <w:rPr>
                <w:sz w:val="20"/>
                <w:szCs w:val="20"/>
              </w:rPr>
              <w:t>1.46</w:t>
            </w:r>
          </w:p>
        </w:tc>
        <w:tc>
          <w:tcPr>
            <w:tcW w:w="0" w:type="auto"/>
            <w:vAlign w:val="center"/>
          </w:tcPr>
          <w:p w14:paraId="0E263088" w14:textId="77777777" w:rsidR="00515229" w:rsidRPr="00964E4C" w:rsidRDefault="00515229" w:rsidP="00831EE3">
            <w:pPr>
              <w:pStyle w:val="NormalWeb"/>
              <w:spacing w:line="360" w:lineRule="auto"/>
              <w:rPr>
                <w:sz w:val="20"/>
                <w:szCs w:val="20"/>
              </w:rPr>
            </w:pPr>
            <w:r w:rsidRPr="00964E4C">
              <w:rPr>
                <w:sz w:val="20"/>
                <w:szCs w:val="20"/>
              </w:rPr>
              <w:t>–</w:t>
            </w:r>
          </w:p>
        </w:tc>
        <w:tc>
          <w:tcPr>
            <w:tcW w:w="0" w:type="auto"/>
            <w:vAlign w:val="center"/>
          </w:tcPr>
          <w:p w14:paraId="6A2084E1" w14:textId="2E418C5E" w:rsidR="00515229" w:rsidRPr="00964E4C" w:rsidRDefault="00515229" w:rsidP="00831EE3">
            <w:pPr>
              <w:pStyle w:val="NormalWeb"/>
              <w:spacing w:line="360" w:lineRule="auto"/>
              <w:rPr>
                <w:sz w:val="20"/>
                <w:szCs w:val="20"/>
              </w:rPr>
            </w:pPr>
            <w:r w:rsidRPr="00964E4C">
              <w:rPr>
                <w:sz w:val="20"/>
                <w:szCs w:val="20"/>
              </w:rPr>
              <w:t>0.79</w:t>
            </w:r>
          </w:p>
        </w:tc>
        <w:tc>
          <w:tcPr>
            <w:tcW w:w="0" w:type="auto"/>
            <w:vAlign w:val="center"/>
          </w:tcPr>
          <w:p w14:paraId="7C96A3C5" w14:textId="77777777" w:rsidR="00515229" w:rsidRPr="00964E4C" w:rsidRDefault="00515229" w:rsidP="00831EE3">
            <w:pPr>
              <w:pStyle w:val="NormalWeb"/>
              <w:spacing w:line="360" w:lineRule="auto"/>
              <w:rPr>
                <w:sz w:val="20"/>
                <w:szCs w:val="20"/>
              </w:rPr>
            </w:pPr>
            <w:r w:rsidRPr="00964E4C">
              <w:rPr>
                <w:sz w:val="20"/>
                <w:szCs w:val="20"/>
              </w:rPr>
              <w:t>1.22</w:t>
            </w:r>
          </w:p>
        </w:tc>
        <w:tc>
          <w:tcPr>
            <w:tcW w:w="0" w:type="auto"/>
            <w:vAlign w:val="center"/>
          </w:tcPr>
          <w:p w14:paraId="3A15BC52" w14:textId="77777777" w:rsidR="00515229" w:rsidRPr="00964E4C" w:rsidRDefault="00515229" w:rsidP="00831EE3">
            <w:pPr>
              <w:pStyle w:val="NormalWeb"/>
              <w:spacing w:line="360" w:lineRule="auto"/>
              <w:rPr>
                <w:sz w:val="20"/>
                <w:szCs w:val="20"/>
              </w:rPr>
            </w:pPr>
            <w:r w:rsidRPr="00964E4C">
              <w:rPr>
                <w:sz w:val="20"/>
                <w:szCs w:val="20"/>
              </w:rPr>
              <w:t>–</w:t>
            </w:r>
          </w:p>
        </w:tc>
        <w:tc>
          <w:tcPr>
            <w:tcW w:w="0" w:type="auto"/>
            <w:vAlign w:val="center"/>
          </w:tcPr>
          <w:p w14:paraId="6EE66416" w14:textId="77777777" w:rsidR="00515229" w:rsidRPr="00964E4C" w:rsidRDefault="00515229" w:rsidP="00831EE3">
            <w:pPr>
              <w:pStyle w:val="NormalWeb"/>
              <w:spacing w:line="360" w:lineRule="auto"/>
              <w:rPr>
                <w:sz w:val="20"/>
                <w:szCs w:val="20"/>
              </w:rPr>
            </w:pPr>
            <w:r w:rsidRPr="00964E4C">
              <w:rPr>
                <w:sz w:val="20"/>
                <w:szCs w:val="20"/>
              </w:rPr>
              <w:t>0.64</w:t>
            </w:r>
          </w:p>
        </w:tc>
      </w:tr>
      <w:tr w:rsidR="00515229" w:rsidRPr="00964E4C" w14:paraId="5064217C" w14:textId="77777777" w:rsidTr="00831EE3">
        <w:trPr>
          <w:trHeight w:val="293"/>
        </w:trPr>
        <w:tc>
          <w:tcPr>
            <w:tcW w:w="0" w:type="auto"/>
            <w:vAlign w:val="center"/>
          </w:tcPr>
          <w:p w14:paraId="20EF5C20" w14:textId="77777777" w:rsidR="00515229" w:rsidRPr="00964E4C" w:rsidRDefault="00515229" w:rsidP="00831EE3">
            <w:pPr>
              <w:pStyle w:val="NormalWeb"/>
              <w:spacing w:line="360" w:lineRule="auto"/>
              <w:rPr>
                <w:sz w:val="20"/>
                <w:szCs w:val="20"/>
              </w:rPr>
            </w:pPr>
            <w:r w:rsidRPr="00964E4C">
              <w:rPr>
                <w:sz w:val="20"/>
                <w:szCs w:val="20"/>
              </w:rPr>
              <w:t>Nitrogen</w:t>
            </w:r>
          </w:p>
        </w:tc>
        <w:tc>
          <w:tcPr>
            <w:tcW w:w="0" w:type="auto"/>
            <w:vAlign w:val="center"/>
          </w:tcPr>
          <w:p w14:paraId="19ADF285" w14:textId="77777777" w:rsidR="00515229" w:rsidRPr="00964E4C" w:rsidRDefault="00515229" w:rsidP="00831EE3">
            <w:pPr>
              <w:pStyle w:val="NormalWeb"/>
              <w:spacing w:line="360" w:lineRule="auto"/>
              <w:rPr>
                <w:sz w:val="20"/>
                <w:szCs w:val="20"/>
              </w:rPr>
            </w:pPr>
            <w:r w:rsidRPr="00964E4C">
              <w:rPr>
                <w:sz w:val="20"/>
                <w:szCs w:val="20"/>
              </w:rPr>
              <w:t>N</w:t>
            </w:r>
          </w:p>
        </w:tc>
        <w:tc>
          <w:tcPr>
            <w:tcW w:w="0" w:type="auto"/>
            <w:vAlign w:val="center"/>
          </w:tcPr>
          <w:p w14:paraId="413DA950" w14:textId="77777777" w:rsidR="00515229" w:rsidRPr="00964E4C" w:rsidRDefault="00515229" w:rsidP="00831EE3">
            <w:pPr>
              <w:pStyle w:val="NormalWeb"/>
              <w:spacing w:line="360" w:lineRule="auto"/>
              <w:rPr>
                <w:sz w:val="20"/>
                <w:szCs w:val="20"/>
              </w:rPr>
            </w:pPr>
            <w:r w:rsidRPr="00964E4C">
              <w:rPr>
                <w:sz w:val="20"/>
                <w:szCs w:val="20"/>
              </w:rPr>
              <w:t>0.81</w:t>
            </w:r>
          </w:p>
        </w:tc>
        <w:tc>
          <w:tcPr>
            <w:tcW w:w="0" w:type="auto"/>
            <w:vAlign w:val="center"/>
          </w:tcPr>
          <w:p w14:paraId="75954976" w14:textId="77777777" w:rsidR="00515229" w:rsidRPr="00964E4C" w:rsidRDefault="00515229" w:rsidP="00831EE3">
            <w:pPr>
              <w:pStyle w:val="NormalWeb"/>
              <w:spacing w:line="360" w:lineRule="auto"/>
              <w:rPr>
                <w:sz w:val="20"/>
                <w:szCs w:val="20"/>
              </w:rPr>
            </w:pPr>
            <w:r w:rsidRPr="00964E4C">
              <w:rPr>
                <w:sz w:val="20"/>
                <w:szCs w:val="20"/>
              </w:rPr>
              <w:t>–</w:t>
            </w:r>
          </w:p>
        </w:tc>
        <w:tc>
          <w:tcPr>
            <w:tcW w:w="0" w:type="auto"/>
            <w:vAlign w:val="center"/>
          </w:tcPr>
          <w:p w14:paraId="7B30272E" w14:textId="77777777" w:rsidR="00515229" w:rsidRPr="00964E4C" w:rsidRDefault="00515229" w:rsidP="00831EE3">
            <w:pPr>
              <w:pStyle w:val="NormalWeb"/>
              <w:spacing w:line="360" w:lineRule="auto"/>
              <w:rPr>
                <w:sz w:val="20"/>
                <w:szCs w:val="20"/>
              </w:rPr>
            </w:pPr>
            <w:r w:rsidRPr="00964E4C">
              <w:rPr>
                <w:sz w:val="20"/>
                <w:szCs w:val="20"/>
              </w:rPr>
              <w:t>0.71</w:t>
            </w:r>
          </w:p>
        </w:tc>
        <w:tc>
          <w:tcPr>
            <w:tcW w:w="0" w:type="auto"/>
            <w:vAlign w:val="center"/>
          </w:tcPr>
          <w:p w14:paraId="015BFE89" w14:textId="77777777" w:rsidR="00515229" w:rsidRPr="00964E4C" w:rsidRDefault="00515229" w:rsidP="00831EE3">
            <w:pPr>
              <w:pStyle w:val="NormalWeb"/>
              <w:spacing w:line="360" w:lineRule="auto"/>
              <w:rPr>
                <w:sz w:val="20"/>
                <w:szCs w:val="20"/>
              </w:rPr>
            </w:pPr>
            <w:r w:rsidRPr="00964E4C">
              <w:rPr>
                <w:sz w:val="20"/>
                <w:szCs w:val="20"/>
              </w:rPr>
              <w:t>1.51</w:t>
            </w:r>
          </w:p>
        </w:tc>
        <w:tc>
          <w:tcPr>
            <w:tcW w:w="0" w:type="auto"/>
            <w:vAlign w:val="center"/>
          </w:tcPr>
          <w:p w14:paraId="414073C2" w14:textId="77777777" w:rsidR="00515229" w:rsidRPr="00964E4C" w:rsidRDefault="00515229" w:rsidP="00831EE3">
            <w:pPr>
              <w:pStyle w:val="NormalWeb"/>
              <w:spacing w:line="360" w:lineRule="auto"/>
              <w:rPr>
                <w:sz w:val="20"/>
                <w:szCs w:val="20"/>
              </w:rPr>
            </w:pPr>
            <w:r w:rsidRPr="00964E4C">
              <w:rPr>
                <w:sz w:val="20"/>
                <w:szCs w:val="20"/>
              </w:rPr>
              <w:t>–</w:t>
            </w:r>
          </w:p>
        </w:tc>
        <w:tc>
          <w:tcPr>
            <w:tcW w:w="0" w:type="auto"/>
            <w:vAlign w:val="center"/>
          </w:tcPr>
          <w:p w14:paraId="60A5B6D6" w14:textId="77777777" w:rsidR="00515229" w:rsidRPr="00964E4C" w:rsidRDefault="00515229" w:rsidP="00831EE3">
            <w:pPr>
              <w:pStyle w:val="NormalWeb"/>
              <w:spacing w:line="360" w:lineRule="auto"/>
              <w:rPr>
                <w:sz w:val="20"/>
                <w:szCs w:val="20"/>
              </w:rPr>
            </w:pPr>
            <w:r w:rsidRPr="00964E4C">
              <w:rPr>
                <w:sz w:val="20"/>
                <w:szCs w:val="20"/>
              </w:rPr>
              <w:t>1.26</w:t>
            </w:r>
          </w:p>
        </w:tc>
      </w:tr>
      <w:tr w:rsidR="00515229" w:rsidRPr="00964E4C" w14:paraId="49B24616" w14:textId="77777777" w:rsidTr="00831EE3">
        <w:trPr>
          <w:trHeight w:val="293"/>
        </w:trPr>
        <w:tc>
          <w:tcPr>
            <w:tcW w:w="0" w:type="auto"/>
            <w:vAlign w:val="center"/>
          </w:tcPr>
          <w:p w14:paraId="2C65618C" w14:textId="77777777" w:rsidR="00515229" w:rsidRPr="00964E4C" w:rsidRDefault="00515229" w:rsidP="00831EE3">
            <w:pPr>
              <w:pStyle w:val="NormalWeb"/>
              <w:spacing w:line="360" w:lineRule="auto"/>
              <w:rPr>
                <w:sz w:val="20"/>
                <w:szCs w:val="20"/>
              </w:rPr>
            </w:pPr>
            <w:r w:rsidRPr="00964E4C">
              <w:rPr>
                <w:sz w:val="20"/>
                <w:szCs w:val="20"/>
              </w:rPr>
              <w:t>Potassium</w:t>
            </w:r>
          </w:p>
        </w:tc>
        <w:tc>
          <w:tcPr>
            <w:tcW w:w="0" w:type="auto"/>
            <w:vAlign w:val="center"/>
          </w:tcPr>
          <w:p w14:paraId="485C06FC" w14:textId="77777777" w:rsidR="00515229" w:rsidRPr="00964E4C" w:rsidRDefault="00515229" w:rsidP="00831EE3">
            <w:pPr>
              <w:pStyle w:val="NormalWeb"/>
              <w:spacing w:line="360" w:lineRule="auto"/>
              <w:rPr>
                <w:sz w:val="20"/>
                <w:szCs w:val="20"/>
              </w:rPr>
            </w:pPr>
            <w:r w:rsidRPr="00964E4C">
              <w:rPr>
                <w:sz w:val="20"/>
                <w:szCs w:val="20"/>
              </w:rPr>
              <w:t>K</w:t>
            </w:r>
          </w:p>
        </w:tc>
        <w:tc>
          <w:tcPr>
            <w:tcW w:w="0" w:type="auto"/>
            <w:vAlign w:val="center"/>
          </w:tcPr>
          <w:p w14:paraId="0D84C432" w14:textId="77777777" w:rsidR="00515229" w:rsidRPr="00964E4C" w:rsidRDefault="00515229" w:rsidP="00831EE3">
            <w:pPr>
              <w:pStyle w:val="NormalWeb"/>
              <w:spacing w:line="360" w:lineRule="auto"/>
              <w:rPr>
                <w:sz w:val="20"/>
                <w:szCs w:val="20"/>
              </w:rPr>
            </w:pPr>
            <w:r w:rsidRPr="00964E4C">
              <w:rPr>
                <w:sz w:val="20"/>
                <w:szCs w:val="20"/>
              </w:rPr>
              <w:t>0.62</w:t>
            </w:r>
          </w:p>
        </w:tc>
        <w:tc>
          <w:tcPr>
            <w:tcW w:w="0" w:type="auto"/>
            <w:vAlign w:val="center"/>
          </w:tcPr>
          <w:p w14:paraId="3967730D" w14:textId="77777777" w:rsidR="00515229" w:rsidRPr="00964E4C" w:rsidRDefault="00515229" w:rsidP="00831EE3">
            <w:pPr>
              <w:pStyle w:val="NormalWeb"/>
              <w:spacing w:line="360" w:lineRule="auto"/>
              <w:rPr>
                <w:sz w:val="20"/>
                <w:szCs w:val="20"/>
              </w:rPr>
            </w:pPr>
            <w:r w:rsidRPr="00964E4C">
              <w:rPr>
                <w:sz w:val="20"/>
                <w:szCs w:val="20"/>
              </w:rPr>
              <w:t>0.90</w:t>
            </w:r>
          </w:p>
        </w:tc>
        <w:tc>
          <w:tcPr>
            <w:tcW w:w="0" w:type="auto"/>
            <w:vAlign w:val="center"/>
          </w:tcPr>
          <w:p w14:paraId="50B59F1A" w14:textId="2C4DD001" w:rsidR="00515229" w:rsidRPr="00964E4C" w:rsidRDefault="00515229" w:rsidP="00831EE3">
            <w:pPr>
              <w:pStyle w:val="NormalWeb"/>
              <w:spacing w:line="360" w:lineRule="auto"/>
              <w:rPr>
                <w:sz w:val="20"/>
                <w:szCs w:val="20"/>
              </w:rPr>
            </w:pPr>
            <w:r w:rsidRPr="00964E4C">
              <w:rPr>
                <w:sz w:val="20"/>
                <w:szCs w:val="20"/>
              </w:rPr>
              <w:t>0.98</w:t>
            </w:r>
          </w:p>
        </w:tc>
        <w:tc>
          <w:tcPr>
            <w:tcW w:w="0" w:type="auto"/>
            <w:vAlign w:val="center"/>
          </w:tcPr>
          <w:p w14:paraId="62A57911" w14:textId="77777777" w:rsidR="00515229" w:rsidRPr="00964E4C" w:rsidRDefault="00515229" w:rsidP="00831EE3">
            <w:pPr>
              <w:pStyle w:val="NormalWeb"/>
              <w:spacing w:line="360" w:lineRule="auto"/>
              <w:rPr>
                <w:sz w:val="20"/>
                <w:szCs w:val="20"/>
              </w:rPr>
            </w:pPr>
            <w:r w:rsidRPr="00964E4C">
              <w:rPr>
                <w:sz w:val="20"/>
                <w:szCs w:val="20"/>
              </w:rPr>
              <w:t>0.41</w:t>
            </w:r>
          </w:p>
        </w:tc>
        <w:tc>
          <w:tcPr>
            <w:tcW w:w="0" w:type="auto"/>
            <w:vAlign w:val="center"/>
          </w:tcPr>
          <w:p w14:paraId="01226C1A" w14:textId="77777777" w:rsidR="00515229" w:rsidRPr="00964E4C" w:rsidRDefault="00515229" w:rsidP="00831EE3">
            <w:pPr>
              <w:pStyle w:val="NormalWeb"/>
              <w:spacing w:line="360" w:lineRule="auto"/>
              <w:rPr>
                <w:sz w:val="20"/>
                <w:szCs w:val="20"/>
              </w:rPr>
            </w:pPr>
            <w:r w:rsidRPr="00964E4C">
              <w:rPr>
                <w:sz w:val="20"/>
                <w:szCs w:val="20"/>
              </w:rPr>
              <w:t>–</w:t>
            </w:r>
          </w:p>
        </w:tc>
        <w:tc>
          <w:tcPr>
            <w:tcW w:w="0" w:type="auto"/>
            <w:vAlign w:val="center"/>
          </w:tcPr>
          <w:p w14:paraId="2099DCA4" w14:textId="77777777" w:rsidR="00515229" w:rsidRPr="00964E4C" w:rsidRDefault="00515229" w:rsidP="00831EE3">
            <w:pPr>
              <w:pStyle w:val="NormalWeb"/>
              <w:spacing w:line="360" w:lineRule="auto"/>
              <w:rPr>
                <w:sz w:val="20"/>
                <w:szCs w:val="20"/>
              </w:rPr>
            </w:pPr>
            <w:r w:rsidRPr="00964E4C">
              <w:rPr>
                <w:sz w:val="20"/>
                <w:szCs w:val="20"/>
              </w:rPr>
              <w:t>0.63</w:t>
            </w:r>
          </w:p>
        </w:tc>
      </w:tr>
      <w:tr w:rsidR="00515229" w:rsidRPr="00964E4C" w14:paraId="5CCC66C5" w14:textId="77777777" w:rsidTr="00831EE3">
        <w:trPr>
          <w:trHeight w:val="293"/>
        </w:trPr>
        <w:tc>
          <w:tcPr>
            <w:tcW w:w="0" w:type="auto"/>
            <w:vAlign w:val="center"/>
          </w:tcPr>
          <w:p w14:paraId="57379C69" w14:textId="77777777" w:rsidR="00515229" w:rsidRPr="00964E4C" w:rsidRDefault="00515229" w:rsidP="00831EE3">
            <w:pPr>
              <w:pStyle w:val="NormalWeb"/>
              <w:spacing w:line="360" w:lineRule="auto"/>
              <w:rPr>
                <w:sz w:val="20"/>
                <w:szCs w:val="20"/>
              </w:rPr>
            </w:pPr>
            <w:r w:rsidRPr="00964E4C">
              <w:rPr>
                <w:sz w:val="20"/>
                <w:szCs w:val="20"/>
              </w:rPr>
              <w:t>Iron</w:t>
            </w:r>
          </w:p>
        </w:tc>
        <w:tc>
          <w:tcPr>
            <w:tcW w:w="0" w:type="auto"/>
            <w:vAlign w:val="center"/>
          </w:tcPr>
          <w:p w14:paraId="0B784536" w14:textId="77777777" w:rsidR="00515229" w:rsidRPr="00964E4C" w:rsidRDefault="00515229" w:rsidP="00831EE3">
            <w:pPr>
              <w:pStyle w:val="NormalWeb"/>
              <w:spacing w:line="360" w:lineRule="auto"/>
              <w:rPr>
                <w:sz w:val="20"/>
                <w:szCs w:val="20"/>
              </w:rPr>
            </w:pPr>
            <w:r w:rsidRPr="00964E4C">
              <w:rPr>
                <w:sz w:val="20"/>
                <w:szCs w:val="20"/>
              </w:rPr>
              <w:t>Fe</w:t>
            </w:r>
          </w:p>
        </w:tc>
        <w:tc>
          <w:tcPr>
            <w:tcW w:w="0" w:type="auto"/>
            <w:vAlign w:val="center"/>
          </w:tcPr>
          <w:p w14:paraId="2003CCA9" w14:textId="77777777" w:rsidR="00515229" w:rsidRPr="00964E4C" w:rsidRDefault="00515229" w:rsidP="00831EE3">
            <w:pPr>
              <w:pStyle w:val="NormalWeb"/>
              <w:spacing w:line="360" w:lineRule="auto"/>
              <w:rPr>
                <w:sz w:val="20"/>
                <w:szCs w:val="20"/>
              </w:rPr>
            </w:pPr>
            <w:r w:rsidRPr="00964E4C">
              <w:rPr>
                <w:sz w:val="20"/>
                <w:szCs w:val="20"/>
              </w:rPr>
              <w:t>0.39</w:t>
            </w:r>
          </w:p>
        </w:tc>
        <w:tc>
          <w:tcPr>
            <w:tcW w:w="0" w:type="auto"/>
            <w:vAlign w:val="center"/>
          </w:tcPr>
          <w:p w14:paraId="4CCF3108" w14:textId="77777777" w:rsidR="00515229" w:rsidRPr="00964E4C" w:rsidRDefault="00515229" w:rsidP="00831EE3">
            <w:pPr>
              <w:pStyle w:val="NormalWeb"/>
              <w:spacing w:line="360" w:lineRule="auto"/>
              <w:rPr>
                <w:sz w:val="20"/>
                <w:szCs w:val="20"/>
              </w:rPr>
            </w:pPr>
            <w:r w:rsidRPr="00964E4C">
              <w:rPr>
                <w:sz w:val="20"/>
                <w:szCs w:val="20"/>
              </w:rPr>
              <w:t>3.80</w:t>
            </w:r>
          </w:p>
        </w:tc>
        <w:tc>
          <w:tcPr>
            <w:tcW w:w="0" w:type="auto"/>
            <w:vAlign w:val="center"/>
          </w:tcPr>
          <w:p w14:paraId="4398DE3E" w14:textId="77777777" w:rsidR="00515229" w:rsidRPr="00964E4C" w:rsidRDefault="00515229" w:rsidP="00831EE3">
            <w:pPr>
              <w:pStyle w:val="NormalWeb"/>
              <w:spacing w:line="360" w:lineRule="auto"/>
              <w:rPr>
                <w:sz w:val="20"/>
                <w:szCs w:val="20"/>
              </w:rPr>
            </w:pPr>
            <w:r w:rsidRPr="00964E4C">
              <w:rPr>
                <w:sz w:val="20"/>
                <w:szCs w:val="20"/>
              </w:rPr>
              <w:t>1.25</w:t>
            </w:r>
          </w:p>
        </w:tc>
        <w:tc>
          <w:tcPr>
            <w:tcW w:w="0" w:type="auto"/>
            <w:vAlign w:val="center"/>
          </w:tcPr>
          <w:p w14:paraId="5A92BE4C" w14:textId="77777777" w:rsidR="00515229" w:rsidRPr="00964E4C" w:rsidRDefault="00515229" w:rsidP="00831EE3">
            <w:pPr>
              <w:pStyle w:val="NormalWeb"/>
              <w:spacing w:line="360" w:lineRule="auto"/>
              <w:rPr>
                <w:sz w:val="20"/>
                <w:szCs w:val="20"/>
              </w:rPr>
            </w:pPr>
            <w:r w:rsidRPr="00964E4C">
              <w:rPr>
                <w:sz w:val="20"/>
                <w:szCs w:val="20"/>
              </w:rPr>
              <w:t>0.18</w:t>
            </w:r>
          </w:p>
        </w:tc>
        <w:tc>
          <w:tcPr>
            <w:tcW w:w="0" w:type="auto"/>
            <w:vAlign w:val="center"/>
          </w:tcPr>
          <w:p w14:paraId="4A9B5847" w14:textId="77777777" w:rsidR="00515229" w:rsidRPr="00964E4C" w:rsidRDefault="00515229" w:rsidP="00831EE3">
            <w:pPr>
              <w:pStyle w:val="NormalWeb"/>
              <w:spacing w:line="360" w:lineRule="auto"/>
              <w:rPr>
                <w:sz w:val="20"/>
                <w:szCs w:val="20"/>
              </w:rPr>
            </w:pPr>
            <w:r w:rsidRPr="00964E4C">
              <w:rPr>
                <w:sz w:val="20"/>
                <w:szCs w:val="20"/>
              </w:rPr>
              <w:t>–</w:t>
            </w:r>
          </w:p>
        </w:tc>
        <w:tc>
          <w:tcPr>
            <w:tcW w:w="0" w:type="auto"/>
            <w:vAlign w:val="center"/>
          </w:tcPr>
          <w:p w14:paraId="4496807F" w14:textId="77777777" w:rsidR="00515229" w:rsidRPr="00964E4C" w:rsidRDefault="00515229" w:rsidP="00831EE3">
            <w:pPr>
              <w:pStyle w:val="NormalWeb"/>
              <w:spacing w:line="360" w:lineRule="auto"/>
              <w:rPr>
                <w:sz w:val="20"/>
                <w:szCs w:val="20"/>
              </w:rPr>
            </w:pPr>
            <w:r w:rsidRPr="00964E4C">
              <w:rPr>
                <w:sz w:val="20"/>
                <w:szCs w:val="20"/>
              </w:rPr>
              <w:t>0.56</w:t>
            </w:r>
          </w:p>
        </w:tc>
      </w:tr>
      <w:tr w:rsidR="00515229" w:rsidRPr="00964E4C" w14:paraId="30E05A94" w14:textId="77777777" w:rsidTr="00831EE3">
        <w:trPr>
          <w:trHeight w:val="284"/>
        </w:trPr>
        <w:tc>
          <w:tcPr>
            <w:tcW w:w="0" w:type="auto"/>
            <w:vAlign w:val="center"/>
          </w:tcPr>
          <w:p w14:paraId="288F7D38" w14:textId="77777777" w:rsidR="00515229" w:rsidRPr="00964E4C" w:rsidRDefault="00515229" w:rsidP="00831EE3">
            <w:pPr>
              <w:pStyle w:val="NormalWeb"/>
              <w:spacing w:line="360" w:lineRule="auto"/>
              <w:rPr>
                <w:sz w:val="20"/>
                <w:szCs w:val="20"/>
              </w:rPr>
            </w:pPr>
            <w:r w:rsidRPr="00964E4C">
              <w:rPr>
                <w:sz w:val="20"/>
                <w:szCs w:val="20"/>
              </w:rPr>
              <w:t>Titanium</w:t>
            </w:r>
          </w:p>
        </w:tc>
        <w:tc>
          <w:tcPr>
            <w:tcW w:w="0" w:type="auto"/>
            <w:vAlign w:val="center"/>
          </w:tcPr>
          <w:p w14:paraId="23C3852B" w14:textId="77777777" w:rsidR="00515229" w:rsidRPr="00964E4C" w:rsidRDefault="00515229" w:rsidP="00831EE3">
            <w:pPr>
              <w:pStyle w:val="NormalWeb"/>
              <w:spacing w:line="360" w:lineRule="auto"/>
              <w:rPr>
                <w:sz w:val="20"/>
                <w:szCs w:val="20"/>
              </w:rPr>
            </w:pPr>
            <w:r w:rsidRPr="00964E4C">
              <w:rPr>
                <w:sz w:val="20"/>
                <w:szCs w:val="20"/>
              </w:rPr>
              <w:t>Ti</w:t>
            </w:r>
          </w:p>
        </w:tc>
        <w:tc>
          <w:tcPr>
            <w:tcW w:w="0" w:type="auto"/>
            <w:vAlign w:val="center"/>
          </w:tcPr>
          <w:p w14:paraId="1ED88276" w14:textId="77777777" w:rsidR="00515229" w:rsidRPr="00964E4C" w:rsidRDefault="00515229" w:rsidP="00831EE3">
            <w:pPr>
              <w:pStyle w:val="NormalWeb"/>
              <w:spacing w:line="360" w:lineRule="auto"/>
              <w:rPr>
                <w:sz w:val="20"/>
                <w:szCs w:val="20"/>
              </w:rPr>
            </w:pPr>
            <w:r w:rsidRPr="00964E4C">
              <w:rPr>
                <w:sz w:val="20"/>
                <w:szCs w:val="20"/>
              </w:rPr>
              <w:t>0.28</w:t>
            </w:r>
          </w:p>
        </w:tc>
        <w:tc>
          <w:tcPr>
            <w:tcW w:w="0" w:type="auto"/>
            <w:vAlign w:val="center"/>
          </w:tcPr>
          <w:p w14:paraId="7311B96A" w14:textId="77777777" w:rsidR="00515229" w:rsidRPr="00964E4C" w:rsidRDefault="00515229" w:rsidP="00831EE3">
            <w:pPr>
              <w:pStyle w:val="NormalWeb"/>
              <w:spacing w:line="360" w:lineRule="auto"/>
              <w:rPr>
                <w:sz w:val="20"/>
                <w:szCs w:val="20"/>
              </w:rPr>
            </w:pPr>
            <w:r w:rsidRPr="00964E4C">
              <w:rPr>
                <w:sz w:val="20"/>
                <w:szCs w:val="20"/>
              </w:rPr>
              <w:t>0.60</w:t>
            </w:r>
          </w:p>
        </w:tc>
        <w:tc>
          <w:tcPr>
            <w:tcW w:w="0" w:type="auto"/>
            <w:vAlign w:val="center"/>
          </w:tcPr>
          <w:p w14:paraId="0A02FB77" w14:textId="77777777" w:rsidR="00515229" w:rsidRPr="00964E4C" w:rsidRDefault="00515229" w:rsidP="00831EE3">
            <w:pPr>
              <w:pStyle w:val="NormalWeb"/>
              <w:spacing w:line="360" w:lineRule="auto"/>
              <w:rPr>
                <w:sz w:val="20"/>
                <w:szCs w:val="20"/>
              </w:rPr>
            </w:pPr>
            <w:r w:rsidRPr="00964E4C">
              <w:rPr>
                <w:sz w:val="20"/>
                <w:szCs w:val="20"/>
              </w:rPr>
              <w:t>0.26</w:t>
            </w:r>
          </w:p>
        </w:tc>
        <w:tc>
          <w:tcPr>
            <w:tcW w:w="0" w:type="auto"/>
            <w:vAlign w:val="center"/>
          </w:tcPr>
          <w:p w14:paraId="2F75C3B2" w14:textId="77777777" w:rsidR="00515229" w:rsidRPr="00964E4C" w:rsidRDefault="00515229" w:rsidP="00831EE3">
            <w:pPr>
              <w:pStyle w:val="NormalWeb"/>
              <w:spacing w:line="360" w:lineRule="auto"/>
              <w:rPr>
                <w:sz w:val="20"/>
                <w:szCs w:val="20"/>
              </w:rPr>
            </w:pPr>
            <w:r w:rsidRPr="00964E4C">
              <w:rPr>
                <w:sz w:val="20"/>
                <w:szCs w:val="20"/>
              </w:rPr>
              <w:t>0.15</w:t>
            </w:r>
          </w:p>
        </w:tc>
        <w:tc>
          <w:tcPr>
            <w:tcW w:w="0" w:type="auto"/>
            <w:vAlign w:val="center"/>
          </w:tcPr>
          <w:p w14:paraId="53E157BC" w14:textId="77777777" w:rsidR="00515229" w:rsidRPr="00964E4C" w:rsidRDefault="00515229" w:rsidP="00831EE3">
            <w:pPr>
              <w:pStyle w:val="NormalWeb"/>
              <w:spacing w:line="360" w:lineRule="auto"/>
              <w:rPr>
                <w:sz w:val="20"/>
                <w:szCs w:val="20"/>
              </w:rPr>
            </w:pPr>
            <w:r w:rsidRPr="00964E4C">
              <w:rPr>
                <w:sz w:val="20"/>
                <w:szCs w:val="20"/>
              </w:rPr>
              <w:t>–</w:t>
            </w:r>
          </w:p>
        </w:tc>
        <w:tc>
          <w:tcPr>
            <w:tcW w:w="0" w:type="auto"/>
            <w:vAlign w:val="center"/>
          </w:tcPr>
          <w:p w14:paraId="06EF997F" w14:textId="77777777" w:rsidR="00515229" w:rsidRPr="00964E4C" w:rsidRDefault="00515229" w:rsidP="00831EE3">
            <w:pPr>
              <w:pStyle w:val="NormalWeb"/>
              <w:spacing w:line="360" w:lineRule="auto"/>
              <w:rPr>
                <w:sz w:val="20"/>
                <w:szCs w:val="20"/>
              </w:rPr>
            </w:pPr>
            <w:r w:rsidRPr="00964E4C">
              <w:rPr>
                <w:sz w:val="20"/>
                <w:szCs w:val="20"/>
              </w:rPr>
              <w:t>0.13</w:t>
            </w:r>
          </w:p>
        </w:tc>
      </w:tr>
      <w:tr w:rsidR="00515229" w:rsidRPr="00964E4C" w14:paraId="3E332491" w14:textId="77777777" w:rsidTr="00831EE3">
        <w:trPr>
          <w:trHeight w:val="300"/>
        </w:trPr>
        <w:tc>
          <w:tcPr>
            <w:tcW w:w="0" w:type="auto"/>
            <w:vAlign w:val="center"/>
          </w:tcPr>
          <w:p w14:paraId="29FFB782" w14:textId="77777777" w:rsidR="00515229" w:rsidRPr="00964E4C" w:rsidRDefault="00515229" w:rsidP="00831EE3">
            <w:pPr>
              <w:pStyle w:val="NormalWeb"/>
              <w:spacing w:line="360" w:lineRule="auto"/>
              <w:rPr>
                <w:sz w:val="20"/>
                <w:szCs w:val="20"/>
              </w:rPr>
            </w:pPr>
            <w:r w:rsidRPr="00964E4C">
              <w:rPr>
                <w:sz w:val="20"/>
                <w:szCs w:val="20"/>
              </w:rPr>
              <w:t>Total</w:t>
            </w:r>
          </w:p>
        </w:tc>
        <w:tc>
          <w:tcPr>
            <w:tcW w:w="0" w:type="auto"/>
            <w:vAlign w:val="center"/>
          </w:tcPr>
          <w:p w14:paraId="522FC49A" w14:textId="77777777" w:rsidR="00515229" w:rsidRPr="00964E4C" w:rsidRDefault="00515229" w:rsidP="00831EE3">
            <w:pPr>
              <w:pStyle w:val="NormalWeb"/>
              <w:spacing w:line="360" w:lineRule="auto"/>
              <w:rPr>
                <w:sz w:val="20"/>
                <w:szCs w:val="20"/>
              </w:rPr>
            </w:pPr>
            <w:r w:rsidRPr="00964E4C">
              <w:rPr>
                <w:sz w:val="20"/>
                <w:szCs w:val="20"/>
              </w:rPr>
              <w:t>–</w:t>
            </w:r>
          </w:p>
        </w:tc>
        <w:tc>
          <w:tcPr>
            <w:tcW w:w="0" w:type="auto"/>
            <w:vAlign w:val="center"/>
          </w:tcPr>
          <w:p w14:paraId="0D9621A3" w14:textId="77777777" w:rsidR="00515229" w:rsidRPr="00964E4C" w:rsidRDefault="00515229" w:rsidP="00831EE3">
            <w:pPr>
              <w:pStyle w:val="NormalWeb"/>
              <w:spacing w:line="360" w:lineRule="auto"/>
              <w:rPr>
                <w:sz w:val="20"/>
                <w:szCs w:val="20"/>
              </w:rPr>
            </w:pPr>
            <w:r w:rsidRPr="00964E4C">
              <w:rPr>
                <w:sz w:val="20"/>
                <w:szCs w:val="20"/>
              </w:rPr>
              <w:t>100</w:t>
            </w:r>
          </w:p>
        </w:tc>
        <w:tc>
          <w:tcPr>
            <w:tcW w:w="0" w:type="auto"/>
            <w:vAlign w:val="center"/>
          </w:tcPr>
          <w:p w14:paraId="53952DF3" w14:textId="77777777" w:rsidR="00515229" w:rsidRPr="00964E4C" w:rsidRDefault="00515229" w:rsidP="00831EE3">
            <w:pPr>
              <w:pStyle w:val="NormalWeb"/>
              <w:spacing w:line="360" w:lineRule="auto"/>
              <w:rPr>
                <w:sz w:val="20"/>
                <w:szCs w:val="20"/>
              </w:rPr>
            </w:pPr>
            <w:r w:rsidRPr="00964E4C">
              <w:rPr>
                <w:sz w:val="20"/>
                <w:szCs w:val="20"/>
              </w:rPr>
              <w:t>100</w:t>
            </w:r>
          </w:p>
        </w:tc>
        <w:tc>
          <w:tcPr>
            <w:tcW w:w="0" w:type="auto"/>
            <w:vAlign w:val="center"/>
          </w:tcPr>
          <w:p w14:paraId="1D10A4E9" w14:textId="77777777" w:rsidR="00515229" w:rsidRPr="00964E4C" w:rsidRDefault="00515229" w:rsidP="00831EE3">
            <w:pPr>
              <w:pStyle w:val="NormalWeb"/>
              <w:spacing w:line="360" w:lineRule="auto"/>
              <w:rPr>
                <w:sz w:val="20"/>
                <w:szCs w:val="20"/>
              </w:rPr>
            </w:pPr>
            <w:r w:rsidRPr="00964E4C">
              <w:rPr>
                <w:sz w:val="20"/>
                <w:szCs w:val="20"/>
              </w:rPr>
              <w:t>100</w:t>
            </w:r>
          </w:p>
        </w:tc>
        <w:tc>
          <w:tcPr>
            <w:tcW w:w="0" w:type="auto"/>
            <w:vAlign w:val="center"/>
          </w:tcPr>
          <w:p w14:paraId="22934C1F" w14:textId="77777777" w:rsidR="00515229" w:rsidRPr="00964E4C" w:rsidRDefault="00515229" w:rsidP="00831EE3">
            <w:pPr>
              <w:pStyle w:val="NormalWeb"/>
              <w:spacing w:line="360" w:lineRule="auto"/>
              <w:rPr>
                <w:sz w:val="20"/>
                <w:szCs w:val="20"/>
              </w:rPr>
            </w:pPr>
            <w:r w:rsidRPr="00964E4C">
              <w:rPr>
                <w:sz w:val="20"/>
                <w:szCs w:val="20"/>
              </w:rPr>
              <w:t>100</w:t>
            </w:r>
          </w:p>
        </w:tc>
        <w:tc>
          <w:tcPr>
            <w:tcW w:w="0" w:type="auto"/>
            <w:vAlign w:val="center"/>
          </w:tcPr>
          <w:p w14:paraId="07DC1410" w14:textId="77777777" w:rsidR="00515229" w:rsidRPr="00964E4C" w:rsidRDefault="00515229" w:rsidP="00831EE3">
            <w:pPr>
              <w:pStyle w:val="NormalWeb"/>
              <w:spacing w:line="360" w:lineRule="auto"/>
              <w:rPr>
                <w:sz w:val="20"/>
                <w:szCs w:val="20"/>
              </w:rPr>
            </w:pPr>
            <w:r w:rsidRPr="00964E4C">
              <w:rPr>
                <w:sz w:val="20"/>
                <w:szCs w:val="20"/>
              </w:rPr>
              <w:t>–</w:t>
            </w:r>
          </w:p>
        </w:tc>
        <w:tc>
          <w:tcPr>
            <w:tcW w:w="0" w:type="auto"/>
            <w:vAlign w:val="center"/>
          </w:tcPr>
          <w:p w14:paraId="20FA5247" w14:textId="77777777" w:rsidR="00515229" w:rsidRPr="00964E4C" w:rsidRDefault="00515229" w:rsidP="00831EE3">
            <w:pPr>
              <w:pStyle w:val="NormalWeb"/>
              <w:spacing w:line="360" w:lineRule="auto"/>
              <w:rPr>
                <w:sz w:val="20"/>
                <w:szCs w:val="20"/>
              </w:rPr>
            </w:pPr>
            <w:r w:rsidRPr="00964E4C">
              <w:rPr>
                <w:sz w:val="20"/>
                <w:szCs w:val="20"/>
              </w:rPr>
              <w:t>100</w:t>
            </w:r>
          </w:p>
        </w:tc>
      </w:tr>
    </w:tbl>
    <w:p w14:paraId="479E2C5D" w14:textId="5FFA7EF0" w:rsidR="00AF349A" w:rsidRPr="00964E4C" w:rsidRDefault="0074794D" w:rsidP="002B7E60">
      <w:pPr>
        <w:pStyle w:val="NormalWeb"/>
        <w:spacing w:before="240" w:beforeAutospacing="0" w:after="0" w:afterAutospacing="0" w:line="360" w:lineRule="auto"/>
        <w:rPr>
          <w:rStyle w:val="Strong"/>
          <w:rFonts w:eastAsiaTheme="majorEastAsia"/>
          <w:b w:val="0"/>
          <w:bCs w:val="0"/>
          <w:sz w:val="22"/>
          <w:szCs w:val="22"/>
        </w:rPr>
      </w:pPr>
      <w:r w:rsidRPr="00964E4C">
        <w:rPr>
          <w:rStyle w:val="Strong"/>
          <w:rFonts w:eastAsiaTheme="majorEastAsia"/>
          <w:b w:val="0"/>
          <w:bCs w:val="0"/>
          <w:sz w:val="22"/>
          <w:szCs w:val="22"/>
        </w:rPr>
        <w:t>Table S</w:t>
      </w:r>
      <w:r w:rsidR="00F81C3E" w:rsidRPr="00964E4C">
        <w:rPr>
          <w:rStyle w:val="Strong"/>
          <w:rFonts w:eastAsiaTheme="majorEastAsia"/>
          <w:b w:val="0"/>
          <w:bCs w:val="0"/>
          <w:sz w:val="22"/>
          <w:szCs w:val="22"/>
        </w:rPr>
        <w:t>4</w:t>
      </w:r>
      <w:r w:rsidRPr="00964E4C">
        <w:rPr>
          <w:rStyle w:val="Strong"/>
          <w:rFonts w:eastAsiaTheme="majorEastAsia"/>
          <w:b w:val="0"/>
          <w:bCs w:val="0"/>
          <w:sz w:val="22"/>
          <w:szCs w:val="22"/>
        </w:rPr>
        <w:t>: EDAX analysis for the three adsorbents: PMS-A,</w:t>
      </w:r>
      <w:r w:rsidRPr="00964E4C">
        <w:rPr>
          <w:rFonts w:asciiTheme="minorHAnsi" w:eastAsiaTheme="majorEastAsia" w:hAnsiTheme="minorHAnsi" w:cstheme="minorBidi"/>
          <w:kern w:val="2"/>
          <w:sz w:val="22"/>
          <w:szCs w:val="22"/>
          <w:lang w:bidi="fa-IR"/>
          <w14:ligatures w14:val="standardContextual"/>
        </w:rPr>
        <w:t xml:space="preserve"> </w:t>
      </w:r>
      <w:r w:rsidRPr="00964E4C">
        <w:rPr>
          <w:rFonts w:eastAsiaTheme="majorEastAsia"/>
          <w:sz w:val="22"/>
          <w:szCs w:val="22"/>
        </w:rPr>
        <w:t>Mt</w:t>
      </w:r>
      <w:r w:rsidRPr="00964E4C">
        <w:rPr>
          <w:rStyle w:val="Strong"/>
          <w:rFonts w:eastAsiaTheme="majorEastAsia"/>
          <w:b w:val="0"/>
          <w:bCs w:val="0"/>
          <w:sz w:val="22"/>
          <w:szCs w:val="22"/>
        </w:rPr>
        <w:t>, and the composite.</w:t>
      </w:r>
    </w:p>
    <w:p w14:paraId="699C79D9" w14:textId="6BBD4706" w:rsidR="006E14E7" w:rsidRPr="00964E4C" w:rsidRDefault="006E14E7" w:rsidP="0041453D">
      <w:pPr>
        <w:pStyle w:val="NormalWeb"/>
        <w:spacing w:before="240" w:beforeAutospacing="0" w:after="0" w:afterAutospacing="0" w:line="360" w:lineRule="auto"/>
        <w:rPr>
          <w:rStyle w:val="Strong"/>
          <w:rFonts w:eastAsiaTheme="majorEastAsia"/>
          <w:b w:val="0"/>
          <w:bCs w:val="0"/>
          <w:sz w:val="22"/>
          <w:szCs w:val="22"/>
        </w:rPr>
      </w:pPr>
    </w:p>
    <w:p w14:paraId="130C30CF" w14:textId="3582B936" w:rsidR="0041453D" w:rsidRPr="00964E4C" w:rsidRDefault="0041453D" w:rsidP="0041453D">
      <w:pPr>
        <w:pStyle w:val="NormalWeb"/>
        <w:spacing w:before="240" w:beforeAutospacing="0" w:after="0" w:afterAutospacing="0" w:line="360" w:lineRule="auto"/>
        <w:rPr>
          <w:rStyle w:val="Strong"/>
          <w:rFonts w:eastAsiaTheme="majorEastAsia"/>
          <w:b w:val="0"/>
          <w:bCs w:val="0"/>
          <w:sz w:val="22"/>
          <w:szCs w:val="22"/>
        </w:rPr>
      </w:pPr>
    </w:p>
    <w:p w14:paraId="3F22FAF0" w14:textId="38CEA5B9" w:rsidR="0041453D" w:rsidRPr="00964E4C" w:rsidRDefault="0041453D" w:rsidP="0041453D">
      <w:pPr>
        <w:pStyle w:val="NormalWeb"/>
        <w:spacing w:before="240" w:beforeAutospacing="0" w:after="0" w:afterAutospacing="0" w:line="360" w:lineRule="auto"/>
        <w:rPr>
          <w:rStyle w:val="Strong"/>
          <w:rFonts w:eastAsiaTheme="majorEastAsia"/>
          <w:b w:val="0"/>
          <w:bCs w:val="0"/>
          <w:sz w:val="22"/>
          <w:szCs w:val="22"/>
        </w:rPr>
      </w:pPr>
    </w:p>
    <w:p w14:paraId="430940CE" w14:textId="3AAC0D8A" w:rsidR="00AF349A" w:rsidRPr="00964E4C" w:rsidRDefault="00AF349A" w:rsidP="00156561">
      <w:pPr>
        <w:pStyle w:val="NormalWeb"/>
        <w:spacing w:before="0" w:beforeAutospacing="0" w:after="0" w:afterAutospacing="0" w:line="360" w:lineRule="auto"/>
        <w:jc w:val="center"/>
        <w:rPr>
          <w:rStyle w:val="Strong"/>
          <w:rFonts w:eastAsiaTheme="majorEastAsia"/>
          <w:b w:val="0"/>
          <w:bCs w:val="0"/>
          <w:rtl/>
        </w:rPr>
      </w:pPr>
    </w:p>
    <w:p w14:paraId="63A6D451" w14:textId="75902CD0" w:rsidR="00A11A65" w:rsidRPr="00964E4C" w:rsidRDefault="00B701F5" w:rsidP="00156561">
      <w:pPr>
        <w:keepNext/>
        <w:spacing w:before="100" w:beforeAutospacing="1" w:after="100" w:afterAutospacing="1" w:line="360" w:lineRule="auto"/>
        <w:jc w:val="center"/>
        <w:rPr>
          <w:rFonts w:ascii="Times New Roman" w:eastAsia="Times New Roman" w:hAnsi="Times New Roman" w:cs="Times New Roman"/>
          <w:noProof/>
          <w:kern w:val="0"/>
          <w:sz w:val="24"/>
          <w:szCs w:val="24"/>
          <w14:ligatures w14:val="none"/>
        </w:rPr>
      </w:pPr>
      <w:r w:rsidRPr="00964E4C">
        <w:rPr>
          <w:noProof/>
        </w:rPr>
        <w:lastRenderedPageBreak/>
        <mc:AlternateContent>
          <mc:Choice Requires="wpg">
            <w:drawing>
              <wp:anchor distT="0" distB="0" distL="114300" distR="114300" simplePos="0" relativeHeight="251748352" behindDoc="0" locked="0" layoutInCell="1" allowOverlap="1" wp14:anchorId="0F5BAE3E" wp14:editId="5895B1D4">
                <wp:simplePos x="0" y="0"/>
                <wp:positionH relativeFrom="column">
                  <wp:posOffset>1312914</wp:posOffset>
                </wp:positionH>
                <wp:positionV relativeFrom="page">
                  <wp:posOffset>585736</wp:posOffset>
                </wp:positionV>
                <wp:extent cx="3611245" cy="6497955"/>
                <wp:effectExtent l="0" t="0" r="8255" b="0"/>
                <wp:wrapNone/>
                <wp:docPr id="567983242" name="Group 39"/>
                <wp:cNvGraphicFramePr/>
                <a:graphic xmlns:a="http://schemas.openxmlformats.org/drawingml/2006/main">
                  <a:graphicData uri="http://schemas.microsoft.com/office/word/2010/wordprocessingGroup">
                    <wpg:wgp>
                      <wpg:cNvGrpSpPr/>
                      <wpg:grpSpPr>
                        <a:xfrm>
                          <a:off x="0" y="0"/>
                          <a:ext cx="3611245" cy="6497955"/>
                          <a:chOff x="0" y="0"/>
                          <a:chExt cx="3611245" cy="6497955"/>
                        </a:xfrm>
                      </wpg:grpSpPr>
                      <pic:pic xmlns:pic="http://schemas.openxmlformats.org/drawingml/2006/picture">
                        <pic:nvPicPr>
                          <pic:cNvPr id="1944751408" name="Picture 33"/>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3611245" cy="2383790"/>
                          </a:xfrm>
                          <a:prstGeom prst="rect">
                            <a:avLst/>
                          </a:prstGeom>
                        </pic:spPr>
                      </pic:pic>
                      <pic:pic xmlns:pic="http://schemas.openxmlformats.org/drawingml/2006/picture">
                        <pic:nvPicPr>
                          <pic:cNvPr id="1417407153" name="Picture 34"/>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25400" y="2326640"/>
                            <a:ext cx="3569970" cy="2356485"/>
                          </a:xfrm>
                          <a:prstGeom prst="rect">
                            <a:avLst/>
                          </a:prstGeom>
                        </pic:spPr>
                      </pic:pic>
                      <pic:pic xmlns:pic="http://schemas.openxmlformats.org/drawingml/2006/picture">
                        <pic:nvPicPr>
                          <pic:cNvPr id="529753841" name="Picture 35"/>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36830" y="4772660"/>
                            <a:ext cx="3558540" cy="1725295"/>
                          </a:xfrm>
                          <a:prstGeom prst="rect">
                            <a:avLst/>
                          </a:prstGeom>
                          <a:noFill/>
                          <a:ln>
                            <a:noFill/>
                          </a:ln>
                        </pic:spPr>
                      </pic:pic>
                      <wps:wsp>
                        <wps:cNvPr id="1437510633" name="Text Box 1437510633"/>
                        <wps:cNvSpPr txBox="1"/>
                        <wps:spPr>
                          <a:xfrm>
                            <a:off x="2484120" y="335280"/>
                            <a:ext cx="651164" cy="310661"/>
                          </a:xfrm>
                          <a:prstGeom prst="rect">
                            <a:avLst/>
                          </a:prstGeom>
                          <a:solidFill>
                            <a:sysClr val="window" lastClr="FFFFFF"/>
                          </a:solidFill>
                          <a:ln w="6350">
                            <a:solidFill>
                              <a:sysClr val="window" lastClr="FFFFFF">
                                <a:lumMod val="85000"/>
                              </a:sysClr>
                            </a:solidFill>
                          </a:ln>
                        </wps:spPr>
                        <wps:txbx>
                          <w:txbxContent>
                            <w:p w14:paraId="3939E59F" w14:textId="77777777" w:rsidR="00F53711" w:rsidRPr="00C26E4D" w:rsidRDefault="00F53711" w:rsidP="00F53711">
                              <w:pPr>
                                <w:bidi/>
                                <w:jc w:val="center"/>
                                <w:rPr>
                                  <w:rFonts w:ascii="Times New Roman" w:hAnsi="Times New Roman" w:cs="Times New Roman"/>
                                </w:rPr>
                              </w:pPr>
                              <w:r w:rsidRPr="00C26E4D">
                                <w:rPr>
                                  <w:rFonts w:ascii="Times New Roman" w:hAnsi="Times New Roman" w:cs="Times New Roman"/>
                                </w:rPr>
                                <w:t>PMS-A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3144852" name="Text Box 1033144852"/>
                        <wps:cNvSpPr txBox="1"/>
                        <wps:spPr>
                          <a:xfrm>
                            <a:off x="2286000" y="2651760"/>
                            <a:ext cx="814070" cy="310515"/>
                          </a:xfrm>
                          <a:prstGeom prst="rect">
                            <a:avLst/>
                          </a:prstGeom>
                          <a:solidFill>
                            <a:sysClr val="window" lastClr="FFFFFF"/>
                          </a:solidFill>
                          <a:ln w="6350">
                            <a:solidFill>
                              <a:sysClr val="window" lastClr="FFFFFF">
                                <a:lumMod val="85000"/>
                              </a:sysClr>
                            </a:solidFill>
                          </a:ln>
                        </wps:spPr>
                        <wps:txbx>
                          <w:txbxContent>
                            <w:p w14:paraId="65B07115" w14:textId="77777777" w:rsidR="00F53711" w:rsidRPr="00C26E4D" w:rsidRDefault="00F53711" w:rsidP="00F53711">
                              <w:pPr>
                                <w:bidi/>
                                <w:jc w:val="center"/>
                                <w:rPr>
                                  <w:rFonts w:ascii="Times New Roman" w:hAnsi="Times New Roman" w:cs="Times New Roman"/>
                                </w:rPr>
                              </w:pPr>
                              <w:r>
                                <w:rPr>
                                  <w:rFonts w:ascii="Times New Roman" w:hAnsi="Times New Roman" w:cs="Times New Roman"/>
                                </w:rPr>
                                <w:t>composite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38390290" name="Text Box 1638390290"/>
                        <wps:cNvSpPr txBox="1"/>
                        <wps:spPr>
                          <a:xfrm>
                            <a:off x="2839720" y="5043170"/>
                            <a:ext cx="509270" cy="310515"/>
                          </a:xfrm>
                          <a:prstGeom prst="rect">
                            <a:avLst/>
                          </a:prstGeom>
                          <a:solidFill>
                            <a:sysClr val="window" lastClr="FFFFFF"/>
                          </a:solidFill>
                          <a:ln w="6350">
                            <a:solidFill>
                              <a:sysClr val="window" lastClr="FFFFFF">
                                <a:lumMod val="85000"/>
                              </a:sysClr>
                            </a:solidFill>
                          </a:ln>
                        </wps:spPr>
                        <wps:txbx>
                          <w:txbxContent>
                            <w:p w14:paraId="7112094E" w14:textId="77777777" w:rsidR="00F53711" w:rsidRPr="00C26E4D" w:rsidRDefault="00F53711" w:rsidP="00F53711">
                              <w:pPr>
                                <w:bidi/>
                                <w:jc w:val="center"/>
                                <w:rPr>
                                  <w:rFonts w:ascii="Times New Roman" w:hAnsi="Times New Roman" w:cs="Times New Roman"/>
                                </w:rPr>
                              </w:pPr>
                              <w:r w:rsidRPr="00C26E4D">
                                <w:rPr>
                                  <w:rFonts w:ascii="Times New Roman" w:hAnsi="Times New Roman" w:cs="Times New Roman"/>
                                </w:rPr>
                                <w:t>Mt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F5BAE3E" id="_x0000_s1043" style="position:absolute;left:0;text-align:left;margin-left:103.4pt;margin-top:46.1pt;width:284.35pt;height:511.65pt;z-index:251748352;mso-position-vertical-relative:page;mso-width-relative:margin;mso-height-relative:margin" coordsize="36112,64979" o:gfxdata="UEsDBBQABgAIAAAAIQDfD0GDGQEAAEgCAAATAAAAW0NvbnRlbnRfVHlwZXNdLnhtbJSSzU7DMBCE&#10;70i8g+UrShx6QAgl6YGUIyBUHsCy14lL/COvCe3b4yStBFGLxNHenZlvZJfrvenJAAG1sxW9zQtK&#10;wAontW0r+r59yu4pwcit5L2zUNEDIF3X11fl9uABSVJbrGgXo39gDEUHhmPuPNg0US4YHtMxtMxz&#10;8cFbYKuiuGPC2Qg2ZnH0oHXZgOKffSSbfbqeSXa+peRx3hujKqrNqN95aCk7KwnQ40LDve+14DGV&#10;Y4OVC7DsCJUn5bSDnfZ4k8gvJESt1CJhppoG56lGt99FfkIds17SCwQtgbzyEJ+5SXWZDMhg5Ron&#10;8r89xmIGM6eUFpA3ATeT6tTjkrd0XzbA8F/zJsneYDi5s+kf1N8AAAD//wMAUEsDBBQABgAIAAAA&#10;IQA4/SH/1gAAAJQBAAALAAAAX3JlbHMvLnJlbHOkkMFqwzAMhu+DvYPRfXGawxijTi+j0GvpHsDY&#10;imMaW0Yy2fr2M4PBMnrbUb/Q94l/f/hMi1qRJVI2sOt6UJgd+ZiDgffL8ekFlFSbvV0oo4EbChzG&#10;x4f9GRdb25HMsYhqlCwG5lrLq9biZkxWOiqY22YiTra2kYMu1l1tQD30/bPm3wwYN0x18gb45AdQ&#10;l1tp5j/sFB2T0FQ7R0nTNEV3j6o9feQzro1iOWA14Fm+Q8a1a8+Bvu/d/dMb2JY5uiPbhG/ktn4c&#10;qGU/er3pcvwCAAD//wMAUEsDBBQABgAIAAAAIQDWlLDIqQQAAFsUAAAOAAAAZHJzL2Uyb0RvYy54&#10;bWzsWGtv2zYU/T5g/0HQ98Z6vxCnyJIlKJC1wZKhn2mJsoRKIkfSkb1fv0NKsh27Q5Z0BZYtASLz&#10;zcvDc8+90un7ddtYD1TImnVz2z1xbIt2OSvqbjm3f7u/epfYllSkK0jDOjq3N1Ta789+/OG05xn1&#10;WMWaggoLi3Qy6/ncrpTi2Wwm84q2RJ4wTjt0lky0RKEqlrNCkB6rt83Mc5xo1jNRcMFyKiVaL4dO&#10;+8ysX5Y0V5/KUlJlNXMbtinzFOa50M/Z2SnJloLwqs5HM8gLrGhJ3WHT7VKXRBFrJeqjpdo6F0yy&#10;Up3krJ2xsqxzas6A07jOwWmuBVtxc5Zl1i/5FiZAe4DTi5fNPz5cC37HbwWQ6PkSWJiaPsu6FK3+&#10;hZXW2kC22UJG18rK0ehHrusFoW3l6IuCNE7DcAA1r4D80by8+vmJmbNp49kjc3idZ/gfMUDpCIOn&#10;uYJZaiWoPS7S/q01WiK+rPg7XBcnql7UTa02hnq4GG1U93Bb57diqADOW2HVBVwhDYI4dAMHDtCR&#10;FtTHML275fsaID1Vjx7mEn22G5Z/kVbHLirSLem55GAvFtKjZ4+Hm+qjjRdNza/qptH3pcvjEcH0&#10;A6Z8BaWBhZcsX7W0U4NbCdrgtKyTVc2lbYmMtguKY4kPhTGIZFIJqvJKb1hi419hrDZ0r8NYuTNM&#10;H0GCaC+ilucnfpwaf90SBKAJqa4pay1dgHGwAbdCMvJwI0drpiEjhoMBxjLYM1wDCq+HVoEbB07s&#10;hv4RrYLXTStvkI1/klZeGDgQfSiT53tRFIxyv9WuMErTGAO0dnl+GAWJ0a7/NcFCL41DPwncI34Z&#10;bB7r0GuSLaO6UCeRj1K1p1TPlTBr0f/CCmg6WSlmFOcgVvpR4g/MC+IY1DtiXpiAmwPz3NgD6N/E&#10;PJJ1TKs/BJhkTaef2wawWbcYyTtUv54j65JTsEDtKFw8K7G4qwingEMvuxcJAx+B0IkQ98ZIeK89&#10;8Ce2ttxdF0wfp+lkxFJr9I/BT7f/ReDwAjDVG5D2/dBLDoCOQteNggFnHzZEQzSdUoxnRhAwhjV1&#10;McVZuZEXjbAeCHJLpKQF622rIVKhcW5fmT8Tuw+mNZ3VI1fyQ8cw59lLmjtetSDgsHUSOlC5MfYa&#10;k4YwvDN1osAOSF1S68XapCqJnqxbFqzYAHvBEEuBqeT5VY3AeoMz3RKBvBiNyPXVJzzKhuEUbCzZ&#10;VsXEH19r1+PBKvTaVo88e27L31dEJ2HNhw58S91AO4IylSCM9WWK/Z7Ffk+3ai8Y4IY6wTpT1ONV&#10;MxVLwdrPeCU417uii3Q59p7baipeKNTQgVeKnJ6fm/KQ2910dxwZoWtuRacN9+vPRPAxt1Dg7Ec2&#10;MfwoxRjGDo53DlEoa5N/7FDFnegKvG3A+vu7neP7wDYJvWO323W90O28JNKkM6EVPhYfClyCxHeK&#10;rPC70P1GeXu2k4zusPMBrYL/Mr9L3/xOv1P91/wuwqtK6nh4WTkKd7uuF/odVjYKiYQ1dALfhY9h&#10;JZJNKW3opN6b3z0R71wD2k6a3wIeGPRdA575lIMvWCYxGb+26U9k+3UTIHffBM/+BAAA//8DAFBL&#10;AwQKAAAAAAAAACEAqE+bdaJ+AQCifgEAFAAAAGRycy9tZWRpYS9pbWFnZTEuanBn/9j/4AAQSkZJ&#10;RgABAAEAYABgAAD//gAfTEVBRCBUZWNobm9sb2dpZXMgSW5jLiBWMS4wMQD/2wCEAAICAgICAgIC&#10;AgICAgICAgICAgICAgICAgICAgICAgICAgICAgMDAgIDAgICAwQDAwMDBAQEAgMEBAQEBAMEBAMB&#10;AgICAgICAgICAgMCAgIDAwMDAwMDAwMDAwMDAwMDAwMDAwMDAwMDAwMDAwMDAwMDAwMDAwMDAwMD&#10;AwMDAwMDA//EAaIAAAEFAQEBAQEBAAAAAAAAAAABAgMEBQYHCAkKCwEAAwEBAQEBAQEBAQAAAAAA&#10;AAECAwQFBgcICQoLEAACAQMDAgQDBQUEBAAAAX0BAgMABBEFEiExQQYTUWEHInEUMoGRoQgjQrHB&#10;FVLR8CQzYnKCCQoWFxgZGiUmJygpKjQ1Njc4OTpDREVGR0hJSlNUVVZXWFlaY2RlZmdoaWpzdHV2&#10;d3h5eoOEhYaHiImKkpOUlZaXmJmaoqOkpaanqKmqsrO0tba3uLm6wsPExcbHyMnK0tPU1dbX2Nna&#10;4eLj5OXm5+jp6vHy8/T19vf4+foRAAIBAgQEAwQHBQQEAAECdwABAgMRBAUhMQYSQVEHYXETIjKB&#10;CBRCkaGxwQkjM1LwFWJy0QoWJDThJfEXGBkaJicoKSo1Njc4OTpDREVGR0hJSlNUVVZXWFlaY2Rl&#10;ZmdoaWpzdHV2d3h5eoKDhIWGh4iJipKTlJWWl5iZmqKjpKWmp6ipqrKztLW2t7i5usLDxMXGx8jJ&#10;ytLT1NXW19jZ2uLj5OXm5+jp6vLz9PX29/j5+v/AABEIAfsDAAMBEQACEQEDEQH/2gAMAwEAAhED&#10;EQA/AP38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Pnv4n618fode1iH4dJ8MfBPgfwv4EuPE174/+KGlaj4ws/E3iUzXzf8ACK2Gh+GfiJ4XvPB+&#10;l6Vpmmi81DxDqbahHJ/bdtHZ2L/YbmR+LEYv+z8DnGa4uMXQypc9LCKfsqmMoUsLPE4mvLGuNelg&#10;4KahhKUZYXEVFNVsTODpQpU63Zh6FOvicswNJVJ1cfUcataFnHCfvqVGjRWGkoVMXXxCqVK96daj&#10;RoQoU6TnWq4uX1LwXWf2s7zU5fg4LX4kfAz9nq2+IHwTsPi3r1z8d7OXXRa3niO90q08MeFdCRfi&#10;v8PVlknSPxbcG7kluGmi0RGS2iDPt9itg5QzvPcpoVvbzyqeV0aFBUX9axFbMHmcqtOUY1JclbCQ&#10;wmDhXw0IVJwq46mpTUZ0vaebRqVP7OyvEToe1lja+a0auKoTvgI/2VLA0uahJ03KrDHzxkq+EnKp&#10;BfVaEpWnJ+76z4p+IHxl1Hxte/Cz4XX/AMMx4t8D/CrQ/iD428SeLPCHiTUfDniLWfFF7ruleF/C&#10;/hzQ9H+Imn3PhGDUbnwl4ivJtSv9W1/7DbvYxR2uou000Pm4nEOjQz3N6eFn/ZeRV1h1g51FHF4y&#10;t9WWYYilTxvs/Y4d4PBywsJ1J4Gt9Yr5hTn7PDU8LKOL6KUafJkVCti6ca+eRxNZYqnByoYbB4ep&#10;hqCxX1SM5VMVDEVsVP2UYYyjyxwGIjz1JV6bo8XoX7QfxJ+NkXh+H4FWvgfw1qB+BvhP4zeJD8SN&#10;E17xbaf2l48m1uy8MfDiwHh3xZ4ZbTLn7b4U8S/bPEU738UccNm9tpd0J5Db9GZJ5bHPMyp/7dk+&#10;SToRoxV8NXzWNfAU8356NaftY4BUssr4GUoV8LiZyr5nTjOOHjgprFqjCcXleAzDly7NMdWzKjim&#10;n9Yo5f8A2TjKWWYqqqNNRnjqVXMJ4iOHcK+GbpZfWvzTxEPYfS3wk+IVn8WPhj4C+JVhZS6XbeN/&#10;Cui+JBpc8vny6XPqdlFcXelyXAijW6azu2ntvPRFSXyPMQbXFdePw1PB4qpRo1vrGGap1cPW5XT9&#10;thcRThXw1Z05NypOth6lOo6UvfpuThO0otHPh5YjknSxlFYbHYStiMJiqUZqcKeLwdephMVCnUWl&#10;SnHEUaip1LL2lNRnyx5rLC8U/tCfALwNrt94W8a/HD4P+DvE2l/Zf7T8OeKfiX4L8P67p322zt9R&#10;s/t2katrVvd2n2jT7u0uovNiTzIbqKVMpIrNxm5z/wDw1j+yx/0ct8AP/DyfDr/5o6AD/hrH9lj/&#10;AKOW+AH/AIeT4df/ADR0AH/DWP7LH/Ry3wA/8PJ8Ov8A5o6AD/hrH9lj/o5b4Af+Hk+HX/zR0AH/&#10;AA1j+yx/0ct8AP8Aw8nw6/8AmjoAP+Gsf2WP+jlvgB/4eT4df/NHQAf8NY/ssf8ARy3wA/8ADyfD&#10;r/5o6AD/AIax/ZY/6OW+AH/h5Ph1/wDNHQAf8NY/ssf9HLfAD/w8nw6/+aOgA/4ax/ZY/wCjlvgB&#10;/wCHk+HX/wA0dAB/w1j+yx/0ct8AP/DyfDr/AOaOgA/4ax/ZY/6OW+AH/h5Ph1/80dAB/wANY/ss&#10;f9HLfAD/AMPJ8Ov/AJo6AD/hrH9lj/o5b4Af+Hk+HX/zR0AH/DWP7LH/AEct8AP/AA8nw6/+aOgA&#10;/wCGsf2WP+jlvgB/4eT4df8AzR0AH/DWP7LH/Ry3wA/8PJ8Ov/mjoAP+Gsf2WP8Ao5b4Af8Ah5Ph&#10;1/8ANHQAf8NY/ssf9HLfAD/w8nw6/wDmjoAP+Gsf2WP+jlvgB/4eT4df/NHQAf8ADWP7LH/Ry3wA&#10;/wDDyfDr/wCaOgA/4ax/ZY/6OW+AH/h5Ph1/80dAB/w1j+yx/wBHLfAD/wAPJ8Ov/mjoAP8AhrH9&#10;lj/o5b4Af+Hk+HX/AM0dAB/w1j+yx/0ct8AP/DyfDr/5o6AD/hrH9lj/AKOW+AH/AIeT4df/ADR0&#10;AH/DWP7LH/Ry3wA/8PJ8Ov8A5o6AD/hrH9lj/o5b4Af+Hk+HX/zR0AH/AA1j+yx/0ct8AP8Aw8nw&#10;6/8AmjoAP+Gsf2WP+jlvgB/4eT4df/NHQAf8NY/ssf8ARy3wA/8ADyfDr/5o6AD/AIax/ZY/6OW+&#10;AH/h5Ph1/wDNHQAf8NY/ssf9HLfAD/w8nw6/+aOgA/4ax/ZY/wCjlvgB/wCHk+HX/wA0dAB/w1j+&#10;yx/0ct8AP/DyfDr/AOaOgA/4ax/ZY/6OW+AH/h5Ph1/80dAB/wANY/ssf9HLfAD/AMPJ8Ov/AJo6&#10;AD/hrH9lj/o5b4Af+Hk+HX/zR0AH/DWP7LH/AEct8AP/AA8nw6/+aOgA/wCGsf2WP+jlvgB/4eT4&#10;df8AzR0AH/DWP7LH/Ry3wA/8PJ8Ov/mjoAP+Gsf2WP8Ao5b4Af8Ah5Ph1/8ANHQAf8NY/ssf9HLf&#10;AD/w8nw6/wDmjoAP+Gsf2WP+jlvgB/4eT4df/NHQAf8ADWP7LH/Ry3wA/wDDyfDr/wCaOgA/4ax/&#10;ZY/6OW+AH/h5Ph1/80dAB/w1j+yx/wBHLfAD/wAPJ8Ov/mjoAP8AhrH9lj/o5b4Af+Hk+HX/AM0d&#10;AB/w1j+yx/0ct8AP/DyfDr/5o6AD/hrH9lj/AKOW+AH/AIeT4df/ADR0AH/DWP7LH/Ry3wA/8PJ8&#10;Ov8A5o6AD/hrH9lj/o5b4Af+Hk+HX/zR0AH/AA1j+yx/0ct8AP8Aw8nw6/8AmjoAP+Gsf2WP+jlv&#10;gB/4eT4df/NHQAf8NY/ssf8ARy3wA/8ADyfDr/5o6AD/AIax/ZY/6OW+AH/h5Ph1/wDNHQAf8NY/&#10;ssf9HLfAD/w8nw6/+aOgA/4ax/ZY/wCjlvgB/wCHk+HX/wA0dAB/w1j+yx/0ct8AP/DyfDr/AOaO&#10;gA/4ax/ZY/6OW+AH/h5Ph1/80dAB/wANY/ssf9HLfAD/AMPJ8Ov/AJo6AD/hrH9lj/o5b4Af+Hk+&#10;HX/zR0AH/DWP7LH/AEct8AP/AA8nw6/+aOgA/wCGsf2WP+jlvgB/4eT4df8AzR0AH/DWP7LH/Ry3&#10;wA/8PJ8Ov/mjoAP+Gsf2WP8Ao5b4Af8Ah5Ph1/8ANHQAf8NY/ssf9HLfAD/w8nw6/wDmjoAP+Gsf&#10;2WP+jlvgB/4eT4df/NHQAf8ADWP7LH/Ry3wA/wDDyfDr/wCaOgA/4ax/ZY/6OW+AH/h5Ph1/80dA&#10;B/w1j+yx/wBHLfAD/wAPJ8Ov/mjoAP8AhrH9lj/o5b4Af+Hk+HX/AM0dAB/w1j+yx/0ct8AP/Dyf&#10;Dr/5o6AD/hrH9lj/AKOW+AH/AIeT4df/ADR0AH/DWP7LH/Ry3wA/8PJ8Ov8A5o6AD/hrH9lj/o5b&#10;4Af+Hk+HX/zR0AH/AA1j+yx/0ct8AP8Aw8nw6/8AmjoAP+Gsf2WP+jlvgB/4eT4df/NHQAf8NY/s&#10;sf8ARy3wA/8ADyfDr/5o6AD/AIax/ZY/6OW+AH/h5Ph1/wDNHQB7hpOraVr2laZruhanp+taJrWn&#10;2WraNrGk3ltqOlatpWo20d5p+p6ZqFnJJb3+n3VpNDPDcQSPHLHKjozKwJANCgAoAKACgAoAKACg&#10;AoAKAPjH4/ab8SvG/jvT/Bmp/B/4m+PP2fbHQ7PVde0z4ceIvg1pf/Cz/Fc2oSOvhfxs3j/4seFd&#10;UtPAOk2lnbTz6XYwsmu3GpiC+n/s2wmstYywvL9bqYvFUZSnluIw88upS9nLCzqU4QxH9o4iCk5V&#10;6uHxHJSwOErQjhqVWhXxmIpYypPASwO2Ibjg6WHwdf2VTGxrLHVoc8MRSw7fs44LCzSj7F4qHtJY&#10;zF05OssPKlhcNOlKriprtNS1Tx1ofimLxlp37Nl14htfFnw80XQI4fDo+DmkfFfwTe6ZqGq3F74T&#10;+I/iDXvivaaNrHgpotT06fToPC1/rK2dza60ZYphdWrtGMw9TF4bPcs9rCFTOPZVFjHKosHVlXwU&#10;6Ev7RgqU8Y8VgKspp4qnQxUa2GxE6WHgpYVTx+dL2dOGWV6cZYenlaxFD6soQliacHXpTpVcscal&#10;PC06Fanh17bDVsRhpqrDA1HNqdeGA8Y8AfCj4v8A7OLaBe+HPBNx8Y7nUv2dfhx8KNbt/Dnibwvp&#10;R0Px98MbrxZc6NqN9cePtb8P+d8O7i28aXVl9o0z7XqdsmixFdHmFwot+nNZ1MfR4hyahK1HN6tC&#10;tg8wxV1CnW/srDZLjq2aRouvipVcVDBZfmEZYWli3OosyhVdKp9XljHKdKvXy/N8VhpUp4bE53PE&#10;4HCzjKt9TzXNFnGHw2AnVjQwlSrg6s8bhZTxNTB05+2wcop0oVlRZ8Pfg98U/wBmRtCn8G+BJPi8&#10;dT/Z6+H3wv1238L694T8PjSviT8PNQ8X6pb69ff8JzrmgK3w/wBSn8d6oj3Gmvf6tbjTUdtLunud&#10;0RmsnjaGf5Hg17HA5lPDSyzGYp2hhYUsowuQVVmkcOqtd1KmEy/KsXCWBw+IhKdPMabhh2sL9blz&#10;darlucZjBSxlCvnVXMMNgnadSlm+ZxzpUstlifZ0Jyw2KqZhh1PG1sK6kcRgpu8Y11R9c+H37PXj&#10;LwX8MPhb4E0748/EXwHL4G+H+g+GdZsPh3o/wavPDereIbRbi61vX4JPiV8G/EurK11f3ssSKLy3&#10;i+zWdqzWqXT3M1z25jXoV8U3hFUjg8PTw+Fw3teX2zw2Dw9LCYeVfkbh7eVGjTlW9n+79q58iULJ&#10;YUXiJvE4nGKlHGZhi8bj8RGjzOjTr5hjK+NrUqLmlOVKlUxEqdOc1Gc4RjOUYyk4rqP+FN/EX/o7&#10;H9oD/wAJz9lj/wChprhNg/ZO/wCTWP2af+yAfBv/ANV14coA+gKACgAoAKACgAoAKACgAoAKACgA&#10;oAKACgAoAKACgAoAKACgAoA+ftS+LnjbXvF3inwf8GPh3oXjV/AN9Do/jfxR488e3/w28HWXiO60&#10;+w1ZPCnh6+0XwD4z1TxJ4gtdM1Oxur8nRrHTrVL+3hTUbi9+0WlnnQdWvQeMjCNPAutXw9KdSco1&#10;sTUw1R0cRVw9FU5J4ShiIVsJUr1qtGU8VRqU8NSxFOnWrUrreyoVlhJTlLF+wo4mcIRi6dCniOeV&#10;KGIqOpGUMTWpKniaNGnSrL6rVjVr1MO54eniOi8H/F/TNU8B6x42+IOk3XwbXwjqWqaH44g+IV5Z&#10;6Pomg6nolxHZ6hfaf4wvGttL8QeD5riWN7DXoJIobmKZBLFaXiXFna3Vq4WlhsHjVX9lhccoumsS&#10;oYfEUpzxM8JHDYqj7SpCji/rMfYqnTrV6VaUqcsLXxNGrRq1IpwxDxWLwMqPNicDyufsHOtRnTnh&#10;KWPjXo1HTpzlR+qVoVp+1o0K1FKXt6NJxML4h/tBeDvC/wAD/Fnxy8Cah4a+LHhzw1aie2k8JeMN&#10;Lu9F1idNXs9Iu7ODxPo0WrWsM1vNdN5gWKdlaExsqk5VzjUpV8nozpShHOMxyrAU5yTilDM82w+V&#10;PEwurVY4epXnNxi4qpOjKj7Sm7zgU3TqU8ylCpGUstwePxU4xab58Dl9bMFQnZ3pyrQpwXM03CNW&#10;NXkmrRlqeNfizeaV4o0X4d/D/wALxfED4j6lBY61q2iSa8fDnh/wN4OuLh4JPFnjrxPFo2rPolvc&#10;vb3dtpOnQaZe3+sXVtOtrbLZWGp3+lXhoe3xk6S/d4DB1OTHYz7OHbpSqUsPRp3TxWYVlyShhIzp&#10;wo0akcTjcRhKNTDzxGNWq6WXUMVy3xuYU1LA4S9pV7OKq1qtSz+r4DDtuNbGOnUcq3Lh8NQxNdzp&#10;0+0m+JHw7tvFN54FuPHvgu38bafo8niG/wDB03inQ4vFNjoEUSzy65eeHnvhf22jpC6SNeSW6wqr&#10;hi4BBrBVqPs8dVVWHssri5YyalHkwkVGlNyxMr8uHjyV6Mm6rguWtSltUg30unUVTCUnTkquPly4&#10;WHK1LEybqR5cPG160nKjVVqak70qi3hK3TaZqem6zp1hrGj6hZarpOqWdtqOl6ppl3BfadqOn3sK&#10;XFnfWF7ayPDd2c9vJHLFNE7pIkisrFWBPRVpVcPUqUa1OVCtRk4Tpzi4ThOLtKMoySlGUWmnFpNP&#10;RoxpVadanGrRqRq0pq8ZwkpRku8ZRbTXmmXqzLCgAoAKACgAoAKACgAoAKACgAoAKACgAoAKACgA&#10;oAKACgAoAKACgAoAKACgAoAKACgAoAKACgAoAKACgAoAKACgAoAKACgAoAKACgAoAKACgAoAKACg&#10;AoAKAPn/APZO/wCTWP2af+yAfBv/ANV14coA+gKACgAoAKACgAoAKACgAoAKACgAoAKACgAoA+f/&#10;ANk7/k1j9mn/ALIB8G//AFXXhygD6AoAKACgAoAKACgAoAKACgAoAKACgAoAKACgAoAKACgAoAKA&#10;CgD4h+G/j3wJ+zp4p+M/gb4z+MNA+GreLPjD43+K3gXxT4/1XT/Cfhnx34Y8bnR9Unj0LxTrV1Bp&#10;mp67oOrXF1pF5o63S6ha21pptw9qtne2082WBq0o5FleAlNU8Zw/DF4KvQlpXqU6uZ5jmGEx1Kmm&#10;5Yiji8Nio+1rUfaezx9PE0K6p1HSVW8XSq/2rj8bCk54PMqWV1oVqcJOlSq4bKcDlNXC4maXJQxX&#10;tcrqYijTqyi8RhKsKtBVFSxHsuN+KPx7m8X+Ffh745l8KeFfh74Af9oPT7T4dfGX40/8JRL4H0/Q&#10;tK8GeIb7SPjP4l8E2+q+CpLPRdW10T6L4bi1vX47SafUtI10yxO1hHV0oVaGPyV4yVPJ8wr4bPav&#10;ssTByrUFDD1sLQwCU50aeFzjMsFUxNetRrRWIwWXQxuCh7fGYmphYlV0p4PP6eGg80weGlkdPnoS&#10;g6dapUzHAYrEYiE4xq+2wOU4unh4/WsLUcMViYxfNDBwqzn8salrkWr/AAN/4KN2cPj6LxjrGqeJ&#10;fAPiy28VQeHrDw1p/iOx13wv4C02Lxx4P8N2y+Rc/D+61rRtUt9G1JbnVl1Cy0eCaXWNYkd9SvZo&#10;0Kn9icK4Wiq2X18Nx/gaX77lqY3CfW+I+G8ZhKuMpTpUqdLE4qnXeZewlhcLRnLETqQwdGnOVKN1&#10;atOOeZ1XrezxdGvwbi5xVJ8mHrQw+XcRQr4XDVozq1KiwEZ0cuxNSVatXw+IpujVlGUYQX1zb6fJ&#10;+xl41XxjrvizW/E3wP8AjRqeg2/xX8b+N9Qhvdb8AfGa4srXQdK+I2t6tFZQxWXw98UwWulaLeWv&#10;+i6Z4cu7TSmsI7HSbiWC07cLUpyxH+rapRw1GrWxFXImpSm/bzj7XGZTialRupXxONdOpmGCxtSc&#10;6+KxjxmEr808RgmuCNGvWweFzuknicbh8KoZtShHldTBRlCeBxWDoR5lGGVe1r4SrgqHLJ5fUwtW&#10;lGvVwWIdbzfx/wCF/E0nws+LXwL034a+Pta+LXxC+NfxD8X2njCx8Ga8fCo8I+MfFOp6uPHtn8WY&#10;tOTw3YahH8H7iTwrFox12LWGuNukCzFldK58zD0sPPDcJ4TE4edLBcN8izyNSnJ1J0aeLxGLzqnR&#10;pNOWby4iliKjhTwlPEzjDNGsUsNjcvxawnpzxUoY/Osxy+rTdXOaOAjk1ROnUofWY5VlmDy6viZR&#10;lKGGwuS5lhvr1SrjfZe0hlv1vD068sXgvrP6G/DvxDo3iPwxZ3PhvQPFPhzw9p3l6Lotn4u8Ia/4&#10;D1KSw0u0tbeOaDwt4s0/T9a0zT45BJZx/wBpabYPKbCSaCOSzltrm69TFyr1arxeJqRqYjGupiKn&#10;LOE5KU61VN1PZuUYTq8qrqF+eFOrTVWNOrz0oeVgqdHD4alg6FOdKlgoUqEYzjJWjClT5UpNctRR&#10;i1CU6blDnjOKk3F27muU6woAKACgAoAKACgAoAKACgAoAKACgAoAKACgAoAKACgAoAKACgAoAKAC&#10;gAoAKACgAoAKACgAoAKACgAoAKACgAoAKACgAoAKACgAoAKACgAoAKACgAoAKACgD5//AGTv+TWP&#10;2af+yAfBv/1XXhygD6AoAKACgAoAKACgAoAKACgAoAKACgAoAKAPH/FOtfH2z12+t/BXw0+D/iDw&#10;xH9l/szV/FPxw8aeD9du99nbve/bvDmk/s9eJrTTvK1BruGLytbvfOhhinfyHma3twDn/wBk7/k1&#10;j9mn/sgHwb/9V14coA+gKACgAoAKACgAoAKACgAoAKACgAoAKACgAoAKACgAoAKACgAoAKACgAoA&#10;KACgAoAKACgAoAKACgAoAKACgAoAKACgAoAKACgAoAKACgAoAKACgAoAKACgAoAKACgAoAKACgAo&#10;AKACgAoAKACgAoAKACgAoAKACgAoAKACgAoAKACgAoAKACgAoAKAPn/9k7/k1j9mn/sgHwb/APVd&#10;eHKAPoCgAoAKACgAoAKACgAoAKACgAoAKACgAoAKAPn/APZO/wCTWP2af+yAfBv/ANV14coA+gKA&#10;CgAoAKACgAoAKACgAoAKACgAoAKACgAoAKACgAoAKACgAoAKACgAoAKACgAoAKACgAoAKACgAoAK&#10;ACgAoAKACgAoAKACgAoAKACgAoAKACgAoAKACgAoAKACgAoAKACgAoAKACgAoAKACgAoAKACgAoA&#10;KACgAoAKACgAoAKACgAoAKACgAoAKAPn/wDZO/5NY/Zp/wCyAfBv/wBV14coA+gKACgAoAKACgAo&#10;AKACgAoAKACgAoAKACgDw/Vv2m/2bdA1XU9C139oP4H6Lrei6he6TrGjat8WPAenarpOq6dcyWeo&#10;aZqen3mvx3FhqFrdwzQTW88aSRSROjqrKQADP/ZO/wCTWP2af+yAfBv/ANV14coA+gKACgAoAKAC&#10;gAoAKACgAoAKACgAoAKACgAoAKACgAoAKACgAoAKACgAoAKACgAoAKACgAoAKACgAoAKACgAoAKA&#10;CgAoAKACgAoAKACgAoAKACgAoAKACgAoAKACgAoAKACgAoAKACgAoAKACgAoAKACgAoAKACgAoAK&#10;ACgAoAKACgAoAKACgAoAKAPn/wDZO/5NY/Zp/wCyAfBv/wBV14coA+gKACgAoAKACgAoAKACgAoA&#10;KACgAoAKACgAoA+f/wBk7/k1j9mn/sgHwb/9V14coA+gKACgAoAKACgAoAKACgAoAKACgAoAKACg&#10;AoAKACgAoAKACgAoAKACgAoAKACgAoAKACgAoAKACgAoAKACgAoAKACgAoAKACgAoAKACgAoAKAC&#10;gAoAKACgAoAKACgAoAKACgAoAKACgAoAKACgAoAKACgAoAKACgAoAKACgAoAKACgAoAKACgAoAKA&#10;Pn/9k7/k1j9mn/sgHwb/APVdeHKAPoCgAoAKACgAoAKACgAoAKACgAoAKACgAoAKAPn/APZO/wCT&#10;WP2af+yAfBv/ANV14coA+gKACgAoAKACgAoAKACgAoAKACgAoAKACgAoAKACgAoAKACgAoAKACgD&#10;xr4y/E6/+GcPwyXTtLtNRuPiF8Zfh98MZJb2aaOHSrDxTf3MmqaokEAVry7XTNNu7e3jM0KRz3kN&#10;zJ50ds1rdePnGZ1Msjlip0o1JZhmGFwbcm0oRrybnNJaylyQlGKvFKUlN8yi4S/SPDfgfC8a1ON3&#10;jMdVwVHhDg/P+JYxowg54qvllCnHC4ZzneNGlLE4mlWrzVOpOpQo1MPT9jUrxxVD2WvYPzcKACgA&#10;oAKACgAoAKACgAoAKACgAoAKACgAoAKACgAoAKACgAoAKACgAoAKACgAoAKACgAoAKACgAoAKACg&#10;AoAKACgAoAKACgAoAKACgAoAKACgAoAKACgAoAKACgAoA+f/ANk7/k1j9mn/ALIB8G//AFXXhygD&#10;6AoAKACgAoAKACgAoAKACgAoAKACgAoAKAPH/FPwO8F+MNdvvEWra18YLTUNR+y/aLfwt+0L8ffA&#10;2hR/ZLO3sYvsPhbwV8S9K0XS90FtG0v2Kwt/PmaW4m8y4uJZZADn/wBk7/k1j9mn/sgHwb/9V14c&#10;oA+gKACgAoAKACgAoAKACgAoAKACgAoAKACgAoAKACgAoAKACgAoAKACgD5M/av/AObav+zs/g5/&#10;7sdfKcVf803/ANj3L/8A3Mf0B4Bf83q/7NVxf/7zj6zr6s/n8KACgAoAKACgAoAKACgAoAKACgAo&#10;AKACgAoAKACgAoAKACgAoAKACgAoAKACgAoAKACgAoAKACgAoAKACgAoAKACgAoAKACgAoAKACgA&#10;oAKACgAoAKACgAoAKACgAoA+f/2Tv+TWP2af+yAfBv8A9V14coA+gKACgAoAKACgAoAKACgAoAKA&#10;CgAoAKACgAoA+f8A9k7/AJNY/Zp/7IB8G/8A1XXhygD6AoAKACgAoAKACgAoAKACgAoAKACgAoAK&#10;ACgAoAKACgAoAKACgAoAKAPkz9q//m2r/s7P4Of+7HXynFX/ADTf/Y9y/wD9zH9AeAX/ADer/s1X&#10;F/8A7zj6zr6s/n8KACgAoAKACgAoAKACgAoAKACgAoAKACgAoAKACgAoAKACgAoAKACgAoAKACgA&#10;oAKACgAoAKACgAoAKACgAoAKACgAoAKACgAoAKACgAoAKACgAoAKACgAoAKACgAoA+f/ANk7/k1j&#10;9mn/ALIB8G//AFXXhygD6AoAKACgAoAKACgAoAKACgAoAKACgAoAKAPH/FOifH2712+uPBXxL+D/&#10;AIe8MSfZf7M0jxT8DvGnjDXbTbZ26Xv27xHpP7Qvhm01HzdQW7mi8rRLLyYZooH894WuLgA5/wDZ&#10;O/5NY/Zp/wCyAfBv/wBV14coA+gKACgAoAKACgAoAKACgAoAKACgAoAKACgAoAKACgAoAKACgAoA&#10;KACgD5M/av8A+bav+zs/g5/7sdfKcVf803/2Pcv/APcx/QHgF/zer/s1XF//ALzj6zr6s/n8KACg&#10;AoAKACgAoAKACgAoAKACgAoAKACgAoAKACgAoAKACgAoAKACgAoAKACgAoAKACgAoAKACgAoAKAC&#10;gAoAKACgAoAKACgAoAKACgAoAKACgAoAKACgAoAKACgAoA+f/wBk7/k1j9mn/sgHwb/9V14coA+g&#10;KACgAoAKACgAoAKACgAoA4Hxx8Vfhd8MRph+JPxI8A/D0a010mjHxx4w8PeExqz2P2f7aumHXtRt&#10;ft7W/wBstPNEG8x/aod+PMXcUv32Jhg6P73Fz5OShD3q0vaScIctKN5vnmnCFo+9JOKu9C/Z1PZT&#10;r+zl7CnKMJVOV+zhOanKEZTtyxlKNOpKMW05KE2k1F2n8Y/Ez4b/AA6g0u6+IHxA8EeBLbW7lrPR&#10;bjxj4r0HwxBq94qJI1ppcut39sl/ciOSNjFAZGAdTjDDJH38XRwEPex2I5vZYeOteryTp05ezor9&#10;5PlqVqUJcsXadWnF2lOKealF4WWOUk8FTUXLEJr2EVOE6kHKr/DSnTp1JxblaUITkrqMml8ZfEv4&#10;cfDiHTLj4heP/BPgO31q6ay0afxl4q0LwvDq16iI72mmS63f2y390qSIxigLuA6kjBFEPfxVDA0/&#10;fxuJ5vY4eOteryzp05ezpL95PlqVqMJcsXadWnF+9OKbdlh6mMemEo8vPX2ow54znHmqfBHmhTqT&#10;jeSvGnOSuoyaPGXxL+HHw4h0y4+IXj/wT4Dt9aumstGn8ZeKtC8Lw6teoiO9ppkut39st/dKkiMY&#10;oC7gOpIwRRD38VQwNP38bieb2OHjrXq8s6dOXs6S/eT5alajCXLF2nVpxfvTimOyw9TGPTCUeXnr&#10;7UYc8ZzjzVPgjzQp1JxvJXjTnJXUZNdqCCAQQQQCCOQQehBHahq2jVmugoyUkpRalGSTTTumnqmm&#10;tGmtmLQM+f8A9k7/AJNY/Zp/7IB8G/8A1XXhygD6AoAKACgAoAKACgAoAKACgAoAKACgAoAKACgA&#10;oAKACgAoAKACgAoAKAPkz9q//m2r/s7P4Of+7HXynFX/ADTf/Y9y/wD9zH9AeAX/ADer/s1XF/8A&#10;7zj6zr6s/n8KACgAoAKACgAoAKACgAoAKACgAoAKACgAoAKACgAoAKACgAoAKACgAoAKACgAoAKA&#10;CgAoAKACgAoAKACgAoAKACgAoAKACgAoAKACgAoAKACgAoAKACgAoAKACgAoA+f/ANk7/k1j9mn/&#10;ALIB8G//AFXXhygD6AoAKACgAoAKACgAoAKACgD5V+NN34Q8KeKr+48JeA4viF+0d8W/h/P8PvDv&#10;h6a5v7mzm8DaPfXU11qPi97qebTPBfww0vVvE7XGq34t7eXUpbm0sIV1DUHsLUcGIwk8wwmbcPYP&#10;lo0s8dOrmeIqQ58Ng6dTD1MBTxuLd1KpyYdYlYDLKU1WzCrDFrDUoxjmOMw/XTrwwU8tzrGe0ccn&#10;nVpYClRahiMTiK1Shiq2Fwkbxh7arLDYWeLx1VOGCw1GjPEVVThhqFXzH4RfDmx8I/FnxP8ACrxr&#10;fQ+KrD4e/sdfBLwHp15rSAWmpeHdQ1f4oab8Qblba5kkW0sNSuvDugxXKbxuh02ximaUWkbJ18QY&#10;nDZjkXiPjlFp4rM/Z1/ayvVjgsNkFOtlkqs1a06mIxedV5zi0p4n21VKMtZcuFpYzA4vgaOHp041&#10;o086xlNYWnelSzSvmuXSrYfCU5Jy9jhsP/Z1PC0nF8lGpGOvtJxXmH7HSnxbLp0HxHji1O3t/wBh&#10;34FaTo0GuMbi3n8E+JNb+Ktt4mlY3aKGtdSsPD/hJLyc4+0x2Fn50lwsEUo34mSq5Bx5Xxn/ACMs&#10;VWwDzb2i5J06keEsHjIKpD3fq8v7Wx/EVSVKKpqliI1kqdKVOxcIRwWccOUMihH+z8BjuLVlfsLV&#10;oxqYfiXD4TD0cO3z+0p0csw+URw8Vzx9lVSjKcarQfsdKfFsunQfEeOLU7e3/Yd+BWk6NBrjG4t5&#10;/BPiTW/irbeJpWN2ihrXUrDw/wCEkvJzj7THYWfnSXCwRSg4mSq5Bx5Xxn/IyxVbAPNvaLknTqR4&#10;SweMgqkPd+ry/tbH8RVJUoqmqWIjWSp0pU7BCEcFnHDlDIoR/s/AY7i1ZX7C1aMamH4lw+Ew9HDt&#10;8/tKdHLMPlEcPFc8fZVUoynGq0er/szfFf4kad+zz8E7Jv2fvjN4+jt/hh4LS08X+Hte+A0Gj61p&#10;50GybTZ7NPHXxs8Oa43lae1tbyS32j25lltpJIZLu3eK8uvTzuVWWPdXEpxxtfD4GtjFKPJNY+vg&#10;sPVx/tKaUVSq/XZ1/a0lGCpVOanyQ5eSPHQpYTD1MywuX8iy3CZpnGHwUac+elDA4fNcZQwUKM7y&#10;5qNPC06MKLUpL2UYcrasz3D/AIXJ8Rf+jTv2gP8Awo/2WP8A6JavJOgP2Tv+TWP2af8AsgHwb/8A&#10;VdeHKAPoCgAoAKACgAoAKACgAoAKACgAoAKACgAoAKACgAoAKACgAoAKACgAoA+TP2r/APm2r/s7&#10;P4Of+7HXynFX/NN/9j3L/wD3Mf0B4Bf83q/7NVxf/wC84+s6+rP5/CgAoAKACgAoAKACgAoAKACg&#10;AoAKACgAoAKACgAoAKACgAoAKACgAoAKACgAoAKACgAoAKACgAoAKACgAoAKACgAoAKACgAoAKAC&#10;gAoAKACgAoAKACgAoAKACgAoAKAPn/8AZO/5NY/Zp/7IB8G//VdeHKAPoCgAoAKACgAoAKACgAoA&#10;KAPFfFn7P3w28ZeMbzx9qn/CwtM8W6joul+Hr/VvBXxn+Mvw3+26Lok+oXWlafd2Pw98faLZ3ENt&#10;c6tqcqGS3Zg99MxYmQkxSpqgsTGk5xji60cRVhzzcJVo0KeHjU5HJwjJUaUIe5GK0btzTm5XUqSq&#10;rDKpyy+p06lOi+WKdOFWp7WqlJJN+0qKLm23KSp0otuNKmop4l/Z6+Ffi+y0Kz8RaX4nvpPD2g3X&#10;hW21hPiX8TbDxRqvha+eKS/8M+L/ABhp3jCDXPHfh27lhjluNN8SahqtrcSAyTRO7Fi5wpzxDxM6&#10;NKcp06FKrSlSpvC4mnhnfDrGYJxeExjouVV05YqhWlF4nGWf+24v2+a5o0I0I1KkFTq1a1GpGrUj&#10;icNVr39rPCYuMlisHKfuX+q1qNvYYa1vquG9lb8Z/AT4U+PE0aPXfDM9oug6DN4S0/8A4RDxJ4r+&#10;HrHwdcLbrP4J1F/AGuaM2s+CHW1t93h3UDdaYfKGbTOcuolVxdbG4hfWq+J5frKxH7+jjHCrOtTe&#10;Ow1bnw+OdKpVruk8XSrOksVi40+WGMxUapCKpYWhg6C+q0cJd4Z4f/Z6uDbpxpN4KvR9nXwTcIUl&#10;J4SpRbdDDSd5Yag6Z4z+Anwp8eJo0eu+GZ7RdB0Gbwlp/wDwiHiTxX8PWPg64W3WfwTqL+ANc0Zt&#10;Z8EOtrb7vDuoG60w+UM2mc5KiVXF1sbiF9ar4nl+srEfv6OMcKs61N47DVufD450qlWu6TxdKs6S&#10;xWLjT5YYzFRqkIqlhaGDoL6rRwl3hnh/9nq4NunGk3gq9H2dfBNwhSUnhKlFt0MNJ3lhqDp+q2Fh&#10;Y6VY2Wl6XZWmm6ZptpbWGnadYW0NnY2FjZwpb2llZWluiRWtpBbxxxRwxIqIkaqqhVAGtWrVr1al&#10;atUlWrVpSnUqTk5znObcpTnKTcpSlJtyk2222222RSpUqFKnQoU40aNGMYU6cIqEIQglGMIRilGM&#10;YxSjGMUlFJJJJFuszQ+f/wBk7/k1j9mn/sgHwb/9V14coA+gKACgAoAKACgAoAKACgAoAKACgAoA&#10;KACgAoAKACgAoAKACgAoAKACgD5M/av/AObav+zs/g5/7sdfKcVf803/ANj3L/8A3Mf0B4Bf83q/&#10;7NVxf/7zj6zr6s/n8KACgAoAKACgAoAKACgAoAKACgAoAKACgAoAKACgAoAKACgAoAKACgAoAKAC&#10;gAoAKACgAoAKACgAoAKACgAoAKACgAoAKACgAoAKACgAoAKACgAoAKACgAoAKACgAoA+f/2Tv+TW&#10;P2af+yAfBv8A9V14coA+gKACgAoAKACgAoAKACgAoAKACgAoAKACgAoA+f8A9k7/AJNY/Zp/7IB8&#10;G/8A1XXhygD6AoAKACgAoAKACgAoAKACgAoAKACgAoAKACgAoAKACgAoAKACgAoAKAPkH9rK/sIr&#10;/wDZi0uS9tI9TvP2qPhTf2enPcwpf3Vhps2p2+o3ttZs4lntLW41bS4p5kRkifUrVZGVriMP8jxX&#10;UpqpwzSc4qrLO8DKMLpScYOanJR3cYupBSaVoucU7OSv/RHgBhMVPC+OGOhhqssDhvC/imhVxEac&#10;3QpV8TDDVMPRqVUvZwq16eFxU6NOUlOrDDV5QUo0ajj9fV9cfzuFABQAUAFABQAUAFABQAUAFABQ&#10;AUAFABQAUAFABQAUAFABQAUAFABQAUAFABQAUAFABQAUAFABQAUAFABQAUAFABQAUAFABQAUAFAB&#10;QAUAFABQAUAFABQAUAFABQAUAfP/AOyd/wAmsfs0/wDZAPg3/wCq68OUAfQFABQAUAFABQAUAFAB&#10;QAUAFABQAUAFABQB4/4p/Z6+AXjjXb7xT41+B/wf8YeJtU+y/wBp+I/FPw08F+INd1H7FZ2+nWf2&#10;7V9W0We7u/I0+0tLWLzZX8uG2iiTCRqoAOf/AGTv+TWP2af+yAfBv/1XXhygD6AoAKACgAoAKACg&#10;AoAKACgAoAKACgAoAKACgAoAKACgAoAKACgAoAKAPzz/AGyP+S6/sSf9lZm/9TD4TV+fcYf8jzgr&#10;/sOf/qRgT+v/AKOH/JrPpOf9krD/ANVHFR+hlfoJ/IAUAFABQAUAFABQAUAFABQAUAFABQAUAFAB&#10;QAUAFABQAUAFABQAUAFABQAUAFABQAUAFABQAUAFABQAUAFABQAUAFABQAUAFABQAUAFABQAUAFA&#10;BQAUAFABQAUAFABQB8//ALJ3/JrH7NP/AGQD4N/+q68OUAfQFABQAUAFABQAUAFABQAUAFABQAUA&#10;FABQAUAfP/7J3/JrH7NP/ZAPg3/6rrw5QB9AUAFABQAUAFABQAUAFABQAUAFABQAUAFABQAUAFAB&#10;QAUAFABQAUAFAH55/tkf8l1/Yk/7KzN/6mHwmr8+4w/5HnBX/Yc//UjAn9f/AEcP+TWfSc/7JWH/&#10;AKqOKj9DK/QT+QAoAKACgAoAKACgAoAKACgAoAKACgAoAKACgAoAKACgAoAKACgAoAKACgAoAKAC&#10;gAoAKACgAoAKACgAoAKACgAoAKACgAoAKACgAoAKACgAoAKACgAoAKACgAoAKACgD5//AGTv+TWP&#10;2af+yAfBv/1XXhygD6AoAKACgAoAKACgAoAKACgAoAKACgAoAKAPH/FPw08aeINdvtX0n9oT4weB&#10;tPu/sv2fwt4W0X4BXehaX5Fnb20v2G48a/A/xBrUn2meGS7l+2avd4mu5Vh8m3EUEIBz/wCyd/ya&#10;x+zT/wBkA+Df/quvDlAH0BQAUAFABQAUAFABQAUAFABQAUAFABQAUAFABQAUAFABQAUAFABQAUAf&#10;nn+2R/yXX9iT/srM3/qYfCavz7jD/kecFf8AYc//AFIwJ/X/ANHD/k1n0nP+yVh/6qOKj9DK/QT+&#10;QAoAKACgAoAKACgAoAKACgAoAKACgAoAKACgAoAKACgAoAKACgAoAKACgAoAKACgAoAKACgAoAKA&#10;CgAoAKACgAoAKACgAoAKACgAoAKACgAoAKACgAoAKACgAoAKACgD5/8A2Tv+TWP2af8AsgHwb/8A&#10;VdeHKAPoCgAoAKACgAoAKACgAoAKACgAoAKACgAoAKAPn/8AZO/5NY/Zp/7IB8G//VdeHKAPoCgA&#10;oAKACgAoAKACgAoAKACgAoAKACgAoAKACgAoAKACgAoAKACgAoA/PP8AbI/5Lr+xJ/2Vmb/1MPhN&#10;X59xh/yPOCv+w5/+pGBP6/8Ao4f8ms+k5/2SsP8A1UcVH6GV+gn8gBQAUAFABQAUAFABQAUAFABQ&#10;AUAFABQAUAFABQAUAFABQAUAFABQAUAFABQAUAFABQAUAFABQAUAFABQAUAFABQAUAFABQAUAFAB&#10;QAUAFABQAUAFABQAUAFABQAUAFAHz/8Asnf8msfs0/8AZAPg3/6rrw5QB9AUAFABQAUAFABQAUAF&#10;ABQAUAFABQAUAFAHj/inWvj7Z67fW/gr4afB/wAQeGI/sv8AZmr+Kfjh408H67d77O3e9+3eHNJ/&#10;Z68TWmneVqDXcMXla3e+dDDFO/kPM1vbgHP/ALJ3/JrH7NP/AGQD4N/+q68OUAfQFABQAUAFABQA&#10;UAFABQAUAFABQAUAFABQAUAFABQAUAFABQAUAFABQB+ef7ZH/Jdf2JP+yszf+ph8Jq/PuMP+R5wV&#10;/wBhz/8AUjAn9f8A0cP+TWfSc/7JWH/qo4qP0Mr9BP5ACgAoAKACgAoAKACgAoAKACgAoAKACgAo&#10;AKACgAoAKACgAoAKACgAoAKACgAoAKACgAoAKACgAoAKACgAoAKACgAoAKACgAoAKACgAoAKACgA&#10;oAKACgAoAKACgAoAKAPn/wDZO/5NY/Zp/wCyAfBv/wBV14coA+gKACgAoAKACgAoAKACgAoAKACg&#10;AoAKACgAoA+f/wBk7/k1j9mn/sgHwb/9V14coA+gKACgAoAKACgAoAKACgAoAKACgAoAKACgAoAK&#10;ACgAoAKACgAoAKACgD8eP23vEth4L/a++CXjHVIbufTPCfh34beJdRg0+OGW/msNC+J/izVLuGyi&#10;uJ4IpLt7e1kWNZZoULlQ0iKSw/IeNcTTwXF2S4yqpSpYSlg601FJycaWNrzkopuKcmouyckr7tLU&#10;/wBF/ow5JiuJfo8eJ3DmBqUqOOz/ADDiPLcPOvKcKEK+O4ayrC0p1pU6dWpGlGpVi6koUqk1BNxp&#10;zklF/sPX68f50BQAUAFABQAUAFABQAUAFABQAUAFABQAUAFABQAUAFABQAUAFABQAUAFABQAUAFA&#10;BQAUAFABQAUAFABQAUAFABQAUAFABQAUAFABQAUAFABQAUAFABQAUAFABQAUAFAHz/8Asnf8msfs&#10;0/8AZAPg3/6rrw5QB9AUAFABQAUAFABQAUAFABQAUAFABQAUAFAHh+rftB+A9F1XU9HvNA+OE13p&#10;OoXumXU2k/syftJa/pUtzYXMlrPJpmu6F8J7zTda09pYmaG/0+7urW5jKTW80sMiOwBn/snf8msf&#10;s0/9kA+Df/quvDlAH0BQAUAFABQAUAFABQAUAFABQAUAFABQAUAFABQAUAFABQAUAFABQAUAfiB/&#10;wUr/AOS6+E/+yTaF/wCph48r8T8SP+R5hP8AsBpf+pGKP9P/AKFP/JrM/wD+yqx3/qoyM/b+v2w/&#10;zACgAoAKACgAoAKACgAoAKACgAoAKACgAoAKACgAoAKACgAoAKACgAoAKACgAoAKACgAoAKACgAo&#10;AKACgAoAKACgAoAKACgAoAKACgAoAKACgAoAKACgAoAKACgAoAKAPn/9k7/k1j9mn/sgHwb/APVd&#10;eHKAPoCgAoAKACgAoAKACgAoAKACgAoAKACgAoAKAPn/APZO/wCTWP2af+yAfBv/ANV14coA+gKA&#10;CgAoAKACgAoAKACgAoAKACgAoAKACgAoAKACgAoAKACgAoAKACgD8QP+Clf/ACXXwn/2SbQv/Uw8&#10;eV+J+JH/ACPMJ/2A0v8A1IxR/p/9Cn/k1mf/APZVY7/1UZGft/X7Yf5gBQAUAFABQAUAFABQAUAF&#10;ABQAUAFABQAUAFABQAUAFABQAUAFABQAUAFABQAUAFABQAUAFABQAUAFABQAUAFABQAUAFABQAUA&#10;FABQAUAFABQAUAFABQAUAFABQAUAFAHz/wDsnf8AJrH7NP8A2QD4N/8AquvDlAH0BQAUAFABQAUA&#10;FABQAUAFAHyt+1F8Rvi58PdM8Bz/AA20jRrfQ9T+I3w20nx3431fUrRrrRtF8QfE7wR4Vbw54a8M&#10;S6Xe/wBsazrVrr2oJLe3TWNvp1lZXUkMsmoT2girL4+3z/JsFiGqeBxOKjSlFXlPFueBzWvKjHl5&#10;fq9PDzwmHq1q7qe0qOtSoUKNSMsTWwtYhKnk+eYmhH2mNwmW5hiaPN7tHDvD0oNVqr5uepWftG8H&#10;QhTnRlUo1Z42rSp06OGzDj/jh8V72w+N+jfDa1+J3xe+Hui6R8LLrxv4j/4Ut8IIfiz4ivtS13xT&#10;Ho3hdtXt5Pgp8Rm0PQrax8PeLHknFlp6NLdWgluDuiR+bBSjiK2eyqVnSo5bLKKFOVR0qODp1sVD&#10;Nq+OeJxVWMYUXToUssnCVavSoqlVrzXP7HEOjriKdSlSyaNKjTcsxnmkptzbxLjg1lUMPChh41E5&#10;U6tTG4n2tVUalqlGlSUoSqWnoX3ibx38UPHV78OfhZ8atS8O6N4I+CHgjx/H8SdD0f4aeJrz4jeJ&#10;PiLd+KbLwleaydW8F3+iN4SFh4Ku9Sul8M6fpEt7JrqraXenwWqRz1j5YvC4biXOnhqeGlkmLlg8&#10;NltRVfqtWvRwNLNMasW+dY+NOnTxWX4XCqjjKU1Crjqlapiav1d4XGn9Wp/6v4KtWrT/ALUhjcRi&#10;q6hGGNo4bCYqhgIQowlCnhqWKliJ4/6xTxWEm6VTB4am6dJSrxqcJ8P/AIv/ABQ/abi0K08F+PLn&#10;4O3Gmfs9eAvidr9/4W0Pwd4gGqfEf4i3vizSrLQ7uLx34c19IvAmlXXgPWZZIdPWz1S6GqQxtqNm&#10;1my3O2bR+o4fP88wX7zBZbUw6yzB4qzp4mFbKMLn9T+05UPZV41KeEzDK8JBYLEUIRnVzGo5Yh/V&#10;XhSEHhK2VZPmc08ZUr5xSzHE4RWnGlk+ZxyX2uXqtehTeLxVPMMRyYujiHTjQwcPdjKu631X8B/i&#10;NP8AFz4NfDT4lXlra2OoeMfB+i6zqtlYszWNprM9oiazb2Jklkk+xR6pHdpCJXaURqglxIGA7cxo&#10;UMPi5LCOf1OvToYrDKry+2jhsZh6WLw8a3L7nto0K9ONbkvD2qnyNws3z0I4ml9YwmMlTqY3LcVj&#10;cBiKlJNUqtfL8XXwNatSjL3oU61XDyq04SvKEJqEnJxbfrNcJufP/wCyd/yax+zT/wBkA+Df/quv&#10;DlAH0BQAUAFABQAUAFABQAUAFABQAUAFABQAUAFABQAUAFABQAUAFABQAUAfiB/wUr/5Lr4T/wCy&#10;TaF/6mHjyvxPxI/5HmE/7AaX/qRij/T/AOhT/wAmsz//ALKrHf8AqoyM/b+v2w/zACgAoAKACgAo&#10;AKACgAoAKACgAoAKACgAoAKACgAoAKACgAoAKACgAoAKACgAoAKACgAoAKACgAoAKACgAoAKACgA&#10;oAKACgAoAKACgAoAKACgAoAKACgAoAKACgAoAKAPn/8AZO/5NY/Zp/7IB8G//VdeHKAPoCgAoAKA&#10;CgAoAKACgAoAKAPG/jr8PNa+Jvgew8NaBdaXZ31r8QvhX4skl1ea7t7Q6d4H+I/hfxhq0KPZWV1I&#10;b2XTNEuordDEI3nkiWWSGNmljrCtUM3yLHy1o5Xi54irFfHKEsDjMMlTTtFy9piINqUoLkUnzXSj&#10;K5yTy/O8Iv4mZZbjMHSf2Y1cRS5ISqPdU0/icVKSW0ZPQb40g+OeneKZdU+HS+BPF/hjV9Bs9Muf&#10;Cfj7xRqHgOPwfren3d/JJ4l0HWPDHwx8UXvildWs9Rggu9J1OXT47ZvDtrJZ3KnULpYuOrh5YvD5&#10;ll+JnGlh8clGli4QdSvhYVaEqGIpPC89CjiqcWqeKw98RhqyqzxVGrWnRqYZ4Om6SWFrQjNVcN7S&#10;NTDpxhSxilONSnUliZKtUwlajyzoP2eHxFGtTrQqulTq4WX13wjw3+zz8TfgiPD83wT1DwJ4lvD8&#10;D/CXwa8TD4g6nr/hC2i1LwNeeINQ8OfEfSxoPhzxO2rSLceLvECT+Gbr7AkkX2RYtahMcpm6cw5s&#10;dTznK4S+pZPnH1X2VTTEYrLPq2XUsmk6dF/V6WPeJy2hgXN1K+DdPE5bBv21PGtYKXVlUqYLMsXR&#10;p4rM8Jis3xNahFzw2Gxkc4x0M1rYVYhOvXwNHD46NZUJKjjJujj60pWqUIKvJoH7PXxJ+CR0Cb4G&#10;33gfxHOPgb4P+DHiQfEXVde8JxpqXgO51698O/EuxPh/w14l/te5N14s8Q/avDM6abE6Papb6vbL&#10;G4leYuWYLPMthbL8mzueHlRlG+JxGUqhgaeUclGlN0YZgquWUMBFzr4nC1I18spyqSxEcbN4OYyn&#10;/wAJ2OxnLmWa4CvmdfERkvqlHMv7WxlPM8RSdWl7WeXUoZhDESoqnQxjjSzCt9vDQ9v6P4a/Zf8A&#10;A+i+Bvh34MvPEnxVlPw+8C6D4Jhv/CPxp+M/wssdWTRo5XuNYvPDHw3+ImkaX/ad7f3V5O88kE9w&#10;sckFr9oe3srdIuzHYmGLxU6tKh9Vw8Y06WHoc7qeww1CnChhqHtJJSqujh6dOm6s1z1XH2k/ekzC&#10;jCulVqYqusTjMVXxOLxNZQVKNXFYzEVcViakKUW1Spzr1qkqdJSl7ODjDnny8z0v+Gafh1/0Mf7Q&#10;H/iWP7U//wA+SuM2D9k7/k1j9mn/ALIB8G//AFXXhygD6AoAKACgAoAKACgAoAKACgAoAKACgAoA&#10;KACgAoAKACgAoAKACgAoAKAPxA/4KV/8l18J/wDZJtC/9TDx5X4n4kf8jzCf9gNL/wBSMUf6f/Qp&#10;/wCTWZ//ANlVjv8A1UZGft/X7Yf5gBQAUAFABQAUAFABQAUAFABQAUAFABQAUAFABQAUAFABQAUA&#10;FABQAUAFABQAUAFABQAUAFABQAUAFABQAUAFABQAUAFABQAUAFABQAUAFABQAUAFABQAUAFABQAU&#10;AFAHz/8Asnf8msfs0/8AZAPg3/6rrw5QB9AUAFABQAUAFABQAUAFABQAUAFABQAUAFABQB8//snf&#10;8msfs0/9kA+Df/quvDlAH0BQAUAFABQAUAFABQAUAFABQAUAFABQAUAFABQAUAFABQAUAFABQAUA&#10;fiB/wUr/AOS6+E/+yTaF/wCph48r8T8SP+R5hP8AsBpf+pGKP9P/AKFP/JrM/wD+yqx3/qoyM/b+&#10;v2w/zACgAoAKACgAoAKACgAoAKACgAoAKACgAoAKACgAoAKACgAoAKACgAoAKACgAoAKACgAoAKA&#10;CgAoAKACgAoAKACgAoAKACgAoAKACgAoAKACgAoAKACgAoAKACgAoAKAPn/9k7/k1j9mn/sgHwb/&#10;APVdeHKAPoCgAoAKACgAoAKACgAoAKACgAoAKACgAoA8f8U6J8fbvXb648FfEv4P+HvDEn2X+zNI&#10;8U/A7xp4w12022dul79u8R6T+0L4ZtNR83UFu5ovK0Sy8mGaKB/PeFri4AOf/ZO/5NY/Zp/7IB8G&#10;/wD1XXhygD6AoAKACgAoAKACgAoAKACgAoAKACgAoAKACgAoAKACgAoAKACgAoAKAPxA/wCClf8A&#10;yXXwn/2SbQv/AFMPHlfifiR/yPMJ/wBgNL/1IxR/p/8AQp/5NZn/AP2VWO/9VGRn7f1+2H+YAUAF&#10;ABQAUAFABQAUAFABQAUAFABQAUAFABQAUAFABQAUAFABQAUAFABQAUAFABQAUAFABQAUAFABQAUA&#10;FABQAUAFABQAUAFABQAUAFABQAUAFABQAUAFABQAUAFABQB8/wD7J3/JrH7NP/ZAPg3/AOq68OUA&#10;fQFABQAUAFABQAUAFABQAUAFABQAUAFABQAUAfP/AOyd/wAmsfs0/wDZAPg3/wCq68OUAfQFABQA&#10;UAFABQAUAFABQAUAFABQAUAFABQAUAFABQAUAFABQAUAFABQB+IH/BSv/kuvhP8A7JNoX/qYePK/&#10;E/Ej/keYT/sBpf8AqRij/T/6FP8AyazP/wDsqsd/6qMjP2/r9sP8wAoAKACgAoAKACgAoAKACgAo&#10;AKACgAoAKACgAoAKACgAoAKACgAoAKACgAoAKACgAoAKACgAoAKACgAoAKACgAoAKACgAoAKACgA&#10;oAKACgAoAKACgAoAKACgAoAKACgD5/8A2Tv+TWP2af8AsgHwb/8AVdeHKAPoCgAoAKACgAoAKACg&#10;AoAKACgAoAKACgAoA8f8U/Evxp4e12+0jSf2evjB440+0+y/Z/FPhbWvgFaaFqn2izt7qX7Db+Nf&#10;jh4f1qP7NPPJaS/bNItMzWkrQ+dbtFPMAc/+yd/yax+zT/2QD4N/+q68OUAfQFABQAUAFABQAUAF&#10;ABQAUAFABQAUAFABQAUAFABQAUAFABQAUAFABQB+IH/BSv8A5Lr4T/7JNoX/AKmHjyvxPxI/5HmE&#10;/wCwGl/6kYo/0/8AoU/8msz/AP7KrHf+qjIz9v6/bD/MAKACgAoAKACgAoAKACgAoAKACgAoAKAC&#10;gAoAKACgAoAKACgAoAKACgAoAKACgAoAKACgAoAKACgAoAKACgAoAKACgAoAKACgAoAKACgAoAKA&#10;CgAoAKACgAoAKACgAoA+f/2Tv+TWP2af+yAfBv8A9V14coA+gKACgAoAKACgAoAKACgAoAKACgAo&#10;AKACgAoA+f8A9k7/AJNY/Zp/7IB8G/8A1XXhygD6AoAKACgAoAKACgAoAKACgAoAKACgAoAKACgA&#10;oAKACgAoAKACgAoAKAPxA/4KV/8AJdfCf/ZJtC/9TDx5X4n4kf8AI8wn/YDS/wDUjFH+n/0Kf+TW&#10;Z/8A9lVjv/VRkZ+39fth/mAFABQAUAFABQAUAFABQAUAFABQAUAFABQAUAFABQAUAFABQAUAFABQ&#10;AUAFABQAUAFABQAUAFABQAUAFABQAUAFABQAUAFABQAUAFABQAUAFABQAUAFABQAUAFABQAUAfP/&#10;AOyd/wAmsfs0/wDZAPg3/wCq68OUAfQFABQAUAFABQAUAFABQAUAFABQAUAFABQAUAfP/wCyd/ya&#10;x+zT/wBkA+Df/quvDlAH0BQAUAFABQAUAFABQAUAFABQAUAFABQAUAFABQAUAFABQAUAFABQAUAf&#10;iB/wUr/5Lr4T/wCyTaF/6mHjyvxPxI/5HmE/7AaX/qRij/T/AOhT/wAmsz//ALKrHf8AqoyM/b+v&#10;2w/zACgAoAKACgAoAKACgAoAKACgAoAKACgAoAKACgAoAKACgAoAKACgAoAKACgAoAKACgAoAKAC&#10;gAoAKACgAoAKACgAoAKACgAoAKACgAoAKACgAoAKACgAoAKACgAoAKAPn/8AZO/5NY/Zp/7IB8G/&#10;/VdeHKAPoCgAoAKACgAoAKACgAoAKACgAoAKACgAoA8P1b9mT9m3XtV1PXdd/Z8+B+ta3rWoXura&#10;xrGrfCfwHqOq6tquo3Ml5qGp6nqF5oElxf6hdXc0081xPI8kskru7MzEkAz/ANk7/k1j9mn/ALIB&#10;8G//AFXXhygD6AoAKACgAoAKACgAoAKACgAoAKACgAoAKACgAoAKACgAoAKACgAoAKAPxA/4KV/8&#10;l18J/wDZJtC/9TDx5X4n4kf8jzCf9gNL/wBSMUf6f/Qp/wCTWZ//ANlVjv8A1UZGft/X7Yf5gBQA&#10;UAFABQAUAFABQAUAFABQAUAFABQAUAFABQAUAFABQAUAFABQAUAFABQAUAFABQAUAFABQAUAFABQ&#10;AUAFABQAUAFABQAUAFABQAUAFABQAUAFABQAUAFABQAUAFAHz/8Asnf8msfs0/8AZAPg3/6rrw5Q&#10;B9AUAFABQAUAFABQAUAFABQAUAFABQAUAFABQB8//snf8msfs0/9kA+Df/quvDlAH0BQAUAFABQA&#10;UAFABQAUAFABQAUAFABQAUAFABQAUAFABQAUAFABQAUAfiB/wUr/AOS6+E/+yTaF/wCph48r8T8S&#10;P+R5hP8AsBpf+pGKP9P/AKFP/JrM/wD+yqx3/qoyM/b+v2w/zACgAoAKACgAoAKACgAoAKACgAoA&#10;KACgAoAKACgAoAKACgAoAKACgAoAKACgAoAKACgAoAKACgAoAKACgAoAKACgAoAKACgAoAKACgAo&#10;AKACgAoAKACgAoAKACgAoAKAPn/9k7/k1j9mn/sgHwb/APVdeHKAPoCgAoAKACgAoAKACgAoAKAC&#10;gAoAKACgAoA8f8U/DTxp4g12+1fSf2hPjB4G0+7+y/Z/C3hbRfgFd6FpfkWdvbS/Ybjxr8D/ABBr&#10;Un2meGS7l+2avd4mu5Vh8m3EUEIBz/7J3/JrH7NP/ZAPg3/6rrw5QB9AUAFABQAUAFABQAUAFABQ&#10;AUAFABQAUAFABQAUAFABQAUAFABQAUAFAH4a/wDBSK/sLz496HbWd7aXVxpPwx8P2GqQW1zDPNpt&#10;/L4i8XapHZX8UTs1ndvpmpaddrDMEcwahbTBfLnjZvxHxGqU5Z9QjCcZSpYKlGaTTcJOrXmoyS1j&#10;JwnCdnZuM4y2km/9R/oYYTFYbwnzStiMNVw9HH8S4+vhZ1Kc4QxNCOX5ThZVqEpJRrUo4nDYjDup&#10;TcoKvQrUm/aUpxj+zvgHxR/wnHgXwV41+w/2X/wl/hLw54o/sz7T9t/s7/hINHs9W+w/bPs8H2v7&#10;P9r8rzvIh8zy9/lpu2j9jwGK+u4HBY3k9l9boUa3Jzc3J7WnGpy81o83LzW5uWN7Xstj/NjizIv9&#10;V+KuJeGfrX17/V3Ncxyz6z7L2P1j6hi62F9v7H2lX2XtfZe09l7Wp7Pm5faTtzPra6z58KACgAoA&#10;KACgAoAKACgAoAKACgAoAKACgAoAKACgAoAKACgAoAKACgAoAKACgAoAKACgAoAKACgAoAKACgAo&#10;AKACgAoAKACgAoAKACgAoAKACgAoAKACgAoAKACgD5//AGTv+TWP2af+yAfBv/1XXhygD6AoAKAC&#10;gAoAKACgAoAKACgDyD4tfHP4c/BSLwivjjWo7bVfHni3QPBfg3w3Zy2UviLxFq+va5pWhtLpel3V&#10;5btc6bpj6xa3eo3QbZa2+Cd889vBcmHX1rMsFlVD3sXjZuMUk2qMFRr1vb4jlTdKg1h5041XHllX&#10;lToxvOcUVUi6GAzDM6v7vB5ZRnWq1HdJuMJzhQp6e/iK/JJUaatdRnVqSp4ejWrU6XxI+N+mfD3W&#10;v+EasPBHj34k+JLTwreeOtd0L4eWvhW51Dwz4MtLmSxXxDq48W+LdAhlju723voLLTtNm1DVL59M&#10;vfsljMtpKyc7xVGH1yrVk6GAytUXjsa05UMF9YVSdGNaFJVMVUnOjQxOIlHC4bESo0KDnXVJ18HH&#10;E6xw9WX1OFKPtMTmVWrRweHXu1MTUoKh7dQnPkw9KNKWLwdOU8TXoRc8VSUHOMa8qWF4h/aU8I2F&#10;roFz4L8MeOPi82vfDyD4tfZfhraeGZrrSfhpeor6X4t1OPxn4q8OqYdRb7THY6XYve6vePp18tvp&#10;8n2Oby+jGJ5dic0oY5PCUMinCnmeKf7zD4CpUdV04VVQ9riK0p0sPisR/sdDE+zw9B1K3s/rGCWJ&#10;58H/ALdh8trYSLqVc4nUpYHDNOnXr1KCofWKb9ryUcNPD1MVhaFZYyth3GviIU1d08Q6J4h/aU8I&#10;2FroFz4L8MeOPi82vfDyD4tfZfhraeGZrrSfhpeor6X4t1OPxn4q8OqYdRb7THY6XYve6vePp18t&#10;vp8n2ObyzGJ5dic0oY5PCUMinCnmeKf7zD4CpUdV04VVQ9riK0p0sPisR/sdDE+zw9B1K3s/rGCW&#10;JMH/ALdh8trYSLqVc4nUpYHDNOnXr1KCofWKb9ryUcNPD1MVhaFZYyth3GviIU1d08Q6PtvhjxJo&#10;njLw3oHi7wzfxar4d8UaNpniHQdTgWRIdQ0fWbKHUNOvI0mRJI1mtLiGTZIiOu/DqrAgdGLwtfA4&#10;rEYPEw9liMJUnSqRunyzpycZJSi3GSunaUW4yVnFtNMxwuJpYvD0cTQb9nVipJSi4Ti9pQqQlaVO&#10;pCScKlOSU6dSMoTSlFpblc5ufP8A+yd/yax+zT/2QD4N/wDquvDlAH0BQB418UvjLafDHW/h/wCG&#10;IfAnjn4g+JviXqGv6b4Z0LwO3ga3uWl8NaK+v6rNf3vj/wAb+GNOtIE02OV0P213doyipuKhsoVJ&#10;Txv1GnSnOpHBYnHzmnBU6eHwuJy/CVHLmnGbnKvmeGUI04TuvaSk4qGtVIxo4T63VqRp0/reHwUY&#10;2m5zr4qli61NRUYuKioYOtzSnKKT5Er8zt0Hgfxt4l8Vz6hDr3wf+IvwwjsoYJLa68can8JL+DVn&#10;leRZLfT1+GvxR8WTRTQKivIb6GyjIlTynkYOqdChH2cp+0jGUZRiqbU+eSkptzi1F01Gm4xjJSnG&#10;bdSHJGaVRwycpKpGHs5OLjKTmnHki4uCUGnJT5pqTcXGEopU588oNwU5Pip8SND+EHw/8TfEjxJa&#10;ate6H4Us4b3ULTQ4LO51WaKe+tbBFsoL++sreSQTXcbES3MI2qxBJAVsuZKtgKH28wx+X5fTfSNb&#10;Msdh8voSn1VKNbE05VZRUpxpKcoQqTShLVQbp4qorKODwmMxk11dLBYWtjKsY9HUlToTjTTcYubi&#10;pShFuS79GDorjIDKrAHggMARnHfmrkuVuL3i2vu0MqVRVadOrFNRqRjJJ72kk1e11ez11Y6kWFAB&#10;QAUAFABQAUAFABQAUAFABQAUAFABQAUAFABQB/PP+3L/AMnS/FD/ALkn/wBV34Rr+fuN/wDkqMz/&#10;AO5b/wBRKB/r/wDRc/5MTwN/3Wv/AFoM2P2/+Af/ACQr4Lf9km+HP/qH6NX7XkP/ACI8m/7AcJ/6&#10;j0z/ADA8WP8Ak6fiX/2VXEP/AKt8Yes16x+fhQAUAFABQAUAFABQAUAFABQAUAFABQAUAFABQAUA&#10;FABQAUAFABQAUAFABQAUAFABQAUAFABQAUAFABQAUAFABQAUAFABQAUAFABQAUAFABQAUAFABQAU&#10;AFABQAUAfP8A+yd/yax+zT/2QD4N/wDquvDlAH0BQAUAFABQAUAFABQAUAFAHyj+17pemN8OdC1t&#10;tOsG1m3+LfwB0uDVms7c6nBpl58evhtd3enQ35j8+OwnurGymkt1kEbyWcDspaJCt5d7nEvC6h7i&#10;r5mva209p7DKc69h7S3x+x+s4j2XNf2f1ityW9rPmuslLJuJ5SSk6GQ5yqberpqvQpe2UG/gVb6v&#10;h/a8tvaewo89/ZQ5eY8VePPCXwS/aV+JfjH4oa7Y+FPDPjv4GfDm18Ga1rc8djZa1rvw/wDEnxOl&#10;8R+CfDtxdOqar4wlt/FugXkGh2jNe3i3Ia3t5/KkMPl1pupkPFWS0aU62b4vGyxmDwlKDqYrMaOM&#10;yfCZbCGDowvUxMsHjcDKnWhTUnh55nhHUjSjjKUq2uKpxqYjhjGSr08LgMJhsxwOKr1pezwmCqyx&#10;uExsMTjK7/dYaliMPOqo1KrjzQyzENSkqNo+Afs/6np/7Lk2g3Px31CPwDD4n/ZL+DNnoU3ipo9K&#10;aTxR4I1n4mal4m+Gmmfa1hW+8e29t428PMPD1sWv7hiwhiumglkT0s7lF5ZxPw7hv9tzanPBRw1H&#10;CXrzzaMOGcsyGUsshBe0xlPD5jlNWN4Rcqcc1wNSpToLG0va5V5xzDHZVnnM8vyzE4vieVWpjU8N&#10;TwEMxz/+2cJiMynL3MD9YwGKal7dxlH+zMVCTk8O4wP2f9T0/wDZcm0G5+O+oR+AYfE/7JfwZs9C&#10;m8VNHpTSeKPBGs/EzUvE3w00z7WsK33j23tvG3h5h4eti1/cMWEMV00EsiGdyi8s4n4dw3+25tTn&#10;go4ajhL155tGHDOWZDKWWQgvaYynh8xymrG8IuVOOa4GpUp0FjaXtSvOOYY7Ks85nl+WYnF8Tyq1&#10;ManhqeAhmOf/ANs4TEZlOXuYH6xgMU1L27jKP9mYqEnJ4dxh9CfArS/2hvh18Bfgf4R0H4Z/DrVp&#10;dM+F3hpvEEfxE+LPiv4c+JND8QXa3N3deHZ/D+hfAvxbAV0+zmsInnl1GGb7T9qt5Lb/AEVbm89H&#10;NVCGLhh4VaddYDC4DAyq0Zc9GrUwGBw+Dq1KE9PaUKlWhOdGpaPPScJuMeblXPCusZWzLHxpVaFL&#10;NMzzbH0YVoeyrQoY/M8XjcOq1J60qvsK9P2lKXv0580J2lFnqH/CR/tT/wDRG/gB/wCJLfEX/wCh&#10;OrzTUP2Tv+TWP2af+yAfBv8A9V14coA+gKAPiv8AaVtfFt38df2Q7fwPrfh3w74kbxR8YDZar4q8&#10;L6n4y0S3RfhdftdLdeH9I8YeGLq8aS2EscbR6zbCKR0kZZVQxSYYNVf7fr+znGEVwxnDqKUHJyh/&#10;bvCC5YNTgqcudwlzyjUXJGUOS81Ug8e6aySl7SEpN8QZQocs1Dln/Z+f2lJOE+aNuZOCcG20+dJN&#10;S4r9p22+NNt4W+EPhfxxrHwr+IWgeNPjx4d0DxnY2ul+K/gP4A1jwzL4Z8SXeheC/H2r3nif4p3f&#10;9h6346stCs5lSxe31N7iy0W4tvL1J3m0w8KWIzzKMLUw0cQvq+bV6VKvNPD18ww2HoVcvpqh9XqK&#10;viMNSjmWPw9CrP2dbE4XDVIxhVwkPa1VlUoZNnmJp13QcFl1KpOnFxrYbAV8dGjmWIjX9vS9nGpG&#10;eEwdWrTtVw2CxOOrWqRfNhvD/in4N13wD8JP2vdAXT/gb8OPCdz4B+G2rR/An4QfErU/Gq+CPFE3&#10;ihodQ8Xnw3ffDbwXD4D0nxPpCaSv2Sy0sW95deHZr1f9IuLqSbTD1OaOR0KlaeLeD454TWHqWc1g&#10;6eJzzJsRictrV5VJySVZ0sxweG5YKjDH4txiqVSiTVp8lTGVadCngvrHC3E3t4p8jx8qOWYynhsb&#10;CiqcYylRg62CxWKjNyqqng6VXmlQjy/rd+++w/6Ns+0fZP3HmZ8vzvJ/deZjnZv25x2zXPmX1r6t&#10;j/qVvrnsq/1e/Lb23JL2V+f3Lc/L8Xu/zaXMct9n7DAe25vY8lDn5fi5OWPNy305uW9vM/G12+Er&#10;fDb4TeFX1TSrT41+JfEHh2b9tfVftNtaeMtI8EaRrttr3xh1D9omeSQ3Gm+H4vEUOn6Xp2oeJfLS&#10;3sdWP9kSwaRPd568JPLaOaZNVymahwpltPDYypVm5U8NPMsDh41cl+uOTjbiXE8RqlLG0a8pY+Vd&#10;55Rx1OVVV50tsxVaUeJ6dWHtM3x2KzbB5fBRqe2jlmKxOKw+JrYJNKssmwvCyxGJwXK1gKkqWSSp&#10;qpXnl6l+wHhnxJoHi/QtP8SeFtTtdZ8PapHJNpGr2BZ9O1Ozjnlt49Q0u52hL/SrgwmW1vrcyW13&#10;byQ3NrLNbTxSyFWlVoyUa9OdGpKFOpyVIuFSKrU41Ye0hJKdOfJOLnTqKNSnK8KkYzjKKypSpSh+&#10;4lCVODlTXI04p05OnKK5dPcnGUGls4tdDdrM0CgAoAKACgAoAKACgAoAKACgAoAKACgAoAKAP55/&#10;25f+Tpfih/3JP/qu/CNfz9xv/wAlRmf/AHLf+olA/wBf/ouf8mJ4G/7rX/rQZsft/wDAP/khXwW/&#10;7JN8Of8A1D9Gr9ryH/kR5N/2A4T/ANR6Z/mB4sf8nT8S/wDsquIf/VvjD1mvWPz8KACgAoAKACgA&#10;oAKACgAoAKACgAoAKACgAoAKACgAoAKACgAoAKACgAoAKACgAoAKACgAoAKACgAoAKACgAoAKACg&#10;AoAKACgAoAKACgAoAKACgAoAKACgAoAKACgD5/8A2Tv+TWP2af8AsgHwb/8AVdeHKAPoCgAoAKAC&#10;gAoAKACgAoAKACgAoAKACgAoAKAPn/8AZO/5NY/Zp/7IB8G//VdeHKAPoCgDJvdA0LUtS0bWdR0X&#10;Sb/V/Dkt7P4e1W902zutS0GbUrRrDUZtGvp4Wm0uW6sXe2ma2eIywu0chZCVoiuSo6sFyVZUp0HN&#10;aSdCpUo1qlFyWrpTq4fD1Z078kqlCjOScqUHEklKCpSXNTjUhWUHrFVqcakKdVReiqQhWqxhO3NG&#10;NWpGLSnJM13QNC8UaPqPh3xNouk+IvD+r2sljq2ha7p1nq+j6pZTDEtpqOmahDLbXtq4A3RTRujd&#10;waipSpVYqFWnGpCMoTUZxUkp05xqU5pNNKVOpGNSEt4zjGUWpJMuFSpSblSnKnJxnBuLcXy1IuE4&#10;3VnyzhKUJraUZOLTTaOM0r4M/B/QvCWseANE+FPw20bwJ4hnkudf8FaV4F8L6d4S1y5mjtYZbjWP&#10;Ddppcen6nO8VjZI0lzbyMy2cCkkRIFuv/tVKjQxP+0UMM4So06v7yFJwrfWIOnCd4wcMR+/g4pON&#10;b96rT94il+4qzr0f3NapB051Ie5OdNxnB05SjaUoOFWpBxbcXGpONrTknQ8IfAX4GfD3WU8R+Afg&#10;x8J/A/iGK3ntItd8IfDrwh4a1mO1ulCXVsmqaLo9tcpbzKoEkYlCuAAwOKuFWpTjUjCpKEa0VCoo&#10;yaU4KcKihNJpSiqlOE1GV1zwhK3NFNRKnTlKnKdOMpUZOdNyim4TcJU3KDavGThOcHKNm4TlG9pN&#10;P1ioLCgAoAKACgAoAKACgAoAKACgAoAKACgAoAKACgAoA/nn/bl/5Ol+KH/ck/8Aqu/CNfz9xv8A&#10;8lRmf/ct/wColA/1/wDouf8AJieBv+61/wCtBmx+3/wD/wCSFfBb/sk3w5/9Q/Rq/a8h/wCRHk3/&#10;AGA4T/1Hpn+YHix/ydPxL/7KriH/ANW+MPWa9Y/PwoAKACgAoAKACgAoAKACgAoAKACgAoAKACgA&#10;oAKACgAoAKACgAoAKACgAoAKACgAoAKACgAoAKACgAoAKACgAoAKACgAoAKACgAoAKACgAoAKACg&#10;AoAKACgAoAKAPn/9k7/k1j9mn/sgHwb/APVdeHKAPoCgAoAKACgAoAKACgAoAKACgAoAKACgAoA8&#10;P1b9oPwHouq6no95oHxwmu9J1C90y6m0n9mT9pLX9KlubC5ktZ5NM13QvhPeabrWntLEzQ3+n3d1&#10;a3MZSa3mlhkR2AM/9k8f8Ysfs1Dn/k3/AODY4JB/5J14c6Ecg/SpnBThOnJyUZxcW4ylCSTVnyzg&#10;4zhLtKMlKL1i00mC0+X9bHhXif4PaBZftH/CvwNa+NPj9B4V8T/DL4veJNc0lP2ov2lQt5rPhnXP&#10;hja6Hdrdn4sG6s1trfxFrKCC2nhhkF5mWNzDEYry6KqVOIadS8oZfgcqq4e7d4VMRjcbRrScr803&#10;OnRpxftHNLl5opSlJvbMJP6pl2Lio06+NzipQrOEIQg6LyzG4r2caUIxpUoqvThOKpQhyqKpxtTv&#10;B5H7UHju48B+FfjZ4F8GXXjrQdf8D/s7fDPxJpPjlPir48v9QSy1D4l674Zt7RbLUtUndfEqR6Lc&#10;yXfiuS+m1fU49QS3vp5Us42aMPWnjcY6zUaSpcZcD4PEU4wgqdenmWaYd1oQhGMKeFw0qCq4fEYK&#10;hBYbFxq81eD5EgnRjhsDF6z+sZPxtWpNuXPRq4DKsHWjUc25TrS9ti6VTCOb/wCE94eX1TkWJqW/&#10;QVJFjtVmlcKiQLJLI5wFVYwzu7HoAASSaMXWpYWGJxFaSp0MNGpUnKzahTppyk7RTdoxTdkm9NEc&#10;eBVSrh8IlepVqU6SW7lKUox+bcm/Vtnxs/7VniZPAujfE3/hUCSeC/iTqWiaL8EpIPHZl8R+L9X8&#10;UeIbXRPCtp430EeDRH8Potas7ltWtJ7C/wDFiR2dnOuofYLswW1zrh6Nd4vKstxlL6lmOazwdSNJ&#10;yjOFDB14LF4yVeq3TSzDLMqc8fisBTjUpzeFx9GhjqkcMsRV2xPLQjndalJVcLkSzGnWm3GEqmKw&#10;HtqEI0I3lCeFxmZ0Y5bh67qwxM6mLwNVYGUK1ZYb7PGcDIAOBkA5APcA4GR74FQ7dNunQUb2XMlG&#10;VldJ3SfVJtJtJ7Oyv2WwtAwoAKACgAoAKACgAoAKACgAoAKACgAoAKACgAoAKAP55/25f+Tpfih/&#10;3JP/AKrvwjX8/cb/APJUZn/3Lf8AqJQP9f8A6Ln/ACYngb/utf8ArQZsft/8A/8AkhXwW/7JN8Of&#10;/UP0av2vIf8AkR5N/wBgOE/9R6Z/mB4sf8nT8S/+yq4h/wDVvjD1mvWPz8KACgAoAKACgAoAKACg&#10;AoAKACgAoAKACgAoAKACgAoAKACgAoAKACgAoAKACgAoAKACgAoAKACgAoAKACgAoAKACgAoAKAC&#10;gAoAKACgAoAKACgAoAKACgAoAKACgD5//ZO/5NY/Zp/7IB8G/wD1XXhygD6AoAKACgAoAKACgAoA&#10;KACgAoAKACgAoAKACgD5/wD2Tv8Ak1j9mn/sgHwb/wDVdeHKANzXvh5rWqfHX4b/ABOt7rS49A8H&#10;fD34m+E9Ts5prtdXn1Hxnq/w9v8AS5rG3Sye2ksoofCeoi4eW6hkRprYRxyh5GhrBNYarns56rM8&#10;Jl2Hpcu8Z4TF4uvVdS9rRlCvBQceduSkpRikm7xUlWwWXYaHuzweZSxk29IulLL8VhFGNrt1PaV4&#10;Ss1GPIpPm5kovw/9oP8AZ08dfFPUvjRqHhjUvCVt/wALC+BPgT4Z6BDr2o6xY+R4i8K/EfxR4xvb&#10;nWH0/wAP3/2TRZdO1q0hintlvJzMkwe1VFWSTlw0K2EWLnCMKlWpxLwnndKDnKEXQyDExr4qjUmq&#10;c3TrVlHloctOpBt3qSpm9SpSq0MHQk5U1Ry/ivB1JKKk1PPsBl2Ews4Rc480aU8JVliFKUHGLp+z&#10;9o5SUPd/CGpfG++1JLD4g/Dn4TeHvDTWU8dxqXhL4zeL/HGrmcRBILdfD+tfAbwpbSWsxLCSU6uj&#10;RjlYpc4HRWo4bF0cZRxSl7PEU5w9mo3jU9rJQnTnJVKcqcXSlUfPBTlzxjDlSm6lPz6CrYSODhRa&#10;bockZT5nTlBQpvlqU4qM+aftI01yOUEoylPncoKE/D/+GXPGi2Hw/wDDKfGDTT4I+CV9BrnwV0Cf&#10;4bzy3+meINDQ2ngib4o6ynxBjj+I2ieH9JnvrGGw0jT/AAXNcJPDcTXxvbWO5pwrYr6zDM8TXjis&#10;6o0J4SGInT5aLo4iksJjsTVw0JJzzXGYBSo1MXCtSwlKticbXo5dThWo4fDb4hU6312goOlgcxxd&#10;XH4mkuT2jxMsTVzGhSo1VBQo4HDZtOjjaeG9hOtOGBwWFrYupTjipYv6w8NWWvadoen2nifXLbxH&#10;4gjjlfVtZsdGXw9p13dz3Etw66ZoYv799L0qASrb2tvcahqNylvbwi6vby5826nuq6XNFUYSp04w&#10;pxtOanOUoU4wnUnKMKUOetNSqzVOnTpxlNxp04QUYrOCqKL9pKMpc02nGLglFzk4Rs5zd4wcYylz&#10;e/JOdo83Kt2sywoAKACgAoAKACgAoAKACgAoAKACgAoAKACgAoAKAP55/wBuX/k6X4of9yT/AOq7&#10;8I1/P3G//JUZn/3Lf+olA/1/+i5/yYngb/utf+tBmx+3/wAA/wDkhXwW/wCyTfDn/wBQ/Rq/a8h/&#10;5EeTf9gOE/8AUemf5geLH/J0/Ev/ALKriH/1b4w9Zr1j8/CgAoAKACgAoAKACgAoAKACgAoAKACg&#10;AoAKACgAoAKACgAoAKACgAoAKACgAoAKACgAoAKACgAoAKACgAoAKACgAoAKACgAoAKACgAoAKAC&#10;gAoAKACgAoAKACgAoA+f/wBk7/k1j9mn/sgHwb/9V14coA+gKACgAoAKACgAoAKACgAoAKACgAoA&#10;KACgBrukaNJIyxxxqzu7sFREUFmZmYgKoUEkngAVFSpTpU51as406VOLlOcmoxhGKvKUpOyjGKTb&#10;baSSu9CoxlOUYQi5Tk0oxSbbbdkklq23oktWz8+P2cv2ibbw1+y18DtVl+EPxo1L4feDfgn8L9M8&#10;U/FDTvDvhaPw1pK+HvBGgad4o1WDwvqvjSy8e+ItB0i6gvPO1HQfBuq291FYz3OmPf2yCZrrf7El&#10;LMmsroyUJQqYhpwdOtZUKs1h3XnhqVeUoqNXFww8KVGUcbiJUMvksWTQ/wBsap5cnmFfmnTdKj7k&#10;vbQlKNSjCWI9hSr1YqPwYapW56t8JT58dGeFj98aRq+ma/pOma7ol/a6po2s2Fnquk6nYzJcWWoa&#10;bqFvHd2V7aTxkrNbT20sciOpIZXBHWtsRQrYSvWw2IpujXw85U6kJbwnCTjKLtpdSTWmnYxw+Io4&#10;qhSxOHmqlCvFThJJq8ZK60aUovvGSUou6kk00cb8RPiVoXwytvCV1r1pq13H4y8f+E/hzpa6RBZz&#10;vb634yvzp+mXV+Ly/tRFpUUylp5YjPMq8xwSn5awpv2mNwGAjpWzGWLjSb0hF4PLMdmtXnavJKWH&#10;y+tCnyxletKlGXLCU6kNar9hgsfjpfwcup0alSK+Nxr43C4GCgnaLaq4unKXNKKVOM2m5KMJeh0x&#10;hQAUAFABQAUAFABQAUAFABQAUAFABQAUAFABQAUAFABQAUAfzz/ty/8AJ0vxQ/7kn/1XfhGv5+43&#10;/wCSozP/ALlv/USgf6//AEXP+TE8Df8Ada/9aDNj9v8A4B/8kK+C3/ZJvhz/AOofo1fteQ/8iPJv&#10;+wHCf+o9M/zA8WP+Tp+Jf/ZVcQ/+rfGHrNesfn4UAFABQAUAFABQAUAFABQAUAFABQAUAFABQAUA&#10;FABQAUAFABQAUAFABQAUAFABQAUAFABQAUAFABQAUAFABQAUAFABQAUAFABQAUAFABQAUAFABQAU&#10;AFABQAUAFAHz/wDsnf8AJrH7NP8A2QD4N/8AquvDlAH0BQAUAFABQAUAFABQAUAFABQAUAFABQAU&#10;AfNHx1+AOn/ELwt8TdR0PxD8VtL8feIPBev2Xh4aH8d/jf4Z8LWviFfDE2laBJH4E8OfEKy8NR23&#10;2qGye4tl0gQXkjTy3cc8t1O83l52q7ynH/VqSxFWNGUvYOnGr9YhH3quG9nOM4yeJpqdBJwkr1Fo&#10;ejk88PTzbLJ4qTp4WGKw7qyjOdJwpqrBzkqlOUalNxjeSnCUZxteLTSZxX7NPxY+GOkfsPfB7x5q&#10;nizw8fBfgX4EeA9J8Zal9vsprPStV8L+CtF0fxD4fv0Mu1daj1WGSx/s+TE0s88MSozXEYf0czcs&#10;tw8auJozrLEUqcsPSpKNapi3W9ylQw0VLlrVqlVPDKipXjiYzw9TkqU6kY8OUf7dio0cBUWHrUcR&#10;OE5ybo/Vp0pe0qYis0uajThT/wBsddpL6tKOKTdOUZPxv4sapofxx8SXi3fwl8I3NnoX7Ofhv4g6&#10;3Z/tV6rYWXhL4LeHvGuo+K5R4s0f4VaN4d1pde+Ilvpnh69/ted/F/hhLO30fS9Og1iwku72WuPO&#10;MJ9WwvGNevUpxqZXOhl88XRk8Rj6eKngKuMq5fl/I6SwcMROrRoyx0Ks547MowqUaWa0Mjw1JbZT&#10;VhX/ANUaGBoSf9qf2hWwWE5VQweIhTxGX4PB1MbH99TrRp1P3mEw7w6qYbAYrFKcqDzJKOJpeuah&#10;4k/Y9/YN1rVtWutc1G9+Lv7MxvNWvbqa8vLyaDXHtWkurq5lkmmuAIAjtNI8m5D5jFwTX0mZuT4z&#10;4UqzVq2Jo4vEVnpedfE+HmeYjEVJcqUearWqVKk3FJOUm0knY8Gj7JcK8X06Ek8NQqzo0FFSjCOH&#10;ocaZfRw9OnCcpTp06dGEKdOnKTdOnGMLvlPsX9qeLWJvgl4lh0qbWLayk1jwLH4xn0AagdYh+Gr+&#10;PPDS/E2SzGlMt3sXwEfEJuPs7CX7KLnYQ2DXhVFgvreUf2q6aySOOoyzFV+X6rPDRjUlCnj3P3I5&#10;ZVxiwtPNJ1f9mhlssVPGf7EsQe9QdaNDNZYP2n9pRyzMnl/slOVf6/8AUq/1V4aNJOrLGqrZ5fGi&#10;nWlj/qypJzaPkzwp4r/Z00X9ojQdY8AeIfAvh/4A+AvCOs2/g6bwdd6Unwo1n9ofxs2m2GoeG/hh&#10;FoW/TNZ8dj4doDLoPhkSz3Nz4ju5I7SbUp9RY9+VrFSqZnGrGrLFY76vluTUavP7epgauJhi88q4&#10;SnK3/CXTzKhk0frHL9Xw+I/tNutGl7ZUfOx31aFDL6dJUlQwdaWPzWtG3LRq0cNicNktPFzVqf1q&#10;rh62d1606znilh8JlPtpRovL1P8ATmsDoCgAoAKACgAoAKACgAoAKACgAoAKACgAoAKACgAoAKAP&#10;55/25f8Ak6X4of8Ack/+q78I1/P3G/8AyVGZ/wDct/6iUD/X/wCi5/yYngb/ALrX/rQZsft/8A/+&#10;SFfBb/sk3w5/9Q/Rq/a8h/5EeTf9gOE/9R6Z/mB4sf8AJ0/Ev/squIf/AFb4w9Zr1j8/CgAoAKAC&#10;gAoAKACgAoAKACgAoAKACgAoAKACgAoAKACgAoAKACgAoAKACgAoAKACgAoAKACgAoAKACgAoAKA&#10;CgAoAKACgAoAKACgAoAKACgAoAKACgAoAKACgAoA+f8A9k7/AJNY/Zp/7IB8G/8A1XXhygD6AoAK&#10;ACgAoAKACgAoAKACgAoAKACgAoAKACgD40/Zf+C3wc1f4FfsyfEXVvhN8M9T+IMHwK+Bd/B461Hw&#10;H4WvfGUN9pPw18KwaVexeJ7nSn1KO7s4bW2jt5luQ8K28SxlRGoBh/8AY5SlhP8AZZT9rzOl+7cv&#10;bxlGtzOHK37aM5xq3/iRlJTupO5X/wBqp06OJ/2ijSiowhV/eQhGNR1oxhGd4xiqspVUkklUk5r3&#10;m2fSXib4YfDXxprOg+IvGXw88DeLPEHhWZLjwvrvibwloGvaz4buI7qG9jn0HU9V0+e50eZb23t7&#10;gPaSwsJYI5Ad6KQUf9mxDxeH/cYpxjB1qfuVeSHtHCDqRtPlj7WryxvaPtalkueVyr++oPC1v3uG&#10;99ujP3qX72MY1P3crw/eRhCM9PfjCKldRVql/wDCD4Tap4UPgTU/hf8ADvUfA51OfWj4Nv8AwT4a&#10;u/Ch1m5vLjULnVj4duNMew/tOW/u7q5e6+z+a81zLKzl5GY5ujRcMDSdKDp5ZGEMHBxjy4SFOlOh&#10;Thho2tQjCjUqUYRpKCjSnOmkoSknaqVFPF1VUkqmPk54qfM1LEycqc3LESvetJypUpOVRyblTpu9&#10;4RtH4H+Dfwh+GN1fX3w2+Ffw3+Ht9qdvHaaleeB/A/hjwndahawyedFbX1xoOl2sl3bpMS6xys6q&#10;3zAA81uqtSNOVFVJRozlCcoKTUJTpqcYTlG/K5QjUqKEmrxVSaTSlK+Lp0/aRqunH2tOMoRnyrnj&#10;CbhKcYytdRm6dNyinaThBtNxjb0ioLCgAoAKACgAoAKACgAoAKACgAoAKACgAoAKACgAoAKACgD+&#10;ef8Abl/5Ol+KH/ck/wDqu/CNfz9xv/yVGZ/9y3/qJQP9f/ouf8mJ4G/7rX/rQZsft/8AAP8A5IV8&#10;Fv8Ask3w5/8AUP0av2vIf+RHk3/YDhP/AFHpn+YHix/ydPxL/wCyq4h/9W+MPWa9Y/PwoAKACgAo&#10;AKACgAoAKACgAoAKACgAoAKACgAoAKACgAoAKACgAoAKACgAoAKACgAoAKACgAoAKACgAoAKACgA&#10;oAKACgAoAKACgAoAKACgAoAKACgAoAKACgAoAKAPn/8AZO/5NY/Zp/7IB8G//VdeHKAPoCgAoAKA&#10;CgAoAKACgAoAKACgAoAKACgAoA8f8U6J8fbvXb648FfEv4P+HvDEn2X+zNI8U/A7xp4w12022dul&#10;79u8R6T+0L4ZtNR83UFu5ovK0Sy8mGaKB/PeFri4AOf/AGTv+TWP2af+yAfBv/1XXhygDnPHtzrH&#10;xL+Oll8D18ReK/CXgjw58M7L4o+NZ/BXiC+8IeIvF95r3iy/8OeE/DEXi/QLq117w3odq3hjxBqF&#10;8+h3um3d27adbNeLZm8tr7PAwji6mc4uq5OhkdTAYSlQVSdKFXF5lhswrVMTX9m4zqQwdDD0PqlH&#10;2saM8RXr1MVRrRw+HUtcTKeGw+VQoxhGpm1XMZTrSjCpKlh8rWWKWHpU6kJ04yxs81i6mJs61Clh&#10;HDDunUxDr0afhe51X4RfH7RPg5F4o8XeKPh98S/h54r8aeE7Xxz4h1fxv4g8F+J/Aes+HbPxDplr&#10;438TaheeIdY8OavpviyzvI7fXb7VZbG60yeO0uorK5isrXfA1HioZzgavJLE5JRwePoVlCNOdTA4&#10;7F4vDYjD1/ZxVOrLB4pYR4Ss4wxEsPiqtGvOvHC0ZQwxdL6rHK8dR5lSzLFYjAYim6kpQp4ijg4Y&#10;vCYijGo5Tp/WKNHHU8XThN4fnoYWpRoYerUxVTF+b/Hb9obTfgP+0bbaj4q1nxReeGI/2ZvF+u6X&#10;8OPD0mo6pd+L/F2meO9KmjOh+E7aUw32uw6DbapJNqTwqlhptvfXV3cW9hbXEsfBh8TyVuKaPuVa&#10;9OjwxPDxq1PZ0cNCrV4rjjcXXrOM44HAwVHCSzDFuLXLRw1Pkr4j6ph6nXVwsqq4YkpOhQqYvOqW&#10;InCPNOrJ0sihgsNCmnF4rE1K9epTwOG5rurWqNSpU3XrQ6fTfGHiXwbonhP4rarrjfFn4n/tDat4&#10;d8LfDnwT4c8f6ppfwM0Cy1rS9Q8W6ZY6FPFZXlq+iad4Y0fU9S1Px7N4d1TW9UeGUWdpbWV1ZaLY&#10;+pXw1bL8X/q3hoPF5jOrisVjcVi06HLHL8PfGVKaUcQ8BgaUUsPgMBQU6mLxmJwn9o4mrOdTH4Tz&#10;qFaGOw+I4gqKWDwGEo0qOHwdFqc4fWsbRwlCliOaVCGKzKri60Hjq1ZxWAoU8TSwVGNPDzo4n1T4&#10;f/GTXPF3xI134Xax4CXw5r/gbwhpuufEG7tvEra7o2j674g1a8tfDGi+Hr4+H7BvEml6roml6lrM&#10;epTxaRcwQC0gu9Lgup5obLLDqnicNjcXSlKNDCVsLhIqpGMKs8ZKjWrZhQnTjUn7NYGH9n1adTmm&#10;sZhs0w1eKoq8HrX9phquAoTjB1MbDF1/cm3GGFoSwlPDV1zQhUbxNati8M4Tp0o08RlmNjSqYqjG&#10;lXqe+VBYUAFABQAUAFABQAUAFABQAUAFABQAUAFABQAUAFAH88/7cv8AydL8UP8AuSf/AFXfhGv5&#10;+43/AOSozP8A7lv/AFEoH+v/ANFz/kxPA3/da/8AWgzY/b/4B/8AJCvgt/2Sb4c/+ofo1fteQ/8A&#10;Ijyb/sBwn/qPTP8AMDxY/wCTp+Jf/ZVcQ/8Aq3xh6zXrH5+FABQAUAFABQAUAFABQAUAFABQAUAF&#10;ABQAUAFABQAUAFABQAUAFABQAUAFABQAUAFABQAUAFABQAUAFABQAUAFABQAUAFABQAUAFABQAUA&#10;FABQAUAFABQAUAFABQB8/wD7J3/JrH7NP/ZAPg3/AOq68OUAfQFABQAUAFABQAUAFABQAUAFABQA&#10;UAFABQAUAfP/AOyd/wAmsfs0/wDZAPg3/wCq68OUAP8AiJ8OPGa/ELQPjN8J5vCzeOdL8N3HgXxL&#10;4W8Z3Wo6N4b8f+CbnVotZs7C48V6No2sX/hHWtE1Zr2/sNQh0TWYpF1G/sriz23sd3p+eH9phMTj&#10;ZU4xq4LNadFYug5ulKGJwccT9Rx+HnGE06tNYqvhsVRqQccXhalNe1oVcHhprSqqeIoYWE5zoYjL&#10;qtephqsY+0j7LGRw8cdhatF1Ka5cS8HgqlPExl7XCVcMnGFajWxFCpF4H+HPjnUPiZcfGf4tt4Rs&#10;vFFl4TuvAfgjwV4GvtT8Q+HvBnh3UtVs9Y8R6hdeMtf0DQ7/AMVeI9cvtK0UySpoWhWtja6VBZx2&#10;91IZ7+66MP7PCYfHKE5VMZm08O8VUcVThTw+Bni3gcHh4RnOUox+uVsRi69WfNicROlGFHD0sJD2&#10;uFfnxNTBRqQjTwuVyxFTDQU5TnPEYylh6eJxNZuMIR5aeHjQwlCEHKjCeKqVcTiHiqdLB3bz4War&#10;dftJ6L8ZWk0N/D+lfBbXfhwttK1y3iGPW9W8aaP4hF1bQnTzbJpTadp00Usn21JjIyJ5DRkuvPhq&#10;caUuI/bRjOnnVDJKEY2TTp5dUz6eKp11JJezqvM8I6cFzxqSo1HUUPZ0nUrGc1eGRQg+VZVic0xF&#10;RSdk5Y3D5dQw8qaV71Kaw2JU5S5HGFVKEpe0qKPjOn/szeOfC/iK60PwL4n8MeHvhb4X8XQ/Fv4G&#10;vqEOsa9q/wAKPiBqFnrmh+M/AM/gwLYWniX4MazpPiXX7iC1tPFXh++0qbVri1sx5C2s1hphp4mj&#10;hsOpV74/LFVwGGrVIyxCxmRYmnSTwOYc1SjVeJy6pSpf2bi4VatRxwmW/W/a0sJiMNj9cW6dapi5&#10;U1ONLO5RxOZ0VKNOMcyoY2nmNPMMDJwrRpvG4mjD+08K6UIVPb42rhKuEq4lyj33gP4H/ETwX4x1&#10;rxvN8W9H1fWfiLruna58X5R8NZLM64vhtDZeEdB+HAn8d3sfw78O2mhCPS7yHVI/GN1dxGe5trzT&#10;tQuHvK0wvscJQjgo05zwNOWKxSjKcfb1cyx1P2eJxWJrxpxjOhFU8GsJhKNHDvD08DQpVcRiYyr+&#10;1560alar9alKEcWo0cNFxg1Rhl+HkqlHDQo8/Oqvtq2Y4mriZ1p+0xOZVpexhQo4bD0vp2szQKAC&#10;gAoAKACgAoAKACgAoAKACgAoAKACgAoAKACgD+ef9uX/AJOl+KH/AHJP/qu/CNfz9xv/AMlRmf8A&#10;3Lf+olA/1/8Aouf8mJ4G/wC61/60GbH7f/AP/khXwW/7JN8Of/UP0av2vIf+RHk3/YDhP/Uemf5g&#10;eLH/ACdPxL/7KriH/wBW+MPWa9Y/PwoAKACgAoAKACgAoAKACgAoAKACgAoAKACgAoAKACgAoAKA&#10;CgAoAKACgAoAKACgAoAKACgAoAKACgAoAKACgAoAKACgAoAKACgAoAKACgAoAKACgAoAKACgAoAK&#10;APn/APZO/wCTWP2af+yAfBv/ANV14coA+gKACgAoAKACgAoAKACgAoAKACgAoAKACgDx/wAU/Evx&#10;p4e12+0jSf2evjB440+0+y/Z/FPhbWvgFaaFqn2izt7qX7Db+Nfjh4f1qP7NPPJaS/bNItMzWkrQ&#10;+dbtFPMAfOfwe+P3gL4P/Ar9g7wX40OsWl18ZPhD8K/C/hnWLWztZ9B0zV7L4Z+D2t4/Et09/Fca&#10;db399qWn6fbTQWt2n2m9jFwbeHdMphP9szJ5TR0xn1KvjYRlpGrDDzpQnRpyV/8AaJKrz0oSUY1e&#10;SVKE5YidGjVMR/suXVcznrh6GJw2GnGKbqReJhiKntnGySw+Ho4WtXxdVyXsKEJ15L2VOpKH1TL8&#10;StCh+K1n8H2tNW/4SW98AX/xGivlgs/7CXRNP8QWPhua1kuTfi6XVWvtQhkWIWTQmJXYzq4EbKg/&#10;byzOEPdeVRy6VW+iks0lmccP7O17uDynEe25uTlU6PJ7TmqezVd/VllzntmdTG06XL9mWAp4OpWd&#10;S9rKUcbSVPl5nJxqcyglFzPFHxK0Lwl42+GngPUbTVptX+Kd94n0/wAPXNlBZyabZzeFPD0/iXUW&#10;1mae/hmt4pLG3eOE21vdlpiqyLGhMgKL9ti6mDh7tWlgMTmLb0j7DC4zLcFUimrv2rq5rh5QjyqD&#10;pwrOU4yjCFQrtYfCwxcv4c8bhsClH4lWxVHGV6cmnZezUMFVU3fmUpU1GEk5OFOz+Kuiar8Sb74a&#10;eHtI8Q+I73w/aGbxt4n0e20xvBngPUJ7WK+0vw34k1i+1a2lm8VahZzQ3MekaPaatdWtvdWl1qcd&#10;ha6hZz3VYZfWaWLxEP3eGwslShWneNPFYhVJU62HwdryrzwnLL63VUY4WhNPCyxH11PDBiX9VrYT&#10;DSTniMVB1pUoWc8NhnHmo4nFXcY0qeKkuTC0+aWJrq9eND6opYhen0hhQAUAFABQAUAFABQAUAFA&#10;BQAUAFABQAUAFABQAUAFABQB/PP+3L/ydL8UP+5J/wDVd+Ea/n7jf/kqMz/7lv8A1EoH+v8A9Fz/&#10;AJMTwN/3Wv8A1oM2P2/+Af8AyQr4Lf8AZJvhz/6h+jV+15D/AMiPJv8AsBwn/qPTP8wPFj/k6fiX&#10;/wBlVxD/AOrfGHrNesfn4UAFABQAUAFABQAUAFABQAUAFABQAUAFABQAUAFABQAUAFABQAUAFABQ&#10;AUAFABQAUAFABQAUAFABQAUAFABQAUAFABQAUAFABQAUAFABQAUAFABQAUAFABQAUAFAHz/+yd/y&#10;ax+zT/2QD4N/+q68OUAfQFABQAUAFABQAUAFABQAUAFABQAUAFABQAUAflP4e8I6J498Jf8ABM/w&#10;V4jge40PxR+zH4p0TU44ZWt7lbXUP2cfBtu89ncp89nfwlxNBcx4khmhiljIeNSOXDUJV8zz6FOv&#10;UwleHDTq0MRRly1sNiaHFHDVfDYmjL7NXD4inTr0m7pVKcbpq6dYmqqGCyacqNLE0/8AWTCRqUK8&#10;FUoYijPhviyFbD4ilL3auHxFKU6NelL3atKc6ck4yaO2+DHivxDqX7Y1v4G8d3Ju/iP8Kf2b/E/g&#10;zxbqPkzxR+JLZPib4Uv/AAj44geWJEl/4SLwpcaXqNysO6O31GTU7MH/AEPJ78BWWPjxZm0KFPCv&#10;FR4WoYvD0oqFLCZphqnF7x+Go01KcqWFk61HHZbGo/avKMdl1Sso1p1IQ5MxoPAVeGMt9rUxFGhX&#10;z6vgq9aSnWxGW4jD5JHCVcRKKUXiqU6GJwGMenPjMFiK8IqjWouXe/tUaN4s8QfGn9kbRPBnimPw&#10;TrGp+Kfi9ZyeKV0yHV9R0XSpfhdfrrF3oFldt9jHiT+z/PSwuL+K7tLa6khubizvYoGtLjgw9B4j&#10;PcRRdapQw8uGM5+sOjLkrypf23wk406FX/lxKpW9lCrWivaww7rPDypYn2Nan24yrGhkkaqpQqYi&#10;OfZR9WVWPPQjXeAz1Rq16V17anRg51VQuoVqsKdKq/YzqHJeCdU8a/Dz4OfG39l6xi+w/tAfDf4a&#10;+PvEHw517Roja6n8aND1y21p/Dfxf0lTdT3V98QbnxJcJbeJDJLPMniSX7W8jQ6xaltcxrLNMlhi&#10;IQqZasseAy3NsHl0JqeW4eDpqrVymjRvU+p43LqeJxGUrD/7TTxEMRgUvruE56nTllHD4DiXDrGT&#10;+sZdnGO+uYXGY2UZxxNSoqVXFYTMq8lFSxGX4iToYhThTdbKYYbF0YulKcaPlsesfsy6X46+A9p8&#10;NfEngrw/8KPCNxZ/ED9oTxNYarpmkeC7HxtoOh3dp8JE+Meqzziy0j4tah42n1G4nOuTQa5c3OhW&#10;8OqPLLDp0Y7qVWhSzfMMXhYUKWRYWhi45FTwdp5dVzPHQeBVDh2GF/c4mEOG6uYSrU8DCtTlS/sm&#10;pCMJ+z9r4cIYipkeEw2MhVqZ7jpYKWbvExqf2hRwGGrYfG4urmiqJVozqZ9TyvC0YY286axGcLD0&#10;4xjmEofqxp1/barp9hqlkZms9Ss7W/tGuLW6sZ2tryBLiAz2V9DDc2cxikQtBcRRSxtlJEV1KjKt&#10;RqYetVoVY8tWhOVOaTUkpwk4yXNFuLs01eLae6bWp2U6lOrThVpTVSlUjGcJRacZRkk4yi1o0000&#10;1o0XKzLCgAoAKACgAoAKACgAoAKACgAoAKACgAoAKACgAoA/nQ/bL13SvEP7TPxWv9Huvtdpb6tp&#10;GhTS+Rc2+zVfC/hjQ/DWu2vl3UMTt9m1vSdQtvMVTHL9n8yF5IZEkf8AnnjGvSxHEuazoy5oRqU6&#10;Tdmvfo0adGrG0kn7tSnON7Wla8W4tN/7HfRuyvH5N4JcA4TMaH1bEVcJi8dCHPTqXwuZ5njcywNX&#10;mpTnFe3wWLw9bkbVSn7T2daFOrGdOP7rfAP/AJIV8Fv+yTfDn/1D9Gr9wyH/AJEeTf8AYDhP/Uem&#10;f5Y+LH/J0/Ev/squIf8A1b4w9Zr1j8/CgAoAKACgAoAKACgAoAKACgAoAKACgAoAKACgAoAKACgA&#10;oAKACgAoAKACgAoAKACgAoAKACgAoAKACgAoAKACgAoAKACgAoAKACgAoAKACgAoAKACgAoAKACg&#10;AoA+f/2Tv+TWP2af+yAfBv8A9V14coA+gKACgAoAKACgAoAKACgAoAKAPiX44nxXrnxu0fRv+Fd/&#10;tK+MfAHhr4WXeq3K/BL4ian8I9IvPFniTxRHBDJqfihPjD8ObXxDf6Ponhmcf2VFqepXES+K45hZ&#10;7XMsfNhZ0YTz/FY5ywuGwv8AZNKjiKsqvsqMIU82xGZ144Wlz1a9OUKuXKVfD4bEVIzwtWg1Tm6M&#10;MTvXjP2WS0qFWlevUzSeIpqEXVlyLKqeA58RKHJh6alUzF+ynXoyrNxq8tSnRlKnkabeaT+0T48v&#10;/CnhT4j/ABI0r4WeDv2evhp4u8Cat4O+InxD8J+IdT1/4oX3ji007xZ4l1y01601zxXd6Ro/gWxR&#10;NM8UXF3C93f6jJqlrd3EgNtpmUcZhcBxRnsqkKWZYDGPDZe6UKM8FSVHKcJnNbE/U4p5fjKWOlmW&#10;X+w9pQqUYYTCyhhY0aeMxLxGSdDCVeHsrq4aq6deOZ18xoVako4mTwWY0sqWBljFKpisPUw1ajmc&#10;a1TC4hKpUq0J+0q/VqMo8J8H/FPiz9q9NDsPGHjXx14Uj8OfsyfC7xfNc/Drxd4p+G15qPxQ+JGo&#10;eO9K1HxpfP4O1PS31ezso/h9FPZaHfm40hX1i7MtpeI8Dwb5zH6vgeI+IsD/ALHWo1MN/ZVBv6xQ&#10;wEJ5Bl/ENeFahX58PmDlUzfA4WNTF0ajVDAVFThh/rmL9uciy3F5TkWLlLMYUsRn0cbVdsPWx9DK&#10;c6/sLCp16X7/AAdSpHC47EYh4OpSjKri6Mve+rUVT9f+C37YHwc1X4RfDPVPiz8c/g74U+JGo+Bv&#10;DF/4w0XxL8Q/BXhPWY9Zu9ItLifULrw7qmq2dxpUWppJHqcEX2dIjb6jA8BkgeOR+7NIUIYv2mFo&#10;/VsPjKGExtKhzOf1eGPwlHGxw6qS96osOq6oqpJKVRQ55Ri5OK56NGrhJY3AVsQ8XUynHZjlzxEo&#10;qE8Qsux+JwMcRUhH3Y1K8cOqtRQ9xTnJQSjZL03/AIax/ZY/6OW+AH/h5Ph1/wDNHXnmxk/staBo&#10;V/8As2/so67f6LpN7rfh79n/AOFY0DWLvTbO51XQxq3wy8NWmqjR9QmhafTPtloiQ3H2aSPzo0CS&#10;blAFEP3c6lSHuVKlJ0JyjpKdF1KdZ0ZSVnKk61GjVdNtwdSlTqW5oRaJJSjCElzQp1I1oReqjWjT&#10;q0Y1Yp6Rqxo4ivSjUVpKnWqwT5ak1L3r/hGPDQ8SHxj/AMI9oY8X/wBijw2fFX9k2A8Sf8I8t62p&#10;LoJ1z7P9t/sUai73QsvP8gTMZfL8wlqIfuo14Uv3ccTOnUrRj7qq1KUZQpTqpWVSdOE5wpyldwjK&#10;UYtKTTJ++qKn76wzqyoqWqpOuqarOmn8DrKlSVVxs6ip01K6hG017oGhalqWjazqOi6Tf6v4clvZ&#10;/D2q3um2d1qWgzalaNYajNo19PC02ly3Vi720zWzxGWF2jkLIStEVyVHVguSrKlOg5rSToVKlGtU&#10;ouS1dKdXD4erOnfklUoUZyTlSg4kkpQVKS5qcakKyg9YqtTjUhTqqL0VSEK1WMJ25oxq1IxaU5J8&#10;PrsPhO8+LHw8s9W8E+HdY8T2fhL4jeKPC3jXUdO02617wcNIv/AHh3V7Dw/d3OnS3em/2zZ+Nwtz&#10;NaXlrmPShDLHOtxm35VinhsxjhqMPZ1Mwwdf2tWEuSU6OFr4Vxw9TlV6lJ1MT7WMZS5IThzKDlLm&#10;j9BRyN4zhDOM+qYv9xk2c5JgVgpU+enUq5nhM9xcMYpuoo06mE/sRQivYzlP6zzqrS9hy1fTq6j5&#10;8KACgAoAKAMDxP4q8L+CdDvvE/jPxJoPhHw1pYgbUvEPifWNO0DQ9OW6uYbO2a+1bVbiC1tBLeXF&#10;vAhllTfLPHGuWdQYnVp0nBVKkabqSUIKUlHnm05KEbtc0moyairtpN2smaU6VWq3GlTlUlGM5tQi&#10;5NQpxc6k2optRhCMpzltGMXKTSTZz/h74r/C3xb4Z1jxr4U+JXgDxN4N8O/bhr/i3w94x8O614Z0&#10;L+zLGPU9S/tjXtN1Gax0z7Jps0N3P9pnj8qCVJZNsbBjpXTwtKnXxK+rUKyvTqVf3dOadR0bwnK0&#10;ZL2qdK8W/wB4nD4lYiiniMQsJh17fFNwSo0/fqt1W400qcbzvUlGSgre+4tRu0zo4fE3hu41W00G&#10;38Q6HPrl9op8S2OjQ6tYS6reeHBcQ2h1+005Lg3Fxov2q5t4ft0cbQeZPGnmbnUGpU6kKuKoShKF&#10;bAunHEU3FqeHlWlXjSjXg1zUnVlhcTGmqii5yw9dRu6NTlzjUpunhq0akXSxim8PNSThXVONKdR0&#10;ZJ8tVQhWoznyOXLGrSlKyqRbZH4q8Ly+JbnwXD4k0CTxhZaRB4gvPCcesac/iW00G6unsrbW7nQl&#10;uDewaRNexvbpePAsLyo0auXBFRTXtIV6lL95TwlWFGtKPvRo1qtN1qdKq1dU6tSknVhTm1KdNOcU&#10;4q5U2qU6FKo1TqYmnOtRhL3ZVaVKoqVSrTi7OdOnVlGnOcU4wqSUJNSaRv0DCgAoAKACgAoAKACg&#10;AoAKACgD+Y34+f8AJdfjT/2Vn4jf+phrNfzRn3/I8zn/ALDsX/6kVD/b7wn/AOTWeGn/AGSvD3/q&#10;owZ+9n7J3ij/AIS/9nL4Rat9h/s77J4St/C/2f7T9r3/APCD3V14K+3eb9nh2fbf+Ef+2eTsPk/a&#10;/J8ybyvNk/d+FMV9b4dymryez5KCo25ub/dpSw/Ne0bc/suflt7vNy3lbmf+UPj9kX+rnjJ4hZf9&#10;a+t/WM1qZn7T2XsuX+26VLOfYcvtKl/q31/6t7XmXtvZe29nS9p7KH0NX0B+PhQAUAFABQAUAFAB&#10;QAUAFABQAUAFABQAUAFABQAUAFABQAUAFABQAUAFABQAUAFABQAUAFABQAUAFABQAUAFABQAUAFA&#10;BQAUAFABQAUAFABQAUAFABQAUAFABQAUAfP/AOyd/wAmsfs0/wDZAPg3/wCq68OUAfQFABQAUAFA&#10;BQAUAFABQAUAFAHjXjPwL8TLvxVJ4o+G3xQ03wmNW0Kz0DxF4e8ceEPEHxI8MlNLu7+607W/CGja&#10;f8SvCkPhHxMyatf29/eMNTh1CK20kT2obTFafneHjWpY/BYqcqmXZi4ucYKEMXQ5qMsPiFhcVUhW&#10;jTp16PspKjWw2IoUcTR+s0qcZYjGRxOspwthqkaSWKwaqRptyksNVp1Jxq8uMw9J0p1506kEqNan&#10;iMPWhQq4ihKpUi8K8J5hH+zJqfglPDx+B/xGj+Ht1pnwl0b4L61deJ/By+PDq3hbw5c6je+H/EFh&#10;Fp3ibwuujfECwvdb16ZNTkOoadJ/azrPo8qwQiPfGL69LNsPWboZRnf1ZYnC4Z+zq0FhMO8BRWXY&#10;mr7eOFTy6Swdb22HxnOsLl9WHsp4ev8AXJjVrJYPETlHFZrgMTmOLhXxFOE8PiK+a16OMxyxuEpK&#10;h7WjUxuHpYinRw1fBxpRqYukm44iMqDz+zNqPgz/AIR5vgX8QoPhvPpfwj0P4J6tL4l8Hnx9/anh&#10;LwxNf3PhzX7FbLxR4ZOl/EOwu9Z12YavcPqVjO2ryG60iYxRFHjr5hVzmliH7DKs/lQli8LhUqE6&#10;Dw9GeDpRyutP20MDT/s+p9SnTqYbFxUMLl06KovDVli4pOdCll81N4vMcrrY3EUsRjUsRDE1cxqU&#10;MTjZZlRj7GeKVbG4alinGhXwajKrjYL3cTB0PoL4f+CNC+Gngfwl8PvDKXEegeC/D2k+GtJ+2SpP&#10;fSWWkWUNlFc39xHFEtzqE4iM1xMI4/Mmmkk2rvwOrGYqeNxVbEzp06PtGuWlSjyUaNOKUKVChC79&#10;nQoU4wo0ad2oUoQgm0jGhRdCnyyrVMTVnOpVq160lOtXr16k62IxFaSUYurXrVKlao4xhHnnLkhG&#10;Norr65TY+f8A9k7/AJNY/Zp/7IB8G/8A1XXhygD6AoAKAPD9S13Srj9pLwV4ahut2t6R8D/ifruo&#10;WXkXK/Z9K8RePPhFYaPdfaWhEEv2i78L67H5cUryR/Yd0qIs0LS+JUr0nxHgsNGX7+jluNqyjZq0&#10;KuKwEKcr25XzSo1VZNtct5JKUb/qGCyvH0fBfibO6lDlyzH8a8NYHD1uem/aYrL8i4sr4yl7NTdW&#10;HsaWZ4GfPOnGnU9vy0pzlTrKn7hXtn5eFABQAUAFAHzN8dvCereIvG3wV1rwVr/w6n+I/wAOvEHi&#10;Hxj4b+GHxJ1aXS9I8d6TPo6eF/FGo2F5pVhqer6Drug6brwlstfs9D1yCzm1PyLqzKais0GeF56W&#10;bVMZQjHEypZVjMHiKcZunWwmHzDEYNxx1KcIVeRTxGCpYGtGrCMMVhcTisNTxFCdSXtKxMIVsup4&#10;atOWGg8zweKpTcFUo4jEYPDY+2CqU5VKKm5UsTUxdKUajnhcRg6GM9hiI0HTPEPGHxPfwnJ8efEW&#10;ufCy7+CP7Ulv+zh8SPEui+JNM8RaZ488B+P/AAz8MBqj6Lr3h7VYVtbbxDd6HqOp6FOYvGfgvQdW&#10;t4df+yQwXOnicnixtZ4bJ87rZTVnh6sMTkuJzHD1aUFVhUxNWrl9DFRSnicM4VqeHxOFdWhWWIqU&#10;qWCeOoUZQwUKfo5dhoYjiDhOhmlKOJwWLxdXLsHVp1J8rhW+oY3HYKatQxFOSb543hPD05wxM8Li&#10;VPFVVW5P4m+MPjFaftB+Bb74QeDbPx38VfEv7F+vSaVLrl/YaH4T0fVJPGPhvVZdd8TTmSFnge6j&#10;W3tdOsYgbq+vrSCWWwsTdahYermVJ4LPfEnBYKnUoYLBy4ec50VGrXpYXC43jOn7DBU63OsRmVaE&#10;1HBQxF6CcKuIxMqkaH1bE+Jl9WniMm8PcfmNSNWtXnmd6b5oKrXxWB4dlOtX9ilKlgqCVSvi5UF7&#10;aUVDDYWKr4ilKHd+HPHOheF/2Xn+IvwUnurnx78QPGPgzwx4w8V/EK0tLzxzY/Ffxp498N/DPxRq&#10;XxWtImtok8TeFb3VpoF0X/R9Mso9GsNO0+CDRo7aJd8Xh6dTGcP5NlNeGFyHNsRB4LFYRqpH+zq1&#10;GrjMTmOGliI1Vis0xeHwlSHt8ZGvWnmrhHH0q86FTCOsE60VxFj81pqvnmS4bM546hPSLxmUYeu6&#10;OBjGhKm6WVU5whKhTw0qKWUzeKw84zre3n3vh7X/AIn6P+0T4b+CNx8Tb/xv4f0D4e678V/Fmv69&#10;oPgiy8XarY6vf2/g/wAJ+Ede/wCET8LaTpUMEOurr+sW9/pGmaLcSwabbWdytx9nubnUefATjif7&#10;cqVKUY08mp4XBw9nz8tXF5nWljKFerKU244nA4LL8bh61Gmo4apRzDA4h0/bxm41i4Sw9LKIRqz+&#10;sZpiK9aV4wUaeEyzD+yxkaei5aWLxeZZU6MZqtiITwmY2xfsqlOjQ6z4kfE7xpF8XvB3wP8AAGp+&#10;A/B3iHxN4M17x6PF3xH0XWvFVhqNnoGoWulz+EvCPgzRvFfhObxF4gxe/wBqXt0niOIaXY2SPJYX&#10;Y1FZbHDCqri8TnEIONOjkuGwFacVB1K1aWY18ZRjNLnp+wwmF+p8tfFONeM8TjMHhYxhKc5x1xE6&#10;OEp5Z7SEpzzerj6NKXPGlSozwFPA12m3Co8RXxFPF1PY4WP1dqjhsVi3XlHDOhV734Zah8W5P+Em&#10;0X4t6J4Zjv8AQdWSHQPHHgrfpvhf4gaHewtdwaja+DtT8Q61rPgrVdPLf2ffafqGpajDLLAt3ZX0&#10;0N00FlunSnh6dVU54XEKrWpVKE5xrXhS9n7LF060KdKPssXGcmsPOEa2Eq061CcsRSjQxmKzkqkM&#10;TOnGSq4V0aFWnVUXSlGrP2sMRhalNzm3OhOlGrHEQapVqGJoWjTr08RSp+azftB23hr4lfH3QfHU&#10;uk6T4K+E2kfCS60K70+w1S78T65q/wARrLXCdChsbe6uX8Ra3e6tY6dY6Tpelael3cz3q26JczTR&#10;hebD1ZVcHi6kaM8RjY57XyjCYagk6mJUMlyPMoRhGckvbOpmOKdWrKpSw1HCUVXruhRoYjEParT9&#10;njsHQ9pToYSeTf2pisRXlyUsMo5nmGCnUqTStChGlhaLUeSdWdeo6dL2k6tKicV4m+MXxz0FPCFt&#10;r8fwj+FupfFTXPEeo6CPHFjrmtWXwb+GvgXwlqHi/wATar8T73S/G+l6f4x8WzafZWyyWel6n4Y0&#10;vRpL24DarrcOnfaL7R8tHEUcDicZh4V8JgMwzLMMRTcpYTko43LMtweAwHtHQlUn9bzfCe3zGvOl&#10;CtTjX+r5dGXsvaZRnKrH2+FwlepTzDMMBleWYaceTFzq18NmGNr4zFxiqjpqrh8trrC5bSpTr06t&#10;TDxxGM5pVY0fVf2fPiX4n+Jfh3xRe+Irjwb4htvD/jK/8P8Ahv4l/DeO8tvh58U/D6adpep23ivw&#10;lZX2ua49nb21zqd1oN5HDr2u239o+HNQMN8cvbWfVOly4TA4iVCpgq+JVfnwtaXNUhGjiq1ChiU/&#10;ZUWqGY0KdPH4aE6UZRoYiCjPFUHQxuKz9pH67isPRr08Xh6FPCyVaknFQrVaPPiMHP36kJ1sJU0q&#10;VKc+X95GjUp0cTRr0oe+1zmwUAFABQAUAfzG/Hz/AJLr8af+ys/Eb/1MNZr+aM+/5Hmc/wDYdi//&#10;AFIqH+33hP8A8ms8NP8AsleHv/VRgz9v/wBhr/k1r4X/APc7f+rE8XV+2cEf8kvln/cz/wCpdc/z&#10;B+lH/wAn245/7ov/AKz+Un1nX1Z/P4UAFABQAUAFABQAUAFABQAUAFABQAUAFABQAUAFABQAUAFA&#10;BQAUAFABQAUAFABQAUAFABQAUAFABQAUAFABQAUAFABQAUAFABQAUAFABQAUAFABQAUAFABQAUAF&#10;AHz/APsnf8msfs0/9kA+Df8A6rrw5QB9AUAFABQAUAFABQAUAFABQAUAFABQAUAFABQB8/8A7J3/&#10;ACax+zT/ANkA+Df/AKrrw5QB9AUAFAHyZ/zfV/3aZ/72GvlP+a4/7oX/AL0D+gP+cWP+8q/++ifW&#10;dfVn8/hQAUAFABQB5T8UPhDoHxRXw1e3Ws+KfB3i3wRqx1vwT4+8DapbaT4r8L3s4ig1SK1Opafq&#10;Ok6xpGqacjWOoaRrmlarp13BL+9tTLDBLBEISo4qOMoVJUK/sKuFqNKEoVsLXlTqVMPWp1YVKc4e&#10;2oUK9OXKq1CvRp1aFWlNNum4ToPDVqUa9D2sa8YydSEqeJp0cRQpYilVozpVqdSlTxVeKUaip1Y1&#10;J0sRTrUZzpS4aX9mnw9rFj47Hjrx78SfiP4k8efD3xJ8K7jxr4rvfB1prfhnwL4qtUg1nRvB2jeD&#10;PBWg+FtEkuLqO3vZr8+HZ727nsrJb64urawtLe2jEYejiMDi8Aoewhj62Er4qpCUnVrzwEpSwcZS&#10;qyqxp0aHtK3LQoQo0nKvWrThLEVHVNcLia2EzHK8yUvazyWftcJRqJLD0qsqiqVazp0/ZyqVqyjT&#10;ozr1JyrRw9ONCjOlSc4y7zTfhF4b0r4geH/iPb3uuNrnhz4YN8JrG1mubBtKl8ONq+ma0b27gTTE&#10;uH1r7VpVunnR3MUHlvIPs24q6d1bE1K2Oz7MJKMa3ENTBVcRFJqEJYGrmtakqCbcoqUs4xKqe0lU&#10;bjCgouDjUdXzqWEp0cHkmBi5eyyCOIjh22ueaxVDA4ep7ZpKMmoYCi4ckadpSquXMpRjDn5P2e/A&#10;cvjD4leJppNam0X4vaPYWHxD+G00+lyfDzX9c0xIra08eDTX0g6lpPjkabb2llJqOm6tZxzpYWU8&#10;9vJe2FrdW/HClCGArZd7zw8sb/aGHkqlSlWwGJlKnVqVMBXoSpVcNKeLpU8epxm6uHzCLxmEqYev&#10;OpOfbWm61fC4mUYKtQw88HVbhCccbg5RqQWFx9KqqlHF0IU6s6MIVKeuGlLCTc8JKdGVW0/Zj+Dl&#10;kJnTRvFdxf3mqR6rrGu6l8VPivq/inxMIrK105dC8Y+LdV8b3Gs+M/BZsbK1hfwrrl/qGhyLCu/T&#10;mOSeilVlh6mGqUVCk8JUlWpxjTpqk8ROpSq/Wq1FR9liMZCdCj7HGYiFXE0I0aVOjVp06cYrCdKM&#10;4V4T5pfWI0qcpOc/aQp0VilTp0KvN7TDU4vG4ufs8POlB1cRVrSi6s3M47453ll/wmOg6J8YPgXY&#10;/GP9n/VNLSez1LTfhDf/ABo1vwN8ULF9Wbz/ABH4J0y113VJfDupeHZfs1lq+i+GLhrG8W4t9RuI&#10;odTt2Tjowo1K2Phjafs8RThQllteNObjOjUVSGY4WdWnGpOhio1I4OvRnKWGoV6DqwUp4jDxU+qb&#10;rwoYZ4OfNSn9YjmFF1oU5LkqYL6hWp05ypRr0m6mLjXpQeIxNOVKjWhSVB1p08v9mPw5qeg+JPiQ&#10;PCOm/Erwz+zt/ZvgbTPhN4S+Kn/CZ2usabrejW+uWPjO58JeHfiVdSeLfBfw9NpH4Vs7HRdXt9Lg&#10;WfTb2fS9Ot9PmiuNQ9KEq39my/tGt7fH1Mxr1MPKdSFfEwy1YTA0qf13FQlVliK2IxtPG4qn9Zr1&#10;cdSpVLYp03Up4ehx4j2TzOlLA0vYYeGEl9ecKboYatmOIxdXFxlhKDjCFNYfD1vY4qeHo0MNUrNR&#10;pvEOjKcPN9e/Zh8P/GX9oz9pTVfiDofjCy0+68G/Bm1+Gfi+3ude0ew0DxXYaN4keXxz4Duo3i0+&#10;bx/4d1CPTRDqsX2i5sEuZ7TMdvqt5DeeZl9OvhsFnWJwdd4DN5cR1K+ExEoKc6NGlkfDHLOlRm0p&#10;4PGYrD1MPj4R5aeYRwX1SrNrDyjHtxNenLMsgp4jDQx2V0MnccXh3pSxM6ma5zCeFxU0n78MHiJz&#10;w8X7+GeM+t04+19hVhx1z8SPi/8A8LZ/Zz8PeOfhr4h8Q/Ff4U+JvjD4f8QTafpw8I+Hvi5op+GU&#10;0mmeP/hX4g8Sm28M6rfarpKpPc6FPrunLpmprdWN9c2MDWc911UK9PEZp/aVDBvCRxvDOcU8ZgY1&#10;Iutl+Jp8ScHU6saEa8qMsTl7xPsquGxMpxlLLKsqkHiswws8FX8/E4WeCwGXZdVxqxioZ5ltTB42&#10;Sk1i6P8Aq/xTeGNdL2ssLmVOh7SNanyTo18bCm6c6ODxFXEYL6v+DnhrxkfiB8Xvij4j8J3/AMNN&#10;N+Ir+CbXSfh3quqeGdT1xLzwfpeo6bqvjrxO3gvWtZ0K28Qa3FeaZpyx2Gsaox03whpDXM8czG0s&#10;rw6WGyr6pKcZ1q2Z47HRhDncMJh8RQwGHhhlKcaa9pWr4PE5lXjSh7GFXHu1SrXliJvbEyliMww+&#10;IjGdKlg8to4GUp8vNiascVi8X7S0alS1HDU8VHC4dz9nWk1iOenGjHDOX0ZWZYUAFABQAUAfzG/H&#10;z/kuvxp/7Kz8Rv8A1MNZr+aM+/5Hmc/9h2L/APUiof7feE//ACazw0/7JXh7/wBVGDP2/wD2Gv8A&#10;k1r4X/8Ac7f+rE8XV+2cEf8AJL5Z/wBzP/qXXP8AMH6Uf/J9uOf+6L/6z+Un1nX1Z/P4UAFABQAU&#10;AFABQAUAFABQAUAFABQAUAFABQAUAFABQAUAFABQAUAFABQAUAFABQAUAFABQAUAFABQAUAFABQA&#10;UAFABQAUAFABQAUAFABQAUAFABQAUAFABQAUAFAHz/8Asnf8msfs0/8AZAPg3/6rrw5QB9AUAFAB&#10;QAUAFABQAUAFABQAUAFABQAUAFAHhfxF8Ia3BJ4k8c3f7S/xS+FnhHTdPbVtR03SNN/Z+/4RLwxp&#10;mkaZF/aV8uo+O/ghr2rJbOLS4v7h7/WLoJJczCHybdYoIcMRiKODoVMRXn7OlSV27Sk7tqMYwhBS&#10;nOpOTUKdOEZVKk5RhCMpyUXth8PWxVelhsPD2latJRhG6Wr7yk1GMVvKUmoxinKTUU2vm/8AZz/a&#10;Es/A/wCzR+zlN47+FvxU8GfD+1+Enwe8MTfF3WbTwFceAoLl/B2g6Jp2rX9joXxA1Dxfo3hjUNWS&#10;GCDWtT8K2ViiXtrdXc1tZTrc11UqfNiMNhKk4YfFY6rChhacpxmsRXra0KMa2HdbD0auIh71KGKr&#10;Yd+1ccFPkzGpSwc+epLlo18RRhPE0MJSqV8RKEJQlRo0IuWJqexrqjXrRw/LL2jw1Kvz04TxVD22&#10;Ci8SfYXxT+JOhfCL4feJfiT4jtdVvtC8K2UF9f2uhQWd1qs8Nxe2tggsob+/s7eV/OvImPmXUI2h&#10;iCSAGycuWvgMO01PMMfl+XU+0a+ZY7D5fQlU6xpQrYmEqzipTjSU3CFSaUJXBKdLE1oSTp4XCYvG&#10;yad+ajgsJWxlRQto5zpUZKkm1GU3FSnGLclQ8efFfQ/At94X0BNI8ReMfGfjK5ZPDfgXwbbaXe+J&#10;r3TrV7Ya14juhrGr6ZpuieFdIju7Zr3V9V1GxtUkurSzikm1DULK0u9KEXXx8cBDRxXtMTWd1h8D&#10;Q/eKOIxdRJunCrOnKlhqVONXFYuqpwwmHrulW9njUqqllyzJxfs6jjDDUVb2+MxE4xn9Ww0G1GVW&#10;FOXta85zp4bDUl7TE16MJU3PwfTdd0rVv29tf0/Trrz7vwv+zHDoWuQ+Rcw/YdVuPiJoviWG13zw&#10;olzu0TxFo9z5lu0sY+2eWXE0UscfxtOvSq8d16dOV54XJlSqKzXLN4unWUbtJO9OrTleN171r8yk&#10;l/SmMyvH5f8ARQynF4uh7HD554lTx2Bnz05e2wtPh/G5bOrywnKVO2Ny/GUeSsqdR+x9ooOlUpVJ&#10;/ZNfYH84BQAUAFAHxV4M/ad8S+If2g7vwRqGieHbT4M+IvEfxC+G3ww8Ywfbl1vXviT8KNM8Oah4&#10;ttrq8l1F9PvdHvZrvxtY2KWtpBKlx8PL8PLcfaAts8qX13C1alZunicXgpZxltOMWo1Mpw+ZVcqx&#10;EptuUqtepJ4HNsPOnGlS/svGpyjN0liKxmbjgq9GFB89HB4nDZbmcppx+r5ljsDVzLDwhLRQhRpU&#10;44DEwqJt5jWhRjVjUjLDCzftHeN4vCul62uleFftd7+2Rffs8yxmx1f7Ovgu2+J2seC49TjQa4HH&#10;ig6Xp8MpuTI1p9oZ3FkIyIlzy+TxVPgSVT3XxPhM0r4rl0VOeCy7iXF0lh735IyqZNhY1FU9q3Cp&#10;XUXCUqcqVZmvqUOKpUtXkVHJKlDm155ZlS4bnXVbl5eZQecYn2XJ7NxVOhzuo41HV9Pj+K/iDxj4&#10;zubf4dP4VsvhT8PtQ1CL4qfFTxZBe3Wj6le6N5ya14K+HJtNZ0y3mv8ASXhn/trxXe3FzpWkXFs2&#10;mx2eqX8Wpx6AUKlKGGqZvj6kMLk31atUw0pTVOrimknHMHUn+6w2UUYqpONepGdTMuRvDLD4L2eY&#10;1jE06qxFHKsFB1829vSWKioudPCQlZ/UnCFp1s1xKlC1CEoxy+EozxXta844I1NE/aP+D2vxadLp&#10;3iXU4/7a13w14f0GDVvBPjzw/eeIrrxjJdR+GNS8N2GveGLO58Q+FNS+w37weJdNiutGaLTrub7e&#10;IrWZ49aUJ1J4eiqcqeIxEq8Fh60ZUMTSnhsDWzGtDFYasqeIwUoYTD16nLi6dCU50alCCliISpLK&#10;pVp0qdetzxnh8PGMnWpNVqFRTxmHwC+rV6XPRxdsVi8JSmsLOs6axWHqVFGlXpTl7jUlnA+Ofit8&#10;Lfheumt8SviT4B+Ha6ybtdHbxz4x8O+El1VrAW5vl006/qNoL424u7QyiDf5f2qLfjzFzHtaftHR&#10;VSPtoxU3DmXOoNuKm435lFyi0pWs2mr3TNFSq+ylWVOXsacowlUUXyRnNTlCDlblUpxpzcYt3koT&#10;aTUXbrdI1fSdf0rTdc0HU9O1rRNYsbXU9I1jSL221HStU02+hS5stQ03ULOWSC9sbi3kjlinhkeO&#10;RJFdGKsCd6tGrh6tShXpToVqUnGdOpFwnCS0cZRklKMk900muphCpTqR5qU41IXlG8WpLmjJxkrp&#10;tXjJOMlupJp6pkWla/oWuPqsWia1pOsSaFqtxoWtx6VqNnqD6NrdpFBPdaNqqWk0h0/VYYbq2kkt&#10;JxHMi3MTMgEik5x96nTrQ96jVdVQmtYTdCtUw1ZQkvdk6OIo1qFVJv2dalUpTtOEoq37tSdGXu1q&#10;SpynTek4RrU41qUpR+KKq0pwq020lOnOM43jJN1vD3irwv4st7+68KeJNA8TWulavqHh/VLnw9rG&#10;nazb6br2kyiHVdEv5tNuJks9XspmWO4s5Sk0LMFkRScURV6OGxEdcPjKSrYeqtadejKUoKrRmvdq&#10;UnOE4qpByi5QlFO8Wkm0quIw7aVfB1HRr03pUoVVGM3Sqw+KnUUJwm4TUZKM4ytaSbuXOiaNeanp&#10;et3mkaZdazoaX8Wi6tc2FpPqejx6rHDDqkel38sTT6el5DbwJcLBJGJlgjWTcEUBRShOdWC5KlSk&#10;6E5x0lOi6lOs6MpLWVJ1qNKq6bbg6lKnO3NCLTl70Y05e9CFSNaMXrGNWNOrSjVSeiqRpV69OM17&#10;yp1qsE+WpNPTpgFABQAUAFABQB/Ln+0drkGn/H74xafDaX2qapcfFT4lXMWmaalu1wtrF4z1hJLq&#10;4nvLm2tLK33najXNzD5rKyQiR0ZR/O+aZfUxOb57iJ1qWDwlLMMVCVeu5qHtJV6jVOEKUKtarO2s&#10;lSpT9nFqVVwjJN/7JcCcX4PJfDvwpyXC5bj+IuIcdwdkOKpZVldPDSxMcJSyvBQqYvE18disDluA&#10;w/O/Z0Z4/H4V4yrGpQwMcTXp1Kcf2i/4J5fELwz4r/Z18O+FtOuZrfxV4CvPENl4w8N38P2fVNEk&#10;13xf4m1vRJ5DG8ltf6df6XcJLBfWFzd2zPDdWxlW7sbqC3/aOEMJ9X4WyupTxFHGYZ1MXSVbDzco&#10;e1hWdapSlGcadalVhTxFGcqdalTnyVYVIqVOcZP/ADW+kZmlbMvG3jSpjMmx3DuMqwyir9QzJYRY&#10;qNGOUYLCRrc+AxeOwVWlVq4Wq4Tw2MrpR5fack3yH3VX0B+LHh2i/tCfDzVfhEPjVcy6voPhB77W&#10;NLt7bVtPjm8R3+raT4p1DwbBo2k6HoV1qMuta3q2v6f9m0zTdPa5u72S9tIYoftE3krhKvbB5Tiq&#10;VGriZ53gsBjcFhaMOfFVlmOBp5hh8PGmmo+3jh6nNiPf9hQVOtWqV1hqNSutIU08VmuGnUhh4ZJi&#10;sZhsZiKsuTDUVga8qFfESqWbWH54/u24KrVcqdOFJ1qkKUuYvv2kpLaV9N0z4E/HLxF4l0rwhZ+N&#10;fGvhTRrH4XR6x8PdJ1aTUf7Cs/El1rXxU0/SNS8Q6lbaRqV1Bo3hrVPEF9HFa4u4LaWaGKbevKjh&#10;f7Sq1q8IZfk9SFHF46PPVw0K/wBVhjcTRpRowqYrGSwOGq0KmKqYLDYmj/tGHjhquIlWpqWWG5sS&#10;8vowg6WLzOEq1DDVbU6yw/1qeEoYiu5NUcLDF1qVZYeniqtHEWoV3Wo0fY1FH3Twd4t8P+PfCnhz&#10;xt4Uvv7T8NeLNF03xDoOofZrqya80rVrSK9sp3s76CG5s5Gt5kLQXEMUsbZSRFdSo6MVha2CxFXC&#10;14qNWhLllyyjOPdSjOLcZwlFqUZRbjKLUk2mZYetGvT9pGE6TjKpTnTqR5alKrSqSpVqU46pTpVY&#10;Tpz5XKPNFuMpRtJ9JXObBQAUAFABQAUAFABQAUAFABQAUAFABQAUAFABQAUAFABQAUAFABQAUAFA&#10;BQAUAFABQAUAFABQAUAFABQAUAFABQAUAFABQAUAFABQAUAFABQAUAFABQB8/wD7J3/JrH7NP/ZA&#10;Pg3/AOq68OUAfQFABQAUAFABQAUAFABQAUAFABQAUAFABQB81/tf6Dr3iP8AZy+Jmm+HLS91G/i0&#10;/RtYudI02G5uNQ1zQvD3ibRdf8T6DZW1nHJPc3OpeG9M1WxSCFHeVrsRqrFwDzzxFHA5hw7mWLly&#10;ZdlOd5Rjca7SahhMNj6FSrXmopv2eDajjqmjvDDST0N6VCri8Pm2Aw0ebGZllGc4LCR5/Z8+LxuV&#10;YzC4SCqNpQlUxFWnTjJtKMpJtq1zz34SfFvwJ8Lv2Hf2efG3ieY6zplv8E/groWl6DoK6dq2v+Lf&#10;GLeEPD2lad4L8K6Zc3tvFq3i6fXbaS0isTPE0c9pMZnhW1mkh3qqtSxWX4JYarPHZhXw1PDUFFRq&#10;zddwqQrpVJU1GhRoy+uVcQ5KFLCwliOblSbxpeyrYbMMQq9OOCweFxs8XVcm6MKFGnVpYmlVcFNN&#10;1ZKWC9i1+9r1Y4WS5qnKbv7cEt1P+yH8ZJoLf7JezeE9OlhtdR2H7LdSa9ojx2999inlQ+XMQkv2&#10;eaRflby3YYY442FWGPyGlhK1GpWhxNwxGjVcakqEpriXK1TqOLVKq6MpWk4tUqjg7WhLbXAVKVXC&#10;5lVxNKrRo1MjzuVWn7irwhLJMc5w3nTVWMW4/FKCmt5R1fB+CI/FP7O3xqM/xj8R2njrTP2kW8Na&#10;XpXxhn0i00GTwj8TtL0+eGy+CssIvJRpHw01OL7Xd+D7bzZZItTudXtL+e/1PWVv770cI6LWM4fo&#10;RnTxFOticxwlWo4urnFONKn9deKcFGDzbAxpyr0qcIQw8snvRwUacMrnSn5tRVHhssz2SToUMJ9T&#10;xlGF3Syih7WFTAVsOpWnHA1/bTwuZYh883jsPhMbi5QjjZew/L/W73xLZftS/taWWrS+JB8ffEk3&#10;jnwx8Pzp66k/iq38Na14l8IWml3mnWsCvLdeAdP+BrazqaebFLYpBp3nRr/aNvbsn5xlFDMK/EVH&#10;BYqrjVwxicJQhxLWxDq0sDSw86uHqcRSx82406dOmliaWU1HOK0yaeD58NPC06n9Q8TVOCcH4B8M&#10;43LoZVifEOhxFQqZVh6yo/2zVjHLMwhlWHy1Tf13+yq+eyoLOJ5e4Zb9eqZ7HGzUoZk1+93wo134&#10;c614G0SH4T69oniTwL4cs7Lwnoer+GbyHVPDs1toGnWVnHb6PrNkXsdXgtYhFayz2M9xFFc21zaS&#10;Ot1aXEUP6XmFXFYnFVcwxdN06uZTrYrWLhzc9erGU4wdpKnKpCbpNpRqUuSrScqNSnOX8uZbSw+F&#10;weHwWHqe0jgKdKhK+k1KNKnL97HeNWcZRqTjJKV53krs9HrhO4KAPLPjZ4m8VeEPhZ401rwJ4e1b&#10;xT43XSJNO8HaHo1he6hc3XijWpYtH0Ka4Sxtp2tNJtdSvre7vb2VFgtbS1ubid44omdePHUcRiqd&#10;HLsLWeEr5rXoYFYpXUcDDF1Y0a+PnO8I04YGhKri7zqU1OVGNKM/a1KcZdeCnh6FaWLxdP2+Gy+l&#10;Wxc6Ctz4pYWlOvHB0o/FKrjJwjhoKEZyUqvPySUWj4o8Zfsg/EDwH8AfDdh4A+NPxW8Z+L/gbdaL&#10;8VfAfgnUdK+ESaDr/wAQvCt5P4h1eyjvtD+Flh4umbxC9/4nsF8/xTdTSnxEUvZL+NpY7juxeNoZ&#10;bmOWZthMDPE5fkM6WGp4WMbYh5CsOsrxGDpQwsacKlSOTycY0o0Kntq1Gm6VGOLWHr0eLAYWtj8F&#10;mGX47FwwGN4joYiWLxMbexhm2ImsfSxUpVnOVOjSzmGHxPMqsJUaNPlp1qUIpriZvAPiv4ofALw3&#10;ZX3gP4qeHI/Gf7d9z481PRH0Dxn4M8c6F4B8QfF7Xdbn1y8jWxsda8MWMejXyvJqoWz8iOTzkniO&#10;2QRSwFCjLwzwNedPF4bKMPnVPFu/7hx/s3jKNGli43tGhjpYjC0J4es19YhjaeGkpfWIxlVfH16m&#10;H40xlClLDYzF4PhyNCDjz1IYmhhuD6OJ+rOUVGvVwNbC4qUK1OM6ang51481Om2emeOfg5rnwnt/&#10;HfwV+G+ha0P2f/2lPDPi7wfouneGPD+va/p/7O/xW8SeHLvTU1CXT9BgvLrRPgx4olka4vnitfse&#10;iasJ55GtrLWZXtYbxGYUauVYtU8XXwM4ZnldbFydLDYmlhcbTxuJyDMK8YyVKm5+9lldR5lg6uKy&#10;+NGtLC4CnU68HPD5Vjcuz7DwcaWC+qYfMsLS1xVWNJ1IUc4wMXJOvjqeHdPD46nLmr1nhsFjY1Kt&#10;f61Gpy/jzxt8T1/aE/ZKg1v9mzxZY2Pg/R/ih/ZPhy08YfCC817xP4wtfA9ppV7deCGf4grpK+FN&#10;F0iaa5juPE2r+F7+6jvy0dgt1ZLaXmGIzn2PEtbFOMlX4sweOweEhiJ+yxGFaxGGzPEYnNfq1PFY&#10;dzlCmsDSjgq+NdFYjNJwbpVaccX7vDvAGY5p4bcTZrQxtCngvDSrw1XzRQ9o6WZfW61bKcDhcBzx&#10;pVvZU8VOpmtaeMoYa0sBllONKVStWlgf0w06W+n0+wn1Ozh07UprO1l1DT7e7/tCCxvpIEe7s4L8&#10;29v9thhnMka3HkQeYqB/LTdtXvrRpwrVYUavtqMJyjCo4uHPBSajPkbbhzRtLlbbjezbsfKU5SnT&#10;hOVN0ZSjFuEnFyg2k3CThKUG4vRuMpRbXuyasz5H1jRPiL4a+NnxX+KPwYtvhN8Y77WPCvhbwv42&#10;8A+JPHs/gbx34G1vwdp8+reHNA0PxLpPhLxTapp2u6b4huL9tC8QWegiO8vbfURqbWt6yW3NgJPC&#10;4PMo+ynicDj82eM+sYVwdaVajg8Jl+KwU6VWdHC4ipgYYejVwl8bhXh5YzGUq8ObE/WHvXo06+Oy&#10;ydSv9VxGFy6GE9lXhKVOOHrY/G4unj6c4OVahCvOtVo4mMMLiFjI4LDTp1Iywjo1O+/Zz1j4cXvh&#10;/wAb6N8PvA+v/C+68NfEjxJaePfhv4je1N94S8dawlh4m1WO0i0fxHrugwaRqdrrVhrFsvhvUZdL&#10;Yau8kaRXMl1GnTClCnlmUfVKsauV0KWIwmC5Yzj7GGCx2Kw9bCSVWMai+qYmNWlTi3OlDDKhDCTl&#10;go4a3NKVT+0cwWMpOhmuJjgsbi/fVSNb61gqCoYmM4e7L2tKilUlKFGvUrU6tfE0lXrTqVfgS48e&#10;+PfD97+0vYx+HfEuifAax/a38Rv8fvip4b1a3sPFmleBdb8PeErK8g8D2lpK2pQaZY3EdhL4q8QW&#10;/wBkvtK0TUJ5dC82/Wa90DiyeOExGV8NUc45KOVVMbxLhKcK0lGhjMdU4r4gqYSOYyuo0cmq16lL&#10;BTcpx+u46pHDYpUcspYp4zrzB4jDZpxDWypupm9PKslxqlTjzVMLhcLkOWPE/U4uMo1c5nhaeKxG&#10;Bpyi6dCNCM1z4zFYKMPtbxVLqFr4q+B/wK+DWv2/wn8B694H8ceLv+Em+H2jeCby5s/C/gNPBWna&#10;B4d8DW/inQNc8NwWl/d+OLS7uLh9F1BvsenYtvJa6a5h7akMdjMxzhYutUwsskwmHnKm4RVSri8R&#10;iJ4LD4atSnC9HBYKhhcS6lKiqFSOIWXUI1qFCNXD4rmpQwmEybBV8DCnWp4/MKOFpzUp1IQo1cHj&#10;8xq4lVIVF7TE4qeGpxp1q0q0KsKuNrThUrKnVhofs6eOfHnxA1H4w6h4q8Qafq+ieDfiFL8KPDa6&#10;Tpdjp1hfX3w+022tPGfi9PKie6im1rxLqFzG1hLf3sFj/Yiw27ZMzzKhOGIyfL8zdJUaudVcZjKc&#10;Ic3ssPg6dZZbRoUJTnKdXDzxWX47H4avWviZ4XH4eFaTdNRiV4OhmmJwFOpUlSyvDYOjWdRQVSpj&#10;MTCeZudRwjCLq0cux2WYSu6VPD0JYvD4udPDUVJQj9N1BYUAFABQAUAFAH8q/wAcHWy/aw/aEjvH&#10;WOTW/iD4rfRWkbb9qi0nxl4tXU7O1DYDy20l3FcSIhLbL5XYbRmvwfiSLrUsVKhFuOAzfNVilFfw&#10;5YivTdCrUtqo1VTlShKVlzUnFO7sf6yeCdSGU5hkNHNKsaFbi3w64AnkUqs+X63RybKsXHNcDhFO&#10;0Z1sDUxlHHYijRcqio4+nWnFQjzL9JPg18ZfCU37HGo+ALDQPGeoX3hzW/Cfg3xNq2havpfgbw3r&#10;Hir4p/Gq8sdH+H2o/EB4NTvNKtpNG1LRv+EkuotEnay0HxRGttMby5iji/S+CMFWxXDvC2Gq4GDp&#10;5lnMsFRw2O/d4TMVD2uYYmpUpxhVli8ujQhGhUw3JfN8XGOUQo4uhUxVNfw19KHGYan45+JeIpYz&#10;2ksBkWHxVTEYKftMTgIUcjw+CpUqVSFWlLDZjSxrxOKwrjO2XzhUzCs6bhaftP7MenP4K/at+O/w&#10;+t9C+EXw7tI/hV8LvE2pfCb4ISXJ8EeE9eutd8X2S3N+8ukaDDq3jG+8OLoF5ealD4W8Ns1pqOk2&#10;slrcCzi1HUfs8rqKtk/Ei9vVxVPBZ5gY0Z1IqFOlPE5XW+uUcLD2lZwpxlhMPQrtVXGvisLVxHsc&#10;LUqVMLS/nzMqfscz4ekqNPDPG5VmMmoXdWvRw2OwVOjWxNRQpwqOOJq5jHDQ5JVMPQn7OVaqpRZ4&#10;P8GNA+JHgb4XfC/9pnU9Qj+Inw/+FXjX40JqPwhsPD8bHwf8PdX+IPi+y174teF3lunn1v4uaHKm&#10;ozzysqxyeGr/AFTStLt7W7kubnWuLJsTRyzKuEquY1FTpZtwlw5gq+YP3Y5TCplOVywPKleUMsrx&#10;hTp59VXPXlVq08ZK+Ay6nhob5jh6mY5jxbhMvpylWwHEuPxmGwd43zXFUsxxEcbTrczjCeJjSr1K&#10;mR0nOFOlicHSh72JzKpOl7XcePv2ftV+NH7QUvxI+LFr4N8F+K9C/Z98UeFfFtn8VvE3wn0PxNay&#10;+A/FL2sNh478NeI9DtfEcdzp2om6Hh6TUbtbyELcvYTR2wkiiNGGGwnEWDxidHGYDiTNVUw1SnGu&#10;5xlwzwfCry5fWhXw+ZxpSpKNek8LjKVF1sPTxFNRzDDwxMRrznmOX4rCe9h8Xw9l1JVo81OVGpS4&#10;j4oqcssRF06+WYhz0p1Pa4TEz9jjIUZv6rjVR+sv2aL7xJf/AAR8CzeJ9N/sq6htNTsNFt28P2vh&#10;Ke48FaZrep6d4A1S98K2Onafa+G9Q1DwRa6BfXGmW2n6fDazXkkMVpaoiwRexj/buphamNg6WaV8&#10;FgK2ZUnKU3QzOvgqFXMqDlUqVanNRxs69OcKlWpOnOMqc5ylBt8mFWHhPMKWB5XlNDHY2nls4JKN&#10;XL4YiawtSLj7s6cqdlRrJv6zQVLEtt1me7VwnWFABQAUAFABQAUAFABQAUAFABQAUAFABQAUAFAB&#10;QAUAFABQAUAFABQAUAFABQAUAFABQAUAFABQAUAFABQAUAFABQAUAFABQAUAFABQAUAFABQAUAFA&#10;Hz/+yd/yax+zT/2QD4N/+q68OUAfQFABQAUAFABQAUAFABQAUAFABQAUAFABQB4/4p1r4+2eu31v&#10;4K+Gnwf8QeGI/sv9mav4p+OHjTwfrt3vs7d737d4c0n9nrxNaad5WoNdwxeVrd750MMU7+Q8zW9u&#10;AeKfsefBb4O6N8Cv2cfiJo/wm+Gmk/EC7+Bfwt1C68dab4E8LWPjG5v9Z+HOhjV7648T2ulJqU15&#10;fC5uRczPcl5xcS+azeY2bp1J0I1YUZyowrxcakYNwVSLnGq4zUbKUXVjGo1K6c4xn8STCv8A7TKn&#10;PE/v50fZ+zlV9+UPZU/ZUuRyu4+zpJU6fLbkprkjaOh9E/FG60O28I/Z/EnhfSfGOh674p+H/hHU&#10;PD2uW9nd6TdReNfH/hnwgl1e2d/Y3dveR2E2tx6gLeWAiZrBYw8JcTRcONxKwdPD4j2ftJ0sZgPZ&#10;68rpVnjsPGhiISs3Grhazp4mlKNpxq0oShOE0px+h4ZyN8Q5hjMtWL+pRhk3EOOnL2ftVVpZVkGZ&#10;5pVwkoe0pL2eOp4OeCqScpRhDESnKlWjF0anQ+J/CPhTxtod14Y8Z+GPD3i7w3em2N74e8T6Lpuv&#10;6HdmzuIru0N1pOq209rcGC7ggmjMkTbJIUdcMgI617tahiI+7XwtWNahUWlSjWimo1aU/ip1YqUl&#10;GpBqSUnZ6s8CnKVGMoUZOlCUHSlGDcU6clZ02o2Tg1o4P3WtGj85vDXidfDn/BTDx5oy6eLlfG3h&#10;Gy8KrKtwLZdJWy+GHgrxoL1YBbyC8DDwf9iEAe32/wBoed5h+z+VN+aYfFuh4l5hTcHN4+hGi5OV&#10;nBrB4fEub0fM37DktePx81/d5Zf23m3D8Mx+hFwhi6deODp8J5pVzGNGNFSjXjU4kznJY4aLU6aw&#10;8YLNliFNQqq2H9gqa9r7Wl+nVfpZ/ERU1DULDSbC91TVL200zTNNtLi/1HUdQuYbKw0+xs4XuLu9&#10;vbu4dIrW0ggjkkkmldUREZmIVSRnVq0sPTnVrVIUKNNXlOclCEEt3KUmoxXm2kXTp1KtSnRo05VK&#10;tSShCEIuU5yk7RjGMU3KUm0kkm23ZK5naL4m8N+JNBs/FPhzxDoev+GNQs21DT/Eei6tYapoN9YL&#10;v3X1nq9jcS2lzZjy5MzRysg2N83ynGmI/wBihOeL/wBkhTpqtKVb91GFGVNVo1ZOfKo03Skqqm7R&#10;dNqafK0yKDWKlGGF/wBolOo6UY0v3jlVjUdKVKKhdupGrGVNwXvKonBrmTQnhnxT4Z8Z6JY+JvBv&#10;iLQvFnhvVFlfTPEHhnV9P13RNRSCeW1nex1XSrie1u1juYJoXMUrhZIXQ4ZCBpUpVaElGrTlRlKM&#10;JpTi4NwqQVSnNJpNxqQlGcJLSUJKUW00yKdWnUUnSqRqKEpQlyyUuWcHacHZu0ovSUXqno0mT6vr&#10;+heH0sJNe1rSdEj1TVbDQtLfV9Rs9NTUdb1WUwaZo1g15NGLzVbyYGOC0iLzTMNsaMeKzWtSlQjr&#10;WruoqVNfHUdKjVxNVQivem6eHoVq9RRT5KNGrVlaFOclcvcp1a0vdo0FGVSb0hTjOpCjCU5P3YKd&#10;WrTpRcmlKpUhBXlOKdbWvFXhfw1caHaeIvEmgaBdeJtXh8P+GrbWtY07SrjxBr1zFLNb6JocN9cR&#10;Pq2rywwTyJZ2olmZYXZUIQkEF7StHDUvfxEqVatGlHWo6OHip4iqoK8nSoQkpVqiXLSi1KbimmKb&#10;VGk69RqlQjUpUXUl7tNVa8nChSc3aKqVppxpQvzVJJxgm9DfoGfJnxf/AOTpf2Pf+7gv/Vd6ZXym&#10;b/8AJUcIf91X/wBRIH9AeHf/ACYn6RX/AHYP/rQYk+s6+rP5/PCfFXwIstY8dXnxJ8HfEX4k/CLx&#10;jrek22ieLb/4e3fg2703xpZaaYhocviTwv8AEjwV4s0KTV9KiW4t7TV7LTLHURbX01rNdTWwiihi&#10;hCWGjiqVKpKOGxddYqdBqEqaxXsqdCeIpOUHVozrUaNCniI0qkKNf2FGdWlKrTVQqo4VXRnUpReI&#10;w1KNClWTqQqRw0auJrrDyUJxpVqft8XWrQeIp1alGc5ewqUo1KsanZ/Db4Z6B8L9I1HTtGuta1fU&#10;df1q58T+LvFXifUf7W8T+MPFF7a2VleeINdvUhgt1uns9OsLaKz0+0sNPsraxtrPT7K0s7aG3i3l&#10;USoYTCUqccPhMBTlToUYOpJQjUrVcTVlKpVnUr1qtbEV61etWr1atarVqylObXKllyN4jE4urUlW&#10;xWLkpVKk+VPkhHko0KcIRhTo4fD0kqVChRhClTim1F1J1Jzh8FfCzw14GPxGXT5NQ1OD4n+ONd8e&#10;+JLTXXsL20XU/EOm6XpWo6dYwQafbquiG00mALBdfapCZpt8zqyqnL7Ci8so5RUpqtgqKzCLjNXd&#10;SOZ5jjszxMKm0ZR9tmFenBKMbUFTjPnmpVJ6881mNbM6c5UcVWjgY3g3BU3l+EoYKhOm178Z+zw9&#10;Oc5cz/euUockbQj534d/Ze+HOg+CtL8ATap4/wBY8P8AhXX9Y1f4eXEvjfWPDHir4Y6XrKyRv4K8&#10;C+PPh3J4c8Tab4Mt7WaezhsbvV76U2Tx2M9zPZWtrBbbV74lYGWJlOvisFhFgp4qVSosRjaCVOLj&#10;mEoShTxamqOGnVhUp+yr4jCYXGVqdTG0KeISfIq2MnSo0qFHGVlifq0KVP6th8Vaqp4jB05xk8JW&#10;qKtXjKVCUFGniMTSpKnSxWJhW7Dwh8Cfhb4B1LRtT8H+HbvQ28P6Wml6Tplt4o8XSeGrZls5NOk1&#10;1/CNzr0uh3fjWfTpp7S48VXGny65c29zNDcajLFNIj6qtUi8S48sViYQpOKhBQpUKfsOTDYSmoqG&#10;BwkfquHawmDjQw3NRhL2XNG5k6ULUb83NQlVmpuc/aVKleria9apiajl7TF1KlfGYmtOpipVpyq1&#10;XNy5owcfXayNAoAKACgAoAKAP5gf2itO0/U/jb8abXU7Cz1C1/4W58RJPs19awXcHmJ4w1rY/k3C&#10;Om9cnDYyMnHWv5vzbFYnB8QZzWwmIq4Wr9dxi56NSdKdniKl1zQcXZ9VezP9qvD/ACLJOIfCDw1y&#10;7P8AJ8DnmX/6scN1PquYYShjcP7SGUYTkqewxNOpT54XfLLl5o3dmrs/av8AYq8JeFdW/Y5+HnhL&#10;VfDPh/U/Cmp23jyy1LwzqGjade+HtQs7n4j+L3ubS+0W5tns7u2ldmZ4pYWVySWBJr9n4TnPH8NZ&#10;bUx05Y2o5VJuVdutLno42rOlJupzPmpThCVOV7wlCMotOKa/zG+kXleWcOeNPGmW8P5dhciy6gsr&#10;jTwuX4elgsPTWI4fy111ChhoUqUFXdWo6yjFKo6k3Pm55X9ovvCPwt+DWm+H9e8GfCfwBoVxp2t+&#10;Evh9oo8MeF/DvhWbRNI+KHxK8NaBq0Gl3WlaMGstN/tXXl1m40+BYor24sh5rJJJ58f0WNx1TB03&#10;XvKpLESy/Az99xcqH1xUsPTnK0nKlhZ4utWo0X7kJzqcns3VlI/K+GuHqfEWYVsu9vHBrB5fxBnc&#10;Z+xVVe3yjh7HZlU5Yc9Pkq42hllPATxKk506UoSlGtCjGjL1PRvDvh/w5pSaF4e0LR9B0SJ7ySLR&#10;tG0yy0vSo31G6nvtQdNOsYIrdHur26uriYiMGWW5lkfc8jE6Sp050IYWdOMsLToU8LCi4p0oYalS&#10;jQpYeNNrkjQp0Yxo06SSpwpRjTjFQSR4cW4ValeLca9WrOvOonapOvUm6lStOa96VWc25zqNucpt&#10;ybbdzz34c/BL4efCbW/GesfD/RLPwvbeNj4eF34Z0PTdE0Pwposfhu1voLWLw7oehaVZRaetzc6p&#10;qd9dtIbh57q/mk3qCEXWnOcMPVw7qSqxqYypjXKpJynGc8BlmWxpQeijh6OEynCU6NNRvC07ykpR&#10;UZqxjVxn16StiHhaWEnJf8vI0cXmGMjVqN3lKvKrmVeM6jdpU4UY8qcJSn61UjCgAoAKACgAoAKA&#10;CgAoAKACgAoAKACgAoAKACgAoAKACgAoAKACgAoAKACgAoAKACgAoAKACgAoAKACgAoAKACgAoAK&#10;ACgAoAKACgAoAKACgAoAKACgAoA+f/2Tv+TWP2af+yAfBv8A9V14coA+gKACgAoAKACgAoAKACgA&#10;oAKACgAoAKACgAoA+f8A9k7/AJNY/Zp/7IB8G/8A1XXhygDp/jT/AMifo3/ZWfgH/wCr1+HNeTnP&#10;+50f+w7K/wD1Z4Q/QPDT/kosy/7JXjv/ANYjiE9Zr1j8/PyZ/wCcpX+f+jdq/Kf+bof1/wBCk/v/&#10;AP5wT/r/AKOCfrNX6sfwAeSfH7/khXxo/wCyUfEP/wBRLV68Din/AJJ7N/8AsGn+h7PDn/JQZH/2&#10;H4T/ANP0z8/vhPdX3hn9nDUP2cdFeSw1Xxt/wqDR/AUNozJNpvgD9pPwnputeK9cspFA+zJo97Y/&#10;HK7gVFCwDw9bxKeUx9vndGljc6o5biaaqYbAcS5zlePhWpxqUquV5HXr8Q08HOC92phMTw3Uy/hy&#10;nOu1zV26dZVuX/aPkcgxNbL8pw2dUJONfEcNZPmmDmqSvHOsRQw3D0aj57UsRUp57HBZ1mMpc0vZ&#10;ZjKriIVZ1oxr1P2Obzx5428M2PwX8C/EHVvg34P+E/hLXfEFzf8Ag3w14H1PxBr+u+O/jV8YNM8P&#10;6cp+IPhDxBpFj4Q0XSfBF2ZLew02C7ubnVIkW+t4rJ4ZvGwUsZj8gyjOq+Kcq1PJ+GMBQp1IurTr&#10;4t8J5JmeNxmPd6eJqL/hQwNHC0sNisO3/wAKU8TVnOpg3hvRq0sJlObYrKqVByp4nOOIcVUnzuM4&#10;YLBZvVy+jhcO9acK1WoqtatiK1KuoxpYeFKkueu2zxF8S/idr/7NHwi8X/EIzfE34ieHP23tL8PT&#10;2nhLStE8Pv4juPBXxr8VeGtJ0nQLCaaxsbCF4dLtraCXUbpWWMLLfXcjiWdiFTnxvhhjsHg1HEZx&#10;l+JxMqUq75FiMdwZxKpTrV3TShQpOaniKtPDrko06lSlhZSSoyrEUfZ4fxJy3FYxRw2U18Nh1W9l&#10;qqGHzfh2rLkowblUq1JOo6NF1JSnVqQo+1SakvT/AAx8RtV0CH9pn4n/ABb8OWTftUfBfwb4v13T&#10;vBVzfjVvCfh34WHSb7XvBDfCW8SG1nvPBWuNpsMXiPXxBa6pe6zpN7a6gtra6Xo+n2EycqGSKpkl&#10;WnVzHHYuhlWZYrEQdKUMyq4ynSwtHFwjUU6GTU4VaOZZZhVVhDEYZ1MRVrVMyWNxEOzC4f8AtHiT&#10;KsBmMJYbA1aNDF5Zh6U4zcMJX5sPjpxbjy188jiaVfBYytyypwUsFSwvs8DiqUaveT6/8aPB3jz9&#10;nz4bXXxen8Z6j8YNTn8WeK9Q1Lwx4CsL3w34f8AeHj4h8b6L4Wh8OeGbW1k8F63fX+gaTavqUV9q&#10;+nrcTyDXLyW7haw7aVKjTzvMMqi6uJwWQ4TG42VesksXiqTlHJ8HRx6pLD0KNZ5hi8NmdKWDw+HV&#10;T6nmGGq01RVKD8iOIqYjIcJmzSw2LzutgMLQo0Y3w2Hq13/ateeHdaVSryUcrwWY4So8TWxntKuI&#10;y6dONCpCrPEU/wBqDxLf+E/2h/2LdU06G0muLrxx408NSJexzSQrYeNJfAHg7VJkWCeFhdxaZrt3&#10;LbsXKJPHC0kcsatFJ+e8T4mphOIODatNRcpYnEUWpJtcuIeFw82rNPmUKsnF3spJNqSvF/1p4GZJ&#10;hc/8H/pK4HGVKtKjh8kybMoujKEZ+3yaOfZvhYNzp1I+yqYnA0oV4qKnKhKpGnUpVHGrDqfBnjT9&#10;on4peJPjJH4W8a/BbwboHw4+LniP4baRp+v/AAY8c+NNYvbTQ9L0HUY9T1HW9O/aA8M2xuJjrRja&#10;KHSYlX7OGBO/C/YYV4iplGEzCTpzr42pm8YU0pUoRjl+eZplVGMpt1pN1KeAhVq1FCynUnyUrRUX&#10;/LWJlTpZni8vpwlGGDoZZUc5SUnOWOyzCY6paKhBRjCeIlCEbyfLGPNJu7PWPgB8UNV+Lfw5h8S+&#10;INH0/QvE2k+JfGfgbxTZaLeXGo6BJ4l8AeKdV8Ia1qHh2+u7eGefQb690iW7tVmQywx3It5Xllge&#10;R++osPUw2V5jg1Uhgs6wOHzDD061vb0aeJi37Gs4qMZzpTjKCrwhTp4mmoYmnThTrQisWquHxuaZ&#10;bXnCrXyfFzwdStTi6dOu40qVWNeNF1KssP7SnWg54adWtPC1OfDzq1ZU3OXj3gX9pvXvE3wl8F6u&#10;vhzSPEvxr+Iur/EDSfBvw88PSXmk6Zcw+D/G+ueGJPFPiG9vLjVJ/C/gXSbGy0y41nW5jcATXkdp&#10;p9tc6lqenaZdcNBYrG4HJHgvZRxuY5Dkub4urW51g8v/ALTyzDYupVrcl6vspYmrVo5fg4yli8bO&#10;Hso1PZ0cZjcNvN0MJis8eM5/qWWZzmOV4WnS5frePlg8TUp0sPQ5/wB267pRjVxeJlGGFwdJvEVY&#10;xTo0as/j34u/EzwXrHhTwDrXxD+AngPWrH4c6j8Sfin8W/HPhjxHb/DfTbKPxPpXhDRtG8P+E7z4&#10;qaLJYPfa3rcEf9o6r44YJ/Z4VLKWXVI0sNp1cLPH5rChW+r4DLKWVwpquovE4zF5rLMlRsozp0sP&#10;SjSyXMK86UXi6qlWw1CMpxo1sVUypRxMaGVUqtD6xmOZyzWrJYfmVDDYTKqeCq4jRxqVcRUX9qYS&#10;PtWsLS9lh8Xipxp89PDU/Z/gX458T/Eb4ZaD4r8X6Ppuk65eT63ZTTaE14fDXiS00bXNR0fTfHHh&#10;RdRLXUPhPxPp1jba9pkVxLdMllrFsq3d7GEvLrpxFL2UcJJ0KmCrYnC4bEVsHXlzYjAV69GFWtgc&#10;RL2VDmr4WcnRqOVDD1OaNq2GwtdVMPSzp1IyrY+nSr08XhsNiq1HD4uknGli6MLctanHnqK13Ki5&#10;06tajVnSlWw9WpQqU5P12uc2CgAoAKAK15eWenWd1qGoXVtYWFhbT3l7e3k8VrZ2dnaxNPc3V1cz&#10;ssdvbQwo8jyyMqoqMzEAE1nWrUsPSq169WFChQhKpUqVJKFOnTgnKc5zk1GEIRTlKUmlFJttJF06&#10;dStUp0aNOVWrVlGEIQi5TnOTUYxjGKblKTaUYpNttJK5j3Hi7wpZ+F38b3Xifw9a+C49HXxE/i+4&#10;1rTYPC8fh9rVb5ddfX5LlbFNHNky3AvTOIDEwk37DmtMSvqU508WvqlSnUjRlGt+6lCrKoqUaUoz&#10;5XGpKrKNOMGlJ1JKCXM0jPDtYqMZ4V/WYShKpGVL94nCEZTnNOF04QhGU5SWkYxlJtJNhceLvClp&#10;p2h6xdeJ/D1tpHia60ix8N6pca1psOneIL3xAEOg2eh3slyIdVutSEiGzitXle5Dr5IfIq6lKpRx&#10;KwVWnKljHOrTVCUXGs6lClVr16apNKfPRo4evWqx5eanSo1ak0oU5tRCrSqYZ4ylVhPBqnTquvGS&#10;dFUq06dOlU9qm4ezq1K1KFOfNyznVpxi3KcU/wCaX9oW9s7L46/GH7Zd2tp9r+MfxBsrX7TPFB9p&#10;vJ/GGt+RaW/muvnXUmxtkSZdtpwDiv5rznD16+eZ97CjUrexxeNq1PZwlPkpQxE+epPlT5acbrmn&#10;K0Y3V2rn+2Xhtm2VZT4WeE/9qZnhMs/tLh/hjAYP61iKOH+tY7EZRhfq+Dw3tpw9vi6/JP2OHpc1&#10;aryy5IS5Xb9iP2G/iz8K1+Cnwv8AhefiZ8P1+JYPjQH4dnxl4cHjoF/F/izXkB8I/wBpf2qC2huu&#10;oj/RObRhcj9yQ9ftXAlGrU4WwEqVKdSNCGJqVHGLkqcPrtWHPNpNRhzzhHmlZc04xveST/zO+lNU&#10;p0vHXjh1JxpqUsjgnJqKcp5BlMYRV2rylJqMUtZSaSTbOq/bw8a/8IZ+z3qv2a41aw1vxD4t8FaT&#10;4Z1TR5fstxo+u6Tr9t45g1Nr2O7gn0/ybTwfe+TcWvmTJdPabVVS80PNx1jfqXD9XllUp1sRXw0K&#10;M6b5XTqwqrEqfMpRlC0cPLllC8lPk0SvKPpfRU4Z/wBZPF7Ae2o4TFZZk+VZzisywuMj7Sni8Di8&#10;BUySphlQlSq0q/tKub0fbUa/JRnhViLylJQpVfr7T7+w1WwstU0u9tNS0zUrS2v9O1HT7mG8sL+w&#10;vIUuLO9sru3d4rq0nt5I5Y5onZHSRWVirAn62nUp1acKtKcalKpFShODUoyjJJxlGSupRkmmmm00&#10;01ofzxi8JisBisTgcdhquCx2Cq1KGIw9enOjXoV6M3Tq0a1Koo1KVWlUjKFSnOMZwnFxklJNFurO&#10;cKACgAoAKACgAoAKACgAoAKACgAoAKACgAoAKACgAoAKACgAoAKACgAoAKACgAoAKACgAoAKACgA&#10;oAKACgAoAKACgAoAKACgAoAKACgAoAKACgAoAKACgAoA+f8A9k7/AJNY/Zp/7IB8G/8A1XXhygD6&#10;AoAKACgAoAKACgAoAKACgAoAKACgAoAKAPH/ABT8cPBfg/Xb7w5q2i/GC71DTvsv2i48Lfs9fH3x&#10;xoUn2uzt76L7D4p8FfDTVdF1TbBdRrL9iv5/ImWW3m8u4glijAOf/ZO/5NY/Zp/7IB8G/wD1XXhy&#10;gDzb9s7XdK8L6F8BfEuu3X2HRPDv7Tnwt13WL3yLm5+x6VpFn4pv9Quvs1nDLPceVaW80nlwRSSP&#10;s2ojMQp+P4yr0sLQyLE15ezoYfOcFVqSs3ywpxrynK0U5O0U3aKbeyTZ/R/0bMrx+eZr4r5JlVD6&#10;1meceGvE+BwdHnp0vbYrF1sroYel7StOnSp+0q1IQ56tSFOF+ac4xTa+ya+wP5wPyZ/5ylf5/wCj&#10;dq/Kf+bof1/0KT+//wDnBP8Ar/o4J+s1fqx/ABzvi/wzYeNPCfifwdqkt3b6Z4r8Paz4b1GfT5IY&#10;r+Cx1zTrnTLuWyluLeeKO7SC6kaNpYJkDhS0bqCp48fgqWYYLE4GtKcKOJg6cnBpTSe7i5RlFP1i&#10;15HVgsXUwGMwuNoxjKrg61OtBTTcHKlNTipKLi3FtK6Uou2zT1PIdP8A2bfh9p3jj4RfEBLnxLPr&#10;nwW+H4+HfhaG41O0OlahpsOkvomn6z4i0+HTI1v/ABJp+mXuuw2t3btZxxL4n1QeQwnjEHrTxdSW&#10;bcR5zyxhiuKKVOli4R5lSgqeOqY9Tw8XJyhUlUqSoznOdRyw6jSeq5n5VLB06GU5FksZz+p5BNyo&#10;3klOsnhsPh1DFWShVpxeEw2KhBQgo4yjSrr3qVNR+dtc+AWrfCTWPD9v8IfCv7QMsNr4S8RaJcfE&#10;r4N+PP2eF8Y6ra+IPHOt+Nbzwh4+8I/HjT9J8PHTNP1XX7q70LX9CS81W3F7qdrK9lGxk1bysLCe&#10;Gw9TAwpTWFw2X5LgI0Pa+zw2Z0soy+WX4Wvi8RQdPH4HMcPRpuhVr5eqKxFDGe0dVzweDoYL060o&#10;yqwxl6dXE1syzTMpOcJc+CrY+tSrVqNGElKhisvxc3zyw+LdT2NbBUX7OTq1K0/RfhJ+y5aaF8E/&#10;hv8AD7xveajZan4N+Ld18blg0LxDPrrWviJ/iDr/AI80fw7qniXxLp9xd+KLWyi1m306+1F4rS51&#10;CSxkuVkhecsfVrSp0sRw5KhOFSXDGAp4KlKlS9hhq1V5HislxlWnQ5YTp4ap9fxlfCUrUpU/9n56&#10;cIQnhjznTdePEkZ+2jQ4kxXtpKvOM8XSo0sVgcTh1WqwlOlLFy/s7DvFuDq0lKpXpUqlVKGKl6d8&#10;Yfhj4B1290H4teK9Y1zwpc/CTTfE2panrmgR6dcR678O7vSpJvHHgPxro2peHtZi8U+BNTsLKOe5&#10;0xLL7Ws9hb3GnT212iyHzZywuCWZY3FQhVwOJy6vhMww9aHtcLicJG9aLr0YrnqTwkva1MM4NOKr&#10;YilKNWjiK1Kp7uWZfmWfYzKuHMppOpm+YZng4ZTKnUhQxOHzSvVjhsPLCYmrOnRw88ROpTo1nWks&#10;PUgofWE4U4uNC0/Za+C1it0bPRfF1vez2umabZa3H8Wvi6PE/hnR9Hlu5bDw/wCBfFZ8df2z8PfD&#10;KC+uoX0XwxfaTp80ExtpraS3AiG9v3fs5ylW56iqV51pSr1sbKNKdFf2lXrOdbNIKFWq1TzGpiqf&#10;ta1avy+3q1KkvKUKcZe5Sp0oRpSo0qVOnCnh8NSnWw9eUcHhoRjh8FzVMHhLvCU6MnDDUKV/ZUac&#10;I/Kv7WN54dsP2gv2J/AmjeTaXPhXxvoN5/YtvbXEUGl+HdV8beAdH8OeRM0It2heTwnrMCwxSvJE&#10;ungyoizQtL+fca4xYninhSNSr7TGPHLEVrxa/wB4xeG5Z3SUPfnSq+7HWPLqknG/9m/RxyfG4TwT&#10;+kZmzoOOU4vh3EZfhq0qsZyqYnLchzuti6UlKpLEXo0cywM3VrRUarr2hUqTp1lD0D4R/s/6f4g8&#10;VftG6743j+NHhmfWf2hvGV9oaaD8YPjv8KNG1rw5LoPhNbLW9P0PwR460HS9Wtri4S9iGrR2kzT/&#10;AGUxG4cWyrH91gcPSjw/lmHqxbnUrcQuvRqylNRjX4oz2pSTo1HJUqdfCVKNeEIwhTrU60cQoy9u&#10;6k/40xlSc88zKcVH2Cw2SRpVIQhFTlSyPAU6y9rCKdWVKvGdKfNKcqU4Spe7ycq+zvCfhPw14E8O&#10;aR4R8H6Jp3hzw1oNotjpGi6VbJa2NlbqzSMI4kHzSyTSSzSzOWkmlmlmld5ZXdu6vXq4iq6taSc2&#10;oxSUYwhCEIqnTp06cFGnSpUqcY06NKnGNKlShCnThGEYxWdOnGlFxjzNylOpOU5zqVKlWrOVWtWr&#10;VakpVK1etVnOrXrVZTq1qs51as51Jyk/zO+D/wCzF4m8MfBfw98XvAOia54X/ae8I+L/AIm+JLOD&#10;xnLr1lJ418K3HjzxW0/wZ8Qafq00X9leANf0P7Ld6bBFBDb6fq11ba/bqZ7m7lvvPwNepkmS8KTo&#10;4eeJw9DhzI6Gc4CCvicWnlOXLFq8vejnGVVKEaeXKqn7BYRZTUpxw9asl04mlDNc24qpYirDCPE5&#10;3jZ5XjXG9DBOjmVarhsTTjFxc8DmEa2JhmUqM1LF0MfWrxlUqUMJGn6dbfFTxFrf7Rfgj4heGfg9&#10;8RtXbW/2W9Qk1n4eanbaV8Pvih4cmb4p6XBcWknh/wCKGo+G9LuprPU4pIp3n1yxhmtk+26ZLqUU&#10;sAuOynSWDzHjChTnHG4WVLhF08TQlBq7fGs6EqtKpOnOlTqUXV9qvfxeGxSoYepg+SpiMRg+GvKV&#10;T/Vr2sVhcZhpcUU6lGTlKnKK/wBUVVlhsTTjKniLVHQlRdqdGrh5Yicq9HE0IYPEfRH7P/g7xT4W&#10;0jx7qvinSR4Tk+IfxO8TfEHSPh8t/p2pDwBpWu2+lwf2Nc3Wizz6Wdb1DUrDUfEWqR6VdXlkmqeK&#10;NQWC7vFBu7moJUMqyXAOcatfAYevGrOnz+zh9ZzDG46jhKMqkac5Ucuw2KoZfTk6VKFsM40KccNG&#10;ia1ZSr5pmePUZ0aWL+p04Qny+0m8HgcPg6mLqqFSrCNTF1KDqKMakn7BUHVUcRKvFe+VmWFABQAU&#10;Aec/GL/kkfxT/wCyc+N//UZ1Ovn+Lf8AkleJv+xVmP8A6h1j2OHf+SgyP/sYYL/1Jpn50/ArxNqv&#10;jH/hlbwr8fPB134Q+EWqfCTwJL8BNH1TUdLvdB8e/FTwjoFjNNc/FS0t3kitfEX9l2tvr/gjw7PN&#10;cWkkVteandg+IrCxs/D/AOgY+0+KOJcTNcnEVCvWzDAYeWv1PASq1Fiq+Fa0qZ3g3Kj/AGnUhzSy&#10;zCYlU8BN045lja3xmESpcN5PhqclLJKlZZfmNaOjxeLnB1sHSqXso5JWq0MVh6UbqWPx2Hw7xUXh&#10;8VgaD+j/ANtvVrzQvBHwf1jT9C1TxRf6b+0x8Ebqx8OaK1jHqut3cXiOU22mWEmqXlpZw3FxNsjE&#10;t3c28Ee8vLIiKzD5enKrDiHhX2FJVq08TnFOEZT9nTUqvCPElJTrVOWTpUKTn7TEVIwqTp0YVJwp&#10;VZxjTl79enSqZDxNGtWWGoxwmBnOpyubjCnn+TVJclONnUqyjFxo0k4urVcKfNHm5l/PRqvi25+I&#10;vxW+InjbxXpkGjeMdf8AEuv+K7bQYrv7fpug6H4t1i81NIvD93JDC18n2iWS1vb9oY5ZZrVUdYoB&#10;bQp+EZ9VlUw8cVgJqeW5lXqVMTVhCVKVXHqTqVYYiDnUdOFP2nPg8O6k4woS5+apXderL/W7way2&#10;pgMwXD3HFJU/ELgTJ8uwOWYSdSFbB4Phh4angsNjMikow9tPG1MJKjxDmKpxxNTMaMcJNYfLaeV4&#10;Sn98fspReIT+xrr/AI78Q6jout/Cz4SftE6x8StY8FjRdRt/iFPqHgXxn4a8XG+8G/EGXxHcadoq&#10;RsxmGhJ4Sa51SQ31lHremHW/ten/ALFwfiJLGZH9YnVrRweYZZluWp1G6eBqZzlWFymMvYzUlVwi&#10;q51Wq1MJSqYRc9atiZyxcfa5fjf89vHPA4eWOxEsFh6GDx/EOWcZ4/Oa6pUYPNZYXjnjGbeIqKNJ&#10;Qxk8JlFDBf2livrkqOFo4SlRpUHhMPiKP1L/AMFN/FF7B4Q+EnhKGG1/srxDr/iLxRdTSxTjUIr3&#10;wtpemaZpsMDidYo7WS28a6o06SQSOz29qUkjEciz/IeJ1epRw2WYG0fZ1K1erJ6uSnh4wpxUWny8&#10;rWIm5e622oNNJNS/evoMZTgsdnPHPFPPXhi8BlmV4GhTfLCk8PnFfEYuvKtTlTdX29OeT4WNLlqQ&#10;jCNTERqU6kpU5Uvu74B/8kK+C3/ZJvhz/wCofo1fbZD/AMiPJv8AsBwn/qPTP5c8WP8Ak6fiX/2V&#10;XEP/AKt8Yes16x+fhQBgeJ7fxRdaHfW/gzWNB0DxLIIP7M1bxP4b1Dxbodoy3ML3JvvD2leKvDd1&#10;qAks1uIkEWtWXlyyxysZViaGaJqpeHs5xglJOalBy5oWd4xtOHJK/K1NqaSTXI2046U3STftYSlH&#10;lmkoTUGpuLVOTbhUTjGfLKcEk5xThGdNyU4/L3wv8U/tJeL/AIgfEzw5rfj/AOB6aN8JviFoHhPV&#10;hpXwM8e2Wp+K9N1Dwb4R8bX02nXt3+0beQeF7423iaXT4nmstbjje0W6eKVXNqvTg1SqZfhcxrQm&#10;6eJxGaYb2MJqEoywGIqYSFT2soVE4znGNWdP2SajzUlUu1VjljYVMPivqVKcVUll+DxsakoNxjLF&#10;zxcFTlSU4uSpvC3clVg589rQ5by1PGXx41LQ9A8K6t4V1fwr4vOs/tRaV8DtZnPhTxNoFvounXXj&#10;nUPC2u6THaah4gaa/wDFGj/Y2tDrccn9m3txA91BYJbypCnPg5fWK3CMPiw3EFLM6kq8fcVaGCyj&#10;iDHU6uHpS5p4aLxWU0sPUpYh1pyhGvOMoe2oypPHp4PC8R1orkxGTUcrqQoyfPySx1XI4tVpw5Y1&#10;VUw+aSxdL2Xs3RVWhh6rqVMPXlW1NW+M/iPW9b8QXvw1tNAn+FvwrTXrv4ofEHXLLU9StfEeo+Gr&#10;W7m1f4efCuDTNUsUvdasJbSaHVvE9xJe6bpd3F/ZcNjq2ox6lFoPJiMYsDlGY8RYmnzZXhsvxmJw&#10;VGMuTE5hOjSdSniozcZww2Vrkn7KvKlWrZm1fC06OD9lj6/VDCSxGZ5fkWHqKGZV8ZhaWMqSjz0M&#10;upVakYvD1IKVOVbMqsZxk6EatOGX03GeLdSvOODXmXwx+P8A8UPEXjb4U6PrOvfBDxj/AMLK0ZfE&#10;Hiz4ZfDay120+I/wG0HXvBx8deEfEXjXVtR8d6wniLw+1q+maFcXd14W8FC6vvEumXNiCsi2Nx7r&#10;wP1fGZpllap9Znk9KvDE5jQXs8FHM8HXw2FrZeqL9tJSxdWpi6mCvi1iY0cBVlVwk4SxNXAePHGx&#10;xGV5bm9Cm8JHOKmGrYLA17zxGIy7Fyr/AO0RqwjSjzYKnCnPF1Fh54T2qq4VYiFaWG9v9y1553BQ&#10;AUAFABQAUAFABQAUAfPX7VvjXxV8Ov2evif408E6w+geKtB0S1uNF1mOx0rUpNOuZ9a0yye4jsdb&#10;sL2wuXEFzMAt1aTx5YEoSBXPWU5YjJcNCrKhHH53kGBqzgoOaw+PzvL8FiVD2kKkFKeHr1YRk4Nw&#10;clONpJNb0eSNLMqsqaqPCZXm+KhGTko+2wmV4zFUHLklCTUa1KEnFSSklyyvFtOxa+DfEPgCKTx3&#10;4z/ab+Lms+FfC2nX3iHxHp3i3Rv2e7HwzJpGnadcXeoTaxdeEvgRousW9jbW6SXLNY6paSZthl2T&#10;cj7YjFYfLoYjEYlRlh6EaifMqktZRlCDhGi1UqVYzlGVGnBSdWsoU/ZVVJ0p82CoYnMlgaGG5lis&#10;ZLDqEafInKdSUH7Je1UoxhVb9nJtpxhJuNSnNKpGt4J/aL0Txdr3hDRdS+H3xN+Hlv8AEixvtR+G&#10;Gv8Aj3SfDFlovxAhsNPfW5LbSl8PeLtY1Hw7rEvhyOXWIdJ8V6f4d1Caztrt47VpLC7itumOFrqp&#10;jMLWp/Vcxy6hDE4jBVHF16VF1YYevLnourhaksHia2Hw+Mp0cTUqUamIotwlScqkM5Yil7Kji6Mv&#10;rGW167w1PG001h5VZc7w6tUVOvGnjYU6s8HXnQjQrqHIqiq1cPTrfPvwp/aZ8YeN/AHgb4f6Jr3h&#10;/wAV/tJ+PH+JWpb9Yh0u00nwJ4D8NfErxH4WX4ieMND0P+zzeafYWlvptlp+i2S295rl8iRtPbWk&#10;eqavpnDgqdfNMsyaWHxH1X/jHuHsfm2PVONV4fE5nk2BxU40aDap1MwxtevKpRoWhhMFSqLE4mMa&#10;H1PB47pxFSnluOzp4ij7eMM9zbAZVgXJ0vrEMJi8TCmqtZJ1KWBw1KhP2+JblicQ6U8PhXUxPtam&#10;H7Dx94k8f+HfGXhL4UXPxl+KNhp/hn4S6p8SPHHxA8C/Cjwh46+LPjfUn8ZaP4N0fTbHwnovwr8S&#10;6ZZ6RFPq95d3UOi+BJroRWdk7XkMNtfTXezrUMRj87qQp1MLhMtpZLRw2GpKVVSrZrPOW8Ti67p1&#10;Jt0qOQyVqaweHliMfUqe5Tp4fCxxhTr0KOS4SVSniMXmMs6xFfE1XCgo0cqp5ZP6vhqSnTpw9rPO&#10;Fye1lisRKngqOHh7bEV6lefs/wCzr4q8WeMfhTo+reNtX03X/ENvq/izQ59asbay0y91Wx8O+KdY&#10;0TRtR8UeH9Pcw+FPHFzo1jYT63oIisn0zU5r2zlsNNlgfT7LqrxtSy6s6dKjXxeBweIxEMNN1cHD&#10;FVaEZYmOBxHtcQsRg4V/aQoVo4nFU5RjanjMZCMcVWiLti80pQlVeGw+MqQw31mn7HFfV3GnVpfW&#10;aPJSlTm1U5qKqUMPWnhXh61ahSq1JwXuNcxsFABQAUAFABQAUAFABQAUAFABQAUAFABQAUAFABQA&#10;UAFABQAUAFABQAUAFABQAUAFABQB8/8A7J3/ACax+zT/ANkA+Df/AKrrw5QB9AUAFABQAUAFABQA&#10;UAFABQAUAFABQAUAFABQB8//ALJ3/JrH7NP/AGQD4N/+q68OUAfOf/BSv/khXhP/ALKzoX/qH+PK&#10;/PvEj/kR4T/sOpf+o+KP6/8AoU/8nTz/AP7JXHf+rfIz9DK/QT+QD8bfBXij/hL/APgpleat9h/s&#10;77J4t8feF/s/2n7Xv/4Qf4Y+I/BX27zfs8Oz7b/wj/2zydh8n7X5PmTeV5sn49gsV9b8Sp1eT2fJ&#10;XxVG3Nzf7tgq2H5r2jbn9lz8tvd5uW8rcz/0f4lyL/Vz6EuGy/619b+sZVkWZ+09l7Ll/tviXLs5&#10;9hy+0qX+rfX/AKt7XmXtvZe29nS9p7KH17+1N8Xfir8LviJ8AE+HkkV94fv7j4n+I/ib4QOl2l/e&#10;eL/BXgTwxp+t6vZ6JObGa/tfElnpcuqX+mw2E9v9svbS2tbjzYZjGf1nC4qjRzfFrMp+zyXB5PUx&#10;WKmlLmwjnmuVZdDMFyLmlSwLx31jGU5c8ZYCGLdKm8UsPKP+ctejVqZZSpYCnzZxjs2weDwSvBKt&#10;P+zs5zF4FurOFGk8ylltPAwxNWUY4SrXhiJyVGnVjLvNP+Keqa7+0l4S8L6B4jt9R+F/ib9m/UPi&#10;dYQWtrp0lpqWpy+N/D1hpHiC31VrP7d5D6DqUirAtytuyziRoTIqsvUqVTCYrjDDZilQnkMcgSU5&#10;RjHDzxNXiiGPcpxfJKM/7Nwl5SlOEFQ5qTiqlV1OKriKVXDcL4rBT5qWbVc455JP97Tw2Hyephly&#10;zXNTdOWLrtxUYTbm41U3CMYzaD+054V1zxF4G0z/AIQv4h6R4U+KOq6jonww+KGq2PhNfAvjvU7D&#10;T9R1eG30q307xjd+KNJi1HS9H1a70+61/wANaPbXkNiXhmIuLX7SsJCeJqxw0qcsFjamBrZjRw2I&#10;XJXq4SisPUnNRhzxpVfquJpYyWExMqGLo0VVp4ihRxeHr4an0YtPBxxFRp1aOCxscuxVSmmo4bFy&#10;r1cI6dSNRU6koQx1KWBlXoU6uHlXlTnTqzwtWniJeQ6D+0/qulax8U/BWpX+n+NPipq37Rnjn4Xf&#10;Aj4ez3WjeG5L7S9A8L+GNaZtV1C0skktPCGhRXupahqetXEGoXnlMtrax3+oXFhYXOOXqvmOXZTS&#10;wsof2liFn1fF16ilKjg8FgeJs7y6ji8RSpuDkqeEwdHD4bC0fZ1swrUXedOMcdj8NeKdHA5hmtXF&#10;88MrwdPJIUKNLlVbE4vHZRl2InhcNOpdKdfF4rnq16zeHwUK0ZTspYfD1vZn8c+Ifg9pXhDwp411&#10;Hxj8fPi748vfEGo6ZoPgnw74C8M3E9tpNta6h4jXw/aaxrPhzRvD/gTQI7yxhhm8S+JL3U5G1O0g&#10;k1DUry5jStataj7WlgsFQr4l4HBe2xNaXs3WdClUhRnmGMjGVKjCeIxeIo4ehhMDSc3zxVKhWp4X&#10;H42GNKnXjQr47GVadBYjFwpUqNONSVGlXxFOrVo4DCvknXnGnh8JisRPE4yaUlRrznVo+0w2EXjH&#10;7Qvx90zxd+z3+0LD4AXX7C98IaX4I8LeJdR1bRrO0gt7n4i6lodl4k8FvZ6hLLd2viSw8Ma1Ja6p&#10;BcWNtJYy6zbi3mNzGzW3zvF86lHhHNcwwleMsPUqvB0a0YvkxVGUcvlUxWHVSCbwtalmDw8Kk406&#10;0cRRxVOVKlOhd/uH0ccsweZ+Ovh7lWb4KcuR4jOPYuo4ewxGX4fOq2A56mHqpVJ0cxyaOKh7GpXw&#10;WJw8aE1VxGFxKjU+pPglf3+q/Bn4R6pql7d6lqepfDHwFf6jqN/czXl/f3954V0m4u729u7h3lur&#10;ue4kklkmldnd5GZmLMSe/JalSrk2U1as5VKtTBYWU5yblKUpUIOUpSd3KUm222223d6nxXibhMLg&#10;PEnxCwOBw1LBYHBcS57Qw+HoU4UaFChRzTFU6VGjSpqNOlSpU4xhTpwjGEIRUYpRSR+Qv/BS3xZZ&#10;+Ef2hfAOpN4ltvDGq2fwv8Oajo9+dZi0XULW90/xv43nt7/Tbo3MM0F1bXKwyJPAyvG6oysrAGvz&#10;XjvB5nXz/CVstwmJrTw2DoS9phqVWcqU1iMVKEualFuErq8XdO6utj+3foo8ScEZN4ScQZZxnn+R&#10;5Vhc44kzWk8LnWOwGGpY7DSybIqWJpuhjqsIYmhKFX2deHLOm41OSorTs/2d8G+O/A/xE0c+IPh9&#10;4y8KeOdAF3PYHW/BviHSPE2ji+tlie5sjqWiXlzbC7iSeFnh8zegmQsoDDP7DOlVpRpSnTlThXi5&#10;03KLiqkFOdNzg2kpRVSnUpuUbrnhON+aMkv85oVaU5VYU6kZyoSUKkYyTdObhCooTSd4SdOpTqKM&#10;rNwnCduWUW9W11/Qr3VtW0Cx1rSbvXdAi06fXNFtdRs7jVtFh1eOabSZtW02GZrjTor2K2uHt2uI&#10;4xOsEjRlgjEZx9+E6kPep0qsqE5R1jCvGlRryoya0jVjRxGHrSpu01Sr0ajXJVg5aStCcKcvcqVK&#10;ftoRekp0XUnS9rGL1lT9rSq0+dJx9pTnC/NCSVbS/FXhfW9V8QaFoviTQNX1vwnc2dn4p0bS9Y06&#10;/wBV8NXmo2ovtPtfEGn2lxJcaNc3VkRcQxXccLSxHzEDJzRBc9GOJp+/hpVa1GNWOtN1sPKMcRSU&#10;17rq0JSjGtTT5qUpRU1FtCk1CtLDSahiIU6VaVJ6VI0q6k6FVwfvKnWUJulNrlqKMnBtJ2uDRNGX&#10;WX8RrpGmL4hk0yPRZNdFhaDWX0aK6kvotJfVBF9pbTEvZpbhbUy+UJZXkCB2JKglT9t7Ncn1l0pV&#10;eXT2roKrGi6lrc7oxr1lScrumq1VQsqk7uWvsubX2HtfZ319n7f2XtuS/wAHtvYUPa8tvaexpc9/&#10;Zwtp0wCgAoAKACgDF8S6FZ+KPDmv+GNQkuYbDxFouq6FezWbxR3cVnq9jPp9zJayTwyxpcrDcOyN&#10;JFKoYKWRgCp48xwNLMsvx2W15ThQx+HrYapKm0qkadenKlNwcoyipqMm4uUZJO14taHTgsVUwOMw&#10;mNoqMquDrUq8FNNwc6U41IqSi4txbilJKUW1ezT1PLNe+AXgfxF8FNJ+BWpXHiD/AIRnw/4c8MaD&#10;4f8AEFpqNvY+NtAvfBkFgnhbxdo2uWtgkWm+L9NvNMsr6C9hs0jW4iObcwu0LenmOJr5hmizhz+q&#10;ZhTxyzClUoJL2VfnlKahGqqqdGrTqVcNWpVFUjWw1arRqc0akr8WWUaWV4P6hCnHFYOWHqYWrRxK&#10;VSnXoVE1KFaMfZqVny1INcrhVhTqwcakIyWx4s+E2leOPD/w/wBC8U+IvFGqTfD3xh4I8dWmvNJ4&#10;ftNZ8QeIvAk63Vjc+IlsPD0GmtDfXIaW9h0zTtLRjIwtRartVYnOP9p4TM6dGGHqYKpjKlGjDn9h&#10;H67luPyupC05zquEMPmFaVL97zKrClKcpwjOnOVR/wCE3GZXKrUqUcbTpUp1JyUqyhQx2Gx9NRna&#10;zkqmEpU3OpGpOdLn55SrS9sv5b9T0O21K60u/M91ZX+k3DzWt5YvCkzQzKEu7CcTwSpNY3CrH5kZ&#10;TOYY2RkdAw/l3CZhVwlHF4ZU6dfD4yCjUpVVJxUou9OtDknCUatNt8klK1pSjKMoyaP92eIOEMBn&#10;+Y8PZzLGYzKc44ZxM62ExuAnQp15UK8FDGZdiFiMPiaVbL8dGNP6zQlSUnOjQrUatGtShUX61f8A&#10;BNn4DeB9d+DGr6x4ystW1rUNJ+N3iPVotFXxx47i+H13eW9p4V8R6HqOtfDW38QW/hPxJrVhcXdp&#10;JFqWraFeXUcul6eyTD+zLI237pwTmX1rCyx9BOM8DiYQwsqsKcp4edLLMJh5VaF+dUaqlKtUo1ab&#10;jVpSqe0pzhUtJf5X/SV4QnwjxbleS4v6v9ZzTKMdmGPlgpVY0sUs04u4nx1OniJuFCpiFHBVMJgs&#10;TCrD2danQ9hONTD2jKn/AMFO/EthdeLPhR4Ojhu11PQfDviXxLdzvHCLCSw8Walpul6dDbSrOZXu&#10;47jwXqjTq8MaKlxamOSRnkWD4vxMxNOWLyrBpSVWhSrVpOy5eWvOEIJO9+ZPDz5k4pJONm22o/0p&#10;9B7JMVh8g4+4jlUpPA5rmGXZbRhGU/bxr5VhsTisROpF01TjSnTznCqjKNWc5Tp11OnTjGnKr+l3&#10;wD/5IV8Fv+yTfDn/ANQ/Rq/SMh/5EeTf9gOE/wDUemfxR4sf8nT8S/8AsquIf/VvjD1mvWPz8KAC&#10;gD5z+DGh61pXxO/ajv8AU9H1TTbDxB8XPDmpaBe3+n3dnaa3p0Hwb+Gulz6hpFzcQpHqVlHqdhfW&#10;jz27SRrPZzwlhJE6reDtDh/LqEvcrU8wz6cqb0nGFbM6lSlOUX7yjVptTpyatODUotrU0zBqWb06&#10;sHzU1kuU0ueOsfa062ZupT5lp7SmqlNzhfmipwcklJX+R/F3wl8WeKvhNF4QvvCvj62j1b/goRrn&#10;iXU00Sy8S6Jrtv4A1D41eI9Ql8XWmo6VFDf6T4fl0W5S5TXraWCNLe4S4hukBSUceXYelPDeFdHF&#10;006WX4POFjaVS6hTcsr4xVPDY6Dty0sXUxGGw1ShW5ViYYunh2pLExjPXM8RUpPjqtg5J18TheHI&#10;4SUUpylVpYXg6nVqYZWkp1sHPD4mpeKn7CthKkpx/cVEuw8c+EtR/ZetPiF4X8DeFNe1H9nH4u+D&#10;vHMdl4e8I+H9Y1+3+AfxLl8Jag0tzHYaTHdS6H8IvFYhlnuZRbrYaHrQkuZntbHWJpLXzuIq9bE8&#10;K8W5ZjqjlUw2TZvi8txlS0Yuh7CvUxWUYmo7U4yoSqvEZPNunz4d4jLeWTw+BUuvJcPToZ5w9mWC&#10;jGPssXlWEx+FT/e1vZYlQw+a4dX5q+IVH2eEzOm1LEV6dDCY2E61f61Cpe8E6f8AE74o/DT9ljww&#10;vwq1jwRH4E/4Ut48uvi7d+KfAeoeG00Pwt4b064vrDwLFpPiKXxddax4m0W4l8O3cGr+F/D9rFY6&#10;5rayXU6RW6ap9vmsnHjXMsxrx+qRweJ4gjiKMnzVMRVxdDGYBYOk6XNTqYL67XpZjGtiZ4ecqOX4&#10;atPBUcfKGGw/x2TL/jCsFluHk67zDL8nhh60fchQhQq4LGwxlaM5QnTxdKhh3TVCjHFU4Y2s6SxF&#10;fAxni6n6DV4R7oUAFABQAUAFABQAUAFAHz1+1b4D8SfE79nr4n+AvCOkJr3iLxLolrYaZo8l1ptj&#10;HqDrrWmXM8ElzrF1bWcSG0gnJ+0TRqwUrklgDz1qEK2IyVVaUauFw+d5BicTGajKH1PCZ3l+Kxkp&#10;wldVIwwtGtOVJRlOqounCE5yjCW9Gq6NLMvZzdOtVyvN6FBxbjL6xicrxmHwyjJW5HKvVpxU24xg&#10;3zylGKclznjX9kT4J6r8NPiR4R+H3wr+FPwv8T+PPh14o8DQ+L/CPw68JeHtV08eItKktP39/oWj&#10;291Np32wWslxbpKPNWDA+YKymYRxNShUjgaqp1Y18LiIRc6tKlWlgsdh8wo0a0qLVSNGpXwtJTlB&#10;OdKyq04upTgTlE6WFrYCpj6TqRp050qzShOtCGJwtXB4qdCU7wWIWHxFdU5ybi5StPmpynGXlXww&#10;+EmqS+L/AIWS+Kv2f/jDpOpfD+WbW9R8Z/E39rvxl8Q/AGg+JNO0WfQINS+GHg9/i94wn8U3N8NU&#10;1FLb/hI/C/gxbbTZriSV4rvy9Pm9ZV6M8wxGa4ZSwUalDFxpRxMY18xp/wBoU1CphJOPt8M6fspV&#10;aWMxSx3tPaQw9TD0MS6k54XzVhqmHy2jllSSxcqVfCQk8O3h8FVp4Kr7WnjHG1CpT5Z0KFbD4KOF&#10;nBVKjo1J0qVN1J4/w7/ZG1PSP2fNDs9P0XSfhb+0V4R+IfxD+K3hDxjaro99eQeN9U8VeJP7NHij&#10;U9Imu01zwv4i8FT6VomrWDXEobTJoodkVxp1uLbx8NLFZVlXCMsvoxqYvIOH8qwGJwEpKGHxd8uw&#10;SzrLK0l7v+0Y2lUnSxtOTeHx1HC42hVlToxU/TqKjj8y4sjmFSccDn+b4ivTxVNJ18PRoY+WIynH&#10;YeEk4qeFVprDVIR9tRr43DVoweNxEno2niP43a3+0V4M8SWHw18MeGfiF/wy5df8Jp8MPiB41Wzs&#10;dPu7j4p2Vs8dh8Rvh5p/jK2trY3Nlc31jK+h38l/aRiK4h0q688WnZSjSpZhxh9QqLFZdOHCUU58&#10;1GvRm/8AXKtD2iVOpTqVaEJOhicNBwpyniKeKo410sOqGO4q6qW4ajilyYqhLiiMatKPPhsTTj/q&#10;lGTpwnKFbDqs5U61OdXnnR9hWwssPWVeGOw/058Fvh5r/gaw8b6v4vu9Hk8Y/E3x9qnxE8Taf4am&#10;vrnwv4fvb/StE0Cy0DQLzUrSzutUtbPRPDulpPqc9hpz6heNeXpsbMXItoajyUMuyvLqcnUWAp4l&#10;1KsoKl7TEY/MMZmmKcKSnU9nRp4jHVKFCMqtScqNKFWpJVKk4RuanWzDHZhUhGjLFRwlGFKMudQo&#10;YDCUsFQc5+zpe0r1YUvbVp+zjyOpHDRc6eHp1J+0VmaBQAUAFABQAUAFABQAUAFABQAUAFABQAUA&#10;FABQAUAFABQAUAFABQAUAFABQAUAFABQAUAfP/7J3/JrH7NP/ZAPg3/6rrw5QB9AUAFABQAUAFAB&#10;QAUAFABQAUAFABQAUAFABQB8/wD7J3/JrH7NP/ZAPg3/AOq68OUAfOf/AAUr/wCSFeE/+ys6F/6h&#10;/jyvz7xI/wCRHhP+w6l/6j4o/r/6FP8AydPP/wDslcd/6t8jP0Mr9BP5APxA+C3/ACka1n/srPx8&#10;/wDTX8Rq/E8m/wCTiVv+w7NP/SMWf6f+Jf8Ayhtlv/ZK8Cf+pXDx+nPxG8C+Kde+Pn7OPjXStL+1&#10;eGPAafF9fFmpfbdOg/so+KfB1lpWhD7Fc3cd1ffar+GSL/Q4Ljytu6by0IY/tOCiqWY5vWrRSw+L&#10;yGpgabdmp4iWd5Ni/ZOKu0nhsJiKjlJKn+75HLnnCMv8vsYnUwWXUaetTD53hsZNbcuHp5LxBhJ1&#10;LuydsRjsLT5E3UftedRcIVJQ8V+HHwH+JXw5/ai8Savpdjp6/BGy+D3ivRvhfrI1C1luPDGs+NfH&#10;+l+MdQ8B3+kT37X8mnabrUOt3unzQWn2KHTNQstOWVXsViGOGhiqeS8R4aNaNDNXQyXLcrqzSlCr&#10;gsoo588BVqxjTkoTy+Ga4bK5Krz1MVQwFDGVJV8RiMU1tjfYVs0yHGckqmD+t5rjszoxlyThi8fD&#10;K4YqVD4YKjmDwUsZaneVLH18fzxp0HhVLxTQ/gj8aZfE37N3i/xD8HPH+t/ET4XfEbS9V+MPxH+I&#10;Pxq8O+NJ9ft9Q0PxL4c13Uvgho2pfEvVrbwp4Fl1TW117UdGjsfAcptdJ0O1t9H1W6tETSvSy+WG&#10;w+bZbjMPSll2WPK8ZgKlGs1iMxp18Xk8qNOrmeLj7SWMw+FxMalFVKOIxM54rMK+Kw+AwdCpiG+f&#10;MlVr5fm2GnKOMxkczhjcJKlD2GCeEo51Sxc6OEw8nTWGxtfCUcJGh7WjCkqGGr0MRjYzdF1/a/Df&#10;7JmleJLf9p9fHXhmLwp4l+J/x4vvHngf4j6PLos/jXSrbw9p/h66+GvjPQtXs57mfSLzRfEUOsXN&#10;tY3Jt2BuL5Li2MGpTC48zC08Tg8kyalgKywGb5bjs9zCMuSNSnHFYzPc4qUJYmGtPFYfF5RiMNQx&#10;WHbkpYSvVw8vY13U5OnEVIYjOc1qYql9cyrHZXl2VuDm6fPhf7IwmHx1Kk179CrDG05VaWI5OaOK&#10;w2FxMPaxw+Ha6TQ/Dv7RGtv8Ofidr/grwZZ/Gn4Xaf8AED4Y+IdF8TeLoNF8CfFDw54kufC05+I/&#10;hHxR4M0jxdqHg5by88H6NqEOlap4aS6jF7qumTwwxpa6hN31KqhUrYzL8PDDUs/wOFhjMFVqVJVc&#10;qxGGq1cRShTrxjOGNo0qtbFUPZe1h9aoYjCY2piaGJwM8HicZQl7H+zK2JeLp5Xj4Y3CY6NGMPrt&#10;N4TGYOVOtQ9pSeExDhiqdavUhCvRVXCqnhqfssZOeD+dvjj8Nfi98Mf2aPjXZ+JZvh3rOnePPFel&#10;/FXx94q0zVPEceuDxt4r8eeC4rzwX4c8KXHh6K0HhXS5bTTks/El5rxup7PThazaDFPcG+h+U4wj&#10;h8PwVi8tjKcqGU0KVHC1eWKq42tic4p5ji8fjI87hhJ1sVjMwawlF4tKNTC/7Z+5qRrfvn0YPaVP&#10;pBcGY/khCtmM82liKSnJwwlLC8LZrgcFh8NUcebEqngsLgI1qlSGF9pi5Y7ExpU4VKdCP2f+yd4o&#10;/wCEv/Zy+EWrfYf7O+yeErfwv9n+0/a9/wDwg91deCvt3m/Z4dn23/hH/tnk7D5P2vyfMm8rzZNu&#10;FMV9b4dymryez5KCo25ub/dpSw/Ne0bc/suflt7vNy3lbmfieP2Rf6ueMniFl/1r639YzWpmftPZ&#10;ey5f7bpUs59hy+0qX+rfX/q3teZe29l7b2dL2nsofhp/wUJ1rVv+G2/EaPDrOvx6V4M0zTNL06C8&#10;s2/svTpvDfgLVZYLFNZ1O0t7OwOqahqF00EEi7rjU55vLLzSufh+KorE1OIaVfHQwtOjjcrVOVf6&#10;xOEV9QrT9nBUKNeceadSdSygocznJtSl739S+AdeWRYPwex2U8LYrPMXmPDHHdTFUMq/sjD4qtU/&#10;1ty7DrG4mpmmYZVh6zp4fCYXCc8sTUxKpU8NShTlRo/uv2w+EPgzxhP8Z/i98bfEHgq5+Fmm/EDw&#10;38O/Ctj4H1bUfC2peLNWvvAw8RNeeOfGT+B9b1rQrW/mt9ds9HsIrPW9VnbT9Che7kt2aKztf1zC&#10;Rjg8qxeElVjVqY/NKuYQpQUvZYGm8NRwjpxlOFNyxGPnQeMxipxdCFsMoVKleWKkv898VOWKxuW1&#10;VSlRhlWX1cFKc3HnxM6+NqYxckYTko4XCRny0JVVGvPEYnHp04YenhqmI+Uvib4z+Mfhj4+/tdQ/&#10;B7wVrWtXS+CfgBrXjDxXo8+ijWPC3grTdK8TJ4lX4faNq3mx+KfizPok+pXGh6ddW39nCXTZZryS&#10;WVbTTNX83A1MPHA5x/adWpgciw/FdSWYYmk5RruhX4c4UpyjQdL95So4dU3XzTFwccRhcE19RjPG&#10;V6dbCd9ejUnmmRRwMaGIzjF8PzoZfQxH+6wxMc5zudKrjb6OlUryo4bDUXenWxFR1MS44LDYlT9w&#10;0q/0m6b4A/Cv9m/xk/gX4Z/EfwV8QvitefEvwpa+GvEfi7XbTw/N4OjBg1L4iaL4gsdS8U674h8d&#10;jUde1XW9K1TVJX0+6WVobu4muIPXxGGxk8wzLB1XDLsLw5gMNLD4bCQorDSljcTUpYOjQpxjKnDK&#10;KOHp4vF82EdN4nEVsvqRxSpVa8Mb5WEq0Hk2GzSjz4rE51mdOhXrYtzeJhOWCx2MxdXFcs4OOYur&#10;gaeDVOqp0qEI4yisPGWGoKj6H+zp458efEDUfjDqHirxBp+r6J4N+IUvwo8NrpOl2OnWF9ffD7Tb&#10;a08Z+L08qJ7qKbWvEuoXMbWEt/ewWP8AYiw27ZMzzY0JwxGT5fmbpKjVzqrjMZThDm9lh8HTrLLa&#10;NChKc5Tq4eeKy/HY/DV618TPC4/DwrSbpqMdq8HQzTE4CnUqSpZXhsHRrOooKpUxmJhPM3Oo4RhF&#10;1aOXY7LMJXdKnh6EsXh8XOnhqKkoR+m6gsKACgAoA+NPAv7TeveJvhL4L1dfDmkeJfjX8RdX+IGk&#10;+Dfh54ekvNJ0y5h8H+N9c8MSeKfEN7eXGqT+F/Auk2NlplxrOtzG4AmvI7TT7a51LU9O0y6woLFY&#10;3A5I8F7KONzHIclzfF1a3OsHl/8AaeWYbF1KtbkvV9lLE1atHL8HGUsXjZw9lGp7OjjMbhrm6GEx&#10;WePGc/1LLM5zHK8LTpcv1vHyweJqU6WHoc/7t13SjGri8TKMMLg6TeIqxinRo1ff9S1fxt4O+Emu&#10;+IfE954W1vx34Z8EeIdev7rQND1bQvCV5rOlaVf6lBFZ6JqHiPVNQt9MDwQQusmrySyhHkDwGURw&#10;48SY6nlmV51mOWRlJZbgcTiKCxKT9pUw+GlUUqsKTjyQq1YOfsYVJSpQkqX1irKHt57ZFhamNx2V&#10;4LMJRjLG4ujRq/V7pU4V8Qo8tOVRScpUqc1D20oRVWcXV9hRjP2EPF9L+PXi/wAY+BvhXpHw/wBJ&#10;8N6z8cviP8NfBfj3Wra4i1MfD34XaR4m0i1vLrxj42S21Br+PRnvmv7bRfD0WoJqeuXFpJBDc29n&#10;Y6pq+ke7meA9hnua5dgqns8uybHSoYvGV4+19lTjVvHC0oU3RWKzTEUP3kKEZ0aWHpSjjMZUo0p4&#10;WljPHy/GOeS4HMMXTUsdmdGbweEov2brTi3CWInKarPD5dhp29viJRqSq1UsJhYVcRKfsPQfFX7Q&#10;Pwx+GdxLoHxC8X7Ne8P+H9P1jxpqWgeB/HGoeGfDiXdrO9te+JdQ0PTtdsPh+mrz2d3/AGTpuv6y&#10;l1elobaze+mkjM3l1cVg/aY+dJyoYXBuq5SqvmjT5KDxf1X6z7OlRxGOhhfZ1ZYShFYqca+FnHCx&#10;WNwkavt5ZleZZhisnyqhCGKzbOKlChh6VNwoe2qVa0ML9Y9nVrSeEwH1hzjLG4qqsHh40cTKvi1D&#10;B4qpS/mbsb+01K3+1WMvnW/nXNuJPLljVpbS5ltLgIJUUui3EMqiRQUcLuRmUgn+XsRhq2Eqexrw&#10;9nU5ac+W8W1GrCNSF+VtJuEotxdpRvaSUk0v93snznLc+wX9o5RiPreC9visMqvs6tKMquCxVbB4&#10;lQVanTlOnDEUKsIVoKVGso+0o1KlKUJy/cD/AIJo39hJ8GfGmlx3to+p2XxO1C/u9OS5ha/tLDUv&#10;CvhO3069ubNXMsFpdXGlapFBM6Kkr6bdLGzNbyBP2Lw2qU/7GxlJTj7WGNnKUE1zRjOhQUJOO6jJ&#10;wmotq0nCSV3F2/zc+mxhMVT8SeGsdLDVYYHEcNYehRxDpzVCrXw2aZrUxFGnVaVOdWhTxWFnWpxk&#10;50oYmhKajGtTcvlf/gpX/wAl18J/9km0L/1MPHlfLeJH/I8wn/YDS/8AUjFH7x9Cn/k1mf8A/ZVY&#10;7/1UZGfoZ+w2QP2WfheSQAB42JJ4AA+Ini7JJ7Cvv+C5wpcKZdUqTjTp044qUpSajGMY4rEOUpSd&#10;lGMUm220kldn8gfSjX/G9uOUt/8AhF/9Z/KTtX/au/ZbjZo3/aT+AKOjFHR/jH8O1ZGUlWVlPiMF&#10;WBBBB5BFfWRaklKLUoySaad009U01o01sz8CqU6lGpUo1qcqVWlKUJwnFxnCcW4yjKMkpRlGSalF&#10;pNNNNXPRLf4o/DO60PU/E1r8RPAtz4b0S20m81nxBb+LvD82h6RZ6/p1hq+hXWp6rHqBtbC21HSd&#10;V0y9tJZ5Y1ubfUrWeEvHcRs+k6dSlKMJ05U5Sxf1CMZRcW8d7WlQ+pJNJvF+3r0KP1dfvva1qVPk&#10;56kE84yi03BpqNCpiW000sNSliIVcQ7bUKcsJi41Kv8ADhLDYhSknRqKO34k8V+FvBmktr3i/wAS&#10;6B4U0OO4srR9Z8Sazp2haSl3qV1FZadbNqOp3MFutxdXs8FvDGZN0ss0ccYZ3AMxTlXw+FgubE4u&#10;qqFCitatatJSkqNGmveqVXGE5KnBObUZNK0XZOcI4evinJRwuGpOvWrNpUqVFOKdapU+CnSTlFOp&#10;JqCco66o36RQUAVNQ0+w1WwvdK1SytNS0zUrS4sNR07ULaG8sL+xvIXt7uyvbO4R4rq0ngkkjkhl&#10;RkdHZWBViDnVpUq9OdGtShWo1FyyhOKnCSe6lGScWvJqxdOpUo1KdWjUlSq0pKcJwk4zhKLvGUZR&#10;acZRaTTTTT1TuPtLS10+1trCwtreysbK3htLOztIY7a1tLW2jWG3tra3hVY7e3ihRESNFVUVAqgA&#10;AVvVq1K1SpWrVJVa1WUpznOTlOc5NylOcpNylKUm3KTbbbbbuY06dOjTp0aNONKlSjGEIQiowhCK&#10;UYxjGKSjGKSUYpJJJJKxYqCwoAKACgAoA8g8c/HT4d/DvxRp3grxBN4yvfFeq6DceJ7LQPBPws+K&#10;fxL1E+H7XUI9KuNWuYPhv4M137BZpqM0NuXujD880YAO9c506sKlbE0KalKpgoYapXtTnyU44yWK&#10;hhuapy+z5q0sFiuSCnz2oTk4qNm7nB0qeHqzcYQxU69OinOClUnho0J11Gnzc7VOOJoOUuXl/eJJ&#10;tppdV4I8f6F8QLG81DQbDxrYQWF0LOaPxv8ADX4jfDK+eZoUnD2emfEjwroV5qNrskUG6tIJoA4a&#10;MyCRGVd3Tkqcat48spSikpwc04KDblTUvaRi1UjyzlFQm1OMJSdOoo4qcfaSpJSUoRjJvkkoWm5p&#10;KM3HklJOD5oRk5QTg5xiqkHK1448b+F/ht4U1nxv401P+xfC/h63jutX1P7FqOofY4JbmCzjk+xa&#10;TaXV3Pm5uYU2wQSMN+SAoJGfMlUwtG9qmNxWEwVFfz4nHYmlg8LTvtH2uJr0qfPJxpw5uepKFOMp&#10;LVRfJXml7uGoYjE1H/LRwtCpia87bvko0qk+WN5y5eWEZTcYuj43+JPgz4dWejXnizVpbI+I9Zs/&#10;D3hzTtO0jW/EWv8AiHW75ZJYdN0Hwz4a06/1bWblLWG5u5xZ2UwtrSzuru5MVrazSx1TTq43C5dT&#10;97GYt1fZ09FaFCDqV61WbtToYahCzr4qvKnh6PNBVKsXUgpZSqQp4GvmUnbBYeNKUqlnduvJRoUq&#10;dNL2lbEVpO1HDUYTxFW0vZ0pck7dzSLCgAoAKACgAoAKACgAoAKACgAoAKACgAoAKACgAoAKACgA&#10;oAKACgAoAKACgAoAKACgAoAKACgAoAKACgAoA+f/ANk7/k1j9mn/ALIB8G//AFXXhygD6AoAKACg&#10;AoAKACgAoAKACgAoAKACgAoAKAPD9W/Z88B61qup6xea/wDHCG71bUL3U7qHSf2m/wBpLQNKiub+&#10;5kup49M0LQvixZ6bounrLKyw2Gn2lra20YSG3hihjRFAM/8AZO/5NY/Zp/7IB8G//VdeHKAPmj/g&#10;pdf2EXwZ8F6XJe2kep3nxO0+/s9Oe5hS/urDTfCviy31G9trNnEs9pa3GraXFPMiMkT6larIytcR&#10;h/zzxJqU1k2CpOcVVljYSjC6UnGFCupyUd3GLqQUmlaLnFOzkr/2P9CfCYqfiTxLjoYarLA4bhrE&#10;UKuIjTm6FKvic0yqph6NSql7OFWvTwuKnRpykp1YYavKClGjUcft/wCGPiW/8Z/Db4e+MdUhtLfU&#10;/Fngfwn4l1GDT45orCC/13QbDVLuGyiuJ55Y7RLi6kWNZZpnCKoaR2BY/bZZiamMy3L8ZVUY1cVh&#10;qFaagmoqVWlGclFNyainJ2Tk2la7b1P5g43yTC8NcacX8OYGpVq4HIM7zXLcPOvKEq86GBx1fC0p&#10;1pU6dKnKrKnSi6koUqcHNtxpwjaK/EvwV4o/4Q//AIKBXmrfYf7Q+1/tDePvC/2f7T9k8v8A4Tjx&#10;N4j8FfbvN+zzbvsX/CQfbPJ2L5/2TyfMh83zY/xbBYr6nx9Orye05s1xVG3Ny2+s1q2H5r2fwe15&#10;+W3vcvLeN+Zf6b8S5F/rF9EfDZf9a+p/V/D/ACLM/aey9rzf2JluXZz7Dl9pSt9Z+ofVva8z9j7X&#10;23s6vs/ZT/eyv3Y/ygCgAoAKAPmPwP8AtIaV4+/aJ8e/BTw/YfadJ8DeErm8vvEU0VzYXK+MvD3i&#10;iHQPFWjwW05b+0dJT+2tKhiuzHYtHdaLqewX1pe2lzF8zgeI6WO4hx+S4enzUsDQcpVWnBrEUqyp&#10;V6ai789Ne0goztBqdOrb2tOdOa/cOKPBjH8JeDvCfiZm2L+r5hxRmtOjQy+Eqdem8nzDLJ4/K8ZO&#10;pBR+r4uX1PFVauHU8VGeFxuB53gsXhsXh6ngn/BS6/sIvgz4L0uS9tI9TvPidp9/Z6c9zCl/dWGm&#10;+FfFlvqN7bWbOJZ7S1uNW0uKeZEZIn1K1WRla4jD+F4k1KaybBUnOKqyxsJRhdKTjChXU5KO7jF1&#10;IKTStFzinZyV/wBX+hPhMVPxJ4lx0MNVlgcNw1iKFXERpzdClXxOaZVUw9GpVS9nCrXp4XFTo05S&#10;U6sMNXlBSjRqOPp37Cmv6FP+zd8NdCt9a0mbW7b/AIWB9p0eHUbOTVbf7D481G8vfP09JjPF9ntP&#10;FHhqeXdGPLj8RaY74W/tzL6fA1eg+HMtoRrU3Wj9avTU4865cVOUrwT5lyxrUZSutFVpN6VI3+H+&#10;lPlOa0fGfjXNKuWYulllb+wfZ4ueHrRws/b5Hh6NHkxDgqUvbVcszKlS5Zv2lTL8dCF5YSuqf49f&#10;thX2j+MP2rPif4w09dSt30nUZfA4gvFtYlefwzp2geFtauPKheYtDJq3hWaS1k85Ga2mRpYY5XMc&#10;P5jxXmzr5rnmEpQUcPUxlFyc1aoquBoPCPlcZuPs5S9pJXXM1yP3HzRP7l+j/wCH1PJ+APC3iDH4&#10;mU84wXDuYwoQw9RPBvAcUZpT4gh7WNTDQrvF0aSwlKfJUjRp1PrMEsRH2VY/en9njxZD43+Bvwp8&#10;SR6vd67cXXgfQbLV9Wv2v5L+88R6HZR6F4oe9uNSRbi8u18R6bqkcl05cXDxtPHJLHKksn7Nw9i1&#10;jcjyrEKtKvKWGpRqTlzOUq1OKpV3Jz96UlWhNOTvztcyck03/mn4wcP1OF/FHj3JZ5dSymjh87x9&#10;bCYSgqEaFHLsbWljssVGnhm6NGlLLsThZ06EeR4eElRnTpVKcqcMn4SL8KvFfijxt8a/hx4su/EV&#10;18VtG8G/2razuLO3s9K8EXfi7wnot/ZaBf6RY6xpcN5qVj4nt2n1DzY7qXRJjabUgk3dOU5hgcVg&#10;a6y7ERxGHx2Oq5pJtSjUVSrhMFlTtCUYThQcMmh7Pnp80qyxElUlBwhT+e4x4K4n4NzuOB4ryetl&#10;OY5VQWU8vNSrYZtOGdypxxeGqV8LXxVOjnuFq14UMRJ0KGJwirU6dSd549j+yr8MbG68Tlbzxymj&#10;674xvvHmhaBpPjPVfBsXw08S69bTQeMZ/hh4n8AtoXizwlpnieaeW61bSE8RT6bcTyzPFaQLc3CT&#10;9UKNOGCy/BcrlHK6eIw+Hqc84VVgMRUjW/suq6coQxGW0KkKc8PhcRTqxpyoYRtyeBwTw/zdeo6+&#10;KrYuUYRqYlUpV4qEJQrYqhB0aeYtVFN08x9hOrh6mMw7o1q9CvXp13UjWqc3l+j6X8Lfhd+1h8Nv&#10;hT4a0O78KWQ+CWu6p4d0y28SeLr3wzrHiuTUxp1hfv4Rlup9ItPGtj4I8J+PBceMbxTqmqW+vTWd&#10;5eyPHAlz5NXPqlDieGT3jRp5hl0pKKpw5Pcq4f2ODwlONLly7CUKOW86wuElh8HOUYc1H2lOm5fr&#10;OX+GkMd4HZ54l0KcsXjci4twmX1ZurOnUweX1MLi6+OxeJqTxcXmtTM854jy6M/b4fE4vD1aLxEK&#10;zpVcQ6P3HXtn5GFABQAUAflb8H/2YvE3hj4L+Hvi94B0TXPC/wC094R8X/E3xJZweM5despPGvhW&#10;48eeK2n+DPiDT9Wmi/srwBr+h/ZbvTYIoIbfT9WurbX7dTPc3ct9y4GvUyTJeFJ0cPPE4ehw5kdD&#10;OcBBXxOLTynLli1eXvRzjKqlCNPLlVT9gsIspqU44etWS2xNKGa5txVSxFWGEeJzvGzyvGuN6GCd&#10;HMq1XDYmnGLi54HMI1sTDMpUZqWLoY+tXjKpUoYSNP7h1LxPcfFL9nvxP4h0zwl418Paj4q+GXi1&#10;YvBXi3wrrXh3xvpmsXHh/U7KXw/feG9Ss4rttSj1IPbRtbxzQXn7uexluba4gml5uM8FKORcSYPB&#10;zWYutlmOjh3h05yrqthKvsVGlG9WNWpzRTw84qvTqN0qkI1IuJ08N4jkzrKamMgsFLCZjhViOecX&#10;Rg6eIpupUhiNKVXD8vvwrxag4fGqc41KcPjrwJ8DNf8A2e/hL8F/jl8JfCfi67+Ivh74aeDrT4/f&#10;DW5/trU/GXxj8LXGj6VPren3GnavdLcv8UfBtx9pl8NwOkbw2tpP4Zijisri2gtPqs2xVHB8RZjh&#10;6c/rHDeYYyWHrewTryw9Z4it9Xz6jKnzyxFWdavOWdO1SeYYSvVxPN9ZweGv8/lOFq47J8J7XkwW&#10;eYeTxWGniP3FL2aoSo1cmqtpSw2CrUKeG+p6Sp4PG4PC1ZU5xr42dTZ+M0PxE8M/Dz9rPXvB3wq1&#10;/wAZ6J+0F4In8ZaV4qvb3QvBq+A9Ok+DWjeCNd074meFvHuraP4p0u40nT9AuNXtLHSfD2sXMr38&#10;lheQ2E8BLfK5tSnhcix+S1o0aVLK8VmWOq4pThXw2JoYiqsdWlQdD203mcFRngqDcI4Lkp5ViY46&#10;LljKeC+74Jjic3454GrZbTUcxxVbJMpwuFxKlT9lmdLOMY8M8UpR9lHLKlfMMNPE1aFTE15qOZVa&#10;OGqxeD+ufhZ4WtrrTtLtdGn0+e0j0a0tNPjvJ57OT+1ZbdGiuNQgjtLiZoreZkSZTceTMzXDh4Yy&#10;mX/nvN6tHE4urjqWJhWljalStKnCFWP1eM2pQoylUhBSnBNwapc9JKEXGrPmtH/Zbw6wOZZFw7l/&#10;C2MyTEZZQ4VweDy2ljcRiMDV/tirhoTpYnMqFLB4nEzpYbFSp08VTljnhcdUqYmrGvgcO6SlV/Yr&#10;/gl3/wA1y/7pn/70Cv0Hwx/5nf8A3J/+7R/H305/+bXf93J/7wD5j/b213VdW/aZ8Y6fqF159p4X&#10;0nwfoWhQ+RbQ/YdKuPDGmeJZrXfBCj3O7W/EWsXPmXDSyD7Z5YcQxRRx/M8d16tXiXGU6krwwtPD&#10;0qSslywdGFZxukm71KtSV5XfvWvyqKX7h9E/K8Bl/glw5i8HQ9jiM8xeb47Gz56kvbYqnmeJy2FX&#10;lnOUadsFl+Do8lFU6b9j7RwdWpVqT+6/+CaN/YSfBnxppcd7aPqdl8TtQv7vTkuYWv7Sw1Lwr4Tt&#10;9OvbmzVzLBaXVxpWqRQTOipK+m3SxszW8gT7nw2qU/7GxlJTj7WGNnKUE1zRjOhQUJOO6jJwmotq&#10;0nCSV3F2/lf6bGExVPxJ4ax0sNVhgcRw1h6FHEOnNUKtfDZpmtTEUadVpU51aFPFYWdanGTnShia&#10;EpqMa1Ny938Yf8nefAz/ALIt8e//AFJPgtX6NlX+8cXf9i3JP/VlmJ/HmYf8irI/+x9U/wDVLmB8&#10;6ftNeOfEus/CP9vvQdYvZtS0T4d6h8ONO8JaXb2Gnx3Gn6fqngj4Z+KdSsoJba2hn1Ka51vVL+dW&#10;vZp3VrkRI6QoiJwYeq/7N4bzGdKeJxVPj7AYdRpqPtKlDBcR8Nyw1CnByp0nNOtVjCUnGU5TXtaj&#10;STj11KMfrGJwlOcMPTxfBmZYicqkmqccRXpcW4WpWnNqThD2ODw0ZJe5GNJzjDnnUc+8+GniHVfH&#10;H7Qs1p+0N4Tl8G+NNK8O2njX9mzwHqWp6ZrHhi08GXFjHYeKPEltPZM1tqPx502+uZLHXQHuV0TT&#10;NUsoNBmmstS1XUtZ9bB040qea1adSnWz/BVZUcxnTbksLl+KSWHWWSlGE3leKn7XCY7HKnTq43HU&#10;PY4lUcI8twkfDqzUqOQUuVwyLFUpTwcZLknicywDi6lTMYPbERw1bD43KsIpTp4fD1MTUalj8Li6&#10;tPC8X/GD4vaN8MfjB+0Fa+ORaQ+GviD8Qfhl4L+D1xoPhP8A4RaddD8cXnwl8LX9zqx0STxQPHt3&#10;4vgttXcyazNpb20509dFVpY9Qi8ulSxdXCcN0Kddf2jxssJSpS5IzWV1c3xDp4Cpg4RUIYhZfho0&#10;a+ZxxrxHPP8AtWVJUFTwuEoezUWFw2ZZt9ZhKOWcL0KWMxHs03PGYfDZThs3zBVeaTbWKhXr4XLX&#10;hZYNxay+tVlXviKeJ+8vDlpq2n+HtCsdf1V9d12y0fTLXWtbktrOyfWNWt7KGLUdTaz062t7W1N1&#10;eLNP5NtBDEnm7Y40RQo9PGzw08Zip4Ki8Pg51qkqFJylJ06Lm3Tg5ScpScYcqcnJttXbPJwMcVDB&#10;4WONqKpjI0qft5JRUXW5V7TlUFGKjz3UbL4bXu7t7Vcx1BQAUAFABQAUAFAHw38Q774hWH7afhWX&#10;4c+F/BvirVm/Zk8SpeWXjbx3rfgDTrfTz8UPD7Nc22qaF8OfGU13eC4ECC2fT7ZCkkkn2gNGI5cM&#10;udVYri9RhH2Lw/CbnJzanGarcY8kY01BxlGSdRzk6kHBxglCpzt03mKp+w4VcpSjVWL4h5IqCcWn&#10;hcg53KfOnBx93lShPmu7uFlzYfxp8a/GPUviF8Dvhh4k8BeM4bLxRonxR8aeM/Cn7Nfxdt7DWde/&#10;4Qm58Jab4b0q3+K3jK/+Dt/p2jRHxS+qala6RdWN9NLb2Vt/pGni7MumFhSxGYZlGSrVo5TleGxM&#10;KcZKjSjisdjsRg5YiryYiNbFUcLh6NONKn7P2CxeYxniaTeHwdSdV3UoZbhpRVKnPMM1WEdWzq1I&#10;YbD4GeO9jFSoTp4evj68JpTlKMvqWXYuNCs6mJqQoed/Fdfi3pf7Gn7Uuk+PfC3jvSdH0i+gf4RQ&#10;fFHxh4N8WfEO98E3l14Rvk0jxT4j8JeMPFMV/Lp3ieTXLC01HVNXvNRm08WJvpJ54ZJ51XnU9hwb&#10;PlpV85w3EvD1CpCH7iGKhQ4oyl5diKsoUIUKNfEYedPDYv2NKUfb4WpjJRlLEtFUKdL61xDTg6mG&#10;ymvkOa1Oeo3WeHxFXJM0jmFOlerOvUw0JQhiqEKrUoLEywtKXsaFKFP0/wCHOpeNfBv7QV5/w0Rp&#10;2gXvj74oeExJ8B/FPh+fU5/BvhvTdP06LUPGX7P2iPqkEa6d4rt7nToten13y7afxfbJ5zw2sXhq&#10;10vTdJVJYbLOI8JlyeKz7BxrY6vJ05QedYOlFLDVsLTUpTp4TLcZVlhamVQqzqYeOJw+ZVZV6+Ox&#10;WJhw2VRcN42v/s2Szi8HRpv31lOMlKHJVxUoe5WxWcYKceTFzUIxr4LF5ZhmqDw0K/kP9ueJ5vhH&#10;+z1r9v8AGHx+nxU/ak8X+EfDfj9R488Szafpun6prkesfECTwb4Zk1RbL4WX3hGCzuPC6T+GbfRg&#10;kuqLb6mt9qMtpPD0Yahh8PnuR5ThMQ8yyuOEoZ1icRKcajxlPL8FSzSnjliJKbjgM/x9Shg3l1P2&#10;eBq4TNqVHDUaVPB0KB0Y+b+rcV4twVDEYXHZpk2AhTlGMaMquOxmUUqPJBKlXq5TgKNbOquLdOeO&#10;U8lr4mWKhTq411f1Js7yyvoTPp93bXtvHcXlm09rcR3US3enXc+n6havNE7D7TbX9rc200ZO+Oa3&#10;ljkAdGAw6Ql9mrCFWDWilTqwjUp1IW0cKlOUalOUfdlCUZRbi0wilFKKvaPu6tt6aatttvTVtt33&#10;1LVIYUAFABQAUAFABQAUAFABQAUAFABQAUAFABQAUAFABQAUAFABQAUAFABQAUAFABQAUAFABQAU&#10;AFABQB8nfBLxvpPwz/Yc+DXxD1231G70XwR+y38NPFOq2ukRW0+qXGn6H8K9D1G7h0+C8u7WCW8e&#10;C3dY0muYELlQ0iAlhlVqxpew5k/3+Iw2Gja2k8XiKWGpt6q0I1K0XNq7UFJxjKSUX04PC1MbiKeF&#10;pOMalTms5tqPuxlN3cVJ7RdrJ629T6nsbuO/srO/hV1hvbW3u4llCrIsdzCk0ayKjMocK4BAZhnO&#10;CRzXXiKEsNXr4abTnh6k6cnG7i5Qk4txbSdrrS6TtukedhMRDGYXDYukpRp4qlTrQUklJRqQU4qS&#10;TklJKSuk2k9m1qcR8RfiRovww07w9q/iCx1m503X/G/hDwJ9s0i1tbmLRdQ8bazb+HtG1TWxc31u&#10;1voQ1m9sLae4t1uZY2vom8hkDtHlRTrY7A5fBctbMJYiFGTsoe0w+CxWO9nJ6yU69PCVKVC0Wp4i&#10;VKnJwU+ZdFS9LB4/G2cqWW0ViK0Y6z9gq9GjWqQjpzLDwqvE1knzrDUa0qcalSMKU7ureOtI0fxt&#10;4P8AAElvqF3r/jLT/E+sWS2UVrJa6Zo3hKLTP7V1bWZJryKS3sTfa5omnxNBDcu91qsClFiEksSo&#10;/vq2LowTX1LCxxVWbTVOKqYmjhqNDnSa+s4hzr1qFJ29ph8DjqnMnQ5ZlVOhQw9eUX7PE4yGCha1&#10;1UlhMZjHNptXpQp4OUKko80o1a+GjyctSU4dpQAUAFABQAUAFABQAUAFAHz98RPi/wCL9F8ZXnw/&#10;+F3w70z4jeK9A8Cj4i+K7PW/G1z4EstO0C91DUdK8PaZo17a+DPEZ1rxdrV9omvC1sJ4dNtI49Ke&#10;S71K28+ATcssVGlRzPH1ac/7KyR0oY2pSSnifa1qU8V7LBYabpU8VOjhKU6+J9pisMoSr4GlSdaW&#10;IrPC9H1fXLaKqQp4rN6mIhhvayVPDwhhXhoVq+LrrmqUKPtsbh6dOVPD4hzUcXOSh9WUa3qPw+8b&#10;6H8SvA3hH4g+GnnbQfGfh3SfEulC7jSG9hs9Xsob2O2voI5JFt9Qg84wTwh38uaGRNx25r1MbhZY&#10;HFVsLKpCt7J+5VpS5qNanJKdKvRnZc9CvSlCtRqWSnSnCa0ZwYatKvRUqlCphK8JVKVfD1Vy1cNi&#10;KNSVHEYeqloquHr06lGpytx54PllKNm+wrlNz5//AGTv+TWP2af+yAfBv/1XXhygD8+P+Cmvizw5&#10;qniP4XeEdO1e0vfEfhO08X3viTS7Zmlm0SHxMnhCXQ0v5ETyoLu6t9KvLhbUyeekDW1xJGkN7bSX&#10;H5D4lYvDVMRlmEpVoyxGEjXlWgtXTVb2DpKTWilJQlLlvzKPLJpRnBy/0X+hHw/nOAybjniDGZdV&#10;wuTZ/Vymjl2JqJQhjJ5a82jjnQi2qk6VCpiqVF11D2E66rUKdSdbDYmFL7r/AGX/AIqeBfE37P3g&#10;W8svEWk2n/CA/DzQNJ8a2uo6vo8F54U/4RXTJ9Cu9T8RQRajL/Yek3f/AAjWp6haXF+1v5tgq3DL&#10;HiRIvuOGM0wOJyDAzhiKcPqGEpQxEZ1KalQ9hB0pTqpTfsqc/YzqU5VOXmpWm0tUv5Y8cuA+Ksj8&#10;XOKsNiMnxdf/AFs4gx+Kyarh8Ji50c0/tTEwx1LDZfOWHp/XcXh/7Sw2DxdHCqt7LHOWHjKpenOp&#10;+Gun/E6wk/aDsvjNqml3dnpj/GW2+J2o6Lp80OpX9rYN42TxVd6XZXFwLGK/u4rcyQRySizSV1Vm&#10;8lWOz8Rp5nTfEEM4q0pQpPMFjJ04tTlGP1n28oRb5FKSV4pvkUnvyp6f6jYvgfFQ8IcT4bYHHUsT&#10;jocH1OGsPjK8J4ahVrrJXldLE1qdP61UoUp1OWrUhD6zOlBuMfbSiub+lDWNf0Lw7bLea/rWk6Fa&#10;P9s2XWsajZ6ZbP8A2fpWoa7qG2e9miRvs2iaTquoTYb91a6Zd3D7YbeR0/o+tXoYaKnXrU6EHzWl&#10;UnGC9yE6stZNL3adOdSXaEJzdoxbX+LOXZTmub1pYbKMsxeaYiHsb0sHh62JqR+sYrD4GheFGE5L&#10;2+NxeFwdG6/eYrE4fDw5qtanCXmGq/tCfBXRtSm0e7+Ivh2XU7fw6PFj2WlTXGuzHw43hPxB46Gr&#10;wjQ7e7Fzaf8ACI+GtR1QmEuRBc6USN2u6Uuo+ZV4gyahUdGWY0nVjS9vywbqv2PsKuJ9ovZKd4+w&#10;ozq6X92VLrXoKp9xgPCDxLzHBUsxw/BuYUsDVzB5VGtioU8DBZis1wGSfVJvG1MO6dX+1syw+BSq&#10;KKdenj0ny5VmksH8FfEH/govpHiD4d6xZ/Dmw8Q+AfiI3h3TL+z1TWbPRNZsLXxHH4o8HRaj4e0S&#10;NrTUrfWLSbw5d+MZv7U1e00YImjQCO2N1qEcdp8Jj/EOjXy+tDLqdXAZh7KEozqRp1IxrKth1OlT&#10;XLUjUi6MsQ/a1oUbKnG0OeolD+r+EfocZhk/GGXYjjHFZfxXwcswxNCrhcHWxuDr1Mullmbyw+YY&#10;2Sq4Ktg6tPMaWUU/qOX4jMXOeMqupiFhcJUniPTrj9vnwbHH8VNFT+yYtf8AA+k/Fm88PeIp5o5/&#10;Bvi3VdE8ZJoHwm0fw1baTq13f+Kf7c0nUbC91G7hn02OBdOvbqADT3kudM9KXHmDis0or2ccRgae&#10;OlSqtp4evOniPZYGnRjTqTqV/b05xnWmpU1FQnOP7pudP4ej9E3iOUuA8yl9bllHFGL4Vo4/L6cJ&#10;U84yrC43J3j+KsZmNTFYTD4TK/7LxeHr4bLsPUpY2pWliMNhqzePjDD438mdJ+NXjrQPixqfxi0K&#10;/wD7F8Ta14tvPFmsWOk3WsadoWrf2j4kj8Uah4a1O1s9Vju7/wAJXWoQwxzadPev5sMSK8jOokH5&#10;TSznHYfNamb0KnsMTWryr1I05VIUp89ZVp0ZxjNTlQlNJSpym+aKSbbVz+/8w8M+Fc24BwXhzmmE&#10;/tLJMtyqjlWDr4qlhMRjsL9Xy6WWYfMsNUrYWeHoZrQw85zo4ylho+yrSlKFOMJOm/Q/2mv2kNV/&#10;aE8Q6XcvYf2X4Z8P77zw3pd1FbNqujXPiDwz4LtfFejzanZlI9Y0mLxN4b1C6sbua2hunj1SRpxE&#10;jQWWnejxLxFVz/EUpez9jhsPeVGEkuem6tHDxr03ONlUpqtRnOlNxjNqb5rLlp0/j/BHwYwHhBlG&#10;Ooxxf13O825aOY4mlKpHC4yngMyzmrleMhhqylPB4upluY0KGOw9OtUwsKmGgqLqzVfGYzzz4RfG&#10;LxT8FdR8Va/4Km+weJte8JHwvpmteXp11/YXneKfC2v3l9/ZuraZfWmp+fp/h6703yZY49n9rfaU&#10;kD2qpJ52U5vislqYqvgn7PE16HsYVLQfsr16FWUuScJwnzQpSp8rSt7TnTvFJ/YeIXhzkXiVg8hy&#10;nian9ayTKc1/tPE4LmxFL67yZXmmAo0PrGExOFr4b2WIzCljfa05z5/qv1eVNwrynDyavKP0A9w0&#10;34567ZfCnxV8JJ9G0m40TxD4S8K+F7bUoWvLXVdO/wCES+KniH4o2V9OXnngv/Ou/GHiWwlhWG1/&#10;dvpkqSK1jcLqft088r08qxWUujTlQxFChQjNc0Zw9hjauNjJ6yjLmliK1OUVGGnspJpwkqv5fjfC&#10;3KsTx7kPiDRzLF0MzyfNc0zOphpqjUwuI/tXhfL+GK1CCjClVoezpZRluLpVZVK/7xY6lOnKOKoS&#10;wPnngbxz4p+GvinS/GvgrVP7F8TaL9t/szUvsWnaj9m/tHTrvSbz/Q9WtLq0m8zT7+7i/ewPt83e&#10;m11Vl8/A47FZbiqWMwVX2GJoc3JPlhPl54ShL3ZxlB3hKS1i7XurNJn2HFPC2RcaZFjuGeJsD/aW&#10;SZl7H6zhvbYjD+0+r4iliqP77CVaFeHJiKFKp+7qx5uXllzQlKL+vh+3J441m0+N2geL4bvU/DHx&#10;ZtPGNtothJPaX03w9sNY8D+K/D2jaBoflWulrPaHU7nwOLu8lYIsGh6veJp0+qa5PPX1v+u+Nqwz&#10;uhi4yqYXNY4iNOLcZPCRqYavSp0qVo0k487w3PN6KNOtUVKVavKR/PD+i5wvlmI8MM14dqUsBnnh&#10;/VyipjK8YVaEM/r4TO8qzDGY/G81XHSp1fq1PO3hcPTTnKvjcuwk8wo5ZldCgfMVl8WvFmmfF5/j&#10;VpzWmn+LpPHGoeO5ILI6laaQ9/q2rXOqapo7xQakt63h68S8u7C4tDfF5rK6mt5JmErM3zUM2xdL&#10;NnnNNxp4t4mWJajzxp81SbnOnZTU/ZTUpU5Q57ypycXJ3bP2/E+H2QY3w8j4Z4yNXF8PQyShkcZ1&#10;lhquLjQwuFp4XC4uMp4aWGWYYaVGli6GIWF5KONpU69OjFwjFfSPw8/bm8deA9a1/XH8G+EtWu/E&#10;2rWE2qxpJrGnWyaE3j74q/EXxBpunob66e21a71v4q38FnqU0lzDZWulW6T6fqE0jzj6PL+N8dga&#10;1eu8HQqzxNSLmr1IJUvrWOxdWEFzScak6mOlGnUblGnCEVKlVk3I/GOMPotcK8VZblOVR4kzXLsP&#10;keErwwsnHCYio8csi4W4ewGIxDVChGphMPguF6FXGYKnChWxuKxVadHH4ClCFBnh79u74yQ+PtJ8&#10;ZeJtY+02mkfDzWfCc/hrS7SdfDPijXY9F1y48NeJfEfhyXWYrO31aXxjcaHNqWo6IdJmGn2MtrZx&#10;pCzWtwYfjnOI4+jjMTW5oUcJUoOjCLVGtVVOo6NatRdRQVR4h0nWqUPZS9lFwppRvCRm/wBFXw4n&#10;wnmHDeSZb7DEY/iDB5rTzHE1YPMsswMsZgqeZZbl2YwwdTEVMJTyinjaeXYPM1mFF5hXp4nGVJ1V&#10;HE0fe7f9vyw8W/Gb4XajY+CLTwrpiWkXgTWdb8VeJ4XsNKsPiH4q+E2o+NNYnSGxs4oLTRbfwdrd&#10;paXc99EkyXlrql3DbLbTaZL7sePaeKznLKlPBRwlJRWFqVK9ZctOOLr4GeIqNKMEo0Vh6kac5TSk&#10;pRrVIwUZUX+T1vol4rh3w245weK4nq57jXVlnmDwWV5ZONfFV+H8r4qw+TYSDnXxFSdXMqmb4LEY&#10;vD0sLOdGdGvlmFrYmValmVPuLr/gpv4FTSppbL4YeLZ9bXSdCmt9PutX0ez0qTXbi5nXxLp02sQr&#10;czwaTYWi20tjqS6ZLNqMkskVxp+lrEs03dLxLwKpNwyyu6yp0moSqU4w9q2/bQdRc0lTpxs6VRUn&#10;Kq24ypUUlJ/L0PoQ8VPH06eJ44yqjln1vHQniKWExdXFRwNOnB5biIYOboUp4vF1XUhjsE8dTo5f&#10;TjCrQx+ZyqSo0+e0D/gpfDDYWd34r8AWl3cal44162udL8Napf2V/wCE/h/bw+GZdC1CWTVtPmsv&#10;GXiK4fUPE0LLDd6BE7+HojJBZR30cg58P4kxjThPFYCMpVMTVThRnKMqGFSoulJupBwxFWTnWT5Z&#10;0It0leNNTTPYzb6E9SeKxOHyDi2rhqOCyTA1KeKzLC0KtDNc/qTzKOOoQjhK9LE5Pl9GOHy2pF1c&#10;Pm1WEMwqKnWxtTC1IPWt/wDgov4cvND8G31zYXeleI9Pu9aufGOiQ2bJpHiSHSfg9qF3a6fBfNaa&#10;rP4btNb+Mmpadp+mNbvqc8Fl4ca91ae0hvDaTax8Q8NKhg5ypyo4inKo8RTUbU6yhl85RipctWVG&#10;NbMJwp0eV1JRp0XUrypxnyS8+t9DjOcLmnEeFoYqlj8mxdLB08oxs6yeLy6eK4uw9KrXnQVXAUsx&#10;q5ZwfhsRjMyVaGCoV8bmMcHlVHF1sOsVTqfBf/gpBZ6tqp0b446DpPhe0uPt01t4z8I22u3GlWPl&#10;W1s9lpuq+F3bVtSfzpY9QX+0rK7uMSXFjC2nxwi4vY4ybxFhVq+xzuhTwsJczjiMOqrhGyTjCdD9&#10;7U95qf7yE5auEXSUeaoujxK+hjicuwCzHwuzXF55iKPsIVMmzapgaeKrc9SpGtiMLmcVl+CXs4yw&#10;7+p4nD0b06eKrRx9Sq6GCnzv7QX7eHw2+Jvwe8a+AvBGl/E7QfEfia003T7bUb+y0HS7BbAa5pdx&#10;rtle3ekeMLq6FpfaDBqdjJClvKk6XrQTL5M0hHPn/HWW5llGNwGBpY2hiMTGEYzlGlCPL7WDqxlK&#10;niJS5alJTg0otSUuWXutnseEX0VONOB/EXhnivifHcNZrk2SVcTXqYehWx2Jr+3eCxNPA1qNLF5R&#10;Qoe1wuOnhsVTqSrU50J0VXov21Omn+Utflh/e57h8Gvj14y+Clt4/wBP8MvjT/iH4S1Lw7qYguJN&#10;M1XTNV/srWLTwv4r0LW7RDdabq2iahq89yiRt5dxHNPGwjuPst5p/t5PnuMyWOPp4Z2p5hQnSnZu&#10;E4T5KkaNelUiueFSjOo5JLSSck7T5KlP8v8AEjwo4b8TK3CWLzuH+18H5rh8ww3PTjicLicL9awl&#10;XM8rx2CqyWHxGEzPD4SnRnKa9pQqQpVIuph/rWDxfjV7f3+pTJcaje3d/cR2lhYRz3tzNdTR2Gk2&#10;Ftpel2SSzuzJaWemWdpaW8IISGC1hhjVY4lVfHnUqVGpVJynJRjFOTbajCKhCKbu+WEIxhFbRjFR&#10;Vkkj9Iw2EwuCpyo4PDUsJRnVr15Qo04UoSr4qvUxWKrOMFGLq4nE1quIr1GuetXq1KtRyqTlJ/df&#10;7APxq0L4X/EbxD4W8W3+k6F4Z+Iek2/meItXurPTLPR9d8JRarqOk/2jq+paraWmn6Td6fqGvWzZ&#10;iuZpb+bSIovLR5mb7jgLOaGV5jiMLiqlOhhswpq9apKMI06tBTnT56k5whCnOE6sXpKUqrpRVk5N&#10;/wAsfS18M81444NyfPeH8Ji80zvg/F1OXL8JSrYmti8DmssLh8V9XwmGwtevXxdCvQwNeNqlGjSw&#10;MMwq1PaTjRiv1h1W7+Dl/wDFXwX46vPiX4bg8ZeG4fHfwk0DQk8ZeForbUdb8Rap4In8S+HptMlZ&#10;r678X2F9pPhqEWFvcRTW51lUuLZ3u7cp+y0M0y7CVsfGGYYb22bLD4CcJV6XN7TA4ipWjSpRU1L6&#10;wqmL5a0HzySlSShCTvL/ADZqcE8a4nLadZcIZ08uyqlS4jliYZVj/ZU8vxWCxtDD5jWrewdKGV18&#10;PDGVaGLbhQq/Vas4V5Qo1UvM/i54O/Z5stC+Plj8Rfimnha2+NN/pd944tz4q8M2+uaff+BPBngq&#10;FdM8H6RLpVzeS6j/AMI5Y+Fr6XTms9XvJjr9u8EYTUbSOsKmZZXk+FwVDEY+hQhlOeLPoKpVh7WW&#10;NoYvLM0dCVOLU6lHmwWEvQpQWIlRrtRqc9WlOPXkXAfHXGOJoQ4d4SzTNnmGULJoVcNgcQ8LHA5h&#10;is9wVPGVcZKCwuGhLF4vNqCx2Ir08DTqZfVVW31PF39H8XeDvhp+0V4e8P3nh7x8xu/APjDT9e8I&#10;/En4UeJfDN/r/g/xXpEMTXEFjqsljrWlut7omovY6lpOo2N5bXmn6w0VxbMk0bL2YHG4WtjsNnGA&#10;xVLEywcsRRn7GpCrQr0cTSUcVgcTySfNQrRdKrKEZ06sKtLDYilUp1aVOa8PN+HM84Xpz4e4m4fx&#10;+TTxuGo1I4XNcHisDiOSnUlHC4/DwrQw9WFWlWo1Y0MXSSUZxr04txdWD4fxR4O/ZPniuvjB4l1X&#10;w3qWhzR6546nli+Imv6j8O9b1DS0g8G6743tfhro3iWTwn4h8YRXmsWGkvrNnoFzqv8AaOp2FvHN&#10;/aE1qrcX9oZRg8JXxcMdRpYSpSxk6dWnXc3hqdepy46WWVIznVwMq1evUVeWWyo1auJxuJc3LEY/&#10;Euv7GB4A47zDPsLw3S4VzWpxHTxuVYWpha+X1MJXnjvY/X8qWbwq0cNQbWEy769QeaJYell+WRxM&#10;fZ4HLISw/q/geT4W+A/DdrZ6D4iay0rVvHOseE7fUfHHjPxJrmv+I/H+n6zf+Er7RH8S/EnWbzXP&#10;E+uJqHhm60y0ikvbxnttFgisN1lbwBe6WaYapSwzliKNKjCrUwdFNU8OpV1ia/taUY8tP2lapini&#10;JylaVSvUlOrzVObmflrg/iDD4nF4ShkmMxFfC5Xhc+xNPCwqY2OFyfE5dgsdQzCt9Wdeng8EsBis&#10;HWqyk6VLDOso4lUq7qRPT0v7CS/udLjvbR9TsrSyv7vTkuYWv7Sw1KbULfTr25s1cywWl1caVqkU&#10;EzoqSvpt0sbM1vIEtVKftJUlOPtYRjKUE1zRjNyUJOO6jJwmotq0nCSV3F28uWExVPC0cdLDVYYH&#10;EVa1CjiHTmqFWvhoUKmIo06rSpzq0KeKws61OMnOlDE0JTUY1qbkW1/YXk1/bWd7aXVxpN2lhqkF&#10;tcwzzabfy2FlqkdlfxROzWd2+malp12sMwRzBqFtMF8ueNmI1KcnUjCcZSpS5ZpNNwk4xmoyS1jJ&#10;wnCdnZuM4y2kmythMVhqeErYjDVcPRx9J18LOpTnCGJoRr1sLKtQlJKNalHE4bEYd1KblBV6Fak3&#10;7SlOMeS0/wCInhPU/Ea+GrLVbSa4uvDvhLxLouox32myaR4msPGieObjRovDV3FfO2s3f9mfD3xD&#10;qUiwRFPsUcdzFJLGs5tuWnmGEqYhYanVi5SpUK1OalB060cR9ZdNUZKTdSXJhatRqKt7NKcXJc3L&#10;9Bi+Ds/wOTSzrE4CrSo4fMM1y3GYeVDExxeW18meSU8ZPMqMqMY4Ol9Zz/L8FTlVmp/XZTw1WnSq&#10;Ogq3cV2ny5k61ruleHbOG/1i6+x2k+raBoUMvkXNxu1XxRrum+GtDtfLtYZHX7TrerafbeYyiOL7&#10;R5kzxwo8iZVq9LDwjOtLkhKpSpJ2b9+vVhRpxtFN+9UqQje1le8moptehlmV4/OMTUwmW0PrGIo4&#10;TH46cOenTthcswOIzLHVearOEX7HBYTEVuRN1Kns/Z0YVKs4U5W9Pv7DVbCy1TS7201LTNStLa/0&#10;7UdPuYbywv7C8hS4s72yu7d3iurSe3kjljmidkdJFZWKsCap1KdWnCrSnGpSqRUoTg1KMoyScZRk&#10;rqUZJppptNNNaHPi8JisBisTgcdhquCx2Cq1KGIw9enOjXoV6M3Tq0a1Koo1KVWlUjKFSnOMZwnF&#10;xklJNAl/YSX9zpcd7aPqdlaWV/d6clzC1/aWGpTahb6de3NmrmWC0urjStUigmdFSV9NuljZmt5A&#10;gqlP2kqSnH2sIxlKCa5oxm5KEnHdRk4TUW1aThJK7i7EsJiqeFo46WGqwwOIq1qFHEOnNUKtfDQo&#10;VMRRp1WlTnVoU8VhZ1qcZOdKGJoSmoxrU3LnX8DeFpPHNv8AEl9Lz41tPCt14Jt9a+26iPL8MXur&#10;W2uXOmf2cLsWDb9Us7af7Q1qbgeXsWURsyNVJKi8ZKl7jx6wccR19osA8bLCLW/J7J5jjH7nK6nt&#10;v3nP7Olyc1VKqsIqnvLATxM6HT2csXHDwxD0tze0jhaCtPmUPZ3gouU3LC+J/wAP/h3450W3uviJ&#10;C1rY+Dri48Uaf4ps/FWveAda8HS2djcx6hrWl+O/CutaPq/heL+yZb2G8ntdTtI5bSWeK5L27uhy&#10;qeyoTWNlUeGlhadZOsqsqKjQqwtiKdWUZQU8NNRhOrRq81Bzo0a0oe0oUpw7MJh8Zj6lPKMFhZ5h&#10;WzOvhqdHB06H1mrXxarR+prD0FCpOWL9tJQw7ox9u3UlSpu1WcZ/PvxSg/ZM+BPwx8U/Drx2sMej&#10;eOWudf8AEXhNvEvivxR8UPiLqV5Nd6jDq2ta/d6/ceLNYubu88P/ANnwa9rmsxWkJsLXT5NQt7eK&#10;KJPPzfiDK8mp4F43EUsPLLMRh8fg8LQhCEli8Ni45hRxEMLRjCDqVcfhlXr168VTxeJ5pY2pVlVq&#10;Of3nh94Sce+JmOxS4VyOvi8NjISy7H5vi5TpZbhsNOhRwFfD1cfXvH/ZsDjozWX4H22Pp4apUxGC&#10;wUpc0j3jxJ4N+Gfx88BeHF12wk8R+D9Tfwp4/wDCd/Z6h4k8K6vZXdp9l1/wp4m0LWtGvNK17w1q&#10;8AeCaOe2ubK6RZZIZMLJLG3o4XEU6tXLc4ws71aD+tYWsk46YihOnLmpySU6VfD15062HrQlSq05&#10;uFWlJaL4nMsrx/DuMzrhnMsNHDYnAVMTlGY4Sbo4iEZ4Wv7HEYeUoyrUavsq9D3atOc4udONSlUf&#10;uzLJ+C/weOo+KtYf4UfDeTWPHWnXekeONXl8D+GZdV8aaVfmFr/TfFuoyaYbjxJY3LW8Bmg1GS5S&#10;UwoZFYqCKVOnGhUwkaUIYStXjip0IwjGjLExrTxEcRKlFKm60a9WpWjV5eeNWpOpFqcpN+cuaNSj&#10;Wc5yr4ej9Xp1pznUrRoOjHDypKtOUqrhKhGNGac3z04qErxVjuNF0XRvDek6doHh3SdM0DQtHs4N&#10;O0jRdFsLXS9J0rT7WNYrWx07TrGKK3sbOGJVSOGGNERVCqoAxW9WrVrTlVrVJVakrXnOTlJ2SSvK&#10;Tbdkkld6JJbIiFOnSjy0oRpxvKVoxUVzTk5zlZJK85ylKT3lKTk7ttmnWZZUsr+w1KF7jTr20v7e&#10;O71CwknsrmG6hjv9Jv7nS9UsnlgdlS7s9Ts7u0uISQ8M9rNDIqyRMqxCpTqRcqc4zipTi3FppShJ&#10;wnG6uuaE4yhNbxlFxdmmjoxOExWCqRo4zDVcJWnSoV4wrU50pyoYqhTxWFrKM1GTpYnDVqWIoVEu&#10;StQq06tNypzjJ26s5woAKACgAoA+efFP7Vn7P3hTSvEGpS/FDwlrknh7SbTVn0nwtrema/qur/2j&#10;c3tnp+meH47K7MGratJd2MiTW8Vx/oEc9td6m1lZXMdy/wA/iuKcgwlLEVHmdCu8PTjP2dCpCrOf&#10;O5RjCkoy5alRyi1KKl+6TjUrOnTkpv8AYMi8BPFzPcflGBp8DZrlUM3xdXCxxWZ4LE4DC4T6vTo1&#10;q+Jx8q1JVcJhIUq8ZUq1Sj/t1SFbC5bHGY2jUw0fZPDXi7wn4zsJdU8HeJ/DvizTLe7k0+fUfDWt&#10;abrthBfxQwXEtlLd6XczxR3aW91aytCzhwlzExULIpPsYbF4TGU3VweJpYqlGTi50akKsVJJNxco&#10;OSUkpRbV7pNPZo/N874ez/hnFU8DxHkeYcP46rSjXhh8ywWJwNedCU6lONaFLFU6VSVKVSlVhGoo&#10;uDnTqRT5oSS6Kug8cKACgAoAKACgAoAKACgAoAKACgAoAKACgAoAKACgAoAKACgAoAKACgAoA/Pq&#10;TP8Aw6303bjP/DDnh/Gemf8AhSOn4zjtmvPzH2vs8F7Dl9t/aWUez578nP8A2rguXn5fe5ea3Ny6&#10;2vbU9nh+39r4O+37y9u3sah83eJLTxfoPgf4y+HPGF9a3nx8uNQ+FfiXxn8SrLwnrN9F4k/ZA1Xx&#10;H4bGrWfhDwzpPiLT9bg+Gvhaxg1jR/EvhnRdftrl1t9Q1Ke+ku9eF5J6+JWG9th8PVnRo4HB8S46&#10;nxK8bFVKGJxdSlm0sizTM4KdOm8txcVllKEKs55bl31bM8HiKNXA0MasX81l6q/UaNfDwnUxmN4Z&#10;oR4ZWFm6eKwkaSwMc0y3A1VCfLnNGUsVj6NWKWKx1TGZVXw7pYqGFo4H2/4N/CzwR420n49+Evh3&#10;8Xfgr4j8H+M/Amk6LPoP7Nfwiv8A4ffCPwh4+Kau+keOdP1qz+JPjLw5cfEdIv7HbULHSry2vIoN&#10;C8O3OoWybrSW5wxazGGS4ithYVK+NwOZYXH5PPFyXsKGOy1UcbTw+Gp1IwlXy6tjqOCr1/ZVXhKO&#10;KjjI050sVi8Yzsw88D/a2A+tQpywtfAYjD5jQowkq+Ly3GVXh5U8VKFWKw9WNGeZ0cMqkKGNq08X&#10;OSqujhMN7H1z9l/xRqnxn13xZ8bvEGm3Gl3um+HvCnwXstMuown9m6/4Vs1174wPaescnxF1ltCl&#10;YHDP8PIyBhQT1/7H9Tr5llzbwPFmL/tLAylzqp/YeFhUwuTUq9OooujiKeJq55iKlNR5vZ42iqsp&#10;TgoUuV08RRxeGyrF1KdfGcJ0MRgMZWpqXLUzbFV6csxnCpOMJVcPUwOAyOvh3GnBQnWxMJuVVThR&#10;+y65DqCgAoAKACgAoAKACgAoA+P/ABdqWq/CH4++PviNd+CvH3i3w18Sfg54G8P6LL4B8F+JPHN0&#10;vjn4c698QbpfDGp2fhPS7+fw3DquneN7GS21nV4rTSVe0ukub62MSibgqqvWyfiPIaVByx2ZYt43&#10;Lm5RpYeu8ZleGyrE0q+LquGFwcsLVy/A1L4qrRjVo42pVoyrLCYtYbfERoVK/D2YVqro4fLKGOwO&#10;NlCDrVKFCpi8Pj8PiKeEpXxWLc+bMITp4SnWnGWHw9OUYzxVH2knwk+Fn7QXw++DXwe8D+HfHnws&#10;8IT+Fvhv4d0vxRo3jH4VeKfiXqEHi7bcXetpZeJPD3x08JWh0q3a6gsYoE0+4G7T5p47poLqK3s/&#10;fzOpQlilTwtX6xhsHQwmCpVuSVP28MDhKGCjiPZy96ksQqCrKlK8qaqckpSlFt8dKpVxFTHY2vh3&#10;hKuZ4/McweHc41JYf+0cficcsPOpD3JzoRxCpVJ026cpwk6blBxb7z/hHP2p/wDosnwA/wDEafiL&#10;/wDRY155qfBX7MP7L37SsHwX+CfjLwT+2H/wiGn698PPBXjex8OXHwbuvEtvZf8ACUfDLwfpFrpW&#10;ty6j8X4rTxdDpPhnSdD0ux+36aLazXSkm06zsHdgPn1kDp4qtiqOdZlQnWr1sRKEauHlS560IU2n&#10;CrhaiqU6dOnTp0YVfaKjGEfZ8sryf7BLxchiMhy/IMy8MuCs0w+W5Vl+T0sTXwGcUccsLl2IxGMh&#10;Up4nA57hJYTF4vG4vF4vM8Tl6wdTM62JqrGutS5KUDX/APgmb8RvE+u614l139prwzfa34h1bUtd&#10;1i9/4Z/vLX7ZqurXk1/qF19ms/jhFBb+bd3E0nlwRRxpv2oiqAo8Sv4fZRia9bE18bjp1sRUnVqS&#10;9pho805ycpytHCqKvJt2iklskkfp+U/TB8RcjyrLMkyrhnhXC5Zk+Ew+BwdH6pndT2OFwlGFDD0v&#10;aVs/qVans6VOEOerUnUlbmnOUm2zT/8Agmf8T9Itryz0n9qrT9LtNQ3fb7XT/gx4hsra+36VrGhP&#10;9sgtvj2iXO7RPEXiDTz5itm113ULc/ub2dJCn4fZVRjOFLMcypQqfFGFejFSvCpSfMo4ZJ/u6tWn&#10;r9irUh8M5JmM+l/x9j62GxGP4N4KxuIwdvq9XEZTmNapQtisHjl7GdTOZSpWxuX4DGLkcbYrA4PE&#10;L97hqM4ZH/DrDxl/0ch4Z/8ADDar/wDP1rH/AIhvkf8A0FY7/wAG4f8A+ZT0P+J1fFP/AKEHCv8A&#10;4Q5v/wDPw7jxf/wT7+OXj6bz/Gn7YMXiRzaeH7J11X4Na9cQyQ+FrC+07QXmtz8eRFPd2tvq2suL&#10;qRGnkn13VbqaSS61S8mue7F8E4LHPmxmbZpiHy0o+/iKLTVCMoUrr6tZyiqlR8zTk5Vas5Nzq1JS&#10;+X4d+lBxLwlT9lw14e8C5JFVcfWTwuUZlTnGeaV6GIxyhUWd+0hSr1MLg4uhCUaFOhgcBhaVOnhs&#10;DhKVHnv+HZ/xP+2f2j/w1Vp/9of2T/YH27/hTHiH7Z/YX9hf8Iv/AGL9p/4X35n9k/8ACM/8Sj7H&#10;u8n7B/omz7P+7rn/AOIfZVz+0/tHMvaez9lze3o83svZex9nf6tf2fsf3XJfl9l+7tyaHsf8Tf8A&#10;H31b6n/qbwV9U+t/X/Yf2TmPsfr317+0/rnsv7Z5Prf9pf8ACh9Y5fbfXv8Aa+f6x+8PKfGX/BOr&#10;xl4R8RfCfQP+F9+Gb/8A4Wh8QNS8C/a/+FKaraf2H/Z/ws+JfxM/tTyP+F1Tf2l5n/Cu/wCzfs3m&#10;Wm3+2PtPnN9k8i5x/wCIb5H/ANBWO/8ABuH/APmU9D/idXxT/wChBwr/AOEOb/8Az8O//wCHWHjL&#10;/o5Dwz/4YbVf/n60f8Q3yP8A6Csd/wCDcP8A/Mof8Tq+Kf8A0IOFf/CHN/8A5+B/w6w8Zf8ARyHh&#10;n/ww2q//AD9aP+Ib5H/0FY7/AMG4f/5lD/idXxT/AOhBwr/4Q5v/APPwP+HWHjL/AKOQ8M/+GG1X&#10;/wCfrR/xDfI/+grHf+DcP/8AMof8Tq+Kf/Qg4V/8Ic3/APn4H/DrDxl/0ch4Z/8ADDar/wDP1o/4&#10;hvkf/QVjv/BuH/8AmUP+J1fFP/oQcK/+EOb/APz8D/h1h4y/6OQ8M/8AhhtV/wDn60f8Q3yP/oKx&#10;3/g3D/8AzKH/ABOr4p/9CDhX/wAIc3/+fgf8OsPGX/RyHhn/AMMNqv8A8/Wj/iG+R/8AQVjv/BuH&#10;/wDmUP8AidXxT/6EHCv/AIQ5v/8APw4Dwb/wTq8ZeLfEXxY0D/hffhnT/wDhV/xA03wL9r/4Upqt&#10;1/bn9ofCz4afEz+1PI/4XVD/AGZ5f/CxP7N+zeZd7v7H+0+cv2vyLY/4hvkf/QVjv/BuH/8AmUP+&#10;J1fFP/oQcK/+EOb/APz8O/8A+HWHjL/o5Dwz/wCGG1X/AOfrR/xDfI/+grHf+DcP/wDMof8AE6vi&#10;n/0IOFf/AAhzf/5+B/w6w8Zf9HIeGf8Aww2q/wDz9aP+Ib5H/wBBWO/8G4f/AOZQ/wCJ1fFP/oQc&#10;K/8AhDm//wA/A/4dYeMv+jkPDP8A4YbVf/n60f8AEN8j/wCgrHf+DcP/APMof8Tq+Kf/AEIOFf8A&#10;whzf/wCfgf8ADrDxl/0ch4Z/8MNqv/z9aP8AiG+R/wDQVjv/AAbh/wD5lD/idXxT/wChBwr/AOEO&#10;b/8Az8D/AIdYeMv+jkPDP/hhtV/+frR/xDfI/wDoKx3/AINw/wD8yh/xOr4p/wDQg4V/8Ic3/wDn&#10;4H/DrDxl/wBHIeGf/DDar/8AP1o/4hvkf/QVjv8Awbh//mUP+J1fFP8A6EHCv/hDm/8A8/DgPhP/&#10;AME6vGXxQ+Fnw0+Jf/C+/DOh/wDCxPh/4N8df2J/wpTVdT/sf/hLfDum6/8A2X/aX/C6rT+0Psn9&#10;oeR9p+y23m+T5nkxbtin/EN8j/6Csd/4Nw//AMyh/wATq+Kf/Qg4V/8ACHN//n4d/wD8OsPGX/Ry&#10;Hhn/AMMNqv8A8/Wj/iG+R/8AQVjv/BuH/wDmUP8AidXxT/6EHCv/AIQ5v/8APwP+HWHjL/o5Dwz/&#10;AOGG1X/5+tH/ABDfI/8AoKx3/g3D/wDzKH/E6vin/wBCDhX/AMIc3/8An4H/AA6w8Zf9HIeGf/DD&#10;ar/8/Wj/AIhvkf8A0FY7/wAG4f8A+ZQ/4nV8U/8AoQcK/wDhDm//AM/A/wCHWHjL/o5Dwz/4YbVf&#10;/n60f8Q3yP8A6Csd/wCDcP8A/Mof8Tq+Kf8A0IOFf/CHN/8A5+B/w6w8Zf8ARyHhn/ww2q//AD9a&#10;P+Ib5H/0FY7/AMG4f/5lD/idXxT/AOhBwr/4Q5v/APPw4Dxl/wAE6vGXhHxF8J9A/wCF9+Gb/wD4&#10;Wh8QNS8C/a/+FKaraf2H/Z/ws+JfxM/tTyP+F1Tf2l5n/Cu/7N+zeZabf7Y+0+c32TyLk/4hvkf/&#10;AEFY7/wbh/8A5lD/AInV8U/+hBwr/wCEOb//AD8O/wD+HWHjL/o5Dwz/AOGG1X/5+tH/ABDfI/8A&#10;oKx3/g3D/wDzKH/E6vin/wBCDhX/AMIc3/8An4W3/wCCYHxAksLbS5P2ndEfTLK7vb+z05/gfrbW&#10;Fpf6lDYW+o3ttZt8eDFBd3VvpWlxTzIivKmm2qyMy28YS34d5N7ONJ47MPZQlKUYe2ocsZTUVOSj&#10;9WspSUIKTSvJQindRVueP0yvEmniq2OhwtwfDHYilRoVcRHLc0VerQw069TD0alVZ2qk6VCpisVO&#10;jTlJwpTxNeUFGVao5VP+HWHjL/o5Dwz/AOGG1X/5+tR/xDfI/wDoKx3/AINw/wD8ynR/xOr4p/8A&#10;Qg4V/wDCHN//AJ+B/wAOsPGX/RyHhn/ww2q//P1o/wCIb5H/ANBWO/8ABuH/APmUP+J1fFP/AKEH&#10;Cv8A4Q5v/wDPwtv/AMEwPiBJYW2lyftO6I+mWV3e39npz/A/W2sLS/1KGwt9Rvbazb48GKC7urfS&#10;tLinmRFeVNNtVkZlt4wlvw7yb2caTx2YeyhKUow9tQ5YymoqclH6tZSkoQUmleShFO6irc8fpleJ&#10;NPFVsdDhbg+GOxFKjQq4iOW5oq9Whhp16mHo1KqztVJ0qFTFYqdGnKThSnia8oKMq1RyL/8A4Jgf&#10;EDVb+91TVP2ndE1LU9Su7m/1HUb/AOB+t3l/f395M9xd3t7d3Hx4eW6u57iSSWSaV2d3kZmYsxJK&#10;nh3k1WpOrVx2YVKtSTlOcq1CUpSk7ylKTwzcpSbbbbbbd3qGE+mV4k4DC4bA4Hhbg/BYHBUqdDD4&#10;ehluaUaFChRgqdKjRpU87jTpUqVOMYU6cIxhCEVGKUUkcX4R/YJ+J/jPxF8ZdAl/aW0+0/4QDxT4&#10;b+E2oXcnwl8Q33/CV6Fa/Cz4PfEzR4byBvjhF9m0nTf+Em0LTbbSpJL2GL/hDrC5iePEMFlb8Psq&#10;fPfMcyftKcKUr16PvUqfs/Z05f7NrTp+ypckH7sfZ0+VLkjbnh9L/j6l9W9nwbwVT+p4vE4/D8uU&#10;5jH2GOxn1r65jKNs5XssXivr+O+s4iHLWr/XMV7WcvrFbn9L0z/gm/8AF7RLC60vRv2t4tI0y9tN&#10;a0+907TPhB4nsLC7sPEcOl2/iGyurO1+P8cU9pqlvoeixXsMiMl0mkWSzrItrEI7pcBZbQpypUc0&#10;zSjSnGpGUIYmlCMo1lBVYyjHDpONVU6aqJq01TgpXUY258b9LTjTMsVQx2Y8CcC4/HYWrg69HEYn&#10;JcdXr0a+XTxNTL61KrVziVSnVwNTG4yeDqQkp4WeLxMqDhKvVc8jT/8AgmB8QNJv7LVNL/ad0TTd&#10;T027tr/TtR0/4H63Z3+n39nMlxZ3tld2/wAeEltbuC4jjljmidXR41ZWDKCMafh3k1KpCrSx2YU6&#10;tOSlCcK1CMoSi04yjJYZOMotJpppppNanoYv6ZXiTj8LicDjuFuD8bgcbSqUMRh6+W5pWoV6FaDp&#10;1aNalUzuVOrSq05ShUpzjKE4ScZJxbR0Un/BO742S6FeeFpf2xJ5PDOo/wBmf2h4dk+FPi19Cv8A&#10;+xbPSdO0f7ZpDftBG0uvsOn6DoVtbeZE3kQ6LYRRbEtIVj6HwNgXQnhXm+avDVOTmovFU/ZS9nGn&#10;CnzU/q/I/ZwpUowuvdjTpxjZQil48PpU8VUs1w2e0/Drw/p53g/rP1fMI5Bi446h9crYrEYz2OLW&#10;bLEUvrWIx+Or4nkqR9vWxmKqVeaeIrSnrWf7Bf7QNhHrEdt+2dOv9vf2e2qSTfCLxJc3M1zpPjJv&#10;iFpmoQXV18fJJrDVrXxtNe6zFqFrJDdJdatqcizD+1L0XW0ODcNTVZRznNV7fk528TSbbhiPrcJq&#10;TwzcakcS5Vo1IOM1OpVfN+9qc3n4j6Sud4qWXSreGfh//wAJP1hYWMMkzClThTxeTrIMTh50qWcw&#10;p18JXyWFHLauDrwq4WeFwuBpui/qODdDnrb/AIJv/F6y8OX/AIOs/wBreK08I6tdpqGqeFbb4QeJ&#10;4PDmpX8b2Tx3t/ocXx/WyvLtX03TmWaaB3BsLYhswR7eePAWWww1TBwzTNIYSrLmnQWJpKjOS5Wp&#10;SpLD8kpJwhq4t+7H+VW9it9LTjTEZzhOI8RwJwLX4hwFJ0MLmlTJcdPMcNQkq0ZUaGNlnDxNGlKO&#10;JxCdOnVjBqvWTVqs+a3pP/BO742aBrup+KNC/bEn0XxNrX2z+2PEWk/Cnxbp2u6t/aN5HqOof2nq&#10;9n+0FHd3/wBq1CGG5m8+V/NmiSV9zqGFUuBsDh69TFUM3zWhia3N7StTxVOFWfPJTnz1I4dTlzTS&#10;lLmb5pJSd2rnPmH0qeKs2yrBZFmnh14f5lkmW+x+p5fisgxeIwOF+r0ZYfD/AFbCVs2nh6HsMPOd&#10;Cj7KnH2VGUqUOWEnF+afC/8AYZ+L3xb+GXwk+Kl3+1HFptx4u+D3hC70vS7n4XeJ9Zm8K+E/GXg6&#10;O7k8B6fq0vxztmk8PW+meItR0xraG2s7aeC6uVNrHHcyRVMuAstk6cpZpmkpUqXsIN4mk3Cg4yg6&#10;MW8PeNJwnOHs1aDjOUbWk0+ij9LTjTDU8XRw/AnAuHo4/MFm2JhTyXHQhic1jXo4qOZ14xzhRrZh&#10;HE4bD4hY2opYlV6FGqqntKUJR9A0z/gm/wDF7RLC60vRv2t4tI0y9tNa0+907TPhB4nsLC7sPEcO&#10;l2/iGyurO1+P8cU9pqlvoeixXsMiMl0mkWSzrItrEIylwFltCnKlRzTNKNKcakZQhiaUIyjWUFVj&#10;KMcOk41VTpqomrTVOCldRjYxv0tONMyxVDHZjwJwLj8dhauDr0cRiclx1evRr5dPE1MvrUqtXOJV&#10;KdXA1MbjJ4OpCSnhZ4vEyoOEq9Vz53/h1h4y/wCjkPDP/hhtV/8An61zf8Q3yP8A6Csd/wCDcP8A&#10;/Mp7H/E6vin/ANCDhX/whzf/AOfhr6T/AMEz/ifoH9p/2F+1Vp+i/wBtaTeaBrH9k/BjxDp39raF&#10;qPl/2houp/Y/j3H9v0m68mHzrOffDL5Sb0baMbUvD7KsP7T2GY5lQ9tTlSqezr0Yc9KduenPlwy5&#10;qcrLmhK8ZWV07Hn5h9L/AI+zb6l/anBvBWZf2bi6OPwf1rKcxxH1XHYfm+r4zDe2zmfsMXQ55+xx&#10;FLlrUuaXJOPM79vc/sO/tMXk2n3F3+3Z4ourjSbt9Q0ue58CeP55tNv5bC90uS90+WX9otms7t9M&#10;1LUbRpoSjmDULmEt5c8it2y4RpydOUuIc7lKlLmg3j03CTjKDlFujeMnCc4XVm4zlHaTT+Yo/SIx&#10;WGp4ujh/B7wvw9HH0lQxMKfCk4QxNCNejio0a8Y5ko1qUcThsPiFTqKUFXoUaqXtKUJR17n9jn9q&#10;26h0+CX9vbxQiaZaPZWzW3w98bWU0kMl/e6iz39xZ/tCxS6rdi4v50W6vXuJ1gjtrVZBa2dtDBtL&#10;hhyVOL4jztKlHlVsbGLs5Sn7zjQTnK82uablJRUYJ8kIRj59Hxzp4epi6tPwX8L5SxtVVqiqcL16&#10;0IzjQo4dKhTq5rOnhaXs6EJOhhY0aEq8q2KlTeJxOIq1fHvHX7Iv7QPh2X4YfDq9/a6n13RPi38V&#10;vEGhTLffDDxI39g6rP8ACD45+PNd163N18cLqef+3LSw8U6VqljBc2Eepf8ACYzXeoPdtZpDNzy4&#10;Nw0qEsNPOc1nQlUlVcZYmlL36ka8Ksk5YZyj7aOIrquotKt7STqqbtb16P0lc7w2a0M7wvhn4f4T&#10;M8PhKGBhWoZJmFG+FwlbLK+BpVKdLOYUqv8AZ1XJssnlk6tOdTLPqdKOAnhouan6UP2Gv2j420qW&#10;2/bb1KwuNEtPEFlp95pnwr8VaXfpD4r8RzeLvE73V/p3x/guNRu9W8RzLfXt1dyzz3L2lks0jx6f&#10;apb1/qhRTpOOe5vTlQjVjCUMXThK1es69bmlDDxlOVWs+epKblKbjBSbVOCjg/pFZhKOPp1vCrw6&#10;xVHMquArV6OJ4fxuJoOeVZdDKcsVKhiM4qUcPSy/LoPC4Ohh4UqGGhWxMqVOFTF4qda5pf7E/wC0&#10;roeq+I9Y0P8AbYn0S78Wat4l1/xDDo/wc1zStK1HXfF1tcWuu602hWHx2i0231aWK4LQ3kFpFNZy&#10;W9pNZvbzWVs8F0uE6dCriK1DPM1oTxVStVqqniKEITq1041anso4ZU1UafuzjBSptQlTcZQg48+O&#10;+kBjMzwGTZdmfhZ4f5nh+H8Jl2Ay+eMyfNMTisPgcpqU6uBwax1fPKmNqYSnKnath6uIqUcXTqYi&#10;jjIV6WJxEKtvwr+xv+1J4Lv4NQ8Pfty6lbvb3eragtlf/CXxFruiTX+vTX11rF7e+Hde+PN7peoX&#10;d3fanf3sk11ZzOby5a83C6AlF4XhdYKcamHz/N4uMqkuWWKo1KblVcpVJSpVcNOlKU5TlNuUG/aP&#10;2nx+8c+feOsuJcLVweb+Efh1VjVpYSg61DI8xwONhQwMKFLCUaOYYDOsNjsPSw9DDUMNTp0MRTgs&#10;JTWEs8M3Sdu1/ZE/aqs/GUPj1P24p5/E1t/bq2s+ofBXU9U0qztvEskE2s6fZ+GtT+OM+jWekzz2&#10;lhKNPh09LWGTStPkghjfT7VoKhw04YxY9Z9mrxMfa8rnXw84RVZp1IRozwsqMacnGL9mqahFwpuM&#10;U6cHHnr+NkK/DdThOXhL4f0ckrfUXVp4fKs4wuKq1MujOGDxFbMsNn9LMquLpQq16bxlTFyxVWni&#10;sZTrVqkMZiY1ets/2e/2y7D+yfI/bm09/wCxdJk0Wz+2fs36ZqPnWcv9mbptW/tD4szf29qw/sm1&#10;26rqf2u/TzbzZcr/AGjefauuGUYmn7Llz/Mv3FN048zwM7xfJrPnwL9rU9yNqtXnqq87TXtKnN8/&#10;ifEXJcV/aHtfCLgqH9pYuOMrexhxVhuStH6zaGF+r8VUvqGEf1qrzYDA/V8DPlw3Ph5fU8H7DzDx&#10;l+wx+0P4/bUD4u/bLi1dNXtLfT9XtT8E9WsbDVrCx8R614t0uy1XTtN+Odva6laabr3iHVrjT4bm&#10;GVNPSeO2slgtbW3hg8zGcIYfHup9bznNKqqxUakfb4eMZxjWqV4RnCGFjGcadWrUlSUk1STUKfLC&#10;MIx+44b+kXm/CMcGuHvDXgXLpZdVqV8JUWV5tWr4SvXy7B5Via2FxGIz2tXw1XG4HAYWlj6lGpCe&#10;PnCeIxjr4mviK1X5y8G/8E6vGXi3xF8WNA/4X34Z0/8A4Vf8QNN8C/a/+FKardf25/aHws+GnxM/&#10;tTyP+F1Q/wBmeX/wsT+zfs3mXe7+x/tPnL9r8i28z/iG+R/9BWO/8G4f/wCZT7f/AInV8U/+hBwr&#10;/wCEOb//AD8Pd9A/4J9/HLwlYWeneFP2wYvCtvYXevXttJ4a+DWveH79ZvE8PhmDXUl1TSPjzb3t&#10;zaXaeDfDJa1muJIEfSIpI40kaRpO7D8E4LCU4U8Jm2aYWNOVWUXRxFGlK9ZUVVvOnhozcZLD0bxc&#10;nFOmmkm238vm30oOJc/xWJxmf+HvAue1sVSwNGpHMsozLH0OTLZ5lPAuGFxed1sNSq4eWcZko16V&#10;KFeUMXUp1Kk6cacYenXn7MP7X99Z6tYzft2Txwaz5f2x7P4HXenXkPla7qfiJf7J1HT/AI1wXWgZ&#10;1DVrqJv7Mms99hFZ6W+7TNOs7S19OeQ1pwq03xDmqjWtzONbDQkrVZ1v3c4YSM6Xv1JJ+ylC9JQo&#10;u9GnTpx+Iw3ivl2ExOX4ql4PeH8quWc3sY1stzzEUZ8+Bw2Xv61h8RxDVw+Oth8LSqR+vUsRyY6e&#10;JzOHLmWMxmLrk37MP7X81zBdP+3ZOsttq1rrUaw/A67t7Zryz1XXdYihns7f41pBc6S134iv45dK&#10;miewntbfTLGe2kstF0y3sB5DWcoy/wBYc1TjUjUVq2GS5ozq1EnFYRRdPmqzUqTTpSgqVKUHTo0Y&#10;Uyn4r5dSo1aEfB7w/wCSrhKuDk55bnk6io1sLgcHOcK0+IZVaWLVLL6E6WPpzhjqGKqY7HUcRTxu&#10;Z5liMXcuf2bP2vLq/wBf1Rv22dEg1PxN4d07wrq+o6f+zPo2l38miaRN4iuNLgsrvTfitBLo93a3&#10;HivXpY7/AE97W8V71WE+62tzBUskqyqV6v8AbmYRq4mlChUnD6hCXs6bquCjKGAi6couvVaqU3Go&#10;nJPmvGHLz0PFDL8PhcpwMfCvg+pgckzDEZphMPXfFmJoRxuLhl9PEzrUsRxXVp4ulXp5VgYVMJi4&#10;18JKFFxdDlr4hVeST9jn9q2OwudOX9vbxR9nuruyvZZH+HvjaS/Sawh1CCBLbVJP2hWvbO0ZNSuD&#10;Pa29xFBcvHayXMcsljatb8q4YapypriPO+WUoyb+ux5rxUkrTdDnjFqb5oxkozai5qThBx+gl450&#10;5YqjjH4L+F6rYelWoxjHhevGg4V50JzdTCxzVYatVjLDU1Rr1aU6+GhKvTw9SlTxWKjW627/AGbv&#10;2xb2wOnTft0xR2/2vW73zLT9n+PT7/zvEEOswX6DVLD4xQ3otIk12+Njai48jTHg06TTY7STSNPa&#10;y6p5JXlT9m+IM0UeapK8Z4OEr1VUUvfjgoz5UqsvZx5uWi1TdFQdGk4fP4fxOynC4pYyl4QcCyrK&#10;lgqPLVwvEdehyYCeDnQf1WvxLUw3taksDRWNr+y9vmUJ4ynmNTFU8xzCOJ8o+G3wN/a5+MXgbwD8&#10;a7j9tvUvD198U/hp4W8Wz+HdP+Fespomhw+OPAthJLp1lpel/GjTNIW7s7LVGSPU7TR9PnF5CuqQ&#10;i3v9s0eVTh6pUrTry4izdTqRcWoYihCmlKn7N8tGGFjRhLld1KEIyjUtVi1VSmehhPGHBYLLMNlN&#10;Hwb8Op4XCVadaE6+TZrisbKdLFrGxVbMsVntbMcTSdaKhUoYjFVaFbCXwFWnPAylhn7Fq37Pf7Ze&#10;s/2Z9s/bm0+H+ydWs9atf7J/Zv0zQPNvLDzPIh1P+wvizaf21pLea3naVqH2qwucJ9otpfLTb0Vc&#10;oxNb2fPn+ZR9lUjUj7N4GleUb2U/ZYGHtKevvUqnNSnpzwlZW8fL/EXJcs+u/VvCLgqp9fwlbB1f&#10;rUOKsdyUa/Lzzw317irEfU8XHlXscfg/YY7D3l9XxFLnnzc74f8A2Uf2sPCth4P0vQf234rHTPAl&#10;pfaf4b04/AaW7sIbC/h+zmy1WzvfjRNF4ltLS32xafDrKagmmJFGunLarEgXnw/D0sJTwlKhn2aU&#10;6WBjKNGHtcK4qMlblnGWDarRgtKSrKoqKSVHkSVvYzfxioZ7iuIsdmvhPwLicdxVVoV8xxCwOf0q&#10;869CftPbYWrQ4jp1Mtq4ipeePqZbLCTzOcpyzF4qU5uXW3/wI/bR1KwvdOuP249Ejt7+0ubKeTT/&#10;ANmDw9pN/HDdQvBK9lqml/FG3vdNu1SRjHdWlxBPC4WSGRJEVl66mV4qpTnTln+YKNSLi3BZfCSU&#10;lZ8s4YCM4Ss9JQlGUXZxaaTPn8Jx3kOCxWGxlHwk4PnWwlWnWhGvU4xxVCU6U1OKrYXFcXVsNiaT&#10;lFKpQxFKrQrQvTq0505Si7f/AApX9tf/AKPg8M/+IoeD/wD55FV/Z2M/6H2O/wDBeWf/ADuOf/XL&#10;hz/o0/Cv/hZxv/8ARkGgfBH9svQP7Fh/4bU8M61p+i/2bH/Z+v8A7Memaj/a1np3kr9j1rWP+FvR&#10;6zf/AGqCHyrm8/tNL+XzZJfta3DecDD5bicP7Ff23jq1OhyLkqrAz54wt7tSp9SVaXMlac/aqrK7&#10;l7RTfMGbca5Lm39p1P8AiF/CuWYvMvrEvrGAnxVh/qlbEc79tg8H/rRPLaHsJz58PhvqMsDS5YUv&#10;qssPH2L808X+Av20fBvjH4X2K/tn6JqFx8WvGsnw4lnf9m3w9BYaBDoHwy+LXxSg1e20OT4i3FlN&#10;dzP4NuNMnNvHYTzpqlrLc3U8ejWtqZWV4pVJVFn+Yc0oxi1bL+W0XJq0HgOSMm5vmlGKlNKKm5KE&#10;FHolx3kMsLRwb8JOD1Rw9WtWjKNTjGNdzrwoQmqmKjxcsTWpRjhqbo0KtWdDDTlXqYenSqYrFSre&#10;l2fwR/bL0/QtJ0K1/bU8M/8AEo8yNdYvP2Y9M1bXdQs/semWdnZ6tqGsfF66/tD7J/Z8863kkf2+&#10;4m1a8e+u7v8A0cWlQy3E06FKhDO8cvY3SqSWBnVlHlhGMZzqYKXNy8rkpte1nKpN1alT3OTnxPGu&#10;S4vNcwzSv4X8Kr6/yyeDoz4qwmBw9b22JrVq2Fw+D4ow/wBX9v8AWIUpYaE/qOHo4TDQwOFwn+0P&#10;EH/Clf21/wDo+Dwz/wCIoeD/AP55FH9nYz/ofY7/AMF5Z/8AO4P9cuHP+jT8K/8AhZxv/wDRkW7L&#10;4Pfto2kzyz/toeDtSRrTULZba9/ZT8PRwxzXlhc2lvqCNp3xVtZTd2NxPFfW6vK0DT2cK3UFzatN&#10;bT3DAYqDbedY2ouWa5ZQy9JOUXFSXJgIvmg2pxu3FyilOM4c0Jc+J4syGvTjTpeGXDWClGrQqOpR&#10;xXGMpyhRr061Sg1iOLK9P2WKpwlha7jCNeNCtUlha2GxKpYilkv8CP20Xv7bUW/bj0QXFpaXtlFG&#10;n7MHh6KwaG/msJ53udLj+KK2V5dq+m24guri3lntkkuo7aSKO+uluMnleK9pGp/b+YKUIyikll6j&#10;aTi3eCwHJKV4LllKLlBOSg4qc1L0I8d5DDC1sGvCTg/2NerRrSk6nGMq6nQhXhBU8VLi54mjSlHE&#10;1HWoUasKGJnGhUxFOrUwuFlRE+BH7aMd/c6iv7ceifaLq0srKWN/2YPD0lgkNhNqE8D22lyfFFrK&#10;zu2fUrgT3VvbxT3KR2sdzJLHY2q24srxSqSqLP8AMOaUYxatl/LaLk1aDwHJGTc3zSjFSmlFTclC&#10;CiS47yGWFo4N+EnB6o4erWrRlGpxjGu514UITVTFR4uWJrUoxw1N0aFWrOhhpyr1MPTpVMVipVta&#10;5+D37aM0OnxRftoeDrJ7O0e2uLi2/ZT8PNNqsz397drqF+t38VZ4o7tLe6gsVWxis4DBptszQNdN&#10;c3N1rLAYpqmo51jYOEbNqGX3m3KUuaXNgJJSSkoe4oR5YRbi5uc5efR4syGlUxc5+GXDWIjiKqqU&#10;6dTFcYqGFgqFGk6FB0eLKVSVKVSlPFN4qeJr+3xNaMa0cNHD4eh5p4N8H/tr+LfEXxY0D/hszwzp&#10;/wDwq/4gab4F+1/8MveD7r+3P7Q+Fnw0+Jf9qeR/wnkP9meX/wALE/s37N5l3u/sf7T5y/a/Ito/&#10;s7Gf9D7Hf+C8s/8AncdH+uXDn/Rp+Ff/AAs43/8AoyPQP+FK/tr/APR8Hhn/AMRQ8H//ADyKP7Ox&#10;n/Q+x3/gvLP/AJ3B/rlw5/0afhX/AMLON/8A6Mg/4Ur+2v8A9HweGf8AxFDwf/8APIo/s7Gf9D7H&#10;f+C8s/8AncH+uXDn/Rp+Ff8Aws43/wDoyD/hSv7a/wD0fB4Z/wDEUPB//wA8ij+zsZ/0Psd/4Lyz&#10;/wCdwf65cOf9Gn4V/wDCzjf/AOjI1v8AhU/7Zf2z7T/w2D4D8j+yf7N/s7/hlfTPsf2z+wv7I/t/&#10;f/wuL7V/a39of8Tvy/tP2D7f+7+xf2Z/xLq2+pYnn5v7WxfL7Pk5OTA8vN7L2ftb/Uuf2nP+/tze&#10;y9rp7P2P7o8//WXJfq3sP+Ie8P8Atfrf1j6x9Z4q9t7H699b+ocv+s31f6p9X/4TOf2H176j+8+u&#10;/wBpf8KBUtvg9+2jBDfxS/toeDrx7y0S2tri5/ZT8PJNpMy39ldtqGnrZ/FWCKS7e3tZ7FlvYryD&#10;yNSuWWBbpba5tYjgMVFVE86xsnKNk3DL04PmjLmjy4CKcmouHvqceWcmoqahOPRW4syGpUwk6fhl&#10;w1ho4aq6lSnTxXGLhioOhWpKhXdXiyrUjSjUqwxSeFnhq7r4ajGVaWGliMPXqf8AClf21/8Ao+Dw&#10;z/4ih4P/APnkVH9nYz/ofY7/AMF5Z/8AO46P9cuHP+jT8K/+FnG//wBGR6z+yd/yax+zT/2QD4N/&#10;+q68OV6x+fn0BQAUAFABQAUAFABQAUAFABQAUAFABQAUAY3iDxF4f8I6LqHiPxVrujeGPDukQfat&#10;V17xBqdloui6Xbb0jNxqGqajPDbWUHmSIvmTSouXUZyRWdWtSoRU61WFGDnTpqU5KCdSrUjSpQTk&#10;0uepVnCnTjvOpOMIpykk7p06lWTjSpyqSUZzajFyahThKpUlZJvlhCMpzltGEZSk0k2eV/s12Wm6&#10;R+z38E/D+leKvCXje28KfC3wL4Nm8VeA9cg8S+D9a1Lwd4b07wxq934e1y2RF1HTf7V0m8SOVo4Z&#10;MR4liikV406KlKrQko1acqMpRhNKcXBuFSCqU5pNJuNSEozhJaShJSi2mmY06tOopeyqRqKEpQly&#10;yUuWcHacHZu0ovSUXqno0me21mWFABQAUAFABQAUAFABQAUAFABQAUAFABQAUAFABQAUAFABQAUA&#10;FABQAUAFABQAUAFABQAUANd0jRpJGWOONWd3dgqIigszMzEBVCgkk8ACoqVKdKnOrVnGnSpxcpzk&#10;1GMIxV5SlJ2UYxSbbbSSV3oVGMpyjCEXKcmlGKTbbbskktW29Elq2fMvwM8afDDXvH3x5fwX8Yfh&#10;H8Qr3x38RdM+Ithovw++IPh7xZrej+HNN+D3wc+GFzL4h07SbqSTT5R4k8EakwaP7RB5F/p5adZ5&#10;5LeDaNOpKlKvCnKVCnKEZVFFunGVRTlTjKaXKpVFTm4Ju8lCbjdRds6ko0ayw9WSpYiXOlSm1Go3&#10;TsqiUHaT5G0p6e7dc1rn05UFBQAUAFABQAUAFABQAUAFABQAUAFABQAUAFABQAUAFABQAUAFABQA&#10;UAFABQAUAFABQAUAFABQB4r4306x8Z6z8I/Gui+J/CreHfg58V/F3ivxpqMutQm2tLTTPg/8Z/hd&#10;rWnR3dok9rBrGl+JvGVl9ugvp7JbWHS9T82Rbi2S3nzq1aVDDLGVqkaODdF4hV5yUKP1dJyddVZN&#10;Q9ioxk3V5uS0W+ayZpGlVlX+qwpSliealBUYxbq89anTq0Y+zS5+arSrUqlKNr1KdWnOKcZxb73w&#10;Z4/8CfEbSZNe+HnjXwl480OG8l06XWfBniTRvFGkxahBHDNPYyajod5c26XkcVxbu8JkDqs8bFQH&#10;UnonSq040pzpypwrRc6cpRcYzgpypuUG0lKKqQnByjdKcJRveLSwjVpynUpwqRlOi0pxUk5QcoqU&#10;VNJ3i5Rakk0rxaa0Z1tZlhQAUAFABQAUAFABQAUAFABQAUAFABQAUAFABQAUAFABQAUAFABQAUAF&#10;ABQAUAfL37QhM/j39lLSr7nw5qPx+aXV4XP+i3Op6J8J/id4g8IQ3MZJSby/FOl6ZeQo6OFudPtp&#10;l2SwRul5Yo/2/Bt/vqGR57Wwkb6fWrYDC1ZRjs5wyjF5u09HGHtGnvGTxqf+r2aezipSqY3IqVdN&#10;J8uCnm2HnUlZ7J42nl9JvW6quDTjNtRfAVPsfxb/AGutK02OKDw3bfGTwvqNnDatmzi8Sa78G/h1&#10;qnjExhY9kN1PqU0F5dRpKT9ovpZXijeZnnjLb/6s5fzrl9hmvENDDKyjbAxx8a0FTslz0Y5jiM0j&#10;Gp71qqrYdTth1TpVmChHOYONo1sRkmU1sUk7N4lYjNcHRqVILSFWWU4PKoJ2jKphqeGqvmU4zn9T&#10;UEBQAUAFABQAUAFABQAUAFABQAUAFABQAUAFABQAUAFABQAUAFABQAUAFABQAUAFABQAUAFAHnXx&#10;fuL21+FPxIl03XvDHhbUh4H8UR6d4k8a6qdD8IaBqE2i3kNlrHiXV1ikOm6JaXUkU9zOsbFIonIB&#10;OK83NsHVzHLsTllGcadTNFDAxbbUn9dqQwrhRSjPmxNRVXDCQ5JKpiZUoOMlKz9LKK0MLmeBxdSl&#10;Uq0sDWhipwpRTm4YZ+3nu0oxUabdSbdqcFKbuo2PEvhZqXxF+E/ib4T/AAI8cX/gPxTpGufC7Wpv&#10;COpeAPCHiHwkPCMHwot/BGkT6Vrs2u+OfEa+MINQs/FVkINWtrfw2Y5dHffp0g1RRpf0uLxdPN80&#10;4jqOFSnisNbMpVZRVOjVpY3HTw/sFh71JYbEU6jVWMHicTGpRdaPNTeE58V87gMJ9QyTJZ0akKmG&#10;9rhstcVJ1ZOdTLsZjaeKjikqca8GsurQqN4alKrOvSrpx9+k/rKvMPQCgAoAKACgAoAKACgAoAKA&#10;CgAoAKACgAoAKACgAoAKACgAoAKACgAoAKACgAoAKACgAoAKAMLxRoX/AAk3hzXPDn9sa74eGuaV&#10;faS2t+F9Q/sjxHpSX9vJbSX2h6qIZW0vVYkkZoLuNDJBIFliKyIrLE6cZ+yUubkp1aNWUYznT9pG&#10;jWhVlQnOlKFWNKuoOjW9lUp1XRqTVOrSm41I3CcqTcqfKqijNQlKnTqqnOUJRhVVKtCpQqSoyaqw&#10;p16VbDznCMa9GtRc6U/zG0jRNP8ADX7H194O0yO4t/Bsf7Y0/grW4LvUNQ1OT/hAbv8AbIh0PWLH&#10;VNS1W6ubzVLe50mRrS7kvprqS7iupluTN58m/ry6Uatbwj9qoRjLB5dUp04QhSpPF4XKszxWU0o0&#10;acYUoxWa4fAKlSjCMFONNRUbJxMxp/V6vim8OpSxMcHjZw55zqTl9YyTLVmFVzqSlOU44Gtjq7nK&#10;TlGUedXcVF/V/hdBY/tj/Fq10mKKHTtV+Afwd1nxOtqcJJ4ng8ZfFTRtGu76NI2WPUJPDVmLcOzx&#10;PJbaZbrtlSBDBz5Vzf2bxPGatRo57gp4a6svbYnJqbzPklpzycMPlMq8by9lzUKloPEylWnHwpwn&#10;wxKMY08RPBZzRkl7spYLC4vK6mXqUFZOlSxWOzlYeo18dTF04yapuMPqegQUAFABQAUAFABQAUAF&#10;ABQAUAFABQAUAFABQAUAFABQAUAFABQAUAFABQAUAFAHIeN/AfhT4i6EfDni/TG1HTVvrHVbR7XU&#10;dU0TVtJ1fS7hbrTNb0DxDoN7Zar4d1yzuFD2+paXe2l1CS3lzKHbOc6UJyozblCphp+0pVKdSdKp&#10;Tk4Tpz5KlKUKkY1aNSrh68FLkxGFrV8LXjUw9erTncZuMK1K0Z0sRB06lOpCFSnODlGaU6dSMoSc&#10;KkKdalJx5qVenSr0nCtSpzi3wN4A8J/DfRG8P+D9Ml06wm1G/wBYv573VNX1/WtZ1rVJvP1HW/EX&#10;iXxFf32r+JNbuXCCXUNUvry5dIYY2lMcMapvKpKUKFJKFOlhqapUqdOEKVKnDmlOShTpxhCLqVZ1&#10;K9aSipV8RVrYitKdetVqTwhShSlVnHmlUrz9pUnOc6lSclCNOPNUqSlNxpUadLD0IOXJQw1GjhqM&#10;adCjSpw7GoNAoAKACgAoAKACgAoAKACgAoAKACgAoAKACgAoAKACgAoAKACgAoAKACgAoAKACgAo&#10;AKACgCnqGnWGrWF9pOq2VpqWl6laXOn6jp1/bxXdjf2N5C9vd2V5aTo0Vzaz28kkckUisjo7KwIJ&#10;FY4jD0cXQrYXEU1VoV4ShODvaUZKzV1ZryaaadmmmkzSlVqUKlOtRqSpVaMozhODcZQnFqUZRkrO&#10;MotJprVPU858CfBnwD8OL6XU/Ddp4ludTbTho1tqPjH4gfEH4j3+kaL5sE8mi+Hbz4ieKNbm8MaL&#10;NNa2Mk9hpL2VtcPp1k08UjWVuYex4is41oym5SxFSNWvUkk6+InDn9nLE4hp18R7J1a8qSrVKipT&#10;xGJqU1GeJryqc8qVJ1adX2cafsFNUaVOKpYfDqrye0WGwtNQw2GU406UJKhSp3pUqNL+HRpxj6lW&#10;JoFABQAUAFABQAUAFABQAUAFABQAUAFABQAUAFABQAUAFABQAUAFABQAUAFABQAUAFABQAUAFAHn&#10;MXwj+HMXg3xH8PT4WsrnwZ4t1PxRrHiHQdQnv9TtdR1PxlrV74j8Q3jSahdzT28txrl/c3kX2eWI&#10;WkrRmzEAgiEedSlGphMFgW5QoZdRw9HC+znOlVw0cJNVMLOhiKUoV6WIw1WMa2HxUKixNGtCFanV&#10;jVhCa1VaaxeKxvuyxGNlzYhyhCdOtfD08JKFWjKLozo1MNTjQrUJU3RrUueNWE1Uqc0ngD4W+Cvh&#10;lHrA8J2GqLeeIbu2vdf13xJ4p8V+OvFetzWNoljpyat4w8c63q+t6jaWNmnk2lrcahJBaJJKttHE&#10;JZN/Q6kvZQoJRp0qc6lTlhCFNSq1nH2tepyRj7XEVIwpU516vPWlRo4ei5+yw9GFPlhQp06kqkU+&#10;eUKdJOUpy5KNLndOhSUpNUcPCdStVjQpKFFVq+IrqHtsRXnU9CrM1CgAoAKACgAoAKACgAoAKACg&#10;AoAKACgAoAKACgAoAKACgD//2VBLAwQKAAAAAAAAACEA5X8K206zAQBOswEAFAAAAGRycy9tZWRp&#10;YS9pbWFnZTIuanBn/9j/4AAQSkZJRgABAAEAYABgAAD//gAfTEVBRCBUZWNobm9sb2dpZXMgSW5j&#10;LiBWMS4wMQD/2wCEAAICAgICAgICAgICAgICAgICAgICAgICAgICAgICAgICAgICAgMDAgIDAgIC&#10;AwQDAwMDBAQEAgMEBAQEBAMEBAMBAgICAgICAgICAgMCAgIDAwMDAwMDAwMDAwMDAwMDAwMDAwMD&#10;AwMDAwMDAwMDAwMDAwMDAwMDAwMDAwMDAwMDA//EAaIAAAEFAQEBAQEBAAAAAAAAAAABAgMEBQYH&#10;CAkKCwEAAwEBAQEBAQEBAQAAAAAAAAECAwQFBgcICQoLEAACAQMDAgQDBQUEBAAAAX0BAgMABBEF&#10;EiExQQYTUWEHInEUMoGRoQgjQrHBFVLR8CQzYnKCCQoWFxgZGiUmJygpKjQ1Njc4OTpDREVGR0hJ&#10;SlNUVVZXWFlaY2RlZmdoaWpzdHV2d3h5eoOEhYaHiImKkpOUlZaXmJmaoqOkpaanqKmqsrO0tba3&#10;uLm6wsPExcbHyMnK0tPU1dbX2Nna4eLj5OXm5+jp6vHy8/T19vf4+foRAAIBAgQEAwQHBQQEAAEC&#10;dwABAgMRBAUhMQYSQVEHYXETIjKBCBRCkaGxwQkjM1LwFWJy0QoWJDThJfEXGBkaJicoKSo1Njc4&#10;OTpDREVGR0hJSlNUVVZXWFlaY2RlZmdoaWpzdHV2d3h5eoKDhIWGh4iJipKTlJWWl5iZmqKjpKWm&#10;p6ipqrKztLW2t7i5usLDxMXGx8jJytLT1NXW19jZ2uLj5OXm5+jp6vLz9PX29/j5+v/AABEIAfsD&#10;AAMBEQACEQEDEQH/2gAMAwEAAhEDEQA/AP38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8f8AFP7QnwC8Da7feFvGvxw+D/g7xNpf&#10;2X+0/Dnin4l+C/D+u6d9ts7fUbP7dpGra1b3dp9o0+7tLqLzYk8yG6ilTKSKzAHP/wDDWP7LH/Ry&#10;3wA/8PJ8Ov8A5o6AD/hrH9lj/o5b4Af+Hk+HX/zR0AH/AA1j+yx/0ct8AP8Aw8nw6/8AmjoAP+Gs&#10;f2WP+jlvgB/4eT4df/NHQAf8NY/ssf8ARy3wA/8ADyfDr/5o6AD/AIax/ZY/6OW+AH/h5Ph1/wDN&#10;HQAf8NY/ssf9HLfAD/w8nw6/+aOgA/4ax/ZY/wCjlvgB/wCHk+HX/wA0dAB/w1j+yx/0ct8AP/Dy&#10;fDr/AOaOgA/4ax/ZY/6OW+AH/h5Ph1/80dAB/wANY/ssf9HLfAD/AMPJ8Ov/AJo6AD/hrH9lj/o5&#10;b4Af+Hk+HX/zR0AH/DWP7LH/AEct8AP/AA8nw6/+aOgA/wCGsf2WP+jlvgB/4eT4df8AzR0AH/DW&#10;P7LH/Ry3wA/8PJ8Ov/mjoAP+Gsf2WP8Ao5b4Af8Ah5Ph1/8ANHQAf8NY/ssf9HLfAD/w8nw6/wDm&#10;joAP+Gsf2WP+jlvgB/4eT4df/NHQAf8ADWP7LH/Ry3wA/wDDyfDr/wCaOgA/4ax/ZY/6OW+AH/h5&#10;Ph1/80dAB/w1j+yx/wBHLfAD/wAPJ8Ov/mjoAP8AhrH9lj/o5b4Af+Hk+HX/AM0dAB/w1j+yx/0c&#10;t8AP/DyfDr/5o6AD/hrH9lj/AKOW+AH/AIeT4df/ADR0AH/DWP7LH/Ry3wA/8PJ8Ov8A5o6AD/hr&#10;H9lj/o5b4Af+Hk+HX/zR0AH/AA1j+yx/0ct8AP8Aw8nw6/8AmjoAP+Gsf2WP+jlvgB/4eT4df/NH&#10;QAf8NY/ssf8ARy3wA/8ADyfDr/5o6AD/AIax/ZY/6OW+AH/h5Ph1/wDNHQAf8NY/ssf9HLfAD/w8&#10;nw6/+aOgA/4ax/ZY/wCjlvgB/wCHk+HX/wA0dAB/w1j+yx/0ct8AP/DyfDr/AOaOgA/4ax/ZY/6O&#10;W+AH/h5Ph1/80dAB/wANY/ssf9HLfAD/AMPJ8Ov/AJo6AD/hrH9lj/o5b4Af+Hk+HX/zR0AH/DWP&#10;7LH/AEct8AP/AA8nw6/+aOgA/wCGsf2WP+jlvgB/4eT4df8AzR0AH/DWP7LH/Ry3wA/8PJ8Ov/mj&#10;oAP+Gsf2WP8Ao5b4Af8Ah5Ph1/8ANHQAf8NY/ssf9HLfAD/w8nw6/wDmjoAP+Gsf2WP+jlvgB/4e&#10;T4df/NHQAf8ADWP7LH/Ry3wA/wDDyfDr/wCaOgA/4ax/ZY/6OW+AH/h5Ph1/80dAB/w1j+yx/wBH&#10;LfAD/wAPJ8Ov/mjoAP8AhrH9lj/o5b4Af+Hk+HX/AM0dAB/w1j+yx/0ct8AP/DyfDr/5o6AD/hrH&#10;9lj/AKOW+AH/AIeT4df/ADR0AH/DWP7LH/Ry3wA/8PJ8Ov8A5o6AD/hrH9lj/o5b4Af+Hk+HX/zR&#10;0AH/AA1j+yx/0ct8AP8Aw8nw6/8AmjoAP+Gsf2WP+jlvgB/4eT4df/NHQAf8NY/ssf8ARy3wA/8A&#10;DyfDr/5o6AD/AIax/ZY/6OW+AH/h5Ph1/wDNHQAf8NY/ssf9HLfAD/w8nw6/+aOgA/4ax/ZY/wCj&#10;lvgB/wCHk+HX/wA0dAB/w1j+yx/0ct8AP/DyfDr/AOaOgA/4ax/ZY/6OW+AH/h5Ph1/80dAB/wAN&#10;Y/ssf9HLfAD/AMPJ8Ov/AJo6AD/hrH9lj/o5b4Af+Hk+HX/zR0AH/DWP7LH/AEct8AP/AA8nw6/+&#10;aOgA/wCGsf2WP+jlvgB/4eT4df8AzR0AH/DWP7LH/Ry3wA/8PJ8Ov/mjoAP+Gsf2WP8Ao5b4Af8A&#10;h5Ph1/8ANHQAf8NY/ssf9HLfAD/w8nw6/wDmjoAP+Gsf2WP+jlvgB/4eT4df/NHQAf8ADWP7LH/R&#10;y3wA/wDDyfDr/wCaOgA/4ax/ZY/6OW+AH/h5Ph1/80dAB/w1j+yx/wBHLfAD/wAPJ8Ov/mjoAP8A&#10;hrH9lj/o5b4Af+Hk+HX/AM0dAB/w1j+yx/0ct8AP/DyfDr/5o6AD/hrH9lj/AKOW+AH/AIeT4df/&#10;ADR0AH/DWP7LH/Ry3wA/8PJ8Ov8A5o6AD/hrH9lj/o5b4Af+Hk+HX/zR0AH/AA1j+yx/0ct8AP8A&#10;w8nw6/8AmjoAP+Gsf2WP+jlvgB/4eT4df/NHQAf8NY/ssf8ARy3wA/8ADyfDr/5o6AD/AIax/ZY/&#10;6OW+AH/h5Ph1/wDNHQAf8NY/ssf9HLfAD/w8nw6/+aOgA/4ax/ZY/wCjlvgB/wCHk+HX/wA0dAHu&#10;Gk6tpWvaVpmu6Fqen61omtafZato2saTeW2o6Vq2lajbR3mn6npmoWcklvf6fdWk0M8NxBI8cscq&#10;OjMrAkA0KACgAoAKACgAoAKACgAoAKACgAoAKACgD4w8f6zc6B4y8Q6ZdftAftn6XKuoPerpXgD9&#10;lzSvH3g3SbbVY49Vs9J8PeLtG/Yx8T2+s6fZWl7Bah5PEGrXUTW7QX1zJfQXGAD0/wDZO/5NY/Zp&#10;/wCyAfBv/wBV14coA+gKACgAoAKACgAoAKACgAoAKACgAoAKACgAoAKACgAoAKACgAoA+ftS+Lnj&#10;bXvF3inwf8GPh3oXjV/AN9Do/jfxR488e3/w28HWXiO60+w1ZPCnh6+0XwD4z1TxJ4gtdM1Oxur8&#10;nRrHTrVL+3hTUbi9+0WlnnQdWvQeMjCNPAutXw9KdSco1sTUw1R0cRVw9FU5J4ShiIVsJUr1qtGU&#10;8VRqU8NSxFOnWrUrreyoVlhJTlLF+wo4mcIRi6dCniOeVKGIqOpGUMTWpKniaNGnSrL6rVjVr1MO&#10;54eniOi8H/F/TNU8B6x42+IOk3XwbXwjqWqaH44g+IV5Z6Pomg6nolxHZ6hfaf4wvGttL8QeD5ri&#10;WN7DXoJIobmKZBLFaXiXFna3Vq4WlhsHjVX9lhccoumsSoYfEUpzxM8JHDYqj7SpCji/rMfYqnTr&#10;V6VaUqcsLXxNGrRq1IpwxDxWLwMqPNicDyufsHOtRnTnhKWPjXo1HTpzlR+qVoVp+1o0K1FKXt6N&#10;JxML4h/tBeDvC/wP8WfHLwJqHhr4seHPDVqJ7aTwl4w0u70XWJ01ez0i7s4PE+jRatawzW8103mB&#10;Yp2VoTGyqTlXONSlXyejOlKEc4zHKsBTnJOKUMzzbD5U8TC6tVjh6lec3GLiqk6MqPtKbvOBTdOp&#10;TzKUKkZSy3B4/FTjFpvnwOX1swVCdnenKtCnBczTcI1Y1eSatGWp41+LN5pXijRfh38P/C8XxA+I&#10;+pQWOtatokmvHw54f8DeDri4eCTxZ468TxaNqz6Jb3L293baTp0GmXt/rF1bTra2y2Vhqd/pV4aH&#10;t8ZOkv3eAwdTkx2M+zh26UqlLD0ad08VmFZckoYSM6cKNGpHE43EYSjUw88RjVqull1DFct8bmFN&#10;SwOEvaVeziqtarUs/q+Aw7bjWxjp1HKty4fDUMTXc6dPtJviR8O7bxTeeBbjx74Lt/G2n6PJ4hv/&#10;AAdN4p0OLxTY6BFEs8uuXnh574X9to6QukjXklusKq4YuAQawVaj7PHVVVh7LK4uWMmpR5MJFRpT&#10;csTK/Lh48lejJuq4LlrUpbVIN9Lp1FUwlJ05Krj5cuFhytSxMm6keXDxtetJyo1VampO9Kot4St0&#10;2manpus6dYaxo+oWWq6TqlnbajpeqaZdwX2najp97ClxZ31he2sjw3dnPbyRyxTRO6SJIrKxVgT0&#10;VaVXD1KlGtTlQrUZOE6c4uE4Ti7SjKMkpRlFppxaTT0aMaVWnWpxq0akatKavGcJKUZLvGUW015p&#10;l6sywoAKACgAoAKACgAoAKACgAoAKACgAoAKACgAoAKACgAoAKACgAoAKACgAoAKACgAoAKACgAo&#10;AKACgAoAKACgAoAKACgAoAKACgAoAKACgAoAKACgAoAKACgD5/8A2Tv+TWP2af8AsgHwb/8AVdeH&#10;KAPoCgAoAKACgAoAKACgAoAKACgAoAKACgAoA+MPH/ji2m8ZeIVtfjN+2f4MitNQfTG8OeAP2StV&#10;8U+DbC50mOPS7yTw94l1j9jfxXPr2n3d3aT3ov4/EWq2s7XrSWMwsXt44wD0/wDZO/5NY/Zp/wCy&#10;AfBv/wBV14coA+gKACgAoAKACgAoAKACgAoAKACgAoAKACgAoAKACgAoAKACgAoA+Ifhv498Cfs6&#10;eKfjP4G+M/jDQPhq3iz4w+N/it4F8U+P9V0/wn4Z8d+GPG50fVJ49C8U61dQaZqeu6Dq1xdaReaO&#10;t0uoWttaabcParZ3ttPNlgatKORZXgJTVPGcPwxeCr0JaV6lOrmeY5hhMdSppuWIo4vDYqPta1H2&#10;ns8fTxNCuqdR0lVvF0qv9q4/GwpOeDzKlldaFanCTpUquGynA5TVwuJmlyUMV7XK6mIo06sovEYS&#10;rCrQVRUsR7Ljfij8e5vF/hX4e+OZfCnhX4e+AH/aD0+0+HXxl+NP/CUS+B9P0LSvBniG+0j4z+Jf&#10;BNvqvgqSz0XVtdE+i+G4tb1+O0mn1LSNdMsTtYR1dKFWhj8leMlTyfMK+Gz2r7LEwcq1BQw9bC0M&#10;AlOdGnhc4zLBVMTXrUa0ViMFl0Mbgoe3xmJqYWJVdKeDz+nhoPNMHhpZHT56EoOnWqVMxwGKxGIh&#10;OMavtsDlOLp4eP1rC1HDFYmMXzQwcKs5/LGpa5Fq/wADf+CjdnD4+i8Y6xqniXwD4stvFUHh6w8N&#10;af4jsdd8L+AtNi8ceD/DdsvkXPw/uta0bVLfRtSW51ZdQstHgml1jWJHfUr2aNCp/YnCuFoqtl9f&#10;Dcf4Gl++5amNwn1viPhvGYSrjKU6VKnSxOKp13mXsJYXC0ZyxE6kMHRpzlSjdWrTjnmdV63s8XRr&#10;8G4ucVSfJh60MPl3EUK+Fw1aM6tSosBGdHLsTUlWrV8PiKbo1ZRlGEF9c2+nyfsZeNV8Y674s1vx&#10;N8D/AI0anoNv8V/G/jfUIb3W/AHxmuLK10HSviNrerRWUMVl8PfFMFrpWi3lr/oumeHLu00prCOx&#10;0m4lgtO3C1KcsR/q2qUcNRq1sRVyJqUpv284+1xmU4mpUbqV8TjXTqZhgsbUnOvisY8ZhK/NPEYJ&#10;rgjRr1sHhc7pJ4nG4fCqGbUoR5XUwUZQngcVg6EeZRhlXta+Eq4KhyyeX1MLVpRr1cFiHW838f8A&#10;hfxNJ8LPi18C9N+Gvj7Wvi18QvjX8Q/F9p4wsfBmvHwqPCPjHxTqerjx7Z/FmLTk8N2GoR/B+4k8&#10;KxaMddi1hrjbpAsxZXSufMw9LDzw3CeExOHnSwXDfIs8jUpydSdGni8Ri86p0aTTlm8uIpYio4U8&#10;JTxM4wzRrFLDY3L8WsJ6c8VKGPzrMcvq03VzmjgI5NUTp1KH1mOVZZg8ur4mUZShhsLkuZYb69Uq&#10;432XtIZb9bw9OvLF4L6z+hvw78Q6N4j8MWdz4b0DxT4c8Pad5ei6LZ+LvCGv+A9SksNLtLW3jmg8&#10;LeLNP0/WtM0+OQSWcf8AaWm2Dymwkmgjks5ba5uvUxcq9Wq8XiakamIxrqYipyzhOSlOtVTdT2bl&#10;GE6vKq6hfnhTq01VjTq89KHlYKnRw+GpYOhTnSpYKFKhGM4yVowpU+VKTXLUUYtQlOm5Q54zipNx&#10;du5rlOsKACgAoAKACgAoAKACgAoAKACgAoAKACgAoAKACgAoAKACgAoAKACgAoAKACgAoAKACgAo&#10;AKACgAoAKACgAoAKACgAoAKACgAoAKACgAoAKACgAoAKACgAoA+f/wBk7/k1j9mn/sgHwb/9V14c&#10;oA+gKACgAoAKACgAoAKACgAoA8g+LXxz+HPwUi8Ir441qO21Xx54t0DwX4N8N2ctlL4i8Ravr2ua&#10;VobS6Xpd1eW7XOm6Y+sWt3qN0G2WtvgnfPPbwXJh19azLBZVQ97F42bjFJNqjBUa9b2+I5U3SoNY&#10;edONVx5ZV5U6MbznFFVIuhgMwzOr+7weWUZ1qtR3SbjCc4UKenv4ivySVGmrXUZ1akqeHo1q1Ol8&#10;SPjfpnw91r/hGrDwR49+JPiS08K3njrXdC+Hlr4VudQ8M+DLS5ksV8Q6uPFvi3QIZY7u9t76Cy07&#10;TZtQ1S+fTL37JYzLaSsnO8VRh9cq1ZOhgMrVF47GtOVDBfWFUnRjWhSVTFVJzo0MTiJRwuGxEqNC&#10;g511SdfBxxOscPVl9ThSj7TE5lVq0cHh17tTE1KCoe3UJz5MPSjSli8HTlPE16EXPFUlBzjGvKlh&#10;eIf2lPCNha6Bc+C/DHjj4vNr3w8g+LX2X4a2nhma60n4aXqK+l+LdTj8Z+KvDqmHUW+0x2Ol2L3u&#10;r3j6dfLb6fJ9jm8voxieXYnNKGOTwlDIpwp5nin+8w+AqVHVdOFVUPa4itKdLD4rEf7HQxPs8PQd&#10;St7P6xgliefB/wC3YfLa2Ei6lXOJ1KWBwzTp169SgqH1im/a8lHDTw9TFYWhWWMrYdxr4iFNXdPE&#10;OieIf2lPCNha6Bc+C/DHjj4vNr3w8g+LX2X4a2nhma60n4aXqK+l+LdTj8Z+KvDqmHUW+0x2Ol2L&#10;3ur3j6dfLb6fJ9jm8sxieXYnNKGOTwlDIpwp5nin+8w+AqVHVdOFVUPa4itKdLD4rEf7HQxPs8PQ&#10;dSt7P6xgliTB/wC3YfLa2Ei6lXOJ1KWBwzTp169SgqH1im/a8lHDTw9TFYWhWWMrYdxr4iFNXdPE&#10;Oj7b4Y8SaJ4y8N6B4u8M38Wq+HfFGjaZ4h0HU4FkSHUNH1myh1DTryNJkSSNZrS4hk2SIjrvw6qw&#10;IHRi8LXwOKxGDxMPZYjCVJ0qkbp8s6cnGSUotxkrp2lFuMlZxbTTMcLiaWLw9HE0G/Z1YqSUouE4&#10;vaUKkJWlTqQknCpTklOnUjKE0pRaXy58UvjV/wAIj4713w9/w13+yB8L/wCz/wCzP+KF+KXhr+0P&#10;Heh/a9H0++/4nt3/AMNP+EvO+2/af7Qtf+Ke0/bZ6haL/pG37Vc85ud/+yd/yax+zT/2QD4N/wDq&#10;uvDlAH0BQAUAFABQAUAFABQAUAFABQAUAFABQAUAFABQAUAFABQAUAFABQAUAeY+Pb+/svFXwTtr&#10;O9u7S31X4natYapBbXM0EOpWEfwZ+LmqR2V/FE6reWi6npunXawzB0E9hbTBfMgjZfMx9SpDFZLG&#10;E5QjVxs4zSbSnFZfj5qMktJRU4QnZ3XNGMt4pr7jhPCYXEZD4m1sRhqVetgOGsLXws6lOE54avLj&#10;HhPCyrUJSTlRqyw2JxGHdSm4zdCvWpN+zqzjL06vTPhwoAKACgAoAKACgAoAKACgAoAKACgAoAKA&#10;CgAoAKACgAoAKACgAoAKACgAoAKACgAoAKACgAoAKACgAoAKACgAoAKACgAoAKACgAoAKACgAoAK&#10;ACgAoAKACgAoAKACgD5//ZO/5NY/Zp/7IB8G/wD1XXhygD6AoAKACgAoAKACgAoAKACgD5R/a90v&#10;TG+HOha22nWDazb/ABb+AOlwas1nbnU4NMvPj18Nru706G/Mfnx2E91Y2U0lusgjeSzgdlLRIVvL&#10;vc4l4XUPcVfM17W2ntPYZTnXsPaW+P2P1nEey5r+z+sVuS3tZ811kpZNxPKSUnQyHOVTb1dNV6FL&#10;2yg38CrfV8P7Xlt7T2FHnv7KHLzHirx54S+CX7SvxL8Y/FDXbHwp4Z8d/Az4c2vgzWtbnjsbLWtd&#10;+H/iT4nS+I/BPh24unVNV8YS2/i3QLyDQ7RmvbxbkNb28/lSGHy603UyHirJaNKdbN8XjZYzB4Sl&#10;B1MVmNHGZPhMthDB0YXqYmWDxuBlTrQpqTw88zwjqRpRxlKVbXFU41MRwxjJV6eFwGEw2Y4HFV60&#10;vZ4TBVZY3CY2GJxld/usNSxGHnVUalVx5oZZiGpSVG0fAP2f9T0/9lybQbn476hH4Bh8T/sl/Bmz&#10;0KbxU0elNJ4o8Eaz8TNS8TfDTTPtawrfePbe28beHmHh62LX9wxYQxXTQSyJ6Wdyi8s4n4dw3+25&#10;tTngo4ajhL155tGHDOWZDKWWQgvaYynh8xymrG8IuVOOa4GpUp0FjaXtcq845hjsqzzmeX5ZicXx&#10;PKrUxqeGp4CGY5//AGzhMRmU5e5gfrGAxTUvbuMo/wBmYqEnJ4dxgfs/6np/7Lk2g3Px31CPwDD4&#10;n/ZL+DNnoU3ipo9KaTxR4I1n4mal4m+Gmmfa1hW+8e29t428PMPD1sWv7hiwhiumglkQzuUXlnE/&#10;DuG/23Nqc8FHDUcJevPNow4ZyzIZSyyEF7TGU8PmOU1Y3hFypxzXA1KlOgsbS9qV5xzDHZVnnM8v&#10;yzE4vieVWpjU8NTwEMxz/wDtnCYjMpy9zA/WMBimpe3cZR/szFQk5PDuMPdP2ffh3+034U+B3wl8&#10;P2Pj74VeDINO+H3hZH8J+N/gV408U+LPD13PpFrdahpOu63pP7QHhW1ub63v57mMxJoVm1sqrayt&#10;dS273l16OaqEMXDDwq066wGFwGBlVoy56NWpgMDh8HVqUJ6e0oVKtCc6NS0eek4TcY83KueFdYyt&#10;mWPjSq0KWaZnm2PowrQ9lWhQx+Z4vG4dVqT1pVfYV6ftKUvfpz5oTtKLPYP+Ec/an/6LJ8AP/Eaf&#10;iL/9FjXmmofsnf8AJrH7NP8A2QD4N/8AquvDlAH0BQAUAFABQAUAFABQAUAFABQAUAFABQAUAFAB&#10;QAUAFABQAUAFABQAUAeTfEb/AJHD4B/9lZ1n/wBUV8aa8nMf98yH/sOqf+qzMT9A4N/5JzxY/wCy&#10;Vwf/AK2/Bp6zXrH5+FABQAUAFABQAUAFABQAUAFABQAUAFABQAUAFABQAUAFABQAUAFABQAUAFAB&#10;QAUAFABQAUAFABQAUAFABQAUAFABQAUAFABQAUAFABQAUAFABQAUAFABQAUAFABQAUAfP/7J3/Jr&#10;H7NP/ZAPg3/6rrw5QB9AUAFABQAUAFABQAUAFABQAUAFABQAUAFAHyB8Uvgr/wAJb4713xD/AMMh&#10;/sgfFD+0P7M/4rr4peJf7P8AHeufZNH0+x/4ntn/AMMweLfJ+x/Zv7Ptf+Kh1DdZ6faN/o+77LbA&#10;Hf8A7J3/ACax+zT/ANkA+Df/AKrrw5QB9AUAFABQAUAFABQAUAFABQAUAFABQAUAFABQAUAFABQA&#10;UAFABQAUAFAHk3xG/wCRw+Af/ZWdZ/8AVFfGmvJzH/fMh/7Dqn/qszE/QODf+Sc8WP8AslcH/wCt&#10;vwaes16x+fhQAUAFABQAUAFABQAUAFABQAUAFABQAUAFABQAUAFABQAUAFABQAUAFABQAUAFABQA&#10;UAFABQAUAFABQAUAFABQAUAFABQAUAFABQAUAFABQAUAFABQAUAFABQAUAFAHz/+yd/yax+zT/2Q&#10;D4N/+q68OUAfQFABQAUAFABQAUAFABQAUAFABQAUAFABQB8YeP8A4X/CFfGXiGWf/gnvp/xSu7/U&#10;H1bUfiDpngL9kaa28VarrMceratqclx8QfilofiG61A6le3UV3canplvJNdQ3EqNPDJHcTgHp/7J&#10;3/JrH7NP/ZAPg3/6rrw5QB9AUAFABQAUAFABQAUAFABQAUAFABQAUAFABQAUAFABQAUAFABQAUAF&#10;AHk3xG/5HD4B/wDZWdZ/9UV8aa8nMf8AfMh/7Dqn/qszE/QODf8AknPFj/slcH/62/Bp6zXrH5+F&#10;ABQAUAFABQAUAFABQAUAFABQAUAFABQAUAFABQAUAFABQAUAFABQAUAFABQAUAFABQAUAFABQAUA&#10;FABQAUAFABQAUAFABQAUAFABQAUAFABQAUAFABQAUAFABQAUAfP/AOyd/wAmsfs0/wDZAPg3/wCq&#10;68OUAfQFABQAUAFABQAUAFABQAUAFABQAUAFABQB8gfFLw1/aHjvXbv/AIUr+1/4t83+zP8Aiofh&#10;b+0//wAK78Cah5ej6fF/xIvB3/DXngr+x/I2fZrr/imdM+0Xltd3X+k/aftl2Ad/+yd/yax+zT/2&#10;QD4N/wDquvDlAH0BQAUAFABQAUAFABQAUAFABQAUAFABQAUAFABQAUAFABQAUAFABQAUAeTfEb/k&#10;cPgH/wBlZ1n/ANUV8aa8nMf98yH/ALDqn/qszE/QODf+Sc8WP+yVwf8A62/Bp6zXrH5+FABQAUAF&#10;ABQAUAFABQAUAFABQAUAFABQAUAFABQAUAFABQAUAFABQAUAFABQAUAFABQAUAFABQAUAFABQAUA&#10;FABQAUAFABQAUAFABQAUAFABQAUAFABQAUAFABQAUAfP/wCyd/yax+zT/wBkA+Df/quvDlAH0BQA&#10;UAFABQAUAFABQAUAFABQAUAFABQAUAfIHxS8S/2f4712z/4XV+1/4R8n+zP+Ke+Fv7MH/CxPAmn+&#10;Zo+ny/8AEi8Y/wDDIfjX+2PP3/abr/iptT+z3lzd2v8Ao32b7HaAHf8A7J3/ACax+zT/ANkA+Df/&#10;AKrrw5QB9AUAFABQAUAFABQAUAFABQAUAFABQAUAFABQAUAFABQAUAFABQAUAFAHk3xG/wCRw+Af&#10;/ZWdZ/8AVFfGmvJzH/fMh/7Dqn/qszE/QODf+Sc8WP8AslcH/wCtvwaes16x+fhQAUAFABQAUAFA&#10;BQAUAFABQAUAFABQAUAFABQAUAFABQAUAFABQAUAFABQAUAFABQAUAFABQAUAFABQAUAFABQAUAF&#10;ABQAUAFABQAUAFABQAUAFABQAUAFABQAUAFAHz/+yd/yax+zT/2QD4N/+q68OUAfQFABQAUAFABQ&#10;AUAFABQAUAFAH5/fHTwjpGofHbXdY+L/AMLPF3xR8E3PwY0/SPgfPofgjXPH2leDPiOuu67L448t&#10;tB0u8j+FvjLUopfh7PY+NtZfR7W3h0SbytatRY3KxeXiJTw2UcW1cPKeD4gjUp18DjFUeHnTwOHy&#10;yU6H1XHt06WDnhMzjja+Jh7anXxDr4OUYV40KcYejCMKuL4chPkqZFTdaOa4ScfbwrYupi6PsamI&#10;y9c1XMcPPLpV8PSpwp16dCUMXTnTw9TH0pY3zP4FaZZ/tTN4csv2gdHs/HMehfsg/BDWtKsfE8Nl&#10;q6weLPiXdfEK28XfETTGlg8uz8bTW/g3w/GmtWqLdWTeYLWW2NzOJ/a4jo08PhOMs5wn+xZpSxlO&#10;lhauG/c1snjDh/L85lTy+rTtPDQrZjmVXmlScViP7Jwak6kMJSjS8nDVauFnw5l9Wi6+FjPP6uIo&#10;4qbxFLFywWdxyrDYXHrSnjvqmCw8verc05LMsTOVniHOcHwB0zTv2pBoOm/HrS7bx9Z+F/2TPg7e&#10;aHbeK7e21Vk8TePNX+JOk+KfiRp7XXnfZfHFxaeBvDqrrsBF5asZDbyWj3dxHLnnkYrLOKOIcPbB&#10;ZtUqYOWGrYX9xUymNThjLM+lHLZwtUwdLEZjmtWVoSvUjleChUnWWDp+z6J045Tj8oyOnF4vLMDi&#10;uJoyp4puvTxscs4g/sbBYfMIO1PGPC4DCtt1lKb/ALTxM5KLruUvdP2fP2rfg/F8DfhInxb+Pnwp&#10;0D4ij4feFW8T6f43+J/gvRfFb3T6Rava6rrmn6tr8d3He6ppzWepmWeONp11JZwirMFHoZs4zxcc&#10;RClCh9fwuBx0qVKPJRpVMfgcPjatOjDX2dGFWvONGneThSUIuUmuZ81LDRwFXMctpzqVKGU5lmuX&#10;UJVZc9V4fL8zxeCw/talk6lT2FCmqlSXvVJ3nL3pMXxT8ZfgZ4g12+1fSf8Ago14f8Dafd/Zfs/h&#10;bwt8Sv2PbvQtL8izt7aX7DceNfhl4g1qT7TPDJdy/bNXu8TXcqw+TbiKCHzTY9f/AGTv+TWP2af+&#10;yAfBv/1XXhygD6AoAKACgAoAKACgAoAKACgAoAKACgAoAKACgAoAKACgAoAKACgAoAKAPJviN/yO&#10;HwD/AOys6z/6or4015OY/wC+ZD/2HVP/AFWZifoHBv8AyTnix/2SuD/9bfg09Zr1j8/CgAoAKACg&#10;AoAKACgAoAKACgAoAKACgAoAKACgAoAKACgAoAKACgAoAKACgAoAKACgAoAKACgAoAKACgAoAKAC&#10;gAoAKACgAoAKACgAoAKACgAoAKACgAoAKACgAoAKAPn/APZO/wCTWP2af+yAfBv/ANV14coA+gKA&#10;CgAoAKACgAoAKACgAoAKAPCviL8BNE+IPiWbxVD40+IPgHVNW8JN4B8Zf8IDqmgadH478E/b5tQt&#10;/D3iCTXPDWrXOmm0lvtaS11fw5caDrFtH4gv1h1FN8RgwWGouOMoVo/WcBmNTDVcVgqkpLDYipho&#10;zpxc/ZOnXiq1Co8Ni4Uq9OGKw8KVOvGapU3HdYirD6rOlL2GMy/2/wBTxUUpVsJ9Z9lKt7KFTnw0&#10;+arh8NWg8Rh6zo1aKlQdJVsVGvU8Vfs6eFdbuNKu/Cvibxr8JbrTfAcPwsuJvhpd+G7L+2PhvaO8&#10;mneD7+DxV4X16CztbCSe8ay1LSotN1ez/tC6FtqMSzuDtil9exOZ18c3i6GezhUzPCybp4fH1Kbr&#10;eznWdD2OIozjSxOKw8pYKvhXVoYh063tPq+CeF58OvqWGy7D4F/U6mTSqSy+vD36uDlWjQjVcI1/&#10;a4ev7SWEwdWSxtDFR9rhackkp4hVq2v/ALNXg68TQV8F+JPHHwibQvh5afCQyfDjUNAhfV/hjp2f&#10;7K8H6n/wmXhrxCsUNg0l21nq+nLYa1atqF2YNTT7TJuMWvr+KzSvj28XRz2cKmZ4WT9nh8fUpOt7&#10;OdX6v7GvRlGlicVh28FXwvtcPiPZVvaLDYJ4Uw6eCw2AoYKTwtXKZ1quAxMX7SvhKmIVH6xUX1j2&#10;1HEzrVMLhK9V46ji+evhoVHrUxKr+2+GfDeh+DfDmg+EfDOnQ6R4c8L6Npnh/QdKt2leHTdH0ezh&#10;0/TbKJ55JJZEhs7eGMPLI7ts3OzMST04rFV8bicRjMVU9piMTUnVqTtGPNOcnKT5YqMYptu0YxjG&#10;K0ikkkZYfD0cJQp4ahFwpUlaKcpTlq7uU5zcp1Kk5NzqVKkpVKk5SnOUpycn8ufFL41f8Ij4713w&#10;9/w13+yB8L/7P/sz/ihfil4a/tDx3of2vR9Pvv8Aie3f/DT/AIS877b9p/tC1/4p7T9tnqFov+kb&#10;ftVzzmx3/wCyd/yax+zT/wBkA+Df/quvDlAH0BQAUAFABQAUAFABQAUAFABQAUAFABQAUAFABQAU&#10;AFABQAUAFABQAUAeH/GDXdK8O+JP2fb/AFi6+x2k/wAcIdChl8i5uN2q+KPhP8WPDWh2vl2sMjr9&#10;p1vVtPtvMZRHF9o8yZ44UeRPEzevSw+JyCdaXJCWZKknZv36+Bx1GnG0U371SpCN7WV7yaim1+oe&#10;HWV4/OMl8XcJltD6xiKPBU8dOHPTp2wuWcVcK5ljqvNVnCL9jgsJiK3Im6lT2fs6MKlWcKcvcK9s&#10;/LwoAKACgAoAKACgAoAKACgAoAKACgAoAKACgAoAKACgAoAKACgAoAKACgAoAKACgAoAKACgAoAK&#10;ACgAoAKACgAoAKACgAoAKACgAoAKACgAoAKACgAoAKACgAoAKACgD5//AGTv+TWP2af+yAfBv/1X&#10;XhygD6AoAKACgAoAKACgAoAKACgAoAKACgAoAKAPD9W0D9pKbVdTm0L4sfA/TdEl1C9k0bTtW/Z8&#10;8ea1qthpT3MjafZanrFn+03pdvq2oQWhhimvINM06OeRHlS0tlcQxgGf+yd/yax+zT/2QD4N/wDq&#10;uvDlAH0BQAUAFABQAUAFABQAUAFABQAUAFABQAUAFABQAUAFABQAUAFABQAUAfJn7V//ADbV/wBn&#10;Z/Bz/wB2OvlOKv8Amm/+x7l//uY/oDwC/wCb1f8AZquL/wD3nH1nX1Z/P4UAFABQAUAFABQAUAFA&#10;BQAUAFABQAUAFABQAUAFABQAUAFABQAUAFABQAUAFABQAUAFABQAUAFABQAUAFABQAUAFABQAUAF&#10;ABQAUAFABQAUAFABQAUAFABQAUAFABQB8/8A7J3/ACax+zT/ANkA+Df/AKrrw5QB9AUAFABQAUAF&#10;ABQAUAFABQAUAFABQAUAFAHyB8Uvgr/wlvjvXfEP/DIf7IHxQ/tD+zP+K6+KXiX+z/HeufZNH0+x&#10;/wCJ7Z/8MweLfJ+x/Zv7Ptf+Kh1DdZ6faN/o+77LbAHf/snf8msfs0/9kA+Df/quvDlAH0BQAUAF&#10;ABQAUAFABQAUAFABQAUAFABQAUAFABQAUAFABQAUAFABQAUAfJn7V/8AzbV/2dn8HP8A3Y6+U4q/&#10;5pv/ALHuX/8AuY/oDwC/5vV/2ari/wD95x9Z19Wfz+FABQAUAFABQAUAFABQAUAFABQAUAFABQAU&#10;AFABQAUAFABQAUAFABQAUAFABQAUAFABQAUAFABQAUAFABQAUAFABQAUAFABQAUAFABQAUAFABQA&#10;UAFABQAUAFABQAUAfP8A+yd/yax+zT/2QD4N/wDquvDlAH0BQAUAFABQAUAFABQAUAFABQAUAFAB&#10;QAUAfGHj/wCF/wAIV8ZeIZZ/+Ce+n/FK7v8AUH1bUfiDpngL9kaa28VarrMceratqclx8Qfilofi&#10;G61A6le3UV3canplvJNdQ3EqNPDJHcTgHp/7J3/JrH7NP/ZAPg3/AOq68OUAfQFABQAUAFABQAUA&#10;FABQAUAFABQAUAFABQAUAFABQAUAFABQAUAFABQB8Kftf+Jb+0+JP7H3g6OG0Oma78e/DviW7neO&#10;Y38d/wCE9e8KaXp0NtKs4iS0kt/GmqNOrwyOz29qY5I1SRZ/h+LsTUhmXCODSj7KvmlKtJ2fMpUK&#10;tCEEne3K1iJ8ycW21GzSTUv6n+jvkmFr8F/SJ4jnUqxx2VcC5hltGEZQVCVDNcDmmKxE6kXTdR1Y&#10;VMmwqoyjVhCMKldTp1JSpypfddfcH8sBQAUAFABQAUAFABQAUAFABQAUAFABQAUAFABQAUAFABQA&#10;UAFABQAUAFABQAUAFABQAUAFABQAUAFABQAUAFABQAUAFABQAUAFABQAUAFABQAUAFABQAUAFABQ&#10;AUAFAHz/APsnf8msfs0/9kA+Df8A6rrw5QB9AUAFABQAUAFABQAUAFABQAUAfLHxK+KnxJi+KWs/&#10;DL4d6p8MPBzeD/hIPi1rWvfFHRte8QxeI7W61nV9Ig0jQNN0Pxj4ZOjaXpp0KeXV/EU93qq2Z1rS&#10;oxpcnml24amLeGwPEOcVYwqYPhv2KqYVT9jXxHtMJWxrqSxTjVhgcPKFCeGoVZYTF+2rxxU+WCwL&#10;p4nrWGUquR4KDksTn9bFU6dZR9pDDrCywlJw+rp054vEVJ46nVVGOIwvs6NLWc3iYyw/I6P8e/it&#10;8YY/D1n8GtK8FeDtab4E+DfjZ4mh+Jei694utRefEU6vH4N+H2nf8I/4q8LyaZJO/hrX57nxFdfa&#10;0ig+wNDpE7TzC19HNadTKZcRYtxeJy/hvERwroO2GxWPr/VI5jiaUKzdelgJ4LCTwtKtGph8W54r&#10;HxV6VPByeM4sLOnWp5NRrVqdDEZvUx98TTbxGGw+Fy/FUcC8bToxjTqY7D4zEVqlTCOFbDN0MHVv&#10;zyxEHRj0L9oP4k/GyLw/D8CrXwP4a1A/A3wn8ZvEh+JGia94ttP7S8eTa3ZeGPhxYDw74s8Mtplz&#10;9t8KeJftniKd7+KOOGze20u6E8ht5zJPLY55mVP/AG7J8knQjRir4avmsa+Ap5vz0a0/axwCpZZX&#10;wMpQr4XEzlXzOnGccPHBTWLujCcXleAzDly7NMdWzKjimn9Yo5f/AGTjKWWYqqqNNRnjqVXMJ4iO&#10;HcK+GbpZfWvzTxEPYfS3wk+IVn8WPhj4C+JVhZS6XbeN/Cui+JBpc8vny6XPqdlFcXelyXAijW6a&#10;zu2ntvPRFSXyPMQbXFdePw1PB4qpRo1vrGGap1cPW5XT9thcRThXw1Z05NypOth6lOo6UvfpuThO&#10;0otHPh5YjknSxlFYbHYStiMJiqUZqcKeLwdephMVCnUWlSnHEUaip1LL2lNRnyx5rL5z8f6Nc694&#10;y8Q6ldfs/wD7Z+pytqD2a6r4A/aj0rwB4N1a20qOPSrPVvD3hDRv2zvDFvo2n3tpZQXQSTw/pN1K&#10;1w099bR309xnjNz0/wDZO/5NY/Zp/wCyAfBv/wBV14coA+gKACgAoAKACgAoAKACgAoAKACgAoAK&#10;ACgAoAKACgAoAKACgAoAKACgD88/2yP+S6/sSf8AZWZv/Uw+E1fn3GH/ACPOCv8AsOf/AKkYE/r/&#10;AOjh/wAms+k5/wBkrD/1UcVH6GV+gn8gBQAUAFABQAUAFABQAUAFABQAUAFABQAUAFABQAUAFABQ&#10;AUAFABQAUAFABQAUAFABQAUAFABQAUAFABQAUAFABQAUAFABQAUAFABQAUAFABQAUAFABQAUAFAB&#10;QAUAFAHz/wDsnf8AJrH7NP8A2QD4N/8AquvDlAH0BQAUAFABQAUAFABQAUAFABQB8NfHr4Va54n+&#10;J2ta74n+B1x+0l8Ptb+Fll4a8D+GovEPgayj+FHj+w1TxBNrXiI6N8RfFOhWWl3HiGw1rQFj8Y+H&#10;JL/xBp48IyW0dssMkDT8fsK0sNm9DDtYHO6+IVXLM3dScPqdGeCoUVQjiKCqY/L44fMMMsfW+oYe&#10;ssaq9OdWM6+XYWlLrdSkpZRVk+fL8EsRHMMu9nGr9fqVK9GpRxHsa3Lg8XyYWFfBewx1ajDDe0vh&#10;3OGZ5lKhW8MeAfjp8EtV0vxPD4Y1L48+IvEf7PHw2+GHi+90rxb4etNRg+Jvwym8Uz2HiXxBqnxI&#10;8QaJNqng7VE8ZXsd1qdnLqGsiTTPPfSrl7zMPbm8vr8eKMpwdOnhsLnuLWMwWKqwVHDYWtWy+jlW&#10;P+u0MMqtenCrDC5fjMPDA0MVGKp4/DyVGUMK8Zw0I04wyPGYqlU5speZ0a2DoVPaYj+z8bjqWY4P&#10;DYGriPZ4apVwTWLwkp4qthYS9tg5RbpQrexyfh78Hvin+zI2hT+DfAknxeOp/s9fD74X67b+F9e8&#10;J+HxpXxJ+HmoeL9Ut9evv+E51zQFb4f6lP471RHuNNe/1a3Gmo7aXdPc7ojNZPG0M/yPBr2OBzKe&#10;GllmMxTtDCwpZRhcgqrNI4dVa7qVMJl+VYuEsDh8RCU6eY03DDtYX63o5utVy3OMxgpYyhXzqrmG&#10;GwTtOpSzfM450qWWyxPs6E5YbFVMww6nja2FdSOIwU3eMa6o+ufD79nrxl4L+GHwt8Cad8efiL4D&#10;l8DfD/QfDOs2Hw70f4NXnhvVvENotxda3r8EnxK+DfiXVla6v72WJFF5bxfZrO1ZrVLp7ma57cxr&#10;0K+KbwiqRweHp4fC4b2vL7Z4bB4elhMPKvyNw9vKjRpyrez/AHftXPkShZLCi8RN4nE4xUo4zMMX&#10;jcfiI0eZ0adfMMZXxtalRc0pypUqmIlTpzmoznCMZyjGUnFcR4pvNR8Ha7feHNW/aW/bfu9Q077L&#10;9ouPC37K/hXxxoUn2uzt76L7D4p8FfsParouqbYLqNZfsV/P5Eyy283l3EEsUfCbHr/7J3/JrH7N&#10;P/ZAPg3/AOq68OUAfQFABQAUAFABQAUAFABQAUAFABQAUAFABQAUAFABQAUAFABQAUAFABQB+ef7&#10;ZH/Jdf2JP+yszf8AqYfCavz7jD/kecFf9hz/APUjAn9f/Rw/5NZ9Jz/slYf+qjio/Qyv0E/kAKAC&#10;gAoAKACgAoAKACgAoAKACgAoAKACgAoAKACgAoAKACgAoAKACgAoAKACgAoAKACgAoAKACgAoAKA&#10;CgAoAKACgAoAKACgAoAKACgAoAKACgAoAKACgAoAKACgAoA+f/2Tv+TWP2af+yAfBv8A9V14coA+&#10;gKACgAoAKACgAoAKACgAoAKACgAoAKACgD4g8WfEP4VWXirxLZaj/wAFHv8AhBtQtPEGs2t94K/4&#10;Tn9jG0/4Q+8t9RuYrnwt9k8U/Bu91q1/sqdHsPK1e8u79Psm28nmuFkkcA9f/ZO/5NY/Zp/7IB8G&#10;/wD1XXhygD6AoAKACgAoAKACgAoAKACgAoAKACgAoAKACgAoAKACgAoAKACgAoAKAPzo/bFv7CT9&#10;oP8AYt0uO9tH1Oy+J0F/d6clzC1/aWGpeNvhrb6de3NmrmWC0urjStUigmdFSV9NuljZmt5An55x&#10;fUp/6wcGUlOPtYY1SlBNc0YzxODUJOO6jJwmotq0nCSV3F2/sf6OWExVPwh+ktjpYarDA4jhqpQo&#10;4h05qhVr4bJeI6mIo06rSpzq0KeKws61OMnOlDE0JTUY1qbl+i9foZ/HAUAFABQAUAFABQAUAFAB&#10;QAUAFABQAUAFABQAUAFABQAUAFABQAUAFABQAUAFABQAUAFABQAUAFABQAUAFABQAUAFABQAUAFA&#10;BQAUAFABQAUAFABQAUAFABQAUAFABQB8/wD7J3/JrH7NP/ZAPg3/AOq68OUAfQFABQAUAFABQAUA&#10;FABQAUAFABQAUAFABQB8gfFL41f8Ij4713w9/wANd/sgfC/+z/7M/wCKF+KXhr+0PHeh/a9H0++/&#10;4nt3/wANP+EvO+2/af7Qtf8AintP22eoWi/6Rt+1XIB3/wCyd/yax+zT/wBkA+Df/quvDlAH0BQA&#10;UAFABQAUAFABQAUAFABQAUAFABQAUAFABQAUAFABQAUAFABQAUAfkz+1f/yfV+zV/wB0c/8AVw+I&#10;6/KeKv8AkuOG/wDun/8AqwrH9/8AgF/yix41f93f/wCsjlx+s1fqx/AAUAFABQAUAFABQAUAFABQ&#10;AUAFABQAUAFABQAUAFABQAUAFABQAUAFABQAUAFABQAUAFABQAUAFABQAUAFABQAUAFABQAUAFAB&#10;QAUAFABQAUAFABQAUAFABQAUAFABQB8//snf8msfs0/9kA+Df/quvDlAH0BQAUAFABQAUAFABQAU&#10;AFABQAUAFABQAUAeP+Kda+Ptnrt9b+Cvhp8H/EHhiP7L/Zmr+Kfjh408H67d77O3e9+3eHNJ/Z68&#10;TWmneVqDXcMXla3e+dDDFO/kPM1vbgHP/snf8msfs0/9kA+Df/quvDlAH0BQAUAFABQAUAFABQAU&#10;AFABQAUAFABQAUAFABQAUAFABQAUAFABQAUAfkz+1f8A8n1fs1f90c/9XD4jr8p4q/5Ljhv/ALp/&#10;/qwrH9/+AX/KLHjV/wB3f/6yOXH6zV+rH8ABQAUAFABQAUAFABQAUAFABQAUAFABQAUAFABQAUAF&#10;ABQAUAFABQAUAFABQAUAFABQAUAFABQAUAFABQAUAFABQAUAFABQAUAFABQAUAFABQAUAFABQAUA&#10;FABQAUAFAHz/APsnf8msfs0/9kA+Df8A6rrw5QB9AUAFABQAUAFABQAUAFABQAUAeR+Pvjd4G+GV&#10;3cWniuy+JYS00o61eap4Z+CXxo8eeHbLTVFy00974p8CeANY0ezeGO0mkngmvkmgjCSTRpHIjPhP&#10;E0KVPE1a1RYejg+Z1qlVOlShGNONWVT2lRRhKlCErzqxk6cXGcJSU6dSMdo0Ks5UKdKHtamJsqdO&#10;m1UqSlKcqcYezg5TjUlONo05RU5JwkouM4Sliat+0t8HNE8N+E/Fd5r+vT6P418LS+OdBGkfDr4l&#10;a/qw8EwQ2lxceMNb8OaD4QvNX8KeFoYr+zMura5Y6daRm5jDzKzAV04iDweMq4HFcuFr4aNKWIlV&#10;lGnQwarvlpLHYqbWFwM6ko1Yxp4utRqN4bGLlvgsX7Hmw844rD0cThb16eJq1KOHjTjKVbFVKTaq&#10;RwmHinXxfJ7l5YalVjathne2Kw/tdfxr8efhX8P7XRrzX/EV5dW+v6DdeLNNfwf4V8YfENj4Qsor&#10;Sa78ZXsPw/0DWpNJ8Gwx39kX16+W205ftMYNzlgKmr/s+LrYLE/7JWwjSxLr/uKODc6kqMFjcTV5&#10;MNgnUqU6ypLFVaLqrDYudPmhhMTKlVCUcRhsLi8M/rFHG2WFVL95VxbdONW2EoQ5q+KcYTpOaw9O&#10;o4Ovh4z5ZYigqnqmn6hYatYWOq6Xe2uo6ZqVnbahp2oWNxFdWV/YXkKXNne2d1AzR3NrNbyRyxyx&#10;syOjqykgg1pVpVcPVq0K9OVGtQnKnUpzi4zhODcZQlF2cZRkmpRaTTTT1M6FaliaNHEUKkatCvCN&#10;SnOLvGdOcVKE4tbxlFpp9Uz5M+KXwV/4S3x3rviH/hkP9kD4of2h/Zn/ABXXxS8S/wBn+O9c+yaP&#10;p9j/AMT2z/4Zg8W+T9j+zf2fa/8AFQ6hus9PtG/0fd9ltszU7/8AZO/5NY/Zp/7IB8G//VdeHKAP&#10;oCgAoAKACgAoAKACgAoAKACgAoAKACgAoAKACgAoAKACgAoAKACgAoA/Jn9q/wD5Pq/Zq/7o5/6u&#10;HxHX5TxV/wAlxw3/AN0//wBWFY/v/wAAv+UWPGr/ALu//wBZHLj9Zq/Vj+AAoAKACgAoAKACgAoA&#10;KACgAoAKACgAoAKACgAoAKACgAoAKACgAoAKACgAoAKACgAoAKACgAoAKACgAoAKACgAoAKACgAo&#10;AKACgAoAKACgAoAKACgAoAKACgAoAKACgD5//ZO/5NY/Zp/7IB8G/wD1XXhygD6AoAKACgAoAKAC&#10;gAoAKACgAoA+W/2nI28YxfCr4FiSaPT/AI2fEKPRvGXkSCJ5vhp4N0PVPHnjfTGcAusGtQaDp3h2&#10;bYAfI8Sz5ZepnCRjVzzLo1VGWHyehis+q053arTy2rg8Nl1LkVlKMM7zPKsZVUpKE6GErUZKftVF&#10;vFVJYbJ8xqUqkqOKzGeHyfDTp3VWEszdWWOqU5KUVTnDJMLm7pVfelRxDoVY024c0Me2vNE8NftU&#10;fGebxRPp2maS37M3wu1LRnvvJgsLfwj4V8WfFxfGxRXCx/2fZT6rocl0iq6xJeWxk2LPGJPPx1am&#10;+FOPvbSviFmCxGLc7udXC4vIYUcunK95VIvF4PPIRdnerKpC8pycY9Lo1v7Q4GoZclRh9XzTC4an&#10;ScaThmEMflU5+ztyqm3hamWxg1KKSoOyiqUpP5y/Y6lXwjc2DfEaeDTI5P2G/gPrOktreLeK18C6&#10;BrnxYn8RLJHdyN5dlp9lrfhZrqI5Ful3aiWO3EscNepxM40ch48w2LdszwdbAf2tzvnqTqT4SweC&#10;hKpL3vrEv7WwHEVOVWLmq2IddqpVlUuYwlHGZxw3XyKUVl+Px3FrytUP3EZVK/EuHxeHq4dP2fs6&#10;dbLMRlEsPJckfZUk4xhGm2e0/s5+MvH/AIF/Zw/Z90SL4GfFb4iFvhB4Qvzq3hHU/g3pdhptvd20&#10;x0rQru0+Jfxi8MarFqFtokemSssWnvarFeW8aSrNHPa2fqZ3GrTx7pYlv67h8PgaOMcpc8/r9DBY&#10;elj/AGlROSq1frsK/taqlNVanNU5583PLjoVMJXqZlicv5P7NxeaZxiME6cPZ0pYHEZrjK+CnRha&#10;PLRqYWpRnRSjFeylDlSVkUNW0C51rVdT1i8/Zt/bvhu9W1C91O6h0n9r7StA0qK5v7mS6nj0zQtC&#10;/bus9N0XT1llZYbDT7S1tbaMJDbwxQxoi+SdB7f+yd/yax+zT/2QD4N/+q68OUAfQFABQAUAFABQ&#10;AUAFABQAUAFABQAUAFABQAUAFABQAUAFABQAUAFABQB+R37X9/YaT+23+zvqmqXtppumabafCS/1&#10;HUb+5hs7DT7Cz+Lfia4u729u7h0itbSC3jklkmldURI2ZmCqSPybi6pTpca8PVas406VOOAlOcmo&#10;xhGOPrOUpSdlGMUm220kld6H+g/0d8Jisf8ARj8YcDgcNVxuOxtXiuhh8PQpzrV69etwpltOlRo0&#10;qalUq1atSUYU6cIynOclGKcmkfrjX6yf58BQAUAFABQAUAFABQAUAFABQAUAFABQAUAFABQAUAFA&#10;BQAUAFABQAUAFABQAUAFABQAUAFABQAUAFABQAUAFABQAUAFABQAUAFABQAUAFABQAUAFABQAUAF&#10;ABQAUAFAHz/+yd/yax+zT/2QD4N/+q68OUAfQFABQAUAFABQAUAFABQAUAFAGZc6Jo15qel63eaR&#10;pl1rOhpfxaLq1zYWk+p6PHqscMOqR6XfyxNPp6XkNvAlwsEkYmWCNZNwRQFFKE51YLkqVKToTnHS&#10;U6LqU6zoyktZUnWo0qrptuDqUqc7c0ItEvejGnL3oQqRrRi9Yxqxp1aUaqT0VSNKvXpxmveVOtVg&#10;ny1Jp894x+G/w8+IaaVH4/8AAXgvxzHoV4dR0RPGPhbQ/EyaPqDBFa+0pdasbkafeFY4wZoBG+EX&#10;5vlGHTSo4qhjqS9ljcJf2GIh7tejzTp1Jeyqq1SnzVKNGb5JK86VOT1hFpVEquGr4OqvaYTE6VqE&#10;/eo1bRnBe0pO8J2hVqw96L92pOO05JnjH4b/AA8+IaaVH4/8BeC/HMehXh1HRE8Y+FtD8TJo+oME&#10;Vr7Sl1qxuRp94VjjBmgEb4Rfm+UYKaVHFUMdSXssbhL+wxEPdr0eadOpL2VVWqU+apRozfJJXnSp&#10;yesItFRKrhq+Dqr2mExOlahP3qNW0ZwXtKTvCdoVasPei/dqTjtOSfaUDPjDx/o1zr3jLxDqV1+z&#10;/wDtn6nK2oPZrqvgD9qPSvAHg3VrbSo49Ks9W8PeENG/bO8MW+jafe2llBdBJPD+k3UrXDT31tHf&#10;T3GQD0/9k7/k1j9mn/sgHwb/APVdeHKAPoCgAoAKACgAoAKACgAoAKACgAoAKACgAoAKACgAoAKA&#10;CgAoAKACgAoA/ED/AIKV/wDJdfCf/ZJtC/8AUw8eV+J+JH/I8wn/AGA0v/UjFH+n/wBCn/k1mf8A&#10;/ZVY7/1UZGft/X7Yf5gBQAUAFABQAUAFABQAUAFABQAUAFABQAUAFABQAUAFABQAUAFABQAUAFAB&#10;QAUAFABQAUAFABQAUAFABQAUAFABQAUAFABQAUAFABQAUAFABQAUAFABQAUAFABQAUAFAHz/APsn&#10;f8msfs0/9kA+Df8A6rrw5QB9AUAFABQAUAFABQAUAFABQAUAFABQAUAFAHyB8UvEv9n+O9ds/wDh&#10;dX7X/hHyf7M/4p74W/swf8LE8Caf5mj6fL/xIvGP/DIfjX+2PP3/AGm6/wCKm1P7PeXN3a/6N9m+&#10;x2gB3/7J3/JrH7NP/ZAPg3/6rrw5QB9AUAFABQAUAFABQAUAFABQAUAFABQAUAFABQAUAFABQAUA&#10;FABQAUAFAH4gf8FK/wDkuvhP/sk2hf8AqYePK/E/Ej/keYT/ALAaX/qRij/T/wChT/yazP8A/sqs&#10;d/6qMjP2/r9sP8wAoAKACgAoAKACgAoAKACgAoAKACgAoAKACgAoAKACgAoAKACgAoAKACgAoAKA&#10;CgAoAKACgAoAKACgAoAKACgAoAKACgAoAKACgAoAKACgAoAKACgAoAKACgAoAKACgD5//ZO/5NY/&#10;Zp/7IB8G/wD1XXhygD6AoAKACgAoAKACgAoAKACgAoAKACgAoAKAPjDx/wCLfh94X8ZeIdG8U/8A&#10;BQvUPhhrcWoPeXHw/wBT8WfsdaLc+FLbV449Y0zSY9N8Z/Ba612HT49Kv7JrR9Vu7y6ltZLeaa5u&#10;WlM8oB6f+yd/yax+zT/2QD4N/wDquvDlAH0BQAUAFABQAUAFABQAUAFABQAUAFABQAUAFABQAUAF&#10;ABQAUAFABQAUAfiB/wAFK/8AkuvhP/sk2hf+ph48r8T8SP8AkeYT/sBpf+pGKP8AT/6FP/JrM/8A&#10;+yqx3/qoyM/b+v2w/wAwAoAKACgAoAKACgAoAKACgAoAKACgAoAKACgAoAKACgAoAKACgAoAKACg&#10;AoAKACgAoAKACgAoAKACgAoAKACgAoAKACgAoAKACgAoAKACgAoAKACgAoAKACgAoAKACgD5/wD2&#10;Tv8Ak1j9mn/sgHwb/wDVdeHKAPoCgAoAKACgAoAKACgAoAKACgAoAKACgAoA+MPH/wC0BpWl+MvE&#10;OlaN+2d+xh4EtNJ1B9Jm8H+P9Gtte8ZeHdV0uOOw13TPEOpWv7UfhVG1CLW7fUM27aBp0lqpW0mW&#10;Wa2eecA9P/ZO/wCTWP2af+yAfBv/ANV14coA+gKACgAoAKACgAoAKACgAoAKACgAoAKACgAoAKAC&#10;gAoAKACgAoAKACgD8QP+Clf/ACXXwn/2SbQv/Uw8eV+J+JH/ACPMJ/2A0v8A1IxR/p/9Cn/k1mf/&#10;APZVY7/1UZGft/X7Yf5gBQAUAFABQAUAFABQAUAFABQAUAFABQAUAFABQAUAFABQAUAFABQAUAFA&#10;BQAUAFABQAUAFABQAUAFABQAUAFABQAUAFABQAUAFABQAUAFABQAUAFABQAUAFABQAUAFAHz/wDs&#10;nf8AJrH7NP8A2QD4N/8AquvDlAH0BQAUAFABQAUAFABQAUAFABQB8DfFjxfq3jP41fEb4cwaP8fP&#10;E+nfDbwD4H1DT9E+Afiu4+G+qaR4g8ZL4svdS8ZeIPFd38SvA2k+JY7Sw07w1bWHhe61XVWmklvr&#10;hdFuoo7me14ack8JneZfW54CrluOqZfTxk6ar4LLadLKsuzN4qeXSjW/tatWqZhz1oLB5hDC4fLK&#10;OH9nhpZrKnmnTU5IYvJsudOnOljsHLHVqcqjpVMZ7TMK+AhSWLgoSy6jhIYOpzVHi8JLFTzP2lP2&#10;/wDZcqmCreF7nUP2hfFH/CJXXxk8a6p4a8G/s3/C3xdpPjr4aa54o+Dt34w8d/FG68b2rfEPVNL8&#10;Ha9aSt9jsvA1tJD4X1Oa40y3udU1BLqxnPlradubwq4TB8V53h4xwWKy7GPC5ZThNYvB4eNDKMHn&#10;Fav7Kr7TCZjRxs8xwH1apiYYmMcFhXChNRxmKq4rkoVKdB8N4DEU69anjIZni8fSxC+rY108NmNL&#10;LaGX161OMcRhMXg3TzCljZ4V4d1MTOnUlBSw9KFLlfg/4p8WftXpodh4w8a+OvCkfhz9mT4XeL5r&#10;n4deLvFPw2vNR+KHxI1Dx3pWo+NL5/B2p6W+r2dlH8Pop7LQ783GkK+sXZltLxHgeC85j9XwPEfE&#10;WB/2OtRqYb+yqDf1ihgITyDL+Ia8K1Cvz4fMHKpm+BwsamLo1GqGAqKnDD/XMX7fTkWW4vKcixcp&#10;ZjCliM+jjarth62PoZTnX9hYVOvS/f4OpUjhcdiMQ8HUpRlVxdGXvfVqKp/X/wCzb481r4nfAX4S&#10;+PfEjpJ4h8S+BtCv9euI7cWcd5rK2i22qahFaJFGltFd3sE9ysUSeUi3AWItGFZu7NIUIYv2mFo/&#10;VsPjKGExtKhzOf1eGPwlHGxw6qS96osOq6oqpJKVRQ55Ri5OK56NGrhJY3AVsQ8XUynHZjlzxEoq&#10;E8Qsux+JwMcRUhH3Y1K8cOqtRQ9xTnJQSjZK74p1r4+2eu31v4K+Gnwf8QeGI/sv9mav4p+OHjTw&#10;frt3vs7d737d4c0n9nrxNaad5WoNdwxeVrd750MMU7+Q8zW9v55sc/8Asnf8msfs0/8AZAPg3/6r&#10;rw5QB9AUAFABQAUAFABQAUAFABQAUAFABQAUAFABQAUAFABQAUAFABQAUAFAH4gf8FK/+S6+E/8A&#10;sk2hf+ph48r8T8SP+R5hP+wGl/6kYo/0/wDoU/8AJrM//wCyqx3/AKqMjP2/r9sP8wAoAKACgAoA&#10;KACgAoAKACgAoAKACgAoAKACgAoAKACgAoAKACgAoAKACgAoAKACgAoAKACgAoAKACgAoAKACgAo&#10;AKACgAoAKACgAoAKACgAoAKACgAoAKACgAoAKACgD5//AGTv+TWP2af+yAfBv/1XXhygD6AoAKAC&#10;gAoAKACgAoAKACgAoA8H8XfCrxq/jfWPH/wq+IGieBNc8XeG9G8LeNbbxX4Fv/iFo2pWnhqfV5vD&#10;mtaFp9j478LtoPimzj8Qatbvd3E2q2lzA1mk+nsbJXfneHU6GPy6vUk8qzOrKvXp01CGKp16uFoY&#10;HEVcJiZxq06TxGDw2FhOGIwuLpxq4TDVaUKaeLp4vScoOeExPsovG4Gk8PSnJy9hVwzrzxUKGLpU&#10;3Sq1o0MTUrzw06WJw9SlDGY6m5z9tQlheDj/AGZNT8Ep4ePwP+I0fw9utM+EujfBfWrrxP4OXx4d&#10;W8LeHLnUb3w/4gsItO8TeF10b4gWF7revTJqch1DTpP7WdZ9HlWCER74xfXpZth6zdDKM7+rLE4X&#10;DP2dWgsJh3gKKy7E1fbxwqeXSWDre2w+M51hcvqw9lPD1/rijVrJYPETlHFZrgMTmOLhXxFOE8Pi&#10;K+a16OMxyxuEpKh7WjUxuHpYinRw1fBxpRqYukm44iMqDz+zNqPgz/hHm+BfxCg+G8+l/CPQ/gnq&#10;0viXwefH39qeEvDE1/c+HNfsVsvFHhk6X8Q7C71nXZhq9w+pWM7avIbrSJjFEUeOvmFXOaWIfsMq&#10;z+VCWLwuFSoToPD0Z4OlHK60/bQwNP8As+p9SnTqYbFxUMLl06KovDVli4pOdCll81N4vMcrrY3E&#10;UsRjUsRDE1cxqUMTjZZlRj7GeKVbG4alinGhXwajKrjYL3cTB0OytP2Wf2eh4c8FeG9f+D3w38dx&#10;+AfB2ieBPD+s/EHwL4R8YeIo/DugxyiztZ9Y1nRJZX33dzfXsqxiKJrrUrucRq9w+erGYqeNxVbE&#10;zp06PtGuWlSjyUaNOKUKVChC79nQoU4wo0ad2oUoQgm0jGhRdCnyyrVMTVnOpVq160lOtXr16k62&#10;IxFaSUYurXrVKlao4xhHnnLkhGNorx/xT+zR4Vs9dvrfwV+w9+xB4g8MR/Zf7M1fxTead4P12732&#10;du979u8OaT+yv4mtNO8rUGu4YvK1u986GGKd/IeZre35TY9f/ZO/5NY/Zp/7IB8G/wD1XXhygD6A&#10;oA+Hv2svE3hzQ/iP+zLpnj34mat8Mfhr4g8TfEuDxnqVl8XPE3wY02+XT/AFxfaBbaz4t8L+K/D0&#10;6RJri2rQwyagivM6oFbzCrctB0Xnro4ityxjkGa16FN1ZU4zxdPN+GaUJKmpxjWq08LiMYoKUZuF&#10;OpWlFLWS0xXt4ZMquGpXn/bOV0qs40ozlDC1MHnM6sXJxlKlTlVpUHOScU5Qp3eiLWn/ABM+Cnw7&#10;0a01X4C+MtT+P3ij4g+MtH+GHhnQB+0746+LuhzeLbix1DX/ACtT1zxf458aWvgPTdP8PWOqavqe&#10;oWWny3YsrIBLW9la2t5O2CxdSrhsBhsPGTxzr15VasfZ0aOHy2kquNryxKo1akY0aeKo01h6KlLE&#10;4vFYClUhFTjXoYSWGp0sZjq1ZxWW0qUfZQlepVrY/EQw2Cw8KEqtKlKricRBqFWq4+xw1HHV4z9n&#10;Rrwlyfx6+OfjX/hSn7RfhTWNLk+Evxl+G/hXwh4lifwP48v9f0698LeLvEUdlovinwd41i0Hwxqu&#10;1rvSNe0u9t7rRdLuLaezZds1reW1xc5U1CvLIMRh6kuWnxbw5lePoTUYypuvnuUy9nUUKlSFXBZl&#10;l2J/dubj7eP13CVqEXh6intJTw6zGlXpxSxHD+fY7A1YSc4z+q5XjI1H70ISoYzA4tUpuK5lGNTC&#10;YmhWnKco0PvxJFjtVmlcKiQLJLI5wFVYwzu7HoAASSaMXWpYWGJxFaSp0MNGpUnKzahTppyk7RTd&#10;oxTdkm9NEc2BVSrh8IlepVqU6SW7lKUox+bcm/Vtnxs/7VniZPAujfE3/hUCSeC/iTqWiaL8EpIP&#10;HZl8R+L9X8UeIbXRPCtp430EeDRH8Potas7ltWtJ7C/8WJHZ2c66h9guzBbXOuHo13i8qy3GUvqW&#10;Y5rPB1I0nKM4UMHXgsXjJV6rdNLMMsypzx+KwFONSnN4XH0aGOqRwyxFXbE8tCOd1qUlVwuRLMad&#10;abcYSqYrAe2oQjQjeUJ4XGZnRjluHrurDEzqYvA1VgZQrVlhvs8ZwMgA4GQDkA9wDgZHvgVDt026&#10;dBRvZcyUZWV0ndJ9Um0m0ns7K/ZbC0DCgAoAKACgAoAKACgAoAKACgAoAKACgAoAKAPxA/4KV/8A&#10;JdfCf/ZJtC/9TDx5X4n4kf8AI8wn/YDS/wDUjFH+n/0Kf+TWZ/8A9lVjv/VRkZ+39fth/mAFABQA&#10;UAFABQAUAFABQAUAFABQAUAFABQAUAFABQAUAFABQAUAFABQAUAFABQAUAFABQAUAFABQAUAFABQ&#10;AUAFABQAUAFABQAUAFABQAUAFABQAUAFABQAUAFABQAUAfP/AOyd/wAmsfs0/wDZAPg3/wCq68OU&#10;AfQFABQAUAFABQAUAFABQAUAFABQAUAFABQB8YeP/A9tB4y8Qm1+DP7Z/jKK71B9TbxH4A/a11Xw&#10;r4Nv7nVo49UvI/D3hrWP2yPCc+g6faXd5PZCwj8O6VawNZtHYwmxS3kkAPT/ANk7/k1j9mn/ALIB&#10;8G//AFXXhygD6AoA8Q+IXw013xZ8WvgH480270mDR/hXq/xB1DxBbXs95FqV5D4r8EXnhrTl0aGC&#10;wmguJY764SSYXNxaBYQzRtI+IzOFXsMyr4yX8KpkuPy5JfEq+KzTIMbTk07L2SpZXiIzkpOaqToq&#10;MJRlOdOcWvb5dSwkPdqU81wGObekfY4XC5pQqRTV37SU8bScFyqLjGo5Ti1FTwP2kvgZB8bfD3g7&#10;y9H8D+I9a+HXjey8c6J4W+JmmnVvh74seLStX0DVPDPiy1Gn6gbaxvdI1y8aDUk03UpNPvraxvBZ&#10;XawPbXGcYexzHB5jGhTxPsKWKwlWjVaip4XGqkqs6VX2dV0MVh6tDD4vD1FTmpyoSw1Tkp4mdal0&#10;OangMdgJVJ0FifYVqNWmm3SxeEqe1oSnBVKTrUKsHXweJpOrBPD4qpUjzVaVJHhms/su+KdZ+EPx&#10;w8H+HvhL+yr8ENe+IejaHonhjSPhRpmo29vImkahY6tPeePviXY/Dzw7capbT3a3SWum2ngYDTxH&#10;5rXl816yWW1R1acMtlQqyr1cHnmR5tKjJvDYf2WUZnhMa6DcXiniMROFDEOji3Tw8aX1n6r9WahP&#10;F18oKm6uJ56caVOvlGa5f7ZJVq/t8ywmJwynBNUFQw0OfDurS9pWnXlB1een7OFKX1J4Q1L4332p&#10;JYfEH4c/Cbw94aaynjuNS8JfGbxf441cziIJBbr4f1r4DeFLaS1mJYSSnV0aMcrFLnAK1HDYujjK&#10;OKUvZ4inOHs1G8antZKE6c5KpTlTi6Uqj54KcueMYcqU3Up4UFWwkcHCi03Q5IynzOnKChTfLUpx&#10;UZ80/aRprkcoJRlKfO5QUJ+H/wDDLnjRbD4f+GU+MGmnwR8Er6DXPgroE/w3nlv9M8QaGhtPBE3x&#10;R1lPiDHH8RtE8P6TPfWMNhpGn+C5rhJ4bia+N7ax3NOFbFfWYZnia8cVnVGhPCQxE6fLRdHEUlhM&#10;diauGhJOea4zAKVGpi4VqWEpVsTja9HLqcK1HD4bfEKnW+u0FB0sDmOLq4/E0lye0eJliauY0KVG&#10;qoKFHA4bNp0cbTw3sJ1pwwOCwtbF1KccVLF/WHhqy17TtD0+08T65beI/EEccr6trNjoy+HtOu7u&#10;e4luHXTNDF/fvpelQCVbe1t7jUNRuUt7eEXV7eXPm3U91XS5oqjCVOnGFONpzU5ylCnGE6k5RhSh&#10;z1pqVWap06dOMpuNOnCCjFZwVRRftJRlLmm04xcEoucnCNnObvGDjGUub35JztHm5Vu1mWFABQAU&#10;AFABQAUAFABQAUAFABQAUAFABQAUAfiB/wAFK/8AkuvhP/sk2hf+ph48r8T8SP8AkeYT/sBpf+pG&#10;KP8AT/6FP/JrM/8A+yqx3/qoyM/b+v2w/wAwAoAKACgAoAKACgAoAKACgAoAKACgAoAKACgAoAKA&#10;CgAoAKACgAoAKACgAoAKACgAoAKACgAoAKACgAoAKACgAoAKACgAoAKACgAoAKACgAoAKACgAoAK&#10;ACgAoAKACgD5/wD2Tv8Ak1j9mn/sgHwb/wDVdeHKAPoCgAoAKACgAoAKACgAoAKACgAoAKACgAoA&#10;+MPH+jXOveMvEOpXX7P/AO2fqcrag9muq+AP2o9K8AeDdWttKjj0qz1bw94Q0b9s7wxb6Np97aWU&#10;F0Ek8P6TdStcNPfW0d9PcZAPT/2T+P2WP2auCcfs/wDwb4GMnHw68OcDJAz9TUzk4QnKMJVJRi2o&#10;R5VKTSuoxc5RgpS2XNKMbv3pJXYL7v68jmb/APaW1/TfGOieAbn9mP4/L4q8R6P4g8QaHpqav+zU&#10;y6ho3ha60Wz1y/W9H7RP2W2W3uPEOjqIbmaCaQXmYo3EUpiqhev9aVOL5sDSoVq8XZOlTxNSpSot&#10;u/LJyqUqkWqbm48t5Wi4yemIprDKE3UjUoVsVPCUasOfkq1o0quI92M4wqxjKhRnVjKrTp6JRko1&#10;GoHoHjv4y2/w08Ca58RPGXgLx1pOgeHPCWieJ9WRH8B6hqFve6vqK6bceD1t9N8czpP4l0ySW2lu&#10;5Y5W0ho7pPsOq3siyRxVNQhiaWFVWM3iczyzK8POKmqdepmuMo4GjiYc0IzhhqNevSWI9vCjiVGX&#10;NQw1fllbOClKjVrcjh9Xw2Z4urBuPPTpZZh5YqV+VuEpYujCq8IoTlZ0pRxbwrlT9p7IjB0VxkBl&#10;VgDwQGAIzjvzSkuVuL3i2vu0IpVFVp06sU1GpGMknvaSTV7XV7PXVjqRYUAFABQAUAFABQAUAFAB&#10;QAUAFABQAUAFABQAUAFABQAUAfiB/wAFK/8AkuvhP/sk2hf+ph48r8T8SP8AkeYT/sBpf+pGKP8A&#10;T/6FP/JrM/8A+yqx3/qoyM/b+v2w/wAwAoAKACgAoAKACgAoAKACgAoAKACgAoAKACgAoAKACgAo&#10;AKACgAoAKACgAoAKACgAoAKACgAoAKACgAoAKACgAoAKACgAoAKACgAoAKACgAoAKACgAoAKACgA&#10;oAKACgD5/wD2Tv8Ak1j9mn/sgHwb/wDVdeHKAPoCgAoAKACgAoAKACgAoAKACgAoAKACgAoA+QPi&#10;l4l/s/x3rtn/AMLq/a/8I+T/AGZ/xT3wt/Zg/wCFieBNP8zR9Pl/4kXjH/hkPxr/AGx5+/7Tdf8A&#10;FTan9nvLm7tf9G+zfY7QA7/9k7/k1j9mn/sgHwb/APVdeHKAOf8AGH/J3nwM/wCyLfHv/wBST4LV&#10;eVf7xxd/2Lck/wDVlmJpmH/IqyP/ALH1T/1S5gfKX7ZX/Ix/tQf9mj/B3/1enj6uTKf4uM/7L7w2&#10;/wDVhSOjGf7hgf8AsR+I3/qlyQ/UL999h/0bZ9o+yfuPMz5fneT+68zHOzftzjtmnmX1r6tj/qVv&#10;rnsq/wBXvy29tyS9lfn9y3Py/F7v82lzzst9n7DAe25vY8lDn5fi5OWPNy305uW9vM/G12+ErfDb&#10;4TeFX1TSrT41+JfEHh2b9tfVftNtaeMtI8EaRrttr3xh1D9omeSQ3Gm+H4vEUOn6Xp2oeJfLS3sd&#10;WP8AZEsGkT3eevCTy2jmmTVcpmocKZbTw2MqVZuVPDTzLA4eNXJfrjk424lxPEapSxtGvKWPlXee&#10;UcdTlVVedLbMVWlHienVh7TN8dis2weXwUanto5ZisTisPia2CTSrLJsLwssRicFytYCpKlkkqaq&#10;V55epfsB4Z8SaB4v0LT/ABJ4W1O11nw9qkck2kavYFn07U7OOeW3j1DS7naEv9KuDCZbW+tzJbXd&#10;vJDc2ss1tPFLIVaVWjJRr050akoU6nJUi4VIqtTjVh7SEkp058k4udOoo1KcrwqRjOMorKlKlKH7&#10;iUJU4OVNcjTinTk6corl09ycZQaWzi10N2szQKACgAoAKACgAoAKACgAoAKACgAoAKACgAoAKACg&#10;D8QP+Clf/JdfCf8A2SbQv/Uw8eV+J+JH/I8wn/YDS/8AUjFH+n/0Kf8Ak1mf/wDZVY7/ANVGRn7f&#10;1+2H+YAUAFABQAUAFABQAUAFABQAUAFABQAUAFABQAUAFABQAUAFABQAUAFABQAUAFABQAUAFABQ&#10;AUAFABQAUAFABQAUAFABQAUAFABQAUAFABQAUAFABQAUAFABQAUAFABQB8//ALJ3/JrH7NP/AGQD&#10;4N/+q68OUAfQFABQAUAFABQAUAFABQAUAFAHjnj34vv4M8XaD4F0P4afEH4neKNc8O614r/s3wJP&#10;8OLIaRoOh6lo2kXF9q178R/iH4UtU8/UNdtIoIbWa6lk8q4YoqwljFKUqtTGwp0pcmXxwcq1S8FC&#10;Lx7xyw0EnP2kpzWXYuT5abhGMFzSTkkVUUKUMLKdWMamNniY0KVpupNYSOGlianuwcI06X1zCxbn&#10;OLlOtFQjK0uXI8a/Hqz8GXNho8Xw2+JXi/xafBL/ABD8S+CvB0PgO+8Q+BfCUbm2fUPE0mqePdO0&#10;q5uH1GHULK2sNA1PW7y/m0i/OnQXcNq8oVavh8PUzByrx/s7KXT+u5jGNR4XCqv7WVBzpqn9em6t&#10;DD4nFclDB1alHD0HPEwoSr4SGJdGjXrU8Ao0JRxmaVKtHB4STgq1epQVD28VUU3hKapSxWDpynXx&#10;VKEp4qkqcpqNeVGh4h/aU8I2FroFz4L8MeOPi82vfDyD4tfZfhraeGZrrSfhpeor6X4t1OPxn4q8&#10;OqYdRb7THY6XYve6vePp18tvp8n2Oby9MYnl2JzShjk8JQyKcKeZ4p/vMPgKlR1XThVVD2uIrSnS&#10;w+KxH+x0MT7PD0HUrez+sYJYnPB/7dh8trYSLqVc4nUpYHDNOnXr1KCofWKb9ryUcNPD1MVhaFZY&#10;yth3GviIU1d08Q6PtvhjxJonjLw3oHi7wzfxar4d8UaNpniHQdTgWRIdQ0fWbKHUNOvI0mRJI1mt&#10;LiGTZIiOu/DqrAgdGLwtfA4rEYPEw9liMJUnSqRunyzpycZJSi3GSunaUW4yVnFtNMxwuJpYvD0c&#10;TQb9nVipJSi4Ti9pQqQlaVOpCScKlOSU6dSMoTSlFpfJnj/4zar4M8ZeIfDmsftkfsYfD27sNQeS&#10;HwZ4/wDA9zB4y8P6VqMcep6FZeITdfta6G93qB0S90+U3i6Npcd2sy3UNpBDcJGnObnp/wCyd/ya&#10;x+zT/wBkA+Df/quvDlAHtk2h6LcavY+IJ9H0ufX9Lsr/AE3TNbm0+0k1fTtO1aWym1TT7HUnhNxa&#10;WV5NpunSXEEUiRzNYWzSKxgjKkP3brOn+7deMIVXH3XUhSlKdOFRq3PGnOc5wjK6hKcpRScm25Ny&#10;hTpyfNClU9rCL1jCq4SpOpFPSNT2c50+dWlySlC/LJp42veAfAnij+2P+En8FeEvEX/CQ6La+G9f&#10;/t7w5o+r/wBueHbG9udSstA1j+0LOX+0tFt9RvLu6isbnzII5rqaVIw8rM2cqNF06tKVKDpV61DE&#10;VYOMXGpXwrvha9SLVp1sM9aFSSc6L1pyiXGrVg6TjUlF0I4iFNqTTpwxcacMVGFn7scTClShiIxs&#10;q0adONRSUIpcp4Q+AvwM+Husp4j8A/Bj4T+B/EMVvPaRa74Q+HXhDw1rMdrdKEurZNU0XR7a5S3m&#10;VQJIxKFcABgcVvCrUpxqRhUlCNaKhUUZNKcFOFRQmk0pRVSnCajK654QlbmimsJU6cpU5TpxlKjJ&#10;zpuUU3CbhKm5QbV4ycJzg5Rs3Cco3tJp+sVBYUAFABQAUAFABQAUAFABQAUAFABQAUAFABQAUAFA&#10;BQAUAfiB/wAFK/8AkuvhP/sk2hf+ph48r8T8SP8AkeYT/sBpf+pGKP8AT/6FP/JrM/8A+yqx3/qo&#10;yM/b+v2w/wAwAoAKACgAoAKACgAoAKACgAoAKACgAoAKACgAoAKACgAoAKACgAoAKACgAoAKACgA&#10;oAKACgAoAKACgAoAKACgAoAKACgAoAKACgAoAKACgAoAKACgAoAKACgAoAKACgD5/wD2Tv8Ak1j9&#10;mn/sgHwb/wDVdeHKAPoCgAoAKACgAoAKACgAoAKACgD4j+M1t8BLL41XWu/GT4k/EL4WavcfDDRN&#10;H8KahN8adU+CngPxPaWviLxJe39h4N1TwV4u0DWvE3jTT769s21bSL25uLcwar4dlhspnIkh4YSq&#10;0KPEU8q5q2eVJ4OdPDOm8Tiajw+ExP8AZv1PAuFShjsLPE1sZT9jOhiq1PG+3pzpUaOYUljuqqpy&#10;hkzq06f1DDfXnKv7lKhQq4mpgfbUsfjKjhPCSq0cJRq4flrUcLWw9LE1HOpWwdV4Xy/4afEy++FH&#10;i+P4iftP6xB4O1z4l/srfBlo9W8T20Phs6z438D6p8SLrxb4K06ynitYX+IU8Pi/w/fN4Zsoobua&#10;W7kW1smFvIlv2ZyqX9ncXZFg6KqZticXTxlDB4S9eePnjMgwOXV6WVwhKpUxlHA5tgcRQShKtKjT&#10;zLASqSSxlKrX5pxo1sRkOOoYr2OR4SWf4CGKxjqUqOFwjzini8sxmY160YvDLF5TKDdbFqFaostx&#10;MqrlOlJR5f8AZ/1PT/2XJtBufjvqEfgGHxP+yX8GbPQpvFTR6U0nijwRrPxM1LxN8NNM+1rCt949&#10;t7bxt4eYeHrYtf3DFhDFdNBLIl53KLyzifh3Df7bm1OeCjhqOEvXnm0YcM5ZkMpZZCC9pjKeHzHK&#10;asbwi5U45rgalSnQWNpe1qvOOYY7Ks85nl+WYnF8Tyq1ManhqeAhmOf/ANs4TEZlOXuYH6xgMU1L&#10;27jKP9mYqEnJ4dxh9CfAr4f/ALQ3hj4C/A/w7oPjH4deAZdI+F3hqDxB4a+Inwc8V+N/Emn+ILhb&#10;nULq2n1HQvjT4Kg05bWzvLCxfTZdKuJoLnT7ppL6fzlSD0c1UIYuGHhVp11gMLgMDKrRlz0atTAY&#10;HD4OrUoT09pQqVaE50alo89Jwm4x5uVc8K6xlbMsfGlVoUs0zPNsfRhWh7KtChj8zxeNw6rUnrSq&#10;+wr0/aUpe/TnzQnaUWcB8Qv2k9b+HWleN59U/bP/AGJJ/Efgaw8SSaj4Hi+G+oR+Lptb8NQXjXfh&#10;VNCb9slr6PxE1/ZSWAsTatcLcnyjEZBsrwsdiKuEwlevQw0sXXpQbp0IXTq1H7sIcyjPkjKbSnU5&#10;ZKnDmqSTUWd+Cw8MVjMLhqteGEpYitTpzrTsoUYzmoyqy5pQjywTcneUVZayW479nX4AX2u/sq/B&#10;LXrX4w/GTS/iPqHwQ+GereEfEtj8SPFemeFvB0p8D6DdeEtHj+Emj6la+A/EXh7SbZLGyuIdd8N6&#10;pcarDHcSalc3N1cGdOuvenHmypLCV+WEpSxN8dCtV9326qUq7cKVGvHmoRhg1hamGouNXD1aeYRe&#10;OlzYRRlOEM2bxGF9rJOOGSwtSnhnUk4KlUoulUqYinFqr7TFVK0ale9KopYBQwcPoH4hfFD4k/Dv&#10;TRaWPg7wr4suvCXw9j8afEX4h+OvF9/8EPhXCtsLm0uLfRfEB8JeM4/7duLrTNRvpNKuXhttMsXt&#10;ZL3VFN5bC4wzLHUqEs0x1DCOhlmDklTpTrJ4utVxDnLDYTBUpRgsVKMYwo1a1Sph4vFYnBYfDLFV&#10;amMWBeW4TEToZXhsTXVXMMUqsatSnD/Z6KwkMO8TiMXKD9pQhJYj2lDkw041qWFzCrJYZYaFOt5b&#10;8R/jLP4++D37LvxT8C3/AIj8Kab8Tvjb8A55rSDUpdO1CTw/4n1n/ia+G9Yk0m78q/sJkLW9zb+Z&#10;LbXKx/MrowFejXwn1Linh7Aqr7fC4ieaVE3FwjiMPPg7PswwcqtGTfLJSjhcSqU+Z0MTShJN1KUZ&#10;rheJdbhriPE8ioYrCU6FK8Jqp7HEUeJMswOJdCvC3NCX7+lCtBQdbD1HeMY1JQPpf4sfEex+E/gT&#10;VvGl5pl7rclpc6JpGkaDp0lvBe674k8U67pvhjwzo0FxdOsNoLzXtY0+CS5kJSCKSWdlYRFW4JOt&#10;KtgsHhKUa2OzPE0sJhac5ulSdaq379etGFV0cLQpxqYnFVo0q06WGo1Z0qFeqoUKno04Q5MVXrTd&#10;LC4DDYnGYicYqc44fCUJ4ir7ODlTjUrThTdOhTlUpRq1506cqtNT54+c6F8afGLfE7wl8HvF/wAN&#10;dN0LxvrOj+JvFuvS+HfHFz4q8J6N4H0SGwttO8RaTrt54J0O71u4vvEuqWmiyabfaToU1vNb31wj&#10;XVpFbTah0YZU8TLHxpylCOV4aM8S5xjFrE18VTpYGhSj7RupRxuFWPxVPFe5yVMsxeFlQ54+0XNW&#10;dXD0cHVnCF8fio0KEFU972cMLia+MqVFypxqYKdLCU6sKarUJRzPAzWLVSVahR+jag0CgAoAKACg&#10;AoAKACgAoAKACgAoAKACgAoAKACgAoAKAPxA/wCClf8AyXXwn/2SbQv/AFMPHlfifiR/yPMJ/wBg&#10;NL/1IxR/p/8AQp/5NZn/AP2VWO/9VGRn7f1+2H+YAUAFABQAUAFABQAUAFABQAUAFABQAUAFABQA&#10;UAFABQAUAFABQAUAFABQAUAFABQAUAFABQAUAFABQAUAFABQAUAFABQAUAFABQAUAFABQAUAFABQ&#10;AUAFABQAUAFABQB8/wD7J3/JrH7NP/ZAPg3/AOq68OUAfQFABQAUAFABQAUAFABQAUAFABQAUAFA&#10;BQB4Z8RG+NmrSeJfC+g/Cv4OeLPAWsaZLo5vPFvxv8Z+ENa1XT9W0lLbWbfUvDelfs9eJrTT0E9z&#10;f20fla3fedBHFO/kvM1tBy47B0sfg8Vga/MqOLpVKM3FpTjGpFxcoNpqM435oSs+WSTtob4XE1cF&#10;isNi6DUa2Fq061NtXSnTkpxuuqulddVofL37O1n+1Zdfsq/BXwr4Zl+C1tpmt/Bb4YReGfize6/4&#10;0s/FXg3wxrXgbw5NAZvhHb+DLvTfE/ifw9p9zcWdrc/8J/o9rqcthaXtxb2Almsh0YqnDMKSoTc8&#10;ohKm6Vapg5utVnGKlFVMPKr7B4OviYKmp1HLFRwledXE0adaCpYSOWEk8vqU66SzaUKkq0aGJiqF&#10;KMpVJSjQqzh9Y+s4em7SsqOGnVoWwUnCcXj6nTeJf2YfGEPjnw3r+lWHw5+M0Gh/Czwh4B8OeKv2&#10;idc8Q+IvGfwr8WeGNU1m+u/iv4Yin8I+IB4u8SavLqmm399CdY8IXctx4UsIItZt4ZFksTEQjip8&#10;SUowhlNPPZUoUsZhIe0xeEwCwNbAVMsjCcqXPQjCpOvTrLE05V8TjsbVzChjJKk2qD+r0MhjWlPM&#10;/wCyVjXisJWn7LDZjWxOIwmJ9vOolXdCUlRqYTk+r14YbCqhHDpJVYTht/2dfi/pH7NXwC+FtlL8&#10;ONW8efA34hfDzxJvvPFHiXRPCfirRfh1r15eWhOs2/gPUr/Q9V1PTDZtLANFv4bW4knjSe5jiSWX&#10;oxOKqVs04YzWnh4QlleGVLF0HVk4wnPhbH8PzWGrey5q8IVsVTrwlVo4aVSlGcZRpzS5sI4dfUOJ&#10;suq4iVT+1q9WrQxCpRjKXtc+wuc82IoKpy0JNUqtBxpVa8VL2c0+WcoU/bdX8KfFP4t+F9d8I/FD&#10;wz4C+HEIn8Oa/wCEvEvw5+J+v/EnVdN8YeE/Eem+KfDupXOk+KPgz4NtorSx1nRtOuGQXV39qRJb&#10;Z0hWXzlxalTdDGYWv7DMsBXhWwvPR9rh3+7rUq8MTFVqM50K9GpLCYihTdOpWwuJxHscXg8RCjWW&#10;8ZtfWMNUp82Bx+DxmDxLhUVOuqeKpfV37BTo1qSqxhUqVqNarGpChiaVCcsNiYOcY8zYfAv4sw+O&#10;774rX3xo8Lz/ABH1rSbLwNqV9YfCK8s/Cmk/DC0uE1M6L4H8L6j8UdSuNC8Zvr7XmpHxDrGseJbJ&#10;3ukhn0Ge3tLeOLTCexwbqQjTnUw+OxFHF5hGU4+2xNXCJ08FQo1VTUcLgaOHq4qnUoeyrYirUxmI&#10;rwxlGfslSyxEaldU5OUIVsFSq0sC1B+zorFPnxtSvT5+fE1sVVo5feSq4eFKjluHpU6alVxVWv8A&#10;VtZmgUAFABQB8/8Axs+KWv8AgnXPhT4D8KT+E9D8R/F/xTqPhnSfGfj+31G+8H+G59I0abXTbS6H&#10;pmq6NN4r8TawtsdO0rQ4/EGhyTyzTXS3Mo05rS7zoKriszWX0nGmqeXY7MqjcHUqVIYKrg6P1fD0&#10;lOlzTk8b9ZxFbnlHB4HCYqvOjU9yLdadHB4KONrQlUhUx2Ey+KU40YU6mNoY6pTr1q0oVVCEamEj&#10;Rp0vZXxmKxGHwka2HlWVeFGPxb8aPAunfE+b4vXXw7Hhjwr4E1LxvoPxu8KeE9fsPDOn/wBm6dcy&#10;6vovi34OXHxE1zxNeXmkGzk1UT6P4heHVbKU2iNpl9Av2uMTiaNHA4mtUl9QrYWvhqUJVE8VSxdL&#10;ENqVanCjGjUw06NXlwtShVlUTdWhjKVerGeIwuD3wmGrYjM8rwtCm8dSx/NCdKEoYatSxEa9KFOi&#10;q1V1aU4Y2lW5qNf2a+rVMNiI4ik4Tw86tbUPjsNA+L2m+Fde1TwpYfDYfs7ar8Z9b8Z38F9oslrP&#10;pnifRdJa8afUNWa30rw62lahcXLW9zBLcxuIwbohGR+qvy4XGcV4fE0p4b+wamS06VFP6xWdXM8T&#10;xDh6mHk6EH9br+0yrC0cLHC0oyr1qtSMKdWVajCnxUHPE4bhaphJRxMs9/tJzqKLoU/Z4LCZViad&#10;eEas74am442vUrvEVJxpUYQc5wVOpOWp4Y+KfiafS/Ffxb+IcOg/DD4H2Wk/bfCll4o0zV7L4jXO&#10;mwSq3/Ca+MJLjU47fwxa6rGypp3hD+xrjWFSezkvrq21C6k0OxmtF5fhZf2knHM6mIpxhhcMniHh&#10;41VClRwElQVaeYZtiMTUjTVDAJ06ddwwOGeZVqirRqlJY3FpZdKM8sp0Z3xNVqlHEzhepVxtKVR0&#10;oYTK8PRhNqvi/exFOMsdN4LDQjGr0/h345/DPxPqHh/RdL1nV7bX/E2oa1pel+Gtf8F+OPCXiiK8&#10;8P6PD4g1Qa14Y8VeHNO1XwxbJot1Y3kV1rNpYQXMepWJtZZvt1sJqhTc5OFNxnKOGrYuSjOEuSjh&#10;8VhsFW9pyyap1YYnGYaH1efLiJQrQrRpOjeolKrCFONSXNGFStQoU24TXtJ4mji69CVK8b1aNSng&#10;cbbE0+bDxnhcRSlVjVpTgvXKg0CgAoAKACgAoAKACgAoAKAPxA/4KV/8l18J/wDZJtC/9TDx5X4n&#10;4kf8jzCf9gNL/wBSMUf6f/Qp/wCTWZ//ANlVjv8A1UZGft/X7Yf5gBQAUAFABQAUAFABQAUAFABQ&#10;AUAFABQAUAFABQAUAFABQAUAFABQAUAFABQAUAFABQAUAFABQAUAFABQAUAFABQAUAFABQAUAFAB&#10;QAUAFABQAUAFABQAUAFABQAUAFAHz/8Asnf8msfs0/8AZAPg3/6rrw5QB9AUAFABQAUAFABQAUAF&#10;ABQAUAFABQAUAFAHxh4/+DOq+MvGXiHxHrH7G/7GHxBu77UHjh8Z+P8AxxczeMtf0rTo49M0K88Q&#10;i6/ZK1x7TUBolnp8Rsl1nVI7RYVtYbueG3SRwD0/9k7/AJNY/Zp/7IB8G/8A1XXhygDr/iJ8VtI+&#10;H1zoGiJoPinxv418WPeDwt4A8D2Om3niXWbbS2s/7a1VrjXtW0jQ/D+habHf2jXWq69rOlWSvdW1&#10;qk8l7e2ltcxCUqmI+q0KU61SFOVes48saeGoRUrVcRVqShTp+2nF0cNS5nXxVbmhhqVV063s9HBU&#10;8P8AWatSNCi6sMPTclOUquIqRnOFGlTpQqVJS5Kc6lSfKqNCnF1cRVo07ScHw++Luj+OtY1zwlee&#10;HvFfw++IHhm1stS1v4fePLTRrXxFb6HqktzBpXiPTb7wzrmt6B4n8PXc1pcwjUNB1rVIbe5glsrx&#10;ra9iktk2hCNXDPFUKka1OnVlh68Y80amFxC5nGliKc4wnT9vSj7fC1bSoYqjzSw9Wo6NeNLCUpU6&#10;0aNWlKi6kHUoyfK6eIpxVP2sqNSEpQlPDzq04YmhJxxGGdShOvRp0sVhKlfVl+JWhQ/Faz+D7Wmr&#10;f8JLe+AL/wCI0V8sFn/YS6Jp/iCx8NzWslyb8XS6q19qEMixCyaExK7GdXAjbOg/byzOEPdeVRy6&#10;VW+iks0lmccP7O17uDynEe25uTlU6PJ7Tmqezqu/qyy5z2zOpjadLl+zLAU8HUrOpe1lKONpKny8&#10;zk41OZQSi50/B3xV0Tx74n8U6D4V0jxDqeh+EZpdL1D4ipbaZH4Bv/FFndtZ6x4R8P6lJqy6h4g1&#10;jSplkjv7mx0ubS7W5guNPk1EalZ3Nlb1h17fBLHr91Qq1FHDe0vGeMounzvG4aCu3guZqnSxFX2U&#10;cW37TBLE4eM68Su/q+NlgGnKvRp8+J5LOGEqtrkwmIk3G2MlTftp0KSqvDwtHFvD1p06U/T6QwoA&#10;KACgD5y/aB1DUbKPwpbeIfhFY/Gf4GaveXWmfFzw3b+BH+JXinRXkuNKl8GeK9P8DCa4fxX4dsNZ&#10;im/tSx07Q9a1SFZbTULOAx6fcg4QVGWO9ljqa+rPDTqYKvGlKp7DMqdSFoV+SFWcKWKwU8VToV6d&#10;OEaOJjCGJrQo4i8dr14YXnwM7YtV1GvSdaFH2uXSwuLlXdKVSVGk61PEU8InRqVr4ijVqwoUqmIj&#10;ThP5E1jwJczaD8frH9nbwL8WfCfwQ1L9mn40aPqHw88ReEviP4Q8Paz8YPEdvJqPhez+DHwf+Idp&#10;Z6z4XdbbUfE41BfDfh3R9Dvp9a0+C2S/v4J/7O58zp4qpkOc08RKeLUq+RwyunKosVjIrD4rETzK&#10;s6qlWxNPBRozwOGo4XFTgoPDOeDoUcLSnUxHblNXDU+JuEa1JQwtSjj/AKxmmIUfq2E+qcuFw2Ep&#10;VbqnQqYyNTCyxNTEU6c5ww9/rOLVSv7Gfd+Jf2fNH+Lfx6+Ftr8UPA2v678O9L/ZOu9F1azvYdfs&#10;PB9x4rl8U+HEt9E8RvaGC1vNbsrY3epWWn3kpltLqwg1OCJLvTbe4tvbzOlRr8S+IuLhWcfrVTKI&#10;YDE0qlrSeM4udbGYCorx+t4alXoRhiqXNUw1HHtJxji1z/OZfUxOH4e4BwsYOnPDfXKmLhKnecFT&#10;wWQSo4fFQkny4eviaEpVMPVioYmeD9lUU6dOtSlM/hb4uX/gfxX+zL4m0zxJ4x134Yav8NvH/wAK&#10;viVrmnaxD4V+Mnw78D+P/DXi7S/B/i7x3Haz6ZpvxStU8PP4e1CK/ntpb7zLDXY4pIJr5rPGOMq4&#10;iplXEdfDRnm2QZlGWY4WkqeH+u1Fh6tOOa5TTrTp0faVqOIeNp4aVVYbC51hpYSviMJgauHxEPQe&#10;HpYKOZ5dhJQp5XxDl+bYfAScqknlUsbQxNOGX472ca9aGDws5xpUcXTo1HXyh+y9i8dH2Vfqba0+&#10;MGofHhvjze/APxHa2UfgEfB3wf4P1Hxd8Jo/F+jSajrVn4p1r4h+NL3S/HmpaNp3g2a6ig0rytA1&#10;TxHrkUWlvcLo1wL0Q285dTjhXmNKrXjB5/icDOpVh7T2GBwWXKtSlCvDkjVrY/Gyxc8Qo4elUw8q&#10;OX5fQxGNpzivq+eMnOtTwPs6c/ZZN9Zq+xcoKeOxmNgoKrRSl7KFPL8PhI4elLE1aVSpVzjH8lOF&#10;GgqmK+3qzNAoAKACgAoAKACgAoAKACgD8Kv+CjWu6Vq37QNlp+nXXn3fhf4eeHNC1yHyLmH7Dqtx&#10;qfiHxLDa754US53aJ4i0e58y3aWMfbPLLiaKWOP8O8RK9Krn8KdOV54XCUaVRWa5ZudWso3aSd6d&#10;WnK8br3rX5lJL/U/6G2V4/L/AAjxOLxdD2OHzziDMcdgZ89OXtsLTw2X5bOrywnKVO2Ny/GUeSsq&#10;dR+x9ooOlUpVJ/urX7if5YBQAUAFABQAUAFABQAUAFABQAUAFABQAUAFABQAUAFABQAUAFABQAUA&#10;FABQAUAFABQAUAFABQAUAFABQAUAFABQAUAFABQAUAFABQAUAFABQAUAFABQAUAFABQAUAFAHz/+&#10;yd/yax+zT/2QD4N/+q68OUAfQFABQAUAFABQAUAFABQAUAFABQAUAFABQB8gfFLw1/aHjvXbv/hS&#10;v7X/AIt83+zP+Kh+Fv7T/wDwrvwJqHl6Pp8X/Ei8Hf8ADXngr+x/I2fZrr/imdM+0Xltd3X+k/af&#10;tl2Ad/8Asnf8msfs0/8AZAPg3/6rrw5QByGqXdt4U/bI0fVPE1xFp+mfEj4FW3gT4e397cyR2d34&#10;y8LeN9b8T+KPC1p5ii3h1vUNA1bRNQhg3rNew+GbsxLINOfy5yn+JxVgXrjsXLJ8xw8dOatl+X4f&#10;NcPi40m7Sqf2fXxccRiKMFJUaWYLFJOEsVKlWYcqw/DuK5OWjhK+c4WtW0UaVfM1kM8BTnrzR+t/&#10;2ZjI0ptKm6tBUHJVq2HhVivbmLxR+2b4XbwtfRXcXws+CnjnSvihPYTPcW+m6h8QPEfga/8AAvhT&#10;WJIA0Ftrklt4b1vWksp5FuY7QQ3BiWG/hea8p/5qrGt82BxNHKcuoO3uVsxweLzHE4idKbtzyy3D&#10;V3h8T7PmVOea0qdRxqJxU5nb2XDeEUV9co4zMMfPVKdDAVcDRwsXUinzqnmWKdKWGlNKFV5TiXRc&#10;3QrcnkHx78AeNvif+1dpngbwb8R7z4Vx6/8AsoeOLHX/ABZoenLe+LINNn+IeiQ29p4ZuZrqKHRr&#10;ibU5LI3V7tkuBYxXcFi9neXMGo6f5+Hw9TEVeM4/u6lGnheFJrDVYt0MViY1+L3h6GNt708tkvbP&#10;G4eny1MUlSoSn9WniaVbpxGJhhIcI1Ywl9Z+v54o1FJRdGh9XyCWJqUHaSjjXBRpYStKMoYWVSeK&#10;UJ1qFGL5fUPGuj698Nvhn8K/ifoPhv4c6P8ABH4seEvBf7U/gKxhgsfhxp3giz8E+K5fA/iG5sml&#10;FrH8APFHii28GXiS6nixiiaWx1Msum3wr1sTiMvzPMcBn2LdspxkMzjHD4105QwfEVKjThhstzCT&#10;/c+2wftK1fJqj/cYzGf2DWwajjMTgacOKjha2VZfnOT0JVJ46ksLLA4mhGpGrmOTVM6wscXmOHdF&#10;ur7argHVjniupYSLzeOM5aKVWp0XwD8WfB60+PXjjVNA8QaJpnga903w58LP2X9HtbqI6P4p0RNT&#10;vdW+Ks3wX063Dtrvgm08cNY288uiLPpmlWfh1JFNpottbOiy6OKll+KpV1VlmuOxPtpU63tHjKWQ&#10;5Vha39jVsWpvmo4epUxGePAVK0aft8EsupQdWbw7rRjXhlisBKiqNPL8BRqwdakoxw887zGpg/r9&#10;Cm42o+2o4OhkarKirzzHGZkq0p41Y1Q/RmsTcKACgAoAKAPD/iD8RdV8O/F/9n/4dadH5dp8R9W+&#10;I95rl7vtm3aV4I8Aajfw6P8AZp7GR1+063q+j332u3ubWSL/AIR/yCJob6VU8TMMxq4bN8gy6mrQ&#10;zGpi5VJafBhsLOSp2cW/eqVKc+eMotey5fejOVv1DhHg7AZx4d+LfGGLnzYjgzCcO0cDRtUXLis7&#10;z7D0J4z2kK8Iv2GCwmMwv1etRr06n1/26dKrhaTl7hXtn5eFABQAUAFABQAUAFABQAUAFABQB/PP&#10;+3L/AMnS/FD/ALkn/wBV34Rr+fuN/wDkqMz/AO5b/wBRKB/r/wDRc/5MTwN/3Wv/AFoM2P3V+EWu&#10;6r4n+E/ww8S67dfbtb8Q/DzwVrusXvkW1r9s1XVvDemX+oXX2azhigt/Nu7iaTy4Io4037URVAUf&#10;uOU16uJyrLMTXlz1sRhMPVqSso8050YSnK0Uoq8m3aKSWySR/lh4hZXgMj4+44yTKqH1XLMn4gzn&#10;A4Ojz1KnscLhMxxNDD0vaVp1KtT2dKnCHPVqTqStzTnKTbfodegfHhQAUAFABQAUAFABQAUAFABQ&#10;AUAFABQAUAFABQAUAFABQAUAFABQAUAFABQAUAFABQAUAFABQAUAFABQAUAFABQAUAFABQAUAFAB&#10;QAUAFABQAUAFABQAUAFABQAUAfP/AOyd/wAmsfs0/wDZAPg3/wCq68OUAfQFABQAUAFABQAUAFAB&#10;QAUAFABQAUAFABQB8QeLP+FDf8JV4l/tj/ht/wDtf/hINZ/tT/hE/wDh5H/wiv8AaP8AaNz9t/4R&#10;r/hBf+Kb/wCEf+0+b9i/4R7/AIlX2byf7P8A9E8mgD1/9k7/AJNY/Zp/7IB8G/8A1XXhygD1/wAU&#10;+EfCnjnQ7zwx428MeHvGHhvUDAb/AMPeKdF03xBod6bW4iu7U3mk6tbXFrcmG7ghmjMkTbJIUdcM&#10;oIidKnN05Tpxm6Muem5RTcJ8soc8G17suWUo8ys+WUlezaLhUqUuf2VSVPni4S5ZOPNCXxQlZq8Z&#10;dYvR9UReEvBfg7wBosHhrwJ4T8NeCvDltNcXFtoHhLQtL8N6Lbz3crT3c8GlaNa29rFNNMzSSOsQ&#10;Z2YsxJOa2lUqTjTjOpKUaMXCmpSbUIOcqjjBN2jF1Jzm4xsnOcpWvJt4xp06cqkoU4wlVlzzcYpO&#10;c1GMFKbSTlLkhCHM7vlhGN7RSWgdA0Jtdj8Ttoukt4lh0qXQovEJ02zOuxaJPdxX82jR6sYftSaV&#10;JfQQ3DWglELSwpIULqCIivZus4e48QqKquOntVh3WeHVS1udUHicQ6Klf2TxFbk5fa1Oa5Ln9ip+&#10;8sO6kqXNr7KVZU41nTv8DqxpUlUcbOapU1K6hG1MeEPCY8UnxyPC/h0eNv7E/wCEaPjAaLpo8U/8&#10;I59sGof2AfEH2b7f/Yn29VufsP2jyPOUS+XvG6nTboxxEKT9lDFzp1K8Ye7GtUpQdOlUqpWVSdOD&#10;cKcp3lCDcYtJ2HUbqKhGq/aRwrnKipe8qMqicZypJ39m5ptTcLOSbTumdFSEFABQAUAFABQB8mfF&#10;/wD5Ol/Y9/7uC/8AVd6ZXymb/wDJUcIf91X/ANRIH9AeHf8AyYn6RX/dg/8ArQYk+s6+rP5/CgAo&#10;AKACgAoAKACgAoAKACgAoA/nn/bl/wCTpfih/wByT/6rvwjX8/cb/wDJUZn/ANy3/qJQP9f/AKLn&#10;/JieBv8Autf+tBmx+3/wD/5IV8Fv+yTfDn/1D9Gr9ryH/kR5N/2A4T/1Hpn+YHix/wAnT8S/+yq4&#10;h/8AVvjD1mvWPz8KACgAoAKACgAoAKACgAoAKACgAoAKACgAoAKACgAoAKACgAoAKACgAoAKACgA&#10;oAKACgAoAKACgAoAKACgAoAKACgAoAKACgAoAKACgAoAKACgAoAKACgAoAKACgD5/wD2Tv8Ak1j9&#10;mn/sgHwb/wDVdeHKAPoCgAoAKACgAoAKACgAoAKACgD81P2/fjR4VHgn4lfAv/haHhb4f6mnwi8R&#10;+NvFaap4r0Tw94l8S2txpmsW/gj4b+DbLU76G61i/wDEWu6dLLqn2CG5aLSdMewdY5vEtnNFwpxx&#10;GKp1eZTw+UZjlUHShNe0q46eNwNZuvSV5xwOXYCrLH16snSjUxc8uhTlicNRzalS9jL7YTEZcql6&#10;E809tKGIk4xpYbB4dqGJm5S2xGOm5YDB2s4QWY4uNWhisHglX6rT/Dnw5/aR+LGvaD40tPDXxJ+H&#10;fhb9mv4Tap8PYZW03xDoFvqXxJ1T4iW3iTx34Uul8+3g8SJbeDtAs7bXLJmubNbdhaTwG4nE/dnt&#10;OdHCcc5zSnUw+a0M0rUMDi6TdLE4DCUcowubYetga8LVKEcwxGYrESq05RWKWXYKTlVhhqSpfOZX&#10;V+r4DgPB+yhXws8txWKxlCqnPD4nF4bE4LLng8dh7qnW+owo14OjWTlReY4qDjB1G5eWfAHTNO/a&#10;kGg6b8etLtvH1n4X/ZM+Dt5odt4rt7bVWTxN481f4k6T4p+JGntded9l8cXFp4G8OquuwEXlqxkN&#10;vJaPd3EctZ5GKyzijiHD2wWbVKmDlhq2F/cVMpjU4YyzPpRy2cLVMHSxGY5rVlaEr1I5XgoVJ1lg&#10;6fs+6dOOU4/KMjpxeLyzA4riaMqeKbr08bHLOIP7GwWHzCDtTxjwuAwrbdZSm/7TxM5KLruUvdP2&#10;fP2mdIf4G/CR/Hlj8add8Xt8PvCra5reifs//Hzx/p+sXR0i1K6qPF/gn4c6zo2t3t3b+TPdS2mo&#10;zMl1NcQ3CQXUM1vB6GbOM8XHEQpQofX8LgcdKlSjyUaVTH4HD42rTow19nRhVrzjRp3k4UlCLlJr&#10;mfNSw0cBVzHLac6lShlOZZrl1CVWXPVeHy/M8XgsP7WpZOpU9hQpqpUl71Sd5y96TF8U/EvTvEGu&#10;32r6T8Yf23/A2n3f2X7P4W8LfsaeKrvQtL8izt7aX7DceNf2KvEGtSfaZ4ZLuX7Zq93ia7lWHybc&#10;RQQ+abHzmde+LGj/AAx/4Jpp8J9f1u11K2+A8XivUvBOn3txHpXxPsvBfwL8E61N4F1jThcx2l7P&#10;qdh/aVlp9zdpJ/Z9/f215FseHdXNhMSsJnOYYnE06mKyzL8hq4nFYanFTqOjPOsmwVbE4aDa/wBt&#10;wVDGVcZhlC08TOh9RlJUcXVvpiaTrZVh8HRqU8JjMyzvBYShiqk/ZU6FWOVZ/j6McRVjCpOGX4jF&#10;4DDUcy5Iyn9SlWnTi69Olb6p8L/E3/hO/wBp3wFeeFvEurXfw88V/ssav40stF+33kOkSapJ8R/D&#10;tnDqN9oXnm2g8R2lrPdafK0sX2m2IuLVmXa6V3UKDoYzi+hOrTxMMJS4VnhqtKftaEqeLlxZOWJw&#10;dS1pUMfRoYStGtTSjiaNPCzfNGFPl4sRX9ph+FqkKdTCTr4riGliaNSLpV4VMJRyWDw2Kp3uquDr&#10;zxFOVKbl7CtKuo2cpNwftK/Fe3+E3xX/AGY9V1vxTrGgeD7/AF/4qW3iLStLuNVlHi24i+HN4/hr&#10;QF8N6SXl8Xa1Pr8lnHpelx213cTX89ulpE1xIgPBSxCo5viKUqdTEuXDua1MPhaUeepWxdPOuFoU&#10;5UaTaj7enh62LXtpOEcPhqmKqVatHC/WKi7cTRcspp1Y1IYWNHOst+sYmcvZ06GD+oZ5UxDrVEnK&#10;OHvRpTqU0pe1qU6MYU6lb2UHD8O/iFF4t8Eap+2P438Ya3beBtM8HeKfEHhP4ZeFNfv00Hwd4Q0S&#10;2v31pfHWj6fe21r43+MMjabdQX1pqonsvD95brpOlRrdWd5rGs9eLtkWCrVKv/CpjsyoYKo5Ya1e&#10;hKOIcKuBweSKfs6co4mVehGWZ1PZV8fUkvfwWXy+qRWHoVM5zejgMPCWX0svxlbBwo170MQ8Sn7C&#10;vi825eaVOEY3qYfA3nh8LhnHFTWIxc1Xp9Jb/tA+PLDU/hf4f8Y/B+z0HxD8YvEOk2vgmw0j4gv4&#10;ktYfC76VeeIfFupeKb4+CdObQ/FPhrQLL7TdaNBb6jp9zJfWkFjr1wTcvZbQw045lPJ8RKnTx+Bp&#10;42tjpUZe1wtOhhKEoqvgq9RUKuNpVM1eFyyfNh8JOj9fweKlCUa3slyfWYVMslnGFi5YGu8JDBqr&#10;y0cRVq4zFUKdKlXoxdWFCUsDUxGYQVCtjH7PL8dTrRoezo1K/wBV1gdAUAFABQAUAFAHyZ8X/wDk&#10;6X9j3/u4L/1XemV8pm//ACVHCH/dV/8AUSB/QHh3/wAmJ+kV/wB2D/60GJPrOvqz+fwoAKACgAoA&#10;KACgAoAKACgAoAKAP55/25f+Tpfih/3JP/qu/CNfz9xv/wAlRmf/AHLf+olA/wBf/ouf8mJ4G/7r&#10;X/rQZsft/wDAP/khXwW/7JN8Of8A1D9Gr9ryH/kR5N/2A4T/ANR6Z/mB4sf8nT8S/wDsquIf/Vvj&#10;D1mvWPz8KACgAoAKACgAoAKACgAoAKACgAoAKACgAoAKACgAoAKACgAoAKACgAoAKACgAoAKACgA&#10;oAKACgAoAKACgAoAKACgAoAKACgAoAKACgAoAKACgAoAKACgAoAKACgD5/8A2Tv+TWP2af8AsgHw&#10;b/8AVdeHKAPoCgAoAKACgAoAKACgAoAKACgDjfiH4I0n4l+A/GPw81241G00Xxv4a1nwtqtzpEtt&#10;b6pb6frlhPp13Np815aXUEN4kFw7RvNbToHClo3AKnKrSjV9hzNr6viMNiY2svfwuIpYmmno/clU&#10;pRU0rNwclGUZNSXTg8VUwWIp4mlGMqlLmsppuPvRlB3UXF7SdrNa29Dzrxt8AtF8XanZ65pfjb4g&#10;/DvXk8FD4ca1rfgS/wDDMF94q8CrNLdQ+HtbXxR4U1u2t/s93c389tqmkW+l6taPql59kv4VuGU3&#10;iKdPF4jM6mJgquDzuUJ5jgeacMLjJUnW9k6jpyhiqUoUsTisM54XFYedbD1+TESrPD4OWG5MKp4H&#10;B5XhcJVlRrZIpf2fi/clXwsp08PTqzjCcZYSs6jweDqyhisLXpKrhabhThCdeFbN1/8AZq8HXiaC&#10;vgvxJ44+ETaF8PLT4SGT4cahoEL6v8MdOz/ZXg/U/wDhMvDXiFYobBpLtrPV9OWw1q1bULswamn2&#10;mTc8Wvr+KzSvj28XRz2cKmZ4WT9nh8fUpOt7OdX6v7GvRlGlicVh28FXwvtcPiPZVvaLDYJ4V4dP&#10;BYbAUMFJ4WrlM61XAYmL9pXwlTEKj9YqL6x7ajiZ1qmFwleq8dRxfPXw0Kj1qYlV/bfDPhvQ/Bvh&#10;zQfCPhnTodI8OeF9G0zw/oOlW7SvDpuj6PZw6fptlE88kksiQ2dvDGHlkd22bnZmJJ6cViq+NxOI&#10;xmKqe0xGJqTq1J2jHmnOTlJ8sVGMU23aMYxjFaRSSSMsPh6OEoU8NQi4UqStFOUpy1d3Kc5uU6lS&#10;cm51KlSUqlScpTnKU5OT+TPH/wAZtV8GeMvEPhzWP2yP2MPh7d2GoPJD4M8f+B7mDxl4f0rUY49T&#10;0Ky8Qm6/a10N7vUDol7p8pvF0bS47tZluobSCG4SNOc2Of8AgR8NNd8TeAP+CefxFsLvSYdE+F/7&#10;PulLr9rdz3keq3Z8a/BLwjomlf2PBDYS29x5V3bu9x9oubTZGQY/NbKBYNfVsfmWKnrTxmTTy6Cj&#10;8SrSzbKsepSTslS9jga0XJOU/aSprk5XKcJxSdfCYGhDSeFzbD4+TeidGllWd4GUY2u/autmVCUU&#10;0ounCq3NSjCFTsPAn7OPiHwD+1H4p+LOla5oh+E+t/D7XdK0PwaqXFtrXhTxl4v8aaV4u8YLp0EO&#10;nfY5vC2patp99rZd71Z49R8Q38a23kFJKeWL6lgc3wtZupOvPK6OBmm26eW5c84r08LXcpafVa+c&#10;18PgFSj7OjldLB4JRpwwVP2jzJLGYvKsZS/d1KEsfVx0XtXxeKoZdhY4yErt+1r4fL6EMXCSjF1q&#10;LxinVrY3EcnpXxI+FureM/i1+z948tJND/sf4S674+1fWrbUnuf7SmPifwRe+GtKk0KGPT54JLqG&#10;+uVklae4s9kO5o2kf92Zwq+r5pWxz+CWS5hl0OX+JGvjMxyLFRl0SpPDZbi6VWSlz3q04KEqdSpK&#10;mYtOvlkMDB8sv7Vy7HTUtISo4OhmUJRdrt1Pb4rD1KUXHlvSlNzjOEFLx/XfhBcad8Z/Fvw90P8A&#10;s5vgt+1B8Ofifrvxa8IXGpX+mX3hrxdpn/CK+GNY8d/Dww6bf2n9q+JYPHemR6rptwlhC9zpY1lL&#10;s3aTWmq8NKbpr+wKleph8PShPMclr0IRlicuxNDGYWrUw8KlWTpwwVLFVoZjgaUqOJhQxc8TSVGO&#10;Eq+yPo6GXYz+zqnHmBlRjXyTNMlyrMaFZz9nmEMZgcynl9d0oQaVbDYPIq+CxNRTp/WsL9Sw9SEp&#10;weKobknwC+L154n8L+PdY+N3hXVvG3w10a68P/DCe4+D+oQ+FdOsddgGneL9Y8deHLb4spd+MfGO&#10;raPb6dAmo6XrXhWzs5LN5INMMN5cWsvpRnP22NxkuSljs3prD46dCHJRp4NVVi3h8qoVpYh4Fzx8&#10;KOInVxdXNHKlhcLhnG0KtWt8vDDUaOFwWXU3N5flTjVwcakoPEfWoU1hKWIxleFOnDEujl88bhYU&#10;qGHwdPnzHFYiSlKOFhhvq3Tre5s9PsLS9v5tVvLWztbe71S4htbafUrmCBI57+e3sYYra3muJVeV&#10;o7eKKJGkKxoqAKKrSpzrVZ0qXsKU5ylCmpOapwcm4w55e9LkVo80tZWu9WXTVRU4KrJTqqMVOUYu&#10;EZSSXNKMHKbim7tRc5OK05pWu7lZlhQAUAFABQB8mfF//k6X9j3/ALuC/wDVd6ZXymb/APJUcIf9&#10;1X/1Egf0B4d/8mJ+kV/3YP8A60GJPrOvqz+fwoAKACgAoAKACgAoAKACgAoAKAP55/25f+Tpfih/&#10;3JP/AKrvwjX8/cb/APJUZn/3Lf8AqJQP9f8A6Ln/ACYngb/utf8ArQZsft/8A/8AkhXwW/7JN8Of&#10;/UP0av2vIf8AkR5N/wBgOE/9R6Z/mB4sf8nT8S/+yq4h/wDVvjD1mvWPz8KACgAoAKACgAoAKACg&#10;AoAKACgAoAKACgAoAKACgAoAKACgAoAKACgAoAKACgAoAKACgAoAKACgAoAKACgAoAKACgAoAKAC&#10;gAoAKACgAoAKACgAoAKACgAoAKACgD5//ZO/5NY/Zp/7IB8G/wD1XXhygD6AoAKACgAoAKACgAoA&#10;KACgAoAKACgAoAKAPjDx/wDtAaVpfjLxDpWjftnfsYeBLTSdQfSZvB/j/RrbXvGXh3VdLjjsNd0z&#10;xDqVr+1H4VRtQi1u31DNu2gadJaqVtJllmtnnnAPT/2Tv+TWP2af+yAfBv8A9V14coA+gKACgDyb&#10;Wf8Akuvw5/7JN8af/Uw+AdeTW/5HmXf9gOY/+pGVn6Blv/JrOMv+yq4N/wDVRx2es16x+fhQAUAF&#10;ABQAUAFAHyZ8X/8Ak6X9j3/u4L/1XemV8pm//JUcIf8AdV/9RIH9AeHf/JifpFf92D/60GJPrOvq&#10;z+fwoAKACgAoAKACgAoAKACgAoAKAP55/wBuX/k6X4of9yT/AOq78I1/P3G//JUZn/3Lf+olA/1/&#10;+i5/yYngb/utf+tBmx+3/wAA/wDkhXwW/wCyTfDn/wBQ/Rq/a8h/5EeTf9gOE/8AUemf5geLH/J0&#10;/Ev/ALKriH/1b4w9Zr1j8/CgAoAKACgAoAKACgAoAKACgAoAKACgAoAKACgAoAKACgAoAKACgAoA&#10;KACgAoAKACgAoAKACgAoAKACgAoAKACgAoAKACgAoAKACgAoAKACgAoAKACgAoAKACgAoA+f/wBk&#10;7/k1j9mn/sgHwb/9V14coA+gKACgAoAKACgAoAKACgAoAKACgAoAKACgDx/xTrXx9s9dvrfwV8NP&#10;g/4g8MR/Zf7M1fxT8cPGng/XbvfZ273v27w5pP7PXia007ytQa7hi8rW73zoYYp38h5mt7cA5/8A&#10;ZO/5NY/Zp/7IB8G//VdeHKAPoCgAoA+Y5td1W4/bM03w1LdbtE0j9mPWtd0+y8i2X7PqviL4q6BY&#10;axdfaVhE8v2i08L6FH5ckrxx/Yd0SI00zS/MuvVfGNPDOX7ijk1SrCNkrTq46lCpK9uZ80aNJWba&#10;XLeKTlK/7hSyvAUfo24zO6dDlzPH+JWDwOIrc9R+0wuX8L4+vg6Xs3N0oexq5njp88KcalT2/LVn&#10;ONOiqf05X0x+HhQAUAFABQAUAFAHyZ8X/wDk6X9j3/u4L/1XemV8pm//ACVHCH/dV/8AUSB/QHh3&#10;/wAmJ+kV/wB2D/60GJPrOvqz+fwoAKACgAoAKACgAoAKACgAoAKAP55/25f+Tpfih/3JP/qu/CNf&#10;z9xv/wAlRmf/AHLf+olA/wBf/ouf8mJ4G/7rX/rQZsft/wDAP/khXwW/7JN8Of8A1D9Gr9ryH/kR&#10;5N/2A4T/ANR6Z/mB4sf8nT8S/wDsquIf/VvjD1mvWPz8KACgAoAKACgAoAKACgAoAKACgAoAKACg&#10;AoAKACgAoAKACgAoAKACgAoAKACgAoAKACgAoAKACgAoAKACgAoAKACgAoAKACgAoAKACgAoAKAC&#10;gAoAKACgAoAKACgD5/8A2Tv+TWP2af8AsgHwb/8AVdeHKAPoCgAoAKACgAoAKACgAoAKACgAoAKA&#10;CgAoA+MPH/wZ1Xxl4y8Q+I9Y/Y3/AGMPiDd32oPHD4z8f+OLmbxlr+ladHHpmhXniEXX7JWuPaag&#10;NEs9PiNkus6pHaLCtrDdzw26SOAen/snf8msfs0/9kA+Df8A6rrw5QB9AUAFAHyZ/wA31f8Adpn/&#10;AL2GvlP+a4/7oX/vQP6A/wCcWP8AvKv/AL6J9Z19Wfz+FABQAUAFABQAUAfJnxf/AOTpf2Pf+7gv&#10;/Vd6ZXymb/8AJUcIf91X/wBRIH9AeHf/ACYn6RX/AHYP/rQYk+s6+rP5/CgAoAKACgAoAKACgAoA&#10;KACgAoA/nn/bl/5Ol+KH/ck/+q78I1/P3G//ACVGZ/8Act/6iUD/AF/+i5/yYngb/utf+tBmx+3/&#10;AMA/+SFfBb/sk3w5/wDUP0av2vIf+RHk3/YDhP8A1Hpn+YHix/ydPxL/AOyq4h/9W+MPWa9Y/Pwo&#10;AKACgAoAKACgAoAKACgAoAKACgAoAKACgAoAKACgAoAKACgAoAKACgAoAKACgAoAKACgAoAKACgA&#10;oAKACgAoAKACgAoAKACgAoAKACgAoAKACgAoAKACgAoAKAPn/wDZO/5NY/Zp/wCyAfBv/wBV14co&#10;A+gKACgAoAKACgAoAKACgAoAKAPnv4xeK/jP4cOv6t4Ft/h34b8FeBvAOq+ONd8WfEq1vNY0/wAU&#10;alp4vrpvBelR6B410a68Dw22l6XNc33inVLTV7eEatZC10y+NvdiPhxOMeX0MfmWJpqpg8v9hy4S&#10;nJwxeOT554l0K/LVo0JRiqOGwdKdCtVxmMrzUoYajh6U8b24XB/XcTlmXYafJiczqypPEOLqU8E3&#10;OhSw/Phb0Z4x15VqtZqlisPGhTwns5TnPGRlheFm+M3xY+I2q6f4d+DumeD/AAfrtl8EvCHxk8Uw&#10;fFPw9r/iTyr74hf2tH4P+HEVroHi3wzLoOpNJ4b19r/W7tr5bZY7QRaVctLN9m9DNqVTJ6vE+IaW&#10;My/hXGzwEqcX7CtmWIo0XjMT7DEN16eCWGwjwqftMPi3Vr5jT/g08JL655uAr0sbhOHJ1X9Rr8R0&#10;q+J55XrQwOEoSwtD27oRjTqY2FfEYqp7HkrYW9PAVtJSxEPY4mhftB/En42ReH4fgVa+B/DWoH4G&#10;+E/jN4kPxI0TXvFtp/aXjybW7Lwx8OLAeHfFnhltMuftvhTxL9s8RTvfxRxw2b22l3QnkNusyTy2&#10;OeZlT/27J8knQjRir4avmsa+Ap5vz0a0/axwCpZZXwMpQr4XEzlXzOnGccPHBTWL2ownF5XgMw5c&#10;uzTHVsyo4pp/WKOX/wBk4yllmKqqjTUZ46lVzCeIjh3Cvhm6WX1r808RD2H0t8JPiFZ/Fj4Y+Avi&#10;VYWUul23jfwroviQaXPL58ulz6nZRXF3pclwIo1ums7tp7bz0RUl8jzEG1xXXj8NTweKqUaNb6xh&#10;mqdXD1uV0/bYXEU4V8NWdOTcqTrYepTqOlL36bk4TtKLRz4eWI5J0sZRWGx2ErYjCYqlGanCni8H&#10;XqYTFQp1FpUpxxFGoqdSy9pTUZ8seay8D+KXhr+0PHeu3f8AwpX9r/xb5v8AZn/FQ/C39p//AIV3&#10;4E1Dy9H0+L/iReDv+GvPBX9j+Rs+zXX/ABTOmfaLy2u7r/SftP2y74zc7/8AZO/5NY/Zp/7IB8G/&#10;/VdeHKAPoCgAoA+TP+b6v+7TP/ew18p/zXH/AHQv/egf0B/zix/3lX/30T6zr6s/n8KACgAoAKAC&#10;gAoA+Cf2rtd1Xw7+0D+xVf6PdfY7uf4h+JdCml8i2uN2leKNT+G/hrXbXy7qGRF+06Jq2oW3mKok&#10;i+0eZC8cyJInwnFVerh8/wCDJ0Zck5YutSbsn7leeEo1Y2kmvep1Jxva6veLUkmv6v8AAPK8BnHh&#10;H9JjCZjQ+sYejw/luOhDnqU7YrLMNxFmWBq81KcJP2ONwmHrcjbp1PZ+zrQqUpzpy+9q+7P5QCgA&#10;oAKACgAoAKACgAoAKACgAoA/nn/bl/5Ol+KH/ck/+q78I1/P3G//ACVGZ/8Act/6iUD/AF/+i5/y&#10;Yngb/utf+tBmx+3/AMA/+SFfBb/sk3w5/wDUP0av2vIf+RHk3/YDhP8A1Hpn+YHix/ydPxL/AOyq&#10;4h/9W+MPWa9Y/PwoAKACgAoAKACgAoAKACgAoAKACgAoAKACgAoAKACgAoAKACgAoAKACgAoAKAC&#10;gAoAKACgAoAKACgAoAKACgAoAKACgAoAKACgAoAKACgAoAKACgAoAKACgAoAKAPn/wDZO/5NY/Zp&#10;/wCyAfBv/wBV14coA+gKACgAoAKACgAoAKACgAoAKAPnH4y6dr2s302g+JPgJpX7QXwx1DT9KutD&#10;0SwtPh22ueFfHGnz6ul9rHiQfFjxzoumSaRJYXuknTL/AMPwzapYz22q+bDIs9s68dWlWrrEUqT+&#10;o5jFyllmZxqSpU8G6mH9i5VKlCNTMMLicPXbrQxeBp13Uw1WUFSoV8JB5h0KcaUaU4z5sNKM6ePw&#10;kqca08TFVaVaj7KlVdPBV8O405wxGEx1SnF144WcalSlWrLB+N+FPh/8ePghqmm+J18Oal8ffEfi&#10;T9n34efDPxbf6V4r8O2Oo23xI+G154tutL1/xBqfxG8Q6JNq3g6/t/Gl1b3Wq2kt/rRk0j7TJpVx&#10;JfHyOvNHLG0OIsmwsadGjnValisNjqtONDDUcVUyvD5RmdXG4bC+1q0IYp4TA5hh6GAo4qnRSx+F&#10;/c+zwssZzQVG+T4+th6lOOVzzalUwFCt7bEQy3HZhTzLA4PA18SqeHrVcvSxWClVxdXCxqe1wc1e&#10;nGsqOb8Pfg98U/2ZG0Kfwb4Ek+Lx1P8AZ6+H3wv1238L694T8PjSviT8PNQ8X6pb69ff8JzrmgK3&#10;w/1Kfx3qiPcaa9/q1uNNR20u6e53RVmsnjaGf5Hg17HA5lPDSyzGYp2hhYUsowuQVVmkcOqtd1Km&#10;Ey/KsXCWBw+IhKdPMabhh2sL9bpzdarlucZjBSxlCvnVXMMNgnadSlm+ZxzpUstlifZ0Jyw2KqZh&#10;h1PG1sK6kcRgpu8Y11R9M+GP7JHhLwj8OPAfhbxF4l+Kr+IPDvg/w5ouuTeB/wBoL9oDwH4TuNY0&#10;3SbS01O50Lwp4O+Iui6VpdjNexTygwaZay3DStc3fmXlxcTS9uY16FfFN4RVI4PD08PhcN7Xl9s8&#10;Ng8PSwmHlX5G4e3lRo05VvZ/u/aufIlCyWFF4ibxOJxipRxmYYvG4/ERo8zo06+YYyvja1Ki5pTl&#10;SpVMRKnTnNRnOEYzlGMpOK5jxT4Z+A3g7Xb7w5q1z+2/d6hp32X7RceFvFn/AAUj8caFJ9rs7e+i&#10;+w+KfBWs6rouqbYLqNZfsV/P5Eyy283l3EEsUfCbHr/7J3/JrH7NP/ZAPg3/AOq68OUAfQFABQB8&#10;mf8AN9X/AHaZ/wC9hr5T/muP+6F/70D+gP8AnFj/ALyr/wC+ifWdfVn8/hQAUAFABQAUAFAH55/t&#10;kf8AJdf2JP8AsrM3/qYfCavz7jD/AJHnBX/Yc/8A1IwJ/X/0cP8Ak1n0nP8AslYf+qjio/Qyv0E/&#10;kAKACgAoAKACgAoAKACgAoAKACgD+ef9uX/k6X4of9yT/wCq78I1/P3G/wDyVGZ/9y3/AKiUD/X/&#10;AOi5/wAmJ4G/7rX/AK0GbH7f/AP/AJIV8Fv+yTfDn/1D9Gr9ryH/AJEeTf8AYDhP/Uemf5geLH/J&#10;0/Ev/squIf8A1b4w9Zr1j8/CgAoAKACgAoAKACgAoAKACgAoAKACgAoAKACgAoAKACgAoAKACgAo&#10;AKACgAoAKACgAoAKACgAoAKACgAoAKACgAoAKACgAoAKACgAoAKACgAoAKACgAoAKACgAoA+f/2T&#10;v+TWP2af+yAfBv8A9V14coA+gKACgAoAKACgAoAKACgAoAKACgAoAKACgD5A+KXiX+z/AB3rtn/w&#10;ur9r/wAI+T/Zn/FPfC39mD/hYngTT/M0fT5f+JF4x/4ZD8a/2x5+/wC03X/FTan9nvLm7tf9G+zf&#10;Y7QA7/8AZO/5NY/Zp/7IB8G//VdeHKAPoCgAoA+FPCfiW/13/goR8TdLu4bSO38F/ASw8NaW9tHM&#10;k1xYXWsfD3xjJNftLPIst2NT8WajErQpAnkQ2ymMyJJLN8PhMTUrcf5nSkoqOCyuNGFk03GVTCYh&#10;uV205c9eaulFcqirXTk/6nz/ACTC5V9EPgjHYepVnW4l46r5liY1JQcKdelhM/yiMKCjThKNJ4bK&#10;sPNxqSqzdedaSqKnKFKn9119wfywFABQAUAFABQAUAfnn+2R/wAl1/Yk/wCyszf+ph8Jq/PuMP8A&#10;kecFf9hz/wDUjAn9f/Rw/wCTWfSc/wCyVh/6qOKj9DK/QT+QAoAKACgAoAKACgAoAKACgAoAKAP5&#10;xf2vvEth4r/aT+LWqadDdwW9p4ig8NSJexwxTG/8F6Npng7VJkWCeZTaS6noV3LbsXDvBJC0kcUj&#10;NFH/ADtxdiaeK4jzarTUoxhVVFqSSfNh6cMPNqza5XOlJxd7uLTai7xX+y30eMkxXD/gt4f4HGVK&#10;VStXy+eZRdGU5QVDOcZic3wsG506clVhhsdShXiouEa8akadSrTUas/3h+Af/JCvgt/2Sb4c/wDq&#10;H6NX7nkP/Ijyb/sBwn/qPTP8qfFj/k6fiX/2VXEP/q3xh6zXrH5+FABQAUAFABQAUAFABQAUAFAB&#10;QAUAFABQAUAFABQAUAFABQAUAFABQAUAFABQAUAFABQAUAFABQAUAFABQAUAFABQAUAFABQAUAFA&#10;BQAUAFABQAUAFABQAUAFABQB8/8A7J3/ACax+zT/ANkA+Df/AKrrw5QB9AUAFABQAUAFABQAUAFA&#10;BQAUAFABQAUAFAHyB8UvjV/wiPjvXfD3/DXf7IHwv/s/+zP+KF+KXhr+0PHeh/a9H0++/wCJ7d/8&#10;NP8AhLzvtv2n+0LX/intP22eoWi/6Rt+1XIB3/7J3/JrH7NP/ZAPg3/6rrw5QB9AUAFAH55/Dn/l&#10;I18fP+yTaN/6a/gtX59l3/JxM+/7Aaf/AKRlx/X/ABl/yht4T/8AZVYz/wBSuMj9DK/QT+QAoAKA&#10;CgAoAKACgD88/wBsj/kuv7En/ZWZv/Uw+E1fn3GH/I84K/7Dn/6kYE/r/wCjh/yaz6Tn/ZKw/wDV&#10;RxUfoZX6CfyAFABQAUAFABQAUAFABQAUAFABQB/Mb8fP+S6/Gn/srPxG/wDUw1mv5oz7/keZz/2H&#10;Yv8A9SKh/t94T/8AJrPDT/sleHv/AFUYM/oZ+Af/ACQr4Lf9km+HP/qH6NX9A5D/AMiPJv8AsBwn&#10;/qPTP8gfFj/k6fiX/wBlVxD/AOrfGHrNesfn4UAFABQAUAFABQAUAFABQAUAFABQAUAFABQAUAFA&#10;BQAUAFABQAUAFABQAUAFABQAUAFABQAUAFABQAUAFABQAUAFABQAUAFABQAUAFABQAUAFABQAUAF&#10;ABQAUAFAHz/+yd/yax+zT/2QD4N/+q68OUAfQFABQAUAFABQAUAFABQAUAFABQAUAFABQB4/4p0T&#10;4+3eu31x4K+Jfwf8PeGJPsv9maR4p+B3jTxhrtpts7dL37d4j0n9oXwzaaj5uoLdzReVoll5MM0U&#10;D+e8LXFwAc/+yd/yax+zT/2QD4N/+q68OUAfQFABQB+efw5/5SNfHz/sk2jf+mv4LV+fZd/ycTPv&#10;+wGn/wCkZcf1/wAZf8obeE//AGVWM/8AUrjI/Qyv0E/kAKACgAoA+KvBn7TviXxD+0Hd+CNQ0Tw7&#10;afBnxF4j+IXw2+GHjGD7cut698SfhRpnhzUPFttdXkuovp97o97Nd+NrGxS1tIJUuPh5fh5bj7QF&#10;tnlS+u4WrUrN08Ti8FLOMtpxi1GplOHzKrlWIlNtylVr1JPA5th5040qX9l41OUZuksRWMzccFXo&#10;woPno4PE4bLczlNOP1fMsdgauZYeEJaKEKNKnHAYmFRNvMa0KMasakZYYWb9o7xvF4V0vW10rwr9&#10;rvf2yL79nmWM2Or/AGdfBdt8TtY8Fx6nGg1wOPFB0vT4ZTcmRrT7QzuLIRkRLnl8niqfAkqnuvif&#10;CZpXxXLoqc8Fl3EuLpLD3vyRlUybCxqKp7VuFSuouEpU5UqzNfUocVSpavIqOSVKHNrzyzKlw3Ou&#10;q3Ly8yg84xPsuT2biqdDndRxqOr6fH8V/EHjHxnc2/w6fwrZfCn4fahqEXxU+KniyC9utH1K90bz&#10;k1rwV8OTaazplvNf6S8M/wDbXiu9uLnStIuLZtNjs9Uv4tTj0AoVKUMNUzfH1IYXJvq1aphpSmqd&#10;XFNJOOYOpP8AdYbKKMVUnGvUjOpmXI3hlh8F7PMaxiadVYijlWCg6+be3pLFRUXOnhISs/qThC06&#10;2a4lShahCUY5fCUZ4r2teccEfnv+0N+0B4U+I/7U37J+meHri/bwto/jD4b6tomp6r4J8deFL3Xr&#10;/wAe/E7SNL+26IPFejaf/wAJT4RntfDOhSWOtaNa3GnyG6vXF/Oi4tfz3iSnj8ZxXwvhoYSdOnhK&#10;lKvONanPDYijN14VK9PFUcR7Krh6lOjRptUK1KlXU3Om4yqLkj/Yvghj+FOHvAHx5zfGZxy5rnmE&#10;x+TqjSf1vD1qdPJ69DK54H6nRrPESr4/N8VSxVelWr4ejRhhq9VYWhevW/Y2v0U/jgKACgAoAKAC&#10;gAoAKACgAoAKACgD+Y34+f8AJdfjT/2Vn4jf+phrNfzRn3/I8zn/ALDsX/6kVD/b7wn/AOTWeGn/&#10;AGSvD3/qowZ/Qz8A/wDkhXwW/wCyTfDn/wBQ/Rq/oHIf+RHk3/YDhP8A1Hpn+QPix/ydPxL/AOyq&#10;4h/9W+MPWa9Y/PwoAKACgAoAKACgAoAKACgAoAKACgAoAKACgAoAKACgAoAKACgAoAKACgAoAKAC&#10;gAoAKACgAoAKACgAoAKACgAoAKACgAoAKACgAoAKACgAoAKACgAoAKACgAoAKAPn/wDZO/5NY/Zp&#10;/wCyAfBv/wBV14coA+gKACgAoAKACgAoAKACgAoAKAPH/iH8ePhj8LdUh0LxZq+ttrcmgXviyfRv&#10;CXgTx98RdW0rwrp9wtpdeKPEOm/Dvwxrdx4a8OC6MkMep6tHZWs0ltdJDLI1pOIs41aTeJ/eRpUs&#10;F7JYmvVkqOEwrrRqTprFYyq4YXDOVOlVrNV61PloU515ctKLmbRw9WSockOaeJqSpUKacXWxE4ez&#10;9osPQT9tiFSdahGtKjTnGjPEYaFVwniaEajPGPx++E/gWx0PUda8S3V7ZeIvD9z4v0mbwb4W8YfE&#10;Tf4Os4rSe78Z3kXw+0DWpNJ8GxRX9kX16+W205ftMYNzlsVpV/2bF1sFif8AZK2EcViJV/3FDCOd&#10;SVKmsZiavJhsH7WdOsqX1qrR9rHD4udPmhhMTKlz4eccThcNi8N+/pYx8uGjTTlXxMlBTlDDYaKe&#10;JxE6cZU1VhRpTlSnWoU6qhUr0Yzf41+PPwr+H9ro15r/AIivLq31/QbrxZpr+D/CvjD4hsfCFlFa&#10;TXfjK9h+H+ga1JpPg2GO/si+vXy22nL9pjBucsBRV/2fF1sFif8AZK2EaWJdf9xRwbnUlRgsbiav&#10;JhsE6lSnWVJYqrRdVYbFzp80MJiZUnQlHEYbC4vDP6xRxtlhVS/eVcW3TjVthKEOavinGE6TmsPT&#10;qODr4eM+WWIoKp6pp+oWGrWFjqul3trqOmalZ22oadqFjcRXVlf2F5ClzZ3tndQM0dzazW8kcscs&#10;bMjo6spIINaVaVXD1atCvTlRrUJyp1Kc4uM4Tg3GUJRdnGUZJqUWk0009TOhWpYmjRxFCpGrQrwj&#10;Upzi7xnTnFShOLW8ZRaafVM+PPH/AOz9pWp+MvEOqaN+xj+xh45tNW1B9Wm8X+P9ZttA8ZeIdV1S&#10;OO/13U/EOm2v7LnipE1CXW7nUM3Da/qMl2oW7maKa5eCDM1PT/2Tv+TWP2af+yAfBv8A9V14coA+&#10;gKACgD88/hz/AMpGvj5/2SbRv/TX8Fq/Psu/5OJn3/YDT/8ASMuP6/4y/wCUNvCf/sqsZ/6lcZH6&#10;GV+gn8gBQAUAeWfGzxN4q8IfCzxprXgTw9q3inxuukSad4O0PRrC91C5uvFGtSxaPoU1wljbTtaa&#10;Ta6lfW93e3sqLBa2lrc3E7xxRM68eOo4jFU6OXYWs8JXzWvQwKxSuo4GGLqxo18fOd4RpwwNCVXF&#10;3nUpqcqMaUZ+1qU4y68FPD0K0sXi6ft8Nl9Kti50FbnxSwtKdeODpR+KVXGThHDQUIzkpVefkkot&#10;HxR4y/ZB+IHgP4A+G7DwB8afit4z8X/A260X4q+A/BOo6V8Ik0HX/iF4VvJ/EOr2Ud9ofwssPF0z&#10;eIXv/E9gvn+KbqaU+Iil7JfxtLHcd2LxtDLcxyzNsJgZ4nL8hnSw1PCxjbEPIVh1leIwdKGFjThU&#10;qRyeTjGlGhU9tWo03Soxxaw9ejxYDC1sfgswy/HYuGAxvEdDESxeJjb2MM2xE1j6WKlKs5yp0aWc&#10;ww+J5lVhKjRp8tOtShFNcTN4B8V/FD4BeG7K+8B/FTw5H4z/AG77nx5qeiPoHjPwZ450LwD4g+L2&#10;u63Prl5GtjY614YsY9GvleTVQtn5EcnnJPEdsgilgKFGXhnga86eLw2UYfOqeLd/3Dj/AGbxlGjS&#10;xcb2jQx0sRhaE8PWa+sQxtPDSUvrEYyqvj69TD8aYyhSlhsZi8Hw5GhBx56kMTQw3B9HE/VnKKjX&#10;q4GthcVKFanGdNTwc68eanTbPTPHPwc1z4T2/jv4K/DfQtaH7P8A+0p4Z8XeD9F07wx4f17X9P8A&#10;2d/it4k8OXempqEun6DBeXWifBjxRLI1xfPFa/Y9E1YTzyNbWWsyvaw3iMwo1cqxap4uvgZwzPK6&#10;2Lk6WGxNLC42njcTkGYV4xkqVNz97LK6jzLB1cVl8aNaWFwFOp14OeHyrG5dn2Hg40sF9Uw+ZYWl&#10;riqsaTqQo5xgYuSdfHU8O6eHx1OXNXrPDYLGxqVa/wBajU+K/wBpLUvHd/8Atl/snarq3wZ8T+GL&#10;v4dWfwjQeCj4g+Guoal4v1K0+Ieu2FtH4Fv7Hx1LpQ0I3Mtx9ln8T6j4auXazge5s7QHI+O4lzKh&#10;W4vo1vazw2NzyeCdGGNTjOlT/tKpi28dPBrGU4V69R/VZLBvG04S9tP2jpShKX9MeEHDWf4jwD4j&#10;lDLKWNyDgNcW4jFYjD4iinjsdjOC8Fk1OGCo4t4Sr9TyilOeeYypi44WrWpxwVPAYfF4+FXC0v3c&#10;06W+n0+wn1Ozh07UprO1l1DT7e7/ALQgsb6SBHu7OC/Nvb/bYYZzJGtx5EHmKgfy03bV+5rRpwrV&#10;YUavtqMJyjCo4uHPBSajPkbbhzRtLlbbjezbsfyzTlKdOE5U3RlKMW4ScXKDaTcJOEpQbi9G4ylF&#10;te7JqzLlZlnknjz4u2PgzxDo/grR/B/jT4k+Pdb0u98Q23gvwJB4Zi1K08LabcQ2N/4m1XWfHXij&#10;w14d0rTI9TurGyjiutbjvbue7xZWlyltdvaZ05urXxVCjTlP6jSoVsTO8IU6EcVUrUsJGTnODqVc&#10;TLDYp0qVCNWp7PC4irOMKVNzLlGFOFCdWrCi8W68cPBqcp154ZYaWJUI04T9nGjDF0JzrYh0aF6l&#10;OjGrLEVaNGpY+GXxZ0T4mf8ACTWEGieJvBvi7wRqyaL418BeNLPTbPxR4YvLuFrzSJrp9B1fVtH1&#10;XStU0vy76x1PRdX1OyuIpGQXAuLe5gtt1CEsPTxdCtCvhp1a2Hc4KpHkxOG9n9Zw1SnVhSqwq0fb&#10;Um24ezrUqtHE4apXwtejXqYyk6eJnhKsHSrRo0MTFNwlGphsT7WNGvTnTlOMoSq0MRQlFuNWlXw9&#10;elVpwnCzuaL8UPDutePviN8O4INStNX+GGm+ENV8Rajfx2Nvoktp40sNU1HTW067TUJJnNvb6Rdf&#10;ajc21qsZaPy2lUsyYQrUng8djp1I0MNl2NrYGtKrJQUalDL8uzKpV5m+RUFh8zoLnnKMlUp1lKCh&#10;GFSprKE44zBYGMJVcRj8JHGUY04uV4TxmKwMadl7zrSrYSo1CMZJwlTtJzlKEfLf+GofDF3YWGo+&#10;Gfh/8UfGEHirxSfC3wu/sDR/C8K/F97XTbzV9Z8SeBLjxF4w0u2t/BGm6bp19ct4i8Tz+HNOv4Yo&#10;ptGuNThvbSS61jCs3gqTw1WjisXQxmLlhqsVRr4TA4OVKm8bjY1XCOFhiauIw1HDYWpNZjOricPG&#10;eCp+2g3nOpRpvGP20JUMJXw2DVem3UpYnH4hVpSwWEdNSniKmFhh8RUxVeEPqNOGHxDji6jo1FH0&#10;v4YfFPSfifZ+I/suheJvCPiHwX4kuvCXjPwZ4xtNLtvEXhnXYLOx1W3t7ubw/rGr6Nqdre6Hquk6&#10;na32j6vqVpLb6lEPPWeOeCC3Ti8Ph8XRqxr4bEutGFSCqRSq4avPDYqjKNWFOpGpQxFOpTleHs6i&#10;Ua+HnWw1WjWqEnKliamEq0pUa1Olh66T5XGph8VBzoVqc6cpxcZOFWnKLcatOrSqQq04OKv6dWZQ&#10;UAFABQAUAfzG/Hz/AJLr8af+ys/Eb/1MNZr+aM+/5Hmc/wDYdi//AFIqH+33hP8A8ms8NP8AsleH&#10;v/VRgz+gL9mnXdK8Q/s/fBy/0e6+12lv8PPDGhTS+Rc2+zVfC+mQeGtdtfLuoYnb7Nrek6hbeYqm&#10;OX7P5kLyQyJI/wC+cN16WIyDJ50Zc0I4SjSbs179GCo1Y2kk/dqU5xva0rXi3Fpv/JHxryvH5N4u&#10;eI2EzGh9WxFXiDM8dCHPTqXwuZ4meZYGrzUpzivb4LF4etyNqpT9p7OtCnVjOnH3CvbPy8KACgAo&#10;AKACgAoAKACgAoAKACgAoAKACgAoAKACgAoAKACgAoAKACgAoAKACgAoAKACgAoAKACgAoAKACgA&#10;oAKACgAoAKACgAoAKACgAoAKACgAoAKACgAoAKACgD5//ZO/5NY/Zp/7IB8G/wD1XXhygD6AoAKA&#10;CgAoAKACgAoAKACgAoA+ZPiz4ivIvFt78P8A4M+FfD158efHXhC1TX/HV9pdkml/Dn4fW97qNjpP&#10;ij4gatFGt9rUUN/fa+PDnhaN5ZNSvo9RI+x6fb6nf2vLPCPM6OPyuFSWDyitUgs2xVPl/dvEUFSd&#10;PDUmnDFZzWwNNxw/tIvD4OhCjXzGrCjPA4XMOl1o4D6jmVaj9cxlP2tLK8LKTi6rp1IVqzqVUnLC&#10;5XQr1KVTG1IWnXqzhQwsKmJqSqUPLfhp4X8J/BP42+OPA+pahHD4Y8I/sifBjT/Deo+IZoN03gzw&#10;Br/xXsfG19eSOqRSRw3OoaLdX4jQxxf2jAWWNJoles7x1HGcPeIledOGHqSzCNevS1dsBX4fp4XK&#10;ILmvKrTp1sDnNCnJpudT2ibnUk1HKlhsZDHcE06GIdfE4iGdLnjy0J1c6r5rl2LxleEYuMaMq8MR&#10;gZQUZKEI0nGNo0XJ+R/sdSr4RubBviNPBpkcn7DfwH1nSW1vFvFa+BdA1z4sT+Ilkju5G8uy0+y1&#10;vws11Eci3S7tRLHbiWOGuriZxo5Dx5hsW7Zng62A/tbnfPUnUnwlg8FCVSXvfWJf2tgOIqcqsXNV&#10;sQ67VSrKpcISjjM44br5FKKy/H47i15WqH7iMqlfiXD4vD1cOn7P2dOtlmIyiWHkuSPsqScYwjTb&#10;PWf2Zr79pHRP2efgnpug/DD4Ta1otv8ADDwW+k6j4x+NvjfwV4jk0+60Gyu7SDUfC+nfs/8Aim30&#10;f7NBOlrDEmuXRaC2hleOzeVrK09TO41aePdLEt/XcPh8DRxjlLnn9foYLD0sf7SonJVav12Ff2tV&#10;SmqtTmqc8+bnlx0KmEr1MyxOX8n9m4vNM4xGCdOHs6UsDiM1xlfBTowtHlo1MLUozopRivZShypK&#10;yNHxT8HfFXjjXb7xT41/Yq/Yg8YeJtU+y/2n4j8U/EvUfEGu6j9is7fTrP7dq+rfsaT3d35Gn2lp&#10;axebK/lw20USYSNVHknQev8A7J3/ACax+zT/ANkA+Df/AKrrw5QB9AUAFAH5o+E/EthoP/BSz4m6&#10;Xdw3clx408D2HhrS3to4Wht7+1+H/wAPfGMk1+0s8bRWh0zwnqMStCk7mea2UxiN5JYfzbCYmnQ8&#10;SMzpSUubGYaNGFkrKSwuExDcrtNR5KE1dKT5nFWs3Jf2vn+SYrNPoU8EY7D1KUKPDWd18yxMakpq&#10;c6FXPs/yiMKCjTnGVVYnNcPNxqSpQ9hCtJVHUjClU/S6v0k/igKACgAoAKAPPPi7ruq+F/hP8T/E&#10;uhXX2HW/Dvw88a67o975Ftc/Y9V0jw3qV/p919mvIZYLjyru3hk8ueKSN9m10ZSVPn5tXq4XKszx&#10;NCXs62HwmIq05WT5Z06M5QlaScXaSTtJNPZpo+w8PcrwGecfcD5JmlD61lmccQZNgcZR56lL22Fx&#10;eY4ahiKXtKM6dWn7SlUnDnpVIVIX5oTjJJr0OvQPjz8g/wBs7XdK8L/tmfAXxLrt19h0Tw7pPwt1&#10;3WL3yLm5+x6VpHxV8U3+oXX2azhlnuPKtLeaTy4IpJH2bURmIU/knGVelheMcixNeXs6GHp4KrUl&#10;ZvlhTx1eU5WinJ2im7RTb2SbP9D/AKNmV4/PPo2+K+SZVQ+tZnnGL4nwODo89Ol7bFYvhfK6GHpe&#10;0rTp0qftKtSEOerUhThfmnOMU2v18r9bP88AoA+S/iXp/gHxP+0H4O8Mp40+Ivwa+NkXw/1PUvBv&#10;jzwjeeCbK2+IPg2TUbuHxN8PotL8caV4j0jxpcaNeR2Guz2F74ZkudNW6tb/AE+7jWS9xlgoVKlX&#10;iGeCqSo1aFLLoY7DyjCca9GpLFSwGYRpOM5Rhg68cVg5YulUwtaMsW8JVlUo4mknWMlSpUsl+tU4&#10;zjVq5j9SrJ1Kbw9eMcvhjMNKcZU4zljaM8JVp4WqsRSqrCSxFOEMRhFOOr8DvHvxDu/H/wAUfg54&#10;/wDEfhj4j3fwo0r4fTr8UfCuhDwq+qXniuw1hrvwx438NW+t6rYaZ4/sY9EttVum0uawtZrXxTp8&#10;sekaZE8KXHXQlDGZbWzFUYYadLM8Tl6VKU5YbE/V8JgMRWrYSNSVWtRhh8Ri6uCrUauJxcoVaGuJ&#10;lU9tSoZYqP1PMcNg6dSVWni8FPHuFTk+sYFVMbWp4ahiJU404VFicKoVsNU+r4Zzp05zUayl7RfK&#10;nxI+E3xK+MH7QX7WvhvwT420nw3p1p4N/Z91m58L6lop1DTPiXr+laZ4k1HRvAvjy8a6RofhTqkV&#10;pe2Gt2FlGl1fR6jEr3H2K3u7DV/OyyVXC4XNMy+rRzJZZxbPEYfL5SjTp4ipT4e4TniZVZzvH6xT&#10;pKk8pc7YfDY9/XMTCrKhhXQ7MU8PUzHJcDOvVy+OYcO1MPi8dRu6+FwtXOM8pQeEUU3Gftajq4p/&#10;xKuGofUqMqccXXqR3vFXxy+HXjvxN+y/4q8UT3fw107S9U+PfgD4paNc6tf+HtT+EXiqx+GMmkeJ&#10;NC1/xL4ZubeXwXFprzJNB4kS802CKyudP1SG7t4riGUdU/qlTOamJhjpV8uzrhbM6+Dxk51MLKsn&#10;xNwfNU8RUc4PDYxV6NTA18NVqqU8yTy2DxFevRp1/NhHGYXL8rw1bBU8NmWS8QZU8RhKdOnXoxj/&#10;AKvcURp1sLQtUjjMtqQksTRqwp1KKy+NXEYiNKjhsX7D3L9mjVNFuvFfxjsvhprKeNPgjBqHg/UP&#10;CXxBOtXHjOXxB44vtGu7X4g6dD8Tb+6vdQ+J9lplvpfhJf7a1LV9cuba5vr3RRfi30W3sNL6aTqz&#10;yilPE0/YTp5jj6GCj7KOGVXLY08HW+sLDwjThaWbV83pfWoUYPHzo1MTWnisS6+MxFVlShmkFhJK&#10;qqmXYepj5e0dZ0scq+Jp0KTrTqVZqf8AZkMHKWDcowwVH6qqNKlTrqnH66rnNwoAKACgAoA/mN+P&#10;n/JdfjT/ANlZ+I3/AKmGs1/NGff8jzOf+w7F/wDqRUP9vvCf/k1nhp/2SvD3/qowZ+3/AOw1/wAm&#10;tfC//udv/VieLq/bOCP+SXyz/uZ/9S65/mD9KP8A5Ptxz/3Rf/Wfyk+s6+rP5/CgAoAKACgAoAKA&#10;CgAoAKACgAoAKACgAoAKACgAoAKACgAoAKACgAoAKACgAoAKACgAoAKACgAoAKACgAoAKACgAoAK&#10;ACgAoAKACgAoAKACgAoAKACgAoAKACgAoA+f/wBk7/k1j9mn/sgHwb/9V14coA+gKACgAoAKACgA&#10;oAKACgAoAKAPKfGHwI+B/wAQ9YPiHx/8GvhT45182sFidc8YfDzwj4m1g2VsXNtaHU9a0e5ufssR&#10;lk2ReZsTzG2gbjmIUqVOVWVOnGnKvJTqOMVF1JqEKanNpJykqdOnTUpXfJCEb8sUlcqlSUacZTlK&#10;NKLhBNtqEXKU3GCekYuc5zaVk5TlK15Nu7qnwa+D+t6J4Z8Na18Kfhtq/hzwU0beDdA1TwN4Xv8A&#10;RPCTRIiRN4Z0q70uS10FkSONVNjFBgIoHCjG3tJrGYfMOeSx+DjGFDE3f1ihCPseWFGt/Epxj9Xw&#10;/LGEopewo2X7qHLi6VL6rXwLpx+pYqUpVsPyr2FaU/a88qtK3s6kp+3r8znFuXtqt7+0nfV8Y/Df&#10;4efENNKj8f8AgLwX45j0K8Oo6InjHwtofiZNH1BgitfaUutWNyNPvCscYM0AjfCL83yjEU0qOKoY&#10;6kvZY3CX9hiIe7Xo806dSXsqqtUp81SjRm+SSvOlTk9YRaqolVw1fB1V7TCYnStQn71GraM4L2lJ&#10;3hO0KtWHvRfu1Jx2nJPtKBnyB8UvDX9oeO9du/8AhSv7X/i3zf7M/wCKh+Fv7T//AArvwJqHl6Pp&#10;8X/Ei8Hf8NeeCv7H8jZ9muv+KZ0z7ReW13df6T9p+2XYB3/7J3/JrH7NP/ZAPg3/AOq68OUAfQFA&#10;BQB+TP8AzlK/z/0btX5T/wA3Q/r/AKFJ/f8A/wA4J/1/0cE/Wav1Y/gAKACgAoAKAPJvj5/yQr40&#10;/wDZJviN/wCofrNeTn3/ACI85/7AcX/6j1D9A8J/+Tp+Gn/ZVcPf+rfBnrNesfn5+IH/AAUr/wCS&#10;6+E/+yTaF/6mHjyvxPxI/wCR5hP+wGl/6kYo/wBP/oU/8msz/wD7KrHf+qjIz9v6/bD/ADACgDkP&#10;Gnw+8BfEjSodC+Ingjwj490O3votTg0bxp4a0bxTpUGpQQ3FvBqEOna5ZXVvFfR293dRJOsYkVLm&#10;VQwWRgYdKm6kKsqcXVpKShNxTlBTtzqMrXipcseZJrmsr3sjSFWrTjVhTqSpwrRUKkYycVOKnGoo&#10;zSaUoqcITSldKcIyteKaueFPB/hHwHolr4Z8DeFvDngzw3YvcSWXh/wpommeHdEs5LueS6u5LXSd&#10;Itbe1t3muZZZpGjiUvJI7tlmJO9SrVq8ntakqnsoqEOaTlyQjflhG7fLGN3aKsld2RhCnTpuo4Qj&#10;TdSXPNxioucuWMOaTSXNLkjGN3d8sYq9kkXbXQNCsdW1bX7HRdJs9d16LToNc1q102zt9W1mHSI5&#10;odJh1bUYYVuNRisorm4S3W4kkEC3EixhQ7A5xXs4TpwXJTqVZV5xjpGVeVKjQlWklZSqyo4fD0ZV&#10;GnN0qFGm3yUoKNySlOFSS5qlKn7GEnrKFH2k6vsot6xp+1q1avImo+0qTnbmnJvzm9+B/wAOrr4p&#10;aB8YrbQbHRvHWiNrEl5q2iaXoemXPi2fVdA/4RiCfxpqMOk/2l4hk0vRnubfTxNfKlst7MNrgoI1&#10;hl9UqVpUW4U62FxWFdFaUYLG47LMwxWIjTjyr6zXr5Tg1Uqy5uanGacXKSnExP8AtdPCQrtzeBxN&#10;LE0Zttzg6OEzDBxoqUr2w7p5lXm6cUr1Y0pKSUZRn65TAKACgAoAKACgD+Y34+f8l1+NP/ZWfiN/&#10;6mGs1/NGff8AI8zn/sOxf/qRUP8Ab7wn/wCTWeGn/ZK8Pf8AqowZ+3/7DX/JrXwv/wC52/8AVieL&#10;q/bOCP8Akl8s/wC5n/1Lrn+YP0o/+T7cc/8AdF/9Z/KT6zr6s/n8KACgAoAKACgAoAKACgAoAKAC&#10;gAoAKACgAoAKACgAoAKACgAoAKACgAoAKACgAoAKACgAoAKACgAoAKACgAoAKACgAoAKACgAoAKA&#10;CgAoAKACgAoAKACgAoAKACgD5/8A2Tv+TWP2af8AsgHwb/8AVdeHKAPoCgAoAKACgAoAKACgAoAK&#10;ACgAoAKACgAoA+MPH+mfA/SPGXiG18RSftnya3LqD6nqTeANW/4KH614NFzrUcestH4evPhbe3Xh&#10;OHT41v1jFhoUq2tgyNYrDbNZtbwAHp/7J3/JrH7NP/ZAPg3/AOq68OUAfQFABQB+TP8AzlK/z/0b&#10;tX5T/wA3Q/r/AKFJ/f8A/wA4J/1/0cE/Wav1Y/gA8v8AjdqF/pPwY+LeqaVe3emanpvwz8d3+naj&#10;p9zNZX+n31n4X1S4tL2yu7Z0ltbuCeOOSOaJ1dHRWUhlBHicSVauHyLNKtCpOhVp0JuE4ScJwatZ&#10;xlFpxfmmmetkFOnVzzJ6NWnGpSqY3CwnCcVKE4yrQUoyjJNSjJNppppp2aPi74N/Frx3of7IWvaZ&#10;q/iXWfFPxc8Mr4b8BeFfEniS+utT8QeIvEHxo0bwjrXwl1bU726d7rU3tm+Jmi2dzeNnzD4av5d2&#10;InKfWZ9goYvGYXKcNJ4OWMzTF8PYmeDlCnWwsMpzDE4HH5hCTjyUMbDh3CLiacaim4Srxmo4iNSl&#10;7b5vh3GfVsPTzbG0/reGo5RgeJY0q1SLp4qGLy+OKngI1J83s6VfP6eOyPBU6kak4R+q0EsRNxVS&#10;n+y18bvild/DHwX8MfB+h3Pxv+I3hrw74w8S+O/GHxZ+KeseGobXRm+K3j3wl4Ksb3xcPBni/U/E&#10;Pi/Vk8LasYbZ9OtbSC00KR5r6DdbwS8EcXUzHAZbm9PAwo4RZLw5VxPsFGnOtmWYZDgcyq4bAUKj&#10;hSr1KdKqsRjauIxeHhSnjcvi6teWKxE8L0UsN/Z+KxeXYvGueKqZznNChzKc4U8Fl+NlhauLrSvK&#10;pSw6runQw9KjSr1ajjiGqcIYe9S544/afvPF3wH+Evxm1CPVvgVYRftV+GPCHjWwv/F3kS6X4b8J&#10;/EjXfC/iWx8V6tpyWVsbC7t9Fke/05jcWq5e3M12kYmljnw1DMOBsX9YdfA57hcbjeSNKraqsRwn&#10;xDicJQWHcfbYip9apYaphqToKvPFxw/s6EcRGnFaVKeLq4PjTAQw/ssxyeeDwkWqkOaFVZvkXt6k&#10;aqahRiqWJrUatRVHTVD2sp1fZTmknjDx3/w0P8Ifj58XH8V+JPCfww+F3hH4weH/AA98NdN1LXvB&#10;vifUfE3h3wnrEGoeIvjdpkT2GpW6TxTQTaN4CvwtodP1G21TW4by61O0sfDvDm1CWD4fxmOxTU8Z&#10;neX4vC4ai5Rq4TAxxVSeA9lJQ56eIzj61CWGxVaftKGVVObD4JfWKVXMq32HAGZYPCeJXAs3OVHK&#10;eHuIuHM2xmJhGUMRjqNHF4TMYYig/cqU8mjhuapR5XCeaShUli3HDU1gzvPhL+0H8QLLwN+zVoXj&#10;b4eLdeJvjJovw7g8G6va/EK88StrvhuXwVH4i8X+L/Gl9f8Ag6zutE8ZaVoVmdTvtH2araXM+rWs&#10;Fr4hupDdS2euSQVall2XyxMq2JoYCpisXXmvceFw+BXJi6MpzVTEuvmcsJl1eEo0p4aeYYTESdWN&#10;XkOLjqvRlxJxnm2CyiGSZdVz3F08Dla9jRlhJ4vOnSo5ZKjh08NQjhsBUr4misHLEwVDK8bTlTw0&#10;KdCdb8zf25f+Tpfih/3JP/qu/CNfhHG//JUZn/3Lf+olA/1e+i5/yYngb/utf+tBmx/QxX9An+QB&#10;8J/GDV20n4ueK7r46P8AtA6Z8FbDwXpGq/DXXfgld/G2y8KaZd2CTy/Emf4kX37OUsHiex1sM2lT&#10;Wj+KPM0GLTbC4l0+aG9fUVfnwboxhmksbWWHxix9JUJ4irKhg4ZVLB4eNKVOvKVPAQl/aCx8sxqY&#10;2VPE0oSwCov6pGpUlvUhialbL6OCpRq4SvhIxqxpRpTxUs1WNxi5JQnfGck8DUwSwscDH6rUqLFL&#10;G3xMcEl9C/ARrRvh3ZnSPjLafHfwyuqavF4R8fwX+l63ev4Zt7trfTNA13xVpGqXsPjLXtHEUthc&#10;67Kbe7vGt1e/ia+W4uLn0K0cRClg44yko4z2C9tXjShh4YyTq1eTF08PSjDD0FUpezjOGFjHCyrU&#10;6lXD08PSqQw1Hgozo1KuMqYabWGq1lUp4eUqkp4NVKFCpUw0pVm8Rb20qlejTxFq2Hw9ejhpup7F&#10;Vanxdon7UF74a8Y/GP4TWXi2PU/il4t/ar8RfD/wRd+NbzWNW8FfCjRNW8O+H38PXniecT+XpOm3&#10;N7Z63B4c8Kx3WnSeIdXD2NnJbQ/b9Q07hyinUzXLclwlCu6FSU+JXjMYoxnWUcHxJxBKOEwqqpwx&#10;WaRy3D0/q2Hqc9PA5fRhi8TTlhqWFwmN68wlDLMwzrG16DrYehhMjqYbBqUqdOftcpyiGIxdeUNc&#10;LllLGYyE8wxkIqdSrWdOk3XnVrYf6Zuta1z4Lv4C+EPgmPX/AIz/ABQ8f/8ACX+KZNW+LHxK1bSb&#10;FrLw3HpEvi/xLrviO38NeIz4X09tR1zRLPTfDnhnwummxS6l5VraWFrDNKu0qsq9Z4PL8HGGGyXA&#10;U6tZzqy54YZ1lhsOp4ipGdXH5njcTUnPmxFSnF0KGMqOvQp4bB4OtlCg8NhamOxmInWr4/HwoR5K&#10;cYU54uvQr4mapYdVIUsFgMPhcFV9zDqo4VJYaEqdatiq2KOz+Evxgn+KesfEPTk8H3vhq0+HWr6P&#10;4S1S61HU4Lq5l8ctosGseL/Di21nafZjBoB1DSbX+0ra/vIb6S6maJY44FafSmqVXBQzChUbw2Kx&#10;WKp4TnioVKuFw0aFOWIq01Of1eqse8fl9bCtzdHEZdWvVmpJRVT2lDGLA1Yw9tTwlDEV3Tm5wp1c&#10;RWxUaVKDcITnCrg6OGzGlUqww9Z4XH4b2uFo1HOK9srMsKACgAoAKACgD+Wb9onVdRuP2jfjboOh&#10;fYYriz+Jnj6/1TUtRinu7exjvfGviGPT7WHTrW5tnvLq4NndMxa7tlhjjR/3xkCD+f8ANsHhaOPz&#10;fMcf7WVKvmeOo4ehRlGlOq6VZyrVJVqkKsaVOn7Smo2o1ZVZuUf3ai5v/Xzw94jz3HcKeHfBnB6y&#10;/DY7K+BuFcxzfNMzo18bhsvp47LYUstwlHLcJisBWx2LxrwWMqVXPMsBSwOHp0q3+2zrxw8f2O/Y&#10;V+IOqeGv2Wre7+KOkWfhHwh4CfxFc6Z8RTf2y6B4w0fUPFviO9vJ7bRDdXGp6LqunazNPpD2En20&#10;XkgspbG4mmvZLKw/XOFauXU+EsrxGF+s0+avXw6wtSH1jEzqTxMVQWF+rU+bGSxmIxDwuFoU8PDF&#10;1cVTeHp4eo50Z1v87vpF0c+o+N/GmFz/ABWXY3GrDZVi62OwFGrluXwpRyjDxca9DHY3GvBSw2Cw&#10;tPF4upUzCvQp0ajxFSpQpcqPrzwB8YfAPxMvte0jwtf65DrvhddOl17w14v8E+OPhz4q0201hJ5N&#10;J1Kbwt8Q/Dmias2kXn2W7SDUI7N7WWSzuIkmaS3lRPp405SoSxMOWdGnXlhpyjOEnSrxpUa/sqsY&#10;ycqU5Ua9KrBVIx9pCXNT5lGXL+IynGFaFCalTq1aPt6alCUVVo+0nRlUpSlFRqxhVhKnV9nKXspO&#10;CqcrqQ5vA/Av7TeveJvhL4L1dfDmkeJfjX8RdX+IGk+Dfh54ekvNJ0y5h8H+N9c8MSeKfEN7eXGq&#10;T+F/Auk2NlplxrOtzG4AmvI7TT7a51LU9O0y65aCxWNwOSPBeyjjcxyHJc3xdWtzrB5f/aeWYbF1&#10;KtbkvV9lLE1atHL8HGUsXjZw9lGp7OjjMbhtpuhhMVnjxnP9SyzOcxyvC06XL9bx8sHialOlh6HP&#10;+7dd0oxq4vEyjDC4Ok3iKsYp0aNXm/GHxz+LPhnVfFHhfWPin+zL8Ob/AOGnhnwePFHi/wCIfhbx&#10;ZbeG/HnxI8fWPiLXNB8IeDdHufjBosvheyt9H8PODPLrPiu+v5LqSSDTrZbJ4ZrqYinbNcTgcPVx&#10;8cJjZ5fgMsg+XMcyr4LK8tzHGSjOnTxHsZYp5vgaGDw2HweYToSdX2tbFSVKNZYalUdbAYPGSjQn&#10;LBQzLMMZHTB4DC4vNMZl2FjarKCnHDvAYiWKxmIxGCpVJTwyhRoKpNUvr34d+I9Z8X+AvBnivxF4&#10;XvfBOveI/DGia3rHhDUZZJr7wzqWp6db3l7od3LNaWsrz2dxM8DGa1tZcxfvYIZN0aehmGHpYPG4&#10;nDUK6xNGhUlCFRctpJPvCU6ba2bp1KlNtN06k4OMnxYGtUxGGp1aiUZSc0pRjOEakYzlGFeFOqo1&#10;acK8IxrQp1V7SnGooVLzi2dlXGdYUAFABQAUAFABQAUAFABQAUAFABQAUAFABQAUAFABQAUAFABQ&#10;AUAFABQAUAFABQAUAFABQAUAFABQAUAFABQAUAFABQAUAFABQAUAFABQAUAFABQAUAfP/wCyd/ya&#10;x+zT/wBkA+Df/quvDlAH0BQAUAFABQAUAFABQAUAFABQAUAFABQAUAfD/wAVvifoGi694y1vVPj1&#10;+198MfD/AIde8GsWnhf9le81f4ceHLfw7bCz1fU9P8a+Jf2PPE/9oaFJJYXWovqreJtSsZBdSTWd&#10;wtgbdIoqVadGPPVqRpQvGPNOSjHmnJQhG7aV5zlGMVvKUlFXbSLp0qlacaVGnKrUl8MIRcpOyu7R&#10;im3om9FsrnN/s5/tCWfgf9mj9nKbx38Lfip4M+H9r8JPg94Ym+Lus2ngK48BQXL+DtB0TTtWv7HQ&#10;viBqHi/RvDGoaskMEGtan4VsrFEvbW6u5raynW5ralT5sRhsJUnDD4rHVYUMLTlOM1iK9bWhRjWw&#10;7rYejVxEPepQxVbDv2rjgp8mY1KWDnlUly0a+IowniaGEpVK+IlCEoSo0aEXLE1PY11Rr1o4fll7&#10;R4alX56cJ4qh7bBReJPsL4p/EnQvhF8PvEvxJ8R2uq32heFbKC+v7XQoLO61WeG4vbWwQWUN/f2d&#10;vK/nXkTHzLqEbQxBJADZOXLXwGHaanmGPy/LqfaNfMsdh8voSqdY0oVsTCVZxUpxpKbhCpNKErgl&#10;Olia0JJ08LhMXjZNO/NRwWErYyooW0c50qMlSTajKbipTjFuSoePPivofgW+8L6AmkeIvGPjPxlc&#10;snhvwL4NttLvfE17p1q9sNa8R3Q1jV9M03RPCukR3ds17q+q6jY2qSXVpZxSTahqFlaXelCLr4+O&#10;Aho4r2mJrO6w+BofvFHEYuok3ThVnTlSw1KnGrisXVU4YTD13SrezxqVVSy5Zk4v2dRxhhqKt7fG&#10;YicYz+rYaDajKrCnL2tec508NhqS9pia9GEqbn+dX/OUr/P/AEbtX5P/AM3Q/r/oUn+gn/OCf9f9&#10;HBP1mr9WP4AOG+J3hm/8afDb4g+DtKltLfU/FfgnxV4b06fUJJorCC+1zQ77TLSW9ltreeWO0Se6&#10;jaRooJnCBisbsAp8zOcFVzDKsdgaEoQq4mlKnBzbUE3s5OMZNL0i35HoZTi6eAzTLsbVjKVLB4mh&#10;WmoJObjSqxnJRUnFOTSdk5RV92tz5g0H9mjxnpXxH+BHiOXXvDEfg7wN8NvAuk/E3QIBqNxe+JPi&#10;L8K/C3iLw54A1fQ3uNNSBtHt28b+ILme4n+w3ZbQtCCxuqutt9JXxdKrxDxVmbi5YHMa+KzDKaco&#10;xVbB5nmN8vzLE1eV2SxOQwo4HljUrKE41OVRjUnOfzuFwdTD8O8NZS1SWMwGHw+BzKsk7VsBgqmC&#10;zHBUaErRlJ4fOcJUrQdemlDDYzGKmo1cReHzv4U0u7/Yz8S28V78Sf2e9L8ZeMfAmqWvivw98Yvi&#10;B4k+EPg/VLfTvip8RPFPgjxT4E+Jl/8ADvUbXxTq2n6f481HTdd8LxWKXMPnaVctd20L251Hw8ur&#10;vCZTDJfbU/ZZbl/DscTNQlVxODzHB8P4PJsVXwmAToVc3y/H0sppSpONfCyw9fLvYe0VbMatPB+z&#10;jKMK+YRzatTqRWIzPP6mHULclfLMbmEMwlh61Zc8MDmGFr4ilKLlDERr0cVW5ac4YWFSXefCX4G+&#10;O/G37OPwlsNYOkxavZ/tR33x51o+JNF1jwrBrPhWP40+LfGUN/pvhm8t9SvtJutY0a+sNTsNL1Ro&#10;pIFv4obueOSJnb1nQWXYrgKLpzo/6q5VSo4ijUlGWKoYirwtmeXxoScIwp/W8Dj8yowxLXsvZvDV&#10;5xjGtCOHPOrzqY2PHyVSlUfEmMfsK9CTeDr06ePymrXq0p3lKeCxNPAYqOHmlUjiaVSjOLnh6yrP&#10;S/bU8A6v4J8MfE340eAl0Y6d4+8AXvws+Pfg3V7/AFHTbLxloniazHgnwT470d7HTr6GL4heFNS1&#10;20jV7i3jTUNGkubGa5he0sZIflM7xMcpyTPVVpe3yrExhiqdJSaqYHOVXw0KGOw0dI+yxKUFmWH5&#10;6UK9TDYTEpSrQq+2/V/CbhZ8deJPAmR05woY+njaalOpOdOhi8jwX1rNszyzFSpwqzU5UIY2WV4i&#10;NKcqGKxValVbwmIqKF/4OfAr4o6x4E/Z/wDiRP8AF/wq3ib4f/Bzwfo/wisrj4T6nN4V8O6L4k8I&#10;aTZ+Jbnx1o8PxVgvfHfjG+0GHSrJNX0zVvCVpbSac80OlCK9ubSTvyScFluGxdCLw9bNsvwmGxLU&#10;ozVHL1Gli44bL1ODWGrSxsKFeticSscqsMLh6PsIRjUlV8HxGwE8Dx5xlk+Jxc8wp5HxJnTpV6ka&#10;dPEYnH0MficEsfjJUoqlUf1KWOoww2HpYWlCeZ4qs3OUMJHDfm7+2pb3Nn+0r8QrS9v5tVvLWz8A&#10;W93qlxDa20+pXMHw08HRz389vYwxW1vNcSq8rR28UUSNIVjRUAUfifHsqc+Lc4nSpewpTnRlCmpO&#10;apweGoOMOeXvS5FaPNLWVrvVn+pv0V1UXgLwEqslOqo5wpyjFwjKSz/NeaUYOU3FN3ai5ycVpzSt&#10;d/0S1++n+QZ85614b+PvhL4keJvFnw2vvBnxE8FeOLTTp9Q+H3xR8d+NPBUngPxJo1lZaXHqHgLx&#10;Ho/g7xtbHw5rFhFJLf6A+g6aIb+3F/BfSG/uYFjC+0oUMThKsI1oPF1MXh8Q5tV6UMRTpQrYKrGV&#10;ObrUKdWj7fBzVal9WWIxGH9jOHs5wuuoVKlDEU6kqE6WGo4WpQVOLo1vZ1sZVWLjKM6boYhxxFHD&#10;1k6OI+s06FKbq0J0mq2z8DvhfrXw8g+IeveK7vQpfGPxZ+IF58SfFOm+E47+Pwl4e1K80Dw/4di0&#10;PQZtTEd3rCQWHh20e61q5tdOl1O8nurw2FhHNHZWvRH2WGy7LcsoSlUp4BYyc60oKk62IzDMMVmW&#10;JnGiqlb6vRVbFyhRoe3ruMYe0nVnVq1G8arqYjMsbmVaMaUq9PCYWlShJzVLCZfR+r4VVKjjT9ri&#10;JwvUr1I06NPmlGnTpKNL2lTivDP7Num3Ph79o/wj8SrPQ9Y8PfHP4teJfHCJotxexajbaNqek+F7&#10;XQ5rq/ewtJtN8V6XqegfbbaezkuBaTQWk9vc+YmI+GGHlHJcqwFOvUwmPyvE5rjKOKw8uSeGxeMz&#10;/M81wmLw89H7ejQxWFp1eeHLOdKph5qthtam8qr/ALYzHHunCvhcdgsBgJUK8eeNXC0cno5bjcLW&#10;he31fES+tJRhNSdOvKonSrSfLn+HfhB8dTpXgfWfEnxD8EWnxj+FieMfBPh/4hSaDrnjzQfiN8Mv&#10;EUmhst58R/Bf9peDLzS/G9x/wjXh27uF0fxLPaxajpEt1HcT22pS6fb9tetUqVPrlBUsDiM0wlGl&#10;m2GpUubBrE0JyqwrZa3OEqDpV51pYb2tKVKjhcdjcFUw2ImsJjcNl7OnThUwEZ1sRl2ExlPGZdUr&#10;VI/XISjh8VhXQxsnTqLEU40MXOMq1OdCviatLCV60ouhWp4zrPg/8FPGHwlu5reP4nW/iPw3rera&#10;1458bQX3giK08V+K/id4ojI8Ra03iePxNLZaR4LlujHdWvh620E3tnJZ2sI16axiezmdJ0KGGp4G&#10;nSl9Ty/DrC5dBzTnRpSrrFVq2MqqCeNxtfE1MZVqV4RwlBvG1f8AZL06EqcTjUniKmMlOKxWMq+1&#10;xrULUqjhTeHw1PC0+e+Fo4XBUsBgqUZzxU5UcDGdSpPEV61d/RlZGgUAFABQAUAFAH8rH7QYm8P/&#10;ALTXx61h7O/u9J174meNIbibTbO41K403UdJ8YeJUQz2FjFJdy2t3bXMSrJBDOI5LVvNEayK5/B8&#10;65Mxr5hgY16NDGZbmmZShGvVhQhXo4jEJvkrVZQoxqUalOTlGpOm5wqL2bnKLiv9ZfDOOK4KyrhD&#10;iitleY5pw3xnwLwVQxNbK8Dic0xOV5nk+UShB18uwFGvmVXB5lhcXRp0q+Dw2LjhsThKn1yOGpV6&#10;daX6SfAjXfjprX7GckuieBrOPwHo+teGbfwRPF4HTxx8T9QtLf43ajrHxN+Jmi+A9aGo2t3e+GbJ&#10;zJ4c0W98NS6jNq3habUFt7qGTT4rn9S4PwywGR8LrGY5Rbzi9SvlqWJnl+XNVlzSqxhiIyxGKx9R&#10;4TE4nBQrLLcrnXr+zr1+b2H8E/SKzmlnvjJ4jY/LMvxmGpVMmpwp0M6wmKyirjMxWSYXCwovB4xY&#10;PF0cFUwNNVoUsbSovMamIo0G6dCc1L3f9nvTdbtv2pfiL4ouLP4/6/4Z8Z/BrwhZaP8AFH4z+Dtb&#10;8Nz+J9b8K+MPE82u2I0BvCPhqy+GlvZW3iDSrSy0SXwz4T/tEabf6ra2V8LqfVdS+sy6PsMBxLh6&#10;lKlhKmIzDKcbQpxqe0lVwyweYYWrXlXlVre0ryxfPOeDVeVbA4arhY/VcHhHQoUvwzMH7TGcP16c&#10;6leFLC5phq75XCGGxE6mWVKNCNCNOmo0p4XC+3ePUZUcTialWhUxM8XSnTXnPwf/AGYvE3hj4L+H&#10;vi94B0TXPC/7T3hHxf8AE3xJZweM5despPGvhW48eeK2n+DPiDT9Wmi/srwBr+h/ZbvTYIoIbfT9&#10;WurbX7dTPc3ct95+Br1MkyXhSdHDzxOHocOZHQznAQV8Ti08py5YtXl70c4yqpQjTy5VU/YLCLKa&#10;lOOHrVkurE0oZrm3FVLEVYYR4nO8bPK8a43oYJ0cyrVcNiacYuLngcwjWxMMylRmpYuhj61eMqlS&#10;hhI0+6+Ffxe8V6z8Y/j34z8O/AP4o+JLLxV4X+BUmpeDrlPCngP4ieEdYTwp4ohuNJ8U+FfjB4g8&#10;I2q6aksV3btf2Oq3xnZYZrS1utPuo76tvq6pYHiPBQhSzHDT4izCWHqqUPq2IhU4X4P5qWKhLmrY&#10;Z1ITw/LT+r4mS5sZSxcMLVw1GljeWUpf2tl9So3hMVQyLAU8RTi3OVOUOIOKXTrYOtT/AHOLpNqs&#10;5VHUwzhbC+zjVlWxMcB9Y/s+eBPEHw0+EfhXwf4nks11jT21y8k0zTLqS90jwvZ654i1bXdL8FaJ&#10;eSW9ubnQ/DWl6lZ6DZyC3gVrbR4fLijj2ovdiZK2BoLEvG1MDgMuwdbFyU1LGYjB4HD4XEYx+1bq&#10;v61WpTrKVa1aUZqVZRquaU0+aeIzPFuk8LDMswxuNp4ZuL+q0sXiKlaFFuEpw9olLnrqnOdGNedW&#10;NGcqKpt+z1ymwUAFABQAUAFABQAUAFABQAUAFABQAUAFABQAUAFABQAUAFABQAUAFABQAUAFABQA&#10;UAFABQAUAFABQAUAFABQAUAFABQAUAFABQAUAFABQAUAFABQAUAfP/7J3/JrH7NP/ZAPg3/6rrw5&#10;QB9AUAFABQAUAFABQAUAFABQAUAFABQAUAFAH5jft3/E2a08B/GDwVF+01+zP4cXT9M8O6jc/BvX&#10;9LEXxhudPsG8OeJtS0KfU/8Ahfdg97Nrenw3M8FjD4Kt5rzT9WgsIGM06ak2fPHD4/IcXNSdLAZz&#10;lGJnywnVjTjRzDDzWIq0KcXVxFHByUcbUoU50Z1Y4dxjVj10jTlWw2a4Wm4RqYzK82wsFOoqHPPE&#10;5biqEKUa8pRhhqlaVRUqWJmp08PUnGtUpVYQlTl7H8JPi34E+F37Dv7PPjbxPMdZ0y3+CfwV0LS9&#10;B0FdO1bX/FvjFvCHh7StO8F+FdMub23i1bxdPrttJaRWJniaOe0mMzwrazSQ3VValisvwSw1WeOz&#10;CvhqeGoKKjVm67hUhXSqSpqNCjRl9cq4hyUKWFhLEc3Kk3FL2VbDZhiFXpxwWDwuNni6rk3RhQo0&#10;6tLE0qrgppurJSwXsWv3terHCyXNU5Td/bglup/2Q/jJNBb/AGS9m8J6dLDa6jsP2W6k17RHjt77&#10;7FPKh8uYhJfs80i/K3luwwxxxsKsMfkNLCVqNStDibhiNGq41JUJTXEuVqnUcWqVV0ZStJxapVHB&#10;2tCW2uAqUquFzKriaVWjRqZHncqtP3FXhCWSY5zhvOmqsYtx+KUFNbyjq+D8ER+Kf2dvjUZ/jH4j&#10;tPHWmftIt4a0vSvjDPpFpoMnhH4naXp88Nl8FZYReSjSPhpqcX2u78H23myyRanc6vaX89/qesrf&#10;33o4R0WsZw/QjOniKdbE5jhKtRxdXOKcaVP668U4KMHm2BjTlXpU4Qhh5ZPejgo04ZXOlPzaiqPD&#10;ZZnsknQoYT6njKMLullFD2sKmArYdStOOBr+2nhcyxD55vHYfCY3FyhHGy9h+OnjbWPFmpftd/Gh&#10;7G81K/8AjTqXxR+L/g3QbjTle88V6f4UOm+IvBscmhxPFJcv4S0X4fJdzSfZ4nhht9Ku8A3MBI/J&#10;8qw+YY7ibKsNmNR0+HJe5xDVxNfmwdOh+8hxBKrXUoU6OIhQ+tQwMFL2mHpLB0qEZYeFKEv7WzOn&#10;wJw79HPMZYjD4KPilWWTYnhnB1lKnnOJeKr5RmGRUsFBSWKnkWOrVFicynQ5cmlj62azxco4qnip&#10;Q/c2D9pv9nv4dQfAnwL4c16PWvB/xB1V/hX8PvF/g/8As/W/h/ZX3hPSNFtrOzvfElrqCwzWEtxq&#10;OlaNHe6Ump28WpSS2l5JayWl0bf9bq1cVm2eVaNWm6WY5nhsbm9OM4unGvTpYv2VWFJP3lUqTlOe&#10;FjOMIYmlCLw9SpKvhYV/4nwtHD5ZkUa1Kp7XC5VVwOX1FFXrxnXw9St7atCy5IUcPQqYvHTm1KhR&#10;58RUj7OFWcPcJfiVoUPxWs/g+1pq3/CS3vgC/wDiNFfLBZ/2Euiaf4gsfDc1rJcm/F0uqtfahDIs&#10;QsmhMSuxnVwI24aD9vLM4Q915VHLpVb6KSzSWZxw/s7Xu4PKcR7bm5OVTo8ntOap7Ptrv6ssuc9s&#10;zqY2nS5fsywFPB1KzqXtZSjjaSp8vM5ONTmUEoufodMZ5LoHxq8D61pvxU1q6u5/C+h/Bzxf4i8H&#10;eNNa8Uvpul6XbXXhjS9M1fVdXt7yPUZ0GhLZ6rAVnuvsspaKUNAoCmTH29NZdhMzbcaGMnjKVKCj&#10;KdaVTB5rjMnlTjSpqcqlWvjMHNYWlR9pVrxq0Ixgq9T2MdI0qksxr5XTjzYnDU8JVk7xjSUMZgaO&#10;YQk6k3FQhSw9ZPEVKnJTpOFSTm6UPaPovh742/4WD4bh8UR+E/GPg+wvbm5GkWfjjTLHQ9b1TSUK&#10;mw8Qrodvql3eaNp+oQt5sFnrcOl6rEoxe6daOQh66tCpQjQVZKlXqUoVKuH5oyq4Wc7v6viHTc6P&#10;1iEeV1YUataFNy9lOarQq0qfLRxFOu60qDdTDwqShSrpONLFQilbEYdS5arw9RtqlOrSpSqqPtYQ&#10;lQnSq1PBP25f+TWvih/3JP8A6sTwjXx/G/8AyS+Z/wDct/6l0D+hvouf8n24G/7rX/rP5setfAP/&#10;AJIV8Fv+yTfDn/1D9Gr1ch/5EeTf9gOE/wDUemfn/ix/ydPxL/7KriH/ANW+MPxA/bl/5Ol+KH/c&#10;k/8Aqu/CNfinG/8AyVGZ/wDct/6iUD/T/wCi5/yYngb/ALrX/rQZsfsFa/tF3+t69470TwT8AvjT&#10;48t/h54y1PwHruv6Bf8AwI0vR5PEWkWlhe3sGnQ+N/jfoGq3FuttqdkwmfTIVbzSq5ZWA/eqNf2u&#10;Bp5h7GpSw1WeOjTvFTnNZfj8XltecKdGVWbTxOCrqlFpVZwUJezTmon+QdaMaOLq4L2kZ16FPCVa&#10;ijzJQWNwlHG0YuU4wTl7GvDn5bxjPmjzO136z8M/iR4Y+LPgzS/HHhKTUP7K1KTULOay1jTrnR9c&#10;0TWdG1C60fX/AA9ruk3iLLp2t6XrVjfWF1Cd6Ca0cxSSxNHLJ3V6HsfYyhVp4jD4mlSxGGxFFuVH&#10;E4avBVKGIouUYy9nVptSSnCFWDbp1adOrGdOOEJy9piKFWlLDYrBVp4fE4eo4Oph8RTt7WjOVKdS&#10;jKUG1+8o1atCrFxqUatWlKE5cXov7Qnw81X4RD41XMur6D4Qe+1jS7e21bT45vEd/q2k+KdQ8Gwa&#10;NpOh6FdajLrWt6tr+n/ZtM03T2ubu9kvbSGKH7RN5K8Mq9sHlOKpUauJnneCwGNwWFow58VWWY4G&#10;nmGHw8aaaj7eOHqc2I9/2FBU61apXWGo1K66IU08VmuGnUhh4ZJisZhsZiKsuTDUVga8qFfESqWb&#10;WH54/u24KrVcqdOFJ1qkKUqWq/Hl9NPgnSLb4PfFzWfiB410HU/FKfC/Tbf4cQeK/DHhrSLm2s73&#10;WPF2sa18SdP8H6RH9t1DS7eO0j8U3N7LLqSJFau1teCy6qlNwxuMwVJxxP8AZtDD1sVXpTi8NReK&#10;nOnh6CqzcPb16tShjFCOFVeEoYHFYiNR4aNOtV5qdWMsLhMTUUsK8fVr0sNQqxksRVjhoxnXrulB&#10;TdChThWwrnLEuhOE8bhaE4RxMqlGn6B8MviNoHxV8H6f4y8OwatY2l1darpd/o+v2B0vX/D3iDw/&#10;ql5oXiTw3rliJZoodW0vXNPv7Gdra4urWR7Uy2lzc20kU8rnTjGGGrUqsa+FxuHo4rDVoKpGFfDY&#10;iCqUasY1YUq1Png1zUq9KlXpTUqValTqwnCN3lCvjMLVpyoYnAV5YevTlytwqRjGaanTlOnUhUpV&#10;KdalUpznCdOpB3TvFd9WZQUAFABQBWvLyz06zutQ1C6trCwsLae8vb28nitbOzs7WJp7m6urmdlj&#10;t7aGFHkeWRlVFRmYgAms61alh6VWvXqwoUKEJVKlSpJQp06cE5TnOcmowhCKcpSk0opNtpIunTqV&#10;qlOjRpyq1asowhCEXKc5yajGMYxTcpSbSjFJttpJXMe48XeFLPwu/je68T+HrXwXHo6+In8X3Gta&#10;bB4Xj8PtarfLrr6/JcrYpo5smW4F6ZxAYmEm/Yc1piV9SnOni19UqU6kaMo1v3UoVZVFSjSlGfK4&#10;1JVZRpxg0pOpJQS5mkZ4drFRjPCv6zCUJVIypfvE4QjKc5pwunCEIynKS0jGMpNpJsLjxd4UtNO0&#10;PWLrxP4ettI8TXWkWPhvVLjWtNh07xBe+IAh0Gz0O9kuRDqt1qQkQ2cVq8r3IdfJD5FXUpVKOJWC&#10;q05UsY51aaoSi41nUoUqtevTVJpT56NHD161WPLzU6VGrUmlCnNqIVaVTDPGUqsJ4NU6dV14yToq&#10;lWnTp0qntU3D2dWpWpQpz5uWc6tOMW5Tin/LF4o8VXGta7qXiXxTqtq+t+LPEF5f317cmx07+1fE&#10;OvXlxf3It7aBIIFurm7luJEtrWJFGSsUaqoUfy3JYzMK+LxPs6mJrS9risRKnTb5U5c1WtNU48tO&#10;mpSvKVowjdLRWP8AeKhLhvgzKuH8k+uYTIsso/UcjyijisZGn7WpCiqGAy7DVMXWdXF4udKhyUaX&#10;tK2Kr+zlL95JSZ+5f7DfxZ+Fa/BT4X/C8/Ez4fr8SwfGgPw7PjLw4PHQL+L/ABZryA+Ef7S/tUFt&#10;DddRH+ic2jC5H7kh6/euBKNWpwtgJUqU6kaEMTUqOMXJU4fXasOebSajDnnCPNKy5pxje8kn/k99&#10;KapTpeOvHDqTjTUpZHBOTUU5TyDKYwirtXlKTUYpayk0km2fedfTn4EFAGZaaJo2n6hq2rWGkaZY&#10;6rrz2cuuanaWFpbahrMmnWq2OnyatewxLNqL21kq28LXDyGKJRGm1BilBKnB0qa9nTlVnXcI+7F1&#10;qkKVOpWcVZOrUhRownUa55QpUoybVOKRL3pRnL3pwpxoxk9ZRpQqVasKSb1VONWvXqRgvdjUrVZp&#10;KVSbenTAKACgAoAKACgAoAKACgAoAKACgAoAKACgAoAKACgAoAKACgAoAKACgAoAKACgAoAKACgA&#10;oAKACgAoAKACgAoAKACgAoAKACgAoAKACgAoAKACgAoAKACgD5//AGTv+TWP2af+yAfBv/1XXhyg&#10;D6AoAKACgAoAKACgAoAKACgAoA+Qv2udU+LOiaD4A1PwJ4t0zwh4Rt/in8JbTxzJawaq3jbxHHrf&#10;xd8AaFZeGtF1K0v7S28PeHriy1HV5NVuXW+nvI4oNOSCK2vLuVqy1KXEmQUsS+bCV8ZGnChBJRrS&#10;eXZvUr/W3PmUqFJ0sHOhQpw5q1dyqVa1KGGjRxd4jTJOIZ0EoYuhlOZV1Xlr9XVGjBw9hS5fexFZ&#10;TrJYmVSH1D2cJ0KOIxFeFfL2+MtN1L4wfHfx/wDDO88ZePfB/hr4bfB3wX4g0j/hX3jfxV4C1CTx&#10;v8S9b8fWaeJNTvvCOsafN4gg0fTvA1mtppGpvcaYZdQvHurO6MkRtvOrOtRybiPPaVb2eOyzFywW&#10;X3iqlCg8JleFzXE1a+Eq8+FxksTVx+CppYmlVVKjg6lKiqKxeKeI1rTo4fE8OYGrR9tQzCjjcfjI&#10;Rl7KdejSxeHwOGw8MTBLE4Xk5cwnOeGqUnOWIw85OcsNS5PEvg/4p8WftXpodh4w8a+OvCkfhz9m&#10;T4XeL5rn4deLvFPw2vNR+KHxI1Dx3pWo+NL5/B2p6W+r2dlH8Pop7LQ783GkK+sXZltLxHgeD0c5&#10;j9XwPEfEWB/2OtRqYb+yqDf1ihgITyDL+Ia8K1Cvz4fMHKpm+BwsamLo1GqGAqKnDD/XMX7fHkWW&#10;4vKcixcpZjCliM+jjarth62PoZTnX9hYVOvS/f4OpUjhcdiMQ8HUpRlVxdGXvfVqKp/X/wCzb481&#10;r4nfAX4S+PfEjpJ4h8S+BtCv9euI7cWcd5rK2i22qahFaJFGltFd3sE9ysUSeUi3AWItGFZu7NIU&#10;IYv2mFo/VsPjKGExtKhzOf1eGPwlHGxw6qS96osOq6oqpJKVRQ55Ri5OK56NGrhJY3AVsQ8XUynH&#10;ZjlzxEoqE8Qsux+JwMcRUhH3Y1K8cOqtRQ9xTnJQSjZJmraB+0lNqupzaF8WPgfpuiS6heyaNp2r&#10;fs+ePNa1Ww0p7mRtPstT1iz/AGm9Lt9W1CC0MMU15BpmnRzyI8qWlsriGPzzY8k/Y8+C3wd0b4Ff&#10;s4/ETR/hN8NNJ+IF38C/hbqF14603wJ4WsfGNzf6z8OdDGr31x4ntdKTUpry+Fzci5me5Lzi4l81&#10;m8xs3TqToRqwozlRhXi41IwbgqkXONVxmo2UourGNRqV05xjP4kmFf8A2mVOeJ/fzo+z9nKr78oe&#10;yp+ypcjldx9nSSp0+W3JTXJG0dD611zQdD8TaTe6D4k0bSfEOh6jGsOoaNrmnWeraTfxJKkyRXun&#10;X8MtvdRrNFHIFljYBo1YDKgjOy5qU7e/Qq0q9OXWnWw9WFehWg94VaNanTrUqkbTp1YQqQcZxTTT&#10;aU4p2jUp1KU1sp0q0JUqtOS2lTq05zp1IO8ZwlKEk4yadTxP4R8KeNtDuvDHjPwx4e8XeG702xvf&#10;D3ifRdN1/Q7s2dxFd2hutJ1W2ntbgwXcEE0ZkibZJCjrhkBDXu1qGIj7tfC1Y1qFRaVKNaKajVpT&#10;+KnVipSUakGpJSdnqx05SoxlCjJ0oSg6UowbinTkrOm1GycGtHB+61o0fjB8FFVP+CjGrqqhVX4s&#10;fHtVVQFVVXSviMAqgcAADAAr8Uydt+Itdttt4/NG29W24Yu7b7n+nXiRCFL6GeV06cI06dPhPgOM&#10;YxSjGMY4nh1RjGKsoxikkkkkkrI+6P2kPCOiePfjz+zL4K8RwPcaH4o0P9o7RNTjhla3uVtdQ+G1&#10;hbvPZ3KfPZ38JcTQXMeJIZoYpYyHjUj9hw1CVfM8+hTr1MJXhw06tDEUZctbDYmhxRw1Xw2Joy+z&#10;Vw+Ip069Ju6VSnG6aun/AJi4mqqGCyacqNLE0/8AWTCRqUK8FUoYijPhviyFbD4ilL3auHxFKU6N&#10;elL3atKc6ck4yaPLfhJ4z16b9rtvCPj+4lvPiH8Hv2ZvF3hXxjqENtcZ8S2Vr8SfC+p+E/G9mJYU&#10;S5k8ReEptM1C4jg3RwanJqdkCfsfOn16nUy7jniB0vqUfqvDixtHCwpr6nmWC/1xqZhh8LRm6ihQ&#10;ftaOPyqnXvKeVY7LZ4iKqVKtOOWIwU6ON4RyWFaVeDxedzwFfEVE6mIy/F0cjp4OriqiSisRSqUc&#10;RgMdLTmxeCxFeMVRq0XLxHwlJDZeP/2JfifpPhv4c+AX+L3j+/e18Vf8JbJ4x/aN+NXhjxL4F8Xa&#10;tqmofGDxRZeE/C1lDbwXTeFzfaAi+LbaHUtU0q3tb3Sl0a3t9S9DK8K8vz/D5TKFPD8/DeZTxWCw&#10;UnUwMOTLcNjqWJr4ucnLM8TiMbShiYY+VGnUxOJw+NzBYvMFmFWVFZtVhisrzXMKalKOG4kw1Gni&#10;cRGca9KpPPKmDhg8HSblUwGFhglmGGjh6mIqQp4COFwDoU5UYyOosfhx8W/E2v8A7RPj7wlqen+K&#10;tG+En7YGveOtK+Ac2k266Z8Vr/RtA8Iza9B4l1m8usS+IbOyktL7whGscVjYa9pFve6hHeySWkui&#10;eZk+KjlOU8P5xi6dTF0cPiOKqTjQjetgMDW4n4jpVswwNK6dbNaNadScryTnlsKmBwUaWJxlerW6&#10;Mzoxx+Z8QZTh6kcJUxWWZFJ1KslGlisdSyPK6+CwWLlZqnlFb2MMPi46c9TFvFV5OlgKNOpXi+MX&#10;wK+Mvxuv9T8eajoV3+ze2pXfjfXp/iRDo9v8K2+IHin4OfBjw98P9B+Isev3Z0qx8T6Sngn4s2ya&#10;frsKpa6tapBCX1IRLb+Xgo5dheJeM8HmFejiMRTw+X18nkm5YatHG4XBTr47La3Kva4+tl9Gk8Eq&#10;Vsa8qrZvUoRjQjj0fqvHGVZhHwq8Es/pRnhqePhnGUY/C2rQx+F/sXiHi7F4mjmNKEfZ0cB9dzfK&#10;lOU606FbHQwKtaeEniOM8V+LPBEv7Pv7TLy+IJV8XfEbxd4Ln+GvhbX7q7n8azfs8eCvE/gzTvhd&#10;4kGm34fVl8CXVoNau7TXtSHkT3GuRW012+pXQhky4vji5cA4yliYzlmsJPMs8VTmeIw+PxeYZfhK&#10;FLMnJ2pZm8noZI8Vh5claWJeLrexjy4hUvf+jG8MvpE8EVaCo08ujQzPL8qlSSjh8TRw+Q8Q4nHV&#10;MFa1N4b+2K2cUcLHDRjhll+DwcsNH6p9XnL9Gv2QfEt/4r/Zs+EuqajDaQXFp4dn8NRpZRzRQmw8&#10;F6zqfg7S5nWeeZjdy6ZoVpLcMHCPPJM0ccUbLFGuEcTUxXDmU1aijGUKTopRTS5cPUnh4PVt8zhS&#10;i5u9nJtpRVorz/pD5JheH/GnxAwODqValGvmEMyk60oSmq+c4PDZvioJwp04qlDE46rChFxc40I0&#10;41KlWopVZ/jx+3L/AMnS/FD/ALkn/wBV34Rr8h43/wCSozP/ALlv/USgf6L/AEXP+TE8Df8Ada/9&#10;aDNj7F/Yit/j14k8DfEbWvCHxO+HOj22o/ExLzVj8QvhP4y+JHiXUtfu/hl8NrnUtXufEum/HTwm&#10;k32l5o3aOfTZpvNE0sl1L5wWL9l4VeKrcBcJTrYlynXo55KFSMf30HPijPuadSdWVaNaq6vPUU5U&#10;4xtKMJ05uMp1P8ufFvC4DL/GnxWwGXYKGAwuAzuNClQoxp0sNSo0sHh6dCjhsPSp044ejRoxhShS&#10;i5Riork5I2gv0F+EPwv034Q+CbbwhYarqOv3UmreIfE/iLxJqyWkOo+JPFni/W77xJ4m1y5trCCG&#10;1sVutY1K6aK0tokit4BDAu4Rb3+iqToqlgsHhKP1XL8sw1LB4OjzOpKlh6Kaj7So1F1a1Wcp18RV&#10;5YKriKtWpGnShKNOHwaVWdfG4zETVTGZliJ4rEThF06ftJqMI06FJzqOjhsPRp0sNhqTqVJww9Gl&#10;GrWr1vaVqn5dfBjQPiR4G+F3wv8A2mdT1CP4ifD/AOFXjX40JqPwhsPD8bHwf8PdX+IPi+y174te&#10;F3lunn1v4uaHKmozzysqxyeGr/VNK0u3tbuS5uda4smxNHLMq4Sq5jUVOlm3CXDmCr5g/djlMKmU&#10;5XLA8qV5QyyvGFOnn1Vc9eVWrTxkr4DLqeGhtmOHqZjmPFuEy+nKVbAcS4/GYbB3jfNcVSzHERxt&#10;OtzOMJ4mNKvUqZHSc4U6WJwdKHvYnMqk6X0h8RfHfweuv2idB1jxr8RLfw18NvG/7LButN+IGmeP&#10;vEHw60aS0uvil4f1nR7mD4q+FNa0hvDUOoIlutvL/bdgNQE/2OMz/aWglqlQ+q5jxfgMY3hMZQ/1&#10;UapzqSo81WhPjeFSimpQhXqpVJVVhE6k6lGlXxUKU6ODr1aOM6zqx4Wx2Eiq9Bw4qpSfslVdNVlw&#10;pByq0ZwlPDqEoSoyxFSnTWFxksPQlUpYythoT9p/ZY1CS98F+L4tJZL/AOGun/EvxXa/B/xN9nji&#10;m8YeALj7Bqh8Ry38cER8TxTeLtQ8VW9v4nm+0XGv2tlbaxdXupXOozajf9rdWWWZHWxVP6vjquEq&#10;KpR9lHDezw1LG4vD5VL6pCNOGCVbJ6WX144SlRw1CjTqw9hhcNQlToU82qUMzzang5KrgVPDTVX2&#10;jrueNq4OhUzSP1mVSrUxfs8wlXVTEVatWr9ZeIw85yeHufTVc5uFABQAUAec/GL/AJJH8U/+yc+N&#10;/wD1GdTr5/i3/kleJv8AsVZj/wCodY9jh3/koMj/AOxhgv8A1Jpn50/ArxNqvjH/AIZW8K/Hzwdd&#10;+EPhFqnwk8CS/ATR9U1HS73QfHvxU8I6BYzTXPxUtLd5IrXxF/Zdrb6/4I8OzzXFpJFbXmp3YPiK&#10;wsbPw/8AoGPtPijiXEzXJxFQr1swwGHlr9TwEqtRYqvhWtKmd4Nyo/2nUhzSyzCYlU8BN045lja3&#10;xmESpcN5PhqclLJKlZZfmNaOjxeLnB1sHSqXso5JWq0MVh6UbqWPx2Hw7xUXh8VgaD+j/wBtvVrz&#10;QvBHwf1jT9C1TxRf6b+0x8Ebqx8OaK1jHqut3cXiOU22mWEmqXlpZw3FxNsjEt3c28Ee8vLIiKzD&#10;5enKrDiHhX2FJVq08TnFOEZT9nTUqvCPElJTrVOWTpUKTn7TEVIwqTp0YVJwpVZxjTl79enSqZDx&#10;NGtWWGoxwmBnOpyubjCnn+TVJclONnUqyjFxo0k4urVcKfNHm5l/N/4bmkvvEGqN4kt0tvFVhGsl&#10;hp/nLcWWneHr4lYZtDkKIbgzSwvDfXmxZHngEbCO3W2iX8AzSnDDZbhFlVR1MnxEnGtW5XCrWxlJ&#10;XlHFRvLk5IyU8JQ5nCNKTmnOs69R/wCxfAeKxGccbcQ1OPcFDAeI+S0o1Muy328cTgct4ax8nChX&#10;yCq4UniXiatGeG4gzP2UMVWzChHC1I4bLoZXg6f63fA/StTs/wBgv4Z/ETVpPDOo/DP4c+O/Fvxa&#10;8V+ErXw3d6f8SNZ17wD+0x421lNb8O/Eb/hIZ7GyuIdP06wiXSG8JyXepR2Mulxa7pi6mlzp373w&#10;5UlSnwZKvKVRUamX5fl3K2o4KpnFCeSxnVpzc/rVCNXNq1SdClUwSSqyqzeLjTq4LH/5ReJEHi+L&#10;PFWnScaWJzLMuKMRj6k1T5cZSw+Jq42VLmapxw1erHAuk8dW+tqlCVN0qFCrRp4mn9e/t3ePPFHw&#10;5+GHw88c+CNTOieJNI+K+mvpepNYadftajVPh58RtLuw1jq9ndWspk0+/uoiJoH2+buXa6qy/L8e&#10;YzF5Xl+BxWDqqjisNj4qE1GE0ubC4ynK0ZxlBpxlJaxe91rZn7T9Ezhvh/jvjDijIOI8BLMchzjh&#10;KrOvhZVcThZTVLPeHMZQUqmFq0MRTlCvRpTahVg24ck+aDlF/cVfaH8yBQAUAFABQAUAFABQAUAF&#10;ABQAUAFABQAUAFABQB89ftW+NfFXw6/Z6+J/jTwTrD6B4q0HRLW40XWY7HStSk065n1rTLJ7iOx1&#10;uwvbC5cQXMwC3VpPHlgShIFc9ZTliMlw0KsqEcfneQYGrOCg5rD4/O8vwWJUPaQqQUp4evVhGTg3&#10;ByU42kk1vR5I0syqypqo8Jleb4qEZOSj7bCZXjMVQcuSUJNRrUoScVJKSXLK8W07Fr4N8Q+AIpPH&#10;fjP9pv4uaz4V8LadfeIfEeneLdG/Z7sfDMmkadp1xd6hNrF14S+BGi6xb2NtbpJcs1jqlpJm2GXZ&#10;NyPtiMVh8uhiMRiVGWHoRqJ8yqS1lGUIOEaLVSpVjOUZUacFJ1ayhT9lVUnSnzYKhicyWBoYbmWK&#10;xksOoRp8icp1JQfsl7VSjGFVv2cm2nGEm41Kc0qka3gn9ovRPF2veENF1L4ffE34eW/xIsb7Ufhh&#10;r/j3SfDFlovxAhsNPfW5LbSl8PeLtY1Hw7rEvhyOXWIdJ8V6f4d1Caztrt47VpLC7itumOFrqpjM&#10;LWp/Vcxy6hDE4jBVHF16VF1YYevLnourhaksHia2Hw+Mp0cTUqUamIotwlScqkM5Yil7Kji6MvrG&#10;W167w1PG001h5VZc7w6tUVOvGnjYU6s8HXnQjQrqHIqiq1cPTrfPvwp/aZ8YeN/AHgb4f6Jr3h/x&#10;X+0n48f4lalv1iHS7TSfAngPw18SvEfhZfiJ4w0PQ/7PN5p9haW+m2Wn6LZLb3muXyJG09taR6pq&#10;+mcOCp180yzJpYfEfVf+Me4ex+bY9U41Xh8TmeTYHFTjRoNqnUzDG168qlGhaGEwVKosTiYxofU8&#10;HjunEVKeW47OniKPt4wz3NsBlWBcnS+sQwmLxMKaq1knUpYHDUqE/b4luWJxDpTw+FdTE+1qYfsP&#10;H3iTx/4d8ZeEvhRc/GX4o2Gn+GfhLqnxI8cfEDwL8KPCHjr4s+N9Sfxlo/g3R9NsfCei/CvxLpln&#10;pEU+r3l3dQ6L4EmuhFZ2TteQw219Nd7OtQxGPzupCnUwuEy2lktHDYakpVVKtms85bxOLrunUm3S&#10;o5DJWprB4eWIx9Sp7lOnh8LHGFOvQo5LhJVKeIxeYyzrEV8TVcKCjRyqnlk/q+GpKdOnD2s84XJ7&#10;WWKxEqeCo4eHtsRXqV5+z/s6+KvFnjH4U6Pq3jbV9N1/xDb6v4s0OfWrG2stMvdVsfDvinWNE0bU&#10;fFHh/T3MPhTxxc6NY2E+t6CIrJ9M1Oa9s5bDTZYH0+y6q8bUsurOnSo18XgcHiMRDDTdXBwxVWhG&#10;WJjgcR7XELEYOFf2kKFaOJxVOUY2p4zGQjHFVoi7YvNKUJVXhsPjKkMN9Zp+xxX1dxp1aX1mjyUp&#10;U5tVOaiqlDD1p4V4etWoUqtScF7jXMbBQAUAFABQAUAFABQAUAFABQAUAFABQAUAFABQAUAFABQA&#10;UAFABQAUAFABQAUAFABQAUAfP/7J3/JrH7NP/ZAPg3/6rrw5QB9AUAFABQAUAFABQAUAFABQAUAe&#10;X/F34b/8LU8J2fhf+2f7B+yeNfh54w+3f2d/ae//AIQLxz4f8af2d9l+3Wmz7d/YX2Pz/NPkfavO&#10;8qby/KkrDv2GZZRmNub+ysTLEez29rzYTFYXk59eS31n2nNyzvycvL73NGpSvgs2wdrf2pgMVguf&#10;/n19Zp8nteX7fJvyc0Obbnjucb8Qfg94u1jxxefET4ZfEaw+HXibxB4Eh+HHiyXWfBUnjexv/D+n&#10;6lqmraDq2hWtt4t8OvoXjPSbzXtd+zahcz6tYtHqOy50u48iJk43hYzpZngatWospzt0Z42jSap4&#10;lVaNKphva4LEzVWnhZ18HWlQxPtMLiozlQwFWlGhLD11i9ZV5Wy6rCFOWMyieJlhXWh7XDSji/q0&#10;6tHGYdOnUxFBVsFhqlOFLE4VxUsXByl9ZjKjyB/Zm1HwZ/wjzfAv4hQfDefS/hHofwT1aXxL4PPj&#10;7+1PCXhia/ufDmv2K2XijwydL+Idhd6zrsw1e4fUrGdtXkN1pExiiKdWOvmFXOaWIfsMqz+VCWLw&#10;uFSoToPD0Z4OlHK60/bQwNP+z6n1KdOphsXFQwuXToqi8NWWLwpOdCll81N4vMcrrY3EUsRjUsRD&#10;E1cxqUMTjZZlRj7GeKVbG4alinGhXwajKrjYL3cTB0Oi0j9kP9mXTNE0DR7/AOBfwn8WT+H/AA94&#10;f8NJ4j8a/DjwR4n8V6rZeG9GsdC02517X9S8PvcapqH9nadao80hGfLAVURVRerGYqeNxVbEzp06&#10;PtGuWlSjyUaNOKUKVChC79nQoU4wo0ad2oUoQgm0jGhRdCnyyrVMTVnOpVq160lOtXr16k62IxFa&#10;SUYurXrVKlao4xhHnnLkhGNory/xT+zR4Vs9dvrfwV+w9+xB4g8MR/Zf7M1fxTead4P12732du97&#10;9u8OaT+yv4mtNO8rUGu4YvK1u986GGKd/IeZre35TY9f/ZO/5NY/Zp/7IB8G/wD1XXhygDb+OV/Y&#10;WXhXwvbXd7aWlxqvxl+A1hpcFzcwwTalfx/GbwNqkllp8Urq15drpmm6jdtDCHcQWFzMV8uCRl8f&#10;O6lOGFwsZTjCVXMMsjBNpOclmGGm4xT1lJQhOdld8sZS2i2v0jwuwmKxGfZ7Ww+Gq16OA4P46r4m&#10;dOnOcMNQlwdneFjWryinGjSlicTh8OqlRxg69ejST9pVhGXstewfm5+IHwW/5SNaz/2Vn4+f+mv4&#10;jV+J5N/ycSt/2HZp/wCkYs/0/wDEv/lDbLf+yV4E/wDUrh4/am70DQr/AFXR9dv9F0m91vw9/aA0&#10;DWLvTbO51XQxq1utpqo0fUJoWn0z7ZaIkNx9mkj86NAkm5QBX7ZD93OpUh7lSpSdCco6SnRdSnWd&#10;GUlZypOtRo1XTbcHUpU6luaEWv8AMCSUowhJc0KdWNaEXqo1o06tGNWKekasaOIr0o1FaSp1qsE+&#10;WpNSh/4Rjw0PEh8Y/wDCPaGPF/8AYo8NnxV/ZNgPEn/CPLetqS6Cdc+z/bf7FGou90LLz/IEzGXy&#10;/MJaiH7qNeFL93HEzp1K0Y+6qtSlGUKU6qVlUnThOcKcpXcIylGLSk0yfvqip++sM6sqKlqqTrqm&#10;qzpp/A6ypUlVcbOoqdNSuoRtw1l8CfghplzqF5pvwb+FWn3era5pvibVbqy+HnhG0udT8SaNfXGp&#10;6R4h1CeDSFe91yx1K7uru2v5me4gnuZZYpFkkZiUP9lp4Slhv9npZfP2mFhT/dww1RUJ4VTw8Y2V&#10;Gf1arUw/NTUZewqTpX9nOUWVv9oliZ1/388ZTqUq8qnvuvSq1KdarTrOV3Up1KtKlVqQnzRnUp05&#10;yTlCLXf6VoGhaE+qyaJouk6PJruq3Gu62+labZ6e+sa3dxQQXWs6q1pDGdQ1WaG1to5LucyTOtvE&#10;rORGoBFclOnRh7lGi6rhTWkIOvWqYms4RXuxdbEVq1eq0l7StVqVZ3nOUmNXqTrSV61RU4zm9Zzj&#10;Rpxo0lKXxSVKlCFKmm2oU4RhG0YpL5L+A/h/QfDn7T/7Zdt4f0TSNCtr3UPgbq15b6NptlpcN3qu&#10;reB9a1LVdTuYrKGJZ9QvNRurq6uLhw0k01zLLIzPIzH5TJv3fEPE+Gh7mHwkMqp0KUdKdGn9WqS5&#10;KUFaNOHNKUuWCS5pN2u2fvPiDhcNT8E/APHU8PSp43M6nHVXGYiNOEa+Lq0c5wOFpVMTVSVSvUpY&#10;ahRw9OdWU5QoUaVGLVOnCK57/goj4lv9B/Z4fS7OG0kt/Gnjjwz4a1R7mOZprewtYtU8Yxzae0U8&#10;axXZ1Pwnp0TNMk6GCa5URiR45YeLxCxNShw86UFHlxmJo0Z3TuopTxCcbNJS56EFdqS5XJWu1JfX&#10;fQ8yTC5p4wRx2IqVYVuGskzLMsLGnKChOvVlhcolCupU5ylSWGzXETUacqU/bwoydR04zpVO4/Ya&#10;/wCTWvhf/wBzt/6sTxdXbwR/yS+Wf9zP/qXXPmPpR/8AJ9uOf+6L/wCs/lJ+MX7UfiW/8V/tD/GD&#10;VNRhtILi08cax4ajSyjmihNh4LlXwdpczrPPMxu5dM0K0luGDhHnkmaOOKNlij/G+J8TUxXEGb1a&#10;ijGUMTUopRTS5cO/q8Hq2+ZwpRc3ezk20oq0V/pN4FZJheH/AAf8O8Dg6lWpRr5JhMyk60oSmq+c&#10;xeb4qCcKdOKpQxOOqwoRcXONCNONSpVqKVWf7wfs3aBoWhfA34VyaJouk6PJrvw78A67rb6Vptnp&#10;76xrd34K8PwXWs6q1pDGdQ1WaG1to5LucyTOtvErORGoH7zw+uTh7IqMPco0cDQcKa0hB14/Wazh&#10;Fe7F1sRWrV6rSXtK1WpVnec5Sf8Akx4tK/ix4nVpK9apxTnsZzes5xo5niaNJSl8UlSpQhSpptqF&#10;OEYRtGKS9wr1j4Ax9G8O+H/DmlJoXh7QtH0HRInvJItG0bTLLS9KjfUbqe+1B006xgit0e6vbq6u&#10;JiIwZZbmWR9zyMTEqdOdCGFnTjLC06FPCwouKdKGGpUo0KWHjTa5I0KdGMaNOkkqcKUY04xUEkOL&#10;cKtSvFuNerVnXnUTtUnXqTdSpWnNe9KrObc51G3OU25Ntu5574X+CXw88EeMrPxh4N0Oz8JDTfA1&#10;14A0vwp4Y03RPD/gvTNH1DxTJ4x1K6sdB0jSrcQarea3IZZpRMY2wWEKyyyyy6wnUhLMJSqTqyzC&#10;GV05upJy9nSyiGZU8HSo7clOMc0xKlF82ioxpunCnyyirCNWrha0oqNbCyzCfOtJVp5n/ZixE67d&#10;3UmllWFVOekknUU3O8PZ+tVJQUAFABQAUAYviXQrPxR4c1/wxqElzDYeItF1XQr2azeKO7is9XsZ&#10;9PuZLWSeGWNLlYbh2RpIpVDBSyMAVPHmOBpZll+Oy2vKcKGPw9bDVJU2lUjTr05UpuDlGUVNRk3F&#10;yjJJ2vFrQ6cFiqmBxmExtFRlVwdalXgppuDnSnGpFSUXFuLcUpJSi2r2aep5Zr3wC8D+IvgppPwK&#10;1K48Qf8ACM+H/DnhjQfD/iC01G3sfG2gXvgyCwTwt4u0bXLWwSLTfF+m3mmWV9Bew2aRrcRHNuYX&#10;aFvTzHE18wzRZw5/VMwp45ZhSqUEl7KvzylNQjVVVOjVp1KuGrUqiqRrYatVo1OaNSV+LLKNLK8H&#10;9QhTjisHLD1MLVo4lKpTr0KialCtGPs1Kz5akGuVwqwp1YONSEZLY8WfCbSvHHh/4f6F4p8ReKNU&#10;m+HvjDwR46tNeaTw/aaz4g8ReBJ1urG58RLYeHoNNaG+uQ0t7DpmnaWjGRhai1XaqxOcf7TwmZ06&#10;MMPUwVTGVKNGHP7CP13LcfldSFpznVcIYfMK0qX73mVWFKU5ThGdOcqj/wAJuMyuVWpUo42nSpTq&#10;TkpVlChjsNj6ajO1nJVMJSpudSNSc6XPzylWl7Zfy36nodtqV1pd+Z7qyv8ASbh5rW8sXhSZoZlC&#10;XdhOJ4JUmsbhVj8yMpnMMbIyOgYfy7hMwq4Sji8MqdOvh8ZBRqUqqk4qUXenWhyThKNWm2+SSla0&#10;pRlGUZNH+7PEHCGAz/MeHs5ljMZlOccM4mdbCY3AToU68qFeChjMuxCxGHxNKtl+OjGn9ZoSpKTn&#10;RoVqNWjWpQqL9cf+Cb3wQ8IeJfgpe6n45i13xDd+HPjP4kvNO0F/Hvj8fDvfEvh3xfotzqHwyi8R&#10;QeEdd1Sx1TVhdx32paDdXCXNpaypLusLRoP3jgzOKuOwdPGQqVJf2VXhQwLrqNSWD9ngMPTnLCqb&#10;qRw0vbVsVXpTouNSlVrzrwlCtJzP8qvpJcE0+DOMMFlNajhKeNz3K8bmua1MBz04Y+eZ8VcR4il9&#10;cqKnh6mMlDLI5fluI+sQlCrh8HDCyU8LCEDa/wCCoN/fxWHwW0uO9u49MvLvx/f3enJczJYXV/ps&#10;Pg63069ubNXEU93a2+rapFBM6M8SaldLGyrcSB/kvE2pUVPJqSnJUpSxUpQTai5QWHUJOOzlFVJq&#10;LavFTklZSd/3n6DWEws8V4l46eGpSx2GpZDQo4h04OvSoYmeb1MRRp1WvaQpV6mFws61OMlCrPDU&#10;JTUpUabj+i/wn+IulfFn4ceEfiJo8f2a08UaTHeTWW+5l/svVbeWWw13R/tN1Y2b3v8AZ2t2moWP&#10;2tbaKO4+x+fCDDKjN+h5VmNLNcuwmYUVywxNNScdXyTTcatO8owcvZ1Izhz8qU+Xmj7rR/HHH/B2&#10;P8PuMuIeDsxn7XEZFi5UYVrU4fWcLUjGvgcZ7OlXxEaP1zBVcPivq7rVKmH9t7Cs1VpzS9Dr0D48&#10;KAMDxP4V8L+NdDvvDHjPw3oPi3w1qYgXUvD3ifR9O17Q9QW1uYby2W+0nVbee1uxFeW9vOglifZL&#10;BHIuGRSInSpzcHUpxm6UlOHNFPkmk0pxuvdklKSUlZ2bV7NmlOrVotypVJUpSjODcJOLcKkXCpBu&#10;LTcZwlKE47SjJxkmm0fEXwC/Z/8AgNbfGH9pK7t/gl8I7e78D/GrwifBV1D8NvBsVx4QMHwi+GOu&#10;wHwvMmjB/D5j1y6udRT7A0G27uZbgYmkZz1ZdVq0shy7FU6kqeJnjuIKUq0ZONWVKOY1qEaUqiam&#10;6caDdGMG+VUm6aXI2iMzpU3miw0qcXhqmSZVUnScU6cp1a2ZxqzlTa5ZTqxpwjUk03NQgpNqKt5r&#10;8WviPYf8Ko0HxdqfhrR9AsPB/wDwUKj0q60/4e+FdQa61qPwr8ZNf03+130HSvtt54g8bay1sLi8&#10;ktYmlv7+7d0hVpQg8/L6ri/C3GRozqVMww+dunhKCShCtWyLjTCUcNhKcpRhQpVasYSftasaNOrW&#10;rV61alSc5Q3zPDudDjvBqrCEaGE4enPEV52apy/1Px1WriKtryhhadWdKnyxcoYPD0KEI1JU1z9x&#10;oWuj40WHxm+LXxF0u+0P4j/AUeMrbwR8EfE1tEr/AAP1LT/Dd7rHhXx9qlrBdT2Xif4geJNIay1a&#10;z8U2ktxZabZ3DaXoMyzQazf6zy53KplXB+cZ7gcSqmbYnKc6ozx1Cc0sBUw9OpDFZTgXaE6Dozp0&#10;pYzFpU8VmcKtKtelllbCYSG2XRpZjxLk2U4jDOGUUsXlGNoYWtCLeY08TW/cZnjY+9CThVp4rC4b&#10;L5XhllfDYhVY1MepV48X8P8AwBoPwzuP2WfiwvgPwp8PtG1SHwHp3iL4t+CtZvNT+JvxX8S/GPwL&#10;Bpz6N8c7K88O6XNe+HNU+J+s6Ze/2vceI/HV22rWejTvZafHc3V/pH1+Jo0sDxPnGSYamsHhbZvl&#10;mXZbQVsvcMt/2vDVqnLycmOweV5VilhG8NJzdfGKpmcJVZ4fNfmMHWq43hDLs2xNR4vE+yyrOMzx&#10;1fmeNo1K9dQxMsLJOfNQxFTH05Y2Uq1CnRwjr0KWArRp0KuH/UKvDPZCgAoAKACgAoAKACgAoA+e&#10;v2rfAfiT4nfs9fE/wF4R0hNe8ReJdEtbDTNHkutNsY9Qdda0y5ngkudYuraziQ2kE5P2iaNWClck&#10;sAeetQhWxGSqrSjVwuHzvIMTiYzUZQ+p4TO8vxWMlOErqpGGFo1pypKMp1VF04QnOUYS3o1XRpZl&#10;7Obp1quV5vQoOLcZfWMTleMw+GUZK3I5V6tOKm3GMG+eUoxTkuc8a/sifBPVfhp8SPCPw++Ffwp+&#10;F/ifx58OvFHgaHxf4R+HXhLw9qunjxFpUlp+/v8AQtHt7qbTvtgtZLi3SUeasGB8wVlMwjialCpH&#10;A1VTqxr4XEQi51aVKtLBY7D5hRo1pUWqkaNSvhaSnKCc6VlVpxdSnAnKJ0sLWwFTH0nUjTpzpVml&#10;CdaEMThauDxU6Ep3gsQsPiK6pzk3FylafNTlOMvKvhh8JNUl8X/CyXxV+z/8YdJ1L4fyza3qPjP4&#10;m/td+MviH4A0HxJp2iz6BBqXww8Hv8XvGE/im5vhqmopbf8ACR+F/Bi22mzXEkrxXfl6fN6yr0Z5&#10;hiM1wylgo1KGLjSjiYxr5jT/ALQpqFTCScfb4Z0/ZSq0sZiljvae0hh6mHoYl1JzwvmrDVMPltHL&#10;Kkli5Uq+EhJ4dvD4KrTwVX2tPGONqFSnyzoUK2HwUcLOCqVHRqTpUqbqTx/h3+yNqekfs+aHZ6fo&#10;uk/C39orwj8Q/iH8VvCHjG1XR768g8b6p4q8Sf2aPFGp6RNdprnhfxF4Kn0rRNWsGuJQ2mTRQ7Ir&#10;jTrcW3j4aWKyrKuEZZfRjUxeQcP5VgMTgJSUMPi75dglnWWVpL3f9oxtKpOljacm8PjqOFxtCrKn&#10;Rip+nUVHH5lxZHMKk44HP83xFeniqaTr4ejQx8sRlOOw8JJxU8KrTWGqQj7ajXxuGrRg8biJPRtP&#10;Efxu1v8AaK8GeJLD4a+GPDPxC/4Zcuv+E0+GHxA8arZ2On3dx8U7K2eOw+I3w80/xlbW1sbmyub6&#10;xlfQ7+S/tIxFcQ6VdeeLTspRpUsw4w+oVFisunDhKKc+ajXozf8ArlWh7RKnUp1KtCEnQxOGg4U5&#10;TxFPFUca6WHVDHcVdVLcNRxS5MVQlxRGNWlHnw2Jpx/1SjJ04TlCth1WcqdanOrzzo+wrYWWHrKv&#10;DHYf6c+C3w81/wADWHjfV/F93o8njH4m+PtU+InibT/DU19c+F/D97f6VomgWWgaBealaWd1qlrZ&#10;6J4d0tJ9TnsNOfULxry9NjZi5FtDUeShl2V5dTk6iwFPEupVlBUvaYjH5hjM0xThSU6ns6NPEY6p&#10;QoRlVqTlRpQq1JKpUnCNzU62YY7MKkI0ZYqOEowpRlzqFDAYSlgqDnP2dL2lerCl7atP2ceR1I4a&#10;LnTw9OpP2iszQKACgAoAKACgAoAKACgAoAKACgAoAKACgAoAKACgAoAKACgAoAKACgAoAKACgAoA&#10;KACgD5//AGTv+TWP2af+yAfBv/1XXhygD6AoAKACgAoAKACgAoAKACgAoAKACgAoAKAPkD4peBfh&#10;trHjvXdR1/8AYK/4XRq9z/Zn2v4l/wDCHfsnap/wkvk6Pp8EH+n/ABL+K2jeJJ/7PtoodK/4mWm2&#10;23+ytlt5lokE0oB3/wCyd/yax+zT/wBkA+Df/quvDlAHlf7b3iWw8F+E/gl4x1SG7n0zwn+0j8Nv&#10;EuowafHDLfzWGhab4s1S7hsorieCKS7e3tZFjWWaFC5UNIiksPjONcTTwWEyXGVVKVLCZvg601FJ&#10;ycaUK85KKbinJqLsnJK+7S1P6X+jDkmK4lz/AMTuHMDUpUcdn/h1xHluHnXlOFCFfHYnKsLSnWlT&#10;p1akaUalWLqShSqTUE3GnOSUX9qV9mfzQfgn4K8Uf8If/wAFArzVvsP9ofa/2hvH3hf7P9p+yeX/&#10;AMJx4m8R+Cvt3m/Z5t32L/hIPtnk7F8/7J5PmQ+b5sf4TgsV9T4+nV5Pac2a4qjbm5bfWa1bD817&#10;P4Pa8/Lb3uXlvG/Mv9X+Jci/1i+iPhsv+tfU/q/h/kWZ+09l7Xm/sTLcuzn2HL7Slb6z9Q+re15n&#10;7H2vtvZ1fZ+yn+9lfux/lAFABQAUAfmj8AfHF/4r/bz/AGkWjF3pWmf8I7rGjXejJqU1xYX1/wDD&#10;XxB4J8BadrdzCsUEUl29va6pcQb4XezTXbq2jmkV5JJ/zbIcbUxXHfEdualS9lUpypqbcZSwdXDY&#10;WFRq0U5NRnKN03TVWUFJpty/tfxa4XwvD/0UvBeM3Sx2OWYYTGUcY8NCnXoUOI8BnWe4jBU5uVWp&#10;GlGpVwtKty1Iwxc8DQxE6VOUadOl0X/BSv8A5IV4T/7KzoX/AKh/jyujxI/5EeE/7DqX/qPijx/o&#10;U/8AJ08//wCyVx3/AKt8jPTv2Eb+wvP2YPh9bWd7aXVxpN34zsNUgtrmGebTb+Xxt4g1SOyv4onZ&#10;rO7fTNS067WGYI5g1C2mC+XPGzenwNUpy4Zy+MJxlKlLERmk03CTxNWajJLWMnCcJ2dm4zjLaSb+&#10;I+lVhMVhvHHi6tiMNVw9HH0snr4WdSnOEMTQjkuAwsq1CUko1qUcThsRh3UpuUFXoVqTftKU4x/A&#10;D9qW80+H9qL4m2mta5Po+kS+O/jBO23xHfeHLea/i8fMlt5lxZahaedKsMt1tRnbguccZHwNehiZ&#10;S4prYDL4Y3GwzqUF/sVLGzhRlPGudoVaNbli5Rp80lFa2V9df65yvNMkw1DwFy7izi7EcLcMYnwz&#10;pYiSjxPmHDGGr5hRw/DUMK6mJwOZZY61aFCti/ZUp1Z3g6klB8t4/td+wnrmpXttqGkeFPFfiLxv&#10;8FdN+EfwNudK1jW9d1HxdpegfFq88L3cXxK8FeDPGOsT3d3qui2NtZ+G57vSY9RvbPQNRvbnTbZL&#10;LEtjafsmQLFPhPBTzTDLCYunXhSwN8PDB1q2BWDoTxTq4anSoRVHC5nLEYXB4l0lKvCNbDKc6WAp&#10;s/zo8SpZV/xE3itcO5g80yqrmWe1a1dZhWzanObzvFQyyssxxGJxVWtXxmWQjXrw9vU9pS+p5pWc&#10;q2ayr4jO8fftS2fwQ+O/7R+m6/rl7rV4NF+AkHw88E6nrWpxeF9An8QWut6XrnjLX50hvLf4e/Dq&#10;z1TUdDm8Q+JmtBFEr2ke26v7iytbl5X7bHU8dluFnT/tCvxPVwkK9dSlRwWHrZDwu8PGs1KMnGtj&#10;K+JWX5fCpTnmGPr1adB0lLGYvD/N4ynHD4rLsXVp1pYKnw/Ou8PhkniMdiaOaZ5UqU8NTs4zxCwW&#10;F5q+IlGUcLhKCnU5+WhQq+0xat41+EmqeGPBen3l98c/jl8Zj4h8X6pceMPHmteBvhfoek+DbXTB&#10;rk/h+wtNH8WRfD3wpaTeItD0rS9L0bw/qF5qMl3DPrN/d3MV1qZ6G/fnleW4edTD5Nh6uNxWIxdS&#10;Kxk44nExoU3VqxpctXGYrESthsBSWEy7B4PC4ydJ0J0408dyQTlQedYqrFSzPEYXB4ahg/ewcG8N&#10;icTThQjOpBfV6GEw1eeJzCXtsbi8RUw3toyhWprC+l/CX4wT/FPWPiHpyeD73w1afDrV9H8Japda&#10;jqcF1cy+OW0WDWPF/hxbaztPsxg0A6hpNr/aVtf3kN9JdTNEsccCtPdNUquChmFCo3hsVisVTwnP&#10;FQqVcLho0KcsRVpqc/q9VY94/L62Fbm6OIy6terNSSjVT2lDGLA1Yw9tTwlDEV3Tm5wp1cRWxUaV&#10;KDcITnCrg6OGzGlUqww9Z4XH4b2uFo1HOK9srMsKACgAoA+NPAv7TeveJvhL4L1dfDmkeJfjX8Rd&#10;X+IGk+Dfh54ekvNJ0y5h8H+N9c8MSeKfEN7eXGqT+F/Auk2NlplxrOtzG4AmvI7TT7a51LU9O0y6&#10;woLFY3A5I8F7KONzHIclzfF1a3OsHl/9p5ZhsXUq1uS9X2UsTVq0cvwcZSxeNnD2Uans6OMxuGub&#10;oYTFZ48Zz/UssznMcrwtOly/W8fLB4mpTpYehz/u3XdKMauLxMowwuDpN4irGKdGjV9/1LV/G3g7&#10;4Sa74h8T3nhbW/HfhnwR4h16/utA0PVtC8JXms6VpV/qUEVnomoeI9U1C30wPBBC6yavJLKEeQPA&#10;ZRHDjxJjqeWZXnWY5ZGUlluBxOIoLEpP2lTD4aVRSqwpOPJCrVg5+xhUlKlCSpfWKsoe3ntkWFqY&#10;3HZXgswlGMsbi6NGr9XulThXxCjy05VFJylSpzUPbShFVZxdX2FGM/YQ8X0v49eL/GPgb4V6R8P9&#10;J8N6z8cviP8ADXwX491q2uItTHw9+F2keJtItby68Y+NkttQa/j0Z75r+20Xw9FqCanrlxaSQQ3N&#10;vZ2OqavpHu5ngPYZ7muXYKp7PLsmx0qGLxlePtfZU41bxwtKFN0Vis0xFD95ChGdGlh6Uo4zGVKN&#10;KeFpYzx8vxjnkuBzDF01LHZnRm8HhKL9m604twliJymqzw+XYadvb4iUakqtVLCYWFXESn7D1a9+&#10;M3gTwv4k0z4feKfE63HjcWfh9Nen0Lwf4ul8L6NqGvk2ekS+J9asLTV9H+G0WuajFMmlWXibX7ea&#10;6MkUFtNeSMry8CqUMTisTSwilTp06soR9rNckZ+y+sxwn1uVOhh6+OjhpUqk8NS5cTKOIws/q0I4&#10;3Cqr2ONXC4ahUxcoyqSourP2UGm6VJ8lfGfVlOtXoYGFSNXmxNRyw9KNDE8+JawmJnT/AJhrG/tN&#10;St/tVjL51v51zbiTy5Y1aW0uZbS4CCVFLotxDKokUFHC7kZlIJ/lnEYathKnsa8PZ1OWnPlvFtRq&#10;wjUhflbSbhKLcXaUb2klJNL/AHtyfOctz7Bf2jlGI+t4L2+Kwyq+zq0oyq4LFVsHiVBVqdOU6cMR&#10;QqwhWgpUayj7SjUqUpQnL9y/+Can/JCvFn/ZWdd/9Q/wHX7J4b/8iPFf9h1X/wBR8Kf5qfTV/wCT&#10;p5B/2SuB/wDVvnh83f8ABTTxLf3XxJ+HPg6SG0XTNB8D3XiWznSOYX8l/wCLNevdL1GG5lacxPaR&#10;2/gvS2gVIY3V7i6MkkivGsHzniViaksyy7BtRVKhhpVotJ83NXqyhNN3typYeHKlFNNyu2mlH9o+&#10;hHkmFw/BfGXEcKlV47Nc7pZbVg5Q9hGhlWBo4rDzpxVNVI1Z1M5xSrSlVnCUKdBQp05RqSq/dX7D&#10;X/JrXwv/AO52/wDVieLq+54I/wCSXyz/ALmf/Uuufyx9KP8A5Ptxz/3Rf/Wfyk+s6+rP5/CgAoA8&#10;v8CfDf8A4QnxZ8XfFH9s/wBpf8LU8a6X4w+w/wBnfYv7B/s3wN4V8F/2d9p+3T/2p5n/AAjP2zz/&#10;ACrTb9u8nym8nzZaoP2GWYXLrc31bE5jiPabc39oYuWK5OTW3seb2fNzP2lublhflKxMvb42OMt7&#10;PlwGDwXJv/ulTFz9rzafxPrVuTl9zkvzy5rR8ml/Zl8zw9p+gf8ACbbfsH7UF3+0j9q/4RvPmfav&#10;H+p+Of8AhDPI/t8bNv8AaX2L+1/MbPk+f9hG/wAlc8FH6nDhCF/af6qYbMMPf4frX1/A59g+e2vs&#10;PZf237Tl/fc/1bk5oe25qSx7+ux4ijb2X9vUsqp/zew/synkVPm+z7X2/wDYt7fu/ZfWbXqexvVP&#10;j78B9a8Y39z8SPhhrcXhf4ixeAvF3gTxLp50O01aw+LfgbWdG1EWngXWftPiHRI9M1az12eG80Xx&#10;BLeuulT3F2J7e6sr25t38rNMLXllPFODwlP29PiHKsVhauE5o0lUx/1edHLsfCrJ8lGvhlUqYevN&#10;wn9ZwVV0JuLo4adL0svr4eOOyStin7GrlGOw1fD4xXlPC4f6xCrjMNOnGLliMHiOVVJ4a6cK8I4j&#10;DunXc5Tr/DD9m2bSPDHwftfH3j/4k+JbX4caJ4K1HTvhdr2r+EdQ8EeHPHHh3w/Z2kWoJq2m+Erf&#10;xT4oXSdV+3XFhBr3irW7GCYwTwwZ0/TzY/V5jiaP9v5lmWFm8X+/zGOCxFZSVSlh8Y6uH9ooJUo1&#10;MRLL6k8G8Vi6VbGypV8RVrVp46vWxUvl8swtaGQ5dluKprCf7NgFjcPS5HTqVsMqVeVK79o6eHWO&#10;pQxKw+EnRwsXSpYejThgIRwp9Y15Z6oUAFABQAUAeQeOfjp8O/h34o07wV4gm8ZXvivVdBuPE9lo&#10;Hgn4WfFP4l6ifD9rqEelXGrXMHw38Ga79gs01GaG3L3Rh+eaMAHeuc6dWFStiaFNSlUwUMNUr2pz&#10;5KccZLFQw3NU5fZ81aWCxXJBT57UJycVGzdzg6VPD1ZuMIYqdenRTnBSqTw0aE66jT5udqnHE0HK&#10;XLy/vEk200uq8EeP9C+IFjeahoNh41sILC6FnNH43+GvxG+GV88zQpOHs9M+JHhXQrzUbXZIoN1a&#10;QTQBw0ZkEiMq7unJU41bx5ZSlFJTg5pwUG3Kmpe0jFqpHlnKKhNqcYSk6dRRxU4+0lSSkpQjGTfJ&#10;JQtNzSUZuPJKScHzQjJygnBzjFVIOVrxx438L/DbwprPjfxpqf8AYvhfw9bx3Wr6n9i1HUPscEtz&#10;BZxyfYtJtLq7nzc3MKbYIJGG/JAUEjPmSqYWje1TG4rCYKiv58TjsTSweFp32j7XE16VPnk404c3&#10;PUlCnGUlqovkrzS93DUMRiaj/lo4WhUxNedt3yUaVSfLG85cvLCMpuMXR8b/ABJ8GfDqz0a88Wat&#10;LZHxHrNn4e8Oadp2ka34i1/xDrd8sksOm6D4Z8Nadf6trNylrDc3c4s7KYW1pZ3V3cmK1tZpY6pp&#10;1cbhcup+9jMW6vs6eitChB1K9arN2p0MNQhZ18VXlTw9HmgqlWLqQUspVIU8DXzKTtgsPGlKVSzu&#10;3Xko0KVOml7StiK0najhqMJ4iraXs6UuSdu5pFhQAUAFABQAUAFABQAUAFABQAUAFABQAUAFABQA&#10;UAFABQAUAFABQAUAFABQAUAFABQAUAFABQAUAFABQAUAfP8A+yd/yax+zT/2QD4N/wDquvDlAH0B&#10;QAUAFABQAUAFABQAUAFABQAUAFABQAUAfIHxS8Nf2h47127/AOFK/tf+LfN/sz/iofhb+0//AMK7&#10;8Cah5ej6fF/xIvB3/DXngr+x/I2fZrr/AIpnTPtF5bXd1/pP2n7ZdgHf/snf8msfs0/9kA+Df/qu&#10;vDlAHzn/AMFK/wDkhXhP/srOhf8AqH+PK/PvEj/kR4T/ALDqX/qPij+v/oU/8nTz/wD7JXHf+rfI&#10;z9DK/QT+QD+ef/m+r/u7P/3sNfz9/wA1x/3Xf/egf6//APOLH/eKv/fRP6GK/oE/yACgAoAKAPx4&#10;/Zq8S2Gg/t+fGbS7uG7kuPGniL42+GtLe2jhaG3v7XxrL4xkmv2lnjaK0OmeE9RiVoUnczzWymMR&#10;vJLD+Q8N4mnQ49zilJS5sZVzGjCyVlJYl4huV2mo8lCaulJ8zirWbkv9F/GrJMVmn0S/DbHYepSh&#10;R4ay/gvMsTGpKanOhVyaOURhQUac4yqrE5rh5uNSVKHsIVpKo6kYUqmt/wAFQb+wkv8A4LaXHe2j&#10;6nZWnj+/u9OS5ha/tLDUpvB1vp17c2auZYLS6uNK1SKCZ0VJX026WNma3kCa+JtSn7TJqSnH2sI4&#10;qUoJrmjGbw6hJx3UZOE1FtWk4SSu4u3n/QawmKp4XxLx0sNVhgcRVyGhRxDpzVCrXw0M3qYijTqt&#10;KnOrQp4rCzrU4yc6UMTQlNRjWpuXsv8AwTU/5IV4s/7Kzrv/AKh/gOvY8N/+RHiv+w6r/wCo+FPz&#10;f6av/J08g/7JXA/+rfPD8d/2g9IuZP2n/ivrivALSz8ffFvTZYy0guDPfePZbiJ40ERQxBLKUMTI&#10;pBZMKQSV/Pc6xtKFTiPL3Gftq2czrxkkuRQpTxcJJvm5uZurHlSi00ndp2T/ALG8M+GcfXwXgtxf&#10;Crh45blfhthcrq0pSqLEyxGYYbh3E0Z04Kk6Toxp4CsqspVoTU5U1CnNOUofvD+w1/ya18L/APud&#10;v/VieLq/WOCP+SXyz/uZ/wDUuuf59fSj/wCT7cc/90X/ANZ/KTrNF+ChHxf/AGgfGviqz8Ma34Q+&#10;MnhH4c+EYtIlSa71CfSvDOieJdJ8S6Z4itbnTo7f+y70a4giihuroSoZjKkRAD/R08LReV5vluKh&#10;zxzTOK2YNRcor2EsnyTAUVKcXCpDEUcRl+Kq05U3ejGrSqUqqqznGn+CTxFeGa5LmWFqOlPJ8ujh&#10;qbdnKGKWa43HupTi1KHs5U62GUnKznUo8s6bhCEpeW+Df2efjF4OvdOg0j4ieE7KP4TyeI/DXwM8&#10;XeJdM8R/ETUrz4P+Nk0a71T4cfFbwkdU8LzXt54c1Lw34fi0TxBpfjQzXFtpVqL+0DJcJqPW8RjK&#10;tKOIr4lPNcXR+p5rUdKM6eYU8LWnVy7NE1Kl9XzhKc44x+yrYSs8TmNSVKpVxeHqZfhKhhaMY4LB&#10;UpUsoo1qWPwuH51F4DGRw+IwlbCUXKNaVXKZ0cXWnQoueHxOGnSwdJV6uGw/sZdX8EfAF58N/E2u&#10;eE9P+Mul+J4v+Ei8Q+LPiPoOo+Cl0zx14n+Kmu6J4W1zxdrsGvy+I2tIPACW3jjwdfR6RpegXE2m&#10;z6lpdlJ4ieBZNOlxw2MwEYPKKH8LKKLweBoSqWrUKfPh8fXrYubhF5hi6lbGVa1bE0Y4XCqWZTi8&#10;Kpwoey9bHcPZ7hcJg+JcVgZ08JxAoYurjIU1LCVoyr5rlOBpUlTqTWW+zp5BWy/CYXF1KuKxGGyO&#10;rif3zq1cXP6uqzywoAKACgD8rfg/+zF4m8MfBfw98XvAOia54X/ae8I+L/ib4ks4PGcuvWUnjXwr&#10;cePPFbT/AAZ8Qafq00X9leANf0P7Ld6bBFBDb6fq11ba/bqZ7m7lvuXA16mSZLwpOjh54nD0OHMj&#10;oZzgIK+JxaeU5csWry96OcZVUoRp5cqqfsFhFlNSnHD1qyW2JpQzXNuKqWIqwwjxOd42eV41xvQw&#10;To5lWq4bE04xcXPA5hGtiYZlKjNSxdDH1q8ZVKlDCRp/cOpeJ7j4pfs9+J/EOmeEvGvh7UfFXwy8&#10;WrF4K8W+Fda8O+N9M1i48P6nZS+H77w3qVnFdtqUepB7aNreOaC8/dz2MtzbXEE0vNxngpRyLiTB&#10;4OazF1ssx0cO8OnOVdVsJV9io0o3qxq1OaKeHnFV6dRulUhGpFxOnhvEcmdZTUxkFgpYTMcKsRzz&#10;i6MHTxFN1KkMRpSq4fl9+FeLUHD41TnGpTh8deBPgZr/AOz38Jfgv8cvhL4T8XXfxF8PfDTwdafH&#10;74a3P9tan4y+Mfha40fSp9b0+407V7pbl/ij4NuPtMvhuB0jeG1tJ/DMUcVlcW0Fp9Vm2Ko4PiLM&#10;cPTn9Y4bzDGSw9b2CdeWHrPEVvq+fUZU+eWIqzrV5yzp2qTzDCV6uJ5vrODw1/n8pwtXHZPhPa8m&#10;CzzDyeKw08R+4pezVCVGrk1VtKWGwVahTw31PSVPB43B4WrKnONfGzqdJ8V5viX4J8E/tTeLvAvw&#10;s17xlpvx08JDx/ofiy/vNC8Hp4BtIfhBofg7WNP+JvhTx7q+jeKtMn0iy8OTava2Gk+H9XupWv5N&#10;Pu4rCeAs3yec0KlDh/MciquGFp5biMzxtTG0qsalKvQxNVY2rUwtTDurVWbUlRng8NPlhg4xpZTi&#10;oY6MpYyngftOE8JV4j4w4PpYOlbF5o8oyOjhMQpUvZ49ZrjY0XiVKDpQy2pVzHDyxFWhUxNefLmN&#10;WlhasXg/rn4Q+Fra607S7XRp9PntI9GtLTT47yeezk/tWW3RorjUII7S4maK3mZEmU3HkzM1w4eG&#10;Mpl/59zerRxOLq46liYVpY2pUrSpwhVj9XjNqUKMpVIQUpwTcGqXPSShFxqz5rR/2d8OsDmWRcO5&#10;fwtjMkxGWUOFcHg8tpY3EYjA1f7Yq4aE6WJzKhSweJxM6WGxUqdPFU5Y54XHVKmJqxr4HDukpVf2&#10;3/4Jj+KPtfgX4n+CvsPl/wDCP+LdI8Uf2l9p3fa/+Ew0dtJ+w/Y/s6/Z/sn/AAg/m+d58nnf2ps8&#10;uL7Nun/TPDTFc2BzPBcnL9Xr063PzfF9Yp+z5eW2nJ9Wvzcz5ue1o8t5fw99N7Ivq3FXA/E31rm/&#10;tbKsXln1b2VvY/2Ri1ivb+29o+f6x/bfs/Zeyh7L6tze0qe25aXzz/wUr/5Lr4T/AOyTaF/6mHjy&#10;vnvEj/keYT/sBpf+pGKP2D6FP/JrM/8A+yqx3/qoyM/Qz9hvP/DLPwvxjOPG2ATgZ/4WJ4uxk4OB&#10;+Br7/gtzXCmXOnGMqijiuWMpOEXL61iOVSkozcYt2TkoSaWqjK1n/IH0o/8Ak+3HN9v+EX/1n8p9&#10;CDVfjL+0VpPxJ8LfDCT4JfBWTW/F/hnxh4s0m9j/AGjfHK6VDpfgu/8ADFhqUWoyt+y99ot7+aXx&#10;ZprQRw29xGyw3PmTRlIxN9bhlLEPMIRShPK8PhMRWTb5XHGVq1CnGk0rylGdCbnzRprkcXFybcY/&#10;gmKhTw9OhXhOVTDYrGzwVFyioVOaOGr4uM6tNTnGnGVGhJNQq1XGo1Fc0b1F1fj/AOOmrfDX4ZfF&#10;Hx3rvh7wNq2t/C6z8Mvq/g7wd8TbnXLiDUtb07w9dXuma9fXngLTp/DUkdxrcklgZtMuJNQ01LLU&#10;HhsmvzaWjcqTqZdGhKVSjmWfYPJoVeVKEI43M8vy5VpOM5x+tYdY722KwCk1S5aVP63L2/tKUKFS&#10;MMTKpFUpYbKsdmnI2+accHSzOtGME4xboV45eqccVa0cTLF0VRmsEqmI6fxr8WbzSvFGi/Dv4f8A&#10;heL4gfEfUoLHWtW0STXj4c8P+BvB1xcPBJ4s8deJ4tG1Z9Et7l7e7ttJ06DTL2/1i6tp1tbZbKw1&#10;O/0qsND2+MnSX7vAYOpyY7GfZw7dKVSlh6NO6eKzCsuSUMJGdOFGjUjicbiMJRqYeeI56tV0suoY&#10;rlvjcwpqWBwl7Sr2cVVrValn9XwGHbca2MdOo5VuXD4ahia7nTp9pN8SPh3beKbzwLcePfBdv420&#10;/R5PEN/4Om8U6HF4psdAiiWeXXLzw898L+20dIXSRryS3WFVcMXAINYKtR9njqqqw9llcXLGTUo8&#10;mEio0puWJlflw8eSvRk3VcFy1qUtqkG+l06iqYSk6clVx8uXCw5WpYmTdSPLh42vWk5UaqtTUnel&#10;UW8JW6bTNT03WdOsNY0fULLVdJ1SzttR0vVNMu4L7TtR0+9hS4s76wvbWR4buznt5I5YpondJEkV&#10;lYqwJ6KtKrh6lSjWpyoVqMnCdOcXCcJxdpRlGSUoyi004tJp6NGNKrTrU41aNSNWlNXjOElKMl3j&#10;KLaa80y9WZYUAFABQAUAFABQB8N/EO++IVh+2n4Vl+HPhfwb4q1Zv2ZPEqXll428d634A06308/F&#10;Dw+zXNtqmhfDnxlNd3guBAgtn0+2QpJJJ9oDRiOXDLnVWK4vUYR9i8Pwm5yc2pxmq3GPJGNNQcZR&#10;knUc5OpBwcYJQqc7dN5iqfsOFXKUo1Vi+IeSKgnFp4XIOdynzpwcfd5UoT5ru7hZc2H8afGvxj1L&#10;4hfA74YeJPAXjOGy8UaJ8UfGnjPwp+zX8Xbew1nXv+EJufCWm+G9Kt/it4yv/g7f6do0R8UvqmpW&#10;ukXVjfTS29lbf6Rp4uzLphYUsRmGZRkq1aOU5XhsTCnGSo0o4rHY7EYOWIq8mIjWxVHC4ejTjSp+&#10;z9gsXmMZ4mk3h8HUnVd1KGW4aUVSpzzDNVhHVs6tSGGw+BnjvYxUqE6eHr4+vCaU5SjL6ll2LjQr&#10;OpiakKHnfxXX4t6X+xp+1LpPj3wt470nR9IvoH+EUHxR8YeDfFnxDvfBN5deEb5NI8U+I/CXjDxT&#10;Ffy6d4nk1ywtNR1TV7zUZtPFib6SeeGSedV51PYcGz5aVfOcNxLw9QqQh+4hioUOKMpeXYirKFCF&#10;CjXxGHnTw2L9jSlH2+FqYyUZSxLRVCnS+tcQ04Ophspr5DmtTnqN1nh8RVyTNI5hTpXqzr1MNCUI&#10;YqhCq1KCxMsLSl7GhShT9P8AhzqXjXwb+0Fef8NEadoF74++KHhMSfAfxT4fn1Ofwb4b03T9Oi1D&#10;xl+z9oj6pBGuneK7e506LXp9d8u2n8X2yec8NrF4atdL03SVSWGyziPCZcnis+wca2OrydOUHnWD&#10;pRSw1bC01KU6eEy3GVZYWplUKs6mHjicPmVWVevjsViYcNlUXDeNr/7Nks4vB0ab99ZTjJShyVcV&#10;KHuVsVnGCnHkxc1CMa+CxeWYZqg8NCv5D/bnieb4R/s9a/b/ABh8fp8VP2pPF/hHw34/UePPEs2n&#10;6bp+qa5HrHxAk8G+GZNUWy+Fl94Rgs7jwuk/hm30YJLqi2+prfajLaTw9GGoYfD57keU4TEPMsrj&#10;hKGdYnESnGo8ZTy/BUs0p45YiSm44DP8fUoYN5dT9ngauEzalRw1GlTwdCgdGPm/q3FeLcFQxGFx&#10;2aZNgIU5RjGjKrjsZlFKjyQSpV6uU4CjWzqri3TnjlPJa+JlioU6uNdX9SbO8sr6Ez6fd217bx3F&#10;5ZtPa3Ed1Et3p13Pp+oWrzROw+021/a3NtNGTvjmt5Y5AHRgMOkJfZqwhVg1opU6sI1KdSFtHCpT&#10;lGpTlH3ZQlGUW4tMIpRSir2j7urbemmrbbb01bbd99S1SGFABQAUAFABQAUAFABQAUAFABQAUAFA&#10;BQAUAFABQAUAFABQAUAFABQAUAFABQAUAFABQAUAFABQAUAfP/7J3/JrH7NP/ZAPg3/6rrw5QB9A&#10;UAFABQAUAFABQAUAFABQAUAFABQAUAFAHxh4/wBZudA8ZeIdMuv2gP2z9LlXUHvV0rwB+y5pXj7w&#10;bpNtqsceq2ek+HvF2jfsY+J7fWdPsrS9gtQ8niDVrqJrdoL65kvoLjAB6f8Asnf8msfs0/8AZAPg&#10;3/6rrw5QB8uf8FMdd0q2+E/gLw1LdbNb1b4hprun2XkXJ+0aV4d8N67YaxdfaVhMEP2e78UaFH5c&#10;kqSSfbt0SOsMzRfnPiTXpRyrAYZytXq4v2sI2esKVGrCpK9uVcsq1JWbTfNeKaUrf2f9CXK8fV4+&#10;4szunQvlmX8PvA4itz017PFZhmOBr4Ol7NzVWXtqWWY6fPCnKnT9hy1ZwlUoqp91/DHxLf8AjP4b&#10;fD3xjqkNpb6n4s8D+E/EuowafHNFYQX+u6DYapdw2UVxPPLHaJcXUixrLNM4RVDSOwLH7nLMTUxm&#10;W5fjKqjGrisNQrTUE1FSq0ozkopuTUU5Oycm0rXbep/LHG+SYXhrjTi/hzA1KtXA5Bnea5bh515Q&#10;lXnQwOOr4WlOtKnTpU5VZU6UXUlClTg5tuNOEbRX88/wx8S3/jP9qH4e+MdUhtLfU/Fnx78J+JdR&#10;g0+OaKwgv9d+IVhql3DZRXE88sdolxdSLGss0zhFUNI7Asf59yzE1MZxPl+MqqMauKzShWmoJqKl&#10;VxcZyUU3JqKcnZOTaVrtvU/1+43yTC8NeBnF/DmBqVauByDgXNctw868oSrzoYHh+vhaU60qdOlT&#10;lVlTpRdSUKVODm2404RtFf0oV/R5/iyFAHO+LvEth4L8J+J/GOqQ3c+meE/DuteJdRg0+OGW/msN&#10;C0251S7hsorieCKS7e3tZFjWWaFC5UNIiksOfF4mngsJicZVUpUsJSqVpqKTk40oOclFNxTk1F2T&#10;klfdpanscPZJiuJc/wAj4cwNSlRx2f5hgstw868pwoQr47E08LSnWlTp1akaUalWLqShSqTUE3Gn&#10;OSUXr39/YaTYXuqape2mm6Zptpc3+o6jf3MNnYafYWcL3F3e3t3cOkVraQW8cksk0rqiJGzMwVSR&#10;rUqU6VOdWrONOlTi5TnJqMYRirylKTsoxik222kkrvQ8/CYTFY/FYbA4HDVcbjsbVp0MPh6FOdav&#10;Xr1pqnSo0aVNSqVatWpKMKdOEZTnOSjFOTSPwI/Y513VfE/7YXgnxLrt19u1vxDq3xH13WL3yLa1&#10;+2arq3gfxpf6hdfZrOGKC3827uJpPLgijjTftRFUBR+DcH16uJ4vwWJry562IqYurUlZR5pzw2Il&#10;OVopRV5Nu0Uktkkj/Wf6RuV4DI/o6cT5JlVD6rlmT4Th3A4Ojz1KnscLhM7yahh6XtK06lWp7OlT&#10;hDnq1J1JW5pzlJtvrf8Ago1rulat+0DZafp115934X+HnhzQtch8i5h+w6rcan4h8Sw2u+eFEud2&#10;ieItHufMt2ljH2zyy4miljj6/ESvSq5/CnTleeFwlGlUVmuWbnVrKN2knenVpyvG6961+ZSS+f8A&#10;obZXj8v8I8Ti8XQ9jh884gzHHYGfPTl7bC08Nl+Wzq8sJylTtjcvxlHkrKnUfsfaKDpVKVSfrP8A&#10;wTm13SrjXbbw1Ddbtb0jSfjZruoWXkXK/Z9K8RXn7M9ho919paEQS/aLvwvrsflxSvJH9h3SoizQ&#10;tL63h3XpOvHDRl+/o08xqyjZq0KssnhTle3K+aVGqrJtrlvJJSjf8/8ApkZXj6OVVs7qUOXLMfi+&#10;DMDh63PTftMVl9HxJr4yl7NTdWHsaWZ4GfPOnGnU9vy0pzlTrKn+Y2v67qvifXda8S67dfbtb8Q6&#10;tqWu6xe+RbWv2zVdWvJr/ULr7NZwxQW/m3dxNJ5cEUcab9qIqgKPzOvXq4mvWxNeXPWxFSdWpKyj&#10;zTnJynK0Uoq8m3aKSWySR/b+U5XgMjyrLMkyqh9VyzJ8Jh8Dg6PPUqexwuEowoYel7StOpVqezpU&#10;4Q56tSdSVuac5Sbb/S7/AIJx/EnRPCdh8ctL8TeIbux0zR/DumfEmPTni1e9sLDRPDMOsW/jrxDb&#10;WdlbzxRXaW914UinSJPtl4kFqsUc62REH6T4d5jRwlPO6WJxEqdKjShjFC1SUYU6KqLE1VGKklJK&#10;VBSSXtKiUVFSUPd/ij6ZXBeZ59ivC7HZHk9LE47MMwxPDksRGWEoV6+NzKeEqZJl9SrWqUqkqUql&#10;LNZ0ZVJfVMJOdeVWpQliU6v6L2f7Qnw4vvCN74ttLnVpP7O+HmqfEu88Pf2VLHrsOhaL4K8DePtS&#10;tN8jrpUmrQ+H/iT4KPlR6o0Lza15Uc7/AGS7a1/Q4cQZdPCTxcJVH7PCTxkqXI1VVKnhsNipx1ap&#10;OoqWMw+iq8rlUspPkqOP8cYjwh4ywnEOF4fr0MJT+ucQYXhujj/rUXgZ47GZzneQ4araMXj44Spj&#10;+HM5XPLAxrQo4P2lShH6xhY1/cK9s/Lz83NA+KNtov7Zf7Sup3Opf2z4J+HHwm8V+M5bLQl0q9uI&#10;dV07w38CbDxxbWtyJYfP1Yf8IDZac9ldXiR211pEkTC3la5ZvznD5pGhxjxJVlU9tgstwNfEONLk&#10;k1OFHLIYlRd1ep/ssabhKaUJ03H3JOd/7PzbgWtmX0bvBXA0MF/ZnE3GXFWVZPGtjniqFOWFxGY8&#10;cV8kqVafLU9nhH/b1bGQxNDDSqYjC4uFVPEU44ZR/SOv0Y/jAKACgDnfDvizw54rsNN1Hw9q9pqN&#10;vqvh3QPFllGjPBfnw54phuZ/D2r3Ol3SRXthaagljfiA3VvCXewuo8eZbSrHz4fF4bFU6dTD1o1I&#10;1aVKvFLSXsa6k6VRwlacY1FGXLzRjdxkt4yS9jOOH854fxWMweb5dVwVbL8wx+VVpNKdBZjlk6cM&#10;wwlPFUnPDV6uElXoOsqFWoowr0Kl/Z16Up9FXQeOeH/Gn4i6r4M0LxZp+hR/ZNbX4H/Gn4i6P4g3&#10;20/9j6r8ObPwpDp8f9lXljPBf+dd+MIbndO3lp/ZPlvBOt0TD4mc5jVwVDFU6C5Kyy3McXTq6P2c&#10;8JGgoLklGUZXliFL3tF7OzjJS939Q8NODsBxJmuQYvNJ+3yx8a8G8PYzAWqQ+t4XiGtms8RL61Rr&#10;0qtD2dLKJ0bUl7Sf1v2kK9CVBKrk/sy/HP8A4aB+HFz41l0b+wNQsPFviHw7qGmRt51nb/ZZbfVt&#10;HSzvGnaTUdnhnWtCiubuSCw86/hv3itILcwrWXDWef2/l0sa6P1epTr1aUoLWK5WqlNRldudqNSk&#10;pzcafNVVRxpxhyo9Dxu8Lf8AiEXGVDhmnmX9rYTFZVl+YYfEyXJWqe1jUwuMlWoqEYYfmzLB46ph&#10;sPCrivZYGeFjVxdfEKtIt/tR+JbDwn+zx8YNU1GG7mt7rwPrHhqNLKOGSZb/AMaRL4O0uZ1nnhUW&#10;kWp67aS3DBy6QRzNHHLIqxSVxPiaeE4ezerUUnGWGqUUopN82IX1eD1aXKp1YuTvdRTaUnaL5/Ar&#10;JMVn/jB4d4HB1KVKth87wmZSdaU4w9hk0nm+KhFwp1Je1qYbA1YUIuKhKvKnGpUpU3KrD+a+v5xP&#10;9pj9Zf8Agl3/AM1y/wC6Z/8AvQK/VvDH/md/9yf/ALtH8AfTn/5td/3cn/vAPhX9p/xZ4j8W/Hv4&#10;pz+JNXu9WfQfHHirwnoq3LIIdK8OeHPEWqado2kafbxIkVraQW8ZdhGimae4ubqcyXV1PNL8NxNi&#10;8Ri8+zSWIrSquhia9CnfaFGlVnCnTilZRikr6L3pOU5XnOUn/U/gdw/k3D3hPwHSyXLqWXRzTJMr&#10;zXGOmnz4rMcxy/C4jGYuvUk5VKtWrUlypzk1SoU6OFoqnhqFClT/AE5/4Jo39hJ8GfGmlx3to+p2&#10;XxO1C/u9OS5ha/tLDUvCvhO3069ubNXMsFpdXGlapFBM6Kkr6bdLGzNbyBP0zw2qU/7GxlJTj7WG&#10;NnKUE1zRjOhQUJOO6jJwmotq0nCSV3F2/iD6bGExVPxJ4ax0sNVhgcRw1h6FHEOnNUKtfDZpmtTE&#10;UadVpU51aFPFYWdanGTnShiaEpqMa1Ny938Yf8nefAz/ALIt8e//AFJPgtX6NlX+8cXf9i3JP/Vl&#10;mJ/HmYf8irI/+x9U/wDVLmB8mfH9JZPAH/BSuOCb7NPJ4i+EqQ3AjSU28rfCv4RLHMIpPll8tyG2&#10;Nw23B4NefgYVKmScNU6VZ4erPxGoxhVjGMpUpPiPhZRqKM1KEnBtSUZxcW1aSaujsxEqcMbVnVpe&#10;2pQ4Dxsp0+Zw54KXG7lDmj70eZXjzLWN7rVHqtvp8n7GXjVfGOu+LNb8TfA/40anoNv8V/G/jfUI&#10;b3W/AHxmuLK10HSviNrerRWUMVl8PfFMFrpWi3lr/oumeHLu00prCOx0m4lgtPWwtSnLEf6tqlHD&#10;UatbEVcialKb9vOPtcZlOJqVG6lfE4106mYYLG1Jzr4rGPGYSvzTxGCa8aNGvWweFzuknicbh8Ko&#10;ZtShHldTBRlCeBxWDoR5lGGVe1r4SrgqHLJ5fUwtWlGvVwWIdbzfx/4X8TSfCz4tfAvTfhr4+1r4&#10;tfEL41/EPxfaeMLHwZrx8Kjwj4x8U6nq48e2fxZi05PDdhqEfwfuJPCsWjHXYtYa426QLMWV0rnz&#10;MPSw88NwnhMTh50sFw3yLPI1KcnUnRp4vEYvOqdGk05ZvLiKWIqOFPCU8TOMM0axSw2Ny/FrCenP&#10;FShj86zHL6tN1c5o4COTVE6dSh9ZjlWWYPLq+JlGUoYbC5LmWG+vVKuN9l7SGW/W8PTryxeC+s/o&#10;b8O/EOjeI/DFnc+G9A8U+HPD2neXoui2fi7whr/gPUpLDS7S1t45oPC3izT9P1rTNPjkElnH/aWm&#10;2Dymwkmgjks5ba5uvUxcq9Wq8XiakamIxrqYipyzhOSlOtVTdT2blGE6vKq6hfnhTq01VjTq89KH&#10;lYKnRw+GpYOhTnSpYKFKhGM4yVowpU+VKTXLUUYtQlOm5Q54zipNxdu5rlOsKACgAoAKACgAoA5J&#10;/A3haTxzb/El9Lz41tPCt14Jt9a+26iPL8MXurW2uXOmf2cLsWDb9Us7af7Q1qbgeXsWURsyMqSV&#10;F4yVL3Hj1g44jr7RYB42WEWt+T2TzHGP3OV1PbfvOf2dLkVVKqsIqnvLATxM6HT2csXHDwxD0tze&#10;0jhaCtPmUPZ3gouU3LN8f/C/wV8TrPSbTxhpl7cS6BqY1nw9rGh+IfEng3xT4d1T7PNZy3vh7xh4&#10;N1fStc0Geexubm0nNhqFuLi3uZbecSQyujT7OKrUsRFyp16MatOM6c505OlXio1qM3TlH2lCrywl&#10;UoVOejKpSo1XB1aFGcNOd+xq4aSjOhWlSnKnOEZx9pQmqlGrFTT5K1Kafs60OWpBSqQjJQqVIy81&#10;1L4QfBPwx4Sg+D114O1C98NfGrxfqOm6+bnxD4m1jXvE3iMeH/EHj661rxv481jxJJ4p1q5Nh4Im&#10;to7651W+ukEOnWSbLGIC2jEYuFGpktGVNU1Qx9CvgoUadOlRo47CVZZxTxMqVNU6bqTxWCWJxFSU&#10;KksZiW54tVva1pP1MryPFZpheLczoVYWynJlWzCVepVlWrZdicVl/DSwuGbjVtyLOaUYUufD0qFD&#10;6xVoTjXUI1PS/iH8MfBHxU8P23hjxzo0mq6VYazoviPTGs9X1vw9q+jeIPDt5HqGia5oXiPw1qWn&#10;6toWr2d1EGjvNPvraYK8kZcxyyI+8G6eMwePh7uLwFSdWjUX2ZVKVShVjKPwVKVWjVqUq1CrGdGr&#10;Tm4VKco6Hk0n7HDV8HCMfquJoPDVaU4xnCpQbg/ZyjNSTtKEJRl8UZwjOMlJJlI/Bf4PHUfFWsP8&#10;KPhvJrHjrTrvSPHGry+B/DMuq+NNKvzC1/pvi3UZNMNx4ksblreAzQajJcpKYUMisVBGap040KmE&#10;jShDCVq8cVOhGEY0ZYmNaeIjiJUopU3WjXq1K0avLzxq1J1ItTlJtLmjUo1nOcq+Ho/V6dac51K0&#10;aDoxw8qSrTlKq4SoRjRmnN89OKhK8VY7jRdF0bw3pOnaB4d0nTNA0LR7ODTtI0XRbC10vSdK0+1j&#10;WK1sdO06xiit7GzhiVUjhhjREVQqqAMVvVq1a05Va1SVWpK15zk5Sdkkryk23ZJJXeiSWyIhTp0o&#10;8tKEacbylaMVFc05Oc5WSSvOcpSk95Sk5O7bZp1mWFABQAUAFABQAUAFABQAUAFABQAUAFABQAUA&#10;FABQAUAFABQAUAFABQAUAFABQAUAFABQAUAFABQAUAfJ3wS8b6T8M/2HPg18Q9dt9Ru9F8Efst/D&#10;TxTqtrpEVtPqlxp+h/CvQ9Ru4dPgvLu1glvHgt3WNJrmBC5UNIgJYZVasaXsOZP9/iMNho2tpPF4&#10;ilhqbeqtCNStFzau1BScYyklF9ODwtTG4inhaTjGpU5rObaj7sZTd3FSe0XayetvU+p7G7jv7Kzv&#10;4VdYb21t7uJZQqyLHcwpNGsiozKHCuAQGYZzgkc114ihLDV6+Gm054epOnJxu4uUJOLcW0na60uk&#10;7bpHnYTEQxmFw2LpKUaeKpU60FJJSUakFOKkk5JSSkrpNpPZtanEfEX4kaL8MNO8Pav4gsdZudN1&#10;/wAb+EPAn2zSLW1uYtF1DxtrNv4e0bVNbFzfW7W+hDWb2wtp7i3W5lja+ibyGQO0eVFOtjsDl8Fy&#10;1swliIUZOyh7TD4LFY72cnrJTr08JUpULRaniJUqcnBT5l0VL0sHj8bZypZbRWIrRjrP2Cr0aNap&#10;COnMsPCq8TWSfOsNRrSpxqVIwpTu6t460jR/G3g/wBJb6hd6/wCMtP8AE+sWS2UVrJa6Zo3hKLTP&#10;7V1bWZJryKS3sTfa5omnxNBDcu91qsClFiEksSo/vq2LowTX1LCxxVWbTVOKqYmjhqNDnSa+s4hz&#10;r1qFJ29ph8DjqnMnQ5ZlVOhQw9eUX7PE4yGCha11UlhMZjHNptXpQp4OUKko80o1a+GjyctSU4dp&#10;QAUAFABQAUAFABQAUAFAHz98RPi/4v0XxlefD/4XfDvTPiN4r0DwKPiL4rs9b8bXPgSy07QL3UNR&#10;0rw9pmjXtr4M8RnWvF2tX2ia8LWwnh020jj0p5LvUrbz4BNyyxUaVHM8fVpz/srJHShjalJKeJ9r&#10;WpTxXssFhpulTxU6OEpTr4n2mKwyhKvgaVJ1pYis8L0fV9ctoqpCnis3qYiGG9rJU8PCGFeGhWr4&#10;uuuapQo+2xuHp05U8PiHNRxc5KH1ZRreo/D7xvofxK8DeEfiD4aedtB8Z+HdJ8S6ULuNIb2Gz1ey&#10;hvY7a+gjkkW31CDzjBPCHfy5oZE3HbmvUxuFlgcVWwsqkK3sn7lWlLmo1qckp0q9Gdlz0K9KUK1G&#10;pZKdKcJrRnBhq0q9FSqUKmErwlUpV8PVXLVw2Io1JUcRh6qWiq4evTqUanK3Hng+WUo2b+YPH/ji&#10;2m8ZeIVtfjN+2f4MitNQfTG8OeAP2StV8U+DbC50mOPS7yTw94l1j9jfxXPr2n3d3aT3ov4/EWq2&#10;s7XrSWMwsXt44+U3F/Yc+IUPiX4KeCPAssloup/DT4Q/s420drbWt/FN/wAI54s/Z9+HPiHS9Qv7&#10;udntbq7n16Txdbqtq0Zjg0u2E0Cs6zXfmYPMFiMdm+BbiquW1aCUVGSfsa+Fo1YSlJ3jKUqrrx91&#10;q0YR5optSn9xxJwhUyThXw74ppQqvA8a5fmlSVWpVoSh/aOVZ7mOX4qhQpU1GvSpUsDHKazdeM1U&#10;r4qs6NaUYyo4f5R/4Kfa7pVxrvwf8NQ3W7W9I0nxlruoWXkXK/Z9K8RXnh6w0e6+0tCIJftF34X1&#10;2Py4pXkj+w7pURZoWl/N/EyvSdfKMNGX7+jTxFWUbNWhVlShTle3K+aVGqrJtrlvJJSjf+1/oOZX&#10;j6OVeIud1KHLlmPxeT4HD1uem/aYrL6OYV8ZS9mpurD2NLM8DPnnTjTqe35aU5yp1lT97/Yx/aT0&#10;TxL8GdX0vxvq3h3RdT+Cvh2NZdO0yz1db8fCrwd4V0a3g8WXVnJPey61dx3FpqkV62lIRG4slazg&#10;a/tRd+7wbxHRxOTVaWNq0qFXJaSvCEail9Rw9CmlXlFubqSTjNVPZLR8idOLqQ5/yf6SfgtmeSeJ&#10;OX47hfL8wzLA+JeYSccRia2EdD/WjN80xlSeVUqsYYWng6U6dbDTwax8l7SH1mUcXXjhcU8P+PHw&#10;i13SvC/xY+GHiXXbr7Donh34h+Ctd1i98i5ufselaR4k0y/1C6+zWcMs9x5VpbzSeXBFJI+zaiMx&#10;Cn8hymvSwua5Zia8vZ0MPi8PVqSs3ywp1oSnK0U5O0U3aKbeyTZ/ov4hZXj884B44yTKqH1rM844&#10;fznA4Ojz06XtsVi8uxNDD0vaVp06VP2lWpCHPVqQpwvzTnGKbX9DHxU+M+lfC/xb8MfD+qj7Np/i&#10;/wD4WRrviHV5rG5vbbR/Bvwy+Hms+LNduoFsLn7X/a39of8ACPmKOOxv1ltY9TQIlwbYt/QOaZzS&#10;yvF5Zh6vu08X9cq1aji5Knh8HhKlerJcr5/ac/suVKFRSgqqsp8l/wDIHgPw1x/HHD/G+bYD97i+&#10;Hf8AV3A5fhIV6dCpi844l4gweVYGlN16f1f6p9X+vqrOeKwkqWKlgZuc8OsQlr+Mvjr8JPh34mtv&#10;B/jjxxpPhbX7vSdM122tNYS+tLaXStX8QjwvZXS6q9p9g/5C3m+dGbkSW1raXeoXKQ6fZ3F1DrjM&#10;8ynLsTHB43G08LXlThVjGpzRThUq+xjLn5fZ/wAS/Mua8IRnVmo0oSmvP4b8LPEHi/JK3EXC/C+L&#10;z3KMNi8TgalXBujVqQxWEy95nWpPCxq/W/8AdOX2M1Q9nicVVw+Aw06uPxNDDVPyD/a6/a40r49e&#10;FvB3hDwtoX9maJa6tfeLtXl1KW5k1211Ww1HxZ4a8O6VJGkEVjb+b4UuLfWrv7NNqsYm8RW9lFdB&#10;tIuJL/8AJOLeLKWe4XB4TC0PZUI1JV6jm26sZxnXo0oNJKCvQarVOV1VzVY04zvRm6n+h/0evo94&#10;/wAJ894i4hz3NfruZ18JRynCQw0accDUwtfD5VmWYYqMpTqYqp7PNKdTLML7engKjo5fWxtTCuOY&#10;4enhLfhr9uO+j+AnjT4P+MPCtpdXB+GOnfDH4d3Phq2m0+FLCTw7feE9W1TxpqGqa7eM93b6Y2m3&#10;lvHpmmIlzPBcwS/ZI545re8NxvNZDjMoxeFjKX1KGDwjopwXK6UqFSeInOrN80Yck4KlTSnJSi+R&#10;SUo8+dfRdwsvFjhrxE4cz2rh6K4lxHEvEFLMakK83XjmFHNcLhsmw+FwOGjGlWxKxGHxE8bjZTw1&#10;CdGtT+tVKU6Nb4r8A+KP+EH8deCvGv2H+1P+EP8AFvhzxR/Zn2n7F/aP/CP6xZ6t9h+2fZ5/snn/&#10;AGTyvO8iby/M3+W+3afjMBivqOOwWN5PafU69Gtyc3Lz+yqRqcvNaXLzctublla97PY/pfizIv8A&#10;WjhXiXhn619R/wBYsqzHLPrPsvbfV/r+ErYX2/sfaUva+y9r7T2XtaXPy8vtIX5lT8VeLPEfjfW5&#10;/EnizV7vXdeurTSbK71a/ZJL+8h0PSLHQtOe9uFRWvLtdM02zjkupi89w8bT3Eks8skskYrF4jG1&#10;pYjFVpV68o04ynLWUlTpxpQcnvKShCKcneU2uablJtvoyHh/JuF8spZLw/l1LKcpw9XF1qOEoJxo&#10;UZ43F18diFRptuNGlLE4mtOnQpclDDwkqOHp0qFOnThc8HeOfFPgDUZdW8Jap/ZOoTf2P5k/2LTr&#10;7d/YHinw/wCNdJ/dalaXEa+R4m8K6DecIPM+weTLvt55oprweOxWAqOrhKvsaj9nd8sJfwq9LEQ0&#10;nGS92tQpT215eV3hKUXz8R8LZFxZg4Zfn+B+v4Sl9b5aftsRQt9fyvH5Ni/ew1WjN+1y3NMdhtZP&#10;k9v7anyYilRq0+SrkPoC3bX9/ZQ39tZ3t3aW+q2iWGqQW1zNBDqVhHf2WqR2V/FE6reWi6npunXa&#10;wzB0E9hbTBfMgjZbjUqQVSMJyhGrHlmk2lOKlGajJLSUVOEJ2d1zRjLeKa562EwuIqYStiMNSr1s&#10;BVdfCzqU4Tnhq8qFbCyrUJSTlRqyw2JxGHdSm4zdCvWpN+zqzjK3Jr+uy/bPN1rVpP7R0nTNA1Dz&#10;NSvH+36Fov8AZP8AY+i3m6Y/atJsf7B0L7NZyboYP7FsPKRPskPl069d8961R+0pwpSvOXvUqfs/&#10;Z05a606fsqXJB+7H2dPlS5I254ZTlVL6t7PLMJT+p4vE4/D8uHox9hjsZ9a+uYyjaC9li8V9fx31&#10;nEQ5a1f65ivazl9Yrc/3t8bv21fE1x8T/GyfDrW9J8ZfDO71b4P6x4TGvaT4htLbSrn4aahovjh1&#10;0vTWuNHmg/tDxtFfQ6ncX1rLdXVraWsEFxDBaWbQ/d51xniXmeNWXVqeMy2VTAVKHtadWKg8HOni&#10;XyQvRa9piVJVpTg5zhGMYzjGFNr+UPDD6M2SUOB+GJcYZZi+GuNsPhOLsHmv1DF5fVqYmnxJQxmS&#10;J4nEqnmNOf1PJZUamW0cLXp4XC4qrXrV8PVrYjFxqfEHj7xR/wAJx468aeNfsP8AZf8Awl/i3xH4&#10;o/sz7T9t/s7/AISDWLzVvsP2z7PB9r+z/a/K87yIfM8vf5abto+Kx+K+u47G43k9l9br1q3Jzc3J&#10;7WpKpy81o83LzW5uWN7Xstj+n+E8i/1X4V4a4Z+tfXv9Xcqy7LPrPsvY/WPqGEo4X2/sfaVfZe19&#10;l7T2Xtans+bl9pO3M/pzXf2r/E3iL9mYfBvxPd/8JZres6tr1nquu6ve+IbvxTZaVpfif4feNvCO&#10;sajrWqz3cGufaLs+O9Ga0RoZIbbTdIcmBbXbq/0tfirE4jhr+x8TP61XrVKsZ1akqrrxhCthcTQq&#10;TqTc41OaX1mi4JpxhCk/dUbVvxDKvALJMl8bX4j5Hh/9Xssy3CYGthcDhKOX0crrYrFZZn+S5tg8&#10;PgsLDD1cD7Gl/YeZRxEo1KdbEYnMIWrSr82XVPDX7bHxq8N3/wAL4rXUrSz8I/Dbw74d8IS+DtGt&#10;rezsPFvhzRZtIW+/tu61iDV2j8Rahpmi2lj/AGtbRRmwRp206C2N7ei9nDcaZzhqmWKFSMMJltKj&#10;h3h6cVGNejTdPm9pKoqrVWpCnGHtYpeyXM6UYc9Tn6M6+jJ4aZzheOZ18FVxHEPGeYZhm8M3xlSp&#10;Vr5TmOMhi3Q+pUsHPLoyy/B4nGVcV9QrTmsdNUo5hXxKwuDeG6Gf9ubx1P8ACTxj8Mn8G+Elu/G2&#10;rfEmbVfEKSawLa30L4o33iTWfEGm6foZvi8OrW+t+KL+Sz1KbUp4Y7WG3tp9PuJke7l6Jcb455Tj&#10;MseDoc+NqYxzq3qWVLGyrVKsIUua6qRqVpOnUdSUVBRhKlOSdR+PS+i1wrR8QeHON48SZr9X4Ywn&#10;DkMLl7jhPaTx3DFHLsHgMRiMaqCjLCVsFllCGMwVPBUq1TFTrYijj8PSlDCU+i/Zz/ap8cWniDwF&#10;4FkktDrOu+Iv2d/hBZ6wmj2hSP4VeE/F/jV9RsLktdiJPEUlv400vRoLtNPkDabb3UsjR6qkd/P0&#10;cO8U42GIwGBbj7avVynARqKnHTA0MRiOeL963tWsRCjGapu9FSk2q6VWXj+MfgNwvXyjizimEKsc&#10;tyrL/EHi2rhHjKqcuKM1ynJlh69NKk6jy+FTJsVmVbDyxcOXMalClCNTK5VMDSyW/bS8WeNPjHpv&#10;iDxRaeHfCngHWvEXwlsfEmn2VhqWqTaZ4T+GfxcHxH0PVnvkeW9v/EVgl9q9rcS2drDbXsF5Ns0p&#10;LkWz2uP+uWKxmcU8RioUsJgK1XARrQjGc3Chg8f9bpVObWcqtNSqRm4RjCpGTtQU+Rx9CP0acg4Z&#10;8Ocbk+RV8wz7izLMv4rr5bXrV8NhYYnNeJOE3w7jcIqDUMNQy/Fyo4SvQhia9TE4OvSp82aTw7xM&#10;K+R4+/bN8WeKLU2+maRabNY8D/HDwbrq+KZNS1q/02w+NXxAuteudP0PWLfWbUXVpoXhHSPBOmaZ&#10;LcWFskD2moRNZSWotBDlj+McViY8tKjG1bDZlh6vtnOpKEcxxUqsoUqiqR5o0KFPDUqLlTiouNRO&#10;m4ezt6HCX0bMgyGuquNzCqpZbnfBWcYF5ZHDYKhiK/BuQUsDTxGNwlTB13Sq5rm2LzrHZlTo4uvO&#10;vCrg6kcZTxLxbqeCfCv41eOvg3/wmf8AwhV/9j/4Tjwlf+E9S33WsW/2H7Xj7H4l0j+ydVsvs3i3&#10;St93/Z2oy+f9k/tG72Rnz2rwcrznHZN9c+pVOT67QlQn71RcnN8Nan7OcOWvS972NR83JzzsveZ+&#10;r8eeGfCviN/q1/rNhPrH+q+a0M1w3LSwk/bey/jZbi/rWFxPtMqx9qX9oYOn7L619Xw/NUXsonuH&#10;xy/ap134j/Dzw78KrXUtWvtEsPCXwa/tvXJ9XvPtGv8Ainw74S1Wfx5/bsN3pUF9rH2zxXrmjI/2&#10;2+vLYXXw5g1K281tV82D2874pr5hl+HyqFSpOhToZf7So6kr1a9KhN4r2qlCM6nPXqU0+ec4c+Ej&#10;WhzOrzR/MPC3wGyrgvjDOOPK+CwmEzPFZrxh9SwMMJR9ngMrzHNcLDIvqM6WKq4XB/V8rwWMnD6t&#10;hcNiHheIauXYn2UcB7Kr8bV8ef0eeh/C34o+Mvg54y03xx4H1L7Bq1hugubadZJtK1vSppInvdC1&#10;2ySWP7fpN15MReMPHJHJDBc20sF3a29xB6GV5pjMnxlPG4Gp7OrT0cXdwqQbTlSqxTXNTlZXV001&#10;GcJRqRjKPx/HXAvDfiLw3jeF+KMF9ay/FWnTqQcYYrBYqEZKjjsDWcZ+wxdDnlyT5Z06lOdXDYml&#10;XwlevQq8lr+u6r4n13WvEuu3X27W/EOralrusXvkW1r9s1XVrya/1C6+zWcMUFv5t3cTSeXBFHGm&#10;/aiKoCjkr16uJr1sTXlz1sRUnVqSso805ycpytFKKvJt2iklskkfQZTleAyPKssyTKqH1XLMnwmH&#10;wODo89Sp7HC4SjChh6XtK06lWp7OlThDnq1J1JW5pzlJtv7g/YQ+PXg34N+JvGeh+NX/ALP0/wAf&#10;/wDCEWun621xHDbWOq6f4hl0ZIdQNykdpZaSmn+MNR1e81O7vrSO0tfDFwqJc3F3BDX23Aue4PJs&#10;TjKGNfs6eP8Aq0YVLpKE41XTSndKEaahiJ1qlWc4KEKMklOc4xP5g+lV4UcR+I2ScNZpwxD63i+E&#10;f7aq18EqcpVK+Fr5fDGSnh/ZynXrYuWIyjD5dg8Dh8LiKmKxWZ0ZTnhsPQrVT9RPhf8AtZfA34sT&#10;PY6F4wtNE1gXeg6faaF4xlsvDOr6tf8AiGwtLi1stBtr29K67dw6ncXOjzQ2Elw63unP5ayWd5p1&#10;3qX6dlfFeR5q3ChjI0K3NSjGliHGjUnKrGLjGlGUrVZKblRkqbk/aQdr050qlT+GOOfo/wDijwBT&#10;jic04cq5ll3ssdXq47KIVsxwmEoZfXq06tbHVKNFSwNKphqdPMaNTFwoweCxEfaOni8NmGEwfJWn&#10;7dP7Nl5og1ePxpdw3ENpol7qOg3fh/WbPW9Nh1fV9G0e7QpcWiWWtXekPrIu7610O91Wc2el6jc2&#10;Md7HaktyQ444clR9qsZKMlGnKdKVKpGpBVKlOnLRxUKkqTqc9SNCdWXs4VJ01UUdfoMR9Fjxpw2Z&#10;/wBnS4ZpTo1KuNo4fHUsfg6uCxM8JhMZi6TvTqyxODpZhHB/V8FXzTDYCgsXisHhsbUwdSulHnbT&#10;9vT4NprvxGstcn/sjw/4L8W+GvCfh7XLPUIPEV546/ta81ex1zxLpOiaNDL5XhLR/wCx5r9tRgvL&#10;/wC02F1Zskaahf2mm3XPDjvJ1XzGFeXscPgq9GhSqRkqssTzyqRqVqdOmnahR9m6jqRnU56UoNJV&#10;alOjL18R9FHxHeVcG4nKqX1/NuJcqzLNcfga2Hnl1HI/qlHCV8FluKxuMnT5s1zH65DCxwdXDYT6&#10;vjqWJjOpPAYTF5jQ97m/aA+EMfifw/4Pt/HPh2+17xH4i0rw5ZWVprOkhkm1/wAFnx14e1YC6voG&#10;1Hw9q2mTaRZ2Op6Yt/Bc6l4g06wiZp5JVt/eef5QsTh8HHHUp18RVhRjGNSG9XD/AFmlU96UXOlV&#10;g6cKdSkqkZ1qtOkm5OSj+UUvCTxDeR5vxFV4WzDCZTk2X4rMa1arg8VZwwGcrJMwwv7qhVjh8wy/&#10;EwxeJxuCx0sJXw2XYDGY6pFUIUpVteT41fCGHV/EuhT/ABM8D22p+DbSC98VQ3XiXSbWHQIbjW5f&#10;DezVL24uktbW7g16OKwubV5hPaT6hp0d1HC2qWX2rV5zlEa2JoPMsNGpg4qVdSrQiqSdR0bTk5KM&#10;ZRqpU5xb5qcp01NRdWnzefDwz8Q55dkma0uCc7rYHiOrUo5XOlluKqTx84YKGY3w1CnSlXq0quBl&#10;LF4avGn7DF0MPjKmFqVo4HGew53UP2j/AIJ6TqIstS+I3hKztJ9J8MaxpOvN4h0OfQvEFt4o8U+I&#10;/B0a6De2WozPqX9l634ZvF1a4SEWumQ3ENxd3EcKXL2nPU4iyWjU5KmY0IQlTo1KdX2tN0qqr162&#10;HXspRm3P2VSjL28kuSjFqdSaipuHsYTwZ8Tcfg3icDwbmuIxFHF5lg8VgVl+Np47AVMsyvLs3k8d&#10;RrYenHD/AF7BZlRllVGVR4rMq1OpQwuHqVZ4aOI574XftVfB74n6R4fuLLxPaaVr2q3fhHw/qWg3&#10;ttrkEOj+OPF+ia3rGn+EE13U9DsLLVbt38MeIrS3uYCsN3PYQwxfv9Qs4bjnyvinKMyo4eUMTGjX&#10;qyoUp0pKqlTxOIp1KkMOqs6dOE5N0asIyj7s5RUY+9Upxl7HHXgL4i8C5hm9HE5HVx2U5fSzbH4b&#10;HUamCnPF5JlONwWExGbvA4bG4vE4WlGOZ5fiK9CqnVwtCvUq1f3GExdaiWn7S3w+t0+PF5rHibw6&#10;Lf4N+Itasl0W0vLXT/Fl/pHhrw54Pi1hxo2valayXt3L8SdX1rw3Y3UaWlleXK6dbQSSSTCe5IcS&#10;ZfFZ7KtiaSjk9WpH2cZRhXlTo0cOqj9nVnFyk8ZUqYanJKFOpP2cItt80iv4KcXVJeFOGy3I8w9t&#10;4j5fgqzxlWjVr5VQxeZZjm88IvrmAw1eFClDhzCYPOsbQlLEY3CYZ4zE16dOnTdCj6GfjR8Ko9Xi&#10;0C58d+HdO1ia08cagthqt6NImSw+HGt6l4e8Z3s39prAttaafqeia6BNKyJcwaBqt5aNPZ6Zdz2/&#10;of2zlSrKhLHUqdZxxMlGcvZvlwlSdLESfPypRpzp1dXZTjSq1KfNTpVJR+PXhrx7LLqma0OFMwxe&#10;XU6uSUHXwtH63B1+IsFhswyejD6s6sqlXGYbG4FunTUp4avj8BhMWqGLx2EoVqmkfHf4N+IfFOne&#10;CvDnxI8JeI/E2rbP7O0zw7q0Gvfat2neItWfZeaQbi0XyNP8K6vLcbp1+y5sEuPKfV9OW+ijnuT1&#10;8VTwWGzGhiMTVtyQozVW/uVqjtKnzQ92FCo5+97n7tT5XWoqfRmHhV4j5NkWM4mzjgvNclyTL+b6&#10;xicwws8B7K2Iy/Cx5qOL9jXftcRmmEp4flpP6z/tcsP7WGXZhLC2774x/DaxutJto/F/h3Uk1K7g&#10;hu73Stf0G8sPDdhefD/xV8TtO8QeKLldUUaP4evvCPhDVLu1vnDJOkkE0YNq0lxDc84y2nKlFYul&#10;UVSSUpQq0pRoxlha+MhVrPnXs6U6GHnOE3dSTjJe5eS58L4ccaYmhmFaXDuYYKWCpTnRo4rAY6jX&#10;zGvRz/K+GsRgMspvDN4vMMLm2b4XD4nCxcZ0Zxq0ptYlU6FTkof2mvgrcw6rqNp4ztLnw5oNp45u&#10;da8WQwzr4csZvh9f+AtO1nT4LyWNJddu7u4+JHhkaY2jW+pQakbho7SeSZoIrnkjxLkrVWpDGRlh&#10;6EcS6ldJ+xg8LLCwqRUmk6kpvGUfY+xjUjWu1Tk5OMZfQVPBHxLoVMBg6/DVWhnOa1ckp4PKpzp/&#10;2jWhn9DPcRg686MJSp4GlQp8O5k8yWZVcFXy5U41MXRp0Y16tH0PR/iT4H1zV7jQNM8Q2kmsW13c&#10;WDWFzFd6dNPf2ut+PvD1xZaf/aNvAup3cep/C/x8Ghs2nfyPDVzebfsbwzzejRzHA160qFLER9tG&#10;TjytSg3JVMVScY86ipyU8FitIcz5aMqn8Nxk/j8x4L4oynLqOa43J6tPLq1KnXVenKliIU6FXBZF&#10;mFOtX+r1KssNSnhuJsiaqYhUoOvmVHCX+txq0KfD+H/ixoWheBvEPin4leLtJ0mLRvFvxs33GoSW&#10;dncjwt4E+MHiPwbYfY9Msoln1P7FaP4V0ofZra4ubi61LT4W8+91KMXPDh81oYfA4jFZji6dFUK+&#10;Y6zcYv2GGx9bDx5YRSlPki6FL3YynOc6cXzVKi5vqM24AzXNOKcnyHgrh7F4+eZZVwZy08PGtVp/&#10;2pnnCOX5xX9tia0nSw31mqs0x79vWo4fD4XD4yrH2OCwdR0fyD+Pv7V9x4z+J/hz4l/DG71bw/s+&#10;Hms+GbrSLq91W1udI1V9Q+MXhPRdembTJ7OFfFtr4J8djWLG6sri9j0u68QSWyXV15N0J/yTPuKp&#10;YzM8PmWWTqYa2EqUZU5SnF058+YUKdV8jhH28cNifbUpQlNUZ1XBTnyz5v8AQ/wm8AqPDPA+c8E8&#10;b4fCZtzcQYPMqWLpUcLUp4vCqhwhmuMwMFiYYio8qr51kf8AZ2OoYmjhqmZ4XAQxM8Nhva4Z0v05&#10;/Y++PWq/Hn4eapqfiR9Jj8TeFdW0zw7f21ncWx1W9tovCXh138V6xZWyQR2f9ueJh4rnt0trKztY&#10;o7RrKETPp09xN+l8I57VzzL6tTEOnHE4WpClKMWueSVCk3XqRioqPt63t5QUYQglH2ceZ05Sf8Qf&#10;SJ8KMB4T8YYHA5LDFyyTPcJicwoVK1OosLRqTzXMFHK8HWqSqzrf2XlryuliJVsTiMVUqVVjKzow&#10;xlGhT+kT4u8Jrf6rpZ8T+HV1PQbvw/p+t6cda00X+jX/AIsmht/C1lqtmbnzdOu9ZuLm3i0+G4SN&#10;7x7iNbZZGdQfo/reEVSrS+s0lVoSpRqQ9pBSpyrtKhGcb3hKs2lSUknUbShdtH4uuHs/eFwGOjke&#10;YPA5rSx9fBYhYLE+wxlDKoTqZpWwtX2fs8RSy2nTqTx9SlKcMHCnOWIdOMZNZN/4lv7T4k+E/B0c&#10;NodM13wP8QvEt3O8cxv47/wnr3wy0vTobaVZxElpJb+NNUadXhkdnt7UxyRqkiz5VMTUhmWEwaUf&#10;ZV8Ni60nZ8ylQq4OEEne3K1iJ8ycW21GzSTUvQwmSYWvwXn/ABHOpVjjsqzvIMtowjKCoSoZrgeJ&#10;cViJ1Ium6jqwqZNhVRlGrCEYVK6nTqSlTlS629v7DTIUuNRvbTT7eS7sLCOe9uYbSF7/AFa/ttL0&#10;uySWd1Vru81O8tLS3hBLzT3UMMatJKqt1TqU6UVKpONOLlGKcmormqSUIRTdlzTnKMIreUpKKu2k&#10;fP4bCYrG1JUcHhquLrQpV68oUac6s40MLQqYrFVnGClJUsNhqNXEV6jXJRoUqlWo404Skqmga7pX&#10;ifQtF8S6FdfbtE8Q6Tpuu6Pe+Rc2v2zStWs4b/T7r7NeQxT2/m2lxDJ5c8Ucib9rorAqJw9eliaF&#10;HE0Jc9DEU4VacrOPNCcVKErSSkrxadpJNbNJnRm2V4/I81zPJM0ofVczyfF4jA4yjz06nscVhK06&#10;GIpe0ozqUqns6tOcOelUnTlbmhOUWm9atTzyol/YSX9zpcd7aPqdlaWV/d6clzC1/aWGpTahb6de&#10;3NmrmWC0urjStUigmdFSV9NuljZmt5AkKpT9pKkpx9rCMZSgmuaMZuShJx3UZOE1FtWk4SSu4u3R&#10;LCYqnhaOOlhqsMDiKtahRxDpzVCrXw0KFTEUadVpU51aFPFYWdanGTnShiaEpqMa1NyyPEPizw54&#10;TTTZfEmr2miW+q3d/ZWd5fs0Fgs2l+HNd8Xai97fsn2fS7S28OeGdcvZLq9lt4FSwZTJ5kkaSZYj&#10;F4bCKm8RWjQjVlKMZS0jeFGrXm5S+GEY0aNWblNxilG17tJ+hk/D+c5/LG08ly6rmVXL6VCtVo0E&#10;p13DFZjgcpw6o0E/bYmrWzHMsFhadDDQq15TrqSp+zhUnDoq6Dxzkm8d+Df+EN1D4hW3iTSdT8E6&#10;XpOsa7d+JdCu4/EGlf2V4fjvJNZurWfRPtX9ofZP7PvUeO1E0nmW0kSoZV2VyfXsH9TqZhHE06mC&#10;pU6lWValJVYclJSdSUXT5ubl5ZJqPM7pxtzaH0EeFOI/9Y8HwhWyXF4DibHYvB4GlluOpSwGK+tY&#10;+VGODpVaeN+r/V/rH1ijKE67pU/Z1YVXNU3znk3jH9qD4N+BfGWn+FNd8deEo4pNJ8eXWt6hZ6/B&#10;qtz4Z13wRJojHwvrGj6NBeT2WrajaXfiE28V01rNJdeGm062gur2+hhXysZxNk+BxlPC18dQinTx&#10;Uqk41VN0auGdP9xUp01OUalSMqvIpOMnOj7KEZ1Jxiv0DhzwN8R+KOG8Xn2VcK5rKcMXkVLBYetg&#10;J4SnmWBzuONX9p4PF4yeGpVsJg6tLL1iKlCNejTwuZLMMRXwuCwtWtL6Gr6A/HwoAKAKlzf2FlNp&#10;9td3tpaXGq3b2GlwXNzDBNqV/HYXuqSWWnxSurXl2umabqN20MIdxBYXMxXy4JGWJVKcHTjKcYSq&#10;y5YJtJzkoym4xT1lJQhOdld8sZS2i2uijhMViKeLrYfDVa9HAUlXxM6dOc4YahKvRwsa1eUU40aU&#10;sTicPh1UqOMHXr0aSftKsIyyPD/i7wn4rhFx4V8T+HfEtubSHUFn8P61puswmwub/VdLt70S6dcz&#10;KbSXU9C1y0SbOx59GvoVYyWkyx5YfF4TFR5sLiaWJjyqV6VSFRcrlOCleDa5XOlVgns5U5xWsJJe&#10;hm/D2f8AD9R0c9yPMMkrRqzoOGPwWJwc1Xp0MLiqlFxxFOnJVYYbHYLETp2540MZhaskqeIpSnr3&#10;t/YaZClxqN7aafbyXdhYRz3tzDaQvf6tf22l6XZJLO6q13eaneWlpbwgl5p7qGGNWklVW1nUp0oq&#10;VScacXKMU5NRXNUkoQim7LmnOUYRW8pSUVdtI8/DYTFY2pKjg8NVxdaFKvXlCjTnVnGhhaFTFYqs&#10;4wUpKlhsNRq4ivUa5KNClUq1HGnCUlbqznCgAoAKACgAoAKACgAoAKACgAoAKACgAoAKACgAoAKA&#10;CgD8+pM/8Ot9N24z/wAMOeH8Z6Z/4Ujp+M47Zrz8x9r7PBew5fbf2llHs+e/Jz/2rguXn5fe5ea3&#10;Ny62vbU9nh+39r4O+37y9u3sah83eJLTxfoPgf4y+HPGF9a3nx8uNQ+FfiXxn8SrLwnrN9F4k/ZA&#10;1XxH4bGrWfhDwzpPiLT9bg+Gvhaxg1jR/EvhnRdftrl1t9Q1Ke+ku9eF5J6+JWG9th8PVnRo4HB8&#10;S46nxK8bFVKGJxdSlm0sizTM4KdOm8txcVllKEKs55bl31bM8HiKNXA0MasX81l6q/UaNfDwnUxm&#10;N4ZoR4ZWFm6eKwkaSwMc0y3A1VCfLnNGUsVj6NWKWKx1TGZVXw7pYqGFo4H2/wCDfws8EeNtJ+Pf&#10;hL4d/F34K+I/B/jPwJpOiz6D+zX8Ir/4ffCPwh4+Kau+keOdP1qz+JPjLw5cfEdIv7HbULHSry2v&#10;IoNC8O3OoWybrSW5wxazGGS4ithYVK+NwOZYXH5PPFyXsKGOy1UcbTw+Gp1IwlXy6tjqOCr1/ZVX&#10;hKOKjjI050sVi8Yzsw88D/a2A+tQpywtfAYjD5jQowkq+Ly3GVXh5U8VKFWKw9WNGeZ0cMqkKGNq&#10;08XOSqujhMN7H1z9l/xRqnxn13xZ8bvEGm3Gl3um+HvCnwXstMuown9m6/4Vs1174wPaescnxF1l&#10;tClYHDP8PIyBhQT1/wCx/U6+ZZc28DxZi/7SwMpc6qf2HhYVMLk1KvTqKLo4iniaueYipTUeb2eN&#10;oqrKU4KFLldPEUcXhsqxdSnXxnCdDEYDGVqaly1M2xVenLMZwqTjCVXD1MDgMjr4dxpwUJ1sTCbl&#10;VU4UfsuuQ6goAKACgAoAKACgAoAKAPj/AMXalqvwh+Pvj74jXfgrx94t8NfEn4OeBvD+iy+AfBfi&#10;TxzdL45+HOvfEG6Xwxqdn4T0u/n8Nw6rp3jexkttZ1eK00lXtLpLm+tjEom4Kqr1sn4jyGlQcsdm&#10;WLeNy5uUaWHrvGZXhsqxNKvi6rhhcHLC1cvwNS+Kq0Y1aONqVaMqywmLWG3xEaFSvw9mFaq6OHyy&#10;hjsDjZQg61ShQqYvD4/D4inhKV8Vi3PmzCE6eEp1pxlh8PTlGM8VR9pJ8JPhZ+0F8Pvg18HvA/h3&#10;x58LPCE/hb4b+HdL8UaN4x+FXin4l6hB4u23F3raWXiTw98dPCVodKt2uoLGKBNPuBu0+aeO6aC6&#10;it7P38zqUJYpU8LV+sYbB0MJgqVbklT9vDA4Shgo4j2cvepLEKgqypSvKmqnJKUpRbfHSqVcRUx2&#10;Nr4d4SrmePzHMHh3ONSWH/tHH4nHLDzqQ9yc6EcQqVSdNunKcJOm5QcW+8/4Rz9qf/osnwA/8Rp+&#10;Iv8A9FjXnmp+dH7OP7GXxyv/AIIeDvFfhv8AastPD2mfGj4CfD6w8ReHdR+DN74pVvCGs+ANHh0z&#10;wzd3upfGGOK7l0fQboaRZ6nbWOnT21sJY7JbKG4eCvl58K4eWIzTExzTMKcs4jUhiYKrh5U506l1&#10;7NRq4ao4xpwbp0ZJ+0pU7whNJu/7xhvHzN6GTcCZJV4D4PxdHw4q4TE5HiJ4HNsPi8PjcK4VHjKl&#10;XAZ3g41auNxNOONzKlKn9UzDGqOJxWGqVIU3DrfFn/BNz4q+OvEer+LvF37U+ia74j127a91TVL3&#10;4EakZriYqkUaJHF8c0itbSC3jht7e1t44oLaC3ht7eOOGGONPPxfAOV43EVsXi8wzCviK8uac5Vc&#10;PdvZWSwqUYxSUYxilGEUoxSikl9fw/8AS2464VybLuHuHuD+D8pybKqSo4XC0cBnChThdyk3KWfS&#10;qVatWpKdavXrTqV8RXqVK9epUrVJzlkWX/BMD4gaZM9xp37TuiafcSWmoWEk9l8D9btJnsNWsLnS&#10;9Usnlg+PCs1peaZeXdpcQklJoLqaGRWjlZWxh4d5NSblTx2YU5OM4txrUIvlqRcJxusMnyzhKUJr&#10;aUZOLum0ehifpleJONpxo4zhbg/F0YVaFeMK2W5pVhGvha9PFYWtGM87lFVcNiaNLEUKiXPRr0qd&#10;Wm41IRkqn/DrDxl/0ch4Z/8ADDar/wDP1qP+Ib5H/wBBWO/8G4f/AOZTo/4nV8U/+hBwr/4Q5v8A&#10;/Pw19Y/4Jn/E/wAQ3C3mv/tVafrl3H9s2XWsfBjxDqdwn9o6rqGu6htnvfj3I6/adb1fVdQmw372&#10;61O7uH3TXMjvtW8PsqryU6+Y5lWmua0qlejNrnnOrLWWGb96pUnUl/NOc5u8pNvz8u+l/wAfZNRl&#10;hso4N4KyrDy9jelg8pzHDU39XwuHwNC8KOcwi/YYLCYXB0br93hcNh8PDlpUacI07n/gmB8QLyHT&#10;7a7/AGndEurfSbR7DS4Ln4H63PDpthLf3uqSWWnxS/Hhls7R9T1LUbtoYQiGfULmYr5k8jNEvDvJ&#10;pKnGWOzCUaUeWCdag1CLlKbjFPDWjFznOdlZOU5S3k2+ij9MrxJw1TF1sPwtwfh62PqqviZ08tzS&#10;E8TXjQo4WNavKOdqVarHDYbD4dVKjlNUKFGkn7OlCMfNfGX/AATq8ZeEfEXwn0D/AIX34Zv/APha&#10;HxA1LwL9r/4Upqtp/Yf9n/Cz4l/Ez+1PI/4XVN/aXmf8K7/s37N5lpt/tj7T5zfZPIuY/wCIb5H/&#10;ANBWO/8ABuH/APmU6P8AidXxT/6EHCv/AIQ5v/8APw7/AP4dYeMv+jkPDP8A4YbVf/n60f8AEN8j&#10;/wCgrHf+DcP/APMof8Tq+Kf/AEIOFf8Awhzf/wCfgf8ADrDxl/0ch4Z/8MNqv/z9aP8AiG+R/wDQ&#10;Vjv/AAbh/wD5lD/idXxT/wChBwr/AOEOb/8Az8D/AIdYeMv+jkPDP/hhtV/+frR/xDfI/wDoKx3/&#10;AINw/wD8yh/xOr4p/wDQg4V/8Ic3/wDn4H/DrDxl/wBHIeGf/DDar/8AP1o/4hvkf/QVjv8Awbh/&#10;/mUP+J1fFP8A6EHCv/hDm/8A8/A/4dYeMv8Ao5Dwz/4YbVf/AJ+tH/EN8j/6Csd/4Nw//wAyh/xO&#10;r4p/9CDhX/whzf8A+fgf8OsPGX/RyHhn/wAMNqv/AM/Wj/iG+R/9BWO/8G4f/wCZQ/4nV8U/+hBw&#10;r/4Q5v8A/Pw4Dwb/AME6vGXi3xF8WNA/4X34Z0//AIVf8QNN8C/a/wDhSmq3X9uf2h8LPhp8TP7U&#10;8j/hdUP9meX/AMLE/s37N5l3u/sf7T5y/a/Itj/iG+R/9BWO/wDBuH/+ZQ/4nV8U/wDoQcK/+EOb&#10;/wDz8O//AOHWHjL/AKOQ8M/+GG1X/wCfrR/xDfI/+grHf+DcP/8AMof8Tq+Kf/Qg4V/8Ic3/APn4&#10;H/DrDxl/0ch4Z/8ADDar/wDP1o/4hvkf/QVjv/BuH/8AmUP+J1fFP/oQcK/+EOb/APz8D/h1h4y/&#10;6OQ8M/8AhhtV/wDn60f8Q3yP/oKx3/g3D/8AzKH/ABOr4p/9CDhX/wAIc3/+fgf8OsPGX/RyHhn/&#10;AMMNqv8A8/Wj/iG+R/8AQVjv/BuH/wDmUP8AidXxT/6EHCv/AIQ5v/8APwP+HWHjL/o5Dwz/AOGG&#10;1X/5+tH/ABDfI/8AoKx3/g3D/wDzKH/E6vin/wBCDhX/AMIc3/8An4H/AA6w8Zf9HIeGf/DDar/8&#10;/Wj/AIhvkf8A0FY7/wAG4f8A+ZQ/4nV8U/8AoQcK/wDhDm//AM/DgPhP/wAE6vGXxQ+Fnw0+Jf8A&#10;wvvwzof/AAsT4f8Ag3x1/Yn/AApTVdT/ALH/AOEt8O6br/8AZf8AaX/C6rT+0Psn9oeR9p+y23m+&#10;T5nkxbtin/EN8j/6Csd/4Nw//wAyh/xOr4p/9CDhX/whzf8A+fh3/wDw6w8Zf9HIeGf/AAw2q/8A&#10;z9aP+Ib5H/0FY7/wbh//AJlD/idXxT/6EHCv/hDm/wD8/A/4dYeMv+jkPDP/AIYbVf8A5+tH/EN8&#10;j/6Csd/4Nw//AMyh/wATq+Kf/Qg4V/8ACHN//n4H/DrDxl/0ch4Z/wDDDar/APP1o/4hvkf/AEFY&#10;7/wbh/8A5lD/AInV8U/+hBwr/wCEOb//AD8D/h1h4y/6OQ8M/wDhhtV/+frR/wAQ3yP/AKCsd/4N&#10;w/8A8yh/xOr4p/8AQg4V/wDCHN//AJ+B/wAOsPGX/RyHhn/ww2q//P1o/wCIb5H/ANBWO/8ABuH/&#10;APmUP+J1fFP/AKEHCv8A4Q5v/wDPw4Dxl/wTq8ZeEfEXwn0D/hffhm//AOFofEDUvAv2v/hSmq2n&#10;9h/2f8LPiX8TP7U8j/hdU39peZ/wrv8As37N5lpt/tj7T5zfZPIuT/iG+R/9BWO/8G4f/wCZQ/4n&#10;V8U/+hBwr/4Q5v8A/Pw7/wD4dYeMv+jkPDP/AIYbVf8A5+tH/EN8j/6Csd/4Nw//AMyh/wATq+Kf&#10;/Qg4V/8ACHN//n4W9P8A+CYHxA0m/stU0v8Aad0TTdT027tr/TtR0/4H63Z3+n39nMlxZ3tld2/x&#10;4SW1u4LiOOWOaJ1dHjVlYMoIun4d5NSqQq0sdmFOrTkpQnCtQjKEotOMoyWGTjKLSaaaaaTWpz4v&#10;6ZXiTj8LicDjuFuD8bgcbSqUMRh6+W5pWoV6FaDp1aNalUzuVOrSq05ShUpzjKE4ScZJxbRU/wCH&#10;WHjL/o5Dwz/4YbVf/n61H/EN8j/6Csd/4Nw//wAynR/xOr4p/wDQg4V/8Ic3/wDn4H/DrDxl/wBH&#10;IeGf/DDar/8AP1o/4hvkf/QVjv8Awbh//mUP+J1fFP8A6EHCv/hDm/8A8/A/4dYeMv8Ao5Dwz/4Y&#10;bVf/AJ+tH/EN8j/6Csd/4Nw//wAyh/xOr4p/9CDhX/whzf8A+fgf8OsPGX/RyHhn/wAMNqv/AM/W&#10;j/iG+R/9BWO/8G4f/wCZQ/4nV8U/+hBwr/4Q5v8A/Pw4Dwb/AME6vGXi3xF8WNA/4X34Z0//AIVf&#10;8QNN8C/a/wDhSmq3X9uf2h8LPhp8TP7U8j/hdUP9meX/AMLE/s37N5l3u/sf7T5y/a/Itj/iG+R/&#10;9BWO/wDBuH/+ZQ/4nV8U/wDoQcK/+EOb/wDz8PVtA/4Jm/Ebwvrui+JdC/aa8M2Ot+HdW03XdHvf&#10;+Gf7y5+x6rpF5Df6fdfZrz44SwXHlXdvDJ5c8Ukb7NroykqdsP4fZRha9HE0MbjqdbD1IVacvaYZ&#10;8s6clKErSwri7SSdpJp7NNHn5t9MHxFzzKszyTNOGeFcVlmcYTEYHGUfqmd0vbYXF0Z0MRS9pRz+&#10;nVp+0pVJw56VSFSF+aE4ySap23/BMD4gWUN/bWf7TuiWlvq1olhqkFt8D9bgh1Kwjv7LVI7K/ii+&#10;PCreWi6npunXawzB0E9hbTBfMgjZYj4d5NBVIwx2YQjVjyzSrUEpxUozUZJYa0oqcITs7rmjGW8U&#10;10VvpleJOIqYStiOFuD69bAVXXws6mW5pOeGryoVsLKtQlLO3KjVlhsTiMO6lNxm6FetSb9nVnGV&#10;zWP+CZ/xP8Q3C3mv/tVafrl3H9s2XWsfBjxDqdwn9o6rqGu6htnvfj3I6/adb1fVdQmw37261O7u&#10;H3TXMjvdbw+yqvJTr5jmVaa5rSqV6M2uec6stZYZv3qlSdSX805zm7yk2+fLvpf8fZNRlhso4N4K&#10;yrDy9jelg8pzHDU39XwuHwNC8KOcwi/YYLCYXB0br93hcNh8PDlpUacI5H/DrDxl/wBHIeGf/DDa&#10;r/8AP1rH/iG+R/8AQVjv/BuH/wDmU9D/AInV8U/+hBwr/wCEOb//AD8NfT/+CZ/xP0i2vLPSf2qt&#10;P0u01Dd9vtdP+DHiGytr7fpWsaE/2yC2+PaJc7tE8ReINPPmK2bXXdQtz+5vZ0k2p+H2VUYzhSzH&#10;MqUKnxRhXoxUrwqUnzKOGSf7urVp6/Yq1IfDOSfn4z6X/H2PrYbEY/g3grG4jB2+r1cRlOY1qlC2&#10;KweOXsZ1M5lKlbG5fgMYuRxtisDg8Qv3uGozhTf/AIJgfECSwttLk/ad0R9Msru9v7PTn+B+ttYW&#10;l/qUNhb6je21m3x4MUF3dW+laXFPMiK8qabarIzLbxhIfh3k3s40njsw9lCUpRh7ahyxlNRU5KP1&#10;aylJQgpNK8lCKd1FW6I/TK8SaeKrY6HC3B8MdiKVGhVxEctzRV6tDDTr1MPRqVVnaqTpUKmKxU6N&#10;OUnClPE15QUZVqjl5r8J/wDgnV4y+KHws+GnxL/4X34Z0P8A4WJ8P/Bvjr+xP+FKarqf9j/8Jb4d&#10;03X/AOy/7S/4XVaf2h9k/tDyPtP2W283yfM8mLdsWP8AiG+R/wDQVjv/AAbh/wD5lOj/AInV8U/+&#10;hBwr/wCEOb//AD8PYdb/AOCb/wAXvE0NpbeI/wBreLxBb2F3rOoWEGt/CDxPqsNlf+I786p4hvbS&#10;K/8Aj/Kttd6pqZN3ezRhXupyZp2eT5q6a/AWW4lQjiM0zSvGnKpKKqYmlNRlWlz1ZRUsO0pVZ+/U&#10;a1nL3pXep4+V/S040ySpiK2S8CcC5RWxdLB0K88FkuOws61DL6H1XAUasqGcU5VKWBw3+z4OnNuG&#10;GofuqKhT9053/h1h4y/6OQ8M/wDhhtV/+frXN/xDfI/+grHf+DcP/wDMp7H/ABOr4p/9CDhX/wAI&#10;c3/+fhbT/gmB8QIrC50uP9p3RI9MvLuyv7vTk+B+tpYXV/psOoW+nXtzZr8eBFPd2tvq2qRQTOjP&#10;EmpXSxsq3Ege14d5MqcqSx2YKlKUZSgq1BRcoKShJx+rWcoqpNRbV4qckrKTvzy+mV4kzxVHHT4W&#10;4PljsNSrUKOIeW5o69KhiZ0KmIo06rzv2kKVephcLOtTjJQqzw1CU1KVGm46+if8E3/i94Yhu7bw&#10;3+1vF4et7+70bUL6DRPhB4n0mG9v/Dl+NU8P3t3FYfH+Jbm70vUwLuymkDPazjzoGST5q2ocBZbh&#10;VOOGzTNMPGcqcpKniaVNSlSlz0pSUMOk5Up+/Tb1hL3o2ep5+Z/S040zuph62c8CcC5vWwlLGUKE&#10;8bkuOxU6NDMaH1XMKNKVfOKkqdLHYZ/V8ZTg1DE0P3VZTp+6a1t/wT5+NVpf6BqiftY6JPqfhnxx&#10;qPxJ0jUb/wCAN1qd/F441ebw7cap4hvbvUvjbPLq93dXHhTQZZE1B7qFnsmYx7rm4M+seCMBCpQq&#10;rMswdXDYmeMpzlUws5LE1HSc6spTwknUlJ0KTaqOUW43teU+bz6/0oeK6+FzbAy4I4PpYHO8kw/D&#10;mLw9DB55haEskwkMwp4bL6NLDcQUqeEpUKea46FOWEjQqxhWUVU5aOHVLzT4v/sTfGS98X/CXT/G&#10;H7UGn+Mbv4nfEC48Ef2hqXwe1iP+xbnRvgf4t8Tf8JLJaf8AC6pU1jVrzRPgn4f0W7ndra6u8297&#10;eXlzNY+XdRi+Bcvxs+fF5nmWImrazrUHqqVKjztfVbOpKnRpRqVGuep7OLqSlJXOjh/6VfGHCmGe&#10;E4c4G4KyfDv2i5MNlmawtTqY7HZl9XjL+3HKGEo43M8fWwuDi1hcF9brU8JRoUpezPVh+wT8eE8L&#10;eHPBUP7X2n2vhnwfq2n6/wCFtMs/gVqFj/wj+u6XqPifVrLWtJvLT44R3dlqyah4w12VryKdZpfM&#10;s0ld00rT1stv9TMIsLhsFHNsyhhsHUhVoQjVw0fZVYTrVI1Kco4VTjU58RVbmpc0rwUm1SpKHnv6&#10;S3ELz3OeJqnh/wAFVs74hwlfAZnia2X5zW+v4HE4fLcLWweKo1c/nh62Elh8owNOOHnSdGny4mVK&#10;EJ4/HyxOun7E/wC0rH4W1fwV/wANsTyeGde/4SL+2dMuPg5rlz/aP/CXajp2reJftN5c/HZ7t/7R&#10;1DTvNn/fjf8A2tracJ4h1ZdR1XCdNYWtgv7czX6tX9t7SDxFB8/t5wqVryeGc/3k4Xl72vtK62xF&#10;dVOCX0gMZLPcv4m/4hZ4f087yn+z/qeJp5PmlL6t/ZWHxGFy32VGnnkMPH6nh8R7Oh+6936rlktZ&#10;5RlUsGaZ+xR+0rot5HfaP+2xPpM8HhLSfA0KaZ8HNcsLOHwtoGhXnh3QtLj061+O0dpH/Z2n6jqE&#10;tpcrCLm2v7+41SGZNTne7YpcKU6E1Ojnma0XGhTwyUMRQhFUKVKVGlBQjhlBezhObpy5eeFWUq8Z&#10;KtJ1GY36QGMzLDTwuY+Fnh/j6VTNcVnc5YnJ80r1pZpj8dRzDHYqWIq55KvL65iMPh6eKouq8PiM&#10;DQo5ZWpTy2lDCR520/4J9/HKyTU4o/2wYprfWrvxRqWr2d/8Gte1Sw1LV/GnhzVfCPijXb2w1L48&#10;z29x4i1Dw5reqWUmrPEb0JeM0c6SKjrzw4JwUFVSzbNHGtKtOpGWIozjOpiKM6FerKM8NKLq1KNS&#10;cHVa9paV1JOzXr4j6UHEuIlgZz8POBaVbLKWWYfCVaGUZlha+GwmTZjhc2yzA0a+GzulWp5fhMxw&#10;WFxVPL4zWCc6SjOhOm5Ql0Wh/sQ/tA6HqPg69T9rzT9QtPBH/CFwaboOo/BbxJ/YWo6V8PvFN34x&#10;8IaF4isrD9oC1fXtJ0vW7+8a0ju5nks4Zlt7OW3ht7dIOihwlhqFTBzWa5lUhgvq6hSnXpeynDC1&#10;5YjD0qsY4eLq06VSUnTU23Ti1GnKEYxUfIzT6Qud5ng+I8LLgDgrBYjib+2Z4nHYfKcwWOw2Kz/K&#10;6WUZtjsvrV83rxwGLx2CoUVi54enGni60JV8ZSxFWtXlVp2/7DH7Q9l4Hj+G1j+2XFpvgaO0lsP+&#10;Eb0z4J6tplhLYXV34lvr+yujYfHOKW8tL648Xa39thnkkS9R7KK7WaLSdPSyiPCGHhglltPOc0pY&#10;FRcfYwr4eEXGUq0pRly4VOUajr1PaKTaqLkjPmjSpKHRV+kXm+I4onxpivDXgXF8Uyqwr/2jicrz&#10;bEV4V6VLLaNCtSVfPalOjVwtPKcF9TqUoQng5rE1cK6NXMMwnivn3w5/wT6+IHxC8Y/GW01T9ojR&#10;G1PwD8S7bwrqOuX/AMHNb1e/8V3+ufDL4b/FS78Q3slx8bUltrt7j4kSWUiSz3ryvpbXbT7rwwW/&#10;n1PDvJqtSdWrjswqVaknKc5VqEpSlJ3lKUnhm5Sk2222227vU+vwn0yvEnAYXDYHA8LcH4LA4KlT&#10;oYfD0MtzSjQoUKMFTpUaNKnncadKlSpxjCnThGMIQioxSikj6Z0j9jX9pvQfEer+LtJ/bVitPEfi&#10;C08J2Wv6oPgZezTa5D4ITSIvDb6zHcfG2SLVLu3t9Ftbea6uY5Z72C61K3vpLmHWNRjvvWo8Lww+&#10;IrYulneaQxFeNCNWftsM3VWG9mqPtE8I1OUVTjGUpJyqRlUjUc41qqn8BmHjviM1ybLuHsf4XcC1&#10;8myermtbAYX+zs7hDAzzp4uWYrByp8QQqYWlWqYyrWpUKE6dDB16WCr4Knh62XZfPCmq/sb/ALUm&#10;tTTXGpfty6lPcSeIh4qt54/hL4itJtG1sWHiDS2n8NS2fx5ibwpaPpnijW7SSw0Y2NnJBdRwyQNH&#10;a2ywFXhdVm5VM/zdydX26axVGLp1OWrC9FxwydCLhXqQdOj7Om4yUXFqMFEwHjrLK6dKjgvCPw6o&#10;0YZe8rqQlkeY1YYvBe3wGKUMyjVzqcc0qxxOWYLEU8XmSxWLp16U6tOvGpXxEqut4Y/ZP/an8Ha3&#10;4j8SaB+2fokGveLrTwtZeJtWv/2bdP1y/wBZh8F6Q2heHHvbjXfi5eM93b6YzxyXQInu3dp7yS4n&#10;YynXC8O/U62JxGHzrMI18XGhGtUk8DUlUWHp+yo8zq4Gbcow0cvim/eqOUnc8/PPGRcRZZk2S5r4&#10;Z8H1Mp4dq5pWy3CUI8UYGhg55zi1jsxVGngeKMNGNKtiUp06DvQwsEqOEp0KCVNE/wCyf+1RNYWe&#10;nf8ADZ+iW1vp3iLxd4s0+TT/ANm3T9Mv7DxH46h8XweJ9XstU074uQXtpd3SePPFRjMVwgs31NZL&#10;IW8lnatbEuHb04U/7azCMadWvXg4PAwlCtiViFWqRnDAxnGUliq9rSXs3NOnyOEHEpeMipYrEYxe&#10;GfB9Wti8vynKq8a8eKMTQr5dkk8pnluErYXEcUVcNVpUJZHlaqKpSk8XDDOnjHiKeIxUa2T4I/Yy&#10;/aT+HEOm23gn9sXRNAt9JtLXT7SC2/Z0t54XsLK/8capa2V/Fe/GKZdWtI9T+I3i67WG+Fynn39t&#10;Nt8zStOaxywXC1LLY044LN8ww8aUYxilLBtcsZYmcYyUsE1OKni687T5lzSjLelScPQ4n8ecdxlU&#10;xtbibw64Pzatj6tWvVnUpcSQnGvWoZLhatahKjxNSlhKs8Nw9lOHdTCujP2FCtSv7PH5hHFa3iP9&#10;lH9rDxZq+k61rv7b8VzcaLd6HqFjYW3wGl0vw4b/AMN63H4j0S9v/CWk/Gi20PV7u11qC2uVmv8A&#10;T7l3NnbJIzx20SR64jh6WKrUq1fPs0lKhKnKMFVwsKPNRqKtTlKhTwcaFSUaiUr1Kcm+WKd1GKXn&#10;5N4xUOH8ux+WZV4T8C0KOZUsbQr16mBz/E5iqGY4KWX42jQzXFcR1s0wlKvg51KDp4TGUIRVatOm&#10;oVK1Wc+L+Fvwb/a/+LHgDwj8Y3/bYn0C7+Mvwp8J6/f+H4Pg5d3OleH7Pxp4U0PVXsdCtLb4v2Om&#10;6Pq1nFJFCmvaNpWj35kSe6jeCa8n33LIazq163+sOaqeIpunJKthowUWoxbpUo4RU6NS0VarRhTq&#10;p80lNSlJvnpeK+XUcBlWXQ8HvD94fJ8XDGYec8tzypip1oVKtVQx2OqcQyxuZ4RyrTU8BmWIxeBq&#10;U1So1MPKlQowp+w2XwI/bR0+F4IP249EdHu9QvWa9/Zg8PalMJtTv7nUbhEuNR+KM8sdolxdSpb2&#10;qOsFpAsNraxw2tvDDF0QyvFU04xz/MLc0pe8svm7zk5uzngJNRTk1GKfLCNoQUYRjFePieO8hxdS&#10;NWr4ScHwlClQopUanGOGhyYahTw9Nunh+LqVOVWVOlGVevKLr4qu6mKxVStia1WrPndf/Za/aq8Q&#10;6FN4ZvP20NPj0S4/4Q6eSCP4E6ncaimq+CLPwxFpOu2fiXUvjrda5pWrTap4S0zW7mSw1O1jl1W4&#10;v7xYo2vplfnr5A8RQeGnnWZKhL6u2lVw7mp4aNFQqxrTwsq8KjnQhXm6dWKlXdSoopzkn7GU+LkM&#10;mzWlneG8MuCpZnR/tiEZywGcU8O8LndbM54vA1stw2e4fK8VhKeFzXE5ZhoYrA16lPK6eFwcqtSO&#10;Foyjck/Zu/bFkm8Szt+3TEr+LLSCy1RY/wBn+OKG0htrCXTo38NW8XxiWLwXdm3nd5Lrw8mlzyzi&#10;O6lke6ijmSnkle+Jl/rBmieKioztPBpRSi4L2KWCSw8rNtyw6pSlK05NzSkueHidlMKeSUo+EHAv&#10;LkFWpWwrlheI5TqzqV4YiSzKpLiV1M5pKpBRp0M3ljqFKg54WlThhqk6UsjSv2VP2udGhhgs/wBu&#10;/UpUt7s3qNqvwe1nXZjM1/4f1EpNca58dLuW5tPtHhrTkFrM7wCC51W1Ef2XXdVh1HKlw9UoKMYc&#10;RZu1GXMufEUKrvzUp6uphZtxvRguVtx5ZVYW5K9eNT0Mf4w4LMalSriPBvw6pyq0lRksLk2a4GCg&#10;qGPw94U8FnuHp06vs8yxEnXpxjXdengMU6n1nKsrq4PkvH37C3x++JviO38XeNP2u9E1LxHa+Hbj&#10;wnDqll+z2fD0y+HL1NYivtIePw38Z7CKa0urfX9Zt7gSRsZ4NRmt5i8LeWOTH8H4XMsRHF4zNcwq&#10;YiFJ0FOM8JSfsZe0UqdqODppxkqtSM7p80ZuMrx0PoOE/pG57wPk1bh7hrgHg/BZNXzCnms8LWw3&#10;EGPh/aNF4SVHFxlmPEeLqQq0KmAwdag4TiqFfD069JQrLncGv/Bv9r/4d6t8IvCNr+2xPqkHxL+I&#10;EfgVb7Uvg5d395on/CK+Cfiv8brPVJLnWPi/qF1rP2jUPBU+kXdtJdW/22w1S3tL6a60zSbfTH7q&#10;WQ1qMFThxDmrjH2dnOthqkv3dWVaN51MJKbvOTVS8n7Wko0avPRhCnH5fG+K+XY/EzxVfwe8P6dW&#10;f1q8cNlueYOivrmBo5fW5cPg+IaGHhyYehCpheSlH6jjpVszwP1fMsRiMXV9Wk/Z7/bLk+2bv25t&#10;PX7dq2ma1P5f7N+mQ+XeaT/ZP2WGz8n4sr/Z2kyf2LZ/adKtPIsL3zr/AO2W0/8Aal99r1eUYl8/&#10;/C/mS56kKjs8CrSh7PlUbYFclN+zjz0octKpep7SEva1efz4eIuS0/q3L4RcFf7JhMTg4c0OKp3o&#10;4v617Wdbn4ql9Yxcfrlb6tj8R7XHYPkwv1PEUPqOB+rmk/s9/tl6L/af2P8Abm0+b+1tWvNauv7W&#10;/Zv0zXvKvL7y/Ph0z+3fizd/2LpK+Uvk6Vp/2Wwtsv8AZ7aLzH3FLKMTR9pyZ/mT9rUlUlzvA1bS&#10;la6h7XAz9nTVvdpU+WlDXkhG7uZh4i5LmX1L6x4RcFU/qGEo4Ol9VhxVgOajQ5uSeJ+o8VYf65i5&#10;cz9tj8Z7fHYi0frGIq8kOWpr/wCzZ+154lm8O3Gr/ts6JJceE/EVt4q0Gey/Zn0bR5rLW7Ww1LS0&#10;neXR/itate2kumavqlpcWF2Z7O6gvpobmCWNytRXySriXh5Vc8zDmwlWNek4/UKbjUUZwvengIuU&#10;XCpOE6c+anOMnGcZJ2OjKfFDL8kp5xRy7wr4PhRz/L6mV46FZ8WYuFbBVa+HxThGOL4rrxo1YYnC&#10;YbEUMXh1SxeGr0KdXD16VSKka1l8CP20dPheCD9uPRHR7vUL1mvf2YPD2pTCbU7+51G4RLjUfijP&#10;LHaJcXUqW9qjrBaQLDa2scNrbwwxbQyvFU04xz/MLc0pe8svm7zk5uzngJNRTk1GKfLCNoQUYRjF&#10;efieO8hxdSNWr4ScHwlClQopUanGOGhyYahTw9Nunh+LqVOVWVOlGVevKLr4qu6mKxVStia1WrOp&#10;4a/Z3/a/8M6rpepJ+21p+txab9njk0nxL8ArvWdK1SzitvDlnNZ6nHP8bxPL9otPC9gkl5DcQX6y&#10;Xur3cF3De67qdzfRhsnrYWrSqLPMyrKlZezrVMNUhOKVGLjNPCcz5o0YpzUo1U5VqkakaletOfRn&#10;XiRl2c4DHYGXhXwVlc8b7SUcVluDzzB4rC1p1MxrQrYaVPP3Sh7GrmdeVPDVKNXAyp0cuwtbC1cF&#10;leW4bC2/Gv7Pv7WHjzwhp3g7Wv2uvB1tb2d3DqF9reifs2y6L4j1u/07xBp3iXw/e3epWHxwRdIu&#10;9F1PSrJrKbQINGciLN211J+8q8blEsdhKeDrZrjYRhJSlUpPC061SUKsK1KUpxwqVOVGcI+zeHjR&#10;env871OfhnxDocJ8RYziPLOAuGq1bEUp0KGCxsc/xmXYKhiMBiMtx9Glhq+fyli6WZYbFVljKebV&#10;cygnO2FWFp+4eaeDfhr+2X4tl+LHw9/4bS0/T9P+F/inTfhX/af/AAz7pl1ruuWeofCD4aePf7a/&#10;4SH/AIWdDrOmatHB8RPsH2z+07u/abR/7R+3rcXey2j+yMT7D6v/AG/mXs/Z+zvfA+15eXlv7b6j&#10;7b2ltfa+09rze/z8/vHR/wARFyX+1f7Y/wCIRcFfW/rf1z2fJxV9R9t7b2/J/Zn+tX9m/VOf3fqH&#10;1T6j7H/Z/q/1f90ew3fwa/bFdj/Zf7Yng7QLdrvW717W0/Zmj1lGm1zxHrPiFkF34x+NetXsVpYp&#10;q8ek2NrFdRwW2m6Np0CxmSKWa46J5fXv+6zfG4ePNUlyx+p1NatapV+LEYStNRgqipU4qSjCjTpx&#10;SupSl4+H4vymEV9e8OuGs1rRpYKiqtV8R4NqGCy7B5en7LKOIcsw0quKlhJZhja86Eq+JzHGYyvK&#10;oqdSlRolt8Hv20YIb+KX9tDwdePeWiW1tcXP7Kfh5JtJmW/srttQ09bP4qwRSXb29rPYst7FeQeR&#10;qVyywLdLbXNqRwGKiqiedY2TlGybhl6cHzRlzR5cBFOTUXD31OPLOTUVNQnErcWZDUqYSdPwy4aw&#10;0cNVdSpTp4rjFwxUHQrUlQrurxZVqRpRqVYYpPCzw1d18NRjKtLDSxGHr8n4A/Zn/aw+HEOh6foX&#10;7ZuiXmg6BaaPpdp4b8Qfs8y63pD6Jot/f31ropN78bGvbO0ZNSubJ57C8s7z7FFY2cdzHBpOnJY8&#10;mAyOWWqhToZzmEqGHjThGjVnhalP2dOUpRp+9hOeMbTlBypzhU9moU1NRpUlD6Di3xTocZVM0xea&#10;eGnB+GzbNauLxNXMcBh8/wAFi443G0KFGrjEqPEKw1arGWGp4mFLF4bE4T67PFYuphqlfMMwnivQ&#10;9M+GH7YthYXVndftY/DfWrie01q2i1TU/wBlqOG/sptUh0uKx1C1j0b432Fk93o72F3NZLcWlxA7&#10;65ejUYL+OOyj0/0aWEr06coSzPE1pSjUSnOODUouagoyiqeEpw5qLjJ0+aEot1Z+1jVSpqn8fjc/&#10;ynFYqhiKHBGSZZRo1cHUlhcNX4jlQrQw08TKvQqyxmf4rEqlmMcRSp4x0cRRrwhgsM8vrYGpPGTx&#10;fO6T8Ef2y9Is9Ts1/bU8M3/2/wC2SQXWrfsx6ZqF5pN5qGux67dXmmTzfF7/AK/NPhs7tbqwtLDU&#10;Ht7O0t/sli9hzUstxNGFSCzvHT5+ZqU1gZSpynVVWUoN4L/FTjCfPShSm4U6ceWk6fsZhxrkuPxO&#10;CxEvC/hXB/U/YxnSws+KsPRxVGhgZYGlRxMIcUf9ecZWxOHeHx2Lx2HjiMZisR9Yx0MXkyfs9/tl&#10;yfbN37c2nr9u1bTNan8v9m/TIfLvNJ/sn7LDZ+T8WV/s7SZP7Fs/tOlWnkWF751/9stp/wC1L77X&#10;k8oxL5/+F/Mlz1IVHZ4FWlD2fKo2wK5Kb9nHnpQ5aVS9T2kJe1q8/oQ8Rclp/VuXwi4K/wBkwmJw&#10;cOaHFU70cX9a9rOtz8VS+sYuP1yt9Wx+I9rjsHyYX6niKH1HA/V/b/2Tv+TWP2af+yAfBv8A9V14&#10;cr2z8vPoCgAoAKACgAoAKACgAoAKACgAoAKACgAoAxvEHiLw/wCEdF1DxH4q13RvDHh3SIPtWq69&#10;4g1Oy0XRdLtt6Rm41DVNRnhtrKDzJEXzJpUXLqM5IrOrWpUIqdarCjBzp01KclBOpVqRpUoJyaXP&#10;UqzhTpx3nUnGEU5SSd06dSrJxpU5VJKM5tRi5NQpwlUqSsk3ywhGU5y2jCMpSaSbPK/2a7LTdI/Z&#10;7+Cfh/SvFXhLxvbeFPhb4F8GzeKvAeuQeJfB+tal4O8N6d4Y1e78Pa5bIi6jpv8Aauk3iRytHDJi&#10;PEsUUivGnRUpVaElGrTlRlKMJpTi4NwqQVSnNJpNxqQlGcJLSUJKUW00zGnVp1FL2VSNRQlKEuWS&#10;lyzg7Tg7N2lF6Si9U9Gkz22sywoAKACgAoAKACgAoAKACgAoAKACgAoAKACgAoAKACgAoAKACgAo&#10;AKACgAoAKACgAoAKACgBrukaNJIyxxxqzu7sFREUFmZmYgKoUEkngAVFSpTpU51as406VOLlOcmo&#10;xhGKvKUpOyjGKTbbaSSu9CoxlOUYQi5Tk0oxSbbbdkklq23oktWz5l+BnjT4Ya94++PL+C/jD8I/&#10;iFe+O/iLpnxFsNF+H3xB8PeLNb0fw5pvwe+DnwwuZfEOnaTdSSafKPEngjUmDR/aIPIv9PLTrPPJ&#10;bwbRp1JUpV4U5SoU5QjKoot04yqKcqcZTS5VKoqc3BN3koTcbqLtnUlGjWWHqyVLES50qU2o1G6d&#10;lUSg7SfI2lPT3brmtc+nKgoKACgAoAKACgAoAKACgAoAKACgAoAKACgAoAKACgAoAKACgAoAKACg&#10;AoAKACgAoAKACgAoAKAPFfG+nWPjPWfhH410XxP4Vbw78HPiv4u8V+NNRl1qE21paaZ8H/jP8Lta&#10;06O7tEntYNY0vxN4ysvt0F9PZLaw6XqfmyLcWyW8+dWrSoYZYytUjRwbovEKvOShR+rpOTrqrJqH&#10;sVGMm6vNyWi3zWTNI0qsq/1WFKUsTzUoKjGLdXnrU6dWjH2aXPzVaValUpRtepTq05xTjOLfe+DP&#10;H/gT4jaTJr3w88a+EvHmhw3kunS6z4M8SaN4o0mLUII4Zp7GTUdDvLm3S8jiuLd3hMgdVnjYqA6k&#10;9E6VWnGlOdOVOFaLnTlKLjGcFOVNyg2kpRVSE4OUbpThKN7xaWEatOU6lOFSMp0WlOKknKDlFSip&#10;pO8XKLUkmleLTWjOtrMsKACgAoAKACgAoAKACgAoAKACgAoAKACgAoAKACgAoAKACgAoAKACgAoA&#10;KACgD5e/aEJn8e/spaVfc+HNR+PzS6vC5/0W51PRPhP8TvEHhCG5jJKTeX4p0vTLyFHRwtzp9tMu&#10;yWCN0vLFH+34Nv8AfUMjz2thI30+tWwGFqyjHZzhlGLzdp6OMPaNPeMnjU/9Xs09nFSlUxuRUq6a&#10;T5cFPNsPOpKz2TxtPL6Tet1VcGnGbai+AqfY/i3+11pWmxxQeG7b4yeF9Rs4bVs2cXiTXfg38OtU&#10;8YmMLHshup9SmgvLqNJSftF9LK8UbzM88Zbf/VnL+dcvsM14hoYZWUbYGOPjWgqdkuejHMcRmkY1&#10;PetVVbDqdsOqdKswUI5zBxtGtiMkymtiknZvErEZrg6NSpBaQqyynB5VBO0ZVMNTw1V8ynGc/qag&#10;gKACgAoAKACgAoAKACgAoAKACgAoAKACgAoAKACgAoAKACgAoAKACgAoAKACgAoAKACgAoA86+L9&#10;xe2vwp+JEum694Y8LakPA/iiPTvEnjXVTofhDQNQm0W8hstY8S6usUh03RLS6kinuZ1jYpFE5AJx&#10;Xm5tg6uY5dicsozjTqZooYGLbak/rtSGFcKKUZ82JqKq4YSHJJVMTKlBxkpWfpZRWhhczwOLqUql&#10;Wlga0MVOFKKc3DDP2892lGKjTbqTbtTgpTd1Gx4l8LNS+Ivwn8TfCf4EeOL/AMB+KdI1z4Xa1N4R&#10;1LwB4Q8Q+Eh4Rg+FFv4I0ifStdm13xz4jXxhBqFn4qshBq1tb+GzHLo779OkGqKNL+lxeLp5vmnE&#10;dRwqU8VhrZlKrKKp0atLG46eH9gsPepLDYinUaqxg8TiY1KLrR5qbwnPivncBhPqGSZLOjUhUw3t&#10;cNlripOrJzqZdjMbTxUcUlTjXg1l1aFRvDUpVZ16VdOPv0n9ZV5h6AUAFABQAUAFABQAUAFABQAU&#10;AFABQAUAFABQAUAFABQAUAFABQAUAFABQAUAFABQAUAFABQBheKNC/4Sbw5rnhz+2Nd8PDXNKvtJ&#10;bW/C+of2R4j0pL+3ktpL7Q9VEMraXqsSSM0F3GhkgkCyxFZEVlidOM/ZKXNyU6tGrKMZzp+0jRrQ&#10;qyoTnSlCrGlXUHRreyqU6ro1JqnVpTcakbhOVJuVPlVRRmoSlTp1VTnKEowqqlWhUoVJUZNVYU69&#10;Kth5zhGNejWoudKf5jaRomn+Gv2Pr7wdpkdxb+DY/wBsafwVrcF3qGoanJ/wgN3+2RDoesWOqalq&#10;t1c3mqW9zpMjWl3JfTXUl3FdTLcmbz5N/Xl0o1a3hH7VQjGWDy6pTpwhClSeLwuVZnisppRo04wp&#10;Ris1w+AVKlGEYKcaaio2TiZjT+r1fFN4dSliY4PGzhzznUnL6xkmWrMKrnUlKcpxwNbHV3OUnKMo&#10;86u4qL+r/C6Cx/bH+LVrpMUUOnar8A/g7rPidbU4STxPB4y+KmjaNd30aRsseoSeGrMW4dnieS20&#10;y3XbKkCGDnyrm/s3ieM1ajRz3BTw11Ze2xOTU3mfJLTnk4YfKZV43l7LmoVLQeJlKtOPhThPhiUY&#10;xp4ieCzmjJL3ZSwWFxeV1MvUoKydKlisdnKw9Rr46mLpxk1TcYfU9AgoAKACgAoAKACgAoAKACgA&#10;oAKACgAoAKACgAoAKACgAoAKACgAoAKACgAoAKAOQ8b+A/CnxF0I+HPF+mNqOmrfWOq2j2uo6pom&#10;raTq+l3C3Wma3oHiHQb2y1Xw7rlncKHt9S0u9tLqElvLmUO2c50oTlRm3KFTDT9pSqU6k6VSnJwn&#10;TnyVKUoVIxq0alXD14KXJiMLWr4WvGph69WnO4zcYVqVozpYiDp1KdSEKlOcHKM0p06kZQk4VIU6&#10;1KTjzUq9OlXpOFalTnFvgbwB4T+G+iN4f8H6ZLp1hNqN/rF/Pe6pq+v61rOtapN5+o634i8S+Ir+&#10;+1fxJrdy4QS6hql9eXLpDDG0pjhjVN5VJShQpJQp0sNTVKlTpwhSpU4c0pyUKdOMIRdSrOpXrSUV&#10;KviKtbEVpTr1qtSeEKUKUqs480qleftKk5znUqTkoRpx5qlSUpuNKjTpYehBy5KGGo0cNRjToUaV&#10;OHY1BoFABQAUAFABQAUAFABQAUAFABQAUAFABQAUAFABQAUAFABQAUAFABQAUAFABQAUAFABQAUA&#10;U9Q06w1awvtJ1WytNS0vUrS50/UdOv7eK7sb+xvIXt7uyvLSdGiubWe3kkjkikVkdHZWBBIrHEYe&#10;ji6FbC4imqtCvCUJwd7SjJWaurNeTTTTs000maUqtShUp1qNSVKrRlGcJwbjKE4tSjKMlZxlFpNN&#10;ap6nnPgT4M+AfhxfS6n4btPEtzqbacNGttR8Y/ED4g/Ee/0jRfNgnk0Xw7efETxRrc3hjRZprWxk&#10;nsNJeytrh9OsmnikaytzD2PEVnGtGU3KWIqRq16kknXxE4c/s5YnENOviPZOrXlSVapUVKeIxNSm&#10;ozxNeVTnlSpOrTq+zjT9gpqjSpxVLD4dVeT2iw2FpqGGwynGnShJUKVO9KlRpfw6NOMfUqxNAoAK&#10;ACgAoAKACgAoAKACgAoAKACgAoAKACgAoAKACgAoAKACgAoAKACgAoAKACgAoAKACgAoA85i+Efw&#10;5i8G+I/h6fC1lc+DPFup+KNY8Q6DqE9/qdrqOp+MtavfEfiG8aTULuae3luNcv7m8i+zyxC0laM2&#10;YgEEQjzqUo1MJgsC3KFDLqOHo4X2c50quGjhJqphZ0MRSlCvSxGGqxjWw+KhUWJo1oQrU6sasITW&#10;qrTWLxWN92WIxsubEOUITp1r4enhJQq0ZRdGdGphqcaFahKm6NalzxqwmqlTmk8AfC3wV8Mo9YHh&#10;Ow1RbzxDd217r+u+JPFPivx14r1uaxtEsdOTVvGHjnW9X1vUbSxs08m0tbjUJILRJJVto4hLJv6H&#10;Ul7KFBKNOlTnUqcsIQpqVWs4+1r1OSMfa4ipGFKnOvV560qNHD0XP2WHowp8sKFOnUlUinzyhTpJ&#10;ylOXJRpc7p0KSlJqjh4TqVqsaFJQoqtXxFdQ9tiK86noVZmoUAFABQAUAFABQAUAFABQAUAFABQA&#10;UAFABQAUAFABQAUAf//ZUEsDBAoAAAAAAAAAIQCwM1Ky/jABAP4wAQAVAAAAZHJzL21lZGlhL2lt&#10;YWdlMy50aWZmSUkqADokAQCAACBP+BQWDQeEQmFQuGQ2HQ+IRGJROKRWLReMRmNRuOR2PR+QSGRS&#10;OSSWTSeUSmVSuWS2XS+YTGZTOaTWbTecTmdTueT2fT+gUGhUOiUWjUekUmlUumU2nU+oVGpVOqVW&#10;rVesVmtVuuV2vV+wWGxWOyWWzUiCWe1Wu2W23W+4XG5XO6XW7Xe8Xm9Xu+X2/X/AYHBYPCYXDYfE&#10;YnFYvGY3HY/IZHJQ6AiAACBP+BQWDQeEQmFQuGQ2HQ+IRGJROKRWLReMRmNRuOR2PR+QSGRSOSSW&#10;TSeUSmVSuWS2XS+YTGZTOaTWbTecTmdTueT2fT+gUGhUOiUWjUekUmlUumU2nU+oVGpVOqVWrVes&#10;VmtVuuV2vV+wWGxWOyWWzUiCWe1Wu2W23W+4XG5XO6XW7Xe8Xm9Xu+X2/X/AYHBYPCYXDYfEYnFY&#10;vGY3HY/IZHJQ6AiAACBP+BQWDQeEQmFQuGQ2HQ+IRGJROKRWLReMRmNRuOR2PR+QSGRSOSSWTSeU&#10;SmVSuWS2XS+YTGZTOaTWbTecTmdTueT2fT+gUGhUOiUWjUekUmlUumU2nU+oVGpVOqVWrVesVmtV&#10;uuV2vV+wWGxWOyWWzUiCWe1Wu2W23W+4XG5XO6XW7Xe8Xm9Xu+X2/X/AYHBYPCYXDYfEYnFYvGY3&#10;HY/IZHJQ6AiAACBP+BQWDQeEQmFQuGQ2HQ+IRGJROKRWLReMRmNRuOR2PR+QSGRSOSSWTSeUSmVS&#10;uWS2XS+YTGZTOaTWbTecTmdTueT2fT+gUGhUOiUWjUekUmlUumU2nU+oVGpVOqVWrVesVmtVuuV2&#10;vV+wWGxWOyWWzUiCWe1Wu2W23W+4XG5XO6XW7Xe8Xm9Xu+X2/X/AYHBYPCYXDYfEYnFYvGY3HY/I&#10;ZHJQ6AiAACBP+BQWDQeEQmFQuGQ2HQ+IRGJROKRWLReMRmNRuOR2PR+QSGRSOSSWTSeUSmVSuWS2&#10;XS+YTGZTOaTWbTecTmdTueT2fT+gUGhUOiUWjUekUmlUumU2nU+oVGpVOqVWrVesVmtVuuV2vV+w&#10;WGxWOyWWzUiCWe1Wu2W23W+4XG5XO6XW7Xe8Xm9Xu+X2/X/AYHBYPCYXDYfEYnFYvGY3HY/IZHJQ&#10;6AiAACBP+BQWDQeEQmFQuGQ2HQ+IRGJROKRWLReMRmNRuOR2PR+QSGRSOSSWTSeUSmVSuWS2XS+Y&#10;TGZTOaTWbTecTmdTueT2fT+gUGhUOiUWjUekUmlUumU2nU+oVGpVOqVWrVesVmtVuuV2vV+wWGxW&#10;OyWWzUiCWe1Wu2W23W+4XG5XO6XW7Xe8Xm9Xu+X2/X/AYHBYPCYXDYfEYnFYvGY3HY/IZHJQ6AiA&#10;ACBP+BQWDQeEQmFQuGQ2HQ+IRGJROKRWLReMRmNRuOR2PR+QSGRSOSSWTSeUSmVSuWS2XS+YTGZT&#10;OaTWbTecTmdTueT2fT+gUGhUOiUWjUekUmlUumU2nU+oVGpVOqVWrVesVmtVuuV2vV+wWGxWOyWW&#10;zUiCWe1Wu2W23W+4XG5XO6XW7Xe8Xm9Xu+X2/X/AYHBYPCYXDYfEYnFYvGY3HY/IZHJQ6AiAACBP&#10;+BQWDQeEQmFQuGQ2HQ+IRGJROKRWLReMRmNRuOR2PR+QSGRSOSSWTSeUSmVSuWS2XS+YTGZTOaTW&#10;bTecTmdTueT2fT+gUGhUOiUWjUekUmlUumU2nU+oVGpVOqVWrVesVmtVuuV2vV+wWGxWOyWWzUiC&#10;We1Wu2W23W+4XG5XO6XW7Xe8Xm9Xu+X2/X/AYHBYPCYXDYfEYnFYvGY3HY/IZHJQ6AiAACBP+BQW&#10;DQeEQmFQuGQ2HQ+IRGJROKRWLReMRmNRuOR2PR+QSGRSOSSWTSeUSmVSuWS2XS+YTGZTOaTWbTec&#10;TmdTueT2fT+gUGhUOiUWjUekUmlUumU2nU+oVGpVOqVWrVesVmtVuuV2vV+wWGxWOyWWzUiCWe1W&#10;u2W23W+4XG5XO6XW7Xe8Xm9Xu+X2/X/AYHBYPCYXDYfEYnFYvGY3HY/IZHJQ6AiAACBP+BQWDQeE&#10;QmFQuGQ2HQ+IRGJROKRWLReMRmNRuOR2PR+QSGRSOSSWTSeUSmVSuWS2XS+YTGZTOaTWbTecTmdT&#10;ueT2fT+gUGhUOiUWjUekUmlUumU2nU+oVGpVOqVWrVesVmtVuuV2vV+wWGxWOyWWzUiCWe1Wu2W2&#10;3W+4XG5XO6XW7Xe8Xm9Xu+X2/X/AYHBYPCYXDYfEYnFYvGY3HY/IZHJQ6AiAACBP+BQWDQeEQmFQ&#10;uGQ2HQ+IRGJROKRWLReMRmNRuOR2PR+QSGRSOSSWTSeUSmVSuWS2XS+YTGZTOaTWbTecTmdTueT2&#10;fT+gUGhUOiUWjUekUmlUumU2nU+oVGpVOqVWrVesVmtVuuV2vV+wWGxWOyWWzUiCWe1Wu2W23W+4&#10;XG5XO6XW7Xe8Xm9Xu+X2/X/AYHBYPCYXDYfEYnFYvGY3HY/IZHJQ6AiAACBP+BQWDQeEQmFQuGQ2&#10;HQ+IRGJROKRWLReMRmNRuOR2PR+QSGRSOSSWTSeUSmVSuWS2XS+YTGZTOaTWbTecTmdTueT2fT+g&#10;UGhUOiUWjUekUmlUumU2nU+oVGpVOqVWrVesVmtVuuV2vV+wWGxWOyWWzUiCWe1Wu2W23W+4XG5X&#10;O6XW7Xe8Xm9Xu+X2/X/AYHBYPCYXDYfEYnFYvGY3HY/IZHJQ6AiAACBP+BQWDQeEQmFQuGQ2HQ+I&#10;RGJROKRWLReMRmNRuOR2PR+QSGRSOSSWTSeUSmVSuWS2XS+YTGZTOaTWbTecTmdTueT2fT+gUGhU&#10;OiUWjUekUmlUumU2nU+oVGpVOqVWrVesVmtVuuV2vV+wWGxWOyWWzUiCWe1Wu2W23W+4XG5XO6XW&#10;7Xe8Xm9Xu+X2/X/AYHBYPCYXDYfEYnFYvGY3HY/IZHJQ6AiAACBP+BQWDQeEQmFQuGQ2HQ+IRGJR&#10;OKRWLReMRmNRuOR2PR+QSGRSOSSWTSeUSmVSuWS2XS+YTGZTOaTWbTecTmdTueT2fT+gUGhUOiUW&#10;jUekUmlUumU2nU+oVGpVOqVWrVesVmtVuuV2vV+wWGxWOyWWzUiCWe1Wu2W23W+4XG5XO6XW7Xe8&#10;Xm9Xu+X2/X/AYHBYPCYXDYfEYnFYvGY3HY/IZHJQ6AiAACBP+BQWDQeEQmFQuGQ2HQ+IRGJROKRW&#10;LReMRmNRuOR2PR+QSGRSOSSWTSeUSmVSuWS2XS+YTGZTOaTWbTecTmdTueT2fT+gUGhUOiUWjUek&#10;UmlUumU2nU+oVGpVOqVWrVesVmtVuuV2vV+wWGxWOyWWzUiCWe1Wu2W23W+4XG5XO6XW7Xe8Xm9X&#10;u+X2/X/AYHBYPCYXDYfEYnFYvGY3HY/IZHJQ6AiAACBP+BQWDQeEQmFQuGQ2HQ+IRGJROKRWLReM&#10;RmNRuOR2PR+QSGRSOSSWTSeUSmVSuWS2XS+YTGZTOaTWbTecTmdTueT2fT+gUGhUOiUWjUekUmlU&#10;umU2nU+oVGpVOqVWrVesVmtVuuV2vV+wWGxWOyWWzUiCWe1Wu2W23W+4XG5XO6XW7Xe8Xm9Xu+X2&#10;/X/AYHBYPCYXDYfEYnFYvGY3HY/IZHJQ6AiAACBP+BQWDQeEQmFQuGQ2HQ+IRGJROKRWLReMRmNR&#10;uOR2PR+QSGRSOSSWTSeUSmVSuWS2XS+YTGZTOaTWbTecTmdTueT2fT+gUGhUOiUWjUekUmlUumU2&#10;nU+oVGpVOqVWrVesVmtVuuV2vV+wWGxWOyWWzUiCWe1Wu2W23W+4XG5XO6XW7Xe8Xm9Xu+X2/X/A&#10;YHBYPCYXDYfEYnFYvGY3HY/IZHJQ6AiAACBP+BQWDQeEQmFQuGQ2HQ+IRGJROKRWLReMRmNRuOR2&#10;PR+QSGRSOSSWTSeUSmVSuWS2XS+YTGZTOaTWbTecTmdTueT2fT+gUGhUOiUWjUekUmlUumU2nU+o&#10;VGpVOqVWrVesVmtVuuV2vV+wWGxWOyWWzUiCWe1Wu2W23W+4XG5XO6XW7Xe8Xm9Xu+X2/X/AYHBY&#10;PCYXDYfEYnFYvGY3HY/IZHJQ6AiAACBP+BQWDQeEQmFQuGQ2HQ+IRGJROKRWLReMRmNRuOR2PR+Q&#10;SGRSOSSWTSeUSmVSuWS2XS+YTGZTOaTWbTecTmdTueT2fT+gUGhUOiUWjUekUmlUumU2nU+oVGpV&#10;OqVWrVesVmtVuuV2vV+wWGxWOyWWzUiCWe1Wu2W23W+4XG5XO6XW7Xe8Xm9Xu+X2/X/AYHBYPCYX&#10;DYfEYnFYvGY3HY/IZHJQ6AiAACBP+BQWDQeEQmFQuGQ2HQ+IRGJROKRWLReMRmNRuOR2PR+QSGRS&#10;OSSWTSeUSmVSuWS2XS+YTGZTOaTWbTecTmdTueT2fT+gUGhUOiUWjUekUmlUumU2nU+oVGpVOqVW&#10;rVesVmtVuuV2vV+wWGxWOyWWzUiCVE0QVoQVkWe4XG5XO6XW7Xe8Xm9Xu+X2/X/AYHBYPCYXDYfE&#10;YnFYvGY3HY/IZHJZPKZXLZeiQECAACBP+BQWDQeEQmFQuGQ2GiCCt+CsmCjiHReMRmNRuOR2PR+Q&#10;SGRSOSSWTSeUSmVSuWS2XS+YTGZTOaTWbTecTmdTueT2fT+gUGhUOiUWjUekUmlUumU2nU+oVGpV&#10;OqVWrVesVmtVuuV2vV+wWGxWOyWWzWe0Wm1Wu2W23TiCVWIQKJQKKQKLW+9Xu+X2/X/AYHBYPCYX&#10;DYfEYnFYvGY3HY/IZHJZPKZXLZfMZnNZvOZ3PZ/QaGlwEIAAIE/4FBYNB4RCYVC4ZDYaIIK34KyY&#10;KOIdF4xGY1G45HY9H5BIZFI5JJZNJ5RKZVK5ZLZdL5hMZlM5pNZtN5xOZ1O55PZ9P6BQaFQ6JRaN&#10;R6RSaVS6ZTadT6hUalU6pVatV6xWa1W65Xa9X7BYbFY7JZbNZ7RabVa7ZbbdOIJVYhAolAopAotb&#10;71e75fb9f8BgcFg8JhcNh8RicVi8Zjcdj8hkclk8plctl8xmc1m85nc9n9BoaXAQgAAgT/gUFg0H&#10;hEJhULhkNhoggrfgrJgo4h0XjEZjUbjkdj0fkEhkUjkklk0nlEplUrlktl0vmExmUzmk1m03nE5n&#10;U7nk9n0/oFBoVDolFo1HpFJpVLplNp1PqFRqVTqlVq1XrFZrVbrldr1fsFhsVjslls1ntFptVrtl&#10;tt04glViECiUCikCi1vvV7vl9v1/wGBwWDwmFw2HxGJxWLxmNx2PyGRyWTymVy2XzGZzWbzmdz2f&#10;0GhpcBCAACBP+BQWDQeEQmFQuGQ2GiCCt+CsmCjiHReMRmNRuOR2PR+QSGRSOSSWTSeUSmVSuWS2&#10;XS+YTGZTOaTWbTecTmdTueT2fT+gUGhUOiUWjUekUmlUumU2nU+oVGpVOqVWrVesVmtVuuV2vV+w&#10;WGxWOyWWzWe0Wm1Wu2W23TiCVWIQKJQKKQKLW+9Xu+X2/X/AYHBYPCYXDYfEYnFYvGY3HY/IZHJZ&#10;PKZXLZfMZnNZvOZ3PZ/QaGlwEIAAIE/4FBYNB4RCYVC4ZDYaIIK34KyYKOIdF4xGY1G45HY9H5BI&#10;ZFI5JJZNJ5RKZVK5ZLZdL5hMZlM5pNZtN5xOZ1O55PZ9P6BQaFQ6JRaNR6RSaVS6ZTadT6hUalU6&#10;pVatV6xWa1W65Xa9X7BYbFY7JZbNZ7RabVa7ZbbdOIJVYhAolAopAotb71e75fb9f8BgcFg8JhcN&#10;h8RicVi8Zjcdj8hkclk8plctl8xmc1m85nc9n9BoaXAQgAAgT/gUFg0HhEJhULhkNhoggrfgrJgo&#10;4h0XjEZjUbjkdj0fkEhkUjkklk0nlEplUrlktl0vmExmUzmk1m03nE5nU7nk9n0/oFBoVDolFo1H&#10;pFJpVLplNp1PqFRqVTqlVq1XrFZrVbrldr1fsFhsVjslls1ntFptVrtltt04glViECiUCikCi1vv&#10;V7vl9v1/wGBwWDwmFw2HxGJxWLxmNx2PyGRyWTymVy2XzGZzWbzmdz2f0GhpcBCAACBP+BQWDQeE&#10;QmFQuGQ2GiCCt+CsmCjiHReMRmNRuOR2PR+QSGRSOSSWTSeUSmVSuWS2XS+YTGZTOaTWbTecTmdT&#10;ueT2fT+gUGhUOiUWjUekUmlUumU2nU+oVGpVOqVWrVesVmtVuuV2vV+wWGxWOyWWzWe0Wm1Wu2W2&#10;3TiCVWIQKJQKKQKLW+9Xu+X2/X/AYHBYPCYXDYfEYnFYvGY3HY/IZHJZPKZXLZfMZnNZvOZ3PZ/Q&#10;aGlwEIAAIE/4FBYNB4RCYVC4ZDYaIIK34KyYKOIdF4xGY1G45HY9H5BIZFI5JJZNJ5RKZVK5ZLZd&#10;L5hMZlM5pNZtN5xOZ1O55PZ9P6BQaFQ6JRaNR6RSaVS6ZTadT6hUalU6pVatV6xWa1W65Xa9X7BY&#10;bFY7JZbNZ7RabVa7ZbbdOIJVYhAolAopAotb71e75fb9f8BgcFg8JhcNh8RicVi8Zjcdj8hkclk8&#10;plctl8xmc1m85nc9n9BoaXAQgAAgT/gUFg0HhEJhULhkNhoggrfgrJgo4h0XjEZjUbjkdj0fkEhk&#10;Ujkklk0nlEplUrlktl0vmExmUzmk1m03nE5nU7nk9n0/oFBoVDolFo1HpFJpVLplNp1PqFRqVTql&#10;Vq1XrFZrVbrldr1fsFhsVjslls1ntFptVrtltt04glViECiUCikCi1vvV7vl9v1/wGBwWDwmFw2H&#10;xGJxWLxmNx2PyGRyWTymVy2XzGZzWbzmdz2f0GhpcBCAACBP+BQWDQeEQmFQuGQ2GiCCt+CsmCji&#10;HReMRmNRuOR2PR+QSGRSOSSWTSeUSmVSuWS2XS+YTGZTOaTWbTecTmdTueT2fT+gUGhUOiUWjUek&#10;UmlUumU2nU+oVGpVOqVWrVesVmtVuuV2vV+wWGxWOyWWzWe0Wm1Wu2W23TiCVWIQKJQKKQKLW+9X&#10;u+X2/X/AYHBYPCYXDYfEYnFYvGY3HY/IZHJZPKZXLZfMZnNZvOZ3PZ/QaGlwEIAAIE/4FBYNB4RC&#10;YVC4ZDYaIIK34KyYKOIdF4xGY1G45HY9H5BIZFI5JJZNJ5RKZVK5ZLZdL5hMZlM5pNZtN5xOZ1O5&#10;5PZ9P6BQaFQ6JRaNR6RSaVS6ZTadT6hUalU6pVatV6xWa1W65Xa9X7BYbFY7JZbNZ7RabVa7Zbbd&#10;OIJVYhAolAopAotb71e75fb9f8BgcFg8JhcNh8RicVi8Zjcdj8hkclk8plctl8xmc1m85nc9n9Bo&#10;aXAQgAAgT/gUFg0HhEJhULhkNhoggrfgrJgo4h0XjEZjUbjkdj0fkEhkUjkklk0nlEplUrlktl0v&#10;mExmUzmk1m03nE5nU7nk9n0/oFBoVDolFo1HpFJpVLplNp1PqFRqVTqlVq1XrFZrVbrldr1fsFhs&#10;Vjslls1ntFptVrtltt04glViECiUCikCi1vvV7vl9v1/wGBwWDwmFw2HxGJxWLxmNx2PyGRyWTym&#10;Vy2XzGZzWbzmdz2f0GhpcBCAACBP+BQWDQeEQmFQuGQ2GiCCt+CsmCjiHReMRmNRuOR2PR+QSGRS&#10;OSSWTSeUSmVSuWS2XS+YTGZTOaTWbTecTmdTueT2fT+gUGhUOiUWjUekUmlUumU2nU+oVGpVOqVW&#10;rVesVmtVuuV2vV+wWGxWOyWWzWe0Wm1Wu2W23TiCVWIQKJQKKQKLW+9Xu+X2/X/AYHBYPCYXDYfE&#10;YnFYvGY3HY/IZHJZPKZXLZfMZnNZvOZ3PZ/QaGlwEIAAIE/4FBYNB4RCYVC4ZDYaIIK34KyYKOId&#10;F4xGY1G45HY9H5BIZFI5JJZNJ5RKZVK5ZLZdL5hMZlM5pNZtN5xOZ1O55PZ9P6BQaFQ6JRaNR6RS&#10;aVS6ZTadT6hUalU6pVatV6xWa1W65Xa9X7BYbFY7JZbNZ7RabVa7ZbbdOIJVYhAolAopAotb71e7&#10;5fb9f8BgcFg8JhcNh8RicVi8Zjcdj8hkclk8plctl8xmc1m85nc9n9BoaXAQgAAgT/gUFg0HhEJh&#10;ULhkNhoggrfgrJgo4h0XjEZjUbjkdj0fkEhkUjkklk0nlEplUrlktl0vmExmUzmk1m03nE5nU7nk&#10;9n0/oFBoVDolFo1HpFJpVLplNp1PqFRqVTqlVq1XrFZrVbrldr1fsFhsVjslls1ntFptVrtltt04&#10;glViECiUCikCi1vvV7vl9v1/wGBwWDwmFw2HxGJxWLxmNx2PyGRyWTymVy2XzGZzWbzmdz2f0Ghp&#10;cBCAACBP+BQWDQeEQmFQuGQ2GiCCt+CsmCjiHReMRmNRuOR2PR+QSGRSOSSWTSeUSmVSuWS2XS+Y&#10;TGZTOaTWbTecTmdTueT2fT+gUGhUOiUWjUekUmlUumU2nU+oVGpVOqVWrVesVmtVuuV2vV+wWGxW&#10;OyWWzWe0Wm1Wu2W23TiCVWIQKJQKKQKLW+9Xu+X2/X/AYHBYPCYXDYfEYnFYvGY3HY/IZHJZPKZX&#10;LZfMZnNZvOZ3PZ/QaGlwEIAAIE/4FBYNB4RCYVC4ZDYaIIK34KyYKOIdF4xGY1G45HY9H5BIZFI5&#10;JJZNJ5RKZVK5ZLZdL5hMZlM5pNZtN5xOZ1O55PZ9P6BQaFQ6JRaNR6RSaVS6ZTadT6hUalU6pVat&#10;V6xWa1W65Xa9X7BYbFY7JZbNZ7RabVa7ZbbdOIJVYhAolAopAotb71e75fb9f8BgcFg8JhcNh8Ri&#10;cVi8Zjcdj8hkclk8plctl8xmc1m85nc9n9BoaXAQgAAgT/gUFg0HhEJhULhkNhoggrfgrJgo4h0X&#10;jEZjUbjkdj0fkEhkUjkklk0nlEplUrlktl0vmExmUzmk1m03nE5nU7nk9n0/oFBoVDolFo1HpFJp&#10;VLplNp1PqFRqVTqlVq1XrFZrVbrldr1fsFhsVjslls1ntFptVrtltt04glViECiUCikCi1vvV7vl&#10;9v1/wGBwWDwmFw2HxGJxWLxmNx2PyGRyWTymVy2XzGZzWbzmdz2f0GhpcBCAACBP+BQWDQeEQmFQ&#10;uGQ2GiCCt+CsmCjiHReMRmNRuOR2PR+QSGRSOSSWTSeUSmVSuWS2XS+YTGZTOaTWbTecTmdTueT2&#10;fT+gUGhUOiUWjUekUmlUumU2nU+oVGpVOqVWrVesVmtVuuV2vV+wWGxWOyWWzWe0Wm1Wu2W23TiC&#10;VWIQKJQKKQKLW+9Xu+X2/X/AYHBYPCYXDYfEYnFYvGY3HY/IZHJZPKZXLZfMZnNZvOZ3PZ/QaGlw&#10;EIAAIE/4FBYNB4RCYVC4ZDYaIIK34KyYKOIdF4xGY1G45HY9H5BIZFI5JJZNJ5RKZVK5ZLZdL5hM&#10;ZlM5pNZtN5xOZ1O55PZ9P6BQaFQ6JRaNR6RSaVS6ZTadT6hUalU6pVatV6xWa1W65Xa9X7BYbFY7&#10;JZbNZ7RabVa7ZbbdOIJVYhAolAopAotb71e75fb9f8BgcFg8JhcNh8RicVi8Zjcdj8hkclk8plct&#10;l8xmc1m85nc9n9BoaXAQgAAgT/gUFg0HhEJhULhkNhoggrfgrQgo1gr8h0ZjUbjkdj0fkEhkUjkk&#10;lk0nlEplUrlktl0vmExmUzmk1m03nE5nU7nk9n0/oFBoVDolFo1HpFJpVLplNp1PqFRqVTqlVq1X&#10;rFZrVbrldr1fsFhsVjslls1ntFptVrtltt1vuE2glXiECa8XgqBgqMuN9v1/wGBwWDwmFw2HxGJx&#10;WLxmNx2PyGRyWTymVy2XzGZzWbzmdz2f0Gh0Wj0lKgKAACBP+BQWDQeEQmFQuGQ2GiCCsqCtuCru&#10;CoCHRmNRuOR2PR+QSGRSOSSWTSeUSmVSuWS2XS+YTGZTOaTWbTecTmdTueT2fT+gUGhUOiUWjUek&#10;UmlUumU2nU+oVGpVOqVWrVesVmtVuuV2vV+wWGxWOyWWzWe0Wm1Wu2W23W+4TaCVeIQKJQKKQKLQ&#10;KMXG/X/AYHBYPCYXDYfEYnFYvGY3HY/IZHJZPKZXLZfMZnNZvOZ3PZ/QaHRaPSaWkwGAACBP+BQW&#10;DQeEQmFQuGQ2GiCCsqCtuCruCoCHRmNRuOR2PR+QSGRSOSSWTSeUSmVSuWS2XS+YTGZTOaTWbTec&#10;TmdTueT2fT+gUGhUOiUWjUekUmlUumU2nU+oVGpVOqVWrVesVmtVuuV2vV+wWGxWOyWWzWe0Wm1W&#10;u2W23W+4TaCVeIQKJQKKQKLQKMXG/X/AYHBYPCYXDYfEYnFYvGY3HY/IZHJZPKZXLZfMZnNZvOZ3&#10;PZ/QaHRaPSaWkwGAACBP+BQWDQeEQmFQuGQ2GiCCsqCtuCruCoCHRmNRuOR2PR+QSGRSOSSWTSeU&#10;SmVSuWS2XS+YTGZTOaTWbTecTmdTueT2fT+gUGhUOiUWjUekUmlUumU2nU+oVGpVOqVWrVesVmtV&#10;uuV2vV+wWGxWOyWWzWe0Wm1Wu2W23W+4TaCVeIQKJQKKQKLQKMXG/X/AYHBYPCYXDYfEYnFYvGY3&#10;HY/IZHJZPKZXLZfMZnNZvOZ3PZ/QaHRaPSaWkwGAACBP+BQWDQeEQmFQuGQ2GiCCsqCtuCruCoCH&#10;RmNRuOR2PR+QSGRSOSSWTSeUSmVSuWS2XS+YTGZTOaTWbTecTmdTueT2fT+gUGhUOiUWjUekUmlU&#10;umU2nU+oVGpVOqVWrVesVmtVuuV2vV+wWGxWOyWWzWe0Wm1Wu2W23W+4TaCVeIQKJQKKQKLQKMXG&#10;/X/AYHBYPCYXDYfEYnFYvGY3HY/IZHJZPKZXLZfMZnNZvOZ3PZ/QaHRaPSaWkwGAACBP+BQWDQeE&#10;QmFQuGQ2GiCCsqCtuCruCoCHRmNRuOR2PR+QSGRSOSSWTSeUSmVSuWS2XS+YTGZTOaTWbTecTmdT&#10;ueT2fT+gUGhUOiUWjUekUmlUumU2nU+oVGpVOqVWrVesVmtVuuV2vV+wWGxWOyWWzWe0Wm1Wu2W2&#10;3W+4TaCVeIQKJQKKQKLQKMXG/X/AYHBYPCYXDYfEYnFYvGY3HY/IZHJZPKZXLZfMZnNZvOZ3PZ/Q&#10;aHRaPSaWkwGAACBP+BQWDQeEQmFQuGQ2GiCCsqCtuCruCoCHRmNRuOR2PR+QSGRSOSSWTSeUSmVS&#10;uWS2XS+YTGZTOaTWbTecTmdTueT2fT+gUGhUOiUWjUekUmlUumU2nU+oVGpVOqVWrVesVmtVuuV2&#10;vV+wWGxWOyWWzWe0Wm1Wu2W23W+4TaCVeIQKJQKKQKLQKMXG/X/AYHBYPCYXDYfEYnFYvGY3HY/I&#10;ZHJZPKZXLZfMZnNZvOZ3PZ/QaHRaPSaWkwGAACBP+BQWDQeEQmFQuGQ2GiCCsqCtuCruCoCHRmNR&#10;uOR2PR+QSGRSOSSWTSeUSmVSuWS2XS+YTGZTOaTWbTecTmdTueT2fT+gUGhUOiUWjUekUmlUumU2&#10;nU+oVGpVOqVWrVesVmtVuuV2vV+wWGxWOyWWzWe0Wm1Wu2W23W+4TaCVeIQKJQKKQKLQKMXG/X/A&#10;YHBYPCYXDYfEYnFYvGY3HY/IZHJZPKZXLZfMZnNZvOZ3PZ/QaHRaPSaWkwGAACBP+BQWDQeEQmFQ&#10;uGQ2GiCCsqCtuCruCoCHRmNRuOR2PR+QSGRSOSSWTSeUSmVSuWS2XS+YTGZTOaTWbTecTmdTueT2&#10;fT+gUGhUOiUWjUekUmlUumU2nU+oVGpVOqVWrVesVmtVuuV2vV+wWGxWOyWWzWe0Wm1Wu2W23W+4&#10;TaCVeIQKJQKKQKLQKMXG/X/AYHBYPCYXDYfEYnFYvGY3HY/IZHJZPKZXLZfMZnNZvOZ3PZ/QaHRa&#10;PSaWkwGAACBP+BQWDQeEQmFQuGQ2GiCCsqCtuCruCoCHRmNRuOR2PR+QSGRSOSSWTSeUSmVSuWS2&#10;XS+YTGZTOaTWbTecTmdTueT2fT+gUGhUOiUWjUekUmlUumU2nU+oVGpVOqVWrVesVmtVuuV2vV+w&#10;WGxWOyWWzWe0Wm1Wu2W23W+4TaCVeIQKJQKKQKLQKMXG/X/AYHBYPCYXDYfEYnFYvGY3HY/IZHJZ&#10;PKZXLZfMZnNZvOZ3PZ/QaHRaPSaWkwGAACBP+BQWDQeEQmFQuGQ2GiCCsqCtuCruCoCHRmNRuOR2&#10;PR+QSGRSOSSWTSeUSmVSuWS2XS+YTGZTOaTWbTecTmdTueT2fT+gUGhUOiUWjUekUmlUumU2nU+o&#10;VGpVOqVWrVesVmtVuuV2vV+wWGxWOyWWzWe0Wm1Wu2W23W+4TaCVeIQKJQKKQKLQKMXG/X/AYHBY&#10;PCYXDYfEYnFYvGY3HY/IZHJZPKZXLZfMZnNZvOZ3PZ/QaHRaPSaWkwGAACBP+BQWDQeEQmFQuGQ2&#10;GiCCsqCtuCruCoCHRmNRuOR2PR+QSGRSOSSWTSeUSmVSuWS2XS+YTGZTOaTWbTecTmdTueT2fT+g&#10;UGhUOiUWjUekUmlUumU2nU+oVGpVOqVWrVesVmtVuuV2vV+wWGxWOyWWzWe0Wm1Wu2W23W+4TaCV&#10;eIQKJQKKQKLQKMXG/X/AYHBYPCYXDYfEYnFYvGY3HY/IZHJZPKZXLZfMZnNZvOZ3PZ/QaHRaPSaW&#10;kwGAACBP+BQWDQeEQmFQuGQ2GiCCsqCtuCruCoCHRmNRuOR2PR+QSGRSOSSWTSeUSmVSuWS2XS+Y&#10;TGZTOaTWbTecTmdTueT2fT+gUGhUOiUWjUekUmlUumU2nU+oVGpVOqVWrVesVmtVuuV2vV+wWGxW&#10;OyWWzWe0Wm1Wu2W23W+4TaCVeIQKJQKKQKLQKMXG/X/AYHBYPCYXDYfEYnFYvGY3HY/IZHJZPKZX&#10;LZfMZnNZvOZ3PZ/QaHRaPSaWkwGAACBP+BQWDQeEQmFQuGQ2GiCCsqCtuCruCoCHRmNRuOR2PR+Q&#10;SGRSOSSWTSeUSmVSuWS2XS+YTGZTOaTWbTecTmdTueT2fT+gUGhUOiUWjUekUmlUumU2nU+oVGpV&#10;OqVWrVesVmtVuuV2vV+wWGxWOyWWzWe0Wm1Wu2W23W+4TaCVeIQKJQKKQKLQKMXG/X/AYHBYPCYX&#10;DYfEYnFYvGY3HY/IZHJZPKZXLZfMZnNZvOZ3PZ/QaHRaPSaWkwGAACBP+BQWDQeEQmFQuGQ2GiCC&#10;sqCtuCruCoCHRmNRuOR2PR+QSGRSOSSWTSeUSmVSuWS2XS+YTGZTOaTWbTecTmdTueT2fT+gUGhU&#10;OiUWjUekUmlUumU2nU+oVGpVOqVWrVesVmtVuuV2vV+wWGxWOyWWzWe0Wm1Wu2W23W+4TaCVeIQK&#10;JQKKQKLQKMXG/X/AYHBYPCYXDYfEYnFYvGY3HY/IZHJZPKZXLZfMZnNZvOZ3PZ/QaHRaPSaWkwGA&#10;ACBP+BQWDQeEQmFQuGQ2GiCCsqCtuCruCoCHRmNRuOR2PR+QSGRSOSSWTSeUSmVSuWS2XS+YTGZT&#10;OaTWbTecTmdTueT2fT+gUGhUOiUWjUekUmlUumU2nU+oVGpVOqVWrVesVmtVuuV2vV+wWGxWOyWW&#10;zWe0Wm1Wu2W23W+4TaCVeIQKJQKKQKLQKMXG/X/AYHBYPCYXDYfEYnFYvGY3HY/IZHJZPKZXLZfM&#10;ZnNZvOZ3PZ/QaHRaPSaWkwGAACBP+BQWDQeEQmFQuGQ2GiCCsqCtuCruCoCHRmNRuOR2PR+QSGRS&#10;OSSWTSeUSmVSuWS2XS+YTGZTOaTWbTecTmdTueT2fT+gUGhUOiUWjUekUmlUumU2nU+oVGpVOqVW&#10;rVesVmtVuuV2vV+wWGxWOyWWzWe0Wm1Wu2W23W+4TaCVeIQKJQKKQKLQKMXG/X/AYHBYPCYXDYfE&#10;YnFYvGY3HY/IZHJZPKZXLZfMZnNZvOZ3PZ/QaHRaPSaWkwGAACBP+BQWDQeEQmFQuGQ2GiCCsqCt&#10;uCruCoCHRmNRuOR2PR+QSGRSOSSWTSeUSmVSuWS2XS+YTGZTOaTWbTecTmdTueT2fT+gUGhUOiUW&#10;jUekUmlUumU2nU+oVGpVOqVWrVesVmtVuuV2vV+wWGxWOyWWzWe0Wm1Wu2W23W+4TaCVeIQKJQKK&#10;QKLQKMXG/X/AYHBYPCYXDYfEYnFYvGY3HY/IZHJZPKZXLZfMZnNZvOZ3PZ/QaHRaPSaWkwGAACBP&#10;+BQWDQeEQmFQuGQ2GiCCsqCtuCruCoCHRmNRuOR2PR+QSGRSOSSWTSeUSmVSuWS2XS+YTGZTOaTW&#10;bTecTmdTueT2fT+gUGhUOiUWjUekUmlUumU2nU+oVGpVOqVWrVesVmtVuuV2vV+wWGxWOyWWzWe0&#10;Wm1Wu2W23W+4TaCVeIQKJQKKQKLQKMXG/X/AYHBYPCYXDYfEYnFYvGY3HY/IZHJZPKZXLZfMZnNZ&#10;vOZ3PZ/QaHRaPSaWkwGAACBP+BQWDQeEQmFQuGQ2GiCCsqCtuCruCoCHRmNRuOR2PR+QSGRSOSSW&#10;TSeUSmVSuWS2XS+YTGZTOaTWbTecTmdTueT2fT+gUGhUOiUWjUekUmlUumU2nU+oVGpVOqVWrVes&#10;VmtVuuV2vV+wWGxWOyWWzWe0Wm1Wu2W23W+4TaCVeIQKJQKKQKLQKMXG/X/AYHBYPCYXDYfEYnFY&#10;vGY3HY/IZHJZPKZXLZfMZnNZvOZ3PZ/QaHRaPSaWkwGAACBP+BQWDQeEQmFQuGQ2GiCCsqCtuCru&#10;CoCHRmNRuOR2PR+QSGRSOSSWTSeUSmVSuWS2XS+YTGZTOaTWbTecTmdTueT2fT+gUGhUOiUWjUek&#10;UmlUumU2nU+oVGpVOqVWrVesVmtVuuV2vV+wWGxWOyWWzWe0Wm1Wu2W23W+4TaCVeIQKJQKKQKLQ&#10;KMXG/X/AYHBYPCYXDYfEYnFYvGY3HY/IZHJZPKZXLZfMZnNZvOZ3PZ/QaHRaPSaWkwGAACBP+BQW&#10;DQeEQmFQuGQ2GiCCsqCtuCruCoCHRmNRuOR2PR+QSGRSOSSWTSeUSmVSuWS2XS+YTGZTOaTWbTec&#10;TmdTueT2fT+gUGhUOiUWjUekUmlUumU2nU+oVGpVOqVWrVesVmtVuuV2vV+wWGxWOyWWzWe0Wm1W&#10;u2W23W+4TaCVeIQKJQKKQKLQKMXG/X/AYHBYPCYXDYfEYnFYvGY3HY/IZHJZPKZXLZfMZnNZvOZ3&#10;PZ/QaHRaPSaWkwGAACBP+BQWDQeEQmFQuGQ2GiCCsqCtuCruCoCHRmNRuOR2PR+QSGRSOSSWTSeU&#10;SmVSuWS2XS+YTGZTOaTWbTecTmdTueT2fT+gUGhUOiUWjUekUmlUumU2nU+oVGpVOqVWrVesVmtV&#10;uuV2vV+wWGxWOyWWzWe0Wm1Wu2W23W+4TaCVeIQKJQKKQKLQKMXG/X/AYHBYPCYXDYfEYnFYvGY3&#10;HY/IZHJZPKZXLZfMZnNZvOZ3PZ/QaHRaPSaWkwGAACBP+BQWDQeEQmFQuGQ2GiCCsqCtuCruCoCH&#10;RmNRuOR2PR+QSGRSOSSWTSeUSmVSuWS2XS+YTGZTOaTWbTecTmdTueT2fT+gUGhUOiUWjUekUmlU&#10;umU2nU+oVGpVOqVWrVesVmtVuuV2vV+wWGxWOyWWzWe0Wm1Wu2W23W+4TaCVeIQKJQKKQKLQKMXG&#10;/X/AYHBYPCYXDYfEYnFYvGY3HY/IZHJZPKZXLZfMZnNZvOZ3PZ/QaHRaPSaWkwGAACBP+BQWDQeE&#10;QmFQuGQ2GiCCsqCtuCruCoCHRmNRuOR2PR+QSGRSOSSWTSeUSmVSuWS2XS+YTGZTOaTWbTecTmdT&#10;ueT2fT+gUGhUOiUWjUekUmlUumU2nU+oVGpVOqVWrVesVmtVuuV2vV+wWGxWOyWWzWe0Wm1Wu2W2&#10;3W+4TaCVeIQKJQKKQKLQKMXG/X/AYHBYPCYXDYfEYnFYvGY3HY/IZHJZPKZXLZfMZnNZvOZ3PZ/Q&#10;aHRaPSaWkwGAACBP+BQWDQeEQmFQuGQ2GiCCsqCtuCruCoCHRmNRuOR2PR+QSGRSOSSWTSeUSmVS&#10;uWS2XS+YTGZTOaTWbTecTmdTueT2fT+gUGhUOiUWjUekUmlUumU2nU+oVGpVOqVWrVesVmtVuuV2&#10;vV+wWGxWOyWWzWe0Wm1Wu2W23W+4TaCVeIQKJQKKQKLQKMXG/X/AYHBYPCYXDYfEYnFYvGY3HY/I&#10;ZHJZPKZXLZfMZnNZvOZ3PZ/QaHRaPSaWkwGAACBP+BQWDQeEQmFQuGQ2GiCCsqCtuCruCoCHRmNR&#10;uOR2PR+QSGRSOSSWTSeUSmVSuWS2XS+YTGZTOaTWbTecTmdTueT2fT+gUGhUOiUWjUekUmlUumU2&#10;nU+oVGpVOqVWrVesVmtVuuV2vV+wWGxWOyWWzWe0Wm1Wu2W23W+4TaCVeIQKJQKKQKLQKMXG/X/A&#10;YHBYPCYXDYfEYnFYvGY3HY/IZHJZPKZXLZfMZnNZvOZ3PZ/QaHRaPSaWkwGAACBP+BQWDQeEQmFQ&#10;uGQ2GiCCsqCtuCruCoCHRmNRuOR2PR+QSGRSOSSWTSeUSmVSuWS2XS+YTGZTOaTWbTecTmdTueT2&#10;fT+gUGhUOiUWjUekUmlUumU2nU+oVGpVOqVWrVesVmtVuuV2vV+wWGxWOyWWzWe0Wm1Wu2W23W+4&#10;TaCVeIQKJQKKQKLQKMXG/X/AYHBYPCYXDYfEYnFYvGY3HY/IZHJZPKZXLZfMZnNZvOZ3PZ/QaHRa&#10;PSaWkwGAACBP+BQWDQeEQmFQuGQ2GiCCsqCtuCruCoCHRmNRuOR2PR+QSGRSOSSWTSeUSmVSuWS2&#10;XS+YTGZTOaTWbTecTmdTueT2fT+gUGhUOiUWjUekUmlUumU2nU+oVGpVOqVWrVesVmtVuuV2vV+w&#10;WGxWOyWWzWe0Wm1Wu2W23W+4TaCVeIQKJQKKQKLQKMXG/X/AYHBYPCYXDYfEYnFYvGY3HY/IZHJZ&#10;PKZXLZfMZnNZvOZ3PZ/QaHRaPSaWkwGAACBP+BQWDQeEQmFQuGQ2GiCCsqCtuCruCoCHRmNRuOR2&#10;PR+QSGRSOSSWTSeUSmVSuWS2XS+YTGZTOaTWbTecTmdTueT2fT+gUGhUOiUWjUekUmlUumU2nU+o&#10;VGpVOqVWrVesVmtVuuV2vV+wWGxWOyWWzWe0Wm1Wu2W23W+4TaCVeIQKJQKKQKLQKMXG/X/AYHBY&#10;PCYXDYfEYnFYvGY3HY/IZHJZPKZXLZfMZnNZvOZ3PZ/QaHRaPSaWkwGAACBP+BQWDQeEQmFQuGQ2&#10;GiCCsqCtuCruCoCHRmNRuOR2PR+QSGRSOSSWTSeUSmVSuWS2XS+YTGZTOaTWbTecTmdTueT2fT+g&#10;UGhUOiUWjUekUmlUumU2nU+oVGpVOqVWrVesVmtVuuV2vV+wWGxWOyWWzWe0Wm1Wu2W23W+4TaCV&#10;eIQKJQKKQKLQKMXG/X/AYHBYPCYXDYfEYnFYvGY3HY/IZHJZPKZXLZfMZnNZvOZ3PZ/QaHRaPSaW&#10;kwGAACBP+BQWDQeEQmFQuGQ2GiCCsqCtuCruCoCHRmNRuOR2PR+QSGRSOSSWTSeUSmVSuWS2XS+Y&#10;TGZTOaTWbTecTmdTueT2fT+gUGhUOiUWjUekUmlUumU2nU+oVGpVOqVWrVesVmtVuuV2vV+wWGxW&#10;OyWWzWe0Wm1Wu2W23W+4TaCVeIQKJQKKQKLQKMXG/X/AYHBYPCYXDYfEYnFYvGY3HY/IZHJZPKZX&#10;LZfMZnNZvOZ3PZ/QaHRaPSaWkwGAACBP+BQWDQeEQmFQuGQ2GiCCsqCtuCruCoCHRmNRuOR2PR+Q&#10;SGRSOSSWTSeUSmVSuWS2XS+YTGZTOaTWbTecTmdTueT2fT+gUGhUOiUWjUekUmlUumU2nU+oVGpV&#10;OqVWrVesVmtVuuV2vV+wWGxWOyWWzWe0Wm1Wu2W23W+4TaCVeIQKJQKKQKLQKMXG/X/AYHBYPCYX&#10;DYfEYnFYvGY3HY/IZHJZPKZXLZfMZnNZvOZ3PZ/QaHRaPSaWkwGAACBP+BQWDQeEQmFQuGQ2GiCC&#10;sqCtuCruCoCHRmNRuOR2PR+QSGRSOSSWTSeUSmVSuWS2XS+YTGZTOaTWbTecTmdTueT2fT+gUGhU&#10;OiUWjUekUmlUumU2nU+oVGpVOqVWrVesVmtVuuV2vV+wWGxWOyWWzWe0Wm1Wu2W23W+4TaCVeIQK&#10;JQKKQKLQKMXG/X/AYHBYPCYXDYfEYnFYvGY3HY/IZHJZPKZXLZfMZnNZvOZ3PZ/QaHRaPSaWkwGA&#10;ACBP+BQWDQeEQmFQuGQ2GiCCsqCtuCruCoCHRmNRuOR2PR+QSGRSOSSWTSeUSmVSuWS2XS+YTGZT&#10;OaTWbTecTmdTueT2fT+gUGhUOiUWjUekUmlUumU2nU+oVGpVOqVWrVesVmtVuuV2vV+wWGxWOyWW&#10;zWe0Wm1Wu2W23W+4TaCVeIQKJQKKQKLQKMXG/X/AYHBYPCYXDYfEYnFYvGY3HY/IZHJZPKZXLZfM&#10;ZnNZvOZ3PZ/QaHRaPSaWkwGAACBP+BQWDQeEQmFQuGQ2GiCCsqCtuCruCoCHRmNRuOR2PR+QSGRS&#10;OSSWTSeUSmVSuWS2XS+YTGZTOaTWbTecTmdTueT2fT+gUGhUOiUWjUekUmlUumU2nU+oVGpVOqVW&#10;rVesVmtVuuV2vV+wWGxWOyWWzWe0Wm1Wu2W23W+4TaCVeIQKJQKKQKLQKMXG/X/AYHBYPCYXDYfE&#10;YnFYvGY3HY/IZHJZPKZXLZfMZnNZvOZ3PZ/QaHRaPSaWkwGAACBP+BQWDQeEQmFQuGQ2GiCCsqCt&#10;uCruCoCHRmNRuOR2PR+QSGRSOSSWTSeUSmVSuWS2XS+YTGZTOaTWbTecTmdTueT2fT+gUGhUOiUW&#10;jUekUmlUumU2nU+oVGpVOqVWrVesVmtVuuV2vV+wWGxWOyWWzWe0Wm1Wu2W23W+4TaCVeIQKJQKK&#10;QKLQKMXG/X/AYHBYPCYXDYfEYnFYvGY3HY/IZHJZPKZXLZfMZnNZvOZ3PZ/QaHRaPSaWkwGAACBP&#10;+BQWDQeEQmFQuGQ2GiCCsqCtuCruCoCHRmNRuOR2PR+QSGRSOSSWTSeUSmVSuWS2XS+YTGZTOaTW&#10;bTecTmdTueT2fT+gUGhUOiUWjUekUmlUumU2nU+oVGpVOqVWrVesVmtVuuV2vV+wWGxWOyWWzWe0&#10;Wm1Wu2W23W+4TaCVeIQKJQKKQKLQKMXG/X/AYHBYPCYXDYfEYnFYvGY3HY/IZHJZPKZXLZfMZnNZ&#10;vOZ3PZ/QaHRaPSaWkwGAACBP+BQWDQeEQmFQuGQ2GiCCsqCtuCruCoCHRmNRuOR2PR+QSGRSOSSW&#10;TSeUSmVSuWS2XS+YTGZTOaTWbTecTmdTueT2fT+gUGhUOiUWjUekUmlUumU2nU+oVGpVOqVWrVes&#10;VmtVuuV2vV+wWGxWOyWWzWe0Wm1Wu2W23W+4TaCVeIQKJQKKQKLQKMXG/X/AYHBYPCYXDYfEYnFY&#10;vGY3HY/IZHJZPKZXLZfMZnNZvOZ3PZ/QaHRaPSaWkwGAACBP+BQWDQeEQmFQuGQ2GiCCsqCtuCru&#10;CoCHRmNRuOR2PR+QSGRSOSSWTSeUSmVSuWS2XS+YTGZTOaTWbTecTmdTueT2fT+gUGhUOiUWjUek&#10;UmlUumU2nU+oVGpVOqVWrVesVmtVuuV2vV+wWGxWOyWWzWe0Wm1Wu2W23W+4TaCVeIQKJQKKQKLQ&#10;KMXG/X/AYHBYPCYXDYfEYnFYvGY3HY/IZHJZPKZXLZfMZnNZvOZ3PZ/QaHRaPSaWkwGAACBP+BQW&#10;DQeEQmFQuGQ2GiCCsqCtuCruCoCHRmNRuOR2PR+QSGRSOSSWTSeUSmVSuWS2XS+YTGZTOaTWbTec&#10;TmdTueT2fT+gUGhUOiUWjUekUmlUumU2nU+oVGpVOqVWrVesVmtVuuV2vV+wWGxWOyWWzWe0Wm1W&#10;u2W23W+4TaCVeIQKJQKKQKLQKMXG/X/AYHBYPCYXDYfEYnFYvGY3HY/IZHJZPKZXLZfMZnNZvOZ3&#10;PZ/QaHRaPSaWkwGAACBP+BQWDQeEQmFQuGQ2GiCCsqCtuCruCoCHRmNRuOR2PR+QSGRSOSSWTSeU&#10;SmVSuWS2XS+YTGZTOaTWbTecTmdTueT2fT+gUGhUOiUWjUekUmlUumU2nU+oVGpVOqVWrVesVmtV&#10;uuV2vV+wWGxWOyWWzWe0Wm1Wu2W23W+4TaCVeIQKJQKKQKLQKMXG/X/AYHBYPCYXDYfEYnFYvGY3&#10;HY/IZHJZPKZXLZfMZnNZvOZ3PZ/QaHRaPSaWkwGAACBP+BQWDQeEQmFQuGQ2GiCCsqCtuCruCoCH&#10;RmNRuOR2PR+QSGRSOSSWTSeUSmVSuWS2XS+YTGZTOaTWbTecTmdTueT2fT+gUGhUOiUWjUekUmlU&#10;umU2nU+oVGpVOqVWrVesVmtVuuV2vV+wWGxWOyWWzWe0Wm1Wu2W23W+4TaCVeIQKJQKKQKLQKMXG&#10;/X/AYHBYPCYXDYfEYnFYvGY3HY/IZHJZPKZXLZfMZnNZvOZ3PZ/QaHRaPSaWkwGAACBP+BQWDQeE&#10;QmFQuGQ2GiCCsqCtuCruCoCHRmNRuOR2PR+QSGRSOSSWTSeUSmVSuWS2XS+YTGZTOaTWbTecTmdT&#10;ueT2fT+gUGhUOiUWjUekUmlUumU2nU+oVGpVOqVWrVesVmtVuuV2vV+wWGxWOyWWzWe0Wm1Wu2W2&#10;3W+4TaCVeIQKJQKKQKLQKMXG/X/AYHBYPCYXDYfEYnFYvGY3HY/IZHJZPKZXLZfMZnNZvOZ3PZ/Q&#10;aHRaPSaWkwGAACBP+BQWDQeEQmFQuGQ2GiCCsqCtuCruCoCHRmNRuOR2PR+QSGRSOSSWTSeUSmVS&#10;uWS2XS+YTGZTOaTWbTecTmdTueT2fT+gUGhUOiUWjUekUmlUumU2nU+oVGpVOqVWrVesVmtVuuV2&#10;vV+wWGxWOyWWzWe0Wm1Wu2W23W+4TaCVeIQKJQKKQKLQKMXG/X/AYHBYPCYXDYfEYnFYvGY3HY/I&#10;ZHJZPKZXLZfMZnNZvOZ3PZ/QaHRaPSaWkwGAACBP+BQWDQeEQmFQuGQ2GiCCsqCtuCruCoCHRmNR&#10;uOR2PR+QSGRSOSSWTSeUSmVSuWS2XS+YTGZTOaTWbTecTmdTueT2fT+gUGhUOiUWjUekUmlUumU2&#10;nU+oVGpVOqVWrVesVmtVuuV2vV+wWGxWOyWWzWe0Wm1Wu2W23W+4TaCVeIQKJQKKQKLQKMXG/X/A&#10;YHBYPCYXDYfEYnFYvGY3HY/IZHJZPKZXLZfMZnNZvOZ3PZ/QaHRaPSaWkwGAACBP+BQWDQeEQmFQ&#10;uGQ2GiCCsqCtuCruCoCHRmNRuOR2PR+QSGRSOSSWTSeUSmVSuWS2XS+YTGZTOaTWbTecTmdTueT2&#10;fT+gUGhUOiUWjUekUmlUumU2nU+oVGpVOqVWrVesVmtVuuV2vV+wWGxWOyWWzWe0Wm1Wu2W23W+4&#10;TaCVeIQKJQKKQKLQKMXG/X/AYHBYPCYXDYfEYnFYvGY3HY/IZHJZPKZXLZfMZnNZvOZ3PZ/QaHRa&#10;PSaWkwGAACBP+BQWDQeEQmFQuGQ2GiCCsqCtuCruCoCHRmNRuOR2PR+QSGRSOSSWTSeUSmVSuWS2&#10;XS+YTGZTOaTWbTecTmdTueT2fT+gUGhUOiUWjUekUmlUumU2nU+oVGpVOqVWrVesVmtVuuV2vV+w&#10;WGxWOyWWzWe0Wm1Wu2W23W+4TaCVeIQKJQKKQKLQKMXG/X/AYHBYPCYXDYfEYnFYvGY3HY/IZHJZ&#10;PKZXLZfMZnNZvOZ3PZ/QaHRaPSaWkwGAACBP+BQWDQeEQmFQuGQ2GiCCsqCtuCruCoCHRmNRuOR2&#10;PR+QSGRSOSSWTSeUSmVSuWS2XS+YTGZTOaTWbTecTmdTueT2fT+gUGhUOiUWjUekUmlUumU2nU+o&#10;VGpVOqVWrVesVmtVuuV2vV+wWGxWOyWWzWe0Wm1Wu2W23W+4TaCVeIQKJQKKQKLQKMXG/X/AYHBY&#10;PCYXDYfEYnFYvGY3HY/IZHJZPKZXLZfMZnNZvOZ3PZ/QaHRaPSaWkwGAACBP+BQWDQeEQmFQuGQ2&#10;GiCCsqCtuCruCoCHRmNRuOR2PR+QSGRSOSSWTSeUSmVSuWS2XS+YTGZTOaTWbTecTmdTueT2fT+g&#10;UGhUOiUWjUekUmlUumU2nU+oVGpVOqVWrVesVmtVuuV2vV+wWGxWOyWWzWe0Wm1Wu2W23W+4TaCV&#10;eIQKJQKKQKLQKMXG/X/AYHBYPCYXDYfEYnFYvGY3HY/IZHJZPKZXLZfMZnNZvOZ3PZ/QaHRaPSaW&#10;kwGAACBP+BQWDQeEQmFQuGQ2GiCCsqCtuCruCoCHRmNRuOR2PR+QSGRSOSSWTSeUSmVSuWS2XS+Y&#10;TGZTOaTWbTecTmdTueT2fT+gUGhUOiUWjUekUmlUumU2nU+oVGpVOqVWrVesVmtVuuV2vV+wWGxW&#10;OyWWzWe0Wm1Wu2W23W+4TaCVeIQKJQKKQKLQKMXG/X/AYHBYPCYXDYfEYnFYvGY3HY/IZHJZPKZX&#10;LZfMZnNZvOZ3PZ/QaHRaPSaWkwGAACBP+BQWDQeEQmFQuGQ2GiCCsqCtuCruCoCHRmNRuOR2PR+Q&#10;SGRSOSSWTSeUSmVSuWS2XS+YTGZTOaTWbTecTmdTueT2fT+gUGhUOiUWjUekUmlUumU2nU+oVGpV&#10;OqVWrVesVmtVuuV2vV+wWGxWOyWWzWe0Wm1Wu2W23W+4TaCVeIQKJQKKQKLQKMXG/X/AYHBYPCYX&#10;DYfEYnFYvGY3HY/IZHJZPKZXLZfMZnNZvOZ3PZ/QaHRaPSaWkwGAACBP+BQWDQeEQmFQuGQ2GiCC&#10;sqCtuCruCoCHRmNRuOR2PR+QSGRSOSSWTSeUSmVSuWS2XS+YTGZTOaTWbTecTmdTueT2fT+gUGhU&#10;OiUWjUekUmlUumU2nU+oVGpVOqVWrVesVmtVuuV2vV+wWGxWOyWWzWe0Wm1Wu2W23W+4TaCVeIQK&#10;JQKKQKLQKMXG/X/AYHBYPCYXDYfEYnFYvGY3HY/IZHJZPKZXLZfMZnNZvOZ3PZ/QaHRaPSaWkwGA&#10;ACBP+BQWDQeEQmFQuGQ2GiCCsqCtuCruCoCHRmNRuOR2PR+QSGRSOSSWTSeUSmVSuWS2XS+YTGZT&#10;OaTWbTecTmdTueT2fT+gUGhUOiUWjUekUmlUumU2nU+oVGpVOqVWrVesVmtVuuV2vV+wWGxWOyWW&#10;zWe0Wm1Wu2W23W+4TaCVeIQKJQKKQKLQKMXG/X/AYHBYPCYXDYfEYnFYvGY3HY/IZHJZPKZXLZfM&#10;ZnNZvOZ3PZ/QaHRaPSaWkwGAACBP+BQWDQeEQmFQuGQ2GiCCsqCtuCruCoCHRmNRuOR2PR+QSGRS&#10;OSSWTSeUSmVSuWS2XS+YTGZTOaTWbTecTmdTueT2fT+gUGhUOiUWjUekUmlUumU2nU+oVGpVOqVW&#10;rVesVmtVuuV2vV+wWGxWOyWWzWe0Wm1Wu2W23W+4TaCVeIQKJQKKQKLQKMXG/X/AYHBYPCYXDYfE&#10;YnFYvGY3HY/IZHJZPKZXLZfMZnNZvOZ3PZ/QaHRaPSaWkwGAACBP+BQWDQeEQmFQuGQ2GiCCsqCt&#10;uCruCoCHRmNRuOR2PR+QSGRSOSSWTSeUSmVSuWS2XS+YTGZTOaTWbTecTmdTueT2fT+gUGhUOiUW&#10;jUekUmlUumU2nU+oVGpVOqVWrVesVmtVuuV2vV+wWGxWOyWWzWe0Wm1Wu2W23W+4TaCVeIQKJQKK&#10;QKLQKMXG/X/AYHBYPCYXDYfEYnFYvGY3HY/IZHJZPKZXLZfMZnNZvOZ3PZ/QaHRaPSaWkwGAACBP&#10;+BQWDQeEQmFQuGQ2GiCCsqCtuCruCoCHRmNRuOR2PR+QSGRSOSSWTSeUSmVSuWS2XS+YTGZTOaTW&#10;bTecTmdTueT2fT+gUGhUOiUWjUekUmlUumU2nU+oVGpVOqVWrVesVmtVuuV2vV+wWGxWOyWWzWe0&#10;Wm1Wu2W23W+4TaCVeIQKJQKKQKLQKMXG/X/AYHBYPCYXDYfEYnFYvGY3HY/IZHJZPKZXLZfMZnNZ&#10;vOZ3PZ/QaHRaPSaWkwGAACBP+BQWDQeEQmFQuGQ2GiCCsqCtuCruCoCHRmNRuOR2PR+QSGRSOSSW&#10;TSeUSmVSuWS2XS+YTGZTOaTWbTecTmdTueT2fT+gUGhUOiUWjUekUmlUumU2nU+oVGpVOqVWrVes&#10;VmtVuuV2vV+wWGxWOyWWzWe0Wm1Wu2W23W+4TaCVeIQKJQKKQKLQKMXG/X/AYHBYPCYXDYfEYnFY&#10;vGY3HY/IZHJZPKZXLZfMZnNZvOZ3PZ/QaHRaPSaWkwGAACBP+BQWDQeEQmFQuGQ2GiCCsqCtuCru&#10;CoCHRmNRuOR2PR+QSGRSOSSWTSeUSmVSuWS2XS+YTGZTOaTWbTecTmdTueT2fT+gUGhUOiUWjUek&#10;UmlUumU2nU+oVGpVOqVWrVesVmtVuuV2vV+wWGxWOyWWzWe0Wm1Wu2W23W+4TaCVeIQKJQKKQKLQ&#10;KMXG/X/AYHBYPCYXDYfEYnFYvGY3HY/IZHJZPKZXLZfMZnNZvOZ3PZ/QaHRaPSaWkwGAACBP+BQW&#10;DQeEQmFQuGQ2GiCCsqCtuCruCoCHRmNRuOR2PR+QSGRSOSSWTSeUSmVSuWS2XS+YTGZTOaTWbTec&#10;TmdTueT2fT+gUGhUOiUWjUekUmlUumU2nU+oVGpVOqVWrVesVmtVuuV2vV+wWGxWOyWWzWe0Wm1W&#10;u2W23W+4TaCVeIQKJQKKQKLQKMXG/X/AYHBYPCYXDYfEYnFYvGY3HY/IZHJZPKZXLZfMZnNZvOZ3&#10;PZ/QaHRaPSaWkwGAACBP+BQWDQeEQmFQuGQ2GiCCsqCtuCruCoCHRmNRuOR2PR+QSGRSOSSWTSeU&#10;SmVSuWS2XS+YTGZTOaTWbTecTmdTueT2fT+gUGhUOiUWjUekUmlUumU2nU+oVGpVOqVWrVesVmtV&#10;uuV2vV+wWGxWOyWWzWe0Wm1Wu2W23W+4TaCVeIQKJQKKQKLQKMXG/X/AYHBYPCYXDYfEYnFYvGY3&#10;HY/IZHJZPKZXLZfMZnNZvOZ3PZ/QaHRaPSaWkwGAACBP+BQWDQeEQmFQuGQ2GiCCsqCtuCruCoCH&#10;RmNRuOR2PR+QSGRSOSSWTSeUSmVSuWS2XS+YTGZTOaTWbTecTmdTueT2fT+gUGhUOiUWjUekUmlU&#10;umU2nU+oVGpVOqVWrVesVmtVuuV2vV+wWGxWOyWWzWe0Wm1Wu2W23W+4TaCVeIQKJQKKQKLQKMXG&#10;/X/AYHBYPCYXDYfEYnFYvGY3HY/IZHJZPKZXLZfMZnNZvOZ3PZ/QaHRaPSaWkwGAACBP+BQWDQeE&#10;QmFQuGQ2GiCCsqCtuCruCoCHRmNRuOR2PR+QSGRSOSSWTSeUSmVSuWS2XS+YTGZTOaTWbTecTmdT&#10;ueT2fT+gUGhUOiUWjUekUmlUumU2nU+oVGpVOqVWrVesVmtVuuV2vV+wWGxWOyWWzWe0Wm1Wu2W2&#10;3W+4TaCVeIQKJQKKQKLQKMXG/X/AYHBYPCYXDYfEYnFYvGY3HY/IZHJZPKZXLZfMZnNZvOZ3PZ/Q&#10;aHRaPSaWkwGAACBP+BQWDQeEQmFQuGQ2GiCCsqCtuCruCoCHRmNRuOR2PR+QSGRSOSSWTSeUSmVS&#10;uWS2XS+YTGZTOaTWbTecTmdTueT2fT+gUGhUOiUWjUekUmlUumU2nU+oVGpVOqVWrVesVmtVuuV2&#10;vV+wWGxWOyWWzWe0Wm1Wu2W23W+4TaCVeIQKJQKKQKLQKMXG/X/AYHBYPCYXDYfEYnFYvGY3HY/I&#10;ZHJZPKZXLZfMZnNZvOZ3PZ/QaHRaPSaWkwGAACBP+BQWDQeEQmFQuGQ2GiCCsqCtuCruCoCHRmNR&#10;uOR2PR+QSGRSOSSWTSeUSmVSuWS2XS+YTGZTOaTWbTecTmdTueT2fT+gUGhUOiUWjUekUmlUumU2&#10;nU+oVGpVOqVWrVesVmtVuuV2vV+wWGxWOyWWzWe0Wm1Wu2W23W+4TaCVeIQKJQKKQKLQKMXG/X/A&#10;YHBYPCYXDYfEYnFYvGY3HY/IZHJZPKZXLZfMZnNZvOZ3PZ/QaHRaPSaWkwGAACBP+BQWDQeEQmFQ&#10;uGQ2GiCCsqCtuCruCoCHRmNRuOR2PR+QSGRSOSSWTSeUSmVSuWS2XS+YTGZTOaTWbTecTmdTueT2&#10;fT+gUGhUOiUWjUekUmlUumU2nU+oVGpVOqVWrVesVmtVuuV2vV+wWGxWOyWWzWe0Wm1Wu2W23W+4&#10;TaCVeIQKJQKKQKLQKMXG/X/AYHBYPCYXDYfEYnFYvGY3HY/IZHJZPKZXLZfMZnNZvOZ3PZ/QaHRa&#10;PSaWkwGAACBP+BQWDQeEQmFQuGQ2GiCCsqCtuCruCoCHRmNRuOR2PR+QSGRSOSSWTSeUSmVSuWS2&#10;XS+YTGZTOaTWbTecTmdTueT2fT+gUGhUOiUWjUekUmlUumU2nU+oVGpVOqVWrVesVmtVuuV2vV+w&#10;WGxWOyWWzWe0Wm1Wu2W23W+4TaCVeIQKJQKKQKLQKMXG/X/AYHBYPCYXDYfEYnFYvGY3HY/IZHJZ&#10;PKZXLZfMZnNZvOZ3PZ/QaHRaPSaWkwGAACBP+BQWDQeEQmFQuGQ2GiCCsqCtuCruCoCHRmNRuOR2&#10;PR+QSGRSOSSWTSeUSmVSuWS2XS+YTGZTOaTWbTecTmdTueT2fT+gUGhUOiUWjUekUmlUumU2nU+o&#10;VGpVOqVWrVesVmtVuuV2vV+wWGxWOyWWzWe0Wm1Wu2W23W+4TaCVeIQKJQKKQKLQKMXG/X/AYHBY&#10;PCYXDYfEYnFYvGY3HY/IZHJZPKZXLZfMZnNZvOZ3PZ/QaHRaPSaWkwGAACBP+BQWDQeEQmFQuGQ2&#10;GiCCsqCtuCruCoCHRmNRuOR2PR+QSGRSOSSWTSeUSmVSuWS2XS+YTGZTOaTWbTecTmdTueT2fT+g&#10;UGhUOiUWjUekUmlUumU2nU+oVGpVOqVWrVesVmtVuuV2vV+wWGxWOyWWzWe0Wm1Wu2W23W+4TaCV&#10;eIQKJQKKQKLQKMXG/X/AYHBYPCYXDYfEYnFYvGY3HY/IZHJZPKZXLZfMZnNZvOZ3PZ/QaHRaPSaW&#10;kwGAACBP+BQWDQeEQmFQuGQ2GiCCsqCtuCruCoCHRmNRuOR2PR+QSGRSOSSWTSeUSmVSuWS2XS+Y&#10;TGZTOaTWbTecTmdTueT2fT+gUGhUOiUWjUekUmlUumU2nU+oVGpVOqVWrVesVmtVuuV2vV+wWGxW&#10;OyWWzWe0Wm1Wu2W23W+4TaCVeIQKJQKKQKLQKMXG/X/AYHBYPCYXDYfEYnFYvGY3HY/IZHJZPKZX&#10;LZfMZnNZvOZ3PZ/QaHRaPSaWkwGAACBP+BQWDQeEQmFQuGQ2GiCCsqCtuCruCoCHRmNRuOR2PR+Q&#10;SGRSOSSWTSeUSmVSuWS2XS+YTGZTOaTWbTecTmdTueT2fT+gUGhUOiUWjUekUmlUumU2nU+oVGpV&#10;OqVWrVesVmtVuuV2vV+wWGxWOyWWzWe0Wm1Wu2W23W+4TaCVeIQKJQKKQKLQKMXG/X/AYHBYPCYX&#10;DYfEYnFYvGY3HY/IZHJZPKZXLZfMZnNZvOZ3PZ/QaHRaPSaWkwGAACBP+BQWDQeEQmFQuGQ2GiCC&#10;sqCtuCruCoCHRmNRuOR2PR+QSGRSOSSWTSeUSmVSuWS2XS+YTGZTOaTWbTecTmdTueT2fT+gUGhU&#10;OiUWjUekUmlUumU2nU+oVGpVOqVWrVesVmtVuuV2vV+wWGxWOyWWzWe0Wm1Wu2W23W+4TaCVeIQK&#10;JQKKQKLQKMXG/X/AYHBYPCYXDYfEYnFYvGY3HY/IZHJZPKZXLZfMZnNZvOZ3PZ/QaHRaPSaWkwGA&#10;ACBP+BQWDQeEQmFQuGQ2GiCCsqCtuCruCoCHRmNRuOR2PR+QSGRSOSSWTSeUSmVSuWS2XS+YTGZT&#10;OaTWbTecTmdTueT2fT+gUGhUOiUWjUekUmlUumU2nU+oVGpVOqVWrVesVmtVuuV2vV+wWGxWOyWW&#10;zWe0Wm1Wu2W23W+4TaCVeIQKJQKKQKLQKMXG/X/AYHBYPCYXDYfEYnFYvGY3HY/IZHJZPKZXLZfM&#10;ZnNZvOZ3PZ/QaHRaPSaWkwGAACBP+BQWDQeEQmFQuGQ2GiCCsqCtuCruCoCHRmNRuOR2PR+QSGRS&#10;OSSWTSeUSmVSuWS2XS+YTGZTOaTWbTecTmdTueT2fT+gUGhUOiUWjUekUmlUumU2nU+oVGpVOqVW&#10;rVesVmtVuuV2vV+wWGxWOyWWzWe0Wm1Wu2W23W+4TaCVeIQKJQKKQKLQKMXG/X/AYHBYPCYXDYfE&#10;YnFYvGY3HY/IZHJZPKZXLZfMZnNZvOZ3PZ/QaHRaPSaWkwGAACBP+BQWDQeEQmFQuGQ2GiCCsqCt&#10;uCruCoCHRmNRuOR2PR+QSGRSOSSWTSeUSmVSuWS2XS+YTGZTOaTWbTecTmdTueT2fT+gUGhUOiUW&#10;jUekUmlUumU2nU+oVGpVOqVWrVesVmtVuuV2vV+wWGxWOyWWzWe0Wm1Wu2W23W+4TaCVeIQKJQKK&#10;QKLQKMXG/X/AYHBYPCYXDYfEYnFYvGY3HY/IZHJZPKZXLZfMZnNZvOZ3PZ/QaHRaPSaWkwGAACBP&#10;+BQWDQeEQmFQuGQ2GiCCsqCtuCruCoCHRmNRuOR2PR+QSGRSOSSWTSeUSmVSuWS2XS+YTGZTOaTW&#10;bTecTmdTueT2fT+gUGhUOiUWjUekUmlUumU2nU+oVGpVOqVWrVesVmtVuuV2vV+wWGxWOyWWzWe0&#10;Wm1Wu2W23W+4TaCVeIQKJQKKQKLQKMXG/X/AYHBYPCYXDYfEYnFYvGY3HY/IZHJZPKZXLZfMZnNZ&#10;vOZ3PZ/QaHRaPSaWkwGAACBP+BQWDQeEQmFQuGQ2GiCCsqCtuCruCoCHRmNRuOR2PR+QSGRSOSSW&#10;TSeUSmVSuWS2XS+YTGZTOaTWbTecTmdTueT2fT+gUGhUOiUWjUekUmlUumU2nU+oVGpVOqVWrVes&#10;VmtVuuV2vV+wWGxWOyWWzWe0Wm1Wu2W23W+4TaCVeIQKJQKKQKLQKMXG/X/AYHBYPCYXDYfEYnFY&#10;vGY3HY/IZHJZPKZXLZfMZnNZvOZ3PZ/QaHRaPSaWkwGAACBP+BQWDQeEQmFQuGQ2GiCCsqCtuCru&#10;CoCHRmNRuOR2PR+QSGRSOSSWTSeUSmVSuWS2XS+YTGZTOaTWbTecTmdTueT2fT+gUGhUOiUWjUek&#10;UmlUumU2nU+oVGpVOqVWrVesVmtVuuV2vV+wWGxWOyWWzWe0Wm1Wu2W23W+4TaCVeIQKJQKKQKLQ&#10;KMXG/X/AYHBYPCYXDYfEYnFYvGY3HY/IZHJZPKZXLZfMZnNZvOZ3PZ/QaHRaPSaWkwGAACBP+BQW&#10;DQeEQmFQuGQ2GiCCsqCtuCruCoCHRmNRuOR2PR+QSGRSOSSWTSeUSmVSuWS2XS+YTGZTOaTWbTec&#10;TmdTueT2fT+gUGhUOiUWjUekUmlUumU2nU+oVGpVOqVWrVesVmtVuuV2vV+wWGxWOyWWzWe0Wm1W&#10;u2W23W+4TaCVeIQKJQKKQKLQKMXG/X/AYHBYPCYXDYfEYnFYvGY3HY/IZHJZPKZXLZfMZnNZvOZ3&#10;PZ/QaHRaPSaWkwGAACBP+BQWDQeEQmFQuGQ2GiCCsqCtuCruCoCHRmNRuOR2PR+QSGRSOSSWTSeU&#10;SmVSuWS2XS+YTGZTOaTWbTecTmdTueT2fT+gUGhUOiUWjUekUmlUumU2nU+oVGpVOqVWrVesVmtV&#10;uuV2vV+wWGxWOyWWzWe0Wm1Wu2W23W+4TaCVeIQKJQKKQKLQKMXG/X/AYHBYPCYXDYfEYnFYvGY3&#10;HY/IZHJZPKZXLZfMZnNZvOZ3PZ/QaHRaPSaWkwGAACBP+BQWDQeEQmFQuGQ2GiCCsqCtuCruCoCH&#10;RmNRuOR2PR+QSGRSOSSWTSeUSmVSuWS2XS+YTGZTOaTWbTecTmdTueT2fT+gUGhUOiUWjUekUmlU&#10;umU2nU+oVGpVOqVWrVesVmtVuuV2vV+wWGxWOyWWzWe0Wm1Wu2W23W+4TaCVeIQKJQKKQKLQKMXG&#10;/X/AYHBYPCYXDYfEYnFYvGY3HY/IZHJZPKZXLZfMZnNZvOZ3PZ/QaHRaPSaWkwGAACBP+BQWDQeE&#10;QmFQuGQ2GiCCsqCtuCruCoCHRmNRuOR2PR+QSGRSOSSWTSeUSmVSuWS2XS+YTGZTOaTWbTecTmdT&#10;ueT2fT+gUGhUOiUWjUekUmlUumU2nU+oVGpVOqVWrVesVmtVuuV2vV+wWGxWOyWWzWe0Wm1Wu2W2&#10;3W+4TaCVeIQKJQKKQKLQKMXG/X/AYHBYPCYXDYfEYnFYvGY3HY/IZHJZPKZXLZfMZnNZvOZ3PZ/Q&#10;aHRaPSaWkwGAACBP+BQWDQeEQmFQuGQ2GiCCsqCtuCruCoCHRmNRuOR2PR+QSGRSOSSWTSeUSmVS&#10;uWS2XS+YTGZTOaTWbTecTmdTueT2fT+gUGhUOiUWjUekUmlUumU2nU+oVGpVOqVWrVesVmtVuuV2&#10;vV+wWGxWOyWWzWe0Wm1Wu2W23W+4TaCVeIQKJQKKQKLQKMXG/X/AYHBYPCYXDYfEYnFYvGY3HY/I&#10;ZHJZPKZXLZfMZnNZvOZ3PZ/QaHRaPSaWkwGAACBP+BQWDQeEQmFQuGQ2GiCCsqCtuCruCoCHRmNR&#10;uOR2PR+QSGRSOSSWTSeUSmVSuWS2XS+YTGZTOaTWbTecTmdTueT2fT+gUGhUOiUWjUekUmlUumU2&#10;nU+oVGpVOqVWrVesVmtVuuV2vV+wWGxWOyWWzWe0Wm1Wu2W23W+4TaCVeIQKJQKKQKLQKMXG/X/A&#10;YHBYPCYXDYfEYnFYvGY3HY/IZHJZPKZXLZfMZnNZvOZ3PZ/QaHRaPSaWkwGAACBP+BQWDQeEQmFQ&#10;uGQ2GiCCsqCtuCruCoCHRmNRuOR2PR+QSGRSOSSWTSeUSmVSuWS2XS+YTGZTOaTWbTecTmdTueT2&#10;fT+gUGhUOiUWjUekUmlUumU2nU+oVGpVOqVWrVesVmtVuuV2vV+wWGxWOyWWzWe0Wm1Wu2W23W+4&#10;TaCVeIQKJQKKQKLQKMXG/X/AYHBYPCYXDYfEYnFYvGY3HY/IZHJZPKZXLZfMZnNZvOZ3PZ/QaHRa&#10;PSaWkwGAACBP+BQWDQeEQmFQuGQ2GiCCsqCtuCruCoCHRmNRuOR2PR+QSGRSOSSWTSeUSmVSuWS2&#10;XS+YTGZTOaTWbTecTmdTueT2fT+gUGhUOiUWjUekUmlUumU2nU+oVGpVOqVWrVesVmtVuuV2vV+w&#10;WGxWOyWWzWe0Wm1Wu2W23W+4TaCVeIQKJQKKQJtQUywV+XHAYHBYPCYXDYfEYnFYvGY3HY/IZHJZ&#10;PKZXLZfMZnNZvOZ3PZ/QaHRaPSaXTaejQECAACBP+BQWDQeEQmFQuGQ2GiCCsqCrqCkyCmyCqSHR&#10;uOR2PR+QSGRSOSSWTSeUSmVSuWS2XS+YTGZTOaTWbTecTmdTueT2fT+gUGhUOiUWjUekUmlUumU2&#10;nU+oVGpVOqVWrVesVmtVuuV2vV+wWGxWOyWWzWe0Wm1Wu2W23W+4XG5TSCVmIQKJQJQwUhQVJwVQ&#10;XPBYPCYXDYfEYnFYvGY3HY/IZHJZPKZXLZfMZnNZvOZ3PZ/QaHRaPSaXTafUamkQEIAAIE/4FBYN&#10;B4RCYVC4ZDYaIIKyoKoYKQoKk4KoIdG45HY9H5BIZFI5JJZNJ5RKZVK5ZLZdL5hMZlM5pNZtN5xO&#10;Z1O55PZ9P6BQaFQ6JRaNR6RSaVS6ZTadT6hUalU6pVatV6xWa1W65Xa9X7BYbFY7JZbNZ7RabVa7&#10;Zbbdb7hcblNIJWYhAolAopAotAoxAo1c8Fg8JhcNh8RicVi8Zjcdj8hkclk8plctl8xmc1m85nc9&#10;n9BodFo9JpdNp9RqaPAQgAAgT/gUFg0HhEJhULhkNhoggrKgqhgpCgqTgqgh0bjkdj0fkEhkUjkk&#10;lk0nlEplUrlktl0vmExmUzmk1m03nE5nU7nk9n0/oFBoVDolFo1HpFJpVLplNp1PqFRqVTqlVq1X&#10;rFZrVbrldr1fsFhsVjslls1ntFptVrtltt1vuFxuU0glZiECiUCikCi0CjECjVzwWDwmFw2HxGJx&#10;WLxmNx2PyGRyWTymVy2XzGZzWbzmdz2f0Gh0Wj0ml02n1Gpo8BCAACBP+BQWDQeEQmFQuGQ2GiCC&#10;sqCqGCkKCpOCqCHRuOR2PR+QSGRSOSSWTSeUSmVSuWS2XS+YTGZTOaTWbTecTmdTueT2fT+gUGhU&#10;OiUWjUekUmlUumU2nU+oVGpVOqVWrVesVmtVuuV2vV+wWGxWOyWWzWe0Wm1Wu2W23W+4XG5TSCVm&#10;IQKJQKKQKLQKMQKNXPBYPCYXDYfEYnFYvGY3HY/IZHJZPKZXLZfMZnNZvOZ3PZ/QaHRaPSaXTafU&#10;amjwEIAAIE/4FBYNB4RCYVC4ZDYaIIKyoKoYKQoKk4KoIdG45HY9H5BIZFI5JJZNJ5RKZVK5ZLZd&#10;L5hMZlM5pNZtN5xOZ1O55PZ9P6BQaFQ6JRaNR6RSaVS6ZTadT6hUalU6pVatV6xWa1W65Xa9X7BY&#10;bFY7JZbNZ7RabVa7Zbbdb7hcblNIJWYhAolAopAotAoxAo1c8Fg8JhcNh8RicVi8Zjcdj8hkclk8&#10;plctl8xmc1m85nc9n9BodFo9JpdNp9RqaPAQgAAgT/gUFg0HhEJhULhkNhoggrKgqhgpCgqTgqgh&#10;0bjkdj0fkEhkUjkklk0nlEplUrlktl0vmExmUzmk1m03nE5nU7nk9n0/oFBoVDolFo1HpFJpVLpl&#10;Np1PqFRqVTqlVq1XrFZrVbrldr1fsFhsVjslls1ntFptVrtltt1vuFxuU0glZiECiUCikCi0CjEC&#10;jVzwWDwmFw2HxGJxWLxmNx2PyGRyWTymVy2XzGZzWbzmdz2f0Gh0Wj0ml02n1Gpo8BCAACBP+BQW&#10;DQeEQmFQuGQ2GiCCsqCqGCkKCpOCqCHRuOR2PR+QSGRSOSSWTSeUSmVSuWS2XS+YTGZTOaTWbTec&#10;TmdTueT2fT+gUGhUOiUWjUekUmlUumU2nU+oVGpVOqVWrVesVmtVuuV2vV+wWGxWOyWWzWe0Wm1W&#10;u2W23W+4XG5TSCVmIQKJQKKQKLQKMQKNXPBYPCYXDYfEYnFYvGY3HY/IZHJZPKZXLZfMZnNZvOZ3&#10;PZ/QaHRaPSaXTafUamjwEIAAIE/4FBYNB4RCYVC4ZDYaIIKyoKoYKQoKk4KoIdG45HY9H5BIZFI5&#10;JJZNJ5RKZVK5ZLZdL5hMZlM5pNZtN5xOZ1O55PZ9P6BQaFQ6JRaNR6RSaVS6ZTadT6hUalU6pVat&#10;V6xWa1W65Xa9X7BYbFY7JZbNZ7RabVa7Zbbdb7hcblNIJWYhAolAopAotAoxAo1c8Fg8JhcNh8Ri&#10;cVi8Zjcdj8hkclk8plctl8xmc1m85nc9n9BodFo9JpdNp9RqaPAQgAAgT/gUFg0HhEJhULhkNhog&#10;grKgqhgpCgqTgqgh0bjkdj0fkEhkUjkklk0nlEplUrlktl0vmExmUzmk1m03nE5nU7nk9n0/oFBo&#10;VDolFo1HpFJpVLplNp1PqFRqVTqlVq1XrFZrVbrldr1fsFhsVjslls1ntFptVrtltt1vuFxuU0gl&#10;ZiECiUCikCi0CjECjVzwWDwmFw2HxGJxWLxmNx2PyGRyWTymVy2XzGZzWbzmdz2f0Gh0Wj0ml02n&#10;1Gpo8BCAACBP+BQWDQeEQmFQuGQ2GiCCsqCqGCkKCpOCqCHRuOR2PR+QSGRSOSSWTSeUSmVSuWS2&#10;XS+YTGZTOaTWbTecTmdTueT2fT+gUGhUOiUWjUekUmlUumU2nU+oVGpVOqVWrVesVmtVuuV2vV+w&#10;WGxWOyWWzWe0Wm1Wu2W23W+4XG5TSCVmIQKJQKKQKLQKMQKNXPBYPCYXDYfEYnFYvGY3HY/IZHJZ&#10;PKZXLZfMZnNZvOZ3PZ/QaHRaPSaXTafUamjwEIAAIE/4FBYNB4RCYVC4ZDYaIIKyoKoYKQoKk4Ko&#10;IdG45HY9H5BIZFI5JJZNJ5RKZVK5ZLZdL5hMZlM5pNZtN5xOZ1O55PZ9P6BQaFQ6JRaNR6RSaVS6&#10;ZTadT6hUalU6pVatV6xWa1W65Xa9X7BYbFY7JZbNZ7RabVa7Zbbdb7hcblNIJWYhAolAopAotAox&#10;Ao1c8Fg8JhcNh8RicVi8Zjcdj8hkclk8plctl8xmc1m85nc9n9BodFo9JpdNp9RqaPAQgAAgT/gU&#10;Fg0HhEJhULhkNhoggrKgqhgpCgqTgqgh0bjkdj0fkEhkUjkklk0nlEplUrlktl0vmExmUzmk1m03&#10;nE5nU7nk9n0/oFBoVDolFo1HpFJpVLplNp1PqFRqVTqlVq1XrFZrVbrldr1fsFhsVjslls1ntFpt&#10;Vrtltt1vuFxuU0glZiECiUCikCi0CjECjVzwWDwmFw2HxGJxWLxmNx2PyGRyWTymVy2XzGZzWbzm&#10;dz2f0Gh0Wj0ml02n1Gpo8BCAACBP+BQWDQeEQmFQuGQ2GiCCsqCqGCkKCpOCqCHRuOR2PR+QSGRS&#10;OSSWTSeUSmVSuWS2XS+YTGZTOaTWbTecTmdTueT2fT+gUGhUOiUWjUekUmlUumU2nU+oVGpVOqVW&#10;rVesVmtVuuV2vV+wWGxWOyWWzWe0Wm1Wu2W23W+4XG5TSCVmIQKJQKKQKLQKMQKNXPBYPCYXDYfE&#10;YnFYvGY3HY/IZHJZPKZXLZfMZnNZvOZ3PZ/QaHRaPSaXTafUamjwEIAAIE/4FBYNB4RCYVC4ZDYa&#10;IIKyoKoYKQoKk4KoIdG45HY9H5BIZFI5JJZNJ5RKZVK5ZLZdL5hMZlM5pNZtN5xOZ1O55PZ9P6BQ&#10;aFQ6JRaNR6RSaVS6ZTadT6hUalU6pVatV6xWa1W65Xa9X7BYbFY7JZbNZ7RabVa7Zbbdb7hcblNI&#10;JWYhAolAopAotAoxAo1c8Fg8JhcNh8RicVi8Zjcdj8hkclk8plctl8xmc1m85nc9n9BodFo9JpdN&#10;p9RqaPAQgAAgT/gUFg0HhEJhULhkNhoggrKgqhgpCgqTgqgh0bjkdj0fkEhkUjkklk0nlEplUrlk&#10;tl0vmExmUzmk1m03nE5nU7nk9n0/oFBoVDolFo1HpFJpVLplNp1PqFRqVTqlVq1XrFZrVbrldr1f&#10;sFhsVjslls1ntFptVrtltt1vuFxuU0glZiECiUCikCi0CjECjVzwWDwmFw2HxGJxWLxmNx2PyGRy&#10;WTymVy2XzGZzWbzmdz2f0Gh0Wj0ml02n1Gpo8BCAACBP+BQWDQeEQmFQuGQ2GiCCsqCqGCkKCpOC&#10;qCHRuOR2PR+QSGRSOSSWTSeUSmVSuWS2XS+YTGZTOaTWbTecTmdTueT2fT+gUGhUOiUWjUekUmlU&#10;umU2nU+oVGpVOqVWrVesVmtVuuV2vV+wWGxWOyWWzWe0Wm1Wu2W23W+4XG5TSCVmIQKJQKKQKLQK&#10;MQKNXPBYPCYXDYfEYnFYvGY3HY/IZHJZPKZXLZfMZnNZvOZ3PZ/QaHRaPSaXTafUamjwEIAAIE/4&#10;FBYNB4RCYVC4ZDYaIIKyoKoYKQoKk4KoIdG45HY9H5BIZFI5JJZNJ5RKZVK5ZLZdL5hMZlM5pNZt&#10;N5xOZ1O55PZ9P6BQaFQ6JRaNR6RSaVS6ZTadT6hUalU6pVatV6xWa1W65Xa9X7BYbFY7JZbNZ7Ra&#10;bVa7Zbbdb7hcblNIJWYhAolAopAotAoxAo1c8Fg8JhcNh8RicVi8Zjcdj8hkclk8plctl8xmc1m8&#10;5nc9n9BodFo9JpdNp9RqaPAQgAAgT/gUFg0HhEJhULhkNhoggrKgqhgpCgqTgqgh0bjkdj0fkEhk&#10;Ujkklk0nlEplUrlktl0vmExmUzmk1m03nE5nU7nk9n0/oFBoVDolFo1HpFJpVLplNp1PqFRqVTql&#10;Vq1XrFZrVbrldr1fsFhsVjslls1ntFptVrtltt1vuFxuU0glZiECiUCikCi0CjECjVzwWDwmFw2H&#10;xGJxWLxmNx2PyGRyWTymVy2XzGZzWbzmdz2f0Gh0Wj0ml02n1Gpo8BCAACBP+BQWDQeEQmFQuGQ2&#10;GiCCsqCqGCkKCpOCqCHRuOR2PR+QSGRSOSSWTSeUSmVSuWS2XS+YTGZTOaTWbTecTmdTueT2fT+g&#10;UGhUOiUWjUekUmlUumU2nU+oVGpVOqVWrVesVmtVuuV2vV+wWGxWOyWWzWe0Wm1Wu2W23W+4XG5T&#10;SCVmIQKJQKKQKLQKMQKNXPBYPCYXDYfEYnFYvGY3HY/IZHJZPKZXLZfMZnNZvOZ3PZ/QaHRaPSaX&#10;TafUamjwEIAAIE/4FBYNB4RCYVC4ZDYaIIKyoKoYKQoKk4KoIdG45HY9H5BIZFI5JJZNJ5RKZVK5&#10;ZLZdL5hMZlM5pNZtN5xOZ1O55PZ9P6BQaFQ6JRaNR6RSaVS6ZTadT6hUalU6pVatV6xWa1W65Xa9&#10;X7BYbFY7JZbNZ7RabVa7Zbbdb7hcblNIJWYhAolAopAotAoxAo1c8Fg8JhcNh8RicVi8Zjcdj8hk&#10;clk8plctl8xmc1m85nc9n9BodFo9JpdNp9RqaPAQgAAgT/gUFg0HhEJhULhkNhoggrKgqhgpCgqT&#10;gqgh0bjkdj0fkEhkUjkklk0nlEplUrlktl0vmExmUzmk1m03nE5nU7nk9n0/oFBoVDolFo1HpFJp&#10;VLplNp1PqFRqVTqlVq1XrFZrVbrldr1fsFhsVjslls1ntFptVrtltt1vuFxuU0glZiECiUCikCi0&#10;CjECjVzwWDwmFw2HxGJxWLxmNx2PyGRyWTymVy2XzGZzWbzmdz2f0Gh0Wj0ml02n1Gpo8BCAACBP&#10;+BQWDQeEQmFQuGQ2GiCCsqCqGCkKCpOCqCHRuOR2PR+QSGRSOSSWTSeUSmVSuWS2XS+YTGZTOaTW&#10;bTecTmdTueT2fT+gUGhUOiUWjUekUmlUumU2nU+oVGpVOqVWrVesVmtVuuV2vV+wWGxWOyWWzWe0&#10;Wm1Wu2W23W+4XG5TSCVmIQKJQKKQKLQKMQKNXPBYPCYXDYfEYnFYvGY3HY/IZHJZPKZXLZfMZnNZ&#10;vOZ3PZ/QaHRaPSaXTafUamjwEIAAIE/4FBYNB4RCYVC4ZDYaIIKyoKoYKQoKk4KoIdG45HY9H5BI&#10;ZFI5JJZNJ5RKZVK5ZLZdL5hMZlM5pNZtN5xOZ1O55PZ9P6BQaFQ6JRaNR6RSaVS6ZTadT6hUalU6&#10;pVatV6xWa1W65Xa9X7BYbFY7JZbNZ7RabVa7Zbbdb7hcblNIJWYhAolAopAotAoxAo1c8Fg8JhcN&#10;h8RicVi8Zjcdj8hkclk8plctl8xmc1m85nc9n9BodFo9JpdNp9RqaPAQgAAgT/gUFg0HhEJhULhk&#10;NhoggrKgqhgpCgqTgqgh0bjkdj0fkEhkUjkklk0nlEplUrlktl0vmExmUzmk1m03nE5nU7nk9n0/&#10;oFBoVDolFo1HpFJpVLplNp1PqFRqVTqlVq1XrFZrVbrldr1fsFhsVjslls1ntFptVrtltt1vuFxu&#10;U0glZiECiUCikCi0CjECjVzwWDwmFw2HxGJxWLxmNx2PyGRyWTymVy2XzGZzWbzmdz2f0Gh0Wj0m&#10;l02n1Gpo8BCAACBP+BQWDQeEQmFQuGQ2GiCCsqCqGCkKCpOCqCHRuOR2PR+QSGRSOSSWTSeUSmVS&#10;uWS2XS+YTGZTOaTWbTecTmdTueT2fT+gUGhUOiUWjUekUmlUumU2nU+oVGpVOqVWrVesVmtVuuV2&#10;vV+wWGxWOyWWzWe0Wm1Wu2W23W+4XG5TSCVmIQKJQKKQKLQKMQKNXPBYPCYXDYfEYnFYvGY3HY/I&#10;ZHJZPKZXLZfMZnNZvOZ3PZ/QaHRaPSaXTafUamjwEIAAIE/4FBYNB4RCYVC4ZDYaIIKyoKoYKQoK&#10;k4KoIdG45HY9H5BIZFI5JJZNJ5RKZVK5ZLZdL5hMZlM5pNZtN5xOZ1O55PZ9P6BQaFQ6JRaNR6RS&#10;aVS6ZTadT6hUalU6pVatV6xWa1W65Xa9X7BYbFY7JZbNZ7RabVa7Zbbdb7hcblNIJWYhAolAopAo&#10;tAoxAo1c8Fg8JhcNh8RicVi8Zjcdj8hkclk8plctl8xmc1m85nc9n9BodFo9JpdNp9RqaPAQgAAg&#10;T/gUFg0HhEJhULhkNhoggrKgqhgpCgqTgqgh0bjkdj0fkEhkUjkklk0nlEplUrlktl0vmExmUzmk&#10;1m03nE5nU7nk9n0/oFBoVDolFo1HpFJpVLplNp1PqFRqVTqlVq1XrFZrVbrldr1fsFhsVjslls1n&#10;tFptVrtltt1vuFxuU0glZiECiUCikCi0CjECjVzwWDwmFw2HxGJxWLxmNx2PyGRyWTymVy2XzGZz&#10;Wbzmdz2f0Gh0Wj0ml02n1Gpo8BCAACBP+BQWDQeEQmFQuGQ2GiCCsqCqGCkKCpOCqCHRuOR2PR+Q&#10;SGRSOSSWTSeUSmVSuWS2XS+YTGZTOaTWbTecTmdTueT2fT+gUGhUOiUWjUekUmlUumU2nU+oVGpV&#10;OqVWrVesVmtVuuV2vV+wWGxWOyWWzWe0Wm1Wu2W23W+4XG5TSCVmIQKJQKKQKLQKMQKNXPBYPCYX&#10;DYfEYnFYvGY3HY/IZHJZPKZXLZfMZnNZvOZ3PZ/QaHRaPSaXTafUamjwEIAAIE/4FBYNB4RCYVC4&#10;ZDYaIIKyoKoYKQoKk4KoIdG45HY9H5BIZFI5JJZNJ5RKZVK5ZLZdL5hMZlM5pNZtN5xOZ1O55PZ9&#10;P6BQaFQ6JRaNR6RSaVS6ZTadT6hUalU6pVatV6xWa1W65Xa9X7BYbFY7JZbNZ7RabVa7Zbbdb7hc&#10;blNIJWYhAolAopAotAoxAo1c8Fg8JhcNh8RicVi8Zjcdj8hkclk8plctl8xmc1m85nc9n9BodFo9&#10;JpdNp9RqaPAQgAAgT/gUFg0HhEJhULhkNhoggrKgqhgpCgqTgqgh0bjkdj0fkEhkUjkklk0nlEpl&#10;Urlktl0vmExmUzmk1m03nE5nU7nk9n0/oFBoVDolFo1HpFJpVLplNp1PqFRqVTqlVq1XrFZrVbrl&#10;dr1fsFhsVjslls1ntFptVrtltt1vuFxuU0glZiECiUCikCi0CjECjVzwWDwmFw2HxGJxWLxmNx2P&#10;yGRyWTymVy2XzGZzWbzmdz2f0Gh0Wj0ml02n1Gpo8BCAACBP+BQWDQeEQmFQuGQ2GiCCsqCqGCkK&#10;CpOCqCHRuOR2PR+QSGRSOSSWTSeUSmVSuWS2XS+YTGZTOaTWbTecTmdTueT2fT+gUGhUOiUWjUek&#10;UmlUumU2nU+oVGpVOqVWrVesVmtVuuV2vV+wWGxWOyWWzWe0Wm1Wu2W23W+4XG5TSCVmIQKJQKKQ&#10;KLQKMQKNXPBYPCYXDYfEYnFYvGY3HY/IZHJZPKZXLZfMZnNZvOZ3PZ/QaHRaPSaXTafUamjwEIAA&#10;IE/4FBYNB4RCYVC4ZDYaIIKyoKoYKQoKk4KoIdG45HY9H5BIZFI5JJZNJ5RKZVK5ZLZdL5hMZlM5&#10;pNZtN5xOZ1O55PZ9P6BQaFQ6JRaNR6RSaVS6ZTadT6hUalU6pVatV6xWa1W65Xa9X7BYbFY7JZbN&#10;Z7RabVa7Zbbdb7hcblNIJWYhAolAopAotAoxAo1c8Fg8JhcNh8RicVi8Zjcdj8hkclk8plctl8xm&#10;c1m85nc9n9BodFo9JpdNp9RqaPAQgAAgT/gUFg0HhEJhULhkNhoggrKgqhgpCgqTgqgh0bjkdj0f&#10;kEhkUjkklk0nlEplUrlktl0vmExmUzmk1m03nE5nU7nk9n0/oFBoVDolFo1HpFJpVLplNp1PqFRq&#10;VTqlVq1XrFZrVbrldr1fsFhsVjslls1ntFptVrtltt1vuFxuU0glZDcFHcFXgMgT5f0Cer2gQLBc&#10;Cfj8w2IAAGA0CAQDwD0ueTymVy2XzGZzWbzmdz2f0Gh0Wj0ml02n1Gp1Wr1mt12v2Gx2Wz2m1223&#10;3G53UzgIgAAgT/gUFg0HhEJhULhkNhILBkCfj7gQzG0CHQ9gQrFsCCgVgQDAcIe73gTsdcCazTgS&#10;6W8CbjagQEAkCksOnE5nU7nk9n0/oFBoVDolFo1HpFJpVLplNp1PqFRqVTqlVq1XrFZrVbrldr1f&#10;sFhsVjslls1ntFptVrtltt1vuFxuVzul1u13vF5vV7vl9v1/wGBwWDwmFw2HxGJxWLxmNx2Pg8Et&#10;QKBcDf0CKxcgRRKkCAwGqLvd0CVCklsvAD+fsCfcUyGv2Gx2Wz2m12233G53W73m932/4HB4XD4n&#10;F43H5HJ5XL5nN53P6HR6XT6nV607gICAACBP+BQWDQeEQmFQuGQgFAuBDccwI1G+BAsGQ2NRuOQZ&#10;zOWBIhBQJyuOBPd7x2VSuWS2XS+YTGZTOaTWbTecTmdTueT2fT+gUGhUOiUWjUekUmlUumU2nU+o&#10;VGpVOqVWrVesVmtVuuV2vV+wWGxWOyWWzWe0Wm1Wu2W23W+4XG5XO6XW7Xe8Xm9Xu+X2/TqCVEDg&#10;iBGEzQInFGuP1+wJIIqBMVhQJ8Pi/5fMZnNZvOZ3PZ/QaHRaPSaXTafUanVavWa3Xa/YbHZbPabX&#10;bbfcbndbveb3fQuAgIAAIE/4FBYNB4RCYVC4UCATAjec4EPyHDItF4xGY1BUojoEv17Anu9o3JZN&#10;J5RKZVK5ZLZdL5hMZlM5pNZtN5xOZ1O55PZ9P6BQaFQ6JRaNR6RSaVS6ZTadT6hUalU6pVatV6xW&#10;a1W65Xa9X7BYbFY7JZbNZ7RabVa7Zbbdb7hcblc7pdbtd7xO4JQwYDIESidAjAZbM/X7Aj1EgA2W&#10;vAn0+rzkclk8plctl8xmc1m85nc9n9BodFo9JpdNp9RqdVq9Zrddr9hsdls9ptdtt9wAICCAACBP&#10;+BQWDQeEQmFQsBgOBCERwJHpaBQ2FxeCt1uAB/nE1QJ+PsAAGDF0xRwsl2RxiWS2DPV6QIwlqBPR&#10;5y6cTmdTueT2fT+gUGhUOiUWjUekUmlUumU2nU+oVGpVOqVWrVesVmtVuuV2vV+wWGxWOyWWzWe0&#10;Wm1Wu2W23W+4XG5XO6XW7Xe8Xm9Xu+X2/X/AYHBYPCYXDYfEYnFYvGY2EQSqAoFwI/ISBC4YT9QJ&#10;uOKpTSNTrCOA8HyuCplKRwvmSBAgEaanrBWQJSJ+BPZ7Y7dbveb3fb/gcHhcPicXjcfkcnlcvmc3&#10;nc/odHpdPqdXrdfsdntdvud3vd/wd6AggAAgT/gUFg0HhEJhULGg3gSCRELiUJKZKAD/TyngQPB4&#10;AAMTkEhkUSfr9gRcKcCeLxkctl0vmExmUzmk1m03nE5nU7nk9n0/oFBoVDolFo1HpFJpVLplNp1P&#10;qFRqVTqlVq1XrFZrVbrldr1fsFhsVjslls1ntFptVrtltt1vuFxuVzul1u13vF5vV7vl9v1/wGBl&#10;sEogOB0CN51gQ5HkzYK+i6vVcCSCXj0xx8XRKDy8JP6Gi43HOdmagTcCVyqgT8fmC12v2Gx2Wz2m&#10;12233G53W73m932/4HB4XD4nF43H5HJ5XL5nN53P6HR6XT6nOgKAACBP+BQWDQeEQmFQcCgWBKhY&#10;wIEgmFxWCqBNgB/ul0wI7nwAAGLSOFsFfRpXquBJBLyGSRZvNyBHU3QJ7veXzmdTueT2fT+gUGhU&#10;OiUWjUekUmlUumU2nU+oVGpVOqVWrVesVmtVuuV2vV+wWGxWOyWWzWe0Wm1Wu2W23W+4XG5XO6XW&#10;7Xe8Xm9Xu+X2/X/AYHBYPCYXDYfEYnFYvGY3GQSoi8YwJDo6iSaUSoASyXUE0mKNOFv52BBIJxpO&#10;KSBAgEaSflQmQJ7PXHbXbbfcbndbveb3fb/gcHhcPicXjcfkcnlcvmc3nc/odHpdPqdXrdfsdntd&#10;vuUyAoAAIE/4FBYNB4RCYVByUTYEbDlC4lCW63AA/ziaoEo1XAgeDwAAYnBzSYouPiDAiyXZDFYu&#10;gz5AkwoIECARIZHIzOX4E43FOaBQaFQ6JRaNR6RSaVS6ZTadT6hUalU6pVatV6xWa1W65Xa9X7BY&#10;bFY7JZbNZ7RabVa7Zbbdb7hcblc7pdbtd7xeb1e75fb9f8BgcFg8JhcNh8RicVi8Zjcdj8hkclk8&#10;plcPBKqBAJAi4YYEVi1UEGfYu2WvAk4pJrN5FBT6d4ue0DAi2UoEdtIABuOZCoE3F14udRqgBNpx&#10;STucIE02jludz+h0el0+p1et1+x2e12+53e93/B4fF4/J5fN5/R6fV6/Z7fd7/h8fl8/p9apAYAA&#10;IE/4FBYNB4RCYUAAYDIEZTXAiKSIXFYtBlAmwA/1UpgAAYUf0NGxuOY/GY3HY/BhSLI27XXAkwoI&#10;ECARK4vFkSg4EwV9OaBQaFQ6JRaNR6RSaVS6ZTadT6hUalU6pVatV6xWa1W65Xa9X7BYbFY7JZbN&#10;Z7RabVa7Zbbdb7hcblc7pdbtd7xeb1e75fb9f8BgcFg8JhcNh8RicVi8Zjcdj8hkclk8plcPBKyW&#10;y/Ai2YMtFTiaoE2Wvn9Np9RqdVq9Zrddr9hsdls9ptdtt9xud1u95vd9v+BweFw+JxeNx+RyeVy+&#10;ZxoCgAAgT/gUFg0HhEJhUHIRFgR0PULiUTikVi0XjESMhcgTmcsZkEhkUjkklk0nlEplUrlktl0v&#10;mExmUzmk1m03nE5nU7nk9n0/oFBoVDolFo1HpFJpVLplNp1PqFRqVTqlVq1XrFZrVbrldr1fsFhs&#10;Vjslls1ntFptVrtltt1vuFxuU5gk1E4pgSPS1zg79fsCKpMgT4fF8w2HxGJxWLxmNx2PyGRyWTym&#10;Vy2XzGZzWbzmdz2f0Gh0Wj0ml02n1Gp1Wr1lsgKAACBP+BQWDQeEQmFQcDAaBKJVQIHA+FxWLReM&#10;RmNRuBM9mwJDoCBPR6RyTSeUSmVSuWS2XS+YTGZTOaTWbTecTmdTueT2fT+gUGhUOiUWjUekUmlU&#10;umU2nU+oVGpVOqVWrVesVmtVuuV2vV+wWGxWOyWWzWe0Wm1Wu2W23W+4XG5XO6XW7Xe8T+CTsFgy&#10;BGQ0QIjkuhLlawIOB6BCsW0JLJCBLRY3nKZXLZfMZnNZvOZ3PZ/QaHRaPSaXTafUanVavWa3Xa/Y&#10;bHZbPabXbbfcbndbiAiAACBP+BQWDQeEQmFQsPiCBJdPwuJROKQZHomBCwXwIikiKx+QPV6QIulW&#10;BPh8SCVSuWS2XS+YTGZTOaTWbTecTmdTueT2fT+gUGhUOiUWjUekUmlUumU2nU+oVGpVOqVWrVes&#10;VmtVuuV2vV+wWGxWOyWWzWe0Wm1Wu2W23W+4XG5XO6XW7Xe8Xm9Xu+X2/SqCUUFguBG86wIeD+iR&#10;eMxsAR2iKBNQJYK6BPp83/NZvOZ3PZ/QaHRaPSaXTafUanVavWa3Xa/YbHZbPabXbbfcbndbveb3&#10;fb/gb6AggAAgT/gUFg0HhEJhULgwSCcCTajgQJBMMi0Xg6PRMCFgvgRFJEYkUWczlgRpMMCfb7kc&#10;tl0vmExmUzmk1m03nE5nU7nk9n0/oFBoVDolFo1HpFJpVLplNp1PqFRqVTqlVq1XrFZrVbrldr1f&#10;sFhsVjslls1ntFptVrtltt1vuFxuVzul1u13vF5vV7vl9v1/wGBmMEpgIioAFAqgSGRlDjUcjwAk&#10;E/er0gRqMcCdbqwWdz2f0Gh0Wj0ml02n1Gp1Wr1mt12v2Gx2Wz2m12233G53W73m932/4HB4XD4k&#10;HgKAACBP+BQWDQeEQmFQuFAkEwIikmBGg2wyLRcAI9EwIWC+IEiMSGCvd7wI8nGBN9vQJ9vuRS+Y&#10;TGZTOaTWbTecTmdTueT2fT+gUGhUOiUWjUekUmlUumU2nU+oVGpVOqVWrVesVmtVuuV2vV+wWGxW&#10;OyWWzWe0Wm1Wu2W23W+4XG5XO6XW7Xe8Xm9Xu+X2/X/AYHBYObwSrAiHgAajeBHM8wIDAacxqOR4&#10;AEWQTh3u6THOBOp0QJ8PjCaXTafUanVavWa3Xa/YbHZbPabXbbfcbndbveb3fb/gcHhcPicXjcfk&#10;cnlcvmQuAoAAIE/4FBYNB4RCYVC4ZCAQCIEGA1AjoeYEIhJDYaj0TAhYL4ERSRGoYymPAkYh4E9n&#10;rAn8/pJMZlM5pNZtN5xOZ1O55PZ9P6BQaFQ6JRaNR6RSaVS6ZTadT6hUalU6pVatV6xWa1W65Xa9&#10;X7BYbFY7JZbNZ7RabVa7Zbbdb7hcblc7pdbtd7xeb1e75fb9f8BgcFg8JhcNh4PBLMBgPAhqN4EW&#10;S7F4zJI5HpAAJFMWezYEoE3AnI44E93tiNRqdVq9Zrddr9hsdls9ptdtt9xud1u95vd9v+BweFw+&#10;JxeNx+RyeVy+Zzedz5xAQIAAIE/4FBYNB4RCYVC4ZDYSAwHAgKBoECgTAiGR4EIhJAgiEoEs1fAh&#10;GJYEKhZAnY64EzWXAmSxYKAYE9nrDpxOZ1O55PZ9P6BQaFQ6JRaNR6RSaVS6ZTadT6hUalU6pVat&#10;V6xWa1W65Xa9X7BYbFY7JZbNZ7RabVa7Zbbdb7hcblc7pdbtd7xeb1e75fb9f8BgcFg8JhcNh8Ri&#10;cVi8Zjcdj4XBLsIIKeoKjIiAHrFwA+poAHm+4EAgFAgGBIE/X7NZvkNdr9hsdls9ptdtt9xud1u9&#10;5vd9v+BweFw+JxeNx+RyeVy+Zzedz+h0el0+p1anAYAAIE/4FBYNB4RCYVC4ZDYaIIKyoKoYSToK&#10;Z4KwIdG45HY9H5BIZFI5JJZNJ5RKZVK5ZLZdL5hMZlM5pNZtN5xOZ1O55PZ9P6BQaFQ6JRaNR6RS&#10;aVS6ZTadT6hUalU6pVatV6xWa1W65Xa9X7BYbFY7JZbNZ7RabVa7Zbbdb7hcblMIJWYhAolAopCI&#10;tAoxAo1c8Fg8JhcNh8RicVi8Zjcdj8hkclk8plctl8xmc1m85nc9n9BodFo9JpdNp9RqaHAQgAAg&#10;T/gUFg0HhEJhULhkNhoggrKgqhhJOgpngrAh0bjkdj0fkEhkUjkklk0nlEplUrlktl0vmExmUzmk&#10;1m03nE5nU7nk9n0/oFBoVDolFo1HpFJpVLplNp1PqFRqVTqlVq1XrFZrVbrldr1fsFhsVjslls1n&#10;tFptVrtltt1vuFxuUwglZiECiUCikIi0CjECjVzwWDwmFw2HxGJxWLxmNx2PyGRyWTymVy2XzGZz&#10;Wbzmdz2f0Gh0Wj0ml02n1GpocBCAACBP+BQWDQeEQmFQuGQ2GiCCsqCqGEk6CmeCsCHRuOR2PR+Q&#10;SGRSOSSWTSeUSmVSuWS2XS+YTGZTOaTWbTecTmdTueT2fT+gUGhUOiUWjUekUmlUumU2nU+oVGpV&#10;OqVWrVesVmtVuuV2vV+wWGxWOyWWzWe0Wm1Wu2W23W+4XG5TCCVmIQKJQKKQiLQKMQKNXPBYPCYX&#10;DYfEYnFYvGY3HY/IZHJZPKZXLZfMZnNZvOZ3PZ/QaHRaPSaXTafUamhwEIAAIE/4FBYNB4RCYVC4&#10;ZDYaIIKyoKoYSToKcwgEAAxIK8I9DpBIZFI5JJZNJ5RKZVK5ZLZdL5hMZlM5pNZtN5xOZ1O55PZ9&#10;P6BQaFQ6JRaNR6RSaVS6ZTadT6hUalU6pVatV6xWa1W65Xa9X7BYbFY7JZbNZ7RabVa7Zbbdb7hc&#10;blc7pdbtd5fBK9EIFEoFFIRFoEBWm0wACQoFAAGcZeMdj8hkclk8plctl8xmc1m85nc9n9BodFo9&#10;JpdNp9RqdVq9Zrddr9hsdls9ptaHAYAAIE/4FBYNB4RCYVC4ZDYaIIKyoKoYSToKDm+3wAGBBEAD&#10;H4dIZFI5JJZNJ5RKZVK5ZLZdL5hMZlM5pNZtN5xOZ1O55PZ9P6BQaFQ6JRaNR6RSaVS6ZTadT6hU&#10;alU6pVatV6xWa1W65Xa9X7BYbFY7JZbNZ7RabVa7Zbbdb7hcblc7pdbtd7xMIJX4hAolAopCCmJB&#10;IAAkx2OAAeFAoAI+Abzkclk8plctl8xmc1m85nc9n9BodFo9JpdNp9RqdVq9Zrddr9hsdls9ptdt&#10;t9xRICCAACBP+BQWDQeEQmFQuGQ2GiCCsqCqGEmpdrsAMt4PAAD8qFQAAGRQ6SSWTSeUSmVSuWS2&#10;XS+YTGZTOaTWbTecTmdTueT2fT+gUGhUOiUWjUekUmlUumU2nU+oVGpVOqVWrVesVmtVuuV2vV+w&#10;WGxWOyWWzWe0Wm1Wu2W23W+4XG5XO6XW7Xe8Xm9XuZwSxRCBRKBRSEGpfr8AHtAoEAI/DyGR3zJZ&#10;PKZXLZfMZnNZvOZ3PZ/QaHRaPSaXTafUanVavWa3Xa/YbHZbPabXbbfcbmjQEIAAIE/4FBYNB4RC&#10;YVC4ZDYaIIKyoKoYSal+vwAe0CgQAj4uAADIYdI5JJZNJ5RKZVK5ZLZdL5hMZlM5pNZtN5xOZ1O5&#10;5PZ9P6BQaFQ6JRaNR6RSaVS6ZTadT6hUalU6pVatV6xWa1W65Xa9X7BYbFY7JZbNZ7RabVa7Zbbd&#10;b7hcblc7pdbtd7xeb1MoJYYhAolAopCItGI1HI9GJCAb3jcdj8hkclk8plctl8xmc1m85nc9n9Bo&#10;dFo9JpdNp9RqdVq9Zrddr9hsdls9pRoCgAAgT/gUFg0HhEJhULhkNhoggrKgqhhJqX6/AB7QKBAB&#10;3U6nADQkQAJMlh0nlEplUrlktl0vmExmUzmk1m03nE5nU7nk9n0/oFBoVDolFo1HpFJpVLplNp1P&#10;qFRqVTqlVq1XrFZrVbrldr1fsFhsVjslls1ntFptVrtltt1vuFxuVzul1u13vF5vV7vl9v0yglli&#10;ECiUCikIi0YjUcWDgcAAi8YEOTv+Vy2XzGZzWbzmdz2f0Gh0Wj0ml02n1Gp1Wr1mt12v2Gx2Wz2m&#10;12233G53W73lGgKAACBP+BQWDQeEQmFQuGQ2GiCCsqCqGEmpfr8AHtAoEALBwOAAReMCGSQ6TSeU&#10;SmVSuWS2XS+YTGZTOaTWbTecTmdTueT2fT+gUGhUOiUWjUekUmlUumU2nU+oVGpVOqVWrVesVmtV&#10;uuV2vV+wWGxWOyWWzWe0Wm1Wu2W23W+4XG5XO6XW7Xe8Xm9Xu+X2YwSyRCBRKBRSERaMRqOR6QSI&#10;ASQQ37JZPKZXLZfMZnNZvOZ3PZ/QaHRaPSaXTafUanVavWa3Xa/YbHZbPabXbbfcbmiwEIAAIE/4&#10;FBYNB4RCYVC4ZDYaIIKyoKoYSal+vwAe0CgQAsHA4ABF4wIZJDpNJ5RKZVK5ZLZdL5hMZlM5pNZt&#10;N5xOZ1O55PZ9P6BQaFQ6JRaNR6RSaVS6ZTadT6hUalU6pVatV6xWa1W65Xa9X7BYbFY7JZbNZ7Ra&#10;bVa7Zbbdb7hcblc7pdbtd7xeb1e75fZjBLIwoKI4KporF4zG47H5DiJIIb9kclk8plctl8xmc1m8&#10;5nc9n9BodFo9JpdNp9RqdVq9Zrddr9hsdls9ptdtt9xRYCCAACBP+BQWDQeEQmFQuGQ2GwSBJOCv&#10;mEmpfr8AHtAoEALBwOAAReMCGSQ6TSeUSmVSuWS2XS+YTGZTOaTWbTecTmdTueT2fT+gUGhUOiUW&#10;jUekUmlUumU2nU+oVGpVOqVWrVesVmtVuuV2vV+wWGxWOyWWzWe0Wm1Wu2W23W+4XG5XO6XW7Xe8&#10;Xm9Xu+X2YxCx4BGQkCgwGAA0MNhgA8HE4x2PyGLgCSCG/ZfMZnNZvOZ3PZ/QaHRaPSaXTafUanVa&#10;vWa3Xa/YbHZbPabXbbfcbndbveb3fUWAgIAAIE/4FBYNB4RCYVC4ZDYbBIEjISQ0mkwAKiAQAAXS&#10;SSQAywIBAAv5IABDJ4dKZVK5ZLZdL5hMZlM5pNZtN5xOZ1O55PZ9P6BQaFQ6JRaNR6RSaVS6ZTad&#10;T6hUalU6pVatV6xWa1W65Xa9X7BYbFY7JZbNZ7RabVa7Zbbdb7hcblc7pdbtd7xeb1e75fb9f8BN&#10;IhZsHEoQSE+nwAFGCwQAWVAoAA4BAIJHJZOIcDm85nc9n9BodFo9JpdNp9RqdVq9Zrddr9hsdls9&#10;ptdtt9xud1u95vd9v+BweFSICIAAIE/4FBYNB4RCYVC4ZDYbBIEjISSE+nwAFGCwQAWVAoAA4BAI&#10;AAv5IABDJ4dKZVK5ZLZdL5hMZlM5pNZtN5xOZ1O55PZ9P6BQaFQ6JRaNR6RSaVS6ZTadT6hUalU6&#10;pVatV6xWa1W65Xa9X7BYbFY7JZbNZ7RabVa7Zbbdb7hcblc7pdbtd7xeb1e75fb9f8BNIhZsHEoR&#10;FItGI1HI9IJFJF/JpRgcplctl8xmc1m85nc9n9BodFo9JpdNp9RqdVq9Zrddr9hsdls9ptdtt9xu&#10;d1u6PASAACBP+BQWDQeEQmFQuGQ2GwSBIyEkhPp8ABRgsEAFlQKAAOAQCAAL+SAAQyeHSmVSuWS2&#10;XS+YTGZTOaTWbTecTmdTueT2fT+gUGhUOiUWjUekUmlUumU2nU+oVGpVOqVWrVesVmtVuuV2vV+w&#10;WGxWOyWWzWe0Wm1Wu2W23W+4XG5XO6XW7Xe8Xm9Xu+X2/X/ATSIWbBxKERSLRiNRyPSCRSRfyaUY&#10;HKZXLZfMZnNZvOZ3PZ/QaHRaPSaXTafUanVavWa3Xa/YbHZbPabXbbfcbndbujwEgAAgT/gUFg0H&#10;hEJhULhkNhsEgSMhJIT6fAAUYLBABZUCgADgEAgAC/kgAEMnh0plUrlktl0vmExmUzmk1m03nE5n&#10;U7nk9n0/oFBoVDolFo1HpFJpVLplNp1PqFRqVTqlVq1XrFZrVbrldr1fsFhsVjslls1ntFptVrtl&#10;tt1vuFxuVzul1u13vF5vV7vl9v1/wE0iFmwcShEUi0YjUcj0gkTDyAAEuTAD4y2BzGZzWbzmdz2f&#10;0Gh0Wj0ml02n1Gp1Wr1mt12v2Gx2Wz2m12233G53W73m932/okBAgAAgT/gUFg0HhEJhULhkNhsE&#10;gSMhJIT6fAAUYLBABZUCgADQCAQADPkgAWknABtlUOlktl0vmExmUzmk1m03nE5nU7nk9n0/oFBo&#10;VDolFo1HpFJpVLplNp1PqFRqVTqlVq1XrFZrVbrldr1fsFhsVjslls1ntFptVrtltt1vuFxuVzul&#10;1u13vF5vV7vl9v1/wGBwWDmcQtOGiUIikWjEajkeYEFMGTAA/ywAMOZwmbzmdz2f0Gh0Wj0ml02n&#10;1Gp1Wr1mt12v2Gx2Wz2m12233G53W73m932/4HB4VHgIgAAgT/gUFg0HhEJhULhkNhsEgSMhJIT6&#10;fAAUYLBABZUCgADAgpgkQAH8lABhlEOlUrlktl0vmExmUzmk1m03nE5nU7nk9n0/oFBoVDolFo1H&#10;pFJpVLplNp1PqFRqVTqlVq1XrFZrVbrldr1fsFhsVjslls1ntFptVrtltt1vuFxuVzul1u13vF5v&#10;V7vl9v1/wGBmMQs+EiUIikWjEajkekECkRgkkmlBhwWXzGZzWbzmdz2f0Gh0Wj0ml02n1Gp1Wr1m&#10;t12v2Gx2Wz2m12233G53W73m931FgICAACBP+BQWDQeEQmFQuGQ2GwSBIyEkhPp8ABRgsEAFlQKA&#10;AMCCmCRAAfyUAGGUQ6VSuWS2XS+YTGZTOaTWbTecTmdTueT2fT+gUGhUOiUWjUekUmlUumU2nU+o&#10;VGpVOqVWrVesVmtVuuV2vV+wWGxWOyWWzWe0Wm1Wu2W23W+4XG5XO6XW7Xe8Xm9Xu+X2/X/AYGYx&#10;Cz4SJQiKRaMRqOR6QQKRGCSSaUGHBZfMZnNZvOZ3PZ/QaHRaPSaXTafUanVavWa3Xa/YbHZbPabX&#10;bbfcbndbveb3fUWAgIAAIE/4FBYNB4RCYVC4ZDYbBIEjISSE+nwAFGCwQAWVAoAAwIKYJEAB/JQA&#10;YZRDpVK5ZLZdL5hMZlM5pNZtN5xOZ1O55PZ9P6BQaFQ6JRaNR6RSaVS6ZTadT6hUalU6pVatV6xW&#10;a1W65Xa9X7BYbFY7JZbNZ7RabVa7Zbbdb7hcblc7pdbtd7xeb1e75fb9f8BgZjELPhIlCIpFoxGo&#10;5HpBApEYJJJpQYcFl8xmc1m85nc9n9BodFo9JpdNp9RqdVq9Zrddr9hsdls9ptdtt9xud1u95vd9&#10;RYCAgAAgT/gUFg0HhEJhULhkNhsEgSMhJIT6fAAUYLBABZUCgADAgpgkQAH8lABhlEOlUrlktl0v&#10;mExmUzmk1m03nE5nU7nk9n0/oFBoVDolFo1HpFJpVLplNp1PqFRqVTqlVq1XrFZrVbrldr1fsFhs&#10;Vjslls1ntFptVrtltt1vuFxuVzul1u13vF5vV7vl9v1/wGBmMQs+EiUIikWjEajkekECkRgkkmlB&#10;hwWXzGZzWbzmdz2f0Gh0Wj0ml02n1Gp1Wr1mt12v2Gx2Wz2m12233G53W73m931FgICAACBP+BQW&#10;DQeEQmFQuGQ2GwSBIyCgICAQAFFZrMAAlUqkAFlQKAAMCCmCTAAfykAGGWQ6XS+YTGZTOaTWbTec&#10;TmdTueT2fT+gUGhUOiUWjUekUmlUumU2nU+oVGpVOqVWrVesVmtVuuV2vV+wWGxWOyWWzWe0Wm1W&#10;u2W23W+4XG5XO6XW7Xe8Xm9Xu+X2/X/AYHBYPCYWaxC14iJQIanQ6AAYGs1gB4FEogAwNBoSOSye&#10;Uj+Vy3DaPSaXTafUanVavWa3Xa/YbHZbPabXbbfcbndbveb3fb/gcHhcPicXjcfkcnlUiAiAACBP&#10;+BQWDQeEQmFQuGQ2GwSBIyCjpAICDhSKgAzwVgQUwR8AD+RAAwyWHSeUSmVSuWS2XS+YTGZTOaTW&#10;bTecTmdTueT2fT+gUGhUOiUWjUekUmlUumU2nU+oVGpVOqVWrVesVmtVuuV2vV+wWGxWOyWWzWe0&#10;Wm1Wu2W23W+4XG5XO6XW7Xe8Xm9Xu+X2/S6IWTAxKBRSLQaMRaNwKOwKPmCQyOSmG/5XLZfMZnNZ&#10;vOZ3PZ/QaHRaPSaXTafUanVavWa3Xa/YbHZbPabXbbfcbndbveUKAoAAIE/4FBYNB4RCYVC4ZDYb&#10;BIEjIKOkAgIOFIqADPBWBBTBHwAP5EADDJYdJ5RKZVK5ZLZdL5hMZlM5pNZtN5xOZ1O55PZ9P6BQ&#10;aFQ6JRaNR6RSaVS6ZTadT6hUalU6pVatV6xWa1W65Xa9X7BYbFY7JZbNZ7RabVa7Zbbdb7hcblc7&#10;pdbtd7xeb1e75fb9LohYAEAoEJQVAnZhAAAgKBQABQIAwADHk+AA7XvAnbHpBIh/JJNf9Fo9JpdN&#10;p9RqdVq9Zrddr9hsdls9ptdtt9xud1u95vd9v+BweFw+JxeNx+RyaDAQgAAgT/gUFg0HhEJhULhk&#10;IBgMgT6fUCDoegQ4HcCCwYgQUCsCAYDgTyeMCdjrgTebkCYrCgQEAoCAApFAyADKZTMhs7nk9n0/&#10;oFBoVDolFo1HpFJpVLplNp1PqFRqVTqlVq1XrFZrVbrldr1fsFhsVjslls1ntFptVrtltt1vuFxu&#10;Vzul1u13vF5vV7vl9v1/wGBwWDwmFw2HxGJxWLxmNx2PyGRyWThcEsUPgcFLZfgRCIsCBwPpr9fs&#10;CaTQgSpUkCbjbgT2euU2Wz2m12233G53W73m932/4HB4XD4nF43H5HJ5XL5nN53P6HR6XT6nV63X&#10;7HZqkBCAACBP+BQWDQeEQmFQuDAcDwIpFeBFctwIDAaGRmNRuDNJoQJKI+BO52wJ7PWOSmVSuWS2&#10;XS+YTGZTOaTWbTecTmdTueT2fT+gUGhUOiUWjUekUmlUumU2nU+oVGpVOqVWrVesVmtVuuV2vV+w&#10;WGxWOyWWzWe0Wm1Wu2W23W+4XG5XO6XW7Xe8Xm9Xu+X2/TyCUEBgOBAoFQJAoiBCgVVh7veBJFFw&#10;JmMqTSi/5nNZvOZ3PZ/QaHRaPSaXTafUanVavWa3Xa/YbHZbPabXbbfcbndbveb3fb/gTKAggAAg&#10;T/gUFg0HhEJhUHCARgSSTMCCgVhcVi0XjEZg6iT0CWSugT2esakklk0nlEplUrlktl0vmExmUzmk&#10;1m03nE5nU7nk9n0/oFBoVDolFo1HpFJpVLplNp1PqFRqVTqlVq1XrFZrVbrldr1fsFhsVjslls1n&#10;tFptVrtltt1vuFxuVzul1u13vE8gk3BAIgSPS0CD4hsyIQUCZrKgT1kd5x2PyGRyWTymVy2XzGZz&#10;Wbzmdz2f0Gh0Wj0ml02n1Gp1Wr1mt12v2Gx2Wz2m1kkBgAAgT/gUFg0HhEJg4IBMCOp6gQ5HkKik&#10;Vi0XjEZij3e8CNhlgTncsakklk0nlEplUrlktl0vmExmUzmk1m03nE5nU7nk9n0/oFBoVDolFo1H&#10;pFJpVLplNp1PqFRqVTqlVq1XrFZrVbrldr1fsFhsVjslls1ntFptVrtltt1vuFxuVzul1u13vE4g&#10;kzFgugSKSM2bDWAD/RCCgSeU0CAQCAABweFOhtgRkNMCKBUx8wZrKgSHQMCez2vOl02n1Gp1Wr1m&#10;t12v2Gx2Wz2m12233G53W73m932/4HB4XD4nF43H5HJ5XL5kYgKAACBP+BQWDQeEQkAAcDwJGpSB&#10;CISQqKRWEthrAB/ohBQJPKaBAIBAAAkwhxpDo2BC0YSSLS+YHM2QJtNiBP1+zCdTueT2fT+gUGhU&#10;OiUWjUekUmlUumU2nU+oVGpVOqVWrVesVmtVuuV2vV+wWGxWOyWWzWe0Wm1Wu2W23W+4XG5XO6XW&#10;7Xe8Xm9Xu+X2/X/AYHBYPCYXDYfEYnFYvGY3HY/IRqkCcUwJHpapRiNRyPSAAGQuwInFGBFAqS6p&#10;sdiQJIIuBPN5ZHZbPabXbbfcbndbveb3fb/gcHhcPicXjcfkcnlcvmc3nc/odHpdPqdXrdfsdmKQ&#10;EIAAIE/4FBYNB4RBgOCIEZDTAiWToTE4pFYM2GsAH+iEFAgyGoEGAzAjedQAAYtKZVE30+oEVSZA&#10;n2+5XEwUC4EBAHA4LM4E+HvNaFQ6JRaNR6RSaVS6ZTadT6hUalU6pVatV6xWa1W65Xa9X7BYbFY7&#10;JZbNZ7RabVa7Zbbdb7hcblc7pdbtd7xeb1e75fb9f8BgcFg8JhcNh8RicVi8Zjcdj8hkclk8plcV&#10;BKSBgNAk4pIEFArWIxGjobYE/n9J1mvI0A53KLCgz7AmOxIQDQdAny+IELBdAhSK8/oQBoIFLYE7&#10;HXyeWAGUyIE6HNOQJAnq9ct2e12+53e93/B4fF4/J5fN5/R6fV6/Z7fd7/h8fl8/p9ft9/x+f1+/&#10;5/f8/79ICIAAIE/4FBYNB4RBgMBoEsFzCYhEYlEGw1gA/0QgoENBvAmWyIEn1PAgEAgAAYnKZVEF&#10;KoIEqlNAg8IIEXTDAhgM4FC5XPQA8njAmGwYEok7A39Ano9J9TadT6hUalU6pVatV6xWa1W65Xa9&#10;X7BYbFY7JZbNZ7RabVa7Zbbdb7hcblc7pdbtd7xeb1e75fb9f8BgcFg8JhcNh8RicVi8Zjcdj8hk&#10;clk8plctl8xmc1m85nc9n8XBKmDwhAlOr7NFYvGYEnpiAD6doE+35AkUkJPaF2uIEqFHAk6pbc+n&#10;1AlTwgAr1XAnw99Bz+h0el0+p1et1+x2e12+53e93/B4fF4/J5fN5/R6fV6/Z7fd7/h8fl8/p9fJ&#10;AYAAIE/4FBYNB4RBhIJYEkk1CYhEYlEGw1gA/0QgoEnlNAgEAgAATEW4uLxhAjedZDE5ZLYMz2bA&#10;kgioEoVTLpxOZbFYEfzzAnw94E+33OqNR6RSaVS6ZTadT6hUalOgUC4E/X5AhHDAAFArAg2HY8AY&#10;E/oIAHK44E6nTAm+3YEAwHAns9qnd7xeb1e75fb9f8BgcFg8JhcNh8RicVi8Zjcdj8hkclk8plct&#10;l8xmc1m85nc9n9BodFo9JpdNp9RqdVq9Zrddr9hsdls9ptdtt9xud1SLPSgsF4EoFRgZ5GI0AI5H&#10;pAAeKdDbAiKSJRKrJemCvoEpVDAk128o73dAjiaoE7XZV37u/V66mBwRAg+IIETilAhyPIECQTTn&#10;vQgAY5iIEWJWIEci1AA/r2QVBcGQbB0HwhCMJQnCkKwtC8MQzDUNw5DsPQ/EEQxFEcSRLE0TxRFM&#10;VRXFkWp0gICAACBP+BQWDQeEQYGAyBKpZwmIRGJROKRWLReJrBWQJgL2BJBLxiRSOLuZywI3meBP&#10;V6ySXS+YTGZTOaTWbTecTkAAcDwIJBSBGo3QIZjadSNmsqBJZIwJ3u+BPh70eqVWrVesVmtVuuV2&#10;vV+wWGxWOyWWzWe0Wm1Wu2W23W+4XG5XO6XW7Xe8Xm9Xu+X2/X/AYHBYPCYXDYfEYnFYvGY3HY/I&#10;ZHJZPKZW6wSYgEAwJZLuBAMB5aEJtLQJxOCBINFXikwJDoGBPZ7aLabWKAgEQIcDuBHM85/Q2t+v&#10;2BI1DwJkseBPfZ7bnc/odHpdPqdXrdfsdntdvud3vd/weHxePyeXzef0en1ev2e33e/4dCAggAAg&#10;T/gUFg0HhEGBYMgR6QECGIzhMTikVi0XjEZjUJLpVgRXLkCJhPjLJYwAf6BPYAAMTEAilCWTssjc&#10;1gp/PECaDOgT7fc2oFBoVDolFo1HpFJpVJA4IgRVLMCLRepdVjCnUcCVingT3e9WsFhsVjslls1n&#10;tFptVrtltt1vuFxuVzul1u13vF5vV7vl9v1/wGBwWDwmFw2HxGJxWLxmNx2PyGRyWTymVy2XzGZz&#10;Wbzmdz2f0Gh0VIglIIRFgR0PVtd7ugTebkCGY2trmcsCNpmgStWslk7/QsPACQS0CEQkmkFU6ilC&#10;sVO73stqrjcUCN26AD5fOj7ndgoIpwAJBLgRmNmRSSMgTBX1dr/e+Hx+Xz+n1+33/H5/X7/n9/z/&#10;wBAMBQHAkCwNA8EQTBUFwZBsHQfCEIwlB6AggAAgT/gUFg0HhEJAAIBMCVCwgQGA0KikVi0GaTQg&#10;SmUMCRCPi8hkUJUKcgTQZsCR6Xir4e4Af5kLsCMxrgQ+IIAAMXRKDmAXDMCMBknUjowAPp3gTNZV&#10;Hp1PqFRqVTqlVq1XrFZgoEAkCFwwgSBRECAYDrVnqL9fsCO5xgTbbMCfb6tF1u13vF5vV7vl9v1/&#10;wGBwWDwmFw2HxGJxWLxmNx2PyGRyWTymVy2XzGZzWbzmdz2f0Gh0Wj0ml02n1Gp1Wr1mt12v2Gx2&#10;Wz2m1223p8Eq4IBECKZYgRbL9+jMbjoAj9+d7ugRjLkCQaJgQrFsVeLwmBiLcCVq1osjU6imDdbk&#10;CPiC79aXy7gSYScCejz3Hz2oFiYAUCngQRCVaRyxn+XhcvSAAOg+mBMlBAgtim7IzoEIYjQIqBzH&#10;KgQ2KIAB8Hw+kOw9D8QRDEURxJEsTRPFEUxVFcWRbF0XxhGMZRnGkaxtG8cRzHUdx5HsfR/ICtIC&#10;gAAgT/gUFg0HhEJg4JBMCUSqgQLBkKikVizSaECUyhgSIR8WkEhhCVj4AbrdgSOSkiZLGAD/UKdg&#10;SWmQBkUClsvmMzms3nwAe73gRXJ0Cfj8n9JpVLplNp1PqFRqVTp4FA0CKBTgRhM1UACsU8vXa5gS&#10;ZUAAm0FsEvHA7gQcD1or0VTSVgS4WkCfD4ud9v1/wGBwWDwmFw2HxGJxWLxmNx2PyGRyWTymVy2X&#10;zGZzWbzmdz2f0Gh0Wj0ml02n1Gp1Wr1mt12v2Gx2Wz2m12233G53W73m932/2EEuYGq4AEAigSNl&#10;YAAYDv8YjUcAEewbHYkCRiHgSXT0CCwXkTxeEvMRbgStWtym85f67XECPiC9V/LJRgXi4H53gEAk&#10;CUhWIEBwHq8RxEJeB4IIEMY0PmyR5HigQwCwvS+P1C0LwxDMNQ3DkOw9D8QRDEURxJEsTRPFEUxV&#10;FcWRbF0XxhGMZRnGkaxtG8cRyzaAgIAAIE/4FBYNB4RCYUAAOCIEOR3AjsfIXFYtBmk0IEplDAkQ&#10;j4vIYW3m5EjfAjcdIEPiDIoM+HuAH+ZC7AjMa5XLQDF0Sg5kFwzAjAZABO5dR4MbzPAm22qRT6hU&#10;alU6pVatV6xWaqJBNAkkma1B2czJkfDrRTmeZkQyNRYuWynMkTIAAHA9brCAKVTKdeb9f8BgcFg8&#10;JhcNh8RicVi8Zjcdj8hkclk8plctl8xmc1m85nc9n9BodFo9JpdNp9RqdVq9Zrddr9hsdls9ptdt&#10;t9xud1u95vd9v+BsIJhQRDgANhzAjqe4EAwHV4zG46AI/YeiAEGfYERyXAjIaKup1FMlOpIEkEtA&#10;hEJLxAp7MmUyIErVr7cGhT/AmKwuD/dyA4DoELCagAK4tsIcpyJkNoyoEfB8KKTSOn+uz7LguS6Q&#10;qoywlUUyBFOUaBHzCD/RLE0TxRFMVRXFkWxdF8YRjGUZxpGsbRvHEcx1HceR7H0fyBIMhSHIkiyN&#10;I8kMwgKAACBP+BQWDQeEQmFQsDgiBB0OwJAoiBBEJQuMQVpNCBKZQwJEI+MyOCrVZQJOpiBFovQI&#10;qFiSTGEsljAB/oE9gAAwoQCKbJZOzqZUOSHg4wKN0SlUumU2nU+oVGpVOqUwGg6BHtAwIXDCq0Rn&#10;MybHw6zpNR9/hwPTotlObImRAC1UKvgCkgBDH+BPJ5XW/X/AYHBYPCYXDYfEYnFYvGY3HY/IZHJZ&#10;PKZXLZfMZnNZvOZ3PZ/QaHRaPSaXTafUanVavWa3Xa/YbHZbPabXbbfcbndbveb3fb/ga2CY0CAS&#10;BAMBwIolWBFMrwIFgyY3ePSC40Nns2BJZIXt4wI/IWBCsW8GEmMtwJzubze3bgkFQJJpqBBoN5BH&#10;RR/g8IQIxjQti3H+uCBLmna6nMcqBDcMyBHsez3QjCUJwpCsLQvDEMw1DcOQ7D0PxBEMRRHEkSxN&#10;E8URTFUVxZFsXRfGEYxlGcaKcgKAACBP+BQWDQeEQmFQuGQIDgiBAGCjMbQIhEWBRSBAYDQJpNCB&#10;KZQwJEI+EN5uQJiMKBMBewJ3u2BBgMB8ABwPuEAHtAw2fT+gUGhUOfFMlQJ7veiUumU2nU+oVGpV&#10;OqVWFAMBwJVLOBAkE1aDI5EAB/lYtQIOB4ARKCnM2WQVCyBGM0WstlOyImTTe1WyrUmBFcnQJ+Py&#10;wYfEYnFYvGY3HY/IZHJZPKZXLZfMZnNZvOZ3PZ/QaHRaPSaXTafUanVavWa3Xa/YbHZbPabXbbfc&#10;bndbveb3fb/gcHhcPicXjcfkcnbQTVAoFwJ+4YAYWBAoFQJ9vuC2x9vqBAuIAB+vmBPXpQY9ekAJ&#10;NJoYAKlZcqEyiBHY3wJ7Pb5fvgAQCIEU5Xu+BjEnKciyDaMqBHwfC1oMGwcrIQD3L8AC7ryva0wc&#10;sB6nogQtCk7DtP5EkSxNE8URTFUVxZFsXRfGEYxlGcaRrG0bxxHMdR3Hkex9H8gSDIUhyJIsjSOp&#10;qAiAACBP+BQWDQeEQmFQuGQ2GwSBIIYjEACwwmEAM03G4ABGCl+CjaCuCEp+TAA2GwxgBEpB/AAR&#10;CSHTOaQlxuKBAwGQIIhKaz+aqFOQJXquBPp9UClUumU2nU+oVGpVOqUwFAqBI9LwIOh6q1+wT+bw&#10;I5GqBPV62G1Wu2W23W+4XG5XO6XW7Xe8Xm9Xu+X2/X/AYHBYPCYXDYfEYnFYvGY3HY/IZHJZPKZX&#10;LZfMZnNZvOZ3PZ/QaHRaPSaXTafUanVavWQ/KxAAKkgEAADo/n/YkEgweQQKRQKSQiTJ8AHk8nUA&#10;DUcuwAGmOXZHomBCwXwIiki5v1+wIvFaBO93a3xaYGg6BHg/QIYjPxwZns2BIhBQJ5vL2/f8fn9f&#10;v+f3/P/AEAwFAcCQLA0DwRBMFQXBkGwdB8IQjCUJwpCsLQvDEMwWgICAACBP+BQWDQeEQmFQuGQ2&#10;GwSBKkgEAADo/n8AKkgkGDl+CjaCuCEp+SABYScALZbrEAKBTwIIhKHTOaQVHomBCwXwIikiaz+G&#10;rtcQJNJWBPV6UClUumU2nU+oVGpVOHAsFwUAwJ9vuBPp8wgEAmBAQCVquAB8viEAUCwIqFmBF0w1&#10;S6XWlqNPwJWqmu1+7X/AYHBYPCYXDYfEYnFYvGY3HY/IZHJZPKZXLZfMZnNZvOZ3PZ/QaHRaPSaX&#10;TafUanVavWa3Xa/YbHZbPabXbbfcbndbveb3fb/gcHWxDU8SJRSLRiNRyDR6BSCBSKESS8sHrABS&#10;KRQAAdj6BHc+4mbzmdgCe4V9PqBFwpwJ6UnhfHGgcEQN/QIUCuBEEhwIRBIgQKAqmCZIOdJ0IEd5&#10;3IEappoEYRfIEb5vIEAYBoEB4IIEUBUMjA6BAuDDIjMLyBHIcb5RTFUVxZFsXRfGEYxlGcaRrG0b&#10;xxHMdR3Hkex9H8gSDIUhyJIsjSPJEkyVJcmM8gKAACBP+BQWDQeEQmFQuGQ2GwSBKkgEAADo/n8A&#10;KkgkGDl+CjaCuCEp+SABgycAKCVAADgeBHA6wIfkOHTWao9EwIWC+BEUkTagQtEIKBMtkQJ7veg0&#10;umU2nU+oVGpVOqQmWwOIFYtwIqFiBAYDVWGu93QJQpyBMBewIUCuBIhHWKmEqOABbL+5UtzOWBGw&#10;ywJ8Uq84PCYXDYfEYnFYvGY3HY/IZHJZPKZXLZfMZnNZvOZ3PZ/QaHRaPSaXTafUanVavWa3Xa/Y&#10;bHZbPabXbbfcbndbveb3fb/gcHhcPicXjZiIa7kxKKRaMRq6wWPQKQQKRQiSJ+TSiVKCD1cAIRFw&#10;IVi3DTidTwAT7DKlTQJVKWkPbj/XFgkFQIXjGBG05IECIJM0cJvoEQpAIEfx+oERxKoEBwHsUuiB&#10;LuyRCD6gRmGWgR9Hy+0PxBEMRRHEkSxNE8URTFUVxZFsXRfGEYxlGcaRrG0bxxHMdR3Hkex9H8gS&#10;DITRoCCAACBP+BQWDQeEQmFQuGQ2GwSBKkgEAADo/n8AKkgkGDl+CjaCuCEp+SABgycAKCVQsDAe&#10;BH9CwIYjOHTWDo9EwIWC+BEUkTagABTKKBKpSwJ9Pqg0umU2nU+oVGpVOqQkEgmBFIrwItx6q1+G&#10;Pd7wJFzEANlrwJKJuBBEJWCDkqOABbL+4Q5sNaBHk5QJ8vm74HBYPCYXDYfEYnFYvGY3HY/IZHJZ&#10;PKZXLZfMZnNZvOZ3PZ/QaHRaPSaXTafUanVavWa3Xa/YbHZbPabXbbfcbndbveb3fb/gcHhcPcRD&#10;Vv8GAwAOphsMAPNyOQAK8mk2Ox+QyOSydgymVw4DAaBGQ0wImFCqTidTwAT6oWKBJBFQJmMqBPd7&#10;cT9YirwI0DanokteRxEIEaBnIEThSIE8K4LkgS6sO+AADUMSBHadiBH4fj9w7D0PxBEMRRHEkSxN&#10;E8URTFUVxZFsXRfGEYxlGcaRrG0bxxHMdR3Hkex9H8gNIgKAACBP+BQWDQeEQmFQuGQ2Gv8QCAAP&#10;NhsMAJ4UikAPt6PSDl+CjaCuCEp+TABgykAKCWQ6DgcEQIMhmBGg3QIXDCXQdHomBCwXwIikidv1&#10;+wJarKBKRPwJ+PyBPh7zuqVWrVesVmtVuuV2vQYFAqBEkmwIxmiv2m1ACjQI7nCBP2oABHpe1gAl&#10;EGBLZf3eFHw7QJsNaBPZ637EYnFYvGY3HY/IZHJZPKZXLZfMZnNZvOZ3PZ/QaHRaPSaXTafUanVa&#10;vWa3Xa/YbHZbPabXbbfcbndbveb3fb/gcHhcPicXjcfkcnlcOCbOIRJ4r++psQiGFyCBSKBSSESa&#10;mylgyuW10ETEABcMQIhkaBDofQINBuET2f0EAUOENVpwJgr6BGAXq4qOAB7ns5cDsuEgTIER5LIE&#10;AYBruXBaAAf5OEwgRKk4gT0AAAKFDILkKjkO6BBUFsPKyeqPAAMIsoEM42vU9ivLyva+rWtoAEkR&#10;iBGOYqBHoecESJIsjSPJEkyVJcmSbJ0nyhKMpSnKkqytK8sSzLUty5LsvS/MEwzFMcyTLM0ztmgI&#10;gAAgT/gUFg0HhEJhULhkNhr/EAgADxX6/ACbEIhhZfgo2grghKfkQAYMlACglEOlUKAwGgQDAkCf&#10;b7gQLBUCAQCnADmU0ADyeMCBgMgQQe8CCz9gTOldNp1PqFRqVTqlVq1XlQKm4APyFgQuGFYhR8Oo&#10;Af78fkCDYcgRtOYAAMKMhcsxyO8CFQtuFWVyrgSuVECUitrBKIMCW0Wq7vd0CQB6gToc0CebzsWX&#10;zGZzWbzmdz2f0Gh0Wj0ml02n1Gp1Wr1mt12v2Gx2Wz2m12233G53W73m932/4HB4XD4nF43H5HJ5&#10;XL5nN53P6HR6XT6nV63X7HZ7Xb7nOgnGiESikWjEahUcgUegUghEiT8kk0oUG8bUFl0C+4ADXd/m&#10;tFgXIERRIs6dp2LMPw8IEuyBEEPiBFCVK9oSua6ruAC8wkqh9H0gQtimgQXhigQ7QcACWqgwzEMU&#10;p0NsQWSBFETyBu+fJ8P7G8cRzHUdx5HsfR/IEgyFIciSLI0jyRJMlSXJkmydJ8oSjKUpypKsrSvL&#10;Esy1JSAggAAgT/gUFg0HhEJhULhkNhr/EAgADxX6/ACbEIhhZfgo2grghKfkQAYMlACglEOlUrlk&#10;Nc0FYUFH0FDUtm03nE5nU7nk9n0/hwNB0CM5sgRCItAhK4WgAf7bbMCNpzAABMhcpxyO8CFQtqsG&#10;q9ZrYArtfoCgTkCWKsgQLBkCI5LgQ4HUCEonhhKIMCW0WhdQgTIY0CXNNAANfcCRbzgRWpWPyGRy&#10;WTymVy2XzGZzWbzmdz2f0Gh0Wj0ml02n1Gp1Wr1mt12v2Gx2Wz2m12233G53W73m932/4HB4XD4n&#10;F43H5HJ5XL5nN53P6HR6XT6k6gm9iESikWjEahUcgUegUghEiT8kk0oUELt0Cfb6toLgQRCcCDQb&#10;gTsdcCdrsgR5HigQBgGgR8nygR+n6laXoEmKBJm+zIgSBKEH2xIAH4fjquqAoCoEVBYoFCbKLCf6&#10;tK4rwAkwSanPeqSqACsCsRMsayxioBvG4gQ6jegR7nsgQDANAQCIK64MJqAAKAqgRpmggQWhg/j9&#10;gAc8GRuAAMw0AAeQuHaCikgqJIEekNzNM80TTNU1zZNs3TfOE4zlOc6TrO07zxPM9T3Pk+z9P9AU&#10;DQVB0JQtDUPRFEz0gICAACBP+BQWDQeEQmFQuGQ2Gv8QCAAPFfr8AJsQiGFl+CjaCuCEp+RABaSU&#10;ALFYq0AAMBwIRiSBDAZwIZDWBBYLwIKBWHQhqtOBMljwJdLaBPp8wISviBJaCi+CpSCxKBGaCvSE&#10;gQCwIBAKBAsFzEZQINBubhiEPJ4wJ0uiBNlrwJwt+BAMCQJ7vae3u+X2/X/AYHBYOEi4YwJEI7CQ&#10;1utsAP9BHyBKFUgAAwbG4/I5PK5eCmQuY85HeBCoW5bFwoqEyBPZ66mDzDEQW6QytwIpwWjQIz7D&#10;fb/gcHhcPicXjcfkcnlcvmc3nc/odHpdPqdXrdfsdntdvud3vd/weHxePyeXzef0en1ev2e33e/4&#10;fH5fP6fX7ff8fn9fv+f3/P/AEAwFAcCPCgj3IgiSKIsjCNIUjiBI8gSQIQEYRg0ABwnEcwAAcByB&#10;A2DiBAkCa8HugR2HXFEVAAAwDIEHgfoEHwgoEFAVL2fp+oElKBFKTyBA9A8WAACIKRAnIAASCCdA&#10;8gRznO1qsAAdx3IEdZ1IEGKZgBGkIhyv61IEYhgoEU5Rta14AHvE8CvcJImoENo5OKTBJseWRXNQ&#10;vhGEkx7TMs0DRNIAFAM84IzjAgRxnC2EmIEaCCnegpeL4FiCysgQtzdTlO09T9QVDUVR1JUtTVPV&#10;FU1VVdWVbV1X1hWNZVnWla1tW9cVzXVd15XtfV/YDBoCgAAgT/gUFg0HhEJhULhkNhr/EAgADxX6&#10;/ACbEIhhZYgoyAcCeIEgQrFsCIBDgQ3HMCBwPh0MbzcgTFYUCXy7gQXDECMZogQlE8vAD1ekCQR8&#10;gQCAUCPyFgQJBNChTyeMCY7EgSzWEInsCGIzqUFfr9m04ACcS0CfD4gT7fdhuFxuVzulSBoOtT3g&#10;QdD8CCwXgQVC0CAkiADoc0CdLpgTjcMCA4HgQTCsCQKHv2AusJMhcAD/OR3gQqkoBhSYSefb7dgS&#10;JSAAAOdz+h0elzcLOpugTVae3gUSgTNgqigr8qQsgrugpb33N53P6HR6XT6nV63X7HZ7Xb7nd73f&#10;8Hh8Xj8nl83n9Hp9Xr9nt93v+Hx+Xz+n1+33/H5/X7/n9/z/wBAMBQHAkCwNA8EQTBUFwZBsHQfC&#10;EIwlCcKOwgj/IgiSKIsjCNIMciCleqIAAqFSBDM3QAA6DzurGsqBFATaBBslYADTFIDAMhkXAATR&#10;KoEmKBEKRiBRy6KroEURPN/Dw3Dop8RrCd7lAAPrRAAchxIEfR9PjIwAS+gx7HsgR/H86IBo+AAC&#10;gKgQZhsgQfiFN04AAqC6y44JlIEX6zGXPYABaF6BDspAAAYBi4m6bbPqOgRQlS2CHUWz47jigRKk&#10;4gQ9yeADaAA0lJOkRJBoEYJfOa4AAUAABQrk5CBSoADmQrWtbVvA82SKyQAAGpYAH24wAMKgsL2C&#10;vNcIUBIFTKsgAHyfNk2ladqWra1r2w7tiTXHTYNMACdMygQEARZAAHUdSBHOcqBV1Z9ogAf0Ln4t&#10;9s3te98XzfV935ft/X/gGA4FgeCYLg2D4RhOFYXZKAiAACBP+BQWDQeEQmFQuGQ2Gv8QCAAPFfr8&#10;AJsQiEAMwBQJbAaBHZAwIZjaHSeUSmDPp9QJKo+BOBvwI+oOBBQKyhIoyBPuWgA6HqVUMAP1+wJJ&#10;TwATKBIBDQIIhKiUaBIM+wJos+BPl8USvQcFAuBPp8wIRiWBDEZ1CpAAEAmEPJ4wJ3O2BM9mQJzO&#10;WBAGOgCuQywwIUiuBGQ0QIPxqv42DXuBJxLwJpNCBG45wIfEHHZ3PZ85GuBNhrZ8AFyCo6CqGvCy&#10;Cu6ClvTbPabXbbfcbndbveb3fb+VAgEQKqAAPRIAD/OcbkAsGTecgC5QJ6PSBOe+ABisKBNVpwIB&#10;AOBPh78DfW+BPx9wIMBmBCK0AAOh3odTrAB1OmBOlzwJpmihB+KOACfPNA0DwRBLOuEgQCgKgR/I&#10;IAB/H88AAvA8SiwG8kIQrBUPxBEMRRHEkSxNE8UNwwYAAMkAACOJSBB6ID3hIxzisqgRlGOgRely&#10;gQCQeAB7HqsafxTJEkyVJcmSbJ0nyhKMpSnKkqytK8sSzLUty5LsvS/MEwzFMcyTLM0zzRNM1TXN&#10;jdQkxwEgVCEBnysrzIgiSKIsL4Ro0ZIIIEQKYPkD0qFkV6BFYU6BEiTC2IY4o8DigQcB2gQpiu3x&#10;TlGgRgF4gRHEqgTnKIljLjO67sn29bagVOQAAaByBC6MSBByHiBASuDanYdaBGCXyBFRTkNOJAY3&#10;jogQhCNJkdoERRCIEIIioENY4TQMgur0cjTTeWqCmu1rXtjNty3Nc8twdIACIEJ4poEKAqIEBwHt&#10;0e7ygAYJeoETxM2MgV7yZVyBRWLYvoEGwc0e2rvIEYZgIEXBaIRU10YsokVn9AYUMMAAc0sAAOUK&#10;AAJLa9AAQ4AFer07LttHcIAXUAB7ntDuL5vnGc51JOZQYAAtYOAAmCggQBwy4B6vuVxVIEWJWvAv&#10;58Ts9Wd6rq2r6xrOta3rmu69r+wbDsWx7JsuzbPtG07VtcsICIAAIE/4FAgSCYE/n9AgkFIEJhPA&#10;gyGoEFArAn0+oE63VAnQ5oE0mhAgCAoE+XxAn2+4LLZdL5a/xAIAAsUIhAAYjQXAAjU3AguGJhQ6&#10;JRaNR6RQ1aqYExWFAkQj4EBgNRXM5YEdTdAk0oYECwZSbFREukoE43FAkGiYEAwHY4E7HXAjOYIE&#10;93tcJdboMCoEZTTAiERrbb71h6HGYEqFHAlgrIEUitAi4YcRl8xBbRAj4dYENhzAjWcMzpdNSSkS&#10;YE+JTpoJAkZmRZBXdBS3p9xud1u95vd9v+BweFw+JLQOB4EOh7dDZAgcD+LRcUAFeq8WpIw+YHr+&#10;jBQKBYEBAJAjEZ4ESCZhe7LavAk+moEzGVJ9b6/t9/xpwQCIFx7+NaBB4H6pqq3zpl8XaBFCn4AH&#10;2fiBHser8wnCkKwtC8MQzDUNws/aBBIEyBECRCDIRDj2gAQY+oEfkHgAdq5gA1kORpGsbRvHEcx1&#10;HceR7H0fyBIMhSHIkiyNI8kSTJUlyZJsnSfKEoylKcqSrK0rywy4GLCf6qIEK6eAAHIeIqi7dG2b&#10;KBGEX6BFsWSBoKfB7qSc4Og6AAWnud4ADuPx6AAFYWygRJBq+sIADYOKkk6TCXjGNDhn6fqBD8O6&#10;BBKiIADAMrMFyWquEqu85qRDwAAwigAEKRaBAiCUcTQzg7IEEQRoEQ5HR4zYADiNSBDSrYACGwkj&#10;mqacRD0gR6T+uAoWaAAb2gAA8E6ToAEYbhuMu2aBNqgTbyzcFw3FH0vAAMtegAJYnx4kS1RWAB9O&#10;1BqWOE/wAKCgRCVWACLRwXZboESyzAAfl6Ulccs1KJYoIELrLABcsJnrZZTsaABcU/eaVI1hGO49&#10;j+QPXewiiQug2vVHZ71GRhDIEdR0IEcpyNW+uQ5tm+cZznWd55nufZ/oGg6FoeiaLo2j6RpOlaXp&#10;kooCgBjNAAf5NKIAAAGA0IhkNh0PiERiUId7uhCbS0IZTHhD2e0TLwRBcEJ78ABZL75icrhpzNsE&#10;a7UAABlktPEEaLQhDyeEIQCHmc1lb3e8IMpdhCCREIEQkib1ekIMZchCiVUIhVCrUSdLohBsMsIT&#10;ShhARCVbhD9fsIM5fhDmcsTBAJhAuGEIPqDhADAdov1/rcVhBxNUIE4phB5P+AxmNhkbhCJvQAUN&#10;XAAMBl+XK1hAcD0IFYtx2OS6RhC1WUIfz+vy/1wAfGxABIHg8ACMBoNxgshgbhhWhjY0fD4nF43H&#10;5HJ5XL5nN53PwFZAB0PUIHg/6HOcbihB1N0IqFptfHBAIhAvGWJxcJhfZ5DbbMIPh1jsfAFq935/&#10;X7wHlhA9kChAZhs/jGmIYKEEiRaEH0fSEH2fcCwlCcKQrC0LwxDMNQuA4DoQG4doQPA+w2xz8AAP&#10;Y6IQfCigAcBwQYlUSxnGkaxtG8cRzHUdx5HsfR/IEgyFIciSLI0jyRJMlSXJkmydJ8oSjKUpypKs&#10;rSvCxbF+gkbQOhBHkUhB7vshoKAWmhLlQf4AAWzLlmgZyCNKhBMrImkJlmV6EGIYTIkeoRAOqAAj&#10;iUhActs/JRk9MUWjMNbGl8XaEEqSExPsviEA2DiEEkTSsPbIyuoQNqwgAKwtoQKgsKEQI9oIeB3y&#10;+jM7ugRRCoQeCLAAQxGr8R5EoQFgXoQIokP08IAC64DYRarY8WeABB2kAAY2qABp2wABMg6DoAHm&#10;chyLQAqGCghhQIYQEsXVdd2RvDqEDINKECWJ8mGwazEjkhB8xk0YCAIpgRoQRpKr2vsjmknQAEDQ&#10;SiXbJz/AASJMoQDrPyGcJvu6N8YwZB2H5BkORZG5VMAAEAQoQSBMYNJjBAAN6BgABK6AActwgA1e&#10;SZ3nme59n+gaDoWh6JoujaPpGk6Vpemabp2n6hqOeICAgC2X4Af4Ag0HhEJhULhkNh0NcLfgx2OE&#10;GfD4gxfMICABSLD+h8hkQAaDOgiXSMGTKhAABkcvmEHfr9gxdKkGQiLgwiEkOXK1gzTaMGOh6mNH&#10;hb1ekGMZcgyiVUGAwGo9KgxbKcGfT6gwLBcGS6fgwUCtIs1ntEIaTQgyAPMGTqlgwRCUKbrbgiDP&#10;tjsoARiTltpmLmcsGNpmg1/gwhEUjR6JgwsF8GIpIwVHUSdgyuVdafNHT+hADB0gAUGngivV4Adg&#10;knqgFots46g67g6Ay+53W73m932/4HB4XD4nDAgEgw9IEGOp74JqMcEL/RAA32kug/QggFAsGSKY&#10;wO6WqygyfTUGez1tAPCEGS2aAF04vzhvjuCXi0Y+n7/n9hYDgOgxAkQgwXBg/zimaZSDEOQTPIMf&#10;h+QRCcKQrC0LwxDMNQ2+YEAQgxKE4gwNA2tBGEOghfF08KFBsHKCEAQ0WP2ZRjvKTaDHOwoAK3Dk&#10;fR/IEgyFIciSLI0jyRJMlSXJkmydJ8oSjKUpypKsrSvLEsy1LcuS7L0vzBMMxS2gSCSUbxuIMOQ1&#10;oMThSL44qSpOlIAJXGaEEcyB/gcByDDINM7t0S06H0z4ADgOyHHGcSDD8O6DHueyCHkeUZjyP6CO&#10;VQK0D7R4ACUJqDByHi0MOgx0HOq4voMKCbpjE6CGKYKDFeXFNoSOo3IIM02AAEoT1u35EQcAB4nh&#10;BhHIUTpM0meKDHKcbEsA7D+Megx2HYgxCp0kVrAAyTKMs4h2HWgwz1WAB7nutDQrE0lZmg1BnhAE&#10;Fil+gZNhCEKzsmgwcIOJSDmJMeCYLg0fgSBLylOgwHAe57on+6aDOslpCD87bugAO692o4Fz2eci&#10;DH8kCRK8gwzDZcLcmYZKCD8PFbqKgghCLYLhDQMCDMJCEJYPJUPIMMQzoMJgoLQdJ0IINYyPQ9WP&#10;IYBgGoI96iDagwri2gwk1DqCkFOUaDFgzoAHmeef7RtO1bW3ruZWAA2Dk3NYH+CD2gBP+bwuPA4o&#10;Mf6CgAbBrIMfZ97Zw/EcTxXF8ZxvHcfyHI8lyfKcry3L8xzPNc3znO86gICALZfgB/gCDQeEQmFQ&#10;uGQ2HQ+DNVpwZJo2DJhQRCNRuDtBnQRLpGDJlQgAAwxHImCA4HQYyGmTRyZACJQZBnyDKhYw57ve&#10;DFYmwZOKSCBcMSZxOCCH48QZKJyDAwGTGZwpbLKDNZqQY6Hqqwg7HCDOdywZOqWDAYDVVGIeCNRo&#10;wYQCGDIC3SeFnU3QQzGuDCUT1Sv190uiDGgwQZHJaDCERQYpEmCGAywZfryDI/GXizJmCK1UYIAE&#10;EiQRjsSDKFVQYGg3RQxns2DIlBTmdxpHyoACwXwYikjBxuewY3GaDOhzwZ+v2qjDnABb9EAHXqAB&#10;CqSiOkQCAACZfwNNiG6cGD8CDRaDRnyev2e33e/4fH5fP6fX7ff5gYDwYolWDC+Mb8IMNUAn/ACD&#10;GuayDGeZiDEiTDXvuaRoJsnAAHqeqNg2DiDE2Ub3EYQyCGKYaDFeW8Iooix/jaOcUwFCa6q8AB8J&#10;9AUbxxHKHgiCKDFEVaDAGAb7EmRyCAIAiDDSvbOR0fR9IMLwrINGqDSfHUsSzLUty5LsvS/MEwsH&#10;JCDFIViDAcB8QLcf4IAglyYSbMSENjDpKoMchxoMfh+TnP0/0BQNBUHQlC0NQ9EUTRVF0ZRtHUfS&#10;FI0lSdKUrS1L0xTNNU3TlO09T9QVDUVR0UgSCIgayJn+OkmIYSZNIIEYSpMiqCMKgxCEXF6IFmV6&#10;DHSdKXDRLCPJAkQAJJF6UpWloAJfXb3iYIaDFMV00TUhoovMfJ8o2T5TqKo85K+bZswcRinE28gw&#10;CygwoCndwqPItqCAWBaDGSYyDD2QK/sDJq9L4vwAMBaD7EMP6DAIAqDBqHCCGYZKDBoG6DFlawAM&#10;0kzLoIRZCpMVKsH+1qTE6zx/tBkGRZJcaFOWn4nIMPpBoMGAZIc3KDN43zzPhl4AKZBBqypGzBjB&#10;o4ACvpQACbpoAHFPgAF+DkOCsbZt6kOI4gAaJMQgwYhIOSaDvVUmzbPtE/gLhgAFHIAATTG8CIIF&#10;IVIMZF9AATqiAABAE4M+owCwgx1WChoGNcAA0DagwhCK8h6Hogguv8AET8BQAzsSABzHI5TmbTQo&#10;E7/xS9gA38byLI8kgBJfMPuWEzgAVK0AAeJ4dD3Pdd33j54KAEHvlek2zfZ04oge0Mn+KgmNFMh/&#10;kaSl/dejYt3gAAFAUgxy893vve/8Hw/F8fyfL83z/R9P1fX9n2/d9/4fj+X5/p+r1oCAgC2X4Af4&#10;Ag0HgzpdEENZkgyJR8GEYlAABhUEXi4gxbMEVhEfkEhkUGUaegwKBcGKZXkctl0vaDOgiXSMGTKh&#10;j0hRyJggOB0GMhpnMvokjLZTgxaL8GJZOlpVJkGR6XggcDtDotZkTsdcGN5ogylVtagz6fUGK1OA&#10;CZUEGC4YskfRiHggQCEGB93AEZm04AMIOpughmNcGEonitzgi+XVYA4HgivjV/uMfY7EgyXSUnlL&#10;/MlgADzecGWSuqSWiqdTMEdzsgx1PdYhBSJMEUKqgwNBuylx2N8GFQsgxgMstR88AAsF8GIpIysh&#10;d7ugx+O8GdELAD1enPkBg7wAH/hABh8gAc0HWkHDxkhwqLZbACpIJB7hCg6Tg9t7n7/n9/z/wBAM&#10;BQHAkCwNA8EJaEQRoMShOQSkA1DGghwG8ioujCggsi83kII+TzVgAWZXoMfJ8pAAwDIMU5YIMBIE&#10;v2VJSoIbBrIMP5Cw6okZNtB7KIMAgCIIRxKoMEgTR0rRTlGgxVRmAETQ9KUpyoBAEIMVb0gAAYBw&#10;8SZHIJIKDDSwUfo+MAsIIPhBSNJEzP6e57qSKKDH8fyDH2fcqT3Pk+z9P9AUDQVB0Il4CxUAA1ME&#10;AAjiXAbFH+xkdCkKyCC1DgAKOgzJKwZploITRKL7JLKkiRiDHaroAJigx+H5QtYVjWVZ1pWtbVvX&#10;Fc11XdeV7X1f2BYNhWHYli2NY9kWTZVl2ZZtnWfaFo2ladqWrayWoEgiRGsachuQThSVJDzjoM5T&#10;mOdKlWH+mlRzeg6dp6n4AKDcT/DkwoAAwDKDDsPiQH6fqDCaIiDCwLiCC9Cd3Q8JT6ABbKyFYVCD&#10;FyWqDE3Jj/UguygKEAN7oI4OOoqwLB3ww9642vV6YWoizIMK4noMEIRSHIoAl+XiCNK06KkC2J/h&#10;QFWYPhlraNs3AAN1eqEEaRCDH7V4AX64zkXMADmv2ZplIMRZDRKfESxPATvI68IfvG8rzoNLQAAc&#10;IAgAAHQ/j++L5vq+782vve+b7WExAALkMgAKwtT3CSCCEIqSJMAA9EAgwbh1pkCGkaCDEHfzsnqk&#10;AYBkgxDEa/5Ga+f4IgmgwxjPyi4x4f8axvHOWq0cxyoMN3VgAe3Ob9XAfYcPA/T3L8wyEAEyR1NE&#10;1TYAEj9YshBc0ZmuAAfk9d77Hs+17b9pQgxJRCDQN0euh/45eePJFTyCD6O16seyLJwCYJfIMXRb&#10;IMbZsoMejt+4/+AEAYBQDgJAWA0B4EQJgVAuBkDYHQPghBGCUE4KQVgsZUgIgC2X4Af4Ag0HhEGL&#10;5XggdD0GQiLAABhMVACTRsEAoGgxoNsTi0hhKOREGFowgxFJEilktlzQZ0ES6RgyZUMgiyORMEBw&#10;OgxkNM4l1DkRzNkGBYLgyCncJdLogx1N0Gebygj5fNCAAhEcESqcrVEohKIMGgVig6NkoAfj7gx3&#10;PtoliMQ8ECAQn9BAL2esELZTgyvXETqUEMxrgwlE8TvkEKhMsMHGw4giAusUuUVhcGGg2ghtOcTX&#10;68giyV0GR6W0Wkf6eTMGTikgwHA8TTuvf6tVETVKyggNBuRlilUEGaTQgyJSEsR9NFgvlMrobbbO&#10;wS8G6kGfD4zNoAnfACf8Vsfj8ABh9AAc0HWkHBxAIAAHR/P4AVJBsvdABCg6Tg7iv1AMBQHAkCwN&#10;A8EQTBUFwZBsHQCBIEreuIABsHMHosNQxoIL8NgArCDEQQSJlOV6CAevDMQwgx2HWgwzC87TuISL&#10;YvoMLYwQMVJSoIbBrIMP5CuEoZ9H0ggxi2gx2nYrQOg+ghMuLFUCigI6DSLFcsy1LYEgUt4+INC0&#10;toMSZHII8AADSqcpoQMAsIIPkRgAEgTSHAhfF2mpKKoq0xz9P9AUDQVB0JQtDUOlraIMUJUoMBwH&#10;wUui7LwACgSGZploITU9gAm07QeappusgxxHAgx7nvRFVVXVlW1dV9YVjWVZ1pWtbVvXFc11XdeV&#10;7X1f2BYNhWHYli2NY9kWTZVl2ZZtnWfaCWLOgqxDuOCCGmaKJicKSCI8rSMI0jgAW/NixXCAAQBE&#10;gwmijaLMjILiDAY4IAEg66EmIYKDFuWaDEKRlBRagw3jQgxSlazNrIMFyUABHEDUkf67ryrWJHpP&#10;p6r6ADDoMDYOIMK4noMRxKsSxYAlWU6CGqaSDMtT6iDeM6DB6sp/ipN4AtG0rTgA1KtECPaCGSYy&#10;tCCIiCGOYlFlUgzgZihLiIMVWVgAKQqoMEYSoMCgKoMV2nAAE4U5Ogx3ncgxpuQABimGgx+vMAFU&#10;bgfssvg+LxE+AAs76AANmQZAAFGg7ZUc+AAB8Q66lOHoegAfzyrk/kyP/d/L8xzNC6gAA/SEAAVh&#10;bP0NQ5Dwbh0iZQLAf5dlugxO8MBEJXNByyIr2SDDOxAACOJcDGYZKCEKQDA9d2iRSwf8kIMMIzIM&#10;IQion4CCE3fEo6itAuMAAB3bTzVWgUpQAEa/wAA+EM/TLM4CINNUhzdOE5Tp7Dux8iEKe77/9f3/&#10;n+wEWdBrEmKKVL0SExrODIABDmHgggQ0rPHQYU8t613uDtIM5J/0GYNQbg5B2D0H4QQhhFCOEkJY&#10;TQnhRCmFUK4WQthdC+FRAYAtl+AH+AINB4RCYVBy+V4IOR5BjQbQAAUmjYIBQNEooAYXH4Sn01Bg&#10;DHgAYDLIJVK5ZLZdL5hKioTIMIBDBkYk4Uj0TBhOKYMSidMaJK2w1oMlEfSU3RDUY4MTCfQaHRYU&#10;jEPBAgEIMZDTFYQ+31BDKXoUe0DBnk8oMhD7BleuLBBzka4IDgdBkBWZNVoMhT/BgmFI5fpA3W3B&#10;EHbwAmVDBgOB7nLkbWQAvV1BgKBYMCARBoLBn2+5JJs3oNC93tBn6/cNr4SQNkAD/tQAQdwAGRB9&#10;JBt3BggJBIAC2x2OAGUiZ6y0YjJiQoOr4OhNh1et1+x2e12+53e93/B4QSCoMlk7BguGPDCafBC/&#10;UAANx1kwB7X+8XhBk6pM6Cfo7gtCkgx4HegwGAagw7j4gwZhs7Q4jUgh7NWxpQPofSxn+QQ9oMPD&#10;AgALQooMRxKoMEgTIqRhDIIbZtIMTMLL66o3jQgxtmy9ccx08IDs+ABNlEgwKArHYAEmRyCAIAiD&#10;DSNz/oOMAsIIPhBRNFEZOwdJ0IMNwzoMea2SLMUxzJMszTPNE0zVNYAgEgxal67ysK0rgAK9J6FG&#10;aZaCD6O08AAGwcoIQEVyw18tQSOCDHcdqDH4fk10jSVJ0pStLUvTFM01TdOU7T1P1BUNRVHUlS1N&#10;U9UVTVVV1ZVtXVfWFY1lWdaVrW1bpUgSCNgaxpoIRyegATj+IsjB/o0wtDJcYSBgAWpYoMRJIVwl&#10;xzHKg0aIMGIZoMPRANY1ziCmpkhSJMhYFYgxuRcAA6D0og2pSAAgCIgwpoc6s5n+rauq/ZQAFWU6&#10;CFE84ARIgwShOiq6oIo76BcGCCM8vS+NgPY6IMFIVoMLgwu0QMOH+BTyAAOsOX+lg8DigxpGhWTZ&#10;CA2jbNwILdIOcCDnGhYdEBb6EGNnqYqAgwfIOYCDisg58Wppmm6dHYGwQABCEXhGFaelgnCLR1IA&#10;ABYGIMOQ7oMiE5RWf5fF2+klV/EoARPFOz7Th+In+d8CwrP6rDSMSDHCb+sUxXUySPJMlgBJs/yj&#10;Kcq7fK7wCVmvA8nynK8smADI2ABSlag2v8ug2HAASxIoMcudAAe579B1nW9d1/Ydj2XZ9p2vbdv3&#10;Hc913fed733f+B4PhVMgIIAtl+AH+AINB4M1mnBGEwIMaDaAADCFirYIs1fBk4pIkk0bBAKBofEY&#10;nCJNJ4Q+n1BisTYMp1hBgSCZRNZtN5xOZ1O55B1UpoMymRBhGJIMaTdBlssoMzWXBj6g57U6mezp&#10;BiYUIMOR5VDMX4MMhpI6pZbNZ7RNzcZoMTypBiGRp23W3BDiaoM/H5EoQJxTBEelr5ZX6/ZZLgA9&#10;3vaZwWIO8IOuMZZSBlQAf8wACDmwBQ4M4IO45QOkAgJMxtLZwbByvBxjB9Bk9ls9ptdtt9xud1u9&#10;5vZ4CgVBjyf4MMxtvuRtXk8YMXStBn3KwABgPBjGZ4MTSjye5tS2U4M73d3fJ5cmB+qAE9QAAEQl&#10;5vhPHY64MajHBno8/j+/5/f8/8AQDAUBoO4CDEqTqDAuDECP4YhgoMWpYoMuj8HpBsMQzDUNw5Ds&#10;PQ/EEQxFEcSRLE0TxRFMVRXFkWxdF8YRjGUZxpGsbRvHEcx1HcGoEgicjuOCCGmaLBoMBjVn+S5P&#10;IMCYKI6j5/pCsiSrQ76DDMNaDB+IT4ESqQACe8AABQFT4DlLQAAWBaDBsHKDCEIqjjEgz5qUgbzH&#10;rC4ADGLiDFEVSDAMkSdT0gwsK0AAbBwqBCR4ngricgxBkUgwTBRBppGhSY+IMep6t0gqDHOg4NPI&#10;Q9UAAHFVgASjOFAg5ZoOcrRtShDUNMxiwTa2FH19X9gNrQcsTSJVJWCkxtmy4Q5oMe1QJMK4toML&#10;4yWQmwmCGgx/H9a7/gVNgAMCgwOg9byD2UgxAD08Lx3Pd94XjHj0IMNtmgBON4FHJgAGya6DU0vK&#10;93lgmC4Ng+EYThWF4ZhuHYfiGI4lieKYri2L4xjONAAgIIAtl+AH+AINB4RCYVC4ZDYdD4Uh0DBn&#10;C34MmFBEI1G4WeDjBi0X4MLhhHJND2k0IMkkZBno9IMlE3BlQpIM/X7BlytYNApPP4enUxN5yADM&#10;a5+kkbBl4uIMBQLBlUs4MAwHQKxWa1WHM5YMbjPBlYtIUpYzCS2YK3W0qkIMultBn2+60DIOUIOL&#10;YOdIO+YOXYOrbXDxBhQAz8QACziwAXVxThFB2JDx0gEAAAsLxeAFqXcA+5fWZFBhtB3Bg9RqdVq9&#10;Zrddr9hsdls6wLc2AETbtpu9Up1HBlWpoM+HxChAIYMlk9vOZg2q04MgD1BnrMOb1+xawUC4MeT9&#10;Bhnpez442xGDBrbBni8PJ7fd7/h8fl8/p9YWMxrBkGivt7jILiDH+goAHOcz+wPBEEwVBcGQbB0H&#10;whCMJQnCkKwtC8MQzDUNw5DsPQ/EEQxFEcSRLE0TxRFMVQUn0BwkbBrIMP48IMNQ4IMH4hOajyQN&#10;GkjmjkpAAPCgxoGagwiCOgxZlggxFkkgwpiUnqBuYrqDSCgxNFCgwHAejZmmU/TvgAfS/AABgGu6&#10;P6DBiGbxnGcSDAYuwAAiCTxlaVKDGAXiDEmmaErMhS0uad53IMMItINMzUD4g6JwCg5UIOD6Dqig&#10;wcNiwoQAAX9PgAENRAAUqDzwgxqIeCQUBQAApFmqhkEKQoAGoUCzqA0YAPEADTxXX9gWC2QDAMgx&#10;TyaAAEgS8bzPA8VlPGsCDG4bSHAOA6DE234AAoCrx0OgwFzrYjxkySaDFunkyzPYT7COJaDDevl2&#10;oSRdaAAYUqpxel+X7f1/oXcgAKmg2BN4dJ0INHgAE+U7xm8bkZDygx4PYAB+n5gGNY3jmO49j+QZ&#10;DkWR5JkuTZPlGU5VleWZbl2X5g+aAoAtl+AH+AINB4RCYVC4ZDYdD4cYy5Bn2+oMkUxBgiEohHY6&#10;eDjBi0X4MLhhHpRDVssoMuVtGo4AAuF4Mx2LBkclYMFArBiUQYNApTQ4S/X7BjqboMOB3BisWo84&#10;3FBjcZoM+XzCgKBYMPSBBjoeqJY4aj0TBhYL4MRSRZLdCTKXYMRyXBioWIUpVBCi2YLfZEciIMxG&#10;FBnw97/B0BB7bBmdB3rBwpB7lBkLB13B2JiYOIM8AF/oQAIdIAFbBwVB2pKCQn0+AHIwWCAGooL3&#10;ZJJBhtB3BnN9v+BweFw+JxeNx+RybICARBjKa4MSSZyoYYSzBkQj4MFwx1IPUoMbzPhnxDgSCYMW&#10;S9drx3oTIJFuZN7gBRoMXCpBnm8oM/n8+kAQC4IGgagxUpZASEL0gy+wSfSLAAK4noOgoAKxBMMQ&#10;zDUNw5DsPQ/EChgMAyDCuiYACyyrvHSdCDPgABPlPBJEkGgxznMgxum2gz7RDH0fyBIMhSHIkiyN&#10;I8kSTJUlyZJsnSfKEoylKcqSrK0ryxLMtS3Lkuy9L8wTDMT6KFCq3nkeKDALEgAPO+hmmUgxGkOg&#10;wMA0yxGINNzixekaSpO4ppGggxDMWAAyDSgxSNeAAAgCgxBLOAAOg8hSfqCgbkkjPIAHedyDD7Go&#10;AAGAaHG8biDDukIAHuez+v+hoDgOgxKk6gwNA2+izLQtQALY+hjs2ABIEVA0EIZBaEwa5JnmagxB&#10;j48i3gpagAHweh6RgfDyzugxjIeFiDiIg4CIOKqDlYv7PBA0DRDS0pXoPeKDHK1jXNg2TaNstzcg&#10;A3aDN7MeBYHgkAwIgxR3SAERvo6zsO0mTuvcPg7IMadBgAfZ9o9g4AFAVM9PQ90+vlQDvFyWqDEy&#10;nVrMRgsiAO5oADsPaDByHkE0uAChQEXZcIMTyMgAeM05fo2j6RpLE5jRRVoMBYGOVFkXVXGL6VOg&#10;w+Dqgx7VcAEH6VsOxbHsmy7Ns+0bTtW17Ztu3bfuG47lue6bru277EgIgC2X4Af4Ag0HhEJhUHR6&#10;JgwsF8GIpIhcVi0XjAAK5PgwSCUGDofgxxO8GBIJjMphJ4OMGLRfgwuGEqmgAbbZgyDPsGNZwgyW&#10;SMGAoFgyLSUGCMfixKIMGgU1qAAUqggzEYUGRyVk0oizKY8GRKDgz3e9RocGGY2gx+QlRt0JhsPi&#10;IAidvqL9fsGMBYgxTK8GKBUi9ThRbMF2lLmcsGNplsdluxMyQAU+VAD5dDoAAFOp1ACzWCwADnjA&#10;Lg9zAAbg6Ag9UxCD2AALmzACBEIhABtg6+txIT6fADkYLBADUUGut0wg1qgzgxHP6HR6XT6nV63X&#10;7HZ7Xb6gIBEGLBegxWLPchRh8oARCPgwXDHmADNZUGQ6Cgz2etRk8GJ+CAAvDE+CEJYlzlJk+B9H&#10;0gwuP8/CDH8f0BQlCcKIQDTVAAThSQqg6mKcgcJrwgwyC4gx4Hegx8nzDkWRbF0XxhGMZRnGkWLO&#10;AAaBugw+rE8x0s0AECAAT5TwRBQADqNyDHqeiDHQ0gAQhGspypKsrSvLEsy1LcuS7L0vzBMMxTHM&#10;kyzNM80TTNU1zZNs3TfOE4zlOc6TrO07zw66noK564gAiCJIpCZiOIABJEUgwCQiAAOBMgx+H5Hc&#10;eqS6UhJemKZuiYLeAATStAANiWgAWpY0evIAEERCDAMAyVQ8ACnuisiDEkRiDHedyDD01gAAcB6F&#10;G8biDE0SyDGya0UxW6IFAUgwzt0ulBO5P1AWi+BIkWgxoGcg0iJUwiEsM6xxnFHY7IMdp2INESoA&#10;ZdwAGveIAFIQpCgAOYNtUeYgCAABRiSJIAH2ekmpqHKDhig6RINdSon/h4AB7iQABIYhiNy3a3CO&#10;TZNgACoYJmVuAAAe52YamgqoPSKDDYg5cTzmGY5lGADu+2pD0w+D0IM9b2ve7J2HXljHABBwAUgx&#10;AEK4RL2AAEoTvhS0DUzaaHAAYZgIMfB8ZnMuaoMOY8IMHgfwpV9YwkWxZIMUJOoMeZ5a7uW57pur&#10;4AOA7+P8MAyO1H6DSFbzzEYQyDG4bUnSAfVlbtxvHcfyHI8lyfKcry3L8xzPNc3znO89z/QdD0XR&#10;9IhKAoAtl+AH+AINB4RCYVB0eiYMLBfBiKSIXFYtF4Q/X7BjCWYMN3XBhDB08B4MPSJBmgzYMWi/&#10;BiERYMAwHGIWeDjLZeABcMJtCne7oMoE3Bmk0IMekDBl2t4M02fBkcl4MCQTP4SSiDBoFWIzGwAv&#10;l3BlGnoMNhzBjSboM9XpBmOxK4s4M4XBBn0+a9e4XVoMiEfBhKJ75fIbD4iAInhb2tVlQ01Bk0oo&#10;MEQlWFKoIUWzBjIWz5YAEGfYM+31Bo1noMs9YAA5rwAeh6PQAlAYDAACta3FisQAyEIhNVOwAUoP&#10;csK/+UAAaAQCAE/BxFB19jASFAoACqu7GvzjOXGwGBqtpChxqvR6fV6/Z7fd7/h8fl8/p9YwCwXU&#10;ktBg6Hvojq/sCAALgw+B7nugw6DYgx0nQgx7Hs+AHgggxLE6yrLvmnCdIMnr6FkV6DFCooAQO+0T&#10;xRFL3AOBCDEg/YAA+kcTq0riBxObZsqSOi8L0AB9n3FUhSHIkiyNI8kSTJUlyQAwDI4MyDCeKb4Q&#10;ag0NugU74NSABOkwgxjGGgx5Higx8HxJk0zVNc2TbN03zhOM5TnOk6ztO88TzPU9z5Ps/T/QFA0F&#10;QdCULQ1D0RRNFUXRlG0dR87q6gr0sOACIIkikTk6TKDGQWgBAAOB6H8hMdIMVCTAAJwrKeaa2reA&#10;Amiggwch4gwHAei8sJdDqfItHKDF+XimFwgwoSoxQkoMSRETGbaDANSZ0gKiQmIMHggIMEQSIvGo&#10;AK6ixzHKgxguqABbsfH5+IM5YAPwgx6VgvKDueAB8zRJQGAagw+EFXr4UrS7FUy90QRFEg2jkgwg&#10;JSvjMs2zq+KCgxPU4ABimFM18PUAmOgAYeQAAPg8jyAAwPEAAboOdZAEAAANh2HYAFgKIox/eK+Z&#10;kgzE3cxjlIKPrnVCg7fIMoT0CuX6BmMQKlvC8bPA6g4QIO89IavrGsziAVQXc3AAECQ6DBQFT4QA&#10;ADAINAj2HYkIAD8PCDHWdVXvomiDAkCaDEORyDA0Db4V2ncPPfgwAFAyIATPrVIAcByDEu6IAMs+&#10;lvXA+WJgANIxTNBAAH00/GdF0fSdLOAD1SIOGjWnIAbu1UrABLBPy09cTAARJBoMbhtbre0fdN4P&#10;heH4ni+N4/keT5Xl+Z5vnef6Ho+l6fqer63r+xOiAoAtl+AH+AINB4RCYVB0eiYMLBfBiKSIXFYt&#10;F18u4Ml0iAgA1QiGgAq3I5Is6oOowRBhaOYMKRlBmiz4MzGVBhMJ4MHA9BgcDoMwV9BhgM4MDwfB&#10;nO5oM0mhBgSCYMPB/BiYUKbTwAnkpD3vBiQ+INHoM4YO0gPBmmAYMDAsDAAFAY9AAEQrBl8wYkQ4&#10;M75QAHVf3m74M97I+LFF8Vi8ZjcdCqjBi+ZYMTijj4vDYfEQBE8xCX0+oMlEdBmKw4M+cSBgNBh2&#10;PoMQiNBhcMIMAwHClKoIUWzBCn6/YM1WnBmFQwAvFzBn8/oM/H5n8Wh+oADB1wAWB6PQAs243AAr&#10;4O/BQKAATFOpwAzkikQA1FBvOkADpB7ZjQ5+QA4/4AHwAK2Fsg5vPmhYrl+gZjECQL9mAYECg6g4&#10;QIOHECwtC8MQzDUNw5DsPQ/EEQxFEbpAOtIADINKwCY27cwKMIsoMRBHoMC4MQsZqbgARZDIMfbR&#10;AAe6vxIhIBLJEyDD0QCDBmG0NDwOKDC0L7aNtArQoMSRGIMYxiIMfEhyJMUxzJEQCAIgwFAWgxEx&#10;oAAPhDDwlCCgyBQ8bzwAAPo7NSfKDHse0y0FQdCULQ1D0RRNFUXRgDRODQNoMNA2yqz50nQg0oIM&#10;T71QKoVNk2gx6nm1MgH4fdGVTVVV1ZVtXVfWFY1lWdaVrW1b1xXNdV3Xle19X9gWDYVh2JYtjWPZ&#10;Fk2VZdmWbZ1nxFOyCwuzQAIgiSKQ6jKDEiRbRkoTIADM6pGHAcDGOigxkxcYbWgAGq+AAIIiOfdJ&#10;1UwAB2HWgxrmsgxynGqysLqCSDBQFSDAjgoAGPLwAFgVLWn6dDRCOeqDBHC4gGWZYAFcNA0AAbZm&#10;maAB4oOpKfIPhYADwg5ZIOMVlgaBqjgggw0jegwYqMzFq2uztssW4K8I0ABOkugx+ucAB6roxgFr&#10;gADmoMDwPoMCwLoMdR0rGsgKgsgx2L+bxutvND/SHokiE/toAGDuAAGA+IAR0ABQoWJG3HTkgAGe&#10;Siuvm+qDQigyTIuafEgAczvgAGIosvvEPCqXaNHmkoAF0MrKH86DMcKAEJoNCtodL03T1xqKj5SM&#10;w1oMGyXMxGEZTdGzGzwgxKvcABwm/L8h6pVNHSYGqDDHkIAUgz9NABKdKsxbej6SAB7SG1XUewiw&#10;DpWAA55cACqQ1Oc6oHDPoo4g0sAAfdUez933/h+NcgR7gThSyopKJnrIoTS9MpRAApwi48mTsMYc&#10;K8VhBh3DsR8+0fKfn5QRglBOCkFYLQXgxBmDUG4OQdg9B+EEIYRQjhJCWE0J4UIaICCALZfgB/gC&#10;DQeEQmFQdHomDCwXwYikiFxWFv1+wZRp6DLJXwZ/P0DABuyUABwej0AIxwOCLRUHwcdQcYASDAWR&#10;gACAOHxEACIRwZ8PiDMljwYlE2DOp0wZttmnVAADESiAAGshUp0pNJy+vRUbng8AAXGczgBNiEQ1&#10;+Eh2D1aDDi2XO6XW7XeDAoFQYIhODEEiwYgEKDBoNwqGz2JRSEtVp0VjQZeLmDPx+QZ6PO8ZvOZ3&#10;NjjQABX6MAHU2m0ANhWKwALaDqGFjU6HQADo/n8AKUcjkAOxqNS7EqDgWDiavN/kAAukEggBXS0A&#10;bDPQsICQSAAtsejqQajUAPHoXW3QYaQfGABudP1ev2e33e/4fH5fP6fX7ZsGAyDAEBYIhoMHzmgA&#10;C4MIMCgKoMMIsoMRBHoMBIEoMdh1qKo4AF8XUJHYkCMgAfZ9vu9oBp4ACcIMGTygAHogPIGyDAW/&#10;SEjwOKDC0L6DBcGCFHCb6DGKYaDF+XaDHgd6DHseyDH+gsQybJ0nyghADgQgwOA4gw0DcgwVhau4&#10;lQEgS7mkaCDEsSClnUgx9HykB/SjN84TjOU5zpOs7TvPEoARKgAH9NyfqCAAKgugwIAigxfSGAAk&#10;qUAB1HQgxynIgxxnCgwBpsAB9H0gx+svPNQVDUVR1JUtTVPVFU1VVdWVbV1X1hWNZVnWla1tW9cV&#10;zXVd15XtfV/YFg2FYdiWKzwch2ggxjSwrDrsxIAIgxa7mVCxNEqgx3yMAB7ySABT3AAAaXGAASO6&#10;lZ4HguyYoMJiDg0ujbtwRJEkChKMIND6FCOGQZNaXpegAcA4xoVxQFA9wHhAqwrF+ga0rW8S3oOu&#10;VjIrCCDAFEk1oMB4ISVJgDgOgx6nqzDNABGCDW7fMQYsuZAZiAAN5oAAPjKMoARYgxzIOVavCvhw&#10;AGMQN7HGYBgXWg4pIOFCDw2hRxuSPDmAAR7oOk+QyuSVWqvAly6uIgwloOZSDi3l+07VtdUxGgwE&#10;QiADLIMfKiABkTK0+AT+xKnNPbpNlg5UAB88CBYFoMCoLSJbePSPbx4Hcg4AyVP6h7ZzD3bhB8+B&#10;2H8WyqDy+AkgwpuEABWtc3sKAAc5yoMZBi9gyIAHwe+W07DvM933ne993/geD4Xh+J4vjeP5Hk+V&#10;5fmeb53n+h6Ppen6nq+t687oCIAAwGAH/AgAABeMoOPyFBxoNoODgfB4oAEeiYOLBfByKSIrB3G4&#10;oOymPB14uIO6nTB3u94/H1/MQAgZoAF+wGAAEZL55L4nByZFA1PZ4/6MABLSQA3KZRARFGMQCAAB&#10;Sfz+AEwQSCAH5RK9XwADxAIAAVpkmxCIbBHw7FLJBxxa7lc7pdbtd7xeb1e75fYqBMAAFPgwA1cM&#10;ACQgEAAHBFHHcyqu12AH8/K6rSSSbqBIpmoOCYoeIo4hxcWEt1vBBiMQA7nBjVDfqIZW+35scTjS&#10;1gsLyLIo7ooW9lw+JxeNx+RyeVy+Zzedz+h0el0+p1et1+aAgFBwUC4O/X7B30+e/4QBBgABgNBw&#10;IBYO+HxB32+ux9ft9/x+f1+/5/f8/8AQDAUBwJAsDQPBEEwVBcGQbB0HwhCMJQnCkKwtC8MQzDUN&#10;w5DsPQ/EEQxFEcMH+nruvkfbuAUg4JgmliXAAA6nq5FQAHe4AAH2roAACAKDny+K6piX6Zpqm6cp&#10;2uyfgAoKDqGuRPykAAOSqAAiywoi3gAaapAAeSrAAUytOQBIKAoAAzNqABrFIUgAF2NI0rWDaKCa&#10;igwIoVsST4+4uT+ACrKuTIui6AA8GQZAAF0ihyrmBsrDOcbHkZHy8u2g4WooGaKpkBxqGoAACNwA&#10;B1ssADYuSGo6DoAAekOQ4AEcAr3LwFSKBuiknABRU+19X9gWDYVh2JYtjWPZFk2VZdmWbZ1n2haN&#10;pWnalq2ta9sWzbVt25btvW/cFw22gICAACBP+BQWDQeEQmFQuGQ2Cr+IABAxMAL9gMAAIyHQkHwU&#10;mQUNRuBECSAA/ycAEGVQcYQUxS44HAAO4nk8AKmVyKdQkOyUdSicEGdgAeQVvQUt0OlUumU2nU+o&#10;VGpVODmyrAAZ1kAAYwmEACeH086P+CLkymUANNOJyoi+CkSIs2KDGLgB2wVRVSG2OCIwAgGmgKCk&#10;aCq2CoC9YnFYvGY3HY/IZHJZPKZXLZfMZnNZvOZ3PZ/QaHRaPSaXTafUanVavWa3Xa/YbHZbPabX&#10;bbfcbndbveb3fb/gcHhcPicXjcfkcnlcvmc2hwTVATpABh9UAHnsRW6xqlAmCmSCoWCoOGyQgSaU&#10;SqhQZjwUHhwOAAStdrgBeG02gBqKBQZANh4oopFmWYAFuroAG4WBYI2FiCg4HAcAAYotqSB4KAoA&#10;BCw0/RqGo50PsSFkRAAY8SgAUSKA4RiNAMgsPKcFQuC4AAdkG8hNhCEKogzCAACoW5bgAVwmiaAB&#10;8mIYgAH4gp4MkOR9n2ABkQ2YxAMQpgdIKeyCiigp6RBMEwzFMcyTLM0zzRNM1TXNk2zdN84TjOU5&#10;zpOs7TvPE8z1Pc+T7P0/0BQNBUGz6AiAACBP+BQWDQeEQmFQuGQxDw8AGCJAAexUANtuNwAIyGx0&#10;WQV3QUtw0gSUAJeUAAmysAASMgBdwVoCAQRRfr8AJsQiGOz2fQgeINBgAREwmABWkkkgB6uh0QcL&#10;DAYAAio9HgAL1KmJhMABRSI0GgAKyyAAy2ef2m1Wu2W23W+4W8pwUcwU8QV+WwuXsAHgxmMACMgk&#10;EAAiCq2Ct+4A0OBwAGNttsAL84nEANGuW4dIBAAAGhsNgBc2i43EPkQiAAkJ9PzmdgB/Py82kFwU&#10;oQVLQVCaXeb3fb/gcHhcPicXjcfkcnlcvmc3nc/odHpdPqdXrdfsdntdvud3vd/weHxePyeXzef0&#10;en1ev2e33e/4fH5fP6fX7ff8fn9fv+f3/P/AEAwFAaDoI8LWNaYMFAAUEGgBAyNrgniBLmgQsoKV&#10;CEiiBgGJyVZVgAbinQeMIwgACSCnylIOtQABOBKErngWDAMAAJRRlGAAHpoABrFKUoAAgEYRsCow&#10;AGgzJnEaRrVHYdgADEgpyBIEgAGfK4AF5LQADTLoAKcp8CO4JEyAAHEzgAfE1AAK5mGYAADGQZAA&#10;G0eh6AADqChagoBpAgpsIKIyChogs3oFDqBHOfZ9gAaY+j7B5EEQABloKebghaMgyAAGo5jmABUs&#10;GpkRo7GcaiiWZZgAbxalqABjM46YDggCAAC9LBsFRDJhjyPK3BSuiCnCgofILO8xWRZNlWXZlm2d&#10;Z9oWjaVp2o6YsIKTqChegsLoECKClUgs52rcly3Nc90XTdV13Zdt3XfeF43led6Xre173xfLmICA&#10;gAAgT/gUFg0HhEJhULhkIAkPACziQAVMVACgjAAgkCRkNj0GHUFAcFecFYsFP8Fc5gMAADJjMYAc&#10;xJJIAYgYDAAJrHY4AWBRKIAcrEYkfo1HhIFBgMAAhJBIAAUFgsAD3djsADfXC4ADwbjcg5Ogr9gr&#10;ygrKCgUABCVarAD4BAIABAIpFAD0vEHNEFaEFZFIwGBwUHtUCCEFsEInMCMkFSEFekNHl+gr8hJs&#10;zAAPhzOYABF5eKwWAAbdxABDIBAAD2nAAcaVSoAaaMjrtfmWJsFBeV3kCC8FdsFCC3W8CGAwADvD&#10;IZAC5lWDo4JtIAJ1tAD6vKxoAAf23hY8QaDAAd1IAWRVKoAerodHQ90MExUKmnSaTAC4MJhrNb6A&#10;FgoupQgquIExL3wNA8EQTBUFwZBsHQfCEIwlCcEqYgQuIKcEBQpDijAIgqoOMxzIMELCElRDsUxV&#10;FcWRbF0XxhGMZRnGkaxtG8cRetK1BJHoAR6Ekfx8gwSLyARsGwAANGQv4GKuAAYoK9rfIKZaChqg&#10;pTIKeqChGgopRJHMxTHMkyzNM80TTNU1zZNs3TfOE4zlOc6TrO07zxPM9T3Pk+z9P9AUDQVB0JQt&#10;DI8jcxC5RYAEXRwAJompoUmjSCo7BDmIEFSCqwgTdoFLiBHDHwpusfTvAU1qhqK/D9H4fB8TqBrh&#10;ILD6BBygp/NaDiJnygp4DaNoAAPJgAMOgRtIKUaCnUgoTIKCSCnegpD04wUQgATKCifDIIMOO9SP&#10;KfQThOAARx8f1YWGr4AHOZJkgAa1KCNJAAHk7x1oKYSClEgo3oK3KBHa0xsKeAAWDff4DtaAY8jy&#10;ABkloWj1O836BLIgRvvKIpLkuAFX1iYeHJk/iDH8goZpUpYABm+oAA2KAoPMEoSgAd0npLFQLOOA&#10;AnleV97HBDRfjiOIAHjoQABqzkoMyW78gAbjRTKGo6DoAAf0eaiM5Fh71ymo4doKxYAAigpdoKWy&#10;ClI3s2yCgQOIKalrQRCwABwgtYwJX+8wiwsf7lMMH7IeG+0PBtj8AgUNIFTsU7igWwVtpVvAAFwe&#10;MmLgUBQAAE3JY3NgABQObjyZ8nhwp2qIAALly5x8GAYAAHavIQIKeKCgqgqioFLSBbmgRmIKvaBL&#10;6gS/xcqaqCRzAADiEcvAa6bnREgQOoKf5smyABsmpuZc9WW/UAAyaEd4ABWILu0rIFo3i7bPm7c5&#10;4MV7suXG0H+4AMegW0IEK1w79SCnIIE+eAMB4EQJRUjsADMWZBnC+F8AAJ3QjqaSANeo02kgvH6W&#10;QDYEwJgAHmj4B4RAiHqUoNcVsABzsSZs94ADjnEspVAQUqj+H6ECFqQV2xAhMENb0XeBUQ4iRFiN&#10;EeJESYlRLiZE2J0T4oRRilFOKkVYrRXixFmLSCCAgIAAIE/4FBYNB4RCYVC4ZAhJDwAp4kAGhFQA&#10;ZYxB4JAkZDY9H5AAAWGAwABCSCQAH09HoAG0rFZIZlM5pNZsDQoFAANDIZAALDmcwA6mQyAA9mSy&#10;QAJ3I5AA7YK+4KAoK/YKAYLJYE34K+oKJ4LUIFSoEOg4HAADxPYH/EACKBQAH+4HAAHWzGYAAqzW&#10;aAHg2GwAAZgwA1LhehuNwAFxgMAA/sI62o1AA+MAAAQ4XCAAK7HYAHzZ5UIxGAA8TCYAH26HQAG8&#10;lUrqlIpAA4ZZrpqBcIKi4XAANaCAAOEAgAHZkwA989wuIAAtjeNyFwYTCAHjdJt2Y9I5KMTWawAK&#10;zAYMxzXNRQAzEajQA31wuO18fkEIgPEGgwAHyIRAA7suchiGIAB5M0AB+nwfAAH5BAAHq1iDp0gQ&#10;HoK0qBHqgp0oKyiBNagStAABSChogoBoKCSCnggprIKH6Cm8gp3oKWiCwmgQjIKjbwoTFKBAPGCC&#10;g+gpZILEKBoKeaCiogp5IKeyCuKgR/SIgpbILKSBAZICCmGgpzqyhIHIKlKBH4sKCmc7EmQ8gpxo&#10;KCyCg8gptIKHyCgzJqCx8gRXoKoyBCwgoIoKAk8IEfKCwugUXoFOKBR4g5poKK6CgugpeoLBKBSK&#10;ABjoKGKCiCgpxIKvqBGjQsQTygrUw4grHIEuKBFKgomyshJPoLMtGRogoNoKaqCs+gSsIEIDCH6i&#10;ALOaC4CUIewfxaAzoAOiB/LwAB6PQdpum6ypuG4AAB2/cMcJyAAEpQzghiGxYgCBBTbnC94AHEYp&#10;i0dFIHweBzbgopsDV5MiCgQgpdARghjJIAARIKEVzHOwgOWazAXheAASBAEEDH5MoFP2AADMIfF/&#10;gAXheQabJsqPB8P0eb+DxAD8gg2HgeLS6B+weeb0HmYJg5A2553GZDlhdOGAgAQ07REgtYvSgtDo&#10;FCoAFugpoIKMmFAZmB+4mBrRSCgRzuWXTbqogQZ44lV/m3FCCiKgoJymgRNIKEqCwioc3SfpB7oK&#10;BqCk8qKCvJHszoLASBCOgpfoKE1EIKdemIEXeJnu0QZ5gDWFGTcwrtIlTCBDjMDNFEqB3MATCH1f&#10;4AtuekHnSeEUhKvgAADf547UXTsArf+w3ogppSOgobIKFquoKMrlnO29AIEEPI6sgotq+grNoETK&#10;CsCgURoFQiBBrGHSYJKOBwwgoEoKpyBLQgVXrSgpeQeH8GfEgTaSN8yBYYgWNECKsQJtrdCCpZIE&#10;zZGxBWqtibiQVbpAgpouIKNdTDfH2qWbwQUFhBRZkFQ6ReApBWjP8IKHcgq7CEDCVdBxt0FyBIbA&#10;AlAAAMiCsWIEqMgTKiEOAIFDZAbUCCi1fXB4gsCAANOg+CSFoAE/AAeMQJx7+CCn8IES0gQ8VVvE&#10;IEBpMysiCrgIZBsgStYXkFGW00gofIugAeqwKNwAG8hyS6QU/D3VckJBxBWKsQ4IJfIEpeBJAj4P&#10;hIKFYgoX4/EHG2aIJrEwemEAe6QfxhwHLQAAAIFkGwHmiHOvMComXtDdQCSZ2ZfiCgVIKMB7ZBW/&#10;ECAExMk5KQSBPCeAADq7jmHFHGMCVQ5yklDIsPBcYIEGALQeDogo6lbECTDK4qZBS6kCkQrCaEKy&#10;ERNTGACFAAA6xfcmABD7/5tEFDbHwnZCX3TglXG8Pycp1gAJiQKGT5QATRAAH9hQJGYQLAAich0c&#10;yBALIKCmPQAHwFyILEogQ+1/jebUosuxBQtPXIKJ0gsVgAOJWwkkgsEYpECFTBYAEH4xEHfhNiDJ&#10;An2AAFg+d75CaFHGQ0QUKpBV3kCEfGieRCaW07IYsKjZCJ00xnaQKChAlOkCRmQKeimSD0xow9wA&#10;E2ZxCoinN4gVJapT0qk06g9GG8xNadOKGEYDBSJbyQYvMeyEQyhlOmD6uqg0yjtNQgTJ62GYm+FG&#10;mZAoOqtTWo6Jc6agPeIPAYAFZqnVAsRXKuU2apQ+U/R+ugAI8yCovNYAE4lHkKqlB8g1hmnU9QhS&#10;mkc5p6MtiWQacViJ0xNpjDKOoAA4p9oTZpq8b57BolPHQhKH4jSqIFUAg1B4jVSpiQajRCrET0qA&#10;kogVTqakCE2QmqVTojB7IKIGIkZSGTiqdaAkL8Kw2Zf9NUkFhJE0YuIQmcUH2nUYrNeqwNc6gIfq&#10;BXIm06aVkynFRix15p1WAI/fSGN3SF1DvRHCrFerhx3qZCHB99b2wulNYIhE4p03LPkfGGVcqMEK&#10;pjYis2IcO4nIU3mxFK79UixBijGGMLEUHs7jHG2N8cY5x1jvHmPcfY/yBkHIWQya1wwhkTJGSclZ&#10;LyZk3J2T8oZRyllPKmTRwCgFAjkhYBQIqCAEAYA2MQDgVlQAkDavgCGEHQvMcRszVDxiwQYH8vAA&#10;EdyrnfPAAGvloAyDiPIHZLAKMJXLLRDViYHU0AIqg6R/JSfVhEgQ8kHjoW4cky4DBvlcH0g8Zg/Y&#10;A4eIgBEiB9IlAQdAcM4qDjWjw0qOWUZ/qpZC1Jno0R3DQSlHeuOYVZs869x/qgAAHGaxwkzDF0AA&#10;WJshSyAlcxHmzmcmej0AJWABbTQNo2hF0SEpXOEQUB21h4j/IJp8AqNNrYg3EuQq5WND7hIInojT&#10;6drI53EQQAm1h77p24V6Zz+pLkFoEQIAu1gB7WHptifxKtrD53TvR5JAt+EiYmAp021tDo5H3w3a&#10;KCiqkJ2eAna2z+GbjITocg2z9qlYH7unkyJNrcr5JwLee6eT7WINyPdW/3v825KV3lkyzHkF3Lus&#10;yu6eh0G54lHmnHSBOn510grA9h7t+HoZcfEpZWoGGcM5c401Ii4zp1nHme7NrpAsxUzhhOybKJEw&#10;ri6JEcIkbUP8cw5iDjzHcO5kA8kmD62wXMuo2xoqnAOxMBK1xx+Jkvp4ACMSBDlxuBgGiIwKnQA2&#10;DsHbIDCaz2AQro/A+Wj641S/f23N7lYANukfQ7SoDxHmkgAbagAd1ABoxKQFVzdsIMPxmACGFegI&#10;Pxkgm3OnenQNvrje3CFaH24AjefPvh9w2lyrmnL+frD6B8AfiBR9dTkuOqZQBZSj1XGAkeqFxpaV&#10;HOml9MpQT/nOMaIeIC6BAgAsm8B65h/g9B6ckwgBZiYCgiAAZhT0wq7db6jmIzjawAwC5SoAJmDJ&#10;Z1gpwfxtTaZYjljmYgkC4g4fj0ZEA0TZCg7X0EkEsEwhQfQ5Yfw24AzpIhbbjmCS7gjI5HLQ71Ig&#10;gf8FwuQggqTnbdjuLfwgzT4gzQ7pz4RcMF0I74DejdLlLbMJ4Ar+hBT+AfIfYqQeIy4fJcYeJ2wC&#10;4aR4YcIaxFZ3RMpRI9rIbWbyREYD5dafow4Bg0QBA5rzpJpB5A5BLZ6uTQ75wrCg7bjQ8IbdLgor&#10;Af0D74wALpahcDTp7o8HLlrT5HMQogkJzQ8DzQrZ740Go5oAQB5CYfg5YfY28QcHb6LmTlRXL64g&#10;8UbbgBJmQuRtRkYpzZ524rDesGTajjcREHDaz0QgkFrajhr577DfxHIAbdIfba0SUW6gwhLQrfwA&#10;UYLlsW0PMYTp4AjfUHQq8aIuTgjbAfkZLja4sD8WggcXcH7f0XQx7kMbEc8J8aAjbm0dkdzkseUA&#10;xTBBIfwdJDMHY1TkL6Qg8dMR0J7T7pzk7dIfhiYAhtSuSg8gMFxJDgRVSVzdIfrRRcMeUdMIUdcD&#10;bFD5UeMjkYYhcgQfBmABL7wfUbMkIArfUi0IjbEHo4UlgqjhzpsmR28D75kiwALbEh0DESZXLawA&#10;rbD5UiwfYArcoAwfQrwfLawBDv8ZMiwAbv5HDebawAjxkpgrDo4f0iwAUp8WsJsA8dBB4AL7we4A&#10;5HwAsKx25K0RYg0ZQA8iknUIBBUo5cIfJQ4fwAZEsa8DcuUWcm8Scv8wKS8wcgUq4q0lD1EeUd5A&#10;0i0gUqRKRHMxsgTbkxsckioqkdMr0yTl8qz1UuwA8pUbkQgqcbcxofbZMtYfkvcwrcclsbUSbbAf&#10;s1syMJ8rgqk2hEoA0tbLUj41U0M0c1hEszkthYcRM0kwkhBQgAbxkdIfzl7oT1Ui0lbQs6ArEo0p&#10;E0b5ZEjbAgwfUi0vsdTlQd5GIATvkDsu04omU64lTMBkE0YA8tc1JQgfUu03gqU5oq0xofk6jxk+&#10;zcs/ThUrTfU1s/AvwBxMMdIBj+E9of8lrozxge0CLoRtQegwgBj16gzxgeETotM9AfrawA7xgfE9&#10;84YzEvEJ4eYBpwAfc94fEKQActb8xC8gQBb+ExsnZKU20w7bAfU1svREs+hcLxge4BJ9UdIBT7z3&#10;c1s0Qr0dIe5mAe4BREIA1FM3AkQexJ1IdAUyjc81oAptUhRMsYwggepmE2wfM99Mc4DcsgU4s3VL&#10;JJ1Ix9U5Yzk0YBFFNMJMtErMM7Ig9J0wgeNDwfkuwgwByUtLFKZENGCgQA9LRc9SAfU98tUK4CRE&#10;4ATxgBrOBc5BlIYe0KVLAfNKhc424A5BkpIrweowgAs0dAUdMdNNM94fMtE+DiKhcuxrpQgfFI5c&#10;77wBQ24eLLo4SYpoNBMurcoBdDVNkxAg4fFWsIU1tNgfFUlRaGL1ghda1KxQ4etFgg9RBFNOwA9F&#10;IewwlawCFbFONahEIBs9FVIg4eFYddYtLvNXxv1AAv1S85NU6pyhc94ftQzbFYAltAUw5tQfJmFX&#10;h9VVorwf0hM7ZqBmAf81ombdNGig0tYedYYAtFNONhxQgALxlfhAxidkYCKUs/rRYDSLlIIg4A1T&#10;0u0gVkdUZEIBNUxBlSbMIe1b0cg+QAktcfgfk94g1R9Lc99AQfdWoBs8tIgqweACZuVhljAqQe4w&#10;gA0k9aE2AkABD+FXRkFFIetY4Bc9AfVWtpLeAkACpB9C5LNqqxAhloswlRrHtuLm9UgAk0dn4qVs&#10;pH1j8VUtc4ts44VSFhB8sqNwEl9aAkNjkvMi1gDo7HVxhcNg9CjgU0YfVXsE9l1mFN1ilzVz90DH&#10;ggKAO9Xq9/vGDACEQmEvuDv17veFRERRMAOKLAB+RmIwqHRB5tlsxh6PQABMFgsABCVACQSGFPQG&#10;AwAMwaDSNzc3zkAKCeACDPGb0GNi+iAAQUcALGlUKmRsv08AMCpABw1Wm0wP1kAECuABQ1+r2Gnl&#10;+o1OquGw0Gsh+t12vqG000n3MAOC7ABo3m4xsH30AGDAABI4O90K5k+63e8tHCwq+g+/4HBpHGzc&#10;f5eIsHNZWNn/PABA6HORHLj/M5vRwmcm+dz2f6OiC+jUilLHU6qdTxQT6D5zY7MQUml7cAWOysCq&#10;VbOWu2kCvWDicapciz6PmVznW/iADD4lwXi9ZzH5EwYLCcTu3bv4vR+PAeXJ9vS6dg9vPH/QaLif&#10;OFZr6uI1bWt217fKKo7gtq7cAt03igQK2UDuE2zoqg6bkrQ5atOw564QoskLOrDK2Q27T0Lo9TwM&#10;Y8S/Pe8zKRMxEUPZFbIRa+L9sw/rUNu+78kC+UcoS/0FNy1zesq38IwTAEiwHI7GyS2jhtu6SzOU&#10;yrrrc6EqQrK0MSxDUtQ6270sU8LKvcyTzzJE8zRVNEWTVF7bvmAs7JmZhmSI1kbsqAaNByFYVgAf&#10;aVmWY5jgAExtG0ioOg6AB7JOsIw0qABWUwAB5020YU08AAOVCABd1IiKRpIjJ+LDBcjQdJEDSlCc&#10;uQ/LzCgdW4AUfSAcV4ABW1+7Yp2EABkWKABy2QoQNHMcyInMDQNAADdpgBXgcV9YAEoeAB/AEAQA&#10;HyA4DrCItygAcl0AAa91rCfV3Uiex7ABNL4TW1MyvXM6EW9b9bgcoQG4CAAqYIABP4O7YdKKAlOG&#10;Tdlw3Gzg3iuK4AEmU5T25byhAUep6gAAh+n6AB6gUBQABoHYdoiZOWu3SowgAXRNk2AAAnQdAAWf&#10;aNu2+q9PBSAASXeaRel6qikIUAR/H8AAGJGjABgHSNJ5hS9M02edO0/UIOVHUqrz/VQHaYAABgiC&#10;IACKIQhAAZ1GAAdO5adqB/ACAKMTuhR9AMAwAAvwAABhwYAFzwwAANd4LbnSSUHelYF3iACYJkJf&#10;CXWa4AG8fJ8tGDyYgAFQbBsABhFmWeqJRxJ9IiAh9n2AG+b91YABiIwjABnGcnMahqUIAgCbyAqI&#10;9oAOygICYJgAJFzGFmgAAzZgAG4EgSdSsIepqAB3G+b8LgAfFxeFs2RcRd57gSBIAJOlAlBqGoAF&#10;uWhaW5u/rggd53gAAR/n/2LfWSMmAAC4GIMSIozJu8ZpoEh3DuboSQdAGAMAACwGcM6HHyMjAaPI&#10;eUGQADtAoBQAC2iIADfKCQHIOQAD/Y2NcZYy3zOsfCuN2j6H1QkhGtsIIWQsgAGKnlQjryUjwHgp&#10;p0A/mpAAALEJ2T0AQghAABUlY1YXrciSQp2gHRxjjAAN8pA+QEAIAAEaFKxIqj7U4AF/oAIbAAAU&#10;5KEzIx8wAAyUgCr6QADVj0AAfrG4wRiIVDgfad3aE1JsNmLYAB4DrHXHx4EMVIwCiwu8CrAgRyXA&#10;AMQaY04lRCj/JABqnB6KTAG2UGK5hsSpcmsmJDUwHkHHkriBUVmpgWdBJcEaeE9QzAAAhzhGJHkK&#10;AIRqN68gPGYHlIkdS6Y5t+AYx5ycpGyx9W+AiAQNweA8VGZuHA/37AHl+PaATPZgPBBkUUeC6RvD&#10;tHbJCcjtJiskUmAqAAM57MyGgNAwoBx8D4AAA1SYHFBP7XeOxuETS9zDVUDOgYzY9ziZOAifsnXY&#10;MQj5EmQbwwRgVAqtyAA5xujdou1OjMkGltNnJKFrQJ6WAAGlA1Qi241P+m83gfkjwHQcIiAtR4AA&#10;KOSGzNClKnKSjxL9TOHJEAX0tGmskfVEwIv5f22WcDnZyRtAgrgA4GQMvTelTWkbNo10lqrB4FJW&#10;hyyMj5Wqq8eCFRLdhRAAC/ijOgHI72ctU2mjzYE7QfsSa/tTBUCYEzcXuwfiFTd4NgV5kHpLXCEZ&#10;fgNl+G8XesDtKjGQleq4hFFgN0tHcRoeZVqFERpKQqlUvSErTA2AAalMKkQ4rLSUeqk3aAYA8B6P&#10;kiR5rbtqSi34AKy0Sn9HGEb5QMEUGrWqxUD3wRhY0t+sFYALlaAKpwd8iaLSTdZSeXtE6wAgB8D5&#10;zQxBiP/b9cG1NmC/WMAsUipA7BvDedaRqxjTySXGr4A1RQLAWPTG4NxxERK83ErE/6zMHgHQhJTR&#10;MdzOCfF+u9IJO+CbjAwAkBJ3OAY2RJHdhm78/gIYErBRaugDX7DtbmQqNtjCFXNrKCBXA7Vtj5mh&#10;achNZakEKXEuMlQEG44rITG2QK27m3eAzRyRVOh4xrshc3D+GqywMgdj0lJKxyUwtLUiJrtKLRtB&#10;BiAfbc2PMfM41JqYGFRDiXTcYhVJbjTktKBAig84hD9kTWCJts072QzQACCUE1kDlKFE2yA+LoQ4&#10;p4pAAjUB41SL3LFf9ZQTQSe+UGJtYKymOL8QpAhlYmxPigOjDjrCEUldpd4hU5AFl+AUxsc6nHaa&#10;rY3WDN1q1qO6j4+XI7ZdVE3fZL26E7J2l7sZSUD5foiRFHo2WyBe8rY/yCOk7bgALyKwI5xzpQbm&#10;3GqRtElbctqHEeS8qfs/symjz/oFY6ydyPJfBRPdOZ4k7s0Gds8enknnWK0iE254xAcBH/wEQB23&#10;uveCDwk7xo0WnzascTg4AOEhB4WZzhpmOHm3F/xtHxxzRobR7xM7fGxf8dQsZzkBn+RHEYOJ8ACQ&#10;0GGcQjyQAGojt8t5eZvmJleZ8c5scTghEegnEf6/5u7eOgcB6F0riFh+RIo4sYHhylum8I4V1Ayv&#10;FzTcZNTzQ0KP+TmV5SfjlfGuOdf49ygrvIeFcsYRzAnvMikc05+bfnHcDd9yOD3SJ52+hkJ7+ano&#10;rNn7dJ4KQrwJo+I9PLv1E8vU2Y9V4l1fxvWepcY6p2bkvaOwmN7H5PihxOvGi86YXz/ZTU93513H&#10;nnc+fd97dy7vBo+e8l7qanxPiTOeD6P37pngPfmp8X5Q7/jgAeQ4N074nDPL9b8z13s/pCp9qOd2&#10;z0PmuTfT7F2vlXbe7dv9X3n1ve/XxQ9jzk+vOzG+15r7A2/ufgmj954X9/8fdGV+HxTrBjetAA64&#10;8U+U/08q/4+a/8+eNG9G7A+088+47I+8+g82+kOQ+oAA+s5u/A/S9Y/W9c9s/c9TAwQE9pA4/a/M&#10;/q8O+BBO8EjW968M6XBTAA6tAE+K8s8e8w8iNu/y4rBo+PBs5G+jAVAm+2+q+6+vAg+zCDAZCHAd&#10;CKNG9VAy/FA2/JA7BLA+9k/DBFClBI99Be/uMa/m6RBNBc+TBjB1AJBq+dBu+FADDKMK/6/+M5AS&#10;7TCFArCJB9AjCA4/Aa9BAvCtCfCwAA75CpCbBA/UMK/Y9uNG/hBe93BW/o9w/s/iM5By/3DbALDe&#10;/xDXEoL3DdAPDhB/DlCTDpCXDtCPDzCVD2/O9m71EA/LD4/RBDFXEDC3DE6JEbDBEfC5EjExDJE0&#10;LjE5DTBhD3F6LTF/FI85AW9ND09RARE+9KL29PAfEHD7Fg/HFZCnFdFVGrFlBa8RF1C9FtFnG7EX&#10;F3GFAHErDPANGBElEzHNE3EtE6MrDjGcLjGhCZE9DvFBGTFPGWM5CdGpCjGtC1FTCvFjFbG5BQO3&#10;C/FmICCAICBP+BIAAQeEQmFQuEt+HAAgxEAOCKQyLQswRkAD+OAAwx+LyGFw5vxCJRRwSKQxkwRu&#10;Ox8wyqZL+aABAzcAMCdTKLECfAA/0GTEGeSKaL+bTidMCiwufECgUKI0SmxZP1cAMGtABQV2qwkQ&#10;WEAUcACGzV+GVdP1mt11QWiD2EQWOa2YQ3CFQW8wK8Ql/38AAHBX2EXqE4bCSShxOK3CWS4fx6QY&#10;QAYqp4yU46NRzIzDKXSkTdAzmd3Cn1E/4vKWTRaSmaaf0HU5fKWq2MGuV64XLQWWz7WsVrcW68by&#10;yXbP4iD8q8X9/4HB5Tmcy4ZaT420Y/OZKY5TrUSUXjtS/J4TWUrS2jT7LVeaa62l3j11KJcC18Lc&#10;2/d2Lj7/CNs/DiP2ub+ru6S+MPBDCOc6AAuTBTlwgvDvsw8TNvI7rEoey7ws0lrts81b3vQ171Ni&#10;+iqPc0MSPlE7Zvq/7gra3S0OMur/L7AEZv1Gr+RvAzCOnCS4QYwUHQOg0EyTDSSw47CvvGzryr7C&#10;kOuzC8pQyvrztG+LYKg9jaRUpMuvSr75xfFMcxk4caK/GykOQ+zbvy4sfTjHC8SFJa+yK6Mgwk6i&#10;0SrJ6qyi7jP0IzMrw/DDPy410WzBFFHxHMsSzPFz2zW+8dztAkfs/HU2x5N87t9IC+z2z8/SPQE+&#10;ABQSv0VC1GyzRMNuvRcoSxRERRXS9JNRTa8UhL0TUnNNRTZOsBt7OUY07UlP2fPK4VWylWwfWFZK&#10;rWkPMhX0mMXK1eVtcUt0tSMv2HMV02BddkXbGFOTpAUe1BPFUrxUdm3xat92vQMhrRbUkL3WDq1y&#10;8FCqbQ8Q3HJ1d0NXuIXfMl40zZNiLhY0zKrNGOLRft71NfNUWXaV/ZNgFt4RVjASNl0lVxJtdVrc&#10;OLQnhcK3BEEp2LdVj41ec1aDeGh5BTV3X5ZmSqrOGUTnAM3ahU9oVVgeE4LmM/6ygyCoJgjP7Jsu&#10;zbPtG07Vte2bLqOsbbuO5bnum67tu+j4xpO8b5vu/b/wHAwjbmx8Fw3D8RxPFIXt9rcXx/IcjyW5&#10;Y9THJ8vzHM80kNsc3z3P9Bx/G4D0PS9N0+7cr1HV9Z1uy8713Y9l2aLdH2nb9x3HVdz3ne9D2Hfe&#10;D4XIdt4fjePxfd+R5fmbuvSAgIAgIE/4EgABB4OOYU/2NDQDCAA4Ik/xDFYfEIxGY1G45HY9H5BI&#10;ZFI5JJZNJ5RKZVK44IJcAF/MQBFRDHIUOYZDh1O3+x59F5ZQaFQ6JRaNR6RSY9MV+AEDTwAwKlGG&#10;/VX/LhBQAAvq4/yHX61SrFY7JZbNZ6TBYxaohVW/V5dWq4vq9YLRd7xeb1e7HWJhMppIJvOWMATZ&#10;h3+lcVYb5jcdj8hjaZTqhUmAAMHDcLHwDncjn9BodFRbZCNLGV7qX+QtZWkxr3+adljNHtdtt9Df&#10;sngczDpHOx1PZ/uOJxeNesnT0DUanENSvdXrYhc7qQ9px+x2e1QtOAO6a/A/0p47lXa/1u36fV65&#10;LusBFZtC80AeBwmP1/Aa/F5On5rs9kAQCz7ksq5qNLcf5cQUADZDS66IPy/ZKM6z0BQtC7HO67qI&#10;EvDp/iRECZosj5/xKjjXkw2LZwxFkWqQ9ymsCjbesK+qfPujcSn/E7YQbB8XSBIKTQI5bLI5BEFF&#10;xBkVpFCLxwnGzhyFKcqJCtSCoIgSMR0AEovu55/m1MUlwdKszTOosYREmrnNUEU3gAb05AAPk6gB&#10;G8fzRPU9yGmTlOYy8IogxRKq1BBGUQAFCTzPlG0c70tIg7rBzwtqrUQRlFMXR9OU6hE1Rkj0wTeE&#10;QAUxTVC09VVPSJQDMIWU1YzXRlV1rR0NUihEOkuf4TV8ADz1pW1hypUD4JGwdYlNWdiWbKtWyNCI&#10;6WnZiEQQLVsTvKVnW5C9cINGkKLDMExG1MlhW7dLiWNNiEVHOE5G9Ok7UqhFwwoqlL0TRd1X6yU/&#10;QLQLwyeAMUR2hEfI3BF4gBUlq39iDH2/LcTYNEAkYejFdn+UWO21HCES5L10YjkqU3YjF31Lhk6j&#10;5j6tUpbeKR3keTZssdoKnJzyYMiGEpFBCIWwLWX5voykLUgIgCAgT/gSAABrhD/KULABDhwBAERA&#10;A5ij/U0XAAhjUQiUdj0fkEhkUjkklk0nlEplUrlktl0vmExiIgmgAX83jMaky9nj/Pk/ADHoUcmV&#10;Fo1HpFJpVLplNkk3X4AQNTADAq0qS9Zf8dNNdolOsFhsVjsllpUFj1olM8Xr/V1vACVuVfs11u13&#10;vF5pE0EE2nEaEMihBrf4swwAE2JAFvV1xud6yGRyWTyl+qNTQNVq8UHMWjGAumV0Wj0mls8CtOoj&#10;r/1gAAOv02x2Wz2klvmWnOBlNZS9biVdNOh2vD4nFsFQqVUqzAg8JhZShsPjtsn1AoTH4XG7Xb7k&#10;otUStGDwuH4FfzmeU257Pd9nt9m35GAnc9n58oNDju830R8sd8TnuiIb1vdAkCrG5DMM05iQvEww&#10;WAA/qUG/CZ/tBA0LwwvLvojDaRQmb8Ko2mLqMYxxKwHDMUxUlL4L+nSSuo+r7uwlsPn+LUcRnFEV&#10;x5HqRwQ5SrwYhMHQgrySv0aklAAOkmgBHAtR1H0pyokq0IKgjUP0rkjpA1ittfHcqzHMkWJq+MXp&#10;JGLrPxMs3TemUgMy5aVTW+zrzFOE9TdDsOpLL7XNhPdB0IkEWqi+SQ0BMIARIuC5RPQtJULOUFIm&#10;ipjUy7I2U4f9ITzSdQxVPrUP+hiOiFVKv0ZUVWzLQ7cpVG0LVdWsyUrOiOxsRleABIrEhNANQVtY&#10;jt1Ig0tt/LqIvOi701pYtovdWFEzU+k2RoiVHMbT6O2az8RWlcS9VxISQQa8llpNWdw3HdzJWPdc&#10;KWgl12BDYd33ymVqTSkc7SklFv2fdt9YKsVywXc8iXS4KQ4E9UbShgGDYo06DICAgCAgT/gSAACX&#10;hD/AELABphwBhkRAD/igAAMXiUZjUbjkdj0fkEhkUjkklk0nlEplUrjwglwAX8xAAhmkgXs3f58n&#10;QAY89iEsoFBoVDolFo1HpEfmK/ACBpwAYFRkBrqj/KVXABDrU/pNdr1fsFhsVdgsSssRqhrf6Utl&#10;ci0YsdxuVzul1sUuEEwmU0EMShCXf7UwQASuFAM3Xr/V2LwmGu2PyGRyWTvVMpyBqFSj45zj/Y2f&#10;AI60T/nrHt2U1Gp1WrkdnhlltNrtps2j/wqVAN/f4m3lZres4HB4WrvGVmc1j+xq5S3xD0/D6HR6&#10;VzpdNp9RYF+hJo7lu2hs22O6fj8nloeuhdlzg5z2gi+nxD/EXz44h5/m/H5/UR4vVvibJwnQ+J4n&#10;yIvixZXMa3CIvWf5TQe+r7v3CcKLE6rLsy7KNtiFkOoah6Rm/ER/r5CUKxPFCwPQAEVo3ERvxImk&#10;TI83SIocNMZxTHUdpO/q9uQjz4wFAjTI23TuDQAJwSXGL7R5J8oKHC7rs0jUOQ9G8JSEnbSgDF5/&#10;i1MMiRzKMyzNFiBTQQCCTTGqGSyjaKIU98zzrOyhR8pj/o/LcBy7O9AUCoEpsw7CONiOlEwjQVGU&#10;akkVxaj05AATFKn/OFHUzTM8vqAEGkJUDmrdA7GNvMlNVRM1CQyklSQTU1U1jO9ITS5SsK0504or&#10;OlZV7M1OT3IKcQRBVT19Y8UVXQzdN4E1RIjL5GWlYtkWrFNaIMiMju6iJfW8+T6RLa1xwpYEgI7P&#10;sxwNYdSvEhcGweU1F3Jei7WVKqMyuFkPxxEMR3FeuAslbCQS/gCQ2Y3tcWNgWGqLcy+z5AMuQKkU&#10;Gs+YwAu+8MF4djyu3vDUrKrDt90whd9X4t0vzCLV1Y/mCjLKgICAACBP+BQI1wd/lKFAAhw0AwUA&#10;DmJP9TRUACGMQ+IRuOR2PR+QSGRSOSSWTSeUSmVSuWS2XS+IL2ZP8+TUAMecRqYTueT2fT+gUGhU&#10;OTwc1v86UmLxmiU2nU+oVGpVOXUaEwuGkOdVSuV2vV+wT6ZL1/kKzVuRJi1P80220WG4XG5XO6R6&#10;xv9XXkAJW+W+63/AYHBSaJDl/oTEQyHR5/40AAHIYPJZPKZWQN/MP+MCG/ZbPZ/QV673lXXu+xCr&#10;CzVAC2mnO6HYbHZULU6vW6/Z7ndbuR3eanybzmIJfiQSC7fUQiFFLFVrec/oYHaizWW6TZhv5qmd&#10;Hud3B9jtZyRcRLv8Tefm7jvev2VPfTacMf1R/ycaBcj2/n9T/p9XXIg8AQQE+aIDZAx/r4SsCP3B&#10;j1vsjbGoIHUJn++IAtGvUEwXBsOQ6n73uBC0PRHEigKspI6KW8USxZFqfMLCrhI6u5tRq/0NxdHM&#10;dRmmbSNNBUdyDISRxgY0jMgyMhyVILwC1Jzgvk+rzhM9MlytFz6og/Ery5FkpPQrKtvAXEyRvLsz&#10;xdCIAQmHUYvlNE4Q5EEoK3IsjyQjcmyfEU4z6wT+y2kbwM3HE/UMuVBu2jkvypMND0e0E5z4gUYU&#10;nPLMkZTMf0LSFOxMhDVOpQLrszJwtTpT1Up6gICAACBP+BQWCmuEP9KQsAwZfQ9/kOJQ2DRWLReM&#10;RmNRuOR2PR+QSGRSOSSWTSeUSleyt/kKXRSNDqZP9jzWYSmcTmdTueT2fT+gR5v0N/iCjTeMGylP&#10;9K02kUGoVGpVOqVWqwg1wqGRhMV1/mmwU+rWOyWWzWe0RuVr1/q63ACmpWxWm6XW7Xe8VitJS5zI&#10;dTSbXjBYPCYWqDnEP9jYubuDHP8Q5G54bKZXLZeN0Nvv8tZ0ATVj5PMaPSaXCZqi0eHRCJEPRabY&#10;bHZT5/7WM37AaHZ7veb2cWuWy+ObjQAFL8d/mjlTeupiv2HfdHpZW9Qu+Rzm880gHUUYQa8AAHxd&#10;PyeW77WCRzHODIZL0SHiYHzfP6VLgS4heDcF7+ADlDQualDYpinPrA0DqA6qto27KwO2jjUM6LTP&#10;vlBELQujz0wxDcOQ7D0PxBEMRRHEkSxNE8URTFUVxZFsXRfGEYxlGcaRrG0bxxHMdR3Hkex9H8gS&#10;DIUhyJIsjJ2gIIAAIE/4FBYNB4RCYVC4ZDYdD4hEYlE4pFYtF4xGY1G45HY9H5BIZFI5JJZNJ5RK&#10;ZVK5ZLZdL5hMZlM5pNZtN5xOZ1O55PZ9P6BQaFQ6JRaNR6RSaVS6ZTadT6hUalU6pVatV6xWa1W6&#10;5Xa9X7BYbFY7JZbNSIJZ7Va7Zbbdb7hcblc7pdbtd7xeb1e75fb9f8BgcFg8JhcNh8RicVi8Zjcd&#10;j8hkclDoCIAAIE/4FBYNB4RCYVC4ZDYdD4hEYlE4pFYtF4xGY1G45HY9H5BIZFI5JJZNJ5RKZVK5&#10;ZLZdL5hMZlM5pNZtN5xOZ1O55PZ9P6BQaFQ6JRaNR6RSaVS6ZTadT6hUalU6pVatV6xWa1W65Xa9&#10;X7BYbFY7JZbNSIJZ7Va7Zbbdb7hcblc7pdbtd7xeb1e75fb9f8BgcFg8JhcNh8RicVi8Zjcdj8hk&#10;clDoCIAAIE/4FBYKfYQ/ytCwCLYdBoguIk/w3FQDBi5GX+0Y5F4hH5BEGnIwAqpM/0HKY9AizLX+&#10;ephKwAyZo/zJN5lIZG0wAhp8/1PQZzIaJRaNR6RSaVS6ZTadEBfUX+pKpDYfT6xBZ3RJMqpRKpDE&#10;lxFItGI1HGjQ6za7Zbbdb61JIcLbhdbtd7xeb1e75fb9f8BgcFg8JhcNh8RicVi8Zjcdj8hkclk8&#10;plctl8xmc1m85nc9n9BodFo9JpdNp9RqdVq9Zrddr9hsdls9ptdtt9xud1o4JILFZA3VrpBk5xX+&#10;4eQAJSgwDURfU6rc6xCD6/x31wAxe1ypVzugpOFEOKnOPyeWAepCoZXX+3PcAKCp7Vu6bLSy/yH+&#10;QBNzJ89Q7y0PmraMi4jaOvG8pwu45j7H+L8HgAJEJP8+jDq26UKwzDUNw5DsPQ/EEQxFEcSRLE0T&#10;xRFMVRXFkWxdF8YRjGUZxpGsbRvHEcx1HceR6gqAgIAAIE/4FAk5B3+k4UAFJDQCLYhBYEuIo/yR&#10;FwDEolB04/17HwAp5FGY1JRfJ3+bZUAHDLY0g5gASzM3+JJsAJgg5JApOL3+iaAAIuSJ3Gj7R3+3&#10;KVIZHJadT6hUalU6pVatV4LMyy/yHXQAZLBRaxY7JZbNGoouH+d7YAGjbwC07kAIgLahabXbbe0b&#10;FZ79f8BgcFcmndIjgsRicVi8Zjcdj8hkclk8plctl8xmc1m85nc9n9BodFo9JpdNp9RqdVq9Zrdd&#10;r9hsdls9ptdtt9xud1u95vd9v+BweFw+JxeNx+RyeVy+Zzedm3/Wq5XrAZLjc7rGsJhrtT45HpBI&#10;lPfZLeLYdwATvVL5jRz7BILOaLPZ/QaH5AB7qTS/F+Ku7ani5AR/r2mSaD1BD8QELkCLg6SuiGr6&#10;wolB7qLDCsIokG8NqK7LpQQPUFQGFUSABECinLFKLIwqb6KARKhIxDCNQ2G8OsOwUXPsjEdRg+7v&#10;IQj5eqY8aprwDckKKQ0ln+/qJQAp0FwaviJSPJKJSWQ0mpG+iGlI/Esy3IqCu3MMTyxJknIK/QrT&#10;aopVTgf82ish8cIFKCSylArnz5Ps/T/QFA0FQdCULQ1D0RRNFUXRlG0dR9IUjSVJ0pStLUvTFM01&#10;TdOU7T1P1A0aAoAAIE/1xBX+SIQAYFAmnDQALYhC4EnIo/3DFwAg40ARfHX+pJAAUNI3+p5NColC&#10;yzK3+JJdGY2fZk/4lGkHHI9IFIAYgLZTFE4/w5QwBCCRKJSAJkfX+3KcAJMp6RSapEoKuH+oa1UJ&#10;PVZWWX+erFPIjEo6L4/IZ6AK+/yHbwAZLlU7bbyHcbnbbEepFJKiAaBFoxNgDdbhcjJU6u/zvjQA&#10;0chU6rVbO/0Tl6LCb1Y5GhpLJ8DF3DMJvk6pS3+VtUAXLrYPCbNHsuiczR6rgV7ua5Uq9LLteMTp&#10;oZDrXsbRs9rgIrotJkoXlZ0AS503/kGjU4a0wB0y51cj2QAyfE/8RhZYX/Ryc3fOLC9RqitZJ9qJ&#10;rG+F9/x+f1+/5/f8/8AQDAUBwJAsDQPBEEwVBcGQbB0HwhCMJQnCkKwtC8MQzDUNw5DsPQ/EEQxF&#10;EcSRLE0TxRFMVRXFkWxdF8YRjGUZxpGsbRvHEcx1HceR7H0fyBIMhSHIkiyNI8kSTJUDKWfynG43&#10;bsOIsqqPAqrxGSf7cl7KKqsWoypvohbCIk97VolLChKJMCqtRJ8uv0yrkTY4U3Kev7borLaUt+8q&#10;JMMu7y0A4C6N8w680NQK5okwIb0c+UATkzEwUHPyVUTQkBugkLOn+a1PgBObYKo3DdTwqlNp2VVV&#10;n/MjnpykL9rW8D2tMtqXBI5s2pm+qb1pKik1++aZzfU9gymnz1r6z1jSXZ1n2haNpWnalq2ta9sW&#10;zbVt25btvW/cFw3FcdyXLc1z3RdN1XXdl23dd94XjeV5wmgIgDTgT/AEFg0HhEILkLf7RhwBhMJX&#10;ETf5Ii0QiJ9jT/K0djERiLJkT/Mklj8gABZlT/EktACDmEng8aPr/bk3ACnnUylEFlRZf5DoQAkp&#10;knkJmk2nE6U9HACcqD/XtThFCIdEk0Hn9BodFANbq1Yo1aldhr1grtZnoAgTTADluEVi9rAAvuz/&#10;RN5AEWJFfstpscGtFXr10w0GpMHmCDANtAAtyEoia4f53ywAhzRp0gpMdKwBQ2hf7W0gAvKJvdzt&#10;d2F94vV8zeClctEkvmOcjeKmOOyAtlG8yNQTlSqlMp3A30g4T/G/NAMLLkNh+H6nV63X7HZ7Xb7n&#10;d73f8Hh8Xj8nl83n9Hp9Xr9nt93v+Hx+Xz+n1+33/H5/X7/n9/z/wBAMBQHAkCwNA8EQTBUFwZBs&#10;HQfCEIwlCcKQrC0LwxDMNQ3DkOw9D8QRDEURxI/aCLW5DrKSD8WLE2LDsSgzFxehDHOg6TNNwmqb&#10;m4nKduyxzQkMf7jJArY9SQALeoQ1h/lJJ8lMjJsnlJKLkoM5aDrOv7CLUn0uRcwcXOqybKsuzKnS&#10;a07Ur7MTCtkoCzS8lEmzQkEylDPMfKa5Zwz82zGTdObs0Eo0gtFIq1zKYtGUBNK7yo56GTsg0bUm&#10;h8UpBFKti/Ts2JOzqPSWukYoLGcS1RVNVVXVlW1dV9YVjWVZ1pWtbVvXFc11XdeV7X1f2BYNhWHY&#10;li2NY9kWTZVl2ZZr0ICAgAAgT/gUFg0FacJAAthkHPsPf5WiQBgzJiz/MkZikFF8df5tkAAjJkjc&#10;Hh0QgyDlUlAEJacmgpcmT/aM1lkPPsRicwg6Gnz/U9Blk8jovf6kpFDmMzmrRAM4nRWpUCmRcmk2&#10;gycrT/G9dlkWZMEgsjAJZsz/IdpkUag1mLNotVkg0ug9Vf6JvAADd7liqvz/lSDqcHot3vJIxFls&#10;9pIdrkltxdxtk8gtQiVSnk+Q1AoU8uk8hgtyk8tz/PWnwehwkepCkwdgjGTgWfmGazinxVv056we&#10;2oO4ucK1We4UNrNbro3vt/y4B1WWncFcvTf+IJGD0fZ7Xb7nd73f8Hh8Xj8nl83n9Hp9Xr9nt93v&#10;+Hx+Xz+n1+33/H5/X7/n9/z/wBAMBQHAkCwNA8EQTBUFwZBsHQfCEIwlCcKQrC0LwxDMNQ3DkOw9&#10;D8QRDEURxJEsTRPFEUxVFcWRagyxP40qDN+7EXRtG8cRzHUdx5HsfR/IEgyFIciSLI0jyRJMlSXJ&#10;kmydJ8oSjKUpypKsrSvLEsy1LcuS7L0vu8gIgAAgT/gUFg0HhEJhULgychz/ScRADRigBhkXjEZj&#10;Ubjkdj0fkEhkUjkklk0nlEplUrlktl0vmExmUzmk1m03nE5nU7nk9n0/oFBoVDolFo1HpFJpVLpl&#10;Np1PqFRqVTqlVq1XrFZrVbrldr1fsFhsVjslls1ntFptVrtltt1vuFCglxul1u13vF5vV7vl9v1/&#10;wGBwWDwmFw2HxGJxWLxmNx2PyGRyWTymVy2XzGZzWbzkYgIVAP4ABAABAAAAAAAAAAABBAABAAAA&#10;AAUAAAEBBAABAAAAAAIAAAIBAwAEAAAAPCUBAAMBAwABAAAABQAAAAYBAwABAAAAAgAAAA8BAgAS&#10;AAAARCUBABEBBAAAAQAAViUBABUBAwABAAAABAAAABYBBAABAAAAAgAAABcBBAAAAQAAVikBABoB&#10;BQABAAAAVi0BABsBBQABAAAAXi0BABwBAwABAAAAAQAAACgBAwABAAAAAgAAADEBAgAeAAAAZi0B&#10;AD0BAwABAAAAAgAAAFIBAwABAAAAAgAAALwCAQDzAgAAhC0BAJiCAgAlAAAAeDABAGmHBAABAAAA&#10;njABAAAAAAAIAAgACAAIAFBoZW5vbS1Xb3JsZCBCLlYuAAgAAACwAAAAWAEAAAACAACoAgAAUAMA&#10;APgDAACgBAAASAUAAPAFAACYBgAAQAcAAOgHAACQCAAAOAkAAOAJAACICgAAMAsAANgLAACADAAA&#10;Lg0AAOcNAACgDgAAWQ8AABIQAADLEAAAhBEAAD0SAAD2EgAArxMAAGgUAAAhFQAA2hUAAJMWAABM&#10;FwAABRgAAL4YAAB3GQAAMBoAAOkaAACiGwAAXhwAABsdAADYHQAAlR4AAFIfAAAPIAAAzCAAAIkh&#10;AABGIgAAAyMAAMAjAAB9JAAAOiUAAPclAAC0JgAAcScAAC4oAADrKAAAqCkAAGUqAAAiKwAA3ysA&#10;AJwsAABZLQAAFi4AANMuAACQLwAATTAAAAoxAADHMQAAhDIAAEEzAAD+MwAAuzQAAHg1AAA1NgAA&#10;8jYAAK83AABsOAAAKTkAAOY5AACjOgAAYDsAAB08AADaPAAAlz0AAFQ+AAARPwAAzj8AAItAAABI&#10;QQAABUIAAMJCAAB/QwAAPEQAAPlEAAC2RQAAc0YAADBHAADtRwAAqkgAAGdJAAAkSgAA4UoAAJ5L&#10;AABbTAAAGE0AANVNAACSTgAAT08AAAxQAADJUAAAhlEAAENSAAAAUwAAvVMAAHpUAAA3VQAA9FUA&#10;ALFWAABuVwAAK1gAAOhYAAClWQAAYloAACJbAADkWwAAplwAAGhdAAAqXgAA7F4AAK5fAABwYAAA&#10;MmEAAPRhAAC2YgAAeGMAADpkAAD8ZAAAvmUAAIBmAABCZwAABGgAAMZoAACIaQAASmoAAAxrAADO&#10;awAAkGwAAFJtAAAUbgAA1m4AAJhvAABacAAAHHEAAN5xAACgcgAAYnMAADd0AAAsdQAABnYAANl2&#10;AADZdwAAy3gAAMZ5AADdegAAxnsAAIt8AABgfQAAPH4AABx/AAAFgAAA8oAAAOWBAACnggAAaYMA&#10;ACuEAAD6hAAAzYUAAKGGAABvhwAARogAABqJAADtiQAAx4oAAKWLAAB7jAAAUY0AACyOAAAKjwAA&#10;5I8AAL6QAACYkQAAcpIAAFmTAAAwlAAAFpUAAA6WAADqlgAAuZcAAKKYAACamQAAvZoAANSbAAAx&#10;nQAAQ54AAH6fAADyoAAAXqIAANyjAABBpQAAvqYAAAKoAACFqQAA/KoAAHCsAAAVrgAAqq8AAHqx&#10;AACOswAAALYAAOq4AACtuwAAd74AAKDBAAA3xQAA+sgAAN/MAAA20AAAu9IAAFvVAABU2AAAhdsA&#10;APfeAADT4gAAROYAAILoAABK6gAApuwAAMfwAABc/wAADwoBAHQNAQAxEAEAsBIBAFIVAQBKFwEA&#10;xhgBAG4ZAQAWGgEAhxsBAHMdAQDHHwEA7CEBAIcjAQCoAAAAqAAAAKgAAACoAAAAqAAAAKgAAACo&#10;AAAAqAAAAKgAAACoAAAAqAAAAKgAAACoAAAAqAAAAKgAAACoAAAAqAAAAKgAAACoAAAArgAAALkA&#10;AAC5AAAAuQAAALkAAAC5AAAAuQAAALkAAAC5AAAAuQAAALkAAAC5AAAAuQAAALkAAAC5AAAAuQAA&#10;ALkAAAC5AAAAuQAAALkAAAC5AAAAvAAAAL0AAAC9AAAAvQAAAL0AAAC9AAAAvQAAAL0AAAC9AAAA&#10;vQAAAL0AAAC9AAAAvQAAAL0AAAC9AAAAvQAAAL0AAAC9AAAAvQAAAL0AAAC9AAAAvQAAAL0AAAC9&#10;AAAAvQAAAL0AAAC9AAAAvQAAAL0AAAC9AAAAvQAAAL0AAAC9AAAAvQAAAL0AAAC9AAAAvQAAAL0A&#10;AAC9AAAAvQAAAL0AAAC9AAAAvQAAAL0AAAC9AAAAvQAAAL0AAAC9AAAAvQAAAL0AAAC9AAAAvQAA&#10;AL0AAAC9AAAAvQAAAL0AAAC9AAAAvQAAAL0AAAC9AAAAvQAAAL0AAAC9AAAAvQAAAL0AAAC9AAAA&#10;vQAAAL0AAAC9AAAAvQAAAL0AAAC9AAAAvQAAAL0AAAC9AAAAvQAAAL0AAAC9AAAAvQAAAL0AAAC9&#10;AAAAvQAAAL0AAAC9AAAAvQAAAMAAAADCAAAAwgAAAMIAAADCAAAAwgAAAMIAAADCAAAAwgAAAMIA&#10;AADCAAAAwgAAAMIAAADCAAAAwgAAAMIAAADCAAAAwgAAAMIAAADCAAAAwgAAAMIAAADCAAAAwgAA&#10;AMIAAADCAAAAwgAAAMIAAADCAAAAwgAAAMIAAADCAAAAwgAAANUAAAD1AAAA2gAAANMAAAAAAQAA&#10;8gAAAPsAAAAXAQAA6QAAAMUAAADVAAAA3AAAAOAAAADpAAAA7QAAAPMAAADCAAAAwgAAAMIAAADP&#10;AAAA0wAAANQAAADOAAAA1wAAANQAAADTAAAA2gAAAN4AAADWAAAA1gAAANsAAADeAAAA2gAAANoA&#10;AADaAAAA2gAAAOcAAADXAAAA5gAAAPgAAADcAAAAzwAAAOkAAAD4AAAAIwEAABcBAABdAQAAEgEA&#10;ADsBAAB0AQAAbAEAAH4BAABlAQAAfQEAAEQBAACDAQAAdwEAAHQBAAClAQAAlQEAANABAAAUAgAA&#10;cgIAAOoCAADDAgAAygIAACkDAACXAwAAwwMAAOUDAABXAwAAhQIAAKACAAD5AgAAMQMAAHIDAADc&#10;AwAAcQMAAD4CAADIAQAAXAIAACEEAACVDgAAswoAAGUDAAC9AgAAfwIAAKICAAD4AQAAfAEAAKgA&#10;AACoAAAAcQEAAOwBAABUAgAAJQIAAJsBAACzAAAAAHcBAOgDAAAAdwEA6AMAAFBoZW5vbSBFbGVt&#10;ZW50IElkZW50aWZpY2F0aW9uADw/eHBhY2tldCBiZWdpbj0n77u/JyBpZD0nVzVNME1wQ2VoaUh6&#10;cmVTek5UY3prYzlkJz8+DQo8eDp4bXBtZXRhIHhtbG5zOng9ImFkb2JlOm5zOm1ldGEvIj48cmRm&#10;OlJERiB4bWxuczpyZGY9Imh0dHA6Ly93d3cudzMub3JnLzE5OTkvMDIvMjItcmRmLXN5bnRheC1u&#10;cyMiPjxyZGY6RGVzY3JpcHRpb24gcmRmOmFib3V0PSJ1dWlkOmZhZjViZGQ1LWJhM2QtMTFkYS1h&#10;ZDMxLWQzM2Q3NTE4MmYxYiIgeG1sbnM6eG1wPSJodHRwOi8vbnMuYWRvYmUuY29tL3hhcC8xLjAv&#10;Ij48eG1wOkNyZWF0b3JUb29sPlBoZW5vbSBFbGVtZW50IElkZW50aWZpY2F0aW9uPC94bXA6Q3Jl&#10;YXRvclRvb2w+PHhtcDpDcmVhdGVEYXRlPjIwMTMtMTItMTRUMTg6MDU6MTY8L3htcDpDcmVhdGVE&#10;YXRlPjwvcmRmOkRlc2NyaXB0aW9uPjxyZGY6RGVzY3JpcHRpb24gcmRmOmFib3V0PSJ1dWlkOmZh&#10;ZjViZGQ1LWJhM2QtMTFkYS1hZDMxLWQzM2Q3NTE4MmYxYiIgeG1sbnM6ZGM9Imh0dHA6Ly9wdXJs&#10;Lm9yZy9kYy9lbGVtZW50cy8xLjEvIj48ZGM6cmlnaHRzPjxyZGY6QWx0IHhtbG5zOnJkZj0iaHR0&#10;cDovL3d3dy53My5vcmcvMTk5OS8wMi8yMi1yZGYtc3ludGF4LW5zIyI+PHJkZjpsaSB4bWw6bGFu&#10;Zz0ieC1kZWZhdWx0Ij5Db3B5cmlnaHQgKGMpIFBoZW5vbS1Xb3JsZCBCLlYuIDIwMTI8L3JkZjps&#10;aT48L3JkZjpBbHQ+DQoJCQk8L2RjOnJpZ2h0cz48L3JkZjpEZXNjcmlwdGlvbj48L3JkZjpSREY+&#10;PC94OnhtcG1ldGE+DQo8P3hwYWNrZXQgZW5kPSd3Jz8+AENvcHlyaWdodCAoYykgUGhlbm9tLVdv&#10;cmxkIEIuVi4gMjAxMgAABAADkAIAFAAAANQwAQAEkAIAFAAAAOgwAQCRkgIAAwAAADAwAACSkgIA&#10;AwAAADAwAAAAAAAAMjAxMzoxMjoxNCAxODowNToxNgAyMDEzOjEyOjE0IDE4OjA1OjE2AAAAUEsD&#10;BBQABgAIAAAAIQDF1lv84QAAAAsBAAAPAAAAZHJzL2Rvd25yZXYueG1sTI/BSsNAEIbvgu+wjODN&#10;bhJJa2M2pRT1VARbQXrbZqdJaHY2ZLdJ+vaOJ3ubYT7++f58NdlWDNj7xpGCeBaBQCqdaahS8L1/&#10;f3oB4YMmo1tHqOCKHlbF/V2uM+NG+sJhFyrBIeQzraAOocuk9GWNVvuZ65D4dnK91YHXvpKm1yOH&#10;21YmUTSXVjfEH2rd4abG8ry7WAUfox7Xz/HbsD2fNtfDPv382cao1OPDtH4FEXAK/zD86bM6FOx0&#10;dBcyXrQKkmjO6kHBMklAMLBYpCmII5NxzJMscnnbofgFAAD//wMAUEsDBBQABgAIAAAAIQCn6OJ7&#10;0AAAACoCAAAZAAAAZHJzL19yZWxzL2Uyb0RvYy54bWwucmVsc7yRy4oCMRBF9wP+Q6i9ne4WhmEw&#10;7UYEt6IfUCSVdLTzIInD+PcGRFBwmJ3LquKee6CWq183sR9K2QYvoGtaYORlUNYbAYf9Zv4FLBf0&#10;CqfgScCFMqyG2cdyRxOWGsqjjZlVis8CxlLiN+dZjuQwNyGSrxcdksNSx2R4RHlCQ7xv20+eHhkw&#10;PDHZVglIW7UAtr/E2vw/O2htJa2DPDvy5UUFt652VyAmQ0WAI2Xxtlw0xWoN/LVE/x6JvjlG85dD&#10;9x6H7u7Anz48XAEAAP//AwBQSwECLQAUAAYACAAAACEA3w9BgxkBAABIAgAAEwAAAAAAAAAAAAAA&#10;AAAAAAAAW0NvbnRlbnRfVHlwZXNdLnhtbFBLAQItABQABgAIAAAAIQA4/SH/1gAAAJQBAAALAAAA&#10;AAAAAAAAAAAAAEoBAABfcmVscy8ucmVsc1BLAQItABQABgAIAAAAIQDWlLDIqQQAAFsUAAAOAAAA&#10;AAAAAAAAAAAAAEkCAABkcnMvZTJvRG9jLnhtbFBLAQItAAoAAAAAAAAAIQCoT5t1on4BAKJ+AQAU&#10;AAAAAAAAAAAAAAAAAB4HAABkcnMvbWVkaWEvaW1hZ2UxLmpwZ1BLAQItAAoAAAAAAAAAIQDlfwrb&#10;TrMBAE6zAQAUAAAAAAAAAAAAAAAAAPKFAQBkcnMvbWVkaWEvaW1hZ2UyLmpwZ1BLAQItAAoAAAAA&#10;AAAAIQCwM1Ky/jABAP4wAQAVAAAAAAAAAAAAAAAAAHI5AwBkcnMvbWVkaWEvaW1hZ2UzLnRpZmZQ&#10;SwECLQAUAAYACAAAACEAxdZb/OEAAAALAQAADwAAAAAAAAAAAAAAAACjagQAZHJzL2Rvd25yZXYu&#10;eG1sUEsBAi0AFAAGAAgAAAAhAKfo4nvQAAAAKgIAABkAAAAAAAAAAAAAAAAAsWsEAGRycy9fcmVs&#10;cy9lMm9Eb2MueG1sLnJlbHNQSwUGAAAAAAgACAABAgAAuGwEAAAA&#10;">
                <v:shape id="Picture 33" o:spid="_x0000_s1044" type="#_x0000_t75" style="position:absolute;width:36112;height:23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OTRzAAAAOMAAAAPAAAAZHJzL2Rvd25yZXYueG1sRI/dSsNA&#10;EIXvBd9hGcE7u0mNtk27LSIISoulPw8wZKdJaHY2ZNck+vTOheDlzDlzzjerzega1VMXas8G0kkC&#10;irjwtubSwPn09jAHFSKyxcYzGfimAJv17c0Kc+sHPlB/jKWSEA45GqhibHOtQ1GRwzDxLbFoF985&#10;jDJ2pbYdDhLuGj1NkmftsGZpqLCl14qK6/HLGXDb+ce2+Rmz3f6sh+lnqheP196Y+7vxZQkq0hj/&#10;zX/X71bwF1k2e0qzRKDlJ1mAXv8CAAD//wMAUEsBAi0AFAAGAAgAAAAhANvh9svuAAAAhQEAABMA&#10;AAAAAAAAAAAAAAAAAAAAAFtDb250ZW50X1R5cGVzXS54bWxQSwECLQAUAAYACAAAACEAWvQsW78A&#10;AAAVAQAACwAAAAAAAAAAAAAAAAAfAQAAX3JlbHMvLnJlbHNQSwECLQAUAAYACAAAACEARxzk0cwA&#10;AADjAAAADwAAAAAAAAAAAAAAAAAHAgAAZHJzL2Rvd25yZXYueG1sUEsFBgAAAAADAAMAtwAAAAAD&#10;AAAAAA==&#10;">
                  <v:imagedata r:id="rId29" o:title=""/>
                </v:shape>
                <v:shape id="Picture 34" o:spid="_x0000_s1045" type="#_x0000_t75" style="position:absolute;left:254;top:23266;width:35699;height:23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UC5xwAAAOMAAAAPAAAAZHJzL2Rvd25yZXYueG1sRE9LS8Qw&#10;EL4L/ocwgjc3rXYf1M0uIlsoeJCtHvY4NGNTbCYliW3990YQPM73nv1xsYOYyIfesYJ8lYEgbp3u&#10;uVPw/lbd7UCEiKxxcEwKvinA8XB9tcdSu5nPNDWxEymEQ4kKTIxjKWVoDVkMKzcSJ+7DeYsxnb6T&#10;2uOcwu0g77NsIy32nBoMjvRsqP1svqyCS2VcPDXdSzGf63E9nF59XU1K3d4sT48gIi3xX/znrnWa&#10;X+TbItvm6wf4/SkBIA8/AAAA//8DAFBLAQItABQABgAIAAAAIQDb4fbL7gAAAIUBAAATAAAAAAAA&#10;AAAAAAAAAAAAAABbQ29udGVudF9UeXBlc10ueG1sUEsBAi0AFAAGAAgAAAAhAFr0LFu/AAAAFQEA&#10;AAsAAAAAAAAAAAAAAAAAHwEAAF9yZWxzLy5yZWxzUEsBAi0AFAAGAAgAAAAhABhdQLnHAAAA4wAA&#10;AA8AAAAAAAAAAAAAAAAABwIAAGRycy9kb3ducmV2LnhtbFBLBQYAAAAAAwADALcAAAD7AgAAAAA=&#10;">
                  <v:imagedata r:id="rId30" o:title=""/>
                </v:shape>
                <v:shape id="Picture 35" o:spid="_x0000_s1046" type="#_x0000_t75" style="position:absolute;left:368;top:47726;width:35585;height:172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MuIywAAAOIAAAAPAAAAZHJzL2Rvd25yZXYueG1sRI9Ba8JA&#10;FITvBf/D8oTe6kZbq6auooIQL0LTevD2yD6zodm3MbuN6b/vCoUeh5n5hlmue1uLjlpfOVYwHiUg&#10;iAunKy4VfH7sn+YgfEDWWDsmBT/kYb0aPCwx1e7G79TloRQRwj5FBSaEJpXSF4Ys+pFriKN3ca3F&#10;EGVbSt3iLcJtLSdJ8iotVhwXDDa0M1R85d9WweFo63DdzEzh9lm3zc757sSVUo/DfvMGIlAf/sN/&#10;7UwrmE4Ws+nz/GUM90vxDsjVLwAAAP//AwBQSwECLQAUAAYACAAAACEA2+H2y+4AAACFAQAAEwAA&#10;AAAAAAAAAAAAAAAAAAAAW0NvbnRlbnRfVHlwZXNdLnhtbFBLAQItABQABgAIAAAAIQBa9CxbvwAA&#10;ABUBAAALAAAAAAAAAAAAAAAAAB8BAABfcmVscy8ucmVsc1BLAQItABQABgAIAAAAIQDDCMuIywAA&#10;AOIAAAAPAAAAAAAAAAAAAAAAAAcCAABkcnMvZG93bnJldi54bWxQSwUGAAAAAAMAAwC3AAAA/wIA&#10;AAAA&#10;">
                  <v:imagedata r:id="rId31" o:title=""/>
                </v:shape>
                <v:shape id="Text Box 1437510633" o:spid="_x0000_s1047" type="#_x0000_t202" style="position:absolute;left:24841;top:3352;width:6511;height:3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tdyQAAAOMAAAAPAAAAZHJzL2Rvd25yZXYueG1sRE9fS8Mw&#10;EH8f7DuEE3xz6axOqcvGpggymOKs+no0t6asudQkrvXbG0HY4/3+33w52FYcyYfGsYLpJANBXDnd&#10;cK2gfHu8uAURIrLG1jEp+KEAy8V4NMdCu55f6biLtUghHApUYGLsCilDZchimLiOOHF75y3GdPpa&#10;ao99CretvMyymbTYcGow2NG9oeqw+7YKNpvn1WdL6we//Xp/Kff9+qP0Rqnzs2F1ByLSEE/if/eT&#10;TvOv8pvraTbLc/j7KQEgF78AAAD//wMAUEsBAi0AFAAGAAgAAAAhANvh9svuAAAAhQEAABMAAAAA&#10;AAAAAAAAAAAAAAAAAFtDb250ZW50X1R5cGVzXS54bWxQSwECLQAUAAYACAAAACEAWvQsW78AAAAV&#10;AQAACwAAAAAAAAAAAAAAAAAfAQAAX3JlbHMvLnJlbHNQSwECLQAUAAYACAAAACEA/2qbXckAAADj&#10;AAAADwAAAAAAAAAAAAAAAAAHAgAAZHJzL2Rvd25yZXYueG1sUEsFBgAAAAADAAMAtwAAAP0CAAAA&#10;AA==&#10;" fillcolor="window" strokecolor="#d9d9d9" strokeweight=".5pt">
                  <v:textbox>
                    <w:txbxContent>
                      <w:p w14:paraId="3939E59F" w14:textId="77777777" w:rsidR="00F53711" w:rsidRPr="00C26E4D" w:rsidRDefault="00F53711" w:rsidP="00F53711">
                        <w:pPr>
                          <w:bidi/>
                          <w:jc w:val="center"/>
                          <w:rPr>
                            <w:rFonts w:ascii="Times New Roman" w:hAnsi="Times New Roman" w:cs="Times New Roman"/>
                          </w:rPr>
                        </w:pPr>
                        <w:r w:rsidRPr="00C26E4D">
                          <w:rPr>
                            <w:rFonts w:ascii="Times New Roman" w:hAnsi="Times New Roman" w:cs="Times New Roman"/>
                          </w:rPr>
                          <w:t>PMS-A</w:t>
                        </w:r>
                      </w:p>
                    </w:txbxContent>
                  </v:textbox>
                </v:shape>
                <v:shape id="Text Box 1033144852" o:spid="_x0000_s1048" type="#_x0000_t202" style="position:absolute;left:22860;top:26517;width:8140;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yhryQAAAOMAAAAPAAAAZHJzL2Rvd25yZXYueG1sRE/dS8Mw&#10;EH8X/B/CCb65dB/KqMvGNhFkoOLs5uvR3Jqy5lKTbK3//SIIPt7v+2aL3jbiTD7UjhUMBxkI4tLp&#10;misFxefz3RREiMgaG8ek4IcCLObXVzPMtev4g87bWIkUwiFHBSbGNpcylIYshoFriRN3cN5iTKev&#10;pPbYpXDbyFGWPUiLNacGgy2tDZXH7ckq2Gzell8NrZ786/fuvTh0q33hjVK3N/3yEUSkPv6L/9wv&#10;Os3PxuPhZDK9H8HvTwkAOb8AAAD//wMAUEsBAi0AFAAGAAgAAAAhANvh9svuAAAAhQEAABMAAAAA&#10;AAAAAAAAAAAAAAAAAFtDb250ZW50X1R5cGVzXS54bWxQSwECLQAUAAYACAAAACEAWvQsW78AAAAV&#10;AQAACwAAAAAAAAAAAAAAAAAfAQAAX3JlbHMvLnJlbHNQSwECLQAUAAYACAAAACEAKA8oa8kAAADj&#10;AAAADwAAAAAAAAAAAAAAAAAHAgAAZHJzL2Rvd25yZXYueG1sUEsFBgAAAAADAAMAtwAAAP0CAAAA&#10;AA==&#10;" fillcolor="window" strokecolor="#d9d9d9" strokeweight=".5pt">
                  <v:textbox>
                    <w:txbxContent>
                      <w:p w14:paraId="65B07115" w14:textId="77777777" w:rsidR="00F53711" w:rsidRPr="00C26E4D" w:rsidRDefault="00F53711" w:rsidP="00F53711">
                        <w:pPr>
                          <w:bidi/>
                          <w:jc w:val="center"/>
                          <w:rPr>
                            <w:rFonts w:ascii="Times New Roman" w:hAnsi="Times New Roman" w:cs="Times New Roman"/>
                          </w:rPr>
                        </w:pPr>
                        <w:r>
                          <w:rPr>
                            <w:rFonts w:ascii="Times New Roman" w:hAnsi="Times New Roman" w:cs="Times New Roman"/>
                          </w:rPr>
                          <w:t>composite</w:t>
                        </w:r>
                      </w:p>
                    </w:txbxContent>
                  </v:textbox>
                </v:shape>
                <v:shape id="Text Box 1638390290" o:spid="_x0000_s1049" type="#_x0000_t202" style="position:absolute;left:28397;top:50431;width:5092;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2DhzAAAAOMAAAAPAAAAZHJzL2Rvd25yZXYueG1sRI9BSwMx&#10;EIXvgv8hjODNZm2htGvT0iqCFFSsq16HzXSzuJmsSeyu/945CB5n5s1771ttRt+pE8XUBjZwPSlA&#10;EdfBttwYqF7vrxagUka22AUmAz+UYLM+P1thacPAL3Q65EaJCacSDbic+1LrVDvymCahJ5bbMUSP&#10;WcbYaBtxEHPf6WlRzLXHliXBYU+3jurPw7c3sN8/bT862t3Fx6+35+o47N6r6Iy5vBi3N6Ayjflf&#10;/Pf9YKX+fLaYLYvpUiiESRag178AAAD//wMAUEsBAi0AFAAGAAgAAAAhANvh9svuAAAAhQEAABMA&#10;AAAAAAAAAAAAAAAAAAAAAFtDb250ZW50X1R5cGVzXS54bWxQSwECLQAUAAYACAAAACEAWvQsW78A&#10;AAAVAQAACwAAAAAAAAAAAAAAAAAfAQAAX3JlbHMvLnJlbHNQSwECLQAUAAYACAAAACEAkatg4cwA&#10;AADjAAAADwAAAAAAAAAAAAAAAAAHAgAAZHJzL2Rvd25yZXYueG1sUEsFBgAAAAADAAMAtwAAAAAD&#10;AAAAAA==&#10;" fillcolor="window" strokecolor="#d9d9d9" strokeweight=".5pt">
                  <v:textbox>
                    <w:txbxContent>
                      <w:p w14:paraId="7112094E" w14:textId="77777777" w:rsidR="00F53711" w:rsidRPr="00C26E4D" w:rsidRDefault="00F53711" w:rsidP="00F53711">
                        <w:pPr>
                          <w:bidi/>
                          <w:jc w:val="center"/>
                          <w:rPr>
                            <w:rFonts w:ascii="Times New Roman" w:hAnsi="Times New Roman" w:cs="Times New Roman"/>
                          </w:rPr>
                        </w:pPr>
                        <w:r w:rsidRPr="00C26E4D">
                          <w:rPr>
                            <w:rFonts w:ascii="Times New Roman" w:hAnsi="Times New Roman" w:cs="Times New Roman"/>
                          </w:rPr>
                          <w:t>Mt</w:t>
                        </w:r>
                      </w:p>
                    </w:txbxContent>
                  </v:textbox>
                </v:shape>
                <w10:wrap anchory="page"/>
              </v:group>
            </w:pict>
          </mc:Fallback>
        </mc:AlternateContent>
      </w:r>
    </w:p>
    <w:p w14:paraId="122C0A69" w14:textId="1A2E90A2" w:rsidR="00A11A65" w:rsidRPr="00964E4C" w:rsidRDefault="00A11A65" w:rsidP="00156561">
      <w:pPr>
        <w:keepNext/>
        <w:spacing w:after="0" w:line="360" w:lineRule="auto"/>
        <w:jc w:val="center"/>
        <w:rPr>
          <w:rFonts w:ascii="Times New Roman" w:eastAsia="Times New Roman" w:hAnsi="Times New Roman" w:cs="Times New Roman"/>
          <w:noProof/>
          <w:kern w:val="0"/>
          <w:sz w:val="24"/>
          <w:szCs w:val="24"/>
          <w14:ligatures w14:val="none"/>
        </w:rPr>
      </w:pPr>
    </w:p>
    <w:p w14:paraId="5F709AAA" w14:textId="703DF793" w:rsidR="00A11A65" w:rsidRPr="00964E4C" w:rsidRDefault="00A11A65" w:rsidP="00156561">
      <w:pPr>
        <w:keepNext/>
        <w:spacing w:after="0" w:line="360" w:lineRule="auto"/>
        <w:rPr>
          <w:rFonts w:ascii="Times New Roman" w:eastAsia="Times New Roman" w:hAnsi="Times New Roman" w:cs="Times New Roman"/>
          <w:noProof/>
          <w:kern w:val="0"/>
          <w:sz w:val="24"/>
          <w:szCs w:val="24"/>
          <w14:ligatures w14:val="none"/>
        </w:rPr>
      </w:pPr>
    </w:p>
    <w:p w14:paraId="61246625" w14:textId="7128AABC" w:rsidR="00F53711" w:rsidRPr="00964E4C" w:rsidRDefault="00F53711" w:rsidP="00156561">
      <w:pPr>
        <w:keepNext/>
        <w:spacing w:after="0" w:line="360" w:lineRule="auto"/>
        <w:rPr>
          <w:rFonts w:ascii="Times New Roman" w:eastAsia="Times New Roman" w:hAnsi="Times New Roman" w:cs="Times New Roman"/>
          <w:noProof/>
          <w:kern w:val="0"/>
          <w:sz w:val="24"/>
          <w:szCs w:val="24"/>
          <w14:ligatures w14:val="none"/>
        </w:rPr>
      </w:pPr>
    </w:p>
    <w:p w14:paraId="2D41CF6C" w14:textId="2982A08E" w:rsidR="00F53711" w:rsidRPr="00964E4C" w:rsidRDefault="00F53711" w:rsidP="00156561">
      <w:pPr>
        <w:keepNext/>
        <w:spacing w:after="0" w:line="360" w:lineRule="auto"/>
        <w:rPr>
          <w:rFonts w:ascii="Times New Roman" w:eastAsia="Times New Roman" w:hAnsi="Times New Roman" w:cs="Times New Roman"/>
          <w:noProof/>
          <w:kern w:val="0"/>
          <w:sz w:val="24"/>
          <w:szCs w:val="24"/>
          <w14:ligatures w14:val="none"/>
        </w:rPr>
      </w:pPr>
    </w:p>
    <w:p w14:paraId="50207CBA" w14:textId="4B50A79D" w:rsidR="00F53711" w:rsidRPr="00964E4C" w:rsidRDefault="00F53711" w:rsidP="00156561">
      <w:pPr>
        <w:keepNext/>
        <w:spacing w:after="0" w:line="360" w:lineRule="auto"/>
        <w:rPr>
          <w:rFonts w:ascii="Times New Roman" w:eastAsia="Times New Roman" w:hAnsi="Times New Roman" w:cs="Times New Roman"/>
          <w:noProof/>
          <w:kern w:val="0"/>
          <w:sz w:val="24"/>
          <w:szCs w:val="24"/>
          <w14:ligatures w14:val="none"/>
        </w:rPr>
      </w:pPr>
    </w:p>
    <w:p w14:paraId="6B90D427" w14:textId="401EFC91" w:rsidR="00F53711" w:rsidRPr="00964E4C" w:rsidRDefault="00F53711" w:rsidP="00156561">
      <w:pPr>
        <w:keepNext/>
        <w:spacing w:after="0" w:line="360" w:lineRule="auto"/>
        <w:rPr>
          <w:rFonts w:ascii="Times New Roman" w:eastAsia="Times New Roman" w:hAnsi="Times New Roman" w:cs="Times New Roman"/>
          <w:noProof/>
          <w:kern w:val="0"/>
          <w:sz w:val="24"/>
          <w:szCs w:val="24"/>
          <w14:ligatures w14:val="none"/>
        </w:rPr>
      </w:pPr>
    </w:p>
    <w:p w14:paraId="48976D32" w14:textId="28788F5A" w:rsidR="00F53711" w:rsidRPr="00964E4C" w:rsidRDefault="00F53711" w:rsidP="00156561">
      <w:pPr>
        <w:keepNext/>
        <w:spacing w:after="0" w:line="360" w:lineRule="auto"/>
        <w:rPr>
          <w:rFonts w:ascii="Times New Roman" w:eastAsia="Times New Roman" w:hAnsi="Times New Roman" w:cs="Times New Roman"/>
          <w:noProof/>
          <w:kern w:val="0"/>
          <w:sz w:val="24"/>
          <w:szCs w:val="24"/>
          <w14:ligatures w14:val="none"/>
        </w:rPr>
      </w:pPr>
    </w:p>
    <w:p w14:paraId="1299B3A7" w14:textId="0AFBAB8A" w:rsidR="00F53711" w:rsidRPr="00964E4C" w:rsidRDefault="00F53711" w:rsidP="00156561">
      <w:pPr>
        <w:keepNext/>
        <w:spacing w:after="0" w:line="360" w:lineRule="auto"/>
        <w:rPr>
          <w:rFonts w:ascii="Times New Roman" w:eastAsia="Times New Roman" w:hAnsi="Times New Roman" w:cs="Times New Roman"/>
          <w:noProof/>
          <w:kern w:val="0"/>
          <w:sz w:val="24"/>
          <w:szCs w:val="24"/>
          <w14:ligatures w14:val="none"/>
        </w:rPr>
      </w:pPr>
    </w:p>
    <w:p w14:paraId="79F23015" w14:textId="42CE6E1F" w:rsidR="00F53711" w:rsidRPr="00964E4C" w:rsidRDefault="00F53711" w:rsidP="00156561">
      <w:pPr>
        <w:keepNext/>
        <w:spacing w:after="0" w:line="360" w:lineRule="auto"/>
        <w:rPr>
          <w:rFonts w:ascii="Times New Roman" w:eastAsia="Times New Roman" w:hAnsi="Times New Roman" w:cs="Times New Roman"/>
          <w:noProof/>
          <w:kern w:val="0"/>
          <w:sz w:val="24"/>
          <w:szCs w:val="24"/>
          <w14:ligatures w14:val="none"/>
        </w:rPr>
      </w:pPr>
    </w:p>
    <w:p w14:paraId="2EB60571" w14:textId="45F1BB6F" w:rsidR="00F53711" w:rsidRPr="00964E4C" w:rsidRDefault="00F53711" w:rsidP="00156561">
      <w:pPr>
        <w:keepNext/>
        <w:spacing w:after="0" w:line="360" w:lineRule="auto"/>
        <w:rPr>
          <w:rFonts w:ascii="Times New Roman" w:eastAsia="Times New Roman" w:hAnsi="Times New Roman" w:cs="Times New Roman"/>
          <w:noProof/>
          <w:kern w:val="0"/>
          <w:sz w:val="24"/>
          <w:szCs w:val="24"/>
          <w14:ligatures w14:val="none"/>
        </w:rPr>
      </w:pPr>
    </w:p>
    <w:p w14:paraId="294BBD03" w14:textId="23131BC1" w:rsidR="00F53711" w:rsidRPr="00964E4C" w:rsidRDefault="00F53711" w:rsidP="00156561">
      <w:pPr>
        <w:keepNext/>
        <w:spacing w:after="0" w:line="360" w:lineRule="auto"/>
        <w:rPr>
          <w:rFonts w:ascii="Times New Roman" w:eastAsia="Times New Roman" w:hAnsi="Times New Roman" w:cs="Times New Roman"/>
          <w:noProof/>
          <w:kern w:val="0"/>
          <w:sz w:val="24"/>
          <w:szCs w:val="24"/>
          <w14:ligatures w14:val="none"/>
        </w:rPr>
      </w:pPr>
    </w:p>
    <w:p w14:paraId="3FB57B02" w14:textId="3AFD944C" w:rsidR="00F53711" w:rsidRPr="00964E4C" w:rsidRDefault="00F53711" w:rsidP="00156561">
      <w:pPr>
        <w:keepNext/>
        <w:spacing w:after="0" w:line="360" w:lineRule="auto"/>
        <w:rPr>
          <w:rFonts w:ascii="Times New Roman" w:eastAsia="Times New Roman" w:hAnsi="Times New Roman" w:cs="Times New Roman"/>
          <w:noProof/>
          <w:kern w:val="0"/>
          <w:sz w:val="24"/>
          <w:szCs w:val="24"/>
          <w14:ligatures w14:val="none"/>
        </w:rPr>
      </w:pPr>
    </w:p>
    <w:p w14:paraId="792917EF" w14:textId="5DBE4741" w:rsidR="00F53711" w:rsidRPr="00964E4C" w:rsidRDefault="00F53711" w:rsidP="00AF349A">
      <w:pPr>
        <w:keepNext/>
        <w:spacing w:after="0" w:line="360" w:lineRule="auto"/>
        <w:jc w:val="center"/>
        <w:rPr>
          <w:rFonts w:ascii="Times New Roman" w:eastAsia="Times New Roman" w:hAnsi="Times New Roman" w:cs="Times New Roman"/>
          <w:noProof/>
          <w:kern w:val="0"/>
          <w:sz w:val="24"/>
          <w:szCs w:val="24"/>
          <w14:ligatures w14:val="none"/>
        </w:rPr>
      </w:pPr>
    </w:p>
    <w:p w14:paraId="7C0ED2E9" w14:textId="77777777" w:rsidR="00AF349A" w:rsidRPr="00964E4C" w:rsidRDefault="00AF349A" w:rsidP="00AF349A">
      <w:pPr>
        <w:keepNext/>
        <w:spacing w:after="0" w:line="360" w:lineRule="auto"/>
        <w:jc w:val="center"/>
        <w:rPr>
          <w:rFonts w:ascii="Times New Roman" w:eastAsia="Times New Roman" w:hAnsi="Times New Roman" w:cs="Times New Roman"/>
          <w:noProof/>
          <w:kern w:val="0"/>
          <w:sz w:val="24"/>
          <w:szCs w:val="24"/>
          <w14:ligatures w14:val="none"/>
        </w:rPr>
      </w:pPr>
    </w:p>
    <w:p w14:paraId="04494B11" w14:textId="77777777" w:rsidR="00F53711" w:rsidRPr="00964E4C" w:rsidRDefault="00F53711" w:rsidP="00156561">
      <w:pPr>
        <w:keepNext/>
        <w:spacing w:after="0" w:line="360" w:lineRule="auto"/>
        <w:rPr>
          <w:rFonts w:ascii="Times New Roman" w:eastAsia="Times New Roman" w:hAnsi="Times New Roman" w:cs="Times New Roman"/>
          <w:noProof/>
          <w:kern w:val="0"/>
          <w:sz w:val="24"/>
          <w:szCs w:val="24"/>
          <w14:ligatures w14:val="none"/>
        </w:rPr>
      </w:pPr>
    </w:p>
    <w:p w14:paraId="06DABC11" w14:textId="60279D97" w:rsidR="00F53711" w:rsidRPr="00964E4C" w:rsidRDefault="00F53711" w:rsidP="00156561">
      <w:pPr>
        <w:keepNext/>
        <w:spacing w:after="0" w:line="360" w:lineRule="auto"/>
        <w:rPr>
          <w:rFonts w:ascii="Times New Roman" w:eastAsia="Times New Roman" w:hAnsi="Times New Roman" w:cs="Times New Roman"/>
          <w:noProof/>
          <w:kern w:val="0"/>
          <w:sz w:val="24"/>
          <w:szCs w:val="24"/>
          <w14:ligatures w14:val="none"/>
        </w:rPr>
      </w:pPr>
    </w:p>
    <w:p w14:paraId="52EFD5BB" w14:textId="1C1A7711" w:rsidR="00F53711" w:rsidRPr="00964E4C" w:rsidRDefault="00F53711" w:rsidP="00156561">
      <w:pPr>
        <w:keepNext/>
        <w:spacing w:after="0" w:line="360" w:lineRule="auto"/>
        <w:rPr>
          <w:rFonts w:ascii="Times New Roman" w:eastAsia="Times New Roman" w:hAnsi="Times New Roman" w:cs="Times New Roman"/>
          <w:noProof/>
          <w:kern w:val="0"/>
          <w:sz w:val="24"/>
          <w:szCs w:val="24"/>
          <w14:ligatures w14:val="none"/>
        </w:rPr>
      </w:pPr>
    </w:p>
    <w:p w14:paraId="2502CE37" w14:textId="00DAFAF3" w:rsidR="00F53711" w:rsidRPr="00964E4C" w:rsidRDefault="00F53711" w:rsidP="00156561">
      <w:pPr>
        <w:keepNext/>
        <w:spacing w:after="0" w:line="360" w:lineRule="auto"/>
        <w:rPr>
          <w:rFonts w:ascii="Times New Roman" w:eastAsia="Times New Roman" w:hAnsi="Times New Roman" w:cs="Times New Roman"/>
          <w:noProof/>
          <w:kern w:val="0"/>
          <w:sz w:val="24"/>
          <w:szCs w:val="24"/>
          <w14:ligatures w14:val="none"/>
        </w:rPr>
      </w:pPr>
    </w:p>
    <w:p w14:paraId="61F77798" w14:textId="77777777" w:rsidR="00F53711" w:rsidRPr="00964E4C" w:rsidRDefault="00F53711" w:rsidP="00156561">
      <w:pPr>
        <w:keepNext/>
        <w:spacing w:after="0" w:line="360" w:lineRule="auto"/>
        <w:rPr>
          <w:rFonts w:ascii="Times New Roman" w:eastAsia="Times New Roman" w:hAnsi="Times New Roman" w:cs="Times New Roman"/>
          <w:noProof/>
          <w:kern w:val="0"/>
          <w:sz w:val="24"/>
          <w:szCs w:val="24"/>
          <w14:ligatures w14:val="none"/>
        </w:rPr>
      </w:pPr>
    </w:p>
    <w:p w14:paraId="2C244E0C" w14:textId="77777777" w:rsidR="00F53711" w:rsidRPr="00964E4C" w:rsidRDefault="00F53711" w:rsidP="00156561">
      <w:pPr>
        <w:keepNext/>
        <w:spacing w:after="0" w:line="360" w:lineRule="auto"/>
        <w:rPr>
          <w:rFonts w:ascii="Times New Roman" w:eastAsia="Times New Roman" w:hAnsi="Times New Roman" w:cs="Times New Roman"/>
          <w:noProof/>
          <w:kern w:val="0"/>
          <w:sz w:val="24"/>
          <w:szCs w:val="24"/>
          <w14:ligatures w14:val="none"/>
        </w:rPr>
      </w:pPr>
    </w:p>
    <w:p w14:paraId="453E0708" w14:textId="77777777" w:rsidR="00F53711" w:rsidRPr="00964E4C" w:rsidRDefault="00F53711" w:rsidP="00156561">
      <w:pPr>
        <w:keepNext/>
        <w:spacing w:after="0" w:line="360" w:lineRule="auto"/>
        <w:rPr>
          <w:rFonts w:ascii="Times New Roman" w:eastAsia="Times New Roman" w:hAnsi="Times New Roman" w:cs="Times New Roman"/>
          <w:noProof/>
          <w:kern w:val="0"/>
          <w:sz w:val="24"/>
          <w:szCs w:val="24"/>
          <w14:ligatures w14:val="none"/>
        </w:rPr>
      </w:pPr>
    </w:p>
    <w:p w14:paraId="1AD920DE" w14:textId="77777777" w:rsidR="00B701F5" w:rsidRPr="00964E4C" w:rsidRDefault="00B701F5" w:rsidP="00156561">
      <w:pPr>
        <w:keepNext/>
        <w:spacing w:after="0" w:line="360" w:lineRule="auto"/>
        <w:rPr>
          <w:rFonts w:ascii="Times New Roman" w:eastAsia="Times New Roman" w:hAnsi="Times New Roman" w:cs="Times New Roman"/>
          <w:noProof/>
          <w:kern w:val="0"/>
          <w:sz w:val="24"/>
          <w:szCs w:val="24"/>
          <w14:ligatures w14:val="none"/>
        </w:rPr>
      </w:pPr>
    </w:p>
    <w:p w14:paraId="1021A49E" w14:textId="77777777" w:rsidR="00B701F5" w:rsidRPr="00964E4C" w:rsidRDefault="00B701F5" w:rsidP="00156561">
      <w:pPr>
        <w:keepNext/>
        <w:spacing w:after="0" w:line="360" w:lineRule="auto"/>
        <w:rPr>
          <w:rFonts w:ascii="Times New Roman" w:eastAsia="Times New Roman" w:hAnsi="Times New Roman" w:cs="Times New Roman"/>
          <w:noProof/>
          <w:kern w:val="0"/>
          <w:sz w:val="24"/>
          <w:szCs w:val="24"/>
          <w14:ligatures w14:val="none"/>
        </w:rPr>
      </w:pPr>
    </w:p>
    <w:p w14:paraId="7DEA563A" w14:textId="0FABE7D6" w:rsidR="00A11A65" w:rsidRPr="00964E4C" w:rsidRDefault="00CC11F7" w:rsidP="00156561">
      <w:pPr>
        <w:pStyle w:val="NormalWeb"/>
        <w:spacing w:before="0" w:beforeAutospacing="0" w:after="0" w:afterAutospacing="0" w:line="360" w:lineRule="auto"/>
        <w:jc w:val="center"/>
        <w:rPr>
          <w:rStyle w:val="Strong"/>
          <w:rFonts w:eastAsiaTheme="majorEastAsia"/>
          <w:b w:val="0"/>
          <w:bCs w:val="0"/>
          <w:sz w:val="22"/>
          <w:szCs w:val="22"/>
          <w:rtl/>
        </w:rPr>
      </w:pPr>
      <w:r w:rsidRPr="00964E4C">
        <w:rPr>
          <w:rStyle w:val="Strong"/>
          <w:rFonts w:eastAsiaTheme="majorEastAsia"/>
          <w:b w:val="0"/>
          <w:bCs w:val="0"/>
          <w:sz w:val="22"/>
          <w:szCs w:val="22"/>
        </w:rPr>
        <w:t>Fig.</w:t>
      </w:r>
      <w:r w:rsidR="00A11A65" w:rsidRPr="00964E4C">
        <w:rPr>
          <w:rStyle w:val="Strong"/>
          <w:rFonts w:eastAsiaTheme="majorEastAsia"/>
          <w:b w:val="0"/>
          <w:bCs w:val="0"/>
          <w:sz w:val="22"/>
          <w:szCs w:val="22"/>
        </w:rPr>
        <w:t xml:space="preserve"> </w:t>
      </w:r>
      <w:r w:rsidR="00DC308B" w:rsidRPr="00964E4C">
        <w:rPr>
          <w:rStyle w:val="Strong"/>
          <w:rFonts w:eastAsiaTheme="majorEastAsia"/>
          <w:b w:val="0"/>
          <w:bCs w:val="0"/>
          <w:sz w:val="22"/>
          <w:szCs w:val="22"/>
        </w:rPr>
        <w:t>S</w:t>
      </w:r>
      <w:r w:rsidR="000975BB" w:rsidRPr="00964E4C">
        <w:rPr>
          <w:rStyle w:val="Strong"/>
          <w:rFonts w:eastAsiaTheme="majorEastAsia"/>
          <w:b w:val="0"/>
          <w:bCs w:val="0"/>
          <w:sz w:val="22"/>
          <w:szCs w:val="22"/>
        </w:rPr>
        <w:t>3</w:t>
      </w:r>
      <w:r w:rsidR="00A11A65" w:rsidRPr="00964E4C">
        <w:rPr>
          <w:rStyle w:val="Strong"/>
          <w:rFonts w:eastAsiaTheme="majorEastAsia"/>
          <w:b w:val="0"/>
          <w:bCs w:val="0"/>
          <w:sz w:val="22"/>
          <w:szCs w:val="22"/>
        </w:rPr>
        <w:t xml:space="preserve">. EDAX spectra illustrating the elemental composition of PMS-A, </w:t>
      </w:r>
      <w:r w:rsidR="000D25FC" w:rsidRPr="00964E4C">
        <w:rPr>
          <w:rStyle w:val="Strong"/>
          <w:rFonts w:eastAsiaTheme="majorEastAsia"/>
          <w:b w:val="0"/>
          <w:bCs w:val="0"/>
          <w:sz w:val="22"/>
          <w:szCs w:val="22"/>
        </w:rPr>
        <w:t xml:space="preserve">the </w:t>
      </w:r>
      <w:r w:rsidR="00A11A65" w:rsidRPr="00964E4C">
        <w:rPr>
          <w:rStyle w:val="Strong"/>
          <w:rFonts w:eastAsiaTheme="majorEastAsia"/>
          <w:b w:val="0"/>
          <w:bCs w:val="0"/>
          <w:sz w:val="22"/>
          <w:szCs w:val="22"/>
        </w:rPr>
        <w:t>composite, and Mt.</w:t>
      </w:r>
    </w:p>
    <w:p w14:paraId="145CAEB6" w14:textId="77777777" w:rsidR="002B7E60" w:rsidRPr="00964E4C" w:rsidRDefault="002B7E60" w:rsidP="00156561">
      <w:pPr>
        <w:rPr>
          <w:rFonts w:ascii="Times New Roman" w:hAnsi="Times New Roman" w:cs="Times New Roman"/>
          <w:sz w:val="24"/>
          <w:szCs w:val="24"/>
          <w:rtl/>
        </w:rPr>
      </w:pPr>
    </w:p>
    <w:p w14:paraId="73F806EF" w14:textId="23DCBA92" w:rsidR="00D96710" w:rsidRPr="00964E4C" w:rsidRDefault="00D96710" w:rsidP="002E40EC">
      <w:pPr>
        <w:spacing w:before="100" w:beforeAutospacing="1" w:after="0" w:line="276" w:lineRule="auto"/>
        <w:rPr>
          <w:rFonts w:ascii="Times New Roman" w:eastAsia="Times New Roman" w:hAnsi="Times New Roman" w:cs="Times New Roman"/>
          <w:kern w:val="0"/>
          <w:sz w:val="24"/>
          <w:szCs w:val="24"/>
          <w:lang w:bidi="ar-SA"/>
          <w14:ligatures w14:val="none"/>
        </w:rPr>
      </w:pPr>
    </w:p>
    <w:p w14:paraId="088D6830" w14:textId="77777777" w:rsidR="00F16690" w:rsidRPr="00964E4C" w:rsidRDefault="00F16690" w:rsidP="002E40EC">
      <w:pPr>
        <w:spacing w:before="100" w:beforeAutospacing="1" w:after="0" w:line="276" w:lineRule="auto"/>
        <w:rPr>
          <w:rFonts w:ascii="Times New Roman" w:eastAsia="Times New Roman" w:hAnsi="Times New Roman" w:cs="Times New Roman"/>
          <w:kern w:val="0"/>
          <w:sz w:val="24"/>
          <w:szCs w:val="24"/>
          <w:lang w:bidi="ar-SA"/>
          <w14:ligatures w14:val="none"/>
        </w:rPr>
      </w:pPr>
    </w:p>
    <w:p w14:paraId="3DF52130" w14:textId="77777777" w:rsidR="00B701F5" w:rsidRPr="00964E4C" w:rsidRDefault="00B701F5" w:rsidP="002E40EC">
      <w:pPr>
        <w:spacing w:before="100" w:beforeAutospacing="1" w:after="0" w:line="276" w:lineRule="auto"/>
        <w:rPr>
          <w:rFonts w:ascii="Times New Roman" w:eastAsia="Times New Roman" w:hAnsi="Times New Roman" w:cs="Times New Roman"/>
          <w:kern w:val="0"/>
          <w:sz w:val="24"/>
          <w:szCs w:val="24"/>
          <w:lang w:bidi="ar-SA"/>
          <w14:ligatures w14:val="none"/>
        </w:rPr>
      </w:pPr>
    </w:p>
    <w:tbl>
      <w:tblPr>
        <w:tblStyle w:val="TableGrid"/>
        <w:tblW w:w="0" w:type="auto"/>
        <w:jc w:val="center"/>
        <w:tblLook w:val="04A0" w:firstRow="1" w:lastRow="0" w:firstColumn="1" w:lastColumn="0" w:noHBand="0" w:noVBand="1"/>
      </w:tblPr>
      <w:tblGrid>
        <w:gridCol w:w="1993"/>
        <w:gridCol w:w="1843"/>
        <w:gridCol w:w="1993"/>
      </w:tblGrid>
      <w:tr w:rsidR="00D96710" w:rsidRPr="00964E4C" w14:paraId="5E3FA9C5" w14:textId="77777777" w:rsidTr="00524582">
        <w:trPr>
          <w:trHeight w:val="300"/>
          <w:jc w:val="center"/>
        </w:trPr>
        <w:tc>
          <w:tcPr>
            <w:tcW w:w="0" w:type="auto"/>
            <w:gridSpan w:val="3"/>
            <w:shd w:val="clear" w:color="auto" w:fill="AEAAAA" w:themeFill="background2" w:themeFillShade="BF"/>
            <w:noWrap/>
            <w:vAlign w:val="center"/>
            <w:hideMark/>
          </w:tcPr>
          <w:p w14:paraId="0D2EFA29" w14:textId="77777777" w:rsidR="00D96710" w:rsidRPr="00964E4C" w:rsidRDefault="00D96710" w:rsidP="00156561">
            <w:pPr>
              <w:jc w:val="center"/>
              <w:rPr>
                <w:rFonts w:ascii="Times New Roman" w:eastAsia="MS Gothic" w:hAnsi="Times New Roman" w:cs="Times New Roman"/>
                <w:b/>
                <w:bCs/>
                <w:kern w:val="0"/>
                <w:lang w:bidi="ar-SA"/>
                <w14:ligatures w14:val="none"/>
              </w:rPr>
            </w:pPr>
            <w:r w:rsidRPr="00964E4C">
              <w:rPr>
                <w:rFonts w:ascii="Times New Roman" w:eastAsia="MS Gothic" w:hAnsi="Times New Roman" w:cs="Times New Roman"/>
                <w:b/>
                <w:bCs/>
                <w:kern w:val="0"/>
                <w:lang w:bidi="ar-SA"/>
                <w14:ligatures w14:val="none"/>
              </w:rPr>
              <w:lastRenderedPageBreak/>
              <w:t>BET plot</w:t>
            </w:r>
          </w:p>
        </w:tc>
      </w:tr>
      <w:tr w:rsidR="00D96710" w:rsidRPr="00964E4C" w14:paraId="5E33E44E" w14:textId="77777777">
        <w:trPr>
          <w:trHeight w:val="300"/>
          <w:jc w:val="center"/>
        </w:trPr>
        <w:tc>
          <w:tcPr>
            <w:tcW w:w="1980" w:type="dxa"/>
            <w:noWrap/>
            <w:vAlign w:val="center"/>
            <w:hideMark/>
          </w:tcPr>
          <w:p w14:paraId="4B60D138" w14:textId="77777777" w:rsidR="00D96710" w:rsidRPr="00964E4C" w:rsidRDefault="00D96710" w:rsidP="00156561">
            <w:pPr>
              <w:jc w:val="center"/>
              <w:rPr>
                <w:rFonts w:ascii="Times New Roman" w:eastAsia="MS Gothic" w:hAnsi="Times New Roman" w:cs="Times New Roman"/>
                <w:kern w:val="0"/>
                <w:lang w:bidi="ar-SA"/>
                <w14:ligatures w14:val="none"/>
              </w:rPr>
            </w:pPr>
            <w:proofErr w:type="spellStart"/>
            <w:r w:rsidRPr="00964E4C">
              <w:rPr>
                <w:rFonts w:ascii="Times New Roman" w:eastAsia="MS Gothic" w:hAnsi="Times New Roman" w:cs="Times New Roman"/>
                <w:kern w:val="0"/>
                <w:lang w:bidi="ar-SA"/>
                <w14:ligatures w14:val="none"/>
              </w:rPr>
              <w:t>V</w:t>
            </w:r>
            <w:r w:rsidRPr="00964E4C">
              <w:rPr>
                <w:rFonts w:ascii="Times New Roman" w:eastAsia="MS Gothic" w:hAnsi="Times New Roman" w:cs="Times New Roman"/>
                <w:kern w:val="0"/>
                <w:vertAlign w:val="subscript"/>
                <w:lang w:bidi="ar-SA"/>
                <w14:ligatures w14:val="none"/>
              </w:rPr>
              <w:t>m</w:t>
            </w:r>
            <w:proofErr w:type="spellEnd"/>
          </w:p>
        </w:tc>
        <w:tc>
          <w:tcPr>
            <w:tcW w:w="1843" w:type="dxa"/>
            <w:noWrap/>
            <w:vAlign w:val="center"/>
            <w:hideMark/>
          </w:tcPr>
          <w:p w14:paraId="5C472556"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2.5778</w:t>
            </w:r>
          </w:p>
        </w:tc>
        <w:tc>
          <w:tcPr>
            <w:tcW w:w="1993" w:type="dxa"/>
            <w:noWrap/>
            <w:vAlign w:val="center"/>
            <w:hideMark/>
          </w:tcPr>
          <w:p w14:paraId="307045D6"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cm</w:t>
            </w:r>
            <w:r w:rsidRPr="00964E4C">
              <w:rPr>
                <w:rFonts w:ascii="Times New Roman" w:eastAsia="MS Gothic" w:hAnsi="Times New Roman" w:cs="Times New Roman"/>
                <w:kern w:val="0"/>
                <w:vertAlign w:val="superscript"/>
                <w:lang w:bidi="ar-SA"/>
                <w14:ligatures w14:val="none"/>
              </w:rPr>
              <w:t>3</w:t>
            </w:r>
            <w:r w:rsidRPr="00964E4C">
              <w:rPr>
                <w:rFonts w:ascii="Times New Roman" w:eastAsia="MS Gothic" w:hAnsi="Times New Roman" w:cs="Times New Roman"/>
                <w:kern w:val="0"/>
                <w:lang w:bidi="ar-SA"/>
                <w14:ligatures w14:val="none"/>
              </w:rPr>
              <w:t>(STP) g</w:t>
            </w:r>
            <w:r w:rsidRPr="00964E4C">
              <w:rPr>
                <w:rFonts w:ascii="Times New Roman" w:eastAsia="MS Gothic" w:hAnsi="Times New Roman" w:cs="Times New Roman"/>
                <w:kern w:val="0"/>
                <w:vertAlign w:val="superscript"/>
                <w:lang w:bidi="ar-SA"/>
                <w14:ligatures w14:val="none"/>
              </w:rPr>
              <w:t>-1</w:t>
            </w:r>
          </w:p>
        </w:tc>
      </w:tr>
      <w:tr w:rsidR="00D96710" w:rsidRPr="00964E4C" w14:paraId="64F4E3C9" w14:textId="77777777">
        <w:trPr>
          <w:trHeight w:val="300"/>
          <w:jc w:val="center"/>
        </w:trPr>
        <w:tc>
          <w:tcPr>
            <w:tcW w:w="1980" w:type="dxa"/>
            <w:noWrap/>
            <w:vAlign w:val="center"/>
            <w:hideMark/>
          </w:tcPr>
          <w:p w14:paraId="07CA5BB5" w14:textId="77777777" w:rsidR="00D96710" w:rsidRPr="00964E4C" w:rsidRDefault="00D96710" w:rsidP="00156561">
            <w:pPr>
              <w:jc w:val="center"/>
              <w:rPr>
                <w:rFonts w:ascii="Times New Roman" w:eastAsia="MS Gothic" w:hAnsi="Times New Roman" w:cs="Times New Roman"/>
                <w:kern w:val="0"/>
                <w:lang w:bidi="ar-SA"/>
                <w14:ligatures w14:val="none"/>
              </w:rPr>
            </w:pPr>
            <w:proofErr w:type="spellStart"/>
            <w:proofErr w:type="gramStart"/>
            <w:r w:rsidRPr="00964E4C">
              <w:rPr>
                <w:rFonts w:ascii="Times New Roman" w:eastAsia="MS Gothic" w:hAnsi="Times New Roman" w:cs="Times New Roman"/>
                <w:kern w:val="0"/>
                <w:lang w:bidi="ar-SA"/>
                <w14:ligatures w14:val="none"/>
              </w:rPr>
              <w:t>a</w:t>
            </w:r>
            <w:r w:rsidRPr="00964E4C">
              <w:rPr>
                <w:rFonts w:ascii="Times New Roman" w:eastAsia="MS Gothic" w:hAnsi="Times New Roman" w:cs="Times New Roman"/>
                <w:kern w:val="0"/>
                <w:vertAlign w:val="subscript"/>
                <w:lang w:bidi="ar-SA"/>
                <w14:ligatures w14:val="none"/>
              </w:rPr>
              <w:t>s,BET</w:t>
            </w:r>
            <w:proofErr w:type="spellEnd"/>
            <w:proofErr w:type="gramEnd"/>
          </w:p>
        </w:tc>
        <w:tc>
          <w:tcPr>
            <w:tcW w:w="1843" w:type="dxa"/>
            <w:noWrap/>
            <w:vAlign w:val="center"/>
            <w:hideMark/>
          </w:tcPr>
          <w:p w14:paraId="792CDA49"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11.22</w:t>
            </w:r>
          </w:p>
        </w:tc>
        <w:tc>
          <w:tcPr>
            <w:tcW w:w="1993" w:type="dxa"/>
            <w:noWrap/>
            <w:vAlign w:val="center"/>
            <w:hideMark/>
          </w:tcPr>
          <w:p w14:paraId="48BF10D0"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m</w:t>
            </w:r>
            <w:r w:rsidRPr="00964E4C">
              <w:rPr>
                <w:rFonts w:ascii="Times New Roman" w:eastAsia="MS Gothic" w:hAnsi="Times New Roman" w:cs="Times New Roman"/>
                <w:kern w:val="0"/>
                <w:vertAlign w:val="superscript"/>
                <w:lang w:bidi="ar-SA"/>
                <w14:ligatures w14:val="none"/>
              </w:rPr>
              <w:t>2</w:t>
            </w:r>
            <w:r w:rsidRPr="00964E4C">
              <w:rPr>
                <w:rFonts w:ascii="Times New Roman" w:eastAsia="MS Gothic" w:hAnsi="Times New Roman" w:cs="Times New Roman"/>
                <w:kern w:val="0"/>
                <w:lang w:bidi="ar-SA"/>
                <w14:ligatures w14:val="none"/>
              </w:rPr>
              <w:t xml:space="preserve"> g</w:t>
            </w:r>
            <w:r w:rsidRPr="00964E4C">
              <w:rPr>
                <w:rFonts w:ascii="Times New Roman" w:eastAsia="MS Gothic" w:hAnsi="Times New Roman" w:cs="Times New Roman"/>
                <w:kern w:val="0"/>
                <w:vertAlign w:val="superscript"/>
                <w:lang w:bidi="ar-SA"/>
                <w14:ligatures w14:val="none"/>
              </w:rPr>
              <w:t>-1</w:t>
            </w:r>
          </w:p>
        </w:tc>
      </w:tr>
      <w:tr w:rsidR="00D96710" w:rsidRPr="00964E4C" w14:paraId="0F147FA3" w14:textId="77777777">
        <w:trPr>
          <w:trHeight w:val="300"/>
          <w:jc w:val="center"/>
        </w:trPr>
        <w:tc>
          <w:tcPr>
            <w:tcW w:w="1980" w:type="dxa"/>
            <w:noWrap/>
            <w:vAlign w:val="center"/>
            <w:hideMark/>
          </w:tcPr>
          <w:p w14:paraId="21D38943"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C</w:t>
            </w:r>
          </w:p>
        </w:tc>
        <w:tc>
          <w:tcPr>
            <w:tcW w:w="1843" w:type="dxa"/>
            <w:noWrap/>
            <w:vAlign w:val="center"/>
            <w:hideMark/>
          </w:tcPr>
          <w:p w14:paraId="4B4590C0"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584.03</w:t>
            </w:r>
          </w:p>
        </w:tc>
        <w:tc>
          <w:tcPr>
            <w:tcW w:w="1993" w:type="dxa"/>
            <w:noWrap/>
            <w:vAlign w:val="center"/>
            <w:hideMark/>
          </w:tcPr>
          <w:p w14:paraId="46CF058B" w14:textId="77777777" w:rsidR="00D96710" w:rsidRPr="00964E4C" w:rsidRDefault="00D96710" w:rsidP="00156561">
            <w:pPr>
              <w:jc w:val="center"/>
              <w:rPr>
                <w:rFonts w:ascii="Times New Roman" w:eastAsia="MS Gothic" w:hAnsi="Times New Roman" w:cs="Times New Roman"/>
                <w:kern w:val="0"/>
                <w:lang w:bidi="ar-SA"/>
                <w14:ligatures w14:val="none"/>
              </w:rPr>
            </w:pPr>
          </w:p>
        </w:tc>
      </w:tr>
      <w:tr w:rsidR="00D96710" w:rsidRPr="00964E4C" w14:paraId="6F8F3B62" w14:textId="77777777">
        <w:trPr>
          <w:trHeight w:val="300"/>
          <w:jc w:val="center"/>
        </w:trPr>
        <w:tc>
          <w:tcPr>
            <w:tcW w:w="1980" w:type="dxa"/>
            <w:noWrap/>
            <w:vAlign w:val="center"/>
            <w:hideMark/>
          </w:tcPr>
          <w:p w14:paraId="20715766"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Total pore volume(</w:t>
            </w:r>
            <w:r w:rsidRPr="00964E4C">
              <w:rPr>
                <w:rFonts w:ascii="Times New Roman" w:eastAsia="MS Gothic" w:hAnsi="Times New Roman" w:cs="Times New Roman"/>
                <w:i/>
                <w:iCs/>
                <w:kern w:val="0"/>
                <w:lang w:bidi="ar-SA"/>
                <w14:ligatures w14:val="none"/>
              </w:rPr>
              <w:t>p</w:t>
            </w:r>
            <w:r w:rsidRPr="00964E4C">
              <w:rPr>
                <w:rFonts w:ascii="Times New Roman" w:eastAsia="MS Gothic" w:hAnsi="Times New Roman" w:cs="Times New Roman"/>
                <w:kern w:val="0"/>
                <w:lang w:bidi="ar-SA"/>
                <w14:ligatures w14:val="none"/>
              </w:rPr>
              <w:t>/</w:t>
            </w:r>
            <w:r w:rsidRPr="00964E4C">
              <w:rPr>
                <w:rFonts w:ascii="Times New Roman" w:eastAsia="MS Gothic" w:hAnsi="Times New Roman" w:cs="Times New Roman"/>
                <w:i/>
                <w:iCs/>
                <w:kern w:val="0"/>
                <w:lang w:bidi="ar-SA"/>
                <w14:ligatures w14:val="none"/>
              </w:rPr>
              <w:t>p</w:t>
            </w:r>
            <w:r w:rsidRPr="00964E4C">
              <w:rPr>
                <w:rFonts w:ascii="Times New Roman" w:eastAsia="MS Gothic" w:hAnsi="Times New Roman" w:cs="Times New Roman"/>
                <w:kern w:val="0"/>
                <w:vertAlign w:val="subscript"/>
                <w:lang w:bidi="ar-SA"/>
                <w14:ligatures w14:val="none"/>
              </w:rPr>
              <w:t>0</w:t>
            </w:r>
            <w:r w:rsidRPr="00964E4C">
              <w:rPr>
                <w:rFonts w:ascii="Times New Roman" w:eastAsia="MS Gothic" w:hAnsi="Times New Roman" w:cs="Times New Roman"/>
                <w:kern w:val="0"/>
                <w:lang w:bidi="ar-SA"/>
                <w14:ligatures w14:val="none"/>
              </w:rPr>
              <w:t>=0.981)</w:t>
            </w:r>
          </w:p>
        </w:tc>
        <w:tc>
          <w:tcPr>
            <w:tcW w:w="1843" w:type="dxa"/>
            <w:noWrap/>
            <w:vAlign w:val="center"/>
            <w:hideMark/>
          </w:tcPr>
          <w:p w14:paraId="3732ACF6"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0.057805</w:t>
            </w:r>
          </w:p>
        </w:tc>
        <w:tc>
          <w:tcPr>
            <w:tcW w:w="1993" w:type="dxa"/>
            <w:noWrap/>
            <w:vAlign w:val="center"/>
            <w:hideMark/>
          </w:tcPr>
          <w:p w14:paraId="2E222918"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cm</w:t>
            </w:r>
            <w:r w:rsidRPr="00964E4C">
              <w:rPr>
                <w:rFonts w:ascii="Times New Roman" w:eastAsia="MS Gothic" w:hAnsi="Times New Roman" w:cs="Times New Roman"/>
                <w:kern w:val="0"/>
                <w:vertAlign w:val="superscript"/>
                <w:lang w:bidi="ar-SA"/>
                <w14:ligatures w14:val="none"/>
              </w:rPr>
              <w:t>3</w:t>
            </w:r>
            <w:r w:rsidRPr="00964E4C">
              <w:rPr>
                <w:rFonts w:ascii="Times New Roman" w:eastAsia="MS Gothic" w:hAnsi="Times New Roman" w:cs="Times New Roman"/>
                <w:kern w:val="0"/>
                <w:lang w:bidi="ar-SA"/>
                <w14:ligatures w14:val="none"/>
              </w:rPr>
              <w:t xml:space="preserve"> g</w:t>
            </w:r>
            <w:r w:rsidRPr="00964E4C">
              <w:rPr>
                <w:rFonts w:ascii="Times New Roman" w:eastAsia="MS Gothic" w:hAnsi="Times New Roman" w:cs="Times New Roman"/>
                <w:kern w:val="0"/>
                <w:vertAlign w:val="superscript"/>
                <w:lang w:bidi="ar-SA"/>
                <w14:ligatures w14:val="none"/>
              </w:rPr>
              <w:t>-1</w:t>
            </w:r>
          </w:p>
        </w:tc>
      </w:tr>
      <w:tr w:rsidR="00D96710" w:rsidRPr="00964E4C" w14:paraId="2245D47C" w14:textId="77777777">
        <w:trPr>
          <w:trHeight w:val="300"/>
          <w:jc w:val="center"/>
        </w:trPr>
        <w:tc>
          <w:tcPr>
            <w:tcW w:w="1980" w:type="dxa"/>
            <w:noWrap/>
            <w:vAlign w:val="center"/>
            <w:hideMark/>
          </w:tcPr>
          <w:p w14:paraId="64E60B3F"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Average pore diameter</w:t>
            </w:r>
          </w:p>
        </w:tc>
        <w:tc>
          <w:tcPr>
            <w:tcW w:w="1843" w:type="dxa"/>
            <w:noWrap/>
            <w:vAlign w:val="center"/>
            <w:hideMark/>
          </w:tcPr>
          <w:p w14:paraId="684A5869"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20.608</w:t>
            </w:r>
          </w:p>
        </w:tc>
        <w:tc>
          <w:tcPr>
            <w:tcW w:w="1993" w:type="dxa"/>
            <w:noWrap/>
            <w:vAlign w:val="center"/>
            <w:hideMark/>
          </w:tcPr>
          <w:p w14:paraId="072E9CE6"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nm</w:t>
            </w:r>
          </w:p>
        </w:tc>
      </w:tr>
      <w:tr w:rsidR="00D96710" w:rsidRPr="00964E4C" w14:paraId="400939DF" w14:textId="77777777" w:rsidTr="00524582">
        <w:trPr>
          <w:trHeight w:val="300"/>
          <w:jc w:val="center"/>
        </w:trPr>
        <w:tc>
          <w:tcPr>
            <w:tcW w:w="0" w:type="auto"/>
            <w:gridSpan w:val="3"/>
            <w:shd w:val="clear" w:color="auto" w:fill="AEAAAA" w:themeFill="background2" w:themeFillShade="BF"/>
            <w:noWrap/>
            <w:vAlign w:val="center"/>
          </w:tcPr>
          <w:p w14:paraId="6BF563F9" w14:textId="77777777" w:rsidR="00D96710" w:rsidRPr="00964E4C" w:rsidRDefault="00D96710" w:rsidP="00156561">
            <w:pPr>
              <w:jc w:val="center"/>
              <w:rPr>
                <w:rFonts w:ascii="Times New Roman" w:eastAsia="MS Gothic" w:hAnsi="Times New Roman" w:cs="Times New Roman"/>
                <w:b/>
                <w:bCs/>
                <w:kern w:val="0"/>
                <w:lang w:bidi="ar-SA"/>
                <w14:ligatures w14:val="none"/>
              </w:rPr>
            </w:pPr>
            <w:r w:rsidRPr="00964E4C">
              <w:rPr>
                <w:rFonts w:ascii="Times New Roman" w:eastAsia="MS Gothic" w:hAnsi="Times New Roman" w:cs="Times New Roman"/>
                <w:b/>
                <w:bCs/>
                <w:kern w:val="0"/>
                <w:lang w:bidi="ar-SA"/>
                <w14:ligatures w14:val="none"/>
              </w:rPr>
              <w:t>Langmuir plot</w:t>
            </w:r>
          </w:p>
        </w:tc>
      </w:tr>
      <w:tr w:rsidR="00D96710" w:rsidRPr="00964E4C" w14:paraId="050E530F" w14:textId="77777777">
        <w:trPr>
          <w:trHeight w:val="300"/>
          <w:jc w:val="center"/>
        </w:trPr>
        <w:tc>
          <w:tcPr>
            <w:tcW w:w="1980" w:type="dxa"/>
            <w:noWrap/>
            <w:vAlign w:val="center"/>
          </w:tcPr>
          <w:p w14:paraId="3CFE07F0" w14:textId="77777777" w:rsidR="00D96710" w:rsidRPr="00964E4C" w:rsidRDefault="00D96710" w:rsidP="00156561">
            <w:pPr>
              <w:jc w:val="center"/>
              <w:rPr>
                <w:rFonts w:ascii="Times New Roman" w:eastAsia="MS Gothic" w:hAnsi="Times New Roman" w:cs="Times New Roman"/>
                <w:kern w:val="0"/>
                <w:lang w:bidi="ar-SA"/>
                <w14:ligatures w14:val="none"/>
              </w:rPr>
            </w:pPr>
            <w:proofErr w:type="spellStart"/>
            <w:r w:rsidRPr="00964E4C">
              <w:rPr>
                <w:rFonts w:ascii="Times New Roman" w:eastAsia="MS Gothic" w:hAnsi="Times New Roman" w:cs="Times New Roman"/>
                <w:kern w:val="0"/>
                <w:lang w:bidi="ar-SA"/>
                <w14:ligatures w14:val="none"/>
              </w:rPr>
              <w:t>V</w:t>
            </w:r>
            <w:r w:rsidRPr="00964E4C">
              <w:rPr>
                <w:rFonts w:ascii="Times New Roman" w:eastAsia="MS Gothic" w:hAnsi="Times New Roman" w:cs="Times New Roman"/>
                <w:kern w:val="0"/>
                <w:vertAlign w:val="subscript"/>
                <w:lang w:bidi="ar-SA"/>
                <w14:ligatures w14:val="none"/>
              </w:rPr>
              <w:t>m</w:t>
            </w:r>
            <w:proofErr w:type="spellEnd"/>
          </w:p>
        </w:tc>
        <w:tc>
          <w:tcPr>
            <w:tcW w:w="1843" w:type="dxa"/>
            <w:noWrap/>
            <w:vAlign w:val="center"/>
          </w:tcPr>
          <w:p w14:paraId="7883598D"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4.1874</w:t>
            </w:r>
          </w:p>
        </w:tc>
        <w:tc>
          <w:tcPr>
            <w:tcW w:w="1993" w:type="dxa"/>
            <w:noWrap/>
            <w:vAlign w:val="center"/>
          </w:tcPr>
          <w:p w14:paraId="620F6E7B"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cm</w:t>
            </w:r>
            <w:r w:rsidRPr="00964E4C">
              <w:rPr>
                <w:rFonts w:ascii="Times New Roman" w:eastAsia="MS Gothic" w:hAnsi="Times New Roman" w:cs="Times New Roman"/>
                <w:kern w:val="0"/>
                <w:vertAlign w:val="superscript"/>
                <w:lang w:bidi="ar-SA"/>
                <w14:ligatures w14:val="none"/>
              </w:rPr>
              <w:t>3</w:t>
            </w:r>
            <w:r w:rsidRPr="00964E4C">
              <w:rPr>
                <w:rFonts w:ascii="Times New Roman" w:eastAsia="MS Gothic" w:hAnsi="Times New Roman" w:cs="Times New Roman"/>
                <w:kern w:val="0"/>
                <w:lang w:bidi="ar-SA"/>
                <w14:ligatures w14:val="none"/>
              </w:rPr>
              <w:t>(STP) g</w:t>
            </w:r>
            <w:r w:rsidRPr="00964E4C">
              <w:rPr>
                <w:rFonts w:ascii="Times New Roman" w:eastAsia="MS Gothic" w:hAnsi="Times New Roman" w:cs="Times New Roman"/>
                <w:kern w:val="0"/>
                <w:vertAlign w:val="superscript"/>
                <w:lang w:bidi="ar-SA"/>
                <w14:ligatures w14:val="none"/>
              </w:rPr>
              <w:t>-1</w:t>
            </w:r>
          </w:p>
        </w:tc>
      </w:tr>
      <w:tr w:rsidR="00D96710" w:rsidRPr="00964E4C" w14:paraId="3803C734" w14:textId="77777777">
        <w:trPr>
          <w:trHeight w:val="300"/>
          <w:jc w:val="center"/>
        </w:trPr>
        <w:tc>
          <w:tcPr>
            <w:tcW w:w="1980" w:type="dxa"/>
            <w:noWrap/>
            <w:vAlign w:val="center"/>
          </w:tcPr>
          <w:p w14:paraId="119508EB" w14:textId="77777777" w:rsidR="00D96710" w:rsidRPr="00964E4C" w:rsidRDefault="00D96710" w:rsidP="00156561">
            <w:pPr>
              <w:jc w:val="center"/>
              <w:rPr>
                <w:rFonts w:ascii="Times New Roman" w:eastAsia="MS Gothic" w:hAnsi="Times New Roman" w:cs="Times New Roman"/>
                <w:kern w:val="0"/>
                <w:lang w:bidi="ar-SA"/>
                <w14:ligatures w14:val="none"/>
              </w:rPr>
            </w:pPr>
            <w:proofErr w:type="spellStart"/>
            <w:proofErr w:type="gramStart"/>
            <w:r w:rsidRPr="00964E4C">
              <w:rPr>
                <w:rFonts w:ascii="Times New Roman" w:eastAsia="MS Gothic" w:hAnsi="Times New Roman" w:cs="Times New Roman"/>
                <w:kern w:val="0"/>
                <w:lang w:bidi="ar-SA"/>
                <w14:ligatures w14:val="none"/>
              </w:rPr>
              <w:t>a</w:t>
            </w:r>
            <w:r w:rsidRPr="00964E4C">
              <w:rPr>
                <w:rFonts w:ascii="Times New Roman" w:eastAsia="MS Gothic" w:hAnsi="Times New Roman" w:cs="Times New Roman"/>
                <w:kern w:val="0"/>
                <w:vertAlign w:val="subscript"/>
                <w:lang w:bidi="ar-SA"/>
                <w14:ligatures w14:val="none"/>
              </w:rPr>
              <w:t>s,Lang</w:t>
            </w:r>
            <w:proofErr w:type="spellEnd"/>
            <w:proofErr w:type="gramEnd"/>
          </w:p>
        </w:tc>
        <w:tc>
          <w:tcPr>
            <w:tcW w:w="1843" w:type="dxa"/>
            <w:noWrap/>
            <w:vAlign w:val="center"/>
          </w:tcPr>
          <w:p w14:paraId="1D83E821"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18.226</w:t>
            </w:r>
          </w:p>
        </w:tc>
        <w:tc>
          <w:tcPr>
            <w:tcW w:w="1993" w:type="dxa"/>
            <w:noWrap/>
            <w:vAlign w:val="center"/>
          </w:tcPr>
          <w:p w14:paraId="686CFBC6"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m</w:t>
            </w:r>
            <w:r w:rsidRPr="00964E4C">
              <w:rPr>
                <w:rFonts w:ascii="Times New Roman" w:eastAsia="MS Gothic" w:hAnsi="Times New Roman" w:cs="Times New Roman"/>
                <w:kern w:val="0"/>
                <w:vertAlign w:val="superscript"/>
                <w:lang w:bidi="ar-SA"/>
                <w14:ligatures w14:val="none"/>
              </w:rPr>
              <w:t>2</w:t>
            </w:r>
            <w:r w:rsidRPr="00964E4C">
              <w:rPr>
                <w:rFonts w:ascii="Times New Roman" w:eastAsia="MS Gothic" w:hAnsi="Times New Roman" w:cs="Times New Roman"/>
                <w:kern w:val="0"/>
                <w:lang w:bidi="ar-SA"/>
                <w14:ligatures w14:val="none"/>
              </w:rPr>
              <w:t xml:space="preserve"> g</w:t>
            </w:r>
            <w:r w:rsidRPr="00964E4C">
              <w:rPr>
                <w:rFonts w:ascii="Times New Roman" w:eastAsia="MS Gothic" w:hAnsi="Times New Roman" w:cs="Times New Roman"/>
                <w:kern w:val="0"/>
                <w:vertAlign w:val="superscript"/>
                <w:lang w:bidi="ar-SA"/>
                <w14:ligatures w14:val="none"/>
              </w:rPr>
              <w:t>-1</w:t>
            </w:r>
          </w:p>
        </w:tc>
      </w:tr>
      <w:tr w:rsidR="00D96710" w:rsidRPr="00964E4C" w14:paraId="2AC51B4E" w14:textId="77777777">
        <w:trPr>
          <w:trHeight w:val="300"/>
          <w:jc w:val="center"/>
        </w:trPr>
        <w:tc>
          <w:tcPr>
            <w:tcW w:w="1980" w:type="dxa"/>
            <w:noWrap/>
            <w:vAlign w:val="center"/>
          </w:tcPr>
          <w:p w14:paraId="03FDDB6E"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B</w:t>
            </w:r>
          </w:p>
        </w:tc>
        <w:tc>
          <w:tcPr>
            <w:tcW w:w="1843" w:type="dxa"/>
            <w:noWrap/>
            <w:vAlign w:val="center"/>
          </w:tcPr>
          <w:p w14:paraId="3CD7ADA7"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0.2556</w:t>
            </w:r>
          </w:p>
        </w:tc>
        <w:tc>
          <w:tcPr>
            <w:tcW w:w="1993" w:type="dxa"/>
            <w:noWrap/>
            <w:vAlign w:val="center"/>
          </w:tcPr>
          <w:p w14:paraId="392DBD54" w14:textId="77777777" w:rsidR="00D96710" w:rsidRPr="00964E4C" w:rsidRDefault="00D96710" w:rsidP="00156561">
            <w:pPr>
              <w:jc w:val="center"/>
              <w:rPr>
                <w:rFonts w:ascii="Times New Roman" w:eastAsia="MS Gothic" w:hAnsi="Times New Roman" w:cs="Times New Roman"/>
                <w:kern w:val="0"/>
                <w:lang w:bidi="ar-SA"/>
                <w14:ligatures w14:val="none"/>
              </w:rPr>
            </w:pPr>
          </w:p>
        </w:tc>
      </w:tr>
      <w:tr w:rsidR="00D96710" w:rsidRPr="00964E4C" w14:paraId="5359657B" w14:textId="77777777" w:rsidTr="00524582">
        <w:trPr>
          <w:trHeight w:val="300"/>
          <w:jc w:val="center"/>
        </w:trPr>
        <w:tc>
          <w:tcPr>
            <w:tcW w:w="0" w:type="auto"/>
            <w:gridSpan w:val="3"/>
            <w:shd w:val="clear" w:color="auto" w:fill="AEAAAA" w:themeFill="background2" w:themeFillShade="BF"/>
            <w:noWrap/>
            <w:vAlign w:val="center"/>
            <w:hideMark/>
          </w:tcPr>
          <w:p w14:paraId="66B5465E" w14:textId="77777777" w:rsidR="00D96710" w:rsidRPr="00964E4C" w:rsidRDefault="00D96710" w:rsidP="00156561">
            <w:pPr>
              <w:jc w:val="center"/>
              <w:rPr>
                <w:rFonts w:ascii="Times New Roman" w:eastAsia="MS Gothic" w:hAnsi="Times New Roman" w:cs="Times New Roman"/>
                <w:b/>
                <w:bCs/>
                <w:kern w:val="0"/>
                <w:lang w:bidi="ar-SA"/>
                <w14:ligatures w14:val="none"/>
              </w:rPr>
            </w:pPr>
            <w:r w:rsidRPr="00964E4C">
              <w:rPr>
                <w:rFonts w:ascii="Times New Roman" w:eastAsia="MS Gothic" w:hAnsi="Times New Roman" w:cs="Times New Roman"/>
                <w:b/>
                <w:bCs/>
                <w:kern w:val="0"/>
                <w:lang w:bidi="ar-SA"/>
                <w14:ligatures w14:val="none"/>
              </w:rPr>
              <w:t>t plot</w:t>
            </w:r>
          </w:p>
        </w:tc>
      </w:tr>
      <w:tr w:rsidR="00D96710" w:rsidRPr="00964E4C" w14:paraId="2E0EF626" w14:textId="77777777">
        <w:trPr>
          <w:trHeight w:val="300"/>
          <w:jc w:val="center"/>
        </w:trPr>
        <w:tc>
          <w:tcPr>
            <w:tcW w:w="1980" w:type="dxa"/>
            <w:noWrap/>
            <w:vAlign w:val="center"/>
            <w:hideMark/>
          </w:tcPr>
          <w:p w14:paraId="2796F7A7"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Plot data</w:t>
            </w:r>
          </w:p>
        </w:tc>
        <w:tc>
          <w:tcPr>
            <w:tcW w:w="1843" w:type="dxa"/>
            <w:noWrap/>
            <w:vAlign w:val="center"/>
            <w:hideMark/>
          </w:tcPr>
          <w:p w14:paraId="65A77E95"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Adsorption branch</w:t>
            </w:r>
          </w:p>
        </w:tc>
        <w:tc>
          <w:tcPr>
            <w:tcW w:w="1993" w:type="dxa"/>
            <w:noWrap/>
            <w:vAlign w:val="center"/>
            <w:hideMark/>
          </w:tcPr>
          <w:p w14:paraId="65B00DD1" w14:textId="77777777" w:rsidR="00D96710" w:rsidRPr="00964E4C" w:rsidRDefault="00D96710" w:rsidP="00156561">
            <w:pPr>
              <w:jc w:val="center"/>
              <w:rPr>
                <w:rFonts w:ascii="Times New Roman" w:eastAsia="MS Gothic" w:hAnsi="Times New Roman" w:cs="Times New Roman"/>
                <w:kern w:val="0"/>
                <w:lang w:bidi="ar-SA"/>
                <w14:ligatures w14:val="none"/>
              </w:rPr>
            </w:pPr>
          </w:p>
        </w:tc>
      </w:tr>
      <w:tr w:rsidR="00D96710" w:rsidRPr="00964E4C" w14:paraId="14CB1C53" w14:textId="77777777">
        <w:trPr>
          <w:trHeight w:val="300"/>
          <w:jc w:val="center"/>
        </w:trPr>
        <w:tc>
          <w:tcPr>
            <w:tcW w:w="1980" w:type="dxa"/>
            <w:noWrap/>
            <w:vAlign w:val="center"/>
            <w:hideMark/>
          </w:tcPr>
          <w:p w14:paraId="0F05E6E0"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a</w:t>
            </w:r>
            <w:r w:rsidRPr="00964E4C">
              <w:rPr>
                <w:rFonts w:ascii="Times New Roman" w:eastAsia="MS Gothic" w:hAnsi="Times New Roman" w:cs="Times New Roman"/>
                <w:kern w:val="0"/>
                <w:vertAlign w:val="subscript"/>
                <w:lang w:bidi="ar-SA"/>
                <w14:ligatures w14:val="none"/>
              </w:rPr>
              <w:t>1</w:t>
            </w:r>
          </w:p>
        </w:tc>
        <w:tc>
          <w:tcPr>
            <w:tcW w:w="1843" w:type="dxa"/>
            <w:noWrap/>
            <w:vAlign w:val="center"/>
            <w:hideMark/>
          </w:tcPr>
          <w:p w14:paraId="7076D565"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12.012</w:t>
            </w:r>
          </w:p>
        </w:tc>
        <w:tc>
          <w:tcPr>
            <w:tcW w:w="1993" w:type="dxa"/>
            <w:noWrap/>
            <w:vAlign w:val="center"/>
            <w:hideMark/>
          </w:tcPr>
          <w:p w14:paraId="19E58279"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m</w:t>
            </w:r>
            <w:r w:rsidRPr="00964E4C">
              <w:rPr>
                <w:rFonts w:ascii="Times New Roman" w:eastAsia="MS Gothic" w:hAnsi="Times New Roman" w:cs="Times New Roman"/>
                <w:kern w:val="0"/>
                <w:vertAlign w:val="superscript"/>
                <w:lang w:bidi="ar-SA"/>
                <w14:ligatures w14:val="none"/>
              </w:rPr>
              <w:t>2</w:t>
            </w:r>
            <w:r w:rsidRPr="00964E4C">
              <w:rPr>
                <w:rFonts w:ascii="Times New Roman" w:eastAsia="MS Gothic" w:hAnsi="Times New Roman" w:cs="Times New Roman"/>
                <w:kern w:val="0"/>
                <w:lang w:bidi="ar-SA"/>
                <w14:ligatures w14:val="none"/>
              </w:rPr>
              <w:t xml:space="preserve"> g</w:t>
            </w:r>
            <w:r w:rsidRPr="00964E4C">
              <w:rPr>
                <w:rFonts w:ascii="Times New Roman" w:eastAsia="MS Gothic" w:hAnsi="Times New Roman" w:cs="Times New Roman"/>
                <w:kern w:val="0"/>
                <w:vertAlign w:val="superscript"/>
                <w:lang w:bidi="ar-SA"/>
                <w14:ligatures w14:val="none"/>
              </w:rPr>
              <w:t>-1</w:t>
            </w:r>
          </w:p>
        </w:tc>
      </w:tr>
      <w:tr w:rsidR="00D96710" w:rsidRPr="00964E4C" w14:paraId="4EC244C9" w14:textId="77777777">
        <w:trPr>
          <w:trHeight w:val="300"/>
          <w:jc w:val="center"/>
        </w:trPr>
        <w:tc>
          <w:tcPr>
            <w:tcW w:w="1980" w:type="dxa"/>
            <w:noWrap/>
            <w:vAlign w:val="center"/>
            <w:hideMark/>
          </w:tcPr>
          <w:p w14:paraId="4F0A50C0"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V</w:t>
            </w:r>
            <w:r w:rsidRPr="00964E4C">
              <w:rPr>
                <w:rFonts w:ascii="Times New Roman" w:eastAsia="MS Gothic" w:hAnsi="Times New Roman" w:cs="Times New Roman"/>
                <w:kern w:val="0"/>
                <w:vertAlign w:val="subscript"/>
                <w:lang w:bidi="ar-SA"/>
                <w14:ligatures w14:val="none"/>
              </w:rPr>
              <w:t>1</w:t>
            </w:r>
          </w:p>
        </w:tc>
        <w:tc>
          <w:tcPr>
            <w:tcW w:w="1843" w:type="dxa"/>
            <w:noWrap/>
            <w:vAlign w:val="center"/>
            <w:hideMark/>
          </w:tcPr>
          <w:p w14:paraId="59C8C338"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0</w:t>
            </w:r>
          </w:p>
        </w:tc>
        <w:tc>
          <w:tcPr>
            <w:tcW w:w="1993" w:type="dxa"/>
            <w:noWrap/>
            <w:vAlign w:val="center"/>
            <w:hideMark/>
          </w:tcPr>
          <w:p w14:paraId="05F623A6"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cm</w:t>
            </w:r>
            <w:r w:rsidRPr="00964E4C">
              <w:rPr>
                <w:rFonts w:ascii="Times New Roman" w:eastAsia="MS Gothic" w:hAnsi="Times New Roman" w:cs="Times New Roman"/>
                <w:kern w:val="0"/>
                <w:vertAlign w:val="superscript"/>
                <w:lang w:bidi="ar-SA"/>
                <w14:ligatures w14:val="none"/>
              </w:rPr>
              <w:t>3</w:t>
            </w:r>
            <w:r w:rsidRPr="00964E4C">
              <w:rPr>
                <w:rFonts w:ascii="Times New Roman" w:eastAsia="MS Gothic" w:hAnsi="Times New Roman" w:cs="Times New Roman"/>
                <w:kern w:val="0"/>
                <w:lang w:bidi="ar-SA"/>
                <w14:ligatures w14:val="none"/>
              </w:rPr>
              <w:t xml:space="preserve"> g</w:t>
            </w:r>
            <w:r w:rsidRPr="00964E4C">
              <w:rPr>
                <w:rFonts w:ascii="Times New Roman" w:eastAsia="MS Gothic" w:hAnsi="Times New Roman" w:cs="Times New Roman"/>
                <w:kern w:val="0"/>
                <w:vertAlign w:val="superscript"/>
                <w:lang w:bidi="ar-SA"/>
                <w14:ligatures w14:val="none"/>
              </w:rPr>
              <w:t>-1</w:t>
            </w:r>
          </w:p>
        </w:tc>
      </w:tr>
      <w:tr w:rsidR="00D96710" w:rsidRPr="00964E4C" w14:paraId="03C68677" w14:textId="77777777">
        <w:trPr>
          <w:trHeight w:val="300"/>
          <w:jc w:val="center"/>
        </w:trPr>
        <w:tc>
          <w:tcPr>
            <w:tcW w:w="1980" w:type="dxa"/>
            <w:noWrap/>
            <w:vAlign w:val="center"/>
            <w:hideMark/>
          </w:tcPr>
          <w:p w14:paraId="0DD5B6AD"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a</w:t>
            </w:r>
            <w:r w:rsidRPr="00964E4C">
              <w:rPr>
                <w:rFonts w:ascii="Times New Roman" w:eastAsia="MS Gothic" w:hAnsi="Times New Roman" w:cs="Times New Roman"/>
                <w:kern w:val="0"/>
                <w:vertAlign w:val="subscript"/>
                <w:lang w:bidi="ar-SA"/>
                <w14:ligatures w14:val="none"/>
              </w:rPr>
              <w:t>2</w:t>
            </w:r>
          </w:p>
        </w:tc>
        <w:tc>
          <w:tcPr>
            <w:tcW w:w="1843" w:type="dxa"/>
            <w:noWrap/>
            <w:vAlign w:val="center"/>
            <w:hideMark/>
          </w:tcPr>
          <w:p w14:paraId="5ACDD4A7"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17.191</w:t>
            </w:r>
          </w:p>
        </w:tc>
        <w:tc>
          <w:tcPr>
            <w:tcW w:w="1993" w:type="dxa"/>
            <w:noWrap/>
            <w:vAlign w:val="center"/>
            <w:hideMark/>
          </w:tcPr>
          <w:p w14:paraId="2563E149"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m</w:t>
            </w:r>
            <w:r w:rsidRPr="00964E4C">
              <w:rPr>
                <w:rFonts w:ascii="Times New Roman" w:eastAsia="MS Gothic" w:hAnsi="Times New Roman" w:cs="Times New Roman"/>
                <w:kern w:val="0"/>
                <w:vertAlign w:val="superscript"/>
                <w:lang w:bidi="ar-SA"/>
                <w14:ligatures w14:val="none"/>
              </w:rPr>
              <w:t>2</w:t>
            </w:r>
            <w:r w:rsidRPr="00964E4C">
              <w:rPr>
                <w:rFonts w:ascii="Times New Roman" w:eastAsia="MS Gothic" w:hAnsi="Times New Roman" w:cs="Times New Roman"/>
                <w:kern w:val="0"/>
                <w:lang w:bidi="ar-SA"/>
                <w14:ligatures w14:val="none"/>
              </w:rPr>
              <w:t xml:space="preserve"> g</w:t>
            </w:r>
            <w:r w:rsidRPr="00964E4C">
              <w:rPr>
                <w:rFonts w:ascii="Times New Roman" w:eastAsia="MS Gothic" w:hAnsi="Times New Roman" w:cs="Times New Roman"/>
                <w:kern w:val="0"/>
                <w:vertAlign w:val="superscript"/>
                <w:lang w:bidi="ar-SA"/>
                <w14:ligatures w14:val="none"/>
              </w:rPr>
              <w:t>-1</w:t>
            </w:r>
          </w:p>
        </w:tc>
      </w:tr>
      <w:tr w:rsidR="00D96710" w:rsidRPr="00964E4C" w14:paraId="7FD79C52" w14:textId="77777777">
        <w:trPr>
          <w:trHeight w:val="300"/>
          <w:jc w:val="center"/>
        </w:trPr>
        <w:tc>
          <w:tcPr>
            <w:tcW w:w="1980" w:type="dxa"/>
            <w:noWrap/>
            <w:vAlign w:val="center"/>
            <w:hideMark/>
          </w:tcPr>
          <w:p w14:paraId="722127A5"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V</w:t>
            </w:r>
            <w:r w:rsidRPr="00964E4C">
              <w:rPr>
                <w:rFonts w:ascii="Times New Roman" w:eastAsia="MS Gothic" w:hAnsi="Times New Roman" w:cs="Times New Roman"/>
                <w:kern w:val="0"/>
                <w:vertAlign w:val="subscript"/>
                <w:lang w:bidi="ar-SA"/>
                <w14:ligatures w14:val="none"/>
              </w:rPr>
              <w:t>2</w:t>
            </w:r>
          </w:p>
        </w:tc>
        <w:tc>
          <w:tcPr>
            <w:tcW w:w="1843" w:type="dxa"/>
            <w:noWrap/>
            <w:vAlign w:val="center"/>
            <w:hideMark/>
          </w:tcPr>
          <w:p w14:paraId="7CFAC96B"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-0.0040093</w:t>
            </w:r>
          </w:p>
        </w:tc>
        <w:tc>
          <w:tcPr>
            <w:tcW w:w="1993" w:type="dxa"/>
            <w:noWrap/>
            <w:vAlign w:val="center"/>
            <w:hideMark/>
          </w:tcPr>
          <w:p w14:paraId="3C0DFE0A"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cm</w:t>
            </w:r>
            <w:r w:rsidRPr="00964E4C">
              <w:rPr>
                <w:rFonts w:ascii="Times New Roman" w:eastAsia="MS Gothic" w:hAnsi="Times New Roman" w:cs="Times New Roman"/>
                <w:kern w:val="0"/>
                <w:vertAlign w:val="superscript"/>
                <w:lang w:bidi="ar-SA"/>
                <w14:ligatures w14:val="none"/>
              </w:rPr>
              <w:t>3</w:t>
            </w:r>
            <w:r w:rsidRPr="00964E4C">
              <w:rPr>
                <w:rFonts w:ascii="Times New Roman" w:eastAsia="MS Gothic" w:hAnsi="Times New Roman" w:cs="Times New Roman"/>
                <w:kern w:val="0"/>
                <w:lang w:bidi="ar-SA"/>
                <w14:ligatures w14:val="none"/>
              </w:rPr>
              <w:t xml:space="preserve"> g</w:t>
            </w:r>
            <w:r w:rsidRPr="00964E4C">
              <w:rPr>
                <w:rFonts w:ascii="Times New Roman" w:eastAsia="MS Gothic" w:hAnsi="Times New Roman" w:cs="Times New Roman"/>
                <w:kern w:val="0"/>
                <w:vertAlign w:val="superscript"/>
                <w:lang w:bidi="ar-SA"/>
                <w14:ligatures w14:val="none"/>
              </w:rPr>
              <w:t>-1</w:t>
            </w:r>
          </w:p>
        </w:tc>
      </w:tr>
      <w:tr w:rsidR="00D96710" w:rsidRPr="00964E4C" w14:paraId="2DC3D9FD" w14:textId="77777777">
        <w:trPr>
          <w:trHeight w:val="300"/>
          <w:jc w:val="center"/>
        </w:trPr>
        <w:tc>
          <w:tcPr>
            <w:tcW w:w="1980" w:type="dxa"/>
            <w:noWrap/>
            <w:vAlign w:val="center"/>
            <w:hideMark/>
          </w:tcPr>
          <w:p w14:paraId="0D94FC10"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2t</w:t>
            </w:r>
          </w:p>
        </w:tc>
        <w:tc>
          <w:tcPr>
            <w:tcW w:w="1843" w:type="dxa"/>
            <w:noWrap/>
            <w:vAlign w:val="center"/>
            <w:hideMark/>
          </w:tcPr>
          <w:p w14:paraId="2796B879"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1.5389</w:t>
            </w:r>
          </w:p>
        </w:tc>
        <w:tc>
          <w:tcPr>
            <w:tcW w:w="1993" w:type="dxa"/>
            <w:noWrap/>
            <w:vAlign w:val="center"/>
            <w:hideMark/>
          </w:tcPr>
          <w:p w14:paraId="5C2FB872"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nm</w:t>
            </w:r>
          </w:p>
        </w:tc>
      </w:tr>
      <w:tr w:rsidR="00D96710" w:rsidRPr="00964E4C" w14:paraId="6DE96493" w14:textId="77777777" w:rsidTr="00524582">
        <w:trPr>
          <w:trHeight w:val="300"/>
          <w:jc w:val="center"/>
        </w:trPr>
        <w:tc>
          <w:tcPr>
            <w:tcW w:w="0" w:type="auto"/>
            <w:gridSpan w:val="3"/>
            <w:shd w:val="clear" w:color="auto" w:fill="AEAAAA" w:themeFill="background2" w:themeFillShade="BF"/>
            <w:noWrap/>
            <w:vAlign w:val="center"/>
            <w:hideMark/>
          </w:tcPr>
          <w:p w14:paraId="4D8E79F4" w14:textId="77777777" w:rsidR="00D96710" w:rsidRPr="00964E4C" w:rsidRDefault="00D96710" w:rsidP="00156561">
            <w:pPr>
              <w:jc w:val="center"/>
              <w:rPr>
                <w:rFonts w:ascii="Times New Roman" w:eastAsia="MS Gothic" w:hAnsi="Times New Roman" w:cs="Times New Roman"/>
                <w:b/>
                <w:bCs/>
                <w:kern w:val="0"/>
                <w:lang w:bidi="ar-SA"/>
                <w14:ligatures w14:val="none"/>
              </w:rPr>
            </w:pPr>
            <w:r w:rsidRPr="00964E4C">
              <w:rPr>
                <w:rFonts w:ascii="Times New Roman" w:eastAsia="MS Gothic" w:hAnsi="Times New Roman" w:cs="Times New Roman"/>
                <w:b/>
                <w:bCs/>
                <w:kern w:val="0"/>
                <w:lang w:bidi="ar-SA"/>
                <w14:ligatures w14:val="none"/>
              </w:rPr>
              <w:t>as plot</w:t>
            </w:r>
          </w:p>
        </w:tc>
      </w:tr>
      <w:tr w:rsidR="00D96710" w:rsidRPr="00964E4C" w14:paraId="156BC7FE" w14:textId="77777777">
        <w:trPr>
          <w:trHeight w:val="300"/>
          <w:jc w:val="center"/>
        </w:trPr>
        <w:tc>
          <w:tcPr>
            <w:tcW w:w="1980" w:type="dxa"/>
            <w:noWrap/>
            <w:vAlign w:val="center"/>
            <w:hideMark/>
          </w:tcPr>
          <w:p w14:paraId="2DC43A90"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a</w:t>
            </w:r>
            <w:r w:rsidRPr="00964E4C">
              <w:rPr>
                <w:rFonts w:ascii="Times New Roman" w:eastAsia="MS Gothic" w:hAnsi="Times New Roman" w:cs="Times New Roman"/>
                <w:kern w:val="0"/>
                <w:vertAlign w:val="subscript"/>
                <w:lang w:bidi="ar-SA"/>
                <w14:ligatures w14:val="none"/>
              </w:rPr>
              <w:t>1</w:t>
            </w:r>
          </w:p>
        </w:tc>
        <w:tc>
          <w:tcPr>
            <w:tcW w:w="1843" w:type="dxa"/>
            <w:noWrap/>
            <w:vAlign w:val="center"/>
            <w:hideMark/>
          </w:tcPr>
          <w:p w14:paraId="5C077429"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12.018</w:t>
            </w:r>
          </w:p>
        </w:tc>
        <w:tc>
          <w:tcPr>
            <w:tcW w:w="1993" w:type="dxa"/>
            <w:noWrap/>
            <w:vAlign w:val="center"/>
            <w:hideMark/>
          </w:tcPr>
          <w:p w14:paraId="25003E89"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m</w:t>
            </w:r>
            <w:r w:rsidRPr="00964E4C">
              <w:rPr>
                <w:rFonts w:ascii="Times New Roman" w:eastAsia="MS Gothic" w:hAnsi="Times New Roman" w:cs="Times New Roman"/>
                <w:kern w:val="0"/>
                <w:vertAlign w:val="superscript"/>
                <w:lang w:bidi="ar-SA"/>
                <w14:ligatures w14:val="none"/>
              </w:rPr>
              <w:t>2</w:t>
            </w:r>
            <w:r w:rsidRPr="00964E4C">
              <w:rPr>
                <w:rFonts w:ascii="Times New Roman" w:eastAsia="MS Gothic" w:hAnsi="Times New Roman" w:cs="Times New Roman"/>
                <w:kern w:val="0"/>
                <w:lang w:bidi="ar-SA"/>
                <w14:ligatures w14:val="none"/>
              </w:rPr>
              <w:t xml:space="preserve"> g</w:t>
            </w:r>
            <w:r w:rsidRPr="00964E4C">
              <w:rPr>
                <w:rFonts w:ascii="Times New Roman" w:eastAsia="MS Gothic" w:hAnsi="Times New Roman" w:cs="Times New Roman"/>
                <w:kern w:val="0"/>
                <w:vertAlign w:val="superscript"/>
                <w:lang w:bidi="ar-SA"/>
                <w14:ligatures w14:val="none"/>
              </w:rPr>
              <w:t>-1</w:t>
            </w:r>
          </w:p>
        </w:tc>
      </w:tr>
      <w:tr w:rsidR="00D96710" w:rsidRPr="00964E4C" w14:paraId="7BF92356" w14:textId="77777777">
        <w:trPr>
          <w:trHeight w:val="300"/>
          <w:jc w:val="center"/>
        </w:trPr>
        <w:tc>
          <w:tcPr>
            <w:tcW w:w="1980" w:type="dxa"/>
            <w:noWrap/>
            <w:vAlign w:val="center"/>
            <w:hideMark/>
          </w:tcPr>
          <w:p w14:paraId="62E413EB"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V</w:t>
            </w:r>
            <w:r w:rsidRPr="00964E4C">
              <w:rPr>
                <w:rFonts w:ascii="Times New Roman" w:eastAsia="MS Gothic" w:hAnsi="Times New Roman" w:cs="Times New Roman"/>
                <w:kern w:val="0"/>
                <w:vertAlign w:val="subscript"/>
                <w:lang w:bidi="ar-SA"/>
                <w14:ligatures w14:val="none"/>
              </w:rPr>
              <w:t>1</w:t>
            </w:r>
          </w:p>
        </w:tc>
        <w:tc>
          <w:tcPr>
            <w:tcW w:w="1843" w:type="dxa"/>
            <w:noWrap/>
            <w:vAlign w:val="center"/>
            <w:hideMark/>
          </w:tcPr>
          <w:p w14:paraId="62DD047F"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0</w:t>
            </w:r>
          </w:p>
        </w:tc>
        <w:tc>
          <w:tcPr>
            <w:tcW w:w="1993" w:type="dxa"/>
            <w:noWrap/>
            <w:vAlign w:val="center"/>
            <w:hideMark/>
          </w:tcPr>
          <w:p w14:paraId="54026C14"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cm</w:t>
            </w:r>
            <w:r w:rsidRPr="00964E4C">
              <w:rPr>
                <w:rFonts w:ascii="Times New Roman" w:eastAsia="MS Gothic" w:hAnsi="Times New Roman" w:cs="Times New Roman"/>
                <w:kern w:val="0"/>
                <w:vertAlign w:val="superscript"/>
                <w:lang w:bidi="ar-SA"/>
                <w14:ligatures w14:val="none"/>
              </w:rPr>
              <w:t>3</w:t>
            </w:r>
            <w:r w:rsidRPr="00964E4C">
              <w:rPr>
                <w:rFonts w:ascii="Times New Roman" w:eastAsia="MS Gothic" w:hAnsi="Times New Roman" w:cs="Times New Roman"/>
                <w:kern w:val="0"/>
                <w:lang w:bidi="ar-SA"/>
                <w14:ligatures w14:val="none"/>
              </w:rPr>
              <w:t xml:space="preserve"> g</w:t>
            </w:r>
            <w:r w:rsidRPr="00964E4C">
              <w:rPr>
                <w:rFonts w:ascii="Times New Roman" w:eastAsia="MS Gothic" w:hAnsi="Times New Roman" w:cs="Times New Roman"/>
                <w:kern w:val="0"/>
                <w:vertAlign w:val="superscript"/>
                <w:lang w:bidi="ar-SA"/>
                <w14:ligatures w14:val="none"/>
              </w:rPr>
              <w:t>-1</w:t>
            </w:r>
          </w:p>
        </w:tc>
      </w:tr>
      <w:tr w:rsidR="00D96710" w:rsidRPr="00964E4C" w14:paraId="326C3EDA" w14:textId="77777777">
        <w:trPr>
          <w:trHeight w:val="300"/>
          <w:jc w:val="center"/>
        </w:trPr>
        <w:tc>
          <w:tcPr>
            <w:tcW w:w="1980" w:type="dxa"/>
            <w:noWrap/>
            <w:vAlign w:val="center"/>
            <w:hideMark/>
          </w:tcPr>
          <w:p w14:paraId="1FCDA5E9"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a</w:t>
            </w:r>
            <w:r w:rsidRPr="00964E4C">
              <w:rPr>
                <w:rFonts w:ascii="Times New Roman" w:eastAsia="MS Gothic" w:hAnsi="Times New Roman" w:cs="Times New Roman"/>
                <w:kern w:val="0"/>
                <w:vertAlign w:val="subscript"/>
                <w:lang w:bidi="ar-SA"/>
                <w14:ligatures w14:val="none"/>
              </w:rPr>
              <w:t>2</w:t>
            </w:r>
          </w:p>
        </w:tc>
        <w:tc>
          <w:tcPr>
            <w:tcW w:w="1843" w:type="dxa"/>
            <w:noWrap/>
            <w:vAlign w:val="center"/>
            <w:hideMark/>
          </w:tcPr>
          <w:p w14:paraId="2F62A54D"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10.414</w:t>
            </w:r>
          </w:p>
        </w:tc>
        <w:tc>
          <w:tcPr>
            <w:tcW w:w="1993" w:type="dxa"/>
            <w:noWrap/>
            <w:vAlign w:val="center"/>
            <w:hideMark/>
          </w:tcPr>
          <w:p w14:paraId="766C43A6"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m</w:t>
            </w:r>
            <w:r w:rsidRPr="00964E4C">
              <w:rPr>
                <w:rFonts w:ascii="Times New Roman" w:eastAsia="MS Gothic" w:hAnsi="Times New Roman" w:cs="Times New Roman"/>
                <w:kern w:val="0"/>
                <w:vertAlign w:val="superscript"/>
                <w:lang w:bidi="ar-SA"/>
                <w14:ligatures w14:val="none"/>
              </w:rPr>
              <w:t>2</w:t>
            </w:r>
            <w:r w:rsidRPr="00964E4C">
              <w:rPr>
                <w:rFonts w:ascii="Times New Roman" w:eastAsia="MS Gothic" w:hAnsi="Times New Roman" w:cs="Times New Roman"/>
                <w:kern w:val="0"/>
                <w:lang w:bidi="ar-SA"/>
                <w14:ligatures w14:val="none"/>
              </w:rPr>
              <w:t xml:space="preserve"> g</w:t>
            </w:r>
            <w:r w:rsidRPr="00964E4C">
              <w:rPr>
                <w:rFonts w:ascii="Times New Roman" w:eastAsia="MS Gothic" w:hAnsi="Times New Roman" w:cs="Times New Roman"/>
                <w:kern w:val="0"/>
                <w:vertAlign w:val="superscript"/>
                <w:lang w:bidi="ar-SA"/>
                <w14:ligatures w14:val="none"/>
              </w:rPr>
              <w:t>-1</w:t>
            </w:r>
          </w:p>
        </w:tc>
      </w:tr>
      <w:tr w:rsidR="00D96710" w:rsidRPr="00964E4C" w14:paraId="4321B045" w14:textId="77777777">
        <w:trPr>
          <w:trHeight w:val="300"/>
          <w:jc w:val="center"/>
        </w:trPr>
        <w:tc>
          <w:tcPr>
            <w:tcW w:w="1980" w:type="dxa"/>
            <w:noWrap/>
            <w:vAlign w:val="center"/>
            <w:hideMark/>
          </w:tcPr>
          <w:p w14:paraId="7DB3FB4C"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V</w:t>
            </w:r>
            <w:r w:rsidRPr="00964E4C">
              <w:rPr>
                <w:rFonts w:ascii="Times New Roman" w:eastAsia="MS Gothic" w:hAnsi="Times New Roman" w:cs="Times New Roman"/>
                <w:kern w:val="0"/>
                <w:vertAlign w:val="subscript"/>
                <w:lang w:bidi="ar-SA"/>
                <w14:ligatures w14:val="none"/>
              </w:rPr>
              <w:t>2</w:t>
            </w:r>
          </w:p>
        </w:tc>
        <w:tc>
          <w:tcPr>
            <w:tcW w:w="1843" w:type="dxa"/>
            <w:noWrap/>
            <w:vAlign w:val="center"/>
            <w:hideMark/>
          </w:tcPr>
          <w:p w14:paraId="7CBC8519"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0.01087</w:t>
            </w:r>
          </w:p>
        </w:tc>
        <w:tc>
          <w:tcPr>
            <w:tcW w:w="1993" w:type="dxa"/>
            <w:noWrap/>
            <w:vAlign w:val="center"/>
            <w:hideMark/>
          </w:tcPr>
          <w:p w14:paraId="674AFEE6"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cm</w:t>
            </w:r>
            <w:r w:rsidRPr="00964E4C">
              <w:rPr>
                <w:rFonts w:ascii="Times New Roman" w:eastAsia="MS Gothic" w:hAnsi="Times New Roman" w:cs="Times New Roman"/>
                <w:kern w:val="0"/>
                <w:vertAlign w:val="superscript"/>
                <w:lang w:bidi="ar-SA"/>
                <w14:ligatures w14:val="none"/>
              </w:rPr>
              <w:t>3</w:t>
            </w:r>
            <w:r w:rsidRPr="00964E4C">
              <w:rPr>
                <w:rFonts w:ascii="Times New Roman" w:eastAsia="MS Gothic" w:hAnsi="Times New Roman" w:cs="Times New Roman"/>
                <w:kern w:val="0"/>
                <w:lang w:bidi="ar-SA"/>
                <w14:ligatures w14:val="none"/>
              </w:rPr>
              <w:t xml:space="preserve"> g</w:t>
            </w:r>
            <w:r w:rsidRPr="00964E4C">
              <w:rPr>
                <w:rFonts w:ascii="Times New Roman" w:eastAsia="MS Gothic" w:hAnsi="Times New Roman" w:cs="Times New Roman"/>
                <w:kern w:val="0"/>
                <w:vertAlign w:val="superscript"/>
                <w:lang w:bidi="ar-SA"/>
                <w14:ligatures w14:val="none"/>
              </w:rPr>
              <w:t>-1</w:t>
            </w:r>
          </w:p>
        </w:tc>
      </w:tr>
      <w:tr w:rsidR="00D96710" w:rsidRPr="00964E4C" w14:paraId="48A64FE0" w14:textId="77777777" w:rsidTr="00524582">
        <w:trPr>
          <w:trHeight w:val="300"/>
          <w:jc w:val="center"/>
        </w:trPr>
        <w:tc>
          <w:tcPr>
            <w:tcW w:w="0" w:type="auto"/>
            <w:gridSpan w:val="3"/>
            <w:shd w:val="clear" w:color="auto" w:fill="AEAAAA" w:themeFill="background2" w:themeFillShade="BF"/>
            <w:noWrap/>
            <w:vAlign w:val="center"/>
            <w:hideMark/>
          </w:tcPr>
          <w:p w14:paraId="7E74246C" w14:textId="77777777" w:rsidR="00D96710" w:rsidRPr="00964E4C" w:rsidRDefault="00D96710" w:rsidP="00156561">
            <w:pPr>
              <w:jc w:val="center"/>
              <w:rPr>
                <w:rFonts w:ascii="Times New Roman" w:eastAsia="MS Gothic" w:hAnsi="Times New Roman" w:cs="Times New Roman"/>
                <w:b/>
                <w:bCs/>
                <w:kern w:val="0"/>
                <w:lang w:bidi="ar-SA"/>
                <w14:ligatures w14:val="none"/>
              </w:rPr>
            </w:pPr>
            <w:r w:rsidRPr="00964E4C">
              <w:rPr>
                <w:rFonts w:ascii="Times New Roman" w:eastAsia="MS Gothic" w:hAnsi="Times New Roman" w:cs="Times New Roman"/>
                <w:b/>
                <w:bCs/>
                <w:kern w:val="0"/>
                <w:lang w:bidi="ar-SA"/>
                <w14:ligatures w14:val="none"/>
              </w:rPr>
              <w:t>BJH plot</w:t>
            </w:r>
          </w:p>
        </w:tc>
      </w:tr>
      <w:tr w:rsidR="00D96710" w:rsidRPr="00964E4C" w14:paraId="4ACB6497" w14:textId="77777777">
        <w:trPr>
          <w:trHeight w:val="300"/>
          <w:jc w:val="center"/>
        </w:trPr>
        <w:tc>
          <w:tcPr>
            <w:tcW w:w="1980" w:type="dxa"/>
            <w:noWrap/>
            <w:vAlign w:val="center"/>
            <w:hideMark/>
          </w:tcPr>
          <w:p w14:paraId="2F531BF8"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Plot data</w:t>
            </w:r>
          </w:p>
        </w:tc>
        <w:tc>
          <w:tcPr>
            <w:tcW w:w="1843" w:type="dxa"/>
            <w:noWrap/>
            <w:vAlign w:val="center"/>
            <w:hideMark/>
          </w:tcPr>
          <w:p w14:paraId="2264B989"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Adsorption branch</w:t>
            </w:r>
          </w:p>
        </w:tc>
        <w:tc>
          <w:tcPr>
            <w:tcW w:w="1993" w:type="dxa"/>
            <w:noWrap/>
            <w:vAlign w:val="center"/>
            <w:hideMark/>
          </w:tcPr>
          <w:p w14:paraId="0D2E7857" w14:textId="77777777" w:rsidR="00D96710" w:rsidRPr="00964E4C" w:rsidRDefault="00D96710" w:rsidP="00156561">
            <w:pPr>
              <w:jc w:val="center"/>
              <w:rPr>
                <w:rFonts w:ascii="Times New Roman" w:eastAsia="MS Gothic" w:hAnsi="Times New Roman" w:cs="Times New Roman"/>
                <w:kern w:val="0"/>
                <w:lang w:bidi="ar-SA"/>
                <w14:ligatures w14:val="none"/>
              </w:rPr>
            </w:pPr>
          </w:p>
        </w:tc>
      </w:tr>
      <w:tr w:rsidR="00D96710" w:rsidRPr="00964E4C" w14:paraId="00BE5D3B" w14:textId="77777777">
        <w:trPr>
          <w:trHeight w:val="300"/>
          <w:jc w:val="center"/>
        </w:trPr>
        <w:tc>
          <w:tcPr>
            <w:tcW w:w="1980" w:type="dxa"/>
            <w:noWrap/>
            <w:vAlign w:val="center"/>
            <w:hideMark/>
          </w:tcPr>
          <w:p w14:paraId="77DEDD87" w14:textId="77777777" w:rsidR="00D96710" w:rsidRPr="00964E4C" w:rsidRDefault="00D96710" w:rsidP="00156561">
            <w:pPr>
              <w:jc w:val="center"/>
              <w:rPr>
                <w:rFonts w:ascii="Times New Roman" w:eastAsia="MS Gothic" w:hAnsi="Times New Roman" w:cs="Times New Roman"/>
                <w:kern w:val="0"/>
                <w:lang w:bidi="ar-SA"/>
                <w14:ligatures w14:val="none"/>
              </w:rPr>
            </w:pPr>
            <w:proofErr w:type="spellStart"/>
            <w:r w:rsidRPr="00964E4C">
              <w:rPr>
                <w:rFonts w:ascii="Times New Roman" w:eastAsia="MS Gothic" w:hAnsi="Times New Roman" w:cs="Times New Roman"/>
                <w:kern w:val="0"/>
                <w:lang w:bidi="ar-SA"/>
                <w14:ligatures w14:val="none"/>
              </w:rPr>
              <w:t>V</w:t>
            </w:r>
            <w:r w:rsidRPr="00964E4C">
              <w:rPr>
                <w:rFonts w:ascii="Times New Roman" w:eastAsia="MS Gothic" w:hAnsi="Times New Roman" w:cs="Times New Roman"/>
                <w:i/>
                <w:iCs/>
                <w:kern w:val="0"/>
                <w:vertAlign w:val="subscript"/>
                <w:lang w:bidi="ar-SA"/>
                <w14:ligatures w14:val="none"/>
              </w:rPr>
              <w:t>p</w:t>
            </w:r>
            <w:proofErr w:type="spellEnd"/>
          </w:p>
        </w:tc>
        <w:tc>
          <w:tcPr>
            <w:tcW w:w="1843" w:type="dxa"/>
            <w:noWrap/>
            <w:vAlign w:val="center"/>
            <w:hideMark/>
          </w:tcPr>
          <w:p w14:paraId="3BE57ABB"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0.056151</w:t>
            </w:r>
          </w:p>
        </w:tc>
        <w:tc>
          <w:tcPr>
            <w:tcW w:w="1993" w:type="dxa"/>
            <w:noWrap/>
            <w:vAlign w:val="center"/>
            <w:hideMark/>
          </w:tcPr>
          <w:p w14:paraId="6DA226FB"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cm</w:t>
            </w:r>
            <w:r w:rsidRPr="00964E4C">
              <w:rPr>
                <w:rFonts w:ascii="Times New Roman" w:eastAsia="MS Gothic" w:hAnsi="Times New Roman" w:cs="Times New Roman"/>
                <w:kern w:val="0"/>
                <w:vertAlign w:val="superscript"/>
                <w:lang w:bidi="ar-SA"/>
                <w14:ligatures w14:val="none"/>
              </w:rPr>
              <w:t>3</w:t>
            </w:r>
            <w:r w:rsidRPr="00964E4C">
              <w:rPr>
                <w:rFonts w:ascii="Times New Roman" w:eastAsia="MS Gothic" w:hAnsi="Times New Roman" w:cs="Times New Roman"/>
                <w:kern w:val="0"/>
                <w:lang w:bidi="ar-SA"/>
                <w14:ligatures w14:val="none"/>
              </w:rPr>
              <w:t xml:space="preserve"> g</w:t>
            </w:r>
            <w:r w:rsidRPr="00964E4C">
              <w:rPr>
                <w:rFonts w:ascii="Times New Roman" w:eastAsia="MS Gothic" w:hAnsi="Times New Roman" w:cs="Times New Roman"/>
                <w:kern w:val="0"/>
                <w:vertAlign w:val="superscript"/>
                <w:lang w:bidi="ar-SA"/>
                <w14:ligatures w14:val="none"/>
              </w:rPr>
              <w:t>-1</w:t>
            </w:r>
          </w:p>
        </w:tc>
      </w:tr>
      <w:tr w:rsidR="00D96710" w:rsidRPr="00964E4C" w14:paraId="6271AB56" w14:textId="77777777">
        <w:trPr>
          <w:trHeight w:val="300"/>
          <w:jc w:val="center"/>
        </w:trPr>
        <w:tc>
          <w:tcPr>
            <w:tcW w:w="1980" w:type="dxa"/>
            <w:noWrap/>
            <w:vAlign w:val="center"/>
            <w:hideMark/>
          </w:tcPr>
          <w:p w14:paraId="220B3F3B" w14:textId="77777777" w:rsidR="00D96710" w:rsidRPr="00964E4C" w:rsidRDefault="00D96710" w:rsidP="00156561">
            <w:pPr>
              <w:jc w:val="center"/>
              <w:rPr>
                <w:rFonts w:ascii="Times New Roman" w:eastAsia="MS Gothic" w:hAnsi="Times New Roman" w:cs="Times New Roman"/>
                <w:kern w:val="0"/>
                <w:lang w:bidi="ar-SA"/>
                <w14:ligatures w14:val="none"/>
              </w:rPr>
            </w:pPr>
            <w:proofErr w:type="spellStart"/>
            <w:proofErr w:type="gramStart"/>
            <w:r w:rsidRPr="00964E4C">
              <w:rPr>
                <w:rFonts w:ascii="Times New Roman" w:eastAsia="MS Gothic" w:hAnsi="Times New Roman" w:cs="Times New Roman"/>
                <w:i/>
                <w:iCs/>
                <w:kern w:val="0"/>
                <w:lang w:bidi="ar-SA"/>
                <w14:ligatures w14:val="none"/>
              </w:rPr>
              <w:t>r</w:t>
            </w:r>
            <w:r w:rsidRPr="00964E4C">
              <w:rPr>
                <w:rFonts w:ascii="Times New Roman" w:eastAsia="MS Gothic" w:hAnsi="Times New Roman" w:cs="Times New Roman"/>
                <w:i/>
                <w:iCs/>
                <w:kern w:val="0"/>
                <w:vertAlign w:val="subscript"/>
                <w:lang w:bidi="ar-SA"/>
                <w14:ligatures w14:val="none"/>
              </w:rPr>
              <w:t>p,peak</w:t>
            </w:r>
            <w:proofErr w:type="spellEnd"/>
            <w:proofErr w:type="gramEnd"/>
            <w:r w:rsidRPr="00964E4C">
              <w:rPr>
                <w:rFonts w:ascii="Times New Roman" w:eastAsia="MS Gothic" w:hAnsi="Times New Roman" w:cs="Times New Roman"/>
                <w:kern w:val="0"/>
                <w:lang w:bidi="ar-SA"/>
                <w14:ligatures w14:val="none"/>
              </w:rPr>
              <w:t>(</w:t>
            </w:r>
            <w:r w:rsidRPr="00964E4C">
              <w:rPr>
                <w:rFonts w:ascii="Times New Roman" w:eastAsia="MS Gothic" w:hAnsi="Times New Roman" w:cs="Times New Roman"/>
                <w:i/>
                <w:iCs/>
                <w:kern w:val="0"/>
                <w:lang w:bidi="ar-SA"/>
                <w14:ligatures w14:val="none"/>
              </w:rPr>
              <w:t>Area</w:t>
            </w:r>
            <w:r w:rsidRPr="00964E4C">
              <w:rPr>
                <w:rFonts w:ascii="Times New Roman" w:eastAsia="MS Gothic" w:hAnsi="Times New Roman" w:cs="Times New Roman"/>
                <w:kern w:val="0"/>
                <w:lang w:bidi="ar-SA"/>
                <w14:ligatures w14:val="none"/>
              </w:rPr>
              <w:t>)</w:t>
            </w:r>
          </w:p>
        </w:tc>
        <w:tc>
          <w:tcPr>
            <w:tcW w:w="1843" w:type="dxa"/>
            <w:noWrap/>
            <w:vAlign w:val="center"/>
            <w:hideMark/>
          </w:tcPr>
          <w:p w14:paraId="24858703"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1.72</w:t>
            </w:r>
          </w:p>
        </w:tc>
        <w:tc>
          <w:tcPr>
            <w:tcW w:w="1993" w:type="dxa"/>
            <w:noWrap/>
            <w:vAlign w:val="center"/>
            <w:hideMark/>
          </w:tcPr>
          <w:p w14:paraId="3199557F"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nm</w:t>
            </w:r>
          </w:p>
        </w:tc>
      </w:tr>
      <w:tr w:rsidR="00D96710" w:rsidRPr="00964E4C" w14:paraId="1CD0DAD4" w14:textId="77777777">
        <w:trPr>
          <w:trHeight w:val="300"/>
          <w:jc w:val="center"/>
        </w:trPr>
        <w:tc>
          <w:tcPr>
            <w:tcW w:w="1980" w:type="dxa"/>
            <w:noWrap/>
            <w:vAlign w:val="center"/>
            <w:hideMark/>
          </w:tcPr>
          <w:p w14:paraId="3DC6DB4C"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a</w:t>
            </w:r>
            <w:r w:rsidRPr="00964E4C">
              <w:rPr>
                <w:rFonts w:ascii="Times New Roman" w:eastAsia="MS Gothic" w:hAnsi="Times New Roman" w:cs="Times New Roman"/>
                <w:kern w:val="0"/>
                <w:vertAlign w:val="subscript"/>
                <w:lang w:bidi="ar-SA"/>
                <w14:ligatures w14:val="none"/>
              </w:rPr>
              <w:t>p</w:t>
            </w:r>
          </w:p>
        </w:tc>
        <w:tc>
          <w:tcPr>
            <w:tcW w:w="1843" w:type="dxa"/>
            <w:noWrap/>
            <w:vAlign w:val="center"/>
            <w:hideMark/>
          </w:tcPr>
          <w:p w14:paraId="10D7B4B3"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12.74</w:t>
            </w:r>
          </w:p>
        </w:tc>
        <w:tc>
          <w:tcPr>
            <w:tcW w:w="1993" w:type="dxa"/>
            <w:noWrap/>
            <w:vAlign w:val="center"/>
            <w:hideMark/>
          </w:tcPr>
          <w:p w14:paraId="3E3BF272"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m</w:t>
            </w:r>
            <w:r w:rsidRPr="00964E4C">
              <w:rPr>
                <w:rFonts w:ascii="Times New Roman" w:eastAsia="MS Gothic" w:hAnsi="Times New Roman" w:cs="Times New Roman"/>
                <w:kern w:val="0"/>
                <w:vertAlign w:val="superscript"/>
                <w:lang w:bidi="ar-SA"/>
                <w14:ligatures w14:val="none"/>
              </w:rPr>
              <w:t>2</w:t>
            </w:r>
            <w:r w:rsidRPr="00964E4C">
              <w:rPr>
                <w:rFonts w:ascii="Times New Roman" w:eastAsia="MS Gothic" w:hAnsi="Times New Roman" w:cs="Times New Roman"/>
                <w:kern w:val="0"/>
                <w:lang w:bidi="ar-SA"/>
                <w14:ligatures w14:val="none"/>
              </w:rPr>
              <w:t xml:space="preserve"> g</w:t>
            </w:r>
            <w:r w:rsidRPr="00964E4C">
              <w:rPr>
                <w:rFonts w:ascii="Times New Roman" w:eastAsia="MS Gothic" w:hAnsi="Times New Roman" w:cs="Times New Roman"/>
                <w:kern w:val="0"/>
                <w:vertAlign w:val="superscript"/>
                <w:lang w:bidi="ar-SA"/>
                <w14:ligatures w14:val="none"/>
              </w:rPr>
              <w:t>-1</w:t>
            </w:r>
          </w:p>
        </w:tc>
      </w:tr>
      <w:tr w:rsidR="00D96710" w:rsidRPr="00964E4C" w14:paraId="0E79CD9E" w14:textId="77777777" w:rsidTr="00524582">
        <w:trPr>
          <w:trHeight w:val="300"/>
          <w:jc w:val="center"/>
        </w:trPr>
        <w:tc>
          <w:tcPr>
            <w:tcW w:w="0" w:type="auto"/>
            <w:gridSpan w:val="3"/>
            <w:shd w:val="clear" w:color="auto" w:fill="AEAAAA" w:themeFill="background2" w:themeFillShade="BF"/>
            <w:noWrap/>
            <w:vAlign w:val="center"/>
            <w:hideMark/>
          </w:tcPr>
          <w:p w14:paraId="1367C193" w14:textId="77777777" w:rsidR="00D96710" w:rsidRPr="00964E4C" w:rsidRDefault="00D96710" w:rsidP="00156561">
            <w:pPr>
              <w:jc w:val="center"/>
              <w:rPr>
                <w:rFonts w:ascii="Times New Roman" w:eastAsia="MS Gothic" w:hAnsi="Times New Roman" w:cs="Times New Roman"/>
                <w:b/>
                <w:bCs/>
                <w:kern w:val="0"/>
                <w:lang w:bidi="ar-SA"/>
                <w14:ligatures w14:val="none"/>
              </w:rPr>
            </w:pPr>
            <w:r w:rsidRPr="00964E4C">
              <w:rPr>
                <w:rFonts w:ascii="Times New Roman" w:eastAsia="MS Gothic" w:hAnsi="Times New Roman" w:cs="Times New Roman"/>
                <w:b/>
                <w:bCs/>
                <w:kern w:val="0"/>
                <w:lang w:bidi="ar-SA"/>
                <w14:ligatures w14:val="none"/>
              </w:rPr>
              <w:t>CI plot</w:t>
            </w:r>
          </w:p>
        </w:tc>
      </w:tr>
      <w:tr w:rsidR="00D96710" w:rsidRPr="00964E4C" w14:paraId="7035D2D6" w14:textId="77777777">
        <w:trPr>
          <w:trHeight w:val="300"/>
          <w:jc w:val="center"/>
        </w:trPr>
        <w:tc>
          <w:tcPr>
            <w:tcW w:w="1980" w:type="dxa"/>
            <w:noWrap/>
            <w:vAlign w:val="center"/>
            <w:hideMark/>
          </w:tcPr>
          <w:p w14:paraId="71D1D620"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Plot data</w:t>
            </w:r>
          </w:p>
        </w:tc>
        <w:tc>
          <w:tcPr>
            <w:tcW w:w="1843" w:type="dxa"/>
            <w:noWrap/>
            <w:vAlign w:val="center"/>
            <w:hideMark/>
          </w:tcPr>
          <w:p w14:paraId="1A107E84"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Adsorption branch</w:t>
            </w:r>
          </w:p>
        </w:tc>
        <w:tc>
          <w:tcPr>
            <w:tcW w:w="1993" w:type="dxa"/>
            <w:noWrap/>
            <w:vAlign w:val="center"/>
            <w:hideMark/>
          </w:tcPr>
          <w:p w14:paraId="05D24F38" w14:textId="77777777" w:rsidR="00D96710" w:rsidRPr="00964E4C" w:rsidRDefault="00D96710" w:rsidP="00156561">
            <w:pPr>
              <w:jc w:val="center"/>
              <w:rPr>
                <w:rFonts w:ascii="Times New Roman" w:eastAsia="MS Gothic" w:hAnsi="Times New Roman" w:cs="Times New Roman"/>
                <w:kern w:val="0"/>
                <w:lang w:bidi="ar-SA"/>
                <w14:ligatures w14:val="none"/>
              </w:rPr>
            </w:pPr>
          </w:p>
        </w:tc>
      </w:tr>
      <w:tr w:rsidR="00D96710" w:rsidRPr="00964E4C" w14:paraId="0799D085" w14:textId="77777777">
        <w:trPr>
          <w:trHeight w:val="300"/>
          <w:jc w:val="center"/>
        </w:trPr>
        <w:tc>
          <w:tcPr>
            <w:tcW w:w="1980" w:type="dxa"/>
            <w:noWrap/>
            <w:vAlign w:val="center"/>
            <w:hideMark/>
          </w:tcPr>
          <w:p w14:paraId="5BE63E1F" w14:textId="77777777" w:rsidR="00D96710" w:rsidRPr="00964E4C" w:rsidRDefault="00D96710" w:rsidP="00156561">
            <w:pPr>
              <w:jc w:val="center"/>
              <w:rPr>
                <w:rFonts w:ascii="Times New Roman" w:eastAsia="MS Gothic" w:hAnsi="Times New Roman" w:cs="Times New Roman"/>
                <w:kern w:val="0"/>
                <w:lang w:bidi="ar-SA"/>
                <w14:ligatures w14:val="none"/>
              </w:rPr>
            </w:pPr>
            <w:proofErr w:type="spellStart"/>
            <w:r w:rsidRPr="00964E4C">
              <w:rPr>
                <w:rFonts w:ascii="Times New Roman" w:eastAsia="MS Gothic" w:hAnsi="Times New Roman" w:cs="Times New Roman"/>
                <w:kern w:val="0"/>
                <w:lang w:bidi="ar-SA"/>
                <w14:ligatures w14:val="none"/>
              </w:rPr>
              <w:t>V</w:t>
            </w:r>
            <w:r w:rsidRPr="00964E4C">
              <w:rPr>
                <w:rFonts w:ascii="Times New Roman" w:eastAsia="MS Gothic" w:hAnsi="Times New Roman" w:cs="Times New Roman"/>
                <w:i/>
                <w:iCs/>
                <w:kern w:val="0"/>
                <w:vertAlign w:val="subscript"/>
                <w:lang w:bidi="ar-SA"/>
                <w14:ligatures w14:val="none"/>
              </w:rPr>
              <w:t>p</w:t>
            </w:r>
            <w:proofErr w:type="spellEnd"/>
          </w:p>
        </w:tc>
        <w:tc>
          <w:tcPr>
            <w:tcW w:w="1843" w:type="dxa"/>
            <w:noWrap/>
            <w:vAlign w:val="center"/>
            <w:hideMark/>
          </w:tcPr>
          <w:p w14:paraId="2AEA1822"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0.054767</w:t>
            </w:r>
          </w:p>
        </w:tc>
        <w:tc>
          <w:tcPr>
            <w:tcW w:w="1993" w:type="dxa"/>
            <w:noWrap/>
            <w:vAlign w:val="center"/>
            <w:hideMark/>
          </w:tcPr>
          <w:p w14:paraId="71ACA744"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cm</w:t>
            </w:r>
            <w:r w:rsidRPr="00964E4C">
              <w:rPr>
                <w:rFonts w:ascii="Times New Roman" w:eastAsia="MS Gothic" w:hAnsi="Times New Roman" w:cs="Times New Roman"/>
                <w:kern w:val="0"/>
                <w:vertAlign w:val="superscript"/>
                <w:lang w:bidi="ar-SA"/>
                <w14:ligatures w14:val="none"/>
              </w:rPr>
              <w:t>3</w:t>
            </w:r>
            <w:r w:rsidRPr="00964E4C">
              <w:rPr>
                <w:rFonts w:ascii="Times New Roman" w:eastAsia="MS Gothic" w:hAnsi="Times New Roman" w:cs="Times New Roman"/>
                <w:kern w:val="0"/>
                <w:lang w:bidi="ar-SA"/>
                <w14:ligatures w14:val="none"/>
              </w:rPr>
              <w:t xml:space="preserve"> g</w:t>
            </w:r>
            <w:r w:rsidRPr="00964E4C">
              <w:rPr>
                <w:rFonts w:ascii="Times New Roman" w:eastAsia="MS Gothic" w:hAnsi="Times New Roman" w:cs="Times New Roman"/>
                <w:kern w:val="0"/>
                <w:vertAlign w:val="superscript"/>
                <w:lang w:bidi="ar-SA"/>
                <w14:ligatures w14:val="none"/>
              </w:rPr>
              <w:t>-1</w:t>
            </w:r>
          </w:p>
        </w:tc>
      </w:tr>
      <w:tr w:rsidR="00D96710" w:rsidRPr="00964E4C" w14:paraId="01379F39" w14:textId="77777777">
        <w:trPr>
          <w:trHeight w:val="300"/>
          <w:jc w:val="center"/>
        </w:trPr>
        <w:tc>
          <w:tcPr>
            <w:tcW w:w="1980" w:type="dxa"/>
            <w:noWrap/>
            <w:vAlign w:val="center"/>
            <w:hideMark/>
          </w:tcPr>
          <w:p w14:paraId="32E138B0" w14:textId="77777777" w:rsidR="00D96710" w:rsidRPr="00964E4C" w:rsidRDefault="00D96710" w:rsidP="00156561">
            <w:pPr>
              <w:jc w:val="center"/>
              <w:rPr>
                <w:rFonts w:ascii="Times New Roman" w:eastAsia="MS Gothic" w:hAnsi="Times New Roman" w:cs="Times New Roman"/>
                <w:kern w:val="0"/>
                <w:lang w:bidi="ar-SA"/>
                <w14:ligatures w14:val="none"/>
              </w:rPr>
            </w:pPr>
            <w:proofErr w:type="spellStart"/>
            <w:proofErr w:type="gramStart"/>
            <w:r w:rsidRPr="00964E4C">
              <w:rPr>
                <w:rFonts w:ascii="Times New Roman" w:eastAsia="MS Gothic" w:hAnsi="Times New Roman" w:cs="Times New Roman"/>
                <w:i/>
                <w:iCs/>
                <w:kern w:val="0"/>
                <w:lang w:bidi="ar-SA"/>
                <w14:ligatures w14:val="none"/>
              </w:rPr>
              <w:t>r</w:t>
            </w:r>
            <w:r w:rsidRPr="00964E4C">
              <w:rPr>
                <w:rFonts w:ascii="Times New Roman" w:eastAsia="MS Gothic" w:hAnsi="Times New Roman" w:cs="Times New Roman"/>
                <w:i/>
                <w:iCs/>
                <w:kern w:val="0"/>
                <w:vertAlign w:val="subscript"/>
                <w:lang w:bidi="ar-SA"/>
                <w14:ligatures w14:val="none"/>
              </w:rPr>
              <w:t>p,peak</w:t>
            </w:r>
            <w:proofErr w:type="spellEnd"/>
            <w:proofErr w:type="gramEnd"/>
            <w:r w:rsidRPr="00964E4C">
              <w:rPr>
                <w:rFonts w:ascii="Times New Roman" w:eastAsia="MS Gothic" w:hAnsi="Times New Roman" w:cs="Times New Roman"/>
                <w:kern w:val="0"/>
                <w:lang w:bidi="ar-SA"/>
                <w14:ligatures w14:val="none"/>
              </w:rPr>
              <w:t>(</w:t>
            </w:r>
            <w:r w:rsidRPr="00964E4C">
              <w:rPr>
                <w:rFonts w:ascii="Times New Roman" w:eastAsia="MS Gothic" w:hAnsi="Times New Roman" w:cs="Times New Roman"/>
                <w:i/>
                <w:iCs/>
                <w:kern w:val="0"/>
                <w:lang w:bidi="ar-SA"/>
                <w14:ligatures w14:val="none"/>
              </w:rPr>
              <w:t>Area</w:t>
            </w:r>
            <w:r w:rsidRPr="00964E4C">
              <w:rPr>
                <w:rFonts w:ascii="Times New Roman" w:eastAsia="MS Gothic" w:hAnsi="Times New Roman" w:cs="Times New Roman"/>
                <w:kern w:val="0"/>
                <w:lang w:bidi="ar-SA"/>
                <w14:ligatures w14:val="none"/>
              </w:rPr>
              <w:t>)</w:t>
            </w:r>
          </w:p>
        </w:tc>
        <w:tc>
          <w:tcPr>
            <w:tcW w:w="1843" w:type="dxa"/>
            <w:noWrap/>
            <w:vAlign w:val="center"/>
            <w:hideMark/>
          </w:tcPr>
          <w:p w14:paraId="05487E86"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1.64</w:t>
            </w:r>
          </w:p>
        </w:tc>
        <w:tc>
          <w:tcPr>
            <w:tcW w:w="1993" w:type="dxa"/>
            <w:noWrap/>
            <w:vAlign w:val="center"/>
            <w:hideMark/>
          </w:tcPr>
          <w:p w14:paraId="492A9234"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nm</w:t>
            </w:r>
          </w:p>
        </w:tc>
      </w:tr>
      <w:tr w:rsidR="00D96710" w:rsidRPr="00964E4C" w14:paraId="68A0D932" w14:textId="77777777">
        <w:trPr>
          <w:trHeight w:val="300"/>
          <w:jc w:val="center"/>
        </w:trPr>
        <w:tc>
          <w:tcPr>
            <w:tcW w:w="1980" w:type="dxa"/>
            <w:noWrap/>
            <w:vAlign w:val="center"/>
            <w:hideMark/>
          </w:tcPr>
          <w:p w14:paraId="4DE40860"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a</w:t>
            </w:r>
            <w:r w:rsidRPr="00964E4C">
              <w:rPr>
                <w:rFonts w:ascii="Times New Roman" w:eastAsia="MS Gothic" w:hAnsi="Times New Roman" w:cs="Times New Roman"/>
                <w:kern w:val="0"/>
                <w:vertAlign w:val="subscript"/>
                <w:lang w:bidi="ar-SA"/>
                <w14:ligatures w14:val="none"/>
              </w:rPr>
              <w:t>p</w:t>
            </w:r>
          </w:p>
        </w:tc>
        <w:tc>
          <w:tcPr>
            <w:tcW w:w="1843" w:type="dxa"/>
            <w:noWrap/>
            <w:vAlign w:val="center"/>
            <w:hideMark/>
          </w:tcPr>
          <w:p w14:paraId="40222D55"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9.7783</w:t>
            </w:r>
          </w:p>
        </w:tc>
        <w:tc>
          <w:tcPr>
            <w:tcW w:w="1993" w:type="dxa"/>
            <w:noWrap/>
            <w:vAlign w:val="center"/>
            <w:hideMark/>
          </w:tcPr>
          <w:p w14:paraId="7A31EEBE"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m</w:t>
            </w:r>
            <w:r w:rsidRPr="00964E4C">
              <w:rPr>
                <w:rFonts w:ascii="Times New Roman" w:eastAsia="MS Gothic" w:hAnsi="Times New Roman" w:cs="Times New Roman"/>
                <w:kern w:val="0"/>
                <w:vertAlign w:val="superscript"/>
                <w:lang w:bidi="ar-SA"/>
                <w14:ligatures w14:val="none"/>
              </w:rPr>
              <w:t>2</w:t>
            </w:r>
            <w:r w:rsidRPr="00964E4C">
              <w:rPr>
                <w:rFonts w:ascii="Times New Roman" w:eastAsia="MS Gothic" w:hAnsi="Times New Roman" w:cs="Times New Roman"/>
                <w:kern w:val="0"/>
                <w:lang w:bidi="ar-SA"/>
                <w14:ligatures w14:val="none"/>
              </w:rPr>
              <w:t xml:space="preserve"> g</w:t>
            </w:r>
            <w:r w:rsidRPr="00964E4C">
              <w:rPr>
                <w:rFonts w:ascii="Times New Roman" w:eastAsia="MS Gothic" w:hAnsi="Times New Roman" w:cs="Times New Roman"/>
                <w:kern w:val="0"/>
                <w:vertAlign w:val="superscript"/>
                <w:lang w:bidi="ar-SA"/>
                <w14:ligatures w14:val="none"/>
              </w:rPr>
              <w:t>-1</w:t>
            </w:r>
          </w:p>
        </w:tc>
      </w:tr>
    </w:tbl>
    <w:p w14:paraId="518C05F7" w14:textId="006D5792" w:rsidR="00CC7EAB" w:rsidRPr="00964E4C" w:rsidRDefault="0074794D" w:rsidP="002E40EC">
      <w:pPr>
        <w:spacing w:before="100" w:beforeAutospacing="1" w:after="0" w:line="276" w:lineRule="auto"/>
        <w:rPr>
          <w:rFonts w:ascii="Times New Roman" w:eastAsia="Times New Roman" w:hAnsi="Times New Roman" w:cs="Times New Roman"/>
          <w:kern w:val="0"/>
          <w:lang w:bidi="ar-SA"/>
          <w14:ligatures w14:val="none"/>
        </w:rPr>
      </w:pPr>
      <w:r w:rsidRPr="00964E4C">
        <w:rPr>
          <w:rFonts w:ascii="Times New Roman" w:eastAsia="Times New Roman" w:hAnsi="Times New Roman" w:cs="Times New Roman"/>
          <w:kern w:val="0"/>
          <w:lang w:bidi="ar-SA"/>
          <w14:ligatures w14:val="none"/>
        </w:rPr>
        <w:t>Table S</w:t>
      </w:r>
      <w:r w:rsidR="00F81C3E" w:rsidRPr="00964E4C">
        <w:rPr>
          <w:rFonts w:ascii="Times New Roman" w:eastAsia="Times New Roman" w:hAnsi="Times New Roman" w:cs="Times New Roman"/>
          <w:kern w:val="0"/>
          <w:lang w:bidi="ar-SA"/>
          <w14:ligatures w14:val="none"/>
        </w:rPr>
        <w:t>5</w:t>
      </w:r>
      <w:r w:rsidRPr="00964E4C">
        <w:rPr>
          <w:rFonts w:ascii="Times New Roman" w:eastAsia="Times New Roman" w:hAnsi="Times New Roman" w:cs="Times New Roman"/>
          <w:kern w:val="0"/>
          <w:lang w:bidi="ar-SA"/>
          <w14:ligatures w14:val="none"/>
        </w:rPr>
        <w:t>. Surface area and pore structure characteristics of PMS-A obtained from BET analysis</w:t>
      </w:r>
    </w:p>
    <w:p w14:paraId="21F3B63D" w14:textId="77777777" w:rsidR="002B7E60" w:rsidRPr="00964E4C" w:rsidRDefault="002B7E60" w:rsidP="00F16690">
      <w:pPr>
        <w:spacing w:before="100" w:beforeAutospacing="1" w:after="0" w:line="276" w:lineRule="auto"/>
        <w:rPr>
          <w:rFonts w:ascii="Times New Roman" w:eastAsia="Times New Roman" w:hAnsi="Times New Roman" w:cs="Times New Roman"/>
          <w:kern w:val="0"/>
          <w:sz w:val="24"/>
          <w:szCs w:val="24"/>
          <w:rtl/>
          <w:lang w:bidi="ar-SA"/>
          <w14:ligatures w14:val="none"/>
        </w:rPr>
      </w:pPr>
    </w:p>
    <w:p w14:paraId="4AF516D2" w14:textId="77777777" w:rsidR="00F16690" w:rsidRPr="00964E4C" w:rsidRDefault="00F16690" w:rsidP="00F16690">
      <w:pPr>
        <w:spacing w:before="100" w:beforeAutospacing="1" w:after="0" w:line="276" w:lineRule="auto"/>
        <w:rPr>
          <w:rFonts w:ascii="Times New Roman" w:eastAsia="Times New Roman" w:hAnsi="Times New Roman" w:cs="Times New Roman"/>
          <w:kern w:val="0"/>
          <w:sz w:val="24"/>
          <w:szCs w:val="24"/>
          <w:lang w:bidi="ar-SA"/>
          <w14:ligatures w14:val="none"/>
        </w:rPr>
      </w:pPr>
    </w:p>
    <w:tbl>
      <w:tblPr>
        <w:tblStyle w:val="TableGrid"/>
        <w:tblW w:w="0" w:type="auto"/>
        <w:jc w:val="center"/>
        <w:tblLook w:val="04A0" w:firstRow="1" w:lastRow="0" w:firstColumn="1" w:lastColumn="0" w:noHBand="0" w:noVBand="1"/>
      </w:tblPr>
      <w:tblGrid>
        <w:gridCol w:w="2122"/>
        <w:gridCol w:w="1559"/>
        <w:gridCol w:w="2135"/>
      </w:tblGrid>
      <w:tr w:rsidR="00D96710" w:rsidRPr="00964E4C" w14:paraId="26CCECC5" w14:textId="77777777" w:rsidTr="00524582">
        <w:trPr>
          <w:trHeight w:val="300"/>
          <w:jc w:val="center"/>
        </w:trPr>
        <w:tc>
          <w:tcPr>
            <w:tcW w:w="0" w:type="auto"/>
            <w:gridSpan w:val="3"/>
            <w:shd w:val="clear" w:color="auto" w:fill="AEAAAA" w:themeFill="background2" w:themeFillShade="BF"/>
            <w:noWrap/>
            <w:hideMark/>
          </w:tcPr>
          <w:p w14:paraId="25A78603" w14:textId="77777777" w:rsidR="00D96710" w:rsidRPr="00964E4C" w:rsidRDefault="00D96710" w:rsidP="00156561">
            <w:pPr>
              <w:jc w:val="center"/>
              <w:rPr>
                <w:rFonts w:ascii="Times New Roman" w:eastAsia="MS Gothic" w:hAnsi="Times New Roman" w:cs="Times New Roman"/>
                <w:b/>
                <w:bCs/>
                <w:kern w:val="0"/>
                <w:lang w:bidi="ar-SA"/>
                <w14:ligatures w14:val="none"/>
              </w:rPr>
            </w:pPr>
            <w:r w:rsidRPr="00964E4C">
              <w:rPr>
                <w:rFonts w:ascii="Times New Roman" w:eastAsia="MS Gothic" w:hAnsi="Times New Roman" w:cs="Times New Roman"/>
                <w:b/>
                <w:bCs/>
                <w:kern w:val="0"/>
                <w:lang w:bidi="ar-SA"/>
                <w14:ligatures w14:val="none"/>
              </w:rPr>
              <w:lastRenderedPageBreak/>
              <w:t>BET plot</w:t>
            </w:r>
          </w:p>
        </w:tc>
      </w:tr>
      <w:tr w:rsidR="00D96710" w:rsidRPr="00964E4C" w14:paraId="06A3EC44" w14:textId="77777777">
        <w:trPr>
          <w:trHeight w:val="300"/>
          <w:jc w:val="center"/>
        </w:trPr>
        <w:tc>
          <w:tcPr>
            <w:tcW w:w="2122" w:type="dxa"/>
            <w:noWrap/>
            <w:hideMark/>
          </w:tcPr>
          <w:p w14:paraId="1EA40694" w14:textId="77777777" w:rsidR="00D96710" w:rsidRPr="00964E4C" w:rsidRDefault="00D96710" w:rsidP="00156561">
            <w:pPr>
              <w:jc w:val="center"/>
              <w:rPr>
                <w:rFonts w:ascii="Times New Roman" w:eastAsia="MS Gothic" w:hAnsi="Times New Roman" w:cs="Times New Roman"/>
                <w:kern w:val="0"/>
                <w:lang w:bidi="ar-SA"/>
                <w14:ligatures w14:val="none"/>
              </w:rPr>
            </w:pPr>
            <w:proofErr w:type="spellStart"/>
            <w:r w:rsidRPr="00964E4C">
              <w:rPr>
                <w:rFonts w:ascii="Times New Roman" w:eastAsia="MS Gothic" w:hAnsi="Times New Roman" w:cs="Times New Roman"/>
                <w:kern w:val="0"/>
                <w:lang w:bidi="ar-SA"/>
                <w14:ligatures w14:val="none"/>
              </w:rPr>
              <w:t>V</w:t>
            </w:r>
            <w:r w:rsidRPr="00964E4C">
              <w:rPr>
                <w:rFonts w:ascii="Times New Roman" w:eastAsia="MS Gothic" w:hAnsi="Times New Roman" w:cs="Times New Roman"/>
                <w:kern w:val="0"/>
                <w:vertAlign w:val="subscript"/>
                <w:lang w:bidi="ar-SA"/>
                <w14:ligatures w14:val="none"/>
              </w:rPr>
              <w:t>m</w:t>
            </w:r>
            <w:proofErr w:type="spellEnd"/>
          </w:p>
        </w:tc>
        <w:tc>
          <w:tcPr>
            <w:tcW w:w="1559" w:type="dxa"/>
            <w:noWrap/>
            <w:hideMark/>
          </w:tcPr>
          <w:p w14:paraId="159D1A69"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1.3029</w:t>
            </w:r>
          </w:p>
        </w:tc>
        <w:tc>
          <w:tcPr>
            <w:tcW w:w="2135" w:type="dxa"/>
            <w:noWrap/>
            <w:hideMark/>
          </w:tcPr>
          <w:p w14:paraId="470ADBED"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cm</w:t>
            </w:r>
            <w:r w:rsidRPr="00964E4C">
              <w:rPr>
                <w:rFonts w:ascii="Times New Roman" w:eastAsia="MS Gothic" w:hAnsi="Times New Roman" w:cs="Times New Roman"/>
                <w:kern w:val="0"/>
                <w:vertAlign w:val="superscript"/>
                <w:lang w:bidi="ar-SA"/>
                <w14:ligatures w14:val="none"/>
              </w:rPr>
              <w:t>3</w:t>
            </w:r>
            <w:r w:rsidRPr="00964E4C">
              <w:rPr>
                <w:rFonts w:ascii="Times New Roman" w:eastAsia="MS Gothic" w:hAnsi="Times New Roman" w:cs="Times New Roman"/>
                <w:kern w:val="0"/>
                <w:lang w:bidi="ar-SA"/>
                <w14:ligatures w14:val="none"/>
              </w:rPr>
              <w:t>(STP) g</w:t>
            </w:r>
            <w:r w:rsidRPr="00964E4C">
              <w:rPr>
                <w:rFonts w:ascii="Times New Roman" w:eastAsia="MS Gothic" w:hAnsi="Times New Roman" w:cs="Times New Roman"/>
                <w:kern w:val="0"/>
                <w:vertAlign w:val="superscript"/>
                <w:lang w:bidi="ar-SA"/>
                <w14:ligatures w14:val="none"/>
              </w:rPr>
              <w:t>-1</w:t>
            </w:r>
          </w:p>
        </w:tc>
      </w:tr>
      <w:tr w:rsidR="00D96710" w:rsidRPr="00964E4C" w14:paraId="5AD5BC50" w14:textId="77777777">
        <w:trPr>
          <w:trHeight w:val="300"/>
          <w:jc w:val="center"/>
        </w:trPr>
        <w:tc>
          <w:tcPr>
            <w:tcW w:w="2122" w:type="dxa"/>
            <w:noWrap/>
            <w:hideMark/>
          </w:tcPr>
          <w:p w14:paraId="59ABA606" w14:textId="77777777" w:rsidR="00D96710" w:rsidRPr="00964E4C" w:rsidRDefault="00D96710" w:rsidP="00156561">
            <w:pPr>
              <w:jc w:val="center"/>
              <w:rPr>
                <w:rFonts w:ascii="Times New Roman" w:eastAsia="MS Gothic" w:hAnsi="Times New Roman" w:cs="Times New Roman"/>
                <w:kern w:val="0"/>
                <w:lang w:bidi="ar-SA"/>
                <w14:ligatures w14:val="none"/>
              </w:rPr>
            </w:pPr>
            <w:proofErr w:type="spellStart"/>
            <w:proofErr w:type="gramStart"/>
            <w:r w:rsidRPr="00964E4C">
              <w:rPr>
                <w:rFonts w:ascii="Times New Roman" w:eastAsia="MS Gothic" w:hAnsi="Times New Roman" w:cs="Times New Roman"/>
                <w:kern w:val="0"/>
                <w:lang w:bidi="ar-SA"/>
                <w14:ligatures w14:val="none"/>
              </w:rPr>
              <w:t>a</w:t>
            </w:r>
            <w:r w:rsidRPr="00964E4C">
              <w:rPr>
                <w:rFonts w:ascii="Times New Roman" w:eastAsia="MS Gothic" w:hAnsi="Times New Roman" w:cs="Times New Roman"/>
                <w:kern w:val="0"/>
                <w:vertAlign w:val="subscript"/>
                <w:lang w:bidi="ar-SA"/>
                <w14:ligatures w14:val="none"/>
              </w:rPr>
              <w:t>s,BET</w:t>
            </w:r>
            <w:proofErr w:type="spellEnd"/>
            <w:proofErr w:type="gramEnd"/>
          </w:p>
        </w:tc>
        <w:tc>
          <w:tcPr>
            <w:tcW w:w="1559" w:type="dxa"/>
            <w:noWrap/>
            <w:hideMark/>
          </w:tcPr>
          <w:p w14:paraId="290D0C4C"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5.671</w:t>
            </w:r>
          </w:p>
        </w:tc>
        <w:tc>
          <w:tcPr>
            <w:tcW w:w="2135" w:type="dxa"/>
            <w:noWrap/>
            <w:hideMark/>
          </w:tcPr>
          <w:p w14:paraId="749D8A76"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m</w:t>
            </w:r>
            <w:r w:rsidRPr="00964E4C">
              <w:rPr>
                <w:rFonts w:ascii="Times New Roman" w:eastAsia="MS Gothic" w:hAnsi="Times New Roman" w:cs="Times New Roman"/>
                <w:kern w:val="0"/>
                <w:vertAlign w:val="superscript"/>
                <w:lang w:bidi="ar-SA"/>
                <w14:ligatures w14:val="none"/>
              </w:rPr>
              <w:t>2</w:t>
            </w:r>
            <w:r w:rsidRPr="00964E4C">
              <w:rPr>
                <w:rFonts w:ascii="Times New Roman" w:eastAsia="MS Gothic" w:hAnsi="Times New Roman" w:cs="Times New Roman"/>
                <w:kern w:val="0"/>
                <w:lang w:bidi="ar-SA"/>
                <w14:ligatures w14:val="none"/>
              </w:rPr>
              <w:t xml:space="preserve"> g</w:t>
            </w:r>
            <w:r w:rsidRPr="00964E4C">
              <w:rPr>
                <w:rFonts w:ascii="Times New Roman" w:eastAsia="MS Gothic" w:hAnsi="Times New Roman" w:cs="Times New Roman"/>
                <w:kern w:val="0"/>
                <w:vertAlign w:val="superscript"/>
                <w:lang w:bidi="ar-SA"/>
                <w14:ligatures w14:val="none"/>
              </w:rPr>
              <w:t>-1</w:t>
            </w:r>
          </w:p>
        </w:tc>
      </w:tr>
      <w:tr w:rsidR="00D96710" w:rsidRPr="00964E4C" w14:paraId="05D1D397" w14:textId="77777777">
        <w:trPr>
          <w:trHeight w:val="300"/>
          <w:jc w:val="center"/>
        </w:trPr>
        <w:tc>
          <w:tcPr>
            <w:tcW w:w="2122" w:type="dxa"/>
            <w:noWrap/>
            <w:hideMark/>
          </w:tcPr>
          <w:p w14:paraId="54A6352F"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C</w:t>
            </w:r>
          </w:p>
        </w:tc>
        <w:tc>
          <w:tcPr>
            <w:tcW w:w="1559" w:type="dxa"/>
            <w:noWrap/>
            <w:hideMark/>
          </w:tcPr>
          <w:p w14:paraId="07532A0A"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143.52</w:t>
            </w:r>
          </w:p>
        </w:tc>
        <w:tc>
          <w:tcPr>
            <w:tcW w:w="2135" w:type="dxa"/>
            <w:noWrap/>
            <w:hideMark/>
          </w:tcPr>
          <w:p w14:paraId="1C806C92" w14:textId="77777777" w:rsidR="00D96710" w:rsidRPr="00964E4C" w:rsidRDefault="00D96710" w:rsidP="00156561">
            <w:pPr>
              <w:jc w:val="center"/>
              <w:rPr>
                <w:rFonts w:ascii="Times New Roman" w:eastAsia="MS Gothic" w:hAnsi="Times New Roman" w:cs="Times New Roman"/>
                <w:kern w:val="0"/>
                <w:lang w:bidi="ar-SA"/>
                <w14:ligatures w14:val="none"/>
              </w:rPr>
            </w:pPr>
          </w:p>
        </w:tc>
      </w:tr>
      <w:tr w:rsidR="00D96710" w:rsidRPr="00964E4C" w14:paraId="0DC72498" w14:textId="77777777">
        <w:trPr>
          <w:trHeight w:val="300"/>
          <w:jc w:val="center"/>
        </w:trPr>
        <w:tc>
          <w:tcPr>
            <w:tcW w:w="2122" w:type="dxa"/>
            <w:noWrap/>
            <w:hideMark/>
          </w:tcPr>
          <w:p w14:paraId="5DAF0452"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Total pore volume(</w:t>
            </w:r>
            <w:r w:rsidRPr="00964E4C">
              <w:rPr>
                <w:rFonts w:ascii="Times New Roman" w:eastAsia="MS Gothic" w:hAnsi="Times New Roman" w:cs="Times New Roman"/>
                <w:i/>
                <w:iCs/>
                <w:kern w:val="0"/>
                <w:lang w:bidi="ar-SA"/>
                <w14:ligatures w14:val="none"/>
              </w:rPr>
              <w:t>p</w:t>
            </w:r>
            <w:r w:rsidRPr="00964E4C">
              <w:rPr>
                <w:rFonts w:ascii="Times New Roman" w:eastAsia="MS Gothic" w:hAnsi="Times New Roman" w:cs="Times New Roman"/>
                <w:kern w:val="0"/>
                <w:lang w:bidi="ar-SA"/>
                <w14:ligatures w14:val="none"/>
              </w:rPr>
              <w:t>/</w:t>
            </w:r>
            <w:r w:rsidRPr="00964E4C">
              <w:rPr>
                <w:rFonts w:ascii="Times New Roman" w:eastAsia="MS Gothic" w:hAnsi="Times New Roman" w:cs="Times New Roman"/>
                <w:i/>
                <w:iCs/>
                <w:kern w:val="0"/>
                <w:lang w:bidi="ar-SA"/>
                <w14:ligatures w14:val="none"/>
              </w:rPr>
              <w:t>p</w:t>
            </w:r>
            <w:r w:rsidRPr="00964E4C">
              <w:rPr>
                <w:rFonts w:ascii="Times New Roman" w:eastAsia="MS Gothic" w:hAnsi="Times New Roman" w:cs="Times New Roman"/>
                <w:kern w:val="0"/>
                <w:vertAlign w:val="subscript"/>
                <w:lang w:bidi="ar-SA"/>
                <w14:ligatures w14:val="none"/>
              </w:rPr>
              <w:t>0</w:t>
            </w:r>
            <w:r w:rsidRPr="00964E4C">
              <w:rPr>
                <w:rFonts w:ascii="Times New Roman" w:eastAsia="MS Gothic" w:hAnsi="Times New Roman" w:cs="Times New Roman"/>
                <w:kern w:val="0"/>
                <w:lang w:bidi="ar-SA"/>
                <w14:ligatures w14:val="none"/>
              </w:rPr>
              <w:t>=0.981)</w:t>
            </w:r>
          </w:p>
        </w:tc>
        <w:tc>
          <w:tcPr>
            <w:tcW w:w="1559" w:type="dxa"/>
            <w:noWrap/>
            <w:hideMark/>
          </w:tcPr>
          <w:p w14:paraId="1E45AE09"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0.047144</w:t>
            </w:r>
          </w:p>
        </w:tc>
        <w:tc>
          <w:tcPr>
            <w:tcW w:w="2135" w:type="dxa"/>
            <w:noWrap/>
            <w:hideMark/>
          </w:tcPr>
          <w:p w14:paraId="7232467D"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cm</w:t>
            </w:r>
            <w:r w:rsidRPr="00964E4C">
              <w:rPr>
                <w:rFonts w:ascii="Times New Roman" w:eastAsia="MS Gothic" w:hAnsi="Times New Roman" w:cs="Times New Roman"/>
                <w:kern w:val="0"/>
                <w:vertAlign w:val="superscript"/>
                <w:lang w:bidi="ar-SA"/>
                <w14:ligatures w14:val="none"/>
              </w:rPr>
              <w:t>3</w:t>
            </w:r>
            <w:r w:rsidRPr="00964E4C">
              <w:rPr>
                <w:rFonts w:ascii="Times New Roman" w:eastAsia="MS Gothic" w:hAnsi="Times New Roman" w:cs="Times New Roman"/>
                <w:kern w:val="0"/>
                <w:lang w:bidi="ar-SA"/>
                <w14:ligatures w14:val="none"/>
              </w:rPr>
              <w:t xml:space="preserve"> g</w:t>
            </w:r>
            <w:r w:rsidRPr="00964E4C">
              <w:rPr>
                <w:rFonts w:ascii="Times New Roman" w:eastAsia="MS Gothic" w:hAnsi="Times New Roman" w:cs="Times New Roman"/>
                <w:kern w:val="0"/>
                <w:vertAlign w:val="superscript"/>
                <w:lang w:bidi="ar-SA"/>
                <w14:ligatures w14:val="none"/>
              </w:rPr>
              <w:t>-1</w:t>
            </w:r>
          </w:p>
        </w:tc>
      </w:tr>
      <w:tr w:rsidR="00D96710" w:rsidRPr="00964E4C" w14:paraId="7FB31539" w14:textId="77777777">
        <w:trPr>
          <w:trHeight w:val="300"/>
          <w:jc w:val="center"/>
        </w:trPr>
        <w:tc>
          <w:tcPr>
            <w:tcW w:w="2122" w:type="dxa"/>
            <w:noWrap/>
            <w:hideMark/>
          </w:tcPr>
          <w:p w14:paraId="2BD3A660"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Average pore diameter</w:t>
            </w:r>
          </w:p>
        </w:tc>
        <w:tc>
          <w:tcPr>
            <w:tcW w:w="1559" w:type="dxa"/>
            <w:noWrap/>
            <w:hideMark/>
          </w:tcPr>
          <w:p w14:paraId="71A26B77"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33.253</w:t>
            </w:r>
          </w:p>
        </w:tc>
        <w:tc>
          <w:tcPr>
            <w:tcW w:w="2135" w:type="dxa"/>
            <w:noWrap/>
            <w:hideMark/>
          </w:tcPr>
          <w:p w14:paraId="7F01B614"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nm</w:t>
            </w:r>
          </w:p>
        </w:tc>
      </w:tr>
      <w:tr w:rsidR="00D96710" w:rsidRPr="00964E4C" w14:paraId="4881A811" w14:textId="77777777" w:rsidTr="00524582">
        <w:trPr>
          <w:trHeight w:val="300"/>
          <w:jc w:val="center"/>
        </w:trPr>
        <w:tc>
          <w:tcPr>
            <w:tcW w:w="0" w:type="auto"/>
            <w:gridSpan w:val="3"/>
            <w:shd w:val="clear" w:color="auto" w:fill="AEAAAA" w:themeFill="background2" w:themeFillShade="BF"/>
            <w:noWrap/>
            <w:hideMark/>
          </w:tcPr>
          <w:p w14:paraId="14422492" w14:textId="77777777" w:rsidR="00D96710" w:rsidRPr="00964E4C" w:rsidRDefault="00D96710" w:rsidP="00156561">
            <w:pPr>
              <w:jc w:val="center"/>
              <w:rPr>
                <w:rFonts w:ascii="Times New Roman" w:eastAsia="MS Gothic" w:hAnsi="Times New Roman" w:cs="Times New Roman"/>
                <w:b/>
                <w:bCs/>
                <w:kern w:val="0"/>
                <w:lang w:bidi="ar-SA"/>
                <w14:ligatures w14:val="none"/>
              </w:rPr>
            </w:pPr>
            <w:r w:rsidRPr="00964E4C">
              <w:rPr>
                <w:rFonts w:ascii="Times New Roman" w:eastAsia="MS Gothic" w:hAnsi="Times New Roman" w:cs="Times New Roman"/>
                <w:b/>
                <w:bCs/>
                <w:kern w:val="0"/>
                <w:lang w:bidi="ar-SA"/>
                <w14:ligatures w14:val="none"/>
              </w:rPr>
              <w:t>Langmuir plot</w:t>
            </w:r>
          </w:p>
        </w:tc>
      </w:tr>
      <w:tr w:rsidR="00D96710" w:rsidRPr="00964E4C" w14:paraId="07B6F241" w14:textId="77777777">
        <w:trPr>
          <w:trHeight w:val="300"/>
          <w:jc w:val="center"/>
        </w:trPr>
        <w:tc>
          <w:tcPr>
            <w:tcW w:w="2122" w:type="dxa"/>
            <w:noWrap/>
            <w:hideMark/>
          </w:tcPr>
          <w:p w14:paraId="31196267" w14:textId="77777777" w:rsidR="00D96710" w:rsidRPr="00964E4C" w:rsidRDefault="00D96710" w:rsidP="00156561">
            <w:pPr>
              <w:jc w:val="center"/>
              <w:rPr>
                <w:rFonts w:ascii="Times New Roman" w:eastAsia="MS Gothic" w:hAnsi="Times New Roman" w:cs="Times New Roman"/>
                <w:kern w:val="0"/>
                <w:lang w:bidi="ar-SA"/>
                <w14:ligatures w14:val="none"/>
              </w:rPr>
            </w:pPr>
            <w:proofErr w:type="spellStart"/>
            <w:r w:rsidRPr="00964E4C">
              <w:rPr>
                <w:rFonts w:ascii="Times New Roman" w:eastAsia="MS Gothic" w:hAnsi="Times New Roman" w:cs="Times New Roman"/>
                <w:kern w:val="0"/>
                <w:lang w:bidi="ar-SA"/>
                <w14:ligatures w14:val="none"/>
              </w:rPr>
              <w:t>V</w:t>
            </w:r>
            <w:r w:rsidRPr="00964E4C">
              <w:rPr>
                <w:rFonts w:ascii="Times New Roman" w:eastAsia="MS Gothic" w:hAnsi="Times New Roman" w:cs="Times New Roman"/>
                <w:kern w:val="0"/>
                <w:vertAlign w:val="subscript"/>
                <w:lang w:bidi="ar-SA"/>
                <w14:ligatures w14:val="none"/>
              </w:rPr>
              <w:t>m</w:t>
            </w:r>
            <w:proofErr w:type="spellEnd"/>
          </w:p>
        </w:tc>
        <w:tc>
          <w:tcPr>
            <w:tcW w:w="1559" w:type="dxa"/>
            <w:noWrap/>
            <w:hideMark/>
          </w:tcPr>
          <w:p w14:paraId="35E0D52C"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2.2271</w:t>
            </w:r>
          </w:p>
        </w:tc>
        <w:tc>
          <w:tcPr>
            <w:tcW w:w="2135" w:type="dxa"/>
            <w:noWrap/>
            <w:hideMark/>
          </w:tcPr>
          <w:p w14:paraId="0D5EC4F7"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cm</w:t>
            </w:r>
            <w:r w:rsidRPr="00964E4C">
              <w:rPr>
                <w:rFonts w:ascii="Times New Roman" w:eastAsia="MS Gothic" w:hAnsi="Times New Roman" w:cs="Times New Roman"/>
                <w:kern w:val="0"/>
                <w:vertAlign w:val="superscript"/>
                <w:lang w:bidi="ar-SA"/>
                <w14:ligatures w14:val="none"/>
              </w:rPr>
              <w:t>3</w:t>
            </w:r>
            <w:r w:rsidRPr="00964E4C">
              <w:rPr>
                <w:rFonts w:ascii="Times New Roman" w:eastAsia="MS Gothic" w:hAnsi="Times New Roman" w:cs="Times New Roman"/>
                <w:kern w:val="0"/>
                <w:lang w:bidi="ar-SA"/>
                <w14:ligatures w14:val="none"/>
              </w:rPr>
              <w:t>(STP) g</w:t>
            </w:r>
            <w:r w:rsidRPr="00964E4C">
              <w:rPr>
                <w:rFonts w:ascii="Times New Roman" w:eastAsia="MS Gothic" w:hAnsi="Times New Roman" w:cs="Times New Roman"/>
                <w:kern w:val="0"/>
                <w:vertAlign w:val="superscript"/>
                <w:lang w:bidi="ar-SA"/>
                <w14:ligatures w14:val="none"/>
              </w:rPr>
              <w:t>-1</w:t>
            </w:r>
          </w:p>
        </w:tc>
      </w:tr>
      <w:tr w:rsidR="00D96710" w:rsidRPr="00964E4C" w14:paraId="6D7BBCCD" w14:textId="77777777">
        <w:trPr>
          <w:trHeight w:val="300"/>
          <w:jc w:val="center"/>
        </w:trPr>
        <w:tc>
          <w:tcPr>
            <w:tcW w:w="2122" w:type="dxa"/>
            <w:noWrap/>
            <w:hideMark/>
          </w:tcPr>
          <w:p w14:paraId="107855C6" w14:textId="77777777" w:rsidR="00D96710" w:rsidRPr="00964E4C" w:rsidRDefault="00D96710" w:rsidP="00156561">
            <w:pPr>
              <w:jc w:val="center"/>
              <w:rPr>
                <w:rFonts w:ascii="Times New Roman" w:eastAsia="MS Gothic" w:hAnsi="Times New Roman" w:cs="Times New Roman"/>
                <w:kern w:val="0"/>
                <w:lang w:bidi="ar-SA"/>
                <w14:ligatures w14:val="none"/>
              </w:rPr>
            </w:pPr>
            <w:proofErr w:type="spellStart"/>
            <w:proofErr w:type="gramStart"/>
            <w:r w:rsidRPr="00964E4C">
              <w:rPr>
                <w:rFonts w:ascii="Times New Roman" w:eastAsia="MS Gothic" w:hAnsi="Times New Roman" w:cs="Times New Roman"/>
                <w:kern w:val="0"/>
                <w:lang w:bidi="ar-SA"/>
                <w14:ligatures w14:val="none"/>
              </w:rPr>
              <w:t>a</w:t>
            </w:r>
            <w:r w:rsidRPr="00964E4C">
              <w:rPr>
                <w:rFonts w:ascii="Times New Roman" w:eastAsia="MS Gothic" w:hAnsi="Times New Roman" w:cs="Times New Roman"/>
                <w:kern w:val="0"/>
                <w:vertAlign w:val="subscript"/>
                <w:lang w:bidi="ar-SA"/>
                <w14:ligatures w14:val="none"/>
              </w:rPr>
              <w:t>s,Lang</w:t>
            </w:r>
            <w:proofErr w:type="spellEnd"/>
            <w:proofErr w:type="gramEnd"/>
          </w:p>
        </w:tc>
        <w:tc>
          <w:tcPr>
            <w:tcW w:w="1559" w:type="dxa"/>
            <w:noWrap/>
            <w:hideMark/>
          </w:tcPr>
          <w:p w14:paraId="737F3C35"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9.6935</w:t>
            </w:r>
          </w:p>
        </w:tc>
        <w:tc>
          <w:tcPr>
            <w:tcW w:w="2135" w:type="dxa"/>
            <w:noWrap/>
            <w:hideMark/>
          </w:tcPr>
          <w:p w14:paraId="7335AEB1"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m</w:t>
            </w:r>
            <w:r w:rsidRPr="00964E4C">
              <w:rPr>
                <w:rFonts w:ascii="Times New Roman" w:eastAsia="MS Gothic" w:hAnsi="Times New Roman" w:cs="Times New Roman"/>
                <w:kern w:val="0"/>
                <w:vertAlign w:val="superscript"/>
                <w:lang w:bidi="ar-SA"/>
                <w14:ligatures w14:val="none"/>
              </w:rPr>
              <w:t>2</w:t>
            </w:r>
            <w:r w:rsidRPr="00964E4C">
              <w:rPr>
                <w:rFonts w:ascii="Times New Roman" w:eastAsia="MS Gothic" w:hAnsi="Times New Roman" w:cs="Times New Roman"/>
                <w:kern w:val="0"/>
                <w:lang w:bidi="ar-SA"/>
                <w14:ligatures w14:val="none"/>
              </w:rPr>
              <w:t xml:space="preserve"> g</w:t>
            </w:r>
            <w:r w:rsidRPr="00964E4C">
              <w:rPr>
                <w:rFonts w:ascii="Times New Roman" w:eastAsia="MS Gothic" w:hAnsi="Times New Roman" w:cs="Times New Roman"/>
                <w:kern w:val="0"/>
                <w:vertAlign w:val="superscript"/>
                <w:lang w:bidi="ar-SA"/>
                <w14:ligatures w14:val="none"/>
              </w:rPr>
              <w:t>-1</w:t>
            </w:r>
          </w:p>
        </w:tc>
      </w:tr>
      <w:tr w:rsidR="00D96710" w:rsidRPr="00964E4C" w14:paraId="3FE73295" w14:textId="77777777">
        <w:trPr>
          <w:trHeight w:val="300"/>
          <w:jc w:val="center"/>
        </w:trPr>
        <w:tc>
          <w:tcPr>
            <w:tcW w:w="2122" w:type="dxa"/>
            <w:noWrap/>
            <w:hideMark/>
          </w:tcPr>
          <w:p w14:paraId="3F06F218"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B</w:t>
            </w:r>
          </w:p>
        </w:tc>
        <w:tc>
          <w:tcPr>
            <w:tcW w:w="1559" w:type="dxa"/>
            <w:noWrap/>
            <w:hideMark/>
          </w:tcPr>
          <w:p w14:paraId="088252AC"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0.1904</w:t>
            </w:r>
          </w:p>
        </w:tc>
        <w:tc>
          <w:tcPr>
            <w:tcW w:w="2135" w:type="dxa"/>
            <w:noWrap/>
            <w:hideMark/>
          </w:tcPr>
          <w:p w14:paraId="0AAA3CB2" w14:textId="77777777" w:rsidR="00D96710" w:rsidRPr="00964E4C" w:rsidRDefault="00D96710" w:rsidP="00156561">
            <w:pPr>
              <w:jc w:val="center"/>
              <w:rPr>
                <w:rFonts w:ascii="Times New Roman" w:eastAsia="MS Gothic" w:hAnsi="Times New Roman" w:cs="Times New Roman"/>
                <w:kern w:val="0"/>
                <w:lang w:bidi="ar-SA"/>
                <w14:ligatures w14:val="none"/>
              </w:rPr>
            </w:pPr>
          </w:p>
        </w:tc>
      </w:tr>
      <w:tr w:rsidR="00D96710" w:rsidRPr="00964E4C" w14:paraId="5C705BBC" w14:textId="77777777" w:rsidTr="00524582">
        <w:trPr>
          <w:trHeight w:val="300"/>
          <w:jc w:val="center"/>
        </w:trPr>
        <w:tc>
          <w:tcPr>
            <w:tcW w:w="0" w:type="auto"/>
            <w:gridSpan w:val="3"/>
            <w:shd w:val="clear" w:color="auto" w:fill="AEAAAA" w:themeFill="background2" w:themeFillShade="BF"/>
            <w:noWrap/>
            <w:hideMark/>
          </w:tcPr>
          <w:p w14:paraId="238C67A1" w14:textId="77777777" w:rsidR="00D96710" w:rsidRPr="00964E4C" w:rsidRDefault="00D96710" w:rsidP="00156561">
            <w:pPr>
              <w:jc w:val="center"/>
              <w:rPr>
                <w:rFonts w:ascii="Times New Roman" w:eastAsia="MS Gothic" w:hAnsi="Times New Roman" w:cs="Times New Roman"/>
                <w:b/>
                <w:bCs/>
                <w:kern w:val="0"/>
                <w:lang w:bidi="ar-SA"/>
                <w14:ligatures w14:val="none"/>
              </w:rPr>
            </w:pPr>
            <w:r w:rsidRPr="00964E4C">
              <w:rPr>
                <w:rFonts w:ascii="Times New Roman" w:eastAsia="MS Gothic" w:hAnsi="Times New Roman" w:cs="Times New Roman"/>
                <w:b/>
                <w:bCs/>
                <w:kern w:val="0"/>
                <w:lang w:bidi="ar-SA"/>
                <w14:ligatures w14:val="none"/>
              </w:rPr>
              <w:t>t plot</w:t>
            </w:r>
          </w:p>
        </w:tc>
      </w:tr>
      <w:tr w:rsidR="00D96710" w:rsidRPr="00964E4C" w14:paraId="34F0250C" w14:textId="77777777">
        <w:trPr>
          <w:trHeight w:val="300"/>
          <w:jc w:val="center"/>
        </w:trPr>
        <w:tc>
          <w:tcPr>
            <w:tcW w:w="2122" w:type="dxa"/>
            <w:noWrap/>
            <w:hideMark/>
          </w:tcPr>
          <w:p w14:paraId="5D7C29BD"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Plot data</w:t>
            </w:r>
          </w:p>
        </w:tc>
        <w:tc>
          <w:tcPr>
            <w:tcW w:w="1559" w:type="dxa"/>
            <w:noWrap/>
            <w:hideMark/>
          </w:tcPr>
          <w:p w14:paraId="7F5A2DD2"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Adsorption branch</w:t>
            </w:r>
          </w:p>
        </w:tc>
        <w:tc>
          <w:tcPr>
            <w:tcW w:w="2135" w:type="dxa"/>
            <w:noWrap/>
            <w:hideMark/>
          </w:tcPr>
          <w:p w14:paraId="419CBC49" w14:textId="77777777" w:rsidR="00D96710" w:rsidRPr="00964E4C" w:rsidRDefault="00D96710" w:rsidP="00156561">
            <w:pPr>
              <w:jc w:val="center"/>
              <w:rPr>
                <w:rFonts w:ascii="Times New Roman" w:eastAsia="MS Gothic" w:hAnsi="Times New Roman" w:cs="Times New Roman"/>
                <w:kern w:val="0"/>
                <w:lang w:bidi="ar-SA"/>
                <w14:ligatures w14:val="none"/>
              </w:rPr>
            </w:pPr>
          </w:p>
        </w:tc>
      </w:tr>
      <w:tr w:rsidR="00D96710" w:rsidRPr="00964E4C" w14:paraId="1DFD5801" w14:textId="77777777">
        <w:trPr>
          <w:trHeight w:val="300"/>
          <w:jc w:val="center"/>
        </w:trPr>
        <w:tc>
          <w:tcPr>
            <w:tcW w:w="2122" w:type="dxa"/>
            <w:noWrap/>
            <w:hideMark/>
          </w:tcPr>
          <w:p w14:paraId="7BC9FFBE"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a</w:t>
            </w:r>
            <w:r w:rsidRPr="00964E4C">
              <w:rPr>
                <w:rFonts w:ascii="Times New Roman" w:eastAsia="MS Gothic" w:hAnsi="Times New Roman" w:cs="Times New Roman"/>
                <w:kern w:val="0"/>
                <w:vertAlign w:val="subscript"/>
                <w:lang w:bidi="ar-SA"/>
                <w14:ligatures w14:val="none"/>
              </w:rPr>
              <w:t>1</w:t>
            </w:r>
          </w:p>
        </w:tc>
        <w:tc>
          <w:tcPr>
            <w:tcW w:w="1559" w:type="dxa"/>
            <w:noWrap/>
            <w:hideMark/>
          </w:tcPr>
          <w:p w14:paraId="0F6519AE"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5.5997</w:t>
            </w:r>
          </w:p>
        </w:tc>
        <w:tc>
          <w:tcPr>
            <w:tcW w:w="2135" w:type="dxa"/>
            <w:noWrap/>
            <w:hideMark/>
          </w:tcPr>
          <w:p w14:paraId="3496F337"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m</w:t>
            </w:r>
            <w:r w:rsidRPr="00964E4C">
              <w:rPr>
                <w:rFonts w:ascii="Times New Roman" w:eastAsia="MS Gothic" w:hAnsi="Times New Roman" w:cs="Times New Roman"/>
                <w:kern w:val="0"/>
                <w:vertAlign w:val="superscript"/>
                <w:lang w:bidi="ar-SA"/>
                <w14:ligatures w14:val="none"/>
              </w:rPr>
              <w:t>2</w:t>
            </w:r>
            <w:r w:rsidRPr="00964E4C">
              <w:rPr>
                <w:rFonts w:ascii="Times New Roman" w:eastAsia="MS Gothic" w:hAnsi="Times New Roman" w:cs="Times New Roman"/>
                <w:kern w:val="0"/>
                <w:lang w:bidi="ar-SA"/>
                <w14:ligatures w14:val="none"/>
              </w:rPr>
              <w:t xml:space="preserve"> g</w:t>
            </w:r>
            <w:r w:rsidRPr="00964E4C">
              <w:rPr>
                <w:rFonts w:ascii="Times New Roman" w:eastAsia="MS Gothic" w:hAnsi="Times New Roman" w:cs="Times New Roman"/>
                <w:kern w:val="0"/>
                <w:vertAlign w:val="superscript"/>
                <w:lang w:bidi="ar-SA"/>
                <w14:ligatures w14:val="none"/>
              </w:rPr>
              <w:t>-1</w:t>
            </w:r>
          </w:p>
        </w:tc>
      </w:tr>
      <w:tr w:rsidR="00D96710" w:rsidRPr="00964E4C" w14:paraId="2568A791" w14:textId="77777777">
        <w:trPr>
          <w:trHeight w:val="300"/>
          <w:jc w:val="center"/>
        </w:trPr>
        <w:tc>
          <w:tcPr>
            <w:tcW w:w="2122" w:type="dxa"/>
            <w:noWrap/>
            <w:hideMark/>
          </w:tcPr>
          <w:p w14:paraId="1B25DBBB"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V</w:t>
            </w:r>
            <w:r w:rsidRPr="00964E4C">
              <w:rPr>
                <w:rFonts w:ascii="Times New Roman" w:eastAsia="MS Gothic" w:hAnsi="Times New Roman" w:cs="Times New Roman"/>
                <w:kern w:val="0"/>
                <w:vertAlign w:val="subscript"/>
                <w:lang w:bidi="ar-SA"/>
                <w14:ligatures w14:val="none"/>
              </w:rPr>
              <w:t>1</w:t>
            </w:r>
          </w:p>
        </w:tc>
        <w:tc>
          <w:tcPr>
            <w:tcW w:w="1559" w:type="dxa"/>
            <w:noWrap/>
            <w:hideMark/>
          </w:tcPr>
          <w:p w14:paraId="166B65B6"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0</w:t>
            </w:r>
          </w:p>
        </w:tc>
        <w:tc>
          <w:tcPr>
            <w:tcW w:w="2135" w:type="dxa"/>
            <w:noWrap/>
            <w:hideMark/>
          </w:tcPr>
          <w:p w14:paraId="3129A340"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cm</w:t>
            </w:r>
            <w:r w:rsidRPr="00964E4C">
              <w:rPr>
                <w:rFonts w:ascii="Times New Roman" w:eastAsia="MS Gothic" w:hAnsi="Times New Roman" w:cs="Times New Roman"/>
                <w:kern w:val="0"/>
                <w:vertAlign w:val="superscript"/>
                <w:lang w:bidi="ar-SA"/>
                <w14:ligatures w14:val="none"/>
              </w:rPr>
              <w:t>3</w:t>
            </w:r>
            <w:r w:rsidRPr="00964E4C">
              <w:rPr>
                <w:rFonts w:ascii="Times New Roman" w:eastAsia="MS Gothic" w:hAnsi="Times New Roman" w:cs="Times New Roman"/>
                <w:kern w:val="0"/>
                <w:lang w:bidi="ar-SA"/>
                <w14:ligatures w14:val="none"/>
              </w:rPr>
              <w:t xml:space="preserve"> g</w:t>
            </w:r>
            <w:r w:rsidRPr="00964E4C">
              <w:rPr>
                <w:rFonts w:ascii="Times New Roman" w:eastAsia="MS Gothic" w:hAnsi="Times New Roman" w:cs="Times New Roman"/>
                <w:kern w:val="0"/>
                <w:vertAlign w:val="superscript"/>
                <w:lang w:bidi="ar-SA"/>
                <w14:ligatures w14:val="none"/>
              </w:rPr>
              <w:t>-1</w:t>
            </w:r>
          </w:p>
        </w:tc>
      </w:tr>
      <w:tr w:rsidR="00D96710" w:rsidRPr="00964E4C" w14:paraId="4E60E6E4" w14:textId="77777777">
        <w:trPr>
          <w:trHeight w:val="300"/>
          <w:jc w:val="center"/>
        </w:trPr>
        <w:tc>
          <w:tcPr>
            <w:tcW w:w="2122" w:type="dxa"/>
            <w:noWrap/>
            <w:hideMark/>
          </w:tcPr>
          <w:p w14:paraId="3AF12CEF"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a</w:t>
            </w:r>
            <w:r w:rsidRPr="00964E4C">
              <w:rPr>
                <w:rFonts w:ascii="Times New Roman" w:eastAsia="MS Gothic" w:hAnsi="Times New Roman" w:cs="Times New Roman"/>
                <w:kern w:val="0"/>
                <w:vertAlign w:val="subscript"/>
                <w:lang w:bidi="ar-SA"/>
                <w14:ligatures w14:val="none"/>
              </w:rPr>
              <w:t>2</w:t>
            </w:r>
          </w:p>
        </w:tc>
        <w:tc>
          <w:tcPr>
            <w:tcW w:w="1559" w:type="dxa"/>
            <w:noWrap/>
            <w:hideMark/>
          </w:tcPr>
          <w:p w14:paraId="51559CB2"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14.834</w:t>
            </w:r>
          </w:p>
        </w:tc>
        <w:tc>
          <w:tcPr>
            <w:tcW w:w="2135" w:type="dxa"/>
            <w:noWrap/>
            <w:hideMark/>
          </w:tcPr>
          <w:p w14:paraId="5C694AA1"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m</w:t>
            </w:r>
            <w:r w:rsidRPr="00964E4C">
              <w:rPr>
                <w:rFonts w:ascii="Times New Roman" w:eastAsia="MS Gothic" w:hAnsi="Times New Roman" w:cs="Times New Roman"/>
                <w:kern w:val="0"/>
                <w:vertAlign w:val="superscript"/>
                <w:lang w:bidi="ar-SA"/>
                <w14:ligatures w14:val="none"/>
              </w:rPr>
              <w:t>2</w:t>
            </w:r>
            <w:r w:rsidRPr="00964E4C">
              <w:rPr>
                <w:rFonts w:ascii="Times New Roman" w:eastAsia="MS Gothic" w:hAnsi="Times New Roman" w:cs="Times New Roman"/>
                <w:kern w:val="0"/>
                <w:lang w:bidi="ar-SA"/>
                <w14:ligatures w14:val="none"/>
              </w:rPr>
              <w:t xml:space="preserve"> g</w:t>
            </w:r>
            <w:r w:rsidRPr="00964E4C">
              <w:rPr>
                <w:rFonts w:ascii="Times New Roman" w:eastAsia="MS Gothic" w:hAnsi="Times New Roman" w:cs="Times New Roman"/>
                <w:kern w:val="0"/>
                <w:vertAlign w:val="superscript"/>
                <w:lang w:bidi="ar-SA"/>
                <w14:ligatures w14:val="none"/>
              </w:rPr>
              <w:t>-1</w:t>
            </w:r>
          </w:p>
        </w:tc>
      </w:tr>
      <w:tr w:rsidR="00D96710" w:rsidRPr="00964E4C" w14:paraId="512A5A0C" w14:textId="77777777">
        <w:trPr>
          <w:trHeight w:val="300"/>
          <w:jc w:val="center"/>
        </w:trPr>
        <w:tc>
          <w:tcPr>
            <w:tcW w:w="2122" w:type="dxa"/>
            <w:noWrap/>
            <w:hideMark/>
          </w:tcPr>
          <w:p w14:paraId="7686A1F3"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V</w:t>
            </w:r>
            <w:r w:rsidRPr="00964E4C">
              <w:rPr>
                <w:rFonts w:ascii="Times New Roman" w:eastAsia="MS Gothic" w:hAnsi="Times New Roman" w:cs="Times New Roman"/>
                <w:kern w:val="0"/>
                <w:vertAlign w:val="subscript"/>
                <w:lang w:bidi="ar-SA"/>
                <w14:ligatures w14:val="none"/>
              </w:rPr>
              <w:t>2</w:t>
            </w:r>
          </w:p>
        </w:tc>
        <w:tc>
          <w:tcPr>
            <w:tcW w:w="1559" w:type="dxa"/>
            <w:noWrap/>
            <w:hideMark/>
          </w:tcPr>
          <w:p w14:paraId="25FFE16A"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-0.0061235</w:t>
            </w:r>
          </w:p>
        </w:tc>
        <w:tc>
          <w:tcPr>
            <w:tcW w:w="2135" w:type="dxa"/>
            <w:noWrap/>
            <w:hideMark/>
          </w:tcPr>
          <w:p w14:paraId="647755FB"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cm</w:t>
            </w:r>
            <w:r w:rsidRPr="00964E4C">
              <w:rPr>
                <w:rFonts w:ascii="Times New Roman" w:eastAsia="MS Gothic" w:hAnsi="Times New Roman" w:cs="Times New Roman"/>
                <w:kern w:val="0"/>
                <w:vertAlign w:val="superscript"/>
                <w:lang w:bidi="ar-SA"/>
                <w14:ligatures w14:val="none"/>
              </w:rPr>
              <w:t>3</w:t>
            </w:r>
            <w:r w:rsidRPr="00964E4C">
              <w:rPr>
                <w:rFonts w:ascii="Times New Roman" w:eastAsia="MS Gothic" w:hAnsi="Times New Roman" w:cs="Times New Roman"/>
                <w:kern w:val="0"/>
                <w:lang w:bidi="ar-SA"/>
                <w14:ligatures w14:val="none"/>
              </w:rPr>
              <w:t xml:space="preserve"> g</w:t>
            </w:r>
            <w:r w:rsidRPr="00964E4C">
              <w:rPr>
                <w:rFonts w:ascii="Times New Roman" w:eastAsia="MS Gothic" w:hAnsi="Times New Roman" w:cs="Times New Roman"/>
                <w:kern w:val="0"/>
                <w:vertAlign w:val="superscript"/>
                <w:lang w:bidi="ar-SA"/>
                <w14:ligatures w14:val="none"/>
              </w:rPr>
              <w:t>-1</w:t>
            </w:r>
          </w:p>
        </w:tc>
      </w:tr>
      <w:tr w:rsidR="00D96710" w:rsidRPr="00964E4C" w14:paraId="34074C8F" w14:textId="77777777">
        <w:trPr>
          <w:trHeight w:val="300"/>
          <w:jc w:val="center"/>
        </w:trPr>
        <w:tc>
          <w:tcPr>
            <w:tcW w:w="2122" w:type="dxa"/>
            <w:noWrap/>
            <w:hideMark/>
          </w:tcPr>
          <w:p w14:paraId="60CD4C5C"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2t</w:t>
            </w:r>
          </w:p>
        </w:tc>
        <w:tc>
          <w:tcPr>
            <w:tcW w:w="1559" w:type="dxa"/>
            <w:noWrap/>
            <w:hideMark/>
          </w:tcPr>
          <w:p w14:paraId="3EF742A2"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1.3182</w:t>
            </w:r>
          </w:p>
        </w:tc>
        <w:tc>
          <w:tcPr>
            <w:tcW w:w="2135" w:type="dxa"/>
            <w:noWrap/>
            <w:hideMark/>
          </w:tcPr>
          <w:p w14:paraId="2EC41932"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nm</w:t>
            </w:r>
          </w:p>
        </w:tc>
      </w:tr>
      <w:tr w:rsidR="00D96710" w:rsidRPr="00964E4C" w14:paraId="7EC8C500" w14:textId="77777777" w:rsidTr="00524582">
        <w:trPr>
          <w:trHeight w:val="300"/>
          <w:jc w:val="center"/>
        </w:trPr>
        <w:tc>
          <w:tcPr>
            <w:tcW w:w="0" w:type="auto"/>
            <w:gridSpan w:val="3"/>
            <w:shd w:val="clear" w:color="auto" w:fill="AEAAAA" w:themeFill="background2" w:themeFillShade="BF"/>
            <w:noWrap/>
            <w:hideMark/>
          </w:tcPr>
          <w:p w14:paraId="1710E909" w14:textId="77777777" w:rsidR="00D96710" w:rsidRPr="00964E4C" w:rsidRDefault="00D96710" w:rsidP="00156561">
            <w:pPr>
              <w:jc w:val="center"/>
              <w:rPr>
                <w:rFonts w:ascii="Times New Roman" w:eastAsia="MS Gothic" w:hAnsi="Times New Roman" w:cs="Times New Roman"/>
                <w:b/>
                <w:bCs/>
                <w:kern w:val="0"/>
                <w:lang w:bidi="ar-SA"/>
                <w14:ligatures w14:val="none"/>
              </w:rPr>
            </w:pPr>
            <w:r w:rsidRPr="00964E4C">
              <w:rPr>
                <w:rFonts w:ascii="Times New Roman" w:eastAsia="MS Gothic" w:hAnsi="Times New Roman" w:cs="Times New Roman"/>
                <w:b/>
                <w:bCs/>
                <w:kern w:val="0"/>
                <w:lang w:bidi="ar-SA"/>
                <w14:ligatures w14:val="none"/>
              </w:rPr>
              <w:t>as plot</w:t>
            </w:r>
          </w:p>
        </w:tc>
      </w:tr>
      <w:tr w:rsidR="00D96710" w:rsidRPr="00964E4C" w14:paraId="76D2C439" w14:textId="77777777">
        <w:trPr>
          <w:trHeight w:val="300"/>
          <w:jc w:val="center"/>
        </w:trPr>
        <w:tc>
          <w:tcPr>
            <w:tcW w:w="2122" w:type="dxa"/>
            <w:noWrap/>
            <w:hideMark/>
          </w:tcPr>
          <w:p w14:paraId="773A7CD2"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a</w:t>
            </w:r>
            <w:r w:rsidRPr="00964E4C">
              <w:rPr>
                <w:rFonts w:ascii="Times New Roman" w:eastAsia="MS Gothic" w:hAnsi="Times New Roman" w:cs="Times New Roman"/>
                <w:kern w:val="0"/>
                <w:vertAlign w:val="subscript"/>
                <w:lang w:bidi="ar-SA"/>
                <w14:ligatures w14:val="none"/>
              </w:rPr>
              <w:t>1</w:t>
            </w:r>
          </w:p>
        </w:tc>
        <w:tc>
          <w:tcPr>
            <w:tcW w:w="1559" w:type="dxa"/>
            <w:noWrap/>
            <w:hideMark/>
          </w:tcPr>
          <w:p w14:paraId="19D36CD1"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5.5646</w:t>
            </w:r>
          </w:p>
        </w:tc>
        <w:tc>
          <w:tcPr>
            <w:tcW w:w="2135" w:type="dxa"/>
            <w:noWrap/>
            <w:hideMark/>
          </w:tcPr>
          <w:p w14:paraId="5F025063"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m</w:t>
            </w:r>
            <w:r w:rsidRPr="00964E4C">
              <w:rPr>
                <w:rFonts w:ascii="Times New Roman" w:eastAsia="MS Gothic" w:hAnsi="Times New Roman" w:cs="Times New Roman"/>
                <w:kern w:val="0"/>
                <w:vertAlign w:val="superscript"/>
                <w:lang w:bidi="ar-SA"/>
                <w14:ligatures w14:val="none"/>
              </w:rPr>
              <w:t>2</w:t>
            </w:r>
            <w:r w:rsidRPr="00964E4C">
              <w:rPr>
                <w:rFonts w:ascii="Times New Roman" w:eastAsia="MS Gothic" w:hAnsi="Times New Roman" w:cs="Times New Roman"/>
                <w:kern w:val="0"/>
                <w:lang w:bidi="ar-SA"/>
                <w14:ligatures w14:val="none"/>
              </w:rPr>
              <w:t xml:space="preserve"> g</w:t>
            </w:r>
            <w:r w:rsidRPr="00964E4C">
              <w:rPr>
                <w:rFonts w:ascii="Times New Roman" w:eastAsia="MS Gothic" w:hAnsi="Times New Roman" w:cs="Times New Roman"/>
                <w:kern w:val="0"/>
                <w:vertAlign w:val="superscript"/>
                <w:lang w:bidi="ar-SA"/>
                <w14:ligatures w14:val="none"/>
              </w:rPr>
              <w:t>-1</w:t>
            </w:r>
          </w:p>
        </w:tc>
      </w:tr>
      <w:tr w:rsidR="00D96710" w:rsidRPr="00964E4C" w14:paraId="13A6D48B" w14:textId="77777777">
        <w:trPr>
          <w:trHeight w:val="300"/>
          <w:jc w:val="center"/>
        </w:trPr>
        <w:tc>
          <w:tcPr>
            <w:tcW w:w="2122" w:type="dxa"/>
            <w:noWrap/>
            <w:hideMark/>
          </w:tcPr>
          <w:p w14:paraId="0EBEABE2"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V</w:t>
            </w:r>
            <w:r w:rsidRPr="00964E4C">
              <w:rPr>
                <w:rFonts w:ascii="Times New Roman" w:eastAsia="MS Gothic" w:hAnsi="Times New Roman" w:cs="Times New Roman"/>
                <w:kern w:val="0"/>
                <w:vertAlign w:val="subscript"/>
                <w:lang w:bidi="ar-SA"/>
                <w14:ligatures w14:val="none"/>
              </w:rPr>
              <w:t>1</w:t>
            </w:r>
          </w:p>
        </w:tc>
        <w:tc>
          <w:tcPr>
            <w:tcW w:w="1559" w:type="dxa"/>
            <w:noWrap/>
            <w:hideMark/>
          </w:tcPr>
          <w:p w14:paraId="43D4A33D"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0</w:t>
            </w:r>
          </w:p>
        </w:tc>
        <w:tc>
          <w:tcPr>
            <w:tcW w:w="2135" w:type="dxa"/>
            <w:noWrap/>
            <w:hideMark/>
          </w:tcPr>
          <w:p w14:paraId="4F874675"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cm</w:t>
            </w:r>
            <w:r w:rsidRPr="00964E4C">
              <w:rPr>
                <w:rFonts w:ascii="Times New Roman" w:eastAsia="MS Gothic" w:hAnsi="Times New Roman" w:cs="Times New Roman"/>
                <w:kern w:val="0"/>
                <w:vertAlign w:val="superscript"/>
                <w:lang w:bidi="ar-SA"/>
                <w14:ligatures w14:val="none"/>
              </w:rPr>
              <w:t>3</w:t>
            </w:r>
            <w:r w:rsidRPr="00964E4C">
              <w:rPr>
                <w:rFonts w:ascii="Times New Roman" w:eastAsia="MS Gothic" w:hAnsi="Times New Roman" w:cs="Times New Roman"/>
                <w:kern w:val="0"/>
                <w:lang w:bidi="ar-SA"/>
                <w14:ligatures w14:val="none"/>
              </w:rPr>
              <w:t xml:space="preserve"> g</w:t>
            </w:r>
            <w:r w:rsidRPr="00964E4C">
              <w:rPr>
                <w:rFonts w:ascii="Times New Roman" w:eastAsia="MS Gothic" w:hAnsi="Times New Roman" w:cs="Times New Roman"/>
                <w:kern w:val="0"/>
                <w:vertAlign w:val="superscript"/>
                <w:lang w:bidi="ar-SA"/>
                <w14:ligatures w14:val="none"/>
              </w:rPr>
              <w:t>-1</w:t>
            </w:r>
          </w:p>
        </w:tc>
      </w:tr>
      <w:tr w:rsidR="00D96710" w:rsidRPr="00964E4C" w14:paraId="33870236" w14:textId="77777777">
        <w:trPr>
          <w:trHeight w:val="300"/>
          <w:jc w:val="center"/>
        </w:trPr>
        <w:tc>
          <w:tcPr>
            <w:tcW w:w="2122" w:type="dxa"/>
            <w:noWrap/>
            <w:hideMark/>
          </w:tcPr>
          <w:p w14:paraId="02348A67"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a</w:t>
            </w:r>
            <w:r w:rsidRPr="00964E4C">
              <w:rPr>
                <w:rFonts w:ascii="Times New Roman" w:eastAsia="MS Gothic" w:hAnsi="Times New Roman" w:cs="Times New Roman"/>
                <w:kern w:val="0"/>
                <w:vertAlign w:val="subscript"/>
                <w:lang w:bidi="ar-SA"/>
                <w14:ligatures w14:val="none"/>
              </w:rPr>
              <w:t>2</w:t>
            </w:r>
          </w:p>
        </w:tc>
        <w:tc>
          <w:tcPr>
            <w:tcW w:w="1559" w:type="dxa"/>
            <w:noWrap/>
            <w:hideMark/>
          </w:tcPr>
          <w:p w14:paraId="34AE43D9"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8.6487</w:t>
            </w:r>
          </w:p>
        </w:tc>
        <w:tc>
          <w:tcPr>
            <w:tcW w:w="2135" w:type="dxa"/>
            <w:noWrap/>
            <w:hideMark/>
          </w:tcPr>
          <w:p w14:paraId="1C6D98AE"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m</w:t>
            </w:r>
            <w:r w:rsidRPr="00964E4C">
              <w:rPr>
                <w:rFonts w:ascii="Times New Roman" w:eastAsia="MS Gothic" w:hAnsi="Times New Roman" w:cs="Times New Roman"/>
                <w:kern w:val="0"/>
                <w:vertAlign w:val="superscript"/>
                <w:lang w:bidi="ar-SA"/>
                <w14:ligatures w14:val="none"/>
              </w:rPr>
              <w:t>2</w:t>
            </w:r>
            <w:r w:rsidRPr="00964E4C">
              <w:rPr>
                <w:rFonts w:ascii="Times New Roman" w:eastAsia="MS Gothic" w:hAnsi="Times New Roman" w:cs="Times New Roman"/>
                <w:kern w:val="0"/>
                <w:lang w:bidi="ar-SA"/>
                <w14:ligatures w14:val="none"/>
              </w:rPr>
              <w:t xml:space="preserve"> g</w:t>
            </w:r>
            <w:r w:rsidRPr="00964E4C">
              <w:rPr>
                <w:rFonts w:ascii="Times New Roman" w:eastAsia="MS Gothic" w:hAnsi="Times New Roman" w:cs="Times New Roman"/>
                <w:kern w:val="0"/>
                <w:vertAlign w:val="superscript"/>
                <w:lang w:bidi="ar-SA"/>
                <w14:ligatures w14:val="none"/>
              </w:rPr>
              <w:t>-1</w:t>
            </w:r>
          </w:p>
        </w:tc>
      </w:tr>
      <w:tr w:rsidR="00D96710" w:rsidRPr="00964E4C" w14:paraId="678A96BA" w14:textId="77777777">
        <w:trPr>
          <w:trHeight w:val="300"/>
          <w:jc w:val="center"/>
        </w:trPr>
        <w:tc>
          <w:tcPr>
            <w:tcW w:w="2122" w:type="dxa"/>
            <w:noWrap/>
            <w:hideMark/>
          </w:tcPr>
          <w:p w14:paraId="5D6C9188"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V</w:t>
            </w:r>
            <w:r w:rsidRPr="00964E4C">
              <w:rPr>
                <w:rFonts w:ascii="Times New Roman" w:eastAsia="MS Gothic" w:hAnsi="Times New Roman" w:cs="Times New Roman"/>
                <w:kern w:val="0"/>
                <w:vertAlign w:val="subscript"/>
                <w:lang w:bidi="ar-SA"/>
                <w14:ligatures w14:val="none"/>
              </w:rPr>
              <w:t>2</w:t>
            </w:r>
          </w:p>
        </w:tc>
        <w:tc>
          <w:tcPr>
            <w:tcW w:w="1559" w:type="dxa"/>
            <w:noWrap/>
            <w:hideMark/>
          </w:tcPr>
          <w:p w14:paraId="2917E5ED"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0.0082246</w:t>
            </w:r>
          </w:p>
        </w:tc>
        <w:tc>
          <w:tcPr>
            <w:tcW w:w="2135" w:type="dxa"/>
            <w:noWrap/>
            <w:hideMark/>
          </w:tcPr>
          <w:p w14:paraId="14DC6E92"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cm</w:t>
            </w:r>
            <w:r w:rsidRPr="00964E4C">
              <w:rPr>
                <w:rFonts w:ascii="Times New Roman" w:eastAsia="MS Gothic" w:hAnsi="Times New Roman" w:cs="Times New Roman"/>
                <w:kern w:val="0"/>
                <w:vertAlign w:val="superscript"/>
                <w:lang w:bidi="ar-SA"/>
                <w14:ligatures w14:val="none"/>
              </w:rPr>
              <w:t>3</w:t>
            </w:r>
            <w:r w:rsidRPr="00964E4C">
              <w:rPr>
                <w:rFonts w:ascii="Times New Roman" w:eastAsia="MS Gothic" w:hAnsi="Times New Roman" w:cs="Times New Roman"/>
                <w:kern w:val="0"/>
                <w:lang w:bidi="ar-SA"/>
                <w14:ligatures w14:val="none"/>
              </w:rPr>
              <w:t xml:space="preserve"> g</w:t>
            </w:r>
            <w:r w:rsidRPr="00964E4C">
              <w:rPr>
                <w:rFonts w:ascii="Times New Roman" w:eastAsia="MS Gothic" w:hAnsi="Times New Roman" w:cs="Times New Roman"/>
                <w:kern w:val="0"/>
                <w:vertAlign w:val="superscript"/>
                <w:lang w:bidi="ar-SA"/>
                <w14:ligatures w14:val="none"/>
              </w:rPr>
              <w:t>-1</w:t>
            </w:r>
          </w:p>
        </w:tc>
      </w:tr>
      <w:tr w:rsidR="00D96710" w:rsidRPr="00964E4C" w14:paraId="0D302EB2" w14:textId="77777777" w:rsidTr="00524582">
        <w:trPr>
          <w:trHeight w:val="300"/>
          <w:jc w:val="center"/>
        </w:trPr>
        <w:tc>
          <w:tcPr>
            <w:tcW w:w="0" w:type="auto"/>
            <w:gridSpan w:val="3"/>
            <w:shd w:val="clear" w:color="auto" w:fill="AEAAAA" w:themeFill="background2" w:themeFillShade="BF"/>
            <w:noWrap/>
            <w:hideMark/>
          </w:tcPr>
          <w:p w14:paraId="4AC5468B" w14:textId="77777777" w:rsidR="00D96710" w:rsidRPr="00964E4C" w:rsidRDefault="00D96710" w:rsidP="00156561">
            <w:pPr>
              <w:jc w:val="center"/>
              <w:rPr>
                <w:rFonts w:ascii="Times New Roman" w:eastAsia="MS Gothic" w:hAnsi="Times New Roman" w:cs="Times New Roman"/>
                <w:b/>
                <w:bCs/>
                <w:kern w:val="0"/>
                <w:lang w:bidi="ar-SA"/>
                <w14:ligatures w14:val="none"/>
              </w:rPr>
            </w:pPr>
            <w:r w:rsidRPr="00964E4C">
              <w:rPr>
                <w:rFonts w:ascii="Times New Roman" w:eastAsia="MS Gothic" w:hAnsi="Times New Roman" w:cs="Times New Roman"/>
                <w:b/>
                <w:bCs/>
                <w:kern w:val="0"/>
                <w:lang w:bidi="ar-SA"/>
                <w14:ligatures w14:val="none"/>
              </w:rPr>
              <w:t>BJH plot</w:t>
            </w:r>
          </w:p>
        </w:tc>
      </w:tr>
      <w:tr w:rsidR="00D96710" w:rsidRPr="00964E4C" w14:paraId="5DB02850" w14:textId="77777777">
        <w:trPr>
          <w:trHeight w:val="300"/>
          <w:jc w:val="center"/>
        </w:trPr>
        <w:tc>
          <w:tcPr>
            <w:tcW w:w="2122" w:type="dxa"/>
            <w:noWrap/>
            <w:hideMark/>
          </w:tcPr>
          <w:p w14:paraId="0C7C213C"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Plot data</w:t>
            </w:r>
          </w:p>
        </w:tc>
        <w:tc>
          <w:tcPr>
            <w:tcW w:w="1559" w:type="dxa"/>
            <w:noWrap/>
            <w:hideMark/>
          </w:tcPr>
          <w:p w14:paraId="1113A19D"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Adsorption branch</w:t>
            </w:r>
          </w:p>
        </w:tc>
        <w:tc>
          <w:tcPr>
            <w:tcW w:w="2135" w:type="dxa"/>
            <w:noWrap/>
            <w:hideMark/>
          </w:tcPr>
          <w:p w14:paraId="392BBAF5" w14:textId="77777777" w:rsidR="00D96710" w:rsidRPr="00964E4C" w:rsidRDefault="00D96710" w:rsidP="00156561">
            <w:pPr>
              <w:jc w:val="center"/>
              <w:rPr>
                <w:rFonts w:ascii="Times New Roman" w:eastAsia="MS Gothic" w:hAnsi="Times New Roman" w:cs="Times New Roman"/>
                <w:kern w:val="0"/>
                <w:lang w:bidi="ar-SA"/>
                <w14:ligatures w14:val="none"/>
              </w:rPr>
            </w:pPr>
          </w:p>
        </w:tc>
      </w:tr>
      <w:tr w:rsidR="00D96710" w:rsidRPr="00964E4C" w14:paraId="660312FA" w14:textId="77777777">
        <w:trPr>
          <w:trHeight w:val="300"/>
          <w:jc w:val="center"/>
        </w:trPr>
        <w:tc>
          <w:tcPr>
            <w:tcW w:w="2122" w:type="dxa"/>
            <w:noWrap/>
            <w:hideMark/>
          </w:tcPr>
          <w:p w14:paraId="4A0760B3" w14:textId="77777777" w:rsidR="00D96710" w:rsidRPr="00964E4C" w:rsidRDefault="00D96710" w:rsidP="00156561">
            <w:pPr>
              <w:jc w:val="center"/>
              <w:rPr>
                <w:rFonts w:ascii="Times New Roman" w:eastAsia="MS Gothic" w:hAnsi="Times New Roman" w:cs="Times New Roman"/>
                <w:kern w:val="0"/>
                <w:lang w:bidi="ar-SA"/>
                <w14:ligatures w14:val="none"/>
              </w:rPr>
            </w:pPr>
            <w:proofErr w:type="spellStart"/>
            <w:r w:rsidRPr="00964E4C">
              <w:rPr>
                <w:rFonts w:ascii="Times New Roman" w:eastAsia="MS Gothic" w:hAnsi="Times New Roman" w:cs="Times New Roman"/>
                <w:kern w:val="0"/>
                <w:lang w:bidi="ar-SA"/>
                <w14:ligatures w14:val="none"/>
              </w:rPr>
              <w:t>V</w:t>
            </w:r>
            <w:r w:rsidRPr="00964E4C">
              <w:rPr>
                <w:rFonts w:ascii="Times New Roman" w:eastAsia="MS Gothic" w:hAnsi="Times New Roman" w:cs="Times New Roman"/>
                <w:i/>
                <w:iCs/>
                <w:kern w:val="0"/>
                <w:vertAlign w:val="subscript"/>
                <w:lang w:bidi="ar-SA"/>
                <w14:ligatures w14:val="none"/>
              </w:rPr>
              <w:t>p</w:t>
            </w:r>
            <w:proofErr w:type="spellEnd"/>
          </w:p>
        </w:tc>
        <w:tc>
          <w:tcPr>
            <w:tcW w:w="1559" w:type="dxa"/>
            <w:noWrap/>
            <w:hideMark/>
          </w:tcPr>
          <w:p w14:paraId="1815927D"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0.046928</w:t>
            </w:r>
          </w:p>
        </w:tc>
        <w:tc>
          <w:tcPr>
            <w:tcW w:w="2135" w:type="dxa"/>
            <w:noWrap/>
            <w:hideMark/>
          </w:tcPr>
          <w:p w14:paraId="0EA188A0"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cm</w:t>
            </w:r>
            <w:r w:rsidRPr="00964E4C">
              <w:rPr>
                <w:rFonts w:ascii="Times New Roman" w:eastAsia="MS Gothic" w:hAnsi="Times New Roman" w:cs="Times New Roman"/>
                <w:kern w:val="0"/>
                <w:vertAlign w:val="superscript"/>
                <w:lang w:bidi="ar-SA"/>
                <w14:ligatures w14:val="none"/>
              </w:rPr>
              <w:t>3</w:t>
            </w:r>
            <w:r w:rsidRPr="00964E4C">
              <w:rPr>
                <w:rFonts w:ascii="Times New Roman" w:eastAsia="MS Gothic" w:hAnsi="Times New Roman" w:cs="Times New Roman"/>
                <w:kern w:val="0"/>
                <w:lang w:bidi="ar-SA"/>
                <w14:ligatures w14:val="none"/>
              </w:rPr>
              <w:t xml:space="preserve"> g</w:t>
            </w:r>
            <w:r w:rsidRPr="00964E4C">
              <w:rPr>
                <w:rFonts w:ascii="Times New Roman" w:eastAsia="MS Gothic" w:hAnsi="Times New Roman" w:cs="Times New Roman"/>
                <w:kern w:val="0"/>
                <w:vertAlign w:val="superscript"/>
                <w:lang w:bidi="ar-SA"/>
                <w14:ligatures w14:val="none"/>
              </w:rPr>
              <w:t>-1</w:t>
            </w:r>
          </w:p>
        </w:tc>
      </w:tr>
      <w:tr w:rsidR="00D96710" w:rsidRPr="00964E4C" w14:paraId="2ECC7583" w14:textId="77777777">
        <w:trPr>
          <w:trHeight w:val="300"/>
          <w:jc w:val="center"/>
        </w:trPr>
        <w:tc>
          <w:tcPr>
            <w:tcW w:w="2122" w:type="dxa"/>
            <w:noWrap/>
            <w:hideMark/>
          </w:tcPr>
          <w:p w14:paraId="1EFBEB25" w14:textId="77777777" w:rsidR="00D96710" w:rsidRPr="00964E4C" w:rsidRDefault="00D96710" w:rsidP="00156561">
            <w:pPr>
              <w:jc w:val="center"/>
              <w:rPr>
                <w:rFonts w:ascii="Times New Roman" w:eastAsia="MS Gothic" w:hAnsi="Times New Roman" w:cs="Times New Roman"/>
                <w:kern w:val="0"/>
                <w:lang w:bidi="ar-SA"/>
                <w14:ligatures w14:val="none"/>
              </w:rPr>
            </w:pPr>
            <w:proofErr w:type="spellStart"/>
            <w:proofErr w:type="gramStart"/>
            <w:r w:rsidRPr="00964E4C">
              <w:rPr>
                <w:rFonts w:ascii="Times New Roman" w:eastAsia="MS Gothic" w:hAnsi="Times New Roman" w:cs="Times New Roman"/>
                <w:i/>
                <w:iCs/>
                <w:kern w:val="0"/>
                <w:lang w:bidi="ar-SA"/>
                <w14:ligatures w14:val="none"/>
              </w:rPr>
              <w:t>r</w:t>
            </w:r>
            <w:r w:rsidRPr="00964E4C">
              <w:rPr>
                <w:rFonts w:ascii="Times New Roman" w:eastAsia="MS Gothic" w:hAnsi="Times New Roman" w:cs="Times New Roman"/>
                <w:i/>
                <w:iCs/>
                <w:kern w:val="0"/>
                <w:vertAlign w:val="subscript"/>
                <w:lang w:bidi="ar-SA"/>
                <w14:ligatures w14:val="none"/>
              </w:rPr>
              <w:t>p,peak</w:t>
            </w:r>
            <w:proofErr w:type="spellEnd"/>
            <w:proofErr w:type="gramEnd"/>
            <w:r w:rsidRPr="00964E4C">
              <w:rPr>
                <w:rFonts w:ascii="Times New Roman" w:eastAsia="MS Gothic" w:hAnsi="Times New Roman" w:cs="Times New Roman"/>
                <w:kern w:val="0"/>
                <w:lang w:bidi="ar-SA"/>
                <w14:ligatures w14:val="none"/>
              </w:rPr>
              <w:t>(</w:t>
            </w:r>
            <w:r w:rsidRPr="00964E4C">
              <w:rPr>
                <w:rFonts w:ascii="Times New Roman" w:eastAsia="MS Gothic" w:hAnsi="Times New Roman" w:cs="Times New Roman"/>
                <w:i/>
                <w:iCs/>
                <w:kern w:val="0"/>
                <w:lang w:bidi="ar-SA"/>
                <w14:ligatures w14:val="none"/>
              </w:rPr>
              <w:t>Area</w:t>
            </w:r>
            <w:r w:rsidRPr="00964E4C">
              <w:rPr>
                <w:rFonts w:ascii="Times New Roman" w:eastAsia="MS Gothic" w:hAnsi="Times New Roman" w:cs="Times New Roman"/>
                <w:kern w:val="0"/>
                <w:lang w:bidi="ar-SA"/>
                <w14:ligatures w14:val="none"/>
              </w:rPr>
              <w:t>)</w:t>
            </w:r>
          </w:p>
        </w:tc>
        <w:tc>
          <w:tcPr>
            <w:tcW w:w="1559" w:type="dxa"/>
            <w:noWrap/>
            <w:hideMark/>
          </w:tcPr>
          <w:p w14:paraId="4178BA9D"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1.72</w:t>
            </w:r>
          </w:p>
        </w:tc>
        <w:tc>
          <w:tcPr>
            <w:tcW w:w="2135" w:type="dxa"/>
            <w:noWrap/>
            <w:hideMark/>
          </w:tcPr>
          <w:p w14:paraId="4F9C0083"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nm</w:t>
            </w:r>
          </w:p>
        </w:tc>
      </w:tr>
      <w:tr w:rsidR="00D96710" w:rsidRPr="00964E4C" w14:paraId="04119F19" w14:textId="77777777">
        <w:trPr>
          <w:trHeight w:val="300"/>
          <w:jc w:val="center"/>
        </w:trPr>
        <w:tc>
          <w:tcPr>
            <w:tcW w:w="2122" w:type="dxa"/>
            <w:noWrap/>
            <w:hideMark/>
          </w:tcPr>
          <w:p w14:paraId="74C4E6D9"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a</w:t>
            </w:r>
            <w:r w:rsidRPr="00964E4C">
              <w:rPr>
                <w:rFonts w:ascii="Times New Roman" w:eastAsia="MS Gothic" w:hAnsi="Times New Roman" w:cs="Times New Roman"/>
                <w:kern w:val="0"/>
                <w:vertAlign w:val="subscript"/>
                <w:lang w:bidi="ar-SA"/>
                <w14:ligatures w14:val="none"/>
              </w:rPr>
              <w:t>p</w:t>
            </w:r>
          </w:p>
        </w:tc>
        <w:tc>
          <w:tcPr>
            <w:tcW w:w="1559" w:type="dxa"/>
            <w:noWrap/>
            <w:hideMark/>
          </w:tcPr>
          <w:p w14:paraId="40D8FEE1"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9.2489</w:t>
            </w:r>
          </w:p>
        </w:tc>
        <w:tc>
          <w:tcPr>
            <w:tcW w:w="2135" w:type="dxa"/>
            <w:noWrap/>
            <w:hideMark/>
          </w:tcPr>
          <w:p w14:paraId="5FB6D4E1"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m</w:t>
            </w:r>
            <w:r w:rsidRPr="00964E4C">
              <w:rPr>
                <w:rFonts w:ascii="Times New Roman" w:eastAsia="MS Gothic" w:hAnsi="Times New Roman" w:cs="Times New Roman"/>
                <w:kern w:val="0"/>
                <w:vertAlign w:val="superscript"/>
                <w:lang w:bidi="ar-SA"/>
                <w14:ligatures w14:val="none"/>
              </w:rPr>
              <w:t>2</w:t>
            </w:r>
            <w:r w:rsidRPr="00964E4C">
              <w:rPr>
                <w:rFonts w:ascii="Times New Roman" w:eastAsia="MS Gothic" w:hAnsi="Times New Roman" w:cs="Times New Roman"/>
                <w:kern w:val="0"/>
                <w:lang w:bidi="ar-SA"/>
                <w14:ligatures w14:val="none"/>
              </w:rPr>
              <w:t xml:space="preserve"> g</w:t>
            </w:r>
            <w:r w:rsidRPr="00964E4C">
              <w:rPr>
                <w:rFonts w:ascii="Times New Roman" w:eastAsia="MS Gothic" w:hAnsi="Times New Roman" w:cs="Times New Roman"/>
                <w:kern w:val="0"/>
                <w:vertAlign w:val="superscript"/>
                <w:lang w:bidi="ar-SA"/>
                <w14:ligatures w14:val="none"/>
              </w:rPr>
              <w:t>-1</w:t>
            </w:r>
          </w:p>
        </w:tc>
      </w:tr>
      <w:tr w:rsidR="00D96710" w:rsidRPr="00964E4C" w14:paraId="356BCA31" w14:textId="77777777" w:rsidTr="00524582">
        <w:trPr>
          <w:trHeight w:val="300"/>
          <w:jc w:val="center"/>
        </w:trPr>
        <w:tc>
          <w:tcPr>
            <w:tcW w:w="0" w:type="auto"/>
            <w:gridSpan w:val="3"/>
            <w:shd w:val="clear" w:color="auto" w:fill="AEAAAA" w:themeFill="background2" w:themeFillShade="BF"/>
            <w:noWrap/>
            <w:hideMark/>
          </w:tcPr>
          <w:p w14:paraId="33113004" w14:textId="77777777" w:rsidR="00D96710" w:rsidRPr="00964E4C" w:rsidRDefault="00D96710" w:rsidP="00156561">
            <w:pPr>
              <w:jc w:val="center"/>
              <w:rPr>
                <w:rFonts w:ascii="Times New Roman" w:eastAsia="MS Gothic" w:hAnsi="Times New Roman" w:cs="Times New Roman"/>
                <w:b/>
                <w:bCs/>
                <w:kern w:val="0"/>
                <w:lang w:bidi="ar-SA"/>
                <w14:ligatures w14:val="none"/>
              </w:rPr>
            </w:pPr>
            <w:r w:rsidRPr="00964E4C">
              <w:rPr>
                <w:rFonts w:ascii="Times New Roman" w:eastAsia="MS Gothic" w:hAnsi="Times New Roman" w:cs="Times New Roman"/>
                <w:b/>
                <w:bCs/>
                <w:kern w:val="0"/>
                <w:lang w:bidi="ar-SA"/>
                <w14:ligatures w14:val="none"/>
              </w:rPr>
              <w:t>CI plot</w:t>
            </w:r>
          </w:p>
        </w:tc>
      </w:tr>
      <w:tr w:rsidR="00D96710" w:rsidRPr="00964E4C" w14:paraId="10424E52" w14:textId="77777777">
        <w:trPr>
          <w:trHeight w:val="300"/>
          <w:jc w:val="center"/>
        </w:trPr>
        <w:tc>
          <w:tcPr>
            <w:tcW w:w="2122" w:type="dxa"/>
            <w:noWrap/>
            <w:hideMark/>
          </w:tcPr>
          <w:p w14:paraId="0338913F"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Plot data</w:t>
            </w:r>
          </w:p>
        </w:tc>
        <w:tc>
          <w:tcPr>
            <w:tcW w:w="1559" w:type="dxa"/>
            <w:noWrap/>
            <w:hideMark/>
          </w:tcPr>
          <w:p w14:paraId="2C28D064"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Adsorption branch</w:t>
            </w:r>
          </w:p>
        </w:tc>
        <w:tc>
          <w:tcPr>
            <w:tcW w:w="2135" w:type="dxa"/>
            <w:noWrap/>
            <w:hideMark/>
          </w:tcPr>
          <w:p w14:paraId="34CF5024" w14:textId="77777777" w:rsidR="00D96710" w:rsidRPr="00964E4C" w:rsidRDefault="00D96710" w:rsidP="00156561">
            <w:pPr>
              <w:jc w:val="center"/>
              <w:rPr>
                <w:rFonts w:ascii="Times New Roman" w:eastAsia="MS Gothic" w:hAnsi="Times New Roman" w:cs="Times New Roman"/>
                <w:kern w:val="0"/>
                <w:lang w:bidi="ar-SA"/>
                <w14:ligatures w14:val="none"/>
              </w:rPr>
            </w:pPr>
          </w:p>
        </w:tc>
      </w:tr>
      <w:tr w:rsidR="00D96710" w:rsidRPr="00964E4C" w14:paraId="3A108E9A" w14:textId="77777777">
        <w:trPr>
          <w:trHeight w:val="300"/>
          <w:jc w:val="center"/>
        </w:trPr>
        <w:tc>
          <w:tcPr>
            <w:tcW w:w="2122" w:type="dxa"/>
            <w:noWrap/>
            <w:hideMark/>
          </w:tcPr>
          <w:p w14:paraId="5AC36014" w14:textId="77777777" w:rsidR="00D96710" w:rsidRPr="00964E4C" w:rsidRDefault="00D96710" w:rsidP="00156561">
            <w:pPr>
              <w:jc w:val="center"/>
              <w:rPr>
                <w:rFonts w:ascii="Times New Roman" w:eastAsia="MS Gothic" w:hAnsi="Times New Roman" w:cs="Times New Roman"/>
                <w:kern w:val="0"/>
                <w:lang w:bidi="ar-SA"/>
                <w14:ligatures w14:val="none"/>
              </w:rPr>
            </w:pPr>
            <w:proofErr w:type="spellStart"/>
            <w:r w:rsidRPr="00964E4C">
              <w:rPr>
                <w:rFonts w:ascii="Times New Roman" w:eastAsia="MS Gothic" w:hAnsi="Times New Roman" w:cs="Times New Roman"/>
                <w:kern w:val="0"/>
                <w:lang w:bidi="ar-SA"/>
                <w14:ligatures w14:val="none"/>
              </w:rPr>
              <w:t>V</w:t>
            </w:r>
            <w:r w:rsidRPr="00964E4C">
              <w:rPr>
                <w:rFonts w:ascii="Times New Roman" w:eastAsia="MS Gothic" w:hAnsi="Times New Roman" w:cs="Times New Roman"/>
                <w:i/>
                <w:iCs/>
                <w:kern w:val="0"/>
                <w:vertAlign w:val="subscript"/>
                <w:lang w:bidi="ar-SA"/>
                <w14:ligatures w14:val="none"/>
              </w:rPr>
              <w:t>p</w:t>
            </w:r>
            <w:proofErr w:type="spellEnd"/>
          </w:p>
        </w:tc>
        <w:tc>
          <w:tcPr>
            <w:tcW w:w="1559" w:type="dxa"/>
            <w:noWrap/>
            <w:hideMark/>
          </w:tcPr>
          <w:p w14:paraId="1449B343"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0.04639</w:t>
            </w:r>
          </w:p>
        </w:tc>
        <w:tc>
          <w:tcPr>
            <w:tcW w:w="2135" w:type="dxa"/>
            <w:noWrap/>
            <w:hideMark/>
          </w:tcPr>
          <w:p w14:paraId="6A6EDC91"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cm</w:t>
            </w:r>
            <w:r w:rsidRPr="00964E4C">
              <w:rPr>
                <w:rFonts w:ascii="Times New Roman" w:eastAsia="MS Gothic" w:hAnsi="Times New Roman" w:cs="Times New Roman"/>
                <w:kern w:val="0"/>
                <w:vertAlign w:val="superscript"/>
                <w:lang w:bidi="ar-SA"/>
                <w14:ligatures w14:val="none"/>
              </w:rPr>
              <w:t>3</w:t>
            </w:r>
            <w:r w:rsidRPr="00964E4C">
              <w:rPr>
                <w:rFonts w:ascii="Times New Roman" w:eastAsia="MS Gothic" w:hAnsi="Times New Roman" w:cs="Times New Roman"/>
                <w:kern w:val="0"/>
                <w:lang w:bidi="ar-SA"/>
                <w14:ligatures w14:val="none"/>
              </w:rPr>
              <w:t xml:space="preserve"> g</w:t>
            </w:r>
            <w:r w:rsidRPr="00964E4C">
              <w:rPr>
                <w:rFonts w:ascii="Times New Roman" w:eastAsia="MS Gothic" w:hAnsi="Times New Roman" w:cs="Times New Roman"/>
                <w:kern w:val="0"/>
                <w:vertAlign w:val="superscript"/>
                <w:lang w:bidi="ar-SA"/>
                <w14:ligatures w14:val="none"/>
              </w:rPr>
              <w:t>-1</w:t>
            </w:r>
          </w:p>
        </w:tc>
      </w:tr>
      <w:tr w:rsidR="00D96710" w:rsidRPr="00964E4C" w14:paraId="3C207FD6" w14:textId="77777777">
        <w:trPr>
          <w:trHeight w:val="300"/>
          <w:jc w:val="center"/>
        </w:trPr>
        <w:tc>
          <w:tcPr>
            <w:tcW w:w="2122" w:type="dxa"/>
            <w:noWrap/>
            <w:hideMark/>
          </w:tcPr>
          <w:p w14:paraId="283B8150" w14:textId="77777777" w:rsidR="00D96710" w:rsidRPr="00964E4C" w:rsidRDefault="00D96710" w:rsidP="00156561">
            <w:pPr>
              <w:jc w:val="center"/>
              <w:rPr>
                <w:rFonts w:ascii="Times New Roman" w:eastAsia="MS Gothic" w:hAnsi="Times New Roman" w:cs="Times New Roman"/>
                <w:kern w:val="0"/>
                <w:lang w:bidi="ar-SA"/>
                <w14:ligatures w14:val="none"/>
              </w:rPr>
            </w:pPr>
            <w:proofErr w:type="spellStart"/>
            <w:proofErr w:type="gramStart"/>
            <w:r w:rsidRPr="00964E4C">
              <w:rPr>
                <w:rFonts w:ascii="Times New Roman" w:eastAsia="MS Gothic" w:hAnsi="Times New Roman" w:cs="Times New Roman"/>
                <w:i/>
                <w:iCs/>
                <w:kern w:val="0"/>
                <w:lang w:bidi="ar-SA"/>
                <w14:ligatures w14:val="none"/>
              </w:rPr>
              <w:t>r</w:t>
            </w:r>
            <w:r w:rsidRPr="00964E4C">
              <w:rPr>
                <w:rFonts w:ascii="Times New Roman" w:eastAsia="MS Gothic" w:hAnsi="Times New Roman" w:cs="Times New Roman"/>
                <w:i/>
                <w:iCs/>
                <w:kern w:val="0"/>
                <w:vertAlign w:val="subscript"/>
                <w:lang w:bidi="ar-SA"/>
                <w14:ligatures w14:val="none"/>
              </w:rPr>
              <w:t>p,peak</w:t>
            </w:r>
            <w:proofErr w:type="spellEnd"/>
            <w:proofErr w:type="gramEnd"/>
            <w:r w:rsidRPr="00964E4C">
              <w:rPr>
                <w:rFonts w:ascii="Times New Roman" w:eastAsia="MS Gothic" w:hAnsi="Times New Roman" w:cs="Times New Roman"/>
                <w:kern w:val="0"/>
                <w:lang w:bidi="ar-SA"/>
                <w14:ligatures w14:val="none"/>
              </w:rPr>
              <w:t>(</w:t>
            </w:r>
            <w:r w:rsidRPr="00964E4C">
              <w:rPr>
                <w:rFonts w:ascii="Times New Roman" w:eastAsia="MS Gothic" w:hAnsi="Times New Roman" w:cs="Times New Roman"/>
                <w:i/>
                <w:iCs/>
                <w:kern w:val="0"/>
                <w:lang w:bidi="ar-SA"/>
                <w14:ligatures w14:val="none"/>
              </w:rPr>
              <w:t>Area</w:t>
            </w:r>
            <w:r w:rsidRPr="00964E4C">
              <w:rPr>
                <w:rFonts w:ascii="Times New Roman" w:eastAsia="MS Gothic" w:hAnsi="Times New Roman" w:cs="Times New Roman"/>
                <w:kern w:val="0"/>
                <w:lang w:bidi="ar-SA"/>
                <w14:ligatures w14:val="none"/>
              </w:rPr>
              <w:t>)</w:t>
            </w:r>
          </w:p>
        </w:tc>
        <w:tc>
          <w:tcPr>
            <w:tcW w:w="1559" w:type="dxa"/>
            <w:noWrap/>
            <w:hideMark/>
          </w:tcPr>
          <w:p w14:paraId="0DDCABF6"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1.64</w:t>
            </w:r>
          </w:p>
        </w:tc>
        <w:tc>
          <w:tcPr>
            <w:tcW w:w="2135" w:type="dxa"/>
            <w:noWrap/>
            <w:hideMark/>
          </w:tcPr>
          <w:p w14:paraId="65BDC44C"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nm</w:t>
            </w:r>
          </w:p>
        </w:tc>
      </w:tr>
      <w:tr w:rsidR="00D96710" w:rsidRPr="00964E4C" w14:paraId="6CF7B96E" w14:textId="77777777">
        <w:trPr>
          <w:trHeight w:val="300"/>
          <w:jc w:val="center"/>
        </w:trPr>
        <w:tc>
          <w:tcPr>
            <w:tcW w:w="2122" w:type="dxa"/>
            <w:noWrap/>
            <w:hideMark/>
          </w:tcPr>
          <w:p w14:paraId="45D5019E"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a</w:t>
            </w:r>
            <w:r w:rsidRPr="00964E4C">
              <w:rPr>
                <w:rFonts w:ascii="Times New Roman" w:eastAsia="MS Gothic" w:hAnsi="Times New Roman" w:cs="Times New Roman"/>
                <w:kern w:val="0"/>
                <w:vertAlign w:val="subscript"/>
                <w:lang w:bidi="ar-SA"/>
                <w14:ligatures w14:val="none"/>
              </w:rPr>
              <w:t>p</w:t>
            </w:r>
          </w:p>
        </w:tc>
        <w:tc>
          <w:tcPr>
            <w:tcW w:w="1559" w:type="dxa"/>
            <w:noWrap/>
            <w:hideMark/>
          </w:tcPr>
          <w:p w14:paraId="17ABF22D"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7.6804</w:t>
            </w:r>
          </w:p>
        </w:tc>
        <w:tc>
          <w:tcPr>
            <w:tcW w:w="2135" w:type="dxa"/>
            <w:noWrap/>
            <w:hideMark/>
          </w:tcPr>
          <w:p w14:paraId="3A7671C7" w14:textId="77777777" w:rsidR="00D96710" w:rsidRPr="00964E4C" w:rsidRDefault="00D96710" w:rsidP="00156561">
            <w:pPr>
              <w:jc w:val="center"/>
              <w:rPr>
                <w:rFonts w:ascii="Times New Roman" w:eastAsia="MS Gothic" w:hAnsi="Times New Roman" w:cs="Times New Roman"/>
                <w:kern w:val="0"/>
                <w:lang w:bidi="ar-SA"/>
                <w14:ligatures w14:val="none"/>
              </w:rPr>
            </w:pPr>
            <w:r w:rsidRPr="00964E4C">
              <w:rPr>
                <w:rFonts w:ascii="Times New Roman" w:eastAsia="MS Gothic" w:hAnsi="Times New Roman" w:cs="Times New Roman"/>
                <w:kern w:val="0"/>
                <w:lang w:bidi="ar-SA"/>
                <w14:ligatures w14:val="none"/>
              </w:rPr>
              <w:t>m</w:t>
            </w:r>
            <w:r w:rsidRPr="00964E4C">
              <w:rPr>
                <w:rFonts w:ascii="Times New Roman" w:eastAsia="MS Gothic" w:hAnsi="Times New Roman" w:cs="Times New Roman"/>
                <w:kern w:val="0"/>
                <w:vertAlign w:val="superscript"/>
                <w:lang w:bidi="ar-SA"/>
                <w14:ligatures w14:val="none"/>
              </w:rPr>
              <w:t>2</w:t>
            </w:r>
            <w:r w:rsidRPr="00964E4C">
              <w:rPr>
                <w:rFonts w:ascii="Times New Roman" w:eastAsia="MS Gothic" w:hAnsi="Times New Roman" w:cs="Times New Roman"/>
                <w:kern w:val="0"/>
                <w:lang w:bidi="ar-SA"/>
                <w14:ligatures w14:val="none"/>
              </w:rPr>
              <w:t xml:space="preserve"> g</w:t>
            </w:r>
            <w:r w:rsidRPr="00964E4C">
              <w:rPr>
                <w:rFonts w:ascii="Times New Roman" w:eastAsia="MS Gothic" w:hAnsi="Times New Roman" w:cs="Times New Roman"/>
                <w:kern w:val="0"/>
                <w:vertAlign w:val="superscript"/>
                <w:lang w:bidi="ar-SA"/>
                <w14:ligatures w14:val="none"/>
              </w:rPr>
              <w:t>-1</w:t>
            </w:r>
          </w:p>
        </w:tc>
      </w:tr>
    </w:tbl>
    <w:p w14:paraId="76919E81" w14:textId="77777777" w:rsidR="00D96710" w:rsidRPr="00964E4C" w:rsidRDefault="00D96710" w:rsidP="00156561">
      <w:pPr>
        <w:spacing w:after="0" w:line="276" w:lineRule="auto"/>
        <w:jc w:val="both"/>
        <w:rPr>
          <w:rFonts w:ascii="Times New Roman" w:eastAsia="Times New Roman" w:hAnsi="Times New Roman" w:cs="Times New Roman"/>
          <w:kern w:val="0"/>
          <w:sz w:val="24"/>
          <w:szCs w:val="24"/>
          <w:lang w:bidi="ar-SA"/>
          <w14:ligatures w14:val="none"/>
        </w:rPr>
      </w:pPr>
    </w:p>
    <w:p w14:paraId="605BFCBC" w14:textId="407443ED" w:rsidR="00156561" w:rsidRPr="00964E4C" w:rsidRDefault="0074794D" w:rsidP="00E47A61">
      <w:pPr>
        <w:rPr>
          <w:rFonts w:ascii="Times New Roman" w:eastAsia="Times New Roman" w:hAnsi="Times New Roman" w:cs="Times New Roman"/>
          <w:kern w:val="0"/>
          <w:sz w:val="24"/>
          <w:szCs w:val="24"/>
          <w:lang w:bidi="ar-SA"/>
          <w14:ligatures w14:val="none"/>
        </w:rPr>
      </w:pPr>
      <w:r w:rsidRPr="00964E4C">
        <w:rPr>
          <w:rFonts w:ascii="Times New Roman" w:eastAsia="Times New Roman" w:hAnsi="Times New Roman" w:cs="Times New Roman"/>
          <w:kern w:val="0"/>
          <w:sz w:val="24"/>
          <w:szCs w:val="24"/>
          <w:lang w:bidi="ar-SA"/>
          <w14:ligatures w14:val="none"/>
        </w:rPr>
        <w:t>Table S</w:t>
      </w:r>
      <w:r w:rsidR="00F81C3E" w:rsidRPr="00964E4C">
        <w:rPr>
          <w:rFonts w:ascii="Times New Roman" w:eastAsia="Times New Roman" w:hAnsi="Times New Roman" w:cs="Times New Roman"/>
          <w:kern w:val="0"/>
          <w:sz w:val="24"/>
          <w:szCs w:val="24"/>
          <w:lang w:bidi="ar-SA"/>
          <w14:ligatures w14:val="none"/>
        </w:rPr>
        <w:t>6</w:t>
      </w:r>
      <w:r w:rsidRPr="00964E4C">
        <w:rPr>
          <w:rFonts w:ascii="Times New Roman" w:eastAsia="Times New Roman" w:hAnsi="Times New Roman" w:cs="Times New Roman"/>
          <w:kern w:val="0"/>
          <w:sz w:val="24"/>
          <w:szCs w:val="24"/>
          <w:lang w:bidi="ar-SA"/>
          <w14:ligatures w14:val="none"/>
        </w:rPr>
        <w:t>. Surface area and pore structure characteristics of Composite obtained from BET analysis.</w:t>
      </w:r>
    </w:p>
    <w:p w14:paraId="198F0481" w14:textId="77777777" w:rsidR="00F16690" w:rsidRPr="00964E4C" w:rsidRDefault="00F16690" w:rsidP="00E47A61">
      <w:pPr>
        <w:rPr>
          <w:rFonts w:ascii="Times New Roman" w:eastAsia="Times New Roman" w:hAnsi="Times New Roman" w:cs="Times New Roman"/>
          <w:kern w:val="0"/>
          <w:sz w:val="24"/>
          <w:szCs w:val="24"/>
          <w:lang w:bidi="ar-SA"/>
          <w14:ligatures w14:val="none"/>
        </w:rPr>
      </w:pPr>
    </w:p>
    <w:p w14:paraId="5925530B" w14:textId="77777777" w:rsidR="00F16690" w:rsidRPr="00964E4C" w:rsidRDefault="00F16690" w:rsidP="00E47A61">
      <w:pPr>
        <w:rPr>
          <w:rFonts w:ascii="Times New Roman" w:hAnsi="Times New Roman" w:cs="Times New Roman"/>
          <w:sz w:val="24"/>
          <w:szCs w:val="24"/>
          <w:rtl/>
        </w:rPr>
      </w:pPr>
    </w:p>
    <w:p w14:paraId="5F5A91F8" w14:textId="77777777" w:rsidR="00150EEF" w:rsidRPr="00964E4C" w:rsidRDefault="00150EEF" w:rsidP="00150EEF">
      <w:pPr>
        <w:spacing w:before="100" w:beforeAutospacing="1" w:after="100" w:afterAutospacing="1" w:line="360" w:lineRule="auto"/>
        <w:jc w:val="both"/>
        <w:rPr>
          <w:rFonts w:ascii="Times New Roman" w:eastAsia="Times New Roman" w:hAnsi="Times New Roman" w:cs="Times New Roman"/>
          <w:b/>
          <w:bCs/>
          <w:kern w:val="0"/>
          <w:sz w:val="24"/>
          <w:szCs w:val="24"/>
          <w:lang w:bidi="ar-SA"/>
          <w14:ligatures w14:val="none"/>
        </w:rPr>
      </w:pPr>
      <w:bookmarkStart w:id="1" w:name="_Toc222466388"/>
      <w:r w:rsidRPr="00964E4C">
        <w:rPr>
          <w:rFonts w:ascii="Times New Roman" w:eastAsia="Times New Roman" w:hAnsi="Times New Roman" w:cs="Times New Roman"/>
          <w:b/>
          <w:bCs/>
          <w:kern w:val="0"/>
          <w:sz w:val="24"/>
          <w:szCs w:val="24"/>
          <w:lang w:bidi="ar-SA"/>
          <w14:ligatures w14:val="none"/>
        </w:rPr>
        <w:lastRenderedPageBreak/>
        <w:t>Control Experiments (Without Adsorbent)</w:t>
      </w:r>
    </w:p>
    <w:p w14:paraId="50325DDF" w14:textId="188C7469" w:rsidR="00231E5F" w:rsidRPr="00964E4C" w:rsidRDefault="00231E5F" w:rsidP="00150EEF">
      <w:pPr>
        <w:spacing w:before="100" w:beforeAutospacing="1" w:after="100" w:afterAutospacing="1" w:line="360" w:lineRule="auto"/>
        <w:jc w:val="both"/>
        <w:rPr>
          <w:rFonts w:ascii="Times New Roman" w:eastAsia="Times New Roman" w:hAnsi="Times New Roman" w:cs="Times New Roman"/>
          <w:b/>
          <w:bCs/>
          <w:kern w:val="0"/>
          <w:sz w:val="24"/>
          <w:szCs w:val="24"/>
          <w:lang w:bidi="ar-SA"/>
          <w14:ligatures w14:val="none"/>
        </w:rPr>
      </w:pPr>
      <w:r w:rsidRPr="00964E4C">
        <w:rPr>
          <w:rFonts w:ascii="Times New Roman" w:eastAsia="Times New Roman" w:hAnsi="Times New Roman" w:cs="Times New Roman"/>
          <w:kern w:val="0"/>
          <w:sz w:val="24"/>
          <w:szCs w:val="24"/>
          <w:lang w:bidi="ar-SA"/>
          <w14:ligatures w14:val="none"/>
        </w:rPr>
        <w:t>To evaluate whether pH adjustment alone could contribute to the removal of color and COD from the landfill leachate, control experiments were conducted without the addition of any adsorbent. The leachate pH was adjusted over the range of 3–11 and then subjected to the same experimental procedures as the adsorption tests, including stirring, centrifugation, and filtration (</w:t>
      </w:r>
      <w:r w:rsidR="00CC11F7" w:rsidRPr="00964E4C">
        <w:rPr>
          <w:rFonts w:ascii="Times New Roman" w:eastAsia="Times New Roman" w:hAnsi="Times New Roman" w:cs="Times New Roman"/>
          <w:kern w:val="0"/>
          <w:sz w:val="24"/>
          <w:szCs w:val="24"/>
          <w:lang w:bidi="ar-SA"/>
          <w14:ligatures w14:val="none"/>
        </w:rPr>
        <w:t>Fig.</w:t>
      </w:r>
      <w:r w:rsidRPr="00964E4C">
        <w:rPr>
          <w:rFonts w:ascii="Times New Roman" w:eastAsia="Times New Roman" w:hAnsi="Times New Roman" w:cs="Times New Roman"/>
          <w:kern w:val="0"/>
          <w:sz w:val="24"/>
          <w:szCs w:val="24"/>
          <w:lang w:bidi="ar-SA"/>
          <w14:ligatures w14:val="none"/>
        </w:rPr>
        <w:t xml:space="preserve"> S</w:t>
      </w:r>
      <w:r w:rsidR="00DB7515" w:rsidRPr="00964E4C">
        <w:rPr>
          <w:rFonts w:ascii="Times New Roman" w:eastAsia="Times New Roman" w:hAnsi="Times New Roman" w:cs="Times New Roman"/>
          <w:kern w:val="0"/>
          <w:sz w:val="24"/>
          <w:szCs w:val="24"/>
          <w:lang w:bidi="ar-SA"/>
          <w14:ligatures w14:val="none"/>
        </w:rPr>
        <w:t>4</w:t>
      </w:r>
      <w:r w:rsidRPr="00964E4C">
        <w:rPr>
          <w:rFonts w:ascii="Times New Roman" w:eastAsia="Times New Roman" w:hAnsi="Times New Roman" w:cs="Times New Roman"/>
          <w:kern w:val="0"/>
          <w:sz w:val="24"/>
          <w:szCs w:val="24"/>
          <w:lang w:bidi="ar-SA"/>
          <w14:ligatures w14:val="none"/>
        </w:rPr>
        <w:t>).</w:t>
      </w:r>
      <w:r w:rsidR="00156561" w:rsidRPr="00964E4C">
        <w:rPr>
          <w:rFonts w:ascii="Times New Roman" w:eastAsia="Times New Roman" w:hAnsi="Times New Roman" w:cs="Times New Roman"/>
          <w:kern w:val="0"/>
          <w:sz w:val="24"/>
          <w:szCs w:val="24"/>
          <w:lang w:bidi="ar-SA"/>
          <w14:ligatures w14:val="none"/>
        </w:rPr>
        <w:t xml:space="preserve"> </w:t>
      </w:r>
      <w:r w:rsidRPr="00964E4C">
        <w:rPr>
          <w:rFonts w:ascii="Times New Roman" w:eastAsia="Times New Roman" w:hAnsi="Times New Roman" w:cs="Times New Roman"/>
          <w:kern w:val="0"/>
          <w:sz w:val="24"/>
          <w:szCs w:val="24"/>
          <w:lang w:bidi="ar-SA"/>
          <w14:ligatures w14:val="none"/>
        </w:rPr>
        <w:t>The results showed that pH adjustment alone did not result in significant removal of color or COD. A slight decrease was observed only at pH 3; however, the reduction was negligible compared with that achieved in the adsorption experiments</w:t>
      </w:r>
      <w:bookmarkEnd w:id="1"/>
      <w:r w:rsidR="00156561" w:rsidRPr="00964E4C">
        <w:rPr>
          <w:rFonts w:ascii="Times New Roman" w:eastAsia="Times New Roman" w:hAnsi="Times New Roman" w:cs="Times New Roman"/>
          <w:kern w:val="0"/>
          <w:sz w:val="24"/>
          <w:szCs w:val="24"/>
          <w:lang w:bidi="ar-SA"/>
          <w14:ligatures w14:val="none"/>
        </w:rPr>
        <w:t>.</w:t>
      </w:r>
    </w:p>
    <w:p w14:paraId="374817D1" w14:textId="20A685DC" w:rsidR="00231E5F" w:rsidRPr="00964E4C" w:rsidRDefault="00156561" w:rsidP="00156561">
      <w:pPr>
        <w:keepNext/>
        <w:spacing w:after="0" w:line="360" w:lineRule="auto"/>
        <w:jc w:val="center"/>
        <w:rPr>
          <w:rFonts w:ascii="Calibri" w:eastAsia="Calibri" w:hAnsi="Calibri" w:cs="Arial"/>
          <w:kern w:val="0"/>
          <w:sz w:val="24"/>
          <w:szCs w:val="24"/>
          <w14:ligatures w14:val="none"/>
        </w:rPr>
      </w:pPr>
      <w:bookmarkStart w:id="2" w:name="_Toc207536162"/>
      <w:bookmarkStart w:id="3" w:name="_Toc207579172"/>
      <w:r w:rsidRPr="00964E4C">
        <w:rPr>
          <w:rFonts w:ascii="Times New Roman" w:eastAsia="Times New Roman" w:hAnsi="Times New Roman" w:cs="Times New Roman"/>
          <w:noProof/>
          <w:kern w:val="0"/>
          <w:sz w:val="24"/>
          <w:szCs w:val="24"/>
          <w:lang w:bidi="ar-SA"/>
        </w:rPr>
        <mc:AlternateContent>
          <mc:Choice Requires="wpg">
            <w:drawing>
              <wp:anchor distT="0" distB="0" distL="114300" distR="114300" simplePos="0" relativeHeight="251713536" behindDoc="0" locked="0" layoutInCell="1" allowOverlap="1" wp14:anchorId="5CCAB878" wp14:editId="47EFE0F3">
                <wp:simplePos x="0" y="0"/>
                <wp:positionH relativeFrom="margin">
                  <wp:posOffset>-127000</wp:posOffset>
                </wp:positionH>
                <wp:positionV relativeFrom="page">
                  <wp:posOffset>3616960</wp:posOffset>
                </wp:positionV>
                <wp:extent cx="6225540" cy="2543810"/>
                <wp:effectExtent l="0" t="0" r="3810" b="8890"/>
                <wp:wrapNone/>
                <wp:docPr id="1003115769" name="Group 39"/>
                <wp:cNvGraphicFramePr/>
                <a:graphic xmlns:a="http://schemas.openxmlformats.org/drawingml/2006/main">
                  <a:graphicData uri="http://schemas.microsoft.com/office/word/2010/wordprocessingGroup">
                    <wpg:wgp>
                      <wpg:cNvGrpSpPr/>
                      <wpg:grpSpPr>
                        <a:xfrm>
                          <a:off x="0" y="0"/>
                          <a:ext cx="6225540" cy="2543810"/>
                          <a:chOff x="0" y="0"/>
                          <a:chExt cx="6225540" cy="2543810"/>
                        </a:xfrm>
                      </wpg:grpSpPr>
                      <pic:pic xmlns:pic="http://schemas.openxmlformats.org/drawingml/2006/picture">
                        <pic:nvPicPr>
                          <pic:cNvPr id="123220926" name="Picture 1"/>
                          <pic:cNvPicPr>
                            <a:picLocks noChangeAspect="1"/>
                          </pic:cNvPicPr>
                        </pic:nvPicPr>
                        <pic:blipFill>
                          <a:blip r:embed="rId32" cstate="email">
                            <a:extLst>
                              <a:ext uri="{28A0092B-C50C-407E-A947-70E740481C1C}">
                                <a14:useLocalDpi xmlns:a14="http://schemas.microsoft.com/office/drawing/2010/main" val="0"/>
                              </a:ext>
                            </a:extLst>
                          </a:blip>
                          <a:srcRect/>
                          <a:stretch>
                            <a:fillRect/>
                          </a:stretch>
                        </pic:blipFill>
                        <pic:spPr bwMode="auto">
                          <a:xfrm>
                            <a:off x="0" y="0"/>
                            <a:ext cx="6225540" cy="2543810"/>
                          </a:xfrm>
                          <a:prstGeom prst="rect">
                            <a:avLst/>
                          </a:prstGeom>
                          <a:noFill/>
                          <a:ln>
                            <a:noFill/>
                          </a:ln>
                        </pic:spPr>
                      </pic:pic>
                      <wps:wsp>
                        <wps:cNvPr id="1420055879" name="Rectangle 30"/>
                        <wps:cNvSpPr/>
                        <wps:spPr>
                          <a:xfrm>
                            <a:off x="520700" y="1212850"/>
                            <a:ext cx="480060" cy="349250"/>
                          </a:xfrm>
                          <a:prstGeom prst="rect">
                            <a:avLst/>
                          </a:prstGeom>
                          <a:solidFill>
                            <a:sysClr val="window" lastClr="FFFFFF"/>
                          </a:solidFill>
                          <a:ln w="25400" cap="flat" cmpd="sng" algn="ctr">
                            <a:solidFill>
                              <a:sysClr val="window" lastClr="FFFFFF"/>
                            </a:solidFill>
                            <a:prstDash val="solid"/>
                          </a:ln>
                          <a:effectLst/>
                        </wps:spPr>
                        <wps:txbx>
                          <w:txbxContent>
                            <w:p w14:paraId="5CB28E9D" w14:textId="08C6DCE1" w:rsidR="00156561" w:rsidRPr="00231E5F" w:rsidRDefault="00D26231" w:rsidP="00156561">
                              <w:pPr>
                                <w:jc w:val="cente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2148991" name="Rectangle 30"/>
                        <wps:cNvSpPr/>
                        <wps:spPr>
                          <a:xfrm>
                            <a:off x="1809750" y="1082040"/>
                            <a:ext cx="480060" cy="349250"/>
                          </a:xfrm>
                          <a:prstGeom prst="rect">
                            <a:avLst/>
                          </a:prstGeom>
                          <a:solidFill>
                            <a:sysClr val="window" lastClr="FFFFFF"/>
                          </a:solidFill>
                          <a:ln w="25400" cap="flat" cmpd="sng" algn="ctr">
                            <a:solidFill>
                              <a:sysClr val="window" lastClr="FFFFFF"/>
                            </a:solidFill>
                            <a:prstDash val="solid"/>
                          </a:ln>
                          <a:effectLst/>
                        </wps:spPr>
                        <wps:txbx>
                          <w:txbxContent>
                            <w:p w14:paraId="4916009D" w14:textId="7BC574BD" w:rsidR="00156561" w:rsidRPr="00231E5F" w:rsidRDefault="00D26231" w:rsidP="00156561">
                              <w:pPr>
                                <w:jc w:val="cente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3828103" name="Rectangle 30"/>
                        <wps:cNvSpPr/>
                        <wps:spPr>
                          <a:xfrm>
                            <a:off x="3877310" y="1181099"/>
                            <a:ext cx="480060" cy="394725"/>
                          </a:xfrm>
                          <a:prstGeom prst="rect">
                            <a:avLst/>
                          </a:prstGeom>
                          <a:solidFill>
                            <a:sysClr val="window" lastClr="FFFFFF"/>
                          </a:solidFill>
                          <a:ln w="25400" cap="flat" cmpd="sng" algn="ctr">
                            <a:solidFill>
                              <a:sysClr val="window" lastClr="FFFFFF"/>
                            </a:solidFill>
                            <a:prstDash val="solid"/>
                          </a:ln>
                          <a:effectLst/>
                        </wps:spPr>
                        <wps:txbx>
                          <w:txbxContent>
                            <w:p w14:paraId="6C22703B" w14:textId="3210DA5D" w:rsidR="00156561" w:rsidRPr="00231E5F" w:rsidRDefault="00D26231" w:rsidP="00156561">
                              <w:pPr>
                                <w:jc w:val="cente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4192443" name="Rectangle 30"/>
                        <wps:cNvSpPr/>
                        <wps:spPr>
                          <a:xfrm>
                            <a:off x="4889500" y="1212850"/>
                            <a:ext cx="480060" cy="349250"/>
                          </a:xfrm>
                          <a:prstGeom prst="rect">
                            <a:avLst/>
                          </a:prstGeom>
                          <a:solidFill>
                            <a:sysClr val="window" lastClr="FFFFFF"/>
                          </a:solidFill>
                          <a:ln w="25400" cap="flat" cmpd="sng" algn="ctr">
                            <a:solidFill>
                              <a:sysClr val="window" lastClr="FFFFFF"/>
                            </a:solidFill>
                            <a:prstDash val="solid"/>
                          </a:ln>
                          <a:effectLst/>
                        </wps:spPr>
                        <wps:txbx>
                          <w:txbxContent>
                            <w:p w14:paraId="0038888A" w14:textId="44941A92" w:rsidR="00156561" w:rsidRPr="00231E5F" w:rsidRDefault="00D26231" w:rsidP="00156561">
                              <w:pPr>
                                <w:jc w:val="cente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0674403" name="Rectangle 30"/>
                        <wps:cNvSpPr/>
                        <wps:spPr>
                          <a:xfrm>
                            <a:off x="2825750" y="1143000"/>
                            <a:ext cx="480060" cy="349250"/>
                          </a:xfrm>
                          <a:prstGeom prst="rect">
                            <a:avLst/>
                          </a:prstGeom>
                          <a:solidFill>
                            <a:sysClr val="window" lastClr="FFFFFF"/>
                          </a:solidFill>
                          <a:ln w="25400" cap="flat" cmpd="sng" algn="ctr">
                            <a:solidFill>
                              <a:sysClr val="window" lastClr="FFFFFF"/>
                            </a:solidFill>
                            <a:prstDash val="solid"/>
                          </a:ln>
                          <a:effectLst/>
                        </wps:spPr>
                        <wps:txbx>
                          <w:txbxContent>
                            <w:p w14:paraId="19F5C0D3" w14:textId="50622EA6" w:rsidR="00156561" w:rsidRPr="00231E5F" w:rsidRDefault="00D26231" w:rsidP="00156561">
                              <w:pPr>
                                <w:jc w:val="cente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CCAB878" id="_x0000_s1050" style="position:absolute;left:0;text-align:left;margin-left:-10pt;margin-top:284.8pt;width:490.2pt;height:200.3pt;z-index:251713536;mso-position-horizontal-relative:margin;mso-position-vertical-relative:page" coordsize="62255,254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9Lg1xtBAAAFxcAAA4AAABkcnMvZTJvRG9jLnhtbOxYXW/bNhR9H7D/&#10;QOi9sURJsWTEKYJkKQpkbbB06DNNU5ZQieRIOnb263dIyU7sFGuWBH3IXKAKv3R57+E599I6eb/u&#10;WnIrjG2UnEbJURwRIbmaN3Ixjf78cvmuiIh1TM5Zq6SYRnfCRu9Pf/3lZKUngqpatXNhCIxIO1np&#10;aVQ7pyejkeW16Jg9UlpITFbKdMyhaxajuWErWO/aEY3j49FKmbk2igtrMXrRT0anwX5VCe4+V5UV&#10;jrTTCL658DThOfPP0ekJmywM03XDBzfYM7zoWCOx6dbUBXOMLE3zyFTXcKOsqtwRV91IVVXDRYgB&#10;0STxXjQfjFrqEMtislroLUyAdg+nZ5vln24/GH2jrw2QWOkFsAg9H8u6Mp3/Cy/JOkB2t4VMrB3h&#10;GDymNM8zIMsxR/MsLZIBVF4D+Ufv8fq3H7w52mw82nFHN3yC/wMGaD3C4MdcwVtuaUQ0GOmeZKNj&#10;5ttSv8NxaeaaWdM27i5QDwfjnZK31w2/Nn0HcF4b0swhBZpSGpf0OCKSdWA+VvnNSeI551/0a/s3&#10;mY/sSvFvlkh1XjO5EGdWg7sw41ePdpeH7s62s7bRl03b+tPy7SFA8HyPJ9/BqOfgheLLTkjXi8qI&#10;FrEqaetG24iYiehmAkGZj/MERw1BO0QEhTZtryBr+B/wN6jJOiMcr70vFXwaxnGs24kQwL3PPjoL&#10;BpLZ6nc1h2G2dCqo6SUM3PII6BrrPgjVEd9AFPA0mGe3V9b7jKWbJd5rqTyWIZZW7gxgoR8J/nuP&#10;hyYC8OJBBrMb6NF7BP5/EulNzbSAl97sA1ZlSHp5XozLDa08vCBMK0gahDes3yraBmh9FHtg5jQe&#10;xxAudJvQhBb5oNuNsrMC6XUQdpqVtJ9/PqpWtc18Q1J7Z89bQ24Z0jKy+VytItIy6zA4jS7Dv0B8&#10;kObha60kq5BmvOOcoV5UICqanQY7rVxEhLULFCLuTDjhnbefuamnxgWzde9tsDj41rNDhDIzMMnD&#10;3zPDt9x6tu6zQdCxH5qp+R2obhSIiCCs5pcNNrhC8NfMoPZgEPXUfcajahXCVUMrIrUyf39v3K8H&#10;2zAbkRVqGaD4a8l8oms/SvCwTDKfol3oZPmYomMezswezshld65wLlA6vAtNv961m2ZlVPcVZffM&#10;74opJjn27kEfOucOfUyhcHNxdhbafQa9kjcaeTcJx+Oh/bL+yowepOnAvk9qw3022VNov7aX5BmS&#10;RNUE+d7jCkH6DnT4kwQJOdIkK8oSaPV5/tmCTIq4HENlQZFxQWOcWUhCB0XupYFXUST14N4z56DI&#10;N6LINE4Lilto+mJBpsV4nOI6GwSZwGRZ/osgy2xM86EwbErt5lbxxItHqC3/2xKZHgT5RkvkOEtK&#10;mmUvV2RWFGV+uLQ+4ab8KiUyOyjyTSoyydP4eIzfBC9XJC1ovr20JlkaQ52HS+twDdip56+iyHDB&#10;OFxamft5PyPDZ0h8fQ2fiYYvxf7z7sN++Nl5/z379B8AAAD//wMAUEsDBAoAAAAAAAAAIQB/yYe6&#10;ZWUAAGVlAAAVAAAAZHJzL21lZGlhL2ltYWdlMS5qcGVn/9j/4AAQSkZJRgABAQEAYABgAAD/2wBD&#10;AAgGBgcGBQgHBwcJCQgKDBQNDAsLDBkSEw8UHRofHh0aHBwgJC4nICIsIxwcKDcpLDAxNDQ0Hyc5&#10;PTgyPC4zNDL/2wBDAQkJCQwLDBgNDRgyIRwhMjIyMjIyMjIyMjIyMjIyMjIyMjIyMjIyMjIyMjIy&#10;MjIyMjIyMjIyMjIyMjIyMjIyMjL/wAARCAELAo4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1TxAzxTRlWKhvSkvf32gxv1KnnNWtdECor3Ss&#10;Yx3A6VWjeG50KUW+TGvTNClsaW3KlhmTT7lP9nIFN0dv37L6qRSaPKC8kZxypqDTnKX+M85wat9S&#10;UtiSxYRX4zxhqsSSR2+pO7ORhsjArLYumsuCTtD1Lq6/6WzKTyAevtWcptaodtDTutQsriUTSy4Y&#10;DHANRT6vYT7VllUhBgHkVylw8+1MseOW59qqsWLdf88UKs10J5L9TtTq1g0QiNxF5YOcFj/hSjVt&#10;PSJolvYgrdRmuCY/MRz04qBgcnBqvb+SF7PzPRotY06FWCXsY3DBGabb6tptq++G7iUn3zXmuWBx&#10;mnK571PtV/Kg9n5no66lpiXBnF0m8tk8nFLNqenz3Jn+0oGPZeleeKxqVJGHQ0udPoHK11PSo9Qh&#10;uZU2HPGPrV2c5iQ15/pc8i3EZLE4YHGeK7KW8P2NW9DT9C4t9S8xBs/oRSw/NZSD2rNW9zaOcdKk&#10;sr3fFIuOoNJopF2wG7zF9RU2nKAzAdqg05wCd3BIp1jMFuGU96TAmh4vSD6ml1YjylGRnPSogXW9&#10;LAfKWrB8SXMqasQrlQIxjHFTddQae5fUjyyCadbyeW2TxmuRfUZxnEr8f7RqB9Su1HE8n/fRqueB&#10;PvHXYPmE9s010zKzDpniuMbVr4dLiT/vo0xtZ1Bf+Xl/zp88QtI7duTSnoK4Q63qH/Py9N/tvUCf&#10;+Pl6OeIWkd8D8mDT0I2N06dK4D+2L4jm4k/OrNrq1ysgJct9aOaIe8d3Z5Lt06UQkNNtANGmnzAr&#10;/wB5Qf0qZAFuh71m/iN18JGPluMehon+ac8EZIpjSoLxlJ5DGkuJ1E5GeciqRI+/j8tYwO61YZQI&#10;IvpVO9n3hNx521ZldVhhJPY1XRCHEDy6T+A1hPrUwJAVSueM1EdenC/dTGcUXSJub7cRN9Kq2H+u&#10;esdvEbquGiUg+hqGHxIsDFhbk5/2/wD61LmQ7nWp94VNN1Fckni+FSC1s/HoRUzeNLRzkwSj8qLq&#10;4X0OlfotPYfuV+tcz/wmNi2P3cox6ipv+Ev090VcSDHtTVhNnQni3py8WrVWgu4ruwSaFsoTirGc&#10;WlAFd5VijZjRFMrWsr56A1WviPsjVTtZWGmXGeRggUMZzVwjtMdtRBJFbBqSaULISSaRXVl3bufQ&#10;10rY5GtS/pSEzc1r2+RI2D1JrM0rG6R84AHU1bt5BHITI4APfNYT1kzeNkkaVrzOTjvWgBlsY61l&#10;wX1pEDmdcn61YXVbMHJuYwf96pLTRBdAi92Z64pLjidVHpVZ763kvTJ58eM9dwpTdQyXW7zYyM9d&#10;wqC7otXTfOij0qO4ZtwUgAAcU1pFluRhlIBwMHNE53XIH0FSVoXJzttoV9a0Awj0wn2rNuyN8Seg&#10;q7fN5WlcdcUESK1oUMLsPxqJY/mZhjpUUTFNOZuhNOs5RtywyM9D3pWdxMfZxESO2O1Ps4ma4Y7f&#10;WtOC7iO4rFsA7gCnJcRyOWVQMdTWigiLs5fxABDMi55IJNcfcv8AOea6XxHOZdQcg8KMCuTmyXJN&#10;XZJ6EkEhLdK2/DyY8xyPQViEZ6V0+iRFLLJX7xzWFbY1p7mkuMnscU4kDjim4JOelIQScdxXKjcd&#10;2zwajLfLkCnEADmlt4leVVJyuapaksrgbmPHan8AYxW41pF5ZYKOB2rFnUbiFPateWxKdyqTtHAz&#10;6nNch4ln+RVHOWya62dhHG3HQV5/4huN04X0Fb0UY1TM0lPO1q3Ux7kVwz/Qc1mazcC61e6mUYVp&#10;G2j0GeK39FaOGHUbplz5VuQCD0Y8CuTY5JPqa3b1MolO9fbCVH8RAqsox+FSXpzLGmf9o0xOlZs5&#10;q71sP6D2pab6D8qd16ipOY+qNXmivrFoY+WI9KyNPF1Y27QGIOjdcGuYTxpbnnziD7GrA8YWmcfa&#10;zz3I/wDrVqoNKx63Or3R0qHy33pZAH1BpqhVfeLJt2c5BFYSeLrQDm8/8d/+tTj4vtyBsu1BzzuQ&#10;n+QFS4DU0bpaN5C72LbieTxVHU33yq3ltH8uMGq58WWeAPtKnI67f6U2TVINSz5cgdkGTx2qJRsh&#10;8yZTmG4HjrVSRADnH+c1dkOByOBUTICp/wA/561mgMxk+YH07flURFX5Ixk4/wA9arNGN+RxnimB&#10;SdDu4pmPn6/pV1gKiKDHSgBFHFSKOc0wAj8KVScgdKBGjZsI3Hsa69fKkt1XeQpAb6VxNu2GAPc1&#10;1tvfW4tokaSMMFwQWxV9ATsy5CsGGiEmc1dtraKMEgis5bm3zkOm72YVciuVYcEfnTV+pV10LaRI&#10;jZD4pERI5d/mCoTMueo/OmvKopWBMf5rm6yrHaTWH4ibfqr+yKP0rRkvFjI7GsLU5hNds4OcgVMk&#10;FzMYctUUg4/H+tWNvJqNlwM/561AFQpx9RUEqc/596vBM4/z6VE6f5/KmMpY5pNvNTbKNuKAGham&#10;hHzA0wCpI+GpoTO90yfbaQP32AfXHFXdzGdGAIrB0qcCwjyeQTitMak+MArgeopyTvcuDVrEUit9&#10;vd8HG4mmXCM13uHTipWvWbrspi3LZzhTTux2Q3UN7vHsByF7VLdK4tUZieBTRdyBs+WpFSXt8z2L&#10;p5aj5cZFJSYNI52XJ5FVpQSpI9jVh2qtJvxjjvUshFUjt/nrUR6D/PpVhlPU/X+VRuvH4f4/4UgK&#10;rA4/z6VC2d1W3Xr+P9arsvzUwIuacpPUUY5pyimB2vhycpoRGTn7Qf8A0EVv3FyF06Mg8kiub8Nt&#10;H/ZrK+f9YT+grbaSFkCknArRPYLCXEm+wPPWq8fy6LKexP8AWrQa3ZNjE7ag1KS2TTHiiJyaGFjj&#10;pZMytn1pFYZHFQNvDsQe/cVIrsR7n2rouc9jZtpCbNipK5NRtIQpXJyehpLZj9kAPXJpsn69q55G&#10;iI2c4JqrIxI75qdhlCM1ARzn8ayLIGJzUDMf8/hVhh+n+f6VC69f8+v+FAEBdvX9aFuZlOA7AfWh&#10;xzTMc0AXIb+5V12zOD7Ma9TMDXdlGrcEqCa8lgXMy/WvaoECxKOvFCV2DdkZi6YWXyt4CjrxR/Zg&#10;ZWRGAx3rV8pMk460z7LHu3DIPsavlYuZGWNPuktpI1wWJ45rLu3m03bCxwzjccHtXWgbRjOa43X5&#10;xNqkmDkRgIPw6/rmrWhDdyo10jElo1J7k1Gbm27wKfXp/hVGV/SoCeKHUkieRGgZrInm1U/UA/0q&#10;aPU7SJAqxsqjsoGKxiDg+v8An/61QsCM4/D9f/rVDqye5SglsdD/AGzZjqkn5D/Gk/tnTQdxjlz3&#10;O3/69cySWJ56n/P86ifPXPv/ACNTzeQ7PudS2t6Ye0wx6D/69Imt6fFL5iecT6ECuRJOSPSliG4i&#10;i67D17nrkLRTabHMB8skYYZ64IzXO3gCzYUcCtpf9E0W1jfgrCoI+iiufkmEkhbjrUyLiZ+oSBIm&#10;zxXmuqS+bdOffFdtr98iwlUbnBzXnV1MN7Ma3orQyqvU1ZFjsvCVwSSZLmUYPsBXIk9fpXSa9Pt0&#10;nTbXHzLHvc+5Ncy52qWPbmqZK2M2Z/MvpPRQFFSqvHNVYfnLN/earg96hnFWfvCY570/tim5yfrS&#10;9P8A61IxOw/4TvTz97w3bfgw/wDiaP8AhOdJP3/DkOPZ/wD7GuNoq/aSNvrL7HZ/8JroBPOgKPo3&#10;/wBanjxn4a/i0J/wc1xOKQjmj2jD6y+x3Q8Z+Eyfm0Sf8H/+vW54c8SaJf6h5Ol6VcRSMv7xiwIC&#10;5Hq3rjpXkxArs/hxamfxIrfwxxuzD14x/Mik5tqxdPEXklY9VkhSQcKeapmIglQenYitJ7GMOcF4&#10;yP7rGqM8EgdiLh/oQP8ACsUd1yi6PntVd43I4xmrDxz9plP1j/8Ar1AwmHWRD/wD/wCvTAgMbD0p&#10;pRj3FS7ZQcllP4Up3Y6J+R/xp2HchEee/X2pyxDdnnpinbXzyU/AH/GpEU55/lRYWpParFG24opx&#10;/eP+f5Vk6nc6AL9zd6zc20zYJjNo+B2445HHWuhggtpoSJH8uXPDdsVwHj22kfVYZXWRoVgWONyD&#10;jgkkD8/1rTWxlOfKrs1Ul8Ok/J4mb/gUDCr0d7pEaAJ4jgx7oa8q+wxZPB596abFF6A/i1K5j9aj&#10;2PVJNTsAp2a9bN9eKrnU4CeNbtP++68uMEY6p0/6aGhYYz0DD/gVUpLsL61E9OkvUlXC65Zgnv5t&#10;a+kSxPaGMXUc7K3zPG24c9M+nQ1461qpOSW/A4rvvASqlndJGpEu5fnLdRzxQ2mrWLp1lKVjtdvo&#10;QajMTBcMCeP6UD7SB/qw2KXzJcAPC6rn72w4rLlOq5Ey4OcGoH4wMH8vpU8r7HxtJHqM1WecAfcY&#10;/RT/AIUcocyIjkH7p/L6U3n0pwnU8lXH/AG/wpwZJAeo+qH/AAo5R8wwU9MA/MeM04Ig6D8hinIx&#10;VwAo54PGf8mmkJsSbUngYQxo5QKD8wxzQNcnUHdET2HNeXaveapbaveRRXc0aJM6qrOSQAxx19qp&#10;/wBr60DxfMfxrVSiczrxTtc9Ru9evllAhtZJFIyfkJ5qAeItURcGxc/9szXnA8ReII/u3x/If4Uv&#10;/CW+Il4+3f8Ajo/wp80RfWIdz0YeKr9Tl7B8e0bVe0vxJJfX8dtLA8QfPzMCB0JFeYDxhr/8V3/4&#10;6v8AhWlovinWrvWrK2e4UpLOiHMangkDpxmi8WNV4t7nq8iEj1ppHzcg9R/Kk2zRnGxXweq/Ln8K&#10;lEp4zFJgeorna1OpMqsuV/D+lMdeGH1/rVmSRSxxwPpUL4PpSsx3Krr1+v8AX/69QMKtMP8AZqN4&#10;zjhT+VOwXKjDmgVIV55FMZlSNmJAA7npTsFy3B4jttKi+zSFt5O44FSDxnZ45ZvyrznUvGNtFqEy&#10;NYC4VGKrLj7wHQ1WHjSwP3tJ/Qf4VvFRsYuprueof8JhaZ++fyqGXxdaScFjXm//AAmelfxaU34K&#10;KP8AhMNGPXS5B/wEf41Voi533PQj4j07ZtDMD/u0n9v2R6SsMe1efHxZoZ66dJ/3z/8AXpy+J9DY&#10;4FlIP+A//Xp+73Fc9Yt7lbmwSZG3KxODjGe1AJKc9QKyNB1PZpUEDx3NsGyYopbdgNp5Bz0wck1q&#10;m4Q9ZIs/lWM1qaR2FK9cf571G0fUf571YjZHYYK/UGmNjPA/WsSyq656d/8AP9agdO/+f881bbg8&#10;Z4/+t/hVd+mATTApuD2FMK1YcVEfr+lABEVSRWY4UHJPpXXweNIIl2LeAgdM4NcDq13BaWLGd2RZ&#10;Pk3Y9f8A9Rrmft2j/wDP+4/GtIQT1ZEpNHtH/CcRDrdJz7Cl/wCE2t8c3a5+orxgXWkN01I/99Cl&#10;Eulnpqn/AI8Kr2a7k877Hsv/AAmMLuoW769getULmYs7MzEsxyTXmmmyWP8AadqUvzKRKmEBHzcj&#10;ivQrhkZs5ZD6MKOWyDmuyPPGe/WjGKRQezKfoalCnA4NYsoYwx/n/PpUDqQfp/n+lWm5PTH1/wA+&#10;9QHnnIwf8/1qRlVlI/D+n/6qiZeen+eRVpgOCT/n/OajI4xx6f5/KmBUMfGfxojXDqB61MxwOOp5&#10;qM70BeIgSD7pJ6HtRYLna+J9VW23KZei4wDXDW2voZ2ErAL2OaztRstYly0hD/8AA6wmtLoE7goP&#10;1rVRTRLk0a2u6qkjEI2R/SuZETXcoVD/ABDOfSr/ANhLRFpJRvz932+tCxLCeGGT2B61qrJWM3ds&#10;j1ORby6YfwoAqn2ArndVYW8TLnrxW7OEgjaZ2AX1J4rjdRvTf3ICcR52iouWOtASmTVvtUaIE4A4&#10;HFS1B503zSbAUpNAAxzTSaCQopMj1oyKRAuaQ9c0maSgBa7T4fyWsWoTOz4vNu2EZ9c5P1/xri+K&#10;UNtOQaadhxfK7nuP23VQ5PMo9Cgpx1B8fv4HQ+oBrzXwjqV/Jr9nA95cPCz7TGZCRj6Zr3az06yk&#10;0+M3BYMY8ltx659Klo9KlU51c4mS/TGQ0f0bcP6VXfUo8dEJ/wB//wCtXaXuiaOsaym+8tGHWVFx&#10;+ZFZj6Tow5GqWT56cIf5VagmaXZy51RcfdT/AL+f/WoGpI3UKD7Nn+ldGNM0Yt/x/WmB1JX/AOxq&#10;ZdP0VF3fb7fH+zFn+lPkQXkcwLzd90A/nViJ536RE56Yro4rXSwcpqDN7JDj/CtW0h0jAVQ88qjJ&#10;3PkD/gOaXJYabZx/k3KjfPIYoxySRgD8a53xT4ptJdLbSrRlmLY3unKjBz17n6V2nxA0n7TYzfZY&#10;BiSAbEjX+JTu7evT8K8NYkHpRfoc2Im0rEhao3fimGWo3cfnSOEY5GcACnxnFQ5pymgEWXavSfBt&#10;pFb6L9pimErTfM8ZAXZjI4JPNeYswIq1Y6peWD5tbmWHPXa2AfqKaNKc1CV2ezpf26nYzlT6FT/O&#10;pft8Bj2rPEQf9sVQ8FSTa5oEl5f3DSSrKU37RnAAwOnvWncRWlxIIIIonIx80kYB6+oI/lS5L7Hp&#10;RndXKpljPIdT+NQu6Y+8PzqhexW8N2YDZRtNnaFW5K8+mMnmkfTLR3xJLHbHOCsmpIjD6hl4NUqT&#10;DnsWjKn99fzpjyoPvOo/Gq0WiRynbA8czH7u3Vomz+AANaVp4ZvdjCTTGzxgtehs/ktDpsFO5VWS&#10;Ns7ZEOP9oU9JHDr5Sb2zxj1ratvC5Ls01ssCqpYLG2Sxx0zn+lZ/ju1Gk+AYbmynlilmdPMKyEZU&#10;8jgUuWwSnZXOP8baVpa2ragk3l6gzgPEWyJPUgdR/wDW6V59T5ZXdiWYkk8knmos+9B5dSSlK6QN&#10;92oSvI5qRjximYyaRmx5HArtPAPhs3lzHqzzLi2kzHCq7nkYc9PT3riyDV7S9Wv9Lcm0uHjB6rwQ&#10;fwPFNFU3FSvI9uk1K2EhWRZIW/uyRlTU4uoGQbZoznphhWR4MupfEOhSz3sIZ0lKBoV64CnlcjPX&#10;tRPHYr5jzR3ltGufmEQxn26mlKKep68J3VzWdlbuD9DUDgY6CuZu7qyt9qHUZ0ZkMiEx53DsOAME&#10;/lVB9SiEayf2pNEhPVoD/Q0KHmDqpHWNio2dum4/nXOm8WLDHWG2npugkIP61fS4szcCF9XYEjJx&#10;b5/9mx+tDixqomXzk9Sfzph3BflbB+tW49FnnszdW01xJGvV5IhGp+nzHPesG+1uw0q9W3vTIrGP&#10;zBsBPrjP5dqVmgckldnnOtZbWL1mO5jO5JPc7jWZ3re8TajaanqZns4RGpQByFC725y2B+FYRpnj&#10;zS5mGeKVMHrTc0qmgRJgelWbO2kurlIYYmkkc4VVGSarZq5p1/Pp15HdW7BZEPBNMpWvqe4Woih0&#10;yC3SZH8mJYyFb0ABpVRVOVAGe4rjNG8Sxa3dpbXWmK0m3O6I7c+pJxnP510d7afZQdtz5K5wqCQ7&#10;v15/Sqkrnp05JrQ0fs0JGcHcPc1C1lFksNwJ77qwjd36SLHBcLKzfdQucn8xTBqWqvEZVe12D0mU&#10;1nys050bT2i5P7yTGMYzxURt1RcKx4rJh1XVZfu28cg/2WX/AOKqwLzUD96yP4Ef40NMFJMndD0y&#10;R+JqIxn++351Ebu5YEm3x9TQ00irukMSD65pajujB8XW8Q0tWZWZzIACzsdvB6DOO1cB9nhJ+4a7&#10;7xDqNjPpbxPcpJLkFFiboffr61woHNWjz679/RjRawdCh/Oj7Jb5+6alooMeZ9y5pGmC61GCGEMG&#10;kcKD6ZNe4XNueSGdfXbXnvg7XYLWwfT2mW2kdsiTaPm9s4z+Ga6oX+qAMuYrnBzwOSPqOBWkbWOq&#10;le17l4RN2I/4EM1YXeiZ+UkD0xWOmt4fE9syAdSDmrKa7YSHBLIM/wAWP8axkdSZZaaQE/uSw/2W&#10;/wAahe9VQpZHUNnBOO1P/tXT3489fxyKjlFpOqYuIysZyoVh3659akY03IIJ2Pn0K1Xa6UH/AFUg&#10;99tWi6Y++v51XkngTl5o1+rgUCImuBuICSHHcIa5Hxnqc0YgtYXkiDDe3OM+ldf9qthn/SIvf5hX&#10;C+M082+iuUO6Eps3D1BJ/rVIyrScY3Rzn9ranjauoXIA/wCmrf41Xa91HPN9Oc+rZpSKTBpnL7af&#10;cBeaj/z9yfjS/a9R6/aj/wB8ikA7+lNPJouw9tIinNxcDbNMXGe9J5aArhRnOcipsU0L+8JP0pXH&#10;7aTTuSc7enNO5pueMUuT+lBgOzTc47U7tSHrzQBAN3940uG/vHmn4pcfpQRcjw3TcaMN/eNSYoNA&#10;XI/m/vU5Q7NgE0tdt8P/AA2mqaj9tu0Bs7c5Ibo7dh/jTirsqN27HS/D/wAErb28WtamWEzjNtCO&#10;oH94/wBK767uEt7TyJIZljII3IMkZOahmv1t/uj5z+lQPqLGLfKTjGAPWt1FXOyPuqyKL6po1ioQ&#10;2c0uP4yit+hNKninS1H7uK7QDssYH9aqXV4u7IUY9xmqL3UOcsgB9K19mkhKozc/4TLTehhuz7lB&#10;z/49SHxjpy5xbX34Iv8A8VXP/aYOuxefam+dDj5VT8VNLkRXtZHRJ4xtGPyWt2fZgo/rVqDxK1xl&#10;Y7BvoZef5VyqXMQPCr+ArSs7vawbY5PsBVKCYnVkdcJry4sGEdooWQDlpBkY/CuJ8X+CI9ct5b/T&#10;EWHU4uZYRgCb8Bxn36Hvitc6i8Z5yFb3xSx3m6ZSkpWTPBFE6cWtCea6tI8DliuIpWRgUZThlIwQ&#10;R2puZQPmfH/ARXqfxC8PC4t/7dtYtsq/LdqO/wDtf5/pXl8mMVxuNnZnPNcrIi7c/vB+KUm9j/Gv&#10;/fFNPWgECkTzDvn67lP/AAGrul6fd6rfRWlrEHlkOAAOnv8ASqsYLsFAyScCva/Bml2fhfS1lmTz&#10;dRnAaQAcqv8AdB7e9XCN2XCPMzd8PaEvhHw7uLNcbf3krRjq3GRg9uKwrjUtLu9Tjl3Pa7SGZJ/k&#10;DbTnIYZ59sCruqeOJ45fKt4I40XkBgea5O/u2u45L64WJAeQcYDn0A7n/JrZxj3OnntojqXuPCDz&#10;tcSyI8jnLF0kOfwxirc3iHwmyK0tzbblXahkgLEAcAdOntXmbX8SnDKmCOOSMf0prT2rRlZIwMn7&#10;2wZ/Oi3mL2r7HfDW/DCT7jqlg+7GE+wDj9Kr6nqXhNuIYZPPYZWS0j2FD9MiuOaDTpcSiEHaACoP&#10;XHpUOy1EmU+Vfc9KQ/aM9Y0HWhJaRIZHAjGBJLjcfrhjTZrHTPEFnc6ReSebbhQsboQGTB4IPfqB&#10;36A968+tZbeIgFAeOvetmx1uO3mDJECwGGXO3eo7Z7Edj/Q4oaTKU7qzPOfFfhi88L6j5Fwpkt5O&#10;YJwMBx/Q+ornC49DX0VLHZeKNPm0HUSrJdJ5tlP374wezAjH4Ec14Dq2mXGkapcWF2hSaByrD196&#10;xlGxy1YKOqKfmezUCVc55oAo2jNSYaDvNX3/ACq3YW02oXUdtaxtJNIcKqjrVaKB55UiiQtI5Cqq&#10;jJJr3TwZ4f0/wvZAzoj3rpuuZGI+T/YH9f8ACrjFyZrTgpM0/A3h+48OaMUmaOeOQln2g5D4H3T3&#10;HY8dq07qTSrmOW3vbyHaw2tHJKodRz0z/hWbqvjq38jy7eNUdOMk5AFZE/xAtWtlhlsPOXHWTafp&#10;j5a1cO53RqRirIZqXhDw/cYMXiG2ikVSqiaWN/zwePyqt/wry6uLTyrbU7CXPTY55/T2qhd+JNH1&#10;KQSXNvLZyIowbYq4b2KnApsd34d1G6xNK6Lj78lgEQD3EUg/PbSaS2EpRkaSfDvWYoTC0dpJjlZB&#10;Jz06cikPgPXnlVmt7ZMAA7ZwBx+FUY9O8KyXPOpxbBz+5SaIj8WDAjrWzZ2Xh6B99lqELHsJ7th+&#10;mwVPyKSX9M3dC8OazYvFHPqqRRby4hU78YBBxnj+LpXl3xUBj8VQAk4+xRYz7ZB/UGvRNMW3sULL&#10;qelQkOrItvM+C3TliSQME9vTPSr3iPw/a+L9I+x3XkxyKN1vcL9+3k6Yb1Ung4/+vSaCpDmjZHze&#10;zgHkio9yn+IVc1PTrjTb+4sbuMx3FvIY5FPqP6VS8sGszzWrOwFh/eFAYY+8KQoKTywO1AtCXf7i&#10;nK2e4qvtB7V6N8O/AseqFdW1SNms1bEUAHM7f/EjvTSu7FxjzOyL3ww0e+S//tM258t18uLI5fnk&#10;j6Yxn6+ld74o8OxXkqm2nxeEYKFeCOuT6VvS3Gn6JamMkozKBtVQfLx6dMCuJ1fU9PmmVoL+5tpM&#10;YZ0TIIPrh+P510qlZXZ1xkorlRWl8L+IbG6WVbDzsR4Biw/TH5dP1rB/sLVbOBzcaRcLIzZUsjAr&#10;z2rUeV2i3nxcqsPlVZJZ02+vAU/zpk91rfyGDxTBIe5TUZFB/wC+8c/hWXKkXdMwBpNxFMyC0uAq&#10;cfMhyD/KtJrTUrq4C29ndlhEiqgjbk464xW9FrnihPLA1a1eMJlit3bOen+1zmtG11Txq023e7L0&#10;DRtbMT+ABo5UC0M/Q9A16AtcTWksUKYL+cMY5PY84rD8eQvb2tw7H75VAQOvOf6V6Xp7eI5y39oR&#10;zquPuzNGVf8A74h4/E1Q8SeEhf2W6a3Zlnj/AHyo+fLPGNue49e+PwpNFNc0bHz0xXuTmmbl9a0d&#10;b0G40bUGtZyWH3o5AOHXsayWtzu+81QcDjZ2ZMHHrRuX1qAwH+81WbDSbnUbuO1tQzyOcACkFieB&#10;C7qq5LE4AHevcPD2npa+G4ri4ghbZEN0Tjnd0x9Twfzqn4S8D2mlgB7iP7WVxJO/UZ6hB1/Hr9Ol&#10;drda1aaVbpaQxpciNMHa+0j69a2jRkzpp2p6s53UdBjaBJFu7Ox8wBhHPdA8egDLnP41htpMb210&#10;xutNCRAbWJIyT/tBhxz6Uy+1G1E73B0KORGc7pfOkZi3U8saTT/Evh+BmfVdGnMDHGyNd6E+/IGe&#10;lRNNM2U0ylNoNvAEa41DTEBxki9Kg+6/K24e4qk0FrCkhUrJgdReLwfbgV0E/iDwPPIRBbG3j24C&#10;PaZ+pyMn/wDVVOS48FzNxdbWbriKVf6VncrTozMtrKe4haZVkWBWCl/NVwufXFXrbRJ5Yy0qMABu&#10;xJ1K+uKbHBoMV5GYNSRYlOcSRO4P0wP61vTzaSrA2moIwPOyRGUg+xx/Whq+wJnGa3qEGhXiQ/ZA&#10;8jpvyHI4z/8AWrl9X1t9TVY1gWGJTu2g7iT65rU8dRvLqa3UcismwIQjZxj/APXXIkP/AHz+VFrH&#10;LVnJtof3pO/WmfPj736Unz9zn8KZhYeTSdKiLMD1pGaUHhQaQ1EsjntSLgk/WqslxLCVUqCzcY9K&#10;sAbRj0oHJcqJDikpADS96CBe1IaUn3FMJ5oAl2Umyn0tMgj2UFKkOaTmkAiQl3UDqTgV7b4Vsk07&#10;RVGNqRr8x/vN/n+leT6HaGfWIEYZ2nca9mvUW0021tFPVQWx1JPJrSOiN6MepEJRPNlumaoanfpn&#10;y1K8cZpJpRa20jhDgDHXua5u7u5NnGBnpWkWmzWTsixLchmyD+lSgIY97fmTWKHfucH61KsjOnQn&#10;8a15jG5OZQpzv/SrNoxnYcgDudvSsz5iTxwOTzU0cwA+6AOmRxSuNM0bnzLWUKzA7uQRTobyVvlD&#10;EH61Qll3OvzlwByT2pxuFhcFSu4j1pczsU9zQN3LnDnd6ZNTQzsG3b8Ecis3z/MTjAP86RZTt3Ny&#10;M4pKYz0+ylh1vQJS4DMY/KnUDJ9m/wA+ntXgHiDSW0rVprbHybiYyOhH+f6V6p4d1f7BPJjBVkIZ&#10;T0YVxvi+E3FtDdkfvI+H/wA/54xUVFfUU1eJwxhY0027elWwRSnFYGCijY8FaSb/AF2LcuY4vnb8&#10;K7DXL52klwSFY7QAeAP8isvw4U0rTUkIUzXPVWznZ7Vf1ePfqKwoAFwB7HPStbqKsdFOPujdJtJN&#10;QmBmYi1hG+Qk8Y9PxrJ1++F7fbtzGNRtUY+VR6KOwrX1K5XS9CNurktKdvHr3/AAVy32gNGE55+9&#10;/Sp5rsqWisNihEsijIGTjLdvrV+4s47Xyws8chJO5VxgfqarW10LdmwiOWHG4dKbLPJK2925HQAY&#10;/lVXJJ4cvKUVtueMA9TVq506WC2WdirxNgkq3Kk9iKpxExSRyKQSAG5HeprgeYyndwR0BPFJ3KVi&#10;WOVUG1ckD1NLJcMoL5H8s1UYbHBA6HpVkx+bDjgnPQ01IDotEuhNbC3SQmZD59swPzK4HzKP94DI&#10;91Hqaz/ihaJq0NlrtsFMpiKXKqvIZe/0IOfbBrPtHks3F0pw0bBlPpg9q2tTYXlqbmAoQW3CE/cZ&#10;WHKYPYcj8DV7oH70bM8lANLjmnzRtBM8TggqcHIoQNIyogyzHAHrWBxWO6+HOlD7Z/asyBtmRECO&#10;nq364H4+lb2sX5kmKhjgNyoftSeH4l0fRpH3/vNoG30Azj88k1mXcMu+adyBnBwD0Jzx+Wa3TUVY&#10;7YRtFIhstOuNZvTFCpI6Ox6CoNYjjtJFsYMOUOZJCDyfQZ5A/nnntjpppx4f8LssYxc3S4JBxjPX&#10;+X6Vw/mKFLMxLlskY/XNZOTbKkklYUhWdDIGC56Ke1O1GNrWZYUSSNcbgrqV79cEe1JaXklpeJdR&#10;8shPH1GKbeXcl9OZpQAxGOBTuQXILaZjGIn8pmGVVgcn654qO4ku7SYLc71IGVDD9RVZJpQyyeYx&#10;ZehJ6VJfXMt9IrzYDqu3p2o5mPSxoWd/vwSBkVuJrUotlKFhNbsCGB52cfyOPz9q5C2jeGUjGRjO&#10;RW1bSeTLFM33c7HyM8HvjvRcqLsT/EGCHXNGtfEMKql1CBDdoBjcOgb8D/P2rzQV6HMJbjTL20ZW&#10;WSPLSR5/A/lk155IDFK8Z6qSKmSsc9dLmuhDRg0maM0jE1/Dujf2vqsUDkrCCC5Hp6V7fbahDpkJ&#10;CgxxW8YSIA4Cj1/KvPPBFoBKqYAbaZGJ9a1teudirGykq3PXgeldUIcqudVNWiR6z4iuL6dthDpz&#10;07+9Y4SW5t5bh0HlRDJbOMnjAHB5/wADT9H05tS1JIC21WJy3ovf9K0NauFkma3tU8u0hOyNABli&#10;ONx9TUTnKTKUFa7OTcyZJ28k5poZ3Owj8c1O33mBGOelXHuoY4/KhtUO5eXPJH+FZrURnrKF4GeO&#10;xNX7aG7WD7V9lkeBW5fB4x9KruiiPJ3DnOD61b03WJLCGWFZ50WQEYTBXkYOQf8AGtKkJU2r9RJp&#10;mtZa7eRxgQXlxCpPKpIQP51efxHqokM/9oXO/GMiQjj6Vx0FxtdeSAK22dZYdvQkcfWo5iky9qe7&#10;xRozkqHu4svEQBuyOox7j9QK87zz9K7XS5WtrrzI3Kuhzj8K53xTYpY62xhAEFwgnjA7Z6j8GDD8&#10;KTWlyKvczo1Msiog3MxwAOpNeu+F/Dy6DaBpVBvpR+84/wBWD/D9fWuE8IQRWvmarOoZkPl2ysuc&#10;yf3segFehpqLblc9F6sep9TVU0r3YU1pc6W7vIrDTwu9AcfMR29s1wt/rwlcpF9wHPynr9TVDXdZ&#10;a7uGUSfIOApGKztNtJNSulgi5ducngAdya6J17KyEoXZJd6g8jjLFQqkLhRnJ96r3F7O1sYWmUL1&#10;2IMHPvgc1JqSwQXPlRNu8sYLE9aogbmHzA5PeuRyuaCiWV08sM2Mg46/l/8AroLKxUrgN1YkEc+l&#10;T3NsLdB++hdm/hjO41nvvLbVUjNILmhDdEOCFAGegyefxzW9b6wYY9q21o2f78AJH41hPdWbWcaL&#10;YeTcLjM3msc468U+Bt68tnvQmO9jQvB/aMEiEKA/VVHFcDeW7Wly0Tduh9RXdwsQwK54rI8TWHmQ&#10;i6jHK9cf5/zigiaurnJnFIegpM0tSYCY70HrS5NNzQMgkHmXMYI5Bz+VWgCagXH2hj/dH86shlA6&#10;n6YoHLcCD3FN5pxkOMAYqOgQueMU0mlzzTCeaALYNG6mZFJkUyCTcMUm4UzNJmkB1fgpFbU2cj7o&#10;FeiwzPf3Qz/yyXaD/KvMPDE2yWZR1YAV6b4cEYLMxxuGcH2rT7J0Uexj+INQ8geShyDIS3fOOBWB&#10;9qd51EhVVxjJGMVe1iNG1DyZHKkk4IOR1qnOq6a7HyhKjp8nm4yufXFOLCV2yJbzep3fMW6H0qe2&#10;m/egEAgDnIrMjK42g4NbVtaH7Cbxh+6ztBHc/wCHvVXElcQ3CwOS43hzgAelVG37/mBRW6bqsCWN&#10;pwXG1egYDOKoXB23ciB3aPPB3c4ouwZL9oAXGPmB+9nmoDMSm7dnPc1eltlgVQskUqOuQyNyPqKx&#10;3BGVPrUNhqjWsJcjaT09DV2FyWKZODWPZEbtq8nrkVpRN5bFs0FIuBmhQY+9nBIqreMbqwuoGyfl&#10;JX24/wD1VZ27ocgjI7Z61ULYZvLJyy+lO+g2jht1OyCRTZcLPIoGAGIApARuFZmCO7eL/R4ZAcKm&#10;1OvTgCtCEtKySkb/ACmVcDqcHp+WKoph9GmbAyGDCp9HlyJ1JABXeMdjxVSeh1Q3RleJbsXGpC3Q&#10;jbAu0YGCzHkk++ax3bZEcj58jGDWzFZ2+oXd2zyvFOoYxKsZYysOe3TPr7VkMnmTrEhDMzAAD1pL&#10;sTJNu46ykLSqDEGX+IGrlyAERYUGJDu9cVsx+CdatJyDbxSpjrHKP64qO50bVomXOm3OM8+Wm7j8&#10;KpD5HYx/mjVXOD26+lMkutjjKZU+9Xfsd/uJaxuoMblG6FlHP1HFMks3DBArtjhjtIz+BoYcrtoQ&#10;b33Z2sAec1oJ9zcOV9aqRxTBioRyo6jmtCEOFaNLd/cbTyaQ0iLaGUDgduDT4ppIrba4Y7Qy9eMd&#10;RgfXNSR6ZqDplbK5IPP+qb/CqV/bXWnyCO4VomcBwrdcZI6fUVSdhNPc5DWznVpn7Phh+VS6BEJd&#10;WgyMqmXPtgcfrioNWz9s5/u1e8MYGoTE/wAMDEfpS+0clvfOxS6a5v5Ujz5cjAfQDp+lPtITPqpJ&#10;wVDFuO+P/r1i2tyUchMh85zXSaVPHGk0iIZJIrclhgjqQM5/GlJu52w1M3xZcv8AaIbcOCsaBmGO&#10;VZgCQf0rCgtpLiN5FKhUGSTV67ik1DU7hvPiDqC+HbGcHGB6nA6VBB+7t5wT94VK2FLWVyKG2LhN&#10;rrhs7ucYx1qKYIHURkkbeSe5rQWKNIVLDkrjC9x/jVNXaO5RQiqUbA3DJHqaolojF59mLRYBI65X&#10;PscVL5qzrvLAMOgx1qIWktypvZ42WJ3K71Gct1570hjEUgI5XHpSAtRW8mzzhs2rzncD+lXxLuhc&#10;gAHFUUCgcDqc/Srihmi2jrt5xRcqw8TNb30E8akrMmxs9yRg/rXFazCbfU5VPfkfy/pXb+SWaGM5&#10;Cou7J+tcj4l+bUhJ/fX/AD/OqlsZVloZH8NT2EX2i+hiPQtzn0HJquelanh1A+pnPaM4/QVKV2c8&#10;VdnZ6K7Wl0JmK7Dxgnpn/wCtU+oSyyLJIRlWbYuayxmJtjH5s5PNW4ZTKFif7inI471o5NHZHaxs&#10;aVH9k026eJQHwQZB2GB/U/pXP6jK0abEbkdRxk1uNPJFbTQxKoE74OByVAJPNczqNvcwSBpY3jd1&#10;EiEjGQehHtUQlq2y5q0dCO3/AH4bIO4VYQKilmG4g87TUdtFKYfMLEyMc89zUV0ptroxujK6cMrc&#10;E/WtISSeqM2iw06yhlKf/WqtJAM/Kdy0kRN1KzD5Qo5UHrVryo0t8ZcyluM8cYoqyjJ+6CRSaExS&#10;AcHjPynOK0raQtEpwfxqnJGOuR9KltztBXntWQGlEw+0MRwxGc1leJt0traMefLkdBxzgkMB+pq8&#10;rHzAR7c0zV1MkdruA4kVj74B/oKaCSuipGrxPb2alsRjBA7E9a7RbtFgSVTuTbkj0rjraORVF064&#10;VywU+uOv8xWhbXLEbZDui4BBpp2EtNBLk/bbjIGGc8DFbexdD0OTyHH2u5Gx2/uAdQPyqDT7RbvU&#10;hKo4H3R6VDruXTYGzsY554Oahu7LSsrmINpDbs5PQ0LvRhJHyQeo5xTYlz8rDeMc+35UrtJEgCYx&#10;jk5xQSiCaSSSQu5y3qajyyspQlSOcinllulyAElXj5QSW+vpThC6DLY496YWAzvPIHmcs3TmriyE&#10;Bc8YGOtUcHcHwc54wKn37QdxBY9KSA1IG2k5PWrN2n2jT5YlJBZTjHXp0rLhdnKk8LmtZWXZzn2q&#10;gR5w4McjI3VSQabmpL3C3swU8Bziq5NQc73H5ppbA+lIWqOWTEZxQCHQZ2sx/iaps1FBkQoPbNSe&#10;9APVi54pM80nbrSZyaBDs8UmRSE0nFAD/MHr+tHmL61D9mT/AJ6N+VAt0J5lIH+7QToTeYPUUbx6&#10;1CbdM8Skj/dpPs6/89T+VAaHReG5Abx1yPug/rXocd7LYorREcjoRXmfhpBFrCAOW3gjGPx/pXoU&#10;4DRqcnb0rSOxvSemgv2opqMF9IU3RvuAFM8bLaXclnc2OFV0KyKOMEY6jseanstAu9Ugkltgp2HB&#10;BbBqK58NazFCwFg5PUbcN/I07GmtrHLJCqykFuAM45rQm1M/ZjZK37pPu+9Mk0PV/N3Ppt515Jgb&#10;/CoJtN1BZATZ3A9cxGghXQLdsiEAfN61JEDMrFhlj3IqdbS7MQzayt6YQkipYNO1LHy2Vy4PpE3+&#10;FMCvEFDhc7XYgAVBPtDlAnP1rbh0XUnuoSNNuQAw3FoyMfnTNR0LULWKa6mtNkKnlmYdzgcZzSY7&#10;OxiwEI/I5PvV9nATjNVI8AjAGfpVtlXHSkxosxy5GM02FgboZHByDn6UkcY2ZIIz0z3pXVQoxkUI&#10;pnEaoiwapdIpyolbBx1GeKqh6sa9A7azcnzQMsD+grM+zyD/AJbL+ZqDldrnoEN2DpRQHh1X+VS6&#10;fctC+VJ4GeuO9Y9qc6fCDnlBkj2q7YRSYd2Pyk7RVHRB7HoPh6DSP7AmnlERuER2OT83Vj/LFcZ4&#10;X09L3xjbcYRJDNgj+7kgH8gKq3DyQyMgdtp9+1dZ8O7NRdXt2MfKgQcepz/7LSitTbmUmkd2RTG9&#10;TUxqrcHdtiGcueT6DvWhsldjuCODn8abg4pjIUYlfmIGSOn0p5DLEcHLdcmgbS6DStHA6nGelLHu&#10;K/P1+mKZIrbgdwwWGBigEtbD8e9ed+NykmuEBsmO1QEDsd5P8jXoteY+JXWbxDesuSMhT9VAB/lS&#10;M6mxwOsJi5UnjINXPDIxc3JH/PEj9RVfxAjG5jKcZU9T9Ku+EoH8y8dyCAig/iaS+I4Le+aFqp89&#10;gRg+la9pK0E020j5otjA9xx/hVFY2EhYjg85qzAAbh85+6KGdcdDqvBlpp9zFqIuoVeUMJUJHI4b&#10;ofqa8/EZeGR8gk9frXU6NeixvpE3/u2ikBGePukj9cVycJxayZYk5qVuOTVkP84QhcEsAoxTZ5P3&#10;zDbhxkHI7961fCWjLqWvWvnKZbdFMrqwBBA6A/jjiu+ufC2gXE7PLZDz2+Y7HYE++AaoI03JaHks&#10;amOTIZgvcA96vw2pvVd+yDvXdN4D0iTdsmuoyWwBvUgH8qda+Co7S1mgjvd3mfxNH05Hv7Ug9lJP&#10;U8/EW1AQe+M1oWUQe2kcuAy/KF9a6N/AFzs2pfxEZyMoRRH4Gv4+lzbn6lv8KVhqDOeNwbeLO0M2&#10;NqknpXKeJtpu4MDDGPJ/P/61dhqWnSWN+1nJIrMigsydOea4/wAWQv8A2nEY8bRAoxkerVT2May0&#10;MStnw+uDcyjIKqAD+dYfk3BGRj/voV0nh23f7BcmQcswxg+n/wCulHc54R1LyyPjBP3upq7E5BDA&#10;/MMGqxi+bByKtRp1welNnVFGlp5+1ahaLMcIZPn5x8pPNXvH2kW+lXNqtiylGDMQO3PQHuOnWseP&#10;MTx/MAQtb/2KXxlc2qXUzxwWNrs3IRkuTgdfUL+lSlrc1VnFrqcmswi8plJZsbuD0qvd+ZdztOcF&#10;nOWya7ST4ctg+Vqn0DQ//Xqvc+A9UzH9mu7QKqBSHLDP6VZDpyOSimmSH7PLITEjZWMjIGetWGkz&#10;8qqMEda2G8Ca0js2LeQnn5JOP1xU1n4R1iJzvtxt46SL/jSsJRZz9zavEyGRiAwH15qOA5k5JY56&#10;+tdRqnhTV7q7DQ24MYOf9Yo7fWoU8Fajb28k8xijEaFiTJ0wPYGiwOLMktgdQSTSaixEan07/hj+&#10;tQEMdoyR/On3h/dKGXdgdM47j/CixPQrxs/l7m3MWzz/ADqWJyoIBwKrpvMewZwPen7XC4yBSCxv&#10;abqX2M5wDuBH0rR0iwl1q7mSNUJUb8OeGHAx+tc0qOy7EG4k9BWpY39xYStJFI0T46DvSsWn3KE0&#10;kdteTRqhyjFeBxwahnaOa32LjzGYYJPAH0/KoJt3nu5P3yc81v2PhHUbuwhvE8kK67hGzEMRn6Y5&#10;piSvsYdjLaQxSJLExmJAR1bpTpn3ZLEk9s1duPCer27NJ9ikb08shz+Qqs1jdWwH2qzuI1Pd4yuP&#10;zFFha7FJ5MgKv5YpN5D9MkdiK3LWwglfcoPlqMkOazLmN3kZkjIUHG79aLCaLFoMqCOcCtNWZgSw&#10;GOpwKo2PIBUc1duWWCwuGLADyzz+FMFseb3Mga5lYd2P86hLVHtnJJ8s4oEVwf8Alm3PtUHPy3Y/&#10;dUMxyoGepxTtsgODG35U0pK86fuyEWkVFJbstZAP04pd4qAmTuhpP3n/ADzagzsWC3HWmg88VFuk&#10;I+4aN0n9w0DsSk80bqi+cfwNmnDzD0RvyoGkTc0YpM0ZpGQtFJuoyKYF/R3KarbEd3A/PivTpYyb&#10;bgdDkCvJ7eTy7iNh1DA169jdbn5uCmRWkDoo7M6HwWf9Hu0zyGU/zro5m2JkDJzgCuW8HnE9ymeq&#10;A/r/APXrqJk8xQM9GB/KqZ107aXIxIHHPXvRnIyDSPEGLEHqAMdsUjg8BeB9aZTS6BmjmmOrNHj1&#10;4PNKgYA5PU0CtoP9657xm4Xw7InOZZEUD8c/0roCa5bx44GkQLnkzgj/AL5b/GpexMtjgFjdWBYY&#10;z0qzyE9aqB+as7x5fTtUmCLMUpkjVScleKlxiEk1VtWzgVeC7oyO1MpHB6+Cury/7QU/oKy881s+&#10;KF2aquf4oVP8xWIWFZvc5ZL3jsNKh8zRo5GHcgc9q1lXbbKoGMc9Ky9BZm0MDqpY/hW5DAZEKngA&#10;cGrOunG6RnX4O6vQvAdt5Hh7zSuDPKWz6gcD+tcbc6eXXqxOPSvS9FthZ6FZQKSQsQP4nn+tOJqo&#10;NO5cNRu4UZP4VJUHDXDZH3QMfjVmiHAkjnGe49KWozG28kOQDzinMpwBuPv6mgNAY7evc0wsN4Uj&#10;3yelJtwSFz/vE5pFUEgli+PyoHoSdq8odlvLy6uM8yO7geucmvTdUna10q7nX70cLMo9wOK8x0tQ&#10;7gAcbTk/hSM5b2Oc8WxiG9t1B58rmpvCRHk32e5jH86q+K5zNqIbGBlgP0qTwqrFLsg/KCmefrUL&#10;4jj/AOXp0gKhiD90daVdvntgdhzVRpvmbLYH86uW23DPzuIG0fUU2dKWpVk3LIxUisjDBZBzyK15&#10;8tIQAeBzWZcI2CB1zSIktTvfhxZ/8S66vmC7nfyVx1AAyfzyPyrrlikN1K7Myrwq4A6VT8N2n2Dw&#10;5YwtnPl72yMYLfMf54q95hcebyEHIX196Z107xiDI29QmAqjOTzyf8/rRGD5e4j5m56U4yJuxu5P&#10;anH5Vz19KY23sBJWPce3XjFC5PzHIHYU5iVUkAk9hSM2yPc5AwMk54oFfQ8y1ghtfvMMXPmMuT9e&#10;n4dK4PxKSNdnQnO1UA/75B/mTXeKpu9WnutpCM/mcnpnmvOdanM+tXkhPWUgfQcD+VJ7HFX2KOa6&#10;TQkb+zeAdrSkHn6f4VzWa6vQ3MemQjbkMSf1qYbmFJe8XAWUhsnI71L5gKsFJ56mmsBsyRnApsTb&#10;1bjvVM6kXTIoljLJuXjIzjNd/wCGbaOHS/ORNnnuXwTkgdAM/wCetcBHC1xeRW8Q3MxCAe5r1W3i&#10;W3t44UztjQKM9cAYpGtNa3Jc1UKSPGzgn+LGCeaneTYQoUs3p6VKWAA/wpm6biQIJN53DCgfKBT4&#10;2JJBXHpwal70Hjkn61SIbuQuxMm0HbtxnnrWf4mn+z+HrwhsMybB+PH8jWmzDcvGSentXMeOpcaX&#10;b24OGlmBx6gA5/Uigmb0OIiEZkywwRxVPUCfthTquAD9ev8AWtGJd8gUEcck+9Zl0N95LtIH73HP&#10;XjC/0qWc9tAXjgD605x0HqaRWC8Yz7mmSSZcYPQ0hFmFGYqACTmrlxJHIvyBgwHzEnqaqK7LGuxi&#10;Nw5xSltwyf0oAsaRp51XVobXkITudh1CjrzXrMaLGioihVUYCgYAFct4K0wW9nJfSD95P8qZ7IP8&#10;T/IV05cJ97j3Pel1N6cdBLiUW8DyHsKiilkcxk7TuGSADwKkmSO4RVfpuBA9akVAinYoB/KnY1vF&#10;Rt1GEwvkMqnnbyM0w6Xp78tY2zH1MS/4U2KzKTrIZCcAkj3PWrEcXl5bJYkdKpClGPRkI07TY8st&#10;nargZyIl/wAK8t8YXwa2umQBUZtqgDH+eK9J1mZbLSnCgCSbEY/Ec/oDXj/i+YJbxQDGWkLHHt/+&#10;uk9Dnq2S0OTzSE80maKzOIKM0ZpO9AWFozzSfjRQAuaXPvTc0d6Bi0ZpvejOaB2N3+wwAc3GT7Cm&#10;Nojlvlm49WFd1/Z9sT/qlo/s+2/55L+VZ3Z3+yp22OEl0R0ZQtyjZ6krinPobJgC5BJ9F6V3B0+1&#10;/wCeSmk/s616+StF2HsaXY4f+xnjUHzwWz90LXqthltMtyfveSoP1xWF/Z9sf+WK/lXQaYB9jVAM&#10;BeAK0pt3F7OEV7preGiI9Sc8DfGRgfUH+ldM7bR6k9K5nRgseox8cnIz+FdJJksn1/pWw0kNXA4J&#10;JI5JpSRTGQOMZIx6U0qMBckAelNAxWcKQM8k8UxpTu2qBmmnIOFAGB95qTYWOTIceg4zQNJE4PFc&#10;f45USmyUthRvJH5V1w6e1ct4oRZb2JWUHbHxn61E9hJJnEi2jB4LfnU4hRkI3YrQ+zRg/cFO8lAO&#10;FFZpsfLHsU7W1C8bhmtP7IWQYI6VEiBXGVrQ4ZOBVJi5UcH4p0ma4v4XjZR+7wQfqf8AGuffRbhT&#10;gSISeABXpWq2KXPlFhnaD3+lZv8AZMS9Fb86ylJph7Gm9WV/DNq8WjlJkw6yEYroooiCoxgY5qvp&#10;1usFuyIOA2etaEZBNVfQtJRVkJJ8qgjtV8eLrmLAe3ik9lyv+NU5B8h9qqbAecU07FM6GPxfEQPN&#10;s5Vz/cYN/hUyeJ7B+THOn1Qf41zGwdqXaR2p87FZHVf8JFpo5Mzr9Y2/wph8UaRjm6/8hv8A4VzB&#10;B781XkgTGSgz9KftGHKjq28WaOBxcsfYRN/hUDeM9LU4RLh/cIB/M1ynlJu+4Pyp4iB520vaMfKi&#10;/rnimHVdPlsIbeRRKQC7MOgYHoPXGKy7GLZGQq4wp/lUphVWB2jNWYUGw4HXNCldiaRxviHTPOni&#10;YyhMKeMZzzUvh2xNvDdDzMh9vb0zXR3dhDOymRMkDiltbOGEMI1xuIzU8z5iVSh8VtTLe1BOWrRt&#10;YiBjb0GP0qy0SJwByfWrEQG0nFO5aSRklGZjtU49TS2+nx3d9bwsvzPIqk+xNaoC47Vf0qSztrnz&#10;Z9wdfuMFyB1BzRcdkdRNtEOzopIXHseKk2qV2kDHSqg1GxnXHnpg/wB44P61aDqRlWBHrmtUK+lh&#10;vlKgOz5SepPPFIQIzgZd26ZP+eKcGGevNPBFOwuZjCspyPMA+i1ma/OIdKeIOQ8vyDHp3/StRQq5&#10;xxk5Nc34lkLXEMP8IXdn6/8A6qT0QXuYG7yLdlQfMeK85u9Kaa7nlEoG6RmA2+9ek7coc1lnTbdj&#10;lozyaxnIPZRl8R57/ZN0Q20KcHA5611mj6e6aZAHBDAEn861v7Mt/wDnnWhb26xwqgHA6UQk2SqE&#10;Iu6Maa0IXG7tTLe0RcgMTnrWvcwoGGV7UtpaQNKDISqZGdvpTci1CJr+FdG23D6hLyBlYsjv3P8A&#10;SuvA4rOtb+x8tY4pUVUGADxx+NXlkVhlSCPUGrQrJbDU+aaVvcL+n/16Xa6sSOcnr3py4GSB1OTT&#10;g1UkPm1EG/yucb8fhmmNxjexbJ4AHWpDgjFNxhQFABAwOOlUTcaHlYAeUAcdWNcf4z3Pe2cQ/wCW&#10;aFsnnOTj/wBlrtBnHJzXH66fP1aTnIUBR+X/ANc1MtEDszItrdM5C4yKwGthLK8isNxfdj65Jrrt&#10;uyFmHYE1jw2oEecc4xxWbYuVMyhZyFsdc1FJYyQsuSpyOa3JY3WEmMDdjvVJIHz+8YsT1pczFyRI&#10;RA3ljg8DtU1np0t3ew2yEHzGAOOw7mrgtwo4LVv+G4reO5knklQSY2IrEA+5oTB00dRDGlvCkUYw&#10;iKFUewqP5n3yD1wv071NwwweQaUAAAAYA7VoUnYZ5pLDEbEdzjGKmDY6nA96Mimnkg4zg8U0JtCm&#10;QdE+Yn0oZ1ZlUSDJPY01wD94tt/ugdad+7iiLEBVUZJx0phpY5jxHc+dqsNspyIV3N9T/wDWxXln&#10;i7zJtVCxRsyRoBwO/wDnFd9I7T3VxdP96RsjPb2/KucubZJbiRyTkmspyIcFJWZwotLknAhb8aGs&#10;rpQCYW/Cu0+wR5zz+dBsUPTNZ8xH1eJxX2S5PSB+Panrp963SA/nXXmwG37zfnS/Yh2Zx+NHMCw8&#10;DjWs7pHCmFiT0xQ1ldogYwtg+ldgbIj7rNQLQkYLHjuKOYf1eBx6WN48XmrbuUzjOKEsbt/u28h7&#10;fdrsfspA+WRhR9nIziRqOZh7CByMWm3svSErzj5jikl0y9ibHkMw9VGa602pLBmdiR0pTE2Mbm49&#10;6fMx+wgdZj/ZpCPap9mKcEz2quU0uVdo9qTHpVzyxml8hTS5RXKBJrV0psxMp6g1B9mHUVask8uQ&#10;jPWqirMC5FKba4WUDJU5wa1V1+Ij95C6n/Z5rJmHPFQ7TjFXcEb/APbVkeS7L9VP9KUatYt0uB+I&#10;IrnTCW6A037M3t+Jo5mFjpW1CyOCZ4zjpSf2rYqf9eD+BNc59nOCSygD3o+zf7dHMwsdA2tWQ6SM&#10;30U1gancre3hlQELtCjIoW3UHlvyp3lQj1qXK40jPK5NIRir5WDpsY/jSbIGzxtwM9amw7MzwCWO&#10;easJkcZ4qURw9d+KTap/1bK+KpIRHcRllXHY1X8o45FaITeo5pDAalx1BMz4447eGQogXJz9TTkf&#10;aFI61PdRFYGP0qtGMoD607DuXDytNCirMdu8kakCpUsuPmYD6UWAo+XzSGOtTyIFHzGk2QE4C5pX&#10;RSTMkx80jJkYrYMEf/PP9KaYY+6Y/CldDszFMNHlYrXNtD6Y/Ck+xxN0fFLQLMxpI6Ij/DWnJYdS&#10;rg1nzQtAeeCRxVIQ0xkjp7U+OMLVm2TzIg2OtRXeYmjX+9RbULkLp5kgHf1qxChVSpFRCNimQeau&#10;21vKyEsPbrTAqbBngGk8s561oi0GfmfH0FOFtEDyxpaD1M0ocdKchZeec9jmtI20JXjOfrS/ZIdv&#10;BINF0FmUvtc6n5Z5Ae3zGnLqV6vS4b8cGpnsVYnY/T2qA2cwH3cigRINT1A/8vB/75H+FUrqWSeT&#10;fK5Z+mTVgIUHIwRVeReSTRqwI4/mDL6c0m0dx+lS2x3XBHqOau/Z1ocR3M7y196cox+FXvIA5qtI&#10;mSFWiKsJsqTLvbOKdDHgfjVlYBk72C+3U1ZhtY88P2oaHcz9vWnLvQ5RiCO4OK0vsi/wsM+9OFlH&#10;jGTmkBQS/vY8YuH68gnI/WnDWNRU/wCvyPdB/hVprKPPVv0qL7GrHAJP1Wq1EA8QXy9fLb6rTl1+&#10;9Yfdi/75/wDr1EbLnqtKLTA5XFO8haDxrN+x++F+iioXUyOZHOWY5J96lEIFO244o16iK86/uWUd&#10;xiqwtiVxtJI6YHWr6xl5dtWvlUAdABSsMyPsMrDG3GemaaulOGyzKBWu0y4xgfjUfn/NwMetKyDU&#10;pHTxjhxn/d4qP7A3UFT+NaZlOPam7jjnv7UaBqVI4buFcRSsnsH4q0l5qkWP3qOPRgDSHci8IGOe&#10;wxT1J7g8/jiqEPGt3kY/e26Eeq5H+NSr4iH8VsR9Hz/SowAaabOJ+q4PqKLsRaHiG3xzDN+AH+NQ&#10;X2uJPaNDBFIGfglgOnfvVZtOYD5Du9jwah8kqcEYINPmYrFZgDbk9gCaxShJziujnj/cEevFZ/2Y&#10;emKiSuBl+XR5X+RWmbWmm1IPFTyjuZ3kmjyeM1o/Zz6Uv2ce9LlC5mGI+1HkmtE2/NJ5HqKOULmd&#10;5J9BS+STzitHys9qQwe1OwGcYD2AphgNaXlYPSjy1PUYosBqCJe2aeEIHH8qkCEf/Xp6sR1Fb2Ju&#10;QCN26CnbGH8PNWQ65+7ipNwo5QuUwrf3TU0KkSCrA29xTsrjj+VFgGMCSMCkLxI2CQTVbUrgRgRA&#10;kKw+YjqarfbrGyG+MM8n90Lgj6k/0BpxjzBexrBHcZwFXsWOBUTtbQ8zXca59P8AGucvNVup2z5z&#10;RD0jOP16mspmJOSSzHqScmr5IopXZ1r6lp6kgTO2D/CtRnWNNHVrg/8AAR/jXK+awPFQyyE9TyKh&#10;w8jTQ6l/EFipwkEje7Gq0nidl+5axY/WuXaRs9aN3qaFBjvE6A+K7nOBBDj3FQyeJbsg/u4iPYVg&#10;PJiomlAXmqSaJfKdJH4gjcEy2ygAfMQahbULYr5tuzw5zgHPP6VzPnjOMZ9jWtYaNfXCrPMhgs15&#10;M0zBFA9QTgVUpKxDXY7PRrhryHcw4A6jvWqIvUVh6HrFhdX0dhpu5reJmDyn/locdR7V1fkqfWsr&#10;XJehjakIobF5HO1RjJ9Oa5r+3YIXxGgkQH75bg/Suh8Y/wCj+GLpx6YNeNWt/NbMzxSAHGOVDfzo&#10;tqVHY9WsNemezzNF8ynqDgYqK58XW6fKoZ277Of1rg4NRuLyFvOmZlz06D8ulSCVR0wKmSXQ0ijp&#10;5fFNw4/dRiMnu3JqBdf1N32pcMD7VhXGItrLKHDdOKh88ghgxVhyCKjkZrzxOhbxBqUbnfdyg/Xi&#10;pV8Vamp5uCwHqK5xr6VoTE+G5yGI5FQ+c2xucf1puA1Ndjqv+E01Nf8Ani/1WlXxzdrzNZRMP9ji&#10;uP8AMYngE4oaYrxzQuZCfIztl8X2F195ZYGA5+bj9KzLvW42uD9lumcCN2AJzhgMiuTeXfBlVGaq&#10;xXf2NneTGSpAXucjH9a0U7q1jJwsz2HwtO97o6SSHLZ5OKqeJ9Qh025tzICxKkhV6mrHw8JutB8w&#10;jq3Fc38T5vs+uWcQH/LDI/Fj/hRYjqWIfFchb5LRAgIyWatG38QbFk3MZBuJyDwK8yW+lVduR71s&#10;2kzG2V5GLZ7dqmSRpHU7F/FMJJ2j7vb1qsPFM78hce2K5V5vTAFILg+orJxubJpbnUnxVcA4AFOH&#10;i2dT8yqfwrkHmOeTxTRN6mpdNlc0TvLfxXCf9am0n0rQTxHZtyJse2a8yNxjvTC6P6/gaFFrcUlF&#10;7Hq8evWsnQ7+3SoLvULNUYsGjxycqa88sNQudNmWe3kzj+FuhHpV/UPGFrqNs0DWcyMucgyKy4wR&#10;wdoPfvmummotanLO6eh2GkSR3N2zROrqV4KnNbnlY7VwvwzyZrtWzyAVyfzr0jyxRyktme6AIxxj&#10;Aride1j7NN5cc7xDawJA6mu71MeXptww4IjPNeS6xC+ryZtCGmjGWgH3seo9aLWBEI1d0Vj9pmbJ&#10;/vnFXbLxXfqxSM5RRxkVyYzG7LIpUqcEEdKu2sg2sc9PSs5am0e52CeK9Qb/AJaMMDOBTl8W32eZ&#10;Wrk1umTIU9Rg0nnH3rPkZpzROzTxjeZwxVvqBU8fi8n78aVwnnHPenLP/tUcrC8WehxeK7N2Bddp&#10;Hv0q9b+IbGVv9cBn1ry8uCeakQujb43PFVHTciSXQ9cW4s7hcpMue2DVeQmPkjIrz2y1V4pQWJBH&#10;etb/AISq3SVUYEq4xJk8Dpj+tb2VjHqdlDIokGMZNSzRrKcq2DXIS6yoijuImYorkHB69Ks6d4jh&#10;u90kbsCDghj0NZS0KSN94nQ42Fh6gdKjGM9MetPg1BJEy/T0xjNW45IrnkgYxjp/Wkmhu5VGcf4V&#10;IpyMk4PargtI2PGQO3zVItkgzhycjFVoTcz8g/n6VYieJVw8YJqwtooXB5HrnmkWwUNuDtntgU0J&#10;gq2zgEnae4pxjjUfKwweAaf5I24I/lULRMD8qk/hxVXJsSoFx1GR0pJLZJVy2M9jiiOJ+4PPtU6w&#10;lV5IpAYl1HtITFVvLq9eDdOdvQCoACBzRYm5X8r2o8oVZ4PtQNmeoo5QuVvKFHlVa2KRS7KOULlM&#10;Rc0eSD2q3sHpR5fpRyhcpmAelNMA9KulKaUo5QuUjAPSozAPSr/lmkMZPajlC5ZMTego8od6sA+v&#10;NSZQjmtbE3KYT/OKegHtU/loehxTfKI6GlYYbRjpSFOOP5VIsb5pWX2FFh3MIrb6qWENwkFyGIaG&#10;U9T7Vm3uk6nbfM1pIyAfeQbh+lZfiKNrbUJtpI+bIx71RtvFGq2CFYbt8Elvm+bk/WoUrGnLcsSX&#10;HzFSCMdjTPMDDgVKfHt+xUXFraTgNli8YJI7gZp6+O7UPtn0SxdCDykYHP4itFMLO5W3L/E4H4Ux&#10;pIlHXNWp/G2jOGH/AAjVsT/DghR+g5/+vUMfjbTYnJXwzaFDzgsCfzK0ubzKv2RX86H+7SK5lbEc&#10;Jc9gBmppviG6oVs9G06HLZJ8kH/J9/5VVl+IniCUMqXEcII/5Zxjj6f57UnJDvI1IvD+s3bKE090&#10;B7yjywP++sfpTrjQbDT2xrWs2luB96OEl3+mMcdfeuMvde1a8XFxqV1IM5w0rYz64rIkdjkk5JqH&#10;PsOzlud1J4s8NaQ5XSNJN1MMgT3jE/QgD/61crrXifVdbZVvbktEpysSDag/AVg5JOaM9ialybKj&#10;BI9H+G0v/EyjXPVsfpXsYwO9eHfD+Ux6pARknzBgV7QLjjlT+NbRV0c9X4jJ8aKH8J349I8ivn9J&#10;mRiOo9DX0D4kK3Hh69jHeM188vxI31qJ6M0opNM2rK6QROCSOnWraSq44dfzrDtW+V6nUt1APHtU&#10;XLcbG2HiXqS1SeYhGQg/OsIPznNSiQ4+8fzpjuannc+lBl9DxjmshpWzjcfzpN/XmgLs0muVjY8q&#10;QeoqrLeR5OMn2qm7c1XdjSDcHvpFysZ2KfxNVN5ZiSSSepNNb75oXr+FFxpHv3wxwPCye5rivjA/&#10;/FS2ntaj/wBCau2+G+E8LRe5rhfi/wD8jNbkf8+q/wDoTVrJWiYxd5nExXQyPMGSOhFdBDcrJbLt&#10;OMjpXJA1qJJtt0+lZXNXGxsFWzyce5pVjB/jrKFw4Awxp63TgdRTBWNRggXG79KhKrn736VTN456&#10;4pv2w5xgUahoW5E44YGo8Moqq10fQU03LkYzSE0uhorIdn86yppo42c7tzZ6Dp+dNZ2PVifqapty&#10;zfWi9gtc9R+EzPNcX8znJ2AD25r1LrXmnwmj2WN2+OrYr0fdzzW8VdHNN2lYpa6Sui3R/wBivA9Z&#10;mePUi8bsjrjDKcEV7t4kk26FcehA/nXgOsndfORUz0NKWpMmtiUKmo2y3Sr0k3bJAPTd3/EGtSzj&#10;0m4gdrbUTA2f9XdIfTpuXOcdOgz146Dk6uR/LAvqeayubOJ1Meh3ksPnQQrcxjktBIHx9cGoJbaW&#10;AHzbaWMg4O5SKw4p5YWDRSOjA5BVsHNakHiXWLaTemoTE+kjbx+R4oshXaD5CeRj6GjavQN+Yp3/&#10;AAkd05YzQWkrNwxaBQSPfbj8+tK2vMylW0+xyTkkREEn8Dj8OlOwX8iHlT04qxCxzg9DTB4gZABH&#10;p1iuO5jLH36k/wCemKkXxXqUX+oFrAB0Edugx+mT9TzRZE69C/DpOoXb4t7WRx/exgD8agmsbXTG&#10;eTU7uOSRW2i2gkDPn3I4HP41m3Wv6reZ8+/uHBOSu84z9KwGkZi3OSaOZIFBvc9BmnEmh2rrEIld&#10;CwQdhk4/TFcPJMyzllYgg5BBruNegaw02zgIwws4wR77Bn9c15+5O80p6GlLVHVaZ4vltY1WXzCV&#10;wMqTz9ck/wAvxrrtL8aW14VjSdlkAOA6jP8Ah+teTA8VYt+pb0FZWKcUe5Qa3GcqZBuHUN8tX49R&#10;yvPQjjvXhsN3PE4aOV1YdCD0rRj8Q38YVTJvUdd+Tu+tFmQ4ntCXpY/KeB156VL9vCsFZjnGcCvH&#10;ovF97GylAFVeqg5B/PNTW/iyUGSR3kLlsrHtBX86d2ieQ9cN6AST/OpGvV4yQpP97ivLIvHLxNj7&#10;OwwezZPuMnpTm8ZtMzFlkI24CnGPyx/+r3qrsXIeoNqMajAIP41UudVVBgtyegz2rzD/AISq9fKq&#10;FVSMDaBwfUVY0ua51C+jjkkyrOCQBgU1dkuNj0RPnRXzywzQVPrUgQYApCnvXRY57kPlmkMTdcVK&#10;Qw6UmWpWHch2Mv8ACaXJ9DUuW9KM8dKLBci3EUoc56047e4pu1D0osMduBFISKTaB0NNK+9FgH9a&#10;Q03mnA+tFgLvl4HBpRGfaptvHNOCgVQiDywKUJjpUnfFLxQBEQx70uw9Kl4zTuPWiwHB+MIdl0GI&#10;++ma4abuPSvSvGduXtY51GQuVY46Z6V5tN1NYy0ZvB3RTZvWq7k9KmlGRUBTHepuaJDOhpS3vSYo&#10;I46UrlcowmkBp+PalEee1FxqDImqIrxVoxnOOKPLXPJFS2WqbMp0+bFAiOelanlLn5R+NaFtaI0Z&#10;MmMD1qXM3jRTW5v/AA2sS+pCZlwsYLf0FetDBFefeE5FtFO0YL/oK7aKcOM8V3U7cp5VX4g1aIy6&#10;VdIq5JibHHtXzpcLieQHsxr6Qabgj1rxjxjoC2WryywjEUp3KPT2qK0eqLoSs7HLQHG6rKSMvKkg&#10;0kVsefpR5ZB6Vz3R0uLZJ5hZfmUZ9aMmmgU/FVcnlZGSfekG4ninGgDrSuPkGtmoGBPerWBjpRhf&#10;7h/Gpci1TMuVSGz2qSztnuJwiDluBWkkSMfmVcVp6Vbww3auoH0x0oU9bFypWje57J4WtF03QbW2&#10;z8wQFj7mvOfi7auNXs7kD93JBtB9wTn+YrtNO1LdEuTisrxrEmq6KyNgyRHev9a65axOCN4zueLg&#10;nNaTHEaioTabZPb6VaeL5RzXK2dfK2iAMcVIjcU3ZinrgCmmTysazUitzxTiBnORQuc8U7hyiH1p&#10;M0rqcjpzQIyQTkUroOVjT0qs33j9auGI7eAadb2JnlVfU9KNw1W56x8MIfL0KRyMbnrudtc54bhT&#10;TtHgtlxkDLfU1uCbjmuuOxwz1dyHVLcXWm3EDD76ED69q+ftbtpLe+kDrxng177dXHyEA15d4osl&#10;NyzjG1uSMVNVKxpRvc8/HWrhPyr9KsvbxqOAKawGANvSuS52uGhXBOakPTpTwncA0pHrTTI5CEZz&#10;1pxPNLj5uKQjNO4uUauM5NO7UBPakINMLMaxwpPtUNhA13fwQDrJIqj8TUrKSpFdJ4H0MzaxHe3A&#10;/dWx3qPVu3+P4UkruwnK0TsvHNmLi1jZDgqu3NeUXFq8cjBhyK9j1ki5t3XrkV53e26lyvRx1U9/&#10;pWley1FhtrM5jYatRAhMVPLbAN0INCxkcVzJnS0C0/rSbT6UvI7VaZnYNuBSd6XJpM80BYnlUfKw&#10;PUVHvxxTc5HrSBfmBoJaLkJ6V2nhGAPfB+yAmuLh6ivQvCtu0FoZm4MnTPpWkNzCpsdZyDkHNO3e&#10;tV1kOOacMH61uc1iakz7VGGAbGKl+mKBjegzzTd4PTmpc0hHegCMkd6QsnenkU0qvdRSGMGw9KUq&#10;KPLTOaNoHQ0AMK+lIVNPxno1G09jQBqHd6U0nnvU3GKTt0oAiz9aC1OI7UzbQMN/PSms9B6dKifp&#10;RcLEN6I57eSKUBlYYINeWanYtbXciBSQDx716VdfdOK5fULRJycjnsR1rnrzsdFBK+pxk8SJjcGz&#10;VJygPQ/nW/e6fJnLBn9DVM2MOQTgnvl8fzFcvtrbno+zjL4TJJGeAD+NOWN35Vf1rW+xRDkQ7sdw&#10;4P8ASnLGAPlgOPYmpdfsXGgr6sy1s5m7KB9amj08kZeTb9BVx32nHlqPrn/GmmU9tg/3VqHVm9jV&#10;U6UdyJbGHurP+NMeyj6kBPbdzU+ZpOMOQffAqRLOWTj7v060LnvuEqlJK1imILeEZJZm9Ogqxb2s&#10;lxIMLtTPStK30gA5IyfU1rW9iIxwvNbwi92cdSurWRLpcBi29q6q3ICDk1iW0JB71sQI2wY/lXbT&#10;kefU1J5ZMLXCeJy87nIyB0zXcyxsU6VzOpWDSMSRmnVk+XQVJJSuefPGp4j4bupqBoX3DcuM10s+&#10;kgtyn41WfSXH3W/MZrgcmj0lKL3MjyEA+6M/jR5UZX7gz9TWk2m3A/hU/jQLe7UYCvgejVDlI6E6&#10;bMzyY8YEZz9akS3H/PLP1q75Ny38D/nTha3J/wCWf5mlzSY700VPs+D9xR+AFMkt1c/MQPxq+LC4&#10;J5OPoKmj0py2SpY+poV+4pVYWskZKW+ThFz79q17CyKkE9TV2LTWTGVIrVtrEjB6fWtYHLUndE9o&#10;GSMfSqerSM0DLzW3HbEJVa7sRIrZ5rocnY5Vueb3ETqx+Xj1qAQs+AABmuzn0hMniqTaPt5U4rmc&#10;mjqi09zm3sJFHyyIfxqNreVcDZk9yDXQyafKB9zNVHtSpOUYfhUqpI35ab2Mb7PIf4D+FIYZABiN&#10;89+K1TB9R+FIIvc/gKr2rJ9lDuZItpmPEb/lS7XjOGXFa3kuTxvNPWwkc5I/GhVGJwgtmZy4AyR+&#10;FamkQE3Cybcc5FWYdLBI3DJrbsdOwQQMYq4ybZlUasdNpz5iGa0hIcdaxraKSMfK+PrWiuSOT+Vd&#10;iloefJaiTZYHmuc1fTzcxtxXRnJFVpYi2c9KUpXQ46M8wubGSCQh149aXyoXjCtEp9+h/Ou5utNS&#10;b0rHm0HklRiuOpF9DupVktzl205R8yeYPpzUDW5VsbwR/tDFdKdInjOVNRPY3GfmjB/WsueaN/3U&#10;jn2tyeV2fnULQSA8KPwNdG1tJjBtgf8AgNQG0fP/AB7/APjtNVJA40+jMHa69VqQKGGeB+FbX2B3&#10;xiMD/gNTJpbMPmX9Kr2jM7RRhxWblh0IrtNCcQW/lKMdz7mqcWn7MYWtKztircCrhUdzGpGNi/Kw&#10;cEEmsPUdLW4BOOfUVv8Akkjpmmm2J6it5Suc602OBuLO4h4Yb1HTPWquBnDDaa9Am04Sfw1mXGiB&#10;uqAisHE6I1n1OT8rPQjNHkt/dz9Dmt59CxnaCuPQ1CdFmB4bP1FQ+ZGiqRe5iNGR1U/lTDH7VtnS&#10;rkdMH8aT+zLs/wAI/OjmkO8DEAIPTj3qYKD90jPvWsdKuG+8iip4NGwcsM07slyiijp9szzKWHyg&#10;813VjLhFXOMDAFY8NmEGAuK1LaNgoIq4zaZzzSZtRufWpg9Uot2BVlQfxrpjI53El8wBgTU6yVVK&#10;kjmnx4xVpk2LYYNTsGq68e1PEjAetO4rDzu9KQg+lOWUHqMVJwRxQBBtPpRgjtU+3vRigCvg+lLj&#10;Hap8Un4UAaRBxTMcVZPNN2hecZoAg2n/APVTMVZ+X0pp+lAXK5UGmOufep2GaYwGKBozbiLIOR2r&#10;FuLcAniullTcpxxWTcRHd0rnqxujaDsYhtyeCtRtpkUo5QfiK1DCxNKIyO1cbgdCmzCbQIT/AMs1&#10;/CojoVvz+7rowm4UvleopcpXtGcsdEjU8R0o0hB/BiurECnqKf8AZRjgCqUGJ1WcvHpad6tx6ei9&#10;Frd+xp2FOFjnoK0jCxDncy0tVH8NWVhUdsVeFqyYpwhbuua0SM7kMMYzWjAi1FFAd33a0oLcbelb&#10;QRnIgdRtwBWVdQqT0roHg4449azriIZOc1U0KJzk1qhzxVRrMHoK35IAarSW5/hGa5ZRN4yMT7H7&#10;UfYxjtWsYCKcIDjmsnE0UzGFiM8gU8WXtWsLfngU4QnP3aOUfOY/2PaQQhOfSrEdqAORzWosPcin&#10;rbjuPzqlAlzM5bfnG2pktiOo4+laSwAEcVKsOegq1AhzKaxfL3H4Ux4jzzWoIWx2qFoSDzV2FcxZ&#10;bcE9B+VVXtOeg/Kuga2B+bFQNbDPSocClIwGtTnpUZtM9UFbzWwweKjNtis3ApTZh/YkP8A/KkNh&#10;H/cX8q2TAe60CH2qeQr2jMX7AB0QflT008H+HFbggB7U9bcU+QHUZlRaaAQcVpQWoUdBVpYcd6nS&#10;Na0jGxnKdxscQx0qUJx0FSKOaftFboxKzJ7UzZntirjLxUbJjnFIaKEtkknVcH1FRCy2n7xI9DWk&#10;U46mmFXHI5/CkMypLMc8c1WazGeBW6Uz1WomhFS4JjUmjFNqvoKQ2i9gK2DAD0qFrTvg/nWbgWps&#10;y/sgxwo/KgWn+zWqIStOCeopcgc7M1LVf7oq3DbAc4H5VdSJO4FWEgUrwKuMSJSKXk8dKaYvatAx&#10;MOgpDFxWtiLmf5QPUUhtx6VcMYBo2e1HKFzNe0GDwPyqFrMdhWvsBpPKBpOA1IxDaAfw002gPQVs&#10;tCM9KjMIzxUOBSkY5ttvamm3Gc45rXMPtUbQcdKnkHzGaIsHpVuJBsAxUogIPtUyRjbQoibEj4qw&#10;tRhBUqrgZrWJLF39sUBsGgjHNI2COtaIzJg1AbNZ8IuUupGklDRN91QvTpjn86s+YOucVSYmWRg9&#10;KkWqfmdxzUqSnoAaoktBiOM07dUCuT1WnEt2FMCXdijcM1EdxphR/WgDdEqn2pd2aGVc9BTP4TQg&#10;JOPSkx7U0EnHNOXnrTAZtB4ppTiph0zTiox0pWGU5ErPmi5IrXYDJ9qpzAZrOaLizLMJ64ppj9BW&#10;gVGOlRsoGMDrXO4miZTEXPSpPKzVgAAcChQCaXKh3IRGBT9nFSAcGnoBj8apRQrkaL7VKF9BUuAq&#10;8DFH8NXYQzZz0qRYd3apEqxGBiqSJbGJb4ParkUOB0FLGBip06GtIolkDw5FUZrfk8Vr1VmAzTkC&#10;MWS1Gage2PpWuwFQsB6Vi0WmZLQHuKaIjnpWowHpTGUAjA61LiVzGd5J7UeSe1aDAY6UyRQRgily&#10;odyosJz14qbyiCMrToBxVhepqkhXIBFjqKmVfQVKOg+lOAHpVJEgIxt+7ULRj0q4o4xUbgZp2Fcp&#10;mH0/lSGEGrZ6UxgNtTYdyi9uR0qP7PV8DPBph60uUdyi0HtURhYc4rTwNucUFRjpS5UHMZohYjp+&#10;lKIXHarjAbulL0GfehRQXKoiY0k0ckULNGu9uwJwDV9Rz+FPAFUkK5m2AuHhJuPvlieOgHp0q75R&#10;4HapwBnpTh94VVhXIdjDtmk8ts8irigYpGAPaiwXKZj9sU0p6CrmBio8D0qbDuVNhAyBTSpz0Bq4&#10;1JtGegosFymY89qQpj+GrDjk0zsKLAVXUjtSKCeoFWSOaUKM9KVh3I1iz2FWFi44pE6j61awAgxT&#10;SEyELjrTvlA5H5CnUveqJIpIFbnZz61H9nAGMH86tnim0CKxtkIpv2XHQ5q0OtL3oGUWtjUTW2Ox&#10;FaRprd6QGd5XsaaYgT0q/gHtTCB6UWHcofZx6VIIBjvVkAbvxp5ApWC5RNsM9/zpywY6E1bwMnin&#10;oBuHFAFTyMjkU37OvpXZWFjayWzM8KEjuRWfqlpBE2UjC8Z4oUgaOe+zj0zTTbD+7VruaU1ZBSEI&#10;BwRzUgTB6VM4GKO1MQ0D3p4Unt+VA4qWL71FwsM8pv7po249a34Y0aMEqKa8ScfKKXOVyn//2VBL&#10;AwQUAAYACAAAACEAIg19KuIAAAALAQAADwAAAGRycy9kb3ducmV2LnhtbEyPwU7CQBCG7ya+w2ZM&#10;vMFuUSrUbgkh6omQCCbE29AObUN3t+kubXl7x5PeZjJ/vvn+dDWaRvTU+dpZDdFUgSCbu6K2pYav&#10;w/tkAcIHtAU2zpKGG3lYZfd3KSaFG+wn9ftQCoZYn6CGKoQ2kdLnFRn0U9eS5dvZdQYDr10piw4H&#10;hptGzpSKpcHa8ocKW9pUlF/2V6PhY8Bh/RS99dvLeXP7Psx3x21EWj8+jOtXEIHG8BeGX31Wh4yd&#10;Tu5qCy8aDRPGc1TDPF7GIDixjNUziBMPL2oGMkvl/w7ZD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T0uDXG0EAAAXFwAADgAAAAAAAAAAAAAAAAA8AgAAZHJzL2Uy&#10;b0RvYy54bWxQSwECLQAKAAAAAAAAACEAf8mHumVlAABlZQAAFQAAAAAAAAAAAAAAAADVBgAAZHJz&#10;L21lZGlhL2ltYWdlMS5qcGVnUEsBAi0AFAAGAAgAAAAhACINfSriAAAACwEAAA8AAAAAAAAAAAAA&#10;AAAAbWwAAGRycy9kb3ducmV2LnhtbFBLAQItABQABgAIAAAAIQBYYLMbugAAACIBAAAZAAAAAAAA&#10;AAAAAAAAAHxtAABkcnMvX3JlbHMvZTJvRG9jLnhtbC5yZWxzUEsFBgAAAAAGAAYAfQEAAG1uAAAA&#10;AA==&#10;">
                <v:shape id="Picture 1" o:spid="_x0000_s1051" type="#_x0000_t75" style="position:absolute;width:62255;height:25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ZFGwQAAAOIAAAAPAAAAZHJzL2Rvd25yZXYueG1sRE/LisIw&#10;FN0L/kO4gjtNjVC0YxQRhG5c+NpfmmtbprkpTaydv58IgsvDeW92g21ET52vHWtYzBMQxIUzNZca&#10;btfjbAXCB2SDjWPS8EcedtvxaIOZcS8+U38JpYgh7DPUUIXQZlL6oiKLfu5a4sg9XGcxRNiV0nT4&#10;iuG2kSpJUmmx5thQYUuHiorfy9NqsPf8XNzztGdenJ7rx632rTtoPZ0M+x8QgYbwFX/cuYnz1VKp&#10;ZK1SeF+KGOT2HwAA//8DAFBLAQItABQABgAIAAAAIQDb4fbL7gAAAIUBAAATAAAAAAAAAAAAAAAA&#10;AAAAAABbQ29udGVudF9UeXBlc10ueG1sUEsBAi0AFAAGAAgAAAAhAFr0LFu/AAAAFQEAAAsAAAAA&#10;AAAAAAAAAAAAHwEAAF9yZWxzLy5yZWxzUEsBAi0AFAAGAAgAAAAhAMHdkUbBAAAA4gAAAA8AAAAA&#10;AAAAAAAAAAAABwIAAGRycy9kb3ducmV2LnhtbFBLBQYAAAAAAwADALcAAAD1AgAAAAA=&#10;">
                  <v:imagedata r:id="rId33" o:title=""/>
                </v:shape>
                <v:rect id="Rectangle 30" o:spid="_x0000_s1052" style="position:absolute;left:5207;top:12128;width:4800;height:34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XCtygAAAOMAAAAPAAAAZHJzL2Rvd25yZXYueG1sRI9Ba8JA&#10;EIXvgv9hGcGbbhStaeoqIm3JqWDioccxO02C2dmQ3Zr033cFwePMe++bN9v9YBpxo87VlhUs5hEI&#10;4sLqmksF5/xjFoNwHlljY5kU/JGD/W482mKibc8numW+FAHCLkEFlfdtIqUrKjLo5rYlDtqP7Qz6&#10;MHal1B32AW4auYyiF2mw5nChwpaOFRXX7NcoyNP8vLj49lr38Xt2/P76bC6pUWo6GQ5vIDwN/ml+&#10;pFMd6q8Cc72ON69w/yksQO7+AQAA//8DAFBLAQItABQABgAIAAAAIQDb4fbL7gAAAIUBAAATAAAA&#10;AAAAAAAAAAAAAAAAAABbQ29udGVudF9UeXBlc10ueG1sUEsBAi0AFAAGAAgAAAAhAFr0LFu/AAAA&#10;FQEAAAsAAAAAAAAAAAAAAAAAHwEAAF9yZWxzLy5yZWxzUEsBAi0AFAAGAAgAAAAhAIxNcK3KAAAA&#10;4wAAAA8AAAAAAAAAAAAAAAAABwIAAGRycy9kb3ducmV2LnhtbFBLBQYAAAAAAwADALcAAAD+AgAA&#10;AAA=&#10;" fillcolor="window" strokecolor="window" strokeweight="2pt">
                  <v:textbox>
                    <w:txbxContent>
                      <w:p w14:paraId="5CB28E9D" w14:textId="08C6DCE1" w:rsidR="00156561" w:rsidRPr="00231E5F" w:rsidRDefault="00D26231" w:rsidP="00156561">
                        <w:pPr>
                          <w:jc w:val="cente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11</w:t>
                        </w:r>
                      </w:p>
                    </w:txbxContent>
                  </v:textbox>
                </v:rect>
                <v:rect id="Rectangle 30" o:spid="_x0000_s1053" style="position:absolute;left:18097;top:10820;width:4801;height:34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ZdyQAAAOMAAAAPAAAAZHJzL2Rvd25yZXYueG1sRI9Ba8JA&#10;FITvgv9heUJvuomUEqOrFKmSU8HEg8dn9jUJZt+G7Nak/74rCB6HmfmG2exG04o79a6xrCBeRCCI&#10;S6sbrhSci8M8AeE8ssbWMin4Iwe77XSywVTbgU90z30lAoRdigpq77tUSlfWZNAtbEccvB/bG/RB&#10;9pXUPQ4Bblq5jKIPabDhsFBjR/uaylv+axQUWXGOr767NUPyle8v38f2mhml3mbj5xqEp9G/ws92&#10;phUE4jJ+T1arGB6fwh+Q238AAAD//wMAUEsBAi0AFAAGAAgAAAAhANvh9svuAAAAhQEAABMAAAAA&#10;AAAAAAAAAAAAAAAAAFtDb250ZW50X1R5cGVzXS54bWxQSwECLQAUAAYACAAAACEAWvQsW78AAAAV&#10;AQAACwAAAAAAAAAAAAAAAAAfAQAAX3JlbHMvLnJlbHNQSwECLQAUAAYACAAAACEAovrGXckAAADj&#10;AAAADwAAAAAAAAAAAAAAAAAHAgAAZHJzL2Rvd25yZXYueG1sUEsFBgAAAAADAAMAtwAAAP0CAAAA&#10;AA==&#10;" fillcolor="window" strokecolor="window" strokeweight="2pt">
                  <v:textbox>
                    <w:txbxContent>
                      <w:p w14:paraId="4916009D" w14:textId="7BC574BD" w:rsidR="00156561" w:rsidRPr="00231E5F" w:rsidRDefault="00D26231" w:rsidP="00156561">
                        <w:pPr>
                          <w:jc w:val="cente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9</w:t>
                        </w:r>
                      </w:p>
                    </w:txbxContent>
                  </v:textbox>
                </v:rect>
                <v:rect id="Rectangle 30" o:spid="_x0000_s1054" style="position:absolute;left:38773;top:11810;width:4800;height:3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AdOyQAAAOIAAAAPAAAAZHJzL2Rvd25yZXYueG1sRI/BasMw&#10;EETvhf6D2EBujeQYinGjhBCa4FOhdg45bqytbWKtjKXE7t9XhUKPw8y8YTa72fbiQaPvHGtIVgoE&#10;ce1Mx42Gc3V8yUD4gGywd0wavsnDbvv8tMHcuIk/6VGGRkQI+xw1tCEMuZS+bsmiX7mBOHpfbrQY&#10;ohwbaUacItz2cq3Uq7TYcVxocaBDS/WtvFsNVVGdk2sYbt2UvZeHy8epvxZW6+Vi3r+BCDSH//Bf&#10;uzAaUpVm6yxRKfxeindAbn8AAAD//wMAUEsBAi0AFAAGAAgAAAAhANvh9svuAAAAhQEAABMAAAAA&#10;AAAAAAAAAAAAAAAAAFtDb250ZW50X1R5cGVzXS54bWxQSwECLQAUAAYACAAAACEAWvQsW78AAAAV&#10;AQAACwAAAAAAAAAAAAAAAAAfAQAAX3JlbHMvLnJlbHNQSwECLQAUAAYACAAAACEAzjQHTskAAADi&#10;AAAADwAAAAAAAAAAAAAAAAAHAgAAZHJzL2Rvd25yZXYueG1sUEsFBgAAAAADAAMAtwAAAP0CAAAA&#10;AA==&#10;" fillcolor="window" strokecolor="window" strokeweight="2pt">
                  <v:textbox>
                    <w:txbxContent>
                      <w:p w14:paraId="6C22703B" w14:textId="3210DA5D" w:rsidR="00156561" w:rsidRPr="00231E5F" w:rsidRDefault="00D26231" w:rsidP="00156561">
                        <w:pPr>
                          <w:jc w:val="cente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w:t>
                        </w:r>
                      </w:p>
                    </w:txbxContent>
                  </v:textbox>
                </v:rect>
                <v:rect id="Rectangle 30" o:spid="_x0000_s1055" style="position:absolute;left:48895;top:12128;width:4800;height:34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CxrywAAAOMAAAAPAAAAZHJzL2Rvd25yZXYueG1sRI9Ba8JA&#10;FITvQv/D8oTedJM0tBpdpUhbcio08dDjM/tMgtm3Ibs16b/vCkKPw8x8w2z3k+nElQbXWlYQLyMQ&#10;xJXVLdcKjuX7YgXCeWSNnWVS8EsO9ruH2RYzbUf+omvhaxEg7DJU0HjfZ1K6qiGDbml74uCd7WDQ&#10;BznUUg84BrjpZBJFz9Jgy2GhwZ4ODVWX4scoKPPyGJ98f2nH1Vtx+P786E65UepxPr1uQHia/H/4&#10;3s61giR6SeN1kqZPcPsU/oDc/QEAAP//AwBQSwECLQAUAAYACAAAACEA2+H2y+4AAACFAQAAEwAA&#10;AAAAAAAAAAAAAAAAAAAAW0NvbnRlbnRfVHlwZXNdLnhtbFBLAQItABQABgAIAAAAIQBa9CxbvwAA&#10;ABUBAAALAAAAAAAAAAAAAAAAAB8BAABfcmVscy8ucmVsc1BLAQItABQABgAIAAAAIQCZfCxrywAA&#10;AOMAAAAPAAAAAAAAAAAAAAAAAAcCAABkcnMvZG93bnJldi54bWxQSwUGAAAAAAMAAwC3AAAA/wIA&#10;AAAA&#10;" fillcolor="window" strokecolor="window" strokeweight="2pt">
                  <v:textbox>
                    <w:txbxContent>
                      <w:p w14:paraId="0038888A" w14:textId="44941A92" w:rsidR="00156561" w:rsidRPr="00231E5F" w:rsidRDefault="00D26231" w:rsidP="00156561">
                        <w:pPr>
                          <w:jc w:val="cente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3</w:t>
                        </w:r>
                      </w:p>
                    </w:txbxContent>
                  </v:textbox>
                </v:rect>
                <v:rect id="Rectangle 30" o:spid="_x0000_s1056" style="position:absolute;left:28257;top:11430;width:4801;height:34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Cs7yAAAAOMAAAAPAAAAZHJzL2Rvd25yZXYueG1sRE9La8JA&#10;EL4L/Q/LCL3prvVRia5SpC05CU08eByzYxLMzobs1qT/vlsoeJzvPdv9YBtxp87XjjXMpgoEceFM&#10;zaWGU/4xWYPwAdlg45g0/JCH/e5ptMXEuJ6/6J6FUsQQ9glqqEJoEyl9UZFFP3UtceSurrMY4tmV&#10;0nTYx3DbyBelVtJizbGhwpYOFRW37NtqyNP8NLuE9lb36/fscD5+NpfUav08Ht42IAIN4SH+d6cm&#10;zl/O1ep1sVBz+PspAiB3vwAAAP//AwBQSwECLQAUAAYACAAAACEA2+H2y+4AAACFAQAAEwAAAAAA&#10;AAAAAAAAAAAAAAAAW0NvbnRlbnRfVHlwZXNdLnhtbFBLAQItABQABgAIAAAAIQBa9CxbvwAAABUB&#10;AAALAAAAAAAAAAAAAAAAAB8BAABfcmVscy8ucmVsc1BLAQItABQABgAIAAAAIQAFwCs7yAAAAOMA&#10;AAAPAAAAAAAAAAAAAAAAAAcCAABkcnMvZG93bnJldi54bWxQSwUGAAAAAAMAAwC3AAAA/AIAAAAA&#10;" fillcolor="window" strokecolor="window" strokeweight="2pt">
                  <v:textbox>
                    <w:txbxContent>
                      <w:p w14:paraId="19F5C0D3" w14:textId="50622EA6" w:rsidR="00156561" w:rsidRPr="00231E5F" w:rsidRDefault="00D26231" w:rsidP="00156561">
                        <w:pPr>
                          <w:jc w:val="cente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7</w:t>
                        </w:r>
                      </w:p>
                    </w:txbxContent>
                  </v:textbox>
                </v:rect>
                <w10:wrap anchorx="margin" anchory="page"/>
              </v:group>
            </w:pict>
          </mc:Fallback>
        </mc:AlternateContent>
      </w:r>
      <w:r w:rsidR="00231E5F" w:rsidRPr="00964E4C">
        <w:rPr>
          <w:rFonts w:ascii="Times New Roman" w:eastAsia="Calibri" w:hAnsi="Times New Roman" w:cs="B Mitra"/>
          <w:noProof/>
          <w:kern w:val="0"/>
          <w:sz w:val="24"/>
          <w:szCs w:val="24"/>
          <w14:ligatures w14:val="none"/>
        </w:rPr>
        <w:t xml:space="preserve"> </w:t>
      </w:r>
      <w:bookmarkEnd w:id="2"/>
      <w:bookmarkEnd w:id="3"/>
    </w:p>
    <w:p w14:paraId="0F00E435" w14:textId="431AD397" w:rsidR="00231E5F" w:rsidRPr="00964E4C" w:rsidRDefault="00231E5F" w:rsidP="00156561">
      <w:pPr>
        <w:spacing w:after="0" w:line="360" w:lineRule="auto"/>
        <w:jc w:val="both"/>
        <w:rPr>
          <w:rFonts w:ascii="Times New Roman" w:eastAsia="Calibri" w:hAnsi="Times New Roman" w:cs="Times New Roman"/>
          <w:kern w:val="0"/>
          <w:sz w:val="24"/>
          <w:szCs w:val="24"/>
          <w:rtl/>
          <w14:ligatures w14:val="none"/>
        </w:rPr>
      </w:pPr>
    </w:p>
    <w:p w14:paraId="3FD88156" w14:textId="7B71619E" w:rsidR="00231E5F" w:rsidRPr="00964E4C" w:rsidRDefault="00231E5F" w:rsidP="00156561">
      <w:pPr>
        <w:spacing w:after="0" w:line="360" w:lineRule="auto"/>
        <w:jc w:val="both"/>
        <w:rPr>
          <w:rFonts w:ascii="Times New Roman" w:eastAsia="Calibri" w:hAnsi="Times New Roman" w:cs="Times New Roman"/>
          <w:kern w:val="0"/>
          <w:sz w:val="24"/>
          <w:szCs w:val="24"/>
          <w14:ligatures w14:val="none"/>
        </w:rPr>
      </w:pPr>
    </w:p>
    <w:p w14:paraId="702A2C61" w14:textId="47E65075" w:rsidR="00156561" w:rsidRPr="00964E4C" w:rsidRDefault="00156561" w:rsidP="00156561">
      <w:pPr>
        <w:spacing w:after="0" w:line="360" w:lineRule="auto"/>
        <w:jc w:val="both"/>
        <w:rPr>
          <w:rFonts w:ascii="Times New Roman" w:eastAsia="Calibri" w:hAnsi="Times New Roman" w:cs="Times New Roman"/>
          <w:kern w:val="0"/>
          <w:sz w:val="24"/>
          <w:szCs w:val="24"/>
          <w14:ligatures w14:val="none"/>
        </w:rPr>
      </w:pPr>
    </w:p>
    <w:p w14:paraId="08C18266" w14:textId="63C3A6D1" w:rsidR="00156561" w:rsidRPr="00964E4C" w:rsidRDefault="00156561" w:rsidP="00156561">
      <w:pPr>
        <w:spacing w:after="0" w:line="360" w:lineRule="auto"/>
        <w:jc w:val="both"/>
        <w:rPr>
          <w:rFonts w:ascii="Times New Roman" w:eastAsia="Calibri" w:hAnsi="Times New Roman" w:cs="Times New Roman"/>
          <w:kern w:val="0"/>
          <w:sz w:val="24"/>
          <w:szCs w:val="24"/>
          <w14:ligatures w14:val="none"/>
        </w:rPr>
      </w:pPr>
    </w:p>
    <w:p w14:paraId="5946126D" w14:textId="03D21A7B" w:rsidR="00156561" w:rsidRPr="00964E4C" w:rsidRDefault="00156561" w:rsidP="00156561">
      <w:pPr>
        <w:spacing w:after="0" w:line="360" w:lineRule="auto"/>
        <w:jc w:val="both"/>
        <w:rPr>
          <w:rFonts w:ascii="Times New Roman" w:eastAsia="Calibri" w:hAnsi="Times New Roman" w:cs="Times New Roman"/>
          <w:kern w:val="0"/>
          <w:sz w:val="24"/>
          <w:szCs w:val="24"/>
          <w14:ligatures w14:val="none"/>
        </w:rPr>
      </w:pPr>
    </w:p>
    <w:p w14:paraId="0E0AE352" w14:textId="77777777" w:rsidR="00156561" w:rsidRPr="00964E4C" w:rsidRDefault="00156561" w:rsidP="00156561">
      <w:pPr>
        <w:spacing w:after="0" w:line="360" w:lineRule="auto"/>
        <w:jc w:val="both"/>
        <w:rPr>
          <w:rFonts w:ascii="Times New Roman" w:eastAsia="Calibri" w:hAnsi="Times New Roman" w:cs="Times New Roman"/>
          <w:kern w:val="0"/>
          <w:sz w:val="24"/>
          <w:szCs w:val="24"/>
          <w14:ligatures w14:val="none"/>
        </w:rPr>
      </w:pPr>
    </w:p>
    <w:p w14:paraId="13CB3E2D" w14:textId="77777777" w:rsidR="00156561" w:rsidRPr="00964E4C" w:rsidRDefault="00156561" w:rsidP="00156561">
      <w:pPr>
        <w:spacing w:after="0" w:line="360" w:lineRule="auto"/>
        <w:jc w:val="both"/>
        <w:rPr>
          <w:rFonts w:ascii="Times New Roman" w:eastAsia="Calibri" w:hAnsi="Times New Roman" w:cs="Times New Roman"/>
          <w:kern w:val="0"/>
          <w:sz w:val="24"/>
          <w:szCs w:val="24"/>
          <w14:ligatures w14:val="none"/>
        </w:rPr>
      </w:pPr>
    </w:p>
    <w:p w14:paraId="2BF1FB9F" w14:textId="77777777" w:rsidR="00156561" w:rsidRPr="00964E4C" w:rsidRDefault="00156561" w:rsidP="00156561">
      <w:pPr>
        <w:spacing w:after="0" w:line="360" w:lineRule="auto"/>
        <w:jc w:val="both"/>
        <w:rPr>
          <w:rFonts w:ascii="Times New Roman" w:eastAsia="Calibri" w:hAnsi="Times New Roman" w:cs="Times New Roman"/>
          <w:kern w:val="0"/>
          <w:sz w:val="24"/>
          <w:szCs w:val="24"/>
          <w14:ligatures w14:val="none"/>
        </w:rPr>
      </w:pPr>
    </w:p>
    <w:p w14:paraId="52B4712C" w14:textId="77777777" w:rsidR="00156561" w:rsidRPr="00964E4C" w:rsidRDefault="00156561" w:rsidP="00156561">
      <w:pPr>
        <w:spacing w:after="0" w:line="360" w:lineRule="auto"/>
        <w:jc w:val="both"/>
        <w:rPr>
          <w:rFonts w:ascii="Times New Roman" w:eastAsia="Calibri" w:hAnsi="Times New Roman" w:cs="Times New Roman"/>
          <w:kern w:val="0"/>
          <w:sz w:val="24"/>
          <w:szCs w:val="24"/>
          <w14:ligatures w14:val="none"/>
        </w:rPr>
      </w:pPr>
    </w:p>
    <w:p w14:paraId="0561A119" w14:textId="77777777" w:rsidR="00156561" w:rsidRPr="00964E4C" w:rsidRDefault="00156561" w:rsidP="002E40EC">
      <w:pPr>
        <w:keepNext/>
        <w:spacing w:after="0" w:line="360" w:lineRule="auto"/>
        <w:rPr>
          <w:rFonts w:ascii="Times New Roman" w:eastAsia="Calibri" w:hAnsi="Times New Roman" w:cs="Times New Roman"/>
          <w:kern w:val="0"/>
          <w:sz w:val="24"/>
          <w:szCs w:val="24"/>
          <w14:ligatures w14:val="none"/>
        </w:rPr>
      </w:pPr>
    </w:p>
    <w:p w14:paraId="1B1C9B5E" w14:textId="2F1F3C2D" w:rsidR="00156561" w:rsidRPr="00964E4C" w:rsidRDefault="00156561" w:rsidP="00D26231">
      <w:pPr>
        <w:spacing w:after="0" w:line="360" w:lineRule="auto"/>
        <w:jc w:val="both"/>
        <w:rPr>
          <w:rFonts w:ascii="Times New Roman" w:eastAsia="Times New Roman" w:hAnsi="Times New Roman" w:cs="Times New Roman"/>
          <w:kern w:val="0"/>
          <w:lang w:bidi="ar-SA"/>
          <w14:ligatures w14:val="none"/>
        </w:rPr>
      </w:pPr>
      <w:r w:rsidRPr="00964E4C">
        <w:rPr>
          <w:rFonts w:ascii="Times New Roman" w:eastAsia="Times New Roman" w:hAnsi="Times New Roman" w:cs="Times New Roman"/>
          <w:kern w:val="0"/>
          <w:lang w:bidi="ar-SA"/>
          <w14:ligatures w14:val="none"/>
        </w:rPr>
        <w:t xml:space="preserve">Fig. S4. Control experiments performed at different pH values </w:t>
      </w:r>
      <w:r w:rsidR="00D26231" w:rsidRPr="00964E4C">
        <w:rPr>
          <w:rFonts w:ascii="Times New Roman" w:eastAsia="Times New Roman" w:hAnsi="Times New Roman" w:cs="Times New Roman"/>
          <w:kern w:val="0"/>
          <w:lang w:bidi="ar-SA"/>
          <w14:ligatures w14:val="none"/>
        </w:rPr>
        <w:t xml:space="preserve">(3–11) </w:t>
      </w:r>
      <w:r w:rsidRPr="00964E4C">
        <w:rPr>
          <w:rFonts w:ascii="Times New Roman" w:eastAsia="Times New Roman" w:hAnsi="Times New Roman" w:cs="Times New Roman"/>
          <w:kern w:val="0"/>
          <w:lang w:bidi="ar-SA"/>
          <w14:ligatures w14:val="none"/>
        </w:rPr>
        <w:t>without adsorbent addition under the same experimental conditions as the adsorption tests.</w:t>
      </w:r>
    </w:p>
    <w:p w14:paraId="6FD30DF6" w14:textId="77777777" w:rsidR="00156561" w:rsidRPr="00964E4C" w:rsidRDefault="00156561" w:rsidP="00156561">
      <w:pPr>
        <w:keepNext/>
        <w:spacing w:after="0" w:line="360" w:lineRule="auto"/>
        <w:jc w:val="center"/>
        <w:rPr>
          <w:rFonts w:ascii="Times New Roman" w:eastAsia="Calibri" w:hAnsi="Times New Roman" w:cs="Times New Roman"/>
          <w:kern w:val="0"/>
          <w:sz w:val="24"/>
          <w:szCs w:val="24"/>
          <w14:ligatures w14:val="none"/>
        </w:rPr>
      </w:pPr>
    </w:p>
    <w:p w14:paraId="593DE98D" w14:textId="33812CEE" w:rsidR="00156561" w:rsidRPr="00964E4C" w:rsidRDefault="00786363" w:rsidP="00156561">
      <w:pPr>
        <w:keepNext/>
        <w:spacing w:after="0" w:line="360" w:lineRule="auto"/>
        <w:jc w:val="center"/>
        <w:rPr>
          <w:rFonts w:ascii="Times New Roman" w:eastAsia="Calibri" w:hAnsi="Times New Roman" w:cs="Times New Roman"/>
          <w:kern w:val="0"/>
          <w:sz w:val="24"/>
          <w:szCs w:val="24"/>
          <w14:ligatures w14:val="none"/>
        </w:rPr>
      </w:pPr>
      <w:r w:rsidRPr="00964E4C">
        <w:rPr>
          <w:rFonts w:ascii="Times New Roman" w:eastAsia="Calibri" w:hAnsi="Times New Roman" w:cs="Times New Roman"/>
          <w:noProof/>
          <w:kern w:val="0"/>
          <w:sz w:val="24"/>
          <w:szCs w:val="24"/>
          <w:lang w:bidi="ar-SA"/>
        </w:rPr>
        <mc:AlternateContent>
          <mc:Choice Requires="wps">
            <w:drawing>
              <wp:anchor distT="0" distB="0" distL="114300" distR="114300" simplePos="0" relativeHeight="251672576" behindDoc="0" locked="0" layoutInCell="1" allowOverlap="1" wp14:anchorId="565B9074" wp14:editId="0FDEAD05">
                <wp:simplePos x="0" y="0"/>
                <wp:positionH relativeFrom="column">
                  <wp:posOffset>201783</wp:posOffset>
                </wp:positionH>
                <wp:positionV relativeFrom="paragraph">
                  <wp:posOffset>571842</wp:posOffset>
                </wp:positionV>
                <wp:extent cx="436418" cy="248920"/>
                <wp:effectExtent l="0" t="0" r="20955" b="17780"/>
                <wp:wrapNone/>
                <wp:docPr id="2005731810" name="Rectangle: Rounded Corners 30"/>
                <wp:cNvGraphicFramePr/>
                <a:graphic xmlns:a="http://schemas.openxmlformats.org/drawingml/2006/main">
                  <a:graphicData uri="http://schemas.microsoft.com/office/word/2010/wordprocessingShape">
                    <wps:wsp>
                      <wps:cNvSpPr/>
                      <wps:spPr>
                        <a:xfrm>
                          <a:off x="0" y="0"/>
                          <a:ext cx="436418" cy="248920"/>
                        </a:xfrm>
                        <a:prstGeom prst="roundRect">
                          <a:avLst/>
                        </a:prstGeom>
                        <a:solidFill>
                          <a:sysClr val="window" lastClr="FFFFFF"/>
                        </a:solidFill>
                        <a:ln w="12700" cap="flat" cmpd="sng" algn="ctr">
                          <a:solidFill>
                            <a:sysClr val="window" lastClr="FFFFFF"/>
                          </a:solidFill>
                          <a:prstDash val="solid"/>
                          <a:miter lim="800000"/>
                        </a:ln>
                        <a:effectLst/>
                      </wps:spPr>
                      <wps:txbx>
                        <w:txbxContent>
                          <w:p w14:paraId="696C8C1D" w14:textId="77777777" w:rsidR="00786363" w:rsidRPr="00216024" w:rsidRDefault="00786363" w:rsidP="00786363">
                            <w:pPr>
                              <w:jc w:val="center"/>
                              <w:rPr>
                                <w:rFonts w:ascii="Times New Roman" w:hAnsi="Times New Roman" w:cs="Times New Roman"/>
                                <w:sz w:val="20"/>
                                <w:szCs w:val="20"/>
                              </w:rPr>
                            </w:pPr>
                            <w:r w:rsidRPr="00216024">
                              <w:rPr>
                                <w:rFonts w:ascii="Times New Roman" w:hAnsi="Times New Roman" w:cs="Times New Roman"/>
                                <w:sz w:val="20"/>
                                <w:szCs w:val="20"/>
                              </w:rPr>
                              <w:t>1</w:t>
                            </w:r>
                            <w:r>
                              <w:rPr>
                                <w:rFonts w:ascii="Times New Roman" w:hAnsi="Times New Roman" w:cs="Times New Roman"/>
                                <w:sz w:val="20"/>
                                <w:szCs w:val="20"/>
                              </w:rPr>
                              <w:t>8</w:t>
                            </w:r>
                            <w:r w:rsidRPr="00216024">
                              <w:rPr>
                                <w:rFonts w:ascii="Times New Roman" w:hAnsi="Times New Roman" w:cs="Times New Roman"/>
                                <w:sz w:val="20"/>
                                <w:szCs w:val="2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5B9074" id="Rectangle: Rounded Corners 30" o:spid="_x0000_s1057" style="position:absolute;left:0;text-align:left;margin-left:15.9pt;margin-top:45.05pt;width:34.35pt;height:19.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ObgIAAAIFAAAOAAAAZHJzL2Uyb0RvYy54bWysVMlu2zAQvRfoPxC8N7JdN4thOTASuCgQ&#10;JEGSImeaoiwC3ErSltyv7yOlxE7aU1Af6BnOcJY3bzS/7LQiO+GDtKak45MRJcJwW0mzKenPp9WX&#10;c0pCZKZiyhpR0r0I9HLx+dO8dTMxsY1VlfAEQUyYta6kTYxuVhSBN0KzcGKdMDDW1msWofpNUXnW&#10;IrpWxWQ0Oi1a6yvnLRch4Pa6N9JFjl/Xgse7ug4iElVS1Bbz6fO5TmexmLPZxjPXSD6UwT5QhWbS&#10;IOlrqGsWGdl6+VcoLbm3wdbxhFtd2LqWXOQe0M149K6bx4Y5kXsBOMG9whT+X1h+u3t09x4wtC7M&#10;AsTURVd7nf5RH+kyWPtXsEQXCcfl9OvpdIzpcpgm0/OLSQazODx2PsTvwmqShJJ6uzXVAwaScWK7&#10;mxCRFf4vfilhsEpWK6lUVvbhSnmyY5gdRl7ZlhLFQsRlSVf5l+aHEG+eKUNaUHFyNsLAOQOpasUi&#10;RO2qkgazoYSpDdjKo8+1vHkdPpY0NXHNQtNXmyP23NIyguBK6pKej9JvKFmZ1KLIFB2gOEwgSbFb&#10;d0Si4vFpepKu1rba33vibU/j4PhKIu8NMLlnHrxFw9jFeIejVhYo2EGipLH+97/ukz/oBCslLfYA&#10;CP3aMi8A9Q8Dol2Mp9O0OFmZfjvDmIk/tqyPLWarryzGNcbWO57F5B/Vi1h7q5+xssuUFSZmOHL3&#10;sxiUq9jvJ5aei+Uyu2FZHIs35tHxFDxBlxB/6p6ZdwPBIph5a192hs3eUaz3TS+NXW6jrWXm3wFX&#10;MCkpWLTMqeGjkDb5WM9eh0/X4g8AAAD//wMAUEsDBBQABgAIAAAAIQBnIO4w3AAAAAkBAAAPAAAA&#10;ZHJzL2Rvd25yZXYueG1sTI/LTsMwEEX3SPyDNUjsqJ1EVDTEqRASSCwbusnOjYc4wo/Idtrw90xX&#10;sJvRvTpzptmvzrIzxjQFL6HYCGDoh6AnP0o4fr49PAFLWXmtbPAo4QcT7Nvbm0bVOlz8Ac9dHhlB&#10;fKqVBJPzXHOeBoNOpU2Y0VP2FaJTmdY4ch3VheDO8lKILXdq8nTBqBlfDQ7f3eIk7KpSHUpju7zw&#10;XozLe99v44eU93fryzOwjGv+K8NVn9ShJadTWLxOzEqoCjLPxBIFsGsuxCOwEw3lrgLeNvz/B+0v&#10;AAAA//8DAFBLAQItABQABgAIAAAAIQC2gziS/gAAAOEBAAATAAAAAAAAAAAAAAAAAAAAAABbQ29u&#10;dGVudF9UeXBlc10ueG1sUEsBAi0AFAAGAAgAAAAhADj9If/WAAAAlAEAAAsAAAAAAAAAAAAAAAAA&#10;LwEAAF9yZWxzLy5yZWxzUEsBAi0AFAAGAAgAAAAhAML9f85uAgAAAgUAAA4AAAAAAAAAAAAAAAAA&#10;LgIAAGRycy9lMm9Eb2MueG1sUEsBAi0AFAAGAAgAAAAhAGcg7jDcAAAACQEAAA8AAAAAAAAAAAAA&#10;AAAAyAQAAGRycy9kb3ducmV2LnhtbFBLBQYAAAAABAAEAPMAAADRBQAAAAA=&#10;" fillcolor="window" strokecolor="window" strokeweight="1pt">
                <v:stroke joinstyle="miter"/>
                <v:textbox>
                  <w:txbxContent>
                    <w:p w14:paraId="696C8C1D" w14:textId="77777777" w:rsidR="00786363" w:rsidRPr="00216024" w:rsidRDefault="00786363" w:rsidP="00786363">
                      <w:pPr>
                        <w:jc w:val="center"/>
                        <w:rPr>
                          <w:rFonts w:ascii="Times New Roman" w:hAnsi="Times New Roman" w:cs="Times New Roman"/>
                          <w:sz w:val="20"/>
                          <w:szCs w:val="20"/>
                        </w:rPr>
                      </w:pPr>
                      <w:r w:rsidRPr="00216024">
                        <w:rPr>
                          <w:rFonts w:ascii="Times New Roman" w:hAnsi="Times New Roman" w:cs="Times New Roman"/>
                          <w:sz w:val="20"/>
                          <w:szCs w:val="20"/>
                        </w:rPr>
                        <w:t>1</w:t>
                      </w:r>
                      <w:r>
                        <w:rPr>
                          <w:rFonts w:ascii="Times New Roman" w:hAnsi="Times New Roman" w:cs="Times New Roman"/>
                          <w:sz w:val="20"/>
                          <w:szCs w:val="20"/>
                        </w:rPr>
                        <w:t>8</w:t>
                      </w:r>
                      <w:r w:rsidRPr="00216024">
                        <w:rPr>
                          <w:rFonts w:ascii="Times New Roman" w:hAnsi="Times New Roman" w:cs="Times New Roman"/>
                          <w:sz w:val="20"/>
                          <w:szCs w:val="20"/>
                        </w:rPr>
                        <w:t>0</w:t>
                      </w:r>
                    </w:p>
                  </w:txbxContent>
                </v:textbox>
              </v:roundrect>
            </w:pict>
          </mc:Fallback>
        </mc:AlternateContent>
      </w:r>
      <w:r w:rsidRPr="00964E4C">
        <w:rPr>
          <w:rFonts w:ascii="Times New Roman" w:eastAsia="Calibri" w:hAnsi="Times New Roman" w:cs="Times New Roman"/>
          <w:noProof/>
          <w:kern w:val="0"/>
          <w:sz w:val="24"/>
          <w:szCs w:val="24"/>
          <w:lang w:bidi="ar-SA"/>
        </w:rPr>
        <mc:AlternateContent>
          <mc:Choice Requires="wps">
            <w:drawing>
              <wp:anchor distT="0" distB="0" distL="114300" distR="114300" simplePos="0" relativeHeight="251671552" behindDoc="0" locked="0" layoutInCell="1" allowOverlap="1" wp14:anchorId="49438C6F" wp14:editId="4378E464">
                <wp:simplePos x="0" y="0"/>
                <wp:positionH relativeFrom="column">
                  <wp:posOffset>988842</wp:posOffset>
                </wp:positionH>
                <wp:positionV relativeFrom="paragraph">
                  <wp:posOffset>537797</wp:posOffset>
                </wp:positionV>
                <wp:extent cx="415637" cy="248920"/>
                <wp:effectExtent l="0" t="0" r="22860" b="17780"/>
                <wp:wrapNone/>
                <wp:docPr id="278788720" name="Rectangle: Rounded Corners 30"/>
                <wp:cNvGraphicFramePr/>
                <a:graphic xmlns:a="http://schemas.openxmlformats.org/drawingml/2006/main">
                  <a:graphicData uri="http://schemas.microsoft.com/office/word/2010/wordprocessingShape">
                    <wps:wsp>
                      <wps:cNvSpPr/>
                      <wps:spPr>
                        <a:xfrm>
                          <a:off x="0" y="0"/>
                          <a:ext cx="415637" cy="248920"/>
                        </a:xfrm>
                        <a:prstGeom prst="roundRect">
                          <a:avLst/>
                        </a:prstGeom>
                        <a:solidFill>
                          <a:sysClr val="window" lastClr="FFFFFF"/>
                        </a:solidFill>
                        <a:ln w="12700" cap="flat" cmpd="sng" algn="ctr">
                          <a:solidFill>
                            <a:sysClr val="window" lastClr="FFFFFF"/>
                          </a:solidFill>
                          <a:prstDash val="solid"/>
                          <a:miter lim="800000"/>
                        </a:ln>
                        <a:effectLst/>
                      </wps:spPr>
                      <wps:txbx>
                        <w:txbxContent>
                          <w:p w14:paraId="5D19D680" w14:textId="77777777" w:rsidR="00786363" w:rsidRPr="00216024" w:rsidRDefault="00786363" w:rsidP="00786363">
                            <w:pPr>
                              <w:jc w:val="center"/>
                              <w:rPr>
                                <w:rFonts w:ascii="Times New Roman" w:hAnsi="Times New Roman" w:cs="Times New Roman"/>
                                <w:sz w:val="20"/>
                                <w:szCs w:val="20"/>
                              </w:rPr>
                            </w:pPr>
                            <w:r w:rsidRPr="00216024">
                              <w:rPr>
                                <w:rFonts w:ascii="Times New Roman" w:hAnsi="Times New Roman" w:cs="Times New Roman"/>
                                <w:sz w:val="20"/>
                                <w:szCs w:val="20"/>
                              </w:rPr>
                              <w:t>1</w:t>
                            </w:r>
                            <w:r>
                              <w:rPr>
                                <w:rFonts w:ascii="Times New Roman" w:hAnsi="Times New Roman" w:cs="Times New Roman"/>
                                <w:sz w:val="20"/>
                                <w:szCs w:val="20"/>
                              </w:rPr>
                              <w:t>2</w:t>
                            </w:r>
                            <w:r w:rsidRPr="00216024">
                              <w:rPr>
                                <w:rFonts w:ascii="Times New Roman" w:hAnsi="Times New Roman" w:cs="Times New Roman"/>
                                <w:sz w:val="20"/>
                                <w:szCs w:val="2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438C6F" id="_x0000_s1058" style="position:absolute;left:0;text-align:left;margin-left:77.85pt;margin-top:42.35pt;width:32.75pt;height:19.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GY/bgIAAAIFAAAOAAAAZHJzL2Uyb0RvYy54bWysVE1vGjEQvVfqf7B8bxYoCQRliVAiqkoo&#10;QSVVzsZrs5Zsj2sbdumv79i7gSTtKSoHM+MZz8ebN3tz2xpNDsIHBbakw4sBJcJyqJTdlfTn0/LL&#10;lJIQma2YBitKehSB3s4/f7pp3EyMoAZdCU8wiA2zxpW0jtHNiiLwWhgWLsAJi0YJ3rCIqt8VlWcN&#10;Rje6GA0GV0UDvnIeuAgBb+87I53n+FIKHh+lDCISXVKsLebT53ObzmJ+w2Y7z1yteF8G+0AVhimL&#10;SU+h7llkZO/VX6GM4h4CyHjBwRQgpeIi94DdDAfvutnUzIncC4IT3Amm8P/C8ofDxq09wtC4MAso&#10;pi5a6U36x/pIm8E6nsASbSQcL8fDy6uvE0o4mkbj6fUog1mcHzsf4jcBhiShpB72tvqBA8k4scMq&#10;RMyK/i9+KWEAraql0jorx3CnPTkwnB2OvIKGEs1CxMuSLvMvzQ9DvHmmLWmQiqPJAAfOGZJKahZR&#10;NK4qabA7SpjeIVt59LmWN6/Dx5KmJu5ZqLtqc8SOW0ZFJLhWpqTTQfr1JWubWhSZoj0U5wkkKbbb&#10;liiseDhJT9LVFqrj2hMPHY2D40uFeVeIyZp55C02jLsYH/GQGhAF6CVKavC//3Wf/JFOaKWkwT1A&#10;hH7tmRcI9XeLRLsejsdpcbIyvpzgmIl/bdm+tti9uQMc1xC33vEsJv+oX0TpwTzjyi5SVjQxyzF3&#10;N4teuYvdfuLSc7FYZDdcFsfiym4cT8ETdAnxp/aZedcTLCIzH+BlZ9jsHcU63/TSwmIfQarMvzOu&#10;yKSk4KJlTvUfhbTJr/Xsdf50zf8AAAD//wMAUEsDBBQABgAIAAAAIQAdnOrG3QAAAAoBAAAPAAAA&#10;ZHJzL2Rvd25yZXYueG1sTI/NTsMwEITvSLyDtUjcqFOXljaNUyEkkDg2cMltG5s4qn8i22nD27Oc&#10;4LQazafZmeowO8suOqYheAnLRQFM+y6owfcSPj9eH7bAUkav0AavJXzrBIf69qbCUoWrP+pLk3tG&#10;IT6VKMHkPJacp85oh2kRRu3J+wrRYSYZe64iXincWS6KYsMdDp4+GBz1i9HduZmchN1K4FEY2+SJ&#10;t0U/vbXtJr5LeX83P++BZT3nPxh+61N1qKnTKUxeJWZJr9dPhErYPtIlQIilAHYiR6x2wOuK/59Q&#10;/wAAAP//AwBQSwECLQAUAAYACAAAACEAtoM4kv4AAADhAQAAEwAAAAAAAAAAAAAAAAAAAAAAW0Nv&#10;bnRlbnRfVHlwZXNdLnhtbFBLAQItABQABgAIAAAAIQA4/SH/1gAAAJQBAAALAAAAAAAAAAAAAAAA&#10;AC8BAABfcmVscy8ucmVsc1BLAQItABQABgAIAAAAIQAKBGY/bgIAAAIFAAAOAAAAAAAAAAAAAAAA&#10;AC4CAABkcnMvZTJvRG9jLnhtbFBLAQItABQABgAIAAAAIQAdnOrG3QAAAAoBAAAPAAAAAAAAAAAA&#10;AAAAAMgEAABkcnMvZG93bnJldi54bWxQSwUGAAAAAAQABADzAAAA0gUAAAAA&#10;" fillcolor="window" strokecolor="window" strokeweight="1pt">
                <v:stroke joinstyle="miter"/>
                <v:textbox>
                  <w:txbxContent>
                    <w:p w14:paraId="5D19D680" w14:textId="77777777" w:rsidR="00786363" w:rsidRPr="00216024" w:rsidRDefault="00786363" w:rsidP="00786363">
                      <w:pPr>
                        <w:jc w:val="center"/>
                        <w:rPr>
                          <w:rFonts w:ascii="Times New Roman" w:hAnsi="Times New Roman" w:cs="Times New Roman"/>
                          <w:sz w:val="20"/>
                          <w:szCs w:val="20"/>
                        </w:rPr>
                      </w:pPr>
                      <w:r w:rsidRPr="00216024">
                        <w:rPr>
                          <w:rFonts w:ascii="Times New Roman" w:hAnsi="Times New Roman" w:cs="Times New Roman"/>
                          <w:sz w:val="20"/>
                          <w:szCs w:val="20"/>
                        </w:rPr>
                        <w:t>1</w:t>
                      </w:r>
                      <w:r>
                        <w:rPr>
                          <w:rFonts w:ascii="Times New Roman" w:hAnsi="Times New Roman" w:cs="Times New Roman"/>
                          <w:sz w:val="20"/>
                          <w:szCs w:val="20"/>
                        </w:rPr>
                        <w:t>2</w:t>
                      </w:r>
                      <w:r w:rsidRPr="00216024">
                        <w:rPr>
                          <w:rFonts w:ascii="Times New Roman" w:hAnsi="Times New Roman" w:cs="Times New Roman"/>
                          <w:sz w:val="20"/>
                          <w:szCs w:val="20"/>
                        </w:rPr>
                        <w:t>0</w:t>
                      </w:r>
                    </w:p>
                  </w:txbxContent>
                </v:textbox>
              </v:roundrect>
            </w:pict>
          </mc:Fallback>
        </mc:AlternateContent>
      </w:r>
      <w:r w:rsidRPr="00964E4C">
        <w:rPr>
          <w:rFonts w:ascii="Times New Roman" w:eastAsia="Calibri" w:hAnsi="Times New Roman" w:cs="Times New Roman"/>
          <w:noProof/>
          <w:kern w:val="0"/>
          <w:sz w:val="24"/>
          <w:szCs w:val="24"/>
          <w:lang w:bidi="ar-SA"/>
        </w:rPr>
        <mc:AlternateContent>
          <mc:Choice Requires="wps">
            <w:drawing>
              <wp:anchor distT="0" distB="0" distL="114300" distR="114300" simplePos="0" relativeHeight="251670528" behindDoc="0" locked="0" layoutInCell="1" allowOverlap="1" wp14:anchorId="2C7981BC" wp14:editId="22842B2B">
                <wp:simplePos x="0" y="0"/>
                <wp:positionH relativeFrom="column">
                  <wp:posOffset>1696720</wp:posOffset>
                </wp:positionH>
                <wp:positionV relativeFrom="paragraph">
                  <wp:posOffset>541410</wp:posOffset>
                </wp:positionV>
                <wp:extent cx="401781" cy="249382"/>
                <wp:effectExtent l="0" t="0" r="17780" b="17780"/>
                <wp:wrapNone/>
                <wp:docPr id="1474556972" name="Rectangle: Rounded Corners 30"/>
                <wp:cNvGraphicFramePr/>
                <a:graphic xmlns:a="http://schemas.openxmlformats.org/drawingml/2006/main">
                  <a:graphicData uri="http://schemas.microsoft.com/office/word/2010/wordprocessingShape">
                    <wps:wsp>
                      <wps:cNvSpPr/>
                      <wps:spPr>
                        <a:xfrm>
                          <a:off x="0" y="0"/>
                          <a:ext cx="401781" cy="249382"/>
                        </a:xfrm>
                        <a:prstGeom prst="roundRect">
                          <a:avLst/>
                        </a:prstGeom>
                        <a:solidFill>
                          <a:sysClr val="window" lastClr="FFFFFF"/>
                        </a:solidFill>
                        <a:ln w="12700" cap="flat" cmpd="sng" algn="ctr">
                          <a:solidFill>
                            <a:sysClr val="window" lastClr="FFFFFF"/>
                          </a:solidFill>
                          <a:prstDash val="solid"/>
                          <a:miter lim="800000"/>
                        </a:ln>
                        <a:effectLst/>
                      </wps:spPr>
                      <wps:txbx>
                        <w:txbxContent>
                          <w:p w14:paraId="0F2512E8" w14:textId="77777777" w:rsidR="00786363" w:rsidRPr="00216024" w:rsidRDefault="00786363" w:rsidP="00786363">
                            <w:pPr>
                              <w:jc w:val="center"/>
                              <w:rPr>
                                <w:rFonts w:ascii="Times New Roman" w:hAnsi="Times New Roman" w:cs="Times New Roman"/>
                                <w:sz w:val="20"/>
                                <w:szCs w:val="20"/>
                              </w:rPr>
                            </w:pPr>
                            <w:r>
                              <w:rPr>
                                <w:rFonts w:ascii="Times New Roman" w:hAnsi="Times New Roman" w:cs="Times New Roman"/>
                                <w:sz w:val="20"/>
                                <w:szCs w:val="20"/>
                              </w:rPr>
                              <w:t>90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7981BC" id="_x0000_s1059" style="position:absolute;left:0;text-align:left;margin-left:133.6pt;margin-top:42.65pt;width:31.65pt;height:19.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bqOawIAAAIFAAAOAAAAZHJzL2Uyb0RvYy54bWysVE1vGjEQvVfqf7B8b3ahtCEoS4QSUVVC&#10;CSqpcjZem7Vke1zbsEt/fcfeDSRpT1E5mBnPeD7evNnrm85ochA+KLAVHV2UlAjLoVZ2V9Gfj8tP&#10;U0pCZLZmGqyo6FEEejP/+OG6dTMxhgZ0LTzBIDbMWlfRJkY3K4rAG2FYuAAnLBoleMMiqn5X1J61&#10;GN3oYlyWX4sWfO08cBEC3t71RjrP8aUUPD5IGUQkuqJYW8ynz+c2ncX8ms12nrlG8aEM9o4qDFMW&#10;k55C3bHIyN6rv0IZxT0EkPGCgylASsVF7gG7GZVvutk0zIncC4IT3Amm8P/C8vvDxq09wtC6MAso&#10;pi466U36x/pIl8E6nsASXSQcLyfl6HI6ooSjaTy5+jwdJzCL82PnQ/wmwJAkVNTD3tY/cCAZJ3ZY&#10;hdj7P/ulhAG0qpdK66wcw6325MBwdjjyGlpKNAsRLyu6zL8h5atn2pIWqTi+LHHgnCGppGYRRePq&#10;iga7o4TpHbKVR59refU6vC9pauKOhaavNkfsuWVURIJrZSo6LdNvKFnb1KLIFB2gOE8gSbHbdkRh&#10;xaNpepKutlAf15546GkcHF8qzLtCTNbMI2+xYdzF+ICH1IAowCBR0oD//a/75I90QislLe4BIvRr&#10;z7xAqL9bJNrVaDJJi5OVyZfLMSr+pWX70mL35hZwXMgLrC6LyT/qZ1F6ME+4souUFU3Mcszdz2JQ&#10;bmO/n7j0XCwW2Q2XxbG4shvHU/AEXUL8sXti3g0Ei8jMe3jeGTZ7Q7HeN720sNhHkCrz74wrkjcp&#10;uGiZxsNHIW3ySz17nT9d8z8AAAD//wMAUEsDBBQABgAIAAAAIQDhuvSQ3QAAAAoBAAAPAAAAZHJz&#10;L2Rvd25yZXYueG1sTI/LTsMwEEX3SPyDNUjsqI1DQwlxKoQEEssGNtlNYxNH+BHFThv+nmEFy9E9&#10;uvdMvV+9YyczpzEGBbcbAcyEPuoxDAo+3l9udsBSxqDRxWAUfJsE++byosZKx3M4mFObB0YlIVWo&#10;wOY8VZyn3hqPaRMnEyj7jLPHTOc8cD3jmcq941KIknscAy1YnMyzNf1Xu3gFD4XEg7SuzQvvxLC8&#10;dl05vyl1fbU+PQLLZs1/MPzqkzo05HSMS9CJOQWyvJeEKthtC2AEFIXYAjsSKe9K4E3N/7/Q/AAA&#10;AP//AwBQSwECLQAUAAYACAAAACEAtoM4kv4AAADhAQAAEwAAAAAAAAAAAAAAAAAAAAAAW0NvbnRl&#10;bnRfVHlwZXNdLnhtbFBLAQItABQABgAIAAAAIQA4/SH/1gAAAJQBAAALAAAAAAAAAAAAAAAAAC8B&#10;AABfcmVscy8ucmVsc1BLAQItABQABgAIAAAAIQD64bqOawIAAAIFAAAOAAAAAAAAAAAAAAAAAC4C&#10;AABkcnMvZTJvRG9jLnhtbFBLAQItABQABgAIAAAAIQDhuvSQ3QAAAAoBAAAPAAAAAAAAAAAAAAAA&#10;AMUEAABkcnMvZG93bnJldi54bWxQSwUGAAAAAAQABADzAAAAzwUAAAAA&#10;" fillcolor="window" strokecolor="window" strokeweight="1pt">
                <v:stroke joinstyle="miter"/>
                <v:textbox>
                  <w:txbxContent>
                    <w:p w14:paraId="0F2512E8" w14:textId="77777777" w:rsidR="00786363" w:rsidRPr="00216024" w:rsidRDefault="00786363" w:rsidP="00786363">
                      <w:pPr>
                        <w:jc w:val="center"/>
                        <w:rPr>
                          <w:rFonts w:ascii="Times New Roman" w:hAnsi="Times New Roman" w:cs="Times New Roman"/>
                          <w:sz w:val="20"/>
                          <w:szCs w:val="20"/>
                        </w:rPr>
                      </w:pPr>
                      <w:r>
                        <w:rPr>
                          <w:rFonts w:ascii="Times New Roman" w:hAnsi="Times New Roman" w:cs="Times New Roman"/>
                          <w:sz w:val="20"/>
                          <w:szCs w:val="20"/>
                        </w:rPr>
                        <w:t>90</w:t>
                      </w:r>
                    </w:p>
                  </w:txbxContent>
                </v:textbox>
              </v:roundrect>
            </w:pict>
          </mc:Fallback>
        </mc:AlternateContent>
      </w:r>
      <w:r w:rsidRPr="00964E4C">
        <w:rPr>
          <w:rFonts w:ascii="Times New Roman" w:eastAsia="Calibri" w:hAnsi="Times New Roman" w:cs="Times New Roman"/>
          <w:noProof/>
          <w:kern w:val="0"/>
          <w:sz w:val="24"/>
          <w:szCs w:val="24"/>
          <w:lang w:bidi="ar-SA"/>
        </w:rPr>
        <mc:AlternateContent>
          <mc:Choice Requires="wps">
            <w:drawing>
              <wp:anchor distT="0" distB="0" distL="114300" distR="114300" simplePos="0" relativeHeight="251669504" behindDoc="0" locked="0" layoutInCell="1" allowOverlap="1" wp14:anchorId="6C55C058" wp14:editId="35D0B388">
                <wp:simplePos x="0" y="0"/>
                <wp:positionH relativeFrom="column">
                  <wp:posOffset>2486904</wp:posOffset>
                </wp:positionH>
                <wp:positionV relativeFrom="paragraph">
                  <wp:posOffset>523679</wp:posOffset>
                </wp:positionV>
                <wp:extent cx="401781" cy="249382"/>
                <wp:effectExtent l="0" t="0" r="17780" b="17780"/>
                <wp:wrapNone/>
                <wp:docPr id="1897436869" name="Rectangle: Rounded Corners 30"/>
                <wp:cNvGraphicFramePr/>
                <a:graphic xmlns:a="http://schemas.openxmlformats.org/drawingml/2006/main">
                  <a:graphicData uri="http://schemas.microsoft.com/office/word/2010/wordprocessingShape">
                    <wps:wsp>
                      <wps:cNvSpPr/>
                      <wps:spPr>
                        <a:xfrm>
                          <a:off x="0" y="0"/>
                          <a:ext cx="401781" cy="249382"/>
                        </a:xfrm>
                        <a:prstGeom prst="roundRect">
                          <a:avLst/>
                        </a:prstGeom>
                        <a:solidFill>
                          <a:sysClr val="window" lastClr="FFFFFF"/>
                        </a:solidFill>
                        <a:ln w="12700" cap="flat" cmpd="sng" algn="ctr">
                          <a:solidFill>
                            <a:sysClr val="window" lastClr="FFFFFF"/>
                          </a:solidFill>
                          <a:prstDash val="solid"/>
                          <a:miter lim="800000"/>
                        </a:ln>
                        <a:effectLst/>
                      </wps:spPr>
                      <wps:txbx>
                        <w:txbxContent>
                          <w:p w14:paraId="39CA4661" w14:textId="77777777" w:rsidR="00786363" w:rsidRPr="00216024" w:rsidRDefault="00786363" w:rsidP="00786363">
                            <w:pPr>
                              <w:jc w:val="center"/>
                              <w:rPr>
                                <w:rFonts w:ascii="Times New Roman" w:hAnsi="Times New Roman" w:cs="Times New Roman"/>
                                <w:sz w:val="20"/>
                                <w:szCs w:val="20"/>
                              </w:rPr>
                            </w:pPr>
                            <w:r>
                              <w:rPr>
                                <w:rFonts w:ascii="Times New Roman" w:hAnsi="Times New Roman" w:cs="Times New Roman"/>
                                <w:sz w:val="20"/>
                                <w:szCs w:val="20"/>
                              </w:rPr>
                              <w:t>60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55C058" id="_x0000_s1060" style="position:absolute;left:0;text-align:left;margin-left:195.8pt;margin-top:41.25pt;width:31.65pt;height:19.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3IDawIAAAIFAAAOAAAAZHJzL2Uyb0RvYy54bWysVEtv2zAMvg/YfxB0X+1k2fJAnSJokWFA&#10;0RZrh54VWYoFSKImKbGzXz9KdpO026lYDgopUnx8/OjLq85oshc+KLAVHV2UlAjLoVZ2W9GfT+tP&#10;M0pCZLZmGqyo6EEEerX8+OGydQsxhgZ0LTzBIDYsWlfRJka3KIrAG2FYuAAnLBoleMMiqn5b1J61&#10;GN3oYlyWX4sWfO08cBEC3t70RrrM8aUUPN5LGUQkuqJYW8ynz+cmncXyki22nrlG8aEM9o4qDFMW&#10;kx5D3bDIyM6rv0IZxT0EkPGCgylASsVF7gG7GZVvunlsmBO5FwQnuCNM4f+F5Xf7R/fgEYbWhUVA&#10;MXXRSW/SP9ZHugzW4QiW6CLheDkpR9PZiBKOpvFk/nk2TmAWp8fOh/hNgCFJqKiHna1/4EAyTmx/&#10;G2Lv/+KXEgbQql4rrbNyCNfakz3D2eHIa2gp0SxEvKzoOv+GlK+eaUtapOJ4WuLAOUNSSc0iisbV&#10;FQ12SwnTW2Qrjz7X8up1eF/S1MQNC01fbY7Yc8uoiATXylR0VqbfULK2qUWRKTpAcZpAkmK36YjC&#10;ikfz9CRdbaA+PHjioadxcHytMO8tYvLAPPIWG8ZdjPd4SA2IAgwSJQ343/+6T/5IJ7RS0uIeIEK/&#10;dswLhPq7RaLNR5NJWpysTL5Mx6j4c8vm3GJ35hpwXMgLrC6LyT/qF1F6MM+4squUFU3Mcszdz2JQ&#10;rmO/n7j0XKxW2Q2XxbF4ax8dT8ETdAnxp+6ZeTcQLCIz7+BlZ9jiDcV63/TSwmoXQarMvxOuSN6k&#10;4KJlGg8fhbTJ53r2On26ln8AAAD//wMAUEsDBBQABgAIAAAAIQAaKPBN3gAAAAoBAAAPAAAAZHJz&#10;L2Rvd25yZXYueG1sTI/LTsMwEEX3SPyDNUjsqBO3jZI0ToWQQGLZwCY7N57GEX5EttOGv8esYDm6&#10;R/eeaY6r0eSKPkzOcsg3GRC0g5OTHTl8frw+lUBCFFYK7Sxy+MYAx/b+rhG1dDd7wmsXR5JKbKgF&#10;BxXjXFMaBoVGhI2b0abs4rwRMZ1+pNKLWyo3mrIsK6gRk00LSsz4onD46hbDodoycWJKd3GhfTYu&#10;b31f+HfOHx/W5wOQiGv8g+FXP6lDm5zObrEyEM1hW+VFQjmUbA8kAbv9rgJyTiTLS6BtQ/+/0P4A&#10;AAD//wMAUEsBAi0AFAAGAAgAAAAhALaDOJL+AAAA4QEAABMAAAAAAAAAAAAAAAAAAAAAAFtDb250&#10;ZW50X1R5cGVzXS54bWxQSwECLQAUAAYACAAAACEAOP0h/9YAAACUAQAACwAAAAAAAAAAAAAAAAAv&#10;AQAAX3JlbHMvLnJlbHNQSwECLQAUAAYACAAAACEALINyA2sCAAACBQAADgAAAAAAAAAAAAAAAAAu&#10;AgAAZHJzL2Uyb0RvYy54bWxQSwECLQAUAAYACAAAACEAGijwTd4AAAAKAQAADwAAAAAAAAAAAAAA&#10;AADFBAAAZHJzL2Rvd25yZXYueG1sUEsFBgAAAAAEAAQA8wAAANAFAAAAAA==&#10;" fillcolor="window" strokecolor="window" strokeweight="1pt">
                <v:stroke joinstyle="miter"/>
                <v:textbox>
                  <w:txbxContent>
                    <w:p w14:paraId="39CA4661" w14:textId="77777777" w:rsidR="00786363" w:rsidRPr="00216024" w:rsidRDefault="00786363" w:rsidP="00786363">
                      <w:pPr>
                        <w:jc w:val="center"/>
                        <w:rPr>
                          <w:rFonts w:ascii="Times New Roman" w:hAnsi="Times New Roman" w:cs="Times New Roman"/>
                          <w:sz w:val="20"/>
                          <w:szCs w:val="20"/>
                        </w:rPr>
                      </w:pPr>
                      <w:r>
                        <w:rPr>
                          <w:rFonts w:ascii="Times New Roman" w:hAnsi="Times New Roman" w:cs="Times New Roman"/>
                          <w:sz w:val="20"/>
                          <w:szCs w:val="20"/>
                        </w:rPr>
                        <w:t>60</w:t>
                      </w:r>
                    </w:p>
                  </w:txbxContent>
                </v:textbox>
              </v:roundrect>
            </w:pict>
          </mc:Fallback>
        </mc:AlternateContent>
      </w:r>
      <w:r w:rsidRPr="00964E4C">
        <w:rPr>
          <w:rFonts w:ascii="Times New Roman" w:eastAsia="Calibri" w:hAnsi="Times New Roman" w:cs="Times New Roman"/>
          <w:noProof/>
          <w:kern w:val="0"/>
          <w:sz w:val="24"/>
          <w:szCs w:val="24"/>
          <w:lang w:bidi="ar-SA"/>
        </w:rPr>
        <mc:AlternateContent>
          <mc:Choice Requires="wps">
            <w:drawing>
              <wp:anchor distT="0" distB="0" distL="114300" distR="114300" simplePos="0" relativeHeight="251668480" behindDoc="0" locked="0" layoutInCell="1" allowOverlap="1" wp14:anchorId="732F8C26" wp14:editId="1253D9A1">
                <wp:simplePos x="0" y="0"/>
                <wp:positionH relativeFrom="column">
                  <wp:posOffset>3185795</wp:posOffset>
                </wp:positionH>
                <wp:positionV relativeFrom="paragraph">
                  <wp:posOffset>519332</wp:posOffset>
                </wp:positionV>
                <wp:extent cx="401781" cy="249382"/>
                <wp:effectExtent l="0" t="0" r="17780" b="17780"/>
                <wp:wrapNone/>
                <wp:docPr id="643347857" name="Rectangle: Rounded Corners 30"/>
                <wp:cNvGraphicFramePr/>
                <a:graphic xmlns:a="http://schemas.openxmlformats.org/drawingml/2006/main">
                  <a:graphicData uri="http://schemas.microsoft.com/office/word/2010/wordprocessingShape">
                    <wps:wsp>
                      <wps:cNvSpPr/>
                      <wps:spPr>
                        <a:xfrm>
                          <a:off x="0" y="0"/>
                          <a:ext cx="401781" cy="249382"/>
                        </a:xfrm>
                        <a:prstGeom prst="roundRect">
                          <a:avLst/>
                        </a:prstGeom>
                        <a:solidFill>
                          <a:sysClr val="window" lastClr="FFFFFF"/>
                        </a:solidFill>
                        <a:ln w="12700" cap="flat" cmpd="sng" algn="ctr">
                          <a:solidFill>
                            <a:sysClr val="window" lastClr="FFFFFF"/>
                          </a:solidFill>
                          <a:prstDash val="solid"/>
                          <a:miter lim="800000"/>
                        </a:ln>
                        <a:effectLst/>
                      </wps:spPr>
                      <wps:txbx>
                        <w:txbxContent>
                          <w:p w14:paraId="72C6AE5C" w14:textId="77777777" w:rsidR="00786363" w:rsidRPr="00216024" w:rsidRDefault="00786363" w:rsidP="00786363">
                            <w:pPr>
                              <w:jc w:val="center"/>
                              <w:rPr>
                                <w:rFonts w:ascii="Times New Roman" w:hAnsi="Times New Roman" w:cs="Times New Roman"/>
                                <w:sz w:val="20"/>
                                <w:szCs w:val="20"/>
                              </w:rPr>
                            </w:pPr>
                            <w:r>
                              <w:rPr>
                                <w:rFonts w:ascii="Times New Roman" w:hAnsi="Times New Roman" w:cs="Times New Roman"/>
                                <w:sz w:val="20"/>
                                <w:szCs w:val="20"/>
                              </w:rPr>
                              <w:t>45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2F8C26" id="_x0000_s1061" style="position:absolute;left:0;text-align:left;margin-left:250.85pt;margin-top:40.9pt;width:31.65pt;height:19.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pmKagIAAAIFAAAOAAAAZHJzL2Uyb0RvYy54bWysVE1vGjEQvVfqf7B8b3ahtCEoS4QSUVVC&#10;CSqpcjZem7Vke1zbsEt/fcfeDSRpT1E5mBnPeD7evNnrm85ochA+KLAVHV2UlAjLoVZ2V9Gfj8tP&#10;U0pCZLZmGqyo6FEEejP/+OG6dTMxhgZ0LTzBIDbMWlfRJkY3K4rAG2FYuAAnLBoleMMiqn5X1J61&#10;GN3oYlyWX4sWfO08cBEC3t71RjrP8aUUPD5IGUQkuqJYW8ynz+c2ncX8ms12nrlG8aEM9o4qDFMW&#10;k55C3bHIyN6rv0IZxT0EkPGCgylASsVF7gG7GZVvutk0zIncC4IT3Amm8P/C8vvDxq09wtC6MAso&#10;pi466U36x/pIl8E6nsASXSQcLyfl6HI6ooSjaTy5+jwdJzCL82PnQ/wmwJAkVNTD3tY/cCAZJ3ZY&#10;hdj7P/ulhAG0qpdK66wcw6325MBwdjjyGlpKNAsRLyu6zL8h5atn2pIWqTi+LHHgnCGppGYRRePq&#10;iga7o4TpHbKVR59refU6vC9pauKOhaavNkfsuWVURIJrZSo6LdNvKFnb1KLIFB2gOE8gSbHbdkRh&#10;xeP8JF1toT6uPfHQ0zg4vlSYd4WYrJlH3mLDuIvxAQ+pAVGAQaKkAf/7X/fJH+mEVkpa3ANE6Nee&#10;eYFQf7dItKvRZJIWJyuTL5dYDfEvLduXFrs3t4DjQl5gdVlM/lE/i9KDecKVXaSsaGKWY+5+FoNy&#10;G/v9xKXnYrHIbrgsjsWV3TiegifoEuKP3RPzbiBYRGbew/POsNkbivW+6aWFxT6CVJl/Z1yRvEnB&#10;Rcs0Hj4KaZNf6tnr/Oma/wEAAP//AwBQSwMEFAAGAAgAAAAhAC1GZHPdAAAACgEAAA8AAABkcnMv&#10;ZG93bnJldi54bWxMj8tOwzAQRfdI/IM1SOyo7aCEksapEBJILJuyyc6NTRzVj8h22vD3DCtYjubo&#10;3nOb/eosueiYpuAF8A0Dov0Q1ORHAZ/Ht4ctkJSlV9IGrwV86wT79vamkbUKV3/Qly6PBEN8qqUA&#10;k/NcU5oGo51MmzBrj7+vEJ3MeMaRqiivGO4sLRirqJOTxwYjZ/1q9HDuFifg+bGQh8LYLi+0Z+Py&#10;3vdV/BDi/m592QHJes1/MPzqozq06HQKi1eJWAEl40+ICthynIBAWZU47oRkwTnQtqH/J7Q/AAAA&#10;//8DAFBLAQItABQABgAIAAAAIQC2gziS/gAAAOEBAAATAAAAAAAAAAAAAAAAAAAAAABbQ29udGVu&#10;dF9UeXBlc10ueG1sUEsBAi0AFAAGAAgAAAAhADj9If/WAAAAlAEAAAsAAAAAAAAAAAAAAAAALwEA&#10;AF9yZWxzLy5yZWxzUEsBAi0AFAAGAAgAAAAhAEkimYpqAgAAAgUAAA4AAAAAAAAAAAAAAAAALgIA&#10;AGRycy9lMm9Eb2MueG1sUEsBAi0AFAAGAAgAAAAhAC1GZHPdAAAACgEAAA8AAAAAAAAAAAAAAAAA&#10;xAQAAGRycy9kb3ducmV2LnhtbFBLBQYAAAAABAAEAPMAAADOBQAAAAA=&#10;" fillcolor="window" strokecolor="window" strokeweight="1pt">
                <v:stroke joinstyle="miter"/>
                <v:textbox>
                  <w:txbxContent>
                    <w:p w14:paraId="72C6AE5C" w14:textId="77777777" w:rsidR="00786363" w:rsidRPr="00216024" w:rsidRDefault="00786363" w:rsidP="00786363">
                      <w:pPr>
                        <w:jc w:val="center"/>
                        <w:rPr>
                          <w:rFonts w:ascii="Times New Roman" w:hAnsi="Times New Roman" w:cs="Times New Roman"/>
                          <w:sz w:val="20"/>
                          <w:szCs w:val="20"/>
                        </w:rPr>
                      </w:pPr>
                      <w:r>
                        <w:rPr>
                          <w:rFonts w:ascii="Times New Roman" w:hAnsi="Times New Roman" w:cs="Times New Roman"/>
                          <w:sz w:val="20"/>
                          <w:szCs w:val="20"/>
                        </w:rPr>
                        <w:t>45</w:t>
                      </w:r>
                    </w:p>
                  </w:txbxContent>
                </v:textbox>
              </v:roundrect>
            </w:pict>
          </mc:Fallback>
        </mc:AlternateContent>
      </w:r>
      <w:r w:rsidRPr="00964E4C">
        <w:rPr>
          <w:rFonts w:ascii="Times New Roman" w:eastAsia="Calibri" w:hAnsi="Times New Roman" w:cs="Times New Roman"/>
          <w:noProof/>
          <w:kern w:val="0"/>
          <w:sz w:val="24"/>
          <w:szCs w:val="24"/>
          <w:lang w:bidi="ar-SA"/>
        </w:rPr>
        <mc:AlternateContent>
          <mc:Choice Requires="wps">
            <w:drawing>
              <wp:anchor distT="0" distB="0" distL="114300" distR="114300" simplePos="0" relativeHeight="251667456" behindDoc="0" locked="0" layoutInCell="1" allowOverlap="1" wp14:anchorId="32377F9D" wp14:editId="54F69235">
                <wp:simplePos x="0" y="0"/>
                <wp:positionH relativeFrom="column">
                  <wp:posOffset>3913736</wp:posOffset>
                </wp:positionH>
                <wp:positionV relativeFrom="paragraph">
                  <wp:posOffset>521451</wp:posOffset>
                </wp:positionV>
                <wp:extent cx="401781" cy="249382"/>
                <wp:effectExtent l="0" t="0" r="17780" b="17780"/>
                <wp:wrapNone/>
                <wp:docPr id="991822657" name="Rectangle: Rounded Corners 30"/>
                <wp:cNvGraphicFramePr/>
                <a:graphic xmlns:a="http://schemas.openxmlformats.org/drawingml/2006/main">
                  <a:graphicData uri="http://schemas.microsoft.com/office/word/2010/wordprocessingShape">
                    <wps:wsp>
                      <wps:cNvSpPr/>
                      <wps:spPr>
                        <a:xfrm>
                          <a:off x="0" y="0"/>
                          <a:ext cx="401781" cy="249382"/>
                        </a:xfrm>
                        <a:prstGeom prst="roundRect">
                          <a:avLst/>
                        </a:prstGeom>
                        <a:solidFill>
                          <a:sysClr val="window" lastClr="FFFFFF"/>
                        </a:solidFill>
                        <a:ln w="12700" cap="flat" cmpd="sng" algn="ctr">
                          <a:solidFill>
                            <a:sysClr val="window" lastClr="FFFFFF"/>
                          </a:solidFill>
                          <a:prstDash val="solid"/>
                          <a:miter lim="800000"/>
                        </a:ln>
                        <a:effectLst/>
                      </wps:spPr>
                      <wps:txbx>
                        <w:txbxContent>
                          <w:p w14:paraId="0A0B2765" w14:textId="77777777" w:rsidR="00786363" w:rsidRPr="00216024" w:rsidRDefault="00786363" w:rsidP="00786363">
                            <w:pPr>
                              <w:jc w:val="center"/>
                              <w:rPr>
                                <w:rFonts w:ascii="Times New Roman" w:hAnsi="Times New Roman" w:cs="Times New Roman"/>
                                <w:sz w:val="20"/>
                                <w:szCs w:val="20"/>
                              </w:rPr>
                            </w:pPr>
                            <w:r>
                              <w:rPr>
                                <w:rFonts w:ascii="Times New Roman" w:hAnsi="Times New Roman" w:cs="Times New Roman"/>
                                <w:sz w:val="20"/>
                                <w:szCs w:val="20"/>
                              </w:rPr>
                              <w:t>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377F9D" id="_x0000_s1062" style="position:absolute;left:0;text-align:left;margin-left:308.15pt;margin-top:41.05pt;width:31.65pt;height:19.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FEHawIAAAIFAAAOAAAAZHJzL2Uyb0RvYy54bWysVE1v2zAMvQ/YfxB0X+142ZoGcYogRYYB&#10;RVusHXpWZCkWIImapMTOfv0o2W3abqdiOSikSPHj8dGLy95ochA+KLA1nZyVlAjLoVF2V9OfD5tP&#10;M0pCZLZhGqyo6VEEern8+GHRubmooAXdCE8wiA3zztW0jdHNiyLwVhgWzsAJi0YJ3rCIqt8VjWcd&#10;Rje6qMrya9GBb5wHLkLA26vBSJc5vpSCx1spg4hE1xRri/n0+dyms1gu2HznmWsVH8tg76jCMGUx&#10;6XOoKxYZ2Xv1VyijuIcAMp5xMAVIqbjIPWA3k/JNN/ctcyL3guAE9wxT+H9h+c3h3t15hKFzYR5Q&#10;TF300pv0j/WRPoN1fAZL9JFwvJyWk/PZhBKOpmp68XlWJTCL02PnQ/wmwJAk1NTD3jY/cCAZJ3a4&#10;DnHwf/JLCQNo1WyU1lk5hrX25MBwdjjyBjpKNAsRL2u6yb8x5atn2pIOqVidlzhwzpBUUrOIonFN&#10;TYPdUcL0DtnKo8+1vHod3pc0NXHFQjtUmyMO3DIqIsG1MjWdlek3lqxtalFkio5QnCaQpNhve6Kw&#10;4mqSnqSrLTTHO088DDQOjm8U5r1GTO6YR95iw7iL8RYPqQFRgFGipAX/+1/3yR/phFZKOtwDROjX&#10;nnmBUH+3SLSLyXSaFicr0y/nFSr+pWX70mL3Zg04LuQFVpfF5B/1kyg9mEdc2VXKiiZmOeYeZjEq&#10;6zjsJy49F6tVdsNlcSxe23vHU/AEXUL8oX9k3o0Ei8jMG3jaGTZ/Q7HBN720sNpHkCrz74Qrkjcp&#10;uGiZxuNHIW3ySz17nT5dyz8AAAD//wMAUEsDBBQABgAIAAAAIQCdU3vn3QAAAAoBAAAPAAAAZHJz&#10;L2Rvd25yZXYueG1sTI/BTsMwEETvSPyDtUjcqBMXmTbEqRASSBwbuOS2jZc4IrYj22nD32NOcFzN&#10;08zb+rDaiZ0pxNE7BeWmAEau93p0g4KP95e7HbCY0GmcvCMF3xTh0Fxf1Vhpf3FHOrdpYLnExQoV&#10;mJTmivPYG7IYN34ml7NPHyymfIaB64CXXG4nLopCcoujywsGZ3o21H+1i1Ww3wo8CjO1aeFdMSyv&#10;XSfDm1K3N+vTI7BEa/qD4Vc/q0OTnU5+cTqySYEs5TajCnaiBJYB+bCXwE6ZFOU98Kbm/19ofgAA&#10;AP//AwBQSwECLQAUAAYACAAAACEAtoM4kv4AAADhAQAAEwAAAAAAAAAAAAAAAAAAAAAAW0NvbnRl&#10;bnRfVHlwZXNdLnhtbFBLAQItABQABgAIAAAAIQA4/SH/1gAAAJQBAAALAAAAAAAAAAAAAAAAAC8B&#10;AABfcmVscy8ucmVsc1BLAQItABQABgAIAAAAIQCfQFEHawIAAAIFAAAOAAAAAAAAAAAAAAAAAC4C&#10;AABkcnMvZTJvRG9jLnhtbFBLAQItABQABgAIAAAAIQCdU3vn3QAAAAoBAAAPAAAAAAAAAAAAAAAA&#10;AMUEAABkcnMvZG93bnJldi54bWxQSwUGAAAAAAQABADzAAAAzwUAAAAA&#10;" fillcolor="window" strokecolor="window" strokeweight="1pt">
                <v:stroke joinstyle="miter"/>
                <v:textbox>
                  <w:txbxContent>
                    <w:p w14:paraId="0A0B2765" w14:textId="77777777" w:rsidR="00786363" w:rsidRPr="00216024" w:rsidRDefault="00786363" w:rsidP="00786363">
                      <w:pPr>
                        <w:jc w:val="center"/>
                        <w:rPr>
                          <w:rFonts w:ascii="Times New Roman" w:hAnsi="Times New Roman" w:cs="Times New Roman"/>
                          <w:sz w:val="20"/>
                          <w:szCs w:val="20"/>
                        </w:rPr>
                      </w:pPr>
                      <w:r>
                        <w:rPr>
                          <w:rFonts w:ascii="Times New Roman" w:hAnsi="Times New Roman" w:cs="Times New Roman"/>
                          <w:sz w:val="20"/>
                          <w:szCs w:val="20"/>
                        </w:rPr>
                        <w:t>30</w:t>
                      </w:r>
                    </w:p>
                  </w:txbxContent>
                </v:textbox>
              </v:roundrect>
            </w:pict>
          </mc:Fallback>
        </mc:AlternateContent>
      </w:r>
      <w:r w:rsidRPr="00964E4C">
        <w:rPr>
          <w:rFonts w:ascii="Times New Roman" w:eastAsia="Calibri" w:hAnsi="Times New Roman" w:cs="Times New Roman"/>
          <w:noProof/>
          <w:kern w:val="0"/>
          <w:sz w:val="24"/>
          <w:szCs w:val="24"/>
          <w:lang w:bidi="ar-SA"/>
        </w:rPr>
        <mc:AlternateContent>
          <mc:Choice Requires="wps">
            <w:drawing>
              <wp:anchor distT="0" distB="0" distL="114300" distR="114300" simplePos="0" relativeHeight="251666432" behindDoc="0" locked="0" layoutInCell="1" allowOverlap="1" wp14:anchorId="05B028E8" wp14:editId="29058CC8">
                <wp:simplePos x="0" y="0"/>
                <wp:positionH relativeFrom="column">
                  <wp:posOffset>4564900</wp:posOffset>
                </wp:positionH>
                <wp:positionV relativeFrom="paragraph">
                  <wp:posOffset>514523</wp:posOffset>
                </wp:positionV>
                <wp:extent cx="401781" cy="249382"/>
                <wp:effectExtent l="0" t="0" r="17780" b="17780"/>
                <wp:wrapNone/>
                <wp:docPr id="1508941566" name="Rectangle: Rounded Corners 30"/>
                <wp:cNvGraphicFramePr/>
                <a:graphic xmlns:a="http://schemas.openxmlformats.org/drawingml/2006/main">
                  <a:graphicData uri="http://schemas.microsoft.com/office/word/2010/wordprocessingShape">
                    <wps:wsp>
                      <wps:cNvSpPr/>
                      <wps:spPr>
                        <a:xfrm>
                          <a:off x="0" y="0"/>
                          <a:ext cx="401781" cy="249382"/>
                        </a:xfrm>
                        <a:prstGeom prst="roundRect">
                          <a:avLst/>
                        </a:prstGeom>
                        <a:solidFill>
                          <a:sysClr val="window" lastClr="FFFFFF"/>
                        </a:solidFill>
                        <a:ln w="12700" cap="flat" cmpd="sng" algn="ctr">
                          <a:solidFill>
                            <a:sysClr val="window" lastClr="FFFFFF"/>
                          </a:solidFill>
                          <a:prstDash val="solid"/>
                          <a:miter lim="800000"/>
                        </a:ln>
                        <a:effectLst/>
                      </wps:spPr>
                      <wps:txbx>
                        <w:txbxContent>
                          <w:p w14:paraId="4B83D72F" w14:textId="77777777" w:rsidR="00786363" w:rsidRPr="00216024" w:rsidRDefault="00786363" w:rsidP="00786363">
                            <w:pPr>
                              <w:jc w:val="center"/>
                              <w:rPr>
                                <w:rFonts w:ascii="Times New Roman" w:hAnsi="Times New Roman" w:cs="Times New Roman"/>
                                <w:sz w:val="20"/>
                                <w:szCs w:val="20"/>
                              </w:rPr>
                            </w:pPr>
                            <w:r>
                              <w:rPr>
                                <w:rFonts w:ascii="Times New Roman" w:hAnsi="Times New Roman" w:cs="Times New Roman"/>
                                <w:sz w:val="20"/>
                                <w:szCs w:val="20"/>
                              </w:rPr>
                              <w:t>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B028E8" id="_x0000_s1063" style="position:absolute;left:0;text-align:left;margin-left:359.45pt;margin-top:40.5pt;width:31.65pt;height:19.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XhKagIAAAIFAAAOAAAAZHJzL2Uyb0RvYy54bWysVE1v2zAMvQ/YfxB0X+142ZoGcYogRYYB&#10;RVusHXpWZCkWIImapMTOfv0o2W3abqdiOSikSPHj8dGLy95ochA+KLA1nZyVlAjLoVF2V9OfD5tP&#10;M0pCZLZhGqyo6VEEern8+GHRubmooAXdCE8wiA3zztW0jdHNiyLwVhgWzsAJi0YJ3rCIqt8VjWcd&#10;Rje6qMrya9GBb5wHLkLA26vBSJc5vpSCx1spg4hE1xRri/n0+dyms1gu2HznmWsVH8tg76jCMGUx&#10;6XOoKxYZ2Xv1VyijuIcAMp5xMAVIqbjIPWA3k/JNN/ctcyL3guAE9wxT+H9h+c3h3t15hKFzYR5Q&#10;TF300pv0j/WRPoN1fAZL9JFwvJyWk/PZhBKOpmp68XlWJTCL02PnQ/wmwJAk1NTD3jY/cCAZJ3a4&#10;DnHwf/JLCQNo1WyU1lk5hrX25MBwdjjyBjpKNAsRL2u6yb8x5atn2pIOqVidlzhwzpBUUrOIonFN&#10;TYPdUcL0DtnKo8+1vHod3pc0NXHFQjtUmyMO3DIqIsG1MjWdlek3lqxtalFkio5QnCaQpNhve6Kw&#10;4ioDm6620BzvPPEw0Dg4vlGY9xoxuWMeeYsN4y7GWzykBkQBRomSFvzvf90nf6QTWinpcA8QoV97&#10;5gVC/d0i0S4m02lanKxMv5xXqPiXlu1Li92bNeC4kBdYXRaTf9RPovRgHnFlVykrmpjlmHuYxais&#10;47CfuPRcrFbZDZfFsXht7x1PwRN0CfGH/pF5NxIsIjNv4Gln2PwNxQbf9NLCah9Bqsy/E65I3qTg&#10;omUajx+FtMkv9ex1+nQt/wAAAP//AwBQSwMEFAAGAAgAAAAhACmV6qXdAAAACgEAAA8AAABkcnMv&#10;ZG93bnJldi54bWxMj8tOwzAQRfdI/IM1SOyoHVdq0xCnQkggsWxgk50bD0mEH5HttOHvGVawHM3R&#10;vefWx9VZdsGYpuAVFBsBDH0fzOQHBR/vLw8lsJS1N9oGjwq+McGxub2pdWXC1Z/w0uaBUYhPlVYw&#10;5jxXnKd+RKfTJszo6fcZotOZzjhwE/WVwp3lUogdd3ry1DDqGZ9H7L/axSk4bKU+ydG2eeGdGJbX&#10;rtvFN6Xu79anR2AZ1/wHw68+qUNDTueweJOYVbAvygOhCsqCNhGwL6UEdiZSii3wpub/JzQ/AAAA&#10;//8DAFBLAQItABQABgAIAAAAIQC2gziS/gAAAOEBAAATAAAAAAAAAAAAAAAAAAAAAABbQ29udGVu&#10;dF9UeXBlc10ueG1sUEsBAi0AFAAGAAgAAAAhADj9If/WAAAAlAEAAAsAAAAAAAAAAAAAAAAALwEA&#10;AF9yZWxzLy5yZWxzUEsBAi0AFAAGAAgAAAAhAKTheEpqAgAAAgUAAA4AAAAAAAAAAAAAAAAALgIA&#10;AGRycy9lMm9Eb2MueG1sUEsBAi0AFAAGAAgAAAAhACmV6qXdAAAACgEAAA8AAAAAAAAAAAAAAAAA&#10;xAQAAGRycy9kb3ducmV2LnhtbFBLBQYAAAAABAAEAPMAAADOBQAAAAA=&#10;" fillcolor="window" strokecolor="window" strokeweight="1pt">
                <v:stroke joinstyle="miter"/>
                <v:textbox>
                  <w:txbxContent>
                    <w:p w14:paraId="4B83D72F" w14:textId="77777777" w:rsidR="00786363" w:rsidRPr="00216024" w:rsidRDefault="00786363" w:rsidP="00786363">
                      <w:pPr>
                        <w:jc w:val="center"/>
                        <w:rPr>
                          <w:rFonts w:ascii="Times New Roman" w:hAnsi="Times New Roman" w:cs="Times New Roman"/>
                          <w:sz w:val="20"/>
                          <w:szCs w:val="20"/>
                        </w:rPr>
                      </w:pPr>
                      <w:r>
                        <w:rPr>
                          <w:rFonts w:ascii="Times New Roman" w:hAnsi="Times New Roman" w:cs="Times New Roman"/>
                          <w:sz w:val="20"/>
                          <w:szCs w:val="20"/>
                        </w:rPr>
                        <w:t>15</w:t>
                      </w:r>
                    </w:p>
                  </w:txbxContent>
                </v:textbox>
              </v:roundrect>
            </w:pict>
          </mc:Fallback>
        </mc:AlternateContent>
      </w:r>
      <w:r w:rsidRPr="00964E4C">
        <w:rPr>
          <w:rFonts w:ascii="Times New Roman" w:eastAsia="Calibri" w:hAnsi="Times New Roman" w:cs="Times New Roman"/>
          <w:noProof/>
          <w:kern w:val="0"/>
          <w:sz w:val="24"/>
          <w:szCs w:val="24"/>
          <w:lang w:bidi="ar-SA"/>
        </w:rPr>
        <mc:AlternateContent>
          <mc:Choice Requires="wps">
            <w:drawing>
              <wp:anchor distT="0" distB="0" distL="114300" distR="114300" simplePos="0" relativeHeight="251665408" behindDoc="0" locked="0" layoutInCell="1" allowOverlap="1" wp14:anchorId="63D2882E" wp14:editId="032B23B5">
                <wp:simplePos x="0" y="0"/>
                <wp:positionH relativeFrom="column">
                  <wp:posOffset>5278293</wp:posOffset>
                </wp:positionH>
                <wp:positionV relativeFrom="paragraph">
                  <wp:posOffset>521682</wp:posOffset>
                </wp:positionV>
                <wp:extent cx="401781" cy="249382"/>
                <wp:effectExtent l="0" t="0" r="17780" b="17780"/>
                <wp:wrapNone/>
                <wp:docPr id="1672967649" name="Rectangle: Rounded Corners 30"/>
                <wp:cNvGraphicFramePr/>
                <a:graphic xmlns:a="http://schemas.openxmlformats.org/drawingml/2006/main">
                  <a:graphicData uri="http://schemas.microsoft.com/office/word/2010/wordprocessingShape">
                    <wps:wsp>
                      <wps:cNvSpPr/>
                      <wps:spPr>
                        <a:xfrm>
                          <a:off x="0" y="0"/>
                          <a:ext cx="401781" cy="249382"/>
                        </a:xfrm>
                        <a:prstGeom prst="roundRect">
                          <a:avLst/>
                        </a:prstGeom>
                        <a:solidFill>
                          <a:sysClr val="window" lastClr="FFFFFF"/>
                        </a:solidFill>
                        <a:ln w="12700" cap="flat" cmpd="sng" algn="ctr">
                          <a:solidFill>
                            <a:sysClr val="window" lastClr="FFFFFF"/>
                          </a:solidFill>
                          <a:prstDash val="solid"/>
                          <a:miter lim="800000"/>
                        </a:ln>
                        <a:effectLst/>
                      </wps:spPr>
                      <wps:txbx>
                        <w:txbxContent>
                          <w:p w14:paraId="6E83658C" w14:textId="77777777" w:rsidR="00786363" w:rsidRPr="00216024" w:rsidRDefault="00786363" w:rsidP="00786363">
                            <w:pPr>
                              <w:jc w:val="center"/>
                              <w:rPr>
                                <w:rFonts w:ascii="Times New Roman" w:hAnsi="Times New Roman" w:cs="Times New Roman"/>
                                <w:sz w:val="20"/>
                                <w:szCs w:val="20"/>
                              </w:rPr>
                            </w:pPr>
                            <w:r w:rsidRPr="00216024">
                              <w:rPr>
                                <w:rFonts w:ascii="Times New Roman" w:hAnsi="Times New Roman" w:cs="Times New Roman"/>
                                <w:sz w:val="20"/>
                                <w:szCs w:val="20"/>
                              </w:rP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D2882E" id="_x0000_s1064" style="position:absolute;left:0;text-align:left;margin-left:415.6pt;margin-top:41.1pt;width:31.65pt;height:19.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7DHawIAAAIFAAAOAAAAZHJzL2Uyb0RvYy54bWysVN9P2zAQfp+0/8Hy+0gaulEqUlSBOk1C&#10;UAETz65jN5Zsn2e7Tbq/fmcnUGB7QuuDe+c734/vvsvFZW802QsfFNiaTk5KSoTl0Ci7renPx9WX&#10;GSUhMtswDVbU9CACvVx8/nTRubmooAXdCE8wiA3zztW0jdHNiyLwVhgWTsAJi0YJ3rCIqt8WjWcd&#10;Rje6qMryW9GBb5wHLkLA2+vBSBc5vpSCxzspg4hE1xRri/n0+dyks1hcsPnWM9cqPpbBPlCFYcpi&#10;0pdQ1ywysvPqr1BGcQ8BZDzhYAqQUnGRe8BuJuW7bh5a5kTuBcEJ7gWm8P/C8tv9g1t7hKFzYR5Q&#10;TF300pv0j/WRPoN1eAFL9JFwvJyWk7PZhBKOpmp6fjqrEpjF8bHzIX4XYEgSauphZ5t7HEjGie1v&#10;Qhz8n/1SwgBaNSuldVYO4Up7smc4Oxx5Ax0lmoWIlzVd5d+Y8s0zbUmHVKzOShw4Z0gqqVlE0bim&#10;psFuKWF6i2zl0eda3rwOH0uamrhmoR2qzREHbhkVkeBamZrOyvQbS9Y2tSgyRUcojhNIUuw3PVFY&#10;cXWanqSrDTSHtSceBhoHx1cK894gJmvmkbfYMO5ivMNDakAUYJQoacH//td98kc6oZWSDvcAEfq1&#10;Y14g1D8sEu18Mp2mxcnK9OtZhYp/bdm8ttiduQIcF/ICq8ti8o/6WZQezBOu7DJlRROzHHMPsxiV&#10;qzjsJy49F8tldsNlcSze2AfHU/AEXUL8sX9i3o0Ei8jMW3jeGTZ/R7HBN720sNxFkCrz74grkjcp&#10;uGiZxuNHIW3yaz17HT9diz8AAAD//wMAUEsDBBQABgAIAAAAIQDdBft83QAAAAoBAAAPAAAAZHJz&#10;L2Rvd25yZXYueG1sTI9NT8MwDIbvSPyHyEjcWNqMTV3XdEJIIHFcx6U3rwlttXxUSbqVf485wcm2&#10;/Oj14+qwWMOuOsTROwn5KgOmXefV6HoJn6e3pwJYTOgUGu+0hG8d4VDf31VYKn9zR31tUs8oxMUS&#10;JQwpTSXnsRu0xbjyk3a0+/LBYqIx9FwFvFG4NVxk2ZZbHB1dGHDSr4PuLs1sJezWAo9iME2aeZv1&#10;83vbbsOHlI8Py8seWNJL+oPhV5/UoSans5+disxIKNa5IJQaQZWAYve8AXYmUuQb4HXF/79Q/wAA&#10;AP//AwBQSwECLQAUAAYACAAAACEAtoM4kv4AAADhAQAAEwAAAAAAAAAAAAAAAAAAAAAAW0NvbnRl&#10;bnRfVHlwZXNdLnhtbFBLAQItABQABgAIAAAAIQA4/SH/1gAAAJQBAAALAAAAAAAAAAAAAAAAAC8B&#10;AABfcmVscy8ucmVsc1BLAQItABQABgAIAAAAIQByg7DHawIAAAIFAAAOAAAAAAAAAAAAAAAAAC4C&#10;AABkcnMvZTJvRG9jLnhtbFBLAQItABQABgAIAAAAIQDdBft83QAAAAoBAAAPAAAAAAAAAAAAAAAA&#10;AMUEAABkcnMvZG93bnJldi54bWxQSwUGAAAAAAQABADzAAAAzwUAAAAA&#10;" fillcolor="window" strokecolor="window" strokeweight="1pt">
                <v:stroke joinstyle="miter"/>
                <v:textbox>
                  <w:txbxContent>
                    <w:p w14:paraId="6E83658C" w14:textId="77777777" w:rsidR="00786363" w:rsidRPr="00216024" w:rsidRDefault="00786363" w:rsidP="00786363">
                      <w:pPr>
                        <w:jc w:val="center"/>
                        <w:rPr>
                          <w:rFonts w:ascii="Times New Roman" w:hAnsi="Times New Roman" w:cs="Times New Roman"/>
                          <w:sz w:val="20"/>
                          <w:szCs w:val="20"/>
                        </w:rPr>
                      </w:pPr>
                      <w:r w:rsidRPr="00216024">
                        <w:rPr>
                          <w:rFonts w:ascii="Times New Roman" w:hAnsi="Times New Roman" w:cs="Times New Roman"/>
                          <w:sz w:val="20"/>
                          <w:szCs w:val="20"/>
                        </w:rPr>
                        <w:t>10</w:t>
                      </w:r>
                    </w:p>
                  </w:txbxContent>
                </v:textbox>
              </v:roundrect>
            </w:pict>
          </mc:Fallback>
        </mc:AlternateContent>
      </w:r>
      <w:r w:rsidRPr="00964E4C">
        <w:rPr>
          <w:rFonts w:ascii="Times New Roman" w:eastAsia="Calibri" w:hAnsi="Times New Roman" w:cs="Times New Roman"/>
          <w:noProof/>
          <w:kern w:val="0"/>
          <w:sz w:val="24"/>
          <w:szCs w:val="24"/>
          <w:lang w:bidi="ar-SA"/>
          <w14:ligatures w14:val="none"/>
        </w:rPr>
        <w:drawing>
          <wp:inline distT="0" distB="0" distL="0" distR="0" wp14:anchorId="2B1648C5" wp14:editId="5889158E">
            <wp:extent cx="5835511" cy="1439463"/>
            <wp:effectExtent l="0" t="0" r="0" b="8890"/>
            <wp:docPr id="81381956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4" cstate="email">
                      <a:extLst>
                        <a:ext uri="{28A0092B-C50C-407E-A947-70E740481C1C}">
                          <a14:useLocalDpi xmlns:a14="http://schemas.microsoft.com/office/drawing/2010/main" val="0"/>
                        </a:ext>
                      </a:extLst>
                    </a:blip>
                    <a:srcRect t="26345" r="1394" b="25809"/>
                    <a:stretch/>
                  </pic:blipFill>
                  <pic:spPr bwMode="auto">
                    <a:xfrm>
                      <a:off x="0" y="0"/>
                      <a:ext cx="5858157" cy="1445049"/>
                    </a:xfrm>
                    <a:prstGeom prst="rect">
                      <a:avLst/>
                    </a:prstGeom>
                    <a:noFill/>
                    <a:ln>
                      <a:noFill/>
                    </a:ln>
                    <a:extLst>
                      <a:ext uri="{53640926-AAD7-44D8-BBD7-CCE9431645EC}">
                        <a14:shadowObscured xmlns:a14="http://schemas.microsoft.com/office/drawing/2010/main"/>
                      </a:ext>
                    </a:extLst>
                  </pic:spPr>
                </pic:pic>
              </a:graphicData>
            </a:graphic>
          </wp:inline>
        </w:drawing>
      </w:r>
    </w:p>
    <w:p w14:paraId="70B2DB9E" w14:textId="7DA580BF" w:rsidR="00786363" w:rsidRPr="00964E4C" w:rsidRDefault="00786363" w:rsidP="00156561">
      <w:pPr>
        <w:keepNext/>
        <w:spacing w:after="0" w:line="360" w:lineRule="auto"/>
        <w:jc w:val="center"/>
        <w:rPr>
          <w:rFonts w:ascii="Times New Roman" w:eastAsia="Calibri" w:hAnsi="Times New Roman" w:cs="Times New Roman"/>
          <w:kern w:val="0"/>
          <w:sz w:val="24"/>
          <w:szCs w:val="24"/>
          <w14:ligatures w14:val="none"/>
        </w:rPr>
      </w:pPr>
      <w:r w:rsidRPr="00964E4C">
        <w:rPr>
          <w:rFonts w:ascii="Times New Roman" w:eastAsia="Calibri" w:hAnsi="Times New Roman" w:cs="Times New Roman"/>
          <w:noProof/>
          <w:kern w:val="0"/>
          <w:sz w:val="24"/>
          <w:szCs w:val="24"/>
          <w:lang w:bidi="ar-SA"/>
        </w:rPr>
        <mc:AlternateContent>
          <mc:Choice Requires="wps">
            <w:drawing>
              <wp:anchor distT="0" distB="0" distL="114300" distR="114300" simplePos="0" relativeHeight="251678720" behindDoc="0" locked="0" layoutInCell="1" allowOverlap="1" wp14:anchorId="3F9E1C5B" wp14:editId="178C6C85">
                <wp:simplePos x="0" y="0"/>
                <wp:positionH relativeFrom="column">
                  <wp:posOffset>1250998</wp:posOffset>
                </wp:positionH>
                <wp:positionV relativeFrom="paragraph">
                  <wp:posOffset>514887</wp:posOffset>
                </wp:positionV>
                <wp:extent cx="401320" cy="248920"/>
                <wp:effectExtent l="0" t="0" r="17780" b="17780"/>
                <wp:wrapNone/>
                <wp:docPr id="1554482372" name="Rectangle: Rounded Corners 30"/>
                <wp:cNvGraphicFramePr/>
                <a:graphic xmlns:a="http://schemas.openxmlformats.org/drawingml/2006/main">
                  <a:graphicData uri="http://schemas.microsoft.com/office/word/2010/wordprocessingShape">
                    <wps:wsp>
                      <wps:cNvSpPr/>
                      <wps:spPr>
                        <a:xfrm>
                          <a:off x="0" y="0"/>
                          <a:ext cx="401320" cy="248920"/>
                        </a:xfrm>
                        <a:prstGeom prst="roundRect">
                          <a:avLst/>
                        </a:prstGeom>
                        <a:solidFill>
                          <a:sysClr val="window" lastClr="FFFFFF"/>
                        </a:solidFill>
                        <a:ln w="12700" cap="flat" cmpd="sng" algn="ctr">
                          <a:solidFill>
                            <a:sysClr val="window" lastClr="FFFFFF"/>
                          </a:solidFill>
                          <a:prstDash val="solid"/>
                          <a:miter lim="800000"/>
                        </a:ln>
                        <a:effectLst/>
                      </wps:spPr>
                      <wps:txbx>
                        <w:txbxContent>
                          <w:p w14:paraId="22B55B86" w14:textId="77777777" w:rsidR="00786363" w:rsidRPr="00216024" w:rsidRDefault="00786363" w:rsidP="00786363">
                            <w:pPr>
                              <w:jc w:val="center"/>
                              <w:rPr>
                                <w:rFonts w:ascii="Times New Roman" w:hAnsi="Times New Roman" w:cs="Times New Roman"/>
                                <w:sz w:val="20"/>
                                <w:szCs w:val="20"/>
                              </w:rPr>
                            </w:pPr>
                            <w:r>
                              <w:rPr>
                                <w:rFonts w:ascii="Times New Roman" w:hAnsi="Times New Roman" w:cs="Times New Roman"/>
                                <w:sz w:val="20"/>
                                <w:szCs w:val="20"/>
                              </w:rPr>
                              <w:t>90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9E1C5B" id="_x0000_s1065" style="position:absolute;left:0;text-align:left;margin-left:98.5pt;margin-top:40.55pt;width:31.6pt;height:19.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V8zaQIAAAIFAAAOAAAAZHJzL2Uyb0RvYy54bWysVE1vGjEQvVfqf7B8b3ahtCEoS4QSUVVC&#10;CSqpcjZem7Vke1zbsEt/fcfeDSRpT1E5mBnPeD7evNnrm85ochA+KLAVHV2UlAjLoVZ2V9Gfj8tP&#10;U0pCZLZmGqyo6FEEejP/+OG6dTMxhgZ0LTzBIDbMWlfRJkY3K4rAG2FYuAAnLBoleMMiqn5X1J61&#10;GN3oYlyWX4sWfO08cBEC3t71RjrP8aUUPD5IGUQkuqJYW8ynz+c2ncX8ms12nrlG8aEM9o4qDFMW&#10;k55C3bHIyN6rv0IZxT0EkPGCgylASsVF7gG7GZVvutk0zIncC4IT3Amm8P/C8vvDxq09wtC6MAso&#10;pi466U36x/pIl8E6nsASXSQcLyfl6PMYIeVoGk+mVyhjlOL82PkQvwkwJAkV9bC39Q8cSMaJHVYh&#10;9v7PfilhAK3qpdI6K8dwqz05MJwdjryGlhLNQsTLii7zb0j56pm2pEUqji/LVB1DUknNIorG1RUN&#10;dkcJ0ztkK48+1/LqdXhf0tTEHQtNX22O2HPLqIgE18pUdFqm31CytqlFkSk6QHGeQJJit+2IworH&#10;k/QkXW2hPq498dDTODi+VJh3hZismUfeYsO4i/EBD6kBUYBBoqQB//tf98kf6YRWSlrcA0To1555&#10;gVB/t0i0q9FkkhYnK5Mvl2nk/qVl+9Ji9+YWcFwj3HrHs5j8o34WpQfzhCu7SFnRxCzH3P0sBuU2&#10;9vuJS8/FYpHdcFkciyu7cTwFT9AlxB+7J+bdQLCIzLyH551hszcU633TSwuLfQSpMv/OuCJ5k4KL&#10;lmk8fBTSJr/Us9f50zX/AwAA//8DAFBLAwQUAAYACAAAACEA8X8ERNwAAAAKAQAADwAAAGRycy9k&#10;b3ducmV2LnhtbEyPMU/DMBSEdyT+g/WQ2KgdVwptiFMhJJAYG7pke41NHBHbke204d/zmGA83enu&#10;u/qwuoldTExj8AqKjQBmfB/06AcFp4/Xhx2wlNFrnII3Cr5NgkNze1NjpcPVH82lzQOjEp8qVGBz&#10;nivOU2+Nw7QJs/HkfYboMJOMA9cRr1TuJi6FKLnD0dOCxdm8WNN/tYtTsN9KPEo7tXnhnRiWt64r&#10;47tS93fr8xOwbNb8F4ZffEKHhpjOYfE6sYn0/pG+ZAW7ogBGAVkKCexMjhRb4E3N/19ofgAAAP//&#10;AwBQSwECLQAUAAYACAAAACEAtoM4kv4AAADhAQAAEwAAAAAAAAAAAAAAAAAAAAAAW0NvbnRlbnRf&#10;VHlwZXNdLnhtbFBLAQItABQABgAIAAAAIQA4/SH/1gAAAJQBAAALAAAAAAAAAAAAAAAAAC8BAABf&#10;cmVscy8ucmVsc1BLAQItABQABgAIAAAAIQA99V8zaQIAAAIFAAAOAAAAAAAAAAAAAAAAAC4CAABk&#10;cnMvZTJvRG9jLnhtbFBLAQItABQABgAIAAAAIQDxfwRE3AAAAAoBAAAPAAAAAAAAAAAAAAAAAMME&#10;AABkcnMvZG93bnJldi54bWxQSwUGAAAAAAQABADzAAAAzAUAAAAA&#10;" fillcolor="window" strokecolor="window" strokeweight="1pt">
                <v:stroke joinstyle="miter"/>
                <v:textbox>
                  <w:txbxContent>
                    <w:p w14:paraId="22B55B86" w14:textId="77777777" w:rsidR="00786363" w:rsidRPr="00216024" w:rsidRDefault="00786363" w:rsidP="00786363">
                      <w:pPr>
                        <w:jc w:val="center"/>
                        <w:rPr>
                          <w:rFonts w:ascii="Times New Roman" w:hAnsi="Times New Roman" w:cs="Times New Roman"/>
                          <w:sz w:val="20"/>
                          <w:szCs w:val="20"/>
                        </w:rPr>
                      </w:pPr>
                      <w:r>
                        <w:rPr>
                          <w:rFonts w:ascii="Times New Roman" w:hAnsi="Times New Roman" w:cs="Times New Roman"/>
                          <w:sz w:val="20"/>
                          <w:szCs w:val="20"/>
                        </w:rPr>
                        <w:t>90</w:t>
                      </w:r>
                    </w:p>
                  </w:txbxContent>
                </v:textbox>
              </v:roundrect>
            </w:pict>
          </mc:Fallback>
        </mc:AlternateContent>
      </w:r>
      <w:r w:rsidRPr="00964E4C">
        <w:rPr>
          <w:rFonts w:ascii="Times New Roman" w:eastAsia="Calibri" w:hAnsi="Times New Roman" w:cs="Times New Roman"/>
          <w:noProof/>
          <w:kern w:val="0"/>
          <w:sz w:val="24"/>
          <w:szCs w:val="24"/>
          <w:lang w:bidi="ar-SA"/>
        </w:rPr>
        <mc:AlternateContent>
          <mc:Choice Requires="wps">
            <w:drawing>
              <wp:anchor distT="0" distB="0" distL="114300" distR="114300" simplePos="0" relativeHeight="251676672" behindDoc="0" locked="0" layoutInCell="1" allowOverlap="1" wp14:anchorId="72D59EEF" wp14:editId="0A5760B3">
                <wp:simplePos x="0" y="0"/>
                <wp:positionH relativeFrom="column">
                  <wp:posOffset>2811780</wp:posOffset>
                </wp:positionH>
                <wp:positionV relativeFrom="paragraph">
                  <wp:posOffset>502285</wp:posOffset>
                </wp:positionV>
                <wp:extent cx="401320" cy="248920"/>
                <wp:effectExtent l="0" t="0" r="17780" b="17780"/>
                <wp:wrapNone/>
                <wp:docPr id="1105476557" name="Rectangle: Rounded Corners 30"/>
                <wp:cNvGraphicFramePr/>
                <a:graphic xmlns:a="http://schemas.openxmlformats.org/drawingml/2006/main">
                  <a:graphicData uri="http://schemas.microsoft.com/office/word/2010/wordprocessingShape">
                    <wps:wsp>
                      <wps:cNvSpPr/>
                      <wps:spPr>
                        <a:xfrm>
                          <a:off x="0" y="0"/>
                          <a:ext cx="401320" cy="248920"/>
                        </a:xfrm>
                        <a:prstGeom prst="roundRect">
                          <a:avLst/>
                        </a:prstGeom>
                        <a:solidFill>
                          <a:sysClr val="window" lastClr="FFFFFF"/>
                        </a:solidFill>
                        <a:ln w="12700" cap="flat" cmpd="sng" algn="ctr">
                          <a:solidFill>
                            <a:sysClr val="window" lastClr="FFFFFF"/>
                          </a:solidFill>
                          <a:prstDash val="solid"/>
                          <a:miter lim="800000"/>
                        </a:ln>
                        <a:effectLst/>
                      </wps:spPr>
                      <wps:txbx>
                        <w:txbxContent>
                          <w:p w14:paraId="6271CF53" w14:textId="77777777" w:rsidR="00786363" w:rsidRPr="00216024" w:rsidRDefault="00786363" w:rsidP="00786363">
                            <w:pPr>
                              <w:jc w:val="center"/>
                              <w:rPr>
                                <w:rFonts w:ascii="Times New Roman" w:hAnsi="Times New Roman" w:cs="Times New Roman"/>
                                <w:sz w:val="20"/>
                                <w:szCs w:val="20"/>
                              </w:rPr>
                            </w:pPr>
                            <w:r>
                              <w:rPr>
                                <w:rFonts w:ascii="Times New Roman" w:hAnsi="Times New Roman" w:cs="Times New Roman"/>
                                <w:sz w:val="20"/>
                                <w:szCs w:val="20"/>
                              </w:rPr>
                              <w:t>45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D59EEF" id="_x0000_s1066" style="position:absolute;left:0;text-align:left;margin-left:221.4pt;margin-top:39.55pt;width:31.6pt;height:19.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5e+agIAAAIFAAAOAAAAZHJzL2Uyb0RvYy54bWysVE1v2zAMvQ/YfxB0X+xk6doGdYqgRYYB&#10;RVs0HXpWZCkWIImapMTOfv0o2UnabqdiOSikSPHj8dFX153RZCd8UGArOh6VlAjLoVZ2U9Gfz8sv&#10;F5SEyGzNNFhR0b0I9Hr++dNV62ZiAg3oWniCQWyYta6iTYxuVhSBN8KwMAInLBoleMMiqn5T1J61&#10;GN3oYlKW34oWfO08cBEC3t72RjrP8aUUPD5IGUQkuqJYW8ynz+c6ncX8is02nrlG8aEM9oEqDFMW&#10;kx5D3bLIyNarv0IZxT0EkHHEwRQgpeIi94DdjMt33awa5kTuBcEJ7ghT+H9h+f1u5R49wtC6MAso&#10;pi466U36x/pIl8HaH8ESXSQcL6fl+OsEIeVomkwvLlHGKMXpsfMhfhdgSBIq6mFr6yccSMaJ7e5C&#10;7P0PfilhAK3qpdI6K/twoz3ZMZwdjryGlhLNQsTLii7zb0j55pm2pEUqTs7LVB1DUknNIorG1RUN&#10;dkMJ0xtkK48+1/LmdfhY0tTELQtNX22O2HPLqIgE18pU9KJMv6FkbVOLIlN0gOI0gSTFbt0RhRVP&#10;ztKTdLWGev/oiYeexsHxpcK8d4jJI/PIW2wYdzE+4CE1IAowSJQ04H//6z75I53QSkmLe4AI/doy&#10;LxDqHxaJdjmeTtPiZGV6dp5G7l9b1q8tdmtuAMc1xq13PIvJP+qDKD2YF1zZRcqKJmY55u5nMSg3&#10;sd9PXHouFovshsviWLyzK8dT8ARdQvy5e2HeDQSLyMx7OOwMm72jWO+bXlpYbCNIlfl3whXJmxRc&#10;tEzj4aOQNvm1nr1On675HwAAAP//AwBQSwMEFAAGAAgAAAAhAIjCgmveAAAACgEAAA8AAABkcnMv&#10;ZG93bnJldi54bWxMj8tOwzAQRfdI/IM1SOyonbSENo1TISSQWDawyW4amziqH1HstOHvGVawHM3R&#10;vedWh8VZdtFTHIKXkK0EMO27oAbfS/j8eH3YAosJvUIbvJbwrSMc6tubCksVrv6oL03qGYX4WKIE&#10;k9JYch47ox3GVRi1p99XmBwmOqeeqwmvFO4sz4UouMPBU4PBUb8Y3Z2b2UnYrXM85sY2aeat6Oe3&#10;ti2mdynv75bnPbCkl/QHw68+qUNNTqcwexWZlbDZ5KSeJDztMmAEPIqCxp2IzLZr4HXF/0+ofwAA&#10;AP//AwBQSwECLQAUAAYACAAAACEAtoM4kv4AAADhAQAAEwAAAAAAAAAAAAAAAAAAAAAAW0NvbnRl&#10;bnRfVHlwZXNdLnhtbFBLAQItABQABgAIAAAAIQA4/SH/1gAAAJQBAAALAAAAAAAAAAAAAAAAAC8B&#10;AABfcmVscy8ucmVsc1BLAQItABQABgAIAAAAIQDrl5e+agIAAAIFAAAOAAAAAAAAAAAAAAAAAC4C&#10;AABkcnMvZTJvRG9jLnhtbFBLAQItABQABgAIAAAAIQCIwoJr3gAAAAoBAAAPAAAAAAAAAAAAAAAA&#10;AMQEAABkcnMvZG93bnJldi54bWxQSwUGAAAAAAQABADzAAAAzwUAAAAA&#10;" fillcolor="window" strokecolor="window" strokeweight="1pt">
                <v:stroke joinstyle="miter"/>
                <v:textbox>
                  <w:txbxContent>
                    <w:p w14:paraId="6271CF53" w14:textId="77777777" w:rsidR="00786363" w:rsidRPr="00216024" w:rsidRDefault="00786363" w:rsidP="00786363">
                      <w:pPr>
                        <w:jc w:val="center"/>
                        <w:rPr>
                          <w:rFonts w:ascii="Times New Roman" w:hAnsi="Times New Roman" w:cs="Times New Roman"/>
                          <w:sz w:val="20"/>
                          <w:szCs w:val="20"/>
                        </w:rPr>
                      </w:pPr>
                      <w:r>
                        <w:rPr>
                          <w:rFonts w:ascii="Times New Roman" w:hAnsi="Times New Roman" w:cs="Times New Roman"/>
                          <w:sz w:val="20"/>
                          <w:szCs w:val="20"/>
                        </w:rPr>
                        <w:t>45</w:t>
                      </w:r>
                    </w:p>
                  </w:txbxContent>
                </v:textbox>
              </v:roundrect>
            </w:pict>
          </mc:Fallback>
        </mc:AlternateContent>
      </w:r>
      <w:r w:rsidRPr="00964E4C">
        <w:rPr>
          <w:rFonts w:ascii="Times New Roman" w:eastAsia="Calibri" w:hAnsi="Times New Roman" w:cs="Times New Roman"/>
          <w:noProof/>
          <w:kern w:val="0"/>
          <w:sz w:val="24"/>
          <w:szCs w:val="24"/>
          <w:lang w:bidi="ar-SA"/>
        </w:rPr>
        <mc:AlternateContent>
          <mc:Choice Requires="wps">
            <w:drawing>
              <wp:anchor distT="0" distB="0" distL="114300" distR="114300" simplePos="0" relativeHeight="251675648" behindDoc="0" locked="0" layoutInCell="1" allowOverlap="1" wp14:anchorId="789702AC" wp14:editId="5D3D0E38">
                <wp:simplePos x="0" y="0"/>
                <wp:positionH relativeFrom="column">
                  <wp:posOffset>3553634</wp:posOffset>
                </wp:positionH>
                <wp:positionV relativeFrom="paragraph">
                  <wp:posOffset>503959</wp:posOffset>
                </wp:positionV>
                <wp:extent cx="401320" cy="248920"/>
                <wp:effectExtent l="0" t="0" r="17780" b="17780"/>
                <wp:wrapNone/>
                <wp:docPr id="1761962362" name="Rectangle: Rounded Corners 30"/>
                <wp:cNvGraphicFramePr/>
                <a:graphic xmlns:a="http://schemas.openxmlformats.org/drawingml/2006/main">
                  <a:graphicData uri="http://schemas.microsoft.com/office/word/2010/wordprocessingShape">
                    <wps:wsp>
                      <wps:cNvSpPr/>
                      <wps:spPr>
                        <a:xfrm>
                          <a:off x="0" y="0"/>
                          <a:ext cx="401320" cy="248920"/>
                        </a:xfrm>
                        <a:prstGeom prst="roundRect">
                          <a:avLst/>
                        </a:prstGeom>
                        <a:solidFill>
                          <a:sysClr val="window" lastClr="FFFFFF"/>
                        </a:solidFill>
                        <a:ln w="12700" cap="flat" cmpd="sng" algn="ctr">
                          <a:solidFill>
                            <a:sysClr val="window" lastClr="FFFFFF"/>
                          </a:solidFill>
                          <a:prstDash val="solid"/>
                          <a:miter lim="800000"/>
                        </a:ln>
                        <a:effectLst/>
                      </wps:spPr>
                      <wps:txbx>
                        <w:txbxContent>
                          <w:p w14:paraId="77D9BD42" w14:textId="77777777" w:rsidR="00786363" w:rsidRPr="00216024" w:rsidRDefault="00786363" w:rsidP="00786363">
                            <w:pPr>
                              <w:jc w:val="center"/>
                              <w:rPr>
                                <w:rFonts w:ascii="Times New Roman" w:hAnsi="Times New Roman" w:cs="Times New Roman"/>
                                <w:sz w:val="20"/>
                                <w:szCs w:val="20"/>
                              </w:rPr>
                            </w:pPr>
                            <w:r>
                              <w:rPr>
                                <w:rFonts w:ascii="Times New Roman" w:hAnsi="Times New Roman" w:cs="Times New Roman"/>
                                <w:sz w:val="20"/>
                                <w:szCs w:val="20"/>
                              </w:rPr>
                              <w:t>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9702AC" id="_x0000_s1067" style="position:absolute;left:0;text-align:left;margin-left:279.8pt;margin-top:39.7pt;width:31.6pt;height:19.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r7zagIAAAIFAAAOAAAAZHJzL2Uyb0RvYy54bWysVEtv2zAMvg/YfxB0X+xkWR9BnSJokWFA&#10;0BZNh54VWYoFSKImKbGzXz9Kdpq226lYDgopUnx8/Oir685oshc+KLAVHY9KSoTlUCu7rejPp+WX&#10;C0pCZLZmGqyo6EEEej3//OmqdTMxgQZ0LTzBIDbMWlfRJkY3K4rAG2FYGIETFo0SvGERVb8tas9a&#10;jG50MSnLs6IFXzsPXISAt7e9kc5zfCkFj/dSBhGJrijWFvPp87lJZzG/YrOtZ65RfCiDfaAKw5TF&#10;pC+hbllkZOfVX6GM4h4CyDjiYAqQUnGRe8BuxuW7btYNcyL3guAE9wJT+H9h+d1+7R48wtC6MAso&#10;pi466U36x/pIl8E6vIAlukg4Xk7L8dcJQsrRNJleXKKMUYrTY+dD/C7AkCRU1MPO1o84kIwT269C&#10;7P2PfilhAK3qpdI6K4dwoz3ZM5wdjryGlhLNQsTLii7zb0j55pm2pEUqTs7LVB1DUknNIorG1RUN&#10;dksJ01tkK48+1/LmdfhY0tTELQtNX22O2HPLqIgE18pU9KJMv6FkbVOLIlN0gOI0gSTFbtMRhRVP&#10;ztKTdLWB+vDgiYeexsHxpcK8K8TkgXnkLTaMuxjv8ZAaEAUYJEoa8L//dZ/8kU5opaTFPUCEfu2Y&#10;Fwj1D4tEuxxPp2lxsjL9dp5G7l9bNq8tdmduAMc1xq13PIvJP+qjKD2YZ1zZRcqKJmY55u5nMSg3&#10;sd9PXHouFovshsviWFzZteMpeIIuIf7UPTPvBoJFZOYdHHeGzd5RrPdNLy0sdhGkyvw74YrkTQou&#10;Wqbx8FFIm/xaz16nT9f8DwAAAP//AwBQSwMEFAAGAAgAAAAhAFNMz3XeAAAACgEAAA8AAABkcnMv&#10;ZG93bnJldi54bWxMj8tOwzAQRfdI/IM1SOyoU0NNk8apEBJILJuyyc6N3TjCj8h22vD3DCtYjubo&#10;3nPr/eIsueiYxuAFrFcFEO37oEY/CPg8vj1sgaQsvZI2eC3gWyfYN7c3taxUuPqDvrR5IBjiUyUF&#10;mJynitLUG+1kWoVJe/ydQ3Qy4xkHqqK8YrizlBUFp06OHhuMnPSr0f1XOzsB5SOTB2Zsm2faFcP8&#10;3nU8fghxf7e87IBkveQ/GH71UR0adDqF2atErIDNpuSICngun4AgwBnDLSck11sOtKnp/wnNDwAA&#10;AP//AwBQSwECLQAUAAYACAAAACEAtoM4kv4AAADhAQAAEwAAAAAAAAAAAAAAAAAAAAAAW0NvbnRl&#10;bnRfVHlwZXNdLnhtbFBLAQItABQABgAIAAAAIQA4/SH/1gAAAJQBAAALAAAAAAAAAAAAAAAAAC8B&#10;AABfcmVscy8ucmVsc1BLAQItABQABgAIAAAAIQDQNr7zagIAAAIFAAAOAAAAAAAAAAAAAAAAAC4C&#10;AABkcnMvZTJvRG9jLnhtbFBLAQItABQABgAIAAAAIQBTTM913gAAAAoBAAAPAAAAAAAAAAAAAAAA&#10;AMQEAABkcnMvZG93bnJldi54bWxQSwUGAAAAAAQABADzAAAAzwUAAAAA&#10;" fillcolor="window" strokecolor="window" strokeweight="1pt">
                <v:stroke joinstyle="miter"/>
                <v:textbox>
                  <w:txbxContent>
                    <w:p w14:paraId="77D9BD42" w14:textId="77777777" w:rsidR="00786363" w:rsidRPr="00216024" w:rsidRDefault="00786363" w:rsidP="00786363">
                      <w:pPr>
                        <w:jc w:val="center"/>
                        <w:rPr>
                          <w:rFonts w:ascii="Times New Roman" w:hAnsi="Times New Roman" w:cs="Times New Roman"/>
                          <w:sz w:val="20"/>
                          <w:szCs w:val="20"/>
                        </w:rPr>
                      </w:pPr>
                      <w:r>
                        <w:rPr>
                          <w:rFonts w:ascii="Times New Roman" w:hAnsi="Times New Roman" w:cs="Times New Roman"/>
                          <w:sz w:val="20"/>
                          <w:szCs w:val="20"/>
                        </w:rPr>
                        <w:t>30</w:t>
                      </w:r>
                    </w:p>
                  </w:txbxContent>
                </v:textbox>
              </v:roundrect>
            </w:pict>
          </mc:Fallback>
        </mc:AlternateContent>
      </w:r>
      <w:r w:rsidRPr="00964E4C">
        <w:rPr>
          <w:rFonts w:ascii="Times New Roman" w:eastAsia="Calibri" w:hAnsi="Times New Roman" w:cs="Times New Roman"/>
          <w:noProof/>
          <w:kern w:val="0"/>
          <w:sz w:val="24"/>
          <w:szCs w:val="24"/>
          <w:lang w:bidi="ar-SA"/>
        </w:rPr>
        <mc:AlternateContent>
          <mc:Choice Requires="wps">
            <w:drawing>
              <wp:anchor distT="0" distB="0" distL="114300" distR="114300" simplePos="0" relativeHeight="251679744" behindDoc="0" locked="0" layoutInCell="1" allowOverlap="1" wp14:anchorId="600DEFE4" wp14:editId="012BEA62">
                <wp:simplePos x="0" y="0"/>
                <wp:positionH relativeFrom="column">
                  <wp:posOffset>422217</wp:posOffset>
                </wp:positionH>
                <wp:positionV relativeFrom="paragraph">
                  <wp:posOffset>489412</wp:posOffset>
                </wp:positionV>
                <wp:extent cx="415637" cy="248920"/>
                <wp:effectExtent l="0" t="0" r="22860" b="17780"/>
                <wp:wrapNone/>
                <wp:docPr id="574254920" name="Rectangle: Rounded Corners 30"/>
                <wp:cNvGraphicFramePr/>
                <a:graphic xmlns:a="http://schemas.openxmlformats.org/drawingml/2006/main">
                  <a:graphicData uri="http://schemas.microsoft.com/office/word/2010/wordprocessingShape">
                    <wps:wsp>
                      <wps:cNvSpPr/>
                      <wps:spPr>
                        <a:xfrm>
                          <a:off x="0" y="0"/>
                          <a:ext cx="415637" cy="248920"/>
                        </a:xfrm>
                        <a:prstGeom prst="roundRect">
                          <a:avLst/>
                        </a:prstGeom>
                        <a:solidFill>
                          <a:sysClr val="window" lastClr="FFFFFF"/>
                        </a:solidFill>
                        <a:ln w="12700" cap="flat" cmpd="sng" algn="ctr">
                          <a:solidFill>
                            <a:sysClr val="window" lastClr="FFFFFF"/>
                          </a:solidFill>
                          <a:prstDash val="solid"/>
                          <a:miter lim="800000"/>
                        </a:ln>
                        <a:effectLst/>
                      </wps:spPr>
                      <wps:txbx>
                        <w:txbxContent>
                          <w:p w14:paraId="367B86DE" w14:textId="77777777" w:rsidR="00786363" w:rsidRPr="00216024" w:rsidRDefault="00786363" w:rsidP="00786363">
                            <w:pPr>
                              <w:jc w:val="center"/>
                              <w:rPr>
                                <w:rFonts w:ascii="Times New Roman" w:hAnsi="Times New Roman" w:cs="Times New Roman"/>
                                <w:sz w:val="20"/>
                                <w:szCs w:val="20"/>
                              </w:rPr>
                            </w:pPr>
                            <w:r w:rsidRPr="00216024">
                              <w:rPr>
                                <w:rFonts w:ascii="Times New Roman" w:hAnsi="Times New Roman" w:cs="Times New Roman"/>
                                <w:sz w:val="20"/>
                                <w:szCs w:val="20"/>
                              </w:rPr>
                              <w:t>1</w:t>
                            </w:r>
                            <w:r>
                              <w:rPr>
                                <w:rFonts w:ascii="Times New Roman" w:hAnsi="Times New Roman" w:cs="Times New Roman"/>
                                <w:sz w:val="20"/>
                                <w:szCs w:val="20"/>
                              </w:rPr>
                              <w:t>2</w:t>
                            </w:r>
                            <w:r w:rsidRPr="00216024">
                              <w:rPr>
                                <w:rFonts w:ascii="Times New Roman" w:hAnsi="Times New Roman" w:cs="Times New Roman"/>
                                <w:sz w:val="20"/>
                                <w:szCs w:val="2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0DEFE4" id="_x0000_s1068" style="position:absolute;left:0;text-align:left;margin-left:33.25pt;margin-top:38.55pt;width:32.75pt;height:19.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CCObgIAAAIFAAAOAAAAZHJzL2Uyb0RvYy54bWysVE1vGjEQvVfqf7B8bxYoCQRliVAiqkoo&#10;QSVVzsZrs5Zsj2sbdumv79i7gSTtKSoHM+MZz8ebN3tz2xpNDsIHBbakw4sBJcJyqJTdlfTn0/LL&#10;lJIQma2YBitKehSB3s4/f7pp3EyMoAZdCU8wiA2zxpW0jtHNiiLwWhgWLsAJi0YJ3rCIqt8VlWcN&#10;Rje6GA0GV0UDvnIeuAgBb+87I53n+FIKHh+lDCISXVKsLebT53ObzmJ+w2Y7z1yteF8G+0AVhimL&#10;SU+h7llkZO/VX6GM4h4CyHjBwRQgpeIi94DdDAfvutnUzIncC4IT3Amm8P/C8ofDxq09wtC4MAso&#10;pi5a6U36x/pIm8E6nsASbSQcL8fDy6uvE0o4mkbj6fUog1mcHzsf4jcBhiShpB72tvqBA8k4scMq&#10;RMyK/i9+KWEAraql0jorx3CnPTkwnB2OvIKGEs1CxMuSLvMvzQ9DvHmmLWmQiqPJAAfOGZJKahZR&#10;NK4qabA7SpjeIVt59LmWN6/Dx5KmJu5ZqLtqc8SOW0ZFJLhWpqTTQfr1JWubWhSZoj0U5wkkKbbb&#10;liiseDRJT9LVFqrj2hMPHY2D40uFeVeIyZp55C02jLsYH/GQGhAF6CVKavC//3Wf/JFOaKWkwT1A&#10;hH7tmRcI9XeLRLsejsdpcbIyvpzgmIl/bdm+tti9uQMc1xC33vEsJv+oX0TpwTzjyi5SVjQxyzF3&#10;N4teuYvdfuLSc7FYZDdcFsfiym4cT8ETdAnxp/aZedcTLCIzH+BlZ9jsHcU63/TSwmIfQarMvzOu&#10;yKSk4KJlTvUfhbTJr/Xsdf50zf8AAAD//wMAUEsDBBQABgAIAAAAIQCc7z0u3AAAAAkBAAAPAAAA&#10;ZHJzL2Rvd25yZXYueG1sTI/NTsMwEITvSLyDtUjcqPMjXEjjVAgJJI4NXHLbxts4IrYj22nD2+Oe&#10;4LajGc1+U+9XM7Ez+TA6KyHfZMDI9k6NdpDw9fn28AQsRLQKJ2dJwg8F2De3NzVWyl3sgc5tHFgq&#10;saFCCTrGueI89JoMho2bySbv5LzBmKQfuPJ4SeVm4kWWCW5wtOmDxpleNfXf7WIkPJcFHgo9tXHh&#10;XTYs710n/IeU93fryw5YpDX+heGKn9ChSUxHt1gV2CRBiMeUlLDd5sCuflmkbcd05KIE3tT8/4Lm&#10;FwAA//8DAFBLAQItABQABgAIAAAAIQC2gziS/gAAAOEBAAATAAAAAAAAAAAAAAAAAAAAAABbQ29u&#10;dGVudF9UeXBlc10ueG1sUEsBAi0AFAAGAAgAAAAhADj9If/WAAAAlAEAAAsAAAAAAAAAAAAAAAAA&#10;LwEAAF9yZWxzLy5yZWxzUEsBAi0AFAAGAAgAAAAhAI/EII5uAgAAAgUAAA4AAAAAAAAAAAAAAAAA&#10;LgIAAGRycy9lMm9Eb2MueG1sUEsBAi0AFAAGAAgAAAAhAJzvPS7cAAAACQEAAA8AAAAAAAAAAAAA&#10;AAAAyAQAAGRycy9kb3ducmV2LnhtbFBLBQYAAAAABAAEAPMAAADRBQAAAAA=&#10;" fillcolor="window" strokecolor="window" strokeweight="1pt">
                <v:stroke joinstyle="miter"/>
                <v:textbox>
                  <w:txbxContent>
                    <w:p w14:paraId="367B86DE" w14:textId="77777777" w:rsidR="00786363" w:rsidRPr="00216024" w:rsidRDefault="00786363" w:rsidP="00786363">
                      <w:pPr>
                        <w:jc w:val="center"/>
                        <w:rPr>
                          <w:rFonts w:ascii="Times New Roman" w:hAnsi="Times New Roman" w:cs="Times New Roman"/>
                          <w:sz w:val="20"/>
                          <w:szCs w:val="20"/>
                        </w:rPr>
                      </w:pPr>
                      <w:r w:rsidRPr="00216024">
                        <w:rPr>
                          <w:rFonts w:ascii="Times New Roman" w:hAnsi="Times New Roman" w:cs="Times New Roman"/>
                          <w:sz w:val="20"/>
                          <w:szCs w:val="20"/>
                        </w:rPr>
                        <w:t>1</w:t>
                      </w:r>
                      <w:r>
                        <w:rPr>
                          <w:rFonts w:ascii="Times New Roman" w:hAnsi="Times New Roman" w:cs="Times New Roman"/>
                          <w:sz w:val="20"/>
                          <w:szCs w:val="20"/>
                        </w:rPr>
                        <w:t>2</w:t>
                      </w:r>
                      <w:r w:rsidRPr="00216024">
                        <w:rPr>
                          <w:rFonts w:ascii="Times New Roman" w:hAnsi="Times New Roman" w:cs="Times New Roman"/>
                          <w:sz w:val="20"/>
                          <w:szCs w:val="20"/>
                        </w:rPr>
                        <w:t>0</w:t>
                      </w:r>
                    </w:p>
                  </w:txbxContent>
                </v:textbox>
              </v:roundrect>
            </w:pict>
          </mc:Fallback>
        </mc:AlternateContent>
      </w:r>
      <w:r w:rsidRPr="00964E4C">
        <w:rPr>
          <w:rFonts w:ascii="Times New Roman" w:eastAsia="Calibri" w:hAnsi="Times New Roman" w:cs="Times New Roman"/>
          <w:noProof/>
          <w:kern w:val="0"/>
          <w:sz w:val="24"/>
          <w:szCs w:val="24"/>
          <w:lang w:bidi="ar-SA"/>
        </w:rPr>
        <mc:AlternateContent>
          <mc:Choice Requires="wps">
            <w:drawing>
              <wp:anchor distT="0" distB="0" distL="114300" distR="114300" simplePos="0" relativeHeight="251677696" behindDoc="0" locked="0" layoutInCell="1" allowOverlap="1" wp14:anchorId="7D671392" wp14:editId="55256B26">
                <wp:simplePos x="0" y="0"/>
                <wp:positionH relativeFrom="column">
                  <wp:posOffset>2036445</wp:posOffset>
                </wp:positionH>
                <wp:positionV relativeFrom="paragraph">
                  <wp:posOffset>516255</wp:posOffset>
                </wp:positionV>
                <wp:extent cx="401320" cy="248920"/>
                <wp:effectExtent l="0" t="0" r="17780" b="17780"/>
                <wp:wrapNone/>
                <wp:docPr id="1961531175" name="Rectangle: Rounded Corners 30"/>
                <wp:cNvGraphicFramePr/>
                <a:graphic xmlns:a="http://schemas.openxmlformats.org/drawingml/2006/main">
                  <a:graphicData uri="http://schemas.microsoft.com/office/word/2010/wordprocessingShape">
                    <wps:wsp>
                      <wps:cNvSpPr/>
                      <wps:spPr>
                        <a:xfrm>
                          <a:off x="0" y="0"/>
                          <a:ext cx="401320" cy="248920"/>
                        </a:xfrm>
                        <a:prstGeom prst="roundRect">
                          <a:avLst/>
                        </a:prstGeom>
                        <a:solidFill>
                          <a:sysClr val="window" lastClr="FFFFFF"/>
                        </a:solidFill>
                        <a:ln w="12700" cap="flat" cmpd="sng" algn="ctr">
                          <a:solidFill>
                            <a:sysClr val="window" lastClr="FFFFFF"/>
                          </a:solidFill>
                          <a:prstDash val="solid"/>
                          <a:miter lim="800000"/>
                        </a:ln>
                        <a:effectLst/>
                      </wps:spPr>
                      <wps:txbx>
                        <w:txbxContent>
                          <w:p w14:paraId="47249EBC" w14:textId="77777777" w:rsidR="00786363" w:rsidRPr="00216024" w:rsidRDefault="00786363" w:rsidP="00786363">
                            <w:pPr>
                              <w:jc w:val="center"/>
                              <w:rPr>
                                <w:rFonts w:ascii="Times New Roman" w:hAnsi="Times New Roman" w:cs="Times New Roman"/>
                                <w:sz w:val="20"/>
                                <w:szCs w:val="20"/>
                              </w:rPr>
                            </w:pPr>
                            <w:r>
                              <w:rPr>
                                <w:rFonts w:ascii="Times New Roman" w:hAnsi="Times New Roman" w:cs="Times New Roman"/>
                                <w:sz w:val="20"/>
                                <w:szCs w:val="20"/>
                              </w:rPr>
                              <w:t>60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671392" id="_x0000_s1069" style="position:absolute;left:0;text-align:left;margin-left:160.35pt;margin-top:40.65pt;width:31.6pt;height:19.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4jcaQIAAAIFAAAOAAAAZHJzL2Uyb0RvYy54bWysVE1vGjEQvVfqf7B8L7tQ2hCUJUJBVJVQ&#10;EjWpcjZem7Vke1zbsEt/fcfeDSRpT1E5mBnPeD7evNmr685ochA+KLAVHY9KSoTlUCu7q+jPx/Wn&#10;GSUhMlszDVZU9CgCvV58/HDVurmYQAO6Fp5gEBvmratoE6ObF0XgjTAsjMAJi0YJ3rCIqt8VtWct&#10;Rje6mJTl16IFXzsPXISAt6veSBc5vpSCxzspg4hEVxRri/n0+dyms1hcsfnOM9coPpTB3lGFYcpi&#10;0lOoFYuM7L36K5RR3EMAGUccTAFSKi5yD9jNuHzTzUPDnMi9IDjBnWAK/y8svz08uHuPMLQuzAOK&#10;qYtOepP+sT7SZbCOJ7BEFwnHy2k5/jxBSDmaJtPZJcoYpTg/dj7EbwIMSUJFPext/QMHknFih02I&#10;vf+zX0oYQKt6rbTOyjHcaE8ODGeHI6+hpUSzEPGyouv8G1K+eqYtaZGKk4syVceQVFKziKJxdUWD&#10;3VHC9A7ZyqPPtbx6Hd6XNDWxYqHpq80Re24ZFZHgWpmKzsr0G0rWNrUoMkUHKM4TSFLsth1RWPFk&#10;lp6kqy3Ux3tPPPQ0Do6vFebdICb3zCNvsWHcxXiHh9SAKMAgUdKA//2v++SPdEIrJS3uASL0a8+8&#10;QKi/WyTa5Xg6TYuTlemXizRy/9KyfWmxe3MDOK4xbr3jWUz+UT+L0oN5wpVdpqxoYpZj7n4Wg3IT&#10;+/3EpediucxuuCyOxY19cDwFT9AlxB+7J+bdQLCIzLyF551h8zcU633TSwvLfQSpMv/OuCJ5k4KL&#10;lmk8fBTSJr/Us9f507X4AwAA//8DAFBLAwQUAAYACAAAACEAveYsU90AAAAKAQAADwAAAGRycy9k&#10;b3ducmV2LnhtbEyPy07DMBBF90j8gzVI7KhdW5Q0xKkQEkgsG9hk58YmjvAjsp02/D3DCpaje3Tv&#10;meawekfOJuUpBgnbDQNiwhD1FEYJH+8vdxWQXFTQysVgJHybDIf2+qpRtY6XcDTnrowES0KulQRb&#10;ylxTmgdrvMqbOJuA2WdMXhU800h1Uhcs945yxnbUqyngglWzebZm+OoWL2EvuDpy67qy0J6Ny2vf&#10;79KblLc369MjkGLW8gfDrz6qQ4tOp7gEnYmTIDh7QFRCtRVAEBCV2AM5IcnZPdC2of9faH8AAAD/&#10;/wMAUEsBAi0AFAAGAAgAAAAhALaDOJL+AAAA4QEAABMAAAAAAAAAAAAAAAAAAAAAAFtDb250ZW50&#10;X1R5cGVzXS54bWxQSwECLQAUAAYACAAAACEAOP0h/9YAAACUAQAACwAAAAAAAAAAAAAAAAAvAQAA&#10;X3JlbHMvLnJlbHNQSwECLQAUAAYACAAAACEAkHeI3GkCAAACBQAADgAAAAAAAAAAAAAAAAAuAgAA&#10;ZHJzL2Uyb0RvYy54bWxQSwECLQAUAAYACAAAACEAveYsU90AAAAKAQAADwAAAAAAAAAAAAAAAADD&#10;BAAAZHJzL2Rvd25yZXYueG1sUEsFBgAAAAAEAAQA8wAAAM0FAAAAAA==&#10;" fillcolor="window" strokecolor="window" strokeweight="1pt">
                <v:stroke joinstyle="miter"/>
                <v:textbox>
                  <w:txbxContent>
                    <w:p w14:paraId="47249EBC" w14:textId="77777777" w:rsidR="00786363" w:rsidRPr="00216024" w:rsidRDefault="00786363" w:rsidP="00786363">
                      <w:pPr>
                        <w:jc w:val="center"/>
                        <w:rPr>
                          <w:rFonts w:ascii="Times New Roman" w:hAnsi="Times New Roman" w:cs="Times New Roman"/>
                          <w:sz w:val="20"/>
                          <w:szCs w:val="20"/>
                        </w:rPr>
                      </w:pPr>
                      <w:r>
                        <w:rPr>
                          <w:rFonts w:ascii="Times New Roman" w:hAnsi="Times New Roman" w:cs="Times New Roman"/>
                          <w:sz w:val="20"/>
                          <w:szCs w:val="20"/>
                        </w:rPr>
                        <w:t>60</w:t>
                      </w:r>
                    </w:p>
                  </w:txbxContent>
                </v:textbox>
              </v:roundrect>
            </w:pict>
          </mc:Fallback>
        </mc:AlternateContent>
      </w:r>
      <w:r w:rsidRPr="00964E4C">
        <w:rPr>
          <w:rFonts w:ascii="Times New Roman" w:eastAsia="Calibri" w:hAnsi="Times New Roman" w:cs="Times New Roman"/>
          <w:noProof/>
          <w:kern w:val="0"/>
          <w:sz w:val="24"/>
          <w:szCs w:val="24"/>
          <w:lang w:bidi="ar-SA"/>
        </w:rPr>
        <mc:AlternateContent>
          <mc:Choice Requires="wps">
            <w:drawing>
              <wp:anchor distT="0" distB="0" distL="114300" distR="114300" simplePos="0" relativeHeight="251674624" behindDoc="0" locked="0" layoutInCell="1" allowOverlap="1" wp14:anchorId="6059217A" wp14:editId="5AD29F7B">
                <wp:simplePos x="0" y="0"/>
                <wp:positionH relativeFrom="column">
                  <wp:posOffset>4314825</wp:posOffset>
                </wp:positionH>
                <wp:positionV relativeFrom="paragraph">
                  <wp:posOffset>497205</wp:posOffset>
                </wp:positionV>
                <wp:extent cx="401320" cy="248920"/>
                <wp:effectExtent l="0" t="0" r="17780" b="17780"/>
                <wp:wrapNone/>
                <wp:docPr id="527266290" name="Rectangle: Rounded Corners 30"/>
                <wp:cNvGraphicFramePr/>
                <a:graphic xmlns:a="http://schemas.openxmlformats.org/drawingml/2006/main">
                  <a:graphicData uri="http://schemas.microsoft.com/office/word/2010/wordprocessingShape">
                    <wps:wsp>
                      <wps:cNvSpPr/>
                      <wps:spPr>
                        <a:xfrm>
                          <a:off x="0" y="0"/>
                          <a:ext cx="401320" cy="248920"/>
                        </a:xfrm>
                        <a:prstGeom prst="roundRect">
                          <a:avLst/>
                        </a:prstGeom>
                        <a:solidFill>
                          <a:sysClr val="window" lastClr="FFFFFF"/>
                        </a:solidFill>
                        <a:ln w="12700" cap="flat" cmpd="sng" algn="ctr">
                          <a:solidFill>
                            <a:sysClr val="window" lastClr="FFFFFF"/>
                          </a:solidFill>
                          <a:prstDash val="solid"/>
                          <a:miter lim="800000"/>
                        </a:ln>
                        <a:effectLst/>
                      </wps:spPr>
                      <wps:txbx>
                        <w:txbxContent>
                          <w:p w14:paraId="5887F243" w14:textId="77777777" w:rsidR="00786363" w:rsidRPr="00216024" w:rsidRDefault="00786363" w:rsidP="00786363">
                            <w:pPr>
                              <w:jc w:val="center"/>
                              <w:rPr>
                                <w:rFonts w:ascii="Times New Roman" w:hAnsi="Times New Roman" w:cs="Times New Roman"/>
                                <w:sz w:val="20"/>
                                <w:szCs w:val="20"/>
                              </w:rPr>
                            </w:pPr>
                            <w:r>
                              <w:rPr>
                                <w:rFonts w:ascii="Times New Roman" w:hAnsi="Times New Roman" w:cs="Times New Roman"/>
                                <w:sz w:val="20"/>
                                <w:szCs w:val="20"/>
                              </w:rPr>
                              <w:t>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59217A" id="_x0000_s1070" style="position:absolute;left:0;text-align:left;margin-left:339.75pt;margin-top:39.15pt;width:31.6pt;height:19.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UBRagIAAAIFAAAOAAAAZHJzL2Uyb0RvYy54bWysVE1v2zAMvQ/YfxB0X+x42doGdYqgRYYB&#10;QRusHXpWZCkWIImapMTOfv0o2W3abqdiOSikSPHj8dGXV73R5CB8UGBrOp2UlAjLoVF2V9OfD6tP&#10;55SEyGzDNFhR06MI9Grx8cNl5+aighZ0IzzBIDbMO1fTNkY3L4rAW2FYmIATFo0SvGERVb8rGs86&#10;jG50UZXl16ID3zgPXISAtzeDkS5yfCkFj3dSBhGJrinWFvPp87lNZ7G4ZPOdZ65VfCyDvaMKw5TF&#10;pM+hblhkZO/VX6GM4h4CyDjhYAqQUnGRe8BupuWbbu5b5kTuBcEJ7hmm8P/C8tvDvdt4hKFzYR5Q&#10;TF300pv0j/WRPoN1fAZL9JFwvJyV088VQsrRVM3OL1DGKMXpsfMhfhNgSBJq6mFvmx84kIwTO6xD&#10;HPyf/FLCAFo1K6V1Vo7hWntyYDg7HHkDHSWahYiXNV3l35jy1TNtSYdUrM7KVB1DUknNIorGNTUN&#10;dkcJ0ztkK48+1/LqdXhf0tTEDQvtUG2OOHDLqIgE18rU9LxMv7FkbVOLIlN0hOI0gSTFftsThRVX&#10;F+lJutpCc9x44mGgcXB8pTDvGjHZMI+8xYZxF+MdHlIDogCjREkL/ve/7pM/0gmtlHS4B4jQrz3z&#10;AqH+bpFoF9PZLC1OVmZfztLI/UvL9qXF7s014LimuPWOZzH5R/0kSg/mEVd2mbKiiVmOuYdZjMp1&#10;HPYTl56L5TK74bI4Ftf23vEUPEGXEH/oH5l3I8EiMvMWnnaGzd9QbPBNLy0s9xGkyvw74YrkTQou&#10;Wqbx+FFIm/xSz16nT9fiDwAAAP//AwBQSwMEFAAGAAgAAAAhAIfKVDbeAAAACgEAAA8AAABkcnMv&#10;ZG93bnJldi54bWxMj8FOwzAQRO9I/IO1SNyo05TGbYhTISSQODblkpsbL3GEvY5ipw1/jznBcTVP&#10;M2+rw+Isu+AUBk8S1qsMGFLn9UC9hI/T68MOWIiKtLKeUMI3BjjUtzeVKrW/0hEvTexZKqFQKgkm&#10;xrHkPHQGnQorPyKl7NNPTsV0Tj3Xk7qmcmd5nmUFd2qgtGDUiC8Gu69mdhL2m1wdc2ObOPM26+e3&#10;ti2mdynv75bnJ2ARl/gHw69+Uoc6OZ39TDowK6EQ+21CJYjdBlgCxGMugJ0TuRZb4HXF/79Q/wAA&#10;AP//AwBQSwECLQAUAAYACAAAACEAtoM4kv4AAADhAQAAEwAAAAAAAAAAAAAAAAAAAAAAW0NvbnRl&#10;bnRfVHlwZXNdLnhtbFBLAQItABQABgAIAAAAIQA4/SH/1gAAAJQBAAALAAAAAAAAAAAAAAAAAC8B&#10;AABfcmVscy8ucmVsc1BLAQItABQABgAIAAAAIQBGFUBRagIAAAIFAAAOAAAAAAAAAAAAAAAAAC4C&#10;AABkcnMvZTJvRG9jLnhtbFBLAQItABQABgAIAAAAIQCHylQ23gAAAAoBAAAPAAAAAAAAAAAAAAAA&#10;AMQEAABkcnMvZG93bnJldi54bWxQSwUGAAAAAAQABADzAAAAzwUAAAAA&#10;" fillcolor="window" strokecolor="window" strokeweight="1pt">
                <v:stroke joinstyle="miter"/>
                <v:textbox>
                  <w:txbxContent>
                    <w:p w14:paraId="5887F243" w14:textId="77777777" w:rsidR="00786363" w:rsidRPr="00216024" w:rsidRDefault="00786363" w:rsidP="00786363">
                      <w:pPr>
                        <w:jc w:val="center"/>
                        <w:rPr>
                          <w:rFonts w:ascii="Times New Roman" w:hAnsi="Times New Roman" w:cs="Times New Roman"/>
                          <w:sz w:val="20"/>
                          <w:szCs w:val="20"/>
                        </w:rPr>
                      </w:pPr>
                      <w:r>
                        <w:rPr>
                          <w:rFonts w:ascii="Times New Roman" w:hAnsi="Times New Roman" w:cs="Times New Roman"/>
                          <w:sz w:val="20"/>
                          <w:szCs w:val="20"/>
                        </w:rPr>
                        <w:t>15</w:t>
                      </w:r>
                    </w:p>
                  </w:txbxContent>
                </v:textbox>
              </v:roundrect>
            </w:pict>
          </mc:Fallback>
        </mc:AlternateContent>
      </w:r>
      <w:r w:rsidRPr="00964E4C">
        <w:rPr>
          <w:rFonts w:ascii="Times New Roman" w:eastAsia="Calibri" w:hAnsi="Times New Roman" w:cs="Times New Roman"/>
          <w:noProof/>
          <w:kern w:val="0"/>
          <w:sz w:val="24"/>
          <w:szCs w:val="24"/>
          <w:lang w:bidi="ar-SA"/>
        </w:rPr>
        <mc:AlternateContent>
          <mc:Choice Requires="wps">
            <w:drawing>
              <wp:anchor distT="0" distB="0" distL="114300" distR="114300" simplePos="0" relativeHeight="251673600" behindDoc="0" locked="0" layoutInCell="1" allowOverlap="1" wp14:anchorId="2AFF08F1" wp14:editId="6CA04060">
                <wp:simplePos x="0" y="0"/>
                <wp:positionH relativeFrom="column">
                  <wp:posOffset>5028911</wp:posOffset>
                </wp:positionH>
                <wp:positionV relativeFrom="paragraph">
                  <wp:posOffset>503844</wp:posOffset>
                </wp:positionV>
                <wp:extent cx="401781" cy="249382"/>
                <wp:effectExtent l="0" t="0" r="17780" b="17780"/>
                <wp:wrapNone/>
                <wp:docPr id="1544325027" name="Rectangle: Rounded Corners 30"/>
                <wp:cNvGraphicFramePr/>
                <a:graphic xmlns:a="http://schemas.openxmlformats.org/drawingml/2006/main">
                  <a:graphicData uri="http://schemas.microsoft.com/office/word/2010/wordprocessingShape">
                    <wps:wsp>
                      <wps:cNvSpPr/>
                      <wps:spPr>
                        <a:xfrm>
                          <a:off x="0" y="0"/>
                          <a:ext cx="401781" cy="249382"/>
                        </a:xfrm>
                        <a:prstGeom prst="roundRect">
                          <a:avLst/>
                        </a:prstGeom>
                        <a:solidFill>
                          <a:sysClr val="window" lastClr="FFFFFF"/>
                        </a:solidFill>
                        <a:ln w="12700" cap="flat" cmpd="sng" algn="ctr">
                          <a:solidFill>
                            <a:sysClr val="window" lastClr="FFFFFF"/>
                          </a:solidFill>
                          <a:prstDash val="solid"/>
                          <a:miter lim="800000"/>
                        </a:ln>
                        <a:effectLst/>
                      </wps:spPr>
                      <wps:txbx>
                        <w:txbxContent>
                          <w:p w14:paraId="484CF93E" w14:textId="77777777" w:rsidR="00786363" w:rsidRPr="00216024" w:rsidRDefault="00786363" w:rsidP="00786363">
                            <w:pPr>
                              <w:jc w:val="center"/>
                              <w:rPr>
                                <w:rFonts w:ascii="Times New Roman" w:hAnsi="Times New Roman" w:cs="Times New Roman"/>
                                <w:sz w:val="20"/>
                                <w:szCs w:val="20"/>
                              </w:rPr>
                            </w:pPr>
                            <w:r w:rsidRPr="00216024">
                              <w:rPr>
                                <w:rFonts w:ascii="Times New Roman" w:hAnsi="Times New Roman" w:cs="Times New Roman"/>
                                <w:sz w:val="20"/>
                                <w:szCs w:val="20"/>
                              </w:rP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FF08F1" id="_x0000_s1071" style="position:absolute;left:0;text-align:left;margin-left:396pt;margin-top:39.65pt;width:31.65pt;height:19.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aTlagIAAAIFAAAOAAAAZHJzL2Uyb0RvYy54bWysVE1v2zAMvQ/YfxB0X+2k2ZoGcYqgRYYB&#10;RRu0HXpWZCkWIImapMTOfv0o2W3SbqdiOSikSPHj8dHzq85oshc+KLAVHZ2VlAjLoVZ2W9GfT6sv&#10;U0pCZLZmGqyo6EEEerX4/GneupkYQwO6Fp5gEBtmratoE6ObFUXgjTAsnIETFo0SvGERVb8tas9a&#10;jG50MS7Lb0ULvnYeuAgBb296I13k+FIKHu+lDCISXVGsLebT53OTzmIxZ7OtZ65RfCiDfaAKw5TF&#10;pK+hblhkZOfVX6GM4h4CyHjGwRQgpeIi94DdjMp33Tw2zIncC4IT3CtM4f+F5Xf7R7f2CEPrwiyg&#10;mLropDfpH+sjXQbr8AqW6CLheDkpRxfTESUcTePJ5fl0nMAsjo+dD/G7AEOSUFEPO1s/4EAyTmx/&#10;G2Lv/+KXEgbQql4prbNyCNfakz3D2eHIa2gp0SxEvKzoKv+GlG+eaUtapOL4osSBc4akkppFFI2r&#10;KxrslhKmt8hWHn2u5c3r8LGkqYkbFpq+2hyx55ZREQmulanotEy/oWRtU4siU3SA4jiBJMVu0xGF&#10;FZ/nJ+lqA/Vh7YmHnsbB8ZXCvLeIyZp55C02jLsY7/GQGhAFGCRKGvC//3Wf/JFOaKWkxT1AhH7t&#10;mBcI9Q+LRLscTSZpcbIy+XoxRsWfWjanFrsz14DjQl5gdVlM/lG/iNKDecaVXaasaGKWY+5+FoNy&#10;Hfv9xKXnYrnMbrgsjsVb++h4Cp6gS4g/dc/Mu4FgEZl5By87w2bvKNb7ppcWlrsIUmX+HXFF8iYF&#10;Fy3TePgopE0+1bPX8dO1+AMAAP//AwBQSwMEFAAGAAgAAAAhAOp6GRfdAAAACgEAAA8AAABkcnMv&#10;ZG93bnJldi54bWxMj81OwzAQhO9IvIO1SNyo01QNaRqnQkggcWzgkpsbL3FU/0S204a3Z3uC24z2&#10;0+xMfVisYRcMcfROwHqVAUPXezW6QcDX59tTCSwm6ZQ03qGAH4xwaO7valkpf3VHvLRpYBTiYiUF&#10;6JSmivPYa7QyrvyEjm7fPliZyIaBqyCvFG4Nz7Os4FaOjj5oOeGrxv7czlbAbpPLY65Nm2beZcP8&#10;3nVF+BDi8WF52QNLuKQ/GG71qTo01OnkZ6ciMwKedzltSTexAUZAud2SOBG5LgvgTc3/T2h+AQAA&#10;//8DAFBLAQItABQABgAIAAAAIQC2gziS/gAAAOEBAAATAAAAAAAAAAAAAAAAAAAAAABbQ29udGVu&#10;dF9UeXBlc10ueG1sUEsBAi0AFAAGAAgAAAAhADj9If/WAAAAlAEAAAsAAAAAAAAAAAAAAAAALwEA&#10;AF9yZWxzLy5yZWxzUEsBAi0AFAAGAAgAAAAhAMqdpOVqAgAAAgUAAA4AAAAAAAAAAAAAAAAALgIA&#10;AGRycy9lMm9Eb2MueG1sUEsBAi0AFAAGAAgAAAAhAOp6GRfdAAAACgEAAA8AAAAAAAAAAAAAAAAA&#10;xAQAAGRycy9kb3ducmV2LnhtbFBLBQYAAAAABAAEAPMAAADOBQAAAAA=&#10;" fillcolor="window" strokecolor="window" strokeweight="1pt">
                <v:stroke joinstyle="miter"/>
                <v:textbox>
                  <w:txbxContent>
                    <w:p w14:paraId="484CF93E" w14:textId="77777777" w:rsidR="00786363" w:rsidRPr="00216024" w:rsidRDefault="00786363" w:rsidP="00786363">
                      <w:pPr>
                        <w:jc w:val="center"/>
                        <w:rPr>
                          <w:rFonts w:ascii="Times New Roman" w:hAnsi="Times New Roman" w:cs="Times New Roman"/>
                          <w:sz w:val="20"/>
                          <w:szCs w:val="20"/>
                        </w:rPr>
                      </w:pPr>
                      <w:r w:rsidRPr="00216024">
                        <w:rPr>
                          <w:rFonts w:ascii="Times New Roman" w:hAnsi="Times New Roman" w:cs="Times New Roman"/>
                          <w:sz w:val="20"/>
                          <w:szCs w:val="20"/>
                        </w:rPr>
                        <w:t>10</w:t>
                      </w:r>
                    </w:p>
                  </w:txbxContent>
                </v:textbox>
              </v:roundrect>
            </w:pict>
          </mc:Fallback>
        </mc:AlternateContent>
      </w:r>
      <w:r w:rsidRPr="00964E4C">
        <w:rPr>
          <w:rFonts w:ascii="Times New Roman" w:eastAsia="Calibri" w:hAnsi="Times New Roman" w:cs="Times New Roman"/>
          <w:noProof/>
          <w:kern w:val="0"/>
          <w:sz w:val="24"/>
          <w:szCs w:val="24"/>
          <w:lang w:bidi="ar-SA"/>
          <w14:ligatures w14:val="none"/>
        </w:rPr>
        <w:drawing>
          <wp:inline distT="0" distB="0" distL="0" distR="0" wp14:anchorId="4164ABA4" wp14:editId="357B5C1A">
            <wp:extent cx="5803326" cy="1348740"/>
            <wp:effectExtent l="0" t="0" r="6985" b="3810"/>
            <wp:docPr id="91688454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5" cstate="email">
                      <a:extLst>
                        <a:ext uri="{28A0092B-C50C-407E-A947-70E740481C1C}">
                          <a14:useLocalDpi xmlns:a14="http://schemas.microsoft.com/office/drawing/2010/main" val="0"/>
                        </a:ext>
                      </a:extLst>
                    </a:blip>
                    <a:srcRect l="1387" t="24265" r="4622" b="29511"/>
                    <a:stretch/>
                  </pic:blipFill>
                  <pic:spPr bwMode="auto">
                    <a:xfrm>
                      <a:off x="0" y="0"/>
                      <a:ext cx="5824368" cy="1353630"/>
                    </a:xfrm>
                    <a:prstGeom prst="rect">
                      <a:avLst/>
                    </a:prstGeom>
                    <a:noFill/>
                    <a:ln>
                      <a:noFill/>
                    </a:ln>
                    <a:extLst>
                      <a:ext uri="{53640926-AAD7-44D8-BBD7-CCE9431645EC}">
                        <a14:shadowObscured xmlns:a14="http://schemas.microsoft.com/office/drawing/2010/main"/>
                      </a:ext>
                    </a:extLst>
                  </pic:spPr>
                </pic:pic>
              </a:graphicData>
            </a:graphic>
          </wp:inline>
        </w:drawing>
      </w:r>
    </w:p>
    <w:p w14:paraId="1275CDFB" w14:textId="14CBB1E6" w:rsidR="00973A13" w:rsidRPr="00964E4C" w:rsidRDefault="00786363" w:rsidP="00433F30">
      <w:pPr>
        <w:keepNext/>
        <w:spacing w:after="0" w:line="360" w:lineRule="auto"/>
        <w:jc w:val="both"/>
        <w:rPr>
          <w:rStyle w:val="Strong"/>
          <w:rFonts w:ascii="Times New Roman" w:eastAsiaTheme="majorEastAsia" w:hAnsi="Times New Roman" w:cs="Times New Roman"/>
          <w:b w:val="0"/>
          <w:bCs w:val="0"/>
        </w:rPr>
      </w:pPr>
      <w:r w:rsidRPr="00964E4C">
        <w:rPr>
          <w:rFonts w:ascii="Times New Roman" w:eastAsia="Calibri" w:hAnsi="Times New Roman" w:cs="Times New Roman"/>
          <w:noProof/>
          <w:kern w:val="0"/>
          <w:lang w:bidi="ar-SA"/>
        </w:rPr>
        <mc:AlternateContent>
          <mc:Choice Requires="wps">
            <w:drawing>
              <wp:anchor distT="0" distB="0" distL="114300" distR="114300" simplePos="0" relativeHeight="251682816" behindDoc="0" locked="0" layoutInCell="1" allowOverlap="1" wp14:anchorId="45D92EC9" wp14:editId="1DB4D622">
                <wp:simplePos x="0" y="0"/>
                <wp:positionH relativeFrom="column">
                  <wp:posOffset>3553287</wp:posOffset>
                </wp:positionH>
                <wp:positionV relativeFrom="paragraph">
                  <wp:posOffset>506615</wp:posOffset>
                </wp:positionV>
                <wp:extent cx="401320" cy="248920"/>
                <wp:effectExtent l="0" t="0" r="17780" b="17780"/>
                <wp:wrapNone/>
                <wp:docPr id="983973288" name="Rectangle: Rounded Corners 30"/>
                <wp:cNvGraphicFramePr/>
                <a:graphic xmlns:a="http://schemas.openxmlformats.org/drawingml/2006/main">
                  <a:graphicData uri="http://schemas.microsoft.com/office/word/2010/wordprocessingShape">
                    <wps:wsp>
                      <wps:cNvSpPr/>
                      <wps:spPr>
                        <a:xfrm>
                          <a:off x="0" y="0"/>
                          <a:ext cx="401320" cy="248920"/>
                        </a:xfrm>
                        <a:prstGeom prst="roundRect">
                          <a:avLst/>
                        </a:prstGeom>
                        <a:solidFill>
                          <a:sysClr val="window" lastClr="FFFFFF"/>
                        </a:solidFill>
                        <a:ln w="12700" cap="flat" cmpd="sng" algn="ctr">
                          <a:solidFill>
                            <a:sysClr val="window" lastClr="FFFFFF"/>
                          </a:solidFill>
                          <a:prstDash val="solid"/>
                          <a:miter lim="800000"/>
                        </a:ln>
                        <a:effectLst/>
                      </wps:spPr>
                      <wps:txbx>
                        <w:txbxContent>
                          <w:p w14:paraId="1B4C5040" w14:textId="77777777" w:rsidR="00786363" w:rsidRPr="00216024" w:rsidRDefault="00786363" w:rsidP="00786363">
                            <w:pPr>
                              <w:jc w:val="center"/>
                              <w:rPr>
                                <w:rFonts w:ascii="Times New Roman" w:hAnsi="Times New Roman" w:cs="Times New Roman"/>
                                <w:sz w:val="20"/>
                                <w:szCs w:val="20"/>
                              </w:rPr>
                            </w:pPr>
                            <w:r>
                              <w:rPr>
                                <w:rFonts w:ascii="Times New Roman" w:hAnsi="Times New Roman" w:cs="Times New Roman"/>
                                <w:sz w:val="20"/>
                                <w:szCs w:val="20"/>
                              </w:rPr>
                              <w:t>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D92EC9" id="_x0000_s1072" style="position:absolute;left:0;text-align:left;margin-left:279.8pt;margin-top:39.9pt;width:31.6pt;height:19.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RiLagIAAAIFAAAOAAAAZHJzL2Uyb0RvYy54bWysVE1v2zAMvQ/YfxB0X+yk2doGdYqgRYYB&#10;QVs0HXpWZCkWIImapMTOfv0o2WnabqdiOSikSPHj8dFX153RZC98UGArOh6VlAjLoVZ2W9GfT8sv&#10;F5SEyGzNNFhR0YMI9Hr++dNV62ZiAg3oWniCQWyYta6iTYxuVhSBN8KwMAInLBoleMMiqn5b1J61&#10;GN3oYlKW34oWfO08cBEC3t72RjrP8aUUPN5LGUQkuqJYW8ynz+cmncX8is22nrlG8aEM9oEqDFMW&#10;k76EumWRkZ1Xf4UyinsIIOOIgylASsVF7gG7GZfvulk3zIncC4IT3AtM4f+F5Xf7tXvwCEPrwiyg&#10;mLropDfpH+sjXQbr8AKW6CLheDktx2cThJSjaTK9uEQZoxSnx86H+F2AIUmoqIedrR9xIBkntl+F&#10;2Psf/VLCAFrVS6V1Vg7hRnuyZzg7HHkNLSWahYiXFV3m35DyzTNtSYtUnJyXqTqGpJKaRRSNqysa&#10;7JYSprfIVh59ruXN6/CxpKmJWxaavtocseeWUREJrpWp6EWZfkPJ2qYWRaboAMVpAkmK3aYjCis+&#10;G6cn6WoD9eHBEw89jYPjS4V5V4jJA/PIW2wYdzHe4yE1IAowSJQ04H//6z75I53QSkmLe4AI/dox&#10;LxDqHxaJdjmeTtPiZGX69TyN3L+2bF5b7M7cAI5rjFvveBaTf9RHUXowz7iyi5QVTcxyzN3PYlBu&#10;Yr+fuPRcLBbZDZfFsbiya8dT8ARdQvype2beDQSLyMw7OO4Mm72jWO+bXlpY7CJIlfl3whXJmxRc&#10;tEzj4aOQNvm1nr1On675HwAAAP//AwBQSwMEFAAGAAgAAAAhAMeHgT/dAAAACgEAAA8AAABkcnMv&#10;ZG93bnJldi54bWxMj8tOwzAQRfdI/IM1SOyoXaMGEuJUCAkklk3ZZDeNTRLhR2Q7bfh7hhXsZjRH&#10;d86t96uz7GximoJXsN0IYMb3QU9+UPBxfL17BJYyeo02eKPg2yTYN9dXNVY6XPzBnNs8MArxqUIF&#10;Y85zxXnqR+MwbcJsPN0+Q3SYaY0D1xEvFO4sl0IU3OHk6cOIs3kZTf/VLk5BeS/xIEfb5oV3Ylje&#10;uq6I70rd3qzPT8CyWfMfDL/6pA4NOZ3C4nViVsFuVxaEKngoqQIBhZQ0nIjclgJ4U/P/FZofAAAA&#10;//8DAFBLAQItABQABgAIAAAAIQC2gziS/gAAAOEBAAATAAAAAAAAAAAAAAAAAAAAAABbQ29udGVu&#10;dF9UeXBlc10ueG1sUEsBAi0AFAAGAAgAAAAhADj9If/WAAAAlAEAAAsAAAAAAAAAAAAAAAAALwEA&#10;AF9yZWxzLy5yZWxzUEsBAi0AFAAGAAgAAAAhAPOpGItqAgAAAgUAAA4AAAAAAAAAAAAAAAAALgIA&#10;AGRycy9lMm9Eb2MueG1sUEsBAi0AFAAGAAgAAAAhAMeHgT/dAAAACgEAAA8AAAAAAAAAAAAAAAAA&#10;xAQAAGRycy9kb3ducmV2LnhtbFBLBQYAAAAABAAEAPMAAADOBQAAAAA=&#10;" fillcolor="window" strokecolor="window" strokeweight="1pt">
                <v:stroke joinstyle="miter"/>
                <v:textbox>
                  <w:txbxContent>
                    <w:p w14:paraId="1B4C5040" w14:textId="77777777" w:rsidR="00786363" w:rsidRPr="00216024" w:rsidRDefault="00786363" w:rsidP="00786363">
                      <w:pPr>
                        <w:jc w:val="center"/>
                        <w:rPr>
                          <w:rFonts w:ascii="Times New Roman" w:hAnsi="Times New Roman" w:cs="Times New Roman"/>
                          <w:sz w:val="20"/>
                          <w:szCs w:val="20"/>
                        </w:rPr>
                      </w:pPr>
                      <w:r>
                        <w:rPr>
                          <w:rFonts w:ascii="Times New Roman" w:hAnsi="Times New Roman" w:cs="Times New Roman"/>
                          <w:sz w:val="20"/>
                          <w:szCs w:val="20"/>
                        </w:rPr>
                        <w:t>30</w:t>
                      </w:r>
                    </w:p>
                  </w:txbxContent>
                </v:textbox>
              </v:roundrect>
            </w:pict>
          </mc:Fallback>
        </mc:AlternateContent>
      </w:r>
      <w:r w:rsidRPr="00964E4C">
        <w:rPr>
          <w:rFonts w:ascii="Times New Roman" w:eastAsia="Calibri" w:hAnsi="Times New Roman" w:cs="Times New Roman"/>
          <w:noProof/>
          <w:kern w:val="0"/>
          <w:lang w:bidi="ar-SA"/>
        </w:rPr>
        <mc:AlternateContent>
          <mc:Choice Requires="wps">
            <w:drawing>
              <wp:anchor distT="0" distB="0" distL="114300" distR="114300" simplePos="0" relativeHeight="251686912" behindDoc="0" locked="0" layoutInCell="1" allowOverlap="1" wp14:anchorId="58745DDB" wp14:editId="61DBCA61">
                <wp:simplePos x="0" y="0"/>
                <wp:positionH relativeFrom="column">
                  <wp:posOffset>235008</wp:posOffset>
                </wp:positionH>
                <wp:positionV relativeFrom="paragraph">
                  <wp:posOffset>527108</wp:posOffset>
                </wp:positionV>
                <wp:extent cx="415637" cy="248920"/>
                <wp:effectExtent l="0" t="0" r="22860" b="17780"/>
                <wp:wrapNone/>
                <wp:docPr id="1699675108" name="Rectangle: Rounded Corners 30"/>
                <wp:cNvGraphicFramePr/>
                <a:graphic xmlns:a="http://schemas.openxmlformats.org/drawingml/2006/main">
                  <a:graphicData uri="http://schemas.microsoft.com/office/word/2010/wordprocessingShape">
                    <wps:wsp>
                      <wps:cNvSpPr/>
                      <wps:spPr>
                        <a:xfrm>
                          <a:off x="0" y="0"/>
                          <a:ext cx="415637" cy="248920"/>
                        </a:xfrm>
                        <a:prstGeom prst="roundRect">
                          <a:avLst/>
                        </a:prstGeom>
                        <a:solidFill>
                          <a:sysClr val="window" lastClr="FFFFFF"/>
                        </a:solidFill>
                        <a:ln w="12700" cap="flat" cmpd="sng" algn="ctr">
                          <a:solidFill>
                            <a:sysClr val="window" lastClr="FFFFFF"/>
                          </a:solidFill>
                          <a:prstDash val="solid"/>
                          <a:miter lim="800000"/>
                        </a:ln>
                        <a:effectLst/>
                      </wps:spPr>
                      <wps:txbx>
                        <w:txbxContent>
                          <w:p w14:paraId="3C00EC26" w14:textId="77777777" w:rsidR="00786363" w:rsidRPr="00216024" w:rsidRDefault="00786363" w:rsidP="00786363">
                            <w:pPr>
                              <w:jc w:val="center"/>
                              <w:rPr>
                                <w:rFonts w:ascii="Times New Roman" w:hAnsi="Times New Roman" w:cs="Times New Roman"/>
                                <w:sz w:val="20"/>
                                <w:szCs w:val="20"/>
                              </w:rPr>
                            </w:pPr>
                            <w:r w:rsidRPr="00216024">
                              <w:rPr>
                                <w:rFonts w:ascii="Times New Roman" w:hAnsi="Times New Roman" w:cs="Times New Roman"/>
                                <w:sz w:val="20"/>
                                <w:szCs w:val="20"/>
                              </w:rPr>
                              <w:t>1</w:t>
                            </w:r>
                            <w:r>
                              <w:rPr>
                                <w:rFonts w:ascii="Times New Roman" w:hAnsi="Times New Roman" w:cs="Times New Roman"/>
                                <w:sz w:val="20"/>
                                <w:szCs w:val="20"/>
                              </w:rPr>
                              <w:t>2</w:t>
                            </w:r>
                            <w:r w:rsidRPr="00216024">
                              <w:rPr>
                                <w:rFonts w:ascii="Times New Roman" w:hAnsi="Times New Roman" w:cs="Times New Roman"/>
                                <w:sz w:val="20"/>
                                <w:szCs w:val="2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745DDB" id="_x0000_s1073" style="position:absolute;left:0;text-align:left;margin-left:18.5pt;margin-top:41.5pt;width:32.75pt;height:19.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Gc2bgIAAAIFAAAOAAAAZHJzL2Uyb0RvYy54bWysVE1vGjEQvVfqf7B8bxYISQjKEqFEVJVQ&#10;gkKqnI3XZi3ZHtc27NJf37F3E0jaU1QOZsYzno83b/bmtjWa7IUPCmxJh2cDSoTlUCm7LenP58W3&#10;CSUhMlsxDVaU9CACvZ19/XLTuKkYQQ26Ep5gEBumjStpHaObFkXgtTAsnIETFo0SvGERVb8tKs8a&#10;jG50MRoMLosGfOU8cBEC3t53RjrL8aUUPD5KGUQkuqRYW8ynz+cmncXshk23nrla8b4M9okqDFMW&#10;k76FumeRkZ1Xf4UyinsIIOMZB1OAlIqL3AN2Mxx86GZdMydyLwhOcG8whf8Xlj/s127lEYbGhWlA&#10;MXXRSm/SP9ZH2gzW4Q0s0UbC8XI8vLg8v6KEo2k0nlyPMpjF8bHzIX4XYEgSSuphZ6snHEjGie2X&#10;IWJW9H/1SwkDaFUtlNZZOYQ77cme4exw5BU0lGgWIl6WdJF/aX4Y4t0zbUmDVBxdDXDgnCGppGYR&#10;ReOqkga7pYTpLbKVR59refc6fC5pauKehbqrNkfsuGVURIJrZUo6GaRfX7K2qUWRKdpDcZxAkmK7&#10;aYnCis9H6Um62kB1WHnioaNxcHyhMO8SMVkxj7zFhnEX4yMeUgOiAL1ESQ3+97/ukz/SCa2UNLgH&#10;iNCvHfMCof5hkWjXw/E4LU5WxhdXOGbiTy2bU4vdmTvAcQ1x6x3PYvKP+lWUHswLruw8ZUUTsxxz&#10;d7PolbvY7ScuPRfzeXbDZXEsLu3a8RQ8QZcQf25fmHc9wSIy8wFed4ZNP1Cs800vLcx3EaTK/Dvi&#10;ikxKCi5a5lT/UUibfKpnr+Ona/YHAAD//wMAUEsDBBQABgAIAAAAIQBSm8JX3AAAAAkBAAAPAAAA&#10;ZHJzL2Rvd25yZXYueG1sTI/NTsMwEITvSLyDtUjcqI0jSknjVAgJJI5NueTmxksc1T9R7LTh7dme&#10;4LS7mtHsN9Vu8Y6dcUpDDAoeVwIYhi6aIfQKvg7vDxtgKetgtIsBFfxggl19e1Pp0sRL2OO5yT2j&#10;kJBKrcDmPJacp86i12kVRwykfcfJ60zn1HMz6QuFe8elEGvu9RDog9UjvlnsTs3sFbwUUu+ldU2e&#10;eSv6+aNt19OnUvd3y+sWWMYl/5nhik/oUBPTMc7BJOYUFM9UJSvYFDSvupBPwI60SCmB1xX/36D+&#10;BQAA//8DAFBLAQItABQABgAIAAAAIQC2gziS/gAAAOEBAAATAAAAAAAAAAAAAAAAAAAAAABbQ29u&#10;dGVudF9UeXBlc10ueG1sUEsBAi0AFAAGAAgAAAAhADj9If/WAAAAlAEAAAsAAAAAAAAAAAAAAAAA&#10;LwEAAF9yZWxzLy5yZWxzUEsBAi0AFAAGAAgAAAAhAEGYZzZuAgAAAgUAAA4AAAAAAAAAAAAAAAAA&#10;LgIAAGRycy9lMm9Eb2MueG1sUEsBAi0AFAAGAAgAAAAhAFKbwlfcAAAACQEAAA8AAAAAAAAAAAAA&#10;AAAAyAQAAGRycy9kb3ducmV2LnhtbFBLBQYAAAAABAAEAPMAAADRBQAAAAA=&#10;" fillcolor="window" strokecolor="window" strokeweight="1pt">
                <v:stroke joinstyle="miter"/>
                <v:textbox>
                  <w:txbxContent>
                    <w:p w14:paraId="3C00EC26" w14:textId="77777777" w:rsidR="00786363" w:rsidRPr="00216024" w:rsidRDefault="00786363" w:rsidP="00786363">
                      <w:pPr>
                        <w:jc w:val="center"/>
                        <w:rPr>
                          <w:rFonts w:ascii="Times New Roman" w:hAnsi="Times New Roman" w:cs="Times New Roman"/>
                          <w:sz w:val="20"/>
                          <w:szCs w:val="20"/>
                        </w:rPr>
                      </w:pPr>
                      <w:r w:rsidRPr="00216024">
                        <w:rPr>
                          <w:rFonts w:ascii="Times New Roman" w:hAnsi="Times New Roman" w:cs="Times New Roman"/>
                          <w:sz w:val="20"/>
                          <w:szCs w:val="20"/>
                        </w:rPr>
                        <w:t>1</w:t>
                      </w:r>
                      <w:r>
                        <w:rPr>
                          <w:rFonts w:ascii="Times New Roman" w:hAnsi="Times New Roman" w:cs="Times New Roman"/>
                          <w:sz w:val="20"/>
                          <w:szCs w:val="20"/>
                        </w:rPr>
                        <w:t>2</w:t>
                      </w:r>
                      <w:r w:rsidRPr="00216024">
                        <w:rPr>
                          <w:rFonts w:ascii="Times New Roman" w:hAnsi="Times New Roman" w:cs="Times New Roman"/>
                          <w:sz w:val="20"/>
                          <w:szCs w:val="20"/>
                        </w:rPr>
                        <w:t>0</w:t>
                      </w:r>
                    </w:p>
                  </w:txbxContent>
                </v:textbox>
              </v:roundrect>
            </w:pict>
          </mc:Fallback>
        </mc:AlternateContent>
      </w:r>
      <w:r w:rsidRPr="00964E4C">
        <w:rPr>
          <w:rFonts w:ascii="Times New Roman" w:eastAsia="Calibri" w:hAnsi="Times New Roman" w:cs="Times New Roman"/>
          <w:noProof/>
          <w:kern w:val="0"/>
          <w:lang w:bidi="ar-SA"/>
        </w:rPr>
        <mc:AlternateContent>
          <mc:Choice Requires="wps">
            <w:drawing>
              <wp:anchor distT="0" distB="0" distL="114300" distR="114300" simplePos="0" relativeHeight="251683840" behindDoc="0" locked="0" layoutInCell="1" allowOverlap="1" wp14:anchorId="01D33674" wp14:editId="3D87A09B">
                <wp:simplePos x="0" y="0"/>
                <wp:positionH relativeFrom="column">
                  <wp:posOffset>2749608</wp:posOffset>
                </wp:positionH>
                <wp:positionV relativeFrom="paragraph">
                  <wp:posOffset>526531</wp:posOffset>
                </wp:positionV>
                <wp:extent cx="401320" cy="248920"/>
                <wp:effectExtent l="0" t="0" r="17780" b="17780"/>
                <wp:wrapNone/>
                <wp:docPr id="865809780" name="Rectangle: Rounded Corners 30"/>
                <wp:cNvGraphicFramePr/>
                <a:graphic xmlns:a="http://schemas.openxmlformats.org/drawingml/2006/main">
                  <a:graphicData uri="http://schemas.microsoft.com/office/word/2010/wordprocessingShape">
                    <wps:wsp>
                      <wps:cNvSpPr/>
                      <wps:spPr>
                        <a:xfrm>
                          <a:off x="0" y="0"/>
                          <a:ext cx="401320" cy="248920"/>
                        </a:xfrm>
                        <a:prstGeom prst="roundRect">
                          <a:avLst/>
                        </a:prstGeom>
                        <a:solidFill>
                          <a:sysClr val="window" lastClr="FFFFFF"/>
                        </a:solidFill>
                        <a:ln w="12700" cap="flat" cmpd="sng" algn="ctr">
                          <a:solidFill>
                            <a:sysClr val="window" lastClr="FFFFFF"/>
                          </a:solidFill>
                          <a:prstDash val="solid"/>
                          <a:miter lim="800000"/>
                        </a:ln>
                        <a:effectLst/>
                      </wps:spPr>
                      <wps:txbx>
                        <w:txbxContent>
                          <w:p w14:paraId="11C6C79D" w14:textId="77777777" w:rsidR="00786363" w:rsidRPr="00216024" w:rsidRDefault="00786363" w:rsidP="00786363">
                            <w:pPr>
                              <w:jc w:val="center"/>
                              <w:rPr>
                                <w:rFonts w:ascii="Times New Roman" w:hAnsi="Times New Roman" w:cs="Times New Roman"/>
                                <w:sz w:val="20"/>
                                <w:szCs w:val="20"/>
                              </w:rPr>
                            </w:pPr>
                            <w:r>
                              <w:rPr>
                                <w:rFonts w:ascii="Times New Roman" w:hAnsi="Times New Roman" w:cs="Times New Roman"/>
                                <w:sz w:val="20"/>
                                <w:szCs w:val="20"/>
                              </w:rPr>
                              <w:t>45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D33674" id="_x0000_s1074" style="position:absolute;left:0;text-align:left;margin-left:216.5pt;margin-top:41.45pt;width:31.6pt;height:19.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vlLagIAAAIFAAAOAAAAZHJzL2Uyb0RvYy54bWysVEtv2zAMvg/YfxB0X+08trZBnSJIkWFA&#10;0BZth54VWYoFSKImKbGzXz9KdpO226lYDgopUnx8/Oir685oshc+KLAVHZ2VlAjLoVZ2W9GfT6sv&#10;F5SEyGzNNFhR0YMI9Hr++dNV62ZiDA3oWniCQWyYta6iTYxuVhSBN8KwcAZOWDRK8IZFVP22qD1r&#10;MbrRxbgsvxUt+Np54CIEvL3pjXSe40speLyTMohIdEWxtphPn89NOov5FZttPXON4kMZ7ANVGKYs&#10;Jj2GumGRkZ1Xf4UyinsIIOMZB1OAlIqL3AN2MyrfdfPYMCdyLwhOcEeYwv8Ly2/3j+7eIwytC7OA&#10;Yuqik96kf6yPdBmswxEs0UXC8XJajiZjhJSjaTy9uEQZoxSnx86H+F2AIUmoqIedrR9wIBkntl+H&#10;2Pu/+KWEAbSqV0rrrBzCUnuyZzg7HHkNLSWahYiXFV3l35DyzTNtSYtUHJ+XqTqGpJKaRRSNqysa&#10;7JYSprfIVh59ruXN6/CxpKmJGxaavtocseeWUREJrpWp6EWZfkPJ2qYWRaboAMVpAkmK3aYjCiue&#10;TNKTdLWB+nDviYeexsHxlcK8a8TknnnkLTaMuxjv8JAaEAUYJEoa8L//dZ/8kU5opaTFPUCEfu2Y&#10;Fwj1D4tEuxxNp2lxsjL9ep5G7l9bNq8tdmeWgOMa4dY7nsXkH/WLKD2YZ1zZRcqKJmY55u5nMSjL&#10;2O8nLj0Xi0V2w2VxLK7to+MpeIIuIf7UPTPvBoJFZOYtvOwMm72jWO+bXlpY7CJIlfl3whXJmxRc&#10;tEzj4aOQNvm1nr1On675HwAAAP//AwBQSwMEFAAGAAgAAAAhABLBrJHeAAAACgEAAA8AAABkcnMv&#10;ZG93bnJldi54bWxMj8tOwzAQRfdI/IM1SOyoU6eKmjROhZBAYtnAJjs3HpKofkS204a/Z1jBcjRH&#10;955bH1dr2BVDnLyTsN1kwND1Xk9ukPD58fq0BxaTcloZ71DCN0Y4Nvd3taq0v7kTXts0MApxsVIS&#10;xpTmivPYj2hV3PgZHf2+fLAq0RkGroO6Ubg1XGRZwa2aHDWMasaXEftLu1gJZS7USYymTQvvsmF5&#10;67oivEv5+LA+H4AlXNMfDL/6pA4NOZ394nRkRsIuz2lLkrAXJTACdmUhgJ2JFGILvKn5/wnNDwAA&#10;AP//AwBQSwECLQAUAAYACAAAACEAtoM4kv4AAADhAQAAEwAAAAAAAAAAAAAAAAAAAAAAW0NvbnRl&#10;bnRfVHlwZXNdLnhtbFBLAQItABQABgAIAAAAIQA4/SH/1gAAAJQBAAALAAAAAAAAAAAAAAAAAC8B&#10;AABfcmVscy8ucmVsc1BLAQItABQABgAIAAAAIQAeavlLagIAAAIFAAAOAAAAAAAAAAAAAAAAAC4C&#10;AABkcnMvZTJvRG9jLnhtbFBLAQItABQABgAIAAAAIQASwayR3gAAAAoBAAAPAAAAAAAAAAAAAAAA&#10;AMQEAABkcnMvZG93bnJldi54bWxQSwUGAAAAAAQABADzAAAAzwUAAAAA&#10;" fillcolor="window" strokecolor="window" strokeweight="1pt">
                <v:stroke joinstyle="miter"/>
                <v:textbox>
                  <w:txbxContent>
                    <w:p w14:paraId="11C6C79D" w14:textId="77777777" w:rsidR="00786363" w:rsidRPr="00216024" w:rsidRDefault="00786363" w:rsidP="00786363">
                      <w:pPr>
                        <w:jc w:val="center"/>
                        <w:rPr>
                          <w:rFonts w:ascii="Times New Roman" w:hAnsi="Times New Roman" w:cs="Times New Roman"/>
                          <w:sz w:val="20"/>
                          <w:szCs w:val="20"/>
                        </w:rPr>
                      </w:pPr>
                      <w:r>
                        <w:rPr>
                          <w:rFonts w:ascii="Times New Roman" w:hAnsi="Times New Roman" w:cs="Times New Roman"/>
                          <w:sz w:val="20"/>
                          <w:szCs w:val="20"/>
                        </w:rPr>
                        <w:t>45</w:t>
                      </w:r>
                    </w:p>
                  </w:txbxContent>
                </v:textbox>
              </v:roundrect>
            </w:pict>
          </mc:Fallback>
        </mc:AlternateContent>
      </w:r>
      <w:r w:rsidRPr="00964E4C">
        <w:rPr>
          <w:rFonts w:ascii="Times New Roman" w:eastAsia="Calibri" w:hAnsi="Times New Roman" w:cs="Times New Roman"/>
          <w:noProof/>
          <w:kern w:val="0"/>
          <w:lang w:bidi="ar-SA"/>
        </w:rPr>
        <mc:AlternateContent>
          <mc:Choice Requires="wps">
            <w:drawing>
              <wp:anchor distT="0" distB="0" distL="114300" distR="114300" simplePos="0" relativeHeight="251684864" behindDoc="0" locked="0" layoutInCell="1" allowOverlap="1" wp14:anchorId="148A5592" wp14:editId="17293460">
                <wp:simplePos x="0" y="0"/>
                <wp:positionH relativeFrom="column">
                  <wp:posOffset>1959552</wp:posOffset>
                </wp:positionH>
                <wp:positionV relativeFrom="paragraph">
                  <wp:posOffset>505691</wp:posOffset>
                </wp:positionV>
                <wp:extent cx="401320" cy="248920"/>
                <wp:effectExtent l="0" t="0" r="17780" b="17780"/>
                <wp:wrapNone/>
                <wp:docPr id="1175521798" name="Rectangle: Rounded Corners 30"/>
                <wp:cNvGraphicFramePr/>
                <a:graphic xmlns:a="http://schemas.openxmlformats.org/drawingml/2006/main">
                  <a:graphicData uri="http://schemas.microsoft.com/office/word/2010/wordprocessingShape">
                    <wps:wsp>
                      <wps:cNvSpPr/>
                      <wps:spPr>
                        <a:xfrm>
                          <a:off x="0" y="0"/>
                          <a:ext cx="401320" cy="248920"/>
                        </a:xfrm>
                        <a:prstGeom prst="roundRect">
                          <a:avLst/>
                        </a:prstGeom>
                        <a:solidFill>
                          <a:sysClr val="window" lastClr="FFFFFF"/>
                        </a:solidFill>
                        <a:ln w="12700" cap="flat" cmpd="sng" algn="ctr">
                          <a:solidFill>
                            <a:sysClr val="window" lastClr="FFFFFF"/>
                          </a:solidFill>
                          <a:prstDash val="solid"/>
                          <a:miter lim="800000"/>
                        </a:ln>
                        <a:effectLst/>
                      </wps:spPr>
                      <wps:txbx>
                        <w:txbxContent>
                          <w:p w14:paraId="09EAE159" w14:textId="77777777" w:rsidR="00786363" w:rsidRPr="00216024" w:rsidRDefault="00786363" w:rsidP="00786363">
                            <w:pPr>
                              <w:jc w:val="center"/>
                              <w:rPr>
                                <w:rFonts w:ascii="Times New Roman" w:hAnsi="Times New Roman" w:cs="Times New Roman"/>
                                <w:sz w:val="20"/>
                                <w:szCs w:val="20"/>
                              </w:rPr>
                            </w:pPr>
                            <w:r>
                              <w:rPr>
                                <w:rFonts w:ascii="Times New Roman" w:hAnsi="Times New Roman" w:cs="Times New Roman"/>
                                <w:sz w:val="20"/>
                                <w:szCs w:val="20"/>
                              </w:rPr>
                              <w:t>60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8A5592" id="_x0000_s1075" style="position:absolute;left:0;text-align:left;margin-left:154.3pt;margin-top:39.8pt;width:31.6pt;height:19.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JcagIAAAIFAAAOAAAAZHJzL2Uyb0RvYy54bWysVE1v2zAMvQ/YfxB0X+yk2doGdYqgRYYB&#10;QVs0HXpWZCkWIImapMTOfv0o2WnabqdiOSikSPHj8dFX153RZC98UGArOh6VlAjLoVZ2W9GfT8sv&#10;F5SEyGzNNFhR0YMI9Hr++dNV62ZiAg3oWniCQWyYta6iTYxuVhSBN8KwMAInLBoleMMiqn5b1J61&#10;GN3oYlKW34oWfO08cBEC3t72RjrP8aUUPN5LGUQkuqJYW8ynz+cmncX8is22nrlG8aEM9oEqDFMW&#10;k76EumWRkZ1Xf4UyinsIIOOIgylASsVF7gG7GZfvulk3zIncC4IT3AtM4f+F5Xf7tXvwCEPrwiyg&#10;mLropDfpH+sjXQbr8AKW6CLheDktx2cThJSjaTK9uEQZoxSnx86H+F2AIUmoqIedrR9xIBkntl+F&#10;2Psf/VLCAFrVS6V1Vg7hRnuyZzg7HHkNLSWahYiXFV3m35DyzTNtSYtUnJyXqTqGpJKaRRSNqysa&#10;7JYSprfIVh59ruXN6/CxpKmJWxaavtocseeWUREJrpWp6EWZfkPJ2qYWRaboAMVpAkmK3aYjCis+&#10;m6Yn6WoD9eHBEw89jYPjS4V5V4jJA/PIW2wYdzHe4yE1IAowSJQ04H//6z75I53QSkmLe4AI/dox&#10;LxDqHxaJdjmeTtPiZGX69TyN3L+2bF5b7M7cAI5rjFvveBaTf9RHUXowz7iyi5QVTcxyzN3PYlBu&#10;Yr+fuPRcLBbZDZfFsbiya8dT8ARdQvype2beDQSLyMw7OO4Mm72jWO+bXlpY7CJIlfl3whXJmxRc&#10;tEzj4aOQNvm1nr1On675HwAAAP//AwBQSwMEFAAGAAgAAAAhAIDsMYPdAAAACgEAAA8AAABkcnMv&#10;ZG93bnJldi54bWxMj01LxDAQhu+C/yGM4M1N2kK3W5suIih43Oqlt2wztsV8lCTdrf/e8aSnYZiH&#10;d563OW7WsAuGOHsnIdsJYOgGr2c3Svh4f3mogMWknFbGO5TwjRGO7e1No2rtr+6Ely6NjEJcrJWE&#10;KaWl5jwOE1oVd35BR7dPH6xKtIaR66CuFG4Nz4UouVWzow+TWvB5wuGrW62EQ5GrUz6ZLq28F+P6&#10;2vdleJPy/m57egSWcEt/MPzqkzq05HT2q9ORGQmFqEpCJewPNAko9hl1OROZVRXwtuH/K7Q/AAAA&#10;//8DAFBLAQItABQABgAIAAAAIQC2gziS/gAAAOEBAAATAAAAAAAAAAAAAAAAAAAAAABbQ29udGVu&#10;dF9UeXBlc10ueG1sUEsBAi0AFAAGAAgAAAAhADj9If/WAAAAlAEAAAsAAAAAAAAAAAAAAAAALwEA&#10;AF9yZWxzLy5yZWxzUEsBAi0AFAAGAAgAAAAhAL5KYlxqAgAAAgUAAA4AAAAAAAAAAAAAAAAALgIA&#10;AGRycy9lMm9Eb2MueG1sUEsBAi0AFAAGAAgAAAAhAIDsMYPdAAAACgEAAA8AAAAAAAAAAAAAAAAA&#10;xAQAAGRycy9kb3ducmV2LnhtbFBLBQYAAAAABAAEAPMAAADOBQAAAAA=&#10;" fillcolor="window" strokecolor="window" strokeweight="1pt">
                <v:stroke joinstyle="miter"/>
                <v:textbox>
                  <w:txbxContent>
                    <w:p w14:paraId="09EAE159" w14:textId="77777777" w:rsidR="00786363" w:rsidRPr="00216024" w:rsidRDefault="00786363" w:rsidP="00786363">
                      <w:pPr>
                        <w:jc w:val="center"/>
                        <w:rPr>
                          <w:rFonts w:ascii="Times New Roman" w:hAnsi="Times New Roman" w:cs="Times New Roman"/>
                          <w:sz w:val="20"/>
                          <w:szCs w:val="20"/>
                        </w:rPr>
                      </w:pPr>
                      <w:r>
                        <w:rPr>
                          <w:rFonts w:ascii="Times New Roman" w:hAnsi="Times New Roman" w:cs="Times New Roman"/>
                          <w:sz w:val="20"/>
                          <w:szCs w:val="20"/>
                        </w:rPr>
                        <w:t>60</w:t>
                      </w:r>
                    </w:p>
                  </w:txbxContent>
                </v:textbox>
              </v:roundrect>
            </w:pict>
          </mc:Fallback>
        </mc:AlternateContent>
      </w:r>
      <w:r w:rsidRPr="00964E4C">
        <w:rPr>
          <w:rFonts w:ascii="Times New Roman" w:eastAsia="Calibri" w:hAnsi="Times New Roman" w:cs="Times New Roman"/>
          <w:noProof/>
          <w:kern w:val="0"/>
          <w:lang w:bidi="ar-SA"/>
        </w:rPr>
        <mc:AlternateContent>
          <mc:Choice Requires="wps">
            <w:drawing>
              <wp:anchor distT="0" distB="0" distL="114300" distR="114300" simplePos="0" relativeHeight="251685888" behindDoc="0" locked="0" layoutInCell="1" allowOverlap="1" wp14:anchorId="46E06549" wp14:editId="22CB0717">
                <wp:simplePos x="0" y="0"/>
                <wp:positionH relativeFrom="column">
                  <wp:posOffset>1142249</wp:posOffset>
                </wp:positionH>
                <wp:positionV relativeFrom="paragraph">
                  <wp:posOffset>526703</wp:posOffset>
                </wp:positionV>
                <wp:extent cx="401320" cy="248920"/>
                <wp:effectExtent l="0" t="0" r="17780" b="17780"/>
                <wp:wrapNone/>
                <wp:docPr id="1870822911" name="Rectangle: Rounded Corners 30"/>
                <wp:cNvGraphicFramePr/>
                <a:graphic xmlns:a="http://schemas.openxmlformats.org/drawingml/2006/main">
                  <a:graphicData uri="http://schemas.microsoft.com/office/word/2010/wordprocessingShape">
                    <wps:wsp>
                      <wps:cNvSpPr/>
                      <wps:spPr>
                        <a:xfrm>
                          <a:off x="0" y="0"/>
                          <a:ext cx="401320" cy="248920"/>
                        </a:xfrm>
                        <a:prstGeom prst="roundRect">
                          <a:avLst/>
                        </a:prstGeom>
                        <a:solidFill>
                          <a:sysClr val="window" lastClr="FFFFFF"/>
                        </a:solidFill>
                        <a:ln w="12700" cap="flat" cmpd="sng" algn="ctr">
                          <a:solidFill>
                            <a:sysClr val="window" lastClr="FFFFFF"/>
                          </a:solidFill>
                          <a:prstDash val="solid"/>
                          <a:miter lim="800000"/>
                        </a:ln>
                        <a:effectLst/>
                      </wps:spPr>
                      <wps:txbx>
                        <w:txbxContent>
                          <w:p w14:paraId="6167C5E7" w14:textId="77777777" w:rsidR="00786363" w:rsidRPr="00216024" w:rsidRDefault="00786363" w:rsidP="00786363">
                            <w:pPr>
                              <w:jc w:val="center"/>
                              <w:rPr>
                                <w:rFonts w:ascii="Times New Roman" w:hAnsi="Times New Roman" w:cs="Times New Roman"/>
                                <w:sz w:val="20"/>
                                <w:szCs w:val="20"/>
                              </w:rPr>
                            </w:pPr>
                            <w:r>
                              <w:rPr>
                                <w:rFonts w:ascii="Times New Roman" w:hAnsi="Times New Roman" w:cs="Times New Roman"/>
                                <w:sz w:val="20"/>
                                <w:szCs w:val="20"/>
                              </w:rPr>
                              <w:t>90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E06549" id="_x0000_s1076" style="position:absolute;left:0;text-align:left;margin-left:89.95pt;margin-top:41.45pt;width:31.6pt;height:19.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KrRagIAAAIFAAAOAAAAZHJzL2Uyb0RvYy54bWysVE1v2zAMvQ/YfxB0X+yk6doGdYqgRYYB&#10;QVssHXpWZCkWIImapMTOfv0o2WnabqdiOSikSPHj8dHXN53RZC98UGArOh6VlAjLoVZ2W9GfT8sv&#10;l5SEyGzNNFhR0YMI9Gb++dN162ZiAg3oWniCQWyYta6iTYxuVhSBN8KwMAInLBoleMMiqn5b1J61&#10;GN3oYlKWX4sWfO08cBEC3t71RjrP8aUUPD5IGUQkuqJYW8ynz+cmncX8ms22nrlG8aEM9oEqDFMW&#10;k76EumORkZ1Xf4UyinsIIOOIgylASsVF7gG7GZfvulk3zIncC4IT3AtM4f+F5ff7tXv0CEPrwiyg&#10;mLropDfpH+sjXQbr8AKW6CLheDktx2cThJSjaTK9vEIZoxSnx86H+E2AIUmoqIedrX/gQDJObL8K&#10;sfc/+qWEAbSql0rrrBzCrfZkz3B2OPIaWko0CxEvK7rMvyHlm2fakhapOLkoU3UMSSU1iygaV1c0&#10;2C0lTG+RrTz6XMub1+FjSVMTdyw0fbU5Ys8toyISXCtT0csy/YaStU0tikzRAYrTBJIUu01HFFZ8&#10;dp6epKsN1IdHTzz0NA6OLxXmXSEmj8wjb7Fh3MX4gIfUgCjAIFHSgP/9r/vkj3RCKyUt7gEi9GvH&#10;vECov1sk2tV4Ok2Lk5Xp+UUauX9t2by22J25BRzXGLfe8Swm/6iPovRgnnFlFykrmpjlmLufxaDc&#10;xn4/cem5WCyyGy6LY3Fl146n4Am6hPhT98y8GwgWkZn3cNwZNntHsd43vbSw2EWQKvPvhCuSNym4&#10;aJnGw0chbfJrPXudPl3zPwAAAP//AwBQSwMEFAAGAAgAAAAhAKGUcMncAAAACgEAAA8AAABkcnMv&#10;ZG93bnJldi54bWxMj81OwzAQhO9IvIO1SNyoExeVJsSpEBJIHBu45ObGSxzhn8h22vD2LCc4rUbz&#10;aXamOazOsjPGNAUvodwUwNAPQU9+lPDx/nK3B5ay8lrZ4FHCNyY4tNdXjap1uPgjnrs8MgrxqVYS&#10;TM5zzXkaDDqVNmFGT95niE5lknHkOqoLhTvLRVHsuFOTpw9GzfhscPjqFieh2gp1FMZ2eeF9MS6v&#10;fb+Lb1Le3qxPj8AyrvkPht/6VB1a6nQKi9eJWdIPVUWohL2gS4C435bATuQIUQJvG/5/QvsDAAD/&#10;/wMAUEsBAi0AFAAGAAgAAAAhALaDOJL+AAAA4QEAABMAAAAAAAAAAAAAAAAAAAAAAFtDb250ZW50&#10;X1R5cGVzXS54bWxQSwECLQAUAAYACAAAACEAOP0h/9YAAACUAQAACwAAAAAAAAAAAAAAAAAvAQAA&#10;X3JlbHMvLnJlbHNQSwECLQAUAAYACAAAACEAaCiq0WoCAAACBQAADgAAAAAAAAAAAAAAAAAuAgAA&#10;ZHJzL2Uyb0RvYy54bWxQSwECLQAUAAYACAAAACEAoZRwydwAAAAKAQAADwAAAAAAAAAAAAAAAADE&#10;BAAAZHJzL2Rvd25yZXYueG1sUEsFBgAAAAAEAAQA8wAAAM0FAAAAAA==&#10;" fillcolor="window" strokecolor="window" strokeweight="1pt">
                <v:stroke joinstyle="miter"/>
                <v:textbox>
                  <w:txbxContent>
                    <w:p w14:paraId="6167C5E7" w14:textId="77777777" w:rsidR="00786363" w:rsidRPr="00216024" w:rsidRDefault="00786363" w:rsidP="00786363">
                      <w:pPr>
                        <w:jc w:val="center"/>
                        <w:rPr>
                          <w:rFonts w:ascii="Times New Roman" w:hAnsi="Times New Roman" w:cs="Times New Roman"/>
                          <w:sz w:val="20"/>
                          <w:szCs w:val="20"/>
                        </w:rPr>
                      </w:pPr>
                      <w:r>
                        <w:rPr>
                          <w:rFonts w:ascii="Times New Roman" w:hAnsi="Times New Roman" w:cs="Times New Roman"/>
                          <w:sz w:val="20"/>
                          <w:szCs w:val="20"/>
                        </w:rPr>
                        <w:t>90</w:t>
                      </w:r>
                    </w:p>
                  </w:txbxContent>
                </v:textbox>
              </v:roundrect>
            </w:pict>
          </mc:Fallback>
        </mc:AlternateContent>
      </w:r>
      <w:r w:rsidRPr="00964E4C">
        <w:rPr>
          <w:rFonts w:ascii="Times New Roman" w:eastAsia="Calibri" w:hAnsi="Times New Roman" w:cs="Times New Roman"/>
          <w:noProof/>
          <w:kern w:val="0"/>
          <w:lang w:bidi="ar-SA"/>
        </w:rPr>
        <mc:AlternateContent>
          <mc:Choice Requires="wps">
            <w:drawing>
              <wp:anchor distT="0" distB="0" distL="114300" distR="114300" simplePos="0" relativeHeight="251681792" behindDoc="0" locked="0" layoutInCell="1" allowOverlap="1" wp14:anchorId="27FF58A3" wp14:editId="73AF0DE4">
                <wp:simplePos x="0" y="0"/>
                <wp:positionH relativeFrom="column">
                  <wp:posOffset>4354599</wp:posOffset>
                </wp:positionH>
                <wp:positionV relativeFrom="paragraph">
                  <wp:posOffset>478848</wp:posOffset>
                </wp:positionV>
                <wp:extent cx="401320" cy="248920"/>
                <wp:effectExtent l="0" t="0" r="17780" b="17780"/>
                <wp:wrapNone/>
                <wp:docPr id="209199415" name="Rectangle: Rounded Corners 30"/>
                <wp:cNvGraphicFramePr/>
                <a:graphic xmlns:a="http://schemas.openxmlformats.org/drawingml/2006/main">
                  <a:graphicData uri="http://schemas.microsoft.com/office/word/2010/wordprocessingShape">
                    <wps:wsp>
                      <wps:cNvSpPr/>
                      <wps:spPr>
                        <a:xfrm>
                          <a:off x="0" y="0"/>
                          <a:ext cx="401320" cy="248920"/>
                        </a:xfrm>
                        <a:prstGeom prst="roundRect">
                          <a:avLst/>
                        </a:prstGeom>
                        <a:solidFill>
                          <a:sysClr val="window" lastClr="FFFFFF"/>
                        </a:solidFill>
                        <a:ln w="12700" cap="flat" cmpd="sng" algn="ctr">
                          <a:solidFill>
                            <a:sysClr val="window" lastClr="FFFFFF"/>
                          </a:solidFill>
                          <a:prstDash val="solid"/>
                          <a:miter lim="800000"/>
                        </a:ln>
                        <a:effectLst/>
                      </wps:spPr>
                      <wps:txbx>
                        <w:txbxContent>
                          <w:p w14:paraId="1DDC5406" w14:textId="77777777" w:rsidR="00786363" w:rsidRPr="00216024" w:rsidRDefault="00786363" w:rsidP="00786363">
                            <w:pPr>
                              <w:jc w:val="center"/>
                              <w:rPr>
                                <w:rFonts w:ascii="Times New Roman" w:hAnsi="Times New Roman" w:cs="Times New Roman"/>
                                <w:sz w:val="20"/>
                                <w:szCs w:val="20"/>
                              </w:rPr>
                            </w:pPr>
                            <w:r>
                              <w:rPr>
                                <w:rFonts w:ascii="Times New Roman" w:hAnsi="Times New Roman" w:cs="Times New Roman"/>
                                <w:sz w:val="20"/>
                                <w:szCs w:val="20"/>
                              </w:rPr>
                              <w:t>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FF58A3" id="_x0000_s1077" style="position:absolute;left:0;text-align:left;margin-left:342.9pt;margin-top:37.7pt;width:31.6pt;height:19.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YOcagIAAAIFAAAOAAAAZHJzL2Uyb0RvYy54bWysVEtv2zAMvg/YfxB0X+ykWR9BnSJokWFA&#10;0BZLh54VWYoFSKImKbGzXz9Kdpq226lYDgopUnx8/Ojrm85oshc+KLAVHY9KSoTlUCu7rejPp+WX&#10;S0pCZLZmGqyo6EEEejP//Om6dTMxgQZ0LTzBIDbMWlfRJkY3K4rAG2FYGIETFo0SvGERVb8tas9a&#10;jG50MSnL86IFXzsPXISAt3e9kc5zfCkFjw9SBhGJrijWFvPp87lJZzG/ZrOtZ65RfCiDfaAKw5TF&#10;pC+h7lhkZOfVX6GM4h4CyDjiYAqQUnGRe8BuxuW7btYNcyL3guAE9wJT+H9h+f1+7R49wtC6MAso&#10;pi466U36x/pIl8E6vIAlukg4Xk7L8dkEIeVomkwvr1DGKMXpsfMhfhNgSBIq6mFn6x84kIwT269C&#10;7P2PfilhAK3qpdI6K4dwqz3ZM5wdjryGlhLNQsTLii7zb0j55pm2pEUqTi7KVB1DUknNIorG1RUN&#10;dksJ01tkK48+1/LmdfhY0tTEHQtNX22O2HPLqIgE18pU9LJMv6FkbVOLIlN0gOI0gSTFbtMRhRWf&#10;nacn6WoD9eHREw89jYPjS4V5V4jJI/PIW2wYdzE+4CE1IAowSJQ04H//6z75I53QSkmLe4AI/dox&#10;LxDq7xaJdjWeTtPiZGX69SKN3L+2bF5b7M7cAo5rjFvveBaTf9RHUXowz7iyi5QVTcxyzN3PYlBu&#10;Y7+fuPRcLBbZDZfFsbiya8dT8ARdQvype2beDQSLyMx7OO4Mm72jWO+bXlpY7CJIlfl3whXJmxRc&#10;tEzj4aOQNvm1nr1On675HwAAAP//AwBQSwMEFAAGAAgAAAAhAEbEa2jeAAAACgEAAA8AAABkcnMv&#10;ZG93bnJldi54bWxMj8tOwzAQRfdI/IM1SOyo05CmbYhTISSQWDZlk50bD3GEH5HttOHvGVawHM3R&#10;vefWh8UadsEQR+8ErFcZMHS9V6MbBHycXh92wGKSTknjHQr4xgiH5vamlpXyV3fES5sGRiEuVlKA&#10;TmmqOI+9Rivjyk/o6Pfpg5WJzjBwFeSVwq3heZaV3MrRUYOWE75o7L/a2QrYP+bymGvTppl32TC/&#10;dV0Z3oW4v1uen4AlXNIfDL/6pA4NOZ397FRkRkC525B6ErDdFMAI2BZ7Gncmcl2UwJua/5/Q/AAA&#10;AP//AwBQSwECLQAUAAYACAAAACEAtoM4kv4AAADhAQAAEwAAAAAAAAAAAAAAAAAAAAAAW0NvbnRl&#10;bnRfVHlwZXNdLnhtbFBLAQItABQABgAIAAAAIQA4/SH/1gAAAJQBAAALAAAAAAAAAAAAAAAAAC8B&#10;AABfcmVscy8ucmVsc1BLAQItABQABgAIAAAAIQBTiYOcagIAAAIFAAAOAAAAAAAAAAAAAAAAAC4C&#10;AABkcnMvZTJvRG9jLnhtbFBLAQItABQABgAIAAAAIQBGxGto3gAAAAoBAAAPAAAAAAAAAAAAAAAA&#10;AMQEAABkcnMvZG93bnJldi54bWxQSwUGAAAAAAQABADzAAAAzwUAAAAA&#10;" fillcolor="window" strokecolor="window" strokeweight="1pt">
                <v:stroke joinstyle="miter"/>
                <v:textbox>
                  <w:txbxContent>
                    <w:p w14:paraId="1DDC5406" w14:textId="77777777" w:rsidR="00786363" w:rsidRPr="00216024" w:rsidRDefault="00786363" w:rsidP="00786363">
                      <w:pPr>
                        <w:jc w:val="center"/>
                        <w:rPr>
                          <w:rFonts w:ascii="Times New Roman" w:hAnsi="Times New Roman" w:cs="Times New Roman"/>
                          <w:sz w:val="20"/>
                          <w:szCs w:val="20"/>
                        </w:rPr>
                      </w:pPr>
                      <w:r>
                        <w:rPr>
                          <w:rFonts w:ascii="Times New Roman" w:hAnsi="Times New Roman" w:cs="Times New Roman"/>
                          <w:sz w:val="20"/>
                          <w:szCs w:val="20"/>
                        </w:rPr>
                        <w:t>15</w:t>
                      </w:r>
                    </w:p>
                  </w:txbxContent>
                </v:textbox>
              </v:roundrect>
            </w:pict>
          </mc:Fallback>
        </mc:AlternateContent>
      </w:r>
      <w:r w:rsidRPr="00964E4C">
        <w:rPr>
          <w:rFonts w:ascii="Times New Roman" w:eastAsia="Calibri" w:hAnsi="Times New Roman" w:cs="Times New Roman"/>
          <w:noProof/>
          <w:kern w:val="0"/>
          <w:lang w:bidi="ar-SA"/>
        </w:rPr>
        <mc:AlternateContent>
          <mc:Choice Requires="wps">
            <w:drawing>
              <wp:anchor distT="0" distB="0" distL="114300" distR="114300" simplePos="0" relativeHeight="251680768" behindDoc="0" locked="0" layoutInCell="1" allowOverlap="1" wp14:anchorId="10A3CFC6" wp14:editId="0CCB70B2">
                <wp:simplePos x="0" y="0"/>
                <wp:positionH relativeFrom="column">
                  <wp:posOffset>5153660</wp:posOffset>
                </wp:positionH>
                <wp:positionV relativeFrom="paragraph">
                  <wp:posOffset>492760</wp:posOffset>
                </wp:positionV>
                <wp:extent cx="401320" cy="248920"/>
                <wp:effectExtent l="0" t="0" r="17780" b="17780"/>
                <wp:wrapNone/>
                <wp:docPr id="339605650" name="Rectangle: Rounded Corners 30"/>
                <wp:cNvGraphicFramePr/>
                <a:graphic xmlns:a="http://schemas.openxmlformats.org/drawingml/2006/main">
                  <a:graphicData uri="http://schemas.microsoft.com/office/word/2010/wordprocessingShape">
                    <wps:wsp>
                      <wps:cNvSpPr/>
                      <wps:spPr>
                        <a:xfrm>
                          <a:off x="0" y="0"/>
                          <a:ext cx="401320" cy="248920"/>
                        </a:xfrm>
                        <a:prstGeom prst="roundRect">
                          <a:avLst/>
                        </a:prstGeom>
                        <a:solidFill>
                          <a:sysClr val="window" lastClr="FFFFFF"/>
                        </a:solidFill>
                        <a:ln w="12700" cap="flat" cmpd="sng" algn="ctr">
                          <a:solidFill>
                            <a:sysClr val="window" lastClr="FFFFFF"/>
                          </a:solidFill>
                          <a:prstDash val="solid"/>
                          <a:miter lim="800000"/>
                        </a:ln>
                        <a:effectLst/>
                      </wps:spPr>
                      <wps:txbx>
                        <w:txbxContent>
                          <w:p w14:paraId="3DEAEF64" w14:textId="77777777" w:rsidR="00786363" w:rsidRPr="00216024" w:rsidRDefault="00786363" w:rsidP="00786363">
                            <w:pPr>
                              <w:jc w:val="center"/>
                              <w:rPr>
                                <w:rFonts w:ascii="Times New Roman" w:hAnsi="Times New Roman" w:cs="Times New Roman"/>
                                <w:sz w:val="20"/>
                                <w:szCs w:val="20"/>
                              </w:rPr>
                            </w:pPr>
                            <w:r w:rsidRPr="00216024">
                              <w:rPr>
                                <w:rFonts w:ascii="Times New Roman" w:hAnsi="Times New Roman" w:cs="Times New Roman"/>
                                <w:sz w:val="20"/>
                                <w:szCs w:val="20"/>
                              </w:rP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A3CFC6" id="_x0000_s1078" style="position:absolute;left:0;text-align:left;margin-left:405.8pt;margin-top:38.8pt;width:31.6pt;height:19.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0sRagIAAAIFAAAOAAAAZHJzL2Uyb0RvYy54bWysVE1v2zAMvQ/YfxB0X+2k2dIGdYogRYYB&#10;QVu0HXpWZCkWIImapMTOfv0o2U3abqdiOSikSPHj8dFX153RZC98UGArOjorKRGWQ63stqI/n1Zf&#10;LigJkdmaabCiogcR6PX886er1s3EGBrQtfAEg9gwa11FmxjdrCgCb4Rh4QycsGiU4A2LqPptUXvW&#10;YnSji3FZfita8LXzwEUIeHvTG+k8x5dS8HgnZRCR6IpibTGfPp+bdBbzKzbbeuYaxYcy2AeqMExZ&#10;THoMdcMiIzuv/gplFPcQQMYzDqYAKRUXuQfsZlS+6+axYU7kXhCc4I4whf8Xlt/uH929RxhaF2YB&#10;xdRFJ71J/1gf6TJYhyNYoouE4+WkHJ2PEVKOpvHk4hJljFKcHjsf4ncBhiShoh52tn7AgWSc2H4d&#10;Yu//4pcSBtCqXimts3IIS+3JnuHscOQ1tJRoFiJeVnSVf0PKN8+0JS1ScTwtU3UMSSU1iygaV1c0&#10;2C0lTG+RrTz6XMub1+FjSVMTNyw0fbU5Ys8toyISXCtT0Ysy/YaStU0tikzRAYrTBJIUu01HFFZ8&#10;Pk1P0tUG6sO9Jx56GgfHVwrzrhGTe+aRt9gw7mK8w0NqQBRgkChpwP/+133yRzqhlZIW9wAR+rVj&#10;XiDUPywS7XI0maTFycrk6zSN3L+2bF5b7M4sAcc1wq13PIvJP+oXUXowz7iyi5QVTcxyzN3PYlCW&#10;sd9PXHouFovshsviWFzbR8dT8ARdQvype2beDQSLyMxbeNkZNntHsd43vbSw2EWQKvPvhCuSNym4&#10;aJnGw0chbfJrPXudPl3zPwAAAP//AwBQSwMEFAAGAAgAAAAhAJiMNMjdAAAACgEAAA8AAABkcnMv&#10;ZG93bnJldi54bWxMj8FOhDAQhu8mvkMzJt7cAhpApGyMiSYel/XCrUsrJbZT0pZdfHvHk54mk/ny&#10;z/e3+81ZdtYhzh4F5LsMmMbRqxknAR/H17saWEwSlbQetYBvHWHfXV+1slH+ggd97tPEKARjIwWY&#10;lJaG8zga7WTc+UUj3T59cDLRGiaugrxQuLO8yLKSOzkjfTBy0S9Gj1/96gQ83hfyUBjbp5UP2bS+&#10;DUMZ3oW4vdmen4AlvaU/GH71SR06cjr5FVVkVkCd5yWhAqqKJgF19UBdTkTmZQ28a/n/Ct0PAAAA&#10;//8DAFBLAQItABQABgAIAAAAIQC2gziS/gAAAOEBAAATAAAAAAAAAAAAAAAAAAAAAABbQ29udGVu&#10;dF9UeXBlc10ueG1sUEsBAi0AFAAGAAgAAAAhADj9If/WAAAAlAEAAAsAAAAAAAAAAAAAAAAALwEA&#10;AF9yZWxzLy5yZWxzUEsBAi0AFAAGAAgAAAAhAIXrSxFqAgAAAgUAAA4AAAAAAAAAAAAAAAAALgIA&#10;AGRycy9lMm9Eb2MueG1sUEsBAi0AFAAGAAgAAAAhAJiMNMjdAAAACgEAAA8AAAAAAAAAAAAAAAAA&#10;xAQAAGRycy9kb3ducmV2LnhtbFBLBQYAAAAABAAEAPMAAADOBQAAAAA=&#10;" fillcolor="window" strokecolor="window" strokeweight="1pt">
                <v:stroke joinstyle="miter"/>
                <v:textbox>
                  <w:txbxContent>
                    <w:p w14:paraId="3DEAEF64" w14:textId="77777777" w:rsidR="00786363" w:rsidRPr="00216024" w:rsidRDefault="00786363" w:rsidP="00786363">
                      <w:pPr>
                        <w:jc w:val="center"/>
                        <w:rPr>
                          <w:rFonts w:ascii="Times New Roman" w:hAnsi="Times New Roman" w:cs="Times New Roman"/>
                          <w:sz w:val="20"/>
                          <w:szCs w:val="20"/>
                        </w:rPr>
                      </w:pPr>
                      <w:r w:rsidRPr="00216024">
                        <w:rPr>
                          <w:rFonts w:ascii="Times New Roman" w:hAnsi="Times New Roman" w:cs="Times New Roman"/>
                          <w:sz w:val="20"/>
                          <w:szCs w:val="20"/>
                        </w:rPr>
                        <w:t>10</w:t>
                      </w:r>
                    </w:p>
                  </w:txbxContent>
                </v:textbox>
              </v:roundrect>
            </w:pict>
          </mc:Fallback>
        </mc:AlternateContent>
      </w:r>
      <w:r w:rsidRPr="00964E4C">
        <w:rPr>
          <w:rFonts w:ascii="Times New Roman" w:eastAsia="Calibri" w:hAnsi="Times New Roman" w:cs="Times New Roman"/>
          <w:noProof/>
          <w:kern w:val="0"/>
          <w:lang w:bidi="ar-SA"/>
          <w14:ligatures w14:val="none"/>
        </w:rPr>
        <w:drawing>
          <wp:inline distT="0" distB="0" distL="0" distR="0" wp14:anchorId="366D018C" wp14:editId="0EE12929">
            <wp:extent cx="5919723" cy="1214755"/>
            <wp:effectExtent l="0" t="0" r="5080" b="4445"/>
            <wp:docPr id="1502636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6" cstate="email">
                      <a:extLst>
                        <a:ext uri="{28A0092B-C50C-407E-A947-70E740481C1C}">
                          <a14:useLocalDpi xmlns:a14="http://schemas.microsoft.com/office/drawing/2010/main" val="0"/>
                        </a:ext>
                      </a:extLst>
                    </a:blip>
                    <a:srcRect l="3016" t="34413" r="4068" b="24385"/>
                    <a:stretch/>
                  </pic:blipFill>
                  <pic:spPr bwMode="auto">
                    <a:xfrm>
                      <a:off x="0" y="0"/>
                      <a:ext cx="5956325" cy="1222266"/>
                    </a:xfrm>
                    <a:prstGeom prst="rect">
                      <a:avLst/>
                    </a:prstGeom>
                    <a:noFill/>
                    <a:ln>
                      <a:noFill/>
                    </a:ln>
                    <a:extLst>
                      <a:ext uri="{53640926-AAD7-44D8-BBD7-CCE9431645EC}">
                        <a14:shadowObscured xmlns:a14="http://schemas.microsoft.com/office/drawing/2010/main"/>
                      </a:ext>
                    </a:extLst>
                  </pic:spPr>
                </pic:pic>
              </a:graphicData>
            </a:graphic>
          </wp:inline>
        </w:drawing>
      </w:r>
      <w:r w:rsidR="00CC11F7" w:rsidRPr="00964E4C">
        <w:rPr>
          <w:rStyle w:val="Strong"/>
          <w:rFonts w:ascii="Times New Roman" w:eastAsiaTheme="majorEastAsia" w:hAnsi="Times New Roman" w:cs="Times New Roman"/>
          <w:b w:val="0"/>
          <w:bCs w:val="0"/>
        </w:rPr>
        <w:t>Fig.</w:t>
      </w:r>
      <w:r w:rsidRPr="00964E4C">
        <w:rPr>
          <w:rStyle w:val="Strong"/>
          <w:rFonts w:ascii="Times New Roman" w:eastAsiaTheme="majorEastAsia" w:hAnsi="Times New Roman" w:cs="Times New Roman"/>
          <w:b w:val="0"/>
          <w:bCs w:val="0"/>
        </w:rPr>
        <w:t xml:space="preserve"> </w:t>
      </w:r>
      <w:r w:rsidR="00E2095C" w:rsidRPr="00964E4C">
        <w:rPr>
          <w:rStyle w:val="Strong"/>
          <w:rFonts w:ascii="Times New Roman" w:eastAsiaTheme="majorEastAsia" w:hAnsi="Times New Roman" w:cs="Times New Roman"/>
          <w:b w:val="0"/>
          <w:bCs w:val="0"/>
        </w:rPr>
        <w:t>S</w:t>
      </w:r>
      <w:r w:rsidR="00DB7515" w:rsidRPr="00964E4C">
        <w:rPr>
          <w:rStyle w:val="Strong"/>
          <w:rFonts w:ascii="Times New Roman" w:eastAsiaTheme="majorEastAsia" w:hAnsi="Times New Roman" w:cs="Times New Roman"/>
          <w:b w:val="0"/>
          <w:bCs w:val="0"/>
        </w:rPr>
        <w:t>5</w:t>
      </w:r>
      <w:r w:rsidRPr="00964E4C">
        <w:rPr>
          <w:rStyle w:val="Strong"/>
          <w:rFonts w:ascii="Times New Roman" w:eastAsiaTheme="majorEastAsia" w:hAnsi="Times New Roman" w:cs="Times New Roman"/>
          <w:b w:val="0"/>
          <w:bCs w:val="0"/>
        </w:rPr>
        <w:t xml:space="preserve">. Effect of contact time (10–120 min) on color removal from landfill leachate by PMS-A, the composite, and Mt under optimal conditions (pH ≈ 7, adsorbent dosage = 80 g L⁻¹) and stirring </w:t>
      </w:r>
      <w:r w:rsidR="00973A13" w:rsidRPr="00964E4C">
        <w:rPr>
          <w:rStyle w:val="Strong"/>
          <w:rFonts w:ascii="Times New Roman" w:eastAsiaTheme="majorEastAsia" w:hAnsi="Times New Roman" w:cs="Times New Roman"/>
          <w:b w:val="0"/>
          <w:bCs w:val="0"/>
        </w:rPr>
        <w:t xml:space="preserve">speed = 250 rpm at ambient temperature. </w:t>
      </w:r>
      <w:r w:rsidR="00D66A6A" w:rsidRPr="00964E4C">
        <w:rPr>
          <w:rStyle w:val="Strong"/>
          <w:rFonts w:ascii="Times New Roman" w:eastAsiaTheme="majorEastAsia" w:hAnsi="Times New Roman" w:cs="Times New Roman"/>
          <w:b w:val="0"/>
          <w:bCs w:val="0"/>
        </w:rPr>
        <w:t>The subfigures are arranged from top to bottom for PMS-A, the composite, and Mt, respectively</w:t>
      </w:r>
      <w:r w:rsidR="00973A13" w:rsidRPr="00964E4C">
        <w:rPr>
          <w:rStyle w:val="Strong"/>
          <w:rFonts w:ascii="Times New Roman" w:eastAsiaTheme="majorEastAsia" w:hAnsi="Times New Roman" w:cs="Times New Roman"/>
          <w:b w:val="0"/>
          <w:bCs w:val="0"/>
        </w:rPr>
        <w:t>, illustrating the comparative adsorption kinetics of the three adsorbents.</w:t>
      </w:r>
    </w:p>
    <w:p w14:paraId="4C0F5ABF" w14:textId="4C6BD054" w:rsidR="00973A13" w:rsidRPr="00964E4C" w:rsidRDefault="00973A13" w:rsidP="00156561">
      <w:pPr>
        <w:keepNext/>
        <w:spacing w:after="0" w:line="360" w:lineRule="auto"/>
        <w:jc w:val="both"/>
        <w:rPr>
          <w:rStyle w:val="Strong"/>
          <w:rFonts w:ascii="Times New Roman" w:eastAsiaTheme="majorEastAsia" w:hAnsi="Times New Roman" w:cs="Times New Roman"/>
          <w:b w:val="0"/>
          <w:bCs w:val="0"/>
          <w:sz w:val="24"/>
          <w:szCs w:val="24"/>
        </w:rPr>
        <w:sectPr w:rsidR="00973A13" w:rsidRPr="00964E4C">
          <w:pgSz w:w="12240" w:h="15840"/>
          <w:pgMar w:top="1440" w:right="1440" w:bottom="1440" w:left="1440" w:header="720" w:footer="720" w:gutter="0"/>
          <w:cols w:space="720"/>
          <w:docGrid w:linePitch="360"/>
        </w:sectPr>
      </w:pPr>
    </w:p>
    <w:p w14:paraId="55BE4ECC" w14:textId="77777777" w:rsidR="00973A13" w:rsidRPr="00964E4C" w:rsidRDefault="00973A13" w:rsidP="00156561">
      <w:pPr>
        <w:keepNext/>
        <w:spacing w:after="0" w:line="360" w:lineRule="auto"/>
        <w:jc w:val="both"/>
        <w:rPr>
          <w:rFonts w:ascii="Times New Roman" w:hAnsi="Times New Roman" w:cs="Times New Roman"/>
          <w:sz w:val="24"/>
          <w:szCs w:val="24"/>
        </w:rPr>
      </w:pPr>
    </w:p>
    <w:p w14:paraId="0510A70F" w14:textId="77777777" w:rsidR="00973A13" w:rsidRPr="00964E4C" w:rsidRDefault="00973A13" w:rsidP="00156561">
      <w:pPr>
        <w:pStyle w:val="NormalWeb"/>
        <w:spacing w:after="240" w:afterAutospacing="0" w:line="360" w:lineRule="auto"/>
        <w:jc w:val="both"/>
      </w:pPr>
    </w:p>
    <w:p w14:paraId="05FC7DDE" w14:textId="77777777" w:rsidR="00973A13" w:rsidRPr="00964E4C" w:rsidRDefault="00973A13" w:rsidP="00156561">
      <w:pPr>
        <w:pStyle w:val="NormalWeb"/>
        <w:spacing w:after="240" w:afterAutospacing="0" w:line="360" w:lineRule="auto"/>
        <w:jc w:val="both"/>
      </w:pPr>
    </w:p>
    <w:p w14:paraId="2D7A8A85" w14:textId="77777777" w:rsidR="00973A13" w:rsidRPr="00964E4C" w:rsidRDefault="00973A13" w:rsidP="00156561">
      <w:pPr>
        <w:pStyle w:val="NormalWeb"/>
        <w:spacing w:after="240" w:afterAutospacing="0" w:line="360" w:lineRule="auto"/>
        <w:jc w:val="both"/>
      </w:pPr>
    </w:p>
    <w:p w14:paraId="4FD11D8E" w14:textId="4CA3705D" w:rsidR="00697DED" w:rsidRPr="00964E4C" w:rsidRDefault="00697DED" w:rsidP="00156561">
      <w:pPr>
        <w:pStyle w:val="NormalWeb"/>
        <w:spacing w:after="240" w:afterAutospacing="0" w:line="360" w:lineRule="auto"/>
        <w:jc w:val="both"/>
      </w:pPr>
    </w:p>
    <w:p w14:paraId="0F9747B1" w14:textId="77777777" w:rsidR="002B7E60" w:rsidRPr="00964E4C" w:rsidRDefault="002B7E60" w:rsidP="00156561">
      <w:pPr>
        <w:pStyle w:val="NormalWeb"/>
        <w:spacing w:after="240" w:afterAutospacing="0" w:line="360" w:lineRule="auto"/>
        <w:jc w:val="both"/>
      </w:pPr>
    </w:p>
    <w:tbl>
      <w:tblPr>
        <w:tblStyle w:val="TableGrid"/>
        <w:tblW w:w="0" w:type="auto"/>
        <w:jc w:val="center"/>
        <w:tblLook w:val="04A0" w:firstRow="1" w:lastRow="0" w:firstColumn="1" w:lastColumn="0" w:noHBand="0" w:noVBand="1"/>
      </w:tblPr>
      <w:tblGrid>
        <w:gridCol w:w="506"/>
        <w:gridCol w:w="955"/>
        <w:gridCol w:w="945"/>
        <w:gridCol w:w="1024"/>
        <w:gridCol w:w="1184"/>
        <w:gridCol w:w="1184"/>
        <w:gridCol w:w="1184"/>
        <w:gridCol w:w="1184"/>
        <w:gridCol w:w="1184"/>
      </w:tblGrid>
      <w:tr w:rsidR="00831EE3" w:rsidRPr="00964E4C" w14:paraId="0C331499" w14:textId="77777777" w:rsidTr="00524582">
        <w:trPr>
          <w:trHeight w:val="20"/>
          <w:jc w:val="center"/>
        </w:trPr>
        <w:tc>
          <w:tcPr>
            <w:tcW w:w="0" w:type="auto"/>
            <w:vMerge w:val="restart"/>
            <w:shd w:val="clear" w:color="auto" w:fill="AEAAAA" w:themeFill="background2" w:themeFillShade="BF"/>
            <w:vAlign w:val="center"/>
          </w:tcPr>
          <w:p w14:paraId="2467B9A3" w14:textId="77777777" w:rsidR="00831EE3" w:rsidRPr="00964E4C" w:rsidRDefault="00831EE3" w:rsidP="002919F5">
            <w:pPr>
              <w:spacing w:line="360" w:lineRule="auto"/>
              <w:jc w:val="center"/>
              <w:rPr>
                <w:rFonts w:ascii="Times New Roman" w:hAnsi="Times New Roman" w:cs="Times New Roman"/>
                <w:b/>
                <w:bCs/>
                <w:sz w:val="16"/>
                <w:szCs w:val="16"/>
              </w:rPr>
            </w:pPr>
          </w:p>
        </w:tc>
        <w:tc>
          <w:tcPr>
            <w:tcW w:w="0" w:type="auto"/>
            <w:vMerge w:val="restart"/>
            <w:shd w:val="clear" w:color="auto" w:fill="AEAAAA" w:themeFill="background2" w:themeFillShade="BF"/>
            <w:vAlign w:val="center"/>
          </w:tcPr>
          <w:p w14:paraId="3A496F04" w14:textId="77777777" w:rsidR="00831EE3" w:rsidRPr="00964E4C" w:rsidRDefault="00831EE3" w:rsidP="002919F5">
            <w:pPr>
              <w:spacing w:line="360" w:lineRule="auto"/>
              <w:rPr>
                <w:rFonts w:ascii="Times New Roman" w:hAnsi="Times New Roman" w:cs="Times New Roman"/>
                <w:b/>
                <w:bCs/>
                <w:sz w:val="16"/>
                <w:szCs w:val="16"/>
              </w:rPr>
            </w:pPr>
            <w:r w:rsidRPr="00964E4C">
              <w:rPr>
                <w:rFonts w:ascii="Times New Roman" w:hAnsi="Times New Roman" w:cs="Times New Roman"/>
                <w:b/>
                <w:bCs/>
                <w:sz w:val="16"/>
                <w:szCs w:val="16"/>
              </w:rPr>
              <w:t>Model</w:t>
            </w:r>
          </w:p>
        </w:tc>
        <w:tc>
          <w:tcPr>
            <w:tcW w:w="0" w:type="auto"/>
            <w:vMerge w:val="restart"/>
            <w:shd w:val="clear" w:color="auto" w:fill="AEAAAA" w:themeFill="background2" w:themeFillShade="BF"/>
            <w:vAlign w:val="center"/>
          </w:tcPr>
          <w:p w14:paraId="2E34CD43" w14:textId="1ED78B99" w:rsidR="00831EE3" w:rsidRPr="00964E4C" w:rsidRDefault="00831EE3" w:rsidP="002919F5">
            <w:pPr>
              <w:spacing w:line="360" w:lineRule="auto"/>
              <w:rPr>
                <w:rFonts w:ascii="Times New Roman" w:hAnsi="Times New Roman" w:cs="Times New Roman"/>
                <w:b/>
                <w:bCs/>
                <w:sz w:val="16"/>
                <w:szCs w:val="16"/>
              </w:rPr>
            </w:pPr>
            <w:r w:rsidRPr="00964E4C">
              <w:rPr>
                <w:rFonts w:ascii="Times New Roman" w:hAnsi="Times New Roman" w:cs="Times New Roman"/>
                <w:b/>
                <w:bCs/>
                <w:sz w:val="16"/>
                <w:szCs w:val="16"/>
              </w:rPr>
              <w:t>Parameter</w:t>
            </w:r>
          </w:p>
        </w:tc>
        <w:tc>
          <w:tcPr>
            <w:tcW w:w="0" w:type="auto"/>
            <w:gridSpan w:val="6"/>
            <w:shd w:val="clear" w:color="auto" w:fill="AEAAAA" w:themeFill="background2" w:themeFillShade="BF"/>
            <w:vAlign w:val="center"/>
          </w:tcPr>
          <w:p w14:paraId="3AB350E4" w14:textId="77777777" w:rsidR="00831EE3" w:rsidRPr="00964E4C" w:rsidRDefault="00831EE3" w:rsidP="002919F5">
            <w:pPr>
              <w:spacing w:line="360" w:lineRule="auto"/>
              <w:rPr>
                <w:rFonts w:ascii="Times New Roman" w:hAnsi="Times New Roman" w:cs="Times New Roman"/>
                <w:b/>
                <w:bCs/>
                <w:sz w:val="16"/>
                <w:szCs w:val="16"/>
              </w:rPr>
            </w:pPr>
            <w:r w:rsidRPr="00964E4C">
              <w:rPr>
                <w:rFonts w:ascii="Times New Roman" w:hAnsi="Times New Roman" w:cs="Times New Roman"/>
                <w:b/>
                <w:bCs/>
                <w:sz w:val="16"/>
                <w:szCs w:val="16"/>
              </w:rPr>
              <w:t>Pollutant</w:t>
            </w:r>
          </w:p>
        </w:tc>
      </w:tr>
      <w:tr w:rsidR="00831EE3" w:rsidRPr="00964E4C" w14:paraId="51A3A6AE" w14:textId="77777777" w:rsidTr="00524582">
        <w:trPr>
          <w:trHeight w:val="20"/>
          <w:jc w:val="center"/>
        </w:trPr>
        <w:tc>
          <w:tcPr>
            <w:tcW w:w="0" w:type="auto"/>
            <w:vMerge/>
            <w:shd w:val="clear" w:color="auto" w:fill="AEAAAA" w:themeFill="background2" w:themeFillShade="BF"/>
            <w:vAlign w:val="center"/>
          </w:tcPr>
          <w:p w14:paraId="1EA9D5ED" w14:textId="77777777" w:rsidR="00831EE3" w:rsidRPr="00964E4C" w:rsidRDefault="00831EE3" w:rsidP="002919F5">
            <w:pPr>
              <w:spacing w:line="360" w:lineRule="auto"/>
              <w:jc w:val="center"/>
              <w:rPr>
                <w:rFonts w:ascii="Times New Roman" w:hAnsi="Times New Roman" w:cs="Times New Roman"/>
                <w:b/>
                <w:bCs/>
                <w:sz w:val="16"/>
                <w:szCs w:val="16"/>
              </w:rPr>
            </w:pPr>
          </w:p>
        </w:tc>
        <w:tc>
          <w:tcPr>
            <w:tcW w:w="0" w:type="auto"/>
            <w:vMerge/>
            <w:shd w:val="clear" w:color="auto" w:fill="AEAAAA" w:themeFill="background2" w:themeFillShade="BF"/>
            <w:vAlign w:val="center"/>
          </w:tcPr>
          <w:p w14:paraId="74809C3E" w14:textId="77777777" w:rsidR="00831EE3" w:rsidRPr="00964E4C" w:rsidRDefault="00831EE3" w:rsidP="002919F5">
            <w:pPr>
              <w:spacing w:line="360" w:lineRule="auto"/>
              <w:rPr>
                <w:rFonts w:ascii="Times New Roman" w:hAnsi="Times New Roman" w:cs="Times New Roman"/>
                <w:b/>
                <w:bCs/>
                <w:sz w:val="16"/>
                <w:szCs w:val="16"/>
              </w:rPr>
            </w:pPr>
          </w:p>
        </w:tc>
        <w:tc>
          <w:tcPr>
            <w:tcW w:w="0" w:type="auto"/>
            <w:vMerge/>
            <w:shd w:val="clear" w:color="auto" w:fill="AEAAAA" w:themeFill="background2" w:themeFillShade="BF"/>
            <w:vAlign w:val="center"/>
          </w:tcPr>
          <w:p w14:paraId="04F6EABE" w14:textId="4C3B6D29" w:rsidR="00831EE3" w:rsidRPr="00964E4C" w:rsidRDefault="00831EE3" w:rsidP="002919F5">
            <w:pPr>
              <w:spacing w:line="360" w:lineRule="auto"/>
              <w:rPr>
                <w:rFonts w:ascii="Times New Roman" w:hAnsi="Times New Roman" w:cs="Times New Roman"/>
                <w:b/>
                <w:bCs/>
                <w:sz w:val="16"/>
                <w:szCs w:val="16"/>
              </w:rPr>
            </w:pPr>
          </w:p>
        </w:tc>
        <w:tc>
          <w:tcPr>
            <w:tcW w:w="0" w:type="auto"/>
            <w:gridSpan w:val="3"/>
            <w:shd w:val="clear" w:color="auto" w:fill="AEAAAA" w:themeFill="background2" w:themeFillShade="BF"/>
            <w:vAlign w:val="center"/>
          </w:tcPr>
          <w:p w14:paraId="0F982403" w14:textId="77777777" w:rsidR="00831EE3" w:rsidRPr="00964E4C" w:rsidRDefault="00831EE3" w:rsidP="002919F5">
            <w:pPr>
              <w:spacing w:line="360" w:lineRule="auto"/>
              <w:rPr>
                <w:rFonts w:ascii="Times New Roman" w:hAnsi="Times New Roman" w:cs="Times New Roman"/>
                <w:b/>
                <w:bCs/>
                <w:sz w:val="16"/>
                <w:szCs w:val="16"/>
              </w:rPr>
            </w:pPr>
            <w:r w:rsidRPr="00964E4C">
              <w:rPr>
                <w:rFonts w:ascii="Times New Roman" w:hAnsi="Times New Roman" w:cs="Times New Roman"/>
                <w:b/>
                <w:bCs/>
                <w:sz w:val="16"/>
                <w:szCs w:val="16"/>
              </w:rPr>
              <w:t>Color</w:t>
            </w:r>
          </w:p>
        </w:tc>
        <w:tc>
          <w:tcPr>
            <w:tcW w:w="0" w:type="auto"/>
            <w:gridSpan w:val="3"/>
            <w:shd w:val="clear" w:color="auto" w:fill="AEAAAA" w:themeFill="background2" w:themeFillShade="BF"/>
            <w:vAlign w:val="center"/>
          </w:tcPr>
          <w:p w14:paraId="5AAA4847" w14:textId="77777777" w:rsidR="00831EE3" w:rsidRPr="00964E4C" w:rsidRDefault="00831EE3" w:rsidP="002919F5">
            <w:pPr>
              <w:spacing w:line="360" w:lineRule="auto"/>
              <w:rPr>
                <w:rFonts w:ascii="Times New Roman" w:hAnsi="Times New Roman" w:cs="Times New Roman"/>
                <w:b/>
                <w:bCs/>
                <w:sz w:val="16"/>
                <w:szCs w:val="16"/>
              </w:rPr>
            </w:pPr>
            <w:r w:rsidRPr="00964E4C">
              <w:rPr>
                <w:rFonts w:ascii="Times New Roman" w:hAnsi="Times New Roman" w:cs="Times New Roman"/>
                <w:b/>
                <w:bCs/>
                <w:sz w:val="16"/>
                <w:szCs w:val="16"/>
              </w:rPr>
              <w:t>COD</w:t>
            </w:r>
          </w:p>
        </w:tc>
      </w:tr>
      <w:tr w:rsidR="00831EE3" w:rsidRPr="00964E4C" w14:paraId="5686B226" w14:textId="77777777" w:rsidTr="00524582">
        <w:trPr>
          <w:trHeight w:val="20"/>
          <w:jc w:val="center"/>
        </w:trPr>
        <w:tc>
          <w:tcPr>
            <w:tcW w:w="0" w:type="auto"/>
            <w:vMerge/>
            <w:shd w:val="clear" w:color="auto" w:fill="AEAAAA" w:themeFill="background2" w:themeFillShade="BF"/>
            <w:vAlign w:val="center"/>
          </w:tcPr>
          <w:p w14:paraId="0E3E47B7" w14:textId="77777777" w:rsidR="00831EE3" w:rsidRPr="00964E4C" w:rsidRDefault="00831EE3" w:rsidP="002919F5">
            <w:pPr>
              <w:spacing w:line="360" w:lineRule="auto"/>
              <w:jc w:val="center"/>
              <w:rPr>
                <w:rFonts w:ascii="Times New Roman" w:hAnsi="Times New Roman" w:cs="Times New Roman"/>
                <w:b/>
                <w:bCs/>
                <w:sz w:val="16"/>
                <w:szCs w:val="16"/>
              </w:rPr>
            </w:pPr>
          </w:p>
        </w:tc>
        <w:tc>
          <w:tcPr>
            <w:tcW w:w="0" w:type="auto"/>
            <w:vMerge/>
            <w:shd w:val="clear" w:color="auto" w:fill="AEAAAA" w:themeFill="background2" w:themeFillShade="BF"/>
            <w:vAlign w:val="center"/>
          </w:tcPr>
          <w:p w14:paraId="0651FD8B" w14:textId="77777777" w:rsidR="00831EE3" w:rsidRPr="00964E4C" w:rsidRDefault="00831EE3" w:rsidP="002919F5">
            <w:pPr>
              <w:spacing w:line="360" w:lineRule="auto"/>
              <w:rPr>
                <w:rFonts w:ascii="Times New Roman" w:hAnsi="Times New Roman" w:cs="Times New Roman"/>
                <w:b/>
                <w:bCs/>
                <w:sz w:val="16"/>
                <w:szCs w:val="16"/>
              </w:rPr>
            </w:pPr>
          </w:p>
        </w:tc>
        <w:tc>
          <w:tcPr>
            <w:tcW w:w="0" w:type="auto"/>
            <w:vMerge/>
            <w:shd w:val="clear" w:color="auto" w:fill="AEAAAA" w:themeFill="background2" w:themeFillShade="BF"/>
            <w:vAlign w:val="center"/>
          </w:tcPr>
          <w:p w14:paraId="12786A9B" w14:textId="77777777" w:rsidR="00831EE3" w:rsidRPr="00964E4C" w:rsidRDefault="00831EE3" w:rsidP="002919F5">
            <w:pPr>
              <w:spacing w:line="360" w:lineRule="auto"/>
              <w:rPr>
                <w:rFonts w:ascii="Times New Roman" w:eastAsia="Calibri" w:hAnsi="Times New Roman" w:cs="Times New Roman"/>
                <w:b/>
                <w:bCs/>
                <w:sz w:val="16"/>
                <w:szCs w:val="16"/>
              </w:rPr>
            </w:pPr>
          </w:p>
        </w:tc>
        <w:tc>
          <w:tcPr>
            <w:tcW w:w="0" w:type="auto"/>
            <w:shd w:val="clear" w:color="auto" w:fill="AEAAAA" w:themeFill="background2" w:themeFillShade="BF"/>
            <w:vAlign w:val="center"/>
          </w:tcPr>
          <w:p w14:paraId="309E7D1F" w14:textId="77777777" w:rsidR="00831EE3" w:rsidRPr="00964E4C" w:rsidRDefault="00831EE3" w:rsidP="002919F5">
            <w:pPr>
              <w:spacing w:line="360" w:lineRule="auto"/>
              <w:rPr>
                <w:rFonts w:ascii="Times New Roman" w:hAnsi="Times New Roman" w:cs="Times New Roman"/>
                <w:b/>
                <w:bCs/>
                <w:sz w:val="16"/>
                <w:szCs w:val="16"/>
              </w:rPr>
            </w:pPr>
            <w:r w:rsidRPr="00964E4C">
              <w:rPr>
                <w:rFonts w:ascii="Times New Roman" w:eastAsia="Calibri" w:hAnsi="Times New Roman" w:cs="Times New Roman"/>
                <w:b/>
                <w:bCs/>
                <w:sz w:val="16"/>
                <w:szCs w:val="16"/>
              </w:rPr>
              <w:t>PMS-A</w:t>
            </w:r>
          </w:p>
        </w:tc>
        <w:tc>
          <w:tcPr>
            <w:tcW w:w="0" w:type="auto"/>
            <w:shd w:val="clear" w:color="auto" w:fill="AEAAAA" w:themeFill="background2" w:themeFillShade="BF"/>
            <w:vAlign w:val="center"/>
          </w:tcPr>
          <w:p w14:paraId="4B32ECAC" w14:textId="77777777" w:rsidR="00831EE3" w:rsidRPr="00964E4C" w:rsidRDefault="00831EE3" w:rsidP="002919F5">
            <w:pPr>
              <w:spacing w:line="360" w:lineRule="auto"/>
              <w:rPr>
                <w:rFonts w:ascii="Times New Roman" w:hAnsi="Times New Roman" w:cs="Times New Roman"/>
                <w:b/>
                <w:bCs/>
                <w:sz w:val="16"/>
                <w:szCs w:val="16"/>
              </w:rPr>
            </w:pPr>
            <w:r w:rsidRPr="00964E4C">
              <w:rPr>
                <w:rFonts w:ascii="Times New Roman" w:eastAsia="Calibri" w:hAnsi="Times New Roman" w:cs="Times New Roman"/>
                <w:b/>
                <w:bCs/>
                <w:sz w:val="16"/>
                <w:szCs w:val="16"/>
              </w:rPr>
              <w:t>composite</w:t>
            </w:r>
          </w:p>
        </w:tc>
        <w:tc>
          <w:tcPr>
            <w:tcW w:w="0" w:type="auto"/>
            <w:shd w:val="clear" w:color="auto" w:fill="AEAAAA" w:themeFill="background2" w:themeFillShade="BF"/>
            <w:vAlign w:val="center"/>
          </w:tcPr>
          <w:p w14:paraId="7BAE573A" w14:textId="77777777" w:rsidR="00831EE3" w:rsidRPr="00964E4C" w:rsidRDefault="00831EE3" w:rsidP="002919F5">
            <w:pPr>
              <w:spacing w:line="360" w:lineRule="auto"/>
              <w:rPr>
                <w:rFonts w:ascii="Times New Roman" w:hAnsi="Times New Roman" w:cs="Times New Roman"/>
                <w:b/>
                <w:bCs/>
                <w:sz w:val="16"/>
                <w:szCs w:val="16"/>
              </w:rPr>
            </w:pPr>
            <w:r w:rsidRPr="00964E4C">
              <w:rPr>
                <w:rFonts w:ascii="Times New Roman" w:eastAsia="Calibri" w:hAnsi="Times New Roman" w:cs="Times New Roman"/>
                <w:b/>
                <w:bCs/>
                <w:sz w:val="16"/>
                <w:szCs w:val="16"/>
              </w:rPr>
              <w:t>Mt</w:t>
            </w:r>
          </w:p>
        </w:tc>
        <w:tc>
          <w:tcPr>
            <w:tcW w:w="0" w:type="auto"/>
            <w:shd w:val="clear" w:color="auto" w:fill="AEAAAA" w:themeFill="background2" w:themeFillShade="BF"/>
            <w:vAlign w:val="center"/>
          </w:tcPr>
          <w:p w14:paraId="6A55369E" w14:textId="77777777" w:rsidR="00831EE3" w:rsidRPr="00964E4C" w:rsidRDefault="00831EE3" w:rsidP="002919F5">
            <w:pPr>
              <w:spacing w:line="360" w:lineRule="auto"/>
              <w:rPr>
                <w:rFonts w:ascii="Times New Roman" w:hAnsi="Times New Roman" w:cs="Times New Roman"/>
                <w:b/>
                <w:bCs/>
                <w:sz w:val="16"/>
                <w:szCs w:val="16"/>
              </w:rPr>
            </w:pPr>
            <w:r w:rsidRPr="00964E4C">
              <w:rPr>
                <w:rFonts w:ascii="Times New Roman" w:eastAsia="Calibri" w:hAnsi="Times New Roman" w:cs="Times New Roman"/>
                <w:b/>
                <w:bCs/>
                <w:sz w:val="16"/>
                <w:szCs w:val="16"/>
              </w:rPr>
              <w:t>PMS-A</w:t>
            </w:r>
          </w:p>
        </w:tc>
        <w:tc>
          <w:tcPr>
            <w:tcW w:w="0" w:type="auto"/>
            <w:shd w:val="clear" w:color="auto" w:fill="AEAAAA" w:themeFill="background2" w:themeFillShade="BF"/>
            <w:vAlign w:val="center"/>
          </w:tcPr>
          <w:p w14:paraId="621D30A0" w14:textId="77777777" w:rsidR="00831EE3" w:rsidRPr="00964E4C" w:rsidRDefault="00831EE3" w:rsidP="002919F5">
            <w:pPr>
              <w:spacing w:line="360" w:lineRule="auto"/>
              <w:rPr>
                <w:rFonts w:ascii="Times New Roman" w:hAnsi="Times New Roman" w:cs="Times New Roman"/>
                <w:b/>
                <w:bCs/>
                <w:sz w:val="16"/>
                <w:szCs w:val="16"/>
              </w:rPr>
            </w:pPr>
            <w:r w:rsidRPr="00964E4C">
              <w:rPr>
                <w:rFonts w:ascii="Times New Roman" w:eastAsia="Calibri" w:hAnsi="Times New Roman" w:cs="Times New Roman"/>
                <w:b/>
                <w:bCs/>
                <w:sz w:val="16"/>
                <w:szCs w:val="16"/>
              </w:rPr>
              <w:t>composite</w:t>
            </w:r>
          </w:p>
        </w:tc>
        <w:tc>
          <w:tcPr>
            <w:tcW w:w="0" w:type="auto"/>
            <w:shd w:val="clear" w:color="auto" w:fill="AEAAAA" w:themeFill="background2" w:themeFillShade="BF"/>
            <w:vAlign w:val="center"/>
          </w:tcPr>
          <w:p w14:paraId="14DF532D" w14:textId="77777777" w:rsidR="00831EE3" w:rsidRPr="00964E4C" w:rsidRDefault="00831EE3" w:rsidP="002919F5">
            <w:pPr>
              <w:spacing w:line="360" w:lineRule="auto"/>
              <w:rPr>
                <w:rFonts w:ascii="Times New Roman" w:hAnsi="Times New Roman" w:cs="Times New Roman"/>
                <w:b/>
                <w:bCs/>
                <w:sz w:val="16"/>
                <w:szCs w:val="16"/>
              </w:rPr>
            </w:pPr>
            <w:r w:rsidRPr="00964E4C">
              <w:rPr>
                <w:rFonts w:ascii="Times New Roman" w:eastAsia="Calibri" w:hAnsi="Times New Roman" w:cs="Times New Roman"/>
                <w:b/>
                <w:bCs/>
                <w:sz w:val="16"/>
                <w:szCs w:val="16"/>
              </w:rPr>
              <w:t>Mt</w:t>
            </w:r>
          </w:p>
        </w:tc>
      </w:tr>
      <w:tr w:rsidR="00697DED" w:rsidRPr="00964E4C" w14:paraId="308A9A4B" w14:textId="77777777" w:rsidTr="002919F5">
        <w:trPr>
          <w:cantSplit/>
          <w:trHeight w:val="20"/>
          <w:jc w:val="center"/>
        </w:trPr>
        <w:tc>
          <w:tcPr>
            <w:tcW w:w="0" w:type="auto"/>
            <w:vMerge w:val="restart"/>
            <w:textDirection w:val="btLr"/>
            <w:vAlign w:val="center"/>
          </w:tcPr>
          <w:p w14:paraId="086D3C9E" w14:textId="77777777" w:rsidR="00697DED" w:rsidRPr="00964E4C" w:rsidRDefault="00697DED" w:rsidP="002919F5">
            <w:pPr>
              <w:spacing w:line="360" w:lineRule="auto"/>
              <w:ind w:left="113" w:right="113"/>
              <w:jc w:val="center"/>
              <w:rPr>
                <w:rFonts w:ascii="Times New Roman" w:hAnsi="Times New Roman" w:cs="Times New Roman"/>
                <w:sz w:val="16"/>
                <w:szCs w:val="16"/>
              </w:rPr>
            </w:pPr>
            <w:bookmarkStart w:id="4" w:name="_Hlk207343437"/>
            <w:r w:rsidRPr="00964E4C">
              <w:rPr>
                <w:rFonts w:ascii="Times New Roman" w:hAnsi="Times New Roman" w:cs="Times New Roman"/>
                <w:sz w:val="16"/>
                <w:szCs w:val="16"/>
              </w:rPr>
              <w:t>Kinetic</w:t>
            </w:r>
          </w:p>
        </w:tc>
        <w:tc>
          <w:tcPr>
            <w:tcW w:w="0" w:type="auto"/>
            <w:vAlign w:val="center"/>
          </w:tcPr>
          <w:p w14:paraId="61BB2096" w14:textId="77777777" w:rsidR="00697DED" w:rsidRPr="00964E4C" w:rsidRDefault="00697DED"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 xml:space="preserve">Pseudo-First-Order </w:t>
            </w:r>
          </w:p>
        </w:tc>
        <w:tc>
          <w:tcPr>
            <w:tcW w:w="0" w:type="auto"/>
            <w:vAlign w:val="center"/>
          </w:tcPr>
          <w:p w14:paraId="62DDF441" w14:textId="5DEACFDB" w:rsidR="00697DED" w:rsidRPr="00964E4C" w:rsidRDefault="00EC233F"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k</w:t>
            </w:r>
            <w:r w:rsidR="00697DED" w:rsidRPr="00964E4C">
              <w:rPr>
                <w:rFonts w:ascii="Times New Roman" w:eastAsia="Calibri" w:hAnsi="Times New Roman" w:cs="Times New Roman"/>
                <w:sz w:val="16"/>
                <w:szCs w:val="16"/>
                <w:vertAlign w:val="subscript"/>
              </w:rPr>
              <w:t>1</w:t>
            </w:r>
          </w:p>
          <w:p w14:paraId="77F052AD" w14:textId="2550E2AE" w:rsidR="00697DED" w:rsidRPr="00964E4C" w:rsidRDefault="00EC233F" w:rsidP="002919F5">
            <w:pPr>
              <w:spacing w:line="360" w:lineRule="auto"/>
              <w:rPr>
                <w:rFonts w:ascii="Times New Roman" w:eastAsia="Calibri" w:hAnsi="Times New Roman" w:cs="Times New Roman"/>
                <w:sz w:val="16"/>
                <w:szCs w:val="16"/>
              </w:rPr>
            </w:pPr>
            <w:proofErr w:type="spellStart"/>
            <w:r w:rsidRPr="00964E4C">
              <w:rPr>
                <w:rFonts w:ascii="Times New Roman" w:eastAsia="Calibri" w:hAnsi="Times New Roman" w:cs="Times New Roman"/>
                <w:sz w:val="16"/>
                <w:szCs w:val="16"/>
              </w:rPr>
              <w:t>q</w:t>
            </w:r>
            <w:r w:rsidRPr="00964E4C">
              <w:rPr>
                <w:rFonts w:ascii="Times New Roman" w:eastAsia="Calibri" w:hAnsi="Times New Roman" w:cs="Times New Roman"/>
                <w:sz w:val="16"/>
                <w:szCs w:val="16"/>
                <w:vertAlign w:val="subscript"/>
              </w:rPr>
              <w:t>e</w:t>
            </w:r>
            <w:proofErr w:type="spellEnd"/>
          </w:p>
          <w:p w14:paraId="59A0BAB8"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h</w:t>
            </w:r>
            <w:r w:rsidRPr="00964E4C">
              <w:rPr>
                <w:rFonts w:ascii="Times New Roman" w:eastAsia="Calibri" w:hAnsi="Times New Roman" w:cs="Times New Roman"/>
                <w:sz w:val="16"/>
                <w:szCs w:val="16"/>
                <w:vertAlign w:val="subscript"/>
              </w:rPr>
              <w:t>0</w:t>
            </w:r>
          </w:p>
          <w:p w14:paraId="06281910"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SD</w:t>
            </w:r>
          </w:p>
          <w:p w14:paraId="4B5623B9" w14:textId="77777777" w:rsidR="00697DED" w:rsidRPr="00964E4C" w:rsidRDefault="00000000" w:rsidP="002919F5">
            <w:pPr>
              <w:spacing w:line="360" w:lineRule="auto"/>
              <w:rPr>
                <w:rFonts w:ascii="Times New Roman" w:eastAsia="Calibri" w:hAnsi="Times New Roman" w:cs="Times New Roman"/>
                <w:sz w:val="16"/>
                <w:szCs w:val="16"/>
              </w:rPr>
            </w:pPr>
            <m:oMathPara>
              <m:oMathParaPr>
                <m:jc m:val="left"/>
              </m:oMathParaPr>
              <m:oMath>
                <m:sSubSup>
                  <m:sSubSupPr>
                    <m:ctrlPr>
                      <w:rPr>
                        <w:rFonts w:ascii="Cambria Math" w:eastAsia="Calibri" w:hAnsi="Cambria Math" w:cs="Times New Roman"/>
                        <w:i/>
                        <w:sz w:val="16"/>
                        <w:szCs w:val="16"/>
                      </w:rPr>
                    </m:ctrlPr>
                  </m:sSubSupPr>
                  <m:e>
                    <m:r>
                      <w:rPr>
                        <w:rFonts w:ascii="Cambria Math" w:eastAsia="Calibri" w:hAnsi="Cambria Math" w:cs="Times New Roman"/>
                        <w:sz w:val="16"/>
                        <w:szCs w:val="16"/>
                      </w:rPr>
                      <m:t>R</m:t>
                    </m:r>
                  </m:e>
                  <m:sub>
                    <m:r>
                      <w:rPr>
                        <w:rFonts w:ascii="Cambria Math" w:eastAsia="Calibri" w:hAnsi="Cambria Math" w:cs="Times New Roman"/>
                        <w:sz w:val="16"/>
                        <w:szCs w:val="16"/>
                      </w:rPr>
                      <m:t>adj</m:t>
                    </m:r>
                  </m:sub>
                  <m:sup>
                    <m:r>
                      <w:rPr>
                        <w:rFonts w:ascii="Cambria Math" w:eastAsia="Calibri" w:hAnsi="Cambria Math" w:cs="Times New Roman"/>
                        <w:sz w:val="16"/>
                        <w:szCs w:val="16"/>
                      </w:rPr>
                      <m:t>2</m:t>
                    </m:r>
                  </m:sup>
                </m:sSubSup>
              </m:oMath>
            </m:oMathPara>
          </w:p>
        </w:tc>
        <w:tc>
          <w:tcPr>
            <w:tcW w:w="0" w:type="auto"/>
            <w:vAlign w:val="center"/>
          </w:tcPr>
          <w:p w14:paraId="42A550CA"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0.14±0.02</w:t>
            </w:r>
          </w:p>
          <w:p w14:paraId="5B193464"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40.37±0.92</w:t>
            </w:r>
          </w:p>
          <w:p w14:paraId="70FBC674"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5.63±0.80</w:t>
            </w:r>
          </w:p>
          <w:p w14:paraId="05F94016"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2.379</w:t>
            </w:r>
          </w:p>
          <w:p w14:paraId="461C4DDB" w14:textId="77777777" w:rsidR="00697DED" w:rsidRPr="00964E4C" w:rsidRDefault="00697DED" w:rsidP="002919F5">
            <w:pPr>
              <w:spacing w:line="360" w:lineRule="auto"/>
              <w:rPr>
                <w:rFonts w:ascii="Times New Roman" w:hAnsi="Times New Roman" w:cs="Times New Roman"/>
                <w:sz w:val="16"/>
                <w:szCs w:val="16"/>
              </w:rPr>
            </w:pPr>
            <w:r w:rsidRPr="00964E4C">
              <w:rPr>
                <w:rFonts w:ascii="Times New Roman" w:eastAsia="Calibri" w:hAnsi="Times New Roman" w:cs="Times New Roman"/>
                <w:sz w:val="16"/>
                <w:szCs w:val="16"/>
              </w:rPr>
              <w:t>0.965</w:t>
            </w:r>
          </w:p>
        </w:tc>
        <w:tc>
          <w:tcPr>
            <w:tcW w:w="0" w:type="auto"/>
            <w:vAlign w:val="center"/>
          </w:tcPr>
          <w:p w14:paraId="46E3976F"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0.16±0.23</w:t>
            </w:r>
          </w:p>
          <w:p w14:paraId="2435651A"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37.24±0.69</w:t>
            </w:r>
          </w:p>
          <w:p w14:paraId="2F745FE0"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6.04±0.81</w:t>
            </w:r>
          </w:p>
          <w:p w14:paraId="1E8EEE84"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1.823</w:t>
            </w:r>
          </w:p>
          <w:p w14:paraId="6C610522" w14:textId="77777777" w:rsidR="00697DED" w:rsidRPr="00964E4C" w:rsidRDefault="00697DED" w:rsidP="002919F5">
            <w:pPr>
              <w:spacing w:line="360" w:lineRule="auto"/>
              <w:rPr>
                <w:rFonts w:ascii="Times New Roman" w:hAnsi="Times New Roman" w:cs="Times New Roman"/>
                <w:sz w:val="16"/>
                <w:szCs w:val="16"/>
              </w:rPr>
            </w:pPr>
            <w:r w:rsidRPr="00964E4C">
              <w:rPr>
                <w:rFonts w:ascii="Times New Roman" w:eastAsia="Calibri" w:hAnsi="Times New Roman" w:cs="Times New Roman"/>
                <w:sz w:val="16"/>
                <w:szCs w:val="16"/>
              </w:rPr>
              <w:t>0.976</w:t>
            </w:r>
          </w:p>
        </w:tc>
        <w:tc>
          <w:tcPr>
            <w:tcW w:w="0" w:type="auto"/>
            <w:vAlign w:val="center"/>
          </w:tcPr>
          <w:p w14:paraId="610ED89E"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0.14±0.03</w:t>
            </w:r>
          </w:p>
          <w:p w14:paraId="11991B90"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23.08±0.67</w:t>
            </w:r>
          </w:p>
          <w:p w14:paraId="39C327F3"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3.27±0.60</w:t>
            </w:r>
          </w:p>
          <w:p w14:paraId="0EE05771"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1.725</w:t>
            </w:r>
          </w:p>
          <w:p w14:paraId="4F874C70" w14:textId="77777777" w:rsidR="00697DED" w:rsidRPr="00964E4C" w:rsidRDefault="00697DED" w:rsidP="002919F5">
            <w:pPr>
              <w:spacing w:line="360" w:lineRule="auto"/>
              <w:rPr>
                <w:rFonts w:ascii="Times New Roman" w:hAnsi="Times New Roman" w:cs="Times New Roman"/>
                <w:sz w:val="16"/>
                <w:szCs w:val="16"/>
              </w:rPr>
            </w:pPr>
            <w:r w:rsidRPr="00964E4C">
              <w:rPr>
                <w:rFonts w:ascii="Times New Roman" w:eastAsia="Calibri" w:hAnsi="Times New Roman" w:cs="Times New Roman"/>
                <w:sz w:val="16"/>
                <w:szCs w:val="16"/>
              </w:rPr>
              <w:t>0.945</w:t>
            </w:r>
          </w:p>
        </w:tc>
        <w:tc>
          <w:tcPr>
            <w:tcW w:w="0" w:type="auto"/>
            <w:vAlign w:val="center"/>
          </w:tcPr>
          <w:p w14:paraId="148C3BFB" w14:textId="57733149"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0.97±0</w:t>
            </w:r>
            <w:r w:rsidR="005078E3">
              <w:rPr>
                <w:rFonts w:ascii="Times New Roman" w:eastAsia="Calibri" w:hAnsi="Times New Roman" w:cs="Times New Roman"/>
                <w:sz w:val="16"/>
                <w:szCs w:val="16"/>
              </w:rPr>
              <w:t>.</w:t>
            </w:r>
            <w:r w:rsidRPr="00964E4C">
              <w:rPr>
                <w:rFonts w:ascii="Times New Roman" w:eastAsia="Calibri" w:hAnsi="Times New Roman" w:cs="Times New Roman"/>
                <w:sz w:val="16"/>
                <w:szCs w:val="16"/>
              </w:rPr>
              <w:t>05</w:t>
            </w:r>
          </w:p>
          <w:p w14:paraId="62E5D71C"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25.73±0.23</w:t>
            </w:r>
          </w:p>
          <w:p w14:paraId="267A3F97"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2.49±0.11</w:t>
            </w:r>
          </w:p>
          <w:p w14:paraId="3AE64558"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0.570</w:t>
            </w:r>
          </w:p>
          <w:p w14:paraId="2EFF115E" w14:textId="77777777" w:rsidR="00697DED" w:rsidRPr="00964E4C" w:rsidRDefault="00697DED" w:rsidP="002919F5">
            <w:pPr>
              <w:spacing w:line="360" w:lineRule="auto"/>
              <w:rPr>
                <w:rFonts w:ascii="Times New Roman" w:hAnsi="Times New Roman" w:cs="Times New Roman"/>
                <w:sz w:val="16"/>
                <w:szCs w:val="16"/>
              </w:rPr>
            </w:pPr>
            <w:r w:rsidRPr="00964E4C">
              <w:rPr>
                <w:rFonts w:ascii="Times New Roman" w:eastAsia="Calibri" w:hAnsi="Times New Roman" w:cs="Times New Roman"/>
                <w:sz w:val="16"/>
                <w:szCs w:val="16"/>
              </w:rPr>
              <w:t>0.995</w:t>
            </w:r>
          </w:p>
        </w:tc>
        <w:tc>
          <w:tcPr>
            <w:tcW w:w="0" w:type="auto"/>
            <w:vAlign w:val="center"/>
          </w:tcPr>
          <w:p w14:paraId="0A4A192B"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0.057±0.005</w:t>
            </w:r>
          </w:p>
          <w:p w14:paraId="57B44E2D"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19.77±0.45</w:t>
            </w:r>
          </w:p>
          <w:p w14:paraId="3B280018"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1.12±0.09</w:t>
            </w:r>
          </w:p>
          <w:p w14:paraId="08987A34"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0.973</w:t>
            </w:r>
          </w:p>
          <w:p w14:paraId="5C94DC6E" w14:textId="77777777" w:rsidR="00697DED" w:rsidRPr="00964E4C" w:rsidRDefault="00697DED" w:rsidP="002919F5">
            <w:pPr>
              <w:spacing w:line="360" w:lineRule="auto"/>
              <w:rPr>
                <w:rFonts w:ascii="Times New Roman" w:hAnsi="Times New Roman" w:cs="Times New Roman"/>
                <w:sz w:val="16"/>
                <w:szCs w:val="16"/>
              </w:rPr>
            </w:pPr>
            <w:r w:rsidRPr="00964E4C">
              <w:rPr>
                <w:rFonts w:ascii="Times New Roman" w:eastAsia="Calibri" w:hAnsi="Times New Roman" w:cs="Times New Roman"/>
                <w:sz w:val="16"/>
                <w:szCs w:val="16"/>
              </w:rPr>
              <w:t>0.978</w:t>
            </w:r>
          </w:p>
        </w:tc>
        <w:tc>
          <w:tcPr>
            <w:tcW w:w="0" w:type="auto"/>
            <w:vAlign w:val="center"/>
          </w:tcPr>
          <w:p w14:paraId="55D942FF"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0.068±0.017</w:t>
            </w:r>
          </w:p>
          <w:p w14:paraId="0AEC2514"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13.502±0.720</w:t>
            </w:r>
          </w:p>
          <w:p w14:paraId="20572E15"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0.923±0.204</w:t>
            </w:r>
          </w:p>
          <w:p w14:paraId="4B8FAFD9"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1.642</w:t>
            </w:r>
          </w:p>
          <w:p w14:paraId="6259F7F7" w14:textId="77777777" w:rsidR="00697DED" w:rsidRPr="00964E4C" w:rsidRDefault="00697DED" w:rsidP="002919F5">
            <w:pPr>
              <w:spacing w:line="360" w:lineRule="auto"/>
              <w:rPr>
                <w:rFonts w:ascii="Times New Roman" w:hAnsi="Times New Roman" w:cs="Times New Roman"/>
                <w:sz w:val="16"/>
                <w:szCs w:val="16"/>
              </w:rPr>
            </w:pPr>
            <w:r w:rsidRPr="00964E4C">
              <w:rPr>
                <w:rFonts w:ascii="Times New Roman" w:eastAsia="Calibri" w:hAnsi="Times New Roman" w:cs="Times New Roman"/>
                <w:sz w:val="16"/>
                <w:szCs w:val="16"/>
              </w:rPr>
              <w:t>0.868</w:t>
            </w:r>
          </w:p>
        </w:tc>
      </w:tr>
      <w:tr w:rsidR="00697DED" w:rsidRPr="00964E4C" w14:paraId="2B6CA7A7" w14:textId="77777777" w:rsidTr="002919F5">
        <w:trPr>
          <w:trHeight w:val="20"/>
          <w:jc w:val="center"/>
        </w:trPr>
        <w:tc>
          <w:tcPr>
            <w:tcW w:w="0" w:type="auto"/>
            <w:vMerge/>
            <w:vAlign w:val="center"/>
          </w:tcPr>
          <w:p w14:paraId="504E07BC" w14:textId="77777777" w:rsidR="00697DED" w:rsidRPr="00964E4C" w:rsidRDefault="00697DED" w:rsidP="002919F5">
            <w:pPr>
              <w:spacing w:line="360" w:lineRule="auto"/>
              <w:jc w:val="center"/>
              <w:rPr>
                <w:rFonts w:ascii="Times New Roman" w:hAnsi="Times New Roman" w:cs="Times New Roman"/>
                <w:sz w:val="16"/>
                <w:szCs w:val="16"/>
              </w:rPr>
            </w:pPr>
          </w:p>
        </w:tc>
        <w:tc>
          <w:tcPr>
            <w:tcW w:w="0" w:type="auto"/>
            <w:vAlign w:val="center"/>
          </w:tcPr>
          <w:p w14:paraId="5C8BA4FE" w14:textId="77777777" w:rsidR="00697DED" w:rsidRPr="00964E4C" w:rsidRDefault="00697DED"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 xml:space="preserve">Pseudo-Second-Order </w:t>
            </w:r>
          </w:p>
        </w:tc>
        <w:tc>
          <w:tcPr>
            <w:tcW w:w="0" w:type="auto"/>
            <w:vAlign w:val="center"/>
          </w:tcPr>
          <w:p w14:paraId="74457B1D" w14:textId="4AFCE3F6" w:rsidR="00697DED" w:rsidRPr="00964E4C" w:rsidRDefault="00EC233F"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k</w:t>
            </w:r>
            <w:r w:rsidR="00697DED" w:rsidRPr="00964E4C">
              <w:rPr>
                <w:rFonts w:ascii="Times New Roman" w:eastAsia="Calibri" w:hAnsi="Times New Roman" w:cs="Times New Roman"/>
                <w:sz w:val="16"/>
                <w:szCs w:val="16"/>
                <w:vertAlign w:val="subscript"/>
              </w:rPr>
              <w:t>2</w:t>
            </w:r>
          </w:p>
          <w:p w14:paraId="2890F562" w14:textId="77777777" w:rsidR="00697DED" w:rsidRPr="00964E4C" w:rsidRDefault="00697DED" w:rsidP="002919F5">
            <w:pPr>
              <w:spacing w:line="360" w:lineRule="auto"/>
              <w:rPr>
                <w:rFonts w:ascii="Times New Roman" w:eastAsia="Calibri" w:hAnsi="Times New Roman" w:cs="Times New Roman"/>
                <w:sz w:val="16"/>
                <w:szCs w:val="16"/>
              </w:rPr>
            </w:pPr>
            <w:proofErr w:type="spellStart"/>
            <w:r w:rsidRPr="00964E4C">
              <w:rPr>
                <w:rFonts w:ascii="Times New Roman" w:eastAsia="Calibri" w:hAnsi="Times New Roman" w:cs="Times New Roman"/>
                <w:sz w:val="16"/>
                <w:szCs w:val="16"/>
              </w:rPr>
              <w:t>q</w:t>
            </w:r>
            <w:r w:rsidRPr="00964E4C">
              <w:rPr>
                <w:rFonts w:ascii="Times New Roman" w:eastAsia="Calibri" w:hAnsi="Times New Roman" w:cs="Times New Roman"/>
                <w:sz w:val="16"/>
                <w:szCs w:val="16"/>
                <w:vertAlign w:val="subscript"/>
              </w:rPr>
              <w:t>e</w:t>
            </w:r>
            <w:proofErr w:type="spellEnd"/>
          </w:p>
          <w:p w14:paraId="5C226F2A"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h</w:t>
            </w:r>
            <w:r w:rsidRPr="00964E4C">
              <w:rPr>
                <w:rFonts w:ascii="Times New Roman" w:eastAsia="Calibri" w:hAnsi="Times New Roman" w:cs="Times New Roman"/>
                <w:sz w:val="16"/>
                <w:szCs w:val="16"/>
                <w:vertAlign w:val="subscript"/>
              </w:rPr>
              <w:t>0</w:t>
            </w:r>
          </w:p>
          <w:p w14:paraId="300F91CC"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SD</w:t>
            </w:r>
          </w:p>
          <w:p w14:paraId="60591C65" w14:textId="77777777" w:rsidR="00697DED" w:rsidRPr="00964E4C" w:rsidRDefault="00000000" w:rsidP="002919F5">
            <w:pPr>
              <w:spacing w:line="360" w:lineRule="auto"/>
              <w:rPr>
                <w:rFonts w:ascii="Times New Roman" w:eastAsia="Calibri" w:hAnsi="Times New Roman" w:cs="Times New Roman"/>
                <w:sz w:val="16"/>
                <w:szCs w:val="16"/>
              </w:rPr>
            </w:pPr>
            <m:oMathPara>
              <m:oMathParaPr>
                <m:jc m:val="left"/>
              </m:oMathParaPr>
              <m:oMath>
                <m:sSubSup>
                  <m:sSubSupPr>
                    <m:ctrlPr>
                      <w:rPr>
                        <w:rFonts w:ascii="Cambria Math" w:eastAsia="Calibri" w:hAnsi="Cambria Math" w:cs="Times New Roman"/>
                        <w:i/>
                        <w:sz w:val="16"/>
                        <w:szCs w:val="16"/>
                      </w:rPr>
                    </m:ctrlPr>
                  </m:sSubSupPr>
                  <m:e>
                    <m:r>
                      <w:rPr>
                        <w:rFonts w:ascii="Cambria Math" w:eastAsia="Calibri" w:hAnsi="Cambria Math" w:cs="Times New Roman"/>
                        <w:sz w:val="16"/>
                        <w:szCs w:val="16"/>
                      </w:rPr>
                      <m:t>R</m:t>
                    </m:r>
                  </m:e>
                  <m:sub>
                    <m:r>
                      <w:rPr>
                        <w:rFonts w:ascii="Cambria Math" w:eastAsia="Calibri" w:hAnsi="Cambria Math" w:cs="Times New Roman"/>
                        <w:sz w:val="16"/>
                        <w:szCs w:val="16"/>
                      </w:rPr>
                      <m:t>adj</m:t>
                    </m:r>
                  </m:sub>
                  <m:sup>
                    <m:r>
                      <w:rPr>
                        <w:rFonts w:ascii="Cambria Math" w:eastAsia="Calibri" w:hAnsi="Cambria Math" w:cs="Times New Roman"/>
                        <w:sz w:val="16"/>
                        <w:szCs w:val="16"/>
                      </w:rPr>
                      <m:t>2</m:t>
                    </m:r>
                  </m:sup>
                </m:sSubSup>
              </m:oMath>
            </m:oMathPara>
          </w:p>
        </w:tc>
        <w:tc>
          <w:tcPr>
            <w:tcW w:w="0" w:type="auto"/>
            <w:vAlign w:val="center"/>
          </w:tcPr>
          <w:p w14:paraId="55A32E00"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0.006±0.001</w:t>
            </w:r>
          </w:p>
          <w:p w14:paraId="702891A2"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42.61±0.73</w:t>
            </w:r>
          </w:p>
          <w:p w14:paraId="5F67F9AC"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11.33±1.68</w:t>
            </w:r>
          </w:p>
          <w:p w14:paraId="32E22536"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1.365</w:t>
            </w:r>
          </w:p>
          <w:p w14:paraId="28BA4769" w14:textId="77777777" w:rsidR="00697DED" w:rsidRPr="00964E4C" w:rsidRDefault="00697DED" w:rsidP="002919F5">
            <w:pPr>
              <w:spacing w:line="360" w:lineRule="auto"/>
              <w:rPr>
                <w:rFonts w:ascii="Times New Roman" w:hAnsi="Times New Roman" w:cs="Times New Roman"/>
                <w:sz w:val="16"/>
                <w:szCs w:val="16"/>
              </w:rPr>
            </w:pPr>
            <w:r w:rsidRPr="00964E4C">
              <w:rPr>
                <w:rFonts w:ascii="Times New Roman" w:eastAsia="Calibri" w:hAnsi="Times New Roman" w:cs="Times New Roman"/>
                <w:sz w:val="16"/>
                <w:szCs w:val="16"/>
              </w:rPr>
              <w:t>0.989</w:t>
            </w:r>
          </w:p>
        </w:tc>
        <w:tc>
          <w:tcPr>
            <w:tcW w:w="0" w:type="auto"/>
            <w:vAlign w:val="center"/>
          </w:tcPr>
          <w:p w14:paraId="0D5242DE"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0.0089±0.0014</w:t>
            </w:r>
          </w:p>
          <w:p w14:paraId="27DBE936"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38.93±0.50</w:t>
            </w:r>
          </w:p>
          <w:p w14:paraId="3A8E76B0"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13.47±1.81</w:t>
            </w:r>
          </w:p>
          <w:p w14:paraId="066C0F04"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0.958</w:t>
            </w:r>
          </w:p>
          <w:p w14:paraId="7A88AE18" w14:textId="114CE437" w:rsidR="00697DED" w:rsidRPr="00964E4C" w:rsidRDefault="00697DED" w:rsidP="002919F5">
            <w:pPr>
              <w:spacing w:line="360" w:lineRule="auto"/>
              <w:rPr>
                <w:rFonts w:ascii="Times New Roman" w:hAnsi="Times New Roman" w:cs="Times New Roman"/>
                <w:sz w:val="16"/>
                <w:szCs w:val="16"/>
              </w:rPr>
            </w:pPr>
            <w:r w:rsidRPr="00964E4C">
              <w:rPr>
                <w:rFonts w:ascii="Times New Roman" w:eastAsia="Calibri" w:hAnsi="Times New Roman" w:cs="Times New Roman"/>
                <w:sz w:val="16"/>
                <w:szCs w:val="16"/>
              </w:rPr>
              <w:t>0.993</w:t>
            </w:r>
          </w:p>
        </w:tc>
        <w:tc>
          <w:tcPr>
            <w:tcW w:w="0" w:type="auto"/>
            <w:vAlign w:val="center"/>
          </w:tcPr>
          <w:p w14:paraId="688BBDE9"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0.011±0.003</w:t>
            </w:r>
          </w:p>
          <w:p w14:paraId="540182C3"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24.38±0.64</w:t>
            </w:r>
          </w:p>
          <w:p w14:paraId="59025AFD"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6.52±1.48</w:t>
            </w:r>
          </w:p>
          <w:p w14:paraId="4A69882E"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1.192</w:t>
            </w:r>
          </w:p>
          <w:p w14:paraId="4D9A389B" w14:textId="77777777" w:rsidR="00697DED" w:rsidRPr="00964E4C" w:rsidRDefault="00697DED" w:rsidP="002919F5">
            <w:pPr>
              <w:spacing w:line="360" w:lineRule="auto"/>
              <w:rPr>
                <w:rFonts w:ascii="Times New Roman" w:hAnsi="Times New Roman" w:cs="Times New Roman"/>
                <w:sz w:val="16"/>
                <w:szCs w:val="16"/>
              </w:rPr>
            </w:pPr>
            <w:r w:rsidRPr="00964E4C">
              <w:rPr>
                <w:rFonts w:ascii="Times New Roman" w:eastAsia="Calibri" w:hAnsi="Times New Roman" w:cs="Times New Roman"/>
                <w:sz w:val="16"/>
                <w:szCs w:val="16"/>
              </w:rPr>
              <w:t>0.974</w:t>
            </w:r>
          </w:p>
        </w:tc>
        <w:tc>
          <w:tcPr>
            <w:tcW w:w="0" w:type="auto"/>
            <w:vAlign w:val="center"/>
          </w:tcPr>
          <w:p w14:paraId="307A81BA"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0.006±0.0007</w:t>
            </w:r>
          </w:p>
          <w:p w14:paraId="66CF9A3B"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27.58±0.43</w:t>
            </w:r>
          </w:p>
          <w:p w14:paraId="455CA539"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4.49±0.43</w:t>
            </w:r>
          </w:p>
          <w:p w14:paraId="0E3B42BE"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0.742</w:t>
            </w:r>
          </w:p>
          <w:p w14:paraId="127C2DFF" w14:textId="77777777" w:rsidR="00697DED" w:rsidRPr="00964E4C" w:rsidRDefault="00697DED" w:rsidP="002919F5">
            <w:pPr>
              <w:spacing w:line="360" w:lineRule="auto"/>
              <w:rPr>
                <w:rFonts w:ascii="Times New Roman" w:hAnsi="Times New Roman" w:cs="Times New Roman"/>
                <w:sz w:val="16"/>
                <w:szCs w:val="16"/>
              </w:rPr>
            </w:pPr>
            <w:r w:rsidRPr="00964E4C">
              <w:rPr>
                <w:rFonts w:ascii="Times New Roman" w:eastAsia="Calibri" w:hAnsi="Times New Roman" w:cs="Times New Roman"/>
                <w:sz w:val="16"/>
                <w:szCs w:val="16"/>
              </w:rPr>
              <w:t>0.992</w:t>
            </w:r>
          </w:p>
        </w:tc>
        <w:tc>
          <w:tcPr>
            <w:tcW w:w="0" w:type="auto"/>
            <w:vAlign w:val="center"/>
          </w:tcPr>
          <w:p w14:paraId="40FD413D"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0.004±0.0005</w:t>
            </w:r>
          </w:p>
          <w:p w14:paraId="4EBCA471"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22.06±0.54</w:t>
            </w:r>
          </w:p>
          <w:p w14:paraId="35FD5061"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1.75±0.17</w:t>
            </w:r>
          </w:p>
          <w:p w14:paraId="52015E19"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0.751</w:t>
            </w:r>
          </w:p>
          <w:p w14:paraId="1983BC27" w14:textId="77777777" w:rsidR="00697DED" w:rsidRPr="00964E4C" w:rsidRDefault="00697DED" w:rsidP="002919F5">
            <w:pPr>
              <w:spacing w:line="360" w:lineRule="auto"/>
              <w:rPr>
                <w:rFonts w:ascii="Times New Roman" w:hAnsi="Times New Roman" w:cs="Times New Roman"/>
                <w:sz w:val="16"/>
                <w:szCs w:val="16"/>
              </w:rPr>
            </w:pPr>
            <w:r w:rsidRPr="00964E4C">
              <w:rPr>
                <w:rFonts w:ascii="Times New Roman" w:eastAsia="Calibri" w:hAnsi="Times New Roman" w:cs="Times New Roman"/>
                <w:sz w:val="16"/>
                <w:szCs w:val="16"/>
              </w:rPr>
              <w:t>0.987</w:t>
            </w:r>
          </w:p>
        </w:tc>
        <w:tc>
          <w:tcPr>
            <w:tcW w:w="0" w:type="auto"/>
            <w:vAlign w:val="center"/>
          </w:tcPr>
          <w:p w14:paraId="6DD5DA30"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0.006±0.0018</w:t>
            </w:r>
          </w:p>
          <w:p w14:paraId="40206237"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15.13±0.77</w:t>
            </w:r>
          </w:p>
          <w:p w14:paraId="3564BEB5"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1.38±0.31</w:t>
            </w:r>
          </w:p>
          <w:p w14:paraId="74F500B7"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0.691</w:t>
            </w:r>
          </w:p>
          <w:p w14:paraId="762959F3" w14:textId="77777777" w:rsidR="00697DED" w:rsidRPr="00964E4C" w:rsidRDefault="00697DED" w:rsidP="002919F5">
            <w:pPr>
              <w:spacing w:line="360" w:lineRule="auto"/>
              <w:rPr>
                <w:rFonts w:ascii="Times New Roman" w:hAnsi="Times New Roman" w:cs="Times New Roman"/>
                <w:sz w:val="16"/>
                <w:szCs w:val="16"/>
              </w:rPr>
            </w:pPr>
            <w:bookmarkStart w:id="5" w:name="_Hlk220111566"/>
            <w:r w:rsidRPr="00964E4C">
              <w:rPr>
                <w:rFonts w:ascii="Times New Roman" w:eastAsia="Calibri" w:hAnsi="Times New Roman" w:cs="Times New Roman"/>
                <w:sz w:val="16"/>
                <w:szCs w:val="16"/>
              </w:rPr>
              <w:t>0.937</w:t>
            </w:r>
            <w:bookmarkEnd w:id="5"/>
          </w:p>
        </w:tc>
      </w:tr>
      <w:tr w:rsidR="00697DED" w:rsidRPr="00964E4C" w14:paraId="7FADDB4F" w14:textId="77777777" w:rsidTr="002919F5">
        <w:trPr>
          <w:trHeight w:val="20"/>
          <w:jc w:val="center"/>
        </w:trPr>
        <w:tc>
          <w:tcPr>
            <w:tcW w:w="0" w:type="auto"/>
            <w:vMerge/>
            <w:vAlign w:val="center"/>
          </w:tcPr>
          <w:p w14:paraId="02688C8F" w14:textId="77777777" w:rsidR="00697DED" w:rsidRPr="00964E4C" w:rsidRDefault="00697DED" w:rsidP="002919F5">
            <w:pPr>
              <w:spacing w:line="360" w:lineRule="auto"/>
              <w:jc w:val="center"/>
              <w:rPr>
                <w:rFonts w:ascii="Times New Roman" w:hAnsi="Times New Roman" w:cs="Times New Roman"/>
                <w:sz w:val="16"/>
                <w:szCs w:val="16"/>
              </w:rPr>
            </w:pPr>
          </w:p>
        </w:tc>
        <w:tc>
          <w:tcPr>
            <w:tcW w:w="0" w:type="auto"/>
            <w:vAlign w:val="center"/>
          </w:tcPr>
          <w:p w14:paraId="7FE50A16" w14:textId="77777777" w:rsidR="00697DED" w:rsidRPr="00964E4C" w:rsidRDefault="00697DED"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 xml:space="preserve">Elovich </w:t>
            </w:r>
          </w:p>
        </w:tc>
        <w:tc>
          <w:tcPr>
            <w:tcW w:w="0" w:type="auto"/>
            <w:vAlign w:val="center"/>
          </w:tcPr>
          <w:p w14:paraId="10C0DA6B" w14:textId="2B9FF572" w:rsidR="00697DED" w:rsidRPr="00964E4C" w:rsidRDefault="00EC233F"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α</w:t>
            </w:r>
          </w:p>
          <w:p w14:paraId="5187FEFB" w14:textId="3297CE29" w:rsidR="00697DED" w:rsidRPr="00964E4C" w:rsidRDefault="00EC233F"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β</w:t>
            </w:r>
          </w:p>
          <w:p w14:paraId="694DC14B"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SD</w:t>
            </w:r>
          </w:p>
          <w:p w14:paraId="66FD397A" w14:textId="77777777" w:rsidR="00697DED" w:rsidRPr="00964E4C" w:rsidRDefault="00000000" w:rsidP="002919F5">
            <w:pPr>
              <w:spacing w:line="360" w:lineRule="auto"/>
              <w:rPr>
                <w:rFonts w:ascii="Times New Roman" w:eastAsia="Calibri" w:hAnsi="Times New Roman" w:cs="Times New Roman"/>
                <w:sz w:val="16"/>
                <w:szCs w:val="16"/>
              </w:rPr>
            </w:pPr>
            <m:oMathPara>
              <m:oMathParaPr>
                <m:jc m:val="left"/>
              </m:oMathParaPr>
              <m:oMath>
                <m:sSubSup>
                  <m:sSubSupPr>
                    <m:ctrlPr>
                      <w:rPr>
                        <w:rFonts w:ascii="Cambria Math" w:eastAsia="Calibri" w:hAnsi="Cambria Math" w:cs="Times New Roman"/>
                        <w:i/>
                        <w:sz w:val="16"/>
                        <w:szCs w:val="16"/>
                      </w:rPr>
                    </m:ctrlPr>
                  </m:sSubSupPr>
                  <m:e>
                    <m:r>
                      <w:rPr>
                        <w:rFonts w:ascii="Cambria Math" w:eastAsia="Calibri" w:hAnsi="Cambria Math" w:cs="Times New Roman"/>
                        <w:sz w:val="16"/>
                        <w:szCs w:val="16"/>
                      </w:rPr>
                      <m:t>R</m:t>
                    </m:r>
                  </m:e>
                  <m:sub>
                    <m:r>
                      <w:rPr>
                        <w:rFonts w:ascii="Cambria Math" w:eastAsia="Calibri" w:hAnsi="Cambria Math" w:cs="Times New Roman"/>
                        <w:sz w:val="16"/>
                        <w:szCs w:val="16"/>
                      </w:rPr>
                      <m:t>adj</m:t>
                    </m:r>
                  </m:sub>
                  <m:sup>
                    <m:r>
                      <w:rPr>
                        <w:rFonts w:ascii="Cambria Math" w:eastAsia="Calibri" w:hAnsi="Cambria Math" w:cs="Times New Roman"/>
                        <w:sz w:val="16"/>
                        <w:szCs w:val="16"/>
                      </w:rPr>
                      <m:t>2</m:t>
                    </m:r>
                  </m:sup>
                </m:sSubSup>
              </m:oMath>
            </m:oMathPara>
          </w:p>
        </w:tc>
        <w:tc>
          <w:tcPr>
            <w:tcW w:w="0" w:type="auto"/>
            <w:vAlign w:val="center"/>
          </w:tcPr>
          <w:p w14:paraId="1B92F85B"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2309±2213</w:t>
            </w:r>
          </w:p>
          <w:p w14:paraId="704E7846"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0.27±0.027</w:t>
            </w:r>
          </w:p>
          <w:p w14:paraId="0D68FEA2"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1.079</w:t>
            </w:r>
          </w:p>
          <w:p w14:paraId="0FFD413B" w14:textId="77777777" w:rsidR="00697DED" w:rsidRPr="00964E4C" w:rsidRDefault="00697DED" w:rsidP="002919F5">
            <w:pPr>
              <w:spacing w:line="360" w:lineRule="auto"/>
              <w:rPr>
                <w:rFonts w:ascii="Times New Roman" w:hAnsi="Times New Roman" w:cs="Times New Roman"/>
                <w:sz w:val="16"/>
                <w:szCs w:val="16"/>
              </w:rPr>
            </w:pPr>
            <w:r w:rsidRPr="00964E4C">
              <w:rPr>
                <w:rFonts w:ascii="Times New Roman" w:eastAsia="Calibri" w:hAnsi="Times New Roman" w:cs="Times New Roman"/>
                <w:sz w:val="16"/>
                <w:szCs w:val="16"/>
              </w:rPr>
              <w:t>0.993</w:t>
            </w:r>
          </w:p>
        </w:tc>
        <w:tc>
          <w:tcPr>
            <w:tcW w:w="0" w:type="auto"/>
            <w:vAlign w:val="center"/>
          </w:tcPr>
          <w:p w14:paraId="01BC26A4"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17285±12903</w:t>
            </w:r>
          </w:p>
          <w:p w14:paraId="2A230984"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0.352±0.022</w:t>
            </w:r>
          </w:p>
          <w:p w14:paraId="1D30DFAE"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0.518</w:t>
            </w:r>
          </w:p>
          <w:p w14:paraId="7701CEB4" w14:textId="77777777" w:rsidR="00697DED" w:rsidRPr="00964E4C" w:rsidRDefault="00697DED" w:rsidP="002919F5">
            <w:pPr>
              <w:spacing w:line="360" w:lineRule="auto"/>
              <w:rPr>
                <w:rFonts w:ascii="Times New Roman" w:hAnsi="Times New Roman" w:cs="Times New Roman"/>
                <w:sz w:val="16"/>
                <w:szCs w:val="16"/>
              </w:rPr>
            </w:pPr>
            <w:r w:rsidRPr="00964E4C">
              <w:rPr>
                <w:rFonts w:ascii="Times New Roman" w:eastAsia="Calibri" w:hAnsi="Times New Roman" w:cs="Times New Roman"/>
                <w:sz w:val="16"/>
                <w:szCs w:val="16"/>
              </w:rPr>
              <w:t>0.998</w:t>
            </w:r>
          </w:p>
        </w:tc>
        <w:tc>
          <w:tcPr>
            <w:tcW w:w="0" w:type="auto"/>
            <w:vAlign w:val="center"/>
          </w:tcPr>
          <w:p w14:paraId="1B63CDF2"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927±1059</w:t>
            </w:r>
          </w:p>
          <w:p w14:paraId="5EE08ECF"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0.453±0.057</w:t>
            </w:r>
          </w:p>
          <w:p w14:paraId="67D3897E"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0.798</w:t>
            </w:r>
          </w:p>
          <w:p w14:paraId="394E8F00" w14:textId="77777777" w:rsidR="00697DED" w:rsidRPr="00964E4C" w:rsidRDefault="00697DED" w:rsidP="002919F5">
            <w:pPr>
              <w:spacing w:line="360" w:lineRule="auto"/>
              <w:rPr>
                <w:rFonts w:ascii="Times New Roman" w:hAnsi="Times New Roman" w:cs="Times New Roman"/>
                <w:sz w:val="16"/>
                <w:szCs w:val="16"/>
              </w:rPr>
            </w:pPr>
            <w:r w:rsidRPr="00964E4C">
              <w:rPr>
                <w:rFonts w:ascii="Times New Roman" w:eastAsia="Calibri" w:hAnsi="Times New Roman" w:cs="Times New Roman"/>
                <w:sz w:val="16"/>
                <w:szCs w:val="16"/>
              </w:rPr>
              <w:t>0.988</w:t>
            </w:r>
          </w:p>
        </w:tc>
        <w:tc>
          <w:tcPr>
            <w:tcW w:w="0" w:type="auto"/>
            <w:vAlign w:val="center"/>
          </w:tcPr>
          <w:p w14:paraId="15D0BFE1"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116.60±131.90</w:t>
            </w:r>
          </w:p>
          <w:p w14:paraId="045DDC28"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0.320±0.054</w:t>
            </w:r>
          </w:p>
          <w:p w14:paraId="1FD38D9A"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1.523</w:t>
            </w:r>
          </w:p>
          <w:p w14:paraId="11EC00B9" w14:textId="77777777" w:rsidR="00697DED" w:rsidRPr="00964E4C" w:rsidRDefault="00697DED" w:rsidP="002919F5">
            <w:pPr>
              <w:spacing w:line="360" w:lineRule="auto"/>
              <w:rPr>
                <w:rFonts w:ascii="Times New Roman" w:hAnsi="Times New Roman" w:cs="Times New Roman"/>
                <w:sz w:val="16"/>
                <w:szCs w:val="16"/>
              </w:rPr>
            </w:pPr>
            <w:r w:rsidRPr="00964E4C">
              <w:rPr>
                <w:rFonts w:ascii="Times New Roman" w:eastAsia="Calibri" w:hAnsi="Times New Roman" w:cs="Times New Roman"/>
                <w:sz w:val="16"/>
                <w:szCs w:val="16"/>
              </w:rPr>
              <w:t>0.966</w:t>
            </w:r>
          </w:p>
        </w:tc>
        <w:tc>
          <w:tcPr>
            <w:tcW w:w="0" w:type="auto"/>
            <w:vAlign w:val="center"/>
          </w:tcPr>
          <w:p w14:paraId="25E48064"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6.834±2.764</w:t>
            </w:r>
          </w:p>
          <w:p w14:paraId="4A1E453C"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0.270±0.029</w:t>
            </w:r>
          </w:p>
          <w:p w14:paraId="0652DE86"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1.155</w:t>
            </w:r>
          </w:p>
          <w:p w14:paraId="342F7859" w14:textId="77777777" w:rsidR="00697DED" w:rsidRPr="00964E4C" w:rsidRDefault="00697DED" w:rsidP="002919F5">
            <w:pPr>
              <w:spacing w:line="360" w:lineRule="auto"/>
              <w:rPr>
                <w:rFonts w:ascii="Times New Roman" w:hAnsi="Times New Roman" w:cs="Times New Roman"/>
                <w:sz w:val="16"/>
                <w:szCs w:val="16"/>
              </w:rPr>
            </w:pPr>
            <w:r w:rsidRPr="00964E4C">
              <w:rPr>
                <w:rFonts w:ascii="Times New Roman" w:eastAsia="Calibri" w:hAnsi="Times New Roman" w:cs="Times New Roman"/>
                <w:sz w:val="16"/>
                <w:szCs w:val="16"/>
              </w:rPr>
              <w:t>0.969</w:t>
            </w:r>
          </w:p>
        </w:tc>
        <w:tc>
          <w:tcPr>
            <w:tcW w:w="0" w:type="auto"/>
            <w:vAlign w:val="center"/>
          </w:tcPr>
          <w:p w14:paraId="1C28B49E"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6.275±2.843</w:t>
            </w:r>
          </w:p>
          <w:p w14:paraId="60A5D369"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0.410±0.046</w:t>
            </w:r>
          </w:p>
          <w:p w14:paraId="54AC3DF5"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0.783</w:t>
            </w:r>
          </w:p>
          <w:p w14:paraId="6ED1BF89" w14:textId="77777777" w:rsidR="00697DED" w:rsidRPr="00964E4C" w:rsidRDefault="00697DED" w:rsidP="002919F5">
            <w:pPr>
              <w:spacing w:line="360" w:lineRule="auto"/>
              <w:rPr>
                <w:rFonts w:ascii="Times New Roman" w:hAnsi="Times New Roman" w:cs="Times New Roman"/>
                <w:sz w:val="16"/>
                <w:szCs w:val="16"/>
              </w:rPr>
            </w:pPr>
            <w:r w:rsidRPr="00964E4C">
              <w:rPr>
                <w:rFonts w:ascii="Times New Roman" w:eastAsia="Calibri" w:hAnsi="Times New Roman" w:cs="Times New Roman"/>
                <w:sz w:val="16"/>
                <w:szCs w:val="16"/>
              </w:rPr>
              <w:t>0.970</w:t>
            </w:r>
          </w:p>
        </w:tc>
      </w:tr>
      <w:tr w:rsidR="00697DED" w:rsidRPr="00964E4C" w14:paraId="34D1F7FC" w14:textId="77777777" w:rsidTr="002919F5">
        <w:trPr>
          <w:trHeight w:val="20"/>
          <w:jc w:val="center"/>
        </w:trPr>
        <w:tc>
          <w:tcPr>
            <w:tcW w:w="0" w:type="auto"/>
            <w:vMerge/>
            <w:vAlign w:val="center"/>
          </w:tcPr>
          <w:p w14:paraId="4BC35F4F" w14:textId="77777777" w:rsidR="00697DED" w:rsidRPr="00964E4C" w:rsidRDefault="00697DED" w:rsidP="002919F5">
            <w:pPr>
              <w:spacing w:line="360" w:lineRule="auto"/>
              <w:jc w:val="center"/>
              <w:rPr>
                <w:rFonts w:ascii="Times New Roman" w:hAnsi="Times New Roman" w:cs="Times New Roman"/>
                <w:sz w:val="16"/>
                <w:szCs w:val="16"/>
              </w:rPr>
            </w:pPr>
          </w:p>
        </w:tc>
        <w:tc>
          <w:tcPr>
            <w:tcW w:w="0" w:type="auto"/>
            <w:vAlign w:val="center"/>
          </w:tcPr>
          <w:p w14:paraId="212C2C0C" w14:textId="77777777" w:rsidR="00697DED" w:rsidRPr="00964E4C" w:rsidRDefault="00697DED"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Intra-particle diffusion</w:t>
            </w:r>
          </w:p>
        </w:tc>
        <w:tc>
          <w:tcPr>
            <w:tcW w:w="0" w:type="auto"/>
            <w:vAlign w:val="center"/>
          </w:tcPr>
          <w:p w14:paraId="36A293BD" w14:textId="2A04FFB9" w:rsidR="00697DED" w:rsidRPr="00964E4C" w:rsidRDefault="002C16A4"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k</w:t>
            </w:r>
            <w:r w:rsidR="00697DED" w:rsidRPr="00964E4C">
              <w:rPr>
                <w:rFonts w:ascii="Times New Roman" w:eastAsia="Calibri" w:hAnsi="Times New Roman" w:cs="Times New Roman"/>
                <w:sz w:val="16"/>
                <w:szCs w:val="16"/>
                <w:vertAlign w:val="subscript"/>
              </w:rPr>
              <w:t>id</w:t>
            </w:r>
          </w:p>
          <w:p w14:paraId="160A8929" w14:textId="04CCDA22" w:rsidR="00697DED" w:rsidRPr="00964E4C" w:rsidRDefault="002C16A4"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C</w:t>
            </w:r>
          </w:p>
          <w:p w14:paraId="2D3CB905" w14:textId="77777777" w:rsidR="00697DED" w:rsidRPr="00964E4C" w:rsidRDefault="00000000" w:rsidP="002919F5">
            <w:pPr>
              <w:spacing w:line="360" w:lineRule="auto"/>
              <w:rPr>
                <w:rFonts w:ascii="Times New Roman" w:eastAsia="Calibri" w:hAnsi="Times New Roman" w:cs="Times New Roman"/>
                <w:sz w:val="16"/>
                <w:szCs w:val="16"/>
              </w:rPr>
            </w:pPr>
            <m:oMathPara>
              <m:oMathParaPr>
                <m:jc m:val="left"/>
              </m:oMathParaPr>
              <m:oMath>
                <m:sSubSup>
                  <m:sSubSupPr>
                    <m:ctrlPr>
                      <w:rPr>
                        <w:rFonts w:ascii="Cambria Math" w:eastAsia="Calibri" w:hAnsi="Cambria Math" w:cs="Times New Roman"/>
                        <w:i/>
                        <w:sz w:val="16"/>
                        <w:szCs w:val="16"/>
                      </w:rPr>
                    </m:ctrlPr>
                  </m:sSubSupPr>
                  <m:e>
                    <m:r>
                      <w:rPr>
                        <w:rFonts w:ascii="Cambria Math" w:eastAsia="Calibri" w:hAnsi="Cambria Math" w:cs="Times New Roman"/>
                        <w:sz w:val="16"/>
                        <w:szCs w:val="16"/>
                      </w:rPr>
                      <m:t>R</m:t>
                    </m:r>
                  </m:e>
                  <m:sub>
                    <m:r>
                      <w:rPr>
                        <w:rFonts w:ascii="Cambria Math" w:eastAsia="Calibri" w:hAnsi="Cambria Math" w:cs="Times New Roman"/>
                        <w:sz w:val="16"/>
                        <w:szCs w:val="16"/>
                      </w:rPr>
                      <m:t>adj</m:t>
                    </m:r>
                  </m:sub>
                  <m:sup>
                    <m:r>
                      <w:rPr>
                        <w:rFonts w:ascii="Cambria Math" w:eastAsia="Calibri" w:hAnsi="Cambria Math" w:cs="Times New Roman"/>
                        <w:sz w:val="16"/>
                        <w:szCs w:val="16"/>
                      </w:rPr>
                      <m:t>2</m:t>
                    </m:r>
                  </m:sup>
                </m:sSubSup>
              </m:oMath>
            </m:oMathPara>
          </w:p>
        </w:tc>
        <w:tc>
          <w:tcPr>
            <w:tcW w:w="0" w:type="auto"/>
            <w:vAlign w:val="center"/>
          </w:tcPr>
          <w:p w14:paraId="0D92C777"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11.086±1.44</w:t>
            </w:r>
          </w:p>
          <w:p w14:paraId="52FAE11E"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7.065±3.91</w:t>
            </w:r>
          </w:p>
          <w:p w14:paraId="7D9B2146"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0.865</w:t>
            </w:r>
          </w:p>
        </w:tc>
        <w:tc>
          <w:tcPr>
            <w:tcW w:w="0" w:type="auto"/>
            <w:vAlign w:val="center"/>
          </w:tcPr>
          <w:p w14:paraId="4358716A"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10.024±1.46</w:t>
            </w:r>
          </w:p>
          <w:p w14:paraId="3303DA6E"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7.36±3.97</w:t>
            </w:r>
          </w:p>
          <w:p w14:paraId="35DF8F85"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0.835</w:t>
            </w:r>
          </w:p>
        </w:tc>
        <w:tc>
          <w:tcPr>
            <w:tcW w:w="0" w:type="auto"/>
            <w:vAlign w:val="center"/>
          </w:tcPr>
          <w:p w14:paraId="5C91A7D3"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6.414±0.800</w:t>
            </w:r>
          </w:p>
          <w:p w14:paraId="5AE02091"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3.876±2.16</w:t>
            </w:r>
          </w:p>
          <w:p w14:paraId="634E4F7D"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0.875</w:t>
            </w:r>
          </w:p>
        </w:tc>
        <w:tc>
          <w:tcPr>
            <w:tcW w:w="0" w:type="auto"/>
            <w:vAlign w:val="center"/>
          </w:tcPr>
          <w:p w14:paraId="4E4C4F11"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7.192±0.876</w:t>
            </w:r>
          </w:p>
          <w:p w14:paraId="60822527"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3.41±2.37</w:t>
            </w:r>
          </w:p>
          <w:p w14:paraId="7BD82B2C"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0.880</w:t>
            </w:r>
          </w:p>
        </w:tc>
        <w:tc>
          <w:tcPr>
            <w:tcW w:w="0" w:type="auto"/>
            <w:vAlign w:val="center"/>
          </w:tcPr>
          <w:p w14:paraId="2EFD274E"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5.90±0.46</w:t>
            </w:r>
          </w:p>
          <w:p w14:paraId="40D9999A"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0.54±1.25</w:t>
            </w:r>
          </w:p>
          <w:p w14:paraId="76E6809C"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0.947</w:t>
            </w:r>
          </w:p>
        </w:tc>
        <w:tc>
          <w:tcPr>
            <w:tcW w:w="0" w:type="auto"/>
            <w:vAlign w:val="center"/>
          </w:tcPr>
          <w:p w14:paraId="03E0CE72"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4.126±0.234</w:t>
            </w:r>
          </w:p>
          <w:p w14:paraId="625CA2EF"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0.48±0.63</w:t>
            </w:r>
          </w:p>
          <w:p w14:paraId="16E39B85"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0.971</w:t>
            </w:r>
          </w:p>
        </w:tc>
      </w:tr>
      <w:tr w:rsidR="00697DED" w:rsidRPr="00964E4C" w14:paraId="2BE2CAB8" w14:textId="77777777" w:rsidTr="002919F5">
        <w:trPr>
          <w:cantSplit/>
          <w:trHeight w:val="20"/>
          <w:jc w:val="center"/>
        </w:trPr>
        <w:tc>
          <w:tcPr>
            <w:tcW w:w="0" w:type="auto"/>
            <w:vMerge w:val="restart"/>
            <w:textDirection w:val="btLr"/>
            <w:vAlign w:val="center"/>
          </w:tcPr>
          <w:p w14:paraId="76236100" w14:textId="77777777" w:rsidR="00697DED" w:rsidRPr="00964E4C" w:rsidRDefault="00697DED" w:rsidP="002919F5">
            <w:pPr>
              <w:spacing w:line="360" w:lineRule="auto"/>
              <w:ind w:left="113" w:right="113"/>
              <w:jc w:val="center"/>
              <w:rPr>
                <w:rFonts w:ascii="Times New Roman" w:hAnsi="Times New Roman" w:cs="Times New Roman"/>
                <w:sz w:val="16"/>
                <w:szCs w:val="16"/>
              </w:rPr>
            </w:pPr>
            <w:r w:rsidRPr="00964E4C">
              <w:rPr>
                <w:rFonts w:ascii="Times New Roman" w:hAnsi="Times New Roman" w:cs="Times New Roman"/>
                <w:sz w:val="16"/>
                <w:szCs w:val="16"/>
              </w:rPr>
              <w:t>Isotherm</w:t>
            </w:r>
          </w:p>
        </w:tc>
        <w:tc>
          <w:tcPr>
            <w:tcW w:w="0" w:type="auto"/>
            <w:vAlign w:val="center"/>
          </w:tcPr>
          <w:p w14:paraId="464D30C4" w14:textId="77777777" w:rsidR="00697DED" w:rsidRPr="00964E4C" w:rsidRDefault="00697DED"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Langmuir</w:t>
            </w:r>
          </w:p>
        </w:tc>
        <w:tc>
          <w:tcPr>
            <w:tcW w:w="0" w:type="auto"/>
            <w:vAlign w:val="center"/>
          </w:tcPr>
          <w:p w14:paraId="1A549B1C" w14:textId="2ACEA792" w:rsidR="00697DED" w:rsidRPr="00964E4C" w:rsidRDefault="00E442C9"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k</w:t>
            </w:r>
            <w:r w:rsidR="00697DED" w:rsidRPr="00964E4C">
              <w:rPr>
                <w:rFonts w:ascii="Times New Roman" w:eastAsia="Calibri" w:hAnsi="Times New Roman" w:cs="Times New Roman"/>
                <w:sz w:val="16"/>
                <w:szCs w:val="16"/>
                <w:vertAlign w:val="subscript"/>
              </w:rPr>
              <w:t>L</w:t>
            </w:r>
          </w:p>
          <w:p w14:paraId="3ACF34B9"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Q</w:t>
            </w:r>
            <w:r w:rsidRPr="00964E4C">
              <w:rPr>
                <w:rFonts w:ascii="Times New Roman" w:eastAsia="Calibri" w:hAnsi="Times New Roman" w:cs="Times New Roman"/>
                <w:sz w:val="16"/>
                <w:szCs w:val="16"/>
                <w:vertAlign w:val="subscript"/>
              </w:rPr>
              <w:t>max</w:t>
            </w:r>
          </w:p>
          <w:p w14:paraId="3A2675D9" w14:textId="7777777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SD</w:t>
            </w:r>
          </w:p>
          <w:p w14:paraId="7083DB19" w14:textId="77777777" w:rsidR="00697DED" w:rsidRPr="00964E4C" w:rsidRDefault="00000000" w:rsidP="002919F5">
            <w:pPr>
              <w:spacing w:line="360" w:lineRule="auto"/>
              <w:rPr>
                <w:rFonts w:ascii="Times New Roman" w:eastAsia="Calibri" w:hAnsi="Times New Roman" w:cs="Times New Roman"/>
                <w:sz w:val="16"/>
                <w:szCs w:val="16"/>
              </w:rPr>
            </w:pPr>
            <m:oMathPara>
              <m:oMathParaPr>
                <m:jc m:val="left"/>
              </m:oMathParaPr>
              <m:oMath>
                <m:sSubSup>
                  <m:sSubSupPr>
                    <m:ctrlPr>
                      <w:rPr>
                        <w:rFonts w:ascii="Cambria Math" w:eastAsia="Calibri" w:hAnsi="Cambria Math" w:cs="Times New Roman"/>
                        <w:i/>
                        <w:sz w:val="16"/>
                        <w:szCs w:val="16"/>
                      </w:rPr>
                    </m:ctrlPr>
                  </m:sSubSupPr>
                  <m:e>
                    <m:r>
                      <w:rPr>
                        <w:rFonts w:ascii="Cambria Math" w:eastAsia="Calibri" w:hAnsi="Cambria Math" w:cs="Times New Roman"/>
                        <w:sz w:val="16"/>
                        <w:szCs w:val="16"/>
                      </w:rPr>
                      <m:t>R</m:t>
                    </m:r>
                  </m:e>
                  <m:sub>
                    <m:r>
                      <w:rPr>
                        <w:rFonts w:ascii="Cambria Math" w:eastAsia="Calibri" w:hAnsi="Cambria Math" w:cs="Times New Roman"/>
                        <w:sz w:val="16"/>
                        <w:szCs w:val="16"/>
                      </w:rPr>
                      <m:t>adj</m:t>
                    </m:r>
                  </m:sub>
                  <m:sup>
                    <m:r>
                      <w:rPr>
                        <w:rFonts w:ascii="Cambria Math" w:eastAsia="Calibri" w:hAnsi="Cambria Math" w:cs="Times New Roman"/>
                        <w:sz w:val="16"/>
                        <w:szCs w:val="16"/>
                      </w:rPr>
                      <m:t>2</m:t>
                    </m:r>
                  </m:sup>
                </m:sSubSup>
              </m:oMath>
            </m:oMathPara>
          </w:p>
        </w:tc>
        <w:tc>
          <w:tcPr>
            <w:tcW w:w="0" w:type="auto"/>
            <w:vAlign w:val="center"/>
          </w:tcPr>
          <w:p w14:paraId="0D79430C" w14:textId="63E2A9BF"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0.0</w:t>
            </w:r>
            <w:r w:rsidR="007A08A3" w:rsidRPr="00964E4C">
              <w:rPr>
                <w:rFonts w:ascii="Times New Roman" w:eastAsia="Calibri" w:hAnsi="Times New Roman" w:cs="Times New Roman"/>
                <w:sz w:val="16"/>
                <w:szCs w:val="16"/>
              </w:rPr>
              <w:t>13</w:t>
            </w:r>
            <w:r w:rsidRPr="00964E4C">
              <w:rPr>
                <w:rFonts w:ascii="Times New Roman" w:eastAsia="Calibri" w:hAnsi="Times New Roman" w:cs="Times New Roman"/>
                <w:sz w:val="16"/>
                <w:szCs w:val="16"/>
              </w:rPr>
              <w:t>±0.00</w:t>
            </w:r>
            <w:r w:rsidR="007A08A3" w:rsidRPr="00964E4C">
              <w:rPr>
                <w:rFonts w:ascii="Times New Roman" w:eastAsia="Calibri" w:hAnsi="Times New Roman" w:cs="Times New Roman"/>
                <w:sz w:val="16"/>
                <w:szCs w:val="16"/>
              </w:rPr>
              <w:t>2</w:t>
            </w:r>
          </w:p>
          <w:p w14:paraId="000DEBAB" w14:textId="3EE52716"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74.</w:t>
            </w:r>
            <w:r w:rsidR="007A08A3" w:rsidRPr="00964E4C">
              <w:rPr>
                <w:rFonts w:ascii="Times New Roman" w:eastAsia="Calibri" w:hAnsi="Times New Roman" w:cs="Times New Roman"/>
                <w:sz w:val="16"/>
                <w:szCs w:val="16"/>
              </w:rPr>
              <w:t>35</w:t>
            </w:r>
            <w:r w:rsidRPr="00964E4C">
              <w:rPr>
                <w:rFonts w:ascii="Times New Roman" w:eastAsia="Calibri" w:hAnsi="Times New Roman" w:cs="Times New Roman"/>
                <w:sz w:val="16"/>
                <w:szCs w:val="16"/>
              </w:rPr>
              <w:t>±</w:t>
            </w:r>
            <w:r w:rsidR="007A08A3" w:rsidRPr="00964E4C">
              <w:rPr>
                <w:rFonts w:ascii="Times New Roman" w:eastAsia="Calibri" w:hAnsi="Times New Roman" w:cs="Times New Roman"/>
                <w:sz w:val="16"/>
                <w:szCs w:val="16"/>
              </w:rPr>
              <w:t>7</w:t>
            </w:r>
            <w:r w:rsidRPr="00964E4C">
              <w:rPr>
                <w:rFonts w:ascii="Times New Roman" w:eastAsia="Calibri" w:hAnsi="Times New Roman" w:cs="Times New Roman"/>
                <w:sz w:val="16"/>
                <w:szCs w:val="16"/>
              </w:rPr>
              <w:t>.</w:t>
            </w:r>
            <w:r w:rsidR="007A08A3" w:rsidRPr="00964E4C">
              <w:rPr>
                <w:rFonts w:ascii="Times New Roman" w:eastAsia="Calibri" w:hAnsi="Times New Roman" w:cs="Times New Roman"/>
                <w:sz w:val="16"/>
                <w:szCs w:val="16"/>
              </w:rPr>
              <w:t>75</w:t>
            </w:r>
          </w:p>
          <w:p w14:paraId="3116BD76" w14:textId="4ADFE425" w:rsidR="00697DED" w:rsidRPr="00964E4C" w:rsidRDefault="007A08A3"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1</w:t>
            </w:r>
            <w:r w:rsidR="00697DED" w:rsidRPr="00964E4C">
              <w:rPr>
                <w:rFonts w:ascii="Times New Roman" w:eastAsia="Calibri" w:hAnsi="Times New Roman" w:cs="Times New Roman"/>
                <w:sz w:val="16"/>
                <w:szCs w:val="16"/>
              </w:rPr>
              <w:t>.</w:t>
            </w:r>
            <w:r w:rsidRPr="00964E4C">
              <w:rPr>
                <w:rFonts w:ascii="Times New Roman" w:eastAsia="Calibri" w:hAnsi="Times New Roman" w:cs="Times New Roman"/>
                <w:sz w:val="16"/>
                <w:szCs w:val="16"/>
              </w:rPr>
              <w:t>75</w:t>
            </w:r>
          </w:p>
          <w:p w14:paraId="506F3681" w14:textId="2618ED85"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w:t>
            </w:r>
            <w:r w:rsidR="007A08A3" w:rsidRPr="00964E4C">
              <w:rPr>
                <w:rFonts w:ascii="Times New Roman" w:eastAsia="Calibri" w:hAnsi="Times New Roman" w:cs="Times New Roman"/>
                <w:sz w:val="16"/>
                <w:szCs w:val="16"/>
              </w:rPr>
              <w:t>981</w:t>
            </w:r>
          </w:p>
        </w:tc>
        <w:tc>
          <w:tcPr>
            <w:tcW w:w="0" w:type="auto"/>
            <w:vAlign w:val="center"/>
          </w:tcPr>
          <w:p w14:paraId="558AC3C9" w14:textId="08DDD061"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0.01</w:t>
            </w:r>
            <w:r w:rsidR="0082571F" w:rsidRPr="00964E4C">
              <w:rPr>
                <w:rFonts w:ascii="Times New Roman" w:eastAsia="Calibri" w:hAnsi="Times New Roman" w:cs="Times New Roman"/>
                <w:sz w:val="16"/>
                <w:szCs w:val="16"/>
              </w:rPr>
              <w:t>5</w:t>
            </w:r>
            <w:r w:rsidRPr="00964E4C">
              <w:rPr>
                <w:rFonts w:ascii="Times New Roman" w:eastAsia="Calibri" w:hAnsi="Times New Roman" w:cs="Times New Roman"/>
                <w:sz w:val="16"/>
                <w:szCs w:val="16"/>
              </w:rPr>
              <w:t>±0.00</w:t>
            </w:r>
            <w:r w:rsidR="0082571F" w:rsidRPr="00964E4C">
              <w:rPr>
                <w:rFonts w:ascii="Times New Roman" w:eastAsia="Calibri" w:hAnsi="Times New Roman" w:cs="Times New Roman"/>
                <w:sz w:val="16"/>
                <w:szCs w:val="16"/>
              </w:rPr>
              <w:t>2</w:t>
            </w:r>
          </w:p>
          <w:p w14:paraId="4785D674" w14:textId="76733B2F" w:rsidR="00697DED" w:rsidRPr="00964E4C" w:rsidRDefault="0082571F"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38</w:t>
            </w:r>
            <w:r w:rsidR="00697DED" w:rsidRPr="00964E4C">
              <w:rPr>
                <w:rFonts w:ascii="Times New Roman" w:eastAsia="Calibri" w:hAnsi="Times New Roman" w:cs="Times New Roman"/>
                <w:sz w:val="16"/>
                <w:szCs w:val="16"/>
              </w:rPr>
              <w:t>.</w:t>
            </w:r>
            <w:r w:rsidRPr="00964E4C">
              <w:rPr>
                <w:rFonts w:ascii="Times New Roman" w:eastAsia="Calibri" w:hAnsi="Times New Roman" w:cs="Times New Roman"/>
                <w:sz w:val="16"/>
                <w:szCs w:val="16"/>
              </w:rPr>
              <w:t>6</w:t>
            </w:r>
            <w:r w:rsidR="00697DED" w:rsidRPr="00964E4C">
              <w:rPr>
                <w:rFonts w:ascii="Times New Roman" w:eastAsia="Calibri" w:hAnsi="Times New Roman" w:cs="Times New Roman"/>
                <w:sz w:val="16"/>
                <w:szCs w:val="16"/>
              </w:rPr>
              <w:t>8±</w:t>
            </w:r>
            <w:r w:rsidR="004717C7" w:rsidRPr="00964E4C">
              <w:rPr>
                <w:rFonts w:ascii="Times New Roman" w:eastAsia="Calibri" w:hAnsi="Times New Roman" w:cs="Times New Roman"/>
                <w:sz w:val="16"/>
                <w:szCs w:val="16"/>
              </w:rPr>
              <w:t>1</w:t>
            </w:r>
            <w:r w:rsidR="00697DED" w:rsidRPr="00964E4C">
              <w:rPr>
                <w:rFonts w:ascii="Times New Roman" w:eastAsia="Calibri" w:hAnsi="Times New Roman" w:cs="Times New Roman"/>
                <w:sz w:val="16"/>
                <w:szCs w:val="16"/>
              </w:rPr>
              <w:t>.</w:t>
            </w:r>
            <w:r w:rsidR="004717C7" w:rsidRPr="00964E4C">
              <w:rPr>
                <w:rFonts w:ascii="Times New Roman" w:eastAsia="Calibri" w:hAnsi="Times New Roman" w:cs="Times New Roman"/>
                <w:sz w:val="16"/>
                <w:szCs w:val="16"/>
              </w:rPr>
              <w:t>3</w:t>
            </w:r>
            <w:r w:rsidR="00697DED" w:rsidRPr="00964E4C">
              <w:rPr>
                <w:rFonts w:ascii="Times New Roman" w:eastAsia="Calibri" w:hAnsi="Times New Roman" w:cs="Times New Roman"/>
                <w:sz w:val="16"/>
                <w:szCs w:val="16"/>
              </w:rPr>
              <w:t>0</w:t>
            </w:r>
          </w:p>
          <w:p w14:paraId="7480F136" w14:textId="13EBFB14" w:rsidR="00697DED" w:rsidRPr="00964E4C" w:rsidRDefault="004717C7"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1</w:t>
            </w:r>
            <w:r w:rsidR="00697DED" w:rsidRPr="00964E4C">
              <w:rPr>
                <w:rFonts w:ascii="Times New Roman" w:eastAsia="Calibri" w:hAnsi="Times New Roman" w:cs="Times New Roman"/>
                <w:sz w:val="16"/>
                <w:szCs w:val="16"/>
              </w:rPr>
              <w:t>.</w:t>
            </w:r>
            <w:r w:rsidRPr="00964E4C">
              <w:rPr>
                <w:rFonts w:ascii="Times New Roman" w:eastAsia="Calibri" w:hAnsi="Times New Roman" w:cs="Times New Roman"/>
                <w:sz w:val="16"/>
                <w:szCs w:val="16"/>
              </w:rPr>
              <w:t>42</w:t>
            </w:r>
          </w:p>
          <w:p w14:paraId="11B292FD" w14:textId="2948319F"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0.9</w:t>
            </w:r>
            <w:r w:rsidR="004717C7" w:rsidRPr="00964E4C">
              <w:rPr>
                <w:rFonts w:ascii="Times New Roman" w:eastAsia="Calibri" w:hAnsi="Times New Roman" w:cs="Times New Roman"/>
                <w:sz w:val="16"/>
                <w:szCs w:val="16"/>
              </w:rPr>
              <w:t>82</w:t>
            </w:r>
          </w:p>
        </w:tc>
        <w:tc>
          <w:tcPr>
            <w:tcW w:w="0" w:type="auto"/>
            <w:vAlign w:val="center"/>
          </w:tcPr>
          <w:p w14:paraId="0ABDBCD2" w14:textId="1B84B4A2"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0.00</w:t>
            </w:r>
            <w:r w:rsidR="001B648C" w:rsidRPr="00964E4C">
              <w:rPr>
                <w:rFonts w:ascii="Times New Roman" w:eastAsia="Calibri" w:hAnsi="Times New Roman" w:cs="Times New Roman"/>
                <w:sz w:val="16"/>
                <w:szCs w:val="16"/>
              </w:rPr>
              <w:t>36</w:t>
            </w:r>
            <w:r w:rsidRPr="00964E4C">
              <w:rPr>
                <w:rFonts w:ascii="Times New Roman" w:eastAsia="Calibri" w:hAnsi="Times New Roman" w:cs="Times New Roman"/>
                <w:sz w:val="16"/>
                <w:szCs w:val="16"/>
              </w:rPr>
              <w:t>±0.000</w:t>
            </w:r>
            <w:r w:rsidR="001B648C" w:rsidRPr="00964E4C">
              <w:rPr>
                <w:rFonts w:ascii="Times New Roman" w:eastAsia="Calibri" w:hAnsi="Times New Roman" w:cs="Times New Roman"/>
                <w:sz w:val="16"/>
                <w:szCs w:val="16"/>
              </w:rPr>
              <w:t>7</w:t>
            </w:r>
          </w:p>
          <w:p w14:paraId="2C016DA7" w14:textId="12179311" w:rsidR="00697DED" w:rsidRPr="00964E4C" w:rsidRDefault="001B648C"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20</w:t>
            </w:r>
            <w:r w:rsidR="00697DED" w:rsidRPr="00964E4C">
              <w:rPr>
                <w:rFonts w:ascii="Times New Roman" w:eastAsia="Calibri" w:hAnsi="Times New Roman" w:cs="Times New Roman"/>
                <w:sz w:val="16"/>
                <w:szCs w:val="16"/>
              </w:rPr>
              <w:t>.</w:t>
            </w:r>
            <w:r w:rsidRPr="00964E4C">
              <w:rPr>
                <w:rFonts w:ascii="Times New Roman" w:eastAsia="Calibri" w:hAnsi="Times New Roman" w:cs="Times New Roman"/>
                <w:sz w:val="16"/>
                <w:szCs w:val="16"/>
              </w:rPr>
              <w:t>03</w:t>
            </w:r>
            <w:r w:rsidR="00697DED" w:rsidRPr="00964E4C">
              <w:rPr>
                <w:rFonts w:ascii="Times New Roman" w:eastAsia="Calibri" w:hAnsi="Times New Roman" w:cs="Times New Roman"/>
                <w:sz w:val="16"/>
                <w:szCs w:val="16"/>
              </w:rPr>
              <w:t>±</w:t>
            </w:r>
            <w:r w:rsidRPr="00964E4C">
              <w:rPr>
                <w:rFonts w:ascii="Times New Roman" w:eastAsia="Calibri" w:hAnsi="Times New Roman" w:cs="Times New Roman"/>
                <w:sz w:val="16"/>
                <w:szCs w:val="16"/>
              </w:rPr>
              <w:t>1</w:t>
            </w:r>
            <w:r w:rsidR="00697DED" w:rsidRPr="00964E4C">
              <w:rPr>
                <w:rFonts w:ascii="Times New Roman" w:eastAsia="Calibri" w:hAnsi="Times New Roman" w:cs="Times New Roman"/>
                <w:sz w:val="16"/>
                <w:szCs w:val="16"/>
              </w:rPr>
              <w:t>.</w:t>
            </w:r>
            <w:r w:rsidRPr="00964E4C">
              <w:rPr>
                <w:rFonts w:ascii="Times New Roman" w:eastAsia="Calibri" w:hAnsi="Times New Roman" w:cs="Times New Roman"/>
                <w:sz w:val="16"/>
                <w:szCs w:val="16"/>
              </w:rPr>
              <w:t>1</w:t>
            </w:r>
            <w:r w:rsidR="00697DED" w:rsidRPr="00964E4C">
              <w:rPr>
                <w:rFonts w:ascii="Times New Roman" w:eastAsia="Calibri" w:hAnsi="Times New Roman" w:cs="Times New Roman"/>
                <w:sz w:val="16"/>
                <w:szCs w:val="16"/>
              </w:rPr>
              <w:t>2</w:t>
            </w:r>
          </w:p>
          <w:p w14:paraId="4DD85D55" w14:textId="0F86B2F6" w:rsidR="00697DED" w:rsidRPr="00964E4C" w:rsidRDefault="001B648C"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1</w:t>
            </w:r>
            <w:r w:rsidR="00697DED" w:rsidRPr="00964E4C">
              <w:rPr>
                <w:rFonts w:ascii="Times New Roman" w:eastAsia="Calibri" w:hAnsi="Times New Roman" w:cs="Times New Roman"/>
                <w:sz w:val="16"/>
                <w:szCs w:val="16"/>
              </w:rPr>
              <w:t>.</w:t>
            </w:r>
            <w:r w:rsidRPr="00964E4C">
              <w:rPr>
                <w:rFonts w:ascii="Times New Roman" w:eastAsia="Calibri" w:hAnsi="Times New Roman" w:cs="Times New Roman"/>
                <w:sz w:val="16"/>
                <w:szCs w:val="16"/>
              </w:rPr>
              <w:t>18</w:t>
            </w:r>
          </w:p>
          <w:p w14:paraId="00817287" w14:textId="15AF8FFA"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w:t>
            </w:r>
            <w:r w:rsidR="001B648C" w:rsidRPr="00964E4C">
              <w:rPr>
                <w:rFonts w:ascii="Times New Roman" w:eastAsia="Calibri" w:hAnsi="Times New Roman" w:cs="Times New Roman"/>
                <w:sz w:val="16"/>
                <w:szCs w:val="16"/>
              </w:rPr>
              <w:t>925</w:t>
            </w:r>
          </w:p>
        </w:tc>
        <w:tc>
          <w:tcPr>
            <w:tcW w:w="0" w:type="auto"/>
            <w:vAlign w:val="center"/>
          </w:tcPr>
          <w:p w14:paraId="1F53C204" w14:textId="5A473564" w:rsidR="00783A71" w:rsidRPr="00964E4C" w:rsidRDefault="00783A71" w:rsidP="00783A71">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0.00</w:t>
            </w:r>
            <w:r w:rsidR="00514DF8" w:rsidRPr="00964E4C">
              <w:rPr>
                <w:rFonts w:ascii="Times New Roman" w:eastAsia="Calibri" w:hAnsi="Times New Roman" w:cs="Times New Roman"/>
                <w:sz w:val="16"/>
                <w:szCs w:val="16"/>
              </w:rPr>
              <w:t>2</w:t>
            </w:r>
            <w:r w:rsidR="0080607C" w:rsidRPr="00964E4C">
              <w:rPr>
                <w:rFonts w:ascii="Times New Roman" w:eastAsia="Calibri" w:hAnsi="Times New Roman" w:cs="Times New Roman"/>
                <w:sz w:val="16"/>
                <w:szCs w:val="16"/>
              </w:rPr>
              <w:t>2</w:t>
            </w:r>
            <w:r w:rsidRPr="00964E4C">
              <w:rPr>
                <w:rFonts w:ascii="Times New Roman" w:eastAsia="Calibri" w:hAnsi="Times New Roman" w:cs="Times New Roman"/>
                <w:sz w:val="16"/>
                <w:szCs w:val="16"/>
              </w:rPr>
              <w:t>±0.000</w:t>
            </w:r>
            <w:r w:rsidR="0080607C" w:rsidRPr="00964E4C">
              <w:rPr>
                <w:rFonts w:ascii="Times New Roman" w:eastAsia="Calibri" w:hAnsi="Times New Roman" w:cs="Times New Roman"/>
                <w:sz w:val="16"/>
                <w:szCs w:val="16"/>
              </w:rPr>
              <w:t>7</w:t>
            </w:r>
          </w:p>
          <w:p w14:paraId="6B46E100" w14:textId="74BF7E2E" w:rsidR="00783A71" w:rsidRPr="00964E4C" w:rsidRDefault="0080607C" w:rsidP="00783A71">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52</w:t>
            </w:r>
            <w:r w:rsidR="00783A71" w:rsidRPr="00964E4C">
              <w:rPr>
                <w:rFonts w:ascii="Times New Roman" w:eastAsia="Calibri" w:hAnsi="Times New Roman" w:cs="Times New Roman"/>
                <w:sz w:val="16"/>
                <w:szCs w:val="16"/>
              </w:rPr>
              <w:t>.</w:t>
            </w:r>
            <w:r w:rsidRPr="00964E4C">
              <w:rPr>
                <w:rFonts w:ascii="Times New Roman" w:eastAsia="Calibri" w:hAnsi="Times New Roman" w:cs="Times New Roman"/>
                <w:sz w:val="16"/>
                <w:szCs w:val="16"/>
              </w:rPr>
              <w:t>41</w:t>
            </w:r>
            <w:r w:rsidR="00783A71" w:rsidRPr="00964E4C">
              <w:rPr>
                <w:rFonts w:ascii="Times New Roman" w:eastAsia="Calibri" w:hAnsi="Times New Roman" w:cs="Times New Roman"/>
                <w:sz w:val="16"/>
                <w:szCs w:val="16"/>
              </w:rPr>
              <w:t>±</w:t>
            </w:r>
            <w:r w:rsidRPr="00964E4C">
              <w:rPr>
                <w:rFonts w:ascii="Times New Roman" w:eastAsia="Calibri" w:hAnsi="Times New Roman" w:cs="Times New Roman"/>
                <w:sz w:val="16"/>
                <w:szCs w:val="16"/>
              </w:rPr>
              <w:t>11</w:t>
            </w:r>
            <w:r w:rsidR="00783A71" w:rsidRPr="00964E4C">
              <w:rPr>
                <w:rFonts w:ascii="Times New Roman" w:eastAsia="Calibri" w:hAnsi="Times New Roman" w:cs="Times New Roman"/>
                <w:sz w:val="16"/>
                <w:szCs w:val="16"/>
              </w:rPr>
              <w:t>.</w:t>
            </w:r>
            <w:r w:rsidRPr="00964E4C">
              <w:rPr>
                <w:rFonts w:ascii="Times New Roman" w:eastAsia="Calibri" w:hAnsi="Times New Roman" w:cs="Times New Roman"/>
                <w:sz w:val="16"/>
                <w:szCs w:val="16"/>
              </w:rPr>
              <w:t>60</w:t>
            </w:r>
          </w:p>
          <w:p w14:paraId="1932BD21" w14:textId="048F611B" w:rsidR="00783A71" w:rsidRPr="00964E4C" w:rsidRDefault="00783A71" w:rsidP="00783A71">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1.</w:t>
            </w:r>
            <w:r w:rsidR="002D6283" w:rsidRPr="00964E4C">
              <w:rPr>
                <w:rFonts w:ascii="Times New Roman" w:eastAsia="Calibri" w:hAnsi="Times New Roman" w:cs="Times New Roman"/>
                <w:sz w:val="16"/>
                <w:szCs w:val="16"/>
              </w:rPr>
              <w:t>19</w:t>
            </w:r>
          </w:p>
          <w:p w14:paraId="0113670F" w14:textId="5E2C071C" w:rsidR="00697DED" w:rsidRPr="00964E4C" w:rsidRDefault="00783A71" w:rsidP="00783A71">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0.9</w:t>
            </w:r>
            <w:r w:rsidR="0080607C" w:rsidRPr="00964E4C">
              <w:rPr>
                <w:rFonts w:ascii="Times New Roman" w:eastAsia="Calibri" w:hAnsi="Times New Roman" w:cs="Times New Roman"/>
                <w:sz w:val="16"/>
                <w:szCs w:val="16"/>
              </w:rPr>
              <w:t>71</w:t>
            </w:r>
          </w:p>
        </w:tc>
        <w:tc>
          <w:tcPr>
            <w:tcW w:w="0" w:type="auto"/>
            <w:vAlign w:val="center"/>
          </w:tcPr>
          <w:p w14:paraId="030359D6" w14:textId="678C34F7" w:rsidR="00C21632" w:rsidRPr="00964E4C" w:rsidRDefault="00C21632" w:rsidP="00C21632">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0.001</w:t>
            </w:r>
            <w:r w:rsidR="004F4D99" w:rsidRPr="00964E4C">
              <w:rPr>
                <w:rFonts w:ascii="Times New Roman" w:eastAsia="Calibri" w:hAnsi="Times New Roman" w:cs="Times New Roman"/>
                <w:sz w:val="16"/>
                <w:szCs w:val="16"/>
              </w:rPr>
              <w:t>9</w:t>
            </w:r>
            <w:r w:rsidRPr="00964E4C">
              <w:rPr>
                <w:rFonts w:ascii="Times New Roman" w:eastAsia="Calibri" w:hAnsi="Times New Roman" w:cs="Times New Roman"/>
                <w:sz w:val="16"/>
                <w:szCs w:val="16"/>
              </w:rPr>
              <w:t>±0.000</w:t>
            </w:r>
            <w:r w:rsidR="004F4D99" w:rsidRPr="00964E4C">
              <w:rPr>
                <w:rFonts w:ascii="Times New Roman" w:eastAsia="Calibri" w:hAnsi="Times New Roman" w:cs="Times New Roman"/>
                <w:sz w:val="16"/>
                <w:szCs w:val="16"/>
              </w:rPr>
              <w:t>5</w:t>
            </w:r>
          </w:p>
          <w:p w14:paraId="329A0730" w14:textId="04CC2CE5" w:rsidR="00C21632" w:rsidRPr="00964E4C" w:rsidRDefault="004F4D99" w:rsidP="00C21632">
            <w:pPr>
              <w:spacing w:line="360" w:lineRule="auto"/>
              <w:rPr>
                <w:rFonts w:ascii="Times New Roman" w:eastAsia="Calibri" w:hAnsi="Times New Roman" w:cs="Times New Roman"/>
                <w:sz w:val="16"/>
                <w:szCs w:val="16"/>
                <w:rtl/>
              </w:rPr>
            </w:pPr>
            <w:r w:rsidRPr="00964E4C">
              <w:rPr>
                <w:rFonts w:ascii="Times New Roman" w:eastAsia="Calibri" w:hAnsi="Times New Roman" w:cs="Times New Roman"/>
                <w:sz w:val="16"/>
                <w:szCs w:val="16"/>
              </w:rPr>
              <w:t>32</w:t>
            </w:r>
            <w:r w:rsidR="00C21632" w:rsidRPr="00964E4C">
              <w:rPr>
                <w:rFonts w:ascii="Times New Roman" w:eastAsia="Calibri" w:hAnsi="Times New Roman" w:cs="Times New Roman"/>
                <w:sz w:val="16"/>
                <w:szCs w:val="16"/>
              </w:rPr>
              <w:t>.</w:t>
            </w:r>
            <w:r w:rsidRPr="00964E4C">
              <w:rPr>
                <w:rFonts w:ascii="Times New Roman" w:eastAsia="Calibri" w:hAnsi="Times New Roman" w:cs="Times New Roman"/>
                <w:sz w:val="16"/>
                <w:szCs w:val="16"/>
              </w:rPr>
              <w:t>55</w:t>
            </w:r>
            <w:r w:rsidR="00C21632" w:rsidRPr="00964E4C">
              <w:rPr>
                <w:rFonts w:ascii="Times New Roman" w:eastAsia="Calibri" w:hAnsi="Times New Roman" w:cs="Times New Roman"/>
                <w:sz w:val="16"/>
                <w:szCs w:val="16"/>
              </w:rPr>
              <w:t>±</w:t>
            </w:r>
            <w:r w:rsidRPr="00964E4C">
              <w:rPr>
                <w:rFonts w:ascii="Times New Roman" w:eastAsia="Calibri" w:hAnsi="Times New Roman" w:cs="Times New Roman"/>
                <w:sz w:val="16"/>
                <w:szCs w:val="16"/>
              </w:rPr>
              <w:t>4</w:t>
            </w:r>
            <w:r w:rsidR="00C21632" w:rsidRPr="00964E4C">
              <w:rPr>
                <w:rFonts w:ascii="Times New Roman" w:eastAsia="Calibri" w:hAnsi="Times New Roman" w:cs="Times New Roman"/>
                <w:sz w:val="16"/>
                <w:szCs w:val="16"/>
              </w:rPr>
              <w:t>.</w:t>
            </w:r>
            <w:r w:rsidRPr="00964E4C">
              <w:rPr>
                <w:rFonts w:ascii="Times New Roman" w:eastAsia="Calibri" w:hAnsi="Times New Roman" w:cs="Times New Roman"/>
                <w:sz w:val="16"/>
                <w:szCs w:val="16"/>
              </w:rPr>
              <w:t>96</w:t>
            </w:r>
          </w:p>
          <w:p w14:paraId="5A1288DE" w14:textId="25EFE206" w:rsidR="00C21632" w:rsidRPr="00964E4C" w:rsidRDefault="004F4D99" w:rsidP="00C21632">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1</w:t>
            </w:r>
            <w:r w:rsidR="00C21632" w:rsidRPr="00964E4C">
              <w:rPr>
                <w:rFonts w:ascii="Times New Roman" w:eastAsia="Calibri" w:hAnsi="Times New Roman" w:cs="Times New Roman"/>
                <w:sz w:val="16"/>
                <w:szCs w:val="16"/>
              </w:rPr>
              <w:t>.</w:t>
            </w:r>
            <w:r w:rsidRPr="00964E4C">
              <w:rPr>
                <w:rFonts w:ascii="Times New Roman" w:eastAsia="Calibri" w:hAnsi="Times New Roman" w:cs="Times New Roman"/>
                <w:sz w:val="16"/>
                <w:szCs w:val="16"/>
              </w:rPr>
              <w:t>12</w:t>
            </w:r>
          </w:p>
          <w:p w14:paraId="60655EE6" w14:textId="72022D02" w:rsidR="00697DED" w:rsidRPr="00964E4C" w:rsidRDefault="00C21632" w:rsidP="00C21632">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0.9</w:t>
            </w:r>
            <w:r w:rsidR="004F4D99" w:rsidRPr="00964E4C">
              <w:rPr>
                <w:rFonts w:ascii="Times New Roman" w:eastAsia="Calibri" w:hAnsi="Times New Roman" w:cs="Times New Roman"/>
                <w:sz w:val="16"/>
                <w:szCs w:val="16"/>
              </w:rPr>
              <w:t>64</w:t>
            </w:r>
          </w:p>
        </w:tc>
        <w:tc>
          <w:tcPr>
            <w:tcW w:w="0" w:type="auto"/>
            <w:vAlign w:val="center"/>
          </w:tcPr>
          <w:p w14:paraId="5CB51B6D" w14:textId="27CB41BF" w:rsidR="00F35F7F" w:rsidRPr="00964E4C" w:rsidRDefault="00F35F7F" w:rsidP="00F35F7F">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0.00</w:t>
            </w:r>
            <w:r w:rsidR="004F40FC" w:rsidRPr="00964E4C">
              <w:rPr>
                <w:rFonts w:ascii="Times New Roman" w:eastAsia="Calibri" w:hAnsi="Times New Roman" w:cs="Times New Roman"/>
                <w:sz w:val="16"/>
                <w:szCs w:val="16"/>
              </w:rPr>
              <w:t>27</w:t>
            </w:r>
            <w:r w:rsidRPr="00964E4C">
              <w:rPr>
                <w:rFonts w:ascii="Times New Roman" w:eastAsia="Calibri" w:hAnsi="Times New Roman" w:cs="Times New Roman"/>
                <w:sz w:val="16"/>
                <w:szCs w:val="16"/>
              </w:rPr>
              <w:t>±0.000</w:t>
            </w:r>
            <w:r w:rsidR="004F40FC" w:rsidRPr="00964E4C">
              <w:rPr>
                <w:rFonts w:ascii="Times New Roman" w:eastAsia="Calibri" w:hAnsi="Times New Roman" w:cs="Times New Roman"/>
                <w:sz w:val="16"/>
                <w:szCs w:val="16"/>
              </w:rPr>
              <w:t>5</w:t>
            </w:r>
          </w:p>
          <w:p w14:paraId="2AE9FBAA" w14:textId="2B9BED18" w:rsidR="00F35F7F" w:rsidRPr="00964E4C" w:rsidRDefault="004F40FC" w:rsidP="00F35F7F">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15</w:t>
            </w:r>
            <w:r w:rsidR="00F35F7F" w:rsidRPr="00964E4C">
              <w:rPr>
                <w:rFonts w:ascii="Times New Roman" w:eastAsia="Calibri" w:hAnsi="Times New Roman" w:cs="Times New Roman"/>
                <w:sz w:val="16"/>
                <w:szCs w:val="16"/>
              </w:rPr>
              <w:t>.</w:t>
            </w:r>
            <w:r w:rsidRPr="00964E4C">
              <w:rPr>
                <w:rFonts w:ascii="Times New Roman" w:eastAsia="Calibri" w:hAnsi="Times New Roman" w:cs="Times New Roman"/>
                <w:sz w:val="16"/>
                <w:szCs w:val="16"/>
              </w:rPr>
              <w:t>70</w:t>
            </w:r>
            <w:r w:rsidR="00F35F7F" w:rsidRPr="00964E4C">
              <w:rPr>
                <w:rFonts w:ascii="Times New Roman" w:eastAsia="Calibri" w:hAnsi="Times New Roman" w:cs="Times New Roman"/>
                <w:sz w:val="16"/>
                <w:szCs w:val="16"/>
              </w:rPr>
              <w:t>±1.</w:t>
            </w:r>
            <w:r w:rsidRPr="00964E4C">
              <w:rPr>
                <w:rFonts w:ascii="Times New Roman" w:eastAsia="Calibri" w:hAnsi="Times New Roman" w:cs="Times New Roman"/>
                <w:sz w:val="16"/>
                <w:szCs w:val="16"/>
              </w:rPr>
              <w:t>10</w:t>
            </w:r>
          </w:p>
          <w:p w14:paraId="6D688524" w14:textId="4EB65021" w:rsidR="00F35F7F" w:rsidRPr="00964E4C" w:rsidRDefault="00F35F7F" w:rsidP="00F35F7F">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w:t>
            </w:r>
            <w:r w:rsidR="00DD5D1B" w:rsidRPr="00964E4C">
              <w:rPr>
                <w:rFonts w:ascii="Times New Roman" w:eastAsia="Calibri" w:hAnsi="Times New Roman" w:cs="Times New Roman"/>
                <w:sz w:val="16"/>
                <w:szCs w:val="16"/>
              </w:rPr>
              <w:t>66</w:t>
            </w:r>
          </w:p>
          <w:p w14:paraId="2BF68897" w14:textId="3BD2D050" w:rsidR="00697DED" w:rsidRPr="00964E4C" w:rsidRDefault="00F35F7F" w:rsidP="00F35F7F">
            <w:pPr>
              <w:spacing w:line="360" w:lineRule="auto"/>
              <w:rPr>
                <w:rFonts w:ascii="Times New Roman" w:eastAsia="Calibri" w:hAnsi="Times New Roman" w:cs="Times New Roman"/>
                <w:sz w:val="16"/>
                <w:szCs w:val="16"/>
              </w:rPr>
            </w:pPr>
            <w:r w:rsidRPr="00964E4C">
              <w:rPr>
                <w:rFonts w:ascii="Times New Roman" w:eastAsia="Calibri" w:hAnsi="Times New Roman" w:cs="Times New Roman"/>
                <w:sz w:val="16"/>
                <w:szCs w:val="16"/>
              </w:rPr>
              <w:t>0.9</w:t>
            </w:r>
            <w:r w:rsidR="004F40FC" w:rsidRPr="00964E4C">
              <w:rPr>
                <w:rFonts w:ascii="Times New Roman" w:eastAsia="Calibri" w:hAnsi="Times New Roman" w:cs="Times New Roman"/>
                <w:sz w:val="16"/>
                <w:szCs w:val="16"/>
              </w:rPr>
              <w:t>56</w:t>
            </w:r>
          </w:p>
        </w:tc>
      </w:tr>
      <w:tr w:rsidR="00697DED" w:rsidRPr="00964E4C" w14:paraId="49963870" w14:textId="77777777" w:rsidTr="002919F5">
        <w:trPr>
          <w:trHeight w:val="20"/>
          <w:jc w:val="center"/>
        </w:trPr>
        <w:tc>
          <w:tcPr>
            <w:tcW w:w="0" w:type="auto"/>
            <w:vMerge/>
            <w:vAlign w:val="center"/>
          </w:tcPr>
          <w:p w14:paraId="3687C1B9" w14:textId="77777777" w:rsidR="00697DED" w:rsidRPr="00964E4C" w:rsidRDefault="00697DED" w:rsidP="002919F5">
            <w:pPr>
              <w:spacing w:line="360" w:lineRule="auto"/>
              <w:rPr>
                <w:rFonts w:ascii="Times New Roman" w:hAnsi="Times New Roman" w:cs="Times New Roman"/>
                <w:sz w:val="16"/>
                <w:szCs w:val="16"/>
              </w:rPr>
            </w:pPr>
          </w:p>
        </w:tc>
        <w:tc>
          <w:tcPr>
            <w:tcW w:w="0" w:type="auto"/>
            <w:vAlign w:val="center"/>
          </w:tcPr>
          <w:p w14:paraId="111F979F" w14:textId="77777777" w:rsidR="00697DED" w:rsidRPr="00964E4C" w:rsidRDefault="00697DED"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Freundlich</w:t>
            </w:r>
          </w:p>
        </w:tc>
        <w:tc>
          <w:tcPr>
            <w:tcW w:w="0" w:type="auto"/>
            <w:vAlign w:val="center"/>
          </w:tcPr>
          <w:p w14:paraId="04087832" w14:textId="657F8D97" w:rsidR="00697DED" w:rsidRPr="00964E4C" w:rsidRDefault="00E442C9"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k</w:t>
            </w:r>
            <w:r w:rsidR="00697DED" w:rsidRPr="00964E4C">
              <w:rPr>
                <w:rFonts w:ascii="Times New Roman" w:hAnsi="Times New Roman" w:cs="Times New Roman"/>
                <w:sz w:val="16"/>
                <w:szCs w:val="16"/>
                <w:vertAlign w:val="subscript"/>
              </w:rPr>
              <w:t>F</w:t>
            </w:r>
          </w:p>
          <w:p w14:paraId="53F7C9F0" w14:textId="77777777" w:rsidR="00697DED" w:rsidRPr="00964E4C" w:rsidRDefault="00697DED"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n</w:t>
            </w:r>
            <w:r w:rsidRPr="00964E4C">
              <w:rPr>
                <w:rFonts w:ascii="Times New Roman" w:hAnsi="Times New Roman" w:cs="Times New Roman"/>
                <w:sz w:val="16"/>
                <w:szCs w:val="16"/>
                <w:vertAlign w:val="subscript"/>
              </w:rPr>
              <w:t>F</w:t>
            </w:r>
          </w:p>
          <w:p w14:paraId="640AE9BB" w14:textId="77777777" w:rsidR="00697DED" w:rsidRPr="00964E4C" w:rsidRDefault="00697DED"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SD</w:t>
            </w:r>
          </w:p>
          <w:p w14:paraId="11B59A35" w14:textId="77777777" w:rsidR="00697DED" w:rsidRPr="00964E4C" w:rsidRDefault="00000000" w:rsidP="002919F5">
            <w:pPr>
              <w:spacing w:line="360" w:lineRule="auto"/>
              <w:rPr>
                <w:rFonts w:ascii="Times New Roman" w:eastAsia="Calibri" w:hAnsi="Times New Roman" w:cs="Times New Roman"/>
                <w:sz w:val="16"/>
                <w:szCs w:val="16"/>
              </w:rPr>
            </w:pPr>
            <m:oMathPara>
              <m:oMathParaPr>
                <m:jc m:val="left"/>
              </m:oMathParaPr>
              <m:oMath>
                <m:sSubSup>
                  <m:sSubSupPr>
                    <m:ctrlPr>
                      <w:rPr>
                        <w:rFonts w:ascii="Cambria Math" w:eastAsia="Calibri" w:hAnsi="Cambria Math" w:cs="Times New Roman"/>
                        <w:i/>
                        <w:sz w:val="16"/>
                        <w:szCs w:val="16"/>
                      </w:rPr>
                    </m:ctrlPr>
                  </m:sSubSupPr>
                  <m:e>
                    <m:r>
                      <w:rPr>
                        <w:rFonts w:ascii="Cambria Math" w:eastAsia="Calibri" w:hAnsi="Cambria Math" w:cs="Times New Roman"/>
                        <w:sz w:val="16"/>
                        <w:szCs w:val="16"/>
                      </w:rPr>
                      <m:t>R</m:t>
                    </m:r>
                  </m:e>
                  <m:sub>
                    <m:r>
                      <w:rPr>
                        <w:rFonts w:ascii="Cambria Math" w:eastAsia="Calibri" w:hAnsi="Cambria Math" w:cs="Times New Roman"/>
                        <w:sz w:val="16"/>
                        <w:szCs w:val="16"/>
                      </w:rPr>
                      <m:t>adj</m:t>
                    </m:r>
                  </m:sub>
                  <m:sup>
                    <m:r>
                      <w:rPr>
                        <w:rFonts w:ascii="Cambria Math" w:eastAsia="Calibri" w:hAnsi="Cambria Math" w:cs="Times New Roman"/>
                        <w:sz w:val="16"/>
                        <w:szCs w:val="16"/>
                      </w:rPr>
                      <m:t>2</m:t>
                    </m:r>
                  </m:sup>
                </m:sSubSup>
              </m:oMath>
            </m:oMathPara>
          </w:p>
        </w:tc>
        <w:tc>
          <w:tcPr>
            <w:tcW w:w="0" w:type="auto"/>
            <w:vAlign w:val="center"/>
          </w:tcPr>
          <w:p w14:paraId="7EE98C9C" w14:textId="589CC26C" w:rsidR="00697DED" w:rsidRPr="00964E4C" w:rsidRDefault="001B4C97"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2</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40</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0</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50</w:t>
            </w:r>
          </w:p>
          <w:p w14:paraId="60C44710" w14:textId="15971F62" w:rsidR="00697DED" w:rsidRPr="00964E4C" w:rsidRDefault="001B4C97"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1</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5</w:t>
            </w:r>
            <w:r w:rsidR="00697DED" w:rsidRPr="00964E4C">
              <w:rPr>
                <w:rFonts w:ascii="Times New Roman" w:hAnsi="Times New Roman" w:cs="Times New Roman"/>
                <w:sz w:val="16"/>
                <w:szCs w:val="16"/>
              </w:rPr>
              <w:t>8±</w:t>
            </w:r>
            <w:r w:rsidRPr="00964E4C">
              <w:rPr>
                <w:rFonts w:ascii="Times New Roman" w:hAnsi="Times New Roman" w:cs="Times New Roman"/>
                <w:sz w:val="16"/>
                <w:szCs w:val="16"/>
              </w:rPr>
              <w:t>0</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12</w:t>
            </w:r>
          </w:p>
          <w:p w14:paraId="64E71D88" w14:textId="2B4D01F9" w:rsidR="00697DED" w:rsidRPr="00964E4C" w:rsidRDefault="001B4C97"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2</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15</w:t>
            </w:r>
          </w:p>
          <w:p w14:paraId="1164D9C1" w14:textId="112D63A1"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hAnsi="Times New Roman" w:cs="Times New Roman"/>
                <w:sz w:val="16"/>
                <w:szCs w:val="16"/>
              </w:rPr>
              <w:t>0.</w:t>
            </w:r>
            <w:r w:rsidR="001B4C97" w:rsidRPr="00964E4C">
              <w:rPr>
                <w:rFonts w:ascii="Times New Roman" w:hAnsi="Times New Roman" w:cs="Times New Roman"/>
                <w:sz w:val="16"/>
                <w:szCs w:val="16"/>
              </w:rPr>
              <w:t>976</w:t>
            </w:r>
          </w:p>
        </w:tc>
        <w:tc>
          <w:tcPr>
            <w:tcW w:w="0" w:type="auto"/>
            <w:vAlign w:val="center"/>
          </w:tcPr>
          <w:p w14:paraId="65027171" w14:textId="55D09A47" w:rsidR="00697DED" w:rsidRPr="00964E4C" w:rsidRDefault="004717C7"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4</w:t>
            </w:r>
            <w:r w:rsidR="00697DED" w:rsidRPr="00964E4C">
              <w:rPr>
                <w:rFonts w:ascii="Times New Roman" w:hAnsi="Times New Roman" w:cs="Times New Roman"/>
                <w:sz w:val="16"/>
                <w:szCs w:val="16"/>
              </w:rPr>
              <w:t>.1</w:t>
            </w:r>
            <w:r w:rsidRPr="00964E4C">
              <w:rPr>
                <w:rFonts w:ascii="Times New Roman" w:hAnsi="Times New Roman" w:cs="Times New Roman"/>
                <w:sz w:val="16"/>
                <w:szCs w:val="16"/>
              </w:rPr>
              <w:t>3</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0</w:t>
            </w:r>
            <w:r w:rsidR="00697DED" w:rsidRPr="00964E4C">
              <w:rPr>
                <w:rFonts w:ascii="Times New Roman" w:hAnsi="Times New Roman" w:cs="Times New Roman"/>
                <w:sz w:val="16"/>
                <w:szCs w:val="16"/>
              </w:rPr>
              <w:t>.5</w:t>
            </w:r>
            <w:r w:rsidRPr="00964E4C">
              <w:rPr>
                <w:rFonts w:ascii="Times New Roman" w:hAnsi="Times New Roman" w:cs="Times New Roman"/>
                <w:sz w:val="16"/>
                <w:szCs w:val="16"/>
              </w:rPr>
              <w:t>7</w:t>
            </w:r>
          </w:p>
          <w:p w14:paraId="29C6DBF6" w14:textId="5A498D7E" w:rsidR="00697DED" w:rsidRPr="00964E4C" w:rsidRDefault="004717C7"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2</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86</w:t>
            </w:r>
            <w:r w:rsidR="00697DED" w:rsidRPr="00964E4C">
              <w:rPr>
                <w:rFonts w:ascii="Times New Roman" w:hAnsi="Times New Roman" w:cs="Times New Roman"/>
                <w:sz w:val="16"/>
                <w:szCs w:val="16"/>
              </w:rPr>
              <w:t>±0.</w:t>
            </w:r>
            <w:r w:rsidRPr="00964E4C">
              <w:rPr>
                <w:rFonts w:ascii="Times New Roman" w:hAnsi="Times New Roman" w:cs="Times New Roman"/>
                <w:sz w:val="16"/>
                <w:szCs w:val="16"/>
              </w:rPr>
              <w:t>2</w:t>
            </w:r>
            <w:r w:rsidR="00697DED" w:rsidRPr="00964E4C">
              <w:rPr>
                <w:rFonts w:ascii="Times New Roman" w:hAnsi="Times New Roman" w:cs="Times New Roman"/>
                <w:sz w:val="16"/>
                <w:szCs w:val="16"/>
              </w:rPr>
              <w:t>0</w:t>
            </w:r>
          </w:p>
          <w:p w14:paraId="4CF13306" w14:textId="684A8333" w:rsidR="00697DED" w:rsidRPr="00964E4C" w:rsidRDefault="004717C7"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1</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64</w:t>
            </w:r>
          </w:p>
          <w:p w14:paraId="5C3F5208" w14:textId="1F0B223A"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hAnsi="Times New Roman" w:cs="Times New Roman"/>
                <w:sz w:val="16"/>
                <w:szCs w:val="16"/>
              </w:rPr>
              <w:t>0.9</w:t>
            </w:r>
            <w:r w:rsidR="004717C7" w:rsidRPr="00964E4C">
              <w:rPr>
                <w:rFonts w:ascii="Times New Roman" w:hAnsi="Times New Roman" w:cs="Times New Roman"/>
                <w:sz w:val="16"/>
                <w:szCs w:val="16"/>
              </w:rPr>
              <w:t>7</w:t>
            </w:r>
            <w:r w:rsidRPr="00964E4C">
              <w:rPr>
                <w:rFonts w:ascii="Times New Roman" w:hAnsi="Times New Roman" w:cs="Times New Roman"/>
                <w:sz w:val="16"/>
                <w:szCs w:val="16"/>
              </w:rPr>
              <w:t>6</w:t>
            </w:r>
          </w:p>
        </w:tc>
        <w:tc>
          <w:tcPr>
            <w:tcW w:w="0" w:type="auto"/>
            <w:vAlign w:val="center"/>
          </w:tcPr>
          <w:p w14:paraId="043AE97B" w14:textId="0AE5C4EA" w:rsidR="00697DED" w:rsidRPr="00964E4C" w:rsidRDefault="00A22D04"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1</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50</w:t>
            </w:r>
            <w:r w:rsidR="00697DED" w:rsidRPr="00964E4C">
              <w:rPr>
                <w:rFonts w:ascii="Times New Roman" w:hAnsi="Times New Roman" w:cs="Times New Roman"/>
                <w:sz w:val="16"/>
                <w:szCs w:val="16"/>
              </w:rPr>
              <w:t>±0.</w:t>
            </w:r>
            <w:r w:rsidRPr="00964E4C">
              <w:rPr>
                <w:rFonts w:ascii="Times New Roman" w:hAnsi="Times New Roman" w:cs="Times New Roman"/>
                <w:sz w:val="16"/>
                <w:szCs w:val="16"/>
              </w:rPr>
              <w:t>33</w:t>
            </w:r>
          </w:p>
          <w:p w14:paraId="631BCEBA" w14:textId="43F6E23A" w:rsidR="00697DED" w:rsidRPr="00964E4C" w:rsidRDefault="00A22D04"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3</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02</w:t>
            </w:r>
            <w:r w:rsidR="00697DED" w:rsidRPr="00964E4C">
              <w:rPr>
                <w:rFonts w:ascii="Times New Roman" w:hAnsi="Times New Roman" w:cs="Times New Roman"/>
                <w:sz w:val="16"/>
                <w:szCs w:val="16"/>
              </w:rPr>
              <w:t>±0.2</w:t>
            </w:r>
            <w:r w:rsidRPr="00964E4C">
              <w:rPr>
                <w:rFonts w:ascii="Times New Roman" w:hAnsi="Times New Roman" w:cs="Times New Roman"/>
                <w:sz w:val="16"/>
                <w:szCs w:val="16"/>
              </w:rPr>
              <w:t>9</w:t>
            </w:r>
          </w:p>
          <w:p w14:paraId="3CD69481" w14:textId="7316D478" w:rsidR="00697DED" w:rsidRPr="00964E4C" w:rsidRDefault="00A22D04"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0</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94</w:t>
            </w:r>
          </w:p>
          <w:p w14:paraId="0F0BF807" w14:textId="693FAD4B"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hAnsi="Times New Roman" w:cs="Times New Roman"/>
                <w:sz w:val="16"/>
                <w:szCs w:val="16"/>
              </w:rPr>
              <w:t>0.</w:t>
            </w:r>
            <w:r w:rsidR="00A22D04" w:rsidRPr="00964E4C">
              <w:rPr>
                <w:rFonts w:ascii="Times New Roman" w:hAnsi="Times New Roman" w:cs="Times New Roman"/>
                <w:sz w:val="16"/>
                <w:szCs w:val="16"/>
              </w:rPr>
              <w:t>952</w:t>
            </w:r>
          </w:p>
        </w:tc>
        <w:tc>
          <w:tcPr>
            <w:tcW w:w="0" w:type="auto"/>
            <w:vAlign w:val="center"/>
          </w:tcPr>
          <w:p w14:paraId="5936CBE1" w14:textId="0064CA33" w:rsidR="00697DED" w:rsidRPr="00964E4C" w:rsidRDefault="00697DED"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0.</w:t>
            </w:r>
            <w:r w:rsidR="0080607C" w:rsidRPr="00964E4C">
              <w:rPr>
                <w:rFonts w:ascii="Times New Roman" w:hAnsi="Times New Roman" w:cs="Times New Roman"/>
                <w:sz w:val="16"/>
                <w:szCs w:val="16"/>
              </w:rPr>
              <w:t>35</w:t>
            </w:r>
            <w:r w:rsidRPr="00964E4C">
              <w:rPr>
                <w:rFonts w:ascii="Times New Roman" w:hAnsi="Times New Roman" w:cs="Times New Roman"/>
                <w:sz w:val="16"/>
                <w:szCs w:val="16"/>
              </w:rPr>
              <w:t>±0.</w:t>
            </w:r>
            <w:r w:rsidR="0080607C" w:rsidRPr="00964E4C">
              <w:rPr>
                <w:rFonts w:ascii="Times New Roman" w:hAnsi="Times New Roman" w:cs="Times New Roman"/>
                <w:sz w:val="16"/>
                <w:szCs w:val="16"/>
              </w:rPr>
              <w:t>08</w:t>
            </w:r>
          </w:p>
          <w:p w14:paraId="26385E71" w14:textId="0061E287" w:rsidR="00697DED" w:rsidRPr="00964E4C" w:rsidRDefault="00C21632"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1</w:t>
            </w:r>
            <w:r w:rsidR="00697DED" w:rsidRPr="00964E4C">
              <w:rPr>
                <w:rFonts w:ascii="Times New Roman" w:hAnsi="Times New Roman" w:cs="Times New Roman"/>
                <w:sz w:val="16"/>
                <w:szCs w:val="16"/>
              </w:rPr>
              <w:t>.</w:t>
            </w:r>
            <w:r w:rsidR="0080607C" w:rsidRPr="00964E4C">
              <w:rPr>
                <w:rFonts w:ascii="Times New Roman" w:hAnsi="Times New Roman" w:cs="Times New Roman"/>
                <w:sz w:val="16"/>
                <w:szCs w:val="16"/>
              </w:rPr>
              <w:t>40</w:t>
            </w:r>
            <w:r w:rsidR="00697DED" w:rsidRPr="00964E4C">
              <w:rPr>
                <w:rFonts w:ascii="Times New Roman" w:hAnsi="Times New Roman" w:cs="Times New Roman"/>
                <w:sz w:val="16"/>
                <w:szCs w:val="16"/>
              </w:rPr>
              <w:t>±0.</w:t>
            </w:r>
            <w:r w:rsidR="0080607C" w:rsidRPr="00964E4C">
              <w:rPr>
                <w:rFonts w:ascii="Times New Roman" w:hAnsi="Times New Roman" w:cs="Times New Roman"/>
                <w:sz w:val="16"/>
                <w:szCs w:val="16"/>
              </w:rPr>
              <w:t>08</w:t>
            </w:r>
          </w:p>
          <w:p w14:paraId="5B8BD783" w14:textId="7E058CDD" w:rsidR="00697DED" w:rsidRPr="00964E4C" w:rsidRDefault="002D6283"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0</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82</w:t>
            </w:r>
          </w:p>
          <w:p w14:paraId="1ED79ADA" w14:textId="792BB49C"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hAnsi="Times New Roman" w:cs="Times New Roman"/>
                <w:sz w:val="16"/>
                <w:szCs w:val="16"/>
              </w:rPr>
              <w:t>0.</w:t>
            </w:r>
            <w:r w:rsidR="00A74569" w:rsidRPr="00964E4C">
              <w:rPr>
                <w:rFonts w:ascii="Times New Roman" w:hAnsi="Times New Roman" w:cs="Times New Roman"/>
                <w:sz w:val="16"/>
                <w:szCs w:val="16"/>
              </w:rPr>
              <w:t>9</w:t>
            </w:r>
            <w:r w:rsidR="0080607C" w:rsidRPr="00964E4C">
              <w:rPr>
                <w:rFonts w:ascii="Times New Roman" w:hAnsi="Times New Roman" w:cs="Times New Roman"/>
                <w:sz w:val="16"/>
                <w:szCs w:val="16"/>
              </w:rPr>
              <w:t>86</w:t>
            </w:r>
          </w:p>
        </w:tc>
        <w:tc>
          <w:tcPr>
            <w:tcW w:w="0" w:type="auto"/>
            <w:vAlign w:val="center"/>
          </w:tcPr>
          <w:p w14:paraId="505C6400" w14:textId="6B640F10" w:rsidR="00697DED" w:rsidRPr="00964E4C" w:rsidRDefault="00697DED"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0.</w:t>
            </w:r>
            <w:r w:rsidR="004F4D99" w:rsidRPr="00964E4C">
              <w:rPr>
                <w:rFonts w:ascii="Times New Roman" w:hAnsi="Times New Roman" w:cs="Times New Roman"/>
                <w:sz w:val="16"/>
                <w:szCs w:val="16"/>
              </w:rPr>
              <w:t>35</w:t>
            </w:r>
            <w:r w:rsidRPr="00964E4C">
              <w:rPr>
                <w:rFonts w:ascii="Times New Roman" w:hAnsi="Times New Roman" w:cs="Times New Roman"/>
                <w:sz w:val="16"/>
                <w:szCs w:val="16"/>
              </w:rPr>
              <w:t>±0.</w:t>
            </w:r>
            <w:r w:rsidR="004F4D99" w:rsidRPr="00964E4C">
              <w:rPr>
                <w:rFonts w:ascii="Times New Roman" w:hAnsi="Times New Roman" w:cs="Times New Roman"/>
                <w:sz w:val="16"/>
                <w:szCs w:val="16"/>
              </w:rPr>
              <w:t>12</w:t>
            </w:r>
          </w:p>
          <w:p w14:paraId="037546CB" w14:textId="006E2CF9" w:rsidR="00697DED" w:rsidRPr="00964E4C" w:rsidRDefault="009E6BCE"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1</w:t>
            </w:r>
            <w:r w:rsidR="00697DED" w:rsidRPr="00964E4C">
              <w:rPr>
                <w:rFonts w:ascii="Times New Roman" w:hAnsi="Times New Roman" w:cs="Times New Roman"/>
                <w:sz w:val="16"/>
                <w:szCs w:val="16"/>
              </w:rPr>
              <w:t>.</w:t>
            </w:r>
            <w:r w:rsidR="004F4D99" w:rsidRPr="00964E4C">
              <w:rPr>
                <w:rFonts w:ascii="Times New Roman" w:hAnsi="Times New Roman" w:cs="Times New Roman"/>
                <w:sz w:val="16"/>
                <w:szCs w:val="16"/>
              </w:rPr>
              <w:t>64</w:t>
            </w:r>
            <w:r w:rsidR="00697DED" w:rsidRPr="00964E4C">
              <w:rPr>
                <w:rFonts w:ascii="Times New Roman" w:hAnsi="Times New Roman" w:cs="Times New Roman"/>
                <w:sz w:val="16"/>
                <w:szCs w:val="16"/>
              </w:rPr>
              <w:t>±0.</w:t>
            </w:r>
            <w:r w:rsidR="004F4D99" w:rsidRPr="00964E4C">
              <w:rPr>
                <w:rFonts w:ascii="Times New Roman" w:hAnsi="Times New Roman" w:cs="Times New Roman"/>
                <w:sz w:val="16"/>
                <w:szCs w:val="16"/>
              </w:rPr>
              <w:t>16</w:t>
            </w:r>
          </w:p>
          <w:p w14:paraId="452997B6" w14:textId="19D674A3" w:rsidR="00697DED" w:rsidRPr="00964E4C" w:rsidRDefault="004F4D99"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1</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08</w:t>
            </w:r>
          </w:p>
          <w:p w14:paraId="67AE0345" w14:textId="11156E6E"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hAnsi="Times New Roman" w:cs="Times New Roman"/>
                <w:sz w:val="16"/>
                <w:szCs w:val="16"/>
              </w:rPr>
              <w:t>0.9</w:t>
            </w:r>
            <w:r w:rsidR="00B62FA1" w:rsidRPr="00964E4C">
              <w:rPr>
                <w:rFonts w:ascii="Times New Roman" w:hAnsi="Times New Roman" w:cs="Times New Roman"/>
                <w:sz w:val="16"/>
                <w:szCs w:val="16"/>
              </w:rPr>
              <w:t>61</w:t>
            </w:r>
          </w:p>
        </w:tc>
        <w:tc>
          <w:tcPr>
            <w:tcW w:w="0" w:type="auto"/>
            <w:vAlign w:val="center"/>
          </w:tcPr>
          <w:p w14:paraId="19C06C53" w14:textId="147C1886" w:rsidR="00697DED" w:rsidRPr="00964E4C" w:rsidRDefault="00697DED"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0.</w:t>
            </w:r>
            <w:r w:rsidR="00974CD8" w:rsidRPr="00964E4C">
              <w:rPr>
                <w:rFonts w:ascii="Times New Roman" w:hAnsi="Times New Roman" w:cs="Times New Roman"/>
                <w:sz w:val="16"/>
                <w:szCs w:val="16"/>
              </w:rPr>
              <w:t>524</w:t>
            </w:r>
            <w:r w:rsidRPr="00964E4C">
              <w:rPr>
                <w:rFonts w:ascii="Times New Roman" w:hAnsi="Times New Roman" w:cs="Times New Roman"/>
                <w:sz w:val="16"/>
                <w:szCs w:val="16"/>
              </w:rPr>
              <w:t>±0.</w:t>
            </w:r>
            <w:r w:rsidR="00974CD8" w:rsidRPr="00964E4C">
              <w:rPr>
                <w:rFonts w:ascii="Times New Roman" w:hAnsi="Times New Roman" w:cs="Times New Roman"/>
                <w:sz w:val="16"/>
                <w:szCs w:val="16"/>
              </w:rPr>
              <w:t>1</w:t>
            </w:r>
            <w:r w:rsidR="004A7017" w:rsidRPr="00964E4C">
              <w:rPr>
                <w:rFonts w:ascii="Times New Roman" w:hAnsi="Times New Roman" w:cs="Times New Roman"/>
                <w:sz w:val="16"/>
                <w:szCs w:val="16"/>
              </w:rPr>
              <w:t>2</w:t>
            </w:r>
          </w:p>
          <w:p w14:paraId="0608621B" w14:textId="7F656FDA" w:rsidR="00697DED" w:rsidRPr="00964E4C" w:rsidRDefault="00974CD8"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2</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23</w:t>
            </w:r>
            <w:r w:rsidR="00697DED" w:rsidRPr="00964E4C">
              <w:rPr>
                <w:rFonts w:ascii="Times New Roman" w:hAnsi="Times New Roman" w:cs="Times New Roman"/>
                <w:sz w:val="16"/>
                <w:szCs w:val="16"/>
              </w:rPr>
              <w:t>±0.</w:t>
            </w:r>
            <w:r w:rsidRPr="00964E4C">
              <w:rPr>
                <w:rFonts w:ascii="Times New Roman" w:hAnsi="Times New Roman" w:cs="Times New Roman"/>
                <w:sz w:val="16"/>
                <w:szCs w:val="16"/>
              </w:rPr>
              <w:t>18</w:t>
            </w:r>
          </w:p>
          <w:p w14:paraId="0AA850E5" w14:textId="704383CB" w:rsidR="00697DED" w:rsidRPr="00964E4C" w:rsidRDefault="00890132"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0</w:t>
            </w:r>
            <w:r w:rsidR="00697DED" w:rsidRPr="00964E4C">
              <w:rPr>
                <w:rFonts w:ascii="Times New Roman" w:hAnsi="Times New Roman" w:cs="Times New Roman"/>
                <w:sz w:val="16"/>
                <w:szCs w:val="16"/>
              </w:rPr>
              <w:t>.</w:t>
            </w:r>
            <w:r w:rsidR="00DD5D1B" w:rsidRPr="00964E4C">
              <w:rPr>
                <w:rFonts w:ascii="Times New Roman" w:hAnsi="Times New Roman" w:cs="Times New Roman"/>
                <w:sz w:val="16"/>
                <w:szCs w:val="16"/>
              </w:rPr>
              <w:t>56</w:t>
            </w:r>
          </w:p>
          <w:p w14:paraId="763425AC" w14:textId="7D365A9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hAnsi="Times New Roman" w:cs="Times New Roman"/>
                <w:sz w:val="16"/>
                <w:szCs w:val="16"/>
              </w:rPr>
              <w:t>0.9</w:t>
            </w:r>
            <w:r w:rsidR="00974CD8" w:rsidRPr="00964E4C">
              <w:rPr>
                <w:rFonts w:ascii="Times New Roman" w:hAnsi="Times New Roman" w:cs="Times New Roman"/>
                <w:sz w:val="16"/>
                <w:szCs w:val="16"/>
              </w:rPr>
              <w:t>6</w:t>
            </w:r>
            <w:r w:rsidR="000C56DC" w:rsidRPr="00964E4C">
              <w:rPr>
                <w:rFonts w:ascii="Times New Roman" w:hAnsi="Times New Roman" w:cs="Times New Roman"/>
                <w:sz w:val="16"/>
                <w:szCs w:val="16"/>
              </w:rPr>
              <w:t>8</w:t>
            </w:r>
          </w:p>
        </w:tc>
      </w:tr>
      <w:tr w:rsidR="00697DED" w:rsidRPr="00964E4C" w14:paraId="6080BBBB" w14:textId="77777777" w:rsidTr="002919F5">
        <w:trPr>
          <w:trHeight w:val="20"/>
          <w:jc w:val="center"/>
        </w:trPr>
        <w:tc>
          <w:tcPr>
            <w:tcW w:w="0" w:type="auto"/>
            <w:vMerge/>
            <w:vAlign w:val="center"/>
          </w:tcPr>
          <w:p w14:paraId="22FFEB65" w14:textId="77777777" w:rsidR="00697DED" w:rsidRPr="00964E4C" w:rsidRDefault="00697DED" w:rsidP="002919F5">
            <w:pPr>
              <w:spacing w:line="360" w:lineRule="auto"/>
              <w:rPr>
                <w:rFonts w:ascii="Times New Roman" w:hAnsi="Times New Roman" w:cs="Times New Roman"/>
                <w:sz w:val="16"/>
                <w:szCs w:val="16"/>
              </w:rPr>
            </w:pPr>
          </w:p>
        </w:tc>
        <w:tc>
          <w:tcPr>
            <w:tcW w:w="0" w:type="auto"/>
            <w:vAlign w:val="center"/>
          </w:tcPr>
          <w:p w14:paraId="4EF638D7" w14:textId="77777777" w:rsidR="00697DED" w:rsidRPr="00964E4C" w:rsidRDefault="00697DED"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Temkin</w:t>
            </w:r>
          </w:p>
        </w:tc>
        <w:tc>
          <w:tcPr>
            <w:tcW w:w="0" w:type="auto"/>
            <w:vAlign w:val="center"/>
          </w:tcPr>
          <w:p w14:paraId="56EF5DF4" w14:textId="088AFEB4" w:rsidR="00697DED" w:rsidRPr="00964E4C" w:rsidRDefault="00E442C9"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b</w:t>
            </w:r>
            <w:r w:rsidRPr="00964E4C">
              <w:rPr>
                <w:rFonts w:ascii="Times New Roman" w:hAnsi="Times New Roman" w:cs="Times New Roman"/>
                <w:sz w:val="16"/>
                <w:szCs w:val="16"/>
                <w:vertAlign w:val="subscript"/>
              </w:rPr>
              <w:t>T</w:t>
            </w:r>
          </w:p>
          <w:p w14:paraId="37F44F47" w14:textId="77777777" w:rsidR="00697DED" w:rsidRPr="00964E4C" w:rsidRDefault="00697DED"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A</w:t>
            </w:r>
            <w:r w:rsidRPr="00964E4C">
              <w:rPr>
                <w:rFonts w:ascii="Times New Roman" w:hAnsi="Times New Roman" w:cs="Times New Roman"/>
                <w:sz w:val="16"/>
                <w:szCs w:val="16"/>
                <w:vertAlign w:val="subscript"/>
              </w:rPr>
              <w:t>T</w:t>
            </w:r>
          </w:p>
          <w:p w14:paraId="32923760" w14:textId="77777777" w:rsidR="00697DED" w:rsidRPr="00964E4C" w:rsidRDefault="00697DED"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SD</w:t>
            </w:r>
          </w:p>
          <w:p w14:paraId="2E633CE3" w14:textId="77777777" w:rsidR="00697DED" w:rsidRPr="00964E4C" w:rsidRDefault="00000000" w:rsidP="002919F5">
            <w:pPr>
              <w:spacing w:line="360" w:lineRule="auto"/>
              <w:rPr>
                <w:rFonts w:ascii="Times New Roman" w:eastAsia="Calibri" w:hAnsi="Times New Roman" w:cs="Times New Roman"/>
                <w:sz w:val="16"/>
                <w:szCs w:val="16"/>
              </w:rPr>
            </w:pPr>
            <m:oMathPara>
              <m:oMathParaPr>
                <m:jc m:val="left"/>
              </m:oMathParaPr>
              <m:oMath>
                <m:sSubSup>
                  <m:sSubSupPr>
                    <m:ctrlPr>
                      <w:rPr>
                        <w:rFonts w:ascii="Cambria Math" w:eastAsia="Calibri" w:hAnsi="Cambria Math" w:cs="Times New Roman"/>
                        <w:i/>
                        <w:sz w:val="16"/>
                        <w:szCs w:val="16"/>
                      </w:rPr>
                    </m:ctrlPr>
                  </m:sSubSupPr>
                  <m:e>
                    <m:r>
                      <w:rPr>
                        <w:rFonts w:ascii="Cambria Math" w:eastAsia="Calibri" w:hAnsi="Cambria Math" w:cs="Times New Roman"/>
                        <w:sz w:val="16"/>
                        <w:szCs w:val="16"/>
                      </w:rPr>
                      <m:t>R</m:t>
                    </m:r>
                  </m:e>
                  <m:sub>
                    <m:r>
                      <w:rPr>
                        <w:rFonts w:ascii="Cambria Math" w:eastAsia="Calibri" w:hAnsi="Cambria Math" w:cs="Times New Roman"/>
                        <w:sz w:val="16"/>
                        <w:szCs w:val="16"/>
                      </w:rPr>
                      <m:t>adj</m:t>
                    </m:r>
                  </m:sub>
                  <m:sup>
                    <m:r>
                      <w:rPr>
                        <w:rFonts w:ascii="Cambria Math" w:eastAsia="Calibri" w:hAnsi="Cambria Math" w:cs="Times New Roman"/>
                        <w:sz w:val="16"/>
                        <w:szCs w:val="16"/>
                      </w:rPr>
                      <m:t>2</m:t>
                    </m:r>
                  </m:sup>
                </m:sSubSup>
              </m:oMath>
            </m:oMathPara>
          </w:p>
        </w:tc>
        <w:tc>
          <w:tcPr>
            <w:tcW w:w="0" w:type="auto"/>
            <w:vAlign w:val="center"/>
          </w:tcPr>
          <w:p w14:paraId="3023903B" w14:textId="675105A4" w:rsidR="00697DED" w:rsidRPr="00964E4C" w:rsidRDefault="00717A7C"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14</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3</w:t>
            </w:r>
            <w:r w:rsidR="00697DED" w:rsidRPr="00964E4C">
              <w:rPr>
                <w:rFonts w:ascii="Times New Roman" w:hAnsi="Times New Roman" w:cs="Times New Roman"/>
                <w:sz w:val="16"/>
                <w:szCs w:val="16"/>
              </w:rPr>
              <w:t>7±1.2</w:t>
            </w:r>
            <w:r w:rsidRPr="00964E4C">
              <w:rPr>
                <w:rFonts w:ascii="Times New Roman" w:hAnsi="Times New Roman" w:cs="Times New Roman"/>
                <w:sz w:val="16"/>
                <w:szCs w:val="16"/>
              </w:rPr>
              <w:t>6</w:t>
            </w:r>
          </w:p>
          <w:p w14:paraId="5F60F103" w14:textId="3065299D" w:rsidR="00697DED" w:rsidRPr="00964E4C" w:rsidRDefault="00717A7C"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0</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16</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0</w:t>
            </w:r>
            <w:r w:rsidR="00697DED" w:rsidRPr="00964E4C">
              <w:rPr>
                <w:rFonts w:ascii="Times New Roman" w:hAnsi="Times New Roman" w:cs="Times New Roman"/>
                <w:sz w:val="16"/>
                <w:szCs w:val="16"/>
              </w:rPr>
              <w:t>.02</w:t>
            </w:r>
          </w:p>
          <w:p w14:paraId="250AE82B" w14:textId="33BC20D7" w:rsidR="00697DED" w:rsidRPr="00964E4C" w:rsidRDefault="00717A7C"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2</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93</w:t>
            </w:r>
          </w:p>
          <w:p w14:paraId="2E797890" w14:textId="71C3F164"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hAnsi="Times New Roman" w:cs="Times New Roman"/>
                <w:sz w:val="16"/>
                <w:szCs w:val="16"/>
              </w:rPr>
              <w:t>0.9</w:t>
            </w:r>
            <w:r w:rsidR="00717A7C" w:rsidRPr="00964E4C">
              <w:rPr>
                <w:rFonts w:ascii="Times New Roman" w:hAnsi="Times New Roman" w:cs="Times New Roman"/>
                <w:sz w:val="16"/>
                <w:szCs w:val="16"/>
              </w:rPr>
              <w:t>48</w:t>
            </w:r>
          </w:p>
        </w:tc>
        <w:tc>
          <w:tcPr>
            <w:tcW w:w="0" w:type="auto"/>
            <w:vAlign w:val="center"/>
          </w:tcPr>
          <w:p w14:paraId="0512F5F9" w14:textId="47CEBD77" w:rsidR="00697DED" w:rsidRPr="00964E4C" w:rsidRDefault="00B03B25"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7</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73</w:t>
            </w:r>
            <w:r w:rsidR="00697DED" w:rsidRPr="00964E4C">
              <w:rPr>
                <w:rFonts w:ascii="Times New Roman" w:hAnsi="Times New Roman" w:cs="Times New Roman"/>
                <w:sz w:val="16"/>
                <w:szCs w:val="16"/>
              </w:rPr>
              <w:t>±0.</w:t>
            </w:r>
            <w:r w:rsidRPr="00964E4C">
              <w:rPr>
                <w:rFonts w:ascii="Times New Roman" w:hAnsi="Times New Roman" w:cs="Times New Roman"/>
                <w:sz w:val="16"/>
                <w:szCs w:val="16"/>
              </w:rPr>
              <w:t>15</w:t>
            </w:r>
          </w:p>
          <w:p w14:paraId="4372F3C6" w14:textId="08EBB330" w:rsidR="00697DED" w:rsidRPr="00964E4C" w:rsidRDefault="00697DED"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0.1</w:t>
            </w:r>
            <w:r w:rsidR="00B03B25" w:rsidRPr="00964E4C">
              <w:rPr>
                <w:rFonts w:ascii="Times New Roman" w:hAnsi="Times New Roman" w:cs="Times New Roman"/>
                <w:sz w:val="16"/>
                <w:szCs w:val="16"/>
              </w:rPr>
              <w:t>8</w:t>
            </w:r>
            <w:r w:rsidRPr="00964E4C">
              <w:rPr>
                <w:rFonts w:ascii="Times New Roman" w:hAnsi="Times New Roman" w:cs="Times New Roman"/>
                <w:sz w:val="16"/>
                <w:szCs w:val="16"/>
              </w:rPr>
              <w:t>±0.0</w:t>
            </w:r>
            <w:r w:rsidR="00B03B25" w:rsidRPr="00964E4C">
              <w:rPr>
                <w:rFonts w:ascii="Times New Roman" w:hAnsi="Times New Roman" w:cs="Times New Roman"/>
                <w:sz w:val="16"/>
                <w:szCs w:val="16"/>
              </w:rPr>
              <w:t>1</w:t>
            </w:r>
          </w:p>
          <w:p w14:paraId="2BFED41D" w14:textId="5595FE0A" w:rsidR="00697DED" w:rsidRPr="00964E4C" w:rsidRDefault="00B03B25"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0</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57</w:t>
            </w:r>
          </w:p>
          <w:p w14:paraId="6A1C2690" w14:textId="398E694B"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hAnsi="Times New Roman" w:cs="Times New Roman"/>
                <w:sz w:val="16"/>
                <w:szCs w:val="16"/>
              </w:rPr>
              <w:t>0.9</w:t>
            </w:r>
            <w:r w:rsidR="00B03B25" w:rsidRPr="00964E4C">
              <w:rPr>
                <w:rFonts w:ascii="Times New Roman" w:hAnsi="Times New Roman" w:cs="Times New Roman"/>
                <w:sz w:val="16"/>
                <w:szCs w:val="16"/>
              </w:rPr>
              <w:t>97</w:t>
            </w:r>
          </w:p>
        </w:tc>
        <w:tc>
          <w:tcPr>
            <w:tcW w:w="0" w:type="auto"/>
            <w:vAlign w:val="center"/>
          </w:tcPr>
          <w:p w14:paraId="55004DD5" w14:textId="11098D6B" w:rsidR="00697DED" w:rsidRPr="00964E4C" w:rsidRDefault="009F0742"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4</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12</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0</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35</w:t>
            </w:r>
          </w:p>
          <w:p w14:paraId="07B6D753" w14:textId="3DCB90C1" w:rsidR="00697DED" w:rsidRPr="00964E4C" w:rsidRDefault="00697DED"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0.0</w:t>
            </w:r>
            <w:r w:rsidR="009F0742" w:rsidRPr="00964E4C">
              <w:rPr>
                <w:rFonts w:ascii="Times New Roman" w:hAnsi="Times New Roman" w:cs="Times New Roman"/>
                <w:sz w:val="16"/>
                <w:szCs w:val="16"/>
              </w:rPr>
              <w:t>4</w:t>
            </w:r>
            <w:r w:rsidRPr="00964E4C">
              <w:rPr>
                <w:rFonts w:ascii="Times New Roman" w:hAnsi="Times New Roman" w:cs="Times New Roman"/>
                <w:sz w:val="16"/>
                <w:szCs w:val="16"/>
              </w:rPr>
              <w:t>±0.0</w:t>
            </w:r>
            <w:r w:rsidR="009F0742" w:rsidRPr="00964E4C">
              <w:rPr>
                <w:rFonts w:ascii="Times New Roman" w:hAnsi="Times New Roman" w:cs="Times New Roman"/>
                <w:sz w:val="16"/>
                <w:szCs w:val="16"/>
              </w:rPr>
              <w:t>1</w:t>
            </w:r>
          </w:p>
          <w:p w14:paraId="0C6F30B2" w14:textId="49C7CF51" w:rsidR="00697DED" w:rsidRPr="00964E4C" w:rsidRDefault="009F0742"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0</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96</w:t>
            </w:r>
          </w:p>
          <w:p w14:paraId="20ABD038" w14:textId="3966D966"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hAnsi="Times New Roman" w:cs="Times New Roman"/>
                <w:sz w:val="16"/>
                <w:szCs w:val="16"/>
              </w:rPr>
              <w:t>0.</w:t>
            </w:r>
            <w:r w:rsidR="009F0742" w:rsidRPr="00964E4C">
              <w:rPr>
                <w:rFonts w:ascii="Times New Roman" w:hAnsi="Times New Roman" w:cs="Times New Roman"/>
                <w:sz w:val="16"/>
                <w:szCs w:val="16"/>
              </w:rPr>
              <w:t>950</w:t>
            </w:r>
          </w:p>
        </w:tc>
        <w:tc>
          <w:tcPr>
            <w:tcW w:w="0" w:type="auto"/>
            <w:vAlign w:val="center"/>
          </w:tcPr>
          <w:p w14:paraId="7A5FA69E" w14:textId="09652756" w:rsidR="00697DED" w:rsidRPr="00964E4C" w:rsidRDefault="009C7B02"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8</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01</w:t>
            </w:r>
            <w:r w:rsidR="00697DED" w:rsidRPr="00964E4C">
              <w:rPr>
                <w:rFonts w:ascii="Times New Roman" w:hAnsi="Times New Roman" w:cs="Times New Roman"/>
                <w:sz w:val="16"/>
                <w:szCs w:val="16"/>
              </w:rPr>
              <w:t>±</w:t>
            </w:r>
            <w:r w:rsidR="00883551" w:rsidRPr="00964E4C">
              <w:rPr>
                <w:rFonts w:ascii="Times New Roman" w:hAnsi="Times New Roman" w:cs="Times New Roman"/>
                <w:sz w:val="16"/>
                <w:szCs w:val="16"/>
              </w:rPr>
              <w:t>0</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85</w:t>
            </w:r>
          </w:p>
          <w:p w14:paraId="4287F708" w14:textId="58A46EB3" w:rsidR="00697DED" w:rsidRPr="00964E4C" w:rsidRDefault="00697DED"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0.0</w:t>
            </w:r>
            <w:r w:rsidR="009C7B02" w:rsidRPr="00964E4C">
              <w:rPr>
                <w:rFonts w:ascii="Times New Roman" w:hAnsi="Times New Roman" w:cs="Times New Roman"/>
                <w:sz w:val="16"/>
                <w:szCs w:val="16"/>
              </w:rPr>
              <w:t>40</w:t>
            </w:r>
            <w:r w:rsidRPr="00964E4C">
              <w:rPr>
                <w:rFonts w:ascii="Times New Roman" w:hAnsi="Times New Roman" w:cs="Times New Roman"/>
                <w:sz w:val="16"/>
                <w:szCs w:val="16"/>
              </w:rPr>
              <w:t>±0.00</w:t>
            </w:r>
            <w:r w:rsidR="009C7B02" w:rsidRPr="00964E4C">
              <w:rPr>
                <w:rFonts w:ascii="Times New Roman" w:hAnsi="Times New Roman" w:cs="Times New Roman"/>
                <w:sz w:val="16"/>
                <w:szCs w:val="16"/>
              </w:rPr>
              <w:t>8</w:t>
            </w:r>
          </w:p>
          <w:p w14:paraId="751CBCA7" w14:textId="2EEEE706" w:rsidR="00697DED" w:rsidRPr="00964E4C" w:rsidRDefault="002D6283"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1</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90</w:t>
            </w:r>
          </w:p>
          <w:p w14:paraId="6A7E4F32" w14:textId="504BDA1F"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hAnsi="Times New Roman" w:cs="Times New Roman"/>
                <w:sz w:val="16"/>
                <w:szCs w:val="16"/>
              </w:rPr>
              <w:t>0.</w:t>
            </w:r>
            <w:r w:rsidR="00883551" w:rsidRPr="00964E4C">
              <w:rPr>
                <w:rFonts w:ascii="Times New Roman" w:hAnsi="Times New Roman" w:cs="Times New Roman"/>
                <w:sz w:val="16"/>
                <w:szCs w:val="16"/>
              </w:rPr>
              <w:t>9</w:t>
            </w:r>
            <w:r w:rsidR="009C7B02" w:rsidRPr="00964E4C">
              <w:rPr>
                <w:rFonts w:ascii="Times New Roman" w:hAnsi="Times New Roman" w:cs="Times New Roman"/>
                <w:sz w:val="16"/>
                <w:szCs w:val="16"/>
              </w:rPr>
              <w:t>25</w:t>
            </w:r>
          </w:p>
        </w:tc>
        <w:tc>
          <w:tcPr>
            <w:tcW w:w="0" w:type="auto"/>
            <w:vAlign w:val="center"/>
          </w:tcPr>
          <w:p w14:paraId="0AB12D2D" w14:textId="26B612A7" w:rsidR="00697DED" w:rsidRPr="00964E4C" w:rsidRDefault="001B45D0"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6</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23</w:t>
            </w:r>
            <w:r w:rsidR="00697DED" w:rsidRPr="00964E4C">
              <w:rPr>
                <w:rFonts w:ascii="Times New Roman" w:hAnsi="Times New Roman" w:cs="Times New Roman"/>
                <w:sz w:val="16"/>
                <w:szCs w:val="16"/>
              </w:rPr>
              <w:t>±</w:t>
            </w:r>
            <w:r w:rsidR="00795368" w:rsidRPr="00964E4C">
              <w:rPr>
                <w:rFonts w:ascii="Times New Roman" w:hAnsi="Times New Roman" w:cs="Times New Roman"/>
                <w:sz w:val="16"/>
                <w:szCs w:val="16"/>
              </w:rPr>
              <w:t>0</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65</w:t>
            </w:r>
          </w:p>
          <w:p w14:paraId="4A1EBC10" w14:textId="52F3EAD5" w:rsidR="00697DED" w:rsidRPr="00964E4C" w:rsidRDefault="00697DED"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0.0</w:t>
            </w:r>
            <w:r w:rsidR="00795368" w:rsidRPr="00964E4C">
              <w:rPr>
                <w:rFonts w:ascii="Times New Roman" w:hAnsi="Times New Roman" w:cs="Times New Roman"/>
                <w:sz w:val="16"/>
                <w:szCs w:val="16"/>
              </w:rPr>
              <w:t>2</w:t>
            </w:r>
            <w:r w:rsidRPr="00964E4C">
              <w:rPr>
                <w:rFonts w:ascii="Times New Roman" w:hAnsi="Times New Roman" w:cs="Times New Roman"/>
                <w:sz w:val="16"/>
                <w:szCs w:val="16"/>
              </w:rPr>
              <w:t>±0.00</w:t>
            </w:r>
            <w:r w:rsidR="001B45D0" w:rsidRPr="00964E4C">
              <w:rPr>
                <w:rFonts w:ascii="Times New Roman" w:hAnsi="Times New Roman" w:cs="Times New Roman"/>
                <w:sz w:val="16"/>
                <w:szCs w:val="16"/>
              </w:rPr>
              <w:t>5</w:t>
            </w:r>
          </w:p>
          <w:p w14:paraId="18218BCE" w14:textId="38E5D921" w:rsidR="00697DED" w:rsidRPr="00964E4C" w:rsidRDefault="00697DED"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1.</w:t>
            </w:r>
            <w:r w:rsidR="001B45D0" w:rsidRPr="00964E4C">
              <w:rPr>
                <w:rFonts w:ascii="Times New Roman" w:hAnsi="Times New Roman" w:cs="Times New Roman"/>
                <w:sz w:val="16"/>
                <w:szCs w:val="16"/>
              </w:rPr>
              <w:t>48</w:t>
            </w:r>
          </w:p>
          <w:p w14:paraId="59FD1714" w14:textId="2A118A92"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hAnsi="Times New Roman" w:cs="Times New Roman"/>
                <w:sz w:val="16"/>
                <w:szCs w:val="16"/>
              </w:rPr>
              <w:t>0.</w:t>
            </w:r>
            <w:r w:rsidR="00A447EA" w:rsidRPr="00964E4C">
              <w:rPr>
                <w:rFonts w:ascii="Times New Roman" w:hAnsi="Times New Roman" w:cs="Times New Roman"/>
                <w:sz w:val="16"/>
                <w:szCs w:val="16"/>
              </w:rPr>
              <w:t>9</w:t>
            </w:r>
            <w:r w:rsidR="001B45D0" w:rsidRPr="00964E4C">
              <w:rPr>
                <w:rFonts w:ascii="Times New Roman" w:hAnsi="Times New Roman" w:cs="Times New Roman"/>
                <w:sz w:val="16"/>
                <w:szCs w:val="16"/>
              </w:rPr>
              <w:t>28</w:t>
            </w:r>
          </w:p>
        </w:tc>
        <w:tc>
          <w:tcPr>
            <w:tcW w:w="0" w:type="auto"/>
            <w:vAlign w:val="center"/>
          </w:tcPr>
          <w:p w14:paraId="5D6B51C6" w14:textId="008302BF" w:rsidR="00697DED" w:rsidRPr="00964E4C" w:rsidRDefault="00974CD8"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3</w:t>
            </w:r>
            <w:r w:rsidR="00697DED" w:rsidRPr="00964E4C">
              <w:rPr>
                <w:rFonts w:ascii="Times New Roman" w:hAnsi="Times New Roman" w:cs="Times New Roman"/>
                <w:sz w:val="16"/>
                <w:szCs w:val="16"/>
              </w:rPr>
              <w:t>.</w:t>
            </w:r>
            <w:r w:rsidRPr="00964E4C">
              <w:rPr>
                <w:rFonts w:ascii="Times New Roman" w:hAnsi="Times New Roman" w:cs="Times New Roman"/>
                <w:sz w:val="16"/>
                <w:szCs w:val="16"/>
              </w:rPr>
              <w:t>51</w:t>
            </w:r>
            <w:r w:rsidR="00697DED" w:rsidRPr="00964E4C">
              <w:rPr>
                <w:rFonts w:ascii="Times New Roman" w:hAnsi="Times New Roman" w:cs="Times New Roman"/>
                <w:sz w:val="16"/>
                <w:szCs w:val="16"/>
              </w:rPr>
              <w:t>±</w:t>
            </w:r>
            <w:r w:rsidR="0090196D" w:rsidRPr="00964E4C">
              <w:rPr>
                <w:rFonts w:ascii="Times New Roman" w:hAnsi="Times New Roman" w:cs="Times New Roman"/>
                <w:sz w:val="16"/>
                <w:szCs w:val="16"/>
              </w:rPr>
              <w:t>0</w:t>
            </w:r>
            <w:r w:rsidR="00697DED" w:rsidRPr="00964E4C">
              <w:rPr>
                <w:rFonts w:ascii="Times New Roman" w:hAnsi="Times New Roman" w:cs="Times New Roman"/>
                <w:sz w:val="16"/>
                <w:szCs w:val="16"/>
              </w:rPr>
              <w:t>.</w:t>
            </w:r>
            <w:r w:rsidR="0090196D" w:rsidRPr="00964E4C">
              <w:rPr>
                <w:rFonts w:ascii="Times New Roman" w:hAnsi="Times New Roman" w:cs="Times New Roman"/>
                <w:sz w:val="16"/>
                <w:szCs w:val="16"/>
              </w:rPr>
              <w:t>2</w:t>
            </w:r>
            <w:r w:rsidRPr="00964E4C">
              <w:rPr>
                <w:rFonts w:ascii="Times New Roman" w:hAnsi="Times New Roman" w:cs="Times New Roman"/>
                <w:sz w:val="16"/>
                <w:szCs w:val="16"/>
              </w:rPr>
              <w:t>6</w:t>
            </w:r>
          </w:p>
          <w:p w14:paraId="792D0E44" w14:textId="5435B9E1" w:rsidR="00697DED" w:rsidRPr="00964E4C" w:rsidRDefault="00697DED"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0.0</w:t>
            </w:r>
            <w:r w:rsidR="00974CD8" w:rsidRPr="00964E4C">
              <w:rPr>
                <w:rFonts w:ascii="Times New Roman" w:hAnsi="Times New Roman" w:cs="Times New Roman"/>
                <w:sz w:val="16"/>
                <w:szCs w:val="16"/>
              </w:rPr>
              <w:t>2</w:t>
            </w:r>
            <w:r w:rsidRPr="00964E4C">
              <w:rPr>
                <w:rFonts w:ascii="Times New Roman" w:hAnsi="Times New Roman" w:cs="Times New Roman"/>
                <w:sz w:val="16"/>
                <w:szCs w:val="16"/>
              </w:rPr>
              <w:t>±0</w:t>
            </w:r>
            <w:r w:rsidR="009D4CCC" w:rsidRPr="00964E4C">
              <w:rPr>
                <w:rFonts w:ascii="Times New Roman" w:hAnsi="Times New Roman" w:cs="Times New Roman"/>
                <w:sz w:val="16"/>
                <w:szCs w:val="16"/>
              </w:rPr>
              <w:t>.</w:t>
            </w:r>
            <w:r w:rsidRPr="00964E4C">
              <w:rPr>
                <w:rFonts w:ascii="Times New Roman" w:hAnsi="Times New Roman" w:cs="Times New Roman"/>
                <w:sz w:val="16"/>
                <w:szCs w:val="16"/>
              </w:rPr>
              <w:t>00</w:t>
            </w:r>
            <w:r w:rsidR="00974CD8" w:rsidRPr="00964E4C">
              <w:rPr>
                <w:rFonts w:ascii="Times New Roman" w:hAnsi="Times New Roman" w:cs="Times New Roman"/>
                <w:sz w:val="16"/>
                <w:szCs w:val="16"/>
              </w:rPr>
              <w:t>5</w:t>
            </w:r>
          </w:p>
          <w:p w14:paraId="508931C6" w14:textId="04C5ED32" w:rsidR="00697DED" w:rsidRPr="00964E4C" w:rsidRDefault="0090196D" w:rsidP="002919F5">
            <w:pPr>
              <w:spacing w:line="360" w:lineRule="auto"/>
              <w:rPr>
                <w:rFonts w:ascii="Times New Roman" w:hAnsi="Times New Roman" w:cs="Times New Roman"/>
                <w:sz w:val="16"/>
                <w:szCs w:val="16"/>
              </w:rPr>
            </w:pPr>
            <w:r w:rsidRPr="00964E4C">
              <w:rPr>
                <w:rFonts w:ascii="Times New Roman" w:hAnsi="Times New Roman" w:cs="Times New Roman"/>
                <w:sz w:val="16"/>
                <w:szCs w:val="16"/>
              </w:rPr>
              <w:t>0</w:t>
            </w:r>
            <w:r w:rsidR="00697DED" w:rsidRPr="00964E4C">
              <w:rPr>
                <w:rFonts w:ascii="Times New Roman" w:hAnsi="Times New Roman" w:cs="Times New Roman"/>
                <w:sz w:val="16"/>
                <w:szCs w:val="16"/>
              </w:rPr>
              <w:t>.</w:t>
            </w:r>
            <w:r w:rsidR="00DD5D1B" w:rsidRPr="00964E4C">
              <w:rPr>
                <w:rFonts w:ascii="Times New Roman" w:hAnsi="Times New Roman" w:cs="Times New Roman"/>
                <w:sz w:val="16"/>
                <w:szCs w:val="16"/>
              </w:rPr>
              <w:t>63</w:t>
            </w:r>
          </w:p>
          <w:p w14:paraId="3A476880" w14:textId="0CC9E4E7" w:rsidR="00697DED" w:rsidRPr="00964E4C" w:rsidRDefault="00697DED" w:rsidP="002919F5">
            <w:pPr>
              <w:spacing w:line="360" w:lineRule="auto"/>
              <w:rPr>
                <w:rFonts w:ascii="Times New Roman" w:eastAsia="Calibri" w:hAnsi="Times New Roman" w:cs="Times New Roman"/>
                <w:sz w:val="16"/>
                <w:szCs w:val="16"/>
              </w:rPr>
            </w:pPr>
            <w:r w:rsidRPr="00964E4C">
              <w:rPr>
                <w:rFonts w:ascii="Times New Roman" w:hAnsi="Times New Roman" w:cs="Times New Roman"/>
                <w:sz w:val="16"/>
                <w:szCs w:val="16"/>
              </w:rPr>
              <w:t>0.9</w:t>
            </w:r>
            <w:r w:rsidR="00974CD8" w:rsidRPr="00964E4C">
              <w:rPr>
                <w:rFonts w:ascii="Times New Roman" w:hAnsi="Times New Roman" w:cs="Times New Roman"/>
                <w:sz w:val="16"/>
                <w:szCs w:val="16"/>
              </w:rPr>
              <w:t>60</w:t>
            </w:r>
          </w:p>
        </w:tc>
      </w:tr>
      <w:bookmarkEnd w:id="4"/>
    </w:tbl>
    <w:p w14:paraId="438716AF" w14:textId="77777777" w:rsidR="005C5FF3" w:rsidRPr="00964E4C" w:rsidRDefault="005C5FF3" w:rsidP="0074794D">
      <w:pPr>
        <w:rPr>
          <w:rFonts w:ascii="Times New Roman" w:eastAsia="Aptos" w:hAnsi="Times New Roman" w:cs="Times New Roman"/>
        </w:rPr>
      </w:pPr>
    </w:p>
    <w:p w14:paraId="6E71A25F" w14:textId="242BC1DC" w:rsidR="001D07DE" w:rsidRPr="00964E4C" w:rsidRDefault="0074794D" w:rsidP="005A42C6">
      <w:pPr>
        <w:spacing w:line="360" w:lineRule="auto"/>
        <w:jc w:val="both"/>
        <w:rPr>
          <w:rFonts w:ascii="Times New Roman" w:eastAsia="Aptos" w:hAnsi="Times New Roman" w:cs="Times New Roman"/>
        </w:rPr>
      </w:pPr>
      <w:r w:rsidRPr="00964E4C">
        <w:rPr>
          <w:rFonts w:ascii="Times New Roman" w:eastAsia="Aptos" w:hAnsi="Times New Roman" w:cs="Times New Roman"/>
        </w:rPr>
        <w:t>Table S</w:t>
      </w:r>
      <w:r w:rsidR="00F81C3E" w:rsidRPr="00964E4C">
        <w:rPr>
          <w:rFonts w:ascii="Times New Roman" w:eastAsia="Aptos" w:hAnsi="Times New Roman" w:cs="Times New Roman"/>
        </w:rPr>
        <w:t>7</w:t>
      </w:r>
      <w:r w:rsidRPr="00964E4C">
        <w:rPr>
          <w:rFonts w:ascii="Times New Roman" w:eastAsia="Aptos" w:hAnsi="Times New Roman" w:cs="Times New Roman"/>
        </w:rPr>
        <w:t xml:space="preserve">. </w:t>
      </w:r>
      <w:r w:rsidR="00C07BDC" w:rsidRPr="00964E4C">
        <w:rPr>
          <w:rFonts w:ascii="Times New Roman" w:eastAsia="Aptos" w:hAnsi="Times New Roman" w:cs="Times New Roman"/>
        </w:rPr>
        <w:t xml:space="preserve">Kinetic and isotherm model fitting parameters for color and COD adsorption on PMS-A, the composite, and Mt under the experimental conditions (pH ≈ 7, adsorbent dosage = 80 g L⁻¹, stirring speed = 250 rpm, and ambient temperature). </w:t>
      </w:r>
      <w:r w:rsidR="00B84505" w:rsidRPr="00B84505">
        <w:rPr>
          <w:rFonts w:ascii="Times New Roman" w:eastAsia="Aptos" w:hAnsi="Times New Roman" w:cs="Times New Roman"/>
        </w:rPr>
        <w:t>Adjusted R² and SD values were used to evaluate model-fitting performance</w:t>
      </w:r>
      <w:r w:rsidRPr="00964E4C">
        <w:rPr>
          <w:rFonts w:ascii="Times New Roman" w:eastAsia="Aptos" w:hAnsi="Times New Roman" w:cs="Times New Roman"/>
        </w:rPr>
        <w:t>.</w:t>
      </w:r>
    </w:p>
    <w:p w14:paraId="5E517642" w14:textId="77777777" w:rsidR="001D07DE" w:rsidRPr="00964E4C" w:rsidRDefault="001D07DE" w:rsidP="0074794D">
      <w:pPr>
        <w:rPr>
          <w:rFonts w:ascii="Times New Roman" w:eastAsia="Aptos" w:hAnsi="Times New Roman" w:cs="Times New Roman"/>
        </w:rPr>
      </w:pPr>
    </w:p>
    <w:p w14:paraId="0E3476BD" w14:textId="77777777" w:rsidR="001D07DE" w:rsidRPr="00964E4C" w:rsidRDefault="001D07DE" w:rsidP="0074794D">
      <w:pPr>
        <w:rPr>
          <w:rFonts w:ascii="Times New Roman" w:eastAsia="Aptos" w:hAnsi="Times New Roman" w:cs="Times New Roman"/>
        </w:rPr>
      </w:pPr>
    </w:p>
    <w:p w14:paraId="168D7190" w14:textId="77777777" w:rsidR="005A42C6" w:rsidRPr="00964E4C" w:rsidRDefault="005A42C6" w:rsidP="0074794D">
      <w:pPr>
        <w:rPr>
          <w:rFonts w:ascii="Times New Roman" w:eastAsia="Aptos" w:hAnsi="Times New Roman" w:cs="Times New Roman"/>
        </w:rPr>
      </w:pPr>
    </w:p>
    <w:p w14:paraId="7F2A8976" w14:textId="77777777" w:rsidR="005A42C6" w:rsidRPr="00964E4C" w:rsidRDefault="005A42C6" w:rsidP="0074794D">
      <w:pPr>
        <w:rPr>
          <w:rFonts w:ascii="Times New Roman" w:eastAsia="Aptos" w:hAnsi="Times New Roman" w:cs="Times New Roman"/>
        </w:rPr>
      </w:pPr>
    </w:p>
    <w:p w14:paraId="73ED7418" w14:textId="0DBBF4A0" w:rsidR="001D07DE" w:rsidRPr="00964E4C" w:rsidRDefault="001D07DE" w:rsidP="001D07DE">
      <w:pPr>
        <w:rPr>
          <w:rFonts w:ascii="Times New Roman" w:eastAsia="Aptos" w:hAnsi="Times New Roman" w:cs="Times New Roman"/>
          <w:b/>
          <w:bCs/>
        </w:rPr>
      </w:pPr>
      <w:r w:rsidRPr="00964E4C">
        <w:rPr>
          <w:rFonts w:ascii="Times New Roman" w:eastAsia="Aptos" w:hAnsi="Times New Roman" w:cs="Times New Roman"/>
          <w:b/>
          <w:bCs/>
        </w:rPr>
        <w:lastRenderedPageBreak/>
        <w:t>References</w:t>
      </w:r>
    </w:p>
    <w:p w14:paraId="6E536378" w14:textId="3C98FBBD" w:rsidR="001D07DE" w:rsidRPr="00964E4C" w:rsidRDefault="001D07DE" w:rsidP="001D07DE">
      <w:pPr>
        <w:pStyle w:val="EndNoteBibliography"/>
        <w:spacing w:after="0"/>
        <w:ind w:left="720" w:hanging="720"/>
        <w:jc w:val="both"/>
      </w:pPr>
      <w:r w:rsidRPr="00964E4C">
        <w:rPr>
          <w:rFonts w:eastAsia="Aptos"/>
        </w:rPr>
        <w:fldChar w:fldCharType="begin"/>
      </w:r>
      <w:r w:rsidRPr="00964E4C">
        <w:rPr>
          <w:rFonts w:eastAsia="Aptos"/>
        </w:rPr>
        <w:instrText xml:space="preserve"> ADDIN EN.REFLIST </w:instrText>
      </w:r>
      <w:r w:rsidRPr="00964E4C">
        <w:rPr>
          <w:rFonts w:eastAsia="Aptos"/>
        </w:rPr>
        <w:fldChar w:fldCharType="separate"/>
      </w:r>
      <w:r w:rsidRPr="00964E4C">
        <w:t>1.</w:t>
      </w:r>
      <w:r w:rsidRPr="00964E4C">
        <w:tab/>
        <w:t>Genethliou, C.</w:t>
      </w:r>
      <w:r w:rsidRPr="00964E4C">
        <w:rPr>
          <w:i/>
        </w:rPr>
        <w:t xml:space="preserve"> et al.</w:t>
      </w:r>
      <w:r w:rsidRPr="00964E4C">
        <w:t xml:space="preserve"> Simultaneous removal of ammonium nitrogen, dissolved chemical oxygen demand and color from sanitary landfill leachate using natural zeolite. </w:t>
      </w:r>
      <w:r w:rsidRPr="00964E4C">
        <w:rPr>
          <w:i/>
        </w:rPr>
        <w:t>J. Hazard. Mater.</w:t>
      </w:r>
      <w:r w:rsidRPr="00964E4C">
        <w:t xml:space="preserve"> </w:t>
      </w:r>
      <w:r w:rsidRPr="00964E4C">
        <w:rPr>
          <w:b/>
        </w:rPr>
        <w:t>406</w:t>
      </w:r>
      <w:r w:rsidRPr="00964E4C">
        <w:t>, 124679, doi:</w:t>
      </w:r>
      <w:hyperlink r:id="rId37" w:history="1">
        <w:r w:rsidRPr="00964E4C">
          <w:rPr>
            <w:rStyle w:val="Hyperlink"/>
          </w:rPr>
          <w:t>https://doi.org/10.1016/j.jhazmat.2020.124679</w:t>
        </w:r>
      </w:hyperlink>
      <w:r w:rsidRPr="00964E4C">
        <w:t xml:space="preserve"> (2021).</w:t>
      </w:r>
    </w:p>
    <w:p w14:paraId="19D13E35" w14:textId="77777777" w:rsidR="001D07DE" w:rsidRPr="00964E4C" w:rsidRDefault="001D07DE" w:rsidP="001D07DE">
      <w:pPr>
        <w:pStyle w:val="EndNoteBibliography"/>
        <w:spacing w:after="0"/>
        <w:ind w:left="720" w:hanging="720"/>
        <w:jc w:val="both"/>
      </w:pPr>
      <w:r w:rsidRPr="00964E4C">
        <w:t>2.</w:t>
      </w:r>
      <w:r w:rsidRPr="00964E4C">
        <w:tab/>
        <w:t xml:space="preserve">Aziz, H. A., Foul, A. A., Isa, M. H. &amp; Hung, Y.-T. Physico-chemical treatment of anaerobic landfill leachate using activated carbon and zeolite: Batch and column studies. </w:t>
      </w:r>
      <w:r w:rsidRPr="00964E4C">
        <w:rPr>
          <w:i/>
        </w:rPr>
        <w:t>Int. J. Environ. Waste Manag.</w:t>
      </w:r>
      <w:r w:rsidRPr="00964E4C">
        <w:t xml:space="preserve"> </w:t>
      </w:r>
      <w:r w:rsidRPr="00964E4C">
        <w:rPr>
          <w:b/>
        </w:rPr>
        <w:t>5</w:t>
      </w:r>
      <w:r w:rsidRPr="00964E4C">
        <w:t>, 269–285 (2010).</w:t>
      </w:r>
    </w:p>
    <w:p w14:paraId="1B8AC363" w14:textId="77777777" w:rsidR="001D07DE" w:rsidRPr="00964E4C" w:rsidRDefault="001D07DE" w:rsidP="001D07DE">
      <w:pPr>
        <w:pStyle w:val="EndNoteBibliography"/>
        <w:spacing w:after="0"/>
        <w:ind w:left="720" w:hanging="720"/>
        <w:jc w:val="both"/>
      </w:pPr>
      <w:r w:rsidRPr="00964E4C">
        <w:t>3.</w:t>
      </w:r>
      <w:r w:rsidRPr="00964E4C">
        <w:tab/>
        <w:t xml:space="preserve">Detho, A., Kadir, A. A., Memon, A. A. &amp; Laghari, A. N. Experimental Approach for Ammonia and COD Removal from Leachate via Adsorption by Carbon Mineral Adsorbent. </w:t>
      </w:r>
      <w:r w:rsidRPr="00964E4C">
        <w:rPr>
          <w:i/>
        </w:rPr>
        <w:t>Waste Biomass Valor.</w:t>
      </w:r>
      <w:r w:rsidRPr="00964E4C">
        <w:t xml:space="preserve"> </w:t>
      </w:r>
      <w:r w:rsidRPr="00964E4C">
        <w:rPr>
          <w:b/>
        </w:rPr>
        <w:t>14</w:t>
      </w:r>
      <w:r w:rsidRPr="00964E4C">
        <w:t>, 3529–3538, doi:10.1007/s12649-023-02207-3 (2023).</w:t>
      </w:r>
    </w:p>
    <w:p w14:paraId="216142E9" w14:textId="77777777" w:rsidR="001D07DE" w:rsidRPr="00964E4C" w:rsidRDefault="001D07DE" w:rsidP="001D07DE">
      <w:pPr>
        <w:pStyle w:val="EndNoteBibliography"/>
        <w:spacing w:after="0"/>
        <w:ind w:left="720" w:hanging="720"/>
        <w:jc w:val="both"/>
      </w:pPr>
      <w:r w:rsidRPr="00964E4C">
        <w:t>4.</w:t>
      </w:r>
      <w:r w:rsidRPr="00964E4C">
        <w:tab/>
        <w:t xml:space="preserve">Yahaya, I., Daud, Z. &amp; Fauzi, B. Absorption Capacity using Waste Paper Sludge as an Alternative Adsorbent for Treatment of Landfill Leachate. </w:t>
      </w:r>
      <w:r w:rsidRPr="00964E4C">
        <w:rPr>
          <w:i/>
        </w:rPr>
        <w:t>IOP Conf. Ser.: Earth Environ.</w:t>
      </w:r>
      <w:r w:rsidRPr="00964E4C">
        <w:t xml:space="preserve"> </w:t>
      </w:r>
      <w:r w:rsidRPr="00964E4C">
        <w:rPr>
          <w:b/>
        </w:rPr>
        <w:t>616</w:t>
      </w:r>
      <w:r w:rsidRPr="00964E4C">
        <w:t>, 012024, doi:10.1088/1755-1315/616/1/012024 (2020).</w:t>
      </w:r>
    </w:p>
    <w:p w14:paraId="0A385CBB" w14:textId="77777777" w:rsidR="001D07DE" w:rsidRPr="00964E4C" w:rsidRDefault="001D07DE" w:rsidP="001D07DE">
      <w:pPr>
        <w:pStyle w:val="EndNoteBibliography"/>
        <w:spacing w:after="0"/>
        <w:ind w:left="720" w:hanging="720"/>
        <w:jc w:val="both"/>
      </w:pPr>
      <w:r w:rsidRPr="00964E4C">
        <w:t>5.</w:t>
      </w:r>
      <w:r w:rsidRPr="00964E4C">
        <w:tab/>
        <w:t xml:space="preserve">Detho, A., Kadir, A. A. &amp; Rassem, H. H. Isotherm-kinetic equilibrium investigations on absorption remediation potential for COD and ammoniacal nitrogen from leachate by the utilization of paper waste sludge as an eco-friendly composite filler. </w:t>
      </w:r>
      <w:r w:rsidRPr="00964E4C">
        <w:rPr>
          <w:i/>
        </w:rPr>
        <w:t>Sci. Rep.</w:t>
      </w:r>
      <w:r w:rsidRPr="00964E4C">
        <w:t xml:space="preserve"> </w:t>
      </w:r>
      <w:r w:rsidRPr="00964E4C">
        <w:rPr>
          <w:b/>
        </w:rPr>
        <w:t>14</w:t>
      </w:r>
      <w:r w:rsidRPr="00964E4C">
        <w:t>, 10599, doi:10.1038/s41598-024-61392-w (2024).</w:t>
      </w:r>
    </w:p>
    <w:p w14:paraId="0F88CFB9" w14:textId="77777777" w:rsidR="001D07DE" w:rsidRPr="00964E4C" w:rsidRDefault="001D07DE" w:rsidP="001D07DE">
      <w:pPr>
        <w:pStyle w:val="EndNoteBibliography"/>
        <w:ind w:left="720" w:hanging="720"/>
        <w:jc w:val="both"/>
      </w:pPr>
      <w:r w:rsidRPr="00964E4C">
        <w:t>6.</w:t>
      </w:r>
      <w:r w:rsidRPr="00964E4C">
        <w:tab/>
        <w:t xml:space="preserve">Hashemi, H., Bahrami, S., Emadi, Z., Shariatipor, H. &amp; Nozari, M. Optimization of ammonium adsorption from landfill leachate using montmorillonite/hematite nanocomposite: Response surface method based on central composite design. </w:t>
      </w:r>
      <w:r w:rsidRPr="00964E4C">
        <w:rPr>
          <w:i/>
        </w:rPr>
        <w:t>Desalin. Water Treat.</w:t>
      </w:r>
      <w:r w:rsidRPr="00964E4C">
        <w:t xml:space="preserve"> </w:t>
      </w:r>
      <w:r w:rsidRPr="00964E4C">
        <w:rPr>
          <w:b/>
        </w:rPr>
        <w:t>232</w:t>
      </w:r>
      <w:r w:rsidRPr="00964E4C">
        <w:t>, 39–54 (2021).</w:t>
      </w:r>
    </w:p>
    <w:p w14:paraId="0DDF47EF" w14:textId="69918ADA" w:rsidR="0074794D" w:rsidRPr="002E40EC" w:rsidRDefault="001D07DE" w:rsidP="001D07DE">
      <w:pPr>
        <w:jc w:val="both"/>
        <w:rPr>
          <w:rFonts w:ascii="Times New Roman" w:eastAsia="Aptos" w:hAnsi="Times New Roman" w:cs="Times New Roman"/>
        </w:rPr>
      </w:pPr>
      <w:r w:rsidRPr="00964E4C">
        <w:rPr>
          <w:rFonts w:ascii="Times New Roman" w:eastAsia="Aptos" w:hAnsi="Times New Roman" w:cs="Times New Roman"/>
        </w:rPr>
        <w:fldChar w:fldCharType="end"/>
      </w:r>
    </w:p>
    <w:sectPr w:rsidR="0074794D" w:rsidRPr="002E40EC" w:rsidSect="00973A1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10378" w14:textId="77777777" w:rsidR="002909C1" w:rsidRDefault="002909C1" w:rsidP="00B701F5">
      <w:pPr>
        <w:spacing w:after="0" w:line="240" w:lineRule="auto"/>
      </w:pPr>
      <w:r>
        <w:separator/>
      </w:r>
    </w:p>
  </w:endnote>
  <w:endnote w:type="continuationSeparator" w:id="0">
    <w:p w14:paraId="3DDCCF99" w14:textId="77777777" w:rsidR="002909C1" w:rsidRDefault="002909C1" w:rsidP="00B70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Mitra">
    <w:panose1 w:val="00000400000000000000"/>
    <w:charset w:val="B2"/>
    <w:family w:val="auto"/>
    <w:pitch w:val="variable"/>
    <w:sig w:usb0="00002001" w:usb1="80000000" w:usb2="00000008" w:usb3="00000000" w:csb0="00000040"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B0AAA" w14:textId="77777777" w:rsidR="002909C1" w:rsidRDefault="002909C1" w:rsidP="00B701F5">
      <w:pPr>
        <w:spacing w:after="0" w:line="240" w:lineRule="auto"/>
      </w:pPr>
      <w:r>
        <w:separator/>
      </w:r>
    </w:p>
  </w:footnote>
  <w:footnote w:type="continuationSeparator" w:id="0">
    <w:p w14:paraId="0A1A4411" w14:textId="77777777" w:rsidR="002909C1" w:rsidRDefault="002909C1" w:rsidP="00B701F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zz&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 w:name="EN.UseJSCitationFormat" w:val="False"/>
  </w:docVars>
  <w:rsids>
    <w:rsidRoot w:val="00D96710"/>
    <w:rsid w:val="00001DA9"/>
    <w:rsid w:val="00012B26"/>
    <w:rsid w:val="000146D4"/>
    <w:rsid w:val="000232CC"/>
    <w:rsid w:val="0002673A"/>
    <w:rsid w:val="000420D7"/>
    <w:rsid w:val="0005770F"/>
    <w:rsid w:val="0005796B"/>
    <w:rsid w:val="000749F1"/>
    <w:rsid w:val="000761BC"/>
    <w:rsid w:val="00083305"/>
    <w:rsid w:val="00094EE4"/>
    <w:rsid w:val="000956E5"/>
    <w:rsid w:val="000975BB"/>
    <w:rsid w:val="000A154A"/>
    <w:rsid w:val="000A3143"/>
    <w:rsid w:val="000C56DC"/>
    <w:rsid w:val="000D02FE"/>
    <w:rsid w:val="000D25FC"/>
    <w:rsid w:val="000F032E"/>
    <w:rsid w:val="000F6ACA"/>
    <w:rsid w:val="000F72C6"/>
    <w:rsid w:val="0010320D"/>
    <w:rsid w:val="00111752"/>
    <w:rsid w:val="00111C67"/>
    <w:rsid w:val="001129EA"/>
    <w:rsid w:val="00132BF1"/>
    <w:rsid w:val="001350C0"/>
    <w:rsid w:val="00137E81"/>
    <w:rsid w:val="001438FB"/>
    <w:rsid w:val="00144CF4"/>
    <w:rsid w:val="00150EEF"/>
    <w:rsid w:val="00156561"/>
    <w:rsid w:val="00162054"/>
    <w:rsid w:val="00175F29"/>
    <w:rsid w:val="00176E72"/>
    <w:rsid w:val="0018395B"/>
    <w:rsid w:val="00184480"/>
    <w:rsid w:val="001B45D0"/>
    <w:rsid w:val="001B4C97"/>
    <w:rsid w:val="001B648C"/>
    <w:rsid w:val="001D001E"/>
    <w:rsid w:val="001D07DE"/>
    <w:rsid w:val="001E1487"/>
    <w:rsid w:val="001F3A74"/>
    <w:rsid w:val="001F4DC3"/>
    <w:rsid w:val="0023136E"/>
    <w:rsid w:val="00231E5F"/>
    <w:rsid w:val="002359DF"/>
    <w:rsid w:val="00257358"/>
    <w:rsid w:val="0025757D"/>
    <w:rsid w:val="002807C7"/>
    <w:rsid w:val="002909C1"/>
    <w:rsid w:val="002919F5"/>
    <w:rsid w:val="002924EF"/>
    <w:rsid w:val="002979E7"/>
    <w:rsid w:val="002A4161"/>
    <w:rsid w:val="002B7E60"/>
    <w:rsid w:val="002C16A4"/>
    <w:rsid w:val="002C462F"/>
    <w:rsid w:val="002D0E9E"/>
    <w:rsid w:val="002D6283"/>
    <w:rsid w:val="002E40EC"/>
    <w:rsid w:val="00322FE6"/>
    <w:rsid w:val="00355B8E"/>
    <w:rsid w:val="00385984"/>
    <w:rsid w:val="003B32E9"/>
    <w:rsid w:val="003C3382"/>
    <w:rsid w:val="003C3689"/>
    <w:rsid w:val="003C4716"/>
    <w:rsid w:val="003D6543"/>
    <w:rsid w:val="003E540B"/>
    <w:rsid w:val="003F4FBA"/>
    <w:rsid w:val="004066DE"/>
    <w:rsid w:val="00407115"/>
    <w:rsid w:val="00407D91"/>
    <w:rsid w:val="0041453D"/>
    <w:rsid w:val="004211F3"/>
    <w:rsid w:val="00421875"/>
    <w:rsid w:val="00431C24"/>
    <w:rsid w:val="00433F30"/>
    <w:rsid w:val="00437D00"/>
    <w:rsid w:val="00442028"/>
    <w:rsid w:val="004717C7"/>
    <w:rsid w:val="004A0CC0"/>
    <w:rsid w:val="004A7017"/>
    <w:rsid w:val="004B62B4"/>
    <w:rsid w:val="004B6859"/>
    <w:rsid w:val="004D4B3D"/>
    <w:rsid w:val="004E2E10"/>
    <w:rsid w:val="004F2073"/>
    <w:rsid w:val="004F40FC"/>
    <w:rsid w:val="004F4D99"/>
    <w:rsid w:val="0050509E"/>
    <w:rsid w:val="005078E3"/>
    <w:rsid w:val="00512994"/>
    <w:rsid w:val="00514DF8"/>
    <w:rsid w:val="00515229"/>
    <w:rsid w:val="00515C35"/>
    <w:rsid w:val="00520B3C"/>
    <w:rsid w:val="00520FE8"/>
    <w:rsid w:val="005231D6"/>
    <w:rsid w:val="0052342B"/>
    <w:rsid w:val="00524582"/>
    <w:rsid w:val="00527DC8"/>
    <w:rsid w:val="00532178"/>
    <w:rsid w:val="00546A61"/>
    <w:rsid w:val="005545B0"/>
    <w:rsid w:val="00557228"/>
    <w:rsid w:val="00573B8B"/>
    <w:rsid w:val="00592D8B"/>
    <w:rsid w:val="005A03D0"/>
    <w:rsid w:val="005A42C6"/>
    <w:rsid w:val="005A5ED3"/>
    <w:rsid w:val="005B0BEE"/>
    <w:rsid w:val="005B4991"/>
    <w:rsid w:val="005C3B7E"/>
    <w:rsid w:val="005C5FF3"/>
    <w:rsid w:val="005E4A40"/>
    <w:rsid w:val="005F304D"/>
    <w:rsid w:val="005F5DDB"/>
    <w:rsid w:val="00602BF1"/>
    <w:rsid w:val="0061502F"/>
    <w:rsid w:val="00626044"/>
    <w:rsid w:val="0063297A"/>
    <w:rsid w:val="00636F65"/>
    <w:rsid w:val="0067056B"/>
    <w:rsid w:val="00680179"/>
    <w:rsid w:val="006815B1"/>
    <w:rsid w:val="00690977"/>
    <w:rsid w:val="0069437B"/>
    <w:rsid w:val="006970D9"/>
    <w:rsid w:val="00697788"/>
    <w:rsid w:val="00697DED"/>
    <w:rsid w:val="006A6087"/>
    <w:rsid w:val="006B7130"/>
    <w:rsid w:val="006C2B62"/>
    <w:rsid w:val="006E14E7"/>
    <w:rsid w:val="00700477"/>
    <w:rsid w:val="0071573F"/>
    <w:rsid w:val="007163E3"/>
    <w:rsid w:val="00717A7C"/>
    <w:rsid w:val="0073286B"/>
    <w:rsid w:val="007422A1"/>
    <w:rsid w:val="0074794D"/>
    <w:rsid w:val="00783A71"/>
    <w:rsid w:val="00786363"/>
    <w:rsid w:val="00795368"/>
    <w:rsid w:val="007A08A3"/>
    <w:rsid w:val="007A4CBA"/>
    <w:rsid w:val="007B6CF8"/>
    <w:rsid w:val="007E1CD2"/>
    <w:rsid w:val="007E78FB"/>
    <w:rsid w:val="007F1380"/>
    <w:rsid w:val="0080552C"/>
    <w:rsid w:val="0080607C"/>
    <w:rsid w:val="0082480A"/>
    <w:rsid w:val="0082571F"/>
    <w:rsid w:val="00830DAA"/>
    <w:rsid w:val="00831EE3"/>
    <w:rsid w:val="00840A9B"/>
    <w:rsid w:val="00852B49"/>
    <w:rsid w:val="00876C5A"/>
    <w:rsid w:val="00877B0D"/>
    <w:rsid w:val="008807DB"/>
    <w:rsid w:val="00883551"/>
    <w:rsid w:val="00885807"/>
    <w:rsid w:val="00890132"/>
    <w:rsid w:val="008956AF"/>
    <w:rsid w:val="00896D45"/>
    <w:rsid w:val="008B621F"/>
    <w:rsid w:val="008B6DDF"/>
    <w:rsid w:val="008B7C1A"/>
    <w:rsid w:val="008C032D"/>
    <w:rsid w:val="008D19C6"/>
    <w:rsid w:val="008E4A1C"/>
    <w:rsid w:val="008E6097"/>
    <w:rsid w:val="008F0F99"/>
    <w:rsid w:val="0090196D"/>
    <w:rsid w:val="0090510B"/>
    <w:rsid w:val="0090512F"/>
    <w:rsid w:val="00906E03"/>
    <w:rsid w:val="00914F8D"/>
    <w:rsid w:val="009308F1"/>
    <w:rsid w:val="0093236D"/>
    <w:rsid w:val="00936058"/>
    <w:rsid w:val="00936129"/>
    <w:rsid w:val="00942D74"/>
    <w:rsid w:val="00947280"/>
    <w:rsid w:val="009504A7"/>
    <w:rsid w:val="00954E57"/>
    <w:rsid w:val="00964E4C"/>
    <w:rsid w:val="00973A13"/>
    <w:rsid w:val="00974CD8"/>
    <w:rsid w:val="0098281E"/>
    <w:rsid w:val="00994FDB"/>
    <w:rsid w:val="009B1C7D"/>
    <w:rsid w:val="009B5229"/>
    <w:rsid w:val="009C15C2"/>
    <w:rsid w:val="009C749D"/>
    <w:rsid w:val="009C7B02"/>
    <w:rsid w:val="009D4CCC"/>
    <w:rsid w:val="009D4D5B"/>
    <w:rsid w:val="009E53F7"/>
    <w:rsid w:val="009E6614"/>
    <w:rsid w:val="009E6BCE"/>
    <w:rsid w:val="009F0742"/>
    <w:rsid w:val="009F106D"/>
    <w:rsid w:val="009F4548"/>
    <w:rsid w:val="009F6A60"/>
    <w:rsid w:val="00A11A65"/>
    <w:rsid w:val="00A22D04"/>
    <w:rsid w:val="00A26870"/>
    <w:rsid w:val="00A269A7"/>
    <w:rsid w:val="00A40174"/>
    <w:rsid w:val="00A447EA"/>
    <w:rsid w:val="00A45859"/>
    <w:rsid w:val="00A507E3"/>
    <w:rsid w:val="00A61230"/>
    <w:rsid w:val="00A74569"/>
    <w:rsid w:val="00A87FCF"/>
    <w:rsid w:val="00AA17B5"/>
    <w:rsid w:val="00AB3A7B"/>
    <w:rsid w:val="00AE63F7"/>
    <w:rsid w:val="00AF349A"/>
    <w:rsid w:val="00B00F3B"/>
    <w:rsid w:val="00B03B25"/>
    <w:rsid w:val="00B11440"/>
    <w:rsid w:val="00B134CB"/>
    <w:rsid w:val="00B35516"/>
    <w:rsid w:val="00B446D8"/>
    <w:rsid w:val="00B5559F"/>
    <w:rsid w:val="00B5646C"/>
    <w:rsid w:val="00B62FA1"/>
    <w:rsid w:val="00B674C1"/>
    <w:rsid w:val="00B701F5"/>
    <w:rsid w:val="00B832B2"/>
    <w:rsid w:val="00B84505"/>
    <w:rsid w:val="00B92E1E"/>
    <w:rsid w:val="00BC5686"/>
    <w:rsid w:val="00BD6D45"/>
    <w:rsid w:val="00C07BDC"/>
    <w:rsid w:val="00C13B3F"/>
    <w:rsid w:val="00C21632"/>
    <w:rsid w:val="00C21FD2"/>
    <w:rsid w:val="00C22ADB"/>
    <w:rsid w:val="00C23371"/>
    <w:rsid w:val="00C51B1D"/>
    <w:rsid w:val="00C567AD"/>
    <w:rsid w:val="00C8560E"/>
    <w:rsid w:val="00C87934"/>
    <w:rsid w:val="00CB4BC5"/>
    <w:rsid w:val="00CB60BB"/>
    <w:rsid w:val="00CB68E9"/>
    <w:rsid w:val="00CB7D5B"/>
    <w:rsid w:val="00CC11F7"/>
    <w:rsid w:val="00CC7EAB"/>
    <w:rsid w:val="00CD4B72"/>
    <w:rsid w:val="00CF6468"/>
    <w:rsid w:val="00D26231"/>
    <w:rsid w:val="00D40D78"/>
    <w:rsid w:val="00D66A6A"/>
    <w:rsid w:val="00D7394A"/>
    <w:rsid w:val="00D96710"/>
    <w:rsid w:val="00DA4C15"/>
    <w:rsid w:val="00DB7515"/>
    <w:rsid w:val="00DB76E6"/>
    <w:rsid w:val="00DC308B"/>
    <w:rsid w:val="00DC7F89"/>
    <w:rsid w:val="00DD5D1B"/>
    <w:rsid w:val="00E02753"/>
    <w:rsid w:val="00E15115"/>
    <w:rsid w:val="00E2095C"/>
    <w:rsid w:val="00E224F3"/>
    <w:rsid w:val="00E25777"/>
    <w:rsid w:val="00E260D2"/>
    <w:rsid w:val="00E37EDF"/>
    <w:rsid w:val="00E442C9"/>
    <w:rsid w:val="00E47A61"/>
    <w:rsid w:val="00E52E45"/>
    <w:rsid w:val="00E84877"/>
    <w:rsid w:val="00E85EA8"/>
    <w:rsid w:val="00E91325"/>
    <w:rsid w:val="00EA1708"/>
    <w:rsid w:val="00EC08C7"/>
    <w:rsid w:val="00EC233F"/>
    <w:rsid w:val="00EC3FA8"/>
    <w:rsid w:val="00ED1F9D"/>
    <w:rsid w:val="00EE0AFB"/>
    <w:rsid w:val="00EE1D85"/>
    <w:rsid w:val="00EF314E"/>
    <w:rsid w:val="00EF5533"/>
    <w:rsid w:val="00F14C78"/>
    <w:rsid w:val="00F16690"/>
    <w:rsid w:val="00F1715D"/>
    <w:rsid w:val="00F3075F"/>
    <w:rsid w:val="00F35F7F"/>
    <w:rsid w:val="00F420AC"/>
    <w:rsid w:val="00F45AFC"/>
    <w:rsid w:val="00F53711"/>
    <w:rsid w:val="00F81C3E"/>
    <w:rsid w:val="00FA7BF2"/>
    <w:rsid w:val="00FB5A99"/>
    <w:rsid w:val="00FE55E9"/>
    <w:rsid w:val="00FF6F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D1BD1"/>
  <w14:defaultImageDpi w14:val="32767"/>
  <w15:chartTrackingRefBased/>
  <w15:docId w15:val="{673647CC-AE1F-4489-82E1-BF941F5B4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710"/>
    <w:rPr>
      <w:lang w:bidi="fa-IR"/>
    </w:rPr>
  </w:style>
  <w:style w:type="paragraph" w:styleId="Heading1">
    <w:name w:val="heading 1"/>
    <w:basedOn w:val="Normal"/>
    <w:next w:val="Normal"/>
    <w:link w:val="Heading1Char"/>
    <w:uiPriority w:val="9"/>
    <w:qFormat/>
    <w:rsid w:val="0010320D"/>
    <w:pPr>
      <w:keepNext/>
      <w:keepLines/>
      <w:spacing w:before="240" w:after="0" w:line="276" w:lineRule="auto"/>
      <w:outlineLvl w:val="0"/>
    </w:pPr>
    <w:rPr>
      <w:rFonts w:ascii="B Nazanin" w:eastAsiaTheme="majorEastAsia" w:hAnsi="B Nazanin"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10320D"/>
    <w:pPr>
      <w:keepNext/>
      <w:keepLines/>
      <w:spacing w:before="40" w:after="0" w:line="276" w:lineRule="auto"/>
      <w:outlineLvl w:val="1"/>
    </w:pPr>
    <w:rPr>
      <w:rFonts w:ascii="B Nazanin" w:eastAsiaTheme="majorEastAsia" w:hAnsi="B Nazanin" w:cstheme="majorBidi"/>
      <w:b/>
      <w:color w:val="2F5496" w:themeColor="accent1" w:themeShade="BF"/>
      <w:sz w:val="26"/>
      <w:szCs w:val="26"/>
    </w:rPr>
  </w:style>
  <w:style w:type="paragraph" w:styleId="Heading3">
    <w:name w:val="heading 3"/>
    <w:basedOn w:val="Normal"/>
    <w:next w:val="Normal"/>
    <w:link w:val="Heading3Char"/>
    <w:autoRedefine/>
    <w:uiPriority w:val="9"/>
    <w:unhideWhenUsed/>
    <w:qFormat/>
    <w:rsid w:val="0010320D"/>
    <w:pPr>
      <w:keepNext/>
      <w:keepLines/>
      <w:spacing w:before="40" w:after="0" w:line="276" w:lineRule="auto"/>
      <w:outlineLvl w:val="2"/>
    </w:pPr>
    <w:rPr>
      <w:rFonts w:asciiTheme="majorHAnsi" w:eastAsiaTheme="majorEastAsia" w:hAnsiTheme="majorHAnsi" w:cstheme="majorBidi"/>
      <w:b/>
      <w:color w:val="1F3763" w:themeColor="accent1" w:themeShade="7F"/>
      <w:sz w:val="24"/>
      <w:szCs w:val="24"/>
    </w:rPr>
  </w:style>
  <w:style w:type="paragraph" w:styleId="Heading4">
    <w:name w:val="heading 4"/>
    <w:basedOn w:val="Heading3"/>
    <w:next w:val="Normal"/>
    <w:link w:val="Heading4Char1"/>
    <w:uiPriority w:val="9"/>
    <w:unhideWhenUsed/>
    <w:qFormat/>
    <w:rsid w:val="0010320D"/>
    <w:pPr>
      <w:bidi/>
      <w:outlineLvl w:val="3"/>
    </w:pPr>
    <w:rPr>
      <w:rFonts w:ascii="B Nazanin" w:eastAsia="Times New Roman" w:hAnsi="B Nazanin" w:cs="B Nazanin"/>
      <w:lang w:bidi="ar-SA"/>
    </w:rPr>
  </w:style>
  <w:style w:type="paragraph" w:styleId="Heading5">
    <w:name w:val="heading 5"/>
    <w:basedOn w:val="Normal"/>
    <w:next w:val="Normal"/>
    <w:link w:val="Heading5Char"/>
    <w:uiPriority w:val="9"/>
    <w:semiHidden/>
    <w:unhideWhenUsed/>
    <w:qFormat/>
    <w:rsid w:val="00D9671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967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67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67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67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320D"/>
    <w:rPr>
      <w:rFonts w:ascii="B Nazanin" w:eastAsiaTheme="majorEastAsia" w:hAnsi="B Nazanin" w:cstheme="majorBidi"/>
      <w:b/>
      <w:color w:val="2F5496" w:themeColor="accent1" w:themeShade="BF"/>
      <w:sz w:val="32"/>
      <w:szCs w:val="32"/>
      <w:lang w:bidi="fa-IR"/>
    </w:rPr>
  </w:style>
  <w:style w:type="character" w:customStyle="1" w:styleId="Heading2Char">
    <w:name w:val="Heading 2 Char"/>
    <w:basedOn w:val="DefaultParagraphFont"/>
    <w:link w:val="Heading2"/>
    <w:uiPriority w:val="9"/>
    <w:rsid w:val="0010320D"/>
    <w:rPr>
      <w:rFonts w:ascii="B Nazanin" w:eastAsiaTheme="majorEastAsia" w:hAnsi="B Nazanin" w:cstheme="majorBidi"/>
      <w:b/>
      <w:color w:val="2F5496" w:themeColor="accent1" w:themeShade="BF"/>
      <w:sz w:val="26"/>
      <w:szCs w:val="26"/>
      <w:lang w:bidi="fa-IR"/>
    </w:rPr>
  </w:style>
  <w:style w:type="character" w:customStyle="1" w:styleId="Heading4Char">
    <w:name w:val="Heading 4 Char"/>
    <w:basedOn w:val="DefaultParagraphFont"/>
    <w:uiPriority w:val="9"/>
    <w:semiHidden/>
    <w:rsid w:val="0010320D"/>
    <w:rPr>
      <w:rFonts w:eastAsiaTheme="majorEastAsia" w:cstheme="majorBidi"/>
      <w:i/>
      <w:iCs/>
      <w:color w:val="2F5496" w:themeColor="accent1" w:themeShade="BF"/>
      <w:lang w:bidi="fa-IR"/>
    </w:rPr>
  </w:style>
  <w:style w:type="character" w:customStyle="1" w:styleId="Heading4Char1">
    <w:name w:val="Heading 4 Char1"/>
    <w:basedOn w:val="DefaultParagraphFont"/>
    <w:link w:val="Heading4"/>
    <w:uiPriority w:val="9"/>
    <w:rsid w:val="0010320D"/>
    <w:rPr>
      <w:rFonts w:ascii="B Nazanin" w:eastAsia="Times New Roman" w:hAnsi="B Nazanin" w:cs="B Nazanin"/>
      <w:color w:val="1F3763" w:themeColor="accent1" w:themeShade="7F"/>
      <w:sz w:val="24"/>
      <w:szCs w:val="24"/>
    </w:rPr>
  </w:style>
  <w:style w:type="character" w:customStyle="1" w:styleId="Heading3Char">
    <w:name w:val="Heading 3 Char"/>
    <w:basedOn w:val="DefaultParagraphFont"/>
    <w:link w:val="Heading3"/>
    <w:uiPriority w:val="9"/>
    <w:rsid w:val="0010320D"/>
    <w:rPr>
      <w:rFonts w:asciiTheme="majorHAnsi" w:eastAsiaTheme="majorEastAsia" w:hAnsiTheme="majorHAnsi" w:cstheme="majorBidi"/>
      <w:b/>
      <w:color w:val="1F3763" w:themeColor="accent1" w:themeShade="7F"/>
      <w:sz w:val="24"/>
      <w:szCs w:val="24"/>
      <w:lang w:bidi="fa-IR"/>
    </w:rPr>
  </w:style>
  <w:style w:type="paragraph" w:styleId="Caption">
    <w:name w:val="caption"/>
    <w:basedOn w:val="Normal"/>
    <w:next w:val="Normal"/>
    <w:uiPriority w:val="35"/>
    <w:unhideWhenUsed/>
    <w:qFormat/>
    <w:rsid w:val="001F4DC3"/>
    <w:pPr>
      <w:spacing w:after="200" w:line="360" w:lineRule="auto"/>
      <w:jc w:val="right"/>
    </w:pPr>
    <w:rPr>
      <w:rFonts w:ascii="B Mitra" w:hAnsi="B Mitra" w:cs="B Mitra"/>
      <w:color w:val="000000" w:themeColor="text1"/>
      <w:kern w:val="0"/>
      <w:sz w:val="24"/>
      <w:szCs w:val="24"/>
      <w14:ligatures w14:val="none"/>
    </w:rPr>
  </w:style>
  <w:style w:type="character" w:customStyle="1" w:styleId="Heading5Char">
    <w:name w:val="Heading 5 Char"/>
    <w:basedOn w:val="DefaultParagraphFont"/>
    <w:link w:val="Heading5"/>
    <w:uiPriority w:val="9"/>
    <w:semiHidden/>
    <w:rsid w:val="00D96710"/>
    <w:rPr>
      <w:rFonts w:eastAsiaTheme="majorEastAsia" w:cstheme="majorBidi"/>
      <w:color w:val="2F5496" w:themeColor="accent1" w:themeShade="BF"/>
      <w:lang w:bidi="fa-IR"/>
    </w:rPr>
  </w:style>
  <w:style w:type="character" w:customStyle="1" w:styleId="Heading6Char">
    <w:name w:val="Heading 6 Char"/>
    <w:basedOn w:val="DefaultParagraphFont"/>
    <w:link w:val="Heading6"/>
    <w:uiPriority w:val="9"/>
    <w:semiHidden/>
    <w:rsid w:val="00D96710"/>
    <w:rPr>
      <w:rFonts w:eastAsiaTheme="majorEastAsia" w:cstheme="majorBidi"/>
      <w:i/>
      <w:iCs/>
      <w:color w:val="595959" w:themeColor="text1" w:themeTint="A6"/>
      <w:lang w:bidi="fa-IR"/>
    </w:rPr>
  </w:style>
  <w:style w:type="character" w:customStyle="1" w:styleId="Heading7Char">
    <w:name w:val="Heading 7 Char"/>
    <w:basedOn w:val="DefaultParagraphFont"/>
    <w:link w:val="Heading7"/>
    <w:uiPriority w:val="9"/>
    <w:semiHidden/>
    <w:rsid w:val="00D96710"/>
    <w:rPr>
      <w:rFonts w:eastAsiaTheme="majorEastAsia" w:cstheme="majorBidi"/>
      <w:color w:val="595959" w:themeColor="text1" w:themeTint="A6"/>
      <w:lang w:bidi="fa-IR"/>
    </w:rPr>
  </w:style>
  <w:style w:type="character" w:customStyle="1" w:styleId="Heading8Char">
    <w:name w:val="Heading 8 Char"/>
    <w:basedOn w:val="DefaultParagraphFont"/>
    <w:link w:val="Heading8"/>
    <w:uiPriority w:val="9"/>
    <w:semiHidden/>
    <w:rsid w:val="00D96710"/>
    <w:rPr>
      <w:rFonts w:eastAsiaTheme="majorEastAsia" w:cstheme="majorBidi"/>
      <w:i/>
      <w:iCs/>
      <w:color w:val="272727" w:themeColor="text1" w:themeTint="D8"/>
      <w:lang w:bidi="fa-IR"/>
    </w:rPr>
  </w:style>
  <w:style w:type="character" w:customStyle="1" w:styleId="Heading9Char">
    <w:name w:val="Heading 9 Char"/>
    <w:basedOn w:val="DefaultParagraphFont"/>
    <w:link w:val="Heading9"/>
    <w:uiPriority w:val="9"/>
    <w:semiHidden/>
    <w:rsid w:val="00D96710"/>
    <w:rPr>
      <w:rFonts w:eastAsiaTheme="majorEastAsia" w:cstheme="majorBidi"/>
      <w:color w:val="272727" w:themeColor="text1" w:themeTint="D8"/>
      <w:lang w:bidi="fa-IR"/>
    </w:rPr>
  </w:style>
  <w:style w:type="paragraph" w:styleId="Title">
    <w:name w:val="Title"/>
    <w:basedOn w:val="Normal"/>
    <w:next w:val="Normal"/>
    <w:link w:val="TitleChar"/>
    <w:uiPriority w:val="10"/>
    <w:qFormat/>
    <w:rsid w:val="00D967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6710"/>
    <w:rPr>
      <w:rFonts w:asciiTheme="majorHAnsi" w:eastAsiaTheme="majorEastAsia" w:hAnsiTheme="majorHAnsi" w:cstheme="majorBidi"/>
      <w:spacing w:val="-10"/>
      <w:kern w:val="28"/>
      <w:sz w:val="56"/>
      <w:szCs w:val="56"/>
      <w:lang w:bidi="fa-IR"/>
    </w:rPr>
  </w:style>
  <w:style w:type="paragraph" w:styleId="Subtitle">
    <w:name w:val="Subtitle"/>
    <w:basedOn w:val="Normal"/>
    <w:next w:val="Normal"/>
    <w:link w:val="SubtitleChar"/>
    <w:uiPriority w:val="11"/>
    <w:qFormat/>
    <w:rsid w:val="00D967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6710"/>
    <w:rPr>
      <w:rFonts w:eastAsiaTheme="majorEastAsia" w:cstheme="majorBidi"/>
      <w:color w:val="595959" w:themeColor="text1" w:themeTint="A6"/>
      <w:spacing w:val="15"/>
      <w:sz w:val="28"/>
      <w:szCs w:val="28"/>
      <w:lang w:bidi="fa-IR"/>
    </w:rPr>
  </w:style>
  <w:style w:type="paragraph" w:styleId="Quote">
    <w:name w:val="Quote"/>
    <w:basedOn w:val="Normal"/>
    <w:next w:val="Normal"/>
    <w:link w:val="QuoteChar"/>
    <w:uiPriority w:val="29"/>
    <w:qFormat/>
    <w:rsid w:val="00D96710"/>
    <w:pPr>
      <w:spacing w:before="160"/>
      <w:jc w:val="center"/>
    </w:pPr>
    <w:rPr>
      <w:i/>
      <w:iCs/>
      <w:color w:val="404040" w:themeColor="text1" w:themeTint="BF"/>
    </w:rPr>
  </w:style>
  <w:style w:type="character" w:customStyle="1" w:styleId="QuoteChar">
    <w:name w:val="Quote Char"/>
    <w:basedOn w:val="DefaultParagraphFont"/>
    <w:link w:val="Quote"/>
    <w:uiPriority w:val="29"/>
    <w:rsid w:val="00D96710"/>
    <w:rPr>
      <w:i/>
      <w:iCs/>
      <w:color w:val="404040" w:themeColor="text1" w:themeTint="BF"/>
      <w:lang w:bidi="fa-IR"/>
    </w:rPr>
  </w:style>
  <w:style w:type="paragraph" w:styleId="ListParagraph">
    <w:name w:val="List Paragraph"/>
    <w:basedOn w:val="Normal"/>
    <w:uiPriority w:val="34"/>
    <w:qFormat/>
    <w:rsid w:val="00D96710"/>
    <w:pPr>
      <w:ind w:left="720"/>
      <w:contextualSpacing/>
    </w:pPr>
  </w:style>
  <w:style w:type="character" w:styleId="IntenseEmphasis">
    <w:name w:val="Intense Emphasis"/>
    <w:basedOn w:val="DefaultParagraphFont"/>
    <w:uiPriority w:val="21"/>
    <w:qFormat/>
    <w:rsid w:val="00D96710"/>
    <w:rPr>
      <w:i/>
      <w:iCs/>
      <w:color w:val="2F5496" w:themeColor="accent1" w:themeShade="BF"/>
    </w:rPr>
  </w:style>
  <w:style w:type="paragraph" w:styleId="IntenseQuote">
    <w:name w:val="Intense Quote"/>
    <w:basedOn w:val="Normal"/>
    <w:next w:val="Normal"/>
    <w:link w:val="IntenseQuoteChar"/>
    <w:uiPriority w:val="30"/>
    <w:qFormat/>
    <w:rsid w:val="00D967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96710"/>
    <w:rPr>
      <w:i/>
      <w:iCs/>
      <w:color w:val="2F5496" w:themeColor="accent1" w:themeShade="BF"/>
      <w:lang w:bidi="fa-IR"/>
    </w:rPr>
  </w:style>
  <w:style w:type="character" w:styleId="IntenseReference">
    <w:name w:val="Intense Reference"/>
    <w:basedOn w:val="DefaultParagraphFont"/>
    <w:uiPriority w:val="32"/>
    <w:qFormat/>
    <w:rsid w:val="00D96710"/>
    <w:rPr>
      <w:b/>
      <w:bCs/>
      <w:smallCaps/>
      <w:color w:val="2F5496" w:themeColor="accent1" w:themeShade="BF"/>
      <w:spacing w:val="5"/>
    </w:rPr>
  </w:style>
  <w:style w:type="table" w:styleId="TableGrid">
    <w:name w:val="Table Grid"/>
    <w:basedOn w:val="TableNormal"/>
    <w:uiPriority w:val="39"/>
    <w:rsid w:val="00D96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1715D"/>
    <w:pPr>
      <w:spacing w:before="100" w:beforeAutospacing="1" w:after="100" w:afterAutospacing="1" w:line="240" w:lineRule="auto"/>
    </w:pPr>
    <w:rPr>
      <w:rFonts w:ascii="Times New Roman" w:eastAsia="Times New Roman" w:hAnsi="Times New Roman" w:cs="Times New Roman"/>
      <w:kern w:val="0"/>
      <w:sz w:val="24"/>
      <w:szCs w:val="24"/>
      <w:lang w:bidi="ar-SA"/>
      <w14:ligatures w14:val="none"/>
    </w:rPr>
  </w:style>
  <w:style w:type="character" w:styleId="Strong">
    <w:name w:val="Strong"/>
    <w:basedOn w:val="DefaultParagraphFont"/>
    <w:uiPriority w:val="22"/>
    <w:qFormat/>
    <w:rsid w:val="00A11A65"/>
    <w:rPr>
      <w:b/>
      <w:bCs/>
    </w:rPr>
  </w:style>
  <w:style w:type="character" w:styleId="Hyperlink">
    <w:name w:val="Hyperlink"/>
    <w:basedOn w:val="DefaultParagraphFont"/>
    <w:uiPriority w:val="99"/>
    <w:unhideWhenUsed/>
    <w:rsid w:val="005A5ED3"/>
    <w:rPr>
      <w:color w:val="0563C1" w:themeColor="hyperlink"/>
      <w:u w:val="single"/>
    </w:rPr>
  </w:style>
  <w:style w:type="paragraph" w:customStyle="1" w:styleId="EndNoteBibliographyTitle">
    <w:name w:val="EndNote Bibliography Title"/>
    <w:basedOn w:val="Normal"/>
    <w:link w:val="EndNoteBibliographyTitleChar"/>
    <w:rsid w:val="001D07DE"/>
    <w:pPr>
      <w:spacing w:after="0"/>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1D07DE"/>
    <w:rPr>
      <w:rFonts w:ascii="Times New Roman" w:hAnsi="Times New Roman" w:cs="Times New Roman"/>
      <w:noProof/>
      <w:lang w:bidi="fa-IR"/>
    </w:rPr>
  </w:style>
  <w:style w:type="paragraph" w:customStyle="1" w:styleId="EndNoteBibliography">
    <w:name w:val="EndNote Bibliography"/>
    <w:basedOn w:val="Normal"/>
    <w:link w:val="EndNoteBibliographyChar"/>
    <w:rsid w:val="001D07DE"/>
    <w:pPr>
      <w:spacing w:line="240" w:lineRule="auto"/>
    </w:pPr>
    <w:rPr>
      <w:rFonts w:ascii="Times New Roman" w:hAnsi="Times New Roman" w:cs="Times New Roman"/>
      <w:noProof/>
    </w:rPr>
  </w:style>
  <w:style w:type="character" w:customStyle="1" w:styleId="EndNoteBibliographyChar">
    <w:name w:val="EndNote Bibliography Char"/>
    <w:basedOn w:val="DefaultParagraphFont"/>
    <w:link w:val="EndNoteBibliography"/>
    <w:rsid w:val="001D07DE"/>
    <w:rPr>
      <w:rFonts w:ascii="Times New Roman" w:hAnsi="Times New Roman" w:cs="Times New Roman"/>
      <w:noProof/>
      <w:lang w:bidi="fa-IR"/>
    </w:rPr>
  </w:style>
  <w:style w:type="character" w:styleId="UnresolvedMention">
    <w:name w:val="Unresolved Mention"/>
    <w:basedOn w:val="DefaultParagraphFont"/>
    <w:uiPriority w:val="99"/>
    <w:semiHidden/>
    <w:unhideWhenUsed/>
    <w:rsid w:val="001D07DE"/>
    <w:rPr>
      <w:color w:val="605E5C"/>
      <w:shd w:val="clear" w:color="auto" w:fill="E1DFDD"/>
    </w:rPr>
  </w:style>
  <w:style w:type="paragraph" w:styleId="Header">
    <w:name w:val="header"/>
    <w:basedOn w:val="Normal"/>
    <w:link w:val="HeaderChar"/>
    <w:uiPriority w:val="99"/>
    <w:unhideWhenUsed/>
    <w:rsid w:val="00B701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1F5"/>
    <w:rPr>
      <w:lang w:bidi="fa-IR"/>
    </w:rPr>
  </w:style>
  <w:style w:type="paragraph" w:styleId="Footer">
    <w:name w:val="footer"/>
    <w:basedOn w:val="Normal"/>
    <w:link w:val="FooterChar"/>
    <w:uiPriority w:val="99"/>
    <w:unhideWhenUsed/>
    <w:rsid w:val="00B701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1F5"/>
    <w:rPr>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g"/><Relationship Id="rId39" Type="http://schemas.openxmlformats.org/officeDocument/2006/relationships/theme" Target="theme/theme1.xml"/><Relationship Id="rId21" Type="http://schemas.openxmlformats.org/officeDocument/2006/relationships/image" Target="media/image12.jpeg"/><Relationship Id="rId34" Type="http://schemas.openxmlformats.org/officeDocument/2006/relationships/image" Target="media/image25.jpeg"/><Relationship Id="rId7" Type="http://schemas.openxmlformats.org/officeDocument/2006/relationships/hyperlink" Target="mailto:i.amouei@mubabol.ac.ir" TargetMode="Externa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hyperlink" Target="https://doi.org/10.1016/j.jhazmat.2020.124679" TargetMode="Externa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tiff"/><Relationship Id="rId36" Type="http://schemas.openxmlformats.org/officeDocument/2006/relationships/image" Target="media/image27.jpeg"/><Relationship Id="rId10" Type="http://schemas.openxmlformats.org/officeDocument/2006/relationships/image" Target="media/image1.jpg"/><Relationship Id="rId19" Type="http://schemas.openxmlformats.org/officeDocument/2006/relationships/image" Target="media/image10.jpeg"/><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hyperlink" Target="mailto:smmehdinia@yahoo.ca"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g"/><Relationship Id="rId30" Type="http://schemas.openxmlformats.org/officeDocument/2006/relationships/image" Target="media/image21.jpeg"/><Relationship Id="rId35" Type="http://schemas.openxmlformats.org/officeDocument/2006/relationships/image" Target="media/image26.jpeg"/><Relationship Id="rId8" Type="http://schemas.openxmlformats.org/officeDocument/2006/relationships/hyperlink" Target="mailto:efn2208@gmail.com"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945BE-AF18-4ACA-8504-610F3D83B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2821</Words>
  <Characters>16086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 Falahati</dc:creator>
  <cp:keywords/>
  <dc:description/>
  <cp:lastModifiedBy>EFN</cp:lastModifiedBy>
  <cp:revision>4</cp:revision>
  <dcterms:created xsi:type="dcterms:W3CDTF">2026-08-15T20:30:00Z</dcterms:created>
  <dcterms:modified xsi:type="dcterms:W3CDTF">2026-08-15T20:33:00Z</dcterms:modified>
</cp:coreProperties>
</file>