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3D8F" w:rsidRDefault="00FA1888">
      <w:pPr>
        <w:rPr>
          <w:rFonts w:ascii="Times New Roman" w:hAnsi="Times New Roman" w:cs="Times New Roman"/>
        </w:rPr>
      </w:pPr>
      <w:r w:rsidRPr="00FA1888">
        <w:rPr>
          <w:rFonts w:ascii="Times New Roman" w:hAnsi="Times New Roman" w:cs="Times New Roman"/>
        </w:rPr>
        <w:t>Supplementary Table</w:t>
      </w:r>
      <w:r w:rsidRPr="00FA1888">
        <w:rPr>
          <w:rFonts w:ascii="Times New Roman" w:hAnsi="Times New Roman" w:cs="Times New Roman"/>
        </w:rPr>
        <w:t xml:space="preserve"> S3. </w:t>
      </w:r>
      <w:r w:rsidRPr="00FA1888">
        <w:rPr>
          <w:rFonts w:ascii="Times New Roman" w:hAnsi="Times New Roman" w:cs="Times New Roman"/>
        </w:rPr>
        <w:t>The primers for real-time PCR</w:t>
      </w:r>
    </w:p>
    <w:tbl>
      <w:tblPr>
        <w:tblW w:w="97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19"/>
        <w:gridCol w:w="4250"/>
        <w:gridCol w:w="4011"/>
      </w:tblGrid>
      <w:tr w:rsidR="00FA1888" w:rsidRPr="00FA1888" w:rsidTr="00FA1888"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rPr>
                <w:b/>
                <w:bCs/>
              </w:rPr>
              <w:t xml:space="preserve">Genes 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rPr>
                <w:b/>
                <w:bCs/>
              </w:rPr>
              <w:t>Forward (5’-3’)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rPr>
                <w:b/>
                <w:bCs/>
              </w:rPr>
              <w:t>Reverse (5’-3’)</w:t>
            </w:r>
          </w:p>
        </w:tc>
      </w:tr>
      <w:tr w:rsidR="00FA1888" w:rsidRPr="00FA1888" w:rsidTr="00FA1888"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rPr>
                <w:b/>
                <w:bCs/>
              </w:rPr>
              <w:t>mus</w:t>
            </w:r>
            <w:r w:rsidRPr="00FA1888">
              <w:rPr>
                <w:b/>
                <w:bCs/>
                <w:i/>
                <w:iCs/>
              </w:rPr>
              <w:t>GOT1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888" w:rsidRPr="00FA1888" w:rsidRDefault="00FA1888" w:rsidP="00FA1888">
            <w:r w:rsidRPr="00FA1888">
              <w:t>CTATCTCCTGCCGAGTGG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888" w:rsidRPr="00FA1888" w:rsidRDefault="00FA1888" w:rsidP="00FA1888">
            <w:r w:rsidRPr="00FA1888">
              <w:t>CTTTGGTGGCGTGAACTAC</w:t>
            </w:r>
          </w:p>
        </w:tc>
      </w:tr>
      <w:tr w:rsidR="00FA1888" w:rsidRPr="00FA1888" w:rsidTr="00FA1888"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proofErr w:type="spellStart"/>
            <w:r w:rsidRPr="00FA1888">
              <w:rPr>
                <w:b/>
                <w:bCs/>
              </w:rPr>
              <w:t>mus</w:t>
            </w:r>
            <w:r w:rsidRPr="00FA1888">
              <w:rPr>
                <w:b/>
                <w:bCs/>
                <w:i/>
                <w:iCs/>
              </w:rPr>
              <w:t>GLS</w:t>
            </w:r>
            <w:proofErr w:type="spellEnd"/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888" w:rsidRPr="00FA1888" w:rsidRDefault="00FA1888" w:rsidP="00FA1888">
            <w:r w:rsidRPr="00FA1888">
              <w:t>GAGAAAGTGGAGATCGAAATT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888" w:rsidRPr="00FA1888" w:rsidRDefault="00FA1888" w:rsidP="00FA1888">
            <w:r w:rsidRPr="00FA1888">
              <w:t>ACCAACATGGAACGCAAA</w:t>
            </w:r>
          </w:p>
        </w:tc>
      </w:tr>
      <w:tr w:rsidR="00FA1888" w:rsidRPr="00FA1888" w:rsidTr="00FA1888"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proofErr w:type="spellStart"/>
            <w:r w:rsidRPr="00FA1888">
              <w:rPr>
                <w:b/>
                <w:bCs/>
              </w:rPr>
              <w:t>mus</w:t>
            </w:r>
            <w:r w:rsidRPr="00FA1888">
              <w:rPr>
                <w:b/>
                <w:bCs/>
                <w:i/>
                <w:iCs/>
              </w:rPr>
              <w:t>Gapdh</w:t>
            </w:r>
            <w:proofErr w:type="spellEnd"/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888" w:rsidRPr="00FA1888" w:rsidRDefault="00FA1888" w:rsidP="00FA1888">
            <w:r w:rsidRPr="00FA1888">
              <w:t>AGGTCGGTGTGAACGGATTTG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t>GGGGTCGTTGATGGCAACA</w:t>
            </w:r>
          </w:p>
        </w:tc>
      </w:tr>
      <w:tr w:rsidR="00FA1888" w:rsidRPr="00FA1888" w:rsidTr="00FA1888"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rPr>
                <w:b/>
                <w:bCs/>
              </w:rPr>
              <w:t>human</w:t>
            </w:r>
            <w:r w:rsidRPr="00FA1888">
              <w:rPr>
                <w:b/>
                <w:bCs/>
                <w:i/>
                <w:iCs/>
              </w:rPr>
              <w:t>GOT1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t>GGAGCAGAAGATTGCTAATGACA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t>AAGGGCAAGACGAGAAGCAC</w:t>
            </w:r>
          </w:p>
        </w:tc>
      </w:tr>
      <w:tr w:rsidR="00FA1888" w:rsidRPr="00FA1888" w:rsidTr="00FA1888"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proofErr w:type="spellStart"/>
            <w:r w:rsidRPr="00FA1888">
              <w:rPr>
                <w:b/>
                <w:bCs/>
              </w:rPr>
              <w:t>human</w:t>
            </w:r>
            <w:r w:rsidRPr="00FA1888">
              <w:rPr>
                <w:b/>
                <w:bCs/>
                <w:i/>
                <w:iCs/>
              </w:rPr>
              <w:t>GLS</w:t>
            </w:r>
            <w:proofErr w:type="spellEnd"/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888" w:rsidRPr="00FA1888" w:rsidRDefault="00FA1888" w:rsidP="00FA1888">
            <w:r w:rsidRPr="00FA1888">
              <w:t>GCCTGGGTGATTTGCTCTTTT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1888" w:rsidRPr="00FA1888" w:rsidRDefault="00FA1888" w:rsidP="00FA1888">
            <w:r w:rsidRPr="00FA1888">
              <w:t>CCTTTAGTGCAGTGGTGAACTT</w:t>
            </w:r>
          </w:p>
        </w:tc>
      </w:tr>
      <w:tr w:rsidR="00FA1888" w:rsidRPr="00FA1888" w:rsidTr="00FA1888"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proofErr w:type="spellStart"/>
            <w:r w:rsidRPr="00FA1888">
              <w:rPr>
                <w:b/>
                <w:bCs/>
              </w:rPr>
              <w:t>human</w:t>
            </w:r>
            <w:r w:rsidRPr="00FA1888">
              <w:rPr>
                <w:b/>
                <w:bCs/>
                <w:i/>
                <w:iCs/>
              </w:rPr>
              <w:t>Gapdh</w:t>
            </w:r>
            <w:proofErr w:type="spellEnd"/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t>GGAGCGAGATCCCTCCAAAAT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1888" w:rsidRPr="00FA1888" w:rsidRDefault="00FA1888" w:rsidP="00FA1888">
            <w:r w:rsidRPr="00FA1888">
              <w:t>GGCTGTTGTCATACTTCTCATGG</w:t>
            </w:r>
          </w:p>
        </w:tc>
      </w:tr>
    </w:tbl>
    <w:p w:rsidR="00FA1888" w:rsidRDefault="00FA1888"/>
    <w:sectPr w:rsidR="00FA18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5C51"/>
    <w:rsid w:val="00102E4F"/>
    <w:rsid w:val="001441B2"/>
    <w:rsid w:val="00173D8F"/>
    <w:rsid w:val="001A5F8B"/>
    <w:rsid w:val="001E2AFD"/>
    <w:rsid w:val="00236443"/>
    <w:rsid w:val="00257C3B"/>
    <w:rsid w:val="00267D5A"/>
    <w:rsid w:val="00281EAB"/>
    <w:rsid w:val="00353EDB"/>
    <w:rsid w:val="00364241"/>
    <w:rsid w:val="003C3212"/>
    <w:rsid w:val="004045B6"/>
    <w:rsid w:val="004215A0"/>
    <w:rsid w:val="004A608F"/>
    <w:rsid w:val="0058245B"/>
    <w:rsid w:val="005E562C"/>
    <w:rsid w:val="006461EB"/>
    <w:rsid w:val="00672EAB"/>
    <w:rsid w:val="0067753A"/>
    <w:rsid w:val="006867AF"/>
    <w:rsid w:val="007A7FE0"/>
    <w:rsid w:val="007B11F7"/>
    <w:rsid w:val="007D62CD"/>
    <w:rsid w:val="00812790"/>
    <w:rsid w:val="0082147F"/>
    <w:rsid w:val="00890A99"/>
    <w:rsid w:val="008C59DA"/>
    <w:rsid w:val="00900FF5"/>
    <w:rsid w:val="009C2427"/>
    <w:rsid w:val="009D606D"/>
    <w:rsid w:val="00B41F86"/>
    <w:rsid w:val="00BD1CF1"/>
    <w:rsid w:val="00C00909"/>
    <w:rsid w:val="00C0510F"/>
    <w:rsid w:val="00C82BBC"/>
    <w:rsid w:val="00CC770C"/>
    <w:rsid w:val="00CE0DA8"/>
    <w:rsid w:val="00D146F3"/>
    <w:rsid w:val="00D3726E"/>
    <w:rsid w:val="00DA6DE0"/>
    <w:rsid w:val="00DB2CB0"/>
    <w:rsid w:val="00DB39CA"/>
    <w:rsid w:val="00DF7806"/>
    <w:rsid w:val="00E17CD4"/>
    <w:rsid w:val="00E42DC6"/>
    <w:rsid w:val="00E4679E"/>
    <w:rsid w:val="00EA14DE"/>
    <w:rsid w:val="00F720CB"/>
    <w:rsid w:val="00FA1888"/>
    <w:rsid w:val="00FE4EB3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AE7FE3"/>
  <w15:chartTrackingRefBased/>
  <w15:docId w15:val="{0B00BB4E-F153-CA48-8551-41798C10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188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88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188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188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188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188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188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18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18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18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18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18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18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18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18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6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2026-07-13T06:14:00Z</dcterms:created>
  <dcterms:modified xsi:type="dcterms:W3CDTF">2026-07-13T06:15:00Z</dcterms:modified>
</cp:coreProperties>
</file>