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0694EB" w14:textId="40E95671" w:rsidR="00566C49" w:rsidRPr="00B001A8" w:rsidRDefault="00566C49" w:rsidP="00566C49">
      <w:pPr>
        <w:pStyle w:val="Default"/>
        <w:spacing w:line="276" w:lineRule="auto"/>
        <w:jc w:val="center"/>
        <w:rPr>
          <w:b/>
          <w:bCs/>
          <w:color w:val="auto"/>
          <w:sz w:val="28"/>
          <w:szCs w:val="28"/>
          <w:lang w:eastAsia="zh-CN"/>
        </w:rPr>
      </w:pPr>
      <w:bookmarkStart w:id="0" w:name="_Hlk225844828"/>
      <w:r w:rsidRPr="00B001A8">
        <w:rPr>
          <w:b/>
          <w:bCs/>
          <w:color w:val="auto"/>
          <w:sz w:val="28"/>
          <w:szCs w:val="28"/>
          <w:lang w:eastAsia="zh-CN"/>
        </w:rPr>
        <w:t>First-principles insights into site-dependent hydrogen and oxygen evolution</w:t>
      </w:r>
      <w:r w:rsidR="00B001A8" w:rsidRPr="00B001A8">
        <w:rPr>
          <w:b/>
          <w:bCs/>
          <w:color w:val="auto"/>
          <w:sz w:val="28"/>
          <w:szCs w:val="28"/>
          <w:lang w:eastAsia="zh-CN"/>
        </w:rPr>
        <w:t>s</w:t>
      </w:r>
      <w:r w:rsidRPr="00B001A8">
        <w:rPr>
          <w:b/>
          <w:bCs/>
          <w:color w:val="auto"/>
          <w:sz w:val="28"/>
          <w:szCs w:val="28"/>
          <w:lang w:eastAsia="zh-CN"/>
        </w:rPr>
        <w:t xml:space="preserve"> using azo-bridged C</w:t>
      </w:r>
      <w:r w:rsidRPr="00B001A8">
        <w:rPr>
          <w:b/>
          <w:bCs/>
          <w:color w:val="auto"/>
          <w:sz w:val="28"/>
          <w:szCs w:val="28"/>
          <w:vertAlign w:val="subscript"/>
          <w:lang w:eastAsia="zh-CN"/>
        </w:rPr>
        <w:t>3</w:t>
      </w:r>
      <w:r w:rsidRPr="00B001A8">
        <w:rPr>
          <w:b/>
          <w:bCs/>
          <w:color w:val="auto"/>
          <w:sz w:val="28"/>
          <w:szCs w:val="28"/>
          <w:lang w:eastAsia="zh-CN"/>
        </w:rPr>
        <w:t>N</w:t>
      </w:r>
      <w:r w:rsidRPr="00B001A8">
        <w:rPr>
          <w:b/>
          <w:bCs/>
          <w:color w:val="auto"/>
          <w:sz w:val="28"/>
          <w:szCs w:val="28"/>
          <w:vertAlign w:val="subscript"/>
          <w:lang w:eastAsia="zh-CN"/>
        </w:rPr>
        <w:t>5</w:t>
      </w:r>
      <w:r w:rsidRPr="00B001A8">
        <w:rPr>
          <w:b/>
          <w:bCs/>
          <w:color w:val="auto"/>
          <w:sz w:val="28"/>
          <w:szCs w:val="28"/>
          <w:lang w:eastAsia="zh-CN"/>
        </w:rPr>
        <w:t xml:space="preserve"> for water splitting</w:t>
      </w:r>
    </w:p>
    <w:bookmarkEnd w:id="0"/>
    <w:p w14:paraId="268BE399" w14:textId="77777777" w:rsidR="00566C49" w:rsidRPr="00B001A8" w:rsidRDefault="00566C49" w:rsidP="00566C49">
      <w:pPr>
        <w:pStyle w:val="Default"/>
        <w:spacing w:line="276" w:lineRule="auto"/>
        <w:jc w:val="center"/>
        <w:rPr>
          <w:b/>
          <w:bCs/>
          <w:color w:val="auto"/>
          <w:sz w:val="28"/>
          <w:szCs w:val="28"/>
          <w:lang w:eastAsia="zh-CN"/>
        </w:rPr>
      </w:pPr>
    </w:p>
    <w:p w14:paraId="5FA73175" w14:textId="77777777" w:rsidR="00566C49" w:rsidRPr="00B001A8" w:rsidRDefault="00566C49" w:rsidP="00566C4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206409670"/>
      <w:r w:rsidRPr="00B001A8">
        <w:rPr>
          <w:rFonts w:ascii="Times New Roman" w:hAnsi="Times New Roman" w:cs="Times New Roman"/>
          <w:sz w:val="24"/>
          <w:szCs w:val="24"/>
        </w:rPr>
        <w:t xml:space="preserve">Maria A. </w:t>
      </w:r>
      <w:proofErr w:type="spellStart"/>
      <w:r w:rsidRPr="00B001A8">
        <w:rPr>
          <w:rFonts w:ascii="Times New Roman" w:hAnsi="Times New Roman" w:cs="Times New Roman"/>
          <w:sz w:val="24"/>
          <w:szCs w:val="24"/>
        </w:rPr>
        <w:t>Alhaboudal</w:t>
      </w:r>
      <w:r w:rsidRPr="00B001A8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B001A8">
        <w:rPr>
          <w:rFonts w:ascii="Times New Roman" w:hAnsi="Times New Roman" w:cs="Times New Roman"/>
          <w:sz w:val="24"/>
          <w:szCs w:val="24"/>
        </w:rPr>
        <w:t xml:space="preserve">, Sajjad </w:t>
      </w:r>
      <w:proofErr w:type="spellStart"/>
      <w:proofErr w:type="gramStart"/>
      <w:r w:rsidRPr="00B001A8">
        <w:rPr>
          <w:rFonts w:ascii="Times New Roman" w:hAnsi="Times New Roman" w:cs="Times New Roman"/>
          <w:sz w:val="24"/>
          <w:szCs w:val="24"/>
        </w:rPr>
        <w:t>Hussain</w:t>
      </w:r>
      <w:r w:rsidRPr="00B001A8">
        <w:rPr>
          <w:rFonts w:ascii="Times New Roman" w:hAnsi="Times New Roman" w:cs="Times New Roman"/>
          <w:sz w:val="24"/>
          <w:szCs w:val="24"/>
          <w:vertAlign w:val="superscript"/>
        </w:rPr>
        <w:t>a,b</w:t>
      </w:r>
      <w:proofErr w:type="spellEnd"/>
      <w:proofErr w:type="gramEnd"/>
      <w:r w:rsidRPr="00B001A8">
        <w:rPr>
          <w:rFonts w:ascii="Times New Roman" w:hAnsi="Times New Roman" w:cs="Times New Roman"/>
          <w:sz w:val="24"/>
          <w:szCs w:val="24"/>
        </w:rPr>
        <w:t>, Abdulaziz A. Al-</w:t>
      </w:r>
      <w:proofErr w:type="spellStart"/>
      <w:r w:rsidRPr="00B001A8">
        <w:rPr>
          <w:rFonts w:ascii="Times New Roman" w:hAnsi="Times New Roman" w:cs="Times New Roman"/>
          <w:sz w:val="24"/>
          <w:szCs w:val="24"/>
        </w:rPr>
        <w:t>Saadi</w:t>
      </w:r>
      <w:r w:rsidRPr="00B001A8">
        <w:rPr>
          <w:rFonts w:ascii="Times New Roman" w:hAnsi="Times New Roman" w:cs="Times New Roman"/>
          <w:sz w:val="24"/>
          <w:szCs w:val="24"/>
          <w:vertAlign w:val="superscript"/>
        </w:rPr>
        <w:t>a,b</w:t>
      </w:r>
      <w:proofErr w:type="spellEnd"/>
      <w:r w:rsidRPr="00B001A8">
        <w:rPr>
          <w:rFonts w:ascii="Times New Roman" w:hAnsi="Times New Roman" w:cs="Times New Roman"/>
          <w:sz w:val="24"/>
          <w:szCs w:val="24"/>
          <w:vertAlign w:val="superscript"/>
        </w:rPr>
        <w:t>,*</w:t>
      </w:r>
    </w:p>
    <w:p w14:paraId="2C213D48" w14:textId="77777777" w:rsidR="00566C49" w:rsidRPr="00B001A8" w:rsidRDefault="00566C49" w:rsidP="00566C4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001A8">
        <w:rPr>
          <w:rFonts w:ascii="Times New Roman" w:hAnsi="Times New Roman" w:cs="Times New Roman"/>
          <w:vertAlign w:val="superscript"/>
        </w:rPr>
        <w:t>a</w:t>
      </w:r>
      <w:r w:rsidRPr="00B001A8">
        <w:rPr>
          <w:rFonts w:ascii="Times New Roman" w:hAnsi="Times New Roman" w:cs="Times New Roman"/>
        </w:rPr>
        <w:t xml:space="preserve"> Department of Chemistry, King Fahd University of Petroleum &amp; Minerals, Dhahran 31261, Saudi Arabia</w:t>
      </w:r>
    </w:p>
    <w:p w14:paraId="1238BC97" w14:textId="77777777" w:rsidR="00566C49" w:rsidRPr="00B001A8" w:rsidRDefault="00566C49" w:rsidP="00566C4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001A8">
        <w:rPr>
          <w:rFonts w:ascii="Times New Roman" w:hAnsi="Times New Roman" w:cs="Times New Roman"/>
          <w:vertAlign w:val="superscript"/>
        </w:rPr>
        <w:t xml:space="preserve">b </w:t>
      </w:r>
      <w:r w:rsidRPr="00B001A8">
        <w:rPr>
          <w:rFonts w:ascii="Times New Roman" w:hAnsi="Times New Roman" w:cs="Times New Roman"/>
        </w:rPr>
        <w:t>Interdisciplinary Research Center for Refining and Advanced Chemicals, King Fahd University of Petroleum &amp; Minerals, Dhahran 31261, Saudi Arabia</w:t>
      </w:r>
    </w:p>
    <w:p w14:paraId="25A7A0A2" w14:textId="77777777" w:rsidR="00566C49" w:rsidRPr="00B001A8" w:rsidRDefault="00566C49" w:rsidP="00566C4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001A8">
        <w:rPr>
          <w:rFonts w:ascii="Times New Roman" w:hAnsi="Times New Roman" w:cs="Times New Roman"/>
        </w:rPr>
        <w:t xml:space="preserve">*Corresponding author: </w:t>
      </w:r>
      <w:hyperlink r:id="rId8" w:history="1">
        <w:r w:rsidRPr="00B001A8">
          <w:rPr>
            <w:rStyle w:val="Hyperlink"/>
            <w:rFonts w:ascii="Times New Roman" w:hAnsi="Times New Roman" w:cs="Times New Roman"/>
            <w:color w:val="auto"/>
          </w:rPr>
          <w:t>asaadi@kfupm.edu.sa</w:t>
        </w:r>
      </w:hyperlink>
      <w:r w:rsidRPr="00B001A8">
        <w:rPr>
          <w:rFonts w:ascii="Times New Roman" w:hAnsi="Times New Roman" w:cs="Times New Roman"/>
        </w:rPr>
        <w:t xml:space="preserve"> </w:t>
      </w:r>
    </w:p>
    <w:bookmarkEnd w:id="1"/>
    <w:p w14:paraId="5218A83B" w14:textId="77777777" w:rsidR="00B514E9" w:rsidRPr="00B001A8" w:rsidRDefault="00B514E9" w:rsidP="00B514E9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80BD6FB" w14:textId="77777777" w:rsidR="0011676D" w:rsidRPr="00B001A8" w:rsidRDefault="0011676D" w:rsidP="00B514E9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5A032F7" w14:textId="519CC9EA" w:rsidR="0011676D" w:rsidRPr="00B001A8" w:rsidRDefault="00BD2830" w:rsidP="00BD2830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01A8">
        <w:rPr>
          <w:rFonts w:ascii="Times New Roman" w:hAnsi="Times New Roman" w:cs="Times New Roman"/>
          <w:b/>
          <w:bCs/>
          <w:sz w:val="24"/>
          <w:szCs w:val="24"/>
        </w:rPr>
        <w:t>Supplementary Information</w:t>
      </w:r>
    </w:p>
    <w:p w14:paraId="6F1AF9F5" w14:textId="77777777" w:rsidR="000F2C3E" w:rsidRPr="00B001A8" w:rsidRDefault="000F2C3E" w:rsidP="00BD2830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E3DAEF" w14:textId="77777777" w:rsidR="000F2C3E" w:rsidRPr="00B001A8" w:rsidRDefault="000F2C3E" w:rsidP="00BD2830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101E9A" w14:textId="77777777" w:rsidR="000F2C3E" w:rsidRPr="00B001A8" w:rsidRDefault="000F2C3E" w:rsidP="00BD2830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8A81DB" w14:textId="77777777" w:rsidR="000F2C3E" w:rsidRPr="00B001A8" w:rsidRDefault="000F2C3E" w:rsidP="00BD2830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5D446D" w14:textId="77777777" w:rsidR="000F2C3E" w:rsidRPr="00B001A8" w:rsidRDefault="000F2C3E" w:rsidP="00BD2830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966E97" w14:textId="77777777" w:rsidR="000F2C3E" w:rsidRPr="00B001A8" w:rsidRDefault="000F2C3E" w:rsidP="00BD2830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405EF7" w14:textId="77777777" w:rsidR="000F2C3E" w:rsidRPr="00B001A8" w:rsidRDefault="000F2C3E" w:rsidP="00BD2830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6BB2D6" w14:textId="77777777" w:rsidR="000F2C3E" w:rsidRPr="00B001A8" w:rsidRDefault="000F2C3E" w:rsidP="00BD2830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29BD0C" w14:textId="77777777" w:rsidR="000F2C3E" w:rsidRPr="00B001A8" w:rsidRDefault="000F2C3E" w:rsidP="00BD2830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61C8D0" w14:textId="77777777" w:rsidR="000F2C3E" w:rsidRPr="00B001A8" w:rsidRDefault="000F2C3E" w:rsidP="00BD2830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5A9034" w14:textId="77777777" w:rsidR="000F2C3E" w:rsidRPr="00B001A8" w:rsidRDefault="000F2C3E" w:rsidP="00BD2830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798417" w14:textId="77777777" w:rsidR="000F2C3E" w:rsidRPr="00B001A8" w:rsidRDefault="000F2C3E" w:rsidP="00BD2830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614424" w14:textId="77777777" w:rsidR="000F2C3E" w:rsidRPr="00B001A8" w:rsidRDefault="000F2C3E" w:rsidP="00BD2830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C23C9E" w14:textId="77777777" w:rsidR="000F2C3E" w:rsidRPr="00B001A8" w:rsidRDefault="000F2C3E" w:rsidP="00BD2830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166330" w14:textId="77777777" w:rsidR="000F2C3E" w:rsidRPr="00B001A8" w:rsidRDefault="000F2C3E" w:rsidP="00BD2830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B207D4" w14:textId="003ECC92" w:rsidR="23E5E759" w:rsidRPr="00B001A8" w:rsidRDefault="23E5E759" w:rsidP="23E5E759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4F953CE" w14:textId="780BCDA8" w:rsidR="23E5E759" w:rsidRPr="00B001A8" w:rsidRDefault="00202110" w:rsidP="00202110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001A8"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 wp14:anchorId="33A6E884" wp14:editId="517F9ADC">
            <wp:extent cx="2722245" cy="2037796"/>
            <wp:effectExtent l="0" t="0" r="1905" b="0"/>
            <wp:docPr id="5426968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34" r="6517" b="55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927" cy="2043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001A8"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 wp14:anchorId="0A20C4CB" wp14:editId="41298CB6">
            <wp:extent cx="2851150" cy="2150868"/>
            <wp:effectExtent l="0" t="0" r="0" b="1905"/>
            <wp:docPr id="172556447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1" r="8654" b="55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167" cy="215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0B5000" w14:textId="4ECDA3D4" w:rsidR="23E5E759" w:rsidRPr="00B001A8" w:rsidRDefault="00F522BA" w:rsidP="00C1468C">
      <w:pPr>
        <w:spacing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001A8">
        <w:rPr>
          <w:rFonts w:ascii="Times New Roman" w:hAnsi="Times New Roman" w:cs="Times New Roman"/>
          <w:b/>
          <w:bCs/>
          <w:lang w:eastAsia="zh-CN"/>
        </w:rPr>
        <w:t>Figure S1</w:t>
      </w:r>
      <w:r w:rsidRPr="00B001A8">
        <w:rPr>
          <w:rFonts w:ascii="Times New Roman" w:hAnsi="Times New Roman" w:cs="Times New Roman"/>
          <w:lang w:eastAsia="zh-CN"/>
        </w:rPr>
        <w:t>.</w:t>
      </w:r>
      <w:r w:rsidR="00656AEB" w:rsidRPr="00B001A8">
        <w:rPr>
          <w:rFonts w:ascii="Times New Roman" w:hAnsi="Times New Roman" w:cs="Times New Roman"/>
          <w:lang w:eastAsia="zh-CN"/>
        </w:rPr>
        <w:t xml:space="preserve"> Convergence tests of the ground-state energy of </w:t>
      </w:r>
      <w:r w:rsidR="00754543" w:rsidRPr="00B001A8">
        <w:rPr>
          <w:rFonts w:ascii="Times New Roman" w:hAnsi="Times New Roman" w:cs="Times New Roman"/>
          <w:lang w:eastAsia="zh-CN"/>
        </w:rPr>
        <w:t>C</w:t>
      </w:r>
      <w:r w:rsidR="00754543" w:rsidRPr="00B001A8">
        <w:rPr>
          <w:rFonts w:ascii="Times New Roman" w:hAnsi="Times New Roman" w:cs="Times New Roman"/>
          <w:vertAlign w:val="subscript"/>
          <w:lang w:eastAsia="zh-CN"/>
        </w:rPr>
        <w:t>3</w:t>
      </w:r>
      <w:r w:rsidR="00754543" w:rsidRPr="00B001A8">
        <w:rPr>
          <w:rFonts w:ascii="Times New Roman" w:hAnsi="Times New Roman" w:cs="Times New Roman"/>
          <w:lang w:eastAsia="zh-CN"/>
        </w:rPr>
        <w:t>N</w:t>
      </w:r>
      <w:r w:rsidR="00754543" w:rsidRPr="00B001A8">
        <w:rPr>
          <w:rFonts w:ascii="Times New Roman" w:hAnsi="Times New Roman" w:cs="Times New Roman"/>
          <w:vertAlign w:val="subscript"/>
          <w:lang w:eastAsia="zh-CN"/>
        </w:rPr>
        <w:t>5</w:t>
      </w:r>
      <w:r w:rsidR="00656AEB" w:rsidRPr="00B001A8">
        <w:rPr>
          <w:rFonts w:ascii="Times New Roman" w:hAnsi="Times New Roman" w:cs="Times New Roman"/>
          <w:lang w:eastAsia="zh-CN"/>
        </w:rPr>
        <w:t xml:space="preserve"> with respect to (a) the k-point sampling and (b) the plane-wave energy cutoff.</w:t>
      </w:r>
    </w:p>
    <w:p w14:paraId="13F7775F" w14:textId="543EB2CC" w:rsidR="23E5E759" w:rsidRPr="00B001A8" w:rsidRDefault="23E5E759" w:rsidP="23E5E759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91A3999" w14:textId="77777777" w:rsidR="00C1468C" w:rsidRPr="00B001A8" w:rsidRDefault="00C1468C" w:rsidP="23E5E759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15D355F" w14:textId="77777777" w:rsidR="00C1468C" w:rsidRPr="00B001A8" w:rsidRDefault="00C1468C" w:rsidP="23E5E759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3490E9E" w14:textId="77777777" w:rsidR="00C1468C" w:rsidRPr="00B001A8" w:rsidRDefault="00C1468C" w:rsidP="23E5E759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2EA05F6" w14:textId="77777777" w:rsidR="00C1468C" w:rsidRPr="00B001A8" w:rsidRDefault="00C1468C" w:rsidP="23E5E759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824A646" w14:textId="77777777" w:rsidR="00C1468C" w:rsidRPr="00B001A8" w:rsidRDefault="00C1468C" w:rsidP="23E5E759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1C293F0" w14:textId="77777777" w:rsidR="00C1468C" w:rsidRPr="00B001A8" w:rsidRDefault="00C1468C" w:rsidP="23E5E759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C3F6E35" w14:textId="77777777" w:rsidR="00C1468C" w:rsidRPr="00B001A8" w:rsidRDefault="00C1468C" w:rsidP="23E5E759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7DF8434" w14:textId="77777777" w:rsidR="00C1468C" w:rsidRPr="00B001A8" w:rsidRDefault="00C1468C" w:rsidP="23E5E759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F46C2E0" w14:textId="77777777" w:rsidR="00C1468C" w:rsidRPr="00B001A8" w:rsidRDefault="00C1468C" w:rsidP="23E5E759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89680EA" w14:textId="77777777" w:rsidR="00C1468C" w:rsidRPr="00B001A8" w:rsidRDefault="00C1468C" w:rsidP="23E5E759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E670D44" w14:textId="77777777" w:rsidR="00C1468C" w:rsidRPr="00B001A8" w:rsidRDefault="00C1468C" w:rsidP="23E5E759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C5B69D6" w14:textId="106C645C" w:rsidR="23E5E759" w:rsidRPr="00B001A8" w:rsidRDefault="00734A29" w:rsidP="23E5E759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001A8"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 wp14:anchorId="345E5D8A" wp14:editId="193EEA19">
            <wp:extent cx="4483856" cy="3429000"/>
            <wp:effectExtent l="0" t="0" r="0" b="0"/>
            <wp:docPr id="19069892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0075" cy="3433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508C1" w14:textId="1E2E0E1C" w:rsidR="000D0B8A" w:rsidRPr="00B001A8" w:rsidRDefault="00734A29" w:rsidP="00166C6D">
      <w:pPr>
        <w:jc w:val="center"/>
        <w:rPr>
          <w:rFonts w:ascii="Times New Roman" w:hAnsi="Times New Roman" w:cs="Times New Roman"/>
          <w:shd w:val="clear" w:color="auto" w:fill="FFFFFF"/>
        </w:rPr>
      </w:pPr>
      <w:r w:rsidRPr="00B001A8">
        <w:rPr>
          <w:rFonts w:ascii="Times New Roman" w:hAnsi="Times New Roman" w:cs="Times New Roman"/>
          <w:b/>
          <w:bCs/>
          <w:lang w:eastAsia="zh-CN"/>
        </w:rPr>
        <w:t>Figure S</w:t>
      </w:r>
      <w:r w:rsidR="00F522BA" w:rsidRPr="00B001A8">
        <w:rPr>
          <w:rFonts w:ascii="Times New Roman" w:hAnsi="Times New Roman" w:cs="Times New Roman" w:hint="eastAsia"/>
          <w:b/>
          <w:bCs/>
          <w:lang w:eastAsia="zh-CN"/>
        </w:rPr>
        <w:t>2</w:t>
      </w:r>
      <w:r w:rsidRPr="00B001A8">
        <w:rPr>
          <w:rFonts w:ascii="Times New Roman" w:hAnsi="Times New Roman" w:cs="Times New Roman"/>
          <w:b/>
          <w:bCs/>
          <w:lang w:eastAsia="zh-CN"/>
        </w:rPr>
        <w:t>.</w:t>
      </w:r>
      <w:r w:rsidRPr="00B001A8">
        <w:rPr>
          <w:rFonts w:ascii="Times New Roman" w:hAnsi="Times New Roman" w:cs="Times New Roman"/>
          <w:lang w:eastAsia="zh-CN"/>
        </w:rPr>
        <w:t xml:space="preserve"> </w:t>
      </w:r>
      <w:r w:rsidR="000D0B8A" w:rsidRPr="00B001A8">
        <w:rPr>
          <w:rFonts w:ascii="Times New Roman" w:hAnsi="Times New Roman" w:cs="Times New Roman"/>
          <w:lang w:eastAsia="zh-CN"/>
        </w:rPr>
        <w:t>C</w:t>
      </w:r>
      <w:r w:rsidRPr="00B001A8">
        <w:rPr>
          <w:rFonts w:ascii="Times New Roman" w:hAnsi="Times New Roman" w:cs="Times New Roman"/>
          <w:lang w:eastAsia="zh-CN"/>
        </w:rPr>
        <w:t xml:space="preserve">alculated </w:t>
      </w:r>
      <w:r w:rsidR="000D0B8A" w:rsidRPr="00B001A8">
        <w:rPr>
          <w:rFonts w:ascii="Times New Roman" w:hAnsi="Times New Roman" w:cs="Times New Roman"/>
          <w:lang w:eastAsia="zh-CN"/>
        </w:rPr>
        <w:t>p</w:t>
      </w:r>
      <w:r w:rsidRPr="00B001A8">
        <w:rPr>
          <w:rFonts w:ascii="Times New Roman" w:hAnsi="Times New Roman" w:cs="Times New Roman"/>
          <w:lang w:eastAsia="zh-CN"/>
        </w:rPr>
        <w:t>artial density of states (P</w:t>
      </w:r>
      <w:r w:rsidRPr="00B001A8">
        <w:rPr>
          <w:rFonts w:ascii="Times New Roman" w:hAnsi="Times New Roman" w:cs="Times New Roman"/>
          <w:shd w:val="clear" w:color="auto" w:fill="FFFFFF"/>
        </w:rPr>
        <w:t xml:space="preserve">DOS) </w:t>
      </w:r>
      <w:r w:rsidR="008B3A4F" w:rsidRPr="00B001A8">
        <w:rPr>
          <w:rFonts w:ascii="Times New Roman" w:hAnsi="Times New Roman" w:cs="Times New Roman"/>
          <w:shd w:val="clear" w:color="auto" w:fill="FFFFFF"/>
        </w:rPr>
        <w:t xml:space="preserve">of </w:t>
      </w:r>
      <w:r w:rsidR="0039006B" w:rsidRPr="00B001A8">
        <w:rPr>
          <w:rFonts w:ascii="Times New Roman" w:eastAsia="Times New Roman" w:hAnsi="Times New Roman" w:cs="Times New Roman"/>
        </w:rPr>
        <w:t>C</w:t>
      </w:r>
      <w:r w:rsidR="0039006B" w:rsidRPr="00B001A8">
        <w:rPr>
          <w:rFonts w:ascii="Times New Roman" w:eastAsia="Times New Roman" w:hAnsi="Times New Roman" w:cs="Times New Roman"/>
          <w:vertAlign w:val="subscript"/>
        </w:rPr>
        <w:t>3</w:t>
      </w:r>
      <w:r w:rsidR="0039006B" w:rsidRPr="00B001A8">
        <w:rPr>
          <w:rFonts w:ascii="Times New Roman" w:eastAsia="Times New Roman" w:hAnsi="Times New Roman" w:cs="Times New Roman"/>
        </w:rPr>
        <w:t>N</w:t>
      </w:r>
      <w:r w:rsidR="0039006B" w:rsidRPr="00B001A8">
        <w:rPr>
          <w:rFonts w:ascii="Times New Roman" w:eastAsia="Times New Roman" w:hAnsi="Times New Roman" w:cs="Times New Roman"/>
          <w:vertAlign w:val="subscript"/>
        </w:rPr>
        <w:t>5</w:t>
      </w:r>
      <w:r w:rsidRPr="00B001A8">
        <w:rPr>
          <w:rFonts w:ascii="Times New Roman" w:hAnsi="Times New Roman" w:cs="Times New Roman"/>
          <w:shd w:val="clear" w:color="auto" w:fill="FFFFFF"/>
        </w:rPr>
        <w:t>.</w:t>
      </w:r>
    </w:p>
    <w:p w14:paraId="5930072F" w14:textId="77777777" w:rsidR="00C1468C" w:rsidRPr="00B001A8" w:rsidRDefault="00C1468C" w:rsidP="00166C6D">
      <w:pPr>
        <w:jc w:val="center"/>
        <w:rPr>
          <w:rFonts w:ascii="Times New Roman" w:hAnsi="Times New Roman" w:cs="Times New Roman"/>
          <w:shd w:val="clear" w:color="auto" w:fill="FFFFFF"/>
        </w:rPr>
      </w:pPr>
    </w:p>
    <w:p w14:paraId="1BAC1AF8" w14:textId="77777777" w:rsidR="00C1468C" w:rsidRPr="00B001A8" w:rsidRDefault="00C1468C" w:rsidP="00166C6D">
      <w:pPr>
        <w:jc w:val="center"/>
        <w:rPr>
          <w:rFonts w:ascii="Times New Roman" w:hAnsi="Times New Roman" w:cs="Times New Roman"/>
          <w:shd w:val="clear" w:color="auto" w:fill="FFFFFF"/>
        </w:rPr>
      </w:pPr>
    </w:p>
    <w:p w14:paraId="12942363" w14:textId="77777777" w:rsidR="00C1468C" w:rsidRPr="00B001A8" w:rsidRDefault="00C1468C" w:rsidP="00166C6D">
      <w:pPr>
        <w:jc w:val="center"/>
        <w:rPr>
          <w:rFonts w:ascii="Times New Roman" w:hAnsi="Times New Roman" w:cs="Times New Roman"/>
          <w:shd w:val="clear" w:color="auto" w:fill="FFFFFF"/>
        </w:rPr>
      </w:pPr>
    </w:p>
    <w:p w14:paraId="1BEB7D1B" w14:textId="77777777" w:rsidR="00C1468C" w:rsidRPr="00B001A8" w:rsidRDefault="00C1468C" w:rsidP="00166C6D">
      <w:pPr>
        <w:jc w:val="center"/>
        <w:rPr>
          <w:rFonts w:ascii="Times New Roman" w:hAnsi="Times New Roman" w:cs="Times New Roman"/>
          <w:shd w:val="clear" w:color="auto" w:fill="FFFFFF"/>
        </w:rPr>
      </w:pPr>
    </w:p>
    <w:p w14:paraId="76988B7B" w14:textId="77777777" w:rsidR="00C1468C" w:rsidRPr="00B001A8" w:rsidRDefault="00C1468C" w:rsidP="00166C6D">
      <w:pPr>
        <w:jc w:val="center"/>
        <w:rPr>
          <w:rFonts w:ascii="Times New Roman" w:hAnsi="Times New Roman" w:cs="Times New Roman"/>
          <w:shd w:val="clear" w:color="auto" w:fill="FFFFFF"/>
        </w:rPr>
      </w:pPr>
    </w:p>
    <w:p w14:paraId="11ADEB14" w14:textId="77777777" w:rsidR="00C1468C" w:rsidRPr="00B001A8" w:rsidRDefault="00C1468C" w:rsidP="00166C6D">
      <w:pPr>
        <w:jc w:val="center"/>
        <w:rPr>
          <w:rFonts w:ascii="Times New Roman" w:hAnsi="Times New Roman" w:cs="Times New Roman"/>
          <w:shd w:val="clear" w:color="auto" w:fill="FFFFFF"/>
        </w:rPr>
      </w:pPr>
    </w:p>
    <w:p w14:paraId="5FCBA969" w14:textId="77777777" w:rsidR="00C1468C" w:rsidRPr="00B001A8" w:rsidRDefault="00C1468C" w:rsidP="00166C6D">
      <w:pPr>
        <w:jc w:val="center"/>
        <w:rPr>
          <w:rFonts w:ascii="Times New Roman" w:hAnsi="Times New Roman" w:cs="Times New Roman"/>
          <w:shd w:val="clear" w:color="auto" w:fill="FFFFFF"/>
        </w:rPr>
      </w:pPr>
    </w:p>
    <w:p w14:paraId="606D1888" w14:textId="77777777" w:rsidR="00C1468C" w:rsidRPr="00B001A8" w:rsidRDefault="00C1468C" w:rsidP="00166C6D">
      <w:pPr>
        <w:jc w:val="center"/>
        <w:rPr>
          <w:rFonts w:ascii="Times New Roman" w:hAnsi="Times New Roman" w:cs="Times New Roman"/>
          <w:shd w:val="clear" w:color="auto" w:fill="FFFFFF"/>
        </w:rPr>
      </w:pPr>
    </w:p>
    <w:p w14:paraId="0E7E1BB9" w14:textId="77777777" w:rsidR="00C1468C" w:rsidRPr="00B001A8" w:rsidRDefault="00C1468C" w:rsidP="00166C6D">
      <w:pPr>
        <w:jc w:val="center"/>
        <w:rPr>
          <w:rFonts w:ascii="Times New Roman" w:hAnsi="Times New Roman" w:cs="Times New Roman"/>
          <w:shd w:val="clear" w:color="auto" w:fill="FFFFFF"/>
        </w:rPr>
      </w:pPr>
    </w:p>
    <w:p w14:paraId="1BA7B987" w14:textId="77777777" w:rsidR="00C1468C" w:rsidRPr="00B001A8" w:rsidRDefault="00C1468C" w:rsidP="00166C6D">
      <w:pPr>
        <w:jc w:val="center"/>
        <w:rPr>
          <w:rFonts w:ascii="Times New Roman" w:hAnsi="Times New Roman" w:cs="Times New Roman"/>
          <w:shd w:val="clear" w:color="auto" w:fill="FFFFFF"/>
        </w:rPr>
      </w:pPr>
    </w:p>
    <w:p w14:paraId="6F596151" w14:textId="77777777" w:rsidR="00C1468C" w:rsidRPr="00B001A8" w:rsidRDefault="00C1468C" w:rsidP="00166C6D">
      <w:pPr>
        <w:jc w:val="center"/>
        <w:rPr>
          <w:rFonts w:ascii="Times New Roman" w:hAnsi="Times New Roman" w:cs="Times New Roman"/>
          <w:shd w:val="clear" w:color="auto" w:fill="FFFFFF"/>
        </w:rPr>
      </w:pPr>
    </w:p>
    <w:p w14:paraId="73DBD958" w14:textId="77777777" w:rsidR="00C1468C" w:rsidRPr="00B001A8" w:rsidRDefault="00C1468C" w:rsidP="00166C6D">
      <w:pPr>
        <w:jc w:val="center"/>
        <w:rPr>
          <w:rFonts w:ascii="Times New Roman" w:hAnsi="Times New Roman" w:cs="Times New Roman"/>
          <w:shd w:val="clear" w:color="auto" w:fill="FFFFFF"/>
        </w:rPr>
      </w:pPr>
    </w:p>
    <w:p w14:paraId="01DFF976" w14:textId="77777777" w:rsidR="00C1468C" w:rsidRPr="00B001A8" w:rsidRDefault="00C1468C" w:rsidP="00166C6D">
      <w:pPr>
        <w:jc w:val="center"/>
        <w:rPr>
          <w:rFonts w:ascii="Times New Roman" w:hAnsi="Times New Roman" w:cs="Times New Roman"/>
          <w:shd w:val="clear" w:color="auto" w:fill="FFFFFF"/>
        </w:rPr>
      </w:pPr>
    </w:p>
    <w:p w14:paraId="11484931" w14:textId="77777777" w:rsidR="00C1468C" w:rsidRPr="00B001A8" w:rsidRDefault="00C1468C" w:rsidP="00166C6D">
      <w:pPr>
        <w:jc w:val="center"/>
        <w:rPr>
          <w:rFonts w:ascii="Times New Roman" w:hAnsi="Times New Roman" w:cs="Times New Roman"/>
          <w:shd w:val="clear" w:color="auto" w:fill="FFFFFF"/>
        </w:rPr>
      </w:pPr>
    </w:p>
    <w:p w14:paraId="51B2E8F9" w14:textId="77777777" w:rsidR="00C1468C" w:rsidRPr="00B001A8" w:rsidRDefault="00C1468C" w:rsidP="00166C6D">
      <w:pPr>
        <w:jc w:val="center"/>
        <w:rPr>
          <w:rFonts w:ascii="Times New Roman" w:hAnsi="Times New Roman" w:cs="Times New Roman"/>
          <w:shd w:val="clear" w:color="auto" w:fill="FFFFFF"/>
        </w:rPr>
      </w:pPr>
    </w:p>
    <w:p w14:paraId="41D908F9" w14:textId="77777777" w:rsidR="00C1468C" w:rsidRPr="00B001A8" w:rsidRDefault="00C1468C" w:rsidP="00166C6D">
      <w:pPr>
        <w:jc w:val="center"/>
        <w:rPr>
          <w:rFonts w:ascii="Times New Roman" w:hAnsi="Times New Roman" w:cs="Times New Roman"/>
          <w:shd w:val="clear" w:color="auto" w:fill="FFFFFF"/>
        </w:rPr>
      </w:pPr>
    </w:p>
    <w:p w14:paraId="0514A1E9" w14:textId="5ACC3E00" w:rsidR="000D0B8A" w:rsidRPr="00B001A8" w:rsidRDefault="00164699" w:rsidP="00734A29">
      <w:pPr>
        <w:jc w:val="center"/>
        <w:rPr>
          <w:rFonts w:ascii="Times New Roman" w:hAnsi="Times New Roman" w:cs="Times New Roman"/>
          <w:shd w:val="clear" w:color="auto" w:fill="FFFFFF"/>
        </w:rPr>
      </w:pPr>
      <w:r w:rsidRPr="00B001A8">
        <w:rPr>
          <w:rFonts w:ascii="Times New Roman" w:hAnsi="Times New Roman" w:cs="Times New Roman"/>
          <w:shd w:val="clear" w:color="auto" w:fill="FFFFFF"/>
        </w:rPr>
        <w:t xml:space="preserve"> </w:t>
      </w:r>
      <w:r w:rsidR="00983EAF" w:rsidRPr="00B001A8">
        <w:rPr>
          <w:rFonts w:ascii="Times New Roman" w:hAnsi="Times New Roman" w:cs="Times New Roman"/>
          <w:noProof/>
          <w:shd w:val="clear" w:color="auto" w:fill="FFFFFF"/>
        </w:rPr>
        <w:drawing>
          <wp:inline distT="0" distB="0" distL="0" distR="0" wp14:anchorId="0AB58B61" wp14:editId="3211B256">
            <wp:extent cx="5797265" cy="3968750"/>
            <wp:effectExtent l="0" t="0" r="0" b="0"/>
            <wp:docPr id="171457249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096" cy="39741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665C95" w14:textId="6C929329" w:rsidR="00164699" w:rsidRPr="00B001A8" w:rsidRDefault="00164699" w:rsidP="00D277EC">
      <w:pPr>
        <w:rPr>
          <w:rFonts w:ascii="Times New Roman" w:hAnsi="Times New Roman" w:cs="Times New Roman"/>
          <w:shd w:val="clear" w:color="auto" w:fill="FFFFFF"/>
        </w:rPr>
      </w:pPr>
    </w:p>
    <w:p w14:paraId="66904706" w14:textId="401D0697" w:rsidR="000D0B8A" w:rsidRPr="00B001A8" w:rsidRDefault="00F522BA" w:rsidP="00734A29">
      <w:pPr>
        <w:jc w:val="center"/>
        <w:rPr>
          <w:rFonts w:ascii="Times New Roman" w:hAnsi="Times New Roman" w:cs="Times New Roman"/>
          <w:shd w:val="clear" w:color="auto" w:fill="FFFFFF"/>
        </w:rPr>
      </w:pPr>
      <w:r w:rsidRPr="00B001A8">
        <w:rPr>
          <w:rFonts w:ascii="Times New Roman" w:hAnsi="Times New Roman" w:cs="Times New Roman"/>
          <w:b/>
          <w:bCs/>
          <w:lang w:eastAsia="zh-CN"/>
        </w:rPr>
        <w:t>Figure S</w:t>
      </w:r>
      <w:r w:rsidRPr="00B001A8">
        <w:rPr>
          <w:rFonts w:ascii="Times New Roman" w:hAnsi="Times New Roman" w:cs="Times New Roman" w:hint="eastAsia"/>
          <w:b/>
          <w:bCs/>
          <w:lang w:eastAsia="zh-CN"/>
        </w:rPr>
        <w:t>3</w:t>
      </w:r>
      <w:r w:rsidRPr="00B001A8">
        <w:rPr>
          <w:rFonts w:ascii="Times New Roman" w:hAnsi="Times New Roman" w:cs="Times New Roman"/>
          <w:b/>
          <w:bCs/>
          <w:lang w:eastAsia="zh-CN"/>
        </w:rPr>
        <w:t>.</w:t>
      </w:r>
      <w:r w:rsidR="00C750EA" w:rsidRPr="00B001A8">
        <w:rPr>
          <w:rFonts w:ascii="Times New Roman" w:hAnsi="Times New Roman" w:cs="Times New Roman"/>
          <w:b/>
          <w:bCs/>
          <w:lang w:eastAsia="zh-CN"/>
        </w:rPr>
        <w:t xml:space="preserve"> </w:t>
      </w:r>
      <w:r w:rsidR="00601F4E" w:rsidRPr="00B001A8">
        <w:rPr>
          <w:rFonts w:ascii="Times New Roman" w:hAnsi="Times New Roman" w:cs="Times New Roman"/>
          <w:lang w:eastAsia="zh-CN"/>
        </w:rPr>
        <w:t>B</w:t>
      </w:r>
      <w:r w:rsidR="00D277EC" w:rsidRPr="00B001A8">
        <w:rPr>
          <w:rFonts w:ascii="Times New Roman" w:hAnsi="Times New Roman" w:cs="Times New Roman"/>
          <w:lang w:eastAsia="zh-CN"/>
        </w:rPr>
        <w:t xml:space="preserve">and gaps of </w:t>
      </w:r>
      <w:r w:rsidR="00AC4A69" w:rsidRPr="00B001A8">
        <w:rPr>
          <w:rFonts w:ascii="Times New Roman" w:hAnsi="Times New Roman" w:cs="Times New Roman"/>
          <w:lang w:eastAsia="zh-CN"/>
        </w:rPr>
        <w:t xml:space="preserve">the </w:t>
      </w:r>
      <w:r w:rsidR="00D277EC" w:rsidRPr="00B001A8">
        <w:rPr>
          <w:rFonts w:ascii="Times New Roman" w:hAnsi="Times New Roman" w:cs="Times New Roman"/>
          <w:lang w:eastAsia="zh-CN"/>
        </w:rPr>
        <w:t>C</w:t>
      </w:r>
      <w:r w:rsidR="00D42105" w:rsidRPr="00B001A8">
        <w:rPr>
          <w:rFonts w:ascii="Times New Roman" w:hAnsi="Times New Roman" w:cs="Times New Roman"/>
          <w:vertAlign w:val="subscript"/>
          <w:lang w:eastAsia="zh-CN"/>
        </w:rPr>
        <w:t>3</w:t>
      </w:r>
      <w:r w:rsidR="00D277EC" w:rsidRPr="00B001A8">
        <w:rPr>
          <w:rFonts w:ascii="Times New Roman" w:hAnsi="Times New Roman" w:cs="Times New Roman"/>
          <w:lang w:eastAsia="zh-CN"/>
        </w:rPr>
        <w:t>N</w:t>
      </w:r>
      <w:r w:rsidR="00D42105" w:rsidRPr="00B001A8">
        <w:rPr>
          <w:rFonts w:ascii="Times New Roman" w:hAnsi="Times New Roman" w:cs="Times New Roman"/>
          <w:vertAlign w:val="subscript"/>
          <w:lang w:eastAsia="zh-CN"/>
        </w:rPr>
        <w:t>5</w:t>
      </w:r>
      <w:r w:rsidR="00D277EC" w:rsidRPr="00B001A8">
        <w:rPr>
          <w:rFonts w:ascii="Times New Roman" w:hAnsi="Times New Roman" w:cs="Times New Roman"/>
          <w:lang w:eastAsia="zh-CN"/>
        </w:rPr>
        <w:t xml:space="preserve"> </w:t>
      </w:r>
      <w:r w:rsidR="00601F4E" w:rsidRPr="00B001A8">
        <w:rPr>
          <w:rFonts w:ascii="Times New Roman" w:hAnsi="Times New Roman" w:cs="Times New Roman"/>
          <w:lang w:eastAsia="zh-CN"/>
        </w:rPr>
        <w:t xml:space="preserve">sheet calculated </w:t>
      </w:r>
      <w:r w:rsidR="000218C3" w:rsidRPr="00B001A8">
        <w:rPr>
          <w:rFonts w:ascii="Times New Roman" w:hAnsi="Times New Roman" w:cs="Times New Roman"/>
          <w:lang w:eastAsia="zh-CN"/>
        </w:rPr>
        <w:t>using</w:t>
      </w:r>
      <w:r w:rsidR="00601F4E" w:rsidRPr="00B001A8">
        <w:rPr>
          <w:rFonts w:ascii="Times New Roman" w:hAnsi="Times New Roman" w:cs="Times New Roman"/>
          <w:lang w:eastAsia="zh-CN"/>
        </w:rPr>
        <w:t xml:space="preserve"> the</w:t>
      </w:r>
      <w:r w:rsidR="00D277EC" w:rsidRPr="00B001A8">
        <w:rPr>
          <w:rFonts w:ascii="Times New Roman" w:hAnsi="Times New Roman" w:cs="Times New Roman"/>
          <w:lang w:eastAsia="zh-CN"/>
        </w:rPr>
        <w:t xml:space="preserve"> HSE06 </w:t>
      </w:r>
      <w:r w:rsidR="000218C3" w:rsidRPr="00B001A8">
        <w:rPr>
          <w:rFonts w:ascii="Times New Roman" w:hAnsi="Times New Roman" w:cs="Times New Roman"/>
          <w:lang w:eastAsia="zh-CN"/>
        </w:rPr>
        <w:t xml:space="preserve">functional </w:t>
      </w:r>
      <w:r w:rsidR="00AC4A69" w:rsidRPr="00B001A8">
        <w:rPr>
          <w:rFonts w:ascii="Times New Roman" w:hAnsi="Times New Roman" w:cs="Times New Roman"/>
          <w:lang w:eastAsia="zh-CN"/>
        </w:rPr>
        <w:t xml:space="preserve">and </w:t>
      </w:r>
      <w:r w:rsidR="00D277EC" w:rsidRPr="00B001A8">
        <w:rPr>
          <w:rFonts w:ascii="Times New Roman" w:hAnsi="Times New Roman" w:cs="Times New Roman"/>
          <w:lang w:eastAsia="zh-CN"/>
        </w:rPr>
        <w:t xml:space="preserve">mixing coefficients of </w:t>
      </w:r>
      <w:r w:rsidR="000218C3" w:rsidRPr="00B001A8">
        <w:rPr>
          <w:rFonts w:ascii="Times New Roman" w:hAnsi="Times New Roman" w:cs="Times New Roman"/>
          <w:lang w:eastAsia="zh-CN"/>
        </w:rPr>
        <w:t xml:space="preserve">(a) </w:t>
      </w:r>
      <w:r w:rsidR="00D277EC" w:rsidRPr="00B001A8">
        <w:rPr>
          <w:rFonts w:ascii="Times New Roman" w:hAnsi="Times New Roman" w:cs="Times New Roman"/>
          <w:lang w:eastAsia="zh-CN"/>
        </w:rPr>
        <w:t>0.</w:t>
      </w:r>
      <w:r w:rsidR="001C1B6C" w:rsidRPr="00B001A8">
        <w:rPr>
          <w:rFonts w:ascii="Times New Roman" w:hAnsi="Times New Roman" w:cs="Times New Roman"/>
          <w:lang w:eastAsia="zh-CN"/>
        </w:rPr>
        <w:t>40</w:t>
      </w:r>
      <w:r w:rsidR="00D277EC" w:rsidRPr="00B001A8">
        <w:rPr>
          <w:rFonts w:ascii="Times New Roman" w:hAnsi="Times New Roman" w:cs="Times New Roman"/>
          <w:lang w:eastAsia="zh-CN"/>
        </w:rPr>
        <w:t xml:space="preserve"> and </w:t>
      </w:r>
      <w:r w:rsidR="000218C3" w:rsidRPr="00B001A8">
        <w:rPr>
          <w:rFonts w:ascii="Times New Roman" w:hAnsi="Times New Roman" w:cs="Times New Roman"/>
          <w:lang w:eastAsia="zh-CN"/>
        </w:rPr>
        <w:t xml:space="preserve">(b) </w:t>
      </w:r>
      <w:r w:rsidR="00D277EC" w:rsidRPr="00B001A8">
        <w:rPr>
          <w:rFonts w:ascii="Times New Roman" w:hAnsi="Times New Roman" w:cs="Times New Roman"/>
          <w:lang w:eastAsia="zh-CN"/>
        </w:rPr>
        <w:t>0.</w:t>
      </w:r>
      <w:r w:rsidR="001C1B6C" w:rsidRPr="00B001A8">
        <w:rPr>
          <w:rFonts w:ascii="Times New Roman" w:hAnsi="Times New Roman" w:cs="Times New Roman"/>
          <w:lang w:eastAsia="zh-CN"/>
        </w:rPr>
        <w:t>5</w:t>
      </w:r>
      <w:r w:rsidR="00D277EC" w:rsidRPr="00B001A8">
        <w:rPr>
          <w:rFonts w:ascii="Times New Roman" w:hAnsi="Times New Roman" w:cs="Times New Roman"/>
          <w:lang w:eastAsia="zh-CN"/>
        </w:rPr>
        <w:t>0</w:t>
      </w:r>
      <w:r w:rsidR="000218C3" w:rsidRPr="00B001A8">
        <w:rPr>
          <w:rFonts w:ascii="Times New Roman" w:hAnsi="Times New Roman" w:cs="Times New Roman"/>
          <w:lang w:eastAsia="zh-CN"/>
        </w:rPr>
        <w:t>.</w:t>
      </w:r>
      <w:r w:rsidR="00D277EC" w:rsidRPr="00B001A8">
        <w:rPr>
          <w:rFonts w:ascii="Times New Roman" w:hAnsi="Times New Roman" w:cs="Times New Roman"/>
          <w:lang w:eastAsia="zh-CN"/>
        </w:rPr>
        <w:t xml:space="preserve"> (c) Planar-averaged Hartree electrostatic potential with dipole correction used to determine the work function</w:t>
      </w:r>
      <w:r w:rsidR="00633B44" w:rsidRPr="00B001A8">
        <w:rPr>
          <w:rFonts w:ascii="Times New Roman" w:hAnsi="Times New Roman" w:cs="Times New Roman"/>
          <w:lang w:eastAsia="zh-CN"/>
        </w:rPr>
        <w:t xml:space="preserve"> of the sheet</w:t>
      </w:r>
      <w:r w:rsidR="00D277EC" w:rsidRPr="00B001A8">
        <w:rPr>
          <w:rFonts w:ascii="Times New Roman" w:hAnsi="Times New Roman" w:cs="Times New Roman"/>
          <w:lang w:eastAsia="zh-CN"/>
        </w:rPr>
        <w:t xml:space="preserve">. (d) </w:t>
      </w:r>
      <w:r w:rsidR="00633B44" w:rsidRPr="00B001A8">
        <w:rPr>
          <w:rFonts w:ascii="Times New Roman" w:hAnsi="Times New Roman" w:cs="Times New Roman"/>
          <w:lang w:eastAsia="zh-CN"/>
        </w:rPr>
        <w:t>The c</w:t>
      </w:r>
      <w:r w:rsidR="00D277EC" w:rsidRPr="00B001A8">
        <w:rPr>
          <w:rFonts w:ascii="Times New Roman" w:hAnsi="Times New Roman" w:cs="Times New Roman"/>
          <w:lang w:eastAsia="zh-CN"/>
        </w:rPr>
        <w:t xml:space="preserve">orresponding </w:t>
      </w:r>
      <w:r w:rsidR="00633B44" w:rsidRPr="00B001A8">
        <w:rPr>
          <w:rFonts w:ascii="Times New Roman" w:hAnsi="Times New Roman" w:cs="Times New Roman"/>
          <w:lang w:eastAsia="zh-CN"/>
        </w:rPr>
        <w:t xml:space="preserve">band alignments showing the </w:t>
      </w:r>
      <w:r w:rsidR="00D277EC" w:rsidRPr="00B001A8">
        <w:rPr>
          <w:rFonts w:ascii="Times New Roman" w:hAnsi="Times New Roman" w:cs="Times New Roman"/>
          <w:lang w:eastAsia="zh-CN"/>
        </w:rPr>
        <w:t>VB and CB edge positions referenced to the vacuum level.</w:t>
      </w:r>
    </w:p>
    <w:p w14:paraId="56EE4B58" w14:textId="77777777" w:rsidR="000D0B8A" w:rsidRPr="00B001A8" w:rsidRDefault="000D0B8A" w:rsidP="00166C6D">
      <w:pPr>
        <w:rPr>
          <w:rFonts w:ascii="Times New Roman" w:hAnsi="Times New Roman" w:cs="Times New Roman"/>
          <w:shd w:val="clear" w:color="auto" w:fill="FFFFFF"/>
        </w:rPr>
      </w:pPr>
    </w:p>
    <w:p w14:paraId="5310D3F9" w14:textId="77777777" w:rsidR="00C1468C" w:rsidRPr="00B001A8" w:rsidRDefault="00C1468C" w:rsidP="00166C6D">
      <w:pPr>
        <w:rPr>
          <w:rFonts w:ascii="Times New Roman" w:hAnsi="Times New Roman" w:cs="Times New Roman"/>
          <w:shd w:val="clear" w:color="auto" w:fill="FFFFFF"/>
        </w:rPr>
      </w:pPr>
    </w:p>
    <w:p w14:paraId="008CD6A5" w14:textId="77777777" w:rsidR="00C1468C" w:rsidRPr="00B001A8" w:rsidRDefault="00C1468C" w:rsidP="00166C6D">
      <w:pPr>
        <w:rPr>
          <w:rFonts w:ascii="Times New Roman" w:hAnsi="Times New Roman" w:cs="Times New Roman"/>
          <w:shd w:val="clear" w:color="auto" w:fill="FFFFFF"/>
        </w:rPr>
      </w:pPr>
    </w:p>
    <w:p w14:paraId="1A4CE456" w14:textId="77777777" w:rsidR="00C1468C" w:rsidRPr="00B001A8" w:rsidRDefault="00C1468C" w:rsidP="00166C6D">
      <w:pPr>
        <w:rPr>
          <w:rFonts w:ascii="Times New Roman" w:hAnsi="Times New Roman" w:cs="Times New Roman"/>
          <w:shd w:val="clear" w:color="auto" w:fill="FFFFFF"/>
        </w:rPr>
      </w:pPr>
    </w:p>
    <w:p w14:paraId="4A44DA28" w14:textId="77777777" w:rsidR="00C1468C" w:rsidRPr="00B001A8" w:rsidRDefault="00C1468C" w:rsidP="00166C6D">
      <w:pPr>
        <w:rPr>
          <w:rFonts w:ascii="Times New Roman" w:hAnsi="Times New Roman" w:cs="Times New Roman"/>
          <w:shd w:val="clear" w:color="auto" w:fill="FFFFFF"/>
        </w:rPr>
      </w:pPr>
    </w:p>
    <w:p w14:paraId="08D686BF" w14:textId="77777777" w:rsidR="00C1468C" w:rsidRPr="00B001A8" w:rsidRDefault="00C1468C" w:rsidP="00166C6D">
      <w:pPr>
        <w:rPr>
          <w:rFonts w:ascii="Times New Roman" w:hAnsi="Times New Roman" w:cs="Times New Roman"/>
          <w:shd w:val="clear" w:color="auto" w:fill="FFFFFF"/>
        </w:rPr>
      </w:pPr>
    </w:p>
    <w:p w14:paraId="67918641" w14:textId="77777777" w:rsidR="00C1468C" w:rsidRPr="00B001A8" w:rsidRDefault="00C1468C" w:rsidP="00166C6D">
      <w:pPr>
        <w:rPr>
          <w:rFonts w:ascii="Times New Roman" w:hAnsi="Times New Roman" w:cs="Times New Roman"/>
          <w:shd w:val="clear" w:color="auto" w:fill="FFFFFF"/>
        </w:rPr>
      </w:pPr>
    </w:p>
    <w:p w14:paraId="0D486721" w14:textId="77777777" w:rsidR="00C1468C" w:rsidRPr="00B001A8" w:rsidRDefault="00C1468C" w:rsidP="00166C6D">
      <w:pPr>
        <w:rPr>
          <w:rFonts w:ascii="Times New Roman" w:hAnsi="Times New Roman" w:cs="Times New Roman"/>
          <w:shd w:val="clear" w:color="auto" w:fill="FFFFFF"/>
        </w:rPr>
      </w:pPr>
    </w:p>
    <w:p w14:paraId="4876A796" w14:textId="77777777" w:rsidR="00C1468C" w:rsidRPr="00B001A8" w:rsidRDefault="00C1468C" w:rsidP="00166C6D">
      <w:pPr>
        <w:rPr>
          <w:rFonts w:ascii="Times New Roman" w:hAnsi="Times New Roman" w:cs="Times New Roman"/>
          <w:shd w:val="clear" w:color="auto" w:fill="FFFFFF"/>
        </w:rPr>
      </w:pPr>
    </w:p>
    <w:p w14:paraId="4BF81BC4" w14:textId="77777777" w:rsidR="00C1468C" w:rsidRPr="00B001A8" w:rsidRDefault="00C1468C" w:rsidP="00166C6D">
      <w:pPr>
        <w:rPr>
          <w:rFonts w:ascii="Times New Roman" w:hAnsi="Times New Roman" w:cs="Times New Roman"/>
          <w:shd w:val="clear" w:color="auto" w:fill="FFFFFF"/>
        </w:rPr>
      </w:pPr>
    </w:p>
    <w:p w14:paraId="3751E03E" w14:textId="77777777" w:rsidR="00C1468C" w:rsidRPr="00B001A8" w:rsidRDefault="00C1468C" w:rsidP="00166C6D">
      <w:pPr>
        <w:rPr>
          <w:rFonts w:ascii="Times New Roman" w:hAnsi="Times New Roman" w:cs="Times New Roman"/>
          <w:shd w:val="clear" w:color="auto" w:fill="FFFFFF"/>
        </w:rPr>
      </w:pPr>
    </w:p>
    <w:p w14:paraId="63D102EF" w14:textId="646A69FB" w:rsidR="00FE55E0" w:rsidRPr="00B001A8" w:rsidRDefault="00FE55E0" w:rsidP="00734A29">
      <w:pPr>
        <w:jc w:val="center"/>
        <w:rPr>
          <w:rFonts w:ascii="Times New Roman" w:hAnsi="Times New Roman" w:cs="Times New Roman"/>
          <w:shd w:val="clear" w:color="auto" w:fill="FFFFFF"/>
        </w:rPr>
      </w:pPr>
      <w:r w:rsidRPr="00B001A8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zh-CN"/>
        </w:rPr>
        <w:drawing>
          <wp:inline distT="0" distB="0" distL="0" distR="0" wp14:anchorId="6170B63F" wp14:editId="3C0C7697">
            <wp:extent cx="4191000" cy="3205040"/>
            <wp:effectExtent l="0" t="0" r="0" b="0"/>
            <wp:docPr id="5418556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2203" cy="320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0AB73" w14:textId="635A8477" w:rsidR="00FE55E0" w:rsidRPr="00B001A8" w:rsidRDefault="00FE55E0" w:rsidP="00FE55E0">
      <w:pPr>
        <w:jc w:val="center"/>
        <w:rPr>
          <w:rFonts w:ascii="Times New Roman" w:hAnsi="Times New Roman" w:cs="Times New Roman"/>
        </w:rPr>
      </w:pPr>
      <w:r w:rsidRPr="00B001A8">
        <w:rPr>
          <w:rFonts w:ascii="Times New Roman" w:hAnsi="Times New Roman" w:cs="Times New Roman" w:hint="eastAsia"/>
          <w:b/>
          <w:bCs/>
          <w:shd w:val="clear" w:color="auto" w:fill="FFFFFF"/>
          <w:lang w:eastAsia="zh-CN"/>
        </w:rPr>
        <w:t xml:space="preserve">Figure </w:t>
      </w:r>
      <w:r w:rsidRPr="00B001A8">
        <w:rPr>
          <w:rFonts w:ascii="Times New Roman" w:hAnsi="Times New Roman" w:cs="Times New Roman"/>
          <w:b/>
          <w:bCs/>
          <w:shd w:val="clear" w:color="auto" w:fill="FFFFFF"/>
          <w:lang w:eastAsia="zh-CN"/>
        </w:rPr>
        <w:t>S</w:t>
      </w:r>
      <w:r w:rsidR="00BA27F7" w:rsidRPr="00B001A8">
        <w:rPr>
          <w:rFonts w:ascii="Times New Roman" w:hAnsi="Times New Roman" w:cs="Times New Roman"/>
          <w:b/>
          <w:bCs/>
          <w:shd w:val="clear" w:color="auto" w:fill="FFFFFF"/>
          <w:lang w:eastAsia="zh-CN"/>
        </w:rPr>
        <w:t>4</w:t>
      </w:r>
      <w:r w:rsidRPr="00B001A8">
        <w:rPr>
          <w:rFonts w:ascii="Times New Roman" w:hAnsi="Times New Roman" w:cs="Times New Roman" w:hint="eastAsia"/>
          <w:b/>
          <w:bCs/>
          <w:shd w:val="clear" w:color="auto" w:fill="FFFFFF"/>
          <w:lang w:eastAsia="zh-CN"/>
        </w:rPr>
        <w:t>:</w:t>
      </w:r>
      <w:r w:rsidRPr="00B001A8">
        <w:rPr>
          <w:rFonts w:ascii="Times New Roman" w:hAnsi="Times New Roman" w:cs="Times New Roman" w:hint="eastAsia"/>
          <w:shd w:val="clear" w:color="auto" w:fill="FFFFFF"/>
          <w:lang w:eastAsia="zh-CN"/>
        </w:rPr>
        <w:t xml:space="preserve"> </w:t>
      </w:r>
      <w:r w:rsidRPr="00B001A8">
        <w:rPr>
          <w:rFonts w:ascii="Times New Roman" w:hAnsi="Times New Roman" w:cs="Times New Roman"/>
          <w:shd w:val="clear" w:color="auto" w:fill="FFFFFF"/>
          <w:lang w:eastAsia="zh-CN"/>
        </w:rPr>
        <w:t xml:space="preserve">The hydrogen adsorption </w:t>
      </w:r>
      <w:r w:rsidRPr="00B001A8">
        <w:rPr>
          <w:rFonts w:ascii="Times New Roman" w:hAnsi="Times New Roman" w:cs="Times New Roman"/>
        </w:rPr>
        <w:t>at the N1, N2, N3, and C3 sites of the C</w:t>
      </w:r>
      <w:r w:rsidRPr="00B001A8">
        <w:rPr>
          <w:rFonts w:ascii="Times New Roman" w:hAnsi="Times New Roman" w:cs="Times New Roman"/>
          <w:vertAlign w:val="subscript"/>
        </w:rPr>
        <w:t>3</w:t>
      </w:r>
      <w:r w:rsidRPr="00B001A8">
        <w:rPr>
          <w:rFonts w:ascii="Times New Roman" w:hAnsi="Times New Roman" w:cs="Times New Roman"/>
        </w:rPr>
        <w:t>N</w:t>
      </w:r>
      <w:r w:rsidRPr="00B001A8">
        <w:rPr>
          <w:rFonts w:ascii="Times New Roman" w:hAnsi="Times New Roman" w:cs="Times New Roman"/>
          <w:vertAlign w:val="subscript"/>
        </w:rPr>
        <w:t>5</w:t>
      </w:r>
      <w:r w:rsidRPr="00B001A8">
        <w:rPr>
          <w:rFonts w:ascii="Times New Roman" w:hAnsi="Times New Roman" w:cs="Times New Roman"/>
        </w:rPr>
        <w:t xml:space="preserve"> sheet.</w:t>
      </w:r>
    </w:p>
    <w:p w14:paraId="0B48447B" w14:textId="02FC1F90" w:rsidR="004C3D6E" w:rsidRPr="00B001A8" w:rsidRDefault="004C3D6E" w:rsidP="004C3D6E">
      <w:pPr>
        <w:jc w:val="center"/>
        <w:rPr>
          <w:rFonts w:ascii="Times New Roman" w:hAnsi="Times New Roman" w:cs="Times New Roman"/>
        </w:rPr>
      </w:pPr>
      <w:r w:rsidRPr="00B001A8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889AEDF" wp14:editId="41ABB01F">
            <wp:extent cx="2957830" cy="2368940"/>
            <wp:effectExtent l="0" t="0" r="0" b="0"/>
            <wp:docPr id="3937798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7" r="37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321" cy="2376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001A8">
        <w:rPr>
          <w:rFonts w:ascii="Times New Roman" w:hAnsi="Times New Roman" w:cs="Times New Roman"/>
          <w:noProof/>
        </w:rPr>
        <w:drawing>
          <wp:inline distT="0" distB="0" distL="0" distR="0" wp14:anchorId="311A579B" wp14:editId="60B67D26">
            <wp:extent cx="2914650" cy="2335530"/>
            <wp:effectExtent l="0" t="0" r="0" b="0"/>
            <wp:docPr id="11444911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4" r="4914" b="43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408" cy="2340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E7702" w:rsidRPr="00B001A8">
        <w:rPr>
          <w:rFonts w:ascii="Times New Roman" w:hAnsi="Times New Roman" w:cs="Times New Roman"/>
        </w:rPr>
        <w:t xml:space="preserve">    </w:t>
      </w:r>
      <w:r w:rsidRPr="00B001A8">
        <w:rPr>
          <w:rFonts w:ascii="Times New Roman" w:hAnsi="Times New Roman" w:cs="Times New Roman"/>
          <w:noProof/>
        </w:rPr>
        <w:drawing>
          <wp:inline distT="0" distB="0" distL="0" distR="0" wp14:anchorId="3A0F41FD" wp14:editId="72B2A8FC">
            <wp:extent cx="2847975" cy="2245457"/>
            <wp:effectExtent l="0" t="0" r="0" b="2540"/>
            <wp:docPr id="33561955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3" r="5342" b="47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848" cy="226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001A8">
        <w:rPr>
          <w:rFonts w:ascii="Times New Roman" w:hAnsi="Times New Roman" w:cs="Times New Roman"/>
          <w:noProof/>
        </w:rPr>
        <w:drawing>
          <wp:inline distT="0" distB="0" distL="0" distR="0" wp14:anchorId="5AEB754B" wp14:editId="15FFB6F5">
            <wp:extent cx="2952750" cy="2293956"/>
            <wp:effectExtent l="0" t="0" r="0" b="0"/>
            <wp:docPr id="4461627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6" r="4808" b="5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743" cy="2305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1FDA68" w14:textId="17344DE7" w:rsidR="00FE55E0" w:rsidRPr="00B001A8" w:rsidRDefault="004C3D6E" w:rsidP="00BE7702">
      <w:pPr>
        <w:jc w:val="center"/>
        <w:rPr>
          <w:rFonts w:ascii="Times New Roman" w:hAnsi="Times New Roman" w:cs="Times New Roman"/>
        </w:rPr>
      </w:pPr>
      <w:r w:rsidRPr="00B001A8">
        <w:rPr>
          <w:rFonts w:ascii="Times New Roman" w:hAnsi="Times New Roman" w:cs="Times New Roman"/>
          <w:noProof/>
        </w:rPr>
        <w:drawing>
          <wp:inline distT="0" distB="0" distL="0" distR="0" wp14:anchorId="0E1AA063" wp14:editId="68DEF826">
            <wp:extent cx="2978150" cy="2359134"/>
            <wp:effectExtent l="0" t="0" r="0" b="0"/>
            <wp:docPr id="189772253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9" r="5449" b="4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473" cy="2368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FE3DCA" w14:textId="4C9D56AE" w:rsidR="00440EBB" w:rsidRPr="00B001A8" w:rsidRDefault="00FE55E0" w:rsidP="004C3D6E">
      <w:pPr>
        <w:jc w:val="center"/>
        <w:rPr>
          <w:rFonts w:ascii="Times New Roman" w:hAnsi="Times New Roman" w:cs="Times New Roman"/>
          <w:shd w:val="clear" w:color="auto" w:fill="FFFFFF"/>
        </w:rPr>
      </w:pPr>
      <w:r w:rsidRPr="00B001A8">
        <w:rPr>
          <w:rFonts w:ascii="Times New Roman" w:hAnsi="Times New Roman" w:cs="Times New Roman" w:hint="eastAsia"/>
          <w:b/>
          <w:bCs/>
          <w:lang w:eastAsia="zh-CN"/>
        </w:rPr>
        <w:t>Fig</w:t>
      </w:r>
      <w:r w:rsidRPr="00B001A8">
        <w:rPr>
          <w:rFonts w:ascii="Times New Roman" w:hAnsi="Times New Roman" w:cs="Times New Roman"/>
          <w:b/>
          <w:bCs/>
          <w:lang w:eastAsia="zh-CN"/>
        </w:rPr>
        <w:t>ure</w:t>
      </w:r>
      <w:r w:rsidRPr="00B001A8">
        <w:rPr>
          <w:rFonts w:ascii="Times New Roman" w:hAnsi="Times New Roman" w:cs="Times New Roman" w:hint="eastAsia"/>
          <w:b/>
          <w:bCs/>
          <w:lang w:eastAsia="zh-CN"/>
        </w:rPr>
        <w:t xml:space="preserve"> </w:t>
      </w:r>
      <w:r w:rsidRPr="00B001A8">
        <w:rPr>
          <w:rFonts w:ascii="Times New Roman" w:hAnsi="Times New Roman" w:cs="Times New Roman"/>
          <w:b/>
          <w:bCs/>
          <w:lang w:eastAsia="zh-CN"/>
        </w:rPr>
        <w:t>S</w:t>
      </w:r>
      <w:r w:rsidR="00BA27F7" w:rsidRPr="00B001A8">
        <w:rPr>
          <w:rFonts w:ascii="Times New Roman" w:hAnsi="Times New Roman" w:cs="Times New Roman"/>
          <w:b/>
          <w:bCs/>
          <w:lang w:eastAsia="zh-CN"/>
        </w:rPr>
        <w:t>5</w:t>
      </w:r>
      <w:r w:rsidRPr="00B001A8">
        <w:rPr>
          <w:rFonts w:ascii="Times New Roman" w:hAnsi="Times New Roman" w:cs="Times New Roman"/>
          <w:b/>
          <w:bCs/>
          <w:lang w:eastAsia="zh-CN"/>
        </w:rPr>
        <w:t xml:space="preserve">. </w:t>
      </w:r>
      <w:r w:rsidRPr="00B001A8">
        <w:rPr>
          <w:rFonts w:ascii="Times New Roman" w:hAnsi="Times New Roman" w:cs="Times New Roman"/>
          <w:lang w:eastAsia="zh-CN"/>
        </w:rPr>
        <w:t>Average electrostatic potential profiles for the (a) monolayer pristine C</w:t>
      </w:r>
      <w:r w:rsidRPr="00B001A8">
        <w:rPr>
          <w:rFonts w:ascii="Times New Roman" w:hAnsi="Times New Roman" w:cs="Times New Roman"/>
          <w:vertAlign w:val="subscript"/>
          <w:lang w:eastAsia="zh-CN"/>
        </w:rPr>
        <w:t>3</w:t>
      </w:r>
      <w:r w:rsidRPr="00B001A8">
        <w:rPr>
          <w:rFonts w:ascii="Times New Roman" w:hAnsi="Times New Roman" w:cs="Times New Roman"/>
          <w:lang w:eastAsia="zh-CN"/>
        </w:rPr>
        <w:t>N</w:t>
      </w:r>
      <w:r w:rsidRPr="00B001A8">
        <w:rPr>
          <w:rFonts w:ascii="Times New Roman" w:hAnsi="Times New Roman" w:cs="Times New Roman"/>
          <w:vertAlign w:val="subscript"/>
          <w:lang w:eastAsia="zh-CN"/>
        </w:rPr>
        <w:t>5</w:t>
      </w:r>
      <w:r w:rsidRPr="00B001A8">
        <w:rPr>
          <w:rFonts w:ascii="Times New Roman" w:hAnsi="Times New Roman" w:cs="Times New Roman"/>
          <w:lang w:eastAsia="zh-CN"/>
        </w:rPr>
        <w:t>, and for H-adsorbed C</w:t>
      </w:r>
      <w:r w:rsidRPr="00B001A8">
        <w:rPr>
          <w:rFonts w:ascii="Times New Roman" w:hAnsi="Times New Roman" w:cs="Times New Roman"/>
          <w:vertAlign w:val="subscript"/>
          <w:lang w:eastAsia="zh-CN"/>
        </w:rPr>
        <w:t>3</w:t>
      </w:r>
      <w:r w:rsidRPr="00B001A8">
        <w:rPr>
          <w:rFonts w:ascii="Times New Roman" w:hAnsi="Times New Roman" w:cs="Times New Roman"/>
          <w:lang w:eastAsia="zh-CN"/>
        </w:rPr>
        <w:t>N</w:t>
      </w:r>
      <w:r w:rsidRPr="00B001A8">
        <w:rPr>
          <w:rFonts w:ascii="Times New Roman" w:hAnsi="Times New Roman" w:cs="Times New Roman"/>
          <w:vertAlign w:val="subscript"/>
          <w:lang w:eastAsia="zh-CN"/>
        </w:rPr>
        <w:t>5</w:t>
      </w:r>
      <w:r w:rsidRPr="00B001A8">
        <w:rPr>
          <w:rFonts w:ascii="Times New Roman" w:hAnsi="Times New Roman" w:cs="Times New Roman"/>
          <w:shd w:val="clear" w:color="auto" w:fill="FFFFFF"/>
        </w:rPr>
        <w:t xml:space="preserve"> at the (b) N1, (c) N2, (d) N3, and (e) C3 sites. The extracted work function (WF) values are also shown.</w:t>
      </w:r>
    </w:p>
    <w:p w14:paraId="1CC820DD" w14:textId="22F9D8C9" w:rsidR="00FC0E96" w:rsidRPr="00B001A8" w:rsidRDefault="00440EBB" w:rsidP="00FE55E0">
      <w:pPr>
        <w:jc w:val="center"/>
        <w:rPr>
          <w:rFonts w:ascii="Times New Roman" w:hAnsi="Times New Roman" w:cs="Times New Roman"/>
          <w:b/>
          <w:bCs/>
        </w:rPr>
      </w:pPr>
      <w:r w:rsidRPr="00B001A8">
        <w:rPr>
          <w:noProof/>
        </w:rPr>
        <w:lastRenderedPageBreak/>
        <w:drawing>
          <wp:inline distT="0" distB="0" distL="0" distR="0" wp14:anchorId="65FE6EAF" wp14:editId="38D7E5DC">
            <wp:extent cx="5943600" cy="2444750"/>
            <wp:effectExtent l="0" t="0" r="0" b="0"/>
            <wp:docPr id="588759440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759440" name="Picture 588759440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4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EB421B" w14:textId="08217E77" w:rsidR="00FC0E96" w:rsidRPr="00B001A8" w:rsidRDefault="00440EBB" w:rsidP="00440EBB">
      <w:pPr>
        <w:jc w:val="center"/>
        <w:rPr>
          <w:rFonts w:asciiTheme="majorBidi" w:hAnsiTheme="majorBidi" w:cstheme="majorBidi"/>
        </w:rPr>
      </w:pPr>
      <w:r w:rsidRPr="00B001A8">
        <w:rPr>
          <w:rFonts w:asciiTheme="majorBidi" w:hAnsiTheme="majorBidi" w:cstheme="majorBidi"/>
          <w:b/>
          <w:bCs/>
        </w:rPr>
        <w:t>Figure S</w:t>
      </w:r>
      <w:r w:rsidR="00BA27F7" w:rsidRPr="00B001A8">
        <w:rPr>
          <w:rFonts w:asciiTheme="majorBidi" w:hAnsiTheme="majorBidi" w:cstheme="majorBidi"/>
          <w:b/>
          <w:bCs/>
        </w:rPr>
        <w:t>6</w:t>
      </w:r>
      <w:r w:rsidRPr="00B001A8">
        <w:rPr>
          <w:rFonts w:asciiTheme="majorBidi" w:hAnsiTheme="majorBidi" w:cstheme="majorBidi"/>
          <w:b/>
          <w:bCs/>
        </w:rPr>
        <w:t>.</w:t>
      </w:r>
      <w:r w:rsidRPr="00B001A8">
        <w:rPr>
          <w:rFonts w:asciiTheme="majorBidi" w:hAnsiTheme="majorBidi" w:cstheme="majorBidi"/>
        </w:rPr>
        <w:t xml:space="preserve"> Optimized geometries of adsorbed H* and</w:t>
      </w:r>
      <w:r w:rsidRPr="00B001A8">
        <w:rPr>
          <w:rFonts w:asciiTheme="majorBidi" w:hAnsiTheme="majorBidi" w:cstheme="majorBidi"/>
          <w:lang w:eastAsia="zh-CN"/>
        </w:rPr>
        <w:t xml:space="preserve"> 2</w:t>
      </w:r>
      <w:r w:rsidRPr="00B001A8">
        <w:rPr>
          <w:rFonts w:asciiTheme="majorBidi" w:hAnsiTheme="majorBidi" w:cstheme="majorBidi"/>
        </w:rPr>
        <w:t>H* on the (a) N1, (b) N2, (c) N3, and (d) C3 sites of the C</w:t>
      </w:r>
      <w:r w:rsidRPr="00B001A8">
        <w:rPr>
          <w:rFonts w:asciiTheme="majorBidi" w:hAnsiTheme="majorBidi" w:cstheme="majorBidi"/>
          <w:vertAlign w:val="subscript"/>
        </w:rPr>
        <w:t>3</w:t>
      </w:r>
      <w:r w:rsidRPr="00B001A8">
        <w:rPr>
          <w:rFonts w:asciiTheme="majorBidi" w:hAnsiTheme="majorBidi" w:cstheme="majorBidi"/>
        </w:rPr>
        <w:t>N</w:t>
      </w:r>
      <w:r w:rsidRPr="00B001A8">
        <w:rPr>
          <w:rFonts w:asciiTheme="majorBidi" w:hAnsiTheme="majorBidi" w:cstheme="majorBidi"/>
          <w:vertAlign w:val="subscript"/>
        </w:rPr>
        <w:t>5</w:t>
      </w:r>
      <w:r w:rsidRPr="00B001A8">
        <w:rPr>
          <w:rFonts w:asciiTheme="majorBidi" w:hAnsiTheme="majorBidi" w:cstheme="majorBidi"/>
        </w:rPr>
        <w:t xml:space="preserve"> monolayer along the Volmer-Heyrovsky pathway. The adsorbed H atoms are highlighted by enclosing them in red circles.</w:t>
      </w:r>
    </w:p>
    <w:p w14:paraId="1379631F" w14:textId="77777777" w:rsidR="00C1468C" w:rsidRPr="00B001A8" w:rsidRDefault="00C1468C" w:rsidP="00440EBB">
      <w:pPr>
        <w:jc w:val="center"/>
        <w:rPr>
          <w:rFonts w:asciiTheme="majorBidi" w:hAnsiTheme="majorBidi" w:cstheme="majorBidi"/>
        </w:rPr>
      </w:pPr>
    </w:p>
    <w:p w14:paraId="4C8F2D6E" w14:textId="77777777" w:rsidR="00C1468C" w:rsidRPr="00B001A8" w:rsidRDefault="00C1468C" w:rsidP="00440EBB">
      <w:pPr>
        <w:jc w:val="center"/>
        <w:rPr>
          <w:rFonts w:asciiTheme="majorBidi" w:hAnsiTheme="majorBidi" w:cstheme="majorBidi"/>
        </w:rPr>
      </w:pPr>
    </w:p>
    <w:p w14:paraId="3422F3FD" w14:textId="77777777" w:rsidR="00C1468C" w:rsidRPr="00B001A8" w:rsidRDefault="00C1468C" w:rsidP="00440EBB">
      <w:pPr>
        <w:jc w:val="center"/>
        <w:rPr>
          <w:rFonts w:asciiTheme="majorBidi" w:hAnsiTheme="majorBidi" w:cstheme="majorBidi"/>
        </w:rPr>
      </w:pPr>
    </w:p>
    <w:p w14:paraId="0EC340AB" w14:textId="77777777" w:rsidR="00C1468C" w:rsidRPr="00B001A8" w:rsidRDefault="00C1468C" w:rsidP="00440EBB">
      <w:pPr>
        <w:jc w:val="center"/>
        <w:rPr>
          <w:rFonts w:asciiTheme="majorBidi" w:hAnsiTheme="majorBidi" w:cstheme="majorBidi"/>
        </w:rPr>
      </w:pPr>
    </w:p>
    <w:p w14:paraId="25F4E5FF" w14:textId="77777777" w:rsidR="00C1468C" w:rsidRPr="00B001A8" w:rsidRDefault="00C1468C" w:rsidP="00440EBB">
      <w:pPr>
        <w:jc w:val="center"/>
        <w:rPr>
          <w:rFonts w:asciiTheme="majorBidi" w:hAnsiTheme="majorBidi" w:cstheme="majorBidi"/>
        </w:rPr>
      </w:pPr>
    </w:p>
    <w:p w14:paraId="051745FF" w14:textId="77777777" w:rsidR="00C1468C" w:rsidRPr="00B001A8" w:rsidRDefault="00C1468C" w:rsidP="00440EBB">
      <w:pPr>
        <w:jc w:val="center"/>
        <w:rPr>
          <w:rFonts w:asciiTheme="majorBidi" w:hAnsiTheme="majorBidi" w:cstheme="majorBidi"/>
        </w:rPr>
      </w:pPr>
    </w:p>
    <w:p w14:paraId="36177B77" w14:textId="77777777" w:rsidR="00C1468C" w:rsidRPr="00B001A8" w:rsidRDefault="00C1468C" w:rsidP="00440EBB">
      <w:pPr>
        <w:jc w:val="center"/>
        <w:rPr>
          <w:rFonts w:asciiTheme="majorBidi" w:hAnsiTheme="majorBidi" w:cstheme="majorBidi"/>
        </w:rPr>
      </w:pPr>
    </w:p>
    <w:p w14:paraId="124BD9CE" w14:textId="77777777" w:rsidR="00C1468C" w:rsidRPr="00B001A8" w:rsidRDefault="00C1468C" w:rsidP="00440EBB">
      <w:pPr>
        <w:jc w:val="center"/>
        <w:rPr>
          <w:rFonts w:asciiTheme="majorBidi" w:hAnsiTheme="majorBidi" w:cstheme="majorBidi"/>
        </w:rPr>
      </w:pPr>
    </w:p>
    <w:p w14:paraId="50A6DD4D" w14:textId="77777777" w:rsidR="00221EC8" w:rsidRPr="00B001A8" w:rsidRDefault="00221EC8" w:rsidP="00440EBB">
      <w:pPr>
        <w:jc w:val="center"/>
        <w:rPr>
          <w:rFonts w:asciiTheme="majorBidi" w:hAnsiTheme="majorBidi" w:cstheme="majorBidi"/>
        </w:rPr>
      </w:pPr>
    </w:p>
    <w:p w14:paraId="77318CE4" w14:textId="77777777" w:rsidR="00221EC8" w:rsidRPr="00B001A8" w:rsidRDefault="00221EC8" w:rsidP="00440EBB">
      <w:pPr>
        <w:jc w:val="center"/>
        <w:rPr>
          <w:rFonts w:asciiTheme="majorBidi" w:hAnsiTheme="majorBidi" w:cstheme="majorBidi"/>
        </w:rPr>
      </w:pPr>
    </w:p>
    <w:p w14:paraId="15E77CEC" w14:textId="77777777" w:rsidR="00221EC8" w:rsidRPr="00B001A8" w:rsidRDefault="00221EC8" w:rsidP="00440EBB">
      <w:pPr>
        <w:jc w:val="center"/>
        <w:rPr>
          <w:rFonts w:asciiTheme="majorBidi" w:hAnsiTheme="majorBidi" w:cstheme="majorBidi"/>
        </w:rPr>
      </w:pPr>
    </w:p>
    <w:p w14:paraId="3A0761AE" w14:textId="77777777" w:rsidR="00221EC8" w:rsidRPr="00B001A8" w:rsidRDefault="00221EC8" w:rsidP="00440EBB">
      <w:pPr>
        <w:jc w:val="center"/>
        <w:rPr>
          <w:rFonts w:asciiTheme="majorBidi" w:hAnsiTheme="majorBidi" w:cstheme="majorBidi"/>
        </w:rPr>
      </w:pPr>
    </w:p>
    <w:p w14:paraId="1F7B9566" w14:textId="77777777" w:rsidR="00221EC8" w:rsidRPr="00B001A8" w:rsidRDefault="00221EC8" w:rsidP="00440EBB">
      <w:pPr>
        <w:jc w:val="center"/>
        <w:rPr>
          <w:rFonts w:asciiTheme="majorBidi" w:hAnsiTheme="majorBidi" w:cstheme="majorBidi"/>
        </w:rPr>
      </w:pPr>
    </w:p>
    <w:p w14:paraId="3E51DE55" w14:textId="77777777" w:rsidR="00221EC8" w:rsidRPr="00B001A8" w:rsidRDefault="00221EC8" w:rsidP="00440EBB">
      <w:pPr>
        <w:jc w:val="center"/>
        <w:rPr>
          <w:rFonts w:asciiTheme="majorBidi" w:hAnsiTheme="majorBidi" w:cstheme="majorBidi"/>
        </w:rPr>
      </w:pPr>
    </w:p>
    <w:p w14:paraId="42831DE5" w14:textId="77777777" w:rsidR="00221EC8" w:rsidRPr="00B001A8" w:rsidRDefault="00221EC8" w:rsidP="00440EBB">
      <w:pPr>
        <w:jc w:val="center"/>
        <w:rPr>
          <w:rFonts w:asciiTheme="majorBidi" w:hAnsiTheme="majorBidi" w:cstheme="majorBidi"/>
        </w:rPr>
      </w:pPr>
    </w:p>
    <w:p w14:paraId="60DB907C" w14:textId="77777777" w:rsidR="00440EBB" w:rsidRPr="00B001A8" w:rsidRDefault="00440EBB" w:rsidP="00440EBB">
      <w:r w:rsidRPr="00B001A8">
        <w:rPr>
          <w:noProof/>
        </w:rPr>
        <w:lastRenderedPageBreak/>
        <w:drawing>
          <wp:inline distT="0" distB="0" distL="0" distR="0" wp14:anchorId="090CBE30" wp14:editId="48E8E332">
            <wp:extent cx="3135023" cy="1884296"/>
            <wp:effectExtent l="0" t="0" r="0" b="0"/>
            <wp:docPr id="1594149896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149896" name="Picture 1594149896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5023" cy="1884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01A8">
        <w:rPr>
          <w:rFonts w:ascii="Calibri" w:eastAsia="Calibri" w:hAnsi="Calibri" w:cs="Calibri"/>
        </w:rPr>
        <w:t xml:space="preserve"> </w:t>
      </w:r>
      <w:r w:rsidRPr="00B001A8">
        <w:rPr>
          <w:noProof/>
        </w:rPr>
        <w:drawing>
          <wp:inline distT="0" distB="0" distL="0" distR="0" wp14:anchorId="2960D200" wp14:editId="026525DE">
            <wp:extent cx="2508915" cy="2002097"/>
            <wp:effectExtent l="0" t="0" r="0" b="0"/>
            <wp:docPr id="917251812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251812" name="Picture 917251812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4006"/>
                    <a:stretch>
                      <a:fillRect/>
                    </a:stretch>
                  </pic:blipFill>
                  <pic:spPr>
                    <a:xfrm>
                      <a:off x="0" y="0"/>
                      <a:ext cx="2508915" cy="2002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42DE5B" w14:textId="77777777" w:rsidR="00440EBB" w:rsidRPr="00B001A8" w:rsidRDefault="00440EBB" w:rsidP="00440EBB">
      <w:pPr>
        <w:jc w:val="center"/>
      </w:pPr>
      <w:r w:rsidRPr="00B001A8">
        <w:rPr>
          <w:noProof/>
        </w:rPr>
        <w:drawing>
          <wp:inline distT="0" distB="0" distL="0" distR="0" wp14:anchorId="7D6A5D48" wp14:editId="748996BB">
            <wp:extent cx="2625798" cy="2011429"/>
            <wp:effectExtent l="0" t="0" r="0" b="0"/>
            <wp:docPr id="921980637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980637" name="Picture 921980637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5798" cy="201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5925D2" w14:textId="3A8F85EF" w:rsidR="00440EBB" w:rsidRPr="00B001A8" w:rsidRDefault="00440EBB" w:rsidP="007D37BA">
      <w:pPr>
        <w:spacing w:after="200"/>
        <w:jc w:val="center"/>
        <w:rPr>
          <w:rFonts w:ascii="Times New Roman" w:eastAsia="Times New Roman" w:hAnsi="Times New Roman" w:cs="Times New Roman"/>
        </w:rPr>
      </w:pPr>
      <w:r w:rsidRPr="00B001A8">
        <w:rPr>
          <w:rFonts w:asciiTheme="majorBidi" w:hAnsiTheme="majorBidi" w:cstheme="majorBidi"/>
          <w:b/>
          <w:bCs/>
        </w:rPr>
        <w:t>Figure S</w:t>
      </w:r>
      <w:r w:rsidR="00BA27F7" w:rsidRPr="00B001A8">
        <w:rPr>
          <w:rFonts w:asciiTheme="majorBidi" w:hAnsiTheme="majorBidi" w:cstheme="majorBidi"/>
          <w:b/>
          <w:bCs/>
        </w:rPr>
        <w:t>7</w:t>
      </w:r>
      <w:r w:rsidRPr="00B001A8">
        <w:rPr>
          <w:rFonts w:asciiTheme="majorBidi" w:hAnsiTheme="majorBidi" w:cstheme="majorBidi"/>
          <w:b/>
          <w:bCs/>
        </w:rPr>
        <w:t>.</w:t>
      </w:r>
      <w:r w:rsidRPr="00B001A8">
        <w:rPr>
          <w:rFonts w:asciiTheme="majorBidi" w:hAnsiTheme="majorBidi" w:cstheme="majorBidi"/>
        </w:rPr>
        <w:t xml:space="preserve"> </w:t>
      </w:r>
      <w:r w:rsidR="008566EA" w:rsidRPr="00B001A8">
        <w:rPr>
          <w:rFonts w:ascii="Times New Roman" w:eastAsia="Times New Roman" w:hAnsi="Times New Roman" w:cs="Times New Roman"/>
        </w:rPr>
        <w:t>(a) Comparison of the thermodynamic free-energy requirements for the Volmer-Tafel and Volmer-Heyrovsky HER pathways at the N1, N2, N3, and C3 sites</w:t>
      </w:r>
      <w:r w:rsidRPr="00B001A8">
        <w:rPr>
          <w:rFonts w:ascii="Times New Roman" w:eastAsia="Times New Roman" w:hAnsi="Times New Roman" w:cs="Times New Roman"/>
        </w:rPr>
        <w:t xml:space="preserve">. </w:t>
      </w:r>
      <w:r w:rsidR="00023E64" w:rsidRPr="00B001A8">
        <w:rPr>
          <w:rFonts w:ascii="Times New Roman" w:eastAsia="Times New Roman" w:hAnsi="Times New Roman" w:cs="Times New Roman"/>
        </w:rPr>
        <w:t>E</w:t>
      </w:r>
      <w:r w:rsidRPr="00B001A8">
        <w:rPr>
          <w:rFonts w:ascii="Times New Roman" w:eastAsia="Times New Roman" w:hAnsi="Times New Roman" w:cs="Times New Roman"/>
        </w:rPr>
        <w:t xml:space="preserve">xchange current density </w:t>
      </w:r>
      <w:r w:rsidR="00023E64" w:rsidRPr="00B001A8">
        <w:rPr>
          <w:rFonts w:ascii="Times New Roman" w:eastAsia="Times New Roman" w:hAnsi="Times New Roman" w:cs="Times New Roman"/>
        </w:rPr>
        <w:t xml:space="preserve">as a function of (b) </w:t>
      </w:r>
      <w:r w:rsidR="004C7849" w:rsidRPr="00B001A8">
        <w:rPr>
          <w:rFonts w:ascii="Times New Roman" w:eastAsia="Times New Roman" w:hAnsi="Times New Roman" w:cs="Times New Roman"/>
        </w:rPr>
        <w:t xml:space="preserve">the hydrogen adsorption free energy </w:t>
      </w:r>
      <w:r w:rsidR="00A710B1" w:rsidRPr="00B001A8">
        <w:rPr>
          <w:rFonts w:ascii="Times New Roman" w:eastAsia="Times New Roman" w:hAnsi="Times New Roman" w:cs="Times New Roman"/>
        </w:rPr>
        <w:t>Δ</w:t>
      </w:r>
      <w:r w:rsidR="00A710B1" w:rsidRPr="00B001A8">
        <w:rPr>
          <w:rFonts w:ascii="Times New Roman" w:eastAsia="Times New Roman" w:hAnsi="Times New Roman" w:cs="Times New Roman"/>
          <w:i/>
          <w:iCs/>
        </w:rPr>
        <w:t>G</w:t>
      </w:r>
      <w:r w:rsidR="00A710B1" w:rsidRPr="00B001A8">
        <w:rPr>
          <w:rFonts w:ascii="Times New Roman" w:eastAsia="Times New Roman" w:hAnsi="Times New Roman" w:cs="Times New Roman"/>
          <w:vertAlign w:val="subscript"/>
        </w:rPr>
        <w:t>H*</w:t>
      </w:r>
      <w:r w:rsidR="00A710B1" w:rsidRPr="00B001A8">
        <w:rPr>
          <w:rFonts w:ascii="Times New Roman" w:eastAsia="Times New Roman" w:hAnsi="Times New Roman" w:cs="Times New Roman"/>
        </w:rPr>
        <w:t xml:space="preserve"> </w:t>
      </w:r>
      <w:r w:rsidRPr="00B001A8">
        <w:rPr>
          <w:rFonts w:ascii="Times New Roman" w:eastAsia="Times New Roman" w:hAnsi="Times New Roman" w:cs="Times New Roman"/>
        </w:rPr>
        <w:t xml:space="preserve">and </w:t>
      </w:r>
      <w:r w:rsidR="005F5EBE" w:rsidRPr="00B001A8">
        <w:rPr>
          <w:rFonts w:ascii="Times New Roman" w:eastAsia="Times New Roman" w:hAnsi="Times New Roman" w:cs="Times New Roman"/>
        </w:rPr>
        <w:t xml:space="preserve">(c) </w:t>
      </w:r>
      <w:r w:rsidR="007D37BA" w:rsidRPr="00B001A8">
        <w:rPr>
          <w:rFonts w:ascii="Times New Roman" w:eastAsia="Times New Roman" w:hAnsi="Times New Roman" w:cs="Times New Roman"/>
        </w:rPr>
        <w:t>the thermodynamic free-energy requirement of the rate-determining step (Δ</w:t>
      </w:r>
      <w:r w:rsidR="007D37BA" w:rsidRPr="00B001A8">
        <w:rPr>
          <w:rFonts w:ascii="Times New Roman" w:eastAsia="Times New Roman" w:hAnsi="Times New Roman" w:cs="Times New Roman"/>
          <w:i/>
          <w:iCs/>
        </w:rPr>
        <w:t>G</w:t>
      </w:r>
      <w:r w:rsidR="007D37BA" w:rsidRPr="00B001A8">
        <w:rPr>
          <w:rFonts w:ascii="Times New Roman" w:eastAsia="Times New Roman" w:hAnsi="Times New Roman" w:cs="Times New Roman"/>
          <w:vertAlign w:val="subscript"/>
        </w:rPr>
        <w:t>RDS</w:t>
      </w:r>
      <w:r w:rsidR="007D37BA" w:rsidRPr="00B001A8">
        <w:rPr>
          <w:rFonts w:ascii="Times New Roman" w:eastAsia="Times New Roman" w:hAnsi="Times New Roman" w:cs="Times New Roman"/>
        </w:rPr>
        <w:t>)</w:t>
      </w:r>
      <w:r w:rsidRPr="00B001A8">
        <w:rPr>
          <w:rFonts w:ascii="Times New Roman" w:eastAsia="Times New Roman" w:hAnsi="Times New Roman" w:cs="Times New Roman"/>
        </w:rPr>
        <w:t xml:space="preserve"> </w:t>
      </w:r>
      <w:r w:rsidR="007738C3" w:rsidRPr="00B001A8">
        <w:rPr>
          <w:rFonts w:ascii="Times New Roman" w:eastAsia="Times New Roman" w:hAnsi="Times New Roman" w:cs="Times New Roman"/>
        </w:rPr>
        <w:t>along the Volmer-Tafel pathway</w:t>
      </w:r>
      <w:r w:rsidRPr="00B001A8">
        <w:rPr>
          <w:rFonts w:ascii="Times New Roman" w:eastAsia="Times New Roman" w:hAnsi="Times New Roman" w:cs="Times New Roman"/>
        </w:rPr>
        <w:t>.</w:t>
      </w:r>
    </w:p>
    <w:p w14:paraId="212A4865" w14:textId="77777777" w:rsidR="00221EC8" w:rsidRPr="00B001A8" w:rsidRDefault="00221EC8" w:rsidP="00440EBB">
      <w:pPr>
        <w:spacing w:after="200"/>
        <w:jc w:val="center"/>
        <w:rPr>
          <w:rFonts w:ascii="Times New Roman" w:eastAsia="Times New Roman" w:hAnsi="Times New Roman" w:cs="Times New Roman"/>
        </w:rPr>
      </w:pPr>
    </w:p>
    <w:p w14:paraId="11AFEDE1" w14:textId="77777777" w:rsidR="00221EC8" w:rsidRPr="00B001A8" w:rsidRDefault="00221EC8" w:rsidP="00440EBB">
      <w:pPr>
        <w:spacing w:after="200"/>
        <w:jc w:val="center"/>
        <w:rPr>
          <w:rFonts w:ascii="Times New Roman" w:eastAsia="Times New Roman" w:hAnsi="Times New Roman" w:cs="Times New Roman"/>
        </w:rPr>
      </w:pPr>
    </w:p>
    <w:p w14:paraId="782FF52A" w14:textId="77777777" w:rsidR="00221EC8" w:rsidRPr="00B001A8" w:rsidRDefault="00221EC8" w:rsidP="00440EBB">
      <w:pPr>
        <w:spacing w:after="200"/>
        <w:jc w:val="center"/>
        <w:rPr>
          <w:rFonts w:ascii="Times New Roman" w:eastAsia="Times New Roman" w:hAnsi="Times New Roman" w:cs="Times New Roman"/>
        </w:rPr>
      </w:pPr>
    </w:p>
    <w:p w14:paraId="5E8BDF75" w14:textId="77777777" w:rsidR="00221EC8" w:rsidRPr="00B001A8" w:rsidRDefault="00221EC8" w:rsidP="00440EBB">
      <w:pPr>
        <w:spacing w:after="200"/>
        <w:jc w:val="center"/>
        <w:rPr>
          <w:rFonts w:ascii="Times New Roman" w:eastAsia="Times New Roman" w:hAnsi="Times New Roman" w:cs="Times New Roman"/>
        </w:rPr>
      </w:pPr>
    </w:p>
    <w:p w14:paraId="5B356F55" w14:textId="77777777" w:rsidR="00221EC8" w:rsidRPr="00B001A8" w:rsidRDefault="00221EC8" w:rsidP="00440EBB">
      <w:pPr>
        <w:spacing w:after="200"/>
        <w:jc w:val="center"/>
        <w:rPr>
          <w:rFonts w:ascii="Times New Roman" w:eastAsia="Times New Roman" w:hAnsi="Times New Roman" w:cs="Times New Roman"/>
        </w:rPr>
      </w:pPr>
    </w:p>
    <w:p w14:paraId="246D7DAD" w14:textId="77777777" w:rsidR="00221EC8" w:rsidRPr="00B001A8" w:rsidRDefault="00221EC8" w:rsidP="00440EBB">
      <w:pPr>
        <w:spacing w:after="200"/>
        <w:jc w:val="center"/>
        <w:rPr>
          <w:rFonts w:ascii="Times New Roman" w:eastAsia="Times New Roman" w:hAnsi="Times New Roman" w:cs="Times New Roman"/>
        </w:rPr>
      </w:pPr>
    </w:p>
    <w:p w14:paraId="696BC0EE" w14:textId="77777777" w:rsidR="00221EC8" w:rsidRPr="00B001A8" w:rsidRDefault="00221EC8" w:rsidP="00440EBB">
      <w:pPr>
        <w:spacing w:after="200"/>
        <w:jc w:val="center"/>
        <w:rPr>
          <w:rFonts w:ascii="Times New Roman" w:eastAsia="Times New Roman" w:hAnsi="Times New Roman" w:cs="Times New Roman"/>
        </w:rPr>
      </w:pPr>
    </w:p>
    <w:p w14:paraId="449E0DA2" w14:textId="77777777" w:rsidR="00221EC8" w:rsidRPr="00B001A8" w:rsidRDefault="00221EC8" w:rsidP="00440EBB">
      <w:pPr>
        <w:spacing w:after="200"/>
        <w:jc w:val="center"/>
        <w:rPr>
          <w:rFonts w:ascii="Times New Roman" w:eastAsia="Times New Roman" w:hAnsi="Times New Roman" w:cs="Times New Roman"/>
        </w:rPr>
      </w:pPr>
    </w:p>
    <w:p w14:paraId="3B911E6F" w14:textId="77777777" w:rsidR="00221EC8" w:rsidRPr="00B001A8" w:rsidRDefault="00221EC8" w:rsidP="00440EBB">
      <w:pPr>
        <w:spacing w:after="200"/>
        <w:jc w:val="center"/>
        <w:rPr>
          <w:rFonts w:ascii="Times New Roman" w:eastAsia="Times New Roman" w:hAnsi="Times New Roman" w:cs="Times New Roman"/>
        </w:rPr>
      </w:pPr>
    </w:p>
    <w:p w14:paraId="1C5C588F" w14:textId="77777777" w:rsidR="00221EC8" w:rsidRPr="00B001A8" w:rsidRDefault="00221EC8" w:rsidP="00440EBB">
      <w:pPr>
        <w:spacing w:after="200"/>
        <w:jc w:val="center"/>
        <w:rPr>
          <w:rFonts w:ascii="Times New Roman" w:eastAsia="Times New Roman" w:hAnsi="Times New Roman" w:cs="Times New Roman"/>
        </w:rPr>
      </w:pPr>
    </w:p>
    <w:p w14:paraId="206981B4" w14:textId="77777777" w:rsidR="00221EC8" w:rsidRPr="00B001A8" w:rsidRDefault="00221EC8" w:rsidP="00440EBB">
      <w:pPr>
        <w:spacing w:after="200"/>
        <w:jc w:val="center"/>
        <w:rPr>
          <w:rFonts w:ascii="Times New Roman" w:eastAsia="Times New Roman" w:hAnsi="Times New Roman" w:cs="Times New Roman"/>
        </w:rPr>
      </w:pPr>
    </w:p>
    <w:p w14:paraId="17B3D6B1" w14:textId="54A95A19" w:rsidR="00BA27F7" w:rsidRPr="00B001A8" w:rsidRDefault="00BA27F7" w:rsidP="00440EBB">
      <w:pPr>
        <w:spacing w:after="200"/>
        <w:jc w:val="center"/>
        <w:rPr>
          <w:rFonts w:ascii="Times New Roman" w:eastAsia="Times New Roman" w:hAnsi="Times New Roman" w:cs="Times New Roman"/>
        </w:rPr>
      </w:pPr>
      <w:r w:rsidRPr="00B001A8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7FF2491F" wp14:editId="0CEC1483">
            <wp:extent cx="4259010" cy="2481943"/>
            <wp:effectExtent l="0" t="0" r="8255" b="0"/>
            <wp:docPr id="21456061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033" cy="2490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93FDAE" w14:textId="3BC6CAD1" w:rsidR="00BA27F7" w:rsidRPr="00B001A8" w:rsidRDefault="00BA27F7" w:rsidP="00BA27F7">
      <w:pPr>
        <w:jc w:val="center"/>
        <w:rPr>
          <w:rFonts w:ascii="Times New Roman" w:hAnsi="Times New Roman" w:cs="Times New Roman"/>
        </w:rPr>
      </w:pPr>
      <w:r w:rsidRPr="00B001A8">
        <w:rPr>
          <w:rFonts w:ascii="Times New Roman" w:hAnsi="Times New Roman" w:cs="Times New Roman"/>
          <w:b/>
          <w:bCs/>
        </w:rPr>
        <w:t xml:space="preserve">Figure S8: </w:t>
      </w:r>
      <w:r w:rsidRPr="00B001A8">
        <w:rPr>
          <w:rFonts w:ascii="Times New Roman" w:hAnsi="Times New Roman" w:cs="Times New Roman"/>
        </w:rPr>
        <w:t xml:space="preserve">The most promising adsorption sites (N1, N2, N3, N4, and N5) towards the OH* </w:t>
      </w:r>
      <w:r w:rsidR="00F6494A" w:rsidRPr="00B001A8">
        <w:rPr>
          <w:rFonts w:ascii="Times New Roman" w:hAnsi="Times New Roman" w:cs="Times New Roman"/>
        </w:rPr>
        <w:t>species</w:t>
      </w:r>
      <w:r w:rsidRPr="00B001A8">
        <w:rPr>
          <w:rFonts w:ascii="Times New Roman" w:hAnsi="Times New Roman" w:cs="Times New Roman"/>
        </w:rPr>
        <w:t xml:space="preserve"> on the C</w:t>
      </w:r>
      <w:r w:rsidRPr="00B001A8">
        <w:rPr>
          <w:rFonts w:ascii="Times New Roman" w:hAnsi="Times New Roman" w:cs="Times New Roman"/>
          <w:vertAlign w:val="subscript"/>
        </w:rPr>
        <w:t>3</w:t>
      </w:r>
      <w:r w:rsidRPr="00B001A8">
        <w:rPr>
          <w:rFonts w:ascii="Times New Roman" w:hAnsi="Times New Roman" w:cs="Times New Roman"/>
        </w:rPr>
        <w:t>N</w:t>
      </w:r>
      <w:r w:rsidRPr="00B001A8">
        <w:rPr>
          <w:rFonts w:ascii="Times New Roman" w:hAnsi="Times New Roman" w:cs="Times New Roman"/>
          <w:vertAlign w:val="subscript"/>
        </w:rPr>
        <w:t>5</w:t>
      </w:r>
      <w:r w:rsidRPr="00B001A8">
        <w:rPr>
          <w:rFonts w:ascii="Times New Roman" w:hAnsi="Times New Roman" w:cs="Times New Roman"/>
        </w:rPr>
        <w:t xml:space="preserve"> sheet.</w:t>
      </w:r>
    </w:p>
    <w:p w14:paraId="4472A796" w14:textId="77777777" w:rsidR="00BA27F7" w:rsidRPr="00B001A8" w:rsidRDefault="00BA27F7" w:rsidP="00440EBB">
      <w:pPr>
        <w:spacing w:after="200"/>
        <w:jc w:val="center"/>
        <w:rPr>
          <w:rFonts w:ascii="Times New Roman" w:eastAsia="Times New Roman" w:hAnsi="Times New Roman" w:cs="Times New Roman"/>
        </w:rPr>
      </w:pPr>
    </w:p>
    <w:p w14:paraId="72311ABC" w14:textId="77777777" w:rsidR="00440EBB" w:rsidRPr="00B001A8" w:rsidRDefault="00440EBB" w:rsidP="00440EBB">
      <w:pPr>
        <w:jc w:val="center"/>
        <w:rPr>
          <w:rFonts w:ascii="Times New Roman" w:hAnsi="Times New Roman" w:cs="Times New Roman"/>
          <w:b/>
          <w:bCs/>
        </w:rPr>
      </w:pPr>
    </w:p>
    <w:p w14:paraId="64CC9DD1" w14:textId="77777777" w:rsidR="00CE0B5D" w:rsidRPr="00B001A8" w:rsidRDefault="00CE0B5D" w:rsidP="00440EBB">
      <w:pPr>
        <w:jc w:val="center"/>
        <w:rPr>
          <w:rFonts w:ascii="Times New Roman" w:hAnsi="Times New Roman" w:cs="Times New Roman"/>
          <w:b/>
          <w:bCs/>
        </w:rPr>
      </w:pPr>
    </w:p>
    <w:p w14:paraId="637AEE98" w14:textId="77777777" w:rsidR="00CE0B5D" w:rsidRPr="00B001A8" w:rsidRDefault="00CE0B5D" w:rsidP="00440EBB">
      <w:pPr>
        <w:jc w:val="center"/>
        <w:rPr>
          <w:rFonts w:ascii="Times New Roman" w:hAnsi="Times New Roman" w:cs="Times New Roman"/>
          <w:b/>
          <w:bCs/>
        </w:rPr>
      </w:pPr>
    </w:p>
    <w:p w14:paraId="313B1F73" w14:textId="77777777" w:rsidR="00CE0B5D" w:rsidRPr="00B001A8" w:rsidRDefault="00CE0B5D" w:rsidP="00440EBB">
      <w:pPr>
        <w:jc w:val="center"/>
        <w:rPr>
          <w:rFonts w:ascii="Times New Roman" w:hAnsi="Times New Roman" w:cs="Times New Roman"/>
          <w:b/>
          <w:bCs/>
        </w:rPr>
      </w:pPr>
    </w:p>
    <w:p w14:paraId="57651AC3" w14:textId="77777777" w:rsidR="00CE0B5D" w:rsidRPr="00B001A8" w:rsidRDefault="00CE0B5D" w:rsidP="00440EBB">
      <w:pPr>
        <w:jc w:val="center"/>
        <w:rPr>
          <w:rFonts w:ascii="Times New Roman" w:hAnsi="Times New Roman" w:cs="Times New Roman"/>
          <w:b/>
          <w:bCs/>
        </w:rPr>
      </w:pPr>
    </w:p>
    <w:p w14:paraId="6457EEB8" w14:textId="77777777" w:rsidR="00CE0B5D" w:rsidRPr="00B001A8" w:rsidRDefault="00CE0B5D" w:rsidP="00440EBB">
      <w:pPr>
        <w:jc w:val="center"/>
        <w:rPr>
          <w:rFonts w:ascii="Times New Roman" w:hAnsi="Times New Roman" w:cs="Times New Roman"/>
          <w:b/>
          <w:bCs/>
        </w:rPr>
      </w:pPr>
    </w:p>
    <w:p w14:paraId="442FE51A" w14:textId="77777777" w:rsidR="00CE0B5D" w:rsidRPr="00B001A8" w:rsidRDefault="00CE0B5D" w:rsidP="00440EBB">
      <w:pPr>
        <w:jc w:val="center"/>
        <w:rPr>
          <w:rFonts w:ascii="Times New Roman" w:hAnsi="Times New Roman" w:cs="Times New Roman"/>
          <w:b/>
          <w:bCs/>
        </w:rPr>
      </w:pPr>
    </w:p>
    <w:p w14:paraId="2B83C598" w14:textId="77777777" w:rsidR="00CE0B5D" w:rsidRPr="00B001A8" w:rsidRDefault="00CE0B5D" w:rsidP="00440EBB">
      <w:pPr>
        <w:jc w:val="center"/>
        <w:rPr>
          <w:rFonts w:ascii="Times New Roman" w:hAnsi="Times New Roman" w:cs="Times New Roman"/>
          <w:b/>
          <w:bCs/>
        </w:rPr>
      </w:pPr>
    </w:p>
    <w:p w14:paraId="29A2F69D" w14:textId="77777777" w:rsidR="00CE0B5D" w:rsidRPr="00B001A8" w:rsidRDefault="00CE0B5D" w:rsidP="00440EBB">
      <w:pPr>
        <w:jc w:val="center"/>
        <w:rPr>
          <w:rFonts w:ascii="Times New Roman" w:hAnsi="Times New Roman" w:cs="Times New Roman"/>
          <w:b/>
          <w:bCs/>
        </w:rPr>
      </w:pPr>
    </w:p>
    <w:p w14:paraId="64CC905C" w14:textId="77777777" w:rsidR="00CE0B5D" w:rsidRPr="00B001A8" w:rsidRDefault="00CE0B5D" w:rsidP="00440EBB">
      <w:pPr>
        <w:jc w:val="center"/>
        <w:rPr>
          <w:rFonts w:ascii="Times New Roman" w:hAnsi="Times New Roman" w:cs="Times New Roman"/>
          <w:b/>
          <w:bCs/>
        </w:rPr>
      </w:pPr>
    </w:p>
    <w:p w14:paraId="069D7814" w14:textId="77777777" w:rsidR="00CE0B5D" w:rsidRPr="00B001A8" w:rsidRDefault="00CE0B5D" w:rsidP="00440EBB">
      <w:pPr>
        <w:jc w:val="center"/>
        <w:rPr>
          <w:rFonts w:ascii="Times New Roman" w:hAnsi="Times New Roman" w:cs="Times New Roman"/>
          <w:b/>
          <w:bCs/>
        </w:rPr>
      </w:pPr>
    </w:p>
    <w:p w14:paraId="4161573A" w14:textId="77777777" w:rsidR="00CE0B5D" w:rsidRPr="00B001A8" w:rsidRDefault="00CE0B5D" w:rsidP="00440EBB">
      <w:pPr>
        <w:jc w:val="center"/>
        <w:rPr>
          <w:rFonts w:ascii="Times New Roman" w:hAnsi="Times New Roman" w:cs="Times New Roman"/>
          <w:b/>
          <w:bCs/>
        </w:rPr>
      </w:pPr>
    </w:p>
    <w:p w14:paraId="410D22F8" w14:textId="77777777" w:rsidR="00CE0B5D" w:rsidRPr="00B001A8" w:rsidRDefault="00CE0B5D" w:rsidP="00440EBB">
      <w:pPr>
        <w:jc w:val="center"/>
        <w:rPr>
          <w:rFonts w:ascii="Times New Roman" w:hAnsi="Times New Roman" w:cs="Times New Roman"/>
          <w:b/>
          <w:bCs/>
        </w:rPr>
      </w:pPr>
    </w:p>
    <w:p w14:paraId="0E7C1160" w14:textId="77777777" w:rsidR="00CE0B5D" w:rsidRPr="00B001A8" w:rsidRDefault="00CE0B5D" w:rsidP="00440EBB">
      <w:pPr>
        <w:jc w:val="center"/>
        <w:rPr>
          <w:rFonts w:ascii="Times New Roman" w:hAnsi="Times New Roman" w:cs="Times New Roman"/>
          <w:b/>
          <w:bCs/>
        </w:rPr>
      </w:pPr>
    </w:p>
    <w:p w14:paraId="21D5123B" w14:textId="77777777" w:rsidR="00CE0B5D" w:rsidRPr="00B001A8" w:rsidRDefault="00CE0B5D" w:rsidP="00440EBB">
      <w:pPr>
        <w:jc w:val="center"/>
        <w:rPr>
          <w:rFonts w:ascii="Times New Roman" w:hAnsi="Times New Roman" w:cs="Times New Roman"/>
          <w:b/>
          <w:bCs/>
        </w:rPr>
      </w:pPr>
    </w:p>
    <w:p w14:paraId="71983A5D" w14:textId="77777777" w:rsidR="00CE0B5D" w:rsidRPr="00B001A8" w:rsidRDefault="00CE0B5D" w:rsidP="00440EBB">
      <w:pPr>
        <w:jc w:val="center"/>
        <w:rPr>
          <w:rFonts w:ascii="Times New Roman" w:hAnsi="Times New Roman" w:cs="Times New Roman"/>
          <w:b/>
          <w:bCs/>
        </w:rPr>
      </w:pPr>
    </w:p>
    <w:p w14:paraId="177E285A" w14:textId="1EF649B6" w:rsidR="00FE55E0" w:rsidRPr="00B001A8" w:rsidRDefault="00FE55E0" w:rsidP="00FC0E96">
      <w:pPr>
        <w:ind w:left="-709"/>
        <w:jc w:val="center"/>
        <w:rPr>
          <w:rFonts w:ascii="Times New Roman" w:hAnsi="Times New Roman" w:cs="Times New Roman"/>
        </w:rPr>
      </w:pPr>
      <w:r w:rsidRPr="00B001A8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zh-CN"/>
        </w:rPr>
        <w:lastRenderedPageBreak/>
        <w:drawing>
          <wp:inline distT="0" distB="0" distL="0" distR="0" wp14:anchorId="6976937F" wp14:editId="00ED8BD4">
            <wp:extent cx="6718875" cy="1852127"/>
            <wp:effectExtent l="0" t="0" r="6350" b="0"/>
            <wp:docPr id="48158044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4983" cy="18620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BD7D81" w14:textId="545F9029" w:rsidR="00FE55E0" w:rsidRPr="00B001A8" w:rsidRDefault="00FE55E0" w:rsidP="00FE55E0">
      <w:pPr>
        <w:jc w:val="center"/>
        <w:rPr>
          <w:rFonts w:ascii="Times New Roman" w:hAnsi="Times New Roman" w:cs="Times New Roman"/>
          <w:kern w:val="24"/>
        </w:rPr>
      </w:pPr>
      <w:r w:rsidRPr="00B001A8">
        <w:rPr>
          <w:rFonts w:ascii="Times New Roman" w:hAnsi="Times New Roman" w:cs="Times New Roman"/>
          <w:b/>
          <w:bCs/>
          <w:kern w:val="24"/>
        </w:rPr>
        <w:t>Figure S</w:t>
      </w:r>
      <w:r w:rsidR="00BA27F7" w:rsidRPr="00B001A8">
        <w:rPr>
          <w:rFonts w:ascii="Times New Roman" w:hAnsi="Times New Roman" w:cs="Times New Roman"/>
          <w:b/>
          <w:bCs/>
          <w:kern w:val="24"/>
        </w:rPr>
        <w:t>9</w:t>
      </w:r>
      <w:r w:rsidRPr="00B001A8">
        <w:rPr>
          <w:rFonts w:ascii="Times New Roman" w:hAnsi="Times New Roman" w:cs="Times New Roman"/>
          <w:b/>
          <w:bCs/>
          <w:kern w:val="24"/>
        </w:rPr>
        <w:t>:</w:t>
      </w:r>
      <w:r w:rsidRPr="00B001A8">
        <w:rPr>
          <w:rFonts w:ascii="Times New Roman" w:hAnsi="Times New Roman" w:cs="Times New Roman"/>
          <w:kern w:val="24"/>
        </w:rPr>
        <w:t xml:space="preserve"> Structural distortion of </w:t>
      </w:r>
      <w:r w:rsidRPr="00B001A8">
        <w:rPr>
          <w:rFonts w:ascii="Times New Roman" w:hAnsi="Times New Roman" w:cs="Times New Roman"/>
        </w:rPr>
        <w:t>C</w:t>
      </w:r>
      <w:r w:rsidRPr="00B001A8">
        <w:rPr>
          <w:rFonts w:ascii="Times New Roman" w:hAnsi="Times New Roman" w:cs="Times New Roman"/>
          <w:vertAlign w:val="subscript"/>
        </w:rPr>
        <w:t>3</w:t>
      </w:r>
      <w:r w:rsidRPr="00B001A8">
        <w:rPr>
          <w:rFonts w:ascii="Times New Roman" w:hAnsi="Times New Roman" w:cs="Times New Roman"/>
        </w:rPr>
        <w:t>N</w:t>
      </w:r>
      <w:r w:rsidRPr="00B001A8">
        <w:rPr>
          <w:rFonts w:ascii="Times New Roman" w:hAnsi="Times New Roman" w:cs="Times New Roman"/>
          <w:vertAlign w:val="subscript"/>
        </w:rPr>
        <w:t>5</w:t>
      </w:r>
      <w:r w:rsidRPr="00B001A8">
        <w:rPr>
          <w:rFonts w:ascii="Times New Roman" w:hAnsi="Times New Roman" w:cs="Times New Roman"/>
        </w:rPr>
        <w:t xml:space="preserve"> sheet</w:t>
      </w:r>
      <w:r w:rsidRPr="00B001A8">
        <w:rPr>
          <w:rFonts w:ascii="Times New Roman" w:hAnsi="Times New Roman" w:cs="Times New Roman"/>
          <w:kern w:val="24"/>
          <w:sz w:val="24"/>
          <w:szCs w:val="24"/>
        </w:rPr>
        <w:t xml:space="preserve"> upon the adsorption of O atom</w:t>
      </w:r>
      <w:r w:rsidRPr="00B001A8">
        <w:rPr>
          <w:rFonts w:ascii="Times New Roman" w:hAnsi="Times New Roman" w:cs="Times New Roman"/>
          <w:kern w:val="24"/>
        </w:rPr>
        <w:t xml:space="preserve"> on the (a) </w:t>
      </w:r>
      <w:r w:rsidRPr="00B001A8">
        <w:rPr>
          <w:rFonts w:ascii="Times New Roman" w:hAnsi="Times New Roman" w:cs="Times New Roman"/>
          <w:kern w:val="24"/>
          <w:sz w:val="24"/>
          <w:szCs w:val="24"/>
        </w:rPr>
        <w:t xml:space="preserve">C1 and (b) C2 </w:t>
      </w:r>
      <w:r w:rsidRPr="00B001A8">
        <w:rPr>
          <w:rFonts w:ascii="Times New Roman" w:hAnsi="Times New Roman" w:cs="Times New Roman"/>
          <w:kern w:val="24"/>
        </w:rPr>
        <w:t>sites, where red, blue and gray spheres represent oxygen, nitrogen and carbon atoms, respectively.</w:t>
      </w:r>
    </w:p>
    <w:p w14:paraId="3401A200" w14:textId="233AC0DE" w:rsidR="00FE55E0" w:rsidRPr="00B001A8" w:rsidRDefault="00FE55E0" w:rsidP="00BE7702"/>
    <w:p w14:paraId="273DD8D7" w14:textId="04C3B59B" w:rsidR="00BE7702" w:rsidRPr="00B001A8" w:rsidRDefault="00A607F3" w:rsidP="00FF0D0D">
      <w:pPr>
        <w:ind w:left="-851"/>
        <w:jc w:val="center"/>
      </w:pPr>
      <w:r w:rsidRPr="00B001A8">
        <w:rPr>
          <w:noProof/>
        </w:rPr>
        <w:drawing>
          <wp:inline distT="0" distB="0" distL="0" distR="0" wp14:anchorId="3CD305C7" wp14:editId="265DA4FC">
            <wp:extent cx="6231407" cy="4457700"/>
            <wp:effectExtent l="0" t="0" r="0" b="0"/>
            <wp:docPr id="208972190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315" cy="44697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B98578" w14:textId="7D940E5A" w:rsidR="00487679" w:rsidRPr="00B001A8" w:rsidRDefault="00FE55E0" w:rsidP="00F70433">
      <w:pPr>
        <w:spacing w:after="200" w:line="240" w:lineRule="auto"/>
        <w:jc w:val="center"/>
        <w:rPr>
          <w:rFonts w:asciiTheme="majorBidi" w:hAnsiTheme="majorBidi" w:cstheme="majorBidi"/>
          <w:kern w:val="2"/>
          <w14:ligatures w14:val="standardContextual"/>
        </w:rPr>
      </w:pPr>
      <w:r w:rsidRPr="00B001A8">
        <w:rPr>
          <w:rFonts w:asciiTheme="majorBidi" w:hAnsiTheme="majorBidi" w:cstheme="majorBidi"/>
          <w:b/>
          <w:bCs/>
          <w:kern w:val="2"/>
          <w14:ligatures w14:val="standardContextual"/>
        </w:rPr>
        <w:t>Figure S</w:t>
      </w:r>
      <w:r w:rsidR="00BA27F7" w:rsidRPr="00B001A8">
        <w:rPr>
          <w:rFonts w:asciiTheme="majorBidi" w:hAnsiTheme="majorBidi" w:cstheme="majorBidi"/>
          <w:b/>
          <w:bCs/>
          <w:kern w:val="2"/>
          <w:lang w:eastAsia="zh-CN"/>
          <w14:ligatures w14:val="standardContextual"/>
        </w:rPr>
        <w:t>10</w:t>
      </w:r>
      <w:r w:rsidRPr="00B001A8">
        <w:rPr>
          <w:rFonts w:asciiTheme="majorBidi" w:hAnsiTheme="majorBidi" w:cstheme="majorBidi"/>
          <w:b/>
          <w:bCs/>
          <w:kern w:val="2"/>
          <w14:ligatures w14:val="standardContextual"/>
        </w:rPr>
        <w:t>.</w:t>
      </w:r>
      <w:r w:rsidRPr="00B001A8">
        <w:rPr>
          <w:rFonts w:asciiTheme="majorBidi" w:hAnsiTheme="majorBidi" w:cstheme="majorBidi"/>
          <w:kern w:val="2"/>
          <w14:ligatures w14:val="standardContextual"/>
        </w:rPr>
        <w:t xml:space="preserve"> Free-energy diagrams for the four elementary OER steps at the C3 to C4 sites of C</w:t>
      </w:r>
      <w:r w:rsidRPr="00B001A8">
        <w:rPr>
          <w:rFonts w:asciiTheme="majorBidi" w:hAnsiTheme="majorBidi" w:cstheme="majorBidi"/>
          <w:kern w:val="2"/>
          <w:vertAlign w:val="subscript"/>
          <w14:ligatures w14:val="standardContextual"/>
        </w:rPr>
        <w:t>3</w:t>
      </w:r>
      <w:r w:rsidRPr="00B001A8">
        <w:rPr>
          <w:rFonts w:asciiTheme="majorBidi" w:hAnsiTheme="majorBidi" w:cstheme="majorBidi"/>
          <w:kern w:val="2"/>
          <w14:ligatures w14:val="standardContextual"/>
        </w:rPr>
        <w:t>N</w:t>
      </w:r>
      <w:r w:rsidRPr="00B001A8">
        <w:rPr>
          <w:rFonts w:asciiTheme="majorBidi" w:hAnsiTheme="majorBidi" w:cstheme="majorBidi"/>
          <w:kern w:val="2"/>
          <w:vertAlign w:val="subscript"/>
          <w14:ligatures w14:val="standardContextual"/>
        </w:rPr>
        <w:t>5</w:t>
      </w:r>
      <w:r w:rsidR="00291F87" w:rsidRPr="00B001A8">
        <w:rPr>
          <w:rFonts w:asciiTheme="majorBidi" w:hAnsiTheme="majorBidi" w:cstheme="majorBidi"/>
          <w:kern w:val="2"/>
          <w14:ligatures w14:val="standardContextual"/>
        </w:rPr>
        <w:t xml:space="preserve">: </w:t>
      </w:r>
      <w:r w:rsidRPr="00B001A8">
        <w:rPr>
          <w:rFonts w:asciiTheme="majorBidi" w:hAnsiTheme="majorBidi" w:cstheme="majorBidi"/>
          <w:kern w:val="2"/>
          <w14:ligatures w14:val="standardContextual"/>
        </w:rPr>
        <w:t xml:space="preserve">(a) at 0 V, (b) equilibrium potential of </w:t>
      </w:r>
      <w:r w:rsidR="6D4579EF" w:rsidRPr="00B001A8">
        <w:rPr>
          <w:rFonts w:ascii="Times New Roman" w:eastAsia="Times New Roman" w:hAnsi="Times New Roman" w:cs="Times New Roman"/>
        </w:rPr>
        <w:t>1.23 V,</w:t>
      </w:r>
      <w:r w:rsidRPr="00B001A8">
        <w:rPr>
          <w:rFonts w:asciiTheme="majorBidi" w:hAnsiTheme="majorBidi" w:cstheme="majorBidi"/>
          <w:kern w:val="2"/>
          <w14:ligatures w14:val="standardContextual"/>
        </w:rPr>
        <w:t xml:space="preserve"> and (c) under the applied potential of 2.1</w:t>
      </w:r>
      <w:r w:rsidR="16158F74" w:rsidRPr="00B001A8">
        <w:rPr>
          <w:rFonts w:asciiTheme="majorBidi" w:hAnsiTheme="majorBidi" w:cstheme="majorBidi"/>
          <w:kern w:val="2"/>
          <w14:ligatures w14:val="standardContextual"/>
        </w:rPr>
        <w:t>5</w:t>
      </w:r>
      <w:r w:rsidRPr="00B001A8">
        <w:rPr>
          <w:rFonts w:asciiTheme="majorBidi" w:hAnsiTheme="majorBidi" w:cstheme="majorBidi"/>
          <w:kern w:val="2"/>
          <w14:ligatures w14:val="standardContextual"/>
        </w:rPr>
        <w:t xml:space="preserve"> V. (d) Comparison of the </w:t>
      </w:r>
      <w:r w:rsidR="00F70433" w:rsidRPr="00B001A8">
        <w:rPr>
          <w:rFonts w:asciiTheme="majorBidi" w:hAnsiTheme="majorBidi" w:cstheme="majorBidi"/>
          <w:kern w:val="2"/>
          <w14:ligatures w14:val="standardContextual"/>
        </w:rPr>
        <w:t xml:space="preserve">rate-determining thermodynamic free-energy requirements </w:t>
      </w:r>
      <w:r w:rsidRPr="00B001A8">
        <w:rPr>
          <w:rFonts w:asciiTheme="majorBidi" w:hAnsiTheme="majorBidi" w:cstheme="majorBidi"/>
          <w:kern w:val="2"/>
          <w14:ligatures w14:val="standardContextual"/>
        </w:rPr>
        <w:t xml:space="preserve">and </w:t>
      </w:r>
      <w:r w:rsidR="003A79D5" w:rsidRPr="00B001A8">
        <w:rPr>
          <w:rFonts w:asciiTheme="majorBidi" w:hAnsiTheme="majorBidi" w:cstheme="majorBidi"/>
          <w:kern w:val="2"/>
          <w14:ligatures w14:val="standardContextual"/>
        </w:rPr>
        <w:t>the applied</w:t>
      </w:r>
      <w:r w:rsidRPr="00B001A8">
        <w:rPr>
          <w:rFonts w:asciiTheme="majorBidi" w:hAnsiTheme="majorBidi" w:cstheme="majorBidi"/>
          <w:kern w:val="2"/>
          <w14:ligatures w14:val="standardContextual"/>
        </w:rPr>
        <w:t xml:space="preserve"> potential</w:t>
      </w:r>
      <w:r w:rsidR="003A79D5" w:rsidRPr="00B001A8">
        <w:rPr>
          <w:rFonts w:asciiTheme="majorBidi" w:hAnsiTheme="majorBidi" w:cstheme="majorBidi"/>
          <w:kern w:val="2"/>
          <w14:ligatures w14:val="standardContextual"/>
        </w:rPr>
        <w:t>s</w:t>
      </w:r>
      <w:r w:rsidRPr="00B001A8">
        <w:rPr>
          <w:rFonts w:asciiTheme="majorBidi" w:hAnsiTheme="majorBidi" w:cstheme="majorBidi"/>
          <w:kern w:val="2"/>
          <w14:ligatures w14:val="standardContextual"/>
        </w:rPr>
        <w:t xml:space="preserve"> for </w:t>
      </w:r>
      <w:r w:rsidR="003A79D5" w:rsidRPr="00B001A8">
        <w:rPr>
          <w:rFonts w:asciiTheme="majorBidi" w:hAnsiTheme="majorBidi" w:cstheme="majorBidi"/>
          <w:kern w:val="2"/>
          <w14:ligatures w14:val="standardContextual"/>
        </w:rPr>
        <w:t>the C3 and C</w:t>
      </w:r>
      <w:r w:rsidR="00EE188A" w:rsidRPr="00B001A8">
        <w:rPr>
          <w:rFonts w:asciiTheme="majorBidi" w:hAnsiTheme="majorBidi" w:cstheme="majorBidi"/>
          <w:kern w:val="2"/>
          <w14:ligatures w14:val="standardContextual"/>
        </w:rPr>
        <w:t>4</w:t>
      </w:r>
      <w:r w:rsidRPr="00B001A8">
        <w:rPr>
          <w:rFonts w:asciiTheme="majorBidi" w:hAnsiTheme="majorBidi" w:cstheme="majorBidi"/>
          <w:kern w:val="2"/>
          <w14:ligatures w14:val="standardContextual"/>
        </w:rPr>
        <w:t xml:space="preserve"> site</w:t>
      </w:r>
      <w:r w:rsidR="00EE188A" w:rsidRPr="00B001A8">
        <w:rPr>
          <w:rFonts w:asciiTheme="majorBidi" w:hAnsiTheme="majorBidi" w:cstheme="majorBidi"/>
          <w:kern w:val="2"/>
          <w14:ligatures w14:val="standardContextual"/>
        </w:rPr>
        <w:t>s</w:t>
      </w:r>
      <w:r w:rsidRPr="00B001A8">
        <w:rPr>
          <w:rFonts w:asciiTheme="majorBidi" w:hAnsiTheme="majorBidi" w:cstheme="majorBidi"/>
          <w:kern w:val="2"/>
          <w14:ligatures w14:val="standardContextual"/>
        </w:rPr>
        <w:t xml:space="preserve">. </w:t>
      </w:r>
    </w:p>
    <w:p w14:paraId="062B3301" w14:textId="33B43249" w:rsidR="00A31252" w:rsidRPr="00B001A8" w:rsidRDefault="00A31252" w:rsidP="00734A29">
      <w:pPr>
        <w:jc w:val="center"/>
        <w:rPr>
          <w:rFonts w:ascii="Times New Roman" w:hAnsi="Times New Roman" w:cs="Times New Roman"/>
          <w:shd w:val="clear" w:color="auto" w:fill="FFFFFF"/>
        </w:rPr>
      </w:pPr>
    </w:p>
    <w:p w14:paraId="40903369" w14:textId="3BFE0291" w:rsidR="00A31252" w:rsidRPr="00B001A8" w:rsidRDefault="00A31252" w:rsidP="00A31252">
      <w:pPr>
        <w:pStyle w:val="Caption"/>
        <w:jc w:val="center"/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</w:pPr>
      <w:r w:rsidRPr="00B001A8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.</w:t>
      </w:r>
    </w:p>
    <w:p w14:paraId="2D26B23A" w14:textId="77777777" w:rsidR="00A31252" w:rsidRPr="00B001A8" w:rsidRDefault="00A31252" w:rsidP="00734A29">
      <w:pPr>
        <w:jc w:val="center"/>
        <w:rPr>
          <w:rFonts w:ascii="Times New Roman" w:hAnsi="Times New Roman" w:cs="Times New Roman"/>
          <w:shd w:val="clear" w:color="auto" w:fill="FFFFFF"/>
        </w:rPr>
      </w:pPr>
    </w:p>
    <w:p w14:paraId="0508C6DF" w14:textId="3CC1FAE1" w:rsidR="00324534" w:rsidRPr="00B001A8" w:rsidRDefault="00324534" w:rsidP="73CE19DC">
      <w:pPr>
        <w:spacing w:after="200"/>
        <w:jc w:val="center"/>
        <w:rPr>
          <w:rFonts w:ascii="Times New Roman" w:eastAsia="Times New Roman" w:hAnsi="Times New Roman" w:cs="Times New Roman"/>
        </w:rPr>
      </w:pPr>
      <w:r w:rsidRPr="00B001A8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8C26778" wp14:editId="2B1F4CC2">
            <wp:extent cx="5943600" cy="3482761"/>
            <wp:effectExtent l="0" t="0" r="0" b="3810"/>
            <wp:docPr id="879178602" name="Picture 6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178602" name="Picture 6" descr="A screenshot of a computer scree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827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FAE643" w14:textId="62DAFB0B" w:rsidR="00487679" w:rsidRPr="00B001A8" w:rsidRDefault="00324534" w:rsidP="00A31252">
      <w:pPr>
        <w:rPr>
          <w:rFonts w:ascii="Times New Roman" w:hAnsi="Times New Roman" w:cs="Times New Roman"/>
          <w:shd w:val="clear" w:color="auto" w:fill="FFFFFF"/>
        </w:rPr>
      </w:pPr>
      <w:r w:rsidRPr="00B001A8">
        <w:rPr>
          <w:rFonts w:ascii="Times New Roman" w:hAnsi="Times New Roman" w:cs="Times New Roman"/>
          <w:b/>
          <w:bCs/>
          <w:noProof/>
          <w:sz w:val="24"/>
          <w:szCs w:val="24"/>
          <w:lang w:eastAsia="zh-CN"/>
        </w:rPr>
        <w:drawing>
          <wp:inline distT="0" distB="0" distL="0" distR="0" wp14:anchorId="05DDCA7D" wp14:editId="68B96331">
            <wp:extent cx="5943600" cy="2378503"/>
            <wp:effectExtent l="0" t="0" r="0" b="3175"/>
            <wp:docPr id="206203017" name="Picture 8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03017" name="Picture 8" descr="A screenshot of a computer scree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785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65656B" w14:textId="38FCC079" w:rsidR="00324534" w:rsidRPr="00B001A8" w:rsidRDefault="00324534" w:rsidP="00324534">
      <w:pPr>
        <w:pStyle w:val="Caption"/>
        <w:jc w:val="center"/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</w:pPr>
      <w:r w:rsidRPr="00B001A8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t>Figure S</w:t>
      </w:r>
      <w:r w:rsidR="00BA27F7" w:rsidRPr="00B001A8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t>11</w:t>
      </w:r>
      <w:r w:rsidRPr="00B001A8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t>.</w:t>
      </w:r>
      <w:r w:rsidRPr="00B001A8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 xml:space="preserve"> Optimized geometries of the adsorbed OER intermediates (O*, OH*, and OOH*) at the (a) N1, (b) N2, (c) N3, (d) N4, and (e) N5 sites of the C</w:t>
      </w:r>
      <w:r w:rsidRPr="00B001A8">
        <w:rPr>
          <w:rFonts w:asciiTheme="majorBidi" w:hAnsiTheme="majorBidi" w:cstheme="majorBidi"/>
          <w:i w:val="0"/>
          <w:iCs w:val="0"/>
          <w:color w:val="auto"/>
          <w:sz w:val="22"/>
          <w:szCs w:val="22"/>
          <w:vertAlign w:val="subscript"/>
        </w:rPr>
        <w:t>3</w:t>
      </w:r>
      <w:r w:rsidRPr="00B001A8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N</w:t>
      </w:r>
      <w:r w:rsidRPr="00B001A8">
        <w:rPr>
          <w:rFonts w:asciiTheme="majorBidi" w:hAnsiTheme="majorBidi" w:cstheme="majorBidi"/>
          <w:i w:val="0"/>
          <w:iCs w:val="0"/>
          <w:color w:val="auto"/>
          <w:sz w:val="22"/>
          <w:szCs w:val="22"/>
          <w:vertAlign w:val="subscript"/>
        </w:rPr>
        <w:t>5</w:t>
      </w:r>
      <w:r w:rsidRPr="00B001A8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 xml:space="preserve"> monolayer. </w:t>
      </w:r>
    </w:p>
    <w:p w14:paraId="516F92F3" w14:textId="77777777" w:rsidR="00324534" w:rsidRPr="00B001A8" w:rsidRDefault="00324534" w:rsidP="00A31252">
      <w:pPr>
        <w:rPr>
          <w:rFonts w:ascii="Times New Roman" w:hAnsi="Times New Roman" w:cs="Times New Roman"/>
          <w:shd w:val="clear" w:color="auto" w:fill="FFFFFF"/>
        </w:rPr>
      </w:pPr>
    </w:p>
    <w:p w14:paraId="7AA203DD" w14:textId="77777777" w:rsidR="007C33B4" w:rsidRPr="00B001A8" w:rsidRDefault="007C33B4" w:rsidP="00A31252">
      <w:pPr>
        <w:rPr>
          <w:rFonts w:ascii="Times New Roman" w:hAnsi="Times New Roman" w:cs="Times New Roman"/>
          <w:shd w:val="clear" w:color="auto" w:fill="FFFFFF"/>
        </w:rPr>
      </w:pPr>
    </w:p>
    <w:p w14:paraId="251B779F" w14:textId="77777777" w:rsidR="007C33B4" w:rsidRPr="00B001A8" w:rsidRDefault="007C33B4" w:rsidP="00A31252">
      <w:pPr>
        <w:rPr>
          <w:rFonts w:ascii="Times New Roman" w:hAnsi="Times New Roman" w:cs="Times New Roman"/>
          <w:shd w:val="clear" w:color="auto" w:fill="FFFFFF"/>
        </w:rPr>
      </w:pPr>
    </w:p>
    <w:p w14:paraId="1903202A" w14:textId="0916415D" w:rsidR="134CD02A" w:rsidRPr="00B001A8" w:rsidRDefault="134CD02A" w:rsidP="23E5E759">
      <w:pPr>
        <w:spacing w:after="0" w:line="360" w:lineRule="auto"/>
        <w:ind w:left="-360"/>
        <w:rPr>
          <w:rFonts w:ascii="Times New Roman" w:eastAsia="Times New Roman" w:hAnsi="Times New Roman" w:cs="Times New Roman"/>
          <w:sz w:val="20"/>
          <w:szCs w:val="20"/>
        </w:rPr>
      </w:pPr>
      <w:r w:rsidRPr="00B001A8">
        <w:rPr>
          <w:rFonts w:ascii="Times New Roman" w:eastAsia="Times New Roman" w:hAnsi="Times New Roman" w:cs="Times New Roman"/>
          <w:b/>
          <w:bCs/>
        </w:rPr>
        <w:lastRenderedPageBreak/>
        <w:t xml:space="preserve">Table S1: </w:t>
      </w:r>
      <w:r w:rsidRPr="00B001A8">
        <w:rPr>
          <w:rFonts w:ascii="Times New Roman" w:eastAsia="Times New Roman" w:hAnsi="Times New Roman" w:cs="Times New Roman"/>
        </w:rPr>
        <w:t>Calculated structural parameters and computational details for the optimized C</w:t>
      </w:r>
      <w:r w:rsidRPr="00B001A8">
        <w:rPr>
          <w:rFonts w:ascii="Times New Roman" w:eastAsia="Times New Roman" w:hAnsi="Times New Roman" w:cs="Times New Roman"/>
          <w:vertAlign w:val="subscript"/>
        </w:rPr>
        <w:t>3</w:t>
      </w:r>
      <w:r w:rsidRPr="00B001A8">
        <w:rPr>
          <w:rFonts w:ascii="Times New Roman" w:eastAsia="Times New Roman" w:hAnsi="Times New Roman" w:cs="Times New Roman"/>
        </w:rPr>
        <w:t>N</w:t>
      </w:r>
      <w:r w:rsidRPr="00B001A8">
        <w:rPr>
          <w:rFonts w:ascii="Times New Roman" w:eastAsia="Times New Roman" w:hAnsi="Times New Roman" w:cs="Times New Roman"/>
          <w:vertAlign w:val="subscript"/>
        </w:rPr>
        <w:t>5</w:t>
      </w:r>
      <w:r w:rsidRPr="00B001A8">
        <w:rPr>
          <w:rFonts w:ascii="Times New Roman" w:eastAsia="Times New Roman" w:hAnsi="Times New Roman" w:cs="Times New Roman"/>
        </w:rPr>
        <w:t xml:space="preserve"> unit cell.</w:t>
      </w:r>
    </w:p>
    <w:tbl>
      <w:tblPr>
        <w:tblStyle w:val="TableGrid"/>
        <w:tblW w:w="0" w:type="auto"/>
        <w:tblInd w:w="-4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2052"/>
        <w:gridCol w:w="1428"/>
        <w:gridCol w:w="1357"/>
        <w:gridCol w:w="1111"/>
        <w:gridCol w:w="1346"/>
        <w:gridCol w:w="1187"/>
        <w:gridCol w:w="1314"/>
      </w:tblGrid>
      <w:tr w:rsidR="00B001A8" w:rsidRPr="00B001A8" w14:paraId="4C53BB4A" w14:textId="77777777" w:rsidTr="00CD37DB">
        <w:trPr>
          <w:trHeight w:val="660"/>
        </w:trPr>
        <w:tc>
          <w:tcPr>
            <w:tcW w:w="205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7DA37EB" w14:textId="02A5B6BA" w:rsidR="23E5E759" w:rsidRPr="00B001A8" w:rsidRDefault="23E5E759" w:rsidP="23E5E75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01A8">
              <w:rPr>
                <w:rFonts w:ascii="Times New Roman" w:eastAsia="Times New Roman" w:hAnsi="Times New Roman" w:cs="Times New Roman"/>
                <w:b/>
                <w:bCs/>
              </w:rPr>
              <w:t>Lattice parameter</w:t>
            </w:r>
          </w:p>
        </w:tc>
        <w:tc>
          <w:tcPr>
            <w:tcW w:w="14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FDAD73B" w14:textId="15434FBB" w:rsidR="23E5E759" w:rsidRPr="00B001A8" w:rsidRDefault="23E5E759" w:rsidP="23E5E75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01A8">
              <w:rPr>
                <w:rFonts w:ascii="Times New Roman" w:eastAsia="Times New Roman" w:hAnsi="Times New Roman" w:cs="Times New Roman"/>
                <w:b/>
                <w:bCs/>
              </w:rPr>
              <w:t xml:space="preserve">Space </w:t>
            </w:r>
          </w:p>
          <w:p w14:paraId="3CBB46E1" w14:textId="1E3807A0" w:rsidR="23E5E759" w:rsidRPr="00B001A8" w:rsidRDefault="23E5E759" w:rsidP="23E5E75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01A8">
              <w:rPr>
                <w:rFonts w:ascii="Times New Roman" w:eastAsia="Times New Roman" w:hAnsi="Times New Roman" w:cs="Times New Roman"/>
                <w:b/>
                <w:bCs/>
              </w:rPr>
              <w:t>group</w:t>
            </w:r>
          </w:p>
        </w:tc>
        <w:tc>
          <w:tcPr>
            <w:tcW w:w="135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9551496" w14:textId="08E7DB6E" w:rsidR="23E5E759" w:rsidRPr="00B001A8" w:rsidRDefault="23E5E759" w:rsidP="23E5E75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01A8">
              <w:rPr>
                <w:rFonts w:ascii="Times New Roman" w:eastAsia="Times New Roman" w:hAnsi="Times New Roman" w:cs="Times New Roman"/>
                <w:b/>
                <w:bCs/>
              </w:rPr>
              <w:t>Kinetic energy cutoff</w:t>
            </w:r>
          </w:p>
        </w:tc>
        <w:tc>
          <w:tcPr>
            <w:tcW w:w="111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1C9F387" w14:textId="22C04BB6" w:rsidR="23E5E759" w:rsidRPr="00B001A8" w:rsidRDefault="23E5E759" w:rsidP="23E5E75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01A8">
              <w:rPr>
                <w:rFonts w:ascii="Times New Roman" w:eastAsia="Times New Roman" w:hAnsi="Times New Roman" w:cs="Times New Roman"/>
                <w:b/>
                <w:bCs/>
              </w:rPr>
              <w:t xml:space="preserve">Vacuum </w:t>
            </w:r>
            <w:r w:rsidR="00FF1FE2" w:rsidRPr="00B001A8">
              <w:rPr>
                <w:rFonts w:ascii="Times New Roman" w:eastAsia="Times New Roman" w:hAnsi="Times New Roman" w:cs="Times New Roman"/>
                <w:b/>
                <w:bCs/>
              </w:rPr>
              <w:t>thickness</w:t>
            </w:r>
          </w:p>
        </w:tc>
        <w:tc>
          <w:tcPr>
            <w:tcW w:w="134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330550A" w14:textId="58C36BAE" w:rsidR="23E5E759" w:rsidRPr="00B001A8" w:rsidRDefault="23E5E759" w:rsidP="23E5E75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01A8">
              <w:rPr>
                <w:rFonts w:ascii="Times New Roman" w:eastAsia="Times New Roman" w:hAnsi="Times New Roman" w:cs="Times New Roman"/>
                <w:b/>
                <w:bCs/>
              </w:rPr>
              <w:t>Force thresholds</w:t>
            </w:r>
          </w:p>
        </w:tc>
        <w:tc>
          <w:tcPr>
            <w:tcW w:w="118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B9AC237" w14:textId="5501C68E" w:rsidR="23E5E759" w:rsidRPr="00B001A8" w:rsidRDefault="00520D42" w:rsidP="23E5E75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01A8">
              <w:rPr>
                <w:rFonts w:ascii="Times New Roman" w:eastAsia="Times New Roman" w:hAnsi="Times New Roman" w:cs="Times New Roman"/>
                <w:b/>
                <w:bCs/>
              </w:rPr>
              <w:t>k</w:t>
            </w:r>
            <w:r w:rsidR="23E5E759" w:rsidRPr="00B001A8">
              <w:rPr>
                <w:rFonts w:ascii="Times New Roman" w:eastAsia="Times New Roman" w:hAnsi="Times New Roman" w:cs="Times New Roman"/>
                <w:b/>
                <w:bCs/>
              </w:rPr>
              <w:t>-points</w:t>
            </w:r>
          </w:p>
        </w:tc>
        <w:tc>
          <w:tcPr>
            <w:tcW w:w="131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AEA6FFE" w14:textId="7C8E79F7" w:rsidR="23E5E759" w:rsidRPr="00B001A8" w:rsidRDefault="23E5E759" w:rsidP="23E5E75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01A8">
              <w:rPr>
                <w:rFonts w:ascii="Times New Roman" w:eastAsia="Times New Roman" w:hAnsi="Times New Roman" w:cs="Times New Roman"/>
                <w:b/>
                <w:bCs/>
              </w:rPr>
              <w:t>Ref.</w:t>
            </w:r>
          </w:p>
        </w:tc>
      </w:tr>
      <w:tr w:rsidR="00B001A8" w:rsidRPr="00B001A8" w14:paraId="4E885E50" w14:textId="77777777" w:rsidTr="00CD37DB">
        <w:trPr>
          <w:trHeight w:val="945"/>
        </w:trPr>
        <w:tc>
          <w:tcPr>
            <w:tcW w:w="2052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F77CE0D" w14:textId="20445FCC" w:rsidR="23E5E759" w:rsidRPr="00B001A8" w:rsidRDefault="23E5E759" w:rsidP="23E5E759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B001A8">
              <w:rPr>
                <w:rFonts w:ascii="Times New Roman" w:eastAsia="Times New Roman" w:hAnsi="Times New Roman" w:cs="Times New Roman"/>
                <w:i/>
                <w:iCs/>
              </w:rPr>
              <w:t>a</w:t>
            </w:r>
            <w:r w:rsidRPr="00B001A8">
              <w:rPr>
                <w:rFonts w:ascii="Times New Roman" w:eastAsia="Times New Roman" w:hAnsi="Times New Roman" w:cs="Times New Roman"/>
              </w:rPr>
              <w:t xml:space="preserve"> = </w:t>
            </w:r>
            <w:r w:rsidRPr="00B001A8">
              <w:rPr>
                <w:rFonts w:ascii="Times New Roman" w:eastAsia="Times New Roman" w:hAnsi="Times New Roman" w:cs="Times New Roman"/>
                <w:i/>
                <w:iCs/>
              </w:rPr>
              <w:t>b</w:t>
            </w:r>
            <w:r w:rsidRPr="00B001A8">
              <w:rPr>
                <w:rFonts w:ascii="Times New Roman" w:eastAsia="Times New Roman" w:hAnsi="Times New Roman" w:cs="Times New Roman"/>
              </w:rPr>
              <w:t xml:space="preserve"> = 15.04 Å</w:t>
            </w:r>
          </w:p>
          <w:p w14:paraId="07EDA8F2" w14:textId="209E8917" w:rsidR="23E5E759" w:rsidRPr="00B001A8" w:rsidRDefault="23E5E759" w:rsidP="23E5E759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B001A8">
              <w:rPr>
                <w:rFonts w:ascii="Times New Roman" w:eastAsia="Times New Roman" w:hAnsi="Times New Roman" w:cs="Times New Roman"/>
                <w:lang w:val="el-GR"/>
              </w:rPr>
              <w:t>α = β = 90°</w:t>
            </w:r>
            <w:r w:rsidRPr="00B001A8">
              <w:rPr>
                <w:rFonts w:ascii="Times New Roman" w:eastAsia="Times New Roman" w:hAnsi="Times New Roman" w:cs="Times New Roman"/>
                <w:lang w:eastAsia="zh-CN"/>
              </w:rPr>
              <w:t xml:space="preserve">, </w:t>
            </w:r>
            <w:r w:rsidRPr="00B001A8">
              <w:rPr>
                <w:rFonts w:ascii="Times New Roman" w:eastAsia="Times New Roman" w:hAnsi="Times New Roman" w:cs="Times New Roman"/>
                <w:lang w:val="el-GR"/>
              </w:rPr>
              <w:t>γ = 120°</w:t>
            </w:r>
          </w:p>
        </w:tc>
        <w:tc>
          <w:tcPr>
            <w:tcW w:w="1428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FE0E3A2" w14:textId="5E62C346" w:rsidR="23E5E759" w:rsidRPr="00B001A8" w:rsidRDefault="23E5E759" w:rsidP="23E5E759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01A8">
              <w:rPr>
                <w:rFonts w:ascii="Times New Roman" w:eastAsia="Times New Roman" w:hAnsi="Times New Roman" w:cs="Times New Roman"/>
              </w:rPr>
              <w:t>P6/m</w:t>
            </w:r>
          </w:p>
        </w:tc>
        <w:tc>
          <w:tcPr>
            <w:tcW w:w="1357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4631AF5" w14:textId="149E6AAF" w:rsidR="23E5E759" w:rsidRPr="00B001A8" w:rsidRDefault="23E5E759" w:rsidP="23E5E759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01A8">
              <w:rPr>
                <w:rFonts w:ascii="Times New Roman" w:eastAsia="Times New Roman" w:hAnsi="Times New Roman" w:cs="Times New Roman"/>
              </w:rPr>
              <w:t>520</w:t>
            </w:r>
            <w:r w:rsidRPr="00B001A8"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r w:rsidRPr="00B001A8">
              <w:rPr>
                <w:rFonts w:ascii="Times New Roman" w:eastAsia="Times New Roman" w:hAnsi="Times New Roman" w:cs="Times New Roman"/>
              </w:rPr>
              <w:t>eV</w:t>
            </w:r>
          </w:p>
        </w:tc>
        <w:tc>
          <w:tcPr>
            <w:tcW w:w="1111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D5643DB" w14:textId="4FDDB66A" w:rsidR="23E5E759" w:rsidRPr="00B001A8" w:rsidRDefault="23E5E759" w:rsidP="23E5E759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01A8">
              <w:rPr>
                <w:rFonts w:ascii="Times New Roman" w:eastAsia="Times New Roman" w:hAnsi="Times New Roman" w:cs="Times New Roman"/>
              </w:rPr>
              <w:t>20 Å</w:t>
            </w:r>
          </w:p>
        </w:tc>
        <w:tc>
          <w:tcPr>
            <w:tcW w:w="1346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5E12E3E" w14:textId="06E3AB0D" w:rsidR="23E5E759" w:rsidRPr="00B001A8" w:rsidRDefault="23E5E759" w:rsidP="23E5E759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01A8">
              <w:rPr>
                <w:rFonts w:ascii="Times New Roman" w:eastAsia="Times New Roman" w:hAnsi="Times New Roman" w:cs="Times New Roman"/>
              </w:rPr>
              <w:t>0.01 eV/ Å</w:t>
            </w:r>
          </w:p>
        </w:tc>
        <w:tc>
          <w:tcPr>
            <w:tcW w:w="1187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DCE53A8" w14:textId="2B5A4866" w:rsidR="23E5E759" w:rsidRPr="00B001A8" w:rsidRDefault="23E5E759" w:rsidP="23E5E759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01A8">
              <w:rPr>
                <w:rFonts w:ascii="Times New Roman" w:eastAsia="Times New Roman" w:hAnsi="Times New Roman" w:cs="Times New Roman"/>
              </w:rPr>
              <w:t>3 × 3 × 1</w:t>
            </w:r>
          </w:p>
        </w:tc>
        <w:tc>
          <w:tcPr>
            <w:tcW w:w="1314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240D95D" w14:textId="60EEBEC3" w:rsidR="23E5E759" w:rsidRPr="00B001A8" w:rsidRDefault="23E5E759" w:rsidP="23E5E759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01A8">
              <w:rPr>
                <w:rFonts w:ascii="Times New Roman" w:eastAsia="Times New Roman" w:hAnsi="Times New Roman" w:cs="Times New Roman"/>
              </w:rPr>
              <w:t>[</w:t>
            </w:r>
            <w:r w:rsidR="00085887" w:rsidRPr="00B001A8">
              <w:rPr>
                <w:rFonts w:ascii="Times New Roman" w:eastAsia="Times New Roman" w:hAnsi="Times New Roman" w:cs="Times New Roman"/>
              </w:rPr>
              <w:t>1</w:t>
            </w:r>
            <w:r w:rsidRPr="00B001A8">
              <w:rPr>
                <w:rFonts w:ascii="Times New Roman" w:eastAsia="Times New Roman" w:hAnsi="Times New Roman" w:cs="Times New Roman"/>
                <w:lang w:eastAsia="zh-CN"/>
              </w:rPr>
              <w:t>]</w:t>
            </w:r>
          </w:p>
        </w:tc>
      </w:tr>
      <w:tr w:rsidR="00B001A8" w:rsidRPr="00B001A8" w14:paraId="3037A066" w14:textId="77777777" w:rsidTr="000639D0">
        <w:trPr>
          <w:trHeight w:val="1020"/>
        </w:trPr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070D6900" w14:textId="783C8E33" w:rsidR="23E5E759" w:rsidRPr="00B001A8" w:rsidRDefault="23E5E759" w:rsidP="23E5E759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B001A8">
              <w:rPr>
                <w:rFonts w:ascii="Times New Roman" w:eastAsia="Times New Roman" w:hAnsi="Times New Roman" w:cs="Times New Roman"/>
                <w:i/>
                <w:iCs/>
              </w:rPr>
              <w:t>a</w:t>
            </w:r>
            <w:r w:rsidRPr="00B001A8">
              <w:rPr>
                <w:rFonts w:ascii="Times New Roman" w:eastAsia="Times New Roman" w:hAnsi="Times New Roman" w:cs="Times New Roman"/>
              </w:rPr>
              <w:t xml:space="preserve"> = </w:t>
            </w:r>
            <w:r w:rsidRPr="00B001A8">
              <w:rPr>
                <w:rFonts w:ascii="Times New Roman" w:eastAsia="Times New Roman" w:hAnsi="Times New Roman" w:cs="Times New Roman"/>
                <w:i/>
                <w:iCs/>
              </w:rPr>
              <w:t>b</w:t>
            </w:r>
            <w:r w:rsidRPr="00B001A8">
              <w:rPr>
                <w:rFonts w:ascii="Times New Roman" w:eastAsia="Times New Roman" w:hAnsi="Times New Roman" w:cs="Times New Roman"/>
              </w:rPr>
              <w:t xml:space="preserve"> =15.16 Å</w:t>
            </w:r>
          </w:p>
          <w:p w14:paraId="17AA47D0" w14:textId="1AAE3885" w:rsidR="23E5E759" w:rsidRPr="00B001A8" w:rsidRDefault="23E5E759" w:rsidP="23E5E759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001A8">
              <w:rPr>
                <w:rFonts w:ascii="Times New Roman" w:eastAsia="Times New Roman" w:hAnsi="Times New Roman" w:cs="Times New Roman"/>
                <w:lang w:val="el-GR"/>
              </w:rPr>
              <w:t>α= β= 90</w:t>
            </w:r>
            <w:r w:rsidRPr="00B001A8">
              <w:rPr>
                <w:rFonts w:ascii="Times New Roman" w:eastAsia="Times New Roman" w:hAnsi="Times New Roman" w:cs="Times New Roman"/>
                <w:vertAlign w:val="superscript"/>
              </w:rPr>
              <w:t>ᵒ</w:t>
            </w:r>
            <w:r w:rsidRPr="00B001A8">
              <w:rPr>
                <w:rFonts w:ascii="Times New Roman" w:eastAsia="Times New Roman" w:hAnsi="Times New Roman" w:cs="Times New Roman"/>
                <w:lang w:eastAsia="zh-CN"/>
              </w:rPr>
              <w:t xml:space="preserve">, </w:t>
            </w:r>
            <w:r w:rsidRPr="00B001A8">
              <w:rPr>
                <w:rFonts w:ascii="Symbol" w:eastAsia="Symbol" w:hAnsi="Symbol" w:cs="Symbol"/>
              </w:rPr>
              <w:t></w:t>
            </w:r>
            <w:r w:rsidRPr="00B001A8">
              <w:rPr>
                <w:rFonts w:ascii="Times New Roman" w:eastAsia="Times New Roman" w:hAnsi="Times New Roman" w:cs="Times New Roman"/>
              </w:rPr>
              <w:t>=120</w:t>
            </w:r>
            <w:r w:rsidRPr="00B001A8">
              <w:rPr>
                <w:rFonts w:ascii="Times New Roman" w:eastAsia="Times New Roman" w:hAnsi="Times New Roman" w:cs="Times New Roman"/>
                <w:vertAlign w:val="superscript"/>
              </w:rPr>
              <w:t>ᵒ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C1F115E" w14:textId="2E10D13C" w:rsidR="23E5E759" w:rsidRPr="00B001A8" w:rsidRDefault="23E5E759" w:rsidP="23E5E759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01A8">
              <w:rPr>
                <w:rFonts w:ascii="Times New Roman" w:eastAsia="Times New Roman" w:hAnsi="Times New Roman" w:cs="Times New Roman"/>
              </w:rPr>
              <w:t>P6/m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4865A94" w14:textId="597BC472" w:rsidR="23E5E759" w:rsidRPr="00B001A8" w:rsidRDefault="23E5E759" w:rsidP="23E5E759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01A8">
              <w:rPr>
                <w:rFonts w:ascii="Times New Roman" w:eastAsia="Times New Roman" w:hAnsi="Times New Roman" w:cs="Times New Roman"/>
              </w:rPr>
              <w:t>750 eV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0FF5C2A" w14:textId="6500AA9C" w:rsidR="23E5E759" w:rsidRPr="00B001A8" w:rsidRDefault="23E5E759" w:rsidP="23E5E759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01A8">
              <w:rPr>
                <w:rFonts w:ascii="Times New Roman" w:eastAsia="Times New Roman" w:hAnsi="Times New Roman" w:cs="Times New Roman"/>
              </w:rPr>
              <w:t>20 Å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7182EF9" w14:textId="2DFC88F1" w:rsidR="23E5E759" w:rsidRPr="00B001A8" w:rsidRDefault="23E5E759" w:rsidP="23E5E759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01A8">
              <w:rPr>
                <w:rFonts w:ascii="Times New Roman" w:eastAsia="Times New Roman" w:hAnsi="Times New Roman" w:cs="Times New Roman"/>
              </w:rPr>
              <w:t>0.01 eV/Å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C7119D3" w14:textId="41FC7444" w:rsidR="23E5E759" w:rsidRPr="00B001A8" w:rsidRDefault="23E5E759" w:rsidP="23E5E759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01A8">
              <w:rPr>
                <w:rFonts w:ascii="Times New Roman" w:eastAsia="Times New Roman" w:hAnsi="Times New Roman" w:cs="Times New Roman"/>
              </w:rPr>
              <w:t>5 × 5 × 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93E3A43" w14:textId="26265E01" w:rsidR="23E5E759" w:rsidRPr="00B001A8" w:rsidRDefault="23E5E759" w:rsidP="23E5E759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01A8">
              <w:rPr>
                <w:rFonts w:ascii="Times New Roman" w:eastAsia="Times New Roman" w:hAnsi="Times New Roman" w:cs="Times New Roman"/>
                <w:lang w:eastAsia="zh-CN"/>
              </w:rPr>
              <w:t>[</w:t>
            </w:r>
            <w:r w:rsidR="00D572A0" w:rsidRPr="00B001A8">
              <w:rPr>
                <w:rFonts w:ascii="Times New Roman" w:eastAsia="Times New Roman" w:hAnsi="Times New Roman" w:cs="Times New Roman"/>
                <w:lang w:eastAsia="zh-CN"/>
              </w:rPr>
              <w:t>2</w:t>
            </w:r>
            <w:r w:rsidRPr="00B001A8">
              <w:rPr>
                <w:rFonts w:ascii="Times New Roman" w:eastAsia="Times New Roman" w:hAnsi="Times New Roman" w:cs="Times New Roman"/>
                <w:lang w:eastAsia="zh-CN"/>
              </w:rPr>
              <w:t>]</w:t>
            </w:r>
          </w:p>
        </w:tc>
      </w:tr>
      <w:tr w:rsidR="00B001A8" w:rsidRPr="00B001A8" w14:paraId="1BB242CA" w14:textId="77777777" w:rsidTr="000639D0">
        <w:trPr>
          <w:trHeight w:val="1050"/>
        </w:trPr>
        <w:tc>
          <w:tcPr>
            <w:tcW w:w="205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891BAFB" w14:textId="5821B6E0" w:rsidR="00492765" w:rsidRPr="00B001A8" w:rsidRDefault="00492765" w:rsidP="23E5E759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B001A8">
              <w:rPr>
                <w:rFonts w:ascii="Times New Roman" w:eastAsia="Times New Roman" w:hAnsi="Times New Roman" w:cs="Times New Roman"/>
                <w:i/>
                <w:iCs/>
              </w:rPr>
              <w:t>a</w:t>
            </w:r>
            <w:r w:rsidRPr="00B001A8">
              <w:rPr>
                <w:rFonts w:ascii="Times New Roman" w:eastAsia="Times New Roman" w:hAnsi="Times New Roman" w:cs="Times New Roman"/>
              </w:rPr>
              <w:t xml:space="preserve"> = </w:t>
            </w:r>
            <w:r w:rsidRPr="00B001A8">
              <w:rPr>
                <w:rFonts w:ascii="Times New Roman" w:eastAsia="Times New Roman" w:hAnsi="Times New Roman" w:cs="Times New Roman"/>
                <w:i/>
                <w:iCs/>
              </w:rPr>
              <w:t>b</w:t>
            </w:r>
            <w:r w:rsidRPr="00B001A8">
              <w:rPr>
                <w:rFonts w:ascii="Times New Roman" w:eastAsia="Times New Roman" w:hAnsi="Times New Roman" w:cs="Times New Roman"/>
              </w:rPr>
              <w:t xml:space="preserve"> =15.13 Å</w:t>
            </w:r>
          </w:p>
          <w:p w14:paraId="25E2A893" w14:textId="4AF2128E" w:rsidR="00492765" w:rsidRPr="00B001A8" w:rsidRDefault="00492765" w:rsidP="23E5E759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B001A8">
              <w:rPr>
                <w:rFonts w:ascii="Times New Roman" w:eastAsia="Times New Roman" w:hAnsi="Times New Roman" w:cs="Times New Roman"/>
                <w:lang w:val="el-GR"/>
              </w:rPr>
              <w:t>α= β= 90</w:t>
            </w:r>
            <w:r w:rsidRPr="00B001A8">
              <w:rPr>
                <w:rFonts w:ascii="Times New Roman" w:eastAsia="Times New Roman" w:hAnsi="Times New Roman" w:cs="Times New Roman"/>
                <w:vertAlign w:val="superscript"/>
              </w:rPr>
              <w:t>ᵒ</w:t>
            </w:r>
            <w:r w:rsidRPr="00B001A8">
              <w:rPr>
                <w:rFonts w:ascii="Times New Roman" w:eastAsia="Times New Roman" w:hAnsi="Times New Roman" w:cs="Times New Roman"/>
                <w:vertAlign w:val="superscript"/>
                <w:lang w:eastAsia="zh-CN"/>
              </w:rPr>
              <w:t xml:space="preserve">, </w:t>
            </w:r>
            <w:r w:rsidRPr="00B001A8">
              <w:rPr>
                <w:rFonts w:ascii="Symbol" w:eastAsia="Symbol" w:hAnsi="Symbol" w:cs="Symbol"/>
              </w:rPr>
              <w:t></w:t>
            </w:r>
            <w:r w:rsidRPr="00B001A8">
              <w:rPr>
                <w:rFonts w:ascii="Times New Roman" w:eastAsia="Times New Roman" w:hAnsi="Times New Roman" w:cs="Times New Roman"/>
              </w:rPr>
              <w:t>=120</w:t>
            </w:r>
            <w:r w:rsidRPr="00B001A8">
              <w:rPr>
                <w:rFonts w:ascii="Times New Roman" w:eastAsia="Times New Roman" w:hAnsi="Times New Roman" w:cs="Times New Roman"/>
                <w:vertAlign w:val="superscript"/>
              </w:rPr>
              <w:t>ᵒ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40DC0A7" w14:textId="4E93913E" w:rsidR="00492765" w:rsidRPr="00B001A8" w:rsidRDefault="00492765" w:rsidP="23E5E759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01A8">
              <w:rPr>
                <w:rFonts w:ascii="Times New Roman" w:eastAsia="Times New Roman" w:hAnsi="Times New Roman" w:cs="Times New Roman"/>
              </w:rPr>
              <w:t>P6/m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9DAE5D4" w14:textId="7BF1AFE9" w:rsidR="00492765" w:rsidRPr="00B001A8" w:rsidRDefault="00492765" w:rsidP="23E5E759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01A8">
              <w:rPr>
                <w:rFonts w:ascii="Times New Roman" w:eastAsia="Times New Roman" w:hAnsi="Times New Roman" w:cs="Times New Roman"/>
              </w:rPr>
              <w:t>816 eV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34D392B" w14:textId="3BA66004" w:rsidR="00492765" w:rsidRPr="00B001A8" w:rsidRDefault="00492765" w:rsidP="23E5E759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01A8">
              <w:rPr>
                <w:rFonts w:ascii="Times New Roman" w:eastAsia="Times New Roman" w:hAnsi="Times New Roman" w:cs="Times New Roman"/>
              </w:rPr>
              <w:t>20 Å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BB52B95" w14:textId="1E696E4C" w:rsidR="00492765" w:rsidRPr="00B001A8" w:rsidRDefault="00492765" w:rsidP="23E5E759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01A8">
              <w:rPr>
                <w:rFonts w:ascii="Times New Roman" w:eastAsia="Times New Roman" w:hAnsi="Times New Roman" w:cs="Times New Roman"/>
              </w:rPr>
              <w:t>0.01 eV/ Å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8B26A6A" w14:textId="283596DD" w:rsidR="00492765" w:rsidRPr="00B001A8" w:rsidRDefault="00492765" w:rsidP="23E5E759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01A8">
              <w:rPr>
                <w:rFonts w:ascii="Times New Roman" w:eastAsia="Times New Roman" w:hAnsi="Times New Roman" w:cs="Times New Roman"/>
              </w:rPr>
              <w:t>8 × 8 × 1</w:t>
            </w:r>
          </w:p>
        </w:tc>
        <w:tc>
          <w:tcPr>
            <w:tcW w:w="1314" w:type="dxa"/>
            <w:vMerge w:val="restart"/>
            <w:tcBorders>
              <w:top w:val="single" w:sz="4" w:space="0" w:color="auto"/>
              <w:left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05BC41B" w14:textId="745C20BB" w:rsidR="00492765" w:rsidRPr="00B001A8" w:rsidRDefault="00492765" w:rsidP="00492765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01A8">
              <w:rPr>
                <w:rFonts w:ascii="Times New Roman" w:eastAsia="Times New Roman" w:hAnsi="Times New Roman" w:cs="Times New Roman"/>
              </w:rPr>
              <w:t>This Work</w:t>
            </w:r>
          </w:p>
        </w:tc>
      </w:tr>
      <w:tr w:rsidR="00B001A8" w:rsidRPr="00B001A8" w14:paraId="06F11DBF" w14:textId="77777777" w:rsidTr="00485BFC">
        <w:trPr>
          <w:trHeight w:val="1050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F61C5F2" w14:textId="77777777" w:rsidR="00492765" w:rsidRPr="00B001A8" w:rsidRDefault="00492765" w:rsidP="00CD37DB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B001A8">
              <w:rPr>
                <w:rFonts w:ascii="Times New Roman" w:eastAsia="Times New Roman" w:hAnsi="Times New Roman" w:cs="Times New Roman"/>
                <w:i/>
                <w:iCs/>
              </w:rPr>
              <w:t>a</w:t>
            </w:r>
            <w:r w:rsidRPr="00B001A8">
              <w:rPr>
                <w:rFonts w:ascii="Times New Roman" w:eastAsia="Times New Roman" w:hAnsi="Times New Roman" w:cs="Times New Roman"/>
              </w:rPr>
              <w:t xml:space="preserve"> = </w:t>
            </w:r>
            <w:r w:rsidRPr="00B001A8">
              <w:rPr>
                <w:rFonts w:ascii="Times New Roman" w:eastAsia="Times New Roman" w:hAnsi="Times New Roman" w:cs="Times New Roman"/>
                <w:i/>
                <w:iCs/>
              </w:rPr>
              <w:t>b</w:t>
            </w:r>
            <w:r w:rsidRPr="00B001A8">
              <w:rPr>
                <w:rFonts w:ascii="Times New Roman" w:eastAsia="Times New Roman" w:hAnsi="Times New Roman" w:cs="Times New Roman"/>
              </w:rPr>
              <w:t xml:space="preserve"> =15.13 Å</w:t>
            </w:r>
          </w:p>
          <w:p w14:paraId="4E1A8E9B" w14:textId="64F3E42D" w:rsidR="00492765" w:rsidRPr="00B001A8" w:rsidRDefault="00492765" w:rsidP="00CD37DB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001A8">
              <w:rPr>
                <w:rFonts w:ascii="Times New Roman" w:eastAsia="Times New Roman" w:hAnsi="Times New Roman" w:cs="Times New Roman"/>
                <w:lang w:val="el-GR"/>
              </w:rPr>
              <w:t>α= β= 90</w:t>
            </w:r>
            <w:r w:rsidRPr="00B001A8">
              <w:rPr>
                <w:rFonts w:ascii="Times New Roman" w:eastAsia="Times New Roman" w:hAnsi="Times New Roman" w:cs="Times New Roman"/>
                <w:vertAlign w:val="superscript"/>
              </w:rPr>
              <w:t>ᵒ</w:t>
            </w:r>
            <w:r w:rsidRPr="00B001A8">
              <w:rPr>
                <w:rFonts w:ascii="Times New Roman" w:eastAsia="Times New Roman" w:hAnsi="Times New Roman" w:cs="Times New Roman"/>
                <w:vertAlign w:val="superscript"/>
                <w:lang w:eastAsia="zh-CN"/>
              </w:rPr>
              <w:t xml:space="preserve">, </w:t>
            </w:r>
            <w:r w:rsidRPr="00B001A8">
              <w:rPr>
                <w:rFonts w:ascii="Symbol" w:eastAsia="Symbol" w:hAnsi="Symbol" w:cs="Symbol"/>
              </w:rPr>
              <w:t></w:t>
            </w:r>
            <w:r w:rsidRPr="00B001A8">
              <w:rPr>
                <w:rFonts w:ascii="Times New Roman" w:eastAsia="Times New Roman" w:hAnsi="Times New Roman" w:cs="Times New Roman"/>
              </w:rPr>
              <w:t>=120</w:t>
            </w:r>
            <w:r w:rsidRPr="00B001A8">
              <w:rPr>
                <w:rFonts w:ascii="Times New Roman" w:eastAsia="Times New Roman" w:hAnsi="Times New Roman" w:cs="Times New Roman"/>
                <w:vertAlign w:val="superscript"/>
              </w:rPr>
              <w:t>ᵒ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BDDB5AF" w14:textId="7B858EA6" w:rsidR="00492765" w:rsidRPr="00B001A8" w:rsidRDefault="00492765" w:rsidP="00CD37DB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01A8">
              <w:rPr>
                <w:rFonts w:ascii="Times New Roman" w:eastAsia="Times New Roman" w:hAnsi="Times New Roman" w:cs="Times New Roman"/>
              </w:rPr>
              <w:t>P6/m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38FF190" w14:textId="75F621B3" w:rsidR="00492765" w:rsidRPr="00B001A8" w:rsidRDefault="00492765" w:rsidP="00CD37DB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01A8">
              <w:rPr>
                <w:rFonts w:ascii="Times New Roman" w:eastAsia="Times New Roman" w:hAnsi="Times New Roman" w:cs="Times New Roman"/>
              </w:rPr>
              <w:t>410 eV, 510 eV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432E5DF" w14:textId="20CC346B" w:rsidR="00492765" w:rsidRPr="00B001A8" w:rsidRDefault="00492765" w:rsidP="00CD37DB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01A8">
              <w:rPr>
                <w:rFonts w:ascii="Times New Roman" w:eastAsia="Times New Roman" w:hAnsi="Times New Roman" w:cs="Times New Roman"/>
              </w:rPr>
              <w:t>20 Å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FA97D92" w14:textId="5503B58D" w:rsidR="00492765" w:rsidRPr="00B001A8" w:rsidRDefault="00492765" w:rsidP="00CD37DB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01A8">
              <w:rPr>
                <w:rFonts w:ascii="Times New Roman" w:eastAsia="Times New Roman" w:hAnsi="Times New Roman" w:cs="Times New Roman"/>
              </w:rPr>
              <w:t>0.01 eV/ Å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443108C" w14:textId="0A58C369" w:rsidR="00492765" w:rsidRPr="00B001A8" w:rsidRDefault="00492765" w:rsidP="00CD37DB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01A8">
              <w:rPr>
                <w:rFonts w:ascii="Times New Roman" w:eastAsia="Times New Roman" w:hAnsi="Times New Roman" w:cs="Times New Roman"/>
              </w:rPr>
              <w:t>8 × 8 × 1</w:t>
            </w:r>
          </w:p>
        </w:tc>
        <w:tc>
          <w:tcPr>
            <w:tcW w:w="1314" w:type="dxa"/>
            <w:vMerge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BDEA1C6" w14:textId="62D2302B" w:rsidR="00492765" w:rsidRPr="00B001A8" w:rsidRDefault="00492765" w:rsidP="00CD37DB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001A8" w:rsidRPr="00B001A8" w14:paraId="2EDDDB9F" w14:textId="77777777" w:rsidTr="00485BFC">
        <w:trPr>
          <w:trHeight w:val="1050"/>
        </w:trPr>
        <w:tc>
          <w:tcPr>
            <w:tcW w:w="2052" w:type="dxa"/>
            <w:tcBorders>
              <w:top w:val="nil"/>
              <w:left w:val="nil"/>
              <w:right w:val="nil"/>
            </w:tcBorders>
            <w:tcMar>
              <w:left w:w="105" w:type="dxa"/>
              <w:right w:w="105" w:type="dxa"/>
            </w:tcMar>
          </w:tcPr>
          <w:p w14:paraId="66707212" w14:textId="5082B08D" w:rsidR="00492765" w:rsidRPr="00B001A8" w:rsidRDefault="00492765" w:rsidP="00CD37DB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B001A8">
              <w:rPr>
                <w:rFonts w:ascii="Times New Roman" w:eastAsia="Times New Roman" w:hAnsi="Times New Roman" w:cs="Times New Roman"/>
                <w:i/>
                <w:iCs/>
              </w:rPr>
              <w:t>a</w:t>
            </w:r>
            <w:r w:rsidRPr="00B001A8">
              <w:rPr>
                <w:rFonts w:ascii="Times New Roman" w:eastAsia="Times New Roman" w:hAnsi="Times New Roman" w:cs="Times New Roman"/>
              </w:rPr>
              <w:t xml:space="preserve"> = </w:t>
            </w:r>
            <w:r w:rsidRPr="00B001A8">
              <w:rPr>
                <w:rFonts w:ascii="Times New Roman" w:eastAsia="Times New Roman" w:hAnsi="Times New Roman" w:cs="Times New Roman"/>
                <w:i/>
                <w:iCs/>
              </w:rPr>
              <w:t>b</w:t>
            </w:r>
            <w:r w:rsidRPr="00B001A8">
              <w:rPr>
                <w:rFonts w:ascii="Times New Roman" w:eastAsia="Times New Roman" w:hAnsi="Times New Roman" w:cs="Times New Roman"/>
              </w:rPr>
              <w:t xml:space="preserve"> =15.128 Å</w:t>
            </w:r>
          </w:p>
          <w:p w14:paraId="70A05B93" w14:textId="02D4FD5A" w:rsidR="00492765" w:rsidRPr="00B001A8" w:rsidRDefault="00492765" w:rsidP="00CD37DB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001A8">
              <w:rPr>
                <w:rFonts w:ascii="Times New Roman" w:eastAsia="Times New Roman" w:hAnsi="Times New Roman" w:cs="Times New Roman"/>
                <w:lang w:val="el-GR"/>
              </w:rPr>
              <w:t>α= β= 90</w:t>
            </w:r>
            <w:r w:rsidRPr="00B001A8">
              <w:rPr>
                <w:rFonts w:ascii="Times New Roman" w:eastAsia="Times New Roman" w:hAnsi="Times New Roman" w:cs="Times New Roman"/>
                <w:vertAlign w:val="superscript"/>
              </w:rPr>
              <w:t>ᵒ</w:t>
            </w:r>
            <w:r w:rsidRPr="00B001A8">
              <w:rPr>
                <w:rFonts w:ascii="Times New Roman" w:eastAsia="Times New Roman" w:hAnsi="Times New Roman" w:cs="Times New Roman"/>
                <w:vertAlign w:val="superscript"/>
                <w:lang w:eastAsia="zh-CN"/>
              </w:rPr>
              <w:t xml:space="preserve">, </w:t>
            </w:r>
            <w:r w:rsidRPr="00B001A8">
              <w:rPr>
                <w:rFonts w:ascii="Symbol" w:eastAsia="Symbol" w:hAnsi="Symbol" w:cs="Symbol"/>
              </w:rPr>
              <w:t></w:t>
            </w:r>
            <w:r w:rsidRPr="00B001A8">
              <w:rPr>
                <w:rFonts w:ascii="Times New Roman" w:eastAsia="Times New Roman" w:hAnsi="Times New Roman" w:cs="Times New Roman"/>
              </w:rPr>
              <w:t>=120</w:t>
            </w:r>
            <w:r w:rsidRPr="00B001A8">
              <w:rPr>
                <w:rFonts w:ascii="Times New Roman" w:eastAsia="Times New Roman" w:hAnsi="Times New Roman" w:cs="Times New Roman"/>
                <w:vertAlign w:val="superscript"/>
              </w:rPr>
              <w:t>ᵒ</w:t>
            </w:r>
          </w:p>
        </w:tc>
        <w:tc>
          <w:tcPr>
            <w:tcW w:w="1428" w:type="dxa"/>
            <w:tcBorders>
              <w:top w:val="nil"/>
              <w:left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2E60DFD" w14:textId="40080CE2" w:rsidR="00492765" w:rsidRPr="00B001A8" w:rsidRDefault="00492765" w:rsidP="00CD37DB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01A8">
              <w:rPr>
                <w:rFonts w:ascii="Times New Roman" w:eastAsia="Times New Roman" w:hAnsi="Times New Roman" w:cs="Times New Roman"/>
              </w:rPr>
              <w:t>P6/m</w:t>
            </w:r>
          </w:p>
        </w:tc>
        <w:tc>
          <w:tcPr>
            <w:tcW w:w="1357" w:type="dxa"/>
            <w:tcBorders>
              <w:top w:val="nil"/>
              <w:left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EB378DA" w14:textId="0FE313DF" w:rsidR="00492765" w:rsidRPr="00B001A8" w:rsidRDefault="00492765" w:rsidP="00CD37DB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01A8">
              <w:rPr>
                <w:rFonts w:ascii="Times New Roman" w:eastAsia="Times New Roman" w:hAnsi="Times New Roman" w:cs="Times New Roman"/>
              </w:rPr>
              <w:t>816 eV</w:t>
            </w:r>
          </w:p>
        </w:tc>
        <w:tc>
          <w:tcPr>
            <w:tcW w:w="1111" w:type="dxa"/>
            <w:tcBorders>
              <w:top w:val="nil"/>
              <w:left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6302A26" w14:textId="157E0D5C" w:rsidR="00492765" w:rsidRPr="00B001A8" w:rsidRDefault="00492765" w:rsidP="00CD37DB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01A8">
              <w:rPr>
                <w:rFonts w:ascii="Times New Roman" w:eastAsia="Times New Roman" w:hAnsi="Times New Roman" w:cs="Times New Roman"/>
              </w:rPr>
              <w:t>20 Å</w:t>
            </w:r>
          </w:p>
        </w:tc>
        <w:tc>
          <w:tcPr>
            <w:tcW w:w="1346" w:type="dxa"/>
            <w:tcBorders>
              <w:top w:val="nil"/>
              <w:left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0CDBD50" w14:textId="1FD33081" w:rsidR="00492765" w:rsidRPr="00B001A8" w:rsidRDefault="00492765" w:rsidP="00CD37DB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01A8">
              <w:rPr>
                <w:rFonts w:ascii="Times New Roman" w:eastAsia="Times New Roman" w:hAnsi="Times New Roman" w:cs="Times New Roman"/>
              </w:rPr>
              <w:t>0.01 eV/ Å</w:t>
            </w:r>
          </w:p>
        </w:tc>
        <w:tc>
          <w:tcPr>
            <w:tcW w:w="1187" w:type="dxa"/>
            <w:tcBorders>
              <w:top w:val="nil"/>
              <w:left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99CCA64" w14:textId="19822AED" w:rsidR="00492765" w:rsidRPr="00B001A8" w:rsidRDefault="00492765" w:rsidP="00CD37DB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01A8">
              <w:rPr>
                <w:rFonts w:ascii="Times New Roman" w:eastAsia="Times New Roman" w:hAnsi="Times New Roman" w:cs="Times New Roman"/>
              </w:rPr>
              <w:t>3 × 3× 1</w:t>
            </w:r>
          </w:p>
          <w:p w14:paraId="0FE460CF" w14:textId="1C378959" w:rsidR="00492765" w:rsidRPr="00B001A8" w:rsidRDefault="00492765" w:rsidP="00CD37DB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01A8">
              <w:rPr>
                <w:rFonts w:ascii="Times New Roman" w:eastAsia="Times New Roman" w:hAnsi="Times New Roman" w:cs="Times New Roman"/>
              </w:rPr>
              <w:t>5 × 5 × 1</w:t>
            </w:r>
          </w:p>
        </w:tc>
        <w:tc>
          <w:tcPr>
            <w:tcW w:w="1314" w:type="dxa"/>
            <w:vMerge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762A843" w14:textId="0ED6F0B1" w:rsidR="00492765" w:rsidRPr="00B001A8" w:rsidRDefault="00492765" w:rsidP="00CD37DB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7B38DFE" w14:textId="79C2DEEB" w:rsidR="00EC111D" w:rsidRPr="00B001A8" w:rsidRDefault="00EC111D" w:rsidP="00B514E9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eastAsia="zh-CN"/>
        </w:rPr>
      </w:pPr>
    </w:p>
    <w:p w14:paraId="511697D9" w14:textId="77777777" w:rsidR="00EE016D" w:rsidRPr="00B001A8" w:rsidRDefault="00EE016D" w:rsidP="00EE016D">
      <w:pPr>
        <w:pStyle w:val="ListParagraph"/>
        <w:numPr>
          <w:ilvl w:val="0"/>
          <w:numId w:val="1"/>
        </w:numPr>
        <w:ind w:left="0" w:firstLineChars="0" w:firstLine="0"/>
        <w:rPr>
          <w:rFonts w:ascii="Times New Roman" w:hAnsi="Times New Roman" w:cs="Times New Roman"/>
          <w:sz w:val="18"/>
          <w:szCs w:val="18"/>
        </w:rPr>
      </w:pPr>
      <w:r w:rsidRPr="00B001A8">
        <w:rPr>
          <w:rFonts w:ascii="Times New Roman" w:hAnsi="Times New Roman" w:cs="Times New Roman"/>
          <w:noProof/>
          <w:sz w:val="20"/>
          <w:szCs w:val="20"/>
        </w:rPr>
        <w:t>Y</w:t>
      </w:r>
      <w:r w:rsidRPr="00B001A8">
        <w:rPr>
          <w:rFonts w:ascii="Times New Roman" w:hAnsi="Times New Roman" w:cs="Times New Roman"/>
          <w:noProof/>
          <w:sz w:val="20"/>
          <w:szCs w:val="20"/>
          <w:lang w:eastAsia="zh-CN"/>
        </w:rPr>
        <w:t>.</w:t>
      </w:r>
      <w:r w:rsidRPr="00B001A8">
        <w:rPr>
          <w:rFonts w:ascii="Times New Roman" w:hAnsi="Times New Roman" w:cs="Times New Roman"/>
          <w:noProof/>
          <w:sz w:val="20"/>
          <w:szCs w:val="20"/>
        </w:rPr>
        <w:t xml:space="preserve"> Qiang, X</w:t>
      </w:r>
      <w:r w:rsidRPr="00B001A8">
        <w:rPr>
          <w:rFonts w:ascii="Times New Roman" w:hAnsi="Times New Roman" w:cs="Times New Roman"/>
          <w:noProof/>
          <w:sz w:val="20"/>
          <w:szCs w:val="20"/>
          <w:lang w:eastAsia="zh-CN"/>
        </w:rPr>
        <w:t>.</w:t>
      </w:r>
      <w:r w:rsidRPr="00B001A8">
        <w:rPr>
          <w:rFonts w:ascii="Times New Roman" w:hAnsi="Times New Roman" w:cs="Times New Roman"/>
          <w:noProof/>
          <w:sz w:val="20"/>
          <w:szCs w:val="20"/>
        </w:rPr>
        <w:t>H</w:t>
      </w:r>
      <w:r w:rsidRPr="00B001A8">
        <w:rPr>
          <w:rFonts w:ascii="Times New Roman" w:hAnsi="Times New Roman" w:cs="Times New Roman"/>
          <w:noProof/>
          <w:sz w:val="20"/>
          <w:szCs w:val="20"/>
          <w:lang w:eastAsia="zh-CN"/>
        </w:rPr>
        <w:t>.</w:t>
      </w:r>
      <w:r w:rsidRPr="00B001A8">
        <w:rPr>
          <w:rFonts w:ascii="Times New Roman" w:hAnsi="Times New Roman" w:cs="Times New Roman"/>
          <w:noProof/>
          <w:sz w:val="20"/>
          <w:szCs w:val="20"/>
        </w:rPr>
        <w:t xml:space="preserve"> Cai, Y</w:t>
      </w:r>
      <w:r w:rsidRPr="00B001A8">
        <w:rPr>
          <w:rFonts w:ascii="Times New Roman" w:hAnsi="Times New Roman" w:cs="Times New Roman"/>
          <w:noProof/>
          <w:sz w:val="20"/>
          <w:szCs w:val="20"/>
          <w:lang w:eastAsia="zh-CN"/>
        </w:rPr>
        <w:t>.</w:t>
      </w:r>
      <w:r w:rsidRPr="00B001A8">
        <w:rPr>
          <w:rFonts w:ascii="Times New Roman" w:hAnsi="Times New Roman" w:cs="Times New Roman"/>
          <w:noProof/>
          <w:sz w:val="20"/>
          <w:szCs w:val="20"/>
        </w:rPr>
        <w:t xml:space="preserve"> Pang,  M</w:t>
      </w:r>
      <w:r w:rsidRPr="00B001A8">
        <w:rPr>
          <w:rFonts w:ascii="Times New Roman" w:hAnsi="Times New Roman" w:cs="Times New Roman"/>
          <w:noProof/>
          <w:sz w:val="20"/>
          <w:szCs w:val="20"/>
          <w:lang w:eastAsia="zh-CN"/>
        </w:rPr>
        <w:t>.</w:t>
      </w:r>
      <w:r w:rsidRPr="00B001A8">
        <w:rPr>
          <w:rFonts w:ascii="Times New Roman" w:hAnsi="Times New Roman" w:cs="Times New Roman"/>
          <w:noProof/>
          <w:sz w:val="20"/>
          <w:szCs w:val="20"/>
        </w:rPr>
        <w:t xml:space="preserve"> Wang</w:t>
      </w:r>
      <w:r w:rsidRPr="00B001A8">
        <w:rPr>
          <w:rFonts w:ascii="Times New Roman" w:hAnsi="Times New Roman" w:cs="Times New Roman"/>
          <w:noProof/>
          <w:sz w:val="20"/>
          <w:szCs w:val="20"/>
          <w:lang w:eastAsia="zh-CN"/>
        </w:rPr>
        <w:t xml:space="preserve">, </w:t>
      </w:r>
      <w:r w:rsidRPr="00B001A8">
        <w:rPr>
          <w:rFonts w:ascii="Times New Roman" w:hAnsi="Times New Roman" w:cs="Times New Roman"/>
          <w:noProof/>
          <w:sz w:val="20"/>
          <w:szCs w:val="20"/>
        </w:rPr>
        <w:t>The effects of strain and charge doping on the electronic properties of graphitic C</w:t>
      </w:r>
      <w:r w:rsidRPr="00B001A8">
        <w:rPr>
          <w:rFonts w:ascii="Times New Roman" w:hAnsi="Times New Roman" w:cs="Times New Roman"/>
          <w:noProof/>
          <w:sz w:val="20"/>
          <w:szCs w:val="20"/>
          <w:vertAlign w:val="subscript"/>
        </w:rPr>
        <w:t>3</w:t>
      </w:r>
      <w:r w:rsidRPr="00B001A8">
        <w:rPr>
          <w:rFonts w:ascii="Times New Roman" w:hAnsi="Times New Roman" w:cs="Times New Roman"/>
          <w:noProof/>
          <w:sz w:val="20"/>
          <w:szCs w:val="20"/>
        </w:rPr>
        <w:t>N</w:t>
      </w:r>
      <w:r w:rsidRPr="00B001A8">
        <w:rPr>
          <w:rFonts w:ascii="Times New Roman" w:hAnsi="Times New Roman" w:cs="Times New Roman"/>
          <w:noProof/>
          <w:sz w:val="20"/>
          <w:szCs w:val="20"/>
          <w:vertAlign w:val="subscript"/>
        </w:rPr>
        <w:t>5</w:t>
      </w:r>
      <w:r w:rsidRPr="00B001A8">
        <w:rPr>
          <w:rFonts w:ascii="Times New Roman" w:hAnsi="Times New Roman" w:cs="Times New Roman"/>
          <w:noProof/>
          <w:sz w:val="20"/>
          <w:szCs w:val="20"/>
          <w:lang w:eastAsia="zh-CN"/>
        </w:rPr>
        <w:t xml:space="preserve">, </w:t>
      </w:r>
      <w:r w:rsidRPr="00B001A8">
        <w:rPr>
          <w:rFonts w:ascii="Times New Roman" w:hAnsi="Times New Roman" w:cs="Times New Roman"/>
          <w:i/>
          <w:iCs/>
          <w:noProof/>
          <w:sz w:val="20"/>
          <w:szCs w:val="20"/>
        </w:rPr>
        <w:t>Int. J. Quantum Chem.</w:t>
      </w:r>
      <w:r w:rsidRPr="00B001A8">
        <w:rPr>
          <w:rFonts w:ascii="Times New Roman" w:hAnsi="Times New Roman" w:cs="Times New Roman"/>
          <w:noProof/>
          <w:sz w:val="20"/>
          <w:szCs w:val="20"/>
        </w:rPr>
        <w:t>120 (2020) e26378</w:t>
      </w:r>
    </w:p>
    <w:p w14:paraId="6ACC4EF3" w14:textId="77777777" w:rsidR="00EE016D" w:rsidRPr="00B001A8" w:rsidRDefault="00EE016D" w:rsidP="00EE016D">
      <w:pPr>
        <w:pStyle w:val="ListParagraph"/>
        <w:numPr>
          <w:ilvl w:val="0"/>
          <w:numId w:val="1"/>
        </w:numPr>
        <w:ind w:left="0" w:firstLineChars="0" w:firstLine="0"/>
        <w:rPr>
          <w:rFonts w:ascii="Times New Roman" w:hAnsi="Times New Roman" w:cs="Times New Roman"/>
          <w:sz w:val="18"/>
          <w:szCs w:val="18"/>
        </w:rPr>
      </w:pPr>
      <w:r w:rsidRPr="00B001A8">
        <w:rPr>
          <w:rFonts w:ascii="Times New Roman" w:hAnsi="Times New Roman" w:cs="Times New Roman"/>
          <w:noProof/>
          <w:sz w:val="20"/>
          <w:szCs w:val="20"/>
        </w:rPr>
        <w:t>S. Singh, P. Anees, S. Chandra, and T. K. Ghanty, Strain engineering of 2D-C</w:t>
      </w:r>
      <w:r w:rsidRPr="00B001A8">
        <w:rPr>
          <w:rFonts w:ascii="Times New Roman" w:hAnsi="Times New Roman" w:cs="Times New Roman"/>
          <w:noProof/>
          <w:sz w:val="20"/>
          <w:szCs w:val="20"/>
          <w:vertAlign w:val="subscript"/>
        </w:rPr>
        <w:t>3</w:t>
      </w:r>
      <w:r w:rsidRPr="00B001A8">
        <w:rPr>
          <w:rFonts w:ascii="Times New Roman" w:hAnsi="Times New Roman" w:cs="Times New Roman"/>
          <w:noProof/>
          <w:sz w:val="20"/>
          <w:szCs w:val="20"/>
        </w:rPr>
        <w:t>N</w:t>
      </w:r>
      <w:r w:rsidRPr="00B001A8">
        <w:rPr>
          <w:rFonts w:ascii="Times New Roman" w:hAnsi="Times New Roman" w:cs="Times New Roman"/>
          <w:noProof/>
          <w:sz w:val="20"/>
          <w:szCs w:val="20"/>
          <w:vertAlign w:val="subscript"/>
        </w:rPr>
        <w:t>5</w:t>
      </w:r>
      <w:r w:rsidRPr="00B001A8">
        <w:rPr>
          <w:rFonts w:ascii="Times New Roman" w:hAnsi="Times New Roman" w:cs="Times New Roman"/>
          <w:noProof/>
          <w:sz w:val="20"/>
          <w:szCs w:val="20"/>
        </w:rPr>
        <w:t xml:space="preserve"> monolayer and its application in overall water-splitting: a hybrid density functional study,  </w:t>
      </w:r>
      <w:r w:rsidRPr="00B001A8">
        <w:rPr>
          <w:rFonts w:ascii="Times New Roman" w:hAnsi="Times New Roman" w:cs="Times New Roman"/>
          <w:i/>
          <w:iCs/>
          <w:noProof/>
          <w:sz w:val="20"/>
          <w:szCs w:val="20"/>
        </w:rPr>
        <w:t xml:space="preserve">J. Phys. Chem. </w:t>
      </w:r>
      <w:r w:rsidRPr="00B001A8">
        <w:rPr>
          <w:rFonts w:ascii="Times New Roman" w:hAnsi="Times New Roman" w:cs="Times New Roman"/>
          <w:noProof/>
          <w:sz w:val="20"/>
          <w:szCs w:val="20"/>
        </w:rPr>
        <w:t>126 (19) (2022) 8436–8449</w:t>
      </w:r>
    </w:p>
    <w:p w14:paraId="673F16C8" w14:textId="3C5F8CE7" w:rsidR="00D20B15" w:rsidRPr="00B001A8" w:rsidRDefault="00D20B15" w:rsidP="00EE016D">
      <w:pPr>
        <w:rPr>
          <w:rFonts w:ascii="Times New Roman" w:hAnsi="Times New Roman" w:cs="Times New Roman"/>
          <w:shd w:val="clear" w:color="auto" w:fill="FFFFFF"/>
          <w:lang w:eastAsia="zh-CN"/>
        </w:rPr>
      </w:pPr>
    </w:p>
    <w:p w14:paraId="6BBFCACC" w14:textId="192EEB5D" w:rsidR="00E328BB" w:rsidRPr="00B001A8" w:rsidRDefault="00E328BB" w:rsidP="00667917">
      <w:pPr>
        <w:jc w:val="center"/>
        <w:rPr>
          <w:rFonts w:ascii="Times New Roman" w:hAnsi="Times New Roman" w:cs="Times New Roman"/>
          <w:b/>
          <w:bCs/>
        </w:rPr>
      </w:pPr>
    </w:p>
    <w:p w14:paraId="1CC87086" w14:textId="77777777" w:rsidR="00E328BB" w:rsidRPr="00B001A8" w:rsidRDefault="00E328BB" w:rsidP="00B514E9">
      <w:p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</w:p>
    <w:tbl>
      <w:tblPr>
        <w:tblStyle w:val="TableGrid"/>
        <w:tblpPr w:leftFromText="180" w:rightFromText="180" w:vertAnchor="page" w:horzAnchor="margin" w:tblpY="2649"/>
        <w:tblW w:w="9680" w:type="dxa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25"/>
        <w:gridCol w:w="4133"/>
        <w:gridCol w:w="3122"/>
      </w:tblGrid>
      <w:tr w:rsidR="00B001A8" w:rsidRPr="00B001A8" w14:paraId="0EF6E2C2" w14:textId="77777777" w:rsidTr="001B5918">
        <w:trPr>
          <w:trHeight w:val="800"/>
        </w:trPr>
        <w:tc>
          <w:tcPr>
            <w:tcW w:w="2425" w:type="dxa"/>
            <w:vAlign w:val="center"/>
          </w:tcPr>
          <w:p w14:paraId="29B8025C" w14:textId="77777777" w:rsidR="002B0F6B" w:rsidRPr="00B001A8" w:rsidRDefault="002B0F6B" w:rsidP="001B5918">
            <w:pPr>
              <w:pStyle w:val="TAMainText"/>
              <w:spacing w:before="240" w:after="240"/>
              <w:jc w:val="center"/>
              <w:rPr>
                <w:rFonts w:ascii="Times New Roman" w:eastAsiaTheme="minorHAnsi" w:hAnsi="Times New Roman"/>
                <w:b/>
                <w:bCs/>
                <w:kern w:val="2"/>
                <w:sz w:val="22"/>
                <w:szCs w:val="22"/>
                <w14:ligatures w14:val="standardContextual"/>
              </w:rPr>
            </w:pPr>
            <w:r w:rsidRPr="00B001A8">
              <w:rPr>
                <w:rFonts w:ascii="Times New Roman" w:eastAsiaTheme="minorHAnsi" w:hAnsi="Times New Roman"/>
                <w:b/>
                <w:bCs/>
                <w:kern w:val="2"/>
                <w:sz w:val="22"/>
                <w:szCs w:val="22"/>
                <w14:ligatures w14:val="standardContextual"/>
              </w:rPr>
              <w:lastRenderedPageBreak/>
              <w:t>Adsorption site</w:t>
            </w:r>
          </w:p>
        </w:tc>
        <w:tc>
          <w:tcPr>
            <w:tcW w:w="4133" w:type="dxa"/>
            <w:vAlign w:val="center"/>
          </w:tcPr>
          <w:p w14:paraId="133F516D" w14:textId="77777777" w:rsidR="002B0F6B" w:rsidRPr="00B001A8" w:rsidRDefault="002B0F6B" w:rsidP="001B5918">
            <w:pPr>
              <w:pStyle w:val="TAMainText"/>
              <w:spacing w:before="240" w:after="240"/>
              <w:jc w:val="center"/>
              <w:rPr>
                <w:rFonts w:ascii="Times New Roman" w:eastAsiaTheme="minorHAnsi" w:hAnsi="Times New Roman"/>
                <w:b/>
                <w:bCs/>
                <w:kern w:val="2"/>
                <w:sz w:val="22"/>
                <w:szCs w:val="22"/>
                <w14:ligatures w14:val="standardContextual"/>
              </w:rPr>
            </w:pPr>
            <w:r w:rsidRPr="00B001A8">
              <w:rPr>
                <w:rFonts w:ascii="Times New Roman" w:eastAsiaTheme="minorHAnsi" w:hAnsi="Times New Roman"/>
                <w:b/>
                <w:bCs/>
                <w:kern w:val="2"/>
                <w:sz w:val="22"/>
                <w:szCs w:val="22"/>
                <w14:ligatures w14:val="standardContextual"/>
              </w:rPr>
              <w:t>Optimized structure</w:t>
            </w:r>
          </w:p>
        </w:tc>
        <w:tc>
          <w:tcPr>
            <w:tcW w:w="3122" w:type="dxa"/>
            <w:vAlign w:val="center"/>
          </w:tcPr>
          <w:p w14:paraId="7F237971" w14:textId="77777777" w:rsidR="002B0F6B" w:rsidRPr="00B001A8" w:rsidRDefault="002B0F6B" w:rsidP="001B5918">
            <w:pPr>
              <w:pStyle w:val="TAMainText"/>
              <w:spacing w:before="240" w:after="240"/>
              <w:jc w:val="center"/>
              <w:rPr>
                <w:rFonts w:ascii="Times New Roman" w:eastAsiaTheme="minorHAnsi" w:hAnsi="Times New Roman"/>
                <w:b/>
                <w:bCs/>
                <w:kern w:val="2"/>
                <w:sz w:val="22"/>
                <w:szCs w:val="22"/>
                <w14:ligatures w14:val="standardContextual"/>
              </w:rPr>
            </w:pPr>
            <w:proofErr w:type="spellStart"/>
            <w:r w:rsidRPr="00B001A8">
              <w:rPr>
                <w:rFonts w:ascii="Times New Roman" w:hAnsi="Times New Roman"/>
                <w:b/>
                <w:bCs/>
                <w:sz w:val="22"/>
                <w:szCs w:val="22"/>
              </w:rPr>
              <w:t>Δ</w:t>
            </w:r>
            <w:r w:rsidRPr="00B001A8">
              <w:rPr>
                <w:rFonts w:ascii="Times New Roman" w:eastAsiaTheme="minorHAnsi" w:hAnsi="Times New Roman"/>
                <w:b/>
                <w:bCs/>
                <w:i/>
                <w:iCs/>
                <w:sz w:val="22"/>
                <w:szCs w:val="22"/>
              </w:rPr>
              <w:t>G</w:t>
            </w:r>
            <w:r w:rsidRPr="00B001A8">
              <w:rPr>
                <w:rFonts w:ascii="Times New Roman" w:eastAsiaTheme="minorHAnsi" w:hAnsi="Times New Roman"/>
                <w:b/>
                <w:bCs/>
                <w:sz w:val="22"/>
                <w:szCs w:val="22"/>
                <w:vertAlign w:val="subscript"/>
              </w:rPr>
              <w:t>Volmer</w:t>
            </w:r>
            <w:proofErr w:type="spellEnd"/>
            <w:r w:rsidRPr="00B001A8">
              <w:rPr>
                <w:rFonts w:ascii="Times New Roman" w:eastAsiaTheme="minorHAnsi" w:hAnsi="Times New Roman"/>
                <w:b/>
                <w:bCs/>
                <w:sz w:val="22"/>
                <w:szCs w:val="22"/>
              </w:rPr>
              <w:t xml:space="preserve"> (eV)</w:t>
            </w:r>
          </w:p>
        </w:tc>
      </w:tr>
      <w:tr w:rsidR="00B001A8" w:rsidRPr="00B001A8" w14:paraId="6D164B96" w14:textId="77777777" w:rsidTr="001B5918">
        <w:trPr>
          <w:trHeight w:val="1693"/>
        </w:trPr>
        <w:tc>
          <w:tcPr>
            <w:tcW w:w="2425" w:type="dxa"/>
            <w:vAlign w:val="center"/>
          </w:tcPr>
          <w:p w14:paraId="3065E5F3" w14:textId="77777777" w:rsidR="002B0F6B" w:rsidRPr="00B001A8" w:rsidRDefault="002B0F6B" w:rsidP="001B5918">
            <w:pPr>
              <w:jc w:val="center"/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N1</w:t>
            </w:r>
          </w:p>
        </w:tc>
        <w:tc>
          <w:tcPr>
            <w:tcW w:w="4133" w:type="dxa"/>
            <w:vAlign w:val="center"/>
          </w:tcPr>
          <w:p w14:paraId="50335AF7" w14:textId="77777777" w:rsidR="002B0F6B" w:rsidRPr="00B001A8" w:rsidRDefault="002B0F6B" w:rsidP="001B5918">
            <w:pPr>
              <w:jc w:val="center"/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70D1307" wp14:editId="2B9FCE48">
                  <wp:extent cx="1764030" cy="1092835"/>
                  <wp:effectExtent l="0" t="0" r="0" b="0"/>
                  <wp:docPr id="15" name="Picture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961D95D-BB82-4ADC-9201-160C0347FA0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4">
                            <a:extLst>
                              <a:ext uri="{FF2B5EF4-FFF2-40B4-BE49-F238E27FC236}">
                                <a16:creationId xmlns:a16="http://schemas.microsoft.com/office/drawing/2014/main" id="{2961D95D-BB82-4ADC-9201-160C0347FA0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9">
                                    <a14:imgEffect>
                                      <a14:backgroundRemoval t="7719" b="92110" l="3082" r="95537">
                                        <a14:foregroundMark x1="10308" y1="15437" x2="8714" y2="8919"/>
                                        <a14:foregroundMark x1="6057" y1="7890" x2="6164" y2="10463"/>
                                        <a14:foregroundMark x1="6376" y1="33105" x2="5526" y2="32419"/>
                                        <a14:foregroundMark x1="5420" y1="60377" x2="4995" y2="59005"/>
                                        <a14:foregroundMark x1="5049" y1="86956" x2="4782" y2="82504"/>
                                        <a14:foregroundMark x1="5526" y1="86792" x2="4800" y2="85887"/>
                                        <a14:foregroundMark x1="95537" y1="92110" x2="93305" y2="88679"/>
                                        <a14:backgroundMark x1="3294" y1="82847" x2="3507" y2="86106"/>
                                        <a14:backgroundMark x1="5526" y1="88165" x2="4888" y2="8816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4030" cy="1092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2" w:type="dxa"/>
            <w:vAlign w:val="center"/>
          </w:tcPr>
          <w:p w14:paraId="5D359EB4" w14:textId="77777777" w:rsidR="002B0F6B" w:rsidRPr="00B001A8" w:rsidRDefault="002B0F6B" w:rsidP="001B5918">
            <w:pPr>
              <w:jc w:val="center"/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/>
                <w:kern w:val="2"/>
              </w:rPr>
              <w:t>-2.55</w:t>
            </w:r>
            <w:r w:rsidRPr="00B001A8">
              <w:rPr>
                <w:rFonts w:ascii="Times New Roman" w:hAnsi="Times New Roman"/>
                <w:kern w:val="2"/>
                <w:lang w:eastAsia="zh-CN"/>
              </w:rPr>
              <w:t>7</w:t>
            </w:r>
          </w:p>
        </w:tc>
      </w:tr>
      <w:tr w:rsidR="00B001A8" w:rsidRPr="00B001A8" w14:paraId="33944C29" w14:textId="77777777" w:rsidTr="001B5918">
        <w:trPr>
          <w:trHeight w:val="1584"/>
        </w:trPr>
        <w:tc>
          <w:tcPr>
            <w:tcW w:w="2425" w:type="dxa"/>
            <w:vAlign w:val="center"/>
          </w:tcPr>
          <w:p w14:paraId="0B5E9E6D" w14:textId="77777777" w:rsidR="002B0F6B" w:rsidRPr="00B001A8" w:rsidRDefault="002B0F6B" w:rsidP="001B5918">
            <w:pPr>
              <w:jc w:val="center"/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N2</w:t>
            </w:r>
          </w:p>
        </w:tc>
        <w:tc>
          <w:tcPr>
            <w:tcW w:w="4133" w:type="dxa"/>
            <w:vAlign w:val="center"/>
          </w:tcPr>
          <w:p w14:paraId="47F0627C" w14:textId="77777777" w:rsidR="002B0F6B" w:rsidRPr="00B001A8" w:rsidRDefault="002B0F6B" w:rsidP="001B5918">
            <w:pPr>
              <w:jc w:val="center"/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CB978B9" wp14:editId="62591F81">
                  <wp:extent cx="1883044" cy="1166648"/>
                  <wp:effectExtent l="0" t="0" r="0" b="0"/>
                  <wp:docPr id="1" name="Picture 1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5698712-AA36-458C-A05A-F5659CDCFDF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6">
                            <a:extLst>
                              <a:ext uri="{FF2B5EF4-FFF2-40B4-BE49-F238E27FC236}">
                                <a16:creationId xmlns:a16="http://schemas.microsoft.com/office/drawing/2014/main" id="{B5698712-AA36-458C-A05A-F5659CDCFDF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1">
                                    <a14:imgEffect>
                                      <a14:backgroundRemoval t="9949" b="90738" l="8077" r="92455">
                                        <a14:foregroundMark x1="11371" y1="85077" x2="8820" y2="81818"/>
                                        <a14:foregroundMark x1="8289" y1="37736" x2="9033" y2="35678"/>
                                        <a14:foregroundMark x1="8077" y1="12693" x2="9564" y2="13722"/>
                                        <a14:foregroundMark x1="8502" y1="60549" x2="8077" y2="60549"/>
                                        <a14:foregroundMark x1="89267" y1="18182" x2="89267" y2="18182"/>
                                        <a14:foregroundMark x1="91180" y1="40995" x2="91180" y2="40995"/>
                                        <a14:foregroundMark x1="91180" y1="40995" x2="91180" y2="40995"/>
                                        <a14:foregroundMark x1="91073" y1="65523" x2="90329" y2="62436"/>
                                        <a14:foregroundMark x1="90861" y1="88851" x2="89798" y2="85763"/>
                                        <a14:foregroundMark x1="39320" y1="65523" x2="38470" y2="64494"/>
                                        <a14:foregroundMark x1="91923" y1="18182" x2="91286" y2="15952"/>
                                        <a14:foregroundMark x1="91923" y1="39966" x2="92561" y2="40823"/>
                                        <a14:foregroundMark x1="90223" y1="88679" x2="90436" y2="90738"/>
                                        <a14:foregroundMark x1="91923" y1="90395" x2="92136" y2="88165"/>
                                        <a14:backgroundMark x1="8608" y1="82676" x2="9033" y2="80961"/>
                                        <a14:backgroundMark x1="8714" y1="81818" x2="9139" y2="80789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7512" cy="1169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2" w:type="dxa"/>
            <w:vAlign w:val="center"/>
          </w:tcPr>
          <w:p w14:paraId="6BFF134C" w14:textId="77777777" w:rsidR="002B0F6B" w:rsidRPr="00B001A8" w:rsidRDefault="002B0F6B" w:rsidP="001B5918">
            <w:pPr>
              <w:jc w:val="center"/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/>
                <w:kern w:val="2"/>
              </w:rPr>
              <w:t>-2.301</w:t>
            </w:r>
          </w:p>
        </w:tc>
      </w:tr>
      <w:tr w:rsidR="00B001A8" w:rsidRPr="00B001A8" w14:paraId="231A876F" w14:textId="77777777" w:rsidTr="001B5918">
        <w:trPr>
          <w:trHeight w:val="1693"/>
        </w:trPr>
        <w:tc>
          <w:tcPr>
            <w:tcW w:w="2425" w:type="dxa"/>
            <w:vAlign w:val="center"/>
          </w:tcPr>
          <w:p w14:paraId="5B3A9CFB" w14:textId="77777777" w:rsidR="002B0F6B" w:rsidRPr="00B001A8" w:rsidRDefault="002B0F6B" w:rsidP="001B5918">
            <w:pPr>
              <w:jc w:val="center"/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N3</w:t>
            </w:r>
          </w:p>
        </w:tc>
        <w:tc>
          <w:tcPr>
            <w:tcW w:w="4133" w:type="dxa"/>
            <w:vAlign w:val="center"/>
          </w:tcPr>
          <w:p w14:paraId="72A52C16" w14:textId="77777777" w:rsidR="002B0F6B" w:rsidRPr="00B001A8" w:rsidRDefault="002B0F6B" w:rsidP="001B5918">
            <w:pPr>
              <w:jc w:val="center"/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01A90F3" wp14:editId="66378222">
                  <wp:extent cx="1821180" cy="412698"/>
                  <wp:effectExtent l="0" t="0" r="0" b="0"/>
                  <wp:docPr id="22" name="Picture 2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3A29C49-AB68-47B5-9450-E9955897C5A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1">
                            <a:extLst>
                              <a:ext uri="{FF2B5EF4-FFF2-40B4-BE49-F238E27FC236}">
                                <a16:creationId xmlns:a16="http://schemas.microsoft.com/office/drawing/2014/main" id="{33A29C49-AB68-47B5-9450-E9955897C5A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3">
                                    <a14:imgEffect>
                                      <a14:backgroundRemoval t="9949" b="89880" l="8183" r="92242">
                                        <a14:foregroundMark x1="8289" y1="55232" x2="8289" y2="55232"/>
                                        <a14:foregroundMark x1="8289" y1="55232" x2="8289" y2="55232"/>
                                        <a14:foregroundMark x1="8289" y1="55232" x2="8289" y2="55232"/>
                                        <a14:foregroundMark x1="92242" y1="47170" x2="92242" y2="47170"/>
                                        <a14:foregroundMark x1="92242" y1="47170" x2="92242" y2="4717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390" b="330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1854" cy="4128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2" w:type="dxa"/>
            <w:vAlign w:val="center"/>
          </w:tcPr>
          <w:p w14:paraId="45993F34" w14:textId="77777777" w:rsidR="002B0F6B" w:rsidRPr="00B001A8" w:rsidRDefault="002B0F6B" w:rsidP="001B5918">
            <w:pPr>
              <w:jc w:val="center"/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/>
                <w:kern w:val="2"/>
              </w:rPr>
              <w:t>0.078</w:t>
            </w:r>
          </w:p>
        </w:tc>
      </w:tr>
      <w:tr w:rsidR="00B001A8" w:rsidRPr="00B001A8" w14:paraId="57D231B5" w14:textId="77777777" w:rsidTr="001B5918">
        <w:trPr>
          <w:trHeight w:val="1693"/>
        </w:trPr>
        <w:tc>
          <w:tcPr>
            <w:tcW w:w="2425" w:type="dxa"/>
            <w:vAlign w:val="center"/>
          </w:tcPr>
          <w:p w14:paraId="4BCA631F" w14:textId="77777777" w:rsidR="002B0F6B" w:rsidRPr="00B001A8" w:rsidRDefault="002B0F6B" w:rsidP="001B5918">
            <w:pPr>
              <w:jc w:val="center"/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C1</w:t>
            </w:r>
          </w:p>
        </w:tc>
        <w:tc>
          <w:tcPr>
            <w:tcW w:w="4133" w:type="dxa"/>
            <w:vAlign w:val="center"/>
          </w:tcPr>
          <w:p w14:paraId="2E498623" w14:textId="77777777" w:rsidR="002B0F6B" w:rsidRPr="00B001A8" w:rsidRDefault="002B0F6B" w:rsidP="001B5918">
            <w:pPr>
              <w:jc w:val="center"/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A88339B" wp14:editId="5630B8AB">
                  <wp:extent cx="1912883" cy="1063905"/>
                  <wp:effectExtent l="0" t="0" r="0" b="3175"/>
                  <wp:docPr id="19" name="Picture 1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DC3062C-FDF8-4186-9EF1-A3F65821688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8">
                            <a:extLst>
                              <a:ext uri="{FF2B5EF4-FFF2-40B4-BE49-F238E27FC236}">
                                <a16:creationId xmlns:a16="http://schemas.microsoft.com/office/drawing/2014/main" id="{BDC3062C-FDF8-4186-9EF1-A3F65821688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5">
                                    <a14:imgEffect>
                                      <a14:backgroundRemoval t="10000" b="90000" l="10000" r="90000">
                                        <a14:foregroundMark x1="43783" y1="52659" x2="43783" y2="52659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257" b="2971"/>
                          <a:stretch/>
                        </pic:blipFill>
                        <pic:spPr>
                          <a:xfrm>
                            <a:off x="0" y="0"/>
                            <a:ext cx="1921257" cy="1068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2" w:type="dxa"/>
            <w:vAlign w:val="center"/>
          </w:tcPr>
          <w:p w14:paraId="7319E57F" w14:textId="087AB938" w:rsidR="002B0F6B" w:rsidRPr="00B001A8" w:rsidRDefault="002B0F6B" w:rsidP="0039439B">
            <w:pPr>
              <w:jc w:val="center"/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1.153</w:t>
            </w:r>
          </w:p>
          <w:p w14:paraId="438638E4" w14:textId="77777777" w:rsidR="002B0F6B" w:rsidRPr="00B001A8" w:rsidRDefault="002B0F6B" w:rsidP="001B5918">
            <w:pPr>
              <w:jc w:val="center"/>
              <w:rPr>
                <w:rFonts w:ascii="Times New Roman" w:hAnsi="Times New Roman" w:cs="Times New Roman"/>
              </w:rPr>
            </w:pPr>
          </w:p>
          <w:p w14:paraId="0F415122" w14:textId="77777777" w:rsidR="002B0F6B" w:rsidRPr="00B001A8" w:rsidRDefault="002B0F6B" w:rsidP="001B59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01A8" w:rsidRPr="00B001A8" w14:paraId="56A213B8" w14:textId="77777777" w:rsidTr="001B5918">
        <w:trPr>
          <w:trHeight w:val="1693"/>
        </w:trPr>
        <w:tc>
          <w:tcPr>
            <w:tcW w:w="2425" w:type="dxa"/>
            <w:vAlign w:val="center"/>
          </w:tcPr>
          <w:p w14:paraId="35C9DAF9" w14:textId="77777777" w:rsidR="002B0F6B" w:rsidRPr="00B001A8" w:rsidRDefault="002B0F6B" w:rsidP="001B5918">
            <w:pPr>
              <w:jc w:val="center"/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C2</w:t>
            </w:r>
          </w:p>
        </w:tc>
        <w:tc>
          <w:tcPr>
            <w:tcW w:w="4133" w:type="dxa"/>
            <w:vAlign w:val="center"/>
          </w:tcPr>
          <w:p w14:paraId="1BE263B7" w14:textId="77777777" w:rsidR="002B0F6B" w:rsidRPr="00B001A8" w:rsidRDefault="002B0F6B" w:rsidP="001B5918">
            <w:pPr>
              <w:jc w:val="center"/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6295F99" wp14:editId="1C454481">
                  <wp:extent cx="1815191" cy="1124607"/>
                  <wp:effectExtent l="0" t="0" r="0" b="0"/>
                  <wp:docPr id="20" name="Picture 1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26DF1AC-C04F-4B46-8C3B-97D299B9929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19">
                            <a:extLst>
                              <a:ext uri="{FF2B5EF4-FFF2-40B4-BE49-F238E27FC236}">
                                <a16:creationId xmlns:a16="http://schemas.microsoft.com/office/drawing/2014/main" id="{326DF1AC-C04F-4B46-8C3B-97D299B9929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7">
                                    <a14:imgEffect>
                                      <a14:backgroundRemoval t="9949" b="89880" l="7545" r="93943">
                                        <a14:foregroundMark x1="74920" y1="43911" x2="74920" y2="43911"/>
                                        <a14:foregroundMark x1="75239" y1="48199" x2="75239" y2="48199"/>
                                        <a14:foregroundMark x1="78640" y1="45798" x2="78640" y2="45798"/>
                                        <a14:foregroundMark x1="78427" y1="36021" x2="78427" y2="36021"/>
                                        <a14:foregroundMark x1="79277" y1="44425" x2="79277" y2="44425"/>
                                        <a14:foregroundMark x1="79277" y1="44768" x2="79277" y2="44768"/>
                                        <a14:foregroundMark x1="79277" y1="44768" x2="79277" y2="44768"/>
                                        <a14:foregroundMark x1="77790" y1="43739" x2="81934" y2="43739"/>
                                        <a14:foregroundMark x1="85016" y1="41852" x2="89373" y2="40995"/>
                                        <a14:foregroundMark x1="93943" y1="44254" x2="93199" y2="32590"/>
                                        <a14:foregroundMark x1="93199" y1="51286" x2="91392" y2="50257"/>
                                        <a14:foregroundMark x1="7545" y1="52316" x2="10096" y2="46655"/>
                                        <a14:foregroundMark x1="10414" y1="80103" x2="11371" y2="77873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486" cy="11254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2" w:type="dxa"/>
            <w:vAlign w:val="center"/>
          </w:tcPr>
          <w:p w14:paraId="5718347A" w14:textId="77777777" w:rsidR="002B0F6B" w:rsidRPr="00B001A8" w:rsidRDefault="002B0F6B" w:rsidP="001B5918">
            <w:pPr>
              <w:jc w:val="center"/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1.115</w:t>
            </w:r>
          </w:p>
        </w:tc>
      </w:tr>
      <w:tr w:rsidR="00B001A8" w:rsidRPr="00B001A8" w14:paraId="6C6E1AF5" w14:textId="77777777" w:rsidTr="001B5918">
        <w:trPr>
          <w:trHeight w:val="1693"/>
        </w:trPr>
        <w:tc>
          <w:tcPr>
            <w:tcW w:w="2425" w:type="dxa"/>
            <w:vAlign w:val="center"/>
          </w:tcPr>
          <w:p w14:paraId="22DB6D29" w14:textId="77777777" w:rsidR="002B0F6B" w:rsidRPr="00B001A8" w:rsidRDefault="002B0F6B" w:rsidP="001B5918">
            <w:pPr>
              <w:jc w:val="center"/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C3</w:t>
            </w:r>
          </w:p>
        </w:tc>
        <w:tc>
          <w:tcPr>
            <w:tcW w:w="4133" w:type="dxa"/>
            <w:vAlign w:val="center"/>
          </w:tcPr>
          <w:p w14:paraId="56F78646" w14:textId="77777777" w:rsidR="002B0F6B" w:rsidRPr="00B001A8" w:rsidRDefault="002B0F6B" w:rsidP="001B5918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B001A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861CD20" wp14:editId="3CB75D3E">
                  <wp:extent cx="1713230" cy="431612"/>
                  <wp:effectExtent l="0" t="0" r="0" b="0"/>
                  <wp:docPr id="21" name="Picture 2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58D9477-ADDC-47DD-94A0-FA53A8B5F0A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0">
                            <a:extLst>
                              <a:ext uri="{FF2B5EF4-FFF2-40B4-BE49-F238E27FC236}">
                                <a16:creationId xmlns:a16="http://schemas.microsoft.com/office/drawing/2014/main" id="{158D9477-ADDC-47DD-94A0-FA53A8B5F0A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9">
                                    <a14:imgEffect>
                                      <a14:backgroundRemoval t="9949" b="89880" l="6270" r="92774">
                                        <a14:foregroundMark x1="10096" y1="49914" x2="12752" y2="50257"/>
                                        <a14:foregroundMark x1="21041" y1="51115" x2="22954" y2="51286"/>
                                        <a14:foregroundMark x1="6270" y1="58491" x2="7120" y2="49571"/>
                                        <a14:foregroundMark x1="92242" y1="51115" x2="92667" y2="50257"/>
                                        <a14:foregroundMark x1="92667" y1="50257" x2="92667" y2="50257"/>
                                        <a14:foregroundMark x1="92774" y1="50086" x2="92774" y2="50086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725" b="336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6004" cy="434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2" w:type="dxa"/>
            <w:vAlign w:val="center"/>
          </w:tcPr>
          <w:p w14:paraId="70E71719" w14:textId="77777777" w:rsidR="002B0F6B" w:rsidRPr="00B001A8" w:rsidRDefault="002B0F6B" w:rsidP="001B5918">
            <w:pPr>
              <w:jc w:val="center"/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/>
                <w:kern w:val="2"/>
              </w:rPr>
              <w:t>0.419</w:t>
            </w:r>
          </w:p>
        </w:tc>
      </w:tr>
    </w:tbl>
    <w:p w14:paraId="5DC447EC" w14:textId="0B5609B0" w:rsidR="00E13BEE" w:rsidRPr="00B001A8" w:rsidRDefault="002B0F6B" w:rsidP="00E52A73">
      <w:pPr>
        <w:spacing w:line="240" w:lineRule="auto"/>
        <w:jc w:val="both"/>
        <w:rPr>
          <w:rFonts w:ascii="Times New Roman" w:hAnsi="Times New Roman" w:cs="Times New Roman"/>
          <w:lang w:eastAsia="zh-CN"/>
        </w:rPr>
      </w:pPr>
      <w:r w:rsidRPr="00B001A8">
        <w:rPr>
          <w:rFonts w:ascii="Times New Roman" w:hAnsi="Times New Roman" w:cs="Times New Roman"/>
          <w:b/>
          <w:bCs/>
        </w:rPr>
        <w:t xml:space="preserve"> </w:t>
      </w:r>
      <w:r w:rsidR="00B514E9" w:rsidRPr="00B001A8">
        <w:rPr>
          <w:rFonts w:ascii="Times New Roman" w:hAnsi="Times New Roman" w:cs="Times New Roman"/>
          <w:b/>
          <w:bCs/>
        </w:rPr>
        <w:t>Table S</w:t>
      </w:r>
      <w:r w:rsidR="00E3063E" w:rsidRPr="00B001A8">
        <w:rPr>
          <w:rFonts w:ascii="Times New Roman" w:hAnsi="Times New Roman" w:cs="Times New Roman" w:hint="eastAsia"/>
          <w:b/>
          <w:bCs/>
          <w:lang w:eastAsia="zh-CN"/>
        </w:rPr>
        <w:t>2</w:t>
      </w:r>
      <w:r w:rsidR="00B514E9" w:rsidRPr="00B001A8">
        <w:rPr>
          <w:rFonts w:ascii="Times New Roman" w:hAnsi="Times New Roman" w:cs="Times New Roman"/>
          <w:b/>
          <w:bCs/>
        </w:rPr>
        <w:t>:</w:t>
      </w:r>
      <w:r w:rsidR="00B514E9" w:rsidRPr="00B001A8">
        <w:rPr>
          <w:rFonts w:ascii="Times New Roman" w:hAnsi="Times New Roman" w:cs="Times New Roman"/>
        </w:rPr>
        <w:t xml:space="preserve"> </w:t>
      </w:r>
      <w:r w:rsidR="001914EE" w:rsidRPr="00B001A8">
        <w:rPr>
          <w:rFonts w:ascii="Times New Roman" w:hAnsi="Times New Roman" w:cs="Times New Roman"/>
        </w:rPr>
        <w:t xml:space="preserve">Calculated Gibbs free-energy changes for </w:t>
      </w:r>
      <w:r w:rsidR="009C60F2" w:rsidRPr="00B001A8">
        <w:rPr>
          <w:rFonts w:ascii="Times New Roman" w:hAnsi="Times New Roman" w:cs="Times New Roman"/>
        </w:rPr>
        <w:t>the Volmer</w:t>
      </w:r>
      <w:r w:rsidR="001914EE" w:rsidRPr="00B001A8">
        <w:rPr>
          <w:rFonts w:ascii="Times New Roman" w:hAnsi="Times New Roman" w:cs="Times New Roman"/>
        </w:rPr>
        <w:t xml:space="preserve"> step (</w:t>
      </w:r>
      <w:proofErr w:type="spellStart"/>
      <w:r w:rsidR="001914EE" w:rsidRPr="00B001A8">
        <w:rPr>
          <w:rFonts w:ascii="Times New Roman" w:hAnsi="Times New Roman"/>
        </w:rPr>
        <w:t>Δ</w:t>
      </w:r>
      <w:r w:rsidR="001914EE" w:rsidRPr="00B001A8">
        <w:rPr>
          <w:rFonts w:ascii="Times New Roman" w:eastAsiaTheme="minorHAnsi" w:hAnsi="Times New Roman"/>
          <w:i/>
          <w:iCs/>
        </w:rPr>
        <w:t>G</w:t>
      </w:r>
      <w:r w:rsidR="001914EE" w:rsidRPr="00B001A8">
        <w:rPr>
          <w:rFonts w:ascii="Times New Roman" w:eastAsiaTheme="minorHAnsi" w:hAnsi="Times New Roman"/>
          <w:vertAlign w:val="subscript"/>
        </w:rPr>
        <w:t>Volmer</w:t>
      </w:r>
      <w:proofErr w:type="spellEnd"/>
      <w:r w:rsidR="009C60F2" w:rsidRPr="00B001A8">
        <w:rPr>
          <w:rFonts w:ascii="Times New Roman" w:hAnsi="Times New Roman" w:cs="Times New Roman"/>
        </w:rPr>
        <w:t>)</w:t>
      </w:r>
      <w:r w:rsidR="001914EE" w:rsidRPr="00B001A8">
        <w:rPr>
          <w:rFonts w:ascii="Times New Roman" w:hAnsi="Times New Roman" w:cs="Times New Roman"/>
        </w:rPr>
        <w:t xml:space="preserve"> </w:t>
      </w:r>
      <w:r w:rsidR="001914EE" w:rsidRPr="00B001A8">
        <w:rPr>
          <w:rFonts w:ascii="Times New Roman" w:hAnsi="Times New Roman" w:cs="Times New Roman"/>
          <w:lang w:eastAsia="zh-CN"/>
        </w:rPr>
        <w:t>and the corresponding</w:t>
      </w:r>
      <w:r w:rsidR="009C60F2" w:rsidRPr="00B001A8">
        <w:rPr>
          <w:rFonts w:ascii="Times New Roman" w:hAnsi="Times New Roman" w:cs="Times New Roman"/>
          <w:lang w:eastAsia="zh-CN"/>
        </w:rPr>
        <w:t xml:space="preserve"> optimized </w:t>
      </w:r>
      <w:r w:rsidR="00224B4F" w:rsidRPr="00B001A8">
        <w:rPr>
          <w:rFonts w:ascii="Times New Roman" w:hAnsi="Times New Roman" w:cs="Times New Roman"/>
          <w:lang w:eastAsia="zh-CN"/>
        </w:rPr>
        <w:t>structures of H-adsorbed C</w:t>
      </w:r>
      <w:r w:rsidR="00224B4F" w:rsidRPr="00B001A8">
        <w:rPr>
          <w:rFonts w:ascii="Times New Roman" w:hAnsi="Times New Roman" w:cs="Times New Roman"/>
          <w:vertAlign w:val="subscript"/>
          <w:lang w:eastAsia="zh-CN"/>
        </w:rPr>
        <w:t>3</w:t>
      </w:r>
      <w:r w:rsidR="00224B4F" w:rsidRPr="00B001A8">
        <w:rPr>
          <w:rFonts w:ascii="Times New Roman" w:hAnsi="Times New Roman" w:cs="Times New Roman"/>
          <w:lang w:eastAsia="zh-CN"/>
        </w:rPr>
        <w:t>N</w:t>
      </w:r>
      <w:r w:rsidR="00224B4F" w:rsidRPr="00B001A8">
        <w:rPr>
          <w:rFonts w:ascii="Times New Roman" w:hAnsi="Times New Roman" w:cs="Times New Roman"/>
          <w:vertAlign w:val="subscript"/>
          <w:lang w:eastAsia="zh-CN"/>
        </w:rPr>
        <w:t>5</w:t>
      </w:r>
      <w:r w:rsidR="00224B4F" w:rsidRPr="00B001A8">
        <w:rPr>
          <w:rFonts w:ascii="Times New Roman" w:hAnsi="Times New Roman" w:cs="Times New Roman"/>
          <w:lang w:eastAsia="zh-CN"/>
        </w:rPr>
        <w:t xml:space="preserve"> sheet </w:t>
      </w:r>
      <w:r w:rsidRPr="00B001A8">
        <w:rPr>
          <w:rFonts w:ascii="Times New Roman" w:hAnsi="Times New Roman" w:cs="Times New Roman"/>
        </w:rPr>
        <w:t>at the N1, N2, N3</w:t>
      </w:r>
      <w:r w:rsidR="004271C4" w:rsidRPr="00B001A8">
        <w:rPr>
          <w:rFonts w:ascii="Times New Roman" w:hAnsi="Times New Roman" w:cs="Times New Roman"/>
        </w:rPr>
        <w:t>, C1, C2</w:t>
      </w:r>
      <w:r w:rsidRPr="00B001A8">
        <w:rPr>
          <w:rFonts w:ascii="Times New Roman" w:hAnsi="Times New Roman" w:cs="Times New Roman"/>
        </w:rPr>
        <w:t xml:space="preserve"> and C3 sites</w:t>
      </w:r>
      <w:r w:rsidR="00E13BEE" w:rsidRPr="00B001A8">
        <w:rPr>
          <w:rFonts w:ascii="Times New Roman" w:hAnsi="Times New Roman" w:cs="Times New Roman"/>
          <w:lang w:eastAsia="zh-CN"/>
        </w:rPr>
        <w:t>.</w:t>
      </w:r>
      <w:r w:rsidR="004271C4" w:rsidRPr="00B001A8">
        <w:rPr>
          <w:rFonts w:ascii="Times New Roman" w:hAnsi="Times New Roman" w:cs="Times New Roman"/>
          <w:lang w:eastAsia="zh-CN"/>
        </w:rPr>
        <w:t xml:space="preserve"> The other </w:t>
      </w:r>
      <w:r w:rsidR="00910055" w:rsidRPr="00B001A8">
        <w:rPr>
          <w:rFonts w:ascii="Times New Roman" w:hAnsi="Times New Roman" w:cs="Times New Roman"/>
          <w:lang w:eastAsia="zh-CN"/>
        </w:rPr>
        <w:t xml:space="preserve">screened sites </w:t>
      </w:r>
      <w:r w:rsidR="001B5918" w:rsidRPr="00B001A8">
        <w:rPr>
          <w:rFonts w:ascii="Times New Roman" w:hAnsi="Times New Roman" w:cs="Times New Roman"/>
          <w:lang w:eastAsia="zh-CN"/>
        </w:rPr>
        <w:t xml:space="preserve">(N4, N5, and N6) converged to one of the </w:t>
      </w:r>
      <w:r w:rsidR="00DE50FA" w:rsidRPr="00B001A8">
        <w:rPr>
          <w:rFonts w:ascii="Times New Roman" w:hAnsi="Times New Roman" w:cs="Times New Roman"/>
          <w:lang w:eastAsia="zh-CN"/>
        </w:rPr>
        <w:t xml:space="preserve">six optimized sites listed in the table. </w:t>
      </w:r>
    </w:p>
    <w:p w14:paraId="2C5AAF86" w14:textId="77777777" w:rsidR="006D4712" w:rsidRPr="00B001A8" w:rsidRDefault="006D4712" w:rsidP="00E52A73">
      <w:pPr>
        <w:spacing w:line="240" w:lineRule="auto"/>
        <w:jc w:val="both"/>
        <w:rPr>
          <w:rFonts w:ascii="Times New Roman" w:hAnsi="Times New Roman" w:cs="Times New Roman"/>
          <w:lang w:eastAsia="zh-CN"/>
        </w:rPr>
      </w:pPr>
    </w:p>
    <w:p w14:paraId="041AC966" w14:textId="15F807E6" w:rsidR="00E13BEE" w:rsidRPr="00B001A8" w:rsidRDefault="00245D48" w:rsidP="00E52A73">
      <w:pPr>
        <w:rPr>
          <w:rFonts w:ascii="Times New Roman" w:hAnsi="Times New Roman" w:cs="Times New Roman"/>
          <w:lang w:eastAsia="zh-CN"/>
        </w:rPr>
      </w:pPr>
      <w:r w:rsidRPr="00B001A8">
        <w:rPr>
          <w:rFonts w:ascii="Times New Roman" w:hAnsi="Times New Roman" w:cs="Times New Roman"/>
          <w:b/>
          <w:bCs/>
        </w:rPr>
        <w:lastRenderedPageBreak/>
        <w:t>Table S</w:t>
      </w:r>
      <w:r w:rsidR="00E00CD3" w:rsidRPr="00B001A8">
        <w:rPr>
          <w:rFonts w:ascii="Times New Roman" w:hAnsi="Times New Roman" w:cs="Times New Roman"/>
          <w:b/>
          <w:bCs/>
        </w:rPr>
        <w:t>3</w:t>
      </w:r>
      <w:r w:rsidRPr="00B001A8">
        <w:rPr>
          <w:rFonts w:ascii="Times New Roman" w:hAnsi="Times New Roman" w:cs="Times New Roman"/>
          <w:b/>
          <w:bCs/>
        </w:rPr>
        <w:t>:</w:t>
      </w:r>
      <w:r w:rsidRPr="00B001A8">
        <w:rPr>
          <w:rFonts w:ascii="Times New Roman" w:hAnsi="Times New Roman" w:cs="Times New Roman"/>
        </w:rPr>
        <w:t xml:space="preserve"> </w:t>
      </w:r>
      <w:r w:rsidR="00F44F1B" w:rsidRPr="00B001A8">
        <w:rPr>
          <w:rFonts w:ascii="Times New Roman" w:hAnsi="Times New Roman" w:cs="Times New Roman"/>
          <w:lang w:eastAsia="zh-CN"/>
        </w:rPr>
        <w:t xml:space="preserve">The variations in bond lengths and bond angles of </w:t>
      </w:r>
      <w:r w:rsidR="00636B1D" w:rsidRPr="00B001A8">
        <w:rPr>
          <w:rFonts w:ascii="Times New Roman" w:hAnsi="Times New Roman" w:cs="Times New Roman"/>
          <w:lang w:eastAsia="zh-CN"/>
        </w:rPr>
        <w:t>C</w:t>
      </w:r>
      <w:r w:rsidR="00636B1D" w:rsidRPr="00B001A8">
        <w:rPr>
          <w:rFonts w:ascii="Times New Roman" w:hAnsi="Times New Roman" w:cs="Times New Roman"/>
          <w:vertAlign w:val="subscript"/>
          <w:lang w:eastAsia="zh-CN"/>
        </w:rPr>
        <w:t>3</w:t>
      </w:r>
      <w:r w:rsidR="00636B1D" w:rsidRPr="00B001A8">
        <w:rPr>
          <w:rFonts w:ascii="Times New Roman" w:hAnsi="Times New Roman" w:cs="Times New Roman"/>
          <w:lang w:eastAsia="zh-CN"/>
        </w:rPr>
        <w:t>N</w:t>
      </w:r>
      <w:r w:rsidR="00636B1D" w:rsidRPr="00B001A8">
        <w:rPr>
          <w:rFonts w:ascii="Times New Roman" w:hAnsi="Times New Roman" w:cs="Times New Roman"/>
          <w:vertAlign w:val="subscript"/>
          <w:lang w:eastAsia="zh-CN"/>
        </w:rPr>
        <w:t>5</w:t>
      </w:r>
      <w:r w:rsidR="00F44F1B" w:rsidRPr="00B001A8">
        <w:rPr>
          <w:rFonts w:ascii="Times New Roman" w:hAnsi="Times New Roman" w:cs="Times New Roman"/>
          <w:lang w:eastAsia="zh-CN"/>
        </w:rPr>
        <w:t xml:space="preserve"> during the hydrogen evolution reaction</w:t>
      </w:r>
      <w:r w:rsidR="00936823" w:rsidRPr="00B001A8">
        <w:rPr>
          <w:rFonts w:ascii="Times New Roman" w:hAnsi="Times New Roman" w:cs="Times New Roman"/>
          <w:lang w:eastAsia="zh-CN"/>
        </w:rPr>
        <w:t xml:space="preserve"> at </w:t>
      </w:r>
      <w:r w:rsidR="00636B1D" w:rsidRPr="00B001A8">
        <w:rPr>
          <w:rFonts w:ascii="Times New Roman" w:hAnsi="Times New Roman" w:cs="Times New Roman"/>
          <w:lang w:eastAsia="zh-CN"/>
        </w:rPr>
        <w:t xml:space="preserve">the </w:t>
      </w:r>
      <w:r w:rsidR="00936823" w:rsidRPr="00B001A8">
        <w:rPr>
          <w:rFonts w:ascii="Times New Roman" w:hAnsi="Times New Roman" w:cs="Times New Roman"/>
          <w:lang w:eastAsia="zh-CN"/>
        </w:rPr>
        <w:t xml:space="preserve">four </w:t>
      </w:r>
      <w:r w:rsidR="00636B1D" w:rsidRPr="00B001A8">
        <w:rPr>
          <w:rFonts w:ascii="Times New Roman" w:hAnsi="Times New Roman" w:cs="Times New Roman"/>
          <w:lang w:eastAsia="zh-CN"/>
        </w:rPr>
        <w:t>key</w:t>
      </w:r>
      <w:r w:rsidR="00936823" w:rsidRPr="00B001A8">
        <w:rPr>
          <w:rFonts w:ascii="Times New Roman" w:hAnsi="Times New Roman" w:cs="Times New Roman"/>
          <w:lang w:eastAsia="zh-CN"/>
        </w:rPr>
        <w:t xml:space="preserve"> adsorption sites</w:t>
      </w:r>
      <w:r w:rsidR="00F44F1B" w:rsidRPr="00B001A8">
        <w:rPr>
          <w:rFonts w:ascii="Times New Roman" w:hAnsi="Times New Roman" w:cs="Times New Roman"/>
          <w:lang w:eastAsia="zh-CN"/>
        </w:rPr>
        <w:t xml:space="preserve">. Figures are shown within the tables to </w:t>
      </w:r>
      <w:r w:rsidR="001B2587" w:rsidRPr="00B001A8">
        <w:rPr>
          <w:rFonts w:ascii="Times New Roman" w:hAnsi="Times New Roman" w:cs="Times New Roman"/>
          <w:lang w:eastAsia="zh-CN"/>
        </w:rPr>
        <w:t>show</w:t>
      </w:r>
      <w:r w:rsidR="00F44F1B" w:rsidRPr="00B001A8">
        <w:rPr>
          <w:rFonts w:ascii="Times New Roman" w:hAnsi="Times New Roman" w:cs="Times New Roman"/>
          <w:lang w:eastAsia="zh-CN"/>
        </w:rPr>
        <w:t xml:space="preserve"> the calculated parameters</w:t>
      </w:r>
      <w:r w:rsidR="00055DF0" w:rsidRPr="00B001A8">
        <w:rPr>
          <w:rFonts w:ascii="Times New Roman" w:hAnsi="Times New Roman" w:cs="Times New Roman"/>
          <w:lang w:eastAsia="zh-CN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15"/>
        <w:gridCol w:w="3527"/>
        <w:gridCol w:w="3608"/>
      </w:tblGrid>
      <w:tr w:rsidR="00B001A8" w:rsidRPr="00B001A8" w14:paraId="427AE331" w14:textId="77777777" w:rsidTr="00DF08B4">
        <w:tc>
          <w:tcPr>
            <w:tcW w:w="2215" w:type="dxa"/>
            <w:vAlign w:val="center"/>
          </w:tcPr>
          <w:p w14:paraId="0003D07F" w14:textId="2E0C675F" w:rsidR="00E13BEE" w:rsidRPr="00B001A8" w:rsidRDefault="00E13BEE" w:rsidP="00E13BEE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Structur</w:t>
            </w:r>
            <w:r w:rsidR="00DF08B4" w:rsidRPr="00B001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</w:t>
            </w:r>
            <w:r w:rsidRPr="00B001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F08B4" w:rsidRPr="00B001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</w:t>
            </w:r>
            <w:r w:rsidRPr="00B001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eature</w:t>
            </w:r>
            <w:r w:rsidR="006D4712" w:rsidRPr="00B001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Pr="00B001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527" w:type="dxa"/>
            <w:vAlign w:val="center"/>
          </w:tcPr>
          <w:p w14:paraId="2D6238F5" w14:textId="5EC03A18" w:rsidR="00E13BEE" w:rsidRPr="00B001A8" w:rsidRDefault="000A5E72" w:rsidP="00DF08B4">
            <w:pPr>
              <w:jc w:val="center"/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Pristine</w:t>
            </w:r>
            <w:r w:rsidR="007B3EB3" w:rsidRPr="00B001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13BEE" w:rsidRPr="00B001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="00E13BEE" w:rsidRPr="00B001A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3</w:t>
            </w:r>
            <w:r w:rsidR="00E13BEE" w:rsidRPr="00B001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="00E13BEE" w:rsidRPr="00B001A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3608" w:type="dxa"/>
            <w:vAlign w:val="center"/>
          </w:tcPr>
          <w:p w14:paraId="2C2FD7E9" w14:textId="796AB53A" w:rsidR="00E13BEE" w:rsidRPr="00B001A8" w:rsidRDefault="000A5E72" w:rsidP="00DF08B4">
            <w:pPr>
              <w:jc w:val="center"/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H@</w:t>
            </w:r>
            <w:r w:rsidR="00E13BEE" w:rsidRPr="00B001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N1</w:t>
            </w:r>
          </w:p>
        </w:tc>
      </w:tr>
      <w:tr w:rsidR="00B001A8" w:rsidRPr="00B001A8" w14:paraId="350BD67F" w14:textId="77777777" w:rsidTr="00DF08B4">
        <w:tc>
          <w:tcPr>
            <w:tcW w:w="2215" w:type="dxa"/>
          </w:tcPr>
          <w:p w14:paraId="2C4C7DA1" w14:textId="77777777" w:rsidR="00026DC3" w:rsidRPr="00B001A8" w:rsidRDefault="00026DC3" w:rsidP="00DF08B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5048154" w14:textId="77777777" w:rsidR="00026DC3" w:rsidRPr="00B001A8" w:rsidRDefault="00026DC3" w:rsidP="00DF08B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EBE16C9" w14:textId="77777777" w:rsidR="00026DC3" w:rsidRPr="00B001A8" w:rsidRDefault="00026DC3" w:rsidP="00DF08B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E5F045C" w14:textId="77777777" w:rsidR="00026DC3" w:rsidRPr="00B001A8" w:rsidRDefault="00026DC3" w:rsidP="00DF08B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441C2F8" w14:textId="77777777" w:rsidR="00026DC3" w:rsidRPr="00B001A8" w:rsidRDefault="00026DC3" w:rsidP="00DF08B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6DA9757" w14:textId="77777777" w:rsidR="00026DC3" w:rsidRPr="00B001A8" w:rsidRDefault="00026DC3" w:rsidP="00DF08B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3E63488" w14:textId="77777777" w:rsidR="00026DC3" w:rsidRPr="00B001A8" w:rsidRDefault="00026DC3" w:rsidP="00DF08B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F6AB350" w14:textId="717A15BA" w:rsidR="00E13BEE" w:rsidRPr="00B001A8" w:rsidRDefault="00026DC3" w:rsidP="00DF08B4">
            <w:pPr>
              <w:jc w:val="center"/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  <w:b/>
                <w:bCs/>
              </w:rPr>
              <w:t>Bond length</w:t>
            </w:r>
          </w:p>
        </w:tc>
        <w:tc>
          <w:tcPr>
            <w:tcW w:w="3527" w:type="dxa"/>
          </w:tcPr>
          <w:p w14:paraId="7D180804" w14:textId="1DD5078F" w:rsidR="00026DC3" w:rsidRPr="00B001A8" w:rsidRDefault="00026DC3" w:rsidP="00F9471B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B001A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6D0EF24" wp14:editId="6D448ABC">
                  <wp:extent cx="1460500" cy="915430"/>
                  <wp:effectExtent l="0" t="0" r="6350" b="0"/>
                  <wp:docPr id="1773856245" name="Picture 16" descr="A molecule structure with blue and red ball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3856245" name="Picture 16" descr="A molecule structure with blue and red balls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138" cy="9170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01EDD34" w14:textId="60B78EC3" w:rsidR="00E13BEE" w:rsidRPr="00B001A8" w:rsidRDefault="00E13BEE" w:rsidP="00E13BEE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a1`(N</w:t>
            </w:r>
            <m:oMath>
              <m: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N) = 1.254(0) Å</w:t>
            </w:r>
          </w:p>
          <w:p w14:paraId="0B18D7EE" w14:textId="173368AD" w:rsidR="00E13BEE" w:rsidRPr="00B001A8" w:rsidRDefault="00E13BEE" w:rsidP="00E13BEE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a2`(N</w:t>
            </w:r>
            <m:oMath>
              <m: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C) = 1.447(0) Å</w:t>
            </w:r>
          </w:p>
          <w:p w14:paraId="5320763D" w14:textId="5340832C" w:rsidR="00E13BEE" w:rsidRPr="00B001A8" w:rsidRDefault="00E13BEE" w:rsidP="00E13BEE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a3`(C</w:t>
            </w:r>
            <m:oMath>
              <m: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N) = 1.338(0) Å</w:t>
            </w:r>
          </w:p>
          <w:p w14:paraId="1F64E584" w14:textId="18DF49D6" w:rsidR="00E13BEE" w:rsidRPr="00B001A8" w:rsidRDefault="00E13BEE" w:rsidP="00E13BEE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a4`(N</w:t>
            </w:r>
            <m:oMath>
              <m: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C) = 1.329(0) Å</w:t>
            </w:r>
          </w:p>
          <w:p w14:paraId="7CC5CD3E" w14:textId="7415A44F" w:rsidR="00E13BEE" w:rsidRPr="00B001A8" w:rsidRDefault="00E13BEE" w:rsidP="00E13BEE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a5`(C</w:t>
            </w:r>
            <m:oMath>
              <m: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N) = 1.409(0) Å</w:t>
            </w:r>
          </w:p>
          <w:p w14:paraId="4B5FD0FD" w14:textId="0B670907" w:rsidR="00E13BEE" w:rsidRPr="00B001A8" w:rsidRDefault="00E13BEE" w:rsidP="00E13BEE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a6`(N</w:t>
            </w:r>
            <m:oMath>
              <m: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C) =1.409(0) Å</w:t>
            </w:r>
          </w:p>
          <w:p w14:paraId="35E1515A" w14:textId="0B2C0A82" w:rsidR="00E13BEE" w:rsidRPr="00B001A8" w:rsidRDefault="00E13BEE" w:rsidP="00E13BEE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a7`(C</w:t>
            </w:r>
            <m:oMath>
              <m: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N) = 1.329(0) Å</w:t>
            </w:r>
          </w:p>
          <w:p w14:paraId="1FFAC290" w14:textId="07A32E0F" w:rsidR="00E13BEE" w:rsidRPr="00B001A8" w:rsidRDefault="00E13BEE" w:rsidP="00E13BEE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a8`(N</w:t>
            </w:r>
            <m:oMath>
              <m: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C) = 1.338(0) Å</w:t>
            </w:r>
          </w:p>
          <w:p w14:paraId="7206D21F" w14:textId="2714C041" w:rsidR="00E13BEE" w:rsidRPr="00B001A8" w:rsidRDefault="00E13BEE" w:rsidP="00E13BEE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a9`(N</w:t>
            </w:r>
            <m:oMath>
              <m: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C) = 1.33</w:t>
            </w:r>
            <w:r w:rsidR="00A6517F" w:rsidRPr="00B001A8">
              <w:rPr>
                <w:rFonts w:ascii="Times New Roman" w:hAnsi="Times New Roman" w:cs="Times New Roman"/>
              </w:rPr>
              <w:t>3</w:t>
            </w:r>
            <w:r w:rsidRPr="00B001A8">
              <w:rPr>
                <w:rFonts w:ascii="Times New Roman" w:hAnsi="Times New Roman" w:cs="Times New Roman"/>
              </w:rPr>
              <w:t>(0) Å</w:t>
            </w:r>
          </w:p>
          <w:p w14:paraId="0AB7D7DD" w14:textId="608066C7" w:rsidR="00E13BEE" w:rsidRPr="00B001A8" w:rsidRDefault="00E13BEE" w:rsidP="00E13BEE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a10`(C</w:t>
            </w:r>
            <m:oMath>
              <m: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N) = 1.342(0) Å</w:t>
            </w:r>
          </w:p>
          <w:p w14:paraId="3B6E0AC9" w14:textId="19BF6498" w:rsidR="00E13BEE" w:rsidRPr="00B001A8" w:rsidRDefault="00E13BEE" w:rsidP="00E13BEE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a11`(C</w:t>
            </w:r>
            <m:oMath>
              <m: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N) = 1.44</w:t>
            </w:r>
            <w:r w:rsidR="00A6517F" w:rsidRPr="00B001A8">
              <w:rPr>
                <w:rFonts w:ascii="Times New Roman" w:hAnsi="Times New Roman" w:cs="Times New Roman"/>
              </w:rPr>
              <w:t>8</w:t>
            </w:r>
            <w:r w:rsidRPr="00B001A8">
              <w:rPr>
                <w:rFonts w:ascii="Times New Roman" w:hAnsi="Times New Roman" w:cs="Times New Roman"/>
              </w:rPr>
              <w:t>(0) Å</w:t>
            </w:r>
          </w:p>
        </w:tc>
        <w:tc>
          <w:tcPr>
            <w:tcW w:w="3608" w:type="dxa"/>
          </w:tcPr>
          <w:p w14:paraId="1623F7CC" w14:textId="2560BFAB" w:rsidR="00026DC3" w:rsidRPr="00B001A8" w:rsidRDefault="00026DC3" w:rsidP="00E13BEE">
            <w:pPr>
              <w:rPr>
                <w:rFonts w:ascii="Times New Roman" w:hAnsi="Times New Roman" w:cs="Times New Roman"/>
                <w:lang w:eastAsia="zh-CN"/>
              </w:rPr>
            </w:pPr>
            <w:r w:rsidRPr="00B001A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12C3FB2" wp14:editId="025FCD65">
                  <wp:extent cx="2017732" cy="850900"/>
                  <wp:effectExtent l="0" t="0" r="1905" b="6350"/>
                  <wp:docPr id="212564955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564955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8324" cy="851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8199263" w14:textId="39B85202" w:rsidR="00E13BEE" w:rsidRPr="00B001A8" w:rsidRDefault="00E13BEE" w:rsidP="00E13BEE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a1`(N</w:t>
            </w:r>
            <m:oMath>
              <m: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N) = 1.294(0) Å</w:t>
            </w:r>
          </w:p>
          <w:p w14:paraId="7811AFCC" w14:textId="2CFE63E1" w:rsidR="00E13BEE" w:rsidRPr="00B001A8" w:rsidRDefault="00E13BEE" w:rsidP="00E13BEE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a2`(N</w:t>
            </w:r>
            <m:oMath>
              <m: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C) = 1.392(0) Å</w:t>
            </w:r>
          </w:p>
          <w:p w14:paraId="599226C6" w14:textId="3FB1CF2C" w:rsidR="00E13BEE" w:rsidRPr="00B001A8" w:rsidRDefault="00E13BEE" w:rsidP="00E13BEE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a3`(C</w:t>
            </w:r>
            <m:oMath>
              <m: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N) = 1.333(0) Å</w:t>
            </w:r>
          </w:p>
          <w:p w14:paraId="56E64D53" w14:textId="580CFCBE" w:rsidR="00E13BEE" w:rsidRPr="00B001A8" w:rsidRDefault="00E13BEE" w:rsidP="00E13BEE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a4`(N</w:t>
            </w:r>
            <m:oMath>
              <m: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C) = 1.334(0) Å</w:t>
            </w:r>
          </w:p>
          <w:p w14:paraId="5C31495C" w14:textId="51CC0A19" w:rsidR="00E13BEE" w:rsidRPr="00B001A8" w:rsidRDefault="00E13BEE" w:rsidP="00E13BEE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a5`(C</w:t>
            </w:r>
            <m:oMath>
              <m: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N) = 1.416(0) Å</w:t>
            </w:r>
          </w:p>
          <w:p w14:paraId="69D830F3" w14:textId="217D6300" w:rsidR="00E13BEE" w:rsidRPr="00B001A8" w:rsidRDefault="00E13BEE" w:rsidP="00E13BEE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a6`(N</w:t>
            </w:r>
            <m:oMath>
              <m: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C) =1.409(0) Å</w:t>
            </w:r>
          </w:p>
          <w:p w14:paraId="25DAD503" w14:textId="085A3BA2" w:rsidR="00E13BEE" w:rsidRPr="00B001A8" w:rsidRDefault="00E13BEE" w:rsidP="00E13BEE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a7`(C</w:t>
            </w:r>
            <m:oMath>
              <m: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N) = 1.335(0) Å</w:t>
            </w:r>
          </w:p>
          <w:p w14:paraId="572A9BCC" w14:textId="462D0C77" w:rsidR="00E13BEE" w:rsidRPr="00B001A8" w:rsidRDefault="00E13BEE" w:rsidP="00E13BEE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a8`(N</w:t>
            </w:r>
            <m:oMath>
              <m: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C) = 1.329(0) Å</w:t>
            </w:r>
          </w:p>
          <w:p w14:paraId="18A7B46F" w14:textId="1A1805D6" w:rsidR="00E13BEE" w:rsidRPr="00B001A8" w:rsidRDefault="00E13BEE" w:rsidP="00E13BEE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a9`(N</w:t>
            </w:r>
            <m:oMath>
              <m: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C) = 1.329(0) Å</w:t>
            </w:r>
          </w:p>
          <w:p w14:paraId="74C1B933" w14:textId="4BC4678C" w:rsidR="00E13BEE" w:rsidRPr="00B001A8" w:rsidRDefault="00E13BEE" w:rsidP="00E13BEE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a10`(C</w:t>
            </w:r>
            <m:oMath>
              <m: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N) = 1.334(0) Å</w:t>
            </w:r>
          </w:p>
          <w:p w14:paraId="46EAC02E" w14:textId="306B3003" w:rsidR="00E13BEE" w:rsidRPr="00B001A8" w:rsidRDefault="00E13BEE" w:rsidP="00E13BEE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a11`(C</w:t>
            </w:r>
            <m:oMath>
              <m: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N) = 1.334(0) Å</w:t>
            </w:r>
          </w:p>
          <w:p w14:paraId="36DB78DB" w14:textId="3AEA26C6" w:rsidR="00E13BEE" w:rsidRPr="00B001A8" w:rsidRDefault="00E13BEE" w:rsidP="00E13BEE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(</w:t>
            </w:r>
            <w:r w:rsidR="00B54DB8" w:rsidRPr="00B001A8">
              <w:rPr>
                <w:rFonts w:ascii="Times New Roman" w:hAnsi="Times New Roman" w:cs="Times New Roman"/>
              </w:rPr>
              <w:t>N</w:t>
            </w:r>
            <m:oMath>
              <m: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H) = 1.035(0) Å</w:t>
            </w:r>
          </w:p>
          <w:p w14:paraId="07A08B47" w14:textId="77777777" w:rsidR="00E13BEE" w:rsidRPr="00B001A8" w:rsidRDefault="00E13BEE" w:rsidP="00850BA7">
            <w:pPr>
              <w:rPr>
                <w:rFonts w:ascii="Times New Roman" w:hAnsi="Times New Roman" w:cs="Times New Roman"/>
              </w:rPr>
            </w:pPr>
          </w:p>
        </w:tc>
      </w:tr>
      <w:tr w:rsidR="00B001A8" w:rsidRPr="00B001A8" w14:paraId="29368623" w14:textId="77777777" w:rsidTr="00DF08B4">
        <w:tc>
          <w:tcPr>
            <w:tcW w:w="2215" w:type="dxa"/>
          </w:tcPr>
          <w:p w14:paraId="2DCB4761" w14:textId="77777777" w:rsidR="00026DC3" w:rsidRPr="00B001A8" w:rsidRDefault="00026DC3" w:rsidP="00DF08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5028F38" w14:textId="77777777" w:rsidR="00026DC3" w:rsidRPr="00B001A8" w:rsidRDefault="00026DC3" w:rsidP="00DF08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60BB504" w14:textId="77777777" w:rsidR="00026DC3" w:rsidRPr="00B001A8" w:rsidRDefault="00026DC3" w:rsidP="00DF08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A0A9381" w14:textId="77777777" w:rsidR="00026DC3" w:rsidRPr="00B001A8" w:rsidRDefault="00026DC3" w:rsidP="00DF08B4">
            <w:pPr>
              <w:ind w:firstLineChars="200" w:firstLine="4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2230865A" w14:textId="4DAE6F00" w:rsidR="00E13BEE" w:rsidRPr="00B001A8" w:rsidRDefault="00DF08B4" w:rsidP="00DF08B4">
            <w:pPr>
              <w:jc w:val="center"/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Bond a</w:t>
            </w:r>
            <w:r w:rsidR="00026DC3" w:rsidRPr="00B001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ngles</w:t>
            </w:r>
          </w:p>
        </w:tc>
        <w:tc>
          <w:tcPr>
            <w:tcW w:w="3527" w:type="dxa"/>
          </w:tcPr>
          <w:p w14:paraId="429940DD" w14:textId="4AFEA442" w:rsidR="00026DC3" w:rsidRPr="00B001A8" w:rsidRDefault="00026DC3" w:rsidP="00F9471B">
            <w:pPr>
              <w:jc w:val="center"/>
              <w:rPr>
                <w:rFonts w:ascii="Times New Roman" w:hAnsi="Times New Roman" w:cs="Times New Roman"/>
                <w:b/>
                <w:bCs/>
                <w:lang w:eastAsia="zh-CN"/>
              </w:rPr>
            </w:pPr>
            <w:r w:rsidRPr="00B001A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2A1D853" wp14:editId="3A5D6E30">
                  <wp:extent cx="1312952" cy="825500"/>
                  <wp:effectExtent l="0" t="0" r="1905" b="0"/>
                  <wp:docPr id="965478368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5478368" name="Picture 2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547" r="180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313" cy="826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774AEF4" w14:textId="1CD6F75B" w:rsidR="00026DC3" w:rsidRPr="00B001A8" w:rsidRDefault="00026DC3" w:rsidP="00026DC3">
            <w:pPr>
              <w:rPr>
                <w:rFonts w:ascii="Times New Roman" w:hAnsi="Times New Roman" w:cs="Times New Roman"/>
                <w:b/>
                <w:bCs/>
              </w:rPr>
            </w:pPr>
            <w:r w:rsidRPr="00B001A8">
              <w:rPr>
                <w:rFonts w:ascii="Times New Roman" w:hAnsi="Times New Roman" w:cs="Times New Roman"/>
                <w:b/>
                <w:bCs/>
              </w:rPr>
              <w:t>Ф1</w:t>
            </w:r>
            <w:r w:rsidRPr="00B001A8">
              <w:rPr>
                <w:rFonts w:ascii="Times New Roman" w:hAnsi="Times New Roman" w:cs="Times New Roman"/>
              </w:rPr>
              <w:t>=121.</w:t>
            </w:r>
            <w:r w:rsidR="003F77BC" w:rsidRPr="00B001A8">
              <w:rPr>
                <w:rFonts w:ascii="Times New Roman" w:hAnsi="Times New Roman" w:cs="Times New Roman"/>
              </w:rPr>
              <w:t>4</w:t>
            </w:r>
            <m:oMath>
              <m:r>
                <w:rPr>
                  <w:rFonts w:ascii="Cambria Math" w:hAnsi="Cambria Math" w:cs="Times New Roman"/>
                </w:rPr>
                <m:t>°</m:t>
              </m:r>
            </m:oMath>
          </w:p>
          <w:p w14:paraId="3268ACFE" w14:textId="036D8ED6" w:rsidR="00026DC3" w:rsidRPr="00B001A8" w:rsidRDefault="00026DC3" w:rsidP="00026DC3">
            <w:pPr>
              <w:rPr>
                <w:rFonts w:ascii="Times New Roman" w:hAnsi="Times New Roman" w:cs="Times New Roman"/>
                <w:b/>
                <w:bCs/>
              </w:rPr>
            </w:pPr>
            <w:r w:rsidRPr="00B001A8">
              <w:rPr>
                <w:rFonts w:ascii="Times New Roman" w:hAnsi="Times New Roman" w:cs="Times New Roman"/>
                <w:b/>
                <w:bCs/>
              </w:rPr>
              <w:t>Ф2</w:t>
            </w:r>
            <w:r w:rsidRPr="00B001A8">
              <w:rPr>
                <w:rFonts w:ascii="Times New Roman" w:hAnsi="Times New Roman" w:cs="Times New Roman"/>
              </w:rPr>
              <w:t>=120</w:t>
            </w:r>
            <m:oMath>
              <m:r>
                <w:rPr>
                  <w:rFonts w:ascii="Cambria Math" w:hAnsi="Cambria Math" w:cs="Times New Roman"/>
                </w:rPr>
                <m:t>.0°</m:t>
              </m:r>
            </m:oMath>
          </w:p>
          <w:p w14:paraId="74C16AC1" w14:textId="5BD67F36" w:rsidR="00026DC3" w:rsidRPr="00B001A8" w:rsidRDefault="00026DC3" w:rsidP="00026DC3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  <w:b/>
                <w:bCs/>
              </w:rPr>
              <w:t>Ф3</w:t>
            </w:r>
            <w:r w:rsidRPr="00B001A8">
              <w:rPr>
                <w:rFonts w:ascii="Times New Roman" w:hAnsi="Times New Roman" w:cs="Times New Roman"/>
              </w:rPr>
              <w:t>=119.9</w:t>
            </w:r>
            <m:oMath>
              <m:r>
                <w:rPr>
                  <w:rFonts w:ascii="Cambria Math" w:hAnsi="Cambria Math" w:cs="Times New Roman"/>
                </w:rPr>
                <m:t>°</m:t>
              </m:r>
            </m:oMath>
          </w:p>
          <w:p w14:paraId="3A9EF7B9" w14:textId="603B5994" w:rsidR="00E13BEE" w:rsidRPr="00B001A8" w:rsidRDefault="00026DC3" w:rsidP="00026DC3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 xml:space="preserve">Dihedral </w:t>
            </w:r>
            <m:oMath>
              <m:r>
                <w:rPr>
                  <w:rFonts w:ascii="Cambria Math" w:hAnsi="Cambria Math" w:cs="Times New Roman"/>
                </w:rPr>
                <m:t>°</m:t>
              </m:r>
            </m:oMath>
            <w:r w:rsidRPr="00B001A8">
              <w:rPr>
                <w:rFonts w:ascii="Times New Roman" w:hAnsi="Times New Roman" w:cs="Times New Roman"/>
              </w:rPr>
              <w:t>=180</w:t>
            </w:r>
            <w:r w:rsidR="003F77BC" w:rsidRPr="00B001A8">
              <w:rPr>
                <w:rFonts w:ascii="Times New Roman" w:hAnsi="Times New Roman" w:cs="Times New Roman"/>
              </w:rPr>
              <w:t>.0</w:t>
            </w:r>
            <m:oMath>
              <m:r>
                <w:rPr>
                  <w:rFonts w:ascii="Cambria Math" w:hAnsi="Cambria Math" w:cs="Times New Roman"/>
                </w:rPr>
                <m:t>°</m:t>
              </m:r>
            </m:oMath>
          </w:p>
        </w:tc>
        <w:tc>
          <w:tcPr>
            <w:tcW w:w="3608" w:type="dxa"/>
          </w:tcPr>
          <w:p w14:paraId="3AFFC36F" w14:textId="57250B30" w:rsidR="00026DC3" w:rsidRPr="00B001A8" w:rsidRDefault="00026DC3" w:rsidP="00F9471B">
            <w:pPr>
              <w:jc w:val="center"/>
              <w:rPr>
                <w:rFonts w:ascii="Times New Roman" w:hAnsi="Times New Roman" w:cs="Times New Roman"/>
                <w:b/>
                <w:bCs/>
                <w:lang w:eastAsia="zh-CN"/>
              </w:rPr>
            </w:pPr>
            <w:r w:rsidRPr="00B001A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28DF431" wp14:editId="3CE17DEE">
                  <wp:extent cx="1301750" cy="692940"/>
                  <wp:effectExtent l="0" t="0" r="0" b="0"/>
                  <wp:docPr id="1944204753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4204753" name="Picture 2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87" r="102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538" cy="694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6F0C38C" w14:textId="77777777" w:rsidR="00026DC3" w:rsidRPr="00B001A8" w:rsidRDefault="00026DC3" w:rsidP="00026DC3">
            <w:pPr>
              <w:rPr>
                <w:rFonts w:ascii="Times New Roman" w:hAnsi="Times New Roman" w:cs="Times New Roman"/>
                <w:b/>
                <w:bCs/>
                <w:lang w:eastAsia="zh-CN"/>
              </w:rPr>
            </w:pPr>
          </w:p>
          <w:p w14:paraId="65675001" w14:textId="391A940A" w:rsidR="00026DC3" w:rsidRPr="00B001A8" w:rsidRDefault="00026DC3" w:rsidP="00026DC3">
            <w:pPr>
              <w:rPr>
                <w:rFonts w:ascii="Times New Roman" w:hAnsi="Times New Roman" w:cs="Times New Roman"/>
                <w:b/>
                <w:bCs/>
              </w:rPr>
            </w:pPr>
            <w:r w:rsidRPr="00B001A8">
              <w:rPr>
                <w:rFonts w:ascii="Times New Roman" w:hAnsi="Times New Roman" w:cs="Times New Roman"/>
                <w:b/>
                <w:bCs/>
              </w:rPr>
              <w:t>Ф1</w:t>
            </w:r>
            <w:r w:rsidRPr="00B001A8">
              <w:rPr>
                <w:rFonts w:ascii="Times New Roman" w:hAnsi="Times New Roman" w:cs="Times New Roman"/>
              </w:rPr>
              <w:t>= 120.</w:t>
            </w:r>
            <w:r w:rsidR="003F77BC" w:rsidRPr="00B001A8">
              <w:rPr>
                <w:rFonts w:ascii="Times New Roman" w:hAnsi="Times New Roman" w:cs="Times New Roman"/>
              </w:rPr>
              <w:t>3</w:t>
            </w:r>
            <m:oMath>
              <m:r>
                <w:rPr>
                  <w:rFonts w:ascii="Cambria Math" w:hAnsi="Cambria Math" w:cs="Times New Roman"/>
                </w:rPr>
                <m:t>°</m:t>
              </m:r>
            </m:oMath>
          </w:p>
          <w:p w14:paraId="477515F9" w14:textId="6902EC56" w:rsidR="00026DC3" w:rsidRPr="00B001A8" w:rsidRDefault="00026DC3" w:rsidP="00026DC3">
            <w:pPr>
              <w:rPr>
                <w:rFonts w:ascii="Times New Roman" w:hAnsi="Times New Roman" w:cs="Times New Roman"/>
                <w:b/>
                <w:bCs/>
              </w:rPr>
            </w:pPr>
            <w:r w:rsidRPr="00B001A8">
              <w:rPr>
                <w:rFonts w:ascii="Times New Roman" w:hAnsi="Times New Roman" w:cs="Times New Roman"/>
                <w:b/>
                <w:bCs/>
              </w:rPr>
              <w:t>Ф2</w:t>
            </w:r>
            <w:r w:rsidRPr="00B001A8">
              <w:rPr>
                <w:rFonts w:ascii="Times New Roman" w:hAnsi="Times New Roman" w:cs="Times New Roman"/>
              </w:rPr>
              <w:t>= 122.5</w:t>
            </w:r>
            <m:oMath>
              <m:r>
                <w:rPr>
                  <w:rFonts w:ascii="Cambria Math" w:hAnsi="Cambria Math" w:cs="Times New Roman"/>
                </w:rPr>
                <m:t>°</m:t>
              </m:r>
            </m:oMath>
          </w:p>
          <w:p w14:paraId="71D8C29A" w14:textId="79A32F2D" w:rsidR="00026DC3" w:rsidRPr="00B001A8" w:rsidRDefault="00026DC3" w:rsidP="00026DC3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  <w:b/>
                <w:bCs/>
              </w:rPr>
              <w:t>Ф3</w:t>
            </w:r>
            <w:r w:rsidRPr="00B001A8">
              <w:rPr>
                <w:rFonts w:ascii="Times New Roman" w:hAnsi="Times New Roman" w:cs="Times New Roman"/>
              </w:rPr>
              <w:t>= 116.</w:t>
            </w:r>
            <w:r w:rsidR="003F77BC" w:rsidRPr="00B001A8">
              <w:rPr>
                <w:rFonts w:ascii="Times New Roman" w:hAnsi="Times New Roman" w:cs="Times New Roman"/>
              </w:rPr>
              <w:t>9</w:t>
            </w:r>
            <m:oMath>
              <m:r>
                <w:rPr>
                  <w:rFonts w:ascii="Cambria Math" w:hAnsi="Cambria Math" w:cs="Times New Roman"/>
                </w:rPr>
                <m:t>°</m:t>
              </m:r>
            </m:oMath>
          </w:p>
          <w:p w14:paraId="7F92438D" w14:textId="5CE61DDF" w:rsidR="00E13BEE" w:rsidRPr="00B001A8" w:rsidRDefault="00026DC3" w:rsidP="00026DC3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 xml:space="preserve">Dihedral </w:t>
            </w:r>
            <m:oMath>
              <m:r>
                <w:rPr>
                  <w:rFonts w:ascii="Cambria Math" w:hAnsi="Cambria Math" w:cs="Times New Roman"/>
                </w:rPr>
                <m:t>°</m:t>
              </m:r>
            </m:oMath>
            <w:r w:rsidRPr="00B001A8">
              <w:rPr>
                <w:rFonts w:ascii="Times New Roman" w:hAnsi="Times New Roman" w:cs="Times New Roman"/>
              </w:rPr>
              <w:t>= 178.</w:t>
            </w:r>
            <w:r w:rsidR="003F77BC" w:rsidRPr="00B001A8">
              <w:rPr>
                <w:rFonts w:ascii="Times New Roman" w:hAnsi="Times New Roman" w:cs="Times New Roman"/>
              </w:rPr>
              <w:t>4</w:t>
            </w:r>
            <m:oMath>
              <m:r>
                <w:rPr>
                  <w:rFonts w:ascii="Cambria Math" w:hAnsi="Cambria Math" w:cs="Times New Roman"/>
                </w:rPr>
                <m:t>°</m:t>
              </m:r>
            </m:oMath>
          </w:p>
        </w:tc>
      </w:tr>
      <w:tr w:rsidR="00B001A8" w:rsidRPr="00B001A8" w14:paraId="6FF30F9E" w14:textId="77777777" w:rsidTr="00DF08B4">
        <w:tc>
          <w:tcPr>
            <w:tcW w:w="2215" w:type="dxa"/>
            <w:vAlign w:val="center"/>
          </w:tcPr>
          <w:p w14:paraId="2BC4C7C1" w14:textId="46567C77" w:rsidR="00026DC3" w:rsidRPr="00B001A8" w:rsidRDefault="00026DC3" w:rsidP="00026D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7" w:type="dxa"/>
            <w:vAlign w:val="center"/>
          </w:tcPr>
          <w:p w14:paraId="37300530" w14:textId="502F2A0B" w:rsidR="00026DC3" w:rsidRPr="00B001A8" w:rsidRDefault="000A5E72" w:rsidP="00DF08B4">
            <w:pPr>
              <w:jc w:val="center"/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H@</w:t>
            </w:r>
            <w:r w:rsidR="00026DC3" w:rsidRPr="00B001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N2</w:t>
            </w:r>
          </w:p>
        </w:tc>
        <w:tc>
          <w:tcPr>
            <w:tcW w:w="3608" w:type="dxa"/>
            <w:vAlign w:val="center"/>
          </w:tcPr>
          <w:p w14:paraId="4843E69E" w14:textId="33AE1C68" w:rsidR="00026DC3" w:rsidRPr="00B001A8" w:rsidRDefault="000A5E72" w:rsidP="00DF08B4">
            <w:pPr>
              <w:jc w:val="center"/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H@</w:t>
            </w:r>
            <w:r w:rsidR="00026DC3" w:rsidRPr="00B001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N3</w:t>
            </w:r>
          </w:p>
        </w:tc>
      </w:tr>
      <w:tr w:rsidR="00B001A8" w:rsidRPr="00B001A8" w14:paraId="5ED25C90" w14:textId="77777777" w:rsidTr="00DF08B4">
        <w:tc>
          <w:tcPr>
            <w:tcW w:w="2215" w:type="dxa"/>
          </w:tcPr>
          <w:p w14:paraId="18D1DB04" w14:textId="77777777" w:rsidR="00DF08B4" w:rsidRPr="00B001A8" w:rsidRDefault="00DF08B4" w:rsidP="000803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5CBF614" w14:textId="77777777" w:rsidR="00DF08B4" w:rsidRPr="00B001A8" w:rsidRDefault="00DF08B4" w:rsidP="000803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CAC3E00" w14:textId="77777777" w:rsidR="00DF08B4" w:rsidRPr="00B001A8" w:rsidRDefault="00DF08B4" w:rsidP="000803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6D34C95" w14:textId="77777777" w:rsidR="00DF08B4" w:rsidRPr="00B001A8" w:rsidRDefault="00DF08B4" w:rsidP="000803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32DCE03" w14:textId="77777777" w:rsidR="00DF08B4" w:rsidRPr="00B001A8" w:rsidRDefault="00DF08B4" w:rsidP="000803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F4539C8" w14:textId="77777777" w:rsidR="00DF08B4" w:rsidRPr="00B001A8" w:rsidRDefault="00DF08B4" w:rsidP="000803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DC68EB0" w14:textId="77777777" w:rsidR="00DF08B4" w:rsidRPr="00B001A8" w:rsidRDefault="00DF08B4" w:rsidP="000803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5B637C2" w14:textId="555CD878" w:rsidR="00DF08B4" w:rsidRPr="00B001A8" w:rsidRDefault="00DF08B4" w:rsidP="000803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01A8">
              <w:rPr>
                <w:rFonts w:ascii="Times New Roman" w:hAnsi="Times New Roman" w:cs="Times New Roman"/>
                <w:b/>
                <w:bCs/>
              </w:rPr>
              <w:t>Bond length</w:t>
            </w:r>
          </w:p>
        </w:tc>
        <w:tc>
          <w:tcPr>
            <w:tcW w:w="3527" w:type="dxa"/>
            <w:vAlign w:val="center"/>
          </w:tcPr>
          <w:p w14:paraId="0AAD73EC" w14:textId="339B70DC" w:rsidR="00DF08B4" w:rsidRPr="00B001A8" w:rsidRDefault="00DF08B4" w:rsidP="00DF08B4">
            <w:pPr>
              <w:jc w:val="center"/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D457638" wp14:editId="51D62A8F">
                  <wp:extent cx="1550035" cy="837645"/>
                  <wp:effectExtent l="0" t="0" r="0" b="635"/>
                  <wp:docPr id="1423396575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3396575" name="Picture 3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230" r="96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0035" cy="83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B92C474" w14:textId="77777777" w:rsidR="00DF08B4" w:rsidRPr="00B001A8" w:rsidRDefault="00DF08B4" w:rsidP="00DF08B4">
            <w:pPr>
              <w:rPr>
                <w:rFonts w:ascii="Times New Roman" w:hAnsi="Times New Roman" w:cs="Times New Roman"/>
                <w:lang w:eastAsia="zh-CN"/>
              </w:rPr>
            </w:pPr>
          </w:p>
          <w:p w14:paraId="72AC015A" w14:textId="702CBAA8" w:rsidR="00DF08B4" w:rsidRPr="00B001A8" w:rsidRDefault="00DF08B4" w:rsidP="00DF08B4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a1`(N</w:t>
            </w:r>
            <m:oMath>
              <m: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N) = 1.294(0) Å</w:t>
            </w:r>
          </w:p>
          <w:p w14:paraId="4BBCBCAD" w14:textId="381D91A8" w:rsidR="00DF08B4" w:rsidRPr="00B001A8" w:rsidRDefault="00DF08B4" w:rsidP="00DF08B4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a2`(N</w:t>
            </w:r>
            <m:oMath>
              <m: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C) =</w:t>
            </w:r>
            <w:r w:rsidRPr="00B001A8">
              <w:rPr>
                <w:rFonts w:ascii="Times New Roman" w:hAnsi="Times New Roman" w:cs="Times New Roman"/>
                <w:kern w:val="2"/>
              </w:rPr>
              <w:t xml:space="preserve"> </w:t>
            </w:r>
            <w:r w:rsidRPr="00B001A8">
              <w:rPr>
                <w:rFonts w:ascii="Times New Roman" w:hAnsi="Times New Roman" w:cs="Times New Roman"/>
              </w:rPr>
              <w:t>1.362(0) Å</w:t>
            </w:r>
          </w:p>
          <w:p w14:paraId="229F10BE" w14:textId="71DF6D0D" w:rsidR="00DF08B4" w:rsidRPr="00B001A8" w:rsidRDefault="00DF08B4" w:rsidP="00DF08B4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a3`(C</w:t>
            </w:r>
            <m:oMath>
              <m: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N) =</w:t>
            </w:r>
            <w:r w:rsidRPr="00B001A8">
              <w:rPr>
                <w:rFonts w:ascii="Times New Roman" w:hAnsi="Times New Roman" w:cs="Times New Roman"/>
                <w:kern w:val="2"/>
              </w:rPr>
              <w:t xml:space="preserve"> </w:t>
            </w:r>
            <w:r w:rsidRPr="00B001A8">
              <w:rPr>
                <w:rFonts w:ascii="Times New Roman" w:hAnsi="Times New Roman" w:cs="Times New Roman"/>
              </w:rPr>
              <w:t>1.400(0) Å</w:t>
            </w:r>
          </w:p>
          <w:p w14:paraId="4B51FEF9" w14:textId="72972D93" w:rsidR="00DF08B4" w:rsidRPr="00B001A8" w:rsidRDefault="00DF08B4" w:rsidP="00DF08B4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a4`(N</w:t>
            </w:r>
            <m:oMath>
              <m: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C) = 1.359(0) Å</w:t>
            </w:r>
          </w:p>
          <w:p w14:paraId="23AF67E8" w14:textId="5D1CA075" w:rsidR="00DF08B4" w:rsidRPr="00B001A8" w:rsidRDefault="00DF08B4" w:rsidP="00DF08B4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a5`(C</w:t>
            </w:r>
            <m:oMath>
              <m: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N) =</w:t>
            </w:r>
            <w:r w:rsidRPr="00B001A8">
              <w:rPr>
                <w:rFonts w:ascii="Times New Roman" w:hAnsi="Times New Roman" w:cs="Times New Roman"/>
                <w:kern w:val="2"/>
              </w:rPr>
              <w:t xml:space="preserve"> </w:t>
            </w:r>
            <w:r w:rsidRPr="00B001A8">
              <w:rPr>
                <w:rFonts w:ascii="Times New Roman" w:hAnsi="Times New Roman" w:cs="Times New Roman"/>
              </w:rPr>
              <w:t>1.386(0) Å</w:t>
            </w:r>
          </w:p>
          <w:p w14:paraId="1B31F3C5" w14:textId="6364AF4A" w:rsidR="00DF08B4" w:rsidRPr="00B001A8" w:rsidRDefault="00DF08B4" w:rsidP="00DF08B4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a6`(N</w:t>
            </w:r>
            <m:oMath>
              <m: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C) =</w:t>
            </w:r>
            <w:r w:rsidRPr="00B001A8">
              <w:rPr>
                <w:rFonts w:ascii="Times New Roman" w:hAnsi="Times New Roman" w:cs="Times New Roman"/>
                <w:kern w:val="2"/>
              </w:rPr>
              <w:t xml:space="preserve"> </w:t>
            </w:r>
            <w:r w:rsidRPr="00B001A8">
              <w:rPr>
                <w:rFonts w:ascii="Times New Roman" w:hAnsi="Times New Roman" w:cs="Times New Roman"/>
              </w:rPr>
              <w:t>1.416(0) Å</w:t>
            </w:r>
          </w:p>
          <w:p w14:paraId="666180CA" w14:textId="0311E954" w:rsidR="00DF08B4" w:rsidRPr="00B001A8" w:rsidRDefault="00DF08B4" w:rsidP="00DF08B4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a7`(C</w:t>
            </w:r>
            <m:oMath>
              <m: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N) =</w:t>
            </w:r>
            <w:r w:rsidRPr="00B001A8">
              <w:rPr>
                <w:rFonts w:ascii="Times New Roman" w:hAnsi="Times New Roman" w:cs="Times New Roman"/>
                <w:kern w:val="2"/>
              </w:rPr>
              <w:t xml:space="preserve"> </w:t>
            </w:r>
            <w:r w:rsidRPr="00B001A8">
              <w:rPr>
                <w:rFonts w:ascii="Times New Roman" w:hAnsi="Times New Roman" w:cs="Times New Roman"/>
              </w:rPr>
              <w:t>1.338(0) Å</w:t>
            </w:r>
          </w:p>
          <w:p w14:paraId="4596B660" w14:textId="1B3EB82B" w:rsidR="00DF08B4" w:rsidRPr="00B001A8" w:rsidRDefault="00DF08B4" w:rsidP="00DF08B4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a8`(N</w:t>
            </w:r>
            <m:oMath>
              <m: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C) =1.323(0) Å</w:t>
            </w:r>
          </w:p>
          <w:p w14:paraId="41DF576B" w14:textId="554B98EB" w:rsidR="00DF08B4" w:rsidRPr="00B001A8" w:rsidRDefault="00DF08B4" w:rsidP="00DF08B4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a9`(N</w:t>
            </w:r>
            <m:oMath>
              <m: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C) =</w:t>
            </w:r>
            <w:r w:rsidRPr="00B001A8">
              <w:rPr>
                <w:rFonts w:ascii="Times New Roman" w:hAnsi="Times New Roman" w:cs="Times New Roman"/>
                <w:kern w:val="2"/>
              </w:rPr>
              <w:t xml:space="preserve"> </w:t>
            </w:r>
            <w:r w:rsidRPr="00B001A8">
              <w:rPr>
                <w:rFonts w:ascii="Times New Roman" w:hAnsi="Times New Roman" w:cs="Times New Roman"/>
              </w:rPr>
              <w:t>1.313(0) Å</w:t>
            </w:r>
          </w:p>
          <w:p w14:paraId="302975D8" w14:textId="1955429C" w:rsidR="00DF08B4" w:rsidRPr="00B001A8" w:rsidRDefault="00DF08B4" w:rsidP="00DF08B4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a10`(C</w:t>
            </w:r>
            <m:oMath>
              <m: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N) =</w:t>
            </w:r>
            <w:r w:rsidRPr="00B001A8">
              <w:rPr>
                <w:rFonts w:ascii="Times New Roman" w:hAnsi="Times New Roman" w:cs="Times New Roman"/>
                <w:kern w:val="2"/>
              </w:rPr>
              <w:t xml:space="preserve"> </w:t>
            </w:r>
            <w:r w:rsidRPr="00B001A8">
              <w:rPr>
                <w:rFonts w:ascii="Times New Roman" w:hAnsi="Times New Roman" w:cs="Times New Roman"/>
              </w:rPr>
              <w:t>1.359(0) Å</w:t>
            </w:r>
          </w:p>
          <w:p w14:paraId="419AAE5E" w14:textId="35A9920B" w:rsidR="00DF08B4" w:rsidRPr="00B001A8" w:rsidRDefault="00DF08B4" w:rsidP="00DF08B4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a11`(C</w:t>
            </w:r>
            <m:oMath>
              <m: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N) =</w:t>
            </w:r>
            <w:r w:rsidRPr="00B001A8">
              <w:rPr>
                <w:rFonts w:ascii="Times New Roman" w:hAnsi="Times New Roman" w:cs="Times New Roman"/>
                <w:kern w:val="2"/>
              </w:rPr>
              <w:t xml:space="preserve"> </w:t>
            </w:r>
            <w:r w:rsidRPr="00B001A8">
              <w:rPr>
                <w:rFonts w:ascii="Times New Roman" w:hAnsi="Times New Roman" w:cs="Times New Roman"/>
              </w:rPr>
              <w:t>1.417(0) Å</w:t>
            </w:r>
          </w:p>
          <w:p w14:paraId="2A85E1C6" w14:textId="66115F82" w:rsidR="00DF08B4" w:rsidRPr="00B001A8" w:rsidRDefault="00DF08B4" w:rsidP="00DF08B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01A8">
              <w:rPr>
                <w:rFonts w:ascii="Times New Roman" w:hAnsi="Times New Roman" w:cs="Times New Roman"/>
              </w:rPr>
              <w:lastRenderedPageBreak/>
              <w:t>(N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>=</m:t>
              </m:r>
            </m:oMath>
            <w:r w:rsidRPr="00B001A8">
              <w:rPr>
                <w:rFonts w:ascii="Times New Roman" w:hAnsi="Times New Roman" w:cs="Times New Roman"/>
              </w:rPr>
              <w:t>H) = 1.02568(0) Å</w:t>
            </w:r>
          </w:p>
        </w:tc>
        <w:tc>
          <w:tcPr>
            <w:tcW w:w="3608" w:type="dxa"/>
            <w:vAlign w:val="center"/>
          </w:tcPr>
          <w:p w14:paraId="60D6CB39" w14:textId="3921EA37" w:rsidR="00DF08B4" w:rsidRPr="00B001A8" w:rsidRDefault="00DF08B4" w:rsidP="00DF08B4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65230463" wp14:editId="19B89927">
                  <wp:extent cx="2154043" cy="717550"/>
                  <wp:effectExtent l="0" t="0" r="0" b="6350"/>
                  <wp:docPr id="156565228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5652281" name="Picture 2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92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3918" cy="720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85321A3" w14:textId="77777777" w:rsidR="00DF08B4" w:rsidRPr="00B001A8" w:rsidRDefault="00DF08B4" w:rsidP="00DF08B4">
            <w:pPr>
              <w:rPr>
                <w:rFonts w:ascii="Times New Roman" w:hAnsi="Times New Roman" w:cs="Times New Roman"/>
                <w:lang w:eastAsia="zh-CN"/>
              </w:rPr>
            </w:pPr>
          </w:p>
          <w:p w14:paraId="7BE7FADC" w14:textId="051D157E" w:rsidR="00DF08B4" w:rsidRPr="00B001A8" w:rsidRDefault="00DF08B4" w:rsidP="00DF08B4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a1`(N</w:t>
            </w:r>
            <m:oMath>
              <m: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N) = 1.248(0) Å</w:t>
            </w:r>
          </w:p>
          <w:p w14:paraId="0D8FD48B" w14:textId="5CAEAE67" w:rsidR="00DF08B4" w:rsidRPr="00B001A8" w:rsidRDefault="00DF08B4" w:rsidP="00DF08B4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a2`(N</w:t>
            </w:r>
            <m:oMath>
              <m: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C) =</w:t>
            </w:r>
            <w:r w:rsidRPr="00B001A8">
              <w:rPr>
                <w:rFonts w:ascii="Times New Roman" w:hAnsi="Times New Roman" w:cs="Times New Roman"/>
                <w:kern w:val="2"/>
              </w:rPr>
              <w:t xml:space="preserve"> </w:t>
            </w:r>
            <w:r w:rsidRPr="00B001A8">
              <w:rPr>
                <w:rFonts w:ascii="Times New Roman" w:hAnsi="Times New Roman" w:cs="Times New Roman"/>
              </w:rPr>
              <w:t>1.398(0) Å</w:t>
            </w:r>
          </w:p>
          <w:p w14:paraId="61D98D78" w14:textId="54EF5F03" w:rsidR="00DF08B4" w:rsidRPr="00B001A8" w:rsidRDefault="00DF08B4" w:rsidP="00DF08B4">
            <w:pPr>
              <w:rPr>
                <w:rFonts w:ascii="Times New Roman" w:hAnsi="Times New Roman" w:cs="Times New Roman"/>
                <w:kern w:val="2"/>
              </w:rPr>
            </w:pPr>
            <w:r w:rsidRPr="00B001A8">
              <w:rPr>
                <w:rFonts w:ascii="Times New Roman" w:hAnsi="Times New Roman" w:cs="Times New Roman"/>
              </w:rPr>
              <w:t>a3`(C</w:t>
            </w:r>
            <m:oMath>
              <m: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N) =</w:t>
            </w:r>
            <w:r w:rsidRPr="00B001A8">
              <w:rPr>
                <w:rFonts w:ascii="Times New Roman" w:hAnsi="Times New Roman" w:cs="Times New Roman"/>
                <w:kern w:val="2"/>
              </w:rPr>
              <w:t xml:space="preserve"> </w:t>
            </w:r>
            <w:r w:rsidRPr="00B001A8">
              <w:rPr>
                <w:rFonts w:ascii="Times New Roman" w:hAnsi="Times New Roman" w:cs="Times New Roman"/>
              </w:rPr>
              <w:t>1.335(0) Å</w:t>
            </w:r>
          </w:p>
          <w:p w14:paraId="72151E8A" w14:textId="6293BDFD" w:rsidR="00DF08B4" w:rsidRPr="00B001A8" w:rsidRDefault="00DF08B4" w:rsidP="00DF08B4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a4`(N</w:t>
            </w:r>
            <m:oMath>
              <m: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C) = 1.309(0) Å</w:t>
            </w:r>
          </w:p>
          <w:p w14:paraId="2F418E31" w14:textId="33D36305" w:rsidR="00DF08B4" w:rsidRPr="00B001A8" w:rsidRDefault="00DF08B4" w:rsidP="00DF08B4">
            <w:pPr>
              <w:rPr>
                <w:rFonts w:ascii="Times New Roman" w:hAnsi="Times New Roman" w:cs="Times New Roman"/>
                <w:kern w:val="2"/>
              </w:rPr>
            </w:pPr>
            <w:r w:rsidRPr="00B001A8">
              <w:rPr>
                <w:rFonts w:ascii="Times New Roman" w:hAnsi="Times New Roman" w:cs="Times New Roman"/>
              </w:rPr>
              <w:t>a5`(C</w:t>
            </w:r>
            <m:oMath>
              <m: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N) =</w:t>
            </w:r>
            <w:r w:rsidRPr="00B001A8">
              <w:rPr>
                <w:rFonts w:ascii="Times New Roman" w:hAnsi="Times New Roman" w:cs="Times New Roman"/>
                <w:kern w:val="2"/>
              </w:rPr>
              <w:t xml:space="preserve"> </w:t>
            </w:r>
            <w:r w:rsidRPr="00B001A8">
              <w:rPr>
                <w:rFonts w:ascii="Times New Roman" w:hAnsi="Times New Roman" w:cs="Times New Roman"/>
              </w:rPr>
              <w:t>1.565(0) Å</w:t>
            </w:r>
          </w:p>
          <w:p w14:paraId="00F8C399" w14:textId="6FFC3E99" w:rsidR="00DF08B4" w:rsidRPr="00B001A8" w:rsidRDefault="00DF08B4" w:rsidP="00DF08B4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a6`(N</w:t>
            </w:r>
            <m:oMath>
              <m: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C) =</w:t>
            </w:r>
            <w:r w:rsidRPr="00B001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01A8">
              <w:rPr>
                <w:rFonts w:ascii="Times New Roman" w:hAnsi="Times New Roman" w:cs="Times New Roman"/>
              </w:rPr>
              <w:t>1.563(0) Å</w:t>
            </w:r>
          </w:p>
          <w:p w14:paraId="6274773B" w14:textId="7886D4FD" w:rsidR="00DF08B4" w:rsidRPr="00B001A8" w:rsidRDefault="00DF08B4" w:rsidP="00DF08B4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a7`(C</w:t>
            </w:r>
            <m:oMath>
              <m: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N) =</w:t>
            </w:r>
            <w:r w:rsidRPr="00B001A8">
              <w:rPr>
                <w:rFonts w:ascii="Times New Roman" w:hAnsi="Times New Roman" w:cs="Times New Roman"/>
                <w:kern w:val="2"/>
              </w:rPr>
              <w:t xml:space="preserve"> </w:t>
            </w:r>
            <w:r w:rsidRPr="00B001A8">
              <w:rPr>
                <w:rFonts w:ascii="Times New Roman" w:hAnsi="Times New Roman" w:cs="Times New Roman"/>
              </w:rPr>
              <w:t>1.309(0) Å</w:t>
            </w:r>
          </w:p>
          <w:p w14:paraId="290F0A8C" w14:textId="5B765F22" w:rsidR="00DF08B4" w:rsidRPr="00B001A8" w:rsidRDefault="00DF08B4" w:rsidP="00DF08B4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a8`(N</w:t>
            </w:r>
            <m:oMath>
              <m: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C) = 1.336(0) Å</w:t>
            </w:r>
          </w:p>
          <w:p w14:paraId="41146251" w14:textId="3A4FF4FA" w:rsidR="00DF08B4" w:rsidRPr="00B001A8" w:rsidRDefault="00DF08B4" w:rsidP="00DF08B4">
            <w:pPr>
              <w:rPr>
                <w:rFonts w:ascii="Times New Roman" w:hAnsi="Times New Roman" w:cs="Times New Roman"/>
                <w:kern w:val="2"/>
              </w:rPr>
            </w:pPr>
            <w:r w:rsidRPr="00B001A8">
              <w:rPr>
                <w:rFonts w:ascii="Times New Roman" w:hAnsi="Times New Roman" w:cs="Times New Roman"/>
              </w:rPr>
              <w:t>a9`(N</w:t>
            </w:r>
            <m:oMath>
              <m: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C) = 1.346(0) Å</w:t>
            </w:r>
          </w:p>
          <w:p w14:paraId="460CA5E0" w14:textId="37AE3DA3" w:rsidR="00DF08B4" w:rsidRPr="00B001A8" w:rsidRDefault="00DF08B4" w:rsidP="00DF08B4">
            <w:pPr>
              <w:rPr>
                <w:rFonts w:ascii="Times New Roman" w:hAnsi="Times New Roman" w:cs="Times New Roman"/>
                <w:kern w:val="2"/>
              </w:rPr>
            </w:pPr>
            <w:r w:rsidRPr="00B001A8">
              <w:rPr>
                <w:rFonts w:ascii="Times New Roman" w:hAnsi="Times New Roman" w:cs="Times New Roman"/>
              </w:rPr>
              <w:t>a10`(C</w:t>
            </w:r>
            <m:oMath>
              <m: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N) =</w:t>
            </w:r>
            <w:r w:rsidRPr="00B001A8">
              <w:rPr>
                <w:rFonts w:ascii="Times New Roman" w:hAnsi="Times New Roman" w:cs="Times New Roman"/>
                <w:kern w:val="2"/>
              </w:rPr>
              <w:t xml:space="preserve"> </w:t>
            </w:r>
            <w:r w:rsidRPr="00B001A8">
              <w:rPr>
                <w:rFonts w:ascii="Times New Roman" w:hAnsi="Times New Roman" w:cs="Times New Roman"/>
              </w:rPr>
              <w:t>1.300(0) Å</w:t>
            </w:r>
          </w:p>
          <w:p w14:paraId="6E446427" w14:textId="3B208E48" w:rsidR="00DF08B4" w:rsidRPr="00B001A8" w:rsidRDefault="00DF08B4" w:rsidP="00DF08B4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a11`(C</w:t>
            </w:r>
            <m:oMath>
              <m: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N) = 1.398(0) Å</w:t>
            </w:r>
          </w:p>
          <w:p w14:paraId="6D3329AA" w14:textId="1C93DED6" w:rsidR="00DF08B4" w:rsidRPr="00B001A8" w:rsidRDefault="00DF08B4" w:rsidP="00DF08B4">
            <w:pPr>
              <w:rPr>
                <w:rFonts w:ascii="Times New Roman" w:hAnsi="Times New Roman" w:cs="Times New Roman"/>
                <w:lang w:eastAsia="zh-CN"/>
              </w:rPr>
            </w:pPr>
            <w:r w:rsidRPr="00B001A8">
              <w:rPr>
                <w:rFonts w:ascii="Times New Roman" w:hAnsi="Times New Roman" w:cs="Times New Roman"/>
              </w:rPr>
              <w:t>(N</w:t>
            </w:r>
            <m:oMath>
              <m: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H) = 1.031(0) Å</w:t>
            </w:r>
          </w:p>
        </w:tc>
      </w:tr>
      <w:tr w:rsidR="00B001A8" w:rsidRPr="00B001A8" w14:paraId="716CC32A" w14:textId="77777777" w:rsidTr="00DF08B4">
        <w:tc>
          <w:tcPr>
            <w:tcW w:w="2215" w:type="dxa"/>
          </w:tcPr>
          <w:p w14:paraId="417A9670" w14:textId="77777777" w:rsidR="00DF08B4" w:rsidRPr="00B001A8" w:rsidRDefault="00DF08B4" w:rsidP="000803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6EA1A03" w14:textId="77777777" w:rsidR="00DF08B4" w:rsidRPr="00B001A8" w:rsidRDefault="00DF08B4" w:rsidP="000803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DF497F8" w14:textId="77777777" w:rsidR="00DF08B4" w:rsidRPr="00B001A8" w:rsidRDefault="00DF08B4" w:rsidP="000803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B76C563" w14:textId="77777777" w:rsidR="00DF08B4" w:rsidRPr="00B001A8" w:rsidRDefault="00DF08B4" w:rsidP="0008033B">
            <w:pPr>
              <w:ind w:firstLineChars="200" w:firstLine="4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7F5847D0" w14:textId="367F1499" w:rsidR="00DF08B4" w:rsidRPr="00B001A8" w:rsidRDefault="00DF08B4" w:rsidP="0008033B">
            <w:pPr>
              <w:jc w:val="center"/>
              <w:rPr>
                <w:rFonts w:ascii="Times New Roman" w:hAnsi="Times New Roman" w:cs="Times New Roman"/>
                <w:b/>
                <w:bCs/>
                <w:lang w:eastAsia="zh-CN"/>
              </w:rPr>
            </w:pPr>
            <w:r w:rsidRPr="00B001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Bond angles</w:t>
            </w:r>
          </w:p>
        </w:tc>
        <w:tc>
          <w:tcPr>
            <w:tcW w:w="3527" w:type="dxa"/>
            <w:vAlign w:val="center"/>
          </w:tcPr>
          <w:p w14:paraId="2CB46BB1" w14:textId="77777777" w:rsidR="00DF08B4" w:rsidRPr="00B001A8" w:rsidRDefault="00DF08B4" w:rsidP="00DF08B4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</w:p>
          <w:p w14:paraId="4A511447" w14:textId="613024E3" w:rsidR="00DF08B4" w:rsidRPr="00B001A8" w:rsidRDefault="00DF08B4" w:rsidP="00DF08B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eastAsia="zh-CN"/>
              </w:rPr>
            </w:pPr>
            <w:r w:rsidRPr="00B001A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86E8067" wp14:editId="4B134127">
                  <wp:extent cx="2102485" cy="865505"/>
                  <wp:effectExtent l="0" t="0" r="0" b="0"/>
                  <wp:docPr id="147359907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359907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2485" cy="865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B041CA2" w14:textId="77777777" w:rsidR="00DF08B4" w:rsidRPr="00B001A8" w:rsidRDefault="00DF08B4" w:rsidP="00DF08B4">
            <w:pPr>
              <w:rPr>
                <w:rFonts w:ascii="Times New Roman" w:hAnsi="Times New Roman" w:cs="Times New Roman"/>
                <w:b/>
                <w:bCs/>
                <w:noProof/>
                <w:lang w:eastAsia="zh-CN"/>
              </w:rPr>
            </w:pPr>
          </w:p>
          <w:p w14:paraId="658DFEBB" w14:textId="616051C2" w:rsidR="00DF08B4" w:rsidRPr="00B001A8" w:rsidRDefault="00DF08B4" w:rsidP="00DF08B4">
            <w:pPr>
              <w:rPr>
                <w:rFonts w:ascii="Times New Roman" w:hAnsi="Times New Roman" w:cs="Times New Roman"/>
                <w:b/>
                <w:bCs/>
                <w:noProof/>
              </w:rPr>
            </w:pPr>
            <w:r w:rsidRPr="00B001A8">
              <w:rPr>
                <w:rFonts w:ascii="Times New Roman" w:hAnsi="Times New Roman" w:cs="Times New Roman"/>
                <w:b/>
                <w:bCs/>
                <w:noProof/>
              </w:rPr>
              <w:t>Ф1</w:t>
            </w:r>
            <w:r w:rsidRPr="00B001A8">
              <w:rPr>
                <w:rFonts w:ascii="Times New Roman" w:hAnsi="Times New Roman" w:cs="Times New Roman"/>
                <w:noProof/>
              </w:rPr>
              <w:t>= 123.1</w:t>
            </w:r>
            <m:oMath>
              <m:r>
                <w:rPr>
                  <w:rFonts w:ascii="Cambria Math" w:hAnsi="Cambria Math" w:cs="Times New Roman"/>
                  <w:noProof/>
                </w:rPr>
                <m:t>°</m:t>
              </m:r>
            </m:oMath>
          </w:p>
          <w:p w14:paraId="13723270" w14:textId="472D671A" w:rsidR="00DF08B4" w:rsidRPr="00B001A8" w:rsidRDefault="00DF08B4" w:rsidP="00DF08B4">
            <w:pPr>
              <w:rPr>
                <w:rFonts w:ascii="Times New Roman" w:hAnsi="Times New Roman" w:cs="Times New Roman"/>
                <w:b/>
                <w:bCs/>
                <w:noProof/>
              </w:rPr>
            </w:pPr>
            <w:r w:rsidRPr="00B001A8">
              <w:rPr>
                <w:rFonts w:ascii="Times New Roman" w:hAnsi="Times New Roman" w:cs="Times New Roman"/>
                <w:b/>
                <w:bCs/>
                <w:noProof/>
              </w:rPr>
              <w:t>Ф2</w:t>
            </w:r>
            <w:r w:rsidRPr="00B001A8">
              <w:rPr>
                <w:rFonts w:ascii="Times New Roman" w:hAnsi="Times New Roman" w:cs="Times New Roman"/>
                <w:noProof/>
              </w:rPr>
              <w:t>= 118.8</w:t>
            </w:r>
            <m:oMath>
              <m:r>
                <w:rPr>
                  <w:rFonts w:ascii="Cambria Math" w:hAnsi="Cambria Math" w:cs="Times New Roman"/>
                  <w:noProof/>
                </w:rPr>
                <m:t>°</m:t>
              </m:r>
            </m:oMath>
          </w:p>
          <w:p w14:paraId="1F05B8BF" w14:textId="33D9324D" w:rsidR="00DF08B4" w:rsidRPr="00B001A8" w:rsidRDefault="00DF08B4" w:rsidP="00DF08B4">
            <w:pPr>
              <w:rPr>
                <w:rFonts w:ascii="Times New Roman" w:hAnsi="Times New Roman" w:cs="Times New Roman"/>
                <w:noProof/>
              </w:rPr>
            </w:pPr>
            <w:r w:rsidRPr="00B001A8">
              <w:rPr>
                <w:rFonts w:ascii="Times New Roman" w:hAnsi="Times New Roman" w:cs="Times New Roman"/>
                <w:b/>
                <w:bCs/>
                <w:noProof/>
              </w:rPr>
              <w:t>Ф3</w:t>
            </w:r>
            <w:r w:rsidRPr="00B001A8">
              <w:rPr>
                <w:rFonts w:ascii="Times New Roman" w:hAnsi="Times New Roman" w:cs="Times New Roman"/>
                <w:noProof/>
              </w:rPr>
              <w:t>= 116.</w:t>
            </w:r>
            <w:r w:rsidR="003F77BC" w:rsidRPr="00B001A8">
              <w:rPr>
                <w:rFonts w:ascii="Times New Roman" w:hAnsi="Times New Roman" w:cs="Times New Roman"/>
                <w:noProof/>
              </w:rPr>
              <w:t>7</w:t>
            </w:r>
            <m:oMath>
              <m:r>
                <w:rPr>
                  <w:rFonts w:ascii="Cambria Math" w:hAnsi="Cambria Math" w:cs="Times New Roman"/>
                  <w:noProof/>
                </w:rPr>
                <m:t>°</m:t>
              </m:r>
            </m:oMath>
          </w:p>
          <w:p w14:paraId="78C7F689" w14:textId="2E6B965B" w:rsidR="00DF08B4" w:rsidRPr="00B001A8" w:rsidRDefault="00DF08B4" w:rsidP="00DF08B4">
            <w:pPr>
              <w:rPr>
                <w:rFonts w:ascii="Times New Roman" w:hAnsi="Times New Roman" w:cs="Times New Roman"/>
                <w:noProof/>
              </w:rPr>
            </w:pPr>
            <w:r w:rsidRPr="00B001A8">
              <w:rPr>
                <w:rFonts w:ascii="Times New Roman" w:hAnsi="Times New Roman" w:cs="Times New Roman"/>
                <w:noProof/>
              </w:rPr>
              <w:t xml:space="preserve">Dihedral </w:t>
            </w:r>
            <m:oMath>
              <m:r>
                <w:rPr>
                  <w:rFonts w:ascii="Cambria Math" w:hAnsi="Cambria Math" w:cs="Times New Roman"/>
                  <w:noProof/>
                </w:rPr>
                <m:t>°</m:t>
              </m:r>
            </m:oMath>
            <w:r w:rsidRPr="00B001A8">
              <w:rPr>
                <w:rFonts w:ascii="Times New Roman" w:hAnsi="Times New Roman" w:cs="Times New Roman"/>
                <w:noProof/>
              </w:rPr>
              <w:t>= 178.2</w:t>
            </w:r>
            <m:oMath>
              <m:r>
                <w:rPr>
                  <w:rFonts w:ascii="Cambria Math" w:hAnsi="Cambria Math" w:cs="Times New Roman"/>
                  <w:noProof/>
                </w:rPr>
                <m:t>°</m:t>
              </m:r>
            </m:oMath>
          </w:p>
        </w:tc>
        <w:tc>
          <w:tcPr>
            <w:tcW w:w="3608" w:type="dxa"/>
            <w:vAlign w:val="center"/>
          </w:tcPr>
          <w:p w14:paraId="1B1DE2C3" w14:textId="22244437" w:rsidR="00DF08B4" w:rsidRPr="00B001A8" w:rsidRDefault="00DF08B4" w:rsidP="00DF08B4">
            <w:pPr>
              <w:rPr>
                <w:rFonts w:ascii="Times New Roman" w:hAnsi="Times New Roman" w:cs="Times New Roman"/>
                <w:b/>
                <w:bCs/>
                <w:noProof/>
                <w:lang w:eastAsia="zh-CN"/>
              </w:rPr>
            </w:pPr>
            <w:r w:rsidRPr="00B001A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459B6D6" wp14:editId="60C82D2C">
                  <wp:extent cx="1800860" cy="743585"/>
                  <wp:effectExtent l="0" t="0" r="8890" b="0"/>
                  <wp:docPr id="1609493676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9493676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860" cy="7435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98F9EE9" w14:textId="77777777" w:rsidR="00DF08B4" w:rsidRPr="00B001A8" w:rsidRDefault="00DF08B4" w:rsidP="00DF08B4">
            <w:pPr>
              <w:rPr>
                <w:rFonts w:ascii="Times New Roman" w:hAnsi="Times New Roman" w:cs="Times New Roman"/>
                <w:b/>
                <w:bCs/>
                <w:noProof/>
                <w:lang w:eastAsia="zh-CN"/>
              </w:rPr>
            </w:pPr>
          </w:p>
          <w:p w14:paraId="7625C760" w14:textId="77777777" w:rsidR="005F2D59" w:rsidRPr="00B001A8" w:rsidRDefault="005F2D59" w:rsidP="00DF08B4">
            <w:pPr>
              <w:rPr>
                <w:rFonts w:ascii="Times New Roman" w:hAnsi="Times New Roman" w:cs="Times New Roman"/>
                <w:b/>
                <w:bCs/>
                <w:noProof/>
                <w:lang w:eastAsia="zh-CN"/>
              </w:rPr>
            </w:pPr>
          </w:p>
          <w:p w14:paraId="50228290" w14:textId="313FC2ED" w:rsidR="00DF08B4" w:rsidRPr="00B001A8" w:rsidRDefault="00DF08B4" w:rsidP="00DF08B4">
            <w:pPr>
              <w:rPr>
                <w:rFonts w:ascii="Times New Roman" w:hAnsi="Times New Roman" w:cs="Times New Roman"/>
                <w:b/>
                <w:bCs/>
                <w:noProof/>
                <w:lang w:eastAsia="zh-CN"/>
              </w:rPr>
            </w:pPr>
            <w:r w:rsidRPr="00B001A8">
              <w:rPr>
                <w:rFonts w:ascii="Times New Roman" w:hAnsi="Times New Roman" w:cs="Times New Roman"/>
                <w:b/>
                <w:bCs/>
                <w:noProof/>
                <w:lang w:eastAsia="zh-CN"/>
              </w:rPr>
              <w:t>Ф1</w:t>
            </w:r>
            <w:r w:rsidRPr="00B001A8">
              <w:rPr>
                <w:rFonts w:ascii="Times New Roman" w:hAnsi="Times New Roman" w:cs="Times New Roman"/>
                <w:noProof/>
                <w:lang w:eastAsia="zh-CN"/>
              </w:rPr>
              <w:t>= 126.</w:t>
            </w:r>
            <w:r w:rsidR="003F77BC" w:rsidRPr="00B001A8">
              <w:rPr>
                <w:rFonts w:ascii="Times New Roman" w:hAnsi="Times New Roman" w:cs="Times New Roman"/>
                <w:noProof/>
                <w:lang w:eastAsia="zh-CN"/>
              </w:rPr>
              <w:t>7</w:t>
            </w:r>
            <m:oMath>
              <m:r>
                <w:rPr>
                  <w:rFonts w:ascii="Cambria Math" w:hAnsi="Cambria Math" w:cs="Times New Roman"/>
                  <w:noProof/>
                  <w:lang w:eastAsia="zh-CN"/>
                </w:rPr>
                <m:t>°</m:t>
              </m:r>
            </m:oMath>
          </w:p>
          <w:p w14:paraId="56F7B33D" w14:textId="31F3646C" w:rsidR="00DF08B4" w:rsidRPr="00B001A8" w:rsidRDefault="00DF08B4" w:rsidP="00DF08B4">
            <w:pPr>
              <w:rPr>
                <w:rFonts w:ascii="Times New Roman" w:hAnsi="Times New Roman" w:cs="Times New Roman"/>
                <w:b/>
                <w:bCs/>
                <w:noProof/>
                <w:lang w:eastAsia="zh-CN"/>
              </w:rPr>
            </w:pPr>
            <w:r w:rsidRPr="00B001A8">
              <w:rPr>
                <w:rFonts w:ascii="Times New Roman" w:hAnsi="Times New Roman" w:cs="Times New Roman"/>
                <w:b/>
                <w:bCs/>
                <w:noProof/>
                <w:lang w:eastAsia="zh-CN"/>
              </w:rPr>
              <w:t>Ф2</w:t>
            </w:r>
            <w:r w:rsidRPr="00B001A8">
              <w:rPr>
                <w:rFonts w:ascii="Times New Roman" w:hAnsi="Times New Roman" w:cs="Times New Roman"/>
                <w:noProof/>
                <w:lang w:eastAsia="zh-CN"/>
              </w:rPr>
              <w:t>= 111.</w:t>
            </w:r>
            <w:r w:rsidR="003F77BC" w:rsidRPr="00B001A8">
              <w:rPr>
                <w:rFonts w:ascii="Times New Roman" w:hAnsi="Times New Roman" w:cs="Times New Roman"/>
                <w:noProof/>
                <w:lang w:eastAsia="zh-CN"/>
              </w:rPr>
              <w:t>2</w:t>
            </w:r>
            <m:oMath>
              <m:r>
                <w:rPr>
                  <w:rFonts w:ascii="Cambria Math" w:hAnsi="Cambria Math" w:cs="Times New Roman"/>
                  <w:noProof/>
                  <w:lang w:eastAsia="zh-CN"/>
                </w:rPr>
                <m:t>°</m:t>
              </m:r>
            </m:oMath>
          </w:p>
          <w:p w14:paraId="77A41EB2" w14:textId="26F690A8" w:rsidR="00DF08B4" w:rsidRPr="00B001A8" w:rsidRDefault="00DF08B4" w:rsidP="00DF08B4">
            <w:pPr>
              <w:rPr>
                <w:rFonts w:ascii="Times New Roman" w:hAnsi="Times New Roman" w:cs="Times New Roman"/>
                <w:noProof/>
                <w:lang w:eastAsia="zh-CN"/>
              </w:rPr>
            </w:pPr>
            <w:r w:rsidRPr="00B001A8">
              <w:rPr>
                <w:rFonts w:ascii="Times New Roman" w:hAnsi="Times New Roman" w:cs="Times New Roman"/>
                <w:b/>
                <w:bCs/>
                <w:noProof/>
                <w:lang w:eastAsia="zh-CN"/>
              </w:rPr>
              <w:t>Ф3</w:t>
            </w:r>
            <w:r w:rsidRPr="00B001A8">
              <w:rPr>
                <w:rFonts w:ascii="Times New Roman" w:hAnsi="Times New Roman" w:cs="Times New Roman"/>
                <w:noProof/>
                <w:lang w:eastAsia="zh-CN"/>
              </w:rPr>
              <w:t>= 118.7</w:t>
            </w:r>
            <m:oMath>
              <m:r>
                <w:rPr>
                  <w:rFonts w:ascii="Cambria Math" w:hAnsi="Cambria Math" w:cs="Times New Roman"/>
                  <w:noProof/>
                  <w:lang w:eastAsia="zh-CN"/>
                </w:rPr>
                <m:t>°</m:t>
              </m:r>
            </m:oMath>
          </w:p>
          <w:p w14:paraId="2A49EF44" w14:textId="41554923" w:rsidR="00DF08B4" w:rsidRPr="00B001A8" w:rsidRDefault="00DF08B4" w:rsidP="00DF08B4">
            <w:pPr>
              <w:rPr>
                <w:rFonts w:ascii="Times New Roman" w:hAnsi="Times New Roman" w:cs="Times New Roman"/>
                <w:noProof/>
                <w:lang w:eastAsia="zh-CN"/>
              </w:rPr>
            </w:pPr>
            <w:r w:rsidRPr="00B001A8">
              <w:rPr>
                <w:rFonts w:ascii="Times New Roman" w:hAnsi="Times New Roman" w:cs="Times New Roman"/>
                <w:noProof/>
                <w:lang w:eastAsia="zh-CN"/>
              </w:rPr>
              <w:t xml:space="preserve">Dihedral </w:t>
            </w:r>
            <m:oMath>
              <m:r>
                <w:rPr>
                  <w:rFonts w:ascii="Cambria Math" w:hAnsi="Cambria Math" w:cs="Times New Roman"/>
                  <w:noProof/>
                  <w:lang w:eastAsia="zh-CN"/>
                </w:rPr>
                <m:t>°</m:t>
              </m:r>
            </m:oMath>
            <w:r w:rsidRPr="00B001A8">
              <w:rPr>
                <w:rFonts w:ascii="Times New Roman" w:hAnsi="Times New Roman" w:cs="Times New Roman"/>
                <w:noProof/>
                <w:lang w:eastAsia="zh-CN"/>
              </w:rPr>
              <w:t>= 39.7</w:t>
            </w:r>
            <m:oMath>
              <m:r>
                <w:rPr>
                  <w:rFonts w:ascii="Cambria Math" w:hAnsi="Cambria Math" w:cs="Times New Roman"/>
                  <w:noProof/>
                  <w:lang w:eastAsia="zh-CN"/>
                </w:rPr>
                <m:t>°</m:t>
              </m:r>
            </m:oMath>
          </w:p>
        </w:tc>
      </w:tr>
      <w:tr w:rsidR="00B001A8" w:rsidRPr="00B001A8" w14:paraId="7B898C38" w14:textId="77777777" w:rsidTr="00DF08B4">
        <w:tc>
          <w:tcPr>
            <w:tcW w:w="2215" w:type="dxa"/>
            <w:vAlign w:val="center"/>
          </w:tcPr>
          <w:p w14:paraId="14A913EB" w14:textId="5D221120" w:rsidR="00204B02" w:rsidRPr="00B001A8" w:rsidRDefault="00204B02" w:rsidP="00204B02">
            <w:pPr>
              <w:rPr>
                <w:rFonts w:ascii="Times New Roman" w:hAnsi="Times New Roman" w:cs="Times New Roman"/>
                <w:b/>
                <w:bCs/>
                <w:lang w:eastAsia="zh-CN"/>
              </w:rPr>
            </w:pPr>
          </w:p>
        </w:tc>
        <w:tc>
          <w:tcPr>
            <w:tcW w:w="7135" w:type="dxa"/>
            <w:gridSpan w:val="2"/>
            <w:vAlign w:val="center"/>
          </w:tcPr>
          <w:p w14:paraId="519C7D8E" w14:textId="4435E9E4" w:rsidR="00204B02" w:rsidRPr="00B001A8" w:rsidRDefault="005F2D59" w:rsidP="00204B02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eastAsia="zh-CN"/>
              </w:rPr>
            </w:pPr>
            <w:r w:rsidRPr="00B001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H@</w:t>
            </w:r>
            <w:r w:rsidR="00204B02" w:rsidRPr="00B001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C3</w:t>
            </w:r>
          </w:p>
        </w:tc>
      </w:tr>
      <w:tr w:rsidR="00B001A8" w:rsidRPr="00B001A8" w14:paraId="07345221" w14:textId="77777777" w:rsidTr="007160EC">
        <w:tc>
          <w:tcPr>
            <w:tcW w:w="2215" w:type="dxa"/>
          </w:tcPr>
          <w:p w14:paraId="0200989E" w14:textId="77777777" w:rsidR="001B2587" w:rsidRPr="00B001A8" w:rsidRDefault="001B2587" w:rsidP="000803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BEB92BA" w14:textId="77777777" w:rsidR="001B2587" w:rsidRPr="00B001A8" w:rsidRDefault="001B2587" w:rsidP="000803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768E5A7" w14:textId="77777777" w:rsidR="001B2587" w:rsidRPr="00B001A8" w:rsidRDefault="001B2587" w:rsidP="000803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E3F20CB" w14:textId="77777777" w:rsidR="001B2587" w:rsidRPr="00B001A8" w:rsidRDefault="001B2587" w:rsidP="000803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6D9DF83" w14:textId="77777777" w:rsidR="001B2587" w:rsidRPr="00B001A8" w:rsidRDefault="001B2587" w:rsidP="000803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F60A7A4" w14:textId="77777777" w:rsidR="001B2587" w:rsidRPr="00B001A8" w:rsidRDefault="001B2587" w:rsidP="000803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A0C0C94" w14:textId="77777777" w:rsidR="001B2587" w:rsidRPr="00B001A8" w:rsidRDefault="001B2587" w:rsidP="000803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8B71065" w14:textId="1B4B66FB" w:rsidR="001B2587" w:rsidRPr="00B001A8" w:rsidRDefault="001B2587" w:rsidP="0008033B">
            <w:pPr>
              <w:jc w:val="center"/>
              <w:rPr>
                <w:rFonts w:ascii="Times New Roman" w:hAnsi="Times New Roman" w:cs="Times New Roman"/>
                <w:b/>
                <w:bCs/>
                <w:lang w:eastAsia="zh-CN"/>
              </w:rPr>
            </w:pPr>
            <w:r w:rsidRPr="00B001A8">
              <w:rPr>
                <w:rFonts w:ascii="Times New Roman" w:hAnsi="Times New Roman" w:cs="Times New Roman"/>
                <w:b/>
                <w:bCs/>
              </w:rPr>
              <w:t>Bond length</w:t>
            </w:r>
          </w:p>
        </w:tc>
        <w:tc>
          <w:tcPr>
            <w:tcW w:w="7135" w:type="dxa"/>
            <w:gridSpan w:val="2"/>
            <w:vAlign w:val="center"/>
          </w:tcPr>
          <w:p w14:paraId="0FE0CB17" w14:textId="09DD2574" w:rsidR="001B2587" w:rsidRPr="00B001A8" w:rsidRDefault="001B2587" w:rsidP="001B2587">
            <w:pPr>
              <w:jc w:val="center"/>
              <w:rPr>
                <w:rFonts w:ascii="Times New Roman" w:hAnsi="Times New Roman" w:cs="Times New Roman"/>
                <w:noProof/>
                <w:lang w:eastAsia="zh-CN"/>
              </w:rPr>
            </w:pPr>
            <w:r w:rsidRPr="00B001A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B2FB76C" wp14:editId="29A086E7">
                  <wp:extent cx="2319796" cy="946150"/>
                  <wp:effectExtent l="0" t="0" r="4445" b="6350"/>
                  <wp:docPr id="1208293101" name="Picture 5" descr="A structure of a molecul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8293101" name="Picture 5" descr="A structure of a molecul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8897" cy="9580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86C89A9" w14:textId="46C71A06" w:rsidR="001B2587" w:rsidRPr="00B001A8" w:rsidRDefault="001B2587" w:rsidP="001B2587">
            <w:pPr>
              <w:rPr>
                <w:rFonts w:ascii="Times New Roman" w:hAnsi="Times New Roman" w:cs="Times New Roman"/>
                <w:noProof/>
                <w:lang w:eastAsia="zh-CN"/>
              </w:rPr>
            </w:pPr>
            <w:r w:rsidRPr="00B001A8">
              <w:rPr>
                <w:rFonts w:ascii="Times New Roman" w:hAnsi="Times New Roman" w:cs="Times New Roman"/>
                <w:noProof/>
                <w:lang w:eastAsia="zh-CN"/>
              </w:rPr>
              <w:t>a1`(N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lang w:eastAsia="zh-C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  <w:noProof/>
                <w:lang w:eastAsia="zh-CN"/>
              </w:rPr>
              <w:t>N) =1.233(0) Å</w:t>
            </w:r>
          </w:p>
          <w:p w14:paraId="36E9DDC7" w14:textId="5061CEBB" w:rsidR="001B2587" w:rsidRPr="00B001A8" w:rsidRDefault="001B2587" w:rsidP="001B2587">
            <w:pPr>
              <w:rPr>
                <w:rFonts w:ascii="Times New Roman" w:hAnsi="Times New Roman" w:cs="Times New Roman"/>
                <w:noProof/>
                <w:lang w:eastAsia="zh-CN"/>
              </w:rPr>
            </w:pPr>
            <w:r w:rsidRPr="00B001A8">
              <w:rPr>
                <w:rFonts w:ascii="Times New Roman" w:hAnsi="Times New Roman" w:cs="Times New Roman"/>
                <w:noProof/>
                <w:lang w:eastAsia="zh-CN"/>
              </w:rPr>
              <w:t>a2`(N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lang w:eastAsia="zh-C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  <w:noProof/>
                <w:lang w:eastAsia="zh-CN"/>
              </w:rPr>
              <w:t>C) = 1.429(0) Å</w:t>
            </w:r>
          </w:p>
          <w:p w14:paraId="44EDFCC6" w14:textId="585F9B5C" w:rsidR="001B2587" w:rsidRPr="00B001A8" w:rsidRDefault="001B2587" w:rsidP="001B2587">
            <w:pPr>
              <w:rPr>
                <w:rFonts w:ascii="Times New Roman" w:hAnsi="Times New Roman" w:cs="Times New Roman"/>
                <w:noProof/>
                <w:lang w:eastAsia="zh-CN"/>
              </w:rPr>
            </w:pPr>
            <w:r w:rsidRPr="00B001A8">
              <w:rPr>
                <w:rFonts w:ascii="Times New Roman" w:hAnsi="Times New Roman" w:cs="Times New Roman"/>
                <w:noProof/>
                <w:lang w:eastAsia="zh-CN"/>
              </w:rPr>
              <w:t>a3`(C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lang w:eastAsia="zh-C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  <w:noProof/>
                <w:lang w:eastAsia="zh-CN"/>
              </w:rPr>
              <w:t>N) = 1.320(0) Å</w:t>
            </w:r>
          </w:p>
          <w:p w14:paraId="79071DD4" w14:textId="2F02B697" w:rsidR="001B2587" w:rsidRPr="00B001A8" w:rsidRDefault="001B2587" w:rsidP="001B2587">
            <w:pPr>
              <w:rPr>
                <w:rFonts w:ascii="Times New Roman" w:hAnsi="Times New Roman" w:cs="Times New Roman"/>
                <w:noProof/>
                <w:lang w:eastAsia="zh-CN"/>
              </w:rPr>
            </w:pPr>
            <w:r w:rsidRPr="00B001A8">
              <w:rPr>
                <w:rFonts w:ascii="Times New Roman" w:hAnsi="Times New Roman" w:cs="Times New Roman"/>
                <w:noProof/>
                <w:lang w:eastAsia="zh-CN"/>
              </w:rPr>
              <w:t>a4`(N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lang w:eastAsia="zh-C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  <w:noProof/>
                <w:lang w:eastAsia="zh-CN"/>
              </w:rPr>
              <w:t>C) = 1.350(0) Å</w:t>
            </w:r>
          </w:p>
          <w:p w14:paraId="21104F6B" w14:textId="44069DD8" w:rsidR="001B2587" w:rsidRPr="00B001A8" w:rsidRDefault="001B2587" w:rsidP="001B2587">
            <w:pPr>
              <w:rPr>
                <w:rFonts w:ascii="Times New Roman" w:hAnsi="Times New Roman" w:cs="Times New Roman"/>
                <w:noProof/>
                <w:lang w:eastAsia="zh-CN"/>
              </w:rPr>
            </w:pPr>
            <w:r w:rsidRPr="00B001A8">
              <w:rPr>
                <w:rFonts w:ascii="Times New Roman" w:hAnsi="Times New Roman" w:cs="Times New Roman"/>
                <w:noProof/>
                <w:lang w:eastAsia="zh-CN"/>
              </w:rPr>
              <w:t>a5`(C</w:t>
            </w:r>
            <m:oMath>
              <m:r>
                <w:rPr>
                  <w:rFonts w:ascii="Cambria Math" w:hAnsi="Cambria Math" w:cs="Times New Roman"/>
                  <w:noProof/>
                  <w:lang w:eastAsia="zh-C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  <w:noProof/>
                <w:lang w:eastAsia="zh-CN"/>
              </w:rPr>
              <w:t>N) = 1.391(0) Å</w:t>
            </w:r>
          </w:p>
          <w:p w14:paraId="09C38A06" w14:textId="21182C8B" w:rsidR="001B2587" w:rsidRPr="00B001A8" w:rsidRDefault="001B2587" w:rsidP="001B2587">
            <w:pPr>
              <w:rPr>
                <w:rFonts w:ascii="Times New Roman" w:hAnsi="Times New Roman" w:cs="Times New Roman"/>
                <w:noProof/>
                <w:lang w:eastAsia="zh-CN"/>
              </w:rPr>
            </w:pPr>
            <w:r w:rsidRPr="00B001A8">
              <w:rPr>
                <w:rFonts w:ascii="Times New Roman" w:hAnsi="Times New Roman" w:cs="Times New Roman"/>
                <w:noProof/>
                <w:lang w:eastAsia="zh-CN"/>
              </w:rPr>
              <w:t>a6`(N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lang w:eastAsia="zh-C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  <w:noProof/>
                <w:lang w:eastAsia="zh-CN"/>
              </w:rPr>
              <w:t>C) = 1.513(0) Å</w:t>
            </w:r>
          </w:p>
          <w:p w14:paraId="2D92CCF7" w14:textId="1AF76114" w:rsidR="001B2587" w:rsidRPr="00B001A8" w:rsidRDefault="001B2587" w:rsidP="001B2587">
            <w:pPr>
              <w:rPr>
                <w:rFonts w:ascii="Times New Roman" w:hAnsi="Times New Roman" w:cs="Times New Roman"/>
                <w:noProof/>
                <w:lang w:eastAsia="zh-CN"/>
              </w:rPr>
            </w:pPr>
            <w:r w:rsidRPr="00B001A8">
              <w:rPr>
                <w:rFonts w:ascii="Times New Roman" w:hAnsi="Times New Roman" w:cs="Times New Roman"/>
                <w:noProof/>
                <w:lang w:eastAsia="zh-CN"/>
              </w:rPr>
              <w:t>a7`(C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lang w:eastAsia="zh-C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  <w:noProof/>
                <w:lang w:eastAsia="zh-CN"/>
              </w:rPr>
              <w:t>N) = 1.429(0) Å</w:t>
            </w:r>
          </w:p>
          <w:p w14:paraId="73CDEFD3" w14:textId="722C9D2D" w:rsidR="001B2587" w:rsidRPr="00B001A8" w:rsidRDefault="001B2587" w:rsidP="001B2587">
            <w:pPr>
              <w:rPr>
                <w:rFonts w:ascii="Times New Roman" w:hAnsi="Times New Roman" w:cs="Times New Roman"/>
                <w:noProof/>
                <w:lang w:eastAsia="zh-CN"/>
              </w:rPr>
            </w:pPr>
            <w:r w:rsidRPr="00B001A8">
              <w:rPr>
                <w:rFonts w:ascii="Times New Roman" w:hAnsi="Times New Roman" w:cs="Times New Roman"/>
                <w:noProof/>
                <w:lang w:eastAsia="zh-CN"/>
              </w:rPr>
              <w:t>a8`(N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lang w:eastAsia="zh-C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  <w:noProof/>
                <w:lang w:eastAsia="zh-CN"/>
              </w:rPr>
              <w:t>C) = 1.284(0) Å</w:t>
            </w:r>
          </w:p>
          <w:p w14:paraId="3E767886" w14:textId="14E89B33" w:rsidR="001B2587" w:rsidRPr="00B001A8" w:rsidRDefault="001B2587" w:rsidP="001B2587">
            <w:pPr>
              <w:rPr>
                <w:rFonts w:ascii="Times New Roman" w:hAnsi="Times New Roman" w:cs="Times New Roman"/>
                <w:noProof/>
                <w:lang w:eastAsia="zh-CN"/>
              </w:rPr>
            </w:pPr>
            <w:r w:rsidRPr="00B001A8">
              <w:rPr>
                <w:rFonts w:ascii="Times New Roman" w:hAnsi="Times New Roman" w:cs="Times New Roman"/>
                <w:noProof/>
                <w:lang w:eastAsia="zh-CN"/>
              </w:rPr>
              <w:t>a9`(N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lang w:eastAsia="zh-C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  <w:noProof/>
                <w:lang w:eastAsia="zh-CN"/>
              </w:rPr>
              <w:t>C) = 1.352(0) Å</w:t>
            </w:r>
          </w:p>
          <w:p w14:paraId="61FA84B8" w14:textId="4323E56B" w:rsidR="001B2587" w:rsidRPr="00B001A8" w:rsidRDefault="001B2587" w:rsidP="001B2587">
            <w:pPr>
              <w:rPr>
                <w:rFonts w:ascii="Times New Roman" w:hAnsi="Times New Roman" w:cs="Times New Roman"/>
                <w:noProof/>
                <w:lang w:eastAsia="zh-CN"/>
              </w:rPr>
            </w:pPr>
            <w:r w:rsidRPr="00B001A8">
              <w:rPr>
                <w:rFonts w:ascii="Times New Roman" w:hAnsi="Times New Roman" w:cs="Times New Roman"/>
                <w:noProof/>
                <w:lang w:eastAsia="zh-CN"/>
              </w:rPr>
              <w:t>a10`(C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lang w:eastAsia="zh-C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  <w:noProof/>
                <w:lang w:eastAsia="zh-CN"/>
              </w:rPr>
              <w:t>N) = 1.320(0) Å</w:t>
            </w:r>
          </w:p>
          <w:p w14:paraId="62C27117" w14:textId="7F2925E6" w:rsidR="001B2587" w:rsidRPr="00B001A8" w:rsidRDefault="001B2587" w:rsidP="001B2587">
            <w:pPr>
              <w:rPr>
                <w:rFonts w:ascii="Times New Roman" w:hAnsi="Times New Roman" w:cs="Times New Roman"/>
                <w:noProof/>
                <w:lang w:eastAsia="zh-CN"/>
              </w:rPr>
            </w:pPr>
            <w:r w:rsidRPr="00B001A8">
              <w:rPr>
                <w:rFonts w:ascii="Times New Roman" w:hAnsi="Times New Roman" w:cs="Times New Roman"/>
                <w:noProof/>
                <w:lang w:eastAsia="zh-CN"/>
              </w:rPr>
              <w:t>a11`(C</w:t>
            </w:r>
            <m:oMath>
              <m:r>
                <w:rPr>
                  <w:rFonts w:ascii="Cambria Math" w:hAnsi="Cambria Math" w:cs="Times New Roman"/>
                  <w:noProof/>
                  <w:lang w:eastAsia="zh-C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  <w:noProof/>
                <w:lang w:eastAsia="zh-CN"/>
              </w:rPr>
              <w:t>N) = 1.45</w:t>
            </w:r>
            <w:r w:rsidR="00A6517F" w:rsidRPr="00B001A8">
              <w:rPr>
                <w:rFonts w:ascii="Times New Roman" w:hAnsi="Times New Roman" w:cs="Times New Roman"/>
                <w:noProof/>
                <w:lang w:eastAsia="zh-CN"/>
              </w:rPr>
              <w:t>7</w:t>
            </w:r>
            <w:r w:rsidRPr="00B001A8">
              <w:rPr>
                <w:rFonts w:ascii="Times New Roman" w:hAnsi="Times New Roman" w:cs="Times New Roman"/>
                <w:noProof/>
                <w:lang w:eastAsia="zh-CN"/>
              </w:rPr>
              <w:t>(0) Å</w:t>
            </w:r>
          </w:p>
          <w:p w14:paraId="71FCB839" w14:textId="45E697A5" w:rsidR="001B2587" w:rsidRPr="00B001A8" w:rsidRDefault="001B2587" w:rsidP="001B2587">
            <w:pPr>
              <w:rPr>
                <w:rFonts w:ascii="Times New Roman" w:hAnsi="Times New Roman" w:cs="Times New Roman"/>
                <w:noProof/>
                <w:lang w:eastAsia="zh-CN"/>
              </w:rPr>
            </w:pPr>
            <w:r w:rsidRPr="00B001A8">
              <w:rPr>
                <w:rFonts w:ascii="Times New Roman" w:hAnsi="Times New Roman" w:cs="Times New Roman"/>
                <w:noProof/>
                <w:lang w:eastAsia="zh-CN"/>
              </w:rPr>
              <w:t>(C</w:t>
            </w:r>
            <m:oMath>
              <m:r>
                <w:rPr>
                  <w:rFonts w:ascii="Cambria Math" w:hAnsi="Cambria Math" w:cs="Times New Roman"/>
                  <w:noProof/>
                  <w:lang w:eastAsia="zh-C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  <w:noProof/>
                <w:lang w:eastAsia="zh-CN"/>
              </w:rPr>
              <w:t>H) = 1.109(0) Å</w:t>
            </w:r>
          </w:p>
        </w:tc>
      </w:tr>
      <w:tr w:rsidR="001B2587" w:rsidRPr="00B001A8" w14:paraId="52ABFBD5" w14:textId="77777777" w:rsidTr="007160EC">
        <w:tc>
          <w:tcPr>
            <w:tcW w:w="2215" w:type="dxa"/>
          </w:tcPr>
          <w:p w14:paraId="2694CDA8" w14:textId="77777777" w:rsidR="001B2587" w:rsidRPr="00B001A8" w:rsidRDefault="001B2587" w:rsidP="000803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A25EC1" w14:textId="77777777" w:rsidR="001B2587" w:rsidRPr="00B001A8" w:rsidRDefault="001B2587" w:rsidP="000803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119D8D9" w14:textId="77777777" w:rsidR="001B2587" w:rsidRPr="00B001A8" w:rsidRDefault="001B2587" w:rsidP="000803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7A0C24A" w14:textId="77777777" w:rsidR="001B2587" w:rsidRPr="00B001A8" w:rsidRDefault="001B2587" w:rsidP="0008033B">
            <w:pPr>
              <w:ind w:firstLineChars="200" w:firstLine="4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17C6244B" w14:textId="7D4A7954" w:rsidR="001B2587" w:rsidRPr="00B001A8" w:rsidRDefault="001B2587" w:rsidP="0008033B">
            <w:pPr>
              <w:jc w:val="center"/>
              <w:rPr>
                <w:rFonts w:ascii="Times New Roman" w:hAnsi="Times New Roman" w:cs="Times New Roman"/>
                <w:b/>
                <w:bCs/>
                <w:lang w:eastAsia="zh-CN"/>
              </w:rPr>
            </w:pPr>
            <w:r w:rsidRPr="00B001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Bond angles</w:t>
            </w:r>
          </w:p>
        </w:tc>
        <w:tc>
          <w:tcPr>
            <w:tcW w:w="7135" w:type="dxa"/>
            <w:gridSpan w:val="2"/>
            <w:vAlign w:val="center"/>
          </w:tcPr>
          <w:p w14:paraId="30ED2240" w14:textId="059C4BDB" w:rsidR="001B2587" w:rsidRPr="00B001A8" w:rsidRDefault="001B2587" w:rsidP="001B2587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eastAsia="zh-CN"/>
              </w:rPr>
            </w:pPr>
            <w:r w:rsidRPr="00B001A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54127F5" wp14:editId="2FA692DC">
                  <wp:extent cx="2039620" cy="836295"/>
                  <wp:effectExtent l="0" t="0" r="0" b="1905"/>
                  <wp:docPr id="1061330099" name="Picture 11" descr="A diagram of a molecul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1330099" name="Picture 11" descr="A diagram of a molecul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9620" cy="836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82AC3B7" w14:textId="7CB2E8AD" w:rsidR="001B2587" w:rsidRPr="00B001A8" w:rsidRDefault="001B2587" w:rsidP="001B2587">
            <w:pPr>
              <w:rPr>
                <w:rFonts w:ascii="Times New Roman" w:hAnsi="Times New Roman" w:cs="Times New Roman"/>
                <w:b/>
                <w:bCs/>
                <w:noProof/>
              </w:rPr>
            </w:pPr>
            <w:r w:rsidRPr="00B001A8">
              <w:rPr>
                <w:rFonts w:ascii="Times New Roman" w:hAnsi="Times New Roman" w:cs="Times New Roman"/>
                <w:b/>
                <w:bCs/>
                <w:noProof/>
              </w:rPr>
              <w:t>Ф1</w:t>
            </w:r>
            <w:r w:rsidRPr="00B001A8">
              <w:rPr>
                <w:rFonts w:ascii="Times New Roman" w:hAnsi="Times New Roman" w:cs="Times New Roman"/>
                <w:noProof/>
              </w:rPr>
              <w:t>=121.</w:t>
            </w:r>
            <w:r w:rsidR="00E1049F" w:rsidRPr="00B001A8">
              <w:rPr>
                <w:rFonts w:ascii="Times New Roman" w:hAnsi="Times New Roman" w:cs="Times New Roman"/>
                <w:noProof/>
              </w:rPr>
              <w:t>2</w:t>
            </w:r>
            <m:oMath>
              <m:r>
                <w:rPr>
                  <w:rFonts w:ascii="Cambria Math" w:hAnsi="Cambria Math" w:cs="Times New Roman"/>
                  <w:noProof/>
                </w:rPr>
                <m:t>°</m:t>
              </m:r>
            </m:oMath>
          </w:p>
          <w:p w14:paraId="5BA3251C" w14:textId="2FEB5C4C" w:rsidR="001B2587" w:rsidRPr="00B001A8" w:rsidRDefault="001B2587" w:rsidP="001B2587">
            <w:pPr>
              <w:rPr>
                <w:rFonts w:ascii="Times New Roman" w:hAnsi="Times New Roman" w:cs="Times New Roman"/>
                <w:b/>
                <w:bCs/>
                <w:noProof/>
              </w:rPr>
            </w:pPr>
            <w:r w:rsidRPr="00B001A8">
              <w:rPr>
                <w:rFonts w:ascii="Times New Roman" w:hAnsi="Times New Roman" w:cs="Times New Roman"/>
                <w:b/>
                <w:bCs/>
                <w:noProof/>
              </w:rPr>
              <w:t>Ф2</w:t>
            </w:r>
            <w:r w:rsidRPr="00B001A8">
              <w:rPr>
                <w:rFonts w:ascii="Times New Roman" w:hAnsi="Times New Roman" w:cs="Times New Roman"/>
                <w:noProof/>
              </w:rPr>
              <w:t>=111.7</w:t>
            </w:r>
            <m:oMath>
              <m:r>
                <w:rPr>
                  <w:rFonts w:ascii="Cambria Math" w:hAnsi="Cambria Math" w:cs="Times New Roman"/>
                  <w:noProof/>
                </w:rPr>
                <m:t>°</m:t>
              </m:r>
            </m:oMath>
          </w:p>
          <w:p w14:paraId="1CD39703" w14:textId="4CCFA5B7" w:rsidR="001B2587" w:rsidRPr="00B001A8" w:rsidRDefault="001B2587" w:rsidP="001B2587">
            <w:pPr>
              <w:rPr>
                <w:rFonts w:ascii="Times New Roman" w:hAnsi="Times New Roman" w:cs="Times New Roman"/>
                <w:noProof/>
              </w:rPr>
            </w:pPr>
            <w:r w:rsidRPr="00B001A8">
              <w:rPr>
                <w:rFonts w:ascii="Times New Roman" w:hAnsi="Times New Roman" w:cs="Times New Roman"/>
                <w:b/>
                <w:bCs/>
                <w:noProof/>
              </w:rPr>
              <w:t>Ф3</w:t>
            </w:r>
            <w:r w:rsidRPr="00B001A8">
              <w:rPr>
                <w:rFonts w:ascii="Times New Roman" w:hAnsi="Times New Roman" w:cs="Times New Roman"/>
                <w:noProof/>
              </w:rPr>
              <w:t>=115.6</w:t>
            </w:r>
            <m:oMath>
              <m:r>
                <w:rPr>
                  <w:rFonts w:ascii="Cambria Math" w:hAnsi="Cambria Math" w:cs="Times New Roman"/>
                  <w:noProof/>
                </w:rPr>
                <m:t>°</m:t>
              </m:r>
            </m:oMath>
          </w:p>
          <w:p w14:paraId="276B1907" w14:textId="707BF975" w:rsidR="001B2587" w:rsidRPr="00B001A8" w:rsidRDefault="001B2587" w:rsidP="001B2587">
            <w:pPr>
              <w:rPr>
                <w:rFonts w:ascii="Times New Roman" w:hAnsi="Times New Roman" w:cs="Times New Roman"/>
                <w:noProof/>
              </w:rPr>
            </w:pPr>
            <w:r w:rsidRPr="00B001A8">
              <w:rPr>
                <w:rFonts w:ascii="Times New Roman" w:hAnsi="Times New Roman" w:cs="Times New Roman"/>
                <w:noProof/>
              </w:rPr>
              <w:t xml:space="preserve">Dihedral </w:t>
            </w:r>
            <m:oMath>
              <m:r>
                <w:rPr>
                  <w:rFonts w:ascii="Cambria Math" w:hAnsi="Cambria Math" w:cs="Times New Roman"/>
                  <w:noProof/>
                </w:rPr>
                <m:t>°</m:t>
              </m:r>
            </m:oMath>
            <w:r w:rsidRPr="00B001A8">
              <w:rPr>
                <w:rFonts w:ascii="Times New Roman" w:hAnsi="Times New Roman" w:cs="Times New Roman"/>
                <w:noProof/>
              </w:rPr>
              <w:t>=64.3</w:t>
            </w:r>
            <m:oMath>
              <m:r>
                <w:rPr>
                  <w:rFonts w:ascii="Cambria Math" w:hAnsi="Cambria Math" w:cs="Times New Roman"/>
                  <w:noProof/>
                </w:rPr>
                <m:t>°</m:t>
              </m:r>
            </m:oMath>
          </w:p>
        </w:tc>
      </w:tr>
    </w:tbl>
    <w:p w14:paraId="1BC619E1" w14:textId="0DACF5EB" w:rsidR="00850BA7" w:rsidRPr="00B001A8" w:rsidRDefault="00850BA7" w:rsidP="00850BA7">
      <w:pPr>
        <w:rPr>
          <w:rFonts w:ascii="Times New Roman" w:hAnsi="Times New Roman" w:cs="Times New Roman"/>
        </w:rPr>
      </w:pPr>
    </w:p>
    <w:p w14:paraId="6A5AB7B6" w14:textId="77777777" w:rsidR="00245D48" w:rsidRPr="00B001A8" w:rsidRDefault="00245D48" w:rsidP="00850BA7">
      <w:pPr>
        <w:rPr>
          <w:rFonts w:ascii="Times New Roman" w:hAnsi="Times New Roman" w:cs="Times New Roman"/>
          <w:lang w:eastAsia="zh-CN"/>
        </w:rPr>
      </w:pPr>
    </w:p>
    <w:p w14:paraId="32B293C5" w14:textId="77777777" w:rsidR="00E13BEE" w:rsidRPr="00B001A8" w:rsidRDefault="00E13BEE" w:rsidP="00850BA7">
      <w:pPr>
        <w:rPr>
          <w:rFonts w:ascii="Times New Roman" w:hAnsi="Times New Roman" w:cs="Times New Roman"/>
          <w:lang w:eastAsia="zh-CN"/>
        </w:rPr>
      </w:pPr>
    </w:p>
    <w:p w14:paraId="3B940821" w14:textId="77777777" w:rsidR="00E3063E" w:rsidRPr="00B001A8" w:rsidRDefault="00E3063E" w:rsidP="00850BA7">
      <w:pPr>
        <w:rPr>
          <w:rFonts w:ascii="Times New Roman" w:hAnsi="Times New Roman" w:cs="Times New Roman"/>
          <w:lang w:eastAsia="zh-CN"/>
        </w:rPr>
      </w:pPr>
    </w:p>
    <w:p w14:paraId="1EFB9146" w14:textId="77777777" w:rsidR="00E3063E" w:rsidRPr="00B001A8" w:rsidRDefault="00E3063E" w:rsidP="00850BA7">
      <w:pPr>
        <w:rPr>
          <w:rFonts w:ascii="Times New Roman" w:hAnsi="Times New Roman" w:cs="Times New Roman"/>
          <w:lang w:eastAsia="zh-CN"/>
        </w:rPr>
      </w:pPr>
    </w:p>
    <w:p w14:paraId="24307235" w14:textId="77777777" w:rsidR="00E3063E" w:rsidRPr="00B001A8" w:rsidRDefault="00E3063E" w:rsidP="00850BA7">
      <w:pPr>
        <w:rPr>
          <w:rFonts w:ascii="Times New Roman" w:hAnsi="Times New Roman" w:cs="Times New Roman"/>
          <w:lang w:eastAsia="zh-CN"/>
        </w:rPr>
      </w:pPr>
    </w:p>
    <w:p w14:paraId="61C1DB95" w14:textId="77777777" w:rsidR="00204B02" w:rsidRPr="00B001A8" w:rsidRDefault="00204B02" w:rsidP="00850BA7">
      <w:pPr>
        <w:rPr>
          <w:rFonts w:ascii="Times New Roman" w:hAnsi="Times New Roman" w:cs="Times New Roman"/>
          <w:lang w:eastAsia="zh-CN"/>
        </w:rPr>
      </w:pPr>
    </w:p>
    <w:p w14:paraId="11B5EE98" w14:textId="5B4CC7DB" w:rsidR="00245D48" w:rsidRPr="00B001A8" w:rsidRDefault="00245D48" w:rsidP="00E52A73">
      <w:pPr>
        <w:rPr>
          <w:rFonts w:ascii="Times New Roman" w:hAnsi="Times New Roman" w:cs="Times New Roman"/>
          <w:lang w:eastAsia="zh-CN"/>
        </w:rPr>
      </w:pPr>
      <w:r w:rsidRPr="00B001A8">
        <w:rPr>
          <w:rFonts w:ascii="Times New Roman" w:hAnsi="Times New Roman" w:cs="Times New Roman"/>
          <w:b/>
          <w:bCs/>
        </w:rPr>
        <w:t>Table S</w:t>
      </w:r>
      <w:r w:rsidR="00E00CD3" w:rsidRPr="00B001A8">
        <w:rPr>
          <w:rFonts w:ascii="Times New Roman" w:hAnsi="Times New Roman" w:cs="Times New Roman"/>
          <w:b/>
          <w:bCs/>
          <w:lang w:eastAsia="zh-CN"/>
        </w:rPr>
        <w:t>4</w:t>
      </w:r>
      <w:r w:rsidRPr="00B001A8">
        <w:rPr>
          <w:rFonts w:ascii="Times New Roman" w:hAnsi="Times New Roman" w:cs="Times New Roman"/>
          <w:b/>
          <w:bCs/>
        </w:rPr>
        <w:t>:</w:t>
      </w:r>
      <w:r w:rsidRPr="00B001A8">
        <w:rPr>
          <w:rFonts w:ascii="Times New Roman" w:hAnsi="Times New Roman" w:cs="Times New Roman"/>
        </w:rPr>
        <w:t xml:space="preserve"> </w:t>
      </w:r>
      <w:r w:rsidR="00055DF0" w:rsidRPr="00B001A8">
        <w:rPr>
          <w:rFonts w:ascii="Times New Roman" w:hAnsi="Times New Roman" w:cs="Times New Roman"/>
          <w:lang w:eastAsia="zh-CN"/>
        </w:rPr>
        <w:t xml:space="preserve">The variations in bond lengths and bond angles </w:t>
      </w:r>
      <w:r w:rsidR="001B2587" w:rsidRPr="00B001A8">
        <w:rPr>
          <w:rFonts w:ascii="Times New Roman" w:hAnsi="Times New Roman" w:cs="Times New Roman"/>
          <w:lang w:eastAsia="zh-CN"/>
        </w:rPr>
        <w:t>of C</w:t>
      </w:r>
      <w:r w:rsidR="001B2587" w:rsidRPr="00B001A8">
        <w:rPr>
          <w:rFonts w:ascii="Times New Roman" w:hAnsi="Times New Roman" w:cs="Times New Roman"/>
          <w:vertAlign w:val="subscript"/>
          <w:lang w:eastAsia="zh-CN"/>
        </w:rPr>
        <w:t>3</w:t>
      </w:r>
      <w:r w:rsidR="001B2587" w:rsidRPr="00B001A8">
        <w:rPr>
          <w:rFonts w:ascii="Times New Roman" w:hAnsi="Times New Roman" w:cs="Times New Roman"/>
          <w:lang w:eastAsia="zh-CN"/>
        </w:rPr>
        <w:t>N</w:t>
      </w:r>
      <w:r w:rsidR="001B2587" w:rsidRPr="00B001A8">
        <w:rPr>
          <w:rFonts w:ascii="Times New Roman" w:hAnsi="Times New Roman" w:cs="Times New Roman"/>
          <w:vertAlign w:val="subscript"/>
          <w:lang w:eastAsia="zh-CN"/>
        </w:rPr>
        <w:t>5</w:t>
      </w:r>
      <w:r w:rsidR="00055DF0" w:rsidRPr="00B001A8">
        <w:rPr>
          <w:rFonts w:ascii="Times New Roman" w:hAnsi="Times New Roman" w:cs="Times New Roman"/>
          <w:lang w:eastAsia="zh-CN"/>
        </w:rPr>
        <w:t xml:space="preserve"> during the oxygen evolution reaction </w:t>
      </w:r>
      <w:r w:rsidR="005110C3" w:rsidRPr="00B001A8">
        <w:rPr>
          <w:rFonts w:ascii="Times New Roman" w:hAnsi="Times New Roman" w:cs="Times New Roman"/>
          <w:lang w:eastAsia="zh-CN"/>
        </w:rPr>
        <w:t xml:space="preserve">at five </w:t>
      </w:r>
      <w:r w:rsidR="001B2587" w:rsidRPr="00B001A8">
        <w:rPr>
          <w:rFonts w:ascii="Times New Roman" w:hAnsi="Times New Roman" w:cs="Times New Roman"/>
          <w:lang w:eastAsia="zh-CN"/>
        </w:rPr>
        <w:t>key</w:t>
      </w:r>
      <w:r w:rsidR="005110C3" w:rsidRPr="00B001A8">
        <w:rPr>
          <w:rFonts w:ascii="Times New Roman" w:hAnsi="Times New Roman" w:cs="Times New Roman"/>
          <w:lang w:eastAsia="zh-CN"/>
        </w:rPr>
        <w:t xml:space="preserve"> </w:t>
      </w:r>
      <w:r w:rsidR="005110C3" w:rsidRPr="00B001A8">
        <w:rPr>
          <w:rFonts w:ascii="Times New Roman" w:hAnsi="Times New Roman" w:cs="Times New Roman"/>
        </w:rPr>
        <w:t>adsorption sites</w:t>
      </w:r>
      <w:r w:rsidR="00055DF0" w:rsidRPr="00B001A8">
        <w:rPr>
          <w:rFonts w:ascii="Times New Roman" w:hAnsi="Times New Roman" w:cs="Times New Roman"/>
          <w:lang w:eastAsia="zh-CN"/>
        </w:rPr>
        <w:t xml:space="preserve">. Figures are shown within the tables to </w:t>
      </w:r>
      <w:r w:rsidR="0008033B" w:rsidRPr="00B001A8">
        <w:rPr>
          <w:rFonts w:ascii="Times New Roman" w:hAnsi="Times New Roman" w:cs="Times New Roman"/>
          <w:lang w:eastAsia="zh-CN"/>
        </w:rPr>
        <w:t>show</w:t>
      </w:r>
      <w:r w:rsidR="00055DF0" w:rsidRPr="00B001A8">
        <w:rPr>
          <w:rFonts w:ascii="Times New Roman" w:hAnsi="Times New Roman" w:cs="Times New Roman"/>
          <w:lang w:eastAsia="zh-CN"/>
        </w:rPr>
        <w:t xml:space="preserve"> the calculated parameters.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705"/>
        <w:gridCol w:w="3431"/>
        <w:gridCol w:w="4214"/>
      </w:tblGrid>
      <w:tr w:rsidR="00B001A8" w:rsidRPr="00B001A8" w14:paraId="64C7673B" w14:textId="77777777" w:rsidTr="000A35C5">
        <w:tc>
          <w:tcPr>
            <w:tcW w:w="1705" w:type="dxa"/>
          </w:tcPr>
          <w:p w14:paraId="15D01BB5" w14:textId="7F31546E" w:rsidR="00245D48" w:rsidRPr="00B001A8" w:rsidRDefault="006D4712" w:rsidP="00632FDD">
            <w:pPr>
              <w:rPr>
                <w:rFonts w:ascii="Times New Roman" w:hAnsi="Times New Roman" w:cs="Times New Roman"/>
              </w:rPr>
            </w:pPr>
            <w:bookmarkStart w:id="2" w:name="_Hlk214275552"/>
            <w:r w:rsidRPr="00B001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Structural features</w:t>
            </w:r>
          </w:p>
        </w:tc>
        <w:tc>
          <w:tcPr>
            <w:tcW w:w="3431" w:type="dxa"/>
            <w:tcBorders>
              <w:bottom w:val="single" w:sz="4" w:space="0" w:color="auto"/>
            </w:tcBorders>
          </w:tcPr>
          <w:p w14:paraId="6BC3A85F" w14:textId="3E897709" w:rsidR="00245D48" w:rsidRPr="00B001A8" w:rsidRDefault="00D7044D" w:rsidP="000803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01A8">
              <w:rPr>
                <w:rFonts w:ascii="Times New Roman" w:hAnsi="Times New Roman" w:cs="Times New Roman"/>
                <w:b/>
                <w:bCs/>
              </w:rPr>
              <w:t>OH@</w:t>
            </w:r>
            <w:r w:rsidR="00245D48" w:rsidRPr="00B001A8">
              <w:rPr>
                <w:rFonts w:ascii="Times New Roman" w:hAnsi="Times New Roman" w:cs="Times New Roman"/>
                <w:b/>
                <w:bCs/>
              </w:rPr>
              <w:t>N1</w:t>
            </w:r>
          </w:p>
        </w:tc>
        <w:tc>
          <w:tcPr>
            <w:tcW w:w="4214" w:type="dxa"/>
            <w:tcBorders>
              <w:bottom w:val="single" w:sz="4" w:space="0" w:color="auto"/>
            </w:tcBorders>
          </w:tcPr>
          <w:p w14:paraId="4C1F3880" w14:textId="4731ECFF" w:rsidR="00245D48" w:rsidRPr="00B001A8" w:rsidRDefault="009E4F2F" w:rsidP="000803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01A8">
              <w:rPr>
                <w:rFonts w:ascii="Times New Roman" w:hAnsi="Times New Roman" w:cs="Times New Roman"/>
                <w:b/>
                <w:bCs/>
              </w:rPr>
              <w:t>OH@</w:t>
            </w:r>
            <w:r w:rsidR="00245D48" w:rsidRPr="00B001A8">
              <w:rPr>
                <w:rFonts w:ascii="Times New Roman" w:hAnsi="Times New Roman" w:cs="Times New Roman"/>
                <w:b/>
                <w:bCs/>
              </w:rPr>
              <w:t>N2</w:t>
            </w:r>
          </w:p>
        </w:tc>
      </w:tr>
      <w:tr w:rsidR="00B001A8" w:rsidRPr="00B001A8" w14:paraId="5F0A5CAC" w14:textId="77777777" w:rsidTr="000A35C5">
        <w:trPr>
          <w:trHeight w:val="236"/>
        </w:trPr>
        <w:tc>
          <w:tcPr>
            <w:tcW w:w="1705" w:type="dxa"/>
            <w:vMerge w:val="restart"/>
          </w:tcPr>
          <w:p w14:paraId="4C0235E1" w14:textId="77777777" w:rsidR="0008033B" w:rsidRPr="00B001A8" w:rsidRDefault="0008033B" w:rsidP="000803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BD9DF52" w14:textId="77777777" w:rsidR="0008033B" w:rsidRPr="00B001A8" w:rsidRDefault="0008033B" w:rsidP="000803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058F374" w14:textId="77777777" w:rsidR="0008033B" w:rsidRPr="00B001A8" w:rsidRDefault="0008033B" w:rsidP="000803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F80787E" w14:textId="77777777" w:rsidR="0008033B" w:rsidRPr="00B001A8" w:rsidRDefault="0008033B" w:rsidP="000803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E9B3AF5" w14:textId="77777777" w:rsidR="0008033B" w:rsidRPr="00B001A8" w:rsidRDefault="0008033B" w:rsidP="000803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431CA41" w14:textId="77777777" w:rsidR="0008033B" w:rsidRPr="00B001A8" w:rsidRDefault="0008033B" w:rsidP="000803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5290631" w14:textId="77777777" w:rsidR="0008033B" w:rsidRPr="00B001A8" w:rsidRDefault="0008033B" w:rsidP="000803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0D02F61" w14:textId="61DF52D3" w:rsidR="0008033B" w:rsidRPr="00B001A8" w:rsidRDefault="0008033B" w:rsidP="0008033B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  <w:b/>
                <w:bCs/>
              </w:rPr>
              <w:t>Bond length</w:t>
            </w:r>
          </w:p>
        </w:tc>
        <w:tc>
          <w:tcPr>
            <w:tcW w:w="3431" w:type="dxa"/>
            <w:tcBorders>
              <w:bottom w:val="nil"/>
            </w:tcBorders>
          </w:tcPr>
          <w:p w14:paraId="5DB67A1F" w14:textId="77777777" w:rsidR="0008033B" w:rsidRPr="00B001A8" w:rsidRDefault="0008033B" w:rsidP="0008033B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82816" behindDoc="1" locked="0" layoutInCell="1" allowOverlap="1" wp14:anchorId="6786FFEF" wp14:editId="5644F833">
                  <wp:simplePos x="0" y="0"/>
                  <wp:positionH relativeFrom="column">
                    <wp:posOffset>132715</wp:posOffset>
                  </wp:positionH>
                  <wp:positionV relativeFrom="paragraph">
                    <wp:posOffset>130175</wp:posOffset>
                  </wp:positionV>
                  <wp:extent cx="1802130" cy="1092200"/>
                  <wp:effectExtent l="0" t="0" r="7620" b="0"/>
                  <wp:wrapTight wrapText="bothSides">
                    <wp:wrapPolygon edited="0">
                      <wp:start x="0" y="0"/>
                      <wp:lineTo x="0" y="21098"/>
                      <wp:lineTo x="21463" y="21098"/>
                      <wp:lineTo x="21463" y="0"/>
                      <wp:lineTo x="0" y="0"/>
                    </wp:wrapPolygon>
                  </wp:wrapTight>
                  <wp:docPr id="761752790" name="Picture 53" descr="A structure of a molecul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1752790" name="Picture 53" descr="A structure of a molecul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2130" cy="1092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214" w:type="dxa"/>
            <w:tcBorders>
              <w:bottom w:val="nil"/>
            </w:tcBorders>
          </w:tcPr>
          <w:p w14:paraId="3C77E7F4" w14:textId="77777777" w:rsidR="0008033B" w:rsidRPr="00B001A8" w:rsidRDefault="0008033B" w:rsidP="0008033B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84864" behindDoc="1" locked="0" layoutInCell="1" allowOverlap="1" wp14:anchorId="6BCF67B8" wp14:editId="04C5191F">
                  <wp:simplePos x="0" y="0"/>
                  <wp:positionH relativeFrom="column">
                    <wp:posOffset>216535</wp:posOffset>
                  </wp:positionH>
                  <wp:positionV relativeFrom="paragraph">
                    <wp:posOffset>117475</wp:posOffset>
                  </wp:positionV>
                  <wp:extent cx="1568450" cy="929005"/>
                  <wp:effectExtent l="0" t="0" r="0" b="0"/>
                  <wp:wrapTight wrapText="bothSides">
                    <wp:wrapPolygon edited="0">
                      <wp:start x="0" y="0"/>
                      <wp:lineTo x="0" y="20375"/>
                      <wp:lineTo x="21250" y="20375"/>
                      <wp:lineTo x="21250" y="0"/>
                      <wp:lineTo x="0" y="0"/>
                    </wp:wrapPolygon>
                  </wp:wrapTight>
                  <wp:docPr id="715006333" name="Picture 56" descr="A structure of a molecul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5006333" name="Picture 56" descr="A structure of a molecul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708" r="137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0" cy="929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001A8" w:rsidRPr="00B001A8" w14:paraId="7573F72F" w14:textId="77777777" w:rsidTr="000A35C5">
        <w:trPr>
          <w:trHeight w:val="235"/>
        </w:trPr>
        <w:tc>
          <w:tcPr>
            <w:tcW w:w="1705" w:type="dxa"/>
            <w:vMerge/>
          </w:tcPr>
          <w:p w14:paraId="2B9214F1" w14:textId="77777777" w:rsidR="0008033B" w:rsidRPr="00B001A8" w:rsidRDefault="0008033B" w:rsidP="000803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  <w:tcBorders>
              <w:top w:val="nil"/>
              <w:bottom w:val="single" w:sz="4" w:space="0" w:color="auto"/>
            </w:tcBorders>
          </w:tcPr>
          <w:p w14:paraId="1E3A2EF4" w14:textId="1A3F35A9" w:rsidR="0008033B" w:rsidRPr="00B001A8" w:rsidRDefault="0008033B" w:rsidP="0008033B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a1`(N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N) = 1.278(0) Å</w:t>
            </w:r>
          </w:p>
          <w:p w14:paraId="39281278" w14:textId="71D43771" w:rsidR="0008033B" w:rsidRPr="00B001A8" w:rsidRDefault="0008033B" w:rsidP="0008033B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a2`(N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C) = 1.421(0) Å</w:t>
            </w:r>
          </w:p>
          <w:p w14:paraId="5159588A" w14:textId="7B34B6BC" w:rsidR="0008033B" w:rsidRPr="00B001A8" w:rsidRDefault="0008033B" w:rsidP="0008033B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a3`(C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N) = 1.324(0) Å</w:t>
            </w:r>
          </w:p>
          <w:p w14:paraId="6BA682E4" w14:textId="04F97249" w:rsidR="0008033B" w:rsidRPr="00B001A8" w:rsidRDefault="0008033B" w:rsidP="0008033B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a4`(N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C) = 1.339(0) Å</w:t>
            </w:r>
          </w:p>
          <w:p w14:paraId="6DF86015" w14:textId="16D140DA" w:rsidR="0008033B" w:rsidRPr="00B001A8" w:rsidRDefault="0008033B" w:rsidP="0008033B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a5`(C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N) = 1.422(0) Å</w:t>
            </w:r>
          </w:p>
          <w:p w14:paraId="6C8AFE30" w14:textId="02813FC5" w:rsidR="0008033B" w:rsidRPr="00B001A8" w:rsidRDefault="0008033B" w:rsidP="0008033B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a6`(N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C) = 1.412(0) Å</w:t>
            </w:r>
          </w:p>
          <w:p w14:paraId="2B465B52" w14:textId="65239E06" w:rsidR="0008033B" w:rsidRPr="00B001A8" w:rsidRDefault="0008033B" w:rsidP="0008033B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a7`(C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N) = 1.333(0) Å</w:t>
            </w:r>
          </w:p>
          <w:p w14:paraId="452A1136" w14:textId="3180A87C" w:rsidR="0008033B" w:rsidRPr="00B001A8" w:rsidRDefault="0008033B" w:rsidP="0008033B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a8`(N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C) = 1.333(0) Å</w:t>
            </w:r>
          </w:p>
          <w:p w14:paraId="79E315D6" w14:textId="51437F5D" w:rsidR="0008033B" w:rsidRPr="00B001A8" w:rsidRDefault="0008033B" w:rsidP="0008033B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a9`(N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C) = 1.327(0) Å</w:t>
            </w:r>
          </w:p>
          <w:p w14:paraId="17C9AF0D" w14:textId="68DB2B9D" w:rsidR="0008033B" w:rsidRPr="00B001A8" w:rsidRDefault="0008033B" w:rsidP="0008033B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a10`(C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N) = 1.339(0) Å</w:t>
            </w:r>
          </w:p>
          <w:p w14:paraId="2F4D4663" w14:textId="4E9190C3" w:rsidR="0008033B" w:rsidRPr="00B001A8" w:rsidRDefault="0008033B" w:rsidP="0008033B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a11`(C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N) = 1.420(0) Å</w:t>
            </w:r>
          </w:p>
          <w:p w14:paraId="42921470" w14:textId="1212E4B9" w:rsidR="0008033B" w:rsidRPr="00B001A8" w:rsidRDefault="0008033B" w:rsidP="0008033B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(C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O) = 1.384(0) Å</w:t>
            </w:r>
          </w:p>
          <w:p w14:paraId="7926E9AC" w14:textId="0D5A5BA7" w:rsidR="0008033B" w:rsidRPr="00B001A8" w:rsidRDefault="0008033B" w:rsidP="0008033B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(O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>-H</m:t>
              </m:r>
            </m:oMath>
            <w:r w:rsidRPr="00B001A8">
              <w:rPr>
                <w:rFonts w:ascii="Times New Roman" w:hAnsi="Times New Roman" w:cs="Times New Roman"/>
              </w:rPr>
              <w:t>) = 1.024(0) Å</w:t>
            </w:r>
          </w:p>
        </w:tc>
        <w:tc>
          <w:tcPr>
            <w:tcW w:w="4214" w:type="dxa"/>
            <w:tcBorders>
              <w:top w:val="nil"/>
              <w:bottom w:val="single" w:sz="4" w:space="0" w:color="auto"/>
            </w:tcBorders>
          </w:tcPr>
          <w:p w14:paraId="64DF5548" w14:textId="7B90275B" w:rsidR="0008033B" w:rsidRPr="00B001A8" w:rsidRDefault="0008033B" w:rsidP="0008033B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a1`(N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N) = 1.315(0) Å</w:t>
            </w:r>
          </w:p>
          <w:p w14:paraId="66D79747" w14:textId="4E766970" w:rsidR="0008033B" w:rsidRPr="00B001A8" w:rsidRDefault="0008033B" w:rsidP="0008033B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a2`(N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C) = 1.329(0) Å</w:t>
            </w:r>
          </w:p>
          <w:p w14:paraId="77D35CC0" w14:textId="43F302A6" w:rsidR="0008033B" w:rsidRPr="00B001A8" w:rsidRDefault="0008033B" w:rsidP="0008033B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a3`(C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N) = 1.343(0) Å</w:t>
            </w:r>
          </w:p>
          <w:p w14:paraId="029A296A" w14:textId="402D635F" w:rsidR="0008033B" w:rsidRPr="00B001A8" w:rsidRDefault="0008033B" w:rsidP="0008033B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a4`(N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C) = 1.301(0) Å</w:t>
            </w:r>
          </w:p>
          <w:p w14:paraId="6F337E21" w14:textId="5ACF0FA6" w:rsidR="0008033B" w:rsidRPr="00B001A8" w:rsidRDefault="0008033B" w:rsidP="0008033B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a5`(C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 xml:space="preserve">N) = 1.423(0) Å </w:t>
            </w:r>
          </w:p>
          <w:p w14:paraId="257AA1CB" w14:textId="63942C8A" w:rsidR="0008033B" w:rsidRPr="00B001A8" w:rsidRDefault="0008033B" w:rsidP="0008033B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a6`(N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C) = 1.420(0) Å</w:t>
            </w:r>
          </w:p>
          <w:p w14:paraId="6C9D9F37" w14:textId="343DD861" w:rsidR="0008033B" w:rsidRPr="00B001A8" w:rsidRDefault="0008033B" w:rsidP="0008033B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a7`(C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N) =</w:t>
            </w:r>
            <w:r w:rsidRPr="00B001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01A8">
              <w:rPr>
                <w:rFonts w:ascii="Times New Roman" w:hAnsi="Times New Roman" w:cs="Times New Roman"/>
              </w:rPr>
              <w:t xml:space="preserve">1.318(0) Å </w:t>
            </w:r>
          </w:p>
          <w:p w14:paraId="75F20334" w14:textId="77EC928D" w:rsidR="0008033B" w:rsidRPr="00B001A8" w:rsidRDefault="0008033B" w:rsidP="0008033B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a8`(N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C) = 1.345(0) Å</w:t>
            </w:r>
          </w:p>
          <w:p w14:paraId="6071D667" w14:textId="0BFCC04A" w:rsidR="0008033B" w:rsidRPr="00B001A8" w:rsidRDefault="0008033B" w:rsidP="0008033B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a9`(N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C) = 1.342(0) Å</w:t>
            </w:r>
          </w:p>
          <w:p w14:paraId="0A3B18A5" w14:textId="3953F27C" w:rsidR="0008033B" w:rsidRPr="00B001A8" w:rsidRDefault="0008033B" w:rsidP="0008033B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a10`(C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N) = 1.315(0) Å</w:t>
            </w:r>
          </w:p>
          <w:p w14:paraId="182D22A6" w14:textId="6659549E" w:rsidR="0008033B" w:rsidRPr="00B001A8" w:rsidRDefault="0008033B" w:rsidP="0008033B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a11`(C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N) = 1.424(0) Å</w:t>
            </w:r>
          </w:p>
          <w:p w14:paraId="1696F055" w14:textId="5AC10BF7" w:rsidR="0008033B" w:rsidRPr="00B001A8" w:rsidRDefault="0008033B" w:rsidP="0008033B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(N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O) = 1.301(0) Å</w:t>
            </w:r>
          </w:p>
          <w:p w14:paraId="378E9EEF" w14:textId="60A19472" w:rsidR="0008033B" w:rsidRPr="00B001A8" w:rsidRDefault="0008033B" w:rsidP="0008033B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(N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>-H</m:t>
              </m:r>
            </m:oMath>
            <w:r w:rsidRPr="00B001A8">
              <w:rPr>
                <w:rFonts w:ascii="Times New Roman" w:hAnsi="Times New Roman" w:cs="Times New Roman"/>
              </w:rPr>
              <w:t>) = 1.045(0) Å</w:t>
            </w:r>
          </w:p>
        </w:tc>
      </w:tr>
      <w:tr w:rsidR="00B001A8" w:rsidRPr="00B001A8" w14:paraId="1FFBF9AF" w14:textId="77777777" w:rsidTr="000A35C5">
        <w:trPr>
          <w:trHeight w:val="236"/>
        </w:trPr>
        <w:tc>
          <w:tcPr>
            <w:tcW w:w="1705" w:type="dxa"/>
            <w:vMerge w:val="restart"/>
          </w:tcPr>
          <w:p w14:paraId="7E25FD55" w14:textId="77777777" w:rsidR="0008033B" w:rsidRPr="00B001A8" w:rsidRDefault="0008033B" w:rsidP="000803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274A722" w14:textId="77777777" w:rsidR="0008033B" w:rsidRPr="00B001A8" w:rsidRDefault="0008033B" w:rsidP="000803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03C8391" w14:textId="77777777" w:rsidR="0008033B" w:rsidRPr="00B001A8" w:rsidRDefault="0008033B" w:rsidP="000803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C901EB4" w14:textId="77777777" w:rsidR="0008033B" w:rsidRPr="00B001A8" w:rsidRDefault="0008033B" w:rsidP="000803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FF6AEBD" w14:textId="77777777" w:rsidR="0008033B" w:rsidRPr="00B001A8" w:rsidRDefault="0008033B" w:rsidP="000803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59A7036" w14:textId="77777777" w:rsidR="0008033B" w:rsidRPr="00B001A8" w:rsidRDefault="0008033B" w:rsidP="000803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0CFA281" w14:textId="77777777" w:rsidR="0008033B" w:rsidRPr="00B001A8" w:rsidRDefault="0008033B" w:rsidP="000803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CDEC766" w14:textId="02B3FD63" w:rsidR="0008033B" w:rsidRPr="00B001A8" w:rsidRDefault="0008033B" w:rsidP="0008033B">
            <w:pPr>
              <w:ind w:firstLineChars="100" w:firstLine="220"/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  <w:b/>
                <w:bCs/>
              </w:rPr>
              <w:t>Bond angles</w:t>
            </w:r>
          </w:p>
        </w:tc>
        <w:tc>
          <w:tcPr>
            <w:tcW w:w="3431" w:type="dxa"/>
            <w:tcBorders>
              <w:bottom w:val="nil"/>
            </w:tcBorders>
          </w:tcPr>
          <w:p w14:paraId="099481AE" w14:textId="77777777" w:rsidR="0008033B" w:rsidRPr="00B001A8" w:rsidRDefault="0008033B" w:rsidP="0008033B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83840" behindDoc="1" locked="0" layoutInCell="1" allowOverlap="1" wp14:anchorId="17901D03" wp14:editId="1E129251">
                  <wp:simplePos x="0" y="0"/>
                  <wp:positionH relativeFrom="column">
                    <wp:posOffset>156845</wp:posOffset>
                  </wp:positionH>
                  <wp:positionV relativeFrom="paragraph">
                    <wp:posOffset>459</wp:posOffset>
                  </wp:positionV>
                  <wp:extent cx="1790700" cy="1085391"/>
                  <wp:effectExtent l="0" t="0" r="0" b="635"/>
                  <wp:wrapTight wrapText="bothSides">
                    <wp:wrapPolygon edited="0">
                      <wp:start x="0" y="0"/>
                      <wp:lineTo x="0" y="21233"/>
                      <wp:lineTo x="21370" y="21233"/>
                      <wp:lineTo x="21370" y="0"/>
                      <wp:lineTo x="0" y="0"/>
                    </wp:wrapPolygon>
                  </wp:wrapTight>
                  <wp:docPr id="427538498" name="Picture 54" descr="A diagram of a molecul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7538498" name="Picture 54" descr="A diagram of a molecul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5437" cy="10882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214" w:type="dxa"/>
            <w:tcBorders>
              <w:bottom w:val="nil"/>
            </w:tcBorders>
          </w:tcPr>
          <w:p w14:paraId="213F99CC" w14:textId="77777777" w:rsidR="0008033B" w:rsidRPr="00B001A8" w:rsidRDefault="0008033B" w:rsidP="0008033B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85888" behindDoc="1" locked="0" layoutInCell="1" allowOverlap="1" wp14:anchorId="6D9E2281" wp14:editId="6B60D828">
                  <wp:simplePos x="0" y="0"/>
                  <wp:positionH relativeFrom="column">
                    <wp:posOffset>12700</wp:posOffset>
                  </wp:positionH>
                  <wp:positionV relativeFrom="paragraph">
                    <wp:posOffset>106045</wp:posOffset>
                  </wp:positionV>
                  <wp:extent cx="2272665" cy="933450"/>
                  <wp:effectExtent l="0" t="0" r="0" b="0"/>
                  <wp:wrapTight wrapText="bothSides">
                    <wp:wrapPolygon edited="0">
                      <wp:start x="0" y="0"/>
                      <wp:lineTo x="0" y="21159"/>
                      <wp:lineTo x="21365" y="21159"/>
                      <wp:lineTo x="21365" y="0"/>
                      <wp:lineTo x="0" y="0"/>
                    </wp:wrapPolygon>
                  </wp:wrapTight>
                  <wp:docPr id="1042658531" name="Picture 63" descr="A diagram of a molecul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2658531" name="Picture 63" descr="A diagram of a molecul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2665" cy="933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001A8" w:rsidRPr="00B001A8" w14:paraId="24A6C57C" w14:textId="77777777" w:rsidTr="000A35C5">
        <w:trPr>
          <w:trHeight w:val="235"/>
        </w:trPr>
        <w:tc>
          <w:tcPr>
            <w:tcW w:w="1705" w:type="dxa"/>
            <w:vMerge/>
          </w:tcPr>
          <w:p w14:paraId="20A6687F" w14:textId="77777777" w:rsidR="00245D48" w:rsidRPr="00B001A8" w:rsidRDefault="00245D48" w:rsidP="00632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  <w:tcBorders>
              <w:top w:val="nil"/>
            </w:tcBorders>
          </w:tcPr>
          <w:p w14:paraId="2B039346" w14:textId="246464E9" w:rsidR="00245D48" w:rsidRPr="00B001A8" w:rsidRDefault="00245D48" w:rsidP="00E13B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01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Ф1</w:t>
            </w:r>
            <w:r w:rsidRPr="00B001A8">
              <w:rPr>
                <w:rFonts w:ascii="Times New Roman" w:hAnsi="Times New Roman" w:cs="Times New Roman"/>
              </w:rPr>
              <w:t>=122.4</w:t>
            </w:r>
            <m:oMath>
              <m:r>
                <w:rPr>
                  <w:rFonts w:ascii="Cambria Math" w:hAnsi="Cambria Math" w:cs="Times New Roman"/>
                </w:rPr>
                <m:t>°</m:t>
              </m:r>
            </m:oMath>
          </w:p>
          <w:p w14:paraId="4335B4AE" w14:textId="5C2E3EE6" w:rsidR="00245D48" w:rsidRPr="00B001A8" w:rsidRDefault="00245D48" w:rsidP="00E13B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01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Ф2</w:t>
            </w:r>
            <w:r w:rsidRPr="00B001A8">
              <w:rPr>
                <w:rFonts w:ascii="Times New Roman" w:hAnsi="Times New Roman" w:cs="Times New Roman"/>
              </w:rPr>
              <w:t>=120.</w:t>
            </w:r>
            <w:r w:rsidR="00E1049F" w:rsidRPr="00B001A8">
              <w:rPr>
                <w:rFonts w:ascii="Times New Roman" w:hAnsi="Times New Roman" w:cs="Times New Roman"/>
              </w:rPr>
              <w:t>4</w:t>
            </w:r>
            <m:oMath>
              <m:r>
                <w:rPr>
                  <w:rFonts w:ascii="Cambria Math" w:hAnsi="Cambria Math" w:cs="Times New Roman"/>
                </w:rPr>
                <m:t>°</m:t>
              </m:r>
            </m:oMath>
          </w:p>
          <w:p w14:paraId="7E613F4A" w14:textId="5030572E" w:rsidR="00245D48" w:rsidRPr="00B001A8" w:rsidRDefault="00245D48" w:rsidP="00E13BEE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Ф3</w:t>
            </w:r>
            <w:r w:rsidRPr="00B001A8">
              <w:rPr>
                <w:rFonts w:ascii="Times New Roman" w:hAnsi="Times New Roman" w:cs="Times New Roman"/>
              </w:rPr>
              <w:t>=116.</w:t>
            </w:r>
            <w:r w:rsidR="00E1049F" w:rsidRPr="00B001A8">
              <w:rPr>
                <w:rFonts w:ascii="Times New Roman" w:hAnsi="Times New Roman" w:cs="Times New Roman"/>
              </w:rPr>
              <w:t>5</w:t>
            </w:r>
            <m:oMath>
              <m:r>
                <w:rPr>
                  <w:rFonts w:ascii="Cambria Math" w:hAnsi="Cambria Math" w:cs="Times New Roman"/>
                </w:rPr>
                <m:t>°</m:t>
              </m:r>
            </m:oMath>
          </w:p>
          <w:p w14:paraId="26740A95" w14:textId="77777777" w:rsidR="00245D48" w:rsidRPr="00B001A8" w:rsidRDefault="00245D48" w:rsidP="00E13BEE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 xml:space="preserve">Dihedral </w:t>
            </w:r>
            <m:oMath>
              <m:r>
                <w:rPr>
                  <w:rFonts w:ascii="Cambria Math" w:hAnsi="Cambria Math" w:cs="Times New Roman"/>
                </w:rPr>
                <m:t>°</m:t>
              </m:r>
            </m:oMath>
            <w:r w:rsidRPr="00B001A8">
              <w:rPr>
                <w:rFonts w:ascii="Times New Roman" w:hAnsi="Times New Roman" w:cs="Times New Roman"/>
              </w:rPr>
              <w:t>=3.9</w:t>
            </w:r>
            <m:oMath>
              <m:r>
                <w:rPr>
                  <w:rFonts w:ascii="Cambria Math" w:hAnsi="Cambria Math" w:cs="Times New Roman"/>
                </w:rPr>
                <m:t>°</m:t>
              </m:r>
            </m:oMath>
          </w:p>
          <w:p w14:paraId="7ED534EA" w14:textId="77777777" w:rsidR="005F2D59" w:rsidRPr="00B001A8" w:rsidRDefault="005F2D59" w:rsidP="00E13BEE">
            <w:pPr>
              <w:rPr>
                <w:rFonts w:ascii="Times New Roman" w:hAnsi="Times New Roman" w:cs="Times New Roman"/>
              </w:rPr>
            </w:pPr>
          </w:p>
          <w:p w14:paraId="65009FC7" w14:textId="77777777" w:rsidR="005F2D59" w:rsidRPr="00B001A8" w:rsidRDefault="005F2D59" w:rsidP="00E13BEE">
            <w:pPr>
              <w:rPr>
                <w:rFonts w:ascii="Times New Roman" w:hAnsi="Times New Roman" w:cs="Times New Roman"/>
              </w:rPr>
            </w:pPr>
          </w:p>
          <w:p w14:paraId="336A57FB" w14:textId="77777777" w:rsidR="005F2D59" w:rsidRPr="00B001A8" w:rsidRDefault="005F2D59" w:rsidP="00E13BEE">
            <w:pPr>
              <w:rPr>
                <w:rFonts w:ascii="Times New Roman" w:hAnsi="Times New Roman" w:cs="Times New Roman"/>
              </w:rPr>
            </w:pPr>
          </w:p>
          <w:p w14:paraId="429E2F2C" w14:textId="77777777" w:rsidR="005F2D59" w:rsidRPr="00B001A8" w:rsidRDefault="005F2D59" w:rsidP="00E13BEE">
            <w:pPr>
              <w:rPr>
                <w:rFonts w:ascii="Times New Roman" w:hAnsi="Times New Roman" w:cs="Times New Roman"/>
              </w:rPr>
            </w:pPr>
          </w:p>
          <w:p w14:paraId="7C3600D4" w14:textId="77777777" w:rsidR="005F2D59" w:rsidRPr="00B001A8" w:rsidRDefault="005F2D59" w:rsidP="00E13BEE">
            <w:pPr>
              <w:rPr>
                <w:rFonts w:ascii="Times New Roman" w:hAnsi="Times New Roman" w:cs="Times New Roman"/>
              </w:rPr>
            </w:pPr>
          </w:p>
          <w:p w14:paraId="047E2133" w14:textId="77777777" w:rsidR="005F2D59" w:rsidRPr="00B001A8" w:rsidRDefault="005F2D59" w:rsidP="00E13BEE">
            <w:pPr>
              <w:rPr>
                <w:rFonts w:ascii="Times New Roman" w:hAnsi="Times New Roman" w:cs="Times New Roman"/>
              </w:rPr>
            </w:pPr>
          </w:p>
          <w:p w14:paraId="3BC8EED2" w14:textId="77777777" w:rsidR="005F2D59" w:rsidRPr="00B001A8" w:rsidRDefault="005F2D59" w:rsidP="00E13BEE">
            <w:pPr>
              <w:rPr>
                <w:rFonts w:ascii="Times New Roman" w:hAnsi="Times New Roman" w:cs="Times New Roman"/>
              </w:rPr>
            </w:pPr>
          </w:p>
          <w:p w14:paraId="65F64C82" w14:textId="77777777" w:rsidR="005F2D59" w:rsidRPr="00B001A8" w:rsidRDefault="005F2D59" w:rsidP="00E13BEE">
            <w:pPr>
              <w:rPr>
                <w:rFonts w:ascii="Times New Roman" w:hAnsi="Times New Roman" w:cs="Times New Roman"/>
              </w:rPr>
            </w:pPr>
          </w:p>
          <w:p w14:paraId="73C5F00B" w14:textId="10A499B0" w:rsidR="005F2D59" w:rsidRPr="00B001A8" w:rsidRDefault="005F2D59" w:rsidP="00E13B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14" w:type="dxa"/>
            <w:tcBorders>
              <w:top w:val="nil"/>
            </w:tcBorders>
          </w:tcPr>
          <w:p w14:paraId="0B96C112" w14:textId="29C4E5E5" w:rsidR="00245D48" w:rsidRPr="00B001A8" w:rsidRDefault="00245D48" w:rsidP="00E13B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01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Ф1</w:t>
            </w:r>
            <w:r w:rsidRPr="00B001A8">
              <w:rPr>
                <w:rFonts w:ascii="Times New Roman" w:hAnsi="Times New Roman" w:cs="Times New Roman"/>
              </w:rPr>
              <w:t>=</w:t>
            </w:r>
            <w:r w:rsidRPr="00B001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01A8">
              <w:rPr>
                <w:rFonts w:ascii="Times New Roman" w:hAnsi="Times New Roman" w:cs="Times New Roman"/>
              </w:rPr>
              <w:t>121.</w:t>
            </w:r>
            <w:r w:rsidR="00E1049F" w:rsidRPr="00B001A8">
              <w:rPr>
                <w:rFonts w:ascii="Times New Roman" w:hAnsi="Times New Roman" w:cs="Times New Roman"/>
              </w:rPr>
              <w:t>5</w:t>
            </w:r>
            <m:oMath>
              <m:r>
                <w:rPr>
                  <w:rFonts w:ascii="Cambria Math" w:hAnsi="Cambria Math" w:cs="Times New Roman"/>
                </w:rPr>
                <m:t>°</m:t>
              </m:r>
            </m:oMath>
          </w:p>
          <w:p w14:paraId="317998BF" w14:textId="6F4DC317" w:rsidR="00245D48" w:rsidRPr="00B001A8" w:rsidRDefault="00245D48" w:rsidP="00E13B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01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Ф2</w:t>
            </w:r>
            <w:r w:rsidRPr="00B001A8">
              <w:rPr>
                <w:rFonts w:ascii="Times New Roman" w:hAnsi="Times New Roman" w:cs="Times New Roman"/>
              </w:rPr>
              <w:t>=</w:t>
            </w:r>
            <w:r w:rsidRPr="00B001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01A8">
              <w:rPr>
                <w:rFonts w:ascii="Times New Roman" w:hAnsi="Times New Roman" w:cs="Times New Roman"/>
              </w:rPr>
              <w:t>120.</w:t>
            </w:r>
            <w:r w:rsidR="00E1049F" w:rsidRPr="00B001A8">
              <w:rPr>
                <w:rFonts w:ascii="Times New Roman" w:hAnsi="Times New Roman" w:cs="Times New Roman"/>
              </w:rPr>
              <w:t>2</w:t>
            </w:r>
            <m:oMath>
              <m:r>
                <w:rPr>
                  <w:rFonts w:ascii="Cambria Math" w:hAnsi="Cambria Math" w:cs="Times New Roman"/>
                </w:rPr>
                <m:t>°</m:t>
              </m:r>
            </m:oMath>
          </w:p>
          <w:p w14:paraId="20E59C9F" w14:textId="4388251D" w:rsidR="00245D48" w:rsidRPr="00B001A8" w:rsidRDefault="00245D48" w:rsidP="00E13BEE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Ф3</w:t>
            </w:r>
            <w:r w:rsidRPr="00B001A8">
              <w:rPr>
                <w:rFonts w:ascii="Times New Roman" w:hAnsi="Times New Roman" w:cs="Times New Roman"/>
              </w:rPr>
              <w:t>=114.1</w:t>
            </w:r>
            <m:oMath>
              <m:r>
                <w:rPr>
                  <w:rFonts w:ascii="Cambria Math" w:hAnsi="Cambria Math" w:cs="Times New Roman"/>
                </w:rPr>
                <m:t>°</m:t>
              </m:r>
            </m:oMath>
          </w:p>
          <w:p w14:paraId="3749C5E3" w14:textId="210292B0" w:rsidR="00245D48" w:rsidRPr="00B001A8" w:rsidRDefault="00245D48" w:rsidP="00E13BEE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 xml:space="preserve">Dihedral </w:t>
            </w:r>
            <m:oMath>
              <m:r>
                <w:rPr>
                  <w:rFonts w:ascii="Cambria Math" w:hAnsi="Cambria Math" w:cs="Times New Roman"/>
                </w:rPr>
                <m:t>°</m:t>
              </m:r>
            </m:oMath>
            <w:r w:rsidRPr="00B001A8">
              <w:rPr>
                <w:rFonts w:ascii="Times New Roman" w:hAnsi="Times New Roman" w:cs="Times New Roman"/>
              </w:rPr>
              <w:t>=</w:t>
            </w:r>
            <w:r w:rsidRPr="00B001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01A8">
              <w:rPr>
                <w:rFonts w:ascii="Times New Roman" w:hAnsi="Times New Roman" w:cs="Times New Roman"/>
              </w:rPr>
              <w:t>1.0</w:t>
            </w:r>
            <m:oMath>
              <m:r>
                <w:rPr>
                  <w:rFonts w:ascii="Cambria Math" w:hAnsi="Cambria Math" w:cs="Times New Roman"/>
                </w:rPr>
                <m:t>°</m:t>
              </m:r>
            </m:oMath>
          </w:p>
          <w:p w14:paraId="23B6534F" w14:textId="77777777" w:rsidR="0068786F" w:rsidRPr="00B001A8" w:rsidRDefault="0068786F" w:rsidP="0068786F">
            <w:pPr>
              <w:rPr>
                <w:rFonts w:ascii="Times New Roman" w:hAnsi="Times New Roman" w:cs="Times New Roman"/>
              </w:rPr>
            </w:pPr>
          </w:p>
        </w:tc>
      </w:tr>
      <w:tr w:rsidR="00B001A8" w:rsidRPr="00B001A8" w14:paraId="16180C83" w14:textId="77777777" w:rsidTr="000A35C5">
        <w:trPr>
          <w:trHeight w:val="235"/>
        </w:trPr>
        <w:tc>
          <w:tcPr>
            <w:tcW w:w="1705" w:type="dxa"/>
          </w:tcPr>
          <w:p w14:paraId="2CF2D9F9" w14:textId="77777777" w:rsidR="00245D48" w:rsidRPr="00B001A8" w:rsidRDefault="00245D48" w:rsidP="00632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  <w:tcBorders>
              <w:bottom w:val="single" w:sz="4" w:space="0" w:color="auto"/>
            </w:tcBorders>
          </w:tcPr>
          <w:p w14:paraId="7BA0FA92" w14:textId="47DF984B" w:rsidR="00245D48" w:rsidRPr="00B001A8" w:rsidRDefault="00C313C7" w:rsidP="00632F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01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OH@</w:t>
            </w:r>
            <w:r w:rsidR="00245D48" w:rsidRPr="00B001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N3</w:t>
            </w:r>
          </w:p>
        </w:tc>
        <w:tc>
          <w:tcPr>
            <w:tcW w:w="4214" w:type="dxa"/>
            <w:tcBorders>
              <w:bottom w:val="single" w:sz="4" w:space="0" w:color="auto"/>
            </w:tcBorders>
          </w:tcPr>
          <w:p w14:paraId="69B9C06D" w14:textId="4F15D8B8" w:rsidR="00245D48" w:rsidRPr="00B001A8" w:rsidRDefault="00C313C7" w:rsidP="00632F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01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OH@</w:t>
            </w:r>
            <w:r w:rsidR="00245D48" w:rsidRPr="00B001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N4</w:t>
            </w:r>
          </w:p>
        </w:tc>
      </w:tr>
      <w:tr w:rsidR="00B001A8" w:rsidRPr="00B001A8" w14:paraId="7CFB444D" w14:textId="77777777" w:rsidTr="000A35C5">
        <w:trPr>
          <w:trHeight w:val="97"/>
        </w:trPr>
        <w:tc>
          <w:tcPr>
            <w:tcW w:w="1705" w:type="dxa"/>
            <w:vMerge w:val="restart"/>
            <w:vAlign w:val="center"/>
          </w:tcPr>
          <w:p w14:paraId="33A4BB2F" w14:textId="4F325075" w:rsidR="00245D48" w:rsidRPr="00B001A8" w:rsidRDefault="00245D48" w:rsidP="00245D48">
            <w:pPr>
              <w:jc w:val="center"/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Bond length</w:t>
            </w:r>
          </w:p>
        </w:tc>
        <w:tc>
          <w:tcPr>
            <w:tcW w:w="3431" w:type="dxa"/>
            <w:tcBorders>
              <w:bottom w:val="nil"/>
            </w:tcBorders>
          </w:tcPr>
          <w:p w14:paraId="51ADB963" w14:textId="39974EED" w:rsidR="00245D48" w:rsidRPr="00B001A8" w:rsidRDefault="00F9471B" w:rsidP="00F9471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B001A8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80768" behindDoc="1" locked="0" layoutInCell="1" allowOverlap="1" wp14:anchorId="7CBBAF10" wp14:editId="4737F84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179705</wp:posOffset>
                  </wp:positionV>
                  <wp:extent cx="2090546" cy="899160"/>
                  <wp:effectExtent l="0" t="0" r="5080" b="0"/>
                  <wp:wrapTight wrapText="bothSides">
                    <wp:wrapPolygon edited="0">
                      <wp:start x="0" y="0"/>
                      <wp:lineTo x="0" y="21051"/>
                      <wp:lineTo x="21456" y="21051"/>
                      <wp:lineTo x="21456" y="0"/>
                      <wp:lineTo x="0" y="0"/>
                    </wp:wrapPolygon>
                  </wp:wrapTight>
                  <wp:docPr id="2018047882" name="Picture 65" descr="A structure of a molecul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8047882" name="Picture 65" descr="A structure of a molecul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2791" cy="9001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214" w:type="dxa"/>
            <w:tcBorders>
              <w:bottom w:val="nil"/>
            </w:tcBorders>
          </w:tcPr>
          <w:p w14:paraId="10ADF777" w14:textId="77777777" w:rsidR="00245D48" w:rsidRPr="00B001A8" w:rsidRDefault="00245D48" w:rsidP="00632F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01A8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77696" behindDoc="1" locked="0" layoutInCell="1" allowOverlap="1" wp14:anchorId="1F204288" wp14:editId="6EAF8CC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102507</wp:posOffset>
                  </wp:positionV>
                  <wp:extent cx="2539184" cy="1105790"/>
                  <wp:effectExtent l="0" t="0" r="0" b="0"/>
                  <wp:wrapTight wrapText="bothSides">
                    <wp:wrapPolygon edited="0">
                      <wp:start x="0" y="0"/>
                      <wp:lineTo x="0" y="20843"/>
                      <wp:lineTo x="21395" y="20843"/>
                      <wp:lineTo x="21395" y="0"/>
                      <wp:lineTo x="0" y="0"/>
                    </wp:wrapPolygon>
                  </wp:wrapTight>
                  <wp:docPr id="1695436822" name="Picture 70" descr="A molecule structure with numbers and letter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5436822" name="Picture 70" descr="A molecule structure with numbers and letter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9184" cy="1105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001A8" w:rsidRPr="00B001A8" w14:paraId="08693AB2" w14:textId="77777777" w:rsidTr="000A35C5">
        <w:trPr>
          <w:trHeight w:val="96"/>
        </w:trPr>
        <w:tc>
          <w:tcPr>
            <w:tcW w:w="1705" w:type="dxa"/>
            <w:vMerge/>
          </w:tcPr>
          <w:p w14:paraId="4E784764" w14:textId="77777777" w:rsidR="00245D48" w:rsidRPr="00B001A8" w:rsidRDefault="00245D48" w:rsidP="00632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  <w:tcBorders>
              <w:top w:val="nil"/>
              <w:bottom w:val="single" w:sz="4" w:space="0" w:color="auto"/>
            </w:tcBorders>
          </w:tcPr>
          <w:p w14:paraId="7757A642" w14:textId="66AE08E7" w:rsidR="00245D48" w:rsidRPr="00B001A8" w:rsidRDefault="00245D48" w:rsidP="00E13BEE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a1`(N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N) = 1.249(0) Å</w:t>
            </w:r>
          </w:p>
          <w:p w14:paraId="7892377F" w14:textId="055248A3" w:rsidR="00245D48" w:rsidRPr="00B001A8" w:rsidRDefault="00245D48" w:rsidP="00E13BEE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a2`(N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C) = 1.407(0) Å</w:t>
            </w:r>
          </w:p>
          <w:p w14:paraId="1C67F75A" w14:textId="3723DAD8" w:rsidR="00245D48" w:rsidRPr="00B001A8" w:rsidRDefault="00245D48" w:rsidP="00E13BEE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a3`(C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N) = 1.330(0) Å</w:t>
            </w:r>
          </w:p>
          <w:p w14:paraId="5B89070B" w14:textId="183B7118" w:rsidR="00245D48" w:rsidRPr="00B001A8" w:rsidRDefault="00245D48" w:rsidP="00E13BEE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a4`(N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C) = 1.318(0) Å</w:t>
            </w:r>
          </w:p>
          <w:p w14:paraId="32E0188C" w14:textId="59AF2336" w:rsidR="00245D48" w:rsidRPr="00B001A8" w:rsidRDefault="00245D48" w:rsidP="00E13BEE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a5`(C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N) =1.526(0) Å</w:t>
            </w:r>
          </w:p>
          <w:p w14:paraId="5A1A8DBF" w14:textId="630A1477" w:rsidR="00245D48" w:rsidRPr="00B001A8" w:rsidRDefault="00245D48" w:rsidP="00E13BEE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a6`(N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C) = 1.523(0) Å</w:t>
            </w:r>
          </w:p>
          <w:p w14:paraId="47BCBEE3" w14:textId="2ECCB7E9" w:rsidR="00245D48" w:rsidRPr="00B001A8" w:rsidRDefault="00245D48" w:rsidP="00E13BEE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a7`(C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N) = 1.322(0) Å</w:t>
            </w:r>
          </w:p>
          <w:p w14:paraId="2EF3F6E3" w14:textId="359EBCCA" w:rsidR="00245D48" w:rsidRPr="00B001A8" w:rsidRDefault="00245D48" w:rsidP="00E13BEE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a8`(N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C) = 1.333(0) Å</w:t>
            </w:r>
          </w:p>
          <w:p w14:paraId="605335EF" w14:textId="3718A24D" w:rsidR="00245D48" w:rsidRPr="00B001A8" w:rsidRDefault="00245D48" w:rsidP="00E13BEE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a9`(N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C) = 1.310(0) Å</w:t>
            </w:r>
          </w:p>
          <w:p w14:paraId="7348F8FF" w14:textId="3D15DA2A" w:rsidR="00245D48" w:rsidRPr="00B001A8" w:rsidRDefault="00245D48" w:rsidP="00E13BEE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a10`(C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N) = 1.344(0) Å</w:t>
            </w:r>
          </w:p>
          <w:p w14:paraId="51855369" w14:textId="6AFA3CE8" w:rsidR="00245D48" w:rsidRPr="00B001A8" w:rsidRDefault="00245D48" w:rsidP="00E13BEE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a11`(C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 xml:space="preserve">N) =1.406(0) Å </w:t>
            </w:r>
          </w:p>
          <w:p w14:paraId="02DDB7E4" w14:textId="34DF2E33" w:rsidR="00245D48" w:rsidRPr="00B001A8" w:rsidRDefault="00245D48" w:rsidP="00E13BEE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(C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O) = 1.515(0) Å</w:t>
            </w:r>
          </w:p>
          <w:p w14:paraId="0EE46A04" w14:textId="4B1B6BC9" w:rsidR="00245D48" w:rsidRPr="00B001A8" w:rsidRDefault="00245D48" w:rsidP="00E13B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01A8">
              <w:rPr>
                <w:rFonts w:ascii="Times New Roman" w:hAnsi="Times New Roman" w:cs="Times New Roman"/>
              </w:rPr>
              <w:t>(O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>-H</m:t>
              </m:r>
            </m:oMath>
            <w:r w:rsidRPr="00B001A8">
              <w:rPr>
                <w:rFonts w:ascii="Times New Roman" w:hAnsi="Times New Roman" w:cs="Times New Roman"/>
              </w:rPr>
              <w:t>) = 0.987(0) Å</w:t>
            </w:r>
          </w:p>
        </w:tc>
        <w:tc>
          <w:tcPr>
            <w:tcW w:w="4214" w:type="dxa"/>
            <w:tcBorders>
              <w:top w:val="nil"/>
              <w:bottom w:val="single" w:sz="4" w:space="0" w:color="auto"/>
            </w:tcBorders>
          </w:tcPr>
          <w:p w14:paraId="6BC3DA2B" w14:textId="3104813D" w:rsidR="00245D48" w:rsidRPr="00B001A8" w:rsidRDefault="00245D48" w:rsidP="00E13BEE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a1`(N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N) = 1.249(0) Å</w:t>
            </w:r>
          </w:p>
          <w:p w14:paraId="539595BC" w14:textId="0C2690FC" w:rsidR="00245D48" w:rsidRPr="00B001A8" w:rsidRDefault="00245D48" w:rsidP="00E13BEE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a2`(N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C) = 1.413(0) Å</w:t>
            </w:r>
          </w:p>
          <w:p w14:paraId="2C9E3FB7" w14:textId="52FEDEB6" w:rsidR="00245D48" w:rsidRPr="00B001A8" w:rsidRDefault="00245D48" w:rsidP="00E13BEE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a3`(C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N) =1.346(0) Å</w:t>
            </w:r>
          </w:p>
          <w:p w14:paraId="4DFF10F8" w14:textId="10C5F760" w:rsidR="00245D48" w:rsidRPr="00B001A8" w:rsidRDefault="00245D48" w:rsidP="00E13BEE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a4`(N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C) = 1.316(0) Å</w:t>
            </w:r>
          </w:p>
          <w:p w14:paraId="4D3ACA7E" w14:textId="66955D0E" w:rsidR="00245D48" w:rsidRPr="00B001A8" w:rsidRDefault="00245D48" w:rsidP="00E13BEE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a5`(C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N) =1.422(0) Å</w:t>
            </w:r>
          </w:p>
          <w:p w14:paraId="637719CA" w14:textId="5DF48830" w:rsidR="00245D48" w:rsidRPr="00B001A8" w:rsidRDefault="00245D48" w:rsidP="00E13BEE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a6`(N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 xml:space="preserve">C) = 1.381(0) Å </w:t>
            </w:r>
          </w:p>
          <w:p w14:paraId="6B25484D" w14:textId="1FCB68E8" w:rsidR="00245D48" w:rsidRPr="00B001A8" w:rsidRDefault="00245D48" w:rsidP="00E13BEE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a7`(C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 xml:space="preserve">N) = 1.314(0) Å </w:t>
            </w:r>
          </w:p>
          <w:p w14:paraId="10539DB9" w14:textId="11807192" w:rsidR="00245D48" w:rsidRPr="00B001A8" w:rsidRDefault="00245D48" w:rsidP="00E13BEE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a8`(N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C) = 1.347(0) Å</w:t>
            </w:r>
          </w:p>
          <w:p w14:paraId="72D67D79" w14:textId="20A8B5C4" w:rsidR="00245D48" w:rsidRPr="00B001A8" w:rsidRDefault="00245D48" w:rsidP="00E13BEE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a9`(N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C) =1.343(0) Å</w:t>
            </w:r>
          </w:p>
          <w:p w14:paraId="29987ECC" w14:textId="14DAC20E" w:rsidR="00245D48" w:rsidRPr="00B001A8" w:rsidRDefault="00245D48" w:rsidP="00E13BEE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a10`(C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N) = 1.323(0) Å</w:t>
            </w:r>
          </w:p>
          <w:p w14:paraId="5A452B0E" w14:textId="37346E8D" w:rsidR="00245D48" w:rsidRPr="00B001A8" w:rsidRDefault="00245D48" w:rsidP="00E13BEE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a11`(C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N) = 1.419(0) Å</w:t>
            </w:r>
          </w:p>
          <w:p w14:paraId="2A9194D9" w14:textId="08285F35" w:rsidR="00245D48" w:rsidRPr="00B001A8" w:rsidRDefault="00245D48" w:rsidP="00E13BEE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(N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O) = 1.301(0) Å</w:t>
            </w:r>
          </w:p>
          <w:p w14:paraId="2E081DBA" w14:textId="4FE73932" w:rsidR="00245D48" w:rsidRPr="00B001A8" w:rsidRDefault="00245D48" w:rsidP="00E13B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01A8">
              <w:rPr>
                <w:rFonts w:ascii="Times New Roman" w:hAnsi="Times New Roman" w:cs="Times New Roman"/>
              </w:rPr>
              <w:t>(N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>-H</m:t>
              </m:r>
            </m:oMath>
            <w:r w:rsidRPr="00B001A8">
              <w:rPr>
                <w:rFonts w:ascii="Times New Roman" w:hAnsi="Times New Roman" w:cs="Times New Roman"/>
              </w:rPr>
              <w:t>) =1.045(0) Å</w:t>
            </w:r>
          </w:p>
        </w:tc>
      </w:tr>
      <w:tr w:rsidR="00B001A8" w:rsidRPr="00B001A8" w14:paraId="06E51E6B" w14:textId="77777777" w:rsidTr="000A35C5">
        <w:trPr>
          <w:trHeight w:val="97"/>
        </w:trPr>
        <w:tc>
          <w:tcPr>
            <w:tcW w:w="1705" w:type="dxa"/>
            <w:vMerge w:val="restart"/>
            <w:vAlign w:val="center"/>
          </w:tcPr>
          <w:p w14:paraId="47FD7523" w14:textId="68B0BBB9" w:rsidR="00245D48" w:rsidRPr="00B001A8" w:rsidRDefault="0008033B" w:rsidP="00245D48">
            <w:pPr>
              <w:jc w:val="center"/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Bond a</w:t>
            </w:r>
            <w:r w:rsidR="00245D48" w:rsidRPr="00B001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ngles</w:t>
            </w:r>
          </w:p>
        </w:tc>
        <w:tc>
          <w:tcPr>
            <w:tcW w:w="3431" w:type="dxa"/>
            <w:tcBorders>
              <w:bottom w:val="nil"/>
            </w:tcBorders>
          </w:tcPr>
          <w:p w14:paraId="61839B93" w14:textId="77777777" w:rsidR="00245D48" w:rsidRPr="00B001A8" w:rsidRDefault="00245D48" w:rsidP="00F9471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B001A8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76672" behindDoc="1" locked="0" layoutInCell="1" allowOverlap="1" wp14:anchorId="60B9C8EF" wp14:editId="1DCFCDFF">
                  <wp:simplePos x="0" y="0"/>
                  <wp:positionH relativeFrom="column">
                    <wp:posOffset>252095</wp:posOffset>
                  </wp:positionH>
                  <wp:positionV relativeFrom="paragraph">
                    <wp:posOffset>107315</wp:posOffset>
                  </wp:positionV>
                  <wp:extent cx="1562100" cy="914400"/>
                  <wp:effectExtent l="0" t="0" r="0" b="0"/>
                  <wp:wrapTight wrapText="bothSides">
                    <wp:wrapPolygon edited="0">
                      <wp:start x="0" y="0"/>
                      <wp:lineTo x="0" y="21150"/>
                      <wp:lineTo x="21337" y="21150"/>
                      <wp:lineTo x="21337" y="0"/>
                      <wp:lineTo x="0" y="0"/>
                    </wp:wrapPolygon>
                  </wp:wrapTight>
                  <wp:docPr id="388123804" name="Picture 68" descr="A diagram of a molecul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8123804" name="Picture 68" descr="A diagram of a molecul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552" r="94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214" w:type="dxa"/>
            <w:tcBorders>
              <w:bottom w:val="nil"/>
            </w:tcBorders>
          </w:tcPr>
          <w:p w14:paraId="10F44AC5" w14:textId="77777777" w:rsidR="00245D48" w:rsidRPr="00B001A8" w:rsidRDefault="00245D48" w:rsidP="00632F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01A8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78720" behindDoc="1" locked="0" layoutInCell="1" allowOverlap="1" wp14:anchorId="07C6F33C" wp14:editId="4B23104B">
                  <wp:simplePos x="0" y="0"/>
                  <wp:positionH relativeFrom="column">
                    <wp:posOffset>197485</wp:posOffset>
                  </wp:positionH>
                  <wp:positionV relativeFrom="paragraph">
                    <wp:posOffset>5715</wp:posOffset>
                  </wp:positionV>
                  <wp:extent cx="1713865" cy="1187697"/>
                  <wp:effectExtent l="0" t="0" r="635" b="0"/>
                  <wp:wrapTight wrapText="bothSides">
                    <wp:wrapPolygon edited="0">
                      <wp:start x="0" y="0"/>
                      <wp:lineTo x="0" y="21138"/>
                      <wp:lineTo x="21368" y="21138"/>
                      <wp:lineTo x="21368" y="0"/>
                      <wp:lineTo x="0" y="0"/>
                    </wp:wrapPolygon>
                  </wp:wrapTight>
                  <wp:docPr id="479716523" name="Picture 71" descr="A structure of a molecul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9716523" name="Picture 71" descr="A structure of a molecul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5822" cy="11890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001A8" w:rsidRPr="00B001A8" w14:paraId="7628D23C" w14:textId="77777777" w:rsidTr="000A35C5">
        <w:trPr>
          <w:trHeight w:val="96"/>
        </w:trPr>
        <w:tc>
          <w:tcPr>
            <w:tcW w:w="1705" w:type="dxa"/>
            <w:vMerge/>
          </w:tcPr>
          <w:p w14:paraId="1ECCA0DA" w14:textId="77777777" w:rsidR="00245D48" w:rsidRPr="00B001A8" w:rsidRDefault="00245D48" w:rsidP="00632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  <w:tcBorders>
              <w:top w:val="nil"/>
            </w:tcBorders>
          </w:tcPr>
          <w:p w14:paraId="2B438498" w14:textId="17FC5BAE" w:rsidR="00245D48" w:rsidRPr="00B001A8" w:rsidRDefault="00245D48" w:rsidP="00E13B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01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Ф1</w:t>
            </w:r>
            <w:r w:rsidRPr="00B001A8">
              <w:rPr>
                <w:rFonts w:ascii="Times New Roman" w:hAnsi="Times New Roman" w:cs="Times New Roman"/>
              </w:rPr>
              <w:t>=125.0</w:t>
            </w:r>
            <m:oMath>
              <m:r>
                <w:rPr>
                  <w:rFonts w:ascii="Cambria Math" w:hAnsi="Cambria Math" w:cs="Times New Roman"/>
                </w:rPr>
                <m:t>°</m:t>
              </m:r>
            </m:oMath>
          </w:p>
          <w:p w14:paraId="584273F0" w14:textId="5C137F64" w:rsidR="00245D48" w:rsidRPr="00B001A8" w:rsidRDefault="00245D48" w:rsidP="00E13B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01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Ф2</w:t>
            </w:r>
            <w:r w:rsidRPr="00B001A8">
              <w:rPr>
                <w:rFonts w:ascii="Times New Roman" w:hAnsi="Times New Roman" w:cs="Times New Roman"/>
              </w:rPr>
              <w:t>=112.7</w:t>
            </w:r>
            <m:oMath>
              <m:r>
                <w:rPr>
                  <w:rFonts w:ascii="Cambria Math" w:hAnsi="Cambria Math" w:cs="Times New Roman"/>
                </w:rPr>
                <m:t>°</m:t>
              </m:r>
            </m:oMath>
          </w:p>
          <w:p w14:paraId="0866AB49" w14:textId="1EBDFA3D" w:rsidR="00245D48" w:rsidRPr="00B001A8" w:rsidRDefault="00245D48" w:rsidP="00E13BEE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Ф3</w:t>
            </w:r>
            <w:r w:rsidRPr="00B001A8">
              <w:rPr>
                <w:rFonts w:ascii="Times New Roman" w:hAnsi="Times New Roman" w:cs="Times New Roman"/>
              </w:rPr>
              <w:t>=113.1</w:t>
            </w:r>
            <m:oMath>
              <m:r>
                <w:rPr>
                  <w:rFonts w:ascii="Cambria Math" w:hAnsi="Cambria Math" w:cs="Times New Roman"/>
                </w:rPr>
                <m:t>°</m:t>
              </m:r>
            </m:oMath>
          </w:p>
          <w:p w14:paraId="65C5D4FA" w14:textId="1FA569DB" w:rsidR="00245D48" w:rsidRPr="00B001A8" w:rsidRDefault="00245D48" w:rsidP="00E13BEE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 xml:space="preserve">Dihedral (1) </w:t>
            </w:r>
            <m:oMath>
              <m:r>
                <w:rPr>
                  <w:rFonts w:ascii="Cambria Math" w:hAnsi="Cambria Math" w:cs="Times New Roman"/>
                </w:rPr>
                <m:t>°</m:t>
              </m:r>
            </m:oMath>
            <w:r w:rsidRPr="00B001A8">
              <w:rPr>
                <w:rFonts w:ascii="Times New Roman" w:hAnsi="Times New Roman" w:cs="Times New Roman"/>
              </w:rPr>
              <w:t>= 178.5</w:t>
            </w:r>
            <m:oMath>
              <m:r>
                <w:rPr>
                  <w:rFonts w:ascii="Cambria Math" w:hAnsi="Cambria Math" w:cs="Times New Roman"/>
                </w:rPr>
                <m:t>°</m:t>
              </m:r>
            </m:oMath>
          </w:p>
          <w:p w14:paraId="71886345" w14:textId="65ABB84D" w:rsidR="00245D48" w:rsidRPr="00B001A8" w:rsidRDefault="00245D48" w:rsidP="00E13B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01A8">
              <w:rPr>
                <w:rFonts w:ascii="Times New Roman" w:hAnsi="Times New Roman" w:cs="Times New Roman"/>
              </w:rPr>
              <w:t xml:space="preserve">Dihedral (2) </w:t>
            </w:r>
            <m:oMath>
              <m:r>
                <w:rPr>
                  <w:rFonts w:ascii="Cambria Math" w:hAnsi="Cambria Math" w:cs="Times New Roman"/>
                </w:rPr>
                <m:t>°</m:t>
              </m:r>
            </m:oMath>
            <w:r w:rsidRPr="00B001A8">
              <w:rPr>
                <w:rFonts w:ascii="Times New Roman" w:hAnsi="Times New Roman" w:cs="Times New Roman"/>
              </w:rPr>
              <w:t>= 63.</w:t>
            </w:r>
            <w:r w:rsidR="00E1049F" w:rsidRPr="00B001A8">
              <w:rPr>
                <w:rFonts w:ascii="Times New Roman" w:hAnsi="Times New Roman" w:cs="Times New Roman"/>
              </w:rPr>
              <w:t>1</w:t>
            </w:r>
            <m:oMath>
              <m:r>
                <w:rPr>
                  <w:rFonts w:ascii="Cambria Math" w:hAnsi="Cambria Math" w:cs="Times New Roman"/>
                </w:rPr>
                <m:t>°</m:t>
              </m:r>
            </m:oMath>
          </w:p>
        </w:tc>
        <w:tc>
          <w:tcPr>
            <w:tcW w:w="4214" w:type="dxa"/>
            <w:tcBorders>
              <w:top w:val="nil"/>
            </w:tcBorders>
          </w:tcPr>
          <w:p w14:paraId="18552FDA" w14:textId="0F765901" w:rsidR="00245D48" w:rsidRPr="00B001A8" w:rsidRDefault="00245D48" w:rsidP="00E13B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01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Ф1</w:t>
            </w:r>
            <w:r w:rsidRPr="00B001A8">
              <w:rPr>
                <w:rFonts w:ascii="Times New Roman" w:hAnsi="Times New Roman" w:cs="Times New Roman"/>
              </w:rPr>
              <w:t>=122.0</w:t>
            </w:r>
            <m:oMath>
              <m:r>
                <w:rPr>
                  <w:rFonts w:ascii="Cambria Math" w:hAnsi="Cambria Math" w:cs="Times New Roman"/>
                </w:rPr>
                <m:t>°</m:t>
              </m:r>
            </m:oMath>
          </w:p>
          <w:p w14:paraId="17197353" w14:textId="2525B897" w:rsidR="00245D48" w:rsidRPr="00B001A8" w:rsidRDefault="00245D48" w:rsidP="00E13B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01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Ф2</w:t>
            </w:r>
            <w:r w:rsidRPr="00B001A8">
              <w:rPr>
                <w:rFonts w:ascii="Times New Roman" w:hAnsi="Times New Roman" w:cs="Times New Roman"/>
              </w:rPr>
              <w:t>=118.6</w:t>
            </w:r>
            <m:oMath>
              <m:r>
                <w:rPr>
                  <w:rFonts w:ascii="Cambria Math" w:hAnsi="Cambria Math" w:cs="Times New Roman"/>
                </w:rPr>
                <m:t>°</m:t>
              </m:r>
            </m:oMath>
          </w:p>
          <w:p w14:paraId="4669E250" w14:textId="21AA191A" w:rsidR="00245D48" w:rsidRPr="00B001A8" w:rsidRDefault="00245D48" w:rsidP="00E13BEE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Ф3</w:t>
            </w:r>
            <w:r w:rsidRPr="00B001A8">
              <w:rPr>
                <w:rFonts w:ascii="Times New Roman" w:hAnsi="Times New Roman" w:cs="Times New Roman"/>
              </w:rPr>
              <w:t>=114.5</w:t>
            </w:r>
            <m:oMath>
              <m:r>
                <w:rPr>
                  <w:rFonts w:ascii="Cambria Math" w:hAnsi="Cambria Math" w:cs="Times New Roman"/>
                </w:rPr>
                <m:t>°</m:t>
              </m:r>
            </m:oMath>
          </w:p>
          <w:p w14:paraId="671BE283" w14:textId="5227A0DA" w:rsidR="00245D48" w:rsidRPr="00B001A8" w:rsidRDefault="00245D48" w:rsidP="00E13BEE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 xml:space="preserve">Dihedral (1) </w:t>
            </w:r>
            <m:oMath>
              <m:r>
                <w:rPr>
                  <w:rFonts w:ascii="Cambria Math" w:hAnsi="Cambria Math" w:cs="Times New Roman"/>
                </w:rPr>
                <m:t>°</m:t>
              </m:r>
            </m:oMath>
            <w:r w:rsidRPr="00B001A8">
              <w:rPr>
                <w:rFonts w:ascii="Times New Roman" w:hAnsi="Times New Roman" w:cs="Times New Roman"/>
              </w:rPr>
              <w:t>= 179.1</w:t>
            </w:r>
            <m:oMath>
              <m:r>
                <w:rPr>
                  <w:rFonts w:ascii="Cambria Math" w:hAnsi="Cambria Math" w:cs="Times New Roman"/>
                </w:rPr>
                <m:t>°</m:t>
              </m:r>
            </m:oMath>
          </w:p>
          <w:p w14:paraId="1F3E0914" w14:textId="77777777" w:rsidR="00245D48" w:rsidRPr="00B001A8" w:rsidRDefault="00245D48" w:rsidP="00E13BEE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 xml:space="preserve">Dihedral (2) </w:t>
            </w:r>
            <m:oMath>
              <m:r>
                <w:rPr>
                  <w:rFonts w:ascii="Cambria Math" w:hAnsi="Cambria Math" w:cs="Times New Roman"/>
                </w:rPr>
                <m:t>°</m:t>
              </m:r>
            </m:oMath>
            <w:r w:rsidRPr="00B001A8">
              <w:rPr>
                <w:rFonts w:ascii="Times New Roman" w:hAnsi="Times New Roman" w:cs="Times New Roman"/>
              </w:rPr>
              <w:t>= 176.3</w:t>
            </w:r>
            <m:oMath>
              <m:r>
                <w:rPr>
                  <w:rFonts w:ascii="Cambria Math" w:hAnsi="Cambria Math" w:cs="Times New Roman"/>
                </w:rPr>
                <m:t>°</m:t>
              </m:r>
            </m:oMath>
          </w:p>
          <w:p w14:paraId="504C9E10" w14:textId="77777777" w:rsidR="003F16C0" w:rsidRPr="00B001A8" w:rsidRDefault="003F16C0" w:rsidP="00E13BEE">
            <w:pPr>
              <w:rPr>
                <w:rFonts w:ascii="Times New Roman" w:hAnsi="Times New Roman" w:cs="Times New Roman"/>
              </w:rPr>
            </w:pPr>
          </w:p>
          <w:p w14:paraId="3594FE46" w14:textId="77777777" w:rsidR="003F16C0" w:rsidRPr="00B001A8" w:rsidRDefault="003F16C0" w:rsidP="00E13BEE">
            <w:pPr>
              <w:rPr>
                <w:rFonts w:ascii="Times New Roman" w:hAnsi="Times New Roman" w:cs="Times New Roman"/>
              </w:rPr>
            </w:pPr>
          </w:p>
          <w:p w14:paraId="7E3C4361" w14:textId="77777777" w:rsidR="003F16C0" w:rsidRPr="00B001A8" w:rsidRDefault="003F16C0" w:rsidP="00E13BEE">
            <w:pPr>
              <w:rPr>
                <w:rFonts w:ascii="Times New Roman" w:hAnsi="Times New Roman" w:cs="Times New Roman"/>
              </w:rPr>
            </w:pPr>
          </w:p>
          <w:p w14:paraId="229AFC75" w14:textId="77777777" w:rsidR="003F16C0" w:rsidRPr="00B001A8" w:rsidRDefault="003F16C0" w:rsidP="00E13BEE">
            <w:pPr>
              <w:rPr>
                <w:rFonts w:ascii="Times New Roman" w:hAnsi="Times New Roman" w:cs="Times New Roman"/>
              </w:rPr>
            </w:pPr>
          </w:p>
          <w:p w14:paraId="10383C80" w14:textId="77777777" w:rsidR="003F16C0" w:rsidRPr="00B001A8" w:rsidRDefault="003F16C0" w:rsidP="00E13BEE">
            <w:pPr>
              <w:rPr>
                <w:rFonts w:ascii="Times New Roman" w:hAnsi="Times New Roman" w:cs="Times New Roman"/>
              </w:rPr>
            </w:pPr>
          </w:p>
          <w:p w14:paraId="39185988" w14:textId="77777777" w:rsidR="003F16C0" w:rsidRPr="00B001A8" w:rsidRDefault="003F16C0" w:rsidP="00E13BEE">
            <w:pPr>
              <w:rPr>
                <w:rFonts w:ascii="Times New Roman" w:hAnsi="Times New Roman" w:cs="Times New Roman"/>
              </w:rPr>
            </w:pPr>
          </w:p>
          <w:p w14:paraId="188FC024" w14:textId="77777777" w:rsidR="003F16C0" w:rsidRPr="00B001A8" w:rsidRDefault="003F16C0" w:rsidP="00E13BEE">
            <w:pPr>
              <w:rPr>
                <w:rFonts w:ascii="Times New Roman" w:hAnsi="Times New Roman" w:cs="Times New Roman"/>
              </w:rPr>
            </w:pPr>
          </w:p>
          <w:p w14:paraId="4B6F3F69" w14:textId="77777777" w:rsidR="003F16C0" w:rsidRPr="00B001A8" w:rsidRDefault="003F16C0" w:rsidP="00E13BEE">
            <w:pPr>
              <w:rPr>
                <w:rFonts w:ascii="Times New Roman" w:hAnsi="Times New Roman" w:cs="Times New Roman"/>
              </w:rPr>
            </w:pPr>
          </w:p>
          <w:p w14:paraId="107FA25C" w14:textId="77777777" w:rsidR="003F16C0" w:rsidRPr="00B001A8" w:rsidRDefault="003F16C0" w:rsidP="00E13BEE">
            <w:pPr>
              <w:rPr>
                <w:rFonts w:ascii="Times New Roman" w:hAnsi="Times New Roman" w:cs="Times New Roman"/>
              </w:rPr>
            </w:pPr>
          </w:p>
          <w:p w14:paraId="6ED2C98D" w14:textId="77777777" w:rsidR="003F16C0" w:rsidRPr="00B001A8" w:rsidRDefault="003F16C0" w:rsidP="00E13BEE">
            <w:pPr>
              <w:rPr>
                <w:rFonts w:ascii="Times New Roman" w:hAnsi="Times New Roman" w:cs="Times New Roman"/>
              </w:rPr>
            </w:pPr>
          </w:p>
          <w:p w14:paraId="1FDAFA85" w14:textId="77777777" w:rsidR="003F16C0" w:rsidRPr="00B001A8" w:rsidRDefault="003F16C0" w:rsidP="00E13BEE">
            <w:pPr>
              <w:rPr>
                <w:rFonts w:ascii="Times New Roman" w:hAnsi="Times New Roman" w:cs="Times New Roman"/>
              </w:rPr>
            </w:pPr>
          </w:p>
          <w:p w14:paraId="041B0583" w14:textId="77777777" w:rsidR="003F16C0" w:rsidRPr="00B001A8" w:rsidRDefault="003F16C0" w:rsidP="00E13BEE">
            <w:pPr>
              <w:rPr>
                <w:rFonts w:ascii="Times New Roman" w:hAnsi="Times New Roman" w:cs="Times New Roman"/>
              </w:rPr>
            </w:pPr>
          </w:p>
          <w:p w14:paraId="2B22F707" w14:textId="77777777" w:rsidR="003F16C0" w:rsidRPr="00B001A8" w:rsidRDefault="003F16C0" w:rsidP="00E13BEE">
            <w:pPr>
              <w:rPr>
                <w:rFonts w:ascii="Times New Roman" w:hAnsi="Times New Roman" w:cs="Times New Roman"/>
              </w:rPr>
            </w:pPr>
          </w:p>
          <w:p w14:paraId="33CDB86C" w14:textId="1616BC94" w:rsidR="003F16C0" w:rsidRPr="00B001A8" w:rsidRDefault="003F16C0" w:rsidP="00E13B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001A8" w:rsidRPr="00B001A8" w14:paraId="6E7370D2" w14:textId="77777777" w:rsidTr="000A35C5">
        <w:trPr>
          <w:trHeight w:val="235"/>
        </w:trPr>
        <w:tc>
          <w:tcPr>
            <w:tcW w:w="1705" w:type="dxa"/>
          </w:tcPr>
          <w:p w14:paraId="1716412F" w14:textId="77777777" w:rsidR="00245D48" w:rsidRPr="00B001A8" w:rsidRDefault="00245D48" w:rsidP="00632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5" w:type="dxa"/>
            <w:gridSpan w:val="2"/>
            <w:tcBorders>
              <w:bottom w:val="single" w:sz="4" w:space="0" w:color="auto"/>
            </w:tcBorders>
          </w:tcPr>
          <w:p w14:paraId="4BCF6571" w14:textId="4FF35FE6" w:rsidR="00245D48" w:rsidRPr="00B001A8" w:rsidRDefault="00C313C7" w:rsidP="00632F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01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OH@</w:t>
            </w:r>
            <w:r w:rsidR="00245D48" w:rsidRPr="00B001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N5</w:t>
            </w:r>
          </w:p>
        </w:tc>
      </w:tr>
      <w:tr w:rsidR="00B001A8" w:rsidRPr="00B001A8" w14:paraId="4D85B464" w14:textId="77777777" w:rsidTr="000A35C5">
        <w:trPr>
          <w:trHeight w:val="1854"/>
        </w:trPr>
        <w:tc>
          <w:tcPr>
            <w:tcW w:w="1705" w:type="dxa"/>
            <w:vMerge w:val="restart"/>
          </w:tcPr>
          <w:p w14:paraId="1CB8837A" w14:textId="77777777" w:rsidR="00245D48" w:rsidRPr="00B001A8" w:rsidRDefault="00245D48" w:rsidP="00632FDD">
            <w:pPr>
              <w:rPr>
                <w:rFonts w:ascii="Times New Roman" w:hAnsi="Times New Roman" w:cs="Times New Roman"/>
                <w:lang w:eastAsia="zh-CN"/>
              </w:rPr>
            </w:pPr>
          </w:p>
          <w:p w14:paraId="15777D6B" w14:textId="77777777" w:rsidR="00F9471B" w:rsidRPr="00B001A8" w:rsidRDefault="00F9471B" w:rsidP="00632FDD">
            <w:pPr>
              <w:rPr>
                <w:rFonts w:ascii="Times New Roman" w:hAnsi="Times New Roman" w:cs="Times New Roman"/>
                <w:lang w:eastAsia="zh-CN"/>
              </w:rPr>
            </w:pPr>
          </w:p>
          <w:p w14:paraId="00DCEEC1" w14:textId="77777777" w:rsidR="00F9471B" w:rsidRPr="00B001A8" w:rsidRDefault="00F9471B" w:rsidP="00632FDD">
            <w:pPr>
              <w:rPr>
                <w:rFonts w:ascii="Times New Roman" w:hAnsi="Times New Roman" w:cs="Times New Roman"/>
                <w:lang w:eastAsia="zh-CN"/>
              </w:rPr>
            </w:pPr>
          </w:p>
          <w:p w14:paraId="010C1EEA" w14:textId="77777777" w:rsidR="00F9471B" w:rsidRPr="00B001A8" w:rsidRDefault="00F9471B" w:rsidP="00632FDD">
            <w:pPr>
              <w:rPr>
                <w:rFonts w:ascii="Times New Roman" w:hAnsi="Times New Roman" w:cs="Times New Roman"/>
                <w:lang w:eastAsia="zh-CN"/>
              </w:rPr>
            </w:pPr>
          </w:p>
          <w:p w14:paraId="37BCD9EC" w14:textId="77777777" w:rsidR="00F9471B" w:rsidRPr="00B001A8" w:rsidRDefault="00F9471B" w:rsidP="00632FDD">
            <w:pPr>
              <w:rPr>
                <w:rFonts w:ascii="Times New Roman" w:hAnsi="Times New Roman" w:cs="Times New Roman"/>
                <w:lang w:eastAsia="zh-CN"/>
              </w:rPr>
            </w:pPr>
          </w:p>
          <w:p w14:paraId="37D99145" w14:textId="77777777" w:rsidR="00F9471B" w:rsidRPr="00B001A8" w:rsidRDefault="00F9471B" w:rsidP="00632FDD">
            <w:pPr>
              <w:rPr>
                <w:rFonts w:ascii="Times New Roman" w:hAnsi="Times New Roman" w:cs="Times New Roman"/>
                <w:lang w:eastAsia="zh-CN"/>
              </w:rPr>
            </w:pPr>
          </w:p>
          <w:p w14:paraId="102655DE" w14:textId="77777777" w:rsidR="00F9471B" w:rsidRPr="00B001A8" w:rsidRDefault="00F9471B" w:rsidP="00632FDD">
            <w:pPr>
              <w:rPr>
                <w:rFonts w:ascii="Times New Roman" w:hAnsi="Times New Roman" w:cs="Times New Roman"/>
                <w:lang w:eastAsia="zh-CN"/>
              </w:rPr>
            </w:pPr>
          </w:p>
          <w:p w14:paraId="0B0C8A9F" w14:textId="77777777" w:rsidR="00F9471B" w:rsidRPr="00B001A8" w:rsidRDefault="00F9471B" w:rsidP="00632FDD">
            <w:pPr>
              <w:rPr>
                <w:rFonts w:ascii="Times New Roman" w:hAnsi="Times New Roman" w:cs="Times New Roman"/>
                <w:lang w:eastAsia="zh-CN"/>
              </w:rPr>
            </w:pPr>
          </w:p>
          <w:p w14:paraId="47B4FF9E" w14:textId="77777777" w:rsidR="00F9471B" w:rsidRPr="00B001A8" w:rsidRDefault="00F9471B" w:rsidP="00632FDD">
            <w:pPr>
              <w:rPr>
                <w:rFonts w:ascii="Times New Roman" w:hAnsi="Times New Roman" w:cs="Times New Roman"/>
                <w:lang w:eastAsia="zh-CN"/>
              </w:rPr>
            </w:pPr>
          </w:p>
          <w:p w14:paraId="11907A2A" w14:textId="77777777" w:rsidR="00F9471B" w:rsidRPr="00B001A8" w:rsidRDefault="00F9471B" w:rsidP="00632FDD">
            <w:pPr>
              <w:rPr>
                <w:rFonts w:ascii="Times New Roman" w:hAnsi="Times New Roman" w:cs="Times New Roman"/>
                <w:lang w:eastAsia="zh-CN"/>
              </w:rPr>
            </w:pPr>
          </w:p>
          <w:p w14:paraId="3CD21324" w14:textId="77777777" w:rsidR="00F9471B" w:rsidRPr="00B001A8" w:rsidRDefault="00F9471B" w:rsidP="00632FDD">
            <w:pPr>
              <w:rPr>
                <w:rFonts w:ascii="Times New Roman" w:hAnsi="Times New Roman" w:cs="Times New Roman"/>
                <w:lang w:eastAsia="zh-CN"/>
              </w:rPr>
            </w:pPr>
          </w:p>
          <w:p w14:paraId="5DBC2126" w14:textId="5F1EA676" w:rsidR="00F9471B" w:rsidRPr="00B001A8" w:rsidRDefault="00F9471B" w:rsidP="00632FDD">
            <w:pPr>
              <w:rPr>
                <w:rFonts w:ascii="Times New Roman" w:hAnsi="Times New Roman" w:cs="Times New Roman"/>
                <w:lang w:eastAsia="zh-CN"/>
              </w:rPr>
            </w:pPr>
            <w:r w:rsidRPr="00B001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Bond length</w:t>
            </w:r>
            <w:r w:rsidR="0008033B" w:rsidRPr="00B001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7645" w:type="dxa"/>
            <w:gridSpan w:val="2"/>
            <w:tcBorders>
              <w:bottom w:val="nil"/>
            </w:tcBorders>
          </w:tcPr>
          <w:p w14:paraId="15508832" w14:textId="77777777" w:rsidR="00245D48" w:rsidRPr="00B001A8" w:rsidRDefault="00245D48" w:rsidP="00632F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01A8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71552" behindDoc="1" locked="0" layoutInCell="1" allowOverlap="1" wp14:anchorId="74C8FC5D" wp14:editId="5516B5D7">
                  <wp:simplePos x="0" y="0"/>
                  <wp:positionH relativeFrom="column">
                    <wp:posOffset>1039495</wp:posOffset>
                  </wp:positionH>
                  <wp:positionV relativeFrom="paragraph">
                    <wp:posOffset>12700</wp:posOffset>
                  </wp:positionV>
                  <wp:extent cx="2559050" cy="1087120"/>
                  <wp:effectExtent l="0" t="0" r="0" b="0"/>
                  <wp:wrapTight wrapText="bothSides">
                    <wp:wrapPolygon edited="0">
                      <wp:start x="0" y="0"/>
                      <wp:lineTo x="0" y="21196"/>
                      <wp:lineTo x="21386" y="21196"/>
                      <wp:lineTo x="21386" y="0"/>
                      <wp:lineTo x="0" y="0"/>
                    </wp:wrapPolygon>
                  </wp:wrapTight>
                  <wp:docPr id="1464122918" name="Picture 59" descr="A structure of a molecul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4122918" name="Picture 59" descr="A structure of a molecul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0" cy="1087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001A8" w:rsidRPr="00B001A8" w14:paraId="2268DB29" w14:textId="77777777" w:rsidTr="000A35C5">
        <w:trPr>
          <w:trHeight w:val="1854"/>
        </w:trPr>
        <w:tc>
          <w:tcPr>
            <w:tcW w:w="1705" w:type="dxa"/>
            <w:vMerge/>
          </w:tcPr>
          <w:p w14:paraId="1D662C15" w14:textId="77777777" w:rsidR="00245D48" w:rsidRPr="00B001A8" w:rsidRDefault="00245D48" w:rsidP="00632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5" w:type="dxa"/>
            <w:gridSpan w:val="2"/>
            <w:tcBorders>
              <w:top w:val="nil"/>
              <w:bottom w:val="single" w:sz="4" w:space="0" w:color="auto"/>
            </w:tcBorders>
          </w:tcPr>
          <w:p w14:paraId="73B5ED9A" w14:textId="518CC564" w:rsidR="00245D48" w:rsidRPr="00B001A8" w:rsidRDefault="00245D48" w:rsidP="00E13BEE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a1`(N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N) = 1.251(0)Å</w:t>
            </w:r>
          </w:p>
          <w:p w14:paraId="25693431" w14:textId="06E2E32D" w:rsidR="00245D48" w:rsidRPr="00B001A8" w:rsidRDefault="00245D48" w:rsidP="00E13BEE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a2`(N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 xml:space="preserve">C) = 1.405(0) Å </w:t>
            </w:r>
          </w:p>
          <w:p w14:paraId="50041065" w14:textId="3504DA59" w:rsidR="00245D48" w:rsidRPr="00B001A8" w:rsidRDefault="00245D48" w:rsidP="00E13BEE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a3`(C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N) =1.331(0) Å</w:t>
            </w:r>
          </w:p>
          <w:p w14:paraId="46F5CF4D" w14:textId="1422E1F1" w:rsidR="00245D48" w:rsidRPr="00B001A8" w:rsidRDefault="00245D48" w:rsidP="00E13BEE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a4`(N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 xml:space="preserve">C) =1.332(0) Å </w:t>
            </w:r>
          </w:p>
          <w:p w14:paraId="5F1EAA4B" w14:textId="46E65DFB" w:rsidR="00245D48" w:rsidRPr="00B001A8" w:rsidRDefault="00245D48" w:rsidP="00E13BEE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a5`(C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N) =1.419(0) Å</w:t>
            </w:r>
          </w:p>
          <w:p w14:paraId="3677D99C" w14:textId="03E626F6" w:rsidR="00245D48" w:rsidRPr="00B001A8" w:rsidRDefault="00245D48" w:rsidP="00E13BEE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a6`(N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 xml:space="preserve">C) = 1.427(0) Å </w:t>
            </w:r>
          </w:p>
          <w:p w14:paraId="2EE411C3" w14:textId="725577BB" w:rsidR="00245D48" w:rsidRPr="00B001A8" w:rsidRDefault="00245D48" w:rsidP="00E13BEE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a7`(C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 xml:space="preserve">N) = 1.427(0) Å </w:t>
            </w:r>
          </w:p>
          <w:p w14:paraId="7E8A2261" w14:textId="39700EAA" w:rsidR="00245D48" w:rsidRPr="00B001A8" w:rsidRDefault="00245D48" w:rsidP="00E13BEE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a8`(N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C) = 1.336(0) Å</w:t>
            </w:r>
          </w:p>
          <w:p w14:paraId="1455DA74" w14:textId="782A044D" w:rsidR="00245D48" w:rsidRPr="00B001A8" w:rsidRDefault="00245D48" w:rsidP="00E13BEE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a9`(N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C) =1.329(0) Å</w:t>
            </w:r>
          </w:p>
          <w:p w14:paraId="3CAA4751" w14:textId="14940C80" w:rsidR="00245D48" w:rsidRPr="00B001A8" w:rsidRDefault="00245D48" w:rsidP="00E13BEE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a10`(C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N) = 1.337(0) Å</w:t>
            </w:r>
          </w:p>
          <w:p w14:paraId="6B7ECA96" w14:textId="429222F3" w:rsidR="00245D48" w:rsidRPr="00B001A8" w:rsidRDefault="00245D48" w:rsidP="00E13BEE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a11`(C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N) = 1.421(0) Å</w:t>
            </w:r>
          </w:p>
          <w:p w14:paraId="7A2EC65D" w14:textId="28DB5CE4" w:rsidR="00245D48" w:rsidRPr="00B001A8" w:rsidRDefault="00245D48" w:rsidP="00E13BEE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(N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>-</m:t>
              </m:r>
            </m:oMath>
            <w:r w:rsidRPr="00B001A8">
              <w:rPr>
                <w:rFonts w:ascii="Times New Roman" w:hAnsi="Times New Roman" w:cs="Times New Roman"/>
              </w:rPr>
              <w:t>O) =1.375(0) Å</w:t>
            </w:r>
          </w:p>
          <w:p w14:paraId="6F7CD0F3" w14:textId="59073C1E" w:rsidR="00245D48" w:rsidRPr="00B001A8" w:rsidRDefault="00245D48" w:rsidP="00E13BEE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(O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>-H</m:t>
              </m:r>
            </m:oMath>
            <w:r w:rsidRPr="00B001A8">
              <w:rPr>
                <w:rFonts w:ascii="Times New Roman" w:hAnsi="Times New Roman" w:cs="Times New Roman"/>
              </w:rPr>
              <w:t>) =1.019(0) Å</w:t>
            </w:r>
          </w:p>
        </w:tc>
      </w:tr>
      <w:tr w:rsidR="00B001A8" w:rsidRPr="00B001A8" w14:paraId="48F6AD23" w14:textId="77777777" w:rsidTr="000A35C5">
        <w:trPr>
          <w:trHeight w:val="596"/>
        </w:trPr>
        <w:tc>
          <w:tcPr>
            <w:tcW w:w="1705" w:type="dxa"/>
            <w:vMerge w:val="restart"/>
          </w:tcPr>
          <w:p w14:paraId="3A3877DC" w14:textId="77777777" w:rsidR="00B54DB8" w:rsidRPr="00B001A8" w:rsidRDefault="00B54DB8" w:rsidP="00632FD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A10358E" w14:textId="77777777" w:rsidR="00F9471B" w:rsidRPr="00B001A8" w:rsidRDefault="00F9471B" w:rsidP="00632FD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EFC1004" w14:textId="77777777" w:rsidR="00F9471B" w:rsidRPr="00B001A8" w:rsidRDefault="00F9471B" w:rsidP="00632FD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55E989D" w14:textId="77777777" w:rsidR="00F9471B" w:rsidRPr="00B001A8" w:rsidRDefault="00F9471B" w:rsidP="00632FD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3B25495" w14:textId="77777777" w:rsidR="00F9471B" w:rsidRPr="00B001A8" w:rsidRDefault="00F9471B" w:rsidP="00632FD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87BE21E" w14:textId="77777777" w:rsidR="00F9471B" w:rsidRPr="00B001A8" w:rsidRDefault="00F9471B" w:rsidP="00F9471B">
            <w:pPr>
              <w:ind w:firstLineChars="100" w:firstLine="24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3B240DB4" w14:textId="77777777" w:rsidR="00F9471B" w:rsidRPr="00B001A8" w:rsidRDefault="00F9471B" w:rsidP="00F9471B">
            <w:pPr>
              <w:ind w:firstLineChars="100" w:firstLine="24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1F9E9DF0" w14:textId="77777777" w:rsidR="00F9471B" w:rsidRPr="00B001A8" w:rsidRDefault="00F9471B" w:rsidP="00F9471B">
            <w:pPr>
              <w:ind w:firstLineChars="100" w:firstLine="2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BAC887D" w14:textId="1C052397" w:rsidR="00245D48" w:rsidRPr="00B001A8" w:rsidRDefault="0008033B" w:rsidP="00F9471B">
            <w:pPr>
              <w:ind w:firstLineChars="100" w:firstLine="240"/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Bond a</w:t>
            </w:r>
            <w:r w:rsidR="00F9471B" w:rsidRPr="00B001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ngles</w:t>
            </w:r>
          </w:p>
        </w:tc>
        <w:tc>
          <w:tcPr>
            <w:tcW w:w="7645" w:type="dxa"/>
            <w:gridSpan w:val="2"/>
            <w:tcBorders>
              <w:bottom w:val="nil"/>
            </w:tcBorders>
          </w:tcPr>
          <w:p w14:paraId="00DCF7C6" w14:textId="77777777" w:rsidR="00B54DB8" w:rsidRPr="00B001A8" w:rsidRDefault="00B54DB8" w:rsidP="00632FDD">
            <w:pPr>
              <w:rPr>
                <w:rFonts w:ascii="Times New Roman" w:hAnsi="Times New Roman" w:cs="Times New Roman"/>
              </w:rPr>
            </w:pPr>
          </w:p>
          <w:p w14:paraId="5BE1400C" w14:textId="77777777" w:rsidR="00B54DB8" w:rsidRPr="00B001A8" w:rsidRDefault="00B54DB8" w:rsidP="00632FDD">
            <w:pPr>
              <w:rPr>
                <w:rFonts w:ascii="Times New Roman" w:hAnsi="Times New Roman" w:cs="Times New Roman"/>
              </w:rPr>
            </w:pPr>
          </w:p>
          <w:p w14:paraId="14FD0006" w14:textId="381A1696" w:rsidR="00245D48" w:rsidRPr="00B001A8" w:rsidRDefault="00245D48" w:rsidP="00632FDD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72576" behindDoc="1" locked="0" layoutInCell="1" allowOverlap="1" wp14:anchorId="0BBCA5BF" wp14:editId="60391A45">
                  <wp:simplePos x="0" y="0"/>
                  <wp:positionH relativeFrom="column">
                    <wp:posOffset>861695</wp:posOffset>
                  </wp:positionH>
                  <wp:positionV relativeFrom="paragraph">
                    <wp:posOffset>76200</wp:posOffset>
                  </wp:positionV>
                  <wp:extent cx="2184400" cy="900430"/>
                  <wp:effectExtent l="0" t="0" r="6350" b="0"/>
                  <wp:wrapTight wrapText="bothSides">
                    <wp:wrapPolygon edited="0">
                      <wp:start x="0" y="0"/>
                      <wp:lineTo x="0" y="21021"/>
                      <wp:lineTo x="21474" y="21021"/>
                      <wp:lineTo x="21474" y="0"/>
                      <wp:lineTo x="0" y="0"/>
                    </wp:wrapPolygon>
                  </wp:wrapTight>
                  <wp:docPr id="974691101" name="Picture 60" descr="A molecule structure with blue and red ball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4691101" name="Picture 60" descr="A molecule structure with blue and red ball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4400" cy="9004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45D48" w:rsidRPr="00B001A8" w14:paraId="5E1BB1F6" w14:textId="77777777" w:rsidTr="000A35C5">
        <w:trPr>
          <w:trHeight w:val="596"/>
        </w:trPr>
        <w:tc>
          <w:tcPr>
            <w:tcW w:w="1705" w:type="dxa"/>
            <w:vMerge/>
          </w:tcPr>
          <w:p w14:paraId="3A5CF214" w14:textId="77777777" w:rsidR="00245D48" w:rsidRPr="00B001A8" w:rsidRDefault="00245D48" w:rsidP="00632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5" w:type="dxa"/>
            <w:gridSpan w:val="2"/>
            <w:tcBorders>
              <w:top w:val="nil"/>
            </w:tcBorders>
          </w:tcPr>
          <w:p w14:paraId="1ABFC55B" w14:textId="2F3596C3" w:rsidR="00245D48" w:rsidRPr="00B001A8" w:rsidRDefault="00245D48" w:rsidP="00F9471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01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Ф1</w:t>
            </w:r>
            <w:r w:rsidRPr="00B001A8">
              <w:rPr>
                <w:rFonts w:ascii="Times New Roman" w:hAnsi="Times New Roman" w:cs="Times New Roman"/>
              </w:rPr>
              <w:t>=121.9</w:t>
            </w:r>
            <m:oMath>
              <m:r>
                <w:rPr>
                  <w:rFonts w:ascii="Cambria Math" w:hAnsi="Cambria Math" w:cs="Times New Roman"/>
                </w:rPr>
                <m:t>°</m:t>
              </m:r>
            </m:oMath>
          </w:p>
          <w:p w14:paraId="4A02F09A" w14:textId="4DDF180F" w:rsidR="00245D48" w:rsidRPr="00B001A8" w:rsidRDefault="00245D48" w:rsidP="00F9471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01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Ф2</w:t>
            </w:r>
            <w:r w:rsidRPr="00B001A8">
              <w:rPr>
                <w:rFonts w:ascii="Times New Roman" w:hAnsi="Times New Roman" w:cs="Times New Roman"/>
              </w:rPr>
              <w:t>=120.5</w:t>
            </w:r>
            <m:oMath>
              <m:r>
                <w:rPr>
                  <w:rFonts w:ascii="Cambria Math" w:hAnsi="Cambria Math" w:cs="Times New Roman"/>
                </w:rPr>
                <m:t>°</m:t>
              </m:r>
            </m:oMath>
          </w:p>
          <w:p w14:paraId="6DD514CA" w14:textId="15FC11AA" w:rsidR="00245D48" w:rsidRPr="00B001A8" w:rsidRDefault="00245D48" w:rsidP="00F9471B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Ф3</w:t>
            </w:r>
            <w:r w:rsidRPr="00B001A8">
              <w:rPr>
                <w:rFonts w:ascii="Times New Roman" w:hAnsi="Times New Roman" w:cs="Times New Roman"/>
              </w:rPr>
              <w:t>=113.</w:t>
            </w:r>
            <w:r w:rsidR="009D1713" w:rsidRPr="00B001A8">
              <w:rPr>
                <w:rFonts w:ascii="Times New Roman" w:hAnsi="Times New Roman" w:cs="Times New Roman"/>
              </w:rPr>
              <w:t>1</w:t>
            </w:r>
            <m:oMath>
              <m:r>
                <w:rPr>
                  <w:rFonts w:ascii="Cambria Math" w:hAnsi="Cambria Math" w:cs="Times New Roman"/>
                </w:rPr>
                <m:t>°</m:t>
              </m:r>
            </m:oMath>
          </w:p>
          <w:p w14:paraId="228B8936" w14:textId="669595FE" w:rsidR="00245D48" w:rsidRPr="00B001A8" w:rsidRDefault="00245D48" w:rsidP="00F9471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01A8">
              <w:rPr>
                <w:rFonts w:ascii="Times New Roman" w:hAnsi="Times New Roman" w:cs="Times New Roman"/>
              </w:rPr>
              <w:t xml:space="preserve">Dihedral </w:t>
            </w:r>
            <m:oMath>
              <m:r>
                <w:rPr>
                  <w:rFonts w:ascii="Cambria Math" w:hAnsi="Cambria Math" w:cs="Times New Roman"/>
                </w:rPr>
                <m:t>°</m:t>
              </m:r>
            </m:oMath>
            <w:r w:rsidRPr="00B001A8">
              <w:rPr>
                <w:rFonts w:ascii="Times New Roman" w:hAnsi="Times New Roman" w:cs="Times New Roman"/>
              </w:rPr>
              <w:t xml:space="preserve">= 174.7 </w:t>
            </w:r>
            <m:oMath>
              <m:r>
                <w:rPr>
                  <w:rFonts w:ascii="Cambria Math" w:hAnsi="Cambria Math" w:cs="Times New Roman"/>
                </w:rPr>
                <m:t>°</m:t>
              </m:r>
            </m:oMath>
          </w:p>
        </w:tc>
      </w:tr>
      <w:bookmarkEnd w:id="2"/>
    </w:tbl>
    <w:p w14:paraId="10E8EDA6" w14:textId="77777777" w:rsidR="00E3063E" w:rsidRPr="00B001A8" w:rsidRDefault="00E3063E" w:rsidP="00E3063E">
      <w:pPr>
        <w:spacing w:line="240" w:lineRule="auto"/>
        <w:ind w:right="1682"/>
        <w:rPr>
          <w:rFonts w:ascii="Times New Roman" w:hAnsi="Times New Roman" w:cs="Times New Roman"/>
          <w:b/>
          <w:bCs/>
        </w:rPr>
      </w:pPr>
    </w:p>
    <w:p w14:paraId="1D97F9A8" w14:textId="77777777" w:rsidR="00E3063E" w:rsidRPr="00B001A8" w:rsidRDefault="00E3063E" w:rsidP="00E3063E">
      <w:pPr>
        <w:spacing w:line="240" w:lineRule="auto"/>
        <w:ind w:right="1682"/>
        <w:rPr>
          <w:rFonts w:ascii="Times New Roman" w:hAnsi="Times New Roman" w:cs="Times New Roman"/>
          <w:b/>
          <w:bCs/>
        </w:rPr>
      </w:pPr>
    </w:p>
    <w:p w14:paraId="05FBB5CC" w14:textId="77777777" w:rsidR="003F16C0" w:rsidRPr="00B001A8" w:rsidRDefault="003F16C0" w:rsidP="00E3063E">
      <w:pPr>
        <w:spacing w:line="240" w:lineRule="auto"/>
        <w:ind w:right="1682"/>
        <w:rPr>
          <w:rFonts w:ascii="Times New Roman" w:hAnsi="Times New Roman" w:cs="Times New Roman"/>
          <w:b/>
          <w:bCs/>
        </w:rPr>
      </w:pPr>
    </w:p>
    <w:p w14:paraId="788C57F6" w14:textId="77777777" w:rsidR="003F16C0" w:rsidRPr="00B001A8" w:rsidRDefault="003F16C0" w:rsidP="00E3063E">
      <w:pPr>
        <w:spacing w:line="240" w:lineRule="auto"/>
        <w:ind w:right="1682"/>
        <w:rPr>
          <w:rFonts w:ascii="Times New Roman" w:hAnsi="Times New Roman" w:cs="Times New Roman"/>
          <w:b/>
          <w:bCs/>
        </w:rPr>
      </w:pPr>
    </w:p>
    <w:p w14:paraId="0F67E021" w14:textId="77777777" w:rsidR="003F16C0" w:rsidRPr="00B001A8" w:rsidRDefault="003F16C0" w:rsidP="00E3063E">
      <w:pPr>
        <w:spacing w:line="240" w:lineRule="auto"/>
        <w:ind w:right="1682"/>
        <w:rPr>
          <w:rFonts w:ascii="Times New Roman" w:hAnsi="Times New Roman" w:cs="Times New Roman"/>
          <w:b/>
          <w:bCs/>
        </w:rPr>
      </w:pPr>
    </w:p>
    <w:p w14:paraId="7A757B0F" w14:textId="77777777" w:rsidR="003F16C0" w:rsidRPr="00B001A8" w:rsidRDefault="003F16C0" w:rsidP="00E3063E">
      <w:pPr>
        <w:spacing w:line="240" w:lineRule="auto"/>
        <w:ind w:right="1682"/>
        <w:rPr>
          <w:rFonts w:ascii="Times New Roman" w:hAnsi="Times New Roman" w:cs="Times New Roman"/>
          <w:b/>
          <w:bCs/>
        </w:rPr>
      </w:pPr>
    </w:p>
    <w:p w14:paraId="5A472C24" w14:textId="77777777" w:rsidR="003F16C0" w:rsidRPr="00B001A8" w:rsidRDefault="003F16C0" w:rsidP="00E3063E">
      <w:pPr>
        <w:spacing w:line="240" w:lineRule="auto"/>
        <w:ind w:right="1682"/>
        <w:rPr>
          <w:rFonts w:ascii="Times New Roman" w:hAnsi="Times New Roman" w:cs="Times New Roman"/>
          <w:b/>
          <w:bCs/>
        </w:rPr>
      </w:pPr>
    </w:p>
    <w:p w14:paraId="42EAA614" w14:textId="77777777" w:rsidR="00F92982" w:rsidRPr="00B001A8" w:rsidRDefault="00F92982" w:rsidP="00E3063E">
      <w:pPr>
        <w:spacing w:line="240" w:lineRule="auto"/>
        <w:ind w:right="1682"/>
        <w:rPr>
          <w:rFonts w:ascii="Times New Roman" w:hAnsi="Times New Roman" w:cs="Times New Roman"/>
          <w:b/>
          <w:bCs/>
        </w:rPr>
      </w:pPr>
    </w:p>
    <w:p w14:paraId="6CC4521B" w14:textId="77777777" w:rsidR="00F92982" w:rsidRPr="00B001A8" w:rsidRDefault="00F92982" w:rsidP="00E3063E">
      <w:pPr>
        <w:spacing w:line="240" w:lineRule="auto"/>
        <w:ind w:right="1682"/>
        <w:rPr>
          <w:rFonts w:ascii="Times New Roman" w:hAnsi="Times New Roman" w:cs="Times New Roman"/>
          <w:b/>
          <w:bCs/>
        </w:rPr>
      </w:pPr>
    </w:p>
    <w:p w14:paraId="79484A5A" w14:textId="77777777" w:rsidR="00F92982" w:rsidRPr="00B001A8" w:rsidRDefault="00F92982" w:rsidP="00E3063E">
      <w:pPr>
        <w:spacing w:line="240" w:lineRule="auto"/>
        <w:ind w:right="1682"/>
        <w:rPr>
          <w:rFonts w:ascii="Times New Roman" w:hAnsi="Times New Roman" w:cs="Times New Roman"/>
          <w:b/>
          <w:bCs/>
        </w:rPr>
      </w:pPr>
    </w:p>
    <w:p w14:paraId="3F561600" w14:textId="77777777" w:rsidR="003F16C0" w:rsidRPr="00B001A8" w:rsidRDefault="003F16C0" w:rsidP="00E3063E">
      <w:pPr>
        <w:spacing w:line="240" w:lineRule="auto"/>
        <w:ind w:right="1682"/>
        <w:rPr>
          <w:rFonts w:ascii="Times New Roman" w:hAnsi="Times New Roman" w:cs="Times New Roman"/>
          <w:b/>
          <w:bCs/>
        </w:rPr>
      </w:pPr>
    </w:p>
    <w:p w14:paraId="058C7026" w14:textId="6A6A6940" w:rsidR="00245D48" w:rsidRPr="00B001A8" w:rsidRDefault="00E3063E" w:rsidP="00E60A87">
      <w:pPr>
        <w:spacing w:line="240" w:lineRule="auto"/>
        <w:ind w:right="1682"/>
        <w:rPr>
          <w:rFonts w:ascii="Times New Roman" w:hAnsi="Times New Roman" w:cs="Times New Roman"/>
          <w:lang w:eastAsia="zh-CN"/>
        </w:rPr>
      </w:pPr>
      <w:r w:rsidRPr="00B001A8">
        <w:rPr>
          <w:rFonts w:ascii="Times New Roman" w:hAnsi="Times New Roman" w:cs="Times New Roman"/>
          <w:b/>
          <w:bCs/>
        </w:rPr>
        <w:t xml:space="preserve">Table </w:t>
      </w:r>
      <w:r w:rsidRPr="00B001A8">
        <w:rPr>
          <w:rFonts w:ascii="Times New Roman" w:hAnsi="Times New Roman" w:cs="Times New Roman" w:hint="eastAsia"/>
          <w:b/>
          <w:bCs/>
          <w:lang w:eastAsia="zh-CN"/>
        </w:rPr>
        <w:t>S</w:t>
      </w:r>
      <w:r w:rsidR="00E00CD3" w:rsidRPr="00B001A8">
        <w:rPr>
          <w:rFonts w:ascii="Times New Roman" w:hAnsi="Times New Roman" w:cs="Times New Roman"/>
          <w:b/>
          <w:bCs/>
          <w:lang w:eastAsia="zh-CN"/>
        </w:rPr>
        <w:t>5</w:t>
      </w:r>
      <w:r w:rsidRPr="00B001A8">
        <w:rPr>
          <w:rFonts w:ascii="Times New Roman" w:hAnsi="Times New Roman" w:cs="Times New Roman"/>
          <w:b/>
          <w:bCs/>
        </w:rPr>
        <w:t>:</w:t>
      </w:r>
      <w:r w:rsidRPr="00B001A8">
        <w:rPr>
          <w:rFonts w:ascii="Times New Roman" w:hAnsi="Times New Roman" w:cs="Times New Roman"/>
        </w:rPr>
        <w:t xml:space="preserve"> Calculated </w:t>
      </w:r>
      <w:r w:rsidR="00E60A87" w:rsidRPr="00B001A8">
        <w:rPr>
          <w:rFonts w:ascii="Times New Roman" w:hAnsi="Times New Roman" w:cs="Times New Roman"/>
        </w:rPr>
        <w:t>relative Gibbs free energies of the OER intermediates</w:t>
      </w:r>
      <w:r w:rsidR="00797791" w:rsidRPr="00B001A8">
        <w:rPr>
          <w:rFonts w:ascii="Times New Roman" w:hAnsi="Times New Roman" w:cs="Times New Roman"/>
        </w:rPr>
        <w:t xml:space="preserve"> at an</w:t>
      </w:r>
      <w:r w:rsidRPr="00B001A8">
        <w:rPr>
          <w:rFonts w:ascii="Times New Roman" w:hAnsi="Times New Roman" w:cs="Times New Roman"/>
        </w:rPr>
        <w:t xml:space="preserve"> applied equilibrium potential of 1.23 V</w:t>
      </w:r>
      <w:r w:rsidRPr="00B001A8">
        <w:rPr>
          <w:rFonts w:ascii="Times New Roman" w:hAnsi="Times New Roman" w:cs="Times New Roman"/>
          <w:lang w:eastAsia="zh-CN"/>
        </w:rPr>
        <w:t xml:space="preserve"> at the five nitrogen sites of the C</w:t>
      </w:r>
      <w:r w:rsidRPr="00B001A8">
        <w:rPr>
          <w:rFonts w:ascii="Times New Roman" w:hAnsi="Times New Roman" w:cs="Times New Roman"/>
          <w:vertAlign w:val="subscript"/>
          <w:lang w:eastAsia="zh-CN"/>
        </w:rPr>
        <w:t>3</w:t>
      </w:r>
      <w:r w:rsidRPr="00B001A8">
        <w:rPr>
          <w:rFonts w:ascii="Times New Roman" w:hAnsi="Times New Roman" w:cs="Times New Roman"/>
          <w:lang w:eastAsia="zh-CN"/>
        </w:rPr>
        <w:t>N</w:t>
      </w:r>
      <w:r w:rsidRPr="00B001A8">
        <w:rPr>
          <w:rFonts w:ascii="Times New Roman" w:hAnsi="Times New Roman" w:cs="Times New Roman"/>
          <w:vertAlign w:val="subscript"/>
          <w:lang w:eastAsia="zh-CN"/>
        </w:rPr>
        <w:t>5</w:t>
      </w:r>
      <w:r w:rsidRPr="00B001A8">
        <w:rPr>
          <w:rFonts w:ascii="Times New Roman" w:hAnsi="Times New Roman" w:cs="Times New Roman"/>
          <w:lang w:eastAsia="zh-CN"/>
        </w:rPr>
        <w:t xml:space="preserve"> sheet</w:t>
      </w:r>
      <w:r w:rsidRPr="00B001A8">
        <w:rPr>
          <w:rFonts w:ascii="Times New Roman" w:hAnsi="Times New Roman" w:cs="Times New Roman" w:hint="eastAsia"/>
          <w:lang w:eastAsia="zh-CN"/>
        </w:rPr>
        <w:t>.</w:t>
      </w:r>
      <w:r w:rsidRPr="00B001A8">
        <w:rPr>
          <w:rFonts w:ascii="Times New Roman" w:hAnsi="Times New Roman" w:cs="Times New Roman"/>
          <w:lang w:eastAsia="zh-CN"/>
        </w:rPr>
        <w:t xml:space="preserve"> All values are referenced to the initial state of </w:t>
      </w:r>
      <w:r w:rsidRPr="00B001A8">
        <w:rPr>
          <w:rFonts w:ascii="Times New Roman" w:eastAsiaTheme="minorHAnsi" w:hAnsi="Times New Roman"/>
        </w:rPr>
        <w:t>H</w:t>
      </w:r>
      <w:r w:rsidRPr="00B001A8">
        <w:rPr>
          <w:rFonts w:ascii="Times New Roman" w:eastAsiaTheme="minorHAnsi" w:hAnsi="Times New Roman"/>
          <w:vertAlign w:val="subscript"/>
        </w:rPr>
        <w:t>2</w:t>
      </w:r>
      <w:r w:rsidRPr="00B001A8">
        <w:rPr>
          <w:rFonts w:ascii="Times New Roman" w:eastAsiaTheme="minorHAnsi" w:hAnsi="Times New Roman"/>
        </w:rPr>
        <w:t>O</w:t>
      </w:r>
      <w:r w:rsidRPr="00B001A8">
        <w:rPr>
          <w:rFonts w:ascii="Times New Roman" w:eastAsiaTheme="minorHAnsi" w:hAnsi="Times New Roman"/>
          <w:vertAlign w:val="superscript"/>
        </w:rPr>
        <w:t xml:space="preserve"> </w:t>
      </w:r>
      <w:r w:rsidRPr="00B001A8">
        <w:rPr>
          <w:rFonts w:ascii="Times New Roman" w:eastAsiaTheme="minorHAnsi" w:hAnsi="Times New Roman"/>
        </w:rPr>
        <w:t>+ *</w:t>
      </w:r>
      <w:r w:rsidR="00797791" w:rsidRPr="00B001A8">
        <w:rPr>
          <w:rFonts w:ascii="Times New Roman" w:eastAsiaTheme="minorHAnsi" w:hAnsi="Times New Roman"/>
        </w:rPr>
        <w:t xml:space="preserve"> state</w:t>
      </w:r>
      <w:r w:rsidRPr="00B001A8">
        <w:rPr>
          <w:rFonts w:ascii="Times New Roman" w:hAnsi="Times New Roman" w:cs="Times New Roman"/>
        </w:rPr>
        <w:t>.</w:t>
      </w:r>
    </w:p>
    <w:tbl>
      <w:tblPr>
        <w:tblStyle w:val="TableGrid"/>
        <w:tblW w:w="83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5"/>
        <w:gridCol w:w="1160"/>
        <w:gridCol w:w="1226"/>
        <w:gridCol w:w="1422"/>
        <w:gridCol w:w="1302"/>
        <w:gridCol w:w="1362"/>
      </w:tblGrid>
      <w:tr w:rsidR="00B001A8" w:rsidRPr="00B001A8" w14:paraId="60665077" w14:textId="77777777" w:rsidTr="00FA6594">
        <w:trPr>
          <w:trHeight w:val="406"/>
        </w:trPr>
        <w:tc>
          <w:tcPr>
            <w:tcW w:w="189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A9AD60" w14:textId="77777777" w:rsidR="00E3063E" w:rsidRPr="00B001A8" w:rsidRDefault="00E3063E" w:rsidP="00FA65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01A8">
              <w:rPr>
                <w:rFonts w:ascii="Times New Roman" w:hAnsi="Times New Roman" w:cs="Times New Roman"/>
                <w:b/>
                <w:bCs/>
              </w:rPr>
              <w:t xml:space="preserve">Adsorbate </w:t>
            </w:r>
          </w:p>
          <w:p w14:paraId="5D6D1B42" w14:textId="77777777" w:rsidR="00E3063E" w:rsidRPr="00B001A8" w:rsidRDefault="00E3063E" w:rsidP="00FA65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01A8">
              <w:rPr>
                <w:rFonts w:ascii="Times New Roman" w:hAnsi="Times New Roman" w:cs="Times New Roman"/>
                <w:b/>
                <w:bCs/>
              </w:rPr>
              <w:t>specie</w:t>
            </w:r>
          </w:p>
        </w:tc>
        <w:tc>
          <w:tcPr>
            <w:tcW w:w="64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BB9595" w14:textId="77777777" w:rsidR="00E3063E" w:rsidRPr="00B001A8" w:rsidRDefault="00E3063E" w:rsidP="00FA6594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001A8">
              <w:rPr>
                <w:rFonts w:asciiTheme="majorBidi" w:hAnsiTheme="majorBidi" w:cstheme="majorBidi"/>
                <w:b/>
                <w:bCs/>
              </w:rPr>
              <w:t>Adsorption site</w:t>
            </w:r>
          </w:p>
        </w:tc>
      </w:tr>
      <w:tr w:rsidR="00B001A8" w:rsidRPr="00B001A8" w14:paraId="65ECB236" w14:textId="77777777" w:rsidTr="00FA6594">
        <w:trPr>
          <w:trHeight w:val="433"/>
        </w:trPr>
        <w:tc>
          <w:tcPr>
            <w:tcW w:w="1895" w:type="dxa"/>
            <w:vMerge/>
            <w:tcBorders>
              <w:bottom w:val="single" w:sz="4" w:space="0" w:color="auto"/>
            </w:tcBorders>
            <w:vAlign w:val="center"/>
          </w:tcPr>
          <w:p w14:paraId="5029CF2E" w14:textId="77777777" w:rsidR="00E3063E" w:rsidRPr="00B001A8" w:rsidRDefault="00E3063E" w:rsidP="00FA659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FDEB67" w14:textId="77777777" w:rsidR="00E3063E" w:rsidRPr="00B001A8" w:rsidRDefault="00E3063E" w:rsidP="00FA659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01A8">
              <w:rPr>
                <w:rFonts w:asciiTheme="majorBidi" w:hAnsiTheme="majorBidi" w:cstheme="majorBidi"/>
                <w:b/>
                <w:bCs/>
              </w:rPr>
              <w:t>N1</w:t>
            </w:r>
          </w:p>
        </w:tc>
        <w:tc>
          <w:tcPr>
            <w:tcW w:w="12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3CCA80" w14:textId="77777777" w:rsidR="00E3063E" w:rsidRPr="00B001A8" w:rsidRDefault="00E3063E" w:rsidP="00FA659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01A8">
              <w:rPr>
                <w:rFonts w:asciiTheme="majorBidi" w:hAnsiTheme="majorBidi" w:cstheme="majorBidi"/>
                <w:b/>
                <w:bCs/>
              </w:rPr>
              <w:t>N2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31628D" w14:textId="77777777" w:rsidR="00E3063E" w:rsidRPr="00B001A8" w:rsidRDefault="00E3063E" w:rsidP="00FA659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01A8">
              <w:rPr>
                <w:rFonts w:asciiTheme="majorBidi" w:hAnsiTheme="majorBidi" w:cstheme="majorBidi"/>
                <w:b/>
                <w:bCs/>
              </w:rPr>
              <w:t>N3</w:t>
            </w: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9E6ABB" w14:textId="77777777" w:rsidR="00E3063E" w:rsidRPr="00B001A8" w:rsidRDefault="00E3063E" w:rsidP="00FA659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01A8">
              <w:rPr>
                <w:rFonts w:asciiTheme="majorBidi" w:hAnsiTheme="majorBidi" w:cstheme="majorBidi"/>
                <w:b/>
                <w:bCs/>
              </w:rPr>
              <w:t>N4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71418D" w14:textId="77777777" w:rsidR="00E3063E" w:rsidRPr="00B001A8" w:rsidRDefault="00E3063E" w:rsidP="00FA659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01A8">
              <w:rPr>
                <w:rFonts w:asciiTheme="majorBidi" w:hAnsiTheme="majorBidi" w:cstheme="majorBidi"/>
                <w:b/>
                <w:bCs/>
              </w:rPr>
              <w:t>N5</w:t>
            </w:r>
          </w:p>
        </w:tc>
      </w:tr>
      <w:tr w:rsidR="00B001A8" w:rsidRPr="00B001A8" w14:paraId="25A454E2" w14:textId="77777777" w:rsidTr="00FA6594">
        <w:trPr>
          <w:trHeight w:val="416"/>
        </w:trPr>
        <w:tc>
          <w:tcPr>
            <w:tcW w:w="1895" w:type="dxa"/>
            <w:tcBorders>
              <w:top w:val="single" w:sz="4" w:space="0" w:color="auto"/>
            </w:tcBorders>
            <w:vAlign w:val="center"/>
          </w:tcPr>
          <w:p w14:paraId="447DA25A" w14:textId="77777777" w:rsidR="00E3063E" w:rsidRPr="00B001A8" w:rsidRDefault="00E3063E" w:rsidP="00FA6594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001A8">
              <w:rPr>
                <w:rFonts w:asciiTheme="majorBidi" w:hAnsiTheme="majorBidi" w:cstheme="majorBidi"/>
                <w:b/>
                <w:bCs/>
              </w:rPr>
              <w:t>OH*</w:t>
            </w:r>
          </w:p>
        </w:tc>
        <w:tc>
          <w:tcPr>
            <w:tcW w:w="1160" w:type="dxa"/>
            <w:tcBorders>
              <w:top w:val="single" w:sz="4" w:space="0" w:color="auto"/>
            </w:tcBorders>
            <w:vAlign w:val="center"/>
          </w:tcPr>
          <w:p w14:paraId="22CA1D48" w14:textId="77777777" w:rsidR="00E3063E" w:rsidRPr="00B001A8" w:rsidRDefault="00E3063E" w:rsidP="00FA6594">
            <w:pPr>
              <w:spacing w:line="360" w:lineRule="auto"/>
              <w:jc w:val="center"/>
              <w:rPr>
                <w:rFonts w:asciiTheme="majorBidi" w:hAnsiTheme="majorBidi" w:cstheme="majorBidi"/>
                <w:kern w:val="24"/>
              </w:rPr>
            </w:pPr>
            <w:r w:rsidRPr="00B001A8">
              <w:rPr>
                <w:rFonts w:asciiTheme="majorBidi" w:hAnsiTheme="majorBidi" w:cstheme="majorBidi"/>
                <w:kern w:val="24"/>
              </w:rPr>
              <w:t>2.25</w:t>
            </w:r>
          </w:p>
        </w:tc>
        <w:tc>
          <w:tcPr>
            <w:tcW w:w="1226" w:type="dxa"/>
            <w:tcBorders>
              <w:top w:val="single" w:sz="4" w:space="0" w:color="auto"/>
            </w:tcBorders>
            <w:vAlign w:val="center"/>
          </w:tcPr>
          <w:p w14:paraId="3ED20AAE" w14:textId="77777777" w:rsidR="00E3063E" w:rsidRPr="00B001A8" w:rsidRDefault="00E3063E" w:rsidP="00FA6594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B001A8">
              <w:rPr>
                <w:rFonts w:asciiTheme="majorBidi" w:hAnsiTheme="majorBidi" w:cstheme="majorBidi"/>
                <w:kern w:val="24"/>
              </w:rPr>
              <w:t>2.33</w:t>
            </w:r>
          </w:p>
        </w:tc>
        <w:tc>
          <w:tcPr>
            <w:tcW w:w="1422" w:type="dxa"/>
            <w:tcBorders>
              <w:top w:val="single" w:sz="4" w:space="0" w:color="auto"/>
            </w:tcBorders>
            <w:vAlign w:val="center"/>
          </w:tcPr>
          <w:p w14:paraId="1AF07F8B" w14:textId="77777777" w:rsidR="00E3063E" w:rsidRPr="00B001A8" w:rsidRDefault="00E3063E" w:rsidP="00FA6594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B001A8">
              <w:rPr>
                <w:rFonts w:asciiTheme="majorBidi" w:hAnsiTheme="majorBidi" w:cstheme="majorBidi"/>
                <w:kern w:val="24"/>
              </w:rPr>
              <w:t>2.77</w:t>
            </w:r>
          </w:p>
        </w:tc>
        <w:tc>
          <w:tcPr>
            <w:tcW w:w="1302" w:type="dxa"/>
            <w:tcBorders>
              <w:top w:val="single" w:sz="4" w:space="0" w:color="auto"/>
            </w:tcBorders>
            <w:vAlign w:val="center"/>
          </w:tcPr>
          <w:p w14:paraId="1759B22B" w14:textId="77777777" w:rsidR="00E3063E" w:rsidRPr="00B001A8" w:rsidRDefault="00E3063E" w:rsidP="00FA6594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B001A8">
              <w:rPr>
                <w:rFonts w:asciiTheme="majorBidi" w:hAnsiTheme="majorBidi" w:cstheme="majorBidi"/>
                <w:kern w:val="24"/>
              </w:rPr>
              <w:t>2.14</w:t>
            </w:r>
          </w:p>
        </w:tc>
        <w:tc>
          <w:tcPr>
            <w:tcW w:w="1362" w:type="dxa"/>
            <w:tcBorders>
              <w:top w:val="single" w:sz="4" w:space="0" w:color="auto"/>
            </w:tcBorders>
            <w:vAlign w:val="center"/>
          </w:tcPr>
          <w:p w14:paraId="6714D7B6" w14:textId="77777777" w:rsidR="00E3063E" w:rsidRPr="00B001A8" w:rsidRDefault="00E3063E" w:rsidP="00FA6594">
            <w:pPr>
              <w:spacing w:line="360" w:lineRule="auto"/>
              <w:jc w:val="center"/>
              <w:rPr>
                <w:rFonts w:asciiTheme="majorBidi" w:hAnsiTheme="majorBidi" w:cstheme="majorBidi"/>
                <w:kern w:val="24"/>
              </w:rPr>
            </w:pPr>
            <w:r w:rsidRPr="00B001A8">
              <w:rPr>
                <w:rFonts w:asciiTheme="majorBidi" w:hAnsiTheme="majorBidi" w:cstheme="majorBidi"/>
                <w:kern w:val="24"/>
              </w:rPr>
              <w:t>2.62</w:t>
            </w:r>
          </w:p>
        </w:tc>
      </w:tr>
      <w:tr w:rsidR="00B001A8" w:rsidRPr="00B001A8" w14:paraId="4FE2F661" w14:textId="77777777" w:rsidTr="00FA6594">
        <w:trPr>
          <w:trHeight w:val="394"/>
        </w:trPr>
        <w:tc>
          <w:tcPr>
            <w:tcW w:w="1895" w:type="dxa"/>
            <w:vAlign w:val="center"/>
          </w:tcPr>
          <w:p w14:paraId="2C592DEE" w14:textId="77777777" w:rsidR="00E3063E" w:rsidRPr="00B001A8" w:rsidRDefault="00E3063E" w:rsidP="00FA6594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001A8">
              <w:rPr>
                <w:rFonts w:asciiTheme="majorBidi" w:hAnsiTheme="majorBidi" w:cstheme="majorBidi"/>
                <w:b/>
                <w:bCs/>
              </w:rPr>
              <w:t>O*</w:t>
            </w:r>
          </w:p>
        </w:tc>
        <w:tc>
          <w:tcPr>
            <w:tcW w:w="1160" w:type="dxa"/>
            <w:vAlign w:val="center"/>
          </w:tcPr>
          <w:p w14:paraId="7443D667" w14:textId="77777777" w:rsidR="00E3063E" w:rsidRPr="00B001A8" w:rsidRDefault="00E3063E" w:rsidP="00FA6594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B001A8">
              <w:rPr>
                <w:rFonts w:asciiTheme="majorBidi" w:hAnsiTheme="majorBidi" w:cstheme="majorBidi"/>
                <w:kern w:val="24"/>
              </w:rPr>
              <w:t>-1.40</w:t>
            </w:r>
          </w:p>
        </w:tc>
        <w:tc>
          <w:tcPr>
            <w:tcW w:w="1226" w:type="dxa"/>
            <w:vAlign w:val="center"/>
          </w:tcPr>
          <w:p w14:paraId="6985308A" w14:textId="77777777" w:rsidR="00E3063E" w:rsidRPr="00B001A8" w:rsidRDefault="00E3063E" w:rsidP="00FA6594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B001A8">
              <w:rPr>
                <w:rFonts w:asciiTheme="majorBidi" w:hAnsiTheme="majorBidi" w:cstheme="majorBidi"/>
                <w:kern w:val="24"/>
              </w:rPr>
              <w:t>-0.99</w:t>
            </w:r>
          </w:p>
        </w:tc>
        <w:tc>
          <w:tcPr>
            <w:tcW w:w="1422" w:type="dxa"/>
            <w:vAlign w:val="center"/>
          </w:tcPr>
          <w:p w14:paraId="35A4198A" w14:textId="77777777" w:rsidR="00E3063E" w:rsidRPr="00B001A8" w:rsidRDefault="00E3063E" w:rsidP="00FA6594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B001A8">
              <w:rPr>
                <w:rFonts w:asciiTheme="majorBidi" w:hAnsiTheme="majorBidi" w:cstheme="majorBidi"/>
                <w:kern w:val="24"/>
              </w:rPr>
              <w:t>-0.30</w:t>
            </w:r>
          </w:p>
        </w:tc>
        <w:tc>
          <w:tcPr>
            <w:tcW w:w="1302" w:type="dxa"/>
            <w:vAlign w:val="center"/>
          </w:tcPr>
          <w:p w14:paraId="7374A330" w14:textId="77777777" w:rsidR="00E3063E" w:rsidRPr="00B001A8" w:rsidRDefault="00E3063E" w:rsidP="00FA6594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B001A8">
              <w:rPr>
                <w:rFonts w:asciiTheme="majorBidi" w:hAnsiTheme="majorBidi" w:cstheme="majorBidi"/>
                <w:kern w:val="24"/>
              </w:rPr>
              <w:t>-2.35</w:t>
            </w:r>
          </w:p>
        </w:tc>
        <w:tc>
          <w:tcPr>
            <w:tcW w:w="1362" w:type="dxa"/>
            <w:vAlign w:val="center"/>
          </w:tcPr>
          <w:p w14:paraId="5CA56365" w14:textId="77777777" w:rsidR="00E3063E" w:rsidRPr="00B001A8" w:rsidRDefault="00E3063E" w:rsidP="00FA6594">
            <w:pPr>
              <w:spacing w:line="360" w:lineRule="auto"/>
              <w:jc w:val="center"/>
              <w:rPr>
                <w:rFonts w:asciiTheme="majorBidi" w:hAnsiTheme="majorBidi" w:cstheme="majorBidi"/>
                <w:kern w:val="24"/>
              </w:rPr>
            </w:pPr>
            <w:r w:rsidRPr="00B001A8">
              <w:rPr>
                <w:rFonts w:asciiTheme="majorBidi" w:hAnsiTheme="majorBidi" w:cstheme="majorBidi"/>
                <w:kern w:val="24"/>
              </w:rPr>
              <w:t>-0.71</w:t>
            </w:r>
          </w:p>
        </w:tc>
      </w:tr>
      <w:tr w:rsidR="00E3063E" w:rsidRPr="00B001A8" w14:paraId="2108CAA4" w14:textId="77777777" w:rsidTr="00FA6594">
        <w:trPr>
          <w:trHeight w:val="416"/>
        </w:trPr>
        <w:tc>
          <w:tcPr>
            <w:tcW w:w="1895" w:type="dxa"/>
            <w:tcBorders>
              <w:bottom w:val="single" w:sz="4" w:space="0" w:color="auto"/>
            </w:tcBorders>
            <w:vAlign w:val="center"/>
          </w:tcPr>
          <w:p w14:paraId="5112B52A" w14:textId="77777777" w:rsidR="00E3063E" w:rsidRPr="00B001A8" w:rsidRDefault="00E3063E" w:rsidP="00FA6594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001A8">
              <w:rPr>
                <w:rFonts w:asciiTheme="majorBidi" w:hAnsiTheme="majorBidi" w:cstheme="majorBidi"/>
                <w:b/>
                <w:bCs/>
              </w:rPr>
              <w:t>OOH*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vAlign w:val="center"/>
          </w:tcPr>
          <w:p w14:paraId="55BCE280" w14:textId="77777777" w:rsidR="00E3063E" w:rsidRPr="00B001A8" w:rsidRDefault="00E3063E" w:rsidP="00FA6594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B001A8">
              <w:rPr>
                <w:rFonts w:asciiTheme="majorBidi" w:hAnsiTheme="majorBidi" w:cstheme="majorBidi"/>
                <w:kern w:val="24"/>
              </w:rPr>
              <w:t>0.62</w:t>
            </w:r>
          </w:p>
        </w:tc>
        <w:tc>
          <w:tcPr>
            <w:tcW w:w="1226" w:type="dxa"/>
            <w:tcBorders>
              <w:bottom w:val="single" w:sz="4" w:space="0" w:color="auto"/>
            </w:tcBorders>
            <w:vAlign w:val="center"/>
          </w:tcPr>
          <w:p w14:paraId="4A4A24F6" w14:textId="77777777" w:rsidR="00E3063E" w:rsidRPr="00B001A8" w:rsidRDefault="00E3063E" w:rsidP="00FA6594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B001A8">
              <w:rPr>
                <w:rFonts w:asciiTheme="majorBidi" w:hAnsiTheme="majorBidi" w:cstheme="majorBidi"/>
                <w:kern w:val="24"/>
              </w:rPr>
              <w:t>-1.06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vAlign w:val="center"/>
          </w:tcPr>
          <w:p w14:paraId="1978D0C1" w14:textId="77777777" w:rsidR="00E3063E" w:rsidRPr="00B001A8" w:rsidRDefault="00E3063E" w:rsidP="00FA6594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B001A8">
              <w:rPr>
                <w:rFonts w:asciiTheme="majorBidi" w:hAnsiTheme="majorBidi" w:cstheme="majorBidi"/>
                <w:kern w:val="24"/>
              </w:rPr>
              <w:t>-0.76</w:t>
            </w:r>
          </w:p>
        </w:tc>
        <w:tc>
          <w:tcPr>
            <w:tcW w:w="1302" w:type="dxa"/>
            <w:tcBorders>
              <w:bottom w:val="single" w:sz="4" w:space="0" w:color="auto"/>
            </w:tcBorders>
            <w:vAlign w:val="center"/>
          </w:tcPr>
          <w:p w14:paraId="4AED385B" w14:textId="77777777" w:rsidR="00E3063E" w:rsidRPr="00B001A8" w:rsidRDefault="00E3063E" w:rsidP="00FA6594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B001A8">
              <w:rPr>
                <w:rFonts w:asciiTheme="majorBidi" w:hAnsiTheme="majorBidi" w:cstheme="majorBidi"/>
                <w:kern w:val="24"/>
              </w:rPr>
              <w:t>0.63</w:t>
            </w:r>
          </w:p>
        </w:tc>
        <w:tc>
          <w:tcPr>
            <w:tcW w:w="1362" w:type="dxa"/>
            <w:tcBorders>
              <w:bottom w:val="single" w:sz="4" w:space="0" w:color="auto"/>
            </w:tcBorders>
            <w:vAlign w:val="center"/>
          </w:tcPr>
          <w:p w14:paraId="0997D666" w14:textId="77777777" w:rsidR="00E3063E" w:rsidRPr="00B001A8" w:rsidRDefault="00E3063E" w:rsidP="00FA6594">
            <w:pPr>
              <w:spacing w:line="360" w:lineRule="auto"/>
              <w:jc w:val="center"/>
              <w:rPr>
                <w:rFonts w:asciiTheme="majorBidi" w:hAnsiTheme="majorBidi" w:cstheme="majorBidi"/>
                <w:kern w:val="24"/>
              </w:rPr>
            </w:pPr>
            <w:r w:rsidRPr="00B001A8">
              <w:rPr>
                <w:rFonts w:asciiTheme="majorBidi" w:hAnsiTheme="majorBidi" w:cstheme="majorBidi"/>
                <w:kern w:val="24"/>
              </w:rPr>
              <w:t>-0.43</w:t>
            </w:r>
          </w:p>
        </w:tc>
      </w:tr>
    </w:tbl>
    <w:p w14:paraId="1159BE58" w14:textId="77777777" w:rsidR="003F16C0" w:rsidRPr="00B001A8" w:rsidRDefault="003F16C0" w:rsidP="791FACFD">
      <w:pPr>
        <w:rPr>
          <w:rFonts w:ascii="Times New Roman" w:hAnsi="Times New Roman" w:cs="Times New Roman"/>
        </w:rPr>
      </w:pPr>
    </w:p>
    <w:p w14:paraId="1737BFAB" w14:textId="77777777" w:rsidR="007C33B4" w:rsidRPr="00B001A8" w:rsidRDefault="007C33B4" w:rsidP="791FACFD">
      <w:pPr>
        <w:rPr>
          <w:rFonts w:ascii="Times New Roman" w:hAnsi="Times New Roman" w:cs="Times New Roman"/>
        </w:rPr>
      </w:pPr>
    </w:p>
    <w:p w14:paraId="0F62D824" w14:textId="77777777" w:rsidR="007C33B4" w:rsidRPr="00B001A8" w:rsidRDefault="007C33B4" w:rsidP="791FACFD">
      <w:pPr>
        <w:rPr>
          <w:rFonts w:ascii="Times New Roman" w:hAnsi="Times New Roman" w:cs="Times New Roman"/>
        </w:rPr>
      </w:pPr>
    </w:p>
    <w:p w14:paraId="57413EC8" w14:textId="77777777" w:rsidR="007C33B4" w:rsidRPr="00B001A8" w:rsidRDefault="007C33B4" w:rsidP="791FACFD">
      <w:pPr>
        <w:rPr>
          <w:rFonts w:ascii="Times New Roman" w:hAnsi="Times New Roman" w:cs="Times New Roman"/>
        </w:rPr>
      </w:pPr>
    </w:p>
    <w:p w14:paraId="45805ECC" w14:textId="77777777" w:rsidR="007C33B4" w:rsidRPr="00B001A8" w:rsidRDefault="007C33B4" w:rsidP="791FACFD">
      <w:pPr>
        <w:rPr>
          <w:rFonts w:ascii="Times New Roman" w:hAnsi="Times New Roman" w:cs="Times New Roman"/>
        </w:rPr>
      </w:pPr>
    </w:p>
    <w:p w14:paraId="662E1BC2" w14:textId="77777777" w:rsidR="007C33B4" w:rsidRPr="00B001A8" w:rsidRDefault="007C33B4" w:rsidP="791FACFD">
      <w:pPr>
        <w:rPr>
          <w:rFonts w:ascii="Times New Roman" w:hAnsi="Times New Roman" w:cs="Times New Roman"/>
        </w:rPr>
      </w:pPr>
    </w:p>
    <w:p w14:paraId="1BABE208" w14:textId="77777777" w:rsidR="007C33B4" w:rsidRPr="00B001A8" w:rsidRDefault="007C33B4" w:rsidP="791FACFD">
      <w:pPr>
        <w:rPr>
          <w:rFonts w:ascii="Times New Roman" w:hAnsi="Times New Roman" w:cs="Times New Roman"/>
        </w:rPr>
      </w:pPr>
    </w:p>
    <w:p w14:paraId="3EA72F6D" w14:textId="77777777" w:rsidR="007C33B4" w:rsidRPr="00B001A8" w:rsidRDefault="007C33B4" w:rsidP="791FACFD">
      <w:pPr>
        <w:rPr>
          <w:rFonts w:ascii="Times New Roman" w:hAnsi="Times New Roman" w:cs="Times New Roman"/>
        </w:rPr>
      </w:pPr>
    </w:p>
    <w:p w14:paraId="7A9A097E" w14:textId="77777777" w:rsidR="007C33B4" w:rsidRPr="00B001A8" w:rsidRDefault="007C33B4" w:rsidP="791FACFD">
      <w:pPr>
        <w:rPr>
          <w:rFonts w:ascii="Times New Roman" w:hAnsi="Times New Roman" w:cs="Times New Roman"/>
        </w:rPr>
      </w:pPr>
    </w:p>
    <w:p w14:paraId="638F58E5" w14:textId="77777777" w:rsidR="007C33B4" w:rsidRPr="00B001A8" w:rsidRDefault="007C33B4" w:rsidP="791FACFD">
      <w:pPr>
        <w:rPr>
          <w:rFonts w:ascii="Times New Roman" w:hAnsi="Times New Roman" w:cs="Times New Roman"/>
        </w:rPr>
      </w:pPr>
    </w:p>
    <w:p w14:paraId="23AF2BBB" w14:textId="77777777" w:rsidR="007C33B4" w:rsidRPr="00B001A8" w:rsidRDefault="007C33B4" w:rsidP="791FACFD">
      <w:pPr>
        <w:rPr>
          <w:rFonts w:ascii="Times New Roman" w:hAnsi="Times New Roman" w:cs="Times New Roman"/>
        </w:rPr>
      </w:pPr>
    </w:p>
    <w:p w14:paraId="70FBC1EF" w14:textId="77777777" w:rsidR="007C33B4" w:rsidRPr="00B001A8" w:rsidRDefault="007C33B4" w:rsidP="791FACFD">
      <w:pPr>
        <w:rPr>
          <w:rFonts w:ascii="Times New Roman" w:hAnsi="Times New Roman" w:cs="Times New Roman"/>
        </w:rPr>
      </w:pPr>
    </w:p>
    <w:p w14:paraId="4B9E63CF" w14:textId="77777777" w:rsidR="007C33B4" w:rsidRPr="00B001A8" w:rsidRDefault="007C33B4" w:rsidP="791FACFD">
      <w:pPr>
        <w:rPr>
          <w:rFonts w:ascii="Times New Roman" w:hAnsi="Times New Roman" w:cs="Times New Roman"/>
        </w:rPr>
      </w:pPr>
    </w:p>
    <w:p w14:paraId="28E42B4C" w14:textId="77777777" w:rsidR="007C33B4" w:rsidRPr="00B001A8" w:rsidRDefault="007C33B4" w:rsidP="791FACFD">
      <w:pPr>
        <w:rPr>
          <w:rFonts w:ascii="Times New Roman" w:hAnsi="Times New Roman" w:cs="Times New Roman"/>
        </w:rPr>
      </w:pPr>
    </w:p>
    <w:p w14:paraId="2DE7F015" w14:textId="77777777" w:rsidR="007C33B4" w:rsidRPr="00B001A8" w:rsidRDefault="007C33B4" w:rsidP="791FACFD">
      <w:pPr>
        <w:rPr>
          <w:rFonts w:ascii="Times New Roman" w:hAnsi="Times New Roman" w:cs="Times New Roman"/>
        </w:rPr>
      </w:pPr>
    </w:p>
    <w:p w14:paraId="25DA8E5D" w14:textId="77777777" w:rsidR="007C33B4" w:rsidRPr="00B001A8" w:rsidRDefault="007C33B4" w:rsidP="791FACFD">
      <w:pPr>
        <w:rPr>
          <w:rFonts w:ascii="Times New Roman" w:hAnsi="Times New Roman" w:cs="Times New Roman"/>
        </w:rPr>
      </w:pPr>
    </w:p>
    <w:p w14:paraId="7167C2D7" w14:textId="77777777" w:rsidR="007C33B4" w:rsidRPr="00B001A8" w:rsidRDefault="007C33B4" w:rsidP="791FACFD">
      <w:pPr>
        <w:rPr>
          <w:rFonts w:ascii="Times New Roman" w:hAnsi="Times New Roman" w:cs="Times New Roman"/>
        </w:rPr>
      </w:pPr>
    </w:p>
    <w:p w14:paraId="11738A73" w14:textId="77777777" w:rsidR="007C33B4" w:rsidRPr="00B001A8" w:rsidRDefault="007C33B4" w:rsidP="791FACFD">
      <w:pPr>
        <w:rPr>
          <w:rFonts w:ascii="Times New Roman" w:hAnsi="Times New Roman" w:cs="Times New Roman"/>
        </w:rPr>
      </w:pPr>
    </w:p>
    <w:p w14:paraId="50B5E2D3" w14:textId="77777777" w:rsidR="007C33B4" w:rsidRPr="00B001A8" w:rsidRDefault="007C33B4" w:rsidP="791FACFD">
      <w:pPr>
        <w:rPr>
          <w:rFonts w:ascii="Times New Roman" w:hAnsi="Times New Roman" w:cs="Times New Roman"/>
        </w:rPr>
      </w:pPr>
    </w:p>
    <w:p w14:paraId="58D3DC8A" w14:textId="77777777" w:rsidR="007C33B4" w:rsidRPr="00B001A8" w:rsidRDefault="007C33B4" w:rsidP="791FACFD">
      <w:pPr>
        <w:rPr>
          <w:rFonts w:ascii="Times New Roman" w:hAnsi="Times New Roman" w:cs="Times New Roman"/>
        </w:rPr>
      </w:pPr>
    </w:p>
    <w:p w14:paraId="3D8C995A" w14:textId="77777777" w:rsidR="007C33B4" w:rsidRPr="00B001A8" w:rsidRDefault="007C33B4" w:rsidP="791FACFD">
      <w:pPr>
        <w:rPr>
          <w:rFonts w:ascii="Times New Roman" w:hAnsi="Times New Roman" w:cs="Times New Roman"/>
        </w:rPr>
      </w:pPr>
    </w:p>
    <w:p w14:paraId="6CF69777" w14:textId="36A5BEF9" w:rsidR="003F16C0" w:rsidRPr="00B001A8" w:rsidRDefault="000310DD" w:rsidP="791FACFD">
      <w:pPr>
        <w:rPr>
          <w:rFonts w:ascii="Times New Roman" w:hAnsi="Times New Roman" w:cs="Times New Roman"/>
        </w:rPr>
      </w:pPr>
      <w:r w:rsidRPr="00B001A8">
        <w:rPr>
          <w:rFonts w:ascii="Times New Roman" w:hAnsi="Times New Roman" w:cs="Times New Roman"/>
          <w:b/>
          <w:bCs/>
        </w:rPr>
        <w:lastRenderedPageBreak/>
        <w:t xml:space="preserve">Table </w:t>
      </w:r>
      <w:r w:rsidRPr="00B001A8">
        <w:rPr>
          <w:rFonts w:ascii="Times New Roman" w:hAnsi="Times New Roman" w:cs="Times New Roman" w:hint="eastAsia"/>
          <w:b/>
          <w:bCs/>
          <w:lang w:eastAsia="zh-CN"/>
        </w:rPr>
        <w:t>S</w:t>
      </w:r>
      <w:r w:rsidR="00E9103E" w:rsidRPr="00B001A8">
        <w:rPr>
          <w:rFonts w:ascii="Times New Roman" w:hAnsi="Times New Roman" w:cs="Times New Roman"/>
          <w:b/>
          <w:bCs/>
          <w:lang w:eastAsia="zh-CN"/>
        </w:rPr>
        <w:t>6</w:t>
      </w:r>
      <w:r w:rsidRPr="00B001A8">
        <w:rPr>
          <w:rFonts w:ascii="Times New Roman" w:hAnsi="Times New Roman" w:cs="Times New Roman"/>
          <w:b/>
          <w:bCs/>
        </w:rPr>
        <w:t>:</w:t>
      </w:r>
      <w:r w:rsidRPr="00B001A8">
        <w:rPr>
          <w:rFonts w:ascii="Times New Roman" w:hAnsi="Times New Roman" w:cs="Times New Roman"/>
        </w:rPr>
        <w:t xml:space="preserve"> Calculated zero-point energy (ZPE) and entropy (TS) corrections</w:t>
      </w:r>
      <w:r w:rsidR="00C151D5" w:rsidRPr="00B001A8">
        <w:rPr>
          <w:rFonts w:ascii="Times New Roman" w:hAnsi="Times New Roman" w:cs="Times New Roman"/>
        </w:rPr>
        <w:t>, in eV,</w:t>
      </w:r>
      <w:r w:rsidRPr="00B001A8">
        <w:rPr>
          <w:rFonts w:ascii="Times New Roman" w:hAnsi="Times New Roman" w:cs="Times New Roman"/>
        </w:rPr>
        <w:t xml:space="preserve"> for the key reaction intermediates at room temperature.</w:t>
      </w:r>
    </w:p>
    <w:tbl>
      <w:tblPr>
        <w:tblStyle w:val="TableGrid"/>
        <w:tblW w:w="9360" w:type="dxa"/>
        <w:tblLook w:val="06A0" w:firstRow="1" w:lastRow="0" w:firstColumn="1" w:lastColumn="0" w:noHBand="1" w:noVBand="1"/>
      </w:tblPr>
      <w:tblGrid>
        <w:gridCol w:w="2785"/>
        <w:gridCol w:w="1530"/>
        <w:gridCol w:w="2160"/>
        <w:gridCol w:w="1440"/>
        <w:gridCol w:w="1445"/>
      </w:tblGrid>
      <w:tr w:rsidR="00B001A8" w:rsidRPr="00B001A8" w14:paraId="4E047EA0" w14:textId="77777777" w:rsidTr="00605E1A">
        <w:trPr>
          <w:trHeight w:val="300"/>
        </w:trPr>
        <w:tc>
          <w:tcPr>
            <w:tcW w:w="2785" w:type="dxa"/>
          </w:tcPr>
          <w:p w14:paraId="2678A61D" w14:textId="36B4E72E" w:rsidR="1D8FFEFD" w:rsidRPr="00B001A8" w:rsidRDefault="1D8FFEFD" w:rsidP="791FACFD">
            <w:pPr>
              <w:rPr>
                <w:rFonts w:ascii="Times New Roman" w:hAnsi="Times New Roman" w:cs="Times New Roman"/>
                <w:b/>
                <w:bCs/>
              </w:rPr>
            </w:pPr>
            <w:r w:rsidRPr="00B001A8">
              <w:rPr>
                <w:rFonts w:ascii="Times New Roman" w:hAnsi="Times New Roman" w:cs="Times New Roman"/>
                <w:b/>
                <w:bCs/>
              </w:rPr>
              <w:t>Intermediate</w:t>
            </w:r>
          </w:p>
        </w:tc>
        <w:tc>
          <w:tcPr>
            <w:tcW w:w="1530" w:type="dxa"/>
          </w:tcPr>
          <w:p w14:paraId="250D5C1A" w14:textId="06ADFBBB" w:rsidR="1D8FFEFD" w:rsidRPr="00B001A8" w:rsidRDefault="1D8FFEFD" w:rsidP="00BF4E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01A8">
              <w:rPr>
                <w:rFonts w:ascii="Times New Roman" w:hAnsi="Times New Roman" w:cs="Times New Roman"/>
                <w:b/>
                <w:bCs/>
              </w:rPr>
              <w:t>ZPE</w:t>
            </w:r>
          </w:p>
        </w:tc>
        <w:tc>
          <w:tcPr>
            <w:tcW w:w="2160" w:type="dxa"/>
          </w:tcPr>
          <w:p w14:paraId="340CFFC0" w14:textId="799EB5D8" w:rsidR="1D8FFEFD" w:rsidRPr="00B001A8" w:rsidRDefault="1D8FFEFD" w:rsidP="00BF4E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01A8">
              <w:rPr>
                <w:rFonts w:ascii="Times New Roman" w:hAnsi="Times New Roman" w:cs="Times New Roman"/>
                <w:b/>
                <w:bCs/>
              </w:rPr>
              <w:t>TS</w:t>
            </w:r>
            <w:r w:rsidR="0AC55894" w:rsidRPr="00B001A8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 w:rsidR="00823E52" w:rsidRPr="00B001A8">
              <w:rPr>
                <w:rFonts w:ascii="Times New Roman" w:hAnsi="Times New Roman" w:cs="Times New Roman"/>
                <w:b/>
                <w:bCs/>
              </w:rPr>
              <w:t xml:space="preserve">at </w:t>
            </w:r>
            <w:r w:rsidR="00351BD0" w:rsidRPr="00B001A8">
              <w:rPr>
                <w:rFonts w:ascii="Times New Roman" w:hAnsi="Times New Roman" w:cs="Times New Roman"/>
                <w:b/>
                <w:bCs/>
              </w:rPr>
              <w:t>298.15</w:t>
            </w:r>
            <w:r w:rsidR="0AC55894" w:rsidRPr="00B001A8">
              <w:rPr>
                <w:rFonts w:ascii="Times New Roman" w:hAnsi="Times New Roman" w:cs="Times New Roman"/>
                <w:b/>
                <w:bCs/>
              </w:rPr>
              <w:t xml:space="preserve"> K)</w:t>
            </w:r>
          </w:p>
        </w:tc>
        <w:tc>
          <w:tcPr>
            <w:tcW w:w="1440" w:type="dxa"/>
          </w:tcPr>
          <w:p w14:paraId="7D699765" w14:textId="6B35D274" w:rsidR="1D8FFEFD" w:rsidRPr="00B001A8" w:rsidRDefault="1D8FFEFD" w:rsidP="00BF4E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01A8">
              <w:rPr>
                <w:rFonts w:ascii="Times New Roman" w:hAnsi="Times New Roman" w:cs="Times New Roman"/>
                <w:b/>
                <w:bCs/>
              </w:rPr>
              <w:t>ZPE</w:t>
            </w:r>
            <w:r w:rsidR="00823E52" w:rsidRPr="00B001A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05E1A" w:rsidRPr="00B001A8">
              <w:rPr>
                <w:rFonts w:ascii="Times New Roman" w:hAnsi="Times New Roman" w:cs="Times New Roman"/>
                <w:b/>
                <w:bCs/>
              </w:rPr>
              <w:t>–</w:t>
            </w:r>
            <w:r w:rsidR="00823E52" w:rsidRPr="00B001A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001A8">
              <w:rPr>
                <w:rFonts w:ascii="Times New Roman" w:hAnsi="Times New Roman" w:cs="Times New Roman"/>
                <w:b/>
                <w:bCs/>
              </w:rPr>
              <w:t>TS</w:t>
            </w:r>
            <w:r w:rsidR="00605E1A" w:rsidRPr="00B001A8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445" w:type="dxa"/>
          </w:tcPr>
          <w:p w14:paraId="69D966FF" w14:textId="7BEB8A8C" w:rsidR="3B10C043" w:rsidRPr="00B001A8" w:rsidRDefault="3B10C043" w:rsidP="00BF4E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01A8">
              <w:rPr>
                <w:rFonts w:ascii="Times New Roman" w:hAnsi="Times New Roman" w:cs="Times New Roman"/>
                <w:b/>
                <w:bCs/>
              </w:rPr>
              <w:t>Site</w:t>
            </w:r>
          </w:p>
        </w:tc>
      </w:tr>
      <w:tr w:rsidR="00B001A8" w:rsidRPr="00B001A8" w14:paraId="2A30D3E1" w14:textId="77777777" w:rsidTr="00605E1A">
        <w:trPr>
          <w:trHeight w:val="278"/>
        </w:trPr>
        <w:tc>
          <w:tcPr>
            <w:tcW w:w="2785" w:type="dxa"/>
          </w:tcPr>
          <w:p w14:paraId="4CA71CE7" w14:textId="0FA96AEE" w:rsidR="1D8FFEFD" w:rsidRPr="00B001A8" w:rsidRDefault="154A0FAA" w:rsidP="791FACFD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H</w:t>
            </w:r>
            <w:r w:rsidRPr="00B001A8">
              <w:rPr>
                <w:rFonts w:ascii="Times New Roman" w:hAnsi="Times New Roman" w:cs="Times New Roman"/>
                <w:vertAlign w:val="subscript"/>
              </w:rPr>
              <w:t>2</w:t>
            </w:r>
            <w:r w:rsidRPr="00B001A8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530" w:type="dxa"/>
          </w:tcPr>
          <w:p w14:paraId="3222A147" w14:textId="0E2A0B50" w:rsidR="73CE19DC" w:rsidRPr="00B001A8" w:rsidRDefault="154A0FAA" w:rsidP="00BF4EAD">
            <w:pPr>
              <w:jc w:val="center"/>
              <w:rPr>
                <w:rFonts w:asciiTheme="majorBidi" w:eastAsia="DengXian" w:hAnsiTheme="majorBidi" w:cstheme="majorBidi"/>
              </w:rPr>
            </w:pPr>
            <w:r w:rsidRPr="00B001A8">
              <w:rPr>
                <w:rFonts w:asciiTheme="majorBidi" w:eastAsia="DengXian" w:hAnsiTheme="majorBidi" w:cstheme="majorBidi"/>
              </w:rPr>
              <w:t>0.570</w:t>
            </w:r>
          </w:p>
        </w:tc>
        <w:tc>
          <w:tcPr>
            <w:tcW w:w="2160" w:type="dxa"/>
          </w:tcPr>
          <w:p w14:paraId="66C8109E" w14:textId="61DEC927" w:rsidR="73CE19DC" w:rsidRPr="00B001A8" w:rsidRDefault="154A0FAA" w:rsidP="004938C5">
            <w:pPr>
              <w:jc w:val="center"/>
              <w:rPr>
                <w:rFonts w:asciiTheme="majorBidi" w:eastAsia="DengXian" w:hAnsiTheme="majorBidi" w:cstheme="majorBidi"/>
              </w:rPr>
            </w:pPr>
            <w:r w:rsidRPr="00B001A8">
              <w:rPr>
                <w:rFonts w:asciiTheme="majorBidi" w:eastAsia="DengXian" w:hAnsiTheme="majorBidi" w:cstheme="majorBidi"/>
              </w:rPr>
              <w:t>0.670</w:t>
            </w:r>
          </w:p>
        </w:tc>
        <w:tc>
          <w:tcPr>
            <w:tcW w:w="1440" w:type="dxa"/>
          </w:tcPr>
          <w:p w14:paraId="70D20320" w14:textId="6F11B550" w:rsidR="73CE19DC" w:rsidRPr="00B001A8" w:rsidRDefault="154A0FAA" w:rsidP="004938C5">
            <w:pPr>
              <w:jc w:val="center"/>
              <w:rPr>
                <w:rFonts w:asciiTheme="majorBidi" w:hAnsiTheme="majorBidi" w:cstheme="majorBidi"/>
              </w:rPr>
            </w:pPr>
            <w:r w:rsidRPr="00B001A8">
              <w:rPr>
                <w:rFonts w:asciiTheme="majorBidi" w:hAnsiTheme="majorBidi" w:cstheme="majorBidi"/>
              </w:rPr>
              <w:t>-0.10</w:t>
            </w:r>
            <w:r w:rsidR="002A5294" w:rsidRPr="00B001A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445" w:type="dxa"/>
          </w:tcPr>
          <w:p w14:paraId="5BD6840F" w14:textId="3D4093F2" w:rsidR="791FACFD" w:rsidRPr="00B001A8" w:rsidRDefault="791FACFD" w:rsidP="004938C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01A8" w:rsidRPr="00B001A8" w14:paraId="2A1A26DC" w14:textId="77777777" w:rsidTr="00605E1A">
        <w:trPr>
          <w:trHeight w:val="300"/>
        </w:trPr>
        <w:tc>
          <w:tcPr>
            <w:tcW w:w="2785" w:type="dxa"/>
          </w:tcPr>
          <w:p w14:paraId="1B082438" w14:textId="5B223ECF" w:rsidR="46A59EB8" w:rsidRPr="00B001A8" w:rsidRDefault="154A0FAA" w:rsidP="791FACFD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H</w:t>
            </w:r>
            <w:r w:rsidRPr="00B001A8">
              <w:rPr>
                <w:rFonts w:ascii="Times New Roman" w:hAnsi="Times New Roman" w:cs="Times New Roman"/>
                <w:vertAlign w:val="subscript"/>
              </w:rPr>
              <w:t>2</w:t>
            </w:r>
            <w:r w:rsidRPr="00B001A8">
              <w:rPr>
                <w:rFonts w:ascii="Times New Roman" w:hAnsi="Times New Roman" w:cs="Times New Roman"/>
              </w:rPr>
              <w:t xml:space="preserve">                                 </w:t>
            </w:r>
          </w:p>
        </w:tc>
        <w:tc>
          <w:tcPr>
            <w:tcW w:w="1530" w:type="dxa"/>
          </w:tcPr>
          <w:p w14:paraId="42451C70" w14:textId="51508A52" w:rsidR="73CE19DC" w:rsidRPr="00B001A8" w:rsidRDefault="154A0FAA" w:rsidP="004938C5">
            <w:pPr>
              <w:jc w:val="center"/>
              <w:rPr>
                <w:rFonts w:asciiTheme="majorBidi" w:hAnsiTheme="majorBidi" w:cstheme="majorBidi"/>
              </w:rPr>
            </w:pPr>
            <w:r w:rsidRPr="00B001A8">
              <w:rPr>
                <w:rFonts w:asciiTheme="majorBidi" w:hAnsiTheme="majorBidi" w:cstheme="majorBidi"/>
              </w:rPr>
              <w:t>0.270</w:t>
            </w:r>
          </w:p>
        </w:tc>
        <w:tc>
          <w:tcPr>
            <w:tcW w:w="2160" w:type="dxa"/>
          </w:tcPr>
          <w:p w14:paraId="0415FE5A" w14:textId="0771A286" w:rsidR="73CE19DC" w:rsidRPr="00B001A8" w:rsidRDefault="154A0FAA" w:rsidP="004938C5">
            <w:pPr>
              <w:jc w:val="center"/>
              <w:rPr>
                <w:rFonts w:asciiTheme="majorBidi" w:hAnsiTheme="majorBidi" w:cstheme="majorBidi"/>
              </w:rPr>
            </w:pPr>
            <w:r w:rsidRPr="00B001A8">
              <w:rPr>
                <w:rFonts w:asciiTheme="majorBidi" w:hAnsiTheme="majorBidi" w:cstheme="majorBidi"/>
              </w:rPr>
              <w:t>0.400</w:t>
            </w:r>
          </w:p>
        </w:tc>
        <w:tc>
          <w:tcPr>
            <w:tcW w:w="1440" w:type="dxa"/>
          </w:tcPr>
          <w:p w14:paraId="0A56617E" w14:textId="366D430C" w:rsidR="73CE19DC" w:rsidRPr="00B001A8" w:rsidRDefault="154A0FAA" w:rsidP="004938C5">
            <w:pPr>
              <w:jc w:val="center"/>
              <w:rPr>
                <w:rFonts w:asciiTheme="majorBidi" w:hAnsiTheme="majorBidi" w:cstheme="majorBidi"/>
              </w:rPr>
            </w:pPr>
            <w:r w:rsidRPr="00B001A8">
              <w:rPr>
                <w:rFonts w:asciiTheme="majorBidi" w:hAnsiTheme="majorBidi" w:cstheme="majorBidi"/>
              </w:rPr>
              <w:t>-0.130</w:t>
            </w:r>
          </w:p>
        </w:tc>
        <w:tc>
          <w:tcPr>
            <w:tcW w:w="1445" w:type="dxa"/>
          </w:tcPr>
          <w:p w14:paraId="65FDAAF1" w14:textId="5D5E6DB9" w:rsidR="791FACFD" w:rsidRPr="00B001A8" w:rsidRDefault="791FACFD" w:rsidP="004938C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01A8" w:rsidRPr="00B001A8" w14:paraId="29B46355" w14:textId="77777777" w:rsidTr="00605E1A">
        <w:trPr>
          <w:trHeight w:val="300"/>
        </w:trPr>
        <w:tc>
          <w:tcPr>
            <w:tcW w:w="2785" w:type="dxa"/>
          </w:tcPr>
          <w:p w14:paraId="273FDBC6" w14:textId="7103B156" w:rsidR="73CE19DC" w:rsidRPr="00B001A8" w:rsidRDefault="2003652F" w:rsidP="791FACFD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H*</w:t>
            </w:r>
          </w:p>
        </w:tc>
        <w:tc>
          <w:tcPr>
            <w:tcW w:w="1530" w:type="dxa"/>
          </w:tcPr>
          <w:p w14:paraId="0E7124E3" w14:textId="1926207B" w:rsidR="73CE19DC" w:rsidRPr="00B001A8" w:rsidRDefault="2003652F" w:rsidP="004938C5">
            <w:pPr>
              <w:jc w:val="center"/>
              <w:rPr>
                <w:rFonts w:asciiTheme="majorBidi" w:hAnsiTheme="majorBidi" w:cstheme="majorBidi"/>
              </w:rPr>
            </w:pPr>
            <w:r w:rsidRPr="00B001A8">
              <w:rPr>
                <w:rFonts w:asciiTheme="majorBidi" w:hAnsiTheme="majorBidi" w:cstheme="majorBidi"/>
              </w:rPr>
              <w:t>0.330</w:t>
            </w:r>
          </w:p>
        </w:tc>
        <w:tc>
          <w:tcPr>
            <w:tcW w:w="2160" w:type="dxa"/>
          </w:tcPr>
          <w:p w14:paraId="75B87F21" w14:textId="234B8967" w:rsidR="73CE19DC" w:rsidRPr="00B001A8" w:rsidRDefault="2003652F" w:rsidP="004938C5">
            <w:pPr>
              <w:jc w:val="center"/>
              <w:rPr>
                <w:rFonts w:asciiTheme="majorBidi" w:hAnsiTheme="majorBidi" w:cstheme="majorBidi"/>
              </w:rPr>
            </w:pPr>
            <w:r w:rsidRPr="00B001A8">
              <w:rPr>
                <w:rFonts w:asciiTheme="majorBidi" w:hAnsiTheme="majorBidi" w:cstheme="majorBidi"/>
              </w:rPr>
              <w:t>0.00</w:t>
            </w:r>
            <w:r w:rsidR="002A5294" w:rsidRPr="00B001A8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440" w:type="dxa"/>
          </w:tcPr>
          <w:p w14:paraId="3EE239B1" w14:textId="1565BCFE" w:rsidR="73CE19DC" w:rsidRPr="00B001A8" w:rsidRDefault="4186ACCE" w:rsidP="004938C5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B001A8">
              <w:rPr>
                <w:rFonts w:asciiTheme="majorBidi" w:eastAsia="Times New Roman" w:hAnsiTheme="majorBidi" w:cstheme="majorBidi"/>
              </w:rPr>
              <w:t>0.328</w:t>
            </w:r>
          </w:p>
        </w:tc>
        <w:tc>
          <w:tcPr>
            <w:tcW w:w="1445" w:type="dxa"/>
          </w:tcPr>
          <w:p w14:paraId="5A770595" w14:textId="149811B1" w:rsidR="57661EEA" w:rsidRPr="00B001A8" w:rsidRDefault="57661EEA" w:rsidP="004938C5">
            <w:pPr>
              <w:jc w:val="center"/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N3</w:t>
            </w:r>
          </w:p>
        </w:tc>
      </w:tr>
      <w:tr w:rsidR="00B001A8" w:rsidRPr="00B001A8" w14:paraId="43C24689" w14:textId="77777777" w:rsidTr="00605E1A">
        <w:trPr>
          <w:trHeight w:val="300"/>
        </w:trPr>
        <w:tc>
          <w:tcPr>
            <w:tcW w:w="2785" w:type="dxa"/>
          </w:tcPr>
          <w:p w14:paraId="3788E624" w14:textId="71B4D4D4" w:rsidR="73CE19DC" w:rsidRPr="00B001A8" w:rsidRDefault="57661EEA" w:rsidP="791FACFD">
            <w:pPr>
              <w:rPr>
                <w:rFonts w:ascii="Times New Roman" w:eastAsia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H</w:t>
            </w:r>
            <w:r w:rsidRPr="00B001A8">
              <w:rPr>
                <w:rFonts w:ascii="Times New Roman" w:hAnsi="Times New Roman" w:cs="Times New Roman"/>
                <w:vertAlign w:val="subscript"/>
              </w:rPr>
              <w:t>2</w:t>
            </w:r>
            <w:r w:rsidRPr="00B001A8">
              <w:rPr>
                <w:rFonts w:ascii="Times New Roman" w:hAnsi="Times New Roman" w:cs="Times New Roman"/>
              </w:rPr>
              <w:t>* (</w:t>
            </w:r>
            <w:r w:rsidRPr="00B001A8">
              <w:rPr>
                <w:rFonts w:ascii="Times New Roman" w:eastAsia="Times New Roman" w:hAnsi="Times New Roman" w:cs="Times New Roman"/>
              </w:rPr>
              <w:t>Heyrovsky Step)</w:t>
            </w:r>
          </w:p>
        </w:tc>
        <w:tc>
          <w:tcPr>
            <w:tcW w:w="1530" w:type="dxa"/>
          </w:tcPr>
          <w:p w14:paraId="56D2733D" w14:textId="66B8DA49" w:rsidR="73CE19DC" w:rsidRPr="00B001A8" w:rsidRDefault="57661EEA" w:rsidP="004938C5">
            <w:pPr>
              <w:jc w:val="center"/>
              <w:rPr>
                <w:rFonts w:asciiTheme="majorBidi" w:hAnsiTheme="majorBidi" w:cstheme="majorBidi"/>
              </w:rPr>
            </w:pPr>
            <w:r w:rsidRPr="00B001A8">
              <w:rPr>
                <w:rFonts w:asciiTheme="majorBidi" w:hAnsiTheme="majorBidi" w:cstheme="majorBidi"/>
              </w:rPr>
              <w:t>0.324</w:t>
            </w:r>
          </w:p>
        </w:tc>
        <w:tc>
          <w:tcPr>
            <w:tcW w:w="2160" w:type="dxa"/>
          </w:tcPr>
          <w:p w14:paraId="32DD9455" w14:textId="2C6634CC" w:rsidR="73CE19DC" w:rsidRPr="00B001A8" w:rsidRDefault="57661EEA" w:rsidP="004938C5">
            <w:pPr>
              <w:jc w:val="center"/>
              <w:rPr>
                <w:rFonts w:asciiTheme="majorBidi" w:hAnsiTheme="majorBidi" w:cstheme="majorBidi"/>
              </w:rPr>
            </w:pPr>
            <w:r w:rsidRPr="00B001A8">
              <w:rPr>
                <w:rFonts w:asciiTheme="majorBidi" w:hAnsiTheme="majorBidi" w:cstheme="majorBidi"/>
              </w:rPr>
              <w:t>0.087</w:t>
            </w:r>
          </w:p>
        </w:tc>
        <w:tc>
          <w:tcPr>
            <w:tcW w:w="1440" w:type="dxa"/>
          </w:tcPr>
          <w:p w14:paraId="08903AD7" w14:textId="64569369" w:rsidR="73CE19DC" w:rsidRPr="00B001A8" w:rsidRDefault="03F9DAA7" w:rsidP="004938C5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B001A8">
              <w:rPr>
                <w:rFonts w:asciiTheme="majorBidi" w:eastAsia="Times New Roman" w:hAnsiTheme="majorBidi" w:cstheme="majorBidi"/>
              </w:rPr>
              <w:t>0.23</w:t>
            </w:r>
            <w:r w:rsidR="002A5294" w:rsidRPr="00B001A8">
              <w:rPr>
                <w:rFonts w:asciiTheme="majorBidi" w:eastAsia="Times New Roman" w:hAnsiTheme="majorBidi" w:cstheme="majorBidi"/>
              </w:rPr>
              <w:t>7</w:t>
            </w:r>
          </w:p>
        </w:tc>
        <w:tc>
          <w:tcPr>
            <w:tcW w:w="1445" w:type="dxa"/>
          </w:tcPr>
          <w:p w14:paraId="4B104372" w14:textId="2A5EAE07" w:rsidR="57661EEA" w:rsidRPr="00B001A8" w:rsidRDefault="57661EEA" w:rsidP="004938C5">
            <w:pPr>
              <w:jc w:val="center"/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N3</w:t>
            </w:r>
          </w:p>
        </w:tc>
      </w:tr>
      <w:tr w:rsidR="00B001A8" w:rsidRPr="00B001A8" w14:paraId="78465244" w14:textId="77777777" w:rsidTr="00605E1A">
        <w:trPr>
          <w:trHeight w:val="300"/>
        </w:trPr>
        <w:tc>
          <w:tcPr>
            <w:tcW w:w="2785" w:type="dxa"/>
          </w:tcPr>
          <w:p w14:paraId="0F498C6B" w14:textId="089A937F" w:rsidR="73CE19DC" w:rsidRPr="00B001A8" w:rsidRDefault="7A6786B5" w:rsidP="791FACFD">
            <w:pPr>
              <w:rPr>
                <w:rFonts w:ascii="Times New Roman" w:eastAsia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H*</w:t>
            </w:r>
            <w:r w:rsidR="008F5051" w:rsidRPr="00B001A8">
              <w:rPr>
                <w:rFonts w:ascii="Times New Roman" w:hAnsi="Times New Roman" w:cs="Times New Roman"/>
              </w:rPr>
              <w:t xml:space="preserve"> </w:t>
            </w:r>
            <w:r w:rsidRPr="00B001A8">
              <w:rPr>
                <w:rFonts w:ascii="Times New Roman" w:hAnsi="Times New Roman" w:cs="Times New Roman"/>
              </w:rPr>
              <w:t>+</w:t>
            </w:r>
            <w:r w:rsidR="008F5051" w:rsidRPr="00B001A8">
              <w:rPr>
                <w:rFonts w:ascii="Times New Roman" w:hAnsi="Times New Roman" w:cs="Times New Roman"/>
              </w:rPr>
              <w:t xml:space="preserve"> </w:t>
            </w:r>
            <w:r w:rsidRPr="00B001A8">
              <w:rPr>
                <w:rFonts w:ascii="Times New Roman" w:hAnsi="Times New Roman" w:cs="Times New Roman"/>
              </w:rPr>
              <w:t>H*</w:t>
            </w:r>
            <w:r w:rsidR="008F5051" w:rsidRPr="00B001A8">
              <w:rPr>
                <w:rFonts w:ascii="Times New Roman" w:hAnsi="Times New Roman" w:cs="Times New Roman"/>
              </w:rPr>
              <w:t xml:space="preserve"> </w:t>
            </w:r>
            <w:r w:rsidR="0AC93A5F" w:rsidRPr="00B001A8">
              <w:rPr>
                <w:rFonts w:ascii="Times New Roman" w:hAnsi="Times New Roman" w:cs="Times New Roman"/>
              </w:rPr>
              <w:t>(</w:t>
            </w:r>
            <w:r w:rsidR="0AC93A5F" w:rsidRPr="00B001A8">
              <w:rPr>
                <w:rFonts w:ascii="Times New Roman" w:eastAsia="Times New Roman" w:hAnsi="Times New Roman" w:cs="Times New Roman"/>
              </w:rPr>
              <w:t>Tafel Step)</w:t>
            </w:r>
          </w:p>
        </w:tc>
        <w:tc>
          <w:tcPr>
            <w:tcW w:w="1530" w:type="dxa"/>
          </w:tcPr>
          <w:p w14:paraId="290B97C3" w14:textId="68044B73" w:rsidR="73CE19DC" w:rsidRPr="00B001A8" w:rsidRDefault="7A6786B5" w:rsidP="004938C5">
            <w:pPr>
              <w:jc w:val="center"/>
              <w:rPr>
                <w:rFonts w:asciiTheme="majorBidi" w:hAnsiTheme="majorBidi" w:cstheme="majorBidi"/>
              </w:rPr>
            </w:pPr>
            <w:r w:rsidRPr="00B001A8">
              <w:rPr>
                <w:rFonts w:asciiTheme="majorBidi" w:hAnsiTheme="majorBidi" w:cstheme="majorBidi"/>
              </w:rPr>
              <w:t>0.620</w:t>
            </w:r>
          </w:p>
        </w:tc>
        <w:tc>
          <w:tcPr>
            <w:tcW w:w="2160" w:type="dxa"/>
          </w:tcPr>
          <w:p w14:paraId="2A3B111F" w14:textId="582B3135" w:rsidR="73CE19DC" w:rsidRPr="00B001A8" w:rsidRDefault="7A6786B5" w:rsidP="004938C5">
            <w:pPr>
              <w:jc w:val="center"/>
              <w:rPr>
                <w:rFonts w:asciiTheme="majorBidi" w:hAnsiTheme="majorBidi" w:cstheme="majorBidi"/>
              </w:rPr>
            </w:pPr>
            <w:r w:rsidRPr="00B001A8">
              <w:rPr>
                <w:rFonts w:asciiTheme="majorBidi" w:hAnsiTheme="majorBidi" w:cstheme="majorBidi"/>
              </w:rPr>
              <w:t>0.008</w:t>
            </w:r>
          </w:p>
        </w:tc>
        <w:tc>
          <w:tcPr>
            <w:tcW w:w="1440" w:type="dxa"/>
          </w:tcPr>
          <w:p w14:paraId="19DD392E" w14:textId="68621316" w:rsidR="73CE19DC" w:rsidRPr="00B001A8" w:rsidRDefault="0B04A5BA" w:rsidP="004938C5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B001A8">
              <w:rPr>
                <w:rFonts w:asciiTheme="majorBidi" w:eastAsia="Times New Roman" w:hAnsiTheme="majorBidi" w:cstheme="majorBidi"/>
              </w:rPr>
              <w:t>0.612</w:t>
            </w:r>
          </w:p>
        </w:tc>
        <w:tc>
          <w:tcPr>
            <w:tcW w:w="1445" w:type="dxa"/>
          </w:tcPr>
          <w:p w14:paraId="3CAD8BF5" w14:textId="14C6091C" w:rsidR="7A6786B5" w:rsidRPr="00B001A8" w:rsidRDefault="7A6786B5" w:rsidP="004938C5">
            <w:pPr>
              <w:jc w:val="center"/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N3</w:t>
            </w:r>
          </w:p>
        </w:tc>
      </w:tr>
      <w:tr w:rsidR="00B001A8" w:rsidRPr="00B001A8" w14:paraId="1F1A5052" w14:textId="77777777" w:rsidTr="00605E1A">
        <w:trPr>
          <w:trHeight w:val="300"/>
        </w:trPr>
        <w:tc>
          <w:tcPr>
            <w:tcW w:w="2785" w:type="dxa"/>
          </w:tcPr>
          <w:p w14:paraId="14C97D23" w14:textId="7103B156" w:rsidR="791FACFD" w:rsidRPr="00B001A8" w:rsidRDefault="791FACFD" w:rsidP="791FACFD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H*</w:t>
            </w:r>
          </w:p>
        </w:tc>
        <w:tc>
          <w:tcPr>
            <w:tcW w:w="1530" w:type="dxa"/>
          </w:tcPr>
          <w:p w14:paraId="3390B290" w14:textId="2D05FFFC" w:rsidR="791FACFD" w:rsidRPr="00B001A8" w:rsidRDefault="791FACFD" w:rsidP="004938C5">
            <w:pPr>
              <w:jc w:val="center"/>
              <w:rPr>
                <w:rFonts w:asciiTheme="majorBidi" w:hAnsiTheme="majorBidi" w:cstheme="majorBidi"/>
              </w:rPr>
            </w:pPr>
            <w:r w:rsidRPr="00B001A8">
              <w:rPr>
                <w:rFonts w:asciiTheme="majorBidi" w:hAnsiTheme="majorBidi" w:cstheme="majorBidi"/>
              </w:rPr>
              <w:t>0.33</w:t>
            </w:r>
            <w:r w:rsidR="002A5294" w:rsidRPr="00B001A8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160" w:type="dxa"/>
          </w:tcPr>
          <w:p w14:paraId="731B0E2C" w14:textId="0C0BAF66" w:rsidR="791FACFD" w:rsidRPr="00B001A8" w:rsidRDefault="791FACFD" w:rsidP="004938C5">
            <w:pPr>
              <w:jc w:val="center"/>
              <w:rPr>
                <w:rFonts w:asciiTheme="majorBidi" w:hAnsiTheme="majorBidi" w:cstheme="majorBidi"/>
              </w:rPr>
            </w:pPr>
            <w:r w:rsidRPr="00B001A8">
              <w:rPr>
                <w:rFonts w:asciiTheme="majorBidi" w:hAnsiTheme="majorBidi" w:cstheme="majorBidi"/>
              </w:rPr>
              <w:t>0.001</w:t>
            </w:r>
          </w:p>
        </w:tc>
        <w:tc>
          <w:tcPr>
            <w:tcW w:w="1440" w:type="dxa"/>
          </w:tcPr>
          <w:p w14:paraId="75A1861A" w14:textId="15831B12" w:rsidR="61573C2B" w:rsidRPr="00B001A8" w:rsidRDefault="61573C2B" w:rsidP="004938C5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B001A8">
              <w:rPr>
                <w:rFonts w:asciiTheme="majorBidi" w:eastAsia="Times New Roman" w:hAnsiTheme="majorBidi" w:cstheme="majorBidi"/>
              </w:rPr>
              <w:t>0.329</w:t>
            </w:r>
          </w:p>
        </w:tc>
        <w:tc>
          <w:tcPr>
            <w:tcW w:w="1445" w:type="dxa"/>
          </w:tcPr>
          <w:p w14:paraId="5CB7412D" w14:textId="521486B2" w:rsidR="5A635166" w:rsidRPr="00B001A8" w:rsidRDefault="5A635166" w:rsidP="004938C5">
            <w:pPr>
              <w:jc w:val="center"/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C</w:t>
            </w:r>
            <w:r w:rsidR="791FACFD" w:rsidRPr="00B001A8">
              <w:rPr>
                <w:rFonts w:ascii="Times New Roman" w:hAnsi="Times New Roman" w:cs="Times New Roman"/>
              </w:rPr>
              <w:t>3</w:t>
            </w:r>
          </w:p>
        </w:tc>
      </w:tr>
      <w:tr w:rsidR="00B001A8" w:rsidRPr="00B001A8" w14:paraId="1EE81B14" w14:textId="77777777" w:rsidTr="00605E1A">
        <w:trPr>
          <w:trHeight w:val="300"/>
        </w:trPr>
        <w:tc>
          <w:tcPr>
            <w:tcW w:w="2785" w:type="dxa"/>
          </w:tcPr>
          <w:p w14:paraId="15373E76" w14:textId="71B4D4D4" w:rsidR="791FACFD" w:rsidRPr="00B001A8" w:rsidRDefault="791FACFD" w:rsidP="791FACFD">
            <w:pPr>
              <w:rPr>
                <w:rFonts w:ascii="Times New Roman" w:eastAsia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H</w:t>
            </w:r>
            <w:r w:rsidRPr="00B001A8">
              <w:rPr>
                <w:rFonts w:ascii="Times New Roman" w:hAnsi="Times New Roman" w:cs="Times New Roman"/>
                <w:vertAlign w:val="subscript"/>
              </w:rPr>
              <w:t>2</w:t>
            </w:r>
            <w:r w:rsidRPr="00B001A8">
              <w:rPr>
                <w:rFonts w:ascii="Times New Roman" w:hAnsi="Times New Roman" w:cs="Times New Roman"/>
              </w:rPr>
              <w:t>* (</w:t>
            </w:r>
            <w:r w:rsidRPr="00B001A8">
              <w:rPr>
                <w:rFonts w:ascii="Times New Roman" w:eastAsia="Times New Roman" w:hAnsi="Times New Roman" w:cs="Times New Roman"/>
              </w:rPr>
              <w:t>Heyrovsky Step)</w:t>
            </w:r>
          </w:p>
        </w:tc>
        <w:tc>
          <w:tcPr>
            <w:tcW w:w="1530" w:type="dxa"/>
          </w:tcPr>
          <w:p w14:paraId="3082B7AC" w14:textId="3B97ABC7" w:rsidR="791FACFD" w:rsidRPr="00B001A8" w:rsidRDefault="791FACFD" w:rsidP="004938C5">
            <w:pPr>
              <w:jc w:val="center"/>
              <w:rPr>
                <w:rFonts w:asciiTheme="majorBidi" w:hAnsiTheme="majorBidi" w:cstheme="majorBidi"/>
              </w:rPr>
            </w:pPr>
            <w:r w:rsidRPr="00B001A8">
              <w:rPr>
                <w:rFonts w:asciiTheme="majorBidi" w:hAnsiTheme="majorBidi" w:cstheme="majorBidi"/>
              </w:rPr>
              <w:t>0.3</w:t>
            </w:r>
            <w:r w:rsidR="215FEE01" w:rsidRPr="00B001A8">
              <w:rPr>
                <w:rFonts w:asciiTheme="majorBidi" w:hAnsiTheme="majorBidi" w:cstheme="majorBidi"/>
              </w:rPr>
              <w:t>3</w:t>
            </w:r>
            <w:r w:rsidR="002A5294" w:rsidRPr="00B001A8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2160" w:type="dxa"/>
          </w:tcPr>
          <w:p w14:paraId="63D3ABBC" w14:textId="37549A2C" w:rsidR="791FACFD" w:rsidRPr="00B001A8" w:rsidRDefault="791FACFD" w:rsidP="004938C5">
            <w:pPr>
              <w:jc w:val="center"/>
              <w:rPr>
                <w:rFonts w:asciiTheme="majorBidi" w:hAnsiTheme="majorBidi" w:cstheme="majorBidi"/>
              </w:rPr>
            </w:pPr>
            <w:r w:rsidRPr="00B001A8">
              <w:rPr>
                <w:rFonts w:asciiTheme="majorBidi" w:hAnsiTheme="majorBidi" w:cstheme="majorBidi"/>
              </w:rPr>
              <w:t>0.</w:t>
            </w:r>
            <w:r w:rsidR="7BA594B7" w:rsidRPr="00B001A8">
              <w:rPr>
                <w:rFonts w:asciiTheme="majorBidi" w:hAnsiTheme="majorBidi" w:cstheme="majorBidi"/>
              </w:rPr>
              <w:t>120</w:t>
            </w:r>
          </w:p>
        </w:tc>
        <w:tc>
          <w:tcPr>
            <w:tcW w:w="1440" w:type="dxa"/>
          </w:tcPr>
          <w:p w14:paraId="63C17D9D" w14:textId="25F56A4A" w:rsidR="0FDA4A9D" w:rsidRPr="00B001A8" w:rsidRDefault="0FDA4A9D" w:rsidP="004938C5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B001A8">
              <w:rPr>
                <w:rFonts w:asciiTheme="majorBidi" w:eastAsia="Times New Roman" w:hAnsiTheme="majorBidi" w:cstheme="majorBidi"/>
              </w:rPr>
              <w:t>0.21</w:t>
            </w:r>
            <w:r w:rsidR="002A5294" w:rsidRPr="00B001A8">
              <w:rPr>
                <w:rFonts w:asciiTheme="majorBidi" w:eastAsia="Times New Roman" w:hAnsiTheme="majorBidi" w:cstheme="majorBidi"/>
              </w:rPr>
              <w:t>7</w:t>
            </w:r>
          </w:p>
        </w:tc>
        <w:tc>
          <w:tcPr>
            <w:tcW w:w="1445" w:type="dxa"/>
          </w:tcPr>
          <w:p w14:paraId="451A0001" w14:textId="0EF4EF06" w:rsidR="2C33EBBE" w:rsidRPr="00B001A8" w:rsidRDefault="2C33EBBE" w:rsidP="004938C5">
            <w:pPr>
              <w:jc w:val="center"/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C</w:t>
            </w:r>
            <w:r w:rsidR="791FACFD" w:rsidRPr="00B001A8">
              <w:rPr>
                <w:rFonts w:ascii="Times New Roman" w:hAnsi="Times New Roman" w:cs="Times New Roman"/>
              </w:rPr>
              <w:t>3</w:t>
            </w:r>
          </w:p>
        </w:tc>
      </w:tr>
      <w:tr w:rsidR="00B001A8" w:rsidRPr="00B001A8" w14:paraId="18AA96BE" w14:textId="77777777" w:rsidTr="00605E1A">
        <w:trPr>
          <w:trHeight w:val="300"/>
        </w:trPr>
        <w:tc>
          <w:tcPr>
            <w:tcW w:w="2785" w:type="dxa"/>
          </w:tcPr>
          <w:p w14:paraId="7DBE4060" w14:textId="088C475E" w:rsidR="791FACFD" w:rsidRPr="00B001A8" w:rsidRDefault="791FACFD" w:rsidP="791FACFD">
            <w:pPr>
              <w:rPr>
                <w:rFonts w:ascii="Times New Roman" w:eastAsia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H*</w:t>
            </w:r>
            <w:r w:rsidR="008F5051" w:rsidRPr="00B001A8">
              <w:rPr>
                <w:rFonts w:ascii="Times New Roman" w:hAnsi="Times New Roman" w:cs="Times New Roman"/>
              </w:rPr>
              <w:t xml:space="preserve"> </w:t>
            </w:r>
            <w:r w:rsidRPr="00B001A8">
              <w:rPr>
                <w:rFonts w:ascii="Times New Roman" w:hAnsi="Times New Roman" w:cs="Times New Roman"/>
              </w:rPr>
              <w:t>+</w:t>
            </w:r>
            <w:r w:rsidR="008F5051" w:rsidRPr="00B001A8">
              <w:rPr>
                <w:rFonts w:ascii="Times New Roman" w:hAnsi="Times New Roman" w:cs="Times New Roman"/>
              </w:rPr>
              <w:t xml:space="preserve"> </w:t>
            </w:r>
            <w:r w:rsidRPr="00B001A8">
              <w:rPr>
                <w:rFonts w:ascii="Times New Roman" w:hAnsi="Times New Roman" w:cs="Times New Roman"/>
              </w:rPr>
              <w:t>H*</w:t>
            </w:r>
            <w:r w:rsidR="008F5051" w:rsidRPr="00B001A8">
              <w:rPr>
                <w:rFonts w:ascii="Times New Roman" w:hAnsi="Times New Roman" w:cs="Times New Roman"/>
              </w:rPr>
              <w:t xml:space="preserve"> </w:t>
            </w:r>
            <w:r w:rsidRPr="00B001A8">
              <w:rPr>
                <w:rFonts w:ascii="Times New Roman" w:hAnsi="Times New Roman" w:cs="Times New Roman"/>
              </w:rPr>
              <w:t>(</w:t>
            </w:r>
            <w:r w:rsidRPr="00B001A8">
              <w:rPr>
                <w:rFonts w:ascii="Times New Roman" w:eastAsia="Times New Roman" w:hAnsi="Times New Roman" w:cs="Times New Roman"/>
              </w:rPr>
              <w:t>Tafel Step)</w:t>
            </w:r>
          </w:p>
        </w:tc>
        <w:tc>
          <w:tcPr>
            <w:tcW w:w="1530" w:type="dxa"/>
          </w:tcPr>
          <w:p w14:paraId="0A347B76" w14:textId="7B190751" w:rsidR="791FACFD" w:rsidRPr="00B001A8" w:rsidRDefault="791FACFD" w:rsidP="004938C5">
            <w:pPr>
              <w:jc w:val="center"/>
              <w:rPr>
                <w:rFonts w:asciiTheme="majorBidi" w:hAnsiTheme="majorBidi" w:cstheme="majorBidi"/>
              </w:rPr>
            </w:pPr>
            <w:r w:rsidRPr="00B001A8">
              <w:rPr>
                <w:rFonts w:asciiTheme="majorBidi" w:hAnsiTheme="majorBidi" w:cstheme="majorBidi"/>
              </w:rPr>
              <w:t>0.62</w:t>
            </w:r>
            <w:r w:rsidR="002A5294" w:rsidRPr="00B001A8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160" w:type="dxa"/>
          </w:tcPr>
          <w:p w14:paraId="5D50F0DC" w14:textId="43AB53B7" w:rsidR="791FACFD" w:rsidRPr="00B001A8" w:rsidRDefault="791FACFD" w:rsidP="004938C5">
            <w:pPr>
              <w:jc w:val="center"/>
              <w:rPr>
                <w:rFonts w:asciiTheme="majorBidi" w:hAnsiTheme="majorBidi" w:cstheme="majorBidi"/>
              </w:rPr>
            </w:pPr>
            <w:r w:rsidRPr="00B001A8">
              <w:rPr>
                <w:rFonts w:asciiTheme="majorBidi" w:hAnsiTheme="majorBidi" w:cstheme="majorBidi"/>
              </w:rPr>
              <w:t>0.008</w:t>
            </w:r>
          </w:p>
        </w:tc>
        <w:tc>
          <w:tcPr>
            <w:tcW w:w="1440" w:type="dxa"/>
          </w:tcPr>
          <w:p w14:paraId="14129A82" w14:textId="52FB53B3" w:rsidR="0233E8C1" w:rsidRPr="00B001A8" w:rsidRDefault="0233E8C1" w:rsidP="004938C5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B001A8">
              <w:rPr>
                <w:rFonts w:asciiTheme="majorBidi" w:eastAsia="Times New Roman" w:hAnsiTheme="majorBidi" w:cstheme="majorBidi"/>
              </w:rPr>
              <w:t>0.612</w:t>
            </w:r>
          </w:p>
        </w:tc>
        <w:tc>
          <w:tcPr>
            <w:tcW w:w="1445" w:type="dxa"/>
          </w:tcPr>
          <w:p w14:paraId="5754848A" w14:textId="1874F654" w:rsidR="24A8A38A" w:rsidRPr="00B001A8" w:rsidRDefault="24A8A38A" w:rsidP="004938C5">
            <w:pPr>
              <w:jc w:val="center"/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C</w:t>
            </w:r>
            <w:r w:rsidR="791FACFD" w:rsidRPr="00B001A8">
              <w:rPr>
                <w:rFonts w:ascii="Times New Roman" w:hAnsi="Times New Roman" w:cs="Times New Roman"/>
              </w:rPr>
              <w:t>3</w:t>
            </w:r>
          </w:p>
        </w:tc>
      </w:tr>
      <w:tr w:rsidR="00B001A8" w:rsidRPr="00B001A8" w14:paraId="3BBDB923" w14:textId="77777777" w:rsidTr="00605E1A">
        <w:trPr>
          <w:trHeight w:val="300"/>
        </w:trPr>
        <w:tc>
          <w:tcPr>
            <w:tcW w:w="2785" w:type="dxa"/>
          </w:tcPr>
          <w:p w14:paraId="79118F2B" w14:textId="4C7C735A" w:rsidR="3F4094BC" w:rsidRPr="00B001A8" w:rsidRDefault="3F4094BC" w:rsidP="791FACFD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OH*</w:t>
            </w:r>
          </w:p>
        </w:tc>
        <w:tc>
          <w:tcPr>
            <w:tcW w:w="1530" w:type="dxa"/>
          </w:tcPr>
          <w:p w14:paraId="1DBF667A" w14:textId="0A3AA6D7" w:rsidR="3F4094BC" w:rsidRPr="00B001A8" w:rsidRDefault="3F4094BC" w:rsidP="004938C5">
            <w:pPr>
              <w:jc w:val="center"/>
              <w:rPr>
                <w:rFonts w:asciiTheme="majorBidi" w:hAnsiTheme="majorBidi" w:cstheme="majorBidi"/>
              </w:rPr>
            </w:pPr>
            <w:r w:rsidRPr="00B001A8">
              <w:rPr>
                <w:rFonts w:asciiTheme="majorBidi" w:hAnsiTheme="majorBidi" w:cstheme="majorBidi"/>
              </w:rPr>
              <w:t>0.399</w:t>
            </w:r>
          </w:p>
        </w:tc>
        <w:tc>
          <w:tcPr>
            <w:tcW w:w="2160" w:type="dxa"/>
          </w:tcPr>
          <w:p w14:paraId="1516B21E" w14:textId="1EB76322" w:rsidR="3F4094BC" w:rsidRPr="00B001A8" w:rsidRDefault="3F4094BC" w:rsidP="004938C5">
            <w:pPr>
              <w:jc w:val="center"/>
              <w:rPr>
                <w:rFonts w:asciiTheme="majorBidi" w:hAnsiTheme="majorBidi" w:cstheme="majorBidi"/>
              </w:rPr>
            </w:pPr>
            <w:r w:rsidRPr="00B001A8">
              <w:rPr>
                <w:rFonts w:asciiTheme="majorBidi" w:hAnsiTheme="majorBidi" w:cstheme="majorBidi"/>
              </w:rPr>
              <w:t>0.058</w:t>
            </w:r>
          </w:p>
        </w:tc>
        <w:tc>
          <w:tcPr>
            <w:tcW w:w="1440" w:type="dxa"/>
          </w:tcPr>
          <w:p w14:paraId="68F2984D" w14:textId="0EC6EA6C" w:rsidR="31047FA1" w:rsidRPr="00B001A8" w:rsidRDefault="31047FA1" w:rsidP="004938C5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B001A8">
              <w:rPr>
                <w:rFonts w:asciiTheme="majorBidi" w:eastAsia="Times New Roman" w:hAnsiTheme="majorBidi" w:cstheme="majorBidi"/>
              </w:rPr>
              <w:t>0.341</w:t>
            </w:r>
          </w:p>
        </w:tc>
        <w:tc>
          <w:tcPr>
            <w:tcW w:w="1445" w:type="dxa"/>
          </w:tcPr>
          <w:p w14:paraId="30CC15B7" w14:textId="6A2E7A7E" w:rsidR="3F4094BC" w:rsidRPr="00B001A8" w:rsidRDefault="3F4094BC" w:rsidP="004938C5">
            <w:pPr>
              <w:jc w:val="center"/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N4</w:t>
            </w:r>
          </w:p>
        </w:tc>
      </w:tr>
      <w:tr w:rsidR="00B001A8" w:rsidRPr="00B001A8" w14:paraId="26EF0EEA" w14:textId="77777777" w:rsidTr="00605E1A">
        <w:trPr>
          <w:trHeight w:val="315"/>
        </w:trPr>
        <w:tc>
          <w:tcPr>
            <w:tcW w:w="2785" w:type="dxa"/>
          </w:tcPr>
          <w:p w14:paraId="597FEAA8" w14:textId="4715A019" w:rsidR="3F4094BC" w:rsidRPr="00B001A8" w:rsidRDefault="3F4094BC" w:rsidP="791FACFD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O*</w:t>
            </w:r>
          </w:p>
        </w:tc>
        <w:tc>
          <w:tcPr>
            <w:tcW w:w="1530" w:type="dxa"/>
          </w:tcPr>
          <w:p w14:paraId="6EB5053D" w14:textId="252BC639" w:rsidR="3F4094BC" w:rsidRPr="00B001A8" w:rsidRDefault="3F4094BC" w:rsidP="004938C5">
            <w:pPr>
              <w:jc w:val="center"/>
              <w:rPr>
                <w:rFonts w:asciiTheme="majorBidi" w:hAnsiTheme="majorBidi" w:cstheme="majorBidi"/>
              </w:rPr>
            </w:pPr>
            <w:r w:rsidRPr="00B001A8">
              <w:rPr>
                <w:rFonts w:asciiTheme="majorBidi" w:hAnsiTheme="majorBidi" w:cstheme="majorBidi"/>
              </w:rPr>
              <w:t>0.09</w:t>
            </w:r>
            <w:r w:rsidR="004071B9" w:rsidRPr="00B001A8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2160" w:type="dxa"/>
          </w:tcPr>
          <w:p w14:paraId="60A42F0B" w14:textId="7C62C60C" w:rsidR="3F4094BC" w:rsidRPr="00B001A8" w:rsidRDefault="3F4094BC" w:rsidP="004938C5">
            <w:pPr>
              <w:jc w:val="center"/>
              <w:rPr>
                <w:rFonts w:asciiTheme="majorBidi" w:hAnsiTheme="majorBidi" w:cstheme="majorBidi"/>
              </w:rPr>
            </w:pPr>
            <w:r w:rsidRPr="00B001A8">
              <w:rPr>
                <w:rFonts w:asciiTheme="majorBidi" w:hAnsiTheme="majorBidi" w:cstheme="majorBidi"/>
              </w:rPr>
              <w:t>0.029</w:t>
            </w:r>
          </w:p>
        </w:tc>
        <w:tc>
          <w:tcPr>
            <w:tcW w:w="1440" w:type="dxa"/>
          </w:tcPr>
          <w:p w14:paraId="7824A3C1" w14:textId="001BF666" w:rsidR="0205B84C" w:rsidRPr="00B001A8" w:rsidRDefault="0205B84C" w:rsidP="004938C5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B001A8">
              <w:rPr>
                <w:rFonts w:asciiTheme="majorBidi" w:eastAsia="Times New Roman" w:hAnsiTheme="majorBidi" w:cstheme="majorBidi"/>
              </w:rPr>
              <w:t>0.065</w:t>
            </w:r>
          </w:p>
        </w:tc>
        <w:tc>
          <w:tcPr>
            <w:tcW w:w="1445" w:type="dxa"/>
          </w:tcPr>
          <w:p w14:paraId="7F897AE1" w14:textId="73785263" w:rsidR="3F4094BC" w:rsidRPr="00B001A8" w:rsidRDefault="3F4094BC" w:rsidP="004938C5">
            <w:pPr>
              <w:jc w:val="center"/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N4</w:t>
            </w:r>
          </w:p>
        </w:tc>
      </w:tr>
      <w:tr w:rsidR="791FACFD" w:rsidRPr="00B001A8" w14:paraId="305BEB12" w14:textId="77777777" w:rsidTr="00605E1A">
        <w:trPr>
          <w:trHeight w:val="300"/>
        </w:trPr>
        <w:tc>
          <w:tcPr>
            <w:tcW w:w="2785" w:type="dxa"/>
          </w:tcPr>
          <w:p w14:paraId="554F0FA4" w14:textId="31F80F6A" w:rsidR="3F4094BC" w:rsidRPr="00B001A8" w:rsidRDefault="3F4094BC" w:rsidP="791FACFD">
            <w:pPr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OOH*</w:t>
            </w:r>
          </w:p>
        </w:tc>
        <w:tc>
          <w:tcPr>
            <w:tcW w:w="1530" w:type="dxa"/>
          </w:tcPr>
          <w:p w14:paraId="6FFBE399" w14:textId="1B604968" w:rsidR="3F4094BC" w:rsidRPr="00B001A8" w:rsidRDefault="3F4094BC" w:rsidP="004938C5">
            <w:pPr>
              <w:jc w:val="center"/>
              <w:rPr>
                <w:rFonts w:asciiTheme="majorBidi" w:hAnsiTheme="majorBidi" w:cstheme="majorBidi"/>
              </w:rPr>
            </w:pPr>
            <w:r w:rsidRPr="00B001A8">
              <w:rPr>
                <w:rFonts w:asciiTheme="majorBidi" w:hAnsiTheme="majorBidi" w:cstheme="majorBidi"/>
              </w:rPr>
              <w:t>0.474</w:t>
            </w:r>
          </w:p>
        </w:tc>
        <w:tc>
          <w:tcPr>
            <w:tcW w:w="2160" w:type="dxa"/>
          </w:tcPr>
          <w:p w14:paraId="35FAF338" w14:textId="7EE10267" w:rsidR="3F4094BC" w:rsidRPr="00B001A8" w:rsidRDefault="3F4094BC" w:rsidP="004938C5">
            <w:pPr>
              <w:jc w:val="center"/>
              <w:rPr>
                <w:rFonts w:asciiTheme="majorBidi" w:hAnsiTheme="majorBidi" w:cstheme="majorBidi"/>
              </w:rPr>
            </w:pPr>
            <w:r w:rsidRPr="00B001A8">
              <w:rPr>
                <w:rFonts w:asciiTheme="majorBidi" w:hAnsiTheme="majorBidi" w:cstheme="majorBidi"/>
              </w:rPr>
              <w:t>0.14</w:t>
            </w:r>
            <w:r w:rsidR="002A5294" w:rsidRPr="00B001A8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1440" w:type="dxa"/>
          </w:tcPr>
          <w:p w14:paraId="6D27388E" w14:textId="4D8C383F" w:rsidR="1C3CF2FA" w:rsidRPr="00B001A8" w:rsidRDefault="1C3CF2FA" w:rsidP="004938C5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B001A8">
              <w:rPr>
                <w:rFonts w:asciiTheme="majorBidi" w:eastAsia="Times New Roman" w:hAnsiTheme="majorBidi" w:cstheme="majorBidi"/>
              </w:rPr>
              <w:t>0.32</w:t>
            </w:r>
            <w:r w:rsidR="001E3637" w:rsidRPr="00B001A8">
              <w:rPr>
                <w:rFonts w:asciiTheme="majorBidi" w:eastAsia="Times New Roman" w:hAnsiTheme="majorBidi" w:cstheme="majorBidi"/>
              </w:rPr>
              <w:t>5</w:t>
            </w:r>
          </w:p>
        </w:tc>
        <w:tc>
          <w:tcPr>
            <w:tcW w:w="1445" w:type="dxa"/>
          </w:tcPr>
          <w:p w14:paraId="190F79DE" w14:textId="6CFB504E" w:rsidR="01B51981" w:rsidRPr="00B001A8" w:rsidRDefault="01B51981" w:rsidP="004938C5">
            <w:pPr>
              <w:jc w:val="center"/>
              <w:rPr>
                <w:rFonts w:ascii="Times New Roman" w:hAnsi="Times New Roman" w:cs="Times New Roman"/>
              </w:rPr>
            </w:pPr>
            <w:r w:rsidRPr="00B001A8">
              <w:rPr>
                <w:rFonts w:ascii="Times New Roman" w:hAnsi="Times New Roman" w:cs="Times New Roman"/>
              </w:rPr>
              <w:t>N4</w:t>
            </w:r>
          </w:p>
        </w:tc>
      </w:tr>
    </w:tbl>
    <w:p w14:paraId="5E1A35AB" w14:textId="77777777" w:rsidR="003F16C0" w:rsidRPr="00B001A8" w:rsidRDefault="003F16C0" w:rsidP="00850BA7">
      <w:pPr>
        <w:rPr>
          <w:rFonts w:ascii="Times New Roman" w:hAnsi="Times New Roman" w:cs="Times New Roman"/>
        </w:rPr>
      </w:pPr>
    </w:p>
    <w:p w14:paraId="3AFD6018" w14:textId="4716D1F0" w:rsidR="73CE19DC" w:rsidRPr="00B001A8" w:rsidRDefault="73CE19DC" w:rsidP="73CE19DC">
      <w:pPr>
        <w:rPr>
          <w:rFonts w:ascii="Times New Roman" w:hAnsi="Times New Roman" w:cs="Times New Roman"/>
          <w:b/>
          <w:bCs/>
        </w:rPr>
      </w:pPr>
      <w:bookmarkStart w:id="3" w:name="_GoBack"/>
      <w:bookmarkEnd w:id="3"/>
    </w:p>
    <w:sectPr w:rsidR="73CE19DC" w:rsidRPr="00B001A8">
      <w:footerReference w:type="default" r:id="rId6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7F57C0" w14:textId="77777777" w:rsidR="0060088F" w:rsidRDefault="0060088F" w:rsidP="00824764">
      <w:pPr>
        <w:spacing w:after="0" w:line="240" w:lineRule="auto"/>
      </w:pPr>
      <w:r>
        <w:separator/>
      </w:r>
    </w:p>
  </w:endnote>
  <w:endnote w:type="continuationSeparator" w:id="0">
    <w:p w14:paraId="34B37D49" w14:textId="77777777" w:rsidR="0060088F" w:rsidRDefault="0060088F" w:rsidP="00824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29337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783F47" w14:textId="10F79D41" w:rsidR="000A35C5" w:rsidRDefault="000A35C5">
        <w:pPr>
          <w:pStyle w:val="Footer"/>
          <w:jc w:val="center"/>
        </w:pPr>
        <w:r w:rsidRPr="000A35C5">
          <w:rPr>
            <w:sz w:val="16"/>
            <w:szCs w:val="16"/>
          </w:rPr>
          <w:fldChar w:fldCharType="begin"/>
        </w:r>
        <w:r w:rsidRPr="000A35C5">
          <w:rPr>
            <w:sz w:val="16"/>
            <w:szCs w:val="16"/>
          </w:rPr>
          <w:instrText xml:space="preserve"> PAGE   \* MERGEFORMAT </w:instrText>
        </w:r>
        <w:r w:rsidRPr="000A35C5">
          <w:rPr>
            <w:sz w:val="16"/>
            <w:szCs w:val="16"/>
          </w:rPr>
          <w:fldChar w:fldCharType="separate"/>
        </w:r>
        <w:r w:rsidRPr="000A35C5">
          <w:rPr>
            <w:noProof/>
            <w:sz w:val="16"/>
            <w:szCs w:val="16"/>
          </w:rPr>
          <w:t>2</w:t>
        </w:r>
        <w:r w:rsidRPr="000A35C5">
          <w:rPr>
            <w:noProof/>
            <w:sz w:val="16"/>
            <w:szCs w:val="16"/>
          </w:rPr>
          <w:fldChar w:fldCharType="end"/>
        </w:r>
      </w:p>
    </w:sdtContent>
  </w:sdt>
  <w:p w14:paraId="1089AEF6" w14:textId="77777777" w:rsidR="000A35C5" w:rsidRDefault="000A35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3AE835" w14:textId="77777777" w:rsidR="0060088F" w:rsidRDefault="0060088F" w:rsidP="00824764">
      <w:pPr>
        <w:spacing w:after="0" w:line="240" w:lineRule="auto"/>
      </w:pPr>
      <w:r>
        <w:separator/>
      </w:r>
    </w:p>
  </w:footnote>
  <w:footnote w:type="continuationSeparator" w:id="0">
    <w:p w14:paraId="1F8DFC54" w14:textId="77777777" w:rsidR="0060088F" w:rsidRDefault="0060088F" w:rsidP="008247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F93155"/>
    <w:multiLevelType w:val="hybridMultilevel"/>
    <w:tmpl w:val="BC42D5BE"/>
    <w:lvl w:ilvl="0" w:tplc="A4C6AF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91B"/>
    <w:rsid w:val="00006143"/>
    <w:rsid w:val="000139BB"/>
    <w:rsid w:val="000218C3"/>
    <w:rsid w:val="00022EC3"/>
    <w:rsid w:val="00023E64"/>
    <w:rsid w:val="00026DC3"/>
    <w:rsid w:val="000310DD"/>
    <w:rsid w:val="00055DF0"/>
    <w:rsid w:val="000639D0"/>
    <w:rsid w:val="00077EAC"/>
    <w:rsid w:val="0008033B"/>
    <w:rsid w:val="00085887"/>
    <w:rsid w:val="000A35C5"/>
    <w:rsid w:val="000A5E72"/>
    <w:rsid w:val="000D0B8A"/>
    <w:rsid w:val="000D55B0"/>
    <w:rsid w:val="000E1532"/>
    <w:rsid w:val="000F2C3E"/>
    <w:rsid w:val="001129AB"/>
    <w:rsid w:val="0011676D"/>
    <w:rsid w:val="001434CA"/>
    <w:rsid w:val="00150B6A"/>
    <w:rsid w:val="00151DD4"/>
    <w:rsid w:val="00152B08"/>
    <w:rsid w:val="00164699"/>
    <w:rsid w:val="00166C6D"/>
    <w:rsid w:val="00183C70"/>
    <w:rsid w:val="00184D84"/>
    <w:rsid w:val="001914EE"/>
    <w:rsid w:val="001A3B32"/>
    <w:rsid w:val="001B2587"/>
    <w:rsid w:val="001B5222"/>
    <w:rsid w:val="001B5918"/>
    <w:rsid w:val="001C1B6C"/>
    <w:rsid w:val="001E3637"/>
    <w:rsid w:val="001F22D6"/>
    <w:rsid w:val="00202110"/>
    <w:rsid w:val="0020300F"/>
    <w:rsid w:val="00204B02"/>
    <w:rsid w:val="00221EC8"/>
    <w:rsid w:val="00224B4F"/>
    <w:rsid w:val="00235FCF"/>
    <w:rsid w:val="00241BCE"/>
    <w:rsid w:val="00245D48"/>
    <w:rsid w:val="002526D6"/>
    <w:rsid w:val="0025289E"/>
    <w:rsid w:val="002633DC"/>
    <w:rsid w:val="00274201"/>
    <w:rsid w:val="00291F87"/>
    <w:rsid w:val="002959C5"/>
    <w:rsid w:val="00296D33"/>
    <w:rsid w:val="002A5294"/>
    <w:rsid w:val="002B0F6B"/>
    <w:rsid w:val="002B11D8"/>
    <w:rsid w:val="002B1EB7"/>
    <w:rsid w:val="002D1340"/>
    <w:rsid w:val="003043F1"/>
    <w:rsid w:val="003177F6"/>
    <w:rsid w:val="00322437"/>
    <w:rsid w:val="00324534"/>
    <w:rsid w:val="00326E0B"/>
    <w:rsid w:val="00326EA3"/>
    <w:rsid w:val="0033050F"/>
    <w:rsid w:val="003430E9"/>
    <w:rsid w:val="00351BD0"/>
    <w:rsid w:val="00370608"/>
    <w:rsid w:val="003725A7"/>
    <w:rsid w:val="003849D6"/>
    <w:rsid w:val="00384F82"/>
    <w:rsid w:val="0039006B"/>
    <w:rsid w:val="0039439B"/>
    <w:rsid w:val="003A1997"/>
    <w:rsid w:val="003A706E"/>
    <w:rsid w:val="003A79D5"/>
    <w:rsid w:val="003B1D6C"/>
    <w:rsid w:val="003C75A7"/>
    <w:rsid w:val="003D25E3"/>
    <w:rsid w:val="003D3152"/>
    <w:rsid w:val="003F16C0"/>
    <w:rsid w:val="003F739B"/>
    <w:rsid w:val="003F77BC"/>
    <w:rsid w:val="004071B9"/>
    <w:rsid w:val="00412DC1"/>
    <w:rsid w:val="004271C4"/>
    <w:rsid w:val="004406BE"/>
    <w:rsid w:val="00440EBB"/>
    <w:rsid w:val="00442ED3"/>
    <w:rsid w:val="00444CC6"/>
    <w:rsid w:val="0044630F"/>
    <w:rsid w:val="00486FE4"/>
    <w:rsid w:val="00487679"/>
    <w:rsid w:val="00492765"/>
    <w:rsid w:val="004938C5"/>
    <w:rsid w:val="004B6AF6"/>
    <w:rsid w:val="004B6CDC"/>
    <w:rsid w:val="004C3D6E"/>
    <w:rsid w:val="004C4530"/>
    <w:rsid w:val="004C4F8A"/>
    <w:rsid w:val="004C7849"/>
    <w:rsid w:val="004DF2BA"/>
    <w:rsid w:val="005110C3"/>
    <w:rsid w:val="00511A35"/>
    <w:rsid w:val="00511FE4"/>
    <w:rsid w:val="005171C9"/>
    <w:rsid w:val="00520D42"/>
    <w:rsid w:val="00524833"/>
    <w:rsid w:val="00533397"/>
    <w:rsid w:val="005350E8"/>
    <w:rsid w:val="005356DF"/>
    <w:rsid w:val="0053666E"/>
    <w:rsid w:val="005444F2"/>
    <w:rsid w:val="00552A48"/>
    <w:rsid w:val="00566C49"/>
    <w:rsid w:val="005710CF"/>
    <w:rsid w:val="005713D4"/>
    <w:rsid w:val="00581B8D"/>
    <w:rsid w:val="005844BD"/>
    <w:rsid w:val="00587B64"/>
    <w:rsid w:val="00587F91"/>
    <w:rsid w:val="0059731D"/>
    <w:rsid w:val="005E0B35"/>
    <w:rsid w:val="005F1203"/>
    <w:rsid w:val="005F2D59"/>
    <w:rsid w:val="005F5EBE"/>
    <w:rsid w:val="0060088F"/>
    <w:rsid w:val="00601F4E"/>
    <w:rsid w:val="006021A7"/>
    <w:rsid w:val="00605E1A"/>
    <w:rsid w:val="00633B44"/>
    <w:rsid w:val="00636B1D"/>
    <w:rsid w:val="00651148"/>
    <w:rsid w:val="006519AE"/>
    <w:rsid w:val="00656AEB"/>
    <w:rsid w:val="00663B94"/>
    <w:rsid w:val="00666961"/>
    <w:rsid w:val="00667917"/>
    <w:rsid w:val="00676E54"/>
    <w:rsid w:val="0068786F"/>
    <w:rsid w:val="00692232"/>
    <w:rsid w:val="006C7F47"/>
    <w:rsid w:val="006D4712"/>
    <w:rsid w:val="006E07B5"/>
    <w:rsid w:val="007023A1"/>
    <w:rsid w:val="00702B24"/>
    <w:rsid w:val="00734A29"/>
    <w:rsid w:val="00754543"/>
    <w:rsid w:val="0076043B"/>
    <w:rsid w:val="00770E5F"/>
    <w:rsid w:val="007738C3"/>
    <w:rsid w:val="007739D3"/>
    <w:rsid w:val="007769A2"/>
    <w:rsid w:val="007823B1"/>
    <w:rsid w:val="00787754"/>
    <w:rsid w:val="00791F95"/>
    <w:rsid w:val="00797791"/>
    <w:rsid w:val="007B3EB3"/>
    <w:rsid w:val="007C33B4"/>
    <w:rsid w:val="007D37BA"/>
    <w:rsid w:val="00813807"/>
    <w:rsid w:val="008151F6"/>
    <w:rsid w:val="00816CE0"/>
    <w:rsid w:val="00821525"/>
    <w:rsid w:val="00823E52"/>
    <w:rsid w:val="00824764"/>
    <w:rsid w:val="00850BA7"/>
    <w:rsid w:val="00852706"/>
    <w:rsid w:val="008566EA"/>
    <w:rsid w:val="008577F6"/>
    <w:rsid w:val="008707A2"/>
    <w:rsid w:val="008803A5"/>
    <w:rsid w:val="00885227"/>
    <w:rsid w:val="008A64F0"/>
    <w:rsid w:val="008B0AD9"/>
    <w:rsid w:val="008B3A4F"/>
    <w:rsid w:val="008C25D2"/>
    <w:rsid w:val="008C3293"/>
    <w:rsid w:val="008C3D9A"/>
    <w:rsid w:val="008D46CD"/>
    <w:rsid w:val="008E58D3"/>
    <w:rsid w:val="008F5051"/>
    <w:rsid w:val="00910055"/>
    <w:rsid w:val="00927B9E"/>
    <w:rsid w:val="00936823"/>
    <w:rsid w:val="0096357A"/>
    <w:rsid w:val="009777A2"/>
    <w:rsid w:val="00983EAF"/>
    <w:rsid w:val="00984EEF"/>
    <w:rsid w:val="00985F1E"/>
    <w:rsid w:val="00986B72"/>
    <w:rsid w:val="009915DD"/>
    <w:rsid w:val="00993A2A"/>
    <w:rsid w:val="009C60F2"/>
    <w:rsid w:val="009D1713"/>
    <w:rsid w:val="009E4F2F"/>
    <w:rsid w:val="009E6B62"/>
    <w:rsid w:val="009F0F74"/>
    <w:rsid w:val="00A03633"/>
    <w:rsid w:val="00A06840"/>
    <w:rsid w:val="00A1789F"/>
    <w:rsid w:val="00A3071C"/>
    <w:rsid w:val="00A31252"/>
    <w:rsid w:val="00A31CE8"/>
    <w:rsid w:val="00A34708"/>
    <w:rsid w:val="00A3713A"/>
    <w:rsid w:val="00A4177A"/>
    <w:rsid w:val="00A422D3"/>
    <w:rsid w:val="00A46D4E"/>
    <w:rsid w:val="00A607F3"/>
    <w:rsid w:val="00A6517F"/>
    <w:rsid w:val="00A710B1"/>
    <w:rsid w:val="00A75318"/>
    <w:rsid w:val="00A75DA6"/>
    <w:rsid w:val="00A81C6C"/>
    <w:rsid w:val="00A94679"/>
    <w:rsid w:val="00AB0DBE"/>
    <w:rsid w:val="00AB30ED"/>
    <w:rsid w:val="00AB51A9"/>
    <w:rsid w:val="00AC4A69"/>
    <w:rsid w:val="00AE50D3"/>
    <w:rsid w:val="00B001A8"/>
    <w:rsid w:val="00B0542C"/>
    <w:rsid w:val="00B146BA"/>
    <w:rsid w:val="00B22B13"/>
    <w:rsid w:val="00B348F0"/>
    <w:rsid w:val="00B412F0"/>
    <w:rsid w:val="00B514E9"/>
    <w:rsid w:val="00B54DB8"/>
    <w:rsid w:val="00B576B7"/>
    <w:rsid w:val="00B57A01"/>
    <w:rsid w:val="00B71769"/>
    <w:rsid w:val="00B7699D"/>
    <w:rsid w:val="00B814BB"/>
    <w:rsid w:val="00B87FB6"/>
    <w:rsid w:val="00B96C40"/>
    <w:rsid w:val="00BA2774"/>
    <w:rsid w:val="00BA27F7"/>
    <w:rsid w:val="00BB21C9"/>
    <w:rsid w:val="00BB69C5"/>
    <w:rsid w:val="00BD0805"/>
    <w:rsid w:val="00BD2830"/>
    <w:rsid w:val="00BE7702"/>
    <w:rsid w:val="00BF4EAD"/>
    <w:rsid w:val="00BF79BA"/>
    <w:rsid w:val="00C0044F"/>
    <w:rsid w:val="00C05CD8"/>
    <w:rsid w:val="00C1468C"/>
    <w:rsid w:val="00C151D5"/>
    <w:rsid w:val="00C313C7"/>
    <w:rsid w:val="00C54FF0"/>
    <w:rsid w:val="00C738EB"/>
    <w:rsid w:val="00C750EA"/>
    <w:rsid w:val="00C9399D"/>
    <w:rsid w:val="00C950D5"/>
    <w:rsid w:val="00CB68F7"/>
    <w:rsid w:val="00CD37DB"/>
    <w:rsid w:val="00CE0B5D"/>
    <w:rsid w:val="00CE6B2B"/>
    <w:rsid w:val="00CF6C85"/>
    <w:rsid w:val="00D023B8"/>
    <w:rsid w:val="00D04E5E"/>
    <w:rsid w:val="00D1135C"/>
    <w:rsid w:val="00D12E12"/>
    <w:rsid w:val="00D20B15"/>
    <w:rsid w:val="00D22DFD"/>
    <w:rsid w:val="00D277EC"/>
    <w:rsid w:val="00D42105"/>
    <w:rsid w:val="00D55DA4"/>
    <w:rsid w:val="00D572A0"/>
    <w:rsid w:val="00D57344"/>
    <w:rsid w:val="00D7044D"/>
    <w:rsid w:val="00D7226C"/>
    <w:rsid w:val="00D87438"/>
    <w:rsid w:val="00DA0B67"/>
    <w:rsid w:val="00DB0BB0"/>
    <w:rsid w:val="00DE50FA"/>
    <w:rsid w:val="00DF0468"/>
    <w:rsid w:val="00DF08B4"/>
    <w:rsid w:val="00DF5707"/>
    <w:rsid w:val="00E00617"/>
    <w:rsid w:val="00E00CD3"/>
    <w:rsid w:val="00E1049F"/>
    <w:rsid w:val="00E12A94"/>
    <w:rsid w:val="00E13BEE"/>
    <w:rsid w:val="00E26A46"/>
    <w:rsid w:val="00E3063E"/>
    <w:rsid w:val="00E328BB"/>
    <w:rsid w:val="00E433BE"/>
    <w:rsid w:val="00E52A73"/>
    <w:rsid w:val="00E541E2"/>
    <w:rsid w:val="00E60A87"/>
    <w:rsid w:val="00E85B71"/>
    <w:rsid w:val="00E8700A"/>
    <w:rsid w:val="00E9103E"/>
    <w:rsid w:val="00E9312A"/>
    <w:rsid w:val="00EA38DE"/>
    <w:rsid w:val="00EA4567"/>
    <w:rsid w:val="00EC111D"/>
    <w:rsid w:val="00EE016D"/>
    <w:rsid w:val="00EE188A"/>
    <w:rsid w:val="00F0167E"/>
    <w:rsid w:val="00F0291B"/>
    <w:rsid w:val="00F21109"/>
    <w:rsid w:val="00F42922"/>
    <w:rsid w:val="00F44F1B"/>
    <w:rsid w:val="00F522BA"/>
    <w:rsid w:val="00F56F45"/>
    <w:rsid w:val="00F6494A"/>
    <w:rsid w:val="00F70433"/>
    <w:rsid w:val="00F70679"/>
    <w:rsid w:val="00F721DD"/>
    <w:rsid w:val="00F92982"/>
    <w:rsid w:val="00F936DF"/>
    <w:rsid w:val="00F9471B"/>
    <w:rsid w:val="00FA709E"/>
    <w:rsid w:val="00FB6211"/>
    <w:rsid w:val="00FC0E96"/>
    <w:rsid w:val="00FC21DC"/>
    <w:rsid w:val="00FD7246"/>
    <w:rsid w:val="00FE261C"/>
    <w:rsid w:val="00FE2BB2"/>
    <w:rsid w:val="00FE55E0"/>
    <w:rsid w:val="00FF0D0D"/>
    <w:rsid w:val="00FF1FE2"/>
    <w:rsid w:val="00FF5497"/>
    <w:rsid w:val="01B51981"/>
    <w:rsid w:val="0205B84C"/>
    <w:rsid w:val="0233E8C1"/>
    <w:rsid w:val="03F9DAA7"/>
    <w:rsid w:val="0559957E"/>
    <w:rsid w:val="0568A5A3"/>
    <w:rsid w:val="06781E4E"/>
    <w:rsid w:val="076FD5F8"/>
    <w:rsid w:val="0A92BCF4"/>
    <w:rsid w:val="0AC55894"/>
    <w:rsid w:val="0AC93A5F"/>
    <w:rsid w:val="0B04A5BA"/>
    <w:rsid w:val="0FDA4A9D"/>
    <w:rsid w:val="10E10991"/>
    <w:rsid w:val="1239DC6F"/>
    <w:rsid w:val="134CD02A"/>
    <w:rsid w:val="13CC7032"/>
    <w:rsid w:val="14D21A8A"/>
    <w:rsid w:val="1511753D"/>
    <w:rsid w:val="154A0FAA"/>
    <w:rsid w:val="16158F74"/>
    <w:rsid w:val="16B46532"/>
    <w:rsid w:val="18908B37"/>
    <w:rsid w:val="1A68E2F7"/>
    <w:rsid w:val="1AA5FD7C"/>
    <w:rsid w:val="1C3CF2FA"/>
    <w:rsid w:val="1D8FFEFD"/>
    <w:rsid w:val="1EBAE325"/>
    <w:rsid w:val="1EC43BA2"/>
    <w:rsid w:val="2003652F"/>
    <w:rsid w:val="215FEE01"/>
    <w:rsid w:val="21AA8643"/>
    <w:rsid w:val="23447903"/>
    <w:rsid w:val="23E5E759"/>
    <w:rsid w:val="24A8A38A"/>
    <w:rsid w:val="28F4319F"/>
    <w:rsid w:val="2BD71535"/>
    <w:rsid w:val="2C33EBBE"/>
    <w:rsid w:val="2C8DA12C"/>
    <w:rsid w:val="2D8ADF77"/>
    <w:rsid w:val="2F1A3342"/>
    <w:rsid w:val="30B5BEEF"/>
    <w:rsid w:val="31047FA1"/>
    <w:rsid w:val="3251DD08"/>
    <w:rsid w:val="32FB4781"/>
    <w:rsid w:val="35F7D1E8"/>
    <w:rsid w:val="37A8FE61"/>
    <w:rsid w:val="39429E9B"/>
    <w:rsid w:val="3B10C043"/>
    <w:rsid w:val="3C552F4F"/>
    <w:rsid w:val="3C847254"/>
    <w:rsid w:val="3DD86862"/>
    <w:rsid w:val="3F4094BC"/>
    <w:rsid w:val="41512049"/>
    <w:rsid w:val="4186ACCE"/>
    <w:rsid w:val="4366CBEC"/>
    <w:rsid w:val="44C09389"/>
    <w:rsid w:val="46A59EB8"/>
    <w:rsid w:val="47474CC8"/>
    <w:rsid w:val="49F3DF2C"/>
    <w:rsid w:val="4FC187EC"/>
    <w:rsid w:val="50BC9610"/>
    <w:rsid w:val="546AC2D8"/>
    <w:rsid w:val="56331560"/>
    <w:rsid w:val="568F1E1A"/>
    <w:rsid w:val="57661EEA"/>
    <w:rsid w:val="578C8229"/>
    <w:rsid w:val="59413339"/>
    <w:rsid w:val="5A5E8748"/>
    <w:rsid w:val="5A635166"/>
    <w:rsid w:val="5BC4C3FE"/>
    <w:rsid w:val="5D2E0ECE"/>
    <w:rsid w:val="5F5AFFAF"/>
    <w:rsid w:val="61573C2B"/>
    <w:rsid w:val="636C5166"/>
    <w:rsid w:val="6458D8BC"/>
    <w:rsid w:val="659C3B95"/>
    <w:rsid w:val="662FD94E"/>
    <w:rsid w:val="66404096"/>
    <w:rsid w:val="6660929D"/>
    <w:rsid w:val="666F749C"/>
    <w:rsid w:val="668AB950"/>
    <w:rsid w:val="6791CA69"/>
    <w:rsid w:val="69B3E175"/>
    <w:rsid w:val="6A8A95AD"/>
    <w:rsid w:val="6BE35241"/>
    <w:rsid w:val="6D4579EF"/>
    <w:rsid w:val="71DA6664"/>
    <w:rsid w:val="7252F27F"/>
    <w:rsid w:val="73CE19DC"/>
    <w:rsid w:val="74EE45F6"/>
    <w:rsid w:val="780C42A1"/>
    <w:rsid w:val="791FACFD"/>
    <w:rsid w:val="7A6786B5"/>
    <w:rsid w:val="7BA594B7"/>
    <w:rsid w:val="7BDF9580"/>
    <w:rsid w:val="7E738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6751DD"/>
  <w15:chartTrackingRefBased/>
  <w15:docId w15:val="{851C34B7-3620-497E-AAE5-0397CA69B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F02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84D84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unhideWhenUsed/>
    <w:rsid w:val="00184D84"/>
  </w:style>
  <w:style w:type="character" w:customStyle="1" w:styleId="CommentTextChar">
    <w:name w:val="Comment Text Char"/>
    <w:basedOn w:val="DefaultParagraphFont"/>
    <w:link w:val="CommentText"/>
    <w:uiPriority w:val="99"/>
    <w:rsid w:val="00184D84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4D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4D84"/>
    <w:rPr>
      <w:rFonts w:ascii="Segoe UI" w:hAnsi="Segoe UI" w:cs="Segoe UI"/>
      <w:sz w:val="18"/>
      <w:szCs w:val="18"/>
    </w:rPr>
  </w:style>
  <w:style w:type="paragraph" w:customStyle="1" w:styleId="TAMainText">
    <w:name w:val="TA_Main_Text"/>
    <w:basedOn w:val="Normal"/>
    <w:uiPriority w:val="99"/>
    <w:qFormat/>
    <w:rsid w:val="00184D84"/>
    <w:pPr>
      <w:spacing w:after="0" w:line="480" w:lineRule="auto"/>
      <w:ind w:firstLine="202"/>
      <w:jc w:val="both"/>
    </w:pPr>
    <w:rPr>
      <w:rFonts w:ascii="Times" w:hAnsi="Times" w:cs="Times New Roman"/>
      <w:sz w:val="24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78775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50BA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791F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24764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2476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24764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24764"/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514E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14E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146BA"/>
    <w:pPr>
      <w:ind w:firstLineChars="200" w:firstLine="42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4530"/>
    <w:pPr>
      <w:spacing w:line="240" w:lineRule="auto"/>
    </w:pPr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4530"/>
    <w:rPr>
      <w:rFonts w:eastAsiaTheme="minorEastAsia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20300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image" Target="media/image18.png"/><Relationship Id="rId39" Type="http://schemas.microsoft.com/office/2007/relationships/hdphoto" Target="media/hdphoto6.wdp"/><Relationship Id="rId21" Type="http://schemas.openxmlformats.org/officeDocument/2006/relationships/image" Target="media/image13.png"/><Relationship Id="rId34" Type="http://schemas.openxmlformats.org/officeDocument/2006/relationships/image" Target="media/image23.png"/><Relationship Id="rId42" Type="http://schemas.openxmlformats.org/officeDocument/2006/relationships/image" Target="media/image28.png"/><Relationship Id="rId47" Type="http://schemas.openxmlformats.org/officeDocument/2006/relationships/image" Target="media/image33.png"/><Relationship Id="rId50" Type="http://schemas.openxmlformats.org/officeDocument/2006/relationships/image" Target="media/image36.png"/><Relationship Id="rId55" Type="http://schemas.openxmlformats.org/officeDocument/2006/relationships/image" Target="media/image41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9" Type="http://schemas.microsoft.com/office/2007/relationships/hdphoto" Target="media/hdphoto1.wdp"/><Relationship Id="rId11" Type="http://schemas.openxmlformats.org/officeDocument/2006/relationships/image" Target="media/image3.emf"/><Relationship Id="rId24" Type="http://schemas.openxmlformats.org/officeDocument/2006/relationships/image" Target="media/image16.png"/><Relationship Id="rId32" Type="http://schemas.openxmlformats.org/officeDocument/2006/relationships/image" Target="media/image22.png"/><Relationship Id="rId37" Type="http://schemas.microsoft.com/office/2007/relationships/hdphoto" Target="media/hdphoto5.wdp"/><Relationship Id="rId40" Type="http://schemas.openxmlformats.org/officeDocument/2006/relationships/image" Target="media/image26.png"/><Relationship Id="rId45" Type="http://schemas.openxmlformats.org/officeDocument/2006/relationships/image" Target="media/image31.png"/><Relationship Id="rId53" Type="http://schemas.openxmlformats.org/officeDocument/2006/relationships/image" Target="media/image39.png"/><Relationship Id="rId58" Type="http://schemas.openxmlformats.org/officeDocument/2006/relationships/image" Target="media/image44.png"/><Relationship Id="rId5" Type="http://schemas.openxmlformats.org/officeDocument/2006/relationships/webSettings" Target="webSettings.xml"/><Relationship Id="rId61" Type="http://schemas.openxmlformats.org/officeDocument/2006/relationships/fontTable" Target="fontTable.xml"/><Relationship Id="rId19" Type="http://schemas.openxmlformats.org/officeDocument/2006/relationships/image" Target="media/image11.png"/><Relationship Id="rId14" Type="http://schemas.openxmlformats.org/officeDocument/2006/relationships/image" Target="media/image6.emf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1.png"/><Relationship Id="rId35" Type="http://schemas.microsoft.com/office/2007/relationships/hdphoto" Target="media/hdphoto4.wdp"/><Relationship Id="rId43" Type="http://schemas.openxmlformats.org/officeDocument/2006/relationships/image" Target="media/image29.png"/><Relationship Id="rId48" Type="http://schemas.openxmlformats.org/officeDocument/2006/relationships/image" Target="media/image34.png"/><Relationship Id="rId56" Type="http://schemas.openxmlformats.org/officeDocument/2006/relationships/image" Target="media/image42.png"/><Relationship Id="rId8" Type="http://schemas.openxmlformats.org/officeDocument/2006/relationships/hyperlink" Target="mailto:asaadi@kfupm.edu.sa" TargetMode="External"/><Relationship Id="rId51" Type="http://schemas.openxmlformats.org/officeDocument/2006/relationships/image" Target="media/image37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emf"/><Relationship Id="rId25" Type="http://schemas.openxmlformats.org/officeDocument/2006/relationships/image" Target="media/image17.png"/><Relationship Id="rId33" Type="http://schemas.microsoft.com/office/2007/relationships/hdphoto" Target="media/hdphoto3.wdp"/><Relationship Id="rId38" Type="http://schemas.openxmlformats.org/officeDocument/2006/relationships/image" Target="media/image25.png"/><Relationship Id="rId46" Type="http://schemas.openxmlformats.org/officeDocument/2006/relationships/image" Target="media/image32.png"/><Relationship Id="rId59" Type="http://schemas.openxmlformats.org/officeDocument/2006/relationships/image" Target="media/image45.png"/><Relationship Id="rId20" Type="http://schemas.openxmlformats.org/officeDocument/2006/relationships/image" Target="media/image12.png"/><Relationship Id="rId41" Type="http://schemas.openxmlformats.org/officeDocument/2006/relationships/image" Target="media/image27.png"/><Relationship Id="rId54" Type="http://schemas.openxmlformats.org/officeDocument/2006/relationships/image" Target="media/image40.pn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emf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4.png"/><Relationship Id="rId49" Type="http://schemas.openxmlformats.org/officeDocument/2006/relationships/image" Target="media/image35.png"/><Relationship Id="rId57" Type="http://schemas.openxmlformats.org/officeDocument/2006/relationships/image" Target="media/image43.png"/><Relationship Id="rId10" Type="http://schemas.openxmlformats.org/officeDocument/2006/relationships/image" Target="media/image2.emf"/><Relationship Id="rId31" Type="http://schemas.microsoft.com/office/2007/relationships/hdphoto" Target="media/hdphoto2.wdp"/><Relationship Id="rId44" Type="http://schemas.openxmlformats.org/officeDocument/2006/relationships/image" Target="media/image30.png"/><Relationship Id="rId52" Type="http://schemas.openxmlformats.org/officeDocument/2006/relationships/image" Target="media/image38.png"/><Relationship Id="rId6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845FE-B14D-4144-926C-22678ADBF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20</Pages>
  <Words>1542</Words>
  <Characters>7922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Abdulkharim Alhaboudal</dc:creator>
  <cp:keywords/>
  <dc:description/>
  <cp:lastModifiedBy>Abdulaziz A. Al-Saadi</cp:lastModifiedBy>
  <cp:revision>65</cp:revision>
  <dcterms:created xsi:type="dcterms:W3CDTF">2026-07-16T11:39:00Z</dcterms:created>
  <dcterms:modified xsi:type="dcterms:W3CDTF">2026-08-27T07:16:00Z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6th/7th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12th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Association, 4th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9th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