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A2DD0" w14:textId="4A781397" w:rsidR="00A62AE3" w:rsidRDefault="00A62AE3" w:rsidP="00A62AE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815C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</w:t>
      </w:r>
      <w:r w:rsidR="008F3C9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Materials</w:t>
      </w:r>
    </w:p>
    <w:p w14:paraId="53C04A4F" w14:textId="6174313C" w:rsidR="000F65AE" w:rsidRDefault="000F65AE" w:rsidP="000F65A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Hlk216267399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</w:t>
      </w:r>
      <w:bookmarkEnd w:id="0"/>
      <w:r w:rsidRPr="00E815C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Table </w:t>
      </w:r>
      <w:r w:rsidR="006B6C4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E815C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E815C9">
        <w:rPr>
          <w:rFonts w:ascii="Times New Roman" w:hAnsi="Times New Roman" w:cs="Times New Roman"/>
          <w:color w:val="000000" w:themeColor="text1"/>
          <w:sz w:val="24"/>
          <w:szCs w:val="24"/>
        </w:rPr>
        <w:t>Coded and actual levels of factors used for Plackett-Burman design and CCRD-based RSM</w:t>
      </w:r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359"/>
        <w:gridCol w:w="840"/>
        <w:gridCol w:w="3608"/>
        <w:gridCol w:w="992"/>
        <w:gridCol w:w="709"/>
        <w:gridCol w:w="709"/>
        <w:gridCol w:w="850"/>
        <w:gridCol w:w="653"/>
      </w:tblGrid>
      <w:tr w:rsidR="00A62AE3" w:rsidRPr="00E815C9" w14:paraId="216D2DE7" w14:textId="77777777" w:rsidTr="002E3941">
        <w:trPr>
          <w:trHeight w:val="510"/>
        </w:trPr>
        <w:tc>
          <w:tcPr>
            <w:tcW w:w="1359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9D5986" w14:textId="77777777" w:rsidR="00A62AE3" w:rsidRPr="00E815C9" w:rsidRDefault="00A62AE3" w:rsidP="002D6803">
            <w:pPr>
              <w:spacing w:after="0"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Response</w:t>
            </w:r>
          </w:p>
        </w:tc>
        <w:tc>
          <w:tcPr>
            <w:tcW w:w="840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806563" w14:textId="77777777" w:rsidR="00A62AE3" w:rsidRPr="00E815C9" w:rsidRDefault="00A62AE3" w:rsidP="002D6803">
            <w:pPr>
              <w:spacing w:after="0"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Factor code</w:t>
            </w:r>
          </w:p>
        </w:tc>
        <w:tc>
          <w:tcPr>
            <w:tcW w:w="3608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BE6826" w14:textId="77777777" w:rsidR="00A62AE3" w:rsidRPr="00E815C9" w:rsidRDefault="00A62AE3" w:rsidP="002D6803">
            <w:pPr>
              <w:spacing w:after="0"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Factors</w:t>
            </w:r>
          </w:p>
        </w:tc>
        <w:tc>
          <w:tcPr>
            <w:tcW w:w="3913" w:type="dxa"/>
            <w:gridSpan w:val="5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AE43D5" w14:textId="77777777" w:rsidR="00A62AE3" w:rsidRPr="00E815C9" w:rsidRDefault="00A62AE3" w:rsidP="002D6803">
            <w:pPr>
              <w:spacing w:after="0"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Levels</w:t>
            </w:r>
          </w:p>
        </w:tc>
      </w:tr>
      <w:tr w:rsidR="00A62AE3" w:rsidRPr="00E815C9" w14:paraId="7561EF1E" w14:textId="77777777" w:rsidTr="002E3941">
        <w:trPr>
          <w:trHeight w:val="510"/>
        </w:trPr>
        <w:tc>
          <w:tcPr>
            <w:tcW w:w="0" w:type="auto"/>
            <w:vMerge/>
            <w:vAlign w:val="center"/>
            <w:hideMark/>
          </w:tcPr>
          <w:p w14:paraId="7486C391" w14:textId="77777777" w:rsidR="00A62AE3" w:rsidRPr="00E815C9" w:rsidRDefault="00A62AE3" w:rsidP="002D680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1098AE8" w14:textId="77777777" w:rsidR="00A62AE3" w:rsidRPr="00E815C9" w:rsidRDefault="00A62AE3" w:rsidP="002D680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3608" w:type="dxa"/>
            <w:vMerge/>
            <w:vAlign w:val="center"/>
            <w:hideMark/>
          </w:tcPr>
          <w:p w14:paraId="1622E297" w14:textId="77777777" w:rsidR="00A62AE3" w:rsidRPr="00E815C9" w:rsidRDefault="00A62AE3" w:rsidP="002D680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5B7B85" w14:textId="77777777" w:rsidR="00A62AE3" w:rsidRPr="00E815C9" w:rsidRDefault="00A62AE3" w:rsidP="002D6803">
            <w:pPr>
              <w:spacing w:after="0"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A211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lang w:eastAsia="en-IN"/>
                <w14:ligatures w14:val="none"/>
              </w:rPr>
              <w:t>–</w:t>
            </w: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l-GR" w:eastAsia="en-IN"/>
                <w14:ligatures w14:val="none"/>
              </w:rPr>
              <w:t>α</w:t>
            </w:r>
          </w:p>
        </w:tc>
        <w:tc>
          <w:tcPr>
            <w:tcW w:w="70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9E6DC9" w14:textId="77777777" w:rsidR="00A62AE3" w:rsidRPr="00E815C9" w:rsidRDefault="00A62AE3" w:rsidP="002D6803">
            <w:pPr>
              <w:spacing w:after="0"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A211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lang w:eastAsia="en-IN"/>
                <w14:ligatures w14:val="none"/>
              </w:rPr>
              <w:t>–</w:t>
            </w: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70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E6BB5F" w14:textId="77777777" w:rsidR="00A62AE3" w:rsidRPr="00E815C9" w:rsidRDefault="00A62AE3" w:rsidP="002D6803">
            <w:pPr>
              <w:spacing w:after="0"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</w:t>
            </w:r>
          </w:p>
        </w:tc>
        <w:tc>
          <w:tcPr>
            <w:tcW w:w="8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AEEF06" w14:textId="77777777" w:rsidR="00A62AE3" w:rsidRPr="00E815C9" w:rsidRDefault="00A62AE3" w:rsidP="002D6803">
            <w:pPr>
              <w:spacing w:after="0"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+1</w:t>
            </w:r>
          </w:p>
        </w:tc>
        <w:tc>
          <w:tcPr>
            <w:tcW w:w="65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1485E7" w14:textId="77777777" w:rsidR="00A62AE3" w:rsidRPr="00E815C9" w:rsidRDefault="00A62AE3" w:rsidP="002D6803">
            <w:pPr>
              <w:spacing w:after="0"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+</w:t>
            </w: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l-GR" w:eastAsia="en-IN"/>
                <w14:ligatures w14:val="none"/>
              </w:rPr>
              <w:t>α</w:t>
            </w:r>
          </w:p>
        </w:tc>
      </w:tr>
      <w:tr w:rsidR="00A62AE3" w:rsidRPr="00E815C9" w14:paraId="33F9317A" w14:textId="77777777" w:rsidTr="002E3941">
        <w:trPr>
          <w:trHeight w:val="510"/>
        </w:trPr>
        <w:tc>
          <w:tcPr>
            <w:tcW w:w="1359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1F4A02" w14:textId="77777777" w:rsidR="00A62AE3" w:rsidRPr="00E815C9" w:rsidRDefault="00A62AE3" w:rsidP="002D6803">
            <w:pPr>
              <w:spacing w:after="0" w:line="480" w:lineRule="auto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Plackett-Burman design</w:t>
            </w:r>
          </w:p>
          <w:p w14:paraId="6E12ADF5" w14:textId="77777777" w:rsidR="00BA415A" w:rsidRDefault="00BA415A" w:rsidP="002D6803">
            <w:pPr>
              <w:spacing w:after="0" w:line="480" w:lineRule="auto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 w:eastAsia="en-IN"/>
                <w14:ligatures w14:val="none"/>
              </w:rPr>
            </w:pPr>
          </w:p>
          <w:p w14:paraId="50670F29" w14:textId="194E5B56" w:rsidR="00A62AE3" w:rsidRPr="00E815C9" w:rsidRDefault="00A62AE3" w:rsidP="002D6803">
            <w:pPr>
              <w:spacing w:after="0" w:line="480" w:lineRule="auto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 w:eastAsia="en-IN"/>
                <w14:ligatures w14:val="none"/>
              </w:rPr>
              <w:t xml:space="preserve">Starch yield (g/100 g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 w:eastAsia="en-IN"/>
                <w14:ligatures w14:val="none"/>
              </w:rPr>
              <w:t>corm</w:t>
            </w: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 w:eastAsia="en-IN"/>
                <w14:ligatures w14:val="none"/>
              </w:rPr>
              <w:t xml:space="preserve"> dry weight)</w:t>
            </w:r>
          </w:p>
        </w:tc>
        <w:tc>
          <w:tcPr>
            <w:tcW w:w="84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BD68F8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I</w:t>
            </w:r>
          </w:p>
        </w:tc>
        <w:tc>
          <w:tcPr>
            <w:tcW w:w="36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70BA1A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Sample concentration (g/mL)</w:t>
            </w: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A04046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</w:t>
            </w:r>
          </w:p>
        </w:tc>
        <w:tc>
          <w:tcPr>
            <w:tcW w:w="70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CEAC8C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0.2</w:t>
            </w:r>
          </w:p>
        </w:tc>
        <w:tc>
          <w:tcPr>
            <w:tcW w:w="70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BE5F02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</w:t>
            </w:r>
          </w:p>
        </w:tc>
        <w:tc>
          <w:tcPr>
            <w:tcW w:w="8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4FBC27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65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F1D15A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</w:t>
            </w:r>
          </w:p>
        </w:tc>
      </w:tr>
      <w:tr w:rsidR="00A62AE3" w:rsidRPr="00E815C9" w14:paraId="240B6AE8" w14:textId="77777777" w:rsidTr="002E3941">
        <w:trPr>
          <w:trHeight w:val="510"/>
        </w:trPr>
        <w:tc>
          <w:tcPr>
            <w:tcW w:w="0" w:type="auto"/>
            <w:vMerge/>
            <w:vAlign w:val="center"/>
            <w:hideMark/>
          </w:tcPr>
          <w:p w14:paraId="79EBEF9B" w14:textId="77777777" w:rsidR="00A62AE3" w:rsidRPr="00E815C9" w:rsidRDefault="00A62AE3" w:rsidP="002D680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84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5408CA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II</w:t>
            </w:r>
          </w:p>
        </w:tc>
        <w:tc>
          <w:tcPr>
            <w:tcW w:w="36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E2146A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Corm</w:t>
            </w: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 xml:space="preserve"> size (cm</w:t>
            </w: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position w:val="4"/>
                <w:sz w:val="24"/>
                <w:szCs w:val="24"/>
                <w:vertAlign w:val="superscript"/>
                <w:lang w:eastAsia="en-IN"/>
                <w14:ligatures w14:val="none"/>
              </w:rPr>
              <w:t>3</w:t>
            </w: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)</w:t>
            </w: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35D0B2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</w:t>
            </w:r>
          </w:p>
        </w:tc>
        <w:tc>
          <w:tcPr>
            <w:tcW w:w="70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93FA42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0.5</w:t>
            </w:r>
          </w:p>
        </w:tc>
        <w:tc>
          <w:tcPr>
            <w:tcW w:w="70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F4754B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</w:t>
            </w:r>
          </w:p>
        </w:tc>
        <w:tc>
          <w:tcPr>
            <w:tcW w:w="8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448462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</w:t>
            </w:r>
          </w:p>
        </w:tc>
        <w:tc>
          <w:tcPr>
            <w:tcW w:w="65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9757AE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</w:t>
            </w:r>
          </w:p>
        </w:tc>
      </w:tr>
      <w:tr w:rsidR="00A62AE3" w:rsidRPr="00E815C9" w14:paraId="6AD8C616" w14:textId="77777777" w:rsidTr="002E3941">
        <w:trPr>
          <w:trHeight w:val="510"/>
        </w:trPr>
        <w:tc>
          <w:tcPr>
            <w:tcW w:w="0" w:type="auto"/>
            <w:vMerge/>
            <w:vAlign w:val="center"/>
            <w:hideMark/>
          </w:tcPr>
          <w:p w14:paraId="6510FEB3" w14:textId="77777777" w:rsidR="00A62AE3" w:rsidRPr="00E815C9" w:rsidRDefault="00A62AE3" w:rsidP="002D680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84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08109D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III</w:t>
            </w:r>
          </w:p>
        </w:tc>
        <w:tc>
          <w:tcPr>
            <w:tcW w:w="36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722CFA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Concentration of NaCl (%)</w:t>
            </w: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3459C5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</w:t>
            </w:r>
          </w:p>
        </w:tc>
        <w:tc>
          <w:tcPr>
            <w:tcW w:w="70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64CA6E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5</w:t>
            </w:r>
          </w:p>
        </w:tc>
        <w:tc>
          <w:tcPr>
            <w:tcW w:w="70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B6E56F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</w:t>
            </w:r>
          </w:p>
        </w:tc>
        <w:tc>
          <w:tcPr>
            <w:tcW w:w="8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8C9662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30</w:t>
            </w:r>
          </w:p>
        </w:tc>
        <w:tc>
          <w:tcPr>
            <w:tcW w:w="65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721D3F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</w:t>
            </w:r>
          </w:p>
        </w:tc>
      </w:tr>
      <w:tr w:rsidR="00A62AE3" w:rsidRPr="00E815C9" w14:paraId="5AD119C1" w14:textId="77777777" w:rsidTr="002E3941">
        <w:trPr>
          <w:trHeight w:val="510"/>
        </w:trPr>
        <w:tc>
          <w:tcPr>
            <w:tcW w:w="0" w:type="auto"/>
            <w:vMerge/>
            <w:vAlign w:val="center"/>
            <w:hideMark/>
          </w:tcPr>
          <w:p w14:paraId="19342FC8" w14:textId="77777777" w:rsidR="00A62AE3" w:rsidRPr="00E815C9" w:rsidRDefault="00A62AE3" w:rsidP="002D680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84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19D3D1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IV</w:t>
            </w:r>
          </w:p>
        </w:tc>
        <w:tc>
          <w:tcPr>
            <w:tcW w:w="36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DFA955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US" w:eastAsia="en-IN"/>
                <w14:ligatures w14:val="none"/>
              </w:rPr>
              <w:t>Soaking time in NaCl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US" w:eastAsia="en-IN"/>
                <w14:ligatures w14:val="none"/>
              </w:rPr>
              <w:t>h</w:t>
            </w: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US" w:eastAsia="en-IN"/>
                <w14:ligatures w14:val="none"/>
              </w:rPr>
              <w:t>)</w:t>
            </w: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6FE265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</w:t>
            </w:r>
          </w:p>
        </w:tc>
        <w:tc>
          <w:tcPr>
            <w:tcW w:w="70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4D163B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6</w:t>
            </w:r>
          </w:p>
        </w:tc>
        <w:tc>
          <w:tcPr>
            <w:tcW w:w="70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5AB199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</w:t>
            </w:r>
          </w:p>
        </w:tc>
        <w:tc>
          <w:tcPr>
            <w:tcW w:w="8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5BFE19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36</w:t>
            </w:r>
          </w:p>
        </w:tc>
        <w:tc>
          <w:tcPr>
            <w:tcW w:w="65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2FAB72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</w:t>
            </w:r>
          </w:p>
        </w:tc>
      </w:tr>
      <w:tr w:rsidR="00A62AE3" w:rsidRPr="00E815C9" w14:paraId="2C8FB692" w14:textId="77777777" w:rsidTr="002E3941">
        <w:trPr>
          <w:trHeight w:val="510"/>
        </w:trPr>
        <w:tc>
          <w:tcPr>
            <w:tcW w:w="0" w:type="auto"/>
            <w:vMerge/>
            <w:vAlign w:val="center"/>
            <w:hideMark/>
          </w:tcPr>
          <w:p w14:paraId="22D5E179" w14:textId="77777777" w:rsidR="00A62AE3" w:rsidRPr="00E815C9" w:rsidRDefault="00A62AE3" w:rsidP="002D680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84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37A911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V</w:t>
            </w:r>
          </w:p>
        </w:tc>
        <w:tc>
          <w:tcPr>
            <w:tcW w:w="36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5D96F1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Soaking temperature (°C)</w:t>
            </w: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746403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</w:t>
            </w:r>
          </w:p>
        </w:tc>
        <w:tc>
          <w:tcPr>
            <w:tcW w:w="70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2D8402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25</w:t>
            </w:r>
          </w:p>
        </w:tc>
        <w:tc>
          <w:tcPr>
            <w:tcW w:w="70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2E0E0E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</w:t>
            </w:r>
          </w:p>
        </w:tc>
        <w:tc>
          <w:tcPr>
            <w:tcW w:w="8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DDF3F3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60</w:t>
            </w:r>
          </w:p>
        </w:tc>
        <w:tc>
          <w:tcPr>
            <w:tcW w:w="65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E461FB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</w:t>
            </w:r>
          </w:p>
        </w:tc>
      </w:tr>
      <w:tr w:rsidR="00A62AE3" w:rsidRPr="00E815C9" w14:paraId="2DEC7995" w14:textId="77777777" w:rsidTr="002E3941">
        <w:trPr>
          <w:trHeight w:val="510"/>
        </w:trPr>
        <w:tc>
          <w:tcPr>
            <w:tcW w:w="0" w:type="auto"/>
            <w:vMerge/>
            <w:vAlign w:val="center"/>
            <w:hideMark/>
          </w:tcPr>
          <w:p w14:paraId="205BD775" w14:textId="77777777" w:rsidR="00A62AE3" w:rsidRPr="00E815C9" w:rsidRDefault="00A62AE3" w:rsidP="002D680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84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6563DD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VI</w:t>
            </w:r>
          </w:p>
        </w:tc>
        <w:tc>
          <w:tcPr>
            <w:tcW w:w="36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B5169D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Milling time (min)</w:t>
            </w: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314C4B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</w:t>
            </w:r>
          </w:p>
        </w:tc>
        <w:tc>
          <w:tcPr>
            <w:tcW w:w="70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48A91F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5</w:t>
            </w:r>
          </w:p>
        </w:tc>
        <w:tc>
          <w:tcPr>
            <w:tcW w:w="70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8CD5DD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</w:t>
            </w:r>
          </w:p>
        </w:tc>
        <w:tc>
          <w:tcPr>
            <w:tcW w:w="8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F563B0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15</w:t>
            </w:r>
          </w:p>
        </w:tc>
        <w:tc>
          <w:tcPr>
            <w:tcW w:w="65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FE4010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</w:t>
            </w:r>
          </w:p>
        </w:tc>
      </w:tr>
      <w:tr w:rsidR="00A62AE3" w:rsidRPr="00E815C9" w14:paraId="2386CD73" w14:textId="77777777" w:rsidTr="002E3941">
        <w:trPr>
          <w:trHeight w:val="510"/>
        </w:trPr>
        <w:tc>
          <w:tcPr>
            <w:tcW w:w="0" w:type="auto"/>
            <w:vMerge/>
            <w:vAlign w:val="center"/>
            <w:hideMark/>
          </w:tcPr>
          <w:p w14:paraId="640125D0" w14:textId="77777777" w:rsidR="00A62AE3" w:rsidRPr="00E815C9" w:rsidRDefault="00A62AE3" w:rsidP="002D680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84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1490DB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VII</w:t>
            </w:r>
          </w:p>
        </w:tc>
        <w:tc>
          <w:tcPr>
            <w:tcW w:w="36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05D16F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US" w:eastAsia="en-IN"/>
                <w14:ligatures w14:val="none"/>
              </w:rPr>
              <w:t>Proportion of water for milling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US" w:eastAsia="en-IN"/>
                <w14:ligatures w14:val="none"/>
              </w:rPr>
              <w:t>×</w:t>
            </w: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US" w:eastAsia="en-IN"/>
                <w14:ligatures w14:val="none"/>
              </w:rPr>
              <w:t xml:space="preserve"> times)</w:t>
            </w: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409227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</w:t>
            </w:r>
          </w:p>
        </w:tc>
        <w:tc>
          <w:tcPr>
            <w:tcW w:w="70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339B56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70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DB22C9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</w:t>
            </w:r>
          </w:p>
        </w:tc>
        <w:tc>
          <w:tcPr>
            <w:tcW w:w="8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D24C1D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5</w:t>
            </w:r>
          </w:p>
        </w:tc>
        <w:tc>
          <w:tcPr>
            <w:tcW w:w="65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BEDF3C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</w:t>
            </w:r>
          </w:p>
        </w:tc>
      </w:tr>
      <w:tr w:rsidR="00A62AE3" w:rsidRPr="00E815C9" w14:paraId="24465E1D" w14:textId="77777777" w:rsidTr="002E3941">
        <w:trPr>
          <w:trHeight w:val="510"/>
        </w:trPr>
        <w:tc>
          <w:tcPr>
            <w:tcW w:w="0" w:type="auto"/>
            <w:vMerge/>
            <w:vAlign w:val="center"/>
            <w:hideMark/>
          </w:tcPr>
          <w:p w14:paraId="058487A7" w14:textId="77777777" w:rsidR="00A62AE3" w:rsidRPr="00E815C9" w:rsidRDefault="00A62AE3" w:rsidP="002D680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84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54C119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VIII</w:t>
            </w:r>
          </w:p>
        </w:tc>
        <w:tc>
          <w:tcPr>
            <w:tcW w:w="36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80B518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Incubation time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h</w:t>
            </w: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)</w:t>
            </w: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B051D4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</w:t>
            </w:r>
          </w:p>
        </w:tc>
        <w:tc>
          <w:tcPr>
            <w:tcW w:w="70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401274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6</w:t>
            </w:r>
          </w:p>
        </w:tc>
        <w:tc>
          <w:tcPr>
            <w:tcW w:w="70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1096DA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</w:t>
            </w:r>
          </w:p>
        </w:tc>
        <w:tc>
          <w:tcPr>
            <w:tcW w:w="8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77F134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36</w:t>
            </w:r>
          </w:p>
        </w:tc>
        <w:tc>
          <w:tcPr>
            <w:tcW w:w="65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6D2C3A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</w:t>
            </w:r>
          </w:p>
        </w:tc>
      </w:tr>
      <w:tr w:rsidR="00A62AE3" w:rsidRPr="00E815C9" w14:paraId="5F965B07" w14:textId="77777777" w:rsidTr="002E3941">
        <w:trPr>
          <w:trHeight w:val="510"/>
        </w:trPr>
        <w:tc>
          <w:tcPr>
            <w:tcW w:w="0" w:type="auto"/>
            <w:vMerge/>
            <w:vAlign w:val="center"/>
            <w:hideMark/>
          </w:tcPr>
          <w:p w14:paraId="3A9540BC" w14:textId="77777777" w:rsidR="00A62AE3" w:rsidRPr="00E815C9" w:rsidRDefault="00A62AE3" w:rsidP="002D680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84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E1455A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IX</w:t>
            </w:r>
          </w:p>
        </w:tc>
        <w:tc>
          <w:tcPr>
            <w:tcW w:w="36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2E4FC7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Incubation temperature (°C)</w:t>
            </w: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B78D70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</w:t>
            </w:r>
          </w:p>
        </w:tc>
        <w:tc>
          <w:tcPr>
            <w:tcW w:w="70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B9DD2D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25</w:t>
            </w:r>
          </w:p>
        </w:tc>
        <w:tc>
          <w:tcPr>
            <w:tcW w:w="70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66D8DF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</w:t>
            </w:r>
          </w:p>
        </w:tc>
        <w:tc>
          <w:tcPr>
            <w:tcW w:w="8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9AAE76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60</w:t>
            </w:r>
          </w:p>
        </w:tc>
        <w:tc>
          <w:tcPr>
            <w:tcW w:w="65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23E1B3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</w:t>
            </w:r>
          </w:p>
        </w:tc>
      </w:tr>
      <w:tr w:rsidR="00A62AE3" w:rsidRPr="00E815C9" w14:paraId="5F4235C1" w14:textId="77777777" w:rsidTr="002E3941">
        <w:trPr>
          <w:trHeight w:val="510"/>
        </w:trPr>
        <w:tc>
          <w:tcPr>
            <w:tcW w:w="0" w:type="auto"/>
            <w:vMerge/>
            <w:vAlign w:val="center"/>
            <w:hideMark/>
          </w:tcPr>
          <w:p w14:paraId="262F14EE" w14:textId="77777777" w:rsidR="00A62AE3" w:rsidRPr="00E815C9" w:rsidRDefault="00A62AE3" w:rsidP="002D680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84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42ABD3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X</w:t>
            </w:r>
          </w:p>
        </w:tc>
        <w:tc>
          <w:tcPr>
            <w:tcW w:w="36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C6B4CA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Centrifugation speed (RPM)</w:t>
            </w: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127C08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</w:t>
            </w:r>
          </w:p>
        </w:tc>
        <w:tc>
          <w:tcPr>
            <w:tcW w:w="70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2CFFCC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3000</w:t>
            </w:r>
          </w:p>
        </w:tc>
        <w:tc>
          <w:tcPr>
            <w:tcW w:w="70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5DF420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</w:t>
            </w:r>
          </w:p>
        </w:tc>
        <w:tc>
          <w:tcPr>
            <w:tcW w:w="8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6B4040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8000</w:t>
            </w:r>
          </w:p>
        </w:tc>
        <w:tc>
          <w:tcPr>
            <w:tcW w:w="65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8C9BCF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</w:t>
            </w:r>
          </w:p>
        </w:tc>
      </w:tr>
      <w:tr w:rsidR="00A62AE3" w:rsidRPr="00E815C9" w14:paraId="26220487" w14:textId="77777777" w:rsidTr="002E3941">
        <w:trPr>
          <w:trHeight w:val="510"/>
        </w:trPr>
        <w:tc>
          <w:tcPr>
            <w:tcW w:w="0" w:type="auto"/>
            <w:vMerge/>
            <w:vAlign w:val="center"/>
            <w:hideMark/>
          </w:tcPr>
          <w:p w14:paraId="0A1519FD" w14:textId="77777777" w:rsidR="00A62AE3" w:rsidRPr="00E815C9" w:rsidRDefault="00A62AE3" w:rsidP="002D680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84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92AF76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XI</w:t>
            </w:r>
          </w:p>
        </w:tc>
        <w:tc>
          <w:tcPr>
            <w:tcW w:w="36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6236AF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Drying temperature (°C)</w:t>
            </w: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D891DE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</w:t>
            </w:r>
          </w:p>
        </w:tc>
        <w:tc>
          <w:tcPr>
            <w:tcW w:w="70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60D7A1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40</w:t>
            </w:r>
          </w:p>
        </w:tc>
        <w:tc>
          <w:tcPr>
            <w:tcW w:w="70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3CF722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</w:t>
            </w:r>
          </w:p>
        </w:tc>
        <w:tc>
          <w:tcPr>
            <w:tcW w:w="8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E19D4E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80</w:t>
            </w:r>
          </w:p>
        </w:tc>
        <w:tc>
          <w:tcPr>
            <w:tcW w:w="65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5C9DE4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</w:t>
            </w:r>
          </w:p>
        </w:tc>
      </w:tr>
      <w:tr w:rsidR="00A62AE3" w:rsidRPr="00E815C9" w14:paraId="19863BB8" w14:textId="77777777" w:rsidTr="002E3941">
        <w:trPr>
          <w:trHeight w:val="510"/>
        </w:trPr>
        <w:tc>
          <w:tcPr>
            <w:tcW w:w="1359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147A93" w14:textId="77777777" w:rsidR="00A62AE3" w:rsidRPr="00E815C9" w:rsidRDefault="00A62AE3" w:rsidP="002D6803">
            <w:pPr>
              <w:spacing w:after="0" w:line="480" w:lineRule="auto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RSM model</w:t>
            </w:r>
          </w:p>
          <w:p w14:paraId="255B0251" w14:textId="77777777" w:rsidR="00BA415A" w:rsidRDefault="00BA415A" w:rsidP="002D6803">
            <w:pPr>
              <w:spacing w:after="0" w:line="480" w:lineRule="auto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 w:eastAsia="en-IN"/>
                <w14:ligatures w14:val="none"/>
              </w:rPr>
            </w:pPr>
          </w:p>
          <w:p w14:paraId="66AF1079" w14:textId="5DA8874A" w:rsidR="00A62AE3" w:rsidRPr="00E815C9" w:rsidRDefault="00A62AE3" w:rsidP="002D6803">
            <w:pPr>
              <w:spacing w:after="0" w:line="480" w:lineRule="auto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 w:eastAsia="en-IN"/>
                <w14:ligatures w14:val="none"/>
              </w:rPr>
              <w:t xml:space="preserve">Starch yield (g/100 g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 w:eastAsia="en-IN"/>
                <w14:ligatures w14:val="none"/>
              </w:rPr>
              <w:t>corm</w:t>
            </w: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 w:eastAsia="en-IN"/>
                <w14:ligatures w14:val="none"/>
              </w:rPr>
              <w:t xml:space="preserve"> dry weight)</w:t>
            </w:r>
          </w:p>
        </w:tc>
        <w:tc>
          <w:tcPr>
            <w:tcW w:w="84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17DF34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A</w:t>
            </w:r>
          </w:p>
        </w:tc>
        <w:tc>
          <w:tcPr>
            <w:tcW w:w="36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DAB84A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Corm</w:t>
            </w: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 xml:space="preserve"> size (cm</w:t>
            </w: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position w:val="4"/>
                <w:sz w:val="24"/>
                <w:szCs w:val="24"/>
                <w:vertAlign w:val="superscript"/>
                <w:lang w:eastAsia="en-IN"/>
                <w14:ligatures w14:val="none"/>
              </w:rPr>
              <w:t>3</w:t>
            </w: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)</w:t>
            </w: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DCC606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70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A5B78A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1.5</w:t>
            </w:r>
          </w:p>
        </w:tc>
        <w:tc>
          <w:tcPr>
            <w:tcW w:w="70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7ED710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0D67E9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2.5</w:t>
            </w:r>
          </w:p>
        </w:tc>
        <w:tc>
          <w:tcPr>
            <w:tcW w:w="65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585373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3</w:t>
            </w:r>
          </w:p>
        </w:tc>
      </w:tr>
      <w:tr w:rsidR="00A62AE3" w:rsidRPr="00E815C9" w14:paraId="4CD1D345" w14:textId="77777777" w:rsidTr="002E3941">
        <w:trPr>
          <w:trHeight w:val="510"/>
        </w:trPr>
        <w:tc>
          <w:tcPr>
            <w:tcW w:w="0" w:type="auto"/>
            <w:vMerge/>
            <w:vAlign w:val="center"/>
            <w:hideMark/>
          </w:tcPr>
          <w:p w14:paraId="4DADCC9F" w14:textId="77777777" w:rsidR="00A62AE3" w:rsidRPr="00E815C9" w:rsidRDefault="00A62AE3" w:rsidP="002D680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84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8FD43E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B</w:t>
            </w:r>
          </w:p>
        </w:tc>
        <w:tc>
          <w:tcPr>
            <w:tcW w:w="36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CE1840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Soaking temperature (°C)</w:t>
            </w: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854543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10</w:t>
            </w:r>
          </w:p>
        </w:tc>
        <w:tc>
          <w:tcPr>
            <w:tcW w:w="70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BEF879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20</w:t>
            </w:r>
          </w:p>
        </w:tc>
        <w:tc>
          <w:tcPr>
            <w:tcW w:w="70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4F31B1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30</w:t>
            </w:r>
          </w:p>
        </w:tc>
        <w:tc>
          <w:tcPr>
            <w:tcW w:w="8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323754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40</w:t>
            </w:r>
          </w:p>
        </w:tc>
        <w:tc>
          <w:tcPr>
            <w:tcW w:w="65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817E29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50</w:t>
            </w:r>
          </w:p>
        </w:tc>
      </w:tr>
      <w:tr w:rsidR="00A62AE3" w:rsidRPr="00E815C9" w14:paraId="46FFF8B4" w14:textId="77777777" w:rsidTr="002E3941">
        <w:trPr>
          <w:trHeight w:val="510"/>
        </w:trPr>
        <w:tc>
          <w:tcPr>
            <w:tcW w:w="0" w:type="auto"/>
            <w:vMerge/>
            <w:vAlign w:val="center"/>
            <w:hideMark/>
          </w:tcPr>
          <w:p w14:paraId="28A2D8E2" w14:textId="77777777" w:rsidR="00A62AE3" w:rsidRPr="00E815C9" w:rsidRDefault="00A62AE3" w:rsidP="002D680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84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670F47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C</w:t>
            </w:r>
          </w:p>
        </w:tc>
        <w:tc>
          <w:tcPr>
            <w:tcW w:w="36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C1BA9C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Sample concentration (g/mL)</w:t>
            </w: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20C5C4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0.5</w:t>
            </w:r>
          </w:p>
        </w:tc>
        <w:tc>
          <w:tcPr>
            <w:tcW w:w="70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4FDAE6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70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8D9C91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1.5</w:t>
            </w:r>
          </w:p>
        </w:tc>
        <w:tc>
          <w:tcPr>
            <w:tcW w:w="8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BC5FE9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</w:t>
            </w:r>
          </w:p>
        </w:tc>
        <w:tc>
          <w:tcPr>
            <w:tcW w:w="65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B84370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2.5</w:t>
            </w:r>
          </w:p>
        </w:tc>
      </w:tr>
      <w:tr w:rsidR="00A62AE3" w:rsidRPr="00E815C9" w14:paraId="37DEA15E" w14:textId="77777777" w:rsidTr="002E3941">
        <w:trPr>
          <w:trHeight w:val="510"/>
        </w:trPr>
        <w:tc>
          <w:tcPr>
            <w:tcW w:w="0" w:type="auto"/>
            <w:vMerge/>
            <w:vAlign w:val="center"/>
            <w:hideMark/>
          </w:tcPr>
          <w:p w14:paraId="64F4E323" w14:textId="77777777" w:rsidR="00A62AE3" w:rsidRPr="00E815C9" w:rsidRDefault="00A62AE3" w:rsidP="002D680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84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BA9613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D</w:t>
            </w:r>
          </w:p>
        </w:tc>
        <w:tc>
          <w:tcPr>
            <w:tcW w:w="36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1C2103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US" w:eastAsia="en-IN"/>
                <w14:ligatures w14:val="none"/>
              </w:rPr>
              <w:t>Proportion of water for milling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US" w:eastAsia="en-IN"/>
                <w14:ligatures w14:val="none"/>
              </w:rPr>
              <w:t>×</w:t>
            </w: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US" w:eastAsia="en-IN"/>
                <w14:ligatures w14:val="none"/>
              </w:rPr>
              <w:t xml:space="preserve"> times)</w:t>
            </w: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2B15DA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0.5</w:t>
            </w:r>
          </w:p>
        </w:tc>
        <w:tc>
          <w:tcPr>
            <w:tcW w:w="70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F23B03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70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CED4BC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1.5</w:t>
            </w:r>
          </w:p>
        </w:tc>
        <w:tc>
          <w:tcPr>
            <w:tcW w:w="8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C3E053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</w:t>
            </w:r>
          </w:p>
        </w:tc>
        <w:tc>
          <w:tcPr>
            <w:tcW w:w="65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81BA8E" w14:textId="77777777" w:rsidR="00A62AE3" w:rsidRPr="00E815C9" w:rsidRDefault="00A62AE3" w:rsidP="002D6803">
            <w:pPr>
              <w:spacing w:after="0" w:line="48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2.5</w:t>
            </w:r>
          </w:p>
        </w:tc>
      </w:tr>
    </w:tbl>
    <w:p w14:paraId="72E16D6F" w14:textId="77777777" w:rsidR="00A62AE3" w:rsidRPr="00E815C9" w:rsidRDefault="00A62AE3" w:rsidP="00A62AE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9C09DAF" w14:textId="77777777" w:rsidR="002E3941" w:rsidRDefault="002E3941" w:rsidP="0067000E">
      <w:pPr>
        <w:pStyle w:val="NormalWeb"/>
        <w:spacing w:line="360" w:lineRule="auto"/>
        <w:rPr>
          <w:rStyle w:val="Strong"/>
          <w:color w:val="000000" w:themeColor="text1"/>
          <w:highlight w:val="magenta"/>
        </w:rPr>
      </w:pPr>
    </w:p>
    <w:p w14:paraId="2F0D842D" w14:textId="7F1B6A0E" w:rsidR="0067000E" w:rsidRPr="009F23AC" w:rsidRDefault="0067000E" w:rsidP="0067000E">
      <w:pPr>
        <w:pStyle w:val="NormalWeb"/>
        <w:spacing w:line="360" w:lineRule="auto"/>
        <w:rPr>
          <w:color w:val="000000" w:themeColor="text1"/>
        </w:rPr>
      </w:pPr>
      <w:r w:rsidRPr="009F23AC">
        <w:rPr>
          <w:rStyle w:val="Strong"/>
          <w:color w:val="000000" w:themeColor="text1"/>
        </w:rPr>
        <w:lastRenderedPageBreak/>
        <w:t>Supplementary Table</w:t>
      </w:r>
      <w:r w:rsidRPr="009F23AC">
        <w:rPr>
          <w:b/>
          <w:bCs/>
          <w:color w:val="000000" w:themeColor="text1"/>
        </w:rPr>
        <w:t xml:space="preserve"> 2. </w:t>
      </w:r>
      <w:bookmarkStart w:id="1" w:name="_Hlk216366031"/>
      <w:r w:rsidRPr="009F23AC">
        <w:rPr>
          <w:color w:val="000000" w:themeColor="text1"/>
        </w:rPr>
        <w:t xml:space="preserve">Analysis of variance of the variables used in the CCRD model (RSM design) for the optimization of starch extraction </w:t>
      </w:r>
      <w:bookmarkEnd w:id="1"/>
    </w:p>
    <w:tbl>
      <w:tblPr>
        <w:tblW w:w="9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928"/>
        <w:gridCol w:w="1145"/>
        <w:gridCol w:w="710"/>
        <w:gridCol w:w="1224"/>
        <w:gridCol w:w="1002"/>
        <w:gridCol w:w="960"/>
        <w:gridCol w:w="1159"/>
      </w:tblGrid>
      <w:tr w:rsidR="0067000E" w:rsidRPr="00E815C9" w14:paraId="6AC4F241" w14:textId="77777777" w:rsidTr="00772E2A">
        <w:trPr>
          <w:trHeight w:val="436"/>
        </w:trPr>
        <w:tc>
          <w:tcPr>
            <w:tcW w:w="2953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34946E11" w14:textId="77777777" w:rsidR="0067000E" w:rsidRPr="00E815C9" w:rsidRDefault="0067000E" w:rsidP="00772E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Source</w:t>
            </w:r>
          </w:p>
        </w:tc>
        <w:tc>
          <w:tcPr>
            <w:tcW w:w="1149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3D4F5319" w14:textId="77777777" w:rsidR="0067000E" w:rsidRPr="00E815C9" w:rsidRDefault="0067000E" w:rsidP="00772E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Sum of Squares</w:t>
            </w:r>
          </w:p>
        </w:tc>
        <w:tc>
          <w:tcPr>
            <w:tcW w:w="717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2733C684" w14:textId="77777777" w:rsidR="0067000E" w:rsidRPr="00E815C9" w:rsidRDefault="0067000E" w:rsidP="00772E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df</w:t>
            </w:r>
          </w:p>
        </w:tc>
        <w:tc>
          <w:tcPr>
            <w:tcW w:w="1231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08538707" w14:textId="77777777" w:rsidR="0067000E" w:rsidRPr="00E815C9" w:rsidRDefault="0067000E" w:rsidP="00772E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Mean Square</w:t>
            </w:r>
          </w:p>
        </w:tc>
        <w:tc>
          <w:tcPr>
            <w:tcW w:w="1005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076FDF8E" w14:textId="77777777" w:rsidR="0067000E" w:rsidRPr="00E815C9" w:rsidRDefault="0067000E" w:rsidP="00772E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F-value</w:t>
            </w:r>
          </w:p>
        </w:tc>
        <w:tc>
          <w:tcPr>
            <w:tcW w:w="964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69DFED0D" w14:textId="77777777" w:rsidR="0067000E" w:rsidRPr="00E815C9" w:rsidRDefault="0067000E" w:rsidP="00772E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p-value</w:t>
            </w:r>
          </w:p>
        </w:tc>
        <w:tc>
          <w:tcPr>
            <w:tcW w:w="1109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4E95FAD7" w14:textId="77777777" w:rsidR="0067000E" w:rsidRPr="00E815C9" w:rsidRDefault="0067000E" w:rsidP="00772E2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67000E" w:rsidRPr="00E815C9" w14:paraId="6D04D35C" w14:textId="77777777" w:rsidTr="00772E2A">
        <w:trPr>
          <w:trHeight w:val="231"/>
        </w:trPr>
        <w:tc>
          <w:tcPr>
            <w:tcW w:w="2953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208E93E3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 xml:space="preserve">Cubic </w:t>
            </w: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Model</w:t>
            </w:r>
          </w:p>
        </w:tc>
        <w:tc>
          <w:tcPr>
            <w:tcW w:w="1149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18CC3113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1470.47</w:t>
            </w:r>
          </w:p>
        </w:tc>
        <w:tc>
          <w:tcPr>
            <w:tcW w:w="717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6C8375EC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22</w:t>
            </w:r>
          </w:p>
        </w:tc>
        <w:tc>
          <w:tcPr>
            <w:tcW w:w="1231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0A4FDEA4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66.84</w:t>
            </w:r>
          </w:p>
        </w:tc>
        <w:tc>
          <w:tcPr>
            <w:tcW w:w="1005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351CEF74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663.09</w:t>
            </w:r>
          </w:p>
        </w:tc>
        <w:tc>
          <w:tcPr>
            <w:tcW w:w="964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321AFF9F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bookmarkStart w:id="2" w:name="_Hlk216366290"/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&lt; 0.0001</w:t>
            </w:r>
            <w:bookmarkEnd w:id="2"/>
          </w:p>
        </w:tc>
        <w:tc>
          <w:tcPr>
            <w:tcW w:w="1109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50CD3F5E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Significant</w:t>
            </w:r>
          </w:p>
        </w:tc>
      </w:tr>
      <w:tr w:rsidR="0067000E" w:rsidRPr="00E815C9" w14:paraId="3BBEB9A8" w14:textId="77777777" w:rsidTr="00772E2A">
        <w:trPr>
          <w:trHeight w:val="231"/>
        </w:trPr>
        <w:tc>
          <w:tcPr>
            <w:tcW w:w="2953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6D2D64EF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A-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Corm</w:t>
            </w: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 xml:space="preserve"> Size</w:t>
            </w:r>
          </w:p>
        </w:tc>
        <w:tc>
          <w:tcPr>
            <w:tcW w:w="1149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0186100D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80.77</w:t>
            </w:r>
          </w:p>
        </w:tc>
        <w:tc>
          <w:tcPr>
            <w:tcW w:w="717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0F227381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231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37B5D8DB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80.77</w:t>
            </w:r>
          </w:p>
        </w:tc>
        <w:tc>
          <w:tcPr>
            <w:tcW w:w="1005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564D295A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801.31</w:t>
            </w:r>
          </w:p>
        </w:tc>
        <w:tc>
          <w:tcPr>
            <w:tcW w:w="964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6938577B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&lt; 0.0001</w:t>
            </w:r>
          </w:p>
        </w:tc>
        <w:tc>
          <w:tcPr>
            <w:tcW w:w="1109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3180F834" w14:textId="77777777" w:rsidR="0067000E" w:rsidRPr="00E815C9" w:rsidRDefault="0067000E" w:rsidP="00772E2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67000E" w:rsidRPr="00E815C9" w14:paraId="4B5F7052" w14:textId="77777777" w:rsidTr="00772E2A">
        <w:trPr>
          <w:trHeight w:val="433"/>
        </w:trPr>
        <w:tc>
          <w:tcPr>
            <w:tcW w:w="2953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1EE548E9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B-Soaking Temperature</w:t>
            </w:r>
          </w:p>
        </w:tc>
        <w:tc>
          <w:tcPr>
            <w:tcW w:w="1149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5D2AD52E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0.7938</w:t>
            </w:r>
          </w:p>
        </w:tc>
        <w:tc>
          <w:tcPr>
            <w:tcW w:w="717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4F412AF0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231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1219223D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0.7938</w:t>
            </w:r>
          </w:p>
        </w:tc>
        <w:tc>
          <w:tcPr>
            <w:tcW w:w="1005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69434AF6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7.87</w:t>
            </w:r>
          </w:p>
        </w:tc>
        <w:tc>
          <w:tcPr>
            <w:tcW w:w="964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559FA02C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0.0263</w:t>
            </w:r>
          </w:p>
        </w:tc>
        <w:tc>
          <w:tcPr>
            <w:tcW w:w="1109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67D0ABE5" w14:textId="77777777" w:rsidR="0067000E" w:rsidRPr="00E815C9" w:rsidRDefault="0067000E" w:rsidP="00772E2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67000E" w:rsidRPr="00E815C9" w14:paraId="11A5C639" w14:textId="77777777" w:rsidTr="00772E2A">
        <w:trPr>
          <w:trHeight w:val="231"/>
        </w:trPr>
        <w:tc>
          <w:tcPr>
            <w:tcW w:w="2953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2764C47F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C-Sample Conc.</w:t>
            </w:r>
          </w:p>
        </w:tc>
        <w:tc>
          <w:tcPr>
            <w:tcW w:w="1149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5FD2F348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0.0338</w:t>
            </w:r>
          </w:p>
        </w:tc>
        <w:tc>
          <w:tcPr>
            <w:tcW w:w="717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3ACC055F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231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3FF6DCC9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0.0338</w:t>
            </w:r>
          </w:p>
        </w:tc>
        <w:tc>
          <w:tcPr>
            <w:tcW w:w="1005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7C80EB99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0.3353</w:t>
            </w:r>
          </w:p>
        </w:tc>
        <w:tc>
          <w:tcPr>
            <w:tcW w:w="964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78DB51F4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0.5807</w:t>
            </w:r>
          </w:p>
        </w:tc>
        <w:tc>
          <w:tcPr>
            <w:tcW w:w="1109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10E3E3C5" w14:textId="77777777" w:rsidR="0067000E" w:rsidRPr="00E815C9" w:rsidRDefault="0067000E" w:rsidP="00772E2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67000E" w:rsidRPr="00E815C9" w14:paraId="64914B47" w14:textId="77777777" w:rsidTr="00772E2A">
        <w:trPr>
          <w:trHeight w:val="638"/>
        </w:trPr>
        <w:tc>
          <w:tcPr>
            <w:tcW w:w="2953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1FB24164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US" w:eastAsia="en-IN"/>
                <w14:ligatures w14:val="none"/>
              </w:rPr>
              <w:t>D-Proportion of water for milling</w:t>
            </w:r>
          </w:p>
        </w:tc>
        <w:tc>
          <w:tcPr>
            <w:tcW w:w="1149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14835426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113.60</w:t>
            </w:r>
          </w:p>
        </w:tc>
        <w:tc>
          <w:tcPr>
            <w:tcW w:w="717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0D3FFFD6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231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6B4679E6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113.60</w:t>
            </w:r>
          </w:p>
        </w:tc>
        <w:tc>
          <w:tcPr>
            <w:tcW w:w="1005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09BF5F80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1126.96</w:t>
            </w:r>
          </w:p>
        </w:tc>
        <w:tc>
          <w:tcPr>
            <w:tcW w:w="964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0DBF5731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&lt; 0.0001</w:t>
            </w:r>
          </w:p>
        </w:tc>
        <w:tc>
          <w:tcPr>
            <w:tcW w:w="1109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0080B44B" w14:textId="77777777" w:rsidR="0067000E" w:rsidRPr="00E815C9" w:rsidRDefault="0067000E" w:rsidP="00772E2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67000E" w:rsidRPr="00E815C9" w14:paraId="39EBE1E1" w14:textId="77777777" w:rsidTr="00772E2A">
        <w:trPr>
          <w:trHeight w:val="231"/>
        </w:trPr>
        <w:tc>
          <w:tcPr>
            <w:tcW w:w="2953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3501DF2D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AB</w:t>
            </w:r>
          </w:p>
        </w:tc>
        <w:tc>
          <w:tcPr>
            <w:tcW w:w="1149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23DB945F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181.52</w:t>
            </w:r>
          </w:p>
        </w:tc>
        <w:tc>
          <w:tcPr>
            <w:tcW w:w="717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39D7BDE1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231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249C3183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181.52</w:t>
            </w:r>
          </w:p>
        </w:tc>
        <w:tc>
          <w:tcPr>
            <w:tcW w:w="1005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17244117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1800.81</w:t>
            </w:r>
          </w:p>
        </w:tc>
        <w:tc>
          <w:tcPr>
            <w:tcW w:w="964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64E1C24E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&lt; 0.0001</w:t>
            </w:r>
          </w:p>
        </w:tc>
        <w:tc>
          <w:tcPr>
            <w:tcW w:w="1109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43E817F5" w14:textId="77777777" w:rsidR="0067000E" w:rsidRPr="00E815C9" w:rsidRDefault="0067000E" w:rsidP="00772E2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67000E" w:rsidRPr="00E815C9" w14:paraId="683CF428" w14:textId="77777777" w:rsidTr="00772E2A">
        <w:trPr>
          <w:trHeight w:val="231"/>
        </w:trPr>
        <w:tc>
          <w:tcPr>
            <w:tcW w:w="2953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29454058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AC</w:t>
            </w:r>
          </w:p>
        </w:tc>
        <w:tc>
          <w:tcPr>
            <w:tcW w:w="1149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60C22E02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3.81</w:t>
            </w:r>
          </w:p>
        </w:tc>
        <w:tc>
          <w:tcPr>
            <w:tcW w:w="717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146BEBDB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231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0B43DDF8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3.81</w:t>
            </w:r>
          </w:p>
        </w:tc>
        <w:tc>
          <w:tcPr>
            <w:tcW w:w="1005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45A7296B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37.80</w:t>
            </w:r>
          </w:p>
        </w:tc>
        <w:tc>
          <w:tcPr>
            <w:tcW w:w="964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38ECBBCC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0.0005</w:t>
            </w:r>
          </w:p>
        </w:tc>
        <w:tc>
          <w:tcPr>
            <w:tcW w:w="1109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6CED5759" w14:textId="77777777" w:rsidR="0067000E" w:rsidRPr="00E815C9" w:rsidRDefault="0067000E" w:rsidP="00772E2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67000E" w:rsidRPr="00E815C9" w14:paraId="50E47265" w14:textId="77777777" w:rsidTr="00772E2A">
        <w:trPr>
          <w:trHeight w:val="231"/>
        </w:trPr>
        <w:tc>
          <w:tcPr>
            <w:tcW w:w="2953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056F8212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AD</w:t>
            </w:r>
          </w:p>
        </w:tc>
        <w:tc>
          <w:tcPr>
            <w:tcW w:w="1149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21DD905B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15.48</w:t>
            </w:r>
          </w:p>
        </w:tc>
        <w:tc>
          <w:tcPr>
            <w:tcW w:w="717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4BF7C627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231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7B79B0DD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15.48</w:t>
            </w:r>
          </w:p>
        </w:tc>
        <w:tc>
          <w:tcPr>
            <w:tcW w:w="1005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0683014E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153.57</w:t>
            </w:r>
          </w:p>
        </w:tc>
        <w:tc>
          <w:tcPr>
            <w:tcW w:w="964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6AD5B9EA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&lt; 0.0001</w:t>
            </w:r>
          </w:p>
        </w:tc>
        <w:tc>
          <w:tcPr>
            <w:tcW w:w="1109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244A4922" w14:textId="77777777" w:rsidR="0067000E" w:rsidRPr="00E815C9" w:rsidRDefault="0067000E" w:rsidP="00772E2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67000E" w:rsidRPr="00E815C9" w14:paraId="5A1A9F2E" w14:textId="77777777" w:rsidTr="00772E2A">
        <w:trPr>
          <w:trHeight w:val="231"/>
        </w:trPr>
        <w:tc>
          <w:tcPr>
            <w:tcW w:w="2953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67056CBF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BC</w:t>
            </w:r>
          </w:p>
        </w:tc>
        <w:tc>
          <w:tcPr>
            <w:tcW w:w="1149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5629D658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2.82</w:t>
            </w:r>
          </w:p>
        </w:tc>
        <w:tc>
          <w:tcPr>
            <w:tcW w:w="717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1E10CA95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231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05387D17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2.82</w:t>
            </w:r>
          </w:p>
        </w:tc>
        <w:tc>
          <w:tcPr>
            <w:tcW w:w="1005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63238F5B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28.02</w:t>
            </w:r>
          </w:p>
        </w:tc>
        <w:tc>
          <w:tcPr>
            <w:tcW w:w="964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663F7225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0.0011</w:t>
            </w:r>
          </w:p>
        </w:tc>
        <w:tc>
          <w:tcPr>
            <w:tcW w:w="1109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2B0AD859" w14:textId="77777777" w:rsidR="0067000E" w:rsidRPr="00E815C9" w:rsidRDefault="0067000E" w:rsidP="00772E2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67000E" w:rsidRPr="00E815C9" w14:paraId="7673F05B" w14:textId="77777777" w:rsidTr="00772E2A">
        <w:trPr>
          <w:trHeight w:val="231"/>
        </w:trPr>
        <w:tc>
          <w:tcPr>
            <w:tcW w:w="2953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4A59812D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BD</w:t>
            </w:r>
          </w:p>
        </w:tc>
        <w:tc>
          <w:tcPr>
            <w:tcW w:w="1149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66BD708A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61.03</w:t>
            </w:r>
          </w:p>
        </w:tc>
        <w:tc>
          <w:tcPr>
            <w:tcW w:w="717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0C934C22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231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09DC5A58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61.03</w:t>
            </w:r>
          </w:p>
        </w:tc>
        <w:tc>
          <w:tcPr>
            <w:tcW w:w="1005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658298F7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605.43</w:t>
            </w:r>
          </w:p>
        </w:tc>
        <w:tc>
          <w:tcPr>
            <w:tcW w:w="964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5E332202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&lt; 0.0001</w:t>
            </w:r>
          </w:p>
        </w:tc>
        <w:tc>
          <w:tcPr>
            <w:tcW w:w="1109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6AAC7E3E" w14:textId="77777777" w:rsidR="0067000E" w:rsidRPr="00E815C9" w:rsidRDefault="0067000E" w:rsidP="00772E2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67000E" w:rsidRPr="00E815C9" w14:paraId="0B35F10D" w14:textId="77777777" w:rsidTr="00772E2A">
        <w:trPr>
          <w:trHeight w:val="231"/>
        </w:trPr>
        <w:tc>
          <w:tcPr>
            <w:tcW w:w="2953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58D8B91C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CD</w:t>
            </w:r>
          </w:p>
        </w:tc>
        <w:tc>
          <w:tcPr>
            <w:tcW w:w="1149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0D42504D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109.27</w:t>
            </w:r>
          </w:p>
        </w:tc>
        <w:tc>
          <w:tcPr>
            <w:tcW w:w="717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440F4761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231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193230ED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109.27</w:t>
            </w:r>
          </w:p>
        </w:tc>
        <w:tc>
          <w:tcPr>
            <w:tcW w:w="1005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358BC206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1083.98</w:t>
            </w:r>
          </w:p>
        </w:tc>
        <w:tc>
          <w:tcPr>
            <w:tcW w:w="964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4D9F366C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&lt; 0.0001</w:t>
            </w:r>
          </w:p>
        </w:tc>
        <w:tc>
          <w:tcPr>
            <w:tcW w:w="1109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6FF7A9B1" w14:textId="77777777" w:rsidR="0067000E" w:rsidRPr="00E815C9" w:rsidRDefault="0067000E" w:rsidP="00772E2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67000E" w:rsidRPr="00E815C9" w14:paraId="4E6BD284" w14:textId="77777777" w:rsidTr="00772E2A">
        <w:trPr>
          <w:trHeight w:val="231"/>
        </w:trPr>
        <w:tc>
          <w:tcPr>
            <w:tcW w:w="2953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2F6D3C0B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A²</w:t>
            </w:r>
          </w:p>
        </w:tc>
        <w:tc>
          <w:tcPr>
            <w:tcW w:w="1149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0CA52DF1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2.04</w:t>
            </w:r>
          </w:p>
        </w:tc>
        <w:tc>
          <w:tcPr>
            <w:tcW w:w="717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37E03604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231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2F850B86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2.04</w:t>
            </w:r>
          </w:p>
        </w:tc>
        <w:tc>
          <w:tcPr>
            <w:tcW w:w="1005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1E17E5E1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20.26</w:t>
            </w:r>
          </w:p>
        </w:tc>
        <w:tc>
          <w:tcPr>
            <w:tcW w:w="964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15DAA62F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0.0028</w:t>
            </w:r>
          </w:p>
        </w:tc>
        <w:tc>
          <w:tcPr>
            <w:tcW w:w="1109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00260A75" w14:textId="77777777" w:rsidR="0067000E" w:rsidRPr="00E815C9" w:rsidRDefault="0067000E" w:rsidP="00772E2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67000E" w:rsidRPr="00E815C9" w14:paraId="147AEDDF" w14:textId="77777777" w:rsidTr="00772E2A">
        <w:trPr>
          <w:trHeight w:val="231"/>
        </w:trPr>
        <w:tc>
          <w:tcPr>
            <w:tcW w:w="2953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1977EBA5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B²</w:t>
            </w:r>
          </w:p>
        </w:tc>
        <w:tc>
          <w:tcPr>
            <w:tcW w:w="1149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2897EB11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1.91</w:t>
            </w:r>
          </w:p>
        </w:tc>
        <w:tc>
          <w:tcPr>
            <w:tcW w:w="717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6721A1A6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231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1043392C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1.91</w:t>
            </w:r>
          </w:p>
        </w:tc>
        <w:tc>
          <w:tcPr>
            <w:tcW w:w="1005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7DF4F49E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18.98</w:t>
            </w:r>
          </w:p>
        </w:tc>
        <w:tc>
          <w:tcPr>
            <w:tcW w:w="964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395954F9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0.0033</w:t>
            </w:r>
          </w:p>
        </w:tc>
        <w:tc>
          <w:tcPr>
            <w:tcW w:w="1109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331DACCC" w14:textId="77777777" w:rsidR="0067000E" w:rsidRPr="00E815C9" w:rsidRDefault="0067000E" w:rsidP="00772E2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67000E" w:rsidRPr="00E815C9" w14:paraId="1ED26DA6" w14:textId="77777777" w:rsidTr="00772E2A">
        <w:trPr>
          <w:trHeight w:val="231"/>
        </w:trPr>
        <w:tc>
          <w:tcPr>
            <w:tcW w:w="2953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4B043CBB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C²</w:t>
            </w:r>
          </w:p>
        </w:tc>
        <w:tc>
          <w:tcPr>
            <w:tcW w:w="1149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7C9ABF07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174.33</w:t>
            </w:r>
          </w:p>
        </w:tc>
        <w:tc>
          <w:tcPr>
            <w:tcW w:w="717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579F5B5D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231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1780E750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174.33</w:t>
            </w:r>
          </w:p>
        </w:tc>
        <w:tc>
          <w:tcPr>
            <w:tcW w:w="1005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4736AA73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1729.48</w:t>
            </w:r>
          </w:p>
        </w:tc>
        <w:tc>
          <w:tcPr>
            <w:tcW w:w="964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1735D512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&lt; 0.0001</w:t>
            </w:r>
          </w:p>
        </w:tc>
        <w:tc>
          <w:tcPr>
            <w:tcW w:w="1109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073BDE79" w14:textId="77777777" w:rsidR="0067000E" w:rsidRPr="00E815C9" w:rsidRDefault="0067000E" w:rsidP="00772E2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67000E" w:rsidRPr="00E815C9" w14:paraId="43AE32A3" w14:textId="77777777" w:rsidTr="00772E2A">
        <w:trPr>
          <w:trHeight w:val="231"/>
        </w:trPr>
        <w:tc>
          <w:tcPr>
            <w:tcW w:w="2953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09C53ACC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D²</w:t>
            </w:r>
          </w:p>
        </w:tc>
        <w:tc>
          <w:tcPr>
            <w:tcW w:w="1149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6E6D4E24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75.92</w:t>
            </w:r>
          </w:p>
        </w:tc>
        <w:tc>
          <w:tcPr>
            <w:tcW w:w="717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725BB775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231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4399F16C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75.92</w:t>
            </w:r>
          </w:p>
        </w:tc>
        <w:tc>
          <w:tcPr>
            <w:tcW w:w="1005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03CFA80F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753.18</w:t>
            </w:r>
          </w:p>
        </w:tc>
        <w:tc>
          <w:tcPr>
            <w:tcW w:w="964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506F0989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&lt; 0.0001</w:t>
            </w:r>
          </w:p>
        </w:tc>
        <w:tc>
          <w:tcPr>
            <w:tcW w:w="1109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4ECDAE8D" w14:textId="77777777" w:rsidR="0067000E" w:rsidRPr="00E815C9" w:rsidRDefault="0067000E" w:rsidP="00772E2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67000E" w:rsidRPr="00E815C9" w14:paraId="762BF93D" w14:textId="77777777" w:rsidTr="00772E2A">
        <w:trPr>
          <w:trHeight w:val="231"/>
        </w:trPr>
        <w:tc>
          <w:tcPr>
            <w:tcW w:w="2953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0CD961C6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ABC</w:t>
            </w:r>
          </w:p>
        </w:tc>
        <w:tc>
          <w:tcPr>
            <w:tcW w:w="1149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0A889225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110.13</w:t>
            </w:r>
          </w:p>
        </w:tc>
        <w:tc>
          <w:tcPr>
            <w:tcW w:w="717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345B452C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231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2C797783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110.13</w:t>
            </w:r>
          </w:p>
        </w:tc>
        <w:tc>
          <w:tcPr>
            <w:tcW w:w="1005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4AEA9DDA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1092.60</w:t>
            </w:r>
          </w:p>
        </w:tc>
        <w:tc>
          <w:tcPr>
            <w:tcW w:w="964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25B6960E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&lt; 0.0001</w:t>
            </w:r>
          </w:p>
        </w:tc>
        <w:tc>
          <w:tcPr>
            <w:tcW w:w="1109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68A7531A" w14:textId="77777777" w:rsidR="0067000E" w:rsidRPr="00E815C9" w:rsidRDefault="0067000E" w:rsidP="00772E2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67000E" w:rsidRPr="00E815C9" w14:paraId="42855B8B" w14:textId="77777777" w:rsidTr="00772E2A">
        <w:trPr>
          <w:trHeight w:val="231"/>
        </w:trPr>
        <w:tc>
          <w:tcPr>
            <w:tcW w:w="2953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10058F7A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ABD</w:t>
            </w:r>
          </w:p>
        </w:tc>
        <w:tc>
          <w:tcPr>
            <w:tcW w:w="1149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405DE79A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30.61</w:t>
            </w:r>
          </w:p>
        </w:tc>
        <w:tc>
          <w:tcPr>
            <w:tcW w:w="717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6D8AE632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231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04ADF18C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30.61</w:t>
            </w:r>
          </w:p>
        </w:tc>
        <w:tc>
          <w:tcPr>
            <w:tcW w:w="1005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20183232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303.71</w:t>
            </w:r>
          </w:p>
        </w:tc>
        <w:tc>
          <w:tcPr>
            <w:tcW w:w="964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5B4A73B1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&lt; 0.0001</w:t>
            </w:r>
          </w:p>
        </w:tc>
        <w:tc>
          <w:tcPr>
            <w:tcW w:w="1109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52452ABC" w14:textId="77777777" w:rsidR="0067000E" w:rsidRPr="00E815C9" w:rsidRDefault="0067000E" w:rsidP="00772E2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67000E" w:rsidRPr="00E815C9" w14:paraId="2FE22813" w14:textId="77777777" w:rsidTr="00772E2A">
        <w:trPr>
          <w:trHeight w:val="231"/>
        </w:trPr>
        <w:tc>
          <w:tcPr>
            <w:tcW w:w="2953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1115B6E5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ACD</w:t>
            </w:r>
          </w:p>
        </w:tc>
        <w:tc>
          <w:tcPr>
            <w:tcW w:w="1149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0916290A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129.46</w:t>
            </w:r>
          </w:p>
        </w:tc>
        <w:tc>
          <w:tcPr>
            <w:tcW w:w="717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323120CD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231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21C42CD8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129.46</w:t>
            </w:r>
          </w:p>
        </w:tc>
        <w:tc>
          <w:tcPr>
            <w:tcW w:w="1005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7DF9222C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1284.31</w:t>
            </w:r>
          </w:p>
        </w:tc>
        <w:tc>
          <w:tcPr>
            <w:tcW w:w="964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59A0EBAB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&lt; 0.0001</w:t>
            </w:r>
          </w:p>
        </w:tc>
        <w:tc>
          <w:tcPr>
            <w:tcW w:w="1109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0D7DD85D" w14:textId="77777777" w:rsidR="0067000E" w:rsidRPr="00E815C9" w:rsidRDefault="0067000E" w:rsidP="00772E2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67000E" w:rsidRPr="00E815C9" w14:paraId="1DDD5AE2" w14:textId="77777777" w:rsidTr="00772E2A">
        <w:trPr>
          <w:trHeight w:val="231"/>
        </w:trPr>
        <w:tc>
          <w:tcPr>
            <w:tcW w:w="2953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122834E6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BCD</w:t>
            </w:r>
          </w:p>
        </w:tc>
        <w:tc>
          <w:tcPr>
            <w:tcW w:w="1149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2B8226C9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7.07</w:t>
            </w:r>
          </w:p>
        </w:tc>
        <w:tc>
          <w:tcPr>
            <w:tcW w:w="717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3B16AE95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231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7034617E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7.07</w:t>
            </w:r>
          </w:p>
        </w:tc>
        <w:tc>
          <w:tcPr>
            <w:tcW w:w="1005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248D1709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70.17</w:t>
            </w:r>
          </w:p>
        </w:tc>
        <w:tc>
          <w:tcPr>
            <w:tcW w:w="964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53B97C46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&lt; 0.0001</w:t>
            </w:r>
          </w:p>
        </w:tc>
        <w:tc>
          <w:tcPr>
            <w:tcW w:w="1109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0DE178A0" w14:textId="77777777" w:rsidR="0067000E" w:rsidRPr="00E815C9" w:rsidRDefault="0067000E" w:rsidP="00772E2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67000E" w:rsidRPr="00E815C9" w14:paraId="488668DC" w14:textId="77777777" w:rsidTr="00772E2A">
        <w:trPr>
          <w:trHeight w:val="231"/>
        </w:trPr>
        <w:tc>
          <w:tcPr>
            <w:tcW w:w="2953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4FF451E3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lastRenderedPageBreak/>
              <w:t>A²B</w:t>
            </w:r>
          </w:p>
        </w:tc>
        <w:tc>
          <w:tcPr>
            <w:tcW w:w="1149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6AF65DBC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64.57</w:t>
            </w:r>
          </w:p>
        </w:tc>
        <w:tc>
          <w:tcPr>
            <w:tcW w:w="717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0876E133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231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53AA0438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64.57</w:t>
            </w:r>
          </w:p>
        </w:tc>
        <w:tc>
          <w:tcPr>
            <w:tcW w:w="1005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3C70B601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640.58</w:t>
            </w:r>
          </w:p>
        </w:tc>
        <w:tc>
          <w:tcPr>
            <w:tcW w:w="964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4B032026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&lt; 0.0001</w:t>
            </w:r>
          </w:p>
        </w:tc>
        <w:tc>
          <w:tcPr>
            <w:tcW w:w="1109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51F53F33" w14:textId="77777777" w:rsidR="0067000E" w:rsidRPr="00E815C9" w:rsidRDefault="0067000E" w:rsidP="00772E2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67000E" w:rsidRPr="00E815C9" w14:paraId="2CAD1454" w14:textId="77777777" w:rsidTr="00772E2A">
        <w:trPr>
          <w:trHeight w:val="231"/>
        </w:trPr>
        <w:tc>
          <w:tcPr>
            <w:tcW w:w="2953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677197E3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A²C</w:t>
            </w:r>
          </w:p>
        </w:tc>
        <w:tc>
          <w:tcPr>
            <w:tcW w:w="1149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0BDCC2C0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13.12</w:t>
            </w:r>
          </w:p>
        </w:tc>
        <w:tc>
          <w:tcPr>
            <w:tcW w:w="717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2F27E6B7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231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28CABF57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13.12</w:t>
            </w:r>
          </w:p>
        </w:tc>
        <w:tc>
          <w:tcPr>
            <w:tcW w:w="1005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051B43AD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130.13</w:t>
            </w:r>
          </w:p>
        </w:tc>
        <w:tc>
          <w:tcPr>
            <w:tcW w:w="964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01FFF9E0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&lt; 0.0001</w:t>
            </w:r>
          </w:p>
        </w:tc>
        <w:tc>
          <w:tcPr>
            <w:tcW w:w="1109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5421B86D" w14:textId="77777777" w:rsidR="0067000E" w:rsidRPr="00E815C9" w:rsidRDefault="0067000E" w:rsidP="00772E2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67000E" w:rsidRPr="00E815C9" w14:paraId="13EA8DDA" w14:textId="77777777" w:rsidTr="00772E2A">
        <w:trPr>
          <w:trHeight w:val="231"/>
        </w:trPr>
        <w:tc>
          <w:tcPr>
            <w:tcW w:w="2953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06F1A61F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A²D</w:t>
            </w:r>
          </w:p>
        </w:tc>
        <w:tc>
          <w:tcPr>
            <w:tcW w:w="1149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7F7EB14C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72.84</w:t>
            </w:r>
          </w:p>
        </w:tc>
        <w:tc>
          <w:tcPr>
            <w:tcW w:w="717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3A64C019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231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462A52ED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72.84</w:t>
            </w:r>
          </w:p>
        </w:tc>
        <w:tc>
          <w:tcPr>
            <w:tcW w:w="1005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60BC31C0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722.63</w:t>
            </w:r>
          </w:p>
        </w:tc>
        <w:tc>
          <w:tcPr>
            <w:tcW w:w="964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2ECD82EB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&lt; 0.0001</w:t>
            </w:r>
          </w:p>
        </w:tc>
        <w:tc>
          <w:tcPr>
            <w:tcW w:w="1109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1D2447FE" w14:textId="77777777" w:rsidR="0067000E" w:rsidRPr="00E815C9" w:rsidRDefault="0067000E" w:rsidP="00772E2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67000E" w:rsidRPr="00E815C9" w14:paraId="1CB7D58C" w14:textId="77777777" w:rsidTr="00772E2A">
        <w:trPr>
          <w:trHeight w:val="231"/>
        </w:trPr>
        <w:tc>
          <w:tcPr>
            <w:tcW w:w="2953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2850AEFA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AB²</w:t>
            </w:r>
          </w:p>
        </w:tc>
        <w:tc>
          <w:tcPr>
            <w:tcW w:w="1149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3A556AF0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0.7656</w:t>
            </w:r>
          </w:p>
        </w:tc>
        <w:tc>
          <w:tcPr>
            <w:tcW w:w="717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79F442EA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231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2AB80106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0.7656</w:t>
            </w:r>
          </w:p>
        </w:tc>
        <w:tc>
          <w:tcPr>
            <w:tcW w:w="1005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700BF9F3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7.60</w:t>
            </w:r>
          </w:p>
        </w:tc>
        <w:tc>
          <w:tcPr>
            <w:tcW w:w="964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1680D704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0.0283</w:t>
            </w:r>
          </w:p>
        </w:tc>
        <w:tc>
          <w:tcPr>
            <w:tcW w:w="1109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67C5721E" w14:textId="77777777" w:rsidR="0067000E" w:rsidRPr="00E815C9" w:rsidRDefault="0067000E" w:rsidP="00772E2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67000E" w:rsidRPr="00E815C9" w14:paraId="71FC6E6E" w14:textId="77777777" w:rsidTr="00772E2A">
        <w:trPr>
          <w:trHeight w:val="231"/>
        </w:trPr>
        <w:tc>
          <w:tcPr>
            <w:tcW w:w="2953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53881DDF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Residual</w:t>
            </w:r>
          </w:p>
        </w:tc>
        <w:tc>
          <w:tcPr>
            <w:tcW w:w="1149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27EECED4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0.7056</w:t>
            </w:r>
          </w:p>
        </w:tc>
        <w:tc>
          <w:tcPr>
            <w:tcW w:w="717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0F815430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7</w:t>
            </w:r>
          </w:p>
        </w:tc>
        <w:tc>
          <w:tcPr>
            <w:tcW w:w="1231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6F877F9D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0.1008</w:t>
            </w:r>
          </w:p>
        </w:tc>
        <w:tc>
          <w:tcPr>
            <w:tcW w:w="1005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3C37A37F" w14:textId="77777777" w:rsidR="0067000E" w:rsidRPr="00E815C9" w:rsidRDefault="0067000E" w:rsidP="00772E2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964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3D88038C" w14:textId="77777777" w:rsidR="0067000E" w:rsidRPr="00E815C9" w:rsidRDefault="0067000E" w:rsidP="00772E2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109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25FCE57B" w14:textId="77777777" w:rsidR="0067000E" w:rsidRPr="00E815C9" w:rsidRDefault="0067000E" w:rsidP="00772E2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67000E" w:rsidRPr="00E815C9" w14:paraId="46CD2AD6" w14:textId="77777777" w:rsidTr="00772E2A">
        <w:trPr>
          <w:trHeight w:val="231"/>
        </w:trPr>
        <w:tc>
          <w:tcPr>
            <w:tcW w:w="2953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7C256E7D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Lack of Fit</w:t>
            </w:r>
          </w:p>
        </w:tc>
        <w:tc>
          <w:tcPr>
            <w:tcW w:w="1149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430CAD6B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0.7056</w:t>
            </w:r>
          </w:p>
        </w:tc>
        <w:tc>
          <w:tcPr>
            <w:tcW w:w="717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5865AD06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</w:t>
            </w:r>
          </w:p>
        </w:tc>
        <w:tc>
          <w:tcPr>
            <w:tcW w:w="1231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4FABA023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0.3528</w:t>
            </w:r>
          </w:p>
        </w:tc>
        <w:tc>
          <w:tcPr>
            <w:tcW w:w="1005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062B3A35" w14:textId="77777777" w:rsidR="0067000E" w:rsidRPr="00E815C9" w:rsidRDefault="0067000E" w:rsidP="00772E2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964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4364AE6A" w14:textId="77777777" w:rsidR="0067000E" w:rsidRPr="00E815C9" w:rsidRDefault="0067000E" w:rsidP="00772E2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109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0883E3F7" w14:textId="77777777" w:rsidR="0067000E" w:rsidRPr="00E815C9" w:rsidRDefault="0067000E" w:rsidP="00772E2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67000E" w:rsidRPr="00E815C9" w14:paraId="66613522" w14:textId="77777777" w:rsidTr="00772E2A">
        <w:trPr>
          <w:trHeight w:val="231"/>
        </w:trPr>
        <w:tc>
          <w:tcPr>
            <w:tcW w:w="2953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47F11EBF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Pure Error</w:t>
            </w:r>
          </w:p>
        </w:tc>
        <w:tc>
          <w:tcPr>
            <w:tcW w:w="1149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08355869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0.0000</w:t>
            </w:r>
          </w:p>
        </w:tc>
        <w:tc>
          <w:tcPr>
            <w:tcW w:w="717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018D7184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5</w:t>
            </w:r>
          </w:p>
        </w:tc>
        <w:tc>
          <w:tcPr>
            <w:tcW w:w="1231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2A487F5D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0.0000</w:t>
            </w:r>
          </w:p>
        </w:tc>
        <w:tc>
          <w:tcPr>
            <w:tcW w:w="1005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3A4AE548" w14:textId="77777777" w:rsidR="0067000E" w:rsidRPr="00E815C9" w:rsidRDefault="0067000E" w:rsidP="00772E2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964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664ADFF8" w14:textId="77777777" w:rsidR="0067000E" w:rsidRPr="00E815C9" w:rsidRDefault="0067000E" w:rsidP="00772E2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109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617F2953" w14:textId="77777777" w:rsidR="0067000E" w:rsidRPr="00E815C9" w:rsidRDefault="0067000E" w:rsidP="00772E2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67000E" w:rsidRPr="00E815C9" w14:paraId="3A2B8DCB" w14:textId="77777777" w:rsidTr="00772E2A">
        <w:trPr>
          <w:trHeight w:val="231"/>
        </w:trPr>
        <w:tc>
          <w:tcPr>
            <w:tcW w:w="2953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3A404D57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Cor Total</w:t>
            </w:r>
          </w:p>
        </w:tc>
        <w:tc>
          <w:tcPr>
            <w:tcW w:w="1149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4FE3E356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1471.18</w:t>
            </w:r>
          </w:p>
        </w:tc>
        <w:tc>
          <w:tcPr>
            <w:tcW w:w="717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7495472F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29</w:t>
            </w:r>
          </w:p>
        </w:tc>
        <w:tc>
          <w:tcPr>
            <w:tcW w:w="1231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1DD8DA53" w14:textId="77777777" w:rsidR="0067000E" w:rsidRPr="00E815C9" w:rsidRDefault="0067000E" w:rsidP="00772E2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005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233C6C8F" w14:textId="77777777" w:rsidR="0067000E" w:rsidRPr="00E815C9" w:rsidRDefault="0067000E" w:rsidP="00772E2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964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601D6B96" w14:textId="77777777" w:rsidR="0067000E" w:rsidRPr="00E815C9" w:rsidRDefault="0067000E" w:rsidP="00772E2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109" w:type="dxa"/>
            <w:tcMar>
              <w:top w:w="13" w:type="dxa"/>
              <w:left w:w="26" w:type="dxa"/>
              <w:bottom w:w="13" w:type="dxa"/>
              <w:right w:w="26" w:type="dxa"/>
            </w:tcMar>
            <w:vAlign w:val="center"/>
            <w:hideMark/>
          </w:tcPr>
          <w:p w14:paraId="63B537D3" w14:textId="77777777" w:rsidR="0067000E" w:rsidRPr="00E815C9" w:rsidRDefault="0067000E" w:rsidP="00772E2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</w:tbl>
    <w:p w14:paraId="33EB6D0E" w14:textId="77777777" w:rsidR="0067000E" w:rsidRPr="00E815C9" w:rsidRDefault="0067000E" w:rsidP="0067000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69C3706D" w14:textId="77777777" w:rsidR="0067000E" w:rsidRPr="00E815C9" w:rsidRDefault="0067000E" w:rsidP="0067000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E815C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</w:t>
      </w:r>
      <w:r w:rsidRPr="00E815C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2</w:t>
      </w:r>
      <w:r w:rsidRPr="00E815C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= 0.9995, Adjusted R</w:t>
      </w:r>
      <w:r w:rsidRPr="00E815C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2</w:t>
      </w:r>
      <w:r w:rsidRPr="00E815C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= 0.9980, Predicted R</w:t>
      </w:r>
      <w:r w:rsidRPr="00E815C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2</w:t>
      </w:r>
      <w:r w:rsidRPr="00E815C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= 0.9309, Adequate Precision = 108.6718</w:t>
      </w:r>
    </w:p>
    <w:p w14:paraId="09BCE43C" w14:textId="77777777" w:rsidR="0067000E" w:rsidRPr="00E815C9" w:rsidRDefault="0067000E" w:rsidP="0067000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E815C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 &lt; 0.05 implies the significance of model terms</w:t>
      </w:r>
      <w:r w:rsidRPr="00E815C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.</w:t>
      </w:r>
    </w:p>
    <w:p w14:paraId="19B6AB95" w14:textId="77777777" w:rsidR="00A62AE3" w:rsidRPr="00E815C9" w:rsidRDefault="00A62AE3" w:rsidP="00A62A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7BA385A" w14:textId="77777777" w:rsidR="002E3941" w:rsidRDefault="002E3941" w:rsidP="00A62A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AB51820" w14:textId="77777777" w:rsidR="002E3941" w:rsidRDefault="002E3941" w:rsidP="00A62A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E3E9A52" w14:textId="77777777" w:rsidR="002E3941" w:rsidRDefault="002E3941" w:rsidP="00A62A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C99446B" w14:textId="77777777" w:rsidR="002E3941" w:rsidRDefault="002E3941" w:rsidP="00A62A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4413DDD" w14:textId="77777777" w:rsidR="002E3941" w:rsidRDefault="002E3941" w:rsidP="00A62A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171FED2" w14:textId="77777777" w:rsidR="002E3941" w:rsidRDefault="002E3941" w:rsidP="00A62A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FADCA13" w14:textId="77777777" w:rsidR="002E3941" w:rsidRDefault="002E3941" w:rsidP="00A62A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768B3FF" w14:textId="77777777" w:rsidR="002E3941" w:rsidRDefault="002E3941" w:rsidP="00A62A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DA93B00" w14:textId="77777777" w:rsidR="002E3941" w:rsidRDefault="002E3941" w:rsidP="00A62A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303F9BE" w14:textId="77777777" w:rsidR="002E3941" w:rsidRDefault="002E3941" w:rsidP="00A62A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A9BD126" w14:textId="77777777" w:rsidR="002E3941" w:rsidRDefault="002E3941" w:rsidP="00A62A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BD7FE42" w14:textId="77777777" w:rsidR="002E3941" w:rsidRDefault="002E3941" w:rsidP="00A62A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285F50E" w14:textId="77777777" w:rsidR="002E3941" w:rsidRDefault="002E3941" w:rsidP="00A62A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0F7FB07" w14:textId="77777777" w:rsidR="002E3941" w:rsidRDefault="002E3941" w:rsidP="00A62A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1C6D7DC" w14:textId="77777777" w:rsidR="002E3941" w:rsidRDefault="002E3941" w:rsidP="00A62A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EA3F511" w14:textId="77777777" w:rsidR="002E3941" w:rsidRDefault="002E3941" w:rsidP="00A62A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2316A7C" w14:textId="77777777" w:rsidR="002E3941" w:rsidRDefault="002E3941" w:rsidP="00A62A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EEFAD1A" w14:textId="77777777" w:rsidR="002E3941" w:rsidRDefault="002E3941" w:rsidP="00A62A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FE1427C" w14:textId="2030CD19" w:rsidR="00A62AE3" w:rsidRPr="00E815C9" w:rsidRDefault="00A62AE3" w:rsidP="00A62A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15C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Supplementary Table </w:t>
      </w:r>
      <w:r w:rsidR="006B6C4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="000F65A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E815C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E815C9">
        <w:rPr>
          <w:rFonts w:ascii="Times New Roman" w:hAnsi="Times New Roman" w:cs="Times New Roman"/>
          <w:color w:val="000000" w:themeColor="text1"/>
          <w:sz w:val="24"/>
          <w:szCs w:val="24"/>
        </w:rPr>
        <w:t>Report of Plackett-Burman analysis</w:t>
      </w:r>
    </w:p>
    <w:tbl>
      <w:tblPr>
        <w:tblW w:w="97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64"/>
        <w:gridCol w:w="804"/>
        <w:gridCol w:w="1106"/>
        <w:gridCol w:w="1018"/>
        <w:gridCol w:w="1071"/>
        <w:gridCol w:w="1338"/>
        <w:gridCol w:w="1338"/>
        <w:gridCol w:w="1004"/>
        <w:gridCol w:w="1084"/>
        <w:gridCol w:w="1085"/>
      </w:tblGrid>
      <w:tr w:rsidR="00A62AE3" w:rsidRPr="00E815C9" w14:paraId="4E8084F6" w14:textId="77777777" w:rsidTr="00AB24DD">
        <w:trPr>
          <w:trHeight w:val="641"/>
          <w:jc w:val="center"/>
        </w:trPr>
        <w:tc>
          <w:tcPr>
            <w:tcW w:w="703" w:type="dxa"/>
            <w:vMerge w:val="restart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4FC040E0" w14:textId="77777777" w:rsidR="00A62AE3" w:rsidRPr="00E815C9" w:rsidRDefault="00A62AE3" w:rsidP="002D6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Run Order</w:t>
            </w:r>
          </w:p>
        </w:tc>
        <w:tc>
          <w:tcPr>
            <w:tcW w:w="1758" w:type="dxa"/>
            <w:gridSpan w:val="2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1D85A333" w14:textId="77777777" w:rsidR="00A62AE3" w:rsidRPr="00E815C9" w:rsidRDefault="00A62AE3" w:rsidP="002D6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Starch yield (g/100 g dry weight corm)</w:t>
            </w:r>
          </w:p>
        </w:tc>
        <w:tc>
          <w:tcPr>
            <w:tcW w:w="937" w:type="dxa"/>
            <w:vMerge w:val="restart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2AD29C7E" w14:textId="77777777" w:rsidR="00A62AE3" w:rsidRPr="00E815C9" w:rsidRDefault="00A62AE3" w:rsidP="002D6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Residual</w:t>
            </w:r>
          </w:p>
        </w:tc>
        <w:tc>
          <w:tcPr>
            <w:tcW w:w="986" w:type="dxa"/>
            <w:vMerge w:val="restart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6CCA53C1" w14:textId="77777777" w:rsidR="00A62AE3" w:rsidRPr="00E815C9" w:rsidRDefault="00A62AE3" w:rsidP="002D6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Leverage</w:t>
            </w:r>
          </w:p>
        </w:tc>
        <w:tc>
          <w:tcPr>
            <w:tcW w:w="1231" w:type="dxa"/>
            <w:vMerge w:val="restart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28FC05FB" w14:textId="77777777" w:rsidR="00A62AE3" w:rsidRPr="00E815C9" w:rsidRDefault="00A62AE3" w:rsidP="002D6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Internally Studentized Residuals</w:t>
            </w:r>
          </w:p>
        </w:tc>
        <w:tc>
          <w:tcPr>
            <w:tcW w:w="1231" w:type="dxa"/>
            <w:vMerge w:val="restart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677E3331" w14:textId="77777777" w:rsidR="00A62AE3" w:rsidRPr="00E815C9" w:rsidRDefault="00A62AE3" w:rsidP="002D6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Externally Studentized Residuals</w:t>
            </w:r>
          </w:p>
        </w:tc>
        <w:tc>
          <w:tcPr>
            <w:tcW w:w="924" w:type="dxa"/>
            <w:vMerge w:val="restart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6F7EC3CD" w14:textId="77777777" w:rsidR="00A62AE3" w:rsidRPr="00E815C9" w:rsidRDefault="00A62AE3" w:rsidP="002D6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Cook's Distance</w:t>
            </w:r>
          </w:p>
        </w:tc>
        <w:tc>
          <w:tcPr>
            <w:tcW w:w="998" w:type="dxa"/>
            <w:vMerge w:val="restart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6D2A89FA" w14:textId="77777777" w:rsidR="00A62AE3" w:rsidRPr="00E815C9" w:rsidRDefault="00A62AE3" w:rsidP="002D6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 w:eastAsia="en-IN"/>
                <w14:ligatures w14:val="none"/>
              </w:rPr>
              <w:t>Influence on Fitted Value DFFITS</w:t>
            </w:r>
          </w:p>
        </w:tc>
        <w:tc>
          <w:tcPr>
            <w:tcW w:w="998" w:type="dxa"/>
            <w:vMerge w:val="restart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13FC3B6D" w14:textId="77777777" w:rsidR="00A62AE3" w:rsidRPr="00E815C9" w:rsidRDefault="00A62AE3" w:rsidP="002D6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Standard Order</w:t>
            </w:r>
          </w:p>
        </w:tc>
      </w:tr>
      <w:tr w:rsidR="00A62AE3" w:rsidRPr="00E815C9" w14:paraId="45BB9B21" w14:textId="77777777" w:rsidTr="00AB24DD">
        <w:trPr>
          <w:trHeight w:val="480"/>
          <w:jc w:val="center"/>
        </w:trPr>
        <w:tc>
          <w:tcPr>
            <w:tcW w:w="0" w:type="auto"/>
            <w:vMerge/>
            <w:vAlign w:val="center"/>
            <w:hideMark/>
          </w:tcPr>
          <w:p w14:paraId="3379AC55" w14:textId="77777777" w:rsidR="00A62AE3" w:rsidRPr="00E815C9" w:rsidRDefault="00A62AE3" w:rsidP="002D680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740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5DD4FFFC" w14:textId="77777777" w:rsidR="00A62AE3" w:rsidRPr="00E815C9" w:rsidRDefault="00A62AE3" w:rsidP="002D6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Actual Value</w:t>
            </w:r>
          </w:p>
        </w:tc>
        <w:tc>
          <w:tcPr>
            <w:tcW w:w="1018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4F6D4ED9" w14:textId="77777777" w:rsidR="00A62AE3" w:rsidRPr="00E815C9" w:rsidRDefault="00A62AE3" w:rsidP="002D6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Predicted Value</w:t>
            </w:r>
          </w:p>
        </w:tc>
        <w:tc>
          <w:tcPr>
            <w:tcW w:w="0" w:type="auto"/>
            <w:vMerge/>
            <w:vAlign w:val="center"/>
            <w:hideMark/>
          </w:tcPr>
          <w:p w14:paraId="2F76AEAE" w14:textId="77777777" w:rsidR="00A62AE3" w:rsidRPr="00E815C9" w:rsidRDefault="00A62AE3" w:rsidP="002D680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7180680" w14:textId="77777777" w:rsidR="00A62AE3" w:rsidRPr="00E815C9" w:rsidRDefault="00A62AE3" w:rsidP="002D680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FBE4CAA" w14:textId="77777777" w:rsidR="00A62AE3" w:rsidRPr="00E815C9" w:rsidRDefault="00A62AE3" w:rsidP="002D680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29012CF" w14:textId="77777777" w:rsidR="00A62AE3" w:rsidRPr="00E815C9" w:rsidRDefault="00A62AE3" w:rsidP="002D680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C2E958C" w14:textId="77777777" w:rsidR="00A62AE3" w:rsidRPr="00E815C9" w:rsidRDefault="00A62AE3" w:rsidP="002D680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22BE98F" w14:textId="77777777" w:rsidR="00A62AE3" w:rsidRPr="00E815C9" w:rsidRDefault="00A62AE3" w:rsidP="002D680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9ABFAA7" w14:textId="77777777" w:rsidR="00A62AE3" w:rsidRPr="00E815C9" w:rsidRDefault="00A62AE3" w:rsidP="002D680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A62AE3" w:rsidRPr="00E815C9" w14:paraId="030E0B3B" w14:textId="77777777" w:rsidTr="00AB24DD">
        <w:trPr>
          <w:trHeight w:val="318"/>
          <w:jc w:val="center"/>
        </w:trPr>
        <w:tc>
          <w:tcPr>
            <w:tcW w:w="703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493B1F3F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740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7C2AA10E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40.15</w:t>
            </w:r>
          </w:p>
        </w:tc>
        <w:tc>
          <w:tcPr>
            <w:tcW w:w="1018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0A7188E1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41.27</w:t>
            </w:r>
          </w:p>
        </w:tc>
        <w:tc>
          <w:tcPr>
            <w:tcW w:w="937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409CDDB4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-1.12</w:t>
            </w:r>
          </w:p>
        </w:tc>
        <w:tc>
          <w:tcPr>
            <w:tcW w:w="986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5CF2248C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0.750</w:t>
            </w:r>
          </w:p>
        </w:tc>
        <w:tc>
          <w:tcPr>
            <w:tcW w:w="1231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5070E6C0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-1.128</w:t>
            </w:r>
          </w:p>
        </w:tc>
        <w:tc>
          <w:tcPr>
            <w:tcW w:w="1231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16513011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-1.213</w:t>
            </w:r>
          </w:p>
        </w:tc>
        <w:tc>
          <w:tcPr>
            <w:tcW w:w="924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43ADA742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0.424</w:t>
            </w:r>
          </w:p>
        </w:tc>
        <w:tc>
          <w:tcPr>
            <w:tcW w:w="998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77F679D2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-2.101</w:t>
            </w:r>
          </w:p>
        </w:tc>
        <w:tc>
          <w:tcPr>
            <w:tcW w:w="998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45AC6E3E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3</w:t>
            </w:r>
          </w:p>
        </w:tc>
      </w:tr>
      <w:tr w:rsidR="00A62AE3" w:rsidRPr="00E815C9" w14:paraId="6E10A3C9" w14:textId="77777777" w:rsidTr="00AB24DD">
        <w:trPr>
          <w:trHeight w:val="318"/>
          <w:jc w:val="center"/>
        </w:trPr>
        <w:tc>
          <w:tcPr>
            <w:tcW w:w="703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4CD18D95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</w:t>
            </w:r>
          </w:p>
        </w:tc>
        <w:tc>
          <w:tcPr>
            <w:tcW w:w="740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1E315AFC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42.03</w:t>
            </w:r>
          </w:p>
        </w:tc>
        <w:tc>
          <w:tcPr>
            <w:tcW w:w="1018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667C3575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41.00</w:t>
            </w:r>
          </w:p>
        </w:tc>
        <w:tc>
          <w:tcPr>
            <w:tcW w:w="937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461BC762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1.04</w:t>
            </w:r>
          </w:p>
        </w:tc>
        <w:tc>
          <w:tcPr>
            <w:tcW w:w="986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32BCDA70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0.750</w:t>
            </w:r>
          </w:p>
        </w:tc>
        <w:tc>
          <w:tcPr>
            <w:tcW w:w="1231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1214BA61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1.047</w:t>
            </w:r>
          </w:p>
        </w:tc>
        <w:tc>
          <w:tcPr>
            <w:tcW w:w="1231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403EDDDA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1.073</w:t>
            </w:r>
          </w:p>
        </w:tc>
        <w:tc>
          <w:tcPr>
            <w:tcW w:w="924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46D1BA07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0.365</w:t>
            </w:r>
          </w:p>
        </w:tc>
        <w:tc>
          <w:tcPr>
            <w:tcW w:w="998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76DA8378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1.859</w:t>
            </w:r>
          </w:p>
        </w:tc>
        <w:tc>
          <w:tcPr>
            <w:tcW w:w="998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37F28622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11</w:t>
            </w:r>
          </w:p>
        </w:tc>
      </w:tr>
      <w:tr w:rsidR="00A62AE3" w:rsidRPr="00E815C9" w14:paraId="769268AC" w14:textId="77777777" w:rsidTr="00AB24DD">
        <w:trPr>
          <w:trHeight w:val="278"/>
          <w:jc w:val="center"/>
        </w:trPr>
        <w:tc>
          <w:tcPr>
            <w:tcW w:w="703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0F684345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3</w:t>
            </w:r>
          </w:p>
        </w:tc>
        <w:tc>
          <w:tcPr>
            <w:tcW w:w="740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2DE95B40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36.64</w:t>
            </w:r>
          </w:p>
        </w:tc>
        <w:tc>
          <w:tcPr>
            <w:tcW w:w="1018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6C5E6E07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37.50</w:t>
            </w:r>
          </w:p>
        </w:tc>
        <w:tc>
          <w:tcPr>
            <w:tcW w:w="937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7DB00331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-0.8562</w:t>
            </w:r>
          </w:p>
        </w:tc>
        <w:tc>
          <w:tcPr>
            <w:tcW w:w="986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64776A5B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0.750</w:t>
            </w:r>
          </w:p>
        </w:tc>
        <w:tc>
          <w:tcPr>
            <w:tcW w:w="1231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54381321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-0.862</w:t>
            </w:r>
          </w:p>
        </w:tc>
        <w:tc>
          <w:tcPr>
            <w:tcW w:w="1231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0642AC50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-0.812</w:t>
            </w:r>
          </w:p>
        </w:tc>
        <w:tc>
          <w:tcPr>
            <w:tcW w:w="924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46D92BF0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0.248</w:t>
            </w:r>
          </w:p>
        </w:tc>
        <w:tc>
          <w:tcPr>
            <w:tcW w:w="998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14777CD8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-1.406</w:t>
            </w:r>
          </w:p>
        </w:tc>
        <w:tc>
          <w:tcPr>
            <w:tcW w:w="998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46FD181A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</w:t>
            </w:r>
          </w:p>
        </w:tc>
      </w:tr>
      <w:tr w:rsidR="00A62AE3" w:rsidRPr="00E815C9" w14:paraId="5E03616E" w14:textId="77777777" w:rsidTr="00AB24DD">
        <w:trPr>
          <w:trHeight w:val="290"/>
          <w:jc w:val="center"/>
        </w:trPr>
        <w:tc>
          <w:tcPr>
            <w:tcW w:w="703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69C67668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4</w:t>
            </w:r>
          </w:p>
        </w:tc>
        <w:tc>
          <w:tcPr>
            <w:tcW w:w="740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7DB97195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42.35</w:t>
            </w:r>
          </w:p>
        </w:tc>
        <w:tc>
          <w:tcPr>
            <w:tcW w:w="1018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4E47605B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43.29</w:t>
            </w:r>
          </w:p>
        </w:tc>
        <w:tc>
          <w:tcPr>
            <w:tcW w:w="937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23486D62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-0.9362</w:t>
            </w:r>
          </w:p>
        </w:tc>
        <w:tc>
          <w:tcPr>
            <w:tcW w:w="986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2C9918C7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0.750</w:t>
            </w:r>
          </w:p>
        </w:tc>
        <w:tc>
          <w:tcPr>
            <w:tcW w:w="1231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08584B69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-0.943</w:t>
            </w:r>
          </w:p>
        </w:tc>
        <w:tc>
          <w:tcPr>
            <w:tcW w:w="1231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3E51A8B4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-0.918</w:t>
            </w:r>
          </w:p>
        </w:tc>
        <w:tc>
          <w:tcPr>
            <w:tcW w:w="924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5DC1C5A6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0.296</w:t>
            </w:r>
          </w:p>
        </w:tc>
        <w:tc>
          <w:tcPr>
            <w:tcW w:w="998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6DC85D59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-1.589</w:t>
            </w:r>
          </w:p>
        </w:tc>
        <w:tc>
          <w:tcPr>
            <w:tcW w:w="998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3AB21CB0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6</w:t>
            </w:r>
          </w:p>
        </w:tc>
      </w:tr>
      <w:tr w:rsidR="00A62AE3" w:rsidRPr="00E815C9" w14:paraId="2D5971B6" w14:textId="77777777" w:rsidTr="00AB24DD">
        <w:trPr>
          <w:trHeight w:val="310"/>
          <w:jc w:val="center"/>
        </w:trPr>
        <w:tc>
          <w:tcPr>
            <w:tcW w:w="703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42BD9C77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5</w:t>
            </w:r>
          </w:p>
        </w:tc>
        <w:tc>
          <w:tcPr>
            <w:tcW w:w="740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7F286375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41.04</w:t>
            </w:r>
          </w:p>
        </w:tc>
        <w:tc>
          <w:tcPr>
            <w:tcW w:w="1018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4B7C84BA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40.11</w:t>
            </w:r>
          </w:p>
        </w:tc>
        <w:tc>
          <w:tcPr>
            <w:tcW w:w="937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02FCABEA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0.9362</w:t>
            </w:r>
          </w:p>
        </w:tc>
        <w:tc>
          <w:tcPr>
            <w:tcW w:w="986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325BE967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0.750</w:t>
            </w:r>
          </w:p>
        </w:tc>
        <w:tc>
          <w:tcPr>
            <w:tcW w:w="1231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0B15F382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0.943</w:t>
            </w:r>
          </w:p>
        </w:tc>
        <w:tc>
          <w:tcPr>
            <w:tcW w:w="1231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642B7999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0.918</w:t>
            </w:r>
          </w:p>
        </w:tc>
        <w:tc>
          <w:tcPr>
            <w:tcW w:w="924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72E4C556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0.296</w:t>
            </w:r>
          </w:p>
        </w:tc>
        <w:tc>
          <w:tcPr>
            <w:tcW w:w="998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4D735D84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1.589</w:t>
            </w:r>
          </w:p>
        </w:tc>
        <w:tc>
          <w:tcPr>
            <w:tcW w:w="998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5DD772BC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12</w:t>
            </w:r>
          </w:p>
        </w:tc>
      </w:tr>
      <w:tr w:rsidR="00A62AE3" w:rsidRPr="00E815C9" w14:paraId="23F49939" w14:textId="77777777" w:rsidTr="00AB24DD">
        <w:trPr>
          <w:trHeight w:val="290"/>
          <w:jc w:val="center"/>
        </w:trPr>
        <w:tc>
          <w:tcPr>
            <w:tcW w:w="703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5B6C1DAB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6</w:t>
            </w:r>
          </w:p>
        </w:tc>
        <w:tc>
          <w:tcPr>
            <w:tcW w:w="740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5DBB1F0F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49.53</w:t>
            </w:r>
          </w:p>
        </w:tc>
        <w:tc>
          <w:tcPr>
            <w:tcW w:w="1018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6EA3588A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50.65</w:t>
            </w:r>
          </w:p>
        </w:tc>
        <w:tc>
          <w:tcPr>
            <w:tcW w:w="937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0B889B06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-1.12</w:t>
            </w:r>
          </w:p>
        </w:tc>
        <w:tc>
          <w:tcPr>
            <w:tcW w:w="986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12AFF672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0.750</w:t>
            </w:r>
          </w:p>
        </w:tc>
        <w:tc>
          <w:tcPr>
            <w:tcW w:w="1231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038E2EE9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-1.128</w:t>
            </w:r>
          </w:p>
        </w:tc>
        <w:tc>
          <w:tcPr>
            <w:tcW w:w="1231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00AA5CAB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-1.213</w:t>
            </w:r>
          </w:p>
        </w:tc>
        <w:tc>
          <w:tcPr>
            <w:tcW w:w="924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22B1AC31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0.424</w:t>
            </w:r>
          </w:p>
        </w:tc>
        <w:tc>
          <w:tcPr>
            <w:tcW w:w="998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1527A3C1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-2.101</w:t>
            </w:r>
          </w:p>
        </w:tc>
        <w:tc>
          <w:tcPr>
            <w:tcW w:w="998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2CC1DAD3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</w:t>
            </w:r>
          </w:p>
        </w:tc>
      </w:tr>
      <w:tr w:rsidR="00A62AE3" w:rsidRPr="00E815C9" w14:paraId="1681D294" w14:textId="77777777" w:rsidTr="00AB24DD">
        <w:trPr>
          <w:trHeight w:val="318"/>
          <w:jc w:val="center"/>
        </w:trPr>
        <w:tc>
          <w:tcPr>
            <w:tcW w:w="703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79A6E340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7</w:t>
            </w:r>
          </w:p>
        </w:tc>
        <w:tc>
          <w:tcPr>
            <w:tcW w:w="740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12691802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52.84</w:t>
            </w:r>
          </w:p>
        </w:tc>
        <w:tc>
          <w:tcPr>
            <w:tcW w:w="1018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64CAC96F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51.81</w:t>
            </w:r>
          </w:p>
        </w:tc>
        <w:tc>
          <w:tcPr>
            <w:tcW w:w="937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529E96D1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1.04</w:t>
            </w:r>
          </w:p>
        </w:tc>
        <w:tc>
          <w:tcPr>
            <w:tcW w:w="986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290CB48E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0.750</w:t>
            </w:r>
          </w:p>
        </w:tc>
        <w:tc>
          <w:tcPr>
            <w:tcW w:w="1231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67778340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1.047</w:t>
            </w:r>
          </w:p>
        </w:tc>
        <w:tc>
          <w:tcPr>
            <w:tcW w:w="1231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6EF31C04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1.073</w:t>
            </w:r>
          </w:p>
        </w:tc>
        <w:tc>
          <w:tcPr>
            <w:tcW w:w="924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7F86C9A0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0.365</w:t>
            </w:r>
          </w:p>
        </w:tc>
        <w:tc>
          <w:tcPr>
            <w:tcW w:w="998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70F1E8D9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1.859</w:t>
            </w:r>
          </w:p>
        </w:tc>
        <w:tc>
          <w:tcPr>
            <w:tcW w:w="998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0B7EB210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10</w:t>
            </w:r>
          </w:p>
        </w:tc>
      </w:tr>
      <w:tr w:rsidR="00A62AE3" w:rsidRPr="00E815C9" w14:paraId="1C563D96" w14:textId="77777777" w:rsidTr="00AB24DD">
        <w:trPr>
          <w:trHeight w:val="318"/>
          <w:jc w:val="center"/>
        </w:trPr>
        <w:tc>
          <w:tcPr>
            <w:tcW w:w="703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0D78252D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8</w:t>
            </w:r>
          </w:p>
        </w:tc>
        <w:tc>
          <w:tcPr>
            <w:tcW w:w="740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5536E5AB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42.63</w:t>
            </w:r>
          </w:p>
        </w:tc>
        <w:tc>
          <w:tcPr>
            <w:tcW w:w="1018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3615C569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41.51</w:t>
            </w:r>
          </w:p>
        </w:tc>
        <w:tc>
          <w:tcPr>
            <w:tcW w:w="937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7C432362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1.12</w:t>
            </w:r>
          </w:p>
        </w:tc>
        <w:tc>
          <w:tcPr>
            <w:tcW w:w="986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36B1696D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0.750</w:t>
            </w:r>
          </w:p>
        </w:tc>
        <w:tc>
          <w:tcPr>
            <w:tcW w:w="1231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4F265A21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1.128</w:t>
            </w:r>
          </w:p>
        </w:tc>
        <w:tc>
          <w:tcPr>
            <w:tcW w:w="1231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0D5C9489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1.213</w:t>
            </w:r>
          </w:p>
        </w:tc>
        <w:tc>
          <w:tcPr>
            <w:tcW w:w="924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33BAF881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0.424</w:t>
            </w:r>
          </w:p>
        </w:tc>
        <w:tc>
          <w:tcPr>
            <w:tcW w:w="998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26DC3133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2.101</w:t>
            </w:r>
          </w:p>
        </w:tc>
        <w:tc>
          <w:tcPr>
            <w:tcW w:w="998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68583E2D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7</w:t>
            </w:r>
          </w:p>
        </w:tc>
      </w:tr>
      <w:tr w:rsidR="00A62AE3" w:rsidRPr="00E815C9" w14:paraId="364C9839" w14:textId="77777777" w:rsidTr="00AB24DD">
        <w:trPr>
          <w:trHeight w:val="318"/>
          <w:jc w:val="center"/>
        </w:trPr>
        <w:tc>
          <w:tcPr>
            <w:tcW w:w="703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338552EC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9</w:t>
            </w:r>
          </w:p>
        </w:tc>
        <w:tc>
          <w:tcPr>
            <w:tcW w:w="740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1CCB00C0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41.34</w:t>
            </w:r>
          </w:p>
        </w:tc>
        <w:tc>
          <w:tcPr>
            <w:tcW w:w="1018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32E8977F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42.38</w:t>
            </w:r>
          </w:p>
        </w:tc>
        <w:tc>
          <w:tcPr>
            <w:tcW w:w="937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2008C37F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-1.04</w:t>
            </w:r>
          </w:p>
        </w:tc>
        <w:tc>
          <w:tcPr>
            <w:tcW w:w="986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0B40A93F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0.750</w:t>
            </w:r>
          </w:p>
        </w:tc>
        <w:tc>
          <w:tcPr>
            <w:tcW w:w="1231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4AA97BA6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-1.047</w:t>
            </w:r>
          </w:p>
        </w:tc>
        <w:tc>
          <w:tcPr>
            <w:tcW w:w="1231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62F97E1F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-1.073</w:t>
            </w:r>
          </w:p>
        </w:tc>
        <w:tc>
          <w:tcPr>
            <w:tcW w:w="924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18685DE8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0.365</w:t>
            </w:r>
          </w:p>
        </w:tc>
        <w:tc>
          <w:tcPr>
            <w:tcW w:w="998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76E73D4F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-1.859</w:t>
            </w:r>
          </w:p>
        </w:tc>
        <w:tc>
          <w:tcPr>
            <w:tcW w:w="998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2027EA1A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5</w:t>
            </w:r>
          </w:p>
        </w:tc>
      </w:tr>
      <w:tr w:rsidR="00A62AE3" w:rsidRPr="00E815C9" w14:paraId="793AB3AF" w14:textId="77777777" w:rsidTr="00AB24DD">
        <w:trPr>
          <w:trHeight w:val="318"/>
          <w:jc w:val="center"/>
        </w:trPr>
        <w:tc>
          <w:tcPr>
            <w:tcW w:w="703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3378A610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10</w:t>
            </w:r>
          </w:p>
        </w:tc>
        <w:tc>
          <w:tcPr>
            <w:tcW w:w="740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3687881C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59.45</w:t>
            </w:r>
          </w:p>
        </w:tc>
        <w:tc>
          <w:tcPr>
            <w:tcW w:w="1018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087D5AEA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60.31</w:t>
            </w:r>
          </w:p>
        </w:tc>
        <w:tc>
          <w:tcPr>
            <w:tcW w:w="937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4C157416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-0.8562</w:t>
            </w:r>
          </w:p>
        </w:tc>
        <w:tc>
          <w:tcPr>
            <w:tcW w:w="986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6E1348DB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0.750</w:t>
            </w:r>
          </w:p>
        </w:tc>
        <w:tc>
          <w:tcPr>
            <w:tcW w:w="1231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74DEE3BB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-0.862</w:t>
            </w:r>
          </w:p>
        </w:tc>
        <w:tc>
          <w:tcPr>
            <w:tcW w:w="1231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25D3659C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-0.812</w:t>
            </w:r>
          </w:p>
        </w:tc>
        <w:tc>
          <w:tcPr>
            <w:tcW w:w="924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39EDE212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0.248</w:t>
            </w:r>
          </w:p>
        </w:tc>
        <w:tc>
          <w:tcPr>
            <w:tcW w:w="998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7606A28E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-1.406</w:t>
            </w:r>
          </w:p>
        </w:tc>
        <w:tc>
          <w:tcPr>
            <w:tcW w:w="998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77970F81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8</w:t>
            </w:r>
          </w:p>
        </w:tc>
      </w:tr>
      <w:tr w:rsidR="00A62AE3" w:rsidRPr="00E815C9" w14:paraId="36C8B011" w14:textId="77777777" w:rsidTr="00AB24DD">
        <w:trPr>
          <w:trHeight w:val="318"/>
          <w:jc w:val="center"/>
        </w:trPr>
        <w:tc>
          <w:tcPr>
            <w:tcW w:w="703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5C0C2919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11</w:t>
            </w:r>
          </w:p>
        </w:tc>
        <w:tc>
          <w:tcPr>
            <w:tcW w:w="740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59918CE8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48.24</w:t>
            </w:r>
          </w:p>
        </w:tc>
        <w:tc>
          <w:tcPr>
            <w:tcW w:w="1018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3FD77E8B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47.38</w:t>
            </w:r>
          </w:p>
        </w:tc>
        <w:tc>
          <w:tcPr>
            <w:tcW w:w="937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491E614E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0.8562</w:t>
            </w:r>
          </w:p>
        </w:tc>
        <w:tc>
          <w:tcPr>
            <w:tcW w:w="986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2D87B9C4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0.750</w:t>
            </w:r>
          </w:p>
        </w:tc>
        <w:tc>
          <w:tcPr>
            <w:tcW w:w="1231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4AEE522B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0.862</w:t>
            </w:r>
          </w:p>
        </w:tc>
        <w:tc>
          <w:tcPr>
            <w:tcW w:w="1231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33D31DC7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0.812</w:t>
            </w:r>
          </w:p>
        </w:tc>
        <w:tc>
          <w:tcPr>
            <w:tcW w:w="924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452A332F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0.248</w:t>
            </w:r>
          </w:p>
        </w:tc>
        <w:tc>
          <w:tcPr>
            <w:tcW w:w="998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7EFA6E62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1.406</w:t>
            </w:r>
          </w:p>
        </w:tc>
        <w:tc>
          <w:tcPr>
            <w:tcW w:w="998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68699D69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4</w:t>
            </w:r>
          </w:p>
        </w:tc>
      </w:tr>
      <w:tr w:rsidR="00A62AE3" w:rsidRPr="00E815C9" w14:paraId="3700088A" w14:textId="77777777" w:rsidTr="00AB24DD">
        <w:trPr>
          <w:trHeight w:val="318"/>
          <w:jc w:val="center"/>
        </w:trPr>
        <w:tc>
          <w:tcPr>
            <w:tcW w:w="703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4C175DBB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12</w:t>
            </w:r>
          </w:p>
        </w:tc>
        <w:tc>
          <w:tcPr>
            <w:tcW w:w="740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3773BBCE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54.54</w:t>
            </w:r>
          </w:p>
        </w:tc>
        <w:tc>
          <w:tcPr>
            <w:tcW w:w="1018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6DF8A4C0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53.60</w:t>
            </w:r>
          </w:p>
        </w:tc>
        <w:tc>
          <w:tcPr>
            <w:tcW w:w="937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76D54E8F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0.9362</w:t>
            </w:r>
          </w:p>
        </w:tc>
        <w:tc>
          <w:tcPr>
            <w:tcW w:w="986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7033CB0B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0.750</w:t>
            </w:r>
          </w:p>
        </w:tc>
        <w:tc>
          <w:tcPr>
            <w:tcW w:w="1231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0E015205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0.943</w:t>
            </w:r>
          </w:p>
        </w:tc>
        <w:tc>
          <w:tcPr>
            <w:tcW w:w="1231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63B44861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0.918</w:t>
            </w:r>
          </w:p>
        </w:tc>
        <w:tc>
          <w:tcPr>
            <w:tcW w:w="924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1649A4C8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0.296</w:t>
            </w:r>
          </w:p>
        </w:tc>
        <w:tc>
          <w:tcPr>
            <w:tcW w:w="998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22434395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1.589</w:t>
            </w:r>
          </w:p>
        </w:tc>
        <w:tc>
          <w:tcPr>
            <w:tcW w:w="998" w:type="dxa"/>
            <w:tcMar>
              <w:top w:w="31" w:type="dxa"/>
              <w:left w:w="62" w:type="dxa"/>
              <w:bottom w:w="31" w:type="dxa"/>
              <w:right w:w="62" w:type="dxa"/>
            </w:tcMar>
            <w:vAlign w:val="center"/>
            <w:hideMark/>
          </w:tcPr>
          <w:p w14:paraId="09846414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9</w:t>
            </w:r>
          </w:p>
        </w:tc>
      </w:tr>
    </w:tbl>
    <w:p w14:paraId="658E6902" w14:textId="77777777" w:rsidR="00AB24DD" w:rsidRDefault="00AB24DD" w:rsidP="00A62AE3">
      <w:pPr>
        <w:pStyle w:val="NormalWeb"/>
        <w:spacing w:line="360" w:lineRule="auto"/>
        <w:rPr>
          <w:rStyle w:val="Strong"/>
          <w:color w:val="000000" w:themeColor="text1"/>
        </w:rPr>
      </w:pPr>
    </w:p>
    <w:p w14:paraId="1B839A6C" w14:textId="77777777" w:rsidR="0067000E" w:rsidRDefault="0067000E" w:rsidP="0067000E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magenta"/>
        </w:rPr>
      </w:pPr>
    </w:p>
    <w:p w14:paraId="669A02E6" w14:textId="77777777" w:rsidR="0067000E" w:rsidRDefault="0067000E" w:rsidP="0067000E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magenta"/>
        </w:rPr>
      </w:pPr>
    </w:p>
    <w:p w14:paraId="46DF5801" w14:textId="77777777" w:rsidR="0067000E" w:rsidRDefault="0067000E" w:rsidP="0067000E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magenta"/>
        </w:rPr>
      </w:pPr>
    </w:p>
    <w:p w14:paraId="0C4D29A5" w14:textId="77777777" w:rsidR="0067000E" w:rsidRDefault="0067000E" w:rsidP="0067000E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magenta"/>
        </w:rPr>
      </w:pPr>
    </w:p>
    <w:p w14:paraId="74575BF8" w14:textId="013FEBFE" w:rsidR="0067000E" w:rsidRPr="00E815C9" w:rsidRDefault="0067000E" w:rsidP="009F23A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F23A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Supplementary Table 4. </w:t>
      </w:r>
      <w:r w:rsidRPr="009F23AC">
        <w:rPr>
          <w:rFonts w:ascii="Times New Roman" w:hAnsi="Times New Roman" w:cs="Times New Roman"/>
          <w:color w:val="000000" w:themeColor="text1"/>
          <w:sz w:val="24"/>
          <w:szCs w:val="24"/>
        </w:rPr>
        <w:t>Analysis of variance of the variables used in the Plackett-Burman design for the selection of factors for starch extraction</w:t>
      </w:r>
      <w:r w:rsidRPr="00E815C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tbl>
      <w:tblPr>
        <w:tblW w:w="9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307"/>
        <w:gridCol w:w="1307"/>
        <w:gridCol w:w="1307"/>
        <w:gridCol w:w="1308"/>
        <w:gridCol w:w="1308"/>
        <w:gridCol w:w="1308"/>
        <w:gridCol w:w="1308"/>
      </w:tblGrid>
      <w:tr w:rsidR="0067000E" w:rsidRPr="00E815C9" w14:paraId="090C6D69" w14:textId="77777777" w:rsidTr="00772E2A">
        <w:trPr>
          <w:trHeight w:val="498"/>
        </w:trPr>
        <w:tc>
          <w:tcPr>
            <w:tcW w:w="1307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567030E7" w14:textId="77777777" w:rsidR="0067000E" w:rsidRPr="00E815C9" w:rsidRDefault="0067000E" w:rsidP="00772E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Source</w:t>
            </w:r>
          </w:p>
        </w:tc>
        <w:tc>
          <w:tcPr>
            <w:tcW w:w="1307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2910F8D8" w14:textId="77777777" w:rsidR="0067000E" w:rsidRPr="00E815C9" w:rsidRDefault="0067000E" w:rsidP="00772E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Sum of Squares</w:t>
            </w:r>
          </w:p>
        </w:tc>
        <w:tc>
          <w:tcPr>
            <w:tcW w:w="1307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0B2731AA" w14:textId="77777777" w:rsidR="0067000E" w:rsidRPr="00E815C9" w:rsidRDefault="0067000E" w:rsidP="00772E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df</w:t>
            </w:r>
          </w:p>
        </w:tc>
        <w:tc>
          <w:tcPr>
            <w:tcW w:w="1308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79A90D43" w14:textId="77777777" w:rsidR="0067000E" w:rsidRPr="00E815C9" w:rsidRDefault="0067000E" w:rsidP="00772E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Mean Square</w:t>
            </w:r>
          </w:p>
        </w:tc>
        <w:tc>
          <w:tcPr>
            <w:tcW w:w="1308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656EC09E" w14:textId="77777777" w:rsidR="0067000E" w:rsidRPr="00E815C9" w:rsidRDefault="0067000E" w:rsidP="00772E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F-value</w:t>
            </w:r>
          </w:p>
        </w:tc>
        <w:tc>
          <w:tcPr>
            <w:tcW w:w="1308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64E06236" w14:textId="77777777" w:rsidR="0067000E" w:rsidRPr="00E815C9" w:rsidRDefault="0067000E" w:rsidP="00772E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p-value</w:t>
            </w:r>
          </w:p>
        </w:tc>
        <w:tc>
          <w:tcPr>
            <w:tcW w:w="1308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0F249247" w14:textId="77777777" w:rsidR="0067000E" w:rsidRPr="00E815C9" w:rsidRDefault="0067000E" w:rsidP="00772E2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67000E" w:rsidRPr="00E815C9" w14:paraId="27AC9412" w14:textId="77777777" w:rsidTr="00772E2A">
        <w:trPr>
          <w:trHeight w:val="283"/>
        </w:trPr>
        <w:tc>
          <w:tcPr>
            <w:tcW w:w="1307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3CCE10CA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Model</w:t>
            </w:r>
          </w:p>
        </w:tc>
        <w:tc>
          <w:tcPr>
            <w:tcW w:w="1307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4866DF56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514.70</w:t>
            </w:r>
          </w:p>
        </w:tc>
        <w:tc>
          <w:tcPr>
            <w:tcW w:w="1307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2D92CACC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8</w:t>
            </w:r>
          </w:p>
        </w:tc>
        <w:tc>
          <w:tcPr>
            <w:tcW w:w="1308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737AC4CE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64.34</w:t>
            </w:r>
          </w:p>
        </w:tc>
        <w:tc>
          <w:tcPr>
            <w:tcW w:w="1308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47DD04BA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16.31</w:t>
            </w:r>
          </w:p>
        </w:tc>
        <w:tc>
          <w:tcPr>
            <w:tcW w:w="1308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050B3103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0.0212</w:t>
            </w:r>
          </w:p>
        </w:tc>
        <w:tc>
          <w:tcPr>
            <w:tcW w:w="1308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1963E09D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Significant</w:t>
            </w:r>
          </w:p>
        </w:tc>
      </w:tr>
      <w:tr w:rsidR="0067000E" w:rsidRPr="00E815C9" w14:paraId="694C4632" w14:textId="77777777" w:rsidTr="00772E2A">
        <w:trPr>
          <w:trHeight w:val="283"/>
        </w:trPr>
        <w:tc>
          <w:tcPr>
            <w:tcW w:w="1307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22B93063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Factor I</w:t>
            </w:r>
          </w:p>
        </w:tc>
        <w:tc>
          <w:tcPr>
            <w:tcW w:w="1307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35820222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55.78</w:t>
            </w:r>
          </w:p>
        </w:tc>
        <w:tc>
          <w:tcPr>
            <w:tcW w:w="1307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5798A6B8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308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1640CEEB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55.78</w:t>
            </w:r>
          </w:p>
        </w:tc>
        <w:tc>
          <w:tcPr>
            <w:tcW w:w="1308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4F4EBA54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14.14</w:t>
            </w:r>
          </w:p>
        </w:tc>
        <w:tc>
          <w:tcPr>
            <w:tcW w:w="1308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1A4F01C2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0.0329</w:t>
            </w:r>
          </w:p>
        </w:tc>
        <w:tc>
          <w:tcPr>
            <w:tcW w:w="1308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64032FC3" w14:textId="77777777" w:rsidR="0067000E" w:rsidRPr="00E815C9" w:rsidRDefault="0067000E" w:rsidP="00772E2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67000E" w:rsidRPr="00E815C9" w14:paraId="5FB4DB1C" w14:textId="77777777" w:rsidTr="00772E2A">
        <w:trPr>
          <w:trHeight w:val="283"/>
        </w:trPr>
        <w:tc>
          <w:tcPr>
            <w:tcW w:w="1307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2E2DDDC2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Factor II</w:t>
            </w:r>
          </w:p>
        </w:tc>
        <w:tc>
          <w:tcPr>
            <w:tcW w:w="1307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30A11D0A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222.78</w:t>
            </w:r>
          </w:p>
        </w:tc>
        <w:tc>
          <w:tcPr>
            <w:tcW w:w="1307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2FE3E000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308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541531E5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222.78</w:t>
            </w:r>
          </w:p>
        </w:tc>
        <w:tc>
          <w:tcPr>
            <w:tcW w:w="1308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4C280C7C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56.47</w:t>
            </w:r>
          </w:p>
        </w:tc>
        <w:tc>
          <w:tcPr>
            <w:tcW w:w="1308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3773D946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0.0049</w:t>
            </w:r>
          </w:p>
        </w:tc>
        <w:tc>
          <w:tcPr>
            <w:tcW w:w="1308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72631F4E" w14:textId="77777777" w:rsidR="0067000E" w:rsidRPr="00E815C9" w:rsidRDefault="0067000E" w:rsidP="00772E2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67000E" w:rsidRPr="00E815C9" w14:paraId="5A26B251" w14:textId="77777777" w:rsidTr="00772E2A">
        <w:trPr>
          <w:trHeight w:val="283"/>
        </w:trPr>
        <w:tc>
          <w:tcPr>
            <w:tcW w:w="1307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3846B10A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Factor III</w:t>
            </w:r>
          </w:p>
        </w:tc>
        <w:tc>
          <w:tcPr>
            <w:tcW w:w="1307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0B02ADBE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20.51</w:t>
            </w:r>
          </w:p>
        </w:tc>
        <w:tc>
          <w:tcPr>
            <w:tcW w:w="1307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00D01517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308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49C5B646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20.51</w:t>
            </w:r>
          </w:p>
        </w:tc>
        <w:tc>
          <w:tcPr>
            <w:tcW w:w="1308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40EE67A2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5.20</w:t>
            </w:r>
          </w:p>
        </w:tc>
        <w:tc>
          <w:tcPr>
            <w:tcW w:w="1308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150A8CBE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0.1069</w:t>
            </w:r>
          </w:p>
        </w:tc>
        <w:tc>
          <w:tcPr>
            <w:tcW w:w="1308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50C61529" w14:textId="77777777" w:rsidR="0067000E" w:rsidRPr="00E815C9" w:rsidRDefault="0067000E" w:rsidP="00772E2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67000E" w:rsidRPr="00E815C9" w14:paraId="20C2C7BA" w14:textId="77777777" w:rsidTr="00772E2A">
        <w:trPr>
          <w:trHeight w:val="283"/>
        </w:trPr>
        <w:tc>
          <w:tcPr>
            <w:tcW w:w="1307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1993A0E6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Factor V</w:t>
            </w:r>
          </w:p>
        </w:tc>
        <w:tc>
          <w:tcPr>
            <w:tcW w:w="1307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4F90585E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74.84</w:t>
            </w:r>
          </w:p>
        </w:tc>
        <w:tc>
          <w:tcPr>
            <w:tcW w:w="1307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6F9AEC8E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308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2571FEB2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74.84</w:t>
            </w:r>
          </w:p>
        </w:tc>
        <w:tc>
          <w:tcPr>
            <w:tcW w:w="1308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2144B6ED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18.97</w:t>
            </w:r>
          </w:p>
        </w:tc>
        <w:tc>
          <w:tcPr>
            <w:tcW w:w="1308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642A67C7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0.0224</w:t>
            </w:r>
          </w:p>
        </w:tc>
        <w:tc>
          <w:tcPr>
            <w:tcW w:w="1308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49DC3AA6" w14:textId="77777777" w:rsidR="0067000E" w:rsidRPr="00E815C9" w:rsidRDefault="0067000E" w:rsidP="00772E2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67000E" w:rsidRPr="00E815C9" w14:paraId="52ADC6CE" w14:textId="77777777" w:rsidTr="00772E2A">
        <w:trPr>
          <w:trHeight w:val="283"/>
        </w:trPr>
        <w:tc>
          <w:tcPr>
            <w:tcW w:w="1307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6B74E0BE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Factor VII</w:t>
            </w:r>
          </w:p>
        </w:tc>
        <w:tc>
          <w:tcPr>
            <w:tcW w:w="1307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7DDEBF5F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39.20</w:t>
            </w:r>
          </w:p>
        </w:tc>
        <w:tc>
          <w:tcPr>
            <w:tcW w:w="1307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6560A482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308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4793F8F3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39.20</w:t>
            </w:r>
          </w:p>
        </w:tc>
        <w:tc>
          <w:tcPr>
            <w:tcW w:w="1308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12C2676F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9.94</w:t>
            </w:r>
          </w:p>
        </w:tc>
        <w:tc>
          <w:tcPr>
            <w:tcW w:w="1308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4706C90B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0.0512</w:t>
            </w:r>
          </w:p>
        </w:tc>
        <w:tc>
          <w:tcPr>
            <w:tcW w:w="1308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6A5B7BEB" w14:textId="77777777" w:rsidR="0067000E" w:rsidRPr="00E815C9" w:rsidRDefault="0067000E" w:rsidP="00772E2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67000E" w:rsidRPr="00E815C9" w14:paraId="0E52B3A7" w14:textId="77777777" w:rsidTr="00772E2A">
        <w:trPr>
          <w:trHeight w:val="283"/>
        </w:trPr>
        <w:tc>
          <w:tcPr>
            <w:tcW w:w="1307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6FB09DE8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Factor VIII</w:t>
            </w:r>
          </w:p>
        </w:tc>
        <w:tc>
          <w:tcPr>
            <w:tcW w:w="1307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65A6BBA6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28.54</w:t>
            </w:r>
          </w:p>
        </w:tc>
        <w:tc>
          <w:tcPr>
            <w:tcW w:w="1307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4879BE93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308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0190DD21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28.54</w:t>
            </w:r>
          </w:p>
        </w:tc>
        <w:tc>
          <w:tcPr>
            <w:tcW w:w="1308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2D7FF8A8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7.23</w:t>
            </w:r>
          </w:p>
        </w:tc>
        <w:tc>
          <w:tcPr>
            <w:tcW w:w="1308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21730B51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0.0744</w:t>
            </w:r>
          </w:p>
        </w:tc>
        <w:tc>
          <w:tcPr>
            <w:tcW w:w="1308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5585EFF0" w14:textId="77777777" w:rsidR="0067000E" w:rsidRPr="00E815C9" w:rsidRDefault="0067000E" w:rsidP="00772E2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67000E" w:rsidRPr="00E815C9" w14:paraId="0C88263B" w14:textId="77777777" w:rsidTr="00772E2A">
        <w:trPr>
          <w:trHeight w:val="283"/>
        </w:trPr>
        <w:tc>
          <w:tcPr>
            <w:tcW w:w="1307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15C2C737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Factor X</w:t>
            </w:r>
          </w:p>
        </w:tc>
        <w:tc>
          <w:tcPr>
            <w:tcW w:w="1307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6C614FA3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52.58</w:t>
            </w:r>
          </w:p>
        </w:tc>
        <w:tc>
          <w:tcPr>
            <w:tcW w:w="1307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6C390511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308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628449E5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52.58</w:t>
            </w:r>
          </w:p>
        </w:tc>
        <w:tc>
          <w:tcPr>
            <w:tcW w:w="1308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0813C59D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13.33</w:t>
            </w:r>
          </w:p>
        </w:tc>
        <w:tc>
          <w:tcPr>
            <w:tcW w:w="1308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7990CF54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0.0355</w:t>
            </w:r>
          </w:p>
        </w:tc>
        <w:tc>
          <w:tcPr>
            <w:tcW w:w="1308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436ECBAB" w14:textId="77777777" w:rsidR="0067000E" w:rsidRPr="00E815C9" w:rsidRDefault="0067000E" w:rsidP="00772E2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67000E" w:rsidRPr="00E815C9" w14:paraId="0C969D8E" w14:textId="77777777" w:rsidTr="00772E2A">
        <w:trPr>
          <w:trHeight w:val="316"/>
        </w:trPr>
        <w:tc>
          <w:tcPr>
            <w:tcW w:w="1307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5E2F675E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Factor XI</w:t>
            </w:r>
          </w:p>
        </w:tc>
        <w:tc>
          <w:tcPr>
            <w:tcW w:w="1307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5B9D7B5B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20.47</w:t>
            </w:r>
          </w:p>
        </w:tc>
        <w:tc>
          <w:tcPr>
            <w:tcW w:w="1307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439235B7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308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5B237749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20.47</w:t>
            </w:r>
          </w:p>
        </w:tc>
        <w:tc>
          <w:tcPr>
            <w:tcW w:w="1308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7AA40222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5.19</w:t>
            </w:r>
          </w:p>
        </w:tc>
        <w:tc>
          <w:tcPr>
            <w:tcW w:w="1308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00F2D1A9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0.1071</w:t>
            </w:r>
          </w:p>
        </w:tc>
        <w:tc>
          <w:tcPr>
            <w:tcW w:w="1308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7E61E4E2" w14:textId="77777777" w:rsidR="0067000E" w:rsidRPr="00E815C9" w:rsidRDefault="0067000E" w:rsidP="00772E2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67000E" w:rsidRPr="00E815C9" w14:paraId="394A17A4" w14:textId="77777777" w:rsidTr="00772E2A">
        <w:trPr>
          <w:trHeight w:val="283"/>
        </w:trPr>
        <w:tc>
          <w:tcPr>
            <w:tcW w:w="1307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0926FB60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Residual</w:t>
            </w:r>
          </w:p>
        </w:tc>
        <w:tc>
          <w:tcPr>
            <w:tcW w:w="1307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37863A7D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11.83</w:t>
            </w:r>
          </w:p>
        </w:tc>
        <w:tc>
          <w:tcPr>
            <w:tcW w:w="1307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337E921F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3</w:t>
            </w:r>
          </w:p>
        </w:tc>
        <w:tc>
          <w:tcPr>
            <w:tcW w:w="1308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19B87865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3.94</w:t>
            </w:r>
          </w:p>
        </w:tc>
        <w:tc>
          <w:tcPr>
            <w:tcW w:w="1308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54EF78F5" w14:textId="77777777" w:rsidR="0067000E" w:rsidRPr="00E815C9" w:rsidRDefault="0067000E" w:rsidP="00772E2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308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020026AD" w14:textId="77777777" w:rsidR="0067000E" w:rsidRPr="00E815C9" w:rsidRDefault="0067000E" w:rsidP="00772E2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308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5AD85BE4" w14:textId="77777777" w:rsidR="0067000E" w:rsidRPr="00E815C9" w:rsidRDefault="0067000E" w:rsidP="00772E2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67000E" w:rsidRPr="00E815C9" w14:paraId="1400ADDA" w14:textId="77777777" w:rsidTr="00772E2A">
        <w:trPr>
          <w:trHeight w:val="283"/>
        </w:trPr>
        <w:tc>
          <w:tcPr>
            <w:tcW w:w="1307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6A79C8F0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Cor Total</w:t>
            </w:r>
          </w:p>
        </w:tc>
        <w:tc>
          <w:tcPr>
            <w:tcW w:w="1307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5D1EA1A3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526.53</w:t>
            </w:r>
          </w:p>
        </w:tc>
        <w:tc>
          <w:tcPr>
            <w:tcW w:w="1307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7B2BCD1E" w14:textId="77777777" w:rsidR="0067000E" w:rsidRPr="00E815C9" w:rsidRDefault="0067000E" w:rsidP="00772E2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11</w:t>
            </w:r>
          </w:p>
        </w:tc>
        <w:tc>
          <w:tcPr>
            <w:tcW w:w="1308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5A68EF1C" w14:textId="77777777" w:rsidR="0067000E" w:rsidRPr="00E815C9" w:rsidRDefault="0067000E" w:rsidP="00772E2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308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06A9DEB7" w14:textId="77777777" w:rsidR="0067000E" w:rsidRPr="00E815C9" w:rsidRDefault="0067000E" w:rsidP="00772E2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308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3DD1C848" w14:textId="77777777" w:rsidR="0067000E" w:rsidRPr="00E815C9" w:rsidRDefault="0067000E" w:rsidP="00772E2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308" w:type="dxa"/>
            <w:tcMar>
              <w:top w:w="32" w:type="dxa"/>
              <w:left w:w="63" w:type="dxa"/>
              <w:bottom w:w="32" w:type="dxa"/>
              <w:right w:w="63" w:type="dxa"/>
            </w:tcMar>
            <w:vAlign w:val="center"/>
            <w:hideMark/>
          </w:tcPr>
          <w:p w14:paraId="33FD35AB" w14:textId="77777777" w:rsidR="0067000E" w:rsidRPr="00E815C9" w:rsidRDefault="0067000E" w:rsidP="00772E2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</w:tbl>
    <w:p w14:paraId="791A37AB" w14:textId="77777777" w:rsidR="0067000E" w:rsidRPr="00E815C9" w:rsidRDefault="0067000E" w:rsidP="0067000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15C9">
        <w:rPr>
          <w:rFonts w:ascii="Times New Roman" w:hAnsi="Times New Roman" w:cs="Times New Roman"/>
          <w:color w:val="000000" w:themeColor="text1"/>
          <w:sz w:val="24"/>
          <w:szCs w:val="24"/>
        </w:rPr>
        <w:t>R2 = 0.9775, Adjusted R2 = 0.9176, Predicted R2 = 0.6404, Adequate Precision = 13.2596</w:t>
      </w:r>
    </w:p>
    <w:p w14:paraId="7DD69327" w14:textId="77777777" w:rsidR="0067000E" w:rsidRDefault="0067000E" w:rsidP="0067000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15C9">
        <w:rPr>
          <w:rFonts w:ascii="Times New Roman" w:hAnsi="Times New Roman" w:cs="Times New Roman"/>
          <w:color w:val="000000" w:themeColor="text1"/>
          <w:sz w:val="24"/>
          <w:szCs w:val="24"/>
        </w:rPr>
        <w:t>p &lt; 0.05 implies the significance of model terms.</w:t>
      </w:r>
    </w:p>
    <w:p w14:paraId="341B71C2" w14:textId="77777777" w:rsidR="00BF2ADD" w:rsidRDefault="00BF2ADD" w:rsidP="00A62AE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F9AAF11" w14:textId="77777777" w:rsidR="0067000E" w:rsidRDefault="0067000E" w:rsidP="00A62AE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D4ED193" w14:textId="77777777" w:rsidR="0067000E" w:rsidRDefault="0067000E" w:rsidP="00A62AE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71A697B" w14:textId="77777777" w:rsidR="0067000E" w:rsidRDefault="0067000E" w:rsidP="00A62AE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DE96A7E" w14:textId="77777777" w:rsidR="0067000E" w:rsidRDefault="0067000E" w:rsidP="00A62AE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D83E947" w14:textId="77777777" w:rsidR="0067000E" w:rsidRDefault="0067000E" w:rsidP="00A62AE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AC339B2" w14:textId="77777777" w:rsidR="0067000E" w:rsidRDefault="0067000E" w:rsidP="00A62AE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12FBBE0" w14:textId="77777777" w:rsidR="0067000E" w:rsidRDefault="0067000E" w:rsidP="00A62AE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87FB48F" w14:textId="6E8937D4" w:rsidR="00A62AE3" w:rsidRPr="00E815C9" w:rsidRDefault="00A62AE3" w:rsidP="00A62AE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15C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Supplementary Table </w:t>
      </w:r>
      <w:r w:rsidR="006B6C4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5</w:t>
      </w:r>
      <w:r w:rsidR="000F65A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E815C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E815C9">
        <w:rPr>
          <w:rFonts w:ascii="Times New Roman" w:hAnsi="Times New Roman" w:cs="Times New Roman"/>
          <w:color w:val="000000" w:themeColor="text1"/>
          <w:sz w:val="24"/>
          <w:szCs w:val="24"/>
        </w:rPr>
        <w:t>Report of RSM</w:t>
      </w:r>
    </w:p>
    <w:tbl>
      <w:tblPr>
        <w:tblW w:w="9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84"/>
        <w:gridCol w:w="724"/>
        <w:gridCol w:w="1026"/>
        <w:gridCol w:w="938"/>
        <w:gridCol w:w="991"/>
        <w:gridCol w:w="1258"/>
        <w:gridCol w:w="1258"/>
        <w:gridCol w:w="924"/>
        <w:gridCol w:w="1004"/>
        <w:gridCol w:w="1005"/>
      </w:tblGrid>
      <w:tr w:rsidR="00A62AE3" w:rsidRPr="00E815C9" w14:paraId="4198C720" w14:textId="77777777" w:rsidTr="00AB24DD">
        <w:trPr>
          <w:trHeight w:val="425"/>
        </w:trPr>
        <w:tc>
          <w:tcPr>
            <w:tcW w:w="917" w:type="dxa"/>
            <w:vMerge w:val="restart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563ED359" w14:textId="77777777" w:rsidR="00A62AE3" w:rsidRPr="00E815C9" w:rsidRDefault="00A62AE3" w:rsidP="002D6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Run Order</w:t>
            </w:r>
          </w:p>
        </w:tc>
        <w:tc>
          <w:tcPr>
            <w:tcW w:w="1835" w:type="dxa"/>
            <w:gridSpan w:val="2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433EF1D8" w14:textId="77777777" w:rsidR="00A62AE3" w:rsidRPr="00E815C9" w:rsidRDefault="00A62AE3" w:rsidP="002D6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Starch yield (g/100 g dry weight corm)</w:t>
            </w:r>
          </w:p>
        </w:tc>
        <w:tc>
          <w:tcPr>
            <w:tcW w:w="917" w:type="dxa"/>
            <w:vMerge w:val="restart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60D0D69D" w14:textId="77777777" w:rsidR="00A62AE3" w:rsidRPr="00E815C9" w:rsidRDefault="00A62AE3" w:rsidP="002D6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Residual</w:t>
            </w:r>
          </w:p>
        </w:tc>
        <w:tc>
          <w:tcPr>
            <w:tcW w:w="917" w:type="dxa"/>
            <w:vMerge w:val="restart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46C63B7F" w14:textId="77777777" w:rsidR="00A62AE3" w:rsidRPr="00E815C9" w:rsidRDefault="00A62AE3" w:rsidP="002D6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Leverage</w:t>
            </w:r>
          </w:p>
        </w:tc>
        <w:tc>
          <w:tcPr>
            <w:tcW w:w="917" w:type="dxa"/>
            <w:vMerge w:val="restart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3DE557A5" w14:textId="77777777" w:rsidR="00A62AE3" w:rsidRPr="00E815C9" w:rsidRDefault="00A62AE3" w:rsidP="002D6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Internally Studentized Residuals</w:t>
            </w:r>
          </w:p>
        </w:tc>
        <w:tc>
          <w:tcPr>
            <w:tcW w:w="917" w:type="dxa"/>
            <w:vMerge w:val="restart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22602CFC" w14:textId="77777777" w:rsidR="00A62AE3" w:rsidRPr="00E815C9" w:rsidRDefault="00A62AE3" w:rsidP="002D6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Externally Studentized Residuals</w:t>
            </w:r>
          </w:p>
        </w:tc>
        <w:tc>
          <w:tcPr>
            <w:tcW w:w="917" w:type="dxa"/>
            <w:vMerge w:val="restart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5EAA836E" w14:textId="77777777" w:rsidR="00A62AE3" w:rsidRPr="00E815C9" w:rsidRDefault="00A62AE3" w:rsidP="002D6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Cook's Distance</w:t>
            </w:r>
          </w:p>
        </w:tc>
        <w:tc>
          <w:tcPr>
            <w:tcW w:w="917" w:type="dxa"/>
            <w:vMerge w:val="restart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4E810287" w14:textId="77777777" w:rsidR="00A62AE3" w:rsidRPr="00E815C9" w:rsidRDefault="00A62AE3" w:rsidP="002D6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 w:eastAsia="en-IN"/>
                <w14:ligatures w14:val="none"/>
              </w:rPr>
              <w:t>Influence on Fitted Value DFFITS</w:t>
            </w:r>
          </w:p>
        </w:tc>
        <w:tc>
          <w:tcPr>
            <w:tcW w:w="917" w:type="dxa"/>
            <w:vMerge w:val="restart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464AE0A4" w14:textId="77777777" w:rsidR="00A62AE3" w:rsidRPr="00E815C9" w:rsidRDefault="00A62AE3" w:rsidP="002D6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Standard Order</w:t>
            </w:r>
          </w:p>
        </w:tc>
      </w:tr>
      <w:tr w:rsidR="00A62AE3" w:rsidRPr="00E815C9" w14:paraId="42B0D5E8" w14:textId="77777777" w:rsidTr="00AB24DD">
        <w:trPr>
          <w:trHeight w:val="425"/>
        </w:trPr>
        <w:tc>
          <w:tcPr>
            <w:tcW w:w="0" w:type="auto"/>
            <w:vMerge/>
            <w:vAlign w:val="center"/>
            <w:hideMark/>
          </w:tcPr>
          <w:p w14:paraId="1D1BDE69" w14:textId="77777777" w:rsidR="00A62AE3" w:rsidRPr="00E815C9" w:rsidRDefault="00A62AE3" w:rsidP="002D680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51301612" w14:textId="77777777" w:rsidR="00A62AE3" w:rsidRPr="00E815C9" w:rsidRDefault="00A62AE3" w:rsidP="002D6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Actual Value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3CCB85A8" w14:textId="77777777" w:rsidR="00A62AE3" w:rsidRPr="00E815C9" w:rsidRDefault="00A62AE3" w:rsidP="002D6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Predicted Value</w:t>
            </w:r>
          </w:p>
        </w:tc>
        <w:tc>
          <w:tcPr>
            <w:tcW w:w="0" w:type="auto"/>
            <w:vMerge/>
            <w:vAlign w:val="center"/>
            <w:hideMark/>
          </w:tcPr>
          <w:p w14:paraId="66D3650E" w14:textId="77777777" w:rsidR="00A62AE3" w:rsidRPr="00E815C9" w:rsidRDefault="00A62AE3" w:rsidP="002D680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6D8C0EC" w14:textId="77777777" w:rsidR="00A62AE3" w:rsidRPr="00E815C9" w:rsidRDefault="00A62AE3" w:rsidP="002D680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46DFAB8" w14:textId="77777777" w:rsidR="00A62AE3" w:rsidRPr="00E815C9" w:rsidRDefault="00A62AE3" w:rsidP="002D680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A384EA5" w14:textId="77777777" w:rsidR="00A62AE3" w:rsidRPr="00E815C9" w:rsidRDefault="00A62AE3" w:rsidP="002D680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D2DD5B2" w14:textId="77777777" w:rsidR="00A62AE3" w:rsidRPr="00E815C9" w:rsidRDefault="00A62AE3" w:rsidP="002D680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26C11FC" w14:textId="77777777" w:rsidR="00A62AE3" w:rsidRPr="00E815C9" w:rsidRDefault="00A62AE3" w:rsidP="002D680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6FAE85B" w14:textId="77777777" w:rsidR="00A62AE3" w:rsidRPr="00E815C9" w:rsidRDefault="00A62AE3" w:rsidP="002D680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A62AE3" w:rsidRPr="00E815C9" w14:paraId="19BCB57C" w14:textId="77777777" w:rsidTr="00AB24DD">
        <w:trPr>
          <w:trHeight w:val="224"/>
        </w:trPr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150AFFDF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6206D8A3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66.63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3BB1E21F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66.86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323C913C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-0.2337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589C79B2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0.917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05F585C6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-2.550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3719A3D1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-8.832⁽¹⁾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6DAE6D2D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3.109⁽²⁾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579F58E6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-29.292⁽²⁾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17224BA5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19</w:t>
            </w:r>
          </w:p>
        </w:tc>
      </w:tr>
      <w:tr w:rsidR="00A62AE3" w:rsidRPr="00E815C9" w14:paraId="3474A7E8" w14:textId="77777777" w:rsidTr="00AB24DD">
        <w:trPr>
          <w:trHeight w:val="224"/>
        </w:trPr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778B26E4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305FF8A8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56.59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6CD31A5F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56.42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79A7AA71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0.1730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30429BAD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0.917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065B019C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1.887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6C597544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2.493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3EF4A95D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1.703⁽²⁾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4B1231C5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8.267⁽²⁾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140C3C5E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</w:t>
            </w:r>
          </w:p>
        </w:tc>
      </w:tr>
      <w:tr w:rsidR="00A62AE3" w:rsidRPr="00E815C9" w14:paraId="6061640B" w14:textId="77777777" w:rsidTr="00AB24DD">
        <w:trPr>
          <w:trHeight w:val="224"/>
        </w:trPr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7A5A4D3D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3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755214D1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69.59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68F59946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69.42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3105FC4E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0.1730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4DAD0910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0.917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024184A8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1.887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268ACC57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2.493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35CDFF00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1.703⁽²⁾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3ABC61DE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8.267⁽²⁾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68034455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6</w:t>
            </w:r>
          </w:p>
        </w:tc>
      </w:tr>
      <w:tr w:rsidR="00A62AE3" w:rsidRPr="00E815C9" w14:paraId="71E4A52E" w14:textId="77777777" w:rsidTr="00AB24DD">
        <w:trPr>
          <w:trHeight w:val="224"/>
        </w:trPr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1347DACE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4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46A1DE63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60.87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4ADD55BB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61.10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282EB1A4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-0.2337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226197BA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0.917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1506886C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-2.550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36AC6682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-8.832⁽¹⁾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0EE569D0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3.109⁽²⁾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12190936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-29.292⁽²⁾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65831C61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17</w:t>
            </w:r>
          </w:p>
        </w:tc>
      </w:tr>
      <w:tr w:rsidR="00A62AE3" w:rsidRPr="00E815C9" w14:paraId="1F0A2704" w14:textId="77777777" w:rsidTr="00AB24DD">
        <w:trPr>
          <w:trHeight w:val="224"/>
        </w:trPr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6BA1BDC9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5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36FAAD66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51.23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49DAF2C1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51.17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6F9FA1A3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0.0607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5A08EE03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0.917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239FD66A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0.662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45F15482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0.633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5643DB50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0.210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04416EF9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2.101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5D4AF0F1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12</w:t>
            </w:r>
          </w:p>
        </w:tc>
      </w:tr>
      <w:tr w:rsidR="00A62AE3" w:rsidRPr="00E815C9" w14:paraId="442C9D6F" w14:textId="77777777" w:rsidTr="00AB24DD">
        <w:trPr>
          <w:trHeight w:val="224"/>
        </w:trPr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638799A5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6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641E3CEF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64.27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77148F89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64.10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6AD37E7E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0.1730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4EA88E33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0.917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3364200E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1.887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232E97A6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2.493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4D7C779F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1.703⁽²⁾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3B05F111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8.267⁽²⁾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6DFDFF00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4</w:t>
            </w:r>
          </w:p>
        </w:tc>
      </w:tr>
      <w:tr w:rsidR="00A62AE3" w:rsidRPr="00E815C9" w14:paraId="6D8B7AF7" w14:textId="77777777" w:rsidTr="00AB24DD">
        <w:trPr>
          <w:trHeight w:val="224"/>
        </w:trPr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7EA07DAB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6E01FADC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54.77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5D01BFEF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54.60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272D10F6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0.1730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06F07EBE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0.917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533AFC8A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1.887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18F718D8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2.493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5A80E0B9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1.703⁽²⁾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1D39F346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8.267⁽²⁾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533684A4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7</w:t>
            </w:r>
          </w:p>
        </w:tc>
      </w:tr>
      <w:tr w:rsidR="00A62AE3" w:rsidRPr="00E815C9" w14:paraId="245C1818" w14:textId="77777777" w:rsidTr="00AB24DD">
        <w:trPr>
          <w:trHeight w:val="224"/>
        </w:trPr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1AF94B72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8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68D015AD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68.34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11DC6FB5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68.28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50B62EC5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0.0607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782D285C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0.917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777247BB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0.662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7636C9F1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0.633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2EEE09E1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0.210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7CFDC2CB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2.101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2E26DF95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5</w:t>
            </w:r>
          </w:p>
        </w:tc>
      </w:tr>
      <w:tr w:rsidR="00A62AE3" w:rsidRPr="00E815C9" w14:paraId="5AD53FA8" w14:textId="77777777" w:rsidTr="00AB24DD">
        <w:trPr>
          <w:trHeight w:val="224"/>
        </w:trPr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7C1516B3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9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5014C3E4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64.31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47ABED33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64.25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29B7A288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0.0607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04E30F8E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0.917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15D86D64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0.662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2AE94EA6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0.633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537B0E6B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0.210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32E51017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2.101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18A70771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15</w:t>
            </w:r>
          </w:p>
        </w:tc>
      </w:tr>
      <w:tr w:rsidR="00A62AE3" w:rsidRPr="00E815C9" w14:paraId="496AC588" w14:textId="77777777" w:rsidTr="00AB24DD">
        <w:trPr>
          <w:trHeight w:val="224"/>
        </w:trPr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41F8066B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631B1069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81.44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2051684F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81.38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6E1B6235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0.0607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2B937E58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0.917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5462CFCF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0.662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6DCB09DE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0.633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21468967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0.210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2A1202B8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2.101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0FFF1F91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</w:t>
            </w:r>
          </w:p>
        </w:tc>
      </w:tr>
      <w:tr w:rsidR="00A62AE3" w:rsidRPr="00E815C9" w14:paraId="46D8B82D" w14:textId="77777777" w:rsidTr="00AB24DD">
        <w:trPr>
          <w:trHeight w:val="224"/>
        </w:trPr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2028D3AA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11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594CF1C1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58.35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77E36083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58.29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68FA74E7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0.0607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6B63B0BC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0.917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6A800EEF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0.662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4DC9E3BB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0.633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55324EE7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0.210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0609E92F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2.101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45436DD1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8</w:t>
            </w:r>
          </w:p>
        </w:tc>
      </w:tr>
      <w:tr w:rsidR="00A62AE3" w:rsidRPr="00E815C9" w14:paraId="41CD71B7" w14:textId="77777777" w:rsidTr="00AB24DD">
        <w:trPr>
          <w:trHeight w:val="224"/>
        </w:trPr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031E7A9B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12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43524122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68.55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4599915E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68.55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2F6A8FBA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0.0000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26189E79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0.167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198461E0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0.000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06AB80A8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0.000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7C735BEF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0.000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709AD4C9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0.000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7EE211AF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27</w:t>
            </w:r>
          </w:p>
        </w:tc>
      </w:tr>
      <w:tr w:rsidR="00A62AE3" w:rsidRPr="00E815C9" w14:paraId="47BDCC37" w14:textId="77777777" w:rsidTr="00AB24DD">
        <w:trPr>
          <w:trHeight w:val="224"/>
        </w:trPr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01905F2A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13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1A9F6E08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76.10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714CDCFB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76.04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2CC677BE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0.0607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54EC7B21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0.917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0F3C894B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0.662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206BAFBB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0.633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5E415639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0.210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0B95B8E1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2.101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09E23FFF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14</w:t>
            </w:r>
          </w:p>
        </w:tc>
      </w:tr>
      <w:tr w:rsidR="00A62AE3" w:rsidRPr="00E815C9" w14:paraId="575E69A0" w14:textId="77777777" w:rsidTr="00AB24DD">
        <w:trPr>
          <w:trHeight w:val="224"/>
        </w:trPr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575024C2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14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389F0AF5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57.63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487422BC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57.57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2A6555F3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0.0607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0C9F01FA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0.917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4B1B9E39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0.662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7D91D8B4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0.633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5F337616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0.210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54461E34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2.101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2101A688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3</w:t>
            </w:r>
          </w:p>
        </w:tc>
      </w:tr>
      <w:tr w:rsidR="00A62AE3" w:rsidRPr="00E815C9" w14:paraId="2E50DA92" w14:textId="77777777" w:rsidTr="00AB24DD">
        <w:trPr>
          <w:trHeight w:val="224"/>
        </w:trPr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5C06FE22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15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1350447B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62.10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095FEC44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61.93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3FF7AE6A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0.1730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1BEAFDD0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0.917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2117DE38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1.887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2BB4D307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2.493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53106E5C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1.703⁽²⁾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3866AFD1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8.267⁽²⁾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5673AA15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13</w:t>
            </w:r>
          </w:p>
        </w:tc>
      </w:tr>
      <w:tr w:rsidR="00A62AE3" w:rsidRPr="00E815C9" w14:paraId="3D3D576A" w14:textId="77777777" w:rsidTr="00AB24DD">
        <w:trPr>
          <w:trHeight w:val="224"/>
        </w:trPr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6EDDDEF0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16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50BE9D77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69.20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3BABB6DF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69.43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45935E48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-0.2337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4194BEC2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0.917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0266E0B6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-2.550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3FC75D7D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-8.832⁽¹⁾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5E5A672B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3.109⁽²⁾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4D34B689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-29.292⁽²⁾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7A4B7E68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24</w:t>
            </w:r>
          </w:p>
        </w:tc>
      </w:tr>
      <w:tr w:rsidR="00A62AE3" w:rsidRPr="00E815C9" w14:paraId="18099D07" w14:textId="77777777" w:rsidTr="00AB24DD">
        <w:trPr>
          <w:trHeight w:val="224"/>
        </w:trPr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754F4C41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7E2D5624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69.00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2C4E9F16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68.83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5F39DA25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0.1730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49729E66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0.917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4D338A8B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1.887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4D56C805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2.493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15443346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1.703⁽²⁾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746FB488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8.267⁽²⁾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7C6DB6C5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10</w:t>
            </w:r>
          </w:p>
        </w:tc>
      </w:tr>
      <w:tr w:rsidR="00A62AE3" w:rsidRPr="00E815C9" w14:paraId="775F607A" w14:textId="77777777" w:rsidTr="00AB24DD">
        <w:trPr>
          <w:trHeight w:val="224"/>
        </w:trPr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43D9D9F4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18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178B3943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68.55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53208E17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68.55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22F7DE86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0.0000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1A20902D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0.167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6E47CB7D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0.000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53565CA4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0.000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332CDE83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0.000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5B6126BF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0.000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39186174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26</w:t>
            </w:r>
          </w:p>
        </w:tc>
      </w:tr>
      <w:tr w:rsidR="00A62AE3" w:rsidRPr="00E815C9" w14:paraId="0AB045BB" w14:textId="77777777" w:rsidTr="00AB24DD">
        <w:trPr>
          <w:trHeight w:val="224"/>
        </w:trPr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21051126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19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5A6F96C6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58.10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05F81E13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58.34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1AA660D9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-0.2337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7BDE232B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0.917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13F82D9F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-2.550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32FAF020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-8.832⁽¹⁾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5FDABA6A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3.109⁽²⁾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652E5696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-29.292⁽²⁾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3DBCAFC7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22</w:t>
            </w:r>
          </w:p>
        </w:tc>
      </w:tr>
      <w:tr w:rsidR="00A62AE3" w:rsidRPr="00E815C9" w14:paraId="3477FC31" w14:textId="77777777" w:rsidTr="00AB24DD">
        <w:trPr>
          <w:trHeight w:val="224"/>
        </w:trPr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276FC1A5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lastRenderedPageBreak/>
              <w:t>20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05649EF4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58.36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0032991D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58.60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30288FEE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-0.2337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1F265F40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0.917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1E20EE8C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-2.550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706C3198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-8.832⁽¹⁾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01B79207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3.109⁽²⁾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7A69C91E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-29.292⁽²⁾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4755750B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21</w:t>
            </w:r>
          </w:p>
        </w:tc>
      </w:tr>
      <w:tr w:rsidR="00A62AE3" w:rsidRPr="00E815C9" w14:paraId="73A1789C" w14:textId="77777777" w:rsidTr="00AB24DD">
        <w:trPr>
          <w:trHeight w:val="224"/>
        </w:trPr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7A12AB6E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21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39478DAD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68.55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09130349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68.55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3971CE67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0.0000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5E0818D0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0.167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77ACC3C4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0.000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39DF3F19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0.000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44847687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0.000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28C3E7B8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0.000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7E9D4D0A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28</w:t>
            </w:r>
          </w:p>
        </w:tc>
      </w:tr>
      <w:tr w:rsidR="00A62AE3" w:rsidRPr="00E815C9" w14:paraId="704AFBCE" w14:textId="77777777" w:rsidTr="00AB24DD">
        <w:trPr>
          <w:trHeight w:val="224"/>
        </w:trPr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149CDBCE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22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60A92D4C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53.71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553BB70B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53.65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6EE9F331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0.0607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2023829C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0.917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0D564C0E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0.662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42B05D19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0.633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02F061C6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0.210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5AE3ACAA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2.101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6B63D764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9</w:t>
            </w:r>
          </w:p>
        </w:tc>
      </w:tr>
      <w:tr w:rsidR="00A62AE3" w:rsidRPr="00E815C9" w14:paraId="3AFEF01A" w14:textId="77777777" w:rsidTr="00AB24DD">
        <w:trPr>
          <w:trHeight w:val="224"/>
        </w:trPr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07AAFE02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23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45DF430E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73.58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211C4FFF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73.81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5635B04B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-0.2337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64B91219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0.917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2AF835A8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-2.550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0F2F2914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-8.832⁽¹⁾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1F479CD7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3.109⁽²⁾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19589CE7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-29.292⁽²⁾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7788179E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18</w:t>
            </w:r>
          </w:p>
        </w:tc>
      </w:tr>
      <w:tr w:rsidR="00A62AE3" w:rsidRPr="00E815C9" w14:paraId="5562B047" w14:textId="77777777" w:rsidTr="00AB24DD">
        <w:trPr>
          <w:trHeight w:val="224"/>
        </w:trPr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614DD7E8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24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0260BD8C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68.55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5454444D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68.55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3FCD30C4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0.0000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3DD4A42C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0.167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21AB0514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0.000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38EE829E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0.000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3115C3A3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0.000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2AFF0EB2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0.000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15E38B46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30</w:t>
            </w:r>
          </w:p>
        </w:tc>
      </w:tr>
      <w:tr w:rsidR="00A62AE3" w:rsidRPr="00E815C9" w14:paraId="0E71CE79" w14:textId="77777777" w:rsidTr="00AB24DD">
        <w:trPr>
          <w:trHeight w:val="224"/>
        </w:trPr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4611884E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25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29A7037C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67.89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073D7C26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68.12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5CD077F3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-0.2337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44967D51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0.917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5C5276AC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-2.550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629F940D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-8.832⁽¹⁾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1EFFA252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3.109⁽²⁾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5002F755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-29.292⁽²⁾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1CD76607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20</w:t>
            </w:r>
          </w:p>
        </w:tc>
      </w:tr>
      <w:tr w:rsidR="00A62AE3" w:rsidRPr="00E815C9" w14:paraId="5C9BB162" w14:textId="77777777" w:rsidTr="00AB24DD">
        <w:trPr>
          <w:trHeight w:val="224"/>
        </w:trPr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3F0AA6B6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26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16AA7B25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65.66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25430AEB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65.49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18068FFF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0.1730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4ECEED12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0.917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7369B7A8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1.887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39B7AC5B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2.493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565BF081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1.703⁽²⁾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20266FB7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8.267⁽²⁾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7D9873B4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11</w:t>
            </w:r>
          </w:p>
        </w:tc>
      </w:tr>
      <w:tr w:rsidR="00A62AE3" w:rsidRPr="00E815C9" w14:paraId="0B3D35EB" w14:textId="77777777" w:rsidTr="00AB24DD">
        <w:trPr>
          <w:trHeight w:val="224"/>
        </w:trPr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5BF0D324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40E1046A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68.55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13732569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68.55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436EEAE3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0.0000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1135D3B8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0.167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5907F7BC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0.000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21B7C27D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0.000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21ACEB10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0.000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01C27A64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0.000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1CDDFCF0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25</w:t>
            </w:r>
          </w:p>
        </w:tc>
      </w:tr>
      <w:tr w:rsidR="00A62AE3" w:rsidRPr="00E815C9" w14:paraId="7717C7A1" w14:textId="77777777" w:rsidTr="00AB24DD">
        <w:trPr>
          <w:trHeight w:val="224"/>
        </w:trPr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464A41BA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28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29C84FBE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70.03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04A7F755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69.85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3AC81A0C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0.1730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299C119B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0.917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635C3994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1.887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6419CD89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2.493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4CEEFAC1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1.703⁽²⁾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07168CDE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8.267⁽²⁾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0726D075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16</w:t>
            </w:r>
          </w:p>
        </w:tc>
      </w:tr>
      <w:tr w:rsidR="00A62AE3" w:rsidRPr="00E815C9" w14:paraId="49A2534D" w14:textId="77777777" w:rsidTr="00AB24DD">
        <w:trPr>
          <w:trHeight w:val="224"/>
        </w:trPr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6652755B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29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046D064B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68.55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659723BD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68.55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72430836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0.0000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109EF7CE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0.167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3D955ACD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0.000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25C93075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0.000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3254C502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0.000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7916A2A8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0.000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746B0B6D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29</w:t>
            </w:r>
          </w:p>
        </w:tc>
      </w:tr>
      <w:tr w:rsidR="00A62AE3" w:rsidRPr="00E815C9" w14:paraId="461A261B" w14:textId="77777777" w:rsidTr="00AB24DD">
        <w:trPr>
          <w:trHeight w:val="224"/>
        </w:trPr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736290CE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30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275A14E4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54.13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45E03197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54.36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44DB41A0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-0.2337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2A7173D0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0.917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5D74C07D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-2.550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630951A7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-8.832⁽¹⁾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778E5020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3.109⁽²⁾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29A4E160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-29.292⁽²⁾</w:t>
            </w:r>
          </w:p>
        </w:tc>
        <w:tc>
          <w:tcPr>
            <w:tcW w:w="917" w:type="dxa"/>
            <w:tcMar>
              <w:top w:w="11" w:type="dxa"/>
              <w:left w:w="22" w:type="dxa"/>
              <w:bottom w:w="11" w:type="dxa"/>
              <w:right w:w="22" w:type="dxa"/>
            </w:tcMar>
            <w:vAlign w:val="center"/>
            <w:hideMark/>
          </w:tcPr>
          <w:p w14:paraId="3566DC31" w14:textId="77777777" w:rsidR="00A62AE3" w:rsidRPr="00E815C9" w:rsidRDefault="00A62AE3" w:rsidP="002D680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815C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n-IN"/>
                <w14:ligatures w14:val="none"/>
              </w:rPr>
              <w:t>23</w:t>
            </w:r>
          </w:p>
        </w:tc>
      </w:tr>
    </w:tbl>
    <w:p w14:paraId="0DBDB0D9" w14:textId="77777777" w:rsidR="00A62AE3" w:rsidRDefault="00A62AE3"/>
    <w:p w14:paraId="0AE79C42" w14:textId="77777777" w:rsidR="0067000E" w:rsidRDefault="0067000E"/>
    <w:p w14:paraId="170B76AF" w14:textId="77777777" w:rsidR="0067000E" w:rsidRDefault="0067000E" w:rsidP="0067000E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84A9A36" w14:textId="77777777" w:rsidR="0067000E" w:rsidRDefault="0067000E" w:rsidP="0067000E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EC2774C" w14:textId="77777777" w:rsidR="002E3941" w:rsidRDefault="002E3941" w:rsidP="0067000E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7352E21" w14:textId="77777777" w:rsidR="002E3941" w:rsidRDefault="002E3941" w:rsidP="0067000E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48D5BF7" w14:textId="77777777" w:rsidR="002E3941" w:rsidRDefault="002E3941" w:rsidP="0067000E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98C73F0" w14:textId="77777777" w:rsidR="002E3941" w:rsidRDefault="002E3941" w:rsidP="0067000E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C52A45F" w14:textId="77777777" w:rsidR="002E3941" w:rsidRDefault="002E3941" w:rsidP="0067000E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37A03E6" w14:textId="77777777" w:rsidR="002E3941" w:rsidRDefault="002E3941" w:rsidP="0067000E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8CC709D" w14:textId="77777777" w:rsidR="002E3941" w:rsidRDefault="002E3941" w:rsidP="0067000E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1529BA7" w14:textId="77777777" w:rsidR="002E3941" w:rsidRDefault="002E3941" w:rsidP="0067000E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68F304F" w14:textId="77777777" w:rsidR="002E3941" w:rsidRDefault="002E3941" w:rsidP="0067000E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897C4C7" w14:textId="77777777" w:rsidR="002E3941" w:rsidRDefault="002E3941" w:rsidP="0067000E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BD89940" w14:textId="77777777" w:rsidR="0067000E" w:rsidRDefault="0067000E" w:rsidP="0067000E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4AC0A65" w14:textId="77777777" w:rsidR="0067000E" w:rsidRDefault="0067000E" w:rsidP="0067000E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F24466A" w14:textId="61AEE22A" w:rsidR="0067000E" w:rsidRDefault="0067000E" w:rsidP="0067000E">
      <w:pPr>
        <w:jc w:val="center"/>
      </w:pPr>
      <w:r w:rsidRPr="0067000E">
        <w:rPr>
          <w:noProof/>
        </w:rPr>
        <w:lastRenderedPageBreak/>
        <w:drawing>
          <wp:inline distT="0" distB="0" distL="0" distR="0" wp14:anchorId="0BB872B4" wp14:editId="661B11E0">
            <wp:extent cx="3705225" cy="4113822"/>
            <wp:effectExtent l="0" t="0" r="0" b="1270"/>
            <wp:docPr id="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5DC4758C-ECEB-4FC7-A545-DCFE54042B1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5DC4758C-ECEB-4FC7-A545-DCFE54042B1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7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7996" cy="41168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FCF0D6" w14:textId="6D0C521A" w:rsidR="009F23AC" w:rsidRDefault="009F23AC" w:rsidP="009F23AC">
      <w:p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7000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Figure 1. </w:t>
      </w:r>
      <w:r w:rsidRPr="0067000E">
        <w:rPr>
          <w:rFonts w:ascii="Times New Roman" w:hAnsi="Times New Roman" w:cs="Times New Roman"/>
          <w:color w:val="000000" w:themeColor="text1"/>
          <w:sz w:val="24"/>
          <w:szCs w:val="24"/>
        </w:rPr>
        <w:t>Sample collection area showing the geographical location of the study site</w:t>
      </w:r>
      <w:r w:rsidR="008F3C9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6700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AC09EB1" w14:textId="77777777" w:rsidR="009F23AC" w:rsidRDefault="009F23AC" w:rsidP="0067000E">
      <w:pPr>
        <w:jc w:val="center"/>
      </w:pPr>
    </w:p>
    <w:p w14:paraId="058E26C4" w14:textId="77777777" w:rsidR="009F23AC" w:rsidRDefault="009F23AC" w:rsidP="0067000E">
      <w:pPr>
        <w:jc w:val="center"/>
      </w:pPr>
    </w:p>
    <w:p w14:paraId="6226D4F9" w14:textId="77777777" w:rsidR="009F23AC" w:rsidRDefault="009F23AC" w:rsidP="0067000E">
      <w:pPr>
        <w:jc w:val="center"/>
      </w:pPr>
    </w:p>
    <w:p w14:paraId="5A0317F0" w14:textId="77777777" w:rsidR="009F23AC" w:rsidRDefault="009F23AC" w:rsidP="0067000E">
      <w:pPr>
        <w:jc w:val="center"/>
      </w:pPr>
    </w:p>
    <w:p w14:paraId="5A2EE395" w14:textId="77777777" w:rsidR="009F23AC" w:rsidRDefault="009F23AC" w:rsidP="0067000E">
      <w:pPr>
        <w:jc w:val="center"/>
      </w:pPr>
    </w:p>
    <w:p w14:paraId="7A256338" w14:textId="77777777" w:rsidR="009F23AC" w:rsidRDefault="009F23AC" w:rsidP="0067000E">
      <w:pPr>
        <w:jc w:val="center"/>
      </w:pPr>
    </w:p>
    <w:p w14:paraId="7AB59842" w14:textId="77777777" w:rsidR="009F23AC" w:rsidRDefault="009F23AC" w:rsidP="0067000E">
      <w:pPr>
        <w:jc w:val="center"/>
      </w:pPr>
    </w:p>
    <w:p w14:paraId="2A8FFC75" w14:textId="77777777" w:rsidR="009F23AC" w:rsidRDefault="009F23AC" w:rsidP="0067000E">
      <w:pPr>
        <w:jc w:val="center"/>
      </w:pPr>
    </w:p>
    <w:p w14:paraId="5DA9AACD" w14:textId="77777777" w:rsidR="009F23AC" w:rsidRDefault="009F23AC" w:rsidP="0067000E">
      <w:pPr>
        <w:jc w:val="center"/>
      </w:pPr>
    </w:p>
    <w:p w14:paraId="16063F14" w14:textId="10898F88" w:rsidR="009F23AC" w:rsidRDefault="009F23AC" w:rsidP="0067000E">
      <w:pPr>
        <w:jc w:val="center"/>
      </w:pPr>
      <w:r>
        <w:rPr>
          <w:noProof/>
        </w:rPr>
        <w:lastRenderedPageBreak/>
        <w:drawing>
          <wp:inline distT="0" distB="0" distL="0" distR="0" wp14:anchorId="53435FB1" wp14:editId="74B0149C">
            <wp:extent cx="5727262" cy="2849880"/>
            <wp:effectExtent l="0" t="0" r="6985" b="7620"/>
            <wp:docPr id="13921198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486" cy="28599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A9AA61" w14:textId="11B127FA" w:rsidR="009F23AC" w:rsidRPr="009F23AC" w:rsidRDefault="009F23AC" w:rsidP="009F23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Pr="009F23AC">
        <w:rPr>
          <w:rFonts w:ascii="Times New Roman" w:hAnsi="Times New Roman" w:cs="Times New Roman"/>
          <w:b/>
          <w:bCs/>
          <w:sz w:val="24"/>
          <w:szCs w:val="24"/>
        </w:rPr>
        <w:t>Figure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  <w:r w:rsidRPr="009F23A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9F23AC">
        <w:rPr>
          <w:rFonts w:ascii="Times New Roman" w:hAnsi="Times New Roman" w:cs="Times New Roman"/>
          <w:sz w:val="24"/>
          <w:szCs w:val="24"/>
        </w:rPr>
        <w:t xml:space="preserve"> Stepwise extraction procedure of starch from the corms of </w:t>
      </w:r>
      <w:r w:rsidRPr="009F23AC">
        <w:rPr>
          <w:rFonts w:ascii="Times New Roman" w:hAnsi="Times New Roman" w:cs="Times New Roman"/>
          <w:i/>
          <w:iCs/>
          <w:sz w:val="24"/>
          <w:szCs w:val="24"/>
        </w:rPr>
        <w:t>Alocasia macrorrhizos</w:t>
      </w:r>
      <w:r w:rsidRPr="009F23AC">
        <w:rPr>
          <w:rFonts w:ascii="Times New Roman" w:hAnsi="Times New Roman" w:cs="Times New Roman"/>
          <w:sz w:val="24"/>
          <w:szCs w:val="24"/>
        </w:rPr>
        <w:t xml:space="preserve"> along with the eleven factors (F) used for Plackett-Burman design - </w:t>
      </w:r>
      <w:r w:rsidRPr="009F23AC">
        <w:rPr>
          <w:rFonts w:ascii="Times New Roman" w:hAnsi="Times New Roman" w:cs="Times New Roman"/>
          <w:b/>
          <w:bCs/>
          <w:sz w:val="24"/>
          <w:szCs w:val="24"/>
        </w:rPr>
        <w:t>Factor 1:</w:t>
      </w:r>
      <w:r w:rsidRPr="009F23AC">
        <w:rPr>
          <w:rFonts w:ascii="Times New Roman" w:hAnsi="Times New Roman" w:cs="Times New Roman"/>
          <w:sz w:val="24"/>
          <w:szCs w:val="24"/>
        </w:rPr>
        <w:t xml:space="preserve"> Sample concentration (0.2 &amp; 1 g/mL); </w:t>
      </w:r>
      <w:r w:rsidRPr="009F23AC">
        <w:rPr>
          <w:rFonts w:ascii="Times New Roman" w:hAnsi="Times New Roman" w:cs="Times New Roman"/>
          <w:b/>
          <w:bCs/>
          <w:sz w:val="24"/>
          <w:szCs w:val="24"/>
        </w:rPr>
        <w:t>Factor 2:</w:t>
      </w:r>
      <w:r w:rsidRPr="009F23AC">
        <w:rPr>
          <w:rFonts w:ascii="Times New Roman" w:hAnsi="Times New Roman" w:cs="Times New Roman"/>
          <w:sz w:val="24"/>
          <w:szCs w:val="24"/>
        </w:rPr>
        <w:t xml:space="preserve"> Corm size (0.5 &amp; 2 cm</w:t>
      </w:r>
      <w:r w:rsidRPr="009F23A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9F23AC">
        <w:rPr>
          <w:rFonts w:ascii="Times New Roman" w:hAnsi="Times New Roman" w:cs="Times New Roman"/>
          <w:sz w:val="24"/>
          <w:szCs w:val="24"/>
        </w:rPr>
        <w:t xml:space="preserve">); </w:t>
      </w:r>
      <w:r w:rsidRPr="009F23AC">
        <w:rPr>
          <w:rFonts w:ascii="Times New Roman" w:hAnsi="Times New Roman" w:cs="Times New Roman"/>
          <w:b/>
          <w:bCs/>
          <w:sz w:val="24"/>
          <w:szCs w:val="24"/>
        </w:rPr>
        <w:t>Factor 3:</w:t>
      </w:r>
      <w:r w:rsidRPr="009F23AC">
        <w:rPr>
          <w:rFonts w:ascii="Times New Roman" w:hAnsi="Times New Roman" w:cs="Times New Roman"/>
          <w:sz w:val="24"/>
          <w:szCs w:val="24"/>
        </w:rPr>
        <w:t xml:space="preserve"> NaCl concentration (5% &amp; 30%); </w:t>
      </w:r>
      <w:r w:rsidRPr="009F23AC">
        <w:rPr>
          <w:rFonts w:ascii="Times New Roman" w:hAnsi="Times New Roman" w:cs="Times New Roman"/>
          <w:b/>
          <w:bCs/>
          <w:sz w:val="24"/>
          <w:szCs w:val="24"/>
        </w:rPr>
        <w:t>Factor 4:</w:t>
      </w:r>
      <w:r w:rsidRPr="009F23AC">
        <w:rPr>
          <w:rFonts w:ascii="Times New Roman" w:hAnsi="Times New Roman" w:cs="Times New Roman"/>
          <w:sz w:val="24"/>
          <w:szCs w:val="24"/>
        </w:rPr>
        <w:t xml:space="preserve"> Soaking time (6 &amp; 36 h); </w:t>
      </w:r>
      <w:r w:rsidRPr="009F23AC">
        <w:rPr>
          <w:rFonts w:ascii="Times New Roman" w:hAnsi="Times New Roman" w:cs="Times New Roman"/>
          <w:b/>
          <w:bCs/>
          <w:sz w:val="24"/>
          <w:szCs w:val="24"/>
        </w:rPr>
        <w:t>Factor 5:</w:t>
      </w:r>
      <w:r w:rsidRPr="009F23AC">
        <w:rPr>
          <w:rFonts w:ascii="Times New Roman" w:hAnsi="Times New Roman" w:cs="Times New Roman"/>
          <w:sz w:val="24"/>
          <w:szCs w:val="24"/>
        </w:rPr>
        <w:t xml:space="preserve"> Soaking temperature (25 &amp; 60 ℃); </w:t>
      </w:r>
      <w:r w:rsidRPr="009F23AC">
        <w:rPr>
          <w:rFonts w:ascii="Times New Roman" w:hAnsi="Times New Roman" w:cs="Times New Roman"/>
          <w:b/>
          <w:bCs/>
          <w:sz w:val="24"/>
          <w:szCs w:val="24"/>
        </w:rPr>
        <w:t>Factor 6:</w:t>
      </w:r>
      <w:r w:rsidRPr="009F23AC">
        <w:rPr>
          <w:rFonts w:ascii="Times New Roman" w:hAnsi="Times New Roman" w:cs="Times New Roman"/>
          <w:sz w:val="24"/>
          <w:szCs w:val="24"/>
        </w:rPr>
        <w:t xml:space="preserve"> Milling time (5 &amp; 6 min); </w:t>
      </w:r>
      <w:r w:rsidRPr="009F23AC">
        <w:rPr>
          <w:rFonts w:ascii="Times New Roman" w:hAnsi="Times New Roman" w:cs="Times New Roman"/>
          <w:b/>
          <w:bCs/>
          <w:sz w:val="24"/>
          <w:szCs w:val="24"/>
        </w:rPr>
        <w:t>Factor 7:</w:t>
      </w:r>
      <w:r w:rsidRPr="009F23AC">
        <w:rPr>
          <w:rFonts w:ascii="Times New Roman" w:hAnsi="Times New Roman" w:cs="Times New Roman"/>
          <w:sz w:val="24"/>
          <w:szCs w:val="24"/>
        </w:rPr>
        <w:t xml:space="preserve"> Proportion of water for milling (0.5 &amp; 6.5 times); </w:t>
      </w:r>
      <w:r w:rsidRPr="009F23AC">
        <w:rPr>
          <w:rFonts w:ascii="Times New Roman" w:hAnsi="Times New Roman" w:cs="Times New Roman"/>
          <w:b/>
          <w:bCs/>
          <w:sz w:val="24"/>
          <w:szCs w:val="24"/>
        </w:rPr>
        <w:t>Factor 8:</w:t>
      </w:r>
      <w:r w:rsidRPr="009F23AC">
        <w:rPr>
          <w:rFonts w:ascii="Times New Roman" w:hAnsi="Times New Roman" w:cs="Times New Roman"/>
          <w:sz w:val="24"/>
          <w:szCs w:val="24"/>
        </w:rPr>
        <w:t xml:space="preserve"> Incubation time (6 &amp; 36 h); </w:t>
      </w:r>
      <w:r w:rsidRPr="009F23AC">
        <w:rPr>
          <w:rFonts w:ascii="Times New Roman" w:hAnsi="Times New Roman" w:cs="Times New Roman"/>
          <w:b/>
          <w:bCs/>
          <w:sz w:val="24"/>
          <w:szCs w:val="24"/>
        </w:rPr>
        <w:t>Factor 9:</w:t>
      </w:r>
      <w:r w:rsidRPr="009F23AC">
        <w:rPr>
          <w:rFonts w:ascii="Times New Roman" w:hAnsi="Times New Roman" w:cs="Times New Roman"/>
          <w:sz w:val="24"/>
          <w:szCs w:val="24"/>
        </w:rPr>
        <w:t xml:space="preserve"> Incubation temperature (25 &amp; 60 ℃); </w:t>
      </w:r>
      <w:r w:rsidRPr="009F23AC">
        <w:rPr>
          <w:rFonts w:ascii="Times New Roman" w:hAnsi="Times New Roman" w:cs="Times New Roman"/>
          <w:b/>
          <w:bCs/>
          <w:sz w:val="24"/>
          <w:szCs w:val="24"/>
        </w:rPr>
        <w:t>Factor 10:</w:t>
      </w:r>
      <w:r w:rsidRPr="009F23AC">
        <w:rPr>
          <w:rFonts w:ascii="Times New Roman" w:hAnsi="Times New Roman" w:cs="Times New Roman"/>
          <w:sz w:val="24"/>
          <w:szCs w:val="24"/>
        </w:rPr>
        <w:t xml:space="preserve"> Centrifugation (3000 &amp; 8000 rpm); </w:t>
      </w:r>
      <w:r w:rsidRPr="009F23AC">
        <w:rPr>
          <w:rFonts w:ascii="Times New Roman" w:hAnsi="Times New Roman" w:cs="Times New Roman"/>
          <w:b/>
          <w:bCs/>
          <w:sz w:val="24"/>
          <w:szCs w:val="24"/>
        </w:rPr>
        <w:t>Factor 11:</w:t>
      </w:r>
      <w:r w:rsidRPr="009F23AC">
        <w:rPr>
          <w:rFonts w:ascii="Times New Roman" w:hAnsi="Times New Roman" w:cs="Times New Roman"/>
          <w:sz w:val="24"/>
          <w:szCs w:val="24"/>
        </w:rPr>
        <w:t xml:space="preserve"> Drying temperature (40 &amp; 80 ℃).</w:t>
      </w:r>
    </w:p>
    <w:p w14:paraId="37884C5D" w14:textId="77777777" w:rsidR="009F23AC" w:rsidRDefault="009F23AC" w:rsidP="0067000E">
      <w:pPr>
        <w:jc w:val="center"/>
      </w:pPr>
    </w:p>
    <w:sectPr w:rsidR="009F23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A50913"/>
    <w:multiLevelType w:val="hybridMultilevel"/>
    <w:tmpl w:val="84AACC3E"/>
    <w:lvl w:ilvl="0" w:tplc="F4643AA4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1ED65EDA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BF6BBC"/>
    <w:multiLevelType w:val="hybridMultilevel"/>
    <w:tmpl w:val="6A8E65F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0A6F78"/>
    <w:multiLevelType w:val="hybridMultilevel"/>
    <w:tmpl w:val="D27EECC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9111559">
    <w:abstractNumId w:val="1"/>
  </w:num>
  <w:num w:numId="2" w16cid:durableId="703948430">
    <w:abstractNumId w:val="2"/>
  </w:num>
  <w:num w:numId="3" w16cid:durableId="1221862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Q0NDKyMLOwMDEzMjJQ0lEKTi0uzszPAykwrAUAM/3SxSwAAAA="/>
  </w:docVars>
  <w:rsids>
    <w:rsidRoot w:val="00A62AE3"/>
    <w:rsid w:val="00052207"/>
    <w:rsid w:val="000F65AE"/>
    <w:rsid w:val="002E3941"/>
    <w:rsid w:val="003038C1"/>
    <w:rsid w:val="0031453E"/>
    <w:rsid w:val="003E7E32"/>
    <w:rsid w:val="004E7B4D"/>
    <w:rsid w:val="005472F1"/>
    <w:rsid w:val="005C6580"/>
    <w:rsid w:val="005D1CEF"/>
    <w:rsid w:val="0067000E"/>
    <w:rsid w:val="006B6C49"/>
    <w:rsid w:val="00775419"/>
    <w:rsid w:val="008F33A8"/>
    <w:rsid w:val="008F3C9E"/>
    <w:rsid w:val="009F23AC"/>
    <w:rsid w:val="00A62AE3"/>
    <w:rsid w:val="00AB24DD"/>
    <w:rsid w:val="00BA415A"/>
    <w:rsid w:val="00BE65B6"/>
    <w:rsid w:val="00BF2ADD"/>
    <w:rsid w:val="00F03510"/>
    <w:rsid w:val="00FC2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85B22"/>
  <w15:chartTrackingRefBased/>
  <w15:docId w15:val="{1A493600-43AB-45AA-8E71-22F7B4A90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AE3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2A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2A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2A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2A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2A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2A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2A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2A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2A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2A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2A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2A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2AE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2AE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2A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2A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2A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2A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2A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2A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2A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2A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2A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2A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A62A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2AE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A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AE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2AE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62AE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2AE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62AE3"/>
    <w:pPr>
      <w:spacing w:after="0" w:line="240" w:lineRule="auto"/>
    </w:pPr>
    <w:rPr>
      <w:sz w:val="22"/>
      <w:szCs w:val="22"/>
    </w:rPr>
  </w:style>
  <w:style w:type="character" w:styleId="CommentReference">
    <w:name w:val="annotation reference"/>
    <w:basedOn w:val="DefaultParagraphFont"/>
    <w:uiPriority w:val="99"/>
    <w:unhideWhenUsed/>
    <w:rsid w:val="00A62A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62A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2A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2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2AE3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A62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table" w:styleId="TableGrid">
    <w:name w:val="Table Grid"/>
    <w:basedOn w:val="TableNormal"/>
    <w:uiPriority w:val="39"/>
    <w:rsid w:val="00A62AE3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62AE3"/>
    <w:pPr>
      <w:spacing w:after="0" w:line="240" w:lineRule="auto"/>
    </w:pPr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2AE3"/>
    <w:rPr>
      <w:rFonts w:ascii="Segoe UI" w:hAnsi="Segoe UI" w:cs="Segoe UI"/>
      <w:kern w:val="0"/>
      <w:sz w:val="18"/>
      <w:szCs w:val="18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A62AE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A62AE3"/>
    <w:pPr>
      <w:tabs>
        <w:tab w:val="center" w:pos="4513"/>
        <w:tab w:val="right" w:pos="9026"/>
      </w:tabs>
      <w:spacing w:after="0" w:line="240" w:lineRule="auto"/>
    </w:pPr>
    <w:rPr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A62AE3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62AE3"/>
    <w:pPr>
      <w:tabs>
        <w:tab w:val="center" w:pos="4513"/>
        <w:tab w:val="right" w:pos="9026"/>
      </w:tabs>
      <w:spacing w:after="0" w:line="240" w:lineRule="auto"/>
    </w:pPr>
    <w:rPr>
      <w:kern w:val="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A62AE3"/>
    <w:rPr>
      <w:kern w:val="0"/>
      <w:sz w:val="22"/>
      <w:szCs w:val="22"/>
      <w14:ligatures w14:val="none"/>
    </w:rPr>
  </w:style>
  <w:style w:type="character" w:customStyle="1" w:styleId="text">
    <w:name w:val="text"/>
    <w:basedOn w:val="DefaultParagraphFont"/>
    <w:rsid w:val="00A62AE3"/>
  </w:style>
  <w:style w:type="character" w:customStyle="1" w:styleId="author-ref">
    <w:name w:val="author-ref"/>
    <w:basedOn w:val="DefaultParagraphFont"/>
    <w:rsid w:val="00A62AE3"/>
  </w:style>
  <w:style w:type="character" w:styleId="Strong">
    <w:name w:val="Strong"/>
    <w:basedOn w:val="DefaultParagraphFont"/>
    <w:uiPriority w:val="22"/>
    <w:qFormat/>
    <w:rsid w:val="00A62AE3"/>
    <w:rPr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A62A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1031</Words>
  <Characters>5883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Biswanath Karmakar</dc:creator>
  <cp:keywords/>
  <dc:description/>
  <cp:lastModifiedBy>SR</cp:lastModifiedBy>
  <cp:revision>8</cp:revision>
  <dcterms:created xsi:type="dcterms:W3CDTF">2026-08-12T08:07:00Z</dcterms:created>
  <dcterms:modified xsi:type="dcterms:W3CDTF">2026-08-13T16:31:00Z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79b2037a-235d-4600-a7a7-12081cd1cb34</vt:lpwstr>
  </property>
</Properties>
</file>