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045A0" w14:textId="55AD5A35" w:rsidR="0020404D" w:rsidRPr="009A4C69" w:rsidRDefault="0020404D" w:rsidP="00AF5D38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4470C4"/>
          <w:kern w:val="0"/>
        </w:rPr>
      </w:pPr>
      <w:r w:rsidRPr="009A4C69">
        <w:rPr>
          <w:rFonts w:ascii="Times New Roman" w:hAnsi="Times New Roman" w:cs="Times New Roman"/>
          <w:b/>
          <w:bCs/>
          <w:color w:val="4470C4"/>
          <w:kern w:val="0"/>
        </w:rPr>
        <w:t>Supplementary information</w:t>
      </w:r>
    </w:p>
    <w:p w14:paraId="33886719" w14:textId="4BFADA7E" w:rsidR="005D3741" w:rsidRPr="009A4C69" w:rsidRDefault="005D3741" w:rsidP="001C6913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A4C69">
        <w:rPr>
          <w:rFonts w:ascii="Times New Roman" w:hAnsi="Times New Roman" w:cs="Times New Roman"/>
          <w:b/>
          <w:bCs/>
        </w:rPr>
        <w:t xml:space="preserve">Additional file 1 Table S1: </w:t>
      </w:r>
      <w:r w:rsidR="006F6274" w:rsidRPr="009A4C69">
        <w:rPr>
          <w:rFonts w:ascii="Times New Roman" w:hAnsi="Times New Roman" w:cs="Times New Roman"/>
        </w:rPr>
        <w:t>description of the larval breeding sites sampled in 2020 and 2021.</w:t>
      </w:r>
    </w:p>
    <w:p w14:paraId="16A24B4B" w14:textId="2A8FAC02" w:rsidR="005D3741" w:rsidRPr="009A4C69" w:rsidRDefault="005D3741" w:rsidP="001C691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A4C69">
        <w:rPr>
          <w:rFonts w:ascii="Times New Roman" w:hAnsi="Times New Roman" w:cs="Times New Roman"/>
          <w:b/>
          <w:bCs/>
        </w:rPr>
        <w:t xml:space="preserve">Additional file 2 Table S2: </w:t>
      </w:r>
      <w:r w:rsidR="001C6913" w:rsidRPr="009A4C69">
        <w:rPr>
          <w:rFonts w:ascii="Times New Roman" w:hAnsi="Times New Roman" w:cs="Times New Roman"/>
        </w:rPr>
        <w:t>h</w:t>
      </w:r>
      <w:r w:rsidRPr="009A4C69">
        <w:rPr>
          <w:rFonts w:ascii="Times New Roman" w:hAnsi="Times New Roman" w:cs="Times New Roman"/>
        </w:rPr>
        <w:t xml:space="preserve">istorical data on </w:t>
      </w:r>
      <w:proofErr w:type="spellStart"/>
      <w:r w:rsidRPr="009A4C69">
        <w:rPr>
          <w:rFonts w:ascii="Times New Roman" w:hAnsi="Times New Roman" w:cs="Times New Roman"/>
        </w:rPr>
        <w:t>deltamethrin</w:t>
      </w:r>
      <w:proofErr w:type="spellEnd"/>
      <w:r w:rsidRPr="009A4C69">
        <w:rPr>
          <w:rFonts w:ascii="Times New Roman" w:hAnsi="Times New Roman" w:cs="Times New Roman"/>
        </w:rPr>
        <w:t xml:space="preserve"> resistance from 2004 to 2018.</w:t>
      </w:r>
    </w:p>
    <w:p w14:paraId="06F9C5CB" w14:textId="1A2495F0" w:rsidR="005D3741" w:rsidRPr="009A4C69" w:rsidRDefault="005D3741" w:rsidP="001C691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A4C69">
        <w:rPr>
          <w:rFonts w:ascii="Times New Roman" w:hAnsi="Times New Roman" w:cs="Times New Roman"/>
          <w:b/>
          <w:bCs/>
        </w:rPr>
        <w:t>Additional file 3 Table S3:</w:t>
      </w:r>
      <w:r w:rsidRPr="009A4C69">
        <w:rPr>
          <w:rFonts w:ascii="Times New Roman" w:hAnsi="Times New Roman" w:cs="Times New Roman"/>
        </w:rPr>
        <w:t xml:space="preserve"> </w:t>
      </w:r>
      <w:r w:rsidR="001C6913" w:rsidRPr="009A4C69">
        <w:rPr>
          <w:rFonts w:ascii="Times New Roman" w:hAnsi="Times New Roman" w:cs="Times New Roman"/>
        </w:rPr>
        <w:t>d</w:t>
      </w:r>
      <w:r w:rsidRPr="009A4C69">
        <w:rPr>
          <w:rFonts w:ascii="Times New Roman" w:hAnsi="Times New Roman" w:cs="Times New Roman"/>
        </w:rPr>
        <w:t xml:space="preserve">ata on </w:t>
      </w:r>
      <w:proofErr w:type="spellStart"/>
      <w:r w:rsidRPr="009A4C69">
        <w:rPr>
          <w:rFonts w:ascii="Times New Roman" w:hAnsi="Times New Roman" w:cs="Times New Roman"/>
        </w:rPr>
        <w:t>deltamethrin</w:t>
      </w:r>
      <w:proofErr w:type="spellEnd"/>
      <w:r w:rsidRPr="009A4C69">
        <w:rPr>
          <w:rFonts w:ascii="Times New Roman" w:hAnsi="Times New Roman" w:cs="Times New Roman"/>
        </w:rPr>
        <w:t xml:space="preserve"> resistance from 2020</w:t>
      </w:r>
      <w:r w:rsidR="007E2660" w:rsidRPr="009A4C69">
        <w:rPr>
          <w:rFonts w:ascii="Times New Roman" w:hAnsi="Times New Roman" w:cs="Times New Roman"/>
        </w:rPr>
        <w:t> – </w:t>
      </w:r>
      <w:r w:rsidRPr="009A4C69">
        <w:rPr>
          <w:rFonts w:ascii="Times New Roman" w:hAnsi="Times New Roman" w:cs="Times New Roman"/>
        </w:rPr>
        <w:t>2021 in New</w:t>
      </w:r>
      <w:r w:rsidR="007E2660" w:rsidRPr="009A4C69">
        <w:rPr>
          <w:rFonts w:ascii="Times New Roman" w:hAnsi="Times New Roman" w:cs="Times New Roman"/>
        </w:rPr>
        <w:t> </w:t>
      </w:r>
      <w:r w:rsidRPr="009A4C69">
        <w:rPr>
          <w:rFonts w:ascii="Times New Roman" w:hAnsi="Times New Roman" w:cs="Times New Roman"/>
        </w:rPr>
        <w:t>Caledonia.</w:t>
      </w:r>
    </w:p>
    <w:p w14:paraId="0580A0FE" w14:textId="2B564156" w:rsidR="005D3741" w:rsidRPr="009A4C69" w:rsidRDefault="001C6913" w:rsidP="001C691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A4C69">
        <w:rPr>
          <w:rFonts w:ascii="Times New Roman" w:hAnsi="Times New Roman" w:cs="Times New Roman"/>
          <w:b/>
          <w:bCs/>
        </w:rPr>
        <w:t>Additional file 4 Table S4:</w:t>
      </w:r>
      <w:r w:rsidRPr="009A4C69">
        <w:rPr>
          <w:rFonts w:ascii="Times New Roman" w:hAnsi="Times New Roman" w:cs="Times New Roman"/>
        </w:rPr>
        <w:t xml:space="preserve"> knockdown</w:t>
      </w:r>
      <w:bookmarkStart w:id="0" w:name="_GoBack"/>
      <w:bookmarkEnd w:id="0"/>
      <w:r w:rsidRPr="009A4C69">
        <w:rPr>
          <w:rFonts w:ascii="Times New Roman" w:hAnsi="Times New Roman" w:cs="Times New Roman"/>
        </w:rPr>
        <w:t xml:space="preserve"> (KD) effect of </w:t>
      </w:r>
      <w:proofErr w:type="spellStart"/>
      <w:r w:rsidRPr="009A4C69">
        <w:rPr>
          <w:rFonts w:ascii="Times New Roman" w:hAnsi="Times New Roman" w:cs="Times New Roman"/>
        </w:rPr>
        <w:t>deltamethrin</w:t>
      </w:r>
      <w:proofErr w:type="spellEnd"/>
      <w:r w:rsidRPr="009A4C69">
        <w:rPr>
          <w:rFonts w:ascii="Times New Roman" w:hAnsi="Times New Roman" w:cs="Times New Roman"/>
        </w:rPr>
        <w:t xml:space="preserve"> on lines collected in 2020</w:t>
      </w:r>
      <w:r w:rsidR="007E2660" w:rsidRPr="009A4C69">
        <w:rPr>
          <w:rFonts w:ascii="Times New Roman" w:hAnsi="Times New Roman" w:cs="Times New Roman"/>
        </w:rPr>
        <w:t> – </w:t>
      </w:r>
      <w:r w:rsidRPr="009A4C69">
        <w:rPr>
          <w:rFonts w:ascii="Times New Roman" w:hAnsi="Times New Roman" w:cs="Times New Roman"/>
        </w:rPr>
        <w:t>2021 in New</w:t>
      </w:r>
      <w:r w:rsidR="007E2660" w:rsidRPr="009A4C69">
        <w:rPr>
          <w:rFonts w:ascii="Times New Roman" w:hAnsi="Times New Roman" w:cs="Times New Roman"/>
        </w:rPr>
        <w:t> </w:t>
      </w:r>
      <w:r w:rsidRPr="009A4C69">
        <w:rPr>
          <w:rFonts w:ascii="Times New Roman" w:hAnsi="Times New Roman" w:cs="Times New Roman"/>
        </w:rPr>
        <w:t>Caledonia.</w:t>
      </w:r>
    </w:p>
    <w:p w14:paraId="40689467" w14:textId="6AE6E2EE" w:rsidR="0020404D" w:rsidRPr="009A4C69" w:rsidRDefault="0020404D" w:rsidP="001C691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A4C69">
        <w:rPr>
          <w:rFonts w:ascii="Times New Roman" w:hAnsi="Times New Roman" w:cs="Times New Roman"/>
          <w:b/>
          <w:bCs/>
        </w:rPr>
        <w:t xml:space="preserve">Additional file </w:t>
      </w:r>
      <w:r w:rsidR="001C6913" w:rsidRPr="009A4C69">
        <w:rPr>
          <w:rFonts w:ascii="Times New Roman" w:hAnsi="Times New Roman" w:cs="Times New Roman"/>
          <w:b/>
          <w:bCs/>
        </w:rPr>
        <w:t>5</w:t>
      </w:r>
      <w:r w:rsidRPr="009A4C69">
        <w:rPr>
          <w:rFonts w:ascii="Times New Roman" w:hAnsi="Times New Roman" w:cs="Times New Roman"/>
          <w:b/>
          <w:bCs/>
        </w:rPr>
        <w:t>: Figure S</w:t>
      </w:r>
      <w:r w:rsidR="001C6913" w:rsidRPr="009A4C69">
        <w:rPr>
          <w:rFonts w:ascii="Times New Roman" w:hAnsi="Times New Roman" w:cs="Times New Roman"/>
          <w:b/>
          <w:bCs/>
        </w:rPr>
        <w:t>1</w:t>
      </w:r>
      <w:r w:rsidRPr="009A4C69">
        <w:rPr>
          <w:rFonts w:ascii="Times New Roman" w:hAnsi="Times New Roman" w:cs="Times New Roman"/>
          <w:b/>
          <w:bCs/>
        </w:rPr>
        <w:t xml:space="preserve">: </w:t>
      </w:r>
      <w:r w:rsidR="00D231C7" w:rsidRPr="009A4C69">
        <w:rPr>
          <w:rFonts w:ascii="Times New Roman" w:hAnsi="Times New Roman" w:cs="Times New Roman"/>
        </w:rPr>
        <w:t>L</w:t>
      </w:r>
      <w:r w:rsidRPr="009A4C69">
        <w:rPr>
          <w:rFonts w:ascii="Times New Roman" w:hAnsi="Times New Roman" w:cs="Times New Roman"/>
        </w:rPr>
        <w:t xml:space="preserve">inear correlations between the survival rates of the different field populations and the frequencies of the 1011M (orange) and 1534C (red) alleles within these populations (r: </w:t>
      </w:r>
      <w:proofErr w:type="spellStart"/>
      <w:r w:rsidRPr="009A4C69">
        <w:rPr>
          <w:rFonts w:ascii="Times New Roman" w:hAnsi="Times New Roman" w:cs="Times New Roman"/>
        </w:rPr>
        <w:t>Sperman's</w:t>
      </w:r>
      <w:proofErr w:type="spellEnd"/>
      <w:r w:rsidRPr="009A4C69">
        <w:rPr>
          <w:rFonts w:ascii="Times New Roman" w:hAnsi="Times New Roman" w:cs="Times New Roman"/>
        </w:rPr>
        <w:t xml:space="preserve"> correlation coefficient; p-value: refers to the result of the Spearman's correlation </w:t>
      </w:r>
      <w:r w:rsidR="000A41DA" w:rsidRPr="009A4C69">
        <w:rPr>
          <w:rFonts w:ascii="Times New Roman" w:hAnsi="Times New Roman" w:cs="Times New Roman"/>
        </w:rPr>
        <w:t>test</w:t>
      </w:r>
      <w:r w:rsidR="00D231C7" w:rsidRPr="009A4C69">
        <w:rPr>
          <w:rFonts w:ascii="Times New Roman" w:hAnsi="Times New Roman" w:cs="Times New Roman"/>
        </w:rPr>
        <w:t>)</w:t>
      </w:r>
      <w:r w:rsidR="00DF77D4" w:rsidRPr="009A4C69">
        <w:rPr>
          <w:rFonts w:ascii="Times New Roman" w:hAnsi="Times New Roman" w:cs="Times New Roman"/>
        </w:rPr>
        <w:t>.</w:t>
      </w:r>
    </w:p>
    <w:p w14:paraId="61F03ADD" w14:textId="77A9E03C" w:rsidR="00892B16" w:rsidRPr="009A4C69" w:rsidRDefault="00EB7B58" w:rsidP="00892B16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9A4C69">
        <w:rPr>
          <w:rFonts w:ascii="Times New Roman" w:hAnsi="Times New Roman" w:cs="Times New Roman"/>
          <w:b/>
          <w:bCs/>
          <w:lang w:val="en-US"/>
        </w:rPr>
        <w:t>Additional file 6 Table S5:</w:t>
      </w:r>
      <w:r w:rsidRPr="009A4C69">
        <w:rPr>
          <w:rFonts w:ascii="Times New Roman" w:hAnsi="Times New Roman" w:cs="Times New Roman"/>
          <w:lang w:val="en-US"/>
        </w:rPr>
        <w:t xml:space="preserve"> Copy number variation quantification and I1011M duplication detection.</w:t>
      </w:r>
    </w:p>
    <w:p w14:paraId="10E1F543" w14:textId="0A6ECA57" w:rsidR="00EB7B58" w:rsidRPr="00995E99" w:rsidRDefault="00EB7B58" w:rsidP="00892B16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9A4C69">
        <w:rPr>
          <w:rFonts w:ascii="Times New Roman" w:hAnsi="Times New Roman" w:cs="Times New Roman"/>
          <w:b/>
          <w:bCs/>
          <w:lang w:val="en-US"/>
        </w:rPr>
        <w:t>Additional file 7 Sequences S1:</w:t>
      </w:r>
      <w:r w:rsidRPr="009A4C69">
        <w:rPr>
          <w:rFonts w:ascii="Times New Roman" w:hAnsi="Times New Roman" w:cs="Times New Roman"/>
          <w:lang w:val="en-US"/>
        </w:rPr>
        <w:t xml:space="preserve"> Sanger sequences of two regions of the sodium channel gene in </w:t>
      </w:r>
      <w:proofErr w:type="spellStart"/>
      <w:r w:rsidRPr="009A4C69">
        <w:rPr>
          <w:rFonts w:ascii="Times New Roman" w:hAnsi="Times New Roman" w:cs="Times New Roman"/>
          <w:i/>
          <w:iCs/>
          <w:lang w:val="en-US"/>
        </w:rPr>
        <w:t>Aedes</w:t>
      </w:r>
      <w:proofErr w:type="spellEnd"/>
      <w:r w:rsidRPr="009A4C69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9A4C69">
        <w:rPr>
          <w:rFonts w:ascii="Times New Roman" w:hAnsi="Times New Roman" w:cs="Times New Roman"/>
          <w:i/>
          <w:iCs/>
          <w:lang w:val="en-US"/>
        </w:rPr>
        <w:t>aegypti</w:t>
      </w:r>
      <w:proofErr w:type="spellEnd"/>
      <w:r w:rsidRPr="009A4C69">
        <w:rPr>
          <w:rFonts w:ascii="Times New Roman" w:hAnsi="Times New Roman" w:cs="Times New Roman"/>
          <w:lang w:val="en-US"/>
        </w:rPr>
        <w:t xml:space="preserve"> from New Caledonia.</w:t>
      </w:r>
    </w:p>
    <w:sectPr w:rsidR="00EB7B58" w:rsidRPr="00995E99" w:rsidSect="009A4C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08202" w14:textId="77777777" w:rsidR="007C2D38" w:rsidRPr="002E2C9D" w:rsidRDefault="007C2D38" w:rsidP="00E92986">
      <w:pPr>
        <w:spacing w:after="0" w:line="240" w:lineRule="auto"/>
      </w:pPr>
      <w:r w:rsidRPr="002E2C9D">
        <w:separator/>
      </w:r>
    </w:p>
  </w:endnote>
  <w:endnote w:type="continuationSeparator" w:id="0">
    <w:p w14:paraId="6FC65893" w14:textId="77777777" w:rsidR="007C2D38" w:rsidRPr="002E2C9D" w:rsidRDefault="007C2D38" w:rsidP="00E92986">
      <w:pPr>
        <w:spacing w:after="0" w:line="240" w:lineRule="auto"/>
      </w:pPr>
      <w:r w:rsidRPr="002E2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4415326"/>
      <w:docPartObj>
        <w:docPartGallery w:val="Page Numbers (Bottom of Page)"/>
        <w:docPartUnique/>
      </w:docPartObj>
    </w:sdtPr>
    <w:sdtEndPr/>
    <w:sdtContent>
      <w:p w14:paraId="24526BAB" w14:textId="5BF9FF09" w:rsidR="00E92986" w:rsidRPr="002E2C9D" w:rsidRDefault="00E92986">
        <w:pPr>
          <w:pStyle w:val="Footer"/>
          <w:jc w:val="right"/>
        </w:pPr>
        <w:r w:rsidRPr="002E2C9D">
          <w:fldChar w:fldCharType="begin"/>
        </w:r>
        <w:r w:rsidRPr="002E2C9D">
          <w:instrText>PAGE   \* MERGEFORMAT</w:instrText>
        </w:r>
        <w:r w:rsidRPr="002E2C9D">
          <w:fldChar w:fldCharType="separate"/>
        </w:r>
        <w:r w:rsidR="009A4C69">
          <w:rPr>
            <w:noProof/>
          </w:rPr>
          <w:t>1</w:t>
        </w:r>
        <w:r w:rsidRPr="002E2C9D">
          <w:fldChar w:fldCharType="end"/>
        </w:r>
      </w:p>
    </w:sdtContent>
  </w:sdt>
  <w:p w14:paraId="3C1FE439" w14:textId="77777777" w:rsidR="00E92986" w:rsidRPr="002E2C9D" w:rsidRDefault="00E929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BBF42" w14:textId="77777777" w:rsidR="007C2D38" w:rsidRPr="002E2C9D" w:rsidRDefault="007C2D38" w:rsidP="00E92986">
      <w:pPr>
        <w:spacing w:after="0" w:line="240" w:lineRule="auto"/>
      </w:pPr>
      <w:r w:rsidRPr="002E2C9D">
        <w:separator/>
      </w:r>
    </w:p>
  </w:footnote>
  <w:footnote w:type="continuationSeparator" w:id="0">
    <w:p w14:paraId="5B2DDFB3" w14:textId="77777777" w:rsidR="007C2D38" w:rsidRPr="002E2C9D" w:rsidRDefault="007C2D38" w:rsidP="00E92986">
      <w:pPr>
        <w:spacing w:after="0" w:line="240" w:lineRule="auto"/>
      </w:pPr>
      <w:r w:rsidRPr="002E2C9D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321AC"/>
    <w:multiLevelType w:val="hybridMultilevel"/>
    <w:tmpl w:val="A56EEF0A"/>
    <w:lvl w:ilvl="0" w:tplc="DCB8381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B4D16"/>
    <w:multiLevelType w:val="hybridMultilevel"/>
    <w:tmpl w:val="6B5656C4"/>
    <w:lvl w:ilvl="0" w:tplc="F6E08F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6629C"/>
    <w:multiLevelType w:val="multilevel"/>
    <w:tmpl w:val="68CE1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1A4995"/>
    <w:multiLevelType w:val="hybridMultilevel"/>
    <w:tmpl w:val="CE1A5F88"/>
    <w:lvl w:ilvl="0" w:tplc="09AC73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D6FF5"/>
    <w:multiLevelType w:val="multilevel"/>
    <w:tmpl w:val="9802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C12FD"/>
    <w:multiLevelType w:val="multilevel"/>
    <w:tmpl w:val="61BE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8EB"/>
    <w:rsid w:val="00001EE7"/>
    <w:rsid w:val="00002719"/>
    <w:rsid w:val="00002E6F"/>
    <w:rsid w:val="00006FA8"/>
    <w:rsid w:val="00011BA6"/>
    <w:rsid w:val="00014C29"/>
    <w:rsid w:val="00022C54"/>
    <w:rsid w:val="00025370"/>
    <w:rsid w:val="00025975"/>
    <w:rsid w:val="00026C1B"/>
    <w:rsid w:val="00032516"/>
    <w:rsid w:val="0003382B"/>
    <w:rsid w:val="000345C9"/>
    <w:rsid w:val="00036945"/>
    <w:rsid w:val="00037EE7"/>
    <w:rsid w:val="00037F49"/>
    <w:rsid w:val="0004010E"/>
    <w:rsid w:val="00041F02"/>
    <w:rsid w:val="0005035A"/>
    <w:rsid w:val="0005076F"/>
    <w:rsid w:val="00052DB2"/>
    <w:rsid w:val="0005311D"/>
    <w:rsid w:val="000549BE"/>
    <w:rsid w:val="00054AA9"/>
    <w:rsid w:val="000569E6"/>
    <w:rsid w:val="00056A0A"/>
    <w:rsid w:val="000604C7"/>
    <w:rsid w:val="000604E6"/>
    <w:rsid w:val="0006095E"/>
    <w:rsid w:val="000612F3"/>
    <w:rsid w:val="00061D00"/>
    <w:rsid w:val="00063EA7"/>
    <w:rsid w:val="00065379"/>
    <w:rsid w:val="00065BAB"/>
    <w:rsid w:val="00071A78"/>
    <w:rsid w:val="00072C74"/>
    <w:rsid w:val="0007309E"/>
    <w:rsid w:val="000736FF"/>
    <w:rsid w:val="00074049"/>
    <w:rsid w:val="000742DE"/>
    <w:rsid w:val="000759EA"/>
    <w:rsid w:val="00076F5D"/>
    <w:rsid w:val="00081346"/>
    <w:rsid w:val="00082069"/>
    <w:rsid w:val="00082E44"/>
    <w:rsid w:val="0008365E"/>
    <w:rsid w:val="000843CB"/>
    <w:rsid w:val="00086704"/>
    <w:rsid w:val="000905B2"/>
    <w:rsid w:val="00094388"/>
    <w:rsid w:val="000958B3"/>
    <w:rsid w:val="000A2D59"/>
    <w:rsid w:val="000A41DA"/>
    <w:rsid w:val="000A4374"/>
    <w:rsid w:val="000A7903"/>
    <w:rsid w:val="000B16D3"/>
    <w:rsid w:val="000B2A28"/>
    <w:rsid w:val="000B43F0"/>
    <w:rsid w:val="000B6B3B"/>
    <w:rsid w:val="000B7AC8"/>
    <w:rsid w:val="000C0BA2"/>
    <w:rsid w:val="000C3F9A"/>
    <w:rsid w:val="000C482B"/>
    <w:rsid w:val="000C5071"/>
    <w:rsid w:val="000C59E8"/>
    <w:rsid w:val="000C666D"/>
    <w:rsid w:val="000D1E98"/>
    <w:rsid w:val="000D3BE4"/>
    <w:rsid w:val="000D54B7"/>
    <w:rsid w:val="000D64FB"/>
    <w:rsid w:val="000D6C8D"/>
    <w:rsid w:val="000E1EA5"/>
    <w:rsid w:val="000F0349"/>
    <w:rsid w:val="000F2F93"/>
    <w:rsid w:val="000F6FF9"/>
    <w:rsid w:val="000F7BED"/>
    <w:rsid w:val="0010398D"/>
    <w:rsid w:val="001077B7"/>
    <w:rsid w:val="00112AF0"/>
    <w:rsid w:val="001172D5"/>
    <w:rsid w:val="00117734"/>
    <w:rsid w:val="001219EA"/>
    <w:rsid w:val="00122679"/>
    <w:rsid w:val="00123E74"/>
    <w:rsid w:val="00124D37"/>
    <w:rsid w:val="001251CA"/>
    <w:rsid w:val="00126686"/>
    <w:rsid w:val="00131878"/>
    <w:rsid w:val="001327FB"/>
    <w:rsid w:val="001335D8"/>
    <w:rsid w:val="00136585"/>
    <w:rsid w:val="00141FA0"/>
    <w:rsid w:val="00142C28"/>
    <w:rsid w:val="00145439"/>
    <w:rsid w:val="00147F3D"/>
    <w:rsid w:val="0015176F"/>
    <w:rsid w:val="00153DA6"/>
    <w:rsid w:val="00153E60"/>
    <w:rsid w:val="00154FCA"/>
    <w:rsid w:val="00157CB3"/>
    <w:rsid w:val="0016330E"/>
    <w:rsid w:val="001649D1"/>
    <w:rsid w:val="001706AA"/>
    <w:rsid w:val="00172C2B"/>
    <w:rsid w:val="00174672"/>
    <w:rsid w:val="00175E61"/>
    <w:rsid w:val="00176D0C"/>
    <w:rsid w:val="00182BC2"/>
    <w:rsid w:val="001852EA"/>
    <w:rsid w:val="00185DFB"/>
    <w:rsid w:val="00197772"/>
    <w:rsid w:val="00197DD1"/>
    <w:rsid w:val="001A1035"/>
    <w:rsid w:val="001A465F"/>
    <w:rsid w:val="001A5A1C"/>
    <w:rsid w:val="001A7D54"/>
    <w:rsid w:val="001B29E7"/>
    <w:rsid w:val="001B48EB"/>
    <w:rsid w:val="001B794F"/>
    <w:rsid w:val="001C1636"/>
    <w:rsid w:val="001C1CFB"/>
    <w:rsid w:val="001C404B"/>
    <w:rsid w:val="001C420E"/>
    <w:rsid w:val="001C6913"/>
    <w:rsid w:val="001D0C6F"/>
    <w:rsid w:val="001D19F1"/>
    <w:rsid w:val="001D1D74"/>
    <w:rsid w:val="001D489D"/>
    <w:rsid w:val="001D5ECD"/>
    <w:rsid w:val="001E4886"/>
    <w:rsid w:val="001E489D"/>
    <w:rsid w:val="001E5347"/>
    <w:rsid w:val="001E5DA9"/>
    <w:rsid w:val="001E666C"/>
    <w:rsid w:val="001F4859"/>
    <w:rsid w:val="001F7DBB"/>
    <w:rsid w:val="00202448"/>
    <w:rsid w:val="00202AD5"/>
    <w:rsid w:val="0020404D"/>
    <w:rsid w:val="002043D0"/>
    <w:rsid w:val="0020478B"/>
    <w:rsid w:val="002104F0"/>
    <w:rsid w:val="002112F8"/>
    <w:rsid w:val="00216288"/>
    <w:rsid w:val="00217053"/>
    <w:rsid w:val="002207A7"/>
    <w:rsid w:val="00224504"/>
    <w:rsid w:val="00233E39"/>
    <w:rsid w:val="00234397"/>
    <w:rsid w:val="00234677"/>
    <w:rsid w:val="00236352"/>
    <w:rsid w:val="00236442"/>
    <w:rsid w:val="002406D3"/>
    <w:rsid w:val="00240B83"/>
    <w:rsid w:val="0024238F"/>
    <w:rsid w:val="00244170"/>
    <w:rsid w:val="002467CE"/>
    <w:rsid w:val="00247C9B"/>
    <w:rsid w:val="002522EE"/>
    <w:rsid w:val="002535A1"/>
    <w:rsid w:val="00254757"/>
    <w:rsid w:val="00261051"/>
    <w:rsid w:val="00265432"/>
    <w:rsid w:val="0026643F"/>
    <w:rsid w:val="00267BA5"/>
    <w:rsid w:val="002719B1"/>
    <w:rsid w:val="00274AAB"/>
    <w:rsid w:val="00276EEE"/>
    <w:rsid w:val="0028096A"/>
    <w:rsid w:val="00281877"/>
    <w:rsid w:val="00281D90"/>
    <w:rsid w:val="00282C9E"/>
    <w:rsid w:val="002837E0"/>
    <w:rsid w:val="0028493D"/>
    <w:rsid w:val="002869E8"/>
    <w:rsid w:val="0028762F"/>
    <w:rsid w:val="00296CA6"/>
    <w:rsid w:val="002A105B"/>
    <w:rsid w:val="002A3266"/>
    <w:rsid w:val="002A4687"/>
    <w:rsid w:val="002A5120"/>
    <w:rsid w:val="002A6079"/>
    <w:rsid w:val="002A683C"/>
    <w:rsid w:val="002A6FD5"/>
    <w:rsid w:val="002B166C"/>
    <w:rsid w:val="002B1CC8"/>
    <w:rsid w:val="002B1DF7"/>
    <w:rsid w:val="002B1EA2"/>
    <w:rsid w:val="002B335F"/>
    <w:rsid w:val="002B3DE4"/>
    <w:rsid w:val="002B400A"/>
    <w:rsid w:val="002B571E"/>
    <w:rsid w:val="002C0419"/>
    <w:rsid w:val="002C06AB"/>
    <w:rsid w:val="002C1D8B"/>
    <w:rsid w:val="002C274E"/>
    <w:rsid w:val="002C3512"/>
    <w:rsid w:val="002C3D16"/>
    <w:rsid w:val="002C5A26"/>
    <w:rsid w:val="002D1262"/>
    <w:rsid w:val="002D1992"/>
    <w:rsid w:val="002D1BED"/>
    <w:rsid w:val="002D2DB6"/>
    <w:rsid w:val="002D342C"/>
    <w:rsid w:val="002D52E4"/>
    <w:rsid w:val="002D542E"/>
    <w:rsid w:val="002D747F"/>
    <w:rsid w:val="002E05B6"/>
    <w:rsid w:val="002E2C9D"/>
    <w:rsid w:val="002F550E"/>
    <w:rsid w:val="002F5650"/>
    <w:rsid w:val="00301C94"/>
    <w:rsid w:val="00302288"/>
    <w:rsid w:val="00303556"/>
    <w:rsid w:val="00303649"/>
    <w:rsid w:val="00303AE2"/>
    <w:rsid w:val="0030640E"/>
    <w:rsid w:val="00306DCC"/>
    <w:rsid w:val="003071AF"/>
    <w:rsid w:val="00307D45"/>
    <w:rsid w:val="0031063B"/>
    <w:rsid w:val="0031382D"/>
    <w:rsid w:val="003140F6"/>
    <w:rsid w:val="003142F3"/>
    <w:rsid w:val="003143DC"/>
    <w:rsid w:val="00314D32"/>
    <w:rsid w:val="0031657C"/>
    <w:rsid w:val="003174ED"/>
    <w:rsid w:val="003175E1"/>
    <w:rsid w:val="00317D36"/>
    <w:rsid w:val="00317F4B"/>
    <w:rsid w:val="00320A95"/>
    <w:rsid w:val="00323345"/>
    <w:rsid w:val="00324FD5"/>
    <w:rsid w:val="00326129"/>
    <w:rsid w:val="00327B87"/>
    <w:rsid w:val="00330A69"/>
    <w:rsid w:val="00335028"/>
    <w:rsid w:val="0033524E"/>
    <w:rsid w:val="003360F2"/>
    <w:rsid w:val="00345BC4"/>
    <w:rsid w:val="003466CD"/>
    <w:rsid w:val="00352927"/>
    <w:rsid w:val="00361DC5"/>
    <w:rsid w:val="0036288C"/>
    <w:rsid w:val="00366184"/>
    <w:rsid w:val="003708F6"/>
    <w:rsid w:val="00370D77"/>
    <w:rsid w:val="0037279E"/>
    <w:rsid w:val="003754EC"/>
    <w:rsid w:val="00375989"/>
    <w:rsid w:val="00380508"/>
    <w:rsid w:val="0038452E"/>
    <w:rsid w:val="0039104C"/>
    <w:rsid w:val="00391C68"/>
    <w:rsid w:val="003928AF"/>
    <w:rsid w:val="003977E7"/>
    <w:rsid w:val="003A15F6"/>
    <w:rsid w:val="003A4AEA"/>
    <w:rsid w:val="003A7086"/>
    <w:rsid w:val="003B269B"/>
    <w:rsid w:val="003B37DD"/>
    <w:rsid w:val="003B4373"/>
    <w:rsid w:val="003B4DB9"/>
    <w:rsid w:val="003B5819"/>
    <w:rsid w:val="003B5EBC"/>
    <w:rsid w:val="003C2302"/>
    <w:rsid w:val="003C5B54"/>
    <w:rsid w:val="003D005B"/>
    <w:rsid w:val="003D0DF2"/>
    <w:rsid w:val="003D266B"/>
    <w:rsid w:val="003D70F9"/>
    <w:rsid w:val="003D7907"/>
    <w:rsid w:val="003E3087"/>
    <w:rsid w:val="003E76AD"/>
    <w:rsid w:val="003F02F2"/>
    <w:rsid w:val="003F4D71"/>
    <w:rsid w:val="003F57D9"/>
    <w:rsid w:val="003F72AB"/>
    <w:rsid w:val="00401F10"/>
    <w:rsid w:val="00402358"/>
    <w:rsid w:val="00404EC9"/>
    <w:rsid w:val="00405942"/>
    <w:rsid w:val="00405C84"/>
    <w:rsid w:val="00411983"/>
    <w:rsid w:val="004133E0"/>
    <w:rsid w:val="00414161"/>
    <w:rsid w:val="004142D0"/>
    <w:rsid w:val="00420444"/>
    <w:rsid w:val="00426B92"/>
    <w:rsid w:val="004273AD"/>
    <w:rsid w:val="004275F4"/>
    <w:rsid w:val="00430DBD"/>
    <w:rsid w:val="00431F78"/>
    <w:rsid w:val="00432471"/>
    <w:rsid w:val="0043343A"/>
    <w:rsid w:val="00433829"/>
    <w:rsid w:val="00434219"/>
    <w:rsid w:val="004345E9"/>
    <w:rsid w:val="00435DAC"/>
    <w:rsid w:val="004360ED"/>
    <w:rsid w:val="00437123"/>
    <w:rsid w:val="004373B1"/>
    <w:rsid w:val="004414AA"/>
    <w:rsid w:val="004417B6"/>
    <w:rsid w:val="00443127"/>
    <w:rsid w:val="0044688C"/>
    <w:rsid w:val="00447852"/>
    <w:rsid w:val="00452B5D"/>
    <w:rsid w:val="00460735"/>
    <w:rsid w:val="0046074D"/>
    <w:rsid w:val="00462777"/>
    <w:rsid w:val="00462A69"/>
    <w:rsid w:val="00466159"/>
    <w:rsid w:val="00466507"/>
    <w:rsid w:val="004671A4"/>
    <w:rsid w:val="0047212B"/>
    <w:rsid w:val="004739D1"/>
    <w:rsid w:val="0047512B"/>
    <w:rsid w:val="00475849"/>
    <w:rsid w:val="00477DCB"/>
    <w:rsid w:val="004806FA"/>
    <w:rsid w:val="00481B5E"/>
    <w:rsid w:val="00481C2E"/>
    <w:rsid w:val="00482DC9"/>
    <w:rsid w:val="00485BCE"/>
    <w:rsid w:val="00485C9A"/>
    <w:rsid w:val="00490018"/>
    <w:rsid w:val="004903A8"/>
    <w:rsid w:val="00490541"/>
    <w:rsid w:val="00490FD2"/>
    <w:rsid w:val="004913EF"/>
    <w:rsid w:val="004917DF"/>
    <w:rsid w:val="004920F7"/>
    <w:rsid w:val="0049356F"/>
    <w:rsid w:val="00493843"/>
    <w:rsid w:val="00496ACC"/>
    <w:rsid w:val="004A6AA6"/>
    <w:rsid w:val="004A6B5A"/>
    <w:rsid w:val="004A7AD5"/>
    <w:rsid w:val="004B0E82"/>
    <w:rsid w:val="004B192F"/>
    <w:rsid w:val="004B1AFF"/>
    <w:rsid w:val="004B200A"/>
    <w:rsid w:val="004B6659"/>
    <w:rsid w:val="004B6835"/>
    <w:rsid w:val="004C211E"/>
    <w:rsid w:val="004C2974"/>
    <w:rsid w:val="004D0B24"/>
    <w:rsid w:val="004D4D5D"/>
    <w:rsid w:val="004D563A"/>
    <w:rsid w:val="004D5B9C"/>
    <w:rsid w:val="004E37D7"/>
    <w:rsid w:val="004E4371"/>
    <w:rsid w:val="004E4EB1"/>
    <w:rsid w:val="004E5AEF"/>
    <w:rsid w:val="004E65C6"/>
    <w:rsid w:val="004E7BFF"/>
    <w:rsid w:val="004F101F"/>
    <w:rsid w:val="004F10E6"/>
    <w:rsid w:val="004F1943"/>
    <w:rsid w:val="004F22D1"/>
    <w:rsid w:val="004F45DB"/>
    <w:rsid w:val="004F53B2"/>
    <w:rsid w:val="004F5479"/>
    <w:rsid w:val="004F6504"/>
    <w:rsid w:val="00503B4D"/>
    <w:rsid w:val="00505478"/>
    <w:rsid w:val="005061DD"/>
    <w:rsid w:val="00506CF3"/>
    <w:rsid w:val="00507D76"/>
    <w:rsid w:val="0051370A"/>
    <w:rsid w:val="00513BCB"/>
    <w:rsid w:val="005160A2"/>
    <w:rsid w:val="00517212"/>
    <w:rsid w:val="00517AB7"/>
    <w:rsid w:val="005209ED"/>
    <w:rsid w:val="005229BF"/>
    <w:rsid w:val="005249F8"/>
    <w:rsid w:val="00525C38"/>
    <w:rsid w:val="00530A0F"/>
    <w:rsid w:val="00531619"/>
    <w:rsid w:val="0053183E"/>
    <w:rsid w:val="00533D30"/>
    <w:rsid w:val="00541C22"/>
    <w:rsid w:val="00542B23"/>
    <w:rsid w:val="00544423"/>
    <w:rsid w:val="0054586F"/>
    <w:rsid w:val="00545A83"/>
    <w:rsid w:val="00547ED7"/>
    <w:rsid w:val="00550EBD"/>
    <w:rsid w:val="005549BC"/>
    <w:rsid w:val="00554C3C"/>
    <w:rsid w:val="00555CE0"/>
    <w:rsid w:val="00556893"/>
    <w:rsid w:val="005671A4"/>
    <w:rsid w:val="0056739F"/>
    <w:rsid w:val="00575FEF"/>
    <w:rsid w:val="00580403"/>
    <w:rsid w:val="005812E2"/>
    <w:rsid w:val="0058209D"/>
    <w:rsid w:val="00583E16"/>
    <w:rsid w:val="005842DC"/>
    <w:rsid w:val="00585F2D"/>
    <w:rsid w:val="00591B56"/>
    <w:rsid w:val="00592843"/>
    <w:rsid w:val="00593EC9"/>
    <w:rsid w:val="00594B48"/>
    <w:rsid w:val="005A044D"/>
    <w:rsid w:val="005A17AC"/>
    <w:rsid w:val="005A2DE5"/>
    <w:rsid w:val="005A2F09"/>
    <w:rsid w:val="005A4BC3"/>
    <w:rsid w:val="005A52AC"/>
    <w:rsid w:val="005A563A"/>
    <w:rsid w:val="005B2255"/>
    <w:rsid w:val="005B5E7B"/>
    <w:rsid w:val="005C4576"/>
    <w:rsid w:val="005C46D1"/>
    <w:rsid w:val="005C78DD"/>
    <w:rsid w:val="005D0B93"/>
    <w:rsid w:val="005D3741"/>
    <w:rsid w:val="005D55F6"/>
    <w:rsid w:val="005D7FBD"/>
    <w:rsid w:val="005E15BA"/>
    <w:rsid w:val="005E17AA"/>
    <w:rsid w:val="005E1B6A"/>
    <w:rsid w:val="005E38BB"/>
    <w:rsid w:val="005E422F"/>
    <w:rsid w:val="005E4FF9"/>
    <w:rsid w:val="005F060F"/>
    <w:rsid w:val="005F0927"/>
    <w:rsid w:val="005F18C4"/>
    <w:rsid w:val="005F2ABE"/>
    <w:rsid w:val="005F301E"/>
    <w:rsid w:val="005F30E7"/>
    <w:rsid w:val="005F74E7"/>
    <w:rsid w:val="005F79FC"/>
    <w:rsid w:val="00604F45"/>
    <w:rsid w:val="006062A1"/>
    <w:rsid w:val="00610482"/>
    <w:rsid w:val="00610C56"/>
    <w:rsid w:val="00615642"/>
    <w:rsid w:val="0061606D"/>
    <w:rsid w:val="0061644B"/>
    <w:rsid w:val="00617567"/>
    <w:rsid w:val="00617D9F"/>
    <w:rsid w:val="00625D43"/>
    <w:rsid w:val="00626E42"/>
    <w:rsid w:val="006275B7"/>
    <w:rsid w:val="006313C8"/>
    <w:rsid w:val="00632FD9"/>
    <w:rsid w:val="00633C92"/>
    <w:rsid w:val="00633D8C"/>
    <w:rsid w:val="006341DF"/>
    <w:rsid w:val="006362E0"/>
    <w:rsid w:val="00637012"/>
    <w:rsid w:val="0063739A"/>
    <w:rsid w:val="00640523"/>
    <w:rsid w:val="00640C0E"/>
    <w:rsid w:val="006410D2"/>
    <w:rsid w:val="00641B88"/>
    <w:rsid w:val="00650F19"/>
    <w:rsid w:val="006522B5"/>
    <w:rsid w:val="00653F3B"/>
    <w:rsid w:val="00660AAA"/>
    <w:rsid w:val="006657D5"/>
    <w:rsid w:val="00667AB7"/>
    <w:rsid w:val="00672F54"/>
    <w:rsid w:val="006731A1"/>
    <w:rsid w:val="00676264"/>
    <w:rsid w:val="006854A3"/>
    <w:rsid w:val="0068715A"/>
    <w:rsid w:val="00687943"/>
    <w:rsid w:val="00687BF2"/>
    <w:rsid w:val="0069225F"/>
    <w:rsid w:val="00692979"/>
    <w:rsid w:val="00693024"/>
    <w:rsid w:val="00693B69"/>
    <w:rsid w:val="00695A69"/>
    <w:rsid w:val="00697246"/>
    <w:rsid w:val="006977FC"/>
    <w:rsid w:val="006A09E5"/>
    <w:rsid w:val="006A155D"/>
    <w:rsid w:val="006A476D"/>
    <w:rsid w:val="006A520C"/>
    <w:rsid w:val="006A5680"/>
    <w:rsid w:val="006A7414"/>
    <w:rsid w:val="006B2806"/>
    <w:rsid w:val="006C074F"/>
    <w:rsid w:val="006C1888"/>
    <w:rsid w:val="006C7114"/>
    <w:rsid w:val="006D4BE2"/>
    <w:rsid w:val="006D6238"/>
    <w:rsid w:val="006D7286"/>
    <w:rsid w:val="006D7B04"/>
    <w:rsid w:val="006E08CF"/>
    <w:rsid w:val="006E2F69"/>
    <w:rsid w:val="006E4DC7"/>
    <w:rsid w:val="006E4E55"/>
    <w:rsid w:val="006E5141"/>
    <w:rsid w:val="006E6273"/>
    <w:rsid w:val="006E7985"/>
    <w:rsid w:val="006F373E"/>
    <w:rsid w:val="006F4650"/>
    <w:rsid w:val="006F4D2E"/>
    <w:rsid w:val="006F6274"/>
    <w:rsid w:val="006F700D"/>
    <w:rsid w:val="006F7708"/>
    <w:rsid w:val="0070128F"/>
    <w:rsid w:val="0070466B"/>
    <w:rsid w:val="00710FC2"/>
    <w:rsid w:val="00713A77"/>
    <w:rsid w:val="00721925"/>
    <w:rsid w:val="007239C7"/>
    <w:rsid w:val="00723CBB"/>
    <w:rsid w:val="00724494"/>
    <w:rsid w:val="00725206"/>
    <w:rsid w:val="00727D6C"/>
    <w:rsid w:val="00730B7D"/>
    <w:rsid w:val="00731D42"/>
    <w:rsid w:val="00736DBE"/>
    <w:rsid w:val="00737EF6"/>
    <w:rsid w:val="00741234"/>
    <w:rsid w:val="0074208C"/>
    <w:rsid w:val="00743F7C"/>
    <w:rsid w:val="00746E8B"/>
    <w:rsid w:val="00751DCC"/>
    <w:rsid w:val="00752CB6"/>
    <w:rsid w:val="00754363"/>
    <w:rsid w:val="0075540C"/>
    <w:rsid w:val="00756AFE"/>
    <w:rsid w:val="00761C14"/>
    <w:rsid w:val="00762606"/>
    <w:rsid w:val="00765000"/>
    <w:rsid w:val="00765805"/>
    <w:rsid w:val="00766165"/>
    <w:rsid w:val="00772370"/>
    <w:rsid w:val="00772DC4"/>
    <w:rsid w:val="00777902"/>
    <w:rsid w:val="0078228E"/>
    <w:rsid w:val="00782C87"/>
    <w:rsid w:val="007834F5"/>
    <w:rsid w:val="0078371F"/>
    <w:rsid w:val="007837EE"/>
    <w:rsid w:val="007855B6"/>
    <w:rsid w:val="00787C81"/>
    <w:rsid w:val="00795418"/>
    <w:rsid w:val="007A14CA"/>
    <w:rsid w:val="007A18F7"/>
    <w:rsid w:val="007A5E22"/>
    <w:rsid w:val="007A6470"/>
    <w:rsid w:val="007B2745"/>
    <w:rsid w:val="007B2B62"/>
    <w:rsid w:val="007B4234"/>
    <w:rsid w:val="007C19D2"/>
    <w:rsid w:val="007C2938"/>
    <w:rsid w:val="007C2B37"/>
    <w:rsid w:val="007C2D38"/>
    <w:rsid w:val="007C7168"/>
    <w:rsid w:val="007C7A5D"/>
    <w:rsid w:val="007D1CD2"/>
    <w:rsid w:val="007D20D6"/>
    <w:rsid w:val="007D56B8"/>
    <w:rsid w:val="007E2660"/>
    <w:rsid w:val="007E407E"/>
    <w:rsid w:val="007E40EF"/>
    <w:rsid w:val="007E417E"/>
    <w:rsid w:val="007E4BAE"/>
    <w:rsid w:val="007E7255"/>
    <w:rsid w:val="007F1535"/>
    <w:rsid w:val="007F3DA1"/>
    <w:rsid w:val="007F7033"/>
    <w:rsid w:val="007F78A2"/>
    <w:rsid w:val="007F7D17"/>
    <w:rsid w:val="008028E4"/>
    <w:rsid w:val="00802B57"/>
    <w:rsid w:val="008060C4"/>
    <w:rsid w:val="008065F9"/>
    <w:rsid w:val="00812A81"/>
    <w:rsid w:val="0081637A"/>
    <w:rsid w:val="008209D2"/>
    <w:rsid w:val="008232E0"/>
    <w:rsid w:val="00824589"/>
    <w:rsid w:val="00825094"/>
    <w:rsid w:val="0082525F"/>
    <w:rsid w:val="00825CDB"/>
    <w:rsid w:val="0082705D"/>
    <w:rsid w:val="008272C8"/>
    <w:rsid w:val="00827E3E"/>
    <w:rsid w:val="008324B3"/>
    <w:rsid w:val="008367F7"/>
    <w:rsid w:val="00837C8B"/>
    <w:rsid w:val="00841587"/>
    <w:rsid w:val="00842C3C"/>
    <w:rsid w:val="008439D3"/>
    <w:rsid w:val="00843B32"/>
    <w:rsid w:val="00847427"/>
    <w:rsid w:val="0085313D"/>
    <w:rsid w:val="00853603"/>
    <w:rsid w:val="008549A4"/>
    <w:rsid w:val="00856A0D"/>
    <w:rsid w:val="00857F9F"/>
    <w:rsid w:val="00862EC5"/>
    <w:rsid w:val="00870A01"/>
    <w:rsid w:val="008711A8"/>
    <w:rsid w:val="008713B2"/>
    <w:rsid w:val="00872923"/>
    <w:rsid w:val="00875CA0"/>
    <w:rsid w:val="0088240D"/>
    <w:rsid w:val="00884AC3"/>
    <w:rsid w:val="0088629C"/>
    <w:rsid w:val="00886E0B"/>
    <w:rsid w:val="00887505"/>
    <w:rsid w:val="00892B16"/>
    <w:rsid w:val="0089372D"/>
    <w:rsid w:val="00894524"/>
    <w:rsid w:val="0089459A"/>
    <w:rsid w:val="008A2D7C"/>
    <w:rsid w:val="008A3837"/>
    <w:rsid w:val="008A54BA"/>
    <w:rsid w:val="008A6925"/>
    <w:rsid w:val="008A6957"/>
    <w:rsid w:val="008A762C"/>
    <w:rsid w:val="008B07A1"/>
    <w:rsid w:val="008B1A1D"/>
    <w:rsid w:val="008B40BF"/>
    <w:rsid w:val="008B748E"/>
    <w:rsid w:val="008C1AC6"/>
    <w:rsid w:val="008C2CFA"/>
    <w:rsid w:val="008C3A63"/>
    <w:rsid w:val="008C3E8B"/>
    <w:rsid w:val="008C559E"/>
    <w:rsid w:val="008D13C2"/>
    <w:rsid w:val="008D30F9"/>
    <w:rsid w:val="008D755D"/>
    <w:rsid w:val="008D76E3"/>
    <w:rsid w:val="008D7CCC"/>
    <w:rsid w:val="008E131C"/>
    <w:rsid w:val="008E241C"/>
    <w:rsid w:val="008E316E"/>
    <w:rsid w:val="008E349C"/>
    <w:rsid w:val="008E76E0"/>
    <w:rsid w:val="008E77BC"/>
    <w:rsid w:val="008F1E3E"/>
    <w:rsid w:val="008F1E73"/>
    <w:rsid w:val="008F1EE6"/>
    <w:rsid w:val="008F2748"/>
    <w:rsid w:val="008F4988"/>
    <w:rsid w:val="008F6244"/>
    <w:rsid w:val="008F6F33"/>
    <w:rsid w:val="009011BA"/>
    <w:rsid w:val="009011F3"/>
    <w:rsid w:val="0090308C"/>
    <w:rsid w:val="009034A4"/>
    <w:rsid w:val="0090467D"/>
    <w:rsid w:val="009062E6"/>
    <w:rsid w:val="00907C33"/>
    <w:rsid w:val="009106CC"/>
    <w:rsid w:val="00910BB3"/>
    <w:rsid w:val="0091452E"/>
    <w:rsid w:val="00916F7D"/>
    <w:rsid w:val="009178B6"/>
    <w:rsid w:val="00917CEC"/>
    <w:rsid w:val="009204D0"/>
    <w:rsid w:val="00921DD7"/>
    <w:rsid w:val="00924281"/>
    <w:rsid w:val="00924B1B"/>
    <w:rsid w:val="00925208"/>
    <w:rsid w:val="0092767C"/>
    <w:rsid w:val="00927946"/>
    <w:rsid w:val="009306A3"/>
    <w:rsid w:val="00936103"/>
    <w:rsid w:val="00936641"/>
    <w:rsid w:val="009375A4"/>
    <w:rsid w:val="00941A6C"/>
    <w:rsid w:val="00941E68"/>
    <w:rsid w:val="00941E91"/>
    <w:rsid w:val="009426A3"/>
    <w:rsid w:val="009426C2"/>
    <w:rsid w:val="00942B61"/>
    <w:rsid w:val="00943FA0"/>
    <w:rsid w:val="00945423"/>
    <w:rsid w:val="00945878"/>
    <w:rsid w:val="009509AC"/>
    <w:rsid w:val="00951780"/>
    <w:rsid w:val="0095252A"/>
    <w:rsid w:val="00952E13"/>
    <w:rsid w:val="00953FE5"/>
    <w:rsid w:val="00954541"/>
    <w:rsid w:val="0095710F"/>
    <w:rsid w:val="009615D6"/>
    <w:rsid w:val="00961B39"/>
    <w:rsid w:val="00961B8A"/>
    <w:rsid w:val="009634BA"/>
    <w:rsid w:val="009642B0"/>
    <w:rsid w:val="00967685"/>
    <w:rsid w:val="00972B78"/>
    <w:rsid w:val="00980538"/>
    <w:rsid w:val="00981ED0"/>
    <w:rsid w:val="00983970"/>
    <w:rsid w:val="00986108"/>
    <w:rsid w:val="00990F7D"/>
    <w:rsid w:val="0099474C"/>
    <w:rsid w:val="00995E99"/>
    <w:rsid w:val="0099632D"/>
    <w:rsid w:val="00997EE3"/>
    <w:rsid w:val="009A1973"/>
    <w:rsid w:val="009A4C69"/>
    <w:rsid w:val="009A5C05"/>
    <w:rsid w:val="009B457C"/>
    <w:rsid w:val="009C01A3"/>
    <w:rsid w:val="009C107C"/>
    <w:rsid w:val="009C10C4"/>
    <w:rsid w:val="009C2152"/>
    <w:rsid w:val="009C459C"/>
    <w:rsid w:val="009C468F"/>
    <w:rsid w:val="009C73CB"/>
    <w:rsid w:val="009D1939"/>
    <w:rsid w:val="009D2C14"/>
    <w:rsid w:val="009D3A1F"/>
    <w:rsid w:val="009D5F0C"/>
    <w:rsid w:val="009D66E4"/>
    <w:rsid w:val="009E52BE"/>
    <w:rsid w:val="009F0931"/>
    <w:rsid w:val="009F1083"/>
    <w:rsid w:val="009F2866"/>
    <w:rsid w:val="009F29FB"/>
    <w:rsid w:val="009F4867"/>
    <w:rsid w:val="009F4CBE"/>
    <w:rsid w:val="009F56F8"/>
    <w:rsid w:val="009F783F"/>
    <w:rsid w:val="00A0135E"/>
    <w:rsid w:val="00A015CD"/>
    <w:rsid w:val="00A0176C"/>
    <w:rsid w:val="00A03C97"/>
    <w:rsid w:val="00A042FF"/>
    <w:rsid w:val="00A04AD0"/>
    <w:rsid w:val="00A0678D"/>
    <w:rsid w:val="00A078AD"/>
    <w:rsid w:val="00A07A0D"/>
    <w:rsid w:val="00A134C2"/>
    <w:rsid w:val="00A14C29"/>
    <w:rsid w:val="00A156F6"/>
    <w:rsid w:val="00A21D18"/>
    <w:rsid w:val="00A21FAC"/>
    <w:rsid w:val="00A23137"/>
    <w:rsid w:val="00A24D72"/>
    <w:rsid w:val="00A26AB8"/>
    <w:rsid w:val="00A27032"/>
    <w:rsid w:val="00A30F85"/>
    <w:rsid w:val="00A323B4"/>
    <w:rsid w:val="00A34B3D"/>
    <w:rsid w:val="00A35EF6"/>
    <w:rsid w:val="00A40523"/>
    <w:rsid w:val="00A43AFB"/>
    <w:rsid w:val="00A4562E"/>
    <w:rsid w:val="00A45D5B"/>
    <w:rsid w:val="00A50004"/>
    <w:rsid w:val="00A50B59"/>
    <w:rsid w:val="00A5388A"/>
    <w:rsid w:val="00A60480"/>
    <w:rsid w:val="00A60584"/>
    <w:rsid w:val="00A61234"/>
    <w:rsid w:val="00A62314"/>
    <w:rsid w:val="00A654CD"/>
    <w:rsid w:val="00A65B39"/>
    <w:rsid w:val="00A70B5E"/>
    <w:rsid w:val="00A722DD"/>
    <w:rsid w:val="00A72CA4"/>
    <w:rsid w:val="00A75EA9"/>
    <w:rsid w:val="00A76E4A"/>
    <w:rsid w:val="00A77EE9"/>
    <w:rsid w:val="00A81B2F"/>
    <w:rsid w:val="00A84773"/>
    <w:rsid w:val="00A86B3C"/>
    <w:rsid w:val="00A87DA8"/>
    <w:rsid w:val="00A906D1"/>
    <w:rsid w:val="00A91413"/>
    <w:rsid w:val="00A937D2"/>
    <w:rsid w:val="00A93925"/>
    <w:rsid w:val="00A93C15"/>
    <w:rsid w:val="00A94309"/>
    <w:rsid w:val="00AA428E"/>
    <w:rsid w:val="00AA549D"/>
    <w:rsid w:val="00AA5F35"/>
    <w:rsid w:val="00AA7B69"/>
    <w:rsid w:val="00AB080A"/>
    <w:rsid w:val="00AB589E"/>
    <w:rsid w:val="00AB5A42"/>
    <w:rsid w:val="00AB5FE2"/>
    <w:rsid w:val="00AB6720"/>
    <w:rsid w:val="00AB6745"/>
    <w:rsid w:val="00AB6EE2"/>
    <w:rsid w:val="00AC0459"/>
    <w:rsid w:val="00AC13B3"/>
    <w:rsid w:val="00AC5512"/>
    <w:rsid w:val="00AD21E1"/>
    <w:rsid w:val="00AD3BF7"/>
    <w:rsid w:val="00AD4427"/>
    <w:rsid w:val="00AD6B94"/>
    <w:rsid w:val="00AD6FAF"/>
    <w:rsid w:val="00AE1563"/>
    <w:rsid w:val="00AE23BF"/>
    <w:rsid w:val="00AE2C03"/>
    <w:rsid w:val="00AE32B5"/>
    <w:rsid w:val="00AE3C2D"/>
    <w:rsid w:val="00AE6191"/>
    <w:rsid w:val="00AF0559"/>
    <w:rsid w:val="00AF11C7"/>
    <w:rsid w:val="00AF22FD"/>
    <w:rsid w:val="00AF527B"/>
    <w:rsid w:val="00AF5D38"/>
    <w:rsid w:val="00AF64B6"/>
    <w:rsid w:val="00AF6B81"/>
    <w:rsid w:val="00AF6F6B"/>
    <w:rsid w:val="00B007D0"/>
    <w:rsid w:val="00B043C2"/>
    <w:rsid w:val="00B057EA"/>
    <w:rsid w:val="00B06DFF"/>
    <w:rsid w:val="00B11687"/>
    <w:rsid w:val="00B1363D"/>
    <w:rsid w:val="00B15069"/>
    <w:rsid w:val="00B1536C"/>
    <w:rsid w:val="00B154B4"/>
    <w:rsid w:val="00B16300"/>
    <w:rsid w:val="00B16926"/>
    <w:rsid w:val="00B170F5"/>
    <w:rsid w:val="00B17273"/>
    <w:rsid w:val="00B20CDB"/>
    <w:rsid w:val="00B248C0"/>
    <w:rsid w:val="00B26339"/>
    <w:rsid w:val="00B334BE"/>
    <w:rsid w:val="00B34FAB"/>
    <w:rsid w:val="00B35E8C"/>
    <w:rsid w:val="00B4026D"/>
    <w:rsid w:val="00B404CB"/>
    <w:rsid w:val="00B4061C"/>
    <w:rsid w:val="00B40DBA"/>
    <w:rsid w:val="00B42B26"/>
    <w:rsid w:val="00B4444C"/>
    <w:rsid w:val="00B51E9D"/>
    <w:rsid w:val="00B52386"/>
    <w:rsid w:val="00B53B8F"/>
    <w:rsid w:val="00B54072"/>
    <w:rsid w:val="00B54AAA"/>
    <w:rsid w:val="00B61517"/>
    <w:rsid w:val="00B616D0"/>
    <w:rsid w:val="00B61A4B"/>
    <w:rsid w:val="00B66E60"/>
    <w:rsid w:val="00B72ABF"/>
    <w:rsid w:val="00B736EC"/>
    <w:rsid w:val="00B75BEA"/>
    <w:rsid w:val="00B7739F"/>
    <w:rsid w:val="00B80CA5"/>
    <w:rsid w:val="00B82E9D"/>
    <w:rsid w:val="00B8325E"/>
    <w:rsid w:val="00B834A8"/>
    <w:rsid w:val="00B8391E"/>
    <w:rsid w:val="00B83EB8"/>
    <w:rsid w:val="00B84A94"/>
    <w:rsid w:val="00B85934"/>
    <w:rsid w:val="00B93093"/>
    <w:rsid w:val="00B93F9E"/>
    <w:rsid w:val="00B9483A"/>
    <w:rsid w:val="00B965D9"/>
    <w:rsid w:val="00BA1A83"/>
    <w:rsid w:val="00BA1CCA"/>
    <w:rsid w:val="00BA2A3D"/>
    <w:rsid w:val="00BA3F95"/>
    <w:rsid w:val="00BB0233"/>
    <w:rsid w:val="00BB0553"/>
    <w:rsid w:val="00BB09C2"/>
    <w:rsid w:val="00BB240A"/>
    <w:rsid w:val="00BB53AF"/>
    <w:rsid w:val="00BB5593"/>
    <w:rsid w:val="00BB6CCE"/>
    <w:rsid w:val="00BC3ECB"/>
    <w:rsid w:val="00BC5BDD"/>
    <w:rsid w:val="00BC60E3"/>
    <w:rsid w:val="00BC75A4"/>
    <w:rsid w:val="00BC76C3"/>
    <w:rsid w:val="00BC7797"/>
    <w:rsid w:val="00BC79B1"/>
    <w:rsid w:val="00BD2F18"/>
    <w:rsid w:val="00BD3686"/>
    <w:rsid w:val="00BD3ADE"/>
    <w:rsid w:val="00BD456A"/>
    <w:rsid w:val="00BD73FF"/>
    <w:rsid w:val="00BD768D"/>
    <w:rsid w:val="00BD7CFB"/>
    <w:rsid w:val="00BE0495"/>
    <w:rsid w:val="00BE0F61"/>
    <w:rsid w:val="00BE2845"/>
    <w:rsid w:val="00BE2B56"/>
    <w:rsid w:val="00BE44A7"/>
    <w:rsid w:val="00BE5EDC"/>
    <w:rsid w:val="00BE6E9C"/>
    <w:rsid w:val="00BF2390"/>
    <w:rsid w:val="00BF3245"/>
    <w:rsid w:val="00BF56C0"/>
    <w:rsid w:val="00BF6F9F"/>
    <w:rsid w:val="00C0093F"/>
    <w:rsid w:val="00C01ACE"/>
    <w:rsid w:val="00C02225"/>
    <w:rsid w:val="00C02293"/>
    <w:rsid w:val="00C1001E"/>
    <w:rsid w:val="00C1105E"/>
    <w:rsid w:val="00C11E82"/>
    <w:rsid w:val="00C12FCD"/>
    <w:rsid w:val="00C23B96"/>
    <w:rsid w:val="00C24BA7"/>
    <w:rsid w:val="00C25558"/>
    <w:rsid w:val="00C272C5"/>
    <w:rsid w:val="00C314CE"/>
    <w:rsid w:val="00C32960"/>
    <w:rsid w:val="00C35ECB"/>
    <w:rsid w:val="00C41092"/>
    <w:rsid w:val="00C43AD9"/>
    <w:rsid w:val="00C448AB"/>
    <w:rsid w:val="00C45721"/>
    <w:rsid w:val="00C51845"/>
    <w:rsid w:val="00C52B91"/>
    <w:rsid w:val="00C5372C"/>
    <w:rsid w:val="00C54066"/>
    <w:rsid w:val="00C57F58"/>
    <w:rsid w:val="00C655DF"/>
    <w:rsid w:val="00C67F7A"/>
    <w:rsid w:val="00C71302"/>
    <w:rsid w:val="00C7275A"/>
    <w:rsid w:val="00C73DD0"/>
    <w:rsid w:val="00C77B3B"/>
    <w:rsid w:val="00C8331C"/>
    <w:rsid w:val="00C83572"/>
    <w:rsid w:val="00C860A9"/>
    <w:rsid w:val="00C90BF3"/>
    <w:rsid w:val="00C95D47"/>
    <w:rsid w:val="00C95F2E"/>
    <w:rsid w:val="00CA3A10"/>
    <w:rsid w:val="00CA4A27"/>
    <w:rsid w:val="00CA610D"/>
    <w:rsid w:val="00CA6F0D"/>
    <w:rsid w:val="00CB1993"/>
    <w:rsid w:val="00CB3FB0"/>
    <w:rsid w:val="00CB46B9"/>
    <w:rsid w:val="00CC1BC0"/>
    <w:rsid w:val="00CC23A0"/>
    <w:rsid w:val="00CC4996"/>
    <w:rsid w:val="00CC4FC8"/>
    <w:rsid w:val="00CD181C"/>
    <w:rsid w:val="00CD3F77"/>
    <w:rsid w:val="00CD4B0B"/>
    <w:rsid w:val="00CD77AC"/>
    <w:rsid w:val="00CD7C39"/>
    <w:rsid w:val="00CE53E5"/>
    <w:rsid w:val="00CE5A70"/>
    <w:rsid w:val="00CE5F07"/>
    <w:rsid w:val="00CE75B0"/>
    <w:rsid w:val="00CF1EE2"/>
    <w:rsid w:val="00CF28E1"/>
    <w:rsid w:val="00CF2A25"/>
    <w:rsid w:val="00D03126"/>
    <w:rsid w:val="00D03DE5"/>
    <w:rsid w:val="00D1796A"/>
    <w:rsid w:val="00D17ABD"/>
    <w:rsid w:val="00D200B5"/>
    <w:rsid w:val="00D21425"/>
    <w:rsid w:val="00D22A93"/>
    <w:rsid w:val="00D231C7"/>
    <w:rsid w:val="00D25068"/>
    <w:rsid w:val="00D25B84"/>
    <w:rsid w:val="00D2623F"/>
    <w:rsid w:val="00D2773B"/>
    <w:rsid w:val="00D34C9B"/>
    <w:rsid w:val="00D35101"/>
    <w:rsid w:val="00D35151"/>
    <w:rsid w:val="00D401F3"/>
    <w:rsid w:val="00D4251C"/>
    <w:rsid w:val="00D429DC"/>
    <w:rsid w:val="00D4327D"/>
    <w:rsid w:val="00D46AAB"/>
    <w:rsid w:val="00D4712C"/>
    <w:rsid w:val="00D520AD"/>
    <w:rsid w:val="00D5263E"/>
    <w:rsid w:val="00D533FC"/>
    <w:rsid w:val="00D54F56"/>
    <w:rsid w:val="00D61EDA"/>
    <w:rsid w:val="00D64624"/>
    <w:rsid w:val="00D648E9"/>
    <w:rsid w:val="00D67FAA"/>
    <w:rsid w:val="00D706AD"/>
    <w:rsid w:val="00D726AD"/>
    <w:rsid w:val="00D74823"/>
    <w:rsid w:val="00D74D02"/>
    <w:rsid w:val="00D74EC9"/>
    <w:rsid w:val="00D76CEE"/>
    <w:rsid w:val="00D8037C"/>
    <w:rsid w:val="00D8082A"/>
    <w:rsid w:val="00D81245"/>
    <w:rsid w:val="00D812A5"/>
    <w:rsid w:val="00D81457"/>
    <w:rsid w:val="00D82926"/>
    <w:rsid w:val="00D83575"/>
    <w:rsid w:val="00D837BB"/>
    <w:rsid w:val="00D8601B"/>
    <w:rsid w:val="00D92198"/>
    <w:rsid w:val="00D9791F"/>
    <w:rsid w:val="00DA166A"/>
    <w:rsid w:val="00DA20E7"/>
    <w:rsid w:val="00DA4039"/>
    <w:rsid w:val="00DA5B9A"/>
    <w:rsid w:val="00DB01D7"/>
    <w:rsid w:val="00DC13B3"/>
    <w:rsid w:val="00DC2A43"/>
    <w:rsid w:val="00DC2A47"/>
    <w:rsid w:val="00DC3982"/>
    <w:rsid w:val="00DC403C"/>
    <w:rsid w:val="00DC71F3"/>
    <w:rsid w:val="00DD2D97"/>
    <w:rsid w:val="00DD52FB"/>
    <w:rsid w:val="00DE1148"/>
    <w:rsid w:val="00DE3B83"/>
    <w:rsid w:val="00DE47E0"/>
    <w:rsid w:val="00DE61F4"/>
    <w:rsid w:val="00DE7B47"/>
    <w:rsid w:val="00DF2975"/>
    <w:rsid w:val="00DF32A0"/>
    <w:rsid w:val="00DF5FFC"/>
    <w:rsid w:val="00DF6816"/>
    <w:rsid w:val="00DF6A7C"/>
    <w:rsid w:val="00DF77D4"/>
    <w:rsid w:val="00E03FE3"/>
    <w:rsid w:val="00E04F72"/>
    <w:rsid w:val="00E05B19"/>
    <w:rsid w:val="00E05E61"/>
    <w:rsid w:val="00E062EC"/>
    <w:rsid w:val="00E067E2"/>
    <w:rsid w:val="00E068C6"/>
    <w:rsid w:val="00E100C3"/>
    <w:rsid w:val="00E1145A"/>
    <w:rsid w:val="00E1232B"/>
    <w:rsid w:val="00E126E7"/>
    <w:rsid w:val="00E13CEE"/>
    <w:rsid w:val="00E1717F"/>
    <w:rsid w:val="00E17936"/>
    <w:rsid w:val="00E22033"/>
    <w:rsid w:val="00E2294B"/>
    <w:rsid w:val="00E24415"/>
    <w:rsid w:val="00E25199"/>
    <w:rsid w:val="00E25A6B"/>
    <w:rsid w:val="00E31869"/>
    <w:rsid w:val="00E3234E"/>
    <w:rsid w:val="00E326EB"/>
    <w:rsid w:val="00E32959"/>
    <w:rsid w:val="00E3527E"/>
    <w:rsid w:val="00E40AAF"/>
    <w:rsid w:val="00E414EE"/>
    <w:rsid w:val="00E4365C"/>
    <w:rsid w:val="00E44F2C"/>
    <w:rsid w:val="00E44FBF"/>
    <w:rsid w:val="00E51574"/>
    <w:rsid w:val="00E52785"/>
    <w:rsid w:val="00E55A42"/>
    <w:rsid w:val="00E55EC8"/>
    <w:rsid w:val="00E576E1"/>
    <w:rsid w:val="00E613CB"/>
    <w:rsid w:val="00E61C92"/>
    <w:rsid w:val="00E668D1"/>
    <w:rsid w:val="00E67E71"/>
    <w:rsid w:val="00E704A6"/>
    <w:rsid w:val="00E70AAE"/>
    <w:rsid w:val="00E70C90"/>
    <w:rsid w:val="00E71236"/>
    <w:rsid w:val="00E723CD"/>
    <w:rsid w:val="00E74284"/>
    <w:rsid w:val="00E74BA4"/>
    <w:rsid w:val="00E75A0B"/>
    <w:rsid w:val="00E75ABD"/>
    <w:rsid w:val="00E7609D"/>
    <w:rsid w:val="00E762B3"/>
    <w:rsid w:val="00E81C52"/>
    <w:rsid w:val="00E81F31"/>
    <w:rsid w:val="00E8258B"/>
    <w:rsid w:val="00E8318A"/>
    <w:rsid w:val="00E8510D"/>
    <w:rsid w:val="00E8745E"/>
    <w:rsid w:val="00E90B8E"/>
    <w:rsid w:val="00E91127"/>
    <w:rsid w:val="00E92986"/>
    <w:rsid w:val="00E92A6E"/>
    <w:rsid w:val="00E96063"/>
    <w:rsid w:val="00EA1B6A"/>
    <w:rsid w:val="00EA2E09"/>
    <w:rsid w:val="00EA375D"/>
    <w:rsid w:val="00EA43B1"/>
    <w:rsid w:val="00EB0DB3"/>
    <w:rsid w:val="00EB28CB"/>
    <w:rsid w:val="00EB320C"/>
    <w:rsid w:val="00EB396F"/>
    <w:rsid w:val="00EB7825"/>
    <w:rsid w:val="00EB7B58"/>
    <w:rsid w:val="00EC245E"/>
    <w:rsid w:val="00EC2D62"/>
    <w:rsid w:val="00EC6486"/>
    <w:rsid w:val="00ED2AD6"/>
    <w:rsid w:val="00ED54A4"/>
    <w:rsid w:val="00ED6679"/>
    <w:rsid w:val="00ED6809"/>
    <w:rsid w:val="00ED72B4"/>
    <w:rsid w:val="00ED7377"/>
    <w:rsid w:val="00ED7FC5"/>
    <w:rsid w:val="00EE075F"/>
    <w:rsid w:val="00EE17FA"/>
    <w:rsid w:val="00EE471F"/>
    <w:rsid w:val="00EF2298"/>
    <w:rsid w:val="00EF3FEF"/>
    <w:rsid w:val="00EF6244"/>
    <w:rsid w:val="00EF6731"/>
    <w:rsid w:val="00EF72E7"/>
    <w:rsid w:val="00F018AA"/>
    <w:rsid w:val="00F03AB7"/>
    <w:rsid w:val="00F043FD"/>
    <w:rsid w:val="00F07053"/>
    <w:rsid w:val="00F07656"/>
    <w:rsid w:val="00F11504"/>
    <w:rsid w:val="00F11965"/>
    <w:rsid w:val="00F128D7"/>
    <w:rsid w:val="00F13652"/>
    <w:rsid w:val="00F15896"/>
    <w:rsid w:val="00F2011D"/>
    <w:rsid w:val="00F23246"/>
    <w:rsid w:val="00F26E36"/>
    <w:rsid w:val="00F26EF1"/>
    <w:rsid w:val="00F30AA4"/>
    <w:rsid w:val="00F31D21"/>
    <w:rsid w:val="00F31E22"/>
    <w:rsid w:val="00F33366"/>
    <w:rsid w:val="00F34564"/>
    <w:rsid w:val="00F459BC"/>
    <w:rsid w:val="00F46FFA"/>
    <w:rsid w:val="00F4727C"/>
    <w:rsid w:val="00F474B0"/>
    <w:rsid w:val="00F52248"/>
    <w:rsid w:val="00F53F25"/>
    <w:rsid w:val="00F550C0"/>
    <w:rsid w:val="00F5682E"/>
    <w:rsid w:val="00F56AEC"/>
    <w:rsid w:val="00F616F8"/>
    <w:rsid w:val="00F627C5"/>
    <w:rsid w:val="00F63573"/>
    <w:rsid w:val="00F6445D"/>
    <w:rsid w:val="00F65211"/>
    <w:rsid w:val="00F67079"/>
    <w:rsid w:val="00F671B2"/>
    <w:rsid w:val="00F71A68"/>
    <w:rsid w:val="00F82940"/>
    <w:rsid w:val="00F84085"/>
    <w:rsid w:val="00F867B2"/>
    <w:rsid w:val="00F86BFD"/>
    <w:rsid w:val="00F86CBB"/>
    <w:rsid w:val="00F92B90"/>
    <w:rsid w:val="00F93D42"/>
    <w:rsid w:val="00F95379"/>
    <w:rsid w:val="00F96AF7"/>
    <w:rsid w:val="00F97505"/>
    <w:rsid w:val="00FA2B18"/>
    <w:rsid w:val="00FA3ACB"/>
    <w:rsid w:val="00FA642E"/>
    <w:rsid w:val="00FA6B50"/>
    <w:rsid w:val="00FA6C9B"/>
    <w:rsid w:val="00FB3C13"/>
    <w:rsid w:val="00FC6271"/>
    <w:rsid w:val="00FD0B64"/>
    <w:rsid w:val="00FD2CAD"/>
    <w:rsid w:val="00FD6909"/>
    <w:rsid w:val="00FD7D4C"/>
    <w:rsid w:val="00FE0490"/>
    <w:rsid w:val="00FE5D50"/>
    <w:rsid w:val="00FF1865"/>
    <w:rsid w:val="00FF1F98"/>
    <w:rsid w:val="00FF2AA8"/>
    <w:rsid w:val="00FF5494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BD6B1"/>
  <w15:chartTrackingRefBased/>
  <w15:docId w15:val="{57681EEC-235E-49EB-94E0-5DF80C9D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4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8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8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8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8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8E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F1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18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18C4"/>
    <w:rPr>
      <w:sz w:val="20"/>
      <w:szCs w:val="20"/>
    </w:rPr>
  </w:style>
  <w:style w:type="paragraph" w:styleId="Revision">
    <w:name w:val="Revision"/>
    <w:hidden/>
    <w:uiPriority w:val="99"/>
    <w:semiHidden/>
    <w:rsid w:val="005F18C4"/>
    <w:pPr>
      <w:spacing w:after="0" w:line="240" w:lineRule="auto"/>
    </w:pPr>
  </w:style>
  <w:style w:type="paragraph" w:customStyle="1" w:styleId="Default">
    <w:name w:val="Default"/>
    <w:rsid w:val="005F18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E929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986"/>
  </w:style>
  <w:style w:type="paragraph" w:styleId="Footer">
    <w:name w:val="footer"/>
    <w:basedOn w:val="Normal"/>
    <w:link w:val="FooterChar"/>
    <w:uiPriority w:val="99"/>
    <w:unhideWhenUsed/>
    <w:rsid w:val="00E9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98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27B8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DC4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02B57"/>
  </w:style>
  <w:style w:type="character" w:styleId="FollowedHyperlink">
    <w:name w:val="FollowedHyperlink"/>
    <w:basedOn w:val="DefaultParagraphFont"/>
    <w:uiPriority w:val="99"/>
    <w:semiHidden/>
    <w:unhideWhenUsed/>
    <w:rsid w:val="00431F7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0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5263E"/>
    <w:rPr>
      <w:rFonts w:ascii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A015CD"/>
    <w:pPr>
      <w:tabs>
        <w:tab w:val="left" w:pos="384"/>
      </w:tabs>
      <w:spacing w:after="0" w:line="48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5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6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2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33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083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8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13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2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06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3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389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843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83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4E345-3B03-4A97-B4C5-2F3F322B8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Sanjay Srinivasan</cp:lastModifiedBy>
  <cp:revision>5</cp:revision>
  <cp:lastPrinted>2026-04-29T03:56:00Z</cp:lastPrinted>
  <dcterms:created xsi:type="dcterms:W3CDTF">2026-07-20T01:57:00Z</dcterms:created>
  <dcterms:modified xsi:type="dcterms:W3CDTF">2026-09-03T12:56:00Z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id="So0Wwf7G"/&gt;&lt;style id="http://www.zotero.org/styles/nature-brackets" hasBibliography="1" bibliographyStyleHasBeenSet="1"/&gt;&lt;prefs&gt;&lt;pref name="fieldType" value="Field"/&gt;&lt;pref name="automaticJournalA</vt:lpwstr>
  </property>
  <property fmtid="{D5CDD505-2E9C-101B-9397-08002B2CF9AE}" pid="3" name="ZOTERO_PREF_2">
    <vt:lpwstr>bbreviations" value="true"/&gt;&lt;/prefs&gt;&lt;/data&gt;</vt:lpwstr>
  </property>
  <property fmtid="{D5CDD505-2E9C-101B-9397-08002B2CF9AE}" pid="4" name="MSIP_Label_3094c1fb-3db8-4cce-b079-9b022302847f_Enabled">
    <vt:lpwstr>true</vt:lpwstr>
  </property>
  <property fmtid="{D5CDD505-2E9C-101B-9397-08002B2CF9AE}" pid="5" name="MSIP_Label_3094c1fb-3db8-4cce-b079-9b022302847f_SetDate">
    <vt:lpwstr>2026-04-27T07:52:17Z</vt:lpwstr>
  </property>
  <property fmtid="{D5CDD505-2E9C-101B-9397-08002B2CF9AE}" pid="6" name="MSIP_Label_3094c1fb-3db8-4cce-b079-9b022302847f_Method">
    <vt:lpwstr>Standard</vt:lpwstr>
  </property>
  <property fmtid="{D5CDD505-2E9C-101B-9397-08002B2CF9AE}" pid="7" name="MSIP_Label_3094c1fb-3db8-4cce-b079-9b022302847f_Name">
    <vt:lpwstr>[Prod v5] C1 - Standard</vt:lpwstr>
  </property>
  <property fmtid="{D5CDD505-2E9C-101B-9397-08002B2CF9AE}" pid="8" name="MSIP_Label_3094c1fb-3db8-4cce-b079-9b022302847f_SiteId">
    <vt:lpwstr>035e5292-5a25-4509-bb08-a555f7d31a8b</vt:lpwstr>
  </property>
  <property fmtid="{D5CDD505-2E9C-101B-9397-08002B2CF9AE}" pid="9" name="MSIP_Label_3094c1fb-3db8-4cce-b079-9b022302847f_ActionId">
    <vt:lpwstr>c8344743-5a69-4cda-826d-7169ec1cdbe9</vt:lpwstr>
  </property>
  <property fmtid="{D5CDD505-2E9C-101B-9397-08002B2CF9AE}" pid="10" name="MSIP_Label_3094c1fb-3db8-4cce-b079-9b022302847f_ContentBits">
    <vt:lpwstr>0</vt:lpwstr>
  </property>
  <property fmtid="{D5CDD505-2E9C-101B-9397-08002B2CF9AE}" pid="11" name="MSIP_Label_3094c1fb-3db8-4cce-b079-9b022302847f_Tag">
    <vt:lpwstr>10, 3, 0, 1</vt:lpwstr>
  </property>
</Properties>
</file>