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F02636" w14:textId="77777777" w:rsidR="006B7A84" w:rsidRDefault="006B7A84" w:rsidP="006B7A84">
      <w:pPr>
        <w:spacing w:after="160" w:line="276" w:lineRule="auto"/>
        <w:jc w:val="left"/>
        <w:rPr>
          <w:rFonts w:ascii="Times New Roman" w:eastAsiaTheme="minorEastAsia" w:hAnsi="Times New Roman"/>
          <w:color w:val="000000" w:themeColor="text1"/>
          <w:lang w:eastAsia="ja-JP"/>
        </w:rPr>
      </w:pPr>
    </w:p>
    <w:p w14:paraId="53F6E1B3" w14:textId="77777777" w:rsidR="006B7A84" w:rsidRPr="00863512" w:rsidRDefault="006B7A84" w:rsidP="006B7A84">
      <w:pPr>
        <w:spacing w:after="160" w:line="276" w:lineRule="auto"/>
        <w:jc w:val="left"/>
        <w:rPr>
          <w:rFonts w:ascii="Times New Roman" w:eastAsiaTheme="minorEastAsia" w:hAnsi="Times New Roman"/>
          <w:color w:val="000000" w:themeColor="text1"/>
          <w:lang w:eastAsia="ja-JP"/>
        </w:rPr>
      </w:pPr>
    </w:p>
    <w:p w14:paraId="6C3C8D8C" w14:textId="1C7B05DA" w:rsidR="006B7A84" w:rsidRPr="0023431E" w:rsidRDefault="006B7A84" w:rsidP="00BC6F04">
      <w:pPr>
        <w:spacing w:after="160" w:line="276" w:lineRule="auto"/>
        <w:jc w:val="center"/>
        <w:rPr>
          <w:rFonts w:ascii="Times New Roman" w:eastAsiaTheme="minorEastAsia" w:hAnsi="Times New Roman"/>
          <w:color w:val="000000" w:themeColor="text1"/>
          <w:lang w:eastAsia="ja-JP"/>
        </w:rPr>
      </w:pPr>
      <w:r w:rsidRPr="0023431E">
        <w:rPr>
          <w:rFonts w:ascii="Arial" w:eastAsiaTheme="minorEastAsia"/>
          <w:b/>
          <w:bCs/>
          <w:color w:val="000000" w:themeColor="text1"/>
          <w:lang w:eastAsia="ja-JP"/>
        </w:rPr>
        <w:t>Supplementary</w:t>
      </w:r>
      <w:r w:rsidRPr="0023431E">
        <w:rPr>
          <w:rFonts w:ascii="Arial" w:eastAsiaTheme="minorEastAsia" w:hint="eastAsia"/>
          <w:b/>
          <w:color w:val="000000" w:themeColor="text1"/>
          <w:lang w:eastAsia="ja-JP"/>
        </w:rPr>
        <w:t xml:space="preserve"> </w:t>
      </w:r>
      <w:r w:rsidRPr="0023431E">
        <w:rPr>
          <w:rFonts w:ascii="Arial"/>
          <w:b/>
          <w:color w:val="000000" w:themeColor="text1"/>
        </w:rPr>
        <w:t>Table 1.</w:t>
      </w:r>
      <w:r w:rsidRPr="0023431E">
        <w:rPr>
          <w:rFonts w:ascii="Times New Roman" w:hAnsi="Times New Roman"/>
          <w:b/>
          <w:color w:val="000000" w:themeColor="text1"/>
        </w:rPr>
        <w:t xml:space="preserve"> </w:t>
      </w:r>
      <w:r w:rsidR="00A3493E" w:rsidRPr="0023431E">
        <w:rPr>
          <w:rFonts w:ascii="Times New Roman" w:eastAsia="ＭＳ Ｐ明朝" w:hAnsi="Times New Roman"/>
          <w:color w:val="000000" w:themeColor="text1"/>
        </w:rPr>
        <w:t>Treatment sequence in the crossover study</w:t>
      </w:r>
    </w:p>
    <w:p w14:paraId="3D693502" w14:textId="77777777" w:rsidR="00A3493E" w:rsidRPr="0023431E" w:rsidRDefault="00A3493E" w:rsidP="00A3493E">
      <w:pPr>
        <w:spacing w:line="276" w:lineRule="auto"/>
        <w:jc w:val="left"/>
        <w:rPr>
          <w:rFonts w:ascii="Times New Roman" w:eastAsia="ＭＳ Ｐ明朝" w:hAnsi="Times New Roman"/>
          <w:color w:val="000000" w:themeColor="text1"/>
          <w:lang w:eastAsia="ja-JP"/>
        </w:rPr>
      </w:pPr>
    </w:p>
    <w:tbl>
      <w:tblPr>
        <w:tblW w:w="722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1474"/>
        <w:gridCol w:w="1446"/>
        <w:gridCol w:w="1446"/>
        <w:gridCol w:w="1446"/>
      </w:tblGrid>
      <w:tr w:rsidR="00A3493E" w:rsidRPr="0023431E" w14:paraId="097B0743" w14:textId="77777777" w:rsidTr="00BC6F04">
        <w:trPr>
          <w:trHeight w:val="411"/>
          <w:jc w:val="center"/>
        </w:trPr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235523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ind w:leftChars="21" w:left="42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Sequence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FFFFFF"/>
            </w:tcBorders>
            <w:vAlign w:val="center"/>
            <w:hideMark/>
          </w:tcPr>
          <w:p w14:paraId="4E85D729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ind w:leftChars="19" w:left="38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Period 1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FFFFFF"/>
            </w:tcBorders>
            <w:vAlign w:val="center"/>
            <w:hideMark/>
          </w:tcPr>
          <w:p w14:paraId="7F9C299D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Period 2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FFFFFF"/>
            </w:tcBorders>
            <w:vAlign w:val="center"/>
            <w:hideMark/>
          </w:tcPr>
          <w:p w14:paraId="24F5778E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Period 3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FFFFFF"/>
            </w:tcBorders>
            <w:vAlign w:val="center"/>
            <w:hideMark/>
          </w:tcPr>
          <w:p w14:paraId="77F83E4D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Period 4</w:t>
            </w:r>
          </w:p>
        </w:tc>
      </w:tr>
      <w:tr w:rsidR="00A3493E" w:rsidRPr="0023431E" w14:paraId="22B7DA43" w14:textId="77777777" w:rsidTr="00BC6F04">
        <w:trPr>
          <w:trHeight w:val="348"/>
          <w:jc w:val="center"/>
        </w:trPr>
        <w:tc>
          <w:tcPr>
            <w:tcW w:w="1417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vAlign w:val="center"/>
          </w:tcPr>
          <w:p w14:paraId="4FD24F69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ind w:leftChars="1" w:left="2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1  (n = 6)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523D4037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ind w:leftChars="19" w:left="38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Placebo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12D56C5A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3 g/day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20AA8187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6 g/day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4837E0CC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9 g/day</w:t>
            </w:r>
          </w:p>
        </w:tc>
      </w:tr>
      <w:tr w:rsidR="00A3493E" w:rsidRPr="0023431E" w14:paraId="11A6BCEA" w14:textId="77777777" w:rsidTr="00BC6F04">
        <w:trPr>
          <w:trHeight w:val="348"/>
          <w:jc w:val="center"/>
        </w:trPr>
        <w:tc>
          <w:tcPr>
            <w:tcW w:w="1417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nil"/>
            </w:tcBorders>
            <w:vAlign w:val="center"/>
          </w:tcPr>
          <w:p w14:paraId="023D0241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2  (n = 6)</w:t>
            </w:r>
          </w:p>
        </w:tc>
        <w:tc>
          <w:tcPr>
            <w:tcW w:w="1474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798C16C8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ind w:leftChars="19" w:left="38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3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0E52E615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6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1D515B91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9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55329C65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12 g/day</w:t>
            </w:r>
          </w:p>
        </w:tc>
      </w:tr>
      <w:tr w:rsidR="00A3493E" w:rsidRPr="0023431E" w14:paraId="02BC278B" w14:textId="77777777" w:rsidTr="00BC6F04">
        <w:trPr>
          <w:trHeight w:val="348"/>
          <w:jc w:val="center"/>
        </w:trPr>
        <w:tc>
          <w:tcPr>
            <w:tcW w:w="1417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nil"/>
            </w:tcBorders>
            <w:vAlign w:val="center"/>
          </w:tcPr>
          <w:p w14:paraId="44AA17E7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3  (n = 6)</w:t>
            </w:r>
          </w:p>
        </w:tc>
        <w:tc>
          <w:tcPr>
            <w:tcW w:w="1474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4C63C9EA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ind w:leftChars="19" w:left="38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6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2B45FD69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9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37177219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12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  <w:hideMark/>
          </w:tcPr>
          <w:p w14:paraId="1980F177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Placebo</w:t>
            </w:r>
          </w:p>
        </w:tc>
      </w:tr>
      <w:tr w:rsidR="00A3493E" w:rsidRPr="0023431E" w14:paraId="640CBD13" w14:textId="77777777" w:rsidTr="00BC6F04">
        <w:trPr>
          <w:trHeight w:val="348"/>
          <w:jc w:val="center"/>
        </w:trPr>
        <w:tc>
          <w:tcPr>
            <w:tcW w:w="1417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nil"/>
            </w:tcBorders>
            <w:vAlign w:val="center"/>
          </w:tcPr>
          <w:p w14:paraId="0745B3A6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4  (n = 6)</w:t>
            </w:r>
          </w:p>
        </w:tc>
        <w:tc>
          <w:tcPr>
            <w:tcW w:w="1474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</w:tcPr>
          <w:p w14:paraId="1809AAF8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ind w:leftChars="19" w:left="38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9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</w:tcPr>
          <w:p w14:paraId="45F0B763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12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</w:tcPr>
          <w:p w14:paraId="3EB8309C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Placebo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</w:tcPr>
          <w:p w14:paraId="3B2DB886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3 g/day</w:t>
            </w:r>
          </w:p>
        </w:tc>
      </w:tr>
      <w:tr w:rsidR="00A3493E" w:rsidRPr="0023431E" w14:paraId="5D40F33C" w14:textId="77777777" w:rsidTr="00BC6F04">
        <w:trPr>
          <w:trHeight w:val="348"/>
          <w:jc w:val="center"/>
        </w:trPr>
        <w:tc>
          <w:tcPr>
            <w:tcW w:w="1417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nil"/>
            </w:tcBorders>
            <w:vAlign w:val="center"/>
          </w:tcPr>
          <w:p w14:paraId="57BE7E48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5  (n = 6)</w:t>
            </w:r>
          </w:p>
        </w:tc>
        <w:tc>
          <w:tcPr>
            <w:tcW w:w="1474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</w:tcPr>
          <w:p w14:paraId="41FF7E14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ind w:leftChars="19" w:left="38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12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</w:tcPr>
          <w:p w14:paraId="01948AA7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  <w:t>Placebo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</w:tcPr>
          <w:p w14:paraId="3A97E3C9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3 g/day</w:t>
            </w:r>
          </w:p>
        </w:tc>
        <w:tc>
          <w:tcPr>
            <w:tcW w:w="144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8" w:space="0" w:color="FFFFFF"/>
            </w:tcBorders>
            <w:vAlign w:val="center"/>
          </w:tcPr>
          <w:p w14:paraId="700A7BEC" w14:textId="77777777" w:rsidR="00A3493E" w:rsidRPr="0023431E" w:rsidRDefault="00A3493E" w:rsidP="0056520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ＭＳ Ｐ明朝" w:hAnsi="Times New Roman"/>
                <w:color w:val="000000" w:themeColor="text1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  <w:t>6 g/day</w:t>
            </w:r>
          </w:p>
        </w:tc>
      </w:tr>
    </w:tbl>
    <w:p w14:paraId="1FC03138" w14:textId="77777777" w:rsidR="00A3493E" w:rsidRPr="0023431E" w:rsidRDefault="00A3493E" w:rsidP="00A3493E">
      <w:pPr>
        <w:spacing w:line="276" w:lineRule="auto"/>
        <w:jc w:val="left"/>
        <w:rPr>
          <w:rFonts w:ascii="Times New Roman" w:eastAsiaTheme="minorEastAsia" w:hAnsi="Times New Roman"/>
          <w:color w:val="auto"/>
          <w:sz w:val="18"/>
          <w:szCs w:val="18"/>
          <w:lang w:eastAsia="ja-JP"/>
        </w:rPr>
      </w:pPr>
    </w:p>
    <w:p w14:paraId="2B2D04D1" w14:textId="77777777" w:rsidR="00A3493E" w:rsidRPr="0023431E" w:rsidRDefault="00A3493E" w:rsidP="00A3493E">
      <w:pPr>
        <w:spacing w:line="276" w:lineRule="auto"/>
        <w:jc w:val="left"/>
        <w:rPr>
          <w:rFonts w:ascii="Times New Roman" w:eastAsiaTheme="minorEastAsia" w:hAnsi="Times New Roman"/>
          <w:color w:val="auto"/>
          <w:sz w:val="18"/>
          <w:szCs w:val="18"/>
          <w:lang w:eastAsia="ja-JP"/>
        </w:rPr>
      </w:pPr>
    </w:p>
    <w:p w14:paraId="099B578E" w14:textId="061D80F5" w:rsidR="00207F68" w:rsidRPr="0023431E" w:rsidRDefault="00207F68">
      <w:pPr>
        <w:spacing w:after="160" w:line="259" w:lineRule="auto"/>
        <w:jc w:val="left"/>
        <w:rPr>
          <w:rFonts w:ascii="Times New Roman" w:eastAsiaTheme="minorEastAsia" w:hAnsi="Times New Roman"/>
          <w:color w:val="000000" w:themeColor="text1"/>
          <w:lang w:eastAsia="ja-JP"/>
        </w:rPr>
      </w:pPr>
      <w:r w:rsidRPr="0023431E">
        <w:rPr>
          <w:rFonts w:ascii="Times New Roman" w:eastAsiaTheme="minorEastAsia" w:hAnsi="Times New Roman"/>
          <w:color w:val="000000" w:themeColor="text1"/>
          <w:lang w:eastAsia="ja-JP"/>
        </w:rPr>
        <w:br w:type="page"/>
      </w:r>
    </w:p>
    <w:p w14:paraId="34E8FB6A" w14:textId="77777777" w:rsidR="00A53E00" w:rsidRPr="0023431E" w:rsidRDefault="00A53E00" w:rsidP="00141E17">
      <w:pPr>
        <w:spacing w:after="160" w:line="276" w:lineRule="auto"/>
        <w:jc w:val="left"/>
        <w:rPr>
          <w:rFonts w:ascii="Times New Roman" w:eastAsiaTheme="minorEastAsia" w:hAnsi="Times New Roman"/>
          <w:color w:val="000000" w:themeColor="text1"/>
          <w:lang w:eastAsia="ja-JP"/>
        </w:rPr>
      </w:pPr>
    </w:p>
    <w:p w14:paraId="26D59EBA" w14:textId="77777777" w:rsidR="00A53E00" w:rsidRPr="0023431E" w:rsidRDefault="00A53E00" w:rsidP="00141E17">
      <w:pPr>
        <w:spacing w:after="160" w:line="276" w:lineRule="auto"/>
        <w:jc w:val="left"/>
        <w:rPr>
          <w:rFonts w:ascii="Times New Roman" w:eastAsiaTheme="minorEastAsia" w:hAnsi="Times New Roman"/>
          <w:color w:val="000000" w:themeColor="text1"/>
          <w:lang w:eastAsia="ja-JP"/>
        </w:rPr>
      </w:pPr>
    </w:p>
    <w:p w14:paraId="40192915" w14:textId="3E02B024" w:rsidR="008874D1" w:rsidRPr="0023431E" w:rsidRDefault="008A3A6E" w:rsidP="001B1261">
      <w:pPr>
        <w:pStyle w:val="af5"/>
        <w:spacing w:before="102"/>
        <w:ind w:right="-87"/>
        <w:jc w:val="center"/>
        <w:rPr>
          <w:rFonts w:eastAsiaTheme="minorEastAsia"/>
          <w:strike/>
          <w:color w:val="000000" w:themeColor="text1"/>
          <w:lang w:eastAsia="ja-JP"/>
        </w:rPr>
      </w:pPr>
      <w:r w:rsidRPr="0023431E">
        <w:rPr>
          <w:rFonts w:ascii="Arial" w:eastAsiaTheme="minorEastAsia"/>
          <w:b/>
          <w:bCs/>
          <w:color w:val="000000" w:themeColor="text1"/>
          <w:lang w:eastAsia="ja-JP"/>
        </w:rPr>
        <w:t>Supplementary</w:t>
      </w:r>
      <w:r w:rsidR="00C3539B" w:rsidRPr="0023431E">
        <w:rPr>
          <w:rFonts w:ascii="Arial" w:eastAsiaTheme="minorEastAsia" w:hint="eastAsia"/>
          <w:b/>
          <w:color w:val="000000" w:themeColor="text1"/>
          <w:lang w:eastAsia="ja-JP"/>
        </w:rPr>
        <w:t xml:space="preserve"> </w:t>
      </w:r>
      <w:r w:rsidR="00C3539B" w:rsidRPr="0023431E">
        <w:rPr>
          <w:rFonts w:ascii="Arial"/>
          <w:b/>
          <w:color w:val="000000" w:themeColor="text1"/>
        </w:rPr>
        <w:t xml:space="preserve">Table </w:t>
      </w:r>
      <w:r w:rsidR="0025677F" w:rsidRPr="0023431E">
        <w:rPr>
          <w:rFonts w:ascii="Arial"/>
          <w:b/>
          <w:color w:val="000000" w:themeColor="text1"/>
        </w:rPr>
        <w:t>2</w:t>
      </w:r>
      <w:r w:rsidR="00C3539B" w:rsidRPr="0023431E">
        <w:rPr>
          <w:rFonts w:ascii="Arial"/>
          <w:b/>
          <w:color w:val="000000" w:themeColor="text1"/>
        </w:rPr>
        <w:t xml:space="preserve">. </w:t>
      </w:r>
      <w:r w:rsidR="000E421A" w:rsidRPr="0023431E">
        <w:rPr>
          <w:color w:val="000000" w:themeColor="text1"/>
        </w:rPr>
        <w:t>Participant b</w:t>
      </w:r>
      <w:r w:rsidR="008874D1" w:rsidRPr="0023431E">
        <w:rPr>
          <w:color w:val="000000" w:themeColor="text1"/>
        </w:rPr>
        <w:t xml:space="preserve">aseline </w:t>
      </w:r>
      <w:r w:rsidR="006B28ED" w:rsidRPr="0023431E">
        <w:rPr>
          <w:rFonts w:eastAsiaTheme="minorEastAsia" w:hint="eastAsia"/>
          <w:color w:val="000000" w:themeColor="text1"/>
          <w:lang w:eastAsia="ja-JP"/>
        </w:rPr>
        <w:t>plasma amino acid concentration</w:t>
      </w:r>
      <w:r w:rsidR="001B2276" w:rsidRPr="0023431E">
        <w:rPr>
          <w:rFonts w:eastAsiaTheme="minorEastAsia" w:hint="eastAsia"/>
          <w:color w:val="000000" w:themeColor="text1"/>
          <w:lang w:eastAsia="ja-JP"/>
        </w:rPr>
        <w:t>s</w:t>
      </w:r>
      <w:r w:rsidR="000E0D94" w:rsidRPr="0023431E">
        <w:rPr>
          <w:color w:val="000000" w:themeColor="text1"/>
        </w:rPr>
        <w:t>.</w:t>
      </w:r>
    </w:p>
    <w:p w14:paraId="2049EFB6" w14:textId="77777777" w:rsidR="008874D1" w:rsidRPr="0023431E" w:rsidRDefault="008874D1" w:rsidP="00141E17">
      <w:pPr>
        <w:pStyle w:val="MDPI41tablecaption"/>
        <w:spacing w:before="0" w:after="0" w:line="276" w:lineRule="auto"/>
        <w:ind w:left="0"/>
        <w:jc w:val="left"/>
        <w:rPr>
          <w:rFonts w:ascii="Times New Roman" w:eastAsiaTheme="minorEastAsia" w:hAnsi="Times New Roman" w:cs="Times New Roman"/>
          <w:b/>
          <w:color w:val="auto"/>
          <w:sz w:val="20"/>
          <w:szCs w:val="20"/>
          <w:lang w:eastAsia="ja-JP"/>
        </w:rPr>
      </w:pPr>
    </w:p>
    <w:tbl>
      <w:tblPr>
        <w:tblStyle w:val="af3"/>
        <w:tblW w:w="538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57"/>
        <w:gridCol w:w="738"/>
        <w:gridCol w:w="345"/>
        <w:gridCol w:w="709"/>
      </w:tblGrid>
      <w:tr w:rsidR="00FE77BF" w:rsidRPr="0023431E" w14:paraId="32889CFA" w14:textId="77777777" w:rsidTr="000606E1">
        <w:trPr>
          <w:trHeight w:val="284"/>
          <w:jc w:val="center"/>
        </w:trPr>
        <w:tc>
          <w:tcPr>
            <w:tcW w:w="5383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D0561DF" w14:textId="43CEC918" w:rsidR="00FE77BF" w:rsidRPr="0023431E" w:rsidRDefault="00FE77BF" w:rsidP="000A6600">
            <w:pPr>
              <w:adjustRightInd w:val="0"/>
              <w:snapToGrid w:val="0"/>
              <w:spacing w:line="276" w:lineRule="auto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游明朝" w:hAnsi="Times New Roman" w:hint="eastAsia"/>
                <w:b/>
                <w:bCs/>
                <w:color w:val="auto"/>
                <w:sz w:val="18"/>
                <w:szCs w:val="18"/>
                <w:lang w:val="fr-FR" w:eastAsia="ja-JP"/>
              </w:rPr>
              <w:t>A</w:t>
            </w:r>
            <w:r w:rsidRPr="0023431E">
              <w:rPr>
                <w:rFonts w:ascii="Times New Roman" w:eastAsia="游明朝" w:hAnsi="Times New Roman"/>
                <w:b/>
                <w:bCs/>
                <w:color w:val="auto"/>
                <w:sz w:val="18"/>
                <w:szCs w:val="18"/>
                <w:lang w:val="fr-FR" w:eastAsia="ja-JP"/>
              </w:rPr>
              <w:t>) Indispensable amino ac</w:t>
            </w:r>
            <w:r w:rsidRPr="0023431E">
              <w:rPr>
                <w:rFonts w:ascii="Times New Roman" w:eastAsia="游明朝" w:hAnsi="Times New Roman" w:hint="eastAsia"/>
                <w:b/>
                <w:bCs/>
                <w:color w:val="auto"/>
                <w:sz w:val="18"/>
                <w:szCs w:val="18"/>
                <w:lang w:val="fr-FR" w:eastAsia="ja-JP"/>
              </w:rPr>
              <w:t>i</w:t>
            </w:r>
            <w:r w:rsidRPr="0023431E">
              <w:rPr>
                <w:rFonts w:ascii="Times New Roman" w:eastAsia="游明朝" w:hAnsi="Times New Roman"/>
                <w:b/>
                <w:bCs/>
                <w:color w:val="auto"/>
                <w:sz w:val="18"/>
                <w:szCs w:val="18"/>
                <w:lang w:val="fr-FR" w:eastAsia="ja-JP"/>
              </w:rPr>
              <w:t>ds</w:t>
            </w:r>
          </w:p>
        </w:tc>
      </w:tr>
      <w:tr w:rsidR="007D492B" w:rsidRPr="0023431E" w14:paraId="449C9B3A" w14:textId="77777777" w:rsidTr="000A6600">
        <w:trPr>
          <w:trHeight w:val="284"/>
          <w:jc w:val="center"/>
        </w:trPr>
        <w:tc>
          <w:tcPr>
            <w:tcW w:w="1134" w:type="dxa"/>
            <w:vAlign w:val="center"/>
          </w:tcPr>
          <w:p w14:paraId="7F9A87BE" w14:textId="2B7DE80E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His</w:t>
            </w:r>
          </w:p>
        </w:tc>
        <w:tc>
          <w:tcPr>
            <w:tcW w:w="2457" w:type="dxa"/>
          </w:tcPr>
          <w:p w14:paraId="14BC91C0" w14:textId="752861CF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vAlign w:val="center"/>
          </w:tcPr>
          <w:p w14:paraId="665687AC" w14:textId="40BFAF80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82.7</w:t>
            </w:r>
          </w:p>
        </w:tc>
        <w:tc>
          <w:tcPr>
            <w:tcW w:w="345" w:type="dxa"/>
            <w:vAlign w:val="center"/>
          </w:tcPr>
          <w:p w14:paraId="209FB0DF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vAlign w:val="center"/>
          </w:tcPr>
          <w:p w14:paraId="29511741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9.6</w:t>
            </w:r>
          </w:p>
        </w:tc>
      </w:tr>
      <w:tr w:rsidR="007D492B" w:rsidRPr="0023431E" w14:paraId="1D285F76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6FBD3C4" w14:textId="77E87282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Ile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524DCD2D" w14:textId="160EFF91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45F7DBEC" w14:textId="21303AD5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74.7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50BCBEC8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3EFD485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20.1</w:t>
            </w:r>
          </w:p>
        </w:tc>
      </w:tr>
      <w:tr w:rsidR="007D492B" w:rsidRPr="0023431E" w14:paraId="4B8D412A" w14:textId="77777777" w:rsidTr="000A6600">
        <w:trPr>
          <w:trHeight w:val="284"/>
          <w:jc w:val="center"/>
        </w:trPr>
        <w:tc>
          <w:tcPr>
            <w:tcW w:w="1134" w:type="dxa"/>
            <w:vAlign w:val="center"/>
          </w:tcPr>
          <w:p w14:paraId="30E2F335" w14:textId="54C2606A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Leu</w:t>
            </w:r>
          </w:p>
        </w:tc>
        <w:tc>
          <w:tcPr>
            <w:tcW w:w="2457" w:type="dxa"/>
          </w:tcPr>
          <w:p w14:paraId="5EC3727E" w14:textId="586F0AA2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vAlign w:val="center"/>
          </w:tcPr>
          <w:p w14:paraId="0D98FAB8" w14:textId="0DC52259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133.0</w:t>
            </w:r>
          </w:p>
        </w:tc>
        <w:tc>
          <w:tcPr>
            <w:tcW w:w="345" w:type="dxa"/>
            <w:vAlign w:val="center"/>
          </w:tcPr>
          <w:p w14:paraId="40D71CBE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vAlign w:val="center"/>
          </w:tcPr>
          <w:p w14:paraId="17766BD5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26.3</w:t>
            </w:r>
          </w:p>
        </w:tc>
      </w:tr>
      <w:tr w:rsidR="007D492B" w:rsidRPr="0023431E" w14:paraId="5C4404C3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509CA6B" w14:textId="6629516A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Lys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6E47CFF8" w14:textId="36F7C218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63A71C66" w14:textId="0B0C348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200.7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1CF9515E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3B35499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36.2</w:t>
            </w:r>
          </w:p>
        </w:tc>
      </w:tr>
      <w:tr w:rsidR="007D492B" w:rsidRPr="0023431E" w14:paraId="069E2E2F" w14:textId="77777777" w:rsidTr="000A6600">
        <w:trPr>
          <w:trHeight w:val="284"/>
          <w:jc w:val="center"/>
        </w:trPr>
        <w:tc>
          <w:tcPr>
            <w:tcW w:w="1134" w:type="dxa"/>
            <w:vAlign w:val="center"/>
          </w:tcPr>
          <w:p w14:paraId="38779DD5" w14:textId="6BBE498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Met</w:t>
            </w:r>
          </w:p>
        </w:tc>
        <w:tc>
          <w:tcPr>
            <w:tcW w:w="2457" w:type="dxa"/>
          </w:tcPr>
          <w:p w14:paraId="7785F804" w14:textId="59DDD302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vAlign w:val="center"/>
          </w:tcPr>
          <w:p w14:paraId="5FEECAEB" w14:textId="54024E62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25.3</w:t>
            </w:r>
          </w:p>
        </w:tc>
        <w:tc>
          <w:tcPr>
            <w:tcW w:w="345" w:type="dxa"/>
            <w:vAlign w:val="center"/>
          </w:tcPr>
          <w:p w14:paraId="66EB91B4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vAlign w:val="center"/>
          </w:tcPr>
          <w:p w14:paraId="76419BA7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5.0</w:t>
            </w:r>
          </w:p>
        </w:tc>
      </w:tr>
      <w:tr w:rsidR="007D492B" w:rsidRPr="0023431E" w14:paraId="230E0BBD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D5E7EF6" w14:textId="6B62FA3E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Phe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386E15BC" w14:textId="2DF4C7B9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2D39A4EB" w14:textId="6988994D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60.9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1778A776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ABD166A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8.1</w:t>
            </w:r>
          </w:p>
        </w:tc>
      </w:tr>
      <w:tr w:rsidR="007D492B" w:rsidRPr="0023431E" w14:paraId="01B3064F" w14:textId="77777777" w:rsidTr="000A6600">
        <w:trPr>
          <w:trHeight w:val="284"/>
          <w:jc w:val="center"/>
        </w:trPr>
        <w:tc>
          <w:tcPr>
            <w:tcW w:w="1134" w:type="dxa"/>
            <w:vAlign w:val="center"/>
          </w:tcPr>
          <w:p w14:paraId="6CE526DA" w14:textId="7EDD746D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Thr</w:t>
            </w:r>
          </w:p>
        </w:tc>
        <w:tc>
          <w:tcPr>
            <w:tcW w:w="2457" w:type="dxa"/>
          </w:tcPr>
          <w:p w14:paraId="4E3A21FB" w14:textId="229ECF70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vAlign w:val="center"/>
          </w:tcPr>
          <w:p w14:paraId="2E106731" w14:textId="7244A350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135.7</w:t>
            </w:r>
          </w:p>
        </w:tc>
        <w:tc>
          <w:tcPr>
            <w:tcW w:w="345" w:type="dxa"/>
            <w:vAlign w:val="center"/>
          </w:tcPr>
          <w:p w14:paraId="46538F27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vAlign w:val="center"/>
          </w:tcPr>
          <w:p w14:paraId="0EA7A888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23.6</w:t>
            </w:r>
          </w:p>
        </w:tc>
      </w:tr>
      <w:tr w:rsidR="007D492B" w:rsidRPr="0023431E" w14:paraId="21FA794D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C05BE2B" w14:textId="7280A8F0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Trp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71BFBCD0" w14:textId="4188BD40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135D5DAE" w14:textId="27368602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59.4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7FDF8F75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E8F84FF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7.6</w:t>
            </w:r>
          </w:p>
        </w:tc>
      </w:tr>
      <w:tr w:rsidR="007D492B" w:rsidRPr="0023431E" w14:paraId="49EAAF00" w14:textId="77777777" w:rsidTr="000A6600">
        <w:trPr>
          <w:trHeight w:val="284"/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10C512C" w14:textId="63E6FB1B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Val</w:t>
            </w: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255F6075" w14:textId="35D1179E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7092C26C" w14:textId="63BB5958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247.3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14:paraId="4939A757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3D5830E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36.5</w:t>
            </w:r>
          </w:p>
        </w:tc>
      </w:tr>
      <w:tr w:rsidR="00FE77BF" w:rsidRPr="0023431E" w14:paraId="07EE577A" w14:textId="77777777" w:rsidTr="00021D6B">
        <w:trPr>
          <w:trHeight w:val="284"/>
          <w:jc w:val="center"/>
        </w:trPr>
        <w:tc>
          <w:tcPr>
            <w:tcW w:w="5383" w:type="dxa"/>
            <w:gridSpan w:val="5"/>
            <w:shd w:val="clear" w:color="auto" w:fill="D9D9D9" w:themeFill="background1" w:themeFillShade="D9"/>
          </w:tcPr>
          <w:p w14:paraId="1E8C5039" w14:textId="57043A06" w:rsidR="00FE77BF" w:rsidRPr="0023431E" w:rsidRDefault="00FE77BF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Theme="minorEastAsia" w:hAnsi="Times New Roman" w:hint="eastAsia"/>
                <w:b/>
                <w:bCs/>
                <w:color w:val="auto"/>
                <w:sz w:val="18"/>
                <w:szCs w:val="18"/>
                <w:lang w:eastAsia="ja-JP"/>
              </w:rPr>
              <w:t>B</w:t>
            </w:r>
            <w:r w:rsidRPr="0023431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) Dispensable amino acid</w:t>
            </w:r>
            <w:r w:rsidRPr="0023431E">
              <w:rPr>
                <w:rFonts w:ascii="Times New Roman" w:eastAsia="游明朝" w:hAnsi="Times New Roman"/>
                <w:b/>
                <w:bCs/>
                <w:color w:val="auto"/>
                <w:sz w:val="18"/>
                <w:szCs w:val="18"/>
                <w:lang w:eastAsia="ja-JP"/>
              </w:rPr>
              <w:t>s</w:t>
            </w:r>
          </w:p>
        </w:tc>
      </w:tr>
      <w:tr w:rsidR="007D492B" w:rsidRPr="0023431E" w14:paraId="7BB3C1A8" w14:textId="77777777" w:rsidTr="000A6600">
        <w:trPr>
          <w:trHeight w:val="284"/>
          <w:jc w:val="center"/>
        </w:trPr>
        <w:tc>
          <w:tcPr>
            <w:tcW w:w="1134" w:type="dxa"/>
            <w:vAlign w:val="center"/>
          </w:tcPr>
          <w:p w14:paraId="33B73CA8" w14:textId="7929B1AE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Ala</w:t>
            </w:r>
          </w:p>
        </w:tc>
        <w:tc>
          <w:tcPr>
            <w:tcW w:w="2457" w:type="dxa"/>
          </w:tcPr>
          <w:p w14:paraId="3D8880D0" w14:textId="3183DA4C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vAlign w:val="center"/>
          </w:tcPr>
          <w:p w14:paraId="179ECA1B" w14:textId="3447B21B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387.2</w:t>
            </w:r>
          </w:p>
        </w:tc>
        <w:tc>
          <w:tcPr>
            <w:tcW w:w="345" w:type="dxa"/>
            <w:vAlign w:val="center"/>
          </w:tcPr>
          <w:p w14:paraId="41BC35D1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vAlign w:val="center"/>
          </w:tcPr>
          <w:p w14:paraId="6C695BC1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74.7</w:t>
            </w:r>
          </w:p>
        </w:tc>
      </w:tr>
      <w:tr w:rsidR="007D492B" w:rsidRPr="0023431E" w14:paraId="7CF687BC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A193D46" w14:textId="3A423A05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Arg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187EFDDC" w14:textId="2A5A5D8B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755067D7" w14:textId="38C27E95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99.5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28AC92E6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F8C5BB1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20.9</w:t>
            </w:r>
          </w:p>
        </w:tc>
      </w:tr>
      <w:tr w:rsidR="007D492B" w:rsidRPr="0023431E" w14:paraId="74FE0E22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18C22D63" w14:textId="59F4DC5A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Asp</w:t>
            </w:r>
          </w:p>
        </w:tc>
        <w:tc>
          <w:tcPr>
            <w:tcW w:w="2457" w:type="dxa"/>
            <w:shd w:val="clear" w:color="auto" w:fill="FFFFFF" w:themeFill="background1"/>
          </w:tcPr>
          <w:p w14:paraId="05F6CC2A" w14:textId="67C35F5B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FFFFF" w:themeFill="background1"/>
            <w:vAlign w:val="center"/>
          </w:tcPr>
          <w:p w14:paraId="6C53ECA1" w14:textId="5ADDB1B1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&lt; 5.0</w:t>
            </w:r>
          </w:p>
        </w:tc>
        <w:tc>
          <w:tcPr>
            <w:tcW w:w="345" w:type="dxa"/>
            <w:shd w:val="clear" w:color="auto" w:fill="FFFFFF" w:themeFill="background1"/>
            <w:vAlign w:val="center"/>
          </w:tcPr>
          <w:p w14:paraId="6AA9C922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9605BB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7D492B" w:rsidRPr="0023431E" w14:paraId="785BB704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1711EE5" w14:textId="5341A86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Asn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5A1150DF" w14:textId="4D2E194C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7BBB0A49" w14:textId="68031A35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47.5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51867D37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F7E99FF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7.1</w:t>
            </w:r>
          </w:p>
        </w:tc>
      </w:tr>
      <w:tr w:rsidR="007D492B" w:rsidRPr="0023431E" w14:paraId="3D86E4C5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718913D4" w14:textId="636BBAFE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Cys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tine</w:t>
            </w:r>
          </w:p>
        </w:tc>
        <w:tc>
          <w:tcPr>
            <w:tcW w:w="2457" w:type="dxa"/>
            <w:shd w:val="clear" w:color="auto" w:fill="FFFFFF" w:themeFill="background1"/>
          </w:tcPr>
          <w:p w14:paraId="0CFD6FDB" w14:textId="7C8D6062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FFFFF" w:themeFill="background1"/>
            <w:vAlign w:val="center"/>
          </w:tcPr>
          <w:p w14:paraId="32CAA420" w14:textId="6558713F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44.5</w:t>
            </w:r>
          </w:p>
        </w:tc>
        <w:tc>
          <w:tcPr>
            <w:tcW w:w="345" w:type="dxa"/>
            <w:shd w:val="clear" w:color="auto" w:fill="FFFFFF" w:themeFill="background1"/>
            <w:vAlign w:val="center"/>
          </w:tcPr>
          <w:p w14:paraId="2307400F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8315085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7.1</w:t>
            </w:r>
          </w:p>
        </w:tc>
      </w:tr>
      <w:tr w:rsidR="007D492B" w:rsidRPr="0023431E" w14:paraId="76AF559D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B032252" w14:textId="32DF1271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Glu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5CD9F0B4" w14:textId="56B77F65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42488BF1" w14:textId="71B8E299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31.5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742D6275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C270E67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8.6</w:t>
            </w:r>
          </w:p>
        </w:tc>
      </w:tr>
      <w:tr w:rsidR="007D492B" w:rsidRPr="0023431E" w14:paraId="5026E46A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3F746A30" w14:textId="6DE6C2F9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Gln</w:t>
            </w:r>
          </w:p>
        </w:tc>
        <w:tc>
          <w:tcPr>
            <w:tcW w:w="2457" w:type="dxa"/>
            <w:shd w:val="clear" w:color="auto" w:fill="FFFFFF" w:themeFill="background1"/>
          </w:tcPr>
          <w:p w14:paraId="4406883D" w14:textId="589F1FD4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FFFFF" w:themeFill="background1"/>
            <w:vAlign w:val="center"/>
          </w:tcPr>
          <w:p w14:paraId="701A7A8B" w14:textId="2FF4239A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625.7</w:t>
            </w:r>
          </w:p>
        </w:tc>
        <w:tc>
          <w:tcPr>
            <w:tcW w:w="345" w:type="dxa"/>
            <w:shd w:val="clear" w:color="auto" w:fill="FFFFFF" w:themeFill="background1"/>
            <w:vAlign w:val="center"/>
          </w:tcPr>
          <w:p w14:paraId="42DC0ECC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307BF5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57.5</w:t>
            </w:r>
          </w:p>
        </w:tc>
      </w:tr>
      <w:tr w:rsidR="007D492B" w:rsidRPr="0023431E" w14:paraId="583A5063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F158D1F" w14:textId="77D37264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Gly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66DFBB58" w14:textId="6B94F58F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78D3DD90" w14:textId="49A555F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225.2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72E7CE87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1EAFC91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33.6</w:t>
            </w:r>
          </w:p>
        </w:tc>
      </w:tr>
      <w:tr w:rsidR="007D492B" w:rsidRPr="0023431E" w14:paraId="603CB1C4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502ABBC2" w14:textId="24DFD19B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Pro</w:t>
            </w:r>
          </w:p>
        </w:tc>
        <w:tc>
          <w:tcPr>
            <w:tcW w:w="2457" w:type="dxa"/>
            <w:shd w:val="clear" w:color="auto" w:fill="FFFFFF" w:themeFill="background1"/>
          </w:tcPr>
          <w:p w14:paraId="4E4D2E35" w14:textId="4C9D5E38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FFFFF" w:themeFill="background1"/>
            <w:vAlign w:val="center"/>
          </w:tcPr>
          <w:p w14:paraId="1271DA7F" w14:textId="30231E46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167.3</w:t>
            </w:r>
          </w:p>
        </w:tc>
        <w:tc>
          <w:tcPr>
            <w:tcW w:w="345" w:type="dxa"/>
            <w:shd w:val="clear" w:color="auto" w:fill="FFFFFF" w:themeFill="background1"/>
            <w:vAlign w:val="center"/>
          </w:tcPr>
          <w:p w14:paraId="34D7E585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8CFFAC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50.5</w:t>
            </w:r>
          </w:p>
        </w:tc>
      </w:tr>
      <w:tr w:rsidR="007D492B" w:rsidRPr="0023431E" w14:paraId="70674EFD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37C9B06" w14:textId="2E14F86D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Ser</w:t>
            </w:r>
          </w:p>
        </w:tc>
        <w:tc>
          <w:tcPr>
            <w:tcW w:w="2457" w:type="dxa"/>
            <w:shd w:val="clear" w:color="auto" w:fill="F2F2F2" w:themeFill="background1" w:themeFillShade="F2"/>
          </w:tcPr>
          <w:p w14:paraId="50E77507" w14:textId="0A9F0700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(μmol/L) </w:t>
            </w:r>
          </w:p>
        </w:tc>
        <w:tc>
          <w:tcPr>
            <w:tcW w:w="738" w:type="dxa"/>
            <w:shd w:val="clear" w:color="auto" w:fill="F2F2F2" w:themeFill="background1" w:themeFillShade="F2"/>
            <w:vAlign w:val="center"/>
          </w:tcPr>
          <w:p w14:paraId="2E540175" w14:textId="01F28BBD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110.3</w:t>
            </w:r>
          </w:p>
        </w:tc>
        <w:tc>
          <w:tcPr>
            <w:tcW w:w="345" w:type="dxa"/>
            <w:shd w:val="clear" w:color="auto" w:fill="F2F2F2" w:themeFill="background1" w:themeFillShade="F2"/>
            <w:vAlign w:val="center"/>
          </w:tcPr>
          <w:p w14:paraId="67C8BBE5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DD2A98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23.0</w:t>
            </w:r>
          </w:p>
        </w:tc>
      </w:tr>
      <w:tr w:rsidR="007D492B" w:rsidRPr="0023431E" w14:paraId="74AA1C24" w14:textId="77777777" w:rsidTr="000A6600">
        <w:trPr>
          <w:trHeight w:val="284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4E3A91" w14:textId="142EBA3F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Tyr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E114DE" w14:textId="7898469F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29B3DA" w14:textId="5A815D31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65.6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E5909B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E95F0E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11.7</w:t>
            </w:r>
          </w:p>
        </w:tc>
      </w:tr>
      <w:tr w:rsidR="00FE77BF" w:rsidRPr="0023431E" w14:paraId="535F15E0" w14:textId="77777777" w:rsidTr="001C2C83">
        <w:trPr>
          <w:trHeight w:val="284"/>
          <w:jc w:val="center"/>
        </w:trPr>
        <w:tc>
          <w:tcPr>
            <w:tcW w:w="5383" w:type="dxa"/>
            <w:gridSpan w:val="5"/>
            <w:shd w:val="clear" w:color="auto" w:fill="D9D9D9" w:themeFill="background1" w:themeFillShade="D9"/>
          </w:tcPr>
          <w:p w14:paraId="60A27493" w14:textId="68EA49FC" w:rsidR="00FE77BF" w:rsidRPr="0023431E" w:rsidRDefault="00FE77BF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val="fr-FR"/>
              </w:rPr>
            </w:pPr>
            <w:r w:rsidRPr="0023431E">
              <w:rPr>
                <w:rFonts w:ascii="Times New Roman" w:eastAsia="游明朝" w:hAnsi="Times New Roman" w:hint="eastAsia"/>
                <w:b/>
                <w:bCs/>
                <w:color w:val="auto"/>
                <w:sz w:val="18"/>
                <w:szCs w:val="18"/>
                <w:lang w:val="fr-FR" w:eastAsia="ja-JP"/>
              </w:rPr>
              <w:t>C</w:t>
            </w:r>
            <w:r w:rsidRPr="0023431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  <w:lang w:val="fr-FR"/>
              </w:rPr>
              <w:t>) Non-proteinogenic amino acids</w:t>
            </w:r>
          </w:p>
        </w:tc>
      </w:tr>
      <w:tr w:rsidR="007D492B" w:rsidRPr="0023431E" w14:paraId="0A59CC02" w14:textId="77777777" w:rsidTr="000A6600">
        <w:trPr>
          <w:trHeight w:val="284"/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38A3CE8C" w14:textId="73F4471C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Orn</w:t>
            </w:r>
          </w:p>
        </w:tc>
        <w:tc>
          <w:tcPr>
            <w:tcW w:w="2457" w:type="dxa"/>
            <w:shd w:val="clear" w:color="auto" w:fill="FFFFFF" w:themeFill="background1"/>
          </w:tcPr>
          <w:p w14:paraId="523F5DBC" w14:textId="4E42ED59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shd w:val="clear" w:color="auto" w:fill="FFFFFF" w:themeFill="background1"/>
            <w:vAlign w:val="center"/>
          </w:tcPr>
          <w:p w14:paraId="7F37A573" w14:textId="50E3E7C5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63.0</w:t>
            </w:r>
          </w:p>
        </w:tc>
        <w:tc>
          <w:tcPr>
            <w:tcW w:w="345" w:type="dxa"/>
            <w:shd w:val="clear" w:color="auto" w:fill="FFFFFF" w:themeFill="background1"/>
            <w:vAlign w:val="center"/>
          </w:tcPr>
          <w:p w14:paraId="14D32FC1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DBC613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11.1</w:t>
            </w:r>
          </w:p>
        </w:tc>
      </w:tr>
      <w:tr w:rsidR="007D492B" w:rsidRPr="0023431E" w14:paraId="2F6A8D9F" w14:textId="77777777" w:rsidTr="000A6600">
        <w:trPr>
          <w:trHeight w:val="284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F42558" w14:textId="20734E54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Cit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037852" w14:textId="04DA330F" w:rsidR="007D492B" w:rsidRPr="0023431E" w:rsidRDefault="003530D0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(μmol/L)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4978C8" w14:textId="63FBE816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left="-2" w:rightChars="-41" w:right="-82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32.6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AB8C5C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ind w:leftChars="-1" w:hangingChars="1" w:hanging="2"/>
              <w:jc w:val="left"/>
              <w:rPr>
                <w:rFonts w:ascii="Times New Roman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34A16E" w14:textId="77777777" w:rsidR="007D492B" w:rsidRPr="0023431E" w:rsidRDefault="007D492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6.5</w:t>
            </w:r>
          </w:p>
        </w:tc>
      </w:tr>
    </w:tbl>
    <w:p w14:paraId="2AA42B2C" w14:textId="77777777" w:rsidR="00940EEE" w:rsidRPr="0023431E" w:rsidRDefault="00940EEE" w:rsidP="00141E17">
      <w:pPr>
        <w:pStyle w:val="MDPI51figurecaption"/>
        <w:spacing w:before="0" w:after="0" w:line="276" w:lineRule="auto"/>
        <w:ind w:left="0" w:rightChars="2" w:right="4"/>
        <w:jc w:val="left"/>
        <w:rPr>
          <w:rFonts w:ascii="Times New Roman" w:eastAsia="ＭＳ 明朝" w:hAnsi="Times New Roman"/>
          <w:color w:val="auto"/>
          <w:sz w:val="20"/>
          <w:lang w:eastAsia="ja-JP"/>
        </w:rPr>
      </w:pPr>
    </w:p>
    <w:p w14:paraId="588D804A" w14:textId="423DB62B" w:rsidR="00940EEE" w:rsidRPr="0023431E" w:rsidRDefault="00940EEE" w:rsidP="00F03ACE">
      <w:pPr>
        <w:pStyle w:val="MDPI51figurecaption"/>
        <w:spacing w:before="0" w:after="0" w:line="276" w:lineRule="auto"/>
        <w:ind w:left="0" w:rightChars="2" w:right="4"/>
        <w:jc w:val="left"/>
        <w:rPr>
          <w:rFonts w:ascii="Times New Roman" w:eastAsia="ＭＳ 明朝" w:hAnsi="Times New Roman"/>
          <w:color w:val="auto"/>
          <w:sz w:val="20"/>
          <w:lang w:eastAsia="ja-JP"/>
        </w:rPr>
      </w:pPr>
      <w:r w:rsidRPr="0023431E">
        <w:rPr>
          <w:rFonts w:ascii="Times New Roman" w:eastAsia="ＭＳ 明朝" w:hAnsi="Times New Roman"/>
          <w:color w:val="auto"/>
          <w:sz w:val="20"/>
          <w:lang w:eastAsia="ja-JP"/>
        </w:rPr>
        <w:t xml:space="preserve">Baseline </w:t>
      </w:r>
      <w:r w:rsidR="00BA6186" w:rsidRPr="0023431E">
        <w:rPr>
          <w:rFonts w:ascii="Times New Roman" w:eastAsia="ＭＳ 明朝" w:hAnsi="Times New Roman" w:hint="eastAsia"/>
          <w:color w:val="auto"/>
          <w:sz w:val="20"/>
          <w:lang w:eastAsia="ja-JP"/>
        </w:rPr>
        <w:t>plasma amino acid concentrations</w:t>
      </w:r>
      <w:r w:rsidRPr="0023431E">
        <w:rPr>
          <w:rFonts w:ascii="Times New Roman" w:eastAsia="ＭＳ 明朝" w:hAnsi="Times New Roman"/>
          <w:color w:val="auto"/>
          <w:sz w:val="20"/>
          <w:lang w:eastAsia="ja-JP"/>
        </w:rPr>
        <w:t xml:space="preserve"> of </w:t>
      </w:r>
      <w:r w:rsidRPr="0023431E">
        <w:rPr>
          <w:rFonts w:ascii="Times New Roman" w:eastAsia="ＭＳ 明朝" w:hAnsi="Times New Roman" w:hint="eastAsia"/>
          <w:color w:val="auto"/>
          <w:sz w:val="20"/>
          <w:lang w:eastAsia="ja-JP"/>
        </w:rPr>
        <w:t xml:space="preserve">A) </w:t>
      </w:r>
      <w:r w:rsidR="00F03ACE" w:rsidRPr="0023431E">
        <w:rPr>
          <w:rFonts w:ascii="Times New Roman" w:eastAsia="ＭＳ 明朝" w:hAnsi="Times New Roman" w:hint="eastAsia"/>
          <w:color w:val="auto"/>
          <w:lang w:eastAsia="ja-JP"/>
        </w:rPr>
        <w:t>I</w:t>
      </w:r>
      <w:r w:rsidR="00F03ACE" w:rsidRPr="0023431E">
        <w:rPr>
          <w:rFonts w:ascii="Times New Roman" w:eastAsia="ＭＳ 明朝" w:hAnsi="Times New Roman"/>
          <w:color w:val="auto"/>
          <w:lang w:eastAsia="ja-JP"/>
        </w:rPr>
        <w:t>ndispensable amino acids (</w:t>
      </w:r>
      <w:r w:rsidR="00F03ACE" w:rsidRPr="0023431E">
        <w:rPr>
          <w:rFonts w:ascii="Times New Roman" w:hAnsi="Times New Roman"/>
          <w:color w:val="auto"/>
          <w:lang w:eastAsia="ja-JP"/>
        </w:rPr>
        <w:t xml:space="preserve">His, L-histidine; Ile, L-isoleucine; </w:t>
      </w:r>
      <w:r w:rsidR="004C4695" w:rsidRPr="0023431E">
        <w:rPr>
          <w:rFonts w:ascii="Times New Roman" w:hAnsi="Times New Roman"/>
          <w:color w:val="auto"/>
          <w:lang w:eastAsia="ja-JP"/>
        </w:rPr>
        <w:t xml:space="preserve">Leu, </w:t>
      </w:r>
      <w:r w:rsidR="00F03ACE" w:rsidRPr="0023431E">
        <w:rPr>
          <w:rFonts w:ascii="Times New Roman" w:hAnsi="Times New Roman"/>
          <w:color w:val="auto"/>
          <w:lang w:eastAsia="ja-JP"/>
        </w:rPr>
        <w:t>L-leucine; Lys, L-lysine; Met, L-methionine; Phe, L-phenylalanine</w:t>
      </w:r>
      <w:r w:rsidR="00F03ACE" w:rsidRPr="0023431E">
        <w:rPr>
          <w:rFonts w:ascii="Times New Roman" w:eastAsiaTheme="minorEastAsia" w:hAnsi="Times New Roman" w:hint="eastAsia"/>
          <w:color w:val="auto"/>
          <w:lang w:eastAsia="ja-JP"/>
        </w:rPr>
        <w:t>;</w:t>
      </w:r>
      <w:r w:rsidR="00F03ACE" w:rsidRPr="0023431E">
        <w:rPr>
          <w:rFonts w:ascii="Times New Roman" w:hAnsi="Times New Roman"/>
          <w:color w:val="auto"/>
          <w:lang w:eastAsia="ja-JP"/>
        </w:rPr>
        <w:t xml:space="preserve"> Thr, L-threonine</w:t>
      </w:r>
      <w:r w:rsidR="00F03ACE" w:rsidRPr="0023431E">
        <w:rPr>
          <w:rFonts w:ascii="Times New Roman" w:eastAsiaTheme="minorEastAsia" w:hAnsi="Times New Roman" w:hint="eastAsia"/>
          <w:color w:val="auto"/>
          <w:lang w:eastAsia="ja-JP"/>
        </w:rPr>
        <w:t>;</w:t>
      </w:r>
      <w:r w:rsidR="00F03ACE" w:rsidRPr="0023431E">
        <w:rPr>
          <w:rFonts w:ascii="Times New Roman" w:hAnsi="Times New Roman"/>
          <w:color w:val="auto"/>
          <w:lang w:eastAsia="ja-JP"/>
        </w:rPr>
        <w:t xml:space="preserve"> Trp, L-tryptophan</w:t>
      </w:r>
      <w:r w:rsidR="00F03ACE"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and</w:t>
      </w:r>
      <w:r w:rsidR="00F03ACE" w:rsidRPr="0023431E">
        <w:rPr>
          <w:rFonts w:ascii="Times New Roman" w:hAnsi="Times New Roman"/>
          <w:color w:val="auto"/>
          <w:lang w:eastAsia="ja-JP"/>
        </w:rPr>
        <w:t xml:space="preserve"> Val, L-valine</w:t>
      </w:r>
      <w:r w:rsidR="00F03ACE" w:rsidRPr="0023431E">
        <w:rPr>
          <w:rFonts w:ascii="Times New Roman" w:eastAsia="ＭＳ 明朝" w:hAnsi="Times New Roman"/>
          <w:color w:val="auto"/>
          <w:lang w:eastAsia="ja-JP"/>
        </w:rPr>
        <w:t xml:space="preserve">), </w:t>
      </w:r>
      <w:r w:rsidR="00F03ACE" w:rsidRPr="0023431E">
        <w:rPr>
          <w:rFonts w:ascii="Times New Roman" w:eastAsia="ＭＳ 明朝" w:hAnsi="Times New Roman" w:hint="eastAsia"/>
          <w:color w:val="auto"/>
          <w:lang w:eastAsia="ja-JP"/>
        </w:rPr>
        <w:t>B) D</w:t>
      </w:r>
      <w:r w:rsidR="00F03ACE" w:rsidRPr="0023431E">
        <w:rPr>
          <w:rFonts w:ascii="Times New Roman" w:eastAsia="ＭＳ 明朝" w:hAnsi="Times New Roman"/>
          <w:color w:val="auto"/>
          <w:lang w:eastAsia="ja-JP"/>
        </w:rPr>
        <w:t>ispensable amino acids (</w:t>
      </w:r>
      <w:r w:rsidR="00F03ACE" w:rsidRPr="0023431E">
        <w:rPr>
          <w:rFonts w:ascii="Times New Roman" w:hAnsi="Times New Roman"/>
          <w:color w:val="auto"/>
          <w:lang w:eastAsia="ja-JP"/>
        </w:rPr>
        <w:t>Ala, L-alanine; Arg, L-arginine; Asn, L-asparagine;</w:t>
      </w:r>
      <w:r w:rsidR="00F03ACE"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</w:t>
      </w:r>
      <w:r w:rsidR="00F03ACE" w:rsidRPr="0023431E">
        <w:rPr>
          <w:rFonts w:ascii="Times New Roman" w:hAnsi="Times New Roman"/>
          <w:color w:val="auto"/>
          <w:lang w:eastAsia="ja-JP"/>
        </w:rPr>
        <w:t>Cys</w:t>
      </w:r>
      <w:r w:rsidR="002D5D49" w:rsidRPr="0023431E">
        <w:rPr>
          <w:rFonts w:ascii="Times New Roman" w:hAnsi="Times New Roman"/>
          <w:color w:val="auto"/>
          <w:lang w:eastAsia="ja-JP"/>
        </w:rPr>
        <w:t>tine</w:t>
      </w:r>
      <w:r w:rsidR="00F03ACE" w:rsidRPr="0023431E">
        <w:rPr>
          <w:rFonts w:ascii="Times New Roman" w:hAnsi="Times New Roman"/>
          <w:color w:val="auto"/>
          <w:lang w:eastAsia="ja-JP"/>
        </w:rPr>
        <w:t>, L-cystine; Glu, L-glutamate; Gln, L-glutamine; Gly, glycine; Pro, L-proline; Ser, L-serine</w:t>
      </w:r>
      <w:r w:rsidR="00F03ACE"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and</w:t>
      </w:r>
      <w:r w:rsidR="00F03ACE" w:rsidRPr="0023431E">
        <w:rPr>
          <w:rFonts w:ascii="Times New Roman" w:hAnsi="Times New Roman"/>
          <w:color w:val="auto"/>
          <w:lang w:eastAsia="ja-JP"/>
        </w:rPr>
        <w:t xml:space="preserve"> Tyr, L-tyrosine</w:t>
      </w:r>
      <w:r w:rsidR="00F03ACE" w:rsidRPr="0023431E">
        <w:rPr>
          <w:rFonts w:ascii="Times New Roman" w:eastAsia="ＭＳ 明朝" w:hAnsi="Times New Roman"/>
          <w:color w:val="auto"/>
          <w:lang w:eastAsia="ja-JP"/>
        </w:rPr>
        <w:t xml:space="preserve">) and </w:t>
      </w:r>
      <w:r w:rsidR="00F03ACE" w:rsidRPr="0023431E">
        <w:rPr>
          <w:rFonts w:ascii="Times New Roman" w:eastAsia="ＭＳ 明朝" w:hAnsi="Times New Roman" w:hint="eastAsia"/>
          <w:color w:val="auto"/>
          <w:lang w:eastAsia="ja-JP"/>
        </w:rPr>
        <w:t xml:space="preserve">C) </w:t>
      </w:r>
      <w:r w:rsidR="00F03ACE" w:rsidRPr="0023431E">
        <w:rPr>
          <w:rFonts w:ascii="Times New Roman" w:eastAsia="ＭＳ 明朝" w:hAnsi="Times New Roman"/>
          <w:color w:val="auto"/>
          <w:lang w:eastAsia="ja-JP"/>
        </w:rPr>
        <w:t>Non-proteinogenic amino acids</w:t>
      </w:r>
      <w:r w:rsidR="00F03ACE" w:rsidRPr="0023431E">
        <w:rPr>
          <w:rFonts w:ascii="Times New Roman" w:eastAsia="ＭＳ 明朝" w:hAnsi="Times New Roman" w:hint="eastAsia"/>
          <w:color w:val="auto"/>
          <w:lang w:eastAsia="ja-JP"/>
        </w:rPr>
        <w:t xml:space="preserve"> (Orn, </w:t>
      </w:r>
      <w:r w:rsidR="00F03ACE" w:rsidRPr="0023431E">
        <w:rPr>
          <w:rFonts w:ascii="Times New Roman" w:eastAsiaTheme="minorEastAsia" w:hAnsi="Times New Roman"/>
          <w:color w:val="auto"/>
          <w:lang w:eastAsia="ja-JP"/>
        </w:rPr>
        <w:t>L-ornithine</w:t>
      </w:r>
      <w:r w:rsidR="00F03ACE"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and Cit, </w:t>
      </w:r>
      <w:r w:rsidR="00F03ACE" w:rsidRPr="0023431E">
        <w:rPr>
          <w:rFonts w:ascii="Times New Roman" w:eastAsiaTheme="minorEastAsia" w:hAnsi="Times New Roman"/>
          <w:color w:val="auto"/>
          <w:lang w:eastAsia="ja-JP"/>
        </w:rPr>
        <w:t>L-citrulline</w:t>
      </w:r>
      <w:r w:rsidR="00F03ACE" w:rsidRPr="0023431E">
        <w:rPr>
          <w:rFonts w:ascii="Times New Roman" w:eastAsia="ＭＳ 明朝" w:hAnsi="Times New Roman" w:hint="eastAsia"/>
          <w:color w:val="auto"/>
          <w:lang w:eastAsia="ja-JP"/>
        </w:rPr>
        <w:t>)</w:t>
      </w:r>
      <w:r w:rsidR="00F03ACE" w:rsidRPr="0023431E">
        <w:rPr>
          <w:rFonts w:ascii="Times New Roman" w:hAnsi="Times New Roman"/>
          <w:color w:val="auto"/>
          <w:lang w:eastAsia="ja-JP"/>
        </w:rPr>
        <w:t>.</w:t>
      </w:r>
      <w:r w:rsidR="00F03ACE" w:rsidRPr="0023431E">
        <w:rPr>
          <w:rFonts w:ascii="Times New Roman" w:eastAsia="游明朝" w:hAnsi="Times New Roman"/>
          <w:color w:val="auto"/>
          <w:lang w:eastAsia="ja-JP"/>
        </w:rPr>
        <w:t xml:space="preserve"> </w:t>
      </w:r>
      <w:r w:rsidR="00F03ACE" w:rsidRPr="0023431E">
        <w:rPr>
          <w:rFonts w:ascii="Times New Roman" w:hAnsi="Times New Roman"/>
          <w:color w:val="auto"/>
          <w:lang w:eastAsia="ja-JP"/>
        </w:rPr>
        <w:t>All values are presented as means ± SD</w:t>
      </w:r>
      <w:r w:rsidR="00F03ACE"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(n = 30</w:t>
      </w:r>
      <w:r w:rsidR="00E44038" w:rsidRPr="0023431E">
        <w:rPr>
          <w:rFonts w:ascii="Times New Roman" w:eastAsia="ＭＳ 明朝" w:hAnsi="Times New Roman"/>
          <w:color w:val="000000" w:themeColor="text1"/>
          <w:sz w:val="20"/>
          <w:lang w:eastAsia="ja-JP"/>
        </w:rPr>
        <w:t xml:space="preserve"> in pre-intervention)</w:t>
      </w:r>
      <w:r w:rsidR="00F03ACE" w:rsidRPr="0023431E">
        <w:rPr>
          <w:rFonts w:ascii="Times New Roman" w:eastAsiaTheme="minorEastAsia" w:hAnsi="Times New Roman" w:hint="eastAsia"/>
          <w:color w:val="auto"/>
          <w:lang w:eastAsia="ja-JP"/>
        </w:rPr>
        <w:t>)</w:t>
      </w:r>
      <w:r w:rsidR="00F03ACE" w:rsidRPr="0023431E">
        <w:rPr>
          <w:rFonts w:ascii="Times New Roman" w:hAnsi="Times New Roman"/>
          <w:color w:val="auto"/>
          <w:lang w:eastAsia="ja-JP"/>
        </w:rPr>
        <w:t>.</w:t>
      </w:r>
    </w:p>
    <w:p w14:paraId="4F1C275E" w14:textId="6A8F9547" w:rsidR="008874D1" w:rsidRPr="0023431E" w:rsidRDefault="008874D1" w:rsidP="008C366F">
      <w:pPr>
        <w:pStyle w:val="MDPI51figurecaption"/>
        <w:spacing w:before="0" w:after="0" w:line="276" w:lineRule="auto"/>
        <w:ind w:left="0" w:rightChars="2" w:right="4"/>
        <w:jc w:val="left"/>
        <w:rPr>
          <w:rFonts w:ascii="Times New Roman" w:eastAsia="游明朝" w:hAnsi="Times New Roman"/>
          <w:snapToGrid w:val="0"/>
          <w:color w:val="auto"/>
          <w:lang w:eastAsia="ja-JP"/>
        </w:rPr>
      </w:pPr>
      <w:r w:rsidRPr="0023431E">
        <w:rPr>
          <w:rFonts w:ascii="Times New Roman" w:eastAsia="游明朝" w:hAnsi="Times New Roman"/>
          <w:color w:val="auto"/>
          <w:lang w:eastAsia="ja-JP"/>
        </w:rPr>
        <w:br w:type="page"/>
      </w:r>
    </w:p>
    <w:p w14:paraId="345BBE25" w14:textId="77777777" w:rsidR="0030592D" w:rsidRPr="0023431E" w:rsidRDefault="0030592D" w:rsidP="00141E17">
      <w:pPr>
        <w:pStyle w:val="MDPI41tablecaption"/>
        <w:spacing w:before="0" w:after="0" w:line="276" w:lineRule="auto"/>
        <w:ind w:left="0"/>
        <w:jc w:val="left"/>
        <w:rPr>
          <w:rFonts w:ascii="Times New Roman" w:eastAsiaTheme="minorEastAsia" w:hAnsi="Times New Roman" w:cs="Times New Roman"/>
          <w:b/>
          <w:color w:val="auto"/>
          <w:sz w:val="20"/>
          <w:szCs w:val="20"/>
          <w:lang w:eastAsia="ja-JP"/>
        </w:rPr>
      </w:pPr>
    </w:p>
    <w:p w14:paraId="061F2C3A" w14:textId="1FA3DAFB" w:rsidR="008874D1" w:rsidRPr="0023431E" w:rsidRDefault="008A3A6E" w:rsidP="00A36D94">
      <w:pPr>
        <w:pStyle w:val="af5"/>
        <w:spacing w:before="102"/>
        <w:ind w:right="-87"/>
        <w:jc w:val="center"/>
        <w:rPr>
          <w:rFonts w:eastAsiaTheme="minorEastAsia"/>
          <w:lang w:eastAsia="ja-JP"/>
        </w:rPr>
      </w:pPr>
      <w:r w:rsidRPr="0023431E">
        <w:rPr>
          <w:rFonts w:ascii="Arial" w:eastAsiaTheme="minorEastAsia"/>
          <w:b/>
          <w:bCs/>
          <w:lang w:eastAsia="ja-JP"/>
        </w:rPr>
        <w:t>Supplementary</w:t>
      </w:r>
      <w:r w:rsidR="0030592D" w:rsidRPr="0023431E">
        <w:rPr>
          <w:rFonts w:ascii="Arial" w:eastAsiaTheme="minorEastAsia" w:hint="eastAsia"/>
          <w:b/>
          <w:lang w:eastAsia="ja-JP"/>
        </w:rPr>
        <w:t xml:space="preserve"> </w:t>
      </w:r>
      <w:r w:rsidR="0030592D" w:rsidRPr="0023431E">
        <w:rPr>
          <w:rFonts w:ascii="Arial"/>
          <w:b/>
        </w:rPr>
        <w:t xml:space="preserve">Table </w:t>
      </w:r>
      <w:r w:rsidR="0025677F" w:rsidRPr="0023431E">
        <w:rPr>
          <w:rFonts w:ascii="Arial" w:eastAsiaTheme="minorEastAsia"/>
          <w:b/>
          <w:lang w:eastAsia="ja-JP"/>
        </w:rPr>
        <w:t>3</w:t>
      </w:r>
      <w:r w:rsidR="0030592D" w:rsidRPr="0023431E">
        <w:rPr>
          <w:rFonts w:ascii="Arial"/>
          <w:b/>
        </w:rPr>
        <w:t xml:space="preserve">. </w:t>
      </w:r>
      <w:r w:rsidR="0030592D" w:rsidRPr="0023431E">
        <w:t xml:space="preserve"> </w:t>
      </w:r>
      <w:r w:rsidR="008279CE" w:rsidRPr="0023431E">
        <w:t>Primary endpoints measured at the end of the supplementation period.</w:t>
      </w:r>
    </w:p>
    <w:p w14:paraId="74F066D6" w14:textId="77777777" w:rsidR="008874D1" w:rsidRPr="0023431E" w:rsidRDefault="008874D1" w:rsidP="00141E17">
      <w:pPr>
        <w:pStyle w:val="MDPI41tablecaption"/>
        <w:spacing w:before="0" w:after="0" w:line="276" w:lineRule="auto"/>
        <w:ind w:left="0"/>
        <w:jc w:val="left"/>
        <w:rPr>
          <w:rFonts w:ascii="Times New Roman" w:eastAsiaTheme="minorEastAsia" w:hAnsi="Times New Roman" w:cs="Times New Roman"/>
          <w:color w:val="auto"/>
          <w:sz w:val="20"/>
          <w:szCs w:val="20"/>
          <w:lang w:eastAsia="ja-JP"/>
        </w:rPr>
      </w:pPr>
    </w:p>
    <w:tbl>
      <w:tblPr>
        <w:tblW w:w="5183" w:type="dxa"/>
        <w:jc w:val="center"/>
        <w:tblBorders>
          <w:top w:val="single" w:sz="8" w:space="0" w:color="A6A6A6" w:themeColor="background1" w:themeShade="A6"/>
          <w:bottom w:val="single" w:sz="8" w:space="0" w:color="A6A6A6" w:themeColor="background1" w:themeShade="A6"/>
          <w:insideH w:val="single" w:sz="8" w:space="0" w:color="A6A6A6" w:themeColor="background1" w:themeShade="A6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5"/>
        <w:gridCol w:w="458"/>
        <w:gridCol w:w="265"/>
        <w:gridCol w:w="619"/>
        <w:gridCol w:w="262"/>
        <w:gridCol w:w="678"/>
        <w:gridCol w:w="709"/>
        <w:gridCol w:w="647"/>
      </w:tblGrid>
      <w:tr w:rsidR="00B05C95" w:rsidRPr="0023431E" w14:paraId="28643F52" w14:textId="77777777" w:rsidTr="00B061E6">
        <w:trPr>
          <w:trHeight w:val="284"/>
          <w:jc w:val="center"/>
        </w:trPr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DD5037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rightChars="-40" w:right="-80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 g/day </w:t>
            </w: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F3BC6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90C8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mean</w:t>
            </w:r>
          </w:p>
        </w:tc>
        <w:tc>
          <w:tcPr>
            <w:tcW w:w="2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7B638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A544A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SD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766A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delta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39EB83" w14:textId="7D5602F4" w:rsidR="00BC40EA" w:rsidRPr="0023431E" w:rsidRDefault="001C2B9F" w:rsidP="007F546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i/>
                <w:iCs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i/>
                <w:iCs/>
                <w:color w:val="auto"/>
                <w:sz w:val="18"/>
                <w:szCs w:val="18"/>
                <w:lang w:eastAsia="ja-JP"/>
              </w:rPr>
              <w:t>P</w:t>
            </w:r>
          </w:p>
        </w:tc>
      </w:tr>
      <w:tr w:rsidR="00B05C95" w:rsidRPr="0023431E" w14:paraId="1C88E3AB" w14:textId="77777777" w:rsidTr="00F65C3A">
        <w:trPr>
          <w:trHeight w:val="284"/>
          <w:jc w:val="center"/>
        </w:trPr>
        <w:tc>
          <w:tcPr>
            <w:tcW w:w="5183" w:type="dxa"/>
            <w:gridSpan w:val="8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47F23B1" w14:textId="6B8565A1" w:rsidR="008E2DBB" w:rsidRPr="0023431E" w:rsidRDefault="008E2DBB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>A) Biochemical tests</w:t>
            </w:r>
          </w:p>
        </w:tc>
      </w:tr>
      <w:tr w:rsidR="00B05C95" w:rsidRPr="0023431E" w14:paraId="5934B96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70CD30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TP</w:t>
            </w:r>
          </w:p>
        </w:tc>
        <w:tc>
          <w:tcPr>
            <w:tcW w:w="458" w:type="dxa"/>
            <w:tcBorders>
              <w:top w:val="nil"/>
              <w:bottom w:val="nil"/>
            </w:tcBorders>
            <w:noWrap/>
            <w:vAlign w:val="center"/>
          </w:tcPr>
          <w:p w14:paraId="0ADD3CF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nil"/>
              <w:bottom w:val="nil"/>
            </w:tcBorders>
            <w:noWrap/>
            <w:vAlign w:val="center"/>
          </w:tcPr>
          <w:p w14:paraId="6478AE8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noWrap/>
            <w:vAlign w:val="center"/>
          </w:tcPr>
          <w:p w14:paraId="04CBCF2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7.16</w:t>
            </w:r>
          </w:p>
        </w:tc>
        <w:tc>
          <w:tcPr>
            <w:tcW w:w="262" w:type="dxa"/>
            <w:tcBorders>
              <w:top w:val="nil"/>
              <w:bottom w:val="nil"/>
            </w:tcBorders>
            <w:noWrap/>
            <w:vAlign w:val="center"/>
          </w:tcPr>
          <w:p w14:paraId="19D7C74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vAlign w:val="center"/>
          </w:tcPr>
          <w:p w14:paraId="060548D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0.28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3C803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bottom w:val="nil"/>
            </w:tcBorders>
            <w:noWrap/>
            <w:vAlign w:val="center"/>
          </w:tcPr>
          <w:p w14:paraId="7B3168F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6C9A3369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6B8B7C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6EF23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4FB05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2C59C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7.21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7C601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7FFCF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117A38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E98D8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0.930</w:t>
            </w:r>
          </w:p>
        </w:tc>
      </w:tr>
      <w:tr w:rsidR="00B05C95" w:rsidRPr="0023431E" w14:paraId="6192C99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2B3228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6.7-8.3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D4077B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D3DD69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85E254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7.23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EC957D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D3B58F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8D0429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0.06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96517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0.861</w:t>
            </w:r>
          </w:p>
        </w:tc>
      </w:tr>
      <w:tr w:rsidR="00B05C95" w:rsidRPr="0023431E" w14:paraId="4DC3E59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4DCEE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081EB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8FD47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D6754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7.14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5D15E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1E303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22C53A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-0.02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92AEF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0.994</w:t>
            </w:r>
          </w:p>
        </w:tc>
      </w:tr>
      <w:tr w:rsidR="00B05C95" w:rsidRPr="0023431E" w14:paraId="5625864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B265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A038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680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2FD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7.12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69C3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6B5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0.28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4E959B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-0.04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2D5F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0.962</w:t>
            </w:r>
          </w:p>
        </w:tc>
      </w:tr>
      <w:tr w:rsidR="00B05C95" w:rsidRPr="0023431E" w14:paraId="7238DF89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789C1E1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ALB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83C28B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6F2906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29B9C4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4.40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6C76B9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B768BB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0.22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0DDAD6D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F714E4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2D9D008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0AE4913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A2D9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7AD44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2F7B4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4.44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99C6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680AA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26CA14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73CBB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0.972</w:t>
            </w:r>
          </w:p>
        </w:tc>
      </w:tr>
      <w:tr w:rsidR="00B05C95" w:rsidRPr="0023431E" w14:paraId="570D18E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7B2991D5" w14:textId="611D71F4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3.8</w:t>
            </w:r>
            <w:r w:rsidR="00346062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5.2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4CC817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48F95A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36D4FA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4.45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95C30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36721E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68C96A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A7B4DC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0.918</w:t>
            </w:r>
          </w:p>
        </w:tc>
      </w:tr>
      <w:tr w:rsidR="00B05C95" w:rsidRPr="0023431E" w14:paraId="7CAEFEE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2C82421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2D7DB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3B97E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3FB0B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4.39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6B4BF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4E741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AC847A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-0.01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71E5C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0.999</w:t>
            </w:r>
          </w:p>
        </w:tc>
      </w:tr>
      <w:tr w:rsidR="00B05C95" w:rsidRPr="0023431E" w14:paraId="73B2163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4E2F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406D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7D35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31A3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4.40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10AD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8CA2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0.29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300B0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-0.01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2D4E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1D8C23C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120AAF5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T-BIL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EF49BF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90FBE3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C008D3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0.95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C360C8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08CAFC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0.45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3040395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2AE576F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7B3416B8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24463E4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D0C6B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655EC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F11C5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0.92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D9ADC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EC28D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BE6DA5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-0.02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53954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0.998</w:t>
            </w:r>
          </w:p>
        </w:tc>
      </w:tr>
      <w:tr w:rsidR="00B05C95" w:rsidRPr="0023431E" w14:paraId="26A9AD18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18589AA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0.2-1.2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A313A8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DA01D2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28BF4A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E368D0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DCC386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E9BB2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-0.04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62E4DE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0.985</w:t>
            </w:r>
          </w:p>
        </w:tc>
      </w:tr>
      <w:tr w:rsidR="00B05C95" w:rsidRPr="0023431E" w14:paraId="7B2DD34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56623A2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5E9CA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AB7C8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D4BE5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9759D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5E4A1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34D756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9CCAF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3225128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F3BF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B244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C8E1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2F1D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0.95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408C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1FEC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0.34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7B715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0.01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38FF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14B914B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5344F85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AST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7F83B5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90A07C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0D8F81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22.7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EB371C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521128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10.2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40D0703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76EB65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0AE0CDE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1B5D681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(U/L)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6FBEA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F20D9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0157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21.3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826DD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BDD5F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C6F37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76408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0.852</w:t>
            </w:r>
          </w:p>
        </w:tc>
      </w:tr>
      <w:tr w:rsidR="00B05C95" w:rsidRPr="0023431E" w14:paraId="55F185B8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6D48FEA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10-40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45E025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58BB95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C52F9C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21.4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6443A3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279B59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238D78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9B1E06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0.877</w:t>
            </w:r>
          </w:p>
        </w:tc>
      </w:tr>
      <w:tr w:rsidR="00B05C95" w:rsidRPr="0023431E" w14:paraId="140A02E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2DA3D8B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BE659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4B00C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6AC13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20.5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35EC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D7AEE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15E30C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833AF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0.535</w:t>
            </w:r>
          </w:p>
        </w:tc>
      </w:tr>
      <w:tr w:rsidR="00B05C95" w:rsidRPr="0023431E" w14:paraId="069FAE5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1E0A5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FB52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645B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CF9B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21.0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577F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904D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5.3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B5AB2F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-1.7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FD2C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0.735</w:t>
            </w:r>
          </w:p>
        </w:tc>
      </w:tr>
      <w:tr w:rsidR="00B05C95" w:rsidRPr="0023431E" w14:paraId="6EA5CE41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6EFF82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ALT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F10B58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F1009E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559B0C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18.9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CE06A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873311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5.7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362EDFC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F4C87E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7F409B1B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9E691D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(U/L)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76CE0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CB07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F2AB4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21.1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A283F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AC554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B5106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74FCB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0.585</w:t>
            </w:r>
          </w:p>
        </w:tc>
      </w:tr>
      <w:tr w:rsidR="00B05C95" w:rsidRPr="0023431E" w14:paraId="60FA130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C8B5AA2" w14:textId="1DE934E4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5</w:t>
            </w:r>
            <w:r w:rsidR="00346062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45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920F46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04D27D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AFEA98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6BA063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98C6C8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B2C520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E52DDD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0.946</w:t>
            </w:r>
          </w:p>
        </w:tc>
      </w:tr>
      <w:tr w:rsidR="00B05C95" w:rsidRPr="0023431E" w14:paraId="3EBAC49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B9E3B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62B9D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7FD0B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768FA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72336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2B4E5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96A0BF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5AF0A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44CAC6E1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515A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C42A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5766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C2BA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19.8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4790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3813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6.9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DA20BD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D8C5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0.975</w:t>
            </w:r>
          </w:p>
        </w:tc>
      </w:tr>
      <w:tr w:rsidR="00B05C95" w:rsidRPr="0023431E" w14:paraId="167452E9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23C7E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LDH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5C084E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5B7202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D5965A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170.5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99D068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80FC9C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22.0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50BD7AC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01B7B0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6366FBA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79D7F6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(U/L)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2E36B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F5D43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DAEB4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167.1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806CC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D9659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11BD35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-3.4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865C0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0.948</w:t>
            </w:r>
          </w:p>
        </w:tc>
      </w:tr>
      <w:tr w:rsidR="00B05C95" w:rsidRPr="0023431E" w14:paraId="2C4F799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0D18D7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120-240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22CC68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AC8062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6A0C97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168.5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15E9E4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5EA7FF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23.4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03C7B8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B5BBE7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0.992</w:t>
            </w:r>
          </w:p>
        </w:tc>
      </w:tr>
      <w:tr w:rsidR="00B05C95" w:rsidRPr="0023431E" w14:paraId="7B6EFCFB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F7F7A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E4E08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8604C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72953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166.5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D45FE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6F64A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76193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-4.0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B1263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0.913</w:t>
            </w:r>
          </w:p>
        </w:tc>
      </w:tr>
      <w:tr w:rsidR="00B05C95" w:rsidRPr="0023431E" w14:paraId="3F65A36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C150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EAFE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E804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C752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163.2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6D3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30AA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4ED732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-7.3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678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0.571</w:t>
            </w:r>
          </w:p>
        </w:tc>
      </w:tr>
      <w:tr w:rsidR="00B05C95" w:rsidRPr="0023431E" w14:paraId="5F98641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93B5E0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ALP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593B6D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EDA570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94AA5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66.8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FABC6C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BF6C52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11.4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24F6F7E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1907D3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5FA3348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445AE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(U/L)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345E0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07284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A1E6F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66.6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2584A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5E604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10.9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4A104F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47A0B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462E2FC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2384E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38-113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4AF361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0B9E5F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6B832F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67.4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388C9D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1B4CE5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13.7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05DD71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B10AF1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0.999</w:t>
            </w:r>
          </w:p>
        </w:tc>
      </w:tr>
      <w:tr w:rsidR="00B05C95" w:rsidRPr="0023431E" w14:paraId="4CD8E67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EB8D6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9BA2E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C5112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3080A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68.7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C36A7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D7559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8FBEC0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1.9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99D45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0.955</w:t>
            </w:r>
          </w:p>
        </w:tc>
      </w:tr>
      <w:tr w:rsidR="00B05C95" w:rsidRPr="0023431E" w14:paraId="58230F8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F69E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EC5F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D890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E5B0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67.7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82AE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0C0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13.0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3A14B3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FAC0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0.996</w:t>
            </w:r>
          </w:p>
        </w:tc>
      </w:tr>
      <w:tr w:rsidR="00B05C95" w:rsidRPr="0023431E" w14:paraId="058BA15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417141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γ-GTP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46BA29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04906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C8169B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29.3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BC2631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B60FD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19.5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62DCC9D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B37FC9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14AEDF5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BA76F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(U/L)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72466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02EBF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23AF8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26.4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10F85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1369C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BCE117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-2.9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8207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0.964</w:t>
            </w:r>
          </w:p>
        </w:tc>
      </w:tr>
      <w:tr w:rsidR="00B05C95" w:rsidRPr="0023431E" w14:paraId="4242FBE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B9CD5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less than 80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A065A5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0C3B09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E5B530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29.9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08DCF4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B566B9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D69E5D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0.6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2A3E6B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1284EB0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EC58C9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AED93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CEF4F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9831C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27.8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BA397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3A8CF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19.7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3E2B8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17DCE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0.997</w:t>
            </w:r>
          </w:p>
        </w:tc>
      </w:tr>
      <w:tr w:rsidR="00B05C95" w:rsidRPr="0023431E" w14:paraId="6331A68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8794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1728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4A2A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0BE2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30.2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CB88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13B9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22.2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4E7CA1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19E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73D83DB8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2CDB14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CK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817BC4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19EB97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13D507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301.5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84496F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A610C6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731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1825908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4256A7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2743597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9C4BE5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(U/L)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C8060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9BE0E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0FFE1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158.4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94BCE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20F63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2926A4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-143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041EE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0.406</w:t>
            </w:r>
          </w:p>
        </w:tc>
      </w:tr>
      <w:tr w:rsidR="00B05C95" w:rsidRPr="0023431E" w14:paraId="78E79B98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DCC6E5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60-270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6B100D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F7991F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5E19F7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171.8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BAFD0A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2E38B0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E58690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-130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0C1E5D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0.494</w:t>
            </w:r>
          </w:p>
        </w:tc>
      </w:tr>
      <w:tr w:rsidR="00B05C95" w:rsidRPr="0023431E" w14:paraId="1FF01A7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490EE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CE8BE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DA667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9A215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150.6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FD40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969B9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5DB962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-151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1BDC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0.359</w:t>
            </w:r>
          </w:p>
        </w:tc>
      </w:tr>
      <w:tr w:rsidR="00B05C95" w:rsidRPr="0023431E" w14:paraId="7E0BE57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4195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D6E8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6334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AC1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155.6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AE5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DF4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106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DC9931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-146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CDEC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0.388</w:t>
            </w:r>
          </w:p>
        </w:tc>
      </w:tr>
      <w:tr w:rsidR="00B05C95" w:rsidRPr="0023431E" w14:paraId="7BC6C97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970219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PL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DC5594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6FEADD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360020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230.3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53A6FC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DDE153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36.0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1BE060C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9ED99E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18003A95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42B2DA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83104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15090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082E1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225.7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DC9B9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4ADAE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26.4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CBBEBE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-4.7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5550D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0.961</w:t>
            </w:r>
          </w:p>
        </w:tc>
      </w:tr>
      <w:tr w:rsidR="00B05C95" w:rsidRPr="0023431E" w14:paraId="1CBBEE3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BD4230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150-280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45150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E9134C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3A34D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227.7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AD773A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67DB57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FA7C5F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-2.6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261601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0.995</w:t>
            </w:r>
          </w:p>
        </w:tc>
      </w:tr>
      <w:tr w:rsidR="00B05C95" w:rsidRPr="0023431E" w14:paraId="69860DCC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AE787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5047D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E00DF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85A6D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225.9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5F1AB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91B62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35.4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A06BD4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-4.5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9934D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0.967</w:t>
            </w:r>
          </w:p>
        </w:tc>
      </w:tr>
      <w:tr w:rsidR="00B05C95" w:rsidRPr="0023431E" w14:paraId="365435F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C480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3936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B8B8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36B5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229.8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8D6A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F581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28.5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F42AC7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-0.5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F29B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4A17FB9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7A77F4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BUN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FCB91C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FA3585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8815A3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14.8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56F1B4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275E26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3.3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6F7AABE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021C91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08802DA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51BAF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2A193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17771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410BE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15.2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7215C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BB297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733C6A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59B70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0.975</w:t>
            </w:r>
          </w:p>
        </w:tc>
      </w:tr>
      <w:tr w:rsidR="00B05C95" w:rsidRPr="0023431E" w14:paraId="5B465A3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864F95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8.0-20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4BDB6D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D1B960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657F23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14.3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6F4407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359BAD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461D15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7A93E3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0.924</w:t>
            </w:r>
          </w:p>
        </w:tc>
      </w:tr>
      <w:tr w:rsidR="00B05C95" w:rsidRPr="0023431E" w14:paraId="4991B8D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FF56E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B4D55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69887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A5A5A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14.7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D1091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5719F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88AF0D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4559A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63167249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C60B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8876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E882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A19E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15.1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1B08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E088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2.3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27AFD7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980F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0.990</w:t>
            </w:r>
          </w:p>
        </w:tc>
      </w:tr>
      <w:tr w:rsidR="00B05C95" w:rsidRPr="0023431E" w14:paraId="17108391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F2B40A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CRE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95BE9E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6286B2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7A482A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0.869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D350A5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6D9DAD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7EACFE8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DAEA45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01E83B1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F941D9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3F90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9E3BD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6AEF7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0.868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7176D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E891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329CB4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68416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6AB2D4F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52F07BE" w14:textId="671D5324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0.61</w:t>
            </w:r>
            <w:r w:rsidR="00346062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1.04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848D49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D0FDFF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51116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0.873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B8F5C3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5D1379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64F847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39A6BF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219DFE0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A04A7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54949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D4250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9DCA7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0.866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6D55A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7ADAE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2BB7F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3D4A7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02FD13CB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66A1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0EC9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2315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B4BB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0.855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84E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8535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0.11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A71AD4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-0.01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289D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0.977</w:t>
            </w:r>
          </w:p>
        </w:tc>
      </w:tr>
      <w:tr w:rsidR="00B05C95" w:rsidRPr="0023431E" w14:paraId="0B2895C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1ECFC1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UA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B908A3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31321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FFAA8D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6.09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E2CF82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E39EB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7EFC4D7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03470A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6717258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F0727C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8E868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CC364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4AE29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5.85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E469F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C1124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E6EB7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E3D42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0.883</w:t>
            </w:r>
          </w:p>
        </w:tc>
      </w:tr>
      <w:tr w:rsidR="00B05C95" w:rsidRPr="0023431E" w14:paraId="0D778BD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E07653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3.8-7.0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CC2B9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5462C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038D0B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5.87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EAA9D3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25D55E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1B5D69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7F5230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0.911</w:t>
            </w:r>
          </w:p>
        </w:tc>
      </w:tr>
      <w:tr w:rsidR="00B05C95" w:rsidRPr="0023431E" w14:paraId="55B08FA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3C57B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FD48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CF006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4FC56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5.70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55445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2C308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94E59D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DAAE0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0.599</w:t>
            </w:r>
          </w:p>
        </w:tc>
      </w:tr>
      <w:tr w:rsidR="00B05C95" w:rsidRPr="0023431E" w14:paraId="4D209191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D36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4ED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8C9A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D18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5.75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C69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CEE3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1.4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50B9FE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-0.3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143C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0.712</w:t>
            </w:r>
          </w:p>
        </w:tc>
      </w:tr>
      <w:tr w:rsidR="00B05C95" w:rsidRPr="0023431E" w14:paraId="1C515BAC" w14:textId="77777777" w:rsidTr="00A92C0C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26512F12" w14:textId="19B1DA49" w:rsidR="00E02083" w:rsidRPr="0023431E" w:rsidRDefault="00E02083" w:rsidP="00E02083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eGFR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13879B2F" w14:textId="570FF457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54592527" w14:textId="1A1D94EF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7AF32327" w14:textId="7BE75ACE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78.7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5C989523" w14:textId="759383B3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649E5739" w14:textId="37305567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13.5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9851B0C" w14:textId="77777777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726B6011" w14:textId="54490F22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0F3C9D68" w14:textId="77777777" w:rsidTr="008A19BB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783693BF" w14:textId="11D66678" w:rsidR="00E02083" w:rsidRPr="0023431E" w:rsidRDefault="00E02083" w:rsidP="00E02083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(mL/min/1.73m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vertAlign w:val="superscript"/>
                <w:lang w:eastAsia="ja-JP"/>
              </w:rPr>
              <w:t>2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0CF046A" w14:textId="6925B846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0E9446F" w14:textId="671B357C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FF2F559" w14:textId="19DFD102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78.4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76BB1273" w14:textId="3A61EFFA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1BFB72F" w14:textId="5A4010C7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2E34970" w14:textId="66D07CA8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54850C7B" w14:textId="674B151E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7AA82CB8" w14:textId="77777777" w:rsidTr="00A92C0C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236F66A4" w14:textId="467602CE" w:rsidR="00E02083" w:rsidRPr="0023431E" w:rsidRDefault="00E02083" w:rsidP="00E02083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RV </w:t>
            </w:r>
            <w:r w:rsidRPr="0023431E">
              <w:rPr>
                <w:rFonts w:ascii="Cambria Math" w:eastAsia="ＭＳ 明朝" w:hAnsi="Cambria Math" w:cs="Cambria Math"/>
                <w:color w:val="auto"/>
                <w:sz w:val="18"/>
                <w:szCs w:val="18"/>
                <w:lang w:eastAsia="ja-JP"/>
              </w:rPr>
              <w:t>≧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03C15C7A" w14:textId="385669AF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2C055EF5" w14:textId="66213809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65189E0A" w14:textId="236FACD4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78.0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7C73D8F2" w14:textId="0E4608A7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0356AAAA" w14:textId="2FC694A8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EDDDADB" w14:textId="7041CE64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-0.7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1021C5A6" w14:textId="2797B89B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0.999</w:t>
            </w:r>
          </w:p>
        </w:tc>
      </w:tr>
      <w:tr w:rsidR="00B05C95" w:rsidRPr="0023431E" w14:paraId="73A9B4B9" w14:textId="77777777" w:rsidTr="008A19BB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20C8909F" w14:textId="0291E9E7" w:rsidR="00E02083" w:rsidRPr="0023431E" w:rsidRDefault="00E02083" w:rsidP="00E02083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960EE51" w14:textId="32C7035C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6A36900" w14:textId="17D89BFF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5FFFB17" w14:textId="6BE53943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79.0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850963F" w14:textId="53D29EF3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6A0B026" w14:textId="5228A16D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D9283A9" w14:textId="7BC5A192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8D1CCC7" w14:textId="67D4491C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B05C95" w:rsidRPr="0023431E" w14:paraId="4622C24F" w14:textId="77777777" w:rsidTr="00A92C0C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0871385" w14:textId="5605A6BD" w:rsidR="00E02083" w:rsidRPr="0023431E" w:rsidRDefault="00E02083" w:rsidP="00E02083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904A7F6" w14:textId="31DA8C42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2AC6F9E" w14:textId="28439386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C42E5C6" w14:textId="437F4376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79.9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D75D3FF" w14:textId="044BE029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C5282CC" w14:textId="6DE333A6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13.2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470CFEA" w14:textId="40414E55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1.2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6E4E499" w14:textId="2466E36E" w:rsidR="00E02083" w:rsidRPr="0023431E" w:rsidRDefault="00E02083" w:rsidP="00E02083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0.992</w:t>
            </w:r>
          </w:p>
        </w:tc>
      </w:tr>
      <w:tr w:rsidR="00B05C95" w:rsidRPr="0023431E" w14:paraId="0B47410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57D551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GLU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43574D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1D1670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96B47F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90.1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3B4E4A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DB512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9.5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26A66DD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9CFD92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B05C95" w:rsidRPr="0023431E" w14:paraId="24234A2B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7966A9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83A31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14250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DCA96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92.2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5B889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930CB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5B09B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8F9CE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0.832</w:t>
            </w:r>
          </w:p>
        </w:tc>
      </w:tr>
      <w:tr w:rsidR="00B05C95" w:rsidRPr="0023431E" w14:paraId="62C4A75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8E12A7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70-109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126DEB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B3AD0E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A6CC6D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90.2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A161F3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DB888C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B630C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1EA74B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1C048C4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54771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68A57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9F807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11549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89.5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E5FCA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1A01B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4C1783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-0.6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2CC30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0.998</w:t>
            </w:r>
          </w:p>
        </w:tc>
      </w:tr>
      <w:tr w:rsidR="006F786D" w:rsidRPr="0023431E" w14:paraId="47CEDC9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5B9F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BE11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8122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CB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91.4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94C8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9468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9.3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0D4B74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1.3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8557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0.968</w:t>
            </w:r>
          </w:p>
        </w:tc>
      </w:tr>
      <w:tr w:rsidR="006F786D" w:rsidRPr="0023431E" w14:paraId="72C4D99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5F1D1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TC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911D32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BDDEC1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BB5EF7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215.8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DAF7C6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04501D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40.1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72638CC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01DD1E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191C967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4DD8B8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3E303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CD02C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F060B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210.3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BC015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8C0F7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30.5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8393BA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-5.4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B2CBE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0.940</w:t>
            </w:r>
          </w:p>
        </w:tc>
      </w:tr>
      <w:tr w:rsidR="006F786D" w:rsidRPr="0023431E" w14:paraId="182667F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8C469B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120-219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2190E5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648E12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4F14C3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210.3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05875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724DDC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24.9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C5D13B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-5.5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9C9B64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0.937</w:t>
            </w:r>
          </w:p>
        </w:tc>
      </w:tr>
      <w:tr w:rsidR="006F786D" w:rsidRPr="0023431E" w14:paraId="34ED300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705C0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867F4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CED79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315FD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206.8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35DC5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5218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28.9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78F64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-9.0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8D40B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0.735</w:t>
            </w:r>
          </w:p>
        </w:tc>
      </w:tr>
      <w:tr w:rsidR="006F786D" w:rsidRPr="0023431E" w14:paraId="7B120AB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749D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8EC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A41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6A4C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216.6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D183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350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34.2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B0AEE3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2950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5C8F707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E3288E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TG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3BA6E5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226EB0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A1317A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106.3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980212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3850F8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66.0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72B10AD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CF9329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424BC338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5DA7B3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B6D69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5302E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A2F33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89.2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587D2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C5757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46.6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E392B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-17.0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3682F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0.740</w:t>
            </w:r>
          </w:p>
        </w:tc>
      </w:tr>
      <w:tr w:rsidR="006F786D" w:rsidRPr="0023431E" w14:paraId="3BED521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F8D198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30-149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19364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942DF6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582894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102.0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BD94E7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AA43E1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51.6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9EED2C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-4.2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A1998E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0.998</w:t>
            </w:r>
          </w:p>
        </w:tc>
      </w:tr>
      <w:tr w:rsidR="006F786D" w:rsidRPr="0023431E" w14:paraId="13C950C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7312A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A033E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F4734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F7010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113.8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F0012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69F0B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80.6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A438BD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59AE1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0.981</w:t>
            </w:r>
          </w:p>
        </w:tc>
      </w:tr>
      <w:tr w:rsidR="006F786D" w:rsidRPr="0023431E" w14:paraId="48D7861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842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8D08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4FCD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4EC0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100.8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F57D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93BF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57.3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97DD4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-5.5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51DA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0.994</w:t>
            </w:r>
          </w:p>
        </w:tc>
      </w:tr>
      <w:tr w:rsidR="006F786D" w:rsidRPr="0023431E" w14:paraId="05D620B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F406160" w14:textId="0FC2D0E4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HDL-C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3E44FC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8D47B9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A9595C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62.4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7A022A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55D2F7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16.5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02F2ABD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2B6449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553CB07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2B2991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A834E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01DC6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70660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64.0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061C5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7AFA1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6DA450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1.6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9758F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0.988</w:t>
            </w:r>
          </w:p>
        </w:tc>
      </w:tr>
      <w:tr w:rsidR="006F786D" w:rsidRPr="0023431E" w14:paraId="644961B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44A8885" w14:textId="1A12C989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40</w:t>
            </w:r>
            <w:r w:rsidR="00322C1A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85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A640E2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B7F3AE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B0419E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61.1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763305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341C5D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16.4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D4F428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4B7760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0.994</w:t>
            </w:r>
          </w:p>
        </w:tc>
      </w:tr>
      <w:tr w:rsidR="006F786D" w:rsidRPr="0023431E" w14:paraId="79C8AE8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35838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032BF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BB0B8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B647F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60.6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F35CE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3F7D5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16.2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4B7EB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-1.8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E329B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0.979</w:t>
            </w:r>
          </w:p>
        </w:tc>
      </w:tr>
      <w:tr w:rsidR="006F786D" w:rsidRPr="0023431E" w14:paraId="21AB1D39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D52C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D8A5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1E51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F160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61.0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B10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C941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12.1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B79DB3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-1.4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BDB4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0.993</w:t>
            </w:r>
          </w:p>
        </w:tc>
      </w:tr>
      <w:tr w:rsidR="006F786D" w:rsidRPr="0023431E" w14:paraId="4E6BC8B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C8CDBA4" w14:textId="52734533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LDL-C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2D2E47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F928FE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4A85EE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131.5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A4C97C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768B14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33.1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6665926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1AF9B8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08A437CC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7FEF43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lastRenderedPageBreak/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EB812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C67E3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E52E5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127.0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30A7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A7693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17C6AA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-4.6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1546D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0.946</w:t>
            </w:r>
          </w:p>
        </w:tc>
      </w:tr>
      <w:tr w:rsidR="006F786D" w:rsidRPr="0023431E" w14:paraId="4557FC5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EFD51F9" w14:textId="2F90F733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65</w:t>
            </w:r>
            <w:r w:rsidR="00346062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139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73E6E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114F74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C5F5DA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126.6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19870A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025F40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23.7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B10AA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-5.0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97A513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0.930</w:t>
            </w:r>
          </w:p>
        </w:tc>
      </w:tr>
      <w:tr w:rsidR="006F786D" w:rsidRPr="0023431E" w14:paraId="3C2AAC1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7980B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4B826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D7BEA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B90C5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121.8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1A539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04E13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21.2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40679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-9.7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D24A8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0.570</w:t>
            </w:r>
          </w:p>
        </w:tc>
      </w:tr>
      <w:tr w:rsidR="006F786D" w:rsidRPr="0023431E" w14:paraId="7536A570" w14:textId="77777777" w:rsidTr="00B82DD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F42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E25D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E0F8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796C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134.2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074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6621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29.8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77D000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2.7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66B3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0.992</w:t>
            </w:r>
          </w:p>
        </w:tc>
      </w:tr>
      <w:tr w:rsidR="006F786D" w:rsidRPr="0023431E" w14:paraId="4433DE1E" w14:textId="77777777" w:rsidTr="00E678C0">
        <w:trPr>
          <w:trHeight w:val="284"/>
          <w:jc w:val="center"/>
        </w:trPr>
        <w:tc>
          <w:tcPr>
            <w:tcW w:w="5183" w:type="dxa"/>
            <w:gridSpan w:val="8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0359F7A" w14:textId="01F22C8E" w:rsidR="00BB7A96" w:rsidRPr="0023431E" w:rsidRDefault="00FA20B6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ＭＳ 明朝" w:hAnsi="Times New Roman" w:hint="eastAsia"/>
                <w:color w:val="auto"/>
                <w:lang w:eastAsia="ja-JP"/>
              </w:rPr>
              <w:t xml:space="preserve">B) </w:t>
            </w:r>
            <w:r w:rsidR="00BB7A96" w:rsidRPr="0023431E">
              <w:rPr>
                <w:rFonts w:ascii="Times New Roman" w:eastAsia="ＭＳ 明朝" w:hAnsi="Times New Roman"/>
                <w:color w:val="auto"/>
                <w:lang w:eastAsia="ja-JP"/>
              </w:rPr>
              <w:t>Serum electrolyte measurements</w:t>
            </w:r>
          </w:p>
        </w:tc>
      </w:tr>
      <w:tr w:rsidR="006F786D" w:rsidRPr="0023431E" w14:paraId="57CA45A7" w14:textId="77777777" w:rsidTr="00B82DD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C75A80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Na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BD105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82942C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1F3D6B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140.6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27FE43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F6320B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8EB0DA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C77C59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63A4281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5DF025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 (mEq/L)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6A9CC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0E375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6E00C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140.7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2011D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59D04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09920B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8816C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0.992</w:t>
            </w:r>
          </w:p>
        </w:tc>
      </w:tr>
      <w:tr w:rsidR="006F786D" w:rsidRPr="0023431E" w14:paraId="6436646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BA3F98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137-147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CA8F98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97974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66FA6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141.0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0A14B2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6CC520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772FDE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183656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0.708</w:t>
            </w:r>
          </w:p>
        </w:tc>
      </w:tr>
      <w:tr w:rsidR="006F786D" w:rsidRPr="0023431E" w14:paraId="77E0D5C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B71BF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B883F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AB34C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15A4C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140.8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5EDC8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3FF5E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7C948E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FDAEC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0.976</w:t>
            </w:r>
          </w:p>
        </w:tc>
      </w:tr>
      <w:tr w:rsidR="006F786D" w:rsidRPr="0023431E" w14:paraId="714870F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A80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F17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F81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16BB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140.6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ED0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884B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757603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85E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38EBDF1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321EE8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K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7C75E4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67858A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1ED07F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4.35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D580CD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5F05F3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0.24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318221D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85912E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763B98F9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BDA311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 (mEq/L)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9976D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705D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AFE61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4.24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19E22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06EDE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E1A60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AB8F6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0.321</w:t>
            </w:r>
          </w:p>
        </w:tc>
      </w:tr>
      <w:tr w:rsidR="006F786D" w:rsidRPr="0023431E" w14:paraId="3CC0A568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76877E0" w14:textId="2245B5A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3.5</w:t>
            </w:r>
            <w:r w:rsidR="00346062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5.0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DCBAA1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949D6E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0C72B6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4.34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D7BD4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685C1A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4633AF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DD94BD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0.998</w:t>
            </w:r>
          </w:p>
        </w:tc>
      </w:tr>
      <w:tr w:rsidR="006F786D" w:rsidRPr="0023431E" w14:paraId="3CF9E1C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966E6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166DA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78E89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7FFC0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4.25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F3F56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1A42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88C43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DB754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0.388</w:t>
            </w:r>
          </w:p>
        </w:tc>
      </w:tr>
      <w:tr w:rsidR="006F786D" w:rsidRPr="0023431E" w14:paraId="05ECACC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D22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719B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21D4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A15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4.29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94CC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3AC4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116451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-0.1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6516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0.751</w:t>
            </w:r>
          </w:p>
        </w:tc>
      </w:tr>
      <w:tr w:rsidR="006F786D" w:rsidRPr="0023431E" w14:paraId="6624E125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3AE22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Cl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A6A421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975B46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395F98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102.9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B91A4E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D6FFFF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2.2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5CBC977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A0B115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564124D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FDE474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(mEq/L)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61F5F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24F56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E6EB3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102.4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DBBBA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BA175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91DFDC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9DBCB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0.770</w:t>
            </w:r>
          </w:p>
        </w:tc>
      </w:tr>
      <w:tr w:rsidR="006F786D" w:rsidRPr="0023431E" w14:paraId="5D4D5BA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C2F205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98-108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6F7F04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0C9FC1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FD88A1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102.6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1378E9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B663F8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C9FDD8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C01984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0.974</w:t>
            </w:r>
          </w:p>
        </w:tc>
      </w:tr>
      <w:tr w:rsidR="006F786D" w:rsidRPr="0023431E" w14:paraId="0D463F9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C17A5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7E6A2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BBA6F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007C0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102.9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A260B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6566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8211A5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FD7D5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4F178D58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3278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12A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8DD1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6225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102.8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FD71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B80B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1.8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D06EEB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189D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7E3AF1A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59655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Ca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356B0C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FC9694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CD8F3E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9.40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A12C63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D4AA37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0.17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036CE4C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3910E5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ＭＳ Ｐ明朝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0133081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655684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(mg/dL)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8DAF0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806D7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F46AD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9.40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B3703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E45A4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068120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88BE9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67B3A531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DC8F860" w14:textId="57C88251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8.4</w:t>
            </w:r>
            <w:r w:rsidR="00322C1A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10.4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1ED34F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415047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55A061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9.40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9A8F35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18CB0B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D64415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A2B467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2D4503E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1D53F0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E02E3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5A984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90A58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9.34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2AD55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46D49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355FC2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B7E59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0.786</w:t>
            </w:r>
          </w:p>
        </w:tc>
      </w:tr>
      <w:tr w:rsidR="006F786D" w:rsidRPr="0023431E" w14:paraId="276885DB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4B71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1AA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8CAC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7A75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9.38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B317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53D9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0.24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8B83C2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8281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0.986</w:t>
            </w:r>
          </w:p>
        </w:tc>
      </w:tr>
      <w:tr w:rsidR="006F786D" w:rsidRPr="0023431E" w14:paraId="0326AF16" w14:textId="77777777" w:rsidTr="00F65C3A">
        <w:trPr>
          <w:trHeight w:val="284"/>
          <w:jc w:val="center"/>
        </w:trPr>
        <w:tc>
          <w:tcPr>
            <w:tcW w:w="5183" w:type="dxa"/>
            <w:gridSpan w:val="8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6D842FB2" w14:textId="777992BA" w:rsidR="00F13992" w:rsidRPr="0023431E" w:rsidRDefault="00AF54CE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 w:hint="eastAsia"/>
                <w:b/>
                <w:bCs/>
                <w:color w:val="auto"/>
                <w:sz w:val="18"/>
                <w:szCs w:val="18"/>
                <w:lang w:eastAsia="ja-JP"/>
              </w:rPr>
              <w:t>C</w:t>
            </w:r>
            <w:r w:rsidR="00F13992"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>) Hematological tests</w:t>
            </w:r>
          </w:p>
        </w:tc>
      </w:tr>
      <w:tr w:rsidR="006F786D" w:rsidRPr="0023431E" w14:paraId="210A4500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F66907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RBC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CC2616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81F479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0B4FC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493.5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3FFE41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ADE816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33.5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516281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E0D3A6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710FE48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205C52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(×10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vertAlign w:val="superscript"/>
                <w:lang w:eastAsia="ja-JP"/>
              </w:rPr>
              <w:t>4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/µL)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692CD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E99BA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0633C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496.8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FE5E9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80CC1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34.7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D23198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9805B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0.990</w:t>
            </w:r>
          </w:p>
        </w:tc>
      </w:tr>
      <w:tr w:rsidR="006F786D" w:rsidRPr="0023431E" w14:paraId="615A3D26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9BECFEF" w14:textId="322BEB11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430</w:t>
            </w:r>
            <w:r w:rsidR="00346062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570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83BC2D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7AE82B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CDA047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487.2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2EB375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4B67E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31.0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81B72E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-6.3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0132D8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0.908</w:t>
            </w:r>
          </w:p>
        </w:tc>
      </w:tr>
      <w:tr w:rsidR="006F786D" w:rsidRPr="0023431E" w14:paraId="57329BF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E8BCB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9D61A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B7DF9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0A80B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489.9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F9084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BE97B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34.0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CFACE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-3.6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29478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0.987</w:t>
            </w:r>
          </w:p>
        </w:tc>
      </w:tr>
      <w:tr w:rsidR="006F786D" w:rsidRPr="0023431E" w14:paraId="1358877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5D1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2EC9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490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9A2D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495.2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A3A5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D536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31.5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79585E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1.7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F204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0.999</w:t>
            </w:r>
          </w:p>
        </w:tc>
      </w:tr>
      <w:tr w:rsidR="006F786D" w:rsidRPr="0023431E" w14:paraId="52DDE91F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652A43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HGB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B72E21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1578B5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688F79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15.2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F8F798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E352A4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68A476A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869DF9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16EBF42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645326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(g/dL)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ABD26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B4186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1916D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15.3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8DED6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D9643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3E60C4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722DD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0.991</w:t>
            </w:r>
          </w:p>
        </w:tc>
      </w:tr>
      <w:tr w:rsidR="006F786D" w:rsidRPr="0023431E" w14:paraId="0350190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5032FAC" w14:textId="5EB59CC5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13.5</w:t>
            </w:r>
            <w:r w:rsidR="00346062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17.5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648C4B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0AF2AE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B0D768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E89AD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2C4A3B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CCA32B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408AB5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0.817</w:t>
            </w:r>
          </w:p>
        </w:tc>
      </w:tr>
      <w:tr w:rsidR="006F786D" w:rsidRPr="0023431E" w14:paraId="3976165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DDA6B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52A88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1759C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DBAC9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9D8E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82F5E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6206C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-0.2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F0F13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0.765</w:t>
            </w:r>
          </w:p>
        </w:tc>
      </w:tr>
      <w:tr w:rsidR="006F786D" w:rsidRPr="0023431E" w14:paraId="26FEB51A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3D1F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99ED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01A0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2EFC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15.2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5ADE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CBC5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D91945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4C5C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143523B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47672F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HCT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F24993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A168AA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DD200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46.0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C7AA99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8C9CF3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2.7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312043E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DD8FE1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0F78B7A5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5A750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(%)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CF2E6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34F82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216B0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46.4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13CA7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4B897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FE6016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CFFFC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0.965</w:t>
            </w:r>
          </w:p>
        </w:tc>
      </w:tr>
      <w:tr w:rsidR="006F786D" w:rsidRPr="0023431E" w14:paraId="31918C7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529E85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RVS 39.7–52.4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3C342A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4E19E0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E770D7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45.4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84D43B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72A71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243EA8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-0.6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289964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0.845</w:t>
            </w:r>
          </w:p>
        </w:tc>
      </w:tr>
      <w:tr w:rsidR="006F786D" w:rsidRPr="0023431E" w14:paraId="3D507A6E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C5D6B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CB1A8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C4692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03EAE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45.6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571D4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0BB8D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5BDD2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-0.4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53FC1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0.968</w:t>
            </w:r>
          </w:p>
        </w:tc>
      </w:tr>
      <w:tr w:rsidR="006F786D" w:rsidRPr="0023431E" w14:paraId="3722D6D4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5907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53D5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001D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33B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45.9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0246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071C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2.6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C38F51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-0.2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0715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0.999</w:t>
            </w:r>
          </w:p>
        </w:tc>
      </w:tr>
      <w:tr w:rsidR="006F786D" w:rsidRPr="0023431E" w14:paraId="18FC765B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E98542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WBC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4E19E3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E80288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59ECC5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5625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812A3B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E1E6E9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1029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2085F7B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E7D055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3F967E7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8553D2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(/µL)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17CE9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5C82D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15519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5938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E810F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E0421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1681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853CB7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B151A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0.819</w:t>
            </w:r>
          </w:p>
        </w:tc>
      </w:tr>
      <w:tr w:rsidR="006F786D" w:rsidRPr="0023431E" w14:paraId="5509747D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B7DB51B" w14:textId="1B63A3AB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3300</w:t>
            </w:r>
            <w:r w:rsidR="00346062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9000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09990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E4B062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F36ED8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5700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943A0E5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2806242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1218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2465B7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030984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0.999</w:t>
            </w:r>
          </w:p>
        </w:tc>
      </w:tr>
      <w:tr w:rsidR="006F786D" w:rsidRPr="0023431E" w14:paraId="73B7F3E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C6BA4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E5DC1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3A0A9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B53CC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5800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E8F2F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BE87D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6DF1D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175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E46BF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0.972</w:t>
            </w:r>
          </w:p>
        </w:tc>
      </w:tr>
      <w:tr w:rsidR="006F786D" w:rsidRPr="0023431E" w14:paraId="57E25383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40F5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C5FE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90EA6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399F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5975</w:t>
            </w:r>
          </w:p>
        </w:tc>
        <w:tc>
          <w:tcPr>
            <w:tcW w:w="26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6AA9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477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1236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B1D7DE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350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5296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0.755</w:t>
            </w:r>
          </w:p>
        </w:tc>
      </w:tr>
      <w:tr w:rsidR="006F786D" w:rsidRPr="0023431E" w14:paraId="7E8F7B1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0AAB29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PLT</w:t>
            </w:r>
          </w:p>
        </w:tc>
        <w:tc>
          <w:tcPr>
            <w:tcW w:w="45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F930BB3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734A3A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976038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30.5</w:t>
            </w:r>
          </w:p>
        </w:tc>
        <w:tc>
          <w:tcPr>
            <w:tcW w:w="26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F72E43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5A990A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6.5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651E665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  <w:tc>
          <w:tcPr>
            <w:tcW w:w="647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A4959D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0EC3C577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1716D4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(×10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vertAlign w:val="superscript"/>
                <w:lang w:eastAsia="ja-JP"/>
              </w:rPr>
              <w:t>4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/µL)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7A33D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24241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893D6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27.9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066BD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6410D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4.8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1E7CE7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-2.5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E99A4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0.348</w:t>
            </w:r>
          </w:p>
        </w:tc>
      </w:tr>
      <w:tr w:rsidR="006F786D" w:rsidRPr="0023431E" w14:paraId="6C51DCB1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77B133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lastRenderedPageBreak/>
              <w:t>RV 14-34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79BF1A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493608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4E9E27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29.2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BA2ED5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478F0B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EB74D7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9245FF1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0.852</w:t>
            </w:r>
          </w:p>
        </w:tc>
      </w:tr>
      <w:tr w:rsidR="006F786D" w:rsidRPr="0023431E" w14:paraId="4F70A76B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8C658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2046E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65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4D2214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210D0A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29.1</w:t>
            </w:r>
          </w:p>
        </w:tc>
        <w:tc>
          <w:tcPr>
            <w:tcW w:w="262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FE262D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0B7B9E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5922C20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-1.3</w:t>
            </w:r>
          </w:p>
        </w:tc>
        <w:tc>
          <w:tcPr>
            <w:tcW w:w="647" w:type="dxa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B3854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0.833</w:t>
            </w:r>
          </w:p>
        </w:tc>
      </w:tr>
      <w:tr w:rsidR="00BC40EA" w:rsidRPr="0023431E" w14:paraId="24703BA2" w14:textId="77777777" w:rsidTr="00990A6E">
        <w:trPr>
          <w:trHeight w:val="284"/>
          <w:jc w:val="center"/>
        </w:trPr>
        <w:tc>
          <w:tcPr>
            <w:tcW w:w="1545" w:type="dxa"/>
            <w:tcBorders>
              <w:top w:val="nil"/>
              <w:bottom w:val="single" w:sz="4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2FD38EAF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ind w:leftChars="18" w:left="36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8" w:type="dxa"/>
            <w:tcBorders>
              <w:top w:val="nil"/>
              <w:bottom w:val="single" w:sz="4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215AF1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65" w:type="dxa"/>
            <w:tcBorders>
              <w:top w:val="nil"/>
              <w:bottom w:val="single" w:sz="4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74EB8F5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9" w:type="dxa"/>
            <w:tcBorders>
              <w:top w:val="nil"/>
              <w:bottom w:val="single" w:sz="4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0BE742CB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29.7</w:t>
            </w:r>
          </w:p>
        </w:tc>
        <w:tc>
          <w:tcPr>
            <w:tcW w:w="262" w:type="dxa"/>
            <w:tcBorders>
              <w:top w:val="nil"/>
              <w:bottom w:val="single" w:sz="4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41FA2A28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678" w:type="dxa"/>
            <w:tcBorders>
              <w:top w:val="nil"/>
              <w:bottom w:val="single" w:sz="4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35301427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5.1</w:t>
            </w:r>
          </w:p>
        </w:tc>
        <w:tc>
          <w:tcPr>
            <w:tcW w:w="709" w:type="dxa"/>
            <w:tcBorders>
              <w:top w:val="nil"/>
              <w:bottom w:val="single" w:sz="4" w:space="0" w:color="000000" w:themeColor="text1"/>
            </w:tcBorders>
            <w:shd w:val="clear" w:color="000000" w:fill="FFFFFF"/>
            <w:vAlign w:val="center"/>
          </w:tcPr>
          <w:p w14:paraId="1081EAEC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-0.7</w:t>
            </w:r>
          </w:p>
        </w:tc>
        <w:tc>
          <w:tcPr>
            <w:tcW w:w="647" w:type="dxa"/>
            <w:tcBorders>
              <w:top w:val="nil"/>
              <w:bottom w:val="single" w:sz="4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31E0F89" w14:textId="77777777" w:rsidR="00BC40EA" w:rsidRPr="0023431E" w:rsidRDefault="00BC40EA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0.976</w:t>
            </w:r>
          </w:p>
        </w:tc>
      </w:tr>
    </w:tbl>
    <w:p w14:paraId="00AC71B9" w14:textId="77777777" w:rsidR="008874D1" w:rsidRPr="0023431E" w:rsidRDefault="008874D1" w:rsidP="00141E17">
      <w:pPr>
        <w:pStyle w:val="MDPI31text"/>
        <w:spacing w:line="276" w:lineRule="auto"/>
        <w:ind w:left="0"/>
        <w:jc w:val="left"/>
        <w:rPr>
          <w:rFonts w:ascii="Times New Roman" w:eastAsia="游明朝" w:hAnsi="Times New Roman"/>
          <w:color w:val="auto"/>
          <w:szCs w:val="20"/>
          <w:lang w:eastAsia="ja-JP"/>
        </w:rPr>
      </w:pPr>
    </w:p>
    <w:p w14:paraId="4CCF828B" w14:textId="77777777" w:rsidR="002B7DE1" w:rsidRPr="0023431E" w:rsidRDefault="002B7DE1" w:rsidP="00141E17">
      <w:pPr>
        <w:pStyle w:val="MDPI31text"/>
        <w:spacing w:line="276" w:lineRule="auto"/>
        <w:ind w:left="0" w:rightChars="2" w:right="4" w:firstLine="0"/>
        <w:jc w:val="left"/>
        <w:rPr>
          <w:rFonts w:ascii="Times New Roman" w:eastAsia="ＭＳ 明朝" w:hAnsi="Times New Roman"/>
          <w:color w:val="auto"/>
          <w:szCs w:val="20"/>
          <w:lang w:eastAsia="ja-JP"/>
        </w:rPr>
      </w:pPr>
    </w:p>
    <w:p w14:paraId="2E4A3D38" w14:textId="5961E7C0" w:rsidR="002B7DE1" w:rsidRPr="0023431E" w:rsidRDefault="002B7DE1" w:rsidP="00141E17">
      <w:pPr>
        <w:pStyle w:val="MDPI31text"/>
        <w:spacing w:line="276" w:lineRule="auto"/>
        <w:ind w:left="0" w:rightChars="2" w:right="4" w:firstLine="0"/>
        <w:jc w:val="left"/>
        <w:rPr>
          <w:rFonts w:ascii="Times New Roman" w:eastAsiaTheme="minorEastAsia" w:hAnsi="Times New Roman"/>
          <w:color w:val="auto"/>
          <w:lang w:eastAsia="ja-JP"/>
        </w:rPr>
      </w:pPr>
      <w:r w:rsidRPr="0023431E">
        <w:rPr>
          <w:rFonts w:ascii="Times New Roman" w:eastAsiaTheme="minorEastAsia" w:hAnsi="Times New Roman"/>
          <w:bCs/>
          <w:color w:val="auto"/>
          <w:lang w:eastAsia="ja-JP"/>
        </w:rPr>
        <w:t>Primary endpoints measured at the end of the supplementation period</w:t>
      </w:r>
      <w:r w:rsidRPr="0023431E">
        <w:rPr>
          <w:rFonts w:ascii="Times New Roman" w:eastAsiaTheme="minorEastAsia" w:hAnsi="Times New Roman" w:hint="eastAsia"/>
          <w:bCs/>
          <w:color w:val="auto"/>
          <w:lang w:eastAsia="ja-JP"/>
        </w:rPr>
        <w:t xml:space="preserve">. </w:t>
      </w:r>
      <w:r w:rsidRPr="0023431E">
        <w:rPr>
          <w:rFonts w:ascii="Times New Roman" w:eastAsia="ＭＳ 明朝" w:hAnsi="Times New Roman"/>
          <w:bCs/>
          <w:color w:val="auto"/>
          <w:lang w:eastAsia="ja-JP"/>
        </w:rPr>
        <w:t>Bio</w:t>
      </w:r>
      <w:r w:rsidRPr="0023431E">
        <w:rPr>
          <w:rFonts w:ascii="Times New Roman" w:eastAsia="ＭＳ 明朝" w:hAnsi="Times New Roman"/>
          <w:color w:val="auto"/>
          <w:lang w:eastAsia="ja-JP"/>
        </w:rPr>
        <w:t>chemical tests</w:t>
      </w:r>
      <w:r w:rsidRPr="0023431E">
        <w:rPr>
          <w:rFonts w:ascii="Times New Roman" w:eastAsia="ＭＳ 明朝" w:hAnsi="Times New Roman" w:hint="eastAsia"/>
          <w:color w:val="auto"/>
          <w:lang w:eastAsia="ja-JP"/>
        </w:rPr>
        <w:t xml:space="preserve">, </w:t>
      </w:r>
      <w:r w:rsidR="002A517B" w:rsidRPr="0023431E">
        <w:rPr>
          <w:rFonts w:ascii="Times New Roman" w:eastAsia="ＭＳ 明朝" w:hAnsi="Times New Roman"/>
          <w:color w:val="auto"/>
          <w:lang w:eastAsia="ja-JP"/>
        </w:rPr>
        <w:t>s</w:t>
      </w:r>
      <w:r w:rsidRPr="0023431E">
        <w:rPr>
          <w:rFonts w:ascii="Times New Roman" w:eastAsia="ＭＳ 明朝" w:hAnsi="Times New Roman"/>
          <w:color w:val="auto"/>
          <w:lang w:eastAsia="ja-JP"/>
        </w:rPr>
        <w:t>erum electrolyte measurements and hematological tests</w:t>
      </w:r>
      <w:r w:rsidR="000D558F" w:rsidRPr="0023431E">
        <w:rPr>
          <w:rFonts w:ascii="Times New Roman" w:eastAsia="ＭＳ 明朝" w:hAnsi="Times New Roman" w:hint="eastAsia"/>
          <w:color w:val="auto"/>
          <w:lang w:eastAsia="ja-JP"/>
        </w:rPr>
        <w:t xml:space="preserve"> </w:t>
      </w:r>
      <w:r w:rsidRPr="0023431E">
        <w:rPr>
          <w:rFonts w:ascii="Times New Roman" w:eastAsia="ＭＳ 明朝" w:hAnsi="Times New Roman"/>
          <w:color w:val="auto"/>
          <w:lang w:eastAsia="ja-JP"/>
        </w:rPr>
        <w:t xml:space="preserve">are shown. </w:t>
      </w:r>
      <w:r w:rsidRPr="0023431E">
        <w:rPr>
          <w:rFonts w:ascii="Times New Roman" w:hAnsi="Times New Roman"/>
          <w:color w:val="auto"/>
          <w:lang w:eastAsia="ja-JP"/>
        </w:rPr>
        <w:t xml:space="preserve">Participants </w:t>
      </w:r>
      <w:r w:rsidR="00C32EE1" w:rsidRPr="0023431E">
        <w:rPr>
          <w:rFonts w:ascii="Times New Roman" w:hAnsi="Times New Roman"/>
          <w:color w:val="auto"/>
          <w:lang w:eastAsia="ja-JP"/>
        </w:rPr>
        <w:t>attended</w:t>
      </w:r>
      <w:r w:rsidRPr="0023431E">
        <w:rPr>
          <w:rFonts w:ascii="Times New Roman" w:hAnsi="Times New Roman"/>
          <w:color w:val="auto"/>
          <w:lang w:eastAsia="ja-JP"/>
        </w:rPr>
        <w:t xml:space="preserve"> the clinic after an overnight fast at the end of each supplementation period for measurements</w:t>
      </w:r>
      <w:r w:rsidRPr="0023431E">
        <w:rPr>
          <w:rFonts w:ascii="Times New Roman" w:eastAsiaTheme="minorEastAsia" w:hAnsi="Times New Roman"/>
          <w:color w:val="auto"/>
          <w:lang w:eastAsia="ja-JP"/>
        </w:rPr>
        <w:t xml:space="preserve">. </w:t>
      </w:r>
      <w:r w:rsidRPr="0023431E">
        <w:rPr>
          <w:rFonts w:ascii="Times New Roman" w:hAnsi="Times New Roman"/>
          <w:color w:val="auto"/>
          <w:lang w:eastAsia="ja-JP"/>
        </w:rPr>
        <w:t xml:space="preserve">All values are presented as means ± </w:t>
      </w:r>
      <w:r w:rsidRPr="0023431E">
        <w:rPr>
          <w:rFonts w:ascii="Times New Roman" w:eastAsiaTheme="minorEastAsia" w:hAnsi="Times New Roman"/>
          <w:color w:val="auto"/>
          <w:lang w:eastAsia="ja-JP"/>
        </w:rPr>
        <w:t>SD</w:t>
      </w:r>
      <w:r w:rsidRPr="0023431E">
        <w:rPr>
          <w:rFonts w:ascii="Times New Roman" w:hAnsi="Times New Roman"/>
          <w:color w:val="auto"/>
          <w:lang w:eastAsia="ja-JP"/>
        </w:rPr>
        <w:t xml:space="preserve"> (</w:t>
      </w:r>
      <w:r w:rsidRPr="0023431E">
        <w:rPr>
          <w:rFonts w:ascii="Times New Roman" w:eastAsiaTheme="minorEastAsia" w:hAnsi="Times New Roman"/>
          <w:color w:val="auto"/>
          <w:lang w:eastAsia="ja-JP"/>
        </w:rPr>
        <w:t>n = 24</w:t>
      </w:r>
      <w:r w:rsidRPr="0023431E">
        <w:rPr>
          <w:rFonts w:ascii="Times New Roman" w:hAnsi="Times New Roman"/>
          <w:color w:val="auto"/>
          <w:lang w:eastAsia="ja-JP"/>
        </w:rPr>
        <w:t>).</w:t>
      </w:r>
      <w:r w:rsidRPr="0023431E">
        <w:rPr>
          <w:rFonts w:ascii="Times New Roman" w:eastAsiaTheme="minorEastAsia" w:hAnsi="Times New Roman"/>
          <w:color w:val="auto"/>
          <w:lang w:eastAsia="ja-JP"/>
        </w:rPr>
        <w:t xml:space="preserve"> </w:t>
      </w:r>
      <w:r w:rsidRPr="0023431E">
        <w:rPr>
          <w:rFonts w:ascii="Times New Roman" w:hAnsi="Times New Roman"/>
          <w:color w:val="auto"/>
          <w:lang w:eastAsia="ja-JP"/>
        </w:rPr>
        <w:t xml:space="preserve">Statistical significance was assessed using Dunnett’s multiple comparison test versus the placebo group. </w:t>
      </w:r>
      <w:r w:rsidR="00192107" w:rsidRPr="0023431E">
        <w:rPr>
          <w:rFonts w:ascii="Times New Roman" w:hAnsi="Times New Roman"/>
          <w:color w:val="auto"/>
          <w:lang w:eastAsia="ja-JP"/>
        </w:rPr>
        <w:t>No statistically significant differences were observed versus the placebo group.</w:t>
      </w:r>
      <w:r w:rsidR="00C27FE9"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</w:t>
      </w:r>
    </w:p>
    <w:p w14:paraId="25D712DD" w14:textId="77777777" w:rsidR="008418E4" w:rsidRPr="0023431E" w:rsidRDefault="008418E4" w:rsidP="00141E17">
      <w:pPr>
        <w:pStyle w:val="MDPI31text"/>
        <w:spacing w:line="276" w:lineRule="auto"/>
        <w:ind w:left="0" w:rightChars="2" w:right="4" w:firstLine="0"/>
        <w:jc w:val="left"/>
        <w:rPr>
          <w:rFonts w:ascii="Times New Roman" w:eastAsiaTheme="minorEastAsia" w:hAnsi="Times New Roman"/>
          <w:color w:val="auto"/>
          <w:szCs w:val="20"/>
          <w:lang w:eastAsia="ja-JP"/>
        </w:rPr>
      </w:pPr>
    </w:p>
    <w:p w14:paraId="72937EB3" w14:textId="7C719E10" w:rsidR="008874D1" w:rsidRPr="0023431E" w:rsidRDefault="008874D1" w:rsidP="00141E17">
      <w:pPr>
        <w:pStyle w:val="MDPI31text"/>
        <w:spacing w:line="276" w:lineRule="auto"/>
        <w:ind w:left="0" w:rightChars="2" w:right="4" w:firstLine="0"/>
        <w:jc w:val="left"/>
        <w:rPr>
          <w:rFonts w:ascii="Times New Roman" w:eastAsia="ＭＳ 明朝" w:hAnsi="Times New Roman"/>
          <w:color w:val="auto"/>
          <w:szCs w:val="20"/>
          <w:lang w:eastAsia="ja-JP"/>
        </w:rPr>
      </w:pPr>
      <w:r w:rsidRPr="0023431E">
        <w:rPr>
          <w:rFonts w:ascii="Times New Roman" w:hAnsi="Times New Roman"/>
          <w:b/>
          <w:bCs/>
          <w:color w:val="auto"/>
          <w:szCs w:val="20"/>
          <w:lang w:eastAsia="ja-JP"/>
        </w:rPr>
        <w:t xml:space="preserve">Abbreviations: </w:t>
      </w:r>
      <w:r w:rsidRPr="0023431E">
        <w:rPr>
          <w:rFonts w:ascii="Times New Roman" w:hAnsi="Times New Roman"/>
          <w:color w:val="auto"/>
          <w:szCs w:val="20"/>
          <w:lang w:eastAsia="ja-JP"/>
        </w:rPr>
        <w:t>ALB, albumin; ALP, alkaline phosphatase; AST, aspartate aminotransferase; ALT, alanine aminotransferase; BUN, blood urea nitrogen; CK, creatine kinase; CRE, creatinine; Ca, calcium; Cl, chloride; eGFR, estimated glomerular filtration rate; γ-GTP, gamma glutamyl transferase; GLU, glucose; HDL-C, high-density lipoprotein cholesterol; HC</w:t>
      </w:r>
      <w:r w:rsidRPr="0023431E">
        <w:rPr>
          <w:rFonts w:ascii="Times New Roman" w:eastAsiaTheme="minorEastAsia" w:hAnsi="Times New Roman"/>
          <w:color w:val="auto"/>
          <w:szCs w:val="20"/>
          <w:lang w:eastAsia="ja-JP"/>
        </w:rPr>
        <w:t>T</w:t>
      </w:r>
      <w:r w:rsidRPr="0023431E">
        <w:rPr>
          <w:rFonts w:ascii="Times New Roman" w:hAnsi="Times New Roman"/>
          <w:color w:val="auto"/>
          <w:szCs w:val="20"/>
          <w:lang w:eastAsia="ja-JP"/>
        </w:rPr>
        <w:t>, hematocrit; HGB, hemoglobin; LDH, lactate dehydrogenase; LDL-C, low-density lipoprotein cholesterol; PL, phospholipids; PLT, platelets; K, potassium; RBC, red blood cells; RV, reference value (clinical normative values used at Miura Medical Clinic); Na, sodium; T-BIL, total bilirubin; TC, total cholesterol; TP, total protein; TG, triglycerides; UA, uric acid; WBC, white blood cells.</w:t>
      </w:r>
    </w:p>
    <w:p w14:paraId="1F709796" w14:textId="77777777" w:rsidR="008874D1" w:rsidRPr="0023431E" w:rsidRDefault="008874D1" w:rsidP="00141E17">
      <w:pPr>
        <w:pStyle w:val="MDPI31text"/>
        <w:spacing w:line="276" w:lineRule="auto"/>
        <w:ind w:left="0" w:rightChars="59" w:right="118" w:firstLine="0"/>
        <w:jc w:val="left"/>
        <w:rPr>
          <w:rFonts w:ascii="Times New Roman" w:eastAsiaTheme="minorEastAsia" w:hAnsi="Times New Roman"/>
          <w:color w:val="auto"/>
          <w:szCs w:val="20"/>
          <w:lang w:eastAsia="ja-JP"/>
        </w:rPr>
      </w:pPr>
    </w:p>
    <w:p w14:paraId="4E80E55D" w14:textId="77777777" w:rsidR="005D6A0D" w:rsidRPr="0023431E" w:rsidRDefault="005D6A0D">
      <w:pPr>
        <w:spacing w:after="160" w:line="259" w:lineRule="auto"/>
        <w:jc w:val="left"/>
        <w:rPr>
          <w:rFonts w:ascii="Times New Roman" w:eastAsia="Times New Roman" w:hAnsi="Times New Roman"/>
          <w:b/>
          <w:color w:val="auto"/>
          <w:lang w:eastAsia="de-DE" w:bidi="en-US"/>
        </w:rPr>
      </w:pPr>
      <w:r w:rsidRPr="0023431E">
        <w:rPr>
          <w:rFonts w:ascii="Times New Roman" w:hAnsi="Times New Roman"/>
          <w:b/>
          <w:color w:val="auto"/>
        </w:rPr>
        <w:br w:type="page"/>
      </w:r>
    </w:p>
    <w:p w14:paraId="24867982" w14:textId="77777777" w:rsidR="007B3B05" w:rsidRPr="0023431E" w:rsidRDefault="007B3B05" w:rsidP="00141E17">
      <w:pPr>
        <w:pStyle w:val="MDPI41tablecaption"/>
        <w:spacing w:before="0" w:after="0" w:line="276" w:lineRule="auto"/>
        <w:ind w:left="0"/>
        <w:jc w:val="left"/>
        <w:rPr>
          <w:rFonts w:ascii="Times New Roman" w:eastAsiaTheme="minorEastAsia" w:hAnsi="Times New Roman" w:cs="Times New Roman"/>
          <w:b/>
          <w:color w:val="auto"/>
          <w:sz w:val="20"/>
          <w:szCs w:val="20"/>
          <w:lang w:eastAsia="ja-JP"/>
        </w:rPr>
      </w:pPr>
    </w:p>
    <w:p w14:paraId="0B63D29D" w14:textId="6AFF1264" w:rsidR="008874D1" w:rsidRPr="0023431E" w:rsidRDefault="008A3A6E" w:rsidP="00141E17">
      <w:pPr>
        <w:pStyle w:val="MDPI41tablecaption"/>
        <w:spacing w:before="0" w:after="0" w:line="276" w:lineRule="auto"/>
        <w:ind w:left="0"/>
        <w:jc w:val="left"/>
        <w:rPr>
          <w:rFonts w:ascii="Times New Roman" w:eastAsia="游明朝" w:hAnsi="Times New Roman" w:cs="Times New Roman"/>
          <w:color w:val="auto"/>
          <w:sz w:val="20"/>
          <w:szCs w:val="20"/>
          <w:lang w:eastAsia="ja-JP"/>
        </w:rPr>
      </w:pPr>
      <w:r w:rsidRPr="0023431E">
        <w:rPr>
          <w:rFonts w:ascii="Arial" w:eastAsiaTheme="minorEastAsia"/>
          <w:b/>
          <w:bCs/>
          <w:color w:val="auto"/>
          <w:lang w:eastAsia="ja-JP"/>
        </w:rPr>
        <w:t>Supplementary</w:t>
      </w:r>
      <w:r w:rsidR="007F59F7" w:rsidRPr="0023431E">
        <w:rPr>
          <w:rFonts w:ascii="Arial" w:eastAsiaTheme="minorEastAsia" w:hint="eastAsia"/>
          <w:b/>
          <w:color w:val="auto"/>
          <w:lang w:eastAsia="ja-JP"/>
        </w:rPr>
        <w:t xml:space="preserve"> </w:t>
      </w:r>
      <w:r w:rsidR="007F59F7" w:rsidRPr="0023431E">
        <w:rPr>
          <w:rFonts w:ascii="Arial"/>
          <w:b/>
          <w:color w:val="auto"/>
        </w:rPr>
        <w:t xml:space="preserve">Table </w:t>
      </w:r>
      <w:r w:rsidR="0025677F" w:rsidRPr="0023431E">
        <w:rPr>
          <w:rFonts w:ascii="Arial" w:eastAsiaTheme="minorEastAsia"/>
          <w:b/>
          <w:color w:val="auto"/>
          <w:lang w:eastAsia="ja-JP"/>
        </w:rPr>
        <w:t>4</w:t>
      </w:r>
      <w:r w:rsidR="007F59F7" w:rsidRPr="0023431E">
        <w:rPr>
          <w:rFonts w:ascii="Arial"/>
          <w:b/>
          <w:color w:val="auto"/>
        </w:rPr>
        <w:t xml:space="preserve">. </w:t>
      </w:r>
      <w:r w:rsidR="007F59F7" w:rsidRPr="0023431E">
        <w:rPr>
          <w:color w:val="auto"/>
        </w:rPr>
        <w:t xml:space="preserve"> </w:t>
      </w:r>
      <w:r w:rsidR="008874D1" w:rsidRPr="0023431E">
        <w:rPr>
          <w:rFonts w:ascii="Times New Roman" w:hAnsi="Times New Roman" w:cs="Times New Roman"/>
          <w:color w:val="auto"/>
          <w:sz w:val="20"/>
          <w:szCs w:val="20"/>
        </w:rPr>
        <w:t>Plasma amino acid concentrations measured at the end of the supplementation period.</w:t>
      </w:r>
    </w:p>
    <w:p w14:paraId="0F93783A" w14:textId="77777777" w:rsidR="008874D1" w:rsidRPr="0023431E" w:rsidRDefault="008874D1" w:rsidP="00141E17">
      <w:pPr>
        <w:pStyle w:val="MDPI41tablecaption"/>
        <w:spacing w:before="0" w:after="0" w:line="276" w:lineRule="auto"/>
        <w:ind w:left="0"/>
        <w:jc w:val="left"/>
        <w:rPr>
          <w:rFonts w:ascii="Times New Roman" w:eastAsia="游明朝" w:hAnsi="Times New Roman" w:cs="Times New Roman"/>
          <w:b/>
          <w:color w:val="auto"/>
          <w:sz w:val="20"/>
          <w:szCs w:val="20"/>
          <w:lang w:eastAsia="ja-JP"/>
        </w:rPr>
      </w:pPr>
    </w:p>
    <w:tbl>
      <w:tblPr>
        <w:tblW w:w="5954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90"/>
        <w:gridCol w:w="543"/>
        <w:gridCol w:w="294"/>
        <w:gridCol w:w="716"/>
        <w:gridCol w:w="232"/>
        <w:gridCol w:w="727"/>
        <w:gridCol w:w="660"/>
        <w:gridCol w:w="992"/>
      </w:tblGrid>
      <w:tr w:rsidR="006F786D" w:rsidRPr="0023431E" w14:paraId="6FA94FB4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777FC7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11D78A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2AAC8E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CEA3A23" w14:textId="77777777" w:rsidR="00EC0EC3" w:rsidRPr="0023431E" w:rsidRDefault="00EC0EC3" w:rsidP="003C4DD8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>L-Pro group</w:t>
            </w:r>
          </w:p>
        </w:tc>
      </w:tr>
      <w:tr w:rsidR="006F786D" w:rsidRPr="0023431E" w14:paraId="2D3C8012" w14:textId="77777777" w:rsidTr="006538E5">
        <w:trPr>
          <w:trHeight w:val="286"/>
          <w:jc w:val="center"/>
        </w:trPr>
        <w:tc>
          <w:tcPr>
            <w:tcW w:w="233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D63B1C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g/day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A76BF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E5D2A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mean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CFF88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7F6B4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SD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426645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delta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5A2DC0" w14:textId="77777777" w:rsidR="00EC0EC3" w:rsidRPr="0023431E" w:rsidRDefault="00EC0EC3" w:rsidP="00BE6F20">
            <w:pPr>
              <w:adjustRightInd w:val="0"/>
              <w:snapToGrid w:val="0"/>
              <w:spacing w:line="276" w:lineRule="auto"/>
              <w:ind w:firstLineChars="100" w:firstLine="180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i/>
                <w:iCs/>
                <w:color w:val="auto"/>
                <w:sz w:val="18"/>
                <w:szCs w:val="18"/>
                <w:lang w:eastAsia="ja-JP"/>
              </w:rPr>
              <w:t>P</w:t>
            </w:r>
          </w:p>
        </w:tc>
      </w:tr>
      <w:tr w:rsidR="006F786D" w:rsidRPr="0023431E" w14:paraId="2671729E" w14:textId="77777777" w:rsidTr="006538E5">
        <w:trPr>
          <w:trHeight w:val="286"/>
          <w:jc w:val="center"/>
        </w:trPr>
        <w:tc>
          <w:tcPr>
            <w:tcW w:w="5954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A5C45E0" w14:textId="0967BAC1" w:rsidR="000F517B" w:rsidRPr="0023431E" w:rsidRDefault="000F517B" w:rsidP="00774430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Theme="minorEastAsia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游明朝" w:hAnsi="Times New Roman"/>
                <w:b/>
                <w:bCs/>
                <w:color w:val="auto"/>
                <w:sz w:val="18"/>
                <w:szCs w:val="18"/>
                <w:lang w:eastAsia="ja-JP"/>
              </w:rPr>
              <w:t xml:space="preserve">A) </w:t>
            </w:r>
            <w:r w:rsidR="00E80395" w:rsidRPr="0023431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Indispensable amino acid</w:t>
            </w:r>
          </w:p>
        </w:tc>
      </w:tr>
      <w:tr w:rsidR="006F786D" w:rsidRPr="0023431E" w14:paraId="3E2017DE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350B83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His</w:t>
            </w:r>
          </w:p>
        </w:tc>
        <w:tc>
          <w:tcPr>
            <w:tcW w:w="543" w:type="dxa"/>
            <w:tcBorders>
              <w:left w:val="nil"/>
              <w:right w:val="nil"/>
            </w:tcBorders>
            <w:noWrap/>
            <w:vAlign w:val="center"/>
          </w:tcPr>
          <w:p w14:paraId="7AB7C98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left w:val="nil"/>
              <w:right w:val="nil"/>
            </w:tcBorders>
            <w:noWrap/>
            <w:vAlign w:val="center"/>
          </w:tcPr>
          <w:p w14:paraId="77BB3F0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noWrap/>
            <w:vAlign w:val="center"/>
          </w:tcPr>
          <w:p w14:paraId="656E84B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84.8</w:t>
            </w:r>
          </w:p>
        </w:tc>
        <w:tc>
          <w:tcPr>
            <w:tcW w:w="232" w:type="dxa"/>
            <w:tcBorders>
              <w:left w:val="nil"/>
              <w:right w:val="nil"/>
            </w:tcBorders>
            <w:noWrap/>
            <w:vAlign w:val="center"/>
          </w:tcPr>
          <w:p w14:paraId="5BE5C30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noWrap/>
            <w:vAlign w:val="center"/>
          </w:tcPr>
          <w:p w14:paraId="1877FB5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vAlign w:val="center"/>
          </w:tcPr>
          <w:p w14:paraId="4DF25F52" w14:textId="37211A98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663FAC6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6BD060CC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0645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56E68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D793D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4FE9F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82.4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CE6A9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DAF00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361A1A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9412B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0.771</w:t>
            </w:r>
          </w:p>
        </w:tc>
      </w:tr>
      <w:tr w:rsidR="006F786D" w:rsidRPr="0023431E" w14:paraId="13181BB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E674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68.0-116.6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DABC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28FC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1E95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83.4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226C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61DD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8.0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652DB5A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5F2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0.950</w:t>
            </w:r>
          </w:p>
        </w:tc>
      </w:tr>
      <w:tr w:rsidR="006F786D" w:rsidRPr="0023431E" w14:paraId="7640518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C6BA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EA277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F9564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709FD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83.2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B1BD9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C3680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7ABF64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0D39E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0.925</w:t>
            </w:r>
          </w:p>
        </w:tc>
      </w:tr>
      <w:tr w:rsidR="006F786D" w:rsidRPr="0023431E" w14:paraId="4162DFC0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85137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48B17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CE12E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B70EF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83.4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C6E42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BFA7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8.7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33C36D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-1.4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DD088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0.949</w:t>
            </w:r>
          </w:p>
        </w:tc>
      </w:tr>
      <w:tr w:rsidR="006F786D" w:rsidRPr="0023431E" w14:paraId="4D496546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EA17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Ile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52E7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47C1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8AD8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72.5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52E7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3733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16.5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BB756AE" w14:textId="0C06104A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4FAF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7BE90EF4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F18C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25744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EAFBF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D2398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72.7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F6E73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10C84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17.4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E108F7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21C12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1D2E77A1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FAB7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44.9-120.3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2B63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4898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E144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74.5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CE62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5168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14.7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66EB6D1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842D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0.979</w:t>
            </w:r>
          </w:p>
        </w:tc>
      </w:tr>
      <w:tr w:rsidR="006F786D" w:rsidRPr="0023431E" w14:paraId="59E90306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0234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45E85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EFC02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AC656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71.3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B9E46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7CE73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6BE021E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63FF0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0.996</w:t>
            </w:r>
          </w:p>
        </w:tc>
      </w:tr>
      <w:tr w:rsidR="006F786D" w:rsidRPr="0023431E" w14:paraId="0A85D8DE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25DBF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7463F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2B5D9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B2041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71.7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53632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0EF08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17.2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E2E81CD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-0.9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365AA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0.999</w:t>
            </w:r>
          </w:p>
        </w:tc>
      </w:tr>
      <w:tr w:rsidR="006F786D" w:rsidRPr="0023431E" w14:paraId="610CE0C6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D703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Leu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62D2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F9FE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5BC6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133.3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A903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A858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22.1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B41BB87" w14:textId="5FAB9CE8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3ECF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133AA4CF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8010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ECD92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53F5C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07AA4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133.4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1B61D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857A5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25.8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B2C0B5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97B1A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5FEC194C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1661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84.4-200.2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5CEA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6B2A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017B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133.4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AB50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FA41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20.1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1F769F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8721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7EC68B5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35E5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97E2E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E7F4D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A95FF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129.3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D3112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459BC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17.2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676B567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-4.1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1A178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0.911</w:t>
            </w:r>
          </w:p>
        </w:tc>
      </w:tr>
      <w:tr w:rsidR="006F786D" w:rsidRPr="0023431E" w14:paraId="251D1BC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C72C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C24F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930E6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9CEDE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132.9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60426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0A18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20.5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A129F5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-0.5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D3702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01F32538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F796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Lys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17C0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ED11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7FE9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207.6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F29F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9E8A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30.8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7C5E6B03" w14:textId="55AF48B2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C3BF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2EEF1483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77C8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A1472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3444B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3C0EB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203.6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0E841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ED290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21.6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4B31B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-4.0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BEA98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0.947</w:t>
            </w:r>
          </w:p>
        </w:tc>
      </w:tr>
      <w:tr w:rsidR="006F786D" w:rsidRPr="0023431E" w14:paraId="5AF5A4E5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2B7C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138.6-294.2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17DD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4DF6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AF41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196.4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209D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14D6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23.2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4F28A3C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-11.2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DED4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0.319</w:t>
            </w:r>
          </w:p>
        </w:tc>
      </w:tr>
      <w:tr w:rsidR="006F786D" w:rsidRPr="0023431E" w14:paraId="603E8080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3C25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02E1E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A0A55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F3FFA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193.8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A4807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E12F4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E036D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-13.8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A409A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0.159</w:t>
            </w:r>
          </w:p>
        </w:tc>
      </w:tr>
      <w:tr w:rsidR="006F786D" w:rsidRPr="0023431E" w14:paraId="7455C0F2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D4896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A7817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E9EA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B9403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195.9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E145D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41040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24.5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D4344FF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-11.6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BAD20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0.285</w:t>
            </w:r>
          </w:p>
        </w:tc>
      </w:tr>
      <w:tr w:rsidR="006F786D" w:rsidRPr="0023431E" w14:paraId="1C4EDB8F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7F68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Met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A7BF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3103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20B7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25.3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F776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495B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25A06B84" w14:textId="4084BB64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97F3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42A679B4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9C34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D676A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93C7E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68C8D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25.9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ED33A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E4325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6BF9D1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5B81F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0.934</w:t>
            </w:r>
          </w:p>
        </w:tc>
      </w:tr>
      <w:tr w:rsidR="006F786D" w:rsidRPr="0023431E" w14:paraId="3ACFBC78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7BC18" w14:textId="66C5E395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18.1</w:t>
            </w:r>
            <w:r w:rsidR="00322C1A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43.5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7A60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A4FE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87BE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25.6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63A1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F50C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3.2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3DAECFC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261B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0.996</w:t>
            </w:r>
          </w:p>
        </w:tc>
      </w:tr>
      <w:tr w:rsidR="006F786D" w:rsidRPr="0023431E" w14:paraId="6F6A1AA0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E190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937F7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8E6C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DC840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24.9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C309F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63273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3.1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E56AC9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3E851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0.982</w:t>
            </w:r>
          </w:p>
        </w:tc>
      </w:tr>
      <w:tr w:rsidR="006F786D" w:rsidRPr="0023431E" w14:paraId="0F6E600D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8C6DA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5861F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1F0B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6D06C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25.6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AA001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D37A7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3.4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0DA22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11E51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0.992</w:t>
            </w:r>
          </w:p>
        </w:tc>
      </w:tr>
      <w:tr w:rsidR="006F786D" w:rsidRPr="0023431E" w14:paraId="22082D51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783F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Phe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DE81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D293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24C8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61.6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E26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ECF0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10.9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1B090E98" w14:textId="3F15C64B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1A8E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7E83DFE6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F509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82CA3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940C9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B33B9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63.1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02080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FB4EF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8.4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10F95A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3ABE3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0.931</w:t>
            </w:r>
          </w:p>
        </w:tc>
      </w:tr>
      <w:tr w:rsidR="006F786D" w:rsidRPr="0023431E" w14:paraId="458B6983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1792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49.0-90.8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2D8D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6797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F9D2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61.2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BEA5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9959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8.4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E7BE206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ACDE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7C91D48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BA4D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D0060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8320C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8DC9B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61.1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802D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55AE5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7.8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0D5C2E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9602D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0.999</w:t>
            </w:r>
          </w:p>
        </w:tc>
      </w:tr>
      <w:tr w:rsidR="006F786D" w:rsidRPr="0023431E" w14:paraId="0D70714E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932CE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2DE53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0612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5AF9A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62.6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2868E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4C3C8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6.5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BA069D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CA87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0.982</w:t>
            </w:r>
          </w:p>
        </w:tc>
      </w:tr>
      <w:tr w:rsidR="006F786D" w:rsidRPr="0023431E" w14:paraId="6CE95AC9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7751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Thr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385D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343F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2CB3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137.2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B0C9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FEB1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24.2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605B5641" w14:textId="4164F25A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8E79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19C6177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CD45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7C040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B326E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E86C1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136.9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88B2E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45543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33.5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BC9047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F7ECE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5E53A5EB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F745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89.2-241.6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E2ED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747F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0BD7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137.1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1B6A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8190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30.2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BB3FF07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B63D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4641098B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1102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A54B3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4416E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30BC5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127.4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B7516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BB459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20.1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469BC3F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-9.8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67A98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0.518</w:t>
            </w:r>
          </w:p>
        </w:tc>
      </w:tr>
      <w:tr w:rsidR="006F786D" w:rsidRPr="0023431E" w14:paraId="61973203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17FFF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C4C60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EF00E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031E8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125.9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B7BF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318ED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23.3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04085BF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-11.3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57D57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0.391</w:t>
            </w:r>
          </w:p>
        </w:tc>
      </w:tr>
      <w:tr w:rsidR="006F786D" w:rsidRPr="0023431E" w14:paraId="29FDCCCD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67D2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Trp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BEF6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BF8A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F8D7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57.1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2E3D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CD37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758E321" w14:textId="58B24EFF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E48A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64030BF5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6998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5DC88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E3E5F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FA5B0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60.4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81C4E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6A8FD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10.5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1D8D2B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BD5E7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0.457</w:t>
            </w:r>
          </w:p>
        </w:tc>
      </w:tr>
      <w:tr w:rsidR="006F786D" w:rsidRPr="0023431E" w14:paraId="7A3E15B3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EA37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46.7-92.0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2414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E54D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8DFF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59.5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410B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2397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7.0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5733CCF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09BF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0.712</w:t>
            </w:r>
          </w:p>
        </w:tc>
      </w:tr>
      <w:tr w:rsidR="006F786D" w:rsidRPr="0023431E" w14:paraId="5E06532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3758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511AC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7E2B5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51DF5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59.1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F280B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410AC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486A42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21559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0.832</w:t>
            </w:r>
          </w:p>
        </w:tc>
      </w:tr>
      <w:tr w:rsidR="006F786D" w:rsidRPr="0023431E" w14:paraId="1BDFEDDE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B0EDB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9B4FB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4D934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17809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60.7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AD792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0E760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9.3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0D30412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50075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0.391</w:t>
            </w:r>
          </w:p>
        </w:tc>
      </w:tr>
      <w:tr w:rsidR="006F786D" w:rsidRPr="0023431E" w14:paraId="413C4CAE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5285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Val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9E23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7D91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0B01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249.2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FF63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554A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42C6442" w14:textId="4B8D607B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EDB3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38FEBD68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678D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lastRenderedPageBreak/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67A55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3E68B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43651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249.9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88B59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ABEE4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DFE4A8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53C3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6BC28E3C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50A1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162.9-351.4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0B68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705E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B277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245.9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50BC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23A3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4B1520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-3.3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40FB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0.994</w:t>
            </w:r>
          </w:p>
        </w:tc>
      </w:tr>
      <w:tr w:rsidR="006F786D" w:rsidRPr="0023431E" w14:paraId="4BC711BB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78AC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F4059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86E05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5896A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242.6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98A85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7DDEF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DFF575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-6.6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D8852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0.933</w:t>
            </w:r>
          </w:p>
        </w:tc>
      </w:tr>
      <w:tr w:rsidR="006F786D" w:rsidRPr="0023431E" w14:paraId="2F3DD229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017A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97A6D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E8BC7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9398D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245.4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5C62D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4915B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ED3FDFA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-3.8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C3457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0.990</w:t>
            </w:r>
          </w:p>
        </w:tc>
      </w:tr>
      <w:tr w:rsidR="006F786D" w:rsidRPr="0023431E" w14:paraId="31FBA370" w14:textId="77777777" w:rsidTr="006538E5">
        <w:trPr>
          <w:trHeight w:val="286"/>
          <w:jc w:val="center"/>
        </w:trPr>
        <w:tc>
          <w:tcPr>
            <w:tcW w:w="5954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B3BAD26" w14:textId="7B78C8B5" w:rsidR="006924C7" w:rsidRPr="0023431E" w:rsidRDefault="006924C7" w:rsidP="00774430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 xml:space="preserve">B) Dispensable </w:t>
            </w:r>
            <w:r w:rsidR="00AB1373" w:rsidRPr="0023431E">
              <w:rPr>
                <w:rFonts w:ascii="Times New Roman" w:eastAsia="Meiryo UI" w:hAnsi="Times New Roman" w:hint="eastAsia"/>
                <w:b/>
                <w:bCs/>
                <w:color w:val="auto"/>
                <w:sz w:val="18"/>
                <w:szCs w:val="18"/>
                <w:lang w:eastAsia="ja-JP"/>
              </w:rPr>
              <w:t>a</w:t>
            </w: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 xml:space="preserve">mino </w:t>
            </w:r>
            <w:r w:rsidR="00AB1373" w:rsidRPr="0023431E">
              <w:rPr>
                <w:rFonts w:ascii="Times New Roman" w:eastAsia="Meiryo UI" w:hAnsi="Times New Roman" w:hint="eastAsia"/>
                <w:b/>
                <w:bCs/>
                <w:color w:val="auto"/>
                <w:sz w:val="18"/>
                <w:szCs w:val="18"/>
                <w:lang w:eastAsia="ja-JP"/>
              </w:rPr>
              <w:t>a</w:t>
            </w: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>cids</w:t>
            </w:r>
          </w:p>
        </w:tc>
      </w:tr>
      <w:tr w:rsidR="006F786D" w:rsidRPr="0023431E" w14:paraId="3796FB7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C950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Ala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ED51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0894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F20B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394.5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5ED1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617A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67.9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3D70CC9" w14:textId="09BB3258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232B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20D34AE5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9E77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707A0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06E75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E5CB4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373.8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B5028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2E6EF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82.7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642B4F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-20.7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DE62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0.786</w:t>
            </w:r>
          </w:p>
        </w:tc>
      </w:tr>
      <w:tr w:rsidR="006F786D" w:rsidRPr="0023431E" w14:paraId="05F0BAC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CEBF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253.6-601.9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6169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E466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E935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406.7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7288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9B20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83.2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220B115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63EF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0.958</w:t>
            </w:r>
          </w:p>
        </w:tc>
      </w:tr>
      <w:tr w:rsidR="006F786D" w:rsidRPr="0023431E" w14:paraId="4922B1C2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A158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58761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B83ED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4F347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398.2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9B9C5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C9351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88.0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806360E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547F3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0619233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0A486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877B9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9C4AB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EAE43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408.0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41B90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63C0B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80.6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1E52CC2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13.6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F2E71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0.941</w:t>
            </w:r>
          </w:p>
        </w:tc>
      </w:tr>
      <w:tr w:rsidR="006F786D" w:rsidRPr="0023431E" w14:paraId="3C0B3450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909F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Arg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F19E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2557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685A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99.4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36C4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DDA9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16.8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4528149F" w14:textId="6D86FD68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BE6F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6CCA0F42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2C6D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F20D0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EA9BD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6A2A5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97.5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E799F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0A2EF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16.1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B95171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76120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0.980</w:t>
            </w:r>
          </w:p>
        </w:tc>
      </w:tr>
      <w:tr w:rsidR="006F786D" w:rsidRPr="0023431E" w14:paraId="71E6B2A6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857E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44.1-115.2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2102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2F8C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E6B6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99.6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BB72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DE70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11.6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CC4B04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AE78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016D14F3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08EB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4F67B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4B50B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63756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97.9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9B1DC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D2015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13.3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8AE464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688C1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0.992</w:t>
            </w:r>
          </w:p>
        </w:tc>
      </w:tr>
      <w:tr w:rsidR="006F786D" w:rsidRPr="0023431E" w14:paraId="5EDF151B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C9515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42771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E03FD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FD1C2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98.8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2ECFB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E3E33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16.9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8FB9B9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-0.5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D4CFC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14BA7718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9A89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Asn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5856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B33A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A78B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48.1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5206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7E94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DCE146E" w14:textId="6EB47BC2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2713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496DAEB4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796B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DD601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BB3C8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0CC98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46.3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9CF1E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F8EFE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193C2D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26657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0.803</w:t>
            </w:r>
          </w:p>
        </w:tc>
      </w:tr>
      <w:tr w:rsidR="006F786D" w:rsidRPr="0023431E" w14:paraId="74D0F534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403F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37.7-78.5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9B72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466D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A938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48.8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BB10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3892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7025432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4DBA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0.992</w:t>
            </w:r>
          </w:p>
        </w:tc>
      </w:tr>
      <w:tr w:rsidR="006F786D" w:rsidRPr="0023431E" w14:paraId="3FF85C9E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BBE9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AC1DB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FDEF4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D0FD7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45.5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98781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43536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5.7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E49DB2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827D6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0.542</w:t>
            </w:r>
          </w:p>
        </w:tc>
      </w:tr>
      <w:tr w:rsidR="006F786D" w:rsidRPr="0023431E" w14:paraId="384F938E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06000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3CC6B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A04C1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93367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47.5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9D4AA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46815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6.9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7DD1D81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1C68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0.996</w:t>
            </w:r>
          </w:p>
        </w:tc>
      </w:tr>
      <w:tr w:rsidR="006F786D" w:rsidRPr="0023431E" w14:paraId="305CF6F4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C7A43" w14:textId="2757256A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Cys</w:t>
            </w:r>
            <w:r w:rsidR="009B7227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tine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B47B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AF61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0D76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42.7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48A0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FC87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3CA7798" w14:textId="1CFCC0C8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AA71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64B6567E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AC08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39361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DBEC0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FB089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42.7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852AD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CA98A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504C17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83D20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4A854EAE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1188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34.9-77.7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7F84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D46F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9276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44.8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9B6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247B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6E5F85E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6138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0.743</w:t>
            </w:r>
          </w:p>
        </w:tc>
      </w:tr>
      <w:tr w:rsidR="006F786D" w:rsidRPr="0023431E" w14:paraId="6630DB7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84AD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CC0DF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3FCFB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1047F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41.8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A4C5A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40C25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7.0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6B3494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-0.9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CCF07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0.986</w:t>
            </w:r>
          </w:p>
        </w:tc>
      </w:tr>
      <w:tr w:rsidR="006F786D" w:rsidRPr="0023431E" w14:paraId="1B331C5D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604AC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22B43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68E46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0FC46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43.4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EF3E1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2F11C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8.7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C9524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5A7C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0.994</w:t>
            </w:r>
          </w:p>
        </w:tc>
      </w:tr>
      <w:tr w:rsidR="006F786D" w:rsidRPr="0023431E" w14:paraId="68324846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3D12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Glu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AEBC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416B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974F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32.5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981A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E92B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1BE79A7" w14:textId="277C8383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DBDF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15661BED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B977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BEC1F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2405D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FFB15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421F1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B02ED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02CF3D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D55A2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0.831</w:t>
            </w:r>
          </w:p>
        </w:tc>
      </w:tr>
      <w:tr w:rsidR="006F786D" w:rsidRPr="0023431E" w14:paraId="575710ED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A0FC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13.3-86.7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C972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01DD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5BD6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04C1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4249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7.8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ABC6F99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22A0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0.993</w:t>
            </w:r>
          </w:p>
        </w:tc>
      </w:tr>
      <w:tr w:rsidR="006F786D" w:rsidRPr="0023431E" w14:paraId="4FF93031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149E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EC519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04178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077CE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30.9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502C4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BF384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9.3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DF7E4D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FCF66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0.928</w:t>
            </w:r>
          </w:p>
        </w:tc>
      </w:tr>
      <w:tr w:rsidR="006F786D" w:rsidRPr="0023431E" w14:paraId="7768D54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AA19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D5026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C920C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A339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29.9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9A6A3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E9C6E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8.3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81511C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-2.6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115EE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0.715</w:t>
            </w:r>
          </w:p>
        </w:tc>
      </w:tr>
      <w:tr w:rsidR="006F786D" w:rsidRPr="0023431E" w14:paraId="7BC1E48E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AEA1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Gln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38AB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E3D5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413C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622.8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80D6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721F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58.4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29BFC8E1" w14:textId="6ECDFDAC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A396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22E00AE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A0E0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A7FDE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C5447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E05B2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609.7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14C8E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6CDE9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67.9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A47DC1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-13.1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793DB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0.920</w:t>
            </w:r>
          </w:p>
        </w:tc>
      </w:tr>
      <w:tr w:rsidR="006F786D" w:rsidRPr="0023431E" w14:paraId="2DD8FE68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F7E5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503.4-851.4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D8B9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1197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ABC8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630.3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E654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0020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75.9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ACB7B78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CA72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0.989</w:t>
            </w:r>
          </w:p>
        </w:tc>
      </w:tr>
      <w:tr w:rsidR="006F786D" w:rsidRPr="0023431E" w14:paraId="4706ED26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497A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5A9A2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D9157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18AE9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612.7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EF0AE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8252A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72.2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6A8B6FE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-10.2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80F33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0.966</w:t>
            </w:r>
          </w:p>
        </w:tc>
      </w:tr>
      <w:tr w:rsidR="006F786D" w:rsidRPr="0023431E" w14:paraId="77EF00D6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C4A39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C4E16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08D8F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77F7F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631.4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71553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DFE51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80.0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663AA3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85308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0.982</w:t>
            </w:r>
          </w:p>
        </w:tc>
      </w:tr>
      <w:tr w:rsidR="006F786D" w:rsidRPr="0023431E" w14:paraId="70F2BBD5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01A7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Gly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4F3E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E554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AC65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223.7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78B8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0ECB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37.8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4BC73D64" w14:textId="6F899B74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B15A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1D26F8A1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CCC4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D5508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7E2BB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6111C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218.1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F405D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91D1D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32.6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2B134B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-5.6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90125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0.936</w:t>
            </w:r>
          </w:p>
        </w:tc>
      </w:tr>
      <w:tr w:rsidR="006F786D" w:rsidRPr="0023431E" w14:paraId="52167680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CF8C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136.8-397.7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0BE4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0E82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841F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220.1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79A5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8CDE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34.5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A2EF526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-3.6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F866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0.985</w:t>
            </w:r>
          </w:p>
        </w:tc>
      </w:tr>
      <w:tr w:rsidR="006F786D" w:rsidRPr="0023431E" w14:paraId="49658B79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CE1F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06B0C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B8A48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8C878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215.7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38915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2BEEF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32.7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7BADC8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-8.0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C6BE1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0.808</w:t>
            </w:r>
          </w:p>
        </w:tc>
      </w:tr>
      <w:tr w:rsidR="006F786D" w:rsidRPr="0023431E" w14:paraId="1D56EFC3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A47F7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B9EDC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E3384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F26E2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209.3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78CC1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3BA81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21.8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9AB4FBF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-14.4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1F156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0.349</w:t>
            </w:r>
          </w:p>
        </w:tc>
      </w:tr>
      <w:tr w:rsidR="006F786D" w:rsidRPr="0023431E" w14:paraId="3ACB5CAA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8DAE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Pro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2288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8C83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68AC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162.8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7AE9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2D39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31.2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622B385E" w14:textId="0D1DA79B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E4E0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0DDDBFA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EABF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08042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9391A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476C7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183.0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18DEE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2D382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58.3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DD065B7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20.3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DB222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0.828</w:t>
            </w:r>
          </w:p>
        </w:tc>
      </w:tr>
      <w:tr w:rsidR="006F786D" w:rsidRPr="0023431E" w14:paraId="0B918CF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E9DF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89.8-304.7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E27C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9C9F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641E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218.7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A283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5606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67.2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4713A5F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56.0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9234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0.084</w:t>
            </w:r>
          </w:p>
        </w:tc>
      </w:tr>
      <w:tr w:rsidR="006F786D" w:rsidRPr="0023431E" w14:paraId="08DE355F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A079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61581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7CBEF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B729D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236.5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CD707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60E1D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100.9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C4058A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73.7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154736" w14:textId="66EEDC16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0.013</w:t>
            </w:r>
            <w:r w:rsidR="00A65DC3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vertAlign w:val="superscript"/>
                <w:lang w:eastAsia="ja-JP"/>
              </w:rPr>
              <w:t>*</w:t>
            </w:r>
          </w:p>
        </w:tc>
      </w:tr>
      <w:tr w:rsidR="006F786D" w:rsidRPr="0023431E" w14:paraId="47F1144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B2204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8D286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548EE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FAFB5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284.3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887CF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2ED31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132.9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64FE96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121.6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878342" w14:textId="5CC5650E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&lt;</w:t>
            </w:r>
            <w:r w:rsidR="006538E5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.001</w:t>
            </w:r>
            <w:r w:rsidR="00A65DC3" w:rsidRPr="0023431E">
              <w:rPr>
                <w:rFonts w:ascii="Times New Roman" w:eastAsia="Meiryo UI" w:hAnsi="Times New Roman"/>
                <w:color w:val="auto"/>
                <w:sz w:val="18"/>
                <w:szCs w:val="18"/>
                <w:vertAlign w:val="superscript"/>
                <w:lang w:eastAsia="ja-JP"/>
              </w:rPr>
              <w:t>**</w:t>
            </w:r>
          </w:p>
        </w:tc>
      </w:tr>
      <w:tr w:rsidR="006F786D" w:rsidRPr="0023431E" w14:paraId="14262029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4344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Ser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62FA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F0BC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3E9F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110.2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4BC8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10ED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15.4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2A52FD63" w14:textId="45B39F8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F8A0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0589DBEB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C6FA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45353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16372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4E75F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109.6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0F367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A8D7C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18.4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6BE79B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A1031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03E587EF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6821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lastRenderedPageBreak/>
              <w:t>RV 78.4-200.1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97D4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7ED3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49B2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110.3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0A27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4DE9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17.0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2DCCF6E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E70C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1802F22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C7E8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AE6B9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6341D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E102A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110.7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30D4E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64A05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17.9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675409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0FCCD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2C863314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1089F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89099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40D4C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3056C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112.2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7DBA6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64DE6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19.1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B4FF38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1.9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AFCD1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0.987</w:t>
            </w:r>
          </w:p>
        </w:tc>
      </w:tr>
      <w:tr w:rsidR="006F786D" w:rsidRPr="0023431E" w14:paraId="24D4095A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2632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Tyr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3982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1E69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80C7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65.2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21FD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D792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11.8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46DE2137" w14:textId="16FBDD0E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D167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61EE5A19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7982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154E4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68337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8A140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67.8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2EF6D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C01C4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12.5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08990B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E4140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0.881</w:t>
            </w:r>
          </w:p>
        </w:tc>
      </w:tr>
      <w:tr w:rsidR="006F786D" w:rsidRPr="0023431E" w14:paraId="00C11BEB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3618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RV 46.7-103.6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22A5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F872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0AF8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67.4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A5EC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1D91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13.6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9B161E8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5B70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0.924</w:t>
            </w:r>
          </w:p>
        </w:tc>
      </w:tr>
      <w:tr w:rsidR="006F786D" w:rsidRPr="0023431E" w14:paraId="06DE4982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8B98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D30C0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81113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7D603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66.8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E0E88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459F5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10.1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6FEC910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74395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0.977</w:t>
            </w:r>
          </w:p>
        </w:tc>
      </w:tr>
      <w:tr w:rsidR="006F786D" w:rsidRPr="0023431E" w14:paraId="47CBE8EF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B6BC3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0835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9AB0B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7B153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68.0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EA58B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5A4DF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12.8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36E666F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2.8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5C786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0.847</w:t>
            </w:r>
          </w:p>
        </w:tc>
      </w:tr>
      <w:tr w:rsidR="006F786D" w:rsidRPr="0023431E" w14:paraId="792EC7BF" w14:textId="77777777" w:rsidTr="006538E5">
        <w:trPr>
          <w:trHeight w:val="286"/>
          <w:jc w:val="center"/>
        </w:trPr>
        <w:tc>
          <w:tcPr>
            <w:tcW w:w="5954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0F2DF17" w14:textId="52D8F37E" w:rsidR="006924C7" w:rsidRPr="0023431E" w:rsidRDefault="006924C7" w:rsidP="00774430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 xml:space="preserve">C) </w:t>
            </w:r>
            <w:r w:rsidR="000422A2"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val="fr-FR" w:eastAsia="ja-JP"/>
              </w:rPr>
              <w:t>Non</w:t>
            </w:r>
            <w:r w:rsidR="008F5889" w:rsidRPr="0023431E">
              <w:rPr>
                <w:rFonts w:ascii="Times New Roman" w:eastAsia="Meiryo UI" w:hAnsi="Times New Roman" w:hint="eastAsia"/>
                <w:b/>
                <w:bCs/>
                <w:color w:val="auto"/>
                <w:sz w:val="18"/>
                <w:szCs w:val="18"/>
                <w:lang w:val="fr-FR" w:eastAsia="ja-JP"/>
              </w:rPr>
              <w:t>-</w:t>
            </w:r>
            <w:r w:rsidR="008F5889"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val="fr-FR" w:eastAsia="ja-JP"/>
              </w:rPr>
              <w:t>proteinogenic</w:t>
            </w: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 xml:space="preserve"> </w:t>
            </w:r>
            <w:r w:rsidR="000422A2" w:rsidRPr="0023431E">
              <w:rPr>
                <w:rFonts w:ascii="Times New Roman" w:eastAsia="Meiryo UI" w:hAnsi="Times New Roman" w:hint="eastAsia"/>
                <w:b/>
                <w:bCs/>
                <w:color w:val="auto"/>
                <w:sz w:val="18"/>
                <w:szCs w:val="18"/>
                <w:lang w:eastAsia="ja-JP"/>
              </w:rPr>
              <w:t>a</w:t>
            </w: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 xml:space="preserve">mino </w:t>
            </w:r>
            <w:r w:rsidR="000422A2" w:rsidRPr="0023431E">
              <w:rPr>
                <w:rFonts w:ascii="Times New Roman" w:eastAsia="Meiryo UI" w:hAnsi="Times New Roman" w:hint="eastAsia"/>
                <w:b/>
                <w:bCs/>
                <w:color w:val="auto"/>
                <w:sz w:val="18"/>
                <w:szCs w:val="18"/>
                <w:lang w:eastAsia="ja-JP"/>
              </w:rPr>
              <w:t>a</w:t>
            </w:r>
            <w:r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>cid</w:t>
            </w:r>
            <w:r w:rsidR="00F3529E" w:rsidRPr="0023431E">
              <w:rPr>
                <w:rFonts w:ascii="Times New Roman" w:eastAsia="Meiryo UI" w:hAnsi="Times New Roman"/>
                <w:b/>
                <w:bCs/>
                <w:color w:val="auto"/>
                <w:sz w:val="18"/>
                <w:szCs w:val="18"/>
                <w:lang w:eastAsia="ja-JP"/>
              </w:rPr>
              <w:t>s</w:t>
            </w:r>
          </w:p>
        </w:tc>
      </w:tr>
      <w:tr w:rsidR="006F786D" w:rsidRPr="0023431E" w14:paraId="74368094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6004BE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Orn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6CEFC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377FB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62C0BF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D4C7B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7FDC8E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11.4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E108268" w14:textId="575C21D9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A67B6B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66739C0A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9EF973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787FC2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6E15DB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ED48DB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61.3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B4CAE3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7C3876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11.3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2E996A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DC0624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438EBFB0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C362829" w14:textId="7A821683" w:rsidR="00EC0EC3" w:rsidRPr="0023431E" w:rsidRDefault="006F786D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RV </w:t>
            </w:r>
            <w:r w:rsidR="00AE3734" w:rsidRPr="0023431E">
              <w:rPr>
                <w:rFonts w:ascii="Times New Roman" w:eastAsia="Meiryo UI" w:hAnsi="Times New Roman" w:hint="eastAsia"/>
                <w:color w:val="auto"/>
                <w:sz w:val="18"/>
                <w:szCs w:val="18"/>
                <w:lang w:eastAsia="ja-JP"/>
              </w:rPr>
              <w:t>50.8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="00AE3734" w:rsidRPr="0023431E">
              <w:rPr>
                <w:rFonts w:ascii="Times New Roman" w:eastAsia="Meiryo UI" w:hAnsi="Times New Roman" w:hint="eastAsia"/>
                <w:color w:val="auto"/>
                <w:sz w:val="18"/>
                <w:szCs w:val="18"/>
                <w:lang w:eastAsia="ja-JP"/>
              </w:rPr>
              <w:t>137.4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4AFA8C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1E9B15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D44CCB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64.0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36E633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CE133E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6.9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6913FF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D4EF9B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0.807</w:t>
            </w:r>
          </w:p>
        </w:tc>
      </w:tr>
      <w:tr w:rsidR="006F786D" w:rsidRPr="0023431E" w14:paraId="2334C820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65C944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8B27E9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2AED27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7CD5C9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61.0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C654D7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559B4C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8.8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7A363B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47F1E6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5356D8B7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EE33C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F44AC4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89159C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2F416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62.8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EEBDE4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9BB6B4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12.0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0ED3E4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1.4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1E3908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0.973</w:t>
            </w:r>
          </w:p>
        </w:tc>
      </w:tr>
      <w:tr w:rsidR="006F786D" w:rsidRPr="0023431E" w14:paraId="5D7C1E1E" w14:textId="77777777" w:rsidTr="006538E5">
        <w:trPr>
          <w:trHeight w:val="286"/>
          <w:jc w:val="center"/>
        </w:trPr>
        <w:tc>
          <w:tcPr>
            <w:tcW w:w="179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5C4C48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Cit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8B4B6B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7D2DA2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F09040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31.4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7EC814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728102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6.9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77008B12" w14:textId="048B71C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AE428B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 xml:space="preserve">　</w:t>
            </w:r>
          </w:p>
        </w:tc>
      </w:tr>
      <w:tr w:rsidR="006F786D" w:rsidRPr="0023431E" w14:paraId="6442D1FD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D9C55B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(μmol/L)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19222A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E4754C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18C2B7C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32.2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96D220A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ABFCC59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7.3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0F4FB1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5711F94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0.984</w:t>
            </w:r>
          </w:p>
        </w:tc>
      </w:tr>
      <w:tr w:rsidR="006F786D" w:rsidRPr="0023431E" w14:paraId="3714C38B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27EBD09" w14:textId="181B2A8B" w:rsidR="00EC0EC3" w:rsidRPr="0023431E" w:rsidRDefault="006F786D" w:rsidP="00AD3EB5">
            <w:pPr>
              <w:adjustRightInd w:val="0"/>
              <w:snapToGrid w:val="0"/>
              <w:spacing w:line="276" w:lineRule="auto"/>
              <w:ind w:leftChars="89" w:left="178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RV </w:t>
            </w:r>
            <w:r w:rsidR="00AD3EB5" w:rsidRPr="0023431E">
              <w:rPr>
                <w:rFonts w:ascii="Times New Roman" w:eastAsia="Meiryo UI" w:hAnsi="Times New Roman" w:hint="eastAsia"/>
                <w:color w:val="auto"/>
                <w:sz w:val="18"/>
                <w:szCs w:val="18"/>
                <w:lang w:eastAsia="ja-JP"/>
              </w:rPr>
              <w:t>18.2</w:t>
            </w: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-</w:t>
            </w:r>
            <w:r w:rsidR="00AD3EB5" w:rsidRPr="0023431E">
              <w:rPr>
                <w:rFonts w:ascii="Times New Roman" w:eastAsia="Meiryo UI" w:hAnsi="Times New Roman" w:hint="eastAsia"/>
                <w:color w:val="auto"/>
                <w:sz w:val="18"/>
                <w:szCs w:val="18"/>
                <w:lang w:eastAsia="ja-JP"/>
              </w:rPr>
              <w:t>50.1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326F23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826E9B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7E0109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33.4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9E9EAF5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DE78FB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7.3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7807F93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2.1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7AAF110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0.680</w:t>
            </w:r>
          </w:p>
        </w:tc>
      </w:tr>
      <w:tr w:rsidR="006F786D" w:rsidRPr="0023431E" w14:paraId="0B9A2BB0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9E8CE7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79058D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7AD825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66EAAC2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31.1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E99BC2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AD4F32D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5.4</w:t>
            </w:r>
          </w:p>
        </w:tc>
        <w:tc>
          <w:tcPr>
            <w:tcW w:w="66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681BD3E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-0.3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A45E0B1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1.000</w:t>
            </w:r>
          </w:p>
        </w:tc>
      </w:tr>
      <w:tr w:rsidR="006F786D" w:rsidRPr="0023431E" w14:paraId="06D197E0" w14:textId="77777777" w:rsidTr="006538E5">
        <w:trPr>
          <w:trHeight w:val="286"/>
          <w:jc w:val="center"/>
        </w:trPr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48ABABB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ind w:leftChars="92" w:left="184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54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92A6FD3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29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C10CDF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BA4E2E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32.9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55FF46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±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F2EDB9F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7.2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3AC4FA1" w14:textId="77777777" w:rsidR="00EC0EC3" w:rsidRPr="0023431E" w:rsidRDefault="00EC0EC3" w:rsidP="007407F4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Meiryo UI" w:hAnsi="Times New Roman"/>
                <w:color w:val="auto"/>
                <w:sz w:val="18"/>
                <w:szCs w:val="18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1.5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477D0D8" w14:textId="77777777" w:rsidR="00EC0EC3" w:rsidRPr="0023431E" w:rsidRDefault="00EC0EC3" w:rsidP="00141E17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游明朝" w:hAnsi="Times New Roman"/>
                <w:color w:val="auto"/>
                <w:sz w:val="18"/>
                <w:szCs w:val="18"/>
                <w:lang w:eastAsia="ja-JP"/>
              </w:rPr>
            </w:pPr>
            <w:r w:rsidRPr="0023431E">
              <w:rPr>
                <w:rFonts w:ascii="Times New Roman" w:eastAsia="Meiryo UI" w:hAnsi="Times New Roman"/>
                <w:color w:val="auto"/>
                <w:sz w:val="18"/>
                <w:szCs w:val="18"/>
              </w:rPr>
              <w:t>0.854</w:t>
            </w:r>
          </w:p>
        </w:tc>
      </w:tr>
    </w:tbl>
    <w:p w14:paraId="31BC283E" w14:textId="77777777" w:rsidR="008874D1" w:rsidRPr="0023431E" w:rsidRDefault="008874D1" w:rsidP="00141E17">
      <w:pPr>
        <w:pStyle w:val="MDPI31text"/>
        <w:spacing w:line="276" w:lineRule="auto"/>
        <w:ind w:left="0" w:firstLine="0"/>
        <w:jc w:val="left"/>
        <w:rPr>
          <w:rFonts w:ascii="Times New Roman" w:hAnsi="Times New Roman"/>
          <w:color w:val="auto"/>
          <w:szCs w:val="20"/>
          <w:lang w:eastAsia="ja-JP"/>
        </w:rPr>
      </w:pPr>
    </w:p>
    <w:p w14:paraId="3B33A69E" w14:textId="4B2EA760" w:rsidR="00CE6D3C" w:rsidRPr="00B05C95" w:rsidRDefault="00DD711F" w:rsidP="00452518">
      <w:pPr>
        <w:pStyle w:val="MDPI51figurecaption"/>
        <w:spacing w:before="0" w:after="0" w:line="276" w:lineRule="auto"/>
        <w:ind w:left="0" w:rightChars="59" w:right="118"/>
        <w:jc w:val="left"/>
        <w:rPr>
          <w:rFonts w:ascii="Times New Roman" w:eastAsiaTheme="minorEastAsia" w:hAnsi="Times New Roman"/>
          <w:bCs/>
          <w:color w:val="auto"/>
          <w:sz w:val="20"/>
          <w:lang w:eastAsia="ja-JP"/>
        </w:rPr>
      </w:pPr>
      <w:r w:rsidRPr="0023431E">
        <w:rPr>
          <w:rFonts w:ascii="Times New Roman" w:hAnsi="Times New Roman"/>
          <w:color w:val="auto"/>
          <w:lang w:eastAsia="ja-JP"/>
        </w:rPr>
        <w:t>Participants attended the clinic after an overnight fast at the end of each supplementation period for measurement of plasma amino acid concentrations</w:t>
      </w:r>
      <w:r w:rsidRPr="0023431E">
        <w:rPr>
          <w:rFonts w:ascii="Times New Roman" w:eastAsia="ＭＳ 明朝" w:hAnsi="Times New Roman"/>
          <w:color w:val="auto"/>
          <w:lang w:eastAsia="ja-JP"/>
        </w:rPr>
        <w:t xml:space="preserve"> including: </w:t>
      </w:r>
      <w:r w:rsidRPr="0023431E">
        <w:rPr>
          <w:rFonts w:ascii="Times New Roman" w:eastAsia="ＭＳ 明朝" w:hAnsi="Times New Roman" w:hint="eastAsia"/>
          <w:color w:val="auto"/>
          <w:lang w:eastAsia="ja-JP"/>
        </w:rPr>
        <w:t>I</w:t>
      </w:r>
      <w:r w:rsidRPr="0023431E">
        <w:rPr>
          <w:rFonts w:ascii="Times New Roman" w:eastAsia="ＭＳ 明朝" w:hAnsi="Times New Roman"/>
          <w:color w:val="auto"/>
          <w:lang w:eastAsia="ja-JP"/>
        </w:rPr>
        <w:t>ndispensable amino acids (</w:t>
      </w:r>
      <w:r w:rsidRPr="0023431E">
        <w:rPr>
          <w:rFonts w:ascii="Times New Roman" w:hAnsi="Times New Roman"/>
          <w:color w:val="auto"/>
          <w:lang w:eastAsia="ja-JP"/>
        </w:rPr>
        <w:t xml:space="preserve">His, L-histidine; Ile, L-isoleucine; </w:t>
      </w:r>
      <w:r w:rsidR="00C65D8F" w:rsidRPr="0023431E">
        <w:rPr>
          <w:rFonts w:ascii="Times New Roman" w:hAnsi="Times New Roman"/>
          <w:color w:val="auto"/>
          <w:lang w:eastAsia="ja-JP"/>
        </w:rPr>
        <w:t xml:space="preserve">Leu, </w:t>
      </w:r>
      <w:r w:rsidRPr="0023431E">
        <w:rPr>
          <w:rFonts w:ascii="Times New Roman" w:hAnsi="Times New Roman"/>
          <w:color w:val="auto"/>
          <w:lang w:eastAsia="ja-JP"/>
        </w:rPr>
        <w:t>L-leucine; Lys, L-lysine; Met, L-methionine; Phe, L-phenylalanine</w:t>
      </w:r>
      <w:r w:rsidRPr="0023431E">
        <w:rPr>
          <w:rFonts w:ascii="Times New Roman" w:eastAsiaTheme="minorEastAsia" w:hAnsi="Times New Roman" w:hint="eastAsia"/>
          <w:color w:val="auto"/>
          <w:lang w:eastAsia="ja-JP"/>
        </w:rPr>
        <w:t>;</w:t>
      </w:r>
      <w:r w:rsidRPr="0023431E">
        <w:rPr>
          <w:rFonts w:ascii="Times New Roman" w:hAnsi="Times New Roman"/>
          <w:color w:val="auto"/>
          <w:lang w:eastAsia="ja-JP"/>
        </w:rPr>
        <w:t xml:space="preserve"> Thr, L-threonine</w:t>
      </w:r>
      <w:r w:rsidRPr="0023431E">
        <w:rPr>
          <w:rFonts w:ascii="Times New Roman" w:eastAsiaTheme="minorEastAsia" w:hAnsi="Times New Roman" w:hint="eastAsia"/>
          <w:color w:val="auto"/>
          <w:lang w:eastAsia="ja-JP"/>
        </w:rPr>
        <w:t>;</w:t>
      </w:r>
      <w:r w:rsidRPr="0023431E">
        <w:rPr>
          <w:rFonts w:ascii="Times New Roman" w:hAnsi="Times New Roman"/>
          <w:color w:val="auto"/>
          <w:lang w:eastAsia="ja-JP"/>
        </w:rPr>
        <w:t xml:space="preserve"> Trp, L-tryptophan</w:t>
      </w:r>
      <w:r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and</w:t>
      </w:r>
      <w:r w:rsidRPr="0023431E">
        <w:rPr>
          <w:rFonts w:ascii="Times New Roman" w:hAnsi="Times New Roman"/>
          <w:color w:val="auto"/>
          <w:lang w:eastAsia="ja-JP"/>
        </w:rPr>
        <w:t xml:space="preserve"> Val, L-valine</w:t>
      </w:r>
      <w:r w:rsidRPr="0023431E">
        <w:rPr>
          <w:rFonts w:ascii="Times New Roman" w:eastAsia="ＭＳ 明朝" w:hAnsi="Times New Roman"/>
          <w:color w:val="auto"/>
          <w:lang w:eastAsia="ja-JP"/>
        </w:rPr>
        <w:t xml:space="preserve">), </w:t>
      </w:r>
      <w:r w:rsidRPr="0023431E">
        <w:rPr>
          <w:rFonts w:ascii="Times New Roman" w:eastAsia="ＭＳ 明朝" w:hAnsi="Times New Roman" w:hint="eastAsia"/>
          <w:color w:val="auto"/>
          <w:lang w:eastAsia="ja-JP"/>
        </w:rPr>
        <w:t>D</w:t>
      </w:r>
      <w:r w:rsidRPr="0023431E">
        <w:rPr>
          <w:rFonts w:ascii="Times New Roman" w:eastAsia="ＭＳ 明朝" w:hAnsi="Times New Roman"/>
          <w:color w:val="auto"/>
          <w:lang w:eastAsia="ja-JP"/>
        </w:rPr>
        <w:t>ispensable amino acids (</w:t>
      </w:r>
      <w:r w:rsidRPr="0023431E">
        <w:rPr>
          <w:rFonts w:ascii="Times New Roman" w:hAnsi="Times New Roman"/>
          <w:color w:val="auto"/>
          <w:lang w:eastAsia="ja-JP"/>
        </w:rPr>
        <w:t>Ala, L-alanine; Arg, L-arginine; Asn, L-asparagine;</w:t>
      </w:r>
      <w:r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</w:t>
      </w:r>
      <w:r w:rsidRPr="0023431E">
        <w:rPr>
          <w:rFonts w:ascii="Times New Roman" w:hAnsi="Times New Roman"/>
          <w:color w:val="auto"/>
          <w:lang w:eastAsia="ja-JP"/>
        </w:rPr>
        <w:t>Cys</w:t>
      </w:r>
      <w:r w:rsidR="009B7227" w:rsidRPr="0023431E">
        <w:rPr>
          <w:rFonts w:ascii="Times New Roman" w:hAnsi="Times New Roman"/>
          <w:color w:val="auto"/>
          <w:lang w:eastAsia="ja-JP"/>
        </w:rPr>
        <w:t>tine</w:t>
      </w:r>
      <w:r w:rsidRPr="0023431E">
        <w:rPr>
          <w:rFonts w:ascii="Times New Roman" w:hAnsi="Times New Roman"/>
          <w:color w:val="auto"/>
          <w:lang w:eastAsia="ja-JP"/>
        </w:rPr>
        <w:t>, L-cystine; Glu, L-glutamate; Gln, L-glutamine; Gly, glycine; Pro, L-proline; Ser, L-serine</w:t>
      </w:r>
      <w:r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and</w:t>
      </w:r>
      <w:r w:rsidRPr="0023431E">
        <w:rPr>
          <w:rFonts w:ascii="Times New Roman" w:hAnsi="Times New Roman"/>
          <w:color w:val="auto"/>
          <w:lang w:eastAsia="ja-JP"/>
        </w:rPr>
        <w:t xml:space="preserve"> Tyr, L-tyrosine</w:t>
      </w:r>
      <w:r w:rsidRPr="0023431E">
        <w:rPr>
          <w:rFonts w:ascii="Times New Roman" w:eastAsia="ＭＳ 明朝" w:hAnsi="Times New Roman"/>
          <w:color w:val="auto"/>
          <w:lang w:eastAsia="ja-JP"/>
        </w:rPr>
        <w:t>) and Non-proteinogenic amino acids</w:t>
      </w:r>
      <w:r w:rsidRPr="0023431E">
        <w:rPr>
          <w:rFonts w:ascii="Times New Roman" w:eastAsia="ＭＳ 明朝" w:hAnsi="Times New Roman" w:hint="eastAsia"/>
          <w:color w:val="auto"/>
          <w:lang w:eastAsia="ja-JP"/>
        </w:rPr>
        <w:t xml:space="preserve"> (Orn, </w:t>
      </w:r>
      <w:r w:rsidRPr="0023431E">
        <w:rPr>
          <w:rFonts w:ascii="Times New Roman" w:eastAsiaTheme="minorEastAsia" w:hAnsi="Times New Roman"/>
          <w:color w:val="auto"/>
          <w:lang w:eastAsia="ja-JP"/>
        </w:rPr>
        <w:t>L-ornithine</w:t>
      </w:r>
      <w:r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and Cit, </w:t>
      </w:r>
      <w:r w:rsidRPr="0023431E">
        <w:rPr>
          <w:rFonts w:ascii="Times New Roman" w:eastAsiaTheme="minorEastAsia" w:hAnsi="Times New Roman"/>
          <w:color w:val="auto"/>
          <w:lang w:eastAsia="ja-JP"/>
        </w:rPr>
        <w:t>L-citrulline</w:t>
      </w:r>
      <w:r w:rsidRPr="0023431E">
        <w:rPr>
          <w:rFonts w:ascii="Times New Roman" w:eastAsia="ＭＳ 明朝" w:hAnsi="Times New Roman" w:hint="eastAsia"/>
          <w:color w:val="auto"/>
          <w:lang w:eastAsia="ja-JP"/>
        </w:rPr>
        <w:t>)</w:t>
      </w:r>
      <w:r w:rsidRPr="0023431E">
        <w:rPr>
          <w:rFonts w:ascii="Times New Roman" w:hAnsi="Times New Roman"/>
          <w:color w:val="auto"/>
          <w:lang w:eastAsia="ja-JP"/>
        </w:rPr>
        <w:t>.</w:t>
      </w:r>
      <w:r w:rsidRPr="0023431E">
        <w:rPr>
          <w:rFonts w:ascii="Times New Roman" w:eastAsia="游明朝" w:hAnsi="Times New Roman"/>
          <w:color w:val="auto"/>
          <w:lang w:eastAsia="ja-JP"/>
        </w:rPr>
        <w:t xml:space="preserve"> </w:t>
      </w:r>
      <w:r w:rsidRPr="0023431E">
        <w:rPr>
          <w:rFonts w:ascii="Times New Roman" w:hAnsi="Times New Roman"/>
          <w:color w:val="auto"/>
          <w:lang w:eastAsia="ja-JP"/>
        </w:rPr>
        <w:t>All values are presented as means ± SD</w:t>
      </w:r>
      <w:r w:rsidRPr="0023431E">
        <w:rPr>
          <w:rFonts w:ascii="Times New Roman" w:eastAsiaTheme="minorEastAsia" w:hAnsi="Times New Roman" w:hint="eastAsia"/>
          <w:color w:val="auto"/>
          <w:lang w:eastAsia="ja-JP"/>
        </w:rPr>
        <w:t xml:space="preserve"> (n = 24)</w:t>
      </w:r>
      <w:r w:rsidRPr="0023431E">
        <w:rPr>
          <w:rFonts w:ascii="Times New Roman" w:hAnsi="Times New Roman"/>
          <w:color w:val="auto"/>
          <w:lang w:eastAsia="ja-JP"/>
        </w:rPr>
        <w:t xml:space="preserve">. </w:t>
      </w:r>
      <w:r w:rsidR="00E632E4" w:rsidRPr="0023431E">
        <w:rPr>
          <w:rFonts w:ascii="Times New Roman" w:hAnsi="Times New Roman"/>
          <w:color w:val="auto"/>
          <w:lang w:eastAsia="ja-JP"/>
        </w:rPr>
        <w:t>Plasma L-aspartate concentrations were below 5 μmol/L</w:t>
      </w:r>
      <w:r w:rsidRPr="0023431E">
        <w:rPr>
          <w:rFonts w:ascii="Times New Roman" w:hAnsi="Times New Roman"/>
          <w:color w:val="auto"/>
          <w:lang w:eastAsia="ja-JP"/>
        </w:rPr>
        <w:t xml:space="preserve">. Statistical significance was assessed using Dunnett’s multiple comparison test versus the placebo group. Statistical significance was defined as *: </w:t>
      </w:r>
      <w:r w:rsidR="00D62525" w:rsidRPr="0023431E">
        <w:rPr>
          <w:rFonts w:ascii="Times New Roman" w:eastAsiaTheme="minorEastAsia" w:hAnsi="Times New Roman"/>
          <w:i/>
          <w:iCs/>
          <w:color w:val="auto"/>
          <w:lang w:eastAsia="ja-JP"/>
        </w:rPr>
        <w:t>p</w:t>
      </w:r>
      <w:r w:rsidRPr="0023431E">
        <w:rPr>
          <w:rFonts w:ascii="Times New Roman" w:hAnsi="Times New Roman"/>
          <w:color w:val="auto"/>
          <w:lang w:eastAsia="ja-JP"/>
        </w:rPr>
        <w:t xml:space="preserve"> &lt; 0.05 and **: </w:t>
      </w:r>
      <w:r w:rsidR="00D62525" w:rsidRPr="0023431E">
        <w:rPr>
          <w:rFonts w:ascii="Times New Roman" w:eastAsiaTheme="minorEastAsia" w:hAnsi="Times New Roman"/>
          <w:i/>
          <w:iCs/>
          <w:color w:val="auto"/>
          <w:lang w:eastAsia="ja-JP"/>
        </w:rPr>
        <w:t>p</w:t>
      </w:r>
      <w:r w:rsidRPr="0023431E">
        <w:rPr>
          <w:rFonts w:ascii="Times New Roman" w:hAnsi="Times New Roman"/>
          <w:color w:val="auto"/>
          <w:lang w:eastAsia="ja-JP"/>
        </w:rPr>
        <w:t xml:space="preserve"> &lt; 0.01. </w:t>
      </w:r>
      <w:r w:rsidR="00D4595C" w:rsidRPr="0023431E">
        <w:rPr>
          <w:rFonts w:ascii="Times New Roman" w:hAnsi="Times New Roman"/>
          <w:color w:val="auto"/>
          <w:lang w:eastAsia="ja-JP"/>
        </w:rPr>
        <w:t>RV, reference value</w:t>
      </w:r>
      <w:r w:rsidR="00E43EB8" w:rsidRPr="0023431E">
        <w:rPr>
          <w:rFonts w:ascii="Times New Roman" w:hAnsi="Times New Roman"/>
          <w:color w:val="auto"/>
          <w:lang w:eastAsia="ja-JP"/>
        </w:rPr>
        <w:t>s</w:t>
      </w:r>
      <w:r w:rsidR="00D4595C" w:rsidRPr="0023431E">
        <w:rPr>
          <w:rFonts w:ascii="Times New Roman" w:hAnsi="Times New Roman"/>
          <w:color w:val="auto"/>
          <w:lang w:eastAsia="ja-JP"/>
        </w:rPr>
        <w:t xml:space="preserve"> (clinical normative values used at Miura Medical Clinic)</w:t>
      </w:r>
    </w:p>
    <w:p w14:paraId="117CF269" w14:textId="110B48AE" w:rsidR="00326625" w:rsidRPr="00D62525" w:rsidRDefault="00326625" w:rsidP="00141E17">
      <w:pPr>
        <w:pStyle w:val="MDPI31text"/>
        <w:spacing w:line="276" w:lineRule="auto"/>
        <w:ind w:left="0" w:firstLine="0"/>
        <w:jc w:val="left"/>
        <w:rPr>
          <w:rFonts w:ascii="Times New Roman" w:eastAsiaTheme="minorEastAsia" w:hAnsi="Times New Roman"/>
          <w:color w:val="auto"/>
          <w:szCs w:val="20"/>
          <w:lang w:eastAsia="ja-JP"/>
        </w:rPr>
      </w:pPr>
    </w:p>
    <w:sectPr w:rsidR="00326625" w:rsidRPr="00D62525" w:rsidSect="00134E33">
      <w:footerReference w:type="even" r:id="rId11"/>
      <w:footerReference w:type="default" r:id="rId12"/>
      <w:footerReference w:type="first" r:id="rId13"/>
      <w:pgSz w:w="12240" w:h="15840"/>
      <w:pgMar w:top="1100" w:right="981" w:bottom="278" w:left="99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FB3D08" w14:textId="77777777" w:rsidR="009440C7" w:rsidRDefault="009440C7" w:rsidP="007F458D">
      <w:pPr>
        <w:spacing w:line="240" w:lineRule="auto"/>
      </w:pPr>
      <w:r>
        <w:separator/>
      </w:r>
    </w:p>
  </w:endnote>
  <w:endnote w:type="continuationSeparator" w:id="0">
    <w:p w14:paraId="767D1060" w14:textId="77777777" w:rsidR="009440C7" w:rsidRDefault="009440C7" w:rsidP="007F458D">
      <w:pPr>
        <w:spacing w:line="240" w:lineRule="auto"/>
      </w:pPr>
      <w:r>
        <w:continuationSeparator/>
      </w:r>
    </w:p>
  </w:endnote>
  <w:endnote w:type="continuationNotice" w:id="1">
    <w:p w14:paraId="4F5D92F7" w14:textId="77777777" w:rsidR="009440C7" w:rsidRDefault="009440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"/>
      </w:rPr>
      <w:id w:val="-385798136"/>
      <w:docPartObj>
        <w:docPartGallery w:val="Page Numbers (Bottom of Page)"/>
        <w:docPartUnique/>
      </w:docPartObj>
    </w:sdtPr>
    <w:sdtContent>
      <w:p w14:paraId="6417119A" w14:textId="19967C9E" w:rsidR="00F10A80" w:rsidRDefault="00F10A80" w:rsidP="00202969">
        <w:pPr>
          <w:pStyle w:val="a9"/>
          <w:framePr w:wrap="none" w:vAnchor="text" w:hAnchor="margin" w:xAlign="center" w:y="1"/>
          <w:rPr>
            <w:rStyle w:val="aff"/>
          </w:rPr>
        </w:pPr>
        <w:r>
          <w:rPr>
            <w:rStyle w:val="aff"/>
          </w:rPr>
          <w:fldChar w:fldCharType="begin"/>
        </w:r>
        <w:r>
          <w:rPr>
            <w:rStyle w:val="aff"/>
          </w:rPr>
          <w:instrText xml:space="preserve"> PAGE </w:instrText>
        </w:r>
        <w:r>
          <w:rPr>
            <w:rStyle w:val="aff"/>
          </w:rPr>
          <w:fldChar w:fldCharType="separate"/>
        </w:r>
        <w:r>
          <w:rPr>
            <w:rStyle w:val="aff"/>
          </w:rPr>
          <w:fldChar w:fldCharType="end"/>
        </w:r>
      </w:p>
    </w:sdtContent>
  </w:sdt>
  <w:p w14:paraId="794D7233" w14:textId="77777777" w:rsidR="00F10A80" w:rsidRDefault="00F10A8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"/>
      </w:rPr>
      <w:id w:val="42794971"/>
      <w:docPartObj>
        <w:docPartGallery w:val="Page Numbers (Bottom of Page)"/>
        <w:docPartUnique/>
      </w:docPartObj>
    </w:sdtPr>
    <w:sdtEndPr>
      <w:rPr>
        <w:rStyle w:val="aff"/>
        <w:rFonts w:ascii="Times New Roman" w:hAnsi="Times New Roman"/>
      </w:rPr>
    </w:sdtEndPr>
    <w:sdtContent>
      <w:p w14:paraId="75B40768" w14:textId="7A8D8385" w:rsidR="00F10A80" w:rsidRPr="00F10A80" w:rsidRDefault="00F10A80" w:rsidP="00202969">
        <w:pPr>
          <w:pStyle w:val="a9"/>
          <w:framePr w:wrap="none" w:vAnchor="text" w:hAnchor="margin" w:xAlign="center" w:y="1"/>
          <w:rPr>
            <w:rStyle w:val="aff"/>
            <w:rFonts w:ascii="Times New Roman" w:hAnsi="Times New Roman"/>
          </w:rPr>
        </w:pPr>
        <w:r w:rsidRPr="00F10A80">
          <w:rPr>
            <w:rStyle w:val="aff"/>
            <w:rFonts w:ascii="Times New Roman" w:hAnsi="Times New Roman"/>
          </w:rPr>
          <w:fldChar w:fldCharType="begin"/>
        </w:r>
        <w:r w:rsidRPr="00F10A80">
          <w:rPr>
            <w:rStyle w:val="aff"/>
            <w:rFonts w:ascii="Times New Roman" w:hAnsi="Times New Roman"/>
          </w:rPr>
          <w:instrText xml:space="preserve"> PAGE </w:instrText>
        </w:r>
        <w:r w:rsidRPr="00F10A80">
          <w:rPr>
            <w:rStyle w:val="aff"/>
            <w:rFonts w:ascii="Times New Roman" w:hAnsi="Times New Roman"/>
          </w:rPr>
          <w:fldChar w:fldCharType="separate"/>
        </w:r>
        <w:r w:rsidRPr="00F10A80">
          <w:rPr>
            <w:rStyle w:val="aff"/>
            <w:rFonts w:ascii="Times New Roman" w:hAnsi="Times New Roman"/>
            <w:noProof/>
          </w:rPr>
          <w:t>2</w:t>
        </w:r>
        <w:r w:rsidRPr="00F10A80">
          <w:rPr>
            <w:rStyle w:val="aff"/>
            <w:rFonts w:ascii="Times New Roman" w:hAnsi="Times New Roman"/>
          </w:rPr>
          <w:fldChar w:fldCharType="end"/>
        </w:r>
      </w:p>
    </w:sdtContent>
  </w:sdt>
  <w:p w14:paraId="799FFD32" w14:textId="77777777" w:rsidR="00F10A80" w:rsidRDefault="00F10A8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10493495"/>
      <w:docPartObj>
        <w:docPartGallery w:val="Page Numbers (Bottom of Page)"/>
        <w:docPartUnique/>
      </w:docPartObj>
    </w:sdtPr>
    <w:sdtEndPr>
      <w:rPr>
        <w:rFonts w:ascii="Times New Roman" w:hAnsi="Times New Roman"/>
        <w:color w:val="auto"/>
      </w:rPr>
    </w:sdtEndPr>
    <w:sdtContent>
      <w:p w14:paraId="742F874A" w14:textId="21DBAF83" w:rsidR="002071E9" w:rsidRPr="005003C6" w:rsidRDefault="002071E9">
        <w:pPr>
          <w:pStyle w:val="a9"/>
          <w:jc w:val="center"/>
          <w:rPr>
            <w:rFonts w:ascii="Times New Roman" w:hAnsi="Times New Roman"/>
            <w:color w:val="auto"/>
          </w:rPr>
        </w:pPr>
        <w:r w:rsidRPr="005003C6">
          <w:rPr>
            <w:rFonts w:ascii="Times New Roman" w:hAnsi="Times New Roman"/>
            <w:color w:val="auto"/>
          </w:rPr>
          <w:fldChar w:fldCharType="begin"/>
        </w:r>
        <w:r w:rsidRPr="005003C6">
          <w:rPr>
            <w:rFonts w:ascii="Times New Roman" w:hAnsi="Times New Roman"/>
            <w:color w:val="auto"/>
          </w:rPr>
          <w:instrText>PAGE   \* MERGEFORMAT</w:instrText>
        </w:r>
        <w:r w:rsidRPr="005003C6">
          <w:rPr>
            <w:rFonts w:ascii="Times New Roman" w:hAnsi="Times New Roman"/>
            <w:color w:val="auto"/>
          </w:rPr>
          <w:fldChar w:fldCharType="separate"/>
        </w:r>
        <w:r w:rsidRPr="005003C6">
          <w:rPr>
            <w:rFonts w:ascii="Times New Roman" w:hAnsi="Times New Roman"/>
            <w:color w:val="auto"/>
            <w:lang w:val="ja-JP" w:eastAsia="ja-JP"/>
          </w:rPr>
          <w:t>2</w:t>
        </w:r>
        <w:r w:rsidRPr="005003C6">
          <w:rPr>
            <w:rFonts w:ascii="Times New Roman" w:hAnsi="Times New Roman"/>
            <w:color w:val="auto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8ABE4D" w14:textId="77777777" w:rsidR="009440C7" w:rsidRDefault="009440C7" w:rsidP="007F458D">
      <w:pPr>
        <w:spacing w:line="240" w:lineRule="auto"/>
      </w:pPr>
      <w:r>
        <w:separator/>
      </w:r>
    </w:p>
  </w:footnote>
  <w:footnote w:type="continuationSeparator" w:id="0">
    <w:p w14:paraId="6E95DABB" w14:textId="77777777" w:rsidR="009440C7" w:rsidRDefault="009440C7" w:rsidP="007F458D">
      <w:pPr>
        <w:spacing w:line="240" w:lineRule="auto"/>
      </w:pPr>
      <w:r>
        <w:continuationSeparator/>
      </w:r>
    </w:p>
  </w:footnote>
  <w:footnote w:type="continuationNotice" w:id="1">
    <w:p w14:paraId="2A12F880" w14:textId="77777777" w:rsidR="009440C7" w:rsidRDefault="009440C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D1279"/>
    <w:multiLevelType w:val="multilevel"/>
    <w:tmpl w:val="4114219E"/>
    <w:styleLink w:val="7"/>
    <w:lvl w:ilvl="0">
      <w:start w:val="1"/>
      <w:numFmt w:val="decimal"/>
      <w:lvlText w:val="4.%1."/>
      <w:lvlJc w:val="left"/>
      <w:pPr>
        <w:ind w:left="440" w:hanging="44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3C46D00"/>
    <w:multiLevelType w:val="hybridMultilevel"/>
    <w:tmpl w:val="8F4A89D6"/>
    <w:lvl w:ilvl="0" w:tplc="D4ECF69E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68F5"/>
    <w:multiLevelType w:val="hybridMultilevel"/>
    <w:tmpl w:val="CD3E7292"/>
    <w:lvl w:ilvl="0" w:tplc="F7B6C750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B0061"/>
    <w:multiLevelType w:val="multilevel"/>
    <w:tmpl w:val="61602DD8"/>
    <w:styleLink w:val="1"/>
    <w:lvl w:ilvl="0">
      <w:start w:val="3"/>
      <w:numFmt w:val="decimal"/>
      <w:lvlText w:val="%1.4.1"/>
      <w:lvlJc w:val="left"/>
      <w:pPr>
        <w:ind w:left="440" w:hanging="44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E9B5903"/>
    <w:multiLevelType w:val="hybridMultilevel"/>
    <w:tmpl w:val="29E20A30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0601A"/>
    <w:multiLevelType w:val="multilevel"/>
    <w:tmpl w:val="080CF83E"/>
    <w:styleLink w:val="Headings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2.1.%2"/>
      <w:lvlJc w:val="left"/>
      <w:pPr>
        <w:ind w:left="440" w:hanging="440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" w15:restartNumberingAfterBreak="0">
    <w:nsid w:val="1F2341FF"/>
    <w:multiLevelType w:val="hybridMultilevel"/>
    <w:tmpl w:val="2D604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80097"/>
    <w:multiLevelType w:val="hybridMultilevel"/>
    <w:tmpl w:val="DE12E9C8"/>
    <w:lvl w:ilvl="0" w:tplc="8D8CDB2C">
      <w:start w:val="1"/>
      <w:numFmt w:val="decimal"/>
      <w:lvlRestart w:val="0"/>
      <w:pStyle w:val="MDPI8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11153"/>
    <w:multiLevelType w:val="multilevel"/>
    <w:tmpl w:val="9698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341566"/>
    <w:multiLevelType w:val="multilevel"/>
    <w:tmpl w:val="5E4275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B7141"/>
    <w:multiLevelType w:val="multilevel"/>
    <w:tmpl w:val="2F9A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C96883"/>
    <w:multiLevelType w:val="multilevel"/>
    <w:tmpl w:val="B8F4E164"/>
    <w:styleLink w:val="40"/>
    <w:lvl w:ilvl="0">
      <w:start w:val="1"/>
      <w:numFmt w:val="decimal"/>
      <w:lvlText w:val="2.1.%1"/>
      <w:lvlJc w:val="left"/>
      <w:pPr>
        <w:ind w:left="880" w:hanging="440"/>
      </w:pPr>
      <w:rPr>
        <w:rFonts w:hint="eastAsia"/>
      </w:rPr>
    </w:lvl>
    <w:lvl w:ilvl="1">
      <w:start w:val="2"/>
      <w:numFmt w:val="decimal"/>
      <w:lvlText w:val="2.1.%2"/>
      <w:lvlJc w:val="left"/>
      <w:pPr>
        <w:ind w:left="880" w:hanging="44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9474B5D"/>
    <w:multiLevelType w:val="multilevel"/>
    <w:tmpl w:val="F1FA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4223D"/>
    <w:multiLevelType w:val="multilevel"/>
    <w:tmpl w:val="C24EA612"/>
    <w:styleLink w:val="50"/>
    <w:lvl w:ilvl="0">
      <w:start w:val="2"/>
      <w:numFmt w:val="decimal"/>
      <w:lvlText w:val="2.1.%1"/>
      <w:lvlJc w:val="left"/>
      <w:pPr>
        <w:ind w:left="440" w:hanging="44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81F78E2"/>
    <w:multiLevelType w:val="multilevel"/>
    <w:tmpl w:val="86A8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9C6EA9"/>
    <w:multiLevelType w:val="multilevel"/>
    <w:tmpl w:val="A2728C0E"/>
    <w:styleLink w:val="6"/>
    <w:lvl w:ilvl="0">
      <w:start w:val="1"/>
      <w:numFmt w:val="decimal"/>
      <w:lvlText w:val="4.%1."/>
      <w:lvlJc w:val="left"/>
      <w:pPr>
        <w:ind w:left="440" w:hanging="44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1A53F44"/>
    <w:multiLevelType w:val="multilevel"/>
    <w:tmpl w:val="A6B4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1A3F4C"/>
    <w:multiLevelType w:val="hybridMultilevel"/>
    <w:tmpl w:val="5D841F04"/>
    <w:lvl w:ilvl="0" w:tplc="C3B0C1FC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9" w15:restartNumberingAfterBreak="0">
    <w:nsid w:val="6958205A"/>
    <w:multiLevelType w:val="multilevel"/>
    <w:tmpl w:val="A6B4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F20BB2"/>
    <w:multiLevelType w:val="multilevel"/>
    <w:tmpl w:val="0B3AFF5C"/>
    <w:styleLink w:val="30"/>
    <w:lvl w:ilvl="0">
      <w:start w:val="3"/>
      <w:numFmt w:val="none"/>
      <w:lvlText w:val="2.1.1"/>
      <w:lvlJc w:val="left"/>
      <w:pPr>
        <w:ind w:left="440" w:hanging="44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705583B"/>
    <w:multiLevelType w:val="multilevel"/>
    <w:tmpl w:val="2786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8FF2BF3"/>
    <w:multiLevelType w:val="multilevel"/>
    <w:tmpl w:val="64F8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0C4BAE"/>
    <w:multiLevelType w:val="multilevel"/>
    <w:tmpl w:val="B576FA38"/>
    <w:styleLink w:val="2"/>
    <w:lvl w:ilvl="0">
      <w:start w:val="3"/>
      <w:numFmt w:val="none"/>
      <w:lvlText w:val="2.1.1"/>
      <w:lvlJc w:val="left"/>
      <w:pPr>
        <w:ind w:left="440" w:hanging="44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FBE015E"/>
    <w:multiLevelType w:val="multilevel"/>
    <w:tmpl w:val="2F0C4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309778">
    <w:abstractNumId w:val="17"/>
  </w:num>
  <w:num w:numId="2" w16cid:durableId="1084691834">
    <w:abstractNumId w:val="6"/>
  </w:num>
  <w:num w:numId="3" w16cid:durableId="876042742">
    <w:abstractNumId w:val="19"/>
  </w:num>
  <w:num w:numId="4" w16cid:durableId="334191992">
    <w:abstractNumId w:val="21"/>
  </w:num>
  <w:num w:numId="5" w16cid:durableId="1408070694">
    <w:abstractNumId w:val="11"/>
  </w:num>
  <w:num w:numId="6" w16cid:durableId="1467744717">
    <w:abstractNumId w:val="24"/>
  </w:num>
  <w:num w:numId="7" w16cid:durableId="483085226">
    <w:abstractNumId w:val="22"/>
  </w:num>
  <w:num w:numId="8" w16cid:durableId="1148474326">
    <w:abstractNumId w:val="8"/>
  </w:num>
  <w:num w:numId="9" w16cid:durableId="1277786461">
    <w:abstractNumId w:val="15"/>
  </w:num>
  <w:num w:numId="10" w16cid:durableId="1406493387">
    <w:abstractNumId w:val="13"/>
  </w:num>
  <w:num w:numId="11" w16cid:durableId="9768423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0211335">
    <w:abstractNumId w:val="7"/>
  </w:num>
  <w:num w:numId="13" w16cid:durableId="27878980">
    <w:abstractNumId w:val="2"/>
  </w:num>
  <w:num w:numId="14" w16cid:durableId="2065638470">
    <w:abstractNumId w:val="1"/>
  </w:num>
  <w:num w:numId="15" w16cid:durableId="1337999985">
    <w:abstractNumId w:val="18"/>
  </w:num>
  <w:num w:numId="16" w16cid:durableId="2002923295">
    <w:abstractNumId w:val="5"/>
  </w:num>
  <w:num w:numId="17" w16cid:durableId="1053306950">
    <w:abstractNumId w:val="3"/>
  </w:num>
  <w:num w:numId="18" w16cid:durableId="334110776">
    <w:abstractNumId w:val="23"/>
  </w:num>
  <w:num w:numId="19" w16cid:durableId="1700541693">
    <w:abstractNumId w:val="20"/>
  </w:num>
  <w:num w:numId="20" w16cid:durableId="923413441">
    <w:abstractNumId w:val="12"/>
  </w:num>
  <w:num w:numId="21" w16cid:durableId="844590051">
    <w:abstractNumId w:val="14"/>
  </w:num>
  <w:num w:numId="22" w16cid:durableId="716779388">
    <w:abstractNumId w:val="16"/>
  </w:num>
  <w:num w:numId="23" w16cid:durableId="1488130597">
    <w:abstractNumId w:val="0"/>
  </w:num>
  <w:num w:numId="24" w16cid:durableId="910232437">
    <w:abstractNumId w:val="10"/>
  </w:num>
  <w:num w:numId="25" w16cid:durableId="2127432492">
    <w:abstractNumId w:val="4"/>
  </w:num>
  <w:num w:numId="26" w16cid:durableId="196392055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6B"/>
    <w:rsid w:val="000002DF"/>
    <w:rsid w:val="000004C8"/>
    <w:rsid w:val="00000649"/>
    <w:rsid w:val="00000A99"/>
    <w:rsid w:val="000011FD"/>
    <w:rsid w:val="000017CE"/>
    <w:rsid w:val="0000252F"/>
    <w:rsid w:val="00002831"/>
    <w:rsid w:val="000029E2"/>
    <w:rsid w:val="00002C12"/>
    <w:rsid w:val="00002C70"/>
    <w:rsid w:val="00002E47"/>
    <w:rsid w:val="00002E69"/>
    <w:rsid w:val="00003024"/>
    <w:rsid w:val="0000305F"/>
    <w:rsid w:val="000030C7"/>
    <w:rsid w:val="000032F1"/>
    <w:rsid w:val="00003334"/>
    <w:rsid w:val="00003438"/>
    <w:rsid w:val="000034C4"/>
    <w:rsid w:val="000038FB"/>
    <w:rsid w:val="000039E4"/>
    <w:rsid w:val="00003F6B"/>
    <w:rsid w:val="0000439C"/>
    <w:rsid w:val="000043B1"/>
    <w:rsid w:val="0000472F"/>
    <w:rsid w:val="000047C4"/>
    <w:rsid w:val="000048CA"/>
    <w:rsid w:val="00004BC1"/>
    <w:rsid w:val="00005D3F"/>
    <w:rsid w:val="00005DF6"/>
    <w:rsid w:val="00006527"/>
    <w:rsid w:val="0000669C"/>
    <w:rsid w:val="0000672B"/>
    <w:rsid w:val="00006B49"/>
    <w:rsid w:val="000077B0"/>
    <w:rsid w:val="00007994"/>
    <w:rsid w:val="000079CE"/>
    <w:rsid w:val="00007A6A"/>
    <w:rsid w:val="00010035"/>
    <w:rsid w:val="00010C66"/>
    <w:rsid w:val="00011084"/>
    <w:rsid w:val="00011A8C"/>
    <w:rsid w:val="00011AAE"/>
    <w:rsid w:val="00011DB9"/>
    <w:rsid w:val="00011F6B"/>
    <w:rsid w:val="00012053"/>
    <w:rsid w:val="000122C0"/>
    <w:rsid w:val="000123D3"/>
    <w:rsid w:val="00013515"/>
    <w:rsid w:val="0001388D"/>
    <w:rsid w:val="00013C0F"/>
    <w:rsid w:val="00013C92"/>
    <w:rsid w:val="00013D8A"/>
    <w:rsid w:val="00013DA9"/>
    <w:rsid w:val="00014118"/>
    <w:rsid w:val="00014238"/>
    <w:rsid w:val="000145FB"/>
    <w:rsid w:val="0001476D"/>
    <w:rsid w:val="00014785"/>
    <w:rsid w:val="00014858"/>
    <w:rsid w:val="000149FD"/>
    <w:rsid w:val="00014A17"/>
    <w:rsid w:val="00014A64"/>
    <w:rsid w:val="00014B8D"/>
    <w:rsid w:val="00014EDB"/>
    <w:rsid w:val="0001517F"/>
    <w:rsid w:val="000154CD"/>
    <w:rsid w:val="00015EBD"/>
    <w:rsid w:val="000169BF"/>
    <w:rsid w:val="000173AF"/>
    <w:rsid w:val="000174FF"/>
    <w:rsid w:val="000178A0"/>
    <w:rsid w:val="000178AA"/>
    <w:rsid w:val="0001795E"/>
    <w:rsid w:val="00020027"/>
    <w:rsid w:val="00020F23"/>
    <w:rsid w:val="00021212"/>
    <w:rsid w:val="0002143F"/>
    <w:rsid w:val="00021AFF"/>
    <w:rsid w:val="00021F2C"/>
    <w:rsid w:val="00022227"/>
    <w:rsid w:val="00022410"/>
    <w:rsid w:val="0002283A"/>
    <w:rsid w:val="00022E5D"/>
    <w:rsid w:val="00022FC3"/>
    <w:rsid w:val="00023173"/>
    <w:rsid w:val="0002341B"/>
    <w:rsid w:val="000235B7"/>
    <w:rsid w:val="00024616"/>
    <w:rsid w:val="000249AB"/>
    <w:rsid w:val="00024A65"/>
    <w:rsid w:val="00024FEE"/>
    <w:rsid w:val="000250D6"/>
    <w:rsid w:val="000259AE"/>
    <w:rsid w:val="000259C3"/>
    <w:rsid w:val="0002602F"/>
    <w:rsid w:val="000260A1"/>
    <w:rsid w:val="00026199"/>
    <w:rsid w:val="00026B05"/>
    <w:rsid w:val="00026D58"/>
    <w:rsid w:val="00026DB4"/>
    <w:rsid w:val="00027C1A"/>
    <w:rsid w:val="00030136"/>
    <w:rsid w:val="000303F8"/>
    <w:rsid w:val="0003045B"/>
    <w:rsid w:val="000306F7"/>
    <w:rsid w:val="00030889"/>
    <w:rsid w:val="0003091F"/>
    <w:rsid w:val="0003108E"/>
    <w:rsid w:val="00031C6C"/>
    <w:rsid w:val="00032A4E"/>
    <w:rsid w:val="00032BA7"/>
    <w:rsid w:val="00032C95"/>
    <w:rsid w:val="000330A2"/>
    <w:rsid w:val="0003314F"/>
    <w:rsid w:val="0003343D"/>
    <w:rsid w:val="00034079"/>
    <w:rsid w:val="000341BD"/>
    <w:rsid w:val="00034BCB"/>
    <w:rsid w:val="00034BEF"/>
    <w:rsid w:val="00034EB6"/>
    <w:rsid w:val="0003506A"/>
    <w:rsid w:val="000354DB"/>
    <w:rsid w:val="00035919"/>
    <w:rsid w:val="00035BA7"/>
    <w:rsid w:val="00035FFE"/>
    <w:rsid w:val="00036160"/>
    <w:rsid w:val="00036412"/>
    <w:rsid w:val="00036469"/>
    <w:rsid w:val="00036B44"/>
    <w:rsid w:val="00036FFB"/>
    <w:rsid w:val="00037322"/>
    <w:rsid w:val="000379F8"/>
    <w:rsid w:val="00037D79"/>
    <w:rsid w:val="00037DCA"/>
    <w:rsid w:val="00037DF1"/>
    <w:rsid w:val="00040384"/>
    <w:rsid w:val="000404D4"/>
    <w:rsid w:val="00040602"/>
    <w:rsid w:val="00040931"/>
    <w:rsid w:val="00040C28"/>
    <w:rsid w:val="00040DE5"/>
    <w:rsid w:val="0004100E"/>
    <w:rsid w:val="000414BA"/>
    <w:rsid w:val="0004150E"/>
    <w:rsid w:val="0004183B"/>
    <w:rsid w:val="0004198F"/>
    <w:rsid w:val="00041CDE"/>
    <w:rsid w:val="00041E84"/>
    <w:rsid w:val="000422A2"/>
    <w:rsid w:val="00042598"/>
    <w:rsid w:val="00042AE9"/>
    <w:rsid w:val="00042CF2"/>
    <w:rsid w:val="00043BC3"/>
    <w:rsid w:val="00043EAB"/>
    <w:rsid w:val="000445C0"/>
    <w:rsid w:val="000446D1"/>
    <w:rsid w:val="00044E34"/>
    <w:rsid w:val="00044FC6"/>
    <w:rsid w:val="000455F6"/>
    <w:rsid w:val="00045686"/>
    <w:rsid w:val="00045801"/>
    <w:rsid w:val="00045927"/>
    <w:rsid w:val="00045970"/>
    <w:rsid w:val="00045A66"/>
    <w:rsid w:val="00045BEC"/>
    <w:rsid w:val="00045EA1"/>
    <w:rsid w:val="0004633E"/>
    <w:rsid w:val="000466FA"/>
    <w:rsid w:val="00046B20"/>
    <w:rsid w:val="000470B6"/>
    <w:rsid w:val="000476DE"/>
    <w:rsid w:val="00047899"/>
    <w:rsid w:val="00047EAF"/>
    <w:rsid w:val="00050317"/>
    <w:rsid w:val="0005075B"/>
    <w:rsid w:val="0005076C"/>
    <w:rsid w:val="000516BB"/>
    <w:rsid w:val="0005222E"/>
    <w:rsid w:val="00052322"/>
    <w:rsid w:val="0005249A"/>
    <w:rsid w:val="000527B3"/>
    <w:rsid w:val="0005297B"/>
    <w:rsid w:val="00052A1D"/>
    <w:rsid w:val="000531B2"/>
    <w:rsid w:val="00053675"/>
    <w:rsid w:val="00053808"/>
    <w:rsid w:val="00053E72"/>
    <w:rsid w:val="00054093"/>
    <w:rsid w:val="0005417C"/>
    <w:rsid w:val="00054691"/>
    <w:rsid w:val="00054B6B"/>
    <w:rsid w:val="000555A4"/>
    <w:rsid w:val="0005639A"/>
    <w:rsid w:val="00056529"/>
    <w:rsid w:val="00056B6E"/>
    <w:rsid w:val="0005740C"/>
    <w:rsid w:val="00057D61"/>
    <w:rsid w:val="0006054B"/>
    <w:rsid w:val="00060FDF"/>
    <w:rsid w:val="00061815"/>
    <w:rsid w:val="00061922"/>
    <w:rsid w:val="00062376"/>
    <w:rsid w:val="000628E9"/>
    <w:rsid w:val="000629D5"/>
    <w:rsid w:val="00062D02"/>
    <w:rsid w:val="00063067"/>
    <w:rsid w:val="000633B1"/>
    <w:rsid w:val="0006344F"/>
    <w:rsid w:val="000636F7"/>
    <w:rsid w:val="000638A1"/>
    <w:rsid w:val="000638E8"/>
    <w:rsid w:val="00063B1E"/>
    <w:rsid w:val="00063D52"/>
    <w:rsid w:val="00064178"/>
    <w:rsid w:val="0006428E"/>
    <w:rsid w:val="00064D51"/>
    <w:rsid w:val="00064EEB"/>
    <w:rsid w:val="0006533C"/>
    <w:rsid w:val="000656E5"/>
    <w:rsid w:val="000659FC"/>
    <w:rsid w:val="000665EC"/>
    <w:rsid w:val="000668CD"/>
    <w:rsid w:val="00066BC5"/>
    <w:rsid w:val="00066C77"/>
    <w:rsid w:val="00066CC1"/>
    <w:rsid w:val="00067AEA"/>
    <w:rsid w:val="00070164"/>
    <w:rsid w:val="0007037E"/>
    <w:rsid w:val="000709A2"/>
    <w:rsid w:val="00070B5E"/>
    <w:rsid w:val="00070BDA"/>
    <w:rsid w:val="00070EED"/>
    <w:rsid w:val="00070FA1"/>
    <w:rsid w:val="000711FB"/>
    <w:rsid w:val="000715FD"/>
    <w:rsid w:val="000716ED"/>
    <w:rsid w:val="0007228E"/>
    <w:rsid w:val="00072436"/>
    <w:rsid w:val="000725B2"/>
    <w:rsid w:val="00072D7D"/>
    <w:rsid w:val="0007306E"/>
    <w:rsid w:val="00073851"/>
    <w:rsid w:val="00073A79"/>
    <w:rsid w:val="00073CC4"/>
    <w:rsid w:val="0007402E"/>
    <w:rsid w:val="000744D0"/>
    <w:rsid w:val="0007455D"/>
    <w:rsid w:val="00074956"/>
    <w:rsid w:val="00075078"/>
    <w:rsid w:val="0007517A"/>
    <w:rsid w:val="00075417"/>
    <w:rsid w:val="00075586"/>
    <w:rsid w:val="00076127"/>
    <w:rsid w:val="00076607"/>
    <w:rsid w:val="000766E3"/>
    <w:rsid w:val="00076733"/>
    <w:rsid w:val="0007685E"/>
    <w:rsid w:val="00076A4C"/>
    <w:rsid w:val="00076CE8"/>
    <w:rsid w:val="00077208"/>
    <w:rsid w:val="0007762A"/>
    <w:rsid w:val="000776C0"/>
    <w:rsid w:val="00077730"/>
    <w:rsid w:val="00077F69"/>
    <w:rsid w:val="00080014"/>
    <w:rsid w:val="00080045"/>
    <w:rsid w:val="0008032D"/>
    <w:rsid w:val="000804E1"/>
    <w:rsid w:val="000807E0"/>
    <w:rsid w:val="0008089E"/>
    <w:rsid w:val="00080A0C"/>
    <w:rsid w:val="00080A25"/>
    <w:rsid w:val="00080BA2"/>
    <w:rsid w:val="00080D9E"/>
    <w:rsid w:val="00080E9C"/>
    <w:rsid w:val="000811EE"/>
    <w:rsid w:val="0008148C"/>
    <w:rsid w:val="00081B57"/>
    <w:rsid w:val="00081D8D"/>
    <w:rsid w:val="00081F95"/>
    <w:rsid w:val="00082253"/>
    <w:rsid w:val="00082495"/>
    <w:rsid w:val="00082A15"/>
    <w:rsid w:val="00083773"/>
    <w:rsid w:val="00083B57"/>
    <w:rsid w:val="00083C83"/>
    <w:rsid w:val="00083CF4"/>
    <w:rsid w:val="00083FB4"/>
    <w:rsid w:val="00084650"/>
    <w:rsid w:val="00084807"/>
    <w:rsid w:val="0008485E"/>
    <w:rsid w:val="000848D5"/>
    <w:rsid w:val="00084D74"/>
    <w:rsid w:val="00085034"/>
    <w:rsid w:val="000852CD"/>
    <w:rsid w:val="000852E4"/>
    <w:rsid w:val="000853CE"/>
    <w:rsid w:val="00085BAF"/>
    <w:rsid w:val="00085D46"/>
    <w:rsid w:val="00085DC6"/>
    <w:rsid w:val="00085DD6"/>
    <w:rsid w:val="00086246"/>
    <w:rsid w:val="00086403"/>
    <w:rsid w:val="000865A0"/>
    <w:rsid w:val="000865B3"/>
    <w:rsid w:val="000868AA"/>
    <w:rsid w:val="00086A25"/>
    <w:rsid w:val="00086FE9"/>
    <w:rsid w:val="000876D1"/>
    <w:rsid w:val="000900F9"/>
    <w:rsid w:val="000901F1"/>
    <w:rsid w:val="00090660"/>
    <w:rsid w:val="000914D6"/>
    <w:rsid w:val="00092057"/>
    <w:rsid w:val="00092530"/>
    <w:rsid w:val="000935AF"/>
    <w:rsid w:val="00093D8C"/>
    <w:rsid w:val="0009433A"/>
    <w:rsid w:val="00094CF6"/>
    <w:rsid w:val="00095E5B"/>
    <w:rsid w:val="00095EBE"/>
    <w:rsid w:val="000965CB"/>
    <w:rsid w:val="000968A6"/>
    <w:rsid w:val="00096BCF"/>
    <w:rsid w:val="00096E3C"/>
    <w:rsid w:val="00096E97"/>
    <w:rsid w:val="000975BE"/>
    <w:rsid w:val="000975C4"/>
    <w:rsid w:val="00097F28"/>
    <w:rsid w:val="000A02C3"/>
    <w:rsid w:val="000A03E8"/>
    <w:rsid w:val="000A082F"/>
    <w:rsid w:val="000A0DA9"/>
    <w:rsid w:val="000A1612"/>
    <w:rsid w:val="000A1BEC"/>
    <w:rsid w:val="000A1E84"/>
    <w:rsid w:val="000A22AF"/>
    <w:rsid w:val="000A2BE9"/>
    <w:rsid w:val="000A2DB2"/>
    <w:rsid w:val="000A336C"/>
    <w:rsid w:val="000A3542"/>
    <w:rsid w:val="000A39F0"/>
    <w:rsid w:val="000A3A07"/>
    <w:rsid w:val="000A3C2D"/>
    <w:rsid w:val="000A431D"/>
    <w:rsid w:val="000A4BCE"/>
    <w:rsid w:val="000A4D00"/>
    <w:rsid w:val="000A5036"/>
    <w:rsid w:val="000A598D"/>
    <w:rsid w:val="000A5BC4"/>
    <w:rsid w:val="000A5CA9"/>
    <w:rsid w:val="000A5FCD"/>
    <w:rsid w:val="000A6340"/>
    <w:rsid w:val="000A6447"/>
    <w:rsid w:val="000A6600"/>
    <w:rsid w:val="000A685F"/>
    <w:rsid w:val="000A6BAA"/>
    <w:rsid w:val="000A6D6C"/>
    <w:rsid w:val="000A6DC6"/>
    <w:rsid w:val="000A6FB1"/>
    <w:rsid w:val="000A7687"/>
    <w:rsid w:val="000A7743"/>
    <w:rsid w:val="000A791C"/>
    <w:rsid w:val="000B0821"/>
    <w:rsid w:val="000B0FEF"/>
    <w:rsid w:val="000B124E"/>
    <w:rsid w:val="000B1505"/>
    <w:rsid w:val="000B1620"/>
    <w:rsid w:val="000B1A0C"/>
    <w:rsid w:val="000B1A38"/>
    <w:rsid w:val="000B1CF2"/>
    <w:rsid w:val="000B22D9"/>
    <w:rsid w:val="000B269E"/>
    <w:rsid w:val="000B2951"/>
    <w:rsid w:val="000B2F2A"/>
    <w:rsid w:val="000B3273"/>
    <w:rsid w:val="000B32D9"/>
    <w:rsid w:val="000B364D"/>
    <w:rsid w:val="000B3DAC"/>
    <w:rsid w:val="000B42AA"/>
    <w:rsid w:val="000B432A"/>
    <w:rsid w:val="000B5260"/>
    <w:rsid w:val="000B57A6"/>
    <w:rsid w:val="000B57C6"/>
    <w:rsid w:val="000B5922"/>
    <w:rsid w:val="000B5EF2"/>
    <w:rsid w:val="000B6731"/>
    <w:rsid w:val="000B69A1"/>
    <w:rsid w:val="000B6B49"/>
    <w:rsid w:val="000B789D"/>
    <w:rsid w:val="000C00AA"/>
    <w:rsid w:val="000C00F1"/>
    <w:rsid w:val="000C0937"/>
    <w:rsid w:val="000C0952"/>
    <w:rsid w:val="000C0D5E"/>
    <w:rsid w:val="000C0D7A"/>
    <w:rsid w:val="000C100E"/>
    <w:rsid w:val="000C102D"/>
    <w:rsid w:val="000C159B"/>
    <w:rsid w:val="000C1931"/>
    <w:rsid w:val="000C245E"/>
    <w:rsid w:val="000C2753"/>
    <w:rsid w:val="000C2816"/>
    <w:rsid w:val="000C29EE"/>
    <w:rsid w:val="000C2C82"/>
    <w:rsid w:val="000C3CD5"/>
    <w:rsid w:val="000C3EB9"/>
    <w:rsid w:val="000C40C7"/>
    <w:rsid w:val="000C4417"/>
    <w:rsid w:val="000C446C"/>
    <w:rsid w:val="000C46BF"/>
    <w:rsid w:val="000C5127"/>
    <w:rsid w:val="000C52FB"/>
    <w:rsid w:val="000C5D7C"/>
    <w:rsid w:val="000C6491"/>
    <w:rsid w:val="000C6664"/>
    <w:rsid w:val="000C6C0D"/>
    <w:rsid w:val="000C7164"/>
    <w:rsid w:val="000C72BE"/>
    <w:rsid w:val="000C7331"/>
    <w:rsid w:val="000C78E1"/>
    <w:rsid w:val="000C7B72"/>
    <w:rsid w:val="000D04AB"/>
    <w:rsid w:val="000D073E"/>
    <w:rsid w:val="000D08FC"/>
    <w:rsid w:val="000D0A2F"/>
    <w:rsid w:val="000D0DA5"/>
    <w:rsid w:val="000D0F81"/>
    <w:rsid w:val="000D0FD6"/>
    <w:rsid w:val="000D21A1"/>
    <w:rsid w:val="000D2288"/>
    <w:rsid w:val="000D33FC"/>
    <w:rsid w:val="000D34CC"/>
    <w:rsid w:val="000D37CF"/>
    <w:rsid w:val="000D37E2"/>
    <w:rsid w:val="000D3B91"/>
    <w:rsid w:val="000D3CDD"/>
    <w:rsid w:val="000D403C"/>
    <w:rsid w:val="000D40F8"/>
    <w:rsid w:val="000D4A06"/>
    <w:rsid w:val="000D4AC3"/>
    <w:rsid w:val="000D4C68"/>
    <w:rsid w:val="000D4C9B"/>
    <w:rsid w:val="000D4F49"/>
    <w:rsid w:val="000D4F64"/>
    <w:rsid w:val="000D50A0"/>
    <w:rsid w:val="000D512B"/>
    <w:rsid w:val="000D5320"/>
    <w:rsid w:val="000D558F"/>
    <w:rsid w:val="000D5A2C"/>
    <w:rsid w:val="000D5E1F"/>
    <w:rsid w:val="000D5E65"/>
    <w:rsid w:val="000D6579"/>
    <w:rsid w:val="000D6A42"/>
    <w:rsid w:val="000D7332"/>
    <w:rsid w:val="000D73B7"/>
    <w:rsid w:val="000D7DE7"/>
    <w:rsid w:val="000D7F8E"/>
    <w:rsid w:val="000E09C8"/>
    <w:rsid w:val="000E0D94"/>
    <w:rsid w:val="000E10C2"/>
    <w:rsid w:val="000E1413"/>
    <w:rsid w:val="000E1B2D"/>
    <w:rsid w:val="000E1EBC"/>
    <w:rsid w:val="000E22EE"/>
    <w:rsid w:val="000E2428"/>
    <w:rsid w:val="000E2924"/>
    <w:rsid w:val="000E3B09"/>
    <w:rsid w:val="000E40AF"/>
    <w:rsid w:val="000E4112"/>
    <w:rsid w:val="000E417A"/>
    <w:rsid w:val="000E421A"/>
    <w:rsid w:val="000E4650"/>
    <w:rsid w:val="000E47A1"/>
    <w:rsid w:val="000E48A8"/>
    <w:rsid w:val="000E4C1B"/>
    <w:rsid w:val="000E527A"/>
    <w:rsid w:val="000E5910"/>
    <w:rsid w:val="000E5CDC"/>
    <w:rsid w:val="000E63BC"/>
    <w:rsid w:val="000E66FA"/>
    <w:rsid w:val="000E6DDB"/>
    <w:rsid w:val="000E7113"/>
    <w:rsid w:val="000E737A"/>
    <w:rsid w:val="000E740C"/>
    <w:rsid w:val="000E75A2"/>
    <w:rsid w:val="000E7B5F"/>
    <w:rsid w:val="000E7C37"/>
    <w:rsid w:val="000E7C56"/>
    <w:rsid w:val="000F061B"/>
    <w:rsid w:val="000F17F0"/>
    <w:rsid w:val="000F268A"/>
    <w:rsid w:val="000F2721"/>
    <w:rsid w:val="000F3490"/>
    <w:rsid w:val="000F3735"/>
    <w:rsid w:val="000F37D6"/>
    <w:rsid w:val="000F3AE9"/>
    <w:rsid w:val="000F3E14"/>
    <w:rsid w:val="000F3E1B"/>
    <w:rsid w:val="000F3F9B"/>
    <w:rsid w:val="000F42B6"/>
    <w:rsid w:val="000F4613"/>
    <w:rsid w:val="000F4804"/>
    <w:rsid w:val="000F49BC"/>
    <w:rsid w:val="000F4C31"/>
    <w:rsid w:val="000F507A"/>
    <w:rsid w:val="000F517B"/>
    <w:rsid w:val="000F51B1"/>
    <w:rsid w:val="000F5974"/>
    <w:rsid w:val="000F5A88"/>
    <w:rsid w:val="000F6848"/>
    <w:rsid w:val="000F6AC2"/>
    <w:rsid w:val="000F6F01"/>
    <w:rsid w:val="000F6F85"/>
    <w:rsid w:val="000F72C5"/>
    <w:rsid w:val="000F76A2"/>
    <w:rsid w:val="000F7924"/>
    <w:rsid w:val="000F7BC4"/>
    <w:rsid w:val="0010045A"/>
    <w:rsid w:val="00100601"/>
    <w:rsid w:val="0010093A"/>
    <w:rsid w:val="00100A08"/>
    <w:rsid w:val="00100B02"/>
    <w:rsid w:val="00100E57"/>
    <w:rsid w:val="00100F04"/>
    <w:rsid w:val="0010151C"/>
    <w:rsid w:val="00101730"/>
    <w:rsid w:val="00101839"/>
    <w:rsid w:val="0010194B"/>
    <w:rsid w:val="00101DE2"/>
    <w:rsid w:val="001021D6"/>
    <w:rsid w:val="00102668"/>
    <w:rsid w:val="001027A5"/>
    <w:rsid w:val="00102AF6"/>
    <w:rsid w:val="00102B54"/>
    <w:rsid w:val="00102E87"/>
    <w:rsid w:val="00102F39"/>
    <w:rsid w:val="0010370D"/>
    <w:rsid w:val="001043CF"/>
    <w:rsid w:val="00104412"/>
    <w:rsid w:val="0010470E"/>
    <w:rsid w:val="00104906"/>
    <w:rsid w:val="001049A8"/>
    <w:rsid w:val="001049DC"/>
    <w:rsid w:val="001049ED"/>
    <w:rsid w:val="00104C58"/>
    <w:rsid w:val="00104F9D"/>
    <w:rsid w:val="0010545A"/>
    <w:rsid w:val="00105815"/>
    <w:rsid w:val="00105BA2"/>
    <w:rsid w:val="00105D1E"/>
    <w:rsid w:val="001064D6"/>
    <w:rsid w:val="00106869"/>
    <w:rsid w:val="001068D2"/>
    <w:rsid w:val="001075FD"/>
    <w:rsid w:val="0010783C"/>
    <w:rsid w:val="00107A17"/>
    <w:rsid w:val="00107E11"/>
    <w:rsid w:val="00110BAA"/>
    <w:rsid w:val="00110C2C"/>
    <w:rsid w:val="00110EAD"/>
    <w:rsid w:val="00110F2A"/>
    <w:rsid w:val="00111B88"/>
    <w:rsid w:val="00111C36"/>
    <w:rsid w:val="00111D17"/>
    <w:rsid w:val="001124DC"/>
    <w:rsid w:val="001137A4"/>
    <w:rsid w:val="00113826"/>
    <w:rsid w:val="00113B8A"/>
    <w:rsid w:val="00113C4A"/>
    <w:rsid w:val="00113E36"/>
    <w:rsid w:val="00113F8B"/>
    <w:rsid w:val="00114202"/>
    <w:rsid w:val="0011439B"/>
    <w:rsid w:val="0011546D"/>
    <w:rsid w:val="001156FA"/>
    <w:rsid w:val="00115700"/>
    <w:rsid w:val="00115A05"/>
    <w:rsid w:val="00115C7E"/>
    <w:rsid w:val="0011613E"/>
    <w:rsid w:val="001162F4"/>
    <w:rsid w:val="00116CD4"/>
    <w:rsid w:val="001172BE"/>
    <w:rsid w:val="00117BCD"/>
    <w:rsid w:val="00117D19"/>
    <w:rsid w:val="00117E05"/>
    <w:rsid w:val="001206A2"/>
    <w:rsid w:val="00120B88"/>
    <w:rsid w:val="00121416"/>
    <w:rsid w:val="001224C0"/>
    <w:rsid w:val="00122718"/>
    <w:rsid w:val="00122CCF"/>
    <w:rsid w:val="00122E5C"/>
    <w:rsid w:val="00122FC3"/>
    <w:rsid w:val="00123884"/>
    <w:rsid w:val="00124242"/>
    <w:rsid w:val="001242FA"/>
    <w:rsid w:val="00124B84"/>
    <w:rsid w:val="00124C4C"/>
    <w:rsid w:val="00125151"/>
    <w:rsid w:val="0012655C"/>
    <w:rsid w:val="001265E8"/>
    <w:rsid w:val="0012694F"/>
    <w:rsid w:val="001269F2"/>
    <w:rsid w:val="00126B47"/>
    <w:rsid w:val="00126BFD"/>
    <w:rsid w:val="00126E17"/>
    <w:rsid w:val="00127680"/>
    <w:rsid w:val="001276AA"/>
    <w:rsid w:val="00127A19"/>
    <w:rsid w:val="00127CF1"/>
    <w:rsid w:val="00130255"/>
    <w:rsid w:val="00130855"/>
    <w:rsid w:val="001311C7"/>
    <w:rsid w:val="0013155B"/>
    <w:rsid w:val="00131885"/>
    <w:rsid w:val="00131BE3"/>
    <w:rsid w:val="00131DC1"/>
    <w:rsid w:val="00132174"/>
    <w:rsid w:val="0013258B"/>
    <w:rsid w:val="001325FE"/>
    <w:rsid w:val="00132B0B"/>
    <w:rsid w:val="00132D5A"/>
    <w:rsid w:val="00132F79"/>
    <w:rsid w:val="0013351E"/>
    <w:rsid w:val="001335EF"/>
    <w:rsid w:val="0013380D"/>
    <w:rsid w:val="00133B0B"/>
    <w:rsid w:val="00133B2C"/>
    <w:rsid w:val="001348A1"/>
    <w:rsid w:val="001348FA"/>
    <w:rsid w:val="001349AE"/>
    <w:rsid w:val="00134E33"/>
    <w:rsid w:val="001351D9"/>
    <w:rsid w:val="0013560F"/>
    <w:rsid w:val="00136138"/>
    <w:rsid w:val="0013633E"/>
    <w:rsid w:val="00136B87"/>
    <w:rsid w:val="00136BC3"/>
    <w:rsid w:val="00137062"/>
    <w:rsid w:val="00137B74"/>
    <w:rsid w:val="00137F4E"/>
    <w:rsid w:val="00140220"/>
    <w:rsid w:val="00140B70"/>
    <w:rsid w:val="00140C35"/>
    <w:rsid w:val="00141798"/>
    <w:rsid w:val="00141D56"/>
    <w:rsid w:val="00141E17"/>
    <w:rsid w:val="001423CC"/>
    <w:rsid w:val="0014258A"/>
    <w:rsid w:val="0014268D"/>
    <w:rsid w:val="00142F8E"/>
    <w:rsid w:val="0014319D"/>
    <w:rsid w:val="00143312"/>
    <w:rsid w:val="00143CC0"/>
    <w:rsid w:val="00144138"/>
    <w:rsid w:val="001441A6"/>
    <w:rsid w:val="0014427F"/>
    <w:rsid w:val="001444F9"/>
    <w:rsid w:val="001447EA"/>
    <w:rsid w:val="00144C53"/>
    <w:rsid w:val="00144C7A"/>
    <w:rsid w:val="0014538A"/>
    <w:rsid w:val="0014563F"/>
    <w:rsid w:val="00145ACF"/>
    <w:rsid w:val="00145B03"/>
    <w:rsid w:val="00145D72"/>
    <w:rsid w:val="0014604A"/>
    <w:rsid w:val="001467F0"/>
    <w:rsid w:val="00146846"/>
    <w:rsid w:val="00146986"/>
    <w:rsid w:val="00146B26"/>
    <w:rsid w:val="00146C33"/>
    <w:rsid w:val="00146E69"/>
    <w:rsid w:val="0014705B"/>
    <w:rsid w:val="0014773B"/>
    <w:rsid w:val="00147EA1"/>
    <w:rsid w:val="0015080B"/>
    <w:rsid w:val="00150C12"/>
    <w:rsid w:val="00150D56"/>
    <w:rsid w:val="00150E3E"/>
    <w:rsid w:val="001517EB"/>
    <w:rsid w:val="00151C17"/>
    <w:rsid w:val="00151C1F"/>
    <w:rsid w:val="00151C74"/>
    <w:rsid w:val="00151DA8"/>
    <w:rsid w:val="00151E17"/>
    <w:rsid w:val="00152AFE"/>
    <w:rsid w:val="00152C04"/>
    <w:rsid w:val="00152E1C"/>
    <w:rsid w:val="0015309B"/>
    <w:rsid w:val="00153355"/>
    <w:rsid w:val="0015372A"/>
    <w:rsid w:val="001538A0"/>
    <w:rsid w:val="00153DAA"/>
    <w:rsid w:val="00153ECB"/>
    <w:rsid w:val="0015405D"/>
    <w:rsid w:val="0015434D"/>
    <w:rsid w:val="001545F3"/>
    <w:rsid w:val="001549C4"/>
    <w:rsid w:val="00154B81"/>
    <w:rsid w:val="001553BF"/>
    <w:rsid w:val="001555F8"/>
    <w:rsid w:val="00155854"/>
    <w:rsid w:val="00155BDC"/>
    <w:rsid w:val="001560CF"/>
    <w:rsid w:val="001561DC"/>
    <w:rsid w:val="001567C3"/>
    <w:rsid w:val="00156936"/>
    <w:rsid w:val="001569E4"/>
    <w:rsid w:val="00156E39"/>
    <w:rsid w:val="00156F56"/>
    <w:rsid w:val="00157576"/>
    <w:rsid w:val="00157DA7"/>
    <w:rsid w:val="00157E46"/>
    <w:rsid w:val="00157EAB"/>
    <w:rsid w:val="00157F45"/>
    <w:rsid w:val="00160600"/>
    <w:rsid w:val="0016072C"/>
    <w:rsid w:val="0016095F"/>
    <w:rsid w:val="00161142"/>
    <w:rsid w:val="0016151C"/>
    <w:rsid w:val="001617ED"/>
    <w:rsid w:val="00161C85"/>
    <w:rsid w:val="00162170"/>
    <w:rsid w:val="00162250"/>
    <w:rsid w:val="001623BE"/>
    <w:rsid w:val="0016272F"/>
    <w:rsid w:val="00162AFE"/>
    <w:rsid w:val="001632D8"/>
    <w:rsid w:val="00163577"/>
    <w:rsid w:val="00163CED"/>
    <w:rsid w:val="00164282"/>
    <w:rsid w:val="00164942"/>
    <w:rsid w:val="00164A29"/>
    <w:rsid w:val="00164FB4"/>
    <w:rsid w:val="00164FE7"/>
    <w:rsid w:val="00165136"/>
    <w:rsid w:val="00165327"/>
    <w:rsid w:val="00165947"/>
    <w:rsid w:val="00165C55"/>
    <w:rsid w:val="00165D9C"/>
    <w:rsid w:val="00165DF5"/>
    <w:rsid w:val="0016656D"/>
    <w:rsid w:val="00166789"/>
    <w:rsid w:val="001668E6"/>
    <w:rsid w:val="00166C2D"/>
    <w:rsid w:val="00166CB5"/>
    <w:rsid w:val="00167477"/>
    <w:rsid w:val="001679BA"/>
    <w:rsid w:val="00167CA8"/>
    <w:rsid w:val="00167ED3"/>
    <w:rsid w:val="00167F87"/>
    <w:rsid w:val="00170041"/>
    <w:rsid w:val="0017010D"/>
    <w:rsid w:val="00170AC4"/>
    <w:rsid w:val="00170C80"/>
    <w:rsid w:val="00170D84"/>
    <w:rsid w:val="00170DB5"/>
    <w:rsid w:val="0017135A"/>
    <w:rsid w:val="001716FD"/>
    <w:rsid w:val="001719FD"/>
    <w:rsid w:val="00171AB9"/>
    <w:rsid w:val="00171CD9"/>
    <w:rsid w:val="00172B71"/>
    <w:rsid w:val="00172BF8"/>
    <w:rsid w:val="001732B8"/>
    <w:rsid w:val="00173405"/>
    <w:rsid w:val="0017364E"/>
    <w:rsid w:val="00173773"/>
    <w:rsid w:val="00173B38"/>
    <w:rsid w:val="00173B56"/>
    <w:rsid w:val="0017418A"/>
    <w:rsid w:val="00174D0F"/>
    <w:rsid w:val="001751C9"/>
    <w:rsid w:val="001758DE"/>
    <w:rsid w:val="00175A50"/>
    <w:rsid w:val="00176002"/>
    <w:rsid w:val="001761FF"/>
    <w:rsid w:val="00176CC0"/>
    <w:rsid w:val="00176CD4"/>
    <w:rsid w:val="0017747B"/>
    <w:rsid w:val="0017764F"/>
    <w:rsid w:val="00177BBF"/>
    <w:rsid w:val="00177E6F"/>
    <w:rsid w:val="0018025E"/>
    <w:rsid w:val="00180291"/>
    <w:rsid w:val="00180300"/>
    <w:rsid w:val="00180469"/>
    <w:rsid w:val="0018049F"/>
    <w:rsid w:val="00180832"/>
    <w:rsid w:val="00180A1C"/>
    <w:rsid w:val="00180BD5"/>
    <w:rsid w:val="00180C0E"/>
    <w:rsid w:val="00180C12"/>
    <w:rsid w:val="00180D79"/>
    <w:rsid w:val="00180D86"/>
    <w:rsid w:val="00180EAB"/>
    <w:rsid w:val="00181011"/>
    <w:rsid w:val="00181121"/>
    <w:rsid w:val="001813D5"/>
    <w:rsid w:val="001814EB"/>
    <w:rsid w:val="00181923"/>
    <w:rsid w:val="0018199C"/>
    <w:rsid w:val="00181A6D"/>
    <w:rsid w:val="00181CD6"/>
    <w:rsid w:val="0018208F"/>
    <w:rsid w:val="00182AF5"/>
    <w:rsid w:val="00183E68"/>
    <w:rsid w:val="00183E74"/>
    <w:rsid w:val="00183EF2"/>
    <w:rsid w:val="001840AA"/>
    <w:rsid w:val="0018451F"/>
    <w:rsid w:val="00184B60"/>
    <w:rsid w:val="00184C16"/>
    <w:rsid w:val="0018506F"/>
    <w:rsid w:val="00185746"/>
    <w:rsid w:val="00185A64"/>
    <w:rsid w:val="00185C4D"/>
    <w:rsid w:val="00185FDC"/>
    <w:rsid w:val="001867F1"/>
    <w:rsid w:val="00186834"/>
    <w:rsid w:val="001868D7"/>
    <w:rsid w:val="00186A17"/>
    <w:rsid w:val="00186E91"/>
    <w:rsid w:val="00186FEA"/>
    <w:rsid w:val="001870A0"/>
    <w:rsid w:val="00187348"/>
    <w:rsid w:val="00187411"/>
    <w:rsid w:val="00187570"/>
    <w:rsid w:val="001879F9"/>
    <w:rsid w:val="00187A22"/>
    <w:rsid w:val="00187DC7"/>
    <w:rsid w:val="0019079A"/>
    <w:rsid w:val="00190856"/>
    <w:rsid w:val="0019118D"/>
    <w:rsid w:val="001911BA"/>
    <w:rsid w:val="0019148A"/>
    <w:rsid w:val="00191504"/>
    <w:rsid w:val="00191994"/>
    <w:rsid w:val="00191A43"/>
    <w:rsid w:val="00191A5C"/>
    <w:rsid w:val="00192107"/>
    <w:rsid w:val="00192A9A"/>
    <w:rsid w:val="00193269"/>
    <w:rsid w:val="001939C0"/>
    <w:rsid w:val="00194429"/>
    <w:rsid w:val="00194798"/>
    <w:rsid w:val="001948B5"/>
    <w:rsid w:val="001949DE"/>
    <w:rsid w:val="00195046"/>
    <w:rsid w:val="001950C7"/>
    <w:rsid w:val="00195D73"/>
    <w:rsid w:val="0019629C"/>
    <w:rsid w:val="001969A6"/>
    <w:rsid w:val="00196A9D"/>
    <w:rsid w:val="00196EF5"/>
    <w:rsid w:val="00197C54"/>
    <w:rsid w:val="00197C91"/>
    <w:rsid w:val="00197CB2"/>
    <w:rsid w:val="001A04E1"/>
    <w:rsid w:val="001A10FA"/>
    <w:rsid w:val="001A1178"/>
    <w:rsid w:val="001A1731"/>
    <w:rsid w:val="001A1D38"/>
    <w:rsid w:val="001A2568"/>
    <w:rsid w:val="001A2909"/>
    <w:rsid w:val="001A2B32"/>
    <w:rsid w:val="001A2F2E"/>
    <w:rsid w:val="001A3356"/>
    <w:rsid w:val="001A399D"/>
    <w:rsid w:val="001A3A8F"/>
    <w:rsid w:val="001A3AA1"/>
    <w:rsid w:val="001A3AD1"/>
    <w:rsid w:val="001A3BE1"/>
    <w:rsid w:val="001A4526"/>
    <w:rsid w:val="001A4E95"/>
    <w:rsid w:val="001A4FE4"/>
    <w:rsid w:val="001A506E"/>
    <w:rsid w:val="001A5202"/>
    <w:rsid w:val="001A58C1"/>
    <w:rsid w:val="001A5B98"/>
    <w:rsid w:val="001A6082"/>
    <w:rsid w:val="001A61B8"/>
    <w:rsid w:val="001A7589"/>
    <w:rsid w:val="001A7609"/>
    <w:rsid w:val="001A78F0"/>
    <w:rsid w:val="001A790A"/>
    <w:rsid w:val="001A79AF"/>
    <w:rsid w:val="001A7F4E"/>
    <w:rsid w:val="001B05D6"/>
    <w:rsid w:val="001B0E55"/>
    <w:rsid w:val="001B1025"/>
    <w:rsid w:val="001B1261"/>
    <w:rsid w:val="001B13C4"/>
    <w:rsid w:val="001B1F02"/>
    <w:rsid w:val="001B21BA"/>
    <w:rsid w:val="001B2276"/>
    <w:rsid w:val="001B228B"/>
    <w:rsid w:val="001B2297"/>
    <w:rsid w:val="001B2451"/>
    <w:rsid w:val="001B28D2"/>
    <w:rsid w:val="001B29C6"/>
    <w:rsid w:val="001B2FD0"/>
    <w:rsid w:val="001B3214"/>
    <w:rsid w:val="001B337C"/>
    <w:rsid w:val="001B415F"/>
    <w:rsid w:val="001B438D"/>
    <w:rsid w:val="001B4614"/>
    <w:rsid w:val="001B4D01"/>
    <w:rsid w:val="001B4DED"/>
    <w:rsid w:val="001B4FB1"/>
    <w:rsid w:val="001B52FB"/>
    <w:rsid w:val="001B58B5"/>
    <w:rsid w:val="001B5B9B"/>
    <w:rsid w:val="001B60E0"/>
    <w:rsid w:val="001B6531"/>
    <w:rsid w:val="001B67AA"/>
    <w:rsid w:val="001B7397"/>
    <w:rsid w:val="001B73D1"/>
    <w:rsid w:val="001B75C6"/>
    <w:rsid w:val="001B7CBB"/>
    <w:rsid w:val="001B7F5B"/>
    <w:rsid w:val="001C02EB"/>
    <w:rsid w:val="001C045E"/>
    <w:rsid w:val="001C07BC"/>
    <w:rsid w:val="001C0851"/>
    <w:rsid w:val="001C0BF6"/>
    <w:rsid w:val="001C0E8F"/>
    <w:rsid w:val="001C0EF1"/>
    <w:rsid w:val="001C10AC"/>
    <w:rsid w:val="001C139A"/>
    <w:rsid w:val="001C13F1"/>
    <w:rsid w:val="001C1DB8"/>
    <w:rsid w:val="001C1DE5"/>
    <w:rsid w:val="001C1F44"/>
    <w:rsid w:val="001C20F5"/>
    <w:rsid w:val="001C2132"/>
    <w:rsid w:val="001C22AF"/>
    <w:rsid w:val="001C23F8"/>
    <w:rsid w:val="001C258B"/>
    <w:rsid w:val="001C2B9F"/>
    <w:rsid w:val="001C2D4B"/>
    <w:rsid w:val="001C2E3B"/>
    <w:rsid w:val="001C2E7F"/>
    <w:rsid w:val="001C306E"/>
    <w:rsid w:val="001C3175"/>
    <w:rsid w:val="001C33E9"/>
    <w:rsid w:val="001C3C46"/>
    <w:rsid w:val="001C4027"/>
    <w:rsid w:val="001C4258"/>
    <w:rsid w:val="001C4EC1"/>
    <w:rsid w:val="001C4F41"/>
    <w:rsid w:val="001C5043"/>
    <w:rsid w:val="001C54B2"/>
    <w:rsid w:val="001C5554"/>
    <w:rsid w:val="001C5C89"/>
    <w:rsid w:val="001C5FE5"/>
    <w:rsid w:val="001C68DB"/>
    <w:rsid w:val="001C6EDA"/>
    <w:rsid w:val="001C74E3"/>
    <w:rsid w:val="001C7708"/>
    <w:rsid w:val="001C7910"/>
    <w:rsid w:val="001C7A17"/>
    <w:rsid w:val="001C7D15"/>
    <w:rsid w:val="001C7D98"/>
    <w:rsid w:val="001D0227"/>
    <w:rsid w:val="001D041D"/>
    <w:rsid w:val="001D0BCB"/>
    <w:rsid w:val="001D0C8F"/>
    <w:rsid w:val="001D124C"/>
    <w:rsid w:val="001D1595"/>
    <w:rsid w:val="001D16A7"/>
    <w:rsid w:val="001D184D"/>
    <w:rsid w:val="001D1A5A"/>
    <w:rsid w:val="001D1C12"/>
    <w:rsid w:val="001D1CF3"/>
    <w:rsid w:val="001D1FB7"/>
    <w:rsid w:val="001D221E"/>
    <w:rsid w:val="001D2468"/>
    <w:rsid w:val="001D261E"/>
    <w:rsid w:val="001D2CEC"/>
    <w:rsid w:val="001D2D27"/>
    <w:rsid w:val="001D3335"/>
    <w:rsid w:val="001D352D"/>
    <w:rsid w:val="001D389C"/>
    <w:rsid w:val="001D39C2"/>
    <w:rsid w:val="001D3D35"/>
    <w:rsid w:val="001D4471"/>
    <w:rsid w:val="001D453E"/>
    <w:rsid w:val="001D4660"/>
    <w:rsid w:val="001D491F"/>
    <w:rsid w:val="001D4C13"/>
    <w:rsid w:val="001D4DD4"/>
    <w:rsid w:val="001D4EB3"/>
    <w:rsid w:val="001D5128"/>
    <w:rsid w:val="001D519E"/>
    <w:rsid w:val="001D5609"/>
    <w:rsid w:val="001D57E1"/>
    <w:rsid w:val="001D5858"/>
    <w:rsid w:val="001D5A07"/>
    <w:rsid w:val="001D6024"/>
    <w:rsid w:val="001D65EF"/>
    <w:rsid w:val="001D6B3D"/>
    <w:rsid w:val="001D6BF4"/>
    <w:rsid w:val="001D6F92"/>
    <w:rsid w:val="001D763A"/>
    <w:rsid w:val="001D78A4"/>
    <w:rsid w:val="001E02E0"/>
    <w:rsid w:val="001E0519"/>
    <w:rsid w:val="001E0CCB"/>
    <w:rsid w:val="001E1400"/>
    <w:rsid w:val="001E145D"/>
    <w:rsid w:val="001E158A"/>
    <w:rsid w:val="001E173E"/>
    <w:rsid w:val="001E18AD"/>
    <w:rsid w:val="001E1E07"/>
    <w:rsid w:val="001E1EFF"/>
    <w:rsid w:val="001E1F2F"/>
    <w:rsid w:val="001E20B1"/>
    <w:rsid w:val="001E22FD"/>
    <w:rsid w:val="001E2318"/>
    <w:rsid w:val="001E273F"/>
    <w:rsid w:val="001E28E2"/>
    <w:rsid w:val="001E29EC"/>
    <w:rsid w:val="001E29F3"/>
    <w:rsid w:val="001E2C5E"/>
    <w:rsid w:val="001E2D4E"/>
    <w:rsid w:val="001E2F80"/>
    <w:rsid w:val="001E3570"/>
    <w:rsid w:val="001E3578"/>
    <w:rsid w:val="001E3B4D"/>
    <w:rsid w:val="001E3C0E"/>
    <w:rsid w:val="001E3D34"/>
    <w:rsid w:val="001E3D54"/>
    <w:rsid w:val="001E4078"/>
    <w:rsid w:val="001E41F1"/>
    <w:rsid w:val="001E43D2"/>
    <w:rsid w:val="001E43F5"/>
    <w:rsid w:val="001E491F"/>
    <w:rsid w:val="001E4FAE"/>
    <w:rsid w:val="001E5297"/>
    <w:rsid w:val="001E53A2"/>
    <w:rsid w:val="001E549C"/>
    <w:rsid w:val="001E5C13"/>
    <w:rsid w:val="001E6098"/>
    <w:rsid w:val="001E6628"/>
    <w:rsid w:val="001E6B29"/>
    <w:rsid w:val="001E6BA3"/>
    <w:rsid w:val="001E72D2"/>
    <w:rsid w:val="001E7333"/>
    <w:rsid w:val="001E791A"/>
    <w:rsid w:val="001E791D"/>
    <w:rsid w:val="001E79EE"/>
    <w:rsid w:val="001E7AF8"/>
    <w:rsid w:val="001E7E98"/>
    <w:rsid w:val="001E7F87"/>
    <w:rsid w:val="001E7FFA"/>
    <w:rsid w:val="001F02E9"/>
    <w:rsid w:val="001F09D8"/>
    <w:rsid w:val="001F0DF2"/>
    <w:rsid w:val="001F17B2"/>
    <w:rsid w:val="001F201F"/>
    <w:rsid w:val="001F272A"/>
    <w:rsid w:val="001F2734"/>
    <w:rsid w:val="001F27AF"/>
    <w:rsid w:val="001F2905"/>
    <w:rsid w:val="001F2997"/>
    <w:rsid w:val="001F29E3"/>
    <w:rsid w:val="001F2A1B"/>
    <w:rsid w:val="001F2AEE"/>
    <w:rsid w:val="001F30A8"/>
    <w:rsid w:val="001F3916"/>
    <w:rsid w:val="001F3CF0"/>
    <w:rsid w:val="001F4046"/>
    <w:rsid w:val="001F41AA"/>
    <w:rsid w:val="001F439E"/>
    <w:rsid w:val="001F461B"/>
    <w:rsid w:val="001F4742"/>
    <w:rsid w:val="001F4929"/>
    <w:rsid w:val="001F4BFC"/>
    <w:rsid w:val="001F5802"/>
    <w:rsid w:val="001F5897"/>
    <w:rsid w:val="001F5ABC"/>
    <w:rsid w:val="001F5C32"/>
    <w:rsid w:val="001F5F1F"/>
    <w:rsid w:val="001F5FFB"/>
    <w:rsid w:val="001F6006"/>
    <w:rsid w:val="001F658F"/>
    <w:rsid w:val="001F65B6"/>
    <w:rsid w:val="001F6674"/>
    <w:rsid w:val="001F68E6"/>
    <w:rsid w:val="001F6B90"/>
    <w:rsid w:val="001F6DF1"/>
    <w:rsid w:val="001F6F4A"/>
    <w:rsid w:val="001F7224"/>
    <w:rsid w:val="001F7456"/>
    <w:rsid w:val="001F76D4"/>
    <w:rsid w:val="001F7BFC"/>
    <w:rsid w:val="001F7CDB"/>
    <w:rsid w:val="001F7D3C"/>
    <w:rsid w:val="00200EA6"/>
    <w:rsid w:val="002011FA"/>
    <w:rsid w:val="00201403"/>
    <w:rsid w:val="002018C5"/>
    <w:rsid w:val="00201B97"/>
    <w:rsid w:val="00201D7D"/>
    <w:rsid w:val="00201EAE"/>
    <w:rsid w:val="00201FEE"/>
    <w:rsid w:val="002021FE"/>
    <w:rsid w:val="002027D2"/>
    <w:rsid w:val="002032DC"/>
    <w:rsid w:val="00203A30"/>
    <w:rsid w:val="00203B72"/>
    <w:rsid w:val="00203F0C"/>
    <w:rsid w:val="002041AC"/>
    <w:rsid w:val="0020422C"/>
    <w:rsid w:val="00204B92"/>
    <w:rsid w:val="00205504"/>
    <w:rsid w:val="002059D1"/>
    <w:rsid w:val="00205A44"/>
    <w:rsid w:val="00205AFB"/>
    <w:rsid w:val="00205D35"/>
    <w:rsid w:val="00206101"/>
    <w:rsid w:val="0020638B"/>
    <w:rsid w:val="00206959"/>
    <w:rsid w:val="00206A8E"/>
    <w:rsid w:val="00206D4C"/>
    <w:rsid w:val="002071E9"/>
    <w:rsid w:val="002077D0"/>
    <w:rsid w:val="00207DF4"/>
    <w:rsid w:val="00207F68"/>
    <w:rsid w:val="002102C0"/>
    <w:rsid w:val="00210786"/>
    <w:rsid w:val="002109C4"/>
    <w:rsid w:val="00210ABD"/>
    <w:rsid w:val="00210D2B"/>
    <w:rsid w:val="00210DC5"/>
    <w:rsid w:val="00210F55"/>
    <w:rsid w:val="002113B8"/>
    <w:rsid w:val="002113CE"/>
    <w:rsid w:val="00211435"/>
    <w:rsid w:val="00211917"/>
    <w:rsid w:val="00211A4B"/>
    <w:rsid w:val="00211E15"/>
    <w:rsid w:val="00211ED2"/>
    <w:rsid w:val="00212129"/>
    <w:rsid w:val="00212520"/>
    <w:rsid w:val="00212E6B"/>
    <w:rsid w:val="00212F90"/>
    <w:rsid w:val="00213017"/>
    <w:rsid w:val="0021326A"/>
    <w:rsid w:val="002138CD"/>
    <w:rsid w:val="00213BBB"/>
    <w:rsid w:val="0021424F"/>
    <w:rsid w:val="002142F1"/>
    <w:rsid w:val="00214307"/>
    <w:rsid w:val="0021461C"/>
    <w:rsid w:val="002150BE"/>
    <w:rsid w:val="00215230"/>
    <w:rsid w:val="0021560F"/>
    <w:rsid w:val="002156BF"/>
    <w:rsid w:val="00215940"/>
    <w:rsid w:val="00215B60"/>
    <w:rsid w:val="00215F06"/>
    <w:rsid w:val="002161A7"/>
    <w:rsid w:val="00216525"/>
    <w:rsid w:val="002169BA"/>
    <w:rsid w:val="00217022"/>
    <w:rsid w:val="00217136"/>
    <w:rsid w:val="00217314"/>
    <w:rsid w:val="002174AA"/>
    <w:rsid w:val="002174F0"/>
    <w:rsid w:val="00217723"/>
    <w:rsid w:val="00217768"/>
    <w:rsid w:val="002179B2"/>
    <w:rsid w:val="00217C34"/>
    <w:rsid w:val="00217C5F"/>
    <w:rsid w:val="00217CB8"/>
    <w:rsid w:val="00217F66"/>
    <w:rsid w:val="0022018A"/>
    <w:rsid w:val="002201FC"/>
    <w:rsid w:val="0022066B"/>
    <w:rsid w:val="00220760"/>
    <w:rsid w:val="00220D07"/>
    <w:rsid w:val="00220F4E"/>
    <w:rsid w:val="002211E8"/>
    <w:rsid w:val="0022123E"/>
    <w:rsid w:val="00221599"/>
    <w:rsid w:val="0022159F"/>
    <w:rsid w:val="0022189C"/>
    <w:rsid w:val="00221962"/>
    <w:rsid w:val="00221C54"/>
    <w:rsid w:val="0022232C"/>
    <w:rsid w:val="002224BB"/>
    <w:rsid w:val="00222B09"/>
    <w:rsid w:val="00223613"/>
    <w:rsid w:val="002244CD"/>
    <w:rsid w:val="00224531"/>
    <w:rsid w:val="00224677"/>
    <w:rsid w:val="002246DB"/>
    <w:rsid w:val="0022499C"/>
    <w:rsid w:val="00224FD4"/>
    <w:rsid w:val="00225DFA"/>
    <w:rsid w:val="00226360"/>
    <w:rsid w:val="00227018"/>
    <w:rsid w:val="00227122"/>
    <w:rsid w:val="002271A2"/>
    <w:rsid w:val="002274C5"/>
    <w:rsid w:val="0022768D"/>
    <w:rsid w:val="002300E1"/>
    <w:rsid w:val="0023061A"/>
    <w:rsid w:val="00230660"/>
    <w:rsid w:val="0023104B"/>
    <w:rsid w:val="002314EA"/>
    <w:rsid w:val="002314EE"/>
    <w:rsid w:val="00231838"/>
    <w:rsid w:val="00231A49"/>
    <w:rsid w:val="00231B0E"/>
    <w:rsid w:val="00232415"/>
    <w:rsid w:val="00232E5C"/>
    <w:rsid w:val="002338B9"/>
    <w:rsid w:val="0023398F"/>
    <w:rsid w:val="0023399B"/>
    <w:rsid w:val="00233E4A"/>
    <w:rsid w:val="0023428D"/>
    <w:rsid w:val="0023431E"/>
    <w:rsid w:val="00234AD9"/>
    <w:rsid w:val="00234CE3"/>
    <w:rsid w:val="002350BD"/>
    <w:rsid w:val="00235705"/>
    <w:rsid w:val="0023578B"/>
    <w:rsid w:val="00235A43"/>
    <w:rsid w:val="00235E67"/>
    <w:rsid w:val="0023636E"/>
    <w:rsid w:val="002364DF"/>
    <w:rsid w:val="00236CC9"/>
    <w:rsid w:val="00236F81"/>
    <w:rsid w:val="00237210"/>
    <w:rsid w:val="002373F3"/>
    <w:rsid w:val="002375D5"/>
    <w:rsid w:val="00237E83"/>
    <w:rsid w:val="00237FA5"/>
    <w:rsid w:val="00240557"/>
    <w:rsid w:val="00240620"/>
    <w:rsid w:val="002406AF"/>
    <w:rsid w:val="00240791"/>
    <w:rsid w:val="00240A04"/>
    <w:rsid w:val="00240C34"/>
    <w:rsid w:val="00240EA6"/>
    <w:rsid w:val="00240F0A"/>
    <w:rsid w:val="00241266"/>
    <w:rsid w:val="002412DD"/>
    <w:rsid w:val="002415D7"/>
    <w:rsid w:val="002415D8"/>
    <w:rsid w:val="00241D75"/>
    <w:rsid w:val="00241FBE"/>
    <w:rsid w:val="00242174"/>
    <w:rsid w:val="002421BA"/>
    <w:rsid w:val="0024220D"/>
    <w:rsid w:val="00242473"/>
    <w:rsid w:val="002426BD"/>
    <w:rsid w:val="002428B1"/>
    <w:rsid w:val="00242D57"/>
    <w:rsid w:val="00242FB4"/>
    <w:rsid w:val="00243878"/>
    <w:rsid w:val="0024399B"/>
    <w:rsid w:val="0024444E"/>
    <w:rsid w:val="002444EB"/>
    <w:rsid w:val="002448BB"/>
    <w:rsid w:val="00244B5B"/>
    <w:rsid w:val="00244C2A"/>
    <w:rsid w:val="00244FA8"/>
    <w:rsid w:val="00245219"/>
    <w:rsid w:val="0024541B"/>
    <w:rsid w:val="00245436"/>
    <w:rsid w:val="002455D6"/>
    <w:rsid w:val="00245BD7"/>
    <w:rsid w:val="0024649F"/>
    <w:rsid w:val="0024654B"/>
    <w:rsid w:val="00246869"/>
    <w:rsid w:val="00246979"/>
    <w:rsid w:val="00246E3A"/>
    <w:rsid w:val="002470B5"/>
    <w:rsid w:val="00247222"/>
    <w:rsid w:val="002472AC"/>
    <w:rsid w:val="00247639"/>
    <w:rsid w:val="00247C5F"/>
    <w:rsid w:val="00247D28"/>
    <w:rsid w:val="00247E1D"/>
    <w:rsid w:val="00250A01"/>
    <w:rsid w:val="00250A7C"/>
    <w:rsid w:val="00250CD8"/>
    <w:rsid w:val="00250FAB"/>
    <w:rsid w:val="002512A2"/>
    <w:rsid w:val="0025186F"/>
    <w:rsid w:val="00251A29"/>
    <w:rsid w:val="00251A51"/>
    <w:rsid w:val="00251BF3"/>
    <w:rsid w:val="00251D0B"/>
    <w:rsid w:val="00251DE2"/>
    <w:rsid w:val="00252340"/>
    <w:rsid w:val="00252603"/>
    <w:rsid w:val="0025277E"/>
    <w:rsid w:val="00252A6F"/>
    <w:rsid w:val="00252C09"/>
    <w:rsid w:val="00253604"/>
    <w:rsid w:val="00253ABB"/>
    <w:rsid w:val="00253B3D"/>
    <w:rsid w:val="00253BD5"/>
    <w:rsid w:val="00253CE5"/>
    <w:rsid w:val="00253D17"/>
    <w:rsid w:val="00253E98"/>
    <w:rsid w:val="00254098"/>
    <w:rsid w:val="002540ED"/>
    <w:rsid w:val="0025428F"/>
    <w:rsid w:val="0025461C"/>
    <w:rsid w:val="00254990"/>
    <w:rsid w:val="00254DD1"/>
    <w:rsid w:val="00254E2F"/>
    <w:rsid w:val="002555E7"/>
    <w:rsid w:val="002556F8"/>
    <w:rsid w:val="002559AD"/>
    <w:rsid w:val="00255CB0"/>
    <w:rsid w:val="00255D72"/>
    <w:rsid w:val="00255FA6"/>
    <w:rsid w:val="00256168"/>
    <w:rsid w:val="002561A7"/>
    <w:rsid w:val="002562EF"/>
    <w:rsid w:val="00256623"/>
    <w:rsid w:val="0025673F"/>
    <w:rsid w:val="0025677F"/>
    <w:rsid w:val="002567FE"/>
    <w:rsid w:val="002571BD"/>
    <w:rsid w:val="00257836"/>
    <w:rsid w:val="00257B3F"/>
    <w:rsid w:val="00257BF7"/>
    <w:rsid w:val="00257CB3"/>
    <w:rsid w:val="0026006A"/>
    <w:rsid w:val="002601FD"/>
    <w:rsid w:val="00260A4C"/>
    <w:rsid w:val="00260A5E"/>
    <w:rsid w:val="00260D29"/>
    <w:rsid w:val="002620BA"/>
    <w:rsid w:val="00262120"/>
    <w:rsid w:val="0026284A"/>
    <w:rsid w:val="002629CF"/>
    <w:rsid w:val="00262C65"/>
    <w:rsid w:val="00262D88"/>
    <w:rsid w:val="0026344E"/>
    <w:rsid w:val="0026354B"/>
    <w:rsid w:val="00263C53"/>
    <w:rsid w:val="00264044"/>
    <w:rsid w:val="002640A8"/>
    <w:rsid w:val="0026522C"/>
    <w:rsid w:val="002653FD"/>
    <w:rsid w:val="002657C1"/>
    <w:rsid w:val="00265D38"/>
    <w:rsid w:val="00265F60"/>
    <w:rsid w:val="0026654D"/>
    <w:rsid w:val="002666F3"/>
    <w:rsid w:val="0026682C"/>
    <w:rsid w:val="00266852"/>
    <w:rsid w:val="00266D1D"/>
    <w:rsid w:val="00266F76"/>
    <w:rsid w:val="00267577"/>
    <w:rsid w:val="00267852"/>
    <w:rsid w:val="002679F0"/>
    <w:rsid w:val="00270134"/>
    <w:rsid w:val="00270547"/>
    <w:rsid w:val="002707BF"/>
    <w:rsid w:val="002708E0"/>
    <w:rsid w:val="00270923"/>
    <w:rsid w:val="00270B13"/>
    <w:rsid w:val="002710D9"/>
    <w:rsid w:val="002714EB"/>
    <w:rsid w:val="00271937"/>
    <w:rsid w:val="0027193D"/>
    <w:rsid w:val="00271A92"/>
    <w:rsid w:val="00271C7D"/>
    <w:rsid w:val="00272523"/>
    <w:rsid w:val="0027286B"/>
    <w:rsid w:val="00272A2A"/>
    <w:rsid w:val="002730F9"/>
    <w:rsid w:val="0027396D"/>
    <w:rsid w:val="00274460"/>
    <w:rsid w:val="00274864"/>
    <w:rsid w:val="002749DA"/>
    <w:rsid w:val="00274A10"/>
    <w:rsid w:val="00274C7D"/>
    <w:rsid w:val="00274FEF"/>
    <w:rsid w:val="0027518F"/>
    <w:rsid w:val="00275411"/>
    <w:rsid w:val="00275908"/>
    <w:rsid w:val="002759B2"/>
    <w:rsid w:val="00275BCD"/>
    <w:rsid w:val="00275C36"/>
    <w:rsid w:val="00275E3E"/>
    <w:rsid w:val="00275E46"/>
    <w:rsid w:val="00276483"/>
    <w:rsid w:val="002767CB"/>
    <w:rsid w:val="00276BC8"/>
    <w:rsid w:val="002772BA"/>
    <w:rsid w:val="0027752B"/>
    <w:rsid w:val="00277666"/>
    <w:rsid w:val="00277F74"/>
    <w:rsid w:val="002803DA"/>
    <w:rsid w:val="00280979"/>
    <w:rsid w:val="00280CC0"/>
    <w:rsid w:val="002814EC"/>
    <w:rsid w:val="0028162D"/>
    <w:rsid w:val="0028172E"/>
    <w:rsid w:val="00281B2C"/>
    <w:rsid w:val="00281C40"/>
    <w:rsid w:val="00281CA1"/>
    <w:rsid w:val="002821B0"/>
    <w:rsid w:val="0028259A"/>
    <w:rsid w:val="00282605"/>
    <w:rsid w:val="00282B09"/>
    <w:rsid w:val="00282E38"/>
    <w:rsid w:val="0028323C"/>
    <w:rsid w:val="002832CD"/>
    <w:rsid w:val="0028330A"/>
    <w:rsid w:val="00283617"/>
    <w:rsid w:val="0028389E"/>
    <w:rsid w:val="00283AD2"/>
    <w:rsid w:val="00284064"/>
    <w:rsid w:val="002840FD"/>
    <w:rsid w:val="002845EB"/>
    <w:rsid w:val="002849FE"/>
    <w:rsid w:val="00284AFC"/>
    <w:rsid w:val="00284BB8"/>
    <w:rsid w:val="002850E3"/>
    <w:rsid w:val="00285AD1"/>
    <w:rsid w:val="00285FB8"/>
    <w:rsid w:val="0028695F"/>
    <w:rsid w:val="00286B73"/>
    <w:rsid w:val="002878AD"/>
    <w:rsid w:val="00287B8C"/>
    <w:rsid w:val="00287F75"/>
    <w:rsid w:val="00290492"/>
    <w:rsid w:val="00290626"/>
    <w:rsid w:val="00290B35"/>
    <w:rsid w:val="00290CE1"/>
    <w:rsid w:val="00291095"/>
    <w:rsid w:val="00291365"/>
    <w:rsid w:val="00292072"/>
    <w:rsid w:val="0029232A"/>
    <w:rsid w:val="0029267A"/>
    <w:rsid w:val="002928F3"/>
    <w:rsid w:val="00292AB4"/>
    <w:rsid w:val="00292FE2"/>
    <w:rsid w:val="002930EB"/>
    <w:rsid w:val="002934C5"/>
    <w:rsid w:val="00293A86"/>
    <w:rsid w:val="00293DC7"/>
    <w:rsid w:val="00293EA5"/>
    <w:rsid w:val="00294797"/>
    <w:rsid w:val="002948E7"/>
    <w:rsid w:val="00295193"/>
    <w:rsid w:val="002952B7"/>
    <w:rsid w:val="002957E1"/>
    <w:rsid w:val="00295A95"/>
    <w:rsid w:val="00295C76"/>
    <w:rsid w:val="0029648B"/>
    <w:rsid w:val="00296619"/>
    <w:rsid w:val="00296DE5"/>
    <w:rsid w:val="0029704F"/>
    <w:rsid w:val="002972F3"/>
    <w:rsid w:val="002975D9"/>
    <w:rsid w:val="00297667"/>
    <w:rsid w:val="00297B27"/>
    <w:rsid w:val="00297B45"/>
    <w:rsid w:val="00297F6E"/>
    <w:rsid w:val="002A032E"/>
    <w:rsid w:val="002A0437"/>
    <w:rsid w:val="002A07D0"/>
    <w:rsid w:val="002A09C5"/>
    <w:rsid w:val="002A0A34"/>
    <w:rsid w:val="002A0D48"/>
    <w:rsid w:val="002A1B37"/>
    <w:rsid w:val="002A1BB1"/>
    <w:rsid w:val="002A1CE9"/>
    <w:rsid w:val="002A264B"/>
    <w:rsid w:val="002A3A94"/>
    <w:rsid w:val="002A3AF2"/>
    <w:rsid w:val="002A3E8E"/>
    <w:rsid w:val="002A3FAB"/>
    <w:rsid w:val="002A4282"/>
    <w:rsid w:val="002A430B"/>
    <w:rsid w:val="002A5050"/>
    <w:rsid w:val="002A517B"/>
    <w:rsid w:val="002A52DD"/>
    <w:rsid w:val="002A531F"/>
    <w:rsid w:val="002A54FE"/>
    <w:rsid w:val="002A57CB"/>
    <w:rsid w:val="002A594E"/>
    <w:rsid w:val="002A5D56"/>
    <w:rsid w:val="002A5E55"/>
    <w:rsid w:val="002A606F"/>
    <w:rsid w:val="002A60D2"/>
    <w:rsid w:val="002A613C"/>
    <w:rsid w:val="002A62BD"/>
    <w:rsid w:val="002A62C0"/>
    <w:rsid w:val="002A6673"/>
    <w:rsid w:val="002A66CB"/>
    <w:rsid w:val="002A6803"/>
    <w:rsid w:val="002A6CE6"/>
    <w:rsid w:val="002A6E9E"/>
    <w:rsid w:val="002A6FAF"/>
    <w:rsid w:val="002A7061"/>
    <w:rsid w:val="002A74FF"/>
    <w:rsid w:val="002A7C1E"/>
    <w:rsid w:val="002B060B"/>
    <w:rsid w:val="002B0837"/>
    <w:rsid w:val="002B0976"/>
    <w:rsid w:val="002B0C44"/>
    <w:rsid w:val="002B0DF9"/>
    <w:rsid w:val="002B0F4C"/>
    <w:rsid w:val="002B0FBE"/>
    <w:rsid w:val="002B1F41"/>
    <w:rsid w:val="002B1F4F"/>
    <w:rsid w:val="002B1F79"/>
    <w:rsid w:val="002B20BC"/>
    <w:rsid w:val="002B21C0"/>
    <w:rsid w:val="002B2680"/>
    <w:rsid w:val="002B2995"/>
    <w:rsid w:val="002B2D8A"/>
    <w:rsid w:val="002B2F4C"/>
    <w:rsid w:val="002B2FF6"/>
    <w:rsid w:val="002B3453"/>
    <w:rsid w:val="002B3DA2"/>
    <w:rsid w:val="002B4248"/>
    <w:rsid w:val="002B44EC"/>
    <w:rsid w:val="002B470D"/>
    <w:rsid w:val="002B4E02"/>
    <w:rsid w:val="002B52AE"/>
    <w:rsid w:val="002B5FAA"/>
    <w:rsid w:val="002B638E"/>
    <w:rsid w:val="002B6547"/>
    <w:rsid w:val="002B66E4"/>
    <w:rsid w:val="002B6917"/>
    <w:rsid w:val="002B7052"/>
    <w:rsid w:val="002B7154"/>
    <w:rsid w:val="002B7439"/>
    <w:rsid w:val="002B7503"/>
    <w:rsid w:val="002B7779"/>
    <w:rsid w:val="002B7DE1"/>
    <w:rsid w:val="002B7DF0"/>
    <w:rsid w:val="002C02FC"/>
    <w:rsid w:val="002C0AF4"/>
    <w:rsid w:val="002C0C63"/>
    <w:rsid w:val="002C127C"/>
    <w:rsid w:val="002C14EF"/>
    <w:rsid w:val="002C17FD"/>
    <w:rsid w:val="002C21C8"/>
    <w:rsid w:val="002C2384"/>
    <w:rsid w:val="002C2890"/>
    <w:rsid w:val="002C28C4"/>
    <w:rsid w:val="002C2AF0"/>
    <w:rsid w:val="002C30DD"/>
    <w:rsid w:val="002C3869"/>
    <w:rsid w:val="002C3BAC"/>
    <w:rsid w:val="002C3D54"/>
    <w:rsid w:val="002C3F54"/>
    <w:rsid w:val="002C5872"/>
    <w:rsid w:val="002C5E0D"/>
    <w:rsid w:val="002C61B1"/>
    <w:rsid w:val="002C651A"/>
    <w:rsid w:val="002C6CE1"/>
    <w:rsid w:val="002C71A8"/>
    <w:rsid w:val="002C7B1A"/>
    <w:rsid w:val="002C7CA8"/>
    <w:rsid w:val="002D0443"/>
    <w:rsid w:val="002D07FC"/>
    <w:rsid w:val="002D0BBC"/>
    <w:rsid w:val="002D11C0"/>
    <w:rsid w:val="002D187F"/>
    <w:rsid w:val="002D1DFD"/>
    <w:rsid w:val="002D22D0"/>
    <w:rsid w:val="002D26FF"/>
    <w:rsid w:val="002D2E37"/>
    <w:rsid w:val="002D3A24"/>
    <w:rsid w:val="002D3AD2"/>
    <w:rsid w:val="002D3D00"/>
    <w:rsid w:val="002D3E25"/>
    <w:rsid w:val="002D434C"/>
    <w:rsid w:val="002D4746"/>
    <w:rsid w:val="002D479F"/>
    <w:rsid w:val="002D4A5E"/>
    <w:rsid w:val="002D58CE"/>
    <w:rsid w:val="002D5C0C"/>
    <w:rsid w:val="002D5C7A"/>
    <w:rsid w:val="002D5D49"/>
    <w:rsid w:val="002D5EAD"/>
    <w:rsid w:val="002D6332"/>
    <w:rsid w:val="002D63A9"/>
    <w:rsid w:val="002D69A9"/>
    <w:rsid w:val="002D6E8B"/>
    <w:rsid w:val="002D7132"/>
    <w:rsid w:val="002D7319"/>
    <w:rsid w:val="002D73CC"/>
    <w:rsid w:val="002D77A9"/>
    <w:rsid w:val="002D7C37"/>
    <w:rsid w:val="002D7EA4"/>
    <w:rsid w:val="002E03FF"/>
    <w:rsid w:val="002E05AE"/>
    <w:rsid w:val="002E0772"/>
    <w:rsid w:val="002E19E3"/>
    <w:rsid w:val="002E1DCC"/>
    <w:rsid w:val="002E2116"/>
    <w:rsid w:val="002E23BE"/>
    <w:rsid w:val="002E2733"/>
    <w:rsid w:val="002E2D1D"/>
    <w:rsid w:val="002E2E3B"/>
    <w:rsid w:val="002E3270"/>
    <w:rsid w:val="002E3469"/>
    <w:rsid w:val="002E3C06"/>
    <w:rsid w:val="002E421C"/>
    <w:rsid w:val="002E4748"/>
    <w:rsid w:val="002E4A1E"/>
    <w:rsid w:val="002E4E1E"/>
    <w:rsid w:val="002E517F"/>
    <w:rsid w:val="002E57E7"/>
    <w:rsid w:val="002E58AF"/>
    <w:rsid w:val="002E58D1"/>
    <w:rsid w:val="002E5EF8"/>
    <w:rsid w:val="002E656D"/>
    <w:rsid w:val="002E6813"/>
    <w:rsid w:val="002E6A3C"/>
    <w:rsid w:val="002E7337"/>
    <w:rsid w:val="002F0213"/>
    <w:rsid w:val="002F0299"/>
    <w:rsid w:val="002F03EC"/>
    <w:rsid w:val="002F0485"/>
    <w:rsid w:val="002F05FD"/>
    <w:rsid w:val="002F087B"/>
    <w:rsid w:val="002F0AAC"/>
    <w:rsid w:val="002F0B94"/>
    <w:rsid w:val="002F1183"/>
    <w:rsid w:val="002F1874"/>
    <w:rsid w:val="002F1A10"/>
    <w:rsid w:val="002F1B40"/>
    <w:rsid w:val="002F1E97"/>
    <w:rsid w:val="002F226D"/>
    <w:rsid w:val="002F24A5"/>
    <w:rsid w:val="002F2FBD"/>
    <w:rsid w:val="002F2FCC"/>
    <w:rsid w:val="002F31B0"/>
    <w:rsid w:val="002F3227"/>
    <w:rsid w:val="002F3CBE"/>
    <w:rsid w:val="002F3DE3"/>
    <w:rsid w:val="002F3DF5"/>
    <w:rsid w:val="002F3E02"/>
    <w:rsid w:val="002F4020"/>
    <w:rsid w:val="002F407B"/>
    <w:rsid w:val="002F485A"/>
    <w:rsid w:val="002F51F6"/>
    <w:rsid w:val="002F52FF"/>
    <w:rsid w:val="002F5A21"/>
    <w:rsid w:val="002F5D10"/>
    <w:rsid w:val="002F6188"/>
    <w:rsid w:val="002F6225"/>
    <w:rsid w:val="002F64F2"/>
    <w:rsid w:val="002F6746"/>
    <w:rsid w:val="002F688B"/>
    <w:rsid w:val="002F6943"/>
    <w:rsid w:val="002F74DE"/>
    <w:rsid w:val="002F75F5"/>
    <w:rsid w:val="002F7823"/>
    <w:rsid w:val="002F792E"/>
    <w:rsid w:val="002F7991"/>
    <w:rsid w:val="002F7A9E"/>
    <w:rsid w:val="002F7AA7"/>
    <w:rsid w:val="003000F2"/>
    <w:rsid w:val="00301107"/>
    <w:rsid w:val="0030113D"/>
    <w:rsid w:val="00301489"/>
    <w:rsid w:val="00301539"/>
    <w:rsid w:val="00301996"/>
    <w:rsid w:val="00301AE3"/>
    <w:rsid w:val="00301DAB"/>
    <w:rsid w:val="00301DED"/>
    <w:rsid w:val="00302398"/>
    <w:rsid w:val="00302531"/>
    <w:rsid w:val="00302565"/>
    <w:rsid w:val="003028B9"/>
    <w:rsid w:val="003029F0"/>
    <w:rsid w:val="00302BB2"/>
    <w:rsid w:val="00302D47"/>
    <w:rsid w:val="003037A6"/>
    <w:rsid w:val="003039E3"/>
    <w:rsid w:val="00303AAC"/>
    <w:rsid w:val="00303ABB"/>
    <w:rsid w:val="00303AEF"/>
    <w:rsid w:val="00303E91"/>
    <w:rsid w:val="00303EAE"/>
    <w:rsid w:val="003040B7"/>
    <w:rsid w:val="00304837"/>
    <w:rsid w:val="00304C29"/>
    <w:rsid w:val="0030550B"/>
    <w:rsid w:val="0030592D"/>
    <w:rsid w:val="0030621F"/>
    <w:rsid w:val="00306F0B"/>
    <w:rsid w:val="0030750C"/>
    <w:rsid w:val="003076F9"/>
    <w:rsid w:val="0030790B"/>
    <w:rsid w:val="003079EA"/>
    <w:rsid w:val="00307B80"/>
    <w:rsid w:val="00307BD9"/>
    <w:rsid w:val="003103E6"/>
    <w:rsid w:val="00310A8C"/>
    <w:rsid w:val="00310D02"/>
    <w:rsid w:val="00310D13"/>
    <w:rsid w:val="00310F30"/>
    <w:rsid w:val="00310FAD"/>
    <w:rsid w:val="00311118"/>
    <w:rsid w:val="003112DA"/>
    <w:rsid w:val="00311645"/>
    <w:rsid w:val="00311679"/>
    <w:rsid w:val="003116FB"/>
    <w:rsid w:val="00311BCE"/>
    <w:rsid w:val="00312095"/>
    <w:rsid w:val="00312209"/>
    <w:rsid w:val="0031227C"/>
    <w:rsid w:val="00312A24"/>
    <w:rsid w:val="00312D4F"/>
    <w:rsid w:val="003132AD"/>
    <w:rsid w:val="003135C3"/>
    <w:rsid w:val="00313786"/>
    <w:rsid w:val="00313910"/>
    <w:rsid w:val="003139A0"/>
    <w:rsid w:val="00313A9A"/>
    <w:rsid w:val="00313D75"/>
    <w:rsid w:val="00313DF1"/>
    <w:rsid w:val="00314085"/>
    <w:rsid w:val="003140E4"/>
    <w:rsid w:val="003142AA"/>
    <w:rsid w:val="0031458A"/>
    <w:rsid w:val="00314C7C"/>
    <w:rsid w:val="00314D56"/>
    <w:rsid w:val="003158B2"/>
    <w:rsid w:val="00315919"/>
    <w:rsid w:val="0031599F"/>
    <w:rsid w:val="0031614D"/>
    <w:rsid w:val="00316F23"/>
    <w:rsid w:val="0031700D"/>
    <w:rsid w:val="0031705B"/>
    <w:rsid w:val="0031716E"/>
    <w:rsid w:val="003176B3"/>
    <w:rsid w:val="00317BD4"/>
    <w:rsid w:val="0032013E"/>
    <w:rsid w:val="00320747"/>
    <w:rsid w:val="003208C8"/>
    <w:rsid w:val="00320AC0"/>
    <w:rsid w:val="00320B43"/>
    <w:rsid w:val="00320BC4"/>
    <w:rsid w:val="00320ED5"/>
    <w:rsid w:val="0032100F"/>
    <w:rsid w:val="00321035"/>
    <w:rsid w:val="0032106D"/>
    <w:rsid w:val="003212C7"/>
    <w:rsid w:val="00321321"/>
    <w:rsid w:val="003214D1"/>
    <w:rsid w:val="003217E4"/>
    <w:rsid w:val="0032182A"/>
    <w:rsid w:val="00321EF7"/>
    <w:rsid w:val="00321FEB"/>
    <w:rsid w:val="003227C6"/>
    <w:rsid w:val="00322C1A"/>
    <w:rsid w:val="00323423"/>
    <w:rsid w:val="00323600"/>
    <w:rsid w:val="003238DE"/>
    <w:rsid w:val="00323A8D"/>
    <w:rsid w:val="00323BA9"/>
    <w:rsid w:val="00323DEE"/>
    <w:rsid w:val="003240DD"/>
    <w:rsid w:val="00324B0B"/>
    <w:rsid w:val="0032503E"/>
    <w:rsid w:val="003250FB"/>
    <w:rsid w:val="00325549"/>
    <w:rsid w:val="0032606D"/>
    <w:rsid w:val="00326596"/>
    <w:rsid w:val="00326625"/>
    <w:rsid w:val="0032686E"/>
    <w:rsid w:val="0032688C"/>
    <w:rsid w:val="00326C37"/>
    <w:rsid w:val="00326DF5"/>
    <w:rsid w:val="00327694"/>
    <w:rsid w:val="003302DB"/>
    <w:rsid w:val="003304C3"/>
    <w:rsid w:val="003306A2"/>
    <w:rsid w:val="00330C6D"/>
    <w:rsid w:val="00330D94"/>
    <w:rsid w:val="0033103B"/>
    <w:rsid w:val="0033131F"/>
    <w:rsid w:val="003315B6"/>
    <w:rsid w:val="00331D30"/>
    <w:rsid w:val="003322EB"/>
    <w:rsid w:val="00332525"/>
    <w:rsid w:val="00332C39"/>
    <w:rsid w:val="00333089"/>
    <w:rsid w:val="003333A4"/>
    <w:rsid w:val="0033355A"/>
    <w:rsid w:val="00333725"/>
    <w:rsid w:val="00333834"/>
    <w:rsid w:val="00334361"/>
    <w:rsid w:val="00334AC6"/>
    <w:rsid w:val="00334BF1"/>
    <w:rsid w:val="00334E93"/>
    <w:rsid w:val="00335165"/>
    <w:rsid w:val="00335345"/>
    <w:rsid w:val="003358AE"/>
    <w:rsid w:val="003367D1"/>
    <w:rsid w:val="00336FD8"/>
    <w:rsid w:val="00337527"/>
    <w:rsid w:val="00337FBE"/>
    <w:rsid w:val="003401E3"/>
    <w:rsid w:val="00340EBA"/>
    <w:rsid w:val="003413C8"/>
    <w:rsid w:val="00341532"/>
    <w:rsid w:val="0034206C"/>
    <w:rsid w:val="00342355"/>
    <w:rsid w:val="00342443"/>
    <w:rsid w:val="00342914"/>
    <w:rsid w:val="00342E44"/>
    <w:rsid w:val="003430F6"/>
    <w:rsid w:val="00343621"/>
    <w:rsid w:val="0034410C"/>
    <w:rsid w:val="00344423"/>
    <w:rsid w:val="0034459E"/>
    <w:rsid w:val="003445AD"/>
    <w:rsid w:val="0034470A"/>
    <w:rsid w:val="00344852"/>
    <w:rsid w:val="00344FD9"/>
    <w:rsid w:val="0034559D"/>
    <w:rsid w:val="00345665"/>
    <w:rsid w:val="00345DB9"/>
    <w:rsid w:val="00345F82"/>
    <w:rsid w:val="00346062"/>
    <w:rsid w:val="003466A5"/>
    <w:rsid w:val="003469BE"/>
    <w:rsid w:val="00346CAB"/>
    <w:rsid w:val="00347185"/>
    <w:rsid w:val="003477FB"/>
    <w:rsid w:val="00347B34"/>
    <w:rsid w:val="00350425"/>
    <w:rsid w:val="003505E9"/>
    <w:rsid w:val="00350627"/>
    <w:rsid w:val="00350996"/>
    <w:rsid w:val="00350B8C"/>
    <w:rsid w:val="00350EDC"/>
    <w:rsid w:val="00350F01"/>
    <w:rsid w:val="003510DD"/>
    <w:rsid w:val="00351460"/>
    <w:rsid w:val="00351B1E"/>
    <w:rsid w:val="00351C82"/>
    <w:rsid w:val="00352AFB"/>
    <w:rsid w:val="003530D0"/>
    <w:rsid w:val="00353510"/>
    <w:rsid w:val="00353BA6"/>
    <w:rsid w:val="00353D27"/>
    <w:rsid w:val="00353FAF"/>
    <w:rsid w:val="00354326"/>
    <w:rsid w:val="0035475C"/>
    <w:rsid w:val="00354FB5"/>
    <w:rsid w:val="00355138"/>
    <w:rsid w:val="0035535A"/>
    <w:rsid w:val="00355764"/>
    <w:rsid w:val="00355958"/>
    <w:rsid w:val="00355A02"/>
    <w:rsid w:val="00355A06"/>
    <w:rsid w:val="00355EE4"/>
    <w:rsid w:val="00355F77"/>
    <w:rsid w:val="00356307"/>
    <w:rsid w:val="00356AE2"/>
    <w:rsid w:val="00356C61"/>
    <w:rsid w:val="00356FB8"/>
    <w:rsid w:val="00357623"/>
    <w:rsid w:val="0035781A"/>
    <w:rsid w:val="00357A1C"/>
    <w:rsid w:val="00357C9C"/>
    <w:rsid w:val="00357CB7"/>
    <w:rsid w:val="00357D48"/>
    <w:rsid w:val="0036024A"/>
    <w:rsid w:val="00360327"/>
    <w:rsid w:val="003603CF"/>
    <w:rsid w:val="00360651"/>
    <w:rsid w:val="003609F2"/>
    <w:rsid w:val="00360CC2"/>
    <w:rsid w:val="003616C1"/>
    <w:rsid w:val="00361730"/>
    <w:rsid w:val="00361893"/>
    <w:rsid w:val="00361B02"/>
    <w:rsid w:val="00361B42"/>
    <w:rsid w:val="00361F33"/>
    <w:rsid w:val="00362740"/>
    <w:rsid w:val="00362766"/>
    <w:rsid w:val="003629A6"/>
    <w:rsid w:val="003632E3"/>
    <w:rsid w:val="0036339B"/>
    <w:rsid w:val="0036378C"/>
    <w:rsid w:val="00363E3B"/>
    <w:rsid w:val="00364036"/>
    <w:rsid w:val="003640FC"/>
    <w:rsid w:val="003644A7"/>
    <w:rsid w:val="00364844"/>
    <w:rsid w:val="00364BC0"/>
    <w:rsid w:val="00364FCB"/>
    <w:rsid w:val="003651F7"/>
    <w:rsid w:val="003659D4"/>
    <w:rsid w:val="00365C48"/>
    <w:rsid w:val="00365CA4"/>
    <w:rsid w:val="00365E41"/>
    <w:rsid w:val="00365E9C"/>
    <w:rsid w:val="00366769"/>
    <w:rsid w:val="00366BBB"/>
    <w:rsid w:val="00366EEF"/>
    <w:rsid w:val="003672EC"/>
    <w:rsid w:val="00367B25"/>
    <w:rsid w:val="003702C9"/>
    <w:rsid w:val="0037089B"/>
    <w:rsid w:val="00370ED3"/>
    <w:rsid w:val="0037118E"/>
    <w:rsid w:val="00371309"/>
    <w:rsid w:val="00371472"/>
    <w:rsid w:val="0037206F"/>
    <w:rsid w:val="00372468"/>
    <w:rsid w:val="0037249B"/>
    <w:rsid w:val="00372850"/>
    <w:rsid w:val="00372EFA"/>
    <w:rsid w:val="003730B9"/>
    <w:rsid w:val="0037346A"/>
    <w:rsid w:val="0037374E"/>
    <w:rsid w:val="00373F63"/>
    <w:rsid w:val="0037474E"/>
    <w:rsid w:val="00374B75"/>
    <w:rsid w:val="00374C1E"/>
    <w:rsid w:val="00374C73"/>
    <w:rsid w:val="00374F79"/>
    <w:rsid w:val="00375348"/>
    <w:rsid w:val="003756CC"/>
    <w:rsid w:val="00375E3E"/>
    <w:rsid w:val="00375FB1"/>
    <w:rsid w:val="0037687D"/>
    <w:rsid w:val="003768DD"/>
    <w:rsid w:val="00376D6B"/>
    <w:rsid w:val="00377107"/>
    <w:rsid w:val="003772C9"/>
    <w:rsid w:val="00377788"/>
    <w:rsid w:val="00377799"/>
    <w:rsid w:val="00377AD4"/>
    <w:rsid w:val="00377FC4"/>
    <w:rsid w:val="00380415"/>
    <w:rsid w:val="003808C2"/>
    <w:rsid w:val="00380924"/>
    <w:rsid w:val="00380CE6"/>
    <w:rsid w:val="00380F08"/>
    <w:rsid w:val="003811B2"/>
    <w:rsid w:val="003813ED"/>
    <w:rsid w:val="0038163D"/>
    <w:rsid w:val="003819F1"/>
    <w:rsid w:val="00381DA2"/>
    <w:rsid w:val="00381E47"/>
    <w:rsid w:val="003821BE"/>
    <w:rsid w:val="003826D1"/>
    <w:rsid w:val="00382827"/>
    <w:rsid w:val="00382974"/>
    <w:rsid w:val="0038356C"/>
    <w:rsid w:val="003839C7"/>
    <w:rsid w:val="00383AE4"/>
    <w:rsid w:val="00383BA8"/>
    <w:rsid w:val="00383D2A"/>
    <w:rsid w:val="003842FA"/>
    <w:rsid w:val="003844A0"/>
    <w:rsid w:val="00384660"/>
    <w:rsid w:val="0038496A"/>
    <w:rsid w:val="00384CBD"/>
    <w:rsid w:val="00384F60"/>
    <w:rsid w:val="003854CC"/>
    <w:rsid w:val="0038635B"/>
    <w:rsid w:val="003863C8"/>
    <w:rsid w:val="00386458"/>
    <w:rsid w:val="00386663"/>
    <w:rsid w:val="00386BD3"/>
    <w:rsid w:val="00386D4E"/>
    <w:rsid w:val="0038745F"/>
    <w:rsid w:val="00387A86"/>
    <w:rsid w:val="00387AE7"/>
    <w:rsid w:val="00387CC9"/>
    <w:rsid w:val="00387F8D"/>
    <w:rsid w:val="003903F9"/>
    <w:rsid w:val="003906FF"/>
    <w:rsid w:val="003908F5"/>
    <w:rsid w:val="003909CF"/>
    <w:rsid w:val="00391013"/>
    <w:rsid w:val="003917EC"/>
    <w:rsid w:val="00391BC3"/>
    <w:rsid w:val="00392007"/>
    <w:rsid w:val="003928A5"/>
    <w:rsid w:val="00392D49"/>
    <w:rsid w:val="0039331B"/>
    <w:rsid w:val="003933C5"/>
    <w:rsid w:val="0039382D"/>
    <w:rsid w:val="00394759"/>
    <w:rsid w:val="0039494C"/>
    <w:rsid w:val="0039589A"/>
    <w:rsid w:val="00395B56"/>
    <w:rsid w:val="00395E6D"/>
    <w:rsid w:val="00396751"/>
    <w:rsid w:val="00396982"/>
    <w:rsid w:val="00396BFA"/>
    <w:rsid w:val="00396CE9"/>
    <w:rsid w:val="003970A1"/>
    <w:rsid w:val="00397B75"/>
    <w:rsid w:val="00397C22"/>
    <w:rsid w:val="00397F1C"/>
    <w:rsid w:val="003A013D"/>
    <w:rsid w:val="003A073D"/>
    <w:rsid w:val="003A0F12"/>
    <w:rsid w:val="003A1835"/>
    <w:rsid w:val="003A1B45"/>
    <w:rsid w:val="003A1CD5"/>
    <w:rsid w:val="003A2CD5"/>
    <w:rsid w:val="003A320F"/>
    <w:rsid w:val="003A3480"/>
    <w:rsid w:val="003A3C95"/>
    <w:rsid w:val="003A3E6B"/>
    <w:rsid w:val="003A3F63"/>
    <w:rsid w:val="003A40C1"/>
    <w:rsid w:val="003A42D0"/>
    <w:rsid w:val="003A4504"/>
    <w:rsid w:val="003A46AA"/>
    <w:rsid w:val="003A4E4F"/>
    <w:rsid w:val="003A5071"/>
    <w:rsid w:val="003A51E7"/>
    <w:rsid w:val="003A589C"/>
    <w:rsid w:val="003A5E22"/>
    <w:rsid w:val="003A6044"/>
    <w:rsid w:val="003A66C0"/>
    <w:rsid w:val="003A6820"/>
    <w:rsid w:val="003A6941"/>
    <w:rsid w:val="003A6B1F"/>
    <w:rsid w:val="003A6B70"/>
    <w:rsid w:val="003A6B9D"/>
    <w:rsid w:val="003A732A"/>
    <w:rsid w:val="003A7707"/>
    <w:rsid w:val="003A793E"/>
    <w:rsid w:val="003A7B1E"/>
    <w:rsid w:val="003A7C77"/>
    <w:rsid w:val="003A7C88"/>
    <w:rsid w:val="003B041F"/>
    <w:rsid w:val="003B080C"/>
    <w:rsid w:val="003B0902"/>
    <w:rsid w:val="003B107C"/>
    <w:rsid w:val="003B14AF"/>
    <w:rsid w:val="003B1880"/>
    <w:rsid w:val="003B1D02"/>
    <w:rsid w:val="003B1D54"/>
    <w:rsid w:val="003B1D85"/>
    <w:rsid w:val="003B1E69"/>
    <w:rsid w:val="003B23E5"/>
    <w:rsid w:val="003B2480"/>
    <w:rsid w:val="003B2919"/>
    <w:rsid w:val="003B2F83"/>
    <w:rsid w:val="003B2FC6"/>
    <w:rsid w:val="003B316D"/>
    <w:rsid w:val="003B31E8"/>
    <w:rsid w:val="003B31FB"/>
    <w:rsid w:val="003B32CD"/>
    <w:rsid w:val="003B37A8"/>
    <w:rsid w:val="003B3942"/>
    <w:rsid w:val="003B3E91"/>
    <w:rsid w:val="003B40CB"/>
    <w:rsid w:val="003B4102"/>
    <w:rsid w:val="003B422F"/>
    <w:rsid w:val="003B473E"/>
    <w:rsid w:val="003B4B6E"/>
    <w:rsid w:val="003B4D37"/>
    <w:rsid w:val="003B5316"/>
    <w:rsid w:val="003B5E95"/>
    <w:rsid w:val="003B65C3"/>
    <w:rsid w:val="003B6B01"/>
    <w:rsid w:val="003B6F6C"/>
    <w:rsid w:val="003B6FD3"/>
    <w:rsid w:val="003B6FFE"/>
    <w:rsid w:val="003B742B"/>
    <w:rsid w:val="003B754F"/>
    <w:rsid w:val="003B78E6"/>
    <w:rsid w:val="003C00E6"/>
    <w:rsid w:val="003C02E7"/>
    <w:rsid w:val="003C068A"/>
    <w:rsid w:val="003C06F7"/>
    <w:rsid w:val="003C08E3"/>
    <w:rsid w:val="003C0967"/>
    <w:rsid w:val="003C0D87"/>
    <w:rsid w:val="003C13D0"/>
    <w:rsid w:val="003C1CAB"/>
    <w:rsid w:val="003C24E6"/>
    <w:rsid w:val="003C2991"/>
    <w:rsid w:val="003C2CEE"/>
    <w:rsid w:val="003C2D1C"/>
    <w:rsid w:val="003C307E"/>
    <w:rsid w:val="003C3325"/>
    <w:rsid w:val="003C337F"/>
    <w:rsid w:val="003C355C"/>
    <w:rsid w:val="003C39B7"/>
    <w:rsid w:val="003C3DE7"/>
    <w:rsid w:val="003C3E65"/>
    <w:rsid w:val="003C43D4"/>
    <w:rsid w:val="003C4DD8"/>
    <w:rsid w:val="003C4F07"/>
    <w:rsid w:val="003C4F88"/>
    <w:rsid w:val="003C4FCF"/>
    <w:rsid w:val="003C5516"/>
    <w:rsid w:val="003C56F7"/>
    <w:rsid w:val="003C5BD3"/>
    <w:rsid w:val="003C5F62"/>
    <w:rsid w:val="003C62B9"/>
    <w:rsid w:val="003C6A0A"/>
    <w:rsid w:val="003C7329"/>
    <w:rsid w:val="003C743C"/>
    <w:rsid w:val="003C755B"/>
    <w:rsid w:val="003C75D5"/>
    <w:rsid w:val="003C7BE9"/>
    <w:rsid w:val="003D0016"/>
    <w:rsid w:val="003D0253"/>
    <w:rsid w:val="003D041F"/>
    <w:rsid w:val="003D059D"/>
    <w:rsid w:val="003D06F7"/>
    <w:rsid w:val="003D0CEA"/>
    <w:rsid w:val="003D0E63"/>
    <w:rsid w:val="003D0F7A"/>
    <w:rsid w:val="003D1511"/>
    <w:rsid w:val="003D15A2"/>
    <w:rsid w:val="003D1604"/>
    <w:rsid w:val="003D164B"/>
    <w:rsid w:val="003D1797"/>
    <w:rsid w:val="003D1C86"/>
    <w:rsid w:val="003D1D4C"/>
    <w:rsid w:val="003D1E4A"/>
    <w:rsid w:val="003D244D"/>
    <w:rsid w:val="003D25C4"/>
    <w:rsid w:val="003D27B0"/>
    <w:rsid w:val="003D2ED3"/>
    <w:rsid w:val="003D3476"/>
    <w:rsid w:val="003D3692"/>
    <w:rsid w:val="003D3904"/>
    <w:rsid w:val="003D3BB7"/>
    <w:rsid w:val="003D3E5C"/>
    <w:rsid w:val="003D44B9"/>
    <w:rsid w:val="003D4746"/>
    <w:rsid w:val="003D4933"/>
    <w:rsid w:val="003D4AD9"/>
    <w:rsid w:val="003D588B"/>
    <w:rsid w:val="003D5990"/>
    <w:rsid w:val="003D59E6"/>
    <w:rsid w:val="003D5D6E"/>
    <w:rsid w:val="003D606B"/>
    <w:rsid w:val="003D6524"/>
    <w:rsid w:val="003D657C"/>
    <w:rsid w:val="003D6643"/>
    <w:rsid w:val="003D6E7C"/>
    <w:rsid w:val="003D711E"/>
    <w:rsid w:val="003D75CA"/>
    <w:rsid w:val="003D7C38"/>
    <w:rsid w:val="003D7DFF"/>
    <w:rsid w:val="003D7E2D"/>
    <w:rsid w:val="003E01EF"/>
    <w:rsid w:val="003E02AD"/>
    <w:rsid w:val="003E02D6"/>
    <w:rsid w:val="003E0410"/>
    <w:rsid w:val="003E071D"/>
    <w:rsid w:val="003E0D99"/>
    <w:rsid w:val="003E0E38"/>
    <w:rsid w:val="003E1573"/>
    <w:rsid w:val="003E1DA4"/>
    <w:rsid w:val="003E357C"/>
    <w:rsid w:val="003E3601"/>
    <w:rsid w:val="003E3627"/>
    <w:rsid w:val="003E3883"/>
    <w:rsid w:val="003E3D03"/>
    <w:rsid w:val="003E4A72"/>
    <w:rsid w:val="003E4B86"/>
    <w:rsid w:val="003E5298"/>
    <w:rsid w:val="003E544A"/>
    <w:rsid w:val="003E59C2"/>
    <w:rsid w:val="003E61EE"/>
    <w:rsid w:val="003E63BA"/>
    <w:rsid w:val="003E69BF"/>
    <w:rsid w:val="003E6B77"/>
    <w:rsid w:val="003E6CCE"/>
    <w:rsid w:val="003E6E98"/>
    <w:rsid w:val="003E6F86"/>
    <w:rsid w:val="003E7131"/>
    <w:rsid w:val="003E74DA"/>
    <w:rsid w:val="003E764B"/>
    <w:rsid w:val="003F1104"/>
    <w:rsid w:val="003F1205"/>
    <w:rsid w:val="003F15D0"/>
    <w:rsid w:val="003F2043"/>
    <w:rsid w:val="003F21A4"/>
    <w:rsid w:val="003F24EB"/>
    <w:rsid w:val="003F2B17"/>
    <w:rsid w:val="003F2E53"/>
    <w:rsid w:val="003F30C8"/>
    <w:rsid w:val="003F3242"/>
    <w:rsid w:val="003F3E5E"/>
    <w:rsid w:val="003F423D"/>
    <w:rsid w:val="003F45EF"/>
    <w:rsid w:val="003F4743"/>
    <w:rsid w:val="003F4889"/>
    <w:rsid w:val="003F4A48"/>
    <w:rsid w:val="003F4D87"/>
    <w:rsid w:val="003F547C"/>
    <w:rsid w:val="003F5573"/>
    <w:rsid w:val="003F5957"/>
    <w:rsid w:val="003F5B98"/>
    <w:rsid w:val="003F5BAE"/>
    <w:rsid w:val="003F6962"/>
    <w:rsid w:val="003F6A1C"/>
    <w:rsid w:val="003F6FE6"/>
    <w:rsid w:val="003F7309"/>
    <w:rsid w:val="003F76D1"/>
    <w:rsid w:val="003F7CF5"/>
    <w:rsid w:val="0040023E"/>
    <w:rsid w:val="004002B8"/>
    <w:rsid w:val="004008CA"/>
    <w:rsid w:val="0040090C"/>
    <w:rsid w:val="00400EEC"/>
    <w:rsid w:val="00401358"/>
    <w:rsid w:val="00401422"/>
    <w:rsid w:val="00401588"/>
    <w:rsid w:val="004016CC"/>
    <w:rsid w:val="00401759"/>
    <w:rsid w:val="0040181B"/>
    <w:rsid w:val="00401B8D"/>
    <w:rsid w:val="00401CC9"/>
    <w:rsid w:val="004025A4"/>
    <w:rsid w:val="004025D0"/>
    <w:rsid w:val="00402844"/>
    <w:rsid w:val="004029F9"/>
    <w:rsid w:val="00402A49"/>
    <w:rsid w:val="00402D6D"/>
    <w:rsid w:val="00402E8B"/>
    <w:rsid w:val="00402F67"/>
    <w:rsid w:val="00403546"/>
    <w:rsid w:val="00403E06"/>
    <w:rsid w:val="0040408F"/>
    <w:rsid w:val="00404C8B"/>
    <w:rsid w:val="00404D97"/>
    <w:rsid w:val="00404DC1"/>
    <w:rsid w:val="00404EE7"/>
    <w:rsid w:val="0040570A"/>
    <w:rsid w:val="0040636A"/>
    <w:rsid w:val="00406453"/>
    <w:rsid w:val="00407189"/>
    <w:rsid w:val="00407200"/>
    <w:rsid w:val="00410851"/>
    <w:rsid w:val="00410EE0"/>
    <w:rsid w:val="004112D4"/>
    <w:rsid w:val="004115D0"/>
    <w:rsid w:val="00411B0A"/>
    <w:rsid w:val="0041204E"/>
    <w:rsid w:val="004122ED"/>
    <w:rsid w:val="004124C8"/>
    <w:rsid w:val="00412930"/>
    <w:rsid w:val="004129DD"/>
    <w:rsid w:val="00412C02"/>
    <w:rsid w:val="00412F0A"/>
    <w:rsid w:val="00412F5E"/>
    <w:rsid w:val="004133AB"/>
    <w:rsid w:val="0041391F"/>
    <w:rsid w:val="00413E0F"/>
    <w:rsid w:val="00414B9F"/>
    <w:rsid w:val="004150FA"/>
    <w:rsid w:val="00415167"/>
    <w:rsid w:val="0041517D"/>
    <w:rsid w:val="00415447"/>
    <w:rsid w:val="00415499"/>
    <w:rsid w:val="00415EB2"/>
    <w:rsid w:val="004168C7"/>
    <w:rsid w:val="004168F6"/>
    <w:rsid w:val="004169A0"/>
    <w:rsid w:val="004169B2"/>
    <w:rsid w:val="00416C52"/>
    <w:rsid w:val="00416DA9"/>
    <w:rsid w:val="00417255"/>
    <w:rsid w:val="004202C5"/>
    <w:rsid w:val="004208C5"/>
    <w:rsid w:val="00420BB4"/>
    <w:rsid w:val="00420FA1"/>
    <w:rsid w:val="0042111D"/>
    <w:rsid w:val="00421F11"/>
    <w:rsid w:val="00422253"/>
    <w:rsid w:val="004224C6"/>
    <w:rsid w:val="004227EF"/>
    <w:rsid w:val="00422CF7"/>
    <w:rsid w:val="00422EC9"/>
    <w:rsid w:val="00422F9E"/>
    <w:rsid w:val="00423007"/>
    <w:rsid w:val="004232CA"/>
    <w:rsid w:val="004232E6"/>
    <w:rsid w:val="00423870"/>
    <w:rsid w:val="00423A00"/>
    <w:rsid w:val="00423AA0"/>
    <w:rsid w:val="00423F34"/>
    <w:rsid w:val="00423FC7"/>
    <w:rsid w:val="00424370"/>
    <w:rsid w:val="004244A0"/>
    <w:rsid w:val="004248D0"/>
    <w:rsid w:val="00424917"/>
    <w:rsid w:val="00424999"/>
    <w:rsid w:val="00424B42"/>
    <w:rsid w:val="00425243"/>
    <w:rsid w:val="004253FD"/>
    <w:rsid w:val="00425480"/>
    <w:rsid w:val="004255D1"/>
    <w:rsid w:val="0042572C"/>
    <w:rsid w:val="00425DF2"/>
    <w:rsid w:val="00426059"/>
    <w:rsid w:val="00426164"/>
    <w:rsid w:val="00426867"/>
    <w:rsid w:val="00426B8C"/>
    <w:rsid w:val="00426E73"/>
    <w:rsid w:val="0042739A"/>
    <w:rsid w:val="00427921"/>
    <w:rsid w:val="00427962"/>
    <w:rsid w:val="00427ABA"/>
    <w:rsid w:val="00427B4B"/>
    <w:rsid w:val="00427C19"/>
    <w:rsid w:val="00427DC0"/>
    <w:rsid w:val="00427E8A"/>
    <w:rsid w:val="0043009C"/>
    <w:rsid w:val="00430160"/>
    <w:rsid w:val="004301DA"/>
    <w:rsid w:val="0043067A"/>
    <w:rsid w:val="00430BA8"/>
    <w:rsid w:val="00430F9B"/>
    <w:rsid w:val="00431303"/>
    <w:rsid w:val="004313B2"/>
    <w:rsid w:val="00431559"/>
    <w:rsid w:val="00431631"/>
    <w:rsid w:val="004317A6"/>
    <w:rsid w:val="00431849"/>
    <w:rsid w:val="00431853"/>
    <w:rsid w:val="0043264C"/>
    <w:rsid w:val="00432744"/>
    <w:rsid w:val="00432E3F"/>
    <w:rsid w:val="00432FBF"/>
    <w:rsid w:val="004331B1"/>
    <w:rsid w:val="00433617"/>
    <w:rsid w:val="00433677"/>
    <w:rsid w:val="0043403D"/>
    <w:rsid w:val="004342D3"/>
    <w:rsid w:val="0043441C"/>
    <w:rsid w:val="004344F5"/>
    <w:rsid w:val="0043481B"/>
    <w:rsid w:val="00434DD5"/>
    <w:rsid w:val="00435C01"/>
    <w:rsid w:val="00435D3C"/>
    <w:rsid w:val="00435D91"/>
    <w:rsid w:val="00435EFD"/>
    <w:rsid w:val="00436064"/>
    <w:rsid w:val="0043609E"/>
    <w:rsid w:val="004360C5"/>
    <w:rsid w:val="0043617A"/>
    <w:rsid w:val="004364B1"/>
    <w:rsid w:val="004365C7"/>
    <w:rsid w:val="00436A7B"/>
    <w:rsid w:val="00436DA3"/>
    <w:rsid w:val="004372AA"/>
    <w:rsid w:val="00437B93"/>
    <w:rsid w:val="00437BF3"/>
    <w:rsid w:val="00437DB9"/>
    <w:rsid w:val="00440205"/>
    <w:rsid w:val="00440328"/>
    <w:rsid w:val="004406F0"/>
    <w:rsid w:val="00440770"/>
    <w:rsid w:val="00440990"/>
    <w:rsid w:val="00441022"/>
    <w:rsid w:val="00441FD1"/>
    <w:rsid w:val="0044215A"/>
    <w:rsid w:val="00442334"/>
    <w:rsid w:val="0044288E"/>
    <w:rsid w:val="00442DED"/>
    <w:rsid w:val="00442F6D"/>
    <w:rsid w:val="004430CB"/>
    <w:rsid w:val="0044341D"/>
    <w:rsid w:val="00443595"/>
    <w:rsid w:val="00443795"/>
    <w:rsid w:val="004438A6"/>
    <w:rsid w:val="00443909"/>
    <w:rsid w:val="00443A96"/>
    <w:rsid w:val="00443B0E"/>
    <w:rsid w:val="00443C8F"/>
    <w:rsid w:val="00443D2B"/>
    <w:rsid w:val="004441E8"/>
    <w:rsid w:val="00444723"/>
    <w:rsid w:val="004448C3"/>
    <w:rsid w:val="00444E89"/>
    <w:rsid w:val="00445133"/>
    <w:rsid w:val="004456FD"/>
    <w:rsid w:val="00445978"/>
    <w:rsid w:val="00445C0A"/>
    <w:rsid w:val="00445EB8"/>
    <w:rsid w:val="00445EED"/>
    <w:rsid w:val="00446643"/>
    <w:rsid w:val="00446669"/>
    <w:rsid w:val="00446DF8"/>
    <w:rsid w:val="00446E3D"/>
    <w:rsid w:val="00446F11"/>
    <w:rsid w:val="0044786A"/>
    <w:rsid w:val="00447C25"/>
    <w:rsid w:val="004501B0"/>
    <w:rsid w:val="00450388"/>
    <w:rsid w:val="004503EC"/>
    <w:rsid w:val="0045081F"/>
    <w:rsid w:val="00450EB2"/>
    <w:rsid w:val="00451160"/>
    <w:rsid w:val="0045124C"/>
    <w:rsid w:val="004519F7"/>
    <w:rsid w:val="00451C1A"/>
    <w:rsid w:val="004520AE"/>
    <w:rsid w:val="00452518"/>
    <w:rsid w:val="00452690"/>
    <w:rsid w:val="004529CF"/>
    <w:rsid w:val="00453414"/>
    <w:rsid w:val="00453567"/>
    <w:rsid w:val="00453A69"/>
    <w:rsid w:val="00453E93"/>
    <w:rsid w:val="00453E99"/>
    <w:rsid w:val="0045415E"/>
    <w:rsid w:val="004546E3"/>
    <w:rsid w:val="004549CF"/>
    <w:rsid w:val="0045516F"/>
    <w:rsid w:val="0045588F"/>
    <w:rsid w:val="00455A28"/>
    <w:rsid w:val="00455CD7"/>
    <w:rsid w:val="00456464"/>
    <w:rsid w:val="00456971"/>
    <w:rsid w:val="00456A4B"/>
    <w:rsid w:val="00456B02"/>
    <w:rsid w:val="00456C9A"/>
    <w:rsid w:val="00457308"/>
    <w:rsid w:val="004573C2"/>
    <w:rsid w:val="00457411"/>
    <w:rsid w:val="00457830"/>
    <w:rsid w:val="00457832"/>
    <w:rsid w:val="00457A1D"/>
    <w:rsid w:val="00457D83"/>
    <w:rsid w:val="00460A13"/>
    <w:rsid w:val="00460B29"/>
    <w:rsid w:val="00460D82"/>
    <w:rsid w:val="00460DC9"/>
    <w:rsid w:val="00461196"/>
    <w:rsid w:val="0046145A"/>
    <w:rsid w:val="00461520"/>
    <w:rsid w:val="00461538"/>
    <w:rsid w:val="00461A0E"/>
    <w:rsid w:val="00461A7B"/>
    <w:rsid w:val="00461B43"/>
    <w:rsid w:val="00461C9C"/>
    <w:rsid w:val="00462897"/>
    <w:rsid w:val="00462AA9"/>
    <w:rsid w:val="00462E26"/>
    <w:rsid w:val="004632DD"/>
    <w:rsid w:val="00463476"/>
    <w:rsid w:val="00463534"/>
    <w:rsid w:val="00463A46"/>
    <w:rsid w:val="00463CE2"/>
    <w:rsid w:val="00463F1B"/>
    <w:rsid w:val="00464697"/>
    <w:rsid w:val="00464758"/>
    <w:rsid w:val="004648BD"/>
    <w:rsid w:val="004652D9"/>
    <w:rsid w:val="004655BD"/>
    <w:rsid w:val="00465D9B"/>
    <w:rsid w:val="004663C1"/>
    <w:rsid w:val="00466D4E"/>
    <w:rsid w:val="00467423"/>
    <w:rsid w:val="00470786"/>
    <w:rsid w:val="004709AB"/>
    <w:rsid w:val="00470B52"/>
    <w:rsid w:val="004711DE"/>
    <w:rsid w:val="00471344"/>
    <w:rsid w:val="00471D67"/>
    <w:rsid w:val="00471E41"/>
    <w:rsid w:val="0047230A"/>
    <w:rsid w:val="00472437"/>
    <w:rsid w:val="004728D7"/>
    <w:rsid w:val="00472BAD"/>
    <w:rsid w:val="00473861"/>
    <w:rsid w:val="00474668"/>
    <w:rsid w:val="004750DA"/>
    <w:rsid w:val="0047552E"/>
    <w:rsid w:val="00475F44"/>
    <w:rsid w:val="00475F59"/>
    <w:rsid w:val="004760FA"/>
    <w:rsid w:val="00476308"/>
    <w:rsid w:val="00476DCC"/>
    <w:rsid w:val="0047740B"/>
    <w:rsid w:val="0047779B"/>
    <w:rsid w:val="004802E3"/>
    <w:rsid w:val="0048077B"/>
    <w:rsid w:val="0048078B"/>
    <w:rsid w:val="004807CE"/>
    <w:rsid w:val="00480A1E"/>
    <w:rsid w:val="00480B4E"/>
    <w:rsid w:val="00480D93"/>
    <w:rsid w:val="00480DF0"/>
    <w:rsid w:val="00480E45"/>
    <w:rsid w:val="0048101D"/>
    <w:rsid w:val="004815CA"/>
    <w:rsid w:val="00481AB3"/>
    <w:rsid w:val="00481ADB"/>
    <w:rsid w:val="00481AF7"/>
    <w:rsid w:val="004822EB"/>
    <w:rsid w:val="0048266C"/>
    <w:rsid w:val="00482EB4"/>
    <w:rsid w:val="00482EC7"/>
    <w:rsid w:val="00482FC3"/>
    <w:rsid w:val="0048329F"/>
    <w:rsid w:val="00483B08"/>
    <w:rsid w:val="00483CE7"/>
    <w:rsid w:val="0048417C"/>
    <w:rsid w:val="004843C3"/>
    <w:rsid w:val="0048493A"/>
    <w:rsid w:val="00485359"/>
    <w:rsid w:val="004855F6"/>
    <w:rsid w:val="004856C0"/>
    <w:rsid w:val="00485967"/>
    <w:rsid w:val="00485E85"/>
    <w:rsid w:val="004864A2"/>
    <w:rsid w:val="00486A7A"/>
    <w:rsid w:val="004870D1"/>
    <w:rsid w:val="0048724D"/>
    <w:rsid w:val="0048750C"/>
    <w:rsid w:val="00487857"/>
    <w:rsid w:val="00487875"/>
    <w:rsid w:val="00490171"/>
    <w:rsid w:val="004902C2"/>
    <w:rsid w:val="00490356"/>
    <w:rsid w:val="00490505"/>
    <w:rsid w:val="00491045"/>
    <w:rsid w:val="0049106A"/>
    <w:rsid w:val="004913B1"/>
    <w:rsid w:val="00491902"/>
    <w:rsid w:val="00491C66"/>
    <w:rsid w:val="00491C8E"/>
    <w:rsid w:val="00491CCF"/>
    <w:rsid w:val="00491D60"/>
    <w:rsid w:val="00492215"/>
    <w:rsid w:val="004925F5"/>
    <w:rsid w:val="004926C7"/>
    <w:rsid w:val="00492875"/>
    <w:rsid w:val="004929D6"/>
    <w:rsid w:val="00492C29"/>
    <w:rsid w:val="00492C4D"/>
    <w:rsid w:val="00492D9D"/>
    <w:rsid w:val="004930A4"/>
    <w:rsid w:val="00493139"/>
    <w:rsid w:val="00493A8B"/>
    <w:rsid w:val="00493B20"/>
    <w:rsid w:val="00493E5C"/>
    <w:rsid w:val="004940B3"/>
    <w:rsid w:val="004944EF"/>
    <w:rsid w:val="004946F0"/>
    <w:rsid w:val="0049470F"/>
    <w:rsid w:val="00494724"/>
    <w:rsid w:val="00494D0A"/>
    <w:rsid w:val="00495182"/>
    <w:rsid w:val="004955EF"/>
    <w:rsid w:val="004956FB"/>
    <w:rsid w:val="0049575A"/>
    <w:rsid w:val="0049586B"/>
    <w:rsid w:val="0049597A"/>
    <w:rsid w:val="00495BE8"/>
    <w:rsid w:val="00495C46"/>
    <w:rsid w:val="00495C97"/>
    <w:rsid w:val="00495EAB"/>
    <w:rsid w:val="004964FB"/>
    <w:rsid w:val="00496AC7"/>
    <w:rsid w:val="00496C5C"/>
    <w:rsid w:val="004976D7"/>
    <w:rsid w:val="00497975"/>
    <w:rsid w:val="00497A3F"/>
    <w:rsid w:val="00497A85"/>
    <w:rsid w:val="004A0384"/>
    <w:rsid w:val="004A05B0"/>
    <w:rsid w:val="004A0B3C"/>
    <w:rsid w:val="004A0FBA"/>
    <w:rsid w:val="004A1A9D"/>
    <w:rsid w:val="004A1ECC"/>
    <w:rsid w:val="004A233C"/>
    <w:rsid w:val="004A28D1"/>
    <w:rsid w:val="004A2D08"/>
    <w:rsid w:val="004A36BB"/>
    <w:rsid w:val="004A3A6A"/>
    <w:rsid w:val="004A3C2A"/>
    <w:rsid w:val="004A4087"/>
    <w:rsid w:val="004A4677"/>
    <w:rsid w:val="004A4A54"/>
    <w:rsid w:val="004A4F8B"/>
    <w:rsid w:val="004A4FDC"/>
    <w:rsid w:val="004A5082"/>
    <w:rsid w:val="004A5166"/>
    <w:rsid w:val="004A5899"/>
    <w:rsid w:val="004A5A53"/>
    <w:rsid w:val="004A5AC3"/>
    <w:rsid w:val="004A5F2E"/>
    <w:rsid w:val="004A60ED"/>
    <w:rsid w:val="004A6129"/>
    <w:rsid w:val="004A668E"/>
    <w:rsid w:val="004A6DF5"/>
    <w:rsid w:val="004A6F10"/>
    <w:rsid w:val="004A7455"/>
    <w:rsid w:val="004A753C"/>
    <w:rsid w:val="004A7AF6"/>
    <w:rsid w:val="004A7BA2"/>
    <w:rsid w:val="004B0380"/>
    <w:rsid w:val="004B0529"/>
    <w:rsid w:val="004B0736"/>
    <w:rsid w:val="004B0783"/>
    <w:rsid w:val="004B07D2"/>
    <w:rsid w:val="004B0B3F"/>
    <w:rsid w:val="004B0D9E"/>
    <w:rsid w:val="004B1DD1"/>
    <w:rsid w:val="004B1F44"/>
    <w:rsid w:val="004B1F4F"/>
    <w:rsid w:val="004B22A9"/>
    <w:rsid w:val="004B266B"/>
    <w:rsid w:val="004B277F"/>
    <w:rsid w:val="004B29B1"/>
    <w:rsid w:val="004B2D0B"/>
    <w:rsid w:val="004B33DE"/>
    <w:rsid w:val="004B4103"/>
    <w:rsid w:val="004B427C"/>
    <w:rsid w:val="004B4DFB"/>
    <w:rsid w:val="004B52AB"/>
    <w:rsid w:val="004B590A"/>
    <w:rsid w:val="004B59E0"/>
    <w:rsid w:val="004B5D4C"/>
    <w:rsid w:val="004B600F"/>
    <w:rsid w:val="004B60D9"/>
    <w:rsid w:val="004B6348"/>
    <w:rsid w:val="004B63DA"/>
    <w:rsid w:val="004B64DE"/>
    <w:rsid w:val="004B6537"/>
    <w:rsid w:val="004B681B"/>
    <w:rsid w:val="004B6E09"/>
    <w:rsid w:val="004B6E45"/>
    <w:rsid w:val="004B6E79"/>
    <w:rsid w:val="004B7167"/>
    <w:rsid w:val="004B728F"/>
    <w:rsid w:val="004B7541"/>
    <w:rsid w:val="004B7E67"/>
    <w:rsid w:val="004C0596"/>
    <w:rsid w:val="004C09D9"/>
    <w:rsid w:val="004C1140"/>
    <w:rsid w:val="004C1156"/>
    <w:rsid w:val="004C150A"/>
    <w:rsid w:val="004C1726"/>
    <w:rsid w:val="004C1D80"/>
    <w:rsid w:val="004C1E3D"/>
    <w:rsid w:val="004C21DD"/>
    <w:rsid w:val="004C24CA"/>
    <w:rsid w:val="004C25D4"/>
    <w:rsid w:val="004C2BB9"/>
    <w:rsid w:val="004C2DA4"/>
    <w:rsid w:val="004C3A64"/>
    <w:rsid w:val="004C3A7B"/>
    <w:rsid w:val="004C3DD2"/>
    <w:rsid w:val="004C3E94"/>
    <w:rsid w:val="004C3FD0"/>
    <w:rsid w:val="004C4695"/>
    <w:rsid w:val="004C4DEE"/>
    <w:rsid w:val="004C5723"/>
    <w:rsid w:val="004C68F5"/>
    <w:rsid w:val="004C7D0F"/>
    <w:rsid w:val="004C7E9D"/>
    <w:rsid w:val="004D053B"/>
    <w:rsid w:val="004D0AC9"/>
    <w:rsid w:val="004D147B"/>
    <w:rsid w:val="004D1C16"/>
    <w:rsid w:val="004D1D44"/>
    <w:rsid w:val="004D2446"/>
    <w:rsid w:val="004D2D0F"/>
    <w:rsid w:val="004D2E97"/>
    <w:rsid w:val="004D2EC4"/>
    <w:rsid w:val="004D2F11"/>
    <w:rsid w:val="004D3118"/>
    <w:rsid w:val="004D3405"/>
    <w:rsid w:val="004D3468"/>
    <w:rsid w:val="004D3A7A"/>
    <w:rsid w:val="004D3D85"/>
    <w:rsid w:val="004D439D"/>
    <w:rsid w:val="004D4931"/>
    <w:rsid w:val="004D4B67"/>
    <w:rsid w:val="004D51A6"/>
    <w:rsid w:val="004D528E"/>
    <w:rsid w:val="004D578B"/>
    <w:rsid w:val="004D5996"/>
    <w:rsid w:val="004D5A89"/>
    <w:rsid w:val="004D5F67"/>
    <w:rsid w:val="004D65EE"/>
    <w:rsid w:val="004D69EE"/>
    <w:rsid w:val="004D6AE5"/>
    <w:rsid w:val="004D73E4"/>
    <w:rsid w:val="004D759F"/>
    <w:rsid w:val="004E06D9"/>
    <w:rsid w:val="004E0D52"/>
    <w:rsid w:val="004E0F20"/>
    <w:rsid w:val="004E0F99"/>
    <w:rsid w:val="004E202C"/>
    <w:rsid w:val="004E2286"/>
    <w:rsid w:val="004E2644"/>
    <w:rsid w:val="004E3061"/>
    <w:rsid w:val="004E30A5"/>
    <w:rsid w:val="004E3696"/>
    <w:rsid w:val="004E3F9A"/>
    <w:rsid w:val="004E4511"/>
    <w:rsid w:val="004E4694"/>
    <w:rsid w:val="004E5883"/>
    <w:rsid w:val="004E59A7"/>
    <w:rsid w:val="004E59BA"/>
    <w:rsid w:val="004E5AA0"/>
    <w:rsid w:val="004E5EB9"/>
    <w:rsid w:val="004E5F90"/>
    <w:rsid w:val="004E61F7"/>
    <w:rsid w:val="004E6287"/>
    <w:rsid w:val="004E6810"/>
    <w:rsid w:val="004E7304"/>
    <w:rsid w:val="004E7610"/>
    <w:rsid w:val="004E78F0"/>
    <w:rsid w:val="004E7AE7"/>
    <w:rsid w:val="004E7E89"/>
    <w:rsid w:val="004F098F"/>
    <w:rsid w:val="004F0B2E"/>
    <w:rsid w:val="004F0E01"/>
    <w:rsid w:val="004F0F88"/>
    <w:rsid w:val="004F104E"/>
    <w:rsid w:val="004F17E7"/>
    <w:rsid w:val="004F1888"/>
    <w:rsid w:val="004F1AB6"/>
    <w:rsid w:val="004F1B84"/>
    <w:rsid w:val="004F1C76"/>
    <w:rsid w:val="004F2187"/>
    <w:rsid w:val="004F28AF"/>
    <w:rsid w:val="004F29D8"/>
    <w:rsid w:val="004F2D61"/>
    <w:rsid w:val="004F317E"/>
    <w:rsid w:val="004F3F29"/>
    <w:rsid w:val="004F43D5"/>
    <w:rsid w:val="004F45AC"/>
    <w:rsid w:val="004F47E3"/>
    <w:rsid w:val="004F4E9E"/>
    <w:rsid w:val="004F4F37"/>
    <w:rsid w:val="004F54F2"/>
    <w:rsid w:val="004F55BA"/>
    <w:rsid w:val="004F57BD"/>
    <w:rsid w:val="004F5CF8"/>
    <w:rsid w:val="004F5E38"/>
    <w:rsid w:val="004F60F3"/>
    <w:rsid w:val="004F64E7"/>
    <w:rsid w:val="004F6671"/>
    <w:rsid w:val="004F6865"/>
    <w:rsid w:val="004F6A6B"/>
    <w:rsid w:val="004F701A"/>
    <w:rsid w:val="004F7113"/>
    <w:rsid w:val="004F74DF"/>
    <w:rsid w:val="004F7544"/>
    <w:rsid w:val="004F7982"/>
    <w:rsid w:val="005003C6"/>
    <w:rsid w:val="00500959"/>
    <w:rsid w:val="00500A6D"/>
    <w:rsid w:val="00500C83"/>
    <w:rsid w:val="00500D8D"/>
    <w:rsid w:val="00501106"/>
    <w:rsid w:val="0050131A"/>
    <w:rsid w:val="00501345"/>
    <w:rsid w:val="00502486"/>
    <w:rsid w:val="00502495"/>
    <w:rsid w:val="00503147"/>
    <w:rsid w:val="00503BE8"/>
    <w:rsid w:val="00503D53"/>
    <w:rsid w:val="00503DE3"/>
    <w:rsid w:val="00503FDE"/>
    <w:rsid w:val="00504108"/>
    <w:rsid w:val="00504BD5"/>
    <w:rsid w:val="00504DD9"/>
    <w:rsid w:val="00505323"/>
    <w:rsid w:val="00505706"/>
    <w:rsid w:val="00505798"/>
    <w:rsid w:val="00505FAB"/>
    <w:rsid w:val="005063FD"/>
    <w:rsid w:val="0050743D"/>
    <w:rsid w:val="005077FB"/>
    <w:rsid w:val="00507A03"/>
    <w:rsid w:val="00507A6A"/>
    <w:rsid w:val="00510068"/>
    <w:rsid w:val="00510737"/>
    <w:rsid w:val="0051079F"/>
    <w:rsid w:val="00510941"/>
    <w:rsid w:val="00510A61"/>
    <w:rsid w:val="00510D70"/>
    <w:rsid w:val="00510E79"/>
    <w:rsid w:val="00511081"/>
    <w:rsid w:val="005111D8"/>
    <w:rsid w:val="0051191E"/>
    <w:rsid w:val="00511A2F"/>
    <w:rsid w:val="00511BBC"/>
    <w:rsid w:val="00511DF6"/>
    <w:rsid w:val="00511EF2"/>
    <w:rsid w:val="005122B9"/>
    <w:rsid w:val="00512615"/>
    <w:rsid w:val="00512802"/>
    <w:rsid w:val="0051294D"/>
    <w:rsid w:val="00512A40"/>
    <w:rsid w:val="005133D0"/>
    <w:rsid w:val="00513402"/>
    <w:rsid w:val="00513934"/>
    <w:rsid w:val="00513C9C"/>
    <w:rsid w:val="005140B4"/>
    <w:rsid w:val="00514952"/>
    <w:rsid w:val="00514B01"/>
    <w:rsid w:val="00514B16"/>
    <w:rsid w:val="00515224"/>
    <w:rsid w:val="0051552A"/>
    <w:rsid w:val="0051555E"/>
    <w:rsid w:val="005155DA"/>
    <w:rsid w:val="00515661"/>
    <w:rsid w:val="005156C2"/>
    <w:rsid w:val="005163F4"/>
    <w:rsid w:val="0051646A"/>
    <w:rsid w:val="00517296"/>
    <w:rsid w:val="00517320"/>
    <w:rsid w:val="00517967"/>
    <w:rsid w:val="00517D0D"/>
    <w:rsid w:val="00517EE6"/>
    <w:rsid w:val="005202D7"/>
    <w:rsid w:val="005205FA"/>
    <w:rsid w:val="005207E2"/>
    <w:rsid w:val="00521185"/>
    <w:rsid w:val="005212C1"/>
    <w:rsid w:val="005215F3"/>
    <w:rsid w:val="00521BA2"/>
    <w:rsid w:val="00521F47"/>
    <w:rsid w:val="00521FE9"/>
    <w:rsid w:val="005225DA"/>
    <w:rsid w:val="00522605"/>
    <w:rsid w:val="00522630"/>
    <w:rsid w:val="00522ACB"/>
    <w:rsid w:val="00522B97"/>
    <w:rsid w:val="00522C1F"/>
    <w:rsid w:val="00523038"/>
    <w:rsid w:val="005231EB"/>
    <w:rsid w:val="00523308"/>
    <w:rsid w:val="00523DB2"/>
    <w:rsid w:val="00523E83"/>
    <w:rsid w:val="00524212"/>
    <w:rsid w:val="005243CC"/>
    <w:rsid w:val="00524668"/>
    <w:rsid w:val="005247E4"/>
    <w:rsid w:val="005247FE"/>
    <w:rsid w:val="00524909"/>
    <w:rsid w:val="00524F31"/>
    <w:rsid w:val="0052510B"/>
    <w:rsid w:val="005251F9"/>
    <w:rsid w:val="005253F0"/>
    <w:rsid w:val="00525981"/>
    <w:rsid w:val="005259EA"/>
    <w:rsid w:val="00525FAD"/>
    <w:rsid w:val="005266CE"/>
    <w:rsid w:val="00526931"/>
    <w:rsid w:val="00526AF9"/>
    <w:rsid w:val="00526BF8"/>
    <w:rsid w:val="005274E8"/>
    <w:rsid w:val="00527BA1"/>
    <w:rsid w:val="00527BD4"/>
    <w:rsid w:val="00527D19"/>
    <w:rsid w:val="00527D73"/>
    <w:rsid w:val="00527ECB"/>
    <w:rsid w:val="005301CD"/>
    <w:rsid w:val="00530325"/>
    <w:rsid w:val="0053053D"/>
    <w:rsid w:val="00530A03"/>
    <w:rsid w:val="00530DCD"/>
    <w:rsid w:val="00531043"/>
    <w:rsid w:val="00531337"/>
    <w:rsid w:val="0053176A"/>
    <w:rsid w:val="0053179D"/>
    <w:rsid w:val="00532285"/>
    <w:rsid w:val="00532509"/>
    <w:rsid w:val="00532CE3"/>
    <w:rsid w:val="005331C1"/>
    <w:rsid w:val="00533325"/>
    <w:rsid w:val="0053374A"/>
    <w:rsid w:val="00533920"/>
    <w:rsid w:val="00533C18"/>
    <w:rsid w:val="005340A8"/>
    <w:rsid w:val="005341EE"/>
    <w:rsid w:val="00534714"/>
    <w:rsid w:val="00534B4B"/>
    <w:rsid w:val="00535864"/>
    <w:rsid w:val="00535D08"/>
    <w:rsid w:val="00536964"/>
    <w:rsid w:val="00536981"/>
    <w:rsid w:val="00536A4E"/>
    <w:rsid w:val="00536ABC"/>
    <w:rsid w:val="005370FA"/>
    <w:rsid w:val="00537631"/>
    <w:rsid w:val="0053792A"/>
    <w:rsid w:val="00537E6F"/>
    <w:rsid w:val="00537ED8"/>
    <w:rsid w:val="005402E8"/>
    <w:rsid w:val="00540FDF"/>
    <w:rsid w:val="00540FEF"/>
    <w:rsid w:val="00541463"/>
    <w:rsid w:val="005415F5"/>
    <w:rsid w:val="0054170C"/>
    <w:rsid w:val="00541B79"/>
    <w:rsid w:val="00541CC1"/>
    <w:rsid w:val="00541D1D"/>
    <w:rsid w:val="00541DDD"/>
    <w:rsid w:val="0054204D"/>
    <w:rsid w:val="00542108"/>
    <w:rsid w:val="00542393"/>
    <w:rsid w:val="0054240E"/>
    <w:rsid w:val="00542CC6"/>
    <w:rsid w:val="00542FBF"/>
    <w:rsid w:val="00543135"/>
    <w:rsid w:val="0054341B"/>
    <w:rsid w:val="005435C7"/>
    <w:rsid w:val="005437CB"/>
    <w:rsid w:val="00543F79"/>
    <w:rsid w:val="0054441F"/>
    <w:rsid w:val="00544626"/>
    <w:rsid w:val="005448BE"/>
    <w:rsid w:val="00544C7D"/>
    <w:rsid w:val="0054501C"/>
    <w:rsid w:val="00545118"/>
    <w:rsid w:val="00545237"/>
    <w:rsid w:val="00545268"/>
    <w:rsid w:val="0054530C"/>
    <w:rsid w:val="005454A8"/>
    <w:rsid w:val="00545727"/>
    <w:rsid w:val="005457FD"/>
    <w:rsid w:val="0054596B"/>
    <w:rsid w:val="00546039"/>
    <w:rsid w:val="00546B38"/>
    <w:rsid w:val="005471A7"/>
    <w:rsid w:val="00547419"/>
    <w:rsid w:val="0054772C"/>
    <w:rsid w:val="00547B68"/>
    <w:rsid w:val="00547F03"/>
    <w:rsid w:val="00550402"/>
    <w:rsid w:val="005507DE"/>
    <w:rsid w:val="00550CAB"/>
    <w:rsid w:val="00551556"/>
    <w:rsid w:val="00551B5C"/>
    <w:rsid w:val="00551D60"/>
    <w:rsid w:val="005524F5"/>
    <w:rsid w:val="00552759"/>
    <w:rsid w:val="00552B84"/>
    <w:rsid w:val="00552F4E"/>
    <w:rsid w:val="0055333C"/>
    <w:rsid w:val="0055350F"/>
    <w:rsid w:val="005535F8"/>
    <w:rsid w:val="00553846"/>
    <w:rsid w:val="00553B48"/>
    <w:rsid w:val="00553CD4"/>
    <w:rsid w:val="00553DF8"/>
    <w:rsid w:val="00554E0E"/>
    <w:rsid w:val="00555341"/>
    <w:rsid w:val="00555651"/>
    <w:rsid w:val="005556C4"/>
    <w:rsid w:val="00555780"/>
    <w:rsid w:val="005558D6"/>
    <w:rsid w:val="00555975"/>
    <w:rsid w:val="00555A30"/>
    <w:rsid w:val="00555B4F"/>
    <w:rsid w:val="00555CC8"/>
    <w:rsid w:val="005560D3"/>
    <w:rsid w:val="00556473"/>
    <w:rsid w:val="005568EA"/>
    <w:rsid w:val="00556E45"/>
    <w:rsid w:val="00557340"/>
    <w:rsid w:val="0055762F"/>
    <w:rsid w:val="00557AEA"/>
    <w:rsid w:val="00560860"/>
    <w:rsid w:val="00560962"/>
    <w:rsid w:val="00560AC6"/>
    <w:rsid w:val="0056111C"/>
    <w:rsid w:val="005613D8"/>
    <w:rsid w:val="0056176D"/>
    <w:rsid w:val="00561F06"/>
    <w:rsid w:val="00562324"/>
    <w:rsid w:val="005623C5"/>
    <w:rsid w:val="00562AAD"/>
    <w:rsid w:val="00563095"/>
    <w:rsid w:val="00563179"/>
    <w:rsid w:val="00563B3C"/>
    <w:rsid w:val="005643F2"/>
    <w:rsid w:val="00564A2B"/>
    <w:rsid w:val="00564E05"/>
    <w:rsid w:val="00565255"/>
    <w:rsid w:val="00565606"/>
    <w:rsid w:val="00565637"/>
    <w:rsid w:val="00565808"/>
    <w:rsid w:val="00565E16"/>
    <w:rsid w:val="00565E31"/>
    <w:rsid w:val="00566F35"/>
    <w:rsid w:val="0056726C"/>
    <w:rsid w:val="005674BF"/>
    <w:rsid w:val="00567A10"/>
    <w:rsid w:val="00567E89"/>
    <w:rsid w:val="00570079"/>
    <w:rsid w:val="0057019C"/>
    <w:rsid w:val="005704BD"/>
    <w:rsid w:val="005705FA"/>
    <w:rsid w:val="0057063A"/>
    <w:rsid w:val="005706B2"/>
    <w:rsid w:val="00570A16"/>
    <w:rsid w:val="00570E02"/>
    <w:rsid w:val="00571014"/>
    <w:rsid w:val="005710E0"/>
    <w:rsid w:val="0057151D"/>
    <w:rsid w:val="005718C3"/>
    <w:rsid w:val="00571B31"/>
    <w:rsid w:val="00571BEF"/>
    <w:rsid w:val="00571C0B"/>
    <w:rsid w:val="00571CDA"/>
    <w:rsid w:val="00572789"/>
    <w:rsid w:val="00572BA6"/>
    <w:rsid w:val="00572E67"/>
    <w:rsid w:val="0057329D"/>
    <w:rsid w:val="005732F5"/>
    <w:rsid w:val="005739AA"/>
    <w:rsid w:val="00573A40"/>
    <w:rsid w:val="00573A59"/>
    <w:rsid w:val="00573A6E"/>
    <w:rsid w:val="00573EEA"/>
    <w:rsid w:val="0057496A"/>
    <w:rsid w:val="00574F21"/>
    <w:rsid w:val="00576449"/>
    <w:rsid w:val="0057697C"/>
    <w:rsid w:val="0057773D"/>
    <w:rsid w:val="00577AEF"/>
    <w:rsid w:val="00577EB7"/>
    <w:rsid w:val="00580238"/>
    <w:rsid w:val="005802CD"/>
    <w:rsid w:val="005809D0"/>
    <w:rsid w:val="005810AE"/>
    <w:rsid w:val="0058185C"/>
    <w:rsid w:val="005819B5"/>
    <w:rsid w:val="005819BA"/>
    <w:rsid w:val="00581B74"/>
    <w:rsid w:val="00581BC1"/>
    <w:rsid w:val="00581E8B"/>
    <w:rsid w:val="0058224B"/>
    <w:rsid w:val="005823BF"/>
    <w:rsid w:val="00582799"/>
    <w:rsid w:val="00582AB7"/>
    <w:rsid w:val="00582ACB"/>
    <w:rsid w:val="00582C77"/>
    <w:rsid w:val="00582EE6"/>
    <w:rsid w:val="00582FEE"/>
    <w:rsid w:val="00583475"/>
    <w:rsid w:val="0058356C"/>
    <w:rsid w:val="005835C8"/>
    <w:rsid w:val="00583829"/>
    <w:rsid w:val="00583F43"/>
    <w:rsid w:val="00584096"/>
    <w:rsid w:val="005851B0"/>
    <w:rsid w:val="005851BA"/>
    <w:rsid w:val="00586950"/>
    <w:rsid w:val="00586BF4"/>
    <w:rsid w:val="00586DEB"/>
    <w:rsid w:val="00587861"/>
    <w:rsid w:val="00587ABE"/>
    <w:rsid w:val="0059099D"/>
    <w:rsid w:val="00591797"/>
    <w:rsid w:val="00591931"/>
    <w:rsid w:val="00591971"/>
    <w:rsid w:val="00591D28"/>
    <w:rsid w:val="00592193"/>
    <w:rsid w:val="00592893"/>
    <w:rsid w:val="00592920"/>
    <w:rsid w:val="00592952"/>
    <w:rsid w:val="00592CB3"/>
    <w:rsid w:val="00592E9F"/>
    <w:rsid w:val="00592F89"/>
    <w:rsid w:val="005930D1"/>
    <w:rsid w:val="00593566"/>
    <w:rsid w:val="00593810"/>
    <w:rsid w:val="00594059"/>
    <w:rsid w:val="00594347"/>
    <w:rsid w:val="005945A2"/>
    <w:rsid w:val="005948E8"/>
    <w:rsid w:val="005950FA"/>
    <w:rsid w:val="0059516E"/>
    <w:rsid w:val="00595338"/>
    <w:rsid w:val="00595548"/>
    <w:rsid w:val="00595689"/>
    <w:rsid w:val="005957A2"/>
    <w:rsid w:val="00595812"/>
    <w:rsid w:val="00595A92"/>
    <w:rsid w:val="00595C96"/>
    <w:rsid w:val="0059647F"/>
    <w:rsid w:val="00596702"/>
    <w:rsid w:val="00596EAA"/>
    <w:rsid w:val="00597B95"/>
    <w:rsid w:val="00597EA9"/>
    <w:rsid w:val="00597F60"/>
    <w:rsid w:val="005A042F"/>
    <w:rsid w:val="005A11EB"/>
    <w:rsid w:val="005A1782"/>
    <w:rsid w:val="005A1819"/>
    <w:rsid w:val="005A196B"/>
    <w:rsid w:val="005A1D4C"/>
    <w:rsid w:val="005A210D"/>
    <w:rsid w:val="005A217E"/>
    <w:rsid w:val="005A2281"/>
    <w:rsid w:val="005A29D7"/>
    <w:rsid w:val="005A2FC2"/>
    <w:rsid w:val="005A3022"/>
    <w:rsid w:val="005A31D1"/>
    <w:rsid w:val="005A3C2A"/>
    <w:rsid w:val="005A3C97"/>
    <w:rsid w:val="005A3F8C"/>
    <w:rsid w:val="005A471A"/>
    <w:rsid w:val="005A47A3"/>
    <w:rsid w:val="005A4A33"/>
    <w:rsid w:val="005A4AB5"/>
    <w:rsid w:val="005A501A"/>
    <w:rsid w:val="005A563E"/>
    <w:rsid w:val="005A58B1"/>
    <w:rsid w:val="005A58E6"/>
    <w:rsid w:val="005A600D"/>
    <w:rsid w:val="005A6146"/>
    <w:rsid w:val="005A6158"/>
    <w:rsid w:val="005A6948"/>
    <w:rsid w:val="005A695C"/>
    <w:rsid w:val="005A6A1E"/>
    <w:rsid w:val="005A6C8D"/>
    <w:rsid w:val="005A6E27"/>
    <w:rsid w:val="005A70B4"/>
    <w:rsid w:val="005A7790"/>
    <w:rsid w:val="005A7AAD"/>
    <w:rsid w:val="005A7CA4"/>
    <w:rsid w:val="005A7DE2"/>
    <w:rsid w:val="005B0040"/>
    <w:rsid w:val="005B007C"/>
    <w:rsid w:val="005B04A9"/>
    <w:rsid w:val="005B0B5D"/>
    <w:rsid w:val="005B0C2B"/>
    <w:rsid w:val="005B0E29"/>
    <w:rsid w:val="005B111C"/>
    <w:rsid w:val="005B1328"/>
    <w:rsid w:val="005B1C79"/>
    <w:rsid w:val="005B20BF"/>
    <w:rsid w:val="005B2149"/>
    <w:rsid w:val="005B231B"/>
    <w:rsid w:val="005B235D"/>
    <w:rsid w:val="005B2480"/>
    <w:rsid w:val="005B250E"/>
    <w:rsid w:val="005B35AD"/>
    <w:rsid w:val="005B3C9A"/>
    <w:rsid w:val="005B3DAC"/>
    <w:rsid w:val="005B3F47"/>
    <w:rsid w:val="005B4685"/>
    <w:rsid w:val="005B474C"/>
    <w:rsid w:val="005B4777"/>
    <w:rsid w:val="005B4AFB"/>
    <w:rsid w:val="005B4CD9"/>
    <w:rsid w:val="005B539C"/>
    <w:rsid w:val="005B5740"/>
    <w:rsid w:val="005B577E"/>
    <w:rsid w:val="005B5CC3"/>
    <w:rsid w:val="005B5D04"/>
    <w:rsid w:val="005B6308"/>
    <w:rsid w:val="005B6AFA"/>
    <w:rsid w:val="005B6E0E"/>
    <w:rsid w:val="005B6FD7"/>
    <w:rsid w:val="005B7F73"/>
    <w:rsid w:val="005C073C"/>
    <w:rsid w:val="005C0B3D"/>
    <w:rsid w:val="005C0B85"/>
    <w:rsid w:val="005C0EF8"/>
    <w:rsid w:val="005C17ED"/>
    <w:rsid w:val="005C18DB"/>
    <w:rsid w:val="005C195E"/>
    <w:rsid w:val="005C1985"/>
    <w:rsid w:val="005C1A4C"/>
    <w:rsid w:val="005C1E8C"/>
    <w:rsid w:val="005C2079"/>
    <w:rsid w:val="005C2342"/>
    <w:rsid w:val="005C236E"/>
    <w:rsid w:val="005C2CEB"/>
    <w:rsid w:val="005C31AB"/>
    <w:rsid w:val="005C3262"/>
    <w:rsid w:val="005C34A3"/>
    <w:rsid w:val="005C438D"/>
    <w:rsid w:val="005C46FD"/>
    <w:rsid w:val="005C4AE5"/>
    <w:rsid w:val="005C4FA9"/>
    <w:rsid w:val="005C521C"/>
    <w:rsid w:val="005C5814"/>
    <w:rsid w:val="005C5CFC"/>
    <w:rsid w:val="005C5DC2"/>
    <w:rsid w:val="005C5E38"/>
    <w:rsid w:val="005C61A9"/>
    <w:rsid w:val="005C6D3F"/>
    <w:rsid w:val="005C6F36"/>
    <w:rsid w:val="005C7035"/>
    <w:rsid w:val="005C76BD"/>
    <w:rsid w:val="005D0CF6"/>
    <w:rsid w:val="005D13F2"/>
    <w:rsid w:val="005D14C4"/>
    <w:rsid w:val="005D1D5D"/>
    <w:rsid w:val="005D1EF4"/>
    <w:rsid w:val="005D206E"/>
    <w:rsid w:val="005D226D"/>
    <w:rsid w:val="005D24A4"/>
    <w:rsid w:val="005D2523"/>
    <w:rsid w:val="005D2683"/>
    <w:rsid w:val="005D281B"/>
    <w:rsid w:val="005D28CF"/>
    <w:rsid w:val="005D2939"/>
    <w:rsid w:val="005D2DEB"/>
    <w:rsid w:val="005D370E"/>
    <w:rsid w:val="005D379E"/>
    <w:rsid w:val="005D37A9"/>
    <w:rsid w:val="005D38B7"/>
    <w:rsid w:val="005D3DE3"/>
    <w:rsid w:val="005D4129"/>
    <w:rsid w:val="005D4228"/>
    <w:rsid w:val="005D42E7"/>
    <w:rsid w:val="005D4A0B"/>
    <w:rsid w:val="005D4D32"/>
    <w:rsid w:val="005D4F0B"/>
    <w:rsid w:val="005D52DB"/>
    <w:rsid w:val="005D5941"/>
    <w:rsid w:val="005D5D74"/>
    <w:rsid w:val="005D5DF5"/>
    <w:rsid w:val="005D63A8"/>
    <w:rsid w:val="005D67E9"/>
    <w:rsid w:val="005D68E2"/>
    <w:rsid w:val="005D6A0D"/>
    <w:rsid w:val="005D75D2"/>
    <w:rsid w:val="005D7753"/>
    <w:rsid w:val="005D7D2C"/>
    <w:rsid w:val="005E013B"/>
    <w:rsid w:val="005E0226"/>
    <w:rsid w:val="005E06F3"/>
    <w:rsid w:val="005E08E8"/>
    <w:rsid w:val="005E0ED8"/>
    <w:rsid w:val="005E0EF7"/>
    <w:rsid w:val="005E1CA3"/>
    <w:rsid w:val="005E208B"/>
    <w:rsid w:val="005E2BEC"/>
    <w:rsid w:val="005E3358"/>
    <w:rsid w:val="005E33F0"/>
    <w:rsid w:val="005E3453"/>
    <w:rsid w:val="005E34C2"/>
    <w:rsid w:val="005E3659"/>
    <w:rsid w:val="005E3AEF"/>
    <w:rsid w:val="005E3C79"/>
    <w:rsid w:val="005E3F9D"/>
    <w:rsid w:val="005E456B"/>
    <w:rsid w:val="005E4AC1"/>
    <w:rsid w:val="005E503C"/>
    <w:rsid w:val="005E51C9"/>
    <w:rsid w:val="005E57CB"/>
    <w:rsid w:val="005E5AD0"/>
    <w:rsid w:val="005E5DC3"/>
    <w:rsid w:val="005E5E00"/>
    <w:rsid w:val="005E5FAB"/>
    <w:rsid w:val="005E692F"/>
    <w:rsid w:val="005E6DDA"/>
    <w:rsid w:val="005E723B"/>
    <w:rsid w:val="005E73FD"/>
    <w:rsid w:val="005E7490"/>
    <w:rsid w:val="005E74AF"/>
    <w:rsid w:val="005E7883"/>
    <w:rsid w:val="005E7B11"/>
    <w:rsid w:val="005F0095"/>
    <w:rsid w:val="005F00B3"/>
    <w:rsid w:val="005F0127"/>
    <w:rsid w:val="005F08B8"/>
    <w:rsid w:val="005F0E63"/>
    <w:rsid w:val="005F11AB"/>
    <w:rsid w:val="005F1203"/>
    <w:rsid w:val="005F12A8"/>
    <w:rsid w:val="005F14D2"/>
    <w:rsid w:val="005F15CD"/>
    <w:rsid w:val="005F1C89"/>
    <w:rsid w:val="005F1CD5"/>
    <w:rsid w:val="005F353B"/>
    <w:rsid w:val="005F3752"/>
    <w:rsid w:val="005F39E7"/>
    <w:rsid w:val="005F3B8E"/>
    <w:rsid w:val="005F3BDA"/>
    <w:rsid w:val="005F3C2F"/>
    <w:rsid w:val="005F4453"/>
    <w:rsid w:val="005F46B4"/>
    <w:rsid w:val="005F4968"/>
    <w:rsid w:val="005F50DE"/>
    <w:rsid w:val="005F5299"/>
    <w:rsid w:val="005F5478"/>
    <w:rsid w:val="005F55E4"/>
    <w:rsid w:val="005F5791"/>
    <w:rsid w:val="005F5BC3"/>
    <w:rsid w:val="005F6137"/>
    <w:rsid w:val="005F61C8"/>
    <w:rsid w:val="005F6E38"/>
    <w:rsid w:val="005F7085"/>
    <w:rsid w:val="005F71AD"/>
    <w:rsid w:val="005F7842"/>
    <w:rsid w:val="005F7E88"/>
    <w:rsid w:val="00600491"/>
    <w:rsid w:val="00600581"/>
    <w:rsid w:val="00600A8B"/>
    <w:rsid w:val="00600F2F"/>
    <w:rsid w:val="00601527"/>
    <w:rsid w:val="00601C87"/>
    <w:rsid w:val="00602117"/>
    <w:rsid w:val="00602584"/>
    <w:rsid w:val="0060268B"/>
    <w:rsid w:val="00602775"/>
    <w:rsid w:val="00602C25"/>
    <w:rsid w:val="00602D73"/>
    <w:rsid w:val="00602DB1"/>
    <w:rsid w:val="00602E32"/>
    <w:rsid w:val="00603051"/>
    <w:rsid w:val="006032B8"/>
    <w:rsid w:val="006042AF"/>
    <w:rsid w:val="0060475F"/>
    <w:rsid w:val="006049A9"/>
    <w:rsid w:val="00604BE9"/>
    <w:rsid w:val="00604FA6"/>
    <w:rsid w:val="0060519F"/>
    <w:rsid w:val="0060521E"/>
    <w:rsid w:val="006054F7"/>
    <w:rsid w:val="006056FD"/>
    <w:rsid w:val="00605729"/>
    <w:rsid w:val="00605D62"/>
    <w:rsid w:val="00605D9A"/>
    <w:rsid w:val="00605E73"/>
    <w:rsid w:val="00606AF9"/>
    <w:rsid w:val="00606D43"/>
    <w:rsid w:val="00606F1C"/>
    <w:rsid w:val="00606F6C"/>
    <w:rsid w:val="006076FE"/>
    <w:rsid w:val="006077F4"/>
    <w:rsid w:val="00607823"/>
    <w:rsid w:val="00607A7D"/>
    <w:rsid w:val="00607FA9"/>
    <w:rsid w:val="00610208"/>
    <w:rsid w:val="00610392"/>
    <w:rsid w:val="00610891"/>
    <w:rsid w:val="006108D8"/>
    <w:rsid w:val="00610CB7"/>
    <w:rsid w:val="00611013"/>
    <w:rsid w:val="006116AA"/>
    <w:rsid w:val="0061174C"/>
    <w:rsid w:val="00612095"/>
    <w:rsid w:val="006125F5"/>
    <w:rsid w:val="00612CD2"/>
    <w:rsid w:val="00612DE0"/>
    <w:rsid w:val="006135ED"/>
    <w:rsid w:val="00613637"/>
    <w:rsid w:val="0061378E"/>
    <w:rsid w:val="006137D5"/>
    <w:rsid w:val="00613A52"/>
    <w:rsid w:val="00613DB0"/>
    <w:rsid w:val="006143AE"/>
    <w:rsid w:val="006144E0"/>
    <w:rsid w:val="00614642"/>
    <w:rsid w:val="006146BD"/>
    <w:rsid w:val="00614F97"/>
    <w:rsid w:val="00615A41"/>
    <w:rsid w:val="00615CAE"/>
    <w:rsid w:val="00615CF3"/>
    <w:rsid w:val="00615F23"/>
    <w:rsid w:val="00616D23"/>
    <w:rsid w:val="00617092"/>
    <w:rsid w:val="006170E2"/>
    <w:rsid w:val="00617796"/>
    <w:rsid w:val="00617EDC"/>
    <w:rsid w:val="00621CF9"/>
    <w:rsid w:val="006228DD"/>
    <w:rsid w:val="00622D12"/>
    <w:rsid w:val="00622E20"/>
    <w:rsid w:val="0062329A"/>
    <w:rsid w:val="006234C8"/>
    <w:rsid w:val="0062369C"/>
    <w:rsid w:val="00623A6B"/>
    <w:rsid w:val="00623DFE"/>
    <w:rsid w:val="00624D13"/>
    <w:rsid w:val="00624D2E"/>
    <w:rsid w:val="00624F54"/>
    <w:rsid w:val="00625792"/>
    <w:rsid w:val="00625DA8"/>
    <w:rsid w:val="00625EF4"/>
    <w:rsid w:val="00626007"/>
    <w:rsid w:val="0062643F"/>
    <w:rsid w:val="0062648B"/>
    <w:rsid w:val="0062653D"/>
    <w:rsid w:val="00626805"/>
    <w:rsid w:val="0062681E"/>
    <w:rsid w:val="00626CE1"/>
    <w:rsid w:val="006270CC"/>
    <w:rsid w:val="0062782A"/>
    <w:rsid w:val="0063025F"/>
    <w:rsid w:val="006302F6"/>
    <w:rsid w:val="0063044B"/>
    <w:rsid w:val="006309B1"/>
    <w:rsid w:val="00630D06"/>
    <w:rsid w:val="006311CF"/>
    <w:rsid w:val="0063165B"/>
    <w:rsid w:val="0063224F"/>
    <w:rsid w:val="00632656"/>
    <w:rsid w:val="00632A3E"/>
    <w:rsid w:val="00632D42"/>
    <w:rsid w:val="00633617"/>
    <w:rsid w:val="00633618"/>
    <w:rsid w:val="00633830"/>
    <w:rsid w:val="00633DB2"/>
    <w:rsid w:val="00634156"/>
    <w:rsid w:val="00634575"/>
    <w:rsid w:val="006347AD"/>
    <w:rsid w:val="006347B4"/>
    <w:rsid w:val="006347D0"/>
    <w:rsid w:val="006348CB"/>
    <w:rsid w:val="00634B61"/>
    <w:rsid w:val="00635330"/>
    <w:rsid w:val="0063543B"/>
    <w:rsid w:val="006356BA"/>
    <w:rsid w:val="006359C1"/>
    <w:rsid w:val="00635A7A"/>
    <w:rsid w:val="00636619"/>
    <w:rsid w:val="00636773"/>
    <w:rsid w:val="0063685F"/>
    <w:rsid w:val="006369D1"/>
    <w:rsid w:val="00636F1E"/>
    <w:rsid w:val="006373F6"/>
    <w:rsid w:val="006374A6"/>
    <w:rsid w:val="0063787F"/>
    <w:rsid w:val="006379B6"/>
    <w:rsid w:val="00637C6A"/>
    <w:rsid w:val="00640072"/>
    <w:rsid w:val="006405A6"/>
    <w:rsid w:val="0064064A"/>
    <w:rsid w:val="00640BB2"/>
    <w:rsid w:val="00640BDD"/>
    <w:rsid w:val="00640C26"/>
    <w:rsid w:val="006413C7"/>
    <w:rsid w:val="00641CD6"/>
    <w:rsid w:val="00641E5A"/>
    <w:rsid w:val="0064262F"/>
    <w:rsid w:val="00642D46"/>
    <w:rsid w:val="00642DA1"/>
    <w:rsid w:val="00642F7C"/>
    <w:rsid w:val="00643372"/>
    <w:rsid w:val="00645380"/>
    <w:rsid w:val="006459B1"/>
    <w:rsid w:val="00645E29"/>
    <w:rsid w:val="006466FD"/>
    <w:rsid w:val="00646786"/>
    <w:rsid w:val="00646796"/>
    <w:rsid w:val="00646BE1"/>
    <w:rsid w:val="00647339"/>
    <w:rsid w:val="006479C2"/>
    <w:rsid w:val="00647D21"/>
    <w:rsid w:val="00647FC4"/>
    <w:rsid w:val="00650AC6"/>
    <w:rsid w:val="00650CE1"/>
    <w:rsid w:val="00650ECA"/>
    <w:rsid w:val="0065109A"/>
    <w:rsid w:val="00651115"/>
    <w:rsid w:val="006516C4"/>
    <w:rsid w:val="00651999"/>
    <w:rsid w:val="00651C06"/>
    <w:rsid w:val="00651DAC"/>
    <w:rsid w:val="006526A6"/>
    <w:rsid w:val="006526F2"/>
    <w:rsid w:val="00652D06"/>
    <w:rsid w:val="00652DC6"/>
    <w:rsid w:val="006533A1"/>
    <w:rsid w:val="0065347C"/>
    <w:rsid w:val="00653567"/>
    <w:rsid w:val="0065373D"/>
    <w:rsid w:val="006538E5"/>
    <w:rsid w:val="00653C68"/>
    <w:rsid w:val="00653F3E"/>
    <w:rsid w:val="00654059"/>
    <w:rsid w:val="00654100"/>
    <w:rsid w:val="00654133"/>
    <w:rsid w:val="006545B2"/>
    <w:rsid w:val="00654700"/>
    <w:rsid w:val="00654BDD"/>
    <w:rsid w:val="00655C9D"/>
    <w:rsid w:val="00656226"/>
    <w:rsid w:val="006564BE"/>
    <w:rsid w:val="006564D6"/>
    <w:rsid w:val="006568C4"/>
    <w:rsid w:val="006569C9"/>
    <w:rsid w:val="00656A12"/>
    <w:rsid w:val="00656A7F"/>
    <w:rsid w:val="00656ACA"/>
    <w:rsid w:val="00656D3B"/>
    <w:rsid w:val="00657346"/>
    <w:rsid w:val="00657554"/>
    <w:rsid w:val="006575BD"/>
    <w:rsid w:val="00657BC8"/>
    <w:rsid w:val="00657DC0"/>
    <w:rsid w:val="00657DF9"/>
    <w:rsid w:val="006602BC"/>
    <w:rsid w:val="00660F66"/>
    <w:rsid w:val="00660F79"/>
    <w:rsid w:val="0066148F"/>
    <w:rsid w:val="006617BD"/>
    <w:rsid w:val="00661DD0"/>
    <w:rsid w:val="006621DA"/>
    <w:rsid w:val="00662623"/>
    <w:rsid w:val="00662B11"/>
    <w:rsid w:val="00663136"/>
    <w:rsid w:val="0066342F"/>
    <w:rsid w:val="00663558"/>
    <w:rsid w:val="006639DE"/>
    <w:rsid w:val="00663E4F"/>
    <w:rsid w:val="006640E7"/>
    <w:rsid w:val="00664491"/>
    <w:rsid w:val="0066490D"/>
    <w:rsid w:val="00664C17"/>
    <w:rsid w:val="00664E75"/>
    <w:rsid w:val="00664FFD"/>
    <w:rsid w:val="00665067"/>
    <w:rsid w:val="006653B4"/>
    <w:rsid w:val="00665A74"/>
    <w:rsid w:val="00665B7A"/>
    <w:rsid w:val="00666156"/>
    <w:rsid w:val="00666D39"/>
    <w:rsid w:val="00666D44"/>
    <w:rsid w:val="006670D3"/>
    <w:rsid w:val="00667335"/>
    <w:rsid w:val="006674A5"/>
    <w:rsid w:val="0066778A"/>
    <w:rsid w:val="00667A22"/>
    <w:rsid w:val="00670495"/>
    <w:rsid w:val="0067054C"/>
    <w:rsid w:val="00670B92"/>
    <w:rsid w:val="00670E38"/>
    <w:rsid w:val="00671483"/>
    <w:rsid w:val="0067177B"/>
    <w:rsid w:val="00671B3E"/>
    <w:rsid w:val="00671B64"/>
    <w:rsid w:val="00671E19"/>
    <w:rsid w:val="00671F12"/>
    <w:rsid w:val="00672215"/>
    <w:rsid w:val="00672387"/>
    <w:rsid w:val="0067307F"/>
    <w:rsid w:val="006733AD"/>
    <w:rsid w:val="006736DC"/>
    <w:rsid w:val="00673DCD"/>
    <w:rsid w:val="00674383"/>
    <w:rsid w:val="00674671"/>
    <w:rsid w:val="00674C26"/>
    <w:rsid w:val="00674D7A"/>
    <w:rsid w:val="00674E71"/>
    <w:rsid w:val="00674F49"/>
    <w:rsid w:val="00675266"/>
    <w:rsid w:val="0067550B"/>
    <w:rsid w:val="00675EF9"/>
    <w:rsid w:val="00675F04"/>
    <w:rsid w:val="006761E7"/>
    <w:rsid w:val="00676247"/>
    <w:rsid w:val="006762B4"/>
    <w:rsid w:val="006764CB"/>
    <w:rsid w:val="00676A38"/>
    <w:rsid w:val="00676C6D"/>
    <w:rsid w:val="00676FA3"/>
    <w:rsid w:val="00677746"/>
    <w:rsid w:val="00677E7F"/>
    <w:rsid w:val="00680165"/>
    <w:rsid w:val="00680493"/>
    <w:rsid w:val="006806B0"/>
    <w:rsid w:val="0068099E"/>
    <w:rsid w:val="0068102C"/>
    <w:rsid w:val="006813DC"/>
    <w:rsid w:val="00681408"/>
    <w:rsid w:val="0068142A"/>
    <w:rsid w:val="006814F0"/>
    <w:rsid w:val="006815F7"/>
    <w:rsid w:val="00681FE7"/>
    <w:rsid w:val="00682070"/>
    <w:rsid w:val="006822C8"/>
    <w:rsid w:val="00682709"/>
    <w:rsid w:val="00682E56"/>
    <w:rsid w:val="00683CCE"/>
    <w:rsid w:val="00685307"/>
    <w:rsid w:val="006859BB"/>
    <w:rsid w:val="00685AF3"/>
    <w:rsid w:val="00685B20"/>
    <w:rsid w:val="00685C63"/>
    <w:rsid w:val="00685C71"/>
    <w:rsid w:val="00686307"/>
    <w:rsid w:val="0068648E"/>
    <w:rsid w:val="0068663C"/>
    <w:rsid w:val="00686F37"/>
    <w:rsid w:val="0068719A"/>
    <w:rsid w:val="006874C2"/>
    <w:rsid w:val="00687727"/>
    <w:rsid w:val="00687872"/>
    <w:rsid w:val="00687EBF"/>
    <w:rsid w:val="0069001E"/>
    <w:rsid w:val="00690540"/>
    <w:rsid w:val="00691312"/>
    <w:rsid w:val="00691495"/>
    <w:rsid w:val="00691A87"/>
    <w:rsid w:val="00691CD1"/>
    <w:rsid w:val="00691DB1"/>
    <w:rsid w:val="0069203E"/>
    <w:rsid w:val="006924C7"/>
    <w:rsid w:val="00692F93"/>
    <w:rsid w:val="00693221"/>
    <w:rsid w:val="006939EB"/>
    <w:rsid w:val="00693C55"/>
    <w:rsid w:val="006942D9"/>
    <w:rsid w:val="00694DA1"/>
    <w:rsid w:val="006953CC"/>
    <w:rsid w:val="006953ED"/>
    <w:rsid w:val="00695495"/>
    <w:rsid w:val="0069556C"/>
    <w:rsid w:val="00695596"/>
    <w:rsid w:val="00695B7C"/>
    <w:rsid w:val="00695C92"/>
    <w:rsid w:val="00695D13"/>
    <w:rsid w:val="00696411"/>
    <w:rsid w:val="0069651C"/>
    <w:rsid w:val="00696809"/>
    <w:rsid w:val="00696B5B"/>
    <w:rsid w:val="00696BDF"/>
    <w:rsid w:val="00696CBE"/>
    <w:rsid w:val="00697427"/>
    <w:rsid w:val="00697CAD"/>
    <w:rsid w:val="00697D41"/>
    <w:rsid w:val="006A0534"/>
    <w:rsid w:val="006A068D"/>
    <w:rsid w:val="006A08A4"/>
    <w:rsid w:val="006A0A90"/>
    <w:rsid w:val="006A0EF3"/>
    <w:rsid w:val="006A1139"/>
    <w:rsid w:val="006A16F7"/>
    <w:rsid w:val="006A16F8"/>
    <w:rsid w:val="006A193C"/>
    <w:rsid w:val="006A1F8D"/>
    <w:rsid w:val="006A1FEC"/>
    <w:rsid w:val="006A2050"/>
    <w:rsid w:val="006A28E0"/>
    <w:rsid w:val="006A30AA"/>
    <w:rsid w:val="006A38D3"/>
    <w:rsid w:val="006A3E87"/>
    <w:rsid w:val="006A43FB"/>
    <w:rsid w:val="006A44F9"/>
    <w:rsid w:val="006A48CF"/>
    <w:rsid w:val="006A49B4"/>
    <w:rsid w:val="006A4B6C"/>
    <w:rsid w:val="006A4E70"/>
    <w:rsid w:val="006A4EF6"/>
    <w:rsid w:val="006A52F6"/>
    <w:rsid w:val="006A5B6B"/>
    <w:rsid w:val="006A5DCC"/>
    <w:rsid w:val="006A6555"/>
    <w:rsid w:val="006A6EDC"/>
    <w:rsid w:val="006A763F"/>
    <w:rsid w:val="006A76DC"/>
    <w:rsid w:val="006A76E7"/>
    <w:rsid w:val="006A78A4"/>
    <w:rsid w:val="006A7D44"/>
    <w:rsid w:val="006A7F1A"/>
    <w:rsid w:val="006B0F4B"/>
    <w:rsid w:val="006B148D"/>
    <w:rsid w:val="006B152C"/>
    <w:rsid w:val="006B1691"/>
    <w:rsid w:val="006B186E"/>
    <w:rsid w:val="006B2058"/>
    <w:rsid w:val="006B21D4"/>
    <w:rsid w:val="006B2404"/>
    <w:rsid w:val="006B28ED"/>
    <w:rsid w:val="006B296A"/>
    <w:rsid w:val="006B2C31"/>
    <w:rsid w:val="006B2F76"/>
    <w:rsid w:val="006B2F9B"/>
    <w:rsid w:val="006B31EC"/>
    <w:rsid w:val="006B37AE"/>
    <w:rsid w:val="006B37C8"/>
    <w:rsid w:val="006B3ACC"/>
    <w:rsid w:val="006B457E"/>
    <w:rsid w:val="006B458E"/>
    <w:rsid w:val="006B4596"/>
    <w:rsid w:val="006B4697"/>
    <w:rsid w:val="006B4972"/>
    <w:rsid w:val="006B561D"/>
    <w:rsid w:val="006B5C30"/>
    <w:rsid w:val="006B5CEB"/>
    <w:rsid w:val="006B5F36"/>
    <w:rsid w:val="006B65EE"/>
    <w:rsid w:val="006B664D"/>
    <w:rsid w:val="006B6BD9"/>
    <w:rsid w:val="006B7101"/>
    <w:rsid w:val="006B738B"/>
    <w:rsid w:val="006B751C"/>
    <w:rsid w:val="006B7672"/>
    <w:rsid w:val="006B7A84"/>
    <w:rsid w:val="006C0027"/>
    <w:rsid w:val="006C0A14"/>
    <w:rsid w:val="006C0A6D"/>
    <w:rsid w:val="006C0EB2"/>
    <w:rsid w:val="006C13D8"/>
    <w:rsid w:val="006C15AA"/>
    <w:rsid w:val="006C1A74"/>
    <w:rsid w:val="006C2058"/>
    <w:rsid w:val="006C261B"/>
    <w:rsid w:val="006C280C"/>
    <w:rsid w:val="006C2C84"/>
    <w:rsid w:val="006C2CA5"/>
    <w:rsid w:val="006C3035"/>
    <w:rsid w:val="006C3075"/>
    <w:rsid w:val="006C32A2"/>
    <w:rsid w:val="006C331A"/>
    <w:rsid w:val="006C34CB"/>
    <w:rsid w:val="006C36E5"/>
    <w:rsid w:val="006C37A3"/>
    <w:rsid w:val="006C38D9"/>
    <w:rsid w:val="006C3CB3"/>
    <w:rsid w:val="006C4009"/>
    <w:rsid w:val="006C4344"/>
    <w:rsid w:val="006C452F"/>
    <w:rsid w:val="006C46EC"/>
    <w:rsid w:val="006C4858"/>
    <w:rsid w:val="006C4A62"/>
    <w:rsid w:val="006C4CDE"/>
    <w:rsid w:val="006C50E1"/>
    <w:rsid w:val="006C59EB"/>
    <w:rsid w:val="006C5C31"/>
    <w:rsid w:val="006C5FD4"/>
    <w:rsid w:val="006C60FD"/>
    <w:rsid w:val="006C6CB6"/>
    <w:rsid w:val="006C6E50"/>
    <w:rsid w:val="006C6E92"/>
    <w:rsid w:val="006C71F0"/>
    <w:rsid w:val="006C7CAD"/>
    <w:rsid w:val="006D0603"/>
    <w:rsid w:val="006D185E"/>
    <w:rsid w:val="006D2400"/>
    <w:rsid w:val="006D2436"/>
    <w:rsid w:val="006D2BFC"/>
    <w:rsid w:val="006D2DF2"/>
    <w:rsid w:val="006D31B4"/>
    <w:rsid w:val="006D332F"/>
    <w:rsid w:val="006D3339"/>
    <w:rsid w:val="006D37C5"/>
    <w:rsid w:val="006D3C96"/>
    <w:rsid w:val="006D44C2"/>
    <w:rsid w:val="006D485C"/>
    <w:rsid w:val="006D4977"/>
    <w:rsid w:val="006D4A06"/>
    <w:rsid w:val="006D4A3A"/>
    <w:rsid w:val="006D4E4A"/>
    <w:rsid w:val="006D548F"/>
    <w:rsid w:val="006D5A71"/>
    <w:rsid w:val="006D61CD"/>
    <w:rsid w:val="006D6295"/>
    <w:rsid w:val="006D6A41"/>
    <w:rsid w:val="006D6CDC"/>
    <w:rsid w:val="006D6D3D"/>
    <w:rsid w:val="006D7250"/>
    <w:rsid w:val="006D726C"/>
    <w:rsid w:val="006D72ED"/>
    <w:rsid w:val="006D75CB"/>
    <w:rsid w:val="006D7777"/>
    <w:rsid w:val="006E01A1"/>
    <w:rsid w:val="006E0D25"/>
    <w:rsid w:val="006E0D4C"/>
    <w:rsid w:val="006E0EBC"/>
    <w:rsid w:val="006E0F1D"/>
    <w:rsid w:val="006E10BC"/>
    <w:rsid w:val="006E122E"/>
    <w:rsid w:val="006E1502"/>
    <w:rsid w:val="006E1C3A"/>
    <w:rsid w:val="006E26FA"/>
    <w:rsid w:val="006E2780"/>
    <w:rsid w:val="006E2B8F"/>
    <w:rsid w:val="006E2C69"/>
    <w:rsid w:val="006E2E55"/>
    <w:rsid w:val="006E2F5E"/>
    <w:rsid w:val="006E3030"/>
    <w:rsid w:val="006E330B"/>
    <w:rsid w:val="006E35F9"/>
    <w:rsid w:val="006E3916"/>
    <w:rsid w:val="006E391E"/>
    <w:rsid w:val="006E4379"/>
    <w:rsid w:val="006E44C4"/>
    <w:rsid w:val="006E4A12"/>
    <w:rsid w:val="006E4A30"/>
    <w:rsid w:val="006E52C7"/>
    <w:rsid w:val="006E55DE"/>
    <w:rsid w:val="006E59CB"/>
    <w:rsid w:val="006E5CEF"/>
    <w:rsid w:val="006E62A8"/>
    <w:rsid w:val="006E650B"/>
    <w:rsid w:val="006E6B86"/>
    <w:rsid w:val="006E7659"/>
    <w:rsid w:val="006E78C3"/>
    <w:rsid w:val="006E7C5F"/>
    <w:rsid w:val="006E7EAB"/>
    <w:rsid w:val="006F071E"/>
    <w:rsid w:val="006F0B58"/>
    <w:rsid w:val="006F0C0F"/>
    <w:rsid w:val="006F0DA2"/>
    <w:rsid w:val="006F0F59"/>
    <w:rsid w:val="006F1518"/>
    <w:rsid w:val="006F1844"/>
    <w:rsid w:val="006F19AC"/>
    <w:rsid w:val="006F1AB9"/>
    <w:rsid w:val="006F1EB3"/>
    <w:rsid w:val="006F1FB9"/>
    <w:rsid w:val="006F2253"/>
    <w:rsid w:val="006F2782"/>
    <w:rsid w:val="006F2E5A"/>
    <w:rsid w:val="006F30A3"/>
    <w:rsid w:val="006F3CEC"/>
    <w:rsid w:val="006F3CF0"/>
    <w:rsid w:val="006F401F"/>
    <w:rsid w:val="006F44A8"/>
    <w:rsid w:val="006F4DE4"/>
    <w:rsid w:val="006F4FA6"/>
    <w:rsid w:val="006F54E4"/>
    <w:rsid w:val="006F5679"/>
    <w:rsid w:val="006F568B"/>
    <w:rsid w:val="006F59E3"/>
    <w:rsid w:val="006F5D30"/>
    <w:rsid w:val="006F6195"/>
    <w:rsid w:val="006F6232"/>
    <w:rsid w:val="006F651D"/>
    <w:rsid w:val="006F6CAF"/>
    <w:rsid w:val="006F70B5"/>
    <w:rsid w:val="006F76A1"/>
    <w:rsid w:val="006F786D"/>
    <w:rsid w:val="006F7A44"/>
    <w:rsid w:val="006F7B85"/>
    <w:rsid w:val="006F7C6C"/>
    <w:rsid w:val="00700DB6"/>
    <w:rsid w:val="00700DE0"/>
    <w:rsid w:val="007011C0"/>
    <w:rsid w:val="007019B8"/>
    <w:rsid w:val="00701AE5"/>
    <w:rsid w:val="00701C09"/>
    <w:rsid w:val="00701FE2"/>
    <w:rsid w:val="00702289"/>
    <w:rsid w:val="00702C99"/>
    <w:rsid w:val="00702D4D"/>
    <w:rsid w:val="00703370"/>
    <w:rsid w:val="007033E4"/>
    <w:rsid w:val="007034B9"/>
    <w:rsid w:val="00703596"/>
    <w:rsid w:val="0070393A"/>
    <w:rsid w:val="00703940"/>
    <w:rsid w:val="00703BBB"/>
    <w:rsid w:val="00703EC3"/>
    <w:rsid w:val="00704715"/>
    <w:rsid w:val="00704870"/>
    <w:rsid w:val="00704B4D"/>
    <w:rsid w:val="00704CD5"/>
    <w:rsid w:val="00704D78"/>
    <w:rsid w:val="00705029"/>
    <w:rsid w:val="007050BB"/>
    <w:rsid w:val="00705261"/>
    <w:rsid w:val="007055D6"/>
    <w:rsid w:val="00705765"/>
    <w:rsid w:val="00705B0C"/>
    <w:rsid w:val="00705D67"/>
    <w:rsid w:val="00705DAC"/>
    <w:rsid w:val="007061CF"/>
    <w:rsid w:val="007061F3"/>
    <w:rsid w:val="007062E9"/>
    <w:rsid w:val="007064DE"/>
    <w:rsid w:val="00706714"/>
    <w:rsid w:val="00706950"/>
    <w:rsid w:val="00706BAF"/>
    <w:rsid w:val="00706F6F"/>
    <w:rsid w:val="00707025"/>
    <w:rsid w:val="00707211"/>
    <w:rsid w:val="00707356"/>
    <w:rsid w:val="007073C4"/>
    <w:rsid w:val="00707555"/>
    <w:rsid w:val="00707F8A"/>
    <w:rsid w:val="007104FF"/>
    <w:rsid w:val="00710928"/>
    <w:rsid w:val="00710AB0"/>
    <w:rsid w:val="00710D2A"/>
    <w:rsid w:val="0071108B"/>
    <w:rsid w:val="007112B6"/>
    <w:rsid w:val="007129F6"/>
    <w:rsid w:val="00712DCE"/>
    <w:rsid w:val="007130F0"/>
    <w:rsid w:val="0071339A"/>
    <w:rsid w:val="007139AA"/>
    <w:rsid w:val="00714704"/>
    <w:rsid w:val="00714839"/>
    <w:rsid w:val="007149C8"/>
    <w:rsid w:val="00714BEA"/>
    <w:rsid w:val="00714E1A"/>
    <w:rsid w:val="00714FEF"/>
    <w:rsid w:val="007152FE"/>
    <w:rsid w:val="00715332"/>
    <w:rsid w:val="00715511"/>
    <w:rsid w:val="00715878"/>
    <w:rsid w:val="00715A73"/>
    <w:rsid w:val="00715CAE"/>
    <w:rsid w:val="00716357"/>
    <w:rsid w:val="00716649"/>
    <w:rsid w:val="007172FA"/>
    <w:rsid w:val="007175D4"/>
    <w:rsid w:val="00717709"/>
    <w:rsid w:val="0072042A"/>
    <w:rsid w:val="00720E5D"/>
    <w:rsid w:val="00721B35"/>
    <w:rsid w:val="00721DF2"/>
    <w:rsid w:val="00721F81"/>
    <w:rsid w:val="0072254D"/>
    <w:rsid w:val="00722B83"/>
    <w:rsid w:val="00723722"/>
    <w:rsid w:val="0072378C"/>
    <w:rsid w:val="00723EA9"/>
    <w:rsid w:val="007243B9"/>
    <w:rsid w:val="007245FE"/>
    <w:rsid w:val="00724955"/>
    <w:rsid w:val="00724B01"/>
    <w:rsid w:val="00724CFC"/>
    <w:rsid w:val="00725461"/>
    <w:rsid w:val="007256D3"/>
    <w:rsid w:val="00725A93"/>
    <w:rsid w:val="00726012"/>
    <w:rsid w:val="0072603E"/>
    <w:rsid w:val="00726160"/>
    <w:rsid w:val="007262C3"/>
    <w:rsid w:val="007268B4"/>
    <w:rsid w:val="00727176"/>
    <w:rsid w:val="0072735E"/>
    <w:rsid w:val="007273E7"/>
    <w:rsid w:val="0072743E"/>
    <w:rsid w:val="00727464"/>
    <w:rsid w:val="0072759B"/>
    <w:rsid w:val="00727692"/>
    <w:rsid w:val="00727ACF"/>
    <w:rsid w:val="00727BF5"/>
    <w:rsid w:val="00727CD3"/>
    <w:rsid w:val="007301AC"/>
    <w:rsid w:val="0073037D"/>
    <w:rsid w:val="007306B8"/>
    <w:rsid w:val="00730790"/>
    <w:rsid w:val="00730E1E"/>
    <w:rsid w:val="007311E5"/>
    <w:rsid w:val="00731342"/>
    <w:rsid w:val="007313F3"/>
    <w:rsid w:val="00731665"/>
    <w:rsid w:val="007318E5"/>
    <w:rsid w:val="007324B0"/>
    <w:rsid w:val="00732916"/>
    <w:rsid w:val="00732C7F"/>
    <w:rsid w:val="00733337"/>
    <w:rsid w:val="00733750"/>
    <w:rsid w:val="00733892"/>
    <w:rsid w:val="007340CD"/>
    <w:rsid w:val="00734703"/>
    <w:rsid w:val="00734AAE"/>
    <w:rsid w:val="00734DD1"/>
    <w:rsid w:val="00734E24"/>
    <w:rsid w:val="00734E77"/>
    <w:rsid w:val="00734E9A"/>
    <w:rsid w:val="00734EF8"/>
    <w:rsid w:val="00734FA8"/>
    <w:rsid w:val="00735021"/>
    <w:rsid w:val="007359AE"/>
    <w:rsid w:val="007366B6"/>
    <w:rsid w:val="00736964"/>
    <w:rsid w:val="00736DFD"/>
    <w:rsid w:val="00736F87"/>
    <w:rsid w:val="00737131"/>
    <w:rsid w:val="007400E8"/>
    <w:rsid w:val="00740537"/>
    <w:rsid w:val="007407F4"/>
    <w:rsid w:val="007408D6"/>
    <w:rsid w:val="0074162A"/>
    <w:rsid w:val="007420A2"/>
    <w:rsid w:val="007420C0"/>
    <w:rsid w:val="007425BD"/>
    <w:rsid w:val="00742660"/>
    <w:rsid w:val="00742B7E"/>
    <w:rsid w:val="00742C7B"/>
    <w:rsid w:val="00742CD6"/>
    <w:rsid w:val="00742D27"/>
    <w:rsid w:val="00743599"/>
    <w:rsid w:val="007435EF"/>
    <w:rsid w:val="00743D8A"/>
    <w:rsid w:val="00744379"/>
    <w:rsid w:val="007449BA"/>
    <w:rsid w:val="00744D2C"/>
    <w:rsid w:val="00744FE6"/>
    <w:rsid w:val="00745237"/>
    <w:rsid w:val="00745385"/>
    <w:rsid w:val="007454EF"/>
    <w:rsid w:val="00745529"/>
    <w:rsid w:val="00745E9D"/>
    <w:rsid w:val="00745FED"/>
    <w:rsid w:val="00746001"/>
    <w:rsid w:val="00746025"/>
    <w:rsid w:val="0074612E"/>
    <w:rsid w:val="00746215"/>
    <w:rsid w:val="00746773"/>
    <w:rsid w:val="00746BA8"/>
    <w:rsid w:val="00746C8A"/>
    <w:rsid w:val="00746E2C"/>
    <w:rsid w:val="00746F1B"/>
    <w:rsid w:val="00746F56"/>
    <w:rsid w:val="00747682"/>
    <w:rsid w:val="00747B1C"/>
    <w:rsid w:val="00747E9A"/>
    <w:rsid w:val="00747F8D"/>
    <w:rsid w:val="00750A41"/>
    <w:rsid w:val="00750C37"/>
    <w:rsid w:val="00750CA7"/>
    <w:rsid w:val="00750CC4"/>
    <w:rsid w:val="007514F2"/>
    <w:rsid w:val="00751A8B"/>
    <w:rsid w:val="00751DA6"/>
    <w:rsid w:val="00751E68"/>
    <w:rsid w:val="0075203A"/>
    <w:rsid w:val="0075212D"/>
    <w:rsid w:val="00752357"/>
    <w:rsid w:val="007523A0"/>
    <w:rsid w:val="00752EBB"/>
    <w:rsid w:val="007532FA"/>
    <w:rsid w:val="007534FE"/>
    <w:rsid w:val="00753578"/>
    <w:rsid w:val="00753593"/>
    <w:rsid w:val="007540D6"/>
    <w:rsid w:val="0075429A"/>
    <w:rsid w:val="00755131"/>
    <w:rsid w:val="007551DE"/>
    <w:rsid w:val="0075531F"/>
    <w:rsid w:val="007554F3"/>
    <w:rsid w:val="00755544"/>
    <w:rsid w:val="007560ED"/>
    <w:rsid w:val="00756D51"/>
    <w:rsid w:val="00756F5B"/>
    <w:rsid w:val="00757720"/>
    <w:rsid w:val="00757D1B"/>
    <w:rsid w:val="00757D1D"/>
    <w:rsid w:val="007601D9"/>
    <w:rsid w:val="00760A3E"/>
    <w:rsid w:val="00760FFF"/>
    <w:rsid w:val="0076123E"/>
    <w:rsid w:val="00761240"/>
    <w:rsid w:val="0076160F"/>
    <w:rsid w:val="00761C4D"/>
    <w:rsid w:val="007620DD"/>
    <w:rsid w:val="007624E0"/>
    <w:rsid w:val="0076289A"/>
    <w:rsid w:val="007629A7"/>
    <w:rsid w:val="00762BB3"/>
    <w:rsid w:val="00762BD3"/>
    <w:rsid w:val="00763429"/>
    <w:rsid w:val="00763616"/>
    <w:rsid w:val="00763666"/>
    <w:rsid w:val="00763AA1"/>
    <w:rsid w:val="00763B2C"/>
    <w:rsid w:val="00763FB9"/>
    <w:rsid w:val="0076406E"/>
    <w:rsid w:val="00764478"/>
    <w:rsid w:val="00764C1A"/>
    <w:rsid w:val="007652C3"/>
    <w:rsid w:val="007659CE"/>
    <w:rsid w:val="0076609D"/>
    <w:rsid w:val="00766170"/>
    <w:rsid w:val="0076628E"/>
    <w:rsid w:val="00766417"/>
    <w:rsid w:val="00766593"/>
    <w:rsid w:val="00766683"/>
    <w:rsid w:val="0076668D"/>
    <w:rsid w:val="00766DC8"/>
    <w:rsid w:val="007674E0"/>
    <w:rsid w:val="00767855"/>
    <w:rsid w:val="007679B3"/>
    <w:rsid w:val="00767BB4"/>
    <w:rsid w:val="00767C35"/>
    <w:rsid w:val="00770155"/>
    <w:rsid w:val="007705BA"/>
    <w:rsid w:val="00770AE4"/>
    <w:rsid w:val="00770C5A"/>
    <w:rsid w:val="007718B2"/>
    <w:rsid w:val="00771AF6"/>
    <w:rsid w:val="00771BE5"/>
    <w:rsid w:val="0077264E"/>
    <w:rsid w:val="007726F4"/>
    <w:rsid w:val="00772741"/>
    <w:rsid w:val="0077278E"/>
    <w:rsid w:val="00772946"/>
    <w:rsid w:val="007729CE"/>
    <w:rsid w:val="00772ABA"/>
    <w:rsid w:val="00772E58"/>
    <w:rsid w:val="0077308E"/>
    <w:rsid w:val="0077376C"/>
    <w:rsid w:val="00773BBC"/>
    <w:rsid w:val="00773D97"/>
    <w:rsid w:val="0077442E"/>
    <w:rsid w:val="00774430"/>
    <w:rsid w:val="007749F0"/>
    <w:rsid w:val="00774D8B"/>
    <w:rsid w:val="00774E3D"/>
    <w:rsid w:val="007751BA"/>
    <w:rsid w:val="00775280"/>
    <w:rsid w:val="007754DC"/>
    <w:rsid w:val="00776078"/>
    <w:rsid w:val="007761D2"/>
    <w:rsid w:val="00776229"/>
    <w:rsid w:val="00776293"/>
    <w:rsid w:val="0077657E"/>
    <w:rsid w:val="007767A8"/>
    <w:rsid w:val="00776AF1"/>
    <w:rsid w:val="00777158"/>
    <w:rsid w:val="00777764"/>
    <w:rsid w:val="00777786"/>
    <w:rsid w:val="00777881"/>
    <w:rsid w:val="00777BBF"/>
    <w:rsid w:val="00777C54"/>
    <w:rsid w:val="00777D04"/>
    <w:rsid w:val="007800BF"/>
    <w:rsid w:val="007806EC"/>
    <w:rsid w:val="00780B26"/>
    <w:rsid w:val="00780EE9"/>
    <w:rsid w:val="00780F63"/>
    <w:rsid w:val="0078116F"/>
    <w:rsid w:val="00781345"/>
    <w:rsid w:val="0078140E"/>
    <w:rsid w:val="007814DB"/>
    <w:rsid w:val="00781848"/>
    <w:rsid w:val="00781B22"/>
    <w:rsid w:val="00781DB1"/>
    <w:rsid w:val="00782328"/>
    <w:rsid w:val="007827D1"/>
    <w:rsid w:val="00782E50"/>
    <w:rsid w:val="00783707"/>
    <w:rsid w:val="00783BB6"/>
    <w:rsid w:val="00783BD3"/>
    <w:rsid w:val="00784160"/>
    <w:rsid w:val="00784EB7"/>
    <w:rsid w:val="00785070"/>
    <w:rsid w:val="007851D8"/>
    <w:rsid w:val="00785509"/>
    <w:rsid w:val="0078679E"/>
    <w:rsid w:val="00786BE2"/>
    <w:rsid w:val="00786BEB"/>
    <w:rsid w:val="00786E11"/>
    <w:rsid w:val="00787150"/>
    <w:rsid w:val="007878FA"/>
    <w:rsid w:val="00787DC9"/>
    <w:rsid w:val="00790831"/>
    <w:rsid w:val="0079099A"/>
    <w:rsid w:val="00790DD5"/>
    <w:rsid w:val="00790EE3"/>
    <w:rsid w:val="00790FCE"/>
    <w:rsid w:val="00791733"/>
    <w:rsid w:val="0079183A"/>
    <w:rsid w:val="00791A97"/>
    <w:rsid w:val="00791D7F"/>
    <w:rsid w:val="00791F7B"/>
    <w:rsid w:val="0079290B"/>
    <w:rsid w:val="007929DA"/>
    <w:rsid w:val="00792CB9"/>
    <w:rsid w:val="00792D76"/>
    <w:rsid w:val="00792E04"/>
    <w:rsid w:val="00793BE7"/>
    <w:rsid w:val="00793CE6"/>
    <w:rsid w:val="00793D39"/>
    <w:rsid w:val="00793DA1"/>
    <w:rsid w:val="00794589"/>
    <w:rsid w:val="007946ED"/>
    <w:rsid w:val="00794F67"/>
    <w:rsid w:val="00795329"/>
    <w:rsid w:val="00795401"/>
    <w:rsid w:val="007955B1"/>
    <w:rsid w:val="007964C7"/>
    <w:rsid w:val="00796727"/>
    <w:rsid w:val="00796758"/>
    <w:rsid w:val="00796C0F"/>
    <w:rsid w:val="0079700B"/>
    <w:rsid w:val="00797056"/>
    <w:rsid w:val="007970D1"/>
    <w:rsid w:val="0079757D"/>
    <w:rsid w:val="007977ED"/>
    <w:rsid w:val="00797D56"/>
    <w:rsid w:val="007A0762"/>
    <w:rsid w:val="007A0973"/>
    <w:rsid w:val="007A1291"/>
    <w:rsid w:val="007A131B"/>
    <w:rsid w:val="007A1DC6"/>
    <w:rsid w:val="007A20B8"/>
    <w:rsid w:val="007A23CD"/>
    <w:rsid w:val="007A259C"/>
    <w:rsid w:val="007A3605"/>
    <w:rsid w:val="007A362A"/>
    <w:rsid w:val="007A3769"/>
    <w:rsid w:val="007A38F3"/>
    <w:rsid w:val="007A3D39"/>
    <w:rsid w:val="007A3FE3"/>
    <w:rsid w:val="007A41B1"/>
    <w:rsid w:val="007A439A"/>
    <w:rsid w:val="007A469F"/>
    <w:rsid w:val="007A470E"/>
    <w:rsid w:val="007A4D0E"/>
    <w:rsid w:val="007A4D31"/>
    <w:rsid w:val="007A511A"/>
    <w:rsid w:val="007A5152"/>
    <w:rsid w:val="007A54BE"/>
    <w:rsid w:val="007A55CC"/>
    <w:rsid w:val="007A58BF"/>
    <w:rsid w:val="007A5D8D"/>
    <w:rsid w:val="007A6232"/>
    <w:rsid w:val="007A658E"/>
    <w:rsid w:val="007A6A27"/>
    <w:rsid w:val="007A6ABD"/>
    <w:rsid w:val="007A778B"/>
    <w:rsid w:val="007A7F11"/>
    <w:rsid w:val="007A7F96"/>
    <w:rsid w:val="007A7FDD"/>
    <w:rsid w:val="007B02B2"/>
    <w:rsid w:val="007B0621"/>
    <w:rsid w:val="007B0653"/>
    <w:rsid w:val="007B0C02"/>
    <w:rsid w:val="007B0C82"/>
    <w:rsid w:val="007B0D2B"/>
    <w:rsid w:val="007B0E95"/>
    <w:rsid w:val="007B0F72"/>
    <w:rsid w:val="007B1029"/>
    <w:rsid w:val="007B1445"/>
    <w:rsid w:val="007B168A"/>
    <w:rsid w:val="007B1A0F"/>
    <w:rsid w:val="007B1A5C"/>
    <w:rsid w:val="007B2957"/>
    <w:rsid w:val="007B2D26"/>
    <w:rsid w:val="007B2F04"/>
    <w:rsid w:val="007B34A9"/>
    <w:rsid w:val="007B3515"/>
    <w:rsid w:val="007B38CE"/>
    <w:rsid w:val="007B38F3"/>
    <w:rsid w:val="007B3AE1"/>
    <w:rsid w:val="007B3B05"/>
    <w:rsid w:val="007B3B80"/>
    <w:rsid w:val="007B4036"/>
    <w:rsid w:val="007B4C36"/>
    <w:rsid w:val="007B4E7E"/>
    <w:rsid w:val="007B4F04"/>
    <w:rsid w:val="007B5013"/>
    <w:rsid w:val="007B514A"/>
    <w:rsid w:val="007B5523"/>
    <w:rsid w:val="007B5826"/>
    <w:rsid w:val="007B5C46"/>
    <w:rsid w:val="007B636E"/>
    <w:rsid w:val="007B6F4E"/>
    <w:rsid w:val="007B7159"/>
    <w:rsid w:val="007B726E"/>
    <w:rsid w:val="007B7437"/>
    <w:rsid w:val="007B7A09"/>
    <w:rsid w:val="007B7D04"/>
    <w:rsid w:val="007C020B"/>
    <w:rsid w:val="007C03FE"/>
    <w:rsid w:val="007C06E7"/>
    <w:rsid w:val="007C081B"/>
    <w:rsid w:val="007C0C27"/>
    <w:rsid w:val="007C0C73"/>
    <w:rsid w:val="007C0F2C"/>
    <w:rsid w:val="007C1009"/>
    <w:rsid w:val="007C10B3"/>
    <w:rsid w:val="007C1139"/>
    <w:rsid w:val="007C1B25"/>
    <w:rsid w:val="007C219F"/>
    <w:rsid w:val="007C22D8"/>
    <w:rsid w:val="007C26E6"/>
    <w:rsid w:val="007C28B4"/>
    <w:rsid w:val="007C2D22"/>
    <w:rsid w:val="007C3175"/>
    <w:rsid w:val="007C31F6"/>
    <w:rsid w:val="007C34B4"/>
    <w:rsid w:val="007C351C"/>
    <w:rsid w:val="007C3D0F"/>
    <w:rsid w:val="007C4101"/>
    <w:rsid w:val="007C44B1"/>
    <w:rsid w:val="007C44C1"/>
    <w:rsid w:val="007C4844"/>
    <w:rsid w:val="007C4A51"/>
    <w:rsid w:val="007C4B4A"/>
    <w:rsid w:val="007C522D"/>
    <w:rsid w:val="007C57C0"/>
    <w:rsid w:val="007C5C36"/>
    <w:rsid w:val="007C5C79"/>
    <w:rsid w:val="007C5D89"/>
    <w:rsid w:val="007C5F77"/>
    <w:rsid w:val="007C6085"/>
    <w:rsid w:val="007D054A"/>
    <w:rsid w:val="007D0C3F"/>
    <w:rsid w:val="007D102B"/>
    <w:rsid w:val="007D1715"/>
    <w:rsid w:val="007D181E"/>
    <w:rsid w:val="007D1AAF"/>
    <w:rsid w:val="007D1E05"/>
    <w:rsid w:val="007D2720"/>
    <w:rsid w:val="007D2835"/>
    <w:rsid w:val="007D2AFE"/>
    <w:rsid w:val="007D2B18"/>
    <w:rsid w:val="007D2ED7"/>
    <w:rsid w:val="007D2F47"/>
    <w:rsid w:val="007D2FAF"/>
    <w:rsid w:val="007D31DD"/>
    <w:rsid w:val="007D386E"/>
    <w:rsid w:val="007D398E"/>
    <w:rsid w:val="007D3F7F"/>
    <w:rsid w:val="007D426E"/>
    <w:rsid w:val="007D492B"/>
    <w:rsid w:val="007D4A61"/>
    <w:rsid w:val="007D4B1C"/>
    <w:rsid w:val="007D4E0E"/>
    <w:rsid w:val="007D5096"/>
    <w:rsid w:val="007D5228"/>
    <w:rsid w:val="007D5383"/>
    <w:rsid w:val="007D5A3E"/>
    <w:rsid w:val="007D5C80"/>
    <w:rsid w:val="007D5F2F"/>
    <w:rsid w:val="007D6046"/>
    <w:rsid w:val="007D631B"/>
    <w:rsid w:val="007D6F9A"/>
    <w:rsid w:val="007D70D6"/>
    <w:rsid w:val="007D7203"/>
    <w:rsid w:val="007D7211"/>
    <w:rsid w:val="007D7574"/>
    <w:rsid w:val="007D75C8"/>
    <w:rsid w:val="007D7B20"/>
    <w:rsid w:val="007D7CD9"/>
    <w:rsid w:val="007D7E1F"/>
    <w:rsid w:val="007E00A3"/>
    <w:rsid w:val="007E00C0"/>
    <w:rsid w:val="007E0332"/>
    <w:rsid w:val="007E050E"/>
    <w:rsid w:val="007E0D54"/>
    <w:rsid w:val="007E0EBE"/>
    <w:rsid w:val="007E10BA"/>
    <w:rsid w:val="007E147B"/>
    <w:rsid w:val="007E1631"/>
    <w:rsid w:val="007E17AB"/>
    <w:rsid w:val="007E1898"/>
    <w:rsid w:val="007E1A64"/>
    <w:rsid w:val="007E1DEC"/>
    <w:rsid w:val="007E1E0A"/>
    <w:rsid w:val="007E1EF3"/>
    <w:rsid w:val="007E2054"/>
    <w:rsid w:val="007E2A33"/>
    <w:rsid w:val="007E2A90"/>
    <w:rsid w:val="007E2E15"/>
    <w:rsid w:val="007E2FB7"/>
    <w:rsid w:val="007E3445"/>
    <w:rsid w:val="007E3557"/>
    <w:rsid w:val="007E3663"/>
    <w:rsid w:val="007E439A"/>
    <w:rsid w:val="007E4C5A"/>
    <w:rsid w:val="007E4E0B"/>
    <w:rsid w:val="007E6F85"/>
    <w:rsid w:val="007E708F"/>
    <w:rsid w:val="007E7292"/>
    <w:rsid w:val="007E776B"/>
    <w:rsid w:val="007E7801"/>
    <w:rsid w:val="007E790C"/>
    <w:rsid w:val="007E7A3B"/>
    <w:rsid w:val="007E7A60"/>
    <w:rsid w:val="007F00FF"/>
    <w:rsid w:val="007F039F"/>
    <w:rsid w:val="007F0A48"/>
    <w:rsid w:val="007F1002"/>
    <w:rsid w:val="007F19FE"/>
    <w:rsid w:val="007F1E2D"/>
    <w:rsid w:val="007F1E9F"/>
    <w:rsid w:val="007F2289"/>
    <w:rsid w:val="007F2B2A"/>
    <w:rsid w:val="007F2C57"/>
    <w:rsid w:val="007F32A9"/>
    <w:rsid w:val="007F3710"/>
    <w:rsid w:val="007F3B6A"/>
    <w:rsid w:val="007F3D58"/>
    <w:rsid w:val="007F3F20"/>
    <w:rsid w:val="007F3FA8"/>
    <w:rsid w:val="007F41F6"/>
    <w:rsid w:val="007F420E"/>
    <w:rsid w:val="007F44E4"/>
    <w:rsid w:val="007F458D"/>
    <w:rsid w:val="007F5385"/>
    <w:rsid w:val="007F5468"/>
    <w:rsid w:val="007F579E"/>
    <w:rsid w:val="007F59F7"/>
    <w:rsid w:val="007F5A70"/>
    <w:rsid w:val="007F5CF0"/>
    <w:rsid w:val="007F5E6F"/>
    <w:rsid w:val="007F5ECD"/>
    <w:rsid w:val="007F63E0"/>
    <w:rsid w:val="007F65E9"/>
    <w:rsid w:val="007F6B56"/>
    <w:rsid w:val="007F6FFF"/>
    <w:rsid w:val="007F724A"/>
    <w:rsid w:val="007F777E"/>
    <w:rsid w:val="007F78C0"/>
    <w:rsid w:val="00800132"/>
    <w:rsid w:val="008007A2"/>
    <w:rsid w:val="00800BF5"/>
    <w:rsid w:val="00800CD5"/>
    <w:rsid w:val="00800CE3"/>
    <w:rsid w:val="00800D84"/>
    <w:rsid w:val="00801071"/>
    <w:rsid w:val="00801205"/>
    <w:rsid w:val="00801675"/>
    <w:rsid w:val="00801686"/>
    <w:rsid w:val="0080176D"/>
    <w:rsid w:val="00801A49"/>
    <w:rsid w:val="00801E41"/>
    <w:rsid w:val="00801EB2"/>
    <w:rsid w:val="0080267A"/>
    <w:rsid w:val="008029EA"/>
    <w:rsid w:val="00803766"/>
    <w:rsid w:val="00803CC8"/>
    <w:rsid w:val="00803DE1"/>
    <w:rsid w:val="00804300"/>
    <w:rsid w:val="00804671"/>
    <w:rsid w:val="0080475A"/>
    <w:rsid w:val="00804830"/>
    <w:rsid w:val="008049A7"/>
    <w:rsid w:val="00804C48"/>
    <w:rsid w:val="00804E37"/>
    <w:rsid w:val="00804F1A"/>
    <w:rsid w:val="00805176"/>
    <w:rsid w:val="00805959"/>
    <w:rsid w:val="00805B8C"/>
    <w:rsid w:val="00805F53"/>
    <w:rsid w:val="008064E8"/>
    <w:rsid w:val="00806916"/>
    <w:rsid w:val="008071DE"/>
    <w:rsid w:val="00807252"/>
    <w:rsid w:val="008077D0"/>
    <w:rsid w:val="00807F85"/>
    <w:rsid w:val="00810003"/>
    <w:rsid w:val="00810376"/>
    <w:rsid w:val="0081053E"/>
    <w:rsid w:val="00810DA8"/>
    <w:rsid w:val="00810E7D"/>
    <w:rsid w:val="008115B6"/>
    <w:rsid w:val="00811C9C"/>
    <w:rsid w:val="00811D58"/>
    <w:rsid w:val="00812396"/>
    <w:rsid w:val="0081240D"/>
    <w:rsid w:val="00812C46"/>
    <w:rsid w:val="00813059"/>
    <w:rsid w:val="00813526"/>
    <w:rsid w:val="008137F5"/>
    <w:rsid w:val="00813818"/>
    <w:rsid w:val="00813B44"/>
    <w:rsid w:val="00813D9D"/>
    <w:rsid w:val="00813E87"/>
    <w:rsid w:val="00813F12"/>
    <w:rsid w:val="008141A0"/>
    <w:rsid w:val="00814502"/>
    <w:rsid w:val="00815B0A"/>
    <w:rsid w:val="00815B69"/>
    <w:rsid w:val="00815D5D"/>
    <w:rsid w:val="00815DD6"/>
    <w:rsid w:val="008164B1"/>
    <w:rsid w:val="0081662F"/>
    <w:rsid w:val="00816BF1"/>
    <w:rsid w:val="00816ECB"/>
    <w:rsid w:val="00817E19"/>
    <w:rsid w:val="00817FFD"/>
    <w:rsid w:val="0082002D"/>
    <w:rsid w:val="008204C0"/>
    <w:rsid w:val="0082074B"/>
    <w:rsid w:val="008207EF"/>
    <w:rsid w:val="00820BC7"/>
    <w:rsid w:val="00820C28"/>
    <w:rsid w:val="00820C4D"/>
    <w:rsid w:val="00820EE0"/>
    <w:rsid w:val="00820F36"/>
    <w:rsid w:val="00820F71"/>
    <w:rsid w:val="00821B12"/>
    <w:rsid w:val="00821B33"/>
    <w:rsid w:val="00821ED9"/>
    <w:rsid w:val="008223E4"/>
    <w:rsid w:val="00822687"/>
    <w:rsid w:val="00822AAD"/>
    <w:rsid w:val="00823107"/>
    <w:rsid w:val="00823778"/>
    <w:rsid w:val="00823F19"/>
    <w:rsid w:val="0082429E"/>
    <w:rsid w:val="008243D1"/>
    <w:rsid w:val="00824465"/>
    <w:rsid w:val="00824792"/>
    <w:rsid w:val="00824955"/>
    <w:rsid w:val="00824F73"/>
    <w:rsid w:val="00825035"/>
    <w:rsid w:val="008250F1"/>
    <w:rsid w:val="00825505"/>
    <w:rsid w:val="008257C6"/>
    <w:rsid w:val="00825D21"/>
    <w:rsid w:val="00825D5E"/>
    <w:rsid w:val="00825F76"/>
    <w:rsid w:val="00826331"/>
    <w:rsid w:val="0082656A"/>
    <w:rsid w:val="00826745"/>
    <w:rsid w:val="00826851"/>
    <w:rsid w:val="00826CD5"/>
    <w:rsid w:val="00826F8D"/>
    <w:rsid w:val="00827063"/>
    <w:rsid w:val="00827123"/>
    <w:rsid w:val="0082777E"/>
    <w:rsid w:val="008277E9"/>
    <w:rsid w:val="008279CE"/>
    <w:rsid w:val="00827C5F"/>
    <w:rsid w:val="00827CD5"/>
    <w:rsid w:val="00827D13"/>
    <w:rsid w:val="00827E88"/>
    <w:rsid w:val="0083000F"/>
    <w:rsid w:val="008307EA"/>
    <w:rsid w:val="00831534"/>
    <w:rsid w:val="00831722"/>
    <w:rsid w:val="00831815"/>
    <w:rsid w:val="00831988"/>
    <w:rsid w:val="00831B12"/>
    <w:rsid w:val="008321CB"/>
    <w:rsid w:val="008326AD"/>
    <w:rsid w:val="00832DA1"/>
    <w:rsid w:val="00833167"/>
    <w:rsid w:val="0083333F"/>
    <w:rsid w:val="0083339D"/>
    <w:rsid w:val="00834230"/>
    <w:rsid w:val="0083439D"/>
    <w:rsid w:val="008344B5"/>
    <w:rsid w:val="008349F0"/>
    <w:rsid w:val="00834A3F"/>
    <w:rsid w:val="00834AB2"/>
    <w:rsid w:val="00835AD2"/>
    <w:rsid w:val="00835AFA"/>
    <w:rsid w:val="00835DE3"/>
    <w:rsid w:val="00835E34"/>
    <w:rsid w:val="0083616E"/>
    <w:rsid w:val="00836289"/>
    <w:rsid w:val="008362CD"/>
    <w:rsid w:val="00836426"/>
    <w:rsid w:val="00836891"/>
    <w:rsid w:val="008373C1"/>
    <w:rsid w:val="0083747D"/>
    <w:rsid w:val="00837A5B"/>
    <w:rsid w:val="00837DF0"/>
    <w:rsid w:val="00837E92"/>
    <w:rsid w:val="008400FB"/>
    <w:rsid w:val="0084040E"/>
    <w:rsid w:val="008404A4"/>
    <w:rsid w:val="008411CC"/>
    <w:rsid w:val="00841204"/>
    <w:rsid w:val="00841632"/>
    <w:rsid w:val="008418E4"/>
    <w:rsid w:val="00841B49"/>
    <w:rsid w:val="00842256"/>
    <w:rsid w:val="008426AA"/>
    <w:rsid w:val="008429F1"/>
    <w:rsid w:val="00842B24"/>
    <w:rsid w:val="00842DD7"/>
    <w:rsid w:val="008437EB"/>
    <w:rsid w:val="008444AD"/>
    <w:rsid w:val="0084497A"/>
    <w:rsid w:val="00844BE7"/>
    <w:rsid w:val="00844C95"/>
    <w:rsid w:val="00844CC0"/>
    <w:rsid w:val="0084650E"/>
    <w:rsid w:val="00846F64"/>
    <w:rsid w:val="00847732"/>
    <w:rsid w:val="00847A2C"/>
    <w:rsid w:val="00847BFE"/>
    <w:rsid w:val="00847D00"/>
    <w:rsid w:val="00847FD0"/>
    <w:rsid w:val="008500D2"/>
    <w:rsid w:val="008500F2"/>
    <w:rsid w:val="008504A7"/>
    <w:rsid w:val="008507D9"/>
    <w:rsid w:val="008508B3"/>
    <w:rsid w:val="00850A55"/>
    <w:rsid w:val="00850B11"/>
    <w:rsid w:val="00850CFC"/>
    <w:rsid w:val="008510A4"/>
    <w:rsid w:val="00851721"/>
    <w:rsid w:val="00851A66"/>
    <w:rsid w:val="00851C5D"/>
    <w:rsid w:val="00852636"/>
    <w:rsid w:val="0085269C"/>
    <w:rsid w:val="0085293B"/>
    <w:rsid w:val="0085299C"/>
    <w:rsid w:val="00852E0B"/>
    <w:rsid w:val="00852E46"/>
    <w:rsid w:val="00853A13"/>
    <w:rsid w:val="00853AA1"/>
    <w:rsid w:val="00853B6F"/>
    <w:rsid w:val="00853E45"/>
    <w:rsid w:val="008540F1"/>
    <w:rsid w:val="00854123"/>
    <w:rsid w:val="008544E6"/>
    <w:rsid w:val="0085463A"/>
    <w:rsid w:val="00854661"/>
    <w:rsid w:val="00854789"/>
    <w:rsid w:val="00854AC6"/>
    <w:rsid w:val="0085530F"/>
    <w:rsid w:val="00855CFC"/>
    <w:rsid w:val="00855FC4"/>
    <w:rsid w:val="0085637C"/>
    <w:rsid w:val="008565F3"/>
    <w:rsid w:val="00856A78"/>
    <w:rsid w:val="00856C93"/>
    <w:rsid w:val="00856EBC"/>
    <w:rsid w:val="0085716A"/>
    <w:rsid w:val="0085793B"/>
    <w:rsid w:val="00857AAB"/>
    <w:rsid w:val="00857CFC"/>
    <w:rsid w:val="00860460"/>
    <w:rsid w:val="008606DA"/>
    <w:rsid w:val="00860DC1"/>
    <w:rsid w:val="0086130A"/>
    <w:rsid w:val="00861469"/>
    <w:rsid w:val="0086229E"/>
    <w:rsid w:val="00862398"/>
    <w:rsid w:val="00862676"/>
    <w:rsid w:val="00862723"/>
    <w:rsid w:val="00863512"/>
    <w:rsid w:val="00863ABB"/>
    <w:rsid w:val="00863CB4"/>
    <w:rsid w:val="00863E80"/>
    <w:rsid w:val="00863EF4"/>
    <w:rsid w:val="00864112"/>
    <w:rsid w:val="00864625"/>
    <w:rsid w:val="0086481C"/>
    <w:rsid w:val="0086501A"/>
    <w:rsid w:val="008651E6"/>
    <w:rsid w:val="0086523C"/>
    <w:rsid w:val="00865574"/>
    <w:rsid w:val="0086576D"/>
    <w:rsid w:val="00865778"/>
    <w:rsid w:val="00865B4E"/>
    <w:rsid w:val="008661EF"/>
    <w:rsid w:val="00866364"/>
    <w:rsid w:val="00866538"/>
    <w:rsid w:val="008666FA"/>
    <w:rsid w:val="00866C55"/>
    <w:rsid w:val="00866E52"/>
    <w:rsid w:val="00866EE3"/>
    <w:rsid w:val="00867367"/>
    <w:rsid w:val="0086737D"/>
    <w:rsid w:val="00867590"/>
    <w:rsid w:val="00867A54"/>
    <w:rsid w:val="00867C0A"/>
    <w:rsid w:val="00870703"/>
    <w:rsid w:val="00870990"/>
    <w:rsid w:val="00870E99"/>
    <w:rsid w:val="008710E7"/>
    <w:rsid w:val="008712AF"/>
    <w:rsid w:val="00871887"/>
    <w:rsid w:val="00871BF4"/>
    <w:rsid w:val="008720D8"/>
    <w:rsid w:val="008724A0"/>
    <w:rsid w:val="00872617"/>
    <w:rsid w:val="008727BA"/>
    <w:rsid w:val="00872AA4"/>
    <w:rsid w:val="00872BA0"/>
    <w:rsid w:val="00872E88"/>
    <w:rsid w:val="0087304B"/>
    <w:rsid w:val="008732A5"/>
    <w:rsid w:val="008733C5"/>
    <w:rsid w:val="0087358E"/>
    <w:rsid w:val="00873BB3"/>
    <w:rsid w:val="00873DAB"/>
    <w:rsid w:val="00874298"/>
    <w:rsid w:val="00874CE8"/>
    <w:rsid w:val="00874EB8"/>
    <w:rsid w:val="0087506A"/>
    <w:rsid w:val="0087532D"/>
    <w:rsid w:val="008755F6"/>
    <w:rsid w:val="00875731"/>
    <w:rsid w:val="0087581F"/>
    <w:rsid w:val="00875F16"/>
    <w:rsid w:val="00876110"/>
    <w:rsid w:val="0087618A"/>
    <w:rsid w:val="008765DE"/>
    <w:rsid w:val="0087701D"/>
    <w:rsid w:val="008779BB"/>
    <w:rsid w:val="00877AE0"/>
    <w:rsid w:val="00880317"/>
    <w:rsid w:val="00880A73"/>
    <w:rsid w:val="00880E7C"/>
    <w:rsid w:val="0088100F"/>
    <w:rsid w:val="00881120"/>
    <w:rsid w:val="0088126B"/>
    <w:rsid w:val="008812CA"/>
    <w:rsid w:val="0088174C"/>
    <w:rsid w:val="008818C5"/>
    <w:rsid w:val="00882646"/>
    <w:rsid w:val="008826FB"/>
    <w:rsid w:val="008828CD"/>
    <w:rsid w:val="00882CA8"/>
    <w:rsid w:val="00882D14"/>
    <w:rsid w:val="0088311C"/>
    <w:rsid w:val="00883377"/>
    <w:rsid w:val="0088352D"/>
    <w:rsid w:val="00884F38"/>
    <w:rsid w:val="00885953"/>
    <w:rsid w:val="00885D63"/>
    <w:rsid w:val="00885E44"/>
    <w:rsid w:val="00885EFA"/>
    <w:rsid w:val="00886006"/>
    <w:rsid w:val="0088622A"/>
    <w:rsid w:val="008862D3"/>
    <w:rsid w:val="008862ED"/>
    <w:rsid w:val="00886350"/>
    <w:rsid w:val="008864F0"/>
    <w:rsid w:val="00886646"/>
    <w:rsid w:val="00886874"/>
    <w:rsid w:val="008869A3"/>
    <w:rsid w:val="00886A5E"/>
    <w:rsid w:val="00886AAB"/>
    <w:rsid w:val="00886C8E"/>
    <w:rsid w:val="00886CC4"/>
    <w:rsid w:val="00887470"/>
    <w:rsid w:val="008874D1"/>
    <w:rsid w:val="00887F14"/>
    <w:rsid w:val="00890518"/>
    <w:rsid w:val="008908BD"/>
    <w:rsid w:val="00890F92"/>
    <w:rsid w:val="0089115B"/>
    <w:rsid w:val="008914B2"/>
    <w:rsid w:val="00891632"/>
    <w:rsid w:val="00891DD8"/>
    <w:rsid w:val="008921FC"/>
    <w:rsid w:val="00892310"/>
    <w:rsid w:val="008925DE"/>
    <w:rsid w:val="00892922"/>
    <w:rsid w:val="00892B98"/>
    <w:rsid w:val="00892BB0"/>
    <w:rsid w:val="00892C5F"/>
    <w:rsid w:val="00892E9B"/>
    <w:rsid w:val="00892EE7"/>
    <w:rsid w:val="00893418"/>
    <w:rsid w:val="008934C0"/>
    <w:rsid w:val="0089354E"/>
    <w:rsid w:val="008938B0"/>
    <w:rsid w:val="008939AF"/>
    <w:rsid w:val="00893ADC"/>
    <w:rsid w:val="00893ED2"/>
    <w:rsid w:val="0089414F"/>
    <w:rsid w:val="00894591"/>
    <w:rsid w:val="00894F74"/>
    <w:rsid w:val="00895121"/>
    <w:rsid w:val="0089567F"/>
    <w:rsid w:val="0089577B"/>
    <w:rsid w:val="00895D3C"/>
    <w:rsid w:val="00895F57"/>
    <w:rsid w:val="0089604E"/>
    <w:rsid w:val="008967E3"/>
    <w:rsid w:val="00896B06"/>
    <w:rsid w:val="00896D22"/>
    <w:rsid w:val="00896EAE"/>
    <w:rsid w:val="00896FD2"/>
    <w:rsid w:val="00897029"/>
    <w:rsid w:val="00897577"/>
    <w:rsid w:val="00897AD2"/>
    <w:rsid w:val="00897FEE"/>
    <w:rsid w:val="008A053F"/>
    <w:rsid w:val="008A0648"/>
    <w:rsid w:val="008A13B8"/>
    <w:rsid w:val="008A1438"/>
    <w:rsid w:val="008A14C5"/>
    <w:rsid w:val="008A1618"/>
    <w:rsid w:val="008A19BB"/>
    <w:rsid w:val="008A1E5B"/>
    <w:rsid w:val="008A200A"/>
    <w:rsid w:val="008A2176"/>
    <w:rsid w:val="008A23EB"/>
    <w:rsid w:val="008A2437"/>
    <w:rsid w:val="008A28FA"/>
    <w:rsid w:val="008A29BD"/>
    <w:rsid w:val="008A2B47"/>
    <w:rsid w:val="008A2BA3"/>
    <w:rsid w:val="008A2E46"/>
    <w:rsid w:val="008A2FAE"/>
    <w:rsid w:val="008A3434"/>
    <w:rsid w:val="008A3440"/>
    <w:rsid w:val="008A36DE"/>
    <w:rsid w:val="008A3A6E"/>
    <w:rsid w:val="008A3D9B"/>
    <w:rsid w:val="008A4E81"/>
    <w:rsid w:val="008A52BD"/>
    <w:rsid w:val="008A546B"/>
    <w:rsid w:val="008A55DE"/>
    <w:rsid w:val="008A576C"/>
    <w:rsid w:val="008A5D3E"/>
    <w:rsid w:val="008A5F83"/>
    <w:rsid w:val="008A5FC0"/>
    <w:rsid w:val="008A5FD4"/>
    <w:rsid w:val="008A5FDF"/>
    <w:rsid w:val="008A6004"/>
    <w:rsid w:val="008A605B"/>
    <w:rsid w:val="008A613A"/>
    <w:rsid w:val="008A6190"/>
    <w:rsid w:val="008A62BE"/>
    <w:rsid w:val="008A63E8"/>
    <w:rsid w:val="008A645D"/>
    <w:rsid w:val="008A64F2"/>
    <w:rsid w:val="008A6B53"/>
    <w:rsid w:val="008A6BF1"/>
    <w:rsid w:val="008A6CCF"/>
    <w:rsid w:val="008A6ED2"/>
    <w:rsid w:val="008A754B"/>
    <w:rsid w:val="008A7982"/>
    <w:rsid w:val="008A7AF8"/>
    <w:rsid w:val="008B00C2"/>
    <w:rsid w:val="008B016D"/>
    <w:rsid w:val="008B1A68"/>
    <w:rsid w:val="008B1BEC"/>
    <w:rsid w:val="008B2237"/>
    <w:rsid w:val="008B311B"/>
    <w:rsid w:val="008B39D1"/>
    <w:rsid w:val="008B41C3"/>
    <w:rsid w:val="008B42C9"/>
    <w:rsid w:val="008B4955"/>
    <w:rsid w:val="008B4A28"/>
    <w:rsid w:val="008B5080"/>
    <w:rsid w:val="008B57D7"/>
    <w:rsid w:val="008B5AF8"/>
    <w:rsid w:val="008B5B62"/>
    <w:rsid w:val="008B5B6E"/>
    <w:rsid w:val="008B5E06"/>
    <w:rsid w:val="008B5E61"/>
    <w:rsid w:val="008B5EE4"/>
    <w:rsid w:val="008B6297"/>
    <w:rsid w:val="008B6B5F"/>
    <w:rsid w:val="008B6FB1"/>
    <w:rsid w:val="008B71B0"/>
    <w:rsid w:val="008B77F0"/>
    <w:rsid w:val="008C001E"/>
    <w:rsid w:val="008C0093"/>
    <w:rsid w:val="008C04F3"/>
    <w:rsid w:val="008C0670"/>
    <w:rsid w:val="008C0937"/>
    <w:rsid w:val="008C0FB5"/>
    <w:rsid w:val="008C1387"/>
    <w:rsid w:val="008C1413"/>
    <w:rsid w:val="008C1C17"/>
    <w:rsid w:val="008C1E09"/>
    <w:rsid w:val="008C1E7D"/>
    <w:rsid w:val="008C2021"/>
    <w:rsid w:val="008C20A7"/>
    <w:rsid w:val="008C2226"/>
    <w:rsid w:val="008C250F"/>
    <w:rsid w:val="008C260C"/>
    <w:rsid w:val="008C2E8B"/>
    <w:rsid w:val="008C3001"/>
    <w:rsid w:val="008C3142"/>
    <w:rsid w:val="008C32DD"/>
    <w:rsid w:val="008C34B2"/>
    <w:rsid w:val="008C364F"/>
    <w:rsid w:val="008C366F"/>
    <w:rsid w:val="008C398B"/>
    <w:rsid w:val="008C3F1B"/>
    <w:rsid w:val="008C4155"/>
    <w:rsid w:val="008C4426"/>
    <w:rsid w:val="008C496C"/>
    <w:rsid w:val="008C4BA5"/>
    <w:rsid w:val="008C5448"/>
    <w:rsid w:val="008C55E5"/>
    <w:rsid w:val="008C574D"/>
    <w:rsid w:val="008C62F0"/>
    <w:rsid w:val="008C652E"/>
    <w:rsid w:val="008C677A"/>
    <w:rsid w:val="008C6844"/>
    <w:rsid w:val="008C7023"/>
    <w:rsid w:val="008C704B"/>
    <w:rsid w:val="008C7103"/>
    <w:rsid w:val="008C7E34"/>
    <w:rsid w:val="008C7FFC"/>
    <w:rsid w:val="008D04C0"/>
    <w:rsid w:val="008D080F"/>
    <w:rsid w:val="008D0AF5"/>
    <w:rsid w:val="008D0DA3"/>
    <w:rsid w:val="008D10D3"/>
    <w:rsid w:val="008D11B7"/>
    <w:rsid w:val="008D15B9"/>
    <w:rsid w:val="008D15E0"/>
    <w:rsid w:val="008D183A"/>
    <w:rsid w:val="008D1A40"/>
    <w:rsid w:val="008D1A63"/>
    <w:rsid w:val="008D1CB2"/>
    <w:rsid w:val="008D1DF6"/>
    <w:rsid w:val="008D2AC0"/>
    <w:rsid w:val="008D2B20"/>
    <w:rsid w:val="008D2DAD"/>
    <w:rsid w:val="008D308A"/>
    <w:rsid w:val="008D312B"/>
    <w:rsid w:val="008D350E"/>
    <w:rsid w:val="008D367B"/>
    <w:rsid w:val="008D3846"/>
    <w:rsid w:val="008D40FA"/>
    <w:rsid w:val="008D4202"/>
    <w:rsid w:val="008D4578"/>
    <w:rsid w:val="008D50DD"/>
    <w:rsid w:val="008D539F"/>
    <w:rsid w:val="008D549E"/>
    <w:rsid w:val="008D55A9"/>
    <w:rsid w:val="008D56A9"/>
    <w:rsid w:val="008D57AE"/>
    <w:rsid w:val="008D598A"/>
    <w:rsid w:val="008D5E44"/>
    <w:rsid w:val="008D6305"/>
    <w:rsid w:val="008D6A79"/>
    <w:rsid w:val="008D6C6B"/>
    <w:rsid w:val="008D6E76"/>
    <w:rsid w:val="008D6E81"/>
    <w:rsid w:val="008D712F"/>
    <w:rsid w:val="008D7227"/>
    <w:rsid w:val="008D73F7"/>
    <w:rsid w:val="008D786B"/>
    <w:rsid w:val="008E0308"/>
    <w:rsid w:val="008E0AD6"/>
    <w:rsid w:val="008E0B0D"/>
    <w:rsid w:val="008E122C"/>
    <w:rsid w:val="008E14CD"/>
    <w:rsid w:val="008E1C3E"/>
    <w:rsid w:val="008E2220"/>
    <w:rsid w:val="008E240D"/>
    <w:rsid w:val="008E2A8B"/>
    <w:rsid w:val="008E2BE4"/>
    <w:rsid w:val="008E2CD0"/>
    <w:rsid w:val="008E2DBB"/>
    <w:rsid w:val="008E2F5C"/>
    <w:rsid w:val="008E32E9"/>
    <w:rsid w:val="008E3324"/>
    <w:rsid w:val="008E34B0"/>
    <w:rsid w:val="008E37A4"/>
    <w:rsid w:val="008E38FD"/>
    <w:rsid w:val="008E3D59"/>
    <w:rsid w:val="008E4E38"/>
    <w:rsid w:val="008E4E54"/>
    <w:rsid w:val="008E4F71"/>
    <w:rsid w:val="008E52E4"/>
    <w:rsid w:val="008E5648"/>
    <w:rsid w:val="008E56E5"/>
    <w:rsid w:val="008E57D9"/>
    <w:rsid w:val="008E5B0C"/>
    <w:rsid w:val="008E5BCD"/>
    <w:rsid w:val="008E5BD0"/>
    <w:rsid w:val="008E5D91"/>
    <w:rsid w:val="008E607D"/>
    <w:rsid w:val="008E6085"/>
    <w:rsid w:val="008E610C"/>
    <w:rsid w:val="008E6296"/>
    <w:rsid w:val="008E645B"/>
    <w:rsid w:val="008E688E"/>
    <w:rsid w:val="008E6BD3"/>
    <w:rsid w:val="008E6CAB"/>
    <w:rsid w:val="008E771D"/>
    <w:rsid w:val="008E7D10"/>
    <w:rsid w:val="008F0469"/>
    <w:rsid w:val="008F0518"/>
    <w:rsid w:val="008F0BE1"/>
    <w:rsid w:val="008F0BE5"/>
    <w:rsid w:val="008F1018"/>
    <w:rsid w:val="008F102D"/>
    <w:rsid w:val="008F1A9D"/>
    <w:rsid w:val="008F1EB7"/>
    <w:rsid w:val="008F2725"/>
    <w:rsid w:val="008F282B"/>
    <w:rsid w:val="008F2872"/>
    <w:rsid w:val="008F2AB7"/>
    <w:rsid w:val="008F2F12"/>
    <w:rsid w:val="008F33D7"/>
    <w:rsid w:val="008F46D7"/>
    <w:rsid w:val="008F4EBC"/>
    <w:rsid w:val="008F51F9"/>
    <w:rsid w:val="008F5580"/>
    <w:rsid w:val="008F55D6"/>
    <w:rsid w:val="008F5637"/>
    <w:rsid w:val="008F5889"/>
    <w:rsid w:val="008F58F8"/>
    <w:rsid w:val="008F5942"/>
    <w:rsid w:val="008F6170"/>
    <w:rsid w:val="008F63B7"/>
    <w:rsid w:val="008F68CF"/>
    <w:rsid w:val="008F73A3"/>
    <w:rsid w:val="008F76D5"/>
    <w:rsid w:val="008F7B1F"/>
    <w:rsid w:val="008F7CB8"/>
    <w:rsid w:val="008F7DAC"/>
    <w:rsid w:val="008F7DB8"/>
    <w:rsid w:val="00900241"/>
    <w:rsid w:val="00900499"/>
    <w:rsid w:val="009007B8"/>
    <w:rsid w:val="00900800"/>
    <w:rsid w:val="00900C3A"/>
    <w:rsid w:val="00900DEE"/>
    <w:rsid w:val="00901145"/>
    <w:rsid w:val="0090117D"/>
    <w:rsid w:val="00901258"/>
    <w:rsid w:val="0090189E"/>
    <w:rsid w:val="00901EAE"/>
    <w:rsid w:val="009020CB"/>
    <w:rsid w:val="009022D4"/>
    <w:rsid w:val="00902305"/>
    <w:rsid w:val="009025F4"/>
    <w:rsid w:val="00902884"/>
    <w:rsid w:val="009029E2"/>
    <w:rsid w:val="00902BA9"/>
    <w:rsid w:val="009032BB"/>
    <w:rsid w:val="0090373E"/>
    <w:rsid w:val="00903A11"/>
    <w:rsid w:val="00903A8C"/>
    <w:rsid w:val="00903FFE"/>
    <w:rsid w:val="00904D5C"/>
    <w:rsid w:val="0090543D"/>
    <w:rsid w:val="00905B4B"/>
    <w:rsid w:val="00905F2F"/>
    <w:rsid w:val="009062C3"/>
    <w:rsid w:val="00906701"/>
    <w:rsid w:val="0090758F"/>
    <w:rsid w:val="009076EB"/>
    <w:rsid w:val="009076FA"/>
    <w:rsid w:val="00907A65"/>
    <w:rsid w:val="00907A91"/>
    <w:rsid w:val="00907B9D"/>
    <w:rsid w:val="009103ED"/>
    <w:rsid w:val="00910689"/>
    <w:rsid w:val="00911393"/>
    <w:rsid w:val="0091166B"/>
    <w:rsid w:val="0091189A"/>
    <w:rsid w:val="00911AFF"/>
    <w:rsid w:val="0091214D"/>
    <w:rsid w:val="009121EC"/>
    <w:rsid w:val="00912D19"/>
    <w:rsid w:val="00912D78"/>
    <w:rsid w:val="00912E91"/>
    <w:rsid w:val="0091338C"/>
    <w:rsid w:val="009133D3"/>
    <w:rsid w:val="009135C1"/>
    <w:rsid w:val="00913D3D"/>
    <w:rsid w:val="0091446B"/>
    <w:rsid w:val="00914C4C"/>
    <w:rsid w:val="00915124"/>
    <w:rsid w:val="00915A29"/>
    <w:rsid w:val="00915E4E"/>
    <w:rsid w:val="00916076"/>
    <w:rsid w:val="0091611B"/>
    <w:rsid w:val="0091633B"/>
    <w:rsid w:val="00916496"/>
    <w:rsid w:val="00916AF3"/>
    <w:rsid w:val="00916B20"/>
    <w:rsid w:val="00916CA9"/>
    <w:rsid w:val="009171FE"/>
    <w:rsid w:val="009175D1"/>
    <w:rsid w:val="00917BBD"/>
    <w:rsid w:val="00917CEB"/>
    <w:rsid w:val="009201AE"/>
    <w:rsid w:val="00920866"/>
    <w:rsid w:val="00920A4F"/>
    <w:rsid w:val="00920F2A"/>
    <w:rsid w:val="009211C9"/>
    <w:rsid w:val="00921296"/>
    <w:rsid w:val="009215B3"/>
    <w:rsid w:val="00921940"/>
    <w:rsid w:val="00921982"/>
    <w:rsid w:val="00921EC3"/>
    <w:rsid w:val="0092278D"/>
    <w:rsid w:val="00922AC4"/>
    <w:rsid w:val="00922BAC"/>
    <w:rsid w:val="00922BC7"/>
    <w:rsid w:val="009230AD"/>
    <w:rsid w:val="009234CD"/>
    <w:rsid w:val="00923681"/>
    <w:rsid w:val="0092381C"/>
    <w:rsid w:val="00923D3E"/>
    <w:rsid w:val="0092446A"/>
    <w:rsid w:val="00924699"/>
    <w:rsid w:val="00924B13"/>
    <w:rsid w:val="0092536D"/>
    <w:rsid w:val="00925645"/>
    <w:rsid w:val="00925687"/>
    <w:rsid w:val="0092596B"/>
    <w:rsid w:val="009259BD"/>
    <w:rsid w:val="00925C31"/>
    <w:rsid w:val="00925CEE"/>
    <w:rsid w:val="009260C0"/>
    <w:rsid w:val="0092614F"/>
    <w:rsid w:val="00926CF4"/>
    <w:rsid w:val="00927694"/>
    <w:rsid w:val="009276FF"/>
    <w:rsid w:val="009279E8"/>
    <w:rsid w:val="00927A4D"/>
    <w:rsid w:val="00927FF1"/>
    <w:rsid w:val="00930364"/>
    <w:rsid w:val="00930B3E"/>
    <w:rsid w:val="00931352"/>
    <w:rsid w:val="00931D3A"/>
    <w:rsid w:val="00931EAF"/>
    <w:rsid w:val="00931FAF"/>
    <w:rsid w:val="00932072"/>
    <w:rsid w:val="009322E0"/>
    <w:rsid w:val="00932BB6"/>
    <w:rsid w:val="00933D88"/>
    <w:rsid w:val="0093430B"/>
    <w:rsid w:val="0093472C"/>
    <w:rsid w:val="00934DB2"/>
    <w:rsid w:val="00935000"/>
    <w:rsid w:val="0093554E"/>
    <w:rsid w:val="00935B53"/>
    <w:rsid w:val="00936317"/>
    <w:rsid w:val="00936416"/>
    <w:rsid w:val="00936DE3"/>
    <w:rsid w:val="00936FA0"/>
    <w:rsid w:val="009371C9"/>
    <w:rsid w:val="009371D8"/>
    <w:rsid w:val="00937780"/>
    <w:rsid w:val="00937794"/>
    <w:rsid w:val="0093794F"/>
    <w:rsid w:val="00937E78"/>
    <w:rsid w:val="0094061B"/>
    <w:rsid w:val="00940A30"/>
    <w:rsid w:val="00940D9C"/>
    <w:rsid w:val="00940EEE"/>
    <w:rsid w:val="009410DC"/>
    <w:rsid w:val="00941611"/>
    <w:rsid w:val="00941B0D"/>
    <w:rsid w:val="00941CDC"/>
    <w:rsid w:val="00941D70"/>
    <w:rsid w:val="009421FD"/>
    <w:rsid w:val="0094261C"/>
    <w:rsid w:val="009429E5"/>
    <w:rsid w:val="009429FA"/>
    <w:rsid w:val="00942A05"/>
    <w:rsid w:val="00942B87"/>
    <w:rsid w:val="00942EDE"/>
    <w:rsid w:val="00942F28"/>
    <w:rsid w:val="00943291"/>
    <w:rsid w:val="00943416"/>
    <w:rsid w:val="009434EA"/>
    <w:rsid w:val="009439FA"/>
    <w:rsid w:val="00943A43"/>
    <w:rsid w:val="0094405C"/>
    <w:rsid w:val="009440C7"/>
    <w:rsid w:val="00944500"/>
    <w:rsid w:val="009446CB"/>
    <w:rsid w:val="009447B4"/>
    <w:rsid w:val="009447FC"/>
    <w:rsid w:val="00944D1B"/>
    <w:rsid w:val="00944FA5"/>
    <w:rsid w:val="00945174"/>
    <w:rsid w:val="00945442"/>
    <w:rsid w:val="00945620"/>
    <w:rsid w:val="009459EF"/>
    <w:rsid w:val="009459F1"/>
    <w:rsid w:val="00945AB2"/>
    <w:rsid w:val="00945D43"/>
    <w:rsid w:val="00945EB9"/>
    <w:rsid w:val="00946282"/>
    <w:rsid w:val="00946622"/>
    <w:rsid w:val="00946889"/>
    <w:rsid w:val="0094697C"/>
    <w:rsid w:val="00946A80"/>
    <w:rsid w:val="00946BA2"/>
    <w:rsid w:val="00946FA4"/>
    <w:rsid w:val="00947832"/>
    <w:rsid w:val="00947845"/>
    <w:rsid w:val="00947AE7"/>
    <w:rsid w:val="00947C9C"/>
    <w:rsid w:val="00950194"/>
    <w:rsid w:val="009501EC"/>
    <w:rsid w:val="00950AE4"/>
    <w:rsid w:val="00950F00"/>
    <w:rsid w:val="00951363"/>
    <w:rsid w:val="009513F9"/>
    <w:rsid w:val="009517B7"/>
    <w:rsid w:val="00952193"/>
    <w:rsid w:val="00952456"/>
    <w:rsid w:val="00952783"/>
    <w:rsid w:val="00952A43"/>
    <w:rsid w:val="00952D8D"/>
    <w:rsid w:val="00952E38"/>
    <w:rsid w:val="00953342"/>
    <w:rsid w:val="00953747"/>
    <w:rsid w:val="00953A55"/>
    <w:rsid w:val="00953AD2"/>
    <w:rsid w:val="00953EBF"/>
    <w:rsid w:val="00954B31"/>
    <w:rsid w:val="00954CF8"/>
    <w:rsid w:val="00954D34"/>
    <w:rsid w:val="00954E3C"/>
    <w:rsid w:val="009550B1"/>
    <w:rsid w:val="00955E6F"/>
    <w:rsid w:val="009561FC"/>
    <w:rsid w:val="009565C0"/>
    <w:rsid w:val="00957135"/>
    <w:rsid w:val="00961E85"/>
    <w:rsid w:val="0096201A"/>
    <w:rsid w:val="00962A6A"/>
    <w:rsid w:val="00962DE4"/>
    <w:rsid w:val="00963559"/>
    <w:rsid w:val="0096376E"/>
    <w:rsid w:val="00963986"/>
    <w:rsid w:val="00963A9C"/>
    <w:rsid w:val="00963C7B"/>
    <w:rsid w:val="00963E67"/>
    <w:rsid w:val="00964088"/>
    <w:rsid w:val="009646C6"/>
    <w:rsid w:val="009646D6"/>
    <w:rsid w:val="00966111"/>
    <w:rsid w:val="0096645D"/>
    <w:rsid w:val="00966AB5"/>
    <w:rsid w:val="009673AE"/>
    <w:rsid w:val="00967BEB"/>
    <w:rsid w:val="00967E6C"/>
    <w:rsid w:val="0097009D"/>
    <w:rsid w:val="00970191"/>
    <w:rsid w:val="009704E3"/>
    <w:rsid w:val="0097073A"/>
    <w:rsid w:val="00970AA4"/>
    <w:rsid w:val="00970BAE"/>
    <w:rsid w:val="00970C4D"/>
    <w:rsid w:val="00971BB7"/>
    <w:rsid w:val="00971D36"/>
    <w:rsid w:val="0097202A"/>
    <w:rsid w:val="00972048"/>
    <w:rsid w:val="00972247"/>
    <w:rsid w:val="00972485"/>
    <w:rsid w:val="00972FA5"/>
    <w:rsid w:val="009731F5"/>
    <w:rsid w:val="00973687"/>
    <w:rsid w:val="00973C08"/>
    <w:rsid w:val="00973DBD"/>
    <w:rsid w:val="0097452F"/>
    <w:rsid w:val="0097488F"/>
    <w:rsid w:val="00974A54"/>
    <w:rsid w:val="00974A74"/>
    <w:rsid w:val="00974CFE"/>
    <w:rsid w:val="00974D23"/>
    <w:rsid w:val="00974ED7"/>
    <w:rsid w:val="0097533D"/>
    <w:rsid w:val="00975554"/>
    <w:rsid w:val="00975B6A"/>
    <w:rsid w:val="00975E33"/>
    <w:rsid w:val="00976024"/>
    <w:rsid w:val="009760D6"/>
    <w:rsid w:val="00976226"/>
    <w:rsid w:val="009764D7"/>
    <w:rsid w:val="00976914"/>
    <w:rsid w:val="00976E74"/>
    <w:rsid w:val="0097742A"/>
    <w:rsid w:val="009774A7"/>
    <w:rsid w:val="00977BFB"/>
    <w:rsid w:val="00980365"/>
    <w:rsid w:val="009806A6"/>
    <w:rsid w:val="00980E7A"/>
    <w:rsid w:val="00980F3E"/>
    <w:rsid w:val="00981162"/>
    <w:rsid w:val="0098166E"/>
    <w:rsid w:val="0098192C"/>
    <w:rsid w:val="00981988"/>
    <w:rsid w:val="00981E87"/>
    <w:rsid w:val="00982A21"/>
    <w:rsid w:val="00982B9B"/>
    <w:rsid w:val="00982DF4"/>
    <w:rsid w:val="00982E6B"/>
    <w:rsid w:val="00982F29"/>
    <w:rsid w:val="00983435"/>
    <w:rsid w:val="00983687"/>
    <w:rsid w:val="00983BB7"/>
    <w:rsid w:val="00984315"/>
    <w:rsid w:val="009847D8"/>
    <w:rsid w:val="0098482E"/>
    <w:rsid w:val="009861FC"/>
    <w:rsid w:val="00986242"/>
    <w:rsid w:val="00986373"/>
    <w:rsid w:val="009864D9"/>
    <w:rsid w:val="00986C1D"/>
    <w:rsid w:val="00987781"/>
    <w:rsid w:val="00987912"/>
    <w:rsid w:val="00990306"/>
    <w:rsid w:val="00990532"/>
    <w:rsid w:val="009905FC"/>
    <w:rsid w:val="00990902"/>
    <w:rsid w:val="009909AF"/>
    <w:rsid w:val="00990A6E"/>
    <w:rsid w:val="00990B22"/>
    <w:rsid w:val="00990FC8"/>
    <w:rsid w:val="0099141E"/>
    <w:rsid w:val="009915FC"/>
    <w:rsid w:val="00991BD1"/>
    <w:rsid w:val="00991BE6"/>
    <w:rsid w:val="00991D20"/>
    <w:rsid w:val="00991DBE"/>
    <w:rsid w:val="00991DD3"/>
    <w:rsid w:val="00992278"/>
    <w:rsid w:val="00992775"/>
    <w:rsid w:val="0099292C"/>
    <w:rsid w:val="009929D2"/>
    <w:rsid w:val="00992E7F"/>
    <w:rsid w:val="00992E85"/>
    <w:rsid w:val="009932AE"/>
    <w:rsid w:val="0099347B"/>
    <w:rsid w:val="0099348A"/>
    <w:rsid w:val="0099362D"/>
    <w:rsid w:val="00993890"/>
    <w:rsid w:val="009938E6"/>
    <w:rsid w:val="009939AD"/>
    <w:rsid w:val="009939E9"/>
    <w:rsid w:val="00993C8E"/>
    <w:rsid w:val="00993E32"/>
    <w:rsid w:val="00994024"/>
    <w:rsid w:val="00994B76"/>
    <w:rsid w:val="00994CDE"/>
    <w:rsid w:val="00994EA8"/>
    <w:rsid w:val="00995382"/>
    <w:rsid w:val="009954CD"/>
    <w:rsid w:val="00995D22"/>
    <w:rsid w:val="00995D46"/>
    <w:rsid w:val="0099608D"/>
    <w:rsid w:val="009960D2"/>
    <w:rsid w:val="0099631E"/>
    <w:rsid w:val="009966C7"/>
    <w:rsid w:val="00996738"/>
    <w:rsid w:val="00996A83"/>
    <w:rsid w:val="00996EA9"/>
    <w:rsid w:val="00996F53"/>
    <w:rsid w:val="0099731A"/>
    <w:rsid w:val="0099746E"/>
    <w:rsid w:val="009A0494"/>
    <w:rsid w:val="009A04F0"/>
    <w:rsid w:val="009A0A21"/>
    <w:rsid w:val="009A12F1"/>
    <w:rsid w:val="009A14D2"/>
    <w:rsid w:val="009A1608"/>
    <w:rsid w:val="009A18F3"/>
    <w:rsid w:val="009A1928"/>
    <w:rsid w:val="009A1E53"/>
    <w:rsid w:val="009A25C5"/>
    <w:rsid w:val="009A2B54"/>
    <w:rsid w:val="009A2E7F"/>
    <w:rsid w:val="009A2EA0"/>
    <w:rsid w:val="009A2F4A"/>
    <w:rsid w:val="009A33EE"/>
    <w:rsid w:val="009A353F"/>
    <w:rsid w:val="009A3644"/>
    <w:rsid w:val="009A3F94"/>
    <w:rsid w:val="009A4DAD"/>
    <w:rsid w:val="009A4F2A"/>
    <w:rsid w:val="009A5144"/>
    <w:rsid w:val="009A55C7"/>
    <w:rsid w:val="009A5E2E"/>
    <w:rsid w:val="009A65DB"/>
    <w:rsid w:val="009A6A3F"/>
    <w:rsid w:val="009A75A9"/>
    <w:rsid w:val="009A7893"/>
    <w:rsid w:val="009A7964"/>
    <w:rsid w:val="009A7AF2"/>
    <w:rsid w:val="009A7DF7"/>
    <w:rsid w:val="009A7E48"/>
    <w:rsid w:val="009B0379"/>
    <w:rsid w:val="009B0412"/>
    <w:rsid w:val="009B0ACF"/>
    <w:rsid w:val="009B0DF9"/>
    <w:rsid w:val="009B1267"/>
    <w:rsid w:val="009B13D0"/>
    <w:rsid w:val="009B1504"/>
    <w:rsid w:val="009B18AB"/>
    <w:rsid w:val="009B19DD"/>
    <w:rsid w:val="009B1E6D"/>
    <w:rsid w:val="009B22F0"/>
    <w:rsid w:val="009B23AB"/>
    <w:rsid w:val="009B24B9"/>
    <w:rsid w:val="009B2533"/>
    <w:rsid w:val="009B29A4"/>
    <w:rsid w:val="009B308C"/>
    <w:rsid w:val="009B32C4"/>
    <w:rsid w:val="009B32D3"/>
    <w:rsid w:val="009B349F"/>
    <w:rsid w:val="009B371B"/>
    <w:rsid w:val="009B3C41"/>
    <w:rsid w:val="009B4209"/>
    <w:rsid w:val="009B45E2"/>
    <w:rsid w:val="009B480C"/>
    <w:rsid w:val="009B5F02"/>
    <w:rsid w:val="009B60E8"/>
    <w:rsid w:val="009B658D"/>
    <w:rsid w:val="009B6D4C"/>
    <w:rsid w:val="009B710C"/>
    <w:rsid w:val="009B7227"/>
    <w:rsid w:val="009B764C"/>
    <w:rsid w:val="009B7CE0"/>
    <w:rsid w:val="009C052D"/>
    <w:rsid w:val="009C113E"/>
    <w:rsid w:val="009C133C"/>
    <w:rsid w:val="009C1529"/>
    <w:rsid w:val="009C1629"/>
    <w:rsid w:val="009C2A8A"/>
    <w:rsid w:val="009C34D1"/>
    <w:rsid w:val="009C34DF"/>
    <w:rsid w:val="009C355F"/>
    <w:rsid w:val="009C382E"/>
    <w:rsid w:val="009C39C4"/>
    <w:rsid w:val="009C3F30"/>
    <w:rsid w:val="009C404C"/>
    <w:rsid w:val="009C40A4"/>
    <w:rsid w:val="009C440C"/>
    <w:rsid w:val="009C4A01"/>
    <w:rsid w:val="009C4AF0"/>
    <w:rsid w:val="009C4C8F"/>
    <w:rsid w:val="009C525B"/>
    <w:rsid w:val="009C66E1"/>
    <w:rsid w:val="009C6A0F"/>
    <w:rsid w:val="009C6B36"/>
    <w:rsid w:val="009C6EEE"/>
    <w:rsid w:val="009C74FA"/>
    <w:rsid w:val="009C7A97"/>
    <w:rsid w:val="009C7D57"/>
    <w:rsid w:val="009C7DF9"/>
    <w:rsid w:val="009C7E6C"/>
    <w:rsid w:val="009D042C"/>
    <w:rsid w:val="009D0AF4"/>
    <w:rsid w:val="009D0CE8"/>
    <w:rsid w:val="009D1110"/>
    <w:rsid w:val="009D1622"/>
    <w:rsid w:val="009D17B1"/>
    <w:rsid w:val="009D1870"/>
    <w:rsid w:val="009D1D80"/>
    <w:rsid w:val="009D1F3B"/>
    <w:rsid w:val="009D247A"/>
    <w:rsid w:val="009D249F"/>
    <w:rsid w:val="009D26CF"/>
    <w:rsid w:val="009D27F3"/>
    <w:rsid w:val="009D2860"/>
    <w:rsid w:val="009D35D4"/>
    <w:rsid w:val="009D48D9"/>
    <w:rsid w:val="009D4E97"/>
    <w:rsid w:val="009D5024"/>
    <w:rsid w:val="009D5462"/>
    <w:rsid w:val="009D54F1"/>
    <w:rsid w:val="009D54F8"/>
    <w:rsid w:val="009D5524"/>
    <w:rsid w:val="009D5590"/>
    <w:rsid w:val="009D5943"/>
    <w:rsid w:val="009D5D77"/>
    <w:rsid w:val="009D5DDF"/>
    <w:rsid w:val="009D61C8"/>
    <w:rsid w:val="009D61EC"/>
    <w:rsid w:val="009D6628"/>
    <w:rsid w:val="009D66FF"/>
    <w:rsid w:val="009D6E07"/>
    <w:rsid w:val="009D7166"/>
    <w:rsid w:val="009D775F"/>
    <w:rsid w:val="009D7B3B"/>
    <w:rsid w:val="009D7BA0"/>
    <w:rsid w:val="009D7D28"/>
    <w:rsid w:val="009D7DF9"/>
    <w:rsid w:val="009D7EAA"/>
    <w:rsid w:val="009D7F46"/>
    <w:rsid w:val="009E00C5"/>
    <w:rsid w:val="009E02B3"/>
    <w:rsid w:val="009E0484"/>
    <w:rsid w:val="009E0650"/>
    <w:rsid w:val="009E0B04"/>
    <w:rsid w:val="009E1106"/>
    <w:rsid w:val="009E1143"/>
    <w:rsid w:val="009E114E"/>
    <w:rsid w:val="009E18CE"/>
    <w:rsid w:val="009E1C5C"/>
    <w:rsid w:val="009E2208"/>
    <w:rsid w:val="009E2AFD"/>
    <w:rsid w:val="009E3BCD"/>
    <w:rsid w:val="009E3C62"/>
    <w:rsid w:val="009E3D16"/>
    <w:rsid w:val="009E3F9E"/>
    <w:rsid w:val="009E42BC"/>
    <w:rsid w:val="009E4B09"/>
    <w:rsid w:val="009E4C31"/>
    <w:rsid w:val="009E4C61"/>
    <w:rsid w:val="009E4CCE"/>
    <w:rsid w:val="009E4DB9"/>
    <w:rsid w:val="009E5057"/>
    <w:rsid w:val="009E5205"/>
    <w:rsid w:val="009E58FB"/>
    <w:rsid w:val="009E654E"/>
    <w:rsid w:val="009E6B84"/>
    <w:rsid w:val="009E6E11"/>
    <w:rsid w:val="009F021B"/>
    <w:rsid w:val="009F028C"/>
    <w:rsid w:val="009F09F6"/>
    <w:rsid w:val="009F0B72"/>
    <w:rsid w:val="009F0F7B"/>
    <w:rsid w:val="009F1065"/>
    <w:rsid w:val="009F10EE"/>
    <w:rsid w:val="009F13E0"/>
    <w:rsid w:val="009F1639"/>
    <w:rsid w:val="009F1E85"/>
    <w:rsid w:val="009F1FE8"/>
    <w:rsid w:val="009F25D4"/>
    <w:rsid w:val="009F267D"/>
    <w:rsid w:val="009F2822"/>
    <w:rsid w:val="009F2A6F"/>
    <w:rsid w:val="009F2E33"/>
    <w:rsid w:val="009F30BB"/>
    <w:rsid w:val="009F3154"/>
    <w:rsid w:val="009F365A"/>
    <w:rsid w:val="009F36C6"/>
    <w:rsid w:val="009F37CB"/>
    <w:rsid w:val="009F398D"/>
    <w:rsid w:val="009F3C9E"/>
    <w:rsid w:val="009F3E23"/>
    <w:rsid w:val="009F4656"/>
    <w:rsid w:val="009F49A0"/>
    <w:rsid w:val="009F4BC0"/>
    <w:rsid w:val="009F4DFC"/>
    <w:rsid w:val="009F4F5F"/>
    <w:rsid w:val="009F51E3"/>
    <w:rsid w:val="009F5384"/>
    <w:rsid w:val="009F5557"/>
    <w:rsid w:val="009F55AC"/>
    <w:rsid w:val="009F5866"/>
    <w:rsid w:val="009F6134"/>
    <w:rsid w:val="009F6E5C"/>
    <w:rsid w:val="009F713C"/>
    <w:rsid w:val="009F73C2"/>
    <w:rsid w:val="009F75A7"/>
    <w:rsid w:val="009F77BD"/>
    <w:rsid w:val="009F798F"/>
    <w:rsid w:val="009F7A9B"/>
    <w:rsid w:val="00A003C3"/>
    <w:rsid w:val="00A005C6"/>
    <w:rsid w:val="00A00738"/>
    <w:rsid w:val="00A00769"/>
    <w:rsid w:val="00A0076B"/>
    <w:rsid w:val="00A00A7F"/>
    <w:rsid w:val="00A02474"/>
    <w:rsid w:val="00A02B60"/>
    <w:rsid w:val="00A03068"/>
    <w:rsid w:val="00A031D8"/>
    <w:rsid w:val="00A03A32"/>
    <w:rsid w:val="00A03CBC"/>
    <w:rsid w:val="00A03DC6"/>
    <w:rsid w:val="00A0408D"/>
    <w:rsid w:val="00A044A6"/>
    <w:rsid w:val="00A051B5"/>
    <w:rsid w:val="00A055DD"/>
    <w:rsid w:val="00A05627"/>
    <w:rsid w:val="00A05746"/>
    <w:rsid w:val="00A057E7"/>
    <w:rsid w:val="00A059C5"/>
    <w:rsid w:val="00A05C31"/>
    <w:rsid w:val="00A05DF9"/>
    <w:rsid w:val="00A060D0"/>
    <w:rsid w:val="00A060DE"/>
    <w:rsid w:val="00A061A5"/>
    <w:rsid w:val="00A0633F"/>
    <w:rsid w:val="00A06A23"/>
    <w:rsid w:val="00A06A82"/>
    <w:rsid w:val="00A06B17"/>
    <w:rsid w:val="00A06EBB"/>
    <w:rsid w:val="00A07072"/>
    <w:rsid w:val="00A0739C"/>
    <w:rsid w:val="00A074C6"/>
    <w:rsid w:val="00A10976"/>
    <w:rsid w:val="00A10A1D"/>
    <w:rsid w:val="00A10DE0"/>
    <w:rsid w:val="00A1104A"/>
    <w:rsid w:val="00A1169C"/>
    <w:rsid w:val="00A117A8"/>
    <w:rsid w:val="00A119CF"/>
    <w:rsid w:val="00A11C9F"/>
    <w:rsid w:val="00A120FB"/>
    <w:rsid w:val="00A12352"/>
    <w:rsid w:val="00A12684"/>
    <w:rsid w:val="00A12DFD"/>
    <w:rsid w:val="00A13215"/>
    <w:rsid w:val="00A13346"/>
    <w:rsid w:val="00A133CA"/>
    <w:rsid w:val="00A133E6"/>
    <w:rsid w:val="00A136A3"/>
    <w:rsid w:val="00A13E3E"/>
    <w:rsid w:val="00A14355"/>
    <w:rsid w:val="00A14952"/>
    <w:rsid w:val="00A14E5C"/>
    <w:rsid w:val="00A15079"/>
    <w:rsid w:val="00A156CD"/>
    <w:rsid w:val="00A15EF6"/>
    <w:rsid w:val="00A16061"/>
    <w:rsid w:val="00A16403"/>
    <w:rsid w:val="00A16419"/>
    <w:rsid w:val="00A1709B"/>
    <w:rsid w:val="00A17214"/>
    <w:rsid w:val="00A176B0"/>
    <w:rsid w:val="00A203F7"/>
    <w:rsid w:val="00A2060D"/>
    <w:rsid w:val="00A20B99"/>
    <w:rsid w:val="00A20ED4"/>
    <w:rsid w:val="00A217D2"/>
    <w:rsid w:val="00A2215F"/>
    <w:rsid w:val="00A22BAA"/>
    <w:rsid w:val="00A22C33"/>
    <w:rsid w:val="00A22D98"/>
    <w:rsid w:val="00A23190"/>
    <w:rsid w:val="00A238C0"/>
    <w:rsid w:val="00A239A7"/>
    <w:rsid w:val="00A23A9B"/>
    <w:rsid w:val="00A23C18"/>
    <w:rsid w:val="00A23C19"/>
    <w:rsid w:val="00A23DEC"/>
    <w:rsid w:val="00A23EB7"/>
    <w:rsid w:val="00A24045"/>
    <w:rsid w:val="00A242C8"/>
    <w:rsid w:val="00A24321"/>
    <w:rsid w:val="00A244E9"/>
    <w:rsid w:val="00A249DC"/>
    <w:rsid w:val="00A24F61"/>
    <w:rsid w:val="00A256F7"/>
    <w:rsid w:val="00A25704"/>
    <w:rsid w:val="00A25AB9"/>
    <w:rsid w:val="00A2630F"/>
    <w:rsid w:val="00A264EB"/>
    <w:rsid w:val="00A267A0"/>
    <w:rsid w:val="00A2688E"/>
    <w:rsid w:val="00A26A28"/>
    <w:rsid w:val="00A27129"/>
    <w:rsid w:val="00A27A48"/>
    <w:rsid w:val="00A27CE6"/>
    <w:rsid w:val="00A305E9"/>
    <w:rsid w:val="00A30BDE"/>
    <w:rsid w:val="00A30E96"/>
    <w:rsid w:val="00A30EFC"/>
    <w:rsid w:val="00A30EFE"/>
    <w:rsid w:val="00A311E5"/>
    <w:rsid w:val="00A31338"/>
    <w:rsid w:val="00A313DB"/>
    <w:rsid w:val="00A316AA"/>
    <w:rsid w:val="00A31748"/>
    <w:rsid w:val="00A31F74"/>
    <w:rsid w:val="00A3212F"/>
    <w:rsid w:val="00A3225B"/>
    <w:rsid w:val="00A327EE"/>
    <w:rsid w:val="00A32D8D"/>
    <w:rsid w:val="00A33644"/>
    <w:rsid w:val="00A33CEF"/>
    <w:rsid w:val="00A3493E"/>
    <w:rsid w:val="00A34A5D"/>
    <w:rsid w:val="00A34E83"/>
    <w:rsid w:val="00A35027"/>
    <w:rsid w:val="00A354A8"/>
    <w:rsid w:val="00A354DD"/>
    <w:rsid w:val="00A35676"/>
    <w:rsid w:val="00A35681"/>
    <w:rsid w:val="00A35712"/>
    <w:rsid w:val="00A358A1"/>
    <w:rsid w:val="00A35917"/>
    <w:rsid w:val="00A35E97"/>
    <w:rsid w:val="00A36766"/>
    <w:rsid w:val="00A36D94"/>
    <w:rsid w:val="00A36F60"/>
    <w:rsid w:val="00A37286"/>
    <w:rsid w:val="00A37569"/>
    <w:rsid w:val="00A377C9"/>
    <w:rsid w:val="00A37AB1"/>
    <w:rsid w:val="00A37DDA"/>
    <w:rsid w:val="00A37FFB"/>
    <w:rsid w:val="00A4064B"/>
    <w:rsid w:val="00A40A40"/>
    <w:rsid w:val="00A40F1F"/>
    <w:rsid w:val="00A41193"/>
    <w:rsid w:val="00A412E9"/>
    <w:rsid w:val="00A41FCC"/>
    <w:rsid w:val="00A4204F"/>
    <w:rsid w:val="00A42197"/>
    <w:rsid w:val="00A429CA"/>
    <w:rsid w:val="00A42BB1"/>
    <w:rsid w:val="00A42DEB"/>
    <w:rsid w:val="00A4350A"/>
    <w:rsid w:val="00A43AAE"/>
    <w:rsid w:val="00A43C6D"/>
    <w:rsid w:val="00A444A1"/>
    <w:rsid w:val="00A455F4"/>
    <w:rsid w:val="00A45667"/>
    <w:rsid w:val="00A4589E"/>
    <w:rsid w:val="00A45AAD"/>
    <w:rsid w:val="00A45ACD"/>
    <w:rsid w:val="00A45B28"/>
    <w:rsid w:val="00A45D41"/>
    <w:rsid w:val="00A463BA"/>
    <w:rsid w:val="00A464F3"/>
    <w:rsid w:val="00A465C4"/>
    <w:rsid w:val="00A4678F"/>
    <w:rsid w:val="00A46BC1"/>
    <w:rsid w:val="00A46ED0"/>
    <w:rsid w:val="00A470E7"/>
    <w:rsid w:val="00A47501"/>
    <w:rsid w:val="00A47618"/>
    <w:rsid w:val="00A4780B"/>
    <w:rsid w:val="00A479D1"/>
    <w:rsid w:val="00A47ABF"/>
    <w:rsid w:val="00A503FB"/>
    <w:rsid w:val="00A504B2"/>
    <w:rsid w:val="00A50E74"/>
    <w:rsid w:val="00A5123A"/>
    <w:rsid w:val="00A512AC"/>
    <w:rsid w:val="00A51BDB"/>
    <w:rsid w:val="00A51E8F"/>
    <w:rsid w:val="00A52112"/>
    <w:rsid w:val="00A521C4"/>
    <w:rsid w:val="00A527A0"/>
    <w:rsid w:val="00A52DA8"/>
    <w:rsid w:val="00A52FAC"/>
    <w:rsid w:val="00A5325A"/>
    <w:rsid w:val="00A53E00"/>
    <w:rsid w:val="00A540C5"/>
    <w:rsid w:val="00A541A1"/>
    <w:rsid w:val="00A5451F"/>
    <w:rsid w:val="00A5464B"/>
    <w:rsid w:val="00A54CBE"/>
    <w:rsid w:val="00A54D5E"/>
    <w:rsid w:val="00A54FBC"/>
    <w:rsid w:val="00A55674"/>
    <w:rsid w:val="00A5568C"/>
    <w:rsid w:val="00A559F2"/>
    <w:rsid w:val="00A55A77"/>
    <w:rsid w:val="00A55D72"/>
    <w:rsid w:val="00A56652"/>
    <w:rsid w:val="00A56CFD"/>
    <w:rsid w:val="00A57109"/>
    <w:rsid w:val="00A573DF"/>
    <w:rsid w:val="00A573FD"/>
    <w:rsid w:val="00A5751E"/>
    <w:rsid w:val="00A57894"/>
    <w:rsid w:val="00A57AB4"/>
    <w:rsid w:val="00A57E3C"/>
    <w:rsid w:val="00A6010C"/>
    <w:rsid w:val="00A60733"/>
    <w:rsid w:val="00A609B0"/>
    <w:rsid w:val="00A60CF4"/>
    <w:rsid w:val="00A6102E"/>
    <w:rsid w:val="00A6106B"/>
    <w:rsid w:val="00A610FD"/>
    <w:rsid w:val="00A61C02"/>
    <w:rsid w:val="00A61EB4"/>
    <w:rsid w:val="00A62105"/>
    <w:rsid w:val="00A62284"/>
    <w:rsid w:val="00A627E8"/>
    <w:rsid w:val="00A62B25"/>
    <w:rsid w:val="00A62B45"/>
    <w:rsid w:val="00A62DDA"/>
    <w:rsid w:val="00A6374E"/>
    <w:rsid w:val="00A6396F"/>
    <w:rsid w:val="00A63A4A"/>
    <w:rsid w:val="00A63C35"/>
    <w:rsid w:val="00A64914"/>
    <w:rsid w:val="00A64D29"/>
    <w:rsid w:val="00A64D78"/>
    <w:rsid w:val="00A65253"/>
    <w:rsid w:val="00A65BB4"/>
    <w:rsid w:val="00A65DC3"/>
    <w:rsid w:val="00A66409"/>
    <w:rsid w:val="00A66710"/>
    <w:rsid w:val="00A66825"/>
    <w:rsid w:val="00A66B48"/>
    <w:rsid w:val="00A6744A"/>
    <w:rsid w:val="00A675BF"/>
    <w:rsid w:val="00A67BEA"/>
    <w:rsid w:val="00A67D6C"/>
    <w:rsid w:val="00A67E7A"/>
    <w:rsid w:val="00A7089D"/>
    <w:rsid w:val="00A708EF"/>
    <w:rsid w:val="00A709AC"/>
    <w:rsid w:val="00A70A5D"/>
    <w:rsid w:val="00A70B91"/>
    <w:rsid w:val="00A7117A"/>
    <w:rsid w:val="00A71918"/>
    <w:rsid w:val="00A72415"/>
    <w:rsid w:val="00A7244E"/>
    <w:rsid w:val="00A73438"/>
    <w:rsid w:val="00A734F9"/>
    <w:rsid w:val="00A7384E"/>
    <w:rsid w:val="00A73EDC"/>
    <w:rsid w:val="00A74B38"/>
    <w:rsid w:val="00A74EF2"/>
    <w:rsid w:val="00A74F37"/>
    <w:rsid w:val="00A7516B"/>
    <w:rsid w:val="00A755A0"/>
    <w:rsid w:val="00A756B0"/>
    <w:rsid w:val="00A75FD7"/>
    <w:rsid w:val="00A761BC"/>
    <w:rsid w:val="00A76301"/>
    <w:rsid w:val="00A764CD"/>
    <w:rsid w:val="00A76984"/>
    <w:rsid w:val="00A76E67"/>
    <w:rsid w:val="00A77140"/>
    <w:rsid w:val="00A778DF"/>
    <w:rsid w:val="00A779C0"/>
    <w:rsid w:val="00A77C00"/>
    <w:rsid w:val="00A77EB6"/>
    <w:rsid w:val="00A8062F"/>
    <w:rsid w:val="00A80691"/>
    <w:rsid w:val="00A8095A"/>
    <w:rsid w:val="00A80C92"/>
    <w:rsid w:val="00A81BD5"/>
    <w:rsid w:val="00A81CD8"/>
    <w:rsid w:val="00A81D11"/>
    <w:rsid w:val="00A82355"/>
    <w:rsid w:val="00A824B8"/>
    <w:rsid w:val="00A82ECF"/>
    <w:rsid w:val="00A83625"/>
    <w:rsid w:val="00A83725"/>
    <w:rsid w:val="00A839BE"/>
    <w:rsid w:val="00A83B9A"/>
    <w:rsid w:val="00A83C41"/>
    <w:rsid w:val="00A83F88"/>
    <w:rsid w:val="00A84139"/>
    <w:rsid w:val="00A84BE5"/>
    <w:rsid w:val="00A84FB2"/>
    <w:rsid w:val="00A85012"/>
    <w:rsid w:val="00A85434"/>
    <w:rsid w:val="00A8543B"/>
    <w:rsid w:val="00A855F5"/>
    <w:rsid w:val="00A85967"/>
    <w:rsid w:val="00A85EAA"/>
    <w:rsid w:val="00A865CE"/>
    <w:rsid w:val="00A86660"/>
    <w:rsid w:val="00A86E0E"/>
    <w:rsid w:val="00A87AA8"/>
    <w:rsid w:val="00A87B06"/>
    <w:rsid w:val="00A87E33"/>
    <w:rsid w:val="00A90013"/>
    <w:rsid w:val="00A900D7"/>
    <w:rsid w:val="00A90243"/>
    <w:rsid w:val="00A90290"/>
    <w:rsid w:val="00A90AFC"/>
    <w:rsid w:val="00A90C7D"/>
    <w:rsid w:val="00A90E9F"/>
    <w:rsid w:val="00A91499"/>
    <w:rsid w:val="00A9171E"/>
    <w:rsid w:val="00A91A0F"/>
    <w:rsid w:val="00A92122"/>
    <w:rsid w:val="00A926BB"/>
    <w:rsid w:val="00A928EA"/>
    <w:rsid w:val="00A92C0C"/>
    <w:rsid w:val="00A92ED0"/>
    <w:rsid w:val="00A9308A"/>
    <w:rsid w:val="00A931AB"/>
    <w:rsid w:val="00A934EC"/>
    <w:rsid w:val="00A9385B"/>
    <w:rsid w:val="00A93A91"/>
    <w:rsid w:val="00A93D85"/>
    <w:rsid w:val="00A93EEB"/>
    <w:rsid w:val="00A93F97"/>
    <w:rsid w:val="00A94784"/>
    <w:rsid w:val="00A94940"/>
    <w:rsid w:val="00A94A3C"/>
    <w:rsid w:val="00A95260"/>
    <w:rsid w:val="00A95309"/>
    <w:rsid w:val="00A9557E"/>
    <w:rsid w:val="00A96045"/>
    <w:rsid w:val="00A966A4"/>
    <w:rsid w:val="00A96C78"/>
    <w:rsid w:val="00A97099"/>
    <w:rsid w:val="00A97284"/>
    <w:rsid w:val="00A9734E"/>
    <w:rsid w:val="00A97CBC"/>
    <w:rsid w:val="00AA0A69"/>
    <w:rsid w:val="00AA1A5C"/>
    <w:rsid w:val="00AA1A9E"/>
    <w:rsid w:val="00AA1EBD"/>
    <w:rsid w:val="00AA21D3"/>
    <w:rsid w:val="00AA2202"/>
    <w:rsid w:val="00AA23E6"/>
    <w:rsid w:val="00AA2A44"/>
    <w:rsid w:val="00AA2C6C"/>
    <w:rsid w:val="00AA31BA"/>
    <w:rsid w:val="00AA3296"/>
    <w:rsid w:val="00AA32B8"/>
    <w:rsid w:val="00AA349D"/>
    <w:rsid w:val="00AA35E7"/>
    <w:rsid w:val="00AA370B"/>
    <w:rsid w:val="00AA4471"/>
    <w:rsid w:val="00AA4A81"/>
    <w:rsid w:val="00AA5502"/>
    <w:rsid w:val="00AA576C"/>
    <w:rsid w:val="00AA5E29"/>
    <w:rsid w:val="00AA626D"/>
    <w:rsid w:val="00AA63DE"/>
    <w:rsid w:val="00AA6C85"/>
    <w:rsid w:val="00AA6C88"/>
    <w:rsid w:val="00AA7165"/>
    <w:rsid w:val="00AA744E"/>
    <w:rsid w:val="00AA74A0"/>
    <w:rsid w:val="00AA7510"/>
    <w:rsid w:val="00AA7EA4"/>
    <w:rsid w:val="00AA7F7A"/>
    <w:rsid w:val="00AB01E3"/>
    <w:rsid w:val="00AB02B9"/>
    <w:rsid w:val="00AB03CE"/>
    <w:rsid w:val="00AB04B1"/>
    <w:rsid w:val="00AB0501"/>
    <w:rsid w:val="00AB06F3"/>
    <w:rsid w:val="00AB07A1"/>
    <w:rsid w:val="00AB0937"/>
    <w:rsid w:val="00AB0BCB"/>
    <w:rsid w:val="00AB0F29"/>
    <w:rsid w:val="00AB0F83"/>
    <w:rsid w:val="00AB1016"/>
    <w:rsid w:val="00AB1373"/>
    <w:rsid w:val="00AB146F"/>
    <w:rsid w:val="00AB19E0"/>
    <w:rsid w:val="00AB1BBF"/>
    <w:rsid w:val="00AB2098"/>
    <w:rsid w:val="00AB235B"/>
    <w:rsid w:val="00AB299A"/>
    <w:rsid w:val="00AB34FC"/>
    <w:rsid w:val="00AB3C6E"/>
    <w:rsid w:val="00AB3F8B"/>
    <w:rsid w:val="00AB4093"/>
    <w:rsid w:val="00AB440E"/>
    <w:rsid w:val="00AB4893"/>
    <w:rsid w:val="00AB4BA9"/>
    <w:rsid w:val="00AB52D1"/>
    <w:rsid w:val="00AB5502"/>
    <w:rsid w:val="00AB5B39"/>
    <w:rsid w:val="00AB5BFE"/>
    <w:rsid w:val="00AB5C68"/>
    <w:rsid w:val="00AB5F66"/>
    <w:rsid w:val="00AB6796"/>
    <w:rsid w:val="00AB6C39"/>
    <w:rsid w:val="00AB6D26"/>
    <w:rsid w:val="00AB702C"/>
    <w:rsid w:val="00AB7140"/>
    <w:rsid w:val="00AB72D8"/>
    <w:rsid w:val="00AB7772"/>
    <w:rsid w:val="00AB7A2D"/>
    <w:rsid w:val="00AB7AC1"/>
    <w:rsid w:val="00AC010D"/>
    <w:rsid w:val="00AC0246"/>
    <w:rsid w:val="00AC04E6"/>
    <w:rsid w:val="00AC0536"/>
    <w:rsid w:val="00AC05D7"/>
    <w:rsid w:val="00AC08B0"/>
    <w:rsid w:val="00AC0BF0"/>
    <w:rsid w:val="00AC0DF0"/>
    <w:rsid w:val="00AC10FE"/>
    <w:rsid w:val="00AC1127"/>
    <w:rsid w:val="00AC1194"/>
    <w:rsid w:val="00AC144A"/>
    <w:rsid w:val="00AC1814"/>
    <w:rsid w:val="00AC1C75"/>
    <w:rsid w:val="00AC20EF"/>
    <w:rsid w:val="00AC220D"/>
    <w:rsid w:val="00AC261A"/>
    <w:rsid w:val="00AC27FB"/>
    <w:rsid w:val="00AC2AB9"/>
    <w:rsid w:val="00AC2D38"/>
    <w:rsid w:val="00AC2F4A"/>
    <w:rsid w:val="00AC355E"/>
    <w:rsid w:val="00AC36AF"/>
    <w:rsid w:val="00AC409B"/>
    <w:rsid w:val="00AC45CA"/>
    <w:rsid w:val="00AC47A5"/>
    <w:rsid w:val="00AC4A55"/>
    <w:rsid w:val="00AC4CEF"/>
    <w:rsid w:val="00AC4E6A"/>
    <w:rsid w:val="00AC4F2F"/>
    <w:rsid w:val="00AC508F"/>
    <w:rsid w:val="00AC52A3"/>
    <w:rsid w:val="00AC5591"/>
    <w:rsid w:val="00AC57FD"/>
    <w:rsid w:val="00AC59EE"/>
    <w:rsid w:val="00AC622E"/>
    <w:rsid w:val="00AC62EF"/>
    <w:rsid w:val="00AC669C"/>
    <w:rsid w:val="00AC72B6"/>
    <w:rsid w:val="00AC7B6D"/>
    <w:rsid w:val="00AC7C0E"/>
    <w:rsid w:val="00AC7F74"/>
    <w:rsid w:val="00AD06BA"/>
    <w:rsid w:val="00AD0D79"/>
    <w:rsid w:val="00AD0DDE"/>
    <w:rsid w:val="00AD1364"/>
    <w:rsid w:val="00AD14F7"/>
    <w:rsid w:val="00AD19C6"/>
    <w:rsid w:val="00AD1A33"/>
    <w:rsid w:val="00AD1BEB"/>
    <w:rsid w:val="00AD1E13"/>
    <w:rsid w:val="00AD22D0"/>
    <w:rsid w:val="00AD2795"/>
    <w:rsid w:val="00AD2968"/>
    <w:rsid w:val="00AD2AE0"/>
    <w:rsid w:val="00AD30EF"/>
    <w:rsid w:val="00AD30FC"/>
    <w:rsid w:val="00AD31A8"/>
    <w:rsid w:val="00AD33C0"/>
    <w:rsid w:val="00AD3756"/>
    <w:rsid w:val="00AD3764"/>
    <w:rsid w:val="00AD39A6"/>
    <w:rsid w:val="00AD3EB5"/>
    <w:rsid w:val="00AD3EDF"/>
    <w:rsid w:val="00AD42C9"/>
    <w:rsid w:val="00AD4406"/>
    <w:rsid w:val="00AD47D9"/>
    <w:rsid w:val="00AD486B"/>
    <w:rsid w:val="00AD4936"/>
    <w:rsid w:val="00AD495F"/>
    <w:rsid w:val="00AD4D4F"/>
    <w:rsid w:val="00AD4F86"/>
    <w:rsid w:val="00AD5038"/>
    <w:rsid w:val="00AD544B"/>
    <w:rsid w:val="00AD562B"/>
    <w:rsid w:val="00AD5672"/>
    <w:rsid w:val="00AD5E88"/>
    <w:rsid w:val="00AD5E8E"/>
    <w:rsid w:val="00AD60A5"/>
    <w:rsid w:val="00AD66CE"/>
    <w:rsid w:val="00AD676C"/>
    <w:rsid w:val="00AD696A"/>
    <w:rsid w:val="00AD73E2"/>
    <w:rsid w:val="00AE038A"/>
    <w:rsid w:val="00AE070D"/>
    <w:rsid w:val="00AE07AD"/>
    <w:rsid w:val="00AE0D1C"/>
    <w:rsid w:val="00AE0FFB"/>
    <w:rsid w:val="00AE100A"/>
    <w:rsid w:val="00AE105F"/>
    <w:rsid w:val="00AE20B6"/>
    <w:rsid w:val="00AE211F"/>
    <w:rsid w:val="00AE24EB"/>
    <w:rsid w:val="00AE25BF"/>
    <w:rsid w:val="00AE26B1"/>
    <w:rsid w:val="00AE2703"/>
    <w:rsid w:val="00AE2A68"/>
    <w:rsid w:val="00AE2EF9"/>
    <w:rsid w:val="00AE3530"/>
    <w:rsid w:val="00AE3734"/>
    <w:rsid w:val="00AE3799"/>
    <w:rsid w:val="00AE3878"/>
    <w:rsid w:val="00AE3E64"/>
    <w:rsid w:val="00AE4EE7"/>
    <w:rsid w:val="00AE56DF"/>
    <w:rsid w:val="00AE5740"/>
    <w:rsid w:val="00AE5C15"/>
    <w:rsid w:val="00AE5C61"/>
    <w:rsid w:val="00AE6741"/>
    <w:rsid w:val="00AE68C1"/>
    <w:rsid w:val="00AE68FD"/>
    <w:rsid w:val="00AE6CC5"/>
    <w:rsid w:val="00AE6ECE"/>
    <w:rsid w:val="00AE713E"/>
    <w:rsid w:val="00AE71CD"/>
    <w:rsid w:val="00AE72A3"/>
    <w:rsid w:val="00AE7617"/>
    <w:rsid w:val="00AE7F07"/>
    <w:rsid w:val="00AF00F9"/>
    <w:rsid w:val="00AF0761"/>
    <w:rsid w:val="00AF0AD5"/>
    <w:rsid w:val="00AF0EF9"/>
    <w:rsid w:val="00AF1116"/>
    <w:rsid w:val="00AF164C"/>
    <w:rsid w:val="00AF170C"/>
    <w:rsid w:val="00AF1FDE"/>
    <w:rsid w:val="00AF2046"/>
    <w:rsid w:val="00AF217C"/>
    <w:rsid w:val="00AF218B"/>
    <w:rsid w:val="00AF26A3"/>
    <w:rsid w:val="00AF2764"/>
    <w:rsid w:val="00AF2A5D"/>
    <w:rsid w:val="00AF2C0B"/>
    <w:rsid w:val="00AF31C5"/>
    <w:rsid w:val="00AF3402"/>
    <w:rsid w:val="00AF35F7"/>
    <w:rsid w:val="00AF3636"/>
    <w:rsid w:val="00AF3869"/>
    <w:rsid w:val="00AF3E8E"/>
    <w:rsid w:val="00AF3ED9"/>
    <w:rsid w:val="00AF4166"/>
    <w:rsid w:val="00AF438D"/>
    <w:rsid w:val="00AF4441"/>
    <w:rsid w:val="00AF472F"/>
    <w:rsid w:val="00AF4CCD"/>
    <w:rsid w:val="00AF4EAE"/>
    <w:rsid w:val="00AF5037"/>
    <w:rsid w:val="00AF5247"/>
    <w:rsid w:val="00AF53EA"/>
    <w:rsid w:val="00AF54CE"/>
    <w:rsid w:val="00AF5652"/>
    <w:rsid w:val="00AF56A9"/>
    <w:rsid w:val="00AF5877"/>
    <w:rsid w:val="00AF5989"/>
    <w:rsid w:val="00AF59D1"/>
    <w:rsid w:val="00AF5AC0"/>
    <w:rsid w:val="00AF5EE0"/>
    <w:rsid w:val="00AF68C9"/>
    <w:rsid w:val="00AF6F20"/>
    <w:rsid w:val="00AF6F50"/>
    <w:rsid w:val="00AF7A82"/>
    <w:rsid w:val="00AF7BC1"/>
    <w:rsid w:val="00AF7FEB"/>
    <w:rsid w:val="00B00627"/>
    <w:rsid w:val="00B00704"/>
    <w:rsid w:val="00B0070D"/>
    <w:rsid w:val="00B00D37"/>
    <w:rsid w:val="00B00EEA"/>
    <w:rsid w:val="00B013A9"/>
    <w:rsid w:val="00B020C0"/>
    <w:rsid w:val="00B021B4"/>
    <w:rsid w:val="00B027D6"/>
    <w:rsid w:val="00B0290A"/>
    <w:rsid w:val="00B02A2B"/>
    <w:rsid w:val="00B02BCD"/>
    <w:rsid w:val="00B02CED"/>
    <w:rsid w:val="00B02E7D"/>
    <w:rsid w:val="00B033C4"/>
    <w:rsid w:val="00B03509"/>
    <w:rsid w:val="00B0356B"/>
    <w:rsid w:val="00B035B3"/>
    <w:rsid w:val="00B03787"/>
    <w:rsid w:val="00B03837"/>
    <w:rsid w:val="00B044E2"/>
    <w:rsid w:val="00B045AC"/>
    <w:rsid w:val="00B0494D"/>
    <w:rsid w:val="00B04B97"/>
    <w:rsid w:val="00B04DA1"/>
    <w:rsid w:val="00B04E08"/>
    <w:rsid w:val="00B052DA"/>
    <w:rsid w:val="00B053C1"/>
    <w:rsid w:val="00B05906"/>
    <w:rsid w:val="00B05993"/>
    <w:rsid w:val="00B05AED"/>
    <w:rsid w:val="00B05C95"/>
    <w:rsid w:val="00B061E4"/>
    <w:rsid w:val="00B061E6"/>
    <w:rsid w:val="00B06710"/>
    <w:rsid w:val="00B06923"/>
    <w:rsid w:val="00B06950"/>
    <w:rsid w:val="00B06B4B"/>
    <w:rsid w:val="00B06B52"/>
    <w:rsid w:val="00B070D4"/>
    <w:rsid w:val="00B074D9"/>
    <w:rsid w:val="00B07D7E"/>
    <w:rsid w:val="00B07DE4"/>
    <w:rsid w:val="00B07EAA"/>
    <w:rsid w:val="00B10F36"/>
    <w:rsid w:val="00B11289"/>
    <w:rsid w:val="00B113E7"/>
    <w:rsid w:val="00B11C51"/>
    <w:rsid w:val="00B1208D"/>
    <w:rsid w:val="00B1226E"/>
    <w:rsid w:val="00B123BD"/>
    <w:rsid w:val="00B12A4D"/>
    <w:rsid w:val="00B12A52"/>
    <w:rsid w:val="00B1349D"/>
    <w:rsid w:val="00B135DC"/>
    <w:rsid w:val="00B135F7"/>
    <w:rsid w:val="00B13F46"/>
    <w:rsid w:val="00B14018"/>
    <w:rsid w:val="00B140B8"/>
    <w:rsid w:val="00B145D4"/>
    <w:rsid w:val="00B14EE8"/>
    <w:rsid w:val="00B154A4"/>
    <w:rsid w:val="00B1565D"/>
    <w:rsid w:val="00B156A3"/>
    <w:rsid w:val="00B15942"/>
    <w:rsid w:val="00B167AC"/>
    <w:rsid w:val="00B1693A"/>
    <w:rsid w:val="00B16A39"/>
    <w:rsid w:val="00B16CDF"/>
    <w:rsid w:val="00B17185"/>
    <w:rsid w:val="00B173BB"/>
    <w:rsid w:val="00B17463"/>
    <w:rsid w:val="00B17664"/>
    <w:rsid w:val="00B17B47"/>
    <w:rsid w:val="00B17BA0"/>
    <w:rsid w:val="00B17C8E"/>
    <w:rsid w:val="00B17E67"/>
    <w:rsid w:val="00B2016D"/>
    <w:rsid w:val="00B20486"/>
    <w:rsid w:val="00B2089A"/>
    <w:rsid w:val="00B2089C"/>
    <w:rsid w:val="00B20AAF"/>
    <w:rsid w:val="00B20C63"/>
    <w:rsid w:val="00B20D71"/>
    <w:rsid w:val="00B20EC8"/>
    <w:rsid w:val="00B218CF"/>
    <w:rsid w:val="00B21DEC"/>
    <w:rsid w:val="00B21E97"/>
    <w:rsid w:val="00B2255F"/>
    <w:rsid w:val="00B225CA"/>
    <w:rsid w:val="00B22A18"/>
    <w:rsid w:val="00B22C25"/>
    <w:rsid w:val="00B22C49"/>
    <w:rsid w:val="00B22D1A"/>
    <w:rsid w:val="00B22F4B"/>
    <w:rsid w:val="00B23154"/>
    <w:rsid w:val="00B23C8E"/>
    <w:rsid w:val="00B23E08"/>
    <w:rsid w:val="00B24185"/>
    <w:rsid w:val="00B242EA"/>
    <w:rsid w:val="00B24E44"/>
    <w:rsid w:val="00B25173"/>
    <w:rsid w:val="00B251B5"/>
    <w:rsid w:val="00B251F7"/>
    <w:rsid w:val="00B25563"/>
    <w:rsid w:val="00B25645"/>
    <w:rsid w:val="00B2567A"/>
    <w:rsid w:val="00B25842"/>
    <w:rsid w:val="00B25C4B"/>
    <w:rsid w:val="00B26007"/>
    <w:rsid w:val="00B262CF"/>
    <w:rsid w:val="00B267B5"/>
    <w:rsid w:val="00B26A13"/>
    <w:rsid w:val="00B26D1E"/>
    <w:rsid w:val="00B26DDA"/>
    <w:rsid w:val="00B2708F"/>
    <w:rsid w:val="00B27816"/>
    <w:rsid w:val="00B3027C"/>
    <w:rsid w:val="00B30541"/>
    <w:rsid w:val="00B3082B"/>
    <w:rsid w:val="00B30896"/>
    <w:rsid w:val="00B309F4"/>
    <w:rsid w:val="00B30A7D"/>
    <w:rsid w:val="00B314F4"/>
    <w:rsid w:val="00B32638"/>
    <w:rsid w:val="00B32B6E"/>
    <w:rsid w:val="00B3308E"/>
    <w:rsid w:val="00B330AB"/>
    <w:rsid w:val="00B33137"/>
    <w:rsid w:val="00B331BA"/>
    <w:rsid w:val="00B337CF"/>
    <w:rsid w:val="00B33D1D"/>
    <w:rsid w:val="00B33E12"/>
    <w:rsid w:val="00B340E8"/>
    <w:rsid w:val="00B34780"/>
    <w:rsid w:val="00B34789"/>
    <w:rsid w:val="00B348E2"/>
    <w:rsid w:val="00B34AA2"/>
    <w:rsid w:val="00B34B07"/>
    <w:rsid w:val="00B34F53"/>
    <w:rsid w:val="00B35192"/>
    <w:rsid w:val="00B3522A"/>
    <w:rsid w:val="00B353F4"/>
    <w:rsid w:val="00B35645"/>
    <w:rsid w:val="00B35841"/>
    <w:rsid w:val="00B35C1D"/>
    <w:rsid w:val="00B3642F"/>
    <w:rsid w:val="00B369B4"/>
    <w:rsid w:val="00B369D8"/>
    <w:rsid w:val="00B36CFA"/>
    <w:rsid w:val="00B36D56"/>
    <w:rsid w:val="00B37772"/>
    <w:rsid w:val="00B378B1"/>
    <w:rsid w:val="00B37BE6"/>
    <w:rsid w:val="00B408FD"/>
    <w:rsid w:val="00B409E3"/>
    <w:rsid w:val="00B41063"/>
    <w:rsid w:val="00B411D6"/>
    <w:rsid w:val="00B41274"/>
    <w:rsid w:val="00B41364"/>
    <w:rsid w:val="00B4137E"/>
    <w:rsid w:val="00B414B9"/>
    <w:rsid w:val="00B4183C"/>
    <w:rsid w:val="00B41FCA"/>
    <w:rsid w:val="00B42081"/>
    <w:rsid w:val="00B421A1"/>
    <w:rsid w:val="00B423FF"/>
    <w:rsid w:val="00B42546"/>
    <w:rsid w:val="00B42935"/>
    <w:rsid w:val="00B4293C"/>
    <w:rsid w:val="00B4294A"/>
    <w:rsid w:val="00B42F5D"/>
    <w:rsid w:val="00B42FB6"/>
    <w:rsid w:val="00B430F7"/>
    <w:rsid w:val="00B431D3"/>
    <w:rsid w:val="00B4338D"/>
    <w:rsid w:val="00B433D6"/>
    <w:rsid w:val="00B43441"/>
    <w:rsid w:val="00B435EE"/>
    <w:rsid w:val="00B440EB"/>
    <w:rsid w:val="00B442A5"/>
    <w:rsid w:val="00B45049"/>
    <w:rsid w:val="00B45204"/>
    <w:rsid w:val="00B45577"/>
    <w:rsid w:val="00B45665"/>
    <w:rsid w:val="00B45949"/>
    <w:rsid w:val="00B459CB"/>
    <w:rsid w:val="00B45B6C"/>
    <w:rsid w:val="00B45EDE"/>
    <w:rsid w:val="00B45FDE"/>
    <w:rsid w:val="00B46098"/>
    <w:rsid w:val="00B46118"/>
    <w:rsid w:val="00B4611A"/>
    <w:rsid w:val="00B4631B"/>
    <w:rsid w:val="00B468F9"/>
    <w:rsid w:val="00B46DA3"/>
    <w:rsid w:val="00B46F3F"/>
    <w:rsid w:val="00B4726A"/>
    <w:rsid w:val="00B47312"/>
    <w:rsid w:val="00B473F7"/>
    <w:rsid w:val="00B47966"/>
    <w:rsid w:val="00B50200"/>
    <w:rsid w:val="00B507BC"/>
    <w:rsid w:val="00B50899"/>
    <w:rsid w:val="00B5097E"/>
    <w:rsid w:val="00B50B8A"/>
    <w:rsid w:val="00B50C3A"/>
    <w:rsid w:val="00B510CB"/>
    <w:rsid w:val="00B511FB"/>
    <w:rsid w:val="00B51469"/>
    <w:rsid w:val="00B51977"/>
    <w:rsid w:val="00B52395"/>
    <w:rsid w:val="00B523CA"/>
    <w:rsid w:val="00B5263B"/>
    <w:rsid w:val="00B527AD"/>
    <w:rsid w:val="00B53000"/>
    <w:rsid w:val="00B5307D"/>
    <w:rsid w:val="00B53219"/>
    <w:rsid w:val="00B532BD"/>
    <w:rsid w:val="00B53376"/>
    <w:rsid w:val="00B5399D"/>
    <w:rsid w:val="00B53D7B"/>
    <w:rsid w:val="00B53F49"/>
    <w:rsid w:val="00B540B1"/>
    <w:rsid w:val="00B547CA"/>
    <w:rsid w:val="00B54864"/>
    <w:rsid w:val="00B54C3E"/>
    <w:rsid w:val="00B54E30"/>
    <w:rsid w:val="00B5508D"/>
    <w:rsid w:val="00B55718"/>
    <w:rsid w:val="00B5574E"/>
    <w:rsid w:val="00B5599A"/>
    <w:rsid w:val="00B56093"/>
    <w:rsid w:val="00B560A1"/>
    <w:rsid w:val="00B5616D"/>
    <w:rsid w:val="00B56477"/>
    <w:rsid w:val="00B56FB9"/>
    <w:rsid w:val="00B60FC6"/>
    <w:rsid w:val="00B61331"/>
    <w:rsid w:val="00B61910"/>
    <w:rsid w:val="00B61EDD"/>
    <w:rsid w:val="00B621E9"/>
    <w:rsid w:val="00B6257F"/>
    <w:rsid w:val="00B62657"/>
    <w:rsid w:val="00B6336D"/>
    <w:rsid w:val="00B63AB4"/>
    <w:rsid w:val="00B63F00"/>
    <w:rsid w:val="00B643B4"/>
    <w:rsid w:val="00B64D37"/>
    <w:rsid w:val="00B64E00"/>
    <w:rsid w:val="00B650E7"/>
    <w:rsid w:val="00B6563E"/>
    <w:rsid w:val="00B65776"/>
    <w:rsid w:val="00B657C0"/>
    <w:rsid w:val="00B66075"/>
    <w:rsid w:val="00B6608E"/>
    <w:rsid w:val="00B660D0"/>
    <w:rsid w:val="00B661A0"/>
    <w:rsid w:val="00B66349"/>
    <w:rsid w:val="00B66B13"/>
    <w:rsid w:val="00B66BDE"/>
    <w:rsid w:val="00B671DC"/>
    <w:rsid w:val="00B672FA"/>
    <w:rsid w:val="00B6740F"/>
    <w:rsid w:val="00B67532"/>
    <w:rsid w:val="00B677E7"/>
    <w:rsid w:val="00B679F3"/>
    <w:rsid w:val="00B67BD0"/>
    <w:rsid w:val="00B67C51"/>
    <w:rsid w:val="00B67D73"/>
    <w:rsid w:val="00B67D89"/>
    <w:rsid w:val="00B67E53"/>
    <w:rsid w:val="00B700CB"/>
    <w:rsid w:val="00B7022C"/>
    <w:rsid w:val="00B70276"/>
    <w:rsid w:val="00B70FAF"/>
    <w:rsid w:val="00B70FB8"/>
    <w:rsid w:val="00B713A6"/>
    <w:rsid w:val="00B713E3"/>
    <w:rsid w:val="00B7160E"/>
    <w:rsid w:val="00B71969"/>
    <w:rsid w:val="00B71970"/>
    <w:rsid w:val="00B71FD4"/>
    <w:rsid w:val="00B722BB"/>
    <w:rsid w:val="00B72472"/>
    <w:rsid w:val="00B726D5"/>
    <w:rsid w:val="00B728E8"/>
    <w:rsid w:val="00B72A37"/>
    <w:rsid w:val="00B72BAD"/>
    <w:rsid w:val="00B72BD7"/>
    <w:rsid w:val="00B730AC"/>
    <w:rsid w:val="00B73420"/>
    <w:rsid w:val="00B734B5"/>
    <w:rsid w:val="00B736CB"/>
    <w:rsid w:val="00B73850"/>
    <w:rsid w:val="00B73A3F"/>
    <w:rsid w:val="00B73C36"/>
    <w:rsid w:val="00B73C81"/>
    <w:rsid w:val="00B73FBB"/>
    <w:rsid w:val="00B74558"/>
    <w:rsid w:val="00B74BA6"/>
    <w:rsid w:val="00B74D27"/>
    <w:rsid w:val="00B75505"/>
    <w:rsid w:val="00B75583"/>
    <w:rsid w:val="00B757FF"/>
    <w:rsid w:val="00B7593D"/>
    <w:rsid w:val="00B75EBB"/>
    <w:rsid w:val="00B76193"/>
    <w:rsid w:val="00B7673C"/>
    <w:rsid w:val="00B768CA"/>
    <w:rsid w:val="00B76D7C"/>
    <w:rsid w:val="00B77074"/>
    <w:rsid w:val="00B77300"/>
    <w:rsid w:val="00B77506"/>
    <w:rsid w:val="00B77A07"/>
    <w:rsid w:val="00B77C4A"/>
    <w:rsid w:val="00B77DDF"/>
    <w:rsid w:val="00B80166"/>
    <w:rsid w:val="00B80359"/>
    <w:rsid w:val="00B80677"/>
    <w:rsid w:val="00B8072A"/>
    <w:rsid w:val="00B810A4"/>
    <w:rsid w:val="00B810D8"/>
    <w:rsid w:val="00B81100"/>
    <w:rsid w:val="00B814DD"/>
    <w:rsid w:val="00B8160B"/>
    <w:rsid w:val="00B81687"/>
    <w:rsid w:val="00B816B9"/>
    <w:rsid w:val="00B81995"/>
    <w:rsid w:val="00B81ACD"/>
    <w:rsid w:val="00B81AE6"/>
    <w:rsid w:val="00B81B94"/>
    <w:rsid w:val="00B81BD6"/>
    <w:rsid w:val="00B823FE"/>
    <w:rsid w:val="00B82C08"/>
    <w:rsid w:val="00B82DDE"/>
    <w:rsid w:val="00B82FF5"/>
    <w:rsid w:val="00B83074"/>
    <w:rsid w:val="00B833A2"/>
    <w:rsid w:val="00B833CC"/>
    <w:rsid w:val="00B837FB"/>
    <w:rsid w:val="00B83D8A"/>
    <w:rsid w:val="00B84107"/>
    <w:rsid w:val="00B842E3"/>
    <w:rsid w:val="00B84396"/>
    <w:rsid w:val="00B84B64"/>
    <w:rsid w:val="00B85004"/>
    <w:rsid w:val="00B85C3D"/>
    <w:rsid w:val="00B85F7D"/>
    <w:rsid w:val="00B85FE2"/>
    <w:rsid w:val="00B86057"/>
    <w:rsid w:val="00B860C5"/>
    <w:rsid w:val="00B864F6"/>
    <w:rsid w:val="00B86501"/>
    <w:rsid w:val="00B86679"/>
    <w:rsid w:val="00B86B0D"/>
    <w:rsid w:val="00B86F5F"/>
    <w:rsid w:val="00B87588"/>
    <w:rsid w:val="00B87845"/>
    <w:rsid w:val="00B87ACB"/>
    <w:rsid w:val="00B87CA7"/>
    <w:rsid w:val="00B87CDF"/>
    <w:rsid w:val="00B87E7C"/>
    <w:rsid w:val="00B900DC"/>
    <w:rsid w:val="00B90128"/>
    <w:rsid w:val="00B90456"/>
    <w:rsid w:val="00B90840"/>
    <w:rsid w:val="00B90EBF"/>
    <w:rsid w:val="00B914C0"/>
    <w:rsid w:val="00B919C0"/>
    <w:rsid w:val="00B92205"/>
    <w:rsid w:val="00B924C7"/>
    <w:rsid w:val="00B92BFE"/>
    <w:rsid w:val="00B92F9D"/>
    <w:rsid w:val="00B92FF3"/>
    <w:rsid w:val="00B93210"/>
    <w:rsid w:val="00B93395"/>
    <w:rsid w:val="00B93A6E"/>
    <w:rsid w:val="00B94DA0"/>
    <w:rsid w:val="00B96553"/>
    <w:rsid w:val="00B967B4"/>
    <w:rsid w:val="00B96D65"/>
    <w:rsid w:val="00B96FB4"/>
    <w:rsid w:val="00B972E7"/>
    <w:rsid w:val="00B977D8"/>
    <w:rsid w:val="00B97930"/>
    <w:rsid w:val="00B97C1D"/>
    <w:rsid w:val="00BA016D"/>
    <w:rsid w:val="00BA03FC"/>
    <w:rsid w:val="00BA04C0"/>
    <w:rsid w:val="00BA0567"/>
    <w:rsid w:val="00BA0AB0"/>
    <w:rsid w:val="00BA1884"/>
    <w:rsid w:val="00BA21BE"/>
    <w:rsid w:val="00BA23DB"/>
    <w:rsid w:val="00BA263F"/>
    <w:rsid w:val="00BA2A3C"/>
    <w:rsid w:val="00BA2F75"/>
    <w:rsid w:val="00BA3361"/>
    <w:rsid w:val="00BA368F"/>
    <w:rsid w:val="00BA3E88"/>
    <w:rsid w:val="00BA3EAF"/>
    <w:rsid w:val="00BA3FFA"/>
    <w:rsid w:val="00BA4636"/>
    <w:rsid w:val="00BA4A52"/>
    <w:rsid w:val="00BA4A83"/>
    <w:rsid w:val="00BA4BE7"/>
    <w:rsid w:val="00BA54B0"/>
    <w:rsid w:val="00BA5566"/>
    <w:rsid w:val="00BA5799"/>
    <w:rsid w:val="00BA5A72"/>
    <w:rsid w:val="00BA5D89"/>
    <w:rsid w:val="00BA5E0B"/>
    <w:rsid w:val="00BA6067"/>
    <w:rsid w:val="00BA6186"/>
    <w:rsid w:val="00BA64C8"/>
    <w:rsid w:val="00BA6699"/>
    <w:rsid w:val="00BA6AF4"/>
    <w:rsid w:val="00BA6B10"/>
    <w:rsid w:val="00BA6C70"/>
    <w:rsid w:val="00BA7238"/>
    <w:rsid w:val="00BA728F"/>
    <w:rsid w:val="00BA750E"/>
    <w:rsid w:val="00BA756B"/>
    <w:rsid w:val="00BB0D78"/>
    <w:rsid w:val="00BB104D"/>
    <w:rsid w:val="00BB14AC"/>
    <w:rsid w:val="00BB1604"/>
    <w:rsid w:val="00BB1E39"/>
    <w:rsid w:val="00BB2170"/>
    <w:rsid w:val="00BB298A"/>
    <w:rsid w:val="00BB3133"/>
    <w:rsid w:val="00BB35F1"/>
    <w:rsid w:val="00BB378D"/>
    <w:rsid w:val="00BB388A"/>
    <w:rsid w:val="00BB3B28"/>
    <w:rsid w:val="00BB3EA4"/>
    <w:rsid w:val="00BB4456"/>
    <w:rsid w:val="00BB52CB"/>
    <w:rsid w:val="00BB5A18"/>
    <w:rsid w:val="00BB5B1E"/>
    <w:rsid w:val="00BB5E6E"/>
    <w:rsid w:val="00BB6344"/>
    <w:rsid w:val="00BB6462"/>
    <w:rsid w:val="00BB667A"/>
    <w:rsid w:val="00BB6838"/>
    <w:rsid w:val="00BB6C26"/>
    <w:rsid w:val="00BB74EA"/>
    <w:rsid w:val="00BB7859"/>
    <w:rsid w:val="00BB7A96"/>
    <w:rsid w:val="00BC0732"/>
    <w:rsid w:val="00BC10D0"/>
    <w:rsid w:val="00BC111A"/>
    <w:rsid w:val="00BC1225"/>
    <w:rsid w:val="00BC1861"/>
    <w:rsid w:val="00BC1B3E"/>
    <w:rsid w:val="00BC1C95"/>
    <w:rsid w:val="00BC1CB8"/>
    <w:rsid w:val="00BC1E89"/>
    <w:rsid w:val="00BC26AF"/>
    <w:rsid w:val="00BC2920"/>
    <w:rsid w:val="00BC294A"/>
    <w:rsid w:val="00BC29D0"/>
    <w:rsid w:val="00BC2B0C"/>
    <w:rsid w:val="00BC2B30"/>
    <w:rsid w:val="00BC2B69"/>
    <w:rsid w:val="00BC2C29"/>
    <w:rsid w:val="00BC2E9B"/>
    <w:rsid w:val="00BC2F0F"/>
    <w:rsid w:val="00BC3174"/>
    <w:rsid w:val="00BC32C5"/>
    <w:rsid w:val="00BC3778"/>
    <w:rsid w:val="00BC37D3"/>
    <w:rsid w:val="00BC399F"/>
    <w:rsid w:val="00BC3BA4"/>
    <w:rsid w:val="00BC3D5D"/>
    <w:rsid w:val="00BC40EA"/>
    <w:rsid w:val="00BC438F"/>
    <w:rsid w:val="00BC47B7"/>
    <w:rsid w:val="00BC4A0C"/>
    <w:rsid w:val="00BC4A25"/>
    <w:rsid w:val="00BC4CCE"/>
    <w:rsid w:val="00BC4F22"/>
    <w:rsid w:val="00BC5840"/>
    <w:rsid w:val="00BC58DB"/>
    <w:rsid w:val="00BC5B60"/>
    <w:rsid w:val="00BC5C52"/>
    <w:rsid w:val="00BC6228"/>
    <w:rsid w:val="00BC69B3"/>
    <w:rsid w:val="00BC6A82"/>
    <w:rsid w:val="00BC6DA3"/>
    <w:rsid w:val="00BC6F04"/>
    <w:rsid w:val="00BC70FA"/>
    <w:rsid w:val="00BC7139"/>
    <w:rsid w:val="00BC7255"/>
    <w:rsid w:val="00BC725A"/>
    <w:rsid w:val="00BC73F0"/>
    <w:rsid w:val="00BC760D"/>
    <w:rsid w:val="00BC7610"/>
    <w:rsid w:val="00BC783D"/>
    <w:rsid w:val="00BC7897"/>
    <w:rsid w:val="00BC7BE0"/>
    <w:rsid w:val="00BD024E"/>
    <w:rsid w:val="00BD047E"/>
    <w:rsid w:val="00BD0CD0"/>
    <w:rsid w:val="00BD0D19"/>
    <w:rsid w:val="00BD0E95"/>
    <w:rsid w:val="00BD15BF"/>
    <w:rsid w:val="00BD163B"/>
    <w:rsid w:val="00BD1A75"/>
    <w:rsid w:val="00BD1FCF"/>
    <w:rsid w:val="00BD22E8"/>
    <w:rsid w:val="00BD243C"/>
    <w:rsid w:val="00BD266A"/>
    <w:rsid w:val="00BD2CF6"/>
    <w:rsid w:val="00BD36B6"/>
    <w:rsid w:val="00BD3814"/>
    <w:rsid w:val="00BD39BE"/>
    <w:rsid w:val="00BD3B09"/>
    <w:rsid w:val="00BD3B2F"/>
    <w:rsid w:val="00BD3C5B"/>
    <w:rsid w:val="00BD3CAC"/>
    <w:rsid w:val="00BD43F6"/>
    <w:rsid w:val="00BD4A37"/>
    <w:rsid w:val="00BD528F"/>
    <w:rsid w:val="00BD5821"/>
    <w:rsid w:val="00BD58F0"/>
    <w:rsid w:val="00BD597A"/>
    <w:rsid w:val="00BD5A08"/>
    <w:rsid w:val="00BD5D68"/>
    <w:rsid w:val="00BD5D6A"/>
    <w:rsid w:val="00BD5DA0"/>
    <w:rsid w:val="00BD5DDF"/>
    <w:rsid w:val="00BD5F89"/>
    <w:rsid w:val="00BD5FD8"/>
    <w:rsid w:val="00BD60AE"/>
    <w:rsid w:val="00BD62D8"/>
    <w:rsid w:val="00BD6A36"/>
    <w:rsid w:val="00BD6B2F"/>
    <w:rsid w:val="00BD7040"/>
    <w:rsid w:val="00BD75AC"/>
    <w:rsid w:val="00BD76CB"/>
    <w:rsid w:val="00BD7EA9"/>
    <w:rsid w:val="00BE03DE"/>
    <w:rsid w:val="00BE0A18"/>
    <w:rsid w:val="00BE0E38"/>
    <w:rsid w:val="00BE14F7"/>
    <w:rsid w:val="00BE1D66"/>
    <w:rsid w:val="00BE222E"/>
    <w:rsid w:val="00BE31C1"/>
    <w:rsid w:val="00BE3256"/>
    <w:rsid w:val="00BE350B"/>
    <w:rsid w:val="00BE4072"/>
    <w:rsid w:val="00BE42AF"/>
    <w:rsid w:val="00BE433D"/>
    <w:rsid w:val="00BE4829"/>
    <w:rsid w:val="00BE4BEC"/>
    <w:rsid w:val="00BE5918"/>
    <w:rsid w:val="00BE596B"/>
    <w:rsid w:val="00BE5DED"/>
    <w:rsid w:val="00BE6740"/>
    <w:rsid w:val="00BE68E2"/>
    <w:rsid w:val="00BE68E9"/>
    <w:rsid w:val="00BE6D30"/>
    <w:rsid w:val="00BE6E2B"/>
    <w:rsid w:val="00BE6EE1"/>
    <w:rsid w:val="00BE6F20"/>
    <w:rsid w:val="00BE711C"/>
    <w:rsid w:val="00BE71CB"/>
    <w:rsid w:val="00BE7250"/>
    <w:rsid w:val="00BE75E4"/>
    <w:rsid w:val="00BE7858"/>
    <w:rsid w:val="00BE7D6F"/>
    <w:rsid w:val="00BE7E14"/>
    <w:rsid w:val="00BE7EE6"/>
    <w:rsid w:val="00BF0201"/>
    <w:rsid w:val="00BF0362"/>
    <w:rsid w:val="00BF03F1"/>
    <w:rsid w:val="00BF06A3"/>
    <w:rsid w:val="00BF0C79"/>
    <w:rsid w:val="00BF0C85"/>
    <w:rsid w:val="00BF128B"/>
    <w:rsid w:val="00BF12D4"/>
    <w:rsid w:val="00BF14A5"/>
    <w:rsid w:val="00BF16DE"/>
    <w:rsid w:val="00BF17AB"/>
    <w:rsid w:val="00BF1EC7"/>
    <w:rsid w:val="00BF222F"/>
    <w:rsid w:val="00BF255C"/>
    <w:rsid w:val="00BF27A6"/>
    <w:rsid w:val="00BF292C"/>
    <w:rsid w:val="00BF2D3A"/>
    <w:rsid w:val="00BF2FBD"/>
    <w:rsid w:val="00BF3112"/>
    <w:rsid w:val="00BF3541"/>
    <w:rsid w:val="00BF3DB1"/>
    <w:rsid w:val="00BF3F30"/>
    <w:rsid w:val="00BF3FEA"/>
    <w:rsid w:val="00BF403D"/>
    <w:rsid w:val="00BF42CC"/>
    <w:rsid w:val="00BF4974"/>
    <w:rsid w:val="00BF50B6"/>
    <w:rsid w:val="00BF5592"/>
    <w:rsid w:val="00BF560E"/>
    <w:rsid w:val="00BF5D51"/>
    <w:rsid w:val="00BF6A33"/>
    <w:rsid w:val="00BF6E28"/>
    <w:rsid w:val="00BF7112"/>
    <w:rsid w:val="00BF7347"/>
    <w:rsid w:val="00BF76DF"/>
    <w:rsid w:val="00BF7B7C"/>
    <w:rsid w:val="00C00554"/>
    <w:rsid w:val="00C0057D"/>
    <w:rsid w:val="00C00BAC"/>
    <w:rsid w:val="00C00D8A"/>
    <w:rsid w:val="00C011C1"/>
    <w:rsid w:val="00C01778"/>
    <w:rsid w:val="00C0185C"/>
    <w:rsid w:val="00C01B5B"/>
    <w:rsid w:val="00C02CF1"/>
    <w:rsid w:val="00C02F9F"/>
    <w:rsid w:val="00C03372"/>
    <w:rsid w:val="00C0377D"/>
    <w:rsid w:val="00C03ABD"/>
    <w:rsid w:val="00C03E48"/>
    <w:rsid w:val="00C0403A"/>
    <w:rsid w:val="00C0419F"/>
    <w:rsid w:val="00C043D6"/>
    <w:rsid w:val="00C0449D"/>
    <w:rsid w:val="00C049CD"/>
    <w:rsid w:val="00C04DF6"/>
    <w:rsid w:val="00C04F3F"/>
    <w:rsid w:val="00C05474"/>
    <w:rsid w:val="00C05B2E"/>
    <w:rsid w:val="00C060FC"/>
    <w:rsid w:val="00C06272"/>
    <w:rsid w:val="00C0652D"/>
    <w:rsid w:val="00C06D94"/>
    <w:rsid w:val="00C0751B"/>
    <w:rsid w:val="00C07857"/>
    <w:rsid w:val="00C07C46"/>
    <w:rsid w:val="00C07CB0"/>
    <w:rsid w:val="00C10444"/>
    <w:rsid w:val="00C10468"/>
    <w:rsid w:val="00C10691"/>
    <w:rsid w:val="00C11021"/>
    <w:rsid w:val="00C119C9"/>
    <w:rsid w:val="00C11A6D"/>
    <w:rsid w:val="00C11D4D"/>
    <w:rsid w:val="00C12427"/>
    <w:rsid w:val="00C1249F"/>
    <w:rsid w:val="00C124CF"/>
    <w:rsid w:val="00C12BAF"/>
    <w:rsid w:val="00C12C2B"/>
    <w:rsid w:val="00C138AC"/>
    <w:rsid w:val="00C139D8"/>
    <w:rsid w:val="00C139F5"/>
    <w:rsid w:val="00C14252"/>
    <w:rsid w:val="00C14A15"/>
    <w:rsid w:val="00C14E7D"/>
    <w:rsid w:val="00C15360"/>
    <w:rsid w:val="00C15401"/>
    <w:rsid w:val="00C1555D"/>
    <w:rsid w:val="00C156C7"/>
    <w:rsid w:val="00C15BEF"/>
    <w:rsid w:val="00C15CE0"/>
    <w:rsid w:val="00C15F2D"/>
    <w:rsid w:val="00C1624B"/>
    <w:rsid w:val="00C163DB"/>
    <w:rsid w:val="00C164AC"/>
    <w:rsid w:val="00C165F6"/>
    <w:rsid w:val="00C1665D"/>
    <w:rsid w:val="00C1693C"/>
    <w:rsid w:val="00C16D7A"/>
    <w:rsid w:val="00C1723B"/>
    <w:rsid w:val="00C1764A"/>
    <w:rsid w:val="00C17A5F"/>
    <w:rsid w:val="00C17EA8"/>
    <w:rsid w:val="00C20545"/>
    <w:rsid w:val="00C207D3"/>
    <w:rsid w:val="00C20AD1"/>
    <w:rsid w:val="00C2106F"/>
    <w:rsid w:val="00C21137"/>
    <w:rsid w:val="00C21374"/>
    <w:rsid w:val="00C21B16"/>
    <w:rsid w:val="00C21C71"/>
    <w:rsid w:val="00C21ED2"/>
    <w:rsid w:val="00C21FC0"/>
    <w:rsid w:val="00C220C4"/>
    <w:rsid w:val="00C22125"/>
    <w:rsid w:val="00C224E1"/>
    <w:rsid w:val="00C22A23"/>
    <w:rsid w:val="00C22ED7"/>
    <w:rsid w:val="00C23765"/>
    <w:rsid w:val="00C23C07"/>
    <w:rsid w:val="00C23C4C"/>
    <w:rsid w:val="00C23EF3"/>
    <w:rsid w:val="00C2464B"/>
    <w:rsid w:val="00C24668"/>
    <w:rsid w:val="00C24678"/>
    <w:rsid w:val="00C246B3"/>
    <w:rsid w:val="00C24BFE"/>
    <w:rsid w:val="00C24D93"/>
    <w:rsid w:val="00C2549D"/>
    <w:rsid w:val="00C25827"/>
    <w:rsid w:val="00C258C0"/>
    <w:rsid w:val="00C25EB9"/>
    <w:rsid w:val="00C25F3C"/>
    <w:rsid w:val="00C262EA"/>
    <w:rsid w:val="00C2654B"/>
    <w:rsid w:val="00C265E2"/>
    <w:rsid w:val="00C26EC1"/>
    <w:rsid w:val="00C26F58"/>
    <w:rsid w:val="00C271E1"/>
    <w:rsid w:val="00C27212"/>
    <w:rsid w:val="00C2760B"/>
    <w:rsid w:val="00C27664"/>
    <w:rsid w:val="00C2797F"/>
    <w:rsid w:val="00C279EF"/>
    <w:rsid w:val="00C27F54"/>
    <w:rsid w:val="00C27FE9"/>
    <w:rsid w:val="00C300A8"/>
    <w:rsid w:val="00C30495"/>
    <w:rsid w:val="00C30BDF"/>
    <w:rsid w:val="00C30E29"/>
    <w:rsid w:val="00C31BF6"/>
    <w:rsid w:val="00C31D75"/>
    <w:rsid w:val="00C32656"/>
    <w:rsid w:val="00C32700"/>
    <w:rsid w:val="00C32EE1"/>
    <w:rsid w:val="00C32F3E"/>
    <w:rsid w:val="00C33141"/>
    <w:rsid w:val="00C33AEA"/>
    <w:rsid w:val="00C33E17"/>
    <w:rsid w:val="00C34527"/>
    <w:rsid w:val="00C3517D"/>
    <w:rsid w:val="00C35239"/>
    <w:rsid w:val="00C3539B"/>
    <w:rsid w:val="00C358EF"/>
    <w:rsid w:val="00C35B73"/>
    <w:rsid w:val="00C35C2B"/>
    <w:rsid w:val="00C36277"/>
    <w:rsid w:val="00C36301"/>
    <w:rsid w:val="00C36400"/>
    <w:rsid w:val="00C36873"/>
    <w:rsid w:val="00C36943"/>
    <w:rsid w:val="00C36ABE"/>
    <w:rsid w:val="00C36BB2"/>
    <w:rsid w:val="00C36D8A"/>
    <w:rsid w:val="00C3711D"/>
    <w:rsid w:val="00C3744B"/>
    <w:rsid w:val="00C37750"/>
    <w:rsid w:val="00C37B58"/>
    <w:rsid w:val="00C37B97"/>
    <w:rsid w:val="00C37E8C"/>
    <w:rsid w:val="00C40061"/>
    <w:rsid w:val="00C401BC"/>
    <w:rsid w:val="00C40343"/>
    <w:rsid w:val="00C403E5"/>
    <w:rsid w:val="00C408A8"/>
    <w:rsid w:val="00C40A70"/>
    <w:rsid w:val="00C40D7B"/>
    <w:rsid w:val="00C41052"/>
    <w:rsid w:val="00C41079"/>
    <w:rsid w:val="00C41108"/>
    <w:rsid w:val="00C41137"/>
    <w:rsid w:val="00C41348"/>
    <w:rsid w:val="00C420C7"/>
    <w:rsid w:val="00C423CB"/>
    <w:rsid w:val="00C427B5"/>
    <w:rsid w:val="00C42B9A"/>
    <w:rsid w:val="00C430EC"/>
    <w:rsid w:val="00C43129"/>
    <w:rsid w:val="00C431D6"/>
    <w:rsid w:val="00C43395"/>
    <w:rsid w:val="00C43503"/>
    <w:rsid w:val="00C43515"/>
    <w:rsid w:val="00C43A77"/>
    <w:rsid w:val="00C4473C"/>
    <w:rsid w:val="00C448AE"/>
    <w:rsid w:val="00C44BA6"/>
    <w:rsid w:val="00C4536D"/>
    <w:rsid w:val="00C45584"/>
    <w:rsid w:val="00C45627"/>
    <w:rsid w:val="00C45D4A"/>
    <w:rsid w:val="00C45FFD"/>
    <w:rsid w:val="00C46459"/>
    <w:rsid w:val="00C4646D"/>
    <w:rsid w:val="00C46587"/>
    <w:rsid w:val="00C46774"/>
    <w:rsid w:val="00C46AC4"/>
    <w:rsid w:val="00C475B6"/>
    <w:rsid w:val="00C50373"/>
    <w:rsid w:val="00C50703"/>
    <w:rsid w:val="00C50CAF"/>
    <w:rsid w:val="00C50EC0"/>
    <w:rsid w:val="00C50F02"/>
    <w:rsid w:val="00C51030"/>
    <w:rsid w:val="00C514B0"/>
    <w:rsid w:val="00C51A0C"/>
    <w:rsid w:val="00C51A4C"/>
    <w:rsid w:val="00C51CB7"/>
    <w:rsid w:val="00C51E73"/>
    <w:rsid w:val="00C51F2A"/>
    <w:rsid w:val="00C5225C"/>
    <w:rsid w:val="00C5236B"/>
    <w:rsid w:val="00C527D0"/>
    <w:rsid w:val="00C529C3"/>
    <w:rsid w:val="00C52BA2"/>
    <w:rsid w:val="00C52FA4"/>
    <w:rsid w:val="00C53047"/>
    <w:rsid w:val="00C5357B"/>
    <w:rsid w:val="00C53723"/>
    <w:rsid w:val="00C53F6B"/>
    <w:rsid w:val="00C541F9"/>
    <w:rsid w:val="00C54EEB"/>
    <w:rsid w:val="00C550C6"/>
    <w:rsid w:val="00C555EB"/>
    <w:rsid w:val="00C55625"/>
    <w:rsid w:val="00C5583A"/>
    <w:rsid w:val="00C55CD2"/>
    <w:rsid w:val="00C563A6"/>
    <w:rsid w:val="00C56849"/>
    <w:rsid w:val="00C56983"/>
    <w:rsid w:val="00C569D5"/>
    <w:rsid w:val="00C56ABA"/>
    <w:rsid w:val="00C56D4B"/>
    <w:rsid w:val="00C57248"/>
    <w:rsid w:val="00C572F6"/>
    <w:rsid w:val="00C575B8"/>
    <w:rsid w:val="00C57B1F"/>
    <w:rsid w:val="00C57BB6"/>
    <w:rsid w:val="00C57C83"/>
    <w:rsid w:val="00C57F04"/>
    <w:rsid w:val="00C603CB"/>
    <w:rsid w:val="00C60B4E"/>
    <w:rsid w:val="00C60DA3"/>
    <w:rsid w:val="00C6108A"/>
    <w:rsid w:val="00C610AF"/>
    <w:rsid w:val="00C61167"/>
    <w:rsid w:val="00C614F9"/>
    <w:rsid w:val="00C61ADE"/>
    <w:rsid w:val="00C621D5"/>
    <w:rsid w:val="00C62490"/>
    <w:rsid w:val="00C62547"/>
    <w:rsid w:val="00C62AF1"/>
    <w:rsid w:val="00C62C40"/>
    <w:rsid w:val="00C62F20"/>
    <w:rsid w:val="00C6306E"/>
    <w:rsid w:val="00C6352A"/>
    <w:rsid w:val="00C63747"/>
    <w:rsid w:val="00C63839"/>
    <w:rsid w:val="00C638A5"/>
    <w:rsid w:val="00C63ADF"/>
    <w:rsid w:val="00C63E26"/>
    <w:rsid w:val="00C641CD"/>
    <w:rsid w:val="00C64BA9"/>
    <w:rsid w:val="00C6502B"/>
    <w:rsid w:val="00C651F2"/>
    <w:rsid w:val="00C653CD"/>
    <w:rsid w:val="00C65A67"/>
    <w:rsid w:val="00C65D8F"/>
    <w:rsid w:val="00C65EBC"/>
    <w:rsid w:val="00C665CB"/>
    <w:rsid w:val="00C66B71"/>
    <w:rsid w:val="00C672CE"/>
    <w:rsid w:val="00C67453"/>
    <w:rsid w:val="00C67985"/>
    <w:rsid w:val="00C67F13"/>
    <w:rsid w:val="00C701D1"/>
    <w:rsid w:val="00C70574"/>
    <w:rsid w:val="00C7078B"/>
    <w:rsid w:val="00C70890"/>
    <w:rsid w:val="00C709AD"/>
    <w:rsid w:val="00C70D29"/>
    <w:rsid w:val="00C70F7C"/>
    <w:rsid w:val="00C710F7"/>
    <w:rsid w:val="00C713FA"/>
    <w:rsid w:val="00C71457"/>
    <w:rsid w:val="00C71A98"/>
    <w:rsid w:val="00C71CD8"/>
    <w:rsid w:val="00C72F7D"/>
    <w:rsid w:val="00C73007"/>
    <w:rsid w:val="00C73685"/>
    <w:rsid w:val="00C736C5"/>
    <w:rsid w:val="00C73BFE"/>
    <w:rsid w:val="00C73F65"/>
    <w:rsid w:val="00C74004"/>
    <w:rsid w:val="00C7476F"/>
    <w:rsid w:val="00C74B51"/>
    <w:rsid w:val="00C74C5E"/>
    <w:rsid w:val="00C74C66"/>
    <w:rsid w:val="00C75159"/>
    <w:rsid w:val="00C75936"/>
    <w:rsid w:val="00C75B33"/>
    <w:rsid w:val="00C75C83"/>
    <w:rsid w:val="00C76444"/>
    <w:rsid w:val="00C76833"/>
    <w:rsid w:val="00C76C38"/>
    <w:rsid w:val="00C76D3C"/>
    <w:rsid w:val="00C76DE5"/>
    <w:rsid w:val="00C76E50"/>
    <w:rsid w:val="00C771C8"/>
    <w:rsid w:val="00C7724A"/>
    <w:rsid w:val="00C774F8"/>
    <w:rsid w:val="00C7783D"/>
    <w:rsid w:val="00C778AF"/>
    <w:rsid w:val="00C779CC"/>
    <w:rsid w:val="00C77D1E"/>
    <w:rsid w:val="00C77F63"/>
    <w:rsid w:val="00C80240"/>
    <w:rsid w:val="00C805BF"/>
    <w:rsid w:val="00C8066A"/>
    <w:rsid w:val="00C80C25"/>
    <w:rsid w:val="00C814D4"/>
    <w:rsid w:val="00C81928"/>
    <w:rsid w:val="00C81C93"/>
    <w:rsid w:val="00C8266C"/>
    <w:rsid w:val="00C82759"/>
    <w:rsid w:val="00C827A7"/>
    <w:rsid w:val="00C82864"/>
    <w:rsid w:val="00C82FA6"/>
    <w:rsid w:val="00C838F4"/>
    <w:rsid w:val="00C84749"/>
    <w:rsid w:val="00C84904"/>
    <w:rsid w:val="00C84E52"/>
    <w:rsid w:val="00C84FE4"/>
    <w:rsid w:val="00C8506E"/>
    <w:rsid w:val="00C850A0"/>
    <w:rsid w:val="00C8517A"/>
    <w:rsid w:val="00C8538F"/>
    <w:rsid w:val="00C85394"/>
    <w:rsid w:val="00C85397"/>
    <w:rsid w:val="00C8629F"/>
    <w:rsid w:val="00C8647F"/>
    <w:rsid w:val="00C864AB"/>
    <w:rsid w:val="00C8676D"/>
    <w:rsid w:val="00C867CE"/>
    <w:rsid w:val="00C86961"/>
    <w:rsid w:val="00C86D63"/>
    <w:rsid w:val="00C8736E"/>
    <w:rsid w:val="00C8750A"/>
    <w:rsid w:val="00C8778D"/>
    <w:rsid w:val="00C87C63"/>
    <w:rsid w:val="00C87E2D"/>
    <w:rsid w:val="00C87F29"/>
    <w:rsid w:val="00C9005B"/>
    <w:rsid w:val="00C903B5"/>
    <w:rsid w:val="00C90971"/>
    <w:rsid w:val="00C91369"/>
    <w:rsid w:val="00C9139C"/>
    <w:rsid w:val="00C914CE"/>
    <w:rsid w:val="00C9186F"/>
    <w:rsid w:val="00C9190C"/>
    <w:rsid w:val="00C91E65"/>
    <w:rsid w:val="00C92660"/>
    <w:rsid w:val="00C92BF8"/>
    <w:rsid w:val="00C92CA2"/>
    <w:rsid w:val="00C92CA5"/>
    <w:rsid w:val="00C92CFC"/>
    <w:rsid w:val="00C92DDF"/>
    <w:rsid w:val="00C93904"/>
    <w:rsid w:val="00C9395A"/>
    <w:rsid w:val="00C943A0"/>
    <w:rsid w:val="00C94681"/>
    <w:rsid w:val="00C94783"/>
    <w:rsid w:val="00C94853"/>
    <w:rsid w:val="00C9487F"/>
    <w:rsid w:val="00C94B9C"/>
    <w:rsid w:val="00C94BC1"/>
    <w:rsid w:val="00C95005"/>
    <w:rsid w:val="00C9522D"/>
    <w:rsid w:val="00C95D2E"/>
    <w:rsid w:val="00C95E3F"/>
    <w:rsid w:val="00C96427"/>
    <w:rsid w:val="00C968EC"/>
    <w:rsid w:val="00C96C78"/>
    <w:rsid w:val="00C96D48"/>
    <w:rsid w:val="00C972F8"/>
    <w:rsid w:val="00C97749"/>
    <w:rsid w:val="00C977DC"/>
    <w:rsid w:val="00C97BEE"/>
    <w:rsid w:val="00C97FAA"/>
    <w:rsid w:val="00C97FE2"/>
    <w:rsid w:val="00CA06FA"/>
    <w:rsid w:val="00CA07F5"/>
    <w:rsid w:val="00CA0B3E"/>
    <w:rsid w:val="00CA0B5C"/>
    <w:rsid w:val="00CA1058"/>
    <w:rsid w:val="00CA143A"/>
    <w:rsid w:val="00CA1469"/>
    <w:rsid w:val="00CA14AA"/>
    <w:rsid w:val="00CA1DEE"/>
    <w:rsid w:val="00CA1E5C"/>
    <w:rsid w:val="00CA1E5D"/>
    <w:rsid w:val="00CA1F1A"/>
    <w:rsid w:val="00CA24AD"/>
    <w:rsid w:val="00CA26C0"/>
    <w:rsid w:val="00CA3121"/>
    <w:rsid w:val="00CA3523"/>
    <w:rsid w:val="00CA373C"/>
    <w:rsid w:val="00CA3C22"/>
    <w:rsid w:val="00CA4308"/>
    <w:rsid w:val="00CA4478"/>
    <w:rsid w:val="00CA4D81"/>
    <w:rsid w:val="00CA4FE2"/>
    <w:rsid w:val="00CA563C"/>
    <w:rsid w:val="00CA573C"/>
    <w:rsid w:val="00CA5CF5"/>
    <w:rsid w:val="00CA5D1D"/>
    <w:rsid w:val="00CA5E0C"/>
    <w:rsid w:val="00CA68EA"/>
    <w:rsid w:val="00CA693D"/>
    <w:rsid w:val="00CA6A44"/>
    <w:rsid w:val="00CA7361"/>
    <w:rsid w:val="00CA7362"/>
    <w:rsid w:val="00CA7835"/>
    <w:rsid w:val="00CA7A41"/>
    <w:rsid w:val="00CA7DC3"/>
    <w:rsid w:val="00CB00E7"/>
    <w:rsid w:val="00CB0245"/>
    <w:rsid w:val="00CB0349"/>
    <w:rsid w:val="00CB03AB"/>
    <w:rsid w:val="00CB0708"/>
    <w:rsid w:val="00CB07C6"/>
    <w:rsid w:val="00CB0BC7"/>
    <w:rsid w:val="00CB0C9D"/>
    <w:rsid w:val="00CB0FB5"/>
    <w:rsid w:val="00CB102E"/>
    <w:rsid w:val="00CB10FE"/>
    <w:rsid w:val="00CB1405"/>
    <w:rsid w:val="00CB1C7C"/>
    <w:rsid w:val="00CB1CF0"/>
    <w:rsid w:val="00CB1D6D"/>
    <w:rsid w:val="00CB20E4"/>
    <w:rsid w:val="00CB252E"/>
    <w:rsid w:val="00CB254D"/>
    <w:rsid w:val="00CB2903"/>
    <w:rsid w:val="00CB297C"/>
    <w:rsid w:val="00CB30B1"/>
    <w:rsid w:val="00CB3154"/>
    <w:rsid w:val="00CB32F4"/>
    <w:rsid w:val="00CB35BC"/>
    <w:rsid w:val="00CB3AF6"/>
    <w:rsid w:val="00CB3C8C"/>
    <w:rsid w:val="00CB42CA"/>
    <w:rsid w:val="00CB457D"/>
    <w:rsid w:val="00CB48EC"/>
    <w:rsid w:val="00CB48F3"/>
    <w:rsid w:val="00CB4B13"/>
    <w:rsid w:val="00CB4C48"/>
    <w:rsid w:val="00CB5A1E"/>
    <w:rsid w:val="00CB6125"/>
    <w:rsid w:val="00CB630B"/>
    <w:rsid w:val="00CB63D3"/>
    <w:rsid w:val="00CB6596"/>
    <w:rsid w:val="00CB6600"/>
    <w:rsid w:val="00CB6A8C"/>
    <w:rsid w:val="00CB6AB1"/>
    <w:rsid w:val="00CB6D0D"/>
    <w:rsid w:val="00CB7300"/>
    <w:rsid w:val="00CB7335"/>
    <w:rsid w:val="00CB7893"/>
    <w:rsid w:val="00CB7E73"/>
    <w:rsid w:val="00CB7F3D"/>
    <w:rsid w:val="00CC01B9"/>
    <w:rsid w:val="00CC022A"/>
    <w:rsid w:val="00CC0305"/>
    <w:rsid w:val="00CC0EDC"/>
    <w:rsid w:val="00CC14F5"/>
    <w:rsid w:val="00CC172F"/>
    <w:rsid w:val="00CC19FF"/>
    <w:rsid w:val="00CC26DF"/>
    <w:rsid w:val="00CC3106"/>
    <w:rsid w:val="00CC389E"/>
    <w:rsid w:val="00CC4009"/>
    <w:rsid w:val="00CC405E"/>
    <w:rsid w:val="00CC406F"/>
    <w:rsid w:val="00CC4423"/>
    <w:rsid w:val="00CC454F"/>
    <w:rsid w:val="00CC499F"/>
    <w:rsid w:val="00CC4B31"/>
    <w:rsid w:val="00CC4E23"/>
    <w:rsid w:val="00CC50D9"/>
    <w:rsid w:val="00CC547F"/>
    <w:rsid w:val="00CC5490"/>
    <w:rsid w:val="00CC55A9"/>
    <w:rsid w:val="00CC58A4"/>
    <w:rsid w:val="00CC58F6"/>
    <w:rsid w:val="00CC6AD3"/>
    <w:rsid w:val="00CC7196"/>
    <w:rsid w:val="00CC7781"/>
    <w:rsid w:val="00CC7F53"/>
    <w:rsid w:val="00CC7FA5"/>
    <w:rsid w:val="00CD00C7"/>
    <w:rsid w:val="00CD045C"/>
    <w:rsid w:val="00CD045E"/>
    <w:rsid w:val="00CD0CA8"/>
    <w:rsid w:val="00CD12A6"/>
    <w:rsid w:val="00CD1342"/>
    <w:rsid w:val="00CD14B9"/>
    <w:rsid w:val="00CD1776"/>
    <w:rsid w:val="00CD1E38"/>
    <w:rsid w:val="00CD21A5"/>
    <w:rsid w:val="00CD23FE"/>
    <w:rsid w:val="00CD2540"/>
    <w:rsid w:val="00CD2E09"/>
    <w:rsid w:val="00CD2E5B"/>
    <w:rsid w:val="00CD30DA"/>
    <w:rsid w:val="00CD3244"/>
    <w:rsid w:val="00CD3481"/>
    <w:rsid w:val="00CD35C1"/>
    <w:rsid w:val="00CD445E"/>
    <w:rsid w:val="00CD4960"/>
    <w:rsid w:val="00CD4B5B"/>
    <w:rsid w:val="00CD4DE6"/>
    <w:rsid w:val="00CD4E37"/>
    <w:rsid w:val="00CD5032"/>
    <w:rsid w:val="00CD5216"/>
    <w:rsid w:val="00CD54E8"/>
    <w:rsid w:val="00CD5588"/>
    <w:rsid w:val="00CD5678"/>
    <w:rsid w:val="00CD592E"/>
    <w:rsid w:val="00CD6118"/>
    <w:rsid w:val="00CD62DB"/>
    <w:rsid w:val="00CD647F"/>
    <w:rsid w:val="00CD6A0B"/>
    <w:rsid w:val="00CD6CC6"/>
    <w:rsid w:val="00CD6DEB"/>
    <w:rsid w:val="00CD7D51"/>
    <w:rsid w:val="00CD7E7F"/>
    <w:rsid w:val="00CE0920"/>
    <w:rsid w:val="00CE095F"/>
    <w:rsid w:val="00CE0D19"/>
    <w:rsid w:val="00CE11BD"/>
    <w:rsid w:val="00CE11CF"/>
    <w:rsid w:val="00CE1AF7"/>
    <w:rsid w:val="00CE1EA9"/>
    <w:rsid w:val="00CE1EB7"/>
    <w:rsid w:val="00CE2248"/>
    <w:rsid w:val="00CE25B4"/>
    <w:rsid w:val="00CE25CB"/>
    <w:rsid w:val="00CE2C24"/>
    <w:rsid w:val="00CE33D9"/>
    <w:rsid w:val="00CE400B"/>
    <w:rsid w:val="00CE47EE"/>
    <w:rsid w:val="00CE4DAA"/>
    <w:rsid w:val="00CE52F9"/>
    <w:rsid w:val="00CE542E"/>
    <w:rsid w:val="00CE56C6"/>
    <w:rsid w:val="00CE5945"/>
    <w:rsid w:val="00CE5D8F"/>
    <w:rsid w:val="00CE601F"/>
    <w:rsid w:val="00CE6680"/>
    <w:rsid w:val="00CE66C8"/>
    <w:rsid w:val="00CE6BDA"/>
    <w:rsid w:val="00CE6D3C"/>
    <w:rsid w:val="00CE709B"/>
    <w:rsid w:val="00CE7786"/>
    <w:rsid w:val="00CE7790"/>
    <w:rsid w:val="00CE7C4D"/>
    <w:rsid w:val="00CE7D01"/>
    <w:rsid w:val="00CF01E8"/>
    <w:rsid w:val="00CF0237"/>
    <w:rsid w:val="00CF068E"/>
    <w:rsid w:val="00CF09BE"/>
    <w:rsid w:val="00CF0D39"/>
    <w:rsid w:val="00CF138F"/>
    <w:rsid w:val="00CF188E"/>
    <w:rsid w:val="00CF19C5"/>
    <w:rsid w:val="00CF2D25"/>
    <w:rsid w:val="00CF3A28"/>
    <w:rsid w:val="00CF3FB2"/>
    <w:rsid w:val="00CF404D"/>
    <w:rsid w:val="00CF4244"/>
    <w:rsid w:val="00CF4AEF"/>
    <w:rsid w:val="00CF515B"/>
    <w:rsid w:val="00CF522D"/>
    <w:rsid w:val="00CF533F"/>
    <w:rsid w:val="00CF560B"/>
    <w:rsid w:val="00CF590B"/>
    <w:rsid w:val="00CF6161"/>
    <w:rsid w:val="00CF645D"/>
    <w:rsid w:val="00CF6A79"/>
    <w:rsid w:val="00CF76AF"/>
    <w:rsid w:val="00CF77E4"/>
    <w:rsid w:val="00D00035"/>
    <w:rsid w:val="00D001DB"/>
    <w:rsid w:val="00D009B4"/>
    <w:rsid w:val="00D01746"/>
    <w:rsid w:val="00D0176A"/>
    <w:rsid w:val="00D01CBF"/>
    <w:rsid w:val="00D01D19"/>
    <w:rsid w:val="00D024F3"/>
    <w:rsid w:val="00D03007"/>
    <w:rsid w:val="00D0308A"/>
    <w:rsid w:val="00D033E1"/>
    <w:rsid w:val="00D033FF"/>
    <w:rsid w:val="00D03409"/>
    <w:rsid w:val="00D036EE"/>
    <w:rsid w:val="00D03987"/>
    <w:rsid w:val="00D03C54"/>
    <w:rsid w:val="00D04523"/>
    <w:rsid w:val="00D047E4"/>
    <w:rsid w:val="00D04DB0"/>
    <w:rsid w:val="00D050A9"/>
    <w:rsid w:val="00D05551"/>
    <w:rsid w:val="00D058C3"/>
    <w:rsid w:val="00D05D09"/>
    <w:rsid w:val="00D05E08"/>
    <w:rsid w:val="00D05F2F"/>
    <w:rsid w:val="00D0610E"/>
    <w:rsid w:val="00D06436"/>
    <w:rsid w:val="00D066BE"/>
    <w:rsid w:val="00D067E2"/>
    <w:rsid w:val="00D067FA"/>
    <w:rsid w:val="00D06873"/>
    <w:rsid w:val="00D068D2"/>
    <w:rsid w:val="00D06BF9"/>
    <w:rsid w:val="00D07339"/>
    <w:rsid w:val="00D07AFC"/>
    <w:rsid w:val="00D07D33"/>
    <w:rsid w:val="00D102B0"/>
    <w:rsid w:val="00D103EC"/>
    <w:rsid w:val="00D105A7"/>
    <w:rsid w:val="00D106CA"/>
    <w:rsid w:val="00D10DE7"/>
    <w:rsid w:val="00D10F02"/>
    <w:rsid w:val="00D111FD"/>
    <w:rsid w:val="00D1122D"/>
    <w:rsid w:val="00D1124F"/>
    <w:rsid w:val="00D11A93"/>
    <w:rsid w:val="00D11DAE"/>
    <w:rsid w:val="00D123C2"/>
    <w:rsid w:val="00D12EED"/>
    <w:rsid w:val="00D13792"/>
    <w:rsid w:val="00D138C7"/>
    <w:rsid w:val="00D1391D"/>
    <w:rsid w:val="00D13CAB"/>
    <w:rsid w:val="00D146B3"/>
    <w:rsid w:val="00D14BF6"/>
    <w:rsid w:val="00D14C19"/>
    <w:rsid w:val="00D15144"/>
    <w:rsid w:val="00D15310"/>
    <w:rsid w:val="00D15809"/>
    <w:rsid w:val="00D16527"/>
    <w:rsid w:val="00D16BD0"/>
    <w:rsid w:val="00D16EAC"/>
    <w:rsid w:val="00D1702F"/>
    <w:rsid w:val="00D17701"/>
    <w:rsid w:val="00D2020A"/>
    <w:rsid w:val="00D20543"/>
    <w:rsid w:val="00D20B3B"/>
    <w:rsid w:val="00D20E2A"/>
    <w:rsid w:val="00D211CA"/>
    <w:rsid w:val="00D21B8B"/>
    <w:rsid w:val="00D2204D"/>
    <w:rsid w:val="00D22CCD"/>
    <w:rsid w:val="00D22DF0"/>
    <w:rsid w:val="00D22E90"/>
    <w:rsid w:val="00D23119"/>
    <w:rsid w:val="00D23933"/>
    <w:rsid w:val="00D241C0"/>
    <w:rsid w:val="00D24213"/>
    <w:rsid w:val="00D24550"/>
    <w:rsid w:val="00D24B65"/>
    <w:rsid w:val="00D24E1F"/>
    <w:rsid w:val="00D25094"/>
    <w:rsid w:val="00D25242"/>
    <w:rsid w:val="00D25385"/>
    <w:rsid w:val="00D254B9"/>
    <w:rsid w:val="00D25FEA"/>
    <w:rsid w:val="00D26180"/>
    <w:rsid w:val="00D2694A"/>
    <w:rsid w:val="00D274F2"/>
    <w:rsid w:val="00D275D8"/>
    <w:rsid w:val="00D27A44"/>
    <w:rsid w:val="00D3036A"/>
    <w:rsid w:val="00D30545"/>
    <w:rsid w:val="00D307B4"/>
    <w:rsid w:val="00D314A2"/>
    <w:rsid w:val="00D32295"/>
    <w:rsid w:val="00D32339"/>
    <w:rsid w:val="00D32476"/>
    <w:rsid w:val="00D32F7A"/>
    <w:rsid w:val="00D3351D"/>
    <w:rsid w:val="00D336D7"/>
    <w:rsid w:val="00D337ED"/>
    <w:rsid w:val="00D33B65"/>
    <w:rsid w:val="00D34136"/>
    <w:rsid w:val="00D342DF"/>
    <w:rsid w:val="00D34A94"/>
    <w:rsid w:val="00D350E8"/>
    <w:rsid w:val="00D352C4"/>
    <w:rsid w:val="00D35455"/>
    <w:rsid w:val="00D35F47"/>
    <w:rsid w:val="00D36373"/>
    <w:rsid w:val="00D364F6"/>
    <w:rsid w:val="00D368AB"/>
    <w:rsid w:val="00D36A20"/>
    <w:rsid w:val="00D36B55"/>
    <w:rsid w:val="00D37323"/>
    <w:rsid w:val="00D37586"/>
    <w:rsid w:val="00D37723"/>
    <w:rsid w:val="00D37C7B"/>
    <w:rsid w:val="00D40594"/>
    <w:rsid w:val="00D40A16"/>
    <w:rsid w:val="00D40C26"/>
    <w:rsid w:val="00D40F44"/>
    <w:rsid w:val="00D4150F"/>
    <w:rsid w:val="00D4172C"/>
    <w:rsid w:val="00D4195E"/>
    <w:rsid w:val="00D41AD8"/>
    <w:rsid w:val="00D41B01"/>
    <w:rsid w:val="00D41F5B"/>
    <w:rsid w:val="00D42577"/>
    <w:rsid w:val="00D42C19"/>
    <w:rsid w:val="00D42E27"/>
    <w:rsid w:val="00D432BE"/>
    <w:rsid w:val="00D43F5E"/>
    <w:rsid w:val="00D4425B"/>
    <w:rsid w:val="00D44422"/>
    <w:rsid w:val="00D4465E"/>
    <w:rsid w:val="00D44B41"/>
    <w:rsid w:val="00D44E32"/>
    <w:rsid w:val="00D45242"/>
    <w:rsid w:val="00D4569A"/>
    <w:rsid w:val="00D4595C"/>
    <w:rsid w:val="00D45A6D"/>
    <w:rsid w:val="00D45E85"/>
    <w:rsid w:val="00D46014"/>
    <w:rsid w:val="00D4658D"/>
    <w:rsid w:val="00D4669A"/>
    <w:rsid w:val="00D46769"/>
    <w:rsid w:val="00D46AC0"/>
    <w:rsid w:val="00D47031"/>
    <w:rsid w:val="00D4732D"/>
    <w:rsid w:val="00D47496"/>
    <w:rsid w:val="00D474B4"/>
    <w:rsid w:val="00D47665"/>
    <w:rsid w:val="00D476FF"/>
    <w:rsid w:val="00D478A5"/>
    <w:rsid w:val="00D47943"/>
    <w:rsid w:val="00D47F0F"/>
    <w:rsid w:val="00D500EB"/>
    <w:rsid w:val="00D509EF"/>
    <w:rsid w:val="00D50DA4"/>
    <w:rsid w:val="00D50E8D"/>
    <w:rsid w:val="00D513E4"/>
    <w:rsid w:val="00D51559"/>
    <w:rsid w:val="00D51A15"/>
    <w:rsid w:val="00D51F93"/>
    <w:rsid w:val="00D52725"/>
    <w:rsid w:val="00D52E77"/>
    <w:rsid w:val="00D53773"/>
    <w:rsid w:val="00D537F2"/>
    <w:rsid w:val="00D5388C"/>
    <w:rsid w:val="00D53E4F"/>
    <w:rsid w:val="00D54569"/>
    <w:rsid w:val="00D551F4"/>
    <w:rsid w:val="00D55209"/>
    <w:rsid w:val="00D553BE"/>
    <w:rsid w:val="00D55746"/>
    <w:rsid w:val="00D55CCF"/>
    <w:rsid w:val="00D55E46"/>
    <w:rsid w:val="00D56203"/>
    <w:rsid w:val="00D56784"/>
    <w:rsid w:val="00D56E87"/>
    <w:rsid w:val="00D57024"/>
    <w:rsid w:val="00D571C4"/>
    <w:rsid w:val="00D572A1"/>
    <w:rsid w:val="00D57831"/>
    <w:rsid w:val="00D57897"/>
    <w:rsid w:val="00D57AAA"/>
    <w:rsid w:val="00D57D0B"/>
    <w:rsid w:val="00D57FC1"/>
    <w:rsid w:val="00D60354"/>
    <w:rsid w:val="00D606E8"/>
    <w:rsid w:val="00D60AD1"/>
    <w:rsid w:val="00D61027"/>
    <w:rsid w:val="00D6105C"/>
    <w:rsid w:val="00D61095"/>
    <w:rsid w:val="00D61413"/>
    <w:rsid w:val="00D6168F"/>
    <w:rsid w:val="00D61A53"/>
    <w:rsid w:val="00D61B17"/>
    <w:rsid w:val="00D620B7"/>
    <w:rsid w:val="00D620CA"/>
    <w:rsid w:val="00D62525"/>
    <w:rsid w:val="00D6253C"/>
    <w:rsid w:val="00D62B78"/>
    <w:rsid w:val="00D630D5"/>
    <w:rsid w:val="00D631BB"/>
    <w:rsid w:val="00D634B8"/>
    <w:rsid w:val="00D639F6"/>
    <w:rsid w:val="00D63C4E"/>
    <w:rsid w:val="00D649D5"/>
    <w:rsid w:val="00D653DC"/>
    <w:rsid w:val="00D655DE"/>
    <w:rsid w:val="00D65735"/>
    <w:rsid w:val="00D65CCA"/>
    <w:rsid w:val="00D65E77"/>
    <w:rsid w:val="00D6671E"/>
    <w:rsid w:val="00D67207"/>
    <w:rsid w:val="00D677E8"/>
    <w:rsid w:val="00D67A2F"/>
    <w:rsid w:val="00D67F3C"/>
    <w:rsid w:val="00D70238"/>
    <w:rsid w:val="00D70310"/>
    <w:rsid w:val="00D70581"/>
    <w:rsid w:val="00D707AD"/>
    <w:rsid w:val="00D70A6F"/>
    <w:rsid w:val="00D70CA6"/>
    <w:rsid w:val="00D70CFD"/>
    <w:rsid w:val="00D70E26"/>
    <w:rsid w:val="00D716DC"/>
    <w:rsid w:val="00D71C0E"/>
    <w:rsid w:val="00D71CF9"/>
    <w:rsid w:val="00D722C5"/>
    <w:rsid w:val="00D72326"/>
    <w:rsid w:val="00D72656"/>
    <w:rsid w:val="00D72826"/>
    <w:rsid w:val="00D7324C"/>
    <w:rsid w:val="00D7324D"/>
    <w:rsid w:val="00D73CE7"/>
    <w:rsid w:val="00D73E06"/>
    <w:rsid w:val="00D73F40"/>
    <w:rsid w:val="00D74119"/>
    <w:rsid w:val="00D74F3D"/>
    <w:rsid w:val="00D7548F"/>
    <w:rsid w:val="00D7590A"/>
    <w:rsid w:val="00D75B0C"/>
    <w:rsid w:val="00D76082"/>
    <w:rsid w:val="00D7618A"/>
    <w:rsid w:val="00D76B6A"/>
    <w:rsid w:val="00D76C34"/>
    <w:rsid w:val="00D76E1B"/>
    <w:rsid w:val="00D7714F"/>
    <w:rsid w:val="00D778A6"/>
    <w:rsid w:val="00D80260"/>
    <w:rsid w:val="00D8053E"/>
    <w:rsid w:val="00D810DE"/>
    <w:rsid w:val="00D813B0"/>
    <w:rsid w:val="00D81592"/>
    <w:rsid w:val="00D81854"/>
    <w:rsid w:val="00D81DEC"/>
    <w:rsid w:val="00D82535"/>
    <w:rsid w:val="00D825AF"/>
    <w:rsid w:val="00D82C7F"/>
    <w:rsid w:val="00D82CEB"/>
    <w:rsid w:val="00D82D76"/>
    <w:rsid w:val="00D83239"/>
    <w:rsid w:val="00D83736"/>
    <w:rsid w:val="00D83BC7"/>
    <w:rsid w:val="00D84103"/>
    <w:rsid w:val="00D84E52"/>
    <w:rsid w:val="00D85119"/>
    <w:rsid w:val="00D85201"/>
    <w:rsid w:val="00D85642"/>
    <w:rsid w:val="00D8568C"/>
    <w:rsid w:val="00D85BDC"/>
    <w:rsid w:val="00D85BFF"/>
    <w:rsid w:val="00D85D0A"/>
    <w:rsid w:val="00D871F8"/>
    <w:rsid w:val="00D87320"/>
    <w:rsid w:val="00D8750A"/>
    <w:rsid w:val="00D8756B"/>
    <w:rsid w:val="00D87BA0"/>
    <w:rsid w:val="00D87DC4"/>
    <w:rsid w:val="00D90376"/>
    <w:rsid w:val="00D90838"/>
    <w:rsid w:val="00D9137B"/>
    <w:rsid w:val="00D914E0"/>
    <w:rsid w:val="00D9155D"/>
    <w:rsid w:val="00D91A9D"/>
    <w:rsid w:val="00D91F07"/>
    <w:rsid w:val="00D92212"/>
    <w:rsid w:val="00D92AD7"/>
    <w:rsid w:val="00D92C1D"/>
    <w:rsid w:val="00D92D18"/>
    <w:rsid w:val="00D92D68"/>
    <w:rsid w:val="00D93630"/>
    <w:rsid w:val="00D9384C"/>
    <w:rsid w:val="00D93CBA"/>
    <w:rsid w:val="00D940FF"/>
    <w:rsid w:val="00D94B25"/>
    <w:rsid w:val="00D94FF1"/>
    <w:rsid w:val="00D951BB"/>
    <w:rsid w:val="00D95271"/>
    <w:rsid w:val="00D9613C"/>
    <w:rsid w:val="00D96187"/>
    <w:rsid w:val="00D962D8"/>
    <w:rsid w:val="00D963CA"/>
    <w:rsid w:val="00D963E5"/>
    <w:rsid w:val="00D96467"/>
    <w:rsid w:val="00D9665E"/>
    <w:rsid w:val="00D96991"/>
    <w:rsid w:val="00D9701B"/>
    <w:rsid w:val="00D972DF"/>
    <w:rsid w:val="00D973A4"/>
    <w:rsid w:val="00D97598"/>
    <w:rsid w:val="00D975E9"/>
    <w:rsid w:val="00D97935"/>
    <w:rsid w:val="00D97A19"/>
    <w:rsid w:val="00D97EAB"/>
    <w:rsid w:val="00DA00A1"/>
    <w:rsid w:val="00DA01B4"/>
    <w:rsid w:val="00DA03D6"/>
    <w:rsid w:val="00DA056A"/>
    <w:rsid w:val="00DA0597"/>
    <w:rsid w:val="00DA0A39"/>
    <w:rsid w:val="00DA0EFA"/>
    <w:rsid w:val="00DA16B0"/>
    <w:rsid w:val="00DA1727"/>
    <w:rsid w:val="00DA1909"/>
    <w:rsid w:val="00DA1B79"/>
    <w:rsid w:val="00DA1E6C"/>
    <w:rsid w:val="00DA1FFD"/>
    <w:rsid w:val="00DA2728"/>
    <w:rsid w:val="00DA2B3E"/>
    <w:rsid w:val="00DA2C7A"/>
    <w:rsid w:val="00DA357E"/>
    <w:rsid w:val="00DA4E15"/>
    <w:rsid w:val="00DA583E"/>
    <w:rsid w:val="00DA5AF0"/>
    <w:rsid w:val="00DA5B10"/>
    <w:rsid w:val="00DA5B85"/>
    <w:rsid w:val="00DA5CBD"/>
    <w:rsid w:val="00DA5F71"/>
    <w:rsid w:val="00DA5FCF"/>
    <w:rsid w:val="00DA6875"/>
    <w:rsid w:val="00DA6B0F"/>
    <w:rsid w:val="00DA718C"/>
    <w:rsid w:val="00DA7900"/>
    <w:rsid w:val="00DA7ABE"/>
    <w:rsid w:val="00DA7D49"/>
    <w:rsid w:val="00DB0829"/>
    <w:rsid w:val="00DB0A20"/>
    <w:rsid w:val="00DB0C5F"/>
    <w:rsid w:val="00DB1DC0"/>
    <w:rsid w:val="00DB2970"/>
    <w:rsid w:val="00DB2D37"/>
    <w:rsid w:val="00DB315A"/>
    <w:rsid w:val="00DB3482"/>
    <w:rsid w:val="00DB34D0"/>
    <w:rsid w:val="00DB358C"/>
    <w:rsid w:val="00DB35BA"/>
    <w:rsid w:val="00DB3717"/>
    <w:rsid w:val="00DB385A"/>
    <w:rsid w:val="00DB39DD"/>
    <w:rsid w:val="00DB429D"/>
    <w:rsid w:val="00DB4372"/>
    <w:rsid w:val="00DB473A"/>
    <w:rsid w:val="00DB4A17"/>
    <w:rsid w:val="00DB4D1F"/>
    <w:rsid w:val="00DB4EAE"/>
    <w:rsid w:val="00DB50B6"/>
    <w:rsid w:val="00DB5243"/>
    <w:rsid w:val="00DB5656"/>
    <w:rsid w:val="00DB569A"/>
    <w:rsid w:val="00DB5E77"/>
    <w:rsid w:val="00DB5EA9"/>
    <w:rsid w:val="00DB607B"/>
    <w:rsid w:val="00DB61CB"/>
    <w:rsid w:val="00DB6DC4"/>
    <w:rsid w:val="00DB7083"/>
    <w:rsid w:val="00DB712C"/>
    <w:rsid w:val="00DB7250"/>
    <w:rsid w:val="00DB72D7"/>
    <w:rsid w:val="00DB75C5"/>
    <w:rsid w:val="00DB7871"/>
    <w:rsid w:val="00DB7A0D"/>
    <w:rsid w:val="00DB7D50"/>
    <w:rsid w:val="00DB7E6A"/>
    <w:rsid w:val="00DC01D1"/>
    <w:rsid w:val="00DC07CA"/>
    <w:rsid w:val="00DC0866"/>
    <w:rsid w:val="00DC0970"/>
    <w:rsid w:val="00DC0A34"/>
    <w:rsid w:val="00DC0BF0"/>
    <w:rsid w:val="00DC0C38"/>
    <w:rsid w:val="00DC1315"/>
    <w:rsid w:val="00DC1BAF"/>
    <w:rsid w:val="00DC1E8D"/>
    <w:rsid w:val="00DC1F07"/>
    <w:rsid w:val="00DC226A"/>
    <w:rsid w:val="00DC23F0"/>
    <w:rsid w:val="00DC2406"/>
    <w:rsid w:val="00DC2B2D"/>
    <w:rsid w:val="00DC3531"/>
    <w:rsid w:val="00DC35AF"/>
    <w:rsid w:val="00DC3A5C"/>
    <w:rsid w:val="00DC443A"/>
    <w:rsid w:val="00DC48D6"/>
    <w:rsid w:val="00DC49A7"/>
    <w:rsid w:val="00DC4D2C"/>
    <w:rsid w:val="00DC4E7A"/>
    <w:rsid w:val="00DC529F"/>
    <w:rsid w:val="00DC55ED"/>
    <w:rsid w:val="00DC56EC"/>
    <w:rsid w:val="00DC57BF"/>
    <w:rsid w:val="00DC58D3"/>
    <w:rsid w:val="00DC58FB"/>
    <w:rsid w:val="00DC5F68"/>
    <w:rsid w:val="00DC6009"/>
    <w:rsid w:val="00DC61B0"/>
    <w:rsid w:val="00DC61CB"/>
    <w:rsid w:val="00DC690C"/>
    <w:rsid w:val="00DC6DAD"/>
    <w:rsid w:val="00DC6FEA"/>
    <w:rsid w:val="00DC70B9"/>
    <w:rsid w:val="00DC7233"/>
    <w:rsid w:val="00DC729B"/>
    <w:rsid w:val="00DC72C0"/>
    <w:rsid w:val="00DC7DC1"/>
    <w:rsid w:val="00DC7E08"/>
    <w:rsid w:val="00DD0C61"/>
    <w:rsid w:val="00DD0D82"/>
    <w:rsid w:val="00DD0E72"/>
    <w:rsid w:val="00DD1199"/>
    <w:rsid w:val="00DD14ED"/>
    <w:rsid w:val="00DD1536"/>
    <w:rsid w:val="00DD1595"/>
    <w:rsid w:val="00DD161C"/>
    <w:rsid w:val="00DD1BD7"/>
    <w:rsid w:val="00DD283B"/>
    <w:rsid w:val="00DD2AE4"/>
    <w:rsid w:val="00DD2C54"/>
    <w:rsid w:val="00DD318B"/>
    <w:rsid w:val="00DD3537"/>
    <w:rsid w:val="00DD3716"/>
    <w:rsid w:val="00DD3BAF"/>
    <w:rsid w:val="00DD3D4A"/>
    <w:rsid w:val="00DD436D"/>
    <w:rsid w:val="00DD4384"/>
    <w:rsid w:val="00DD44BF"/>
    <w:rsid w:val="00DD46A8"/>
    <w:rsid w:val="00DD4BD6"/>
    <w:rsid w:val="00DD4BE2"/>
    <w:rsid w:val="00DD4E47"/>
    <w:rsid w:val="00DD4E4B"/>
    <w:rsid w:val="00DD4FCC"/>
    <w:rsid w:val="00DD5452"/>
    <w:rsid w:val="00DD5454"/>
    <w:rsid w:val="00DD55E8"/>
    <w:rsid w:val="00DD588B"/>
    <w:rsid w:val="00DD65B6"/>
    <w:rsid w:val="00DD6837"/>
    <w:rsid w:val="00DD6AA9"/>
    <w:rsid w:val="00DD6AF3"/>
    <w:rsid w:val="00DD711F"/>
    <w:rsid w:val="00DD7154"/>
    <w:rsid w:val="00DD733E"/>
    <w:rsid w:val="00DD7919"/>
    <w:rsid w:val="00DD7AEE"/>
    <w:rsid w:val="00DE0910"/>
    <w:rsid w:val="00DE0ACE"/>
    <w:rsid w:val="00DE1308"/>
    <w:rsid w:val="00DE1C50"/>
    <w:rsid w:val="00DE1F71"/>
    <w:rsid w:val="00DE20A3"/>
    <w:rsid w:val="00DE27C7"/>
    <w:rsid w:val="00DE2EC8"/>
    <w:rsid w:val="00DE2EDA"/>
    <w:rsid w:val="00DE3631"/>
    <w:rsid w:val="00DE3824"/>
    <w:rsid w:val="00DE38D5"/>
    <w:rsid w:val="00DE3949"/>
    <w:rsid w:val="00DE3D8E"/>
    <w:rsid w:val="00DE3FA5"/>
    <w:rsid w:val="00DE4C6B"/>
    <w:rsid w:val="00DE4C8F"/>
    <w:rsid w:val="00DE4C9A"/>
    <w:rsid w:val="00DE4FE3"/>
    <w:rsid w:val="00DE5369"/>
    <w:rsid w:val="00DE5C7A"/>
    <w:rsid w:val="00DE5E21"/>
    <w:rsid w:val="00DE602B"/>
    <w:rsid w:val="00DE6267"/>
    <w:rsid w:val="00DE647E"/>
    <w:rsid w:val="00DE6F63"/>
    <w:rsid w:val="00DE7283"/>
    <w:rsid w:val="00DE73BE"/>
    <w:rsid w:val="00DE7EA5"/>
    <w:rsid w:val="00DF0292"/>
    <w:rsid w:val="00DF03B0"/>
    <w:rsid w:val="00DF09A3"/>
    <w:rsid w:val="00DF0CE0"/>
    <w:rsid w:val="00DF0F05"/>
    <w:rsid w:val="00DF137D"/>
    <w:rsid w:val="00DF13F8"/>
    <w:rsid w:val="00DF142C"/>
    <w:rsid w:val="00DF15DF"/>
    <w:rsid w:val="00DF1650"/>
    <w:rsid w:val="00DF1749"/>
    <w:rsid w:val="00DF186E"/>
    <w:rsid w:val="00DF18D9"/>
    <w:rsid w:val="00DF1B03"/>
    <w:rsid w:val="00DF1DD1"/>
    <w:rsid w:val="00DF1EBA"/>
    <w:rsid w:val="00DF1F46"/>
    <w:rsid w:val="00DF298E"/>
    <w:rsid w:val="00DF2AE4"/>
    <w:rsid w:val="00DF2C66"/>
    <w:rsid w:val="00DF2E4C"/>
    <w:rsid w:val="00DF331D"/>
    <w:rsid w:val="00DF3693"/>
    <w:rsid w:val="00DF3A01"/>
    <w:rsid w:val="00DF3AF0"/>
    <w:rsid w:val="00DF3B4D"/>
    <w:rsid w:val="00DF3D8A"/>
    <w:rsid w:val="00DF4040"/>
    <w:rsid w:val="00DF479F"/>
    <w:rsid w:val="00DF487E"/>
    <w:rsid w:val="00DF4906"/>
    <w:rsid w:val="00DF4A51"/>
    <w:rsid w:val="00DF4F5E"/>
    <w:rsid w:val="00DF5244"/>
    <w:rsid w:val="00DF52B7"/>
    <w:rsid w:val="00DF5ABE"/>
    <w:rsid w:val="00DF5ED5"/>
    <w:rsid w:val="00DF6138"/>
    <w:rsid w:val="00DF61AB"/>
    <w:rsid w:val="00DF61C3"/>
    <w:rsid w:val="00DF66E9"/>
    <w:rsid w:val="00DF695C"/>
    <w:rsid w:val="00DF69CE"/>
    <w:rsid w:val="00DF6E5B"/>
    <w:rsid w:val="00DF6E84"/>
    <w:rsid w:val="00DF789C"/>
    <w:rsid w:val="00DF78A7"/>
    <w:rsid w:val="00DF78F3"/>
    <w:rsid w:val="00DF7DC0"/>
    <w:rsid w:val="00DF7DDA"/>
    <w:rsid w:val="00DF7EDE"/>
    <w:rsid w:val="00DF7F88"/>
    <w:rsid w:val="00E0040A"/>
    <w:rsid w:val="00E008D2"/>
    <w:rsid w:val="00E0090D"/>
    <w:rsid w:val="00E00C18"/>
    <w:rsid w:val="00E00D17"/>
    <w:rsid w:val="00E00D3E"/>
    <w:rsid w:val="00E00DEF"/>
    <w:rsid w:val="00E00F27"/>
    <w:rsid w:val="00E01215"/>
    <w:rsid w:val="00E02083"/>
    <w:rsid w:val="00E0254B"/>
    <w:rsid w:val="00E025C2"/>
    <w:rsid w:val="00E02B50"/>
    <w:rsid w:val="00E02E9B"/>
    <w:rsid w:val="00E02FC3"/>
    <w:rsid w:val="00E032C6"/>
    <w:rsid w:val="00E03464"/>
    <w:rsid w:val="00E035D8"/>
    <w:rsid w:val="00E03903"/>
    <w:rsid w:val="00E03C14"/>
    <w:rsid w:val="00E03C45"/>
    <w:rsid w:val="00E03EEE"/>
    <w:rsid w:val="00E0419C"/>
    <w:rsid w:val="00E04246"/>
    <w:rsid w:val="00E04B97"/>
    <w:rsid w:val="00E04D0E"/>
    <w:rsid w:val="00E05619"/>
    <w:rsid w:val="00E05918"/>
    <w:rsid w:val="00E05AA8"/>
    <w:rsid w:val="00E05ADE"/>
    <w:rsid w:val="00E05EE3"/>
    <w:rsid w:val="00E0626D"/>
    <w:rsid w:val="00E062BA"/>
    <w:rsid w:val="00E06695"/>
    <w:rsid w:val="00E06DD8"/>
    <w:rsid w:val="00E074F9"/>
    <w:rsid w:val="00E0771D"/>
    <w:rsid w:val="00E0772A"/>
    <w:rsid w:val="00E101EE"/>
    <w:rsid w:val="00E102BE"/>
    <w:rsid w:val="00E10749"/>
    <w:rsid w:val="00E11323"/>
    <w:rsid w:val="00E113D6"/>
    <w:rsid w:val="00E115F9"/>
    <w:rsid w:val="00E1178D"/>
    <w:rsid w:val="00E1227B"/>
    <w:rsid w:val="00E124C9"/>
    <w:rsid w:val="00E125FD"/>
    <w:rsid w:val="00E131EA"/>
    <w:rsid w:val="00E13726"/>
    <w:rsid w:val="00E13A99"/>
    <w:rsid w:val="00E13B3D"/>
    <w:rsid w:val="00E13BD5"/>
    <w:rsid w:val="00E13EE8"/>
    <w:rsid w:val="00E14381"/>
    <w:rsid w:val="00E1456B"/>
    <w:rsid w:val="00E148F6"/>
    <w:rsid w:val="00E149A4"/>
    <w:rsid w:val="00E15051"/>
    <w:rsid w:val="00E151D6"/>
    <w:rsid w:val="00E15976"/>
    <w:rsid w:val="00E15B12"/>
    <w:rsid w:val="00E15DF1"/>
    <w:rsid w:val="00E15F5B"/>
    <w:rsid w:val="00E15FF1"/>
    <w:rsid w:val="00E1603C"/>
    <w:rsid w:val="00E1651C"/>
    <w:rsid w:val="00E16574"/>
    <w:rsid w:val="00E16993"/>
    <w:rsid w:val="00E16F94"/>
    <w:rsid w:val="00E179F7"/>
    <w:rsid w:val="00E17EEE"/>
    <w:rsid w:val="00E2068E"/>
    <w:rsid w:val="00E20B8A"/>
    <w:rsid w:val="00E21337"/>
    <w:rsid w:val="00E21831"/>
    <w:rsid w:val="00E21D7D"/>
    <w:rsid w:val="00E2242D"/>
    <w:rsid w:val="00E22911"/>
    <w:rsid w:val="00E22A59"/>
    <w:rsid w:val="00E2357B"/>
    <w:rsid w:val="00E23A38"/>
    <w:rsid w:val="00E23C74"/>
    <w:rsid w:val="00E23E7C"/>
    <w:rsid w:val="00E24947"/>
    <w:rsid w:val="00E24B13"/>
    <w:rsid w:val="00E24F22"/>
    <w:rsid w:val="00E252E5"/>
    <w:rsid w:val="00E2583E"/>
    <w:rsid w:val="00E2586B"/>
    <w:rsid w:val="00E25C73"/>
    <w:rsid w:val="00E25ED0"/>
    <w:rsid w:val="00E26560"/>
    <w:rsid w:val="00E266B8"/>
    <w:rsid w:val="00E26A1A"/>
    <w:rsid w:val="00E26CF9"/>
    <w:rsid w:val="00E26DD5"/>
    <w:rsid w:val="00E2714B"/>
    <w:rsid w:val="00E27343"/>
    <w:rsid w:val="00E277F4"/>
    <w:rsid w:val="00E27A05"/>
    <w:rsid w:val="00E27B3A"/>
    <w:rsid w:val="00E27C7A"/>
    <w:rsid w:val="00E300B4"/>
    <w:rsid w:val="00E300FF"/>
    <w:rsid w:val="00E304B2"/>
    <w:rsid w:val="00E30B8A"/>
    <w:rsid w:val="00E30B96"/>
    <w:rsid w:val="00E30C71"/>
    <w:rsid w:val="00E30D2D"/>
    <w:rsid w:val="00E31311"/>
    <w:rsid w:val="00E31431"/>
    <w:rsid w:val="00E31566"/>
    <w:rsid w:val="00E31756"/>
    <w:rsid w:val="00E3193D"/>
    <w:rsid w:val="00E31FD4"/>
    <w:rsid w:val="00E32148"/>
    <w:rsid w:val="00E323CE"/>
    <w:rsid w:val="00E32569"/>
    <w:rsid w:val="00E32611"/>
    <w:rsid w:val="00E329C0"/>
    <w:rsid w:val="00E32A0B"/>
    <w:rsid w:val="00E32E67"/>
    <w:rsid w:val="00E334F4"/>
    <w:rsid w:val="00E33837"/>
    <w:rsid w:val="00E33D75"/>
    <w:rsid w:val="00E33EEB"/>
    <w:rsid w:val="00E33FAB"/>
    <w:rsid w:val="00E3447C"/>
    <w:rsid w:val="00E3455F"/>
    <w:rsid w:val="00E347A2"/>
    <w:rsid w:val="00E348D2"/>
    <w:rsid w:val="00E34C16"/>
    <w:rsid w:val="00E34E69"/>
    <w:rsid w:val="00E355AB"/>
    <w:rsid w:val="00E356D8"/>
    <w:rsid w:val="00E359F4"/>
    <w:rsid w:val="00E3623E"/>
    <w:rsid w:val="00E36636"/>
    <w:rsid w:val="00E36750"/>
    <w:rsid w:val="00E36E4E"/>
    <w:rsid w:val="00E37162"/>
    <w:rsid w:val="00E372E6"/>
    <w:rsid w:val="00E375DE"/>
    <w:rsid w:val="00E37DCC"/>
    <w:rsid w:val="00E37E4C"/>
    <w:rsid w:val="00E37EA1"/>
    <w:rsid w:val="00E37EA2"/>
    <w:rsid w:val="00E40ED4"/>
    <w:rsid w:val="00E414BA"/>
    <w:rsid w:val="00E41676"/>
    <w:rsid w:val="00E4171F"/>
    <w:rsid w:val="00E41A6A"/>
    <w:rsid w:val="00E41E74"/>
    <w:rsid w:val="00E420BA"/>
    <w:rsid w:val="00E4242F"/>
    <w:rsid w:val="00E424F1"/>
    <w:rsid w:val="00E42B35"/>
    <w:rsid w:val="00E4308F"/>
    <w:rsid w:val="00E43A8C"/>
    <w:rsid w:val="00E43B1C"/>
    <w:rsid w:val="00E43EB8"/>
    <w:rsid w:val="00E44038"/>
    <w:rsid w:val="00E4489B"/>
    <w:rsid w:val="00E449CB"/>
    <w:rsid w:val="00E44C02"/>
    <w:rsid w:val="00E44EC8"/>
    <w:rsid w:val="00E450F8"/>
    <w:rsid w:val="00E453AD"/>
    <w:rsid w:val="00E45BA5"/>
    <w:rsid w:val="00E45C79"/>
    <w:rsid w:val="00E4624A"/>
    <w:rsid w:val="00E46440"/>
    <w:rsid w:val="00E4658C"/>
    <w:rsid w:val="00E46BA8"/>
    <w:rsid w:val="00E47016"/>
    <w:rsid w:val="00E4718A"/>
    <w:rsid w:val="00E477B0"/>
    <w:rsid w:val="00E501CB"/>
    <w:rsid w:val="00E50481"/>
    <w:rsid w:val="00E5085A"/>
    <w:rsid w:val="00E5096B"/>
    <w:rsid w:val="00E50F53"/>
    <w:rsid w:val="00E5118E"/>
    <w:rsid w:val="00E511C1"/>
    <w:rsid w:val="00E51653"/>
    <w:rsid w:val="00E51801"/>
    <w:rsid w:val="00E51BCC"/>
    <w:rsid w:val="00E51CE8"/>
    <w:rsid w:val="00E51D55"/>
    <w:rsid w:val="00E52314"/>
    <w:rsid w:val="00E53108"/>
    <w:rsid w:val="00E53E81"/>
    <w:rsid w:val="00E540CD"/>
    <w:rsid w:val="00E54288"/>
    <w:rsid w:val="00E5488F"/>
    <w:rsid w:val="00E549DB"/>
    <w:rsid w:val="00E554ED"/>
    <w:rsid w:val="00E557E0"/>
    <w:rsid w:val="00E55989"/>
    <w:rsid w:val="00E55E61"/>
    <w:rsid w:val="00E560BE"/>
    <w:rsid w:val="00E561A7"/>
    <w:rsid w:val="00E567B9"/>
    <w:rsid w:val="00E56908"/>
    <w:rsid w:val="00E56BD4"/>
    <w:rsid w:val="00E56BD8"/>
    <w:rsid w:val="00E56D4F"/>
    <w:rsid w:val="00E56FE3"/>
    <w:rsid w:val="00E57196"/>
    <w:rsid w:val="00E5720A"/>
    <w:rsid w:val="00E578E2"/>
    <w:rsid w:val="00E57BA3"/>
    <w:rsid w:val="00E6006D"/>
    <w:rsid w:val="00E6035A"/>
    <w:rsid w:val="00E6048D"/>
    <w:rsid w:val="00E60C65"/>
    <w:rsid w:val="00E616B1"/>
    <w:rsid w:val="00E618DE"/>
    <w:rsid w:val="00E6197B"/>
    <w:rsid w:val="00E6199E"/>
    <w:rsid w:val="00E61A15"/>
    <w:rsid w:val="00E61AC2"/>
    <w:rsid w:val="00E61BF1"/>
    <w:rsid w:val="00E61D36"/>
    <w:rsid w:val="00E61DDF"/>
    <w:rsid w:val="00E6251A"/>
    <w:rsid w:val="00E62576"/>
    <w:rsid w:val="00E627C2"/>
    <w:rsid w:val="00E627FD"/>
    <w:rsid w:val="00E6289A"/>
    <w:rsid w:val="00E62DCC"/>
    <w:rsid w:val="00E62E19"/>
    <w:rsid w:val="00E63067"/>
    <w:rsid w:val="00E63105"/>
    <w:rsid w:val="00E6324C"/>
    <w:rsid w:val="00E632E4"/>
    <w:rsid w:val="00E63357"/>
    <w:rsid w:val="00E63369"/>
    <w:rsid w:val="00E63383"/>
    <w:rsid w:val="00E635A1"/>
    <w:rsid w:val="00E639BD"/>
    <w:rsid w:val="00E63A65"/>
    <w:rsid w:val="00E64427"/>
    <w:rsid w:val="00E6453D"/>
    <w:rsid w:val="00E645D7"/>
    <w:rsid w:val="00E646D5"/>
    <w:rsid w:val="00E651EF"/>
    <w:rsid w:val="00E65975"/>
    <w:rsid w:val="00E65A18"/>
    <w:rsid w:val="00E664FB"/>
    <w:rsid w:val="00E666CD"/>
    <w:rsid w:val="00E668EA"/>
    <w:rsid w:val="00E669C6"/>
    <w:rsid w:val="00E66A41"/>
    <w:rsid w:val="00E66F18"/>
    <w:rsid w:val="00E67245"/>
    <w:rsid w:val="00E6726A"/>
    <w:rsid w:val="00E67727"/>
    <w:rsid w:val="00E67917"/>
    <w:rsid w:val="00E67A2B"/>
    <w:rsid w:val="00E67B2C"/>
    <w:rsid w:val="00E67D49"/>
    <w:rsid w:val="00E67D7B"/>
    <w:rsid w:val="00E70069"/>
    <w:rsid w:val="00E707F9"/>
    <w:rsid w:val="00E70A1F"/>
    <w:rsid w:val="00E70A65"/>
    <w:rsid w:val="00E70C37"/>
    <w:rsid w:val="00E70DC8"/>
    <w:rsid w:val="00E7107C"/>
    <w:rsid w:val="00E7128D"/>
    <w:rsid w:val="00E712F0"/>
    <w:rsid w:val="00E713F0"/>
    <w:rsid w:val="00E71501"/>
    <w:rsid w:val="00E71535"/>
    <w:rsid w:val="00E718EF"/>
    <w:rsid w:val="00E71B19"/>
    <w:rsid w:val="00E72445"/>
    <w:rsid w:val="00E73372"/>
    <w:rsid w:val="00E73924"/>
    <w:rsid w:val="00E73969"/>
    <w:rsid w:val="00E73D7F"/>
    <w:rsid w:val="00E73E1B"/>
    <w:rsid w:val="00E74053"/>
    <w:rsid w:val="00E74077"/>
    <w:rsid w:val="00E746DD"/>
    <w:rsid w:val="00E74E17"/>
    <w:rsid w:val="00E7522A"/>
    <w:rsid w:val="00E75232"/>
    <w:rsid w:val="00E752DD"/>
    <w:rsid w:val="00E7540B"/>
    <w:rsid w:val="00E75447"/>
    <w:rsid w:val="00E755A8"/>
    <w:rsid w:val="00E75879"/>
    <w:rsid w:val="00E7591F"/>
    <w:rsid w:val="00E75C87"/>
    <w:rsid w:val="00E761C6"/>
    <w:rsid w:val="00E762D9"/>
    <w:rsid w:val="00E763C0"/>
    <w:rsid w:val="00E772FC"/>
    <w:rsid w:val="00E77858"/>
    <w:rsid w:val="00E77E7A"/>
    <w:rsid w:val="00E77EBC"/>
    <w:rsid w:val="00E80395"/>
    <w:rsid w:val="00E80574"/>
    <w:rsid w:val="00E81146"/>
    <w:rsid w:val="00E816F6"/>
    <w:rsid w:val="00E828B5"/>
    <w:rsid w:val="00E82CAD"/>
    <w:rsid w:val="00E83317"/>
    <w:rsid w:val="00E83395"/>
    <w:rsid w:val="00E8375F"/>
    <w:rsid w:val="00E83A33"/>
    <w:rsid w:val="00E83F24"/>
    <w:rsid w:val="00E843BE"/>
    <w:rsid w:val="00E845EC"/>
    <w:rsid w:val="00E84BEB"/>
    <w:rsid w:val="00E84C04"/>
    <w:rsid w:val="00E852C4"/>
    <w:rsid w:val="00E85463"/>
    <w:rsid w:val="00E85470"/>
    <w:rsid w:val="00E854ED"/>
    <w:rsid w:val="00E8569D"/>
    <w:rsid w:val="00E857DD"/>
    <w:rsid w:val="00E85DD3"/>
    <w:rsid w:val="00E865DA"/>
    <w:rsid w:val="00E86654"/>
    <w:rsid w:val="00E86725"/>
    <w:rsid w:val="00E86D9F"/>
    <w:rsid w:val="00E86F4C"/>
    <w:rsid w:val="00E8757A"/>
    <w:rsid w:val="00E8780E"/>
    <w:rsid w:val="00E87BA7"/>
    <w:rsid w:val="00E9022B"/>
    <w:rsid w:val="00E904EA"/>
    <w:rsid w:val="00E90713"/>
    <w:rsid w:val="00E90889"/>
    <w:rsid w:val="00E90B9D"/>
    <w:rsid w:val="00E90CD3"/>
    <w:rsid w:val="00E90DD0"/>
    <w:rsid w:val="00E90E92"/>
    <w:rsid w:val="00E912DE"/>
    <w:rsid w:val="00E91356"/>
    <w:rsid w:val="00E91B12"/>
    <w:rsid w:val="00E91B32"/>
    <w:rsid w:val="00E91CFF"/>
    <w:rsid w:val="00E91E33"/>
    <w:rsid w:val="00E92179"/>
    <w:rsid w:val="00E9231E"/>
    <w:rsid w:val="00E92D6E"/>
    <w:rsid w:val="00E9314D"/>
    <w:rsid w:val="00E931F0"/>
    <w:rsid w:val="00E93333"/>
    <w:rsid w:val="00E93C38"/>
    <w:rsid w:val="00E93E63"/>
    <w:rsid w:val="00E94318"/>
    <w:rsid w:val="00E94905"/>
    <w:rsid w:val="00E94A5F"/>
    <w:rsid w:val="00E94A73"/>
    <w:rsid w:val="00E94ADB"/>
    <w:rsid w:val="00E94B31"/>
    <w:rsid w:val="00E94DD4"/>
    <w:rsid w:val="00E94FB9"/>
    <w:rsid w:val="00E95179"/>
    <w:rsid w:val="00E953D4"/>
    <w:rsid w:val="00E95EC5"/>
    <w:rsid w:val="00E95F6C"/>
    <w:rsid w:val="00E962C9"/>
    <w:rsid w:val="00E962CF"/>
    <w:rsid w:val="00E96328"/>
    <w:rsid w:val="00E9677A"/>
    <w:rsid w:val="00E968BE"/>
    <w:rsid w:val="00E96BA5"/>
    <w:rsid w:val="00E971FB"/>
    <w:rsid w:val="00E9734E"/>
    <w:rsid w:val="00E97484"/>
    <w:rsid w:val="00E97526"/>
    <w:rsid w:val="00E976E6"/>
    <w:rsid w:val="00E97786"/>
    <w:rsid w:val="00E97EE1"/>
    <w:rsid w:val="00EA0977"/>
    <w:rsid w:val="00EA0A42"/>
    <w:rsid w:val="00EA0ACA"/>
    <w:rsid w:val="00EA0F3E"/>
    <w:rsid w:val="00EA10DA"/>
    <w:rsid w:val="00EA1459"/>
    <w:rsid w:val="00EA155D"/>
    <w:rsid w:val="00EA194C"/>
    <w:rsid w:val="00EA219C"/>
    <w:rsid w:val="00EA2299"/>
    <w:rsid w:val="00EA25E5"/>
    <w:rsid w:val="00EA297C"/>
    <w:rsid w:val="00EA2A85"/>
    <w:rsid w:val="00EA2C3C"/>
    <w:rsid w:val="00EA2CEF"/>
    <w:rsid w:val="00EA2EDE"/>
    <w:rsid w:val="00EA2FAB"/>
    <w:rsid w:val="00EA3130"/>
    <w:rsid w:val="00EA39B5"/>
    <w:rsid w:val="00EA39C3"/>
    <w:rsid w:val="00EA3A8E"/>
    <w:rsid w:val="00EA454A"/>
    <w:rsid w:val="00EA476F"/>
    <w:rsid w:val="00EA4B6E"/>
    <w:rsid w:val="00EA4C0D"/>
    <w:rsid w:val="00EA4D2D"/>
    <w:rsid w:val="00EA5331"/>
    <w:rsid w:val="00EA54A6"/>
    <w:rsid w:val="00EA55A8"/>
    <w:rsid w:val="00EA5AC8"/>
    <w:rsid w:val="00EA5F6F"/>
    <w:rsid w:val="00EA6584"/>
    <w:rsid w:val="00EA68E2"/>
    <w:rsid w:val="00EA7255"/>
    <w:rsid w:val="00EA7851"/>
    <w:rsid w:val="00EA7F34"/>
    <w:rsid w:val="00EB025A"/>
    <w:rsid w:val="00EB1158"/>
    <w:rsid w:val="00EB140E"/>
    <w:rsid w:val="00EB199E"/>
    <w:rsid w:val="00EB1BE6"/>
    <w:rsid w:val="00EB1C09"/>
    <w:rsid w:val="00EB1C90"/>
    <w:rsid w:val="00EB1CB2"/>
    <w:rsid w:val="00EB25A2"/>
    <w:rsid w:val="00EB2823"/>
    <w:rsid w:val="00EB2A2C"/>
    <w:rsid w:val="00EB2C24"/>
    <w:rsid w:val="00EB2C4E"/>
    <w:rsid w:val="00EB2C97"/>
    <w:rsid w:val="00EB2E70"/>
    <w:rsid w:val="00EB2F25"/>
    <w:rsid w:val="00EB2FD2"/>
    <w:rsid w:val="00EB312B"/>
    <w:rsid w:val="00EB3827"/>
    <w:rsid w:val="00EB38E4"/>
    <w:rsid w:val="00EB3E78"/>
    <w:rsid w:val="00EB3FE7"/>
    <w:rsid w:val="00EB43D7"/>
    <w:rsid w:val="00EB5320"/>
    <w:rsid w:val="00EB5508"/>
    <w:rsid w:val="00EB5740"/>
    <w:rsid w:val="00EB5A8E"/>
    <w:rsid w:val="00EB5B68"/>
    <w:rsid w:val="00EB61F9"/>
    <w:rsid w:val="00EB64CC"/>
    <w:rsid w:val="00EB6618"/>
    <w:rsid w:val="00EB664A"/>
    <w:rsid w:val="00EB6E53"/>
    <w:rsid w:val="00EB7AE7"/>
    <w:rsid w:val="00EB7B0E"/>
    <w:rsid w:val="00EB7EB5"/>
    <w:rsid w:val="00EC09EF"/>
    <w:rsid w:val="00EC0A7C"/>
    <w:rsid w:val="00EC0D37"/>
    <w:rsid w:val="00EC0EC3"/>
    <w:rsid w:val="00EC12FE"/>
    <w:rsid w:val="00EC1972"/>
    <w:rsid w:val="00EC1EAE"/>
    <w:rsid w:val="00EC2135"/>
    <w:rsid w:val="00EC2287"/>
    <w:rsid w:val="00EC2421"/>
    <w:rsid w:val="00EC2435"/>
    <w:rsid w:val="00EC27A4"/>
    <w:rsid w:val="00EC2C59"/>
    <w:rsid w:val="00EC2D74"/>
    <w:rsid w:val="00EC2F37"/>
    <w:rsid w:val="00EC35EA"/>
    <w:rsid w:val="00EC39E0"/>
    <w:rsid w:val="00EC404F"/>
    <w:rsid w:val="00EC4533"/>
    <w:rsid w:val="00EC486A"/>
    <w:rsid w:val="00EC49AD"/>
    <w:rsid w:val="00EC4AEB"/>
    <w:rsid w:val="00EC5B30"/>
    <w:rsid w:val="00EC5BD6"/>
    <w:rsid w:val="00EC5DA5"/>
    <w:rsid w:val="00EC5E6A"/>
    <w:rsid w:val="00EC6157"/>
    <w:rsid w:val="00EC6245"/>
    <w:rsid w:val="00EC6311"/>
    <w:rsid w:val="00EC6697"/>
    <w:rsid w:val="00EC69F7"/>
    <w:rsid w:val="00EC6CDD"/>
    <w:rsid w:val="00EC6D3B"/>
    <w:rsid w:val="00EC70C0"/>
    <w:rsid w:val="00EC736E"/>
    <w:rsid w:val="00EC73CA"/>
    <w:rsid w:val="00EC73E5"/>
    <w:rsid w:val="00EC7500"/>
    <w:rsid w:val="00EC7594"/>
    <w:rsid w:val="00EC7920"/>
    <w:rsid w:val="00ED088D"/>
    <w:rsid w:val="00ED09C9"/>
    <w:rsid w:val="00ED0C14"/>
    <w:rsid w:val="00ED0E4E"/>
    <w:rsid w:val="00ED0EA3"/>
    <w:rsid w:val="00ED1006"/>
    <w:rsid w:val="00ED11B6"/>
    <w:rsid w:val="00ED1217"/>
    <w:rsid w:val="00ED15BA"/>
    <w:rsid w:val="00ED190A"/>
    <w:rsid w:val="00ED1920"/>
    <w:rsid w:val="00ED1A1B"/>
    <w:rsid w:val="00ED1D41"/>
    <w:rsid w:val="00ED21E7"/>
    <w:rsid w:val="00ED230C"/>
    <w:rsid w:val="00ED2400"/>
    <w:rsid w:val="00ED2CA7"/>
    <w:rsid w:val="00ED2F1A"/>
    <w:rsid w:val="00ED3329"/>
    <w:rsid w:val="00ED33A2"/>
    <w:rsid w:val="00ED39DE"/>
    <w:rsid w:val="00ED3EC4"/>
    <w:rsid w:val="00ED43E9"/>
    <w:rsid w:val="00ED4AA4"/>
    <w:rsid w:val="00ED51C4"/>
    <w:rsid w:val="00ED5295"/>
    <w:rsid w:val="00ED5329"/>
    <w:rsid w:val="00ED5629"/>
    <w:rsid w:val="00ED56DB"/>
    <w:rsid w:val="00ED6154"/>
    <w:rsid w:val="00ED634C"/>
    <w:rsid w:val="00ED64A3"/>
    <w:rsid w:val="00ED6564"/>
    <w:rsid w:val="00ED674F"/>
    <w:rsid w:val="00ED689A"/>
    <w:rsid w:val="00ED6B5B"/>
    <w:rsid w:val="00ED6C1C"/>
    <w:rsid w:val="00ED776F"/>
    <w:rsid w:val="00ED7C93"/>
    <w:rsid w:val="00ED7E48"/>
    <w:rsid w:val="00ED7FF1"/>
    <w:rsid w:val="00EE00E8"/>
    <w:rsid w:val="00EE0910"/>
    <w:rsid w:val="00EE0C83"/>
    <w:rsid w:val="00EE0C94"/>
    <w:rsid w:val="00EE0CBE"/>
    <w:rsid w:val="00EE105B"/>
    <w:rsid w:val="00EE1455"/>
    <w:rsid w:val="00EE1803"/>
    <w:rsid w:val="00EE2327"/>
    <w:rsid w:val="00EE233F"/>
    <w:rsid w:val="00EE2528"/>
    <w:rsid w:val="00EE2D11"/>
    <w:rsid w:val="00EE30D2"/>
    <w:rsid w:val="00EE386B"/>
    <w:rsid w:val="00EE3A46"/>
    <w:rsid w:val="00EE3E31"/>
    <w:rsid w:val="00EE4326"/>
    <w:rsid w:val="00EE476F"/>
    <w:rsid w:val="00EE4BE4"/>
    <w:rsid w:val="00EE54E5"/>
    <w:rsid w:val="00EE5A67"/>
    <w:rsid w:val="00EE60BB"/>
    <w:rsid w:val="00EE645F"/>
    <w:rsid w:val="00EE6DE7"/>
    <w:rsid w:val="00EE759C"/>
    <w:rsid w:val="00EE7624"/>
    <w:rsid w:val="00EE7D15"/>
    <w:rsid w:val="00EF0259"/>
    <w:rsid w:val="00EF0359"/>
    <w:rsid w:val="00EF06C7"/>
    <w:rsid w:val="00EF0C6F"/>
    <w:rsid w:val="00EF0E6B"/>
    <w:rsid w:val="00EF11EE"/>
    <w:rsid w:val="00EF132E"/>
    <w:rsid w:val="00EF170C"/>
    <w:rsid w:val="00EF1C9A"/>
    <w:rsid w:val="00EF2804"/>
    <w:rsid w:val="00EF2CCB"/>
    <w:rsid w:val="00EF2E78"/>
    <w:rsid w:val="00EF3BC0"/>
    <w:rsid w:val="00EF3FD5"/>
    <w:rsid w:val="00EF413F"/>
    <w:rsid w:val="00EF432E"/>
    <w:rsid w:val="00EF434A"/>
    <w:rsid w:val="00EF43BD"/>
    <w:rsid w:val="00EF45D4"/>
    <w:rsid w:val="00EF463C"/>
    <w:rsid w:val="00EF48F1"/>
    <w:rsid w:val="00EF4D59"/>
    <w:rsid w:val="00EF4E56"/>
    <w:rsid w:val="00EF5010"/>
    <w:rsid w:val="00EF5360"/>
    <w:rsid w:val="00EF53A1"/>
    <w:rsid w:val="00EF53D8"/>
    <w:rsid w:val="00EF5E81"/>
    <w:rsid w:val="00EF61FA"/>
    <w:rsid w:val="00EF76A8"/>
    <w:rsid w:val="00EF7993"/>
    <w:rsid w:val="00EF7A9E"/>
    <w:rsid w:val="00EF7C26"/>
    <w:rsid w:val="00F00696"/>
    <w:rsid w:val="00F006A0"/>
    <w:rsid w:val="00F008C5"/>
    <w:rsid w:val="00F00BFA"/>
    <w:rsid w:val="00F00D06"/>
    <w:rsid w:val="00F00E35"/>
    <w:rsid w:val="00F00FE4"/>
    <w:rsid w:val="00F011B1"/>
    <w:rsid w:val="00F0134B"/>
    <w:rsid w:val="00F01858"/>
    <w:rsid w:val="00F01C6D"/>
    <w:rsid w:val="00F02713"/>
    <w:rsid w:val="00F029D6"/>
    <w:rsid w:val="00F02D36"/>
    <w:rsid w:val="00F02E2E"/>
    <w:rsid w:val="00F02F04"/>
    <w:rsid w:val="00F02F85"/>
    <w:rsid w:val="00F032AA"/>
    <w:rsid w:val="00F0362D"/>
    <w:rsid w:val="00F03826"/>
    <w:rsid w:val="00F039CF"/>
    <w:rsid w:val="00F03ACE"/>
    <w:rsid w:val="00F03F08"/>
    <w:rsid w:val="00F04235"/>
    <w:rsid w:val="00F044C1"/>
    <w:rsid w:val="00F04DC6"/>
    <w:rsid w:val="00F05193"/>
    <w:rsid w:val="00F05594"/>
    <w:rsid w:val="00F05601"/>
    <w:rsid w:val="00F05A76"/>
    <w:rsid w:val="00F05CBC"/>
    <w:rsid w:val="00F05D59"/>
    <w:rsid w:val="00F06147"/>
    <w:rsid w:val="00F06EBE"/>
    <w:rsid w:val="00F06EDB"/>
    <w:rsid w:val="00F06F48"/>
    <w:rsid w:val="00F06FA6"/>
    <w:rsid w:val="00F06FC2"/>
    <w:rsid w:val="00F06FE0"/>
    <w:rsid w:val="00F072D9"/>
    <w:rsid w:val="00F0774B"/>
    <w:rsid w:val="00F07A3F"/>
    <w:rsid w:val="00F07ABD"/>
    <w:rsid w:val="00F07C90"/>
    <w:rsid w:val="00F07FD7"/>
    <w:rsid w:val="00F1027F"/>
    <w:rsid w:val="00F10749"/>
    <w:rsid w:val="00F10922"/>
    <w:rsid w:val="00F10A80"/>
    <w:rsid w:val="00F10C7F"/>
    <w:rsid w:val="00F10DAF"/>
    <w:rsid w:val="00F10DBC"/>
    <w:rsid w:val="00F11183"/>
    <w:rsid w:val="00F1147A"/>
    <w:rsid w:val="00F114BF"/>
    <w:rsid w:val="00F11FE4"/>
    <w:rsid w:val="00F12294"/>
    <w:rsid w:val="00F12319"/>
    <w:rsid w:val="00F1250D"/>
    <w:rsid w:val="00F12740"/>
    <w:rsid w:val="00F12A90"/>
    <w:rsid w:val="00F12E93"/>
    <w:rsid w:val="00F13992"/>
    <w:rsid w:val="00F13B8A"/>
    <w:rsid w:val="00F13F02"/>
    <w:rsid w:val="00F1451C"/>
    <w:rsid w:val="00F14894"/>
    <w:rsid w:val="00F14E18"/>
    <w:rsid w:val="00F14F93"/>
    <w:rsid w:val="00F15283"/>
    <w:rsid w:val="00F16347"/>
    <w:rsid w:val="00F1689D"/>
    <w:rsid w:val="00F16D20"/>
    <w:rsid w:val="00F16D71"/>
    <w:rsid w:val="00F17468"/>
    <w:rsid w:val="00F175E6"/>
    <w:rsid w:val="00F179B9"/>
    <w:rsid w:val="00F17E6F"/>
    <w:rsid w:val="00F20098"/>
    <w:rsid w:val="00F202D9"/>
    <w:rsid w:val="00F202F8"/>
    <w:rsid w:val="00F207E7"/>
    <w:rsid w:val="00F209C7"/>
    <w:rsid w:val="00F20BFB"/>
    <w:rsid w:val="00F21652"/>
    <w:rsid w:val="00F21E65"/>
    <w:rsid w:val="00F21ECB"/>
    <w:rsid w:val="00F21F15"/>
    <w:rsid w:val="00F21F3B"/>
    <w:rsid w:val="00F2231E"/>
    <w:rsid w:val="00F22A63"/>
    <w:rsid w:val="00F23648"/>
    <w:rsid w:val="00F237EA"/>
    <w:rsid w:val="00F2388D"/>
    <w:rsid w:val="00F23B04"/>
    <w:rsid w:val="00F23B27"/>
    <w:rsid w:val="00F23E69"/>
    <w:rsid w:val="00F24715"/>
    <w:rsid w:val="00F24DA1"/>
    <w:rsid w:val="00F257F8"/>
    <w:rsid w:val="00F2609D"/>
    <w:rsid w:val="00F26584"/>
    <w:rsid w:val="00F265EB"/>
    <w:rsid w:val="00F2673D"/>
    <w:rsid w:val="00F2674B"/>
    <w:rsid w:val="00F272D8"/>
    <w:rsid w:val="00F27706"/>
    <w:rsid w:val="00F2789B"/>
    <w:rsid w:val="00F27D00"/>
    <w:rsid w:val="00F27D0B"/>
    <w:rsid w:val="00F27F59"/>
    <w:rsid w:val="00F3060D"/>
    <w:rsid w:val="00F308AE"/>
    <w:rsid w:val="00F30C04"/>
    <w:rsid w:val="00F30CC5"/>
    <w:rsid w:val="00F30F31"/>
    <w:rsid w:val="00F30FCB"/>
    <w:rsid w:val="00F3108D"/>
    <w:rsid w:val="00F31096"/>
    <w:rsid w:val="00F31721"/>
    <w:rsid w:val="00F31803"/>
    <w:rsid w:val="00F31840"/>
    <w:rsid w:val="00F32495"/>
    <w:rsid w:val="00F324E7"/>
    <w:rsid w:val="00F32C54"/>
    <w:rsid w:val="00F32F03"/>
    <w:rsid w:val="00F3333A"/>
    <w:rsid w:val="00F334C7"/>
    <w:rsid w:val="00F33996"/>
    <w:rsid w:val="00F34197"/>
    <w:rsid w:val="00F3447E"/>
    <w:rsid w:val="00F347A0"/>
    <w:rsid w:val="00F34A85"/>
    <w:rsid w:val="00F35291"/>
    <w:rsid w:val="00F3529E"/>
    <w:rsid w:val="00F35EE9"/>
    <w:rsid w:val="00F360B0"/>
    <w:rsid w:val="00F3632D"/>
    <w:rsid w:val="00F36D39"/>
    <w:rsid w:val="00F3764F"/>
    <w:rsid w:val="00F37BF4"/>
    <w:rsid w:val="00F40CFD"/>
    <w:rsid w:val="00F41426"/>
    <w:rsid w:val="00F416EF"/>
    <w:rsid w:val="00F41B37"/>
    <w:rsid w:val="00F41E83"/>
    <w:rsid w:val="00F41EDC"/>
    <w:rsid w:val="00F42050"/>
    <w:rsid w:val="00F423A4"/>
    <w:rsid w:val="00F425E0"/>
    <w:rsid w:val="00F4278B"/>
    <w:rsid w:val="00F428A0"/>
    <w:rsid w:val="00F42938"/>
    <w:rsid w:val="00F430EB"/>
    <w:rsid w:val="00F43AE2"/>
    <w:rsid w:val="00F43D83"/>
    <w:rsid w:val="00F44404"/>
    <w:rsid w:val="00F4445D"/>
    <w:rsid w:val="00F44959"/>
    <w:rsid w:val="00F44AF6"/>
    <w:rsid w:val="00F44BAB"/>
    <w:rsid w:val="00F44DE1"/>
    <w:rsid w:val="00F45227"/>
    <w:rsid w:val="00F45BA7"/>
    <w:rsid w:val="00F4650B"/>
    <w:rsid w:val="00F46ABE"/>
    <w:rsid w:val="00F46B99"/>
    <w:rsid w:val="00F46C30"/>
    <w:rsid w:val="00F4701B"/>
    <w:rsid w:val="00F47095"/>
    <w:rsid w:val="00F4761C"/>
    <w:rsid w:val="00F47621"/>
    <w:rsid w:val="00F4771F"/>
    <w:rsid w:val="00F47760"/>
    <w:rsid w:val="00F47B9C"/>
    <w:rsid w:val="00F47BAF"/>
    <w:rsid w:val="00F47DA2"/>
    <w:rsid w:val="00F50082"/>
    <w:rsid w:val="00F50103"/>
    <w:rsid w:val="00F50378"/>
    <w:rsid w:val="00F504FD"/>
    <w:rsid w:val="00F5094D"/>
    <w:rsid w:val="00F50D46"/>
    <w:rsid w:val="00F50E1B"/>
    <w:rsid w:val="00F510BB"/>
    <w:rsid w:val="00F513D3"/>
    <w:rsid w:val="00F516B8"/>
    <w:rsid w:val="00F517CC"/>
    <w:rsid w:val="00F51817"/>
    <w:rsid w:val="00F51A62"/>
    <w:rsid w:val="00F51AC5"/>
    <w:rsid w:val="00F51FB4"/>
    <w:rsid w:val="00F52106"/>
    <w:rsid w:val="00F52142"/>
    <w:rsid w:val="00F522E5"/>
    <w:rsid w:val="00F529B1"/>
    <w:rsid w:val="00F52AEE"/>
    <w:rsid w:val="00F52B63"/>
    <w:rsid w:val="00F52BC4"/>
    <w:rsid w:val="00F52E49"/>
    <w:rsid w:val="00F52F84"/>
    <w:rsid w:val="00F535D2"/>
    <w:rsid w:val="00F5396C"/>
    <w:rsid w:val="00F53CC0"/>
    <w:rsid w:val="00F53DC9"/>
    <w:rsid w:val="00F54080"/>
    <w:rsid w:val="00F5443A"/>
    <w:rsid w:val="00F54F4F"/>
    <w:rsid w:val="00F55007"/>
    <w:rsid w:val="00F55024"/>
    <w:rsid w:val="00F550DB"/>
    <w:rsid w:val="00F552DE"/>
    <w:rsid w:val="00F554CE"/>
    <w:rsid w:val="00F554DC"/>
    <w:rsid w:val="00F55687"/>
    <w:rsid w:val="00F5599B"/>
    <w:rsid w:val="00F55A25"/>
    <w:rsid w:val="00F55DC8"/>
    <w:rsid w:val="00F56086"/>
    <w:rsid w:val="00F56787"/>
    <w:rsid w:val="00F56926"/>
    <w:rsid w:val="00F56D34"/>
    <w:rsid w:val="00F56EC0"/>
    <w:rsid w:val="00F57051"/>
    <w:rsid w:val="00F57158"/>
    <w:rsid w:val="00F57593"/>
    <w:rsid w:val="00F576E0"/>
    <w:rsid w:val="00F57B37"/>
    <w:rsid w:val="00F60271"/>
    <w:rsid w:val="00F60766"/>
    <w:rsid w:val="00F60AE7"/>
    <w:rsid w:val="00F60CA1"/>
    <w:rsid w:val="00F610F2"/>
    <w:rsid w:val="00F612F3"/>
    <w:rsid w:val="00F6150D"/>
    <w:rsid w:val="00F6192C"/>
    <w:rsid w:val="00F6259D"/>
    <w:rsid w:val="00F627AD"/>
    <w:rsid w:val="00F6287B"/>
    <w:rsid w:val="00F62891"/>
    <w:rsid w:val="00F62B89"/>
    <w:rsid w:val="00F62D36"/>
    <w:rsid w:val="00F62F35"/>
    <w:rsid w:val="00F6350A"/>
    <w:rsid w:val="00F63B80"/>
    <w:rsid w:val="00F63FCF"/>
    <w:rsid w:val="00F64578"/>
    <w:rsid w:val="00F647A3"/>
    <w:rsid w:val="00F64988"/>
    <w:rsid w:val="00F64ED5"/>
    <w:rsid w:val="00F64F9C"/>
    <w:rsid w:val="00F651FC"/>
    <w:rsid w:val="00F655C9"/>
    <w:rsid w:val="00F65715"/>
    <w:rsid w:val="00F65C3A"/>
    <w:rsid w:val="00F660B5"/>
    <w:rsid w:val="00F66AB1"/>
    <w:rsid w:val="00F66C2F"/>
    <w:rsid w:val="00F66D25"/>
    <w:rsid w:val="00F67897"/>
    <w:rsid w:val="00F67C02"/>
    <w:rsid w:val="00F703CA"/>
    <w:rsid w:val="00F70DEE"/>
    <w:rsid w:val="00F71304"/>
    <w:rsid w:val="00F71D4B"/>
    <w:rsid w:val="00F721D9"/>
    <w:rsid w:val="00F7251B"/>
    <w:rsid w:val="00F72A2E"/>
    <w:rsid w:val="00F72BD2"/>
    <w:rsid w:val="00F733F8"/>
    <w:rsid w:val="00F73ED2"/>
    <w:rsid w:val="00F74008"/>
    <w:rsid w:val="00F7424F"/>
    <w:rsid w:val="00F74894"/>
    <w:rsid w:val="00F758E1"/>
    <w:rsid w:val="00F76C86"/>
    <w:rsid w:val="00F771B7"/>
    <w:rsid w:val="00F773E1"/>
    <w:rsid w:val="00F775B6"/>
    <w:rsid w:val="00F77770"/>
    <w:rsid w:val="00F77EDA"/>
    <w:rsid w:val="00F77F50"/>
    <w:rsid w:val="00F806E0"/>
    <w:rsid w:val="00F806EB"/>
    <w:rsid w:val="00F8104C"/>
    <w:rsid w:val="00F81168"/>
    <w:rsid w:val="00F81424"/>
    <w:rsid w:val="00F816F3"/>
    <w:rsid w:val="00F81B4F"/>
    <w:rsid w:val="00F82200"/>
    <w:rsid w:val="00F82762"/>
    <w:rsid w:val="00F82B39"/>
    <w:rsid w:val="00F82CBC"/>
    <w:rsid w:val="00F82ED7"/>
    <w:rsid w:val="00F83874"/>
    <w:rsid w:val="00F83C6C"/>
    <w:rsid w:val="00F83DD2"/>
    <w:rsid w:val="00F83F86"/>
    <w:rsid w:val="00F840B8"/>
    <w:rsid w:val="00F8424A"/>
    <w:rsid w:val="00F84628"/>
    <w:rsid w:val="00F84909"/>
    <w:rsid w:val="00F84B5B"/>
    <w:rsid w:val="00F84DE2"/>
    <w:rsid w:val="00F8527E"/>
    <w:rsid w:val="00F8559C"/>
    <w:rsid w:val="00F8574A"/>
    <w:rsid w:val="00F85C6D"/>
    <w:rsid w:val="00F85E69"/>
    <w:rsid w:val="00F86021"/>
    <w:rsid w:val="00F8602D"/>
    <w:rsid w:val="00F86128"/>
    <w:rsid w:val="00F86733"/>
    <w:rsid w:val="00F86AE9"/>
    <w:rsid w:val="00F870C3"/>
    <w:rsid w:val="00F87134"/>
    <w:rsid w:val="00F87199"/>
    <w:rsid w:val="00F87226"/>
    <w:rsid w:val="00F874C0"/>
    <w:rsid w:val="00F87622"/>
    <w:rsid w:val="00F878BC"/>
    <w:rsid w:val="00F878E0"/>
    <w:rsid w:val="00F87A05"/>
    <w:rsid w:val="00F87D56"/>
    <w:rsid w:val="00F87EBF"/>
    <w:rsid w:val="00F9050C"/>
    <w:rsid w:val="00F907D1"/>
    <w:rsid w:val="00F907EF"/>
    <w:rsid w:val="00F90A86"/>
    <w:rsid w:val="00F91717"/>
    <w:rsid w:val="00F91A2D"/>
    <w:rsid w:val="00F922EF"/>
    <w:rsid w:val="00F92578"/>
    <w:rsid w:val="00F925AF"/>
    <w:rsid w:val="00F931C5"/>
    <w:rsid w:val="00F93787"/>
    <w:rsid w:val="00F943DA"/>
    <w:rsid w:val="00F94E9A"/>
    <w:rsid w:val="00F94FF6"/>
    <w:rsid w:val="00F9518C"/>
    <w:rsid w:val="00F951EA"/>
    <w:rsid w:val="00F954DB"/>
    <w:rsid w:val="00F9642E"/>
    <w:rsid w:val="00F96469"/>
    <w:rsid w:val="00F96880"/>
    <w:rsid w:val="00F96BA2"/>
    <w:rsid w:val="00F9775C"/>
    <w:rsid w:val="00F97917"/>
    <w:rsid w:val="00F97DE1"/>
    <w:rsid w:val="00FA0043"/>
    <w:rsid w:val="00FA0498"/>
    <w:rsid w:val="00FA0663"/>
    <w:rsid w:val="00FA0724"/>
    <w:rsid w:val="00FA0D33"/>
    <w:rsid w:val="00FA0E3F"/>
    <w:rsid w:val="00FA102D"/>
    <w:rsid w:val="00FA1279"/>
    <w:rsid w:val="00FA1638"/>
    <w:rsid w:val="00FA1963"/>
    <w:rsid w:val="00FA1ABD"/>
    <w:rsid w:val="00FA1FC4"/>
    <w:rsid w:val="00FA20B6"/>
    <w:rsid w:val="00FA2439"/>
    <w:rsid w:val="00FA26DD"/>
    <w:rsid w:val="00FA28F9"/>
    <w:rsid w:val="00FA2FD7"/>
    <w:rsid w:val="00FA367D"/>
    <w:rsid w:val="00FA36CF"/>
    <w:rsid w:val="00FA3744"/>
    <w:rsid w:val="00FA37B7"/>
    <w:rsid w:val="00FA3B75"/>
    <w:rsid w:val="00FA46F8"/>
    <w:rsid w:val="00FA4CAA"/>
    <w:rsid w:val="00FA4D26"/>
    <w:rsid w:val="00FA4E40"/>
    <w:rsid w:val="00FA52A8"/>
    <w:rsid w:val="00FA569F"/>
    <w:rsid w:val="00FA56FD"/>
    <w:rsid w:val="00FA587A"/>
    <w:rsid w:val="00FA5BB2"/>
    <w:rsid w:val="00FA5E2D"/>
    <w:rsid w:val="00FA5E7E"/>
    <w:rsid w:val="00FA5EE5"/>
    <w:rsid w:val="00FA5F0A"/>
    <w:rsid w:val="00FA5F2C"/>
    <w:rsid w:val="00FA672E"/>
    <w:rsid w:val="00FA67B8"/>
    <w:rsid w:val="00FA67FC"/>
    <w:rsid w:val="00FA691E"/>
    <w:rsid w:val="00FA6956"/>
    <w:rsid w:val="00FA6E3B"/>
    <w:rsid w:val="00FA6F9C"/>
    <w:rsid w:val="00FA7416"/>
    <w:rsid w:val="00FA74FE"/>
    <w:rsid w:val="00FA7BE8"/>
    <w:rsid w:val="00FA7DA4"/>
    <w:rsid w:val="00FA7F31"/>
    <w:rsid w:val="00FB106C"/>
    <w:rsid w:val="00FB11E4"/>
    <w:rsid w:val="00FB130A"/>
    <w:rsid w:val="00FB1319"/>
    <w:rsid w:val="00FB1509"/>
    <w:rsid w:val="00FB155E"/>
    <w:rsid w:val="00FB173F"/>
    <w:rsid w:val="00FB17F2"/>
    <w:rsid w:val="00FB196B"/>
    <w:rsid w:val="00FB2336"/>
    <w:rsid w:val="00FB2857"/>
    <w:rsid w:val="00FB2C09"/>
    <w:rsid w:val="00FB2E66"/>
    <w:rsid w:val="00FB31CD"/>
    <w:rsid w:val="00FB326F"/>
    <w:rsid w:val="00FB39F7"/>
    <w:rsid w:val="00FB3A63"/>
    <w:rsid w:val="00FB3ABF"/>
    <w:rsid w:val="00FB4373"/>
    <w:rsid w:val="00FB43F1"/>
    <w:rsid w:val="00FB4B7C"/>
    <w:rsid w:val="00FB4D43"/>
    <w:rsid w:val="00FB4F1C"/>
    <w:rsid w:val="00FB574D"/>
    <w:rsid w:val="00FB5A12"/>
    <w:rsid w:val="00FB5E2E"/>
    <w:rsid w:val="00FB6310"/>
    <w:rsid w:val="00FB63BB"/>
    <w:rsid w:val="00FB6520"/>
    <w:rsid w:val="00FB6C82"/>
    <w:rsid w:val="00FB736A"/>
    <w:rsid w:val="00FB7407"/>
    <w:rsid w:val="00FB78D3"/>
    <w:rsid w:val="00FB7AEA"/>
    <w:rsid w:val="00FB7AEF"/>
    <w:rsid w:val="00FB7EEB"/>
    <w:rsid w:val="00FB7F03"/>
    <w:rsid w:val="00FC0105"/>
    <w:rsid w:val="00FC0CF8"/>
    <w:rsid w:val="00FC108D"/>
    <w:rsid w:val="00FC10B1"/>
    <w:rsid w:val="00FC1324"/>
    <w:rsid w:val="00FC172E"/>
    <w:rsid w:val="00FC2573"/>
    <w:rsid w:val="00FC337D"/>
    <w:rsid w:val="00FC3570"/>
    <w:rsid w:val="00FC3610"/>
    <w:rsid w:val="00FC370A"/>
    <w:rsid w:val="00FC3A7A"/>
    <w:rsid w:val="00FC3CA7"/>
    <w:rsid w:val="00FC46BE"/>
    <w:rsid w:val="00FC4739"/>
    <w:rsid w:val="00FC4FCD"/>
    <w:rsid w:val="00FC5460"/>
    <w:rsid w:val="00FC5499"/>
    <w:rsid w:val="00FC5709"/>
    <w:rsid w:val="00FC599E"/>
    <w:rsid w:val="00FC5A27"/>
    <w:rsid w:val="00FC5F88"/>
    <w:rsid w:val="00FC6568"/>
    <w:rsid w:val="00FC6970"/>
    <w:rsid w:val="00FC6EF3"/>
    <w:rsid w:val="00FC71FD"/>
    <w:rsid w:val="00FC726E"/>
    <w:rsid w:val="00FC7DA6"/>
    <w:rsid w:val="00FD0675"/>
    <w:rsid w:val="00FD073A"/>
    <w:rsid w:val="00FD132E"/>
    <w:rsid w:val="00FD144C"/>
    <w:rsid w:val="00FD148F"/>
    <w:rsid w:val="00FD14AD"/>
    <w:rsid w:val="00FD15CC"/>
    <w:rsid w:val="00FD1658"/>
    <w:rsid w:val="00FD1843"/>
    <w:rsid w:val="00FD1888"/>
    <w:rsid w:val="00FD1A67"/>
    <w:rsid w:val="00FD1F49"/>
    <w:rsid w:val="00FD2237"/>
    <w:rsid w:val="00FD271B"/>
    <w:rsid w:val="00FD2FCF"/>
    <w:rsid w:val="00FD3374"/>
    <w:rsid w:val="00FD361F"/>
    <w:rsid w:val="00FD3947"/>
    <w:rsid w:val="00FD3AD0"/>
    <w:rsid w:val="00FD3CE7"/>
    <w:rsid w:val="00FD3DA0"/>
    <w:rsid w:val="00FD4315"/>
    <w:rsid w:val="00FD476D"/>
    <w:rsid w:val="00FD4C09"/>
    <w:rsid w:val="00FD4C7C"/>
    <w:rsid w:val="00FD4DD2"/>
    <w:rsid w:val="00FD4FEB"/>
    <w:rsid w:val="00FD58F7"/>
    <w:rsid w:val="00FD5C41"/>
    <w:rsid w:val="00FD5D6E"/>
    <w:rsid w:val="00FD62CD"/>
    <w:rsid w:val="00FD6448"/>
    <w:rsid w:val="00FD65C2"/>
    <w:rsid w:val="00FD65F7"/>
    <w:rsid w:val="00FD69BA"/>
    <w:rsid w:val="00FD6C64"/>
    <w:rsid w:val="00FD6CD0"/>
    <w:rsid w:val="00FD724E"/>
    <w:rsid w:val="00FD74F5"/>
    <w:rsid w:val="00FD7C09"/>
    <w:rsid w:val="00FE048B"/>
    <w:rsid w:val="00FE04BC"/>
    <w:rsid w:val="00FE0C48"/>
    <w:rsid w:val="00FE0D39"/>
    <w:rsid w:val="00FE0D42"/>
    <w:rsid w:val="00FE110C"/>
    <w:rsid w:val="00FE138F"/>
    <w:rsid w:val="00FE15B9"/>
    <w:rsid w:val="00FE18C2"/>
    <w:rsid w:val="00FE1EC6"/>
    <w:rsid w:val="00FE2415"/>
    <w:rsid w:val="00FE2513"/>
    <w:rsid w:val="00FE2922"/>
    <w:rsid w:val="00FE2BEA"/>
    <w:rsid w:val="00FE2BF0"/>
    <w:rsid w:val="00FE2E25"/>
    <w:rsid w:val="00FE2F01"/>
    <w:rsid w:val="00FE331C"/>
    <w:rsid w:val="00FE3531"/>
    <w:rsid w:val="00FE36EC"/>
    <w:rsid w:val="00FE39C3"/>
    <w:rsid w:val="00FE3F82"/>
    <w:rsid w:val="00FE471F"/>
    <w:rsid w:val="00FE4C0D"/>
    <w:rsid w:val="00FE4E6D"/>
    <w:rsid w:val="00FE4F24"/>
    <w:rsid w:val="00FE5006"/>
    <w:rsid w:val="00FE5818"/>
    <w:rsid w:val="00FE6777"/>
    <w:rsid w:val="00FE6977"/>
    <w:rsid w:val="00FE6E8A"/>
    <w:rsid w:val="00FE7005"/>
    <w:rsid w:val="00FE701C"/>
    <w:rsid w:val="00FE77BF"/>
    <w:rsid w:val="00FE7C47"/>
    <w:rsid w:val="00FE7D8B"/>
    <w:rsid w:val="00FF0126"/>
    <w:rsid w:val="00FF0493"/>
    <w:rsid w:val="00FF09D2"/>
    <w:rsid w:val="00FF0A1A"/>
    <w:rsid w:val="00FF107C"/>
    <w:rsid w:val="00FF1E8D"/>
    <w:rsid w:val="00FF21A6"/>
    <w:rsid w:val="00FF250B"/>
    <w:rsid w:val="00FF252F"/>
    <w:rsid w:val="00FF2A7D"/>
    <w:rsid w:val="00FF3C45"/>
    <w:rsid w:val="00FF3DBC"/>
    <w:rsid w:val="00FF41E2"/>
    <w:rsid w:val="00FF420D"/>
    <w:rsid w:val="00FF43FD"/>
    <w:rsid w:val="00FF45DA"/>
    <w:rsid w:val="00FF4803"/>
    <w:rsid w:val="00FF5763"/>
    <w:rsid w:val="00FF584D"/>
    <w:rsid w:val="00FF60DA"/>
    <w:rsid w:val="00FF6543"/>
    <w:rsid w:val="00FF6A23"/>
    <w:rsid w:val="00FF6DFB"/>
    <w:rsid w:val="00FF77CB"/>
    <w:rsid w:val="00FF783E"/>
    <w:rsid w:val="00FF7AA0"/>
    <w:rsid w:val="00FF7F11"/>
    <w:rsid w:val="10973471"/>
    <w:rsid w:val="1C402792"/>
    <w:rsid w:val="1E07600C"/>
    <w:rsid w:val="29EA724B"/>
    <w:rsid w:val="4011AC69"/>
    <w:rsid w:val="4018055D"/>
    <w:rsid w:val="44C0D74B"/>
    <w:rsid w:val="476D34E0"/>
    <w:rsid w:val="4EBAC429"/>
    <w:rsid w:val="640B6B37"/>
    <w:rsid w:val="70CBC0E4"/>
    <w:rsid w:val="762DCC20"/>
    <w:rsid w:val="77201C17"/>
    <w:rsid w:val="79128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07E0D8"/>
  <w15:chartTrackingRefBased/>
  <w15:docId w15:val="{FA8A31C3-5598-48FB-BA49-ECB2F2D6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245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10">
    <w:name w:val="heading 1"/>
    <w:basedOn w:val="a0"/>
    <w:next w:val="a"/>
    <w:link w:val="11"/>
    <w:uiPriority w:val="2"/>
    <w:qFormat/>
    <w:rsid w:val="00B26D1E"/>
    <w:pPr>
      <w:numPr>
        <w:numId w:val="16"/>
      </w:numPr>
      <w:spacing w:before="240" w:after="240" w:line="240" w:lineRule="auto"/>
      <w:contextualSpacing w:val="0"/>
      <w:jc w:val="left"/>
      <w:outlineLvl w:val="0"/>
    </w:pPr>
    <w:rPr>
      <w:rFonts w:ascii="Times New Roman" w:eastAsia="Cambria" w:hAnsi="Times New Roman"/>
      <w:b/>
      <w:color w:val="auto"/>
      <w:sz w:val="24"/>
      <w:szCs w:val="24"/>
      <w:lang w:eastAsia="en-US"/>
    </w:rPr>
  </w:style>
  <w:style w:type="paragraph" w:styleId="20">
    <w:name w:val="heading 2"/>
    <w:basedOn w:val="10"/>
    <w:next w:val="a"/>
    <w:link w:val="21"/>
    <w:uiPriority w:val="2"/>
    <w:qFormat/>
    <w:rsid w:val="00B26D1E"/>
    <w:pPr>
      <w:numPr>
        <w:numId w:val="0"/>
      </w:numPr>
      <w:spacing w:after="200"/>
      <w:outlineLvl w:val="1"/>
    </w:pPr>
  </w:style>
  <w:style w:type="paragraph" w:styleId="3">
    <w:name w:val="heading 3"/>
    <w:basedOn w:val="a"/>
    <w:next w:val="a"/>
    <w:link w:val="31"/>
    <w:uiPriority w:val="2"/>
    <w:qFormat/>
    <w:rsid w:val="00B26D1E"/>
    <w:pPr>
      <w:keepNext/>
      <w:keepLines/>
      <w:numPr>
        <w:ilvl w:val="2"/>
        <w:numId w:val="16"/>
      </w:numPr>
      <w:spacing w:before="40" w:after="120" w:line="240" w:lineRule="auto"/>
      <w:jc w:val="left"/>
      <w:outlineLvl w:val="2"/>
    </w:pPr>
    <w:rPr>
      <w:rFonts w:ascii="Times New Roman" w:eastAsiaTheme="majorEastAsia" w:hAnsi="Times New Roman" w:cstheme="majorBidi"/>
      <w:b/>
      <w:color w:val="auto"/>
      <w:sz w:val="24"/>
      <w:szCs w:val="24"/>
      <w:lang w:eastAsia="en-US"/>
    </w:rPr>
  </w:style>
  <w:style w:type="paragraph" w:styleId="4">
    <w:name w:val="heading 4"/>
    <w:basedOn w:val="3"/>
    <w:next w:val="a"/>
    <w:link w:val="41"/>
    <w:uiPriority w:val="2"/>
    <w:qFormat/>
    <w:rsid w:val="00B26D1E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1"/>
    <w:uiPriority w:val="2"/>
    <w:qFormat/>
    <w:rsid w:val="00B26D1E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MDPI12title">
    <w:name w:val="MDPI_1.2_title"/>
    <w:next w:val="a"/>
    <w:qFormat/>
    <w:rsid w:val="0092596B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a"/>
    <w:qFormat/>
    <w:rsid w:val="0092596B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92596B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92596B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61Citation">
    <w:name w:val="MDPI_6.1_Citation"/>
    <w:qFormat/>
    <w:rsid w:val="0092596B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63Notes">
    <w:name w:val="MDPI_6.3_Notes"/>
    <w:qFormat/>
    <w:rsid w:val="0092596B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15academiceditor">
    <w:name w:val="MDPI_1.5_academic_editor"/>
    <w:qFormat/>
    <w:rsid w:val="0092596B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eastAsia="de-DE" w:bidi="en-US"/>
    </w:rPr>
  </w:style>
  <w:style w:type="character" w:styleId="a4">
    <w:name w:val="Placeholder Text"/>
    <w:basedOn w:val="a1"/>
    <w:uiPriority w:val="99"/>
    <w:semiHidden/>
    <w:rsid w:val="00BB1E39"/>
    <w:rPr>
      <w:color w:val="808080"/>
    </w:rPr>
  </w:style>
  <w:style w:type="character" w:styleId="a5">
    <w:name w:val="Hyperlink"/>
    <w:basedOn w:val="a1"/>
    <w:uiPriority w:val="99"/>
    <w:unhideWhenUsed/>
    <w:rsid w:val="00A74B38"/>
    <w:rPr>
      <w:color w:val="0563C1" w:themeColor="hyperlink"/>
      <w:u w:val="single"/>
    </w:rPr>
  </w:style>
  <w:style w:type="character" w:styleId="a6">
    <w:name w:val="Unresolved Mention"/>
    <w:basedOn w:val="a1"/>
    <w:uiPriority w:val="99"/>
    <w:semiHidden/>
    <w:unhideWhenUsed/>
    <w:rsid w:val="00A74B38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F458D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ヘッダー (文字)"/>
    <w:basedOn w:val="a1"/>
    <w:link w:val="a7"/>
    <w:uiPriority w:val="99"/>
    <w:rsid w:val="007F458D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a9">
    <w:name w:val="footer"/>
    <w:basedOn w:val="a"/>
    <w:link w:val="aa"/>
    <w:uiPriority w:val="99"/>
    <w:unhideWhenUsed/>
    <w:rsid w:val="007F458D"/>
    <w:pPr>
      <w:tabs>
        <w:tab w:val="center" w:pos="4680"/>
        <w:tab w:val="right" w:pos="9360"/>
      </w:tabs>
      <w:spacing w:line="240" w:lineRule="auto"/>
    </w:pPr>
  </w:style>
  <w:style w:type="character" w:customStyle="1" w:styleId="aa">
    <w:name w:val="フッター (文字)"/>
    <w:basedOn w:val="a1"/>
    <w:link w:val="a9"/>
    <w:uiPriority w:val="99"/>
    <w:rsid w:val="007F458D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a0">
    <w:name w:val="List Paragraph"/>
    <w:basedOn w:val="a"/>
    <w:uiPriority w:val="34"/>
    <w:qFormat/>
    <w:rsid w:val="000725B2"/>
    <w:pPr>
      <w:ind w:left="720"/>
      <w:contextualSpacing/>
    </w:pPr>
  </w:style>
  <w:style w:type="paragraph" w:customStyle="1" w:styleId="MDPI41tablecaption">
    <w:name w:val="MDPI_4.1_table_caption"/>
    <w:qFormat/>
    <w:rsid w:val="00DE2EDA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42tablebody">
    <w:name w:val="MDPI_4.2_table_body"/>
    <w:qFormat/>
    <w:rsid w:val="00DE2EDA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a"/>
    <w:qFormat/>
    <w:rsid w:val="00DE2EDA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character" w:styleId="ab">
    <w:name w:val="line number"/>
    <w:basedOn w:val="a1"/>
    <w:uiPriority w:val="99"/>
    <w:unhideWhenUsed/>
    <w:rsid w:val="00566F35"/>
  </w:style>
  <w:style w:type="paragraph" w:styleId="ac">
    <w:name w:val="Revision"/>
    <w:hidden/>
    <w:uiPriority w:val="99"/>
    <w:semiHidden/>
    <w:rsid w:val="00835E34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styleId="ad">
    <w:name w:val="annotation reference"/>
    <w:basedOn w:val="a1"/>
    <w:uiPriority w:val="99"/>
    <w:unhideWhenUsed/>
    <w:rsid w:val="0083747D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83747D"/>
    <w:pPr>
      <w:spacing w:line="240" w:lineRule="auto"/>
    </w:pPr>
  </w:style>
  <w:style w:type="character" w:customStyle="1" w:styleId="af">
    <w:name w:val="コメント文字列 (文字)"/>
    <w:basedOn w:val="a1"/>
    <w:link w:val="ae"/>
    <w:uiPriority w:val="99"/>
    <w:rsid w:val="0083747D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af0">
    <w:name w:val="annotation subject"/>
    <w:basedOn w:val="ae"/>
    <w:next w:val="ae"/>
    <w:link w:val="af1"/>
    <w:uiPriority w:val="99"/>
    <w:unhideWhenUsed/>
    <w:rsid w:val="0083747D"/>
    <w:rPr>
      <w:b/>
      <w:bCs/>
    </w:rPr>
  </w:style>
  <w:style w:type="character" w:customStyle="1" w:styleId="af1">
    <w:name w:val="コメント内容 (文字)"/>
    <w:basedOn w:val="af"/>
    <w:link w:val="af0"/>
    <w:uiPriority w:val="99"/>
    <w:rsid w:val="0083747D"/>
    <w:rPr>
      <w:rFonts w:ascii="Palatino Linotype" w:eastAsia="SimSun" w:hAnsi="Palatino Linotype" w:cs="Times New Roman"/>
      <w:b/>
      <w:bCs/>
      <w:color w:val="000000"/>
      <w:sz w:val="20"/>
      <w:szCs w:val="20"/>
      <w:lang w:eastAsia="zh-CN"/>
    </w:rPr>
  </w:style>
  <w:style w:type="paragraph" w:styleId="af2">
    <w:name w:val="caption"/>
    <w:basedOn w:val="a"/>
    <w:next w:val="a"/>
    <w:uiPriority w:val="35"/>
    <w:unhideWhenUsed/>
    <w:qFormat/>
    <w:rsid w:val="00A3567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f3">
    <w:name w:val="Table Grid"/>
    <w:basedOn w:val="a2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Web">
    <w:name w:val="Normal (Web)"/>
    <w:basedOn w:val="a"/>
    <w:uiPriority w:val="99"/>
    <w:unhideWhenUsed/>
    <w:rsid w:val="00D813B0"/>
    <w:rPr>
      <w:rFonts w:ascii="Times New Roman" w:hAnsi="Times New Roman"/>
      <w:sz w:val="24"/>
      <w:szCs w:val="24"/>
    </w:rPr>
  </w:style>
  <w:style w:type="character" w:styleId="af4">
    <w:name w:val="FollowedHyperlink"/>
    <w:basedOn w:val="a1"/>
    <w:uiPriority w:val="99"/>
    <w:unhideWhenUsed/>
    <w:rsid w:val="00772741"/>
    <w:rPr>
      <w:color w:val="954F72" w:themeColor="followedHyperlink"/>
      <w:u w:val="single"/>
    </w:rPr>
  </w:style>
  <w:style w:type="paragraph" w:styleId="af5">
    <w:name w:val="Body Text"/>
    <w:basedOn w:val="a"/>
    <w:link w:val="af6"/>
    <w:uiPriority w:val="1"/>
    <w:qFormat/>
    <w:rsid w:val="004F1B84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/>
      <w:color w:val="auto"/>
      <w:lang w:eastAsia="en-US" w:bidi="en-US"/>
    </w:rPr>
  </w:style>
  <w:style w:type="character" w:customStyle="1" w:styleId="af6">
    <w:name w:val="本文 (文字)"/>
    <w:basedOn w:val="a1"/>
    <w:link w:val="af5"/>
    <w:uiPriority w:val="1"/>
    <w:rsid w:val="004F1B84"/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text">
    <w:name w:val="text"/>
    <w:basedOn w:val="a1"/>
    <w:rsid w:val="00D14C19"/>
  </w:style>
  <w:style w:type="character" w:customStyle="1" w:styleId="identifier">
    <w:name w:val="identifier"/>
    <w:basedOn w:val="a1"/>
    <w:rsid w:val="00FE2415"/>
  </w:style>
  <w:style w:type="character" w:customStyle="1" w:styleId="id-label">
    <w:name w:val="id-label"/>
    <w:basedOn w:val="a1"/>
    <w:rsid w:val="00FE2415"/>
  </w:style>
  <w:style w:type="character" w:customStyle="1" w:styleId="anchor-text">
    <w:name w:val="anchor-text"/>
    <w:basedOn w:val="a1"/>
    <w:rsid w:val="00FF6A23"/>
  </w:style>
  <w:style w:type="paragraph" w:customStyle="1" w:styleId="MDPI31text">
    <w:name w:val="MDPI_3.1_text"/>
    <w:qFormat/>
    <w:rsid w:val="00C53F6B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23heading3">
    <w:name w:val="MDPI_2.3_heading3"/>
    <w:qFormat/>
    <w:rsid w:val="00C53F6B"/>
    <w:pPr>
      <w:adjustRightInd w:val="0"/>
      <w:snapToGrid w:val="0"/>
      <w:spacing w:before="60" w:after="60" w:line="280" w:lineRule="atLeast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21heading1">
    <w:name w:val="MDPI_2.1_heading1"/>
    <w:qFormat/>
    <w:rsid w:val="00C53F6B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4"/>
      <w:lang w:eastAsia="de-DE" w:bidi="en-US"/>
    </w:rPr>
  </w:style>
  <w:style w:type="paragraph" w:customStyle="1" w:styleId="MDPI81references">
    <w:name w:val="MDPI_8.1_references"/>
    <w:qFormat/>
    <w:rsid w:val="00E5488F"/>
    <w:pPr>
      <w:numPr>
        <w:numId w:val="12"/>
      </w:numPr>
      <w:adjustRightInd w:val="0"/>
      <w:snapToGrid w:val="0"/>
      <w:spacing w:after="0" w:line="280" w:lineRule="atLeast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character" w:customStyle="1" w:styleId="11">
    <w:name w:val="見出し 1 (文字)"/>
    <w:basedOn w:val="a1"/>
    <w:link w:val="10"/>
    <w:uiPriority w:val="2"/>
    <w:rsid w:val="00B26D1E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1">
    <w:name w:val="見出し 2 (文字)"/>
    <w:basedOn w:val="a1"/>
    <w:link w:val="20"/>
    <w:uiPriority w:val="2"/>
    <w:rsid w:val="00B26D1E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31">
    <w:name w:val="見出し 3 (文字)"/>
    <w:basedOn w:val="a1"/>
    <w:link w:val="3"/>
    <w:uiPriority w:val="2"/>
    <w:rsid w:val="00B26D1E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1">
    <w:name w:val="見出し 4 (文字)"/>
    <w:basedOn w:val="a1"/>
    <w:link w:val="4"/>
    <w:uiPriority w:val="2"/>
    <w:rsid w:val="00B26D1E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1">
    <w:name w:val="見出し 5 (文字)"/>
    <w:basedOn w:val="a1"/>
    <w:link w:val="5"/>
    <w:uiPriority w:val="2"/>
    <w:rsid w:val="00B26D1E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MDPI11articletype">
    <w:name w:val="MDPI_1.1_article_type"/>
    <w:next w:val="a"/>
    <w:qFormat/>
    <w:rsid w:val="00B26D1E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7abstract">
    <w:name w:val="MDPI_1.7_abstract"/>
    <w:next w:val="a"/>
    <w:qFormat/>
    <w:rsid w:val="00B26D1E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18keywords">
    <w:name w:val="MDPI_1.8_keywords"/>
    <w:next w:val="a"/>
    <w:qFormat/>
    <w:rsid w:val="00B26D1E"/>
    <w:pPr>
      <w:adjustRightInd w:val="0"/>
      <w:snapToGrid w:val="0"/>
      <w:spacing w:before="240" w:after="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19line">
    <w:name w:val="MDPI_1.9_line"/>
    <w:qFormat/>
    <w:rsid w:val="00B26D1E"/>
    <w:pPr>
      <w:pBdr>
        <w:bottom w:val="single" w:sz="6" w:space="1" w:color="auto"/>
      </w:pBdr>
      <w:adjustRightInd w:val="0"/>
      <w:snapToGrid w:val="0"/>
      <w:spacing w:after="48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eastAsia="de-DE" w:bidi="en-US"/>
    </w:rPr>
  </w:style>
  <w:style w:type="table" w:customStyle="1" w:styleId="Mdeck5tablebodythreelines">
    <w:name w:val="M_deck_5_table_body_three_lines"/>
    <w:basedOn w:val="a2"/>
    <w:uiPriority w:val="99"/>
    <w:rsid w:val="00B26D1E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32textnoindent">
    <w:name w:val="MDPI_3.2_text_no_indent"/>
    <w:basedOn w:val="MDPI31text"/>
    <w:qFormat/>
    <w:rsid w:val="00B26D1E"/>
    <w:pPr>
      <w:ind w:firstLine="0"/>
    </w:pPr>
  </w:style>
  <w:style w:type="paragraph" w:customStyle="1" w:styleId="MDPI33textspaceafter">
    <w:name w:val="MDPI_3.3_text_space_after"/>
    <w:qFormat/>
    <w:rsid w:val="00B26D1E"/>
    <w:pPr>
      <w:adjustRightInd w:val="0"/>
      <w:snapToGrid w:val="0"/>
      <w:spacing w:after="24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5textbeforelist">
    <w:name w:val="MDPI_3.5_text_before_list"/>
    <w:qFormat/>
    <w:rsid w:val="00B26D1E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6textafterlist">
    <w:name w:val="MDPI_3.6_text_after_list"/>
    <w:qFormat/>
    <w:rsid w:val="00B26D1E"/>
    <w:pPr>
      <w:adjustRightInd w:val="0"/>
      <w:snapToGrid w:val="0"/>
      <w:spacing w:before="120" w:after="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7itemize">
    <w:name w:val="MDPI_3.7_itemize"/>
    <w:qFormat/>
    <w:rsid w:val="00B26D1E"/>
    <w:pPr>
      <w:numPr>
        <w:numId w:val="15"/>
      </w:numPr>
      <w:adjustRightInd w:val="0"/>
      <w:snapToGrid w:val="0"/>
      <w:spacing w:after="0" w:line="280" w:lineRule="atLeast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8bullet">
    <w:name w:val="MDPI_3.8_bullet"/>
    <w:qFormat/>
    <w:rsid w:val="00B26D1E"/>
    <w:pPr>
      <w:numPr>
        <w:numId w:val="13"/>
      </w:numPr>
      <w:adjustRightInd w:val="0"/>
      <w:snapToGrid w:val="0"/>
      <w:spacing w:after="0" w:line="280" w:lineRule="atLeast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9equation">
    <w:name w:val="MDPI_3.9_equation"/>
    <w:qFormat/>
    <w:rsid w:val="00B26D1E"/>
    <w:pPr>
      <w:adjustRightInd w:val="0"/>
      <w:snapToGrid w:val="0"/>
      <w:spacing w:before="120" w:after="120" w:line="28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aequationnumber">
    <w:name w:val="MDPI_3.a_equation_number"/>
    <w:qFormat/>
    <w:rsid w:val="00B26D1E"/>
    <w:pPr>
      <w:spacing w:before="120" w:after="120" w:line="280" w:lineRule="atLeast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51figurecaption">
    <w:name w:val="MDPI_5.1_figure_caption"/>
    <w:qFormat/>
    <w:rsid w:val="00B26D1E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B26D1E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22heading2">
    <w:name w:val="MDPI_2.2_heading2"/>
    <w:qFormat/>
    <w:rsid w:val="00B26D1E"/>
    <w:pPr>
      <w:adjustRightInd w:val="0"/>
      <w:snapToGrid w:val="0"/>
      <w:spacing w:before="60" w:after="60" w:line="280" w:lineRule="atLeast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styleId="af7">
    <w:name w:val="Balloon Text"/>
    <w:basedOn w:val="a"/>
    <w:link w:val="af8"/>
    <w:uiPriority w:val="99"/>
    <w:rsid w:val="00B26D1E"/>
    <w:pPr>
      <w:spacing w:line="280" w:lineRule="atLeast"/>
    </w:pPr>
    <w:rPr>
      <w:rFonts w:cs="Tahoma"/>
      <w:szCs w:val="18"/>
    </w:rPr>
  </w:style>
  <w:style w:type="character" w:customStyle="1" w:styleId="af8">
    <w:name w:val="吹き出し (文字)"/>
    <w:basedOn w:val="a1"/>
    <w:link w:val="af7"/>
    <w:uiPriority w:val="99"/>
    <w:rsid w:val="00B26D1E"/>
    <w:rPr>
      <w:rFonts w:ascii="Palatino Linotype" w:eastAsia="SimSun" w:hAnsi="Palatino Linotype" w:cs="Tahoma"/>
      <w:color w:val="000000"/>
      <w:sz w:val="20"/>
      <w:szCs w:val="18"/>
      <w:lang w:eastAsia="zh-CN"/>
    </w:rPr>
  </w:style>
  <w:style w:type="table" w:customStyle="1" w:styleId="MDPI41threelinetable">
    <w:name w:val="MDPI_4.1_three_line_table"/>
    <w:basedOn w:val="a2"/>
    <w:uiPriority w:val="99"/>
    <w:rsid w:val="00B26D1E"/>
    <w:pPr>
      <w:adjustRightInd w:val="0"/>
      <w:snapToGrid w:val="0"/>
      <w:spacing w:after="0" w:line="280" w:lineRule="atLeast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table" w:styleId="42">
    <w:name w:val="Plain Table 4"/>
    <w:basedOn w:val="a2"/>
    <w:uiPriority w:val="44"/>
    <w:rsid w:val="00B26D1E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B26D1E"/>
    <w:pPr>
      <w:adjustRightInd w:val="0"/>
      <w:snapToGrid w:val="0"/>
      <w:spacing w:before="240" w:after="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82theorem">
    <w:name w:val="MDPI_8.2_theorem"/>
    <w:qFormat/>
    <w:rsid w:val="00B26D1E"/>
    <w:pPr>
      <w:adjustRightInd w:val="0"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83proof">
    <w:name w:val="MDPI_8.3_proof"/>
    <w:qFormat/>
    <w:rsid w:val="00B26D1E"/>
    <w:pPr>
      <w:adjustRightInd w:val="0"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61citation0">
    <w:name w:val="MDPI_6.1_citation"/>
    <w:qFormat/>
    <w:rsid w:val="00B26D1E"/>
    <w:pPr>
      <w:adjustRightInd w:val="0"/>
      <w:snapToGrid w:val="0"/>
      <w:spacing w:before="120" w:after="12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62backmatter">
    <w:name w:val="MDPI_6.2_back_matter"/>
    <w:qFormat/>
    <w:rsid w:val="00B26D1E"/>
    <w:pPr>
      <w:adjustRightInd w:val="0"/>
      <w:snapToGrid w:val="0"/>
      <w:spacing w:after="12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0">
    <w:name w:val="MDPI_6.3_notes"/>
    <w:qFormat/>
    <w:rsid w:val="00B26D1E"/>
    <w:pPr>
      <w:adjustRightInd w:val="0"/>
      <w:snapToGrid w:val="0"/>
      <w:spacing w:before="240" w:after="0" w:line="280" w:lineRule="atLeast"/>
      <w:jc w:val="both"/>
    </w:pPr>
    <w:rPr>
      <w:rFonts w:ascii="Palatino Linotype" w:eastAsia="SimSu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411onetablecaption">
    <w:name w:val="MDPI_4.1.1_one_table_caption"/>
    <w:qFormat/>
    <w:rsid w:val="00B26D1E"/>
    <w:pPr>
      <w:adjustRightInd w:val="0"/>
      <w:snapToGrid w:val="0"/>
      <w:spacing w:before="240" w:after="120" w:line="280" w:lineRule="atLeast"/>
      <w:jc w:val="center"/>
    </w:pPr>
    <w:rPr>
      <w:rFonts w:ascii="Palatino Linotype" w:eastAsia="SimSun" w:hAnsi="Palatino Linotype" w:cs="Cordia New"/>
      <w:noProof/>
      <w:color w:val="000000"/>
      <w:sz w:val="18"/>
      <w:lang w:eastAsia="zh-CN" w:bidi="en-US"/>
    </w:rPr>
  </w:style>
  <w:style w:type="paragraph" w:customStyle="1" w:styleId="MDPI511onefigurecaption">
    <w:name w:val="MDPI_5.1.1_one_figure_caption"/>
    <w:qFormat/>
    <w:rsid w:val="00B26D1E"/>
    <w:pPr>
      <w:adjustRightInd w:val="0"/>
      <w:snapToGrid w:val="0"/>
      <w:spacing w:before="240" w:after="120" w:line="28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72copyright">
    <w:name w:val="MDPI_7.2_copyright"/>
    <w:qFormat/>
    <w:rsid w:val="00B26D1E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z w:val="14"/>
      <w:szCs w:val="20"/>
      <w:lang w:val="en-GB" w:eastAsia="en-GB"/>
    </w:rPr>
  </w:style>
  <w:style w:type="table" w:customStyle="1" w:styleId="MDPItable">
    <w:name w:val="MDPI_table"/>
    <w:basedOn w:val="a2"/>
    <w:uiPriority w:val="99"/>
    <w:rsid w:val="00B26D1E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character" w:customStyle="1" w:styleId="apple-converted-space">
    <w:name w:val="apple-converted-space"/>
    <w:rsid w:val="00B26D1E"/>
  </w:style>
  <w:style w:type="paragraph" w:styleId="af9">
    <w:name w:val="Bibliography"/>
    <w:basedOn w:val="a"/>
    <w:next w:val="a"/>
    <w:uiPriority w:val="37"/>
    <w:semiHidden/>
    <w:unhideWhenUsed/>
    <w:rsid w:val="00B26D1E"/>
    <w:pPr>
      <w:spacing w:line="280" w:lineRule="atLeast"/>
    </w:pPr>
  </w:style>
  <w:style w:type="character" w:styleId="afa">
    <w:name w:val="endnote reference"/>
    <w:rsid w:val="00B26D1E"/>
    <w:rPr>
      <w:vertAlign w:val="superscript"/>
    </w:rPr>
  </w:style>
  <w:style w:type="paragraph" w:styleId="afb">
    <w:name w:val="endnote text"/>
    <w:basedOn w:val="a"/>
    <w:link w:val="afc"/>
    <w:semiHidden/>
    <w:unhideWhenUsed/>
    <w:rsid w:val="00B26D1E"/>
    <w:pPr>
      <w:spacing w:line="240" w:lineRule="auto"/>
    </w:pPr>
  </w:style>
  <w:style w:type="character" w:customStyle="1" w:styleId="afc">
    <w:name w:val="文末脚注文字列 (文字)"/>
    <w:basedOn w:val="a1"/>
    <w:link w:val="afb"/>
    <w:semiHidden/>
    <w:rsid w:val="00B26D1E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afd">
    <w:name w:val="footnote text"/>
    <w:basedOn w:val="a"/>
    <w:link w:val="afe"/>
    <w:semiHidden/>
    <w:unhideWhenUsed/>
    <w:rsid w:val="00B26D1E"/>
    <w:pPr>
      <w:spacing w:line="240" w:lineRule="auto"/>
    </w:pPr>
  </w:style>
  <w:style w:type="character" w:customStyle="1" w:styleId="afe">
    <w:name w:val="脚注文字列 (文字)"/>
    <w:basedOn w:val="a1"/>
    <w:link w:val="afd"/>
    <w:semiHidden/>
    <w:rsid w:val="00B26D1E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customStyle="1" w:styleId="MsoFootnoteText0">
    <w:name w:val="MsoFootnoteText"/>
    <w:basedOn w:val="Web"/>
    <w:qFormat/>
    <w:rsid w:val="00B26D1E"/>
    <w:pPr>
      <w:spacing w:line="280" w:lineRule="atLeast"/>
    </w:pPr>
    <w:rPr>
      <w:sz w:val="20"/>
    </w:rPr>
  </w:style>
  <w:style w:type="character" w:styleId="aff">
    <w:name w:val="page number"/>
    <w:rsid w:val="00B26D1E"/>
  </w:style>
  <w:style w:type="paragraph" w:customStyle="1" w:styleId="MDPI71footnotes">
    <w:name w:val="MDPI_7.1_footnotes"/>
    <w:qFormat/>
    <w:rsid w:val="00B26D1E"/>
    <w:pPr>
      <w:numPr>
        <w:numId w:val="14"/>
      </w:numPr>
      <w:adjustRightInd w:val="0"/>
      <w:snapToGrid w:val="0"/>
      <w:spacing w:after="0" w:line="280" w:lineRule="atLeast"/>
    </w:pPr>
    <w:rPr>
      <w:rFonts w:ascii="Palatino Linotype" w:hAnsi="Palatino Linotype" w:cs="Times New Roman"/>
      <w:noProof/>
      <w:color w:val="000000"/>
      <w:sz w:val="18"/>
      <w:szCs w:val="20"/>
      <w:lang w:eastAsia="zh-CN"/>
    </w:rPr>
  </w:style>
  <w:style w:type="character" w:styleId="aff0">
    <w:name w:val="Strong"/>
    <w:basedOn w:val="a1"/>
    <w:uiPriority w:val="22"/>
    <w:qFormat/>
    <w:rsid w:val="00B26D1E"/>
    <w:rPr>
      <w:b/>
      <w:bCs/>
    </w:rPr>
  </w:style>
  <w:style w:type="paragraph" w:customStyle="1" w:styleId="msonormal0">
    <w:name w:val="msonormal"/>
    <w:basedOn w:val="a"/>
    <w:rsid w:val="00B26D1E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color w:val="auto"/>
      <w:sz w:val="24"/>
      <w:szCs w:val="24"/>
      <w:lang w:eastAsia="ja-JP"/>
    </w:rPr>
  </w:style>
  <w:style w:type="paragraph" w:customStyle="1" w:styleId="font5">
    <w:name w:val="font5"/>
    <w:basedOn w:val="a"/>
    <w:rsid w:val="00B26D1E"/>
    <w:pPr>
      <w:spacing w:before="100" w:beforeAutospacing="1" w:after="100" w:afterAutospacing="1" w:line="240" w:lineRule="auto"/>
      <w:jc w:val="left"/>
    </w:pPr>
    <w:rPr>
      <w:rFonts w:ascii="Meiryo UI" w:eastAsia="Meiryo UI" w:hAnsi="Meiryo UI" w:cs="ＭＳ Ｐゴシック"/>
      <w:color w:val="auto"/>
      <w:sz w:val="12"/>
      <w:szCs w:val="12"/>
      <w:lang w:eastAsia="ja-JP"/>
    </w:rPr>
  </w:style>
  <w:style w:type="paragraph" w:customStyle="1" w:styleId="font6">
    <w:name w:val="font6"/>
    <w:basedOn w:val="a"/>
    <w:rsid w:val="00B26D1E"/>
    <w:pPr>
      <w:spacing w:before="100" w:beforeAutospacing="1" w:after="100" w:afterAutospacing="1" w:line="240" w:lineRule="auto"/>
      <w:jc w:val="left"/>
    </w:pPr>
    <w:rPr>
      <w:rFonts w:ascii="Yu Gothic" w:eastAsia="Yu Gothic" w:hAnsi="Yu Gothic" w:cs="ＭＳ Ｐゴシック"/>
      <w:color w:val="auto"/>
      <w:sz w:val="12"/>
      <w:szCs w:val="12"/>
      <w:lang w:eastAsia="ja-JP"/>
    </w:rPr>
  </w:style>
  <w:style w:type="paragraph" w:customStyle="1" w:styleId="font7">
    <w:name w:val="font7"/>
    <w:basedOn w:val="a"/>
    <w:rsid w:val="00B26D1E"/>
    <w:pPr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sz w:val="18"/>
      <w:szCs w:val="18"/>
      <w:lang w:eastAsia="ja-JP"/>
    </w:rPr>
  </w:style>
  <w:style w:type="paragraph" w:customStyle="1" w:styleId="font8">
    <w:name w:val="font8"/>
    <w:basedOn w:val="a"/>
    <w:rsid w:val="00B26D1E"/>
    <w:pPr>
      <w:spacing w:before="100" w:beforeAutospacing="1" w:after="100" w:afterAutospacing="1" w:line="240" w:lineRule="auto"/>
      <w:jc w:val="left"/>
    </w:pPr>
    <w:rPr>
      <w:rFonts w:ascii="ＭＳ 明朝" w:eastAsia="ＭＳ 明朝" w:hAnsi="ＭＳ 明朝" w:cs="ＭＳ Ｐゴシック"/>
      <w:sz w:val="18"/>
      <w:szCs w:val="18"/>
      <w:lang w:eastAsia="ja-JP"/>
    </w:rPr>
  </w:style>
  <w:style w:type="paragraph" w:customStyle="1" w:styleId="font9">
    <w:name w:val="font9"/>
    <w:basedOn w:val="a"/>
    <w:rsid w:val="00B26D1E"/>
    <w:pPr>
      <w:spacing w:before="100" w:beforeAutospacing="1" w:after="100" w:afterAutospacing="1" w:line="240" w:lineRule="auto"/>
      <w:jc w:val="left"/>
    </w:pPr>
    <w:rPr>
      <w:rFonts w:ascii="Century" w:eastAsia="ＭＳ Ｐゴシック" w:hAnsi="Century" w:cs="ＭＳ Ｐゴシック"/>
      <w:sz w:val="18"/>
      <w:szCs w:val="18"/>
      <w:lang w:eastAsia="ja-JP"/>
    </w:rPr>
  </w:style>
  <w:style w:type="paragraph" w:customStyle="1" w:styleId="font10">
    <w:name w:val="font10"/>
    <w:basedOn w:val="a"/>
    <w:rsid w:val="00B26D1E"/>
    <w:pPr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sz w:val="18"/>
      <w:szCs w:val="18"/>
      <w:lang w:eastAsia="ja-JP"/>
    </w:rPr>
  </w:style>
  <w:style w:type="paragraph" w:customStyle="1" w:styleId="font11">
    <w:name w:val="font11"/>
    <w:basedOn w:val="a"/>
    <w:rsid w:val="00B26D1E"/>
    <w:pPr>
      <w:spacing w:before="100" w:beforeAutospacing="1" w:after="100" w:afterAutospacing="1" w:line="240" w:lineRule="auto"/>
      <w:jc w:val="left"/>
    </w:pPr>
    <w:rPr>
      <w:rFonts w:ascii="ＭＳ Ｐ明朝" w:eastAsia="ＭＳ Ｐ明朝" w:hAnsi="ＭＳ Ｐ明朝" w:cs="ＭＳ Ｐゴシック"/>
      <w:sz w:val="18"/>
      <w:szCs w:val="18"/>
      <w:lang w:eastAsia="ja-JP"/>
    </w:rPr>
  </w:style>
  <w:style w:type="paragraph" w:customStyle="1" w:styleId="xl67">
    <w:name w:val="xl67"/>
    <w:basedOn w:val="a"/>
    <w:rsid w:val="00B26D1E"/>
    <w:pPr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68">
    <w:name w:val="xl68"/>
    <w:basedOn w:val="a"/>
    <w:rsid w:val="00B26D1E"/>
    <w:pPr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69">
    <w:name w:val="xl69"/>
    <w:basedOn w:val="a"/>
    <w:rsid w:val="00B26D1E"/>
    <w:pPr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70">
    <w:name w:val="xl70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71">
    <w:name w:val="xl71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72">
    <w:name w:val="xl72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73">
    <w:name w:val="xl73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74">
    <w:name w:val="xl74"/>
    <w:basedOn w:val="a"/>
    <w:rsid w:val="00B26D1E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b/>
      <w:bCs/>
      <w:color w:val="auto"/>
      <w:sz w:val="18"/>
      <w:szCs w:val="18"/>
      <w:lang w:eastAsia="ja-JP"/>
    </w:rPr>
  </w:style>
  <w:style w:type="paragraph" w:customStyle="1" w:styleId="xl75">
    <w:name w:val="xl75"/>
    <w:basedOn w:val="a"/>
    <w:rsid w:val="00B26D1E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b/>
      <w:bCs/>
      <w:color w:val="auto"/>
      <w:sz w:val="18"/>
      <w:szCs w:val="18"/>
      <w:lang w:eastAsia="ja-JP"/>
    </w:rPr>
  </w:style>
  <w:style w:type="paragraph" w:customStyle="1" w:styleId="xl76">
    <w:name w:val="xl76"/>
    <w:basedOn w:val="a"/>
    <w:rsid w:val="00B26D1E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77">
    <w:name w:val="xl77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78">
    <w:name w:val="xl78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i/>
      <w:iCs/>
      <w:color w:val="auto"/>
      <w:sz w:val="18"/>
      <w:szCs w:val="18"/>
      <w:lang w:eastAsia="ja-JP"/>
    </w:rPr>
  </w:style>
  <w:style w:type="paragraph" w:customStyle="1" w:styleId="xl79">
    <w:name w:val="xl79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80">
    <w:name w:val="xl80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i/>
      <w:iCs/>
      <w:color w:val="auto"/>
      <w:sz w:val="18"/>
      <w:szCs w:val="18"/>
      <w:lang w:eastAsia="ja-JP"/>
    </w:rPr>
  </w:style>
  <w:style w:type="paragraph" w:customStyle="1" w:styleId="xl81">
    <w:name w:val="xl81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82">
    <w:name w:val="xl82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83">
    <w:name w:val="xl83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84">
    <w:name w:val="xl84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85">
    <w:name w:val="xl85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86">
    <w:name w:val="xl86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87">
    <w:name w:val="xl87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88">
    <w:name w:val="xl88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89">
    <w:name w:val="xl89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90">
    <w:name w:val="xl90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91">
    <w:name w:val="xl91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92">
    <w:name w:val="xl92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93">
    <w:name w:val="xl93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94">
    <w:name w:val="xl94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95">
    <w:name w:val="xl95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96">
    <w:name w:val="xl96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97">
    <w:name w:val="xl97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98">
    <w:name w:val="xl98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99">
    <w:name w:val="xl99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100">
    <w:name w:val="xl100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101">
    <w:name w:val="xl101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102">
    <w:name w:val="xl102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103">
    <w:name w:val="xl103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104">
    <w:name w:val="xl104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105">
    <w:name w:val="xl105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106">
    <w:name w:val="xl106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107">
    <w:name w:val="xl107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auto"/>
      <w:sz w:val="18"/>
      <w:szCs w:val="18"/>
      <w:lang w:eastAsia="ja-JP"/>
    </w:rPr>
  </w:style>
  <w:style w:type="paragraph" w:customStyle="1" w:styleId="xl108">
    <w:name w:val="xl108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109">
    <w:name w:val="xl109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110">
    <w:name w:val="xl110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111">
    <w:name w:val="xl111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112">
    <w:name w:val="xl112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113">
    <w:name w:val="xl113"/>
    <w:basedOn w:val="a"/>
    <w:rsid w:val="00B26D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/>
      <w:color w:val="FF0000"/>
      <w:sz w:val="18"/>
      <w:szCs w:val="18"/>
      <w:lang w:eastAsia="ja-JP"/>
    </w:rPr>
  </w:style>
  <w:style w:type="paragraph" w:customStyle="1" w:styleId="xl114">
    <w:name w:val="xl114"/>
    <w:basedOn w:val="a"/>
    <w:rsid w:val="00B26D1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15">
    <w:name w:val="xl115"/>
    <w:basedOn w:val="a"/>
    <w:rsid w:val="00B26D1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16">
    <w:name w:val="xl116"/>
    <w:basedOn w:val="a"/>
    <w:rsid w:val="00B26D1E"/>
    <w:pPr>
      <w:spacing w:before="100" w:beforeAutospacing="1" w:after="100" w:afterAutospacing="1" w:line="240" w:lineRule="auto"/>
      <w:jc w:val="left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17">
    <w:name w:val="xl117"/>
    <w:basedOn w:val="a"/>
    <w:rsid w:val="00B26D1E"/>
    <w:pPr>
      <w:spacing w:before="100" w:beforeAutospacing="1" w:after="100" w:afterAutospacing="1" w:line="240" w:lineRule="auto"/>
      <w:jc w:val="center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18">
    <w:name w:val="xl118"/>
    <w:basedOn w:val="a"/>
    <w:rsid w:val="00B26D1E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19">
    <w:name w:val="xl119"/>
    <w:basedOn w:val="a"/>
    <w:rsid w:val="00B26D1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20">
    <w:name w:val="xl120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21">
    <w:name w:val="xl121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22">
    <w:name w:val="xl122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23">
    <w:name w:val="xl123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24">
    <w:name w:val="xl124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25">
    <w:name w:val="xl125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bottom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26">
    <w:name w:val="xl126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eastAsia="ＭＳ Ｐゴシック" w:cs="ＭＳ Ｐゴシック"/>
      <w:color w:val="auto"/>
      <w:sz w:val="18"/>
      <w:szCs w:val="18"/>
      <w:lang w:eastAsia="ja-JP"/>
    </w:rPr>
  </w:style>
  <w:style w:type="paragraph" w:customStyle="1" w:styleId="xl127">
    <w:name w:val="xl127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ＭＳ Ｐゴシック" w:cs="ＭＳ Ｐゴシック"/>
      <w:b/>
      <w:bCs/>
      <w:color w:val="auto"/>
      <w:sz w:val="18"/>
      <w:szCs w:val="18"/>
      <w:lang w:eastAsia="ja-JP"/>
    </w:rPr>
  </w:style>
  <w:style w:type="paragraph" w:customStyle="1" w:styleId="xl128">
    <w:name w:val="xl128"/>
    <w:basedOn w:val="a"/>
    <w:rsid w:val="00B26D1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eastAsia="ＭＳ Ｐゴシック" w:cs="ＭＳ Ｐゴシック"/>
      <w:b/>
      <w:bCs/>
      <w:color w:val="auto"/>
      <w:sz w:val="18"/>
      <w:szCs w:val="18"/>
      <w:lang w:eastAsia="ja-JP"/>
    </w:rPr>
  </w:style>
  <w:style w:type="paragraph" w:customStyle="1" w:styleId="xl129">
    <w:name w:val="xl129"/>
    <w:basedOn w:val="a"/>
    <w:rsid w:val="00B26D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bottom"/>
    </w:pPr>
    <w:rPr>
      <w:rFonts w:eastAsia="ＭＳ Ｐゴシック" w:cs="ＭＳ Ｐゴシック"/>
      <w:b/>
      <w:bCs/>
      <w:color w:val="auto"/>
      <w:sz w:val="18"/>
      <w:szCs w:val="18"/>
      <w:lang w:eastAsia="ja-JP"/>
    </w:rPr>
  </w:style>
  <w:style w:type="character" w:styleId="aff1">
    <w:name w:val="Emphasis"/>
    <w:basedOn w:val="a1"/>
    <w:uiPriority w:val="20"/>
    <w:qFormat/>
    <w:rsid w:val="00B26D1E"/>
    <w:rPr>
      <w:rFonts w:ascii="Times New Roman" w:hAnsi="Times New Roman"/>
      <w:i/>
      <w:iCs/>
    </w:rPr>
  </w:style>
  <w:style w:type="character" w:styleId="aff2">
    <w:name w:val="footnote reference"/>
    <w:basedOn w:val="a1"/>
    <w:uiPriority w:val="99"/>
    <w:semiHidden/>
    <w:unhideWhenUsed/>
    <w:rsid w:val="00B26D1E"/>
    <w:rPr>
      <w:vertAlign w:val="superscript"/>
    </w:rPr>
  </w:style>
  <w:style w:type="paragraph" w:styleId="aff3">
    <w:name w:val="Title"/>
    <w:basedOn w:val="a"/>
    <w:next w:val="a"/>
    <w:link w:val="aff4"/>
    <w:qFormat/>
    <w:rsid w:val="00B26D1E"/>
    <w:pPr>
      <w:suppressLineNumbers/>
      <w:spacing w:before="240" w:after="360" w:line="240" w:lineRule="auto"/>
      <w:jc w:val="center"/>
    </w:pPr>
    <w:rPr>
      <w:rFonts w:ascii="Times New Roman" w:eastAsiaTheme="minorEastAsia" w:hAnsi="Times New Roman"/>
      <w:b/>
      <w:color w:val="auto"/>
      <w:sz w:val="32"/>
      <w:szCs w:val="32"/>
      <w:lang w:eastAsia="en-US"/>
    </w:rPr>
  </w:style>
  <w:style w:type="character" w:customStyle="1" w:styleId="aff4">
    <w:name w:val="表題 (文字)"/>
    <w:basedOn w:val="a1"/>
    <w:link w:val="aff3"/>
    <w:rsid w:val="00B26D1E"/>
    <w:rPr>
      <w:rFonts w:ascii="Times New Roman" w:hAnsi="Times New Roman" w:cs="Times New Roman"/>
      <w:b/>
      <w:sz w:val="32"/>
      <w:szCs w:val="32"/>
    </w:rPr>
  </w:style>
  <w:style w:type="paragraph" w:styleId="aff5">
    <w:name w:val="Subtitle"/>
    <w:basedOn w:val="a"/>
    <w:next w:val="a"/>
    <w:link w:val="aff6"/>
    <w:uiPriority w:val="99"/>
    <w:unhideWhenUsed/>
    <w:qFormat/>
    <w:rsid w:val="00B26D1E"/>
    <w:pPr>
      <w:spacing w:before="240" w:after="240" w:line="240" w:lineRule="auto"/>
      <w:jc w:val="left"/>
    </w:pPr>
    <w:rPr>
      <w:rFonts w:ascii="Times New Roman" w:eastAsiaTheme="minorEastAsia" w:hAnsi="Times New Roman"/>
      <w:b/>
      <w:color w:val="auto"/>
      <w:sz w:val="24"/>
      <w:szCs w:val="24"/>
      <w:lang w:eastAsia="en-US"/>
    </w:rPr>
  </w:style>
  <w:style w:type="character" w:customStyle="1" w:styleId="aff6">
    <w:name w:val="副題 (文字)"/>
    <w:basedOn w:val="a1"/>
    <w:link w:val="aff5"/>
    <w:uiPriority w:val="99"/>
    <w:rsid w:val="00B26D1E"/>
    <w:rPr>
      <w:rFonts w:ascii="Times New Roman" w:hAnsi="Times New Roman" w:cs="Times New Roman"/>
      <w:b/>
      <w:sz w:val="24"/>
      <w:szCs w:val="24"/>
    </w:rPr>
  </w:style>
  <w:style w:type="paragraph" w:styleId="aff7">
    <w:name w:val="No Spacing"/>
    <w:uiPriority w:val="99"/>
    <w:unhideWhenUsed/>
    <w:qFormat/>
    <w:rsid w:val="00B26D1E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uthorList">
    <w:name w:val="Author List"/>
    <w:aliases w:val="Keywords,Abstract"/>
    <w:basedOn w:val="aff5"/>
    <w:next w:val="a"/>
    <w:uiPriority w:val="1"/>
    <w:qFormat/>
    <w:rsid w:val="00B26D1E"/>
  </w:style>
  <w:style w:type="character" w:styleId="aff8">
    <w:name w:val="Subtle Emphasis"/>
    <w:basedOn w:val="a1"/>
    <w:uiPriority w:val="19"/>
    <w:qFormat/>
    <w:rsid w:val="00B26D1E"/>
    <w:rPr>
      <w:rFonts w:ascii="Times New Roman" w:hAnsi="Times New Roman"/>
      <w:i/>
      <w:iCs/>
      <w:color w:val="404040" w:themeColor="text1" w:themeTint="BF"/>
    </w:rPr>
  </w:style>
  <w:style w:type="character" w:styleId="22">
    <w:name w:val="Intense Emphasis"/>
    <w:basedOn w:val="a1"/>
    <w:uiPriority w:val="21"/>
    <w:unhideWhenUsed/>
    <w:rsid w:val="00B26D1E"/>
    <w:rPr>
      <w:rFonts w:ascii="Times New Roman" w:hAnsi="Times New Roman"/>
      <w:i/>
      <w:iCs/>
      <w:color w:val="auto"/>
    </w:rPr>
  </w:style>
  <w:style w:type="paragraph" w:styleId="aff9">
    <w:name w:val="Quote"/>
    <w:basedOn w:val="a"/>
    <w:next w:val="a"/>
    <w:link w:val="affa"/>
    <w:uiPriority w:val="29"/>
    <w:qFormat/>
    <w:rsid w:val="00B26D1E"/>
    <w:pPr>
      <w:spacing w:before="200" w:after="160" w:line="240" w:lineRule="auto"/>
      <w:ind w:left="864" w:right="864"/>
      <w:jc w:val="center"/>
    </w:pPr>
    <w:rPr>
      <w:rFonts w:ascii="Times New Roman" w:eastAsiaTheme="minorEastAsia" w:hAnsi="Times New Roman" w:cstheme="min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affa">
    <w:name w:val="引用文 (文字)"/>
    <w:basedOn w:val="a1"/>
    <w:link w:val="aff9"/>
    <w:uiPriority w:val="29"/>
    <w:rsid w:val="00B26D1E"/>
    <w:rPr>
      <w:rFonts w:ascii="Times New Roman" w:hAnsi="Times New Roman"/>
      <w:i/>
      <w:iCs/>
      <w:color w:val="404040" w:themeColor="text1" w:themeTint="BF"/>
      <w:sz w:val="24"/>
    </w:rPr>
  </w:style>
  <w:style w:type="character" w:styleId="23">
    <w:name w:val="Intense Reference"/>
    <w:basedOn w:val="a1"/>
    <w:uiPriority w:val="32"/>
    <w:qFormat/>
    <w:rsid w:val="00B26D1E"/>
    <w:rPr>
      <w:b/>
      <w:bCs/>
      <w:smallCaps/>
      <w:color w:val="auto"/>
      <w:spacing w:val="5"/>
    </w:rPr>
  </w:style>
  <w:style w:type="character" w:styleId="affb">
    <w:name w:val="Book Title"/>
    <w:basedOn w:val="a1"/>
    <w:uiPriority w:val="33"/>
    <w:qFormat/>
    <w:rsid w:val="00B26D1E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B26D1E"/>
    <w:pPr>
      <w:numPr>
        <w:numId w:val="16"/>
      </w:numPr>
    </w:pPr>
  </w:style>
  <w:style w:type="numbering" w:customStyle="1" w:styleId="1">
    <w:name w:val="現在のリスト1"/>
    <w:uiPriority w:val="99"/>
    <w:rsid w:val="00B26D1E"/>
    <w:pPr>
      <w:numPr>
        <w:numId w:val="17"/>
      </w:numPr>
    </w:pPr>
  </w:style>
  <w:style w:type="numbering" w:customStyle="1" w:styleId="2">
    <w:name w:val="現在のリスト2"/>
    <w:uiPriority w:val="99"/>
    <w:rsid w:val="00B26D1E"/>
    <w:pPr>
      <w:numPr>
        <w:numId w:val="18"/>
      </w:numPr>
    </w:pPr>
  </w:style>
  <w:style w:type="numbering" w:customStyle="1" w:styleId="30">
    <w:name w:val="現在のリスト3"/>
    <w:uiPriority w:val="99"/>
    <w:rsid w:val="00B26D1E"/>
    <w:pPr>
      <w:numPr>
        <w:numId w:val="19"/>
      </w:numPr>
    </w:pPr>
  </w:style>
  <w:style w:type="numbering" w:customStyle="1" w:styleId="40">
    <w:name w:val="現在のリスト4"/>
    <w:uiPriority w:val="99"/>
    <w:rsid w:val="00B26D1E"/>
    <w:pPr>
      <w:numPr>
        <w:numId w:val="20"/>
      </w:numPr>
    </w:pPr>
  </w:style>
  <w:style w:type="numbering" w:customStyle="1" w:styleId="50">
    <w:name w:val="現在のリスト5"/>
    <w:uiPriority w:val="99"/>
    <w:rsid w:val="00B26D1E"/>
    <w:pPr>
      <w:numPr>
        <w:numId w:val="21"/>
      </w:numPr>
    </w:pPr>
  </w:style>
  <w:style w:type="numbering" w:customStyle="1" w:styleId="6">
    <w:name w:val="現在のリスト6"/>
    <w:uiPriority w:val="99"/>
    <w:rsid w:val="00B26D1E"/>
    <w:pPr>
      <w:numPr>
        <w:numId w:val="22"/>
      </w:numPr>
    </w:pPr>
  </w:style>
  <w:style w:type="numbering" w:customStyle="1" w:styleId="7">
    <w:name w:val="現在のリスト7"/>
    <w:uiPriority w:val="99"/>
    <w:rsid w:val="00B26D1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6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872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560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689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988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59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843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5685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5071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1421-b00d-4060-8b5f-f4ea4e94dd43" xsi:nil="true"/>
    <lcf76f155ced4ddcb4097134ff3c332f xmlns="284db72b-dd99-40fa-a466-60dbd9f53869">
      <Terms xmlns="http://schemas.microsoft.com/office/infopath/2007/PartnerControls"/>
    </lcf76f155ced4ddcb4097134ff3c332f>
    <SharedWithUsers xmlns="fb141421-b00d-4060-8b5f-f4ea4e94dd43">
      <UserInfo>
        <DisplayName>Katelyn Kearns</DisplayName>
        <AccountId>14</AccountId>
        <AccountType/>
      </UserInfo>
      <UserInfo>
        <DisplayName>Gwen Twillman</DisplayName>
        <AccountId>20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B359321FA13459CBD789B61B6722A" ma:contentTypeVersion="15" ma:contentTypeDescription="Create a new document." ma:contentTypeScope="" ma:versionID="a05b162cf56023e050a73f88b4c9ec3a">
  <xsd:schema xmlns:xsd="http://www.w3.org/2001/XMLSchema" xmlns:xs="http://www.w3.org/2001/XMLSchema" xmlns:p="http://schemas.microsoft.com/office/2006/metadata/properties" xmlns:ns2="284db72b-dd99-40fa-a466-60dbd9f53869" xmlns:ns3="fb141421-b00d-4060-8b5f-f4ea4e94dd43" targetNamespace="http://schemas.microsoft.com/office/2006/metadata/properties" ma:root="true" ma:fieldsID="c71390c7df43f232fc719c27479219d5" ns2:_="" ns3:_="">
    <xsd:import namespace="284db72b-dd99-40fa-a466-60dbd9f53869"/>
    <xsd:import namespace="fb141421-b00d-4060-8b5f-f4ea4e94dd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b72b-dd99-40fa-a466-60dbd9f53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1d8565-bba2-4563-8403-ce5f9a72a6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1421-b00d-4060-8b5f-f4ea4e94dd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33c6a7-5cc5-4fe5-afc6-4caa1373ca78}" ma:internalName="TaxCatchAll" ma:showField="CatchAllData" ma:web="fb141421-b00d-4060-8b5f-f4ea4e94dd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FFCACD-F191-4DF4-A527-B5A7E32634C2}">
  <ds:schemaRefs>
    <ds:schemaRef ds:uri="http://schemas.microsoft.com/office/2006/metadata/properties"/>
    <ds:schemaRef ds:uri="http://schemas.microsoft.com/office/infopath/2007/PartnerControls"/>
    <ds:schemaRef ds:uri="fb141421-b00d-4060-8b5f-f4ea4e94dd43"/>
    <ds:schemaRef ds:uri="284db72b-dd99-40fa-a466-60dbd9f53869"/>
  </ds:schemaRefs>
</ds:datastoreItem>
</file>

<file path=customXml/itemProps2.xml><?xml version="1.0" encoding="utf-8"?>
<ds:datastoreItem xmlns:ds="http://schemas.openxmlformats.org/officeDocument/2006/customXml" ds:itemID="{A0E84EAC-E08F-4FDE-A279-5FEA40F017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7357AA-9B58-44C8-8F1F-2F3FC45459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BE6072-B144-40B4-8279-BC41A8502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4db72b-dd99-40fa-a466-60dbd9f53869"/>
    <ds:schemaRef ds:uri="fb141421-b00d-4060-8b5f-f4ea4e94dd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Cherbony, Giselle</dc:creator>
  <cp:keywords/>
  <dc:description/>
  <cp:lastModifiedBy>Hideki Matsumoto</cp:lastModifiedBy>
  <cp:revision>58</cp:revision>
  <dcterms:created xsi:type="dcterms:W3CDTF">2026-05-09T17:44:00Z</dcterms:created>
  <dcterms:modified xsi:type="dcterms:W3CDTF">2026-08-14T00:58:00Z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0x0101008BDB359321FA13459CBD789B61B6722A</vt:lpwstr>
  </property>
  <property fmtid="{D5CDD505-2E9C-101B-9397-08002B2CF9AE}" pid="3" name="MediaServiceImageTags">
    <vt:lpwstr/>
  </property>
</Properties>
</file>