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F23F" w14:textId="38C74201" w:rsidR="007533E9" w:rsidRDefault="00FD6EE0" w:rsidP="00FD6EE0">
      <w:pPr>
        <w:rPr>
          <w:rFonts w:eastAsia="Times New Roman"/>
          <w:b/>
          <w:bCs/>
          <w:sz w:val="32"/>
          <w:szCs w:val="32"/>
        </w:rPr>
      </w:pPr>
      <w:r w:rsidRPr="00FD6EE0">
        <w:rPr>
          <w:rFonts w:eastAsia="Times New Roman"/>
          <w:b/>
          <w:bCs/>
          <w:sz w:val="32"/>
          <w:szCs w:val="32"/>
        </w:rPr>
        <w:t>Table S1 T</w:t>
      </w:r>
      <w:r w:rsidR="007533E9" w:rsidRPr="00FD6EE0">
        <w:rPr>
          <w:rFonts w:eastAsia="Times New Roman"/>
          <w:b/>
          <w:bCs/>
          <w:sz w:val="32"/>
          <w:szCs w:val="32"/>
        </w:rPr>
        <w:t>he checklist for collecting information to the Integrated Surveillance System of Key Health Indicators in the Over-18 Age Group</w:t>
      </w:r>
      <w:r w:rsidR="00FD6176">
        <w:rPr>
          <w:rFonts w:eastAsia="Times New Roman"/>
          <w:b/>
          <w:bCs/>
          <w:sz w:val="32"/>
          <w:szCs w:val="32"/>
        </w:rPr>
        <w:t>:</w:t>
      </w:r>
      <w:r w:rsidR="007533E9" w:rsidRPr="00FD6EE0">
        <w:rPr>
          <w:rFonts w:eastAsia="Times New Roman"/>
          <w:b/>
          <w:bCs/>
          <w:sz w:val="32"/>
          <w:szCs w:val="32"/>
        </w:rPr>
        <w:t xml:space="preserve"> Pilot Program</w:t>
      </w:r>
    </w:p>
    <w:p w14:paraId="3060159A" w14:textId="77777777" w:rsidR="00FD6EE0" w:rsidRPr="00FD6EE0" w:rsidRDefault="00FD6EE0" w:rsidP="00FD6EE0">
      <w:pPr>
        <w:rPr>
          <w:rFonts w:eastAsia="Times New Roman"/>
          <w:b/>
          <w:bCs/>
          <w:sz w:val="32"/>
          <w:szCs w:val="32"/>
          <w:rtl/>
        </w:rPr>
      </w:pPr>
    </w:p>
    <w:tbl>
      <w:tblPr>
        <w:tblStyle w:val="TableGrid3"/>
        <w:tblW w:w="13611" w:type="dxa"/>
        <w:jc w:val="center"/>
        <w:tblLook w:val="04A0" w:firstRow="1" w:lastRow="0" w:firstColumn="1" w:lastColumn="0" w:noHBand="0" w:noVBand="1"/>
      </w:tblPr>
      <w:tblGrid>
        <w:gridCol w:w="6386"/>
        <w:gridCol w:w="7225"/>
      </w:tblGrid>
      <w:tr w:rsidR="00232AEE" w:rsidRPr="00232AEE" w14:paraId="658C5674" w14:textId="77777777" w:rsidTr="005E159F">
        <w:trPr>
          <w:trHeight w:val="363"/>
          <w:jc w:val="center"/>
        </w:trPr>
        <w:tc>
          <w:tcPr>
            <w:tcW w:w="13611" w:type="dxa"/>
            <w:gridSpan w:val="2"/>
            <w:shd w:val="clear" w:color="auto" w:fill="D9D9D9" w:themeFill="background1" w:themeFillShade="D9"/>
          </w:tcPr>
          <w:p w14:paraId="59492138" w14:textId="5E46C8BB" w:rsidR="007533E9" w:rsidRPr="003C6223" w:rsidRDefault="00260CB2" w:rsidP="00260CB2">
            <w:pPr>
              <w:jc w:val="center"/>
              <w:rPr>
                <w:rFonts w:asciiTheme="majorBidi" w:eastAsiaTheme="minorHAns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bidi="fa-IR"/>
              </w:rPr>
              <w:t>Telephone Survey Information</w:t>
            </w:r>
          </w:p>
        </w:tc>
      </w:tr>
      <w:tr w:rsidR="00260CB2" w:rsidRPr="00232AEE" w14:paraId="662C392A" w14:textId="77777777" w:rsidTr="003C6223">
        <w:trPr>
          <w:trHeight w:val="363"/>
          <w:jc w:val="center"/>
        </w:trPr>
        <w:tc>
          <w:tcPr>
            <w:tcW w:w="13611" w:type="dxa"/>
            <w:gridSpan w:val="2"/>
            <w:shd w:val="clear" w:color="auto" w:fill="70AD47" w:themeFill="accent6"/>
          </w:tcPr>
          <w:p w14:paraId="44074699" w14:textId="060EECE4" w:rsidR="00260CB2" w:rsidRPr="003C6223" w:rsidRDefault="00260CB2" w:rsidP="00260CB2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b/>
                <w:bCs/>
                <w:lang w:bidi="fa-IR"/>
              </w:rPr>
              <w:t>Form No. 1: Address Registration</w:t>
            </w:r>
          </w:p>
        </w:tc>
      </w:tr>
      <w:tr w:rsidR="00260CB2" w:rsidRPr="00232AEE" w14:paraId="0C662554" w14:textId="77777777" w:rsidTr="005E159F">
        <w:trPr>
          <w:trHeight w:val="360"/>
          <w:jc w:val="center"/>
        </w:trPr>
        <w:tc>
          <w:tcPr>
            <w:tcW w:w="6386" w:type="dxa"/>
          </w:tcPr>
          <w:p w14:paraId="53DD9CAC" w14:textId="0FDC0B0E" w:rsidR="00260CB2" w:rsidRPr="003C6223" w:rsidRDefault="00260CB2" w:rsidP="00260CB2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Interviewer ID                                      </w:t>
            </w:r>
          </w:p>
        </w:tc>
        <w:tc>
          <w:tcPr>
            <w:tcW w:w="7225" w:type="dxa"/>
          </w:tcPr>
          <w:p w14:paraId="77D047F9" w14:textId="625DC367" w:rsidR="00260CB2" w:rsidRPr="003C6223" w:rsidRDefault="00260CB2" w:rsidP="00260CB2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Interviewer Name</w:t>
            </w:r>
          </w:p>
        </w:tc>
      </w:tr>
      <w:tr w:rsidR="00260CB2" w:rsidRPr="00232AEE" w14:paraId="3B87380F" w14:textId="77777777" w:rsidTr="005E159F">
        <w:trPr>
          <w:trHeight w:val="367"/>
          <w:jc w:val="center"/>
        </w:trPr>
        <w:tc>
          <w:tcPr>
            <w:tcW w:w="6386" w:type="dxa"/>
          </w:tcPr>
          <w:p w14:paraId="45B2C362" w14:textId="6FDB2B38" w:rsidR="00260CB2" w:rsidRPr="003C6223" w:rsidRDefault="00260CB2" w:rsidP="00260CB2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Region Code</w:t>
            </w:r>
          </w:p>
        </w:tc>
        <w:tc>
          <w:tcPr>
            <w:tcW w:w="7225" w:type="dxa"/>
          </w:tcPr>
          <w:p w14:paraId="75FE6575" w14:textId="49647E24" w:rsidR="00260CB2" w:rsidRPr="003C6223" w:rsidRDefault="00260CB2" w:rsidP="00260CB2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Residence          </w:t>
            </w:r>
            <w:r w:rsidR="001552B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1-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Urban   </w:t>
            </w:r>
            <w:r w:rsidR="001552B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2-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Rural</w:t>
            </w:r>
          </w:p>
        </w:tc>
      </w:tr>
      <w:tr w:rsidR="00260CB2" w:rsidRPr="00232AEE" w14:paraId="56CD4990" w14:textId="77777777" w:rsidTr="005E159F">
        <w:trPr>
          <w:trHeight w:val="114"/>
          <w:jc w:val="center"/>
        </w:trPr>
        <w:tc>
          <w:tcPr>
            <w:tcW w:w="6386" w:type="dxa"/>
          </w:tcPr>
          <w:p w14:paraId="4D7E6958" w14:textId="07F9BF08" w:rsidR="00260CB2" w:rsidRPr="003C6223" w:rsidRDefault="00260CB2" w:rsidP="00260CB2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</w:rPr>
              <w:t>Neighborhood</w:t>
            </w:r>
          </w:p>
        </w:tc>
        <w:tc>
          <w:tcPr>
            <w:tcW w:w="7225" w:type="dxa"/>
          </w:tcPr>
          <w:p w14:paraId="059C4344" w14:textId="23E4D79B" w:rsidR="00260CB2" w:rsidRPr="003C6223" w:rsidRDefault="00260CB2" w:rsidP="00F050A8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</w:rPr>
              <w:t>Contact Number</w:t>
            </w:r>
          </w:p>
        </w:tc>
      </w:tr>
      <w:tr w:rsidR="00260CB2" w:rsidRPr="00232AEE" w14:paraId="43CA6500" w14:textId="77777777" w:rsidTr="003C6223">
        <w:trPr>
          <w:trHeight w:val="320"/>
          <w:jc w:val="center"/>
        </w:trPr>
        <w:tc>
          <w:tcPr>
            <w:tcW w:w="13611" w:type="dxa"/>
            <w:gridSpan w:val="2"/>
            <w:shd w:val="clear" w:color="auto" w:fill="70AD47" w:themeFill="accent6"/>
          </w:tcPr>
          <w:p w14:paraId="1C8C0C8E" w14:textId="42462B60" w:rsidR="00260CB2" w:rsidRPr="003C6223" w:rsidRDefault="00260CB2" w:rsidP="00260CB2">
            <w:pPr>
              <w:jc w:val="center"/>
              <w:rPr>
                <w:rFonts w:asciiTheme="majorBidi" w:eastAsiaTheme="minorHAnsi" w:hAnsiTheme="majorBidi" w:cstheme="majorBidi"/>
                <w:b/>
                <w:bCs/>
                <w:rtl/>
              </w:rPr>
            </w:pPr>
            <w:r w:rsidRPr="003C6223">
              <w:rPr>
                <w:rFonts w:asciiTheme="majorBidi" w:eastAsiaTheme="minorHAnsi" w:hAnsiTheme="majorBidi" w:cstheme="majorBidi"/>
                <w:b/>
                <w:bCs/>
              </w:rPr>
              <w:t>Form No. 2: Household Registration</w:t>
            </w:r>
          </w:p>
        </w:tc>
      </w:tr>
      <w:tr w:rsidR="00260CB2" w:rsidRPr="00232AEE" w14:paraId="24C7B4A1" w14:textId="77777777" w:rsidTr="005E159F">
        <w:trPr>
          <w:trHeight w:val="114"/>
          <w:jc w:val="center"/>
        </w:trPr>
        <w:tc>
          <w:tcPr>
            <w:tcW w:w="13611" w:type="dxa"/>
            <w:gridSpan w:val="2"/>
          </w:tcPr>
          <w:p w14:paraId="245F30C1" w14:textId="56D88BC8" w:rsidR="00260CB2" w:rsidRPr="003C6223" w:rsidRDefault="00260CB2" w:rsidP="00C2550C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Role of the Respondent in the Family</w:t>
            </w:r>
          </w:p>
          <w:p w14:paraId="5058B3DE" w14:textId="3334D1EA" w:rsidR="00260CB2" w:rsidRPr="003C6223" w:rsidRDefault="00AB3794" w:rsidP="00C2550C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Sex</w:t>
            </w:r>
            <w:r w:rsidR="00260CB2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of the Respondent</w:t>
            </w:r>
            <w:r w:rsidR="00C2550C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                     </w:t>
            </w:r>
            <w:r w:rsidR="001F149A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1-</w:t>
            </w:r>
            <w:r w:rsidR="00C2550C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Male         </w:t>
            </w:r>
            <w:r w:rsidR="001F149A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</w:t>
            </w:r>
            <w:proofErr w:type="gramStart"/>
            <w:r w:rsidR="001F149A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-</w:t>
            </w:r>
            <w:r w:rsidR="00C2550C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Female</w:t>
            </w:r>
            <w:proofErr w:type="gramEnd"/>
            <w:r w:rsidR="00C2550C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</w:t>
            </w:r>
          </w:p>
          <w:p w14:paraId="70A48F26" w14:textId="5033E7F4" w:rsidR="00260CB2" w:rsidRPr="003C6223" w:rsidRDefault="00260CB2" w:rsidP="00C2550C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Number of Household Members</w:t>
            </w:r>
            <w:r w:rsidR="007D40B6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</w:t>
            </w:r>
            <w:r w:rsidR="001552B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                        </w:t>
            </w:r>
            <w:r w:rsidR="001552BA"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</w:p>
          <w:p w14:paraId="58080417" w14:textId="66A1156B" w:rsidR="00260CB2" w:rsidRPr="003C6223" w:rsidRDefault="00260CB2" w:rsidP="00C2550C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Number of Eligible Individuals (Over 18 </w:t>
            </w:r>
            <w:proofErr w:type="gramStart"/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Years)</w:t>
            </w:r>
            <w:r w:rsidR="001552B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 </w:t>
            </w:r>
            <w:proofErr w:type="gramEnd"/>
            <w:r w:rsidR="001552BA"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  <w:r w:rsidR="001552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14:paraId="5612A819" w14:textId="33C96558" w:rsidR="00260CB2" w:rsidRPr="003C6223" w:rsidRDefault="00260CB2" w:rsidP="00C2550C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Last Name</w:t>
            </w:r>
          </w:p>
        </w:tc>
      </w:tr>
      <w:tr w:rsidR="00260CB2" w:rsidRPr="00232AEE" w14:paraId="0ECAEB6B" w14:textId="77777777" w:rsidTr="003C6223">
        <w:trPr>
          <w:trHeight w:val="114"/>
          <w:jc w:val="center"/>
        </w:trPr>
        <w:tc>
          <w:tcPr>
            <w:tcW w:w="13611" w:type="dxa"/>
            <w:gridSpan w:val="2"/>
            <w:shd w:val="clear" w:color="auto" w:fill="70AD47" w:themeFill="accent6"/>
          </w:tcPr>
          <w:p w14:paraId="1C694D65" w14:textId="59B9BC0F" w:rsidR="00260CB2" w:rsidRPr="003C6223" w:rsidRDefault="00260CB2" w:rsidP="00260CB2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color w:val="000000"/>
                <w:rtl/>
              </w:rPr>
            </w:pPr>
            <w:r w:rsidRPr="003C6223">
              <w:rPr>
                <w:rFonts w:asciiTheme="majorBidi" w:eastAsiaTheme="minorHAnsi" w:hAnsiTheme="majorBidi" w:cstheme="majorBidi"/>
                <w:b/>
                <w:bCs/>
                <w:color w:val="000000"/>
              </w:rPr>
              <w:t>Form No. 3: Selected Individual Information Registration</w:t>
            </w:r>
          </w:p>
        </w:tc>
      </w:tr>
      <w:tr w:rsidR="00260CB2" w:rsidRPr="00232AEE" w14:paraId="7BCAE56A" w14:textId="77777777" w:rsidTr="005E159F">
        <w:trPr>
          <w:trHeight w:val="114"/>
          <w:jc w:val="center"/>
        </w:trPr>
        <w:tc>
          <w:tcPr>
            <w:tcW w:w="13611" w:type="dxa"/>
            <w:gridSpan w:val="2"/>
          </w:tcPr>
          <w:p w14:paraId="41A68E09" w14:textId="6FC88418" w:rsidR="001F149A" w:rsidRPr="003C6223" w:rsidRDefault="00260CB2" w:rsidP="001F149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Age of Selected Individual</w:t>
            </w:r>
            <w:r w:rsidR="00384F9F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(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years</w:t>
            </w:r>
            <w:r w:rsidR="00384F9F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)</w:t>
            </w:r>
            <w:r w:rsidR="00B239B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: How old are you?</w:t>
            </w:r>
            <w:r w:rsidR="00384F9F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               </w:t>
            </w:r>
            <w:r w:rsidR="00384F9F"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</w:t>
            </w:r>
            <w:r w:rsidR="001F149A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                  </w:t>
            </w:r>
          </w:p>
          <w:p w14:paraId="128E662A" w14:textId="13C797D8" w:rsidR="001F149A" w:rsidRPr="003C6223" w:rsidRDefault="00260CB2" w:rsidP="001F149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Gender of Selected Individual    </w:t>
            </w:r>
            <w:r w:rsidR="00384F9F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    </w:t>
            </w:r>
            <w:r w:rsidR="001F149A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1- Male       2</w:t>
            </w:r>
            <w:proofErr w:type="gramStart"/>
            <w:r w:rsidR="001F149A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-  Female</w:t>
            </w:r>
            <w:proofErr w:type="gramEnd"/>
            <w:r w:rsidR="001F149A"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          </w:t>
            </w:r>
          </w:p>
          <w:p w14:paraId="19B6258A" w14:textId="6B1904D8" w:rsidR="00260CB2" w:rsidRPr="003C6223" w:rsidRDefault="00260CB2" w:rsidP="001F149A">
            <w:pPr>
              <w:rPr>
                <w:rFonts w:asciiTheme="majorBidi" w:eastAsiaTheme="minorHAnsi" w:hAnsiTheme="majorBidi" w:cstheme="majorBidi"/>
                <w:sz w:val="18"/>
                <w:szCs w:val="18"/>
                <w:rtl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Nationality of Selected Individual    1- Iranian    2- Non-Iranian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      </w:t>
            </w:r>
          </w:p>
        </w:tc>
      </w:tr>
      <w:tr w:rsidR="00260CB2" w:rsidRPr="00232AEE" w14:paraId="435C268D" w14:textId="77777777" w:rsidTr="001F149A">
        <w:trPr>
          <w:trHeight w:val="683"/>
          <w:jc w:val="center"/>
        </w:trPr>
        <w:tc>
          <w:tcPr>
            <w:tcW w:w="6386" w:type="dxa"/>
          </w:tcPr>
          <w:p w14:paraId="18B4491A" w14:textId="7D7DE67B" w:rsidR="001F149A" w:rsidRPr="003C6223" w:rsidRDefault="001F149A" w:rsidP="001F149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Date of 1st Interview    </w:t>
            </w:r>
            <w:r w:rsidR="0018029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</w:t>
            </w:r>
            <w:r w:rsidR="00180295"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Time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</w:p>
          <w:p w14:paraId="57652BB5" w14:textId="3277ED78" w:rsidR="001F149A" w:rsidRPr="003C6223" w:rsidRDefault="001F149A" w:rsidP="001F149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Date of 2nd Interview  </w:t>
            </w:r>
            <w:r w:rsidR="0018029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</w:t>
            </w:r>
            <w:r w:rsidR="00180295"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Time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</w:p>
          <w:p w14:paraId="5816BB69" w14:textId="4A7141E1" w:rsidR="00260CB2" w:rsidRPr="003C6223" w:rsidRDefault="001F149A" w:rsidP="001F149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Date of 3rd Interview   </w:t>
            </w:r>
            <w:r w:rsidR="0018029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 </w:t>
            </w:r>
            <w:r w:rsidR="00180295"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Time</w:t>
            </w:r>
          </w:p>
        </w:tc>
        <w:tc>
          <w:tcPr>
            <w:tcW w:w="7225" w:type="dxa"/>
          </w:tcPr>
          <w:p w14:paraId="64F23980" w14:textId="77777777" w:rsidR="001F149A" w:rsidRPr="003C6223" w:rsidRDefault="001F149A" w:rsidP="001F149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Unsuccessful Contact (Details)</w:t>
            </w: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</w:p>
          <w:p w14:paraId="398BDFC2" w14:textId="3B94C6DB" w:rsidR="001F149A" w:rsidRPr="003C6223" w:rsidRDefault="001F149A" w:rsidP="001F149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3C6223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Questionnaire Code</w:t>
            </w:r>
          </w:p>
          <w:p w14:paraId="7CC597C4" w14:textId="5410C6E1" w:rsidR="00260CB2" w:rsidRPr="003C6223" w:rsidRDefault="00260CB2" w:rsidP="001F149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</w:p>
        </w:tc>
      </w:tr>
      <w:tr w:rsidR="00260CB2" w:rsidRPr="00232AEE" w14:paraId="4517533F" w14:textId="77777777" w:rsidTr="005E159F">
        <w:trPr>
          <w:trHeight w:val="683"/>
          <w:jc w:val="center"/>
        </w:trPr>
        <w:tc>
          <w:tcPr>
            <w:tcW w:w="13611" w:type="dxa"/>
            <w:gridSpan w:val="2"/>
          </w:tcPr>
          <w:p w14:paraId="52E5CF8D" w14:textId="66D1E4E7" w:rsidR="00260CB2" w:rsidRPr="003C6223" w:rsidRDefault="00260CB2" w:rsidP="00260CB2">
            <w:pPr>
              <w:bidi/>
              <w:rPr>
                <w:rFonts w:asciiTheme="majorBidi" w:eastAsiaTheme="minorHAns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  <w:p w14:paraId="1E1ADEB3" w14:textId="16D032EE" w:rsidR="00260CB2" w:rsidRPr="003C6223" w:rsidRDefault="00260CB2" w:rsidP="00260CB2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C6223">
              <w:rPr>
                <w:rFonts w:asciiTheme="majorBidi" w:eastAsia="Times New Roman" w:hAnsiTheme="majorBidi" w:cstheme="majorBidi"/>
                <w:sz w:val="20"/>
                <w:szCs w:val="20"/>
              </w:rPr>
              <w:t>Important Notice: To facilitate the process, please read the instructions carefully before conducting the interview, since many questions require guidance</w:t>
            </w:r>
          </w:p>
          <w:p w14:paraId="413FBBE0" w14:textId="4E920565" w:rsidR="00260CB2" w:rsidRPr="003C6223" w:rsidRDefault="00260CB2" w:rsidP="00260CB2">
            <w:pPr>
              <w:bidi/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2AE16DAE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p w14:paraId="2539853A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p w14:paraId="2AB8D3D2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p w14:paraId="0FA2D949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p w14:paraId="75768F9F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p w14:paraId="6070B940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p w14:paraId="5F7FBB11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p w14:paraId="1A3BC925" w14:textId="77777777" w:rsid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</w:rPr>
      </w:pPr>
    </w:p>
    <w:p w14:paraId="0CEB58A7" w14:textId="77777777" w:rsidR="00C129E7" w:rsidRDefault="00C129E7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</w:rPr>
      </w:pPr>
    </w:p>
    <w:p w14:paraId="1CA1D872" w14:textId="77777777" w:rsidR="00C129E7" w:rsidRDefault="00C129E7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</w:rPr>
      </w:pPr>
    </w:p>
    <w:p w14:paraId="026EA328" w14:textId="77777777" w:rsidR="00C129E7" w:rsidRPr="00232AEE" w:rsidRDefault="00C129E7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p w14:paraId="02A0492B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p w14:paraId="5A2396FD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tbl>
      <w:tblPr>
        <w:tblStyle w:val="TableGrid3"/>
        <w:tblW w:w="13135" w:type="dxa"/>
        <w:jc w:val="center"/>
        <w:tblLook w:val="04A0" w:firstRow="1" w:lastRow="0" w:firstColumn="1" w:lastColumn="0" w:noHBand="0" w:noVBand="1"/>
      </w:tblPr>
      <w:tblGrid>
        <w:gridCol w:w="928"/>
        <w:gridCol w:w="5743"/>
        <w:gridCol w:w="6464"/>
      </w:tblGrid>
      <w:tr w:rsidR="000C54BA" w:rsidRPr="00232AEE" w14:paraId="7DED2C62" w14:textId="27E5A4AE" w:rsidTr="00C129E7">
        <w:trPr>
          <w:trHeight w:val="320"/>
          <w:jc w:val="center"/>
        </w:trPr>
        <w:tc>
          <w:tcPr>
            <w:tcW w:w="13135" w:type="dxa"/>
            <w:gridSpan w:val="3"/>
            <w:shd w:val="clear" w:color="auto" w:fill="70AD47" w:themeFill="accent6"/>
          </w:tcPr>
          <w:p w14:paraId="226453BD" w14:textId="3CE3E6F0" w:rsidR="000C54BA" w:rsidRPr="00C129E7" w:rsidRDefault="000C54BA" w:rsidP="009C4521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rtl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</w:rPr>
              <w:lastRenderedPageBreak/>
              <w:t>Form No. 4: Service Receipt Questions</w:t>
            </w:r>
          </w:p>
        </w:tc>
      </w:tr>
      <w:tr w:rsidR="000958FB" w:rsidRPr="00232AEE" w14:paraId="17B6D396" w14:textId="77777777" w:rsidTr="006B559E">
        <w:trPr>
          <w:trHeight w:val="320"/>
          <w:jc w:val="center"/>
        </w:trPr>
        <w:tc>
          <w:tcPr>
            <w:tcW w:w="625" w:type="dxa"/>
            <w:shd w:val="clear" w:color="auto" w:fill="F2F2F2" w:themeFill="background1" w:themeFillShade="F2"/>
          </w:tcPr>
          <w:p w14:paraId="0ECCAAAF" w14:textId="71353BD7" w:rsidR="000C54BA" w:rsidRPr="00C129E7" w:rsidRDefault="008862FA" w:rsidP="000C54BA">
            <w:pPr>
              <w:jc w:val="center"/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5879" w:type="dxa"/>
            <w:shd w:val="clear" w:color="auto" w:fill="F2F2F2" w:themeFill="background1" w:themeFillShade="F2"/>
          </w:tcPr>
          <w:p w14:paraId="6AF06E53" w14:textId="77777777" w:rsidR="000C54BA" w:rsidRPr="00C129E7" w:rsidRDefault="000C54BA" w:rsidP="00232AEE">
            <w:pPr>
              <w:jc w:val="center"/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6631" w:type="dxa"/>
            <w:shd w:val="clear" w:color="auto" w:fill="F2F2F2" w:themeFill="background1" w:themeFillShade="F2"/>
          </w:tcPr>
          <w:p w14:paraId="5CBCB172" w14:textId="06078E72" w:rsidR="000C54BA" w:rsidRPr="00C129E7" w:rsidRDefault="000C54BA" w:rsidP="00232AEE">
            <w:pPr>
              <w:jc w:val="center"/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Response</w:t>
            </w:r>
          </w:p>
        </w:tc>
      </w:tr>
      <w:tr w:rsidR="000958FB" w:rsidRPr="00232AEE" w14:paraId="38D3B575" w14:textId="77777777" w:rsidTr="006B559E">
        <w:trPr>
          <w:trHeight w:val="338"/>
          <w:jc w:val="center"/>
        </w:trPr>
        <w:tc>
          <w:tcPr>
            <w:tcW w:w="625" w:type="dxa"/>
          </w:tcPr>
          <w:p w14:paraId="5BDFD557" w14:textId="4A7689BF" w:rsidR="000C54BA" w:rsidRPr="00E3048A" w:rsidRDefault="00445F81" w:rsidP="00445F81">
            <w:pPr>
              <w:contextualSpacing/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E3048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5879" w:type="dxa"/>
          </w:tcPr>
          <w:p w14:paraId="7B8453AD" w14:textId="682E8177" w:rsidR="000C54BA" w:rsidRPr="00445F81" w:rsidRDefault="000C54BA" w:rsidP="008857C3">
            <w:pPr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Do you know which government health center is closest to your home?</w:t>
            </w:r>
          </w:p>
        </w:tc>
        <w:tc>
          <w:tcPr>
            <w:tcW w:w="6631" w:type="dxa"/>
            <w:tcBorders>
              <w:right w:val="single" w:sz="4" w:space="0" w:color="auto"/>
            </w:tcBorders>
          </w:tcPr>
          <w:p w14:paraId="50525B81" w14:textId="4B58C9A4" w:rsidR="000C54BA" w:rsidRPr="00445F81" w:rsidRDefault="000C54BA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1-Yes </w:t>
            </w:r>
          </w:p>
          <w:p w14:paraId="35085F1F" w14:textId="0410E184" w:rsidR="000C54BA" w:rsidRPr="00445F81" w:rsidRDefault="000C54BA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2- No, I don</w:t>
            </w:r>
            <w:r w:rsidR="008857C3">
              <w:rPr>
                <w:rFonts w:ascii="Times New Roman" w:eastAsia="Times New Roman" w:hAnsi="Times New Roman" w:cs="Times New Roman"/>
                <w:sz w:val="20"/>
                <w:szCs w:val="20"/>
              </w:rPr>
              <w:t>’</w:t>
            </w: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t know where it is</w:t>
            </w:r>
          </w:p>
        </w:tc>
      </w:tr>
      <w:tr w:rsidR="000958FB" w:rsidRPr="00232AEE" w14:paraId="21538E84" w14:textId="77777777" w:rsidTr="006B559E">
        <w:trPr>
          <w:trHeight w:val="338"/>
          <w:jc w:val="center"/>
        </w:trPr>
        <w:tc>
          <w:tcPr>
            <w:tcW w:w="625" w:type="dxa"/>
          </w:tcPr>
          <w:p w14:paraId="2CE52A03" w14:textId="1E35428A" w:rsidR="000C54BA" w:rsidRPr="00E3048A" w:rsidRDefault="00E721D8" w:rsidP="00E721D8">
            <w:pPr>
              <w:contextualSpacing/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5879" w:type="dxa"/>
          </w:tcPr>
          <w:p w14:paraId="4C95BD18" w14:textId="1013A26F" w:rsidR="000C54BA" w:rsidRPr="00445F81" w:rsidRDefault="00E90A26" w:rsidP="008857C3">
            <w:pPr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Have you received services from a government health center in the past year</w:t>
            </w: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>?</w:t>
            </w:r>
          </w:p>
        </w:tc>
        <w:tc>
          <w:tcPr>
            <w:tcW w:w="6631" w:type="dxa"/>
            <w:tcBorders>
              <w:right w:val="single" w:sz="4" w:space="0" w:color="auto"/>
            </w:tcBorders>
          </w:tcPr>
          <w:p w14:paraId="0D2A04A7" w14:textId="77777777" w:rsidR="00445F81" w:rsidRPr="00445F81" w:rsidRDefault="00445F8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1-Yes </w:t>
            </w:r>
          </w:p>
          <w:p w14:paraId="6E898D21" w14:textId="0166DE97" w:rsidR="000C54BA" w:rsidRPr="00445F81" w:rsidRDefault="00445F8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2- No</w:t>
            </w:r>
          </w:p>
        </w:tc>
      </w:tr>
      <w:tr w:rsidR="00445F81" w:rsidRPr="00232AEE" w14:paraId="087269FF" w14:textId="6309A088" w:rsidTr="006B559E">
        <w:trPr>
          <w:trHeight w:val="32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A2BC" w14:textId="52F6E15F" w:rsidR="00445F81" w:rsidRPr="00E3048A" w:rsidRDefault="00445F81" w:rsidP="00445F81">
            <w:pPr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E3048A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fa-IR"/>
              </w:rPr>
              <w:t>3</w:t>
            </w:r>
          </w:p>
          <w:p w14:paraId="1D8F3120" w14:textId="66D2604C" w:rsidR="00445F81" w:rsidRPr="00E3048A" w:rsidRDefault="00445F81" w:rsidP="00445F81">
            <w:pPr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fa-IR"/>
              </w:rPr>
            </w:pPr>
          </w:p>
        </w:tc>
        <w:tc>
          <w:tcPr>
            <w:tcW w:w="1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6537" w14:textId="7E35DE7D" w:rsidR="00445F81" w:rsidRPr="000958FB" w:rsidRDefault="00445F81" w:rsidP="000C54BA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958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Can you describe the many aspects of your recent visit service</w:t>
            </w:r>
            <w:r w:rsidRPr="000958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  <w:t>?</w:t>
            </w:r>
          </w:p>
        </w:tc>
      </w:tr>
      <w:tr w:rsidR="000958FB" w:rsidRPr="00232AEE" w14:paraId="62649D65" w14:textId="77777777" w:rsidTr="006B559E">
        <w:trPr>
          <w:trHeight w:val="320"/>
          <w:jc w:val="center"/>
        </w:trPr>
        <w:tc>
          <w:tcPr>
            <w:tcW w:w="625" w:type="dxa"/>
          </w:tcPr>
          <w:p w14:paraId="28590885" w14:textId="15268F6C" w:rsidR="000C54BA" w:rsidRPr="00E3048A" w:rsidRDefault="008857C3" w:rsidP="008857C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5879" w:type="dxa"/>
          </w:tcPr>
          <w:p w14:paraId="25E6A905" w14:textId="5A5ACD4E" w:rsidR="000C54BA" w:rsidRPr="00445F81" w:rsidRDefault="00445F81" w:rsidP="000C54B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Waiting Time for Service</w:t>
            </w:r>
          </w:p>
        </w:tc>
        <w:tc>
          <w:tcPr>
            <w:tcW w:w="6631" w:type="dxa"/>
          </w:tcPr>
          <w:p w14:paraId="78F21032" w14:textId="0C5187EF" w:rsidR="00445F81" w:rsidRPr="00445F81" w:rsidRDefault="00445F81" w:rsidP="00445F81">
            <w:pPr>
              <w:ind w:left="2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505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minutes </w:t>
            </w:r>
          </w:p>
          <w:p w14:paraId="79643D34" w14:textId="77777777" w:rsidR="00445F81" w:rsidRPr="00445F81" w:rsidRDefault="00445F81" w:rsidP="00445F81">
            <w:pPr>
              <w:ind w:left="263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AA8A896" w14:textId="441720F2" w:rsidR="000C54BA" w:rsidRPr="00445F81" w:rsidRDefault="00445F81" w:rsidP="0063720F">
            <w:pPr>
              <w:ind w:left="263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└─┴─┘: └─┴─┘</w:t>
            </w:r>
          </w:p>
        </w:tc>
      </w:tr>
      <w:tr w:rsidR="006B559E" w:rsidRPr="00232AEE" w14:paraId="11A5C3EC" w14:textId="77777777" w:rsidTr="0063720F">
        <w:trPr>
          <w:trHeight w:val="1214"/>
          <w:jc w:val="center"/>
        </w:trPr>
        <w:tc>
          <w:tcPr>
            <w:tcW w:w="625" w:type="dxa"/>
          </w:tcPr>
          <w:p w14:paraId="48F727C6" w14:textId="16A82B18" w:rsidR="000C54BA" w:rsidRPr="00E3048A" w:rsidRDefault="008857C3" w:rsidP="008857C3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5879" w:type="dxa"/>
          </w:tcPr>
          <w:p w14:paraId="0AD2A4DB" w14:textId="69E90749" w:rsidR="000C54BA" w:rsidRPr="000958FB" w:rsidRDefault="00445F81" w:rsidP="000C54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Behavior of the Doctor/Treatment Staff</w:t>
            </w:r>
          </w:p>
        </w:tc>
        <w:tc>
          <w:tcPr>
            <w:tcW w:w="6631" w:type="dxa"/>
          </w:tcPr>
          <w:p w14:paraId="42BDFB65" w14:textId="64B506FB" w:rsidR="00445F81" w:rsidRPr="000958FB" w:rsidRDefault="00445F8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1- Very Goo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  <w:p w14:paraId="0D623773" w14:textId="00357F60" w:rsidR="00445F81" w:rsidRPr="000958FB" w:rsidRDefault="00445F8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2-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Good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  <w:p w14:paraId="0BF5DD85" w14:textId="511DD306" w:rsidR="00445F81" w:rsidRPr="000958FB" w:rsidRDefault="00445F8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3-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Average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  <w:p w14:paraId="723FE745" w14:textId="2F74F164" w:rsidR="00445F81" w:rsidRPr="000958FB" w:rsidRDefault="00445F8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4-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Poor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 </w:t>
            </w:r>
          </w:p>
          <w:p w14:paraId="4CBDA8FA" w14:textId="61B3A6E9" w:rsidR="000C54BA" w:rsidRPr="000958FB" w:rsidRDefault="00445F8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5-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</w:rPr>
              <w:t>No Opinion</w:t>
            </w:r>
            <w:r w:rsidRPr="000958FB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</w:tc>
      </w:tr>
      <w:tr w:rsidR="00C129E7" w:rsidRPr="00232AEE" w14:paraId="1BE44B6C" w14:textId="77777777" w:rsidTr="006B559E">
        <w:trPr>
          <w:trHeight w:val="320"/>
          <w:jc w:val="center"/>
        </w:trPr>
        <w:tc>
          <w:tcPr>
            <w:tcW w:w="625" w:type="dxa"/>
          </w:tcPr>
          <w:p w14:paraId="1F5A025D" w14:textId="1C93373C" w:rsidR="000C54BA" w:rsidRPr="00E3048A" w:rsidRDefault="00E867F1" w:rsidP="00E867F1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E3048A">
              <w:rPr>
                <w:rFonts w:asciiTheme="majorBidi" w:eastAsiaTheme="minorHAns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5879" w:type="dxa"/>
          </w:tcPr>
          <w:p w14:paraId="2522E92B" w14:textId="6B652414" w:rsidR="000C54BA" w:rsidRPr="00E867F1" w:rsidRDefault="00E867F1" w:rsidP="000C54B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</w:rPr>
              <w:t>Have you or any of your family members felt the need to receive health care services over the past year?</w:t>
            </w:r>
          </w:p>
        </w:tc>
        <w:tc>
          <w:tcPr>
            <w:tcW w:w="6631" w:type="dxa"/>
          </w:tcPr>
          <w:p w14:paraId="6480EDBB" w14:textId="77777777" w:rsidR="00E867F1" w:rsidRDefault="00E867F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1-Yes </w:t>
            </w:r>
          </w:p>
          <w:p w14:paraId="5B196427" w14:textId="16C02610" w:rsidR="000C54BA" w:rsidRPr="00E867F1" w:rsidRDefault="00E867F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2- No</w:t>
            </w: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</w:tc>
      </w:tr>
      <w:tr w:rsidR="00C129E7" w:rsidRPr="00232AEE" w14:paraId="43A3F234" w14:textId="77777777" w:rsidTr="006B559E">
        <w:trPr>
          <w:trHeight w:val="320"/>
          <w:jc w:val="center"/>
        </w:trPr>
        <w:tc>
          <w:tcPr>
            <w:tcW w:w="625" w:type="dxa"/>
          </w:tcPr>
          <w:p w14:paraId="4F218265" w14:textId="482DD2E4" w:rsidR="000C54BA" w:rsidRPr="00E3048A" w:rsidRDefault="00E867F1" w:rsidP="00E867F1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E3048A">
              <w:rPr>
                <w:rFonts w:asciiTheme="majorBidi" w:eastAsiaTheme="minorHAnsi" w:hAnsiTheme="majorBidi" w:cstheme="majorBidi"/>
                <w:sz w:val="20"/>
                <w:szCs w:val="20"/>
              </w:rPr>
              <w:t>5</w:t>
            </w:r>
          </w:p>
          <w:p w14:paraId="202E38A4" w14:textId="486FE242" w:rsidR="000C54BA" w:rsidRPr="00E3048A" w:rsidRDefault="000C54BA" w:rsidP="000C54BA">
            <w:pPr>
              <w:rPr>
                <w:rFonts w:asciiTheme="majorBidi" w:eastAsiaTheme="minorHAnsi" w:hAnsiTheme="majorBidi" w:cstheme="majorBidi"/>
                <w:color w:val="FF0000"/>
                <w:sz w:val="20"/>
                <w:szCs w:val="20"/>
                <w:rtl/>
              </w:rPr>
            </w:pPr>
          </w:p>
        </w:tc>
        <w:tc>
          <w:tcPr>
            <w:tcW w:w="5879" w:type="dxa"/>
          </w:tcPr>
          <w:p w14:paraId="1B119EC0" w14:textId="77777777" w:rsidR="00E867F1" w:rsidRPr="00E867F1" w:rsidRDefault="00E867F1" w:rsidP="00E867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</w:rPr>
              <w:t>Have you visited a health center in the past year to get the necessary services?</w:t>
            </w:r>
          </w:p>
          <w:p w14:paraId="2D577684" w14:textId="77777777" w:rsidR="000C54BA" w:rsidRPr="00E867F1" w:rsidRDefault="000C54BA" w:rsidP="000C54BA">
            <w:pPr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6631" w:type="dxa"/>
          </w:tcPr>
          <w:p w14:paraId="0747CD41" w14:textId="19DEDC7D" w:rsidR="00E867F1" w:rsidRPr="00E867F1" w:rsidRDefault="00E867F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</w:rPr>
              <w:t>1-Yes, but I did not receive the service</w:t>
            </w: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 </w:t>
            </w:r>
          </w:p>
          <w:p w14:paraId="6899F0D5" w14:textId="42412FC1" w:rsidR="00E867F1" w:rsidRPr="00E867F1" w:rsidRDefault="00E867F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</w:rPr>
              <w:t>2-</w:t>
            </w: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</w:rPr>
              <w:t>Yes, and I received the service</w:t>
            </w: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 </w:t>
            </w:r>
          </w:p>
          <w:p w14:paraId="283FAD38" w14:textId="1DF6C99D" w:rsidR="000C54BA" w:rsidRPr="00E867F1" w:rsidRDefault="00E867F1" w:rsidP="0063720F">
            <w:pPr>
              <w:ind w:left="55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</w:rPr>
              <w:t>3-No</w:t>
            </w:r>
            <w:r w:rsidRPr="00E867F1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</w:tc>
      </w:tr>
      <w:tr w:rsidR="0063720F" w:rsidRPr="00232AEE" w14:paraId="73DCCDCD" w14:textId="77777777" w:rsidTr="006B559E">
        <w:trPr>
          <w:trHeight w:val="620"/>
          <w:jc w:val="center"/>
        </w:trPr>
        <w:tc>
          <w:tcPr>
            <w:tcW w:w="625" w:type="dxa"/>
          </w:tcPr>
          <w:p w14:paraId="038F7D33" w14:textId="3BB70268" w:rsidR="00E867F1" w:rsidRPr="006B559E" w:rsidRDefault="00E3048A" w:rsidP="00E3048A">
            <w:pPr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6B559E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5879" w:type="dxa"/>
          </w:tcPr>
          <w:p w14:paraId="55958F60" w14:textId="2A368F1E" w:rsidR="00E867F1" w:rsidRPr="000958FB" w:rsidRDefault="00E867F1" w:rsidP="00E867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</w:pPr>
            <w:r w:rsidRPr="000958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Why did you decide not to go to the health center</w:t>
            </w:r>
            <w:r w:rsidRPr="000958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rtl/>
              </w:rPr>
              <w:t>?</w:t>
            </w:r>
          </w:p>
        </w:tc>
        <w:tc>
          <w:tcPr>
            <w:tcW w:w="6631" w:type="dxa"/>
          </w:tcPr>
          <w:p w14:paraId="32C2CBDE" w14:textId="227DC3EE" w:rsidR="00E867F1" w:rsidRPr="004505E7" w:rsidRDefault="00E867F1" w:rsidP="0063720F">
            <w:pPr>
              <w:spacing w:before="100" w:beforeAutospacing="1" w:after="100" w:afterAutospacing="1"/>
              <w:ind w:left="55"/>
              <w:rPr>
                <w:rFonts w:eastAsiaTheme="minorHAnsi" w:cs="B Mitra"/>
                <w:b/>
                <w:bCs/>
                <w:i/>
                <w:iCs/>
                <w:sz w:val="22"/>
                <w:szCs w:val="22"/>
                <w:rtl/>
              </w:rPr>
            </w:pPr>
            <w:r w:rsidRPr="00DC5B74">
              <w:rPr>
                <w:rFonts w:eastAsia="Times New Roman"/>
                <w:i/>
                <w:iCs/>
              </w:rPr>
              <w:t>1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- My problem was resolved. 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>2- It was very far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 xml:space="preserve">3-The specialized service I needed was not available at the health center 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>4- The center did not have a same-gender doctor (male for male or female for female)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 xml:space="preserve">5-They give very late appointments 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>6- It is very crowded.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 xml:space="preserve">7-I had medication at home and used it. 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 xml:space="preserve">8- The quality of the service provided is inadequate. 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 xml:space="preserve">9- I didn’t have time; I plan to visit 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 xml:space="preserve">10- The cost was not affordable for me 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>11- It was outside office hours, and the center was closed</w:t>
            </w:r>
            <w:r w:rsidRPr="004505E7">
              <w:rPr>
                <w:rFonts w:eastAsia="Times New Roman"/>
                <w:b/>
                <w:bCs/>
                <w:i/>
                <w:iCs/>
              </w:rPr>
              <w:br/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12</w:t>
            </w:r>
            <w:r w:rsidR="000958FB"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Fear of COVID-19 (Coronavirus) 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br/>
              <w:t>13</w:t>
            </w:r>
            <w:r w:rsidR="000958FB"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Other (please specify)</w:t>
            </w:r>
          </w:p>
        </w:tc>
      </w:tr>
      <w:tr w:rsidR="00E867F1" w:rsidRPr="00232AEE" w14:paraId="4D0FD41F" w14:textId="77777777" w:rsidTr="006B559E">
        <w:trPr>
          <w:trHeight w:val="320"/>
          <w:jc w:val="center"/>
        </w:trPr>
        <w:tc>
          <w:tcPr>
            <w:tcW w:w="625" w:type="dxa"/>
          </w:tcPr>
          <w:p w14:paraId="2F8EF818" w14:textId="127CCC2C" w:rsidR="00E867F1" w:rsidRPr="006B559E" w:rsidRDefault="006B559E" w:rsidP="006B559E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6B559E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5879" w:type="dxa"/>
          </w:tcPr>
          <w:p w14:paraId="36F34A18" w14:textId="77777777" w:rsidR="000C2FED" w:rsidRPr="009B368B" w:rsidRDefault="000C2FED" w:rsidP="000C2FE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36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What was the motivation for visiting the health center but not receiving the service?</w:t>
            </w:r>
          </w:p>
          <w:p w14:paraId="1BCCE031" w14:textId="77777777" w:rsidR="00E867F1" w:rsidRPr="00232AEE" w:rsidRDefault="00E867F1" w:rsidP="000C2FED">
            <w:pPr>
              <w:jc w:val="right"/>
              <w:rPr>
                <w:rFonts w:eastAsiaTheme="minorHAnsi" w:cs="B Mitra"/>
                <w:sz w:val="20"/>
                <w:szCs w:val="20"/>
                <w:rtl/>
              </w:rPr>
            </w:pPr>
          </w:p>
        </w:tc>
        <w:tc>
          <w:tcPr>
            <w:tcW w:w="6631" w:type="dxa"/>
          </w:tcPr>
          <w:p w14:paraId="36E30549" w14:textId="5520A2F8" w:rsidR="000C2FED" w:rsidRPr="004505E7" w:rsidRDefault="000C2FED" w:rsidP="000C2FED">
            <w:pPr>
              <w:spacing w:before="100" w:beforeAutospacing="1" w:after="100" w:afterAutospacing="1"/>
              <w:ind w:left="55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1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My turn has not yet arrived 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2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The cost was not affordable for me</w:t>
            </w:r>
          </w:p>
          <w:p w14:paraId="1AD071E9" w14:textId="06D273C7" w:rsidR="00E867F1" w:rsidRPr="00232AEE" w:rsidRDefault="000C2FED" w:rsidP="004505E7">
            <w:pPr>
              <w:spacing w:before="100" w:beforeAutospacing="1" w:after="100" w:afterAutospacing="1"/>
              <w:ind w:left="55"/>
              <w:rPr>
                <w:rFonts w:eastAsiaTheme="minorHAnsi" w:cs="B Mitra"/>
                <w:b/>
                <w:bCs/>
                <w:sz w:val="22"/>
                <w:szCs w:val="22"/>
                <w:rtl/>
              </w:rPr>
            </w:pP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lastRenderedPageBreak/>
              <w:t>3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At the service location, there was no same-gender doctor (male for male or female for female)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4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They did not treat me appropriately. 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5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I did not like the service location, so I decided not to continue 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6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The relevant unit was closed. 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7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It was very crowded there, and I could not wait.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8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The insurance did not provide adequate coverage for the costs.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9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Fear of COVID-19 (Coronavirus) 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10</w:t>
            </w:r>
            <w:r w:rsidR="006B4065"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4505E7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Other (please specify)</w:t>
            </w:r>
          </w:p>
        </w:tc>
      </w:tr>
    </w:tbl>
    <w:p w14:paraId="734995AE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tbl>
      <w:tblPr>
        <w:tblStyle w:val="TableGrid3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895"/>
        <w:gridCol w:w="5853"/>
        <w:gridCol w:w="6572"/>
      </w:tblGrid>
      <w:tr w:rsidR="00DC67F2" w:rsidRPr="00232AEE" w14:paraId="46F34352" w14:textId="79AAADCF" w:rsidTr="00DC67F2">
        <w:trPr>
          <w:trHeight w:val="320"/>
          <w:jc w:val="center"/>
        </w:trPr>
        <w:tc>
          <w:tcPr>
            <w:tcW w:w="13320" w:type="dxa"/>
            <w:gridSpan w:val="3"/>
            <w:shd w:val="clear" w:color="auto" w:fill="70AD47" w:themeFill="accent6"/>
          </w:tcPr>
          <w:p w14:paraId="4822B97C" w14:textId="77777777" w:rsidR="00DC67F2" w:rsidRDefault="00DC67F2" w:rsidP="00232AEE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</w:rPr>
            </w:pPr>
          </w:p>
          <w:p w14:paraId="69002E0B" w14:textId="18BCFE10" w:rsidR="00DC67F2" w:rsidRPr="003C6223" w:rsidRDefault="00DC67F2" w:rsidP="003C6223">
            <w:pPr>
              <w:jc w:val="center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</w:rPr>
            </w:pPr>
            <w:r w:rsidRPr="003C6223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Form No. 5: Questions on Infectious and Non-Infectious Diseases or non-</w:t>
            </w:r>
            <w:proofErr w:type="spellStart"/>
            <w:r w:rsidRPr="003C6223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communicabe</w:t>
            </w:r>
            <w:proofErr w:type="spellEnd"/>
            <w:r w:rsidRPr="003C6223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 xml:space="preserve"> diseases</w:t>
            </w:r>
          </w:p>
        </w:tc>
      </w:tr>
      <w:tr w:rsidR="005E2124" w:rsidRPr="00232AEE" w14:paraId="4666AAC6" w14:textId="77777777" w:rsidTr="000C4949">
        <w:trPr>
          <w:trHeight w:val="276"/>
          <w:jc w:val="center"/>
        </w:trPr>
        <w:tc>
          <w:tcPr>
            <w:tcW w:w="895" w:type="dxa"/>
            <w:shd w:val="clear" w:color="auto" w:fill="F2F2F2" w:themeFill="background1" w:themeFillShade="F2"/>
          </w:tcPr>
          <w:p w14:paraId="7D6A8D22" w14:textId="4C1E910C" w:rsidR="005E2124" w:rsidRPr="00232AEE" w:rsidRDefault="005E2124" w:rsidP="005E2124">
            <w:pPr>
              <w:jc w:val="center"/>
              <w:rPr>
                <w:rFonts w:eastAsiaTheme="minorHAnsi" w:cs="B Titr"/>
                <w:sz w:val="16"/>
                <w:szCs w:val="16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5853" w:type="dxa"/>
            <w:shd w:val="clear" w:color="auto" w:fill="F2F2F2" w:themeFill="background1" w:themeFillShade="F2"/>
          </w:tcPr>
          <w:p w14:paraId="7BD967E3" w14:textId="4BAF60F3" w:rsidR="005E2124" w:rsidRPr="00232AEE" w:rsidRDefault="005E2124" w:rsidP="005E2124">
            <w:pPr>
              <w:jc w:val="center"/>
              <w:rPr>
                <w:rFonts w:eastAsiaTheme="minorHAnsi" w:cs="B Titr"/>
                <w:sz w:val="16"/>
                <w:szCs w:val="16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6572" w:type="dxa"/>
            <w:shd w:val="clear" w:color="auto" w:fill="F2F2F2" w:themeFill="background1" w:themeFillShade="F2"/>
          </w:tcPr>
          <w:p w14:paraId="7BB54437" w14:textId="5070DDCA" w:rsidR="005E2124" w:rsidRPr="00232AEE" w:rsidRDefault="005E2124" w:rsidP="005E2124">
            <w:pPr>
              <w:jc w:val="center"/>
              <w:rPr>
                <w:rFonts w:eastAsiaTheme="minorHAnsi" w:cs="B Titr"/>
                <w:sz w:val="16"/>
                <w:szCs w:val="16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Response</w:t>
            </w:r>
          </w:p>
        </w:tc>
      </w:tr>
      <w:tr w:rsidR="00DC67F2" w:rsidRPr="00232AEE" w14:paraId="25909AD1" w14:textId="77777777" w:rsidTr="000C4949">
        <w:trPr>
          <w:trHeight w:val="338"/>
          <w:jc w:val="center"/>
        </w:trPr>
        <w:tc>
          <w:tcPr>
            <w:tcW w:w="895" w:type="dxa"/>
          </w:tcPr>
          <w:p w14:paraId="4CD73745" w14:textId="110375DB" w:rsidR="00DC67F2" w:rsidRPr="00410B27" w:rsidRDefault="005E2124" w:rsidP="00410B27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5853" w:type="dxa"/>
          </w:tcPr>
          <w:p w14:paraId="6B567899" w14:textId="292CFCCC" w:rsidR="00DC67F2" w:rsidRPr="00C535BE" w:rsidRDefault="00DC67F2" w:rsidP="00DC67F2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Which of the following diseases has affected anyone </w:t>
            </w:r>
            <w:r w:rsidR="001B4B05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in your first-degree relatives</w:t>
            </w:r>
            <w:r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?</w:t>
            </w:r>
          </w:p>
          <w:p w14:paraId="5EABEB12" w14:textId="77777777" w:rsidR="00DC67F2" w:rsidRPr="00C535BE" w:rsidRDefault="00DC67F2" w:rsidP="00232AEE">
            <w:pPr>
              <w:bidi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</w:p>
        </w:tc>
        <w:tc>
          <w:tcPr>
            <w:tcW w:w="6572" w:type="dxa"/>
          </w:tcPr>
          <w:p w14:paraId="07809BA1" w14:textId="0CF46FB2" w:rsidR="00DC67F2" w:rsidRPr="00C535BE" w:rsidRDefault="00DC67F2" w:rsidP="0063720F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proofErr w:type="spellStart"/>
            <w:r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Hypertention</w:t>
            </w:r>
            <w:proofErr w:type="spellEnd"/>
            <w:r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5E2124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      </w:t>
            </w:r>
            <w:r w:rsid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5E2124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</w:t>
            </w:r>
            <w:r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</w:t>
            </w:r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1-</w:t>
            </w:r>
            <w:proofErr w:type="gramStart"/>
            <w:r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Father  </w:t>
            </w:r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2</w:t>
            </w:r>
            <w:proofErr w:type="gramEnd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</w:t>
            </w:r>
            <w:r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Mother</w:t>
            </w:r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3-</w:t>
            </w:r>
            <w:r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Brother </w:t>
            </w:r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4-</w:t>
            </w:r>
            <w:proofErr w:type="gramStart"/>
            <w:r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Sister </w:t>
            </w:r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5</w:t>
            </w:r>
            <w:proofErr w:type="gramEnd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</w:t>
            </w:r>
            <w:proofErr w:type="gramStart"/>
            <w:r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No </w:t>
            </w:r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6</w:t>
            </w:r>
            <w:proofErr w:type="gramEnd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</w:t>
            </w:r>
            <w:r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I don’t</w:t>
            </w:r>
            <w:r w:rsidRPr="00C535BE">
              <w:rPr>
                <w:rFonts w:asciiTheme="majorBidi" w:eastAsiaTheme="minorHAnsi" w:hAnsiTheme="majorBidi" w:cstheme="majorBidi"/>
                <w:sz w:val="12"/>
                <w:szCs w:val="12"/>
              </w:rPr>
              <w:t xml:space="preserve"> </w:t>
            </w:r>
            <w:r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know</w:t>
            </w:r>
          </w:p>
          <w:p w14:paraId="3DC27F59" w14:textId="6974098D" w:rsidR="00DC67F2" w:rsidRPr="00C535BE" w:rsidRDefault="00AB3794" w:rsidP="0063720F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D</w:t>
            </w:r>
            <w:r w:rsidR="00DC67F2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iabetes</w:t>
            </w:r>
            <w:r w:rsidR="005E2124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</w:t>
            </w: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</w:t>
            </w:r>
            <w:r w:rsidR="001735BF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    </w:t>
            </w: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</w:t>
            </w:r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1-</w:t>
            </w:r>
            <w:proofErr w:type="gramStart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Father  2</w:t>
            </w:r>
            <w:proofErr w:type="gramEnd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 Mother 3- Brother 4-</w:t>
            </w:r>
            <w:proofErr w:type="gramStart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Sister  5</w:t>
            </w:r>
            <w:proofErr w:type="gramEnd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</w:t>
            </w:r>
            <w:proofErr w:type="gramStart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No  6</w:t>
            </w:r>
            <w:proofErr w:type="gramEnd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 I don’t know</w:t>
            </w:r>
          </w:p>
          <w:p w14:paraId="3DE590F5" w14:textId="0BB3F872" w:rsidR="00DC67F2" w:rsidRPr="00C535BE" w:rsidRDefault="00501319" w:rsidP="0063720F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501319">
              <w:rPr>
                <w:rFonts w:asciiTheme="majorBidi" w:eastAsiaTheme="minorHAnsi" w:hAnsiTheme="majorBidi" w:cstheme="majorBidi"/>
                <w:sz w:val="20"/>
                <w:szCs w:val="20"/>
              </w:rPr>
              <w:t>Dyslipidemia</w:t>
            </w:r>
            <w:r w:rsidR="005E2124" w:rsidRPr="00501319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   </w:t>
            </w:r>
            <w:r w:rsidR="00DC5B74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</w:t>
            </w:r>
            <w:r w:rsidR="005E2124" w:rsidRPr="00501319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C535BE" w:rsidRPr="00501319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5E2124" w:rsidRPr="00501319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5E2124" w:rsidRPr="00501319">
              <w:rPr>
                <w:rFonts w:asciiTheme="majorBidi" w:eastAsiaTheme="minorHAnsi" w:hAnsiTheme="majorBidi" w:cstheme="majorBidi"/>
                <w:sz w:val="16"/>
                <w:szCs w:val="16"/>
              </w:rPr>
              <w:t>1-</w:t>
            </w:r>
            <w:proofErr w:type="gramStart"/>
            <w:r w:rsidR="005E2124" w:rsidRPr="00501319">
              <w:rPr>
                <w:rFonts w:asciiTheme="majorBidi" w:eastAsiaTheme="minorHAnsi" w:hAnsiTheme="majorBidi" w:cstheme="majorBidi"/>
                <w:sz w:val="16"/>
                <w:szCs w:val="16"/>
              </w:rPr>
              <w:t>Father  2</w:t>
            </w:r>
            <w:proofErr w:type="gramEnd"/>
            <w:r w:rsidR="005E2124" w:rsidRPr="00501319">
              <w:rPr>
                <w:rFonts w:asciiTheme="majorBidi" w:eastAsiaTheme="minorHAnsi" w:hAnsiTheme="majorBidi" w:cstheme="majorBidi"/>
                <w:sz w:val="16"/>
                <w:szCs w:val="16"/>
              </w:rPr>
              <w:t>- Mother 3- Brother 4-</w:t>
            </w:r>
            <w:proofErr w:type="gramStart"/>
            <w:r w:rsidR="005E2124" w:rsidRPr="00501319">
              <w:rPr>
                <w:rFonts w:asciiTheme="majorBidi" w:eastAsiaTheme="minorHAnsi" w:hAnsiTheme="majorBidi" w:cstheme="majorBidi"/>
                <w:sz w:val="16"/>
                <w:szCs w:val="16"/>
              </w:rPr>
              <w:t>Sister  5</w:t>
            </w:r>
            <w:proofErr w:type="gramEnd"/>
            <w:r w:rsidR="005E2124" w:rsidRPr="00501319">
              <w:rPr>
                <w:rFonts w:asciiTheme="majorBidi" w:eastAsiaTheme="minorHAnsi" w:hAnsiTheme="majorBidi" w:cstheme="majorBidi"/>
                <w:sz w:val="16"/>
                <w:szCs w:val="16"/>
              </w:rPr>
              <w:t>-</w:t>
            </w:r>
            <w:proofErr w:type="gramStart"/>
            <w:r w:rsidR="005E2124" w:rsidRPr="00501319">
              <w:rPr>
                <w:rFonts w:asciiTheme="majorBidi" w:eastAsiaTheme="minorHAnsi" w:hAnsiTheme="majorBidi" w:cstheme="majorBidi"/>
                <w:sz w:val="16"/>
                <w:szCs w:val="16"/>
              </w:rPr>
              <w:t>No  6</w:t>
            </w:r>
            <w:proofErr w:type="gramEnd"/>
            <w:r w:rsidR="005E2124" w:rsidRPr="00501319">
              <w:rPr>
                <w:rFonts w:asciiTheme="majorBidi" w:eastAsiaTheme="minorHAnsi" w:hAnsiTheme="majorBidi" w:cstheme="majorBidi"/>
                <w:sz w:val="16"/>
                <w:szCs w:val="16"/>
              </w:rPr>
              <w:t>- I don’t know</w:t>
            </w:r>
          </w:p>
          <w:p w14:paraId="1F97FED8" w14:textId="47D4B5CC" w:rsidR="00DC67F2" w:rsidRPr="00C535BE" w:rsidRDefault="00DC67F2" w:rsidP="0063720F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Cardiovascular disease</w:t>
            </w:r>
            <w:r w:rsidR="005E2124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</w:t>
            </w:r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1-</w:t>
            </w:r>
            <w:proofErr w:type="gramStart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Father  2</w:t>
            </w:r>
            <w:proofErr w:type="gramEnd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 Mother 3- Brother 4-</w:t>
            </w:r>
            <w:proofErr w:type="gramStart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Sister  5</w:t>
            </w:r>
            <w:proofErr w:type="gramEnd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</w:t>
            </w:r>
            <w:proofErr w:type="gramStart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No  6</w:t>
            </w:r>
            <w:proofErr w:type="gramEnd"/>
            <w:r w:rsidR="005E2124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- I don’t </w:t>
            </w:r>
            <w:r w:rsidR="005E2124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know</w:t>
            </w:r>
          </w:p>
          <w:p w14:paraId="777030D9" w14:textId="40F56005" w:rsidR="00DC67F2" w:rsidRPr="00C535BE" w:rsidRDefault="00DC67F2" w:rsidP="0063720F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Cancer</w:t>
            </w:r>
            <w:r w:rsidR="00FB79F5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                     </w:t>
            </w:r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1-</w:t>
            </w:r>
            <w:proofErr w:type="gramStart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Father  2</w:t>
            </w:r>
            <w:proofErr w:type="gramEnd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 Mother 3- Brother 4-</w:t>
            </w:r>
            <w:proofErr w:type="gramStart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Sister  5</w:t>
            </w:r>
            <w:proofErr w:type="gramEnd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</w:t>
            </w:r>
            <w:proofErr w:type="gramStart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No  6</w:t>
            </w:r>
            <w:proofErr w:type="gramEnd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 I don’t know</w:t>
            </w:r>
            <w:r w:rsidRPr="00C535BE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</w:p>
        </w:tc>
      </w:tr>
      <w:tr w:rsidR="00DC67F2" w:rsidRPr="00232AEE" w14:paraId="0CE6B40E" w14:textId="77777777" w:rsidTr="000C4949">
        <w:trPr>
          <w:trHeight w:val="1025"/>
          <w:jc w:val="center"/>
        </w:trPr>
        <w:tc>
          <w:tcPr>
            <w:tcW w:w="895" w:type="dxa"/>
          </w:tcPr>
          <w:p w14:paraId="3878C4A7" w14:textId="40A340BB" w:rsidR="00DC67F2" w:rsidRPr="00410B27" w:rsidRDefault="0004311C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9</w:t>
            </w:r>
          </w:p>
          <w:p w14:paraId="2B61872A" w14:textId="77777777" w:rsidR="00DC67F2" w:rsidRPr="00410B27" w:rsidRDefault="00DC67F2" w:rsidP="00410B27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</w:p>
        </w:tc>
        <w:tc>
          <w:tcPr>
            <w:tcW w:w="5853" w:type="dxa"/>
          </w:tcPr>
          <w:p w14:paraId="34869305" w14:textId="7E777380" w:rsidR="00DC67F2" w:rsidRPr="00C535BE" w:rsidRDefault="006E1BCF" w:rsidP="006E1BCF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Have you ever been told by a doctor or other health worker that you have any of the following disorders?</w:t>
            </w:r>
          </w:p>
        </w:tc>
        <w:tc>
          <w:tcPr>
            <w:tcW w:w="6572" w:type="dxa"/>
          </w:tcPr>
          <w:p w14:paraId="754786F3" w14:textId="3FA9D65F" w:rsidR="006E1BCF" w:rsidRPr="00C535BE" w:rsidRDefault="001735BF" w:rsidP="001735BF">
            <w:pPr>
              <w:ind w:right="76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proofErr w:type="spellStart"/>
            <w:r w:rsidRPr="001735BF">
              <w:rPr>
                <w:rFonts w:asciiTheme="majorBidi" w:eastAsiaTheme="minorHAnsi" w:hAnsiTheme="majorBidi" w:cstheme="majorBidi"/>
                <w:sz w:val="20"/>
                <w:szCs w:val="20"/>
              </w:rPr>
              <w:t>Rasied</w:t>
            </w:r>
            <w:proofErr w:type="spellEnd"/>
            <w:r w:rsidRPr="001735BF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Blood </w:t>
            </w: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Pressure</w:t>
            </w:r>
            <w:r w:rsidRPr="001735BF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or </w:t>
            </w:r>
            <w:proofErr w:type="spellStart"/>
            <w:r w:rsidR="006E1BCF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Hypertention</w:t>
            </w:r>
            <w:proofErr w:type="spellEnd"/>
            <w:r w:rsidR="006E1BCF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</w:t>
            </w: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</w:t>
            </w:r>
            <w:r w:rsidR="006E1BCF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1</w:t>
            </w:r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</w:t>
            </w:r>
            <w:proofErr w:type="gramStart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Yes</w:t>
            </w:r>
            <w:r w:rsidR="006E1BCF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 2</w:t>
            </w:r>
            <w:proofErr w:type="gramEnd"/>
            <w:r w:rsidR="006E1BCF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- </w:t>
            </w:r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No</w:t>
            </w:r>
          </w:p>
          <w:p w14:paraId="54078118" w14:textId="2D0AB909" w:rsidR="00FB79F5" w:rsidRPr="00C535BE" w:rsidRDefault="001735BF" w:rsidP="001735BF">
            <w:pPr>
              <w:ind w:right="76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Rasied</w:t>
            </w:r>
            <w:proofErr w:type="spellEnd"/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Blood Sugar or </w:t>
            </w:r>
            <w:r w:rsidR="00AB3794">
              <w:rPr>
                <w:rFonts w:asciiTheme="majorBidi" w:eastAsiaTheme="minorHAnsi" w:hAnsiTheme="majorBidi" w:cstheme="majorBidi"/>
                <w:sz w:val="20"/>
                <w:szCs w:val="20"/>
              </w:rPr>
              <w:t>D</w:t>
            </w:r>
            <w:r w:rsidR="00AB3794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iabetes</w:t>
            </w:r>
            <w:r w:rsidR="00AB3794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</w:t>
            </w: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</w:t>
            </w:r>
            <w:r w:rsidR="006E1BCF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1-</w:t>
            </w:r>
            <w:proofErr w:type="gramStart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Yes  2</w:t>
            </w:r>
            <w:proofErr w:type="gramEnd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- No </w:t>
            </w:r>
          </w:p>
          <w:p w14:paraId="2B6CC078" w14:textId="3880A568" w:rsidR="006E1BCF" w:rsidRPr="00C535BE" w:rsidRDefault="00501319" w:rsidP="001735BF">
            <w:pPr>
              <w:ind w:right="76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Dyslipidemia</w:t>
            </w:r>
            <w:r w:rsidR="006E1BCF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    </w:t>
            </w:r>
            <w:r w:rsidR="00DC5B74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</w:t>
            </w:r>
            <w:r w:rsidR="005D5A40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1735BF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              </w:t>
            </w:r>
            <w:r w:rsidR="006E1BCF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1-</w:t>
            </w:r>
            <w:proofErr w:type="gramStart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Yes  2</w:t>
            </w:r>
            <w:proofErr w:type="gramEnd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 No</w:t>
            </w:r>
          </w:p>
          <w:p w14:paraId="062083FA" w14:textId="6528C36E" w:rsidR="006E1BCF" w:rsidRPr="00C535BE" w:rsidRDefault="006E1BCF" w:rsidP="001735BF">
            <w:pPr>
              <w:ind w:right="76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Cardiovascular</w:t>
            </w:r>
            <w:r w:rsidR="005D5A40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disease</w:t>
            </w:r>
            <w:r w:rsidR="00FB79F5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</w:t>
            </w:r>
            <w:r w:rsid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5D5A40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1735BF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               </w:t>
            </w:r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1-</w:t>
            </w:r>
            <w:proofErr w:type="gramStart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Yes  2</w:t>
            </w:r>
            <w:proofErr w:type="gramEnd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 No</w:t>
            </w:r>
          </w:p>
          <w:p w14:paraId="578B2FB9" w14:textId="5AE11D55" w:rsidR="00DC67F2" w:rsidRPr="00C535BE" w:rsidRDefault="006E1BCF" w:rsidP="0063720F">
            <w:pPr>
              <w:ind w:right="76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>Cancer</w:t>
            </w:r>
            <w:r w:rsidR="00FB79F5" w:rsidRP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                   </w:t>
            </w:r>
            <w:r w:rsid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1735BF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                         </w:t>
            </w:r>
            <w:r w:rsidR="00C535BE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1-</w:t>
            </w:r>
            <w:proofErr w:type="gramStart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Yes  2</w:t>
            </w:r>
            <w:proofErr w:type="gramEnd"/>
            <w:r w:rsidR="00FB79F5" w:rsidRPr="00C535BE">
              <w:rPr>
                <w:rFonts w:asciiTheme="majorBidi" w:eastAsiaTheme="minorHAnsi" w:hAnsiTheme="majorBidi" w:cstheme="majorBidi"/>
                <w:sz w:val="16"/>
                <w:szCs w:val="16"/>
              </w:rPr>
              <w:t>- No</w:t>
            </w:r>
          </w:p>
        </w:tc>
      </w:tr>
      <w:tr w:rsidR="00DC67F2" w:rsidRPr="00232AEE" w14:paraId="7C99C160" w14:textId="77777777" w:rsidTr="000C4949">
        <w:trPr>
          <w:trHeight w:val="320"/>
          <w:jc w:val="center"/>
        </w:trPr>
        <w:tc>
          <w:tcPr>
            <w:tcW w:w="895" w:type="dxa"/>
          </w:tcPr>
          <w:p w14:paraId="06ABC70B" w14:textId="77777777" w:rsidR="00DC67F2" w:rsidRPr="00410B27" w:rsidRDefault="00DC67F2" w:rsidP="00410B27">
            <w:pPr>
              <w:jc w:val="center"/>
              <w:rPr>
                <w:rFonts w:asciiTheme="majorBidi" w:eastAsiaTheme="minorHAnsi" w:hAnsiTheme="majorBidi" w:cstheme="majorBidi"/>
                <w:b/>
                <w:bCs/>
                <w:sz w:val="2"/>
                <w:szCs w:val="2"/>
                <w:rtl/>
              </w:rPr>
            </w:pPr>
          </w:p>
          <w:p w14:paraId="514CF158" w14:textId="59D91655" w:rsidR="00DC67F2" w:rsidRPr="00410B27" w:rsidRDefault="0086493D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5853" w:type="dxa"/>
          </w:tcPr>
          <w:p w14:paraId="06FF95F1" w14:textId="77777777" w:rsidR="00DC67F2" w:rsidRPr="00C535BE" w:rsidRDefault="00DC67F2" w:rsidP="00DC67F2">
            <w:pPr>
              <w:bidi/>
              <w:jc w:val="both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  <w:p w14:paraId="2EBB2A1C" w14:textId="7F0809BD" w:rsidR="0063720F" w:rsidRPr="00050703" w:rsidRDefault="0063720F" w:rsidP="0063720F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050703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Do you now take any medication to control your disease?</w:t>
            </w:r>
          </w:p>
          <w:p w14:paraId="5672A8D6" w14:textId="6C953FF1" w:rsidR="00DC67F2" w:rsidRPr="00C535BE" w:rsidRDefault="0016787C" w:rsidP="0063720F">
            <w:pPr>
              <w:jc w:val="both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16787C">
              <w:rPr>
                <w:rFonts w:asciiTheme="majorBidi" w:eastAsiaTheme="minorHAnsi" w:hAnsiTheme="majorBidi" w:cstheme="majorBidi"/>
                <w:sz w:val="16"/>
                <w:szCs w:val="16"/>
              </w:rPr>
              <w:t>(</w:t>
            </w:r>
            <w:proofErr w:type="spellStart"/>
            <w:r w:rsidRPr="0016787C">
              <w:rPr>
                <w:rFonts w:asciiTheme="majorBidi" w:eastAsiaTheme="minorHAnsi" w:hAnsiTheme="majorBidi" w:cstheme="majorBidi"/>
                <w:sz w:val="16"/>
                <w:szCs w:val="16"/>
              </w:rPr>
              <w:t>Hypertention</w:t>
            </w:r>
            <w:proofErr w:type="spellEnd"/>
            <w:r w:rsidRPr="0016787C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="00AB3794" w:rsidRPr="00AB3794">
              <w:rPr>
                <w:rFonts w:asciiTheme="majorBidi" w:eastAsiaTheme="minorHAnsi" w:hAnsiTheme="majorBidi" w:cstheme="majorBidi"/>
                <w:sz w:val="16"/>
                <w:szCs w:val="16"/>
              </w:rPr>
              <w:t>Diabetes</w:t>
            </w:r>
            <w:r w:rsidRPr="0016787C">
              <w:rPr>
                <w:rFonts w:asciiTheme="majorBidi" w:eastAsiaTheme="minorHAnsi" w:hAnsiTheme="majorBidi" w:cstheme="majorBidi"/>
                <w:sz w:val="16"/>
                <w:szCs w:val="16"/>
              </w:rPr>
              <w:t>,</w:t>
            </w:r>
            <w:r w:rsidR="00501319">
              <w:rPr>
                <w:rFonts w:asciiTheme="majorBidi" w:eastAsiaTheme="minorHAnsi" w:hAnsiTheme="majorBidi" w:cstheme="majorBidi"/>
                <w:sz w:val="16"/>
                <w:szCs w:val="16"/>
              </w:rPr>
              <w:t>Dyslipidemia</w:t>
            </w:r>
            <w:proofErr w:type="spellEnd"/>
            <w:proofErr w:type="gramEnd"/>
            <w:r w:rsidRPr="0016787C">
              <w:rPr>
                <w:rFonts w:asciiTheme="majorBidi" w:eastAsiaTheme="minorHAnsi" w:hAnsiTheme="majorBidi" w:cstheme="majorBidi"/>
                <w:sz w:val="16"/>
                <w:szCs w:val="16"/>
              </w:rPr>
              <w:t>, Cardiovascular disease)</w:t>
            </w:r>
          </w:p>
        </w:tc>
        <w:tc>
          <w:tcPr>
            <w:tcW w:w="6572" w:type="dxa"/>
          </w:tcPr>
          <w:p w14:paraId="0FD3A3D9" w14:textId="45580BE2" w:rsidR="00DC67F2" w:rsidRPr="0055631C" w:rsidRDefault="00DC67F2" w:rsidP="0063720F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1</w:t>
            </w:r>
            <w:r w:rsidR="007F4DF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Yes, with a doctor's prescription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2</w:t>
            </w:r>
            <w:r w:rsidR="007F4DF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Yes, without a doctor's prescription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3</w:t>
            </w:r>
            <w:r w:rsidR="007F4DF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No, but I am under a doctor's supervision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4</w:t>
            </w:r>
            <w:r w:rsidR="007F4DF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No, and I am not under a doctor's supervision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5</w:t>
            </w:r>
            <w:r w:rsidR="007F4DF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The doctor has prescribed it, but I am not taking i</w:t>
            </w:r>
            <w:r w:rsidR="00FB3BE7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t</w:t>
            </w:r>
          </w:p>
        </w:tc>
      </w:tr>
      <w:tr w:rsidR="00C535BE" w:rsidRPr="00232AEE" w14:paraId="468E94FE" w14:textId="77777777" w:rsidTr="000C4949">
        <w:trPr>
          <w:trHeight w:val="338"/>
          <w:jc w:val="center"/>
        </w:trPr>
        <w:tc>
          <w:tcPr>
            <w:tcW w:w="895" w:type="dxa"/>
          </w:tcPr>
          <w:p w14:paraId="199C5F0D" w14:textId="77777777" w:rsidR="00C535BE" w:rsidRPr="00410B27" w:rsidRDefault="00C535BE" w:rsidP="00410B27">
            <w:pPr>
              <w:jc w:val="center"/>
              <w:rPr>
                <w:rFonts w:asciiTheme="majorBidi" w:eastAsiaTheme="minorHAnsi" w:hAnsiTheme="majorBidi" w:cstheme="majorBidi"/>
                <w:b/>
                <w:bCs/>
                <w:sz w:val="2"/>
                <w:szCs w:val="2"/>
                <w:rtl/>
              </w:rPr>
            </w:pPr>
          </w:p>
          <w:p w14:paraId="2B18C1B5" w14:textId="7C005626" w:rsidR="00C535BE" w:rsidRPr="00410B27" w:rsidRDefault="0086493D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5853" w:type="dxa"/>
          </w:tcPr>
          <w:p w14:paraId="7A8F6123" w14:textId="22A99E50" w:rsidR="00C535BE" w:rsidRPr="00C535BE" w:rsidRDefault="00C535BE" w:rsidP="00C535BE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535BE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Has the physician informed you that there is control over your condition</w:t>
            </w:r>
            <w:r w:rsidRPr="00C535BE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>?</w:t>
            </w:r>
          </w:p>
        </w:tc>
        <w:tc>
          <w:tcPr>
            <w:tcW w:w="6572" w:type="dxa"/>
          </w:tcPr>
          <w:p w14:paraId="00A13AD3" w14:textId="5DE77DDB" w:rsidR="00566B4E" w:rsidRPr="0055631C" w:rsidRDefault="00566B4E" w:rsidP="00566B4E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Hypertention</w:t>
            </w:r>
            <w:proofErr w:type="spellEnd"/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          </w:t>
            </w:r>
            <w:r w:rsidR="00DC5B7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 1-Yes       2-No          3- I don’t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</w:p>
          <w:p w14:paraId="67A50AF2" w14:textId="092F3AC5" w:rsidR="00566B4E" w:rsidRPr="0055631C" w:rsidRDefault="00AB3794" w:rsidP="00566B4E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D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iabetes </w:t>
            </w:r>
            <w:r w:rsidR="00DC5B7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</w:t>
            </w:r>
            <w:r w:rsidR="001735BF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      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1-Yes       2-No          3- I don’t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6C8B4C47" w14:textId="01C41C16" w:rsidR="00566B4E" w:rsidRPr="0055631C" w:rsidRDefault="00501319" w:rsidP="00566B4E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Dyslipidemia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      </w:t>
            </w:r>
            <w:r w:rsidR="00DC5B7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1-Yes       2-No          3- I don’t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6FCC14CB" w14:textId="3670AE3F" w:rsidR="00C535BE" w:rsidRPr="0055631C" w:rsidRDefault="00566B4E" w:rsidP="00566B4E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Cardiovascular disease     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1-Yes       2-No          3- I don’t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</w:p>
        </w:tc>
      </w:tr>
      <w:tr w:rsidR="00C535BE" w:rsidRPr="00232AEE" w14:paraId="2B5435AE" w14:textId="77777777" w:rsidTr="000C4949">
        <w:trPr>
          <w:trHeight w:val="980"/>
          <w:jc w:val="center"/>
        </w:trPr>
        <w:tc>
          <w:tcPr>
            <w:tcW w:w="895" w:type="dxa"/>
          </w:tcPr>
          <w:p w14:paraId="3E06D39B" w14:textId="77777777" w:rsidR="00C535BE" w:rsidRPr="00410B27" w:rsidRDefault="00C535BE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  <w:p w14:paraId="5B4187A7" w14:textId="7B7E600F" w:rsidR="00C535BE" w:rsidRPr="00410B27" w:rsidRDefault="0086493D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5853" w:type="dxa"/>
          </w:tcPr>
          <w:p w14:paraId="26F0C078" w14:textId="77777777" w:rsidR="00C535BE" w:rsidRPr="00C535BE" w:rsidRDefault="00C535BE" w:rsidP="00C535BE">
            <w:pPr>
              <w:bidi/>
              <w:jc w:val="both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535BE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</w:p>
          <w:p w14:paraId="2CD8B4C5" w14:textId="1B3EC04C" w:rsidR="00C535BE" w:rsidRPr="00C535BE" w:rsidRDefault="00C535BE" w:rsidP="00C535BE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535BE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Have you experienced any complications from the disease? If yes, please name each complication for the relevant disease</w:t>
            </w:r>
            <w:r w:rsidRPr="00C535BE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>.</w:t>
            </w:r>
          </w:p>
        </w:tc>
        <w:tc>
          <w:tcPr>
            <w:tcW w:w="6572" w:type="dxa"/>
          </w:tcPr>
          <w:p w14:paraId="0367EA52" w14:textId="77777777" w:rsidR="00566B4E" w:rsidRPr="0055631C" w:rsidRDefault="00566B4E" w:rsidP="00566B4E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Hypertention</w:t>
            </w:r>
            <w:proofErr w:type="spellEnd"/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         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 1-Yes       2-No          3- I don’t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</w:p>
          <w:p w14:paraId="44950E07" w14:textId="1B42E6CB" w:rsidR="00566B4E" w:rsidRPr="0055631C" w:rsidRDefault="00AB3794" w:rsidP="00566B4E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D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iabetes  </w:t>
            </w:r>
            <w:r w:rsidR="00DC5B7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</w:t>
            </w:r>
            <w:r w:rsidR="001735BF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      </w:t>
            </w: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1-Yes       2-No          3- I don’t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2547EBE6" w14:textId="62E2F850" w:rsidR="00566B4E" w:rsidRPr="0055631C" w:rsidRDefault="00501319" w:rsidP="00566B4E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Dyslipidemia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      </w:t>
            </w:r>
            <w:r w:rsidR="00DC5B7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1-Yes       2-No          3- I don’t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  <w:r w:rsidR="00566B4E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7BFE05BB" w14:textId="0EE7C12F" w:rsidR="00C535BE" w:rsidRPr="0055631C" w:rsidRDefault="00566B4E" w:rsidP="00566B4E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Cardiovascular disease    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1-Yes       2-No          3- I don’t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</w:p>
        </w:tc>
      </w:tr>
      <w:tr w:rsidR="00C535BE" w:rsidRPr="00232AEE" w14:paraId="06EC525C" w14:textId="77777777" w:rsidTr="000C4949">
        <w:trPr>
          <w:trHeight w:val="530"/>
          <w:jc w:val="center"/>
        </w:trPr>
        <w:tc>
          <w:tcPr>
            <w:tcW w:w="895" w:type="dxa"/>
          </w:tcPr>
          <w:p w14:paraId="797DBC9C" w14:textId="14DE4A1B" w:rsidR="00C535BE" w:rsidRPr="00410B27" w:rsidRDefault="0086493D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lastRenderedPageBreak/>
              <w:t>13</w:t>
            </w:r>
          </w:p>
        </w:tc>
        <w:tc>
          <w:tcPr>
            <w:tcW w:w="5853" w:type="dxa"/>
          </w:tcPr>
          <w:p w14:paraId="4FC93710" w14:textId="1065429F" w:rsidR="00C535BE" w:rsidRPr="00050703" w:rsidRDefault="00C535BE" w:rsidP="00137E3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050703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>Have any of the following conditions led to complications that necessitated hospitalization in the past year?</w:t>
            </w:r>
          </w:p>
        </w:tc>
        <w:tc>
          <w:tcPr>
            <w:tcW w:w="6572" w:type="dxa"/>
          </w:tcPr>
          <w:p w14:paraId="68CF02E1" w14:textId="2F291E30" w:rsidR="00137E3B" w:rsidRPr="0055631C" w:rsidRDefault="00137E3B" w:rsidP="00137E3B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Hypertention</w:t>
            </w:r>
            <w:proofErr w:type="spellEnd"/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        </w:t>
            </w:r>
            <w:r w:rsidR="00DC5B7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 1-Yes       2-No          3- I don’t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</w:p>
          <w:p w14:paraId="68AE55EA" w14:textId="7A184025" w:rsidR="00137E3B" w:rsidRPr="0055631C" w:rsidRDefault="00AB3794" w:rsidP="00137E3B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D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iabetes </w:t>
            </w:r>
            <w:r w:rsidR="00DC5B7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  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1-Yes       2-No          3- I don’t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2211F38F" w14:textId="6ED6EEAF" w:rsidR="00137E3B" w:rsidRPr="0055631C" w:rsidRDefault="00501319" w:rsidP="00137E3B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Dyslipidemia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         </w:t>
            </w:r>
            <w:r w:rsidR="00DC5B7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  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1-Yes       2-No          3- I don’t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137E3B"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</w:p>
          <w:p w14:paraId="67B9B530" w14:textId="6DEFF15B" w:rsidR="00C535BE" w:rsidRPr="0055631C" w:rsidRDefault="00137E3B" w:rsidP="00137E3B">
            <w:pPr>
              <w:bidi/>
              <w:ind w:right="76"/>
              <w:jc w:val="right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Cardiovascular disease     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1-Yes      2-No          3- I don’t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55631C">
              <w:rPr>
                <w:rFonts w:asciiTheme="majorBidi" w:eastAsiaTheme="minorHAnsi" w:hAnsiTheme="majorBidi" w:cstheme="majorBidi"/>
                <w:b/>
                <w:bCs/>
                <w:i/>
                <w:iCs/>
                <w:sz w:val="16"/>
                <w:szCs w:val="16"/>
              </w:rPr>
              <w:t>know</w:t>
            </w:r>
          </w:p>
        </w:tc>
      </w:tr>
      <w:tr w:rsidR="00725EB7" w:rsidRPr="00232AEE" w14:paraId="6896C127" w14:textId="77777777" w:rsidTr="000C4949">
        <w:trPr>
          <w:trHeight w:val="1133"/>
          <w:jc w:val="center"/>
        </w:trPr>
        <w:tc>
          <w:tcPr>
            <w:tcW w:w="895" w:type="dxa"/>
          </w:tcPr>
          <w:p w14:paraId="33203644" w14:textId="5BFCD5ED" w:rsidR="00725EB7" w:rsidRPr="00410B27" w:rsidRDefault="00490A96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14</w:t>
            </w:r>
          </w:p>
        </w:tc>
        <w:tc>
          <w:tcPr>
            <w:tcW w:w="5853" w:type="dxa"/>
          </w:tcPr>
          <w:p w14:paraId="537B3508" w14:textId="6E61F698" w:rsidR="00725EB7" w:rsidRPr="00725EB7" w:rsidRDefault="00725EB7" w:rsidP="00725EB7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725EB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Which of the following symptoms have you experienced in the past year (the last twelve months)?</w:t>
            </w:r>
          </w:p>
        </w:tc>
        <w:tc>
          <w:tcPr>
            <w:tcW w:w="6572" w:type="dxa"/>
          </w:tcPr>
          <w:p w14:paraId="75CE93EF" w14:textId="76B091E6" w:rsidR="00725EB7" w:rsidRPr="00725EB7" w:rsidRDefault="00725EB7" w:rsidP="00725EB7">
            <w:pPr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725EB7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725E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Lower gastrointestinal bleeding </w:t>
            </w:r>
            <w:r w:rsidRPr="00725EB7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2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725E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Changes in bowel habits (chronic constipation or diarrhea, a feeling of fullness in the rectum after a bowel movement, or a decreased stool diameter)</w:t>
            </w:r>
            <w:r w:rsidRPr="00725EB7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3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725E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Unexplained weight loss of more than 10% of body weight </w:t>
            </w:r>
            <w:r w:rsidRPr="00725EB7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4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725E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None of the above</w:t>
            </w:r>
          </w:p>
        </w:tc>
      </w:tr>
      <w:tr w:rsidR="00F73AFD" w:rsidRPr="00232AEE" w14:paraId="3982BA96" w14:textId="77777777" w:rsidTr="000C4949">
        <w:trPr>
          <w:trHeight w:val="320"/>
          <w:jc w:val="center"/>
        </w:trPr>
        <w:tc>
          <w:tcPr>
            <w:tcW w:w="895" w:type="dxa"/>
          </w:tcPr>
          <w:p w14:paraId="7A7CD66C" w14:textId="3DB18653" w:rsidR="00F73AFD" w:rsidRPr="00410B27" w:rsidRDefault="004D6C63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5853" w:type="dxa"/>
          </w:tcPr>
          <w:p w14:paraId="1406DEBB" w14:textId="7979D61F" w:rsidR="00F73AFD" w:rsidRPr="00D12DCD" w:rsidRDefault="00F73AFD" w:rsidP="00F73AFD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D12DCD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On average, how many hours do you sleep during the night</w:t>
            </w:r>
            <w:r w:rsidRPr="00D12DCD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>?</w:t>
            </w:r>
          </w:p>
        </w:tc>
        <w:tc>
          <w:tcPr>
            <w:tcW w:w="6572" w:type="dxa"/>
          </w:tcPr>
          <w:p w14:paraId="6566B4BA" w14:textId="5104165D" w:rsidR="00F73AFD" w:rsidRPr="00445F81" w:rsidRDefault="00F73AFD" w:rsidP="00F73A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Hours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30302E0B" w14:textId="77777777" w:rsidR="00F73AFD" w:rsidRPr="00445F81" w:rsidRDefault="00F73AFD" w:rsidP="00F73AFD">
            <w:pPr>
              <w:ind w:left="263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23AE499" w14:textId="452AF208" w:rsidR="00F73AFD" w:rsidRPr="00232AEE" w:rsidRDefault="00F73AFD" w:rsidP="00F73AFD">
            <w:pPr>
              <w:rPr>
                <w:rFonts w:eastAsiaTheme="minorHAnsi" w:cs="B Nazanin"/>
                <w:sz w:val="20"/>
                <w:szCs w:val="20"/>
                <w:rtl/>
                <w:lang w:bidi="fa-IR"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</w:p>
        </w:tc>
      </w:tr>
      <w:tr w:rsidR="00F73AFD" w:rsidRPr="00232AEE" w14:paraId="0C84E8DE" w14:textId="77777777" w:rsidTr="000C4949">
        <w:trPr>
          <w:trHeight w:val="377"/>
          <w:jc w:val="center"/>
        </w:trPr>
        <w:tc>
          <w:tcPr>
            <w:tcW w:w="895" w:type="dxa"/>
          </w:tcPr>
          <w:p w14:paraId="673CD0C0" w14:textId="303AA96B" w:rsidR="00F73AFD" w:rsidRPr="00410B27" w:rsidRDefault="004D6C63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5853" w:type="dxa"/>
          </w:tcPr>
          <w:p w14:paraId="3E1C95AB" w14:textId="69B8C9E8" w:rsidR="00F73AFD" w:rsidRPr="00D12DCD" w:rsidRDefault="00F73AFD" w:rsidP="00F73AFD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D12DCD">
              <w:rPr>
                <w:rFonts w:asciiTheme="majorBidi" w:eastAsiaTheme="minorHAnsi" w:hAnsiTheme="majorBidi" w:cstheme="majorBidi"/>
                <w:sz w:val="20"/>
                <w:szCs w:val="20"/>
              </w:rPr>
              <w:t>How many minutes do you usually nap in the afternoon</w:t>
            </w:r>
            <w:r w:rsidRPr="00D12DC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>?</w:t>
            </w:r>
          </w:p>
        </w:tc>
        <w:tc>
          <w:tcPr>
            <w:tcW w:w="6572" w:type="dxa"/>
          </w:tcPr>
          <w:p w14:paraId="0D92AD62" w14:textId="7F193848" w:rsidR="00F73AFD" w:rsidRPr="00445F81" w:rsidRDefault="00F73AFD" w:rsidP="00F73A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M</w:t>
            </w: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inutes </w:t>
            </w:r>
          </w:p>
          <w:p w14:paraId="4F125241" w14:textId="77777777" w:rsidR="00F73AFD" w:rsidRPr="00445F81" w:rsidRDefault="00F73AFD" w:rsidP="00F73AFD">
            <w:pPr>
              <w:ind w:left="263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32141CC" w14:textId="0591212A" w:rsidR="00F73AFD" w:rsidRPr="00232AEE" w:rsidRDefault="00F73AFD" w:rsidP="00F73AFD">
            <w:pPr>
              <w:rPr>
                <w:rFonts w:eastAsiaTheme="minorHAnsi" w:cs="B Nazani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</w:p>
        </w:tc>
      </w:tr>
      <w:tr w:rsidR="00725EB7" w:rsidRPr="00232AEE" w14:paraId="72E0C386" w14:textId="77777777" w:rsidTr="000C4949">
        <w:trPr>
          <w:trHeight w:val="320"/>
          <w:jc w:val="center"/>
        </w:trPr>
        <w:tc>
          <w:tcPr>
            <w:tcW w:w="895" w:type="dxa"/>
          </w:tcPr>
          <w:p w14:paraId="61E642D2" w14:textId="00AFD22F" w:rsidR="00725EB7" w:rsidRPr="00410B27" w:rsidRDefault="004D6C63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5853" w:type="dxa"/>
          </w:tcPr>
          <w:p w14:paraId="6D07E363" w14:textId="084A66F1" w:rsidR="00725EB7" w:rsidRPr="00D12DCD" w:rsidRDefault="00D12DCD" w:rsidP="00D12DCD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D12DCD">
              <w:rPr>
                <w:rFonts w:asciiTheme="majorBidi" w:eastAsiaTheme="minorHAnsi" w:hAnsiTheme="majorBidi" w:cstheme="majorBidi"/>
                <w:sz w:val="20"/>
                <w:szCs w:val="20"/>
              </w:rPr>
              <w:t>How satisfied are you with your sleep? (Please rate from 0 to 10)</w:t>
            </w:r>
          </w:p>
        </w:tc>
        <w:tc>
          <w:tcPr>
            <w:tcW w:w="6572" w:type="dxa"/>
          </w:tcPr>
          <w:p w14:paraId="24DABB90" w14:textId="546B1980" w:rsidR="00F73AFD" w:rsidRPr="00445F81" w:rsidRDefault="00F73AFD" w:rsidP="00F73A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Score</w:t>
            </w:r>
          </w:p>
          <w:p w14:paraId="765A4B9E" w14:textId="77777777" w:rsidR="00F73AFD" w:rsidRPr="00445F81" w:rsidRDefault="00F73AFD" w:rsidP="00F73AFD">
            <w:pPr>
              <w:ind w:left="263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99E58A4" w14:textId="1235E067" w:rsidR="00725EB7" w:rsidRPr="00232AEE" w:rsidRDefault="00F73AFD" w:rsidP="00F73AFD">
            <w:pPr>
              <w:rPr>
                <w:rFonts w:eastAsiaTheme="minorHAnsi" w:cs="B Nazanin"/>
                <w:sz w:val="20"/>
                <w:szCs w:val="20"/>
                <w:rtl/>
              </w:rPr>
            </w:pP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</w:p>
        </w:tc>
      </w:tr>
      <w:tr w:rsidR="009D51BC" w:rsidRPr="00232AEE" w14:paraId="1C180B4E" w14:textId="77777777" w:rsidTr="000C4949">
        <w:trPr>
          <w:trHeight w:val="563"/>
          <w:jc w:val="center"/>
        </w:trPr>
        <w:tc>
          <w:tcPr>
            <w:tcW w:w="895" w:type="dxa"/>
          </w:tcPr>
          <w:p w14:paraId="33B9D21C" w14:textId="2DAC66EB" w:rsidR="009D51BC" w:rsidRPr="00410B27" w:rsidRDefault="004D6C63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5853" w:type="dxa"/>
          </w:tcPr>
          <w:p w14:paraId="480081CC" w14:textId="2A15050C" w:rsidR="009D51BC" w:rsidRPr="00B06D66" w:rsidRDefault="009D51BC" w:rsidP="009D51BC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06D66">
              <w:rPr>
                <w:rFonts w:asciiTheme="majorBidi" w:eastAsia="Times New Roman" w:hAnsiTheme="majorBidi" w:cstheme="majorBidi"/>
                <w:sz w:val="20"/>
                <w:szCs w:val="20"/>
              </w:rPr>
              <w:t>In the past year, have you experienced an incident at least once that resulted in a physical injury?</w:t>
            </w:r>
          </w:p>
          <w:p w14:paraId="2D7B8D3C" w14:textId="56804919" w:rsidR="009D51BC" w:rsidRPr="00B06D66" w:rsidRDefault="009D51BC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</w:p>
        </w:tc>
        <w:tc>
          <w:tcPr>
            <w:tcW w:w="6572" w:type="dxa"/>
          </w:tcPr>
          <w:p w14:paraId="4574E9CD" w14:textId="2DC27208" w:rsidR="009D51BC" w:rsidRPr="009D51BC" w:rsidRDefault="009D51BC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1-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Traffic accident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313A27BA" w14:textId="792169CA" w:rsidR="009D51BC" w:rsidRPr="009D51BC" w:rsidRDefault="00DC5B74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2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-Accidental burns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1F12E4A3" w14:textId="38F65F1C" w:rsidR="009D51BC" w:rsidRPr="009D51BC" w:rsidRDefault="009D51BC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3-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Falls and tripping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32DA016E" w14:textId="7F7B7508" w:rsidR="009D51BC" w:rsidRPr="009D51BC" w:rsidRDefault="00DC5B74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4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-Drowning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7075A5FC" w14:textId="1562EDBE" w:rsidR="009D51BC" w:rsidRPr="009D51BC" w:rsidRDefault="00DC5B74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5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-Electric shock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6C6DAA42" w14:textId="3F640D17" w:rsidR="009D51BC" w:rsidRPr="009D51BC" w:rsidRDefault="00DC5B74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-Accidental poisoning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46298D9A" w14:textId="5FC4A79C" w:rsidR="009D51BC" w:rsidRPr="009D51BC" w:rsidRDefault="009D51BC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7-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Suicide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432A2EE0" w14:textId="4C0563A6" w:rsidR="009D51BC" w:rsidRPr="009D51BC" w:rsidRDefault="009D51BC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8-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Violence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445530B9" w14:textId="350C6E27" w:rsidR="009D51BC" w:rsidRPr="009D51BC" w:rsidRDefault="009D51BC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9-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Snake and scorpion bites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133B11E3" w14:textId="1EF88849" w:rsidR="009D51BC" w:rsidRPr="009D51BC" w:rsidRDefault="009D51BC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10-Bites from other animals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5C29DB6C" w14:textId="569ABFE0" w:rsidR="009D51BC" w:rsidRPr="009D51BC" w:rsidRDefault="009D51BC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11-Trauma</w:t>
            </w:r>
            <w:r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4CD3B3A6" w14:textId="3188FFAC" w:rsidR="009D51BC" w:rsidRPr="009D51BC" w:rsidRDefault="00DC5B74" w:rsidP="009D51B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1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2-Other incidents</w:t>
            </w:r>
            <w:r w:rsidR="009D51BC" w:rsidRPr="009D51BC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7ABE3B55" w14:textId="47541A1D" w:rsidR="009D51BC" w:rsidRPr="00232AEE" w:rsidRDefault="009D51BC" w:rsidP="009D51BC">
            <w:pPr>
              <w:rPr>
                <w:rFonts w:eastAsiaTheme="minorHAnsi" w:cs="B Nazanin"/>
                <w:sz w:val="20"/>
                <w:szCs w:val="20"/>
              </w:rPr>
            </w:pPr>
            <w:r w:rsidRPr="009D51BC">
              <w:rPr>
                <w:rFonts w:asciiTheme="majorBidi" w:eastAsiaTheme="minorHAnsi" w:hAnsiTheme="majorBidi" w:cstheme="majorBidi"/>
                <w:sz w:val="20"/>
                <w:szCs w:val="20"/>
              </w:rPr>
              <w:t>13- I did not have any incidents</w:t>
            </w:r>
          </w:p>
        </w:tc>
      </w:tr>
      <w:tr w:rsidR="00B373C6" w:rsidRPr="00232AEE" w14:paraId="498DA67E" w14:textId="77777777" w:rsidTr="000C4949">
        <w:trPr>
          <w:trHeight w:val="320"/>
          <w:jc w:val="center"/>
        </w:trPr>
        <w:tc>
          <w:tcPr>
            <w:tcW w:w="895" w:type="dxa"/>
          </w:tcPr>
          <w:p w14:paraId="6176794A" w14:textId="5917AAAE" w:rsidR="00B373C6" w:rsidRPr="00410B27" w:rsidRDefault="004D6C63" w:rsidP="00410B27">
            <w:pPr>
              <w:bidi/>
              <w:ind w:left="69"/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2"/>
                <w:szCs w:val="22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2"/>
                <w:szCs w:val="22"/>
              </w:rPr>
              <w:t>19</w:t>
            </w:r>
          </w:p>
        </w:tc>
        <w:tc>
          <w:tcPr>
            <w:tcW w:w="5853" w:type="dxa"/>
          </w:tcPr>
          <w:p w14:paraId="49444276" w14:textId="5247DDCE" w:rsidR="00B373C6" w:rsidRPr="00B06D66" w:rsidRDefault="00B373C6" w:rsidP="00B373C6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B06D66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Have you received a vaccine for animal bites or snake and scorpion </w:t>
            </w:r>
            <w:proofErr w:type="gramStart"/>
            <w:r w:rsidRPr="00B06D66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bites</w:t>
            </w:r>
            <w:r w:rsidRPr="00B06D66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 w:rsidRPr="00B06D66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?</w:t>
            </w:r>
            <w:proofErr w:type="gramEnd"/>
          </w:p>
        </w:tc>
        <w:tc>
          <w:tcPr>
            <w:tcW w:w="6572" w:type="dxa"/>
          </w:tcPr>
          <w:p w14:paraId="38AA762C" w14:textId="63D7D47E" w:rsidR="00B373C6" w:rsidRPr="00072428" w:rsidRDefault="0016487F" w:rsidP="00B373C6">
            <w:pPr>
              <w:ind w:left="-14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1</w:t>
            </w:r>
            <w:r w:rsidR="00B373C6" w:rsidRPr="00072428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="00B373C6" w:rsidRPr="00072428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 w:rsidR="00B373C6" w:rsidRPr="00072428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Yes</w:t>
            </w:r>
            <w:r w:rsidR="00B373C6" w:rsidRPr="00072428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</w:p>
          <w:p w14:paraId="1917F070" w14:textId="18744183" w:rsidR="00B373C6" w:rsidRPr="00DC5B74" w:rsidRDefault="0016487F" w:rsidP="00DC5B74">
            <w:pPr>
              <w:ind w:left="-14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2</w:t>
            </w:r>
            <w:r w:rsidR="00B373C6" w:rsidRPr="00072428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-</w:t>
            </w:r>
            <w:r w:rsidR="00B373C6" w:rsidRPr="00072428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 w:rsidR="00B373C6" w:rsidRPr="00072428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No</w:t>
            </w:r>
            <w:r w:rsidR="00B373C6" w:rsidRPr="00072428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 xml:space="preserve">  </w:t>
            </w:r>
          </w:p>
        </w:tc>
      </w:tr>
      <w:tr w:rsidR="004572C3" w:rsidRPr="00232AEE" w14:paraId="401BB2DD" w14:textId="77777777" w:rsidTr="000C4949">
        <w:trPr>
          <w:trHeight w:val="320"/>
          <w:jc w:val="center"/>
        </w:trPr>
        <w:tc>
          <w:tcPr>
            <w:tcW w:w="895" w:type="dxa"/>
          </w:tcPr>
          <w:p w14:paraId="330CDCE5" w14:textId="55E71C3D" w:rsidR="004572C3" w:rsidRPr="00410B27" w:rsidRDefault="004572C3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20</w:t>
            </w:r>
          </w:p>
        </w:tc>
        <w:tc>
          <w:tcPr>
            <w:tcW w:w="5853" w:type="dxa"/>
          </w:tcPr>
          <w:p w14:paraId="1E0D20A1" w14:textId="3BF2D32B" w:rsidR="004572C3" w:rsidRPr="00B06D66" w:rsidRDefault="004572C3" w:rsidP="00072428">
            <w:pPr>
              <w:ind w:left="-201"/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B06D66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In the past, which of the following symptoms have you experienced</w:t>
            </w:r>
            <w:r w:rsidRPr="00B06D66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>?</w:t>
            </w:r>
          </w:p>
        </w:tc>
        <w:tc>
          <w:tcPr>
            <w:tcW w:w="6572" w:type="dxa"/>
          </w:tcPr>
          <w:p w14:paraId="0F831D67" w14:textId="1667420B" w:rsidR="004572C3" w:rsidRPr="004572C3" w:rsidRDefault="004572C3" w:rsidP="004572C3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572C3">
              <w:rPr>
                <w:rFonts w:asciiTheme="majorBidi" w:hAnsiTheme="majorBidi" w:cstheme="majorBidi"/>
                <w:sz w:val="20"/>
                <w:szCs w:val="20"/>
              </w:rPr>
              <w:t>1- Fever lasting more than three days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>2- Chills lasting more than three days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>3- Acute watery diarrhea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>4- Vomiting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>5- Sudden paralysis of limbs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>6- Skin rashes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>7-Jaundice and fatigue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8- Abdominal pain (severe cramping after consuming food or drink)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 xml:space="preserve">9- Lice 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>10- persistent dry cough lasting at least two weeks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>11- Persistent cough with phlegm lasting at least two weeks  </w:t>
            </w:r>
            <w:r w:rsidRPr="004572C3">
              <w:rPr>
                <w:rFonts w:asciiTheme="majorBidi" w:hAnsiTheme="majorBidi" w:cstheme="majorBidi"/>
                <w:sz w:val="20"/>
                <w:szCs w:val="20"/>
              </w:rPr>
              <w:br/>
              <w:t>12- None</w:t>
            </w:r>
            <w:r w:rsidRPr="004572C3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B44DED" w:rsidRPr="00232AEE" w14:paraId="6762A09E" w14:textId="77777777" w:rsidTr="000C4949">
        <w:trPr>
          <w:trHeight w:val="320"/>
          <w:jc w:val="center"/>
        </w:trPr>
        <w:tc>
          <w:tcPr>
            <w:tcW w:w="895" w:type="dxa"/>
          </w:tcPr>
          <w:p w14:paraId="01A98FFF" w14:textId="0CB39D84" w:rsidR="00B44DED" w:rsidRPr="00410B27" w:rsidRDefault="005D44A6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lastRenderedPageBreak/>
              <w:t>21</w:t>
            </w:r>
          </w:p>
        </w:tc>
        <w:tc>
          <w:tcPr>
            <w:tcW w:w="5853" w:type="dxa"/>
          </w:tcPr>
          <w:p w14:paraId="483B81AE" w14:textId="4EF58F16" w:rsidR="00B44DED" w:rsidRPr="00B44DED" w:rsidRDefault="00B44DED" w:rsidP="00B44DED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B44DED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In the past year, have you been diagnosed with food poisoning by a doctor</w:t>
            </w:r>
            <w:r w:rsidRPr="00B44DED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>?</w:t>
            </w:r>
          </w:p>
        </w:tc>
        <w:tc>
          <w:tcPr>
            <w:tcW w:w="6572" w:type="dxa"/>
          </w:tcPr>
          <w:p w14:paraId="709F0845" w14:textId="4C6A9CE9" w:rsidR="00B44DED" w:rsidRPr="00B373C6" w:rsidRDefault="0016487F" w:rsidP="00B44DED">
            <w:pPr>
              <w:ind w:left="-14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1</w:t>
            </w:r>
            <w:r w:rsidR="00B44DED">
              <w:rPr>
                <w:rFonts w:asciiTheme="majorBidi" w:eastAsiaTheme="minorHAnsi" w:hAnsiTheme="majorBidi" w:cstheme="majorBidi"/>
                <w:sz w:val="20"/>
                <w:szCs w:val="20"/>
              </w:rPr>
              <w:t>-</w:t>
            </w:r>
            <w:r w:rsidR="00B44DED" w:rsidRPr="00B373C6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  <w:r w:rsidR="00B44DED" w:rsidRPr="00B373C6">
              <w:rPr>
                <w:rFonts w:asciiTheme="majorBidi" w:eastAsiaTheme="minorHAnsi" w:hAnsiTheme="majorBidi" w:cstheme="majorBidi"/>
                <w:sz w:val="20"/>
                <w:szCs w:val="20"/>
              </w:rPr>
              <w:t>Yes</w:t>
            </w:r>
            <w:r w:rsidR="00B44DED" w:rsidRPr="00B373C6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</w:p>
          <w:p w14:paraId="6105D698" w14:textId="2D4F4141" w:rsidR="00B44DED" w:rsidRPr="00B44DED" w:rsidRDefault="0016487F" w:rsidP="00B44DED">
            <w:pPr>
              <w:ind w:left="-14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2</w:t>
            </w:r>
            <w:r w:rsidR="00B44DED">
              <w:rPr>
                <w:rFonts w:asciiTheme="majorBidi" w:eastAsiaTheme="minorHAnsi" w:hAnsiTheme="majorBidi" w:cstheme="majorBidi"/>
                <w:sz w:val="20"/>
                <w:szCs w:val="20"/>
              </w:rPr>
              <w:t>-</w:t>
            </w:r>
            <w:r w:rsidR="00B44DED" w:rsidRPr="00B373C6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  <w:r w:rsidR="00B44DED" w:rsidRPr="00B373C6">
              <w:rPr>
                <w:rFonts w:asciiTheme="majorBidi" w:eastAsiaTheme="minorHAnsi" w:hAnsiTheme="majorBidi" w:cstheme="majorBidi"/>
                <w:sz w:val="20"/>
                <w:szCs w:val="20"/>
              </w:rPr>
              <w:t>No</w:t>
            </w:r>
            <w:r w:rsidR="00B44DED" w:rsidRPr="00B373C6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</w:tc>
      </w:tr>
      <w:tr w:rsidR="00240E4A" w:rsidRPr="00232AEE" w14:paraId="07319A1A" w14:textId="77777777" w:rsidTr="000C4949">
        <w:trPr>
          <w:trHeight w:val="320"/>
          <w:jc w:val="center"/>
        </w:trPr>
        <w:tc>
          <w:tcPr>
            <w:tcW w:w="895" w:type="dxa"/>
          </w:tcPr>
          <w:p w14:paraId="4DB8BFBD" w14:textId="01E141B2" w:rsidR="00240E4A" w:rsidRPr="00410B27" w:rsidRDefault="005D44A6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22</w:t>
            </w:r>
          </w:p>
        </w:tc>
        <w:tc>
          <w:tcPr>
            <w:tcW w:w="5853" w:type="dxa"/>
          </w:tcPr>
          <w:p w14:paraId="48536671" w14:textId="3D7F28DE" w:rsidR="00240E4A" w:rsidRPr="00B44DED" w:rsidRDefault="00240E4A" w:rsidP="00240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B44DED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Do you know how HIV/AIDS is transmitted</w:t>
            </w:r>
            <w:r w:rsidRPr="00B44DED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>?</w:t>
            </w:r>
          </w:p>
        </w:tc>
        <w:tc>
          <w:tcPr>
            <w:tcW w:w="6572" w:type="dxa"/>
          </w:tcPr>
          <w:p w14:paraId="0982A577" w14:textId="4A2A4696" w:rsidR="00240E4A" w:rsidRPr="00240E4A" w:rsidRDefault="00240E4A" w:rsidP="00240E4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1-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Sexual </w:t>
            </w:r>
            <w:r w:rsidR="00072428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intercourse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74126B2B" w14:textId="405DF2D4" w:rsidR="00240E4A" w:rsidRPr="00240E4A" w:rsidRDefault="002639AF" w:rsidP="00240E4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</w:t>
            </w:r>
            <w:r w:rsidR="00240E4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-</w:t>
            </w:r>
            <w:r w:rsidR="00240E4A" w:rsidRPr="00240E4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Shared injection equipment</w:t>
            </w:r>
            <w:r w:rsidR="00240E4A"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01A63F85" w14:textId="79103BF1" w:rsidR="00240E4A" w:rsidRPr="00240E4A" w:rsidRDefault="00240E4A" w:rsidP="00240E4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3-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Sharing food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61DF7E32" w14:textId="03EA8EAF" w:rsidR="00240E4A" w:rsidRPr="00240E4A" w:rsidRDefault="00240E4A" w:rsidP="00240E4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4-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Mosquito bites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55F93CCC" w14:textId="53423F0F" w:rsidR="00240E4A" w:rsidRPr="00240E4A" w:rsidRDefault="00240E4A" w:rsidP="00240E4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5-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Blood transfusion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559E5458" w14:textId="39BC9561" w:rsidR="00240E4A" w:rsidRPr="00240E4A" w:rsidRDefault="00240E4A" w:rsidP="00240E4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6-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Using a swimming pool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43A0968B" w14:textId="71DC2FEF" w:rsidR="00240E4A" w:rsidRPr="00240E4A" w:rsidRDefault="00240E4A" w:rsidP="00240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7-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  <w:r w:rsidRPr="00240E4A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I don't know</w:t>
            </w:r>
          </w:p>
        </w:tc>
      </w:tr>
      <w:tr w:rsidR="00240E4A" w:rsidRPr="00232AEE" w14:paraId="2AE02572" w14:textId="77777777" w:rsidTr="000C4949">
        <w:trPr>
          <w:trHeight w:val="320"/>
          <w:jc w:val="center"/>
        </w:trPr>
        <w:tc>
          <w:tcPr>
            <w:tcW w:w="895" w:type="dxa"/>
          </w:tcPr>
          <w:p w14:paraId="14F17C2A" w14:textId="4A4E30D6" w:rsidR="00240E4A" w:rsidRPr="00410B27" w:rsidRDefault="00657C2F" w:rsidP="00410B27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23</w:t>
            </w:r>
          </w:p>
        </w:tc>
        <w:tc>
          <w:tcPr>
            <w:tcW w:w="5853" w:type="dxa"/>
          </w:tcPr>
          <w:p w14:paraId="2545E53C" w14:textId="0725BCCA" w:rsidR="00240E4A" w:rsidRPr="002F0FFF" w:rsidRDefault="002F0FFF" w:rsidP="002F0FFF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2F0FFF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In the past year, have you been tested for HIV?</w:t>
            </w:r>
          </w:p>
        </w:tc>
        <w:tc>
          <w:tcPr>
            <w:tcW w:w="6572" w:type="dxa"/>
          </w:tcPr>
          <w:p w14:paraId="0F3521E1" w14:textId="3F0199EF" w:rsidR="00240E4A" w:rsidRPr="00232AEE" w:rsidRDefault="00240E4A" w:rsidP="00240E4A">
            <w:pPr>
              <w:bidi/>
              <w:jc w:val="right"/>
              <w:rPr>
                <w:rFonts w:eastAsiaTheme="minorHAnsi" w:cs="B Nazanin"/>
                <w:sz w:val="20"/>
                <w:szCs w:val="20"/>
                <w:rtl/>
                <w:lang w:bidi="fa-IR"/>
              </w:rPr>
            </w:pPr>
            <w:r w:rsidRPr="00657C2F">
              <w:rPr>
                <w:rFonts w:asciiTheme="majorBidi" w:hAnsiTheme="majorBidi" w:cstheme="majorBidi"/>
                <w:sz w:val="20"/>
                <w:szCs w:val="20"/>
              </w:rPr>
              <w:t>1- Yes, at a public health center</w:t>
            </w:r>
            <w:r w:rsidRPr="00657C2F">
              <w:rPr>
                <w:rFonts w:asciiTheme="majorBidi" w:hAnsiTheme="majorBidi" w:cstheme="majorBidi"/>
                <w:sz w:val="20"/>
                <w:szCs w:val="20"/>
              </w:rPr>
              <w:br/>
              <w:t>2- Yes, at a private health center</w:t>
            </w:r>
            <w:r w:rsidRPr="00657C2F">
              <w:rPr>
                <w:rFonts w:asciiTheme="majorBidi" w:hAnsiTheme="majorBidi" w:cstheme="majorBidi"/>
                <w:sz w:val="20"/>
                <w:szCs w:val="20"/>
              </w:rPr>
              <w:br/>
              <w:t>3- No</w:t>
            </w:r>
          </w:p>
        </w:tc>
      </w:tr>
      <w:tr w:rsidR="00166FE0" w:rsidRPr="00232AEE" w14:paraId="0E20447C" w14:textId="77777777" w:rsidTr="000C4949">
        <w:trPr>
          <w:trHeight w:val="320"/>
          <w:jc w:val="center"/>
        </w:trPr>
        <w:tc>
          <w:tcPr>
            <w:tcW w:w="895" w:type="dxa"/>
          </w:tcPr>
          <w:p w14:paraId="74096323" w14:textId="5352A251" w:rsidR="00166FE0" w:rsidRPr="00410B27" w:rsidRDefault="00D0429C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24</w:t>
            </w:r>
          </w:p>
        </w:tc>
        <w:tc>
          <w:tcPr>
            <w:tcW w:w="5853" w:type="dxa"/>
          </w:tcPr>
          <w:p w14:paraId="17D109A1" w14:textId="612291D5" w:rsidR="00166FE0" w:rsidRPr="00166FE0" w:rsidRDefault="00166FE0" w:rsidP="00166FE0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Do you consume traditional dairy products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>?</w:t>
            </w:r>
          </w:p>
        </w:tc>
        <w:tc>
          <w:tcPr>
            <w:tcW w:w="6572" w:type="dxa"/>
          </w:tcPr>
          <w:p w14:paraId="609AFB15" w14:textId="1963E164" w:rsidR="00166FE0" w:rsidRPr="00166FE0" w:rsidRDefault="00166FE0" w:rsidP="00166FE0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1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Yes / Milk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349F324A" w14:textId="1AE83615" w:rsidR="00166FE0" w:rsidRPr="00166FE0" w:rsidRDefault="00166FE0" w:rsidP="00166FE0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Yes / Butter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5A591CAB" w14:textId="301EA0A4" w:rsidR="00166FE0" w:rsidRPr="00166FE0" w:rsidRDefault="00166FE0" w:rsidP="00166FE0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3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Yes / Buttermilk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27ADB985" w14:textId="4796AFFF" w:rsidR="00166FE0" w:rsidRPr="00166FE0" w:rsidRDefault="00166FE0" w:rsidP="00166FE0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4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Yes / Yogurt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4EB2DE49" w14:textId="1460AA16" w:rsidR="00166FE0" w:rsidRPr="00166FE0" w:rsidRDefault="00166FE0" w:rsidP="00166FE0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5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Yes / Cream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3F066E7C" w14:textId="0232F5A6" w:rsidR="00166FE0" w:rsidRPr="00166FE0" w:rsidRDefault="00166FE0" w:rsidP="00166FE0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6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No</w:t>
            </w: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 </w:t>
            </w:r>
          </w:p>
          <w:p w14:paraId="272D1A4F" w14:textId="6BA10B46" w:rsidR="00166FE0" w:rsidRPr="00166FE0" w:rsidRDefault="00166FE0" w:rsidP="00166FE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166FE0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If you consume milk, how many minutes do you boil it? </w:t>
            </w: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inutes └─┴─┘</w:t>
            </w:r>
          </w:p>
        </w:tc>
      </w:tr>
      <w:tr w:rsidR="004632F5" w:rsidRPr="00232AEE" w14:paraId="435E07A3" w14:textId="77777777" w:rsidTr="000C4949">
        <w:trPr>
          <w:trHeight w:val="320"/>
          <w:jc w:val="center"/>
        </w:trPr>
        <w:tc>
          <w:tcPr>
            <w:tcW w:w="895" w:type="dxa"/>
          </w:tcPr>
          <w:p w14:paraId="06F00D4F" w14:textId="62BF1234" w:rsidR="004632F5" w:rsidRPr="00410B27" w:rsidRDefault="004632F5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25</w:t>
            </w:r>
          </w:p>
        </w:tc>
        <w:tc>
          <w:tcPr>
            <w:tcW w:w="5853" w:type="dxa"/>
          </w:tcPr>
          <w:p w14:paraId="097175FA" w14:textId="18E1F2A4" w:rsidR="004632F5" w:rsidRPr="004632F5" w:rsidRDefault="004632F5" w:rsidP="004632F5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In the past year, have you been diagnosed with COVID-19 (Coronavirus)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>?</w:t>
            </w:r>
          </w:p>
        </w:tc>
        <w:tc>
          <w:tcPr>
            <w:tcW w:w="6572" w:type="dxa"/>
          </w:tcPr>
          <w:p w14:paraId="463C43DF" w14:textId="7DD79F1E" w:rsidR="004632F5" w:rsidRPr="004632F5" w:rsidRDefault="004632F5" w:rsidP="004632F5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1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Yes, with a doctor's diagnosis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1104A90B" w14:textId="271D4667" w:rsidR="004632F5" w:rsidRPr="004632F5" w:rsidRDefault="004632F5" w:rsidP="004632F5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Yes, I am sure but did not see a doctor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7AD5B51A" w14:textId="32A3DEBF" w:rsidR="004632F5" w:rsidRPr="004632F5" w:rsidRDefault="004632F5" w:rsidP="004632F5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3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I am not sure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423B5562" w14:textId="7EEE39C9" w:rsidR="004632F5" w:rsidRPr="004632F5" w:rsidRDefault="004632F5" w:rsidP="004632F5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4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No</w:t>
            </w:r>
          </w:p>
        </w:tc>
      </w:tr>
      <w:tr w:rsidR="004632F5" w:rsidRPr="00232AEE" w14:paraId="61448D2C" w14:textId="77777777" w:rsidTr="000C4949">
        <w:trPr>
          <w:trHeight w:val="458"/>
          <w:jc w:val="center"/>
        </w:trPr>
        <w:tc>
          <w:tcPr>
            <w:tcW w:w="895" w:type="dxa"/>
          </w:tcPr>
          <w:p w14:paraId="421A3746" w14:textId="09945EFF" w:rsidR="004632F5" w:rsidRPr="00410B27" w:rsidRDefault="004632F5" w:rsidP="00410B27">
            <w:pPr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26</w:t>
            </w:r>
          </w:p>
          <w:p w14:paraId="0957D4C1" w14:textId="60CD968E" w:rsidR="004632F5" w:rsidRPr="00410B27" w:rsidRDefault="004632F5" w:rsidP="00410B27">
            <w:pPr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5853" w:type="dxa"/>
          </w:tcPr>
          <w:p w14:paraId="1DD0FC8F" w14:textId="4654518A" w:rsidR="004632F5" w:rsidRPr="004632F5" w:rsidRDefault="004632F5" w:rsidP="004632F5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4632F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Have you experienced any complications after having COVID-19 (coronavirus)</w:t>
            </w:r>
            <w:r w:rsidRPr="004632F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>?</w:t>
            </w:r>
          </w:p>
        </w:tc>
        <w:tc>
          <w:tcPr>
            <w:tcW w:w="6572" w:type="dxa"/>
          </w:tcPr>
          <w:p w14:paraId="4A159FA6" w14:textId="504F6084" w:rsidR="004632F5" w:rsidRPr="004632F5" w:rsidRDefault="004632F5" w:rsidP="004632F5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eastAsiaTheme="minorHAnsi" w:cs="B Mitra"/>
                <w:b/>
                <w:bCs/>
                <w:i/>
                <w:iCs/>
                <w:sz w:val="20"/>
                <w:szCs w:val="20"/>
              </w:rPr>
              <w:t>1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</w:rPr>
              <w:t>Yes ... Please specify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.........  </w:t>
            </w:r>
          </w:p>
          <w:p w14:paraId="0989B01B" w14:textId="17E1661E" w:rsidR="004632F5" w:rsidRPr="004632F5" w:rsidRDefault="004632F5" w:rsidP="004632F5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2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</w:rPr>
              <w:t>No</w:t>
            </w:r>
            <w:r w:rsidRPr="004632F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</w:p>
        </w:tc>
      </w:tr>
      <w:tr w:rsidR="003245C4" w:rsidRPr="00232AEE" w14:paraId="499C0838" w14:textId="77777777" w:rsidTr="000C4949">
        <w:trPr>
          <w:trHeight w:val="320"/>
          <w:jc w:val="center"/>
        </w:trPr>
        <w:tc>
          <w:tcPr>
            <w:tcW w:w="895" w:type="dxa"/>
          </w:tcPr>
          <w:p w14:paraId="1DE8B76B" w14:textId="18EAC1FD" w:rsidR="003245C4" w:rsidRPr="00410B27" w:rsidRDefault="00C308E8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27</w:t>
            </w:r>
          </w:p>
        </w:tc>
        <w:tc>
          <w:tcPr>
            <w:tcW w:w="5853" w:type="dxa"/>
          </w:tcPr>
          <w:p w14:paraId="5719E0CF" w14:textId="24E7A31A" w:rsidR="003245C4" w:rsidRPr="004632F5" w:rsidRDefault="003245C4" w:rsidP="003245C4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Do you use antibiotics without a doctor's prescription</w:t>
            </w:r>
            <w:r w:rsidRPr="004632F5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>?</w:t>
            </w:r>
          </w:p>
        </w:tc>
        <w:tc>
          <w:tcPr>
            <w:tcW w:w="6572" w:type="dxa"/>
          </w:tcPr>
          <w:p w14:paraId="42F3610D" w14:textId="22D3D4D1" w:rsidR="003245C4" w:rsidRPr="003245C4" w:rsidRDefault="003245C4" w:rsidP="003245C4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>
              <w:rPr>
                <w:rFonts w:eastAsiaTheme="minorHAnsi" w:cs="B Nazanin"/>
                <w:sz w:val="20"/>
                <w:szCs w:val="20"/>
                <w:lang w:bidi="fa-IR"/>
              </w:rPr>
              <w:t>1</w:t>
            </w:r>
            <w:r w:rsidRPr="003245C4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3245C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Yes, whenever I feel the need</w:t>
            </w:r>
            <w:r w:rsidRPr="003245C4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0DDF12B5" w14:textId="3D2CDAF6" w:rsidR="003245C4" w:rsidRPr="003245C4" w:rsidRDefault="00B43265" w:rsidP="003245C4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2</w:t>
            </w:r>
            <w:r w:rsidR="003245C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-</w:t>
            </w:r>
            <w:r w:rsidR="003245C4" w:rsidRPr="003245C4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  <w:r w:rsidR="003245C4" w:rsidRPr="003245C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Sometimes</w:t>
            </w:r>
            <w:r w:rsidR="003245C4" w:rsidRPr="003245C4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  </w:t>
            </w:r>
          </w:p>
          <w:p w14:paraId="03D1339B" w14:textId="765540EF" w:rsidR="003245C4" w:rsidRPr="004632F5" w:rsidRDefault="003245C4" w:rsidP="003245C4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3</w:t>
            </w:r>
            <w:r w:rsidRPr="003245C4"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  <w:t xml:space="preserve">- </w:t>
            </w:r>
            <w:r w:rsidRPr="003245C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No</w:t>
            </w:r>
          </w:p>
        </w:tc>
      </w:tr>
      <w:tr w:rsidR="00E563D2" w:rsidRPr="00232AEE" w14:paraId="4BAF7451" w14:textId="77777777" w:rsidTr="000C4949">
        <w:trPr>
          <w:trHeight w:val="320"/>
          <w:jc w:val="center"/>
        </w:trPr>
        <w:tc>
          <w:tcPr>
            <w:tcW w:w="895" w:type="dxa"/>
          </w:tcPr>
          <w:p w14:paraId="2B694F38" w14:textId="7AD7CCE6" w:rsidR="00E563D2" w:rsidRPr="00410B27" w:rsidRDefault="00EC4D19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5853" w:type="dxa"/>
          </w:tcPr>
          <w:p w14:paraId="767A74AB" w14:textId="3D64D037" w:rsidR="00E563D2" w:rsidRPr="00E563D2" w:rsidRDefault="00E563D2" w:rsidP="00E563D2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E563D2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Which of the following tobacco products are you currently </w:t>
            </w:r>
            <w:r w:rsidR="00940AF2">
              <w:rPr>
                <w:rFonts w:asciiTheme="majorBidi" w:eastAsiaTheme="minorHAnsi" w:hAnsiTheme="majorBidi" w:cstheme="majorBidi"/>
                <w:sz w:val="20"/>
                <w:szCs w:val="20"/>
              </w:rPr>
              <w:t>smoke</w:t>
            </w:r>
            <w:r w:rsidRPr="00E563D2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>?</w:t>
            </w:r>
          </w:p>
        </w:tc>
        <w:tc>
          <w:tcPr>
            <w:tcW w:w="6572" w:type="dxa"/>
          </w:tcPr>
          <w:p w14:paraId="6DCB6E3B" w14:textId="4BE5B75A" w:rsidR="00E563D2" w:rsidRPr="00E563D2" w:rsidRDefault="00E563D2" w:rsidP="00E563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6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Cigarettes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</w:t>
            </w:r>
            <w:r w:rsidRPr="00E563D2">
              <w:rPr>
                <w:rFonts w:ascii="Times New Roman" w:eastAsia="Times New Roman" w:hAnsi="Times New Roman" w:cs="Times New Roman"/>
                <w:sz w:val="16"/>
                <w:szCs w:val="16"/>
              </w:rPr>
              <w:t>1-Yes     2-No   3- Former smoker</w:t>
            </w:r>
            <w:r w:rsidR="00AD249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</w:t>
            </w:r>
            <w:r w:rsidR="00AD2493" w:rsidRPr="00AD2493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 per week</w:t>
            </w:r>
            <w:r w:rsidR="00AD2493"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</w:p>
          <w:p w14:paraId="3050C7F1" w14:textId="0B25220F" w:rsidR="00E563D2" w:rsidRPr="00E563D2" w:rsidRDefault="00E563D2" w:rsidP="00E563D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56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Hookah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Pr="00E56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563D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1-Yes     2-No    3- Former smoker               </w:t>
            </w:r>
            <w:r w:rsidRPr="00E563D2">
              <w:rPr>
                <w:rFonts w:asciiTheme="majorBidi" w:eastAsiaTheme="minorHAnsi" w:hAnsiTheme="majorBidi" w:cstheme="majorBidi"/>
                <w:sz w:val="16"/>
                <w:szCs w:val="16"/>
              </w:rPr>
              <w:t>times per month</w:t>
            </w:r>
            <w:r w:rsidR="00AD2493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   </w:t>
            </w:r>
            <w:r w:rsidR="00AD2493"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</w:p>
          <w:p w14:paraId="7A63069C" w14:textId="2392576A" w:rsidR="00E563D2" w:rsidRPr="00E563D2" w:rsidRDefault="00E563D2" w:rsidP="00E563D2">
            <w:pPr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E563D2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Pipes or </w:t>
            </w:r>
            <w:proofErr w:type="spellStart"/>
            <w:r w:rsidRPr="00E563D2">
              <w:rPr>
                <w:rFonts w:asciiTheme="majorBidi" w:eastAsiaTheme="minorHAnsi" w:hAnsiTheme="majorBidi" w:cstheme="majorBidi"/>
                <w:sz w:val="20"/>
                <w:szCs w:val="20"/>
              </w:rPr>
              <w:t>Chibou</w:t>
            </w:r>
            <w:proofErr w:type="spellEnd"/>
            <w:r w:rsidRPr="00E563D2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  </w:t>
            </w:r>
            <w:r w:rsidR="00AD2493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 </w:t>
            </w:r>
            <w:r w:rsidRPr="00E563D2">
              <w:rPr>
                <w:rFonts w:ascii="Times New Roman" w:eastAsia="Times New Roman" w:hAnsi="Times New Roman" w:cs="Times New Roman" w:hint="cs"/>
                <w:sz w:val="16"/>
                <w:szCs w:val="16"/>
                <w:rtl/>
              </w:rPr>
              <w:t xml:space="preserve"> </w:t>
            </w:r>
            <w:r w:rsidRPr="00E563D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1-Yes     2-No    3-Former smoker                </w:t>
            </w:r>
            <w:r w:rsidRPr="00E563D2">
              <w:rPr>
                <w:rFonts w:asciiTheme="majorBidi" w:eastAsiaTheme="minorHAnsi" w:hAnsiTheme="majorBidi" w:cstheme="majorBidi"/>
                <w:sz w:val="16"/>
                <w:szCs w:val="16"/>
              </w:rPr>
              <w:t>times per month</w:t>
            </w:r>
            <w:r w:rsidR="00AD2493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     </w:t>
            </w:r>
            <w:r w:rsidR="00AD2493" w:rsidRPr="00445F81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</w:p>
          <w:p w14:paraId="5C8EC5F0" w14:textId="673A5CF5" w:rsidR="00E563D2" w:rsidRPr="00E563D2" w:rsidRDefault="00E563D2" w:rsidP="00E563D2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</w:tc>
      </w:tr>
      <w:tr w:rsidR="00E563D2" w:rsidRPr="00232AEE" w14:paraId="6916CC82" w14:textId="77777777" w:rsidTr="000C4949">
        <w:trPr>
          <w:trHeight w:val="320"/>
          <w:jc w:val="center"/>
        </w:trPr>
        <w:tc>
          <w:tcPr>
            <w:tcW w:w="895" w:type="dxa"/>
          </w:tcPr>
          <w:p w14:paraId="24747D21" w14:textId="77777777" w:rsidR="00E563D2" w:rsidRPr="00410B27" w:rsidRDefault="00E563D2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  <w:p w14:paraId="250E3100" w14:textId="3DFAD9A7" w:rsidR="00E563D2" w:rsidRPr="00410B27" w:rsidRDefault="00A73788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5853" w:type="dxa"/>
          </w:tcPr>
          <w:p w14:paraId="45E7446D" w14:textId="50ACC6CC" w:rsidR="00E563D2" w:rsidRPr="00CF60F6" w:rsidRDefault="00E563D2" w:rsidP="00E563D2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>Has anyone used any of the following tobacco products in your home during the last thirty days?</w:t>
            </w:r>
          </w:p>
        </w:tc>
        <w:tc>
          <w:tcPr>
            <w:tcW w:w="6572" w:type="dxa"/>
          </w:tcPr>
          <w:p w14:paraId="1937E1A7" w14:textId="77777777" w:rsidR="00CF60F6" w:rsidRPr="00CF60F6" w:rsidRDefault="00CF60F6" w:rsidP="00CF60F6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1- Cigarettes  </w:t>
            </w:r>
          </w:p>
          <w:p w14:paraId="0FD87C18" w14:textId="77777777" w:rsidR="00CF60F6" w:rsidRPr="00CF60F6" w:rsidRDefault="00CF60F6" w:rsidP="00CF60F6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2- Hookah  </w:t>
            </w:r>
          </w:p>
          <w:p w14:paraId="7F1D4F93" w14:textId="77777777" w:rsidR="00CF60F6" w:rsidRPr="00CF60F6" w:rsidRDefault="00CF60F6" w:rsidP="00CF60F6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3- Pipe/Chibouk  </w:t>
            </w:r>
          </w:p>
          <w:p w14:paraId="2C7AA438" w14:textId="0BA824C9" w:rsidR="00E563D2" w:rsidRPr="00CF60F6" w:rsidRDefault="00CF60F6" w:rsidP="00CF60F6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lastRenderedPageBreak/>
              <w:t>4- None</w:t>
            </w:r>
            <w:r w:rsidRPr="00CF60F6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</w:p>
        </w:tc>
      </w:tr>
      <w:tr w:rsidR="00CF60F6" w:rsidRPr="00232AEE" w14:paraId="5FD15E3D" w14:textId="77777777" w:rsidTr="000C4949">
        <w:trPr>
          <w:trHeight w:val="320"/>
          <w:jc w:val="center"/>
        </w:trPr>
        <w:tc>
          <w:tcPr>
            <w:tcW w:w="895" w:type="dxa"/>
          </w:tcPr>
          <w:p w14:paraId="2AB07EDB" w14:textId="5985B6D2" w:rsidR="00CF60F6" w:rsidRPr="00410B27" w:rsidRDefault="00A73788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lastRenderedPageBreak/>
              <w:t>30</w:t>
            </w:r>
          </w:p>
        </w:tc>
        <w:tc>
          <w:tcPr>
            <w:tcW w:w="5853" w:type="dxa"/>
          </w:tcPr>
          <w:p w14:paraId="1F9E331A" w14:textId="51A18E0C" w:rsidR="00CF60F6" w:rsidRPr="00CF60F6" w:rsidRDefault="00CF60F6" w:rsidP="00CF60F6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CF60F6">
              <w:rPr>
                <w:rFonts w:asciiTheme="majorBidi" w:hAnsiTheme="majorBidi" w:cstheme="majorBidi"/>
                <w:sz w:val="20"/>
                <w:szCs w:val="20"/>
              </w:rPr>
              <w:t>In the past 30 days, has anyone in your workplace (an enclosed environment) used any of the following tobacco products in your presence?</w:t>
            </w:r>
          </w:p>
        </w:tc>
        <w:tc>
          <w:tcPr>
            <w:tcW w:w="6572" w:type="dxa"/>
          </w:tcPr>
          <w:p w14:paraId="084A48CF" w14:textId="294EFE3A" w:rsidR="00CF60F6" w:rsidRPr="00CF60F6" w:rsidRDefault="00B43265" w:rsidP="00CF60F6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1</w:t>
            </w:r>
            <w:r w:rsidR="00CF60F6"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- Cigarettes  </w:t>
            </w:r>
          </w:p>
          <w:p w14:paraId="24D7DEBB" w14:textId="66A890B6" w:rsidR="00CF60F6" w:rsidRPr="00CF60F6" w:rsidRDefault="00B43265" w:rsidP="00CF60F6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2</w:t>
            </w:r>
            <w:r w:rsidR="00CF60F6"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- Hookah  </w:t>
            </w:r>
          </w:p>
          <w:p w14:paraId="088861E3" w14:textId="6DB6B141" w:rsidR="00CF60F6" w:rsidRPr="00CF60F6" w:rsidRDefault="00B43265" w:rsidP="00CF60F6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3</w:t>
            </w:r>
            <w:r w:rsidR="00CF60F6"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- Pipe/Chibouk  </w:t>
            </w:r>
          </w:p>
          <w:p w14:paraId="731FEC8C" w14:textId="653655B5" w:rsidR="00CF60F6" w:rsidRPr="00CF60F6" w:rsidRDefault="00B43265" w:rsidP="00CF60F6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4</w:t>
            </w:r>
            <w:r w:rsidR="00CF60F6"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- None  </w:t>
            </w:r>
          </w:p>
          <w:p w14:paraId="2AC2A1B5" w14:textId="69DA4A6D" w:rsidR="00CF60F6" w:rsidRPr="00CF60F6" w:rsidRDefault="00B43265" w:rsidP="00CF60F6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5</w:t>
            </w:r>
            <w:r w:rsidR="00CF60F6"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- I am not employed  </w:t>
            </w:r>
          </w:p>
          <w:p w14:paraId="4FFF530D" w14:textId="4A9FC355" w:rsidR="00CF60F6" w:rsidRPr="00CF60F6" w:rsidRDefault="00B43265" w:rsidP="00CF60F6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</w:t>
            </w:r>
            <w:r w:rsidR="00CF60F6"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>- The workplace is not enclosed</w:t>
            </w:r>
            <w:r w:rsidR="00CF60F6" w:rsidRPr="00CF60F6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</w:p>
        </w:tc>
      </w:tr>
      <w:tr w:rsidR="00CF60F6" w:rsidRPr="00232AEE" w14:paraId="0217BC66" w14:textId="77777777" w:rsidTr="000C4949">
        <w:trPr>
          <w:trHeight w:val="1448"/>
          <w:jc w:val="center"/>
        </w:trPr>
        <w:tc>
          <w:tcPr>
            <w:tcW w:w="895" w:type="dxa"/>
          </w:tcPr>
          <w:p w14:paraId="7E194078" w14:textId="5BFEB926" w:rsidR="00CF60F6" w:rsidRPr="00410B27" w:rsidRDefault="00A73788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5853" w:type="dxa"/>
          </w:tcPr>
          <w:p w14:paraId="5F3AD2C1" w14:textId="2AD43A2F" w:rsidR="00CF60F6" w:rsidRPr="00CF60F6" w:rsidRDefault="00CF60F6" w:rsidP="00CF60F6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CF60F6">
              <w:rPr>
                <w:rFonts w:asciiTheme="majorBidi" w:eastAsiaTheme="minorHAnsi" w:hAnsiTheme="majorBidi" w:cstheme="majorBidi"/>
                <w:sz w:val="20"/>
                <w:szCs w:val="20"/>
              </w:rPr>
              <w:t>How many times a day do you usually brush your teeth</w:t>
            </w:r>
            <w:r w:rsidRPr="00CF60F6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>?</w:t>
            </w:r>
          </w:p>
        </w:tc>
        <w:tc>
          <w:tcPr>
            <w:tcW w:w="6572" w:type="dxa"/>
          </w:tcPr>
          <w:p w14:paraId="1C66611A" w14:textId="260E52AB" w:rsidR="00B1732C" w:rsidRDefault="00CF60F6" w:rsidP="00CF60F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 w:rsidR="00B1732C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Three times a day</w:t>
            </w:r>
          </w:p>
          <w:p w14:paraId="7F0A460E" w14:textId="4F34EE30" w:rsidR="00B1732C" w:rsidRDefault="00CF60F6" w:rsidP="00CF60F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  <w:r w:rsidR="00B1732C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Twice a day</w:t>
            </w:r>
          </w:p>
          <w:p w14:paraId="28709550" w14:textId="3FDF02A2" w:rsidR="00B1732C" w:rsidRDefault="00CF60F6" w:rsidP="00CF60F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  <w:r w:rsidR="00B1732C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Once a day</w:t>
            </w:r>
          </w:p>
          <w:p w14:paraId="29CB3488" w14:textId="07B854C9" w:rsidR="00CF60F6" w:rsidRPr="00CF60F6" w:rsidRDefault="00CF60F6" w:rsidP="00BC7AEE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  <w:r w:rsidR="00B1732C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Once a week </w:t>
            </w: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5</w:t>
            </w:r>
            <w:r w:rsidR="00B1732C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Two to three times a week </w:t>
            </w: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6</w:t>
            </w:r>
            <w:r w:rsidR="00B1732C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60F6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Never 7: I have dentures</w:t>
            </w:r>
          </w:p>
        </w:tc>
      </w:tr>
      <w:tr w:rsidR="00FB4EB1" w:rsidRPr="00232AEE" w14:paraId="0F787B65" w14:textId="77777777" w:rsidTr="000C4949">
        <w:trPr>
          <w:trHeight w:val="286"/>
          <w:jc w:val="center"/>
        </w:trPr>
        <w:tc>
          <w:tcPr>
            <w:tcW w:w="895" w:type="dxa"/>
            <w:vMerge w:val="restart"/>
          </w:tcPr>
          <w:p w14:paraId="2EE5D3F0" w14:textId="6BDC7A1F" w:rsidR="00FB4EB1" w:rsidRPr="00410B27" w:rsidRDefault="00FB4EB1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</w:p>
          <w:p w14:paraId="077BF99B" w14:textId="7E105D4C" w:rsidR="00FB4EB1" w:rsidRPr="00410B27" w:rsidRDefault="00FB4EB1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32</w:t>
            </w:r>
          </w:p>
        </w:tc>
        <w:tc>
          <w:tcPr>
            <w:tcW w:w="5853" w:type="dxa"/>
          </w:tcPr>
          <w:p w14:paraId="3B8F9BDD" w14:textId="77777777" w:rsidR="00FB4EB1" w:rsidRPr="00FB4EB1" w:rsidRDefault="00FB4EB1" w:rsidP="00CF60F6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Have you visited a dentist in the past 6 months?  </w:t>
            </w:r>
          </w:p>
          <w:p w14:paraId="50B901D6" w14:textId="4AC66EDB" w:rsidR="00FB4EB1" w:rsidRPr="00FB4EB1" w:rsidRDefault="00FB4EB1" w:rsidP="00CF60F6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6572" w:type="dxa"/>
          </w:tcPr>
          <w:p w14:paraId="094314AA" w14:textId="77777777" w:rsidR="00FB4EB1" w:rsidRPr="00FB4EB1" w:rsidRDefault="00FB4EB1" w:rsidP="00FB4EB1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1- No  </w:t>
            </w:r>
          </w:p>
          <w:p w14:paraId="7A386EB2" w14:textId="4F18CE7F" w:rsidR="00FB4EB1" w:rsidRPr="00FB4EB1" w:rsidRDefault="00FB4EB1" w:rsidP="00FB4EB1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2- Yes  </w:t>
            </w:r>
          </w:p>
        </w:tc>
      </w:tr>
      <w:tr w:rsidR="00FB4EB1" w:rsidRPr="00232AEE" w14:paraId="1FC0299D" w14:textId="77777777" w:rsidTr="000C4949">
        <w:trPr>
          <w:trHeight w:val="1502"/>
          <w:jc w:val="center"/>
        </w:trPr>
        <w:tc>
          <w:tcPr>
            <w:tcW w:w="895" w:type="dxa"/>
            <w:vMerge/>
          </w:tcPr>
          <w:p w14:paraId="3BF130A4" w14:textId="77777777" w:rsidR="00FB4EB1" w:rsidRPr="00232AEE" w:rsidRDefault="00FB4EB1" w:rsidP="00FB4EB1">
            <w:pPr>
              <w:rPr>
                <w:rFonts w:eastAsiaTheme="minorHAns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853" w:type="dxa"/>
          </w:tcPr>
          <w:p w14:paraId="2EE3C85D" w14:textId="3997AA9D" w:rsidR="00FB4EB1" w:rsidRPr="00FB4EB1" w:rsidRDefault="00FB4EB1" w:rsidP="00CF60F6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(If yes) What was the reason for the visit?</w:t>
            </w:r>
          </w:p>
        </w:tc>
        <w:tc>
          <w:tcPr>
            <w:tcW w:w="6572" w:type="dxa"/>
          </w:tcPr>
          <w:p w14:paraId="5076B9BD" w14:textId="77777777" w:rsidR="00FB4EB1" w:rsidRPr="00FB4EB1" w:rsidRDefault="00FB4EB1" w:rsidP="00FB4EB1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1- Check-up  </w:t>
            </w:r>
          </w:p>
          <w:p w14:paraId="75C06671" w14:textId="77777777" w:rsidR="00FB4EB1" w:rsidRPr="00FB4EB1" w:rsidRDefault="00FB4EB1" w:rsidP="00FB4EB1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2- Pain relief  </w:t>
            </w:r>
          </w:p>
          <w:p w14:paraId="7126F4A2" w14:textId="77777777" w:rsidR="00FB4EB1" w:rsidRPr="00FB4EB1" w:rsidRDefault="00FB4EB1" w:rsidP="00FB4EB1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3- Tooth extraction  </w:t>
            </w:r>
          </w:p>
          <w:p w14:paraId="7E83E727" w14:textId="77777777" w:rsidR="00FB4EB1" w:rsidRPr="00FB4EB1" w:rsidRDefault="00FB4EB1" w:rsidP="00FB4EB1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4- Scaling  </w:t>
            </w:r>
          </w:p>
          <w:p w14:paraId="2547D08F" w14:textId="77777777" w:rsidR="00FB4EB1" w:rsidRPr="00FB4EB1" w:rsidRDefault="00FB4EB1" w:rsidP="00FB4EB1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5- Filling  </w:t>
            </w:r>
          </w:p>
          <w:p w14:paraId="738A67E1" w14:textId="66E5267A" w:rsidR="00FB4EB1" w:rsidRPr="00FB4EB1" w:rsidRDefault="00FB4EB1" w:rsidP="00FB4EB1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6- Other dental treatments     </w:t>
            </w:r>
          </w:p>
        </w:tc>
      </w:tr>
    </w:tbl>
    <w:p w14:paraId="1C227F1A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4"/>
          <w:szCs w:val="4"/>
          <w:rtl/>
        </w:rPr>
      </w:pPr>
    </w:p>
    <w:tbl>
      <w:tblPr>
        <w:tblStyle w:val="TableGrid3"/>
        <w:tblW w:w="13315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5845"/>
        <w:gridCol w:w="6570"/>
      </w:tblGrid>
      <w:tr w:rsidR="000C4949" w:rsidRPr="00232AEE" w14:paraId="370D597E" w14:textId="0955A166" w:rsidTr="000C4949">
        <w:trPr>
          <w:trHeight w:val="320"/>
          <w:jc w:val="center"/>
        </w:trPr>
        <w:tc>
          <w:tcPr>
            <w:tcW w:w="13315" w:type="dxa"/>
            <w:gridSpan w:val="3"/>
            <w:shd w:val="clear" w:color="auto" w:fill="70AD47" w:themeFill="accent6"/>
          </w:tcPr>
          <w:p w14:paraId="747C94DD" w14:textId="77777777" w:rsidR="000C4949" w:rsidRPr="000C4949" w:rsidRDefault="000C4949" w:rsidP="00321F61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rtl/>
              </w:rPr>
            </w:pPr>
            <w:r w:rsidRPr="000C4949">
              <w:rPr>
                <w:rFonts w:asciiTheme="majorBidi" w:eastAsiaTheme="minorHAnsi" w:hAnsiTheme="majorBidi" w:cstheme="majorBidi"/>
                <w:b/>
                <w:bCs/>
              </w:rPr>
              <w:t>Form No. 6: Questions on Nutrition and Physical Activity</w:t>
            </w:r>
          </w:p>
        </w:tc>
      </w:tr>
      <w:tr w:rsidR="000C4949" w:rsidRPr="00232AEE" w14:paraId="792B2CEE" w14:textId="77777777" w:rsidTr="00E15838">
        <w:trPr>
          <w:trHeight w:val="194"/>
          <w:jc w:val="center"/>
        </w:trPr>
        <w:tc>
          <w:tcPr>
            <w:tcW w:w="900" w:type="dxa"/>
            <w:shd w:val="clear" w:color="auto" w:fill="F2F2F2" w:themeFill="background1" w:themeFillShade="F2"/>
          </w:tcPr>
          <w:p w14:paraId="162F0D05" w14:textId="219FF36F" w:rsidR="000C4949" w:rsidRPr="00232AEE" w:rsidRDefault="000C4949" w:rsidP="000C4949">
            <w:pPr>
              <w:jc w:val="center"/>
              <w:rPr>
                <w:rFonts w:eastAsiaTheme="minorHAnsi" w:cs="B Titr"/>
                <w:sz w:val="16"/>
                <w:szCs w:val="16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5845" w:type="dxa"/>
            <w:shd w:val="clear" w:color="auto" w:fill="F2F2F2" w:themeFill="background1" w:themeFillShade="F2"/>
          </w:tcPr>
          <w:p w14:paraId="24BE7233" w14:textId="104A9ED4" w:rsidR="000C4949" w:rsidRPr="00232AEE" w:rsidRDefault="000C4949" w:rsidP="000C4949">
            <w:pPr>
              <w:jc w:val="center"/>
              <w:rPr>
                <w:rFonts w:eastAsiaTheme="minorHAnsi" w:cs="B Titr"/>
                <w:sz w:val="16"/>
                <w:szCs w:val="16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6570" w:type="dxa"/>
            <w:shd w:val="clear" w:color="auto" w:fill="F2F2F2" w:themeFill="background1" w:themeFillShade="F2"/>
          </w:tcPr>
          <w:p w14:paraId="26132EEB" w14:textId="558D2DE1" w:rsidR="000C4949" w:rsidRPr="00232AEE" w:rsidRDefault="000C4949" w:rsidP="000C4949">
            <w:pPr>
              <w:jc w:val="center"/>
              <w:rPr>
                <w:rFonts w:eastAsiaTheme="minorHAnsi" w:cs="B Titr"/>
                <w:sz w:val="16"/>
                <w:szCs w:val="16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Response</w:t>
            </w:r>
          </w:p>
        </w:tc>
      </w:tr>
      <w:tr w:rsidR="000C4949" w:rsidRPr="00232AEE" w14:paraId="00C2FADF" w14:textId="77777777" w:rsidTr="00E15838">
        <w:trPr>
          <w:trHeight w:val="338"/>
          <w:jc w:val="center"/>
        </w:trPr>
        <w:tc>
          <w:tcPr>
            <w:tcW w:w="900" w:type="dxa"/>
          </w:tcPr>
          <w:p w14:paraId="0867A82A" w14:textId="1D5AEC8E" w:rsidR="000C4949" w:rsidRPr="00410B27" w:rsidRDefault="007A682B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33</w:t>
            </w:r>
          </w:p>
        </w:tc>
        <w:tc>
          <w:tcPr>
            <w:tcW w:w="5845" w:type="dxa"/>
          </w:tcPr>
          <w:p w14:paraId="48EF96F9" w14:textId="383CFC1D" w:rsidR="000C4949" w:rsidRPr="000D56E1" w:rsidRDefault="000C4949" w:rsidP="000C4949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0D56E1">
              <w:rPr>
                <w:rFonts w:asciiTheme="majorBidi" w:hAnsiTheme="majorBidi" w:cstheme="majorBidi"/>
                <w:sz w:val="20"/>
                <w:szCs w:val="20"/>
              </w:rPr>
              <w:t xml:space="preserve">How much fruit do you consume in a typical week? </w:t>
            </w:r>
          </w:p>
        </w:tc>
        <w:tc>
          <w:tcPr>
            <w:tcW w:w="6570" w:type="dxa"/>
          </w:tcPr>
          <w:p w14:paraId="0BAB16EC" w14:textId="7B93A2CC" w:rsidR="000C4949" w:rsidRPr="000D56E1" w:rsidRDefault="000D56E1" w:rsidP="000D56E1">
            <w:pPr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>└─┘</w:t>
            </w:r>
            <w:r w:rsidRPr="000D56E1">
              <w:rPr>
                <w:rFonts w:asciiTheme="majorBidi" w:hAnsiTheme="majorBidi" w:cstheme="majorBidi"/>
                <w:sz w:val="20"/>
                <w:szCs w:val="20"/>
              </w:rPr>
              <w:t xml:space="preserve">days a week </w:t>
            </w: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>└─┴─┘</w:t>
            </w:r>
            <w:r w:rsidRPr="000D56E1">
              <w:rPr>
                <w:rFonts w:asciiTheme="majorBidi" w:hAnsiTheme="majorBidi" w:cstheme="majorBidi"/>
                <w:sz w:val="20"/>
                <w:szCs w:val="20"/>
              </w:rPr>
              <w:t>servings of fruit on one of those days</w:t>
            </w:r>
            <w:r w:rsidRPr="000D56E1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</w:p>
        </w:tc>
      </w:tr>
      <w:tr w:rsidR="000C4949" w:rsidRPr="00232AEE" w14:paraId="6FE55E2E" w14:textId="77777777" w:rsidTr="00E15838">
        <w:trPr>
          <w:trHeight w:val="320"/>
          <w:jc w:val="center"/>
        </w:trPr>
        <w:tc>
          <w:tcPr>
            <w:tcW w:w="900" w:type="dxa"/>
          </w:tcPr>
          <w:p w14:paraId="531EE912" w14:textId="41AD7978" w:rsidR="000C4949" w:rsidRPr="00410B27" w:rsidRDefault="007A682B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5845" w:type="dxa"/>
          </w:tcPr>
          <w:p w14:paraId="053A653B" w14:textId="31F5118B" w:rsidR="000C4949" w:rsidRPr="000D56E1" w:rsidRDefault="000C4949" w:rsidP="000C4949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How many vegetables do you consume in a typical week? </w:t>
            </w:r>
          </w:p>
        </w:tc>
        <w:tc>
          <w:tcPr>
            <w:tcW w:w="6570" w:type="dxa"/>
          </w:tcPr>
          <w:p w14:paraId="63E029E2" w14:textId="51C7514B" w:rsidR="000C4949" w:rsidRPr="000D56E1" w:rsidRDefault="000D56E1" w:rsidP="000D56E1">
            <w:pPr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>└─┴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>days a week└─┴─┘servings of vegetables on one of those days</w:t>
            </w:r>
            <w:r w:rsidRPr="000D56E1"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  <w:t xml:space="preserve"> </w:t>
            </w:r>
          </w:p>
        </w:tc>
      </w:tr>
      <w:tr w:rsidR="000D56E1" w:rsidRPr="00232AEE" w14:paraId="278501DA" w14:textId="77777777" w:rsidTr="00E15838">
        <w:trPr>
          <w:trHeight w:val="233"/>
          <w:jc w:val="center"/>
        </w:trPr>
        <w:tc>
          <w:tcPr>
            <w:tcW w:w="900" w:type="dxa"/>
          </w:tcPr>
          <w:p w14:paraId="4D5AEF7D" w14:textId="392011F2" w:rsidR="000D56E1" w:rsidRPr="00410B27" w:rsidRDefault="007A682B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5845" w:type="dxa"/>
          </w:tcPr>
          <w:p w14:paraId="1A9AB562" w14:textId="162F719A" w:rsidR="000D56E1" w:rsidRPr="000D56E1" w:rsidRDefault="000D56E1" w:rsidP="000D56E1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How much meat and protein (including various meats, legumes, and eggs) do you consume in a typical week? </w:t>
            </w:r>
          </w:p>
        </w:tc>
        <w:tc>
          <w:tcPr>
            <w:tcW w:w="6570" w:type="dxa"/>
          </w:tcPr>
          <w:p w14:paraId="34A27417" w14:textId="52FEA0B9" w:rsidR="000D56E1" w:rsidRPr="00990E81" w:rsidRDefault="000D56E1" w:rsidP="000D56E1">
            <w:pPr>
              <w:spacing w:before="100" w:beforeAutospacing="1" w:after="100" w:afterAutospacing="1"/>
              <w:rPr>
                <w:rFonts w:eastAsia="Times New Roman"/>
                <w:rtl/>
              </w:rPr>
            </w:pP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>└─┘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>days a week└─┴─┘ servings of meat and protein on one of those days</w:t>
            </w:r>
          </w:p>
        </w:tc>
      </w:tr>
      <w:tr w:rsidR="00BC3EA0" w:rsidRPr="00232AEE" w14:paraId="6471CEE6" w14:textId="77777777" w:rsidTr="00E15838">
        <w:trPr>
          <w:trHeight w:val="320"/>
          <w:jc w:val="center"/>
        </w:trPr>
        <w:tc>
          <w:tcPr>
            <w:tcW w:w="900" w:type="dxa"/>
          </w:tcPr>
          <w:p w14:paraId="34A4C4E3" w14:textId="7ADB218A" w:rsidR="00BC3EA0" w:rsidRPr="00410B27" w:rsidRDefault="00A925CD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5845" w:type="dxa"/>
          </w:tcPr>
          <w:p w14:paraId="34A4FBEE" w14:textId="5AF42A76" w:rsidR="00BC3EA0" w:rsidRPr="00BC3EA0" w:rsidRDefault="00BC3EA0" w:rsidP="00BC3EA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BC3EA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How often do you consume dairy products (including milk, yogurt, cheese, </w:t>
            </w:r>
            <w:proofErr w:type="spellStart"/>
            <w:r w:rsidRPr="00BC3EA0">
              <w:rPr>
                <w:rFonts w:asciiTheme="majorBidi" w:eastAsia="Times New Roman" w:hAnsiTheme="majorBidi" w:cstheme="majorBidi"/>
                <w:sz w:val="20"/>
                <w:szCs w:val="20"/>
              </w:rPr>
              <w:t>kashk</w:t>
            </w:r>
            <w:proofErr w:type="spellEnd"/>
            <w:r w:rsidRPr="00BC3EA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and </w:t>
            </w:r>
            <w:proofErr w:type="spellStart"/>
            <w:r w:rsidRPr="00BC3EA0">
              <w:rPr>
                <w:rFonts w:asciiTheme="majorBidi" w:eastAsia="Times New Roman" w:hAnsiTheme="majorBidi" w:cstheme="majorBidi"/>
                <w:sz w:val="20"/>
                <w:szCs w:val="20"/>
              </w:rPr>
              <w:t>doogh</w:t>
            </w:r>
            <w:proofErr w:type="spellEnd"/>
            <w:r w:rsidRPr="00BC3EA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)? </w:t>
            </w:r>
          </w:p>
        </w:tc>
        <w:tc>
          <w:tcPr>
            <w:tcW w:w="6570" w:type="dxa"/>
          </w:tcPr>
          <w:p w14:paraId="30221740" w14:textId="3FC42A15" w:rsidR="00BC3EA0" w:rsidRPr="00990E81" w:rsidRDefault="00BC3EA0" w:rsidP="00BC3EA0">
            <w:pPr>
              <w:spacing w:before="100" w:beforeAutospacing="1" w:after="100" w:afterAutospacing="1"/>
              <w:rPr>
                <w:rFonts w:eastAsia="Times New Roman"/>
                <w:rtl/>
              </w:rPr>
            </w:pP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>└─┘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0D56E1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days a week└─┴─┘ </w:t>
            </w:r>
            <w:r w:rsidRPr="00BC3EA0">
              <w:rPr>
                <w:rFonts w:asciiTheme="majorBidi" w:eastAsia="Times New Roman" w:hAnsiTheme="majorBidi" w:cstheme="majorBidi"/>
                <w:sz w:val="20"/>
                <w:szCs w:val="20"/>
              </w:rPr>
              <w:t>servings of dairy on one of those days</w:t>
            </w:r>
          </w:p>
        </w:tc>
      </w:tr>
      <w:tr w:rsidR="00BC3EA0" w:rsidRPr="00232AEE" w14:paraId="73E89BED" w14:textId="77777777" w:rsidTr="00E15838">
        <w:trPr>
          <w:trHeight w:val="320"/>
          <w:jc w:val="center"/>
        </w:trPr>
        <w:tc>
          <w:tcPr>
            <w:tcW w:w="900" w:type="dxa"/>
          </w:tcPr>
          <w:p w14:paraId="7D1B3481" w14:textId="39DC00D2" w:rsidR="00BC3EA0" w:rsidRPr="00410B27" w:rsidRDefault="00422335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5845" w:type="dxa"/>
          </w:tcPr>
          <w:p w14:paraId="313ED368" w14:textId="77777777" w:rsidR="00BC3EA0" w:rsidRPr="00E35C56" w:rsidRDefault="00BC3EA0" w:rsidP="00BC3EA0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35C56">
              <w:rPr>
                <w:rFonts w:asciiTheme="majorBidi" w:eastAsia="Times New Roman" w:hAnsiTheme="majorBidi" w:cstheme="majorBidi"/>
                <w:sz w:val="20"/>
                <w:szCs w:val="20"/>
              </w:rPr>
              <w:t>What type of oil does your family use for cooking rice and stews?</w:t>
            </w:r>
          </w:p>
          <w:p w14:paraId="0079710C" w14:textId="77777777" w:rsidR="00BC3EA0" w:rsidRPr="00E35C56" w:rsidRDefault="00BC3EA0" w:rsidP="00BC3EA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570" w:type="dxa"/>
          </w:tcPr>
          <w:p w14:paraId="17BA28BC" w14:textId="33FB31B1" w:rsidR="00BC3EA0" w:rsidRPr="00E35C56" w:rsidRDefault="00BC3EA0" w:rsidP="00BC3EA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E35C56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E35C56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t xml:space="preserve"> Only regular liquid cooking oil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  <w:t>2</w:t>
            </w:r>
            <w:r w:rsidR="00E35C56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t xml:space="preserve"> Only use semi-solid, solid, or animal fat.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  <w:t>3</w:t>
            </w:r>
            <w:r w:rsidR="00E35C56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t xml:space="preserve"> A blend of various liquid and solid oils</w:t>
            </w:r>
          </w:p>
        </w:tc>
      </w:tr>
      <w:tr w:rsidR="00BC3EA0" w:rsidRPr="00232AEE" w14:paraId="64367607" w14:textId="77777777" w:rsidTr="00E15838">
        <w:trPr>
          <w:trHeight w:val="320"/>
          <w:jc w:val="center"/>
        </w:trPr>
        <w:tc>
          <w:tcPr>
            <w:tcW w:w="900" w:type="dxa"/>
          </w:tcPr>
          <w:p w14:paraId="3DB2BE9F" w14:textId="661C844A" w:rsidR="00BC3EA0" w:rsidRPr="00410B27" w:rsidRDefault="00422335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5845" w:type="dxa"/>
          </w:tcPr>
          <w:p w14:paraId="5CC9DDD2" w14:textId="23EFA1A5" w:rsidR="00BC3EA0" w:rsidRPr="00E35C56" w:rsidRDefault="000F1E27" w:rsidP="00BC3EA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0F1E27">
              <w:rPr>
                <w:rFonts w:asciiTheme="majorBidi" w:eastAsiaTheme="minorHAnsi" w:hAnsiTheme="majorBidi" w:cstheme="majorBidi"/>
                <w:sz w:val="20"/>
                <w:szCs w:val="20"/>
              </w:rPr>
              <w:t>What type of oil does your family use for frying food?</w:t>
            </w:r>
          </w:p>
        </w:tc>
        <w:tc>
          <w:tcPr>
            <w:tcW w:w="6570" w:type="dxa"/>
          </w:tcPr>
          <w:p w14:paraId="0D47A66B" w14:textId="60A69E2B" w:rsidR="00BC3EA0" w:rsidRPr="00E35C56" w:rsidRDefault="00BC3EA0" w:rsidP="00BC3EA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E35C56">
              <w:rPr>
                <w:rFonts w:asciiTheme="majorBidi" w:hAnsiTheme="majorBidi" w:cstheme="majorBidi"/>
                <w:sz w:val="20"/>
                <w:szCs w:val="20"/>
              </w:rPr>
              <w:t>1- Liquid frying oil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  <w:t>2- Regular liquid cooking oil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  <w:t>3- Solid or animal fat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4- Tail fat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  <w:t>5- Other</w:t>
            </w:r>
            <w:r w:rsidRPr="00E35C56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</w:p>
        </w:tc>
      </w:tr>
      <w:tr w:rsidR="00BC3EA0" w:rsidRPr="00232AEE" w14:paraId="227E9741" w14:textId="77777777" w:rsidTr="00E15838">
        <w:trPr>
          <w:trHeight w:val="320"/>
          <w:jc w:val="center"/>
        </w:trPr>
        <w:tc>
          <w:tcPr>
            <w:tcW w:w="900" w:type="dxa"/>
          </w:tcPr>
          <w:p w14:paraId="185AE9EC" w14:textId="3AD8CAC3" w:rsidR="00BC3EA0" w:rsidRPr="00410B27" w:rsidRDefault="00422335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lastRenderedPageBreak/>
              <w:t>39</w:t>
            </w:r>
          </w:p>
        </w:tc>
        <w:tc>
          <w:tcPr>
            <w:tcW w:w="5845" w:type="dxa"/>
          </w:tcPr>
          <w:p w14:paraId="65787E79" w14:textId="09E3E4BD" w:rsidR="00BC3EA0" w:rsidRPr="00E35C56" w:rsidRDefault="00BC3EA0" w:rsidP="00BC3EA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E35C56">
              <w:rPr>
                <w:rFonts w:asciiTheme="majorBidi" w:hAnsiTheme="majorBidi" w:cstheme="majorBidi"/>
                <w:sz w:val="20"/>
                <w:szCs w:val="20"/>
              </w:rPr>
              <w:t>What type of salt do you usually consume?</w:t>
            </w:r>
          </w:p>
        </w:tc>
        <w:tc>
          <w:tcPr>
            <w:tcW w:w="6570" w:type="dxa"/>
          </w:tcPr>
          <w:p w14:paraId="72CCD47A" w14:textId="03EE4435" w:rsidR="00BC3EA0" w:rsidRPr="00E35C56" w:rsidRDefault="00BC3EA0" w:rsidP="00BC3EA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E35C56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E35C56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t xml:space="preserve"> Unrefined (such as rock salt, sea salt, or lake salt) 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  <w:t>2</w:t>
            </w:r>
            <w:r w:rsidR="00E35C56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t xml:space="preserve"> It can be unrefined, iodized, and refined at different times.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  <w:t>3</w:t>
            </w:r>
            <w:r w:rsidR="00E35C56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t xml:space="preserve"> Iodized and refined</w:t>
            </w:r>
          </w:p>
        </w:tc>
      </w:tr>
      <w:tr w:rsidR="00BC3EA0" w:rsidRPr="00232AEE" w14:paraId="31EE809B" w14:textId="77777777" w:rsidTr="00E15838">
        <w:trPr>
          <w:trHeight w:val="320"/>
          <w:jc w:val="center"/>
        </w:trPr>
        <w:tc>
          <w:tcPr>
            <w:tcW w:w="900" w:type="dxa"/>
          </w:tcPr>
          <w:p w14:paraId="6D7D4C50" w14:textId="2DB95CCD" w:rsidR="00BC3EA0" w:rsidRPr="00410B27" w:rsidRDefault="00422335" w:rsidP="00410B27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410B27">
              <w:rPr>
                <w:rFonts w:asciiTheme="majorBidi" w:eastAsiaTheme="minorHAns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5845" w:type="dxa"/>
          </w:tcPr>
          <w:p w14:paraId="3E0F14FF" w14:textId="438DCBCC" w:rsidR="00BC3EA0" w:rsidRPr="00E35C56" w:rsidRDefault="00BC3EA0" w:rsidP="00BC3EA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E35C56">
              <w:rPr>
                <w:rFonts w:asciiTheme="majorBidi" w:eastAsiaTheme="minorHAnsi" w:hAnsiTheme="majorBidi" w:cstheme="majorBidi"/>
                <w:sz w:val="20"/>
                <w:szCs w:val="20"/>
              </w:rPr>
              <w:t>In what type of container do you store your salt</w:t>
            </w:r>
            <w:r w:rsidRPr="00E35C56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>?</w:t>
            </w:r>
          </w:p>
        </w:tc>
        <w:tc>
          <w:tcPr>
            <w:tcW w:w="6570" w:type="dxa"/>
          </w:tcPr>
          <w:p w14:paraId="7AE57FA3" w14:textId="7072D74E" w:rsidR="00BC3EA0" w:rsidRPr="00E35C56" w:rsidRDefault="00BC3EA0" w:rsidP="00BC3EA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E35C56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E35C56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t xml:space="preserve">A dark-colored glass, plastic, or ceramic container with a lid 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  <w:t>2</w:t>
            </w:r>
            <w:r w:rsidR="00E35C56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t xml:space="preserve"> Transparent containers without a lid 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br/>
              <w:t>3</w:t>
            </w:r>
            <w:r w:rsidR="00E35C56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E35C56">
              <w:rPr>
                <w:rFonts w:asciiTheme="majorBidi" w:hAnsiTheme="majorBidi" w:cstheme="majorBidi"/>
                <w:sz w:val="20"/>
                <w:szCs w:val="20"/>
              </w:rPr>
              <w:t xml:space="preserve"> In the purchased plastic salt of bag</w:t>
            </w:r>
          </w:p>
        </w:tc>
      </w:tr>
      <w:tr w:rsidR="00BC3EA0" w:rsidRPr="00232AEE" w14:paraId="4B9BBB58" w14:textId="77777777" w:rsidTr="00E15838">
        <w:trPr>
          <w:trHeight w:val="320"/>
          <w:jc w:val="center"/>
        </w:trPr>
        <w:tc>
          <w:tcPr>
            <w:tcW w:w="900" w:type="dxa"/>
          </w:tcPr>
          <w:p w14:paraId="17A3CD1D" w14:textId="3A2D3EAE" w:rsidR="00BC3EA0" w:rsidRPr="00765F63" w:rsidRDefault="002657F3" w:rsidP="00765F63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765F63">
              <w:rPr>
                <w:rFonts w:asciiTheme="majorBidi" w:eastAsiaTheme="minorHAns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5845" w:type="dxa"/>
          </w:tcPr>
          <w:p w14:paraId="0864EEA7" w14:textId="2D2EEA7B" w:rsidR="00BC3EA0" w:rsidRPr="002657F3" w:rsidRDefault="002657F3" w:rsidP="002657F3">
            <w:pPr>
              <w:jc w:val="both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2657F3">
              <w:rPr>
                <w:rFonts w:asciiTheme="majorBidi" w:eastAsiaTheme="minorHAnsi" w:hAnsiTheme="majorBidi" w:cstheme="majorBidi"/>
                <w:sz w:val="20"/>
                <w:szCs w:val="20"/>
              </w:rPr>
              <w:t>How much time do you spend doing vigorous-intensity sports and recreational activities that last at least 10 continuous minutes and cause large increases in breathing or heart rate (like running, football, climbing, aerobics) on a typical week?</w:t>
            </w:r>
          </w:p>
        </w:tc>
        <w:tc>
          <w:tcPr>
            <w:tcW w:w="6570" w:type="dxa"/>
          </w:tcPr>
          <w:p w14:paraId="44423419" w14:textId="1BA64413" w:rsidR="002657F3" w:rsidRPr="001B3332" w:rsidRDefault="002657F3" w:rsidP="002657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Hours  </w:t>
            </w:r>
            <w:proofErr w:type="gramStart"/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:</w:t>
            </w:r>
            <w:proofErr w:type="gramEnd"/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minutes </w:t>
            </w:r>
          </w:p>
          <w:p w14:paraId="3AD58E28" w14:textId="77777777" w:rsidR="002657F3" w:rsidRPr="001B3332" w:rsidRDefault="002657F3" w:rsidP="002657F3">
            <w:pPr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2008E88" w14:textId="07088F13" w:rsidR="00BC3EA0" w:rsidRPr="001B3332" w:rsidRDefault="002657F3" w:rsidP="002657F3">
            <w:pPr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└─┴─┘: └─┴─┘</w:t>
            </w:r>
            <w:r w:rsidRPr="001B3332">
              <w:rPr>
                <w:rFonts w:eastAsiaTheme="minorHAnsi" w:cs="B Mitra"/>
                <w:sz w:val="20"/>
                <w:szCs w:val="20"/>
                <w:rtl/>
              </w:rPr>
              <w:t xml:space="preserve"> </w:t>
            </w:r>
          </w:p>
        </w:tc>
      </w:tr>
      <w:tr w:rsidR="00BC3EA0" w:rsidRPr="00232AEE" w14:paraId="5930133E" w14:textId="77777777" w:rsidTr="00E15838">
        <w:trPr>
          <w:trHeight w:val="320"/>
          <w:jc w:val="center"/>
        </w:trPr>
        <w:tc>
          <w:tcPr>
            <w:tcW w:w="900" w:type="dxa"/>
          </w:tcPr>
          <w:p w14:paraId="2F626B4F" w14:textId="16BD9F1D" w:rsidR="00BC3EA0" w:rsidRPr="00765F63" w:rsidRDefault="002657F3" w:rsidP="00765F63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765F63">
              <w:rPr>
                <w:rFonts w:asciiTheme="majorBidi" w:eastAsiaTheme="minorHAns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5845" w:type="dxa"/>
          </w:tcPr>
          <w:p w14:paraId="284B3425" w14:textId="15E1B359" w:rsidR="00BC3EA0" w:rsidRPr="002657F3" w:rsidRDefault="002657F3" w:rsidP="002657F3">
            <w:pPr>
              <w:jc w:val="both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2657F3">
              <w:rPr>
                <w:rFonts w:asciiTheme="majorBidi" w:eastAsiaTheme="minorHAnsi" w:hAnsiTheme="majorBidi" w:cstheme="majorBidi"/>
                <w:sz w:val="20"/>
                <w:szCs w:val="20"/>
              </w:rPr>
              <w:t>How much time do you spend doing moderate-intensity sports, and recreational activities that last at least 10 continuous minutes and cause a small increase in breathing or heart rate (like cycling, swimming, volleyball) on a typical week?</w:t>
            </w:r>
          </w:p>
        </w:tc>
        <w:tc>
          <w:tcPr>
            <w:tcW w:w="6570" w:type="dxa"/>
          </w:tcPr>
          <w:p w14:paraId="6EECF7BD" w14:textId="77777777" w:rsidR="002657F3" w:rsidRPr="001B3332" w:rsidRDefault="002657F3" w:rsidP="002657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Hours  </w:t>
            </w:r>
            <w:proofErr w:type="gramStart"/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:</w:t>
            </w:r>
            <w:proofErr w:type="gramEnd"/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minutes </w:t>
            </w:r>
          </w:p>
          <w:p w14:paraId="13E9065F" w14:textId="77777777" w:rsidR="002657F3" w:rsidRPr="001B3332" w:rsidRDefault="002657F3" w:rsidP="002657F3">
            <w:pPr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DBB7A55" w14:textId="6DA635F6" w:rsidR="00BC3EA0" w:rsidRPr="001B3332" w:rsidRDefault="002657F3" w:rsidP="002657F3">
            <w:pPr>
              <w:jc w:val="both"/>
              <w:rPr>
                <w:rFonts w:eastAsiaTheme="minorHAnsi" w:cs="B Mitra"/>
                <w:sz w:val="20"/>
                <w:szCs w:val="20"/>
                <w:rtl/>
              </w:rPr>
            </w:pPr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└─┴─┘: └─┴─┘</w:t>
            </w:r>
          </w:p>
        </w:tc>
      </w:tr>
    </w:tbl>
    <w:p w14:paraId="245F0FC9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tbl>
      <w:tblPr>
        <w:tblStyle w:val="TableGrid3"/>
        <w:tblW w:w="13320" w:type="dxa"/>
        <w:jc w:val="center"/>
        <w:tblLook w:val="04A0" w:firstRow="1" w:lastRow="0" w:firstColumn="1" w:lastColumn="0" w:noHBand="0" w:noVBand="1"/>
      </w:tblPr>
      <w:tblGrid>
        <w:gridCol w:w="928"/>
        <w:gridCol w:w="5817"/>
        <w:gridCol w:w="6575"/>
      </w:tblGrid>
      <w:tr w:rsidR="00B26BC1" w:rsidRPr="00232AEE" w14:paraId="45758971" w14:textId="5FB8EEFA" w:rsidTr="003F4CE3">
        <w:trPr>
          <w:trHeight w:val="320"/>
          <w:jc w:val="center"/>
        </w:trPr>
        <w:tc>
          <w:tcPr>
            <w:tcW w:w="13320" w:type="dxa"/>
            <w:gridSpan w:val="3"/>
            <w:shd w:val="clear" w:color="auto" w:fill="70AD47" w:themeFill="accent6"/>
          </w:tcPr>
          <w:p w14:paraId="54B4E30E" w14:textId="04F44914" w:rsidR="00B26BC1" w:rsidRPr="00721AC6" w:rsidRDefault="00B26BC1" w:rsidP="00A11BA8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rtl/>
                <w:lang w:bidi="fa-IR"/>
              </w:rPr>
            </w:pPr>
            <w:r w:rsidRPr="00721AC6">
              <w:rPr>
                <w:rFonts w:asciiTheme="majorBidi" w:eastAsiaTheme="minorHAnsi" w:hAnsiTheme="majorBidi" w:cstheme="majorBidi"/>
                <w:b/>
                <w:bCs/>
                <w:lang w:bidi="fa-IR"/>
              </w:rPr>
              <w:t xml:space="preserve">Form No. 7: Questions related to general health services for </w:t>
            </w:r>
            <w:r w:rsidR="00AB3794">
              <w:rPr>
                <w:rFonts w:asciiTheme="majorBidi" w:eastAsiaTheme="minorHAnsi" w:hAnsiTheme="majorBidi" w:cstheme="majorBidi"/>
                <w:b/>
                <w:bCs/>
                <w:lang w:bidi="fa-IR"/>
              </w:rPr>
              <w:t>males</w:t>
            </w:r>
            <w:r w:rsidRPr="00721AC6">
              <w:rPr>
                <w:rFonts w:asciiTheme="majorBidi" w:eastAsiaTheme="minorHAnsi" w:hAnsiTheme="majorBidi" w:cstheme="majorBidi"/>
                <w:b/>
                <w:bCs/>
                <w:lang w:bidi="fa-IR"/>
              </w:rPr>
              <w:t xml:space="preserve"> and </w:t>
            </w:r>
            <w:r w:rsidR="00AB3794">
              <w:rPr>
                <w:rFonts w:asciiTheme="majorBidi" w:eastAsiaTheme="minorHAnsi" w:hAnsiTheme="majorBidi" w:cstheme="majorBidi"/>
                <w:b/>
                <w:bCs/>
                <w:lang w:bidi="fa-IR"/>
              </w:rPr>
              <w:t>females</w:t>
            </w:r>
          </w:p>
        </w:tc>
      </w:tr>
      <w:tr w:rsidR="00B26BC1" w:rsidRPr="00232AEE" w14:paraId="536FFD71" w14:textId="77777777" w:rsidTr="00E15838">
        <w:trPr>
          <w:trHeight w:val="390"/>
          <w:jc w:val="center"/>
        </w:trPr>
        <w:tc>
          <w:tcPr>
            <w:tcW w:w="928" w:type="dxa"/>
            <w:shd w:val="clear" w:color="auto" w:fill="F2F2F2" w:themeFill="background1" w:themeFillShade="F2"/>
          </w:tcPr>
          <w:p w14:paraId="49269861" w14:textId="0AE3D11B" w:rsidR="00B26BC1" w:rsidRPr="00232AEE" w:rsidRDefault="00B26BC1" w:rsidP="00B26BC1">
            <w:pPr>
              <w:jc w:val="center"/>
              <w:rPr>
                <w:rFonts w:eastAsiaTheme="minorHAnsi" w:cs="B Titr"/>
                <w:sz w:val="18"/>
                <w:szCs w:val="18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5817" w:type="dxa"/>
            <w:shd w:val="clear" w:color="auto" w:fill="F2F2F2" w:themeFill="background1" w:themeFillShade="F2"/>
          </w:tcPr>
          <w:p w14:paraId="52C3F839" w14:textId="60D9AFCE" w:rsidR="00B26BC1" w:rsidRPr="00232AEE" w:rsidRDefault="00B26BC1" w:rsidP="00B26BC1">
            <w:pPr>
              <w:jc w:val="center"/>
              <w:rPr>
                <w:rFonts w:eastAsiaTheme="minorHAnsi" w:cs="B Titr"/>
                <w:sz w:val="18"/>
                <w:szCs w:val="18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6575" w:type="dxa"/>
            <w:shd w:val="clear" w:color="auto" w:fill="F2F2F2" w:themeFill="background1" w:themeFillShade="F2"/>
          </w:tcPr>
          <w:p w14:paraId="68B0A364" w14:textId="4B53280D" w:rsidR="00B26BC1" w:rsidRPr="00232AEE" w:rsidRDefault="00B26BC1" w:rsidP="00B26BC1">
            <w:pPr>
              <w:jc w:val="center"/>
              <w:rPr>
                <w:rFonts w:eastAsiaTheme="minorHAnsi" w:cs="B Titr"/>
                <w:sz w:val="18"/>
                <w:szCs w:val="18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Response</w:t>
            </w:r>
          </w:p>
        </w:tc>
      </w:tr>
      <w:tr w:rsidR="00C228B6" w:rsidRPr="00232AEE" w14:paraId="532557FC" w14:textId="32E7FAE6" w:rsidTr="003F4CE3">
        <w:trPr>
          <w:trHeight w:val="188"/>
          <w:jc w:val="center"/>
        </w:trPr>
        <w:tc>
          <w:tcPr>
            <w:tcW w:w="13320" w:type="dxa"/>
            <w:gridSpan w:val="3"/>
            <w:shd w:val="clear" w:color="auto" w:fill="auto"/>
          </w:tcPr>
          <w:p w14:paraId="08910BDF" w14:textId="7B318C37" w:rsidR="00C228B6" w:rsidRPr="00CF5A2D" w:rsidRDefault="00C228B6" w:rsidP="00C228B6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CF5A2D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 xml:space="preserve">Special questions for </w:t>
            </w:r>
            <w:r w:rsidR="00AB3794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males</w:t>
            </w:r>
          </w:p>
        </w:tc>
      </w:tr>
      <w:tr w:rsidR="00B26BC1" w:rsidRPr="00232AEE" w14:paraId="2E30CF90" w14:textId="77777777" w:rsidTr="00E15838">
        <w:trPr>
          <w:trHeight w:val="337"/>
          <w:jc w:val="center"/>
        </w:trPr>
        <w:tc>
          <w:tcPr>
            <w:tcW w:w="928" w:type="dxa"/>
          </w:tcPr>
          <w:p w14:paraId="5AAD3922" w14:textId="72873DC7" w:rsidR="00B26BC1" w:rsidRPr="00CF5A2D" w:rsidRDefault="00962938" w:rsidP="007E555F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5817" w:type="dxa"/>
          </w:tcPr>
          <w:p w14:paraId="7A9C8D0E" w14:textId="24B56841" w:rsidR="00C228B6" w:rsidRPr="00CF5A2D" w:rsidRDefault="00C228B6" w:rsidP="0002255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Have you received </w:t>
            </w:r>
            <w:proofErr w:type="spellStart"/>
            <w:r w:rsidR="00AB3794">
              <w:rPr>
                <w:rFonts w:asciiTheme="majorBidi" w:eastAsia="Times New Roman" w:hAnsiTheme="majorBidi" w:cstheme="majorBidi"/>
                <w:sz w:val="20"/>
                <w:szCs w:val="20"/>
              </w:rPr>
              <w:t>males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>’s</w:t>
            </w:r>
            <w:proofErr w:type="spellEnd"/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health services in the past 3 years? (Yes or No) If yes, from where? (for </w:t>
            </w:r>
            <w:r w:rsidR="00AB3794">
              <w:rPr>
                <w:rFonts w:asciiTheme="majorBidi" w:eastAsia="Times New Roman" w:hAnsiTheme="majorBidi" w:cstheme="majorBidi"/>
                <w:sz w:val="20"/>
                <w:szCs w:val="20"/>
              </w:rPr>
              <w:t>males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aged 30–60)</w:t>
            </w:r>
          </w:p>
          <w:p w14:paraId="1C7EC7B7" w14:textId="77777777" w:rsidR="00B26BC1" w:rsidRPr="00CF5A2D" w:rsidRDefault="00B26BC1" w:rsidP="00940AF2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575" w:type="dxa"/>
          </w:tcPr>
          <w:p w14:paraId="4275BE58" w14:textId="6BB78512" w:rsidR="00B26BC1" w:rsidRPr="00CF5A2D" w:rsidRDefault="00C228B6" w:rsidP="00CF5A2D">
            <w:pPr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1- No 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2</w:t>
            </w:r>
            <w:r w:rsidR="00A605D3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Yes, a government health center or clinic 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3</w:t>
            </w:r>
            <w:r w:rsidR="00A605D3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Yes/public hospital 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 xml:space="preserve">4- Yes / Private sector (Name .............) </w:t>
            </w:r>
          </w:p>
        </w:tc>
      </w:tr>
      <w:tr w:rsidR="00C228B6" w:rsidRPr="00232AEE" w14:paraId="4F6A79B9" w14:textId="2F7FDBFD" w:rsidTr="003F4CE3">
        <w:trPr>
          <w:trHeight w:val="320"/>
          <w:jc w:val="center"/>
        </w:trPr>
        <w:tc>
          <w:tcPr>
            <w:tcW w:w="13320" w:type="dxa"/>
            <w:gridSpan w:val="3"/>
            <w:tcBorders>
              <w:right w:val="single" w:sz="4" w:space="0" w:color="auto"/>
            </w:tcBorders>
          </w:tcPr>
          <w:p w14:paraId="57274D6E" w14:textId="1784E474" w:rsidR="00C228B6" w:rsidRPr="00CF5A2D" w:rsidDel="00F85699" w:rsidRDefault="00C228B6" w:rsidP="007E555F">
            <w:pPr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CF5A2D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 xml:space="preserve">Special questions for </w:t>
            </w:r>
            <w:r w:rsidR="00AB3794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females</w:t>
            </w:r>
          </w:p>
        </w:tc>
      </w:tr>
      <w:tr w:rsidR="00B26BC1" w:rsidRPr="00232AEE" w14:paraId="7644A1C4" w14:textId="77777777" w:rsidTr="00E15838">
        <w:trPr>
          <w:trHeight w:val="320"/>
          <w:jc w:val="center"/>
        </w:trPr>
        <w:tc>
          <w:tcPr>
            <w:tcW w:w="928" w:type="dxa"/>
          </w:tcPr>
          <w:p w14:paraId="42CC7B75" w14:textId="1C8DA366" w:rsidR="00B26BC1" w:rsidRPr="00CF5A2D" w:rsidRDefault="00962938" w:rsidP="007E555F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5817" w:type="dxa"/>
          </w:tcPr>
          <w:p w14:paraId="051016B2" w14:textId="1EE34128" w:rsidR="00B26BC1" w:rsidRPr="00CF5A2D" w:rsidRDefault="00C228B6" w:rsidP="00AF088F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F5A2D">
              <w:rPr>
                <w:rFonts w:asciiTheme="majorBidi" w:eastAsiaTheme="minorHAnsi" w:hAnsiTheme="majorBidi" w:cstheme="majorBidi"/>
                <w:sz w:val="20"/>
                <w:szCs w:val="20"/>
              </w:rPr>
              <w:t>In the last two years, have you undergone a breast cancer screening</w:t>
            </w:r>
            <w:r w:rsidRPr="00CF5A2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>?</w:t>
            </w:r>
            <w:r w:rsidRPr="00CF5A2D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(Yes or No) If yes, where? (for </w:t>
            </w:r>
            <w:r w:rsidR="00AB3794">
              <w:rPr>
                <w:rFonts w:asciiTheme="majorBidi" w:eastAsiaTheme="minorHAnsi" w:hAnsiTheme="majorBidi" w:cstheme="majorBidi"/>
                <w:sz w:val="20"/>
                <w:szCs w:val="20"/>
              </w:rPr>
              <w:t>females</w:t>
            </w:r>
            <w:r w:rsidRPr="00CF5A2D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aged 30–60)</w:t>
            </w:r>
          </w:p>
        </w:tc>
        <w:tc>
          <w:tcPr>
            <w:tcW w:w="6575" w:type="dxa"/>
          </w:tcPr>
          <w:p w14:paraId="39A91BC2" w14:textId="43E37979" w:rsidR="00B26BC1" w:rsidRPr="00CF5A2D" w:rsidRDefault="00A605D3" w:rsidP="003C169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1- No 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2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Yes, a government health center or clinic 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3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Yes/public hospital 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 xml:space="preserve">4- Yes / Private sector (Name .............) </w:t>
            </w:r>
          </w:p>
        </w:tc>
      </w:tr>
      <w:tr w:rsidR="00B26BC1" w:rsidRPr="00232AEE" w14:paraId="10AFF934" w14:textId="77777777" w:rsidTr="00E15838">
        <w:trPr>
          <w:trHeight w:val="320"/>
          <w:jc w:val="center"/>
        </w:trPr>
        <w:tc>
          <w:tcPr>
            <w:tcW w:w="928" w:type="dxa"/>
          </w:tcPr>
          <w:p w14:paraId="41FEDE81" w14:textId="3975A995" w:rsidR="00B26BC1" w:rsidRPr="00CF5A2D" w:rsidRDefault="00962938" w:rsidP="007E555F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5817" w:type="dxa"/>
          </w:tcPr>
          <w:p w14:paraId="1E0EAB66" w14:textId="3D97D26F" w:rsidR="00B26BC1" w:rsidRPr="00CF5A2D" w:rsidRDefault="0002266D" w:rsidP="00AF088F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>In the last three years, have you undergone a cervical cancer screening</w:t>
            </w:r>
            <w:r w:rsidR="00AF088F">
              <w:rPr>
                <w:rFonts w:asciiTheme="majorBidi" w:eastAsia="Times New Roman" w:hAnsiTheme="majorBidi" w:cstheme="majorBidi" w:hint="cs"/>
                <w:sz w:val="20"/>
                <w:szCs w:val="20"/>
                <w:rtl/>
              </w:rPr>
              <w:t>؟</w:t>
            </w:r>
            <w:r w:rsidRPr="00CF5A2D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If yes, where? (for </w:t>
            </w:r>
            <w:r w:rsidR="00AB3794">
              <w:rPr>
                <w:rFonts w:asciiTheme="majorBidi" w:eastAsiaTheme="minorHAnsi" w:hAnsiTheme="majorBidi" w:cstheme="majorBidi"/>
                <w:sz w:val="20"/>
                <w:szCs w:val="20"/>
              </w:rPr>
              <w:t>females</w:t>
            </w:r>
            <w:r w:rsidRPr="00CF5A2D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aged 30–60)</w:t>
            </w:r>
          </w:p>
        </w:tc>
        <w:tc>
          <w:tcPr>
            <w:tcW w:w="6575" w:type="dxa"/>
          </w:tcPr>
          <w:p w14:paraId="69AACFE8" w14:textId="32177E97" w:rsidR="00B26BC1" w:rsidRPr="00CF5A2D" w:rsidRDefault="00A605D3" w:rsidP="003C1690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1- No 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2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Yes, a government health center or clinic 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>3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Yes/public hospital </w:t>
            </w:r>
            <w:r w:rsidRPr="00CF5A2D">
              <w:rPr>
                <w:rFonts w:asciiTheme="majorBidi" w:eastAsia="Times New Roman" w:hAnsiTheme="majorBidi" w:cstheme="majorBidi"/>
                <w:sz w:val="20"/>
                <w:szCs w:val="20"/>
              </w:rPr>
              <w:br/>
              <w:t xml:space="preserve">4- Yes / Private sector (Name .............) </w:t>
            </w:r>
          </w:p>
        </w:tc>
      </w:tr>
      <w:tr w:rsidR="0002266D" w:rsidRPr="00232AEE" w14:paraId="76A803EF" w14:textId="77777777" w:rsidTr="00E15838">
        <w:trPr>
          <w:trHeight w:val="773"/>
          <w:jc w:val="center"/>
        </w:trPr>
        <w:tc>
          <w:tcPr>
            <w:tcW w:w="928" w:type="dxa"/>
          </w:tcPr>
          <w:p w14:paraId="49F7F623" w14:textId="401C04C2" w:rsidR="0002266D" w:rsidRPr="00CF5A2D" w:rsidRDefault="00962938" w:rsidP="007E555F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5817" w:type="dxa"/>
          </w:tcPr>
          <w:p w14:paraId="3E1063C6" w14:textId="748ED504" w:rsidR="0002266D" w:rsidRPr="00CF5A2D" w:rsidRDefault="0002266D" w:rsidP="00AF088F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CF5A2D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Have you had a mammogram after the age of 40? If yes, what were the results? (For </w:t>
            </w:r>
            <w:r w:rsidR="00AB3794">
              <w:rPr>
                <w:rFonts w:asciiTheme="majorBidi" w:eastAsiaTheme="minorHAnsi" w:hAnsiTheme="majorBidi" w:cstheme="majorBidi"/>
                <w:sz w:val="20"/>
                <w:szCs w:val="20"/>
              </w:rPr>
              <w:t>females</w:t>
            </w:r>
            <w:r w:rsidRPr="00CF5A2D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aged 40-60)</w:t>
            </w:r>
          </w:p>
        </w:tc>
        <w:tc>
          <w:tcPr>
            <w:tcW w:w="6575" w:type="dxa"/>
          </w:tcPr>
          <w:p w14:paraId="48AA8A09" w14:textId="372D6902" w:rsidR="0002266D" w:rsidRPr="00CF5A2D" w:rsidRDefault="0002266D" w:rsidP="007E555F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CF5A2D">
              <w:rPr>
                <w:rFonts w:asciiTheme="majorBidi" w:hAnsiTheme="majorBidi" w:cstheme="majorBidi"/>
                <w:sz w:val="20"/>
                <w:szCs w:val="20"/>
              </w:rPr>
              <w:t>1- No</w:t>
            </w:r>
            <w:r w:rsidRPr="00CF5A2D">
              <w:rPr>
                <w:rFonts w:asciiTheme="majorBidi" w:hAnsiTheme="majorBidi" w:cstheme="majorBidi"/>
                <w:sz w:val="20"/>
                <w:szCs w:val="20"/>
              </w:rPr>
              <w:br/>
              <w:t>2- Yes / No issues</w:t>
            </w:r>
            <w:r w:rsidRPr="00CF5A2D">
              <w:rPr>
                <w:rFonts w:asciiTheme="majorBidi" w:hAnsiTheme="majorBidi" w:cstheme="majorBidi"/>
                <w:sz w:val="20"/>
                <w:szCs w:val="20"/>
              </w:rPr>
              <w:br/>
              <w:t>3- Yes / Needs repeat</w:t>
            </w:r>
            <w:r w:rsidRPr="00CF5A2D">
              <w:rPr>
                <w:rFonts w:asciiTheme="majorBidi" w:hAnsiTheme="majorBidi" w:cstheme="majorBidi"/>
                <w:sz w:val="20"/>
                <w:szCs w:val="20"/>
              </w:rPr>
              <w:br/>
              <w:t>4- Yes / Has issues</w:t>
            </w:r>
          </w:p>
        </w:tc>
      </w:tr>
      <w:tr w:rsidR="0002266D" w:rsidRPr="00232AEE" w14:paraId="05A52447" w14:textId="77777777" w:rsidTr="00E15838">
        <w:trPr>
          <w:trHeight w:val="160"/>
          <w:jc w:val="center"/>
        </w:trPr>
        <w:tc>
          <w:tcPr>
            <w:tcW w:w="928" w:type="dxa"/>
          </w:tcPr>
          <w:p w14:paraId="26ABF118" w14:textId="334ED519" w:rsidR="0002266D" w:rsidRPr="00962938" w:rsidRDefault="00962938" w:rsidP="00B463DE">
            <w:pPr>
              <w:ind w:left="360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lastRenderedPageBreak/>
              <w:t>47</w:t>
            </w:r>
          </w:p>
        </w:tc>
        <w:tc>
          <w:tcPr>
            <w:tcW w:w="5817" w:type="dxa"/>
          </w:tcPr>
          <w:p w14:paraId="20DF82F9" w14:textId="0284C5D3" w:rsidR="0002266D" w:rsidRPr="00DD38FA" w:rsidRDefault="00DD38FA" w:rsidP="007E555F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DD38FA">
              <w:rPr>
                <w:rFonts w:asciiTheme="majorBidi" w:hAnsiTheme="majorBidi" w:cstheme="majorBidi"/>
                <w:sz w:val="20"/>
                <w:szCs w:val="20"/>
              </w:rPr>
              <w:t>Have you reached menopause?</w:t>
            </w:r>
          </w:p>
        </w:tc>
        <w:tc>
          <w:tcPr>
            <w:tcW w:w="6575" w:type="dxa"/>
          </w:tcPr>
          <w:p w14:paraId="7593BD55" w14:textId="2BDA6A6F" w:rsidR="0002266D" w:rsidRPr="003F4CE3" w:rsidRDefault="003F4CE3" w:rsidP="007E555F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1-</w:t>
            </w:r>
            <w:r w:rsidR="0002266D" w:rsidRPr="003F4CE3">
              <w:rPr>
                <w:rFonts w:asciiTheme="majorBidi" w:eastAsiaTheme="minorHAnsi" w:hAnsiTheme="majorBidi" w:cstheme="majorBidi"/>
                <w:sz w:val="20"/>
                <w:szCs w:val="20"/>
              </w:rPr>
              <w:t>Yes (What age did you enter menopause</w:t>
            </w:r>
            <w:r w:rsidR="00FC09F5">
              <w:rPr>
                <w:rFonts w:asciiTheme="majorBidi" w:eastAsiaTheme="minorHAnsi" w:hAnsiTheme="majorBidi" w:cstheme="majorBidi"/>
                <w:sz w:val="20"/>
                <w:szCs w:val="20"/>
              </w:rPr>
              <w:t>)</w:t>
            </w:r>
            <w:r w:rsidR="0002266D" w:rsidRPr="003F4CE3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? ----years  </w:t>
            </w:r>
          </w:p>
          <w:p w14:paraId="3FD34E08" w14:textId="216D587D" w:rsidR="0002266D" w:rsidRPr="003F4CE3" w:rsidRDefault="003F4CE3" w:rsidP="007E555F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2-</w:t>
            </w:r>
            <w:r w:rsidR="0002266D" w:rsidRPr="003F4CE3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I have had a hysterectomy  </w:t>
            </w:r>
          </w:p>
          <w:p w14:paraId="2D4CF691" w14:textId="433847AF" w:rsidR="0002266D" w:rsidRPr="003F4CE3" w:rsidRDefault="003F4CE3" w:rsidP="007E555F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3-</w:t>
            </w:r>
            <w:r w:rsidR="0002266D" w:rsidRPr="003F4CE3">
              <w:rPr>
                <w:rFonts w:asciiTheme="majorBidi" w:eastAsiaTheme="minorHAnsi" w:hAnsiTheme="majorBidi" w:cstheme="majorBidi"/>
                <w:sz w:val="20"/>
                <w:szCs w:val="20"/>
              </w:rPr>
              <w:t>No</w:t>
            </w:r>
          </w:p>
        </w:tc>
      </w:tr>
      <w:tr w:rsidR="0002266D" w:rsidRPr="00232AEE" w14:paraId="32D96AE1" w14:textId="77777777" w:rsidTr="00E15838">
        <w:trPr>
          <w:trHeight w:val="313"/>
          <w:jc w:val="center"/>
        </w:trPr>
        <w:tc>
          <w:tcPr>
            <w:tcW w:w="928" w:type="dxa"/>
          </w:tcPr>
          <w:p w14:paraId="2B6D5923" w14:textId="4DDC652F" w:rsidR="0002266D" w:rsidRPr="00CF5A2D" w:rsidRDefault="00962938" w:rsidP="007E555F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5817" w:type="dxa"/>
          </w:tcPr>
          <w:p w14:paraId="70C3D631" w14:textId="4E758FD1" w:rsidR="0002266D" w:rsidRPr="00CF5A2D" w:rsidRDefault="0002266D" w:rsidP="007E555F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CF5A2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In the last three years, have you received evaluation services for menopausal symptoms and complications? If so, where did you get it? (For 45–</w:t>
            </w:r>
            <w:proofErr w:type="gramStart"/>
            <w:r w:rsidRPr="00CF5A2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60 year old</w:t>
            </w:r>
            <w:proofErr w:type="gramEnd"/>
            <w:r w:rsidRPr="00CF5A2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B379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females</w:t>
            </w:r>
            <w:r w:rsidR="00A85CC1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575" w:type="dxa"/>
          </w:tcPr>
          <w:p w14:paraId="1D01670A" w14:textId="26553D81" w:rsidR="00FC09F5" w:rsidRPr="00FC09F5" w:rsidRDefault="00FC09F5" w:rsidP="00FC09F5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FC09F5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1- No </w:t>
            </w:r>
            <w:r w:rsidRPr="00FC09F5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 xml:space="preserve">2-Yes, a government health center or clinic </w:t>
            </w:r>
            <w:r w:rsidRPr="00FC09F5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 xml:space="preserve">3- Yes/public hospital </w:t>
            </w:r>
            <w:r w:rsidRPr="00FC09F5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4- Yes / Private sector (Name .............)</w:t>
            </w:r>
          </w:p>
        </w:tc>
      </w:tr>
      <w:tr w:rsidR="0002266D" w:rsidRPr="00232AEE" w14:paraId="68B2CDAC" w14:textId="77777777" w:rsidTr="00E15838">
        <w:trPr>
          <w:trHeight w:val="320"/>
          <w:jc w:val="center"/>
        </w:trPr>
        <w:tc>
          <w:tcPr>
            <w:tcW w:w="928" w:type="dxa"/>
          </w:tcPr>
          <w:p w14:paraId="59E60DBB" w14:textId="16C19BFF" w:rsidR="0002266D" w:rsidRPr="00CF5A2D" w:rsidRDefault="00962938" w:rsidP="007E555F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49</w:t>
            </w:r>
          </w:p>
        </w:tc>
        <w:tc>
          <w:tcPr>
            <w:tcW w:w="5817" w:type="dxa"/>
          </w:tcPr>
          <w:p w14:paraId="2A869F8D" w14:textId="083DA999" w:rsidR="0002266D" w:rsidRPr="00CF5A2D" w:rsidRDefault="0002266D" w:rsidP="007E555F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CF5A2D">
              <w:rPr>
                <w:rFonts w:asciiTheme="majorBidi" w:eastAsiaTheme="minorHAnsi" w:hAnsiTheme="majorBidi" w:cstheme="majorBidi"/>
                <w:sz w:val="20"/>
                <w:szCs w:val="20"/>
              </w:rPr>
              <w:t>Have you been pregnant in the past year</w:t>
            </w:r>
            <w:r w:rsidRPr="00CF5A2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>?</w:t>
            </w:r>
          </w:p>
        </w:tc>
        <w:tc>
          <w:tcPr>
            <w:tcW w:w="6575" w:type="dxa"/>
          </w:tcPr>
          <w:p w14:paraId="1324286B" w14:textId="77777777" w:rsidR="00FC09F5" w:rsidRPr="00FC09F5" w:rsidRDefault="00FC09F5" w:rsidP="00FC09F5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FC09F5">
              <w:rPr>
                <w:rFonts w:asciiTheme="majorBidi" w:eastAsiaTheme="minorHAnsi" w:hAnsiTheme="majorBidi" w:cstheme="majorBidi"/>
                <w:sz w:val="20"/>
                <w:szCs w:val="20"/>
              </w:rPr>
              <w:t>1-Yes</w:t>
            </w:r>
          </w:p>
          <w:p w14:paraId="69A9B086" w14:textId="6D2F3A27" w:rsidR="0002266D" w:rsidRPr="00CF5A2D" w:rsidRDefault="00FC09F5" w:rsidP="00FC09F5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FC09F5">
              <w:rPr>
                <w:rFonts w:asciiTheme="majorBidi" w:eastAsiaTheme="minorHAnsi" w:hAnsiTheme="majorBidi" w:cstheme="majorBidi"/>
                <w:sz w:val="20"/>
                <w:szCs w:val="20"/>
              </w:rPr>
              <w:t>2-No</w:t>
            </w:r>
          </w:p>
        </w:tc>
      </w:tr>
      <w:tr w:rsidR="0002266D" w:rsidRPr="00232AEE" w14:paraId="5913C48B" w14:textId="77777777" w:rsidTr="00E15838">
        <w:trPr>
          <w:trHeight w:val="320"/>
          <w:jc w:val="center"/>
        </w:trPr>
        <w:tc>
          <w:tcPr>
            <w:tcW w:w="928" w:type="dxa"/>
          </w:tcPr>
          <w:p w14:paraId="2E8937BF" w14:textId="7ECC130C" w:rsidR="0002266D" w:rsidRPr="00CF5A2D" w:rsidRDefault="00962938" w:rsidP="007E555F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5817" w:type="dxa"/>
          </w:tcPr>
          <w:p w14:paraId="69528393" w14:textId="17894DE1" w:rsidR="0002266D" w:rsidRPr="00CF5A2D" w:rsidRDefault="0002266D" w:rsidP="007E555F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CF5A2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Where did you obtain prenatal care if you become pregnant within the last year</w:t>
            </w:r>
            <w:r w:rsidRPr="00CF5A2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>?</w:t>
            </w:r>
          </w:p>
        </w:tc>
        <w:tc>
          <w:tcPr>
            <w:tcW w:w="6575" w:type="dxa"/>
          </w:tcPr>
          <w:p w14:paraId="612C6251" w14:textId="762F1DD5" w:rsidR="0002266D" w:rsidRPr="00CF5A2D" w:rsidRDefault="0002266D" w:rsidP="007E555F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3C7703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1- Public sector</w:t>
            </w:r>
            <w:r w:rsidRPr="003C7703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2- Private sector</w:t>
            </w:r>
            <w:r w:rsidRPr="003C7703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3- Both</w:t>
            </w:r>
            <w:r w:rsidRPr="003C7703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4- Did not receive any</w:t>
            </w:r>
          </w:p>
        </w:tc>
      </w:tr>
      <w:tr w:rsidR="0002266D" w:rsidRPr="00232AEE" w14:paraId="7FF4BD65" w14:textId="77777777" w:rsidTr="00E15838">
        <w:trPr>
          <w:trHeight w:val="320"/>
          <w:jc w:val="center"/>
        </w:trPr>
        <w:tc>
          <w:tcPr>
            <w:tcW w:w="928" w:type="dxa"/>
          </w:tcPr>
          <w:p w14:paraId="6667F06B" w14:textId="7DCFFBD1" w:rsidR="0002266D" w:rsidRPr="00CF5A2D" w:rsidRDefault="00962938" w:rsidP="007E555F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5817" w:type="dxa"/>
          </w:tcPr>
          <w:p w14:paraId="0E88EA19" w14:textId="40A025D0" w:rsidR="0002266D" w:rsidRPr="00CF5A2D" w:rsidRDefault="0002266D" w:rsidP="007E555F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CF5A2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If you were pregnant in the past year, how many prenatal care visits did you have? (If the previous question was answered)</w:t>
            </w:r>
          </w:p>
        </w:tc>
        <w:tc>
          <w:tcPr>
            <w:tcW w:w="6575" w:type="dxa"/>
          </w:tcPr>
          <w:p w14:paraId="68B945E6" w14:textId="20403EBD" w:rsidR="0002266D" w:rsidRPr="00CF5A2D" w:rsidRDefault="000F2073" w:rsidP="003C7703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1-1-3 visits</w:t>
            </w:r>
          </w:p>
          <w:p w14:paraId="36C8AC7C" w14:textId="09AC72DE" w:rsidR="000F2073" w:rsidRPr="00CF5A2D" w:rsidRDefault="000F2073" w:rsidP="000F2073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2-4-6 visits</w:t>
            </w:r>
          </w:p>
          <w:p w14:paraId="4B8DEBDC" w14:textId="5C4D1614" w:rsidR="000F2073" w:rsidRPr="00CF5A2D" w:rsidRDefault="000F2073" w:rsidP="000F2073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3-6-8 visits</w:t>
            </w:r>
          </w:p>
          <w:p w14:paraId="3C7F369A" w14:textId="03FCABFE" w:rsidR="0002266D" w:rsidRPr="00CF5A2D" w:rsidRDefault="000F2073" w:rsidP="000F2073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4-More than 8 visits</w:t>
            </w:r>
          </w:p>
        </w:tc>
      </w:tr>
      <w:tr w:rsidR="0002266D" w:rsidRPr="00232AEE" w14:paraId="4E1A8FC4" w14:textId="77777777" w:rsidTr="00E15838">
        <w:trPr>
          <w:trHeight w:val="320"/>
          <w:jc w:val="center"/>
        </w:trPr>
        <w:tc>
          <w:tcPr>
            <w:tcW w:w="928" w:type="dxa"/>
          </w:tcPr>
          <w:p w14:paraId="6B12DA47" w14:textId="48EA9308" w:rsidR="0002266D" w:rsidRPr="00CF5A2D" w:rsidRDefault="00962938" w:rsidP="007E555F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5817" w:type="dxa"/>
          </w:tcPr>
          <w:p w14:paraId="5AFA6E79" w14:textId="445F3F52" w:rsidR="0002266D" w:rsidRPr="00CF5A2D" w:rsidRDefault="0002266D" w:rsidP="007E555F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CF5A2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Have you had a miscarriage in the past </w:t>
            </w:r>
            <w:proofErr w:type="gramStart"/>
            <w:r w:rsidRPr="00CF5A2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year</w:t>
            </w:r>
            <w:r w:rsidRPr="00CF5A2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 w:rsidR="00946570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?</w:t>
            </w:r>
            <w:proofErr w:type="gramEnd"/>
          </w:p>
        </w:tc>
        <w:tc>
          <w:tcPr>
            <w:tcW w:w="6575" w:type="dxa"/>
          </w:tcPr>
          <w:p w14:paraId="4D4CC91B" w14:textId="4774F13D" w:rsidR="0002266D" w:rsidRPr="00E05B06" w:rsidRDefault="007E555F" w:rsidP="007E555F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rtl/>
              </w:rPr>
            </w:pPr>
            <w:r w:rsidRPr="00E05B06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1</w:t>
            </w:r>
            <w:r w:rsidR="0002266D" w:rsidRPr="00E05B06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- Yes, not intentional</w:t>
            </w:r>
            <w:r w:rsidR="0002266D" w:rsidRPr="00E05B06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2- Yes, intentional</w:t>
            </w:r>
            <w:r w:rsidR="0002266D" w:rsidRPr="00E05B06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br/>
              <w:t>3- No</w:t>
            </w:r>
          </w:p>
        </w:tc>
      </w:tr>
    </w:tbl>
    <w:p w14:paraId="6C0A2898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tbl>
      <w:tblPr>
        <w:tblStyle w:val="TableGrid3"/>
        <w:tblW w:w="13315" w:type="dxa"/>
        <w:jc w:val="center"/>
        <w:tblLook w:val="04A0" w:firstRow="1" w:lastRow="0" w:firstColumn="1" w:lastColumn="0" w:noHBand="0" w:noVBand="1"/>
      </w:tblPr>
      <w:tblGrid>
        <w:gridCol w:w="928"/>
        <w:gridCol w:w="5835"/>
        <w:gridCol w:w="6552"/>
      </w:tblGrid>
      <w:tr w:rsidR="007F2338" w:rsidRPr="00232AEE" w14:paraId="6EE3398A" w14:textId="63B3FBD7" w:rsidTr="007F2338">
        <w:trPr>
          <w:trHeight w:val="320"/>
          <w:jc w:val="center"/>
        </w:trPr>
        <w:tc>
          <w:tcPr>
            <w:tcW w:w="13315" w:type="dxa"/>
            <w:gridSpan w:val="3"/>
            <w:shd w:val="clear" w:color="auto" w:fill="70AD47" w:themeFill="accent6"/>
          </w:tcPr>
          <w:p w14:paraId="5CC4399E" w14:textId="007D75E1" w:rsidR="007F2338" w:rsidRPr="007F2338" w:rsidRDefault="007F2338" w:rsidP="00FD6A55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sz w:val="18"/>
                <w:szCs w:val="18"/>
                <w:rtl/>
              </w:rPr>
            </w:pPr>
            <w:r w:rsidRPr="007F2338">
              <w:rPr>
                <w:rFonts w:asciiTheme="majorBidi" w:hAnsiTheme="majorBidi" w:cstheme="majorBidi"/>
                <w:b/>
                <w:bCs/>
              </w:rPr>
              <w:t>Form No. 8: Questions related to health literacy</w:t>
            </w:r>
          </w:p>
        </w:tc>
      </w:tr>
      <w:tr w:rsidR="00A36943" w:rsidRPr="00232AEE" w14:paraId="612391FF" w14:textId="77777777" w:rsidTr="00C94CEA">
        <w:trPr>
          <w:trHeight w:val="320"/>
          <w:jc w:val="center"/>
        </w:trPr>
        <w:tc>
          <w:tcPr>
            <w:tcW w:w="895" w:type="dxa"/>
            <w:shd w:val="clear" w:color="auto" w:fill="F2F2F2" w:themeFill="background1" w:themeFillShade="F2"/>
          </w:tcPr>
          <w:p w14:paraId="1E23467D" w14:textId="666F7566" w:rsidR="00A36943" w:rsidRPr="00232AEE" w:rsidRDefault="00A36943" w:rsidP="00A36943">
            <w:pPr>
              <w:jc w:val="center"/>
              <w:rPr>
                <w:rFonts w:eastAsiaTheme="minorHAnsi" w:cs="B Titr"/>
                <w:sz w:val="18"/>
                <w:szCs w:val="18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5850" w:type="dxa"/>
            <w:shd w:val="clear" w:color="auto" w:fill="F2F2F2" w:themeFill="background1" w:themeFillShade="F2"/>
          </w:tcPr>
          <w:p w14:paraId="68101D74" w14:textId="5CF7B653" w:rsidR="00A36943" w:rsidRPr="00232AEE" w:rsidRDefault="00A36943" w:rsidP="00A36943">
            <w:pPr>
              <w:jc w:val="center"/>
              <w:rPr>
                <w:rFonts w:eastAsiaTheme="minorHAnsi" w:cs="B Titr"/>
                <w:sz w:val="18"/>
                <w:szCs w:val="18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6570" w:type="dxa"/>
            <w:shd w:val="clear" w:color="auto" w:fill="F2F2F2" w:themeFill="background1" w:themeFillShade="F2"/>
          </w:tcPr>
          <w:p w14:paraId="4A53FDDB" w14:textId="60C90DC7" w:rsidR="00A36943" w:rsidRPr="00232AEE" w:rsidRDefault="00A36943" w:rsidP="00A36943">
            <w:pPr>
              <w:jc w:val="center"/>
              <w:rPr>
                <w:rFonts w:eastAsiaTheme="minorHAnsi" w:cs="B Titr"/>
                <w:sz w:val="18"/>
                <w:szCs w:val="18"/>
              </w:rPr>
            </w:pPr>
            <w:r w:rsidRPr="00C129E7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Response</w:t>
            </w:r>
          </w:p>
        </w:tc>
      </w:tr>
      <w:tr w:rsidR="00710C06" w:rsidRPr="00A36943" w14:paraId="43154E60" w14:textId="77777777" w:rsidTr="00C94CEA">
        <w:trPr>
          <w:trHeight w:val="338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BD41" w14:textId="6A651331" w:rsidR="00710C06" w:rsidRPr="00A36943" w:rsidRDefault="0038115B" w:rsidP="00033AAB">
            <w:pPr>
              <w:bidi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1BC0" w14:textId="77777777" w:rsidR="00710C06" w:rsidRPr="00BA70E0" w:rsidRDefault="00710C06" w:rsidP="00E15838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A70E0">
              <w:rPr>
                <w:rFonts w:asciiTheme="majorBidi" w:eastAsia="Times New Roman" w:hAnsiTheme="majorBidi" w:cstheme="majorBidi"/>
                <w:sz w:val="20"/>
                <w:szCs w:val="20"/>
              </w:rPr>
              <w:t>How simple or difficult is it for you to read health and wellness-related items such as books, pamphlets, and social media posts?</w:t>
            </w:r>
          </w:p>
          <w:p w14:paraId="542C3F0D" w14:textId="77777777" w:rsidR="00710C06" w:rsidRPr="00BA70E0" w:rsidRDefault="00710C06" w:rsidP="00E15838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2361" w14:textId="5AFF688E" w:rsidR="00710C06" w:rsidRPr="00A36943" w:rsidRDefault="00710C06" w:rsidP="00710C0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36943">
              <w:rPr>
                <w:rFonts w:asciiTheme="majorBidi" w:hAnsiTheme="majorBidi" w:cstheme="majorBidi"/>
                <w:sz w:val="20"/>
                <w:szCs w:val="20"/>
              </w:rPr>
              <w:t>1- Very difficult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2- Difficult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3- Neither difficult nor easy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4- Easy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5- Very easy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6- I don't read them at all</w:t>
            </w:r>
          </w:p>
        </w:tc>
      </w:tr>
      <w:tr w:rsidR="00710C06" w:rsidRPr="00A36943" w14:paraId="4309A7D9" w14:textId="77777777" w:rsidTr="00C94CEA">
        <w:trPr>
          <w:trHeight w:val="320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8F45" w14:textId="473DD093" w:rsidR="00710C06" w:rsidRPr="00A36943" w:rsidRDefault="0038115B" w:rsidP="00033AAB">
            <w:pPr>
              <w:bidi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4CEE7" w14:textId="0FEE66BD" w:rsidR="00710C06" w:rsidRPr="00BA70E0" w:rsidRDefault="00710C06" w:rsidP="00E15838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A70E0">
              <w:rPr>
                <w:rFonts w:asciiTheme="majorBidi" w:eastAsia="Times New Roman" w:hAnsiTheme="majorBidi" w:cstheme="majorBidi"/>
                <w:sz w:val="20"/>
                <w:szCs w:val="20"/>
              </w:rPr>
              <w:t>Do you understand the explanations your doctor provides about your illness</w:t>
            </w:r>
            <w:r w:rsidR="00BA70E0" w:rsidRPr="00BA70E0">
              <w:rPr>
                <w:rFonts w:asciiTheme="majorBidi" w:eastAsia="Times New Roman" w:hAnsiTheme="majorBidi" w:cstheme="majorBidi"/>
                <w:sz w:val="20"/>
                <w:szCs w:val="20"/>
              </w:rPr>
              <w:t>?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0E1B" w14:textId="44E29435" w:rsidR="00710C06" w:rsidRPr="00A36943" w:rsidRDefault="00710C06" w:rsidP="00710C06">
            <w:pPr>
              <w:bidi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36943">
              <w:rPr>
                <w:rFonts w:asciiTheme="majorBidi" w:hAnsiTheme="majorBidi" w:cstheme="majorBidi"/>
                <w:sz w:val="20"/>
                <w:szCs w:val="20"/>
              </w:rPr>
              <w:t>1- I understand completely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2- I understand somewhat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3- I do not understand at all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4- The doctor does not provide enough explanation</w:t>
            </w:r>
          </w:p>
        </w:tc>
      </w:tr>
      <w:tr w:rsidR="00710C06" w:rsidRPr="00A36943" w14:paraId="1B0B26D1" w14:textId="77777777" w:rsidTr="00C94CEA">
        <w:trPr>
          <w:trHeight w:val="320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26BB" w14:textId="30F12B01" w:rsidR="00710C06" w:rsidRPr="00A36943" w:rsidRDefault="00BA70E0" w:rsidP="00033AAB">
            <w:pPr>
              <w:bidi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EED6" w14:textId="69AE392B" w:rsidR="00710C06" w:rsidRPr="00BA70E0" w:rsidRDefault="00BA70E0" w:rsidP="00BA70E0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A70E0">
              <w:rPr>
                <w:rFonts w:asciiTheme="majorBidi" w:eastAsia="Times New Roman" w:hAnsiTheme="majorBidi" w:cstheme="majorBidi"/>
                <w:sz w:val="20"/>
                <w:szCs w:val="20"/>
              </w:rPr>
              <w:t>Where do you obtain most of your health-related information</w:t>
            </w:r>
            <w:r w:rsidRPr="00BA70E0"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  <w:t>?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8503" w14:textId="440F4A98" w:rsidR="00710C06" w:rsidRPr="00A36943" w:rsidRDefault="00710C06" w:rsidP="00710C06">
            <w:pPr>
              <w:bidi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36943">
              <w:rPr>
                <w:rFonts w:asciiTheme="majorBidi" w:hAnsiTheme="majorBidi" w:cstheme="majorBidi"/>
                <w:sz w:val="20"/>
                <w:szCs w:val="20"/>
              </w:rPr>
              <w:t>1- Radio and TV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2- Asking doctors and health care staff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3- Searching the internet and social media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4- Asking friends and acquaintances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5- Booklets, pamphlets, and educational brochures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6- Automated telephone services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7- Satellite TV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8- Other (please specify)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9- I cannot obtain the information I need</w:t>
            </w:r>
          </w:p>
        </w:tc>
      </w:tr>
      <w:tr w:rsidR="00710C06" w:rsidRPr="00A36943" w14:paraId="6790DCC2" w14:textId="77777777" w:rsidTr="00C94CEA">
        <w:trPr>
          <w:trHeight w:val="320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E23D" w14:textId="306F8801" w:rsidR="00710C06" w:rsidRPr="00BA70E0" w:rsidRDefault="00BA70E0" w:rsidP="00033A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56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563C" w14:textId="4FCA35EF" w:rsidR="00710C06" w:rsidRPr="00BA70E0" w:rsidRDefault="00710C06" w:rsidP="00BA70E0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A70E0">
              <w:rPr>
                <w:rFonts w:asciiTheme="majorBidi" w:eastAsia="Times New Roman" w:hAnsiTheme="majorBidi" w:cstheme="majorBidi"/>
                <w:sz w:val="20"/>
                <w:szCs w:val="20"/>
              </w:rPr>
              <w:t>Are you a family health ambassador</w:t>
            </w:r>
            <w:r w:rsidRPr="00BA70E0"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  <w:t>?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E364" w14:textId="77777777" w:rsidR="00E15838" w:rsidRPr="00FB4EB1" w:rsidRDefault="00E15838" w:rsidP="00E15838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1- No  </w:t>
            </w:r>
          </w:p>
          <w:p w14:paraId="55E00E7B" w14:textId="34F83C9C" w:rsidR="00710C06" w:rsidRPr="00A36943" w:rsidRDefault="00E15838" w:rsidP="00E15838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2- Yes  </w:t>
            </w:r>
          </w:p>
        </w:tc>
      </w:tr>
      <w:tr w:rsidR="00710C06" w:rsidRPr="00A36943" w14:paraId="0AEA0CA2" w14:textId="77777777" w:rsidTr="00C94CEA">
        <w:trPr>
          <w:trHeight w:val="503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E9D9" w14:textId="32999225" w:rsidR="00710C06" w:rsidRPr="00BA70E0" w:rsidRDefault="00BA70E0" w:rsidP="00033A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54D7" w14:textId="724A978B" w:rsidR="00710C06" w:rsidRPr="00BA70E0" w:rsidRDefault="00710C06" w:rsidP="00E15838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A70E0">
              <w:rPr>
                <w:rFonts w:asciiTheme="majorBidi" w:eastAsia="Times New Roman" w:hAnsiTheme="majorBidi" w:cstheme="majorBidi"/>
                <w:sz w:val="20"/>
                <w:szCs w:val="20"/>
              </w:rPr>
              <w:t>Are you a member of social media networks for health ambassadors or your local health center?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F8E0" w14:textId="77777777" w:rsidR="00E15838" w:rsidRPr="00FB4EB1" w:rsidRDefault="00E15838" w:rsidP="00E15838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1- No  </w:t>
            </w:r>
          </w:p>
          <w:p w14:paraId="1C250ED6" w14:textId="750D78CC" w:rsidR="00710C06" w:rsidRPr="00A36943" w:rsidRDefault="00E15838" w:rsidP="00E15838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2- Yes  </w:t>
            </w:r>
          </w:p>
        </w:tc>
      </w:tr>
      <w:tr w:rsidR="00710C06" w:rsidRPr="00A36943" w14:paraId="19DBFB0F" w14:textId="77777777" w:rsidTr="00C94CEA">
        <w:trPr>
          <w:trHeight w:val="320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5C2C" w14:textId="30EBFF54" w:rsidR="00710C06" w:rsidRPr="00A36943" w:rsidRDefault="00BA70E0" w:rsidP="00033AAB">
            <w:pPr>
              <w:bidi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6C30" w14:textId="6E1F8014" w:rsidR="00710C06" w:rsidRPr="00A36943" w:rsidRDefault="00710C06" w:rsidP="00BA70E0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36943">
              <w:rPr>
                <w:rFonts w:asciiTheme="majorBidi" w:eastAsia="Times New Roman" w:hAnsiTheme="majorBidi" w:cstheme="majorBidi"/>
                <w:sz w:val="20"/>
                <w:szCs w:val="20"/>
              </w:rPr>
              <w:t>In which of the following health-related volunteer activities do you have experience</w:t>
            </w:r>
            <w:r w:rsidRPr="00A36943"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  <w:t>?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A336" w14:textId="16961EE7" w:rsidR="00710C06" w:rsidRPr="00A36943" w:rsidRDefault="000C1FD9" w:rsidP="000C1FD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  <w:t xml:space="preserve">- 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Health liaison</w:t>
            </w:r>
          </w:p>
          <w:p w14:paraId="510F0F48" w14:textId="772183A6" w:rsidR="00710C06" w:rsidRPr="00A36943" w:rsidRDefault="000C1FD9" w:rsidP="000C1FD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  <w:t xml:space="preserve">- 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Member of a self-help group</w:t>
            </w:r>
          </w:p>
          <w:p w14:paraId="49CA0DA1" w14:textId="0C0219B8" w:rsidR="00710C06" w:rsidRPr="00A36943" w:rsidRDefault="002639AF" w:rsidP="000C1FD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</w:t>
            </w:r>
            <w:r w:rsidR="000C1FD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  <w:t xml:space="preserve"> 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Health liaison at the workplace</w:t>
            </w:r>
          </w:p>
          <w:p w14:paraId="6779C1F0" w14:textId="3D518598" w:rsidR="00710C06" w:rsidRPr="00A36943" w:rsidRDefault="000C1FD9" w:rsidP="000C1FD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  <w:t xml:space="preserve">- 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Member of a community health house</w:t>
            </w:r>
          </w:p>
          <w:p w14:paraId="4511F5F8" w14:textId="4F07E768" w:rsidR="00710C06" w:rsidRPr="00A36943" w:rsidRDefault="000C1FD9" w:rsidP="000C1FD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  <w:t xml:space="preserve">- 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Member of a health center</w:t>
            </w:r>
          </w:p>
          <w:p w14:paraId="5D160681" w14:textId="69D1CA80" w:rsidR="00710C06" w:rsidRPr="00A36943" w:rsidRDefault="000C1FD9" w:rsidP="000C1FD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  <w:t xml:space="preserve">- 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Member of a health council</w:t>
            </w:r>
          </w:p>
          <w:p w14:paraId="310473C8" w14:textId="66364CB9" w:rsidR="00710C06" w:rsidRPr="00A36943" w:rsidRDefault="000C1FD9" w:rsidP="000C1FD9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  <w:t xml:space="preserve">- 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 (please specify)</w:t>
            </w:r>
          </w:p>
          <w:p w14:paraId="4623DC1A" w14:textId="49E7DD71" w:rsidR="00710C06" w:rsidRPr="00A36943" w:rsidRDefault="00B43265" w:rsidP="000C1FD9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</w:t>
            </w:r>
            <w:r w:rsidR="000C1FD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  <w:t xml:space="preserve"> </w:t>
            </w:r>
            <w:r w:rsidR="00710C06" w:rsidRPr="00A3694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None</w:t>
            </w:r>
          </w:p>
        </w:tc>
      </w:tr>
      <w:tr w:rsidR="00710C06" w:rsidRPr="00A36943" w14:paraId="7D50DE4C" w14:textId="77777777" w:rsidTr="00C94CEA">
        <w:trPr>
          <w:trHeight w:val="320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340F" w14:textId="753F41E6" w:rsidR="00710C06" w:rsidRPr="00A36943" w:rsidRDefault="000B294F" w:rsidP="00033AAB">
            <w:pPr>
              <w:bidi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6B36" w14:textId="3033874E" w:rsidR="00710C06" w:rsidRPr="00A36943" w:rsidRDefault="00710C06" w:rsidP="00710C06">
            <w:pPr>
              <w:bidi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</w:pPr>
            <w:r w:rsidRPr="00A36943">
              <w:rPr>
                <w:rFonts w:asciiTheme="majorBidi" w:hAnsiTheme="majorBidi" w:cstheme="majorBidi"/>
                <w:sz w:val="20"/>
                <w:szCs w:val="20"/>
              </w:rPr>
              <w:t>Are you interested in volunteering in the field of health?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F379" w14:textId="2550294F" w:rsidR="00710C06" w:rsidRPr="00A36943" w:rsidRDefault="00710C06" w:rsidP="00710C06">
            <w:pPr>
              <w:bidi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</w:pPr>
            <w:r w:rsidRPr="00A36943">
              <w:rPr>
                <w:rFonts w:asciiTheme="majorBidi" w:hAnsiTheme="majorBidi" w:cstheme="majorBidi"/>
                <w:sz w:val="20"/>
                <w:szCs w:val="20"/>
              </w:rPr>
              <w:t>1- Yes (Please specify the type of activity)</w:t>
            </w:r>
            <w:r w:rsidRPr="00A36943">
              <w:rPr>
                <w:rFonts w:asciiTheme="majorBidi" w:hAnsiTheme="majorBidi" w:cstheme="majorBidi"/>
                <w:sz w:val="20"/>
                <w:szCs w:val="20"/>
              </w:rPr>
              <w:br/>
              <w:t>2- No</w:t>
            </w:r>
          </w:p>
        </w:tc>
      </w:tr>
    </w:tbl>
    <w:p w14:paraId="226CF3A3" w14:textId="77777777" w:rsidR="00232AEE" w:rsidRPr="00A36943" w:rsidRDefault="00232AEE" w:rsidP="00232AEE">
      <w:pPr>
        <w:spacing w:after="160" w:line="259" w:lineRule="auto"/>
        <w:rPr>
          <w:rFonts w:asciiTheme="majorBidi" w:eastAsiaTheme="minorHAnsi" w:hAnsiTheme="majorBidi" w:cstheme="majorBidi"/>
          <w:sz w:val="20"/>
          <w:szCs w:val="20"/>
          <w:rtl/>
        </w:rPr>
      </w:pPr>
    </w:p>
    <w:tbl>
      <w:tblPr>
        <w:tblStyle w:val="TableGrid3"/>
        <w:tblW w:w="13405" w:type="dxa"/>
        <w:jc w:val="center"/>
        <w:tblLook w:val="04A0" w:firstRow="1" w:lastRow="0" w:firstColumn="1" w:lastColumn="0" w:noHBand="0" w:noVBand="1"/>
      </w:tblPr>
      <w:tblGrid>
        <w:gridCol w:w="895"/>
        <w:gridCol w:w="5940"/>
        <w:gridCol w:w="6570"/>
      </w:tblGrid>
      <w:tr w:rsidR="008B4B0D" w:rsidRPr="00232AEE" w14:paraId="3E78416C" w14:textId="12BFD723" w:rsidTr="008B4B0D">
        <w:trPr>
          <w:trHeight w:val="373"/>
          <w:jc w:val="center"/>
        </w:trPr>
        <w:tc>
          <w:tcPr>
            <w:tcW w:w="13405" w:type="dxa"/>
            <w:gridSpan w:val="3"/>
            <w:shd w:val="clear" w:color="auto" w:fill="70AD47" w:themeFill="accent6"/>
          </w:tcPr>
          <w:p w14:paraId="48CB6897" w14:textId="0A45A377" w:rsidR="008B4B0D" w:rsidRPr="00A47C32" w:rsidRDefault="008B4B0D" w:rsidP="00A47C32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rtl/>
              </w:rPr>
            </w:pPr>
            <w:r w:rsidRPr="00A47C32">
              <w:rPr>
                <w:rFonts w:asciiTheme="majorBidi" w:eastAsiaTheme="minorHAnsi" w:hAnsiTheme="majorBidi" w:cstheme="majorBidi"/>
                <w:b/>
                <w:bCs/>
              </w:rPr>
              <w:t>Form No. 9: Questions related to mental health</w:t>
            </w:r>
          </w:p>
        </w:tc>
      </w:tr>
      <w:tr w:rsidR="00EE08D0" w:rsidRPr="00232AEE" w14:paraId="159F4C7E" w14:textId="5B1FB6B4" w:rsidTr="00E658A5">
        <w:trPr>
          <w:trHeight w:val="373"/>
          <w:jc w:val="center"/>
        </w:trPr>
        <w:tc>
          <w:tcPr>
            <w:tcW w:w="13405" w:type="dxa"/>
            <w:gridSpan w:val="3"/>
          </w:tcPr>
          <w:p w14:paraId="6AB102FC" w14:textId="0F6246F7" w:rsidR="00EE08D0" w:rsidRPr="00232AEE" w:rsidRDefault="00EE08D0" w:rsidP="007C57CC">
            <w:pPr>
              <w:bidi/>
              <w:jc w:val="right"/>
              <w:rPr>
                <w:rFonts w:eastAsiaTheme="minorHAnsi" w:cs="B Nazanin"/>
                <w:b/>
                <w:bCs/>
                <w:sz w:val="20"/>
                <w:szCs w:val="20"/>
                <w:rtl/>
              </w:rPr>
            </w:pPr>
            <w:r w:rsidRPr="007C57CC">
              <w:rPr>
                <w:rFonts w:eastAsiaTheme="minorHAnsi" w:cs="B Nazanin"/>
                <w:b/>
                <w:bCs/>
                <w:sz w:val="20"/>
                <w:szCs w:val="20"/>
              </w:rPr>
              <w:t>Anxiety: To what extent have the following problems troubled you in the past two weeks</w:t>
            </w:r>
            <w:r w:rsidRPr="00232AEE">
              <w:rPr>
                <w:rFonts w:eastAsiaTheme="minorHAnsi" w:cs="B Nazanin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8B4B0D" w:rsidRPr="00232AEE" w14:paraId="4DDB6914" w14:textId="77777777" w:rsidTr="00BC7797">
        <w:trPr>
          <w:trHeight w:val="372"/>
          <w:jc w:val="center"/>
        </w:trPr>
        <w:tc>
          <w:tcPr>
            <w:tcW w:w="895" w:type="dxa"/>
          </w:tcPr>
          <w:p w14:paraId="1B4645A2" w14:textId="7237CCAD" w:rsidR="008B4B0D" w:rsidRPr="00C75794" w:rsidRDefault="00C75794" w:rsidP="003408A5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5940" w:type="dxa"/>
          </w:tcPr>
          <w:p w14:paraId="7F1696FD" w14:textId="77777777" w:rsidR="008B4B0D" w:rsidRPr="00C75794" w:rsidRDefault="008B4B0D" w:rsidP="00C75794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  <w:p w14:paraId="41D763A5" w14:textId="6BA0AB6C" w:rsidR="008B4B0D" w:rsidRPr="00C75794" w:rsidRDefault="00EE08D0" w:rsidP="00C75794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75794">
              <w:rPr>
                <w:rFonts w:asciiTheme="majorBidi" w:hAnsiTheme="majorBidi" w:cstheme="majorBidi"/>
                <w:sz w:val="20"/>
                <w:szCs w:val="20"/>
              </w:rPr>
              <w:t>Feeling nervous, anxious, or similar</w:t>
            </w:r>
          </w:p>
        </w:tc>
        <w:tc>
          <w:tcPr>
            <w:tcW w:w="6570" w:type="dxa"/>
          </w:tcPr>
          <w:p w14:paraId="71EA12BE" w14:textId="26343675" w:rsidR="008B4B0D" w:rsidRPr="00C75794" w:rsidRDefault="00EE08D0" w:rsidP="007C57CC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75794">
              <w:rPr>
                <w:rFonts w:asciiTheme="majorBidi" w:hAnsiTheme="majorBidi" w:cstheme="majorBidi"/>
                <w:sz w:val="20"/>
                <w:szCs w:val="20"/>
              </w:rPr>
              <w:t>1- Not at all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2- Several days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3- More than half the days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4- Nearly every day</w:t>
            </w:r>
            <w:r w:rsidRPr="00C75794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EE08D0" w:rsidRPr="00232AEE" w14:paraId="673069FA" w14:textId="77777777" w:rsidTr="00BC7797">
        <w:trPr>
          <w:trHeight w:val="314"/>
          <w:jc w:val="center"/>
        </w:trPr>
        <w:tc>
          <w:tcPr>
            <w:tcW w:w="895" w:type="dxa"/>
          </w:tcPr>
          <w:p w14:paraId="755AF82F" w14:textId="516D593F" w:rsidR="00EE08D0" w:rsidRPr="00C75794" w:rsidRDefault="00C75794" w:rsidP="003408A5">
            <w:pPr>
              <w:bidi/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61</w:t>
            </w:r>
          </w:p>
        </w:tc>
        <w:tc>
          <w:tcPr>
            <w:tcW w:w="5940" w:type="dxa"/>
          </w:tcPr>
          <w:p w14:paraId="3AFEA52F" w14:textId="1EFED4ED" w:rsidR="00EE08D0" w:rsidRPr="00C75794" w:rsidRDefault="00EE08D0" w:rsidP="00C75794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75794">
              <w:rPr>
                <w:rFonts w:asciiTheme="majorBidi" w:hAnsiTheme="majorBidi" w:cstheme="majorBidi"/>
                <w:sz w:val="20"/>
                <w:szCs w:val="20"/>
              </w:rPr>
              <w:t>Inability to control your worries</w:t>
            </w:r>
          </w:p>
        </w:tc>
        <w:tc>
          <w:tcPr>
            <w:tcW w:w="6570" w:type="dxa"/>
          </w:tcPr>
          <w:p w14:paraId="3DF00DB3" w14:textId="5B2C01BF" w:rsidR="00EE08D0" w:rsidRPr="00C75794" w:rsidRDefault="00EE08D0" w:rsidP="00EE08D0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75794">
              <w:rPr>
                <w:rFonts w:asciiTheme="majorBidi" w:hAnsiTheme="majorBidi" w:cstheme="majorBidi"/>
                <w:sz w:val="20"/>
                <w:szCs w:val="20"/>
              </w:rPr>
              <w:t>1- Not at all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2- Several days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3- More than half the days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4- Nearly every day</w:t>
            </w:r>
            <w:r w:rsidRPr="00C75794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EE08D0" w:rsidRPr="00232AEE" w14:paraId="124CB299" w14:textId="49B37BE9" w:rsidTr="00B42B83">
        <w:trPr>
          <w:trHeight w:val="373"/>
          <w:jc w:val="center"/>
        </w:trPr>
        <w:tc>
          <w:tcPr>
            <w:tcW w:w="13405" w:type="dxa"/>
            <w:gridSpan w:val="3"/>
          </w:tcPr>
          <w:p w14:paraId="05A58060" w14:textId="5DC5B921" w:rsidR="00EE08D0" w:rsidRPr="00C75794" w:rsidRDefault="00EE08D0" w:rsidP="00EE08D0">
            <w:pPr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  <w:rtl/>
              </w:rPr>
            </w:pPr>
            <w:r w:rsidRPr="00C75794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Depression: To what extent have the following problems troubled you in the past two weeks</w:t>
            </w:r>
            <w:r w:rsidRPr="00C75794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  <w:rtl/>
              </w:rPr>
              <w:t>?</w:t>
            </w:r>
          </w:p>
        </w:tc>
      </w:tr>
      <w:tr w:rsidR="00C75794" w:rsidRPr="00232AEE" w14:paraId="3F11033A" w14:textId="77777777" w:rsidTr="00BC7797">
        <w:trPr>
          <w:trHeight w:val="318"/>
          <w:jc w:val="center"/>
        </w:trPr>
        <w:tc>
          <w:tcPr>
            <w:tcW w:w="895" w:type="dxa"/>
          </w:tcPr>
          <w:p w14:paraId="236C540D" w14:textId="5362C202" w:rsidR="00C75794" w:rsidRPr="00C75794" w:rsidRDefault="00C75794" w:rsidP="003408A5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62</w:t>
            </w:r>
          </w:p>
        </w:tc>
        <w:tc>
          <w:tcPr>
            <w:tcW w:w="5940" w:type="dxa"/>
          </w:tcPr>
          <w:p w14:paraId="0EA46CA9" w14:textId="41B381CC" w:rsidR="00C75794" w:rsidRPr="00C75794" w:rsidRDefault="00C75794" w:rsidP="00C75794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75794">
              <w:rPr>
                <w:rFonts w:asciiTheme="majorBidi" w:eastAsiaTheme="minorHAnsi" w:hAnsiTheme="majorBidi" w:cstheme="majorBidi"/>
                <w:sz w:val="20"/>
                <w:szCs w:val="20"/>
              </w:rPr>
              <w:t>Lack of interest and boredom in doing your usual activities</w:t>
            </w:r>
          </w:p>
        </w:tc>
        <w:tc>
          <w:tcPr>
            <w:tcW w:w="6570" w:type="dxa"/>
          </w:tcPr>
          <w:p w14:paraId="0DE1409B" w14:textId="59D2ED74" w:rsidR="00C75794" w:rsidRPr="00C75794" w:rsidRDefault="00C75794" w:rsidP="00C75794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75794">
              <w:rPr>
                <w:rFonts w:asciiTheme="majorBidi" w:hAnsiTheme="majorBidi" w:cstheme="majorBidi"/>
                <w:sz w:val="20"/>
                <w:szCs w:val="20"/>
              </w:rPr>
              <w:t>1- Not at all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2- Several days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3- More than half the days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4- Nearly every day</w:t>
            </w:r>
            <w:r w:rsidRPr="00C75794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C75794" w:rsidRPr="00232AEE" w14:paraId="4AD5057C" w14:textId="77777777" w:rsidTr="00BC7797">
        <w:trPr>
          <w:trHeight w:val="266"/>
          <w:jc w:val="center"/>
        </w:trPr>
        <w:tc>
          <w:tcPr>
            <w:tcW w:w="895" w:type="dxa"/>
          </w:tcPr>
          <w:p w14:paraId="0AB5933A" w14:textId="016BB6B3" w:rsidR="00C75794" w:rsidRPr="00C75794" w:rsidRDefault="00C75794" w:rsidP="003408A5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5940" w:type="dxa"/>
          </w:tcPr>
          <w:p w14:paraId="3510D1F0" w14:textId="0BC1DF1D" w:rsidR="00C75794" w:rsidRPr="00C75794" w:rsidRDefault="00C75794" w:rsidP="00C75794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75794">
              <w:rPr>
                <w:rFonts w:asciiTheme="majorBidi" w:eastAsiaTheme="minorHAnsi" w:hAnsiTheme="majorBidi" w:cstheme="majorBidi"/>
                <w:sz w:val="20"/>
                <w:szCs w:val="20"/>
              </w:rPr>
              <w:t>Feeling depressed and hopeless</w:t>
            </w:r>
          </w:p>
        </w:tc>
        <w:tc>
          <w:tcPr>
            <w:tcW w:w="6570" w:type="dxa"/>
          </w:tcPr>
          <w:p w14:paraId="72DDD2A9" w14:textId="07116379" w:rsidR="00C75794" w:rsidRPr="00C75794" w:rsidRDefault="00C75794" w:rsidP="00C75794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75794">
              <w:rPr>
                <w:rFonts w:asciiTheme="majorBidi" w:hAnsiTheme="majorBidi" w:cstheme="majorBidi"/>
                <w:sz w:val="20"/>
                <w:szCs w:val="20"/>
              </w:rPr>
              <w:t>1- Not at all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2- Several days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3- More than half the days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4- Nearly every day</w:t>
            </w:r>
            <w:r w:rsidRPr="00C75794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C75794" w:rsidRPr="00232AEE" w14:paraId="5FC325F0" w14:textId="73DB4B3D" w:rsidTr="00C83672">
        <w:trPr>
          <w:trHeight w:val="373"/>
          <w:jc w:val="center"/>
        </w:trPr>
        <w:tc>
          <w:tcPr>
            <w:tcW w:w="13405" w:type="dxa"/>
            <w:gridSpan w:val="3"/>
          </w:tcPr>
          <w:p w14:paraId="3EE24AC9" w14:textId="724E51E7" w:rsidR="00C75794" w:rsidRPr="00C75794" w:rsidRDefault="00C75794" w:rsidP="00C75794">
            <w:pPr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C75794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  <w:lang w:bidi="fa-IR"/>
              </w:rPr>
              <w:lastRenderedPageBreak/>
              <w:t>Suicidal ideation (GHQ-23 and GHQ-25 questionnaires)</w:t>
            </w:r>
          </w:p>
        </w:tc>
      </w:tr>
      <w:tr w:rsidR="00C75794" w:rsidRPr="00232AEE" w14:paraId="0C7FEE6C" w14:textId="77777777" w:rsidTr="00BC7797">
        <w:trPr>
          <w:trHeight w:val="340"/>
          <w:jc w:val="center"/>
        </w:trPr>
        <w:tc>
          <w:tcPr>
            <w:tcW w:w="895" w:type="dxa"/>
          </w:tcPr>
          <w:p w14:paraId="5C9359ED" w14:textId="40E89636" w:rsidR="00C75794" w:rsidRPr="00C75794" w:rsidRDefault="00C75794" w:rsidP="003408A5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64</w:t>
            </w:r>
          </w:p>
        </w:tc>
        <w:tc>
          <w:tcPr>
            <w:tcW w:w="5940" w:type="dxa"/>
          </w:tcPr>
          <w:p w14:paraId="42BB601B" w14:textId="27FE5A8A" w:rsidR="00C75794" w:rsidRPr="00C75794" w:rsidRDefault="00C75794" w:rsidP="00C75794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C7579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In the last </w:t>
            </w:r>
            <w:proofErr w:type="spellStart"/>
            <w:proofErr w:type="gramStart"/>
            <w:r w:rsidRPr="00C7579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month,have</w:t>
            </w:r>
            <w:proofErr w:type="spellEnd"/>
            <w:proofErr w:type="gramEnd"/>
            <w:r w:rsidRPr="00C7579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you felt that life is </w:t>
            </w:r>
            <w:proofErr w:type="spellStart"/>
            <w:r w:rsidRPr="00C7579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>compeletely</w:t>
            </w:r>
            <w:proofErr w:type="spellEnd"/>
            <w:r w:rsidRPr="00C75794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 hopeless?</w:t>
            </w:r>
          </w:p>
        </w:tc>
        <w:tc>
          <w:tcPr>
            <w:tcW w:w="6570" w:type="dxa"/>
          </w:tcPr>
          <w:p w14:paraId="1BEDCEF6" w14:textId="58827442" w:rsidR="00C75794" w:rsidRPr="00C75794" w:rsidRDefault="00C75794" w:rsidP="00C75794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C75794">
              <w:rPr>
                <w:rFonts w:asciiTheme="majorBidi" w:hAnsiTheme="majorBidi" w:cstheme="majorBidi"/>
                <w:sz w:val="20"/>
                <w:szCs w:val="20"/>
              </w:rPr>
              <w:t>1- None or minimal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2- Mild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3- Moderate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4- Severe</w:t>
            </w:r>
          </w:p>
        </w:tc>
      </w:tr>
      <w:tr w:rsidR="00C75794" w:rsidRPr="00232AEE" w14:paraId="0E6D3B74" w14:textId="77777777" w:rsidTr="00BC7797">
        <w:trPr>
          <w:trHeight w:val="65"/>
          <w:jc w:val="center"/>
        </w:trPr>
        <w:tc>
          <w:tcPr>
            <w:tcW w:w="895" w:type="dxa"/>
          </w:tcPr>
          <w:p w14:paraId="22EA6620" w14:textId="26726AEA" w:rsidR="00C75794" w:rsidRPr="00C75794" w:rsidRDefault="00C75794" w:rsidP="003408A5">
            <w:pPr>
              <w:jc w:val="center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65</w:t>
            </w:r>
          </w:p>
        </w:tc>
        <w:tc>
          <w:tcPr>
            <w:tcW w:w="5940" w:type="dxa"/>
          </w:tcPr>
          <w:p w14:paraId="7F5BE735" w14:textId="023AC22B" w:rsidR="00C75794" w:rsidRPr="00C75794" w:rsidRDefault="00C75794" w:rsidP="00C75794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75794">
              <w:rPr>
                <w:rFonts w:asciiTheme="majorBidi" w:hAnsiTheme="majorBidi" w:cstheme="majorBidi"/>
                <w:sz w:val="20"/>
                <w:szCs w:val="20"/>
              </w:rPr>
              <w:t>In the past month, have you considered whether you want to end your life?</w:t>
            </w:r>
          </w:p>
        </w:tc>
        <w:tc>
          <w:tcPr>
            <w:tcW w:w="6570" w:type="dxa"/>
          </w:tcPr>
          <w:p w14:paraId="155C98A5" w14:textId="42CE6416" w:rsidR="00C75794" w:rsidRPr="00C75794" w:rsidRDefault="00C75794" w:rsidP="00C75794">
            <w:pPr>
              <w:bidi/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rtl/>
                <w:lang w:bidi="fa-IR"/>
              </w:rPr>
            </w:pPr>
            <w:r w:rsidRPr="00C75794">
              <w:rPr>
                <w:rFonts w:asciiTheme="majorBidi" w:hAnsiTheme="majorBidi" w:cstheme="majorBidi"/>
                <w:sz w:val="20"/>
                <w:szCs w:val="20"/>
              </w:rPr>
              <w:t>1- None or minimal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2- Mild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3- Moderate</w:t>
            </w:r>
            <w:r w:rsidRPr="00C75794">
              <w:rPr>
                <w:rFonts w:asciiTheme="majorBidi" w:hAnsiTheme="majorBidi" w:cstheme="majorBidi"/>
                <w:sz w:val="20"/>
                <w:szCs w:val="20"/>
              </w:rPr>
              <w:br/>
              <w:t>4- Severe</w:t>
            </w:r>
          </w:p>
        </w:tc>
      </w:tr>
    </w:tbl>
    <w:p w14:paraId="0F8E8C56" w14:textId="77777777" w:rsidR="00232AEE" w:rsidRPr="00232AEE" w:rsidRDefault="00232AEE" w:rsidP="00232AEE">
      <w:pPr>
        <w:spacing w:after="160" w:line="259" w:lineRule="auto"/>
        <w:rPr>
          <w:rFonts w:asciiTheme="minorHAnsi" w:eastAsiaTheme="minorHAnsi" w:hAnsiTheme="minorHAnsi" w:cstheme="minorBidi"/>
          <w:sz w:val="2"/>
          <w:szCs w:val="2"/>
          <w:rtl/>
        </w:rPr>
      </w:pPr>
    </w:p>
    <w:tbl>
      <w:tblPr>
        <w:tblStyle w:val="TableGrid3"/>
        <w:tblW w:w="13410" w:type="dxa"/>
        <w:jc w:val="center"/>
        <w:tblLook w:val="04A0" w:firstRow="1" w:lastRow="0" w:firstColumn="1" w:lastColumn="0" w:noHBand="0" w:noVBand="1"/>
      </w:tblPr>
      <w:tblGrid>
        <w:gridCol w:w="900"/>
        <w:gridCol w:w="5940"/>
        <w:gridCol w:w="6570"/>
      </w:tblGrid>
      <w:tr w:rsidR="00086F23" w:rsidRPr="00232AEE" w14:paraId="057F8793" w14:textId="55D4ED3F" w:rsidTr="00F06E6D">
        <w:trPr>
          <w:trHeight w:val="187"/>
          <w:jc w:val="center"/>
        </w:trPr>
        <w:tc>
          <w:tcPr>
            <w:tcW w:w="900" w:type="dxa"/>
            <w:shd w:val="clear" w:color="auto" w:fill="70AD47" w:themeFill="accent6"/>
          </w:tcPr>
          <w:p w14:paraId="6AAA85BF" w14:textId="2F2A7CCA" w:rsidR="00086F23" w:rsidRPr="00086F23" w:rsidRDefault="00086F23" w:rsidP="00086F2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  <w:rtl/>
              </w:rPr>
            </w:pPr>
          </w:p>
        </w:tc>
        <w:tc>
          <w:tcPr>
            <w:tcW w:w="12510" w:type="dxa"/>
            <w:gridSpan w:val="2"/>
            <w:shd w:val="clear" w:color="auto" w:fill="70AD47" w:themeFill="accent6"/>
          </w:tcPr>
          <w:p w14:paraId="649E7CE6" w14:textId="77777777" w:rsidR="00086F23" w:rsidRPr="00086F23" w:rsidRDefault="00086F23" w:rsidP="00086F2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  <w:rtl/>
              </w:rPr>
            </w:pPr>
            <w:r w:rsidRPr="00086F23">
              <w:rPr>
                <w:rFonts w:asciiTheme="majorBidi" w:eastAsia="Times New Roman" w:hAnsiTheme="majorBidi" w:cstheme="majorBidi"/>
                <w:b/>
                <w:bCs/>
              </w:rPr>
              <w:t>Form No. 10: Questions related to demographic information</w:t>
            </w:r>
          </w:p>
        </w:tc>
      </w:tr>
      <w:tr w:rsidR="00086F23" w:rsidRPr="00F06E6D" w14:paraId="00DFF0F9" w14:textId="77777777" w:rsidTr="00F06E6D">
        <w:trPr>
          <w:trHeight w:val="331"/>
          <w:jc w:val="center"/>
        </w:trPr>
        <w:tc>
          <w:tcPr>
            <w:tcW w:w="900" w:type="dxa"/>
          </w:tcPr>
          <w:p w14:paraId="5039AEA4" w14:textId="37CA6620" w:rsidR="00086F23" w:rsidRPr="00F06E6D" w:rsidRDefault="00086F23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  <w:r w:rsidR="00F06E6D">
              <w:rPr>
                <w:rFonts w:asciiTheme="majorBidi" w:eastAsiaTheme="minorHAnsi" w:hAnsiTheme="majorBidi" w:cstheme="majorBidi"/>
                <w:sz w:val="20"/>
                <w:szCs w:val="20"/>
              </w:rPr>
              <w:t>6</w:t>
            </w:r>
            <w:r w:rsidR="007D2508">
              <w:rPr>
                <w:rFonts w:asciiTheme="majorBidi" w:eastAsiaTheme="minorHAns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5940" w:type="dxa"/>
          </w:tcPr>
          <w:p w14:paraId="0BED1FFF" w14:textId="77777777" w:rsidR="00086F23" w:rsidRDefault="00B239B4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B239B4">
              <w:rPr>
                <w:rFonts w:asciiTheme="majorBidi" w:eastAsiaTheme="minorHAnsi" w:hAnsiTheme="majorBidi" w:cstheme="majorBidi"/>
                <w:sz w:val="20"/>
                <w:szCs w:val="20"/>
              </w:rPr>
              <w:t>What is the highest level of education you have completed?</w:t>
            </w:r>
          </w:p>
          <w:p w14:paraId="1C89FE9C" w14:textId="77777777" w:rsidR="0008369C" w:rsidRPr="0008369C" w:rsidRDefault="0008369C" w:rsidP="0008369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</w:p>
          <w:p w14:paraId="20656E8D" w14:textId="77777777" w:rsidR="0008369C" w:rsidRPr="0008369C" w:rsidRDefault="0008369C" w:rsidP="0008369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</w:p>
          <w:p w14:paraId="6388DB3E" w14:textId="77777777" w:rsidR="0008369C" w:rsidRPr="0008369C" w:rsidRDefault="0008369C" w:rsidP="0008369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</w:p>
          <w:p w14:paraId="55CB0CF7" w14:textId="77777777" w:rsidR="0008369C" w:rsidRPr="0008369C" w:rsidRDefault="0008369C" w:rsidP="0008369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</w:p>
          <w:p w14:paraId="1EA381B1" w14:textId="77777777" w:rsidR="0008369C" w:rsidRDefault="0008369C" w:rsidP="0008369C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</w:p>
          <w:p w14:paraId="703E76A3" w14:textId="01B3265E" w:rsidR="0008369C" w:rsidRPr="0008369C" w:rsidRDefault="0008369C" w:rsidP="0008369C">
            <w:pPr>
              <w:tabs>
                <w:tab w:val="left" w:pos="1515"/>
              </w:tabs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ab/>
            </w:r>
          </w:p>
        </w:tc>
        <w:tc>
          <w:tcPr>
            <w:tcW w:w="6570" w:type="dxa"/>
          </w:tcPr>
          <w:p w14:paraId="0C8BAF68" w14:textId="6F1B5C1B" w:rsidR="00BC7797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1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Illiterate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65D4D7AF" w14:textId="0B9EBA91" w:rsidR="00BC7797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2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Primary/Basic education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3163498A" w14:textId="28C93F1C" w:rsidR="00BC7797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3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Junior high school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4908FB5D" w14:textId="0D36B532" w:rsidR="00BC7797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4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Secondary school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789FFC84" w14:textId="3F6A6E58" w:rsidR="00BC7797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5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High school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2CA75D13" w14:textId="42194A39" w:rsidR="00BC7797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Diploma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2BAA64F7" w14:textId="6630BB0C" w:rsidR="00BC7797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7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Associate degree/Bachelor’s degree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42F02103" w14:textId="7AEB9238" w:rsidR="00BC7797" w:rsidRPr="00F06E6D" w:rsidRDefault="00B43265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8</w:t>
            </w:r>
            <w:r w:rsidR="00F06E6D">
              <w:rPr>
                <w:rFonts w:asciiTheme="majorBidi" w:eastAsiaTheme="minorHAnsi" w:hAnsiTheme="majorBidi" w:cstheme="majorBidi"/>
                <w:sz w:val="20"/>
                <w:szCs w:val="20"/>
              </w:rPr>
              <w:t>-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Master’s degree/Professional Doctorate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112F3C4C" w14:textId="54D17732" w:rsidR="00BC7797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9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Doctorate/Advanced doctorate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5C28D8AB" w14:textId="3EB2BA3D" w:rsidR="00BC7797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10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Religious studies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  <w:p w14:paraId="4FEDAB95" w14:textId="14E5B63F" w:rsidR="00086F23" w:rsidRPr="00F06E6D" w:rsidRDefault="00F06E6D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11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- 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</w:rPr>
              <w:t>Other</w:t>
            </w:r>
            <w:r w:rsidR="00BC7797"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 </w:t>
            </w:r>
          </w:p>
        </w:tc>
      </w:tr>
      <w:tr w:rsidR="00BC7797" w:rsidRPr="00F06E6D" w14:paraId="298D9B33" w14:textId="77777777" w:rsidTr="00F06E6D">
        <w:trPr>
          <w:trHeight w:val="261"/>
          <w:jc w:val="center"/>
        </w:trPr>
        <w:tc>
          <w:tcPr>
            <w:tcW w:w="900" w:type="dxa"/>
          </w:tcPr>
          <w:p w14:paraId="2A2C2AF1" w14:textId="547A9CA1" w:rsidR="00BC7797" w:rsidRPr="00F06E6D" w:rsidRDefault="007D2508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5940" w:type="dxa"/>
          </w:tcPr>
          <w:p w14:paraId="3AD8CCBD" w14:textId="1097F32F" w:rsidR="00BC7797" w:rsidRPr="00F06E6D" w:rsidRDefault="00BC7797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F06E6D">
              <w:rPr>
                <w:rFonts w:asciiTheme="majorBidi" w:hAnsiTheme="majorBidi" w:cstheme="majorBidi"/>
                <w:sz w:val="20"/>
                <w:szCs w:val="20"/>
              </w:rPr>
              <w:t>What is your marital status?</w:t>
            </w:r>
          </w:p>
        </w:tc>
        <w:tc>
          <w:tcPr>
            <w:tcW w:w="6570" w:type="dxa"/>
          </w:tcPr>
          <w:p w14:paraId="7B783903" w14:textId="6ACCF3B3" w:rsidR="00BC7797" w:rsidRPr="00F06E6D" w:rsidRDefault="00BC7797" w:rsidP="00BC7797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F06E6D">
              <w:rPr>
                <w:rFonts w:asciiTheme="majorBidi" w:hAnsiTheme="majorBidi" w:cstheme="majorBidi"/>
                <w:sz w:val="20"/>
                <w:szCs w:val="20"/>
              </w:rPr>
              <w:t>1- Never married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2- Married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3- Divorced / Separated but not legally divorced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4- Widowed</w:t>
            </w:r>
            <w:r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</w:p>
        </w:tc>
      </w:tr>
      <w:tr w:rsidR="00BC7797" w:rsidRPr="00F06E6D" w14:paraId="7600836E" w14:textId="77777777" w:rsidTr="00F06E6D">
        <w:trPr>
          <w:trHeight w:val="255"/>
          <w:jc w:val="center"/>
        </w:trPr>
        <w:tc>
          <w:tcPr>
            <w:tcW w:w="900" w:type="dxa"/>
          </w:tcPr>
          <w:p w14:paraId="3887B790" w14:textId="32E96C9E" w:rsidR="00BC7797" w:rsidRPr="00F06E6D" w:rsidRDefault="007D2508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68</w:t>
            </w:r>
          </w:p>
        </w:tc>
        <w:tc>
          <w:tcPr>
            <w:tcW w:w="5940" w:type="dxa"/>
          </w:tcPr>
          <w:p w14:paraId="4E90639A" w14:textId="5351713B" w:rsidR="00BC7797" w:rsidRPr="00F06E6D" w:rsidRDefault="00BC7797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F06E6D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>Number of children (Note: This question is asked if married)</w:t>
            </w:r>
          </w:p>
        </w:tc>
        <w:tc>
          <w:tcPr>
            <w:tcW w:w="6570" w:type="dxa"/>
          </w:tcPr>
          <w:p w14:paraId="065389D4" w14:textId="27D93614" w:rsidR="00BC7797" w:rsidRPr="00F06E6D" w:rsidRDefault="00033AAB" w:rsidP="00BC7797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1B3332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└─┴─┘</w:t>
            </w:r>
            <w:r w:rsidR="006776B4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number</w:t>
            </w:r>
          </w:p>
          <w:p w14:paraId="4999E674" w14:textId="5856A502" w:rsidR="00BC7797" w:rsidRPr="00F06E6D" w:rsidRDefault="00BC7797" w:rsidP="00BC7797">
            <w:pPr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C7797" w:rsidRPr="00F06E6D" w14:paraId="26CF0560" w14:textId="77777777" w:rsidTr="00F06E6D">
        <w:trPr>
          <w:trHeight w:val="361"/>
          <w:jc w:val="center"/>
        </w:trPr>
        <w:tc>
          <w:tcPr>
            <w:tcW w:w="900" w:type="dxa"/>
          </w:tcPr>
          <w:p w14:paraId="158C0F42" w14:textId="45A04A3F" w:rsidR="00BC7797" w:rsidRPr="00F06E6D" w:rsidRDefault="007D2508" w:rsidP="00BC7797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5940" w:type="dxa"/>
          </w:tcPr>
          <w:p w14:paraId="3007BF40" w14:textId="77777777" w:rsidR="00BC7797" w:rsidRPr="00F06E6D" w:rsidRDefault="00BC7797" w:rsidP="00BC7797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06E6D">
              <w:rPr>
                <w:rFonts w:asciiTheme="majorBidi" w:eastAsia="Times New Roman" w:hAnsiTheme="majorBidi" w:cstheme="majorBidi"/>
                <w:sz w:val="20"/>
                <w:szCs w:val="20"/>
              </w:rPr>
              <w:t>What is your current employment status?</w:t>
            </w:r>
          </w:p>
          <w:p w14:paraId="15FC82E5" w14:textId="77777777" w:rsidR="00BC7797" w:rsidRPr="00F06E6D" w:rsidRDefault="00BC7797" w:rsidP="00BC7797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570" w:type="dxa"/>
          </w:tcPr>
          <w:p w14:paraId="3932097B" w14:textId="141F1D65" w:rsidR="00BC7797" w:rsidRPr="00F06E6D" w:rsidRDefault="00BC7797" w:rsidP="00BC7797">
            <w:pPr>
              <w:spacing w:before="100" w:beforeAutospacing="1" w:after="100" w:afterAutospacing="1"/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F06E6D">
              <w:rPr>
                <w:rFonts w:asciiTheme="majorBidi" w:hAnsiTheme="majorBidi" w:cstheme="majorBidi"/>
                <w:sz w:val="20"/>
                <w:szCs w:val="20"/>
              </w:rPr>
              <w:t>1- Employee in the public sector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2- Employee in the private sector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3- Worker in the public sector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4- Worker in the private sector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5- Self-employed or freelancer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6- Unpaid work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7- Student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8- Soldier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9- Homemaker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10- Retired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11- Unemployed due to disability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12- Job-seeking unemployed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13- Unemployed, not seeking work</w:t>
            </w:r>
          </w:p>
        </w:tc>
      </w:tr>
      <w:tr w:rsidR="00BC7797" w:rsidRPr="00F06E6D" w14:paraId="08704B50" w14:textId="77777777" w:rsidTr="00F06E6D">
        <w:trPr>
          <w:trHeight w:val="405"/>
          <w:jc w:val="center"/>
        </w:trPr>
        <w:tc>
          <w:tcPr>
            <w:tcW w:w="900" w:type="dxa"/>
          </w:tcPr>
          <w:p w14:paraId="6F0DFD3A" w14:textId="33AA11E1" w:rsidR="00BC7797" w:rsidRPr="00F06E6D" w:rsidRDefault="007D2508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lastRenderedPageBreak/>
              <w:t>70</w:t>
            </w:r>
          </w:p>
        </w:tc>
        <w:tc>
          <w:tcPr>
            <w:tcW w:w="5940" w:type="dxa"/>
          </w:tcPr>
          <w:p w14:paraId="23D51162" w14:textId="6B3206FA" w:rsidR="00BC7797" w:rsidRPr="00F06E6D" w:rsidRDefault="00BC7797" w:rsidP="00BC7797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F06E6D">
              <w:rPr>
                <w:rFonts w:asciiTheme="majorBidi" w:hAnsiTheme="majorBidi" w:cstheme="majorBidi"/>
                <w:sz w:val="20"/>
                <w:szCs w:val="20"/>
              </w:rPr>
              <w:t>Do you have health insurance (primary/basic insurance)?</w:t>
            </w:r>
          </w:p>
        </w:tc>
        <w:tc>
          <w:tcPr>
            <w:tcW w:w="6570" w:type="dxa"/>
          </w:tcPr>
          <w:p w14:paraId="5C8F9368" w14:textId="77777777" w:rsidR="009527AA" w:rsidRPr="00FB4EB1" w:rsidRDefault="009527AA" w:rsidP="009527AA">
            <w:pPr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1- No  </w:t>
            </w:r>
          </w:p>
          <w:p w14:paraId="06B8939C" w14:textId="0B16D726" w:rsidR="00BC7797" w:rsidRPr="00F06E6D" w:rsidRDefault="009527AA" w:rsidP="009527AA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FB4EB1">
              <w:rPr>
                <w:rFonts w:asciiTheme="majorBidi" w:eastAsiaTheme="minorHAnsi" w:hAnsiTheme="majorBidi" w:cstheme="majorBidi"/>
                <w:sz w:val="20"/>
                <w:szCs w:val="20"/>
                <w:lang w:bidi="fa-IR"/>
              </w:rPr>
              <w:t xml:space="preserve">2- Yes  </w:t>
            </w:r>
          </w:p>
        </w:tc>
      </w:tr>
      <w:tr w:rsidR="008A4E4A" w:rsidRPr="00F06E6D" w14:paraId="0CBF518F" w14:textId="77777777" w:rsidTr="00F06E6D">
        <w:trPr>
          <w:trHeight w:val="320"/>
          <w:jc w:val="center"/>
        </w:trPr>
        <w:tc>
          <w:tcPr>
            <w:tcW w:w="900" w:type="dxa"/>
          </w:tcPr>
          <w:p w14:paraId="5705E0DA" w14:textId="32128C2A" w:rsidR="008A4E4A" w:rsidRPr="00F06E6D" w:rsidRDefault="008A4E4A" w:rsidP="008A4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71</w:t>
            </w:r>
          </w:p>
        </w:tc>
        <w:tc>
          <w:tcPr>
            <w:tcW w:w="5940" w:type="dxa"/>
          </w:tcPr>
          <w:p w14:paraId="37AC1A25" w14:textId="7EB1560D" w:rsidR="008A4E4A" w:rsidRPr="008A4E4A" w:rsidRDefault="008A4E4A" w:rsidP="008A4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8A4E4A">
              <w:rPr>
                <w:rFonts w:ascii="Times New Roman" w:eastAsia="Times New Roman" w:hAnsi="Times New Roman" w:cs="Times New Roman"/>
                <w:sz w:val="20"/>
                <w:szCs w:val="20"/>
              </w:rPr>
              <w:t>How tall are you?</w:t>
            </w:r>
          </w:p>
        </w:tc>
        <w:tc>
          <w:tcPr>
            <w:tcW w:w="6570" w:type="dxa"/>
          </w:tcPr>
          <w:p w14:paraId="178FEC28" w14:textId="130F3B02" w:rsidR="008A4E4A" w:rsidRPr="008A4E4A" w:rsidRDefault="00BC6158" w:rsidP="008A4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BC6158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└─┴─┴─┘</w:t>
            </w:r>
            <w:r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 w:rsidR="008A4E4A" w:rsidRPr="008A4E4A">
              <w:rPr>
                <w:rFonts w:ascii="Times New Roman" w:eastAsia="Times New Roman" w:hAnsi="Times New Roman" w:cs="Times New Roman"/>
                <w:sz w:val="20"/>
                <w:szCs w:val="20"/>
              </w:rPr>
              <w:t>Centimeter</w:t>
            </w:r>
          </w:p>
        </w:tc>
      </w:tr>
      <w:tr w:rsidR="008A4E4A" w:rsidRPr="00F06E6D" w14:paraId="395804CC" w14:textId="77777777" w:rsidTr="00F06E6D">
        <w:trPr>
          <w:trHeight w:val="286"/>
          <w:jc w:val="center"/>
        </w:trPr>
        <w:tc>
          <w:tcPr>
            <w:tcW w:w="900" w:type="dxa"/>
          </w:tcPr>
          <w:p w14:paraId="22A8800A" w14:textId="3BFC49F3" w:rsidR="008A4E4A" w:rsidRPr="00F06E6D" w:rsidRDefault="008A4E4A" w:rsidP="008A4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5940" w:type="dxa"/>
          </w:tcPr>
          <w:p w14:paraId="35CB934E" w14:textId="36D78AC2" w:rsidR="008A4E4A" w:rsidRPr="008A4E4A" w:rsidRDefault="008A4E4A" w:rsidP="008A4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8A4E4A">
              <w:rPr>
                <w:rFonts w:ascii="Times New Roman" w:eastAsia="Times New Roman" w:hAnsi="Times New Roman" w:cs="Times New Roman"/>
                <w:sz w:val="20"/>
                <w:szCs w:val="20"/>
              </w:rPr>
              <w:t>How much do you weight?</w:t>
            </w:r>
          </w:p>
        </w:tc>
        <w:tc>
          <w:tcPr>
            <w:tcW w:w="6570" w:type="dxa"/>
          </w:tcPr>
          <w:p w14:paraId="3544D61A" w14:textId="013C2E2B" w:rsidR="008A4E4A" w:rsidRPr="008A4E4A" w:rsidRDefault="00BC6158" w:rsidP="008A4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BC6158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└─┴─┴─┘</w:t>
            </w:r>
            <w:r w:rsidR="008A4E4A" w:rsidRPr="008A4E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Kilogram</w:t>
            </w:r>
          </w:p>
        </w:tc>
      </w:tr>
      <w:tr w:rsidR="008A4E4A" w:rsidRPr="00F06E6D" w14:paraId="1575D994" w14:textId="77777777" w:rsidTr="00F06E6D">
        <w:trPr>
          <w:trHeight w:val="356"/>
          <w:jc w:val="center"/>
        </w:trPr>
        <w:tc>
          <w:tcPr>
            <w:tcW w:w="900" w:type="dxa"/>
          </w:tcPr>
          <w:p w14:paraId="00BCE9D8" w14:textId="1A9F7CE3" w:rsidR="008A4E4A" w:rsidRPr="00F06E6D" w:rsidRDefault="008A4E4A" w:rsidP="008A4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73</w:t>
            </w:r>
          </w:p>
        </w:tc>
        <w:tc>
          <w:tcPr>
            <w:tcW w:w="5940" w:type="dxa"/>
          </w:tcPr>
          <w:p w14:paraId="6EA094A2" w14:textId="59EEBA49" w:rsidR="008A4E4A" w:rsidRPr="008A4E4A" w:rsidRDefault="008A4E4A" w:rsidP="008A4E4A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8A4E4A">
              <w:rPr>
                <w:rFonts w:ascii="Times New Roman" w:eastAsia="Times New Roman" w:hAnsi="Times New Roman" w:cs="Times New Roman"/>
                <w:sz w:val="20"/>
                <w:szCs w:val="20"/>
              </w:rPr>
              <w:t>What is your waist circumference?</w:t>
            </w:r>
          </w:p>
        </w:tc>
        <w:tc>
          <w:tcPr>
            <w:tcW w:w="6570" w:type="dxa"/>
          </w:tcPr>
          <w:p w14:paraId="6A63ADE0" w14:textId="5AE0AB57" w:rsidR="008A4E4A" w:rsidRPr="008A4E4A" w:rsidRDefault="00BC6158" w:rsidP="008A4E4A">
            <w:pPr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BC6158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└─┴─┴─┘</w:t>
            </w:r>
            <w:r w:rsidR="008A4E4A" w:rsidRPr="008A4E4A">
              <w:rPr>
                <w:rFonts w:ascii="Times New Roman" w:eastAsia="Times New Roman" w:hAnsi="Times New Roman" w:cs="Times New Roman"/>
                <w:sz w:val="20"/>
                <w:szCs w:val="20"/>
              </w:rPr>
              <w:t>Centimeter</w:t>
            </w:r>
          </w:p>
        </w:tc>
      </w:tr>
      <w:tr w:rsidR="00BC7797" w:rsidRPr="00F06E6D" w14:paraId="41406AA5" w14:textId="77777777" w:rsidTr="00F06E6D">
        <w:trPr>
          <w:trHeight w:val="551"/>
          <w:jc w:val="center"/>
        </w:trPr>
        <w:tc>
          <w:tcPr>
            <w:tcW w:w="900" w:type="dxa"/>
          </w:tcPr>
          <w:p w14:paraId="6B3A9758" w14:textId="77777777" w:rsidR="00BC7797" w:rsidRPr="00F06E6D" w:rsidRDefault="00BC7797" w:rsidP="00BC7797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  <w:p w14:paraId="6528C201" w14:textId="17CC5B8C" w:rsidR="00BC7797" w:rsidRPr="00F06E6D" w:rsidRDefault="007D2508" w:rsidP="00BC7797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5940" w:type="dxa"/>
          </w:tcPr>
          <w:p w14:paraId="3A5AC514" w14:textId="77777777" w:rsidR="00BC7797" w:rsidRPr="00F06E6D" w:rsidRDefault="00BC7797" w:rsidP="00BC7797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06E6D">
              <w:rPr>
                <w:rFonts w:asciiTheme="majorBidi" w:eastAsia="Times New Roman" w:hAnsiTheme="majorBidi" w:cstheme="majorBidi"/>
                <w:sz w:val="20"/>
                <w:szCs w:val="20"/>
              </w:rPr>
              <w:t>Which of the five socioeconomic classes, if the whole Iranian population were divided into them, would your family be in?</w:t>
            </w:r>
          </w:p>
          <w:p w14:paraId="032D311F" w14:textId="77777777" w:rsidR="00BC7797" w:rsidRPr="00F06E6D" w:rsidRDefault="00BC7797" w:rsidP="00BC7797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570" w:type="dxa"/>
          </w:tcPr>
          <w:p w14:paraId="67A785E4" w14:textId="0491DB88" w:rsidR="00BC7797" w:rsidRPr="00F06E6D" w:rsidRDefault="00BC7797" w:rsidP="00BC7797">
            <w:pPr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</w:pPr>
            <w:r w:rsidRPr="00F06E6D">
              <w:rPr>
                <w:rFonts w:asciiTheme="majorBidi" w:hAnsiTheme="majorBidi" w:cstheme="majorBidi"/>
                <w:sz w:val="20"/>
                <w:szCs w:val="20"/>
              </w:rPr>
              <w:t>1- High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2- Above average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3- Average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4- Below average</w:t>
            </w:r>
            <w:r w:rsidRPr="00F06E6D">
              <w:rPr>
                <w:rFonts w:asciiTheme="majorBidi" w:hAnsiTheme="majorBidi" w:cstheme="majorBidi"/>
                <w:sz w:val="20"/>
                <w:szCs w:val="20"/>
              </w:rPr>
              <w:br/>
              <w:t>5- Low</w:t>
            </w:r>
            <w:r w:rsidRPr="00F06E6D">
              <w:rPr>
                <w:rFonts w:asciiTheme="majorBidi" w:eastAsiaTheme="minorHAnsi" w:hAnsiTheme="majorBidi" w:cstheme="majorBidi"/>
                <w:sz w:val="20"/>
                <w:szCs w:val="20"/>
                <w:rtl/>
              </w:rPr>
              <w:t xml:space="preserve"> </w:t>
            </w:r>
          </w:p>
        </w:tc>
      </w:tr>
      <w:tr w:rsidR="00BC7797" w:rsidRPr="00F06E6D" w14:paraId="4C214F92" w14:textId="77777777" w:rsidTr="00F06E6D">
        <w:trPr>
          <w:trHeight w:val="240"/>
          <w:jc w:val="center"/>
        </w:trPr>
        <w:tc>
          <w:tcPr>
            <w:tcW w:w="900" w:type="dxa"/>
          </w:tcPr>
          <w:p w14:paraId="5F481E3F" w14:textId="4425DD38" w:rsidR="00BC7797" w:rsidRPr="00F06E6D" w:rsidRDefault="007D2508" w:rsidP="00BC7797">
            <w:pPr>
              <w:jc w:val="both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5940" w:type="dxa"/>
          </w:tcPr>
          <w:p w14:paraId="74D0DC67" w14:textId="6057FFD8" w:rsidR="00BC7797" w:rsidRPr="00F06E6D" w:rsidRDefault="00BC7797" w:rsidP="00BC7797">
            <w:pPr>
              <w:jc w:val="both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F06E6D"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  <w:t>How much living space is there per person in your household</w:t>
            </w:r>
            <w:r w:rsidRPr="00F06E6D"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  <w:rtl/>
              </w:rPr>
              <w:t>?</w:t>
            </w:r>
          </w:p>
        </w:tc>
        <w:tc>
          <w:tcPr>
            <w:tcW w:w="6570" w:type="dxa"/>
          </w:tcPr>
          <w:p w14:paraId="4F2CCE57" w14:textId="78B54122" w:rsidR="00BC7797" w:rsidRPr="00F06E6D" w:rsidRDefault="00CB4BC8" w:rsidP="00BC7797">
            <w:pPr>
              <w:jc w:val="both"/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</w:pPr>
            <w:r w:rsidRPr="00CB4BC8">
              <w:rPr>
                <w:rFonts w:ascii="Times New Roman" w:eastAsia="Times New Roman" w:hAnsi="Times New Roman" w:cs="Times New Roman"/>
                <w:sz w:val="20"/>
                <w:szCs w:val="20"/>
              </w:rPr>
              <w:t>└─┴─┴─┘</w:t>
            </w:r>
            <w:r w:rsidR="00473429"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  <w:t>meter</w:t>
            </w:r>
          </w:p>
          <w:p w14:paraId="6CBD3CB6" w14:textId="599C683E" w:rsidR="00BC7797" w:rsidRPr="00F06E6D" w:rsidRDefault="00BC7797" w:rsidP="00BC7797">
            <w:pPr>
              <w:jc w:val="both"/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  <w:rtl/>
                <w:lang w:bidi="fa-IR"/>
              </w:rPr>
            </w:pPr>
          </w:p>
        </w:tc>
      </w:tr>
    </w:tbl>
    <w:p w14:paraId="34F65F6B" w14:textId="121FD2C7" w:rsidR="00232AEE" w:rsidRPr="00F06E6D" w:rsidRDefault="00232AEE" w:rsidP="00BC7797">
      <w:pPr>
        <w:tabs>
          <w:tab w:val="left" w:pos="8820"/>
        </w:tabs>
        <w:spacing w:after="160" w:line="259" w:lineRule="auto"/>
        <w:jc w:val="both"/>
        <w:rPr>
          <w:rFonts w:asciiTheme="majorBidi" w:eastAsiaTheme="minorHAnsi" w:hAnsiTheme="majorBidi" w:cstheme="majorBidi"/>
          <w:sz w:val="20"/>
          <w:szCs w:val="20"/>
        </w:rPr>
      </w:pPr>
    </w:p>
    <w:sectPr w:rsidR="00232AEE" w:rsidRPr="00F06E6D" w:rsidSect="00C247BD">
      <w:pgSz w:w="15840" w:h="12240" w:orient="landscape"/>
      <w:pgMar w:top="1440" w:right="1440" w:bottom="1440" w:left="144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B53D5" w14:textId="77777777" w:rsidR="0045397B" w:rsidRDefault="0045397B">
      <w:r>
        <w:separator/>
      </w:r>
    </w:p>
  </w:endnote>
  <w:endnote w:type="continuationSeparator" w:id="0">
    <w:p w14:paraId="1C45FC4F" w14:textId="77777777" w:rsidR="0045397B" w:rsidRDefault="00453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" w:subsetted="1" w:fontKey="{E4962532-BF6B-4954-90A6-985E8F466BA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subsetted="1" w:fontKey="{F7692994-1EDC-4ABF-AAC9-A93C343D192F}"/>
    <w:embedBold r:id="rId3" w:subsetted="1" w:fontKey="{B98AC9B6-7457-49B0-BB86-9FD9810CE1E1}"/>
    <w:embedItalic r:id="rId4" w:subsetted="1" w:fontKey="{E3CB8F4E-BCC5-47AC-8D43-9A043ED34666}"/>
    <w:embedBoldItalic r:id="rId5" w:subsetted="1" w:fontKey="{4F2FD549-5E56-4FE8-B913-6CFDD07338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vani Mazar"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BB81FDF3-A987-4115-ADAA-68BF6AB84FF6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5D1FD" w14:textId="77777777" w:rsidR="0045397B" w:rsidRDefault="0045397B">
      <w:r>
        <w:separator/>
      </w:r>
    </w:p>
  </w:footnote>
  <w:footnote w:type="continuationSeparator" w:id="0">
    <w:p w14:paraId="3F7CDA5C" w14:textId="77777777" w:rsidR="0045397B" w:rsidRDefault="004539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8161"/>
      </v:shape>
    </w:pict>
  </w:numPicBullet>
  <w:abstractNum w:abstractNumId="0" w15:restartNumberingAfterBreak="0">
    <w:nsid w:val="04A97567"/>
    <w:multiLevelType w:val="hybridMultilevel"/>
    <w:tmpl w:val="AD145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13047"/>
    <w:multiLevelType w:val="hybridMultilevel"/>
    <w:tmpl w:val="93F83DDC"/>
    <w:lvl w:ilvl="0" w:tplc="1D6E46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55B84"/>
    <w:multiLevelType w:val="hybridMultilevel"/>
    <w:tmpl w:val="2A12557C"/>
    <w:lvl w:ilvl="0" w:tplc="1D6E46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E3C04"/>
    <w:multiLevelType w:val="hybridMultilevel"/>
    <w:tmpl w:val="C69CCF62"/>
    <w:lvl w:ilvl="0" w:tplc="3202E83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84E31"/>
    <w:multiLevelType w:val="hybridMultilevel"/>
    <w:tmpl w:val="04E296C2"/>
    <w:lvl w:ilvl="0" w:tplc="90D60B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17B49"/>
    <w:multiLevelType w:val="hybridMultilevel"/>
    <w:tmpl w:val="C9B00E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77926"/>
    <w:multiLevelType w:val="hybridMultilevel"/>
    <w:tmpl w:val="EAE4F3C8"/>
    <w:lvl w:ilvl="0" w:tplc="108E95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A1BBB"/>
    <w:multiLevelType w:val="hybridMultilevel"/>
    <w:tmpl w:val="125E0BF6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 w15:restartNumberingAfterBreak="0">
    <w:nsid w:val="27C32F1D"/>
    <w:multiLevelType w:val="hybridMultilevel"/>
    <w:tmpl w:val="B70843F8"/>
    <w:lvl w:ilvl="0" w:tplc="1D6E46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53E2D"/>
    <w:multiLevelType w:val="hybridMultilevel"/>
    <w:tmpl w:val="9EA499BA"/>
    <w:lvl w:ilvl="0" w:tplc="2F4C00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A436C"/>
    <w:multiLevelType w:val="hybridMultilevel"/>
    <w:tmpl w:val="4922F7B4"/>
    <w:lvl w:ilvl="0" w:tplc="56D23EA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2D473373"/>
    <w:multiLevelType w:val="hybridMultilevel"/>
    <w:tmpl w:val="158623F6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7">
      <w:start w:val="1"/>
      <w:numFmt w:val="bullet"/>
      <w:lvlText w:val=""/>
      <w:lvlPicBulletId w:val="0"/>
      <w:lvlJc w:val="left"/>
      <w:pPr>
        <w:ind w:left="189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5848A9"/>
    <w:multiLevelType w:val="hybridMultilevel"/>
    <w:tmpl w:val="69507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A40EC"/>
    <w:multiLevelType w:val="hybridMultilevel"/>
    <w:tmpl w:val="CF824DB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475F4A75"/>
    <w:multiLevelType w:val="hybridMultilevel"/>
    <w:tmpl w:val="3A82EBC2"/>
    <w:lvl w:ilvl="0" w:tplc="D3701F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808CE"/>
    <w:multiLevelType w:val="hybridMultilevel"/>
    <w:tmpl w:val="E1B462B2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2A1CB5"/>
    <w:multiLevelType w:val="hybridMultilevel"/>
    <w:tmpl w:val="D68EA05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B50C3E"/>
    <w:multiLevelType w:val="hybridMultilevel"/>
    <w:tmpl w:val="B48AAC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F6C6CA6"/>
    <w:multiLevelType w:val="hybridMultilevel"/>
    <w:tmpl w:val="81AE78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4F3A18"/>
    <w:multiLevelType w:val="hybridMultilevel"/>
    <w:tmpl w:val="EAFAFC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44C64"/>
    <w:multiLevelType w:val="hybridMultilevel"/>
    <w:tmpl w:val="181EA24E"/>
    <w:lvl w:ilvl="0" w:tplc="23525E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A0035"/>
    <w:multiLevelType w:val="hybridMultilevel"/>
    <w:tmpl w:val="5A004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E90257"/>
    <w:multiLevelType w:val="hybridMultilevel"/>
    <w:tmpl w:val="D1367A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B72302"/>
    <w:multiLevelType w:val="hybridMultilevel"/>
    <w:tmpl w:val="590C8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B21CD"/>
    <w:multiLevelType w:val="hybridMultilevel"/>
    <w:tmpl w:val="80781B6A"/>
    <w:lvl w:ilvl="0" w:tplc="DFA8C05E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9489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5298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4357811">
    <w:abstractNumId w:val="5"/>
  </w:num>
  <w:num w:numId="4" w16cid:durableId="948969646">
    <w:abstractNumId w:val="7"/>
  </w:num>
  <w:num w:numId="5" w16cid:durableId="771169755">
    <w:abstractNumId w:val="21"/>
  </w:num>
  <w:num w:numId="6" w16cid:durableId="1498770304">
    <w:abstractNumId w:val="13"/>
  </w:num>
  <w:num w:numId="7" w16cid:durableId="1374308445">
    <w:abstractNumId w:val="23"/>
  </w:num>
  <w:num w:numId="8" w16cid:durableId="247006379">
    <w:abstractNumId w:val="18"/>
  </w:num>
  <w:num w:numId="9" w16cid:durableId="1290547361">
    <w:abstractNumId w:val="9"/>
  </w:num>
  <w:num w:numId="10" w16cid:durableId="877858769">
    <w:abstractNumId w:val="6"/>
  </w:num>
  <w:num w:numId="11" w16cid:durableId="999849247">
    <w:abstractNumId w:val="12"/>
  </w:num>
  <w:num w:numId="12" w16cid:durableId="1977681306">
    <w:abstractNumId w:val="19"/>
  </w:num>
  <w:num w:numId="13" w16cid:durableId="1635022375">
    <w:abstractNumId w:val="22"/>
  </w:num>
  <w:num w:numId="14" w16cid:durableId="1114786782">
    <w:abstractNumId w:val="11"/>
  </w:num>
  <w:num w:numId="15" w16cid:durableId="746920046">
    <w:abstractNumId w:val="15"/>
  </w:num>
  <w:num w:numId="16" w16cid:durableId="1415664300">
    <w:abstractNumId w:val="10"/>
  </w:num>
  <w:num w:numId="17" w16cid:durableId="678625708">
    <w:abstractNumId w:val="14"/>
  </w:num>
  <w:num w:numId="18" w16cid:durableId="1947148909">
    <w:abstractNumId w:val="24"/>
  </w:num>
  <w:num w:numId="19" w16cid:durableId="1460952534">
    <w:abstractNumId w:val="8"/>
  </w:num>
  <w:num w:numId="20" w16cid:durableId="1582447667">
    <w:abstractNumId w:val="0"/>
  </w:num>
  <w:num w:numId="21" w16cid:durableId="1489445886">
    <w:abstractNumId w:val="4"/>
  </w:num>
  <w:num w:numId="22" w16cid:durableId="1282422572">
    <w:abstractNumId w:val="20"/>
  </w:num>
  <w:num w:numId="23" w16cid:durableId="942616221">
    <w:abstractNumId w:val="16"/>
  </w:num>
  <w:num w:numId="24" w16cid:durableId="345330457">
    <w:abstractNumId w:val="17"/>
  </w:num>
  <w:num w:numId="25" w16cid:durableId="232356406">
    <w:abstractNumId w:val="1"/>
  </w:num>
  <w:num w:numId="26" w16cid:durableId="1021009543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hideSpellingErrors/>
  <w:hideGrammaticalError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225E5"/>
    <w:rsid w:val="00006800"/>
    <w:rsid w:val="00014319"/>
    <w:rsid w:val="0002253F"/>
    <w:rsid w:val="00022556"/>
    <w:rsid w:val="0002266D"/>
    <w:rsid w:val="00033AAB"/>
    <w:rsid w:val="00036080"/>
    <w:rsid w:val="0004311C"/>
    <w:rsid w:val="00045147"/>
    <w:rsid w:val="00045EB3"/>
    <w:rsid w:val="00047F7E"/>
    <w:rsid w:val="00050703"/>
    <w:rsid w:val="00072428"/>
    <w:rsid w:val="00072615"/>
    <w:rsid w:val="00076294"/>
    <w:rsid w:val="0008369C"/>
    <w:rsid w:val="000843D0"/>
    <w:rsid w:val="00086F23"/>
    <w:rsid w:val="000958FB"/>
    <w:rsid w:val="000A69DF"/>
    <w:rsid w:val="000A757F"/>
    <w:rsid w:val="000B294F"/>
    <w:rsid w:val="000C1FD9"/>
    <w:rsid w:val="000C2944"/>
    <w:rsid w:val="000C2FED"/>
    <w:rsid w:val="000C4949"/>
    <w:rsid w:val="000C54BA"/>
    <w:rsid w:val="000D21AC"/>
    <w:rsid w:val="000D56E1"/>
    <w:rsid w:val="000D7332"/>
    <w:rsid w:val="000E005A"/>
    <w:rsid w:val="000E7DE9"/>
    <w:rsid w:val="000F1E27"/>
    <w:rsid w:val="000F2073"/>
    <w:rsid w:val="001077A1"/>
    <w:rsid w:val="00111C3E"/>
    <w:rsid w:val="001235C3"/>
    <w:rsid w:val="00124BA5"/>
    <w:rsid w:val="001342E1"/>
    <w:rsid w:val="00134FB2"/>
    <w:rsid w:val="00137A8C"/>
    <w:rsid w:val="00137E3B"/>
    <w:rsid w:val="0014544D"/>
    <w:rsid w:val="001546F9"/>
    <w:rsid w:val="001552BA"/>
    <w:rsid w:val="0016487F"/>
    <w:rsid w:val="00166FE0"/>
    <w:rsid w:val="0016787C"/>
    <w:rsid w:val="001735BF"/>
    <w:rsid w:val="001767E3"/>
    <w:rsid w:val="00180295"/>
    <w:rsid w:val="001809EC"/>
    <w:rsid w:val="001875A6"/>
    <w:rsid w:val="00190C76"/>
    <w:rsid w:val="001915E8"/>
    <w:rsid w:val="00193C80"/>
    <w:rsid w:val="00196E27"/>
    <w:rsid w:val="001A46ED"/>
    <w:rsid w:val="001B26FA"/>
    <w:rsid w:val="001B3332"/>
    <w:rsid w:val="001B49CE"/>
    <w:rsid w:val="001B4B05"/>
    <w:rsid w:val="001C2BA8"/>
    <w:rsid w:val="001C6A16"/>
    <w:rsid w:val="001D07E6"/>
    <w:rsid w:val="001D1305"/>
    <w:rsid w:val="001F149A"/>
    <w:rsid w:val="0020286E"/>
    <w:rsid w:val="00203509"/>
    <w:rsid w:val="0020776D"/>
    <w:rsid w:val="00221E66"/>
    <w:rsid w:val="002221F5"/>
    <w:rsid w:val="002225E5"/>
    <w:rsid w:val="00222C50"/>
    <w:rsid w:val="00232AEE"/>
    <w:rsid w:val="00235696"/>
    <w:rsid w:val="00240E4A"/>
    <w:rsid w:val="00250B38"/>
    <w:rsid w:val="00255F7D"/>
    <w:rsid w:val="00260CB2"/>
    <w:rsid w:val="00261480"/>
    <w:rsid w:val="0026315E"/>
    <w:rsid w:val="002639AF"/>
    <w:rsid w:val="002657F3"/>
    <w:rsid w:val="002661A0"/>
    <w:rsid w:val="0026622A"/>
    <w:rsid w:val="00274414"/>
    <w:rsid w:val="0027673D"/>
    <w:rsid w:val="0028563E"/>
    <w:rsid w:val="00290CBC"/>
    <w:rsid w:val="002928EE"/>
    <w:rsid w:val="002B6A44"/>
    <w:rsid w:val="002D2ED0"/>
    <w:rsid w:val="002E6143"/>
    <w:rsid w:val="002E693A"/>
    <w:rsid w:val="002E6C14"/>
    <w:rsid w:val="002F0FFF"/>
    <w:rsid w:val="002F3C01"/>
    <w:rsid w:val="00310041"/>
    <w:rsid w:val="00315EDF"/>
    <w:rsid w:val="00321F61"/>
    <w:rsid w:val="00322E70"/>
    <w:rsid w:val="003245C4"/>
    <w:rsid w:val="00324BA8"/>
    <w:rsid w:val="00327163"/>
    <w:rsid w:val="00331838"/>
    <w:rsid w:val="00331C1F"/>
    <w:rsid w:val="0033201D"/>
    <w:rsid w:val="00332F46"/>
    <w:rsid w:val="003408A5"/>
    <w:rsid w:val="00343020"/>
    <w:rsid w:val="003432DC"/>
    <w:rsid w:val="00364480"/>
    <w:rsid w:val="00364E7C"/>
    <w:rsid w:val="0037218B"/>
    <w:rsid w:val="00376062"/>
    <w:rsid w:val="0038115B"/>
    <w:rsid w:val="00384F9F"/>
    <w:rsid w:val="00393BE2"/>
    <w:rsid w:val="003C1690"/>
    <w:rsid w:val="003C35D2"/>
    <w:rsid w:val="003C400C"/>
    <w:rsid w:val="003C6223"/>
    <w:rsid w:val="003C716F"/>
    <w:rsid w:val="003C7703"/>
    <w:rsid w:val="003D0182"/>
    <w:rsid w:val="003D7E84"/>
    <w:rsid w:val="003E0164"/>
    <w:rsid w:val="003E27CC"/>
    <w:rsid w:val="003E2DE9"/>
    <w:rsid w:val="003E4DEE"/>
    <w:rsid w:val="003E5580"/>
    <w:rsid w:val="003F4CE3"/>
    <w:rsid w:val="00410B27"/>
    <w:rsid w:val="00414651"/>
    <w:rsid w:val="00416549"/>
    <w:rsid w:val="00420A86"/>
    <w:rsid w:val="00422335"/>
    <w:rsid w:val="00431D2D"/>
    <w:rsid w:val="004332E8"/>
    <w:rsid w:val="00435318"/>
    <w:rsid w:val="004359B5"/>
    <w:rsid w:val="00445F81"/>
    <w:rsid w:val="004505E7"/>
    <w:rsid w:val="00452C64"/>
    <w:rsid w:val="0045397B"/>
    <w:rsid w:val="0045629B"/>
    <w:rsid w:val="0045661D"/>
    <w:rsid w:val="004572C3"/>
    <w:rsid w:val="004632F5"/>
    <w:rsid w:val="00463AD9"/>
    <w:rsid w:val="00464CCE"/>
    <w:rsid w:val="004652D6"/>
    <w:rsid w:val="0046620B"/>
    <w:rsid w:val="00473429"/>
    <w:rsid w:val="00485966"/>
    <w:rsid w:val="0048671E"/>
    <w:rsid w:val="00490A96"/>
    <w:rsid w:val="00496D71"/>
    <w:rsid w:val="004A37AA"/>
    <w:rsid w:val="004B79BD"/>
    <w:rsid w:val="004D3EB2"/>
    <w:rsid w:val="004D6C63"/>
    <w:rsid w:val="004E0693"/>
    <w:rsid w:val="004F5600"/>
    <w:rsid w:val="004F6B4A"/>
    <w:rsid w:val="00501319"/>
    <w:rsid w:val="00516A1D"/>
    <w:rsid w:val="00521FB3"/>
    <w:rsid w:val="005313A9"/>
    <w:rsid w:val="00555DAA"/>
    <w:rsid w:val="00555ED5"/>
    <w:rsid w:val="0055631C"/>
    <w:rsid w:val="00566B4E"/>
    <w:rsid w:val="005827A3"/>
    <w:rsid w:val="005827C2"/>
    <w:rsid w:val="0059528B"/>
    <w:rsid w:val="00597215"/>
    <w:rsid w:val="00597B37"/>
    <w:rsid w:val="005A430E"/>
    <w:rsid w:val="005B7139"/>
    <w:rsid w:val="005C04F2"/>
    <w:rsid w:val="005C0875"/>
    <w:rsid w:val="005C15F6"/>
    <w:rsid w:val="005C3B99"/>
    <w:rsid w:val="005C710C"/>
    <w:rsid w:val="005D44A6"/>
    <w:rsid w:val="005D5A40"/>
    <w:rsid w:val="005E159F"/>
    <w:rsid w:val="005E2124"/>
    <w:rsid w:val="005E5F66"/>
    <w:rsid w:val="005F38F3"/>
    <w:rsid w:val="005F6285"/>
    <w:rsid w:val="0060260C"/>
    <w:rsid w:val="00602E27"/>
    <w:rsid w:val="0060439E"/>
    <w:rsid w:val="00617775"/>
    <w:rsid w:val="00625906"/>
    <w:rsid w:val="0062654D"/>
    <w:rsid w:val="0063720F"/>
    <w:rsid w:val="00643474"/>
    <w:rsid w:val="00655AA4"/>
    <w:rsid w:val="00657C2F"/>
    <w:rsid w:val="00660B16"/>
    <w:rsid w:val="00666214"/>
    <w:rsid w:val="00673B5B"/>
    <w:rsid w:val="006776B4"/>
    <w:rsid w:val="0068336C"/>
    <w:rsid w:val="006849A4"/>
    <w:rsid w:val="00686754"/>
    <w:rsid w:val="006937C0"/>
    <w:rsid w:val="006A72DA"/>
    <w:rsid w:val="006B4065"/>
    <w:rsid w:val="006B4CBC"/>
    <w:rsid w:val="006B559E"/>
    <w:rsid w:val="006B7B81"/>
    <w:rsid w:val="006D3FD4"/>
    <w:rsid w:val="006D5E9F"/>
    <w:rsid w:val="006E18D5"/>
    <w:rsid w:val="006E1BCF"/>
    <w:rsid w:val="006E264F"/>
    <w:rsid w:val="006F5A8A"/>
    <w:rsid w:val="007063B9"/>
    <w:rsid w:val="0070647F"/>
    <w:rsid w:val="00707057"/>
    <w:rsid w:val="00710C06"/>
    <w:rsid w:val="0071200D"/>
    <w:rsid w:val="00714774"/>
    <w:rsid w:val="0071697B"/>
    <w:rsid w:val="00721AC6"/>
    <w:rsid w:val="00725EB7"/>
    <w:rsid w:val="0073073F"/>
    <w:rsid w:val="00751672"/>
    <w:rsid w:val="00751D10"/>
    <w:rsid w:val="007533E9"/>
    <w:rsid w:val="00764036"/>
    <w:rsid w:val="00765F63"/>
    <w:rsid w:val="00777006"/>
    <w:rsid w:val="0077709A"/>
    <w:rsid w:val="00784759"/>
    <w:rsid w:val="00784E33"/>
    <w:rsid w:val="00787325"/>
    <w:rsid w:val="00793524"/>
    <w:rsid w:val="007A6083"/>
    <w:rsid w:val="007A682B"/>
    <w:rsid w:val="007B0AFD"/>
    <w:rsid w:val="007C15A4"/>
    <w:rsid w:val="007C1BA4"/>
    <w:rsid w:val="007C57CC"/>
    <w:rsid w:val="007D2508"/>
    <w:rsid w:val="007D40B6"/>
    <w:rsid w:val="007E3621"/>
    <w:rsid w:val="007E3F11"/>
    <w:rsid w:val="007E555F"/>
    <w:rsid w:val="007F2338"/>
    <w:rsid w:val="007F4DFE"/>
    <w:rsid w:val="007F61C9"/>
    <w:rsid w:val="007F7AD3"/>
    <w:rsid w:val="00810466"/>
    <w:rsid w:val="00813658"/>
    <w:rsid w:val="00816244"/>
    <w:rsid w:val="00816BCE"/>
    <w:rsid w:val="00821032"/>
    <w:rsid w:val="008217A2"/>
    <w:rsid w:val="00825B3F"/>
    <w:rsid w:val="00844BD5"/>
    <w:rsid w:val="0085354A"/>
    <w:rsid w:val="00857277"/>
    <w:rsid w:val="00857695"/>
    <w:rsid w:val="00857934"/>
    <w:rsid w:val="00863FA6"/>
    <w:rsid w:val="0086493D"/>
    <w:rsid w:val="0086657E"/>
    <w:rsid w:val="00866DC7"/>
    <w:rsid w:val="008673FD"/>
    <w:rsid w:val="00876F32"/>
    <w:rsid w:val="008857C3"/>
    <w:rsid w:val="008862FA"/>
    <w:rsid w:val="00890DB5"/>
    <w:rsid w:val="00891C4F"/>
    <w:rsid w:val="0089782D"/>
    <w:rsid w:val="008A4E4A"/>
    <w:rsid w:val="008B18A1"/>
    <w:rsid w:val="008B23BC"/>
    <w:rsid w:val="008B317B"/>
    <w:rsid w:val="008B4B0D"/>
    <w:rsid w:val="008B7EB9"/>
    <w:rsid w:val="008C003C"/>
    <w:rsid w:val="008C3631"/>
    <w:rsid w:val="008D29A8"/>
    <w:rsid w:val="008E3094"/>
    <w:rsid w:val="008F1452"/>
    <w:rsid w:val="008F24D7"/>
    <w:rsid w:val="008F4546"/>
    <w:rsid w:val="008F4FCD"/>
    <w:rsid w:val="00923F2F"/>
    <w:rsid w:val="00926408"/>
    <w:rsid w:val="00926D60"/>
    <w:rsid w:val="0093198B"/>
    <w:rsid w:val="00940AF2"/>
    <w:rsid w:val="0094483F"/>
    <w:rsid w:val="00946570"/>
    <w:rsid w:val="009509C5"/>
    <w:rsid w:val="00950D34"/>
    <w:rsid w:val="009527AA"/>
    <w:rsid w:val="009611E8"/>
    <w:rsid w:val="00962938"/>
    <w:rsid w:val="0096328A"/>
    <w:rsid w:val="0096660E"/>
    <w:rsid w:val="00974E4F"/>
    <w:rsid w:val="00990E81"/>
    <w:rsid w:val="009B368B"/>
    <w:rsid w:val="009B4745"/>
    <w:rsid w:val="009B7765"/>
    <w:rsid w:val="009C112E"/>
    <w:rsid w:val="009C2C7F"/>
    <w:rsid w:val="009C4521"/>
    <w:rsid w:val="009C7EE4"/>
    <w:rsid w:val="009D1202"/>
    <w:rsid w:val="009D51BC"/>
    <w:rsid w:val="009D7328"/>
    <w:rsid w:val="009E7CE2"/>
    <w:rsid w:val="009F2CD1"/>
    <w:rsid w:val="00A11BA8"/>
    <w:rsid w:val="00A13877"/>
    <w:rsid w:val="00A15FB8"/>
    <w:rsid w:val="00A20772"/>
    <w:rsid w:val="00A21023"/>
    <w:rsid w:val="00A218ED"/>
    <w:rsid w:val="00A3081B"/>
    <w:rsid w:val="00A31CC6"/>
    <w:rsid w:val="00A36943"/>
    <w:rsid w:val="00A36ADF"/>
    <w:rsid w:val="00A37BD0"/>
    <w:rsid w:val="00A40379"/>
    <w:rsid w:val="00A4340E"/>
    <w:rsid w:val="00A443DE"/>
    <w:rsid w:val="00A47C32"/>
    <w:rsid w:val="00A504BE"/>
    <w:rsid w:val="00A50DDC"/>
    <w:rsid w:val="00A538F6"/>
    <w:rsid w:val="00A605D3"/>
    <w:rsid w:val="00A72E64"/>
    <w:rsid w:val="00A73788"/>
    <w:rsid w:val="00A745FE"/>
    <w:rsid w:val="00A83A42"/>
    <w:rsid w:val="00A85CC1"/>
    <w:rsid w:val="00A87E0C"/>
    <w:rsid w:val="00A925CD"/>
    <w:rsid w:val="00AA4A26"/>
    <w:rsid w:val="00AB34CC"/>
    <w:rsid w:val="00AB3794"/>
    <w:rsid w:val="00AC4D72"/>
    <w:rsid w:val="00AC4F2B"/>
    <w:rsid w:val="00AC588F"/>
    <w:rsid w:val="00AC6BC5"/>
    <w:rsid w:val="00AD2493"/>
    <w:rsid w:val="00AD2C35"/>
    <w:rsid w:val="00AD67B8"/>
    <w:rsid w:val="00AD7B7F"/>
    <w:rsid w:val="00AE28DF"/>
    <w:rsid w:val="00AF088F"/>
    <w:rsid w:val="00AF4DC9"/>
    <w:rsid w:val="00AF7B6A"/>
    <w:rsid w:val="00B06D66"/>
    <w:rsid w:val="00B1462E"/>
    <w:rsid w:val="00B1732C"/>
    <w:rsid w:val="00B22A4A"/>
    <w:rsid w:val="00B239B4"/>
    <w:rsid w:val="00B26BC1"/>
    <w:rsid w:val="00B32E5F"/>
    <w:rsid w:val="00B338D9"/>
    <w:rsid w:val="00B373C6"/>
    <w:rsid w:val="00B43265"/>
    <w:rsid w:val="00B44DED"/>
    <w:rsid w:val="00B44E7A"/>
    <w:rsid w:val="00B45D0C"/>
    <w:rsid w:val="00B463DE"/>
    <w:rsid w:val="00B47B18"/>
    <w:rsid w:val="00B541A6"/>
    <w:rsid w:val="00B60646"/>
    <w:rsid w:val="00B73F26"/>
    <w:rsid w:val="00BA01FC"/>
    <w:rsid w:val="00BA3807"/>
    <w:rsid w:val="00BA61FE"/>
    <w:rsid w:val="00BA68DF"/>
    <w:rsid w:val="00BA70E0"/>
    <w:rsid w:val="00BB2142"/>
    <w:rsid w:val="00BB75D7"/>
    <w:rsid w:val="00BC3EA0"/>
    <w:rsid w:val="00BC41FB"/>
    <w:rsid w:val="00BC4832"/>
    <w:rsid w:val="00BC6158"/>
    <w:rsid w:val="00BC7466"/>
    <w:rsid w:val="00BC7797"/>
    <w:rsid w:val="00BC7AEE"/>
    <w:rsid w:val="00BD436C"/>
    <w:rsid w:val="00BD4C11"/>
    <w:rsid w:val="00BD5347"/>
    <w:rsid w:val="00BD56D5"/>
    <w:rsid w:val="00BF1B63"/>
    <w:rsid w:val="00BF2BAE"/>
    <w:rsid w:val="00BF6C87"/>
    <w:rsid w:val="00BF7909"/>
    <w:rsid w:val="00C0048F"/>
    <w:rsid w:val="00C0154C"/>
    <w:rsid w:val="00C03A66"/>
    <w:rsid w:val="00C078AC"/>
    <w:rsid w:val="00C129E7"/>
    <w:rsid w:val="00C166E1"/>
    <w:rsid w:val="00C228B6"/>
    <w:rsid w:val="00C24705"/>
    <w:rsid w:val="00C247BD"/>
    <w:rsid w:val="00C2550C"/>
    <w:rsid w:val="00C308E8"/>
    <w:rsid w:val="00C33746"/>
    <w:rsid w:val="00C35C51"/>
    <w:rsid w:val="00C4060D"/>
    <w:rsid w:val="00C40BB8"/>
    <w:rsid w:val="00C47E04"/>
    <w:rsid w:val="00C51B86"/>
    <w:rsid w:val="00C51C0B"/>
    <w:rsid w:val="00C535BE"/>
    <w:rsid w:val="00C5403F"/>
    <w:rsid w:val="00C605A3"/>
    <w:rsid w:val="00C62322"/>
    <w:rsid w:val="00C625AE"/>
    <w:rsid w:val="00C63D88"/>
    <w:rsid w:val="00C646D3"/>
    <w:rsid w:val="00C73087"/>
    <w:rsid w:val="00C75794"/>
    <w:rsid w:val="00C7762D"/>
    <w:rsid w:val="00C802B7"/>
    <w:rsid w:val="00C87B2F"/>
    <w:rsid w:val="00C91E32"/>
    <w:rsid w:val="00C94CEA"/>
    <w:rsid w:val="00CA1A58"/>
    <w:rsid w:val="00CA2978"/>
    <w:rsid w:val="00CA7FB5"/>
    <w:rsid w:val="00CB4BC8"/>
    <w:rsid w:val="00CB4E78"/>
    <w:rsid w:val="00CB5F26"/>
    <w:rsid w:val="00CD03D8"/>
    <w:rsid w:val="00CD18AD"/>
    <w:rsid w:val="00CD41CA"/>
    <w:rsid w:val="00CF3C1A"/>
    <w:rsid w:val="00CF5A2D"/>
    <w:rsid w:val="00CF60F6"/>
    <w:rsid w:val="00D0429C"/>
    <w:rsid w:val="00D07E76"/>
    <w:rsid w:val="00D118B3"/>
    <w:rsid w:val="00D12DCD"/>
    <w:rsid w:val="00D1535E"/>
    <w:rsid w:val="00D27FE0"/>
    <w:rsid w:val="00D31D32"/>
    <w:rsid w:val="00D338FC"/>
    <w:rsid w:val="00D443FD"/>
    <w:rsid w:val="00D50140"/>
    <w:rsid w:val="00D63D4E"/>
    <w:rsid w:val="00D65AB8"/>
    <w:rsid w:val="00D746CE"/>
    <w:rsid w:val="00D85DB6"/>
    <w:rsid w:val="00D870C8"/>
    <w:rsid w:val="00D90E24"/>
    <w:rsid w:val="00D94506"/>
    <w:rsid w:val="00DA5039"/>
    <w:rsid w:val="00DB224E"/>
    <w:rsid w:val="00DB36FB"/>
    <w:rsid w:val="00DB5CF7"/>
    <w:rsid w:val="00DC32CE"/>
    <w:rsid w:val="00DC5B74"/>
    <w:rsid w:val="00DC67F2"/>
    <w:rsid w:val="00DD38FA"/>
    <w:rsid w:val="00DE4F6A"/>
    <w:rsid w:val="00DF7B81"/>
    <w:rsid w:val="00E05B06"/>
    <w:rsid w:val="00E15838"/>
    <w:rsid w:val="00E167F9"/>
    <w:rsid w:val="00E16BEF"/>
    <w:rsid w:val="00E16E33"/>
    <w:rsid w:val="00E22B1E"/>
    <w:rsid w:val="00E2382E"/>
    <w:rsid w:val="00E3048A"/>
    <w:rsid w:val="00E30ABF"/>
    <w:rsid w:val="00E35C56"/>
    <w:rsid w:val="00E41532"/>
    <w:rsid w:val="00E51B1B"/>
    <w:rsid w:val="00E52546"/>
    <w:rsid w:val="00E563D2"/>
    <w:rsid w:val="00E56A3B"/>
    <w:rsid w:val="00E60A42"/>
    <w:rsid w:val="00E66135"/>
    <w:rsid w:val="00E67E92"/>
    <w:rsid w:val="00E71AB0"/>
    <w:rsid w:val="00E721D8"/>
    <w:rsid w:val="00E767CF"/>
    <w:rsid w:val="00E867F1"/>
    <w:rsid w:val="00E90A26"/>
    <w:rsid w:val="00E93BFE"/>
    <w:rsid w:val="00EA522F"/>
    <w:rsid w:val="00EA7257"/>
    <w:rsid w:val="00EB04E5"/>
    <w:rsid w:val="00EB0820"/>
    <w:rsid w:val="00EB5DB0"/>
    <w:rsid w:val="00EC4D19"/>
    <w:rsid w:val="00ED2475"/>
    <w:rsid w:val="00ED2B65"/>
    <w:rsid w:val="00ED777C"/>
    <w:rsid w:val="00ED7F19"/>
    <w:rsid w:val="00EE08D0"/>
    <w:rsid w:val="00EE43FC"/>
    <w:rsid w:val="00EE529A"/>
    <w:rsid w:val="00EF1F98"/>
    <w:rsid w:val="00EF4540"/>
    <w:rsid w:val="00EF4B3A"/>
    <w:rsid w:val="00F015E4"/>
    <w:rsid w:val="00F01E3B"/>
    <w:rsid w:val="00F050A8"/>
    <w:rsid w:val="00F06E6D"/>
    <w:rsid w:val="00F10903"/>
    <w:rsid w:val="00F13F02"/>
    <w:rsid w:val="00F167FA"/>
    <w:rsid w:val="00F3491B"/>
    <w:rsid w:val="00F37F54"/>
    <w:rsid w:val="00F4050E"/>
    <w:rsid w:val="00F46709"/>
    <w:rsid w:val="00F46D62"/>
    <w:rsid w:val="00F6038B"/>
    <w:rsid w:val="00F73AFD"/>
    <w:rsid w:val="00F73F0C"/>
    <w:rsid w:val="00F76219"/>
    <w:rsid w:val="00F84D73"/>
    <w:rsid w:val="00F92BD9"/>
    <w:rsid w:val="00FA0CE2"/>
    <w:rsid w:val="00FA379C"/>
    <w:rsid w:val="00FA7664"/>
    <w:rsid w:val="00FB185E"/>
    <w:rsid w:val="00FB3BE7"/>
    <w:rsid w:val="00FB4EB1"/>
    <w:rsid w:val="00FB79F5"/>
    <w:rsid w:val="00FC000F"/>
    <w:rsid w:val="00FC09F5"/>
    <w:rsid w:val="00FC0FE1"/>
    <w:rsid w:val="00FC50B1"/>
    <w:rsid w:val="00FC6392"/>
    <w:rsid w:val="00FD1566"/>
    <w:rsid w:val="00FD6176"/>
    <w:rsid w:val="00FD6A55"/>
    <w:rsid w:val="00FD6EE0"/>
    <w:rsid w:val="00FD7BD7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804532"/>
  <w15:chartTrackingRefBased/>
  <w15:docId w15:val="{06898068-1E22-4D5F-A16F-9AF35C96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3B"/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jc w:val="center"/>
      <w:outlineLvl w:val="0"/>
    </w:pPr>
    <w:rPr>
      <w:rFonts w:eastAsia="Times New Roman" w:cs="DecoType Thuluth"/>
      <w:b/>
      <w:bCs/>
      <w:noProof/>
      <w:sz w:val="20"/>
      <w:szCs w:val="32"/>
      <w:lang w:bidi="fa-IR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tabs>
        <w:tab w:val="left" w:pos="2836"/>
        <w:tab w:val="left" w:pos="5671"/>
        <w:tab w:val="left" w:pos="5813"/>
      </w:tabs>
      <w:bidi/>
      <w:jc w:val="lowKashida"/>
      <w:outlineLvl w:val="1"/>
    </w:pPr>
    <w:rPr>
      <w:rFonts w:eastAsia="Times New Roman" w:cs="DecoType Thuluth"/>
      <w:b/>
      <w:bCs/>
      <w:noProof/>
      <w:sz w:val="20"/>
      <w:szCs w:val="32"/>
      <w:lang w:bidi="fa-IR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bidi/>
      <w:ind w:left="993" w:right="623" w:firstLine="284"/>
      <w:jc w:val="center"/>
      <w:outlineLvl w:val="2"/>
    </w:pPr>
    <w:rPr>
      <w:rFonts w:ascii="2  Nazanin" w:eastAsia="2  Nazanin" w:hAnsi="2  Nazanin" w:cs="2  Nazanin"/>
      <w:b/>
      <w:bCs/>
      <w:noProof/>
      <w:color w:val="000000" w:themeColor="text1"/>
      <w:sz w:val="20"/>
      <w:szCs w:val="20"/>
      <w:lang w:bidi="fa-IR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bidi/>
      <w:jc w:val="lowKashida"/>
      <w:outlineLvl w:val="3"/>
    </w:pPr>
    <w:rPr>
      <w:rFonts w:eastAsia="Times New Roman" w:cs="Yagut"/>
      <w:b/>
      <w:bCs/>
      <w:noProof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tabs>
        <w:tab w:val="left" w:pos="651"/>
      </w:tabs>
      <w:bidi/>
      <w:outlineLvl w:val="4"/>
    </w:pPr>
    <w:rPr>
      <w:rFonts w:eastAsia="Times New Roman" w:cs="Yagut"/>
      <w:noProof/>
      <w:szCs w:val="28"/>
      <w:lang w:bidi="fa-IR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bidi/>
      <w:jc w:val="center"/>
      <w:outlineLvl w:val="5"/>
    </w:pPr>
    <w:rPr>
      <w:rFonts w:eastAsia="Times New Roman" w:cs="Yagut"/>
      <w:b/>
      <w:bCs/>
      <w:noProof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pPr>
      <w:keepNext/>
      <w:bidi/>
      <w:snapToGrid w:val="0"/>
      <w:jc w:val="center"/>
      <w:outlineLvl w:val="6"/>
    </w:pPr>
    <w:rPr>
      <w:rFonts w:eastAsia="Times New Roman" w:cs="Yagut"/>
      <w:b/>
      <w:bCs/>
      <w:sz w:val="20"/>
      <w:szCs w:val="28"/>
      <w:lang w:bidi="fa-IR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pPr>
      <w:keepNext/>
      <w:bidi/>
      <w:snapToGrid w:val="0"/>
      <w:jc w:val="center"/>
      <w:outlineLvl w:val="7"/>
    </w:pPr>
    <w:rPr>
      <w:rFonts w:eastAsia="Times New Roman" w:cs="Yagut"/>
      <w:b/>
      <w:bCs/>
      <w:sz w:val="20"/>
      <w:szCs w:val="36"/>
      <w:lang w:bidi="fa-IR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pPr>
      <w:keepNext/>
      <w:bidi/>
      <w:jc w:val="center"/>
      <w:outlineLvl w:val="8"/>
    </w:pPr>
    <w:rPr>
      <w:rFonts w:eastAsia="Times New Roman" w:cs="DecoType Thuluth"/>
      <w:b/>
      <w:bCs/>
      <w:noProof/>
      <w:color w:val="008080"/>
      <w:sz w:val="20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Pr>
      <w:rFonts w:cs="DecoType Thuluth" w:hint="cs"/>
      <w:b/>
      <w:bCs/>
      <w:noProof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locked/>
    <w:rPr>
      <w:rFonts w:cs="DecoType Thuluth" w:hint="cs"/>
      <w:b/>
      <w:bCs/>
      <w:noProof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semiHidden/>
    <w:locked/>
    <w:rPr>
      <w:rFonts w:ascii="2  Nazanin" w:eastAsia="2  Nazanin" w:hAnsi="2  Nazanin" w:cs="2  Nazanin" w:hint="cs"/>
      <w:b/>
      <w:bCs/>
      <w:noProof/>
      <w:color w:val="000000" w:themeColor="text1"/>
      <w:lang w:bidi="fa-IR"/>
    </w:rPr>
  </w:style>
  <w:style w:type="character" w:customStyle="1" w:styleId="Heading4Char">
    <w:name w:val="Heading 4 Char"/>
    <w:basedOn w:val="DefaultParagraphFont"/>
    <w:link w:val="Heading4"/>
    <w:semiHidden/>
    <w:locked/>
    <w:rPr>
      <w:rFonts w:cs="Yagut" w:hint="cs"/>
      <w:b/>
      <w:bCs/>
      <w:noProof/>
      <w:lang w:bidi="fa-IR"/>
    </w:rPr>
  </w:style>
  <w:style w:type="character" w:customStyle="1" w:styleId="Heading5Char">
    <w:name w:val="Heading 5 Char"/>
    <w:basedOn w:val="DefaultParagraphFont"/>
    <w:link w:val="Heading5"/>
    <w:semiHidden/>
    <w:locked/>
    <w:rPr>
      <w:rFonts w:cs="Yagut" w:hint="cs"/>
      <w:noProof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semiHidden/>
    <w:locked/>
    <w:rPr>
      <w:rFonts w:cs="Yagut" w:hint="cs"/>
      <w:b/>
      <w:bCs/>
      <w:noProof/>
      <w:lang w:bidi="fa-I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Pr>
      <w:rFonts w:ascii="Courier New" w:hAnsi="Courier New" w:cs="Courier New" w:hint="default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cs="Yagut" w:hint="cs"/>
      <w:b/>
      <w:bCs/>
      <w:szCs w:val="28"/>
      <w:lang w:bidi="fa-IR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cs="Yagut" w:hint="cs"/>
      <w:b/>
      <w:bCs/>
      <w:szCs w:val="36"/>
      <w:lang w:bidi="fa-IR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Pr>
      <w:rFonts w:cs="DecoType Thuluth" w:hint="cs"/>
      <w:b/>
      <w:bCs/>
      <w:noProof/>
      <w:color w:val="008080"/>
      <w:szCs w:val="32"/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bidi/>
    </w:pPr>
    <w:rPr>
      <w:rFonts w:ascii="Calibri" w:eastAsia="Calibri" w:hAnsi="Calibri" w:cs="Arial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Calibri" w:eastAsia="Calibri" w:hAnsi="Calibri" w:cs="Arial" w:hint="default"/>
      <w:lang w:bidi="fa-IR"/>
    </w:rPr>
  </w:style>
  <w:style w:type="paragraph" w:styleId="CommentText">
    <w:name w:val="annotation text"/>
    <w:basedOn w:val="Normal"/>
    <w:link w:val="CommentTextChar"/>
    <w:uiPriority w:val="99"/>
    <w:unhideWhenUsed/>
    <w:pPr>
      <w:bidi/>
    </w:pPr>
    <w:rPr>
      <w:rFonts w:eastAsia="Times New Roman" w:cs="Traditional Arabic"/>
      <w:noProof/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Pr>
      <w:rFonts w:ascii="Traditional Arabic" w:hAnsi="Traditional Arabic" w:cs="Traditional Arabic" w:hint="default"/>
      <w:noProof/>
      <w:lang w:bidi="fa-IR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bidi/>
    </w:pPr>
    <w:rPr>
      <w:rFonts w:eastAsia="Times New Roman" w:cs="Traditional Arabic"/>
      <w:noProof/>
      <w:sz w:val="20"/>
      <w:szCs w:val="20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Traditional Arabic" w:hAnsi="Traditional Arabic" w:cs="Traditional Arabic" w:hint="default"/>
      <w:noProof/>
      <w:lang w:bidi="fa-IR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bidi/>
    </w:pPr>
    <w:rPr>
      <w:rFonts w:eastAsia="Times New Roman" w:cs="Traditional Arabic"/>
      <w:noProof/>
      <w:sz w:val="20"/>
      <w:szCs w:val="20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Traditional Arabic" w:hAnsi="Traditional Arabic" w:cs="Traditional Arabic" w:hint="default"/>
      <w:noProof/>
      <w:lang w:bidi="fa-IR"/>
    </w:rPr>
  </w:style>
  <w:style w:type="paragraph" w:styleId="Caption">
    <w:name w:val="caption"/>
    <w:basedOn w:val="Normal"/>
    <w:next w:val="Normal"/>
    <w:uiPriority w:val="99"/>
    <w:semiHidden/>
    <w:unhideWhenUsed/>
    <w:qFormat/>
    <w:pPr>
      <w:tabs>
        <w:tab w:val="left" w:pos="2836"/>
        <w:tab w:val="left" w:pos="5813"/>
      </w:tabs>
      <w:bidi/>
      <w:jc w:val="lowKashida"/>
    </w:pPr>
    <w:rPr>
      <w:rFonts w:eastAsia="Times New Roman" w:cs="Yagut"/>
      <w:b/>
      <w:bCs/>
      <w:noProof/>
      <w:sz w:val="20"/>
      <w:szCs w:val="20"/>
      <w:lang w:bidi="fa-IR"/>
    </w:rPr>
  </w:style>
  <w:style w:type="paragraph" w:styleId="Title">
    <w:name w:val="Title"/>
    <w:basedOn w:val="Normal"/>
    <w:link w:val="TitleChar"/>
    <w:uiPriority w:val="99"/>
    <w:semiHidden/>
    <w:qFormat/>
    <w:pPr>
      <w:bidi/>
      <w:jc w:val="center"/>
    </w:pPr>
    <w:rPr>
      <w:rFonts w:eastAsia="Times New Roman" w:cs="Divani Mazar"/>
      <w:noProof/>
      <w:sz w:val="20"/>
      <w:szCs w:val="28"/>
      <w:lang w:bidi="fa-IR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cs="Divani Mazar" w:hint="cs"/>
      <w:noProof/>
      <w:szCs w:val="28"/>
      <w:lang w:bidi="fa-IR"/>
    </w:rPr>
  </w:style>
  <w:style w:type="paragraph" w:styleId="BodyText">
    <w:name w:val="Body Text"/>
    <w:basedOn w:val="Normal"/>
    <w:link w:val="BodyTextChar"/>
    <w:uiPriority w:val="99"/>
    <w:semiHidden/>
    <w:unhideWhenUsed/>
    <w:pPr>
      <w:bidi/>
      <w:jc w:val="lowKashida"/>
    </w:pPr>
    <w:rPr>
      <w:rFonts w:eastAsia="Times New Roman" w:cs="Yagut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Yagut" w:hint="cs"/>
      <w:noProof/>
      <w:szCs w:val="28"/>
      <w:lang w:bidi="fa-IR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bidi/>
      <w:jc w:val="lowKashida"/>
    </w:pPr>
    <w:rPr>
      <w:rFonts w:eastAsia="Times New Roman" w:cs="Yagut"/>
      <w:noProof/>
      <w:sz w:val="20"/>
      <w:szCs w:val="20"/>
      <w:lang w:bidi="fa-IR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Yagut" w:hint="cs"/>
      <w:noProof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ascii="Traditional Arabic" w:hAnsi="Traditional Arabic" w:cs="Traditional Arabic" w:hint="default"/>
      <w:b/>
      <w:bCs/>
      <w:noProof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bidi/>
    </w:pPr>
    <w:rPr>
      <w:rFonts w:ascii="Tahoma" w:eastAsia="Times New Roman" w:hAnsi="Tahoma" w:cs="Tahoma"/>
      <w:noProof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 w:hint="default"/>
      <w:noProof/>
      <w:sz w:val="16"/>
      <w:szCs w:val="16"/>
      <w:lang w:bidi="fa-IR"/>
    </w:rPr>
  </w:style>
  <w:style w:type="paragraph" w:styleId="Revision">
    <w:name w:val="Revision"/>
    <w:uiPriority w:val="99"/>
    <w:semiHidden/>
    <w:rPr>
      <w:rFonts w:ascii="Calibri" w:eastAsiaTheme="minorHAnsi" w:hAnsi="Calibri" w:cs="Zar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pagebreak">
    <w:name w:val="pagebreak"/>
    <w:basedOn w:val="Normal"/>
    <w:uiPriority w:val="99"/>
    <w:semiHidden/>
    <w:pPr>
      <w:pageBreakBefore/>
      <w:spacing w:before="100" w:beforeAutospacing="1" w:after="100" w:afterAutospacing="1"/>
    </w:pPr>
  </w:style>
  <w:style w:type="paragraph" w:customStyle="1" w:styleId="subjectt">
    <w:name w:val="subject_t"/>
    <w:basedOn w:val="Normal"/>
    <w:uiPriority w:val="99"/>
    <w:semiHidden/>
    <w:pPr>
      <w:spacing w:before="100" w:beforeAutospacing="1" w:after="100" w:afterAutospacing="1"/>
    </w:pPr>
  </w:style>
  <w:style w:type="character" w:customStyle="1" w:styleId="EndNoteBibliographyTitleChar">
    <w:name w:val="EndNote Bibliography Title Char"/>
    <w:basedOn w:val="DefaultParagraphFont"/>
    <w:link w:val="EndNoteBibliographyTitle"/>
    <w:uiPriority w:val="99"/>
    <w:semiHidden/>
    <w:locked/>
    <w:rPr>
      <w:rFonts w:eastAsiaTheme="minorEastAsia"/>
      <w:noProof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uiPriority w:val="99"/>
    <w:semiHidden/>
    <w:pPr>
      <w:jc w:val="center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semiHidden/>
    <w:locked/>
    <w:rPr>
      <w:rFonts w:eastAsiaTheme="minorEastAsia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uiPriority w:val="99"/>
    <w:semiHidden/>
    <w:pPr>
      <w:jc w:val="both"/>
    </w:pPr>
    <w:rPr>
      <w:noProof/>
    </w:rPr>
  </w:style>
  <w:style w:type="paragraph" w:customStyle="1" w:styleId="TableParagraph">
    <w:name w:val="Table Paragraph"/>
    <w:basedOn w:val="Normal"/>
    <w:uiPriority w:val="1"/>
    <w:semiHidden/>
    <w:qFormat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character" w:customStyle="1" w:styleId="q4iawc">
    <w:name w:val="q4iawc"/>
  </w:style>
  <w:style w:type="character" w:customStyle="1" w:styleId="authors-list-item">
    <w:name w:val="authors-list-item"/>
    <w:basedOn w:val="DefaultParagraphFont"/>
  </w:style>
  <w:style w:type="character" w:customStyle="1" w:styleId="author-sup-separator">
    <w:name w:val="author-sup-separator"/>
    <w:basedOn w:val="DefaultParagraphFont"/>
  </w:style>
  <w:style w:type="character" w:customStyle="1" w:styleId="fontstyle01">
    <w:name w:val="fontstyle01"/>
    <w:basedOn w:val="DefaultParagraphFont"/>
    <w:rPr>
      <w:rFonts w:ascii="BNazanin" w:hAnsi="BNazanin" w:cs="BNazanin" w:hint="cs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rynqvb">
    <w:name w:val="rynqvb"/>
    <w:basedOn w:val="DefaultParagraphFont"/>
  </w:style>
  <w:style w:type="character" w:customStyle="1" w:styleId="hwtze">
    <w:name w:val="hwtze"/>
    <w:basedOn w:val="DefaultParagraphFont"/>
  </w:style>
  <w:style w:type="character" w:customStyle="1" w:styleId="text">
    <w:name w:val="text"/>
    <w:basedOn w:val="DefaultParagraphFont"/>
  </w:style>
  <w:style w:type="character" w:customStyle="1" w:styleId="y2iqfc">
    <w:name w:val="y2iqfc"/>
    <w:basedOn w:val="DefaultParagraphFont"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uiPriority w:val="3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452C64"/>
    <w:pPr>
      <w:keepLines/>
      <w:bidi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452C64"/>
    <w:pPr>
      <w:spacing w:after="100" w:line="259" w:lineRule="auto"/>
      <w:ind w:left="220"/>
    </w:pPr>
    <w:rPr>
      <w:rFonts w:asciiTheme="minorHAnsi" w:hAnsiTheme="minorHAnsi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1077A1"/>
    <w:pPr>
      <w:tabs>
        <w:tab w:val="right" w:leader="dot" w:pos="9350"/>
      </w:tabs>
      <w:bidi/>
      <w:spacing w:after="100" w:line="259" w:lineRule="auto"/>
      <w:jc w:val="right"/>
    </w:pPr>
    <w:rPr>
      <w:rFonts w:asciiTheme="minorHAnsi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452C64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table" w:customStyle="1" w:styleId="TableGrid2">
    <w:name w:val="Table Grid2"/>
    <w:basedOn w:val="TableNormal"/>
    <w:next w:val="TableGrid"/>
    <w:uiPriority w:val="39"/>
    <w:rsid w:val="00D1535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762D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232AEE"/>
  </w:style>
  <w:style w:type="table" w:customStyle="1" w:styleId="TableGrid3">
    <w:name w:val="Table Grid3"/>
    <w:basedOn w:val="TableNormal"/>
    <w:next w:val="TableGrid"/>
    <w:uiPriority w:val="39"/>
    <w:rsid w:val="00232AE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efaultParagraphFont"/>
    <w:rsid w:val="00232AEE"/>
  </w:style>
  <w:style w:type="numbering" w:customStyle="1" w:styleId="NoList2">
    <w:name w:val="No List2"/>
    <w:next w:val="NoList"/>
    <w:uiPriority w:val="99"/>
    <w:semiHidden/>
    <w:unhideWhenUsed/>
    <w:rsid w:val="005E5F66"/>
  </w:style>
  <w:style w:type="table" w:customStyle="1" w:styleId="TableGrid4">
    <w:name w:val="Table Grid4"/>
    <w:basedOn w:val="TableNormal"/>
    <w:next w:val="TableGrid"/>
    <w:uiPriority w:val="39"/>
    <w:rsid w:val="005E5F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124BA5"/>
  </w:style>
  <w:style w:type="table" w:customStyle="1" w:styleId="TableGrid5">
    <w:name w:val="Table Grid5"/>
    <w:basedOn w:val="TableNormal"/>
    <w:next w:val="TableGrid"/>
    <w:uiPriority w:val="39"/>
    <w:rsid w:val="00124BA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C4060D"/>
  </w:style>
  <w:style w:type="table" w:customStyle="1" w:styleId="TableGrid6">
    <w:name w:val="Table Grid6"/>
    <w:basedOn w:val="TableNormal"/>
    <w:next w:val="TableGrid"/>
    <w:uiPriority w:val="39"/>
    <w:rsid w:val="00C4060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CD03D8"/>
    <w:rPr>
      <w:rFonts w:asciiTheme="minorHAnsi" w:eastAsiaTheme="minorHAnsi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7">
    <w:name w:val="Table Grid7"/>
    <w:basedOn w:val="TableNormal"/>
    <w:next w:val="TableGrid"/>
    <w:uiPriority w:val="39"/>
    <w:rsid w:val="00816BC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C605A3"/>
  </w:style>
  <w:style w:type="table" w:customStyle="1" w:styleId="TableGrid8">
    <w:name w:val="Table Grid8"/>
    <w:basedOn w:val="TableNormal"/>
    <w:next w:val="TableGrid"/>
    <w:uiPriority w:val="39"/>
    <w:rsid w:val="00C605A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6">
    <w:name w:val="No List6"/>
    <w:next w:val="NoList"/>
    <w:uiPriority w:val="99"/>
    <w:semiHidden/>
    <w:unhideWhenUsed/>
    <w:rsid w:val="001875A6"/>
  </w:style>
  <w:style w:type="table" w:customStyle="1" w:styleId="TableGrid9">
    <w:name w:val="Table Grid9"/>
    <w:basedOn w:val="TableNormal"/>
    <w:next w:val="TableGrid"/>
    <w:uiPriority w:val="39"/>
    <w:rsid w:val="001875A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s-0">
    <w:name w:val="css-0"/>
    <w:basedOn w:val="DefaultParagraphFont"/>
    <w:rsid w:val="00C73087"/>
  </w:style>
  <w:style w:type="character" w:customStyle="1" w:styleId="css-rh820s">
    <w:name w:val="css-rh820s"/>
    <w:basedOn w:val="DefaultParagraphFont"/>
    <w:rsid w:val="00C73087"/>
  </w:style>
  <w:style w:type="character" w:customStyle="1" w:styleId="css-15iwe0d">
    <w:name w:val="css-15iwe0d"/>
    <w:basedOn w:val="DefaultParagraphFont"/>
    <w:rsid w:val="00C73087"/>
  </w:style>
  <w:style w:type="character" w:customStyle="1" w:styleId="css-2yp7ui">
    <w:name w:val="css-2yp7ui"/>
    <w:basedOn w:val="DefaultParagraphFont"/>
    <w:rsid w:val="00C73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7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53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47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5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73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84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5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4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2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3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6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D7C8C-5F35-4141-A9D6-BFA76093A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2644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University</cp:lastModifiedBy>
  <cp:revision>2</cp:revision>
  <cp:lastPrinted>2023-12-25T05:00:00Z</cp:lastPrinted>
  <dcterms:created xsi:type="dcterms:W3CDTF">2026-08-06T18:16:00Z</dcterms:created>
  <dcterms:modified xsi:type="dcterms:W3CDTF">2026-08-06T18:16:00Z</dcterms:modified>
</cp:coreProperties>
</file>