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350BE" w14:textId="77777777" w:rsidR="001D384E" w:rsidRDefault="001D384E" w:rsidP="00E40AFC">
      <w:pPr>
        <w:bidi/>
        <w:spacing w:line="360" w:lineRule="auto"/>
        <w:jc w:val="both"/>
        <w:rPr>
          <w:rFonts w:cs="B Nazanin"/>
          <w:b/>
          <w:bCs/>
          <w:sz w:val="28"/>
          <w:szCs w:val="28"/>
          <w:lang w:bidi="fa-IR"/>
        </w:rPr>
      </w:pPr>
    </w:p>
    <w:p w14:paraId="4B7D6483" w14:textId="77777777" w:rsidR="001929A0" w:rsidRPr="00600065" w:rsidRDefault="001929A0" w:rsidP="001929A0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"/>
        <w:gridCol w:w="4725"/>
        <w:gridCol w:w="4069"/>
      </w:tblGrid>
      <w:tr w:rsidR="004B1042" w:rsidRPr="004B1042" w14:paraId="7CAA66C9" w14:textId="77777777" w:rsidTr="004B1042"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F413DA" w14:textId="2C59CB6E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Appendix </w:t>
            </w:r>
            <w:r w:rsidR="00F373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4B10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 Qualitative Face Validity</w:t>
            </w:r>
          </w:p>
        </w:tc>
      </w:tr>
      <w:tr w:rsidR="004B1042" w:rsidRPr="004B1042" w14:paraId="174C4D32" w14:textId="77777777" w:rsidTr="004B1042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C7E7308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Row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A10037A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Initial Items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36225AD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Revised Items</w:t>
            </w:r>
          </w:p>
        </w:tc>
      </w:tr>
      <w:tr w:rsidR="004B1042" w:rsidRPr="004B1042" w14:paraId="12DFA8B3" w14:textId="77777777" w:rsidTr="004B1042">
        <w:tc>
          <w:tcPr>
            <w:tcW w:w="0" w:type="auto"/>
            <w:hideMark/>
          </w:tcPr>
          <w:p w14:paraId="653A27A4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030FAC6D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feel responsible toward my job.</w:t>
            </w:r>
          </w:p>
        </w:tc>
        <w:tc>
          <w:tcPr>
            <w:tcW w:w="0" w:type="auto"/>
            <w:hideMark/>
          </w:tcPr>
          <w:p w14:paraId="0B569004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284EB566" w14:textId="77777777" w:rsidTr="004B1042">
        <w:tc>
          <w:tcPr>
            <w:tcW w:w="0" w:type="auto"/>
            <w:hideMark/>
          </w:tcPr>
          <w:p w14:paraId="29578AD3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1E7586E6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My commitment to my work is very rigid.</w:t>
            </w:r>
          </w:p>
        </w:tc>
        <w:tc>
          <w:tcPr>
            <w:tcW w:w="0" w:type="auto"/>
            <w:hideMark/>
          </w:tcPr>
          <w:p w14:paraId="1DC4F744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249AA619" w14:textId="77777777" w:rsidTr="004B1042">
        <w:tc>
          <w:tcPr>
            <w:tcW w:w="0" w:type="auto"/>
            <w:hideMark/>
          </w:tcPr>
          <w:p w14:paraId="6E91C309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14:paraId="68F42292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have doubts about my interest in my work.</w:t>
            </w:r>
          </w:p>
        </w:tc>
        <w:tc>
          <w:tcPr>
            <w:tcW w:w="0" w:type="auto"/>
            <w:hideMark/>
          </w:tcPr>
          <w:p w14:paraId="78DF2BA7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692D9944" w14:textId="77777777" w:rsidTr="004B1042">
        <w:tc>
          <w:tcPr>
            <w:tcW w:w="0" w:type="auto"/>
            <w:hideMark/>
          </w:tcPr>
          <w:p w14:paraId="5BE2CD72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14:paraId="26F06961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Even when I am tired, I try to perform my job duties correctly.</w:t>
            </w:r>
          </w:p>
        </w:tc>
        <w:tc>
          <w:tcPr>
            <w:tcW w:w="0" w:type="auto"/>
            <w:hideMark/>
          </w:tcPr>
          <w:p w14:paraId="70077558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79FE48E8" w14:textId="77777777" w:rsidTr="004B1042">
        <w:tc>
          <w:tcPr>
            <w:tcW w:w="0" w:type="auto"/>
            <w:hideMark/>
          </w:tcPr>
          <w:p w14:paraId="155DBFEA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hideMark/>
          </w:tcPr>
          <w:p w14:paraId="4898314D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When I go to work, the job is very pleasant for me.</w:t>
            </w:r>
          </w:p>
        </w:tc>
        <w:tc>
          <w:tcPr>
            <w:tcW w:w="0" w:type="auto"/>
            <w:hideMark/>
          </w:tcPr>
          <w:p w14:paraId="11A820C8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gain a pleasant feeling from working at the workplace.</w:t>
            </w:r>
          </w:p>
        </w:tc>
      </w:tr>
      <w:tr w:rsidR="004B1042" w:rsidRPr="004B1042" w14:paraId="2014617B" w14:textId="77777777" w:rsidTr="004B1042">
        <w:tc>
          <w:tcPr>
            <w:tcW w:w="0" w:type="auto"/>
            <w:hideMark/>
          </w:tcPr>
          <w:p w14:paraId="2B3FEB96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14:paraId="4E3DA458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It is difficult for me not to go to work for a long time.</w:t>
            </w:r>
          </w:p>
        </w:tc>
        <w:tc>
          <w:tcPr>
            <w:tcW w:w="0" w:type="auto"/>
            <w:hideMark/>
          </w:tcPr>
          <w:p w14:paraId="2DD6AF6B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It is difficult for me to be away from my work environment for a long time.</w:t>
            </w:r>
          </w:p>
        </w:tc>
      </w:tr>
      <w:tr w:rsidR="004B1042" w:rsidRPr="004B1042" w14:paraId="30817CA8" w14:textId="77777777" w:rsidTr="004B1042">
        <w:tc>
          <w:tcPr>
            <w:tcW w:w="0" w:type="auto"/>
            <w:hideMark/>
          </w:tcPr>
          <w:p w14:paraId="48EC7BB5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hideMark/>
          </w:tcPr>
          <w:p w14:paraId="3352A84B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love my profession so much that I am willing to endure all hardships for it.</w:t>
            </w:r>
          </w:p>
        </w:tc>
        <w:tc>
          <w:tcPr>
            <w:tcW w:w="0" w:type="auto"/>
            <w:hideMark/>
          </w:tcPr>
          <w:p w14:paraId="050F2169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love my profession so much that I am willing to endure its hardships.</w:t>
            </w:r>
          </w:p>
        </w:tc>
      </w:tr>
      <w:tr w:rsidR="004B1042" w:rsidRPr="004B1042" w14:paraId="2288DE58" w14:textId="77777777" w:rsidTr="004B1042">
        <w:tc>
          <w:tcPr>
            <w:tcW w:w="0" w:type="auto"/>
            <w:hideMark/>
          </w:tcPr>
          <w:p w14:paraId="729805C1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hideMark/>
          </w:tcPr>
          <w:p w14:paraId="4D21BD51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My job has the primary importance in my life.</w:t>
            </w:r>
          </w:p>
        </w:tc>
        <w:tc>
          <w:tcPr>
            <w:tcW w:w="0" w:type="auto"/>
            <w:hideMark/>
          </w:tcPr>
          <w:p w14:paraId="22689E2D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My job has a special place in my life.</w:t>
            </w:r>
          </w:p>
        </w:tc>
      </w:tr>
      <w:tr w:rsidR="004B1042" w:rsidRPr="004B1042" w14:paraId="4D6B9810" w14:textId="77777777" w:rsidTr="004B1042">
        <w:tc>
          <w:tcPr>
            <w:tcW w:w="0" w:type="auto"/>
            <w:hideMark/>
          </w:tcPr>
          <w:p w14:paraId="77C6A012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hideMark/>
          </w:tcPr>
          <w:p w14:paraId="19F7C508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feel proud to be a nurse.</w:t>
            </w:r>
          </w:p>
        </w:tc>
        <w:tc>
          <w:tcPr>
            <w:tcW w:w="0" w:type="auto"/>
            <w:hideMark/>
          </w:tcPr>
          <w:p w14:paraId="514E8C5C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7921A088" w14:textId="77777777" w:rsidTr="004B1042">
        <w:tc>
          <w:tcPr>
            <w:tcW w:w="0" w:type="auto"/>
            <w:hideMark/>
          </w:tcPr>
          <w:p w14:paraId="33B57435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hideMark/>
          </w:tcPr>
          <w:p w14:paraId="5337D94A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tend to have more skills than what is expected of me.</w:t>
            </w:r>
          </w:p>
        </w:tc>
        <w:tc>
          <w:tcPr>
            <w:tcW w:w="0" w:type="auto"/>
            <w:hideMark/>
          </w:tcPr>
          <w:p w14:paraId="2097C307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1BB4DE89" w14:textId="77777777" w:rsidTr="004B1042">
        <w:tc>
          <w:tcPr>
            <w:tcW w:w="0" w:type="auto"/>
            <w:hideMark/>
          </w:tcPr>
          <w:p w14:paraId="1A187C11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hideMark/>
          </w:tcPr>
          <w:p w14:paraId="385C58FD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Most of my life goals are oriented toward my work.</w:t>
            </w:r>
          </w:p>
        </w:tc>
        <w:tc>
          <w:tcPr>
            <w:tcW w:w="0" w:type="auto"/>
            <w:hideMark/>
          </w:tcPr>
          <w:p w14:paraId="49CEC052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align most of my life goals with my work.</w:t>
            </w:r>
          </w:p>
        </w:tc>
      </w:tr>
      <w:tr w:rsidR="004B1042" w:rsidRPr="004B1042" w14:paraId="207EB70D" w14:textId="77777777" w:rsidTr="004B1042">
        <w:tc>
          <w:tcPr>
            <w:tcW w:w="0" w:type="auto"/>
            <w:hideMark/>
          </w:tcPr>
          <w:p w14:paraId="04C9F1F5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hideMark/>
          </w:tcPr>
          <w:p w14:paraId="525402B8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am happy that I chose nursing despite having conditions to choose other jobs.</w:t>
            </w:r>
          </w:p>
        </w:tc>
        <w:tc>
          <w:tcPr>
            <w:tcW w:w="0" w:type="auto"/>
            <w:hideMark/>
          </w:tcPr>
          <w:p w14:paraId="7BF927F4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27760AA1" w14:textId="77777777" w:rsidTr="004B1042">
        <w:tc>
          <w:tcPr>
            <w:tcW w:w="0" w:type="auto"/>
            <w:hideMark/>
          </w:tcPr>
          <w:p w14:paraId="3841277E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hideMark/>
          </w:tcPr>
          <w:p w14:paraId="3694E856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If I could, I would choose another job.</w:t>
            </w:r>
          </w:p>
        </w:tc>
        <w:tc>
          <w:tcPr>
            <w:tcW w:w="0" w:type="auto"/>
            <w:hideMark/>
          </w:tcPr>
          <w:p w14:paraId="09A203BC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763120DE" w14:textId="77777777" w:rsidTr="004B1042">
        <w:tc>
          <w:tcPr>
            <w:tcW w:w="0" w:type="auto"/>
            <w:hideMark/>
          </w:tcPr>
          <w:p w14:paraId="76829954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hideMark/>
          </w:tcPr>
          <w:p w14:paraId="0B41195D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My interest in my work is to the extent that I cannot leave it.</w:t>
            </w:r>
          </w:p>
        </w:tc>
        <w:tc>
          <w:tcPr>
            <w:tcW w:w="0" w:type="auto"/>
            <w:hideMark/>
          </w:tcPr>
          <w:p w14:paraId="5B76C359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am interested in my work to the extent that I am unable to leave it.</w:t>
            </w:r>
          </w:p>
        </w:tc>
      </w:tr>
      <w:tr w:rsidR="004B1042" w:rsidRPr="004B1042" w14:paraId="4384D713" w14:textId="77777777" w:rsidTr="004B1042">
        <w:tc>
          <w:tcPr>
            <w:tcW w:w="0" w:type="auto"/>
            <w:hideMark/>
          </w:tcPr>
          <w:p w14:paraId="55C6E84C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hideMark/>
          </w:tcPr>
          <w:p w14:paraId="4ACA8AFE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Nursing is an ideal job for my work and life.</w:t>
            </w:r>
          </w:p>
        </w:tc>
        <w:tc>
          <w:tcPr>
            <w:tcW w:w="0" w:type="auto"/>
            <w:hideMark/>
          </w:tcPr>
          <w:p w14:paraId="574314E1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12C60BE9" w14:textId="77777777" w:rsidTr="004B1042">
        <w:tc>
          <w:tcPr>
            <w:tcW w:w="0" w:type="auto"/>
            <w:hideMark/>
          </w:tcPr>
          <w:p w14:paraId="5A3BDDDA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hideMark/>
          </w:tcPr>
          <w:p w14:paraId="45BAC7E4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Regardless of material issues, I have chosen nursing.</w:t>
            </w:r>
          </w:p>
        </w:tc>
        <w:tc>
          <w:tcPr>
            <w:tcW w:w="0" w:type="auto"/>
            <w:hideMark/>
          </w:tcPr>
          <w:p w14:paraId="29934B8C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0C7FEA76" w14:textId="77777777" w:rsidTr="004B1042">
        <w:tc>
          <w:tcPr>
            <w:tcW w:w="0" w:type="auto"/>
            <w:hideMark/>
          </w:tcPr>
          <w:p w14:paraId="52C39926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hideMark/>
          </w:tcPr>
          <w:p w14:paraId="34D726CA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focus all my efforts on patient care.</w:t>
            </w:r>
          </w:p>
        </w:tc>
        <w:tc>
          <w:tcPr>
            <w:tcW w:w="0" w:type="auto"/>
            <w:hideMark/>
          </w:tcPr>
          <w:p w14:paraId="3CF7E102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do not withhold any effort for patient care.</w:t>
            </w:r>
          </w:p>
        </w:tc>
      </w:tr>
      <w:tr w:rsidR="004B1042" w:rsidRPr="004B1042" w14:paraId="7DB9D505" w14:textId="77777777" w:rsidTr="004B1042">
        <w:tc>
          <w:tcPr>
            <w:tcW w:w="0" w:type="auto"/>
            <w:hideMark/>
          </w:tcPr>
          <w:p w14:paraId="22527774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hideMark/>
          </w:tcPr>
          <w:p w14:paraId="50BD54A9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become severely disturbed and exhausted by overtime caused by staff shortages.</w:t>
            </w:r>
          </w:p>
        </w:tc>
        <w:tc>
          <w:tcPr>
            <w:tcW w:w="0" w:type="auto"/>
            <w:hideMark/>
          </w:tcPr>
          <w:p w14:paraId="0A65C817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7CD3A3CB" w14:textId="77777777" w:rsidTr="004B1042">
        <w:tc>
          <w:tcPr>
            <w:tcW w:w="0" w:type="auto"/>
            <w:hideMark/>
          </w:tcPr>
          <w:p w14:paraId="5D2E29A2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hideMark/>
          </w:tcPr>
          <w:p w14:paraId="4F001FC4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The physical and mental health of patients is considered the greatest gift for me.</w:t>
            </w:r>
          </w:p>
        </w:tc>
        <w:tc>
          <w:tcPr>
            <w:tcW w:w="0" w:type="auto"/>
            <w:hideMark/>
          </w:tcPr>
          <w:p w14:paraId="52CF7BF7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389D9C48" w14:textId="77777777" w:rsidTr="004B1042">
        <w:tc>
          <w:tcPr>
            <w:tcW w:w="0" w:type="auto"/>
            <w:hideMark/>
          </w:tcPr>
          <w:p w14:paraId="5E3FA69E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  <w:hideMark/>
          </w:tcPr>
          <w:p w14:paraId="4AE7EF9D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My only concern is improving the physical and mental health of patients.</w:t>
            </w:r>
          </w:p>
        </w:tc>
        <w:tc>
          <w:tcPr>
            <w:tcW w:w="0" w:type="auto"/>
            <w:hideMark/>
          </w:tcPr>
          <w:p w14:paraId="3EE0294F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7AF1A191" w14:textId="77777777" w:rsidTr="004B1042">
        <w:tc>
          <w:tcPr>
            <w:tcW w:w="0" w:type="auto"/>
            <w:hideMark/>
          </w:tcPr>
          <w:p w14:paraId="1181552B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  <w:hideMark/>
          </w:tcPr>
          <w:p w14:paraId="29AD1263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do not bring external hardships and problems into work affairs.</w:t>
            </w:r>
          </w:p>
        </w:tc>
        <w:tc>
          <w:tcPr>
            <w:tcW w:w="0" w:type="auto"/>
            <w:hideMark/>
          </w:tcPr>
          <w:p w14:paraId="6FA7298B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3487C41D" w14:textId="77777777" w:rsidTr="004B1042">
        <w:tc>
          <w:tcPr>
            <w:tcW w:w="0" w:type="auto"/>
            <w:hideMark/>
          </w:tcPr>
          <w:p w14:paraId="22D0436B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hideMark/>
          </w:tcPr>
          <w:p w14:paraId="2AB73092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In my opinion, nursing is an art.</w:t>
            </w:r>
          </w:p>
        </w:tc>
        <w:tc>
          <w:tcPr>
            <w:tcW w:w="0" w:type="auto"/>
            <w:hideMark/>
          </w:tcPr>
          <w:p w14:paraId="50CF1C91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1245F82E" w14:textId="77777777" w:rsidTr="004B1042">
        <w:tc>
          <w:tcPr>
            <w:tcW w:w="0" w:type="auto"/>
            <w:hideMark/>
          </w:tcPr>
          <w:p w14:paraId="577B536B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hideMark/>
          </w:tcPr>
          <w:p w14:paraId="313C0344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establish a desirable connection with patients for care and treatment.</w:t>
            </w:r>
          </w:p>
        </w:tc>
        <w:tc>
          <w:tcPr>
            <w:tcW w:w="0" w:type="auto"/>
            <w:hideMark/>
          </w:tcPr>
          <w:p w14:paraId="665627E9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7D294DBB" w14:textId="77777777" w:rsidTr="004B1042">
        <w:tc>
          <w:tcPr>
            <w:tcW w:w="0" w:type="auto"/>
            <w:hideMark/>
          </w:tcPr>
          <w:p w14:paraId="214EAAB8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0" w:type="auto"/>
            <w:hideMark/>
          </w:tcPr>
          <w:p w14:paraId="61F81C8C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consider the patient a part of my family.</w:t>
            </w:r>
          </w:p>
        </w:tc>
        <w:tc>
          <w:tcPr>
            <w:tcW w:w="0" w:type="auto"/>
            <w:hideMark/>
          </w:tcPr>
          <w:p w14:paraId="066C208C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In providing care to patients, I consider them like my own family.</w:t>
            </w:r>
          </w:p>
        </w:tc>
      </w:tr>
      <w:tr w:rsidR="004B1042" w:rsidRPr="004B1042" w14:paraId="1AD7F5BE" w14:textId="77777777" w:rsidTr="004B1042">
        <w:tc>
          <w:tcPr>
            <w:tcW w:w="0" w:type="auto"/>
            <w:hideMark/>
          </w:tcPr>
          <w:p w14:paraId="34980BF3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hideMark/>
          </w:tcPr>
          <w:p w14:paraId="480F3D6C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If I go back to the past, I will choose the same job again.</w:t>
            </w:r>
          </w:p>
        </w:tc>
        <w:tc>
          <w:tcPr>
            <w:tcW w:w="0" w:type="auto"/>
            <w:hideMark/>
          </w:tcPr>
          <w:p w14:paraId="0BB43167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5845EA6F" w14:textId="77777777" w:rsidTr="004B1042">
        <w:tc>
          <w:tcPr>
            <w:tcW w:w="0" w:type="auto"/>
            <w:hideMark/>
          </w:tcPr>
          <w:p w14:paraId="69FB2BC6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  <w:hideMark/>
          </w:tcPr>
          <w:p w14:paraId="63CB3C25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believe serving humans is God's highest blessing manifested in nursing.</w:t>
            </w:r>
          </w:p>
        </w:tc>
        <w:tc>
          <w:tcPr>
            <w:tcW w:w="0" w:type="auto"/>
            <w:hideMark/>
          </w:tcPr>
          <w:p w14:paraId="06CF42E4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102CDFAD" w14:textId="77777777" w:rsidTr="004B1042">
        <w:tc>
          <w:tcPr>
            <w:tcW w:w="0" w:type="auto"/>
            <w:hideMark/>
          </w:tcPr>
          <w:p w14:paraId="0D3F9AB7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  <w:hideMark/>
          </w:tcPr>
          <w:p w14:paraId="5C1F11A8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consider nursing an exhausting job.</w:t>
            </w:r>
          </w:p>
        </w:tc>
        <w:tc>
          <w:tcPr>
            <w:tcW w:w="0" w:type="auto"/>
            <w:hideMark/>
          </w:tcPr>
          <w:p w14:paraId="2EF53632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0D68D8B5" w14:textId="77777777" w:rsidTr="004B1042">
        <w:tc>
          <w:tcPr>
            <w:tcW w:w="0" w:type="auto"/>
            <w:hideMark/>
          </w:tcPr>
          <w:p w14:paraId="248DBC94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  <w:hideMark/>
          </w:tcPr>
          <w:p w14:paraId="6C882D3D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provide nursing services with the best quality and as quickly as possible.</w:t>
            </w:r>
          </w:p>
        </w:tc>
        <w:tc>
          <w:tcPr>
            <w:tcW w:w="0" w:type="auto"/>
            <w:hideMark/>
          </w:tcPr>
          <w:p w14:paraId="3F3C7532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60598209" w14:textId="77777777" w:rsidTr="004B1042">
        <w:tc>
          <w:tcPr>
            <w:tcW w:w="0" w:type="auto"/>
            <w:hideMark/>
          </w:tcPr>
          <w:p w14:paraId="0A4E4D8E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hideMark/>
          </w:tcPr>
          <w:p w14:paraId="79020418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perform my job duty with my own will and do not consider it mandatory.</w:t>
            </w:r>
          </w:p>
        </w:tc>
        <w:tc>
          <w:tcPr>
            <w:tcW w:w="0" w:type="auto"/>
            <w:hideMark/>
          </w:tcPr>
          <w:p w14:paraId="5D63FFCF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02F97EDE" w14:textId="77777777" w:rsidTr="004B1042">
        <w:tc>
          <w:tcPr>
            <w:tcW w:w="0" w:type="auto"/>
            <w:hideMark/>
          </w:tcPr>
          <w:p w14:paraId="64DE8B4D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hideMark/>
          </w:tcPr>
          <w:p w14:paraId="489308BA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am unable to understand the patient and their problems.</w:t>
            </w:r>
          </w:p>
        </w:tc>
        <w:tc>
          <w:tcPr>
            <w:tcW w:w="0" w:type="auto"/>
            <w:hideMark/>
          </w:tcPr>
          <w:p w14:paraId="4BC295CC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7AFA7502" w14:textId="77777777" w:rsidTr="004B1042">
        <w:tc>
          <w:tcPr>
            <w:tcW w:w="0" w:type="auto"/>
            <w:hideMark/>
          </w:tcPr>
          <w:p w14:paraId="3884B043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hideMark/>
          </w:tcPr>
          <w:p w14:paraId="556ADB39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get angry with the patient or their companion.</w:t>
            </w:r>
          </w:p>
        </w:tc>
        <w:tc>
          <w:tcPr>
            <w:tcW w:w="0" w:type="auto"/>
            <w:hideMark/>
          </w:tcPr>
          <w:p w14:paraId="7F69053A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2CAFD5B4" w14:textId="77777777" w:rsidTr="004B1042">
        <w:tc>
          <w:tcPr>
            <w:tcW w:w="0" w:type="auto"/>
            <w:hideMark/>
          </w:tcPr>
          <w:p w14:paraId="7567C024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hideMark/>
          </w:tcPr>
          <w:p w14:paraId="28430D01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have a great desire to educate the patient and answer their questions.</w:t>
            </w:r>
          </w:p>
        </w:tc>
        <w:tc>
          <w:tcPr>
            <w:tcW w:w="0" w:type="auto"/>
            <w:hideMark/>
          </w:tcPr>
          <w:p w14:paraId="2F56B6CE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69373D23" w14:textId="77777777" w:rsidTr="004B1042">
        <w:tc>
          <w:tcPr>
            <w:tcW w:w="0" w:type="auto"/>
            <w:hideMark/>
          </w:tcPr>
          <w:p w14:paraId="70A61E33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hideMark/>
          </w:tcPr>
          <w:p w14:paraId="2FE17321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In my opinion, nursing can be more than just a job.</w:t>
            </w:r>
          </w:p>
        </w:tc>
        <w:tc>
          <w:tcPr>
            <w:tcW w:w="0" w:type="auto"/>
            <w:hideMark/>
          </w:tcPr>
          <w:p w14:paraId="770A8257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For me, nursing is more than just a job.</w:t>
            </w:r>
          </w:p>
        </w:tc>
      </w:tr>
      <w:tr w:rsidR="004B1042" w:rsidRPr="004B1042" w14:paraId="44C8B442" w14:textId="77777777" w:rsidTr="004B1042">
        <w:tc>
          <w:tcPr>
            <w:tcW w:w="0" w:type="auto"/>
            <w:hideMark/>
          </w:tcPr>
          <w:p w14:paraId="07315989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hideMark/>
          </w:tcPr>
          <w:p w14:paraId="0B448CE1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dedicate enough time to care for the patient.</w:t>
            </w:r>
          </w:p>
        </w:tc>
        <w:tc>
          <w:tcPr>
            <w:tcW w:w="0" w:type="auto"/>
            <w:hideMark/>
          </w:tcPr>
          <w:p w14:paraId="5FDD3860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dedicate enough time to provide care for patients.</w:t>
            </w:r>
          </w:p>
        </w:tc>
      </w:tr>
      <w:tr w:rsidR="004B1042" w:rsidRPr="004B1042" w14:paraId="7CCD8772" w14:textId="77777777" w:rsidTr="004B1042">
        <w:tc>
          <w:tcPr>
            <w:tcW w:w="0" w:type="auto"/>
            <w:hideMark/>
          </w:tcPr>
          <w:p w14:paraId="62B82BB4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hideMark/>
          </w:tcPr>
          <w:p w14:paraId="4E718F87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potentially sacrifice my well-being for the sake of the patient.</w:t>
            </w:r>
          </w:p>
        </w:tc>
        <w:tc>
          <w:tcPr>
            <w:tcW w:w="0" w:type="auto"/>
            <w:hideMark/>
          </w:tcPr>
          <w:p w14:paraId="759C0089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4958E629" w14:textId="77777777" w:rsidTr="004B1042">
        <w:tc>
          <w:tcPr>
            <w:tcW w:w="0" w:type="auto"/>
            <w:hideMark/>
          </w:tcPr>
          <w:p w14:paraId="73D20E08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hideMark/>
          </w:tcPr>
          <w:p w14:paraId="5C713F37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try to make it easier for the patient to cope with hardships through my presence.</w:t>
            </w:r>
          </w:p>
        </w:tc>
        <w:tc>
          <w:tcPr>
            <w:tcW w:w="0" w:type="auto"/>
            <w:hideMark/>
          </w:tcPr>
          <w:p w14:paraId="7F9319FC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62277AA5" w14:textId="77777777" w:rsidTr="004B1042">
        <w:tc>
          <w:tcPr>
            <w:tcW w:w="0" w:type="auto"/>
            <w:hideMark/>
          </w:tcPr>
          <w:p w14:paraId="7282986B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0" w:type="auto"/>
            <w:hideMark/>
          </w:tcPr>
          <w:p w14:paraId="171E45CC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have enough ability and energy to go to work.</w:t>
            </w:r>
          </w:p>
        </w:tc>
        <w:tc>
          <w:tcPr>
            <w:tcW w:w="0" w:type="auto"/>
            <w:hideMark/>
          </w:tcPr>
          <w:p w14:paraId="7F685F93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have enthusiasm for going to work.</w:t>
            </w:r>
          </w:p>
        </w:tc>
      </w:tr>
      <w:tr w:rsidR="004B1042" w:rsidRPr="004B1042" w14:paraId="5706430D" w14:textId="77777777" w:rsidTr="004B1042">
        <w:tc>
          <w:tcPr>
            <w:tcW w:w="0" w:type="auto"/>
            <w:hideMark/>
          </w:tcPr>
          <w:p w14:paraId="1F98E9AE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0" w:type="auto"/>
            <w:hideMark/>
          </w:tcPr>
          <w:p w14:paraId="4849749A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have a high level of job satisfaction and motivation.</w:t>
            </w:r>
          </w:p>
        </w:tc>
        <w:tc>
          <w:tcPr>
            <w:tcW w:w="0" w:type="auto"/>
            <w:hideMark/>
          </w:tcPr>
          <w:p w14:paraId="450B2138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4B92DED0" w14:textId="77777777" w:rsidTr="004B1042">
        <w:tc>
          <w:tcPr>
            <w:tcW w:w="0" w:type="auto"/>
            <w:hideMark/>
          </w:tcPr>
          <w:p w14:paraId="26471E2B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0" w:type="auto"/>
            <w:hideMark/>
          </w:tcPr>
          <w:p w14:paraId="115D264D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Despite the hardships of nursing, I am satisfied with my job.</w:t>
            </w:r>
          </w:p>
        </w:tc>
        <w:tc>
          <w:tcPr>
            <w:tcW w:w="0" w:type="auto"/>
            <w:hideMark/>
          </w:tcPr>
          <w:p w14:paraId="3D9300CF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2D56E5C2" w14:textId="77777777" w:rsidTr="004B1042">
        <w:tc>
          <w:tcPr>
            <w:tcW w:w="0" w:type="auto"/>
            <w:hideMark/>
          </w:tcPr>
          <w:p w14:paraId="5C7AB4B1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  <w:hideMark/>
          </w:tcPr>
          <w:p w14:paraId="6A72D00D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feel a loss of peace by being present in the hospital.</w:t>
            </w:r>
          </w:p>
        </w:tc>
        <w:tc>
          <w:tcPr>
            <w:tcW w:w="0" w:type="auto"/>
            <w:hideMark/>
          </w:tcPr>
          <w:p w14:paraId="51A47630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Being in the hospital takes away my peace.</w:t>
            </w:r>
          </w:p>
        </w:tc>
      </w:tr>
      <w:tr w:rsidR="004B1042" w:rsidRPr="004B1042" w14:paraId="5902880F" w14:textId="77777777" w:rsidTr="004B1042">
        <w:tc>
          <w:tcPr>
            <w:tcW w:w="0" w:type="auto"/>
            <w:hideMark/>
          </w:tcPr>
          <w:p w14:paraId="79B9008A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0" w:type="auto"/>
            <w:hideMark/>
          </w:tcPr>
          <w:p w14:paraId="4956AFC2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recommend working in this profession to friends and acquaintances who ask me.</w:t>
            </w:r>
          </w:p>
        </w:tc>
        <w:tc>
          <w:tcPr>
            <w:tcW w:w="0" w:type="auto"/>
            <w:hideMark/>
          </w:tcPr>
          <w:p w14:paraId="1DA1889C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</w:tr>
      <w:tr w:rsidR="004B1042" w:rsidRPr="004B1042" w14:paraId="10F4B765" w14:textId="77777777" w:rsidTr="004B1042">
        <w:tc>
          <w:tcPr>
            <w:tcW w:w="0" w:type="auto"/>
            <w:hideMark/>
          </w:tcPr>
          <w:p w14:paraId="512A9AEA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0" w:type="auto"/>
            <w:hideMark/>
          </w:tcPr>
          <w:p w14:paraId="6A85D953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don't expect thanks from the client and do my job excellently for the good feeling after.</w:t>
            </w:r>
          </w:p>
        </w:tc>
        <w:tc>
          <w:tcPr>
            <w:tcW w:w="0" w:type="auto"/>
            <w:hideMark/>
          </w:tcPr>
          <w:p w14:paraId="2BEF2895" w14:textId="77777777" w:rsidR="004B1042" w:rsidRPr="004B1042" w:rsidRDefault="004B1042" w:rsidP="004B1042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1042">
              <w:rPr>
                <w:rFonts w:ascii="Times New Roman" w:hAnsi="Times New Roman" w:cs="Times New Roman"/>
                <w:sz w:val="18"/>
                <w:szCs w:val="18"/>
              </w:rPr>
              <w:t>I get a good feeling from performing my duties correctly.</w:t>
            </w:r>
          </w:p>
        </w:tc>
      </w:tr>
    </w:tbl>
    <w:p w14:paraId="27B55EA8" w14:textId="77777777" w:rsidR="001D384E" w:rsidRPr="001D384E" w:rsidRDefault="001D384E" w:rsidP="001D384E">
      <w:pPr>
        <w:bidi/>
        <w:jc w:val="center"/>
      </w:pPr>
    </w:p>
    <w:sectPr w:rsidR="001D384E" w:rsidRPr="001D384E" w:rsidSect="00F36289">
      <w:pgSz w:w="12240" w:h="15840"/>
      <w:pgMar w:top="432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84E"/>
    <w:rsid w:val="00020504"/>
    <w:rsid w:val="00030416"/>
    <w:rsid w:val="000644B7"/>
    <w:rsid w:val="000F360A"/>
    <w:rsid w:val="0010048C"/>
    <w:rsid w:val="001929A0"/>
    <w:rsid w:val="001D384E"/>
    <w:rsid w:val="0022570A"/>
    <w:rsid w:val="00291A69"/>
    <w:rsid w:val="002943FE"/>
    <w:rsid w:val="002C7940"/>
    <w:rsid w:val="002F1BC0"/>
    <w:rsid w:val="00307D82"/>
    <w:rsid w:val="0031071E"/>
    <w:rsid w:val="00330967"/>
    <w:rsid w:val="003624C7"/>
    <w:rsid w:val="00383458"/>
    <w:rsid w:val="00394A20"/>
    <w:rsid w:val="003B50EC"/>
    <w:rsid w:val="004545E9"/>
    <w:rsid w:val="004670B4"/>
    <w:rsid w:val="004838F1"/>
    <w:rsid w:val="004B1042"/>
    <w:rsid w:val="004D339F"/>
    <w:rsid w:val="004E1B63"/>
    <w:rsid w:val="005940D2"/>
    <w:rsid w:val="005D71E7"/>
    <w:rsid w:val="00600065"/>
    <w:rsid w:val="00605C78"/>
    <w:rsid w:val="0066592A"/>
    <w:rsid w:val="006B7EF4"/>
    <w:rsid w:val="0076703D"/>
    <w:rsid w:val="007735AF"/>
    <w:rsid w:val="007E181B"/>
    <w:rsid w:val="00821FEA"/>
    <w:rsid w:val="008239B9"/>
    <w:rsid w:val="00842BFC"/>
    <w:rsid w:val="00843ACC"/>
    <w:rsid w:val="00856DB1"/>
    <w:rsid w:val="008A566A"/>
    <w:rsid w:val="008B6764"/>
    <w:rsid w:val="008E4F0E"/>
    <w:rsid w:val="008F664C"/>
    <w:rsid w:val="00902C1E"/>
    <w:rsid w:val="00956D7B"/>
    <w:rsid w:val="009F7536"/>
    <w:rsid w:val="00A27C83"/>
    <w:rsid w:val="00A84CF3"/>
    <w:rsid w:val="00A911A2"/>
    <w:rsid w:val="00AD6FD0"/>
    <w:rsid w:val="00AE5B6B"/>
    <w:rsid w:val="00B14757"/>
    <w:rsid w:val="00B37073"/>
    <w:rsid w:val="00B7260D"/>
    <w:rsid w:val="00B73D3D"/>
    <w:rsid w:val="00BA02FE"/>
    <w:rsid w:val="00BE566C"/>
    <w:rsid w:val="00C30E7B"/>
    <w:rsid w:val="00C53D65"/>
    <w:rsid w:val="00C6764A"/>
    <w:rsid w:val="00C742C9"/>
    <w:rsid w:val="00C8013E"/>
    <w:rsid w:val="00CB49F9"/>
    <w:rsid w:val="00CC7AC8"/>
    <w:rsid w:val="00D43CED"/>
    <w:rsid w:val="00D74453"/>
    <w:rsid w:val="00D96ABE"/>
    <w:rsid w:val="00DF0C15"/>
    <w:rsid w:val="00E16B41"/>
    <w:rsid w:val="00E21CFC"/>
    <w:rsid w:val="00E40AFC"/>
    <w:rsid w:val="00E420A2"/>
    <w:rsid w:val="00F36289"/>
    <w:rsid w:val="00F3737B"/>
    <w:rsid w:val="00F47ADC"/>
    <w:rsid w:val="00FB797E"/>
    <w:rsid w:val="00FB7BBC"/>
    <w:rsid w:val="00FC0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84449"/>
  <w15:chartTrackingRefBased/>
  <w15:docId w15:val="{C3010F69-6421-DE4D-8878-8BC6E974F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84E"/>
    <w:pPr>
      <w:spacing w:after="160" w:line="259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1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دفتر کار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BDC65-5655-4062-B33D-66A670AB6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Mehdi Mohammadi</dc:creator>
  <cp:keywords/>
  <dc:description/>
  <cp:lastModifiedBy>Mohammad Mehdi Mohammadi</cp:lastModifiedBy>
  <cp:revision>4</cp:revision>
  <dcterms:created xsi:type="dcterms:W3CDTF">2025-09-01T09:13:00Z</dcterms:created>
  <dcterms:modified xsi:type="dcterms:W3CDTF">2026-08-27T15:24:00Z</dcterms:modified>
</cp:coreProperties>
</file>