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54D97" w14:textId="4178D44C" w:rsidR="00C946E7" w:rsidRPr="001944AB" w:rsidRDefault="00C916CE" w:rsidP="00C946E7">
      <w:pPr>
        <w:jc w:val="center"/>
        <w:rPr>
          <w:b/>
          <w:bCs/>
        </w:rPr>
      </w:pPr>
      <w:r w:rsidRPr="001944AB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="000676B0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1944AB">
        <w:rPr>
          <w:rFonts w:ascii="Times New Roman" w:hAnsi="Times New Roman" w:cs="Times New Roman"/>
          <w:b/>
          <w:bCs/>
          <w:sz w:val="20"/>
          <w:szCs w:val="20"/>
        </w:rPr>
        <w:t>: Revised items in the qualitative content validity stage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4680"/>
        <w:gridCol w:w="3999"/>
      </w:tblGrid>
      <w:tr w:rsidR="00C946E7" w:rsidRPr="00C946E7" w14:paraId="4FB8AC45" w14:textId="77777777" w:rsidTr="00C946E7">
        <w:tc>
          <w:tcPr>
            <w:tcW w:w="0" w:type="auto"/>
            <w:hideMark/>
          </w:tcPr>
          <w:p w14:paraId="6D7E615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Item #</w:t>
            </w:r>
          </w:p>
        </w:tc>
        <w:tc>
          <w:tcPr>
            <w:tcW w:w="0" w:type="auto"/>
            <w:hideMark/>
          </w:tcPr>
          <w:p w14:paraId="2469050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Initial Item (From Face Validity Stage)</w:t>
            </w:r>
          </w:p>
        </w:tc>
        <w:tc>
          <w:tcPr>
            <w:tcW w:w="0" w:type="auto"/>
            <w:hideMark/>
          </w:tcPr>
          <w:p w14:paraId="6BF2767E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The Revised Item</w:t>
            </w:r>
          </w:p>
        </w:tc>
      </w:tr>
      <w:tr w:rsidR="00C946E7" w:rsidRPr="00C946E7" w14:paraId="286F1D7F" w14:textId="77777777" w:rsidTr="00C946E7">
        <w:tc>
          <w:tcPr>
            <w:tcW w:w="0" w:type="auto"/>
            <w:hideMark/>
          </w:tcPr>
          <w:p w14:paraId="7AB5AD80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6CE10EC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 xml:space="preserve">I feel responsible </w:t>
            </w:r>
            <w:proofErr w:type="gramStart"/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toward</w:t>
            </w:r>
            <w:proofErr w:type="gramEnd"/>
            <w:r w:rsidRPr="00C946E7">
              <w:rPr>
                <w:rFonts w:ascii="Times New Roman" w:hAnsi="Times New Roman" w:cs="Times New Roman"/>
                <w:sz w:val="18"/>
                <w:szCs w:val="18"/>
              </w:rPr>
              <w:t xml:space="preserve"> my job.</w:t>
            </w:r>
          </w:p>
        </w:tc>
        <w:tc>
          <w:tcPr>
            <w:tcW w:w="0" w:type="auto"/>
            <w:hideMark/>
          </w:tcPr>
          <w:p w14:paraId="4A6BE64E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007CE1A4" w14:textId="77777777" w:rsidTr="00C946E7">
        <w:tc>
          <w:tcPr>
            <w:tcW w:w="0" w:type="auto"/>
            <w:hideMark/>
          </w:tcPr>
          <w:p w14:paraId="49CB5ED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1A021F7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My commitment to my work is very rigid.</w:t>
            </w:r>
          </w:p>
        </w:tc>
        <w:tc>
          <w:tcPr>
            <w:tcW w:w="0" w:type="auto"/>
            <w:hideMark/>
          </w:tcPr>
          <w:p w14:paraId="5E7D1AE0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am committed to performing my work duties.</w:t>
            </w:r>
          </w:p>
        </w:tc>
      </w:tr>
      <w:tr w:rsidR="00C946E7" w:rsidRPr="00C946E7" w14:paraId="366F7896" w14:textId="77777777" w:rsidTr="00C946E7">
        <w:tc>
          <w:tcPr>
            <w:tcW w:w="0" w:type="auto"/>
            <w:hideMark/>
          </w:tcPr>
          <w:p w14:paraId="51E8F10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14:paraId="70733F9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have doubts about my interest in my work.</w:t>
            </w:r>
          </w:p>
        </w:tc>
        <w:tc>
          <w:tcPr>
            <w:tcW w:w="0" w:type="auto"/>
            <w:hideMark/>
          </w:tcPr>
          <w:p w14:paraId="105C0D1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have doubts about my interest in the nursing profession.</w:t>
            </w:r>
          </w:p>
        </w:tc>
      </w:tr>
      <w:tr w:rsidR="00C946E7" w:rsidRPr="00C946E7" w14:paraId="0AE11EA5" w14:textId="77777777" w:rsidTr="00C946E7">
        <w:tc>
          <w:tcPr>
            <w:tcW w:w="0" w:type="auto"/>
            <w:hideMark/>
          </w:tcPr>
          <w:p w14:paraId="6D71D9AC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14:paraId="43B88AC1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Even when I am tired, I try to perform my job duties correctly.</w:t>
            </w:r>
          </w:p>
        </w:tc>
        <w:tc>
          <w:tcPr>
            <w:tcW w:w="0" w:type="auto"/>
            <w:hideMark/>
          </w:tcPr>
          <w:p w14:paraId="19AFDDEA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09E39C2D" w14:textId="77777777" w:rsidTr="00C946E7">
        <w:tc>
          <w:tcPr>
            <w:tcW w:w="0" w:type="auto"/>
            <w:hideMark/>
          </w:tcPr>
          <w:p w14:paraId="7961621A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14:paraId="27FD683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gain a pleasant feeling from working at the workplace.</w:t>
            </w:r>
          </w:p>
        </w:tc>
        <w:tc>
          <w:tcPr>
            <w:tcW w:w="0" w:type="auto"/>
            <w:hideMark/>
          </w:tcPr>
          <w:p w14:paraId="3F931D9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38F6F4ED" w14:textId="77777777" w:rsidTr="00C946E7">
        <w:tc>
          <w:tcPr>
            <w:tcW w:w="0" w:type="auto"/>
            <w:hideMark/>
          </w:tcPr>
          <w:p w14:paraId="7BEB2E28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08569D23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It is difficult for me to be away from my work environment for a long time.</w:t>
            </w:r>
          </w:p>
        </w:tc>
        <w:tc>
          <w:tcPr>
            <w:tcW w:w="0" w:type="auto"/>
            <w:hideMark/>
          </w:tcPr>
          <w:p w14:paraId="7DD6EAB4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38E55E19" w14:textId="77777777" w:rsidTr="00C946E7">
        <w:tc>
          <w:tcPr>
            <w:tcW w:w="0" w:type="auto"/>
            <w:hideMark/>
          </w:tcPr>
          <w:p w14:paraId="751EF38C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14:paraId="3F723EB1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love my profession so much that I am willing to endure its hardships.</w:t>
            </w:r>
          </w:p>
        </w:tc>
        <w:tc>
          <w:tcPr>
            <w:tcW w:w="0" w:type="auto"/>
            <w:hideMark/>
          </w:tcPr>
          <w:p w14:paraId="1CDBD77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My interest in the nursing profession makes its hardships easy for me.</w:t>
            </w:r>
          </w:p>
        </w:tc>
      </w:tr>
      <w:tr w:rsidR="00C946E7" w:rsidRPr="00C946E7" w14:paraId="341F3AAC" w14:textId="77777777" w:rsidTr="00C946E7">
        <w:tc>
          <w:tcPr>
            <w:tcW w:w="0" w:type="auto"/>
            <w:hideMark/>
          </w:tcPr>
          <w:p w14:paraId="5257C09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0B837291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My job has a special place in my life.</w:t>
            </w:r>
          </w:p>
        </w:tc>
        <w:tc>
          <w:tcPr>
            <w:tcW w:w="0" w:type="auto"/>
            <w:hideMark/>
          </w:tcPr>
          <w:p w14:paraId="4CCEC9C4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64668726" w14:textId="77777777" w:rsidTr="00C946E7">
        <w:tc>
          <w:tcPr>
            <w:tcW w:w="0" w:type="auto"/>
            <w:hideMark/>
          </w:tcPr>
          <w:p w14:paraId="2D1AA37D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71FEC56E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feel proud to be a nurse.</w:t>
            </w:r>
          </w:p>
        </w:tc>
        <w:tc>
          <w:tcPr>
            <w:tcW w:w="0" w:type="auto"/>
            <w:hideMark/>
          </w:tcPr>
          <w:p w14:paraId="55E8F0B1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372983CF" w14:textId="77777777" w:rsidTr="00C946E7">
        <w:tc>
          <w:tcPr>
            <w:tcW w:w="0" w:type="auto"/>
            <w:hideMark/>
          </w:tcPr>
          <w:p w14:paraId="4C5B964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70A0AA4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tend to have more skills than what is expected of me.</w:t>
            </w:r>
          </w:p>
        </w:tc>
        <w:tc>
          <w:tcPr>
            <w:tcW w:w="0" w:type="auto"/>
            <w:hideMark/>
          </w:tcPr>
          <w:p w14:paraId="5EB093F8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29221354" w14:textId="77777777" w:rsidTr="00C946E7">
        <w:tc>
          <w:tcPr>
            <w:tcW w:w="0" w:type="auto"/>
            <w:hideMark/>
          </w:tcPr>
          <w:p w14:paraId="4EB2798F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hideMark/>
          </w:tcPr>
          <w:p w14:paraId="2FEE493A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 xml:space="preserve">I align most of my </w:t>
            </w:r>
            <w:proofErr w:type="gramStart"/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life</w:t>
            </w:r>
            <w:proofErr w:type="gramEnd"/>
            <w:r w:rsidRPr="00C946E7">
              <w:rPr>
                <w:rFonts w:ascii="Times New Roman" w:hAnsi="Times New Roman" w:cs="Times New Roman"/>
                <w:sz w:val="18"/>
                <w:szCs w:val="18"/>
              </w:rPr>
              <w:t xml:space="preserve"> goals with my work.</w:t>
            </w:r>
          </w:p>
        </w:tc>
        <w:tc>
          <w:tcPr>
            <w:tcW w:w="0" w:type="auto"/>
            <w:hideMark/>
          </w:tcPr>
          <w:p w14:paraId="637C0D9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47E1B19D" w14:textId="77777777" w:rsidTr="00C946E7">
        <w:tc>
          <w:tcPr>
            <w:tcW w:w="0" w:type="auto"/>
            <w:hideMark/>
          </w:tcPr>
          <w:p w14:paraId="1B4C3D3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hideMark/>
          </w:tcPr>
          <w:p w14:paraId="56D4DCDD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am happy that I chose nursing despite having conditions to choose other jobs.</w:t>
            </w:r>
          </w:p>
        </w:tc>
        <w:tc>
          <w:tcPr>
            <w:tcW w:w="0" w:type="auto"/>
            <w:hideMark/>
          </w:tcPr>
          <w:p w14:paraId="3F29F67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am happy to be a nurse.</w:t>
            </w:r>
          </w:p>
        </w:tc>
      </w:tr>
      <w:tr w:rsidR="00C946E7" w:rsidRPr="00C946E7" w14:paraId="1249AEB6" w14:textId="77777777" w:rsidTr="00C946E7">
        <w:tc>
          <w:tcPr>
            <w:tcW w:w="0" w:type="auto"/>
            <w:hideMark/>
          </w:tcPr>
          <w:p w14:paraId="3867A13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hideMark/>
          </w:tcPr>
          <w:p w14:paraId="7AA071E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If I could, I would choose another job.</w:t>
            </w:r>
          </w:p>
        </w:tc>
        <w:tc>
          <w:tcPr>
            <w:tcW w:w="0" w:type="auto"/>
            <w:hideMark/>
          </w:tcPr>
          <w:p w14:paraId="783E8A39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3F0CB90E" w14:textId="77777777" w:rsidTr="00C946E7">
        <w:tc>
          <w:tcPr>
            <w:tcW w:w="0" w:type="auto"/>
            <w:hideMark/>
          </w:tcPr>
          <w:p w14:paraId="2FC0354A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hideMark/>
          </w:tcPr>
          <w:p w14:paraId="7BC9220F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am interested in my work to the extent that I am unable to leave it.</w:t>
            </w:r>
          </w:p>
        </w:tc>
        <w:tc>
          <w:tcPr>
            <w:tcW w:w="0" w:type="auto"/>
            <w:hideMark/>
          </w:tcPr>
          <w:p w14:paraId="6E2C92E8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09F87A9B" w14:textId="77777777" w:rsidTr="00C946E7">
        <w:tc>
          <w:tcPr>
            <w:tcW w:w="0" w:type="auto"/>
            <w:hideMark/>
          </w:tcPr>
          <w:p w14:paraId="662421C7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hideMark/>
          </w:tcPr>
          <w:p w14:paraId="1330CB61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Nursing is an ideal job for my work and life.</w:t>
            </w:r>
          </w:p>
        </w:tc>
        <w:tc>
          <w:tcPr>
            <w:tcW w:w="0" w:type="auto"/>
            <w:hideMark/>
          </w:tcPr>
          <w:p w14:paraId="51F6F3EC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Caring for patients conveys a good feeling to me.</w:t>
            </w:r>
          </w:p>
        </w:tc>
      </w:tr>
      <w:tr w:rsidR="00C946E7" w:rsidRPr="00C946E7" w14:paraId="43B43327" w14:textId="77777777" w:rsidTr="00C946E7">
        <w:tc>
          <w:tcPr>
            <w:tcW w:w="0" w:type="auto"/>
            <w:hideMark/>
          </w:tcPr>
          <w:p w14:paraId="1C8445EE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197B8917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Regardless of material issues, I have chosen nursing.</w:t>
            </w:r>
          </w:p>
        </w:tc>
        <w:tc>
          <w:tcPr>
            <w:tcW w:w="0" w:type="auto"/>
            <w:hideMark/>
          </w:tcPr>
          <w:p w14:paraId="3346F1BA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20FDD3AA" w14:textId="77777777" w:rsidTr="00C946E7">
        <w:tc>
          <w:tcPr>
            <w:tcW w:w="0" w:type="auto"/>
            <w:hideMark/>
          </w:tcPr>
          <w:p w14:paraId="731B3D0D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14:paraId="77020C69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do not withhold any effort for patient care.</w:t>
            </w:r>
          </w:p>
        </w:tc>
        <w:tc>
          <w:tcPr>
            <w:tcW w:w="0" w:type="auto"/>
            <w:hideMark/>
          </w:tcPr>
          <w:p w14:paraId="24A31F8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60B2C9C9" w14:textId="77777777" w:rsidTr="00C946E7">
        <w:tc>
          <w:tcPr>
            <w:tcW w:w="0" w:type="auto"/>
            <w:hideMark/>
          </w:tcPr>
          <w:p w14:paraId="44ADF521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hideMark/>
          </w:tcPr>
          <w:p w14:paraId="60A1BAB1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become severely disturbed and exhausted by overtime caused by staff shortages.</w:t>
            </w:r>
          </w:p>
        </w:tc>
        <w:tc>
          <w:tcPr>
            <w:tcW w:w="0" w:type="auto"/>
            <w:hideMark/>
          </w:tcPr>
          <w:p w14:paraId="378411FC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1292A393" w14:textId="77777777" w:rsidTr="00C946E7">
        <w:tc>
          <w:tcPr>
            <w:tcW w:w="0" w:type="auto"/>
            <w:hideMark/>
          </w:tcPr>
          <w:p w14:paraId="45F40AAC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hideMark/>
          </w:tcPr>
          <w:p w14:paraId="3E4A3C7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The physical and mental health of patients is considered the greatest gift for me.</w:t>
            </w:r>
          </w:p>
        </w:tc>
        <w:tc>
          <w:tcPr>
            <w:tcW w:w="0" w:type="auto"/>
            <w:hideMark/>
          </w:tcPr>
          <w:p w14:paraId="40FF05E9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 xml:space="preserve">I strive to have the best quality in providing care </w:t>
            </w:r>
            <w:proofErr w:type="gramStart"/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gramEnd"/>
            <w:r w:rsidRPr="00C946E7">
              <w:rPr>
                <w:rFonts w:ascii="Times New Roman" w:hAnsi="Times New Roman" w:cs="Times New Roman"/>
                <w:sz w:val="18"/>
                <w:szCs w:val="18"/>
              </w:rPr>
              <w:t xml:space="preserve"> my patients.</w:t>
            </w:r>
          </w:p>
        </w:tc>
      </w:tr>
      <w:tr w:rsidR="00C946E7" w:rsidRPr="00C946E7" w14:paraId="2FC3664E" w14:textId="77777777" w:rsidTr="00C946E7">
        <w:tc>
          <w:tcPr>
            <w:tcW w:w="0" w:type="auto"/>
            <w:hideMark/>
          </w:tcPr>
          <w:p w14:paraId="1E99EF68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hideMark/>
          </w:tcPr>
          <w:p w14:paraId="12823AAE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My only concern is improving the physical and mental health of patients.</w:t>
            </w:r>
          </w:p>
        </w:tc>
        <w:tc>
          <w:tcPr>
            <w:tcW w:w="0" w:type="auto"/>
            <w:hideMark/>
          </w:tcPr>
          <w:p w14:paraId="2911ED2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2AB30959" w14:textId="77777777" w:rsidTr="00C946E7">
        <w:tc>
          <w:tcPr>
            <w:tcW w:w="0" w:type="auto"/>
            <w:hideMark/>
          </w:tcPr>
          <w:p w14:paraId="76388B3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hideMark/>
          </w:tcPr>
          <w:p w14:paraId="72417E64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do not bring external hardships and problems into work affairs.</w:t>
            </w:r>
          </w:p>
        </w:tc>
        <w:tc>
          <w:tcPr>
            <w:tcW w:w="0" w:type="auto"/>
            <w:hideMark/>
          </w:tcPr>
          <w:p w14:paraId="559AB23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6479CAAD" w14:textId="77777777" w:rsidTr="00C946E7">
        <w:tc>
          <w:tcPr>
            <w:tcW w:w="0" w:type="auto"/>
            <w:hideMark/>
          </w:tcPr>
          <w:p w14:paraId="317A655D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hideMark/>
          </w:tcPr>
          <w:p w14:paraId="3F8F65F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In my opinion, nursing is an art.</w:t>
            </w:r>
          </w:p>
        </w:tc>
        <w:tc>
          <w:tcPr>
            <w:tcW w:w="0" w:type="auto"/>
            <w:hideMark/>
          </w:tcPr>
          <w:p w14:paraId="7B46C17D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7A852771" w14:textId="77777777" w:rsidTr="00C946E7">
        <w:tc>
          <w:tcPr>
            <w:tcW w:w="0" w:type="auto"/>
            <w:hideMark/>
          </w:tcPr>
          <w:p w14:paraId="2F6128D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hideMark/>
          </w:tcPr>
          <w:p w14:paraId="3D68795A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establish a desirable connection with patients for care and treatment.</w:t>
            </w:r>
          </w:p>
        </w:tc>
        <w:tc>
          <w:tcPr>
            <w:tcW w:w="0" w:type="auto"/>
            <w:hideMark/>
          </w:tcPr>
          <w:p w14:paraId="6C0442D7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establish a desirable connection with patients for better care.</w:t>
            </w:r>
          </w:p>
        </w:tc>
      </w:tr>
      <w:tr w:rsidR="00C946E7" w:rsidRPr="00C946E7" w14:paraId="4B753823" w14:textId="77777777" w:rsidTr="00C946E7">
        <w:tc>
          <w:tcPr>
            <w:tcW w:w="0" w:type="auto"/>
            <w:hideMark/>
          </w:tcPr>
          <w:p w14:paraId="6147054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14:paraId="7CA22591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 xml:space="preserve">In providing care </w:t>
            </w:r>
            <w:proofErr w:type="gramStart"/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gramEnd"/>
            <w:r w:rsidRPr="00C946E7">
              <w:rPr>
                <w:rFonts w:ascii="Times New Roman" w:hAnsi="Times New Roman" w:cs="Times New Roman"/>
                <w:sz w:val="18"/>
                <w:szCs w:val="18"/>
              </w:rPr>
              <w:t xml:space="preserve"> patients, I consider them like my own family.</w:t>
            </w:r>
          </w:p>
        </w:tc>
        <w:tc>
          <w:tcPr>
            <w:tcW w:w="0" w:type="auto"/>
            <w:hideMark/>
          </w:tcPr>
          <w:p w14:paraId="73883564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41E2C01B" w14:textId="77777777" w:rsidTr="00C946E7">
        <w:tc>
          <w:tcPr>
            <w:tcW w:w="0" w:type="auto"/>
            <w:hideMark/>
          </w:tcPr>
          <w:p w14:paraId="6AF7657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hideMark/>
          </w:tcPr>
          <w:p w14:paraId="2FFC5C6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If I go back to the past, I will choose the same job again.</w:t>
            </w:r>
          </w:p>
        </w:tc>
        <w:tc>
          <w:tcPr>
            <w:tcW w:w="0" w:type="auto"/>
            <w:hideMark/>
          </w:tcPr>
          <w:p w14:paraId="7F718AB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334D68A8" w14:textId="77777777" w:rsidTr="00C946E7">
        <w:tc>
          <w:tcPr>
            <w:tcW w:w="0" w:type="auto"/>
            <w:hideMark/>
          </w:tcPr>
          <w:p w14:paraId="32F0A5F3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hideMark/>
          </w:tcPr>
          <w:p w14:paraId="551B227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believe serving humans is God's highest blessing manifested in nursing.</w:t>
            </w:r>
          </w:p>
        </w:tc>
        <w:tc>
          <w:tcPr>
            <w:tcW w:w="0" w:type="auto"/>
            <w:hideMark/>
          </w:tcPr>
          <w:p w14:paraId="0D05D1C7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600AB1B7" w14:textId="77777777" w:rsidTr="00C946E7">
        <w:tc>
          <w:tcPr>
            <w:tcW w:w="0" w:type="auto"/>
            <w:hideMark/>
          </w:tcPr>
          <w:p w14:paraId="3BB4B2B3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hideMark/>
          </w:tcPr>
          <w:p w14:paraId="1E384350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consider nursing an exhausting job.</w:t>
            </w:r>
          </w:p>
        </w:tc>
        <w:tc>
          <w:tcPr>
            <w:tcW w:w="0" w:type="auto"/>
            <w:hideMark/>
          </w:tcPr>
          <w:p w14:paraId="6F7B161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7315FB9C" w14:textId="77777777" w:rsidTr="00C946E7">
        <w:tc>
          <w:tcPr>
            <w:tcW w:w="0" w:type="auto"/>
            <w:hideMark/>
          </w:tcPr>
          <w:p w14:paraId="15509904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hideMark/>
          </w:tcPr>
          <w:p w14:paraId="500AF8A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provide nursing services with the best quality and as quickly as possible.</w:t>
            </w:r>
          </w:p>
        </w:tc>
        <w:tc>
          <w:tcPr>
            <w:tcW w:w="0" w:type="auto"/>
            <w:hideMark/>
          </w:tcPr>
          <w:p w14:paraId="4FF131F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follow up on the patients' treatment process correctly.</w:t>
            </w:r>
          </w:p>
        </w:tc>
      </w:tr>
      <w:tr w:rsidR="00C946E7" w:rsidRPr="00C946E7" w14:paraId="78F0512D" w14:textId="77777777" w:rsidTr="00C946E7">
        <w:tc>
          <w:tcPr>
            <w:tcW w:w="0" w:type="auto"/>
            <w:hideMark/>
          </w:tcPr>
          <w:p w14:paraId="2D6282B0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hideMark/>
          </w:tcPr>
          <w:p w14:paraId="373C6CE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perform my job duty with my own will and do not consider it mandatory.</w:t>
            </w:r>
          </w:p>
        </w:tc>
        <w:tc>
          <w:tcPr>
            <w:tcW w:w="0" w:type="auto"/>
            <w:hideMark/>
          </w:tcPr>
          <w:p w14:paraId="2429F6DD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perform my work duties with my own will.</w:t>
            </w:r>
          </w:p>
        </w:tc>
      </w:tr>
      <w:tr w:rsidR="00C946E7" w:rsidRPr="00C946E7" w14:paraId="2DB9F878" w14:textId="77777777" w:rsidTr="00C946E7">
        <w:tc>
          <w:tcPr>
            <w:tcW w:w="0" w:type="auto"/>
            <w:hideMark/>
          </w:tcPr>
          <w:p w14:paraId="366723D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hideMark/>
          </w:tcPr>
          <w:p w14:paraId="2DD67F37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am unable to understand the patient and their problems.</w:t>
            </w:r>
          </w:p>
        </w:tc>
        <w:tc>
          <w:tcPr>
            <w:tcW w:w="0" w:type="auto"/>
            <w:hideMark/>
          </w:tcPr>
          <w:p w14:paraId="18DB3CD8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strive to take necessary actions regarding patients' problems.</w:t>
            </w:r>
          </w:p>
        </w:tc>
      </w:tr>
      <w:tr w:rsidR="00C946E7" w:rsidRPr="00C946E7" w14:paraId="4F08AFE4" w14:textId="77777777" w:rsidTr="00C946E7">
        <w:tc>
          <w:tcPr>
            <w:tcW w:w="0" w:type="auto"/>
            <w:hideMark/>
          </w:tcPr>
          <w:p w14:paraId="527DF0CE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hideMark/>
          </w:tcPr>
          <w:p w14:paraId="448BE72D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get angry with the patient or their companion.</w:t>
            </w:r>
          </w:p>
        </w:tc>
        <w:tc>
          <w:tcPr>
            <w:tcW w:w="0" w:type="auto"/>
            <w:hideMark/>
          </w:tcPr>
          <w:p w14:paraId="4630891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2ACB4E0E" w14:textId="77777777" w:rsidTr="00C946E7">
        <w:tc>
          <w:tcPr>
            <w:tcW w:w="0" w:type="auto"/>
            <w:hideMark/>
          </w:tcPr>
          <w:p w14:paraId="1B50AAED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hideMark/>
          </w:tcPr>
          <w:p w14:paraId="00BA0B8F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have a great desire to educate the patient and answer their questions.</w:t>
            </w:r>
          </w:p>
        </w:tc>
        <w:tc>
          <w:tcPr>
            <w:tcW w:w="0" w:type="auto"/>
            <w:hideMark/>
          </w:tcPr>
          <w:p w14:paraId="7C5A2F08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answer patients' questions with kindness.</w:t>
            </w:r>
          </w:p>
        </w:tc>
      </w:tr>
      <w:tr w:rsidR="00C946E7" w:rsidRPr="00C946E7" w14:paraId="08CB8C1A" w14:textId="77777777" w:rsidTr="00C946E7">
        <w:tc>
          <w:tcPr>
            <w:tcW w:w="0" w:type="auto"/>
            <w:hideMark/>
          </w:tcPr>
          <w:p w14:paraId="547E2FC0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hideMark/>
          </w:tcPr>
          <w:p w14:paraId="07FAA93A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For me, nursing is more than just a job.</w:t>
            </w:r>
          </w:p>
        </w:tc>
        <w:tc>
          <w:tcPr>
            <w:tcW w:w="0" w:type="auto"/>
            <w:hideMark/>
          </w:tcPr>
          <w:p w14:paraId="363ACCB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27BA55B0" w14:textId="77777777" w:rsidTr="00C946E7">
        <w:tc>
          <w:tcPr>
            <w:tcW w:w="0" w:type="auto"/>
            <w:hideMark/>
          </w:tcPr>
          <w:p w14:paraId="03CA873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hideMark/>
          </w:tcPr>
          <w:p w14:paraId="0BB1B3D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dedicate enough time to provide care for patients.</w:t>
            </w:r>
          </w:p>
        </w:tc>
        <w:tc>
          <w:tcPr>
            <w:tcW w:w="0" w:type="auto"/>
            <w:hideMark/>
          </w:tcPr>
          <w:p w14:paraId="3B4D837E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70916A13" w14:textId="77777777" w:rsidTr="00C946E7">
        <w:tc>
          <w:tcPr>
            <w:tcW w:w="0" w:type="auto"/>
            <w:hideMark/>
          </w:tcPr>
          <w:p w14:paraId="3275FD68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hideMark/>
          </w:tcPr>
          <w:p w14:paraId="738748A8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gramStart"/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potentially sacrifice</w:t>
            </w:r>
            <w:proofErr w:type="gramEnd"/>
            <w:r w:rsidRPr="00C946E7">
              <w:rPr>
                <w:rFonts w:ascii="Times New Roman" w:hAnsi="Times New Roman" w:cs="Times New Roman"/>
                <w:sz w:val="18"/>
                <w:szCs w:val="18"/>
              </w:rPr>
              <w:t xml:space="preserve"> my well-being for the sake of the patient.</w:t>
            </w:r>
          </w:p>
        </w:tc>
        <w:tc>
          <w:tcPr>
            <w:tcW w:w="0" w:type="auto"/>
            <w:hideMark/>
          </w:tcPr>
          <w:p w14:paraId="27FB58F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4903D63E" w14:textId="77777777" w:rsidTr="00C946E7">
        <w:tc>
          <w:tcPr>
            <w:tcW w:w="0" w:type="auto"/>
            <w:hideMark/>
          </w:tcPr>
          <w:p w14:paraId="159F5364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hideMark/>
          </w:tcPr>
          <w:p w14:paraId="1C4ED9CE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try to make it easier for the patient to cope with hardships through my presence.</w:t>
            </w:r>
          </w:p>
        </w:tc>
        <w:tc>
          <w:tcPr>
            <w:tcW w:w="0" w:type="auto"/>
            <w:hideMark/>
          </w:tcPr>
          <w:p w14:paraId="1806695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7A51688A" w14:textId="77777777" w:rsidTr="00C946E7">
        <w:tc>
          <w:tcPr>
            <w:tcW w:w="0" w:type="auto"/>
            <w:hideMark/>
          </w:tcPr>
          <w:p w14:paraId="333EE5BC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hideMark/>
          </w:tcPr>
          <w:p w14:paraId="0F0035A4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have enthusiasm for going to work.</w:t>
            </w:r>
          </w:p>
        </w:tc>
        <w:tc>
          <w:tcPr>
            <w:tcW w:w="0" w:type="auto"/>
            <w:hideMark/>
          </w:tcPr>
          <w:p w14:paraId="16168DFA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have enthusiasm for my work shift.</w:t>
            </w:r>
          </w:p>
        </w:tc>
      </w:tr>
      <w:tr w:rsidR="00C946E7" w:rsidRPr="00C946E7" w14:paraId="3B34D793" w14:textId="77777777" w:rsidTr="00C946E7">
        <w:tc>
          <w:tcPr>
            <w:tcW w:w="0" w:type="auto"/>
            <w:hideMark/>
          </w:tcPr>
          <w:p w14:paraId="2024633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0" w:type="auto"/>
            <w:hideMark/>
          </w:tcPr>
          <w:p w14:paraId="2EFF93E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have a high level of job satisfaction and motivation.</w:t>
            </w:r>
          </w:p>
        </w:tc>
        <w:tc>
          <w:tcPr>
            <w:tcW w:w="0" w:type="auto"/>
            <w:hideMark/>
          </w:tcPr>
          <w:p w14:paraId="1DD97A48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69D80CF0" w14:textId="77777777" w:rsidTr="00C946E7">
        <w:tc>
          <w:tcPr>
            <w:tcW w:w="0" w:type="auto"/>
            <w:hideMark/>
          </w:tcPr>
          <w:p w14:paraId="753EFDD0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hideMark/>
          </w:tcPr>
          <w:p w14:paraId="0C9C057C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Despite the hardships of nursing, I am satisfied with my job.</w:t>
            </w:r>
          </w:p>
        </w:tc>
        <w:tc>
          <w:tcPr>
            <w:tcW w:w="0" w:type="auto"/>
            <w:hideMark/>
          </w:tcPr>
          <w:p w14:paraId="588B0F5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65A172C8" w14:textId="77777777" w:rsidTr="00C946E7">
        <w:tc>
          <w:tcPr>
            <w:tcW w:w="0" w:type="auto"/>
            <w:hideMark/>
          </w:tcPr>
          <w:p w14:paraId="207543F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hideMark/>
          </w:tcPr>
          <w:p w14:paraId="4DBCCFA4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Being in the hospital takes away my peace.</w:t>
            </w:r>
          </w:p>
        </w:tc>
        <w:tc>
          <w:tcPr>
            <w:tcW w:w="0" w:type="auto"/>
            <w:hideMark/>
          </w:tcPr>
          <w:p w14:paraId="5F76A4E9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Meeting patients' needs gives me a good feeling.</w:t>
            </w:r>
          </w:p>
        </w:tc>
      </w:tr>
      <w:tr w:rsidR="00C946E7" w:rsidRPr="00C946E7" w14:paraId="07AEBA74" w14:textId="77777777" w:rsidTr="00C946E7">
        <w:tc>
          <w:tcPr>
            <w:tcW w:w="0" w:type="auto"/>
            <w:hideMark/>
          </w:tcPr>
          <w:p w14:paraId="7DBD515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hideMark/>
          </w:tcPr>
          <w:p w14:paraId="62E5C1DB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recommend working in this profession to friends and acquaintances who ask me.</w:t>
            </w:r>
          </w:p>
        </w:tc>
        <w:tc>
          <w:tcPr>
            <w:tcW w:w="0" w:type="auto"/>
            <w:hideMark/>
          </w:tcPr>
          <w:p w14:paraId="234ACD3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C946E7" w:rsidRPr="00C946E7" w14:paraId="29A71D73" w14:textId="77777777" w:rsidTr="00C946E7">
        <w:tc>
          <w:tcPr>
            <w:tcW w:w="0" w:type="auto"/>
            <w:hideMark/>
          </w:tcPr>
          <w:p w14:paraId="5533ABF6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  <w:hideMark/>
          </w:tcPr>
          <w:p w14:paraId="3A58E292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I get a good feeling from performing my duties correctly.</w:t>
            </w:r>
          </w:p>
        </w:tc>
        <w:tc>
          <w:tcPr>
            <w:tcW w:w="0" w:type="auto"/>
            <w:hideMark/>
          </w:tcPr>
          <w:p w14:paraId="7EF8CB95" w14:textId="77777777" w:rsidR="00C946E7" w:rsidRPr="00C946E7" w:rsidRDefault="00C946E7" w:rsidP="00C946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E7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</w:tbl>
    <w:p w14:paraId="080DD0FB" w14:textId="3A2B87CB" w:rsidR="00D52E42" w:rsidRDefault="00D52E42" w:rsidP="00C946E7">
      <w:pPr>
        <w:jc w:val="center"/>
      </w:pPr>
    </w:p>
    <w:p w14:paraId="1516EA2E" w14:textId="77777777" w:rsidR="00785050" w:rsidRDefault="00785050" w:rsidP="00785050"/>
    <w:sectPr w:rsidR="00785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F3C05"/>
    <w:multiLevelType w:val="multilevel"/>
    <w:tmpl w:val="97D2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353838"/>
    <w:multiLevelType w:val="multilevel"/>
    <w:tmpl w:val="D8A8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7E7A31"/>
    <w:multiLevelType w:val="multilevel"/>
    <w:tmpl w:val="17EC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E8595B"/>
    <w:multiLevelType w:val="multilevel"/>
    <w:tmpl w:val="98B6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B1082F"/>
    <w:multiLevelType w:val="multilevel"/>
    <w:tmpl w:val="551CA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D00E6A"/>
    <w:multiLevelType w:val="multilevel"/>
    <w:tmpl w:val="5318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E41106"/>
    <w:multiLevelType w:val="multilevel"/>
    <w:tmpl w:val="8688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A832EF"/>
    <w:multiLevelType w:val="multilevel"/>
    <w:tmpl w:val="5DD42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7908042">
    <w:abstractNumId w:val="6"/>
  </w:num>
  <w:num w:numId="2" w16cid:durableId="1128427049">
    <w:abstractNumId w:val="5"/>
  </w:num>
  <w:num w:numId="3" w16cid:durableId="1938171236">
    <w:abstractNumId w:val="0"/>
  </w:num>
  <w:num w:numId="4" w16cid:durableId="1630668149">
    <w:abstractNumId w:val="2"/>
  </w:num>
  <w:num w:numId="5" w16cid:durableId="364253374">
    <w:abstractNumId w:val="3"/>
  </w:num>
  <w:num w:numId="6" w16cid:durableId="980185867">
    <w:abstractNumId w:val="7"/>
  </w:num>
  <w:num w:numId="7" w16cid:durableId="169174887">
    <w:abstractNumId w:val="1"/>
  </w:num>
  <w:num w:numId="8" w16cid:durableId="1460370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2EA"/>
    <w:rsid w:val="00024E12"/>
    <w:rsid w:val="000524AB"/>
    <w:rsid w:val="000676B0"/>
    <w:rsid w:val="00156F1D"/>
    <w:rsid w:val="00164E38"/>
    <w:rsid w:val="001944AB"/>
    <w:rsid w:val="001B6CEB"/>
    <w:rsid w:val="001E48F1"/>
    <w:rsid w:val="00233AF5"/>
    <w:rsid w:val="0029193A"/>
    <w:rsid w:val="00314C3D"/>
    <w:rsid w:val="003465E9"/>
    <w:rsid w:val="003B4E6E"/>
    <w:rsid w:val="004606B3"/>
    <w:rsid w:val="004D339F"/>
    <w:rsid w:val="00507196"/>
    <w:rsid w:val="005074D7"/>
    <w:rsid w:val="00531179"/>
    <w:rsid w:val="00563AFA"/>
    <w:rsid w:val="005D4ABB"/>
    <w:rsid w:val="00672C32"/>
    <w:rsid w:val="006A07AF"/>
    <w:rsid w:val="007068DC"/>
    <w:rsid w:val="00711B0E"/>
    <w:rsid w:val="00740984"/>
    <w:rsid w:val="00785050"/>
    <w:rsid w:val="00810559"/>
    <w:rsid w:val="00811B9E"/>
    <w:rsid w:val="008127F8"/>
    <w:rsid w:val="008A52EA"/>
    <w:rsid w:val="008B5A7D"/>
    <w:rsid w:val="00905AE5"/>
    <w:rsid w:val="00925BF3"/>
    <w:rsid w:val="009439BA"/>
    <w:rsid w:val="00A04479"/>
    <w:rsid w:val="00A73410"/>
    <w:rsid w:val="00AB0A29"/>
    <w:rsid w:val="00AB0E39"/>
    <w:rsid w:val="00AB3D99"/>
    <w:rsid w:val="00AC58D6"/>
    <w:rsid w:val="00AD444F"/>
    <w:rsid w:val="00B15A18"/>
    <w:rsid w:val="00C35EEC"/>
    <w:rsid w:val="00C37FD1"/>
    <w:rsid w:val="00C53D65"/>
    <w:rsid w:val="00C916CE"/>
    <w:rsid w:val="00C946E7"/>
    <w:rsid w:val="00CB11F4"/>
    <w:rsid w:val="00D52E42"/>
    <w:rsid w:val="00E50A69"/>
    <w:rsid w:val="00EE06AD"/>
    <w:rsid w:val="00F1059A"/>
    <w:rsid w:val="00F6520E"/>
    <w:rsid w:val="00F91CA9"/>
    <w:rsid w:val="00FA63D3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08F89"/>
  <w15:chartTrackingRefBased/>
  <w15:docId w15:val="{5AFF8A46-377F-F744-8604-D969457C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2EA"/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8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Mehdi Mohammadi</dc:creator>
  <cp:keywords/>
  <dc:description/>
  <cp:lastModifiedBy>Mohammad Mehdi Mohammadi</cp:lastModifiedBy>
  <cp:revision>5</cp:revision>
  <dcterms:created xsi:type="dcterms:W3CDTF">2025-09-01T09:14:00Z</dcterms:created>
  <dcterms:modified xsi:type="dcterms:W3CDTF">2026-08-27T15:25:00Z</dcterms:modified>
</cp:coreProperties>
</file>