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C54A0F" w14:textId="77777777" w:rsidR="00551FD8" w:rsidRPr="00607DC7" w:rsidRDefault="00551FD8" w:rsidP="00551FD8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  <w:lang w:val="en-US"/>
        </w:rPr>
      </w:pPr>
      <w:r w:rsidRPr="00607DC7">
        <w:rPr>
          <w:b/>
          <w:bCs/>
          <w:color w:val="000000"/>
          <w:sz w:val="22"/>
          <w:szCs w:val="22"/>
        </w:rPr>
        <w:t>Figure S1.</w:t>
      </w:r>
      <w:r w:rsidRPr="00607DC7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Linear discriminant </w:t>
      </w:r>
      <w:r w:rsidRPr="00607DC7">
        <w:rPr>
          <w:color w:val="000000"/>
          <w:sz w:val="22"/>
          <w:szCs w:val="22"/>
          <w:lang w:val="en-US"/>
        </w:rPr>
        <w:t xml:space="preserve">analysis showing the wing shape variation of the specimens in the left wings (A) and right wings (B), according to mosquito </w:t>
      </w:r>
      <w:r>
        <w:rPr>
          <w:color w:val="000000"/>
          <w:sz w:val="22"/>
          <w:szCs w:val="22"/>
          <w:lang w:val="en-US"/>
        </w:rPr>
        <w:t>strain</w:t>
      </w:r>
      <w:r w:rsidRPr="00607DC7">
        <w:rPr>
          <w:color w:val="000000"/>
          <w:sz w:val="22"/>
          <w:szCs w:val="22"/>
          <w:lang w:val="en-US"/>
        </w:rPr>
        <w:t>.</w:t>
      </w:r>
    </w:p>
    <w:p w14:paraId="38B7240D" w14:textId="77777777" w:rsidR="00551FD8" w:rsidRPr="00607DC7" w:rsidRDefault="00551FD8" w:rsidP="00551FD8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p w14:paraId="64EED146" w14:textId="77777777" w:rsidR="00551FD8" w:rsidRPr="00607DC7" w:rsidRDefault="00551FD8" w:rsidP="00551FD8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  <w:lang w:eastAsia="en-IN"/>
        </w:rPr>
        <w:drawing>
          <wp:inline distT="0" distB="0" distL="0" distR="0" wp14:anchorId="0D7055BE" wp14:editId="29961F7C">
            <wp:extent cx="5731510" cy="2605405"/>
            <wp:effectExtent l="0" t="0" r="0" b="0"/>
            <wp:docPr id="153511818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118189" name="Imagem 153511818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0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F605E" w14:textId="77777777" w:rsidR="00551FD8" w:rsidRPr="00607DC7" w:rsidRDefault="00551FD8" w:rsidP="00551FD8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p w14:paraId="73E2D6CC" w14:textId="77777777" w:rsidR="00551FD8" w:rsidRPr="00607DC7" w:rsidRDefault="00551FD8" w:rsidP="00551FD8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p w14:paraId="60573CE7" w14:textId="77777777" w:rsidR="00551FD8" w:rsidRPr="00607DC7" w:rsidRDefault="00551FD8" w:rsidP="00551FD8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p w14:paraId="0DC8603C" w14:textId="77777777" w:rsidR="00551FD8" w:rsidRPr="00607DC7" w:rsidRDefault="00551FD8" w:rsidP="00551FD8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p w14:paraId="5B208A01" w14:textId="77777777" w:rsidR="00551FD8" w:rsidRPr="00607DC7" w:rsidRDefault="00551FD8" w:rsidP="00551FD8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p w14:paraId="0A5B28A6" w14:textId="77777777" w:rsidR="00551FD8" w:rsidRPr="00607DC7" w:rsidRDefault="00551FD8" w:rsidP="00551FD8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p w14:paraId="66332B70" w14:textId="77777777" w:rsidR="00551FD8" w:rsidRPr="00607DC7" w:rsidRDefault="00551FD8" w:rsidP="00551FD8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p w14:paraId="54165E4C" w14:textId="77777777" w:rsidR="00551FD8" w:rsidRPr="00607DC7" w:rsidRDefault="00551FD8" w:rsidP="00551FD8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p w14:paraId="792C780D" w14:textId="77777777" w:rsidR="00551FD8" w:rsidRPr="00607DC7" w:rsidRDefault="00551FD8" w:rsidP="00551FD8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p w14:paraId="3A0680E3" w14:textId="77777777" w:rsidR="00551FD8" w:rsidRPr="00607DC7" w:rsidRDefault="00551FD8" w:rsidP="00551FD8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p w14:paraId="268B492D" w14:textId="77777777" w:rsidR="00551FD8" w:rsidRPr="00607DC7" w:rsidRDefault="00551FD8" w:rsidP="00551FD8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p w14:paraId="48830C7A" w14:textId="77777777" w:rsidR="00551FD8" w:rsidRPr="00607DC7" w:rsidRDefault="00551FD8" w:rsidP="00551FD8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p w14:paraId="668288F2" w14:textId="77777777" w:rsidR="00551FD8" w:rsidRDefault="00551FD8" w:rsidP="00551FD8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p w14:paraId="38CCA9F2" w14:textId="77777777" w:rsidR="00551FD8" w:rsidRDefault="00551FD8" w:rsidP="00551FD8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p w14:paraId="1EA07053" w14:textId="77777777" w:rsidR="00551FD8" w:rsidRDefault="00551FD8" w:rsidP="00551FD8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  <w:bookmarkStart w:id="0" w:name="_GoBack"/>
      <w:bookmarkEnd w:id="0"/>
    </w:p>
    <w:p w14:paraId="0C01D79A" w14:textId="77777777" w:rsidR="00551FD8" w:rsidRDefault="00551FD8" w:rsidP="00551FD8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p w14:paraId="3DB8F24E" w14:textId="77777777" w:rsidR="00551FD8" w:rsidRPr="00607DC7" w:rsidRDefault="00551FD8" w:rsidP="00551FD8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p w14:paraId="7B347F7C" w14:textId="77777777" w:rsidR="00551FD8" w:rsidRPr="00607DC7" w:rsidRDefault="00551FD8" w:rsidP="00551FD8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  <w:lang w:val="en-US"/>
        </w:rPr>
      </w:pPr>
      <w:r w:rsidRPr="00607DC7">
        <w:rPr>
          <w:b/>
          <w:bCs/>
          <w:color w:val="000000"/>
          <w:sz w:val="22"/>
          <w:szCs w:val="22"/>
        </w:rPr>
        <w:t>Figure S2.</w:t>
      </w:r>
      <w:r w:rsidRPr="00607DC7">
        <w:rPr>
          <w:color w:val="000000"/>
          <w:sz w:val="22"/>
          <w:szCs w:val="22"/>
        </w:rPr>
        <w:t xml:space="preserve"> </w:t>
      </w:r>
      <w:r w:rsidRPr="00607DC7">
        <w:rPr>
          <w:color w:val="000000"/>
          <w:sz w:val="22"/>
          <w:szCs w:val="22"/>
          <w:lang w:val="en-US"/>
        </w:rPr>
        <w:t xml:space="preserve">Principal component analysis showing the wing shape variation of the specimens in the left wings (A) and right wings (B), according to the </w:t>
      </w:r>
      <w:r>
        <w:rPr>
          <w:color w:val="000000"/>
          <w:sz w:val="22"/>
          <w:szCs w:val="22"/>
          <w:lang w:val="en-US"/>
        </w:rPr>
        <w:t>larval density</w:t>
      </w:r>
      <w:r w:rsidRPr="00607DC7">
        <w:rPr>
          <w:color w:val="000000"/>
          <w:sz w:val="22"/>
          <w:szCs w:val="22"/>
          <w:lang w:val="en-US"/>
        </w:rPr>
        <w:t xml:space="preserve"> conditions in which larvae were reared.</w:t>
      </w:r>
    </w:p>
    <w:p w14:paraId="280BC07E" w14:textId="77777777" w:rsidR="00551FD8" w:rsidRPr="00607DC7" w:rsidRDefault="00551FD8" w:rsidP="00551FD8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  <w:lang w:val="en-US"/>
        </w:rPr>
      </w:pPr>
    </w:p>
    <w:p w14:paraId="65E472C5" w14:textId="77777777" w:rsidR="00551FD8" w:rsidRPr="00607DC7" w:rsidRDefault="00551FD8" w:rsidP="00551FD8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  <w:lang w:eastAsia="en-IN"/>
        </w:rPr>
        <w:drawing>
          <wp:inline distT="0" distB="0" distL="0" distR="0" wp14:anchorId="7F429A21" wp14:editId="391FEC22">
            <wp:extent cx="5731510" cy="2605405"/>
            <wp:effectExtent l="0" t="0" r="0" b="0"/>
            <wp:docPr id="131678111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781116" name="Imagem 131678111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0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3D6F9" w14:textId="77777777" w:rsidR="00551FD8" w:rsidRPr="00607DC7" w:rsidRDefault="00551FD8" w:rsidP="00551FD8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p w14:paraId="7C2AB50B" w14:textId="77777777" w:rsidR="00551FD8" w:rsidRPr="00607DC7" w:rsidRDefault="00551FD8" w:rsidP="00551FD8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p w14:paraId="35402ACD" w14:textId="77777777" w:rsidR="00480233" w:rsidRPr="00551FD8" w:rsidRDefault="00480233" w:rsidP="00551FD8"/>
    <w:sectPr w:rsidR="00480233" w:rsidRPr="00551FD8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68675D" w14:textId="77777777" w:rsidR="009C5243" w:rsidRDefault="009C5243" w:rsidP="003E2FDB">
      <w:pPr>
        <w:spacing w:after="0" w:line="240" w:lineRule="auto"/>
      </w:pPr>
      <w:r>
        <w:separator/>
      </w:r>
    </w:p>
  </w:endnote>
  <w:endnote w:type="continuationSeparator" w:id="0">
    <w:p w14:paraId="0185C69E" w14:textId="77777777" w:rsidR="009C5243" w:rsidRDefault="009C5243" w:rsidP="003E2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84839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D800D6" w14:textId="14BF2657" w:rsidR="003E2FDB" w:rsidRDefault="003E2FD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1FD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9B9F8C" w14:textId="77777777" w:rsidR="003E2FDB" w:rsidRDefault="003E2F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262B23" w14:textId="77777777" w:rsidR="009C5243" w:rsidRDefault="009C5243" w:rsidP="003E2FDB">
      <w:pPr>
        <w:spacing w:after="0" w:line="240" w:lineRule="auto"/>
      </w:pPr>
      <w:r>
        <w:separator/>
      </w:r>
    </w:p>
  </w:footnote>
  <w:footnote w:type="continuationSeparator" w:id="0">
    <w:p w14:paraId="64E26376" w14:textId="77777777" w:rsidR="009C5243" w:rsidRDefault="009C5243" w:rsidP="003E2F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60C7E"/>
    <w:multiLevelType w:val="multilevel"/>
    <w:tmpl w:val="36500B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2868653E"/>
    <w:multiLevelType w:val="hybridMultilevel"/>
    <w:tmpl w:val="B28AF9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5938AE"/>
    <w:multiLevelType w:val="hybridMultilevel"/>
    <w:tmpl w:val="3FF8961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AF19BD"/>
    <w:multiLevelType w:val="hybridMultilevel"/>
    <w:tmpl w:val="1FC8A3DE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210A55"/>
    <w:multiLevelType w:val="multilevel"/>
    <w:tmpl w:val="75548C9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xpv5rwvaf02pqepdev5tpsyr90dw29eze9x&quot;&gt;My EndNote Library&lt;record-ids&gt;&lt;item&gt;321&lt;/item&gt;&lt;item&gt;392&lt;/item&gt;&lt;item&gt;393&lt;/item&gt;&lt;item&gt;394&lt;/item&gt;&lt;item&gt;397&lt;/item&gt;&lt;item&gt;575&lt;/item&gt;&lt;item&gt;591&lt;/item&gt;&lt;item&gt;606&lt;/item&gt;&lt;item&gt;1057&lt;/item&gt;&lt;/record-ids&gt;&lt;/item&gt;&lt;/Libraries&gt;"/>
  </w:docVars>
  <w:rsids>
    <w:rsidRoot w:val="00111BDA"/>
    <w:rsid w:val="00020042"/>
    <w:rsid w:val="00033E7C"/>
    <w:rsid w:val="00035E27"/>
    <w:rsid w:val="000509E6"/>
    <w:rsid w:val="000539C6"/>
    <w:rsid w:val="00071E14"/>
    <w:rsid w:val="000838B7"/>
    <w:rsid w:val="00093030"/>
    <w:rsid w:val="000E4BAF"/>
    <w:rsid w:val="000F16CD"/>
    <w:rsid w:val="00111BDA"/>
    <w:rsid w:val="00116640"/>
    <w:rsid w:val="001256A8"/>
    <w:rsid w:val="00174331"/>
    <w:rsid w:val="001A2C26"/>
    <w:rsid w:val="001B6AFB"/>
    <w:rsid w:val="001F42EF"/>
    <w:rsid w:val="00202C15"/>
    <w:rsid w:val="00212B92"/>
    <w:rsid w:val="00246708"/>
    <w:rsid w:val="00287050"/>
    <w:rsid w:val="002A7676"/>
    <w:rsid w:val="002B4727"/>
    <w:rsid w:val="00326D28"/>
    <w:rsid w:val="003E2FDB"/>
    <w:rsid w:val="003F3278"/>
    <w:rsid w:val="00414339"/>
    <w:rsid w:val="00416247"/>
    <w:rsid w:val="00432855"/>
    <w:rsid w:val="00480233"/>
    <w:rsid w:val="004807F7"/>
    <w:rsid w:val="004B3E65"/>
    <w:rsid w:val="004C2EBF"/>
    <w:rsid w:val="004F0F97"/>
    <w:rsid w:val="005024E9"/>
    <w:rsid w:val="005161B1"/>
    <w:rsid w:val="00530CA2"/>
    <w:rsid w:val="00551FD8"/>
    <w:rsid w:val="005B1281"/>
    <w:rsid w:val="00617C21"/>
    <w:rsid w:val="00624FC3"/>
    <w:rsid w:val="0066004D"/>
    <w:rsid w:val="00695D46"/>
    <w:rsid w:val="006C4B6E"/>
    <w:rsid w:val="00700A2F"/>
    <w:rsid w:val="00712741"/>
    <w:rsid w:val="00731C2A"/>
    <w:rsid w:val="007410B0"/>
    <w:rsid w:val="007F4E6B"/>
    <w:rsid w:val="00840058"/>
    <w:rsid w:val="00867E93"/>
    <w:rsid w:val="008B73D6"/>
    <w:rsid w:val="008F292D"/>
    <w:rsid w:val="00907E47"/>
    <w:rsid w:val="00927BF5"/>
    <w:rsid w:val="0097308B"/>
    <w:rsid w:val="00974647"/>
    <w:rsid w:val="00982D8A"/>
    <w:rsid w:val="009C5243"/>
    <w:rsid w:val="009E504E"/>
    <w:rsid w:val="00A74D01"/>
    <w:rsid w:val="00AE40AC"/>
    <w:rsid w:val="00B02BCF"/>
    <w:rsid w:val="00B06FC7"/>
    <w:rsid w:val="00BD77A1"/>
    <w:rsid w:val="00BE6F19"/>
    <w:rsid w:val="00C01DB1"/>
    <w:rsid w:val="00C17006"/>
    <w:rsid w:val="00C275C5"/>
    <w:rsid w:val="00CB133B"/>
    <w:rsid w:val="00D32EA9"/>
    <w:rsid w:val="00D51137"/>
    <w:rsid w:val="00D86FE5"/>
    <w:rsid w:val="00DF7ABE"/>
    <w:rsid w:val="00E05633"/>
    <w:rsid w:val="00E329B8"/>
    <w:rsid w:val="00F01EE6"/>
    <w:rsid w:val="00F344C6"/>
    <w:rsid w:val="00F37063"/>
    <w:rsid w:val="00F74709"/>
    <w:rsid w:val="00F84D3E"/>
    <w:rsid w:val="00FA4D32"/>
    <w:rsid w:val="00FC0D27"/>
    <w:rsid w:val="00FE6702"/>
    <w:rsid w:val="00FF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BFD78"/>
  <w15:chartTrackingRefBased/>
  <w15:docId w15:val="{7D170197-B3B8-4D9A-9B19-3314E0020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1BDA"/>
  </w:style>
  <w:style w:type="paragraph" w:styleId="Heading1">
    <w:name w:val="heading 1"/>
    <w:basedOn w:val="Normal"/>
    <w:next w:val="Normal"/>
    <w:link w:val="Heading1Char"/>
    <w:uiPriority w:val="9"/>
    <w:qFormat/>
    <w:rsid w:val="00111B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1B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1B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1B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1B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1B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1B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1B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1B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111B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1B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1B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1BD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1BD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1B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1B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1B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1B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1B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1B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1B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1B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1B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1BDA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111B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1BD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1B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1BD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1BDA"/>
    <w:rPr>
      <w:b/>
      <w:bCs/>
      <w:smallCaps/>
      <w:color w:val="2F5496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111BDA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11BDA"/>
  </w:style>
  <w:style w:type="character" w:customStyle="1" w:styleId="EndNoteBibliographyTitleChar">
    <w:name w:val="EndNote Bibliography Title Char"/>
    <w:basedOn w:val="ListParagraphChar"/>
    <w:link w:val="EndNoteBibliographyTitle"/>
    <w:rsid w:val="00111BDA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11BDA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ListParagraphChar"/>
    <w:link w:val="EndNoteBibliography"/>
    <w:rsid w:val="00111BDA"/>
    <w:rPr>
      <w:rFonts w:ascii="Calibri" w:hAnsi="Calibri" w:cs="Calibri"/>
      <w:noProof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E2F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2FDB"/>
  </w:style>
  <w:style w:type="paragraph" w:styleId="Footer">
    <w:name w:val="footer"/>
    <w:basedOn w:val="Normal"/>
    <w:link w:val="FooterChar"/>
    <w:uiPriority w:val="99"/>
    <w:unhideWhenUsed/>
    <w:rsid w:val="003E2F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FDB"/>
  </w:style>
  <w:style w:type="character" w:styleId="LineNumber">
    <w:name w:val="line number"/>
    <w:basedOn w:val="DefaultParagraphFont"/>
    <w:uiPriority w:val="99"/>
    <w:semiHidden/>
    <w:unhideWhenUsed/>
    <w:rsid w:val="002A7676"/>
  </w:style>
  <w:style w:type="paragraph" w:customStyle="1" w:styleId="MDPI42tablebody">
    <w:name w:val="MDPI_4.2_table_body"/>
    <w:qFormat/>
    <w:rsid w:val="00FE6702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val="en-US" w:eastAsia="de-DE" w:bidi="en-US"/>
      <w14:ligatures w14:val="none"/>
    </w:rPr>
  </w:style>
  <w:style w:type="paragraph" w:customStyle="1" w:styleId="MDPI21heading1">
    <w:name w:val="MDPI_2.1_heading1"/>
    <w:qFormat/>
    <w:rsid w:val="00FE6702"/>
    <w:pPr>
      <w:adjustRightInd w:val="0"/>
      <w:snapToGrid w:val="0"/>
      <w:spacing w:before="240" w:after="60" w:line="280" w:lineRule="atLeast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kern w:val="0"/>
      <w:szCs w:val="22"/>
      <w:lang w:val="en-US" w:eastAsia="de-DE" w:bidi="en-US"/>
      <w14:ligatures w14:val="none"/>
    </w:rPr>
  </w:style>
  <w:style w:type="character" w:styleId="Strong">
    <w:name w:val="Strong"/>
    <w:basedOn w:val="DefaultParagraphFont"/>
    <w:uiPriority w:val="22"/>
    <w:qFormat/>
    <w:rsid w:val="00F37063"/>
    <w:rPr>
      <w:rFonts w:ascii="Times New Roman" w:hAnsi="Times New Roman"/>
      <w:b/>
      <w:bCs/>
    </w:rPr>
  </w:style>
  <w:style w:type="character" w:customStyle="1" w:styleId="BodyTextChar">
    <w:name w:val="Body Text Char"/>
    <w:basedOn w:val="DefaultParagraphFont"/>
    <w:link w:val="BodyText"/>
    <w:qFormat/>
    <w:rsid w:val="0066004D"/>
    <w:rPr>
      <w:rFonts w:ascii="Cambria" w:eastAsia="Cambria" w:hAnsi="Cambria" w:cs="Times New Roman"/>
      <w:kern w:val="0"/>
    </w:rPr>
  </w:style>
  <w:style w:type="paragraph" w:styleId="BodyText">
    <w:name w:val="Body Text"/>
    <w:basedOn w:val="Normal"/>
    <w:link w:val="BodyTextChar"/>
    <w:qFormat/>
    <w:rsid w:val="0066004D"/>
    <w:pPr>
      <w:suppressAutoHyphens/>
      <w:spacing w:before="180" w:after="180" w:line="240" w:lineRule="auto"/>
    </w:pPr>
    <w:rPr>
      <w:rFonts w:ascii="Cambria" w:eastAsia="Cambria" w:hAnsi="Cambria" w:cs="Times New Roman"/>
      <w:kern w:val="0"/>
    </w:rPr>
  </w:style>
  <w:style w:type="character" w:customStyle="1" w:styleId="BodyTextChar1">
    <w:name w:val="Body Text Char1"/>
    <w:basedOn w:val="DefaultParagraphFont"/>
    <w:uiPriority w:val="99"/>
    <w:semiHidden/>
    <w:rsid w:val="0066004D"/>
  </w:style>
  <w:style w:type="table" w:styleId="TableGrid">
    <w:name w:val="Table Grid"/>
    <w:basedOn w:val="TableNormal"/>
    <w:uiPriority w:val="39"/>
    <w:rsid w:val="0066004D"/>
    <w:pPr>
      <w:suppressAutoHyphens/>
      <w:spacing w:after="0" w:line="240" w:lineRule="auto"/>
    </w:pPr>
    <w:rPr>
      <w:rFonts w:eastAsiaTheme="minorEastAs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sum-journal-citation">
    <w:name w:val="docsum-journal-citation"/>
    <w:rsid w:val="004807F7"/>
  </w:style>
  <w:style w:type="paragraph" w:customStyle="1" w:styleId="ListParagraph1">
    <w:name w:val="List Paragraph1"/>
    <w:basedOn w:val="Normal"/>
    <w:uiPriority w:val="99"/>
    <w:rsid w:val="004807F7"/>
    <w:pPr>
      <w:spacing w:after="0" w:line="240" w:lineRule="auto"/>
      <w:ind w:left="720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customStyle="1" w:styleId="SuppliedContentStart">
    <w:name w:val="SuppliedContentStart"/>
    <w:basedOn w:val="Normal"/>
    <w:qFormat/>
    <w:rsid w:val="00246708"/>
    <w:pPr>
      <w:spacing w:after="0" w:line="240" w:lineRule="auto"/>
    </w:pPr>
    <w:rPr>
      <w:rFonts w:ascii="Times New Roman" w:eastAsia="Arial Unicode MS" w:hAnsi="Times New Roman" w:cs="Times New Roman"/>
      <w:kern w:val="0"/>
      <w:lang w:val="en-US"/>
      <w14:ligatures w14:val="none"/>
    </w:rPr>
  </w:style>
  <w:style w:type="paragraph" w:customStyle="1" w:styleId="SuppliedContentEnd">
    <w:name w:val="SuppliedContentEnd"/>
    <w:basedOn w:val="Normal"/>
    <w:qFormat/>
    <w:rsid w:val="00246708"/>
    <w:pPr>
      <w:spacing w:after="0" w:line="240" w:lineRule="auto"/>
    </w:pPr>
    <w:rPr>
      <w:rFonts w:ascii="Times New Roman" w:eastAsia="Arial Unicode MS" w:hAnsi="Times New Roman" w:cs="Times New Roman"/>
      <w:kern w:val="0"/>
      <w:lang w:val="en-US"/>
      <w14:ligatures w14:val="none"/>
    </w:rPr>
  </w:style>
  <w:style w:type="paragraph" w:customStyle="1" w:styleId="Head2">
    <w:name w:val="Head2"/>
    <w:autoRedefine/>
    <w:qFormat/>
    <w:rsid w:val="00480233"/>
    <w:pPr>
      <w:spacing w:before="240" w:after="0" w:line="240" w:lineRule="auto"/>
    </w:pPr>
    <w:rPr>
      <w:rFonts w:ascii="Arial Unicode MS" w:eastAsia="Arial Unicode MS" w:hAnsi="Arial Unicode MS" w:cs="Arial Unicode MS"/>
      <w:color w:val="235195"/>
      <w:kern w:val="0"/>
      <w:sz w:val="32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FF31B-2612-4CE3-B70C-91EC76DF4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Zenab Darban</dc:creator>
  <cp:keywords/>
  <dc:description/>
  <cp:lastModifiedBy>Mareeswaran S</cp:lastModifiedBy>
  <cp:revision>49</cp:revision>
  <dcterms:created xsi:type="dcterms:W3CDTF">2026-03-13T04:32:00Z</dcterms:created>
  <dcterms:modified xsi:type="dcterms:W3CDTF">2026-09-10T13:04:00Z</dcterms:modified>
</cp:coreProperties>
</file>