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EinfacheTabelle2"/>
        <w:tblpPr w:leftFromText="141" w:rightFromText="141" w:vertAnchor="text" w:horzAnchor="margin" w:tblpY="-69"/>
        <w:tblW w:w="5597" w:type="dxa"/>
        <w:tblLayout w:type="fixed"/>
        <w:tblLook w:val="04A0" w:firstRow="1" w:lastRow="0" w:firstColumn="1" w:lastColumn="0" w:noHBand="0" w:noVBand="1"/>
      </w:tblPr>
      <w:tblGrid>
        <w:gridCol w:w="3544"/>
        <w:gridCol w:w="198"/>
        <w:gridCol w:w="778"/>
        <w:gridCol w:w="1077"/>
      </w:tblGrid>
      <w:tr w:rsidR="00E516C7" w:rsidRPr="004E369D" w14:paraId="4FA5FDE8" w14:textId="1DA73ACD" w:rsidTr="00123D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7" w:type="dxa"/>
            <w:gridSpan w:val="4"/>
            <w:shd w:val="clear" w:color="auto" w:fill="D9D9D9" w:themeFill="background1" w:themeFillShade="D9"/>
          </w:tcPr>
          <w:p w14:paraId="33879ADF" w14:textId="10D8E951" w:rsidR="00E516C7" w:rsidRPr="004E369D" w:rsidRDefault="00E516C7" w:rsidP="00E51901">
            <w:pPr>
              <w:jc w:val="center"/>
              <w:rPr>
                <w:rFonts w:ascii="Arial" w:hAnsi="Arial" w:cs="Arial"/>
              </w:rPr>
            </w:pPr>
            <w:r w:rsidRPr="004E369D">
              <w:rPr>
                <w:rFonts w:ascii="Arial" w:hAnsi="Arial" w:cs="Arial"/>
              </w:rPr>
              <w:t>Characteristics of study participants (n=268)</w:t>
            </w:r>
          </w:p>
        </w:tc>
      </w:tr>
      <w:tr w:rsidR="00E516C7" w:rsidRPr="004E369D" w14:paraId="6F97A318" w14:textId="744D3307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D9D9D9" w:themeFill="background1" w:themeFillShade="D9"/>
          </w:tcPr>
          <w:p w14:paraId="2E0A94E9" w14:textId="77777777" w:rsidR="00E516C7" w:rsidRPr="004E369D" w:rsidRDefault="00E516C7" w:rsidP="00E51901">
            <w:pPr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Characteristics</w:t>
            </w:r>
          </w:p>
        </w:tc>
        <w:tc>
          <w:tcPr>
            <w:tcW w:w="2053" w:type="dxa"/>
            <w:gridSpan w:val="3"/>
            <w:shd w:val="clear" w:color="auto" w:fill="D9D9D9" w:themeFill="background1" w:themeFillShade="D9"/>
          </w:tcPr>
          <w:p w14:paraId="50AB8176" w14:textId="345A85B4" w:rsidR="00E516C7" w:rsidRPr="004E369D" w:rsidRDefault="00E516C7" w:rsidP="00E519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E36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Frequency </w:t>
            </w:r>
          </w:p>
        </w:tc>
      </w:tr>
      <w:tr w:rsidR="00E516C7" w:rsidRPr="004E369D" w14:paraId="77E7E77C" w14:textId="5E9277B0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2F2F2" w:themeFill="background1" w:themeFillShade="F2"/>
          </w:tcPr>
          <w:p w14:paraId="2758BC84" w14:textId="77777777" w:rsidR="00E516C7" w:rsidRPr="004E369D" w:rsidRDefault="00E516C7" w:rsidP="00E51901">
            <w:pPr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976" w:type="dxa"/>
            <w:gridSpan w:val="2"/>
            <w:shd w:val="clear" w:color="auto" w:fill="F2F2F2" w:themeFill="background1" w:themeFillShade="F2"/>
          </w:tcPr>
          <w:p w14:paraId="1244E3E8" w14:textId="77777777" w:rsidR="00E516C7" w:rsidRPr="004E369D" w:rsidRDefault="00E516C7" w:rsidP="00E519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2F2F2" w:themeFill="background1" w:themeFillShade="F2"/>
          </w:tcPr>
          <w:p w14:paraId="34068363" w14:textId="77777777" w:rsidR="00E516C7" w:rsidRPr="004E369D" w:rsidRDefault="00E516C7" w:rsidP="00E519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3D40" w:rsidRPr="004E369D" w14:paraId="023AF198" w14:textId="78EB4EBE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2" w:type="dxa"/>
            <w:gridSpan w:val="2"/>
          </w:tcPr>
          <w:p w14:paraId="16A886B2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16-20</w:t>
            </w:r>
          </w:p>
        </w:tc>
        <w:tc>
          <w:tcPr>
            <w:tcW w:w="778" w:type="dxa"/>
          </w:tcPr>
          <w:p w14:paraId="5A441DE0" w14:textId="11142D0C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n=5</w:t>
            </w:r>
          </w:p>
        </w:tc>
        <w:tc>
          <w:tcPr>
            <w:tcW w:w="1077" w:type="dxa"/>
          </w:tcPr>
          <w:p w14:paraId="7638D0CC" w14:textId="4C8382AF" w:rsidR="00123D40" w:rsidRPr="004E369D" w:rsidRDefault="00444D75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 xml:space="preserve">% </w:t>
            </w:r>
          </w:p>
        </w:tc>
      </w:tr>
      <w:tr w:rsidR="00123D40" w:rsidRPr="004E369D" w14:paraId="5A051894" w14:textId="7CAF1306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2" w:type="dxa"/>
            <w:gridSpan w:val="2"/>
          </w:tcPr>
          <w:p w14:paraId="2A53182E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21-25</w:t>
            </w:r>
          </w:p>
        </w:tc>
        <w:tc>
          <w:tcPr>
            <w:tcW w:w="778" w:type="dxa"/>
          </w:tcPr>
          <w:p w14:paraId="50D36CE3" w14:textId="32E15750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n=130</w:t>
            </w:r>
          </w:p>
        </w:tc>
        <w:tc>
          <w:tcPr>
            <w:tcW w:w="1077" w:type="dxa"/>
          </w:tcPr>
          <w:p w14:paraId="6379C331" w14:textId="06035EB6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4</w:t>
            </w:r>
            <w:r w:rsidR="00444D75">
              <w:rPr>
                <w:rFonts w:ascii="Arial" w:hAnsi="Arial" w:cs="Arial"/>
                <w:sz w:val="20"/>
                <w:szCs w:val="20"/>
              </w:rPr>
              <w:t>9</w:t>
            </w:r>
            <w:r w:rsidRPr="00123D40">
              <w:rPr>
                <w:rFonts w:ascii="Arial" w:hAnsi="Arial" w:cs="Arial"/>
                <w:sz w:val="20"/>
                <w:szCs w:val="20"/>
              </w:rPr>
              <w:t xml:space="preserve">% </w:t>
            </w:r>
          </w:p>
        </w:tc>
      </w:tr>
      <w:tr w:rsidR="00123D40" w:rsidRPr="004E369D" w14:paraId="1F427A76" w14:textId="51420BF0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2" w:type="dxa"/>
            <w:gridSpan w:val="2"/>
          </w:tcPr>
          <w:p w14:paraId="108CD6FC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26-30</w:t>
            </w:r>
          </w:p>
        </w:tc>
        <w:tc>
          <w:tcPr>
            <w:tcW w:w="778" w:type="dxa"/>
          </w:tcPr>
          <w:p w14:paraId="062046A2" w14:textId="09DF7115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n=66</w:t>
            </w:r>
          </w:p>
        </w:tc>
        <w:tc>
          <w:tcPr>
            <w:tcW w:w="1077" w:type="dxa"/>
          </w:tcPr>
          <w:p w14:paraId="6DD0C78F" w14:textId="24DAA422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2</w:t>
            </w:r>
            <w:r w:rsidR="00444D75">
              <w:rPr>
                <w:rFonts w:ascii="Arial" w:hAnsi="Arial" w:cs="Arial"/>
                <w:sz w:val="20"/>
                <w:szCs w:val="20"/>
              </w:rPr>
              <w:t>5</w:t>
            </w:r>
            <w:r w:rsidRPr="00123D40">
              <w:rPr>
                <w:rFonts w:ascii="Arial" w:hAnsi="Arial" w:cs="Arial"/>
                <w:sz w:val="20"/>
                <w:szCs w:val="20"/>
              </w:rPr>
              <w:t xml:space="preserve">% </w:t>
            </w:r>
          </w:p>
        </w:tc>
      </w:tr>
      <w:tr w:rsidR="00123D40" w:rsidRPr="004E369D" w14:paraId="5F5AB64F" w14:textId="7D849CD3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2" w:type="dxa"/>
            <w:gridSpan w:val="2"/>
          </w:tcPr>
          <w:p w14:paraId="5460D0E4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31-35</w:t>
            </w:r>
          </w:p>
        </w:tc>
        <w:tc>
          <w:tcPr>
            <w:tcW w:w="778" w:type="dxa"/>
          </w:tcPr>
          <w:p w14:paraId="213A945F" w14:textId="5C01DE03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n=18</w:t>
            </w:r>
          </w:p>
        </w:tc>
        <w:tc>
          <w:tcPr>
            <w:tcW w:w="1077" w:type="dxa"/>
          </w:tcPr>
          <w:p w14:paraId="63814FCC" w14:textId="4F021177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 xml:space="preserve">7% </w:t>
            </w:r>
          </w:p>
        </w:tc>
      </w:tr>
      <w:tr w:rsidR="00123D40" w:rsidRPr="004E369D" w14:paraId="2B551DD4" w14:textId="72DF3CC4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2" w:type="dxa"/>
            <w:gridSpan w:val="2"/>
          </w:tcPr>
          <w:p w14:paraId="3610DE93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36-40</w:t>
            </w:r>
          </w:p>
        </w:tc>
        <w:tc>
          <w:tcPr>
            <w:tcW w:w="778" w:type="dxa"/>
          </w:tcPr>
          <w:p w14:paraId="40377A21" w14:textId="4EAEF972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n=13</w:t>
            </w:r>
          </w:p>
        </w:tc>
        <w:tc>
          <w:tcPr>
            <w:tcW w:w="1077" w:type="dxa"/>
          </w:tcPr>
          <w:p w14:paraId="792B2E79" w14:textId="44B409AC" w:rsidR="00123D40" w:rsidRPr="004E369D" w:rsidRDefault="00444D75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 xml:space="preserve">% </w:t>
            </w:r>
          </w:p>
        </w:tc>
      </w:tr>
      <w:tr w:rsidR="00123D40" w:rsidRPr="004E369D" w14:paraId="33E070D1" w14:textId="08A2E128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2" w:type="dxa"/>
            <w:gridSpan w:val="2"/>
          </w:tcPr>
          <w:p w14:paraId="7B661FAF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41-45</w:t>
            </w:r>
          </w:p>
        </w:tc>
        <w:tc>
          <w:tcPr>
            <w:tcW w:w="778" w:type="dxa"/>
          </w:tcPr>
          <w:p w14:paraId="17DA7C54" w14:textId="29A47AE2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n=8</w:t>
            </w:r>
          </w:p>
        </w:tc>
        <w:tc>
          <w:tcPr>
            <w:tcW w:w="1077" w:type="dxa"/>
          </w:tcPr>
          <w:p w14:paraId="6BA45F1F" w14:textId="46BEF460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 xml:space="preserve">3% </w:t>
            </w:r>
          </w:p>
        </w:tc>
      </w:tr>
      <w:tr w:rsidR="00123D40" w:rsidRPr="004E369D" w14:paraId="01CF8228" w14:textId="1BE20CD1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2" w:type="dxa"/>
            <w:gridSpan w:val="2"/>
          </w:tcPr>
          <w:p w14:paraId="4454D4A6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46-50</w:t>
            </w:r>
          </w:p>
        </w:tc>
        <w:tc>
          <w:tcPr>
            <w:tcW w:w="778" w:type="dxa"/>
          </w:tcPr>
          <w:p w14:paraId="056EAC2A" w14:textId="260AFC3B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n=2</w:t>
            </w:r>
          </w:p>
        </w:tc>
        <w:tc>
          <w:tcPr>
            <w:tcW w:w="1077" w:type="dxa"/>
          </w:tcPr>
          <w:p w14:paraId="4A127EC6" w14:textId="5CD385AE" w:rsidR="00123D40" w:rsidRPr="004E369D" w:rsidRDefault="009E7D06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 w:rsidR="00444D75">
              <w:rPr>
                <w:rFonts w:ascii="Arial" w:hAnsi="Arial" w:cs="Arial"/>
                <w:sz w:val="20"/>
                <w:szCs w:val="20"/>
              </w:rPr>
              <w:t>1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36949C5A" w14:textId="42964B65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2" w:type="dxa"/>
            <w:gridSpan w:val="2"/>
          </w:tcPr>
          <w:p w14:paraId="10C0E32B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51-55</w:t>
            </w:r>
          </w:p>
        </w:tc>
        <w:tc>
          <w:tcPr>
            <w:tcW w:w="778" w:type="dxa"/>
          </w:tcPr>
          <w:p w14:paraId="52D7A9A9" w14:textId="0E7B2BE5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n=8</w:t>
            </w:r>
          </w:p>
        </w:tc>
        <w:tc>
          <w:tcPr>
            <w:tcW w:w="1077" w:type="dxa"/>
          </w:tcPr>
          <w:p w14:paraId="1AD736E3" w14:textId="2E5F13F8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3%</w:t>
            </w:r>
          </w:p>
        </w:tc>
      </w:tr>
      <w:tr w:rsidR="00123D40" w:rsidRPr="004E369D" w14:paraId="0E054226" w14:textId="4D616A19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2" w:type="dxa"/>
            <w:gridSpan w:val="2"/>
          </w:tcPr>
          <w:p w14:paraId="7E3EE802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56-60</w:t>
            </w:r>
          </w:p>
        </w:tc>
        <w:tc>
          <w:tcPr>
            <w:tcW w:w="778" w:type="dxa"/>
          </w:tcPr>
          <w:p w14:paraId="4E578139" w14:textId="264F961B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n=5</w:t>
            </w:r>
          </w:p>
        </w:tc>
        <w:tc>
          <w:tcPr>
            <w:tcW w:w="1077" w:type="dxa"/>
          </w:tcPr>
          <w:p w14:paraId="2D300D6F" w14:textId="3EAAA0E7" w:rsidR="00123D40" w:rsidRPr="004E369D" w:rsidRDefault="00444D75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68436508" w14:textId="278038B0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2" w:type="dxa"/>
            <w:gridSpan w:val="2"/>
          </w:tcPr>
          <w:p w14:paraId="7AC7687E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61-65</w:t>
            </w:r>
          </w:p>
        </w:tc>
        <w:tc>
          <w:tcPr>
            <w:tcW w:w="778" w:type="dxa"/>
          </w:tcPr>
          <w:p w14:paraId="4F00AEEC" w14:textId="563E6033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n=3</w:t>
            </w:r>
          </w:p>
        </w:tc>
        <w:tc>
          <w:tcPr>
            <w:tcW w:w="1077" w:type="dxa"/>
          </w:tcPr>
          <w:p w14:paraId="7D0B77D9" w14:textId="153AA75B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1%</w:t>
            </w:r>
          </w:p>
        </w:tc>
      </w:tr>
      <w:tr w:rsidR="00123D40" w:rsidRPr="004E369D" w14:paraId="4946806E" w14:textId="3C01BDB6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42" w:type="dxa"/>
            <w:gridSpan w:val="2"/>
          </w:tcPr>
          <w:p w14:paraId="7C87C0D0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66-70</w:t>
            </w:r>
          </w:p>
        </w:tc>
        <w:tc>
          <w:tcPr>
            <w:tcW w:w="778" w:type="dxa"/>
          </w:tcPr>
          <w:p w14:paraId="7EFCF4C1" w14:textId="31FD6EED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n=6</w:t>
            </w:r>
          </w:p>
        </w:tc>
        <w:tc>
          <w:tcPr>
            <w:tcW w:w="1077" w:type="dxa"/>
          </w:tcPr>
          <w:p w14:paraId="29D7CEF4" w14:textId="6F1667B2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2%</w:t>
            </w:r>
          </w:p>
        </w:tc>
      </w:tr>
      <w:tr w:rsidR="00E516C7" w:rsidRPr="004E369D" w14:paraId="57245416" w14:textId="572B2654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0B9E097" w14:textId="77777777" w:rsidR="00E516C7" w:rsidRPr="004E369D" w:rsidRDefault="00E516C7" w:rsidP="00E51901">
            <w:pPr>
              <w:ind w:left="321" w:hanging="14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over 71</w:t>
            </w:r>
          </w:p>
        </w:tc>
        <w:tc>
          <w:tcPr>
            <w:tcW w:w="976" w:type="dxa"/>
            <w:gridSpan w:val="2"/>
          </w:tcPr>
          <w:p w14:paraId="65E9D885" w14:textId="77777777" w:rsidR="00E516C7" w:rsidRPr="004E369D" w:rsidRDefault="00E516C7" w:rsidP="00E516C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14:paraId="2D6A4D7E" w14:textId="77777777" w:rsidR="00E516C7" w:rsidRPr="004E369D" w:rsidRDefault="00E516C7" w:rsidP="00E519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1EE9" w:rsidRPr="004E369D" w14:paraId="3EE50790" w14:textId="77777777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51886EC" w14:textId="1F40174D" w:rsidR="003E1EE9" w:rsidRPr="009E7D06" w:rsidRDefault="003E1EE9" w:rsidP="00E51901">
            <w:pPr>
              <w:ind w:left="321" w:hanging="14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E7D06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none</w:t>
            </w:r>
          </w:p>
        </w:tc>
        <w:tc>
          <w:tcPr>
            <w:tcW w:w="976" w:type="dxa"/>
            <w:gridSpan w:val="2"/>
          </w:tcPr>
          <w:p w14:paraId="38FCD025" w14:textId="1EEA8BE4" w:rsidR="003E1EE9" w:rsidRPr="009E7D06" w:rsidRDefault="009E7D06" w:rsidP="00E516C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E7D06">
              <w:rPr>
                <w:rFonts w:ascii="Arial" w:hAnsi="Arial" w:cs="Arial"/>
                <w:sz w:val="20"/>
                <w:szCs w:val="20"/>
              </w:rPr>
              <w:t>n=4</w:t>
            </w:r>
          </w:p>
        </w:tc>
        <w:tc>
          <w:tcPr>
            <w:tcW w:w="1077" w:type="dxa"/>
          </w:tcPr>
          <w:p w14:paraId="55C9EF0F" w14:textId="149CC237" w:rsidR="003E1EE9" w:rsidRPr="009E7D06" w:rsidRDefault="009E7D06" w:rsidP="00E519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9E7D06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E516C7" w:rsidRPr="004E369D" w14:paraId="0A451252" w14:textId="622BA09B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2F2F2" w:themeFill="background1" w:themeFillShade="F2"/>
          </w:tcPr>
          <w:p w14:paraId="27BAADCE" w14:textId="77777777" w:rsidR="00E516C7" w:rsidRPr="004E369D" w:rsidRDefault="00E516C7" w:rsidP="00E51901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money available</w:t>
            </w:r>
          </w:p>
        </w:tc>
        <w:tc>
          <w:tcPr>
            <w:tcW w:w="976" w:type="dxa"/>
            <w:gridSpan w:val="2"/>
            <w:shd w:val="clear" w:color="auto" w:fill="F2F2F2" w:themeFill="background1" w:themeFillShade="F2"/>
          </w:tcPr>
          <w:p w14:paraId="3FAA7B32" w14:textId="77777777" w:rsidR="00E516C7" w:rsidRPr="004E369D" w:rsidRDefault="00E516C7" w:rsidP="00E519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2F2F2" w:themeFill="background1" w:themeFillShade="F2"/>
          </w:tcPr>
          <w:p w14:paraId="3EBD3F3D" w14:textId="77777777" w:rsidR="00E516C7" w:rsidRPr="004E369D" w:rsidRDefault="00E516C7" w:rsidP="00E519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23D40" w:rsidRPr="004E369D" w14:paraId="3AD5753D" w14:textId="7D2FD455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6DC8F82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up to 500€</w:t>
            </w:r>
          </w:p>
        </w:tc>
        <w:tc>
          <w:tcPr>
            <w:tcW w:w="976" w:type="dxa"/>
            <w:gridSpan w:val="2"/>
          </w:tcPr>
          <w:p w14:paraId="267A3F27" w14:textId="15577283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n=54</w:t>
            </w:r>
          </w:p>
        </w:tc>
        <w:tc>
          <w:tcPr>
            <w:tcW w:w="1077" w:type="dxa"/>
          </w:tcPr>
          <w:p w14:paraId="2EF1C487" w14:textId="76460277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</w:tr>
      <w:tr w:rsidR="00123D40" w:rsidRPr="004E369D" w14:paraId="4B03DEAA" w14:textId="0C0D4E6E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9FF763C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&lt;500€-1000€</w:t>
            </w:r>
          </w:p>
        </w:tc>
        <w:tc>
          <w:tcPr>
            <w:tcW w:w="976" w:type="dxa"/>
            <w:gridSpan w:val="2"/>
          </w:tcPr>
          <w:p w14:paraId="4867A3CE" w14:textId="56D0D731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n=76</w:t>
            </w:r>
          </w:p>
        </w:tc>
        <w:tc>
          <w:tcPr>
            <w:tcW w:w="1077" w:type="dxa"/>
          </w:tcPr>
          <w:p w14:paraId="75868E33" w14:textId="0FA33237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</w:tr>
      <w:tr w:rsidR="00123D40" w:rsidRPr="004E369D" w14:paraId="1B6BF41A" w14:textId="460A3C3A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E820EE0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&lt;1000€-1500€</w:t>
            </w:r>
          </w:p>
        </w:tc>
        <w:tc>
          <w:tcPr>
            <w:tcW w:w="976" w:type="dxa"/>
            <w:gridSpan w:val="2"/>
          </w:tcPr>
          <w:p w14:paraId="0E818F87" w14:textId="24DC5735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n=54</w:t>
            </w:r>
          </w:p>
        </w:tc>
        <w:tc>
          <w:tcPr>
            <w:tcW w:w="1077" w:type="dxa"/>
          </w:tcPr>
          <w:p w14:paraId="11B56719" w14:textId="1F4420E7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</w:tr>
      <w:tr w:rsidR="00123D40" w:rsidRPr="004E369D" w14:paraId="76053D7B" w14:textId="7740DE61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7805CEB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&lt;1500€-2000€</w:t>
            </w:r>
          </w:p>
        </w:tc>
        <w:tc>
          <w:tcPr>
            <w:tcW w:w="976" w:type="dxa"/>
            <w:gridSpan w:val="2"/>
          </w:tcPr>
          <w:p w14:paraId="3279642F" w14:textId="340A4F04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n=26</w:t>
            </w:r>
          </w:p>
        </w:tc>
        <w:tc>
          <w:tcPr>
            <w:tcW w:w="1077" w:type="dxa"/>
          </w:tcPr>
          <w:p w14:paraId="0EA02734" w14:textId="615BFECE" w:rsidR="00123D40" w:rsidRPr="004E369D" w:rsidRDefault="00444D75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62CE2468" w14:textId="310CA206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21492CA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&lt;2000€-2500€</w:t>
            </w:r>
          </w:p>
        </w:tc>
        <w:tc>
          <w:tcPr>
            <w:tcW w:w="976" w:type="dxa"/>
            <w:gridSpan w:val="2"/>
          </w:tcPr>
          <w:p w14:paraId="2A503A02" w14:textId="0A86203A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n=21</w:t>
            </w:r>
          </w:p>
        </w:tc>
        <w:tc>
          <w:tcPr>
            <w:tcW w:w="1077" w:type="dxa"/>
          </w:tcPr>
          <w:p w14:paraId="4CB0997E" w14:textId="56D97058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123D40" w:rsidRPr="004E369D" w14:paraId="54B857E3" w14:textId="2DFD6465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957A724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&lt;2500€-3000€</w:t>
            </w:r>
          </w:p>
        </w:tc>
        <w:tc>
          <w:tcPr>
            <w:tcW w:w="976" w:type="dxa"/>
            <w:gridSpan w:val="2"/>
          </w:tcPr>
          <w:p w14:paraId="52B3BF22" w14:textId="568F0764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n=11</w:t>
            </w:r>
          </w:p>
        </w:tc>
        <w:tc>
          <w:tcPr>
            <w:tcW w:w="1077" w:type="dxa"/>
          </w:tcPr>
          <w:p w14:paraId="6D014690" w14:textId="1AB33C9D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4%</w:t>
            </w:r>
          </w:p>
        </w:tc>
      </w:tr>
      <w:tr w:rsidR="00123D40" w:rsidRPr="004E369D" w14:paraId="7A7374DB" w14:textId="64FCF447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F1085D1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&lt;3000€-3500€</w:t>
            </w:r>
          </w:p>
        </w:tc>
        <w:tc>
          <w:tcPr>
            <w:tcW w:w="976" w:type="dxa"/>
            <w:gridSpan w:val="2"/>
          </w:tcPr>
          <w:p w14:paraId="77EA8168" w14:textId="481B7B9E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n=3</w:t>
            </w:r>
          </w:p>
        </w:tc>
        <w:tc>
          <w:tcPr>
            <w:tcW w:w="1077" w:type="dxa"/>
          </w:tcPr>
          <w:p w14:paraId="57342C45" w14:textId="67B78C91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1%</w:t>
            </w:r>
          </w:p>
        </w:tc>
      </w:tr>
      <w:tr w:rsidR="00123D40" w:rsidRPr="004E369D" w14:paraId="546E0F76" w14:textId="0793432A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A56DBFC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&lt;3500€-4000€</w:t>
            </w:r>
          </w:p>
        </w:tc>
        <w:tc>
          <w:tcPr>
            <w:tcW w:w="976" w:type="dxa"/>
            <w:gridSpan w:val="2"/>
          </w:tcPr>
          <w:p w14:paraId="31423813" w14:textId="616232A4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n=7</w:t>
            </w:r>
          </w:p>
        </w:tc>
        <w:tc>
          <w:tcPr>
            <w:tcW w:w="1077" w:type="dxa"/>
          </w:tcPr>
          <w:p w14:paraId="37844B8B" w14:textId="49130151" w:rsidR="00123D40" w:rsidRPr="004E369D" w:rsidRDefault="00444D75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07199E17" w14:textId="6952F08E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D54048D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&lt;4000€-4500€</w:t>
            </w:r>
          </w:p>
        </w:tc>
        <w:tc>
          <w:tcPr>
            <w:tcW w:w="976" w:type="dxa"/>
            <w:gridSpan w:val="2"/>
          </w:tcPr>
          <w:p w14:paraId="3B3F512A" w14:textId="0F3D9A0B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n=2</w:t>
            </w:r>
          </w:p>
        </w:tc>
        <w:tc>
          <w:tcPr>
            <w:tcW w:w="1077" w:type="dxa"/>
          </w:tcPr>
          <w:p w14:paraId="2DE3685B" w14:textId="3092674E" w:rsidR="00123D40" w:rsidRPr="004E369D" w:rsidRDefault="006F2705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 w:rsidR="00444D75">
              <w:rPr>
                <w:rFonts w:ascii="Arial" w:hAnsi="Arial" w:cs="Arial"/>
                <w:sz w:val="20"/>
                <w:szCs w:val="20"/>
              </w:rPr>
              <w:t>1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1A1DBE9C" w14:textId="08272CB3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CD2860F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&lt;4500€-5000€</w:t>
            </w:r>
          </w:p>
        </w:tc>
        <w:tc>
          <w:tcPr>
            <w:tcW w:w="976" w:type="dxa"/>
            <w:gridSpan w:val="2"/>
          </w:tcPr>
          <w:p w14:paraId="336DE603" w14:textId="494B5104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n=2</w:t>
            </w:r>
          </w:p>
        </w:tc>
        <w:tc>
          <w:tcPr>
            <w:tcW w:w="1077" w:type="dxa"/>
          </w:tcPr>
          <w:p w14:paraId="61EA86FF" w14:textId="7B91F5EC" w:rsidR="00123D40" w:rsidRPr="004E369D" w:rsidRDefault="006F2705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 w:rsidR="00444D75">
              <w:rPr>
                <w:rFonts w:ascii="Arial" w:hAnsi="Arial" w:cs="Arial"/>
                <w:sz w:val="20"/>
                <w:szCs w:val="20"/>
              </w:rPr>
              <w:t>1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6748059A" w14:textId="7D49D8C6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2261F06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more than 5000€</w:t>
            </w:r>
          </w:p>
        </w:tc>
        <w:tc>
          <w:tcPr>
            <w:tcW w:w="976" w:type="dxa"/>
            <w:gridSpan w:val="2"/>
          </w:tcPr>
          <w:p w14:paraId="0B80CD13" w14:textId="696FE90E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n=4</w:t>
            </w:r>
          </w:p>
        </w:tc>
        <w:tc>
          <w:tcPr>
            <w:tcW w:w="1077" w:type="dxa"/>
          </w:tcPr>
          <w:p w14:paraId="150E129A" w14:textId="1611BBE6" w:rsidR="00123D40" w:rsidRPr="004E369D" w:rsidRDefault="00444D75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3E1EE9" w:rsidRPr="004E369D" w14:paraId="671BC598" w14:textId="77777777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C3F35FA" w14:textId="61898978" w:rsidR="003E1EE9" w:rsidRPr="006F2705" w:rsidRDefault="003E1EE9" w:rsidP="00123D40">
            <w:pPr>
              <w:ind w:left="321" w:hanging="14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6F270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none</w:t>
            </w:r>
          </w:p>
        </w:tc>
        <w:tc>
          <w:tcPr>
            <w:tcW w:w="976" w:type="dxa"/>
            <w:gridSpan w:val="2"/>
          </w:tcPr>
          <w:p w14:paraId="0006AA51" w14:textId="39C3691D" w:rsidR="003E1EE9" w:rsidRPr="006F2705" w:rsidRDefault="009E7D06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705">
              <w:rPr>
                <w:rFonts w:ascii="Arial" w:hAnsi="Arial" w:cs="Arial"/>
                <w:sz w:val="20"/>
                <w:szCs w:val="20"/>
              </w:rPr>
              <w:t>n=</w:t>
            </w:r>
            <w:r w:rsidR="006F2705" w:rsidRPr="006F270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77" w:type="dxa"/>
          </w:tcPr>
          <w:p w14:paraId="1AC08785" w14:textId="728AFD20" w:rsidR="003E1EE9" w:rsidRDefault="006F2705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3%</w:t>
            </w:r>
          </w:p>
        </w:tc>
      </w:tr>
      <w:tr w:rsidR="00123D40" w:rsidRPr="004E369D" w14:paraId="54482A59" w14:textId="57EC5C5C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2F2F2" w:themeFill="background1" w:themeFillShade="F2"/>
          </w:tcPr>
          <w:p w14:paraId="510BE284" w14:textId="77777777" w:rsidR="00123D40" w:rsidRPr="004E369D" w:rsidRDefault="00123D40" w:rsidP="00123D40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educational level</w:t>
            </w:r>
          </w:p>
        </w:tc>
        <w:tc>
          <w:tcPr>
            <w:tcW w:w="976" w:type="dxa"/>
            <w:gridSpan w:val="2"/>
            <w:shd w:val="clear" w:color="auto" w:fill="F2F2F2" w:themeFill="background1" w:themeFillShade="F2"/>
          </w:tcPr>
          <w:p w14:paraId="4FFDBCFE" w14:textId="77777777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2F2F2" w:themeFill="background1" w:themeFillShade="F2"/>
          </w:tcPr>
          <w:p w14:paraId="21A01B07" w14:textId="77777777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23D40" w:rsidRPr="004E369D" w14:paraId="55F6C255" w14:textId="16399AB6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F8D7C82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in school education</w:t>
            </w:r>
          </w:p>
        </w:tc>
        <w:tc>
          <w:tcPr>
            <w:tcW w:w="976" w:type="dxa"/>
            <w:gridSpan w:val="2"/>
          </w:tcPr>
          <w:p w14:paraId="21EE81D0" w14:textId="55BC7709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n=2</w:t>
            </w:r>
          </w:p>
        </w:tc>
        <w:tc>
          <w:tcPr>
            <w:tcW w:w="1077" w:type="dxa"/>
          </w:tcPr>
          <w:p w14:paraId="3AF0F050" w14:textId="043AC068" w:rsidR="00123D40" w:rsidRPr="004E369D" w:rsidRDefault="006F2705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 w:rsidR="00444D75">
              <w:rPr>
                <w:rFonts w:ascii="Arial" w:hAnsi="Arial" w:cs="Arial"/>
                <w:sz w:val="20"/>
                <w:szCs w:val="20"/>
              </w:rPr>
              <w:t>1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502F08E7" w14:textId="48400FBE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68A1270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[Haupt-(Volks-)</w:t>
            </w:r>
            <w:proofErr w:type="spellStart"/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schulabschluss</w:t>
            </w:r>
            <w:proofErr w:type="spellEnd"/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]</w:t>
            </w:r>
          </w:p>
        </w:tc>
        <w:tc>
          <w:tcPr>
            <w:tcW w:w="976" w:type="dxa"/>
            <w:gridSpan w:val="2"/>
          </w:tcPr>
          <w:p w14:paraId="29F2518B" w14:textId="3A2F7394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n=1</w:t>
            </w:r>
          </w:p>
        </w:tc>
        <w:tc>
          <w:tcPr>
            <w:tcW w:w="1077" w:type="dxa"/>
          </w:tcPr>
          <w:p w14:paraId="5CA8CE54" w14:textId="68EB4A20" w:rsidR="00123D40" w:rsidRPr="004E369D" w:rsidRDefault="000315BF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&lt;1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1900E267" w14:textId="53005258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77563BB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[</w:t>
            </w:r>
            <w:proofErr w:type="spellStart"/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Mittlere</w:t>
            </w:r>
            <w:proofErr w:type="spellEnd"/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Reife</w:t>
            </w:r>
            <w:proofErr w:type="spellEnd"/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]</w:t>
            </w:r>
          </w:p>
        </w:tc>
        <w:tc>
          <w:tcPr>
            <w:tcW w:w="976" w:type="dxa"/>
            <w:gridSpan w:val="2"/>
          </w:tcPr>
          <w:p w14:paraId="2D7FC04C" w14:textId="4971D067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n=6</w:t>
            </w:r>
          </w:p>
        </w:tc>
        <w:tc>
          <w:tcPr>
            <w:tcW w:w="1077" w:type="dxa"/>
          </w:tcPr>
          <w:p w14:paraId="4E63CE0A" w14:textId="19647708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2%</w:t>
            </w:r>
          </w:p>
        </w:tc>
      </w:tr>
      <w:tr w:rsidR="00123D40" w:rsidRPr="004E369D" w14:paraId="3C5FEDA6" w14:textId="65E427D4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1FA4523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apprenticeship/vocational training</w:t>
            </w:r>
          </w:p>
        </w:tc>
        <w:tc>
          <w:tcPr>
            <w:tcW w:w="976" w:type="dxa"/>
            <w:gridSpan w:val="2"/>
          </w:tcPr>
          <w:p w14:paraId="093B20A4" w14:textId="2E54DEE1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n=17</w:t>
            </w:r>
          </w:p>
        </w:tc>
        <w:tc>
          <w:tcPr>
            <w:tcW w:w="1077" w:type="dxa"/>
          </w:tcPr>
          <w:p w14:paraId="7CD8D3D1" w14:textId="609D55C4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6%</w:t>
            </w:r>
          </w:p>
        </w:tc>
      </w:tr>
      <w:tr w:rsidR="00123D40" w:rsidRPr="004E369D" w14:paraId="2B5540B8" w14:textId="2542F708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2CCA61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college degree</w:t>
            </w:r>
          </w:p>
        </w:tc>
        <w:tc>
          <w:tcPr>
            <w:tcW w:w="976" w:type="dxa"/>
            <w:gridSpan w:val="2"/>
          </w:tcPr>
          <w:p w14:paraId="1C5CB33F" w14:textId="2A79D1BF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n=2</w:t>
            </w:r>
          </w:p>
        </w:tc>
        <w:tc>
          <w:tcPr>
            <w:tcW w:w="1077" w:type="dxa"/>
          </w:tcPr>
          <w:p w14:paraId="150BBC5C" w14:textId="5CF40B5B" w:rsidR="00123D40" w:rsidRPr="004E369D" w:rsidRDefault="006F2705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 w:rsidR="00444D75">
              <w:rPr>
                <w:rFonts w:ascii="Arial" w:hAnsi="Arial" w:cs="Arial"/>
                <w:sz w:val="20"/>
                <w:szCs w:val="20"/>
              </w:rPr>
              <w:t>1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7E540634" w14:textId="7E45CFB6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0A09B9A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[</w:t>
            </w:r>
            <w:proofErr w:type="spellStart"/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Fachhochschul</w:t>
            </w:r>
            <w:proofErr w:type="spellEnd"/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-/</w:t>
            </w:r>
            <w:proofErr w:type="spellStart"/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Hochschulreife</w:t>
            </w:r>
            <w:proofErr w:type="spellEnd"/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]</w:t>
            </w:r>
          </w:p>
        </w:tc>
        <w:tc>
          <w:tcPr>
            <w:tcW w:w="976" w:type="dxa"/>
            <w:gridSpan w:val="2"/>
          </w:tcPr>
          <w:p w14:paraId="2C7E24BC" w14:textId="1E704D34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n=69</w:t>
            </w:r>
          </w:p>
        </w:tc>
        <w:tc>
          <w:tcPr>
            <w:tcW w:w="1077" w:type="dxa"/>
          </w:tcPr>
          <w:p w14:paraId="573E8575" w14:textId="2C5A8736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2</w:t>
            </w:r>
            <w:r w:rsidR="000315BF">
              <w:rPr>
                <w:rFonts w:ascii="Arial" w:hAnsi="Arial" w:cs="Arial"/>
                <w:sz w:val="20"/>
                <w:szCs w:val="20"/>
              </w:rPr>
              <w:t>6</w:t>
            </w:r>
            <w:r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6304AE93" w14:textId="1492BB97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87EF049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proofErr w:type="gramStart"/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bachelors</w:t>
            </w:r>
            <w:proofErr w:type="spellEnd"/>
            <w:proofErr w:type="gramEnd"/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 xml:space="preserve"> degree</w:t>
            </w:r>
          </w:p>
        </w:tc>
        <w:tc>
          <w:tcPr>
            <w:tcW w:w="976" w:type="dxa"/>
            <w:gridSpan w:val="2"/>
          </w:tcPr>
          <w:p w14:paraId="38D51EA0" w14:textId="554E7BF0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n=118</w:t>
            </w:r>
          </w:p>
        </w:tc>
        <w:tc>
          <w:tcPr>
            <w:tcW w:w="1077" w:type="dxa"/>
          </w:tcPr>
          <w:p w14:paraId="5C333A6A" w14:textId="12D7BD84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44%</w:t>
            </w:r>
          </w:p>
        </w:tc>
      </w:tr>
      <w:tr w:rsidR="00123D40" w:rsidRPr="004E369D" w14:paraId="5BD3369A" w14:textId="3454D4F1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5AA1E0F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proofErr w:type="gramStart"/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masters</w:t>
            </w:r>
            <w:proofErr w:type="spellEnd"/>
            <w:proofErr w:type="gramEnd"/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 xml:space="preserve"> degree</w:t>
            </w:r>
          </w:p>
        </w:tc>
        <w:tc>
          <w:tcPr>
            <w:tcW w:w="976" w:type="dxa"/>
            <w:gridSpan w:val="2"/>
          </w:tcPr>
          <w:p w14:paraId="2A500B6E" w14:textId="3EF57AEF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n=32</w:t>
            </w:r>
          </w:p>
        </w:tc>
        <w:tc>
          <w:tcPr>
            <w:tcW w:w="1077" w:type="dxa"/>
          </w:tcPr>
          <w:p w14:paraId="3579F2A0" w14:textId="39A3FAB1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</w:tr>
      <w:tr w:rsidR="00123D40" w:rsidRPr="004E369D" w14:paraId="0B62C9E5" w14:textId="225DAC22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0E2A243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graduate diploma</w:t>
            </w:r>
          </w:p>
        </w:tc>
        <w:tc>
          <w:tcPr>
            <w:tcW w:w="976" w:type="dxa"/>
            <w:gridSpan w:val="2"/>
          </w:tcPr>
          <w:p w14:paraId="2177C8E5" w14:textId="6A79E702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n=5</w:t>
            </w:r>
          </w:p>
        </w:tc>
        <w:tc>
          <w:tcPr>
            <w:tcW w:w="1077" w:type="dxa"/>
          </w:tcPr>
          <w:p w14:paraId="7EA15D2E" w14:textId="21551BE9" w:rsidR="00123D40" w:rsidRPr="004E369D" w:rsidRDefault="000315BF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01336206" w14:textId="0F809CD5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7E7FB5B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state examination</w:t>
            </w:r>
          </w:p>
        </w:tc>
        <w:tc>
          <w:tcPr>
            <w:tcW w:w="976" w:type="dxa"/>
            <w:gridSpan w:val="2"/>
          </w:tcPr>
          <w:p w14:paraId="49A2AF7E" w14:textId="61A01CCE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n=7</w:t>
            </w:r>
          </w:p>
        </w:tc>
        <w:tc>
          <w:tcPr>
            <w:tcW w:w="1077" w:type="dxa"/>
          </w:tcPr>
          <w:p w14:paraId="540D593D" w14:textId="2443DC82" w:rsidR="00123D40" w:rsidRPr="004E369D" w:rsidRDefault="000315BF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6F349CAF" w14:textId="1F256C67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B442D37" w14:textId="77777777" w:rsidR="00123D40" w:rsidRPr="004E369D" w:rsidRDefault="00123D40" w:rsidP="00123D40">
            <w:pPr>
              <w:ind w:left="321" w:hanging="142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doctorate</w:t>
            </w:r>
          </w:p>
        </w:tc>
        <w:tc>
          <w:tcPr>
            <w:tcW w:w="976" w:type="dxa"/>
            <w:gridSpan w:val="2"/>
          </w:tcPr>
          <w:p w14:paraId="718750D3" w14:textId="567DE5F3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n=4</w:t>
            </w:r>
          </w:p>
        </w:tc>
        <w:tc>
          <w:tcPr>
            <w:tcW w:w="1077" w:type="dxa"/>
          </w:tcPr>
          <w:p w14:paraId="79BC6CD4" w14:textId="03A60342" w:rsidR="00123D40" w:rsidRPr="004E369D" w:rsidRDefault="000315BF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3E1EE9" w:rsidRPr="004E369D" w14:paraId="077E409E" w14:textId="77777777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4B3D13E" w14:textId="7ED31F29" w:rsidR="003E1EE9" w:rsidRPr="006F2705" w:rsidRDefault="003E1EE9" w:rsidP="00123D40">
            <w:pPr>
              <w:ind w:left="321" w:hanging="142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6F270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none</w:t>
            </w:r>
          </w:p>
        </w:tc>
        <w:tc>
          <w:tcPr>
            <w:tcW w:w="976" w:type="dxa"/>
            <w:gridSpan w:val="2"/>
          </w:tcPr>
          <w:p w14:paraId="616F139C" w14:textId="5F790B2F" w:rsidR="003E1EE9" w:rsidRPr="006F2705" w:rsidRDefault="009E7D06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705">
              <w:rPr>
                <w:rFonts w:ascii="Arial" w:hAnsi="Arial" w:cs="Arial"/>
                <w:sz w:val="20"/>
                <w:szCs w:val="20"/>
              </w:rPr>
              <w:t>n=</w:t>
            </w:r>
            <w:r w:rsidR="006F2705" w:rsidRPr="006F270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77" w:type="dxa"/>
          </w:tcPr>
          <w:p w14:paraId="7D502A93" w14:textId="6EF9E7B3" w:rsidR="003E1EE9" w:rsidRDefault="006F2705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2%</w:t>
            </w:r>
          </w:p>
        </w:tc>
      </w:tr>
      <w:tr w:rsidR="00123D40" w:rsidRPr="004E369D" w14:paraId="52F3436A" w14:textId="4CA7F0CF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2F2F2" w:themeFill="background1" w:themeFillShade="F2"/>
          </w:tcPr>
          <w:p w14:paraId="506BC8B4" w14:textId="77777777" w:rsidR="00123D40" w:rsidRPr="004E369D" w:rsidRDefault="00123D40" w:rsidP="00123D40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state</w:t>
            </w:r>
          </w:p>
        </w:tc>
        <w:tc>
          <w:tcPr>
            <w:tcW w:w="976" w:type="dxa"/>
            <w:gridSpan w:val="2"/>
            <w:shd w:val="clear" w:color="auto" w:fill="F2F2F2" w:themeFill="background1" w:themeFillShade="F2"/>
          </w:tcPr>
          <w:p w14:paraId="51FF8738" w14:textId="77777777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2F2F2" w:themeFill="background1" w:themeFillShade="F2"/>
          </w:tcPr>
          <w:p w14:paraId="61CE0F56" w14:textId="77777777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23D40" w:rsidRPr="004E369D" w14:paraId="0DE341E9" w14:textId="392F43CA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96E0BB4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Baden-Wuerttemberg</w:t>
            </w:r>
          </w:p>
        </w:tc>
        <w:tc>
          <w:tcPr>
            <w:tcW w:w="976" w:type="dxa"/>
            <w:gridSpan w:val="2"/>
          </w:tcPr>
          <w:p w14:paraId="6DC3DC31" w14:textId="213F88C4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n=36</w:t>
            </w:r>
          </w:p>
        </w:tc>
        <w:tc>
          <w:tcPr>
            <w:tcW w:w="1077" w:type="dxa"/>
          </w:tcPr>
          <w:p w14:paraId="65486549" w14:textId="5ECD4DF9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</w:tr>
      <w:tr w:rsidR="00123D40" w:rsidRPr="004E369D" w14:paraId="537EFBD5" w14:textId="2562979C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2642FBB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Bavaria</w:t>
            </w:r>
          </w:p>
        </w:tc>
        <w:tc>
          <w:tcPr>
            <w:tcW w:w="976" w:type="dxa"/>
            <w:gridSpan w:val="2"/>
          </w:tcPr>
          <w:p w14:paraId="3887F998" w14:textId="1D6E8C11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n=47</w:t>
            </w:r>
          </w:p>
        </w:tc>
        <w:tc>
          <w:tcPr>
            <w:tcW w:w="1077" w:type="dxa"/>
          </w:tcPr>
          <w:p w14:paraId="525EF956" w14:textId="7CC8D106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1</w:t>
            </w:r>
            <w:r w:rsidR="000315BF">
              <w:rPr>
                <w:rFonts w:ascii="Arial" w:hAnsi="Arial" w:cs="Arial"/>
                <w:sz w:val="20"/>
                <w:szCs w:val="20"/>
              </w:rPr>
              <w:t>8</w:t>
            </w:r>
            <w:r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20EBBAED" w14:textId="209044E4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98FFC63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Berlin</w:t>
            </w:r>
          </w:p>
        </w:tc>
        <w:tc>
          <w:tcPr>
            <w:tcW w:w="976" w:type="dxa"/>
            <w:gridSpan w:val="2"/>
          </w:tcPr>
          <w:p w14:paraId="33D22BEC" w14:textId="350018E1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n=11</w:t>
            </w:r>
          </w:p>
        </w:tc>
        <w:tc>
          <w:tcPr>
            <w:tcW w:w="1077" w:type="dxa"/>
          </w:tcPr>
          <w:p w14:paraId="59AFA0D7" w14:textId="26F24EA1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4%</w:t>
            </w:r>
          </w:p>
        </w:tc>
      </w:tr>
      <w:tr w:rsidR="00123D40" w:rsidRPr="004E369D" w14:paraId="3894A9A7" w14:textId="41BA32EB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E6EE6CC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Brandenburg</w:t>
            </w:r>
          </w:p>
        </w:tc>
        <w:tc>
          <w:tcPr>
            <w:tcW w:w="976" w:type="dxa"/>
            <w:gridSpan w:val="2"/>
          </w:tcPr>
          <w:p w14:paraId="4F98EBA3" w14:textId="5FC74C20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n=2</w:t>
            </w:r>
          </w:p>
        </w:tc>
        <w:tc>
          <w:tcPr>
            <w:tcW w:w="1077" w:type="dxa"/>
          </w:tcPr>
          <w:p w14:paraId="1F4040E8" w14:textId="6620F9E9" w:rsidR="00123D40" w:rsidRPr="004E369D" w:rsidRDefault="006F2705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 w:rsidR="000315BF">
              <w:rPr>
                <w:rFonts w:ascii="Arial" w:hAnsi="Arial" w:cs="Arial"/>
                <w:sz w:val="20"/>
                <w:szCs w:val="20"/>
              </w:rPr>
              <w:t>1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36A8739B" w14:textId="7F06CE75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A3D328D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Bremen</w:t>
            </w:r>
          </w:p>
        </w:tc>
        <w:tc>
          <w:tcPr>
            <w:tcW w:w="976" w:type="dxa"/>
            <w:gridSpan w:val="2"/>
          </w:tcPr>
          <w:p w14:paraId="58C91E9E" w14:textId="7BC04009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n=4</w:t>
            </w:r>
          </w:p>
        </w:tc>
        <w:tc>
          <w:tcPr>
            <w:tcW w:w="1077" w:type="dxa"/>
          </w:tcPr>
          <w:p w14:paraId="432B57F6" w14:textId="2D61349B" w:rsidR="00123D40" w:rsidRPr="004E369D" w:rsidRDefault="000315BF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7A6CA72C" w14:textId="70DA6323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767E3D6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Hamburg</w:t>
            </w:r>
          </w:p>
        </w:tc>
        <w:tc>
          <w:tcPr>
            <w:tcW w:w="976" w:type="dxa"/>
            <w:gridSpan w:val="2"/>
          </w:tcPr>
          <w:p w14:paraId="679C8379" w14:textId="1965A65D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n=13</w:t>
            </w:r>
          </w:p>
        </w:tc>
        <w:tc>
          <w:tcPr>
            <w:tcW w:w="1077" w:type="dxa"/>
          </w:tcPr>
          <w:p w14:paraId="051A2FB4" w14:textId="18C3C51A" w:rsidR="00123D40" w:rsidRPr="004E369D" w:rsidRDefault="000315BF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1C3A707B" w14:textId="58A4B4C7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5564A9B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Hesse</w:t>
            </w:r>
          </w:p>
        </w:tc>
        <w:tc>
          <w:tcPr>
            <w:tcW w:w="976" w:type="dxa"/>
            <w:gridSpan w:val="2"/>
          </w:tcPr>
          <w:p w14:paraId="4A78ED75" w14:textId="6BABF275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n=21</w:t>
            </w:r>
          </w:p>
        </w:tc>
        <w:tc>
          <w:tcPr>
            <w:tcW w:w="1077" w:type="dxa"/>
          </w:tcPr>
          <w:p w14:paraId="41B80C76" w14:textId="2917065F" w:rsidR="00123D40" w:rsidRPr="004E369D" w:rsidRDefault="000315BF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7EFCF6EA" w14:textId="4CC2E05C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8F9E366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Mecklenburg-Western Pomerania</w:t>
            </w:r>
          </w:p>
        </w:tc>
        <w:tc>
          <w:tcPr>
            <w:tcW w:w="976" w:type="dxa"/>
            <w:gridSpan w:val="2"/>
          </w:tcPr>
          <w:p w14:paraId="759562D2" w14:textId="4D7D8C78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14:paraId="6B260CED" w14:textId="2FBCC5D1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3D40" w:rsidRPr="004E369D" w14:paraId="5E010734" w14:textId="2DCAC255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9996D1D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Lower Saxony</w:t>
            </w:r>
          </w:p>
        </w:tc>
        <w:tc>
          <w:tcPr>
            <w:tcW w:w="976" w:type="dxa"/>
            <w:gridSpan w:val="2"/>
          </w:tcPr>
          <w:p w14:paraId="1DFBBFFD" w14:textId="3E8166F1" w:rsidR="00123D40" w:rsidRPr="004E369D" w:rsidRDefault="00123D40" w:rsidP="006F27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n=14</w:t>
            </w:r>
          </w:p>
        </w:tc>
        <w:tc>
          <w:tcPr>
            <w:tcW w:w="1077" w:type="dxa"/>
          </w:tcPr>
          <w:p w14:paraId="568DEF73" w14:textId="443A3AB9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5%</w:t>
            </w:r>
          </w:p>
        </w:tc>
      </w:tr>
      <w:tr w:rsidR="00123D40" w:rsidRPr="004E369D" w14:paraId="163917FD" w14:textId="1E27EDF0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87E3BDE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North Rhine-Westphalia</w:t>
            </w:r>
          </w:p>
        </w:tc>
        <w:tc>
          <w:tcPr>
            <w:tcW w:w="976" w:type="dxa"/>
            <w:gridSpan w:val="2"/>
          </w:tcPr>
          <w:p w14:paraId="4DCB95A7" w14:textId="05570FE2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n=55</w:t>
            </w:r>
          </w:p>
        </w:tc>
        <w:tc>
          <w:tcPr>
            <w:tcW w:w="1077" w:type="dxa"/>
          </w:tcPr>
          <w:p w14:paraId="7CDFDDE2" w14:textId="4DBCB148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2</w:t>
            </w:r>
            <w:r w:rsidR="000315BF">
              <w:rPr>
                <w:rFonts w:ascii="Arial" w:hAnsi="Arial" w:cs="Arial"/>
                <w:sz w:val="20"/>
                <w:szCs w:val="20"/>
              </w:rPr>
              <w:t>1</w:t>
            </w:r>
            <w:r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020BCFF9" w14:textId="3350352B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75A031A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Rhineland-Palatinate</w:t>
            </w:r>
          </w:p>
        </w:tc>
        <w:tc>
          <w:tcPr>
            <w:tcW w:w="976" w:type="dxa"/>
            <w:gridSpan w:val="2"/>
          </w:tcPr>
          <w:p w14:paraId="4335CD25" w14:textId="78090CE4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n=10</w:t>
            </w:r>
          </w:p>
        </w:tc>
        <w:tc>
          <w:tcPr>
            <w:tcW w:w="1077" w:type="dxa"/>
          </w:tcPr>
          <w:p w14:paraId="27147516" w14:textId="10553A64" w:rsidR="00123D40" w:rsidRPr="004E369D" w:rsidRDefault="000315BF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45791348" w14:textId="56DC84E3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A363A88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Saarland</w:t>
            </w:r>
          </w:p>
        </w:tc>
        <w:tc>
          <w:tcPr>
            <w:tcW w:w="976" w:type="dxa"/>
            <w:gridSpan w:val="2"/>
          </w:tcPr>
          <w:p w14:paraId="2D703A4B" w14:textId="0E408516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n=3</w:t>
            </w:r>
          </w:p>
        </w:tc>
        <w:tc>
          <w:tcPr>
            <w:tcW w:w="1077" w:type="dxa"/>
          </w:tcPr>
          <w:p w14:paraId="64E2E5A2" w14:textId="154709A2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1%</w:t>
            </w:r>
          </w:p>
        </w:tc>
      </w:tr>
      <w:tr w:rsidR="00123D40" w:rsidRPr="004E369D" w14:paraId="7F070E05" w14:textId="6F906AA4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0E5884C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Saxony</w:t>
            </w:r>
          </w:p>
        </w:tc>
        <w:tc>
          <w:tcPr>
            <w:tcW w:w="976" w:type="dxa"/>
            <w:gridSpan w:val="2"/>
          </w:tcPr>
          <w:p w14:paraId="10AAAEF8" w14:textId="5C3E5304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n=6</w:t>
            </w:r>
          </w:p>
        </w:tc>
        <w:tc>
          <w:tcPr>
            <w:tcW w:w="1077" w:type="dxa"/>
          </w:tcPr>
          <w:p w14:paraId="1257F9E9" w14:textId="0C8B7FEA" w:rsidR="00123D40" w:rsidRPr="004E369D" w:rsidRDefault="000315BF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5DE17E72" w14:textId="541B1B83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CB1E348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Saxony-Anhalt</w:t>
            </w:r>
          </w:p>
        </w:tc>
        <w:tc>
          <w:tcPr>
            <w:tcW w:w="976" w:type="dxa"/>
            <w:gridSpan w:val="2"/>
          </w:tcPr>
          <w:p w14:paraId="5F691899" w14:textId="5E0398DE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n=1</w:t>
            </w:r>
          </w:p>
        </w:tc>
        <w:tc>
          <w:tcPr>
            <w:tcW w:w="1077" w:type="dxa"/>
          </w:tcPr>
          <w:p w14:paraId="2EFB4F73" w14:textId="545864EA" w:rsidR="00123D40" w:rsidRPr="004E369D" w:rsidRDefault="000315BF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&lt;1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42450613" w14:textId="7A23C6F7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EBCC597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Schleswig-Holstein</w:t>
            </w:r>
          </w:p>
        </w:tc>
        <w:tc>
          <w:tcPr>
            <w:tcW w:w="976" w:type="dxa"/>
            <w:gridSpan w:val="2"/>
          </w:tcPr>
          <w:p w14:paraId="1AF4F418" w14:textId="4B0C6360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n=3</w:t>
            </w:r>
          </w:p>
        </w:tc>
        <w:tc>
          <w:tcPr>
            <w:tcW w:w="1077" w:type="dxa"/>
          </w:tcPr>
          <w:p w14:paraId="4994E9EA" w14:textId="2F32C084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1%</w:t>
            </w:r>
          </w:p>
        </w:tc>
      </w:tr>
      <w:tr w:rsidR="00123D40" w:rsidRPr="004E369D" w14:paraId="116E77DD" w14:textId="70DE9D55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D06DA12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Thuringia</w:t>
            </w:r>
          </w:p>
        </w:tc>
        <w:tc>
          <w:tcPr>
            <w:tcW w:w="976" w:type="dxa"/>
            <w:gridSpan w:val="2"/>
          </w:tcPr>
          <w:p w14:paraId="3AE8D635" w14:textId="354D34D7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n=3</w:t>
            </w:r>
          </w:p>
        </w:tc>
        <w:tc>
          <w:tcPr>
            <w:tcW w:w="1077" w:type="dxa"/>
          </w:tcPr>
          <w:p w14:paraId="2746B23A" w14:textId="1099478E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1%</w:t>
            </w:r>
          </w:p>
        </w:tc>
      </w:tr>
      <w:tr w:rsidR="00123D40" w:rsidRPr="004E369D" w14:paraId="30A89A6F" w14:textId="5E3027B8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5F90D22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none</w:t>
            </w:r>
          </w:p>
        </w:tc>
        <w:tc>
          <w:tcPr>
            <w:tcW w:w="976" w:type="dxa"/>
            <w:gridSpan w:val="2"/>
          </w:tcPr>
          <w:p w14:paraId="4E79C5DD" w14:textId="6E3B4DF9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</w:t>
            </w:r>
            <w:r w:rsidR="0055052A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077" w:type="dxa"/>
          </w:tcPr>
          <w:p w14:paraId="7870B713" w14:textId="6BC4BDC8" w:rsidR="00123D40" w:rsidRPr="004E369D" w:rsidRDefault="005802C1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123D40"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73D54810" w14:textId="172C5010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F39646C" w14:textId="13327706" w:rsidR="00123D40" w:rsidRPr="004E369D" w:rsidRDefault="00123D40" w:rsidP="00123D40">
            <w:pPr>
              <w:rPr>
                <w:rFonts w:ascii="Arial" w:hAnsi="Arial" w:cs="Arial"/>
                <w:sz w:val="20"/>
                <w:szCs w:val="20"/>
                <w:highlight w:val="red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lastRenderedPageBreak/>
              <w:t xml:space="preserve">    other:</w:t>
            </w:r>
          </w:p>
        </w:tc>
        <w:tc>
          <w:tcPr>
            <w:tcW w:w="976" w:type="dxa"/>
            <w:gridSpan w:val="2"/>
          </w:tcPr>
          <w:p w14:paraId="67CE63BD" w14:textId="5897D320" w:rsidR="00123D40" w:rsidRPr="004F10D9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10D9">
              <w:rPr>
                <w:rFonts w:ascii="Arial" w:hAnsi="Arial" w:cs="Arial"/>
                <w:sz w:val="20"/>
                <w:szCs w:val="20"/>
              </w:rPr>
              <w:t>n=1</w:t>
            </w:r>
            <w:r w:rsidR="009E7D06" w:rsidRPr="004F10D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77" w:type="dxa"/>
          </w:tcPr>
          <w:p w14:paraId="1A08288B" w14:textId="1720109A" w:rsidR="00123D40" w:rsidRPr="004F10D9" w:rsidRDefault="007F743D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10D9">
              <w:rPr>
                <w:rFonts w:ascii="Arial" w:hAnsi="Arial" w:cs="Arial"/>
                <w:sz w:val="20"/>
                <w:szCs w:val="20"/>
              </w:rPr>
              <w:t>5</w:t>
            </w:r>
            <w:r w:rsidR="00123D40" w:rsidRPr="004F10D9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29118FCB" w14:textId="46080ED9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83A780F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Austria</w:t>
            </w:r>
          </w:p>
        </w:tc>
        <w:tc>
          <w:tcPr>
            <w:tcW w:w="976" w:type="dxa"/>
            <w:gridSpan w:val="2"/>
          </w:tcPr>
          <w:p w14:paraId="561CC72B" w14:textId="4B2E3BD3" w:rsidR="00123D40" w:rsidRPr="004F10D9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10D9">
              <w:rPr>
                <w:rFonts w:ascii="Arial" w:hAnsi="Arial" w:cs="Arial"/>
                <w:sz w:val="20"/>
                <w:szCs w:val="20"/>
              </w:rPr>
              <w:t>n=</w:t>
            </w:r>
            <w:r w:rsidR="009E7D06" w:rsidRPr="004F10D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077" w:type="dxa"/>
          </w:tcPr>
          <w:p w14:paraId="3E2E7712" w14:textId="7A99F9C3" w:rsidR="00123D40" w:rsidRPr="004F10D9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10D9">
              <w:rPr>
                <w:rFonts w:ascii="Arial" w:hAnsi="Arial" w:cs="Arial"/>
                <w:sz w:val="20"/>
                <w:szCs w:val="20"/>
              </w:rPr>
              <w:t xml:space="preserve">3% </w:t>
            </w:r>
          </w:p>
        </w:tc>
      </w:tr>
      <w:tr w:rsidR="00123D40" w:rsidRPr="004E369D" w14:paraId="46CB79DC" w14:textId="179AB805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1C62A0D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Switzerland</w:t>
            </w:r>
          </w:p>
        </w:tc>
        <w:tc>
          <w:tcPr>
            <w:tcW w:w="976" w:type="dxa"/>
            <w:gridSpan w:val="2"/>
          </w:tcPr>
          <w:p w14:paraId="4A47FD41" w14:textId="432F2505" w:rsidR="00123D40" w:rsidRPr="004F10D9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10D9">
              <w:rPr>
                <w:rFonts w:ascii="Arial" w:hAnsi="Arial" w:cs="Arial"/>
                <w:sz w:val="20"/>
                <w:szCs w:val="20"/>
              </w:rPr>
              <w:t>n=3</w:t>
            </w:r>
          </w:p>
        </w:tc>
        <w:tc>
          <w:tcPr>
            <w:tcW w:w="1077" w:type="dxa"/>
          </w:tcPr>
          <w:p w14:paraId="2592606D" w14:textId="74CE2B27" w:rsidR="00123D40" w:rsidRPr="004F10D9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F10D9">
              <w:rPr>
                <w:rFonts w:ascii="Arial" w:hAnsi="Arial" w:cs="Arial"/>
                <w:sz w:val="20"/>
                <w:szCs w:val="20"/>
              </w:rPr>
              <w:t>1%</w:t>
            </w:r>
          </w:p>
        </w:tc>
      </w:tr>
      <w:tr w:rsidR="009E7D06" w:rsidRPr="004E369D" w14:paraId="194CA569" w14:textId="77777777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A7BD06E" w14:textId="75F3ADF4" w:rsidR="009E7D06" w:rsidRPr="009E7D06" w:rsidRDefault="009E7D06" w:rsidP="00123D40">
            <w:pPr>
              <w:ind w:firstLine="179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76" w:type="dxa"/>
            <w:gridSpan w:val="2"/>
          </w:tcPr>
          <w:p w14:paraId="4AF7C116" w14:textId="73433FCE" w:rsidR="009E7D06" w:rsidRPr="004E369D" w:rsidRDefault="009E7D06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7" w:type="dxa"/>
          </w:tcPr>
          <w:p w14:paraId="1DB73A84" w14:textId="120209EB" w:rsidR="009E7D06" w:rsidRPr="00123D40" w:rsidRDefault="009E7D06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3D40" w:rsidRPr="004E369D" w14:paraId="61E1CC05" w14:textId="7B89E972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2F2F2" w:themeFill="background1" w:themeFillShade="F2"/>
          </w:tcPr>
          <w:p w14:paraId="070EBF32" w14:textId="77777777" w:rsidR="00123D40" w:rsidRPr="004E369D" w:rsidRDefault="00123D40" w:rsidP="00123D40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city size</w:t>
            </w:r>
          </w:p>
        </w:tc>
        <w:tc>
          <w:tcPr>
            <w:tcW w:w="976" w:type="dxa"/>
            <w:gridSpan w:val="2"/>
            <w:shd w:val="clear" w:color="auto" w:fill="F2F2F2" w:themeFill="background1" w:themeFillShade="F2"/>
          </w:tcPr>
          <w:p w14:paraId="5BC9A592" w14:textId="77777777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2F2F2" w:themeFill="background1" w:themeFillShade="F2"/>
          </w:tcPr>
          <w:p w14:paraId="74CDAEED" w14:textId="77777777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3D40" w:rsidRPr="004E369D" w14:paraId="4B32C5FB" w14:textId="11BCA553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E5CD0EE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bis 10.000</w:t>
            </w:r>
          </w:p>
        </w:tc>
        <w:tc>
          <w:tcPr>
            <w:tcW w:w="976" w:type="dxa"/>
            <w:gridSpan w:val="2"/>
          </w:tcPr>
          <w:p w14:paraId="39C810A1" w14:textId="405F4F8D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n=43</w:t>
            </w:r>
          </w:p>
        </w:tc>
        <w:tc>
          <w:tcPr>
            <w:tcW w:w="1077" w:type="dxa"/>
          </w:tcPr>
          <w:p w14:paraId="0D1F11EF" w14:textId="3DC1F58C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16%</w:t>
            </w:r>
          </w:p>
        </w:tc>
      </w:tr>
      <w:tr w:rsidR="00123D40" w:rsidRPr="004E369D" w14:paraId="702EA38D" w14:textId="7BFFBAD0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5E211AF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10.000 bis 50.000</w:t>
            </w:r>
          </w:p>
        </w:tc>
        <w:tc>
          <w:tcPr>
            <w:tcW w:w="976" w:type="dxa"/>
            <w:gridSpan w:val="2"/>
          </w:tcPr>
          <w:p w14:paraId="7CCD6F2A" w14:textId="237BBD59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n=48</w:t>
            </w:r>
          </w:p>
        </w:tc>
        <w:tc>
          <w:tcPr>
            <w:tcW w:w="1077" w:type="dxa"/>
          </w:tcPr>
          <w:p w14:paraId="1CAEB839" w14:textId="77645691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1</w:t>
            </w:r>
            <w:r w:rsidR="000315BF">
              <w:rPr>
                <w:rFonts w:ascii="Arial" w:hAnsi="Arial" w:cs="Arial"/>
                <w:sz w:val="20"/>
                <w:szCs w:val="20"/>
              </w:rPr>
              <w:t>8</w:t>
            </w:r>
            <w:r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123D40" w:rsidRPr="004E369D" w14:paraId="64B31B74" w14:textId="75DE2384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8455DD2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50.000 bis 250.000</w:t>
            </w:r>
          </w:p>
        </w:tc>
        <w:tc>
          <w:tcPr>
            <w:tcW w:w="976" w:type="dxa"/>
            <w:gridSpan w:val="2"/>
          </w:tcPr>
          <w:p w14:paraId="282D1609" w14:textId="5D1BD31A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n=54</w:t>
            </w:r>
          </w:p>
        </w:tc>
        <w:tc>
          <w:tcPr>
            <w:tcW w:w="1077" w:type="dxa"/>
          </w:tcPr>
          <w:p w14:paraId="660583B9" w14:textId="1657E7F9" w:rsidR="00123D40" w:rsidRPr="004E369D" w:rsidRDefault="00123D40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</w:tr>
      <w:tr w:rsidR="00123D40" w:rsidRPr="004E369D" w14:paraId="5CF8868C" w14:textId="7C9B4B50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6311638" w14:textId="77777777" w:rsidR="00123D40" w:rsidRPr="004E369D" w:rsidRDefault="00123D40" w:rsidP="00123D40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more than 250.000</w:t>
            </w:r>
          </w:p>
        </w:tc>
        <w:tc>
          <w:tcPr>
            <w:tcW w:w="976" w:type="dxa"/>
            <w:gridSpan w:val="2"/>
          </w:tcPr>
          <w:p w14:paraId="642E3D74" w14:textId="0F7E6923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n=117</w:t>
            </w:r>
          </w:p>
        </w:tc>
        <w:tc>
          <w:tcPr>
            <w:tcW w:w="1077" w:type="dxa"/>
          </w:tcPr>
          <w:p w14:paraId="6CA5269C" w14:textId="33D5A78E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23D40">
              <w:rPr>
                <w:rFonts w:ascii="Arial" w:hAnsi="Arial" w:cs="Arial"/>
                <w:sz w:val="20"/>
                <w:szCs w:val="20"/>
              </w:rPr>
              <w:t>4</w:t>
            </w:r>
            <w:r w:rsidR="000315BF">
              <w:rPr>
                <w:rFonts w:ascii="Arial" w:hAnsi="Arial" w:cs="Arial"/>
                <w:sz w:val="20"/>
                <w:szCs w:val="20"/>
              </w:rPr>
              <w:t>4</w:t>
            </w:r>
            <w:r w:rsidRPr="00123D40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810DB6" w:rsidRPr="004E369D" w14:paraId="2E616D96" w14:textId="77777777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2D75973" w14:textId="440E50C0" w:rsidR="00810DB6" w:rsidRPr="00994731" w:rsidRDefault="00810DB6" w:rsidP="00123D40">
            <w:pPr>
              <w:ind w:firstLine="179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994731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none</w:t>
            </w:r>
          </w:p>
        </w:tc>
        <w:tc>
          <w:tcPr>
            <w:tcW w:w="976" w:type="dxa"/>
            <w:gridSpan w:val="2"/>
          </w:tcPr>
          <w:p w14:paraId="2A8F6A2B" w14:textId="2D3535B4" w:rsidR="00810DB6" w:rsidRPr="00994731" w:rsidRDefault="00994731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94731">
              <w:rPr>
                <w:rFonts w:ascii="Arial" w:hAnsi="Arial" w:cs="Arial"/>
                <w:sz w:val="20"/>
                <w:szCs w:val="20"/>
              </w:rPr>
              <w:t>n=6</w:t>
            </w:r>
          </w:p>
        </w:tc>
        <w:tc>
          <w:tcPr>
            <w:tcW w:w="1077" w:type="dxa"/>
          </w:tcPr>
          <w:p w14:paraId="5AE8C1D8" w14:textId="2F20E2A6" w:rsidR="00810DB6" w:rsidRPr="00994731" w:rsidRDefault="00994731" w:rsidP="00123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994731">
              <w:rPr>
                <w:rFonts w:ascii="Arial" w:hAnsi="Arial" w:cs="Arial"/>
                <w:sz w:val="20"/>
                <w:szCs w:val="20"/>
              </w:rPr>
              <w:t>2%</w:t>
            </w:r>
          </w:p>
        </w:tc>
      </w:tr>
      <w:tr w:rsidR="00123D40" w:rsidRPr="004E369D" w14:paraId="7A58A757" w14:textId="16C713E7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2F2F2" w:themeFill="background1" w:themeFillShade="F2"/>
          </w:tcPr>
          <w:p w14:paraId="454E88EB" w14:textId="77777777" w:rsidR="00123D40" w:rsidRPr="004E369D" w:rsidRDefault="00123D40" w:rsidP="00123D40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religious affilation</w:t>
            </w:r>
          </w:p>
        </w:tc>
        <w:tc>
          <w:tcPr>
            <w:tcW w:w="976" w:type="dxa"/>
            <w:gridSpan w:val="2"/>
            <w:shd w:val="clear" w:color="auto" w:fill="F2F2F2" w:themeFill="background1" w:themeFillShade="F2"/>
          </w:tcPr>
          <w:p w14:paraId="70E773F6" w14:textId="77777777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2F2F2" w:themeFill="background1" w:themeFillShade="F2"/>
          </w:tcPr>
          <w:p w14:paraId="6E5347AD" w14:textId="77777777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2A3E" w:rsidRPr="004E369D" w14:paraId="70DAF9D2" w14:textId="0BF1B1FC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618A1ED" w14:textId="77777777" w:rsidR="008E2A3E" w:rsidRPr="004E369D" w:rsidRDefault="008E2A3E" w:rsidP="008E2A3E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roman catholic</w:t>
            </w:r>
          </w:p>
        </w:tc>
        <w:tc>
          <w:tcPr>
            <w:tcW w:w="976" w:type="dxa"/>
            <w:gridSpan w:val="2"/>
          </w:tcPr>
          <w:p w14:paraId="6A08DB89" w14:textId="27AE8282" w:rsidR="008E2A3E" w:rsidRPr="004E369D" w:rsidRDefault="008E2A3E" w:rsidP="008E2A3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n=73</w:t>
            </w:r>
          </w:p>
        </w:tc>
        <w:tc>
          <w:tcPr>
            <w:tcW w:w="1077" w:type="dxa"/>
          </w:tcPr>
          <w:p w14:paraId="5245C705" w14:textId="0EF8A8D5" w:rsidR="008E2A3E" w:rsidRPr="004E369D" w:rsidRDefault="008E2A3E" w:rsidP="008E2A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E2A3E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</w:tr>
      <w:tr w:rsidR="008E2A3E" w:rsidRPr="004E369D" w14:paraId="4CAF3775" w14:textId="59F0E6AD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BAEF270" w14:textId="77777777" w:rsidR="008E2A3E" w:rsidRPr="004E369D" w:rsidRDefault="008E2A3E" w:rsidP="008E2A3E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protestant</w:t>
            </w:r>
          </w:p>
        </w:tc>
        <w:tc>
          <w:tcPr>
            <w:tcW w:w="976" w:type="dxa"/>
            <w:gridSpan w:val="2"/>
          </w:tcPr>
          <w:p w14:paraId="219783FD" w14:textId="6CD18A6B" w:rsidR="008E2A3E" w:rsidRPr="004E369D" w:rsidRDefault="008E2A3E" w:rsidP="008E2A3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n=62</w:t>
            </w:r>
          </w:p>
        </w:tc>
        <w:tc>
          <w:tcPr>
            <w:tcW w:w="1077" w:type="dxa"/>
          </w:tcPr>
          <w:p w14:paraId="09CE6F37" w14:textId="4A98E903" w:rsidR="008E2A3E" w:rsidRPr="004E369D" w:rsidRDefault="008E2A3E" w:rsidP="008E2A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E2A3E">
              <w:rPr>
                <w:rFonts w:ascii="Arial" w:hAnsi="Arial" w:cs="Arial"/>
                <w:sz w:val="20"/>
                <w:szCs w:val="20"/>
              </w:rPr>
              <w:t>23%</w:t>
            </w:r>
          </w:p>
        </w:tc>
      </w:tr>
      <w:tr w:rsidR="008E2A3E" w:rsidRPr="004E369D" w14:paraId="0F587200" w14:textId="4F8D47D4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8EF6655" w14:textId="77777777" w:rsidR="008E2A3E" w:rsidRPr="004E369D" w:rsidRDefault="008E2A3E" w:rsidP="008E2A3E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muslim</w:t>
            </w:r>
            <w:proofErr w:type="spellEnd"/>
          </w:p>
        </w:tc>
        <w:tc>
          <w:tcPr>
            <w:tcW w:w="976" w:type="dxa"/>
            <w:gridSpan w:val="2"/>
          </w:tcPr>
          <w:p w14:paraId="1335BB20" w14:textId="3DB818DE" w:rsidR="008E2A3E" w:rsidRPr="004E369D" w:rsidRDefault="008E2A3E" w:rsidP="008E2A3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n=7</w:t>
            </w:r>
          </w:p>
        </w:tc>
        <w:tc>
          <w:tcPr>
            <w:tcW w:w="1077" w:type="dxa"/>
          </w:tcPr>
          <w:p w14:paraId="7A09685A" w14:textId="32F9E4CF" w:rsidR="008E2A3E" w:rsidRPr="004E369D" w:rsidRDefault="000315BF" w:rsidP="008E2A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8E2A3E" w:rsidRPr="008E2A3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8E2A3E" w:rsidRPr="004E369D" w14:paraId="5BD9FCA7" w14:textId="55F54AD1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F1A2664" w14:textId="77777777" w:rsidR="008E2A3E" w:rsidRPr="004E369D" w:rsidRDefault="008E2A3E" w:rsidP="008E2A3E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buddhist</w:t>
            </w:r>
          </w:p>
        </w:tc>
        <w:tc>
          <w:tcPr>
            <w:tcW w:w="976" w:type="dxa"/>
            <w:gridSpan w:val="2"/>
          </w:tcPr>
          <w:p w14:paraId="393FB39A" w14:textId="5A9EC900" w:rsidR="008E2A3E" w:rsidRPr="004E369D" w:rsidRDefault="008E2A3E" w:rsidP="008E2A3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n=2</w:t>
            </w:r>
          </w:p>
        </w:tc>
        <w:tc>
          <w:tcPr>
            <w:tcW w:w="1077" w:type="dxa"/>
          </w:tcPr>
          <w:p w14:paraId="3E441329" w14:textId="3E3720A2" w:rsidR="008E2A3E" w:rsidRPr="004E369D" w:rsidRDefault="006F2705" w:rsidP="008E2A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 w:rsidR="000315BF">
              <w:rPr>
                <w:rFonts w:ascii="Arial" w:hAnsi="Arial" w:cs="Arial"/>
                <w:sz w:val="20"/>
                <w:szCs w:val="20"/>
              </w:rPr>
              <w:t>1</w:t>
            </w:r>
            <w:r w:rsidR="008E2A3E" w:rsidRPr="008E2A3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8E2A3E" w:rsidRPr="004E369D" w14:paraId="70A3F0D0" w14:textId="549FE090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4BE671C" w14:textId="77777777" w:rsidR="008E2A3E" w:rsidRPr="004E369D" w:rsidRDefault="008E2A3E" w:rsidP="008E2A3E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hinduist</w:t>
            </w:r>
          </w:p>
        </w:tc>
        <w:tc>
          <w:tcPr>
            <w:tcW w:w="976" w:type="dxa"/>
            <w:gridSpan w:val="2"/>
          </w:tcPr>
          <w:p w14:paraId="27869236" w14:textId="1891E25D" w:rsidR="008E2A3E" w:rsidRPr="004E369D" w:rsidRDefault="008E2A3E" w:rsidP="008E2A3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n=4</w:t>
            </w:r>
          </w:p>
        </w:tc>
        <w:tc>
          <w:tcPr>
            <w:tcW w:w="1077" w:type="dxa"/>
          </w:tcPr>
          <w:p w14:paraId="1476D7E5" w14:textId="52704230" w:rsidR="008E2A3E" w:rsidRPr="004E369D" w:rsidRDefault="000315BF" w:rsidP="008E2A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8E2A3E" w:rsidRPr="008E2A3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8E2A3E" w:rsidRPr="004E369D" w14:paraId="0EEF1019" w14:textId="2E452F07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C5A5B8A" w14:textId="77777777" w:rsidR="008E2A3E" w:rsidRPr="004E369D" w:rsidRDefault="008E2A3E" w:rsidP="008E2A3E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jewish</w:t>
            </w:r>
          </w:p>
        </w:tc>
        <w:tc>
          <w:tcPr>
            <w:tcW w:w="976" w:type="dxa"/>
            <w:gridSpan w:val="2"/>
          </w:tcPr>
          <w:p w14:paraId="1176A044" w14:textId="13D60CDB" w:rsidR="008E2A3E" w:rsidRPr="004E369D" w:rsidRDefault="008E2A3E" w:rsidP="008E2A3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14:paraId="2F29FA48" w14:textId="15B7E2B0" w:rsidR="008E2A3E" w:rsidRPr="004E369D" w:rsidRDefault="008E2A3E" w:rsidP="008E2A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2A3E" w:rsidRPr="004E369D" w14:paraId="026C10BE" w14:textId="787374B8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44935D3" w14:textId="77777777" w:rsidR="008E2A3E" w:rsidRPr="004E369D" w:rsidRDefault="008E2A3E" w:rsidP="008E2A3E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christian orthodox</w:t>
            </w:r>
          </w:p>
        </w:tc>
        <w:tc>
          <w:tcPr>
            <w:tcW w:w="976" w:type="dxa"/>
            <w:gridSpan w:val="2"/>
          </w:tcPr>
          <w:p w14:paraId="07A28F9C" w14:textId="2FA5C9B3" w:rsidR="008E2A3E" w:rsidRPr="004E369D" w:rsidRDefault="008E2A3E" w:rsidP="008E2A3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n=2</w:t>
            </w:r>
          </w:p>
        </w:tc>
        <w:tc>
          <w:tcPr>
            <w:tcW w:w="1077" w:type="dxa"/>
          </w:tcPr>
          <w:p w14:paraId="0051AB83" w14:textId="63EBBF91" w:rsidR="008E2A3E" w:rsidRPr="004E369D" w:rsidRDefault="006F2705" w:rsidP="008E2A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</w:t>
            </w:r>
            <w:r w:rsidR="000315BF">
              <w:rPr>
                <w:rFonts w:ascii="Arial" w:hAnsi="Arial" w:cs="Arial"/>
                <w:sz w:val="20"/>
                <w:szCs w:val="20"/>
              </w:rPr>
              <w:t>1</w:t>
            </w:r>
            <w:r w:rsidR="008E2A3E" w:rsidRPr="008E2A3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8E2A3E" w:rsidRPr="004E369D" w14:paraId="1A59404B" w14:textId="582D6D05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6CAFDED" w14:textId="77777777" w:rsidR="008E2A3E" w:rsidRPr="004E369D" w:rsidRDefault="008E2A3E" w:rsidP="008E2A3E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undenominational</w:t>
            </w:r>
          </w:p>
        </w:tc>
        <w:tc>
          <w:tcPr>
            <w:tcW w:w="976" w:type="dxa"/>
            <w:gridSpan w:val="2"/>
          </w:tcPr>
          <w:p w14:paraId="347C29B8" w14:textId="0637AF8C" w:rsidR="008E2A3E" w:rsidRPr="004E369D" w:rsidRDefault="008E2A3E" w:rsidP="008E2A3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n=88</w:t>
            </w:r>
          </w:p>
        </w:tc>
        <w:tc>
          <w:tcPr>
            <w:tcW w:w="1077" w:type="dxa"/>
          </w:tcPr>
          <w:p w14:paraId="61BC4E01" w14:textId="1EC0A2F3" w:rsidR="008E2A3E" w:rsidRPr="004E369D" w:rsidRDefault="008E2A3E" w:rsidP="008E2A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E2A3E">
              <w:rPr>
                <w:rFonts w:ascii="Arial" w:hAnsi="Arial" w:cs="Arial"/>
                <w:sz w:val="20"/>
                <w:szCs w:val="20"/>
              </w:rPr>
              <w:t>3</w:t>
            </w:r>
            <w:r w:rsidR="000315BF">
              <w:rPr>
                <w:rFonts w:ascii="Arial" w:hAnsi="Arial" w:cs="Arial"/>
                <w:sz w:val="20"/>
                <w:szCs w:val="20"/>
              </w:rPr>
              <w:t>3</w:t>
            </w:r>
            <w:r w:rsidRPr="008E2A3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695462" w:rsidRPr="004E369D" w14:paraId="75308666" w14:textId="77777777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A4D5571" w14:textId="109F6E5B" w:rsidR="00695462" w:rsidRPr="006F2705" w:rsidRDefault="00695462" w:rsidP="008E2A3E">
            <w:pPr>
              <w:ind w:firstLine="179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6F270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none</w:t>
            </w:r>
          </w:p>
        </w:tc>
        <w:tc>
          <w:tcPr>
            <w:tcW w:w="976" w:type="dxa"/>
            <w:gridSpan w:val="2"/>
          </w:tcPr>
          <w:p w14:paraId="03D3C9AA" w14:textId="456F489A" w:rsidR="00695462" w:rsidRPr="006F2705" w:rsidRDefault="00695462" w:rsidP="008E2A3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705">
              <w:rPr>
                <w:rFonts w:ascii="Arial" w:hAnsi="Arial" w:cs="Arial"/>
                <w:sz w:val="20"/>
                <w:szCs w:val="20"/>
              </w:rPr>
              <w:t>n=30</w:t>
            </w:r>
          </w:p>
        </w:tc>
        <w:tc>
          <w:tcPr>
            <w:tcW w:w="1077" w:type="dxa"/>
          </w:tcPr>
          <w:p w14:paraId="6EEC2ABD" w14:textId="3118AFC1" w:rsidR="00695462" w:rsidRPr="006F2705" w:rsidRDefault="00695462" w:rsidP="008E2A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705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123D40" w:rsidRPr="004E369D" w14:paraId="69302039" w14:textId="100967E3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2F2F2" w:themeFill="background1" w:themeFillShade="F2"/>
          </w:tcPr>
          <w:p w14:paraId="6D043A46" w14:textId="77777777" w:rsidR="00123D40" w:rsidRPr="004E369D" w:rsidRDefault="00123D40" w:rsidP="00123D40">
            <w:pPr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children</w:t>
            </w:r>
          </w:p>
        </w:tc>
        <w:tc>
          <w:tcPr>
            <w:tcW w:w="976" w:type="dxa"/>
            <w:gridSpan w:val="2"/>
            <w:shd w:val="clear" w:color="auto" w:fill="F2F2F2" w:themeFill="background1" w:themeFillShade="F2"/>
          </w:tcPr>
          <w:p w14:paraId="563C7A64" w14:textId="77777777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7" w:type="dxa"/>
            <w:shd w:val="clear" w:color="auto" w:fill="F2F2F2" w:themeFill="background1" w:themeFillShade="F2"/>
          </w:tcPr>
          <w:p w14:paraId="53E33C0A" w14:textId="77777777" w:rsidR="00123D40" w:rsidRPr="004E369D" w:rsidRDefault="00123D40" w:rsidP="00123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2A3E" w:rsidRPr="004E369D" w14:paraId="45576706" w14:textId="4F833DE6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6511900" w14:textId="77777777" w:rsidR="008E2A3E" w:rsidRPr="004E369D" w:rsidRDefault="008E2A3E" w:rsidP="008E2A3E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yes</w:t>
            </w:r>
          </w:p>
        </w:tc>
        <w:tc>
          <w:tcPr>
            <w:tcW w:w="976" w:type="dxa"/>
            <w:gridSpan w:val="2"/>
          </w:tcPr>
          <w:p w14:paraId="2038FD3A" w14:textId="11BB847C" w:rsidR="008E2A3E" w:rsidRPr="004E369D" w:rsidRDefault="008E2A3E" w:rsidP="008E2A3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n=38</w:t>
            </w:r>
          </w:p>
        </w:tc>
        <w:tc>
          <w:tcPr>
            <w:tcW w:w="1077" w:type="dxa"/>
          </w:tcPr>
          <w:p w14:paraId="78EA7A77" w14:textId="04EE4D56" w:rsidR="008E2A3E" w:rsidRPr="004E369D" w:rsidRDefault="008E2A3E" w:rsidP="008E2A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E2A3E">
              <w:rPr>
                <w:rFonts w:ascii="Arial" w:hAnsi="Arial" w:cs="Arial"/>
                <w:sz w:val="20"/>
                <w:szCs w:val="20"/>
              </w:rPr>
              <w:t>14%</w:t>
            </w:r>
          </w:p>
        </w:tc>
      </w:tr>
      <w:tr w:rsidR="008E2A3E" w:rsidRPr="004E369D" w14:paraId="4135A446" w14:textId="5669263C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518198F" w14:textId="77777777" w:rsidR="008E2A3E" w:rsidRPr="004E369D" w:rsidRDefault="008E2A3E" w:rsidP="008E2A3E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no</w:t>
            </w:r>
          </w:p>
        </w:tc>
        <w:tc>
          <w:tcPr>
            <w:tcW w:w="976" w:type="dxa"/>
            <w:gridSpan w:val="2"/>
          </w:tcPr>
          <w:p w14:paraId="48996E9F" w14:textId="61D64D01" w:rsidR="008E2A3E" w:rsidRPr="004E369D" w:rsidRDefault="008E2A3E" w:rsidP="008E2A3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n=225</w:t>
            </w:r>
          </w:p>
        </w:tc>
        <w:tc>
          <w:tcPr>
            <w:tcW w:w="1077" w:type="dxa"/>
          </w:tcPr>
          <w:p w14:paraId="1AECA125" w14:textId="00101E81" w:rsidR="008E2A3E" w:rsidRPr="004E369D" w:rsidRDefault="008E2A3E" w:rsidP="008E2A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E2A3E">
              <w:rPr>
                <w:rFonts w:ascii="Arial" w:hAnsi="Arial" w:cs="Arial"/>
                <w:sz w:val="20"/>
                <w:szCs w:val="20"/>
              </w:rPr>
              <w:t>84%</w:t>
            </w:r>
          </w:p>
        </w:tc>
      </w:tr>
      <w:tr w:rsidR="003E1EE9" w:rsidRPr="004E369D" w14:paraId="34FDB50E" w14:textId="77777777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493C3B5" w14:textId="7179699B" w:rsidR="003E1EE9" w:rsidRPr="006F2705" w:rsidRDefault="003E1EE9" w:rsidP="008E2A3E">
            <w:pPr>
              <w:ind w:firstLine="179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6F2705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none</w:t>
            </w:r>
          </w:p>
        </w:tc>
        <w:tc>
          <w:tcPr>
            <w:tcW w:w="976" w:type="dxa"/>
            <w:gridSpan w:val="2"/>
          </w:tcPr>
          <w:p w14:paraId="73C7C67A" w14:textId="318737AB" w:rsidR="003E1EE9" w:rsidRPr="004E369D" w:rsidRDefault="006F2705" w:rsidP="008E2A3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n=5</w:t>
            </w:r>
          </w:p>
        </w:tc>
        <w:tc>
          <w:tcPr>
            <w:tcW w:w="1077" w:type="dxa"/>
          </w:tcPr>
          <w:p w14:paraId="52161A59" w14:textId="6C266736" w:rsidR="003E1EE9" w:rsidRPr="008E2A3E" w:rsidRDefault="006F2705" w:rsidP="008E2A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2%</w:t>
            </w:r>
          </w:p>
        </w:tc>
      </w:tr>
      <w:tr w:rsidR="00123D40" w:rsidRPr="004E369D" w14:paraId="31A68F6F" w14:textId="02EEB7A6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0CDB832" w14:textId="77777777" w:rsidR="00123D40" w:rsidRDefault="00123D40" w:rsidP="00123D40">
            <w:pPr>
              <w:ind w:firstLine="179"/>
              <w:rPr>
                <w:rFonts w:ascii="Arial" w:hAnsi="Arial" w:cs="Arial"/>
                <w:sz w:val="20"/>
                <w:szCs w:val="20"/>
              </w:rPr>
            </w:pPr>
          </w:p>
          <w:p w14:paraId="41EBFB74" w14:textId="6400D3D6" w:rsidR="004F10D9" w:rsidRPr="004E369D" w:rsidRDefault="004F10D9" w:rsidP="004F10D9">
            <w:pPr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976" w:type="dxa"/>
            <w:gridSpan w:val="2"/>
          </w:tcPr>
          <w:p w14:paraId="151A6BCF" w14:textId="77777777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7" w:type="dxa"/>
          </w:tcPr>
          <w:p w14:paraId="1B081F6B" w14:textId="77777777" w:rsidR="00123D40" w:rsidRPr="004E369D" w:rsidRDefault="00123D40" w:rsidP="00123D4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3D40" w:rsidRPr="004E369D" w14:paraId="29B9E3AD" w14:textId="21AA039F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2F2F2" w:themeFill="background1" w:themeFillShade="F2"/>
          </w:tcPr>
          <w:p w14:paraId="5DD967BE" w14:textId="77777777" w:rsidR="00123D40" w:rsidRPr="004E369D" w:rsidRDefault="00123D40" w:rsidP="00123D40">
            <w:pPr>
              <w:rPr>
                <w:rFonts w:ascii="Arial" w:hAnsi="Arial" w:cs="Arial"/>
                <w:bCs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indication</w:t>
            </w:r>
          </w:p>
        </w:tc>
        <w:tc>
          <w:tcPr>
            <w:tcW w:w="976" w:type="dxa"/>
            <w:gridSpan w:val="2"/>
            <w:shd w:val="clear" w:color="auto" w:fill="F2F2F2" w:themeFill="background1" w:themeFillShade="F2"/>
          </w:tcPr>
          <w:p w14:paraId="786DDCBB" w14:textId="20797828" w:rsidR="00123D40" w:rsidRPr="004E369D" w:rsidRDefault="004F10D9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n=316</w:t>
            </w:r>
            <w:r w:rsidR="00BC0FC0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077" w:type="dxa"/>
            <w:shd w:val="clear" w:color="auto" w:fill="F2F2F2" w:themeFill="background1" w:themeFillShade="F2"/>
          </w:tcPr>
          <w:p w14:paraId="1259BAA3" w14:textId="77777777" w:rsidR="00123D40" w:rsidRPr="004E369D" w:rsidRDefault="00123D40" w:rsidP="00123D4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2A3E" w:rsidRPr="004E369D" w14:paraId="02D7AAEF" w14:textId="1759CAD2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B60337F" w14:textId="77777777" w:rsidR="008E2A3E" w:rsidRPr="004E369D" w:rsidRDefault="008E2A3E" w:rsidP="008E2A3E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menstrual complaints</w:t>
            </w:r>
          </w:p>
        </w:tc>
        <w:tc>
          <w:tcPr>
            <w:tcW w:w="976" w:type="dxa"/>
            <w:gridSpan w:val="2"/>
          </w:tcPr>
          <w:p w14:paraId="14A46C33" w14:textId="466F1BC4" w:rsidR="008E2A3E" w:rsidRPr="004E369D" w:rsidRDefault="008E2A3E" w:rsidP="008E2A3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n=177</w:t>
            </w:r>
          </w:p>
        </w:tc>
        <w:tc>
          <w:tcPr>
            <w:tcW w:w="1077" w:type="dxa"/>
          </w:tcPr>
          <w:p w14:paraId="6AC69854" w14:textId="0A83DF40" w:rsidR="008E2A3E" w:rsidRPr="004E369D" w:rsidRDefault="008E2A3E" w:rsidP="008E2A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E2A3E">
              <w:rPr>
                <w:rFonts w:ascii="Arial" w:hAnsi="Arial" w:cs="Arial"/>
                <w:sz w:val="20"/>
                <w:szCs w:val="20"/>
              </w:rPr>
              <w:t>66%</w:t>
            </w:r>
          </w:p>
        </w:tc>
      </w:tr>
      <w:tr w:rsidR="008E2A3E" w:rsidRPr="004E369D" w14:paraId="4A0EDCAB" w14:textId="5FCEB7A3" w:rsidTr="00123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6C55477" w14:textId="77777777" w:rsidR="008E2A3E" w:rsidRPr="004E369D" w:rsidRDefault="008E2A3E" w:rsidP="008E2A3E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menopausal complaints</w:t>
            </w:r>
          </w:p>
        </w:tc>
        <w:tc>
          <w:tcPr>
            <w:tcW w:w="976" w:type="dxa"/>
            <w:gridSpan w:val="2"/>
          </w:tcPr>
          <w:p w14:paraId="7B461133" w14:textId="2F8906FF" w:rsidR="008E2A3E" w:rsidRPr="004E369D" w:rsidRDefault="008E2A3E" w:rsidP="008E2A3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n=20</w:t>
            </w:r>
          </w:p>
        </w:tc>
        <w:tc>
          <w:tcPr>
            <w:tcW w:w="1077" w:type="dxa"/>
          </w:tcPr>
          <w:p w14:paraId="1867E26D" w14:textId="05EFEB74" w:rsidR="008E2A3E" w:rsidRPr="004E369D" w:rsidRDefault="000315BF" w:rsidP="008E2A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8E2A3E" w:rsidRPr="008E2A3E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tr w:rsidR="008E2A3E" w:rsidRPr="004E369D" w14:paraId="4D3E93BF" w14:textId="64662CE3" w:rsidTr="00123D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73471CD" w14:textId="77777777" w:rsidR="008E2A3E" w:rsidRPr="004E369D" w:rsidRDefault="008E2A3E" w:rsidP="008E2A3E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UTI</w:t>
            </w:r>
          </w:p>
        </w:tc>
        <w:tc>
          <w:tcPr>
            <w:tcW w:w="976" w:type="dxa"/>
            <w:gridSpan w:val="2"/>
          </w:tcPr>
          <w:p w14:paraId="71FE8B9A" w14:textId="36DE217B" w:rsidR="008E2A3E" w:rsidRPr="004E369D" w:rsidRDefault="008E2A3E" w:rsidP="008E2A3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n=75</w:t>
            </w:r>
          </w:p>
        </w:tc>
        <w:tc>
          <w:tcPr>
            <w:tcW w:w="1077" w:type="dxa"/>
          </w:tcPr>
          <w:p w14:paraId="3ED4F0A2" w14:textId="09CCB18F" w:rsidR="008E2A3E" w:rsidRPr="004E369D" w:rsidRDefault="008E2A3E" w:rsidP="008E2A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E2A3E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</w:tr>
      <w:tr w:rsidR="008E2A3E" w:rsidRPr="004E369D" w14:paraId="5456B701" w14:textId="0A204D79" w:rsidTr="00BC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4B6E984" w14:textId="77777777" w:rsidR="008E2A3E" w:rsidRPr="004E369D" w:rsidRDefault="008E2A3E" w:rsidP="008E2A3E">
            <w:pPr>
              <w:ind w:firstLine="179"/>
              <w:rPr>
                <w:rFonts w:ascii="Arial" w:hAnsi="Arial" w:cs="Arial"/>
                <w:b w:val="0"/>
                <w:sz w:val="20"/>
                <w:szCs w:val="20"/>
              </w:rPr>
            </w:pPr>
            <w:r w:rsidRPr="004E369D">
              <w:rPr>
                <w:rFonts w:ascii="Arial" w:hAnsi="Arial" w:cs="Arial"/>
                <w:b w:val="0"/>
                <w:sz w:val="20"/>
                <w:szCs w:val="20"/>
              </w:rPr>
              <w:t>none</w:t>
            </w:r>
          </w:p>
        </w:tc>
        <w:tc>
          <w:tcPr>
            <w:tcW w:w="976" w:type="dxa"/>
            <w:gridSpan w:val="2"/>
          </w:tcPr>
          <w:p w14:paraId="282952B5" w14:textId="02B7320C" w:rsidR="008E2A3E" w:rsidRPr="004E369D" w:rsidRDefault="008E2A3E" w:rsidP="008E2A3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E369D">
              <w:rPr>
                <w:rFonts w:ascii="Arial" w:hAnsi="Arial" w:cs="Arial"/>
                <w:sz w:val="20"/>
                <w:szCs w:val="20"/>
              </w:rPr>
              <w:t>n=44</w:t>
            </w:r>
          </w:p>
        </w:tc>
        <w:tc>
          <w:tcPr>
            <w:tcW w:w="1077" w:type="dxa"/>
          </w:tcPr>
          <w:p w14:paraId="1448CD89" w14:textId="66E9DBF9" w:rsidR="008E2A3E" w:rsidRPr="004E369D" w:rsidRDefault="008E2A3E" w:rsidP="008E2A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8E2A3E">
              <w:rPr>
                <w:rFonts w:ascii="Arial" w:hAnsi="Arial" w:cs="Arial"/>
                <w:sz w:val="20"/>
                <w:szCs w:val="20"/>
              </w:rPr>
              <w:t>16%</w:t>
            </w:r>
          </w:p>
        </w:tc>
      </w:tr>
      <w:tr w:rsidR="00BC0FC0" w:rsidRPr="004E369D" w14:paraId="4225D98A" w14:textId="77777777" w:rsidTr="00BC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7F7F7F" w:themeColor="text1" w:themeTint="80"/>
              <w:bottom w:val="nil"/>
            </w:tcBorders>
          </w:tcPr>
          <w:p w14:paraId="609A603E" w14:textId="4377FC78" w:rsidR="00BC0FC0" w:rsidRPr="00BC0FC0" w:rsidRDefault="00BC0FC0" w:rsidP="00BC0FC0">
            <w:pPr>
              <w:ind w:firstLine="179"/>
              <w:rPr>
                <w:rFonts w:ascii="Arial" w:hAnsi="Arial" w:cs="Arial"/>
                <w:sz w:val="20"/>
                <w:szCs w:val="20"/>
              </w:rPr>
            </w:pPr>
            <w:r w:rsidRPr="00BC0FC0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t xml:space="preserve"> </w:t>
            </w:r>
            <w:proofErr w:type="gramStart"/>
            <w:r w:rsidRPr="00BC0FC0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>multiple</w:t>
            </w:r>
            <w:proofErr w:type="gramEnd"/>
            <w:r w:rsidRPr="00BC0FC0">
              <w:rPr>
                <w:rFonts w:ascii="Arial" w:hAnsi="Arial" w:cs="Arial"/>
                <w:b w:val="0"/>
                <w:bCs w:val="0"/>
                <w:i/>
                <w:iCs/>
                <w:sz w:val="20"/>
                <w:szCs w:val="20"/>
              </w:rPr>
              <w:t xml:space="preserve"> choice possible</w:t>
            </w:r>
          </w:p>
        </w:tc>
        <w:tc>
          <w:tcPr>
            <w:tcW w:w="976" w:type="dxa"/>
            <w:gridSpan w:val="2"/>
            <w:tcBorders>
              <w:top w:val="single" w:sz="4" w:space="0" w:color="7F7F7F" w:themeColor="text1" w:themeTint="80"/>
              <w:bottom w:val="nil"/>
            </w:tcBorders>
          </w:tcPr>
          <w:p w14:paraId="1D6B11A1" w14:textId="77777777" w:rsidR="00BC0FC0" w:rsidRPr="004E369D" w:rsidRDefault="00BC0FC0" w:rsidP="008E2A3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7F7F7F" w:themeColor="text1" w:themeTint="80"/>
              <w:bottom w:val="nil"/>
            </w:tcBorders>
          </w:tcPr>
          <w:p w14:paraId="2F8FFE91" w14:textId="77777777" w:rsidR="00BC0FC0" w:rsidRPr="008E2A3E" w:rsidRDefault="00BC0FC0" w:rsidP="008E2A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F7F7EC" w14:textId="77777777" w:rsidR="00524525" w:rsidRDefault="00524525"/>
    <w:p w14:paraId="6C20D9AB" w14:textId="77777777" w:rsidR="00730201" w:rsidRDefault="00730201"/>
    <w:p w14:paraId="41006167" w14:textId="77777777" w:rsidR="00730201" w:rsidRDefault="00730201"/>
    <w:p w14:paraId="55FFD073" w14:textId="77777777" w:rsidR="00730201" w:rsidRDefault="00730201"/>
    <w:p w14:paraId="022F66D2" w14:textId="77777777" w:rsidR="00730201" w:rsidRDefault="00730201"/>
    <w:p w14:paraId="5681D85F" w14:textId="77777777" w:rsidR="00730201" w:rsidRDefault="00730201"/>
    <w:p w14:paraId="695527BA" w14:textId="77777777" w:rsidR="00730201" w:rsidRDefault="00730201"/>
    <w:p w14:paraId="33822E16" w14:textId="77777777" w:rsidR="00730201" w:rsidRDefault="00730201"/>
    <w:p w14:paraId="34D121C3" w14:textId="77777777" w:rsidR="00730201" w:rsidRDefault="00730201"/>
    <w:p w14:paraId="32D10D39" w14:textId="77777777" w:rsidR="00730201" w:rsidRDefault="00730201"/>
    <w:p w14:paraId="0CD4C88C" w14:textId="77777777" w:rsidR="00730201" w:rsidRDefault="00730201"/>
    <w:p w14:paraId="579E2187" w14:textId="77777777" w:rsidR="00730201" w:rsidRDefault="00730201"/>
    <w:p w14:paraId="086AB45F" w14:textId="77777777" w:rsidR="00730201" w:rsidRDefault="00730201"/>
    <w:p w14:paraId="22298232" w14:textId="77777777" w:rsidR="00730201" w:rsidRDefault="00730201"/>
    <w:p w14:paraId="6A2683A6" w14:textId="77777777" w:rsidR="00730201" w:rsidRDefault="00730201"/>
    <w:p w14:paraId="1996C934" w14:textId="77777777" w:rsidR="00730201" w:rsidRDefault="00730201"/>
    <w:p w14:paraId="5F738303" w14:textId="77777777" w:rsidR="00730201" w:rsidRDefault="00730201"/>
    <w:p w14:paraId="63D79807" w14:textId="77777777" w:rsidR="00730201" w:rsidRDefault="00730201"/>
    <w:p w14:paraId="7BF4ABC8" w14:textId="77777777" w:rsidR="00730201" w:rsidRDefault="00730201"/>
    <w:p w14:paraId="02B6A0CD" w14:textId="77777777" w:rsidR="00730201" w:rsidRPr="00736BF9" w:rsidRDefault="00730201" w:rsidP="007302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Arial" w:hAnsi="Arial" w:cs="Arial"/>
          <w:b/>
          <w:bCs/>
          <w:color w:val="000000"/>
          <w:lang w:eastAsia="de-DE"/>
          <w14:ligatures w14:val="none"/>
        </w:rPr>
      </w:pPr>
      <w:r w:rsidRPr="00736BF9">
        <w:rPr>
          <w:rFonts w:ascii="Arial" w:hAnsi="Arial" w:cs="Arial"/>
          <w:b/>
          <w:bCs/>
        </w:rPr>
        <w:t>Suppl</w:t>
      </w:r>
      <w:r>
        <w:rPr>
          <w:rFonts w:ascii="Arial" w:hAnsi="Arial" w:cs="Arial"/>
          <w:b/>
          <w:bCs/>
        </w:rPr>
        <w:t>.</w:t>
      </w:r>
      <w:r w:rsidRPr="00736BF9">
        <w:rPr>
          <w:rFonts w:ascii="Arial" w:hAnsi="Arial" w:cs="Arial"/>
          <w:b/>
          <w:bCs/>
        </w:rPr>
        <w:t xml:space="preserve"> Tab</w:t>
      </w:r>
      <w:r>
        <w:rPr>
          <w:rFonts w:ascii="Arial" w:hAnsi="Arial" w:cs="Arial"/>
          <w:b/>
          <w:bCs/>
        </w:rPr>
        <w:t>.</w:t>
      </w:r>
      <w:r w:rsidRPr="00736BF9">
        <w:rPr>
          <w:rFonts w:ascii="Arial" w:hAnsi="Arial" w:cs="Arial"/>
          <w:b/>
          <w:bCs/>
        </w:rPr>
        <w:t xml:space="preserve"> 2: Sociodemographic Characteristics of Study Participants</w:t>
      </w:r>
    </w:p>
    <w:p w14:paraId="628080DC" w14:textId="77777777" w:rsidR="00730201" w:rsidRDefault="00730201"/>
    <w:p w14:paraId="009D9076" w14:textId="77777777" w:rsidR="00730201" w:rsidRDefault="00730201"/>
    <w:p w14:paraId="341AC9A5" w14:textId="77777777" w:rsidR="00730201" w:rsidRDefault="00730201"/>
    <w:sectPr w:rsidR="00730201" w:rsidSect="006F7FE9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41B81"/>
    <w:multiLevelType w:val="hybridMultilevel"/>
    <w:tmpl w:val="19AAD802"/>
    <w:lvl w:ilvl="0" w:tplc="4560EA68">
      <w:start w:val="46"/>
      <w:numFmt w:val="bullet"/>
      <w:lvlText w:val=""/>
      <w:lvlJc w:val="left"/>
      <w:pPr>
        <w:ind w:left="539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7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9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3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5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99" w:hanging="360"/>
      </w:pPr>
      <w:rPr>
        <w:rFonts w:ascii="Wingdings" w:hAnsi="Wingdings" w:hint="default"/>
      </w:rPr>
    </w:lvl>
  </w:abstractNum>
  <w:num w:numId="1" w16cid:durableId="441145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C7"/>
    <w:rsid w:val="00022B54"/>
    <w:rsid w:val="000315BF"/>
    <w:rsid w:val="00123D40"/>
    <w:rsid w:val="001D7702"/>
    <w:rsid w:val="00311725"/>
    <w:rsid w:val="00314A55"/>
    <w:rsid w:val="003E1EE9"/>
    <w:rsid w:val="003F779F"/>
    <w:rsid w:val="00444D75"/>
    <w:rsid w:val="004E369D"/>
    <w:rsid w:val="004F10D9"/>
    <w:rsid w:val="00524525"/>
    <w:rsid w:val="0055052A"/>
    <w:rsid w:val="005802C1"/>
    <w:rsid w:val="005E77F8"/>
    <w:rsid w:val="00694DBC"/>
    <w:rsid w:val="00695462"/>
    <w:rsid w:val="006F2705"/>
    <w:rsid w:val="006F7FE9"/>
    <w:rsid w:val="00730201"/>
    <w:rsid w:val="007D22DD"/>
    <w:rsid w:val="007F743D"/>
    <w:rsid w:val="00810DB6"/>
    <w:rsid w:val="008A19F7"/>
    <w:rsid w:val="008E2A3E"/>
    <w:rsid w:val="00994731"/>
    <w:rsid w:val="009E7D06"/>
    <w:rsid w:val="00B5277E"/>
    <w:rsid w:val="00BC0FC0"/>
    <w:rsid w:val="00C33534"/>
    <w:rsid w:val="00DB0B0B"/>
    <w:rsid w:val="00E21540"/>
    <w:rsid w:val="00E21728"/>
    <w:rsid w:val="00E51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A1E0"/>
  <w15:chartTrackingRefBased/>
  <w15:docId w15:val="{09A13793-F2FC-4421-99C6-75204327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16C7"/>
    <w:rPr>
      <w:kern w:val="0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51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51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516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51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516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51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51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51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51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51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51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51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516C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516C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516C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516C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516C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516C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51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51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51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51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51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516C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516C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516C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51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516C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516C7"/>
    <w:rPr>
      <w:b/>
      <w:bCs/>
      <w:smallCaps/>
      <w:color w:val="0F4761" w:themeColor="accent1" w:themeShade="BF"/>
      <w:spacing w:val="5"/>
    </w:rPr>
  </w:style>
  <w:style w:type="table" w:styleId="EinfacheTabelle2">
    <w:name w:val="Plain Table 2"/>
    <w:basedOn w:val="NormaleTabelle"/>
    <w:uiPriority w:val="42"/>
    <w:rsid w:val="00E516C7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DAC42-5582-442A-B2AB-EFFE4D849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t87pe2zbn7@goetheuniversitaet.onmicrosoft.com</dc:creator>
  <cp:keywords/>
  <dc:description/>
  <cp:lastModifiedBy>Beatrice</cp:lastModifiedBy>
  <cp:revision>13</cp:revision>
  <dcterms:created xsi:type="dcterms:W3CDTF">2025-01-15T14:04:00Z</dcterms:created>
  <dcterms:modified xsi:type="dcterms:W3CDTF">2025-02-06T11:56:00Z</dcterms:modified>
</cp:coreProperties>
</file>