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B6372C" w14:textId="4DB025C1" w:rsidR="00EC58A4" w:rsidRPr="006D164A" w:rsidRDefault="006F6687">
      <w:pPr>
        <w:rPr>
          <w:b/>
          <w:bCs/>
          <w:lang w:val="en-US"/>
        </w:rPr>
      </w:pPr>
      <w:r w:rsidRPr="006D164A">
        <w:rPr>
          <w:b/>
          <w:bCs/>
          <w:lang w:val="en-US"/>
        </w:rPr>
        <w:t>Suppl Table 1: Cortical thickness and mineralized tissue values per group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123"/>
        <w:gridCol w:w="2123"/>
        <w:gridCol w:w="2124"/>
        <w:gridCol w:w="2124"/>
      </w:tblGrid>
      <w:tr w:rsidR="006F6687" w:rsidRPr="006F6687" w14:paraId="381EB2BA" w14:textId="77777777" w:rsidTr="00C83748">
        <w:tc>
          <w:tcPr>
            <w:tcW w:w="2123" w:type="dxa"/>
            <w:vAlign w:val="center"/>
          </w:tcPr>
          <w:p w14:paraId="5E926B58" w14:textId="49135D8C" w:rsidR="006F6687" w:rsidRPr="006F6687" w:rsidRDefault="006F6687" w:rsidP="00C83748">
            <w:pPr>
              <w:rPr>
                <w:b/>
                <w:bCs/>
                <w:lang w:val="en-US"/>
              </w:rPr>
            </w:pPr>
            <w:r w:rsidRPr="006F6687">
              <w:rPr>
                <w:b/>
                <w:bCs/>
                <w:lang w:val="en-US"/>
              </w:rPr>
              <w:t xml:space="preserve">Group </w:t>
            </w:r>
          </w:p>
        </w:tc>
        <w:tc>
          <w:tcPr>
            <w:tcW w:w="2123" w:type="dxa"/>
            <w:vAlign w:val="center"/>
          </w:tcPr>
          <w:p w14:paraId="1EF6393B" w14:textId="77777777" w:rsidR="00C83748" w:rsidRDefault="006F6687" w:rsidP="00C83748">
            <w:pPr>
              <w:rPr>
                <w:b/>
                <w:bCs/>
                <w:lang w:val="en-US"/>
              </w:rPr>
            </w:pPr>
            <w:r w:rsidRPr="006F6687">
              <w:rPr>
                <w:b/>
                <w:bCs/>
                <w:lang w:val="en-US"/>
              </w:rPr>
              <w:t xml:space="preserve">Time </w:t>
            </w:r>
          </w:p>
          <w:p w14:paraId="322CF5C6" w14:textId="4797A087" w:rsidR="006F6687" w:rsidRPr="006F6687" w:rsidRDefault="006F6687" w:rsidP="00C83748">
            <w:pPr>
              <w:rPr>
                <w:b/>
                <w:bCs/>
                <w:lang w:val="en-US"/>
              </w:rPr>
            </w:pPr>
            <w:r w:rsidRPr="006F6687">
              <w:rPr>
                <w:b/>
                <w:bCs/>
                <w:lang w:val="en-US"/>
              </w:rPr>
              <w:t>period</w:t>
            </w:r>
          </w:p>
        </w:tc>
        <w:tc>
          <w:tcPr>
            <w:tcW w:w="2124" w:type="dxa"/>
            <w:vAlign w:val="center"/>
          </w:tcPr>
          <w:p w14:paraId="01DD6880" w14:textId="626E2F7E" w:rsidR="006F6687" w:rsidRPr="006F6687" w:rsidRDefault="006F6687" w:rsidP="00C83748">
            <w:pPr>
              <w:rPr>
                <w:b/>
                <w:bCs/>
                <w:lang w:val="en-US"/>
              </w:rPr>
            </w:pPr>
            <w:r w:rsidRPr="006F6687">
              <w:rPr>
                <w:b/>
                <w:bCs/>
                <w:lang w:val="en-US"/>
              </w:rPr>
              <w:t>Cortical thickness</w:t>
            </w:r>
          </w:p>
        </w:tc>
        <w:tc>
          <w:tcPr>
            <w:tcW w:w="2124" w:type="dxa"/>
            <w:vAlign w:val="center"/>
          </w:tcPr>
          <w:p w14:paraId="25FEB97D" w14:textId="0BAA2F73" w:rsidR="006F6687" w:rsidRPr="006F6687" w:rsidRDefault="006F6687" w:rsidP="00C83748">
            <w:pPr>
              <w:rPr>
                <w:b/>
                <w:bCs/>
                <w:lang w:val="en-US"/>
              </w:rPr>
            </w:pPr>
            <w:r w:rsidRPr="006F6687">
              <w:rPr>
                <w:b/>
                <w:bCs/>
                <w:lang w:val="en-US"/>
              </w:rPr>
              <w:t>Mineralized tissue</w:t>
            </w:r>
          </w:p>
        </w:tc>
      </w:tr>
      <w:tr w:rsidR="006F6687" w14:paraId="4B5867EA" w14:textId="77777777" w:rsidTr="006F6687">
        <w:tc>
          <w:tcPr>
            <w:tcW w:w="2123" w:type="dxa"/>
          </w:tcPr>
          <w:p w14:paraId="0A354944" w14:textId="77777777" w:rsidR="00644534" w:rsidRPr="00D91A2A" w:rsidRDefault="00644534" w:rsidP="00644534">
            <w:r w:rsidRPr="00D91A2A">
              <w:t>POCMG</w:t>
            </w:r>
          </w:p>
          <w:p w14:paraId="39487EC2" w14:textId="77777777" w:rsidR="00644534" w:rsidRPr="00D91A2A" w:rsidRDefault="00644534" w:rsidP="00644534">
            <w:r w:rsidRPr="00D91A2A">
              <w:t>POCMG</w:t>
            </w:r>
          </w:p>
          <w:p w14:paraId="2D33B623" w14:textId="77777777" w:rsidR="00644534" w:rsidRPr="00D91A2A" w:rsidRDefault="00644534" w:rsidP="00644534">
            <w:r w:rsidRPr="00D91A2A">
              <w:t>POCMG</w:t>
            </w:r>
          </w:p>
          <w:p w14:paraId="33DF3881" w14:textId="77777777" w:rsidR="00644534" w:rsidRPr="00D91A2A" w:rsidRDefault="00644534" w:rsidP="00644534">
            <w:r w:rsidRPr="00D91A2A">
              <w:t>POCMG</w:t>
            </w:r>
          </w:p>
          <w:p w14:paraId="158773E6" w14:textId="77777777" w:rsidR="00644534" w:rsidRPr="00D91A2A" w:rsidRDefault="00644534" w:rsidP="00644534">
            <w:r w:rsidRPr="00D91A2A">
              <w:t>POCMG</w:t>
            </w:r>
          </w:p>
          <w:p w14:paraId="0875F987" w14:textId="77777777" w:rsidR="00644534" w:rsidRPr="00D91A2A" w:rsidRDefault="00644534" w:rsidP="00644534">
            <w:r w:rsidRPr="00D91A2A">
              <w:t>POCMG</w:t>
            </w:r>
          </w:p>
          <w:p w14:paraId="30F261A6" w14:textId="77777777" w:rsidR="00644534" w:rsidRPr="00D91A2A" w:rsidRDefault="00644534" w:rsidP="00644534">
            <w:r w:rsidRPr="00D91A2A">
              <w:t>POCMG</w:t>
            </w:r>
          </w:p>
          <w:p w14:paraId="5D98DA38" w14:textId="77777777" w:rsidR="00644534" w:rsidRPr="00D91A2A" w:rsidRDefault="00644534" w:rsidP="00644534">
            <w:r w:rsidRPr="00D91A2A">
              <w:t>POCMG</w:t>
            </w:r>
          </w:p>
          <w:p w14:paraId="4BF88A08" w14:textId="77777777" w:rsidR="00644534" w:rsidRPr="00D91A2A" w:rsidRDefault="00644534" w:rsidP="00644534">
            <w:r w:rsidRPr="00D91A2A">
              <w:t>POCMG</w:t>
            </w:r>
          </w:p>
          <w:p w14:paraId="18D44022" w14:textId="77777777" w:rsidR="00644534" w:rsidRPr="00D91A2A" w:rsidRDefault="00644534" w:rsidP="00644534">
            <w:r w:rsidRPr="00D91A2A">
              <w:t>POCMG</w:t>
            </w:r>
          </w:p>
          <w:p w14:paraId="21AD090F" w14:textId="77777777" w:rsidR="00644534" w:rsidRPr="00D91A2A" w:rsidRDefault="00644534" w:rsidP="00644534">
            <w:r w:rsidRPr="00D91A2A">
              <w:t>POCMG</w:t>
            </w:r>
          </w:p>
          <w:p w14:paraId="06413A7A" w14:textId="77777777" w:rsidR="00644534" w:rsidRPr="00D91A2A" w:rsidRDefault="00644534" w:rsidP="00644534">
            <w:r w:rsidRPr="00D91A2A">
              <w:t>POCMG</w:t>
            </w:r>
          </w:p>
          <w:p w14:paraId="0F6D0C60" w14:textId="77777777" w:rsidR="00644534" w:rsidRPr="00D91A2A" w:rsidRDefault="00644534" w:rsidP="00644534">
            <w:r w:rsidRPr="00D91A2A">
              <w:t>PSMG</w:t>
            </w:r>
          </w:p>
          <w:p w14:paraId="65807F3D" w14:textId="77777777" w:rsidR="00644534" w:rsidRPr="00D91A2A" w:rsidRDefault="00644534" w:rsidP="00644534">
            <w:r w:rsidRPr="00D91A2A">
              <w:t>PSMG</w:t>
            </w:r>
          </w:p>
          <w:p w14:paraId="0D9E2220" w14:textId="77777777" w:rsidR="00644534" w:rsidRPr="00D91A2A" w:rsidRDefault="00644534" w:rsidP="00644534">
            <w:r w:rsidRPr="00D91A2A">
              <w:t>PSMG</w:t>
            </w:r>
          </w:p>
          <w:p w14:paraId="068FECBC" w14:textId="77777777" w:rsidR="00644534" w:rsidRPr="00D91A2A" w:rsidRDefault="00644534" w:rsidP="00644534">
            <w:r w:rsidRPr="00D91A2A">
              <w:t>PSMG</w:t>
            </w:r>
          </w:p>
          <w:p w14:paraId="5A79AA3C" w14:textId="77777777" w:rsidR="00644534" w:rsidRPr="00D91A2A" w:rsidRDefault="00644534" w:rsidP="00644534">
            <w:r w:rsidRPr="00D91A2A">
              <w:t>PSMG</w:t>
            </w:r>
          </w:p>
          <w:p w14:paraId="088493A5" w14:textId="77777777" w:rsidR="00644534" w:rsidRPr="00D91A2A" w:rsidRDefault="00644534" w:rsidP="00644534">
            <w:r w:rsidRPr="00D91A2A">
              <w:t>PSMG</w:t>
            </w:r>
          </w:p>
          <w:p w14:paraId="6120DE3B" w14:textId="77777777" w:rsidR="00644534" w:rsidRPr="00D91A2A" w:rsidRDefault="00644534" w:rsidP="00644534">
            <w:r w:rsidRPr="00D91A2A">
              <w:t>PSMG</w:t>
            </w:r>
          </w:p>
          <w:p w14:paraId="44FA6D9A" w14:textId="77777777" w:rsidR="00644534" w:rsidRPr="00D91A2A" w:rsidRDefault="00644534" w:rsidP="00644534">
            <w:r w:rsidRPr="00D91A2A">
              <w:t>PSMG</w:t>
            </w:r>
          </w:p>
          <w:p w14:paraId="564B8390" w14:textId="77777777" w:rsidR="00644534" w:rsidRPr="00D91A2A" w:rsidRDefault="00644534" w:rsidP="00644534">
            <w:r w:rsidRPr="00D91A2A">
              <w:t>PSMG</w:t>
            </w:r>
          </w:p>
          <w:p w14:paraId="2A030441" w14:textId="77777777" w:rsidR="00644534" w:rsidRPr="00D91A2A" w:rsidRDefault="00644534" w:rsidP="00644534">
            <w:r w:rsidRPr="00D91A2A">
              <w:t>PSMG</w:t>
            </w:r>
          </w:p>
          <w:p w14:paraId="50C6FC64" w14:textId="77777777" w:rsidR="00644534" w:rsidRPr="00D91A2A" w:rsidRDefault="00644534" w:rsidP="00644534">
            <w:r w:rsidRPr="00D91A2A">
              <w:t>PSMG</w:t>
            </w:r>
          </w:p>
          <w:p w14:paraId="7CCD6CCE" w14:textId="77777777" w:rsidR="00644534" w:rsidRPr="00D91A2A" w:rsidRDefault="00644534" w:rsidP="00644534">
            <w:r w:rsidRPr="00D91A2A">
              <w:t>PSMG</w:t>
            </w:r>
          </w:p>
          <w:p w14:paraId="6FD40AED" w14:textId="77777777" w:rsidR="00644534" w:rsidRPr="00D91A2A" w:rsidRDefault="00644534" w:rsidP="00644534">
            <w:r w:rsidRPr="00D91A2A">
              <w:t>CG</w:t>
            </w:r>
          </w:p>
          <w:p w14:paraId="34B41C1C" w14:textId="77777777" w:rsidR="00644534" w:rsidRPr="00D91A2A" w:rsidRDefault="00644534" w:rsidP="00644534">
            <w:r w:rsidRPr="00D91A2A">
              <w:t>CG</w:t>
            </w:r>
          </w:p>
          <w:p w14:paraId="7CA73B4E" w14:textId="77777777" w:rsidR="00644534" w:rsidRPr="00D91A2A" w:rsidRDefault="00644534" w:rsidP="00644534">
            <w:r w:rsidRPr="00D91A2A">
              <w:t>CG</w:t>
            </w:r>
          </w:p>
          <w:p w14:paraId="369B1712" w14:textId="77777777" w:rsidR="00644534" w:rsidRPr="00D91A2A" w:rsidRDefault="00644534" w:rsidP="00644534">
            <w:r w:rsidRPr="00D91A2A">
              <w:t>CG</w:t>
            </w:r>
          </w:p>
          <w:p w14:paraId="76D0F191" w14:textId="77777777" w:rsidR="00644534" w:rsidRPr="00D91A2A" w:rsidRDefault="00644534" w:rsidP="00644534">
            <w:r w:rsidRPr="00D91A2A">
              <w:t>CG</w:t>
            </w:r>
          </w:p>
          <w:p w14:paraId="48D03452" w14:textId="77777777" w:rsidR="00644534" w:rsidRPr="00D91A2A" w:rsidRDefault="00644534" w:rsidP="00644534">
            <w:r w:rsidRPr="00D91A2A">
              <w:t>CG</w:t>
            </w:r>
          </w:p>
          <w:p w14:paraId="76741650" w14:textId="77777777" w:rsidR="00644534" w:rsidRPr="00D91A2A" w:rsidRDefault="00644534" w:rsidP="00644534">
            <w:r w:rsidRPr="00D91A2A">
              <w:t>CG</w:t>
            </w:r>
          </w:p>
          <w:p w14:paraId="5E88E3D0" w14:textId="77777777" w:rsidR="00644534" w:rsidRPr="00D91A2A" w:rsidRDefault="00644534" w:rsidP="00644534">
            <w:r w:rsidRPr="00D91A2A">
              <w:t>CG</w:t>
            </w:r>
          </w:p>
          <w:p w14:paraId="44987A01" w14:textId="77777777" w:rsidR="00644534" w:rsidRPr="00D91A2A" w:rsidRDefault="00644534" w:rsidP="00644534">
            <w:r w:rsidRPr="00D91A2A">
              <w:t>CG</w:t>
            </w:r>
          </w:p>
          <w:p w14:paraId="288D513B" w14:textId="77777777" w:rsidR="00644534" w:rsidRPr="00D91A2A" w:rsidRDefault="00644534" w:rsidP="00644534">
            <w:r w:rsidRPr="00D91A2A">
              <w:t>CG</w:t>
            </w:r>
          </w:p>
          <w:p w14:paraId="5072083E" w14:textId="77777777" w:rsidR="00644534" w:rsidRPr="00D91A2A" w:rsidRDefault="00644534" w:rsidP="00644534">
            <w:r w:rsidRPr="00D91A2A">
              <w:t>CG</w:t>
            </w:r>
          </w:p>
          <w:p w14:paraId="41B31B20" w14:textId="77777777" w:rsidR="00644534" w:rsidRPr="00D91A2A" w:rsidRDefault="00644534" w:rsidP="00644534">
            <w:r w:rsidRPr="00D91A2A">
              <w:t>CG</w:t>
            </w:r>
          </w:p>
          <w:p w14:paraId="0F2463FC" w14:textId="77777777" w:rsidR="00644534" w:rsidRPr="00D91A2A" w:rsidRDefault="00644534" w:rsidP="00644534">
            <w:r w:rsidRPr="00D91A2A">
              <w:t>NCG</w:t>
            </w:r>
          </w:p>
          <w:p w14:paraId="021C675C" w14:textId="77777777" w:rsidR="00644534" w:rsidRPr="00D91A2A" w:rsidRDefault="00644534" w:rsidP="00644534">
            <w:r w:rsidRPr="00D91A2A">
              <w:t>NCG</w:t>
            </w:r>
          </w:p>
          <w:p w14:paraId="16B5D95D" w14:textId="77777777" w:rsidR="00644534" w:rsidRPr="00D91A2A" w:rsidRDefault="00644534" w:rsidP="00644534">
            <w:r w:rsidRPr="00D91A2A">
              <w:t>NCG</w:t>
            </w:r>
          </w:p>
          <w:p w14:paraId="59608D51" w14:textId="77777777" w:rsidR="00644534" w:rsidRPr="00D91A2A" w:rsidRDefault="00644534" w:rsidP="00644534">
            <w:r w:rsidRPr="00D91A2A">
              <w:t>NCG</w:t>
            </w:r>
          </w:p>
          <w:p w14:paraId="681A46AC" w14:textId="77777777" w:rsidR="00644534" w:rsidRPr="00D91A2A" w:rsidRDefault="00644534" w:rsidP="00644534">
            <w:r w:rsidRPr="00D91A2A">
              <w:t>NCG</w:t>
            </w:r>
          </w:p>
          <w:p w14:paraId="5316240D" w14:textId="77777777" w:rsidR="00644534" w:rsidRPr="00D91A2A" w:rsidRDefault="00644534" w:rsidP="00644534">
            <w:r w:rsidRPr="00D91A2A">
              <w:t>NCG</w:t>
            </w:r>
          </w:p>
          <w:p w14:paraId="1371F253" w14:textId="77777777" w:rsidR="00644534" w:rsidRPr="00D91A2A" w:rsidRDefault="00644534" w:rsidP="00644534">
            <w:r w:rsidRPr="00D91A2A">
              <w:t>NCG</w:t>
            </w:r>
          </w:p>
          <w:p w14:paraId="156A0756" w14:textId="77777777" w:rsidR="00644534" w:rsidRPr="00D91A2A" w:rsidRDefault="00644534" w:rsidP="00644534">
            <w:r w:rsidRPr="00D91A2A">
              <w:lastRenderedPageBreak/>
              <w:t>NCG</w:t>
            </w:r>
          </w:p>
          <w:p w14:paraId="1FA83607" w14:textId="77777777" w:rsidR="00644534" w:rsidRPr="00D91A2A" w:rsidRDefault="00644534" w:rsidP="00644534">
            <w:r w:rsidRPr="00D91A2A">
              <w:t>NCG</w:t>
            </w:r>
          </w:p>
          <w:p w14:paraId="132D5E79" w14:textId="77777777" w:rsidR="00644534" w:rsidRPr="00D91A2A" w:rsidRDefault="00644534" w:rsidP="00644534">
            <w:r w:rsidRPr="00D91A2A">
              <w:t>NCG</w:t>
            </w:r>
          </w:p>
          <w:p w14:paraId="4E8DF6B6" w14:textId="77777777" w:rsidR="00644534" w:rsidRPr="00D91A2A" w:rsidRDefault="00644534" w:rsidP="00644534">
            <w:r w:rsidRPr="00D91A2A">
              <w:t>NCG</w:t>
            </w:r>
          </w:p>
          <w:p w14:paraId="373E8B25" w14:textId="77777777" w:rsidR="00644534" w:rsidRPr="00D91A2A" w:rsidRDefault="00644534" w:rsidP="00644534">
            <w:r w:rsidRPr="00D91A2A">
              <w:t>NCG</w:t>
            </w:r>
          </w:p>
          <w:p w14:paraId="756CDAE9" w14:textId="77777777" w:rsidR="00644534" w:rsidRPr="00D91A2A" w:rsidRDefault="00644534" w:rsidP="00644534">
            <w:r w:rsidRPr="00D91A2A">
              <w:t>PCG</w:t>
            </w:r>
          </w:p>
          <w:p w14:paraId="6C171FFE" w14:textId="77777777" w:rsidR="00644534" w:rsidRPr="00D91A2A" w:rsidRDefault="00644534" w:rsidP="00644534">
            <w:r w:rsidRPr="00D91A2A">
              <w:t>PCG</w:t>
            </w:r>
          </w:p>
          <w:p w14:paraId="4E333D26" w14:textId="77777777" w:rsidR="00644534" w:rsidRPr="00D91A2A" w:rsidRDefault="00644534" w:rsidP="00644534">
            <w:r w:rsidRPr="00D91A2A">
              <w:t>PCG</w:t>
            </w:r>
          </w:p>
          <w:p w14:paraId="1EBDA79C" w14:textId="77777777" w:rsidR="00644534" w:rsidRPr="00D91A2A" w:rsidRDefault="00644534" w:rsidP="00644534">
            <w:r w:rsidRPr="00D91A2A">
              <w:t>PCG</w:t>
            </w:r>
          </w:p>
          <w:p w14:paraId="6CD3C61D" w14:textId="77777777" w:rsidR="00644534" w:rsidRPr="00D91A2A" w:rsidRDefault="00644534" w:rsidP="00644534">
            <w:r w:rsidRPr="00D91A2A">
              <w:t>PCG</w:t>
            </w:r>
          </w:p>
          <w:p w14:paraId="13643A74" w14:textId="77777777" w:rsidR="00644534" w:rsidRPr="00D91A2A" w:rsidRDefault="00644534" w:rsidP="00644534">
            <w:r w:rsidRPr="00D91A2A">
              <w:t>PCG</w:t>
            </w:r>
          </w:p>
          <w:p w14:paraId="0723279F" w14:textId="77777777" w:rsidR="00644534" w:rsidRPr="00D91A2A" w:rsidRDefault="00644534" w:rsidP="00644534">
            <w:r w:rsidRPr="00D91A2A">
              <w:t>PCG</w:t>
            </w:r>
          </w:p>
          <w:p w14:paraId="6AB3AA11" w14:textId="77777777" w:rsidR="00644534" w:rsidRPr="00D91A2A" w:rsidRDefault="00644534" w:rsidP="00644534">
            <w:r w:rsidRPr="00D91A2A">
              <w:t>PCG</w:t>
            </w:r>
          </w:p>
          <w:p w14:paraId="09904DEF" w14:textId="77777777" w:rsidR="00644534" w:rsidRPr="00D91A2A" w:rsidRDefault="00644534" w:rsidP="00644534">
            <w:r w:rsidRPr="00D91A2A">
              <w:t>PCG</w:t>
            </w:r>
          </w:p>
          <w:p w14:paraId="000A71B1" w14:textId="77777777" w:rsidR="00644534" w:rsidRPr="00D91A2A" w:rsidRDefault="00644534" w:rsidP="00644534">
            <w:r w:rsidRPr="00D91A2A">
              <w:t>PCG</w:t>
            </w:r>
          </w:p>
          <w:p w14:paraId="2BB838B1" w14:textId="77777777" w:rsidR="00644534" w:rsidRPr="00D91A2A" w:rsidRDefault="00644534" w:rsidP="00644534">
            <w:r w:rsidRPr="00D91A2A">
              <w:t>PCG</w:t>
            </w:r>
          </w:p>
          <w:p w14:paraId="0CBB4A89" w14:textId="5563AA47" w:rsidR="006F6687" w:rsidRPr="00D91A2A" w:rsidRDefault="00644534" w:rsidP="00644534">
            <w:r w:rsidRPr="00D91A2A">
              <w:t>PCG</w:t>
            </w:r>
          </w:p>
        </w:tc>
        <w:tc>
          <w:tcPr>
            <w:tcW w:w="2123" w:type="dxa"/>
          </w:tcPr>
          <w:p w14:paraId="6DABCBBE" w14:textId="2C4F5B2E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lastRenderedPageBreak/>
              <w:t>T1</w:t>
            </w:r>
          </w:p>
          <w:p w14:paraId="72B43394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062BA2D7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5312BF23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113B81ED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32F41D44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5A138E12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3B3E369C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5CC1D1FE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12A1D684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65AF463D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10268C85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31E9958C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691ADD6B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46AD4F9A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01D398D9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2D9B5E67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3C815748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48FE4909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5E44BCFA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0E12B371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7E7AA9BF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42CF1154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1CD8909F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3B30D3B7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5B36F6E9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66AB23E8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4E8D5E43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20660828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0553BBE1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785B55F1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62FCE906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1B84695E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41CAFAFD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230B8C76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0D184876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77A0962E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66AE4F34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48217EB1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48062F5B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305394D8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1181F3B2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416EA33E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4C796879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lastRenderedPageBreak/>
              <w:t>T2</w:t>
            </w:r>
          </w:p>
          <w:p w14:paraId="68A9D9D3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571654C2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0EBE7FE7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3D3D8A33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T2</w:t>
            </w:r>
          </w:p>
          <w:p w14:paraId="7CEB92BA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7468DF5B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764D9493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1949C89C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3EA1D03B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60BE2CD1" w14:textId="77777777" w:rsidR="00DD5334" w:rsidRPr="00DD5334" w:rsidRDefault="00DD5334" w:rsidP="00DD5334">
            <w:pPr>
              <w:rPr>
                <w:lang w:val="de-DE"/>
              </w:rPr>
            </w:pPr>
            <w:r w:rsidRPr="00DD5334">
              <w:rPr>
                <w:lang w:val="de-DE"/>
              </w:rPr>
              <w:t>T1</w:t>
            </w:r>
          </w:p>
          <w:p w14:paraId="7ACA2F67" w14:textId="77777777" w:rsidR="00DD5334" w:rsidRPr="00D91A2A" w:rsidRDefault="00DD5334" w:rsidP="00DD5334">
            <w:pPr>
              <w:rPr>
                <w:lang w:val="de-DE"/>
              </w:rPr>
            </w:pPr>
            <w:r w:rsidRPr="00D91A2A">
              <w:rPr>
                <w:lang w:val="de-DE"/>
              </w:rPr>
              <w:t>T2</w:t>
            </w:r>
          </w:p>
          <w:p w14:paraId="39898EAF" w14:textId="77777777" w:rsidR="00DD5334" w:rsidRPr="00D91A2A" w:rsidRDefault="00DD5334" w:rsidP="00DD5334">
            <w:pPr>
              <w:rPr>
                <w:lang w:val="de-DE"/>
              </w:rPr>
            </w:pPr>
            <w:r w:rsidRPr="00D91A2A">
              <w:rPr>
                <w:lang w:val="de-DE"/>
              </w:rPr>
              <w:t>T2</w:t>
            </w:r>
          </w:p>
          <w:p w14:paraId="6D33AA9C" w14:textId="77777777" w:rsidR="00DD5334" w:rsidRPr="00D91A2A" w:rsidRDefault="00DD5334" w:rsidP="00DD5334">
            <w:pPr>
              <w:rPr>
                <w:lang w:val="de-DE"/>
              </w:rPr>
            </w:pPr>
            <w:r w:rsidRPr="00D91A2A">
              <w:rPr>
                <w:lang w:val="de-DE"/>
              </w:rPr>
              <w:t>T2</w:t>
            </w:r>
          </w:p>
          <w:p w14:paraId="7225171C" w14:textId="77777777" w:rsidR="00DD5334" w:rsidRPr="00D91A2A" w:rsidRDefault="00DD5334" w:rsidP="00DD5334">
            <w:pPr>
              <w:rPr>
                <w:lang w:val="de-DE"/>
              </w:rPr>
            </w:pPr>
            <w:r w:rsidRPr="00D91A2A">
              <w:rPr>
                <w:lang w:val="de-DE"/>
              </w:rPr>
              <w:t>T2</w:t>
            </w:r>
          </w:p>
          <w:p w14:paraId="13F47181" w14:textId="77777777" w:rsidR="00DD5334" w:rsidRPr="00D91A2A" w:rsidRDefault="00DD5334" w:rsidP="00DD5334">
            <w:pPr>
              <w:rPr>
                <w:lang w:val="de-DE"/>
              </w:rPr>
            </w:pPr>
            <w:r w:rsidRPr="00D91A2A">
              <w:rPr>
                <w:lang w:val="de-DE"/>
              </w:rPr>
              <w:t>T2</w:t>
            </w:r>
          </w:p>
          <w:p w14:paraId="08272FC2" w14:textId="23B31DBC" w:rsidR="006F6687" w:rsidRPr="00D91A2A" w:rsidRDefault="00DD5334" w:rsidP="00DD5334">
            <w:pPr>
              <w:rPr>
                <w:lang w:val="de-DE"/>
              </w:rPr>
            </w:pPr>
            <w:r w:rsidRPr="00D91A2A">
              <w:rPr>
                <w:lang w:val="de-DE"/>
              </w:rPr>
              <w:t>T2</w:t>
            </w:r>
          </w:p>
        </w:tc>
        <w:tc>
          <w:tcPr>
            <w:tcW w:w="2124" w:type="dxa"/>
          </w:tcPr>
          <w:p w14:paraId="6B98C43A" w14:textId="49DA576A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lastRenderedPageBreak/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666</w:t>
            </w:r>
          </w:p>
          <w:p w14:paraId="5EACE3EC" w14:textId="0F215665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7115</w:t>
            </w:r>
          </w:p>
          <w:p w14:paraId="29B0C282" w14:textId="3F6792BB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72</w:t>
            </w:r>
          </w:p>
          <w:p w14:paraId="7D22ACAC" w14:textId="36B208AE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60925</w:t>
            </w:r>
          </w:p>
          <w:p w14:paraId="36472C36" w14:textId="1947C2F1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706</w:t>
            </w:r>
          </w:p>
          <w:p w14:paraId="6377D27B" w14:textId="4C1380B5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674</w:t>
            </w:r>
          </w:p>
          <w:p w14:paraId="06D2A1BD" w14:textId="07CD9523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68725</w:t>
            </w:r>
          </w:p>
          <w:p w14:paraId="59937619" w14:textId="2CF5D037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738</w:t>
            </w:r>
          </w:p>
          <w:p w14:paraId="09267DE5" w14:textId="098283F7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7055</w:t>
            </w:r>
          </w:p>
          <w:p w14:paraId="24B86162" w14:textId="6F18FAEB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74775</w:t>
            </w:r>
          </w:p>
          <w:p w14:paraId="507CA000" w14:textId="5566997E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73325</w:t>
            </w:r>
          </w:p>
          <w:p w14:paraId="58131111" w14:textId="20ADF4AA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67175</w:t>
            </w:r>
          </w:p>
          <w:p w14:paraId="6E8296AF" w14:textId="464C0618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73825</w:t>
            </w:r>
          </w:p>
          <w:p w14:paraId="22DBABCA" w14:textId="2F7964DA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724</w:t>
            </w:r>
          </w:p>
          <w:p w14:paraId="605A33BB" w14:textId="3C0ED03D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82575</w:t>
            </w:r>
          </w:p>
          <w:p w14:paraId="7F7F747B" w14:textId="7A320739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73525</w:t>
            </w:r>
          </w:p>
          <w:p w14:paraId="57A493EF" w14:textId="3F169033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70825</w:t>
            </w:r>
          </w:p>
          <w:p w14:paraId="5FCC1E66" w14:textId="1E83EF99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72375</w:t>
            </w:r>
          </w:p>
          <w:p w14:paraId="34B72272" w14:textId="6FED29BD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637</w:t>
            </w:r>
          </w:p>
          <w:p w14:paraId="70B13EC3" w14:textId="282AC9D0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752</w:t>
            </w:r>
          </w:p>
          <w:p w14:paraId="5AC1A664" w14:textId="1853B46C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6805</w:t>
            </w:r>
          </w:p>
          <w:p w14:paraId="5219255D" w14:textId="7201EC70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7255</w:t>
            </w:r>
          </w:p>
          <w:p w14:paraId="29BB553A" w14:textId="630D34F8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79375</w:t>
            </w:r>
          </w:p>
          <w:p w14:paraId="12C14FE4" w14:textId="3E49B70D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695</w:t>
            </w:r>
          </w:p>
          <w:p w14:paraId="1D228BB0" w14:textId="7D6A60A1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7195</w:t>
            </w:r>
          </w:p>
          <w:p w14:paraId="515598B5" w14:textId="1BB538E1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707</w:t>
            </w:r>
          </w:p>
          <w:p w14:paraId="5BD03351" w14:textId="36B93582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78225</w:t>
            </w:r>
          </w:p>
          <w:p w14:paraId="5D4D82EA" w14:textId="01EF10BB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6795</w:t>
            </w:r>
          </w:p>
          <w:p w14:paraId="01A438B5" w14:textId="7671635F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53575</w:t>
            </w:r>
          </w:p>
          <w:p w14:paraId="1420283C" w14:textId="0D4450FF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54575</w:t>
            </w:r>
          </w:p>
          <w:p w14:paraId="30B44D48" w14:textId="1754E14F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61475</w:t>
            </w:r>
          </w:p>
          <w:p w14:paraId="10058D14" w14:textId="75EFF057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7995</w:t>
            </w:r>
          </w:p>
          <w:p w14:paraId="4001DFCA" w14:textId="1BE42A78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6455</w:t>
            </w:r>
          </w:p>
          <w:p w14:paraId="22F32E53" w14:textId="35558EAF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643</w:t>
            </w:r>
          </w:p>
          <w:p w14:paraId="6644F187" w14:textId="3D26A717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6015</w:t>
            </w:r>
          </w:p>
          <w:p w14:paraId="7DF2BDE7" w14:textId="01A122B1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60275</w:t>
            </w:r>
          </w:p>
          <w:p w14:paraId="646C3C67" w14:textId="67C2DC5A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5225</w:t>
            </w:r>
          </w:p>
          <w:p w14:paraId="2756346E" w14:textId="55BD3982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70025</w:t>
            </w:r>
          </w:p>
          <w:p w14:paraId="312620DA" w14:textId="51FB52D7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5545</w:t>
            </w:r>
          </w:p>
          <w:p w14:paraId="1EC70A36" w14:textId="466EBC7F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54</w:t>
            </w:r>
          </w:p>
          <w:p w14:paraId="54DF8A3D" w14:textId="011EB630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55675</w:t>
            </w:r>
          </w:p>
          <w:p w14:paraId="1EC73116" w14:textId="3DBF510B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50425</w:t>
            </w:r>
          </w:p>
          <w:p w14:paraId="5AB2D42F" w14:textId="3D1F889B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5835</w:t>
            </w:r>
          </w:p>
          <w:p w14:paraId="1982FBF3" w14:textId="0F2D1108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lastRenderedPageBreak/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56175</w:t>
            </w:r>
          </w:p>
          <w:p w14:paraId="510849D5" w14:textId="5FD955A6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566</w:t>
            </w:r>
          </w:p>
          <w:p w14:paraId="46053ED4" w14:textId="34C449B7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54775</w:t>
            </w:r>
          </w:p>
          <w:p w14:paraId="52482BAC" w14:textId="3EC28142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562</w:t>
            </w:r>
          </w:p>
          <w:p w14:paraId="35C04B76" w14:textId="72AD475E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5685</w:t>
            </w:r>
          </w:p>
          <w:p w14:paraId="2D1BCFE0" w14:textId="6AAA000F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66625</w:t>
            </w:r>
          </w:p>
          <w:p w14:paraId="1F028E55" w14:textId="72E5CDF6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63175</w:t>
            </w:r>
          </w:p>
          <w:p w14:paraId="401B1112" w14:textId="31B5D4BD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60775</w:t>
            </w:r>
          </w:p>
          <w:p w14:paraId="696AB03C" w14:textId="07182DD9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6275</w:t>
            </w:r>
          </w:p>
          <w:p w14:paraId="3CF7DFB0" w14:textId="2F5AD1C0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66775</w:t>
            </w:r>
          </w:p>
          <w:p w14:paraId="0C4D4060" w14:textId="505A8FD2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637</w:t>
            </w:r>
          </w:p>
          <w:p w14:paraId="0AAB69C3" w14:textId="3260D086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64125</w:t>
            </w:r>
          </w:p>
          <w:p w14:paraId="6D050ADF" w14:textId="0E6963BD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72675</w:t>
            </w:r>
          </w:p>
          <w:p w14:paraId="757EED37" w14:textId="09F28D91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68025</w:t>
            </w:r>
          </w:p>
          <w:p w14:paraId="215F5FE0" w14:textId="26026565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6475</w:t>
            </w:r>
          </w:p>
          <w:p w14:paraId="62EDE8D1" w14:textId="11A4DD69" w:rsidR="006D164A" w:rsidRPr="006D164A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57775</w:t>
            </w:r>
          </w:p>
          <w:p w14:paraId="625FCB9D" w14:textId="23C0E416" w:rsidR="006F6687" w:rsidRDefault="006D164A" w:rsidP="006D164A">
            <w:pPr>
              <w:rPr>
                <w:lang w:val="en-US"/>
              </w:rPr>
            </w:pPr>
            <w:r w:rsidRPr="006D164A">
              <w:rPr>
                <w:lang w:val="en-US"/>
              </w:rPr>
              <w:t>0</w:t>
            </w:r>
            <w:r w:rsidR="000C5C93">
              <w:rPr>
                <w:lang w:val="en-US"/>
              </w:rPr>
              <w:t>.</w:t>
            </w:r>
            <w:r w:rsidRPr="006D164A">
              <w:rPr>
                <w:lang w:val="en-US"/>
              </w:rPr>
              <w:t>668575</w:t>
            </w:r>
          </w:p>
        </w:tc>
        <w:tc>
          <w:tcPr>
            <w:tcW w:w="2124" w:type="dxa"/>
          </w:tcPr>
          <w:p w14:paraId="647CAE78" w14:textId="6BF33630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lastRenderedPageBreak/>
              <w:t>62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3</w:t>
            </w:r>
          </w:p>
          <w:p w14:paraId="1E3E2B5B" w14:textId="08477E5A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56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9</w:t>
            </w:r>
          </w:p>
          <w:p w14:paraId="5211FBE7" w14:textId="1F7497F4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52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5</w:t>
            </w:r>
          </w:p>
          <w:p w14:paraId="16F9AF74" w14:textId="3E16F0E9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53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2</w:t>
            </w:r>
          </w:p>
          <w:p w14:paraId="03CCA327" w14:textId="52E93D87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50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2</w:t>
            </w:r>
          </w:p>
          <w:p w14:paraId="5C9BB082" w14:textId="2D82D6B5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52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1</w:t>
            </w:r>
          </w:p>
          <w:p w14:paraId="5BCF64E9" w14:textId="61240442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58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2</w:t>
            </w:r>
          </w:p>
          <w:p w14:paraId="3E5F17E2" w14:textId="2BA965BC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63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6</w:t>
            </w:r>
          </w:p>
          <w:p w14:paraId="61241FC0" w14:textId="423ACDB7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53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6</w:t>
            </w:r>
          </w:p>
          <w:p w14:paraId="41E3031C" w14:textId="4F2F83A2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60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7</w:t>
            </w:r>
          </w:p>
          <w:p w14:paraId="3CFB1467" w14:textId="790C8016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64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4</w:t>
            </w:r>
          </w:p>
          <w:p w14:paraId="074A74FC" w14:textId="2258D7BD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54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7</w:t>
            </w:r>
          </w:p>
          <w:p w14:paraId="4E76988D" w14:textId="77777777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55</w:t>
            </w:r>
          </w:p>
          <w:p w14:paraId="36C72B1F" w14:textId="09BA71F9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56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1</w:t>
            </w:r>
          </w:p>
          <w:p w14:paraId="11CE0C32" w14:textId="01D9A446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54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1</w:t>
            </w:r>
          </w:p>
          <w:p w14:paraId="28B69C07" w14:textId="62AEBE93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57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5</w:t>
            </w:r>
          </w:p>
          <w:p w14:paraId="008C856C" w14:textId="64675E45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52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6</w:t>
            </w:r>
          </w:p>
          <w:p w14:paraId="29E741A6" w14:textId="2E9ACDCE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55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2</w:t>
            </w:r>
          </w:p>
          <w:p w14:paraId="27CE46BD" w14:textId="473779D1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60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7</w:t>
            </w:r>
          </w:p>
          <w:p w14:paraId="2F7C7FF0" w14:textId="310A3364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59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2</w:t>
            </w:r>
          </w:p>
          <w:p w14:paraId="5644F004" w14:textId="28B76DA9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64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3</w:t>
            </w:r>
          </w:p>
          <w:p w14:paraId="2DB8B923" w14:textId="576AD120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56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9</w:t>
            </w:r>
          </w:p>
          <w:p w14:paraId="22A33042" w14:textId="7F025BF3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60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1</w:t>
            </w:r>
          </w:p>
          <w:p w14:paraId="697F24D2" w14:textId="2A75D0D9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64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6</w:t>
            </w:r>
          </w:p>
          <w:p w14:paraId="4DB48C1E" w14:textId="77777777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55</w:t>
            </w:r>
          </w:p>
          <w:p w14:paraId="22703018" w14:textId="3752B1E8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54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4</w:t>
            </w:r>
          </w:p>
          <w:p w14:paraId="44F1D05A" w14:textId="19042F15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53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7</w:t>
            </w:r>
          </w:p>
          <w:p w14:paraId="0BD2D90D" w14:textId="17B985D3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54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1</w:t>
            </w:r>
          </w:p>
          <w:p w14:paraId="32DD7EB9" w14:textId="64FD8EF2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54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9</w:t>
            </w:r>
          </w:p>
          <w:p w14:paraId="76533F1E" w14:textId="392217C8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55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8</w:t>
            </w:r>
          </w:p>
          <w:p w14:paraId="72A95FC6" w14:textId="025A4CAE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63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3</w:t>
            </w:r>
          </w:p>
          <w:p w14:paraId="66CC3520" w14:textId="6DA06E45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72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8</w:t>
            </w:r>
          </w:p>
          <w:p w14:paraId="431EF2C1" w14:textId="7C132AFD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60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9</w:t>
            </w:r>
          </w:p>
          <w:p w14:paraId="15539FB2" w14:textId="73D2B56A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67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9</w:t>
            </w:r>
          </w:p>
          <w:p w14:paraId="44223160" w14:textId="451E9EA9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65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4</w:t>
            </w:r>
          </w:p>
          <w:p w14:paraId="6ECD152D" w14:textId="6446B6FC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66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8</w:t>
            </w:r>
          </w:p>
          <w:p w14:paraId="4CB24F5D" w14:textId="3C16BAF6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47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2</w:t>
            </w:r>
          </w:p>
          <w:p w14:paraId="6F9B91E7" w14:textId="187847EE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39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7</w:t>
            </w:r>
          </w:p>
          <w:p w14:paraId="3E393312" w14:textId="255A11A3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48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2</w:t>
            </w:r>
          </w:p>
          <w:p w14:paraId="3368FF99" w14:textId="7F4BA711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45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1</w:t>
            </w:r>
          </w:p>
          <w:p w14:paraId="5E22640D" w14:textId="254889D5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46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5</w:t>
            </w:r>
          </w:p>
          <w:p w14:paraId="68652DE6" w14:textId="2459F573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47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1</w:t>
            </w:r>
          </w:p>
          <w:p w14:paraId="0C9EAEF8" w14:textId="2609BE41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51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3</w:t>
            </w:r>
          </w:p>
          <w:p w14:paraId="3EAB0E7A" w14:textId="18A7367F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lastRenderedPageBreak/>
              <w:t>49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2</w:t>
            </w:r>
          </w:p>
          <w:p w14:paraId="43572281" w14:textId="42FF346F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48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1</w:t>
            </w:r>
          </w:p>
          <w:p w14:paraId="00D393F2" w14:textId="22825920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50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4</w:t>
            </w:r>
          </w:p>
          <w:p w14:paraId="4FDF5FAA" w14:textId="46A8A038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52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3</w:t>
            </w:r>
          </w:p>
          <w:p w14:paraId="4765D1CD" w14:textId="6F7F9A06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53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2</w:t>
            </w:r>
          </w:p>
          <w:p w14:paraId="282E90FF" w14:textId="214B6619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55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8</w:t>
            </w:r>
          </w:p>
          <w:p w14:paraId="1D7D5337" w14:textId="4B7A093F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52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8</w:t>
            </w:r>
          </w:p>
          <w:p w14:paraId="6BEE30E1" w14:textId="5606A978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50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5</w:t>
            </w:r>
          </w:p>
          <w:p w14:paraId="2BD62804" w14:textId="1A413435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52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5</w:t>
            </w:r>
          </w:p>
          <w:p w14:paraId="51C9FA18" w14:textId="1236B5D6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57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6</w:t>
            </w:r>
          </w:p>
          <w:p w14:paraId="4C8C3FFD" w14:textId="5CD830BF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58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5</w:t>
            </w:r>
          </w:p>
          <w:p w14:paraId="3B7F9B83" w14:textId="723048E7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62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3</w:t>
            </w:r>
          </w:p>
          <w:p w14:paraId="297DB8D3" w14:textId="11A327DB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68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5</w:t>
            </w:r>
          </w:p>
          <w:p w14:paraId="57282E06" w14:textId="254AD7A3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61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5</w:t>
            </w:r>
          </w:p>
          <w:p w14:paraId="3B7A7EF0" w14:textId="77777777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66</w:t>
            </w:r>
          </w:p>
          <w:p w14:paraId="65648019" w14:textId="6FB03B21" w:rsidR="001157CF" w:rsidRPr="001157CF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61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9</w:t>
            </w:r>
          </w:p>
          <w:p w14:paraId="10133156" w14:textId="69FCE2CB" w:rsidR="006F6687" w:rsidRDefault="001157CF" w:rsidP="001157CF">
            <w:pPr>
              <w:rPr>
                <w:lang w:val="en-US"/>
              </w:rPr>
            </w:pPr>
            <w:r w:rsidRPr="001157CF">
              <w:rPr>
                <w:lang w:val="en-US"/>
              </w:rPr>
              <w:t>69</w:t>
            </w:r>
            <w:r w:rsidR="000C5C93">
              <w:rPr>
                <w:lang w:val="en-US"/>
              </w:rPr>
              <w:t>.</w:t>
            </w:r>
            <w:r w:rsidRPr="001157CF">
              <w:rPr>
                <w:lang w:val="en-US"/>
              </w:rPr>
              <w:t>6</w:t>
            </w:r>
          </w:p>
        </w:tc>
      </w:tr>
    </w:tbl>
    <w:p w14:paraId="5E9E5F02" w14:textId="77777777" w:rsidR="006F6687" w:rsidRDefault="006F6687">
      <w:pPr>
        <w:rPr>
          <w:lang w:val="en-US"/>
        </w:rPr>
      </w:pPr>
    </w:p>
    <w:p w14:paraId="76FB0D9E" w14:textId="77777777" w:rsidR="00C83748" w:rsidRDefault="00C83748">
      <w:pPr>
        <w:rPr>
          <w:lang w:val="en-US"/>
        </w:rPr>
      </w:pPr>
    </w:p>
    <w:p w14:paraId="5F8A7750" w14:textId="5E1018B8" w:rsidR="00C83748" w:rsidRDefault="00C83748">
      <w:pPr>
        <w:rPr>
          <w:lang w:val="en-US"/>
        </w:rPr>
      </w:pPr>
      <w:r>
        <w:rPr>
          <w:lang w:val="en-US"/>
        </w:rPr>
        <w:br w:type="page"/>
      </w:r>
    </w:p>
    <w:p w14:paraId="16336BDF" w14:textId="5AD7D04C" w:rsidR="00C83748" w:rsidRDefault="00C83748" w:rsidP="00C83748">
      <w:pPr>
        <w:rPr>
          <w:b/>
          <w:bCs/>
          <w:lang w:val="en-US"/>
        </w:rPr>
      </w:pPr>
      <w:r w:rsidRPr="006D164A">
        <w:rPr>
          <w:b/>
          <w:bCs/>
          <w:lang w:val="en-US"/>
        </w:rPr>
        <w:lastRenderedPageBreak/>
        <w:t xml:space="preserve">Suppl Table </w:t>
      </w:r>
      <w:r>
        <w:rPr>
          <w:b/>
          <w:bCs/>
          <w:lang w:val="en-US"/>
        </w:rPr>
        <w:t>2</w:t>
      </w:r>
      <w:r w:rsidRPr="006D164A">
        <w:rPr>
          <w:b/>
          <w:bCs/>
          <w:lang w:val="en-US"/>
        </w:rPr>
        <w:t xml:space="preserve">: </w:t>
      </w:r>
      <w:r>
        <w:rPr>
          <w:b/>
          <w:bCs/>
          <w:lang w:val="en-US"/>
        </w:rPr>
        <w:t>Bone tissue</w:t>
      </w:r>
      <w:r w:rsidR="00650F62">
        <w:rPr>
          <w:b/>
          <w:bCs/>
          <w:lang w:val="en-US"/>
        </w:rPr>
        <w:t>,</w:t>
      </w:r>
      <w:r>
        <w:rPr>
          <w:b/>
          <w:bCs/>
          <w:lang w:val="en-US"/>
        </w:rPr>
        <w:t xml:space="preserve"> collagen tissue</w:t>
      </w:r>
      <w:r w:rsidRPr="006D164A">
        <w:rPr>
          <w:b/>
          <w:bCs/>
          <w:lang w:val="en-US"/>
        </w:rPr>
        <w:t xml:space="preserve"> and </w:t>
      </w:r>
      <w:r>
        <w:rPr>
          <w:b/>
          <w:bCs/>
          <w:lang w:val="en-US"/>
        </w:rPr>
        <w:t>medullary spaces</w:t>
      </w:r>
      <w:r w:rsidRPr="006D164A">
        <w:rPr>
          <w:b/>
          <w:bCs/>
          <w:lang w:val="en-US"/>
        </w:rPr>
        <w:t xml:space="preserve"> values per group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15"/>
        <w:gridCol w:w="1982"/>
        <w:gridCol w:w="1418"/>
        <w:gridCol w:w="1701"/>
        <w:gridCol w:w="1843"/>
      </w:tblGrid>
      <w:tr w:rsidR="00C83748" w14:paraId="50C08FED" w14:textId="77777777" w:rsidTr="00BD19A3">
        <w:tc>
          <w:tcPr>
            <w:tcW w:w="1415" w:type="dxa"/>
            <w:vAlign w:val="center"/>
          </w:tcPr>
          <w:p w14:paraId="20FDA746" w14:textId="4F63963B" w:rsidR="00C83748" w:rsidRDefault="00BD19A3" w:rsidP="00BD19A3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G</w:t>
            </w:r>
            <w:r w:rsidR="00C83748">
              <w:rPr>
                <w:b/>
                <w:bCs/>
                <w:lang w:val="en-US"/>
              </w:rPr>
              <w:t>roup</w:t>
            </w:r>
            <w:r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1982" w:type="dxa"/>
            <w:vAlign w:val="center"/>
          </w:tcPr>
          <w:p w14:paraId="3E06EF03" w14:textId="0C11C12F" w:rsidR="00C83748" w:rsidRDefault="00C83748" w:rsidP="00BD19A3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Time period</w:t>
            </w:r>
          </w:p>
        </w:tc>
        <w:tc>
          <w:tcPr>
            <w:tcW w:w="1418" w:type="dxa"/>
            <w:vAlign w:val="center"/>
          </w:tcPr>
          <w:p w14:paraId="2B0C23FA" w14:textId="48FDF963" w:rsidR="00C83748" w:rsidRDefault="00C83748" w:rsidP="00BD19A3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Bone tissue</w:t>
            </w:r>
          </w:p>
        </w:tc>
        <w:tc>
          <w:tcPr>
            <w:tcW w:w="1701" w:type="dxa"/>
            <w:vAlign w:val="center"/>
          </w:tcPr>
          <w:p w14:paraId="0BCCF827" w14:textId="46BD7C17" w:rsidR="00C83748" w:rsidRDefault="00C83748" w:rsidP="00BD19A3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Collagen tissue</w:t>
            </w:r>
          </w:p>
        </w:tc>
        <w:tc>
          <w:tcPr>
            <w:tcW w:w="1843" w:type="dxa"/>
            <w:vAlign w:val="center"/>
          </w:tcPr>
          <w:p w14:paraId="5158AAD6" w14:textId="15EBF04A" w:rsidR="00C83748" w:rsidRDefault="00C83748" w:rsidP="00BD19A3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Medullary space</w:t>
            </w:r>
          </w:p>
        </w:tc>
      </w:tr>
      <w:tr w:rsidR="00C83748" w14:paraId="016C824B" w14:textId="77777777" w:rsidTr="00C83748">
        <w:tc>
          <w:tcPr>
            <w:tcW w:w="1415" w:type="dxa"/>
          </w:tcPr>
          <w:p w14:paraId="3F2CD448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CG</w:t>
            </w:r>
          </w:p>
          <w:p w14:paraId="35D89ACF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CG</w:t>
            </w:r>
          </w:p>
          <w:p w14:paraId="51B7CA12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CG</w:t>
            </w:r>
          </w:p>
          <w:p w14:paraId="12CFEA56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CG</w:t>
            </w:r>
          </w:p>
          <w:p w14:paraId="4D5D97E5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CG</w:t>
            </w:r>
          </w:p>
          <w:p w14:paraId="1A98FDF1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CG</w:t>
            </w:r>
          </w:p>
          <w:p w14:paraId="7A52C08B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NCG</w:t>
            </w:r>
          </w:p>
          <w:p w14:paraId="53B184F6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NCG</w:t>
            </w:r>
          </w:p>
          <w:p w14:paraId="5C46C3EE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NCG</w:t>
            </w:r>
          </w:p>
          <w:p w14:paraId="21D77740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NCG</w:t>
            </w:r>
          </w:p>
          <w:p w14:paraId="62069A67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NCG</w:t>
            </w:r>
          </w:p>
          <w:p w14:paraId="325E5E8D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NCG</w:t>
            </w:r>
          </w:p>
          <w:p w14:paraId="695E07BC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PCG</w:t>
            </w:r>
          </w:p>
          <w:p w14:paraId="575BA032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PCG</w:t>
            </w:r>
          </w:p>
          <w:p w14:paraId="711D8364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PCG</w:t>
            </w:r>
          </w:p>
          <w:p w14:paraId="14467C61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PCG</w:t>
            </w:r>
          </w:p>
          <w:p w14:paraId="6F1E6230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PCG</w:t>
            </w:r>
          </w:p>
          <w:p w14:paraId="7BA9BA2E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PCG</w:t>
            </w:r>
          </w:p>
          <w:p w14:paraId="39586289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POCMG</w:t>
            </w:r>
          </w:p>
          <w:p w14:paraId="0EC8E3EF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POCMG</w:t>
            </w:r>
          </w:p>
          <w:p w14:paraId="4BDD0A36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POCMG</w:t>
            </w:r>
          </w:p>
          <w:p w14:paraId="79DD90E8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POCMG</w:t>
            </w:r>
          </w:p>
          <w:p w14:paraId="440D0593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POCMG</w:t>
            </w:r>
          </w:p>
          <w:p w14:paraId="429BA474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POCMG</w:t>
            </w:r>
          </w:p>
          <w:p w14:paraId="6800DDFD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PSMG</w:t>
            </w:r>
          </w:p>
          <w:p w14:paraId="045129AD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PSMG</w:t>
            </w:r>
          </w:p>
          <w:p w14:paraId="38B88181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PSMG</w:t>
            </w:r>
          </w:p>
          <w:p w14:paraId="194CF96C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PSMG</w:t>
            </w:r>
          </w:p>
          <w:p w14:paraId="3909699E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PSMG</w:t>
            </w:r>
          </w:p>
          <w:p w14:paraId="3925B3E2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PSMG</w:t>
            </w:r>
          </w:p>
          <w:p w14:paraId="7672A4A3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CG</w:t>
            </w:r>
          </w:p>
          <w:p w14:paraId="2723029E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CG</w:t>
            </w:r>
          </w:p>
          <w:p w14:paraId="0528358D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CG</w:t>
            </w:r>
          </w:p>
          <w:p w14:paraId="729B2701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CG</w:t>
            </w:r>
          </w:p>
          <w:p w14:paraId="453447D3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CG</w:t>
            </w:r>
          </w:p>
          <w:p w14:paraId="01B44A3D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CG</w:t>
            </w:r>
          </w:p>
          <w:p w14:paraId="7C90BECD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NCG</w:t>
            </w:r>
          </w:p>
          <w:p w14:paraId="57F4CAF7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NCG</w:t>
            </w:r>
          </w:p>
          <w:p w14:paraId="651B4650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NCG</w:t>
            </w:r>
          </w:p>
          <w:p w14:paraId="62654A12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NCG</w:t>
            </w:r>
          </w:p>
          <w:p w14:paraId="62D77AAA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NCG</w:t>
            </w:r>
          </w:p>
          <w:p w14:paraId="7F89BBB2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NCG</w:t>
            </w:r>
          </w:p>
          <w:p w14:paraId="61F2AA1A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lastRenderedPageBreak/>
              <w:t>PCG</w:t>
            </w:r>
          </w:p>
          <w:p w14:paraId="35748CD3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PCG</w:t>
            </w:r>
          </w:p>
          <w:p w14:paraId="534B4B46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PCG</w:t>
            </w:r>
          </w:p>
          <w:p w14:paraId="0A93A75B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PCG</w:t>
            </w:r>
          </w:p>
          <w:p w14:paraId="5D880940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PCG</w:t>
            </w:r>
          </w:p>
          <w:p w14:paraId="46D7C91F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PCG</w:t>
            </w:r>
          </w:p>
          <w:p w14:paraId="5F4B812D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POCMG</w:t>
            </w:r>
          </w:p>
          <w:p w14:paraId="6EA79029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POCMG</w:t>
            </w:r>
          </w:p>
          <w:p w14:paraId="2D52558E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POCMG</w:t>
            </w:r>
          </w:p>
          <w:p w14:paraId="4AA8E859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POCMG</w:t>
            </w:r>
          </w:p>
          <w:p w14:paraId="4CE68E46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POCMG</w:t>
            </w:r>
          </w:p>
          <w:p w14:paraId="43ECFB81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POCMG</w:t>
            </w:r>
          </w:p>
          <w:p w14:paraId="7579692A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PSMG</w:t>
            </w:r>
          </w:p>
          <w:p w14:paraId="4DC46046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PSMG</w:t>
            </w:r>
          </w:p>
          <w:p w14:paraId="01AE4C8D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PSMG</w:t>
            </w:r>
          </w:p>
          <w:p w14:paraId="16BB7F03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PSMG</w:t>
            </w:r>
          </w:p>
          <w:p w14:paraId="32045C00" w14:textId="77777777" w:rsidR="00033470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PSMG</w:t>
            </w:r>
          </w:p>
          <w:p w14:paraId="065E694B" w14:textId="6C4A4889" w:rsidR="00C83748" w:rsidRPr="00D91A2A" w:rsidRDefault="00033470" w:rsidP="00033470">
            <w:pPr>
              <w:rPr>
                <w:b/>
                <w:bCs/>
              </w:rPr>
            </w:pPr>
            <w:r w:rsidRPr="00D91A2A">
              <w:rPr>
                <w:b/>
                <w:bCs/>
              </w:rPr>
              <w:t>PSMG</w:t>
            </w:r>
          </w:p>
        </w:tc>
        <w:tc>
          <w:tcPr>
            <w:tcW w:w="1982" w:type="dxa"/>
          </w:tcPr>
          <w:p w14:paraId="2F9E4EE9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lastRenderedPageBreak/>
              <w:t>T1</w:t>
            </w:r>
          </w:p>
          <w:p w14:paraId="674616BC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06E31F30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523035B3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1E88F5E3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074DC17C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4D04787B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3F8ED6A2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65CCD76C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7E712A84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5678F373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79207963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6DDDB968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6E1EC117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2CE2885E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09963F1D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64000184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6F4717D1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1569983A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0F01A0BF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4C80714A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7686FCAB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339835B1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71508DA8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3A575560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43731AB8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31D4CC54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4BAF70EE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248C4011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33828B57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T1</w:t>
            </w:r>
          </w:p>
          <w:p w14:paraId="3228672B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530A98F0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589A117E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299DF49A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2BBD8C04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21B147A7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29168F1C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617CFCE9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12FF6B63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6BC7684A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5BF8C8FB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724326D0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1534ED68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lastRenderedPageBreak/>
              <w:t>T2</w:t>
            </w:r>
          </w:p>
          <w:p w14:paraId="2A845B5D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32B1DB8C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6C405EC0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7C7FE43B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5163AEA2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782F58C9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4B6E125A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58C2DFEF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4715BA7A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279FAE51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33EF24A8" w14:textId="77777777" w:rsidR="00C023FB" w:rsidRPr="00C023FB" w:rsidRDefault="00C023FB" w:rsidP="00C023FB">
            <w:pPr>
              <w:rPr>
                <w:b/>
                <w:bCs/>
                <w:lang w:val="de-DE"/>
              </w:rPr>
            </w:pPr>
            <w:r w:rsidRPr="00C023FB">
              <w:rPr>
                <w:b/>
                <w:bCs/>
                <w:lang w:val="de-DE"/>
              </w:rPr>
              <w:t>T2</w:t>
            </w:r>
          </w:p>
          <w:p w14:paraId="785E0297" w14:textId="77777777" w:rsidR="00C023FB" w:rsidRPr="00D91A2A" w:rsidRDefault="00C023FB" w:rsidP="00C023FB">
            <w:pPr>
              <w:rPr>
                <w:b/>
                <w:bCs/>
                <w:lang w:val="de-DE"/>
              </w:rPr>
            </w:pPr>
            <w:r w:rsidRPr="00D91A2A">
              <w:rPr>
                <w:b/>
                <w:bCs/>
                <w:lang w:val="de-DE"/>
              </w:rPr>
              <w:t>T2</w:t>
            </w:r>
          </w:p>
          <w:p w14:paraId="49965896" w14:textId="77777777" w:rsidR="00C023FB" w:rsidRPr="00D91A2A" w:rsidRDefault="00C023FB" w:rsidP="00C023FB">
            <w:pPr>
              <w:rPr>
                <w:b/>
                <w:bCs/>
                <w:lang w:val="de-DE"/>
              </w:rPr>
            </w:pPr>
            <w:r w:rsidRPr="00D91A2A">
              <w:rPr>
                <w:b/>
                <w:bCs/>
                <w:lang w:val="de-DE"/>
              </w:rPr>
              <w:t>T2</w:t>
            </w:r>
          </w:p>
          <w:p w14:paraId="27D1448A" w14:textId="77777777" w:rsidR="00C023FB" w:rsidRPr="00D91A2A" w:rsidRDefault="00C023FB" w:rsidP="00C023FB">
            <w:pPr>
              <w:rPr>
                <w:b/>
                <w:bCs/>
                <w:lang w:val="de-DE"/>
              </w:rPr>
            </w:pPr>
            <w:r w:rsidRPr="00D91A2A">
              <w:rPr>
                <w:b/>
                <w:bCs/>
                <w:lang w:val="de-DE"/>
              </w:rPr>
              <w:t>T2</w:t>
            </w:r>
          </w:p>
          <w:p w14:paraId="223F3801" w14:textId="77777777" w:rsidR="00C023FB" w:rsidRPr="00D91A2A" w:rsidRDefault="00C023FB" w:rsidP="00C023FB">
            <w:pPr>
              <w:rPr>
                <w:b/>
                <w:bCs/>
                <w:lang w:val="de-DE"/>
              </w:rPr>
            </w:pPr>
            <w:r w:rsidRPr="00D91A2A">
              <w:rPr>
                <w:b/>
                <w:bCs/>
                <w:lang w:val="de-DE"/>
              </w:rPr>
              <w:t>T2</w:t>
            </w:r>
          </w:p>
          <w:p w14:paraId="6E5437FB" w14:textId="77777777" w:rsidR="00C023FB" w:rsidRPr="00D91A2A" w:rsidRDefault="00C023FB" w:rsidP="00C023FB">
            <w:pPr>
              <w:rPr>
                <w:b/>
                <w:bCs/>
                <w:lang w:val="de-DE"/>
              </w:rPr>
            </w:pPr>
            <w:r w:rsidRPr="00D91A2A">
              <w:rPr>
                <w:b/>
                <w:bCs/>
                <w:lang w:val="de-DE"/>
              </w:rPr>
              <w:t>T2</w:t>
            </w:r>
          </w:p>
          <w:p w14:paraId="6EFA0ED3" w14:textId="2FF48C2D" w:rsidR="00C83748" w:rsidRPr="00D91A2A" w:rsidRDefault="00C023FB" w:rsidP="00C023FB">
            <w:pPr>
              <w:rPr>
                <w:b/>
                <w:bCs/>
                <w:lang w:val="de-DE"/>
              </w:rPr>
            </w:pPr>
            <w:r w:rsidRPr="00D91A2A">
              <w:rPr>
                <w:b/>
                <w:bCs/>
                <w:lang w:val="de-DE"/>
              </w:rPr>
              <w:t>T2</w:t>
            </w:r>
          </w:p>
        </w:tc>
        <w:tc>
          <w:tcPr>
            <w:tcW w:w="1418" w:type="dxa"/>
          </w:tcPr>
          <w:p w14:paraId="1C0E9609" w14:textId="77777777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lastRenderedPageBreak/>
              <w:t>46</w:t>
            </w:r>
          </w:p>
          <w:p w14:paraId="769E9801" w14:textId="0E232392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3D3A5C2B" w14:textId="42072240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47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02EEB691" w14:textId="4306E821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42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1ADE7D18" w14:textId="646E5539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6471BFD6" w14:textId="5C3A39D6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7AD95579" w14:textId="141C2F0B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39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7EB0EFE6" w14:textId="3AD7EA33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29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64F04EF3" w14:textId="2A870A7B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35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7211BEFA" w14:textId="254F3719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32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2DD882F2" w14:textId="322DC91A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36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662436C8" w14:textId="17746F78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39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165691B1" w14:textId="36DD6392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121FF085" w14:textId="0082DFBA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47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6E5AE126" w14:textId="6369EE65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2F7C6FE8" w14:textId="73B1D941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44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53DDEFEC" w14:textId="58EE605E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044A0602" w14:textId="77777777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45</w:t>
            </w:r>
          </w:p>
          <w:p w14:paraId="26D522F7" w14:textId="6519FC16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59AB25F6" w14:textId="6D95C089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15DC2C1B" w14:textId="46E6AE00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48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3A94C434" w14:textId="1FEDBBF2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7837C1CC" w14:textId="5F5101EE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0E12B72F" w14:textId="17026678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9</w:t>
            </w:r>
          </w:p>
          <w:p w14:paraId="7F0A3427" w14:textId="752558C6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457FB135" w14:textId="037B7D11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4EBE0D9A" w14:textId="5F10EBC7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6C1CB47E" w14:textId="455ACF1A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24454707" w14:textId="5CDD49BC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10C297C2" w14:textId="4F32F2E1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1444BA81" w14:textId="3D99D5CF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48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2BB3B637" w14:textId="58C849CD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39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28621D2B" w14:textId="001A778F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42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5705D582" w14:textId="77777777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46</w:t>
            </w:r>
          </w:p>
          <w:p w14:paraId="15DCC2BB" w14:textId="70D1BED6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512745FE" w14:textId="5788E0FC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6AB4F4BE" w14:textId="6AF48A7C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31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9</w:t>
            </w:r>
          </w:p>
          <w:p w14:paraId="3B1E0433" w14:textId="1B87F25A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28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0993F6F1" w14:textId="634B570E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33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0C7529EF" w14:textId="294DC7D8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36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05D67A03" w14:textId="01D57644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32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9</w:t>
            </w:r>
          </w:p>
          <w:p w14:paraId="101383CF" w14:textId="6AF71041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29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57B450F3" w14:textId="224BBF13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lastRenderedPageBreak/>
              <w:t>50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9</w:t>
            </w:r>
          </w:p>
          <w:p w14:paraId="3B924F52" w14:textId="1D4C5CA4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76F9DCD8" w14:textId="055D0DC1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6A9A456C" w14:textId="408D6129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3B664349" w14:textId="30281B11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5D301572" w14:textId="4778202C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7</w:t>
            </w:r>
          </w:p>
          <w:p w14:paraId="18B38CA9" w14:textId="7EDFD53F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44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7</w:t>
            </w:r>
          </w:p>
          <w:p w14:paraId="3B27E57E" w14:textId="0F307736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7</w:t>
            </w:r>
          </w:p>
          <w:p w14:paraId="049BF229" w14:textId="0934EF87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6DA5CB22" w14:textId="79AD1A24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0C6ED90E" w14:textId="64B7CFBB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47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9</w:t>
            </w:r>
          </w:p>
          <w:p w14:paraId="1389B1C0" w14:textId="47D3FE6E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2474C70D" w14:textId="39C5D502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2F050F52" w14:textId="358D7518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9</w:t>
            </w:r>
          </w:p>
          <w:p w14:paraId="70298F35" w14:textId="25B91ACC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0567DCF8" w14:textId="16EAD5C4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50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7C94BB2E" w14:textId="77777777" w:rsidR="00C023FB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46</w:t>
            </w:r>
          </w:p>
          <w:p w14:paraId="0A17B7C8" w14:textId="0078AEFE" w:rsidR="00C83748" w:rsidRPr="0090196F" w:rsidRDefault="00C023FB" w:rsidP="00C023FB">
            <w:pPr>
              <w:rPr>
                <w:lang w:val="en-US"/>
              </w:rPr>
            </w:pPr>
            <w:r w:rsidRPr="0090196F">
              <w:rPr>
                <w:lang w:val="en-US"/>
              </w:rPr>
              <w:t>49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</w:tc>
        <w:tc>
          <w:tcPr>
            <w:tcW w:w="1701" w:type="dxa"/>
          </w:tcPr>
          <w:p w14:paraId="0C881665" w14:textId="4C44E922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lastRenderedPageBreak/>
              <w:t>26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5BCFDCDC" w14:textId="346CCB86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5058B84A" w14:textId="477C7298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28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76A2DCF3" w14:textId="51417F0D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27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61034FF6" w14:textId="08E085A9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38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7</w:t>
            </w:r>
          </w:p>
          <w:p w14:paraId="571F699B" w14:textId="1552B58B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6B2345F5" w14:textId="4C98E07C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433FC25D" w14:textId="43A011C1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24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7</w:t>
            </w:r>
          </w:p>
          <w:p w14:paraId="00103518" w14:textId="21438766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08D17BE4" w14:textId="52998212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43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9</w:t>
            </w:r>
          </w:p>
          <w:p w14:paraId="678A86B6" w14:textId="6CDEFF56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485ED40B" w14:textId="29CA1293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34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78F98F25" w14:textId="113999C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18F586E3" w14:textId="7B6C360A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1E448377" w14:textId="29F4A58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9</w:t>
            </w:r>
          </w:p>
          <w:p w14:paraId="45742D45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25</w:t>
            </w:r>
          </w:p>
          <w:p w14:paraId="14F97D05" w14:textId="03CD68EF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423DF133" w14:textId="67F07822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5D5AF6D6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41</w:t>
            </w:r>
          </w:p>
          <w:p w14:paraId="05BC4A42" w14:textId="47FF3F0F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9</w:t>
            </w:r>
          </w:p>
          <w:p w14:paraId="237989A4" w14:textId="25584A06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08A20CE2" w14:textId="2F77F763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4BD4E556" w14:textId="2F027B0B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416EE6AA" w14:textId="197F943E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32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5693DA1A" w14:textId="5B26DDE4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32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01230931" w14:textId="1B45ED62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382445F0" w14:textId="6263D3A0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629BD750" w14:textId="5081D69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28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7</w:t>
            </w:r>
          </w:p>
          <w:p w14:paraId="0F9FF62D" w14:textId="763854C8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27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06B3D539" w14:textId="6D1D2995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9</w:t>
            </w:r>
          </w:p>
          <w:p w14:paraId="3C079A03" w14:textId="7DEAB68F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12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7</w:t>
            </w:r>
          </w:p>
          <w:p w14:paraId="0AAC48AC" w14:textId="014AB49C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28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0E6CB153" w14:textId="45C2DD3B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34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7ADB7186" w14:textId="3245BB88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7</w:t>
            </w:r>
          </w:p>
          <w:p w14:paraId="4F9F209C" w14:textId="5DCAC3C8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26B2CF20" w14:textId="29FE280D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34C0B8EC" w14:textId="1098E6C5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37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6082F559" w14:textId="4473231D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1B0B3957" w14:textId="58BC284A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34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18A38890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38</w:t>
            </w:r>
          </w:p>
          <w:p w14:paraId="54BABA81" w14:textId="6F17135B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22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1A91B790" w14:textId="57AAB79F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633BDAD7" w14:textId="4F215AF0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lastRenderedPageBreak/>
              <w:t>25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9</w:t>
            </w:r>
          </w:p>
          <w:p w14:paraId="0A47478B" w14:textId="21BF11BA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6B906660" w14:textId="3CB0B836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1DB46AA3" w14:textId="74FB74F5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2D6BA923" w14:textId="648352E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164466DA" w14:textId="15EAE7CE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592A8971" w14:textId="6C317C21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37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7</w:t>
            </w:r>
          </w:p>
          <w:p w14:paraId="4FE7A27F" w14:textId="17DA8759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0451B1F0" w14:textId="19D73F24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4D2408D2" w14:textId="57D904F3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7A7348D0" w14:textId="7D387C99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33BD3C50" w14:textId="5237C933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7DBFA080" w14:textId="33ED96BB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3B7D4DBB" w14:textId="1F9A5B4C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511BC2E5" w14:textId="319DA00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31109B5E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31</w:t>
            </w:r>
          </w:p>
          <w:p w14:paraId="65252642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37</w:t>
            </w:r>
          </w:p>
          <w:p w14:paraId="4AF22256" w14:textId="2F465C48" w:rsidR="00C83748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</w:tc>
        <w:tc>
          <w:tcPr>
            <w:tcW w:w="1843" w:type="dxa"/>
          </w:tcPr>
          <w:p w14:paraId="32ADF7CE" w14:textId="2587E4F4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lastRenderedPageBreak/>
              <w:t>27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57086D88" w14:textId="3667E24A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22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795ED01F" w14:textId="08FEE035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45632DAC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30</w:t>
            </w:r>
          </w:p>
          <w:p w14:paraId="08DBF56E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15</w:t>
            </w:r>
          </w:p>
          <w:p w14:paraId="79633D8C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29</w:t>
            </w:r>
          </w:p>
          <w:p w14:paraId="6F3D13BA" w14:textId="6024AD15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24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9</w:t>
            </w:r>
          </w:p>
          <w:p w14:paraId="152AA7C1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46</w:t>
            </w:r>
          </w:p>
          <w:p w14:paraId="20726138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39</w:t>
            </w:r>
          </w:p>
          <w:p w14:paraId="5F086D78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24</w:t>
            </w:r>
          </w:p>
          <w:p w14:paraId="615C8369" w14:textId="76F65B1A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38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352A45C9" w14:textId="1FB5581F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31C4066A" w14:textId="77FC197C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24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4836D48B" w14:textId="20B6038D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7A84AFA2" w14:textId="4D026A68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4F52E392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31</w:t>
            </w:r>
          </w:p>
          <w:p w14:paraId="39F12C7C" w14:textId="04678EEE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74445FB8" w14:textId="032E2174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7E190B67" w14:textId="1674E3B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21D76E79" w14:textId="3BDAF73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27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60B5DBC4" w14:textId="010590CE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22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3BBCD6CE" w14:textId="49F38C7C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56896631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20</w:t>
            </w:r>
          </w:p>
          <w:p w14:paraId="702238F8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21</w:t>
            </w:r>
          </w:p>
          <w:p w14:paraId="6BF073C2" w14:textId="74D2DD7E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0295C873" w14:textId="7A1693E0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473797B4" w14:textId="17473DED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3AC3A983" w14:textId="0952305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24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7F4ADE41" w14:textId="154CA658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763D5161" w14:textId="7912A49F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27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2967FA7D" w14:textId="1B1A3D3F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38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150157D1" w14:textId="64CD5E35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6F92AE8F" w14:textId="6DFD5089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693FA8A5" w14:textId="7C504BF6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4A35B628" w14:textId="3B387632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0999EBCF" w14:textId="2FD6ABD2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70F81E6A" w14:textId="2C45E00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79B3CDE1" w14:textId="7441C08B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38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01EE16DF" w14:textId="0DCDCE43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25F00C4E" w14:textId="4FA78260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0514D506" w14:textId="35C9D5BE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44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7</w:t>
            </w:r>
          </w:p>
          <w:p w14:paraId="0B3CF2A4" w14:textId="44919165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37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3C353E8B" w14:textId="1B2ADFA3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lastRenderedPageBreak/>
              <w:t>23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61AD207A" w14:textId="5AA10194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33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49C3DB2F" w14:textId="70AF2D3A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18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2</w:t>
            </w:r>
          </w:p>
          <w:p w14:paraId="79BC855E" w14:textId="07A397FA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50556B8C" w14:textId="5FC18C0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780BB232" w14:textId="07AA4F40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21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73C02E48" w14:textId="7345BA5E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17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2EBC85C1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17</w:t>
            </w:r>
          </w:p>
          <w:p w14:paraId="116411DC" w14:textId="3BD33008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24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470DE91B" w14:textId="36B72F4B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20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7BB495E2" w14:textId="4B87B6BD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16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  <w:p w14:paraId="59E70094" w14:textId="61D8DC05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18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3</w:t>
            </w:r>
          </w:p>
          <w:p w14:paraId="0E0E02D0" w14:textId="07351BEC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15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1</w:t>
            </w:r>
          </w:p>
          <w:p w14:paraId="4A8E9F42" w14:textId="1E2006E8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22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6</w:t>
            </w:r>
          </w:p>
          <w:p w14:paraId="5C807B92" w14:textId="50060E38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23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4</w:t>
            </w:r>
          </w:p>
          <w:p w14:paraId="48116CA6" w14:textId="5BD9556C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18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5</w:t>
            </w:r>
          </w:p>
          <w:p w14:paraId="5F8209A0" w14:textId="77777777" w:rsidR="00E81A83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17</w:t>
            </w:r>
          </w:p>
          <w:p w14:paraId="461C1D4D" w14:textId="40598C72" w:rsidR="00C83748" w:rsidRPr="0090196F" w:rsidRDefault="00E81A83" w:rsidP="00E81A83">
            <w:pPr>
              <w:rPr>
                <w:lang w:val="en-US"/>
              </w:rPr>
            </w:pPr>
            <w:r w:rsidRPr="0090196F">
              <w:rPr>
                <w:lang w:val="en-US"/>
              </w:rPr>
              <w:t>19</w:t>
            </w:r>
            <w:r w:rsidR="00EF4622">
              <w:rPr>
                <w:lang w:val="en-US"/>
              </w:rPr>
              <w:t>.</w:t>
            </w:r>
            <w:r w:rsidRPr="0090196F">
              <w:rPr>
                <w:lang w:val="en-US"/>
              </w:rPr>
              <w:t>8</w:t>
            </w:r>
          </w:p>
        </w:tc>
      </w:tr>
    </w:tbl>
    <w:p w14:paraId="3B1CF994" w14:textId="77777777" w:rsidR="00C83748" w:rsidRDefault="00C83748" w:rsidP="00C83748">
      <w:pPr>
        <w:rPr>
          <w:b/>
          <w:bCs/>
          <w:lang w:val="en-US"/>
        </w:rPr>
      </w:pPr>
    </w:p>
    <w:p w14:paraId="3D8AA2D8" w14:textId="77777777" w:rsidR="00C83748" w:rsidRPr="006D164A" w:rsidRDefault="00C83748" w:rsidP="00C83748">
      <w:pPr>
        <w:rPr>
          <w:b/>
          <w:bCs/>
          <w:lang w:val="en-US"/>
        </w:rPr>
      </w:pPr>
    </w:p>
    <w:p w14:paraId="2A9130D3" w14:textId="33C1B959" w:rsidR="00D91A2A" w:rsidRDefault="00D91A2A">
      <w:pPr>
        <w:rPr>
          <w:lang w:val="en-US"/>
        </w:rPr>
      </w:pPr>
      <w:r>
        <w:rPr>
          <w:lang w:val="en-US"/>
        </w:rPr>
        <w:br w:type="page"/>
      </w:r>
    </w:p>
    <w:p w14:paraId="4EE17072" w14:textId="2F8AD50C" w:rsidR="00CE2898" w:rsidRDefault="00CE2898">
      <w:pPr>
        <w:rPr>
          <w:lang w:val="en-US"/>
        </w:rPr>
      </w:pPr>
      <w:r w:rsidRPr="002769A1">
        <w:rPr>
          <w:noProof/>
          <w:lang w:val="en-US"/>
        </w:rPr>
        <w:lastRenderedPageBreak/>
        <w:drawing>
          <wp:anchor distT="0" distB="0" distL="114300" distR="114300" simplePos="0" relativeHeight="251658240" behindDoc="0" locked="0" layoutInCell="1" allowOverlap="1" wp14:anchorId="0B532CD6" wp14:editId="1229C5F2">
            <wp:simplePos x="0" y="0"/>
            <wp:positionH relativeFrom="column">
              <wp:posOffset>-511810</wp:posOffset>
            </wp:positionH>
            <wp:positionV relativeFrom="paragraph">
              <wp:posOffset>372608</wp:posOffset>
            </wp:positionV>
            <wp:extent cx="6462395" cy="6978015"/>
            <wp:effectExtent l="0" t="0" r="0" b="0"/>
            <wp:wrapSquare wrapText="bothSides"/>
            <wp:docPr id="51121807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218074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62395" cy="6978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lang w:val="en-US"/>
        </w:rPr>
        <w:br w:type="page"/>
      </w:r>
    </w:p>
    <w:p w14:paraId="29F05241" w14:textId="044D9647" w:rsidR="00C83748" w:rsidRDefault="00C83748">
      <w:pPr>
        <w:rPr>
          <w:lang w:val="en-US"/>
        </w:rPr>
      </w:pPr>
    </w:p>
    <w:p w14:paraId="68D0E44C" w14:textId="097E40E5" w:rsidR="002517D3" w:rsidRDefault="002517D3">
      <w:pPr>
        <w:rPr>
          <w:lang w:val="en-US"/>
        </w:rPr>
      </w:pPr>
      <w:r w:rsidRPr="002517D3"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7EF2A525" wp14:editId="6C3397B2">
            <wp:simplePos x="0" y="0"/>
            <wp:positionH relativeFrom="column">
              <wp:posOffset>-5715</wp:posOffset>
            </wp:positionH>
            <wp:positionV relativeFrom="paragraph">
              <wp:posOffset>314960</wp:posOffset>
            </wp:positionV>
            <wp:extent cx="5795010" cy="6756400"/>
            <wp:effectExtent l="0" t="0" r="0" b="6350"/>
            <wp:wrapSquare wrapText="bothSides"/>
            <wp:docPr id="14237310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3731048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010" cy="67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BE056B" w14:textId="4033422B" w:rsidR="002517D3" w:rsidRDefault="002517D3">
      <w:pPr>
        <w:rPr>
          <w:lang w:val="en-US"/>
        </w:rPr>
      </w:pPr>
    </w:p>
    <w:p w14:paraId="0D4272D9" w14:textId="77777777" w:rsidR="002517D3" w:rsidRDefault="002517D3">
      <w:pPr>
        <w:rPr>
          <w:lang w:val="en-US"/>
        </w:rPr>
        <w:sectPr w:rsidR="002517D3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456FF9A9" w14:textId="24EBFD39" w:rsidR="000B70FD" w:rsidRDefault="000B70FD">
      <w:pPr>
        <w:rPr>
          <w:lang w:val="en-US"/>
        </w:rPr>
      </w:pPr>
      <w:r w:rsidRPr="000B70FD">
        <w:rPr>
          <w:noProof/>
          <w:lang w:val="en-US"/>
        </w:rPr>
        <w:lastRenderedPageBreak/>
        <w:drawing>
          <wp:anchor distT="0" distB="0" distL="114300" distR="114300" simplePos="0" relativeHeight="251660288" behindDoc="0" locked="0" layoutInCell="1" allowOverlap="1" wp14:anchorId="0082B165" wp14:editId="2C5B51D0">
            <wp:simplePos x="0" y="0"/>
            <wp:positionH relativeFrom="column">
              <wp:posOffset>-71892</wp:posOffset>
            </wp:positionH>
            <wp:positionV relativeFrom="paragraph">
              <wp:posOffset>618</wp:posOffset>
            </wp:positionV>
            <wp:extent cx="9233426" cy="3682313"/>
            <wp:effectExtent l="0" t="0" r="6350" b="0"/>
            <wp:wrapSquare wrapText="bothSides"/>
            <wp:docPr id="9081258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125835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45100" cy="36869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761F96" w14:textId="465E5F72" w:rsidR="000B70FD" w:rsidRDefault="000B70FD">
      <w:pPr>
        <w:rPr>
          <w:lang w:val="en-US"/>
        </w:rPr>
      </w:pPr>
      <w:r>
        <w:rPr>
          <w:lang w:val="en-US"/>
        </w:rPr>
        <w:br w:type="page"/>
      </w:r>
    </w:p>
    <w:p w14:paraId="2D806BD0" w14:textId="5D868211" w:rsidR="000B70FD" w:rsidRDefault="002D698F">
      <w:pPr>
        <w:rPr>
          <w:lang w:val="en-US"/>
        </w:rPr>
      </w:pPr>
      <w:r w:rsidRPr="002D698F">
        <w:rPr>
          <w:noProof/>
          <w:lang w:val="en-US"/>
        </w:rPr>
        <w:lastRenderedPageBreak/>
        <w:drawing>
          <wp:inline distT="0" distB="0" distL="0" distR="0" wp14:anchorId="0C38A6E9" wp14:editId="4BEA24AE">
            <wp:extent cx="9178219" cy="3509319"/>
            <wp:effectExtent l="0" t="0" r="4445" b="0"/>
            <wp:docPr id="175157463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157463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92176" cy="3514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993F8" w14:textId="77777777" w:rsidR="000B70FD" w:rsidRDefault="000B70FD">
      <w:pPr>
        <w:rPr>
          <w:lang w:val="en-US"/>
        </w:rPr>
      </w:pPr>
    </w:p>
    <w:p w14:paraId="49F0D5D4" w14:textId="708DF356" w:rsidR="002D698F" w:rsidRDefault="002D698F">
      <w:pPr>
        <w:rPr>
          <w:lang w:val="en-US"/>
        </w:rPr>
      </w:pPr>
      <w:r>
        <w:rPr>
          <w:lang w:val="en-US"/>
        </w:rPr>
        <w:br w:type="page"/>
      </w:r>
    </w:p>
    <w:p w14:paraId="10BD1910" w14:textId="1D650BD8" w:rsidR="000B70FD" w:rsidRDefault="00ED76A3">
      <w:pPr>
        <w:rPr>
          <w:lang w:val="en-US"/>
        </w:rPr>
      </w:pPr>
      <w:r w:rsidRPr="00ED76A3">
        <w:rPr>
          <w:noProof/>
          <w:lang w:val="en-US"/>
        </w:rPr>
        <w:lastRenderedPageBreak/>
        <w:drawing>
          <wp:inline distT="0" distB="0" distL="0" distR="0" wp14:anchorId="48840FBF" wp14:editId="2224E2A2">
            <wp:extent cx="8955397" cy="3336324"/>
            <wp:effectExtent l="0" t="0" r="0" b="0"/>
            <wp:docPr id="175249541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49541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969894" cy="33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3F931" w14:textId="40F8D40E" w:rsidR="002517D3" w:rsidRPr="006F6687" w:rsidRDefault="002517D3">
      <w:pPr>
        <w:rPr>
          <w:lang w:val="en-US"/>
        </w:rPr>
      </w:pPr>
    </w:p>
    <w:sectPr w:rsidR="002517D3" w:rsidRPr="006F6687" w:rsidSect="002517D3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8A4"/>
    <w:rsid w:val="00033470"/>
    <w:rsid w:val="000B70FD"/>
    <w:rsid w:val="000C5C93"/>
    <w:rsid w:val="001157CF"/>
    <w:rsid w:val="002517D3"/>
    <w:rsid w:val="002769A1"/>
    <w:rsid w:val="002D698F"/>
    <w:rsid w:val="00644534"/>
    <w:rsid w:val="00650F62"/>
    <w:rsid w:val="006D164A"/>
    <w:rsid w:val="006F6687"/>
    <w:rsid w:val="0090196F"/>
    <w:rsid w:val="009904AD"/>
    <w:rsid w:val="00AB3593"/>
    <w:rsid w:val="00BD19A3"/>
    <w:rsid w:val="00C023FB"/>
    <w:rsid w:val="00C53F3F"/>
    <w:rsid w:val="00C83748"/>
    <w:rsid w:val="00CE2898"/>
    <w:rsid w:val="00D91A2A"/>
    <w:rsid w:val="00DD5334"/>
    <w:rsid w:val="00E81A83"/>
    <w:rsid w:val="00EC58A4"/>
    <w:rsid w:val="00ED76A3"/>
    <w:rsid w:val="00EF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EB562E"/>
  <w15:chartTrackingRefBased/>
  <w15:docId w15:val="{726B5186-AAA4-4F12-A522-754E7313C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C58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C58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C58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C58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C58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C58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C58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C58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C58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C58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C58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C58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C58A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C58A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C58A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C58A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C58A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C58A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C5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C5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C58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C5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C58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C58A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C58A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C58A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C58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C58A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C58A4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6F6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9</Pages>
  <Words>435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Rossetti</dc:creator>
  <cp:keywords/>
  <dc:description/>
  <cp:lastModifiedBy>André Pelegrine</cp:lastModifiedBy>
  <cp:revision>24</cp:revision>
  <dcterms:created xsi:type="dcterms:W3CDTF">2026-08-19T11:45:00Z</dcterms:created>
  <dcterms:modified xsi:type="dcterms:W3CDTF">2026-08-25T21:20:00Z</dcterms:modified>
</cp:coreProperties>
</file>