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F2824">
      <w:pPr>
        <w:bidi w:val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S1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Product Code Mapping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1567"/>
        <w:gridCol w:w="4562"/>
      </w:tblGrid>
      <w:tr w14:paraId="290E5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0526E9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Sports or recreation category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451004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NEISS Product_1 code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23E02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Official product label</w:t>
            </w:r>
          </w:p>
        </w:tc>
      </w:tr>
      <w:tr w14:paraId="4280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2B44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13AF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D30A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BASKETBALL, ACTIVITY AND RELATED EQUIPMENT</w:t>
            </w:r>
          </w:p>
        </w:tc>
      </w:tr>
      <w:tr w14:paraId="7E0D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D3C7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59C2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6E93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FOOTBALL (ACTIVITY, APPAREL OR EQUIPMENT)</w:t>
            </w:r>
          </w:p>
        </w:tc>
      </w:tr>
      <w:tr w14:paraId="07CC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B3AB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31D4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E8F9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SOCCER (ACTIVITY, APPAREL OR EQUIPMENT)</w:t>
            </w:r>
          </w:p>
        </w:tc>
      </w:tr>
      <w:tr w14:paraId="6C920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F4B2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4243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C551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BASEBALL (ACTIVITY, APPAREL OR EQUIPMENT; EXCL SOFTBALL)</w:t>
            </w:r>
          </w:p>
        </w:tc>
      </w:tr>
      <w:tr w14:paraId="309D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B8A2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E342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B834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SOFTBALL (ACTIVITY, APPAREL OR EQUIPMENT)</w:t>
            </w:r>
          </w:p>
        </w:tc>
      </w:tr>
      <w:tr w14:paraId="2A24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2ED7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D171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1FA3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VOLLEYBALL (ACTIVITY, APPAREL OR EQUIPMENT)</w:t>
            </w:r>
          </w:p>
        </w:tc>
      </w:tr>
      <w:tr w14:paraId="5D80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8155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D7BF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13A9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BALL SPORTS (ACTIVITY, APPAREL OR EQUIPMENT)</w:t>
            </w:r>
          </w:p>
        </w:tc>
      </w:tr>
      <w:tr w14:paraId="3F16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B552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F1EF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7B00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ICE HOCKEY (ACTIVITY, APPAREL OR EQUIPMENT)</w:t>
            </w:r>
          </w:p>
        </w:tc>
      </w:tr>
      <w:tr w14:paraId="0049F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73EB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A592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7582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HOCKEY (ACTIVITY, APPAREL OR EQUIPMENT), NOT SPECIFIED</w:t>
            </w:r>
          </w:p>
        </w:tc>
      </w:tr>
      <w:tr w14:paraId="3A89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1A69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0FF6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1506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LACROSSE (ACTIVITY, APPAREL OR EQUIPMENT)</w:t>
            </w:r>
          </w:p>
        </w:tc>
      </w:tr>
      <w:tr w14:paraId="54A09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FD7A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B1EE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5664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RUGBY (ACTIVITY, APPAREL OR EQUIPMENT)</w:t>
            </w:r>
          </w:p>
        </w:tc>
      </w:tr>
      <w:tr w14:paraId="51B4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BEE5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D127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C0F6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FIELD HOCKEY (ACTIVITY, APPAREL OR EQUIPMENT)</w:t>
            </w:r>
          </w:p>
        </w:tc>
      </w:tr>
      <w:tr w14:paraId="119AF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A862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D75B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1E01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STREET HOCKEY (ACTIVITY, APPAREL OR EQUIPMENT)</w:t>
            </w:r>
          </w:p>
        </w:tc>
      </w:tr>
      <w:tr w14:paraId="3A1EB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FFE3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40F6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C03B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ROLLER HOCKEY (ACTIVITY, APPAREL OR EQUIPMENT)</w:t>
            </w:r>
          </w:p>
        </w:tc>
      </w:tr>
      <w:tr w14:paraId="1686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8469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781A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EFDF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CHEERLEADING (ACTIVITY, APPAREL OR EQUIPMENT)</w:t>
            </w:r>
          </w:p>
        </w:tc>
      </w:tr>
      <w:tr w14:paraId="69788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871F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305B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7DDB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TENNIS (ACTIVITY, APPAREL OR EQUIPMENT)</w:t>
            </w:r>
          </w:p>
        </w:tc>
      </w:tr>
      <w:tr w14:paraId="0970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192C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6B07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F75A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BALL SPORTS (ACTIVITY, APPAREL OR EQUIPMENT), N.S.</w:t>
            </w:r>
          </w:p>
        </w:tc>
      </w:tr>
      <w:tr w14:paraId="748F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69AE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6588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A1F0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BADMINTON (ACTIVITY, APPAREL OR EQUIPMENT)</w:t>
            </w:r>
          </w:p>
        </w:tc>
      </w:tr>
      <w:tr w14:paraId="0608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488E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3C19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A163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TETHERBALL (ACTIVITY, APPAREL OR EQUIPMENT)</w:t>
            </w:r>
          </w:p>
        </w:tc>
      </w:tr>
      <w:tr w14:paraId="29CF8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5AE6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3C00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81DE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SQUASH, RACQUET BALL OR PADDLE BALL</w:t>
            </w:r>
          </w:p>
        </w:tc>
      </w:tr>
      <w:tr w14:paraId="0D753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24CC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Team/ball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8C01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6C0B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HANDBALL (ACTIVITY, APPAREL OR EQUIPMENT)</w:t>
            </w:r>
          </w:p>
        </w:tc>
      </w:tr>
      <w:tr w14:paraId="3AA6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68B5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357D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D354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BICYCLES AND ACCESSORIES, (EXCL.MOUNTAIN OR ALL-TERRAIN)</w:t>
            </w:r>
          </w:p>
        </w:tc>
      </w:tr>
      <w:tr w14:paraId="5F6A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6F23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51DB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6354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MOUNTAIN OR ALL-TERRAIN BICYCLES AND ACCESSORIES</w:t>
            </w:r>
          </w:p>
        </w:tc>
      </w:tr>
      <w:tr w14:paraId="5D71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57FB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4FE3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A5FD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SKATEBOARDS, UNPOWERED OR UNSPECIFIED</w:t>
            </w:r>
          </w:p>
        </w:tc>
      </w:tr>
      <w:tr w14:paraId="081D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1716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BD30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95DC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SCOOTERS, UNSPECIFIED</w:t>
            </w:r>
          </w:p>
        </w:tc>
      </w:tr>
      <w:tr w14:paraId="5DE3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CB29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7BEA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377E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SCOOTERS, UNPOWERED</w:t>
            </w:r>
          </w:p>
        </w:tc>
      </w:tr>
      <w:tr w14:paraId="28A49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47475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446C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CD08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SCOOTERS, UNPOWERED</w:t>
            </w:r>
          </w:p>
        </w:tc>
      </w:tr>
      <w:tr w14:paraId="79A6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AE73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A473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CA6D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ROLLER SKATING (ACTIVITY, APPAREL OR EQUIPMENT)</w:t>
            </w:r>
          </w:p>
        </w:tc>
      </w:tr>
      <w:tr w14:paraId="1EB0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2B42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573D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B96A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IN-LINE SKATING (ACTIVITY, APPAREL OR EQUIPMENT)</w:t>
            </w:r>
          </w:p>
        </w:tc>
      </w:tr>
      <w:tr w14:paraId="5F540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1C46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4A69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3287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SKATING (ACTIVITY/APPAREL, OR EQUIPMENT) OTHER/NOT SPECIFIED</w:t>
            </w:r>
          </w:p>
        </w:tc>
      </w:tr>
      <w:tr w14:paraId="09B77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4517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1B4B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C032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UNICYCLES, UNPOWERED OR UNSPECIFIED</w:t>
            </w:r>
          </w:p>
        </w:tc>
      </w:tr>
      <w:tr w14:paraId="7F6A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6F18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5C7C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DEB9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ELECTRIC POWER-ASSISTED PEDAL BICYCLES</w:t>
            </w:r>
          </w:p>
        </w:tc>
      </w:tr>
      <w:tr w14:paraId="22EFB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47D0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1683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7C3F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 RIDING TOYS, UNPOWERED</w:t>
            </w:r>
          </w:p>
        </w:tc>
      </w:tr>
      <w:tr w14:paraId="0DE1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5F0B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Wheeled/rolling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81AE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5E02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PEDAL-POWERED ADULT VEHICLES (THREE OR MORE WHEELS)</w:t>
            </w:r>
          </w:p>
        </w:tc>
      </w:tr>
      <w:tr w14:paraId="68EC9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1ABB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Gymnastics/trampoline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46AA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C30A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TRAMPOLINES</w:t>
            </w:r>
          </w:p>
        </w:tc>
      </w:tr>
      <w:tr w14:paraId="0927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5B62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Gymnastics/trampoline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0D6B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71DAB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GYMNASTICS AND ASSOCIATED EQUIPMENT</w:t>
            </w:r>
          </w:p>
        </w:tc>
      </w:tr>
      <w:tr w14:paraId="5FFD0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FA02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Winter/outdoor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B2BB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3CBD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SNOW SKIING (ACTIVITY, APPAREL OR EQUIPMENT)</w:t>
            </w:r>
          </w:p>
        </w:tc>
      </w:tr>
      <w:tr w14:paraId="0D5F2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4A3E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Winter/outdoor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D83A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2327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SNOWBOARDING (ACTIVITY, APPAREL OR EQUIPMENT)</w:t>
            </w:r>
          </w:p>
        </w:tc>
      </w:tr>
      <w:tr w14:paraId="1292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A494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Winter/outdoor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8E6D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A397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SNOW DISKS</w:t>
            </w:r>
          </w:p>
        </w:tc>
      </w:tr>
      <w:tr w14:paraId="0CAE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8162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Winter/outdoor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82D3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910A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SNOW TUBING (ACTIVITY, APPAREL OR EQUIPMENT)</w:t>
            </w:r>
          </w:p>
        </w:tc>
      </w:tr>
      <w:tr w14:paraId="6081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4A0F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Individual/fitness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1859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0E72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EXERCISE (ACTIVITY OR APPAREL, W/O EQUIP)</w:t>
            </w:r>
          </w:p>
        </w:tc>
      </w:tr>
      <w:tr w14:paraId="3881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CC66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Individual/fitness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17F1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8BA6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EXERCISE EQUIPMENT</w:t>
            </w:r>
          </w:p>
        </w:tc>
      </w:tr>
      <w:tr w14:paraId="79EC6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0F96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Individual/fitness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E458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E99E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TRACK &amp; FIELD (ACT., APPAREL, EQP.; EX.  JOG, RUN FIT)</w:t>
            </w:r>
          </w:p>
        </w:tc>
      </w:tr>
      <w:tr w14:paraId="06973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7C40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Combat/strength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A3C5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1CDE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WRESTLING (ACTIVITY, APPAREL OR EQUIPMENT)</w:t>
            </w:r>
          </w:p>
        </w:tc>
      </w:tr>
      <w:tr w14:paraId="0771E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5A10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Combat/strength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3649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A018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WEIGHT LIFTING (ACTIVITY, APPAREL OR EQUIPMENT)</w:t>
            </w:r>
          </w:p>
        </w:tc>
      </w:tr>
      <w:tr w14:paraId="5588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B68C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Combat/strength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DA5E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167A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MARTIAL ARTS (ACTIVITY, APPAREL OR EQUIPMENT)</w:t>
            </w:r>
          </w:p>
        </w:tc>
      </w:tr>
      <w:tr w14:paraId="5EC8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5A30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Combat/strength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3D74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E74C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BOXING (ACTIVITY, APPAREL OR EQUIPMENT)</w:t>
            </w:r>
          </w:p>
        </w:tc>
      </w:tr>
      <w:tr w14:paraId="6579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6AD5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D721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9DAE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SWIMMING POOLS, NOT SPECIFIED</w:t>
            </w:r>
          </w:p>
        </w:tc>
      </w:tr>
      <w:tr w14:paraId="3AA5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C2F3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28A2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D0A8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SWIMMING (ACTIVITY, APPAREL OR EQUIPMENT)</w:t>
            </w:r>
          </w:p>
        </w:tc>
      </w:tr>
      <w:tr w14:paraId="139F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6967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4A35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7492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BUILT-IN SWIMMING POOLS</w:t>
            </w:r>
          </w:p>
        </w:tc>
      </w:tr>
      <w:tr w14:paraId="48173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517E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7AAF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AE2A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DIVING OR DIVING BOARDS</w:t>
            </w:r>
          </w:p>
        </w:tc>
      </w:tr>
      <w:tr w14:paraId="4BD9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0AE1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4ECA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4708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WATER SLIDES, PUBLIC (STATIONARY AMUSEMENT RIDES)</w:t>
            </w:r>
          </w:p>
        </w:tc>
      </w:tr>
      <w:tr w14:paraId="3FE1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6CD9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E7D6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7B73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WATER SLIDES, BACKYARD/HOME (NOT SWIMMING POOL SLIDES)</w:t>
            </w:r>
          </w:p>
        </w:tc>
      </w:tr>
      <w:tr w14:paraId="563A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2F1D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8BB4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90AC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SURFING (ACTIVITY, APPAREL OR EQUIPMENT)</w:t>
            </w:r>
          </w:p>
        </w:tc>
      </w:tr>
      <w:tr w14:paraId="4934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37BC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8D2B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A671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WATER SKIING (ACTIVITY, APPAREL OR EQUIPMENT)</w:t>
            </w:r>
          </w:p>
        </w:tc>
      </w:tr>
      <w:tr w14:paraId="4153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DC8B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7697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8FD9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SWIMMING POOL EQUIPMENT</w:t>
            </w:r>
          </w:p>
        </w:tc>
      </w:tr>
      <w:tr w14:paraId="0492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DF87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366D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1D1D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SWIMMING POOL SLIDES</w:t>
            </w:r>
          </w:p>
        </w:tc>
      </w:tr>
      <w:tr w14:paraId="11F1B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BD7B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ED1F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B46B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PORTABLE SWIMMING POOLS</w:t>
            </w:r>
          </w:p>
        </w:tc>
      </w:tr>
      <w:tr w14:paraId="04CE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3FD4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1FCB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404A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ABOVE-GROUND SWIMMING POOLS (EXCL PORTABLE POOLS)</w:t>
            </w:r>
          </w:p>
        </w:tc>
      </w:tr>
      <w:tr w14:paraId="3121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1530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C185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FCEB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SCUBA DIVING (ACTIVITY, APPAREL OR EQUIPMENT)</w:t>
            </w:r>
          </w:p>
        </w:tc>
      </w:tr>
      <w:tr w14:paraId="2180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17A5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Aquatic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ECC1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096D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WATER TUBING (ACTIVITY, APPAREL OR EQUIPMENT)</w:t>
            </w:r>
          </w:p>
        </w:tc>
      </w:tr>
      <w:tr w14:paraId="258D8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B725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Motorized/wheeled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590D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858D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POWERED RIDING TOYS</w:t>
            </w:r>
          </w:p>
        </w:tc>
      </w:tr>
      <w:tr w14:paraId="56E1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DD66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Motorized/wheeled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3B5F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C868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ALL TERRAIN VEHICLES (FOUR WHEELS/OFF ROAD ONLY)</w:t>
            </w:r>
          </w:p>
        </w:tc>
      </w:tr>
      <w:tr w14:paraId="4FDA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431B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Motorized/wheeled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1056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5795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ALL TERRAIN VEHICLES (# OF WHEELS UNSPECIFIED/OFF ROAD)</w:t>
            </w:r>
          </w:p>
        </w:tc>
      </w:tr>
      <w:tr w14:paraId="1BD3B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8C70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Motorized/wheeled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FB26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788B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HOVERBOARDS AND POWERED SKATEBOARDS</w:t>
            </w:r>
          </w:p>
        </w:tc>
      </w:tr>
      <w:tr w14:paraId="7958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D3BE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Motorized/wheeled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9C19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84EB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MINIBIKES, POWERED</w:t>
            </w:r>
          </w:p>
        </w:tc>
      </w:tr>
      <w:tr w14:paraId="6B3C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2CE9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Target/shooting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85A0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F4EB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ARCHERY (ACTIVITY, APPAREL OR EQUIPMENT)</w:t>
            </w:r>
          </w:p>
        </w:tc>
      </w:tr>
      <w:tr w14:paraId="4726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C898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Target/shooting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8652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2D2F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SKEET SHOOTING (ACTIVITY, APPAREL OR EQUIPMENT)</w:t>
            </w:r>
          </w:p>
        </w:tc>
      </w:tr>
      <w:tr w14:paraId="72C4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97B0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D1A4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B7DCD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MONKEY BARS OR OTHER PLAYGROUND CLIMBING APPARATUS</w:t>
            </w:r>
          </w:p>
        </w:tc>
      </w:tr>
      <w:tr w14:paraId="6C02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2359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D25B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010F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SWINGS OR SWING SETS</w:t>
            </w:r>
          </w:p>
        </w:tc>
      </w:tr>
      <w:tr w14:paraId="6590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6D70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7EF1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BE01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PLAYGROUND EQUIPMENT, NOT SPECIFIED</w:t>
            </w:r>
          </w:p>
        </w:tc>
      </w:tr>
      <w:tr w14:paraId="7733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772E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sports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657B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B966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SLIDES OR SLIDING BOARDS</w:t>
            </w:r>
          </w:p>
        </w:tc>
      </w:tr>
      <w:tr w14:paraId="4B45D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BF5FBC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sports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669F50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3219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D6B4AE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OTHER PLAYGROUND EQUIPMENT</w:t>
            </w:r>
          </w:p>
        </w:tc>
      </w:tr>
    </w:tbl>
    <w:p w14:paraId="7AB70FB0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 xml:space="preserve">The longitudinal analysis used Product_1 only.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675EA"/>
    <w:rsid w:val="36752D3A"/>
    <w:rsid w:val="7E00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605</Words>
  <Characters>4418</Characters>
  <Lines>0</Lines>
  <Paragraphs>0</Paragraphs>
  <TotalTime>0</TotalTime>
  <ScaleCrop>false</ScaleCrop>
  <LinksUpToDate>false</LinksUpToDate>
  <CharactersWithSpaces>4801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2026-09-10T03:00:00Z</dcterms:created>
  <dc:creator>huangmingyu</dc:creator>
  <cp:lastModifiedBy>Author</cp:lastModifiedBy>
  <dcterms:modified xsi:type="dcterms:W3CDTF">2026-09-10T03:17:01Z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eyJoZGlkIjoiMTU3OTczODBhZmM1ZjAyZTk4OWY2ZTQ3ZjYwNmUzMzQiLCJ1c2VySWQiOiI1NjAzNjI5NzcifQ==</vt:lpwstr>
  </property>
  <property fmtid="{D5CDD505-2E9C-101B-9397-08002B2CF9AE}" pid="4" name="ICV">
    <vt:lpwstr>136DBE5F2EBB428AB4DC9DD4055AD16E_12</vt:lpwstr>
  </property>
</Properties>
</file>