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B71EE" w14:textId="4C047E49" w:rsidR="009A4F84" w:rsidRPr="009D1589" w:rsidRDefault="0034146A" w:rsidP="009A4F84">
      <w:pPr>
        <w:jc w:val="center"/>
        <w:rPr>
          <w:sz w:val="24"/>
          <w:szCs w:val="24"/>
        </w:rPr>
      </w:pPr>
      <w:r w:rsidRPr="0034146A">
        <w:rPr>
          <w:b/>
          <w:sz w:val="24"/>
          <w:szCs w:val="24"/>
        </w:rPr>
        <w:t xml:space="preserve">Supplementary Table S3. </w:t>
      </w:r>
      <w:r w:rsidRPr="0034146A">
        <w:rPr>
          <w:bCs/>
          <w:sz w:val="24"/>
          <w:szCs w:val="24"/>
        </w:rPr>
        <w:t>Range of motion and strength outcomes (affected side unless stated).</w:t>
      </w:r>
    </w:p>
    <w:tbl>
      <w:tblPr>
        <w:tblStyle w:val="TabloKlavuzu"/>
        <w:tblW w:w="14317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1418"/>
        <w:gridCol w:w="1417"/>
        <w:gridCol w:w="1418"/>
        <w:gridCol w:w="992"/>
        <w:gridCol w:w="992"/>
        <w:gridCol w:w="992"/>
        <w:gridCol w:w="1134"/>
        <w:gridCol w:w="1134"/>
        <w:gridCol w:w="1134"/>
        <w:gridCol w:w="709"/>
        <w:gridCol w:w="567"/>
      </w:tblGrid>
      <w:tr w:rsidR="009A4F84" w:rsidRPr="00D03C13" w14:paraId="3E2885CE" w14:textId="77777777" w:rsidTr="00885656">
        <w:trPr>
          <w:jc w:val="center"/>
        </w:trPr>
        <w:tc>
          <w:tcPr>
            <w:tcW w:w="2410" w:type="dxa"/>
          </w:tcPr>
          <w:p w14:paraId="572E7FB1" w14:textId="77777777" w:rsidR="009A4F84" w:rsidRPr="006F2735" w:rsidRDefault="009A4F84" w:rsidP="00885656">
            <w:pPr>
              <w:jc w:val="center"/>
            </w:pPr>
            <w:r w:rsidRPr="006F2735">
              <w:t>Outcome</w:t>
            </w:r>
          </w:p>
        </w:tc>
        <w:tc>
          <w:tcPr>
            <w:tcW w:w="1418" w:type="dxa"/>
          </w:tcPr>
          <w:p w14:paraId="2DE5870A" w14:textId="77777777" w:rsidR="009A4F84" w:rsidRPr="006F2735" w:rsidRDefault="009A4F84" w:rsidP="00885656">
            <w:pPr>
              <w:jc w:val="center"/>
            </w:pPr>
            <w:r w:rsidRPr="006F2735">
              <w:t xml:space="preserve">Conventional </w:t>
            </w:r>
          </w:p>
          <w:p w14:paraId="597A4706" w14:textId="77777777" w:rsidR="009A4F84" w:rsidRPr="006F2735" w:rsidRDefault="009A4F84" w:rsidP="00885656">
            <w:pPr>
              <w:jc w:val="center"/>
            </w:pPr>
            <w:r w:rsidRPr="006F2735">
              <w:t>Baseline</w:t>
            </w:r>
          </w:p>
        </w:tc>
        <w:tc>
          <w:tcPr>
            <w:tcW w:w="1417" w:type="dxa"/>
          </w:tcPr>
          <w:p w14:paraId="43039A74" w14:textId="77777777" w:rsidR="009A4F84" w:rsidRPr="006F2735" w:rsidRDefault="009A4F84" w:rsidP="00885656">
            <w:pPr>
              <w:jc w:val="center"/>
            </w:pPr>
            <w:r w:rsidRPr="006F2735">
              <w:t xml:space="preserve">Conventional </w:t>
            </w:r>
          </w:p>
          <w:p w14:paraId="7C4935D8" w14:textId="77777777" w:rsidR="009A4F84" w:rsidRPr="006F2735" w:rsidRDefault="009A4F84" w:rsidP="00885656">
            <w:pPr>
              <w:jc w:val="center"/>
            </w:pPr>
            <w:r w:rsidRPr="006F2735">
              <w:t>Week6</w:t>
            </w:r>
          </w:p>
        </w:tc>
        <w:tc>
          <w:tcPr>
            <w:tcW w:w="1418" w:type="dxa"/>
          </w:tcPr>
          <w:p w14:paraId="1FA39A47" w14:textId="77777777" w:rsidR="009A4F84" w:rsidRPr="006F2735" w:rsidRDefault="009A4F84" w:rsidP="00885656">
            <w:pPr>
              <w:jc w:val="center"/>
            </w:pPr>
            <w:r w:rsidRPr="006F2735">
              <w:t xml:space="preserve">Conventional </w:t>
            </w:r>
          </w:p>
          <w:p w14:paraId="6262648A" w14:textId="77777777" w:rsidR="009A4F84" w:rsidRPr="006F2735" w:rsidRDefault="009A4F84" w:rsidP="00885656">
            <w:pPr>
              <w:jc w:val="center"/>
            </w:pPr>
            <w:r w:rsidRPr="006F2735">
              <w:t>Change</w:t>
            </w:r>
          </w:p>
        </w:tc>
        <w:tc>
          <w:tcPr>
            <w:tcW w:w="992" w:type="dxa"/>
          </w:tcPr>
          <w:p w14:paraId="73B7FEA9" w14:textId="77777777" w:rsidR="009A4F84" w:rsidRPr="006F2735" w:rsidRDefault="009A4F84" w:rsidP="00885656">
            <w:pPr>
              <w:jc w:val="center"/>
            </w:pPr>
            <w:r w:rsidRPr="006F2735">
              <w:t>ChatGPT Baseline</w:t>
            </w:r>
          </w:p>
        </w:tc>
        <w:tc>
          <w:tcPr>
            <w:tcW w:w="992" w:type="dxa"/>
          </w:tcPr>
          <w:p w14:paraId="74B19540" w14:textId="77777777" w:rsidR="009A4F84" w:rsidRPr="006F2735" w:rsidRDefault="009A4F84" w:rsidP="00885656">
            <w:pPr>
              <w:jc w:val="center"/>
            </w:pPr>
            <w:r w:rsidRPr="006F2735">
              <w:t>ChatGPT Week6</w:t>
            </w:r>
          </w:p>
        </w:tc>
        <w:tc>
          <w:tcPr>
            <w:tcW w:w="992" w:type="dxa"/>
          </w:tcPr>
          <w:p w14:paraId="5BB79BD4" w14:textId="77777777" w:rsidR="009A4F84" w:rsidRPr="006F2735" w:rsidRDefault="009A4F84" w:rsidP="00885656">
            <w:pPr>
              <w:jc w:val="center"/>
            </w:pPr>
            <w:r w:rsidRPr="006F2735">
              <w:t>ChatGPT Change</w:t>
            </w:r>
          </w:p>
        </w:tc>
        <w:tc>
          <w:tcPr>
            <w:tcW w:w="1134" w:type="dxa"/>
          </w:tcPr>
          <w:p w14:paraId="2DE1FD4B" w14:textId="77777777" w:rsidR="009A4F84" w:rsidRPr="006F2735" w:rsidRDefault="009A4F84" w:rsidP="00885656">
            <w:pPr>
              <w:jc w:val="center"/>
            </w:pPr>
            <w:r w:rsidRPr="006F2735">
              <w:t>DeepSeek</w:t>
            </w:r>
          </w:p>
          <w:p w14:paraId="51BEE197" w14:textId="77777777" w:rsidR="009A4F84" w:rsidRPr="006F2735" w:rsidRDefault="009A4F84" w:rsidP="00885656">
            <w:pPr>
              <w:jc w:val="center"/>
            </w:pPr>
            <w:r w:rsidRPr="006F2735">
              <w:t>Baseline</w:t>
            </w:r>
          </w:p>
        </w:tc>
        <w:tc>
          <w:tcPr>
            <w:tcW w:w="1134" w:type="dxa"/>
          </w:tcPr>
          <w:p w14:paraId="22E1324D" w14:textId="77777777" w:rsidR="009A4F84" w:rsidRPr="006F2735" w:rsidRDefault="009A4F84" w:rsidP="00885656">
            <w:pPr>
              <w:jc w:val="center"/>
            </w:pPr>
            <w:r w:rsidRPr="006F2735">
              <w:t>DeepSeek</w:t>
            </w:r>
          </w:p>
          <w:p w14:paraId="345382A6" w14:textId="77777777" w:rsidR="009A4F84" w:rsidRPr="006F2735" w:rsidRDefault="009A4F84" w:rsidP="00885656">
            <w:pPr>
              <w:jc w:val="center"/>
            </w:pPr>
            <w:r w:rsidRPr="006F2735">
              <w:t>Week6</w:t>
            </w:r>
          </w:p>
        </w:tc>
        <w:tc>
          <w:tcPr>
            <w:tcW w:w="1134" w:type="dxa"/>
          </w:tcPr>
          <w:p w14:paraId="02C7E982" w14:textId="77777777" w:rsidR="009A4F84" w:rsidRPr="006F2735" w:rsidRDefault="009A4F84" w:rsidP="00885656">
            <w:pPr>
              <w:jc w:val="center"/>
            </w:pPr>
            <w:r w:rsidRPr="006F2735">
              <w:t>DeepSeek</w:t>
            </w:r>
          </w:p>
          <w:p w14:paraId="4A55D37A" w14:textId="77777777" w:rsidR="009A4F84" w:rsidRPr="006F2735" w:rsidRDefault="009A4F84" w:rsidP="00885656">
            <w:pPr>
              <w:jc w:val="center"/>
            </w:pPr>
            <w:r w:rsidRPr="006F2735">
              <w:t>Change</w:t>
            </w:r>
          </w:p>
        </w:tc>
        <w:tc>
          <w:tcPr>
            <w:tcW w:w="709" w:type="dxa"/>
          </w:tcPr>
          <w:p w14:paraId="599ED274" w14:textId="77777777" w:rsidR="009A4F84" w:rsidRPr="006F2735" w:rsidRDefault="009A4F84" w:rsidP="00885656">
            <w:pPr>
              <w:jc w:val="center"/>
            </w:pPr>
            <w:r w:rsidRPr="006F2735">
              <w:t>P</w:t>
            </w:r>
          </w:p>
        </w:tc>
        <w:tc>
          <w:tcPr>
            <w:tcW w:w="567" w:type="dxa"/>
          </w:tcPr>
          <w:p w14:paraId="3CFC8289" w14:textId="77777777" w:rsidR="009A4F84" w:rsidRPr="006F2735" w:rsidRDefault="009A4F84" w:rsidP="00885656">
            <w:pPr>
              <w:jc w:val="center"/>
            </w:pPr>
            <w:r>
              <w:rPr>
                <w:sz w:val="16"/>
                <w:szCs w:val="16"/>
              </w:rPr>
              <w:t>η²</w:t>
            </w:r>
          </w:p>
        </w:tc>
      </w:tr>
      <w:tr w:rsidR="009A4F84" w:rsidRPr="00D03C13" w14:paraId="6397432A" w14:textId="77777777" w:rsidTr="00885656">
        <w:trPr>
          <w:trHeight w:val="408"/>
          <w:jc w:val="center"/>
        </w:trPr>
        <w:tc>
          <w:tcPr>
            <w:tcW w:w="2410" w:type="dxa"/>
          </w:tcPr>
          <w:p w14:paraId="33A206FB" w14:textId="77777777" w:rsidR="009A4F84" w:rsidRPr="006F2735" w:rsidRDefault="009A4F84" w:rsidP="00885656">
            <w:pPr>
              <w:jc w:val="center"/>
            </w:pPr>
            <w:r w:rsidRPr="006F2735">
              <w:t>Shoulder flexion ROM, affected (deg)</w:t>
            </w:r>
          </w:p>
        </w:tc>
        <w:tc>
          <w:tcPr>
            <w:tcW w:w="1418" w:type="dxa"/>
          </w:tcPr>
          <w:p w14:paraId="69F2882C" w14:textId="77777777" w:rsidR="009A4F84" w:rsidRPr="006F2735" w:rsidRDefault="009A4F84" w:rsidP="00885656">
            <w:pPr>
              <w:jc w:val="center"/>
            </w:pPr>
            <w:r w:rsidRPr="006F2735">
              <w:t xml:space="preserve">120.3 </w:t>
            </w:r>
          </w:p>
          <w:p w14:paraId="185EFAA5" w14:textId="77777777" w:rsidR="009A4F84" w:rsidRPr="006F2735" w:rsidRDefault="009A4F84" w:rsidP="00885656">
            <w:pPr>
              <w:jc w:val="center"/>
            </w:pPr>
            <w:r w:rsidRPr="006F2735">
              <w:t>(9.3)</w:t>
            </w:r>
          </w:p>
        </w:tc>
        <w:tc>
          <w:tcPr>
            <w:tcW w:w="1417" w:type="dxa"/>
          </w:tcPr>
          <w:p w14:paraId="0EC24CAF" w14:textId="77777777" w:rsidR="009A4F84" w:rsidRPr="006F2735" w:rsidRDefault="009A4F84" w:rsidP="00885656">
            <w:pPr>
              <w:jc w:val="center"/>
            </w:pPr>
            <w:r w:rsidRPr="006F2735">
              <w:t xml:space="preserve">124.2 </w:t>
            </w:r>
          </w:p>
          <w:p w14:paraId="4F0486A7" w14:textId="77777777" w:rsidR="009A4F84" w:rsidRPr="006F2735" w:rsidRDefault="009A4F84" w:rsidP="00885656">
            <w:pPr>
              <w:jc w:val="center"/>
            </w:pPr>
            <w:r w:rsidRPr="006F2735">
              <w:t>(7.6)</w:t>
            </w:r>
          </w:p>
        </w:tc>
        <w:tc>
          <w:tcPr>
            <w:tcW w:w="1418" w:type="dxa"/>
          </w:tcPr>
          <w:p w14:paraId="7BAE8D88" w14:textId="77777777" w:rsidR="009A4F84" w:rsidRPr="006F2735" w:rsidRDefault="009A4F84" w:rsidP="00885656">
            <w:pPr>
              <w:jc w:val="center"/>
            </w:pPr>
            <w:r w:rsidRPr="006F2735">
              <w:t xml:space="preserve">3.8 </w:t>
            </w:r>
          </w:p>
          <w:p w14:paraId="72788494" w14:textId="77777777" w:rsidR="009A4F84" w:rsidRPr="006F2735" w:rsidRDefault="009A4F84" w:rsidP="00885656">
            <w:pPr>
              <w:jc w:val="center"/>
            </w:pPr>
            <w:r w:rsidRPr="006F2735">
              <w:t>[1.3, 6.4]</w:t>
            </w:r>
          </w:p>
        </w:tc>
        <w:tc>
          <w:tcPr>
            <w:tcW w:w="992" w:type="dxa"/>
          </w:tcPr>
          <w:p w14:paraId="14830A72" w14:textId="77777777" w:rsidR="009A4F84" w:rsidRPr="006F2735" w:rsidRDefault="009A4F84" w:rsidP="00885656">
            <w:pPr>
              <w:jc w:val="center"/>
            </w:pPr>
            <w:r w:rsidRPr="006F2735">
              <w:t>122.9 (7.5)</w:t>
            </w:r>
          </w:p>
        </w:tc>
        <w:tc>
          <w:tcPr>
            <w:tcW w:w="992" w:type="dxa"/>
          </w:tcPr>
          <w:p w14:paraId="02346174" w14:textId="77777777" w:rsidR="009A4F84" w:rsidRPr="006F2735" w:rsidRDefault="009A4F84" w:rsidP="00885656">
            <w:pPr>
              <w:jc w:val="center"/>
            </w:pPr>
            <w:r w:rsidRPr="006F2735">
              <w:t>126.6 (7.2)</w:t>
            </w:r>
          </w:p>
        </w:tc>
        <w:tc>
          <w:tcPr>
            <w:tcW w:w="992" w:type="dxa"/>
          </w:tcPr>
          <w:p w14:paraId="2E8B4ECC" w14:textId="77777777" w:rsidR="009A4F84" w:rsidRPr="006F2735" w:rsidRDefault="009A4F84" w:rsidP="00885656">
            <w:pPr>
              <w:jc w:val="center"/>
            </w:pPr>
            <w:r w:rsidRPr="006F2735">
              <w:t xml:space="preserve">3.7 </w:t>
            </w:r>
          </w:p>
          <w:p w14:paraId="315AAFAB" w14:textId="77777777" w:rsidR="009A4F84" w:rsidRPr="006F2735" w:rsidRDefault="009A4F84" w:rsidP="00885656">
            <w:pPr>
              <w:jc w:val="center"/>
            </w:pPr>
            <w:r w:rsidRPr="006F2735">
              <w:t>[1.4, 5.9]</w:t>
            </w:r>
          </w:p>
        </w:tc>
        <w:tc>
          <w:tcPr>
            <w:tcW w:w="1134" w:type="dxa"/>
          </w:tcPr>
          <w:p w14:paraId="7F120F81" w14:textId="77777777" w:rsidR="009A4F84" w:rsidRPr="006F2735" w:rsidRDefault="009A4F84" w:rsidP="00885656">
            <w:pPr>
              <w:jc w:val="center"/>
            </w:pPr>
            <w:r w:rsidRPr="006F2735">
              <w:t xml:space="preserve">124.3 </w:t>
            </w:r>
          </w:p>
          <w:p w14:paraId="72E9C6A4" w14:textId="77777777" w:rsidR="009A4F84" w:rsidRPr="006F2735" w:rsidRDefault="009A4F84" w:rsidP="00885656">
            <w:pPr>
              <w:jc w:val="center"/>
            </w:pPr>
            <w:r w:rsidRPr="006F2735">
              <w:t>(7.6)</w:t>
            </w:r>
          </w:p>
        </w:tc>
        <w:tc>
          <w:tcPr>
            <w:tcW w:w="1134" w:type="dxa"/>
          </w:tcPr>
          <w:p w14:paraId="0D76684F" w14:textId="77777777" w:rsidR="009A4F84" w:rsidRPr="006F2735" w:rsidRDefault="009A4F84" w:rsidP="00885656">
            <w:pPr>
              <w:jc w:val="center"/>
            </w:pPr>
            <w:r w:rsidRPr="006F2735">
              <w:t xml:space="preserve">131.2 </w:t>
            </w:r>
          </w:p>
          <w:p w14:paraId="128C5360" w14:textId="77777777" w:rsidR="009A4F84" w:rsidRPr="006F2735" w:rsidRDefault="009A4F84" w:rsidP="00885656">
            <w:pPr>
              <w:jc w:val="center"/>
            </w:pPr>
            <w:r w:rsidRPr="006F2735">
              <w:t>(7.4)</w:t>
            </w:r>
          </w:p>
        </w:tc>
        <w:tc>
          <w:tcPr>
            <w:tcW w:w="1134" w:type="dxa"/>
          </w:tcPr>
          <w:p w14:paraId="2C6757F4" w14:textId="77777777" w:rsidR="009A4F84" w:rsidRPr="006F2735" w:rsidRDefault="009A4F84" w:rsidP="00885656">
            <w:pPr>
              <w:jc w:val="center"/>
            </w:pPr>
            <w:r w:rsidRPr="006F2735">
              <w:t xml:space="preserve">6.9 </w:t>
            </w:r>
          </w:p>
          <w:p w14:paraId="13A5E976" w14:textId="77777777" w:rsidR="009A4F84" w:rsidRPr="006F2735" w:rsidRDefault="009A4F84" w:rsidP="00885656">
            <w:pPr>
              <w:jc w:val="center"/>
            </w:pPr>
            <w:r w:rsidRPr="006F2735">
              <w:t>[4.2, 9.6]</w:t>
            </w:r>
          </w:p>
        </w:tc>
        <w:tc>
          <w:tcPr>
            <w:tcW w:w="709" w:type="dxa"/>
          </w:tcPr>
          <w:p w14:paraId="5EFA01B9" w14:textId="77777777" w:rsidR="009A4F84" w:rsidRPr="006F2735" w:rsidRDefault="009A4F84" w:rsidP="00885656">
            <w:pPr>
              <w:jc w:val="center"/>
            </w:pPr>
            <w:r w:rsidRPr="006F2735">
              <w:t>0.187</w:t>
            </w:r>
          </w:p>
        </w:tc>
        <w:tc>
          <w:tcPr>
            <w:tcW w:w="567" w:type="dxa"/>
          </w:tcPr>
          <w:p w14:paraId="3820F657" w14:textId="77777777" w:rsidR="009A4F84" w:rsidRPr="006F2735" w:rsidRDefault="009A4F84" w:rsidP="00885656">
            <w:pPr>
              <w:jc w:val="center"/>
            </w:pPr>
            <w:r w:rsidRPr="006F2735">
              <w:t>0.05</w:t>
            </w:r>
          </w:p>
        </w:tc>
      </w:tr>
      <w:tr w:rsidR="009A4F84" w:rsidRPr="00D03C13" w14:paraId="0C760474" w14:textId="77777777" w:rsidTr="00885656">
        <w:trPr>
          <w:jc w:val="center"/>
        </w:trPr>
        <w:tc>
          <w:tcPr>
            <w:tcW w:w="2410" w:type="dxa"/>
          </w:tcPr>
          <w:p w14:paraId="3CF8A11D" w14:textId="77777777" w:rsidR="009A4F84" w:rsidRPr="006F2735" w:rsidRDefault="009A4F84" w:rsidP="00885656">
            <w:pPr>
              <w:jc w:val="center"/>
            </w:pPr>
            <w:r w:rsidRPr="006F2735">
              <w:t>Shoulder extension ROM, affected (deg)</w:t>
            </w:r>
          </w:p>
        </w:tc>
        <w:tc>
          <w:tcPr>
            <w:tcW w:w="1418" w:type="dxa"/>
          </w:tcPr>
          <w:p w14:paraId="29499CDE" w14:textId="77777777" w:rsidR="009A4F84" w:rsidRPr="006F2735" w:rsidRDefault="009A4F84" w:rsidP="00885656">
            <w:pPr>
              <w:jc w:val="center"/>
            </w:pPr>
            <w:r w:rsidRPr="006F2735">
              <w:t xml:space="preserve">49.0 </w:t>
            </w:r>
          </w:p>
          <w:p w14:paraId="0813C77E" w14:textId="77777777" w:rsidR="009A4F84" w:rsidRPr="006F2735" w:rsidRDefault="009A4F84" w:rsidP="00885656">
            <w:pPr>
              <w:jc w:val="center"/>
            </w:pPr>
            <w:r w:rsidRPr="006F2735">
              <w:t>(5.7)</w:t>
            </w:r>
          </w:p>
        </w:tc>
        <w:tc>
          <w:tcPr>
            <w:tcW w:w="1417" w:type="dxa"/>
          </w:tcPr>
          <w:p w14:paraId="79D8F440" w14:textId="77777777" w:rsidR="009A4F84" w:rsidRPr="006F2735" w:rsidRDefault="009A4F84" w:rsidP="00885656">
            <w:pPr>
              <w:jc w:val="center"/>
            </w:pPr>
            <w:r w:rsidRPr="006F2735">
              <w:t xml:space="preserve">49.9 </w:t>
            </w:r>
          </w:p>
          <w:p w14:paraId="131F4665" w14:textId="77777777" w:rsidR="009A4F84" w:rsidRPr="006F2735" w:rsidRDefault="009A4F84" w:rsidP="00885656">
            <w:pPr>
              <w:jc w:val="center"/>
            </w:pPr>
            <w:r w:rsidRPr="006F2735">
              <w:t>(5.3)</w:t>
            </w:r>
          </w:p>
        </w:tc>
        <w:tc>
          <w:tcPr>
            <w:tcW w:w="1418" w:type="dxa"/>
          </w:tcPr>
          <w:p w14:paraId="31DC5002" w14:textId="77777777" w:rsidR="009A4F84" w:rsidRPr="006F2735" w:rsidRDefault="009A4F84" w:rsidP="00885656">
            <w:pPr>
              <w:jc w:val="center"/>
            </w:pPr>
            <w:r w:rsidRPr="006F2735">
              <w:t xml:space="preserve">0.9 </w:t>
            </w:r>
          </w:p>
          <w:p w14:paraId="6BF622DB" w14:textId="77777777" w:rsidR="009A4F84" w:rsidRPr="006F2735" w:rsidRDefault="009A4F84" w:rsidP="00885656">
            <w:pPr>
              <w:jc w:val="center"/>
            </w:pPr>
            <w:r w:rsidRPr="006F2735">
              <w:t>[-0.1, 1.9]</w:t>
            </w:r>
          </w:p>
        </w:tc>
        <w:tc>
          <w:tcPr>
            <w:tcW w:w="992" w:type="dxa"/>
          </w:tcPr>
          <w:p w14:paraId="5CA42C5C" w14:textId="77777777" w:rsidR="009A4F84" w:rsidRPr="006F2735" w:rsidRDefault="009A4F84" w:rsidP="00885656">
            <w:pPr>
              <w:jc w:val="center"/>
            </w:pPr>
            <w:r w:rsidRPr="006F2735">
              <w:t>48.2 (5.1)</w:t>
            </w:r>
          </w:p>
        </w:tc>
        <w:tc>
          <w:tcPr>
            <w:tcW w:w="992" w:type="dxa"/>
          </w:tcPr>
          <w:p w14:paraId="2146A88E" w14:textId="77777777" w:rsidR="009A4F84" w:rsidRPr="006F2735" w:rsidRDefault="009A4F84" w:rsidP="00885656">
            <w:pPr>
              <w:jc w:val="center"/>
            </w:pPr>
            <w:r w:rsidRPr="006F2735">
              <w:t>50.7 (4.3)</w:t>
            </w:r>
          </w:p>
        </w:tc>
        <w:tc>
          <w:tcPr>
            <w:tcW w:w="992" w:type="dxa"/>
          </w:tcPr>
          <w:p w14:paraId="2EBD0EFA" w14:textId="77777777" w:rsidR="009A4F84" w:rsidRPr="006F2735" w:rsidRDefault="009A4F84" w:rsidP="00885656">
            <w:pPr>
              <w:jc w:val="center"/>
            </w:pPr>
            <w:r w:rsidRPr="006F2735">
              <w:t xml:space="preserve">2.5 </w:t>
            </w:r>
          </w:p>
          <w:p w14:paraId="25F459EC" w14:textId="77777777" w:rsidR="009A4F84" w:rsidRPr="006F2735" w:rsidRDefault="009A4F84" w:rsidP="00885656">
            <w:pPr>
              <w:jc w:val="center"/>
            </w:pPr>
            <w:r w:rsidRPr="006F2735">
              <w:t>[1.0, 3.9]</w:t>
            </w:r>
          </w:p>
        </w:tc>
        <w:tc>
          <w:tcPr>
            <w:tcW w:w="1134" w:type="dxa"/>
          </w:tcPr>
          <w:p w14:paraId="2A2A890E" w14:textId="77777777" w:rsidR="009A4F84" w:rsidRPr="006F2735" w:rsidRDefault="009A4F84" w:rsidP="00885656">
            <w:pPr>
              <w:jc w:val="center"/>
            </w:pPr>
            <w:r w:rsidRPr="006F2735">
              <w:t xml:space="preserve">46.5 </w:t>
            </w:r>
          </w:p>
          <w:p w14:paraId="3CD89B27" w14:textId="77777777" w:rsidR="009A4F84" w:rsidRPr="006F2735" w:rsidRDefault="009A4F84" w:rsidP="00885656">
            <w:pPr>
              <w:jc w:val="center"/>
            </w:pPr>
            <w:r w:rsidRPr="006F2735">
              <w:t>(3.9)</w:t>
            </w:r>
          </w:p>
        </w:tc>
        <w:tc>
          <w:tcPr>
            <w:tcW w:w="1134" w:type="dxa"/>
          </w:tcPr>
          <w:p w14:paraId="5CC5026E" w14:textId="77777777" w:rsidR="009A4F84" w:rsidRPr="006F2735" w:rsidRDefault="009A4F84" w:rsidP="00885656">
            <w:pPr>
              <w:jc w:val="center"/>
            </w:pPr>
            <w:r w:rsidRPr="006F2735">
              <w:t xml:space="preserve">48.3 </w:t>
            </w:r>
          </w:p>
          <w:p w14:paraId="0CFB18F2" w14:textId="77777777" w:rsidR="009A4F84" w:rsidRPr="006F2735" w:rsidRDefault="009A4F84" w:rsidP="00885656">
            <w:pPr>
              <w:jc w:val="center"/>
            </w:pPr>
            <w:r w:rsidRPr="006F2735">
              <w:t>(4.0)</w:t>
            </w:r>
          </w:p>
        </w:tc>
        <w:tc>
          <w:tcPr>
            <w:tcW w:w="1134" w:type="dxa"/>
          </w:tcPr>
          <w:p w14:paraId="17F8AD5F" w14:textId="77777777" w:rsidR="009A4F84" w:rsidRPr="006F2735" w:rsidRDefault="009A4F84" w:rsidP="00885656">
            <w:pPr>
              <w:jc w:val="center"/>
            </w:pPr>
            <w:r w:rsidRPr="006F2735">
              <w:t xml:space="preserve">1.8 </w:t>
            </w:r>
          </w:p>
          <w:p w14:paraId="3A1FC47E" w14:textId="77777777" w:rsidR="009A4F84" w:rsidRPr="006F2735" w:rsidRDefault="009A4F84" w:rsidP="00885656">
            <w:pPr>
              <w:jc w:val="center"/>
            </w:pPr>
            <w:r w:rsidRPr="006F2735">
              <w:t>[0.5, 3.0]</w:t>
            </w:r>
          </w:p>
        </w:tc>
        <w:tc>
          <w:tcPr>
            <w:tcW w:w="709" w:type="dxa"/>
          </w:tcPr>
          <w:p w14:paraId="6FC1EB57" w14:textId="77777777" w:rsidR="009A4F84" w:rsidRPr="006F2735" w:rsidRDefault="009A4F84" w:rsidP="00885656">
            <w:pPr>
              <w:jc w:val="center"/>
            </w:pPr>
            <w:r w:rsidRPr="006F2735">
              <w:t>0.107</w:t>
            </w:r>
          </w:p>
        </w:tc>
        <w:tc>
          <w:tcPr>
            <w:tcW w:w="567" w:type="dxa"/>
          </w:tcPr>
          <w:p w14:paraId="7D6E5313" w14:textId="77777777" w:rsidR="009A4F84" w:rsidRPr="006F2735" w:rsidRDefault="009A4F84" w:rsidP="00885656">
            <w:pPr>
              <w:jc w:val="center"/>
            </w:pPr>
            <w:r w:rsidRPr="006F2735">
              <w:t>0.07</w:t>
            </w:r>
          </w:p>
        </w:tc>
      </w:tr>
      <w:tr w:rsidR="009A4F84" w:rsidRPr="00D03C13" w14:paraId="66410AB4" w14:textId="77777777" w:rsidTr="00885656">
        <w:trPr>
          <w:jc w:val="center"/>
        </w:trPr>
        <w:tc>
          <w:tcPr>
            <w:tcW w:w="2410" w:type="dxa"/>
          </w:tcPr>
          <w:p w14:paraId="2695960E" w14:textId="77777777" w:rsidR="009A4F84" w:rsidRPr="006F2735" w:rsidRDefault="009A4F84" w:rsidP="00885656">
            <w:pPr>
              <w:jc w:val="center"/>
            </w:pPr>
            <w:r w:rsidRPr="006F2735">
              <w:t>Shoulder abduction ROM, affected (deg)</w:t>
            </w:r>
          </w:p>
        </w:tc>
        <w:tc>
          <w:tcPr>
            <w:tcW w:w="1418" w:type="dxa"/>
          </w:tcPr>
          <w:p w14:paraId="53AA6E9A" w14:textId="77777777" w:rsidR="009A4F84" w:rsidRPr="006F2735" w:rsidRDefault="009A4F84" w:rsidP="00885656">
            <w:pPr>
              <w:jc w:val="center"/>
            </w:pPr>
            <w:r w:rsidRPr="006F2735">
              <w:t xml:space="preserve">104.3 </w:t>
            </w:r>
          </w:p>
          <w:p w14:paraId="4C61E9C7" w14:textId="77777777" w:rsidR="009A4F84" w:rsidRPr="006F2735" w:rsidRDefault="009A4F84" w:rsidP="00885656">
            <w:pPr>
              <w:jc w:val="center"/>
            </w:pPr>
            <w:r w:rsidRPr="006F2735">
              <w:t>(4.8)</w:t>
            </w:r>
          </w:p>
        </w:tc>
        <w:tc>
          <w:tcPr>
            <w:tcW w:w="1417" w:type="dxa"/>
          </w:tcPr>
          <w:p w14:paraId="63525D58" w14:textId="77777777" w:rsidR="009A4F84" w:rsidRPr="006F2735" w:rsidRDefault="009A4F84" w:rsidP="00885656">
            <w:pPr>
              <w:jc w:val="center"/>
            </w:pPr>
            <w:r w:rsidRPr="006F2735">
              <w:t xml:space="preserve">108.6 </w:t>
            </w:r>
          </w:p>
          <w:p w14:paraId="69D3E1F1" w14:textId="77777777" w:rsidR="009A4F84" w:rsidRPr="006F2735" w:rsidRDefault="009A4F84" w:rsidP="00885656">
            <w:pPr>
              <w:jc w:val="center"/>
            </w:pPr>
            <w:r w:rsidRPr="006F2735">
              <w:t>(3.3)</w:t>
            </w:r>
          </w:p>
        </w:tc>
        <w:tc>
          <w:tcPr>
            <w:tcW w:w="1418" w:type="dxa"/>
          </w:tcPr>
          <w:p w14:paraId="008FC6C0" w14:textId="77777777" w:rsidR="009A4F84" w:rsidRPr="006F2735" w:rsidRDefault="009A4F84" w:rsidP="00885656">
            <w:pPr>
              <w:jc w:val="center"/>
            </w:pPr>
            <w:r w:rsidRPr="006F2735">
              <w:t xml:space="preserve">4.3 </w:t>
            </w:r>
          </w:p>
          <w:p w14:paraId="26C87251" w14:textId="77777777" w:rsidR="009A4F84" w:rsidRPr="006F2735" w:rsidRDefault="009A4F84" w:rsidP="00885656">
            <w:pPr>
              <w:jc w:val="center"/>
            </w:pPr>
            <w:r w:rsidRPr="006F2735">
              <w:t>[2.4, 6.1]</w:t>
            </w:r>
          </w:p>
        </w:tc>
        <w:tc>
          <w:tcPr>
            <w:tcW w:w="992" w:type="dxa"/>
          </w:tcPr>
          <w:p w14:paraId="72D65A9A" w14:textId="77777777" w:rsidR="009A4F84" w:rsidRPr="006F2735" w:rsidRDefault="009A4F84" w:rsidP="00885656">
            <w:pPr>
              <w:jc w:val="center"/>
            </w:pPr>
            <w:r w:rsidRPr="006F2735">
              <w:t>106.5 (3.9)</w:t>
            </w:r>
          </w:p>
        </w:tc>
        <w:tc>
          <w:tcPr>
            <w:tcW w:w="992" w:type="dxa"/>
          </w:tcPr>
          <w:p w14:paraId="245EAEBC" w14:textId="77777777" w:rsidR="009A4F84" w:rsidRPr="006F2735" w:rsidRDefault="009A4F84" w:rsidP="00885656">
            <w:pPr>
              <w:jc w:val="center"/>
            </w:pPr>
            <w:r w:rsidRPr="006F2735">
              <w:t>109.5 (3.6)</w:t>
            </w:r>
          </w:p>
        </w:tc>
        <w:tc>
          <w:tcPr>
            <w:tcW w:w="992" w:type="dxa"/>
          </w:tcPr>
          <w:p w14:paraId="5F622A00" w14:textId="77777777" w:rsidR="009A4F84" w:rsidRPr="006F2735" w:rsidRDefault="009A4F84" w:rsidP="00885656">
            <w:pPr>
              <w:jc w:val="center"/>
            </w:pPr>
            <w:r w:rsidRPr="006F2735">
              <w:t xml:space="preserve">3.0 </w:t>
            </w:r>
          </w:p>
          <w:p w14:paraId="53F23BAF" w14:textId="77777777" w:rsidR="009A4F84" w:rsidRPr="006F2735" w:rsidRDefault="009A4F84" w:rsidP="00885656">
            <w:pPr>
              <w:jc w:val="center"/>
            </w:pPr>
            <w:r w:rsidRPr="006F2735">
              <w:t>[1.8, 4.2]</w:t>
            </w:r>
          </w:p>
        </w:tc>
        <w:tc>
          <w:tcPr>
            <w:tcW w:w="1134" w:type="dxa"/>
          </w:tcPr>
          <w:p w14:paraId="0EE881D1" w14:textId="77777777" w:rsidR="009A4F84" w:rsidRPr="006F2735" w:rsidRDefault="009A4F84" w:rsidP="00885656">
            <w:pPr>
              <w:jc w:val="center"/>
            </w:pPr>
            <w:r w:rsidRPr="006F2735">
              <w:t xml:space="preserve">106.8 </w:t>
            </w:r>
          </w:p>
          <w:p w14:paraId="08C8EF38" w14:textId="77777777" w:rsidR="009A4F84" w:rsidRPr="006F2735" w:rsidRDefault="009A4F84" w:rsidP="00885656">
            <w:pPr>
              <w:jc w:val="center"/>
            </w:pPr>
            <w:r w:rsidRPr="006F2735">
              <w:t>(4.7)</w:t>
            </w:r>
          </w:p>
        </w:tc>
        <w:tc>
          <w:tcPr>
            <w:tcW w:w="1134" w:type="dxa"/>
          </w:tcPr>
          <w:p w14:paraId="1F8DE4FA" w14:textId="77777777" w:rsidR="009A4F84" w:rsidRPr="006F2735" w:rsidRDefault="009A4F84" w:rsidP="00885656">
            <w:pPr>
              <w:jc w:val="center"/>
            </w:pPr>
            <w:r w:rsidRPr="006F2735">
              <w:t xml:space="preserve">112.2 </w:t>
            </w:r>
          </w:p>
          <w:p w14:paraId="2196160D" w14:textId="77777777" w:rsidR="009A4F84" w:rsidRPr="006F2735" w:rsidRDefault="009A4F84" w:rsidP="00885656">
            <w:pPr>
              <w:jc w:val="center"/>
            </w:pPr>
            <w:r w:rsidRPr="006F2735">
              <w:t>(3.7)</w:t>
            </w:r>
          </w:p>
        </w:tc>
        <w:tc>
          <w:tcPr>
            <w:tcW w:w="1134" w:type="dxa"/>
          </w:tcPr>
          <w:p w14:paraId="15D8B24A" w14:textId="77777777" w:rsidR="009A4F84" w:rsidRPr="006F2735" w:rsidRDefault="009A4F84" w:rsidP="00885656">
            <w:pPr>
              <w:jc w:val="center"/>
            </w:pPr>
            <w:r w:rsidRPr="006F2735">
              <w:t xml:space="preserve">5.4 </w:t>
            </w:r>
          </w:p>
          <w:p w14:paraId="353C71E3" w14:textId="77777777" w:rsidR="009A4F84" w:rsidRPr="006F2735" w:rsidRDefault="009A4F84" w:rsidP="00885656">
            <w:pPr>
              <w:jc w:val="center"/>
            </w:pPr>
            <w:r w:rsidRPr="006F2735">
              <w:t>[3.1, 7.7]</w:t>
            </w:r>
          </w:p>
        </w:tc>
        <w:tc>
          <w:tcPr>
            <w:tcW w:w="709" w:type="dxa"/>
          </w:tcPr>
          <w:p w14:paraId="6AE9E35C" w14:textId="77777777" w:rsidR="009A4F84" w:rsidRPr="006F2735" w:rsidRDefault="009A4F84" w:rsidP="00885656">
            <w:pPr>
              <w:jc w:val="center"/>
            </w:pPr>
            <w:r w:rsidRPr="006F2735">
              <w:t>0.085</w:t>
            </w:r>
          </w:p>
        </w:tc>
        <w:tc>
          <w:tcPr>
            <w:tcW w:w="567" w:type="dxa"/>
          </w:tcPr>
          <w:p w14:paraId="29C42EB8" w14:textId="77777777" w:rsidR="009A4F84" w:rsidRPr="006F2735" w:rsidRDefault="009A4F84" w:rsidP="00885656">
            <w:pPr>
              <w:jc w:val="center"/>
            </w:pPr>
            <w:r w:rsidRPr="006F2735">
              <w:t>0.07</w:t>
            </w:r>
          </w:p>
        </w:tc>
      </w:tr>
      <w:tr w:rsidR="009A4F84" w:rsidRPr="00D03C13" w14:paraId="63BE0869" w14:textId="77777777" w:rsidTr="00885656">
        <w:trPr>
          <w:jc w:val="center"/>
        </w:trPr>
        <w:tc>
          <w:tcPr>
            <w:tcW w:w="2410" w:type="dxa"/>
          </w:tcPr>
          <w:p w14:paraId="68448EA1" w14:textId="77777777" w:rsidR="009A4F84" w:rsidRPr="006F2735" w:rsidRDefault="009A4F84" w:rsidP="00885656">
            <w:pPr>
              <w:jc w:val="center"/>
            </w:pPr>
            <w:r w:rsidRPr="006F2735">
              <w:t>Shoulder external rotation ROM, affected (deg)</w:t>
            </w:r>
          </w:p>
        </w:tc>
        <w:tc>
          <w:tcPr>
            <w:tcW w:w="1418" w:type="dxa"/>
          </w:tcPr>
          <w:p w14:paraId="29209E44" w14:textId="77777777" w:rsidR="009A4F84" w:rsidRPr="006F2735" w:rsidRDefault="009A4F84" w:rsidP="00885656">
            <w:pPr>
              <w:jc w:val="center"/>
            </w:pPr>
            <w:r w:rsidRPr="006F2735">
              <w:t xml:space="preserve">60.7 </w:t>
            </w:r>
          </w:p>
          <w:p w14:paraId="63646022" w14:textId="77777777" w:rsidR="009A4F84" w:rsidRPr="006F2735" w:rsidRDefault="009A4F84" w:rsidP="00885656">
            <w:pPr>
              <w:jc w:val="center"/>
            </w:pPr>
            <w:r w:rsidRPr="006F2735">
              <w:t>(6.0)</w:t>
            </w:r>
          </w:p>
        </w:tc>
        <w:tc>
          <w:tcPr>
            <w:tcW w:w="1417" w:type="dxa"/>
          </w:tcPr>
          <w:p w14:paraId="1CC8D27E" w14:textId="77777777" w:rsidR="009A4F84" w:rsidRPr="006F2735" w:rsidRDefault="009A4F84" w:rsidP="00885656">
            <w:pPr>
              <w:jc w:val="center"/>
            </w:pPr>
            <w:r w:rsidRPr="006F2735">
              <w:t xml:space="preserve">64.2 </w:t>
            </w:r>
          </w:p>
          <w:p w14:paraId="5F3FF2F4" w14:textId="77777777" w:rsidR="009A4F84" w:rsidRPr="006F2735" w:rsidRDefault="009A4F84" w:rsidP="00885656">
            <w:pPr>
              <w:jc w:val="center"/>
            </w:pPr>
            <w:r w:rsidRPr="006F2735">
              <w:t>(5.5)</w:t>
            </w:r>
          </w:p>
        </w:tc>
        <w:tc>
          <w:tcPr>
            <w:tcW w:w="1418" w:type="dxa"/>
          </w:tcPr>
          <w:p w14:paraId="335869E9" w14:textId="77777777" w:rsidR="009A4F84" w:rsidRPr="006F2735" w:rsidRDefault="009A4F84" w:rsidP="00885656">
            <w:pPr>
              <w:jc w:val="center"/>
            </w:pPr>
            <w:r w:rsidRPr="006F2735">
              <w:t xml:space="preserve">3.5 </w:t>
            </w:r>
          </w:p>
          <w:p w14:paraId="61E3DF5E" w14:textId="77777777" w:rsidR="009A4F84" w:rsidRPr="006F2735" w:rsidRDefault="009A4F84" w:rsidP="00885656">
            <w:pPr>
              <w:jc w:val="center"/>
            </w:pPr>
            <w:r w:rsidRPr="006F2735">
              <w:t>[1.6, 5.4]</w:t>
            </w:r>
          </w:p>
        </w:tc>
        <w:tc>
          <w:tcPr>
            <w:tcW w:w="992" w:type="dxa"/>
          </w:tcPr>
          <w:p w14:paraId="7DFCFD2D" w14:textId="77777777" w:rsidR="009A4F84" w:rsidRPr="006F2735" w:rsidRDefault="009A4F84" w:rsidP="00885656">
            <w:pPr>
              <w:jc w:val="center"/>
            </w:pPr>
            <w:r w:rsidRPr="006F2735">
              <w:t>60.9 (5.7)</w:t>
            </w:r>
          </w:p>
        </w:tc>
        <w:tc>
          <w:tcPr>
            <w:tcW w:w="992" w:type="dxa"/>
          </w:tcPr>
          <w:p w14:paraId="6D8993FE" w14:textId="77777777" w:rsidR="009A4F84" w:rsidRPr="006F2735" w:rsidRDefault="009A4F84" w:rsidP="00885656">
            <w:pPr>
              <w:jc w:val="center"/>
            </w:pPr>
            <w:r w:rsidRPr="006F2735">
              <w:t>64.6 (5.8)</w:t>
            </w:r>
          </w:p>
        </w:tc>
        <w:tc>
          <w:tcPr>
            <w:tcW w:w="992" w:type="dxa"/>
          </w:tcPr>
          <w:p w14:paraId="51FF5FCC" w14:textId="77777777" w:rsidR="009A4F84" w:rsidRPr="006F2735" w:rsidRDefault="009A4F84" w:rsidP="00885656">
            <w:pPr>
              <w:jc w:val="center"/>
            </w:pPr>
            <w:r w:rsidRPr="006F2735">
              <w:t xml:space="preserve">3.7 </w:t>
            </w:r>
          </w:p>
          <w:p w14:paraId="4D0AFDEF" w14:textId="77777777" w:rsidR="009A4F84" w:rsidRPr="006F2735" w:rsidRDefault="009A4F84" w:rsidP="00885656">
            <w:pPr>
              <w:jc w:val="center"/>
            </w:pPr>
            <w:r w:rsidRPr="006F2735">
              <w:t>[1.7, 5.7]</w:t>
            </w:r>
          </w:p>
        </w:tc>
        <w:tc>
          <w:tcPr>
            <w:tcW w:w="1134" w:type="dxa"/>
          </w:tcPr>
          <w:p w14:paraId="39BC9816" w14:textId="77777777" w:rsidR="009A4F84" w:rsidRPr="006F2735" w:rsidRDefault="009A4F84" w:rsidP="00885656">
            <w:pPr>
              <w:jc w:val="center"/>
            </w:pPr>
            <w:r w:rsidRPr="006F2735">
              <w:t xml:space="preserve">59.4 </w:t>
            </w:r>
          </w:p>
          <w:p w14:paraId="13234ACD" w14:textId="77777777" w:rsidR="009A4F84" w:rsidRPr="006F2735" w:rsidRDefault="009A4F84" w:rsidP="00885656">
            <w:pPr>
              <w:jc w:val="center"/>
            </w:pPr>
            <w:r w:rsidRPr="006F2735">
              <w:t>(5.6)</w:t>
            </w:r>
          </w:p>
        </w:tc>
        <w:tc>
          <w:tcPr>
            <w:tcW w:w="1134" w:type="dxa"/>
          </w:tcPr>
          <w:p w14:paraId="4BF966E6" w14:textId="77777777" w:rsidR="009A4F84" w:rsidRPr="006F2735" w:rsidRDefault="009A4F84" w:rsidP="00885656">
            <w:pPr>
              <w:jc w:val="center"/>
            </w:pPr>
            <w:r w:rsidRPr="006F2735">
              <w:t xml:space="preserve">64.7 </w:t>
            </w:r>
          </w:p>
          <w:p w14:paraId="39ED69E2" w14:textId="77777777" w:rsidR="009A4F84" w:rsidRPr="006F2735" w:rsidRDefault="009A4F84" w:rsidP="00885656">
            <w:pPr>
              <w:jc w:val="center"/>
            </w:pPr>
            <w:r w:rsidRPr="006F2735">
              <w:t>(5.7)</w:t>
            </w:r>
          </w:p>
        </w:tc>
        <w:tc>
          <w:tcPr>
            <w:tcW w:w="1134" w:type="dxa"/>
          </w:tcPr>
          <w:p w14:paraId="6403E541" w14:textId="77777777" w:rsidR="009A4F84" w:rsidRPr="006F2735" w:rsidRDefault="009A4F84" w:rsidP="00885656">
            <w:pPr>
              <w:jc w:val="center"/>
            </w:pPr>
            <w:r w:rsidRPr="006F2735">
              <w:t xml:space="preserve">5.3 </w:t>
            </w:r>
          </w:p>
          <w:p w14:paraId="047EECDF" w14:textId="77777777" w:rsidR="009A4F84" w:rsidRPr="006F2735" w:rsidRDefault="009A4F84" w:rsidP="00885656">
            <w:pPr>
              <w:jc w:val="center"/>
            </w:pPr>
            <w:r w:rsidRPr="006F2735">
              <w:t>[3.0, 7.5]</w:t>
            </w:r>
          </w:p>
        </w:tc>
        <w:tc>
          <w:tcPr>
            <w:tcW w:w="709" w:type="dxa"/>
          </w:tcPr>
          <w:p w14:paraId="1451DCF7" w14:textId="77777777" w:rsidR="009A4F84" w:rsidRPr="006F2735" w:rsidRDefault="009A4F84" w:rsidP="00885656">
            <w:pPr>
              <w:jc w:val="center"/>
            </w:pPr>
            <w:r w:rsidRPr="006F2735">
              <w:t>0.274</w:t>
            </w:r>
          </w:p>
        </w:tc>
        <w:tc>
          <w:tcPr>
            <w:tcW w:w="567" w:type="dxa"/>
          </w:tcPr>
          <w:p w14:paraId="23969AD1" w14:textId="77777777" w:rsidR="009A4F84" w:rsidRPr="006F2735" w:rsidRDefault="009A4F84" w:rsidP="00885656">
            <w:pPr>
              <w:jc w:val="center"/>
            </w:pPr>
            <w:r w:rsidRPr="006F2735">
              <w:t>0.04</w:t>
            </w:r>
          </w:p>
        </w:tc>
      </w:tr>
      <w:tr w:rsidR="009A4F84" w:rsidRPr="00D03C13" w14:paraId="354FF969" w14:textId="77777777" w:rsidTr="00885656">
        <w:trPr>
          <w:jc w:val="center"/>
        </w:trPr>
        <w:tc>
          <w:tcPr>
            <w:tcW w:w="2410" w:type="dxa"/>
          </w:tcPr>
          <w:p w14:paraId="0C557EBC" w14:textId="77777777" w:rsidR="009A4F84" w:rsidRPr="006F2735" w:rsidRDefault="009A4F84" w:rsidP="00885656">
            <w:pPr>
              <w:jc w:val="center"/>
            </w:pPr>
            <w:r w:rsidRPr="006F2735">
              <w:t>Shoulder internal rotation ROM, affected (deg)</w:t>
            </w:r>
          </w:p>
        </w:tc>
        <w:tc>
          <w:tcPr>
            <w:tcW w:w="1418" w:type="dxa"/>
          </w:tcPr>
          <w:p w14:paraId="46EBBCED" w14:textId="77777777" w:rsidR="009A4F84" w:rsidRPr="006F2735" w:rsidRDefault="009A4F84" w:rsidP="00885656">
            <w:pPr>
              <w:jc w:val="center"/>
            </w:pPr>
            <w:r w:rsidRPr="006F2735">
              <w:t xml:space="preserve">40.1 </w:t>
            </w:r>
          </w:p>
          <w:p w14:paraId="5CBBA6A3" w14:textId="77777777" w:rsidR="009A4F84" w:rsidRPr="006F2735" w:rsidRDefault="009A4F84" w:rsidP="00885656">
            <w:pPr>
              <w:jc w:val="center"/>
            </w:pPr>
            <w:r w:rsidRPr="006F2735">
              <w:t>(4.2)</w:t>
            </w:r>
          </w:p>
        </w:tc>
        <w:tc>
          <w:tcPr>
            <w:tcW w:w="1417" w:type="dxa"/>
          </w:tcPr>
          <w:p w14:paraId="25F4B38D" w14:textId="77777777" w:rsidR="009A4F84" w:rsidRPr="006F2735" w:rsidRDefault="009A4F84" w:rsidP="00885656">
            <w:pPr>
              <w:jc w:val="center"/>
            </w:pPr>
            <w:r w:rsidRPr="006F2735">
              <w:t xml:space="preserve">44.8 </w:t>
            </w:r>
          </w:p>
          <w:p w14:paraId="3798F71F" w14:textId="77777777" w:rsidR="009A4F84" w:rsidRPr="006F2735" w:rsidRDefault="009A4F84" w:rsidP="00885656">
            <w:pPr>
              <w:jc w:val="center"/>
            </w:pPr>
            <w:r w:rsidRPr="006F2735">
              <w:t>(3.4)</w:t>
            </w:r>
          </w:p>
        </w:tc>
        <w:tc>
          <w:tcPr>
            <w:tcW w:w="1418" w:type="dxa"/>
          </w:tcPr>
          <w:p w14:paraId="024D445F" w14:textId="77777777" w:rsidR="009A4F84" w:rsidRPr="006F2735" w:rsidRDefault="009A4F84" w:rsidP="00885656">
            <w:pPr>
              <w:jc w:val="center"/>
            </w:pPr>
            <w:r w:rsidRPr="006F2735">
              <w:t xml:space="preserve">4.7 </w:t>
            </w:r>
          </w:p>
          <w:p w14:paraId="69449766" w14:textId="77777777" w:rsidR="009A4F84" w:rsidRPr="006F2735" w:rsidRDefault="009A4F84" w:rsidP="00885656">
            <w:pPr>
              <w:jc w:val="center"/>
            </w:pPr>
            <w:r w:rsidRPr="006F2735">
              <w:t>[3.0, 6.3]</w:t>
            </w:r>
          </w:p>
        </w:tc>
        <w:tc>
          <w:tcPr>
            <w:tcW w:w="992" w:type="dxa"/>
          </w:tcPr>
          <w:p w14:paraId="07710851" w14:textId="77777777" w:rsidR="009A4F84" w:rsidRPr="006F2735" w:rsidRDefault="009A4F84" w:rsidP="00885656">
            <w:pPr>
              <w:jc w:val="center"/>
            </w:pPr>
            <w:r w:rsidRPr="006F2735">
              <w:t>42.0 (3.5)</w:t>
            </w:r>
          </w:p>
        </w:tc>
        <w:tc>
          <w:tcPr>
            <w:tcW w:w="992" w:type="dxa"/>
          </w:tcPr>
          <w:p w14:paraId="1658B0E5" w14:textId="77777777" w:rsidR="009A4F84" w:rsidRPr="006F2735" w:rsidRDefault="009A4F84" w:rsidP="00885656">
            <w:pPr>
              <w:jc w:val="center"/>
            </w:pPr>
            <w:r w:rsidRPr="006F2735">
              <w:t>46.5 (3.3)</w:t>
            </w:r>
          </w:p>
        </w:tc>
        <w:tc>
          <w:tcPr>
            <w:tcW w:w="992" w:type="dxa"/>
          </w:tcPr>
          <w:p w14:paraId="6386EDC6" w14:textId="77777777" w:rsidR="009A4F84" w:rsidRPr="006F2735" w:rsidRDefault="009A4F84" w:rsidP="00885656">
            <w:pPr>
              <w:jc w:val="center"/>
            </w:pPr>
            <w:r w:rsidRPr="006F2735">
              <w:t xml:space="preserve">4.5 </w:t>
            </w:r>
          </w:p>
          <w:p w14:paraId="4A5CA1B1" w14:textId="77777777" w:rsidR="009A4F84" w:rsidRPr="006F2735" w:rsidRDefault="009A4F84" w:rsidP="00885656">
            <w:pPr>
              <w:jc w:val="center"/>
            </w:pPr>
            <w:r w:rsidRPr="006F2735">
              <w:t>[3.2, 5.9]</w:t>
            </w:r>
          </w:p>
        </w:tc>
        <w:tc>
          <w:tcPr>
            <w:tcW w:w="1134" w:type="dxa"/>
          </w:tcPr>
          <w:p w14:paraId="5EB3D831" w14:textId="77777777" w:rsidR="009A4F84" w:rsidRPr="006F2735" w:rsidRDefault="009A4F84" w:rsidP="00885656">
            <w:pPr>
              <w:jc w:val="center"/>
            </w:pPr>
            <w:r w:rsidRPr="006F2735">
              <w:t xml:space="preserve">40.5 </w:t>
            </w:r>
          </w:p>
          <w:p w14:paraId="3479C849" w14:textId="77777777" w:rsidR="009A4F84" w:rsidRPr="006F2735" w:rsidRDefault="009A4F84" w:rsidP="00885656">
            <w:pPr>
              <w:jc w:val="center"/>
            </w:pPr>
            <w:r w:rsidRPr="006F2735">
              <w:t>(4.0)</w:t>
            </w:r>
          </w:p>
        </w:tc>
        <w:tc>
          <w:tcPr>
            <w:tcW w:w="1134" w:type="dxa"/>
          </w:tcPr>
          <w:p w14:paraId="3F05755B" w14:textId="77777777" w:rsidR="009A4F84" w:rsidRPr="006F2735" w:rsidRDefault="009A4F84" w:rsidP="00885656">
            <w:pPr>
              <w:jc w:val="center"/>
            </w:pPr>
            <w:r w:rsidRPr="006F2735">
              <w:t xml:space="preserve">46.8 </w:t>
            </w:r>
          </w:p>
          <w:p w14:paraId="4F73FFEC" w14:textId="77777777" w:rsidR="009A4F84" w:rsidRPr="006F2735" w:rsidRDefault="009A4F84" w:rsidP="00885656">
            <w:pPr>
              <w:jc w:val="center"/>
            </w:pPr>
            <w:r w:rsidRPr="006F2735">
              <w:t>(3.5)</w:t>
            </w:r>
          </w:p>
        </w:tc>
        <w:tc>
          <w:tcPr>
            <w:tcW w:w="1134" w:type="dxa"/>
          </w:tcPr>
          <w:p w14:paraId="302DCEBC" w14:textId="77777777" w:rsidR="009A4F84" w:rsidRPr="006F2735" w:rsidRDefault="009A4F84" w:rsidP="00885656">
            <w:pPr>
              <w:jc w:val="center"/>
            </w:pPr>
            <w:r w:rsidRPr="006F2735">
              <w:t xml:space="preserve">6.3 </w:t>
            </w:r>
          </w:p>
          <w:p w14:paraId="6860DF81" w14:textId="77777777" w:rsidR="009A4F84" w:rsidRPr="006F2735" w:rsidRDefault="009A4F84" w:rsidP="00885656">
            <w:pPr>
              <w:jc w:val="center"/>
            </w:pPr>
            <w:r w:rsidRPr="006F2735">
              <w:t>[5.0, 7.7]</w:t>
            </w:r>
          </w:p>
        </w:tc>
        <w:tc>
          <w:tcPr>
            <w:tcW w:w="709" w:type="dxa"/>
          </w:tcPr>
          <w:p w14:paraId="676B5691" w14:textId="77777777" w:rsidR="009A4F84" w:rsidRPr="006F2735" w:rsidRDefault="009A4F84" w:rsidP="00885656">
            <w:pPr>
              <w:jc w:val="center"/>
            </w:pPr>
            <w:r w:rsidRPr="006F2735">
              <w:t>0.207</w:t>
            </w:r>
          </w:p>
        </w:tc>
        <w:tc>
          <w:tcPr>
            <w:tcW w:w="567" w:type="dxa"/>
          </w:tcPr>
          <w:p w14:paraId="1BE4D870" w14:textId="77777777" w:rsidR="009A4F84" w:rsidRPr="006F2735" w:rsidRDefault="009A4F84" w:rsidP="00885656">
            <w:pPr>
              <w:jc w:val="center"/>
            </w:pPr>
            <w:r w:rsidRPr="006F2735">
              <w:t>0.05</w:t>
            </w:r>
          </w:p>
        </w:tc>
      </w:tr>
      <w:tr w:rsidR="009A4F84" w:rsidRPr="00D03C13" w14:paraId="6766949A" w14:textId="77777777" w:rsidTr="00885656">
        <w:trPr>
          <w:jc w:val="center"/>
        </w:trPr>
        <w:tc>
          <w:tcPr>
            <w:tcW w:w="2410" w:type="dxa"/>
          </w:tcPr>
          <w:p w14:paraId="581FF7E0" w14:textId="77777777" w:rsidR="009A4F84" w:rsidRPr="006F2735" w:rsidRDefault="009A4F84" w:rsidP="00885656">
            <w:pPr>
              <w:jc w:val="center"/>
            </w:pPr>
            <w:r w:rsidRPr="006F2735">
              <w:t>Shoulder flexion strength, affected (N)</w:t>
            </w:r>
          </w:p>
        </w:tc>
        <w:tc>
          <w:tcPr>
            <w:tcW w:w="1418" w:type="dxa"/>
          </w:tcPr>
          <w:p w14:paraId="5D753832" w14:textId="77777777" w:rsidR="009A4F84" w:rsidRPr="006F2735" w:rsidRDefault="009A4F84" w:rsidP="00885656">
            <w:pPr>
              <w:jc w:val="center"/>
            </w:pPr>
            <w:r w:rsidRPr="006F2735">
              <w:t xml:space="preserve">19.2 </w:t>
            </w:r>
          </w:p>
          <w:p w14:paraId="74F9BE9C" w14:textId="77777777" w:rsidR="009A4F84" w:rsidRPr="006F2735" w:rsidRDefault="009A4F84" w:rsidP="00885656">
            <w:pPr>
              <w:jc w:val="center"/>
            </w:pPr>
            <w:r w:rsidRPr="006F2735">
              <w:t>(3.7)</w:t>
            </w:r>
          </w:p>
        </w:tc>
        <w:tc>
          <w:tcPr>
            <w:tcW w:w="1417" w:type="dxa"/>
          </w:tcPr>
          <w:p w14:paraId="2C126ED1" w14:textId="77777777" w:rsidR="009A4F84" w:rsidRPr="006F2735" w:rsidRDefault="009A4F84" w:rsidP="00885656">
            <w:pPr>
              <w:jc w:val="center"/>
            </w:pPr>
            <w:r w:rsidRPr="006F2735">
              <w:t xml:space="preserve">20.6 </w:t>
            </w:r>
          </w:p>
          <w:p w14:paraId="5A322369" w14:textId="77777777" w:rsidR="009A4F84" w:rsidRPr="006F2735" w:rsidRDefault="009A4F84" w:rsidP="00885656">
            <w:pPr>
              <w:jc w:val="center"/>
            </w:pPr>
            <w:r w:rsidRPr="006F2735">
              <w:t>(4.0)</w:t>
            </w:r>
          </w:p>
        </w:tc>
        <w:tc>
          <w:tcPr>
            <w:tcW w:w="1418" w:type="dxa"/>
          </w:tcPr>
          <w:p w14:paraId="50856B07" w14:textId="77777777" w:rsidR="009A4F84" w:rsidRPr="006F2735" w:rsidRDefault="009A4F84" w:rsidP="00885656">
            <w:pPr>
              <w:jc w:val="center"/>
            </w:pPr>
            <w:r w:rsidRPr="006F2735">
              <w:t xml:space="preserve">1.4 </w:t>
            </w:r>
          </w:p>
          <w:p w14:paraId="2967DD5C" w14:textId="77777777" w:rsidR="009A4F84" w:rsidRPr="006F2735" w:rsidRDefault="009A4F84" w:rsidP="00885656">
            <w:pPr>
              <w:jc w:val="center"/>
            </w:pPr>
            <w:r w:rsidRPr="006F2735">
              <w:t>[0.5, 2.3]</w:t>
            </w:r>
          </w:p>
        </w:tc>
        <w:tc>
          <w:tcPr>
            <w:tcW w:w="992" w:type="dxa"/>
          </w:tcPr>
          <w:p w14:paraId="10A3E8E4" w14:textId="77777777" w:rsidR="009A4F84" w:rsidRPr="006F2735" w:rsidRDefault="009A4F84" w:rsidP="00885656">
            <w:pPr>
              <w:jc w:val="center"/>
            </w:pPr>
            <w:r w:rsidRPr="006F2735">
              <w:t>17.9 (3.3)</w:t>
            </w:r>
          </w:p>
        </w:tc>
        <w:tc>
          <w:tcPr>
            <w:tcW w:w="992" w:type="dxa"/>
          </w:tcPr>
          <w:p w14:paraId="7B2A3DD4" w14:textId="77777777" w:rsidR="009A4F84" w:rsidRPr="006F2735" w:rsidRDefault="009A4F84" w:rsidP="00885656">
            <w:pPr>
              <w:jc w:val="center"/>
            </w:pPr>
            <w:r w:rsidRPr="006F2735">
              <w:t>19.3 (3.0)</w:t>
            </w:r>
          </w:p>
        </w:tc>
        <w:tc>
          <w:tcPr>
            <w:tcW w:w="992" w:type="dxa"/>
          </w:tcPr>
          <w:p w14:paraId="1E92E767" w14:textId="77777777" w:rsidR="009A4F84" w:rsidRPr="006F2735" w:rsidRDefault="009A4F84" w:rsidP="00885656">
            <w:pPr>
              <w:jc w:val="center"/>
            </w:pPr>
            <w:r w:rsidRPr="006F2735">
              <w:t xml:space="preserve">1.4 </w:t>
            </w:r>
          </w:p>
          <w:p w14:paraId="04C417CA" w14:textId="77777777" w:rsidR="009A4F84" w:rsidRPr="006F2735" w:rsidRDefault="009A4F84" w:rsidP="00885656">
            <w:pPr>
              <w:jc w:val="center"/>
            </w:pPr>
            <w:r w:rsidRPr="006F2735">
              <w:t>[0.5, 2.4]</w:t>
            </w:r>
          </w:p>
        </w:tc>
        <w:tc>
          <w:tcPr>
            <w:tcW w:w="1134" w:type="dxa"/>
          </w:tcPr>
          <w:p w14:paraId="71D14ACA" w14:textId="77777777" w:rsidR="009A4F84" w:rsidRPr="006F2735" w:rsidRDefault="009A4F84" w:rsidP="00885656">
            <w:pPr>
              <w:jc w:val="center"/>
            </w:pPr>
            <w:r w:rsidRPr="006F2735">
              <w:t xml:space="preserve">17.7 </w:t>
            </w:r>
          </w:p>
          <w:p w14:paraId="052F203F" w14:textId="77777777" w:rsidR="009A4F84" w:rsidRPr="006F2735" w:rsidRDefault="009A4F84" w:rsidP="00885656">
            <w:pPr>
              <w:jc w:val="center"/>
            </w:pPr>
            <w:r w:rsidRPr="006F2735">
              <w:t>(3.0)</w:t>
            </w:r>
          </w:p>
        </w:tc>
        <w:tc>
          <w:tcPr>
            <w:tcW w:w="1134" w:type="dxa"/>
          </w:tcPr>
          <w:p w14:paraId="7BF4C3E9" w14:textId="77777777" w:rsidR="009A4F84" w:rsidRPr="006F2735" w:rsidRDefault="009A4F84" w:rsidP="00885656">
            <w:pPr>
              <w:jc w:val="center"/>
            </w:pPr>
            <w:r w:rsidRPr="006F2735">
              <w:t xml:space="preserve">19.5 </w:t>
            </w:r>
          </w:p>
          <w:p w14:paraId="780CB63B" w14:textId="77777777" w:rsidR="009A4F84" w:rsidRPr="006F2735" w:rsidRDefault="009A4F84" w:rsidP="00885656">
            <w:pPr>
              <w:jc w:val="center"/>
            </w:pPr>
            <w:r w:rsidRPr="006F2735">
              <w:t>(2.9)</w:t>
            </w:r>
          </w:p>
        </w:tc>
        <w:tc>
          <w:tcPr>
            <w:tcW w:w="1134" w:type="dxa"/>
          </w:tcPr>
          <w:p w14:paraId="1AB7E78D" w14:textId="77777777" w:rsidR="009A4F84" w:rsidRPr="006F2735" w:rsidRDefault="009A4F84" w:rsidP="00885656">
            <w:pPr>
              <w:jc w:val="center"/>
            </w:pPr>
            <w:r w:rsidRPr="006F2735">
              <w:t xml:space="preserve">1.8 </w:t>
            </w:r>
          </w:p>
          <w:p w14:paraId="1C3AD847" w14:textId="77777777" w:rsidR="009A4F84" w:rsidRPr="006F2735" w:rsidRDefault="009A4F84" w:rsidP="00885656">
            <w:pPr>
              <w:jc w:val="center"/>
            </w:pPr>
            <w:r w:rsidRPr="006F2735">
              <w:t>[1.0, 2.6]</w:t>
            </w:r>
          </w:p>
        </w:tc>
        <w:tc>
          <w:tcPr>
            <w:tcW w:w="709" w:type="dxa"/>
          </w:tcPr>
          <w:p w14:paraId="1887DD48" w14:textId="77777777" w:rsidR="009A4F84" w:rsidRPr="006F2735" w:rsidRDefault="009A4F84" w:rsidP="00885656">
            <w:pPr>
              <w:jc w:val="center"/>
            </w:pPr>
            <w:r w:rsidRPr="006F2735">
              <w:t>0.658</w:t>
            </w:r>
          </w:p>
        </w:tc>
        <w:tc>
          <w:tcPr>
            <w:tcW w:w="567" w:type="dxa"/>
          </w:tcPr>
          <w:p w14:paraId="2F40E38E" w14:textId="77777777" w:rsidR="009A4F84" w:rsidRPr="006F2735" w:rsidRDefault="009A4F84" w:rsidP="00885656">
            <w:pPr>
              <w:jc w:val="center"/>
            </w:pPr>
            <w:r w:rsidRPr="006F2735">
              <w:t>0.01</w:t>
            </w:r>
          </w:p>
        </w:tc>
      </w:tr>
      <w:tr w:rsidR="009A4F84" w:rsidRPr="00D03C13" w14:paraId="4E65F2AD" w14:textId="77777777" w:rsidTr="00885656">
        <w:trPr>
          <w:jc w:val="center"/>
        </w:trPr>
        <w:tc>
          <w:tcPr>
            <w:tcW w:w="2410" w:type="dxa"/>
          </w:tcPr>
          <w:p w14:paraId="655FC5DD" w14:textId="77777777" w:rsidR="009A4F84" w:rsidRPr="006F2735" w:rsidRDefault="009A4F84" w:rsidP="00885656">
            <w:pPr>
              <w:jc w:val="center"/>
            </w:pPr>
            <w:r w:rsidRPr="006F2735">
              <w:t>Shoulder external rotation strength, affected (N)</w:t>
            </w:r>
          </w:p>
        </w:tc>
        <w:tc>
          <w:tcPr>
            <w:tcW w:w="1418" w:type="dxa"/>
          </w:tcPr>
          <w:p w14:paraId="26369B09" w14:textId="77777777" w:rsidR="009A4F84" w:rsidRPr="006F2735" w:rsidRDefault="009A4F84" w:rsidP="00885656">
            <w:pPr>
              <w:jc w:val="center"/>
            </w:pPr>
            <w:r w:rsidRPr="006F2735">
              <w:t xml:space="preserve">16.8 </w:t>
            </w:r>
          </w:p>
          <w:p w14:paraId="17E66364" w14:textId="77777777" w:rsidR="009A4F84" w:rsidRPr="006F2735" w:rsidRDefault="009A4F84" w:rsidP="00885656">
            <w:pPr>
              <w:jc w:val="center"/>
            </w:pPr>
            <w:r w:rsidRPr="006F2735">
              <w:t>(4.0)</w:t>
            </w:r>
          </w:p>
        </w:tc>
        <w:tc>
          <w:tcPr>
            <w:tcW w:w="1417" w:type="dxa"/>
          </w:tcPr>
          <w:p w14:paraId="7C7FB2DD" w14:textId="77777777" w:rsidR="009A4F84" w:rsidRPr="006F2735" w:rsidRDefault="009A4F84" w:rsidP="00885656">
            <w:pPr>
              <w:jc w:val="center"/>
            </w:pPr>
            <w:r w:rsidRPr="006F2735">
              <w:t xml:space="preserve">17.1 </w:t>
            </w:r>
          </w:p>
          <w:p w14:paraId="49FDC9B0" w14:textId="77777777" w:rsidR="009A4F84" w:rsidRPr="006F2735" w:rsidRDefault="009A4F84" w:rsidP="00885656">
            <w:pPr>
              <w:jc w:val="center"/>
            </w:pPr>
            <w:r w:rsidRPr="006F2735">
              <w:t>(4.3)</w:t>
            </w:r>
          </w:p>
        </w:tc>
        <w:tc>
          <w:tcPr>
            <w:tcW w:w="1418" w:type="dxa"/>
          </w:tcPr>
          <w:p w14:paraId="282F3317" w14:textId="77777777" w:rsidR="009A4F84" w:rsidRPr="006F2735" w:rsidRDefault="009A4F84" w:rsidP="00885656">
            <w:pPr>
              <w:jc w:val="center"/>
            </w:pPr>
            <w:r w:rsidRPr="006F2735">
              <w:t xml:space="preserve">0.3 </w:t>
            </w:r>
          </w:p>
          <w:p w14:paraId="35C7BE24" w14:textId="77777777" w:rsidR="009A4F84" w:rsidRPr="006F2735" w:rsidRDefault="009A4F84" w:rsidP="00885656">
            <w:pPr>
              <w:jc w:val="center"/>
            </w:pPr>
            <w:r w:rsidRPr="006F2735">
              <w:t>[-0.6, 1.1]</w:t>
            </w:r>
          </w:p>
        </w:tc>
        <w:tc>
          <w:tcPr>
            <w:tcW w:w="992" w:type="dxa"/>
          </w:tcPr>
          <w:p w14:paraId="4AD63B2D" w14:textId="77777777" w:rsidR="009A4F84" w:rsidRPr="006F2735" w:rsidRDefault="009A4F84" w:rsidP="00885656">
            <w:pPr>
              <w:jc w:val="center"/>
            </w:pPr>
            <w:r w:rsidRPr="006F2735">
              <w:t>15.1 (3.1)</w:t>
            </w:r>
          </w:p>
        </w:tc>
        <w:tc>
          <w:tcPr>
            <w:tcW w:w="992" w:type="dxa"/>
          </w:tcPr>
          <w:p w14:paraId="17A90DDC" w14:textId="77777777" w:rsidR="009A4F84" w:rsidRPr="006F2735" w:rsidRDefault="009A4F84" w:rsidP="00885656">
            <w:pPr>
              <w:jc w:val="center"/>
            </w:pPr>
            <w:r w:rsidRPr="006F2735">
              <w:t>16.6 (3.0)</w:t>
            </w:r>
          </w:p>
        </w:tc>
        <w:tc>
          <w:tcPr>
            <w:tcW w:w="992" w:type="dxa"/>
          </w:tcPr>
          <w:p w14:paraId="4B856299" w14:textId="77777777" w:rsidR="009A4F84" w:rsidRPr="006F2735" w:rsidRDefault="009A4F84" w:rsidP="00885656">
            <w:pPr>
              <w:jc w:val="center"/>
            </w:pPr>
            <w:r w:rsidRPr="006F2735">
              <w:t xml:space="preserve">1.5 </w:t>
            </w:r>
          </w:p>
          <w:p w14:paraId="572471D4" w14:textId="77777777" w:rsidR="009A4F84" w:rsidRPr="006F2735" w:rsidRDefault="009A4F84" w:rsidP="00885656">
            <w:pPr>
              <w:jc w:val="center"/>
            </w:pPr>
            <w:r w:rsidRPr="006F2735">
              <w:t>[0.7, 2.4]</w:t>
            </w:r>
          </w:p>
        </w:tc>
        <w:tc>
          <w:tcPr>
            <w:tcW w:w="1134" w:type="dxa"/>
          </w:tcPr>
          <w:p w14:paraId="2C2FC196" w14:textId="77777777" w:rsidR="009A4F84" w:rsidRPr="006F2735" w:rsidRDefault="009A4F84" w:rsidP="00885656">
            <w:pPr>
              <w:jc w:val="center"/>
            </w:pPr>
            <w:r w:rsidRPr="006F2735">
              <w:t xml:space="preserve">15.0 </w:t>
            </w:r>
          </w:p>
          <w:p w14:paraId="3F225CBA" w14:textId="77777777" w:rsidR="009A4F84" w:rsidRPr="006F2735" w:rsidRDefault="009A4F84" w:rsidP="00885656">
            <w:pPr>
              <w:jc w:val="center"/>
            </w:pPr>
            <w:r w:rsidRPr="006F2735">
              <w:t>(3.5)</w:t>
            </w:r>
          </w:p>
        </w:tc>
        <w:tc>
          <w:tcPr>
            <w:tcW w:w="1134" w:type="dxa"/>
          </w:tcPr>
          <w:p w14:paraId="244C1F1E" w14:textId="77777777" w:rsidR="009A4F84" w:rsidRPr="006F2735" w:rsidRDefault="009A4F84" w:rsidP="00885656">
            <w:pPr>
              <w:jc w:val="center"/>
            </w:pPr>
            <w:r w:rsidRPr="006F2735">
              <w:t xml:space="preserve">16.0 </w:t>
            </w:r>
          </w:p>
          <w:p w14:paraId="175289AF" w14:textId="77777777" w:rsidR="009A4F84" w:rsidRPr="006F2735" w:rsidRDefault="009A4F84" w:rsidP="00885656">
            <w:pPr>
              <w:jc w:val="center"/>
            </w:pPr>
            <w:r w:rsidRPr="006F2735">
              <w:t>(2.9)</w:t>
            </w:r>
          </w:p>
        </w:tc>
        <w:tc>
          <w:tcPr>
            <w:tcW w:w="1134" w:type="dxa"/>
          </w:tcPr>
          <w:p w14:paraId="5478B280" w14:textId="77777777" w:rsidR="009A4F84" w:rsidRPr="006F2735" w:rsidRDefault="009A4F84" w:rsidP="00885656">
            <w:pPr>
              <w:jc w:val="center"/>
            </w:pPr>
            <w:r w:rsidRPr="006F2735">
              <w:t xml:space="preserve">1.0 </w:t>
            </w:r>
          </w:p>
          <w:p w14:paraId="3564AD9F" w14:textId="77777777" w:rsidR="009A4F84" w:rsidRPr="006F2735" w:rsidRDefault="009A4F84" w:rsidP="00885656">
            <w:pPr>
              <w:jc w:val="center"/>
            </w:pPr>
            <w:r w:rsidRPr="006F2735">
              <w:t>[0.2, 1.9]</w:t>
            </w:r>
          </w:p>
        </w:tc>
        <w:tc>
          <w:tcPr>
            <w:tcW w:w="709" w:type="dxa"/>
          </w:tcPr>
          <w:p w14:paraId="72656D6C" w14:textId="77777777" w:rsidR="009A4F84" w:rsidRPr="006F2735" w:rsidRDefault="009A4F84" w:rsidP="00885656">
            <w:pPr>
              <w:jc w:val="center"/>
            </w:pPr>
            <w:r w:rsidRPr="006F2735">
              <w:t>0.126</w:t>
            </w:r>
          </w:p>
        </w:tc>
        <w:tc>
          <w:tcPr>
            <w:tcW w:w="567" w:type="dxa"/>
          </w:tcPr>
          <w:p w14:paraId="3823BF12" w14:textId="77777777" w:rsidR="009A4F84" w:rsidRPr="006F2735" w:rsidRDefault="009A4F84" w:rsidP="00885656">
            <w:pPr>
              <w:jc w:val="center"/>
            </w:pPr>
            <w:r w:rsidRPr="006F2735">
              <w:t>0.06</w:t>
            </w:r>
          </w:p>
        </w:tc>
      </w:tr>
      <w:tr w:rsidR="009A4F84" w:rsidRPr="00D03C13" w14:paraId="6472C770" w14:textId="77777777" w:rsidTr="00885656">
        <w:trPr>
          <w:trHeight w:val="497"/>
          <w:jc w:val="center"/>
        </w:trPr>
        <w:tc>
          <w:tcPr>
            <w:tcW w:w="2410" w:type="dxa"/>
          </w:tcPr>
          <w:p w14:paraId="381BA838" w14:textId="77777777" w:rsidR="009A4F84" w:rsidRPr="006F2735" w:rsidRDefault="009A4F84" w:rsidP="00885656">
            <w:pPr>
              <w:jc w:val="center"/>
            </w:pPr>
            <w:r w:rsidRPr="006F2735">
              <w:t>Shoulder external rotation strength, unaffected (N)</w:t>
            </w:r>
          </w:p>
        </w:tc>
        <w:tc>
          <w:tcPr>
            <w:tcW w:w="1418" w:type="dxa"/>
          </w:tcPr>
          <w:p w14:paraId="1811503A" w14:textId="77777777" w:rsidR="009A4F84" w:rsidRPr="006F2735" w:rsidRDefault="009A4F84" w:rsidP="00885656">
            <w:pPr>
              <w:jc w:val="center"/>
            </w:pPr>
            <w:r w:rsidRPr="006F2735">
              <w:t xml:space="preserve">18.2 </w:t>
            </w:r>
          </w:p>
          <w:p w14:paraId="6B3F796A" w14:textId="77777777" w:rsidR="009A4F84" w:rsidRPr="006F2735" w:rsidRDefault="009A4F84" w:rsidP="00885656">
            <w:pPr>
              <w:jc w:val="center"/>
            </w:pPr>
            <w:r w:rsidRPr="006F2735">
              <w:t>(3.2)</w:t>
            </w:r>
          </w:p>
        </w:tc>
        <w:tc>
          <w:tcPr>
            <w:tcW w:w="1417" w:type="dxa"/>
          </w:tcPr>
          <w:p w14:paraId="7D21C81F" w14:textId="77777777" w:rsidR="009A4F84" w:rsidRPr="006F2735" w:rsidRDefault="009A4F84" w:rsidP="00885656">
            <w:pPr>
              <w:jc w:val="center"/>
            </w:pPr>
            <w:r w:rsidRPr="006F2735">
              <w:t xml:space="preserve">18.2 </w:t>
            </w:r>
          </w:p>
          <w:p w14:paraId="14074DC4" w14:textId="77777777" w:rsidR="009A4F84" w:rsidRPr="006F2735" w:rsidRDefault="009A4F84" w:rsidP="00885656">
            <w:pPr>
              <w:jc w:val="center"/>
            </w:pPr>
            <w:r w:rsidRPr="006F2735">
              <w:t>(3.5)</w:t>
            </w:r>
          </w:p>
        </w:tc>
        <w:tc>
          <w:tcPr>
            <w:tcW w:w="1418" w:type="dxa"/>
          </w:tcPr>
          <w:p w14:paraId="773F1F75" w14:textId="77777777" w:rsidR="009A4F84" w:rsidRPr="006F2735" w:rsidRDefault="009A4F84" w:rsidP="00885656">
            <w:pPr>
              <w:jc w:val="center"/>
            </w:pPr>
            <w:r w:rsidRPr="006F2735">
              <w:t xml:space="preserve">0.0 </w:t>
            </w:r>
          </w:p>
          <w:p w14:paraId="4BA6C1BE" w14:textId="77777777" w:rsidR="009A4F84" w:rsidRPr="006F2735" w:rsidRDefault="009A4F84" w:rsidP="00885656">
            <w:pPr>
              <w:jc w:val="center"/>
            </w:pPr>
            <w:r w:rsidRPr="006F2735">
              <w:t>[-0.6, 0.6]</w:t>
            </w:r>
          </w:p>
        </w:tc>
        <w:tc>
          <w:tcPr>
            <w:tcW w:w="992" w:type="dxa"/>
          </w:tcPr>
          <w:p w14:paraId="576361C6" w14:textId="77777777" w:rsidR="009A4F84" w:rsidRPr="006F2735" w:rsidRDefault="009A4F84" w:rsidP="00885656">
            <w:pPr>
              <w:jc w:val="center"/>
            </w:pPr>
            <w:r w:rsidRPr="006F2735">
              <w:t>16.4 (3.3)</w:t>
            </w:r>
          </w:p>
        </w:tc>
        <w:tc>
          <w:tcPr>
            <w:tcW w:w="992" w:type="dxa"/>
          </w:tcPr>
          <w:p w14:paraId="1AAADB46" w14:textId="77777777" w:rsidR="009A4F84" w:rsidRPr="006F2735" w:rsidRDefault="009A4F84" w:rsidP="00885656">
            <w:pPr>
              <w:jc w:val="center"/>
            </w:pPr>
            <w:r w:rsidRPr="006F2735">
              <w:t>17.6 (3.7)</w:t>
            </w:r>
          </w:p>
        </w:tc>
        <w:tc>
          <w:tcPr>
            <w:tcW w:w="992" w:type="dxa"/>
          </w:tcPr>
          <w:p w14:paraId="27AAC6F3" w14:textId="77777777" w:rsidR="009A4F84" w:rsidRPr="006F2735" w:rsidRDefault="009A4F84" w:rsidP="00885656">
            <w:pPr>
              <w:jc w:val="center"/>
            </w:pPr>
            <w:r w:rsidRPr="006F2735">
              <w:t xml:space="preserve">1.2 </w:t>
            </w:r>
          </w:p>
          <w:p w14:paraId="5D9F2CCC" w14:textId="77777777" w:rsidR="009A4F84" w:rsidRPr="006F2735" w:rsidRDefault="009A4F84" w:rsidP="00885656">
            <w:pPr>
              <w:jc w:val="center"/>
            </w:pPr>
            <w:r w:rsidRPr="006F2735">
              <w:t>[0.4, 2.1]</w:t>
            </w:r>
          </w:p>
        </w:tc>
        <w:tc>
          <w:tcPr>
            <w:tcW w:w="1134" w:type="dxa"/>
          </w:tcPr>
          <w:p w14:paraId="3E8663C1" w14:textId="77777777" w:rsidR="009A4F84" w:rsidRPr="006F2735" w:rsidRDefault="009A4F84" w:rsidP="00885656">
            <w:pPr>
              <w:jc w:val="center"/>
            </w:pPr>
            <w:r w:rsidRPr="006F2735">
              <w:t xml:space="preserve">17.5 </w:t>
            </w:r>
          </w:p>
          <w:p w14:paraId="44ADAE31" w14:textId="77777777" w:rsidR="009A4F84" w:rsidRPr="006F2735" w:rsidRDefault="009A4F84" w:rsidP="00885656">
            <w:pPr>
              <w:jc w:val="center"/>
            </w:pPr>
            <w:r w:rsidRPr="006F2735">
              <w:t>(2.6)</w:t>
            </w:r>
          </w:p>
        </w:tc>
        <w:tc>
          <w:tcPr>
            <w:tcW w:w="1134" w:type="dxa"/>
          </w:tcPr>
          <w:p w14:paraId="560067CA" w14:textId="77777777" w:rsidR="009A4F84" w:rsidRPr="006F2735" w:rsidRDefault="009A4F84" w:rsidP="00885656">
            <w:pPr>
              <w:jc w:val="center"/>
            </w:pPr>
            <w:r w:rsidRPr="006F2735">
              <w:t xml:space="preserve">17.6 </w:t>
            </w:r>
          </w:p>
          <w:p w14:paraId="689A8FFD" w14:textId="77777777" w:rsidR="009A4F84" w:rsidRPr="006F2735" w:rsidRDefault="009A4F84" w:rsidP="00885656">
            <w:pPr>
              <w:jc w:val="center"/>
            </w:pPr>
            <w:r w:rsidRPr="006F2735">
              <w:t>(2.7)</w:t>
            </w:r>
          </w:p>
        </w:tc>
        <w:tc>
          <w:tcPr>
            <w:tcW w:w="1134" w:type="dxa"/>
          </w:tcPr>
          <w:p w14:paraId="0C92D46D" w14:textId="77777777" w:rsidR="009A4F84" w:rsidRPr="006F2735" w:rsidRDefault="009A4F84" w:rsidP="00885656">
            <w:pPr>
              <w:jc w:val="center"/>
            </w:pPr>
            <w:r w:rsidRPr="006F2735">
              <w:t xml:space="preserve">0.2 </w:t>
            </w:r>
          </w:p>
          <w:p w14:paraId="77EC0235" w14:textId="77777777" w:rsidR="009A4F84" w:rsidRPr="006F2735" w:rsidRDefault="009A4F84" w:rsidP="00885656">
            <w:pPr>
              <w:jc w:val="center"/>
            </w:pPr>
            <w:r w:rsidRPr="006F2735">
              <w:t>[-0.4, 0.7]</w:t>
            </w:r>
          </w:p>
        </w:tc>
        <w:tc>
          <w:tcPr>
            <w:tcW w:w="709" w:type="dxa"/>
          </w:tcPr>
          <w:p w14:paraId="341D9654" w14:textId="77777777" w:rsidR="009A4F84" w:rsidRPr="006F2735" w:rsidRDefault="009A4F84" w:rsidP="00885656">
            <w:pPr>
              <w:jc w:val="center"/>
            </w:pPr>
            <w:r w:rsidRPr="006F2735">
              <w:t>0.058</w:t>
            </w:r>
          </w:p>
        </w:tc>
        <w:tc>
          <w:tcPr>
            <w:tcW w:w="567" w:type="dxa"/>
          </w:tcPr>
          <w:p w14:paraId="6E1CDDB8" w14:textId="77777777" w:rsidR="009A4F84" w:rsidRPr="006F2735" w:rsidRDefault="009A4F84" w:rsidP="00885656">
            <w:pPr>
              <w:jc w:val="center"/>
            </w:pPr>
            <w:r w:rsidRPr="006F2735">
              <w:t>0.08</w:t>
            </w:r>
          </w:p>
        </w:tc>
      </w:tr>
      <w:tr w:rsidR="009A4F84" w:rsidRPr="00D03C13" w14:paraId="6676105D" w14:textId="77777777" w:rsidTr="00885656">
        <w:trPr>
          <w:trHeight w:val="435"/>
          <w:jc w:val="center"/>
        </w:trPr>
        <w:tc>
          <w:tcPr>
            <w:tcW w:w="2410" w:type="dxa"/>
          </w:tcPr>
          <w:p w14:paraId="225A0D99" w14:textId="77777777" w:rsidR="009A4F84" w:rsidRPr="006F2735" w:rsidRDefault="009A4F84" w:rsidP="00885656">
            <w:pPr>
              <w:jc w:val="center"/>
            </w:pPr>
            <w:r w:rsidRPr="006F2735">
              <w:t>Elbow flexion strength, unaffected (N)</w:t>
            </w:r>
          </w:p>
        </w:tc>
        <w:tc>
          <w:tcPr>
            <w:tcW w:w="1418" w:type="dxa"/>
          </w:tcPr>
          <w:p w14:paraId="73C86E5C" w14:textId="77777777" w:rsidR="009A4F84" w:rsidRPr="006F2735" w:rsidRDefault="009A4F84" w:rsidP="00885656">
            <w:pPr>
              <w:jc w:val="center"/>
            </w:pPr>
            <w:r w:rsidRPr="006F2735">
              <w:t xml:space="preserve">22.1 </w:t>
            </w:r>
          </w:p>
          <w:p w14:paraId="6B3EC012" w14:textId="77777777" w:rsidR="009A4F84" w:rsidRPr="006F2735" w:rsidRDefault="009A4F84" w:rsidP="00885656">
            <w:pPr>
              <w:jc w:val="center"/>
            </w:pPr>
            <w:r w:rsidRPr="006F2735">
              <w:t>(3.3)</w:t>
            </w:r>
          </w:p>
        </w:tc>
        <w:tc>
          <w:tcPr>
            <w:tcW w:w="1417" w:type="dxa"/>
          </w:tcPr>
          <w:p w14:paraId="615B6E18" w14:textId="77777777" w:rsidR="009A4F84" w:rsidRPr="006F2735" w:rsidRDefault="009A4F84" w:rsidP="00885656">
            <w:pPr>
              <w:jc w:val="center"/>
            </w:pPr>
            <w:r w:rsidRPr="006F2735">
              <w:t xml:space="preserve">22.1 </w:t>
            </w:r>
          </w:p>
          <w:p w14:paraId="0B9B7CCB" w14:textId="77777777" w:rsidR="009A4F84" w:rsidRPr="006F2735" w:rsidRDefault="009A4F84" w:rsidP="00885656">
            <w:pPr>
              <w:jc w:val="center"/>
            </w:pPr>
            <w:r w:rsidRPr="006F2735">
              <w:t>(3.6)</w:t>
            </w:r>
          </w:p>
        </w:tc>
        <w:tc>
          <w:tcPr>
            <w:tcW w:w="1418" w:type="dxa"/>
          </w:tcPr>
          <w:p w14:paraId="670F24B3" w14:textId="77777777" w:rsidR="009A4F84" w:rsidRPr="006F2735" w:rsidRDefault="009A4F84" w:rsidP="00885656">
            <w:pPr>
              <w:jc w:val="center"/>
            </w:pPr>
            <w:r w:rsidRPr="006F2735">
              <w:t xml:space="preserve">0.0 </w:t>
            </w:r>
          </w:p>
          <w:p w14:paraId="4AFFE6A1" w14:textId="77777777" w:rsidR="009A4F84" w:rsidRPr="006F2735" w:rsidRDefault="009A4F84" w:rsidP="00885656">
            <w:pPr>
              <w:jc w:val="center"/>
            </w:pPr>
            <w:r w:rsidRPr="006F2735">
              <w:t>[-0.6, 0.6]</w:t>
            </w:r>
          </w:p>
        </w:tc>
        <w:tc>
          <w:tcPr>
            <w:tcW w:w="992" w:type="dxa"/>
          </w:tcPr>
          <w:p w14:paraId="563F9524" w14:textId="77777777" w:rsidR="009A4F84" w:rsidRPr="006F2735" w:rsidRDefault="009A4F84" w:rsidP="00885656">
            <w:pPr>
              <w:jc w:val="center"/>
            </w:pPr>
            <w:r w:rsidRPr="006F2735">
              <w:t>19.6 (3.1)</w:t>
            </w:r>
          </w:p>
        </w:tc>
        <w:tc>
          <w:tcPr>
            <w:tcW w:w="992" w:type="dxa"/>
          </w:tcPr>
          <w:p w14:paraId="60495A12" w14:textId="77777777" w:rsidR="009A4F84" w:rsidRPr="006F2735" w:rsidRDefault="009A4F84" w:rsidP="00885656">
            <w:pPr>
              <w:jc w:val="center"/>
            </w:pPr>
            <w:r w:rsidRPr="006F2735">
              <w:t>20.8 (3.6)</w:t>
            </w:r>
          </w:p>
        </w:tc>
        <w:tc>
          <w:tcPr>
            <w:tcW w:w="992" w:type="dxa"/>
          </w:tcPr>
          <w:p w14:paraId="79115621" w14:textId="77777777" w:rsidR="009A4F84" w:rsidRPr="006F2735" w:rsidRDefault="009A4F84" w:rsidP="00885656">
            <w:pPr>
              <w:jc w:val="center"/>
            </w:pPr>
            <w:r w:rsidRPr="006F2735">
              <w:t xml:space="preserve">1.2 </w:t>
            </w:r>
          </w:p>
          <w:p w14:paraId="292217EA" w14:textId="77777777" w:rsidR="009A4F84" w:rsidRPr="006F2735" w:rsidRDefault="009A4F84" w:rsidP="00885656">
            <w:pPr>
              <w:jc w:val="center"/>
            </w:pPr>
            <w:r w:rsidRPr="006F2735">
              <w:t>[0.4, 2.0]</w:t>
            </w:r>
          </w:p>
        </w:tc>
        <w:tc>
          <w:tcPr>
            <w:tcW w:w="1134" w:type="dxa"/>
          </w:tcPr>
          <w:p w14:paraId="1BFC4374" w14:textId="77777777" w:rsidR="009A4F84" w:rsidRPr="006F2735" w:rsidRDefault="009A4F84" w:rsidP="00885656">
            <w:pPr>
              <w:jc w:val="center"/>
            </w:pPr>
            <w:r w:rsidRPr="006F2735">
              <w:t xml:space="preserve">21.2 </w:t>
            </w:r>
          </w:p>
          <w:p w14:paraId="37B46BA5" w14:textId="77777777" w:rsidR="009A4F84" w:rsidRPr="006F2735" w:rsidRDefault="009A4F84" w:rsidP="00885656">
            <w:pPr>
              <w:jc w:val="center"/>
            </w:pPr>
            <w:r w:rsidRPr="006F2735">
              <w:t>(2.7)</w:t>
            </w:r>
          </w:p>
        </w:tc>
        <w:tc>
          <w:tcPr>
            <w:tcW w:w="1134" w:type="dxa"/>
          </w:tcPr>
          <w:p w14:paraId="1F925CC1" w14:textId="77777777" w:rsidR="009A4F84" w:rsidRPr="006F2735" w:rsidRDefault="009A4F84" w:rsidP="00885656">
            <w:pPr>
              <w:jc w:val="center"/>
            </w:pPr>
            <w:r w:rsidRPr="006F2735">
              <w:t xml:space="preserve">21.7 </w:t>
            </w:r>
          </w:p>
          <w:p w14:paraId="4CFD1A59" w14:textId="77777777" w:rsidR="009A4F84" w:rsidRPr="006F2735" w:rsidRDefault="009A4F84" w:rsidP="00885656">
            <w:pPr>
              <w:jc w:val="center"/>
            </w:pPr>
            <w:r w:rsidRPr="006F2735">
              <w:t>(2.7)</w:t>
            </w:r>
          </w:p>
        </w:tc>
        <w:tc>
          <w:tcPr>
            <w:tcW w:w="1134" w:type="dxa"/>
          </w:tcPr>
          <w:p w14:paraId="24E8B80D" w14:textId="77777777" w:rsidR="009A4F84" w:rsidRPr="006F2735" w:rsidRDefault="009A4F84" w:rsidP="00885656">
            <w:pPr>
              <w:jc w:val="center"/>
            </w:pPr>
            <w:r w:rsidRPr="006F2735">
              <w:t xml:space="preserve">0.5 </w:t>
            </w:r>
          </w:p>
          <w:p w14:paraId="0EE99DE5" w14:textId="77777777" w:rsidR="009A4F84" w:rsidRPr="006F2735" w:rsidRDefault="009A4F84" w:rsidP="00885656">
            <w:pPr>
              <w:jc w:val="center"/>
            </w:pPr>
            <w:r w:rsidRPr="006F2735">
              <w:t>[0.0, 0.9]</w:t>
            </w:r>
          </w:p>
        </w:tc>
        <w:tc>
          <w:tcPr>
            <w:tcW w:w="709" w:type="dxa"/>
          </w:tcPr>
          <w:p w14:paraId="335B257F" w14:textId="77777777" w:rsidR="009A4F84" w:rsidRPr="006F2735" w:rsidRDefault="009A4F84" w:rsidP="00885656">
            <w:pPr>
              <w:jc w:val="center"/>
            </w:pPr>
            <w:r w:rsidRPr="006F2735">
              <w:t>0.058</w:t>
            </w:r>
          </w:p>
        </w:tc>
        <w:tc>
          <w:tcPr>
            <w:tcW w:w="567" w:type="dxa"/>
          </w:tcPr>
          <w:p w14:paraId="4ABA41AB" w14:textId="77777777" w:rsidR="009A4F84" w:rsidRPr="006F2735" w:rsidRDefault="009A4F84" w:rsidP="00885656">
            <w:pPr>
              <w:jc w:val="center"/>
            </w:pPr>
            <w:r w:rsidRPr="006F2735">
              <w:t>0.08</w:t>
            </w:r>
          </w:p>
        </w:tc>
      </w:tr>
    </w:tbl>
    <w:p w14:paraId="5A5EB86B" w14:textId="77777777" w:rsidR="009A4F84" w:rsidRPr="00AA2B67" w:rsidRDefault="009A4F84" w:rsidP="009A4F84">
      <w:pPr>
        <w:spacing w:line="240" w:lineRule="auto"/>
        <w:rPr>
          <w:sz w:val="16"/>
          <w:szCs w:val="16"/>
        </w:rPr>
      </w:pPr>
      <w:r w:rsidRPr="00AA2B67">
        <w:rPr>
          <w:sz w:val="16"/>
          <w:szCs w:val="16"/>
        </w:rPr>
        <w:t>Values are presented as mean (SD) for baseline and week 6, and mean change (95% CI) for change scores (week 6 minus baseline).</w:t>
      </w:r>
      <w:r>
        <w:rPr>
          <w:sz w:val="16"/>
          <w:szCs w:val="16"/>
        </w:rPr>
        <w:t xml:space="preserve"> </w:t>
      </w:r>
      <w:r w:rsidRPr="00AA2B67">
        <w:rPr>
          <w:sz w:val="16"/>
          <w:szCs w:val="16"/>
        </w:rPr>
        <w:t>Abbreviations: CI, confidence interval; P, P value; η², eta-squared (effect size).</w:t>
      </w:r>
      <w:r>
        <w:rPr>
          <w:sz w:val="16"/>
          <w:szCs w:val="16"/>
        </w:rPr>
        <w:t xml:space="preserve">  </w:t>
      </w:r>
      <w:r w:rsidRPr="00AA2B67">
        <w:rPr>
          <w:sz w:val="16"/>
          <w:szCs w:val="16"/>
        </w:rPr>
        <w:t>P</w:t>
      </w:r>
      <w:r>
        <w:rPr>
          <w:sz w:val="16"/>
          <w:szCs w:val="16"/>
        </w:rPr>
        <w:t xml:space="preserve"> </w:t>
      </w:r>
      <w:r w:rsidRPr="00AA2B67">
        <w:rPr>
          <w:sz w:val="16"/>
          <w:szCs w:val="16"/>
        </w:rPr>
        <w:t>values are for between-group comparisons of change scores using 1-way ANOVA.</w:t>
      </w:r>
    </w:p>
    <w:p w14:paraId="30FAB53B" w14:textId="77777777" w:rsidR="007045D8" w:rsidRDefault="007045D8"/>
    <w:sectPr w:rsidR="007045D8" w:rsidSect="009A4F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08"/>
    <w:rsid w:val="00073D08"/>
    <w:rsid w:val="0034146A"/>
    <w:rsid w:val="0041254E"/>
    <w:rsid w:val="007045D8"/>
    <w:rsid w:val="008A0D54"/>
    <w:rsid w:val="008B5541"/>
    <w:rsid w:val="009A4F84"/>
    <w:rsid w:val="00F7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AD14A-F070-47D9-855C-8E72FD900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F84"/>
    <w:pPr>
      <w:spacing w:line="259" w:lineRule="auto"/>
    </w:pPr>
    <w:rPr>
      <w:rFonts w:ascii="Times New Roman" w:hAnsi="Times New Roman" w:cs="Times New Roman"/>
      <w:color w:val="222222"/>
      <w:kern w:val="0"/>
      <w:sz w:val="20"/>
      <w:szCs w:val="2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073D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073D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73D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73D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73D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73D0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73D0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73D0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73D0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73D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073D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73D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73D0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73D0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73D0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73D0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73D0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73D0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073D0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73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073D0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073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073D08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073D0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073D08"/>
    <w:pPr>
      <w:spacing w:line="278" w:lineRule="auto"/>
      <w:ind w:left="720"/>
      <w:contextualSpacing/>
    </w:pPr>
    <w:rPr>
      <w:rFonts w:asciiTheme="minorHAnsi" w:hAnsiTheme="minorHAnsi" w:cstheme="minorBidi"/>
      <w:color w:val="auto"/>
      <w:kern w:val="2"/>
      <w:sz w:val="24"/>
      <w:szCs w:val="24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073D0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73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073D0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073D08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59"/>
    <w:rsid w:val="009A4F84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Alperen Gürses</dc:creator>
  <cp:keywords/>
  <dc:description/>
  <cp:lastModifiedBy>Ömer Alperen Gürses</cp:lastModifiedBy>
  <cp:revision>3</cp:revision>
  <dcterms:created xsi:type="dcterms:W3CDTF">2026-09-13T20:51:00Z</dcterms:created>
  <dcterms:modified xsi:type="dcterms:W3CDTF">2026-09-16T17:44:00Z</dcterms:modified>
</cp:coreProperties>
</file>