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337B8" w14:textId="5DA5029E" w:rsidR="00DE1EB3" w:rsidRPr="00310339" w:rsidRDefault="00DE1EB3" w:rsidP="00DE1EB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</w:t>
      </w:r>
      <w:r w:rsidR="00231399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t>able</w:t>
      </w:r>
      <w:r w:rsidRPr="003103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3139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103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t>. Primer sequences used for real-time PCR</w:t>
      </w:r>
    </w:p>
    <w:p w14:paraId="748E661A" w14:textId="33918150" w:rsidR="00D41F1F" w:rsidRPr="00310339" w:rsidRDefault="00D41F1F">
      <w:pPr>
        <w:widowControl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3"/>
        <w:tblpPr w:leftFromText="142" w:rightFromText="142" w:vertAnchor="page" w:horzAnchor="margin" w:tblpY="282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3536"/>
        <w:gridCol w:w="3548"/>
      </w:tblGrid>
      <w:tr w:rsidR="00D41F1F" w:rsidRPr="00310339" w14:paraId="588795D1" w14:textId="77777777" w:rsidTr="00712BFC">
        <w:trPr>
          <w:trHeight w:hRule="exact" w:val="567"/>
        </w:trPr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787F6400" w14:textId="5D2FFD2E" w:rsidR="00D41F1F" w:rsidRPr="00310339" w:rsidRDefault="00D41F1F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vAlign w:val="center"/>
          </w:tcPr>
          <w:p w14:paraId="4A2C5DB8" w14:textId="32C80BD2" w:rsidR="00D41F1F" w:rsidRPr="00310339" w:rsidRDefault="00D41F1F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Forward</w:t>
            </w:r>
          </w:p>
        </w:tc>
        <w:tc>
          <w:tcPr>
            <w:tcW w:w="3548" w:type="dxa"/>
            <w:tcBorders>
              <w:bottom w:val="single" w:sz="4" w:space="0" w:color="auto"/>
            </w:tcBorders>
            <w:vAlign w:val="center"/>
          </w:tcPr>
          <w:p w14:paraId="23143024" w14:textId="3F7A3E9F" w:rsidR="00D41F1F" w:rsidRPr="00310339" w:rsidRDefault="00D41F1F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Reverse</w:t>
            </w:r>
          </w:p>
        </w:tc>
      </w:tr>
      <w:tr w:rsidR="00D41F1F" w:rsidRPr="00310339" w14:paraId="2CE0D4F1" w14:textId="77777777" w:rsidTr="00712BFC">
        <w:trPr>
          <w:trHeight w:hRule="exact" w:val="567"/>
        </w:trPr>
        <w:tc>
          <w:tcPr>
            <w:tcW w:w="1420" w:type="dxa"/>
            <w:tcBorders>
              <w:top w:val="single" w:sz="4" w:space="0" w:color="auto"/>
              <w:bottom w:val="nil"/>
            </w:tcBorders>
            <w:vAlign w:val="center"/>
          </w:tcPr>
          <w:p w14:paraId="648B4A5D" w14:textId="7B0504AE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FoxO3</w:t>
            </w:r>
          </w:p>
        </w:tc>
        <w:tc>
          <w:tcPr>
            <w:tcW w:w="3536" w:type="dxa"/>
            <w:tcBorders>
              <w:top w:val="single" w:sz="4" w:space="0" w:color="auto"/>
              <w:bottom w:val="nil"/>
            </w:tcBorders>
            <w:vAlign w:val="center"/>
          </w:tcPr>
          <w:p w14:paraId="4EB0D103" w14:textId="5EDB7417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GGAAATGGGCAAAGCAGA</w:t>
            </w:r>
          </w:p>
        </w:tc>
        <w:tc>
          <w:tcPr>
            <w:tcW w:w="3548" w:type="dxa"/>
            <w:tcBorders>
              <w:top w:val="single" w:sz="4" w:space="0" w:color="auto"/>
              <w:bottom w:val="nil"/>
            </w:tcBorders>
            <w:vAlign w:val="center"/>
          </w:tcPr>
          <w:p w14:paraId="704F4A43" w14:textId="074C68E3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AAACGGATCACTGTCCACTTG</w:t>
            </w:r>
          </w:p>
        </w:tc>
      </w:tr>
      <w:tr w:rsidR="00712BFC" w:rsidRPr="00310339" w14:paraId="22811BF6" w14:textId="77777777" w:rsidTr="00712BFC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00406E84" w14:textId="6445CFE1" w:rsidR="00712BFC" w:rsidRPr="00310339" w:rsidRDefault="00712BF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FoxO1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42DC7600" w14:textId="7E78288E" w:rsidR="00712BFC" w:rsidRPr="00310339" w:rsidRDefault="00B56FE5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GCTGGGTGTCAGGCTAAGAG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1EA7B2BF" w14:textId="2CFAE5AC" w:rsidR="00712BFC" w:rsidRPr="00310339" w:rsidRDefault="00B56FE5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AGGGCATCTTTGGACTGCT</w:t>
            </w:r>
          </w:p>
        </w:tc>
      </w:tr>
      <w:tr w:rsidR="00D41F1F" w:rsidRPr="00310339" w14:paraId="7A1857F1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4855EAE8" w14:textId="674657D5" w:rsidR="00DE5EAC" w:rsidRPr="00310339" w:rsidRDefault="008E3774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Fbxo</w:t>
            </w: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23219974" w14:textId="483E16CD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AGTGAGGACCGGCTACTGTG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5B08C271" w14:textId="6A699A2A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GATCAAACGCTTGCGAATCT</w:t>
            </w:r>
          </w:p>
        </w:tc>
      </w:tr>
      <w:tr w:rsidR="00D41F1F" w:rsidRPr="00310339" w14:paraId="745F776A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12F2B22A" w14:textId="25A41D1A" w:rsidR="00D41F1F" w:rsidRPr="00310339" w:rsidRDefault="008E3774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Trim63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03A9A13F" w14:textId="7E9649B1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TCCTGCAGAGTGACCAAGG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1D9B92E7" w14:textId="6576A70E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GGCGTAGAGGGTGTCAAAC</w:t>
            </w:r>
          </w:p>
        </w:tc>
      </w:tr>
      <w:tr w:rsidR="00D41F1F" w:rsidRPr="00310339" w14:paraId="460E3329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0D751300" w14:textId="0773FA4D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Casp3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5F669348" w14:textId="7E098E39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GGAGTCTGACTGGAAAGCCGA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7D2D1867" w14:textId="52B188B2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CTTCTGGCAAGCCATCTCTCA</w:t>
            </w:r>
          </w:p>
        </w:tc>
      </w:tr>
      <w:tr w:rsidR="00D41F1F" w:rsidRPr="00310339" w14:paraId="2F417F89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29CD7C98" w14:textId="726D98D2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Atg7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4B319EBF" w14:textId="3E6F1B1A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CTGGAAAATTCCCACGAGCAC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49A3E2D2" w14:textId="32FE89D3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CTGTTCTTACCAGCCTCACTGT</w:t>
            </w:r>
          </w:p>
        </w:tc>
      </w:tr>
      <w:tr w:rsidR="00D41F1F" w:rsidRPr="00310339" w14:paraId="6898C135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7EC67E29" w14:textId="2C8D3FEF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Nedd4</w:t>
            </w:r>
            <w:r w:rsidR="008E3774"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1FE2F178" w14:textId="200E30F5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GGAGGACGAGGTATGGGAGT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605644C2" w14:textId="16840830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CCAGGTACGGATCAGCAGTG</w:t>
            </w:r>
          </w:p>
        </w:tc>
      </w:tr>
      <w:tr w:rsidR="00D41F1F" w:rsidRPr="00310339" w14:paraId="15E11AE5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4738FC53" w14:textId="4857A8B8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Bnip3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7034CF78" w14:textId="0EDEBE3B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CCAGACACCACAAGATACCAAC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35082E33" w14:textId="7D4DF5E4" w:rsidR="00D41F1F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GTCGACTTGACCAATCCCATATC</w:t>
            </w:r>
          </w:p>
        </w:tc>
      </w:tr>
      <w:tr w:rsidR="00DE5EAC" w:rsidRPr="00310339" w14:paraId="2EE8E42F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78FA7A2B" w14:textId="67EFF719" w:rsidR="00DE5EAC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Map1lc3b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3C2DB0CB" w14:textId="5103DB9F" w:rsidR="00DE5EAC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AGATAATCAGACGGCGCTTG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3FE42840" w14:textId="509FB0D4" w:rsidR="00DE5EAC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TCGTACACTTCGGAGATGGG</w:t>
            </w:r>
          </w:p>
        </w:tc>
      </w:tr>
      <w:tr w:rsidR="00DE5EAC" w:rsidRPr="00310339" w14:paraId="5C54498E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04553FC0" w14:textId="6F5839F6" w:rsidR="00DE5EAC" w:rsidRPr="00310339" w:rsidRDefault="008E3774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Ppargc1a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557B624B" w14:textId="33CBDB60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TTCCACCAAGAGCAAGTAT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7976C443" w14:textId="2254BB3C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CGCTGTCCCATGAGGTATT</w:t>
            </w:r>
          </w:p>
        </w:tc>
      </w:tr>
      <w:tr w:rsidR="00DE5EAC" w:rsidRPr="00310339" w14:paraId="775E116B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6AD2D06E" w14:textId="1E0F8C04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Cs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3492FEC1" w14:textId="42793042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GCATGAAGGGACTTGTGTA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0643F015" w14:textId="226198C3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TCTGGCACTCAGGGATACT</w:t>
            </w:r>
          </w:p>
        </w:tc>
      </w:tr>
      <w:tr w:rsidR="00DE5EAC" w:rsidRPr="00310339" w14:paraId="5D9834E9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625B54AC" w14:textId="4CC46944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Opa1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64CC363B" w14:textId="5FE537DC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GATGACACGCTCTCCAGTGAAG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094956EB" w14:textId="1D10BAF6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CTCGGGGCTAACAGTACAACC</w:t>
            </w:r>
          </w:p>
        </w:tc>
      </w:tr>
      <w:tr w:rsidR="00DE5EAC" w:rsidRPr="00310339" w14:paraId="1679FA13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7A11126B" w14:textId="78E97EAE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Mfn2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7BFC970B" w14:textId="20C2B194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GGGGCCTACATCCAAGAGAG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243B6AB9" w14:textId="1AEB182A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GCAGAACTTTGTCCCAGAGC</w:t>
            </w:r>
          </w:p>
        </w:tc>
      </w:tr>
      <w:tr w:rsidR="00DE5EAC" w:rsidRPr="00310339" w14:paraId="7F6F25A6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2047D359" w14:textId="7589A31E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Fis1</w:t>
            </w:r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7E83B839" w14:textId="00A4AE69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GCCTGGTTCGAAGCAAATAC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1E3F5A12" w14:textId="3CD833BD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CACGGCCAGGTAGAAGACAT</w:t>
            </w:r>
          </w:p>
        </w:tc>
      </w:tr>
      <w:tr w:rsidR="00DE5EAC" w:rsidRPr="00310339" w14:paraId="4B99AABB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  <w:bottom w:val="nil"/>
            </w:tcBorders>
            <w:vAlign w:val="center"/>
          </w:tcPr>
          <w:p w14:paraId="682E583C" w14:textId="787C4198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Mff</w:t>
            </w:r>
            <w:proofErr w:type="spellEnd"/>
          </w:p>
        </w:tc>
        <w:tc>
          <w:tcPr>
            <w:tcW w:w="3536" w:type="dxa"/>
            <w:tcBorders>
              <w:top w:val="nil"/>
              <w:bottom w:val="nil"/>
            </w:tcBorders>
            <w:vAlign w:val="center"/>
          </w:tcPr>
          <w:p w14:paraId="54FBF4B9" w14:textId="59D34DD7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CTACTCGTAGGGCTTACCAGCA</w:t>
            </w:r>
          </w:p>
        </w:tc>
        <w:tc>
          <w:tcPr>
            <w:tcW w:w="3548" w:type="dxa"/>
            <w:tcBorders>
              <w:top w:val="nil"/>
              <w:bottom w:val="nil"/>
            </w:tcBorders>
            <w:vAlign w:val="center"/>
          </w:tcPr>
          <w:p w14:paraId="60E851DE" w14:textId="73BC112E" w:rsidR="00DE5EAC" w:rsidRPr="00310339" w:rsidRDefault="00DE5EAC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GCTCCTTCAATGGCTGCATCTAG</w:t>
            </w:r>
          </w:p>
        </w:tc>
      </w:tr>
      <w:tr w:rsidR="00B84BE3" w:rsidRPr="00310339" w14:paraId="7EFC17B4" w14:textId="77777777" w:rsidTr="00DE71B0">
        <w:trPr>
          <w:trHeight w:hRule="exact" w:val="567"/>
        </w:trPr>
        <w:tc>
          <w:tcPr>
            <w:tcW w:w="1420" w:type="dxa"/>
            <w:tcBorders>
              <w:top w:val="nil"/>
            </w:tcBorders>
            <w:vAlign w:val="center"/>
          </w:tcPr>
          <w:p w14:paraId="5562B3B8" w14:textId="64932047" w:rsidR="00B84BE3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Gapdh</w:t>
            </w:r>
            <w:proofErr w:type="spellEnd"/>
          </w:p>
        </w:tc>
        <w:tc>
          <w:tcPr>
            <w:tcW w:w="3536" w:type="dxa"/>
            <w:tcBorders>
              <w:top w:val="nil"/>
            </w:tcBorders>
            <w:vAlign w:val="center"/>
          </w:tcPr>
          <w:p w14:paraId="469585E4" w14:textId="26791743" w:rsidR="00B84BE3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ATTGTCAGCAATGCATCCTG</w:t>
            </w:r>
          </w:p>
        </w:tc>
        <w:tc>
          <w:tcPr>
            <w:tcW w:w="3548" w:type="dxa"/>
            <w:tcBorders>
              <w:top w:val="nil"/>
            </w:tcBorders>
            <w:vAlign w:val="center"/>
          </w:tcPr>
          <w:p w14:paraId="713E52D1" w14:textId="3FFC95E1" w:rsidR="00B84BE3" w:rsidRPr="00310339" w:rsidRDefault="00B84BE3" w:rsidP="00DE71B0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ATGGACTGTGGTCATGAGCC</w:t>
            </w:r>
          </w:p>
        </w:tc>
      </w:tr>
    </w:tbl>
    <w:p w14:paraId="4F341725" w14:textId="1BA5F7CD" w:rsidR="00DE71B0" w:rsidRPr="00310339" w:rsidRDefault="00DE71B0">
      <w:pPr>
        <w:widowControl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7120718" w14:textId="494B1A54" w:rsidR="00DE71B0" w:rsidRPr="00310339" w:rsidRDefault="00DE1EB3" w:rsidP="00DE71B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Supplementary </w:t>
      </w:r>
      <w:r w:rsidR="00231399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t>able</w:t>
      </w:r>
      <w:r w:rsidR="00DE71B0" w:rsidRPr="003103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23139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E71B0"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t>2. Primary and secondary antibodies used for Western blotting</w:t>
      </w:r>
    </w:p>
    <w:tbl>
      <w:tblPr>
        <w:tblStyle w:val="aff3"/>
        <w:tblW w:w="850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985"/>
        <w:gridCol w:w="1559"/>
        <w:gridCol w:w="1417"/>
      </w:tblGrid>
      <w:tr w:rsidR="004D7952" w:rsidRPr="00310339" w14:paraId="13C4AD20" w14:textId="77777777" w:rsidTr="00BC597A">
        <w:trPr>
          <w:trHeight w:val="21"/>
        </w:trPr>
        <w:tc>
          <w:tcPr>
            <w:tcW w:w="3544" w:type="dxa"/>
            <w:vAlign w:val="center"/>
          </w:tcPr>
          <w:p w14:paraId="684690DB" w14:textId="7EC2958F" w:rsidR="004D7952" w:rsidRPr="00310339" w:rsidRDefault="004D7952" w:rsidP="00983E5E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Antibody</w:t>
            </w:r>
          </w:p>
        </w:tc>
        <w:tc>
          <w:tcPr>
            <w:tcW w:w="1985" w:type="dxa"/>
            <w:vAlign w:val="center"/>
          </w:tcPr>
          <w:p w14:paraId="763001CD" w14:textId="7A7DD0E6" w:rsidR="004D7952" w:rsidRPr="00310339" w:rsidRDefault="004D7952" w:rsidP="00983E5E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Host/ Type</w:t>
            </w:r>
          </w:p>
        </w:tc>
        <w:tc>
          <w:tcPr>
            <w:tcW w:w="1559" w:type="dxa"/>
            <w:vAlign w:val="center"/>
          </w:tcPr>
          <w:p w14:paraId="71BB0B8B" w14:textId="5E2B19BC" w:rsidR="004D7952" w:rsidRPr="00310339" w:rsidRDefault="00317C16" w:rsidP="00983E5E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Supplier</w:t>
            </w:r>
          </w:p>
        </w:tc>
        <w:tc>
          <w:tcPr>
            <w:tcW w:w="1417" w:type="dxa"/>
            <w:vAlign w:val="center"/>
          </w:tcPr>
          <w:p w14:paraId="2FB6D2E0" w14:textId="7662C177" w:rsidR="004D7952" w:rsidRPr="00310339" w:rsidRDefault="00317C16" w:rsidP="00983E5E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</w:t>
            </w:r>
          </w:p>
        </w:tc>
      </w:tr>
      <w:tr w:rsidR="004D7952" w:rsidRPr="00310339" w14:paraId="7D63AA22" w14:textId="77777777" w:rsidTr="00BC597A">
        <w:trPr>
          <w:trHeight w:val="21"/>
        </w:trPr>
        <w:tc>
          <w:tcPr>
            <w:tcW w:w="5529" w:type="dxa"/>
            <w:gridSpan w:val="2"/>
            <w:tcBorders>
              <w:bottom w:val="nil"/>
            </w:tcBorders>
            <w:vAlign w:val="center"/>
          </w:tcPr>
          <w:p w14:paraId="5664C3DD" w14:textId="207CF903" w:rsidR="004D7952" w:rsidRPr="00310339" w:rsidRDefault="004D7952" w:rsidP="00837D08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Primary </w:t>
            </w:r>
            <w:r w:rsidRPr="0031033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antibodies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075D65A0" w14:textId="77777777" w:rsidR="004D7952" w:rsidRPr="00310339" w:rsidRDefault="004D7952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5104CEB" w14:textId="77777777" w:rsidR="004D7952" w:rsidRPr="00310339" w:rsidRDefault="004D7952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077C0" w:rsidRPr="00310339" w14:paraId="2E3C7D85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7382E797" w14:textId="60A44310" w:rsidR="002077C0" w:rsidRPr="00310339" w:rsidRDefault="002077C0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rpS6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FFB74D4" w14:textId="57E3860B" w:rsidR="002077C0" w:rsidRPr="00310339" w:rsidRDefault="002077C0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9AC3D7E" w14:textId="0E781E6A" w:rsidR="002077C0" w:rsidRPr="00310339" w:rsidRDefault="002077C0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FBFDADF" w14:textId="1F89FFD3" w:rsidR="002077C0" w:rsidRPr="00310339" w:rsidRDefault="002077C0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#2217</w:t>
            </w:r>
          </w:p>
        </w:tc>
      </w:tr>
      <w:tr w:rsidR="00325063" w:rsidRPr="00310339" w14:paraId="11C49149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61A82F5B" w14:textId="70D4999B" w:rsidR="00325063" w:rsidRPr="00310339" w:rsidRDefault="00325063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Phospho-rpS6</w:t>
            </w:r>
            <w:r w:rsidR="00BC2BEF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(Ser240/244)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C2DA04F" w14:textId="3A5A5A55" w:rsidR="00325063" w:rsidRPr="00310339" w:rsidRDefault="00325063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9ADEC84" w14:textId="0A59A803" w:rsidR="00325063" w:rsidRPr="00310339" w:rsidRDefault="00325063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057577F" w14:textId="60A5E144" w:rsidR="00325063" w:rsidRPr="00310339" w:rsidRDefault="00325063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#2215</w:t>
            </w:r>
          </w:p>
        </w:tc>
      </w:tr>
      <w:tr w:rsidR="00325063" w:rsidRPr="00310339" w14:paraId="7E67C684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D065172" w14:textId="30006F6D" w:rsidR="00325063" w:rsidRPr="00310339" w:rsidRDefault="00325063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4E-BP1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66F5789" w14:textId="0B6FD6EE" w:rsidR="00325063" w:rsidRPr="00310339" w:rsidRDefault="00134A4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8AE9CC" w14:textId="1F021D3B" w:rsidR="00325063" w:rsidRPr="00310339" w:rsidRDefault="00134A4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C381419" w14:textId="2432AC66" w:rsidR="00325063" w:rsidRPr="00310339" w:rsidRDefault="00134A4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#9644</w:t>
            </w:r>
          </w:p>
        </w:tc>
      </w:tr>
      <w:tr w:rsidR="008315DB" w:rsidRPr="00310339" w14:paraId="54A40EBE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5899F2C" w14:textId="165124E9" w:rsidR="008315DB" w:rsidRPr="00310339" w:rsidRDefault="008315DB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Phospho-4E-BP1</w:t>
            </w:r>
            <w:r w:rsidR="00BC2BEF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(Thr37/46)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BAC3008" w14:textId="07F57FF6" w:rsidR="008315DB" w:rsidRPr="00310339" w:rsidRDefault="008315DB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7BB5C9B" w14:textId="703AB929" w:rsidR="008315DB" w:rsidRPr="00310339" w:rsidRDefault="008315DB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9DC548A" w14:textId="6C4BF5E8" w:rsidR="008315DB" w:rsidRPr="00310339" w:rsidRDefault="008315DB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#2855</w:t>
            </w:r>
          </w:p>
        </w:tc>
      </w:tr>
      <w:tr w:rsidR="00BC549E" w:rsidRPr="00310339" w14:paraId="2F731FE5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ABFF7FA" w14:textId="1E794A45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p70S6</w:t>
            </w:r>
            <w:r w:rsidR="0083411C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1990092" w14:textId="07B43C0B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5B7B736" w14:textId="287038A8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3FC41BF" w14:textId="5857AA59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#34475</w:t>
            </w:r>
          </w:p>
        </w:tc>
      </w:tr>
      <w:tr w:rsidR="00BC549E" w:rsidRPr="00310339" w14:paraId="2A5FA7D1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6FBFEFE" w14:textId="0E3DD223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Phospho-p70S6</w:t>
            </w:r>
            <w:r w:rsidR="0083411C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BC2BEF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(Thr389)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C7219DB" w14:textId="28E6D6A2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056E09E" w14:textId="3AC4D566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FF3E331" w14:textId="64EC9301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#9234</w:t>
            </w:r>
          </w:p>
        </w:tc>
      </w:tr>
      <w:tr w:rsidR="00BC549E" w:rsidRPr="00310339" w14:paraId="59595484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49D7D2FC" w14:textId="1C2C4318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FOXO3a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7C5DA0C" w14:textId="182A0F33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C4AE9A7" w14:textId="2095CB28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0F2B011" w14:textId="1ECB586D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#2497</w:t>
            </w:r>
          </w:p>
        </w:tc>
      </w:tr>
      <w:tr w:rsidR="00BC549E" w:rsidRPr="00310339" w14:paraId="4E8CEC60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1616A87B" w14:textId="31A0B00A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Phospho-FOXO3a</w:t>
            </w:r>
            <w:r w:rsidR="00BC2BEF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(Ser253)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E4A3240" w14:textId="78C213A0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7F76AA98" w14:textId="4877C96D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67B9843" w14:textId="68B4F073" w:rsidR="00BC549E" w:rsidRPr="00310339" w:rsidRDefault="00BC549E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#13129</w:t>
            </w:r>
          </w:p>
        </w:tc>
      </w:tr>
      <w:tr w:rsidR="003A30D8" w:rsidRPr="00310339" w14:paraId="19E29EB1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7D004794" w14:textId="672FDA6A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FOXO1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EC6F79F" w14:textId="39D84141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216562C" w14:textId="384C2B03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DF48D6F" w14:textId="007E8F22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#2880</w:t>
            </w:r>
          </w:p>
        </w:tc>
      </w:tr>
      <w:tr w:rsidR="003A30D8" w:rsidRPr="00310339" w14:paraId="513F0BD8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19607468" w14:textId="76E139D5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Phospho-FOXO1</w:t>
            </w:r>
            <w:r w:rsidR="00A11BE1"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(Ser256)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45E6697" w14:textId="4C93C22B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4927A28" w14:textId="5B8CD664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2653F6E" w14:textId="4932A373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#9461</w:t>
            </w:r>
          </w:p>
        </w:tc>
      </w:tr>
      <w:tr w:rsidR="003A30D8" w:rsidRPr="00310339" w14:paraId="4516EB8B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4CD8570" w14:textId="322C2742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Atrogin-1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B84FBC4" w14:textId="25B9E51E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7BB857D" w14:textId="387CD07F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FFCECD8" w14:textId="42A7E032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ab168372</w:t>
            </w:r>
          </w:p>
        </w:tc>
      </w:tr>
      <w:tr w:rsidR="003A30D8" w:rsidRPr="00310339" w14:paraId="14517EF0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5D32A22" w14:textId="550D35E9" w:rsidR="003A30D8" w:rsidRPr="00310339" w:rsidRDefault="003A30D8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MuRF1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1042090" w14:textId="6D0E08DB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661EF5C" w14:textId="0C2FBC54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62854FE" w14:textId="4278242E" w:rsidR="003A30D8" w:rsidRPr="00310339" w:rsidRDefault="00CD32E5" w:rsidP="00837D0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ab183094</w:t>
            </w:r>
          </w:p>
        </w:tc>
      </w:tr>
      <w:tr w:rsidR="00D95613" w:rsidRPr="00310339" w14:paraId="568312BC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9CB9030" w14:textId="6994CE13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Caspase-3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1676F81" w14:textId="3E4A2F9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82DA18C" w14:textId="3F0FB8E6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99B5119" w14:textId="0713008D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#14220</w:t>
            </w:r>
          </w:p>
        </w:tc>
      </w:tr>
      <w:tr w:rsidR="00D95613" w:rsidRPr="00310339" w14:paraId="5B36DD78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0D8CC54" w14:textId="245C1FDE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LC3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823792C" w14:textId="56757993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3EC71D7" w14:textId="5C924311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0D80B50" w14:textId="56F0203A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#2775</w:t>
            </w:r>
          </w:p>
        </w:tc>
      </w:tr>
      <w:tr w:rsidR="00D95613" w:rsidRPr="00310339" w14:paraId="184FCB9C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197315A" w14:textId="5C1E00E7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PGC-1α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04D1B5F" w14:textId="350A2E1E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91FD58B" w14:textId="715C3CD4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Millipore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54FFAA7" w14:textId="00F2C079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516557</w:t>
            </w:r>
          </w:p>
        </w:tc>
      </w:tr>
      <w:tr w:rsidR="00D95613" w:rsidRPr="00310339" w14:paraId="502D8D45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1CDD927D" w14:textId="352CCAA8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OXPHOS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B498F83" w14:textId="0AE99C0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Mouse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0138714" w14:textId="40CD4E69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831F916" w14:textId="0A1E83FF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ab110413</w:t>
            </w:r>
          </w:p>
        </w:tc>
      </w:tr>
      <w:tr w:rsidR="00D95613" w:rsidRPr="00310339" w14:paraId="7C82A808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D92B5B7" w14:textId="03F6F970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Fis1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051F291" w14:textId="5343495B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2D36A49" w14:textId="24152AD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3A1428C" w14:textId="2A867AF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ab96764</w:t>
            </w:r>
          </w:p>
        </w:tc>
      </w:tr>
      <w:tr w:rsidR="00D95613" w:rsidRPr="00310339" w14:paraId="43D507E0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0A064C5" w14:textId="1181A315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Drp1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4469416" w14:textId="3819DBC0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Mouse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2ABE482" w14:textId="0F1CEEDD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76A4B3B" w14:textId="0278964E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ab56788</w:t>
            </w:r>
          </w:p>
        </w:tc>
      </w:tr>
      <w:tr w:rsidR="00D95613" w:rsidRPr="00310339" w14:paraId="3B1F22E8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78B7D09B" w14:textId="5BD00413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Opa1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ECACE7C" w14:textId="1468AB9A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Mouse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05602E69" w14:textId="6ED7B1CA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BD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5E130EF" w14:textId="659A8B2A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612606</w:t>
            </w:r>
          </w:p>
        </w:tc>
      </w:tr>
      <w:tr w:rsidR="00D95613" w:rsidRPr="00310339" w14:paraId="686CB030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6B6325FA" w14:textId="7F0AD18D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Mfn2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55B4D73D" w14:textId="5FE80E9A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Rabbit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5B21CE6" w14:textId="3CDA2FCF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D0B5FF2" w14:textId="39DB2A17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Ab124773</w:t>
            </w:r>
          </w:p>
        </w:tc>
      </w:tr>
      <w:tr w:rsidR="00D95613" w:rsidRPr="00310339" w14:paraId="404392E5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63755DE9" w14:textId="02275A1F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Secondary</w:t>
            </w:r>
            <w:r w:rsidRPr="0031033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1033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antibodies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8A094D4" w14:textId="2FA35066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37A530C" w14:textId="62368E17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6D0B884" w14:textId="1C81F6E9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95613" w:rsidRPr="00310339" w14:paraId="7FA78276" w14:textId="77777777" w:rsidTr="00BC597A">
        <w:trPr>
          <w:trHeight w:val="21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222F6E1" w14:textId="680719C4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Anti-mouse IgG HRP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0265DE93" w14:textId="2503546C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Horse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19184FCC" w14:textId="0BCA75A0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4BA06E6" w14:textId="710F2C0D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#7076</w:t>
            </w:r>
          </w:p>
        </w:tc>
      </w:tr>
      <w:tr w:rsidR="00D95613" w:rsidRPr="00310339" w14:paraId="6009F6AB" w14:textId="77777777" w:rsidTr="00BC597A">
        <w:trPr>
          <w:trHeight w:val="21"/>
        </w:trPr>
        <w:tc>
          <w:tcPr>
            <w:tcW w:w="3544" w:type="dxa"/>
            <w:tcBorders>
              <w:top w:val="nil"/>
            </w:tcBorders>
            <w:vAlign w:val="center"/>
          </w:tcPr>
          <w:p w14:paraId="2B5A4E89" w14:textId="3F6740C3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Anti-rabbit IgG HRP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4283AE81" w14:textId="7C0A9C4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Goat </w:t>
            </w:r>
            <w:proofErr w:type="spellStart"/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pAb</w:t>
            </w:r>
            <w:proofErr w:type="spellEnd"/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00C6A0AF" w14:textId="72F9E645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CST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5F0F10F2" w14:textId="462C5482" w:rsidR="00D95613" w:rsidRPr="00310339" w:rsidRDefault="00D95613" w:rsidP="00D9561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3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#7074</w:t>
            </w:r>
          </w:p>
        </w:tc>
      </w:tr>
    </w:tbl>
    <w:p w14:paraId="492035EF" w14:textId="3CCC854A" w:rsidR="00DE71B0" w:rsidRPr="00310339" w:rsidRDefault="003326A4" w:rsidP="00DE1E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0339">
        <w:rPr>
          <w:rFonts w:ascii="Times New Roman" w:eastAsia="游明朝" w:hAnsi="Times New Roman" w:cs="Times New Roman"/>
          <w:noProof/>
          <w:color w:val="000000" w:themeColor="text1"/>
          <w:sz w:val="24"/>
          <w:szCs w:val="24"/>
        </w:rPr>
        <w:fldChar w:fldCharType="begin"/>
      </w: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EN.REFLIST </w:instrText>
      </w:r>
      <w:r w:rsidRPr="00310339">
        <w:rPr>
          <w:rFonts w:ascii="Times New Roman" w:eastAsia="游明朝" w:hAnsi="Times New Roman" w:cs="Times New Roman"/>
          <w:noProof/>
          <w:color w:val="000000" w:themeColor="text1"/>
          <w:sz w:val="24"/>
          <w:szCs w:val="24"/>
        </w:rPr>
        <w:fldChar w:fldCharType="separate"/>
      </w:r>
      <w:r w:rsidRPr="00310339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DE71B0" w:rsidRPr="00310339" w:rsidSect="00A006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3901C8" w14:textId="77777777" w:rsidR="003B5022" w:rsidRDefault="003B5022">
      <w:pPr>
        <w:spacing w:line="240" w:lineRule="auto"/>
      </w:pPr>
      <w:r>
        <w:separator/>
      </w:r>
    </w:p>
  </w:endnote>
  <w:endnote w:type="continuationSeparator" w:id="0">
    <w:p w14:paraId="3B0796E1" w14:textId="77777777" w:rsidR="003B5022" w:rsidRDefault="003B5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DFD27B" w14:textId="77777777" w:rsidR="003B5022" w:rsidRDefault="003B5022">
      <w:pPr>
        <w:spacing w:line="240" w:lineRule="auto"/>
      </w:pPr>
      <w:r>
        <w:separator/>
      </w:r>
    </w:p>
  </w:footnote>
  <w:footnote w:type="continuationSeparator" w:id="0">
    <w:p w14:paraId="3B4135D7" w14:textId="77777777" w:rsidR="003B5022" w:rsidRDefault="003B50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64EAD"/>
    <w:multiLevelType w:val="multilevel"/>
    <w:tmpl w:val="F6D601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BF43D11"/>
    <w:multiLevelType w:val="multilevel"/>
    <w:tmpl w:val="65F4B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D602B5"/>
    <w:multiLevelType w:val="hybridMultilevel"/>
    <w:tmpl w:val="2F0C5630"/>
    <w:lvl w:ilvl="0" w:tplc="C4F8074E">
      <w:start w:val="1"/>
      <w:numFmt w:val="decimal"/>
      <w:lvlText w:val="%1."/>
      <w:lvlJc w:val="left"/>
      <w:pPr>
        <w:ind w:left="420" w:hanging="420"/>
      </w:pPr>
    </w:lvl>
    <w:lvl w:ilvl="1" w:tplc="AC56F326" w:tentative="1">
      <w:start w:val="1"/>
      <w:numFmt w:val="aiueoFullWidth"/>
      <w:lvlText w:val="(%2)"/>
      <w:lvlJc w:val="left"/>
      <w:pPr>
        <w:ind w:left="840" w:hanging="420"/>
      </w:pPr>
    </w:lvl>
    <w:lvl w:ilvl="2" w:tplc="A9909546" w:tentative="1">
      <w:start w:val="1"/>
      <w:numFmt w:val="decimalEnclosedCircle"/>
      <w:lvlText w:val="%3"/>
      <w:lvlJc w:val="left"/>
      <w:pPr>
        <w:ind w:left="1260" w:hanging="420"/>
      </w:pPr>
    </w:lvl>
    <w:lvl w:ilvl="3" w:tplc="39CA81A6" w:tentative="1">
      <w:start w:val="1"/>
      <w:numFmt w:val="decimal"/>
      <w:lvlText w:val="%4."/>
      <w:lvlJc w:val="left"/>
      <w:pPr>
        <w:ind w:left="1680" w:hanging="420"/>
      </w:pPr>
    </w:lvl>
    <w:lvl w:ilvl="4" w:tplc="42F04A74" w:tentative="1">
      <w:start w:val="1"/>
      <w:numFmt w:val="aiueoFullWidth"/>
      <w:lvlText w:val="(%5)"/>
      <w:lvlJc w:val="left"/>
      <w:pPr>
        <w:ind w:left="2100" w:hanging="420"/>
      </w:pPr>
    </w:lvl>
    <w:lvl w:ilvl="5" w:tplc="B8B80108" w:tentative="1">
      <w:start w:val="1"/>
      <w:numFmt w:val="decimalEnclosedCircle"/>
      <w:lvlText w:val="%6"/>
      <w:lvlJc w:val="left"/>
      <w:pPr>
        <w:ind w:left="2520" w:hanging="420"/>
      </w:pPr>
    </w:lvl>
    <w:lvl w:ilvl="6" w:tplc="C936A14C" w:tentative="1">
      <w:start w:val="1"/>
      <w:numFmt w:val="decimal"/>
      <w:lvlText w:val="%7."/>
      <w:lvlJc w:val="left"/>
      <w:pPr>
        <w:ind w:left="2940" w:hanging="420"/>
      </w:pPr>
    </w:lvl>
    <w:lvl w:ilvl="7" w:tplc="7B5E27EE" w:tentative="1">
      <w:start w:val="1"/>
      <w:numFmt w:val="aiueoFullWidth"/>
      <w:lvlText w:val="(%8)"/>
      <w:lvlJc w:val="left"/>
      <w:pPr>
        <w:ind w:left="3360" w:hanging="420"/>
      </w:pPr>
    </w:lvl>
    <w:lvl w:ilvl="8" w:tplc="3C3414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267274"/>
    <w:multiLevelType w:val="hybridMultilevel"/>
    <w:tmpl w:val="845C48E0"/>
    <w:lvl w:ilvl="0" w:tplc="B194F9CA">
      <w:start w:val="1"/>
      <w:numFmt w:val="decimal"/>
      <w:lvlText w:val="%1."/>
      <w:lvlJc w:val="left"/>
      <w:pPr>
        <w:ind w:left="420" w:hanging="420"/>
      </w:pPr>
    </w:lvl>
    <w:lvl w:ilvl="1" w:tplc="83E209B2">
      <w:start w:val="1"/>
      <w:numFmt w:val="upperRoman"/>
      <w:lvlText w:val="%2."/>
      <w:lvlJc w:val="left"/>
      <w:pPr>
        <w:ind w:left="1140" w:hanging="720"/>
      </w:pPr>
      <w:rPr>
        <w:rFonts w:hint="default"/>
      </w:rPr>
    </w:lvl>
    <w:lvl w:ilvl="2" w:tplc="586458E4">
      <w:start w:val="1"/>
      <w:numFmt w:val="upperLetter"/>
      <w:lvlText w:val="%3."/>
      <w:lvlJc w:val="left"/>
      <w:pPr>
        <w:ind w:left="1200" w:hanging="360"/>
      </w:pPr>
      <w:rPr>
        <w:rFonts w:hint="default"/>
      </w:rPr>
    </w:lvl>
    <w:lvl w:ilvl="3" w:tplc="86CA69B2" w:tentative="1">
      <w:start w:val="1"/>
      <w:numFmt w:val="decimal"/>
      <w:lvlText w:val="%4."/>
      <w:lvlJc w:val="left"/>
      <w:pPr>
        <w:ind w:left="1680" w:hanging="420"/>
      </w:pPr>
    </w:lvl>
    <w:lvl w:ilvl="4" w:tplc="50B6B3D4" w:tentative="1">
      <w:start w:val="1"/>
      <w:numFmt w:val="aiueoFullWidth"/>
      <w:lvlText w:val="(%5)"/>
      <w:lvlJc w:val="left"/>
      <w:pPr>
        <w:ind w:left="2100" w:hanging="420"/>
      </w:pPr>
    </w:lvl>
    <w:lvl w:ilvl="5" w:tplc="605C2824" w:tentative="1">
      <w:start w:val="1"/>
      <w:numFmt w:val="decimalEnclosedCircle"/>
      <w:lvlText w:val="%6"/>
      <w:lvlJc w:val="left"/>
      <w:pPr>
        <w:ind w:left="2520" w:hanging="420"/>
      </w:pPr>
    </w:lvl>
    <w:lvl w:ilvl="6" w:tplc="306E7D38" w:tentative="1">
      <w:start w:val="1"/>
      <w:numFmt w:val="decimal"/>
      <w:lvlText w:val="%7."/>
      <w:lvlJc w:val="left"/>
      <w:pPr>
        <w:ind w:left="2940" w:hanging="420"/>
      </w:pPr>
    </w:lvl>
    <w:lvl w:ilvl="7" w:tplc="486CD234" w:tentative="1">
      <w:start w:val="1"/>
      <w:numFmt w:val="aiueoFullWidth"/>
      <w:lvlText w:val="(%8)"/>
      <w:lvlJc w:val="left"/>
      <w:pPr>
        <w:ind w:left="3360" w:hanging="420"/>
      </w:pPr>
    </w:lvl>
    <w:lvl w:ilvl="8" w:tplc="C7B8932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8A4666"/>
    <w:multiLevelType w:val="hybridMultilevel"/>
    <w:tmpl w:val="17F8CCD2"/>
    <w:lvl w:ilvl="0" w:tplc="2EBAFF62">
      <w:start w:val="1"/>
      <w:numFmt w:val="decimal"/>
      <w:lvlText w:val="%1."/>
      <w:lvlJc w:val="left"/>
      <w:pPr>
        <w:ind w:left="420" w:hanging="420"/>
      </w:pPr>
    </w:lvl>
    <w:lvl w:ilvl="1" w:tplc="F072CB60" w:tentative="1">
      <w:start w:val="1"/>
      <w:numFmt w:val="aiueoFullWidth"/>
      <w:lvlText w:val="(%2)"/>
      <w:lvlJc w:val="left"/>
      <w:pPr>
        <w:ind w:left="840" w:hanging="420"/>
      </w:pPr>
    </w:lvl>
    <w:lvl w:ilvl="2" w:tplc="D0C83378" w:tentative="1">
      <w:start w:val="1"/>
      <w:numFmt w:val="decimalEnclosedCircle"/>
      <w:lvlText w:val="%3"/>
      <w:lvlJc w:val="left"/>
      <w:pPr>
        <w:ind w:left="1260" w:hanging="420"/>
      </w:pPr>
    </w:lvl>
    <w:lvl w:ilvl="3" w:tplc="129679A0" w:tentative="1">
      <w:start w:val="1"/>
      <w:numFmt w:val="decimal"/>
      <w:lvlText w:val="%4."/>
      <w:lvlJc w:val="left"/>
      <w:pPr>
        <w:ind w:left="1680" w:hanging="420"/>
      </w:pPr>
    </w:lvl>
    <w:lvl w:ilvl="4" w:tplc="69B60A16" w:tentative="1">
      <w:start w:val="1"/>
      <w:numFmt w:val="aiueoFullWidth"/>
      <w:lvlText w:val="(%5)"/>
      <w:lvlJc w:val="left"/>
      <w:pPr>
        <w:ind w:left="2100" w:hanging="420"/>
      </w:pPr>
    </w:lvl>
    <w:lvl w:ilvl="5" w:tplc="6B58ACA0" w:tentative="1">
      <w:start w:val="1"/>
      <w:numFmt w:val="decimalEnclosedCircle"/>
      <w:lvlText w:val="%6"/>
      <w:lvlJc w:val="left"/>
      <w:pPr>
        <w:ind w:left="2520" w:hanging="420"/>
      </w:pPr>
    </w:lvl>
    <w:lvl w:ilvl="6" w:tplc="E2626F10" w:tentative="1">
      <w:start w:val="1"/>
      <w:numFmt w:val="decimal"/>
      <w:lvlText w:val="%7."/>
      <w:lvlJc w:val="left"/>
      <w:pPr>
        <w:ind w:left="2940" w:hanging="420"/>
      </w:pPr>
    </w:lvl>
    <w:lvl w:ilvl="7" w:tplc="29145AF8" w:tentative="1">
      <w:start w:val="1"/>
      <w:numFmt w:val="aiueoFullWidth"/>
      <w:lvlText w:val="(%8)"/>
      <w:lvlJc w:val="left"/>
      <w:pPr>
        <w:ind w:left="3360" w:hanging="420"/>
      </w:pPr>
    </w:lvl>
    <w:lvl w:ilvl="8" w:tplc="6874B03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DE76EE"/>
    <w:multiLevelType w:val="hybridMultilevel"/>
    <w:tmpl w:val="B048659E"/>
    <w:lvl w:ilvl="0" w:tplc="F438CCCA">
      <w:start w:val="1"/>
      <w:numFmt w:val="decimal"/>
      <w:lvlText w:val="%1."/>
      <w:lvlJc w:val="left"/>
      <w:pPr>
        <w:ind w:left="420" w:hanging="420"/>
      </w:pPr>
    </w:lvl>
    <w:lvl w:ilvl="1" w:tplc="EBD4D368" w:tentative="1">
      <w:start w:val="1"/>
      <w:numFmt w:val="aiueoFullWidth"/>
      <w:lvlText w:val="(%2)"/>
      <w:lvlJc w:val="left"/>
      <w:pPr>
        <w:ind w:left="840" w:hanging="420"/>
      </w:pPr>
    </w:lvl>
    <w:lvl w:ilvl="2" w:tplc="C29446CA" w:tentative="1">
      <w:start w:val="1"/>
      <w:numFmt w:val="decimalEnclosedCircle"/>
      <w:lvlText w:val="%3"/>
      <w:lvlJc w:val="left"/>
      <w:pPr>
        <w:ind w:left="1260" w:hanging="420"/>
      </w:pPr>
    </w:lvl>
    <w:lvl w:ilvl="3" w:tplc="3FBC8CC6" w:tentative="1">
      <w:start w:val="1"/>
      <w:numFmt w:val="decimal"/>
      <w:lvlText w:val="%4."/>
      <w:lvlJc w:val="left"/>
      <w:pPr>
        <w:ind w:left="1680" w:hanging="420"/>
      </w:pPr>
    </w:lvl>
    <w:lvl w:ilvl="4" w:tplc="328EC82A" w:tentative="1">
      <w:start w:val="1"/>
      <w:numFmt w:val="aiueoFullWidth"/>
      <w:lvlText w:val="(%5)"/>
      <w:lvlJc w:val="left"/>
      <w:pPr>
        <w:ind w:left="2100" w:hanging="420"/>
      </w:pPr>
    </w:lvl>
    <w:lvl w:ilvl="5" w:tplc="6F546898" w:tentative="1">
      <w:start w:val="1"/>
      <w:numFmt w:val="decimalEnclosedCircle"/>
      <w:lvlText w:val="%6"/>
      <w:lvlJc w:val="left"/>
      <w:pPr>
        <w:ind w:left="2520" w:hanging="420"/>
      </w:pPr>
    </w:lvl>
    <w:lvl w:ilvl="6" w:tplc="0EC016BE" w:tentative="1">
      <w:start w:val="1"/>
      <w:numFmt w:val="decimal"/>
      <w:lvlText w:val="%7."/>
      <w:lvlJc w:val="left"/>
      <w:pPr>
        <w:ind w:left="2940" w:hanging="420"/>
      </w:pPr>
    </w:lvl>
    <w:lvl w:ilvl="7" w:tplc="DCE60822" w:tentative="1">
      <w:start w:val="1"/>
      <w:numFmt w:val="aiueoFullWidth"/>
      <w:lvlText w:val="(%8)"/>
      <w:lvlJc w:val="left"/>
      <w:pPr>
        <w:ind w:left="3360" w:hanging="420"/>
      </w:pPr>
    </w:lvl>
    <w:lvl w:ilvl="8" w:tplc="4334B04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F504C2B"/>
    <w:multiLevelType w:val="hybridMultilevel"/>
    <w:tmpl w:val="F74EFA2C"/>
    <w:lvl w:ilvl="0" w:tplc="AB160AB6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3A1247C8" w:tentative="1">
      <w:start w:val="1"/>
      <w:numFmt w:val="aiueoFullWidth"/>
      <w:lvlText w:val="(%2)"/>
      <w:lvlJc w:val="left"/>
      <w:pPr>
        <w:ind w:left="840" w:hanging="420"/>
      </w:pPr>
    </w:lvl>
    <w:lvl w:ilvl="2" w:tplc="4C8C083C" w:tentative="1">
      <w:start w:val="1"/>
      <w:numFmt w:val="decimalEnclosedCircle"/>
      <w:lvlText w:val="%3"/>
      <w:lvlJc w:val="left"/>
      <w:pPr>
        <w:ind w:left="1260" w:hanging="420"/>
      </w:pPr>
    </w:lvl>
    <w:lvl w:ilvl="3" w:tplc="6B1210EE" w:tentative="1">
      <w:start w:val="1"/>
      <w:numFmt w:val="decimal"/>
      <w:lvlText w:val="%4."/>
      <w:lvlJc w:val="left"/>
      <w:pPr>
        <w:ind w:left="1680" w:hanging="420"/>
      </w:pPr>
    </w:lvl>
    <w:lvl w:ilvl="4" w:tplc="DECA6F08" w:tentative="1">
      <w:start w:val="1"/>
      <w:numFmt w:val="aiueoFullWidth"/>
      <w:lvlText w:val="(%5)"/>
      <w:lvlJc w:val="left"/>
      <w:pPr>
        <w:ind w:left="2100" w:hanging="420"/>
      </w:pPr>
    </w:lvl>
    <w:lvl w:ilvl="5" w:tplc="F7C4D990" w:tentative="1">
      <w:start w:val="1"/>
      <w:numFmt w:val="decimalEnclosedCircle"/>
      <w:lvlText w:val="%6"/>
      <w:lvlJc w:val="left"/>
      <w:pPr>
        <w:ind w:left="2520" w:hanging="420"/>
      </w:pPr>
    </w:lvl>
    <w:lvl w:ilvl="6" w:tplc="1CFEA454" w:tentative="1">
      <w:start w:val="1"/>
      <w:numFmt w:val="decimal"/>
      <w:lvlText w:val="%7."/>
      <w:lvlJc w:val="left"/>
      <w:pPr>
        <w:ind w:left="2940" w:hanging="420"/>
      </w:pPr>
    </w:lvl>
    <w:lvl w:ilvl="7" w:tplc="A11C16FC" w:tentative="1">
      <w:start w:val="1"/>
      <w:numFmt w:val="aiueoFullWidth"/>
      <w:lvlText w:val="(%8)"/>
      <w:lvlJc w:val="left"/>
      <w:pPr>
        <w:ind w:left="3360" w:hanging="420"/>
      </w:pPr>
    </w:lvl>
    <w:lvl w:ilvl="8" w:tplc="202C901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B782B32"/>
    <w:multiLevelType w:val="hybridMultilevel"/>
    <w:tmpl w:val="2576718E"/>
    <w:lvl w:ilvl="0" w:tplc="02D040E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2EE8C6" w:tentative="1">
      <w:start w:val="1"/>
      <w:numFmt w:val="lowerLetter"/>
      <w:lvlText w:val="%2."/>
      <w:lvlJc w:val="left"/>
      <w:pPr>
        <w:ind w:left="1440" w:hanging="360"/>
      </w:pPr>
    </w:lvl>
    <w:lvl w:ilvl="2" w:tplc="B96AC6B2" w:tentative="1">
      <w:start w:val="1"/>
      <w:numFmt w:val="lowerRoman"/>
      <w:lvlText w:val="%3."/>
      <w:lvlJc w:val="right"/>
      <w:pPr>
        <w:ind w:left="2160" w:hanging="180"/>
      </w:pPr>
    </w:lvl>
    <w:lvl w:ilvl="3" w:tplc="52F628DA" w:tentative="1">
      <w:start w:val="1"/>
      <w:numFmt w:val="decimal"/>
      <w:lvlText w:val="%4."/>
      <w:lvlJc w:val="left"/>
      <w:pPr>
        <w:ind w:left="2880" w:hanging="360"/>
      </w:pPr>
    </w:lvl>
    <w:lvl w:ilvl="4" w:tplc="829E76D4" w:tentative="1">
      <w:start w:val="1"/>
      <w:numFmt w:val="lowerLetter"/>
      <w:lvlText w:val="%5."/>
      <w:lvlJc w:val="left"/>
      <w:pPr>
        <w:ind w:left="3600" w:hanging="360"/>
      </w:pPr>
    </w:lvl>
    <w:lvl w:ilvl="5" w:tplc="01964126" w:tentative="1">
      <w:start w:val="1"/>
      <w:numFmt w:val="lowerRoman"/>
      <w:lvlText w:val="%6."/>
      <w:lvlJc w:val="right"/>
      <w:pPr>
        <w:ind w:left="4320" w:hanging="180"/>
      </w:pPr>
    </w:lvl>
    <w:lvl w:ilvl="6" w:tplc="A54E141C" w:tentative="1">
      <w:start w:val="1"/>
      <w:numFmt w:val="decimal"/>
      <w:lvlText w:val="%7."/>
      <w:lvlJc w:val="left"/>
      <w:pPr>
        <w:ind w:left="5040" w:hanging="360"/>
      </w:pPr>
    </w:lvl>
    <w:lvl w:ilvl="7" w:tplc="F6525EC6" w:tentative="1">
      <w:start w:val="1"/>
      <w:numFmt w:val="lowerLetter"/>
      <w:lvlText w:val="%8."/>
      <w:lvlJc w:val="left"/>
      <w:pPr>
        <w:ind w:left="5760" w:hanging="360"/>
      </w:pPr>
    </w:lvl>
    <w:lvl w:ilvl="8" w:tplc="6FF81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D7C88"/>
    <w:multiLevelType w:val="multilevel"/>
    <w:tmpl w:val="AAE22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25304047">
    <w:abstractNumId w:val="8"/>
  </w:num>
  <w:num w:numId="2" w16cid:durableId="185991680">
    <w:abstractNumId w:val="7"/>
  </w:num>
  <w:num w:numId="3" w16cid:durableId="112019603">
    <w:abstractNumId w:val="5"/>
  </w:num>
  <w:num w:numId="4" w16cid:durableId="914898732">
    <w:abstractNumId w:val="4"/>
  </w:num>
  <w:num w:numId="5" w16cid:durableId="531960021">
    <w:abstractNumId w:val="2"/>
  </w:num>
  <w:num w:numId="6" w16cid:durableId="1088310014">
    <w:abstractNumId w:val="3"/>
  </w:num>
  <w:num w:numId="7" w16cid:durableId="1476751868">
    <w:abstractNumId w:val="6"/>
  </w:num>
  <w:num w:numId="8" w16cid:durableId="510294771">
    <w:abstractNumId w:val="0"/>
  </w:num>
  <w:num w:numId="9" w16cid:durableId="729690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trfdvs0mdwprvetadqxv0zfw5v20drxpve9&quot;&gt;My EndNote Library-Converted&lt;record-ids&gt;&lt;item&gt;577&lt;/item&gt;&lt;item&gt;578&lt;/item&gt;&lt;item&gt;579&lt;/item&gt;&lt;item&gt;580&lt;/item&gt;&lt;item&gt;581&lt;/item&gt;&lt;item&gt;582&lt;/item&gt;&lt;item&gt;583&lt;/item&gt;&lt;item&gt;584&lt;/item&gt;&lt;item&gt;585&lt;/item&gt;&lt;item&gt;586&lt;/item&gt;&lt;item&gt;587&lt;/item&gt;&lt;item&gt;588&lt;/item&gt;&lt;item&gt;589&lt;/item&gt;&lt;item&gt;590&lt;/item&gt;&lt;item&gt;591&lt;/item&gt;&lt;item&gt;594&lt;/item&gt;&lt;item&gt;595&lt;/item&gt;&lt;item&gt;596&lt;/item&gt;&lt;item&gt;597&lt;/item&gt;&lt;item&gt;598&lt;/item&gt;&lt;/record-ids&gt;&lt;/item&gt;&lt;/Libraries&gt;"/>
  </w:docVars>
  <w:rsids>
    <w:rsidRoot w:val="00A00635"/>
    <w:rsid w:val="00006775"/>
    <w:rsid w:val="00007288"/>
    <w:rsid w:val="00013DE1"/>
    <w:rsid w:val="000162EF"/>
    <w:rsid w:val="000205F4"/>
    <w:rsid w:val="00024101"/>
    <w:rsid w:val="00024FEE"/>
    <w:rsid w:val="000302F1"/>
    <w:rsid w:val="0003539C"/>
    <w:rsid w:val="00035BAA"/>
    <w:rsid w:val="00051FCE"/>
    <w:rsid w:val="00060326"/>
    <w:rsid w:val="00061D4F"/>
    <w:rsid w:val="000628B0"/>
    <w:rsid w:val="00062E0F"/>
    <w:rsid w:val="00063B4C"/>
    <w:rsid w:val="0007721A"/>
    <w:rsid w:val="00083A44"/>
    <w:rsid w:val="00083E87"/>
    <w:rsid w:val="00086335"/>
    <w:rsid w:val="00086C9B"/>
    <w:rsid w:val="00090AEF"/>
    <w:rsid w:val="00093C6A"/>
    <w:rsid w:val="000944EC"/>
    <w:rsid w:val="000A7EDE"/>
    <w:rsid w:val="000B038A"/>
    <w:rsid w:val="000B0A75"/>
    <w:rsid w:val="000B2390"/>
    <w:rsid w:val="000C0688"/>
    <w:rsid w:val="000C12B0"/>
    <w:rsid w:val="000C49E1"/>
    <w:rsid w:val="000C5643"/>
    <w:rsid w:val="000C7FEB"/>
    <w:rsid w:val="000D3FEC"/>
    <w:rsid w:val="000D4FE7"/>
    <w:rsid w:val="000D602D"/>
    <w:rsid w:val="000D73B1"/>
    <w:rsid w:val="000E1108"/>
    <w:rsid w:val="000F2885"/>
    <w:rsid w:val="000F410F"/>
    <w:rsid w:val="000F51EA"/>
    <w:rsid w:val="000F698D"/>
    <w:rsid w:val="000F79F9"/>
    <w:rsid w:val="0011168B"/>
    <w:rsid w:val="00134A48"/>
    <w:rsid w:val="00134F36"/>
    <w:rsid w:val="00136214"/>
    <w:rsid w:val="001453DC"/>
    <w:rsid w:val="0014602D"/>
    <w:rsid w:val="00151DD0"/>
    <w:rsid w:val="00160096"/>
    <w:rsid w:val="001619FA"/>
    <w:rsid w:val="0016234F"/>
    <w:rsid w:val="00166CD1"/>
    <w:rsid w:val="00176030"/>
    <w:rsid w:val="0017661E"/>
    <w:rsid w:val="001915D6"/>
    <w:rsid w:val="001A6623"/>
    <w:rsid w:val="001C2777"/>
    <w:rsid w:val="001C32B7"/>
    <w:rsid w:val="001C4A76"/>
    <w:rsid w:val="001C77B2"/>
    <w:rsid w:val="001D0C7E"/>
    <w:rsid w:val="001D1280"/>
    <w:rsid w:val="001D1DE1"/>
    <w:rsid w:val="001D33F7"/>
    <w:rsid w:val="001D7F6F"/>
    <w:rsid w:val="00203B9F"/>
    <w:rsid w:val="00203F9A"/>
    <w:rsid w:val="00207063"/>
    <w:rsid w:val="002077C0"/>
    <w:rsid w:val="00215FB9"/>
    <w:rsid w:val="002232BB"/>
    <w:rsid w:val="00231399"/>
    <w:rsid w:val="00232A41"/>
    <w:rsid w:val="002408BD"/>
    <w:rsid w:val="00252021"/>
    <w:rsid w:val="00257E46"/>
    <w:rsid w:val="00260439"/>
    <w:rsid w:val="00261288"/>
    <w:rsid w:val="00272F81"/>
    <w:rsid w:val="00276110"/>
    <w:rsid w:val="00280AC2"/>
    <w:rsid w:val="00281E31"/>
    <w:rsid w:val="0028310D"/>
    <w:rsid w:val="00290F91"/>
    <w:rsid w:val="00292505"/>
    <w:rsid w:val="00294914"/>
    <w:rsid w:val="00297700"/>
    <w:rsid w:val="002A04B4"/>
    <w:rsid w:val="002A0715"/>
    <w:rsid w:val="002A0D5C"/>
    <w:rsid w:val="002A174A"/>
    <w:rsid w:val="002A1DD0"/>
    <w:rsid w:val="002A3AE9"/>
    <w:rsid w:val="002A5F8F"/>
    <w:rsid w:val="002B1304"/>
    <w:rsid w:val="002B5E11"/>
    <w:rsid w:val="002C051C"/>
    <w:rsid w:val="002C3849"/>
    <w:rsid w:val="002C71A6"/>
    <w:rsid w:val="002D0E8B"/>
    <w:rsid w:val="002E0121"/>
    <w:rsid w:val="002E2AA9"/>
    <w:rsid w:val="002F00CE"/>
    <w:rsid w:val="002F1F22"/>
    <w:rsid w:val="00300B4A"/>
    <w:rsid w:val="00302F3E"/>
    <w:rsid w:val="00303D6A"/>
    <w:rsid w:val="003058BE"/>
    <w:rsid w:val="00310339"/>
    <w:rsid w:val="0031097A"/>
    <w:rsid w:val="00310C3B"/>
    <w:rsid w:val="00311EC5"/>
    <w:rsid w:val="00312EE6"/>
    <w:rsid w:val="00316803"/>
    <w:rsid w:val="0031758E"/>
    <w:rsid w:val="00317C16"/>
    <w:rsid w:val="00321850"/>
    <w:rsid w:val="00325063"/>
    <w:rsid w:val="00330493"/>
    <w:rsid w:val="003326A4"/>
    <w:rsid w:val="003333D8"/>
    <w:rsid w:val="003368D9"/>
    <w:rsid w:val="003376CE"/>
    <w:rsid w:val="00343EF6"/>
    <w:rsid w:val="00350094"/>
    <w:rsid w:val="00354509"/>
    <w:rsid w:val="00361F6C"/>
    <w:rsid w:val="00362BDE"/>
    <w:rsid w:val="00363CDA"/>
    <w:rsid w:val="0036429A"/>
    <w:rsid w:val="00372C9F"/>
    <w:rsid w:val="003800EC"/>
    <w:rsid w:val="00381781"/>
    <w:rsid w:val="00391A2C"/>
    <w:rsid w:val="00397040"/>
    <w:rsid w:val="003A30D8"/>
    <w:rsid w:val="003B5022"/>
    <w:rsid w:val="003B528C"/>
    <w:rsid w:val="003B58D3"/>
    <w:rsid w:val="003B62EF"/>
    <w:rsid w:val="003C1173"/>
    <w:rsid w:val="003D210B"/>
    <w:rsid w:val="003D29D6"/>
    <w:rsid w:val="003D6405"/>
    <w:rsid w:val="003D67F9"/>
    <w:rsid w:val="003E002B"/>
    <w:rsid w:val="003E219D"/>
    <w:rsid w:val="003E71AD"/>
    <w:rsid w:val="003F3797"/>
    <w:rsid w:val="003F7D3F"/>
    <w:rsid w:val="00412905"/>
    <w:rsid w:val="004361F9"/>
    <w:rsid w:val="004578E8"/>
    <w:rsid w:val="00462145"/>
    <w:rsid w:val="00464565"/>
    <w:rsid w:val="0046738B"/>
    <w:rsid w:val="00474D15"/>
    <w:rsid w:val="00486416"/>
    <w:rsid w:val="004877E9"/>
    <w:rsid w:val="00487BB9"/>
    <w:rsid w:val="004955BB"/>
    <w:rsid w:val="004A6500"/>
    <w:rsid w:val="004C4224"/>
    <w:rsid w:val="004C4336"/>
    <w:rsid w:val="004C53E4"/>
    <w:rsid w:val="004D0A15"/>
    <w:rsid w:val="004D120F"/>
    <w:rsid w:val="004D7952"/>
    <w:rsid w:val="004E0084"/>
    <w:rsid w:val="004F1782"/>
    <w:rsid w:val="00503500"/>
    <w:rsid w:val="00504124"/>
    <w:rsid w:val="00505483"/>
    <w:rsid w:val="0052053C"/>
    <w:rsid w:val="00527ABB"/>
    <w:rsid w:val="00530B34"/>
    <w:rsid w:val="00537D86"/>
    <w:rsid w:val="00540191"/>
    <w:rsid w:val="005409F0"/>
    <w:rsid w:val="00540A39"/>
    <w:rsid w:val="00543C19"/>
    <w:rsid w:val="00544336"/>
    <w:rsid w:val="005445D6"/>
    <w:rsid w:val="005503CA"/>
    <w:rsid w:val="00552CEC"/>
    <w:rsid w:val="00555B4B"/>
    <w:rsid w:val="00561C65"/>
    <w:rsid w:val="00562D30"/>
    <w:rsid w:val="005642A7"/>
    <w:rsid w:val="005807AE"/>
    <w:rsid w:val="00580E10"/>
    <w:rsid w:val="00581E32"/>
    <w:rsid w:val="0058323C"/>
    <w:rsid w:val="0058636E"/>
    <w:rsid w:val="0059289F"/>
    <w:rsid w:val="00594512"/>
    <w:rsid w:val="005958C8"/>
    <w:rsid w:val="005A28AA"/>
    <w:rsid w:val="005A6900"/>
    <w:rsid w:val="005A71A8"/>
    <w:rsid w:val="005B1925"/>
    <w:rsid w:val="005C01C9"/>
    <w:rsid w:val="005C18CA"/>
    <w:rsid w:val="005C377F"/>
    <w:rsid w:val="005C4586"/>
    <w:rsid w:val="005C5BAF"/>
    <w:rsid w:val="005C6417"/>
    <w:rsid w:val="005E1313"/>
    <w:rsid w:val="005E3015"/>
    <w:rsid w:val="005E4498"/>
    <w:rsid w:val="005E55BB"/>
    <w:rsid w:val="005F00B4"/>
    <w:rsid w:val="005F024C"/>
    <w:rsid w:val="005F2B89"/>
    <w:rsid w:val="005F39DD"/>
    <w:rsid w:val="005F6615"/>
    <w:rsid w:val="006013EF"/>
    <w:rsid w:val="006127C9"/>
    <w:rsid w:val="00615944"/>
    <w:rsid w:val="00615F73"/>
    <w:rsid w:val="006272AB"/>
    <w:rsid w:val="00632A29"/>
    <w:rsid w:val="006403FA"/>
    <w:rsid w:val="006424DA"/>
    <w:rsid w:val="00646E38"/>
    <w:rsid w:val="006549A5"/>
    <w:rsid w:val="006612DB"/>
    <w:rsid w:val="006626B7"/>
    <w:rsid w:val="006717D7"/>
    <w:rsid w:val="00673B61"/>
    <w:rsid w:val="00675B0C"/>
    <w:rsid w:val="00690A87"/>
    <w:rsid w:val="00690AA8"/>
    <w:rsid w:val="0069695D"/>
    <w:rsid w:val="00697CF0"/>
    <w:rsid w:val="006A2E3C"/>
    <w:rsid w:val="006A39A8"/>
    <w:rsid w:val="006B17E9"/>
    <w:rsid w:val="006B2467"/>
    <w:rsid w:val="006B2C12"/>
    <w:rsid w:val="006B6A0D"/>
    <w:rsid w:val="006B7099"/>
    <w:rsid w:val="006C07B8"/>
    <w:rsid w:val="006C496A"/>
    <w:rsid w:val="006C7E32"/>
    <w:rsid w:val="006D5107"/>
    <w:rsid w:val="006E5A54"/>
    <w:rsid w:val="006F78EF"/>
    <w:rsid w:val="00704EA3"/>
    <w:rsid w:val="007116F4"/>
    <w:rsid w:val="00712BFC"/>
    <w:rsid w:val="007175EA"/>
    <w:rsid w:val="00717D4F"/>
    <w:rsid w:val="00720A8F"/>
    <w:rsid w:val="00725588"/>
    <w:rsid w:val="007266AA"/>
    <w:rsid w:val="00726758"/>
    <w:rsid w:val="007301FC"/>
    <w:rsid w:val="00730C0E"/>
    <w:rsid w:val="007326DA"/>
    <w:rsid w:val="00737444"/>
    <w:rsid w:val="007408CE"/>
    <w:rsid w:val="00745A3B"/>
    <w:rsid w:val="007536F8"/>
    <w:rsid w:val="00754AEA"/>
    <w:rsid w:val="007616B7"/>
    <w:rsid w:val="007942D4"/>
    <w:rsid w:val="00795019"/>
    <w:rsid w:val="00797BC7"/>
    <w:rsid w:val="007A50D8"/>
    <w:rsid w:val="007A7D13"/>
    <w:rsid w:val="007B29D0"/>
    <w:rsid w:val="007C59AD"/>
    <w:rsid w:val="007C740A"/>
    <w:rsid w:val="007E7538"/>
    <w:rsid w:val="007F643A"/>
    <w:rsid w:val="0080225B"/>
    <w:rsid w:val="0080346E"/>
    <w:rsid w:val="008134BB"/>
    <w:rsid w:val="00822E19"/>
    <w:rsid w:val="00823EDA"/>
    <w:rsid w:val="0082631B"/>
    <w:rsid w:val="008304ED"/>
    <w:rsid w:val="0083085A"/>
    <w:rsid w:val="008315DB"/>
    <w:rsid w:val="0083411C"/>
    <w:rsid w:val="00835FE1"/>
    <w:rsid w:val="00836594"/>
    <w:rsid w:val="00837D08"/>
    <w:rsid w:val="00850285"/>
    <w:rsid w:val="00852621"/>
    <w:rsid w:val="00856F97"/>
    <w:rsid w:val="00871DB5"/>
    <w:rsid w:val="008736D5"/>
    <w:rsid w:val="00874A62"/>
    <w:rsid w:val="00877361"/>
    <w:rsid w:val="008822DF"/>
    <w:rsid w:val="008842A7"/>
    <w:rsid w:val="008945F0"/>
    <w:rsid w:val="00897D37"/>
    <w:rsid w:val="008A39D1"/>
    <w:rsid w:val="008A3DDC"/>
    <w:rsid w:val="008B2CA9"/>
    <w:rsid w:val="008B72DB"/>
    <w:rsid w:val="008B799D"/>
    <w:rsid w:val="008C4F87"/>
    <w:rsid w:val="008C72D2"/>
    <w:rsid w:val="008D178D"/>
    <w:rsid w:val="008E1733"/>
    <w:rsid w:val="008E3774"/>
    <w:rsid w:val="008F0C9D"/>
    <w:rsid w:val="008F275C"/>
    <w:rsid w:val="008F3FF2"/>
    <w:rsid w:val="008F6431"/>
    <w:rsid w:val="00902523"/>
    <w:rsid w:val="00904192"/>
    <w:rsid w:val="0090711D"/>
    <w:rsid w:val="00912CA7"/>
    <w:rsid w:val="0091616D"/>
    <w:rsid w:val="0093056E"/>
    <w:rsid w:val="009307B1"/>
    <w:rsid w:val="00930920"/>
    <w:rsid w:val="009318B2"/>
    <w:rsid w:val="00932E2A"/>
    <w:rsid w:val="00935F61"/>
    <w:rsid w:val="00936F43"/>
    <w:rsid w:val="0093784B"/>
    <w:rsid w:val="0094027E"/>
    <w:rsid w:val="0094320F"/>
    <w:rsid w:val="0094598A"/>
    <w:rsid w:val="00946E47"/>
    <w:rsid w:val="0095615B"/>
    <w:rsid w:val="009619F4"/>
    <w:rsid w:val="00963124"/>
    <w:rsid w:val="00964564"/>
    <w:rsid w:val="009676A6"/>
    <w:rsid w:val="00970017"/>
    <w:rsid w:val="00975833"/>
    <w:rsid w:val="00976177"/>
    <w:rsid w:val="009806A4"/>
    <w:rsid w:val="00982E10"/>
    <w:rsid w:val="00983462"/>
    <w:rsid w:val="00983E5E"/>
    <w:rsid w:val="00985A1D"/>
    <w:rsid w:val="00986E8D"/>
    <w:rsid w:val="00991B1A"/>
    <w:rsid w:val="00997DEC"/>
    <w:rsid w:val="009A4E6E"/>
    <w:rsid w:val="009A513C"/>
    <w:rsid w:val="009A7850"/>
    <w:rsid w:val="009B4EBF"/>
    <w:rsid w:val="009C3A7D"/>
    <w:rsid w:val="009C641B"/>
    <w:rsid w:val="009D33CE"/>
    <w:rsid w:val="009D3DEB"/>
    <w:rsid w:val="009D685F"/>
    <w:rsid w:val="009D6A54"/>
    <w:rsid w:val="009E1C17"/>
    <w:rsid w:val="009E75B1"/>
    <w:rsid w:val="009F3A41"/>
    <w:rsid w:val="009F61B8"/>
    <w:rsid w:val="009F723F"/>
    <w:rsid w:val="00A00635"/>
    <w:rsid w:val="00A03E6D"/>
    <w:rsid w:val="00A040CA"/>
    <w:rsid w:val="00A04BC4"/>
    <w:rsid w:val="00A1171A"/>
    <w:rsid w:val="00A11BE1"/>
    <w:rsid w:val="00A1585A"/>
    <w:rsid w:val="00A21CB7"/>
    <w:rsid w:val="00A27E7B"/>
    <w:rsid w:val="00A31A49"/>
    <w:rsid w:val="00A32521"/>
    <w:rsid w:val="00A36146"/>
    <w:rsid w:val="00A4138A"/>
    <w:rsid w:val="00A45BF4"/>
    <w:rsid w:val="00A45E60"/>
    <w:rsid w:val="00A52B79"/>
    <w:rsid w:val="00A530A7"/>
    <w:rsid w:val="00A55AC2"/>
    <w:rsid w:val="00A56E36"/>
    <w:rsid w:val="00A6192F"/>
    <w:rsid w:val="00A67450"/>
    <w:rsid w:val="00A828C2"/>
    <w:rsid w:val="00A83B5E"/>
    <w:rsid w:val="00A8457B"/>
    <w:rsid w:val="00A85570"/>
    <w:rsid w:val="00A8560A"/>
    <w:rsid w:val="00A9315E"/>
    <w:rsid w:val="00A96D84"/>
    <w:rsid w:val="00A97AFD"/>
    <w:rsid w:val="00AB0400"/>
    <w:rsid w:val="00AB2FE6"/>
    <w:rsid w:val="00AB301D"/>
    <w:rsid w:val="00AB37AD"/>
    <w:rsid w:val="00AB6566"/>
    <w:rsid w:val="00AB6806"/>
    <w:rsid w:val="00AC1A6B"/>
    <w:rsid w:val="00AC1FD8"/>
    <w:rsid w:val="00AD0460"/>
    <w:rsid w:val="00AD17B2"/>
    <w:rsid w:val="00AF094D"/>
    <w:rsid w:val="00AF0A88"/>
    <w:rsid w:val="00AF418D"/>
    <w:rsid w:val="00AF7FF5"/>
    <w:rsid w:val="00B03552"/>
    <w:rsid w:val="00B102C2"/>
    <w:rsid w:val="00B115A2"/>
    <w:rsid w:val="00B178C6"/>
    <w:rsid w:val="00B17DF6"/>
    <w:rsid w:val="00B20106"/>
    <w:rsid w:val="00B31B21"/>
    <w:rsid w:val="00B32FEC"/>
    <w:rsid w:val="00B33A36"/>
    <w:rsid w:val="00B40F64"/>
    <w:rsid w:val="00B4228A"/>
    <w:rsid w:val="00B42D51"/>
    <w:rsid w:val="00B44EA6"/>
    <w:rsid w:val="00B51338"/>
    <w:rsid w:val="00B527C4"/>
    <w:rsid w:val="00B56FE5"/>
    <w:rsid w:val="00B62562"/>
    <w:rsid w:val="00B62AF9"/>
    <w:rsid w:val="00B62B29"/>
    <w:rsid w:val="00B7535A"/>
    <w:rsid w:val="00B8132A"/>
    <w:rsid w:val="00B82D38"/>
    <w:rsid w:val="00B82E3C"/>
    <w:rsid w:val="00B832F8"/>
    <w:rsid w:val="00B84BE3"/>
    <w:rsid w:val="00B85FC5"/>
    <w:rsid w:val="00B95A76"/>
    <w:rsid w:val="00BA0160"/>
    <w:rsid w:val="00BA0FFB"/>
    <w:rsid w:val="00BA6C4D"/>
    <w:rsid w:val="00BA757F"/>
    <w:rsid w:val="00BB18D9"/>
    <w:rsid w:val="00BB2284"/>
    <w:rsid w:val="00BB4671"/>
    <w:rsid w:val="00BB71B3"/>
    <w:rsid w:val="00BC2BEF"/>
    <w:rsid w:val="00BC4BEF"/>
    <w:rsid w:val="00BC4DCB"/>
    <w:rsid w:val="00BC549E"/>
    <w:rsid w:val="00BC597A"/>
    <w:rsid w:val="00BE4F60"/>
    <w:rsid w:val="00BF14F9"/>
    <w:rsid w:val="00BF6078"/>
    <w:rsid w:val="00BF64F3"/>
    <w:rsid w:val="00BF756D"/>
    <w:rsid w:val="00BF7906"/>
    <w:rsid w:val="00C02646"/>
    <w:rsid w:val="00C04796"/>
    <w:rsid w:val="00C12E61"/>
    <w:rsid w:val="00C13F54"/>
    <w:rsid w:val="00C14458"/>
    <w:rsid w:val="00C20426"/>
    <w:rsid w:val="00C23B65"/>
    <w:rsid w:val="00C26166"/>
    <w:rsid w:val="00C26EE5"/>
    <w:rsid w:val="00C26FA3"/>
    <w:rsid w:val="00C31ED9"/>
    <w:rsid w:val="00C375BF"/>
    <w:rsid w:val="00C37D91"/>
    <w:rsid w:val="00C42D49"/>
    <w:rsid w:val="00C43552"/>
    <w:rsid w:val="00C44D33"/>
    <w:rsid w:val="00C55A98"/>
    <w:rsid w:val="00C60542"/>
    <w:rsid w:val="00C6270B"/>
    <w:rsid w:val="00C67453"/>
    <w:rsid w:val="00C67EAF"/>
    <w:rsid w:val="00C81C9A"/>
    <w:rsid w:val="00C84328"/>
    <w:rsid w:val="00C97000"/>
    <w:rsid w:val="00C97B38"/>
    <w:rsid w:val="00CA0036"/>
    <w:rsid w:val="00CA1740"/>
    <w:rsid w:val="00CB48D7"/>
    <w:rsid w:val="00CB4FCA"/>
    <w:rsid w:val="00CB69A7"/>
    <w:rsid w:val="00CC0860"/>
    <w:rsid w:val="00CC0E0F"/>
    <w:rsid w:val="00CC6546"/>
    <w:rsid w:val="00CC7B11"/>
    <w:rsid w:val="00CD32E5"/>
    <w:rsid w:val="00CD437B"/>
    <w:rsid w:val="00CE4CCA"/>
    <w:rsid w:val="00CF6724"/>
    <w:rsid w:val="00D0382B"/>
    <w:rsid w:val="00D13DCA"/>
    <w:rsid w:val="00D1517F"/>
    <w:rsid w:val="00D21949"/>
    <w:rsid w:val="00D22010"/>
    <w:rsid w:val="00D33B9F"/>
    <w:rsid w:val="00D35767"/>
    <w:rsid w:val="00D40CC3"/>
    <w:rsid w:val="00D40DBB"/>
    <w:rsid w:val="00D41F1F"/>
    <w:rsid w:val="00D43CA5"/>
    <w:rsid w:val="00D4559A"/>
    <w:rsid w:val="00D5076E"/>
    <w:rsid w:val="00D51C8C"/>
    <w:rsid w:val="00D6022C"/>
    <w:rsid w:val="00D63C8D"/>
    <w:rsid w:val="00D663A2"/>
    <w:rsid w:val="00D72D67"/>
    <w:rsid w:val="00D75F23"/>
    <w:rsid w:val="00D819C3"/>
    <w:rsid w:val="00D820AA"/>
    <w:rsid w:val="00D95613"/>
    <w:rsid w:val="00D97CBB"/>
    <w:rsid w:val="00DA0387"/>
    <w:rsid w:val="00DA19F6"/>
    <w:rsid w:val="00DA333A"/>
    <w:rsid w:val="00DA6816"/>
    <w:rsid w:val="00DA7AD4"/>
    <w:rsid w:val="00DB60C7"/>
    <w:rsid w:val="00DC526F"/>
    <w:rsid w:val="00DC5B54"/>
    <w:rsid w:val="00DC5BB3"/>
    <w:rsid w:val="00DC72AD"/>
    <w:rsid w:val="00DD0847"/>
    <w:rsid w:val="00DE1EB3"/>
    <w:rsid w:val="00DE2564"/>
    <w:rsid w:val="00DE5834"/>
    <w:rsid w:val="00DE5EAC"/>
    <w:rsid w:val="00DE71B0"/>
    <w:rsid w:val="00DF0A7B"/>
    <w:rsid w:val="00DF3A62"/>
    <w:rsid w:val="00DF414A"/>
    <w:rsid w:val="00DF5F69"/>
    <w:rsid w:val="00E007E5"/>
    <w:rsid w:val="00E1183B"/>
    <w:rsid w:val="00E1277E"/>
    <w:rsid w:val="00E13B9C"/>
    <w:rsid w:val="00E15654"/>
    <w:rsid w:val="00E15764"/>
    <w:rsid w:val="00E2045E"/>
    <w:rsid w:val="00E2688B"/>
    <w:rsid w:val="00E27230"/>
    <w:rsid w:val="00E314CE"/>
    <w:rsid w:val="00E36D5A"/>
    <w:rsid w:val="00E3715F"/>
    <w:rsid w:val="00E60259"/>
    <w:rsid w:val="00E61606"/>
    <w:rsid w:val="00E74A95"/>
    <w:rsid w:val="00E74D9C"/>
    <w:rsid w:val="00E80EF8"/>
    <w:rsid w:val="00E81253"/>
    <w:rsid w:val="00E829F9"/>
    <w:rsid w:val="00E85964"/>
    <w:rsid w:val="00EA7C56"/>
    <w:rsid w:val="00EB24A9"/>
    <w:rsid w:val="00EC22D8"/>
    <w:rsid w:val="00EC22E0"/>
    <w:rsid w:val="00ED67F4"/>
    <w:rsid w:val="00ED7794"/>
    <w:rsid w:val="00EE397F"/>
    <w:rsid w:val="00EE428D"/>
    <w:rsid w:val="00EE5327"/>
    <w:rsid w:val="00EE565D"/>
    <w:rsid w:val="00EF0183"/>
    <w:rsid w:val="00EF50E3"/>
    <w:rsid w:val="00F13C87"/>
    <w:rsid w:val="00F25F83"/>
    <w:rsid w:val="00F3054C"/>
    <w:rsid w:val="00F40F05"/>
    <w:rsid w:val="00F451C8"/>
    <w:rsid w:val="00F5226C"/>
    <w:rsid w:val="00F547DC"/>
    <w:rsid w:val="00F548CC"/>
    <w:rsid w:val="00F56F8E"/>
    <w:rsid w:val="00F575AC"/>
    <w:rsid w:val="00F61C95"/>
    <w:rsid w:val="00F67644"/>
    <w:rsid w:val="00F708C5"/>
    <w:rsid w:val="00F73241"/>
    <w:rsid w:val="00F73815"/>
    <w:rsid w:val="00F801FC"/>
    <w:rsid w:val="00F81381"/>
    <w:rsid w:val="00F82CF6"/>
    <w:rsid w:val="00F830B4"/>
    <w:rsid w:val="00F91162"/>
    <w:rsid w:val="00F96B26"/>
    <w:rsid w:val="00FA1428"/>
    <w:rsid w:val="00FB6982"/>
    <w:rsid w:val="00FB6F3D"/>
    <w:rsid w:val="00FC4C6E"/>
    <w:rsid w:val="00FC5CBA"/>
    <w:rsid w:val="00FC6716"/>
    <w:rsid w:val="00FD11C9"/>
    <w:rsid w:val="00FD2655"/>
    <w:rsid w:val="00FE4529"/>
    <w:rsid w:val="00FE4BE9"/>
    <w:rsid w:val="00FE68A2"/>
    <w:rsid w:val="00FE7DAA"/>
    <w:rsid w:val="00FF1D6F"/>
    <w:rsid w:val="00FF3C9D"/>
    <w:rsid w:val="00FF4BD5"/>
    <w:rsid w:val="00FF5A41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89F79B"/>
  <w15:chartTrackingRefBased/>
  <w15:docId w15:val="{57233C66-CF60-724C-8C71-03880D5D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635"/>
    <w:pPr>
      <w:widowControl w:val="0"/>
      <w:spacing w:line="360" w:lineRule="auto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A0063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63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A0063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6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6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6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6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6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6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0635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A00635"/>
    <w:rPr>
      <w:rFonts w:asciiTheme="majorHAnsi" w:eastAsiaTheme="majorEastAsia" w:hAnsiTheme="majorHAnsi" w:cstheme="majorBidi"/>
      <w:szCs w:val="21"/>
    </w:rPr>
  </w:style>
  <w:style w:type="character" w:customStyle="1" w:styleId="30">
    <w:name w:val="見出し 3 (文字)"/>
    <w:basedOn w:val="a0"/>
    <w:link w:val="3"/>
    <w:uiPriority w:val="9"/>
    <w:rsid w:val="00A00635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0"/>
    <w:link w:val="4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06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06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0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6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06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06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06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06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06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0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06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063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00635"/>
    <w:rPr>
      <w:color w:val="467886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0063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0635"/>
    <w:rPr>
      <w:szCs w:val="21"/>
    </w:rPr>
  </w:style>
  <w:style w:type="paragraph" w:styleId="ad">
    <w:name w:val="footer"/>
    <w:basedOn w:val="a"/>
    <w:link w:val="ae"/>
    <w:uiPriority w:val="99"/>
    <w:unhideWhenUsed/>
    <w:rsid w:val="00A0063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0635"/>
    <w:rPr>
      <w:szCs w:val="21"/>
    </w:rPr>
  </w:style>
  <w:style w:type="paragraph" w:customStyle="1" w:styleId="af">
    <w:name w:val="一太郎"/>
    <w:rsid w:val="00A00635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Times New Roman" w:eastAsia="ＭＳ 明朝" w:hAnsi="Times New Roman" w:cs="ＭＳ 明朝"/>
      <w:spacing w:val="8"/>
      <w:kern w:val="0"/>
      <w:szCs w:val="21"/>
    </w:rPr>
  </w:style>
  <w:style w:type="character" w:styleId="af0">
    <w:name w:val="Strong"/>
    <w:basedOn w:val="a0"/>
    <w:uiPriority w:val="22"/>
    <w:qFormat/>
    <w:rsid w:val="00A00635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006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A00635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A00635"/>
    <w:pPr>
      <w:spacing w:line="360" w:lineRule="auto"/>
    </w:pPr>
    <w:rPr>
      <w:szCs w:val="21"/>
    </w:rPr>
  </w:style>
  <w:style w:type="character" w:styleId="af4">
    <w:name w:val="annotation reference"/>
    <w:basedOn w:val="a0"/>
    <w:unhideWhenUsed/>
    <w:rsid w:val="00A00635"/>
    <w:rPr>
      <w:sz w:val="18"/>
      <w:szCs w:val="18"/>
    </w:rPr>
  </w:style>
  <w:style w:type="paragraph" w:styleId="af5">
    <w:name w:val="annotation text"/>
    <w:link w:val="af6"/>
    <w:unhideWhenUsed/>
    <w:rsid w:val="00A00635"/>
    <w:rPr>
      <w:rFonts w:ascii="Arial" w:hAnsi="Arial"/>
      <w:sz w:val="20"/>
    </w:rPr>
  </w:style>
  <w:style w:type="character" w:customStyle="1" w:styleId="af6">
    <w:name w:val="コメント文字列 (文字)"/>
    <w:basedOn w:val="a0"/>
    <w:link w:val="af5"/>
    <w:uiPriority w:val="99"/>
    <w:rsid w:val="00A00635"/>
    <w:rPr>
      <w:rFonts w:ascii="Arial" w:hAnsi="Arial"/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00635"/>
    <w:rPr>
      <w:b/>
      <w:bCs/>
      <w:szCs w:val="20"/>
    </w:rPr>
  </w:style>
  <w:style w:type="character" w:customStyle="1" w:styleId="af8">
    <w:name w:val="コメント内容 (文字)"/>
    <w:basedOn w:val="af6"/>
    <w:link w:val="af7"/>
    <w:uiPriority w:val="99"/>
    <w:semiHidden/>
    <w:rsid w:val="00A00635"/>
    <w:rPr>
      <w:rFonts w:ascii="Arial" w:hAnsi="Arial"/>
      <w:b/>
      <w:bCs/>
      <w:sz w:val="20"/>
      <w:szCs w:val="20"/>
    </w:rPr>
  </w:style>
  <w:style w:type="paragraph" w:customStyle="1" w:styleId="Default">
    <w:name w:val="Default"/>
    <w:rsid w:val="00A00635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Times New Roman"/>
      <w:color w:val="000000"/>
      <w:kern w:val="0"/>
      <w:sz w:val="24"/>
    </w:rPr>
  </w:style>
  <w:style w:type="character" w:customStyle="1" w:styleId="apple-converted-space">
    <w:name w:val="apple-converted-space"/>
    <w:basedOn w:val="a0"/>
    <w:rsid w:val="00A00635"/>
  </w:style>
  <w:style w:type="character" w:customStyle="1" w:styleId="cit-source">
    <w:name w:val="cit-source"/>
    <w:basedOn w:val="a0"/>
    <w:rsid w:val="00A00635"/>
  </w:style>
  <w:style w:type="character" w:customStyle="1" w:styleId="cit-vol">
    <w:name w:val="cit-vol"/>
    <w:basedOn w:val="a0"/>
    <w:rsid w:val="00A00635"/>
  </w:style>
  <w:style w:type="character" w:customStyle="1" w:styleId="cit-fpage">
    <w:name w:val="cit-fpage"/>
    <w:basedOn w:val="a0"/>
    <w:rsid w:val="00A00635"/>
  </w:style>
  <w:style w:type="character" w:customStyle="1" w:styleId="cit-pub-date">
    <w:name w:val="cit-pub-date"/>
    <w:basedOn w:val="a0"/>
    <w:rsid w:val="00A00635"/>
  </w:style>
  <w:style w:type="character" w:customStyle="1" w:styleId="citation">
    <w:name w:val="citation"/>
    <w:basedOn w:val="a0"/>
    <w:rsid w:val="00A00635"/>
  </w:style>
  <w:style w:type="character" w:styleId="af9">
    <w:name w:val="Emphasis"/>
    <w:basedOn w:val="a0"/>
    <w:uiPriority w:val="20"/>
    <w:qFormat/>
    <w:rsid w:val="00A00635"/>
    <w:rPr>
      <w:i/>
      <w:iCs/>
    </w:rPr>
  </w:style>
  <w:style w:type="character" w:customStyle="1" w:styleId="z3988">
    <w:name w:val="z3988"/>
    <w:basedOn w:val="a0"/>
    <w:rsid w:val="00A00635"/>
  </w:style>
  <w:style w:type="character" w:customStyle="1" w:styleId="current-selection">
    <w:name w:val="current-selection"/>
    <w:basedOn w:val="a0"/>
    <w:rsid w:val="00A00635"/>
  </w:style>
  <w:style w:type="character" w:customStyle="1" w:styleId="afa">
    <w:name w:val="_"/>
    <w:basedOn w:val="a0"/>
    <w:rsid w:val="00A00635"/>
  </w:style>
  <w:style w:type="paragraph" w:styleId="afb">
    <w:name w:val="endnote text"/>
    <w:basedOn w:val="a"/>
    <w:link w:val="afc"/>
    <w:uiPriority w:val="99"/>
    <w:semiHidden/>
    <w:unhideWhenUsed/>
    <w:rsid w:val="00A00635"/>
    <w:pPr>
      <w:snapToGrid w:val="0"/>
      <w:jc w:val="left"/>
    </w:pPr>
  </w:style>
  <w:style w:type="character" w:customStyle="1" w:styleId="afc">
    <w:name w:val="文末脚注文字列 (文字)"/>
    <w:basedOn w:val="a0"/>
    <w:link w:val="afb"/>
    <w:uiPriority w:val="99"/>
    <w:semiHidden/>
    <w:rsid w:val="00A00635"/>
    <w:rPr>
      <w:szCs w:val="21"/>
    </w:rPr>
  </w:style>
  <w:style w:type="character" w:styleId="afd">
    <w:name w:val="endnote reference"/>
    <w:basedOn w:val="a0"/>
    <w:uiPriority w:val="99"/>
    <w:semiHidden/>
    <w:unhideWhenUsed/>
    <w:rsid w:val="00A00635"/>
    <w:rPr>
      <w:vertAlign w:val="superscript"/>
    </w:rPr>
  </w:style>
  <w:style w:type="paragraph" w:styleId="afe">
    <w:name w:val="footnote text"/>
    <w:basedOn w:val="a"/>
    <w:link w:val="aff"/>
    <w:uiPriority w:val="99"/>
    <w:semiHidden/>
    <w:unhideWhenUsed/>
    <w:rsid w:val="00A00635"/>
    <w:pPr>
      <w:snapToGrid w:val="0"/>
      <w:jc w:val="left"/>
    </w:pPr>
  </w:style>
  <w:style w:type="character" w:customStyle="1" w:styleId="aff">
    <w:name w:val="脚注文字列 (文字)"/>
    <w:basedOn w:val="a0"/>
    <w:link w:val="afe"/>
    <w:uiPriority w:val="99"/>
    <w:semiHidden/>
    <w:rsid w:val="00A00635"/>
    <w:rPr>
      <w:szCs w:val="21"/>
    </w:rPr>
  </w:style>
  <w:style w:type="character" w:styleId="aff0">
    <w:name w:val="footnote reference"/>
    <w:basedOn w:val="a0"/>
    <w:uiPriority w:val="99"/>
    <w:semiHidden/>
    <w:unhideWhenUsed/>
    <w:rsid w:val="00A00635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0"/>
    <w:rsid w:val="00A00635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A00635"/>
    <w:rPr>
      <w:rFonts w:ascii="游明朝" w:eastAsia="游明朝" w:hAnsi="游明朝"/>
      <w:noProof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A00635"/>
    <w:pPr>
      <w:spacing w:line="240" w:lineRule="auto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A00635"/>
    <w:rPr>
      <w:rFonts w:ascii="游明朝" w:eastAsia="游明朝" w:hAnsi="游明朝"/>
      <w:noProof/>
      <w:sz w:val="20"/>
      <w:szCs w:val="21"/>
    </w:rPr>
  </w:style>
  <w:style w:type="character" w:customStyle="1" w:styleId="UnresolvedMention1">
    <w:name w:val="Unresolved Mention1"/>
    <w:basedOn w:val="a0"/>
    <w:uiPriority w:val="99"/>
    <w:semiHidden/>
    <w:unhideWhenUsed/>
    <w:rsid w:val="00A00635"/>
    <w:rPr>
      <w:color w:val="605E5C"/>
      <w:shd w:val="clear" w:color="auto" w:fill="E1DFDD"/>
    </w:rPr>
  </w:style>
  <w:style w:type="character" w:styleId="aff1">
    <w:name w:val="Unresolved Mention"/>
    <w:basedOn w:val="a0"/>
    <w:uiPriority w:val="99"/>
    <w:semiHidden/>
    <w:unhideWhenUsed/>
    <w:rsid w:val="00A00635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0063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A00635"/>
    <w:rPr>
      <w:rFonts w:ascii="Courier New" w:hAnsi="Courier New" w:cs="Courier New"/>
      <w:sz w:val="20"/>
      <w:szCs w:val="20"/>
    </w:rPr>
  </w:style>
  <w:style w:type="character" w:styleId="aff2">
    <w:name w:val="FollowedHyperlink"/>
    <w:basedOn w:val="a0"/>
    <w:uiPriority w:val="99"/>
    <w:semiHidden/>
    <w:unhideWhenUsed/>
    <w:rsid w:val="00A00635"/>
    <w:rPr>
      <w:color w:val="96607D" w:themeColor="followedHyperlink"/>
      <w:u w:val="single"/>
    </w:rPr>
  </w:style>
  <w:style w:type="table" w:styleId="aff3">
    <w:name w:val="Table Grid"/>
    <w:basedOn w:val="a1"/>
    <w:uiPriority w:val="39"/>
    <w:rsid w:val="00D4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99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藍 竹村</dc:creator>
  <cp:keywords/>
  <dc:description/>
  <cp:lastModifiedBy>藍 竹村</cp:lastModifiedBy>
  <cp:revision>2</cp:revision>
  <cp:lastPrinted>2025-03-13T01:24:00Z</cp:lastPrinted>
  <dcterms:created xsi:type="dcterms:W3CDTF">2026-07-15T03:45:00Z</dcterms:created>
  <dcterms:modified xsi:type="dcterms:W3CDTF">2026-07-15T03:45:00Z</dcterms:modified>
</cp:coreProperties>
</file>