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EFD5B" w14:textId="41081212" w:rsidR="00C47B4E" w:rsidRPr="00A50C7A" w:rsidRDefault="00635472" w:rsidP="00C47B4E">
      <w:pPr>
        <w:rPr>
          <w:lang w:val="en-GB"/>
        </w:rPr>
      </w:pPr>
      <w:r>
        <w:rPr>
          <w:b/>
          <w:bCs/>
          <w:lang w:val="en-GB"/>
        </w:rPr>
        <w:t>Supplementary</w:t>
      </w:r>
      <w:r w:rsidR="00C47B4E">
        <w:rPr>
          <w:b/>
          <w:bCs/>
          <w:lang w:val="en-GB"/>
        </w:rPr>
        <w:t xml:space="preserve"> </w:t>
      </w:r>
      <w:r w:rsidR="00C47B4E" w:rsidRPr="00A50C7A">
        <w:rPr>
          <w:b/>
          <w:bCs/>
          <w:lang w:val="en-GB"/>
        </w:rPr>
        <w:t xml:space="preserve">Table </w:t>
      </w:r>
      <w:r w:rsidR="00C47B4E">
        <w:rPr>
          <w:b/>
          <w:bCs/>
          <w:lang w:val="en-GB"/>
        </w:rPr>
        <w:t>1</w:t>
      </w:r>
      <w:r w:rsidR="00C47B4E" w:rsidRPr="00A50C7A">
        <w:rPr>
          <w:b/>
          <w:bCs/>
          <w:lang w:val="en-GB"/>
        </w:rPr>
        <w:t xml:space="preserve">. </w:t>
      </w:r>
      <w:r w:rsidR="00C47B4E" w:rsidRPr="00A50C7A">
        <w:rPr>
          <w:lang w:val="en-GB"/>
        </w:rPr>
        <w:t xml:space="preserve">DH82 infection rate (%) by </w:t>
      </w:r>
      <w:r w:rsidR="00C47B4E" w:rsidRPr="00A50C7A">
        <w:rPr>
          <w:i/>
          <w:iCs/>
          <w:lang w:val="en-GB"/>
        </w:rPr>
        <w:t>Leishmania</w:t>
      </w:r>
      <w:r w:rsidR="00C47B4E" w:rsidRPr="00A50C7A">
        <w:rPr>
          <w:lang w:val="en-GB"/>
        </w:rPr>
        <w:t xml:space="preserve"> species (values represent mean ± SD).</w:t>
      </w:r>
    </w:p>
    <w:p w14:paraId="2A8A4BD3" w14:textId="77777777" w:rsidR="00C47B4E" w:rsidRPr="00A50C7A" w:rsidRDefault="00C47B4E" w:rsidP="00C47B4E">
      <w:pPr>
        <w:rPr>
          <w:b/>
          <w:bCs/>
          <w:lang w:val="en-GB"/>
        </w:rPr>
      </w:pPr>
    </w:p>
    <w:tbl>
      <w:tblPr>
        <w:tblW w:w="89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870"/>
        <w:gridCol w:w="1260"/>
        <w:gridCol w:w="1005"/>
        <w:gridCol w:w="1065"/>
        <w:gridCol w:w="1005"/>
        <w:gridCol w:w="1005"/>
        <w:gridCol w:w="1005"/>
        <w:gridCol w:w="1005"/>
      </w:tblGrid>
      <w:tr w:rsidR="00C47B4E" w:rsidRPr="00A50C7A" w14:paraId="2E6AA5F5" w14:textId="77777777" w:rsidTr="00462664">
        <w:trPr>
          <w:trHeight w:val="361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BA73C" w14:textId="77777777" w:rsidR="00C47B4E" w:rsidRPr="00A50C7A" w:rsidRDefault="00C47B4E" w:rsidP="00462664">
            <w:pPr>
              <w:jc w:val="center"/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Time point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6A83" w14:textId="77777777" w:rsidR="00C47B4E" w:rsidRPr="00A50C7A" w:rsidRDefault="00C47B4E" w:rsidP="00462664">
            <w:pPr>
              <w:jc w:val="center"/>
              <w:rPr>
                <w:b/>
                <w:bCs/>
                <w:i/>
                <w:iCs/>
                <w:lang w:val="en-GB"/>
              </w:rPr>
            </w:pPr>
            <w:r w:rsidRPr="00A50C7A">
              <w:rPr>
                <w:b/>
                <w:bCs/>
                <w:i/>
                <w:iCs/>
                <w:lang w:val="en-GB"/>
              </w:rPr>
              <w:t>L. infantum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1E288" w14:textId="77777777" w:rsidR="00C47B4E" w:rsidRPr="00A50C7A" w:rsidRDefault="00C47B4E" w:rsidP="00462664">
            <w:pPr>
              <w:jc w:val="center"/>
              <w:rPr>
                <w:b/>
                <w:bCs/>
                <w:i/>
                <w:iCs/>
                <w:lang w:val="en-GB"/>
              </w:rPr>
            </w:pPr>
            <w:r w:rsidRPr="00A50C7A">
              <w:rPr>
                <w:b/>
                <w:bCs/>
                <w:i/>
                <w:iCs/>
                <w:lang w:val="en-GB"/>
              </w:rPr>
              <w:t>L. tarentolae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C4510" w14:textId="77777777" w:rsidR="00C47B4E" w:rsidRPr="00A50C7A" w:rsidRDefault="00C47B4E" w:rsidP="00462664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A50C7A">
              <w:rPr>
                <w:b/>
                <w:bCs/>
                <w:i/>
                <w:iCs/>
                <w:lang w:val="en-GB"/>
              </w:rPr>
              <w:t>Linf</w:t>
            </w:r>
            <w:proofErr w:type="spellEnd"/>
            <w:r w:rsidRPr="00A50C7A">
              <w:rPr>
                <w:b/>
                <w:bCs/>
                <w:i/>
                <w:iCs/>
                <w:lang w:val="en-GB"/>
              </w:rPr>
              <w:t>/</w:t>
            </w:r>
            <w:proofErr w:type="spellStart"/>
            <w:r w:rsidRPr="00A50C7A">
              <w:rPr>
                <w:b/>
                <w:bCs/>
                <w:i/>
                <w:iCs/>
                <w:lang w:val="en-GB"/>
              </w:rPr>
              <w:t>Ltar</w:t>
            </w:r>
            <w:proofErr w:type="spellEnd"/>
            <w:r w:rsidRPr="00A50C7A">
              <w:rPr>
                <w:b/>
                <w:bCs/>
                <w:lang w:val="en-GB"/>
              </w:rPr>
              <w:t xml:space="preserve"> Hybrid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23F7F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Coinfection</w:t>
            </w:r>
          </w:p>
        </w:tc>
      </w:tr>
      <w:tr w:rsidR="00C47B4E" w:rsidRPr="00A50C7A" w14:paraId="615A469D" w14:textId="77777777" w:rsidTr="00462664">
        <w:trPr>
          <w:trHeight w:val="385"/>
        </w:trPr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7208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886E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AB089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6A09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7B530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A4B6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D5C0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F581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405AC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</w:tr>
      <w:tr w:rsidR="00C47B4E" w:rsidRPr="00A50C7A" w14:paraId="7A416160" w14:textId="77777777" w:rsidTr="00462664">
        <w:trPr>
          <w:trHeight w:val="470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3D88A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4 h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085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56.8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8B6A5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B021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62.6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8DA2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0.66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B150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57.2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D100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0.97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D68D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69.5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CAB38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0.83</w:t>
            </w:r>
          </w:p>
        </w:tc>
      </w:tr>
      <w:tr w:rsidR="00C47B4E" w:rsidRPr="00A50C7A" w14:paraId="11A88DA4" w14:textId="77777777" w:rsidTr="00462664">
        <w:trPr>
          <w:trHeight w:val="47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9E94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8 h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D739A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52.1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89AA2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121D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56.3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B87E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54A1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53.8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93E8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008F1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63.2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E156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0.58</w:t>
            </w:r>
          </w:p>
        </w:tc>
      </w:tr>
      <w:tr w:rsidR="00C47B4E" w:rsidRPr="00A50C7A" w14:paraId="50162746" w14:textId="77777777" w:rsidTr="00462664">
        <w:trPr>
          <w:trHeight w:val="47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E878D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24 h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2DDD4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45.3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4CAEF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002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46.0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4B409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B64E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46.0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F57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BB1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48.6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275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1.30</w:t>
            </w:r>
          </w:p>
        </w:tc>
      </w:tr>
      <w:tr w:rsidR="00C47B4E" w:rsidRPr="00A50C7A" w14:paraId="68C59F6D" w14:textId="77777777" w:rsidTr="00462664">
        <w:trPr>
          <w:trHeight w:val="47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985F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48 h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5C96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43.2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CBD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8FAA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39.1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03C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1A47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40.1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15EB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5AF5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40.2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55835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0.71</w:t>
            </w:r>
          </w:p>
        </w:tc>
      </w:tr>
      <w:tr w:rsidR="00C47B4E" w:rsidRPr="00A50C7A" w14:paraId="3E849B85" w14:textId="77777777" w:rsidTr="00462664">
        <w:trPr>
          <w:trHeight w:val="470"/>
        </w:trPr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FEF4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72 h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E8EC4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36.3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AA8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6D52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39.8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C06E8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0.35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CA49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38.2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A261B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1.77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491D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36.4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C534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1.08</w:t>
            </w:r>
          </w:p>
        </w:tc>
      </w:tr>
    </w:tbl>
    <w:p w14:paraId="76E757CD" w14:textId="77777777" w:rsidR="00C47B4E" w:rsidRPr="00A50C7A" w:rsidRDefault="00C47B4E" w:rsidP="00C47B4E">
      <w:pPr>
        <w:rPr>
          <w:b/>
          <w:bCs/>
          <w:lang w:val="en-GB"/>
        </w:rPr>
      </w:pPr>
    </w:p>
    <w:p w14:paraId="24204EE2" w14:textId="77777777" w:rsidR="00C47B4E" w:rsidRPr="00A50C7A" w:rsidRDefault="00C47B4E" w:rsidP="00C47B4E">
      <w:pPr>
        <w:rPr>
          <w:lang w:val="en-GB"/>
        </w:rPr>
      </w:pPr>
      <w:r>
        <w:rPr>
          <w:b/>
          <w:bCs/>
          <w:lang w:val="en-GB"/>
        </w:rPr>
        <w:t xml:space="preserve">Supplementary </w:t>
      </w:r>
      <w:r w:rsidRPr="00A50C7A">
        <w:rPr>
          <w:b/>
          <w:bCs/>
          <w:lang w:val="en-GB"/>
        </w:rPr>
        <w:t xml:space="preserve">Table 2. </w:t>
      </w:r>
      <w:r w:rsidRPr="00A50C7A">
        <w:rPr>
          <w:lang w:val="en-GB"/>
        </w:rPr>
        <w:t xml:space="preserve">Parasite burden per infected DH82 cells by </w:t>
      </w:r>
      <w:r w:rsidRPr="00A50C7A">
        <w:rPr>
          <w:i/>
          <w:iCs/>
          <w:lang w:val="en-GB"/>
        </w:rPr>
        <w:t>Leishmania</w:t>
      </w:r>
      <w:r w:rsidRPr="00A50C7A">
        <w:rPr>
          <w:lang w:val="en-GB"/>
        </w:rPr>
        <w:t xml:space="preserve"> species (values represent mean ± SD).</w:t>
      </w:r>
    </w:p>
    <w:p w14:paraId="067EFC43" w14:textId="77777777" w:rsidR="00C47B4E" w:rsidRPr="00A50C7A" w:rsidRDefault="00C47B4E" w:rsidP="00C47B4E">
      <w:pPr>
        <w:rPr>
          <w:b/>
          <w:bCs/>
          <w:lang w:val="en-GB"/>
        </w:rPr>
      </w:pPr>
    </w:p>
    <w:tbl>
      <w:tblPr>
        <w:tblW w:w="92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5"/>
        <w:gridCol w:w="852"/>
        <w:gridCol w:w="1104"/>
        <w:gridCol w:w="978"/>
        <w:gridCol w:w="1103"/>
        <w:gridCol w:w="977"/>
        <w:gridCol w:w="1103"/>
        <w:gridCol w:w="1103"/>
        <w:gridCol w:w="1103"/>
      </w:tblGrid>
      <w:tr w:rsidR="00C47B4E" w:rsidRPr="00A50C7A" w14:paraId="5CA5F033" w14:textId="77777777" w:rsidTr="00462664">
        <w:trPr>
          <w:trHeight w:val="335"/>
        </w:trPr>
        <w:tc>
          <w:tcPr>
            <w:tcW w:w="905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046BE" w14:textId="77777777" w:rsidR="00C47B4E" w:rsidRPr="00A50C7A" w:rsidRDefault="00C47B4E" w:rsidP="00462664">
            <w:pPr>
              <w:jc w:val="center"/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Time point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6CDE7" w14:textId="77777777" w:rsidR="00C47B4E" w:rsidRPr="00A50C7A" w:rsidRDefault="00C47B4E" w:rsidP="00462664">
            <w:pPr>
              <w:jc w:val="center"/>
              <w:rPr>
                <w:b/>
                <w:bCs/>
                <w:i/>
                <w:iCs/>
                <w:lang w:val="en-GB"/>
              </w:rPr>
            </w:pPr>
            <w:r w:rsidRPr="00A50C7A">
              <w:rPr>
                <w:b/>
                <w:bCs/>
                <w:i/>
                <w:iCs/>
                <w:lang w:val="en-GB"/>
              </w:rPr>
              <w:t>L. infantum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5D973" w14:textId="77777777" w:rsidR="00C47B4E" w:rsidRPr="00A50C7A" w:rsidRDefault="00C47B4E" w:rsidP="00462664">
            <w:pPr>
              <w:jc w:val="center"/>
              <w:rPr>
                <w:b/>
                <w:bCs/>
                <w:i/>
                <w:iCs/>
                <w:lang w:val="en-GB"/>
              </w:rPr>
            </w:pPr>
            <w:r w:rsidRPr="00A50C7A">
              <w:rPr>
                <w:b/>
                <w:bCs/>
                <w:i/>
                <w:iCs/>
                <w:lang w:val="en-GB"/>
              </w:rPr>
              <w:t>L. tarentolae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41C5E" w14:textId="77777777" w:rsidR="00C47B4E" w:rsidRPr="00A50C7A" w:rsidRDefault="00C47B4E" w:rsidP="00462664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A50C7A">
              <w:rPr>
                <w:b/>
                <w:bCs/>
                <w:i/>
                <w:iCs/>
                <w:lang w:val="en-GB"/>
              </w:rPr>
              <w:t>Linf</w:t>
            </w:r>
            <w:proofErr w:type="spellEnd"/>
            <w:r w:rsidRPr="00A50C7A">
              <w:rPr>
                <w:b/>
                <w:bCs/>
                <w:i/>
                <w:iCs/>
                <w:lang w:val="en-GB"/>
              </w:rPr>
              <w:t>/</w:t>
            </w:r>
            <w:proofErr w:type="spellStart"/>
            <w:r w:rsidRPr="00A50C7A">
              <w:rPr>
                <w:b/>
                <w:bCs/>
                <w:i/>
                <w:iCs/>
                <w:lang w:val="en-GB"/>
              </w:rPr>
              <w:t>Ltar</w:t>
            </w:r>
            <w:proofErr w:type="spellEnd"/>
            <w:r w:rsidRPr="00A50C7A">
              <w:rPr>
                <w:b/>
                <w:bCs/>
                <w:lang w:val="en-GB"/>
              </w:rPr>
              <w:t xml:space="preserve"> Hybrid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B46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Coinfection</w:t>
            </w:r>
          </w:p>
        </w:tc>
      </w:tr>
      <w:tr w:rsidR="00C47B4E" w:rsidRPr="00A50C7A" w14:paraId="1AFE2875" w14:textId="77777777" w:rsidTr="00462664">
        <w:trPr>
          <w:trHeight w:val="231"/>
        </w:trPr>
        <w:tc>
          <w:tcPr>
            <w:tcW w:w="905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CB136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58E8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A9285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FB24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6739E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E1838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C913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5C89B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Mean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D8899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SD</w:t>
            </w:r>
          </w:p>
        </w:tc>
      </w:tr>
      <w:tr w:rsidR="00C47B4E" w:rsidRPr="00A50C7A" w14:paraId="5460EC90" w14:textId="77777777" w:rsidTr="00462664">
        <w:trPr>
          <w:trHeight w:val="25"/>
        </w:trPr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BFF0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4 h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A0CD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2.05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65DA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F3C8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1.71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2DDB0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0.03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F9B6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1.98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936B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0.04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3C2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1.72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5432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0.06</w:t>
            </w:r>
          </w:p>
        </w:tc>
      </w:tr>
      <w:tr w:rsidR="00C47B4E" w:rsidRPr="00A50C7A" w14:paraId="133310C3" w14:textId="77777777" w:rsidTr="00462664">
        <w:trPr>
          <w:trHeight w:val="24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02775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8 h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6707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68C6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63F2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1.65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1001F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EA05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1.72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20B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31BE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1.37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B212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0.03</w:t>
            </w:r>
          </w:p>
        </w:tc>
      </w:tr>
      <w:tr w:rsidR="00C47B4E" w:rsidRPr="00A50C7A" w14:paraId="48CB3A4B" w14:textId="77777777" w:rsidTr="00462664">
        <w:trPr>
          <w:trHeight w:val="24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C289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24 h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1D65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1.62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8A66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F3202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1.37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E7774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97961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48B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8374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AD11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0.06</w:t>
            </w:r>
          </w:p>
        </w:tc>
      </w:tr>
      <w:tr w:rsidR="00C47B4E" w:rsidRPr="00A50C7A" w14:paraId="1D2F9C07" w14:textId="77777777" w:rsidTr="00462664">
        <w:trPr>
          <w:trHeight w:val="24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83646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48 h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EBE6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1.62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D9E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5CCA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1.38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A47A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8FCB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1.46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F56C8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11033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72A54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0.07</w:t>
            </w:r>
          </w:p>
        </w:tc>
      </w:tr>
      <w:tr w:rsidR="00C47B4E" w:rsidRPr="00A50C7A" w14:paraId="7379B694" w14:textId="77777777" w:rsidTr="00462664">
        <w:trPr>
          <w:trHeight w:val="129"/>
        </w:trPr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8545" w14:textId="77777777" w:rsidR="00C47B4E" w:rsidRPr="00A50C7A" w:rsidRDefault="00C47B4E" w:rsidP="00462664">
            <w:pPr>
              <w:rPr>
                <w:b/>
                <w:bCs/>
                <w:lang w:val="en-GB"/>
              </w:rPr>
            </w:pPr>
            <w:r w:rsidRPr="00A50C7A">
              <w:rPr>
                <w:b/>
                <w:bCs/>
                <w:lang w:val="en-GB"/>
              </w:rPr>
              <w:t>72 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81E7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1.43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72F5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CD42D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C4DF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1890A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2F902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79A4B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1.55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FD8C" w14:textId="77777777" w:rsidR="00C47B4E" w:rsidRPr="00A50C7A" w:rsidRDefault="00C47B4E" w:rsidP="00462664">
            <w:pPr>
              <w:rPr>
                <w:lang w:val="en-GB"/>
              </w:rPr>
            </w:pPr>
            <w:r w:rsidRPr="00A50C7A">
              <w:rPr>
                <w:lang w:val="en-GB"/>
              </w:rPr>
              <w:t>0.07</w:t>
            </w:r>
          </w:p>
        </w:tc>
      </w:tr>
    </w:tbl>
    <w:p w14:paraId="1F5E39FD" w14:textId="77777777" w:rsidR="00B446CB" w:rsidRDefault="00B446CB"/>
    <w:p w14:paraId="3B0BF3FC" w14:textId="77777777" w:rsidR="00C47B4E" w:rsidRPr="00C86ABC" w:rsidRDefault="00C47B4E" w:rsidP="00C47B4E">
      <w:pPr>
        <w:rPr>
          <w:b/>
          <w:bCs/>
          <w:lang w:val="en-GB"/>
        </w:rPr>
      </w:pPr>
    </w:p>
    <w:p w14:paraId="549BDE9E" w14:textId="6239107A" w:rsidR="00C47B4E" w:rsidRPr="00C86ABC" w:rsidRDefault="00C47B4E" w:rsidP="00C47B4E">
      <w:pPr>
        <w:ind w:left="720" w:firstLine="720"/>
        <w:rPr>
          <w:b/>
          <w:bCs/>
          <w:lang w:val="en-GB"/>
        </w:rPr>
      </w:pPr>
      <w:r w:rsidRPr="00C86ABC">
        <w:rPr>
          <w:b/>
          <w:bCs/>
          <w:lang w:val="en-GB"/>
        </w:rPr>
        <w:t xml:space="preserve">Supplementary Table </w:t>
      </w:r>
      <w:r>
        <w:rPr>
          <w:b/>
          <w:bCs/>
          <w:lang w:val="en-GB"/>
        </w:rPr>
        <w:t>3</w:t>
      </w:r>
      <w:r w:rsidRPr="00C86ABC">
        <w:rPr>
          <w:b/>
          <w:bCs/>
          <w:lang w:val="en-GB"/>
        </w:rPr>
        <w:t>. Summary of RNA-</w:t>
      </w:r>
      <w:proofErr w:type="spellStart"/>
      <w:r w:rsidRPr="00C86ABC">
        <w:rPr>
          <w:b/>
          <w:bCs/>
          <w:lang w:val="en-GB"/>
        </w:rPr>
        <w:t>seq</w:t>
      </w:r>
      <w:proofErr w:type="spellEnd"/>
      <w:r w:rsidRPr="00C86ABC">
        <w:rPr>
          <w:b/>
          <w:bCs/>
          <w:lang w:val="en-GB"/>
        </w:rPr>
        <w:t xml:space="preserve"> quality control metrics.</w:t>
      </w:r>
    </w:p>
    <w:tbl>
      <w:tblPr>
        <w:tblpPr w:leftFromText="180" w:rightFromText="180" w:topFromText="180" w:bottomFromText="180" w:vertAnchor="text" w:horzAnchor="margin" w:tblpXSpec="right" w:tblpY="207"/>
        <w:tblW w:w="123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1639"/>
        <w:gridCol w:w="865"/>
        <w:gridCol w:w="490"/>
        <w:gridCol w:w="835"/>
        <w:gridCol w:w="348"/>
        <w:gridCol w:w="1116"/>
        <w:gridCol w:w="253"/>
        <w:gridCol w:w="1199"/>
        <w:gridCol w:w="198"/>
        <w:gridCol w:w="1102"/>
        <w:gridCol w:w="24"/>
        <w:gridCol w:w="710"/>
        <w:gridCol w:w="117"/>
        <w:gridCol w:w="593"/>
        <w:gridCol w:w="533"/>
        <w:gridCol w:w="1347"/>
      </w:tblGrid>
      <w:tr w:rsidR="00C47B4E" w:rsidRPr="00C86ABC" w14:paraId="26550257" w14:textId="77777777" w:rsidTr="00462664">
        <w:trPr>
          <w:trHeight w:val="185"/>
        </w:trPr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B82597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Sample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71C07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Raw reads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AE9EC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Raw bases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CD11B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Clean reads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EF8DC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Clean bases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DFA19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Error rate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05351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Q20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93A25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 xml:space="preserve"> Q30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8709C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GC content (%)</w:t>
            </w:r>
          </w:p>
        </w:tc>
      </w:tr>
      <w:tr w:rsidR="00C47B4E" w:rsidRPr="00C86ABC" w14:paraId="687E2FFE" w14:textId="77777777" w:rsidTr="00462664">
        <w:trPr>
          <w:trHeight w:val="124"/>
        </w:trPr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78C3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R1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ACDD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62785558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17328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9.42G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FA503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62785558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337E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9.42G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E4531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5364D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98.78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0E97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95.95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8839F" w14:textId="77777777" w:rsidR="00C47B4E" w:rsidRPr="00C86ABC" w:rsidRDefault="00C47B4E" w:rsidP="00462664">
            <w:pPr>
              <w:ind w:right="567"/>
              <w:rPr>
                <w:lang w:val="en-GB"/>
              </w:rPr>
            </w:pPr>
            <w:r w:rsidRPr="00C86ABC">
              <w:rPr>
                <w:lang w:val="en-GB"/>
              </w:rPr>
              <w:t>49.24</w:t>
            </w:r>
          </w:p>
        </w:tc>
      </w:tr>
      <w:tr w:rsidR="00C47B4E" w:rsidRPr="00C86ABC" w14:paraId="4F73D6AE" w14:textId="77777777" w:rsidTr="00462664">
        <w:trPr>
          <w:trHeight w:val="19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41D2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05BD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46726004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0BAD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7.01G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CEBF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45005200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4B04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6.75G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1C9C70E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A3720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99.04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B68C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95.95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ACEED5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56.04</w:t>
            </w:r>
          </w:p>
        </w:tc>
      </w:tr>
      <w:tr w:rsidR="00C47B4E" w:rsidRPr="00C86ABC" w14:paraId="08D51369" w14:textId="77777777" w:rsidTr="00462664">
        <w:trPr>
          <w:trHeight w:val="19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FB44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3737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63717666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253A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9.56G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F43C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60679806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8A9C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9.10G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9A5E16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C5096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99.25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69E3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5F0901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51.91</w:t>
            </w:r>
          </w:p>
        </w:tc>
      </w:tr>
      <w:tr w:rsidR="00C47B4E" w:rsidRPr="00C86ABC" w14:paraId="67E8FA1D" w14:textId="77777777" w:rsidTr="00462664">
        <w:trPr>
          <w:trHeight w:val="199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64E13" w14:textId="77777777" w:rsidR="00C47B4E" w:rsidRPr="00C86ABC" w:rsidRDefault="00C47B4E" w:rsidP="00462664">
            <w:pPr>
              <w:rPr>
                <w:i/>
                <w:iCs/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E322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47607618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7CB2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7.14G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A6D9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47607618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B177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7.14G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336F1ED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001C2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98.63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5583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95.84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356117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48.26</w:t>
            </w:r>
          </w:p>
        </w:tc>
      </w:tr>
      <w:tr w:rsidR="00C47B4E" w:rsidRPr="00C86ABC" w14:paraId="0A486988" w14:textId="77777777" w:rsidTr="00462664">
        <w:trPr>
          <w:trHeight w:val="254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01C5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C7F2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40289786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7396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6.04G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2521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38799770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48AE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5.82G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3D2C45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C355C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99.04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ED67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96.05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337446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54.37</w:t>
            </w:r>
          </w:p>
        </w:tc>
      </w:tr>
      <w:tr w:rsidR="00C47B4E" w:rsidRPr="00C86ABC" w14:paraId="3B9536C8" w14:textId="77777777" w:rsidTr="00462664">
        <w:trPr>
          <w:trHeight w:val="309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543C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5D3B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59831782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772E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8.97G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F47C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58036740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18AE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8.71G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120B02E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A63B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FD4C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96.22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358D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54.44</w:t>
            </w:r>
          </w:p>
        </w:tc>
      </w:tr>
      <w:tr w:rsidR="00C47B4E" w:rsidRPr="00C86ABC" w14:paraId="1D322AF9" w14:textId="77777777" w:rsidTr="00462664">
        <w:trPr>
          <w:trHeight w:val="208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37357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CC4E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46515038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A5B6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6.98G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28DC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46515038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6378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6.98G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228E0CC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8C8E7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98.80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1A40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96.16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E3F4B2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48.50</w:t>
            </w:r>
          </w:p>
        </w:tc>
      </w:tr>
      <w:tr w:rsidR="00C47B4E" w:rsidRPr="00C86ABC" w14:paraId="0314EBA4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76135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9046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53912770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B78B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8.09G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35B1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52198274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9CA2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7.83G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06C593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A744C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99.11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78B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76D319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52.70</w:t>
            </w:r>
          </w:p>
        </w:tc>
      </w:tr>
      <w:tr w:rsidR="00C47B4E" w:rsidRPr="00C86ABC" w14:paraId="44FC9932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0AE5F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E4A6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41382622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944B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6.21G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EA8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40002592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9E08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6.00G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746728E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9916E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99.08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0BF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D83666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52.92</w:t>
            </w:r>
          </w:p>
        </w:tc>
      </w:tr>
      <w:tr w:rsidR="00C47B4E" w:rsidRPr="00C86ABC" w14:paraId="6B7D1924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DDED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Non-infected control R1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AC97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101886028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0325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15.28G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76E4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101886028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F32C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15.28G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73FBB5C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78DFF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98.46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4F6C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CEAEC6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49.29</w:t>
            </w:r>
          </w:p>
        </w:tc>
      </w:tr>
      <w:tr w:rsidR="00C47B4E" w:rsidRPr="00C86ABC" w14:paraId="4CA7B9D1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A6A7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Non-infected control R2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3691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41163754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4707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6.17G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BC43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41163754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398A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6.17G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2F2E46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3118B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98.42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CE68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95.26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9751B5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50.12</w:t>
            </w:r>
          </w:p>
        </w:tc>
      </w:tr>
      <w:tr w:rsidR="00C47B4E" w:rsidRPr="00C86ABC" w14:paraId="3EBCA18D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06A8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Non-infected control R3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2C01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64353788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F008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9.65G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4F9C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62292806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F88B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9.34G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1C3B745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EC2F5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99.23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0D36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61A019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50.44</w:t>
            </w:r>
          </w:p>
        </w:tc>
      </w:tr>
      <w:tr w:rsidR="00C47B4E" w:rsidRPr="00C86ABC" w14:paraId="3B775F64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E7CE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BA71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43300544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5845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6.50G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2711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43300544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972B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6.50G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F43D8B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E8BD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98.34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7DEB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95.09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F181F5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50.84</w:t>
            </w:r>
          </w:p>
        </w:tc>
      </w:tr>
      <w:tr w:rsidR="00C47B4E" w:rsidRPr="00C86ABC" w14:paraId="4BB45D6F" w14:textId="77777777" w:rsidTr="00462664">
        <w:trPr>
          <w:trHeight w:val="26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352C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C434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58011118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E260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8.70G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4D01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55670718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F4F5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8.35G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3D32EF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BDCEB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99.13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F13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292903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53.42</w:t>
            </w:r>
          </w:p>
        </w:tc>
      </w:tr>
      <w:tr w:rsidR="00C47B4E" w:rsidRPr="00C86ABC" w14:paraId="225A7C1D" w14:textId="77777777" w:rsidTr="00462664">
        <w:trPr>
          <w:trHeight w:val="230"/>
        </w:trPr>
        <w:tc>
          <w:tcPr>
            <w:tcW w:w="26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714D0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A5175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61212658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DC3A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9.18G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8472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58746064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E2FF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8.81G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38C5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0.01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BF5D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99.15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32C3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96.36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3540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53.32</w:t>
            </w:r>
          </w:p>
        </w:tc>
      </w:tr>
    </w:tbl>
    <w:p w14:paraId="04581E9C" w14:textId="77777777" w:rsidR="00C47B4E" w:rsidRPr="00C86ABC" w:rsidRDefault="00C47B4E" w:rsidP="00C47B4E">
      <w:pPr>
        <w:rPr>
          <w:b/>
          <w:bCs/>
          <w:lang w:val="en-GB"/>
        </w:rPr>
      </w:pPr>
    </w:p>
    <w:p w14:paraId="439AF162" w14:textId="77777777" w:rsidR="00C47B4E" w:rsidRPr="00C86ABC" w:rsidRDefault="00C47B4E" w:rsidP="00C47B4E">
      <w:pPr>
        <w:rPr>
          <w:b/>
          <w:bCs/>
          <w:lang w:val="en-GB"/>
        </w:rPr>
      </w:pPr>
    </w:p>
    <w:p w14:paraId="2A2B049C" w14:textId="77777777" w:rsidR="00C47B4E" w:rsidRPr="00C86ABC" w:rsidRDefault="00C47B4E" w:rsidP="00C47B4E">
      <w:pPr>
        <w:rPr>
          <w:b/>
          <w:bCs/>
          <w:lang w:val="en-GB"/>
        </w:rPr>
      </w:pPr>
    </w:p>
    <w:p w14:paraId="4F5C9D80" w14:textId="77777777" w:rsidR="00C47B4E" w:rsidRPr="00C86ABC" w:rsidRDefault="00C47B4E" w:rsidP="00C47B4E">
      <w:pPr>
        <w:rPr>
          <w:b/>
          <w:bCs/>
          <w:lang w:val="en-GB"/>
        </w:rPr>
      </w:pPr>
    </w:p>
    <w:p w14:paraId="2F13269F" w14:textId="77777777" w:rsidR="00C47B4E" w:rsidRPr="00C86ABC" w:rsidRDefault="00C47B4E" w:rsidP="00C47B4E">
      <w:pPr>
        <w:rPr>
          <w:b/>
          <w:bCs/>
          <w:lang w:val="en-GB"/>
        </w:rPr>
      </w:pPr>
    </w:p>
    <w:p w14:paraId="0CBD638D" w14:textId="77777777" w:rsidR="00C47B4E" w:rsidRPr="00C86ABC" w:rsidRDefault="00C47B4E" w:rsidP="00C47B4E">
      <w:pPr>
        <w:rPr>
          <w:b/>
          <w:bCs/>
          <w:lang w:val="en-GB"/>
        </w:rPr>
      </w:pPr>
    </w:p>
    <w:p w14:paraId="58A0DE21" w14:textId="77777777" w:rsidR="00C47B4E" w:rsidRPr="00C86ABC" w:rsidRDefault="00C47B4E" w:rsidP="00C47B4E">
      <w:pPr>
        <w:rPr>
          <w:b/>
          <w:bCs/>
          <w:lang w:val="en-GB"/>
        </w:rPr>
      </w:pPr>
    </w:p>
    <w:p w14:paraId="2E7683E3" w14:textId="77777777" w:rsidR="00C47B4E" w:rsidRPr="00C86ABC" w:rsidRDefault="00C47B4E" w:rsidP="00C47B4E">
      <w:pPr>
        <w:rPr>
          <w:b/>
          <w:bCs/>
          <w:lang w:val="en-GB"/>
        </w:rPr>
      </w:pPr>
    </w:p>
    <w:p w14:paraId="13AE6486" w14:textId="77777777" w:rsidR="00C47B4E" w:rsidRPr="00C86ABC" w:rsidRDefault="00C47B4E" w:rsidP="00C47B4E">
      <w:pPr>
        <w:rPr>
          <w:b/>
          <w:bCs/>
          <w:lang w:val="en-GB"/>
        </w:rPr>
      </w:pPr>
    </w:p>
    <w:p w14:paraId="24531FFB" w14:textId="77777777" w:rsidR="00C47B4E" w:rsidRPr="00C86ABC" w:rsidRDefault="00C47B4E" w:rsidP="00C47B4E">
      <w:pPr>
        <w:rPr>
          <w:b/>
          <w:bCs/>
          <w:lang w:val="en-GB"/>
        </w:rPr>
      </w:pPr>
    </w:p>
    <w:p w14:paraId="23FE959C" w14:textId="77777777" w:rsidR="00C47B4E" w:rsidRPr="00C86ABC" w:rsidRDefault="00C47B4E" w:rsidP="00C47B4E">
      <w:pPr>
        <w:rPr>
          <w:b/>
          <w:bCs/>
          <w:lang w:val="en-GB"/>
        </w:rPr>
      </w:pPr>
    </w:p>
    <w:p w14:paraId="78BE48B3" w14:textId="77777777" w:rsidR="00C47B4E" w:rsidRPr="00C86ABC" w:rsidRDefault="00C47B4E" w:rsidP="00C47B4E">
      <w:pPr>
        <w:rPr>
          <w:b/>
          <w:bCs/>
          <w:lang w:val="en-GB"/>
        </w:rPr>
      </w:pPr>
    </w:p>
    <w:p w14:paraId="36F802B9" w14:textId="77777777" w:rsidR="00C47B4E" w:rsidRPr="00C86ABC" w:rsidRDefault="00C47B4E" w:rsidP="00C47B4E">
      <w:pPr>
        <w:rPr>
          <w:b/>
          <w:bCs/>
          <w:lang w:val="en-GB"/>
        </w:rPr>
      </w:pPr>
    </w:p>
    <w:p w14:paraId="638D4B3F" w14:textId="77777777" w:rsidR="00C47B4E" w:rsidRPr="00C86ABC" w:rsidRDefault="00C47B4E" w:rsidP="00C47B4E">
      <w:pPr>
        <w:rPr>
          <w:b/>
          <w:bCs/>
          <w:lang w:val="en-GB"/>
        </w:rPr>
      </w:pPr>
    </w:p>
    <w:p w14:paraId="3E8C9A23" w14:textId="77777777" w:rsidR="00C47B4E" w:rsidRPr="00C86ABC" w:rsidRDefault="00C47B4E" w:rsidP="00C47B4E">
      <w:pPr>
        <w:rPr>
          <w:b/>
          <w:bCs/>
          <w:lang w:val="en-GB"/>
        </w:rPr>
      </w:pPr>
    </w:p>
    <w:p w14:paraId="3301F9EC" w14:textId="77777777" w:rsidR="00C47B4E" w:rsidRPr="00C86ABC" w:rsidRDefault="00C47B4E" w:rsidP="00C47B4E">
      <w:pPr>
        <w:rPr>
          <w:b/>
          <w:bCs/>
          <w:lang w:val="en-GB"/>
        </w:rPr>
      </w:pPr>
    </w:p>
    <w:p w14:paraId="6DDD97F7" w14:textId="77777777" w:rsidR="00C47B4E" w:rsidRPr="00C86ABC" w:rsidRDefault="00C47B4E" w:rsidP="00C47B4E">
      <w:pPr>
        <w:rPr>
          <w:b/>
          <w:bCs/>
          <w:lang w:val="en-GB"/>
        </w:rPr>
      </w:pPr>
    </w:p>
    <w:p w14:paraId="691BD8A3" w14:textId="77777777" w:rsidR="00C47B4E" w:rsidRPr="00C86ABC" w:rsidRDefault="00C47B4E" w:rsidP="00C47B4E">
      <w:pPr>
        <w:rPr>
          <w:b/>
          <w:bCs/>
          <w:lang w:val="en-GB"/>
        </w:rPr>
      </w:pPr>
    </w:p>
    <w:p w14:paraId="737496BF" w14:textId="41F3638F" w:rsidR="00C47B4E" w:rsidRPr="00C86ABC" w:rsidRDefault="00C47B4E" w:rsidP="00C47B4E">
      <w:pPr>
        <w:tabs>
          <w:tab w:val="left" w:pos="3544"/>
        </w:tabs>
        <w:rPr>
          <w:b/>
          <w:bCs/>
          <w:lang w:val="en-GB"/>
        </w:rPr>
      </w:pPr>
      <w:r w:rsidRPr="00C86ABC">
        <w:rPr>
          <w:lang w:val="en-GB"/>
        </w:rPr>
        <w:t xml:space="preserve">                     R= independent experimental replicates.</w:t>
      </w:r>
    </w:p>
    <w:p w14:paraId="5AC80430" w14:textId="77777777" w:rsidR="00C47B4E" w:rsidRPr="00C86ABC" w:rsidRDefault="00C47B4E" w:rsidP="00C47B4E">
      <w:pPr>
        <w:tabs>
          <w:tab w:val="left" w:pos="3544"/>
        </w:tabs>
        <w:rPr>
          <w:b/>
          <w:bCs/>
          <w:lang w:val="en-GB"/>
        </w:rPr>
      </w:pPr>
    </w:p>
    <w:p w14:paraId="4655875E" w14:textId="77777777" w:rsidR="00C47B4E" w:rsidRDefault="00C47B4E" w:rsidP="00C47B4E">
      <w:pPr>
        <w:rPr>
          <w:b/>
          <w:bCs/>
          <w:lang w:val="en-GB"/>
        </w:rPr>
      </w:pPr>
    </w:p>
    <w:p w14:paraId="632D537C" w14:textId="77777777" w:rsidR="00C47B4E" w:rsidRDefault="00C47B4E" w:rsidP="00C47B4E">
      <w:pPr>
        <w:rPr>
          <w:b/>
          <w:bCs/>
          <w:lang w:val="en-GB"/>
        </w:rPr>
      </w:pPr>
    </w:p>
    <w:p w14:paraId="6204748C" w14:textId="77777777" w:rsidR="00C47B4E" w:rsidRDefault="00C47B4E" w:rsidP="00C47B4E">
      <w:pPr>
        <w:rPr>
          <w:b/>
          <w:bCs/>
          <w:lang w:val="en-GB"/>
        </w:rPr>
      </w:pPr>
    </w:p>
    <w:p w14:paraId="4BE0C517" w14:textId="77777777" w:rsidR="00C47B4E" w:rsidRDefault="00C47B4E" w:rsidP="00C47B4E">
      <w:pPr>
        <w:rPr>
          <w:b/>
          <w:bCs/>
          <w:lang w:val="en-GB"/>
        </w:rPr>
      </w:pPr>
    </w:p>
    <w:p w14:paraId="5A08A649" w14:textId="77777777" w:rsidR="00C47B4E" w:rsidRDefault="00C47B4E" w:rsidP="00C47B4E">
      <w:pPr>
        <w:rPr>
          <w:b/>
          <w:bCs/>
          <w:lang w:val="en-GB"/>
        </w:rPr>
      </w:pPr>
    </w:p>
    <w:p w14:paraId="68FF087D" w14:textId="77777777" w:rsidR="00C47B4E" w:rsidRDefault="00C47B4E" w:rsidP="00C47B4E">
      <w:pPr>
        <w:rPr>
          <w:b/>
          <w:bCs/>
          <w:lang w:val="en-GB"/>
        </w:rPr>
      </w:pPr>
    </w:p>
    <w:p w14:paraId="57DB4606" w14:textId="77777777" w:rsidR="00C47B4E" w:rsidRDefault="00C47B4E" w:rsidP="00C47B4E">
      <w:pPr>
        <w:rPr>
          <w:b/>
          <w:bCs/>
          <w:lang w:val="en-GB"/>
        </w:rPr>
      </w:pPr>
    </w:p>
    <w:p w14:paraId="11FF8082" w14:textId="77777777" w:rsidR="00C47B4E" w:rsidRDefault="00C47B4E" w:rsidP="00C47B4E">
      <w:pPr>
        <w:rPr>
          <w:b/>
          <w:bCs/>
          <w:lang w:val="en-GB"/>
        </w:rPr>
      </w:pPr>
    </w:p>
    <w:p w14:paraId="00DBF4A7" w14:textId="77777777" w:rsidR="00C47B4E" w:rsidRPr="00C86ABC" w:rsidRDefault="00C47B4E" w:rsidP="00C47B4E">
      <w:pPr>
        <w:rPr>
          <w:b/>
          <w:bCs/>
          <w:lang w:val="en-GB"/>
        </w:rPr>
      </w:pPr>
    </w:p>
    <w:p w14:paraId="5A370A7F" w14:textId="77777777" w:rsidR="00C47B4E" w:rsidRPr="00C86ABC" w:rsidRDefault="00C47B4E" w:rsidP="00C47B4E">
      <w:pPr>
        <w:rPr>
          <w:b/>
          <w:bCs/>
          <w:lang w:val="en-GB"/>
        </w:rPr>
      </w:pPr>
    </w:p>
    <w:p w14:paraId="0C9A92D1" w14:textId="77777777" w:rsidR="00C47B4E" w:rsidRPr="00C86ABC" w:rsidRDefault="00C47B4E" w:rsidP="00C47B4E">
      <w:pPr>
        <w:rPr>
          <w:b/>
          <w:bCs/>
          <w:lang w:val="en-GB"/>
        </w:rPr>
      </w:pPr>
    </w:p>
    <w:p w14:paraId="20FF05E3" w14:textId="4239F60E" w:rsidR="00C47B4E" w:rsidRPr="00C86ABC" w:rsidRDefault="00C47B4E" w:rsidP="00C47B4E">
      <w:pPr>
        <w:rPr>
          <w:b/>
          <w:bCs/>
          <w:lang w:val="en-GB"/>
        </w:rPr>
      </w:pPr>
      <w:r w:rsidRPr="00C86ABC">
        <w:rPr>
          <w:b/>
          <w:bCs/>
          <w:lang w:val="en-GB"/>
        </w:rPr>
        <w:lastRenderedPageBreak/>
        <w:t xml:space="preserve">Supplementary Table </w:t>
      </w:r>
      <w:r>
        <w:rPr>
          <w:b/>
          <w:bCs/>
          <w:lang w:val="en-GB"/>
        </w:rPr>
        <w:t>4</w:t>
      </w:r>
      <w:r w:rsidRPr="00C86ABC">
        <w:rPr>
          <w:b/>
          <w:bCs/>
          <w:lang w:val="en-GB"/>
        </w:rPr>
        <w:t>. RNA-</w:t>
      </w:r>
      <w:proofErr w:type="spellStart"/>
      <w:r w:rsidRPr="00C86ABC">
        <w:rPr>
          <w:b/>
          <w:bCs/>
          <w:lang w:val="en-GB"/>
        </w:rPr>
        <w:t>seq</w:t>
      </w:r>
      <w:proofErr w:type="spellEnd"/>
      <w:r w:rsidRPr="00C86ABC">
        <w:rPr>
          <w:b/>
          <w:bCs/>
          <w:lang w:val="en-GB"/>
        </w:rPr>
        <w:t xml:space="preserve"> mapping results using the dog reference genome UU_Cfam_GSD_1.0</w:t>
      </w:r>
    </w:p>
    <w:p w14:paraId="7291A483" w14:textId="77777777" w:rsidR="00C47B4E" w:rsidRPr="00C86ABC" w:rsidRDefault="00C47B4E" w:rsidP="00C47B4E">
      <w:pPr>
        <w:rPr>
          <w:b/>
          <w:bCs/>
          <w:lang w:val="en-GB"/>
        </w:rPr>
      </w:pPr>
    </w:p>
    <w:tbl>
      <w:tblPr>
        <w:tblW w:w="15334" w:type="dxa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9"/>
        <w:gridCol w:w="1390"/>
        <w:gridCol w:w="1170"/>
        <w:gridCol w:w="1200"/>
        <w:gridCol w:w="1110"/>
        <w:gridCol w:w="1185"/>
        <w:gridCol w:w="1230"/>
        <w:gridCol w:w="1170"/>
        <w:gridCol w:w="1230"/>
        <w:gridCol w:w="1245"/>
        <w:gridCol w:w="1185"/>
        <w:gridCol w:w="1170"/>
      </w:tblGrid>
      <w:tr w:rsidR="00C47B4E" w:rsidRPr="00C86ABC" w14:paraId="28FC2B5E" w14:textId="77777777" w:rsidTr="00462664">
        <w:trPr>
          <w:trHeight w:val="500"/>
        </w:trPr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127A1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Sample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A3703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Total reads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D3AAB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Total map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07E06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Unique map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F8618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Multi map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1F5C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Read1 map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7E1B1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Read2 map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11E7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Positive map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9326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Negative map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2F68B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Splice map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8EEE3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proofErr w:type="spellStart"/>
            <w:r w:rsidRPr="00C86ABC">
              <w:rPr>
                <w:b/>
                <w:bCs/>
                <w:lang w:val="en-GB"/>
              </w:rPr>
              <w:t>Unsplice</w:t>
            </w:r>
            <w:proofErr w:type="spellEnd"/>
            <w:r w:rsidRPr="00C86ABC">
              <w:rPr>
                <w:b/>
                <w:bCs/>
                <w:lang w:val="en-GB"/>
              </w:rPr>
              <w:t xml:space="preserve"> map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163BD" w14:textId="77777777" w:rsidR="00C47B4E" w:rsidRPr="00C86ABC" w:rsidRDefault="00C47B4E" w:rsidP="00462664">
            <w:pPr>
              <w:rPr>
                <w:b/>
                <w:bCs/>
                <w:lang w:val="en-GB"/>
              </w:rPr>
            </w:pPr>
            <w:r w:rsidRPr="00C86ABC">
              <w:rPr>
                <w:b/>
                <w:bCs/>
                <w:lang w:val="en-GB"/>
              </w:rPr>
              <w:t>Proper map</w:t>
            </w:r>
          </w:p>
        </w:tc>
      </w:tr>
      <w:tr w:rsidR="00C47B4E" w:rsidRPr="00C86ABC" w14:paraId="355D4B0A" w14:textId="77777777" w:rsidTr="00462664">
        <w:trPr>
          <w:trHeight w:val="500"/>
        </w:trPr>
        <w:tc>
          <w:tcPr>
            <w:tcW w:w="20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8899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35AE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62785558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2D28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54136844(86.22%)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3DFA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51330325(81.75%)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9177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2806519(4.47%)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5F07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25708056(40.95%)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127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25622269(40.81%)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E486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25673064(40.89%)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C589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25657261(40.86%)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00D3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24172620</w:t>
            </w:r>
          </w:p>
          <w:p w14:paraId="1F571DA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(38.5%)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9EF2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27157705(43.25%)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8B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48778286(77.69%)</w:t>
            </w:r>
          </w:p>
        </w:tc>
      </w:tr>
      <w:tr w:rsidR="00C47B4E" w:rsidRPr="00C86ABC" w14:paraId="662E4384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5714849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6DE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45005200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4FBD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16532344(36.73%)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B83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15452449(34.33%)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E87B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1079895(2.4%)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8B6D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7748618</w:t>
            </w:r>
          </w:p>
          <w:p w14:paraId="231A532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(17.22%)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05B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7703831</w:t>
            </w:r>
          </w:p>
          <w:p w14:paraId="038BE01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(17.12%)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0F5C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7732719</w:t>
            </w:r>
          </w:p>
          <w:p w14:paraId="13818CD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(17.18%)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4DAC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7719730</w:t>
            </w:r>
          </w:p>
          <w:p w14:paraId="11494FB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(17.15%)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326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7908612</w:t>
            </w:r>
          </w:p>
          <w:p w14:paraId="76567D2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(17.57%)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649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7543837</w:t>
            </w:r>
          </w:p>
          <w:p w14:paraId="497BAE7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(16.76%)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14C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15094372(33.54%)</w:t>
            </w:r>
          </w:p>
        </w:tc>
      </w:tr>
      <w:tr w:rsidR="00C47B4E" w:rsidRPr="00C86ABC" w14:paraId="76E5CB85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17E107C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infantum</w:t>
            </w:r>
            <w:r w:rsidRPr="00C86ABC">
              <w:rPr>
                <w:lang w:val="en-GB"/>
              </w:rPr>
              <w:t xml:space="preserve"> R3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3B8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60679806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7D6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28389012(46.78%)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0581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27143976(44.73%)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5B3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1245036(2.05%)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5A23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13607829(22.43%)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D62F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13536147(22.31%)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A53A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13594025(22.4%)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0BA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13549951(22.33%)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116E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12601326</w:t>
            </w:r>
          </w:p>
          <w:p w14:paraId="29B7905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(20.77%)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8B12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14542650(23.97%)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AEF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26150712(43.1%)</w:t>
            </w:r>
          </w:p>
        </w:tc>
      </w:tr>
      <w:tr w:rsidR="00C47B4E" w:rsidRPr="00C86ABC" w14:paraId="110FBAC0" w14:textId="77777777" w:rsidTr="00462664">
        <w:trPr>
          <w:trHeight w:val="553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68BD934B" w14:textId="77777777" w:rsidR="00C47B4E" w:rsidRPr="00C86ABC" w:rsidRDefault="00C47B4E" w:rsidP="00462664">
            <w:pPr>
              <w:rPr>
                <w:i/>
                <w:iCs/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865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47607618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157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41220483(86.58%)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14A1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39192998(82.33%)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585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2027485(4.26%)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AA33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19633627(41.24%)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5971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19559371(41.08%)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1C96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19603191(41.18%)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9CC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19589807(41.15%)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5E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17862962</w:t>
            </w:r>
          </w:p>
          <w:p w14:paraId="03C4D1B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(37.52%)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E228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21330036(44.8%)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FBF6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36957710(77.63%)</w:t>
            </w:r>
          </w:p>
        </w:tc>
      </w:tr>
      <w:tr w:rsidR="00C47B4E" w:rsidRPr="00C86ABC" w14:paraId="7A08E0AC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237C1EC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BFF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38799770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324E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17223013(44.39%)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88C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16127881(41.57%)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F221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1095132(2.82%)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BFC1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8088670(20.85%)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C9A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8039211</w:t>
            </w:r>
          </w:p>
          <w:p w14:paraId="05D0FAD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(20.72%)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93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8069953(20.8%)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184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8057928(20.77%)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B75F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8197387</w:t>
            </w:r>
          </w:p>
          <w:p w14:paraId="60C9646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(21.13%)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E0EA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7930494</w:t>
            </w:r>
          </w:p>
          <w:p w14:paraId="0123DAF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(20.44%)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4944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15755554(40.61%)</w:t>
            </w:r>
          </w:p>
        </w:tc>
      </w:tr>
      <w:tr w:rsidR="00C47B4E" w:rsidRPr="00C86ABC" w14:paraId="52DFDB1F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41A0285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i/>
                <w:iCs/>
                <w:lang w:val="en-GB"/>
              </w:rPr>
              <w:t>L. tarentolae</w:t>
            </w:r>
            <w:r w:rsidRPr="00C86ABC">
              <w:rPr>
                <w:lang w:val="en-GB"/>
              </w:rPr>
              <w:t xml:space="preserve"> R3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3CD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58036740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D68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25298088(43.59%)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CCB6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23671810(40.79%)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386B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1626278(2.8%)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9D4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11867032(20.45%)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495B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11804778(20.34%)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464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11846160(20.41%)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3059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11825650(20.38%)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30D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12034713</w:t>
            </w:r>
          </w:p>
          <w:p w14:paraId="16D1ABB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(20.74%)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530A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11637097(20.05%)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076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23126350(39.85%)</w:t>
            </w:r>
          </w:p>
        </w:tc>
      </w:tr>
      <w:tr w:rsidR="00C47B4E" w:rsidRPr="00C86ABC" w14:paraId="3099D364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70E607A7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0983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46515038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D3EB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42555046(91.49%)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AE0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40426258(86.91%)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EE3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2128788(4.58%)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A12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20253415(43.54%)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06F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20172843(43.37%)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D105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20212233(43.45%)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9A96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20214025(43.46%)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E58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19169066</w:t>
            </w:r>
          </w:p>
          <w:p w14:paraId="4AB2926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(41.21%)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568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21257192(45.7%)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B9D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38122404(81.96%)</w:t>
            </w:r>
          </w:p>
        </w:tc>
      </w:tr>
      <w:tr w:rsidR="00C47B4E" w:rsidRPr="00C86ABC" w14:paraId="4770442C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184F6977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AE4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52198274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C96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34600072(66.29%)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E01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32319131(61.92%)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89C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2280941(4.37%)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AD6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16205899(31.05%)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C8D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16113232(30.87%)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102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16169295(30.98%)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AFB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16149836(30.94%)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C98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16490053</w:t>
            </w:r>
          </w:p>
          <w:p w14:paraId="001B6BC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(31.59%)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715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15829078(30.32%)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56F6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31609632(60.56%)</w:t>
            </w:r>
          </w:p>
        </w:tc>
      </w:tr>
      <w:tr w:rsidR="00C47B4E" w:rsidRPr="00C86ABC" w14:paraId="6BD16591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38F41FD4" w14:textId="77777777" w:rsidR="00C47B4E" w:rsidRPr="00C86ABC" w:rsidRDefault="00C47B4E" w:rsidP="00462664">
            <w:pPr>
              <w:rPr>
                <w:lang w:val="en-GB"/>
              </w:rPr>
            </w:pPr>
            <w:proofErr w:type="spellStart"/>
            <w:r w:rsidRPr="00C86ABC">
              <w:rPr>
                <w:i/>
                <w:iCs/>
                <w:lang w:val="en-GB"/>
              </w:rPr>
              <w:t>Linf</w:t>
            </w:r>
            <w:proofErr w:type="spellEnd"/>
            <w:r w:rsidRPr="00C86ABC">
              <w:rPr>
                <w:i/>
                <w:iCs/>
                <w:lang w:val="en-GB"/>
              </w:rPr>
              <w:t>/</w:t>
            </w:r>
            <w:proofErr w:type="spellStart"/>
            <w:r w:rsidRPr="00C86ABC">
              <w:rPr>
                <w:i/>
                <w:iCs/>
                <w:lang w:val="en-GB"/>
              </w:rPr>
              <w:t>Ltar</w:t>
            </w:r>
            <w:proofErr w:type="spellEnd"/>
            <w:r w:rsidRPr="00C86ABC">
              <w:rPr>
                <w:lang w:val="en-GB"/>
              </w:rPr>
              <w:t xml:space="preserve"> Hybrid R3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5EB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40002592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EF4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25820618(64.55%)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C08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24066053(60.16%)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BC77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1754565(4.39%)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F04D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12069447(30.17%)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91D7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11996606(29.99%)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D5AD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12041509(30.1%)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C64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12024544(30.06%)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B2EA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12189476(30.47%)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A46E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11876577(29.69%)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E5A7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23513332(58.78%)</w:t>
            </w:r>
          </w:p>
        </w:tc>
      </w:tr>
      <w:tr w:rsidR="00C47B4E" w:rsidRPr="00C86ABC" w14:paraId="5C4A03B1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5B32507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Non-infected control R1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557D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101886028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D96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94720900(92.97%)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FDE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88382239(86.75%)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E4F8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6338661(6.22%)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3FE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44282639(43.46%)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6EBA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44099600(43.28%)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BDC0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44169224(43.35%)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501B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44213015(43.39%)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0798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44544505(43.72%)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80D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43837734(43.03%)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A76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84977220(83.4%)</w:t>
            </w:r>
          </w:p>
        </w:tc>
      </w:tr>
      <w:tr w:rsidR="00C47B4E" w:rsidRPr="00C86ABC" w14:paraId="1C396618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1E7C7F0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Non-infected control R2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1442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41163754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1AA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38699039(94.01%)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949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36241989(88.04%)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64E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2457050(5.97%)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026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18163404(44.12%)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524D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18078585(43.92%)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44C7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18112645(44.0%)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72A3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18129344(44.04%)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B021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18046319</w:t>
            </w:r>
          </w:p>
          <w:p w14:paraId="0B4B966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(43.84%)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BED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18195670(44.2%)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0F2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34896304(84.77%)</w:t>
            </w:r>
          </w:p>
        </w:tc>
      </w:tr>
      <w:tr w:rsidR="00C47B4E" w:rsidRPr="00C86ABC" w14:paraId="2B516121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610E58E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lastRenderedPageBreak/>
              <w:t>Non-infected control R3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240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62292806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13FF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58729185(94.28%)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0BB21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54436245(87.39%)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7C23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4292940(6.89%)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3BBE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27285930(43.8%)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B48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27150315(43.58%)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885D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27238807(43.73%)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6B4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27197438(43.66%)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B7B0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27991432</w:t>
            </w:r>
          </w:p>
          <w:p w14:paraId="7C6AD63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(44.94%)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9CC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26444813(42.45%)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01C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53232018(85.45%)</w:t>
            </w:r>
          </w:p>
        </w:tc>
      </w:tr>
      <w:tr w:rsidR="00C47B4E" w:rsidRPr="00C86ABC" w14:paraId="05EFC9D7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6C07FD70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925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43300544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201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36721244(84.81%)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28A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34242144(79.08%)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DC37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2479100(5.73%)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B7F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17155149(39.62%)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E9C1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17086995(39.46%)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696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17115582(39.53%)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90F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17126562(39.55%)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34D4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16530401</w:t>
            </w:r>
          </w:p>
          <w:p w14:paraId="48D91B19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(38.18%)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17AA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17711743(40.9%)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B3A1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32583940(75.25%)</w:t>
            </w:r>
          </w:p>
        </w:tc>
      </w:tr>
      <w:tr w:rsidR="00C47B4E" w:rsidRPr="00C86ABC" w14:paraId="64BA653D" w14:textId="77777777" w:rsidTr="00462664">
        <w:trPr>
          <w:trHeight w:val="322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5B1EF5E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C6C9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55670718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D11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28667181(51.49%)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94E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26710558(47.98%)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668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1956623(3.51%)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A97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13390448(24.05%)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A18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13320110(23.93%)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DADF3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13365353(24.01%)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726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13345205(23.97%)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0A9EB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13370059</w:t>
            </w:r>
          </w:p>
          <w:p w14:paraId="66339C32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(24.02%)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C25DE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13340499(23.96%)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B19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26105478(46.89%)</w:t>
            </w:r>
          </w:p>
        </w:tc>
      </w:tr>
      <w:tr w:rsidR="00C47B4E" w:rsidRPr="00C86ABC" w14:paraId="70557285" w14:textId="77777777" w:rsidTr="00462664">
        <w:trPr>
          <w:trHeight w:val="500"/>
        </w:trPr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AB345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Coinfection R3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3D4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58746064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87A4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32347562(55.06%)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8228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29970655(51.02%)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621B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2376907(4.05%)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8DDAD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15023025(25.57%)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CE80C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14947630(25.44%)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F0906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14991927(25.52%)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9FDE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14978728(25.5%)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E4EC7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14700248</w:t>
            </w:r>
          </w:p>
          <w:p w14:paraId="5B50E32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(25.02%)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8796F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15270407(25.99%)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7EBA" w14:textId="77777777" w:rsidR="00C47B4E" w:rsidRPr="00C86ABC" w:rsidRDefault="00C47B4E" w:rsidP="00462664">
            <w:pPr>
              <w:rPr>
                <w:lang w:val="en-GB"/>
              </w:rPr>
            </w:pPr>
            <w:r w:rsidRPr="00C86ABC">
              <w:rPr>
                <w:lang w:val="en-GB"/>
              </w:rPr>
              <w:t>29332414(49.93%)</w:t>
            </w:r>
          </w:p>
        </w:tc>
      </w:tr>
    </w:tbl>
    <w:p w14:paraId="19174710" w14:textId="77777777" w:rsidR="00C47B4E" w:rsidRPr="00C86ABC" w:rsidRDefault="00C47B4E" w:rsidP="00C47B4E">
      <w:pPr>
        <w:tabs>
          <w:tab w:val="left" w:pos="3544"/>
        </w:tabs>
        <w:rPr>
          <w:b/>
          <w:bCs/>
          <w:lang w:val="en-GB"/>
        </w:rPr>
      </w:pPr>
      <w:r w:rsidRPr="00C86ABC">
        <w:rPr>
          <w:lang w:val="en-GB"/>
        </w:rPr>
        <w:t>R= independent experimental replicates.</w:t>
      </w:r>
    </w:p>
    <w:p w14:paraId="2D0DF646" w14:textId="77777777" w:rsidR="00C47B4E" w:rsidRPr="00C86ABC" w:rsidRDefault="00C47B4E" w:rsidP="00C47B4E">
      <w:pPr>
        <w:tabs>
          <w:tab w:val="left" w:pos="503"/>
        </w:tabs>
        <w:rPr>
          <w:lang w:val="en-GB"/>
        </w:rPr>
      </w:pPr>
    </w:p>
    <w:p w14:paraId="0BAD9D85" w14:textId="77777777" w:rsidR="00C47B4E" w:rsidRPr="00C86ABC" w:rsidRDefault="00C47B4E" w:rsidP="00C47B4E">
      <w:pPr>
        <w:tabs>
          <w:tab w:val="left" w:pos="503"/>
        </w:tabs>
        <w:rPr>
          <w:lang w:val="en-GB"/>
        </w:rPr>
        <w:sectPr w:rsidR="00C47B4E" w:rsidRPr="00C86ABC" w:rsidSect="00C47B4E">
          <w:pgSz w:w="16838" w:h="11906" w:orient="landscape"/>
          <w:pgMar w:top="810" w:right="1275" w:bottom="1440" w:left="1621" w:header="720" w:footer="720" w:gutter="0"/>
          <w:cols w:space="720"/>
        </w:sectPr>
      </w:pPr>
      <w:r w:rsidRPr="00C86ABC">
        <w:rPr>
          <w:lang w:val="en-GB"/>
        </w:rPr>
        <w:tab/>
      </w:r>
    </w:p>
    <w:p w14:paraId="47525A89" w14:textId="77777777" w:rsidR="00C47B4E" w:rsidRPr="00C86ABC" w:rsidRDefault="00C47B4E" w:rsidP="00C47B4E">
      <w:pPr>
        <w:rPr>
          <w:b/>
          <w:bCs/>
          <w:lang w:val="en-GB"/>
        </w:rPr>
      </w:pPr>
    </w:p>
    <w:p w14:paraId="37791449" w14:textId="77777777" w:rsidR="00C47B4E" w:rsidRDefault="00C47B4E"/>
    <w:sectPr w:rsidR="00C47B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4E"/>
    <w:rsid w:val="003A7BC1"/>
    <w:rsid w:val="00635472"/>
    <w:rsid w:val="006456CE"/>
    <w:rsid w:val="00AA672C"/>
    <w:rsid w:val="00B446CB"/>
    <w:rsid w:val="00C47B4E"/>
    <w:rsid w:val="00D6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BFF0"/>
  <w15:chartTrackingRefBased/>
  <w15:docId w15:val="{B1DDBBE0-AAE9-4548-8D91-B28E575A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7B4E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7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7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7B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7B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7B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7B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7B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7B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7B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7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7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7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7B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7B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7B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7B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7B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7B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7B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47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7B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7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7B4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7B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7B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47B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7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7B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7B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808</Words>
  <Characters>4610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Stefania Latrofa</dc:creator>
  <cp:keywords/>
  <dc:description/>
  <cp:lastModifiedBy>Stefania Maria Latrofa</cp:lastModifiedBy>
  <cp:revision>2</cp:revision>
  <dcterms:created xsi:type="dcterms:W3CDTF">2026-09-08T09:06:00Z</dcterms:created>
  <dcterms:modified xsi:type="dcterms:W3CDTF">2026-09-14T14:26:00Z</dcterms:modified>
</cp:coreProperties>
</file>