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5DD13B33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 - n</w:t>
            </w:r>
            <w:r w:rsidR="008105F7">
              <w:rPr>
                <w:szCs w:val="24"/>
              </w:rPr>
              <w:t xml:space="preserve">ot a </w:t>
            </w:r>
            <w:proofErr w:type="spellStart"/>
            <w:r w:rsidR="008105F7">
              <w:rPr>
                <w:szCs w:val="24"/>
              </w:rPr>
              <w:t>randomised</w:t>
            </w:r>
            <w:proofErr w:type="spellEnd"/>
            <w:r w:rsidR="008105F7">
              <w:rPr>
                <w:szCs w:val="24"/>
              </w:rPr>
              <w:t xml:space="preserve"> trial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0E13C38C" w:rsidR="00C9152A" w:rsidRPr="00A95D8C" w:rsidRDefault="008105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E99700A" w:rsidR="00C9152A" w:rsidRPr="00A95D8C" w:rsidRDefault="008105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Page 2 and 3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0476771B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2DA4A5D6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24CBED89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C8D4934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5E2167E4" w:rsidR="00C9152A" w:rsidRPr="00F40DB4" w:rsidRDefault="00F40DB4" w:rsidP="0029090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40DB4">
              <w:rPr>
                <w:bCs/>
                <w:szCs w:val="24"/>
              </w:rPr>
              <w:t>2-3</w:t>
            </w: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3390DD1F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4-6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5447DC70" w:rsidR="00C9152A" w:rsidRPr="00F40DB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63E08562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F40DB4">
              <w:rPr>
                <w:bCs/>
                <w:szCs w:val="24"/>
              </w:rPr>
              <w:t>n/a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769F27E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7688A935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73D0437F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58D0F074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23DBF11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5D7E078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277FCB6D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4,5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6CABD9FB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17D653AB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60083E62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641EE07F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5BFF2196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2CEEF798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1C569887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0AA51BA5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4BFE237A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41CEC40E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2DB9F3E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530AB44F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5CB42FA9" w:rsidR="00C9152A" w:rsidRPr="00A95D8C" w:rsidRDefault="00F40DB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1702E626" w:rsidR="00C9152A" w:rsidRPr="00F40DB4" w:rsidRDefault="00F40DB4" w:rsidP="0029090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6</w:t>
            </w: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3F942F03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32DC616E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4B927C8C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4DC0DA8E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1394C68C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4D91A972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1E02D43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57CEC48F" w14:textId="77777777" w:rsidR="00F40DB4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6034F190" w14:textId="77777777" w:rsidR="00F40DB4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  <w:p w14:paraId="2DF81188" w14:textId="6CE3C4C5" w:rsidR="00F40DB4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7-9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03853C7B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9-11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5F1851A3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11-13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3BFA1DFB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0213C197" w:rsidR="00D86B53" w:rsidRPr="00A95D8C" w:rsidRDefault="00F40DB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14-15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lastRenderedPageBreak/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324C15"/>
    <w:rsid w:val="003734CC"/>
    <w:rsid w:val="006113B4"/>
    <w:rsid w:val="00715DC2"/>
    <w:rsid w:val="00717D29"/>
    <w:rsid w:val="0076583E"/>
    <w:rsid w:val="007D4228"/>
    <w:rsid w:val="008105F7"/>
    <w:rsid w:val="00851DB8"/>
    <w:rsid w:val="00C9152A"/>
    <w:rsid w:val="00CF759C"/>
    <w:rsid w:val="00D86B53"/>
    <w:rsid w:val="00DB5D01"/>
    <w:rsid w:val="00E72327"/>
    <w:rsid w:val="00F3689F"/>
    <w:rsid w:val="00F4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Subotheni Thavaneswaran</cp:lastModifiedBy>
  <cp:revision>2</cp:revision>
  <cp:lastPrinted>2025-09-03T22:36:00Z</cp:lastPrinted>
  <dcterms:created xsi:type="dcterms:W3CDTF">2025-09-03T23:12:00Z</dcterms:created>
  <dcterms:modified xsi:type="dcterms:W3CDTF">2025-09-03T23:12:00Z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