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472F33" w14:textId="12EA7F3D" w:rsidR="004351D8" w:rsidRDefault="004351D8" w:rsidP="00C56CA0">
      <w:pPr>
        <w:pStyle w:val="Head"/>
        <w:jc w:val="both"/>
      </w:pPr>
      <w:r>
        <w:tab/>
      </w:r>
      <w:r>
        <w:tab/>
      </w:r>
      <w:r>
        <w:tab/>
      </w:r>
      <w:r>
        <w:tab/>
        <w:t>Supplementary Information</w:t>
      </w:r>
    </w:p>
    <w:p w14:paraId="1ACDAB20" w14:textId="77777777" w:rsidR="00C56CA0" w:rsidRPr="00A3145B" w:rsidRDefault="00C56CA0" w:rsidP="004351D8">
      <w:pPr>
        <w:pStyle w:val="Head"/>
      </w:pPr>
      <w:r w:rsidRPr="00A3145B">
        <w:t>Highly Flexible, Wearable and Disposable Cardiac Biosensors for Remote and Ambulatory Monitoring</w:t>
      </w:r>
    </w:p>
    <w:p w14:paraId="5F2AB3C1" w14:textId="77777777" w:rsidR="00C56CA0" w:rsidRPr="003B73F5" w:rsidRDefault="00C56CA0" w:rsidP="00C56CA0">
      <w:pPr>
        <w:pStyle w:val="Head"/>
        <w:jc w:val="both"/>
        <w:rPr>
          <w:sz w:val="22"/>
          <w:szCs w:val="22"/>
        </w:rPr>
      </w:pPr>
    </w:p>
    <w:p w14:paraId="043ED7BF" w14:textId="10FCD2A7" w:rsidR="00C56CA0" w:rsidRPr="003B73F5" w:rsidRDefault="00C56CA0" w:rsidP="00C56CA0">
      <w:pPr>
        <w:widowControl w:val="0"/>
        <w:autoSpaceDE w:val="0"/>
        <w:autoSpaceDN w:val="0"/>
        <w:adjustRightInd w:val="0"/>
        <w:spacing w:after="0" w:line="240" w:lineRule="auto"/>
      </w:pPr>
      <w:r w:rsidRPr="00C32296">
        <w:rPr>
          <w:rFonts w:cs="Times New Roman"/>
        </w:rPr>
        <w:t xml:space="preserve">Stephen </w:t>
      </w:r>
      <w:r>
        <w:rPr>
          <w:rFonts w:cs="Times New Roman"/>
        </w:rPr>
        <w:t xml:space="preserve">P. </w:t>
      </w:r>
      <w:r w:rsidRPr="00C32296">
        <w:rPr>
          <w:rFonts w:cs="Times New Roman"/>
        </w:rPr>
        <w:t>Lee</w:t>
      </w:r>
      <w:r>
        <w:rPr>
          <w:rFonts w:cs="Times New Roman"/>
          <w:vertAlign w:val="superscript"/>
        </w:rPr>
        <w:t>1</w:t>
      </w:r>
      <w:r w:rsidRPr="00C32296">
        <w:t>†</w:t>
      </w:r>
      <w:r w:rsidRPr="00C32296">
        <w:rPr>
          <w:rFonts w:cs="Times New Roman"/>
        </w:rPr>
        <w:t>, Grace Ha</w:t>
      </w:r>
      <w:r>
        <w:rPr>
          <w:rFonts w:cs="Times New Roman"/>
          <w:vertAlign w:val="superscript"/>
        </w:rPr>
        <w:t>2</w:t>
      </w:r>
      <w:r w:rsidRPr="00C32296">
        <w:t>†</w:t>
      </w:r>
      <w:r w:rsidRPr="003B73F5">
        <w:rPr>
          <w:rFonts w:cs="Times New Roman"/>
        </w:rPr>
        <w:t>,</w:t>
      </w:r>
      <w:r w:rsidRPr="00C32296">
        <w:rPr>
          <w:rFonts w:cs="Times New Roman"/>
        </w:rPr>
        <w:t xml:space="preserve"> Don </w:t>
      </w:r>
      <w:r>
        <w:rPr>
          <w:rFonts w:cs="Times New Roman"/>
        </w:rPr>
        <w:t xml:space="preserve">E. </w:t>
      </w:r>
      <w:r w:rsidRPr="00C32296">
        <w:rPr>
          <w:rFonts w:cs="Times New Roman"/>
        </w:rPr>
        <w:t>Wright</w:t>
      </w:r>
      <w:r>
        <w:rPr>
          <w:rFonts w:cs="Times New Roman"/>
          <w:vertAlign w:val="superscript"/>
        </w:rPr>
        <w:t>1</w:t>
      </w:r>
      <w:r w:rsidRPr="00C32296">
        <w:rPr>
          <w:rFonts w:cs="Times New Roman"/>
        </w:rPr>
        <w:t xml:space="preserve">, </w:t>
      </w:r>
      <w:proofErr w:type="spellStart"/>
      <w:r w:rsidRPr="00AE7103">
        <w:rPr>
          <w:rFonts w:cs="Times New Roman"/>
        </w:rPr>
        <w:t>Yinji</w:t>
      </w:r>
      <w:proofErr w:type="spellEnd"/>
      <w:r w:rsidRPr="00AE7103">
        <w:rPr>
          <w:rFonts w:cs="Times New Roman"/>
        </w:rPr>
        <w:t xml:space="preserve"> Ma</w:t>
      </w:r>
      <w:r w:rsidRPr="00AE7103">
        <w:rPr>
          <w:rFonts w:cs="Times New Roman"/>
          <w:vertAlign w:val="superscript"/>
        </w:rPr>
        <w:t>3,4</w:t>
      </w:r>
      <w:r w:rsidRPr="00AE7103">
        <w:rPr>
          <w:rFonts w:cs="Times New Roman"/>
        </w:rPr>
        <w:t>,</w:t>
      </w:r>
      <w:r w:rsidRPr="00AE7103">
        <w:rPr>
          <w:rFonts w:cs="Times New Roman"/>
          <w:vertAlign w:val="superscript"/>
        </w:rPr>
        <w:t xml:space="preserve"> </w:t>
      </w:r>
      <w:proofErr w:type="spellStart"/>
      <w:r w:rsidRPr="00AE7103">
        <w:rPr>
          <w:rFonts w:cs="Times New Roman"/>
        </w:rPr>
        <w:t>Ellora</w:t>
      </w:r>
      <w:proofErr w:type="spellEnd"/>
      <w:r w:rsidRPr="00AE7103">
        <w:rPr>
          <w:rFonts w:cs="Times New Roman"/>
        </w:rPr>
        <w:t xml:space="preserve"> Sen-Gupta</w:t>
      </w:r>
      <w:r w:rsidRPr="00AE7103">
        <w:rPr>
          <w:rFonts w:cs="Times New Roman"/>
          <w:vertAlign w:val="superscript"/>
        </w:rPr>
        <w:t>1</w:t>
      </w:r>
      <w:r w:rsidRPr="00AE7103">
        <w:rPr>
          <w:rFonts w:cs="Times New Roman"/>
        </w:rPr>
        <w:t xml:space="preserve">, Natalie </w:t>
      </w:r>
      <w:r>
        <w:rPr>
          <w:rFonts w:cs="Times New Roman"/>
        </w:rPr>
        <w:t xml:space="preserve">R. </w:t>
      </w:r>
      <w:r w:rsidRPr="00AE7103">
        <w:rPr>
          <w:rFonts w:cs="Times New Roman"/>
        </w:rPr>
        <w:t>Haubrich</w:t>
      </w:r>
      <w:r w:rsidRPr="00AE7103">
        <w:rPr>
          <w:rFonts w:cs="Times New Roman"/>
          <w:vertAlign w:val="superscript"/>
        </w:rPr>
        <w:t>2</w:t>
      </w:r>
      <w:r w:rsidRPr="00AE7103">
        <w:rPr>
          <w:rFonts w:cs="Times New Roman"/>
        </w:rPr>
        <w:t>, Paul C. Branche</w:t>
      </w:r>
      <w:r w:rsidRPr="00AE7103">
        <w:rPr>
          <w:rFonts w:cs="Times New Roman"/>
          <w:vertAlign w:val="superscript"/>
        </w:rPr>
        <w:t>1</w:t>
      </w:r>
      <w:r w:rsidRPr="00AE7103">
        <w:rPr>
          <w:rFonts w:cs="Times New Roman"/>
        </w:rPr>
        <w:t xml:space="preserve">, </w:t>
      </w:r>
      <w:proofErr w:type="spellStart"/>
      <w:r w:rsidRPr="00AE7103">
        <w:rPr>
          <w:rFonts w:cs="Times New Roman"/>
        </w:rPr>
        <w:t>Weihua</w:t>
      </w:r>
      <w:proofErr w:type="spellEnd"/>
      <w:r w:rsidRPr="00AE7103">
        <w:rPr>
          <w:rFonts w:cs="Times New Roman"/>
        </w:rPr>
        <w:t xml:space="preserve"> Li</w:t>
      </w:r>
      <w:r w:rsidRPr="00AE7103">
        <w:rPr>
          <w:rFonts w:cs="Times New Roman"/>
          <w:vertAlign w:val="superscript"/>
        </w:rPr>
        <w:t>1</w:t>
      </w:r>
      <w:r w:rsidRPr="00AE7103">
        <w:rPr>
          <w:rFonts w:cs="Times New Roman"/>
        </w:rPr>
        <w:t>, Gil</w:t>
      </w:r>
      <w:r>
        <w:rPr>
          <w:rFonts w:cs="Times New Roman"/>
        </w:rPr>
        <w:t>bert</w:t>
      </w:r>
      <w:r w:rsidRPr="00AE7103">
        <w:rPr>
          <w:rFonts w:cs="Times New Roman"/>
        </w:rPr>
        <w:t xml:space="preserve"> L. Huppert</w:t>
      </w:r>
      <w:r w:rsidRPr="00AE7103">
        <w:rPr>
          <w:rFonts w:cs="Times New Roman"/>
          <w:vertAlign w:val="superscript"/>
        </w:rPr>
        <w:t>1</w:t>
      </w:r>
      <w:r w:rsidRPr="00AE7103">
        <w:rPr>
          <w:rFonts w:cs="Times New Roman"/>
        </w:rPr>
        <w:t>, Matthew Johnson</w:t>
      </w:r>
      <w:r w:rsidRPr="00AE7103">
        <w:rPr>
          <w:rFonts w:cs="Times New Roman"/>
          <w:vertAlign w:val="superscript"/>
        </w:rPr>
        <w:t>2</w:t>
      </w:r>
      <w:r w:rsidRPr="00AE7103">
        <w:rPr>
          <w:rFonts w:cs="Times New Roman"/>
        </w:rPr>
        <w:t xml:space="preserve">, </w:t>
      </w:r>
      <w:proofErr w:type="spellStart"/>
      <w:r w:rsidRPr="00AE7103">
        <w:rPr>
          <w:rFonts w:cs="Times New Roman"/>
        </w:rPr>
        <w:t>Hakan</w:t>
      </w:r>
      <w:proofErr w:type="spellEnd"/>
      <w:r w:rsidRPr="00AE7103">
        <w:rPr>
          <w:rFonts w:cs="Times New Roman"/>
        </w:rPr>
        <w:t xml:space="preserve"> B. M</w:t>
      </w:r>
      <w:r w:rsidRPr="00C32296">
        <w:rPr>
          <w:rFonts w:cs="Times New Roman"/>
        </w:rPr>
        <w:t>utlu</w:t>
      </w:r>
      <w:r>
        <w:rPr>
          <w:rFonts w:cs="Times New Roman"/>
          <w:vertAlign w:val="superscript"/>
        </w:rPr>
        <w:t>1</w:t>
      </w:r>
      <w:r w:rsidRPr="00C32296">
        <w:rPr>
          <w:rFonts w:cs="Times New Roman"/>
        </w:rPr>
        <w:t xml:space="preserve">, </w:t>
      </w:r>
      <w:proofErr w:type="spellStart"/>
      <w:r w:rsidRPr="00AE7103">
        <w:rPr>
          <w:rFonts w:cs="Times New Roman"/>
        </w:rPr>
        <w:t>Kan</w:t>
      </w:r>
      <w:proofErr w:type="spellEnd"/>
      <w:r w:rsidRPr="00AE7103">
        <w:rPr>
          <w:rFonts w:cs="Times New Roman"/>
        </w:rPr>
        <w:t xml:space="preserve"> Li</w:t>
      </w:r>
      <w:r w:rsidRPr="00AE7103">
        <w:rPr>
          <w:rFonts w:cs="Times New Roman"/>
          <w:vertAlign w:val="superscript"/>
        </w:rPr>
        <w:t>4</w:t>
      </w:r>
      <w:r w:rsidRPr="00AE7103">
        <w:rPr>
          <w:rFonts w:cs="Times New Roman"/>
        </w:rPr>
        <w:t xml:space="preserve">, </w:t>
      </w:r>
      <w:proofErr w:type="spellStart"/>
      <w:r w:rsidRPr="00C32296">
        <w:rPr>
          <w:rFonts w:cs="Times New Roman"/>
        </w:rPr>
        <w:t>Nirav</w:t>
      </w:r>
      <w:proofErr w:type="spellEnd"/>
      <w:r w:rsidRPr="00C32296">
        <w:rPr>
          <w:rFonts w:cs="Times New Roman"/>
        </w:rPr>
        <w:t xml:space="preserve"> Sheth</w:t>
      </w:r>
      <w:r>
        <w:rPr>
          <w:rFonts w:cs="Times New Roman"/>
          <w:vertAlign w:val="superscript"/>
        </w:rPr>
        <w:t>1</w:t>
      </w:r>
      <w:r w:rsidRPr="00C32296">
        <w:rPr>
          <w:rFonts w:cs="Times New Roman"/>
        </w:rPr>
        <w:t xml:space="preserve">, John </w:t>
      </w:r>
      <w:r>
        <w:rPr>
          <w:rFonts w:cs="Times New Roman"/>
        </w:rPr>
        <w:t xml:space="preserve">A. </w:t>
      </w:r>
      <w:r w:rsidRPr="00C32296">
        <w:rPr>
          <w:rFonts w:cs="Times New Roman"/>
        </w:rPr>
        <w:t>Wright</w:t>
      </w:r>
      <w:r>
        <w:rPr>
          <w:rFonts w:cs="Times New Roman"/>
        </w:rPr>
        <w:t>, Jr.</w:t>
      </w:r>
      <w:r>
        <w:rPr>
          <w:rFonts w:cs="Times New Roman"/>
          <w:vertAlign w:val="superscript"/>
        </w:rPr>
        <w:t>1</w:t>
      </w:r>
      <w:r w:rsidRPr="00C32296">
        <w:rPr>
          <w:rFonts w:cs="Times New Roman"/>
        </w:rPr>
        <w:t xml:space="preserve">, </w:t>
      </w:r>
      <w:proofErr w:type="spellStart"/>
      <w:r w:rsidRPr="00C32296">
        <w:t>Yonggang</w:t>
      </w:r>
      <w:proofErr w:type="spellEnd"/>
      <w:r w:rsidRPr="00C32296">
        <w:t xml:space="preserve"> Huang</w:t>
      </w:r>
      <w:r>
        <w:rPr>
          <w:vertAlign w:val="superscript"/>
        </w:rPr>
        <w:t>4</w:t>
      </w:r>
      <w:r w:rsidRPr="003B73F5">
        <w:t>,</w:t>
      </w:r>
      <w:r w:rsidRPr="00C32296">
        <w:rPr>
          <w:vertAlign w:val="superscript"/>
        </w:rPr>
        <w:t xml:space="preserve"> </w:t>
      </w:r>
      <w:r w:rsidRPr="00C32296">
        <w:rPr>
          <w:rFonts w:cs="Times New Roman"/>
        </w:rPr>
        <w:t>Moussa Mansour</w:t>
      </w:r>
      <w:r>
        <w:rPr>
          <w:rFonts w:cs="Times New Roman"/>
          <w:vertAlign w:val="superscript"/>
        </w:rPr>
        <w:t>2</w:t>
      </w:r>
      <w:r w:rsidRPr="003B73F5">
        <w:rPr>
          <w:rFonts w:cs="Times New Roman"/>
        </w:rPr>
        <w:t>*</w:t>
      </w:r>
      <w:r w:rsidR="00874D9F">
        <w:rPr>
          <w:rFonts w:cs="Times New Roman"/>
        </w:rPr>
        <w:t>, John A. Rogers</w:t>
      </w:r>
      <w:r w:rsidR="00874D9F">
        <w:rPr>
          <w:rFonts w:cs="Times New Roman"/>
          <w:vertAlign w:val="superscript"/>
        </w:rPr>
        <w:t>5</w:t>
      </w:r>
      <w:r w:rsidR="00874D9F" w:rsidRPr="00306191">
        <w:rPr>
          <w:rFonts w:cs="Times New Roman"/>
        </w:rPr>
        <w:t>*</w:t>
      </w:r>
      <w:r w:rsidR="00874D9F">
        <w:rPr>
          <w:rFonts w:cs="Times New Roman"/>
        </w:rPr>
        <w:t xml:space="preserve">, </w:t>
      </w:r>
      <w:proofErr w:type="spellStart"/>
      <w:r w:rsidR="00874D9F" w:rsidRPr="00C32296">
        <w:rPr>
          <w:rFonts w:cs="Times New Roman"/>
        </w:rPr>
        <w:t>Roozbeh</w:t>
      </w:r>
      <w:proofErr w:type="spellEnd"/>
      <w:r w:rsidR="00874D9F" w:rsidRPr="00C32296">
        <w:rPr>
          <w:rFonts w:cs="Times New Roman"/>
        </w:rPr>
        <w:t xml:space="preserve"> Ghaffari</w:t>
      </w:r>
      <w:r w:rsidR="00874D9F">
        <w:rPr>
          <w:rFonts w:cs="Times New Roman"/>
          <w:vertAlign w:val="superscript"/>
        </w:rPr>
        <w:t>1</w:t>
      </w:r>
      <w:r w:rsidR="00874D9F" w:rsidRPr="003B73F5">
        <w:rPr>
          <w:rFonts w:cs="Times New Roman"/>
        </w:rPr>
        <w:t>*</w:t>
      </w:r>
    </w:p>
    <w:p w14:paraId="79E76BB0" w14:textId="77777777" w:rsidR="00C56CA0" w:rsidRPr="003B73F5" w:rsidRDefault="00C56CA0" w:rsidP="00C56CA0">
      <w:pPr>
        <w:widowControl w:val="0"/>
        <w:autoSpaceDE w:val="0"/>
        <w:autoSpaceDN w:val="0"/>
        <w:adjustRightInd w:val="0"/>
        <w:spacing w:after="0" w:line="240" w:lineRule="auto"/>
      </w:pPr>
    </w:p>
    <w:p w14:paraId="0BB4AEB0" w14:textId="77777777" w:rsidR="004351D8" w:rsidRDefault="004351D8" w:rsidP="00C56CA0">
      <w:pPr>
        <w:pStyle w:val="Paragraph"/>
        <w:ind w:firstLine="0"/>
        <w:jc w:val="both"/>
        <w:rPr>
          <w:sz w:val="22"/>
          <w:szCs w:val="22"/>
        </w:rPr>
      </w:pPr>
    </w:p>
    <w:p w14:paraId="2D9E528E" w14:textId="7EEF9EBC" w:rsidR="004351D8" w:rsidRPr="004351D8" w:rsidRDefault="004351D8" w:rsidP="00C56CA0">
      <w:pPr>
        <w:pStyle w:val="Paragraph"/>
        <w:ind w:firstLine="0"/>
        <w:jc w:val="both"/>
        <w:rPr>
          <w:b/>
        </w:rPr>
      </w:pPr>
      <w:r w:rsidRPr="004351D8">
        <w:rPr>
          <w:b/>
        </w:rPr>
        <w:t>Supplementary Figures</w:t>
      </w:r>
    </w:p>
    <w:p w14:paraId="2797A6CD" w14:textId="77777777" w:rsidR="004351D8" w:rsidRDefault="004351D8" w:rsidP="00C56CA0">
      <w:pPr>
        <w:pStyle w:val="Paragraph"/>
        <w:ind w:firstLine="0"/>
        <w:jc w:val="both"/>
        <w:rPr>
          <w:sz w:val="22"/>
          <w:szCs w:val="22"/>
        </w:rPr>
      </w:pPr>
    </w:p>
    <w:p w14:paraId="5352BB9C" w14:textId="6CFEFBF6" w:rsidR="004351D8" w:rsidRDefault="00E860A3" w:rsidP="00C56CA0">
      <w:pPr>
        <w:pStyle w:val="Paragraph"/>
        <w:ind w:firstLine="0"/>
        <w:jc w:val="both"/>
        <w:rPr>
          <w:sz w:val="22"/>
          <w:szCs w:val="22"/>
        </w:rPr>
      </w:pPr>
      <w:r w:rsidRPr="00E860A3">
        <w:rPr>
          <w:noProof/>
          <w:sz w:val="22"/>
          <w:szCs w:val="22"/>
        </w:rPr>
        <mc:AlternateContent>
          <mc:Choice Requires="wpg">
            <w:drawing>
              <wp:inline distT="0" distB="0" distL="0" distR="0" wp14:anchorId="0D14F010" wp14:editId="7A458130">
                <wp:extent cx="5943573" cy="4115086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573" cy="4115086"/>
                          <a:chOff x="0" y="0"/>
                          <a:chExt cx="7102975" cy="4917831"/>
                        </a:xfrm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3918089" y="0"/>
                            <a:ext cx="1859227" cy="31341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BEFC60" w14:textId="77777777" w:rsidR="00E860A3" w:rsidRDefault="00E860A3" w:rsidP="00E860A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Normal stresses on skin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1466990" y="20380"/>
                            <a:ext cx="1734773" cy="31341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83C649" w14:textId="77777777" w:rsidR="00E860A3" w:rsidRDefault="00E860A3" w:rsidP="00E860A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Shear stresses on skin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 descr="C:\Users\MA\AppData\Roaming\Tencent\Users\527206420\QQ\WinTemp\RichOle\%LCLSY6BRZ5[K9_)Z96CQA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6893" y="418723"/>
                            <a:ext cx="184080" cy="9123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Text Box 7"/>
                        <wps:cNvSpPr txBox="1"/>
                        <wps:spPr>
                          <a:xfrm>
                            <a:off x="6223892" y="386545"/>
                            <a:ext cx="709542" cy="31341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650753" w14:textId="77777777" w:rsidR="00E860A3" w:rsidRDefault="00E860A3" w:rsidP="00E860A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20kPa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6187021" y="1039328"/>
                            <a:ext cx="915954" cy="31341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EF37D9" w14:textId="77777777" w:rsidR="00E860A3" w:rsidRDefault="00E860A3" w:rsidP="00E860A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-20kPa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6063353" y="102092"/>
                            <a:ext cx="746726" cy="31341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9DFAD0" w14:textId="77777777" w:rsidR="00E860A3" w:rsidRDefault="00E860A3" w:rsidP="00E860A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Stress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" name="矩形 19"/>
                        <wps:cNvSpPr/>
                        <wps:spPr>
                          <a:xfrm>
                            <a:off x="277109" y="3019917"/>
                            <a:ext cx="645797" cy="3134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67DC9C" w14:textId="77777777" w:rsidR="00E860A3" w:rsidRDefault="00E860A3" w:rsidP="00E860A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1 mm 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" name="矩形 20"/>
                        <wps:cNvSpPr/>
                        <wps:spPr>
                          <a:xfrm>
                            <a:off x="0" y="380974"/>
                            <a:ext cx="1014607" cy="3134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84A7CD" w14:textId="77777777" w:rsidR="00E860A3" w:rsidRDefault="00E860A3" w:rsidP="00E860A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PI thickness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2" name="矩形 21"/>
                        <wps:cNvSpPr/>
                        <wps:spPr>
                          <a:xfrm>
                            <a:off x="277109" y="4203866"/>
                            <a:ext cx="645797" cy="3134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0AF7BC" w14:textId="77777777" w:rsidR="00E860A3" w:rsidRDefault="00E860A3" w:rsidP="00E860A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2 mm 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3" name="矩形 22"/>
                        <wps:cNvSpPr/>
                        <wps:spPr>
                          <a:xfrm>
                            <a:off x="168790" y="1865275"/>
                            <a:ext cx="734585" cy="3134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C2EE29" w14:textId="77777777" w:rsidR="00E860A3" w:rsidRDefault="00E860A3" w:rsidP="00E860A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0.5 mm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9778" y="328158"/>
                            <a:ext cx="2448000" cy="111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345" y="328158"/>
                            <a:ext cx="2448000" cy="111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6" name="矩形 22"/>
                        <wps:cNvSpPr/>
                        <wps:spPr>
                          <a:xfrm>
                            <a:off x="168790" y="761948"/>
                            <a:ext cx="734585" cy="3134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297812" w14:textId="77777777" w:rsidR="00E860A3" w:rsidRDefault="00E860A3" w:rsidP="00E860A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0.2 mm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9747" y="3798260"/>
                            <a:ext cx="2448000" cy="1119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5405" y="3786537"/>
                            <a:ext cx="2448000" cy="1119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026" y="2631848"/>
                            <a:ext cx="2448000" cy="1119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5973" y="2631848"/>
                            <a:ext cx="2448000" cy="1119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90" y="1482952"/>
                            <a:ext cx="2448000" cy="1119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5973" y="1491910"/>
                            <a:ext cx="2448000" cy="1119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D14F010" id="Group 1" o:spid="_x0000_s1026" style="width:468pt;height:324pt;mso-position-horizontal-relative:char;mso-position-vertical-relative:line" coordsize="7102975,4917831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"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2" o:spid="_x0000_s1027" type="#_x0000_t202" style="position:absolute;left:3918089;width:1859227;height:313414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Md3sFwgAA&#10;ANoAAAAPAAAAZHJzL2Rvd25yZXYueG1sRI/RasJAFETfhf7DcoW+6SahFY1upGgLfdNaP+CSvWZj&#10;sndDdtW0X+8WCj4OM3OGWa0H24or9b52rCCdJiCIS6drrhQcvz8mcxA+IGtsHZOCH/KwLp5GK8y1&#10;u/EXXQ+hEhHCPkcFJoQul9KXhiz6qeuIo3dyvcUQZV9J3eMtwm0rsySZSYs1xwWDHW0Mlc3hYhXM&#10;E7trmkW29/blN301m617785KPY+HtyWIQEN4hP/bn1pBBn9X4g2QxR0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x3ewXCAAAA2gAAAA8AAAAAAAAAAAAAAAAAlwIAAGRycy9kb3du&#10;cmV2LnhtbFBLBQYAAAAABAAEAPUAAACGAwAAAAA=&#10;" filled="f" stroked="f">
                  <v:textbox style="mso-fit-shape-to-text:t">
                    <w:txbxContent>
                      <w:p w14:paraId="7BBEFC60" w14:textId="77777777" w:rsidR="00E860A3" w:rsidRDefault="00E860A3" w:rsidP="00E860A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Normal stresses on skin</w:t>
                        </w:r>
                      </w:p>
                    </w:txbxContent>
                  </v:textbox>
                </v:shape>
                <v:shape id="Text Box 5" o:spid="_x0000_s1028" type="#_x0000_t202" style="position:absolute;left:1466990;top:20380;width:1734773;height:313414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nuNxwgAA&#10;ANoAAAAPAAAAZHJzL2Rvd25yZXYueG1sRI/disIwFITvBd8hHME7TRVd3K5RxB/wzl13H+DQHJva&#10;5qQ0UatPbwRhL4eZ+YaZL1tbiSs1vnCsYDRMQBBnThecK/j73Q1mIHxA1lg5JgV38rBcdDtzTLW7&#10;8Q9djyEXEcI+RQUmhDqV0meGLPqhq4mjd3KNxRBlk0vd4C3CbSXHSfIhLRYcFwzWtDaUlceLVTBL&#10;7KEsP8ff3k4eo6lZb9y2PivV77WrLxCB2vAffrf3WsEUXlfiDZCLJ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Oe43HCAAAA2gAAAA8AAAAAAAAAAAAAAAAAlwIAAGRycy9kb3du&#10;cmV2LnhtbFBLBQYAAAAABAAEAPUAAACGAwAAAAA=&#10;" filled="f" stroked="f">
                  <v:textbox style="mso-fit-shape-to-text:t">
                    <w:txbxContent>
                      <w:p w14:paraId="3183C649" w14:textId="77777777" w:rsidR="00E860A3" w:rsidRDefault="00E860A3" w:rsidP="00E860A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Shear stresses on skin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9" type="#_x0000_t75" alt="C:\Users\MA\AppData\Roaming\Tencent\Users\527206420\QQ\WinTemp\RichOle\%LCLSY6BRZ5[K9_)Z96CQA5.png" style="position:absolute;left:6086893;top:418723;width:184080;height:91239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i6&#10;O5fDAAAA2gAAAA8AAABkcnMvZG93bnJldi54bWxEj92KwjAUhO8F3yEcwbs1VfCHrlG0qKteCP48&#10;wKE5tmWbk9JErfv0RljwcpiZb5jpvDGluFPtCssK+r0IBHFqdcGZgst5/TUB4TyyxtIyKXiSg/ms&#10;3ZpirO2Dj3Q/+UwECLsYFeTeV7GULs3JoOvZijh4V1sb9EHWmdQ1PgLclHIQRSNpsOCwkGNFSU7p&#10;7+lmFIyX5XWxGf8h75Ik3a9Wh/PP8KZUt9MsvkF4avwn/N/eagUjeF8JN0DOXg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CLo7l8MAAADaAAAADwAAAAAAAAAAAAAAAACcAgAA&#10;ZHJzL2Rvd25yZXYueG1sUEsFBgAAAAAEAAQA9wAAAIwDAAAAAA==&#10;">
                  <v:imagedata r:id="rId17" o:title="%LCLSY6BRZ5[K9_)Z96CQA5.png"/>
                </v:shape>
                <v:shape id="Text Box 7" o:spid="_x0000_s1030" type="#_x0000_t202" style="position:absolute;left:6223892;top:386545;width:709542;height:31341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2RBjwQAA&#10;ANoAAAAPAAAAZHJzL2Rvd25yZXYueG1sRI9Pa8JAFMTvBb/D8gRvdWPBtkRXEf+Ah15q4/2RfWaD&#10;2bch+2rit3eFQo/DzPyGWa4H36gbdbEObGA2zUARl8HWXBkofg6vn6CiIFtsApOBO0VYr0YvS8xt&#10;6PmbbiepVIJwzNGAE2lzrWPpyGOchpY4eZfQeZQku0rbDvsE941+y7J37bHmtOCwpa2j8nr69QZE&#10;7GZ2L/Y+Hs/D1653WTnHwpjJeNgsQAkN8h/+ax+tgQ94Xkk3QK8e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FNkQY8EAAADaAAAADwAAAAAAAAAAAAAAAACXAgAAZHJzL2Rvd25y&#10;ZXYueG1sUEsFBgAAAAAEAAQA9QAAAIUDAAAAAA==&#10;" filled="f" stroked="f">
                  <v:textbox style="mso-fit-shape-to-text:t">
                    <w:txbxContent>
                      <w:p w14:paraId="5F650753" w14:textId="77777777" w:rsidR="00E860A3" w:rsidRDefault="00E860A3" w:rsidP="00E860A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20kPa</w:t>
                        </w:r>
                      </w:p>
                    </w:txbxContent>
                  </v:textbox>
                </v:shape>
                <v:shape id="Text Box 8" o:spid="_x0000_s1031" type="#_x0000_t202" style="position:absolute;left:6187021;top:1039328;width:915954;height:31341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lRoQRvgAA&#10;ANoAAAAPAAAAZHJzL2Rvd25yZXYueG1sRE89a8MwEN0D/Q/iCt0SOYGW4kQ2oW0gQ5e6zn5YV8vU&#10;Ohnrajv/vhoCGR/v+1AuvlcTjbELbGC7yUARN8F23Bqov0/rV1BRkC32gcnAlSKUxcPqgLkNM3/R&#10;VEmrUgjHHA04kSHXOjaOPMZNGIgT9xNGj5Lg2Go74pzCfa93WfaiPXacGhwO9Oao+a3+vAERe9xe&#10;6w8fz5fl8312WfOMtTFPj8txD0pokbv45j5bA2lrupJugC7+AQ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ZUaEEb4AAADaAAAADwAAAAAAAAAAAAAAAACXAgAAZHJzL2Rvd25yZXYu&#10;eG1sUEsFBgAAAAAEAAQA9QAAAIIDAAAAAA==&#10;" filled="f" stroked="f">
                  <v:textbox style="mso-fit-shape-to-text:t">
                    <w:txbxContent>
                      <w:p w14:paraId="6AEF37D9" w14:textId="77777777" w:rsidR="00E860A3" w:rsidRDefault="00E860A3" w:rsidP="00E860A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-20kPa</w:t>
                        </w:r>
                      </w:p>
                    </w:txbxContent>
                  </v:textbox>
                </v:shape>
                <v:shape id="Text Box 9" o:spid="_x0000_s1032" type="#_x0000_t202" style="position:absolute;left:6063353;top:102092;width:746726;height:31341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KCiGKwQAA&#10;ANoAAAAPAAAAZHJzL2Rvd25yZXYueG1sRI9Pa8JAFMTvBb/D8gRvdWPB0kZXEf+Ah15q4/2RfWaD&#10;2bch+2rit3eFQo/DzPyGWa4H36gbdbEObGA2zUARl8HWXBkofg6vH6CiIFtsApOBO0VYr0YvS8xt&#10;6PmbbiepVIJwzNGAE2lzrWPpyGOchpY4eZfQeZQku0rbDvsE941+y7J37bHmtOCwpa2j8nr69QZE&#10;7GZ2L/Y+Hs/D1653WTnHwpjJeNgsQAkN8h/+ax+tgU94Xkk3QK8e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CgohisEAAADaAAAADwAAAAAAAAAAAAAAAACXAgAAZHJzL2Rvd25y&#10;ZXYueG1sUEsFBgAAAAAEAAQA9QAAAIUDAAAAAA==&#10;" filled="f" stroked="f">
                  <v:textbox style="mso-fit-shape-to-text:t">
                    <w:txbxContent>
                      <w:p w14:paraId="529DFAD0" w14:textId="77777777" w:rsidR="00E860A3" w:rsidRDefault="00E860A3" w:rsidP="00E860A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Stress</w:t>
                        </w:r>
                      </w:p>
                    </w:txbxContent>
                  </v:textbox>
                </v:shape>
                <v:rect id="矩形 19" o:spid="_x0000_s1033" style="position:absolute;left:277109;top:3019917;width:645797;height:313414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sDK9UwwAA&#10;ANsAAAAPAAAAZHJzL2Rvd25yZXYueG1sRI/dagIxEIXvC32HMIXelJpURMpqFCn9Q69qfYBhM+4G&#10;N5Mliev27TsXgncznDPnfLNcj6FTA6XsI1t4mRhQxHV0nhsLh9+P51dQuSA77CKThT/KsF7d3y2x&#10;cvHCPzTsS6MkhHOFFtpS+krrXLcUME9iTyzaMaaARdbUaJfwIuGh01Nj5jqgZ2losae3lurT/hws&#10;zD6n23f/ZHY+DGc8bHUyX7yz9vFh3CxAFRrLzXy9/naCL/TyiwygV/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sDK9UwwAAANsAAAAPAAAAAAAAAAAAAAAAAJcCAABkcnMvZG93&#10;bnJldi54bWxQSwUGAAAAAAQABAD1AAAAhwMAAAAA&#10;" filled="f" stroked="f">
                  <v:textbox style="mso-fit-shape-to-text:t">
                    <w:txbxContent>
                      <w:p w14:paraId="0867DC9C" w14:textId="77777777" w:rsidR="00E860A3" w:rsidRDefault="00E860A3" w:rsidP="00E860A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1 mm </w:t>
                        </w:r>
                      </w:p>
                    </w:txbxContent>
                  </v:textbox>
                </v:rect>
                <v:rect id="矩形 20" o:spid="_x0000_s1034" style="position:absolute;top:380974;width:1014607;height:313414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QArPvwAA&#10;ANsAAAAPAAAAZHJzL2Rvd25yZXYueG1sRE/NagIxEL4XfIcwgpeiiVJKWY0iYmvRU9UHGDbjbnAz&#10;WZK4rm9vCoXe5uP7ncWqd43oKETrWcN0okAQl95YrjScT5/jDxAxIRtsPJOGB0VYLQcvCyyMv/MP&#10;dcdUiRzCsUANdUptIWUsa3IYJ74lztzFB4cpw1BJE/Cew10jZ0q9S4eWc0ONLW1qKq/Hm9Pw9jXb&#10;b+2rOljX3fC8l0Ht+KD1aNiv5yAS9elf/Of+Nnn+FH5/yQfI5RM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ENACs+/AAAA2wAAAA8AAAAAAAAAAAAAAAAAlwIAAGRycy9kb3ducmV2&#10;LnhtbFBLBQYAAAAABAAEAPUAAACDAwAAAAA=&#10;" filled="f" stroked="f">
                  <v:textbox style="mso-fit-shape-to-text:t">
                    <w:txbxContent>
                      <w:p w14:paraId="3F84A7CD" w14:textId="77777777" w:rsidR="00E860A3" w:rsidRDefault="00E860A3" w:rsidP="00E860A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PI thickness</w:t>
                        </w:r>
                      </w:p>
                    </w:txbxContent>
                  </v:textbox>
                </v:rect>
                <v:rect id="矩形 21" o:spid="_x0000_s1035" style="position:absolute;left:277109;top:4203866;width:645797;height:313414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zkpS4wAAA&#10;ANsAAAAPAAAAZHJzL2Rvd25yZXYueG1sRE/bagIxEH0v+A9hCn0pmriUIqtRitgL+uTqBwybcTe4&#10;mSxJXLd/3xQKfZvDuc5qM7pODBSi9axhPlMgiGtvLDcazqf36QJETMgGO8+k4ZsibNaThxWWxt/5&#10;SEOVGpFDOJaooU2pL6WMdUsO48z3xJm7+OAwZRgaaQLec7jrZKHUq3RoOTe02NO2pfpa3ZyGl49i&#10;v7PP6mDdcMPzXgb1yQetnx7HtyWIRGP6F/+5v0yeX8DvL/kAuf4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zkpS4wAAAANsAAAAPAAAAAAAAAAAAAAAAAJcCAABkcnMvZG93bnJl&#10;di54bWxQSwUGAAAAAAQABAD1AAAAhAMAAAAA&#10;" filled="f" stroked="f">
                  <v:textbox style="mso-fit-shape-to-text:t">
                    <w:txbxContent>
                      <w:p w14:paraId="590AF7BC" w14:textId="77777777" w:rsidR="00E860A3" w:rsidRDefault="00E860A3" w:rsidP="00E860A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2 mm </w:t>
                        </w:r>
                      </w:p>
                    </w:txbxContent>
                  </v:textbox>
                </v:rect>
                <v:rect id="矩形 22" o:spid="_x0000_s1036" style="position:absolute;left:168790;top:1865275;width:734585;height:313414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c3jEjwAAA&#10;ANsAAAAPAAAAZHJzL2Rvd25yZXYueG1sRE/NagIxEL4XfIcwgpeiSW0pshpFpNqip6oPMGzG3eBm&#10;siRxXd++KRR6m4/vdxar3jWioxCtZw0vEwWCuPTGcqXhfNqOZyBiQjbYeCYND4qwWg6eFlgYf+dv&#10;6o6pEjmEY4Ea6pTaQspY1uQwTnxLnLmLDw5ThqGSJuA9h7tGTpV6lw4t54YaW9rUVF6PN6fhbTfd&#10;f9hndbCuu+F5L4P65IPWo2G/noNI1Kd/8Z/7y+T5r/D7Sz5ALn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c3jEjwAAAANsAAAAPAAAAAAAAAAAAAAAAAJcCAABkcnMvZG93bnJl&#10;di54bWxQSwUGAAAAAAQABAD1AAAAhAMAAAAA&#10;" filled="f" stroked="f">
                  <v:textbox style="mso-fit-shape-to-text:t">
                    <w:txbxContent>
                      <w:p w14:paraId="5AC2EE29" w14:textId="77777777" w:rsidR="00E860A3" w:rsidRDefault="00E860A3" w:rsidP="00E860A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0.5 mm</w:t>
                        </w:r>
                      </w:p>
                    </w:txbxContent>
                  </v:textbox>
                </v:rect>
                <v:shape id="Picture 14" o:spid="_x0000_s1037" type="#_x0000_t75" style="position:absolute;left:3589778;top:328158;width:2448000;height:1119572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G+&#10;2CvCAAAA2wAAAA8AAABkcnMvZG93bnJldi54bWxET01rAjEQvQv9D2EEbzWrlLasRpHS2gpFqIrn&#10;cTNuFjeTbRLXrb++KRS8zeN9znTe2Vq05EPlWMFomIEgLpyuuFSw277dP4MIEVlj7ZgU/FCA+eyu&#10;N8Vcuwt/UbuJpUghHHJUYGJscilDYchiGLqGOHFH5y3GBH0ptcdLCre1HGfZo7RYcWow2NCLoeK0&#10;OVsF+7bwn4dXSevj99N4tbgu+d0slRr0u8UERKQu3sT/7g+d5j/A3y/pADn7B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BvtgrwgAAANsAAAAPAAAAAAAAAAAAAAAAAJwCAABk&#10;cnMvZG93bnJldi54bWxQSwUGAAAAAAQABAD3AAAAiwMAAAAA&#10;">
                  <v:imagedata r:id="rId18" o:title=""/>
                </v:shape>
                <v:shape id="Picture 15" o:spid="_x0000_s1038" type="#_x0000_t75" style="position:absolute;left:1077345;top:328158;width:2448000;height:1119572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C5&#10;5R7AAAAA2wAAAA8AAABkcnMvZG93bnJldi54bWxET9uKwjAQfRf2H8Is+KapguJWo8iC6III1v2A&#10;sRmbYjPpNtHWv98Igm9zONdZrDpbiTs1vnSsYDRMQBDnTpdcKPg9bQYzED4ga6wck4IHeVgtP3oL&#10;TLVr+Uj3LBQihrBPUYEJoU6l9Lkhi37oauLIXVxjMUTYFFI32MZwW8lxkkylxZJjg8Gavg3l1+xm&#10;FZx3j+7afhmeTcejbU5/k+Sw/1Gq/9mt5yACdeEtfrl3Os6fwPOXeIBc/gM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gLnlHsAAAADbAAAADwAAAAAAAAAAAAAAAACcAgAAZHJz&#10;L2Rvd25yZXYueG1sUEsFBgAAAAAEAAQA9wAAAIkDAAAAAA==&#10;">
                  <v:imagedata r:id="rId19" o:title=""/>
                </v:shape>
                <v:rect id="矩形 22" o:spid="_x0000_s1039" style="position:absolute;left:168790;top:761948;width:734585;height:313414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MqZK7vwAA&#10;ANsAAAAPAAAAZHJzL2Rvd25yZXYueG1sRE/NagIxEL4XfIcwgpeiiVKkrEYRUVv0VPUBhs24G9xM&#10;liSu27dvCoXe5uP7neW6d43oKETrWcN0okAQl95YrjRcL/vxO4iYkA02nknDN0VYrwYvSyyMf/IX&#10;dedUiRzCsUANdUptIWUsa3IYJ74lztzNB4cpw1BJE/CZw10jZ0rNpUPLuaHGlrY1lffzw2l4O8yO&#10;O/uqTtZ1D7weZVAffNJ6NOw3CxCJ+vQv/nN/mjx/Dr+/5APk6gc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Mypkru/AAAA2wAAAA8AAAAAAAAAAAAAAAAAlwIAAGRycy9kb3ducmV2&#10;LnhtbFBLBQYAAAAABAAEAPUAAACDAwAAAAA=&#10;" filled="f" stroked="f">
                  <v:textbox style="mso-fit-shape-to-text:t">
                    <w:txbxContent>
                      <w:p w14:paraId="05297812" w14:textId="77777777" w:rsidR="00E860A3" w:rsidRDefault="00E860A3" w:rsidP="00E860A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0.2 mm</w:t>
                        </w:r>
                      </w:p>
                    </w:txbxContent>
                  </v:textbox>
                </v:rect>
                <v:shape id="Picture 17" o:spid="_x0000_s1040" type="#_x0000_t75" style="position:absolute;left:3629747;top:3798260;width:2448000;height:111957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V/&#10;R97AAAAA2wAAAA8AAABkcnMvZG93bnJldi54bWxET01rAjEQvRf8D2GE3mrWHmxdjSKCqPTkruB1&#10;2Iy7i5tJTFJ3++9NodDbPN7nLNeD6cSDfGgtK5hOMhDEldUt1wrO5e7tE0SIyBo7y6TghwKsV6OX&#10;Jeba9nyiRxFrkUI45KigidHlUoaqIYNhYh1x4q7WG4wJ+lpqj30KN518z7KZNNhyamjQ0bah6lZ8&#10;GwV7z/dTeZ9XVBz7ealnTn5dnFKv42GzABFpiP/iP/dBp/kf8PtLOkCungA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lX9H3sAAAADbAAAADwAAAAAAAAAAAAAAAACcAgAAZHJz&#10;L2Rvd25yZXYueG1sUEsFBgAAAAAEAAQA9wAAAIkDAAAAAA==&#10;">
                  <v:imagedata r:id="rId20" o:title=""/>
                </v:shape>
                <v:shape id="Picture 18" o:spid="_x0000_s1041" type="#_x0000_t75" style="position:absolute;left:1055405;top:3786537;width:2448000;height:111957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">
                  <v:imagedata r:id="rId21" o:title=""/>
                </v:shape>
                <v:shape id="Picture 19" o:spid="_x0000_s1042" type="#_x0000_t75" style="position:absolute;left:1057026;top:2631848;width:2448000;height:111957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i6&#10;uJvDAAAA2wAAAA8AAABkcnMvZG93bnJldi54bWxET8lqwzAQvQf6D2IKvYRGTgihdSObko2SHNIs&#10;9DxYU1vEGhlLddy/rwqB3Obx1pnnva1FR603jhWMRwkI4sJpw6WC82n9/ALCB2SNtWNS8Ese8uxh&#10;MMdUuysfqDuGUsQQ9ikqqEJoUil9UZFFP3INceS+XWsxRNiWUrd4jeG2lpMkmUmLhmNDhQ0tKiou&#10;xx+rYHmw+8/9ZjU1XTm9jL/MzA93W6WeHvv3NxCB+nAX39wfOs5/hf9f4gEy+wM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OLq4m8MAAADbAAAADwAAAAAAAAAAAAAAAACcAgAA&#10;ZHJzL2Rvd25yZXYueG1sUEsFBgAAAAAEAAQA9wAAAIwDAAAAAA==&#10;">
                  <v:imagedata r:id="rId22" o:title=""/>
                </v:shape>
                <v:shape id="Picture 20" o:spid="_x0000_s1043" type="#_x0000_t75" style="position:absolute;left:3615973;top:2631848;width:2448000;height:111957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">
                  <v:imagedata r:id="rId23" o:title=""/>
                </v:shape>
                <v:shape id="Picture 21" o:spid="_x0000_s1044" type="#_x0000_t75" style="position:absolute;left:1058390;top:1482952;width:2448000;height:111957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JS&#10;kQ/EAAAA2wAAAA8AAABkcnMvZG93bnJldi54bWxEj0FrwkAUhO+F/oflFbw1GwOKTd2EVlCEnkxL&#10;i7dH9rkJZt+G7Brjv+8KhR6HmfmGWZeT7cRIg28dK5gnKQji2umWjYKvz+3zCoQPyBo7x6TgRh7K&#10;4vFhjbl2Vz7QWAUjIoR9jgqaEPpcSl83ZNEnrieO3skNFkOUg5F6wGuE205mabqUFluOCw32tGmo&#10;PlcXq2A0P/30UXF4+W7fj4vKZKvjYafU7Gl6ewURaAr/4b/2XivI5nD/En+ALH4B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JJSkQ/EAAAA2wAAAA8AAAAAAAAAAAAAAAAAnAIA&#10;AGRycy9kb3ducmV2LnhtbFBLBQYAAAAABAAEAPcAAACNAwAAAAA=&#10;">
                  <v:imagedata r:id="rId24" o:title=""/>
                </v:shape>
                <v:shape id="Picture 22" o:spid="_x0000_s1045" type="#_x0000_t75" style="position:absolute;left:3615973;top:1491910;width:2448000;height:111957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15&#10;WBrCAAAA2wAAAA8AAABkcnMvZG93bnJldi54bWxEj0+LwjAUxO/CfofwFrxpukXE7RrFFQQPglgX&#10;9vpoXv9o81Ka2NZvbwTB4zAzv2GW68HUoqPWVZYVfE0jEMSZ1RUXCv7Ou8kChPPIGmvLpOBODtar&#10;j9ESE217PlGX+kIECLsEFZTeN4mULivJoJvahjh4uW0N+iDbQuoW+wA3tYyjaC4NVhwWSmxoW1J2&#10;TW9GQR/j/8xe87w+br+bS/prOzzMlBp/DpsfEJ4G/w6/2nutII7h+SX8ALl6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teVgawgAAANsAAAAPAAAAAAAAAAAAAAAAAJwCAABk&#10;cnMvZG93bnJldi54bWxQSwUGAAAAAAQABAD3AAAAiwMAAAAA&#10;">
                  <v:imagedata r:id="rId25" o:title=""/>
                </v:shape>
                <w10:anchorlock/>
              </v:group>
            </w:pict>
          </mc:Fallback>
        </mc:AlternateContent>
      </w:r>
    </w:p>
    <w:p w14:paraId="68F3E9C2" w14:textId="77777777" w:rsidR="004351D8" w:rsidRDefault="004351D8" w:rsidP="004351D8">
      <w:pPr>
        <w:rPr>
          <w:bCs/>
        </w:rPr>
      </w:pPr>
      <w:r>
        <w:rPr>
          <w:b/>
          <w:bCs/>
        </w:rPr>
        <w:t xml:space="preserve">Supplementary </w:t>
      </w:r>
      <w:r w:rsidRPr="001871C4">
        <w:rPr>
          <w:b/>
          <w:bCs/>
        </w:rPr>
        <w:t xml:space="preserve">Figure </w:t>
      </w:r>
      <w:r>
        <w:rPr>
          <w:b/>
          <w:bCs/>
        </w:rPr>
        <w:t>S1</w:t>
      </w:r>
      <w:r w:rsidRPr="001871C4">
        <w:rPr>
          <w:b/>
          <w:bCs/>
        </w:rPr>
        <w:t xml:space="preserve"> |</w:t>
      </w:r>
      <w:r>
        <w:rPr>
          <w:b/>
          <w:bCs/>
        </w:rPr>
        <w:t xml:space="preserve"> </w:t>
      </w:r>
      <w:r w:rsidRPr="000A67EF">
        <w:rPr>
          <w:bCs/>
        </w:rPr>
        <w:t xml:space="preserve">Computational studies detailing the effects of device thickness on </w:t>
      </w:r>
      <w:r>
        <w:rPr>
          <w:bCs/>
        </w:rPr>
        <w:t>bending mechanics. We examined 4</w:t>
      </w:r>
      <w:r w:rsidRPr="000A67EF">
        <w:rPr>
          <w:bCs/>
        </w:rPr>
        <w:t xml:space="preserve"> different PI thickness cases (0.</w:t>
      </w:r>
      <w:r>
        <w:rPr>
          <w:bCs/>
        </w:rPr>
        <w:t>2</w:t>
      </w:r>
      <w:r w:rsidRPr="000A67EF">
        <w:rPr>
          <w:bCs/>
        </w:rPr>
        <w:t xml:space="preserve"> mm, </w:t>
      </w:r>
      <w:r>
        <w:rPr>
          <w:bCs/>
        </w:rPr>
        <w:t xml:space="preserve">0.5 mm, </w:t>
      </w:r>
      <w:r w:rsidRPr="000A67EF">
        <w:rPr>
          <w:bCs/>
        </w:rPr>
        <w:t xml:space="preserve">1 mm and 2 mm) under the same applied curvature </w:t>
      </w:r>
      <w:r w:rsidRPr="00867213">
        <w:rPr>
          <w:bCs/>
        </w:rPr>
        <w:t>(</w:t>
      </w:r>
      <w:r w:rsidRPr="00867213">
        <w:rPr>
          <w:bCs/>
        </w:rPr>
        <w:sym w:font="Symbol" w:char="F06B"/>
      </w:r>
      <w:r w:rsidRPr="00867213">
        <w:rPr>
          <w:bCs/>
        </w:rPr>
        <w:t>=</w:t>
      </w:r>
      <w:r w:rsidRPr="00867213">
        <w:rPr>
          <w:bCs/>
        </w:rPr>
        <w:sym w:font="Symbol" w:char="F061"/>
      </w:r>
      <w:r w:rsidRPr="00867213">
        <w:rPr>
          <w:bCs/>
        </w:rPr>
        <w:t>/</w:t>
      </w:r>
      <w:r w:rsidRPr="00867213">
        <w:rPr>
          <w:bCs/>
          <w:i/>
        </w:rPr>
        <w:t>L</w:t>
      </w:r>
      <w:r w:rsidRPr="00B90A28">
        <w:rPr>
          <w:bCs/>
          <w:vertAlign w:val="subscript"/>
        </w:rPr>
        <w:t>o</w:t>
      </w:r>
      <w:r w:rsidRPr="00B90A28">
        <w:rPr>
          <w:bCs/>
        </w:rPr>
        <w:t>)</w:t>
      </w:r>
      <w:r>
        <w:rPr>
          <w:bCs/>
        </w:rPr>
        <w:t xml:space="preserve">. FE results show that interfacial stresses increase with greater PI thicknesses for shear (left column) and normal (right column) </w:t>
      </w:r>
      <w:r w:rsidRPr="00990B8B">
        <w:rPr>
          <w:bCs/>
        </w:rPr>
        <w:t xml:space="preserve">stresses. The </w:t>
      </w:r>
      <w:proofErr w:type="spellStart"/>
      <w:r w:rsidRPr="00990B8B">
        <w:rPr>
          <w:bCs/>
        </w:rPr>
        <w:t>WiSP</w:t>
      </w:r>
      <w:proofErr w:type="spellEnd"/>
      <w:r w:rsidRPr="00990B8B">
        <w:rPr>
          <w:bCs/>
        </w:rPr>
        <w:t xml:space="preserve"> design (0.2 mm PI thickness case) exhibited the lowest shear and normal stresses</w:t>
      </w:r>
      <w:r>
        <w:rPr>
          <w:bCs/>
        </w:rPr>
        <w:t xml:space="preserve"> in these FE simulations.</w:t>
      </w:r>
    </w:p>
    <w:p w14:paraId="5981F84B" w14:textId="64203452" w:rsidR="004351D8" w:rsidRDefault="00E860A3" w:rsidP="004351D8">
      <w:pPr>
        <w:rPr>
          <w:bCs/>
        </w:rPr>
      </w:pPr>
      <w:r w:rsidRPr="00E860A3">
        <w:rPr>
          <w:bCs/>
          <w:noProof/>
        </w:rPr>
        <w:lastRenderedPageBreak/>
        <mc:AlternateContent>
          <mc:Choice Requires="wpg">
            <w:drawing>
              <wp:inline distT="0" distB="0" distL="0" distR="0" wp14:anchorId="42840FA5" wp14:editId="2F0A54B3">
                <wp:extent cx="6045601" cy="4984031"/>
                <wp:effectExtent l="0" t="0" r="0" b="0"/>
                <wp:docPr id="2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5601" cy="4984031"/>
                          <a:chOff x="-104563" y="0"/>
                          <a:chExt cx="6165131" cy="5082977"/>
                        </a:xfrm>
                      </wpg:grpSpPr>
                      <wps:wsp>
                        <wps:cNvPr id="24" name="矩形 23"/>
                        <wps:cNvSpPr/>
                        <wps:spPr>
                          <a:xfrm>
                            <a:off x="463615" y="2517298"/>
                            <a:ext cx="877437" cy="3127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D50A78" w14:textId="77777777" w:rsidR="00E860A3" w:rsidRDefault="00E860A3" w:rsidP="00E860A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0.005 mm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7"/>
                                  <w:sz w:val="22"/>
                                  <w:szCs w:val="22"/>
                                  <w:vertAlign w:val="superscript"/>
                                </w:rPr>
                                <w:t>-1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5" name="矩形 24"/>
                        <wps:cNvSpPr/>
                        <wps:spPr>
                          <a:xfrm rot="16200000">
                            <a:off x="-778410" y="2363427"/>
                            <a:ext cx="1662406" cy="31471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029323" w14:textId="77777777" w:rsidR="00E860A3" w:rsidRDefault="00E860A3" w:rsidP="00E860A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Applied curvature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κ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6" name="矩形 25"/>
                        <wps:cNvSpPr/>
                        <wps:spPr>
                          <a:xfrm>
                            <a:off x="463586" y="4072936"/>
                            <a:ext cx="804911" cy="3127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A05E76" w14:textId="77777777" w:rsidR="00E860A3" w:rsidRDefault="00E860A3" w:rsidP="00E860A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0.01 mm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7"/>
                                  <w:sz w:val="22"/>
                                  <w:szCs w:val="22"/>
                                  <w:vertAlign w:val="superscript"/>
                                </w:rPr>
                                <w:t>-1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7" name="矩形 26"/>
                        <wps:cNvSpPr/>
                        <wps:spPr>
                          <a:xfrm>
                            <a:off x="463586" y="860102"/>
                            <a:ext cx="877437" cy="3127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F135CC" w14:textId="77777777" w:rsidR="00E860A3" w:rsidRDefault="00E860A3" w:rsidP="00E860A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0.002 mm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7"/>
                                  <w:sz w:val="22"/>
                                  <w:szCs w:val="22"/>
                                  <w:vertAlign w:val="superscript"/>
                                </w:rPr>
                                <w:t>-1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8" name="Picture 28" descr="C:\Users\MA\AppData\Roaming\Tencent\Users\527206420\QQ\WinTemp\RichOle\%LCLSY6BRZ5[K9_)Z96CQA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7363" y="658578"/>
                            <a:ext cx="192050" cy="8705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" name="Text Box 29"/>
                        <wps:cNvSpPr txBox="1"/>
                        <wps:spPr>
                          <a:xfrm>
                            <a:off x="5278245" y="627830"/>
                            <a:ext cx="740155" cy="26746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DB3242" w14:textId="77777777" w:rsidR="00E860A3" w:rsidRDefault="00E860A3" w:rsidP="00E860A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0.2%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5281559" y="1250671"/>
                            <a:ext cx="779009" cy="26746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023D44" w14:textId="77777777" w:rsidR="00E860A3" w:rsidRDefault="00E860A3" w:rsidP="00E860A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5153103" y="356424"/>
                            <a:ext cx="779656" cy="26746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3105DB" w14:textId="77777777" w:rsidR="00E860A3" w:rsidRDefault="00E860A3" w:rsidP="00E860A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Strain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997234" y="0"/>
                            <a:ext cx="4027144" cy="31473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6C12F4" w14:textId="77777777" w:rsidR="00E860A3" w:rsidRDefault="00E860A3" w:rsidP="00E860A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Maximum principal strain on top surface of PI layer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0414" y="1836349"/>
                            <a:ext cx="3600000" cy="1646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4314" y="3436549"/>
                            <a:ext cx="3600000" cy="1646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0414" y="230672"/>
                            <a:ext cx="3600000" cy="1646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2840FA5" id="_x0000_s1046" style="width:476.05pt;height:392.45pt;mso-position-horizontal-relative:char;mso-position-vertical-relative:line" coordorigin="-104563" coordsize="6165131,5082977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">
                <v:rect id="矩形 23" o:spid="_x0000_s1047" style="position:absolute;left:463615;top:2517298;width:877437;height:312794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dW2PqwwAA&#10;ANsAAAAPAAAAZHJzL2Rvd25yZXYueG1sRI/dagIxFITvC32HcArelJq4SCmrUUT8KXpV6wMcNsfd&#10;4OZkSeK6vn1TKPRymJlvmPlycK3oKUTrWcNkrEAQV95YrjWcv7dvHyBiQjbYeiYND4qwXDw/zbE0&#10;/s5f1J9SLTKEY4kampS6UspYNeQwjn1HnL2LDw5TlqGWJuA9w10rC6XepUPLeaHBjtYNVdfTzWmY&#10;7orDxr6qo3X9Dc8HGdSej1qPXobVDESiIf2H/9qfRkMxhd8v+QfIxQ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dW2PqwwAAANsAAAAPAAAAAAAAAAAAAAAAAJcCAABkcnMvZG93&#10;bnJldi54bWxQSwUGAAAAAAQABAD1AAAAhwMAAAAA&#10;" filled="f" stroked="f">
                  <v:textbox style="mso-fit-shape-to-text:t">
                    <w:txbxContent>
                      <w:p w14:paraId="7AD50A78" w14:textId="77777777" w:rsidR="00E860A3" w:rsidRDefault="00E860A3" w:rsidP="00E860A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0.005 mm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7"/>
                            <w:sz w:val="22"/>
                            <w:szCs w:val="22"/>
                            <w:vertAlign w:val="superscript"/>
                          </w:rPr>
                          <w:t>-1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矩形 24" o:spid="_x0000_s1048" style="position:absolute;left:-778410;top:2363427;width:1662406;height:314712;rotation:-9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9ImfwwAA&#10;ANsAAAAPAAAAZHJzL2Rvd25yZXYueG1sRI9BawIxFITvBf9DeIKXUrNdqMjWKCJUPAlVEY+vm9fd&#10;xeRl3USN/94IgsdhZr5hJrNojbhQ5xvHCj6HGQji0umGKwW77c/HGIQPyBqNY1JwIw+zae9tgoV2&#10;V/6lyyZUIkHYF6igDqEtpPRlTRb90LXEyft3ncWQZFdJ3eE1wa2ReZaNpMWG00KNLS1qKo+bs1XQ&#10;3g5/p6VZj/Yx18d3Mx/HnSmVGvTj/BtEoBhe4Wd7pRXkX/D4kn6AnN4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D9ImfwwAAANsAAAAPAAAAAAAAAAAAAAAAAJcCAABkcnMvZG93&#10;bnJldi54bWxQSwUGAAAAAAQABAD1AAAAhwMAAAAA&#10;" filled="f" stroked="f">
                  <v:textbox style="mso-fit-shape-to-text:t">
                    <w:txbxContent>
                      <w:p w14:paraId="3B029323" w14:textId="77777777" w:rsidR="00E860A3" w:rsidRDefault="00E860A3" w:rsidP="00E860A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Applied curvature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κ</w:t>
                        </w:r>
                      </w:p>
                    </w:txbxContent>
                  </v:textbox>
                </v:rect>
                <v:rect id="矩形 25" o:spid="_x0000_s1049" style="position:absolute;left:463586;top:4072936;width:804911;height:312794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CxVgGwwAA&#10;ANsAAAAPAAAAZHJzL2Rvd25yZXYueG1sRI/dagIxFITvC32HcArelJq4FCmrUUT8KXpV6wMcNsfd&#10;4OZkSeK6vn1TKPRymJlvmPlycK3oKUTrWcNkrEAQV95YrjWcv7dvHyBiQjbYeiYND4qwXDw/zbE0&#10;/s5f1J9SLTKEY4kampS6UspYNeQwjn1HnL2LDw5TlqGWJuA9w10rC6Wm0qHlvNBgR+uGquvp5jS8&#10;74rDxr6qo3X9Dc8HGdSej1qPXobVDESiIf2H/9qfRkMxhd8v+QfIxQ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CxVgGwwAAANsAAAAPAAAAAAAAAAAAAAAAAJcCAABkcnMvZG93&#10;bnJldi54bWxQSwUGAAAAAAQABAD1AAAAhwMAAAAA&#10;" filled="f" stroked="f">
                  <v:textbox style="mso-fit-shape-to-text:t">
                    <w:txbxContent>
                      <w:p w14:paraId="08A05E76" w14:textId="77777777" w:rsidR="00E860A3" w:rsidRDefault="00E860A3" w:rsidP="00E860A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0.01 mm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7"/>
                            <w:sz w:val="22"/>
                            <w:szCs w:val="22"/>
                            <w:vertAlign w:val="superscript"/>
                          </w:rPr>
                          <w:t>-1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矩形 26" o:spid="_x0000_s1050" style="position:absolute;left:463586;top:860102;width:877437;height:312794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tif2dwwAA&#10;ANsAAAAPAAAAZHJzL2Rvd25yZXYueG1sRI/RagIxFETfC/2HcAu+FE26lFpWo4jUWvRJ6wdcNtfd&#10;4OZmSeK6/XtTKPRxmJkzzHw5uFb0FKL1rOFlokAQV95YrjWcvjfjdxAxIRtsPZOGH4qwXDw+zLE0&#10;/sYH6o+pFhnCsUQNTUpdKWWsGnIYJ74jzt7ZB4cpy1BLE/CW4a6VhVJv0qHlvNBgR+uGqsvx6jS8&#10;fha7D/us9tb1VzztZFBb3ms9ehpWMxCJhvQf/mt/GQ3FFH6/5B8gF3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tif2dwwAAANsAAAAPAAAAAAAAAAAAAAAAAJcCAABkcnMvZG93&#10;bnJldi54bWxQSwUGAAAAAAQABAD1AAAAhwMAAAAA&#10;" filled="f" stroked="f">
                  <v:textbox style="mso-fit-shape-to-text:t">
                    <w:txbxContent>
                      <w:p w14:paraId="43F135CC" w14:textId="77777777" w:rsidR="00E860A3" w:rsidRDefault="00E860A3" w:rsidP="00E860A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0.002 mm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7"/>
                            <w:sz w:val="22"/>
                            <w:szCs w:val="22"/>
                            <w:vertAlign w:val="superscript"/>
                          </w:rPr>
                          <w:t>-1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shape id="Picture 28" o:spid="_x0000_s1051" type="#_x0000_t75" alt="C:\Users\MA\AppData\Roaming\Tencent\Users\527206420\QQ\WinTemp\RichOle\%LCLSY6BRZ5[K9_)Z96CQA5.png" style="position:absolute;left:5177363;top:658578;width:192050;height:87058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M3&#10;wkrBAAAA2wAAAA8AAABkcnMvZG93bnJldi54bWxET8uKwjAU3QvzD+EOuNNUQR06pqLFx+hCGJ0P&#10;uDS3D2xuShO1+vVmMeDycN7zRWdqcaPWVZYVjIYRCOLM6ooLBX/nzeALhPPIGmvLpOBBDhbJR2+O&#10;sbZ3/qXbyRcihLCLUUHpfRNL6bKSDLqhbYgDl9vWoA+wLaRu8R7CTS3HUTSVBisODSU2lJaUXU5X&#10;o2C2qvPldvZE3qdpdlivj+fd5KpU/7NbfoPw1Pm3+N/9oxWMw9jwJfwAmbw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FM3wkrBAAAA2wAAAA8AAAAAAAAAAAAAAAAAnAIAAGRy&#10;cy9kb3ducmV2LnhtbFBLBQYAAAAABAAEAPcAAACKAwAAAAA=&#10;">
                  <v:imagedata r:id="rId17" o:title="%LCLSY6BRZ5[K9_)Z96CQA5.png"/>
                </v:shape>
                <v:shape id="Text Box 29" o:spid="_x0000_s1052" type="#_x0000_t202" style="position:absolute;left:5278245;top:627830;width:740155;height:26746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1QQYwgAA&#10;ANsAAAAPAAAAZHJzL2Rvd25yZXYueG1sRI9Pa8JAFMTvBb/D8gq91Y1Ci6auIv4BD72o8f7IvmZD&#10;s29D9mnit3eFQo/DzPyGWawG36gbdbEObGAyzkARl8HWXBkozvv3GagoyBabwGTgThFWy9HLAnMb&#10;ej7S7SSVShCOORpwIm2udSwdeYzj0BIn7yd0HiXJrtK2wz7BfaOnWfapPdacFhy2tHFU/p6u3oCI&#10;XU/uxc7Hw2X43vYuKz+wMObtdVh/gRIa5D/81z5YA9M5PL+kH6C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XVBBjCAAAA2wAAAA8AAAAAAAAAAAAAAAAAlwIAAGRycy9kb3du&#10;cmV2LnhtbFBLBQYAAAAABAAEAPUAAACGAwAAAAA=&#10;" filled="f" stroked="f">
                  <v:textbox style="mso-fit-shape-to-text:t">
                    <w:txbxContent>
                      <w:p w14:paraId="63DB3242" w14:textId="77777777" w:rsidR="00E860A3" w:rsidRDefault="00E860A3" w:rsidP="00E860A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0.2%</w:t>
                        </w:r>
                      </w:p>
                    </w:txbxContent>
                  </v:textbox>
                </v:shape>
                <v:shape id="Text Box 30" o:spid="_x0000_s1053" type="#_x0000_t202" style="position:absolute;left:5281559;top:1250671;width:779009;height:26746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BNjtYvgAA&#10;ANsAAAAPAAAAZHJzL2Rvd25yZXYueG1sRE9Na8JAEL0X/A/LCL3VjZUWia4iVsFDL2q8D9kxG8zO&#10;huxo4r/vHgoeH+97uR58ox7UxTqwgekkA0VcBltzZaA47z/moKIgW2wCk4EnRVivRm9LzG3o+UiP&#10;k1QqhXDM0YATaXOtY+nIY5yEljhx19B5lAS7StsO+xTuG/2ZZd/aY82pwWFLW0fl7XT3BkTsZvos&#10;dj4eLsPvT++y8gsLY97Hw2YBSmiQl/jffbAGZml9+pJ+gF79AQ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gTY7WL4AAADbAAAADwAAAAAAAAAAAAAAAACXAgAAZHJzL2Rvd25yZXYu&#10;eG1sUEsFBgAAAAAEAAQA9QAAAIIDAAAAAA==&#10;" filled="f" stroked="f">
                  <v:textbox style="mso-fit-shape-to-text:t">
                    <w:txbxContent>
                      <w:p w14:paraId="5D023D44" w14:textId="77777777" w:rsidR="00E860A3" w:rsidRDefault="00E860A3" w:rsidP="00E860A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0%</w:t>
                        </w:r>
                      </w:p>
                    </w:txbxContent>
                  </v:textbox>
                </v:shape>
                <v:shape id="Text Box 31" o:spid="_x0000_s1054" type="#_x0000_t202" style="position:absolute;left:5153103;top:356424;width:779656;height:26746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ep7DwgAA&#10;ANsAAAAPAAAAZHJzL2Rvd25yZXYueG1sRI/NasMwEITvhb6D2EJvjeyUhuJECSE/kEMvSZ37Ym0t&#10;U2tlrE3svH0UKPQ4zMw3zGI1+lZdqY9NYAP5JANFXAXbcG2g/N6/fYKKgmyxDUwGbhRhtXx+WmBh&#10;w8BHup6kVgnCsUADTqQrtI6VI49xEjri5P2E3qMk2dfa9jgkuG/1NMtm2mPDacFhRxtH1e/p4g2I&#10;2HV+K3c+Hs7j13ZwWfWBpTGvL+N6DkpolP/wX/tgDbzn8PiSfoBe3g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56nsPCAAAA2wAAAA8AAAAAAAAAAAAAAAAAlwIAAGRycy9kb3du&#10;cmV2LnhtbFBLBQYAAAAABAAEAPUAAACGAwAAAAA=&#10;" filled="f" stroked="f">
                  <v:textbox style="mso-fit-shape-to-text:t">
                    <w:txbxContent>
                      <w:p w14:paraId="123105DB" w14:textId="77777777" w:rsidR="00E860A3" w:rsidRDefault="00E860A3" w:rsidP="00E860A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Strain</w:t>
                        </w:r>
                      </w:p>
                    </w:txbxContent>
                  </v:textbox>
                </v:shape>
                <v:shape id="Text Box 32" o:spid="_x0000_s1055" type="#_x0000_t202" style="position:absolute;left:997234;width:4027144;height:314737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Va51XxAAA&#10;ANsAAAAPAAAAZHJzL2Rvd25yZXYueG1sRI/BbsIwEETvlfoP1iJxIw4BKhpiUAVF6o2W9gNW8RKH&#10;xOsoNpD26+tKSD2OZuaNptgMthVX6n3tWME0SUEQl07XXCn4+txPliB8QNbYOiYF3+Rhs358KDDX&#10;7sYfdD2GSkQI+xwVmBC6XEpfGrLoE9cRR+/keoshyr6SusdbhNtWZmn6JC3WHBcMdrQ1VDbHi1Ww&#10;TO2haZ6zd2/nP9OF2e7ca3dWajwaXlYgAg3hP3xvv2kFswz+vsQfINe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1WudV8QAAADbAAAADwAAAAAAAAAAAAAAAACXAgAAZHJzL2Rv&#10;d25yZXYueG1sUEsFBgAAAAAEAAQA9QAAAIgDAAAAAA==&#10;" filled="f" stroked="f">
                  <v:textbox style="mso-fit-shape-to-text:t">
                    <w:txbxContent>
                      <w:p w14:paraId="726C12F4" w14:textId="77777777" w:rsidR="00E860A3" w:rsidRDefault="00E860A3" w:rsidP="00E860A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Maximum principal strain on top surface of PI layer</w:t>
                        </w:r>
                      </w:p>
                    </w:txbxContent>
                  </v:textbox>
                </v:shape>
                <v:shape id="Picture 33" o:spid="_x0000_s1056" type="#_x0000_t75" style="position:absolute;left:1390414;top:1836349;width:3600000;height:164642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qJ&#10;fNvCAAAA2wAAAA8AAABkcnMvZG93bnJldi54bWxEj0+LwjAUxO8LfofwBG9r6goi1Sgi+Ocggu5e&#10;vD2aZ1NsXkqSbeu3N8LCHoeZ+Q2zXPe2Fi35UDlWMBlnIIgLpysuFfx87z7nIEJE1lg7JgVPCrBe&#10;DT6WmGvX8YXaayxFgnDIUYGJscmlDIUhi2HsGuLk3Z23GJP0pdQeuwS3tfzKspm0WHFaMNjQ1lDx&#10;uP5aBbY7nLrd/mxuZfHobRXvXj5bpUbDfrMAEamP/+G/9lErmE7h/SX9ALl6A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AKiXzbwgAAANsAAAAPAAAAAAAAAAAAAAAAAJwCAABk&#10;cnMvZG93bnJldi54bWxQSwUGAAAAAAQABAD3AAAAiwMAAAAA&#10;">
                  <v:imagedata r:id="rId29" o:title=""/>
                </v:shape>
                <v:shape id="Picture 34" o:spid="_x0000_s1057" type="#_x0000_t75" style="position:absolute;left:1394314;top:3436549;width:3600000;height:164642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bA&#10;d2vDAAAA2wAAAA8AAABkcnMvZG93bnJldi54bWxEj0FrAjEUhO8F/0N4hd5qtq2IbI1ShELrQehu&#10;KXh7Js/N4uZlSaKu/94IBY/DzHzDzJeD68SJQmw9K3gZFyCItTctNwp+68/nGYiYkA12nknBhSIs&#10;F6OHOZbGn/mHTlVqRIZwLFGBTakvpYzaksM49j1x9vY+OExZhkaagOcMd518LYqpdNhyXrDY08qS&#10;PlRHp+DwF7/XM007vanXld0fw5YuQamnx+HjHUSiId3D/+0vo+BtArcv+QfIxRU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5sB3a8MAAADbAAAADwAAAAAAAAAAAAAAAACcAgAA&#10;ZHJzL2Rvd25yZXYueG1sUEsFBgAAAAAEAAQA9wAAAIwDAAAAAA==&#10;">
                  <v:imagedata r:id="rId30" o:title=""/>
                </v:shape>
                <v:shape id="Picture 35" o:spid="_x0000_s1058" type="#_x0000_t75" style="position:absolute;left:1390414;top:230672;width:3600000;height:164642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">
                  <v:imagedata r:id="rId31" o:title=""/>
                </v:shape>
                <w10:anchorlock/>
              </v:group>
            </w:pict>
          </mc:Fallback>
        </mc:AlternateContent>
      </w:r>
    </w:p>
    <w:p w14:paraId="705BB368" w14:textId="77777777" w:rsidR="004351D8" w:rsidRPr="00286C6E" w:rsidRDefault="004351D8" w:rsidP="004351D8">
      <w:pPr>
        <w:rPr>
          <w:bCs/>
        </w:rPr>
      </w:pPr>
      <w:r w:rsidRPr="00286C6E">
        <w:rPr>
          <w:b/>
          <w:bCs/>
        </w:rPr>
        <w:t xml:space="preserve">Supplementary Figure S2 | </w:t>
      </w:r>
      <w:r w:rsidRPr="00286C6E">
        <w:rPr>
          <w:bCs/>
        </w:rPr>
        <w:t xml:space="preserve">Computational analyses of maximum strain levels on the top of PI layer </w:t>
      </w:r>
      <w:r>
        <w:rPr>
          <w:bCs/>
        </w:rPr>
        <w:t xml:space="preserve">(0.2 mm thick) </w:t>
      </w:r>
      <w:r w:rsidRPr="00286C6E">
        <w:rPr>
          <w:bCs/>
        </w:rPr>
        <w:t xml:space="preserve">at the location of the flexible electronics in response to different curvature cases.  For </w:t>
      </w:r>
      <w:r>
        <w:rPr>
          <w:bCs/>
        </w:rPr>
        <w:t xml:space="preserve">the three </w:t>
      </w:r>
      <w:r w:rsidRPr="00286C6E">
        <w:rPr>
          <w:rFonts w:hint="eastAsia"/>
          <w:lang w:eastAsia="zh-CN"/>
        </w:rPr>
        <w:t xml:space="preserve">different applied curvatures (top: </w:t>
      </w:r>
      <w:r w:rsidRPr="00286C6E">
        <w:rPr>
          <w:lang w:eastAsia="zh-CN"/>
        </w:rPr>
        <w:t>0.002 mm</w:t>
      </w:r>
      <w:r w:rsidRPr="00286C6E">
        <w:rPr>
          <w:vertAlign w:val="superscript"/>
          <w:lang w:eastAsia="zh-CN"/>
        </w:rPr>
        <w:t>-1</w:t>
      </w:r>
      <w:r w:rsidRPr="00286C6E">
        <w:rPr>
          <w:lang w:eastAsia="zh-CN"/>
        </w:rPr>
        <w:t>, middle: 0.005 mm</w:t>
      </w:r>
      <w:r w:rsidRPr="00286C6E">
        <w:rPr>
          <w:vertAlign w:val="superscript"/>
          <w:lang w:eastAsia="zh-CN"/>
        </w:rPr>
        <w:t>-1</w:t>
      </w:r>
      <w:r w:rsidRPr="00286C6E">
        <w:rPr>
          <w:lang w:eastAsia="zh-CN"/>
        </w:rPr>
        <w:t>, bottom: 0.01 mm</w:t>
      </w:r>
      <w:r w:rsidRPr="00286C6E">
        <w:rPr>
          <w:vertAlign w:val="superscript"/>
          <w:lang w:eastAsia="zh-CN"/>
        </w:rPr>
        <w:t>-1</w:t>
      </w:r>
      <w:r w:rsidRPr="00286C6E">
        <w:rPr>
          <w:lang w:eastAsia="zh-CN"/>
        </w:rPr>
        <w:t>)</w:t>
      </w:r>
      <w:r>
        <w:rPr>
          <w:lang w:eastAsia="zh-CN"/>
        </w:rPr>
        <w:t>, the maximum principal strains</w:t>
      </w:r>
      <w:r w:rsidRPr="00286C6E">
        <w:rPr>
          <w:lang w:eastAsia="zh-CN"/>
        </w:rPr>
        <w:t xml:space="preserve"> </w:t>
      </w:r>
      <w:r w:rsidRPr="00286C6E">
        <w:rPr>
          <w:rFonts w:hint="eastAsia"/>
          <w:lang w:eastAsia="zh-CN"/>
        </w:rPr>
        <w:t>are smaller than 0.</w:t>
      </w:r>
      <w:r>
        <w:rPr>
          <w:lang w:eastAsia="zh-CN"/>
        </w:rPr>
        <w:t>2</w:t>
      </w:r>
      <w:r w:rsidRPr="00286C6E">
        <w:rPr>
          <w:rFonts w:hint="eastAsia"/>
          <w:lang w:eastAsia="zh-CN"/>
        </w:rPr>
        <w:t>%</w:t>
      </w:r>
      <w:r>
        <w:t>.</w:t>
      </w:r>
    </w:p>
    <w:p w14:paraId="79E3FEBB" w14:textId="77777777" w:rsidR="004351D8" w:rsidRDefault="004351D8" w:rsidP="004351D8">
      <w:pPr>
        <w:rPr>
          <w:b/>
          <w:bCs/>
        </w:rPr>
      </w:pPr>
    </w:p>
    <w:p w14:paraId="01387F25" w14:textId="77777777" w:rsidR="004351D8" w:rsidRDefault="004351D8" w:rsidP="004351D8">
      <w:pPr>
        <w:rPr>
          <w:b/>
          <w:bCs/>
        </w:rPr>
      </w:pPr>
    </w:p>
    <w:p w14:paraId="6F725660" w14:textId="77777777" w:rsidR="004351D8" w:rsidRDefault="004351D8" w:rsidP="004351D8">
      <w:pPr>
        <w:rPr>
          <w:b/>
          <w:bCs/>
        </w:rPr>
      </w:pPr>
    </w:p>
    <w:p w14:paraId="106899F7" w14:textId="77777777" w:rsidR="004351D8" w:rsidRDefault="004351D8" w:rsidP="004351D8">
      <w:pPr>
        <w:rPr>
          <w:b/>
          <w:bCs/>
        </w:rPr>
      </w:pPr>
    </w:p>
    <w:p w14:paraId="17E745C4" w14:textId="77777777" w:rsidR="004351D8" w:rsidRDefault="004351D8" w:rsidP="004351D8">
      <w:pPr>
        <w:rPr>
          <w:b/>
          <w:bCs/>
        </w:rPr>
      </w:pPr>
    </w:p>
    <w:p w14:paraId="1E6C2A0D" w14:textId="77777777" w:rsidR="004351D8" w:rsidRDefault="004351D8" w:rsidP="004351D8">
      <w:pPr>
        <w:rPr>
          <w:b/>
          <w:bCs/>
        </w:rPr>
      </w:pPr>
    </w:p>
    <w:p w14:paraId="3695F0E4" w14:textId="77777777" w:rsidR="004351D8" w:rsidRDefault="004351D8" w:rsidP="004351D8">
      <w:pPr>
        <w:rPr>
          <w:b/>
          <w:bCs/>
        </w:rPr>
      </w:pPr>
    </w:p>
    <w:tbl>
      <w:tblPr>
        <w:tblW w:w="919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00"/>
        <w:gridCol w:w="1024"/>
        <w:gridCol w:w="864"/>
        <w:gridCol w:w="840"/>
        <w:gridCol w:w="773"/>
        <w:gridCol w:w="1020"/>
        <w:gridCol w:w="1034"/>
        <w:gridCol w:w="707"/>
        <w:gridCol w:w="1332"/>
      </w:tblGrid>
      <w:tr w:rsidR="004351D8" w:rsidRPr="004351D8" w14:paraId="7A63EA98" w14:textId="77777777" w:rsidTr="004351D8">
        <w:trPr>
          <w:trHeight w:val="401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C15D05B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b/>
                <w:bCs/>
                <w:color w:val="000000"/>
                <w:kern w:val="24"/>
                <w:sz w:val="16"/>
                <w:szCs w:val="16"/>
              </w:rPr>
              <w:lastRenderedPageBreak/>
              <w:t>Device Manufacturer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BE734C2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b/>
                <w:bCs/>
                <w:color w:val="000000"/>
                <w:kern w:val="24"/>
                <w:sz w:val="16"/>
                <w:szCs w:val="16"/>
              </w:rPr>
              <w:t>Device Model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FDFE081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b/>
                <w:bCs/>
                <w:color w:val="000000"/>
                <w:kern w:val="24"/>
                <w:sz w:val="16"/>
                <w:szCs w:val="16"/>
              </w:rPr>
              <w:t>Android OS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AB4693C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b/>
                <w:bCs/>
                <w:color w:val="000000"/>
                <w:kern w:val="24"/>
                <w:sz w:val="16"/>
                <w:szCs w:val="16"/>
              </w:rPr>
              <w:t>Kernel Version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63621BA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b/>
                <w:bCs/>
                <w:color w:val="000000"/>
                <w:kern w:val="24"/>
                <w:sz w:val="16"/>
                <w:szCs w:val="16"/>
              </w:rPr>
              <w:t>NFC Availability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5B8AAE0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b/>
                <w:bCs/>
                <w:color w:val="000000"/>
                <w:kern w:val="24"/>
                <w:sz w:val="16"/>
                <w:szCs w:val="16"/>
              </w:rPr>
              <w:t>NFC Activation and Run W/O Battery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87FFFBC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b/>
                <w:bCs/>
                <w:color w:val="000000"/>
                <w:kern w:val="24"/>
                <w:sz w:val="16"/>
                <w:szCs w:val="16"/>
              </w:rPr>
              <w:t>NFC Activation and Run W/ battery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1829728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b/>
                <w:bCs/>
                <w:color w:val="000000"/>
                <w:kern w:val="24"/>
                <w:sz w:val="16"/>
                <w:szCs w:val="16"/>
              </w:rPr>
              <w:t>NFC Streaming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9ED946E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b/>
                <w:bCs/>
                <w:color w:val="000000"/>
                <w:kern w:val="24"/>
                <w:sz w:val="16"/>
                <w:szCs w:val="16"/>
              </w:rPr>
              <w:t>Note</w:t>
            </w:r>
          </w:p>
        </w:tc>
      </w:tr>
      <w:tr w:rsidR="004351D8" w:rsidRPr="004351D8" w14:paraId="4503FAEC" w14:textId="77777777" w:rsidTr="004351D8">
        <w:trPr>
          <w:trHeight w:val="358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62BBC1F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SAMSUNG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6DCCCE6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Galaxy S6 Edge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FAD7303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hr-HR"/>
              </w:rPr>
              <w:t>6.0.1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C2223AA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hr-HR"/>
              </w:rPr>
              <w:t>3.10.61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4BF07F9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FA1C5C8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C2D59D5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2DC017E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D3212B2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sk-SK"/>
              </w:rPr>
              <w:t> </w:t>
            </w:r>
          </w:p>
        </w:tc>
      </w:tr>
      <w:tr w:rsidR="004351D8" w:rsidRPr="004351D8" w14:paraId="70CC60FA" w14:textId="77777777" w:rsidTr="004351D8">
        <w:trPr>
          <w:trHeight w:val="358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4BE1BC8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SAMSUNG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C3C9EA6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Galaxy J7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C9F1BB9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hr-HR"/>
              </w:rPr>
              <w:t>6.0.1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EF764BF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hr-HR"/>
              </w:rPr>
              <w:t>3.10.61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3E0B360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E4E485D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C3ACD22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6DC77C8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2EBF2BF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sk-SK"/>
              </w:rPr>
              <w:t> </w:t>
            </w:r>
          </w:p>
        </w:tc>
      </w:tr>
      <w:tr w:rsidR="004351D8" w:rsidRPr="004351D8" w14:paraId="555A58A5" w14:textId="77777777" w:rsidTr="004351D8">
        <w:trPr>
          <w:trHeight w:val="358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BB13D9F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SAMSUNG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995DEB2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Galaxy S5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58D15B9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hr-HR"/>
              </w:rPr>
              <w:t>6.0.1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08749DA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hr-HR"/>
              </w:rPr>
              <w:t>3.10.9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128FC67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C67A47B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F1DCAD7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4FB7C60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EDF3DFF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sk-SK"/>
              </w:rPr>
              <w:t> </w:t>
            </w:r>
          </w:p>
        </w:tc>
      </w:tr>
      <w:tr w:rsidR="004351D8" w:rsidRPr="004351D8" w14:paraId="2C07BAEF" w14:textId="77777777" w:rsidTr="004351D8">
        <w:trPr>
          <w:trHeight w:val="358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6079945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Google/LG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C8FB20C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Nexus 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FAE6939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nb-NO"/>
              </w:rPr>
              <w:t>5.1.1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1079B14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hr-HR"/>
              </w:rPr>
              <w:t>3.4.0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BD53345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D1CB237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0ED9AC7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657CA56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0FA43CC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sk-SK"/>
              </w:rPr>
              <w:t> </w:t>
            </w:r>
          </w:p>
        </w:tc>
      </w:tr>
      <w:tr w:rsidR="004351D8" w:rsidRPr="004351D8" w14:paraId="5CB0B5D9" w14:textId="77777777" w:rsidTr="004351D8">
        <w:trPr>
          <w:trHeight w:val="358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F9B23CA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Google/LG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DB8C25E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Nexus 5X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4055CA6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nb-NO"/>
              </w:rPr>
              <w:t>7.1.1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CC0379B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hr-HR"/>
              </w:rPr>
              <w:t>3.10.73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521ECFB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18D3173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0AEE191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0105AE2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E7B5675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sk-SK"/>
              </w:rPr>
              <w:t> </w:t>
            </w:r>
          </w:p>
        </w:tc>
      </w:tr>
      <w:tr w:rsidR="004351D8" w:rsidRPr="004351D8" w14:paraId="36F8B544" w14:textId="77777777" w:rsidTr="004351D8">
        <w:trPr>
          <w:trHeight w:val="358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23D1CAE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Google/HUAWEI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D81E053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Nexus 6P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A87DB4B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nb-NO"/>
              </w:rPr>
              <w:t>7.1.1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8F4C8DA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hr-HR"/>
              </w:rPr>
              <w:t>3.10.73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1CA2FBB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495FF48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96F7228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37B2BE5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74FAEFC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sk-SK"/>
              </w:rPr>
              <w:t> </w:t>
            </w:r>
          </w:p>
        </w:tc>
      </w:tr>
      <w:tr w:rsidR="004351D8" w:rsidRPr="004351D8" w14:paraId="2E5B65C9" w14:textId="77777777" w:rsidTr="004351D8">
        <w:trPr>
          <w:trHeight w:val="569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E4EC29F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HTC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E8D548F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proofErr w:type="gramStart"/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HTC  ONE</w:t>
            </w:r>
            <w:proofErr w:type="gramEnd"/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 xml:space="preserve"> M9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EF1C318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hr-HR"/>
              </w:rPr>
              <w:t>6.0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BD6650F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hr-HR"/>
              </w:rPr>
              <w:t>3.10.84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AEFB550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90B6EC5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6A53197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A6C4645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6D0ABCC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Steaming not very smooth, very good range though.</w:t>
            </w:r>
          </w:p>
        </w:tc>
      </w:tr>
      <w:tr w:rsidR="004351D8" w:rsidRPr="004351D8" w14:paraId="06DF7E76" w14:textId="77777777" w:rsidTr="004351D8">
        <w:trPr>
          <w:trHeight w:val="633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35C9E19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SAMSUNG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329E2E7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SPG_L300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8F265C6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hr-HR"/>
              </w:rPr>
              <w:t>4.1.2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6373D11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hr-HR"/>
              </w:rPr>
              <w:t>3.0.31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02E6A60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FB3BD5D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D74867B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A57F386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B264985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Streaming not very smooth, very good range though.</w:t>
            </w:r>
          </w:p>
        </w:tc>
      </w:tr>
      <w:tr w:rsidR="004351D8" w:rsidRPr="004351D8" w14:paraId="720D7AC2" w14:textId="77777777" w:rsidTr="004351D8">
        <w:trPr>
          <w:trHeight w:val="311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703342E" w14:textId="77777777" w:rsidR="004351D8" w:rsidRPr="004351D8" w:rsidRDefault="004351D8" w:rsidP="004351D8">
            <w:pPr>
              <w:spacing w:after="0" w:line="311" w:lineRule="atLeast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Google/HTC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0F5B535" w14:textId="77777777" w:rsidR="004351D8" w:rsidRPr="004351D8" w:rsidRDefault="004351D8" w:rsidP="004351D8">
            <w:pPr>
              <w:spacing w:after="0" w:line="311" w:lineRule="atLeast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Nexus 9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D358CB1" w14:textId="77777777" w:rsidR="004351D8" w:rsidRPr="004351D8" w:rsidRDefault="004351D8" w:rsidP="004351D8">
            <w:pPr>
              <w:spacing w:after="0" w:line="311" w:lineRule="atLeast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nb-NO"/>
              </w:rPr>
              <w:t>7.1.1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A63455C" w14:textId="77777777" w:rsidR="004351D8" w:rsidRPr="004351D8" w:rsidRDefault="004351D8" w:rsidP="004351D8">
            <w:pPr>
              <w:spacing w:after="0" w:line="311" w:lineRule="atLeast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hr-HR"/>
              </w:rPr>
              <w:t>3.10.103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D6892D7" w14:textId="77777777" w:rsidR="004351D8" w:rsidRPr="004351D8" w:rsidRDefault="004351D8" w:rsidP="004351D8">
            <w:pPr>
              <w:spacing w:after="0" w:line="311" w:lineRule="atLeast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FD639B0" w14:textId="77777777" w:rsidR="004351D8" w:rsidRPr="004351D8" w:rsidRDefault="004351D8" w:rsidP="004351D8">
            <w:pPr>
              <w:spacing w:after="0" w:line="311" w:lineRule="atLeast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870113F" w14:textId="77777777" w:rsidR="004351D8" w:rsidRPr="004351D8" w:rsidRDefault="004351D8" w:rsidP="004351D8">
            <w:pPr>
              <w:spacing w:after="0" w:line="311" w:lineRule="atLeast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E525E7A" w14:textId="77777777" w:rsidR="004351D8" w:rsidRPr="004351D8" w:rsidRDefault="004351D8" w:rsidP="004351D8">
            <w:pPr>
              <w:spacing w:after="0" w:line="311" w:lineRule="atLeast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8FF37D2" w14:textId="77777777" w:rsidR="004351D8" w:rsidRPr="004351D8" w:rsidRDefault="004351D8" w:rsidP="004351D8">
            <w:pPr>
              <w:spacing w:after="0" w:line="311" w:lineRule="atLeast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sk-SK"/>
              </w:rPr>
              <w:t> </w:t>
            </w:r>
          </w:p>
        </w:tc>
      </w:tr>
      <w:tr w:rsidR="004351D8" w:rsidRPr="004351D8" w14:paraId="48D5E58F" w14:textId="77777777" w:rsidTr="004351D8">
        <w:trPr>
          <w:trHeight w:val="358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A2B4DE7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Google/ASUS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A586046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is-IS"/>
              </w:rPr>
              <w:t>Nexus 7 (2013)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B723099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nb-NO"/>
              </w:rPr>
              <w:t>5.1.1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6BF4F40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hr-HR"/>
              </w:rPr>
              <w:t>3.4.0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45012DB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EF035C6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04BBB14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454D96A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62587C1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sk-SK"/>
              </w:rPr>
              <w:t> </w:t>
            </w:r>
          </w:p>
        </w:tc>
      </w:tr>
      <w:tr w:rsidR="004351D8" w:rsidRPr="004351D8" w14:paraId="0A01DA98" w14:textId="77777777" w:rsidTr="004351D8">
        <w:trPr>
          <w:trHeight w:val="644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0D46EBF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Google/ASUS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0A98063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is-IS"/>
              </w:rPr>
              <w:t>Nexus 7 (2012)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1AF1821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hr-HR"/>
              </w:rPr>
              <w:t>4.4.4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53D6C60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hr-HR"/>
              </w:rPr>
              <w:t>3.1.10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07381AB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A423FB2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A926533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D4102EE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21A6783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Streaming not very smooth, poor range</w:t>
            </w:r>
          </w:p>
        </w:tc>
      </w:tr>
      <w:tr w:rsidR="004351D8" w:rsidRPr="004351D8" w14:paraId="06C448FD" w14:textId="77777777" w:rsidTr="004351D8">
        <w:trPr>
          <w:trHeight w:val="358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42BB012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SAMSUNG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B0E5485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mr-IN"/>
              </w:rPr>
              <w:t>NOTE II(GT-N7100)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FCD2BB7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hr-HR"/>
              </w:rPr>
              <w:t>4.4.2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D12C433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hr-HR"/>
              </w:rPr>
              <w:t>3.0.31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3FDC59F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9935096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fr-FR"/>
              </w:rPr>
              <w:t>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3874C94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fr-FR"/>
              </w:rPr>
              <w:t>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891AB8C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fr-FR"/>
              </w:rPr>
              <w:t>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76EF546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WiSP</w:t>
            </w:r>
            <w:proofErr w:type="spellEnd"/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 xml:space="preserve"> NFC standard not supported.</w:t>
            </w:r>
          </w:p>
        </w:tc>
      </w:tr>
      <w:tr w:rsidR="004351D8" w:rsidRPr="004351D8" w14:paraId="3C4597F2" w14:textId="77777777" w:rsidTr="004351D8">
        <w:trPr>
          <w:trHeight w:val="358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330BB1F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SONY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F876A5A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pl-PL"/>
              </w:rPr>
              <w:t>XPERIA(C1904)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907F396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hr-HR"/>
              </w:rPr>
              <w:t>4.3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11882C2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hr-HR"/>
              </w:rPr>
              <w:t>3.4.0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45D07F9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007977A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fr-FR"/>
              </w:rPr>
              <w:t>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E4AF541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fr-FR"/>
              </w:rPr>
              <w:t>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CAF9D35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fr-FR"/>
              </w:rPr>
              <w:t>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82EF3A2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WiSP</w:t>
            </w:r>
            <w:proofErr w:type="spellEnd"/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 xml:space="preserve"> NFC standard not supported.</w:t>
            </w:r>
          </w:p>
        </w:tc>
      </w:tr>
      <w:tr w:rsidR="004351D8" w:rsidRPr="004351D8" w14:paraId="4FA789F0" w14:textId="77777777" w:rsidTr="004351D8">
        <w:trPr>
          <w:trHeight w:val="358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4E2EFC3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Motorola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114E54E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MOTO X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9ADB688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hr-HR"/>
              </w:rPr>
              <w:t>4.4.4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8404709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hr-HR"/>
              </w:rPr>
              <w:t>3.4.42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4F216FC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6689EE8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fr-FR"/>
              </w:rPr>
              <w:t>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6A5108F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fr-FR"/>
              </w:rPr>
              <w:t>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5791576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fr-FR"/>
              </w:rPr>
              <w:t>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1395610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WiSP</w:t>
            </w:r>
            <w:proofErr w:type="spellEnd"/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 xml:space="preserve"> NFC standard not supported.</w:t>
            </w:r>
          </w:p>
        </w:tc>
      </w:tr>
      <w:tr w:rsidR="004351D8" w:rsidRPr="004351D8" w14:paraId="2AEA0D14" w14:textId="77777777" w:rsidTr="004351D8">
        <w:trPr>
          <w:trHeight w:val="687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963AC21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Google/SAMSUNG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FCF5611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Nexus S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025891E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hr-HR"/>
              </w:rPr>
              <w:t>4.1.2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B0A0D8D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  <w:lang w:val="hr-HR"/>
              </w:rPr>
              <w:t>3.0.31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BB6C944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tr-TR"/>
              </w:rPr>
              <w:t>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E541709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fr-FR"/>
              </w:rPr>
              <w:t>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B048C3C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fr-FR"/>
              </w:rPr>
              <w:t>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884BD14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Wingdings" w:eastAsia="Calibri" w:hAnsi="Wingdings" w:cs="Arial"/>
                <w:color w:val="000000"/>
                <w:kern w:val="24"/>
                <w:sz w:val="16"/>
                <w:szCs w:val="16"/>
                <w:lang w:val="fr-FR"/>
              </w:rPr>
              <w:t>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7567597" w14:textId="77777777" w:rsidR="004351D8" w:rsidRPr="004351D8" w:rsidRDefault="004351D8" w:rsidP="004351D8">
            <w:pPr>
              <w:spacing w:after="0" w:line="240" w:lineRule="auto"/>
              <w:jc w:val="center"/>
              <w:textAlignment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351D8">
              <w:rPr>
                <w:rFonts w:ascii="Calibri" w:eastAsia="Calibri" w:hAnsi="Calibri" w:cs="Arial"/>
                <w:color w:val="000000"/>
                <w:kern w:val="24"/>
                <w:sz w:val="16"/>
                <w:szCs w:val="16"/>
              </w:rPr>
              <w:t>Can power the patch on, no communication though.</w:t>
            </w:r>
          </w:p>
        </w:tc>
      </w:tr>
    </w:tbl>
    <w:p w14:paraId="3AB051D5" w14:textId="63D181D7" w:rsidR="004351D8" w:rsidRDefault="004351D8" w:rsidP="004351D8">
      <w:pPr>
        <w:rPr>
          <w:b/>
          <w:bCs/>
        </w:rPr>
      </w:pPr>
    </w:p>
    <w:p w14:paraId="08FE8742" w14:textId="685A01F6" w:rsidR="004351D8" w:rsidRDefault="004351D8" w:rsidP="004351D8">
      <w:pPr>
        <w:rPr>
          <w:bCs/>
        </w:rPr>
      </w:pPr>
      <w:r w:rsidRPr="00F54237">
        <w:rPr>
          <w:b/>
          <w:bCs/>
        </w:rPr>
        <w:t xml:space="preserve">Supplementary </w:t>
      </w:r>
      <w:r w:rsidR="00A22381">
        <w:rPr>
          <w:b/>
          <w:bCs/>
        </w:rPr>
        <w:t>Table S1</w:t>
      </w:r>
      <w:bookmarkStart w:id="0" w:name="_GoBack"/>
      <w:bookmarkEnd w:id="0"/>
      <w:r w:rsidRPr="00F54237">
        <w:rPr>
          <w:b/>
          <w:bCs/>
        </w:rPr>
        <w:t xml:space="preserve"> | </w:t>
      </w:r>
      <w:proofErr w:type="spellStart"/>
      <w:r w:rsidRPr="00F54237">
        <w:rPr>
          <w:bCs/>
        </w:rPr>
        <w:t>WiSP</w:t>
      </w:r>
      <w:proofErr w:type="spellEnd"/>
      <w:r w:rsidRPr="00F54237">
        <w:rPr>
          <w:bCs/>
        </w:rPr>
        <w:t xml:space="preserve"> device and smartphone NFC compatibility matrix. NFC activation and streaming functionality tests </w:t>
      </w:r>
      <w:r>
        <w:rPr>
          <w:bCs/>
        </w:rPr>
        <w:t xml:space="preserve">were </w:t>
      </w:r>
      <w:r w:rsidRPr="00F54237">
        <w:rPr>
          <w:bCs/>
        </w:rPr>
        <w:t xml:space="preserve">conducted </w:t>
      </w:r>
      <w:r>
        <w:rPr>
          <w:bCs/>
        </w:rPr>
        <w:t>using</w:t>
      </w:r>
      <w:r w:rsidRPr="00F54237">
        <w:rPr>
          <w:bCs/>
        </w:rPr>
        <w:t xml:space="preserve"> multiple commercially available smartphones </w:t>
      </w:r>
      <w:r>
        <w:rPr>
          <w:bCs/>
        </w:rPr>
        <w:t>and</w:t>
      </w:r>
      <w:r w:rsidRPr="00F54237">
        <w:rPr>
          <w:bCs/>
        </w:rPr>
        <w:t xml:space="preserve"> different versions of the Android operating systems.</w:t>
      </w:r>
    </w:p>
    <w:p w14:paraId="2DD1E967" w14:textId="77777777" w:rsidR="004351D8" w:rsidRPr="003B73F5" w:rsidRDefault="004351D8" w:rsidP="00C56CA0">
      <w:pPr>
        <w:pStyle w:val="Paragraph"/>
        <w:ind w:firstLine="0"/>
        <w:jc w:val="both"/>
        <w:rPr>
          <w:sz w:val="22"/>
          <w:szCs w:val="22"/>
        </w:rPr>
      </w:pPr>
    </w:p>
    <w:sectPr w:rsidR="004351D8" w:rsidRPr="003B73F5" w:rsidSect="00D475F6">
      <w:footerReference w:type="even" r:id="rId32"/>
      <w:footerReference w:type="default" r:id="rId3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6F21DA" w14:textId="77777777" w:rsidR="00BC1943" w:rsidRDefault="00BC1943" w:rsidP="00530A5F">
      <w:pPr>
        <w:spacing w:after="0" w:line="240" w:lineRule="auto"/>
      </w:pPr>
      <w:r>
        <w:separator/>
      </w:r>
    </w:p>
  </w:endnote>
  <w:endnote w:type="continuationSeparator" w:id="0">
    <w:p w14:paraId="0E4A2398" w14:textId="77777777" w:rsidR="00BC1943" w:rsidRDefault="00BC1943" w:rsidP="00530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DD79E" w14:textId="77777777" w:rsidR="00613ECA" w:rsidRDefault="00613ECA" w:rsidP="004A528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E99E62" w14:textId="77777777" w:rsidR="00613ECA" w:rsidRDefault="00613ECA" w:rsidP="004A5288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BA9053" w14:textId="77777777" w:rsidR="00613ECA" w:rsidRDefault="00613ECA" w:rsidP="004A528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2381">
      <w:rPr>
        <w:rStyle w:val="PageNumber"/>
        <w:noProof/>
      </w:rPr>
      <w:t>3</w:t>
    </w:r>
    <w:r>
      <w:rPr>
        <w:rStyle w:val="PageNumber"/>
      </w:rPr>
      <w:fldChar w:fldCharType="end"/>
    </w:r>
  </w:p>
  <w:p w14:paraId="58C3705D" w14:textId="77777777" w:rsidR="00613ECA" w:rsidRDefault="00613ECA" w:rsidP="004A528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4C6B38" w14:textId="77777777" w:rsidR="00BC1943" w:rsidRDefault="00BC1943" w:rsidP="00530A5F">
      <w:pPr>
        <w:spacing w:after="0" w:line="240" w:lineRule="auto"/>
      </w:pPr>
      <w:r>
        <w:separator/>
      </w:r>
    </w:p>
  </w:footnote>
  <w:footnote w:type="continuationSeparator" w:id="0">
    <w:p w14:paraId="2EE7924B" w14:textId="77777777" w:rsidR="00BC1943" w:rsidRDefault="00BC1943" w:rsidP="00530A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5113F"/>
    <w:multiLevelType w:val="multilevel"/>
    <w:tmpl w:val="A9164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A4C96"/>
    <w:multiLevelType w:val="multilevel"/>
    <w:tmpl w:val="97005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2843F1"/>
    <w:multiLevelType w:val="hybridMultilevel"/>
    <w:tmpl w:val="56962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301CA"/>
    <w:multiLevelType w:val="multilevel"/>
    <w:tmpl w:val="83CA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94715B"/>
    <w:multiLevelType w:val="hybridMultilevel"/>
    <w:tmpl w:val="B8C295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205797"/>
    <w:multiLevelType w:val="multilevel"/>
    <w:tmpl w:val="17F44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BC74D9"/>
    <w:multiLevelType w:val="hybridMultilevel"/>
    <w:tmpl w:val="F6629EBA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405BA3"/>
    <w:multiLevelType w:val="hybridMultilevel"/>
    <w:tmpl w:val="945E82A0"/>
    <w:lvl w:ilvl="0" w:tplc="A47CB3F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0BD"/>
    <w:rsid w:val="00001064"/>
    <w:rsid w:val="00002B75"/>
    <w:rsid w:val="00002DD8"/>
    <w:rsid w:val="0000482F"/>
    <w:rsid w:val="000056DF"/>
    <w:rsid w:val="00005C62"/>
    <w:rsid w:val="00005DA6"/>
    <w:rsid w:val="00007C02"/>
    <w:rsid w:val="0001236D"/>
    <w:rsid w:val="0001310C"/>
    <w:rsid w:val="00013724"/>
    <w:rsid w:val="00013C39"/>
    <w:rsid w:val="00013D6A"/>
    <w:rsid w:val="000150A2"/>
    <w:rsid w:val="00015B40"/>
    <w:rsid w:val="0001643B"/>
    <w:rsid w:val="000216D4"/>
    <w:rsid w:val="00021D8E"/>
    <w:rsid w:val="00022B12"/>
    <w:rsid w:val="00023D0B"/>
    <w:rsid w:val="000241A7"/>
    <w:rsid w:val="000242EC"/>
    <w:rsid w:val="00024636"/>
    <w:rsid w:val="00024A85"/>
    <w:rsid w:val="00026A4D"/>
    <w:rsid w:val="00027641"/>
    <w:rsid w:val="00027B3E"/>
    <w:rsid w:val="000305B8"/>
    <w:rsid w:val="00030998"/>
    <w:rsid w:val="00030DFC"/>
    <w:rsid w:val="00031676"/>
    <w:rsid w:val="000327C4"/>
    <w:rsid w:val="00032D0C"/>
    <w:rsid w:val="00035A83"/>
    <w:rsid w:val="00037792"/>
    <w:rsid w:val="00037935"/>
    <w:rsid w:val="00037DA0"/>
    <w:rsid w:val="00037ED2"/>
    <w:rsid w:val="000406A2"/>
    <w:rsid w:val="00040EF4"/>
    <w:rsid w:val="000433A5"/>
    <w:rsid w:val="000444FB"/>
    <w:rsid w:val="00045389"/>
    <w:rsid w:val="0004711E"/>
    <w:rsid w:val="00047EC6"/>
    <w:rsid w:val="00051F1A"/>
    <w:rsid w:val="00052374"/>
    <w:rsid w:val="000533FC"/>
    <w:rsid w:val="00053ED1"/>
    <w:rsid w:val="000542D8"/>
    <w:rsid w:val="00054C8D"/>
    <w:rsid w:val="00054DA9"/>
    <w:rsid w:val="000564DA"/>
    <w:rsid w:val="00057726"/>
    <w:rsid w:val="00057B64"/>
    <w:rsid w:val="0006036C"/>
    <w:rsid w:val="0006044C"/>
    <w:rsid w:val="000609B4"/>
    <w:rsid w:val="00061629"/>
    <w:rsid w:val="000624C8"/>
    <w:rsid w:val="00065159"/>
    <w:rsid w:val="000670E4"/>
    <w:rsid w:val="00067947"/>
    <w:rsid w:val="000723D8"/>
    <w:rsid w:val="00074DC7"/>
    <w:rsid w:val="00074E79"/>
    <w:rsid w:val="00075C2D"/>
    <w:rsid w:val="00075D19"/>
    <w:rsid w:val="00077EEE"/>
    <w:rsid w:val="00080090"/>
    <w:rsid w:val="0008083B"/>
    <w:rsid w:val="00080DA9"/>
    <w:rsid w:val="000812DD"/>
    <w:rsid w:val="000821EF"/>
    <w:rsid w:val="00083FC2"/>
    <w:rsid w:val="00084247"/>
    <w:rsid w:val="000848AE"/>
    <w:rsid w:val="00084A07"/>
    <w:rsid w:val="00084BDD"/>
    <w:rsid w:val="00084FD4"/>
    <w:rsid w:val="000855AC"/>
    <w:rsid w:val="00086194"/>
    <w:rsid w:val="00086D6C"/>
    <w:rsid w:val="00087CF0"/>
    <w:rsid w:val="00090630"/>
    <w:rsid w:val="00091C52"/>
    <w:rsid w:val="00092676"/>
    <w:rsid w:val="0009287D"/>
    <w:rsid w:val="00092C74"/>
    <w:rsid w:val="00092CB7"/>
    <w:rsid w:val="00092F03"/>
    <w:rsid w:val="00093689"/>
    <w:rsid w:val="00093D72"/>
    <w:rsid w:val="00094172"/>
    <w:rsid w:val="0009452B"/>
    <w:rsid w:val="000950B8"/>
    <w:rsid w:val="00095154"/>
    <w:rsid w:val="00096400"/>
    <w:rsid w:val="00097CF2"/>
    <w:rsid w:val="000A0379"/>
    <w:rsid w:val="000A057A"/>
    <w:rsid w:val="000A18A5"/>
    <w:rsid w:val="000A28C3"/>
    <w:rsid w:val="000A301C"/>
    <w:rsid w:val="000A3234"/>
    <w:rsid w:val="000A3DF8"/>
    <w:rsid w:val="000A47C4"/>
    <w:rsid w:val="000A644F"/>
    <w:rsid w:val="000A67EF"/>
    <w:rsid w:val="000B00E3"/>
    <w:rsid w:val="000B0E5C"/>
    <w:rsid w:val="000B114D"/>
    <w:rsid w:val="000B1658"/>
    <w:rsid w:val="000B1D89"/>
    <w:rsid w:val="000B2791"/>
    <w:rsid w:val="000B2870"/>
    <w:rsid w:val="000B3467"/>
    <w:rsid w:val="000B457D"/>
    <w:rsid w:val="000B524D"/>
    <w:rsid w:val="000C1B44"/>
    <w:rsid w:val="000C23FA"/>
    <w:rsid w:val="000C403B"/>
    <w:rsid w:val="000C5D35"/>
    <w:rsid w:val="000C60A8"/>
    <w:rsid w:val="000D071E"/>
    <w:rsid w:val="000D0804"/>
    <w:rsid w:val="000D0C0C"/>
    <w:rsid w:val="000D1127"/>
    <w:rsid w:val="000D16ED"/>
    <w:rsid w:val="000D1CA7"/>
    <w:rsid w:val="000D1FD1"/>
    <w:rsid w:val="000D399B"/>
    <w:rsid w:val="000D39DB"/>
    <w:rsid w:val="000D3F66"/>
    <w:rsid w:val="000D43E2"/>
    <w:rsid w:val="000D4E7E"/>
    <w:rsid w:val="000D5A4C"/>
    <w:rsid w:val="000E53D5"/>
    <w:rsid w:val="000E6CDE"/>
    <w:rsid w:val="000E7700"/>
    <w:rsid w:val="000F0410"/>
    <w:rsid w:val="000F0A8F"/>
    <w:rsid w:val="000F1596"/>
    <w:rsid w:val="000F1DCD"/>
    <w:rsid w:val="000F24BC"/>
    <w:rsid w:val="000F319E"/>
    <w:rsid w:val="000F3C83"/>
    <w:rsid w:val="000F5832"/>
    <w:rsid w:val="000F5E50"/>
    <w:rsid w:val="000F6949"/>
    <w:rsid w:val="000F79DA"/>
    <w:rsid w:val="00101188"/>
    <w:rsid w:val="00102826"/>
    <w:rsid w:val="00103333"/>
    <w:rsid w:val="00104161"/>
    <w:rsid w:val="00104F56"/>
    <w:rsid w:val="00105400"/>
    <w:rsid w:val="00105AB8"/>
    <w:rsid w:val="001060E1"/>
    <w:rsid w:val="001103C9"/>
    <w:rsid w:val="001110CD"/>
    <w:rsid w:val="001134E1"/>
    <w:rsid w:val="00113673"/>
    <w:rsid w:val="00114A94"/>
    <w:rsid w:val="00115699"/>
    <w:rsid w:val="00121223"/>
    <w:rsid w:val="001220F9"/>
    <w:rsid w:val="00122316"/>
    <w:rsid w:val="0012261E"/>
    <w:rsid w:val="00124699"/>
    <w:rsid w:val="00124AFB"/>
    <w:rsid w:val="00124BC6"/>
    <w:rsid w:val="00125D20"/>
    <w:rsid w:val="00125FE1"/>
    <w:rsid w:val="001261C5"/>
    <w:rsid w:val="00126321"/>
    <w:rsid w:val="00127018"/>
    <w:rsid w:val="001278AF"/>
    <w:rsid w:val="001307CE"/>
    <w:rsid w:val="001315F9"/>
    <w:rsid w:val="00134779"/>
    <w:rsid w:val="00134B18"/>
    <w:rsid w:val="00134BDC"/>
    <w:rsid w:val="0013562E"/>
    <w:rsid w:val="001360F5"/>
    <w:rsid w:val="00145C6F"/>
    <w:rsid w:val="00146E5E"/>
    <w:rsid w:val="001516F2"/>
    <w:rsid w:val="00152BCC"/>
    <w:rsid w:val="00152E96"/>
    <w:rsid w:val="00153696"/>
    <w:rsid w:val="001543D4"/>
    <w:rsid w:val="00155452"/>
    <w:rsid w:val="001556A1"/>
    <w:rsid w:val="00156DA9"/>
    <w:rsid w:val="00157188"/>
    <w:rsid w:val="001574CD"/>
    <w:rsid w:val="00157D46"/>
    <w:rsid w:val="00160AAE"/>
    <w:rsid w:val="00161DFC"/>
    <w:rsid w:val="001638CA"/>
    <w:rsid w:val="00163A19"/>
    <w:rsid w:val="00164452"/>
    <w:rsid w:val="00164800"/>
    <w:rsid w:val="00165B2F"/>
    <w:rsid w:val="00166EFB"/>
    <w:rsid w:val="0017103E"/>
    <w:rsid w:val="00172829"/>
    <w:rsid w:val="00172883"/>
    <w:rsid w:val="0017308D"/>
    <w:rsid w:val="00174015"/>
    <w:rsid w:val="001740E0"/>
    <w:rsid w:val="001773D3"/>
    <w:rsid w:val="00180228"/>
    <w:rsid w:val="001809F4"/>
    <w:rsid w:val="0018128C"/>
    <w:rsid w:val="00181649"/>
    <w:rsid w:val="00181E1A"/>
    <w:rsid w:val="00181F6A"/>
    <w:rsid w:val="00183D19"/>
    <w:rsid w:val="00184B3B"/>
    <w:rsid w:val="00184C5A"/>
    <w:rsid w:val="00185318"/>
    <w:rsid w:val="00185899"/>
    <w:rsid w:val="00186077"/>
    <w:rsid w:val="001871C4"/>
    <w:rsid w:val="001903D0"/>
    <w:rsid w:val="00190597"/>
    <w:rsid w:val="00190B6D"/>
    <w:rsid w:val="001939ED"/>
    <w:rsid w:val="001956F3"/>
    <w:rsid w:val="00197AEA"/>
    <w:rsid w:val="001A5D31"/>
    <w:rsid w:val="001A624D"/>
    <w:rsid w:val="001A6995"/>
    <w:rsid w:val="001A6CA3"/>
    <w:rsid w:val="001A7095"/>
    <w:rsid w:val="001A7167"/>
    <w:rsid w:val="001A71B3"/>
    <w:rsid w:val="001B001F"/>
    <w:rsid w:val="001B0021"/>
    <w:rsid w:val="001B0B70"/>
    <w:rsid w:val="001B240F"/>
    <w:rsid w:val="001B24DB"/>
    <w:rsid w:val="001B2987"/>
    <w:rsid w:val="001B31F3"/>
    <w:rsid w:val="001B4FF1"/>
    <w:rsid w:val="001B61CE"/>
    <w:rsid w:val="001C1595"/>
    <w:rsid w:val="001C3965"/>
    <w:rsid w:val="001C4BEA"/>
    <w:rsid w:val="001C532F"/>
    <w:rsid w:val="001C72EE"/>
    <w:rsid w:val="001D04D2"/>
    <w:rsid w:val="001D0C7F"/>
    <w:rsid w:val="001D1A0D"/>
    <w:rsid w:val="001D237D"/>
    <w:rsid w:val="001D2E8B"/>
    <w:rsid w:val="001D327D"/>
    <w:rsid w:val="001D3C0D"/>
    <w:rsid w:val="001D3D74"/>
    <w:rsid w:val="001D47BB"/>
    <w:rsid w:val="001D62FB"/>
    <w:rsid w:val="001D637A"/>
    <w:rsid w:val="001D72F5"/>
    <w:rsid w:val="001E062D"/>
    <w:rsid w:val="001E267C"/>
    <w:rsid w:val="001E2971"/>
    <w:rsid w:val="001E2BFE"/>
    <w:rsid w:val="001E2CFA"/>
    <w:rsid w:val="001E39A3"/>
    <w:rsid w:val="001E59A5"/>
    <w:rsid w:val="001E60FF"/>
    <w:rsid w:val="001F0EFD"/>
    <w:rsid w:val="001F1484"/>
    <w:rsid w:val="001F2F24"/>
    <w:rsid w:val="001F33C3"/>
    <w:rsid w:val="001F4F52"/>
    <w:rsid w:val="001F5A3F"/>
    <w:rsid w:val="001F672A"/>
    <w:rsid w:val="001F7307"/>
    <w:rsid w:val="001F7671"/>
    <w:rsid w:val="001F7686"/>
    <w:rsid w:val="001F78C4"/>
    <w:rsid w:val="001F7C11"/>
    <w:rsid w:val="00200EED"/>
    <w:rsid w:val="00202008"/>
    <w:rsid w:val="00203537"/>
    <w:rsid w:val="00203E9D"/>
    <w:rsid w:val="0020493A"/>
    <w:rsid w:val="0020541B"/>
    <w:rsid w:val="002054B6"/>
    <w:rsid w:val="0020554C"/>
    <w:rsid w:val="002059F0"/>
    <w:rsid w:val="002076CA"/>
    <w:rsid w:val="00207AAB"/>
    <w:rsid w:val="00210BBF"/>
    <w:rsid w:val="00211643"/>
    <w:rsid w:val="002130DE"/>
    <w:rsid w:val="0021378B"/>
    <w:rsid w:val="0021424E"/>
    <w:rsid w:val="00214804"/>
    <w:rsid w:val="00214A19"/>
    <w:rsid w:val="00214C6A"/>
    <w:rsid w:val="002162AD"/>
    <w:rsid w:val="00217B00"/>
    <w:rsid w:val="00217CA0"/>
    <w:rsid w:val="00220EEA"/>
    <w:rsid w:val="002256BF"/>
    <w:rsid w:val="002263FA"/>
    <w:rsid w:val="0022651B"/>
    <w:rsid w:val="002273ED"/>
    <w:rsid w:val="002279F8"/>
    <w:rsid w:val="00231199"/>
    <w:rsid w:val="00233A97"/>
    <w:rsid w:val="002351D3"/>
    <w:rsid w:val="00236291"/>
    <w:rsid w:val="00240907"/>
    <w:rsid w:val="00242C86"/>
    <w:rsid w:val="00242E16"/>
    <w:rsid w:val="0024379F"/>
    <w:rsid w:val="00243E48"/>
    <w:rsid w:val="002441E8"/>
    <w:rsid w:val="00244B82"/>
    <w:rsid w:val="00244D4E"/>
    <w:rsid w:val="00244E0F"/>
    <w:rsid w:val="00246443"/>
    <w:rsid w:val="002464B3"/>
    <w:rsid w:val="00247104"/>
    <w:rsid w:val="002515D7"/>
    <w:rsid w:val="0025171D"/>
    <w:rsid w:val="00252125"/>
    <w:rsid w:val="00252977"/>
    <w:rsid w:val="00253502"/>
    <w:rsid w:val="00253DEE"/>
    <w:rsid w:val="002542B5"/>
    <w:rsid w:val="00255EF3"/>
    <w:rsid w:val="00256FBE"/>
    <w:rsid w:val="0026105C"/>
    <w:rsid w:val="0026168B"/>
    <w:rsid w:val="00261AF2"/>
    <w:rsid w:val="00261FEF"/>
    <w:rsid w:val="0026212D"/>
    <w:rsid w:val="0026241B"/>
    <w:rsid w:val="002634DD"/>
    <w:rsid w:val="00265755"/>
    <w:rsid w:val="0026616C"/>
    <w:rsid w:val="002666C2"/>
    <w:rsid w:val="0026789D"/>
    <w:rsid w:val="002700EC"/>
    <w:rsid w:val="00270CE0"/>
    <w:rsid w:val="002717B8"/>
    <w:rsid w:val="00271A03"/>
    <w:rsid w:val="00271FC1"/>
    <w:rsid w:val="002746BA"/>
    <w:rsid w:val="00276DD3"/>
    <w:rsid w:val="002776C9"/>
    <w:rsid w:val="00280134"/>
    <w:rsid w:val="002801A1"/>
    <w:rsid w:val="0028076E"/>
    <w:rsid w:val="0028079C"/>
    <w:rsid w:val="00282695"/>
    <w:rsid w:val="002835CA"/>
    <w:rsid w:val="00283E18"/>
    <w:rsid w:val="0028572E"/>
    <w:rsid w:val="00285DC1"/>
    <w:rsid w:val="002868A3"/>
    <w:rsid w:val="00286BC5"/>
    <w:rsid w:val="00286C21"/>
    <w:rsid w:val="00286C6E"/>
    <w:rsid w:val="0028716F"/>
    <w:rsid w:val="00291959"/>
    <w:rsid w:val="00291C8A"/>
    <w:rsid w:val="00291EE4"/>
    <w:rsid w:val="00292718"/>
    <w:rsid w:val="00292A82"/>
    <w:rsid w:val="00292F6E"/>
    <w:rsid w:val="00293948"/>
    <w:rsid w:val="0029408E"/>
    <w:rsid w:val="0029434D"/>
    <w:rsid w:val="00294888"/>
    <w:rsid w:val="00294E7F"/>
    <w:rsid w:val="00295027"/>
    <w:rsid w:val="002957B8"/>
    <w:rsid w:val="002970CA"/>
    <w:rsid w:val="002A0607"/>
    <w:rsid w:val="002A1A17"/>
    <w:rsid w:val="002A1CE3"/>
    <w:rsid w:val="002A2A6F"/>
    <w:rsid w:val="002A3030"/>
    <w:rsid w:val="002A4616"/>
    <w:rsid w:val="002A5104"/>
    <w:rsid w:val="002A560D"/>
    <w:rsid w:val="002A57F9"/>
    <w:rsid w:val="002B065A"/>
    <w:rsid w:val="002B0684"/>
    <w:rsid w:val="002B1154"/>
    <w:rsid w:val="002B3B81"/>
    <w:rsid w:val="002B4008"/>
    <w:rsid w:val="002B44E9"/>
    <w:rsid w:val="002B51C1"/>
    <w:rsid w:val="002B53E0"/>
    <w:rsid w:val="002B5875"/>
    <w:rsid w:val="002B7ECD"/>
    <w:rsid w:val="002C1233"/>
    <w:rsid w:val="002C1EF3"/>
    <w:rsid w:val="002C2118"/>
    <w:rsid w:val="002C291A"/>
    <w:rsid w:val="002C2BA3"/>
    <w:rsid w:val="002C3EE9"/>
    <w:rsid w:val="002C42D1"/>
    <w:rsid w:val="002C4945"/>
    <w:rsid w:val="002C5045"/>
    <w:rsid w:val="002C591E"/>
    <w:rsid w:val="002C6E02"/>
    <w:rsid w:val="002C7463"/>
    <w:rsid w:val="002D106B"/>
    <w:rsid w:val="002D137C"/>
    <w:rsid w:val="002D2650"/>
    <w:rsid w:val="002D26E6"/>
    <w:rsid w:val="002D325C"/>
    <w:rsid w:val="002D47D1"/>
    <w:rsid w:val="002D504F"/>
    <w:rsid w:val="002D55D7"/>
    <w:rsid w:val="002D7B2A"/>
    <w:rsid w:val="002E137A"/>
    <w:rsid w:val="002E193C"/>
    <w:rsid w:val="002E393E"/>
    <w:rsid w:val="002E4A47"/>
    <w:rsid w:val="002E65B8"/>
    <w:rsid w:val="002E6E36"/>
    <w:rsid w:val="002E7985"/>
    <w:rsid w:val="002E7FBF"/>
    <w:rsid w:val="002F1655"/>
    <w:rsid w:val="002F3524"/>
    <w:rsid w:val="002F476F"/>
    <w:rsid w:val="002F4886"/>
    <w:rsid w:val="002F619A"/>
    <w:rsid w:val="002F7011"/>
    <w:rsid w:val="0030085E"/>
    <w:rsid w:val="0030525E"/>
    <w:rsid w:val="0030672F"/>
    <w:rsid w:val="00306B95"/>
    <w:rsid w:val="00307C9E"/>
    <w:rsid w:val="00310AA7"/>
    <w:rsid w:val="00310EC5"/>
    <w:rsid w:val="0031131D"/>
    <w:rsid w:val="00311A7E"/>
    <w:rsid w:val="00312E76"/>
    <w:rsid w:val="003138E3"/>
    <w:rsid w:val="003146CC"/>
    <w:rsid w:val="003149B9"/>
    <w:rsid w:val="00314A1D"/>
    <w:rsid w:val="00315B7A"/>
    <w:rsid w:val="00316D95"/>
    <w:rsid w:val="0032041B"/>
    <w:rsid w:val="00320CC8"/>
    <w:rsid w:val="003218C2"/>
    <w:rsid w:val="00322777"/>
    <w:rsid w:val="00322B08"/>
    <w:rsid w:val="003230D1"/>
    <w:rsid w:val="00323800"/>
    <w:rsid w:val="00323F10"/>
    <w:rsid w:val="003240EB"/>
    <w:rsid w:val="003248CA"/>
    <w:rsid w:val="00326440"/>
    <w:rsid w:val="003275F4"/>
    <w:rsid w:val="003300AF"/>
    <w:rsid w:val="00332910"/>
    <w:rsid w:val="00333490"/>
    <w:rsid w:val="00334ADA"/>
    <w:rsid w:val="00334B01"/>
    <w:rsid w:val="00334C88"/>
    <w:rsid w:val="003351AD"/>
    <w:rsid w:val="003368F7"/>
    <w:rsid w:val="00336E43"/>
    <w:rsid w:val="00337EA1"/>
    <w:rsid w:val="003406FB"/>
    <w:rsid w:val="00340E54"/>
    <w:rsid w:val="0034127F"/>
    <w:rsid w:val="00341880"/>
    <w:rsid w:val="00341E62"/>
    <w:rsid w:val="0034354A"/>
    <w:rsid w:val="003436CF"/>
    <w:rsid w:val="00343EC0"/>
    <w:rsid w:val="00343F25"/>
    <w:rsid w:val="00346B6C"/>
    <w:rsid w:val="003473EF"/>
    <w:rsid w:val="00347B65"/>
    <w:rsid w:val="00351E1A"/>
    <w:rsid w:val="00352283"/>
    <w:rsid w:val="00352FD8"/>
    <w:rsid w:val="00355B30"/>
    <w:rsid w:val="00356F3F"/>
    <w:rsid w:val="003571C3"/>
    <w:rsid w:val="00360E5F"/>
    <w:rsid w:val="00360F43"/>
    <w:rsid w:val="00360F4B"/>
    <w:rsid w:val="003610A4"/>
    <w:rsid w:val="0036242C"/>
    <w:rsid w:val="003627A7"/>
    <w:rsid w:val="003627F2"/>
    <w:rsid w:val="00362E65"/>
    <w:rsid w:val="003637CA"/>
    <w:rsid w:val="0036380A"/>
    <w:rsid w:val="003644D7"/>
    <w:rsid w:val="0036455C"/>
    <w:rsid w:val="00364E04"/>
    <w:rsid w:val="00366017"/>
    <w:rsid w:val="00367141"/>
    <w:rsid w:val="0037133E"/>
    <w:rsid w:val="003727E8"/>
    <w:rsid w:val="00372F8E"/>
    <w:rsid w:val="00373747"/>
    <w:rsid w:val="00373C59"/>
    <w:rsid w:val="00374D7E"/>
    <w:rsid w:val="00375000"/>
    <w:rsid w:val="003769AB"/>
    <w:rsid w:val="00376C9F"/>
    <w:rsid w:val="00377066"/>
    <w:rsid w:val="00381947"/>
    <w:rsid w:val="00381E1E"/>
    <w:rsid w:val="00382DE6"/>
    <w:rsid w:val="003835BE"/>
    <w:rsid w:val="00385F57"/>
    <w:rsid w:val="00386A44"/>
    <w:rsid w:val="00386A73"/>
    <w:rsid w:val="00386C40"/>
    <w:rsid w:val="003905B3"/>
    <w:rsid w:val="0039257F"/>
    <w:rsid w:val="00392D68"/>
    <w:rsid w:val="00393AD5"/>
    <w:rsid w:val="00396069"/>
    <w:rsid w:val="0039741B"/>
    <w:rsid w:val="00397465"/>
    <w:rsid w:val="003979DC"/>
    <w:rsid w:val="00397D3A"/>
    <w:rsid w:val="003A01B3"/>
    <w:rsid w:val="003A1645"/>
    <w:rsid w:val="003A1A66"/>
    <w:rsid w:val="003A2721"/>
    <w:rsid w:val="003A3868"/>
    <w:rsid w:val="003A4216"/>
    <w:rsid w:val="003A6AF8"/>
    <w:rsid w:val="003A6C70"/>
    <w:rsid w:val="003A720D"/>
    <w:rsid w:val="003A74B5"/>
    <w:rsid w:val="003A7D36"/>
    <w:rsid w:val="003B0D83"/>
    <w:rsid w:val="003B1B25"/>
    <w:rsid w:val="003B1C7A"/>
    <w:rsid w:val="003B2C6C"/>
    <w:rsid w:val="003B32E6"/>
    <w:rsid w:val="003B4315"/>
    <w:rsid w:val="003B4A7F"/>
    <w:rsid w:val="003B5159"/>
    <w:rsid w:val="003B6388"/>
    <w:rsid w:val="003B6AB7"/>
    <w:rsid w:val="003B73F5"/>
    <w:rsid w:val="003C164D"/>
    <w:rsid w:val="003C18DF"/>
    <w:rsid w:val="003C1EC1"/>
    <w:rsid w:val="003C1F3C"/>
    <w:rsid w:val="003C24FC"/>
    <w:rsid w:val="003C2A24"/>
    <w:rsid w:val="003C447C"/>
    <w:rsid w:val="003C5542"/>
    <w:rsid w:val="003C57DA"/>
    <w:rsid w:val="003C6BDA"/>
    <w:rsid w:val="003C6CE5"/>
    <w:rsid w:val="003D3F7F"/>
    <w:rsid w:val="003D541A"/>
    <w:rsid w:val="003D56F0"/>
    <w:rsid w:val="003D795F"/>
    <w:rsid w:val="003E0585"/>
    <w:rsid w:val="003E068C"/>
    <w:rsid w:val="003E16E3"/>
    <w:rsid w:val="003E174B"/>
    <w:rsid w:val="003E249E"/>
    <w:rsid w:val="003E51E2"/>
    <w:rsid w:val="003E66D8"/>
    <w:rsid w:val="003E6FAB"/>
    <w:rsid w:val="003F06B4"/>
    <w:rsid w:val="003F1A99"/>
    <w:rsid w:val="003F2C07"/>
    <w:rsid w:val="003F2EB5"/>
    <w:rsid w:val="003F491B"/>
    <w:rsid w:val="003F6283"/>
    <w:rsid w:val="003F6D58"/>
    <w:rsid w:val="003F6FD0"/>
    <w:rsid w:val="003F7FA8"/>
    <w:rsid w:val="00401FD8"/>
    <w:rsid w:val="00402B0D"/>
    <w:rsid w:val="00402C9E"/>
    <w:rsid w:val="00403417"/>
    <w:rsid w:val="004034D1"/>
    <w:rsid w:val="00405289"/>
    <w:rsid w:val="00405673"/>
    <w:rsid w:val="00405775"/>
    <w:rsid w:val="00405EA0"/>
    <w:rsid w:val="00407532"/>
    <w:rsid w:val="004076BE"/>
    <w:rsid w:val="00411908"/>
    <w:rsid w:val="0041220C"/>
    <w:rsid w:val="0041318C"/>
    <w:rsid w:val="0041444C"/>
    <w:rsid w:val="0041488F"/>
    <w:rsid w:val="00415FA1"/>
    <w:rsid w:val="0041679D"/>
    <w:rsid w:val="00416EA1"/>
    <w:rsid w:val="00417135"/>
    <w:rsid w:val="00417238"/>
    <w:rsid w:val="00417446"/>
    <w:rsid w:val="00420A4A"/>
    <w:rsid w:val="00422F96"/>
    <w:rsid w:val="004258C6"/>
    <w:rsid w:val="00425C7F"/>
    <w:rsid w:val="0042639E"/>
    <w:rsid w:val="0042695E"/>
    <w:rsid w:val="00426D39"/>
    <w:rsid w:val="00426F51"/>
    <w:rsid w:val="004351D8"/>
    <w:rsid w:val="00440A86"/>
    <w:rsid w:val="00440E22"/>
    <w:rsid w:val="00440F6D"/>
    <w:rsid w:val="00441044"/>
    <w:rsid w:val="00442269"/>
    <w:rsid w:val="004426A6"/>
    <w:rsid w:val="00443F65"/>
    <w:rsid w:val="00444576"/>
    <w:rsid w:val="004447BC"/>
    <w:rsid w:val="00444E5D"/>
    <w:rsid w:val="00445DF6"/>
    <w:rsid w:val="00446C48"/>
    <w:rsid w:val="0044751D"/>
    <w:rsid w:val="004504C1"/>
    <w:rsid w:val="00451CC8"/>
    <w:rsid w:val="00452A4E"/>
    <w:rsid w:val="004532B7"/>
    <w:rsid w:val="00454C59"/>
    <w:rsid w:val="0045597E"/>
    <w:rsid w:val="00457B70"/>
    <w:rsid w:val="004607EA"/>
    <w:rsid w:val="00461D61"/>
    <w:rsid w:val="00462AE6"/>
    <w:rsid w:val="00462BEB"/>
    <w:rsid w:val="00462EC7"/>
    <w:rsid w:val="00463B25"/>
    <w:rsid w:val="00464CD7"/>
    <w:rsid w:val="00466892"/>
    <w:rsid w:val="004671B1"/>
    <w:rsid w:val="00467CD8"/>
    <w:rsid w:val="00470DF7"/>
    <w:rsid w:val="004724A0"/>
    <w:rsid w:val="00473C0E"/>
    <w:rsid w:val="00473E12"/>
    <w:rsid w:val="00475114"/>
    <w:rsid w:val="004759C7"/>
    <w:rsid w:val="0047722B"/>
    <w:rsid w:val="00477FF4"/>
    <w:rsid w:val="004803D5"/>
    <w:rsid w:val="00480B93"/>
    <w:rsid w:val="004811CA"/>
    <w:rsid w:val="00481705"/>
    <w:rsid w:val="00481CAB"/>
    <w:rsid w:val="0048223C"/>
    <w:rsid w:val="00482735"/>
    <w:rsid w:val="0048312D"/>
    <w:rsid w:val="00483BA0"/>
    <w:rsid w:val="004847A0"/>
    <w:rsid w:val="00485746"/>
    <w:rsid w:val="00485D35"/>
    <w:rsid w:val="00487554"/>
    <w:rsid w:val="004904CA"/>
    <w:rsid w:val="00490BE3"/>
    <w:rsid w:val="00492DB6"/>
    <w:rsid w:val="00494A09"/>
    <w:rsid w:val="0049651D"/>
    <w:rsid w:val="00496609"/>
    <w:rsid w:val="00496AE9"/>
    <w:rsid w:val="00497B03"/>
    <w:rsid w:val="00497B83"/>
    <w:rsid w:val="00497E2D"/>
    <w:rsid w:val="004A0B4E"/>
    <w:rsid w:val="004A18E1"/>
    <w:rsid w:val="004A28E9"/>
    <w:rsid w:val="004A2A40"/>
    <w:rsid w:val="004A2B8E"/>
    <w:rsid w:val="004A2CFB"/>
    <w:rsid w:val="004A5288"/>
    <w:rsid w:val="004A7A61"/>
    <w:rsid w:val="004A7EFE"/>
    <w:rsid w:val="004B0159"/>
    <w:rsid w:val="004B0DB1"/>
    <w:rsid w:val="004B45EB"/>
    <w:rsid w:val="004B63C5"/>
    <w:rsid w:val="004B792E"/>
    <w:rsid w:val="004B7940"/>
    <w:rsid w:val="004C0A26"/>
    <w:rsid w:val="004C298D"/>
    <w:rsid w:val="004C5CB3"/>
    <w:rsid w:val="004C6B9C"/>
    <w:rsid w:val="004C7243"/>
    <w:rsid w:val="004C7C17"/>
    <w:rsid w:val="004C7C84"/>
    <w:rsid w:val="004D06AA"/>
    <w:rsid w:val="004D107F"/>
    <w:rsid w:val="004D10E3"/>
    <w:rsid w:val="004D1B76"/>
    <w:rsid w:val="004D1EF0"/>
    <w:rsid w:val="004D1F2D"/>
    <w:rsid w:val="004D2556"/>
    <w:rsid w:val="004D2DBD"/>
    <w:rsid w:val="004D41BB"/>
    <w:rsid w:val="004D455D"/>
    <w:rsid w:val="004D52D9"/>
    <w:rsid w:val="004D5521"/>
    <w:rsid w:val="004D5610"/>
    <w:rsid w:val="004E220E"/>
    <w:rsid w:val="004E278B"/>
    <w:rsid w:val="004E3230"/>
    <w:rsid w:val="004E342B"/>
    <w:rsid w:val="004E36FD"/>
    <w:rsid w:val="004E3F7A"/>
    <w:rsid w:val="004E43B5"/>
    <w:rsid w:val="004E4D12"/>
    <w:rsid w:val="004F0797"/>
    <w:rsid w:val="004F186A"/>
    <w:rsid w:val="004F4658"/>
    <w:rsid w:val="004F522F"/>
    <w:rsid w:val="004F55C5"/>
    <w:rsid w:val="004F5660"/>
    <w:rsid w:val="004F6B32"/>
    <w:rsid w:val="004F7301"/>
    <w:rsid w:val="004F78FC"/>
    <w:rsid w:val="005028F0"/>
    <w:rsid w:val="0050595B"/>
    <w:rsid w:val="005109BB"/>
    <w:rsid w:val="00511176"/>
    <w:rsid w:val="00512508"/>
    <w:rsid w:val="00512A29"/>
    <w:rsid w:val="00512F9C"/>
    <w:rsid w:val="0051380F"/>
    <w:rsid w:val="0051502F"/>
    <w:rsid w:val="005153CC"/>
    <w:rsid w:val="0051579D"/>
    <w:rsid w:val="005167B4"/>
    <w:rsid w:val="0051706C"/>
    <w:rsid w:val="00520EDF"/>
    <w:rsid w:val="00522460"/>
    <w:rsid w:val="0052496C"/>
    <w:rsid w:val="00524BD6"/>
    <w:rsid w:val="00524F04"/>
    <w:rsid w:val="0052766B"/>
    <w:rsid w:val="005305FE"/>
    <w:rsid w:val="00530A5F"/>
    <w:rsid w:val="005322F4"/>
    <w:rsid w:val="0053383E"/>
    <w:rsid w:val="00533A31"/>
    <w:rsid w:val="00533D5F"/>
    <w:rsid w:val="00535089"/>
    <w:rsid w:val="00536EE5"/>
    <w:rsid w:val="00537B3D"/>
    <w:rsid w:val="005405FE"/>
    <w:rsid w:val="005406A1"/>
    <w:rsid w:val="00541239"/>
    <w:rsid w:val="00542A95"/>
    <w:rsid w:val="00544DEF"/>
    <w:rsid w:val="005450B2"/>
    <w:rsid w:val="005460CA"/>
    <w:rsid w:val="0054692E"/>
    <w:rsid w:val="00546B2D"/>
    <w:rsid w:val="00547F81"/>
    <w:rsid w:val="00550809"/>
    <w:rsid w:val="0055433E"/>
    <w:rsid w:val="005556BA"/>
    <w:rsid w:val="005559AA"/>
    <w:rsid w:val="00556728"/>
    <w:rsid w:val="00556746"/>
    <w:rsid w:val="0056074B"/>
    <w:rsid w:val="005621A5"/>
    <w:rsid w:val="00563675"/>
    <w:rsid w:val="005637BC"/>
    <w:rsid w:val="00564234"/>
    <w:rsid w:val="005650FB"/>
    <w:rsid w:val="00565229"/>
    <w:rsid w:val="00565D3B"/>
    <w:rsid w:val="00567D10"/>
    <w:rsid w:val="00570238"/>
    <w:rsid w:val="0057043B"/>
    <w:rsid w:val="005715D7"/>
    <w:rsid w:val="005716F1"/>
    <w:rsid w:val="00574A32"/>
    <w:rsid w:val="00574B2A"/>
    <w:rsid w:val="005752D1"/>
    <w:rsid w:val="00575C51"/>
    <w:rsid w:val="00575F16"/>
    <w:rsid w:val="00576501"/>
    <w:rsid w:val="00576750"/>
    <w:rsid w:val="00577491"/>
    <w:rsid w:val="00580582"/>
    <w:rsid w:val="00580AB8"/>
    <w:rsid w:val="005810FC"/>
    <w:rsid w:val="005815BC"/>
    <w:rsid w:val="00582B6D"/>
    <w:rsid w:val="0058358B"/>
    <w:rsid w:val="00583AAC"/>
    <w:rsid w:val="0058435B"/>
    <w:rsid w:val="005855D7"/>
    <w:rsid w:val="00585BC6"/>
    <w:rsid w:val="005905F2"/>
    <w:rsid w:val="00590982"/>
    <w:rsid w:val="00590A7F"/>
    <w:rsid w:val="00591D8A"/>
    <w:rsid w:val="00591DA1"/>
    <w:rsid w:val="00592418"/>
    <w:rsid w:val="00596FB0"/>
    <w:rsid w:val="00597590"/>
    <w:rsid w:val="005A02F7"/>
    <w:rsid w:val="005A075F"/>
    <w:rsid w:val="005A3248"/>
    <w:rsid w:val="005A5211"/>
    <w:rsid w:val="005A55AA"/>
    <w:rsid w:val="005A592B"/>
    <w:rsid w:val="005A690A"/>
    <w:rsid w:val="005A733E"/>
    <w:rsid w:val="005B1E83"/>
    <w:rsid w:val="005B1FE2"/>
    <w:rsid w:val="005B26B6"/>
    <w:rsid w:val="005B3221"/>
    <w:rsid w:val="005B388A"/>
    <w:rsid w:val="005B3E55"/>
    <w:rsid w:val="005B5143"/>
    <w:rsid w:val="005B72AF"/>
    <w:rsid w:val="005C11BC"/>
    <w:rsid w:val="005C22A9"/>
    <w:rsid w:val="005C2405"/>
    <w:rsid w:val="005C2BC6"/>
    <w:rsid w:val="005C2FCF"/>
    <w:rsid w:val="005C365F"/>
    <w:rsid w:val="005C44BD"/>
    <w:rsid w:val="005C465A"/>
    <w:rsid w:val="005C54FB"/>
    <w:rsid w:val="005C5574"/>
    <w:rsid w:val="005C70E8"/>
    <w:rsid w:val="005D2074"/>
    <w:rsid w:val="005D2356"/>
    <w:rsid w:val="005D2AE5"/>
    <w:rsid w:val="005D2E44"/>
    <w:rsid w:val="005D31D7"/>
    <w:rsid w:val="005D3B52"/>
    <w:rsid w:val="005D45A6"/>
    <w:rsid w:val="005D4B30"/>
    <w:rsid w:val="005D520B"/>
    <w:rsid w:val="005D5958"/>
    <w:rsid w:val="005D7D27"/>
    <w:rsid w:val="005D7D98"/>
    <w:rsid w:val="005E015F"/>
    <w:rsid w:val="005E01B0"/>
    <w:rsid w:val="005E07FD"/>
    <w:rsid w:val="005E2E4F"/>
    <w:rsid w:val="005E3098"/>
    <w:rsid w:val="005E30A0"/>
    <w:rsid w:val="005E38E1"/>
    <w:rsid w:val="005E5F22"/>
    <w:rsid w:val="005E67EC"/>
    <w:rsid w:val="005E717E"/>
    <w:rsid w:val="005E7A95"/>
    <w:rsid w:val="005E7C71"/>
    <w:rsid w:val="005F0279"/>
    <w:rsid w:val="005F02D3"/>
    <w:rsid w:val="005F1374"/>
    <w:rsid w:val="005F1B36"/>
    <w:rsid w:val="005F1F23"/>
    <w:rsid w:val="005F230C"/>
    <w:rsid w:val="005F2CD5"/>
    <w:rsid w:val="005F50C8"/>
    <w:rsid w:val="005F6243"/>
    <w:rsid w:val="005F76CB"/>
    <w:rsid w:val="005F796D"/>
    <w:rsid w:val="006006A3"/>
    <w:rsid w:val="00602B14"/>
    <w:rsid w:val="0060357F"/>
    <w:rsid w:val="006038B7"/>
    <w:rsid w:val="006040EE"/>
    <w:rsid w:val="00604741"/>
    <w:rsid w:val="006053EE"/>
    <w:rsid w:val="00606CAE"/>
    <w:rsid w:val="00607D64"/>
    <w:rsid w:val="006128F3"/>
    <w:rsid w:val="00613ECA"/>
    <w:rsid w:val="00613F5E"/>
    <w:rsid w:val="0061511C"/>
    <w:rsid w:val="00615777"/>
    <w:rsid w:val="00615AEC"/>
    <w:rsid w:val="00615B8F"/>
    <w:rsid w:val="00616BA2"/>
    <w:rsid w:val="00616C99"/>
    <w:rsid w:val="00620E14"/>
    <w:rsid w:val="00621172"/>
    <w:rsid w:val="00622D43"/>
    <w:rsid w:val="00624578"/>
    <w:rsid w:val="00625988"/>
    <w:rsid w:val="0062663A"/>
    <w:rsid w:val="0062680D"/>
    <w:rsid w:val="006268A1"/>
    <w:rsid w:val="00627166"/>
    <w:rsid w:val="00627229"/>
    <w:rsid w:val="00627236"/>
    <w:rsid w:val="0063087A"/>
    <w:rsid w:val="00630AE9"/>
    <w:rsid w:val="00631B08"/>
    <w:rsid w:val="0063218C"/>
    <w:rsid w:val="00632BE6"/>
    <w:rsid w:val="00634A73"/>
    <w:rsid w:val="00634E41"/>
    <w:rsid w:val="00635A40"/>
    <w:rsid w:val="00636FE5"/>
    <w:rsid w:val="00641245"/>
    <w:rsid w:val="006417C5"/>
    <w:rsid w:val="00642CA6"/>
    <w:rsid w:val="00643012"/>
    <w:rsid w:val="00643344"/>
    <w:rsid w:val="00643A87"/>
    <w:rsid w:val="006441FC"/>
    <w:rsid w:val="00644655"/>
    <w:rsid w:val="006464C1"/>
    <w:rsid w:val="0064729A"/>
    <w:rsid w:val="00650CDF"/>
    <w:rsid w:val="00650D65"/>
    <w:rsid w:val="00651297"/>
    <w:rsid w:val="00651EE7"/>
    <w:rsid w:val="00653C39"/>
    <w:rsid w:val="00654335"/>
    <w:rsid w:val="0065493A"/>
    <w:rsid w:val="00654CE1"/>
    <w:rsid w:val="00655809"/>
    <w:rsid w:val="00655CAD"/>
    <w:rsid w:val="00656AC7"/>
    <w:rsid w:val="006609FA"/>
    <w:rsid w:val="0066114E"/>
    <w:rsid w:val="00661911"/>
    <w:rsid w:val="006638E4"/>
    <w:rsid w:val="006653E0"/>
    <w:rsid w:val="006659E7"/>
    <w:rsid w:val="00666FAB"/>
    <w:rsid w:val="006676D0"/>
    <w:rsid w:val="00667C61"/>
    <w:rsid w:val="00667CAE"/>
    <w:rsid w:val="00670598"/>
    <w:rsid w:val="00671575"/>
    <w:rsid w:val="00671615"/>
    <w:rsid w:val="00671CAC"/>
    <w:rsid w:val="00672D41"/>
    <w:rsid w:val="0067482B"/>
    <w:rsid w:val="00675561"/>
    <w:rsid w:val="00676626"/>
    <w:rsid w:val="00677831"/>
    <w:rsid w:val="00680128"/>
    <w:rsid w:val="006805D4"/>
    <w:rsid w:val="00680DEE"/>
    <w:rsid w:val="006813CF"/>
    <w:rsid w:val="0068141F"/>
    <w:rsid w:val="00681514"/>
    <w:rsid w:val="0068184E"/>
    <w:rsid w:val="00682628"/>
    <w:rsid w:val="006828C2"/>
    <w:rsid w:val="0068307A"/>
    <w:rsid w:val="00684125"/>
    <w:rsid w:val="00684B1D"/>
    <w:rsid w:val="00684C8F"/>
    <w:rsid w:val="00684C9A"/>
    <w:rsid w:val="00685BDD"/>
    <w:rsid w:val="00686625"/>
    <w:rsid w:val="00686E4B"/>
    <w:rsid w:val="00687881"/>
    <w:rsid w:val="00687F13"/>
    <w:rsid w:val="00690725"/>
    <w:rsid w:val="0069225B"/>
    <w:rsid w:val="00693E97"/>
    <w:rsid w:val="00694C4D"/>
    <w:rsid w:val="00696073"/>
    <w:rsid w:val="00696210"/>
    <w:rsid w:val="0069647D"/>
    <w:rsid w:val="006A30BB"/>
    <w:rsid w:val="006A3682"/>
    <w:rsid w:val="006A3930"/>
    <w:rsid w:val="006A3966"/>
    <w:rsid w:val="006A52B8"/>
    <w:rsid w:val="006B0A4B"/>
    <w:rsid w:val="006B3F35"/>
    <w:rsid w:val="006B4321"/>
    <w:rsid w:val="006B5B1D"/>
    <w:rsid w:val="006B5F7E"/>
    <w:rsid w:val="006B72AE"/>
    <w:rsid w:val="006B751E"/>
    <w:rsid w:val="006B768A"/>
    <w:rsid w:val="006C05F5"/>
    <w:rsid w:val="006C1A3F"/>
    <w:rsid w:val="006C4114"/>
    <w:rsid w:val="006C4302"/>
    <w:rsid w:val="006C4971"/>
    <w:rsid w:val="006C7793"/>
    <w:rsid w:val="006D0908"/>
    <w:rsid w:val="006D0FD1"/>
    <w:rsid w:val="006D13D0"/>
    <w:rsid w:val="006D160C"/>
    <w:rsid w:val="006D244C"/>
    <w:rsid w:val="006D48CA"/>
    <w:rsid w:val="006D51FA"/>
    <w:rsid w:val="006E002B"/>
    <w:rsid w:val="006E08BF"/>
    <w:rsid w:val="006E0B7D"/>
    <w:rsid w:val="006E1274"/>
    <w:rsid w:val="006E2331"/>
    <w:rsid w:val="006E3815"/>
    <w:rsid w:val="006E4276"/>
    <w:rsid w:val="006E4934"/>
    <w:rsid w:val="006E5D46"/>
    <w:rsid w:val="006E6A33"/>
    <w:rsid w:val="006E6D3B"/>
    <w:rsid w:val="006E77A9"/>
    <w:rsid w:val="006E7D7E"/>
    <w:rsid w:val="006F1613"/>
    <w:rsid w:val="006F2D5D"/>
    <w:rsid w:val="006F36B7"/>
    <w:rsid w:val="006F4308"/>
    <w:rsid w:val="006F43C9"/>
    <w:rsid w:val="006F5AE3"/>
    <w:rsid w:val="006F5E4B"/>
    <w:rsid w:val="006F69DA"/>
    <w:rsid w:val="006F7569"/>
    <w:rsid w:val="006F7B7F"/>
    <w:rsid w:val="00700003"/>
    <w:rsid w:val="00703333"/>
    <w:rsid w:val="00703BA1"/>
    <w:rsid w:val="00703BDD"/>
    <w:rsid w:val="00703FDB"/>
    <w:rsid w:val="00704474"/>
    <w:rsid w:val="00704690"/>
    <w:rsid w:val="00705210"/>
    <w:rsid w:val="00705BED"/>
    <w:rsid w:val="00706606"/>
    <w:rsid w:val="00712377"/>
    <w:rsid w:val="007150D3"/>
    <w:rsid w:val="00715F6A"/>
    <w:rsid w:val="00716229"/>
    <w:rsid w:val="00716DC5"/>
    <w:rsid w:val="0071740D"/>
    <w:rsid w:val="00717493"/>
    <w:rsid w:val="00717BCA"/>
    <w:rsid w:val="0072048F"/>
    <w:rsid w:val="00721ACA"/>
    <w:rsid w:val="00721B4F"/>
    <w:rsid w:val="00724757"/>
    <w:rsid w:val="0072535C"/>
    <w:rsid w:val="00725627"/>
    <w:rsid w:val="00725B4D"/>
    <w:rsid w:val="00727CE1"/>
    <w:rsid w:val="00727ECC"/>
    <w:rsid w:val="007304DB"/>
    <w:rsid w:val="00730EE4"/>
    <w:rsid w:val="00731064"/>
    <w:rsid w:val="00731C69"/>
    <w:rsid w:val="00731F62"/>
    <w:rsid w:val="00732730"/>
    <w:rsid w:val="00733ED1"/>
    <w:rsid w:val="00736D41"/>
    <w:rsid w:val="007373D4"/>
    <w:rsid w:val="00740683"/>
    <w:rsid w:val="007409E7"/>
    <w:rsid w:val="0074185A"/>
    <w:rsid w:val="00741B34"/>
    <w:rsid w:val="00741EC7"/>
    <w:rsid w:val="00743BFA"/>
    <w:rsid w:val="007451CB"/>
    <w:rsid w:val="00745B5A"/>
    <w:rsid w:val="00745B9A"/>
    <w:rsid w:val="00745E0C"/>
    <w:rsid w:val="007462FF"/>
    <w:rsid w:val="007463D7"/>
    <w:rsid w:val="00747F1A"/>
    <w:rsid w:val="00751CA6"/>
    <w:rsid w:val="00751D8F"/>
    <w:rsid w:val="00751F65"/>
    <w:rsid w:val="00752992"/>
    <w:rsid w:val="007529A0"/>
    <w:rsid w:val="007532E6"/>
    <w:rsid w:val="0075383A"/>
    <w:rsid w:val="00754A07"/>
    <w:rsid w:val="00754F72"/>
    <w:rsid w:val="00756B46"/>
    <w:rsid w:val="00757A04"/>
    <w:rsid w:val="00760B69"/>
    <w:rsid w:val="00760F79"/>
    <w:rsid w:val="00761716"/>
    <w:rsid w:val="007617EB"/>
    <w:rsid w:val="00761B0F"/>
    <w:rsid w:val="00761FC3"/>
    <w:rsid w:val="007626FA"/>
    <w:rsid w:val="00763153"/>
    <w:rsid w:val="007633A8"/>
    <w:rsid w:val="007633F3"/>
    <w:rsid w:val="00764B65"/>
    <w:rsid w:val="007659AE"/>
    <w:rsid w:val="00765C72"/>
    <w:rsid w:val="00766C73"/>
    <w:rsid w:val="00766E8E"/>
    <w:rsid w:val="007707FD"/>
    <w:rsid w:val="00770D16"/>
    <w:rsid w:val="00770E75"/>
    <w:rsid w:val="00772A25"/>
    <w:rsid w:val="00773C65"/>
    <w:rsid w:val="00774238"/>
    <w:rsid w:val="0077447A"/>
    <w:rsid w:val="007746B6"/>
    <w:rsid w:val="007752C8"/>
    <w:rsid w:val="00775700"/>
    <w:rsid w:val="00775EC7"/>
    <w:rsid w:val="007763C6"/>
    <w:rsid w:val="00776791"/>
    <w:rsid w:val="00781407"/>
    <w:rsid w:val="00782751"/>
    <w:rsid w:val="00782CFC"/>
    <w:rsid w:val="00786672"/>
    <w:rsid w:val="00790C8A"/>
    <w:rsid w:val="00790E01"/>
    <w:rsid w:val="00790F54"/>
    <w:rsid w:val="00792452"/>
    <w:rsid w:val="007943EF"/>
    <w:rsid w:val="00794584"/>
    <w:rsid w:val="00795749"/>
    <w:rsid w:val="007A2265"/>
    <w:rsid w:val="007A2C4A"/>
    <w:rsid w:val="007A3CD6"/>
    <w:rsid w:val="007A3D5B"/>
    <w:rsid w:val="007A4A14"/>
    <w:rsid w:val="007A644F"/>
    <w:rsid w:val="007A6676"/>
    <w:rsid w:val="007A6DFE"/>
    <w:rsid w:val="007A795F"/>
    <w:rsid w:val="007B0217"/>
    <w:rsid w:val="007B0E99"/>
    <w:rsid w:val="007B1246"/>
    <w:rsid w:val="007B166D"/>
    <w:rsid w:val="007B30FD"/>
    <w:rsid w:val="007B3B13"/>
    <w:rsid w:val="007B3BA2"/>
    <w:rsid w:val="007B3C0F"/>
    <w:rsid w:val="007B4B92"/>
    <w:rsid w:val="007B514A"/>
    <w:rsid w:val="007B5C3E"/>
    <w:rsid w:val="007B6790"/>
    <w:rsid w:val="007B7366"/>
    <w:rsid w:val="007B78F6"/>
    <w:rsid w:val="007B7F69"/>
    <w:rsid w:val="007C02C6"/>
    <w:rsid w:val="007C03D4"/>
    <w:rsid w:val="007C0DF5"/>
    <w:rsid w:val="007C1033"/>
    <w:rsid w:val="007C1BE5"/>
    <w:rsid w:val="007C1EDB"/>
    <w:rsid w:val="007C280F"/>
    <w:rsid w:val="007C480A"/>
    <w:rsid w:val="007C5F52"/>
    <w:rsid w:val="007C67FB"/>
    <w:rsid w:val="007C6F48"/>
    <w:rsid w:val="007C707B"/>
    <w:rsid w:val="007C7888"/>
    <w:rsid w:val="007D0776"/>
    <w:rsid w:val="007D14E6"/>
    <w:rsid w:val="007D26DE"/>
    <w:rsid w:val="007D2969"/>
    <w:rsid w:val="007D2B22"/>
    <w:rsid w:val="007D2E1C"/>
    <w:rsid w:val="007D3056"/>
    <w:rsid w:val="007D4CE2"/>
    <w:rsid w:val="007D6994"/>
    <w:rsid w:val="007D6A6A"/>
    <w:rsid w:val="007D7A18"/>
    <w:rsid w:val="007E035A"/>
    <w:rsid w:val="007E0757"/>
    <w:rsid w:val="007E0975"/>
    <w:rsid w:val="007E10EC"/>
    <w:rsid w:val="007E23EC"/>
    <w:rsid w:val="007E3A3F"/>
    <w:rsid w:val="007E4D84"/>
    <w:rsid w:val="007E5B33"/>
    <w:rsid w:val="007E5BD1"/>
    <w:rsid w:val="007E6BDA"/>
    <w:rsid w:val="007E7FE7"/>
    <w:rsid w:val="007F1900"/>
    <w:rsid w:val="007F19D6"/>
    <w:rsid w:val="007F1DAE"/>
    <w:rsid w:val="007F1F58"/>
    <w:rsid w:val="007F1FE7"/>
    <w:rsid w:val="007F36F2"/>
    <w:rsid w:val="007F58E8"/>
    <w:rsid w:val="007F59D4"/>
    <w:rsid w:val="007F5A24"/>
    <w:rsid w:val="007F6C80"/>
    <w:rsid w:val="007F79CC"/>
    <w:rsid w:val="007F7CE3"/>
    <w:rsid w:val="007F7F5E"/>
    <w:rsid w:val="008003CF"/>
    <w:rsid w:val="00803CFA"/>
    <w:rsid w:val="00803E89"/>
    <w:rsid w:val="00804AAE"/>
    <w:rsid w:val="00805B9D"/>
    <w:rsid w:val="00810812"/>
    <w:rsid w:val="00812991"/>
    <w:rsid w:val="00816713"/>
    <w:rsid w:val="00820A6B"/>
    <w:rsid w:val="00822144"/>
    <w:rsid w:val="008221A2"/>
    <w:rsid w:val="008227DC"/>
    <w:rsid w:val="008252F1"/>
    <w:rsid w:val="00827452"/>
    <w:rsid w:val="008307A8"/>
    <w:rsid w:val="00831670"/>
    <w:rsid w:val="00831FF0"/>
    <w:rsid w:val="008329A2"/>
    <w:rsid w:val="00833440"/>
    <w:rsid w:val="00833C7E"/>
    <w:rsid w:val="0083434C"/>
    <w:rsid w:val="00836F85"/>
    <w:rsid w:val="008375DC"/>
    <w:rsid w:val="00837C4D"/>
    <w:rsid w:val="008423EB"/>
    <w:rsid w:val="00842649"/>
    <w:rsid w:val="008429CA"/>
    <w:rsid w:val="00842ACE"/>
    <w:rsid w:val="00843107"/>
    <w:rsid w:val="00843C96"/>
    <w:rsid w:val="008449A9"/>
    <w:rsid w:val="00845A7D"/>
    <w:rsid w:val="0084644B"/>
    <w:rsid w:val="0084693E"/>
    <w:rsid w:val="00846D41"/>
    <w:rsid w:val="00846D68"/>
    <w:rsid w:val="00847267"/>
    <w:rsid w:val="00847712"/>
    <w:rsid w:val="00850011"/>
    <w:rsid w:val="00850E12"/>
    <w:rsid w:val="0085332F"/>
    <w:rsid w:val="008536CF"/>
    <w:rsid w:val="00853BC6"/>
    <w:rsid w:val="008557C5"/>
    <w:rsid w:val="00856FEC"/>
    <w:rsid w:val="00856FF3"/>
    <w:rsid w:val="008601D4"/>
    <w:rsid w:val="00860BC6"/>
    <w:rsid w:val="00860C26"/>
    <w:rsid w:val="00862CDA"/>
    <w:rsid w:val="0086375C"/>
    <w:rsid w:val="00863964"/>
    <w:rsid w:val="0086451F"/>
    <w:rsid w:val="00865B5B"/>
    <w:rsid w:val="008664CA"/>
    <w:rsid w:val="0086665F"/>
    <w:rsid w:val="00867213"/>
    <w:rsid w:val="00867366"/>
    <w:rsid w:val="00867844"/>
    <w:rsid w:val="00867F5F"/>
    <w:rsid w:val="008703AC"/>
    <w:rsid w:val="008709EF"/>
    <w:rsid w:val="00872753"/>
    <w:rsid w:val="0087297E"/>
    <w:rsid w:val="00873A91"/>
    <w:rsid w:val="008744A1"/>
    <w:rsid w:val="00874CEC"/>
    <w:rsid w:val="00874D9F"/>
    <w:rsid w:val="00874EE2"/>
    <w:rsid w:val="00876269"/>
    <w:rsid w:val="00877A15"/>
    <w:rsid w:val="0088011A"/>
    <w:rsid w:val="00880386"/>
    <w:rsid w:val="0088175B"/>
    <w:rsid w:val="00883288"/>
    <w:rsid w:val="00883D9D"/>
    <w:rsid w:val="00883EA8"/>
    <w:rsid w:val="0088447F"/>
    <w:rsid w:val="0088489D"/>
    <w:rsid w:val="008913AE"/>
    <w:rsid w:val="00891A4B"/>
    <w:rsid w:val="00891BBC"/>
    <w:rsid w:val="008921A1"/>
    <w:rsid w:val="0089224B"/>
    <w:rsid w:val="008929FB"/>
    <w:rsid w:val="00892D27"/>
    <w:rsid w:val="00892E75"/>
    <w:rsid w:val="00893BB1"/>
    <w:rsid w:val="008960BC"/>
    <w:rsid w:val="0089691B"/>
    <w:rsid w:val="00896BDD"/>
    <w:rsid w:val="00896C0F"/>
    <w:rsid w:val="00897895"/>
    <w:rsid w:val="008A1A42"/>
    <w:rsid w:val="008A36A6"/>
    <w:rsid w:val="008A432A"/>
    <w:rsid w:val="008A485E"/>
    <w:rsid w:val="008A4D81"/>
    <w:rsid w:val="008A6F35"/>
    <w:rsid w:val="008A70DB"/>
    <w:rsid w:val="008A7F31"/>
    <w:rsid w:val="008B2E93"/>
    <w:rsid w:val="008B35CB"/>
    <w:rsid w:val="008B3772"/>
    <w:rsid w:val="008B38D6"/>
    <w:rsid w:val="008B3BCA"/>
    <w:rsid w:val="008B4024"/>
    <w:rsid w:val="008B44C7"/>
    <w:rsid w:val="008B500B"/>
    <w:rsid w:val="008B5816"/>
    <w:rsid w:val="008B5995"/>
    <w:rsid w:val="008B5D0A"/>
    <w:rsid w:val="008B659B"/>
    <w:rsid w:val="008B6F0D"/>
    <w:rsid w:val="008C13D4"/>
    <w:rsid w:val="008C1AF2"/>
    <w:rsid w:val="008C4888"/>
    <w:rsid w:val="008C543C"/>
    <w:rsid w:val="008C72C6"/>
    <w:rsid w:val="008C7604"/>
    <w:rsid w:val="008D0199"/>
    <w:rsid w:val="008D0358"/>
    <w:rsid w:val="008D1956"/>
    <w:rsid w:val="008D2568"/>
    <w:rsid w:val="008D421B"/>
    <w:rsid w:val="008D5183"/>
    <w:rsid w:val="008D6387"/>
    <w:rsid w:val="008D6953"/>
    <w:rsid w:val="008D6B70"/>
    <w:rsid w:val="008D7F61"/>
    <w:rsid w:val="008E0263"/>
    <w:rsid w:val="008E04CF"/>
    <w:rsid w:val="008E0918"/>
    <w:rsid w:val="008E1949"/>
    <w:rsid w:val="008E1ADB"/>
    <w:rsid w:val="008E2795"/>
    <w:rsid w:val="008E2B06"/>
    <w:rsid w:val="008E308E"/>
    <w:rsid w:val="008E3450"/>
    <w:rsid w:val="008E57B5"/>
    <w:rsid w:val="008E5B2C"/>
    <w:rsid w:val="008E629C"/>
    <w:rsid w:val="008E69DF"/>
    <w:rsid w:val="008E724A"/>
    <w:rsid w:val="008E7630"/>
    <w:rsid w:val="008F0A75"/>
    <w:rsid w:val="008F21E9"/>
    <w:rsid w:val="008F28E2"/>
    <w:rsid w:val="008F2A76"/>
    <w:rsid w:val="008F2D23"/>
    <w:rsid w:val="008F6CF2"/>
    <w:rsid w:val="00901B0A"/>
    <w:rsid w:val="00901F27"/>
    <w:rsid w:val="0090265E"/>
    <w:rsid w:val="0090336B"/>
    <w:rsid w:val="00903B45"/>
    <w:rsid w:val="00903EE4"/>
    <w:rsid w:val="009042DB"/>
    <w:rsid w:val="00905215"/>
    <w:rsid w:val="00905A93"/>
    <w:rsid w:val="00905ED5"/>
    <w:rsid w:val="00906272"/>
    <w:rsid w:val="00907908"/>
    <w:rsid w:val="00907F9A"/>
    <w:rsid w:val="009101B8"/>
    <w:rsid w:val="00913598"/>
    <w:rsid w:val="009136BE"/>
    <w:rsid w:val="00915674"/>
    <w:rsid w:val="00915A0E"/>
    <w:rsid w:val="00916B1A"/>
    <w:rsid w:val="00921AFA"/>
    <w:rsid w:val="0092239B"/>
    <w:rsid w:val="00923D31"/>
    <w:rsid w:val="00923EED"/>
    <w:rsid w:val="009242F9"/>
    <w:rsid w:val="009266F6"/>
    <w:rsid w:val="0093127C"/>
    <w:rsid w:val="009317E8"/>
    <w:rsid w:val="0093290A"/>
    <w:rsid w:val="00933479"/>
    <w:rsid w:val="00933CFF"/>
    <w:rsid w:val="009363B2"/>
    <w:rsid w:val="00936EDA"/>
    <w:rsid w:val="00941371"/>
    <w:rsid w:val="0094166C"/>
    <w:rsid w:val="0094281A"/>
    <w:rsid w:val="009430CE"/>
    <w:rsid w:val="00944290"/>
    <w:rsid w:val="009442C4"/>
    <w:rsid w:val="009448E8"/>
    <w:rsid w:val="00944AE9"/>
    <w:rsid w:val="009462F8"/>
    <w:rsid w:val="00947CCF"/>
    <w:rsid w:val="0095042F"/>
    <w:rsid w:val="009527A2"/>
    <w:rsid w:val="00952965"/>
    <w:rsid w:val="00954E56"/>
    <w:rsid w:val="0095563E"/>
    <w:rsid w:val="009603D9"/>
    <w:rsid w:val="0096082B"/>
    <w:rsid w:val="009610D4"/>
    <w:rsid w:val="00963044"/>
    <w:rsid w:val="009645E3"/>
    <w:rsid w:val="00964DB8"/>
    <w:rsid w:val="0096501C"/>
    <w:rsid w:val="0096544B"/>
    <w:rsid w:val="00965D56"/>
    <w:rsid w:val="009661D8"/>
    <w:rsid w:val="00967818"/>
    <w:rsid w:val="00967C5B"/>
    <w:rsid w:val="00970774"/>
    <w:rsid w:val="009716D0"/>
    <w:rsid w:val="0097227E"/>
    <w:rsid w:val="00972620"/>
    <w:rsid w:val="00972A16"/>
    <w:rsid w:val="0097374F"/>
    <w:rsid w:val="009747D5"/>
    <w:rsid w:val="00974B60"/>
    <w:rsid w:val="00975664"/>
    <w:rsid w:val="00975C52"/>
    <w:rsid w:val="009763B4"/>
    <w:rsid w:val="0097761E"/>
    <w:rsid w:val="009777BF"/>
    <w:rsid w:val="0098248D"/>
    <w:rsid w:val="00983FB2"/>
    <w:rsid w:val="009848EB"/>
    <w:rsid w:val="00985063"/>
    <w:rsid w:val="00985AE4"/>
    <w:rsid w:val="00986234"/>
    <w:rsid w:val="009865BF"/>
    <w:rsid w:val="009866D5"/>
    <w:rsid w:val="00986A2D"/>
    <w:rsid w:val="00986B9F"/>
    <w:rsid w:val="00990B8B"/>
    <w:rsid w:val="00992335"/>
    <w:rsid w:val="009935FD"/>
    <w:rsid w:val="00994EDE"/>
    <w:rsid w:val="009963C0"/>
    <w:rsid w:val="00996E0F"/>
    <w:rsid w:val="00996F23"/>
    <w:rsid w:val="009973F5"/>
    <w:rsid w:val="009A01B5"/>
    <w:rsid w:val="009A02BA"/>
    <w:rsid w:val="009A0528"/>
    <w:rsid w:val="009A0D2B"/>
    <w:rsid w:val="009A1E78"/>
    <w:rsid w:val="009A2E68"/>
    <w:rsid w:val="009A34C4"/>
    <w:rsid w:val="009A4046"/>
    <w:rsid w:val="009A445A"/>
    <w:rsid w:val="009A5313"/>
    <w:rsid w:val="009A6152"/>
    <w:rsid w:val="009A6DBA"/>
    <w:rsid w:val="009A7CD1"/>
    <w:rsid w:val="009B0102"/>
    <w:rsid w:val="009B0B86"/>
    <w:rsid w:val="009B1677"/>
    <w:rsid w:val="009B1B78"/>
    <w:rsid w:val="009B1E98"/>
    <w:rsid w:val="009B3C7A"/>
    <w:rsid w:val="009B3D92"/>
    <w:rsid w:val="009B43DE"/>
    <w:rsid w:val="009B4953"/>
    <w:rsid w:val="009B66B9"/>
    <w:rsid w:val="009B7DC5"/>
    <w:rsid w:val="009B7F58"/>
    <w:rsid w:val="009C0411"/>
    <w:rsid w:val="009C136B"/>
    <w:rsid w:val="009C1519"/>
    <w:rsid w:val="009C1F68"/>
    <w:rsid w:val="009C2465"/>
    <w:rsid w:val="009C2995"/>
    <w:rsid w:val="009C2E85"/>
    <w:rsid w:val="009C3776"/>
    <w:rsid w:val="009C3A3E"/>
    <w:rsid w:val="009C46C6"/>
    <w:rsid w:val="009C6E77"/>
    <w:rsid w:val="009C79F2"/>
    <w:rsid w:val="009D1470"/>
    <w:rsid w:val="009D305A"/>
    <w:rsid w:val="009D32CE"/>
    <w:rsid w:val="009D334A"/>
    <w:rsid w:val="009D3400"/>
    <w:rsid w:val="009D4750"/>
    <w:rsid w:val="009D4944"/>
    <w:rsid w:val="009D6353"/>
    <w:rsid w:val="009D72F4"/>
    <w:rsid w:val="009E0393"/>
    <w:rsid w:val="009E0608"/>
    <w:rsid w:val="009E1B77"/>
    <w:rsid w:val="009E1BA3"/>
    <w:rsid w:val="009E2CB3"/>
    <w:rsid w:val="009E344A"/>
    <w:rsid w:val="009E455A"/>
    <w:rsid w:val="009E4909"/>
    <w:rsid w:val="009E4FE0"/>
    <w:rsid w:val="009E7BA9"/>
    <w:rsid w:val="009F0089"/>
    <w:rsid w:val="009F1CF4"/>
    <w:rsid w:val="009F247F"/>
    <w:rsid w:val="009F37D5"/>
    <w:rsid w:val="009F3D0F"/>
    <w:rsid w:val="009F4091"/>
    <w:rsid w:val="009F4CAB"/>
    <w:rsid w:val="009F4EB1"/>
    <w:rsid w:val="009F5D1B"/>
    <w:rsid w:val="009F5DDE"/>
    <w:rsid w:val="009F706F"/>
    <w:rsid w:val="00A00CFE"/>
    <w:rsid w:val="00A012FD"/>
    <w:rsid w:val="00A01736"/>
    <w:rsid w:val="00A019F9"/>
    <w:rsid w:val="00A021E8"/>
    <w:rsid w:val="00A0304E"/>
    <w:rsid w:val="00A04758"/>
    <w:rsid w:val="00A04BF6"/>
    <w:rsid w:val="00A0778F"/>
    <w:rsid w:val="00A0794F"/>
    <w:rsid w:val="00A079EF"/>
    <w:rsid w:val="00A07FAB"/>
    <w:rsid w:val="00A10544"/>
    <w:rsid w:val="00A11C54"/>
    <w:rsid w:val="00A12133"/>
    <w:rsid w:val="00A1319F"/>
    <w:rsid w:val="00A13936"/>
    <w:rsid w:val="00A13C85"/>
    <w:rsid w:val="00A141DC"/>
    <w:rsid w:val="00A146A9"/>
    <w:rsid w:val="00A15173"/>
    <w:rsid w:val="00A1581F"/>
    <w:rsid w:val="00A15FDA"/>
    <w:rsid w:val="00A22381"/>
    <w:rsid w:val="00A225EE"/>
    <w:rsid w:val="00A2288C"/>
    <w:rsid w:val="00A24BAB"/>
    <w:rsid w:val="00A25D9E"/>
    <w:rsid w:val="00A279B7"/>
    <w:rsid w:val="00A309F6"/>
    <w:rsid w:val="00A31435"/>
    <w:rsid w:val="00A3145B"/>
    <w:rsid w:val="00A31A9A"/>
    <w:rsid w:val="00A31F11"/>
    <w:rsid w:val="00A40671"/>
    <w:rsid w:val="00A409A3"/>
    <w:rsid w:val="00A40E95"/>
    <w:rsid w:val="00A42842"/>
    <w:rsid w:val="00A43F17"/>
    <w:rsid w:val="00A45116"/>
    <w:rsid w:val="00A4561C"/>
    <w:rsid w:val="00A4594D"/>
    <w:rsid w:val="00A45D59"/>
    <w:rsid w:val="00A46C12"/>
    <w:rsid w:val="00A46DC1"/>
    <w:rsid w:val="00A471AD"/>
    <w:rsid w:val="00A478CC"/>
    <w:rsid w:val="00A51289"/>
    <w:rsid w:val="00A51482"/>
    <w:rsid w:val="00A51617"/>
    <w:rsid w:val="00A530C5"/>
    <w:rsid w:val="00A56E20"/>
    <w:rsid w:val="00A574B9"/>
    <w:rsid w:val="00A57CF7"/>
    <w:rsid w:val="00A61D71"/>
    <w:rsid w:val="00A62B36"/>
    <w:rsid w:val="00A62E22"/>
    <w:rsid w:val="00A635C4"/>
    <w:rsid w:val="00A65D12"/>
    <w:rsid w:val="00A671F2"/>
    <w:rsid w:val="00A701FD"/>
    <w:rsid w:val="00A706A7"/>
    <w:rsid w:val="00A711B6"/>
    <w:rsid w:val="00A7168E"/>
    <w:rsid w:val="00A71A80"/>
    <w:rsid w:val="00A71F24"/>
    <w:rsid w:val="00A776A7"/>
    <w:rsid w:val="00A77DC3"/>
    <w:rsid w:val="00A827A8"/>
    <w:rsid w:val="00A849E3"/>
    <w:rsid w:val="00A85ECB"/>
    <w:rsid w:val="00A86069"/>
    <w:rsid w:val="00A86092"/>
    <w:rsid w:val="00A8613F"/>
    <w:rsid w:val="00A91E51"/>
    <w:rsid w:val="00A922D5"/>
    <w:rsid w:val="00A92EB3"/>
    <w:rsid w:val="00A92FDD"/>
    <w:rsid w:val="00A952EB"/>
    <w:rsid w:val="00A95A25"/>
    <w:rsid w:val="00A95BCB"/>
    <w:rsid w:val="00A9608A"/>
    <w:rsid w:val="00A962C2"/>
    <w:rsid w:val="00A971C6"/>
    <w:rsid w:val="00A977BD"/>
    <w:rsid w:val="00A97C39"/>
    <w:rsid w:val="00AA110F"/>
    <w:rsid w:val="00AA11CB"/>
    <w:rsid w:val="00AA2807"/>
    <w:rsid w:val="00AA486C"/>
    <w:rsid w:val="00AA54E1"/>
    <w:rsid w:val="00AA5698"/>
    <w:rsid w:val="00AA580A"/>
    <w:rsid w:val="00AA654C"/>
    <w:rsid w:val="00AA7D15"/>
    <w:rsid w:val="00AB01B9"/>
    <w:rsid w:val="00AB0985"/>
    <w:rsid w:val="00AB0B20"/>
    <w:rsid w:val="00AB2350"/>
    <w:rsid w:val="00AB258A"/>
    <w:rsid w:val="00AB27D0"/>
    <w:rsid w:val="00AB4796"/>
    <w:rsid w:val="00AB553A"/>
    <w:rsid w:val="00AB55DD"/>
    <w:rsid w:val="00AB6F78"/>
    <w:rsid w:val="00AC1406"/>
    <w:rsid w:val="00AC1D83"/>
    <w:rsid w:val="00AC2098"/>
    <w:rsid w:val="00AC651F"/>
    <w:rsid w:val="00AD3F08"/>
    <w:rsid w:val="00AD401F"/>
    <w:rsid w:val="00AD5254"/>
    <w:rsid w:val="00AD5511"/>
    <w:rsid w:val="00AD658A"/>
    <w:rsid w:val="00AD7012"/>
    <w:rsid w:val="00AD7224"/>
    <w:rsid w:val="00AD76F5"/>
    <w:rsid w:val="00AD796D"/>
    <w:rsid w:val="00AE22F4"/>
    <w:rsid w:val="00AE30BD"/>
    <w:rsid w:val="00AE4EC4"/>
    <w:rsid w:val="00AE4EC6"/>
    <w:rsid w:val="00AE5759"/>
    <w:rsid w:val="00AE7092"/>
    <w:rsid w:val="00AE7103"/>
    <w:rsid w:val="00AF08D8"/>
    <w:rsid w:val="00AF1FE7"/>
    <w:rsid w:val="00AF2898"/>
    <w:rsid w:val="00AF2FEE"/>
    <w:rsid w:val="00AF3406"/>
    <w:rsid w:val="00AF3D4F"/>
    <w:rsid w:val="00AF5735"/>
    <w:rsid w:val="00AF7D33"/>
    <w:rsid w:val="00B00FAF"/>
    <w:rsid w:val="00B0101B"/>
    <w:rsid w:val="00B01171"/>
    <w:rsid w:val="00B017AB"/>
    <w:rsid w:val="00B019FF"/>
    <w:rsid w:val="00B02033"/>
    <w:rsid w:val="00B02E99"/>
    <w:rsid w:val="00B04E9F"/>
    <w:rsid w:val="00B052D8"/>
    <w:rsid w:val="00B056E3"/>
    <w:rsid w:val="00B0620B"/>
    <w:rsid w:val="00B062B4"/>
    <w:rsid w:val="00B078DA"/>
    <w:rsid w:val="00B10459"/>
    <w:rsid w:val="00B10BED"/>
    <w:rsid w:val="00B10CED"/>
    <w:rsid w:val="00B117B1"/>
    <w:rsid w:val="00B11A72"/>
    <w:rsid w:val="00B13C21"/>
    <w:rsid w:val="00B14618"/>
    <w:rsid w:val="00B14B02"/>
    <w:rsid w:val="00B16CBE"/>
    <w:rsid w:val="00B17AB0"/>
    <w:rsid w:val="00B224D5"/>
    <w:rsid w:val="00B22F74"/>
    <w:rsid w:val="00B23E03"/>
    <w:rsid w:val="00B3012C"/>
    <w:rsid w:val="00B322AB"/>
    <w:rsid w:val="00B35E9E"/>
    <w:rsid w:val="00B3696A"/>
    <w:rsid w:val="00B36FFF"/>
    <w:rsid w:val="00B406D5"/>
    <w:rsid w:val="00B40C84"/>
    <w:rsid w:val="00B422AB"/>
    <w:rsid w:val="00B426DD"/>
    <w:rsid w:val="00B431FC"/>
    <w:rsid w:val="00B439E6"/>
    <w:rsid w:val="00B43CF9"/>
    <w:rsid w:val="00B43EBD"/>
    <w:rsid w:val="00B4621D"/>
    <w:rsid w:val="00B470B7"/>
    <w:rsid w:val="00B500D2"/>
    <w:rsid w:val="00B51E53"/>
    <w:rsid w:val="00B52225"/>
    <w:rsid w:val="00B52693"/>
    <w:rsid w:val="00B52798"/>
    <w:rsid w:val="00B5352C"/>
    <w:rsid w:val="00B538BA"/>
    <w:rsid w:val="00B5410A"/>
    <w:rsid w:val="00B55980"/>
    <w:rsid w:val="00B55A8C"/>
    <w:rsid w:val="00B5669F"/>
    <w:rsid w:val="00B56747"/>
    <w:rsid w:val="00B56EEC"/>
    <w:rsid w:val="00B56F87"/>
    <w:rsid w:val="00B570ED"/>
    <w:rsid w:val="00B607B3"/>
    <w:rsid w:val="00B6106D"/>
    <w:rsid w:val="00B61566"/>
    <w:rsid w:val="00B61C77"/>
    <w:rsid w:val="00B6213E"/>
    <w:rsid w:val="00B62AC1"/>
    <w:rsid w:val="00B62CCD"/>
    <w:rsid w:val="00B6336E"/>
    <w:rsid w:val="00B635CC"/>
    <w:rsid w:val="00B63F14"/>
    <w:rsid w:val="00B641D3"/>
    <w:rsid w:val="00B654B9"/>
    <w:rsid w:val="00B6584F"/>
    <w:rsid w:val="00B66201"/>
    <w:rsid w:val="00B671BD"/>
    <w:rsid w:val="00B6770C"/>
    <w:rsid w:val="00B67AAB"/>
    <w:rsid w:val="00B70EB2"/>
    <w:rsid w:val="00B71638"/>
    <w:rsid w:val="00B753DE"/>
    <w:rsid w:val="00B80C28"/>
    <w:rsid w:val="00B80EF4"/>
    <w:rsid w:val="00B84546"/>
    <w:rsid w:val="00B85089"/>
    <w:rsid w:val="00B87028"/>
    <w:rsid w:val="00B90A28"/>
    <w:rsid w:val="00B91010"/>
    <w:rsid w:val="00B91268"/>
    <w:rsid w:val="00B9272F"/>
    <w:rsid w:val="00B92A8E"/>
    <w:rsid w:val="00B92E45"/>
    <w:rsid w:val="00B931E5"/>
    <w:rsid w:val="00B941B6"/>
    <w:rsid w:val="00B94462"/>
    <w:rsid w:val="00B962CA"/>
    <w:rsid w:val="00BA0C0B"/>
    <w:rsid w:val="00BA1661"/>
    <w:rsid w:val="00BA19BD"/>
    <w:rsid w:val="00BA380D"/>
    <w:rsid w:val="00BA436F"/>
    <w:rsid w:val="00BA47FC"/>
    <w:rsid w:val="00BA4B3D"/>
    <w:rsid w:val="00BA5FA5"/>
    <w:rsid w:val="00BA6819"/>
    <w:rsid w:val="00BB1224"/>
    <w:rsid w:val="00BB1620"/>
    <w:rsid w:val="00BB308B"/>
    <w:rsid w:val="00BB4F18"/>
    <w:rsid w:val="00BB699E"/>
    <w:rsid w:val="00BB6A2C"/>
    <w:rsid w:val="00BB7CAD"/>
    <w:rsid w:val="00BC01EE"/>
    <w:rsid w:val="00BC0ADD"/>
    <w:rsid w:val="00BC0DD9"/>
    <w:rsid w:val="00BC1943"/>
    <w:rsid w:val="00BC2345"/>
    <w:rsid w:val="00BC2B79"/>
    <w:rsid w:val="00BC31F9"/>
    <w:rsid w:val="00BC6510"/>
    <w:rsid w:val="00BC683D"/>
    <w:rsid w:val="00BC7329"/>
    <w:rsid w:val="00BD16F3"/>
    <w:rsid w:val="00BD2A96"/>
    <w:rsid w:val="00BD3571"/>
    <w:rsid w:val="00BD3DE6"/>
    <w:rsid w:val="00BD5307"/>
    <w:rsid w:val="00BD53B1"/>
    <w:rsid w:val="00BD5934"/>
    <w:rsid w:val="00BD766E"/>
    <w:rsid w:val="00BE061E"/>
    <w:rsid w:val="00BE0687"/>
    <w:rsid w:val="00BE0B5F"/>
    <w:rsid w:val="00BE15BB"/>
    <w:rsid w:val="00BE39FC"/>
    <w:rsid w:val="00BE4256"/>
    <w:rsid w:val="00BE45C9"/>
    <w:rsid w:val="00BE50EA"/>
    <w:rsid w:val="00BE5644"/>
    <w:rsid w:val="00BE5F53"/>
    <w:rsid w:val="00BE6C96"/>
    <w:rsid w:val="00BE7C0C"/>
    <w:rsid w:val="00BF06D7"/>
    <w:rsid w:val="00BF0976"/>
    <w:rsid w:val="00BF137E"/>
    <w:rsid w:val="00BF325D"/>
    <w:rsid w:val="00BF6789"/>
    <w:rsid w:val="00BF67D3"/>
    <w:rsid w:val="00BF75DB"/>
    <w:rsid w:val="00BF7E9E"/>
    <w:rsid w:val="00C00FB7"/>
    <w:rsid w:val="00C0291E"/>
    <w:rsid w:val="00C02E5F"/>
    <w:rsid w:val="00C0431F"/>
    <w:rsid w:val="00C054B6"/>
    <w:rsid w:val="00C05CE7"/>
    <w:rsid w:val="00C06E61"/>
    <w:rsid w:val="00C0704E"/>
    <w:rsid w:val="00C078F0"/>
    <w:rsid w:val="00C10006"/>
    <w:rsid w:val="00C10E86"/>
    <w:rsid w:val="00C116C7"/>
    <w:rsid w:val="00C12525"/>
    <w:rsid w:val="00C13153"/>
    <w:rsid w:val="00C15273"/>
    <w:rsid w:val="00C1653E"/>
    <w:rsid w:val="00C16797"/>
    <w:rsid w:val="00C167F2"/>
    <w:rsid w:val="00C17E3F"/>
    <w:rsid w:val="00C20284"/>
    <w:rsid w:val="00C20532"/>
    <w:rsid w:val="00C2112B"/>
    <w:rsid w:val="00C226F6"/>
    <w:rsid w:val="00C235A6"/>
    <w:rsid w:val="00C237D1"/>
    <w:rsid w:val="00C238CF"/>
    <w:rsid w:val="00C265DE"/>
    <w:rsid w:val="00C275CC"/>
    <w:rsid w:val="00C317F5"/>
    <w:rsid w:val="00C32296"/>
    <w:rsid w:val="00C333FF"/>
    <w:rsid w:val="00C349E4"/>
    <w:rsid w:val="00C35666"/>
    <w:rsid w:val="00C36E26"/>
    <w:rsid w:val="00C37CA7"/>
    <w:rsid w:val="00C407D3"/>
    <w:rsid w:val="00C41BBE"/>
    <w:rsid w:val="00C41C6E"/>
    <w:rsid w:val="00C41EB6"/>
    <w:rsid w:val="00C460D8"/>
    <w:rsid w:val="00C46EF4"/>
    <w:rsid w:val="00C47C44"/>
    <w:rsid w:val="00C502A3"/>
    <w:rsid w:val="00C5086A"/>
    <w:rsid w:val="00C50978"/>
    <w:rsid w:val="00C52A23"/>
    <w:rsid w:val="00C532C4"/>
    <w:rsid w:val="00C54169"/>
    <w:rsid w:val="00C54CAD"/>
    <w:rsid w:val="00C55795"/>
    <w:rsid w:val="00C562C7"/>
    <w:rsid w:val="00C56620"/>
    <w:rsid w:val="00C56CA0"/>
    <w:rsid w:val="00C5707C"/>
    <w:rsid w:val="00C60421"/>
    <w:rsid w:val="00C60D35"/>
    <w:rsid w:val="00C61223"/>
    <w:rsid w:val="00C6127B"/>
    <w:rsid w:val="00C61604"/>
    <w:rsid w:val="00C618BD"/>
    <w:rsid w:val="00C645F9"/>
    <w:rsid w:val="00C64BAC"/>
    <w:rsid w:val="00C657E4"/>
    <w:rsid w:val="00C66190"/>
    <w:rsid w:val="00C73A4C"/>
    <w:rsid w:val="00C74223"/>
    <w:rsid w:val="00C75A16"/>
    <w:rsid w:val="00C7655B"/>
    <w:rsid w:val="00C768D5"/>
    <w:rsid w:val="00C773FA"/>
    <w:rsid w:val="00C77958"/>
    <w:rsid w:val="00C800D2"/>
    <w:rsid w:val="00C82CF1"/>
    <w:rsid w:val="00C8390A"/>
    <w:rsid w:val="00C83A2A"/>
    <w:rsid w:val="00C84540"/>
    <w:rsid w:val="00C84973"/>
    <w:rsid w:val="00C86115"/>
    <w:rsid w:val="00C8719C"/>
    <w:rsid w:val="00C874E9"/>
    <w:rsid w:val="00C8761E"/>
    <w:rsid w:val="00C87DDE"/>
    <w:rsid w:val="00C9182E"/>
    <w:rsid w:val="00C919A7"/>
    <w:rsid w:val="00C91BC1"/>
    <w:rsid w:val="00C9204A"/>
    <w:rsid w:val="00C937E7"/>
    <w:rsid w:val="00C96612"/>
    <w:rsid w:val="00CA013B"/>
    <w:rsid w:val="00CA1E92"/>
    <w:rsid w:val="00CA37B3"/>
    <w:rsid w:val="00CA3F06"/>
    <w:rsid w:val="00CA4385"/>
    <w:rsid w:val="00CA44B4"/>
    <w:rsid w:val="00CA512E"/>
    <w:rsid w:val="00CA5AD3"/>
    <w:rsid w:val="00CA6C02"/>
    <w:rsid w:val="00CA6D5F"/>
    <w:rsid w:val="00CA7CDF"/>
    <w:rsid w:val="00CB1979"/>
    <w:rsid w:val="00CB259E"/>
    <w:rsid w:val="00CB30CB"/>
    <w:rsid w:val="00CB3448"/>
    <w:rsid w:val="00CB3B7C"/>
    <w:rsid w:val="00CB43B2"/>
    <w:rsid w:val="00CB4BC7"/>
    <w:rsid w:val="00CB7714"/>
    <w:rsid w:val="00CC08ED"/>
    <w:rsid w:val="00CC09FC"/>
    <w:rsid w:val="00CC1B30"/>
    <w:rsid w:val="00CC24FD"/>
    <w:rsid w:val="00CC254E"/>
    <w:rsid w:val="00CC35B5"/>
    <w:rsid w:val="00CC3BE8"/>
    <w:rsid w:val="00CC5F46"/>
    <w:rsid w:val="00CC6182"/>
    <w:rsid w:val="00CD0A95"/>
    <w:rsid w:val="00CD133C"/>
    <w:rsid w:val="00CD1BAC"/>
    <w:rsid w:val="00CD217C"/>
    <w:rsid w:val="00CE16FC"/>
    <w:rsid w:val="00CE242C"/>
    <w:rsid w:val="00CE4102"/>
    <w:rsid w:val="00CE52CE"/>
    <w:rsid w:val="00CE5643"/>
    <w:rsid w:val="00CE6243"/>
    <w:rsid w:val="00CE7310"/>
    <w:rsid w:val="00CE7560"/>
    <w:rsid w:val="00CE76CC"/>
    <w:rsid w:val="00CE7D09"/>
    <w:rsid w:val="00CF4185"/>
    <w:rsid w:val="00CF5360"/>
    <w:rsid w:val="00CF706B"/>
    <w:rsid w:val="00CF75D0"/>
    <w:rsid w:val="00CF76FE"/>
    <w:rsid w:val="00D01798"/>
    <w:rsid w:val="00D019FF"/>
    <w:rsid w:val="00D01CB5"/>
    <w:rsid w:val="00D03374"/>
    <w:rsid w:val="00D04B2D"/>
    <w:rsid w:val="00D052A8"/>
    <w:rsid w:val="00D052B3"/>
    <w:rsid w:val="00D05B33"/>
    <w:rsid w:val="00D05E35"/>
    <w:rsid w:val="00D0600C"/>
    <w:rsid w:val="00D060D7"/>
    <w:rsid w:val="00D074F7"/>
    <w:rsid w:val="00D11C36"/>
    <w:rsid w:val="00D12B62"/>
    <w:rsid w:val="00D12E59"/>
    <w:rsid w:val="00D1386B"/>
    <w:rsid w:val="00D138E8"/>
    <w:rsid w:val="00D1621C"/>
    <w:rsid w:val="00D16270"/>
    <w:rsid w:val="00D165C7"/>
    <w:rsid w:val="00D21E4E"/>
    <w:rsid w:val="00D2289C"/>
    <w:rsid w:val="00D2294B"/>
    <w:rsid w:val="00D22D50"/>
    <w:rsid w:val="00D23F2F"/>
    <w:rsid w:val="00D24664"/>
    <w:rsid w:val="00D3057A"/>
    <w:rsid w:val="00D320AB"/>
    <w:rsid w:val="00D3337A"/>
    <w:rsid w:val="00D335AB"/>
    <w:rsid w:val="00D33F43"/>
    <w:rsid w:val="00D344DF"/>
    <w:rsid w:val="00D345A8"/>
    <w:rsid w:val="00D3465B"/>
    <w:rsid w:val="00D3510A"/>
    <w:rsid w:val="00D3529B"/>
    <w:rsid w:val="00D35B1F"/>
    <w:rsid w:val="00D35DD6"/>
    <w:rsid w:val="00D37726"/>
    <w:rsid w:val="00D37794"/>
    <w:rsid w:val="00D401CD"/>
    <w:rsid w:val="00D40884"/>
    <w:rsid w:val="00D40EB7"/>
    <w:rsid w:val="00D428FF"/>
    <w:rsid w:val="00D42B1A"/>
    <w:rsid w:val="00D42D82"/>
    <w:rsid w:val="00D43C16"/>
    <w:rsid w:val="00D43F00"/>
    <w:rsid w:val="00D4477B"/>
    <w:rsid w:val="00D44A19"/>
    <w:rsid w:val="00D47423"/>
    <w:rsid w:val="00D475F6"/>
    <w:rsid w:val="00D47C28"/>
    <w:rsid w:val="00D47D05"/>
    <w:rsid w:val="00D50333"/>
    <w:rsid w:val="00D52D87"/>
    <w:rsid w:val="00D54603"/>
    <w:rsid w:val="00D55069"/>
    <w:rsid w:val="00D55425"/>
    <w:rsid w:val="00D5591C"/>
    <w:rsid w:val="00D55AA8"/>
    <w:rsid w:val="00D56356"/>
    <w:rsid w:val="00D56C4B"/>
    <w:rsid w:val="00D574DE"/>
    <w:rsid w:val="00D579CF"/>
    <w:rsid w:val="00D60AD8"/>
    <w:rsid w:val="00D60CF5"/>
    <w:rsid w:val="00D611A1"/>
    <w:rsid w:val="00D617EA"/>
    <w:rsid w:val="00D62735"/>
    <w:rsid w:val="00D62A34"/>
    <w:rsid w:val="00D62E12"/>
    <w:rsid w:val="00D65224"/>
    <w:rsid w:val="00D65E1E"/>
    <w:rsid w:val="00D662AC"/>
    <w:rsid w:val="00D712AF"/>
    <w:rsid w:val="00D7199B"/>
    <w:rsid w:val="00D719AE"/>
    <w:rsid w:val="00D738E8"/>
    <w:rsid w:val="00D73DB0"/>
    <w:rsid w:val="00D74751"/>
    <w:rsid w:val="00D755D0"/>
    <w:rsid w:val="00D76234"/>
    <w:rsid w:val="00D76541"/>
    <w:rsid w:val="00D777E9"/>
    <w:rsid w:val="00D800EB"/>
    <w:rsid w:val="00D8178D"/>
    <w:rsid w:val="00D85210"/>
    <w:rsid w:val="00D85411"/>
    <w:rsid w:val="00D86CA7"/>
    <w:rsid w:val="00D87006"/>
    <w:rsid w:val="00D87779"/>
    <w:rsid w:val="00D87BB5"/>
    <w:rsid w:val="00D9193F"/>
    <w:rsid w:val="00D923F0"/>
    <w:rsid w:val="00D930C1"/>
    <w:rsid w:val="00D95918"/>
    <w:rsid w:val="00D96040"/>
    <w:rsid w:val="00D9609F"/>
    <w:rsid w:val="00DA0B79"/>
    <w:rsid w:val="00DA29EF"/>
    <w:rsid w:val="00DA3ABF"/>
    <w:rsid w:val="00DA40F3"/>
    <w:rsid w:val="00DA5062"/>
    <w:rsid w:val="00DA7160"/>
    <w:rsid w:val="00DB0276"/>
    <w:rsid w:val="00DB0709"/>
    <w:rsid w:val="00DB0EE3"/>
    <w:rsid w:val="00DB18FA"/>
    <w:rsid w:val="00DB313C"/>
    <w:rsid w:val="00DB5832"/>
    <w:rsid w:val="00DB7E8C"/>
    <w:rsid w:val="00DC0040"/>
    <w:rsid w:val="00DC1006"/>
    <w:rsid w:val="00DC1E49"/>
    <w:rsid w:val="00DC262B"/>
    <w:rsid w:val="00DC431B"/>
    <w:rsid w:val="00DC5425"/>
    <w:rsid w:val="00DC6B93"/>
    <w:rsid w:val="00DC6E1A"/>
    <w:rsid w:val="00DC7CF8"/>
    <w:rsid w:val="00DC7F59"/>
    <w:rsid w:val="00DD1E5F"/>
    <w:rsid w:val="00DD2BF0"/>
    <w:rsid w:val="00DD4329"/>
    <w:rsid w:val="00DE0AAF"/>
    <w:rsid w:val="00DE0D78"/>
    <w:rsid w:val="00DE12AB"/>
    <w:rsid w:val="00DE2E50"/>
    <w:rsid w:val="00DE3A00"/>
    <w:rsid w:val="00DE5488"/>
    <w:rsid w:val="00DE6910"/>
    <w:rsid w:val="00DE7676"/>
    <w:rsid w:val="00DF0126"/>
    <w:rsid w:val="00DF0509"/>
    <w:rsid w:val="00DF0DE5"/>
    <w:rsid w:val="00DF1330"/>
    <w:rsid w:val="00DF1A74"/>
    <w:rsid w:val="00DF261A"/>
    <w:rsid w:val="00DF2746"/>
    <w:rsid w:val="00DF2DA6"/>
    <w:rsid w:val="00DF32F2"/>
    <w:rsid w:val="00DF38A0"/>
    <w:rsid w:val="00DF4021"/>
    <w:rsid w:val="00DF432E"/>
    <w:rsid w:val="00DF4E29"/>
    <w:rsid w:val="00DF5002"/>
    <w:rsid w:val="00DF5AAE"/>
    <w:rsid w:val="00DF7BF5"/>
    <w:rsid w:val="00E006F2"/>
    <w:rsid w:val="00E01766"/>
    <w:rsid w:val="00E01BB7"/>
    <w:rsid w:val="00E02B2A"/>
    <w:rsid w:val="00E03C8A"/>
    <w:rsid w:val="00E043A8"/>
    <w:rsid w:val="00E04424"/>
    <w:rsid w:val="00E04FA5"/>
    <w:rsid w:val="00E05561"/>
    <w:rsid w:val="00E0590A"/>
    <w:rsid w:val="00E060DF"/>
    <w:rsid w:val="00E10B9A"/>
    <w:rsid w:val="00E11185"/>
    <w:rsid w:val="00E12188"/>
    <w:rsid w:val="00E12CA8"/>
    <w:rsid w:val="00E12DA8"/>
    <w:rsid w:val="00E131FC"/>
    <w:rsid w:val="00E13A01"/>
    <w:rsid w:val="00E13AF8"/>
    <w:rsid w:val="00E15572"/>
    <w:rsid w:val="00E17A67"/>
    <w:rsid w:val="00E17D6E"/>
    <w:rsid w:val="00E201B4"/>
    <w:rsid w:val="00E20C90"/>
    <w:rsid w:val="00E216D6"/>
    <w:rsid w:val="00E225CC"/>
    <w:rsid w:val="00E23A4B"/>
    <w:rsid w:val="00E25552"/>
    <w:rsid w:val="00E25B25"/>
    <w:rsid w:val="00E262D3"/>
    <w:rsid w:val="00E27EE4"/>
    <w:rsid w:val="00E3130F"/>
    <w:rsid w:val="00E31C8F"/>
    <w:rsid w:val="00E31E99"/>
    <w:rsid w:val="00E32C00"/>
    <w:rsid w:val="00E33C23"/>
    <w:rsid w:val="00E347B5"/>
    <w:rsid w:val="00E35000"/>
    <w:rsid w:val="00E35343"/>
    <w:rsid w:val="00E4231C"/>
    <w:rsid w:val="00E429BC"/>
    <w:rsid w:val="00E42F21"/>
    <w:rsid w:val="00E45DE8"/>
    <w:rsid w:val="00E4602B"/>
    <w:rsid w:val="00E511A6"/>
    <w:rsid w:val="00E51C50"/>
    <w:rsid w:val="00E52598"/>
    <w:rsid w:val="00E52607"/>
    <w:rsid w:val="00E5308D"/>
    <w:rsid w:val="00E536B4"/>
    <w:rsid w:val="00E53EE8"/>
    <w:rsid w:val="00E5449A"/>
    <w:rsid w:val="00E56829"/>
    <w:rsid w:val="00E57A09"/>
    <w:rsid w:val="00E57B97"/>
    <w:rsid w:val="00E60306"/>
    <w:rsid w:val="00E606CE"/>
    <w:rsid w:val="00E6203A"/>
    <w:rsid w:val="00E62A30"/>
    <w:rsid w:val="00E62A8B"/>
    <w:rsid w:val="00E663A2"/>
    <w:rsid w:val="00E67B06"/>
    <w:rsid w:val="00E709B2"/>
    <w:rsid w:val="00E70EA3"/>
    <w:rsid w:val="00E7183F"/>
    <w:rsid w:val="00E7303E"/>
    <w:rsid w:val="00E7507E"/>
    <w:rsid w:val="00E7703F"/>
    <w:rsid w:val="00E77286"/>
    <w:rsid w:val="00E77427"/>
    <w:rsid w:val="00E77F9F"/>
    <w:rsid w:val="00E81283"/>
    <w:rsid w:val="00E819F0"/>
    <w:rsid w:val="00E81BFB"/>
    <w:rsid w:val="00E83578"/>
    <w:rsid w:val="00E85A36"/>
    <w:rsid w:val="00E85F3A"/>
    <w:rsid w:val="00E860A3"/>
    <w:rsid w:val="00E8670E"/>
    <w:rsid w:val="00E910BD"/>
    <w:rsid w:val="00E911DB"/>
    <w:rsid w:val="00E9214D"/>
    <w:rsid w:val="00E92FF6"/>
    <w:rsid w:val="00E94030"/>
    <w:rsid w:val="00E9443D"/>
    <w:rsid w:val="00E9481D"/>
    <w:rsid w:val="00E952B7"/>
    <w:rsid w:val="00E95EF0"/>
    <w:rsid w:val="00E97083"/>
    <w:rsid w:val="00EA0327"/>
    <w:rsid w:val="00EA1121"/>
    <w:rsid w:val="00EA1B83"/>
    <w:rsid w:val="00EA1C78"/>
    <w:rsid w:val="00EA2B10"/>
    <w:rsid w:val="00EA32AA"/>
    <w:rsid w:val="00EA33E1"/>
    <w:rsid w:val="00EA41E4"/>
    <w:rsid w:val="00EA6303"/>
    <w:rsid w:val="00EA6CCE"/>
    <w:rsid w:val="00EA73C2"/>
    <w:rsid w:val="00EA7A00"/>
    <w:rsid w:val="00EA7FA8"/>
    <w:rsid w:val="00EB0A34"/>
    <w:rsid w:val="00EB1777"/>
    <w:rsid w:val="00EB2500"/>
    <w:rsid w:val="00EB2726"/>
    <w:rsid w:val="00EB2839"/>
    <w:rsid w:val="00EB3087"/>
    <w:rsid w:val="00EB4188"/>
    <w:rsid w:val="00EB5321"/>
    <w:rsid w:val="00EB558C"/>
    <w:rsid w:val="00EB656A"/>
    <w:rsid w:val="00EB67D4"/>
    <w:rsid w:val="00EB74E4"/>
    <w:rsid w:val="00EC0270"/>
    <w:rsid w:val="00EC235E"/>
    <w:rsid w:val="00EC3198"/>
    <w:rsid w:val="00EC324F"/>
    <w:rsid w:val="00EC69F5"/>
    <w:rsid w:val="00EC6E34"/>
    <w:rsid w:val="00ED04B6"/>
    <w:rsid w:val="00ED09D2"/>
    <w:rsid w:val="00ED12BD"/>
    <w:rsid w:val="00ED18B8"/>
    <w:rsid w:val="00ED1EE3"/>
    <w:rsid w:val="00ED3015"/>
    <w:rsid w:val="00ED39F3"/>
    <w:rsid w:val="00ED3D28"/>
    <w:rsid w:val="00ED3D39"/>
    <w:rsid w:val="00ED52DA"/>
    <w:rsid w:val="00ED5595"/>
    <w:rsid w:val="00ED6198"/>
    <w:rsid w:val="00ED693D"/>
    <w:rsid w:val="00EE1858"/>
    <w:rsid w:val="00EE3AFD"/>
    <w:rsid w:val="00EE3BF3"/>
    <w:rsid w:val="00EE4551"/>
    <w:rsid w:val="00EE6A2A"/>
    <w:rsid w:val="00EF218C"/>
    <w:rsid w:val="00EF2CC5"/>
    <w:rsid w:val="00EF2E40"/>
    <w:rsid w:val="00EF2F9F"/>
    <w:rsid w:val="00EF3281"/>
    <w:rsid w:val="00EF3993"/>
    <w:rsid w:val="00EF3C70"/>
    <w:rsid w:val="00EF5030"/>
    <w:rsid w:val="00EF64D2"/>
    <w:rsid w:val="00EF7268"/>
    <w:rsid w:val="00F0042E"/>
    <w:rsid w:val="00F0164F"/>
    <w:rsid w:val="00F01997"/>
    <w:rsid w:val="00F01D0E"/>
    <w:rsid w:val="00F0335D"/>
    <w:rsid w:val="00F03A0E"/>
    <w:rsid w:val="00F03A88"/>
    <w:rsid w:val="00F03F65"/>
    <w:rsid w:val="00F04D92"/>
    <w:rsid w:val="00F063B1"/>
    <w:rsid w:val="00F064EB"/>
    <w:rsid w:val="00F0781E"/>
    <w:rsid w:val="00F10170"/>
    <w:rsid w:val="00F10BBF"/>
    <w:rsid w:val="00F113AF"/>
    <w:rsid w:val="00F12774"/>
    <w:rsid w:val="00F12E21"/>
    <w:rsid w:val="00F13C59"/>
    <w:rsid w:val="00F14B62"/>
    <w:rsid w:val="00F173C7"/>
    <w:rsid w:val="00F202BF"/>
    <w:rsid w:val="00F204E7"/>
    <w:rsid w:val="00F20CBA"/>
    <w:rsid w:val="00F2195C"/>
    <w:rsid w:val="00F21BB3"/>
    <w:rsid w:val="00F25063"/>
    <w:rsid w:val="00F25114"/>
    <w:rsid w:val="00F25890"/>
    <w:rsid w:val="00F26756"/>
    <w:rsid w:val="00F26C4E"/>
    <w:rsid w:val="00F27D1F"/>
    <w:rsid w:val="00F322C7"/>
    <w:rsid w:val="00F32EBD"/>
    <w:rsid w:val="00F33002"/>
    <w:rsid w:val="00F3383C"/>
    <w:rsid w:val="00F35E80"/>
    <w:rsid w:val="00F3732B"/>
    <w:rsid w:val="00F41109"/>
    <w:rsid w:val="00F41E94"/>
    <w:rsid w:val="00F43B15"/>
    <w:rsid w:val="00F446DE"/>
    <w:rsid w:val="00F4502A"/>
    <w:rsid w:val="00F47736"/>
    <w:rsid w:val="00F47A26"/>
    <w:rsid w:val="00F50795"/>
    <w:rsid w:val="00F508A6"/>
    <w:rsid w:val="00F51307"/>
    <w:rsid w:val="00F51551"/>
    <w:rsid w:val="00F51C62"/>
    <w:rsid w:val="00F522A9"/>
    <w:rsid w:val="00F53C9B"/>
    <w:rsid w:val="00F54237"/>
    <w:rsid w:val="00F5491F"/>
    <w:rsid w:val="00F55507"/>
    <w:rsid w:val="00F5553F"/>
    <w:rsid w:val="00F558C3"/>
    <w:rsid w:val="00F560ED"/>
    <w:rsid w:val="00F563FC"/>
    <w:rsid w:val="00F56C5E"/>
    <w:rsid w:val="00F57A25"/>
    <w:rsid w:val="00F61407"/>
    <w:rsid w:val="00F6140D"/>
    <w:rsid w:val="00F61563"/>
    <w:rsid w:val="00F625FC"/>
    <w:rsid w:val="00F626E0"/>
    <w:rsid w:val="00F636C0"/>
    <w:rsid w:val="00F63A8A"/>
    <w:rsid w:val="00F64F37"/>
    <w:rsid w:val="00F6570E"/>
    <w:rsid w:val="00F7203E"/>
    <w:rsid w:val="00F728EC"/>
    <w:rsid w:val="00F73C88"/>
    <w:rsid w:val="00F74456"/>
    <w:rsid w:val="00F75223"/>
    <w:rsid w:val="00F757B6"/>
    <w:rsid w:val="00F75A7E"/>
    <w:rsid w:val="00F760A1"/>
    <w:rsid w:val="00F801CD"/>
    <w:rsid w:val="00F81077"/>
    <w:rsid w:val="00F81393"/>
    <w:rsid w:val="00F83375"/>
    <w:rsid w:val="00F83796"/>
    <w:rsid w:val="00F83F56"/>
    <w:rsid w:val="00F84DF0"/>
    <w:rsid w:val="00F85172"/>
    <w:rsid w:val="00F900B3"/>
    <w:rsid w:val="00F90149"/>
    <w:rsid w:val="00F916BA"/>
    <w:rsid w:val="00F917AC"/>
    <w:rsid w:val="00F91CB4"/>
    <w:rsid w:val="00F94873"/>
    <w:rsid w:val="00F965BE"/>
    <w:rsid w:val="00F9743E"/>
    <w:rsid w:val="00F975FC"/>
    <w:rsid w:val="00FA117A"/>
    <w:rsid w:val="00FA118E"/>
    <w:rsid w:val="00FA12FC"/>
    <w:rsid w:val="00FA1583"/>
    <w:rsid w:val="00FA45A9"/>
    <w:rsid w:val="00FA462F"/>
    <w:rsid w:val="00FA5834"/>
    <w:rsid w:val="00FA58B5"/>
    <w:rsid w:val="00FA5BD1"/>
    <w:rsid w:val="00FA5EFF"/>
    <w:rsid w:val="00FA791F"/>
    <w:rsid w:val="00FA7C95"/>
    <w:rsid w:val="00FB1B5F"/>
    <w:rsid w:val="00FB2E33"/>
    <w:rsid w:val="00FB346B"/>
    <w:rsid w:val="00FB3CF7"/>
    <w:rsid w:val="00FB5B42"/>
    <w:rsid w:val="00FB6DFD"/>
    <w:rsid w:val="00FB773B"/>
    <w:rsid w:val="00FC073B"/>
    <w:rsid w:val="00FC0D9E"/>
    <w:rsid w:val="00FC0EF8"/>
    <w:rsid w:val="00FC2D32"/>
    <w:rsid w:val="00FC301C"/>
    <w:rsid w:val="00FC5444"/>
    <w:rsid w:val="00FC59DC"/>
    <w:rsid w:val="00FC627B"/>
    <w:rsid w:val="00FC7269"/>
    <w:rsid w:val="00FC7BD7"/>
    <w:rsid w:val="00FD0C1E"/>
    <w:rsid w:val="00FD3017"/>
    <w:rsid w:val="00FD3E2E"/>
    <w:rsid w:val="00FD42C7"/>
    <w:rsid w:val="00FD66F4"/>
    <w:rsid w:val="00FD6D51"/>
    <w:rsid w:val="00FD74DE"/>
    <w:rsid w:val="00FD7F45"/>
    <w:rsid w:val="00FE05EA"/>
    <w:rsid w:val="00FE0B59"/>
    <w:rsid w:val="00FE20D2"/>
    <w:rsid w:val="00FE3A12"/>
    <w:rsid w:val="00FE53F5"/>
    <w:rsid w:val="00FE797F"/>
    <w:rsid w:val="00FF1891"/>
    <w:rsid w:val="00FF1990"/>
    <w:rsid w:val="00FF30C0"/>
    <w:rsid w:val="00FF3F7D"/>
    <w:rsid w:val="00FF42E9"/>
    <w:rsid w:val="00FF47DD"/>
    <w:rsid w:val="00FF4D89"/>
    <w:rsid w:val="00FF604B"/>
    <w:rsid w:val="00FF66F0"/>
    <w:rsid w:val="00FF6BAA"/>
    <w:rsid w:val="00FF71F9"/>
    <w:rsid w:val="00FF7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7A40C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054B6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4B6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4B6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C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3A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054B6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054B6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CommentText">
    <w:name w:val="annotation text"/>
    <w:basedOn w:val="Normal"/>
    <w:link w:val="CommentTextChar"/>
    <w:unhideWhenUsed/>
    <w:rsid w:val="00A409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409A3"/>
    <w:rPr>
      <w:sz w:val="20"/>
      <w:szCs w:val="20"/>
    </w:rPr>
  </w:style>
  <w:style w:type="character" w:styleId="CommentReference">
    <w:name w:val="annotation reference"/>
    <w:basedOn w:val="DefaultParagraphFont"/>
    <w:unhideWhenUsed/>
    <w:rsid w:val="00A409A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9A3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4E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4EE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42CA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42CA6"/>
  </w:style>
  <w:style w:type="paragraph" w:styleId="ListParagraph">
    <w:name w:val="List Paragraph"/>
    <w:basedOn w:val="Normal"/>
    <w:uiPriority w:val="34"/>
    <w:qFormat/>
    <w:rsid w:val="00831FF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13724"/>
    <w:rPr>
      <w:color w:val="808080"/>
    </w:rPr>
  </w:style>
  <w:style w:type="character" w:customStyle="1" w:styleId="highwire-citation-authors">
    <w:name w:val="highwire-citation-authors"/>
    <w:basedOn w:val="DefaultParagraphFont"/>
    <w:rsid w:val="001E062D"/>
  </w:style>
  <w:style w:type="character" w:customStyle="1" w:styleId="highwire-citation-author">
    <w:name w:val="highwire-citation-author"/>
    <w:basedOn w:val="DefaultParagraphFont"/>
    <w:rsid w:val="001E062D"/>
  </w:style>
  <w:style w:type="character" w:customStyle="1" w:styleId="highwire-cite-metadata-journal">
    <w:name w:val="highwire-cite-metadata-journal"/>
    <w:basedOn w:val="DefaultParagraphFont"/>
    <w:rsid w:val="001E062D"/>
  </w:style>
  <w:style w:type="character" w:customStyle="1" w:styleId="highwire-cite-metadata-date">
    <w:name w:val="highwire-cite-metadata-date"/>
    <w:basedOn w:val="DefaultParagraphFont"/>
    <w:rsid w:val="001E062D"/>
  </w:style>
  <w:style w:type="character" w:customStyle="1" w:styleId="highwire-cite-metadata-volume">
    <w:name w:val="highwire-cite-metadata-volume"/>
    <w:basedOn w:val="DefaultParagraphFont"/>
    <w:rsid w:val="001E062D"/>
  </w:style>
  <w:style w:type="character" w:customStyle="1" w:styleId="highwire-cite-metadata-pages">
    <w:name w:val="highwire-cite-metadata-pages"/>
    <w:basedOn w:val="DefaultParagraphFont"/>
    <w:rsid w:val="001E062D"/>
  </w:style>
  <w:style w:type="character" w:customStyle="1" w:styleId="highwire-cite-metadata-pubdate">
    <w:name w:val="highwire-cite-metadata-pubdate"/>
    <w:basedOn w:val="DefaultParagraphFont"/>
    <w:rsid w:val="001E062D"/>
  </w:style>
  <w:style w:type="character" w:customStyle="1" w:styleId="Heading4Char">
    <w:name w:val="Heading 4 Char"/>
    <w:basedOn w:val="DefaultParagraphFont"/>
    <w:link w:val="Heading4"/>
    <w:uiPriority w:val="9"/>
    <w:semiHidden/>
    <w:rsid w:val="00C73A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C8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ighwire-cite-authors">
    <w:name w:val="highwire-cite-authors"/>
    <w:basedOn w:val="Normal"/>
    <w:rsid w:val="00684C8F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customStyle="1" w:styleId="highwire-cite-metadata">
    <w:name w:val="highwire-cite-metadata"/>
    <w:basedOn w:val="Normal"/>
    <w:rsid w:val="00684C8F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84C8F"/>
    <w:rPr>
      <w:i/>
      <w:iCs/>
    </w:rPr>
  </w:style>
  <w:style w:type="paragraph" w:customStyle="1" w:styleId="Paragraph">
    <w:name w:val="Paragraph"/>
    <w:basedOn w:val="Normal"/>
    <w:link w:val="ParagraphChar"/>
    <w:rsid w:val="00D86CA7"/>
    <w:pPr>
      <w:spacing w:before="120" w:after="0" w:line="240" w:lineRule="auto"/>
      <w:ind w:firstLine="720"/>
    </w:pPr>
    <w:rPr>
      <w:rFonts w:eastAsia="Times New Roman" w:cs="Times New Roman"/>
      <w:sz w:val="24"/>
      <w:szCs w:val="24"/>
    </w:rPr>
  </w:style>
  <w:style w:type="paragraph" w:customStyle="1" w:styleId="Head">
    <w:name w:val="Head"/>
    <w:basedOn w:val="Normal"/>
    <w:rsid w:val="00D86CA7"/>
    <w:pPr>
      <w:keepNext/>
      <w:spacing w:before="120" w:after="120" w:line="240" w:lineRule="auto"/>
      <w:jc w:val="center"/>
      <w:outlineLvl w:val="0"/>
    </w:pPr>
    <w:rPr>
      <w:rFonts w:eastAsia="Times New Roman" w:cs="Times New Roman"/>
      <w:b/>
      <w:bCs/>
      <w:kern w:val="28"/>
      <w:sz w:val="28"/>
      <w:szCs w:val="28"/>
    </w:rPr>
  </w:style>
  <w:style w:type="character" w:customStyle="1" w:styleId="ParagraphChar">
    <w:name w:val="Paragraph Char"/>
    <w:link w:val="Paragraph"/>
    <w:rsid w:val="00D86CA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6CA7"/>
    <w:pPr>
      <w:spacing w:before="100" w:beforeAutospacing="1" w:after="100" w:afterAutospacing="1" w:line="240" w:lineRule="auto"/>
    </w:pPr>
    <w:rPr>
      <w:rFonts w:eastAsia="Malgun Gothic" w:cs="Times New Roman"/>
      <w:sz w:val="24"/>
      <w:szCs w:val="24"/>
      <w:lang w:eastAsia="ko-KR"/>
    </w:rPr>
  </w:style>
  <w:style w:type="paragraph" w:customStyle="1" w:styleId="EndNoteBibliography">
    <w:name w:val="EndNote Bibliography"/>
    <w:basedOn w:val="Normal"/>
    <w:link w:val="EndNoteBibliographyChar"/>
    <w:rsid w:val="009F0089"/>
    <w:pPr>
      <w:spacing w:after="0" w:line="240" w:lineRule="auto"/>
    </w:pPr>
    <w:rPr>
      <w:rFonts w:eastAsia="Malgun Gothic" w:cs="Times New Roman"/>
      <w:noProof/>
      <w:sz w:val="20"/>
      <w:szCs w:val="20"/>
    </w:rPr>
  </w:style>
  <w:style w:type="character" w:customStyle="1" w:styleId="EndNoteBibliographyChar">
    <w:name w:val="EndNote Bibliography Char"/>
    <w:link w:val="EndNoteBibliography"/>
    <w:rsid w:val="009F0089"/>
    <w:rPr>
      <w:rFonts w:ascii="Times New Roman" w:eastAsia="Malgun Gothic" w:hAnsi="Times New Roman" w:cs="Times New Roman"/>
      <w:noProof/>
      <w:sz w:val="20"/>
      <w:szCs w:val="20"/>
    </w:rPr>
  </w:style>
  <w:style w:type="character" w:customStyle="1" w:styleId="hlfld-contribauthor">
    <w:name w:val="hlfld-contribauthor"/>
    <w:basedOn w:val="DefaultParagraphFont"/>
    <w:rsid w:val="00590982"/>
  </w:style>
  <w:style w:type="character" w:customStyle="1" w:styleId="nlmsource">
    <w:name w:val="nlm_source"/>
    <w:basedOn w:val="DefaultParagraphFont"/>
    <w:rsid w:val="00590982"/>
  </w:style>
  <w:style w:type="paragraph" w:styleId="Revision">
    <w:name w:val="Revision"/>
    <w:hidden/>
    <w:uiPriority w:val="99"/>
    <w:semiHidden/>
    <w:rsid w:val="00C32296"/>
    <w:pPr>
      <w:spacing w:after="0" w:line="240" w:lineRule="auto"/>
    </w:pPr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30A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A5F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530A5F"/>
  </w:style>
  <w:style w:type="paragraph" w:styleId="EndnoteText">
    <w:name w:val="endnote text"/>
    <w:basedOn w:val="Normal"/>
    <w:link w:val="EndnoteTextChar"/>
    <w:uiPriority w:val="99"/>
    <w:semiHidden/>
    <w:unhideWhenUsed/>
    <w:rsid w:val="00DB7E8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7E8C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7E8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A67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7EF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0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4164">
          <w:marLeft w:val="0"/>
          <w:marRight w:val="0"/>
          <w:marTop w:val="113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47274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1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6475">
          <w:marLeft w:val="0"/>
          <w:marRight w:val="0"/>
          <w:marTop w:val="113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6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3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image" Target="media/image23.png"/><Relationship Id="rId31" Type="http://schemas.openxmlformats.org/officeDocument/2006/relationships/image" Target="media/image24.png"/><Relationship Id="rId32" Type="http://schemas.openxmlformats.org/officeDocument/2006/relationships/footer" Target="footer1.xml"/><Relationship Id="rId9" Type="http://schemas.openxmlformats.org/officeDocument/2006/relationships/image" Target="media/image2.png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33" Type="http://schemas.openxmlformats.org/officeDocument/2006/relationships/footer" Target="footer2.xml"/><Relationship Id="rId34" Type="http://schemas.openxmlformats.org/officeDocument/2006/relationships/fontTable" Target="fontTable.xml"/><Relationship Id="rId35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00F90-BC79-4C44-85CA-361412BF5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439</Words>
  <Characters>2223</Characters>
  <Application>Microsoft Macintosh Word</Application>
  <DocSecurity>0</DocSecurity>
  <Lines>85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Lee</dc:creator>
  <cp:lastModifiedBy>Roozbeh Ghaffari</cp:lastModifiedBy>
  <cp:revision>2</cp:revision>
  <cp:lastPrinted>2017-02-27T00:03:00Z</cp:lastPrinted>
  <dcterms:created xsi:type="dcterms:W3CDTF">2017-06-16T15:09:00Z</dcterms:created>
  <dcterms:modified xsi:type="dcterms:W3CDTF">2017-06-16T15:09:00Z</dcterms:modified>
</cp:coreProperties>
</file>