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F20027" w14:textId="431C3D95" w:rsidR="00BA45EF" w:rsidRPr="00EE47F7" w:rsidRDefault="00F80100" w:rsidP="00BA45EF">
      <w:pPr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sz w:val="22"/>
        </w:rPr>
        <w:t xml:space="preserve">Supplementary Table </w:t>
      </w:r>
      <w:r w:rsidR="00BA45EF" w:rsidRPr="00EE47F7">
        <w:rPr>
          <w:rFonts w:ascii="Times New Roman" w:hAnsi="Times New Roman" w:cs="Times New Roman"/>
          <w:b/>
          <w:sz w:val="22"/>
        </w:rPr>
        <w:t>1. Examples of Tweets</w:t>
      </w:r>
      <w:r w:rsidR="00BA45EF">
        <w:rPr>
          <w:rFonts w:ascii="Times New Roman" w:hAnsi="Times New Roman" w:cs="Times New Roman" w:hint="eastAsia"/>
          <w:b/>
          <w:sz w:val="22"/>
        </w:rPr>
        <w:t xml:space="preserve"> </w:t>
      </w:r>
      <w:r w:rsidR="00BA45EF">
        <w:rPr>
          <w:rFonts w:ascii="Times New Roman" w:hAnsi="Times New Roman" w:cs="Times New Roman"/>
          <w:b/>
          <w:sz w:val="22"/>
        </w:rPr>
        <w:t>that</w:t>
      </w:r>
      <w:r w:rsidR="00BA45EF">
        <w:rPr>
          <w:rFonts w:ascii="Times New Roman" w:hAnsi="Times New Roman" w:cs="Times New Roman" w:hint="eastAsia"/>
          <w:b/>
          <w:sz w:val="22"/>
        </w:rPr>
        <w:t xml:space="preserve"> Look</w:t>
      </w:r>
      <w:r w:rsidR="00BA45EF">
        <w:rPr>
          <w:rFonts w:ascii="Times New Roman" w:hAnsi="Times New Roman" w:cs="Times New Roman"/>
          <w:b/>
          <w:sz w:val="22"/>
        </w:rPr>
        <w:t>s</w:t>
      </w:r>
      <w:r w:rsidR="00BA45EF">
        <w:rPr>
          <w:rFonts w:ascii="Times New Roman" w:hAnsi="Times New Roman" w:cs="Times New Roman" w:hint="eastAsia"/>
          <w:b/>
          <w:sz w:val="22"/>
        </w:rPr>
        <w:t xml:space="preserve"> for </w:t>
      </w:r>
      <w:r w:rsidR="00BA45EF">
        <w:rPr>
          <w:rFonts w:ascii="Times New Roman" w:hAnsi="Times New Roman" w:cs="Times New Roman"/>
          <w:b/>
          <w:sz w:val="22"/>
        </w:rPr>
        <w:t>a Person who Got Lost due to Dementia</w:t>
      </w:r>
    </w:p>
    <w:tbl>
      <w:tblPr>
        <w:tblW w:w="9889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561"/>
        <w:gridCol w:w="1435"/>
        <w:gridCol w:w="6893"/>
      </w:tblGrid>
      <w:tr w:rsidR="00BA45EF" w:rsidRPr="00EE47F7" w14:paraId="33B371C6" w14:textId="77777777" w:rsidTr="00F80100">
        <w:trPr>
          <w:trHeight w:val="255"/>
        </w:trPr>
        <w:tc>
          <w:tcPr>
            <w:tcW w:w="15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DFCC0EB" w14:textId="77777777" w:rsidR="00BA45EF" w:rsidRPr="00EE47F7" w:rsidRDefault="00BA45EF" w:rsidP="00BA45EF">
            <w:pPr>
              <w:spacing w:line="259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 w:rsidRPr="00EE47F7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Content Type</w:t>
            </w:r>
          </w:p>
        </w:tc>
        <w:tc>
          <w:tcPr>
            <w:tcW w:w="14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481CED0" w14:textId="77777777" w:rsidR="00BA45EF" w:rsidRPr="00EE47F7" w:rsidRDefault="00BA45EF" w:rsidP="00BA45EF">
            <w:pPr>
              <w:spacing w:line="259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 w:rsidRPr="00EE47F7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Source</w:t>
            </w:r>
          </w:p>
        </w:tc>
        <w:tc>
          <w:tcPr>
            <w:tcW w:w="68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2E7DA6E" w14:textId="65CFAB8D" w:rsidR="00BA45EF" w:rsidRPr="00EE47F7" w:rsidRDefault="009E6306" w:rsidP="00BA45EF">
            <w:pPr>
              <w:spacing w:line="259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Example</w:t>
            </w:r>
          </w:p>
        </w:tc>
      </w:tr>
      <w:tr w:rsidR="00BA45EF" w:rsidRPr="00EE47F7" w14:paraId="0CF25194" w14:textId="77777777" w:rsidTr="00F80100">
        <w:trPr>
          <w:trHeight w:val="255"/>
        </w:trPr>
        <w:tc>
          <w:tcPr>
            <w:tcW w:w="1561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06207B2C" w14:textId="77777777" w:rsidR="00BA45EF" w:rsidRPr="00EE47F7" w:rsidRDefault="00BA45EF" w:rsidP="00BA45EF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Original Tweet</w:t>
            </w:r>
          </w:p>
        </w:tc>
        <w:tc>
          <w:tcPr>
            <w:tcW w:w="1435" w:type="dxa"/>
            <w:tcBorders>
              <w:top w:val="single" w:sz="4" w:space="0" w:color="auto"/>
              <w:bottom w:val="single" w:sz="4" w:space="0" w:color="D9D9D9" w:themeColor="background1" w:themeShade="D9"/>
            </w:tcBorders>
            <w:shd w:val="clear" w:color="auto" w:fill="auto"/>
            <w:noWrap/>
            <w:hideMark/>
          </w:tcPr>
          <w:p w14:paraId="2721E9FA" w14:textId="77777777" w:rsidR="00BA45EF" w:rsidRPr="00EE47F7" w:rsidRDefault="00BA45EF" w:rsidP="00413B9D">
            <w:pPr>
              <w:spacing w:line="280" w:lineRule="exac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Police</w:t>
            </w:r>
          </w:p>
        </w:tc>
        <w:tc>
          <w:tcPr>
            <w:tcW w:w="6893" w:type="dxa"/>
            <w:tcBorders>
              <w:top w:val="single" w:sz="4" w:space="0" w:color="auto"/>
              <w:bottom w:val="single" w:sz="4" w:space="0" w:color="D9D9D9" w:themeColor="background1" w:themeShade="D9"/>
            </w:tcBorders>
            <w:shd w:val="clear" w:color="auto" w:fill="auto"/>
            <w:noWrap/>
            <w:hideMark/>
          </w:tcPr>
          <w:p w14:paraId="5B19EEFD" w14:textId="7F4E2684" w:rsidR="00BA45EF" w:rsidRPr="00EE47F7" w:rsidRDefault="00BA45EF" w:rsidP="00413B9D">
            <w:pPr>
              <w:spacing w:line="28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E47F7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MISSING ADULT ALERT: </w:t>
            </w:r>
            <w:r w:rsidR="00CA1927">
              <w:rPr>
                <w:rFonts w:ascii="Times New Roman" w:hAnsi="Times New Roman" w:cs="Times New Roman"/>
                <w:sz w:val="22"/>
              </w:rPr>
              <w:t>[name]</w:t>
            </w:r>
            <w:r w:rsidRPr="00EE47F7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, 83, w/ early onset dementia. Last seen at 4 p.m. in </w:t>
            </w:r>
            <w:r w:rsidR="00AC6D6B">
              <w:rPr>
                <w:rFonts w:ascii="Times New Roman" w:eastAsia="Times New Roman" w:hAnsi="Times New Roman" w:cs="Times New Roman"/>
                <w:color w:val="000000"/>
                <w:sz w:val="22"/>
              </w:rPr>
              <w:t>[place]</w:t>
            </w:r>
            <w:r w:rsidR="00CA1927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[URL]</w:t>
            </w:r>
          </w:p>
        </w:tc>
      </w:tr>
      <w:tr w:rsidR="00BA45EF" w:rsidRPr="00EE47F7" w14:paraId="7B1D3BC9" w14:textId="77777777" w:rsidTr="00F80100">
        <w:trPr>
          <w:trHeight w:val="255"/>
        </w:trPr>
        <w:tc>
          <w:tcPr>
            <w:tcW w:w="1561" w:type="dxa"/>
            <w:vMerge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4730634C" w14:textId="77777777" w:rsidR="00BA45EF" w:rsidRPr="00EE47F7" w:rsidRDefault="00BA45EF" w:rsidP="00BA45EF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435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auto"/>
            <w:noWrap/>
            <w:hideMark/>
          </w:tcPr>
          <w:p w14:paraId="265E2DDB" w14:textId="77777777" w:rsidR="00BA45EF" w:rsidRPr="00EE47F7" w:rsidRDefault="00BA45EF" w:rsidP="00413B9D">
            <w:pPr>
              <w:spacing w:line="280" w:lineRule="exac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Media</w:t>
            </w:r>
          </w:p>
        </w:tc>
        <w:tc>
          <w:tcPr>
            <w:tcW w:w="6893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auto"/>
            <w:noWrap/>
            <w:hideMark/>
          </w:tcPr>
          <w:p w14:paraId="0611FCD5" w14:textId="4EC882BC" w:rsidR="00BA45EF" w:rsidRPr="00EE47F7" w:rsidRDefault="00CA1927" w:rsidP="00413B9D">
            <w:pPr>
              <w:spacing w:line="28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CA1927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MISSING PERSON: 65 yr old woman missing since 4pm wearing black dress last seen on </w:t>
            </w:r>
            <w:r w:rsidR="00AC6D6B">
              <w:rPr>
                <w:rFonts w:ascii="Times New Roman" w:eastAsia="Times New Roman" w:hAnsi="Times New Roman" w:cs="Times New Roman"/>
                <w:color w:val="000000"/>
                <w:sz w:val="22"/>
              </w:rPr>
              <w:t>[place]</w:t>
            </w:r>
            <w:r w:rsidRPr="00CA1927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. Suffers from dementia.…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[URL]</w:t>
            </w:r>
          </w:p>
        </w:tc>
      </w:tr>
      <w:tr w:rsidR="00BA45EF" w:rsidRPr="00EE47F7" w14:paraId="0A4089E3" w14:textId="77777777" w:rsidTr="00F80100">
        <w:trPr>
          <w:trHeight w:val="255"/>
        </w:trPr>
        <w:tc>
          <w:tcPr>
            <w:tcW w:w="1561" w:type="dxa"/>
            <w:vMerge/>
            <w:tcBorders>
              <w:top w:val="nil"/>
              <w:bottom w:val="single" w:sz="4" w:space="0" w:color="D9D9D9" w:themeColor="background1" w:themeShade="D9"/>
            </w:tcBorders>
            <w:shd w:val="clear" w:color="auto" w:fill="auto"/>
            <w:noWrap/>
            <w:hideMark/>
          </w:tcPr>
          <w:p w14:paraId="2B8B8801" w14:textId="77777777" w:rsidR="00BA45EF" w:rsidRPr="00EE47F7" w:rsidRDefault="00BA45EF" w:rsidP="00BA45EF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435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auto"/>
            <w:noWrap/>
            <w:hideMark/>
          </w:tcPr>
          <w:p w14:paraId="22ED5D1D" w14:textId="77777777" w:rsidR="00BA45EF" w:rsidRPr="003827DD" w:rsidRDefault="00BA45EF" w:rsidP="00413B9D">
            <w:pPr>
              <w:spacing w:line="280" w:lineRule="exac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General Users</w:t>
            </w:r>
          </w:p>
        </w:tc>
        <w:tc>
          <w:tcPr>
            <w:tcW w:w="6893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auto"/>
            <w:noWrap/>
            <w:hideMark/>
          </w:tcPr>
          <w:p w14:paraId="0719F7B5" w14:textId="09FBC1A0" w:rsidR="00BA45EF" w:rsidRPr="00EE47F7" w:rsidRDefault="00AC6D6B" w:rsidP="00413B9D">
            <w:pPr>
              <w:spacing w:line="28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[place]</w:t>
            </w:r>
            <w:r w:rsidR="00CA1927" w:rsidRPr="00CA1927">
              <w:rPr>
                <w:rFonts w:ascii="Times New Roman" w:hAnsi="Times New Roman" w:cs="Times New Roman"/>
                <w:sz w:val="22"/>
              </w:rPr>
              <w:t xml:space="preserve"> Police looking for missing man with dementia </w:t>
            </w:r>
            <w:r w:rsidR="00CA1927">
              <w:rPr>
                <w:rFonts w:ascii="Times New Roman" w:hAnsi="Times New Roman" w:cs="Times New Roman"/>
                <w:sz w:val="22"/>
              </w:rPr>
              <w:t>[URL]</w:t>
            </w:r>
            <w:r w:rsidR="00CA1927" w:rsidRPr="00CA1927">
              <w:rPr>
                <w:rFonts w:ascii="Times New Roman" w:hAnsi="Times New Roman" w:cs="Times New Roman"/>
                <w:sz w:val="22"/>
              </w:rPr>
              <w:t xml:space="preserve"> via @10tv #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[place]</w:t>
            </w:r>
            <w:r w:rsidR="00CA1927" w:rsidRPr="00CA1927">
              <w:rPr>
                <w:rFonts w:ascii="Times New Roman" w:hAnsi="Times New Roman" w:cs="Times New Roman"/>
                <w:sz w:val="22"/>
              </w:rPr>
              <w:t xml:space="preserve"> #MissingPerson</w:t>
            </w:r>
          </w:p>
        </w:tc>
      </w:tr>
      <w:tr w:rsidR="00AC6D6B" w:rsidRPr="00EE47F7" w14:paraId="64B15E76" w14:textId="77777777" w:rsidTr="00F80100">
        <w:trPr>
          <w:trHeight w:val="255"/>
        </w:trPr>
        <w:tc>
          <w:tcPr>
            <w:tcW w:w="1561" w:type="dxa"/>
            <w:vMerge w:val="restart"/>
            <w:tcBorders>
              <w:top w:val="nil"/>
            </w:tcBorders>
            <w:shd w:val="clear" w:color="auto" w:fill="auto"/>
            <w:noWrap/>
          </w:tcPr>
          <w:p w14:paraId="68F6869B" w14:textId="77777777" w:rsidR="00AC6D6B" w:rsidRPr="00EE47F7" w:rsidRDefault="00AC6D6B" w:rsidP="00BA45EF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Further Announcement</w:t>
            </w:r>
          </w:p>
        </w:tc>
        <w:tc>
          <w:tcPr>
            <w:tcW w:w="1435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auto"/>
            <w:noWrap/>
          </w:tcPr>
          <w:p w14:paraId="5496CA8A" w14:textId="77777777" w:rsidR="00AC6D6B" w:rsidRPr="003827DD" w:rsidRDefault="00AC6D6B" w:rsidP="00413B9D">
            <w:pPr>
              <w:spacing w:line="280" w:lineRule="exac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3827DD">
              <w:rPr>
                <w:rFonts w:ascii="Times New Roman" w:hAnsi="Times New Roman" w:cs="Times New Roman" w:hint="eastAsia"/>
                <w:color w:val="000000"/>
                <w:sz w:val="22"/>
              </w:rPr>
              <w:t>Pol</w:t>
            </w:r>
            <w:r w:rsidRPr="003827DD">
              <w:rPr>
                <w:rFonts w:ascii="Times New Roman" w:hAnsi="Times New Roman" w:cs="Times New Roman"/>
                <w:color w:val="000000"/>
                <w:sz w:val="22"/>
              </w:rPr>
              <w:t xml:space="preserve">ice </w:t>
            </w:r>
          </w:p>
        </w:tc>
        <w:tc>
          <w:tcPr>
            <w:tcW w:w="6893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auto"/>
            <w:noWrap/>
          </w:tcPr>
          <w:p w14:paraId="37E4EEFE" w14:textId="1F5FE42F" w:rsidR="00AC6D6B" w:rsidRPr="001F4A4F" w:rsidRDefault="00AC6D6B" w:rsidP="00413B9D">
            <w:pPr>
              <w:spacing w:line="280" w:lineRule="exact"/>
              <w:jc w:val="both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EE47F7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UPDATE: Missing Person At Risk FOUND. 75-year-old </w:t>
            </w:r>
            <w:r>
              <w:rPr>
                <w:rFonts w:ascii="Times New Roman" w:hAnsi="Times New Roman" w:cs="Times New Roman"/>
                <w:sz w:val="22"/>
              </w:rPr>
              <w:t>[name]</w:t>
            </w:r>
            <w:r w:rsidRPr="00EE47F7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was found safe in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[place]</w:t>
            </w:r>
            <w:r w:rsidRPr="00EE47F7">
              <w:rPr>
                <w:rFonts w:ascii="Times New Roman" w:eastAsia="Times New Roman" w:hAnsi="Times New Roman" w:cs="Times New Roman"/>
                <w:color w:val="000000"/>
                <w:sz w:val="22"/>
              </w:rPr>
              <w:t>.</w:t>
            </w:r>
          </w:p>
        </w:tc>
      </w:tr>
      <w:tr w:rsidR="00AC6D6B" w:rsidRPr="00EE47F7" w14:paraId="6B1CEF41" w14:textId="77777777" w:rsidTr="00F80100">
        <w:trPr>
          <w:trHeight w:val="255"/>
        </w:trPr>
        <w:tc>
          <w:tcPr>
            <w:tcW w:w="1561" w:type="dxa"/>
            <w:vMerge/>
            <w:shd w:val="clear" w:color="auto" w:fill="auto"/>
            <w:noWrap/>
          </w:tcPr>
          <w:p w14:paraId="0381CD0E" w14:textId="77777777" w:rsidR="00AC6D6B" w:rsidRPr="00EE47F7" w:rsidRDefault="00AC6D6B" w:rsidP="00BA45EF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435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auto"/>
            <w:noWrap/>
          </w:tcPr>
          <w:p w14:paraId="25A4530D" w14:textId="77777777" w:rsidR="00AC6D6B" w:rsidRPr="003827DD" w:rsidRDefault="00AC6D6B" w:rsidP="00413B9D">
            <w:pPr>
              <w:spacing w:line="280" w:lineRule="exact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2"/>
              </w:rPr>
              <w:t>Media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6893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auto"/>
            <w:noWrap/>
          </w:tcPr>
          <w:p w14:paraId="2C12DFB5" w14:textId="4F533A04" w:rsidR="00AC6D6B" w:rsidRPr="00EE47F7" w:rsidRDefault="00AC6D6B" w:rsidP="00413B9D">
            <w:pPr>
              <w:spacing w:line="28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E47F7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Missing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[place]</w:t>
            </w:r>
            <w:r w:rsidRPr="00EE47F7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man with Alzheimer's located,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[place]</w:t>
            </w:r>
            <w:r w:rsidRPr="00EE47F7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police say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[URL]</w:t>
            </w:r>
          </w:p>
        </w:tc>
      </w:tr>
      <w:tr w:rsidR="00AC6D6B" w:rsidRPr="00EE47F7" w14:paraId="3FC9EF1C" w14:textId="77777777" w:rsidTr="00F80100">
        <w:trPr>
          <w:trHeight w:val="255"/>
        </w:trPr>
        <w:tc>
          <w:tcPr>
            <w:tcW w:w="1561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14:paraId="50137BE9" w14:textId="77777777" w:rsidR="00AC6D6B" w:rsidRPr="00EE47F7" w:rsidRDefault="00AC6D6B" w:rsidP="00BA45EF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435" w:type="dxa"/>
            <w:tcBorders>
              <w:top w:val="single" w:sz="4" w:space="0" w:color="D9D9D9" w:themeColor="background1" w:themeShade="D9"/>
              <w:bottom w:val="single" w:sz="4" w:space="0" w:color="auto"/>
            </w:tcBorders>
            <w:shd w:val="clear" w:color="auto" w:fill="auto"/>
            <w:noWrap/>
          </w:tcPr>
          <w:p w14:paraId="168577AF" w14:textId="77777777" w:rsidR="00AC6D6B" w:rsidRPr="00EE47F7" w:rsidRDefault="00AC6D6B" w:rsidP="00413B9D">
            <w:pPr>
              <w:spacing w:line="280" w:lineRule="exac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E47F7">
              <w:rPr>
                <w:rFonts w:ascii="Times New Roman" w:eastAsia="Times New Roman" w:hAnsi="Times New Roman" w:cs="Times New Roman"/>
                <w:color w:val="000000"/>
                <w:sz w:val="22"/>
              </w:rPr>
              <w:t>Tweet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-writers</w:t>
            </w:r>
          </w:p>
        </w:tc>
        <w:tc>
          <w:tcPr>
            <w:tcW w:w="6893" w:type="dxa"/>
            <w:tcBorders>
              <w:top w:val="single" w:sz="4" w:space="0" w:color="D9D9D9" w:themeColor="background1" w:themeShade="D9"/>
              <w:bottom w:val="single" w:sz="4" w:space="0" w:color="auto"/>
            </w:tcBorders>
            <w:shd w:val="clear" w:color="auto" w:fill="auto"/>
            <w:noWrap/>
          </w:tcPr>
          <w:p w14:paraId="194D267B" w14:textId="6CBED0DB" w:rsidR="00AC6D6B" w:rsidRPr="00EE47F7" w:rsidRDefault="00AC6D6B" w:rsidP="00413B9D">
            <w:pPr>
              <w:spacing w:line="28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E47F7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UPDATE: Golden Alert canceled for missing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[place]</w:t>
            </w:r>
            <w:r w:rsidRPr="00EE47F7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man with Alzheimer's. </w:t>
            </w:r>
            <w:r>
              <w:rPr>
                <w:rFonts w:ascii="Times New Roman" w:hAnsi="Times New Roman" w:cs="Times New Roman"/>
                <w:sz w:val="22"/>
              </w:rPr>
              <w:t>[name]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was found safe tonight</w:t>
            </w:r>
          </w:p>
        </w:tc>
      </w:tr>
    </w:tbl>
    <w:p w14:paraId="4584E6B7" w14:textId="77777777" w:rsidR="00AC6D6B" w:rsidRDefault="00AC6D6B" w:rsidP="00AC6D6B">
      <w:pPr>
        <w:spacing w:line="240" w:lineRule="exac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Remarks</w:t>
      </w:r>
      <w:r w:rsidR="00BA45EF" w:rsidRPr="00EE47F7">
        <w:rPr>
          <w:rFonts w:ascii="Times New Roman" w:hAnsi="Times New Roman" w:cs="Times New Roman"/>
          <w:sz w:val="22"/>
        </w:rPr>
        <w:t xml:space="preserve">: </w:t>
      </w:r>
    </w:p>
    <w:p w14:paraId="40E6E861" w14:textId="2D734702" w:rsidR="00BA45EF" w:rsidRDefault="00AC6D6B" w:rsidP="00AC6D6B">
      <w:pPr>
        <w:spacing w:line="240" w:lineRule="exac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The name</w:t>
      </w:r>
      <w:r w:rsidR="00413B9D">
        <w:rPr>
          <w:rFonts w:ascii="Times New Roman" w:hAnsi="Times New Roman" w:cs="Times New Roman"/>
          <w:sz w:val="22"/>
        </w:rPr>
        <w:t>s</w:t>
      </w:r>
      <w:r>
        <w:rPr>
          <w:rFonts w:ascii="Times New Roman" w:hAnsi="Times New Roman" w:cs="Times New Roman"/>
          <w:sz w:val="22"/>
        </w:rPr>
        <w:t xml:space="preserve"> of the lost </w:t>
      </w:r>
      <w:r w:rsidR="00413B9D">
        <w:rPr>
          <w:rFonts w:ascii="Times New Roman" w:hAnsi="Times New Roman" w:cs="Times New Roman"/>
          <w:sz w:val="22"/>
        </w:rPr>
        <w:t>people, places where the people got lost</w:t>
      </w:r>
      <w:r>
        <w:rPr>
          <w:rFonts w:ascii="Times New Roman" w:hAnsi="Times New Roman" w:cs="Times New Roman"/>
          <w:sz w:val="22"/>
        </w:rPr>
        <w:t xml:space="preserve"> and external webpage links </w:t>
      </w:r>
      <w:r w:rsidR="00BA45EF" w:rsidRPr="00EE47F7">
        <w:rPr>
          <w:rFonts w:ascii="Times New Roman" w:hAnsi="Times New Roman" w:cs="Times New Roman"/>
          <w:sz w:val="22"/>
        </w:rPr>
        <w:t>are censored here</w:t>
      </w:r>
      <w:r>
        <w:rPr>
          <w:rFonts w:ascii="Times New Roman" w:hAnsi="Times New Roman" w:cs="Times New Roman"/>
          <w:sz w:val="22"/>
        </w:rPr>
        <w:t xml:space="preserve"> for privacy</w:t>
      </w:r>
      <w:r w:rsidR="00BA45EF" w:rsidRPr="00EE47F7">
        <w:rPr>
          <w:rFonts w:ascii="Times New Roman" w:hAnsi="Times New Roman" w:cs="Times New Roman"/>
          <w:sz w:val="22"/>
        </w:rPr>
        <w:t>.</w:t>
      </w:r>
      <w:r>
        <w:rPr>
          <w:rFonts w:ascii="Times New Roman" w:hAnsi="Times New Roman" w:cs="Times New Roman"/>
          <w:sz w:val="22"/>
        </w:rPr>
        <w:t xml:space="preserve"> They are replaced with type of the information enclosed with a pa</w:t>
      </w:r>
      <w:bookmarkStart w:id="0" w:name="_GoBack"/>
      <w:bookmarkEnd w:id="0"/>
      <w:r>
        <w:rPr>
          <w:rFonts w:ascii="Times New Roman" w:hAnsi="Times New Roman" w:cs="Times New Roman"/>
          <w:sz w:val="22"/>
        </w:rPr>
        <w:t>ir of square bracket</w:t>
      </w:r>
      <w:r w:rsidR="00F80100">
        <w:rPr>
          <w:rFonts w:ascii="Times New Roman" w:hAnsi="Times New Roman" w:cs="Times New Roman"/>
          <w:sz w:val="22"/>
        </w:rPr>
        <w:t>s</w:t>
      </w:r>
      <w:r>
        <w:rPr>
          <w:rFonts w:ascii="Times New Roman" w:hAnsi="Times New Roman" w:cs="Times New Roman"/>
          <w:sz w:val="22"/>
        </w:rPr>
        <w:t xml:space="preserve">. </w:t>
      </w:r>
    </w:p>
    <w:sectPr w:rsidR="00BA45EF" w:rsidSect="00F80100">
      <w:footerReference w:type="default" r:id="rId8"/>
      <w:pgSz w:w="11906" w:h="16838"/>
      <w:pgMar w:top="1440" w:right="1077" w:bottom="1440" w:left="1077" w:header="851" w:footer="992" w:gutter="0"/>
      <w:cols w:space="425"/>
      <w:docGrid w:type="linesAndChars"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F946574" w16cid:durableId="1D6EB749"/>
  <w16cid:commentId w16cid:paraId="7874B56B" w16cid:durableId="1D7015B3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0FCB5D" w14:textId="77777777" w:rsidR="00254DFE" w:rsidRDefault="00254DFE" w:rsidP="003F28C6">
      <w:r>
        <w:separator/>
      </w:r>
    </w:p>
  </w:endnote>
  <w:endnote w:type="continuationSeparator" w:id="0">
    <w:p w14:paraId="43A8030F" w14:textId="77777777" w:rsidR="00254DFE" w:rsidRDefault="00254DFE" w:rsidP="003F28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9054268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E7FAA69" w14:textId="68EC1F22" w:rsidR="00C030B1" w:rsidRDefault="00C030B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8010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7A5A2F4" w14:textId="77777777" w:rsidR="00C030B1" w:rsidRDefault="00C030B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F495A9" w14:textId="77777777" w:rsidR="00254DFE" w:rsidRDefault="00254DFE" w:rsidP="003F28C6">
      <w:r>
        <w:separator/>
      </w:r>
    </w:p>
  </w:footnote>
  <w:footnote w:type="continuationSeparator" w:id="0">
    <w:p w14:paraId="3AB1372C" w14:textId="77777777" w:rsidR="00254DFE" w:rsidRDefault="00254DFE" w:rsidP="003F28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F55E3"/>
    <w:multiLevelType w:val="hybridMultilevel"/>
    <w:tmpl w:val="044086FC"/>
    <w:lvl w:ilvl="0" w:tplc="4BA69A4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B38CB2E6">
      <w:start w:val="64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A24CD6"/>
    <w:multiLevelType w:val="hybridMultilevel"/>
    <w:tmpl w:val="756E8FF2"/>
    <w:lvl w:ilvl="0" w:tplc="E2CC36FA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E43242"/>
    <w:multiLevelType w:val="hybridMultilevel"/>
    <w:tmpl w:val="A70AB2A0"/>
    <w:lvl w:ilvl="0" w:tplc="6C706178">
      <w:start w:val="1"/>
      <w:numFmt w:val="lowerLetter"/>
      <w:lvlText w:val="(%1)"/>
      <w:lvlJc w:val="left"/>
      <w:pPr>
        <w:ind w:left="83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30" w:hanging="480"/>
      </w:pPr>
    </w:lvl>
    <w:lvl w:ilvl="2" w:tplc="0409001B" w:tentative="1">
      <w:start w:val="1"/>
      <w:numFmt w:val="lowerRoman"/>
      <w:lvlText w:val="%3."/>
      <w:lvlJc w:val="right"/>
      <w:pPr>
        <w:ind w:left="1910" w:hanging="480"/>
      </w:pPr>
    </w:lvl>
    <w:lvl w:ilvl="3" w:tplc="0409000F" w:tentative="1">
      <w:start w:val="1"/>
      <w:numFmt w:val="decimal"/>
      <w:lvlText w:val="%4."/>
      <w:lvlJc w:val="left"/>
      <w:pPr>
        <w:ind w:left="23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70" w:hanging="480"/>
      </w:pPr>
    </w:lvl>
    <w:lvl w:ilvl="5" w:tplc="0409001B" w:tentative="1">
      <w:start w:val="1"/>
      <w:numFmt w:val="lowerRoman"/>
      <w:lvlText w:val="%6."/>
      <w:lvlJc w:val="right"/>
      <w:pPr>
        <w:ind w:left="3350" w:hanging="480"/>
      </w:pPr>
    </w:lvl>
    <w:lvl w:ilvl="6" w:tplc="0409000F" w:tentative="1">
      <w:start w:val="1"/>
      <w:numFmt w:val="decimal"/>
      <w:lvlText w:val="%7."/>
      <w:lvlJc w:val="left"/>
      <w:pPr>
        <w:ind w:left="38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10" w:hanging="480"/>
      </w:pPr>
    </w:lvl>
    <w:lvl w:ilvl="8" w:tplc="0409001B" w:tentative="1">
      <w:start w:val="1"/>
      <w:numFmt w:val="lowerRoman"/>
      <w:lvlText w:val="%9."/>
      <w:lvlJc w:val="right"/>
      <w:pPr>
        <w:ind w:left="4790" w:hanging="480"/>
      </w:pPr>
    </w:lvl>
  </w:abstractNum>
  <w:abstractNum w:abstractNumId="3" w15:restartNumberingAfterBreak="0">
    <w:nsid w:val="02174B23"/>
    <w:multiLevelType w:val="hybridMultilevel"/>
    <w:tmpl w:val="111EF174"/>
    <w:lvl w:ilvl="0" w:tplc="AF0834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7481ED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6B43E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392E5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33C01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D4A41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FA49D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E9688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CE89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0EEE7E9F"/>
    <w:multiLevelType w:val="hybridMultilevel"/>
    <w:tmpl w:val="CB9012A4"/>
    <w:lvl w:ilvl="0" w:tplc="62F0E6E2">
      <w:start w:val="1"/>
      <w:numFmt w:val="bullet"/>
      <w:lvlText w:val="‐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E7E0086E">
      <w:start w:val="1"/>
      <w:numFmt w:val="bullet"/>
      <w:lvlText w:val="‐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DD7689C0" w:tentative="1">
      <w:start w:val="1"/>
      <w:numFmt w:val="bullet"/>
      <w:lvlText w:val="‐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2B387ADA" w:tentative="1">
      <w:start w:val="1"/>
      <w:numFmt w:val="bullet"/>
      <w:lvlText w:val="‐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9086C968" w:tentative="1">
      <w:start w:val="1"/>
      <w:numFmt w:val="bullet"/>
      <w:lvlText w:val="‐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44DC3964" w:tentative="1">
      <w:start w:val="1"/>
      <w:numFmt w:val="bullet"/>
      <w:lvlText w:val="‐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FA60B826" w:tentative="1">
      <w:start w:val="1"/>
      <w:numFmt w:val="bullet"/>
      <w:lvlText w:val="‐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13620492" w:tentative="1">
      <w:start w:val="1"/>
      <w:numFmt w:val="bullet"/>
      <w:lvlText w:val="‐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B8DEA86A" w:tentative="1">
      <w:start w:val="1"/>
      <w:numFmt w:val="bullet"/>
      <w:lvlText w:val="‐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5" w15:restartNumberingAfterBreak="0">
    <w:nsid w:val="10AF2DB0"/>
    <w:multiLevelType w:val="hybridMultilevel"/>
    <w:tmpl w:val="E31C67E6"/>
    <w:lvl w:ilvl="0" w:tplc="1A0EEB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1274338"/>
    <w:multiLevelType w:val="hybridMultilevel"/>
    <w:tmpl w:val="A1E8C4B2"/>
    <w:lvl w:ilvl="0" w:tplc="8160D4DC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4343805"/>
    <w:multiLevelType w:val="hybridMultilevel"/>
    <w:tmpl w:val="C5F281FA"/>
    <w:lvl w:ilvl="0" w:tplc="A67E99C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8" w15:restartNumberingAfterBreak="0">
    <w:nsid w:val="17FC5196"/>
    <w:multiLevelType w:val="hybridMultilevel"/>
    <w:tmpl w:val="37260B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236CA4"/>
    <w:multiLevelType w:val="hybridMultilevel"/>
    <w:tmpl w:val="5F080B9C"/>
    <w:lvl w:ilvl="0" w:tplc="B38CB2E6">
      <w:start w:val="64"/>
      <w:numFmt w:val="bullet"/>
      <w:lvlText w:val="-"/>
      <w:lvlJc w:val="left"/>
      <w:pPr>
        <w:ind w:left="133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94" w:hanging="360"/>
      </w:pPr>
      <w:rPr>
        <w:rFonts w:ascii="Wingdings" w:hAnsi="Wingdings" w:hint="default"/>
      </w:rPr>
    </w:lvl>
  </w:abstractNum>
  <w:abstractNum w:abstractNumId="10" w15:restartNumberingAfterBreak="0">
    <w:nsid w:val="1D08674B"/>
    <w:multiLevelType w:val="hybridMultilevel"/>
    <w:tmpl w:val="D80A6EA0"/>
    <w:lvl w:ilvl="0" w:tplc="D5FA50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3757C16"/>
    <w:multiLevelType w:val="hybridMultilevel"/>
    <w:tmpl w:val="41D2A030"/>
    <w:lvl w:ilvl="0" w:tplc="4BA69A4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AA25CE"/>
    <w:multiLevelType w:val="hybridMultilevel"/>
    <w:tmpl w:val="339EA7A6"/>
    <w:lvl w:ilvl="0" w:tplc="146003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5BCF46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A8E874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D6CDF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85677F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14699A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286E6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50A70E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172B7F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7E74568"/>
    <w:multiLevelType w:val="hybridMultilevel"/>
    <w:tmpl w:val="5454AAC8"/>
    <w:lvl w:ilvl="0" w:tplc="9B28D008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CFD6B83"/>
    <w:multiLevelType w:val="hybridMultilevel"/>
    <w:tmpl w:val="61A43022"/>
    <w:lvl w:ilvl="0" w:tplc="E2CC36FA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4129AB"/>
    <w:multiLevelType w:val="hybridMultilevel"/>
    <w:tmpl w:val="622A4584"/>
    <w:lvl w:ilvl="0" w:tplc="457044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BA69A4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38CB2E6">
      <w:start w:val="64"/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plc="889C4E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BBC79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3F2E2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45E0D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DAC4F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30CF7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422C47AA"/>
    <w:multiLevelType w:val="hybridMultilevel"/>
    <w:tmpl w:val="8E40BEBC"/>
    <w:lvl w:ilvl="0" w:tplc="E2CC36FA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332FA6"/>
    <w:multiLevelType w:val="hybridMultilevel"/>
    <w:tmpl w:val="D7543A0C"/>
    <w:lvl w:ilvl="0" w:tplc="83306074">
      <w:start w:val="1"/>
      <w:numFmt w:val="lowerLetter"/>
      <w:lvlText w:val="(%1)"/>
      <w:lvlJc w:val="left"/>
      <w:pPr>
        <w:ind w:left="47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70" w:hanging="480"/>
      </w:pPr>
    </w:lvl>
    <w:lvl w:ilvl="2" w:tplc="0409001B" w:tentative="1">
      <w:start w:val="1"/>
      <w:numFmt w:val="lowerRoman"/>
      <w:lvlText w:val="%3."/>
      <w:lvlJc w:val="right"/>
      <w:pPr>
        <w:ind w:left="1550" w:hanging="480"/>
      </w:pPr>
    </w:lvl>
    <w:lvl w:ilvl="3" w:tplc="0409000F" w:tentative="1">
      <w:start w:val="1"/>
      <w:numFmt w:val="decimal"/>
      <w:lvlText w:val="%4."/>
      <w:lvlJc w:val="left"/>
      <w:pPr>
        <w:ind w:left="20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10" w:hanging="480"/>
      </w:pPr>
    </w:lvl>
    <w:lvl w:ilvl="5" w:tplc="0409001B" w:tentative="1">
      <w:start w:val="1"/>
      <w:numFmt w:val="lowerRoman"/>
      <w:lvlText w:val="%6."/>
      <w:lvlJc w:val="right"/>
      <w:pPr>
        <w:ind w:left="2990" w:hanging="480"/>
      </w:pPr>
    </w:lvl>
    <w:lvl w:ilvl="6" w:tplc="0409000F" w:tentative="1">
      <w:start w:val="1"/>
      <w:numFmt w:val="decimal"/>
      <w:lvlText w:val="%7."/>
      <w:lvlJc w:val="left"/>
      <w:pPr>
        <w:ind w:left="34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50" w:hanging="480"/>
      </w:pPr>
    </w:lvl>
    <w:lvl w:ilvl="8" w:tplc="0409001B" w:tentative="1">
      <w:start w:val="1"/>
      <w:numFmt w:val="lowerRoman"/>
      <w:lvlText w:val="%9."/>
      <w:lvlJc w:val="right"/>
      <w:pPr>
        <w:ind w:left="4430" w:hanging="480"/>
      </w:pPr>
    </w:lvl>
  </w:abstractNum>
  <w:abstractNum w:abstractNumId="18" w15:restartNumberingAfterBreak="0">
    <w:nsid w:val="4D376AE8"/>
    <w:multiLevelType w:val="hybridMultilevel"/>
    <w:tmpl w:val="884EA0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A82F77"/>
    <w:multiLevelType w:val="hybridMultilevel"/>
    <w:tmpl w:val="2A2659E4"/>
    <w:lvl w:ilvl="0" w:tplc="02A003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59088D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49CB39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0034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B6C388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C86E55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5060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B0DE0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75069E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0492218"/>
    <w:multiLevelType w:val="hybridMultilevel"/>
    <w:tmpl w:val="57E67D62"/>
    <w:lvl w:ilvl="0" w:tplc="B91858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5F8EDA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04E29C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07AE1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980F16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FBC07B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84222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9CCB2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CFC0EC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6963342"/>
    <w:multiLevelType w:val="hybridMultilevel"/>
    <w:tmpl w:val="D67CD4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E315C2"/>
    <w:multiLevelType w:val="hybridMultilevel"/>
    <w:tmpl w:val="B6349276"/>
    <w:lvl w:ilvl="0" w:tplc="62F0E6E2">
      <w:start w:val="1"/>
      <w:numFmt w:val="bullet"/>
      <w:lvlText w:val="‐"/>
      <w:lvlJc w:val="left"/>
      <w:pPr>
        <w:ind w:left="1202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9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2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15"/>
  </w:num>
  <w:num w:numId="4">
    <w:abstractNumId w:val="20"/>
  </w:num>
  <w:num w:numId="5">
    <w:abstractNumId w:val="3"/>
  </w:num>
  <w:num w:numId="6">
    <w:abstractNumId w:val="19"/>
  </w:num>
  <w:num w:numId="7">
    <w:abstractNumId w:val="12"/>
  </w:num>
  <w:num w:numId="8">
    <w:abstractNumId w:val="4"/>
  </w:num>
  <w:num w:numId="9">
    <w:abstractNumId w:val="16"/>
  </w:num>
  <w:num w:numId="10">
    <w:abstractNumId w:val="1"/>
  </w:num>
  <w:num w:numId="11">
    <w:abstractNumId w:val="14"/>
  </w:num>
  <w:num w:numId="12">
    <w:abstractNumId w:val="22"/>
  </w:num>
  <w:num w:numId="13">
    <w:abstractNumId w:val="17"/>
  </w:num>
  <w:num w:numId="14">
    <w:abstractNumId w:val="2"/>
  </w:num>
  <w:num w:numId="15">
    <w:abstractNumId w:val="6"/>
  </w:num>
  <w:num w:numId="16">
    <w:abstractNumId w:val="7"/>
  </w:num>
  <w:num w:numId="17">
    <w:abstractNumId w:val="13"/>
  </w:num>
  <w:num w:numId="18">
    <w:abstractNumId w:val="9"/>
  </w:num>
  <w:num w:numId="19">
    <w:abstractNumId w:val="8"/>
  </w:num>
  <w:num w:numId="20">
    <w:abstractNumId w:val="0"/>
  </w:num>
  <w:num w:numId="21">
    <w:abstractNumId w:val="11"/>
  </w:num>
  <w:num w:numId="22">
    <w:abstractNumId w:val="21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2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135"/>
    <w:rsid w:val="000010DA"/>
    <w:rsid w:val="00002531"/>
    <w:rsid w:val="00010E6F"/>
    <w:rsid w:val="00014971"/>
    <w:rsid w:val="00015CE8"/>
    <w:rsid w:val="000314E9"/>
    <w:rsid w:val="000333C1"/>
    <w:rsid w:val="000350B0"/>
    <w:rsid w:val="00042AEE"/>
    <w:rsid w:val="00042DC4"/>
    <w:rsid w:val="00045AAE"/>
    <w:rsid w:val="000467A2"/>
    <w:rsid w:val="0005361C"/>
    <w:rsid w:val="00065F3C"/>
    <w:rsid w:val="000679DA"/>
    <w:rsid w:val="00073F0B"/>
    <w:rsid w:val="0007424F"/>
    <w:rsid w:val="00076EF0"/>
    <w:rsid w:val="00080B4F"/>
    <w:rsid w:val="00081E43"/>
    <w:rsid w:val="00082D0B"/>
    <w:rsid w:val="0009328B"/>
    <w:rsid w:val="00097584"/>
    <w:rsid w:val="000B3FFD"/>
    <w:rsid w:val="000C5108"/>
    <w:rsid w:val="000C6779"/>
    <w:rsid w:val="000D13F2"/>
    <w:rsid w:val="000D1C67"/>
    <w:rsid w:val="000D46B7"/>
    <w:rsid w:val="000D6296"/>
    <w:rsid w:val="000E3197"/>
    <w:rsid w:val="000E4D50"/>
    <w:rsid w:val="000E63C0"/>
    <w:rsid w:val="000F5E08"/>
    <w:rsid w:val="001007DD"/>
    <w:rsid w:val="00102338"/>
    <w:rsid w:val="00104537"/>
    <w:rsid w:val="00111710"/>
    <w:rsid w:val="001131C9"/>
    <w:rsid w:val="0011662F"/>
    <w:rsid w:val="00120D3C"/>
    <w:rsid w:val="00121605"/>
    <w:rsid w:val="00127D69"/>
    <w:rsid w:val="0013084C"/>
    <w:rsid w:val="00131DE6"/>
    <w:rsid w:val="00132E85"/>
    <w:rsid w:val="001372CC"/>
    <w:rsid w:val="00137FCD"/>
    <w:rsid w:val="00145F7F"/>
    <w:rsid w:val="0015395D"/>
    <w:rsid w:val="001601C5"/>
    <w:rsid w:val="00163881"/>
    <w:rsid w:val="00164F8C"/>
    <w:rsid w:val="001733D6"/>
    <w:rsid w:val="0018185B"/>
    <w:rsid w:val="00184425"/>
    <w:rsid w:val="001926CE"/>
    <w:rsid w:val="001937DB"/>
    <w:rsid w:val="0019640E"/>
    <w:rsid w:val="00196E03"/>
    <w:rsid w:val="001A0B80"/>
    <w:rsid w:val="001A562C"/>
    <w:rsid w:val="001A6D39"/>
    <w:rsid w:val="001B23DB"/>
    <w:rsid w:val="001B2611"/>
    <w:rsid w:val="001B460D"/>
    <w:rsid w:val="001B58E1"/>
    <w:rsid w:val="001C5691"/>
    <w:rsid w:val="001C76D9"/>
    <w:rsid w:val="001D0E17"/>
    <w:rsid w:val="001D1F4F"/>
    <w:rsid w:val="001D6CCD"/>
    <w:rsid w:val="001D77C5"/>
    <w:rsid w:val="001E1790"/>
    <w:rsid w:val="001E27AD"/>
    <w:rsid w:val="001E30DC"/>
    <w:rsid w:val="001F06BF"/>
    <w:rsid w:val="001F0885"/>
    <w:rsid w:val="001F54B9"/>
    <w:rsid w:val="002016A6"/>
    <w:rsid w:val="0020470D"/>
    <w:rsid w:val="00204879"/>
    <w:rsid w:val="002111F6"/>
    <w:rsid w:val="00216C8E"/>
    <w:rsid w:val="00216D08"/>
    <w:rsid w:val="00217EF2"/>
    <w:rsid w:val="00223ED9"/>
    <w:rsid w:val="00230580"/>
    <w:rsid w:val="002329AD"/>
    <w:rsid w:val="00234671"/>
    <w:rsid w:val="002353E1"/>
    <w:rsid w:val="0024448C"/>
    <w:rsid w:val="0025171B"/>
    <w:rsid w:val="00254DFE"/>
    <w:rsid w:val="00260135"/>
    <w:rsid w:val="00264DF2"/>
    <w:rsid w:val="00266EB7"/>
    <w:rsid w:val="00272B7D"/>
    <w:rsid w:val="00275066"/>
    <w:rsid w:val="00285AA8"/>
    <w:rsid w:val="00290F90"/>
    <w:rsid w:val="0029141C"/>
    <w:rsid w:val="0029297A"/>
    <w:rsid w:val="00293AFC"/>
    <w:rsid w:val="002A3935"/>
    <w:rsid w:val="002A67EA"/>
    <w:rsid w:val="002B019D"/>
    <w:rsid w:val="002B06E1"/>
    <w:rsid w:val="002B1CE3"/>
    <w:rsid w:val="002B7BD1"/>
    <w:rsid w:val="002C2AF9"/>
    <w:rsid w:val="002C3A89"/>
    <w:rsid w:val="002C783D"/>
    <w:rsid w:val="002D0B3C"/>
    <w:rsid w:val="002D1180"/>
    <w:rsid w:val="002E1109"/>
    <w:rsid w:val="002E5811"/>
    <w:rsid w:val="002E67B8"/>
    <w:rsid w:val="002E7F21"/>
    <w:rsid w:val="002F0428"/>
    <w:rsid w:val="002F2658"/>
    <w:rsid w:val="00303F6F"/>
    <w:rsid w:val="003115C0"/>
    <w:rsid w:val="00311E19"/>
    <w:rsid w:val="003158CB"/>
    <w:rsid w:val="00317D5D"/>
    <w:rsid w:val="003212BA"/>
    <w:rsid w:val="00321489"/>
    <w:rsid w:val="00326C84"/>
    <w:rsid w:val="00327565"/>
    <w:rsid w:val="003431AA"/>
    <w:rsid w:val="00343EB6"/>
    <w:rsid w:val="003444DD"/>
    <w:rsid w:val="00345816"/>
    <w:rsid w:val="00355719"/>
    <w:rsid w:val="00357C15"/>
    <w:rsid w:val="00363636"/>
    <w:rsid w:val="003650D4"/>
    <w:rsid w:val="003650FD"/>
    <w:rsid w:val="00365706"/>
    <w:rsid w:val="003714BB"/>
    <w:rsid w:val="0038022F"/>
    <w:rsid w:val="0038331D"/>
    <w:rsid w:val="00387225"/>
    <w:rsid w:val="00395B41"/>
    <w:rsid w:val="003A36D6"/>
    <w:rsid w:val="003C6100"/>
    <w:rsid w:val="003D0FEE"/>
    <w:rsid w:val="003D2860"/>
    <w:rsid w:val="003D65F8"/>
    <w:rsid w:val="003E0E25"/>
    <w:rsid w:val="003F28C6"/>
    <w:rsid w:val="003F4AEA"/>
    <w:rsid w:val="00406D38"/>
    <w:rsid w:val="00407AC1"/>
    <w:rsid w:val="0041046A"/>
    <w:rsid w:val="00412188"/>
    <w:rsid w:val="00413B9D"/>
    <w:rsid w:val="00417498"/>
    <w:rsid w:val="004225A8"/>
    <w:rsid w:val="00436D5E"/>
    <w:rsid w:val="00450C7A"/>
    <w:rsid w:val="0045270A"/>
    <w:rsid w:val="00454110"/>
    <w:rsid w:val="00457A7F"/>
    <w:rsid w:val="004630F2"/>
    <w:rsid w:val="004661FB"/>
    <w:rsid w:val="0048226B"/>
    <w:rsid w:val="00482C08"/>
    <w:rsid w:val="00492666"/>
    <w:rsid w:val="00494637"/>
    <w:rsid w:val="00494B97"/>
    <w:rsid w:val="00496780"/>
    <w:rsid w:val="00497CA3"/>
    <w:rsid w:val="004A1CDC"/>
    <w:rsid w:val="004A42F6"/>
    <w:rsid w:val="004A5466"/>
    <w:rsid w:val="004B2403"/>
    <w:rsid w:val="004B3D7C"/>
    <w:rsid w:val="004B65DB"/>
    <w:rsid w:val="004B6700"/>
    <w:rsid w:val="004C597D"/>
    <w:rsid w:val="004D4AA8"/>
    <w:rsid w:val="004D6CCC"/>
    <w:rsid w:val="004E1F2E"/>
    <w:rsid w:val="004E4C3C"/>
    <w:rsid w:val="004F13C3"/>
    <w:rsid w:val="005016F0"/>
    <w:rsid w:val="00502281"/>
    <w:rsid w:val="00503643"/>
    <w:rsid w:val="0051262F"/>
    <w:rsid w:val="0051320D"/>
    <w:rsid w:val="00520B0F"/>
    <w:rsid w:val="00523AD8"/>
    <w:rsid w:val="00523D3C"/>
    <w:rsid w:val="005269AD"/>
    <w:rsid w:val="00541ADA"/>
    <w:rsid w:val="00543085"/>
    <w:rsid w:val="005433FE"/>
    <w:rsid w:val="0054482E"/>
    <w:rsid w:val="0055127C"/>
    <w:rsid w:val="00552EDB"/>
    <w:rsid w:val="00562C68"/>
    <w:rsid w:val="00562F11"/>
    <w:rsid w:val="00565DC3"/>
    <w:rsid w:val="00572411"/>
    <w:rsid w:val="00574B99"/>
    <w:rsid w:val="00575779"/>
    <w:rsid w:val="005758C0"/>
    <w:rsid w:val="005825B3"/>
    <w:rsid w:val="00582D43"/>
    <w:rsid w:val="00584112"/>
    <w:rsid w:val="005852A8"/>
    <w:rsid w:val="00587408"/>
    <w:rsid w:val="005878D3"/>
    <w:rsid w:val="00590BA6"/>
    <w:rsid w:val="00590E08"/>
    <w:rsid w:val="00594008"/>
    <w:rsid w:val="005B47D9"/>
    <w:rsid w:val="005B6B1F"/>
    <w:rsid w:val="005C39AE"/>
    <w:rsid w:val="005C56C9"/>
    <w:rsid w:val="005C6B31"/>
    <w:rsid w:val="005C7DC6"/>
    <w:rsid w:val="005D0057"/>
    <w:rsid w:val="005D68F3"/>
    <w:rsid w:val="005D7EA5"/>
    <w:rsid w:val="005E3430"/>
    <w:rsid w:val="005E3C3A"/>
    <w:rsid w:val="005E4778"/>
    <w:rsid w:val="005F7B5A"/>
    <w:rsid w:val="00602E23"/>
    <w:rsid w:val="0060425B"/>
    <w:rsid w:val="0060453B"/>
    <w:rsid w:val="00604CDD"/>
    <w:rsid w:val="00606089"/>
    <w:rsid w:val="00607BEC"/>
    <w:rsid w:val="00611298"/>
    <w:rsid w:val="00614937"/>
    <w:rsid w:val="00617D03"/>
    <w:rsid w:val="006301E5"/>
    <w:rsid w:val="00631B1F"/>
    <w:rsid w:val="0063749A"/>
    <w:rsid w:val="0063764D"/>
    <w:rsid w:val="006411B4"/>
    <w:rsid w:val="006415E8"/>
    <w:rsid w:val="0064347A"/>
    <w:rsid w:val="006456C2"/>
    <w:rsid w:val="00651EC7"/>
    <w:rsid w:val="00653D36"/>
    <w:rsid w:val="00656123"/>
    <w:rsid w:val="00660CC7"/>
    <w:rsid w:val="006618B5"/>
    <w:rsid w:val="00665B26"/>
    <w:rsid w:val="00665DD0"/>
    <w:rsid w:val="00672282"/>
    <w:rsid w:val="0067475D"/>
    <w:rsid w:val="00675D5D"/>
    <w:rsid w:val="00682849"/>
    <w:rsid w:val="00684BE8"/>
    <w:rsid w:val="00687C56"/>
    <w:rsid w:val="0069173B"/>
    <w:rsid w:val="006948E2"/>
    <w:rsid w:val="006A0066"/>
    <w:rsid w:val="006A0A00"/>
    <w:rsid w:val="006A164B"/>
    <w:rsid w:val="006A1FDE"/>
    <w:rsid w:val="006A27F7"/>
    <w:rsid w:val="006A472D"/>
    <w:rsid w:val="006C03D9"/>
    <w:rsid w:val="006C1791"/>
    <w:rsid w:val="006C7CD1"/>
    <w:rsid w:val="006D04CE"/>
    <w:rsid w:val="006D740B"/>
    <w:rsid w:val="006F117F"/>
    <w:rsid w:val="006F33D5"/>
    <w:rsid w:val="007034BA"/>
    <w:rsid w:val="007054AE"/>
    <w:rsid w:val="007063E1"/>
    <w:rsid w:val="00706D5F"/>
    <w:rsid w:val="007072D9"/>
    <w:rsid w:val="007144C5"/>
    <w:rsid w:val="007149B7"/>
    <w:rsid w:val="00716B9C"/>
    <w:rsid w:val="00717F23"/>
    <w:rsid w:val="00723F2B"/>
    <w:rsid w:val="0072757B"/>
    <w:rsid w:val="00731FDA"/>
    <w:rsid w:val="00732C87"/>
    <w:rsid w:val="00736654"/>
    <w:rsid w:val="007421F9"/>
    <w:rsid w:val="007465A2"/>
    <w:rsid w:val="00751FC9"/>
    <w:rsid w:val="00752117"/>
    <w:rsid w:val="0075231D"/>
    <w:rsid w:val="00755275"/>
    <w:rsid w:val="00761501"/>
    <w:rsid w:val="00762357"/>
    <w:rsid w:val="007649C7"/>
    <w:rsid w:val="007659F1"/>
    <w:rsid w:val="00767C0B"/>
    <w:rsid w:val="00774B30"/>
    <w:rsid w:val="00775DE1"/>
    <w:rsid w:val="0078186C"/>
    <w:rsid w:val="00784224"/>
    <w:rsid w:val="00797BEB"/>
    <w:rsid w:val="007A1ED6"/>
    <w:rsid w:val="007A230D"/>
    <w:rsid w:val="007B52FE"/>
    <w:rsid w:val="007B5A2E"/>
    <w:rsid w:val="007B6280"/>
    <w:rsid w:val="007B703F"/>
    <w:rsid w:val="007C033E"/>
    <w:rsid w:val="007C12F1"/>
    <w:rsid w:val="007C217D"/>
    <w:rsid w:val="007C6CBB"/>
    <w:rsid w:val="007C79B0"/>
    <w:rsid w:val="007C7C23"/>
    <w:rsid w:val="007E1016"/>
    <w:rsid w:val="007E1CF9"/>
    <w:rsid w:val="007F10D5"/>
    <w:rsid w:val="007F3FC8"/>
    <w:rsid w:val="007F432A"/>
    <w:rsid w:val="007F5A85"/>
    <w:rsid w:val="007F6955"/>
    <w:rsid w:val="00801E90"/>
    <w:rsid w:val="00802DDD"/>
    <w:rsid w:val="00802E3E"/>
    <w:rsid w:val="0081061B"/>
    <w:rsid w:val="00816667"/>
    <w:rsid w:val="008200AD"/>
    <w:rsid w:val="00822558"/>
    <w:rsid w:val="00824B0A"/>
    <w:rsid w:val="00825169"/>
    <w:rsid w:val="0082683E"/>
    <w:rsid w:val="008318AC"/>
    <w:rsid w:val="008318BD"/>
    <w:rsid w:val="008326FC"/>
    <w:rsid w:val="00836135"/>
    <w:rsid w:val="008373C1"/>
    <w:rsid w:val="00841D41"/>
    <w:rsid w:val="00844099"/>
    <w:rsid w:val="0084663F"/>
    <w:rsid w:val="008619BD"/>
    <w:rsid w:val="00865D56"/>
    <w:rsid w:val="00866EFC"/>
    <w:rsid w:val="00872530"/>
    <w:rsid w:val="00877950"/>
    <w:rsid w:val="00891B28"/>
    <w:rsid w:val="0089469D"/>
    <w:rsid w:val="008965F4"/>
    <w:rsid w:val="008A01DA"/>
    <w:rsid w:val="008A5D4B"/>
    <w:rsid w:val="008B0528"/>
    <w:rsid w:val="008B2179"/>
    <w:rsid w:val="008B3746"/>
    <w:rsid w:val="008B50BB"/>
    <w:rsid w:val="008C5E55"/>
    <w:rsid w:val="008D1DBA"/>
    <w:rsid w:val="008D1ED6"/>
    <w:rsid w:val="008D25E9"/>
    <w:rsid w:val="008D3860"/>
    <w:rsid w:val="008D38BC"/>
    <w:rsid w:val="008E2282"/>
    <w:rsid w:val="008E269A"/>
    <w:rsid w:val="008E3C16"/>
    <w:rsid w:val="008E5368"/>
    <w:rsid w:val="008E5BF4"/>
    <w:rsid w:val="008F1747"/>
    <w:rsid w:val="008F1AB1"/>
    <w:rsid w:val="008F4E16"/>
    <w:rsid w:val="008F6228"/>
    <w:rsid w:val="009046F9"/>
    <w:rsid w:val="00913A19"/>
    <w:rsid w:val="00913DBD"/>
    <w:rsid w:val="0091668B"/>
    <w:rsid w:val="00923ED7"/>
    <w:rsid w:val="00923FAB"/>
    <w:rsid w:val="0092638A"/>
    <w:rsid w:val="0093145C"/>
    <w:rsid w:val="0093663B"/>
    <w:rsid w:val="009463EE"/>
    <w:rsid w:val="0095358D"/>
    <w:rsid w:val="00957358"/>
    <w:rsid w:val="00961EEE"/>
    <w:rsid w:val="00970DA7"/>
    <w:rsid w:val="00973880"/>
    <w:rsid w:val="00977859"/>
    <w:rsid w:val="00982D01"/>
    <w:rsid w:val="00984616"/>
    <w:rsid w:val="00992298"/>
    <w:rsid w:val="009946D2"/>
    <w:rsid w:val="009A189E"/>
    <w:rsid w:val="009A4576"/>
    <w:rsid w:val="009A4FE1"/>
    <w:rsid w:val="009A5468"/>
    <w:rsid w:val="009B1682"/>
    <w:rsid w:val="009B6E6A"/>
    <w:rsid w:val="009B70BF"/>
    <w:rsid w:val="009C072B"/>
    <w:rsid w:val="009C3CB5"/>
    <w:rsid w:val="009D0AF2"/>
    <w:rsid w:val="009E1421"/>
    <w:rsid w:val="009E1E77"/>
    <w:rsid w:val="009E569D"/>
    <w:rsid w:val="009E6306"/>
    <w:rsid w:val="009E7AC2"/>
    <w:rsid w:val="009F1594"/>
    <w:rsid w:val="009F563C"/>
    <w:rsid w:val="00A025A8"/>
    <w:rsid w:val="00A0593D"/>
    <w:rsid w:val="00A079C2"/>
    <w:rsid w:val="00A12EAA"/>
    <w:rsid w:val="00A147A8"/>
    <w:rsid w:val="00A1500B"/>
    <w:rsid w:val="00A1603E"/>
    <w:rsid w:val="00A17D54"/>
    <w:rsid w:val="00A217FE"/>
    <w:rsid w:val="00A22206"/>
    <w:rsid w:val="00A245D9"/>
    <w:rsid w:val="00A34080"/>
    <w:rsid w:val="00A442F7"/>
    <w:rsid w:val="00A5179E"/>
    <w:rsid w:val="00A529BC"/>
    <w:rsid w:val="00A7182C"/>
    <w:rsid w:val="00A71F61"/>
    <w:rsid w:val="00A73D99"/>
    <w:rsid w:val="00A76CF6"/>
    <w:rsid w:val="00A8089C"/>
    <w:rsid w:val="00A81024"/>
    <w:rsid w:val="00A81AF7"/>
    <w:rsid w:val="00A84783"/>
    <w:rsid w:val="00A9248C"/>
    <w:rsid w:val="00A93980"/>
    <w:rsid w:val="00A96077"/>
    <w:rsid w:val="00AA057A"/>
    <w:rsid w:val="00AA06EC"/>
    <w:rsid w:val="00AA5716"/>
    <w:rsid w:val="00AA5FC3"/>
    <w:rsid w:val="00AB3DD8"/>
    <w:rsid w:val="00AB4046"/>
    <w:rsid w:val="00AB54C7"/>
    <w:rsid w:val="00AC6D6B"/>
    <w:rsid w:val="00AD04DD"/>
    <w:rsid w:val="00AD0908"/>
    <w:rsid w:val="00AD1778"/>
    <w:rsid w:val="00AD5E01"/>
    <w:rsid w:val="00AE4C13"/>
    <w:rsid w:val="00AE5DEC"/>
    <w:rsid w:val="00AF0185"/>
    <w:rsid w:val="00AF1A76"/>
    <w:rsid w:val="00AF4364"/>
    <w:rsid w:val="00AF541D"/>
    <w:rsid w:val="00AF73D9"/>
    <w:rsid w:val="00B02AB7"/>
    <w:rsid w:val="00B11DA4"/>
    <w:rsid w:val="00B1572E"/>
    <w:rsid w:val="00B17AE1"/>
    <w:rsid w:val="00B22049"/>
    <w:rsid w:val="00B279C0"/>
    <w:rsid w:val="00B31758"/>
    <w:rsid w:val="00B34348"/>
    <w:rsid w:val="00B35F14"/>
    <w:rsid w:val="00B41F11"/>
    <w:rsid w:val="00B43787"/>
    <w:rsid w:val="00B45D82"/>
    <w:rsid w:val="00B46D80"/>
    <w:rsid w:val="00B520DB"/>
    <w:rsid w:val="00B53FB0"/>
    <w:rsid w:val="00B61944"/>
    <w:rsid w:val="00B724B5"/>
    <w:rsid w:val="00B7591B"/>
    <w:rsid w:val="00B80FAA"/>
    <w:rsid w:val="00B94E42"/>
    <w:rsid w:val="00B95BA5"/>
    <w:rsid w:val="00B9659D"/>
    <w:rsid w:val="00BA0BA7"/>
    <w:rsid w:val="00BA1026"/>
    <w:rsid w:val="00BA11EF"/>
    <w:rsid w:val="00BA339D"/>
    <w:rsid w:val="00BA45EF"/>
    <w:rsid w:val="00BB191E"/>
    <w:rsid w:val="00BB2276"/>
    <w:rsid w:val="00BC3563"/>
    <w:rsid w:val="00BD2EDC"/>
    <w:rsid w:val="00BE3958"/>
    <w:rsid w:val="00BE5FF9"/>
    <w:rsid w:val="00BF08DE"/>
    <w:rsid w:val="00BF0EB3"/>
    <w:rsid w:val="00BF3A43"/>
    <w:rsid w:val="00BF600A"/>
    <w:rsid w:val="00C02963"/>
    <w:rsid w:val="00C030B1"/>
    <w:rsid w:val="00C0457C"/>
    <w:rsid w:val="00C07CDC"/>
    <w:rsid w:val="00C1219C"/>
    <w:rsid w:val="00C34E84"/>
    <w:rsid w:val="00C36044"/>
    <w:rsid w:val="00C429EB"/>
    <w:rsid w:val="00C5001B"/>
    <w:rsid w:val="00C52333"/>
    <w:rsid w:val="00C52964"/>
    <w:rsid w:val="00C52D99"/>
    <w:rsid w:val="00C537C7"/>
    <w:rsid w:val="00C55EC2"/>
    <w:rsid w:val="00C57123"/>
    <w:rsid w:val="00C60EA1"/>
    <w:rsid w:val="00C61858"/>
    <w:rsid w:val="00C65252"/>
    <w:rsid w:val="00C658D6"/>
    <w:rsid w:val="00C71532"/>
    <w:rsid w:val="00C76660"/>
    <w:rsid w:val="00C833A5"/>
    <w:rsid w:val="00C84945"/>
    <w:rsid w:val="00C878E4"/>
    <w:rsid w:val="00C91286"/>
    <w:rsid w:val="00C94F6B"/>
    <w:rsid w:val="00C95951"/>
    <w:rsid w:val="00C97024"/>
    <w:rsid w:val="00CA1403"/>
    <w:rsid w:val="00CA1927"/>
    <w:rsid w:val="00CA20D7"/>
    <w:rsid w:val="00CA5D63"/>
    <w:rsid w:val="00CB0848"/>
    <w:rsid w:val="00CC1A47"/>
    <w:rsid w:val="00CC3078"/>
    <w:rsid w:val="00CD0C8B"/>
    <w:rsid w:val="00CD339D"/>
    <w:rsid w:val="00CD3853"/>
    <w:rsid w:val="00CF1C9C"/>
    <w:rsid w:val="00CF1D60"/>
    <w:rsid w:val="00CF469A"/>
    <w:rsid w:val="00D02F1D"/>
    <w:rsid w:val="00D04C50"/>
    <w:rsid w:val="00D0652C"/>
    <w:rsid w:val="00D1090B"/>
    <w:rsid w:val="00D22C83"/>
    <w:rsid w:val="00D24279"/>
    <w:rsid w:val="00D2519D"/>
    <w:rsid w:val="00D30AB0"/>
    <w:rsid w:val="00D320AB"/>
    <w:rsid w:val="00D47547"/>
    <w:rsid w:val="00D512D7"/>
    <w:rsid w:val="00D52CB8"/>
    <w:rsid w:val="00D556BA"/>
    <w:rsid w:val="00D574D1"/>
    <w:rsid w:val="00D6406D"/>
    <w:rsid w:val="00D675F6"/>
    <w:rsid w:val="00D67A3F"/>
    <w:rsid w:val="00D729BF"/>
    <w:rsid w:val="00D768BF"/>
    <w:rsid w:val="00D9082A"/>
    <w:rsid w:val="00D96AA0"/>
    <w:rsid w:val="00DA3047"/>
    <w:rsid w:val="00DA3396"/>
    <w:rsid w:val="00DA6AC2"/>
    <w:rsid w:val="00DA72AA"/>
    <w:rsid w:val="00DA7D59"/>
    <w:rsid w:val="00DC2DAC"/>
    <w:rsid w:val="00DC500E"/>
    <w:rsid w:val="00DD6B8B"/>
    <w:rsid w:val="00DE6E8D"/>
    <w:rsid w:val="00DF7167"/>
    <w:rsid w:val="00DF7BE1"/>
    <w:rsid w:val="00E03FA8"/>
    <w:rsid w:val="00E04088"/>
    <w:rsid w:val="00E054CB"/>
    <w:rsid w:val="00E05ADB"/>
    <w:rsid w:val="00E063D2"/>
    <w:rsid w:val="00E12BE1"/>
    <w:rsid w:val="00E14572"/>
    <w:rsid w:val="00E15D32"/>
    <w:rsid w:val="00E212C4"/>
    <w:rsid w:val="00E21B89"/>
    <w:rsid w:val="00E35945"/>
    <w:rsid w:val="00E360AC"/>
    <w:rsid w:val="00E37AE2"/>
    <w:rsid w:val="00E4156D"/>
    <w:rsid w:val="00E415CE"/>
    <w:rsid w:val="00E41B45"/>
    <w:rsid w:val="00E4574F"/>
    <w:rsid w:val="00E47F4E"/>
    <w:rsid w:val="00E61AF4"/>
    <w:rsid w:val="00E653CA"/>
    <w:rsid w:val="00E65686"/>
    <w:rsid w:val="00E65D49"/>
    <w:rsid w:val="00E663BF"/>
    <w:rsid w:val="00E72ED3"/>
    <w:rsid w:val="00E8155E"/>
    <w:rsid w:val="00E85A32"/>
    <w:rsid w:val="00E942B2"/>
    <w:rsid w:val="00EA090E"/>
    <w:rsid w:val="00EA5355"/>
    <w:rsid w:val="00EB0215"/>
    <w:rsid w:val="00EB03A4"/>
    <w:rsid w:val="00EB0EB6"/>
    <w:rsid w:val="00EC0F53"/>
    <w:rsid w:val="00EC2D79"/>
    <w:rsid w:val="00EC5F4B"/>
    <w:rsid w:val="00EE3947"/>
    <w:rsid w:val="00EE47F7"/>
    <w:rsid w:val="00EE6DFA"/>
    <w:rsid w:val="00EE7949"/>
    <w:rsid w:val="00EF11F8"/>
    <w:rsid w:val="00EF15C7"/>
    <w:rsid w:val="00EF334D"/>
    <w:rsid w:val="00EF5B29"/>
    <w:rsid w:val="00F04399"/>
    <w:rsid w:val="00F1294C"/>
    <w:rsid w:val="00F2015A"/>
    <w:rsid w:val="00F26347"/>
    <w:rsid w:val="00F37576"/>
    <w:rsid w:val="00F41F9D"/>
    <w:rsid w:val="00F425BD"/>
    <w:rsid w:val="00F4317A"/>
    <w:rsid w:val="00F54ECD"/>
    <w:rsid w:val="00F56030"/>
    <w:rsid w:val="00F57383"/>
    <w:rsid w:val="00F57942"/>
    <w:rsid w:val="00F57987"/>
    <w:rsid w:val="00F65787"/>
    <w:rsid w:val="00F65867"/>
    <w:rsid w:val="00F71390"/>
    <w:rsid w:val="00F71F32"/>
    <w:rsid w:val="00F73D50"/>
    <w:rsid w:val="00F80100"/>
    <w:rsid w:val="00F80733"/>
    <w:rsid w:val="00F811E4"/>
    <w:rsid w:val="00F82918"/>
    <w:rsid w:val="00F83083"/>
    <w:rsid w:val="00F92B83"/>
    <w:rsid w:val="00F92F67"/>
    <w:rsid w:val="00FB2285"/>
    <w:rsid w:val="00FB53AF"/>
    <w:rsid w:val="00FB56AF"/>
    <w:rsid w:val="00FC2EA7"/>
    <w:rsid w:val="00FC61CA"/>
    <w:rsid w:val="00FD216B"/>
    <w:rsid w:val="00FD4B95"/>
    <w:rsid w:val="00FD4F77"/>
    <w:rsid w:val="00FD546B"/>
    <w:rsid w:val="00FE046D"/>
    <w:rsid w:val="00FE4A07"/>
    <w:rsid w:val="00FF3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35EE40"/>
  <w15:docId w15:val="{B45F5D0F-2074-4994-B99F-70E5B47E6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5B29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6135"/>
    <w:pPr>
      <w:ind w:leftChars="200" w:left="48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51FC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1FC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F28C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F28C6"/>
  </w:style>
  <w:style w:type="paragraph" w:styleId="Footer">
    <w:name w:val="footer"/>
    <w:basedOn w:val="Normal"/>
    <w:link w:val="FooterChar"/>
    <w:uiPriority w:val="99"/>
    <w:unhideWhenUsed/>
    <w:rsid w:val="003F28C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F28C6"/>
  </w:style>
  <w:style w:type="character" w:styleId="CommentReference">
    <w:name w:val="annotation reference"/>
    <w:basedOn w:val="DefaultParagraphFont"/>
    <w:uiPriority w:val="99"/>
    <w:semiHidden/>
    <w:unhideWhenUsed/>
    <w:rsid w:val="000E3197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E319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E319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31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3197"/>
    <w:rPr>
      <w:b/>
      <w:bCs/>
    </w:rPr>
  </w:style>
  <w:style w:type="paragraph" w:styleId="Revision">
    <w:name w:val="Revision"/>
    <w:hidden/>
    <w:uiPriority w:val="99"/>
    <w:semiHidden/>
    <w:rsid w:val="00AE4C13"/>
  </w:style>
  <w:style w:type="table" w:styleId="TableGrid">
    <w:name w:val="Table Grid"/>
    <w:basedOn w:val="TableNormal"/>
    <w:uiPriority w:val="59"/>
    <w:rsid w:val="007C79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格線表格 1 淺色1"/>
    <w:basedOn w:val="TableNormal"/>
    <w:uiPriority w:val="46"/>
    <w:rsid w:val="007C79B0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PlaceholderText">
    <w:name w:val="Placeholder Text"/>
    <w:basedOn w:val="DefaultParagraphFont"/>
    <w:uiPriority w:val="99"/>
    <w:semiHidden/>
    <w:rsid w:val="00EE6DFA"/>
    <w:rPr>
      <w:color w:val="808080"/>
    </w:rPr>
  </w:style>
  <w:style w:type="table" w:customStyle="1" w:styleId="31">
    <w:name w:val="純表格 31"/>
    <w:basedOn w:val="TableNormal"/>
    <w:uiPriority w:val="43"/>
    <w:rsid w:val="009E1421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HTMLPreformatted">
    <w:name w:val="HTML Preformatted"/>
    <w:basedOn w:val="Normal"/>
    <w:link w:val="HTMLPreformattedChar"/>
    <w:uiPriority w:val="99"/>
    <w:unhideWhenUsed/>
    <w:rsid w:val="00A217F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kern w:val="0"/>
      <w:sz w:val="20"/>
      <w:szCs w:val="20"/>
      <w:lang w:eastAsia="zh-CN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A217FE"/>
    <w:rPr>
      <w:rFonts w:ascii="Courier New" w:eastAsia="Times New Roman" w:hAnsi="Courier New" w:cs="Courier New"/>
      <w:kern w:val="0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6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994802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00222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0792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33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9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8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434729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29960">
          <w:marLeft w:val="108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7453">
          <w:marLeft w:val="108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92084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135028">
          <w:marLeft w:val="108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02545">
          <w:marLeft w:val="108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31302">
          <w:marLeft w:val="108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85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4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51251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102540">
          <w:marLeft w:val="108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973532">
          <w:marLeft w:val="108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15089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1173">
          <w:marLeft w:val="108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123699">
          <w:marLeft w:val="108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86776">
          <w:marLeft w:val="108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34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4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483200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2438">
          <w:marLeft w:val="108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18374">
          <w:marLeft w:val="108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243686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12221">
          <w:marLeft w:val="108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0487">
          <w:marLeft w:val="108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09743">
          <w:marLeft w:val="108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94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0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3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957616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09293">
          <w:marLeft w:val="108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99564">
          <w:marLeft w:val="108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03129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10556">
          <w:marLeft w:val="108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83332">
          <w:marLeft w:val="108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165203">
          <w:marLeft w:val="108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65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6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29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39590B-BA37-4AF0-8209-2B08A402AB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1244</TotalTime>
  <Pages>1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Hoyee</dc:creator>
  <cp:keywords/>
  <dc:description/>
  <cp:lastModifiedBy>Nikki Chan</cp:lastModifiedBy>
  <cp:revision>19</cp:revision>
  <cp:lastPrinted>2017-10-06T01:48:00Z</cp:lastPrinted>
  <dcterms:created xsi:type="dcterms:W3CDTF">2017-10-03T10:34:00Z</dcterms:created>
  <dcterms:modified xsi:type="dcterms:W3CDTF">2018-01-16T06:50:00Z</dcterms:modified>
</cp:coreProperties>
</file>