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EE360" w14:textId="6A075B1A" w:rsidR="00217EF2" w:rsidRDefault="009472A7" w:rsidP="00217EF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Table </w:t>
      </w:r>
      <w:r w:rsidR="00BA45EF">
        <w:rPr>
          <w:rFonts w:ascii="Times New Roman" w:hAnsi="Times New Roman" w:cs="Times New Roman"/>
          <w:b/>
        </w:rPr>
        <w:t>2</w:t>
      </w:r>
      <w:r w:rsidR="00BE50EE">
        <w:rPr>
          <w:rFonts w:ascii="Times New Roman" w:hAnsi="Times New Roman" w:cs="Times New Roman"/>
          <w:b/>
        </w:rPr>
        <w:t>.</w:t>
      </w:r>
      <w:r w:rsidR="00217EF2">
        <w:rPr>
          <w:rFonts w:ascii="Times New Roman" w:hAnsi="Times New Roman" w:cs="Times New Roman"/>
          <w:b/>
        </w:rPr>
        <w:t xml:space="preserve"> </w:t>
      </w:r>
      <w:r w:rsidR="00A217FE">
        <w:rPr>
          <w:rFonts w:ascii="Times New Roman" w:hAnsi="Times New Roman" w:cs="Times New Roman"/>
          <w:b/>
        </w:rPr>
        <w:t>List of Programming Packages Used</w:t>
      </w:r>
      <w:r w:rsidR="00CA0B3F">
        <w:rPr>
          <w:rFonts w:ascii="Times New Roman" w:hAnsi="Times New Roman" w:cs="Times New Roman"/>
          <w:b/>
        </w:rPr>
        <w:t xml:space="preserve"> and </w:t>
      </w:r>
      <w:r w:rsidR="00CA0B3F">
        <w:rPr>
          <w:rFonts w:ascii="Times New Roman" w:hAnsi="Times New Roman" w:cs="Times New Roman"/>
          <w:b/>
          <w:noProof/>
        </w:rPr>
        <w:t>Code Excerpt</w:t>
      </w:r>
      <w:bookmarkStart w:id="0" w:name="_GoBack"/>
      <w:bookmarkEnd w:id="0"/>
    </w:p>
    <w:tbl>
      <w:tblPr>
        <w:tblW w:w="13858" w:type="dxa"/>
        <w:tblBorders>
          <w:top w:val="single" w:sz="4" w:space="0" w:color="auto"/>
          <w:bottom w:val="single" w:sz="4" w:space="0" w:color="auto"/>
          <w:insideH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09"/>
        <w:gridCol w:w="3686"/>
        <w:gridCol w:w="8363"/>
      </w:tblGrid>
      <w:tr w:rsidR="00A217FE" w14:paraId="43D7367B" w14:textId="5E8C2F80" w:rsidTr="00014971">
        <w:tc>
          <w:tcPr>
            <w:tcW w:w="1809" w:type="dxa"/>
            <w:tcBorders>
              <w:bottom w:val="single" w:sz="4" w:space="0" w:color="auto"/>
            </w:tcBorders>
          </w:tcPr>
          <w:p w14:paraId="421430ED" w14:textId="65E634F8" w:rsidR="00A217FE" w:rsidRPr="00014971" w:rsidRDefault="00A217FE" w:rsidP="00217EF2">
            <w:pPr>
              <w:rPr>
                <w:rFonts w:ascii="Times New Roman" w:hAnsi="Times New Roman" w:cs="Times New Roman"/>
                <w:b/>
                <w:noProof/>
              </w:rPr>
            </w:pPr>
            <w:r w:rsidRPr="00014971">
              <w:rPr>
                <w:rFonts w:ascii="Times New Roman" w:hAnsi="Times New Roman" w:cs="Times New Roman"/>
                <w:b/>
                <w:noProof/>
              </w:rPr>
              <w:t>Name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BA5D488" w14:textId="224E419F" w:rsidR="00A217FE" w:rsidRPr="00014971" w:rsidRDefault="00A217FE" w:rsidP="00217EF2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 xml:space="preserve">Short </w:t>
            </w:r>
            <w:r w:rsidRPr="00014971">
              <w:rPr>
                <w:rFonts w:ascii="Times New Roman" w:hAnsi="Times New Roman" w:cs="Times New Roman"/>
                <w:b/>
                <w:noProof/>
              </w:rPr>
              <w:t>Description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43073112" w14:textId="5ECA8055" w:rsidR="00A217FE" w:rsidRPr="00CA20D7" w:rsidRDefault="00A217FE" w:rsidP="00217EF2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 xml:space="preserve">Code </w:t>
            </w:r>
            <w:bookmarkStart w:id="1" w:name="OLE_LINK1"/>
            <w:r>
              <w:rPr>
                <w:rFonts w:ascii="Times New Roman" w:hAnsi="Times New Roman" w:cs="Times New Roman"/>
                <w:b/>
                <w:noProof/>
              </w:rPr>
              <w:t>Excerpt</w:t>
            </w:r>
            <w:bookmarkEnd w:id="1"/>
          </w:p>
        </w:tc>
      </w:tr>
      <w:tr w:rsidR="00A217FE" w14:paraId="65D7081B" w14:textId="05F244C7" w:rsidTr="00014971">
        <w:tc>
          <w:tcPr>
            <w:tcW w:w="1809" w:type="dxa"/>
            <w:tcBorders>
              <w:top w:val="single" w:sz="4" w:space="0" w:color="auto"/>
              <w:bottom w:val="nil"/>
            </w:tcBorders>
          </w:tcPr>
          <w:p w14:paraId="3251D4B1" w14:textId="03BD932A" w:rsidR="00A217FE" w:rsidRPr="00014971" w:rsidRDefault="00A217FE" w:rsidP="00217EF2">
            <w:pPr>
              <w:rPr>
                <w:rFonts w:ascii="Times New Roman" w:hAnsi="Times New Roman" w:cs="Times New Roman"/>
                <w:b/>
                <w:noProof/>
              </w:rPr>
            </w:pPr>
            <w:r w:rsidRPr="00014971">
              <w:rPr>
                <w:rFonts w:ascii="Times New Roman" w:hAnsi="Times New Roman" w:cs="Times New Roman"/>
                <w:b/>
                <w:noProof/>
              </w:rPr>
              <w:t>R Packages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14:paraId="08595323" w14:textId="77777777" w:rsidR="00A217FE" w:rsidRDefault="00A217FE" w:rsidP="00217EF2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nil"/>
            </w:tcBorders>
          </w:tcPr>
          <w:p w14:paraId="3A45337A" w14:textId="77777777" w:rsidR="00A217FE" w:rsidRDefault="00A217FE" w:rsidP="00217EF2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A217FE" w14:paraId="7E7A9353" w14:textId="0BD4971B" w:rsidTr="00014971">
        <w:tc>
          <w:tcPr>
            <w:tcW w:w="1809" w:type="dxa"/>
            <w:tcBorders>
              <w:top w:val="nil"/>
            </w:tcBorders>
          </w:tcPr>
          <w:p w14:paraId="055EDBF6" w14:textId="15A4B873" w:rsidR="008E5368" w:rsidRDefault="00A217FE" w:rsidP="00217EF2">
            <w:pPr>
              <w:rPr>
                <w:rFonts w:ascii="Times New Roman" w:hAnsi="Times New Roman" w:cs="Times New Roman"/>
                <w:noProof/>
              </w:rPr>
            </w:pPr>
            <w:r w:rsidRPr="00A217FE">
              <w:rPr>
                <w:rFonts w:ascii="Times New Roman" w:hAnsi="Times New Roman" w:cs="Times New Roman"/>
                <w:noProof/>
              </w:rPr>
              <w:t>twitteR</w:t>
            </w:r>
          </w:p>
        </w:tc>
        <w:tc>
          <w:tcPr>
            <w:tcW w:w="3686" w:type="dxa"/>
            <w:tcBorders>
              <w:top w:val="nil"/>
            </w:tcBorders>
          </w:tcPr>
          <w:p w14:paraId="23293247" w14:textId="0776926E" w:rsidR="00A217FE" w:rsidRDefault="00326C84" w:rsidP="00217EF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For extracting tweets and user info from Twitter</w:t>
            </w:r>
          </w:p>
        </w:tc>
        <w:tc>
          <w:tcPr>
            <w:tcW w:w="8363" w:type="dxa"/>
            <w:tcBorders>
              <w:top w:val="nil"/>
            </w:tcBorders>
          </w:tcPr>
          <w:p w14:paraId="64FCE65C" w14:textId="77777777" w:rsidR="00A217FE" w:rsidRDefault="00A217FE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library(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szCs w:val="16"/>
                <w:lang w:eastAsia="zh-CN"/>
              </w:rPr>
              <w:t>rtweet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</w:t>
            </w:r>
          </w:p>
          <w:p w14:paraId="261A0F43" w14:textId="43AF50D0" w:rsidR="00326C84" w:rsidRPr="00014971" w:rsidRDefault="00326C84" w:rsidP="00014971">
            <w:pPr>
              <w:pStyle w:val="HTMLPreformatted"/>
              <w:shd w:val="clear" w:color="auto" w:fill="FFFFFF"/>
              <w:spacing w:line="200" w:lineRule="exact"/>
              <w:rPr>
                <w:rFonts w:ascii="Consolas" w:hAnsi="Consolas" w:cs="Consolas"/>
                <w:color w:val="000000"/>
                <w:sz w:val="16"/>
              </w:rPr>
            </w:pPr>
            <w:r w:rsidRPr="00014971">
              <w:rPr>
                <w:rFonts w:ascii="Consolas" w:hAnsi="Consolas" w:cs="Consolas"/>
                <w:color w:val="00B418"/>
                <w:sz w:val="16"/>
                <w:szCs w:val="22"/>
              </w:rPr>
              <w:t xml:space="preserve"># </w:t>
            </w:r>
            <w:r>
              <w:rPr>
                <w:rFonts w:ascii="Consolas" w:hAnsi="Consolas" w:cs="Consolas"/>
                <w:color w:val="00B418"/>
                <w:sz w:val="16"/>
                <w:szCs w:val="22"/>
              </w:rPr>
              <w:t>define function to crawl tweets</w:t>
            </w:r>
          </w:p>
          <w:p w14:paraId="551E3CB9" w14:textId="77777777" w:rsidR="00A217FE" w:rsidRPr="00014971" w:rsidRDefault="00A217FE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b/>
                <w:bCs/>
                <w:color w:val="0000A2"/>
                <w:kern w:val="0"/>
                <w:sz w:val="16"/>
                <w:szCs w:val="16"/>
                <w:lang w:eastAsia="zh-CN"/>
              </w:rPr>
              <w:t>gtweet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&lt;-function(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szCs w:val="16"/>
                <w:lang w:eastAsia="zh-CN"/>
              </w:rPr>
              <w:t>keyword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){</w:t>
            </w:r>
          </w:p>
          <w:p w14:paraId="040C753B" w14:textId="77777777" w:rsidR="00A217FE" w:rsidRPr="00014971" w:rsidRDefault="00A217FE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tryCatch({</w:t>
            </w:r>
          </w:p>
          <w:p w14:paraId="6CF9FAC0" w14:textId="6ADC27FA" w:rsidR="00A217FE" w:rsidRPr="00014971" w:rsidRDefault="00326C84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="00A217FE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  </w:t>
            </w:r>
            <w:r w:rsidR="00A217FE"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szCs w:val="16"/>
                <w:lang w:eastAsia="zh-CN"/>
              </w:rPr>
              <w:t>res</w:t>
            </w:r>
            <w:r w:rsidR="00A217FE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="00A217FE"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&lt;-</w:t>
            </w:r>
            <w:r w:rsidR="00A217FE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search_tweets(</w:t>
            </w:r>
            <w:r w:rsidR="00A217FE"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szCs w:val="16"/>
                <w:lang w:eastAsia="zh-CN"/>
              </w:rPr>
              <w:t>keyword</w:t>
            </w:r>
            <w:r w:rsidR="00A217FE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, </w:t>
            </w:r>
            <w:r w:rsidR="00A217FE"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szCs w:val="16"/>
                <w:lang w:eastAsia="zh-CN"/>
              </w:rPr>
              <w:t>n</w:t>
            </w:r>
            <w:r w:rsidR="00A217FE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="00A217FE"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="00A217FE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="00A217FE"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szCs w:val="16"/>
                <w:lang w:eastAsia="zh-CN"/>
              </w:rPr>
              <w:t>10000000</w:t>
            </w:r>
            <w:r w:rsidR="00A217FE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, </w:t>
            </w:r>
            <w:r w:rsidR="00A217FE"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szCs w:val="16"/>
                <w:lang w:eastAsia="zh-CN"/>
              </w:rPr>
              <w:t>since</w:t>
            </w:r>
            <w:r w:rsidR="00A217FE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="00A217FE"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="00A217FE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Sys.Date()</w:t>
            </w:r>
            <w:r w:rsidR="00A217FE"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-</w:t>
            </w:r>
            <w:r w:rsidR="00A217FE"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szCs w:val="16"/>
                <w:lang w:eastAsia="zh-CN"/>
              </w:rPr>
              <w:t>1</w:t>
            </w:r>
            <w:r w:rsidR="00A217FE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, </w:t>
            </w:r>
          </w:p>
          <w:p w14:paraId="4D1578EE" w14:textId="77777777" w:rsidR="00A217FE" w:rsidRPr="00014971" w:rsidRDefault="00A217FE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                   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szCs w:val="16"/>
                <w:lang w:eastAsia="zh-CN"/>
              </w:rPr>
              <w:t>retryonratelimit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szCs w:val="16"/>
                <w:lang w:eastAsia="zh-CN"/>
              </w:rPr>
              <w:t>TRUE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szCs w:val="16"/>
                <w:lang w:eastAsia="zh-CN"/>
              </w:rPr>
              <w:t>type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"recent"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,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szCs w:val="16"/>
                <w:lang w:eastAsia="zh-CN"/>
              </w:rPr>
              <w:t>include_rts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szCs w:val="16"/>
                <w:lang w:eastAsia="zh-CN"/>
              </w:rPr>
              <w:t>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)  </w:t>
            </w:r>
          </w:p>
          <w:p w14:paraId="1A27A097" w14:textId="77777777" w:rsidR="00A217FE" w:rsidRPr="00014971" w:rsidRDefault="00A217FE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   },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szCs w:val="16"/>
                <w:lang w:eastAsia="zh-CN"/>
              </w:rPr>
              <w:t>error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function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szCs w:val="16"/>
                <w:lang w:eastAsia="zh-CN"/>
              </w:rPr>
              <w:t>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){</w:t>
            </w:r>
          </w:p>
          <w:p w14:paraId="62C88E56" w14:textId="51E352D5" w:rsidR="00A217FE" w:rsidRPr="00014971" w:rsidRDefault="00A217FE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   </w:t>
            </w:r>
            <w:r w:rsidR="00326C84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print(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szCs w:val="16"/>
                <w:lang w:eastAsia="zh-CN"/>
              </w:rPr>
              <w:t>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</w:t>
            </w:r>
          </w:p>
          <w:p w14:paraId="1E884E89" w14:textId="18ED93B7" w:rsidR="00A217FE" w:rsidRPr="00014971" w:rsidRDefault="00A217FE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   </w:t>
            </w:r>
            <w:r w:rsidR="00326C84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Sys.sleep(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szCs w:val="16"/>
                <w:lang w:eastAsia="zh-CN"/>
              </w:rPr>
              <w:t>60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*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szCs w:val="16"/>
                <w:lang w:eastAsia="zh-CN"/>
              </w:rPr>
              <w:t>15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</w:t>
            </w:r>
          </w:p>
          <w:p w14:paraId="48C6032E" w14:textId="33E89FE8" w:rsidR="00A217FE" w:rsidRPr="00014971" w:rsidRDefault="00A217FE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   },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szCs w:val="16"/>
                <w:lang w:eastAsia="zh-CN"/>
              </w:rPr>
              <w:t>warning</w:t>
            </w:r>
            <w:r w:rsidR="00326C84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=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function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szCs w:val="16"/>
                <w:lang w:eastAsia="zh-CN"/>
              </w:rPr>
              <w:t>w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){</w:t>
            </w:r>
          </w:p>
          <w:p w14:paraId="72A6D792" w14:textId="6D48A141" w:rsidR="00A217FE" w:rsidRPr="00014971" w:rsidRDefault="00A217FE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  </w:t>
            </w:r>
            <w:r w:rsidR="00326C84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print(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szCs w:val="16"/>
                <w:lang w:eastAsia="zh-CN"/>
              </w:rPr>
              <w:t>w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)  </w:t>
            </w:r>
          </w:p>
          <w:p w14:paraId="1EACFC6A" w14:textId="165F2949" w:rsidR="00A217FE" w:rsidRPr="00014971" w:rsidRDefault="00A217FE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  </w:t>
            </w:r>
            <w:r w:rsidR="00326C84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Sys.sleep(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szCs w:val="16"/>
                <w:lang w:eastAsia="zh-CN"/>
              </w:rPr>
              <w:t>60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*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szCs w:val="16"/>
                <w:lang w:eastAsia="zh-CN"/>
              </w:rPr>
              <w:t>15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</w:t>
            </w:r>
          </w:p>
          <w:p w14:paraId="06ACA2E4" w14:textId="46909673" w:rsidR="00A217FE" w:rsidRPr="00014971" w:rsidRDefault="00A217FE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</w:t>
            </w:r>
            <w:r w:rsidR="00326C84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})</w:t>
            </w:r>
          </w:p>
          <w:p w14:paraId="27F1ABB8" w14:textId="77777777" w:rsidR="00A217FE" w:rsidRPr="00014971" w:rsidRDefault="00A217FE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return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szCs w:val="16"/>
                <w:lang w:eastAsia="zh-CN"/>
              </w:rPr>
              <w:t>res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</w:t>
            </w:r>
          </w:p>
          <w:p w14:paraId="75B59ABB" w14:textId="7E4B50DB" w:rsidR="00A217FE" w:rsidRPr="00014971" w:rsidRDefault="00A217FE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}</w:t>
            </w:r>
          </w:p>
        </w:tc>
      </w:tr>
      <w:tr w:rsidR="00A217FE" w14:paraId="2A90749A" w14:textId="52FDF36A" w:rsidTr="00014971">
        <w:tc>
          <w:tcPr>
            <w:tcW w:w="1809" w:type="dxa"/>
          </w:tcPr>
          <w:p w14:paraId="38C75004" w14:textId="77777777" w:rsidR="008E5368" w:rsidRDefault="008E5368" w:rsidP="00CA20D7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dplyr </w:t>
            </w:r>
          </w:p>
          <w:p w14:paraId="28F671D8" w14:textId="77777777" w:rsidR="00A217FE" w:rsidRDefault="00797BEB" w:rsidP="00CA20D7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magrittr</w:t>
            </w:r>
          </w:p>
          <w:p w14:paraId="30E803F9" w14:textId="77777777" w:rsidR="00797BEB" w:rsidRDefault="00797BEB" w:rsidP="00CA20D7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stringr</w:t>
            </w:r>
          </w:p>
          <w:p w14:paraId="22E1FE04" w14:textId="59D82A56" w:rsidR="00797BEB" w:rsidRDefault="00797BEB">
            <w:pPr>
              <w:rPr>
                <w:rFonts w:ascii="Times New Roman" w:hAnsi="Times New Roman" w:cs="Times New Roman"/>
                <w:noProof/>
              </w:rPr>
            </w:pPr>
            <w:r w:rsidRPr="00797BEB">
              <w:rPr>
                <w:rFonts w:ascii="Times New Roman" w:hAnsi="Times New Roman" w:cs="Times New Roman"/>
                <w:noProof/>
              </w:rPr>
              <w:t>lubridate</w:t>
            </w:r>
          </w:p>
        </w:tc>
        <w:tc>
          <w:tcPr>
            <w:tcW w:w="3686" w:type="dxa"/>
          </w:tcPr>
          <w:p w14:paraId="52DAAFA0" w14:textId="2B509BC5" w:rsidR="00A217FE" w:rsidRDefault="008E5368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For general data manipulation</w:t>
            </w:r>
            <w:r w:rsidR="00797BEB">
              <w:rPr>
                <w:rFonts w:ascii="Times New Roman" w:hAnsi="Times New Roman" w:cs="Times New Roman"/>
                <w:noProof/>
              </w:rPr>
              <w:t xml:space="preserve"> such as filtering, grouping, matching strings, and doing operations on dates and time</w:t>
            </w:r>
          </w:p>
        </w:tc>
        <w:tc>
          <w:tcPr>
            <w:tcW w:w="8363" w:type="dxa"/>
          </w:tcPr>
          <w:p w14:paraId="087BEC20" w14:textId="7C2E043A" w:rsidR="008E5368" w:rsidRPr="00014971" w:rsidRDefault="008E5368" w:rsidP="00014971">
            <w:pPr>
              <w:pStyle w:val="HTMLPreformatted"/>
              <w:shd w:val="clear" w:color="auto" w:fill="FFFFFF"/>
              <w:spacing w:line="200" w:lineRule="exact"/>
              <w:rPr>
                <w:rFonts w:ascii="Consolas" w:hAnsi="Consolas" w:cs="Consolas"/>
                <w:color w:val="000000"/>
                <w:sz w:val="16"/>
                <w:szCs w:val="22"/>
              </w:rPr>
            </w:pPr>
            <w:r w:rsidRPr="00014971">
              <w:rPr>
                <w:rFonts w:ascii="Consolas" w:hAnsi="Consolas" w:cs="Consolas"/>
                <w:color w:val="000000"/>
                <w:sz w:val="16"/>
                <w:szCs w:val="22"/>
              </w:rPr>
              <w:t>library(</w:t>
            </w:r>
            <w:r w:rsidRPr="00014971">
              <w:rPr>
                <w:rFonts w:ascii="Consolas" w:hAnsi="Consolas" w:cs="Consolas"/>
                <w:i/>
                <w:iCs/>
                <w:color w:val="0206FF"/>
                <w:sz w:val="16"/>
                <w:szCs w:val="22"/>
              </w:rPr>
              <w:t>dplyr</w:t>
            </w:r>
            <w:r w:rsidRPr="00014971">
              <w:rPr>
                <w:rFonts w:ascii="Consolas" w:hAnsi="Consolas" w:cs="Consolas"/>
                <w:color w:val="000000"/>
                <w:sz w:val="16"/>
                <w:szCs w:val="22"/>
              </w:rPr>
              <w:t>)</w:t>
            </w:r>
            <w:r w:rsidR="00797BEB">
              <w:rPr>
                <w:rFonts w:ascii="Consolas" w:hAnsi="Consolas" w:cs="Consolas"/>
                <w:color w:val="000000"/>
                <w:sz w:val="16"/>
                <w:szCs w:val="22"/>
              </w:rPr>
              <w:t xml:space="preserve">; </w:t>
            </w:r>
            <w:r w:rsidR="00797BEB" w:rsidRPr="004E6F8D">
              <w:rPr>
                <w:rFonts w:ascii="Consolas" w:hAnsi="Consolas" w:cs="Consolas"/>
                <w:color w:val="000000"/>
                <w:sz w:val="16"/>
                <w:szCs w:val="22"/>
              </w:rPr>
              <w:t>library(</w:t>
            </w:r>
            <w:r w:rsidR="00797BEB">
              <w:rPr>
                <w:rFonts w:ascii="Consolas" w:hAnsi="Consolas" w:cs="Consolas"/>
                <w:i/>
                <w:iCs/>
                <w:color w:val="0206FF"/>
                <w:sz w:val="16"/>
                <w:szCs w:val="22"/>
              </w:rPr>
              <w:t>magrittr</w:t>
            </w:r>
            <w:r w:rsidR="00797BEB" w:rsidRPr="004E6F8D">
              <w:rPr>
                <w:rFonts w:ascii="Consolas" w:hAnsi="Consolas" w:cs="Consolas"/>
                <w:color w:val="000000"/>
                <w:sz w:val="16"/>
                <w:szCs w:val="22"/>
              </w:rPr>
              <w:t>)</w:t>
            </w:r>
          </w:p>
          <w:p w14:paraId="151E3E53" w14:textId="77777777" w:rsidR="008E5368" w:rsidRPr="00014971" w:rsidRDefault="008E5368" w:rsidP="00014971">
            <w:pPr>
              <w:pStyle w:val="HTMLPreformatted"/>
              <w:shd w:val="clear" w:color="auto" w:fill="FFFFFF"/>
              <w:spacing w:line="200" w:lineRule="exact"/>
              <w:rPr>
                <w:rFonts w:ascii="Consolas" w:hAnsi="Consolas" w:cs="Consolas"/>
                <w:color w:val="000000"/>
                <w:sz w:val="16"/>
                <w:szCs w:val="22"/>
              </w:rPr>
            </w:pPr>
            <w:r w:rsidRPr="00014971">
              <w:rPr>
                <w:rFonts w:ascii="Consolas" w:hAnsi="Consolas" w:cs="Consolas"/>
                <w:color w:val="00B418"/>
                <w:sz w:val="16"/>
                <w:szCs w:val="22"/>
              </w:rPr>
              <w:t># filter out non-english tweets</w:t>
            </w:r>
          </w:p>
          <w:p w14:paraId="4449C08E" w14:textId="77777777" w:rsidR="008E5368" w:rsidRPr="00014971" w:rsidRDefault="008E5368" w:rsidP="00014971">
            <w:pPr>
              <w:pStyle w:val="HTMLPreformatted"/>
              <w:shd w:val="clear" w:color="auto" w:fill="FFFFFF"/>
              <w:spacing w:line="200" w:lineRule="exact"/>
              <w:rPr>
                <w:rFonts w:ascii="Consolas" w:hAnsi="Consolas" w:cs="Consolas"/>
                <w:color w:val="000000"/>
                <w:sz w:val="16"/>
                <w:szCs w:val="22"/>
              </w:rPr>
            </w:pPr>
            <w:r w:rsidRPr="00014971">
              <w:rPr>
                <w:rFonts w:ascii="Consolas" w:hAnsi="Consolas" w:cs="Consolas"/>
                <w:i/>
                <w:iCs/>
                <w:color w:val="0206FF"/>
                <w:sz w:val="16"/>
                <w:szCs w:val="22"/>
              </w:rPr>
              <w:t>tweets</w:t>
            </w:r>
            <w:r w:rsidRPr="00014971">
              <w:rPr>
                <w:rFonts w:ascii="Consolas" w:hAnsi="Consolas" w:cs="Consolas"/>
                <w:color w:val="000000"/>
                <w:sz w:val="16"/>
                <w:szCs w:val="22"/>
              </w:rPr>
              <w:t xml:space="preserve"> </w:t>
            </w:r>
            <w:r w:rsidRPr="00014971">
              <w:rPr>
                <w:rFonts w:ascii="Consolas" w:hAnsi="Consolas" w:cs="Consolas"/>
                <w:b/>
                <w:bCs/>
                <w:color w:val="0100B6"/>
                <w:sz w:val="16"/>
                <w:szCs w:val="22"/>
              </w:rPr>
              <w:t>&lt;-</w:t>
            </w:r>
            <w:r w:rsidRPr="00014971">
              <w:rPr>
                <w:rFonts w:ascii="Consolas" w:hAnsi="Consolas" w:cs="Consolas"/>
                <w:color w:val="000000"/>
                <w:sz w:val="16"/>
                <w:szCs w:val="22"/>
              </w:rPr>
              <w:t xml:space="preserve"> </w:t>
            </w:r>
            <w:r w:rsidRPr="00014971">
              <w:rPr>
                <w:rFonts w:ascii="Consolas" w:hAnsi="Consolas" w:cs="Consolas"/>
                <w:i/>
                <w:iCs/>
                <w:color w:val="0206FF"/>
                <w:sz w:val="16"/>
                <w:szCs w:val="22"/>
              </w:rPr>
              <w:t>tweets</w:t>
            </w:r>
            <w:r w:rsidRPr="00014971">
              <w:rPr>
                <w:rFonts w:ascii="Consolas" w:hAnsi="Consolas" w:cs="Consolas"/>
                <w:color w:val="000000"/>
                <w:sz w:val="16"/>
                <w:szCs w:val="22"/>
              </w:rPr>
              <w:t xml:space="preserve"> %</w:t>
            </w:r>
            <w:r w:rsidRPr="00014971">
              <w:rPr>
                <w:rFonts w:ascii="Consolas" w:hAnsi="Consolas" w:cs="Consolas"/>
                <w:b/>
                <w:bCs/>
                <w:color w:val="0100B6"/>
                <w:sz w:val="16"/>
                <w:szCs w:val="22"/>
              </w:rPr>
              <w:t>&gt;</w:t>
            </w:r>
            <w:r w:rsidRPr="00014971">
              <w:rPr>
                <w:rFonts w:ascii="Consolas" w:hAnsi="Consolas" w:cs="Consolas"/>
                <w:color w:val="000000"/>
                <w:sz w:val="16"/>
                <w:szCs w:val="22"/>
              </w:rPr>
              <w:t>% filter(</w:t>
            </w:r>
            <w:r w:rsidRPr="00014971">
              <w:rPr>
                <w:rFonts w:ascii="Consolas" w:hAnsi="Consolas" w:cs="Consolas"/>
                <w:i/>
                <w:iCs/>
                <w:color w:val="0206FF"/>
                <w:sz w:val="16"/>
                <w:szCs w:val="22"/>
              </w:rPr>
              <w:t>lang</w:t>
            </w:r>
            <w:r w:rsidRPr="00014971">
              <w:rPr>
                <w:rFonts w:ascii="Consolas" w:hAnsi="Consolas" w:cs="Consolas"/>
                <w:b/>
                <w:bCs/>
                <w:color w:val="0100B6"/>
                <w:sz w:val="16"/>
                <w:szCs w:val="22"/>
              </w:rPr>
              <w:t>==</w:t>
            </w:r>
            <w:r w:rsidRPr="00014971">
              <w:rPr>
                <w:rFonts w:ascii="Consolas" w:hAnsi="Consolas" w:cs="Consolas"/>
                <w:color w:val="D80800"/>
                <w:sz w:val="16"/>
                <w:szCs w:val="22"/>
              </w:rPr>
              <w:t>"en"</w:t>
            </w:r>
            <w:r w:rsidRPr="00014971">
              <w:rPr>
                <w:rFonts w:ascii="Consolas" w:hAnsi="Consolas" w:cs="Consolas"/>
                <w:color w:val="000000"/>
                <w:sz w:val="16"/>
                <w:szCs w:val="22"/>
              </w:rPr>
              <w:t xml:space="preserve">) </w:t>
            </w:r>
          </w:p>
          <w:p w14:paraId="5C6CEF96" w14:textId="77777777" w:rsidR="008E5368" w:rsidRPr="00014971" w:rsidRDefault="008E5368" w:rsidP="00014971">
            <w:pPr>
              <w:pStyle w:val="HTMLPreformatted"/>
              <w:shd w:val="clear" w:color="auto" w:fill="FFFFFF"/>
              <w:spacing w:line="200" w:lineRule="exact"/>
              <w:rPr>
                <w:rFonts w:ascii="Consolas" w:hAnsi="Consolas" w:cs="Consolas"/>
                <w:color w:val="000000"/>
                <w:sz w:val="16"/>
                <w:szCs w:val="22"/>
              </w:rPr>
            </w:pPr>
            <w:r w:rsidRPr="00014971">
              <w:rPr>
                <w:rFonts w:ascii="Consolas" w:hAnsi="Consolas" w:cs="Consolas"/>
                <w:color w:val="00B418"/>
                <w:sz w:val="16"/>
                <w:szCs w:val="22"/>
              </w:rPr>
              <w:t># count the number of original tweets and retweets crawled</w:t>
            </w:r>
          </w:p>
          <w:p w14:paraId="73701088" w14:textId="01907916" w:rsidR="00A217FE" w:rsidRPr="00014971" w:rsidRDefault="008E5368" w:rsidP="00014971">
            <w:pPr>
              <w:pStyle w:val="HTMLPreformatted"/>
              <w:shd w:val="clear" w:color="auto" w:fill="FFFFFF"/>
              <w:spacing w:line="200" w:lineRule="exact"/>
              <w:rPr>
                <w:rFonts w:ascii="Consolas" w:hAnsi="Consolas" w:cs="Consolas"/>
                <w:color w:val="000000"/>
                <w:sz w:val="16"/>
              </w:rPr>
            </w:pPr>
            <w:r w:rsidRPr="00014971">
              <w:rPr>
                <w:rFonts w:ascii="Consolas" w:hAnsi="Consolas" w:cs="Consolas"/>
                <w:i/>
                <w:iCs/>
                <w:color w:val="0206FF"/>
                <w:sz w:val="16"/>
                <w:szCs w:val="22"/>
              </w:rPr>
              <w:t>tweets</w:t>
            </w:r>
            <w:r w:rsidRPr="00014971">
              <w:rPr>
                <w:rFonts w:ascii="Consolas" w:hAnsi="Consolas" w:cs="Consolas"/>
                <w:color w:val="000000"/>
                <w:sz w:val="16"/>
                <w:szCs w:val="22"/>
              </w:rPr>
              <w:t xml:space="preserve"> %</w:t>
            </w:r>
            <w:r w:rsidRPr="00014971">
              <w:rPr>
                <w:rFonts w:ascii="Consolas" w:hAnsi="Consolas" w:cs="Consolas"/>
                <w:b/>
                <w:bCs/>
                <w:color w:val="0100B6"/>
                <w:sz w:val="16"/>
                <w:szCs w:val="22"/>
              </w:rPr>
              <w:t>&gt;</w:t>
            </w:r>
            <w:r w:rsidRPr="00014971">
              <w:rPr>
                <w:rFonts w:ascii="Consolas" w:hAnsi="Consolas" w:cs="Consolas"/>
                <w:color w:val="000000"/>
                <w:sz w:val="16"/>
                <w:szCs w:val="22"/>
              </w:rPr>
              <w:t>% group_by(</w:t>
            </w:r>
            <w:r w:rsidRPr="00014971">
              <w:rPr>
                <w:rFonts w:ascii="Consolas" w:hAnsi="Consolas" w:cs="Consolas"/>
                <w:i/>
                <w:iCs/>
                <w:color w:val="0206FF"/>
                <w:sz w:val="16"/>
                <w:szCs w:val="22"/>
              </w:rPr>
              <w:t>is_retweet</w:t>
            </w:r>
            <w:r w:rsidRPr="00014971">
              <w:rPr>
                <w:rFonts w:ascii="Consolas" w:hAnsi="Consolas" w:cs="Consolas"/>
                <w:color w:val="000000"/>
                <w:sz w:val="16"/>
                <w:szCs w:val="22"/>
              </w:rPr>
              <w:t>) %</w:t>
            </w:r>
            <w:r w:rsidRPr="00014971">
              <w:rPr>
                <w:rFonts w:ascii="Consolas" w:hAnsi="Consolas" w:cs="Consolas"/>
                <w:b/>
                <w:bCs/>
                <w:color w:val="0100B6"/>
                <w:sz w:val="16"/>
                <w:szCs w:val="22"/>
              </w:rPr>
              <w:t>&gt;</w:t>
            </w:r>
            <w:r w:rsidRPr="00014971">
              <w:rPr>
                <w:rFonts w:ascii="Consolas" w:hAnsi="Consolas" w:cs="Consolas"/>
                <w:color w:val="000000"/>
                <w:sz w:val="16"/>
                <w:szCs w:val="22"/>
              </w:rPr>
              <w:t>% summarize(</w:t>
            </w:r>
            <w:r w:rsidRPr="00014971">
              <w:rPr>
                <w:rFonts w:ascii="Consolas" w:hAnsi="Consolas" w:cs="Consolas"/>
                <w:i/>
                <w:iCs/>
                <w:color w:val="000000"/>
                <w:sz w:val="16"/>
                <w:szCs w:val="22"/>
              </w:rPr>
              <w:t>count</w:t>
            </w:r>
            <w:r w:rsidRPr="00014971">
              <w:rPr>
                <w:rFonts w:ascii="Consolas" w:hAnsi="Consolas" w:cs="Consolas"/>
                <w:color w:val="000000"/>
                <w:sz w:val="16"/>
                <w:szCs w:val="22"/>
              </w:rPr>
              <w:t>=n()) %</w:t>
            </w:r>
            <w:r w:rsidRPr="00014971">
              <w:rPr>
                <w:rFonts w:ascii="Consolas" w:hAnsi="Consolas" w:cs="Consolas"/>
                <w:b/>
                <w:bCs/>
                <w:color w:val="0100B6"/>
                <w:sz w:val="16"/>
                <w:szCs w:val="22"/>
              </w:rPr>
              <w:t>&gt;</w:t>
            </w:r>
            <w:r w:rsidRPr="00014971">
              <w:rPr>
                <w:rFonts w:ascii="Consolas" w:hAnsi="Consolas" w:cs="Consolas"/>
                <w:color w:val="000000"/>
                <w:sz w:val="16"/>
                <w:szCs w:val="22"/>
              </w:rPr>
              <w:t xml:space="preserve">% </w:t>
            </w:r>
            <w:r w:rsidRPr="00014971">
              <w:rPr>
                <w:rFonts w:ascii="Consolas" w:hAnsi="Consolas" w:cs="Consolas"/>
                <w:i/>
                <w:iCs/>
                <w:color w:val="0206FF"/>
                <w:sz w:val="16"/>
                <w:szCs w:val="22"/>
              </w:rPr>
              <w:t>print</w:t>
            </w:r>
          </w:p>
        </w:tc>
      </w:tr>
      <w:tr w:rsidR="00A217FE" w14:paraId="66490AAF" w14:textId="2D37283E" w:rsidTr="00014971">
        <w:tc>
          <w:tcPr>
            <w:tcW w:w="1809" w:type="dxa"/>
          </w:tcPr>
          <w:p w14:paraId="201A172E" w14:textId="23F8094B" w:rsidR="00797BEB" w:rsidRDefault="00797BEB" w:rsidP="00217EF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NLP</w:t>
            </w:r>
          </w:p>
          <w:p w14:paraId="1600F34F" w14:textId="77777777" w:rsidR="00797BEB" w:rsidRDefault="00797BEB" w:rsidP="00217EF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openNLP</w:t>
            </w:r>
          </w:p>
          <w:p w14:paraId="3F72C692" w14:textId="3D82E75B" w:rsidR="00797BEB" w:rsidRDefault="00797BEB" w:rsidP="00217EF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tm</w:t>
            </w:r>
          </w:p>
        </w:tc>
        <w:tc>
          <w:tcPr>
            <w:tcW w:w="3686" w:type="dxa"/>
          </w:tcPr>
          <w:p w14:paraId="3138ACC7" w14:textId="328F4239" w:rsidR="00A217FE" w:rsidRDefault="00797BEB" w:rsidP="00217EF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For natural language processing</w:t>
            </w:r>
          </w:p>
        </w:tc>
        <w:tc>
          <w:tcPr>
            <w:tcW w:w="8363" w:type="dxa"/>
          </w:tcPr>
          <w:p w14:paraId="422AC0D0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># require all packages</w:t>
            </w:r>
          </w:p>
          <w:p w14:paraId="7D33C0E7" w14:textId="698A2D48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lapply(c(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'NLP'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'openNLP'</w:t>
            </w:r>
            <w:r w:rsidRPr="004E6F8D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4E6F8D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'tm'</w:t>
            </w:r>
            <w:r w:rsidRPr="004E6F8D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4E6F8D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</w:t>
            </w:r>
            <w:r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stringr</w:t>
            </w:r>
            <w:r w:rsidRPr="004E6F8D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),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require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character.only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lang w:eastAsia="zh-CN"/>
              </w:rPr>
              <w:t>TRUE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457C59D9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</w:p>
          <w:p w14:paraId="4E8FC474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># Natural language processing for original tweets using openNLP</w:t>
            </w:r>
          </w:p>
          <w:p w14:paraId="7C70822F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word_ann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Maxent_Word_Token_Annotator()</w:t>
            </w:r>
          </w:p>
          <w:p w14:paraId="033F426F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sent_ann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Maxent_Sent_Token_Annotator()</w:t>
            </w:r>
          </w:p>
          <w:p w14:paraId="2CE44B75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person_ann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Maxent_Entity_Annotator(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kind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"person"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4D2F84A6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location_ann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Maxent_Entity_Annotator(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kind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"location"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3300A72D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pipeline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list(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sent_ann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word_ann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person_ann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location_ann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3B1A3F24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</w:p>
          <w:p w14:paraId="78F52117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># Extract entities from an AnnotatedPlainTextDocument</w:t>
            </w:r>
          </w:p>
          <w:p w14:paraId="6F036777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b/>
                <w:bCs/>
                <w:color w:val="0000A2"/>
                <w:kern w:val="0"/>
                <w:sz w:val="16"/>
                <w:lang w:eastAsia="zh-CN"/>
              </w:rPr>
              <w:t>entities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function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doc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kind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 {</w:t>
            </w:r>
          </w:p>
          <w:p w14:paraId="70A520A9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doc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$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content</w:t>
            </w:r>
          </w:p>
          <w:p w14:paraId="09E2EAE9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a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annotations(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doc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)[[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lang w:eastAsia="zh-CN"/>
              </w:rPr>
              <w:t>1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]]</w:t>
            </w:r>
          </w:p>
          <w:p w14:paraId="615A9554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if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(hasArg(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kind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)) {</w:t>
            </w:r>
          </w:p>
          <w:p w14:paraId="6B1FA98E" w14:textId="4E680B82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k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sapply(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a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$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features</w:t>
            </w:r>
            <w:r w:rsidRPr="00CA20D7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‘</w:t>
            </w:r>
            <w:r w:rsidRPr="00CA20D7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[[</w:t>
            </w:r>
            <w:r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‘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"kind"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38B897F5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[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a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[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k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==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kind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]]</w:t>
            </w:r>
          </w:p>
          <w:p w14:paraId="1CAA7716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}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else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{</w:t>
            </w:r>
          </w:p>
          <w:p w14:paraId="52A73BBE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lastRenderedPageBreak/>
              <w:t xml:space="preserve">    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[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a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[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a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$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type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==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"entity"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]]</w:t>
            </w:r>
          </w:p>
          <w:p w14:paraId="74ABBD10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}</w:t>
            </w:r>
          </w:p>
          <w:p w14:paraId="7B81153B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}</w:t>
            </w:r>
          </w:p>
          <w:p w14:paraId="2218738B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</w:p>
          <w:p w14:paraId="1F155FC2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># only use the original tweets for case identification</w:t>
            </w:r>
          </w:p>
          <w:p w14:paraId="12075B2A" w14:textId="73E3F0BF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tweets.ot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tweets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%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&gt;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% filter(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is_retweet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==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lang w:eastAsia="zh-CN"/>
              </w:rPr>
              <w:t>F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0A97B871" w14:textId="1E5EA81A" w:rsidR="00797BEB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</w:pPr>
            <w:r w:rsidRPr="004E6F8D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 xml:space="preserve"># </w:t>
            </w:r>
            <w:r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>prepare data frame to storing results</w:t>
            </w:r>
          </w:p>
          <w:p w14:paraId="13DC69A4" w14:textId="60391964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nlpresult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data.frame(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status_id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lang w:eastAsia="zh-CN"/>
              </w:rPr>
              <w:t>NA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age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lang w:eastAsia="zh-CN"/>
              </w:rPr>
              <w:t>NA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name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lang w:eastAsia="zh-CN"/>
              </w:rPr>
              <w:t>NA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place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lang w:eastAsia="zh-CN"/>
              </w:rPr>
              <w:t>NA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09CD7892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</w:p>
          <w:p w14:paraId="2A973129" w14:textId="70DEC68F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 xml:space="preserve"># for the text </w:t>
            </w:r>
            <w:r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>in</w:t>
            </w: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 xml:space="preserve"> each original tweet, use openNLP to try to extract information from it</w:t>
            </w:r>
          </w:p>
          <w:p w14:paraId="0545CD9C" w14:textId="2270622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for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i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in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lang w:eastAsia="zh-CN"/>
              </w:rPr>
              <w:t>1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: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nrow(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tweets.ot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)){</w:t>
            </w:r>
          </w:p>
          <w:p w14:paraId="61ED99BC" w14:textId="4C7228B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bio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tweets.ot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[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i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'text'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]</w:t>
            </w:r>
          </w:p>
          <w:p w14:paraId="732FA6BF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bio_annotations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NLP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::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annotate(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bio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pipeline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061CEB58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bio_doc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AnnotatedPlainTextDocument(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bio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bio_annotations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1E7D4F7C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</w:p>
          <w:p w14:paraId="485F0A95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temp_person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entities(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bio_doc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kind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"person"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0125DB5C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temp_loc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entities(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bio_doc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kind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"location"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245D1B1C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temp_age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str_match(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bio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"([0-9]+)( |-)*(year|yr)"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) </w:t>
            </w: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># Regex is being used for age</w:t>
            </w:r>
          </w:p>
          <w:p w14:paraId="22E5CDFA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</w:p>
          <w:p w14:paraId="7318FC66" w14:textId="5290D74F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nlpresult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[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i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'status_id'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]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rawtweets.ot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[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i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'status_id'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]</w:t>
            </w:r>
          </w:p>
          <w:p w14:paraId="2097D5A2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nlpresult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[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i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'name'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]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ifelse(length(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temp_person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&gt;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lang w:eastAsia="zh-CN"/>
              </w:rPr>
              <w:t>0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, as.character(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temp_person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),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lang w:eastAsia="zh-CN"/>
              </w:rPr>
              <w:t>NA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7BEB7600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nlpresult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[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i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'place'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]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ifelse(length(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temp_loc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&gt;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lang w:eastAsia="zh-CN"/>
              </w:rPr>
              <w:t>0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, as.character(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temp_loc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),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lang w:eastAsia="zh-CN"/>
              </w:rPr>
              <w:t>NA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131AC927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nlpresult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[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i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'age'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]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temp_age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[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lang w:eastAsia="zh-CN"/>
              </w:rPr>
              <w:t>2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]</w:t>
            </w:r>
          </w:p>
          <w:p w14:paraId="05A3870F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}</w:t>
            </w:r>
          </w:p>
          <w:p w14:paraId="6D80EC2A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</w:p>
          <w:p w14:paraId="05F0FD6C" w14:textId="0A34B1ED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># only tweets w/ at least 2 pieces of info</w:t>
            </w:r>
            <w:r w:rsidR="00523AD8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>r</w:t>
            </w: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 xml:space="preserve">mation (among age, name and place) </w:t>
            </w:r>
            <w:r w:rsidR="00523AD8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>are</w:t>
            </w: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 xml:space="preserve"> inspected manually</w:t>
            </w:r>
          </w:p>
          <w:p w14:paraId="0936DCF3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nlpresult.suff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nlpresult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[as.vector(apply(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nlpresult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[,c(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'name'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,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'place'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,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'age'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)],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lang w:eastAsia="zh-CN"/>
              </w:rPr>
              <w:t>1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function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row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){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return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(sum(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lang w:eastAsia="zh-CN"/>
              </w:rPr>
              <w:t>1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*!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is.na(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row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)))}))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&gt;=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lang w:eastAsia="zh-CN"/>
              </w:rPr>
              <w:t>2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,] </w:t>
            </w:r>
          </w:p>
          <w:p w14:paraId="18C6F90C" w14:textId="77777777" w:rsidR="00797BEB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</w:p>
          <w:p w14:paraId="380FAFA9" w14:textId="141D4246" w:rsidR="00A217FE" w:rsidRPr="00014971" w:rsidRDefault="00797BEB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nlpresult.suff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%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&gt;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% left_join(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rawtweets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by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'status_id'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 %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&gt;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% arrange(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name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place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age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created_at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 %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&gt;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%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View</w:t>
            </w:r>
          </w:p>
        </w:tc>
      </w:tr>
      <w:tr w:rsidR="00A217FE" w14:paraId="7FB0B4F0" w14:textId="4CD2B7C4" w:rsidTr="00014971">
        <w:tc>
          <w:tcPr>
            <w:tcW w:w="1809" w:type="dxa"/>
          </w:tcPr>
          <w:p w14:paraId="45463B55" w14:textId="4299AD00" w:rsidR="00A217FE" w:rsidRDefault="006A1FDE" w:rsidP="00217EF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>ggplot</w:t>
            </w:r>
            <w:r w:rsidR="00BE5FF9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686" w:type="dxa"/>
          </w:tcPr>
          <w:p w14:paraId="325EF383" w14:textId="34917929" w:rsidR="00A217FE" w:rsidRDefault="006A1FDE" w:rsidP="00217EF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For plotting general graphs</w:t>
            </w:r>
          </w:p>
        </w:tc>
        <w:tc>
          <w:tcPr>
            <w:tcW w:w="8363" w:type="dxa"/>
          </w:tcPr>
          <w:p w14:paraId="4AE0BE15" w14:textId="77777777" w:rsidR="00A217FE" w:rsidRDefault="00A217FE" w:rsidP="00217EF2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A217FE" w14:paraId="18D47494" w14:textId="2AE90A57" w:rsidTr="00014971">
        <w:tc>
          <w:tcPr>
            <w:tcW w:w="1809" w:type="dxa"/>
          </w:tcPr>
          <w:p w14:paraId="1B2BC4DA" w14:textId="4BE1F502" w:rsidR="00A217FE" w:rsidRDefault="006A1FDE" w:rsidP="00217EF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wordcloud</w:t>
            </w:r>
          </w:p>
        </w:tc>
        <w:tc>
          <w:tcPr>
            <w:tcW w:w="3686" w:type="dxa"/>
          </w:tcPr>
          <w:p w14:paraId="792B9A89" w14:textId="1BAF44EC" w:rsidR="00A217FE" w:rsidRDefault="006A1FDE" w:rsidP="00CA20D7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For plotting wordclouds</w:t>
            </w:r>
          </w:p>
        </w:tc>
        <w:tc>
          <w:tcPr>
            <w:tcW w:w="8363" w:type="dxa"/>
          </w:tcPr>
          <w:p w14:paraId="51DB4DF7" w14:textId="47339962" w:rsidR="00B46D80" w:rsidRPr="00014971" w:rsidRDefault="00B46D80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library(</w:t>
            </w:r>
            <w:r w:rsidR="00844099"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wordcloud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654AE062" w14:textId="77777777" w:rsidR="00B46D80" w:rsidRPr="00014971" w:rsidRDefault="00B46D80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</w:p>
          <w:p w14:paraId="048EFFC6" w14:textId="77777777" w:rsidR="00B46D80" w:rsidRPr="00014971" w:rsidRDefault="00B46D80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par(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mfrow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=c(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lang w:eastAsia="zh-CN"/>
              </w:rPr>
              <w:t>1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,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lang w:eastAsia="zh-CN"/>
              </w:rPr>
              <w:t>2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))</w:t>
            </w:r>
          </w:p>
          <w:p w14:paraId="7CF6FF2E" w14:textId="77777777" w:rsidR="00B46D80" w:rsidRPr="00014971" w:rsidRDefault="00B46D80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comparison.cloud(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term.matrix.found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max.words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lang w:eastAsia="zh-CN"/>
              </w:rPr>
              <w:t>45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random.order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lang w:eastAsia="zh-CN"/>
              </w:rPr>
              <w:t>FALSE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493E75DC" w14:textId="1E506F4F" w:rsidR="00A217FE" w:rsidRPr="00014971" w:rsidRDefault="00B46D80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22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comparison.cloud(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term.matrix.notfound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max.words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lang w:eastAsia="zh-CN"/>
              </w:rPr>
              <w:t>45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random.order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lang w:eastAsia="zh-CN"/>
              </w:rPr>
              <w:t>FALSE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</w:tc>
      </w:tr>
      <w:tr w:rsidR="00A217FE" w14:paraId="1B9D5024" w14:textId="7C3C52FB" w:rsidTr="00014971">
        <w:tc>
          <w:tcPr>
            <w:tcW w:w="1809" w:type="dxa"/>
          </w:tcPr>
          <w:p w14:paraId="3189067A" w14:textId="2DF3C536" w:rsidR="00A217FE" w:rsidRDefault="006A1FDE" w:rsidP="00217EF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igraph</w:t>
            </w:r>
          </w:p>
        </w:tc>
        <w:tc>
          <w:tcPr>
            <w:tcW w:w="3686" w:type="dxa"/>
          </w:tcPr>
          <w:p w14:paraId="70CA4A9D" w14:textId="7BE17A49" w:rsidR="00A217FE" w:rsidRDefault="006A1FDE" w:rsidP="00217EF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For plotting network graphs</w:t>
            </w:r>
          </w:p>
        </w:tc>
        <w:tc>
          <w:tcPr>
            <w:tcW w:w="8363" w:type="dxa"/>
          </w:tcPr>
          <w:p w14:paraId="594BEA78" w14:textId="77777777" w:rsidR="006415E8" w:rsidRPr="00014971" w:rsidRDefault="006415E8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library(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igraph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506ED52F" w14:textId="77777777" w:rsidR="006415E8" w:rsidRPr="00014971" w:rsidRDefault="006415E8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</w:p>
          <w:p w14:paraId="46F552E0" w14:textId="77777777" w:rsidR="006415E8" w:rsidRPr="00014971" w:rsidRDefault="006415E8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># initialize network graph with original tweets that have retweets</w:t>
            </w:r>
          </w:p>
          <w:p w14:paraId="4C793D4E" w14:textId="77777777" w:rsidR="006415E8" w:rsidRPr="00014971" w:rsidRDefault="006415E8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net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graph.data.frame(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node_hv.rt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,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attr_rt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,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directed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lang w:eastAsia="zh-CN"/>
              </w:rPr>
              <w:t>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  <w:p w14:paraId="6231C2AF" w14:textId="77777777" w:rsidR="006415E8" w:rsidRPr="00014971" w:rsidRDefault="006415E8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># add original tweets that have NO retweets</w:t>
            </w:r>
          </w:p>
          <w:p w14:paraId="2A069C40" w14:textId="77777777" w:rsidR="006415E8" w:rsidRPr="00014971" w:rsidRDefault="006415E8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net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&lt;-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add_vertices(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net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nv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nrow(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node_no.rt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),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attr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list(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name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node_no.rt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$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screen_name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)) </w:t>
            </w:r>
          </w:p>
          <w:p w14:paraId="5AA51392" w14:textId="77777777" w:rsidR="006415E8" w:rsidRPr="00014971" w:rsidRDefault="006415E8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plot(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net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,</w:t>
            </w:r>
          </w:p>
          <w:p w14:paraId="09ECBD75" w14:textId="77777777" w:rsidR="006415E8" w:rsidRPr="00014971" w:rsidRDefault="006415E8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 </w:t>
            </w: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># colour of node depends on user type: police/media/other</w:t>
            </w:r>
          </w:p>
          <w:p w14:paraId="5A2CD6D1" w14:textId="77777777" w:rsidR="006415E8" w:rsidRPr="00014971" w:rsidRDefault="006415E8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lastRenderedPageBreak/>
              <w:t xml:space="preserve"> 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vertex.color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c(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"#E76F51"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"#2A9D8F"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"#ffffcc"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)[factor(V(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net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$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occupation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)], </w:t>
            </w:r>
          </w:p>
          <w:p w14:paraId="0539FB4D" w14:textId="77777777" w:rsidR="006415E8" w:rsidRPr="00014971" w:rsidRDefault="006415E8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vertex.label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lang w:eastAsia="zh-CN"/>
              </w:rPr>
              <w:t>NA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,</w:t>
            </w:r>
          </w:p>
          <w:p w14:paraId="1C6A779D" w14:textId="77777777" w:rsidR="006415E8" w:rsidRPr="00014971" w:rsidRDefault="006415E8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 </w:t>
            </w: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lang w:eastAsia="zh-CN"/>
              </w:rPr>
              <w:t># size of node depends on user's number of followers</w:t>
            </w:r>
          </w:p>
          <w:p w14:paraId="3B7B962E" w14:textId="77777777" w:rsidR="006415E8" w:rsidRPr="00014971" w:rsidRDefault="006415E8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vertex.size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log(V(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net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$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followers_count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lang w:eastAsia="zh-CN"/>
              </w:rPr>
              <w:t>+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lang w:eastAsia="zh-CN"/>
              </w:rPr>
              <w:t>1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),</w:t>
            </w:r>
          </w:p>
          <w:p w14:paraId="0F3D3BE1" w14:textId="77777777" w:rsidR="006415E8" w:rsidRPr="00014971" w:rsidRDefault="006415E8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    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layout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=layout.fruchterman.reingold(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206FF"/>
                <w:kern w:val="0"/>
                <w:sz w:val="16"/>
                <w:lang w:eastAsia="zh-CN"/>
              </w:rPr>
              <w:t>net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,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grid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lang w:eastAsia="zh-CN"/>
              </w:rPr>
              <w:t>"nogrid"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lang w:eastAsia="zh-CN"/>
              </w:rPr>
              <w:t>niter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lang w:eastAsia="zh-CN"/>
              </w:rPr>
              <w:t>20000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))</w:t>
            </w:r>
          </w:p>
          <w:p w14:paraId="31487420" w14:textId="079674E5" w:rsidR="00A217FE" w:rsidRPr="00014971" w:rsidRDefault="006415E8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lang w:eastAsia="zh-CN"/>
              </w:rPr>
              <w:t>)</w:t>
            </w:r>
          </w:p>
        </w:tc>
      </w:tr>
      <w:tr w:rsidR="008E2282" w14:paraId="3E247033" w14:textId="77777777" w:rsidTr="007C7C23">
        <w:tc>
          <w:tcPr>
            <w:tcW w:w="13858" w:type="dxa"/>
            <w:gridSpan w:val="3"/>
            <w:tcBorders>
              <w:bottom w:val="nil"/>
            </w:tcBorders>
          </w:tcPr>
          <w:p w14:paraId="64EB9E4A" w14:textId="0E0AB7B2" w:rsidR="008E2282" w:rsidRDefault="008E2282" w:rsidP="00217EF2">
            <w:pPr>
              <w:rPr>
                <w:rFonts w:ascii="Times New Roman" w:hAnsi="Times New Roman" w:cs="Times New Roman"/>
                <w:noProof/>
              </w:rPr>
            </w:pPr>
            <w:r w:rsidRPr="00014971">
              <w:rPr>
                <w:rFonts w:ascii="Times New Roman" w:hAnsi="Times New Roman" w:cs="Times New Roman"/>
                <w:b/>
                <w:noProof/>
              </w:rPr>
              <w:lastRenderedPageBreak/>
              <w:t>Python Packages</w:t>
            </w:r>
          </w:p>
        </w:tc>
      </w:tr>
      <w:tr w:rsidR="008E2282" w14:paraId="547B448F" w14:textId="77777777" w:rsidTr="00014971">
        <w:tc>
          <w:tcPr>
            <w:tcW w:w="1809" w:type="dxa"/>
            <w:tcBorders>
              <w:top w:val="nil"/>
              <w:bottom w:val="single" w:sz="4" w:space="0" w:color="auto"/>
            </w:tcBorders>
          </w:tcPr>
          <w:p w14:paraId="540B68B1" w14:textId="4BAE6886" w:rsidR="008E2282" w:rsidRDefault="008E2282" w:rsidP="00217EF2">
            <w:pPr>
              <w:rPr>
                <w:rFonts w:ascii="Times New Roman" w:hAnsi="Times New Roman" w:cs="Times New Roman"/>
                <w:noProof/>
              </w:rPr>
            </w:pPr>
            <w:r w:rsidRPr="008E2282">
              <w:rPr>
                <w:rFonts w:ascii="Times New Roman" w:hAnsi="Times New Roman" w:cs="Times New Roman"/>
                <w:noProof/>
              </w:rPr>
              <w:t>google.cloud</w:t>
            </w:r>
          </w:p>
        </w:tc>
        <w:tc>
          <w:tcPr>
            <w:tcW w:w="3686" w:type="dxa"/>
            <w:tcBorders>
              <w:top w:val="nil"/>
            </w:tcBorders>
          </w:tcPr>
          <w:p w14:paraId="54BC272A" w14:textId="78EB15ED" w:rsidR="008E2282" w:rsidRDefault="008E2282" w:rsidP="00217EF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For assessing Google Cloud’s client library</w:t>
            </w:r>
          </w:p>
        </w:tc>
        <w:tc>
          <w:tcPr>
            <w:tcW w:w="8363" w:type="dxa"/>
            <w:tcBorders>
              <w:top w:val="nil"/>
            </w:tcBorders>
          </w:tcPr>
          <w:p w14:paraId="1EDD1251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b/>
                <w:bCs/>
                <w:color w:val="0C450D"/>
                <w:kern w:val="0"/>
                <w:sz w:val="16"/>
                <w:szCs w:val="16"/>
                <w:lang w:eastAsia="zh-CN"/>
              </w:rPr>
              <w:t>import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io</w:t>
            </w:r>
          </w:p>
          <w:p w14:paraId="72B82D3E" w14:textId="57CFB781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b/>
                <w:bCs/>
                <w:color w:val="0C450D"/>
                <w:kern w:val="0"/>
                <w:sz w:val="16"/>
                <w:szCs w:val="16"/>
                <w:lang w:eastAsia="zh-CN"/>
              </w:rPr>
              <w:t>import</w:t>
            </w:r>
            <w:r w:rsidR="00F54ECD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os</w:t>
            </w:r>
          </w:p>
          <w:p w14:paraId="1EAC981E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b/>
                <w:bCs/>
                <w:color w:val="0C450D"/>
                <w:kern w:val="0"/>
                <w:sz w:val="16"/>
                <w:szCs w:val="16"/>
                <w:lang w:eastAsia="zh-CN"/>
              </w:rPr>
              <w:t>import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matplotlib.pyplot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as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plt</w:t>
            </w:r>
          </w:p>
          <w:p w14:paraId="5E54735D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b/>
                <w:bCs/>
                <w:color w:val="0C450D"/>
                <w:kern w:val="0"/>
                <w:sz w:val="16"/>
                <w:szCs w:val="16"/>
                <w:lang w:eastAsia="zh-CN"/>
              </w:rPr>
              <w:t>import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numpy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as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np</w:t>
            </w:r>
          </w:p>
          <w:p w14:paraId="68DAA707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b/>
                <w:bCs/>
                <w:color w:val="0C450D"/>
                <w:kern w:val="0"/>
                <w:sz w:val="16"/>
                <w:szCs w:val="16"/>
                <w:lang w:eastAsia="zh-CN"/>
              </w:rPr>
              <w:t>import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pandas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as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pd</w:t>
            </w:r>
          </w:p>
          <w:p w14:paraId="27469521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b/>
                <w:bCs/>
                <w:color w:val="0C450D"/>
                <w:kern w:val="0"/>
                <w:sz w:val="16"/>
                <w:szCs w:val="16"/>
                <w:lang w:eastAsia="zh-CN"/>
              </w:rPr>
              <w:t>from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PIL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C450D"/>
                <w:kern w:val="0"/>
                <w:sz w:val="16"/>
                <w:szCs w:val="16"/>
                <w:lang w:eastAsia="zh-CN"/>
              </w:rPr>
              <w:t>import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Image</w:t>
            </w:r>
          </w:p>
          <w:p w14:paraId="59D3E7CE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</w:p>
          <w:p w14:paraId="3170BB5A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szCs w:val="16"/>
                <w:lang w:eastAsia="zh-CN"/>
              </w:rPr>
              <w:t># Imports the Google Cloud client library</w:t>
            </w:r>
          </w:p>
          <w:p w14:paraId="4CD04CA7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b/>
                <w:bCs/>
                <w:color w:val="0C450D"/>
                <w:kern w:val="0"/>
                <w:sz w:val="16"/>
                <w:szCs w:val="16"/>
                <w:lang w:eastAsia="zh-CN"/>
              </w:rPr>
              <w:t>from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google.cloud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C450D"/>
                <w:kern w:val="0"/>
                <w:sz w:val="16"/>
                <w:szCs w:val="16"/>
                <w:lang w:eastAsia="zh-CN"/>
              </w:rPr>
              <w:t>import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vision</w:t>
            </w:r>
          </w:p>
          <w:p w14:paraId="6E197E27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b/>
                <w:bCs/>
                <w:color w:val="0C450D"/>
                <w:kern w:val="0"/>
                <w:sz w:val="16"/>
                <w:szCs w:val="16"/>
                <w:lang w:eastAsia="zh-CN"/>
              </w:rPr>
              <w:t>from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google.cloud.vision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C450D"/>
                <w:kern w:val="0"/>
                <w:sz w:val="16"/>
                <w:szCs w:val="16"/>
                <w:lang w:eastAsia="zh-CN"/>
              </w:rPr>
              <w:t>import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types</w:t>
            </w:r>
          </w:p>
          <w:p w14:paraId="6309960D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</w:p>
          <w:p w14:paraId="01CE628B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szCs w:val="16"/>
                <w:lang w:eastAsia="zh-CN"/>
              </w:rPr>
              <w:t># Instantiates a client</w:t>
            </w:r>
          </w:p>
          <w:p w14:paraId="65A71E99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client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vision.ImageAnnotatorClient()</w:t>
            </w:r>
          </w:p>
          <w:p w14:paraId="574DC4F3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</w:p>
          <w:p w14:paraId="0070317A" w14:textId="0D592855" w:rsidR="00F54ECD" w:rsidRPr="00014971" w:rsidRDefault="00F54ECD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szCs w:val="16"/>
                <w:lang w:eastAsia="zh-CN"/>
              </w:rPr>
              <w:t># Prepare df for storing result</w:t>
            </w:r>
          </w:p>
          <w:p w14:paraId="5D89884D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resultdf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pd.DataFrame(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szCs w:val="16"/>
                <w:lang w:eastAsia="zh-CN"/>
              </w:rPr>
              <w:t>columns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[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'name'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'photocode'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,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'label'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'score'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])</w:t>
            </w:r>
          </w:p>
          <w:p w14:paraId="003ECCA4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</w:p>
          <w:p w14:paraId="71FEF70D" w14:textId="6DF9ED9D" w:rsidR="00F54ECD" w:rsidRPr="00014971" w:rsidRDefault="00F54ECD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szCs w:val="16"/>
                <w:lang w:eastAsia="zh-CN"/>
              </w:rPr>
              <w:t># Loop through files in directory</w:t>
            </w:r>
          </w:p>
          <w:p w14:paraId="44AA01CC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for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6D79DE"/>
                <w:kern w:val="0"/>
                <w:sz w:val="16"/>
                <w:szCs w:val="16"/>
                <w:lang w:eastAsia="zh-CN"/>
              </w:rPr>
              <w:t>file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in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os.listdir(os.path.join(os.path.dirname(</w:t>
            </w:r>
            <w:r w:rsidRPr="00014971">
              <w:rPr>
                <w:rFonts w:ascii="Consolas" w:eastAsia="Times New Roman" w:hAnsi="Consolas" w:cs="Consolas"/>
                <w:b/>
                <w:bCs/>
                <w:color w:val="21439C"/>
                <w:kern w:val="0"/>
                <w:sz w:val="16"/>
                <w:szCs w:val="16"/>
                <w:lang w:eastAsia="zh-CN"/>
              </w:rPr>
              <w:t>__file__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),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'Images'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)):</w:t>
            </w:r>
          </w:p>
          <w:p w14:paraId="4913BDA2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</w:p>
          <w:p w14:paraId="155ED77B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</w:t>
            </w: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szCs w:val="16"/>
                <w:lang w:eastAsia="zh-CN"/>
              </w:rPr>
              <w:t># The name of the image file to annotate</w:t>
            </w:r>
          </w:p>
          <w:p w14:paraId="727D452D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file_name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os.path.join(os.path.dirname(</w:t>
            </w:r>
            <w:r w:rsidRPr="00014971">
              <w:rPr>
                <w:rFonts w:ascii="Consolas" w:eastAsia="Times New Roman" w:hAnsi="Consolas" w:cs="Consolas"/>
                <w:b/>
                <w:bCs/>
                <w:color w:val="21439C"/>
                <w:kern w:val="0"/>
                <w:sz w:val="16"/>
                <w:szCs w:val="16"/>
                <w:lang w:eastAsia="zh-CN"/>
              </w:rPr>
              <w:t>__file__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),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'Images'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b/>
                <w:bCs/>
                <w:color w:val="6D79DE"/>
                <w:kern w:val="0"/>
                <w:sz w:val="16"/>
                <w:szCs w:val="16"/>
                <w:lang w:eastAsia="zh-CN"/>
              </w:rPr>
              <w:t>file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</w:t>
            </w:r>
          </w:p>
          <w:p w14:paraId="4AD3B1BA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print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(</w:t>
            </w:r>
            <w:r w:rsidRPr="00014971">
              <w:rPr>
                <w:rFonts w:ascii="Consolas" w:eastAsia="Times New Roman" w:hAnsi="Consolas" w:cs="Consolas"/>
                <w:b/>
                <w:bCs/>
                <w:color w:val="6D79DE"/>
                <w:kern w:val="0"/>
                <w:sz w:val="16"/>
                <w:szCs w:val="16"/>
                <w:lang w:eastAsia="zh-CN"/>
              </w:rPr>
              <w:t>file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</w:t>
            </w:r>
          </w:p>
          <w:p w14:paraId="36561971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</w:t>
            </w:r>
          </w:p>
          <w:p w14:paraId="201ADAF8" w14:textId="1B98FAA0" w:rsidR="008E2282" w:rsidRPr="00014971" w:rsidRDefault="00F54ECD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</w:t>
            </w: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szCs w:val="16"/>
                <w:lang w:eastAsia="zh-CN"/>
              </w:rPr>
              <w:t># check if it is a photo</w:t>
            </w:r>
          </w:p>
          <w:p w14:paraId="414F2A8B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if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(file_name.split(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'.'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)[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-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szCs w:val="16"/>
                <w:lang w:eastAsia="zh-CN"/>
              </w:rPr>
              <w:t>1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].lower()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in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[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'jpg'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'jpeg'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'png'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]):</w:t>
            </w:r>
          </w:p>
          <w:p w14:paraId="151FF728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</w:t>
            </w:r>
          </w:p>
          <w:p w14:paraId="06597926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szCs w:val="16"/>
                <w:lang w:eastAsia="zh-CN"/>
              </w:rPr>
              <w:t># Loads the image into memory</w:t>
            </w:r>
          </w:p>
          <w:p w14:paraId="31896273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with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Image.open(file_name,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'r'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)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as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pil_im:</w:t>
            </w:r>
          </w:p>
          <w:p w14:paraId="7E929FBA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plt.axis(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'off'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</w:t>
            </w:r>
          </w:p>
          <w:p w14:paraId="5A06AD7C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plt.imshow(np.asarray(pil_im))</w:t>
            </w:r>
          </w:p>
          <w:p w14:paraId="4D3A6542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plt.show()</w:t>
            </w:r>
          </w:p>
          <w:p w14:paraId="544B6E71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</w:t>
            </w:r>
          </w:p>
          <w:p w14:paraId="6CD8BA3E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with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io.open(file_name,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'rb'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)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as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image_file:</w:t>
            </w:r>
          </w:p>
          <w:p w14:paraId="516DCA84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content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image_file.read()</w:t>
            </w:r>
          </w:p>
          <w:p w14:paraId="7BFF1CAA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</w:t>
            </w:r>
          </w:p>
          <w:p w14:paraId="04FBA97C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image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types.Image(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szCs w:val="16"/>
                <w:lang w:eastAsia="zh-CN"/>
              </w:rPr>
              <w:t>content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content)</w:t>
            </w:r>
          </w:p>
          <w:p w14:paraId="45A1BA1C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</w:t>
            </w:r>
          </w:p>
          <w:p w14:paraId="686DA99F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lastRenderedPageBreak/>
              <w:t xml:space="preserve">    </w:t>
            </w: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szCs w:val="16"/>
                <w:lang w:eastAsia="zh-CN"/>
              </w:rPr>
              <w:t># Performs label detection on the image file</w:t>
            </w:r>
          </w:p>
          <w:p w14:paraId="521136B7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response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client.annotate_image({</w:t>
            </w:r>
          </w:p>
          <w:p w14:paraId="796CF147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'image'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: {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'content'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: image.content},</w:t>
            </w:r>
          </w:p>
          <w:p w14:paraId="63713916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'features'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: [{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'type'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: vision.enums.Feature.Type.LABEL_DETECTION, 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"max_results"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: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szCs w:val="16"/>
                <w:lang w:eastAsia="zh-CN"/>
              </w:rPr>
              <w:t>100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}],</w:t>
            </w:r>
          </w:p>
          <w:p w14:paraId="09A7EA6C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})</w:t>
            </w:r>
          </w:p>
          <w:p w14:paraId="09D8D428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result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response.label_annotations</w:t>
            </w:r>
          </w:p>
          <w:p w14:paraId="2B38A658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</w:t>
            </w:r>
          </w:p>
          <w:p w14:paraId="375254BD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for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label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in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result:</w:t>
            </w:r>
          </w:p>
          <w:p w14:paraId="6C89972C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print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(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"</w:t>
            </w:r>
            <w:r w:rsidRPr="00014971">
              <w:rPr>
                <w:rFonts w:ascii="Consolas" w:eastAsia="Times New Roman" w:hAnsi="Consolas" w:cs="Consolas"/>
                <w:i/>
                <w:iCs/>
                <w:color w:val="C5060B"/>
                <w:kern w:val="0"/>
                <w:sz w:val="16"/>
                <w:szCs w:val="16"/>
                <w:lang w:eastAsia="zh-CN"/>
              </w:rPr>
              <w:t>%20s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C5060B"/>
                <w:kern w:val="0"/>
                <w:sz w:val="16"/>
                <w:szCs w:val="16"/>
                <w:lang w:eastAsia="zh-CN"/>
              </w:rPr>
              <w:t>%5f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"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%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(label.description, label.score))</w:t>
            </w:r>
          </w:p>
          <w:p w14:paraId="11552DD2" w14:textId="77777777" w:rsidR="00844099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resultdf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resultdf.append(pd.DataFrame([[</w:t>
            </w:r>
            <w:r w:rsidRPr="00014971">
              <w:rPr>
                <w:rFonts w:ascii="Consolas" w:eastAsia="Times New Roman" w:hAnsi="Consolas" w:cs="Consolas"/>
                <w:b/>
                <w:bCs/>
                <w:color w:val="6D79DE"/>
                <w:kern w:val="0"/>
                <w:sz w:val="16"/>
                <w:szCs w:val="16"/>
                <w:lang w:eastAsia="zh-CN"/>
              </w:rPr>
              <w:t>file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.split(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'_'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)[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szCs w:val="16"/>
                <w:lang w:eastAsia="zh-CN"/>
              </w:rPr>
              <w:t>0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], </w:t>
            </w:r>
            <w:r w:rsidRPr="00014971">
              <w:rPr>
                <w:rFonts w:ascii="Consolas" w:eastAsia="Times New Roman" w:hAnsi="Consolas" w:cs="Consolas"/>
                <w:b/>
                <w:bCs/>
                <w:color w:val="6D79DE"/>
                <w:kern w:val="0"/>
                <w:sz w:val="16"/>
                <w:szCs w:val="16"/>
                <w:lang w:eastAsia="zh-CN"/>
              </w:rPr>
              <w:t>file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.split(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'_'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)[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szCs w:val="16"/>
                <w:lang w:eastAsia="zh-CN"/>
              </w:rPr>
              <w:t>1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][</w:t>
            </w:r>
            <w:r w:rsidRPr="00014971">
              <w:rPr>
                <w:rFonts w:ascii="Consolas" w:eastAsia="Times New Roman" w:hAnsi="Consolas" w:cs="Consolas"/>
                <w:i/>
                <w:iCs/>
                <w:color w:val="CD0000"/>
                <w:kern w:val="0"/>
                <w:sz w:val="16"/>
                <w:szCs w:val="16"/>
                <w:lang w:eastAsia="zh-CN"/>
              </w:rPr>
              <w:t>0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], </w:t>
            </w:r>
          </w:p>
          <w:p w14:paraId="359E0243" w14:textId="77777777" w:rsidR="00844099" w:rsidRDefault="00844099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                                          </w:t>
            </w:r>
            <w:r w:rsidR="008E2282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label.description, label.score]], </w:t>
            </w:r>
          </w:p>
          <w:p w14:paraId="47B2283F" w14:textId="77777777" w:rsidR="00844099" w:rsidRDefault="00844099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                                        </w:t>
            </w:r>
            <w:r w:rsidR="008E2282"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szCs w:val="16"/>
                <w:lang w:eastAsia="zh-CN"/>
              </w:rPr>
              <w:t>columns</w:t>
            </w:r>
            <w:r w:rsidR="008E2282"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="008E2282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[</w:t>
            </w:r>
            <w:r w:rsidR="008E2282"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'name'</w:t>
            </w:r>
            <w:r w:rsidR="008E2282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, </w:t>
            </w:r>
            <w:r w:rsidR="008E2282"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'photocode'</w:t>
            </w:r>
            <w:r w:rsidR="008E2282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,</w:t>
            </w:r>
            <w:r w:rsidR="008E2282"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'label'</w:t>
            </w:r>
            <w:r w:rsidR="008E2282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, </w:t>
            </w:r>
          </w:p>
          <w:p w14:paraId="5A2ACE34" w14:textId="77777777" w:rsidR="00844099" w:rsidRDefault="00844099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                                                 </w:t>
            </w:r>
            <w:r w:rsidR="008E2282"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'score'</w:t>
            </w:r>
            <w:r w:rsidR="008E2282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]), </w:t>
            </w:r>
          </w:p>
          <w:p w14:paraId="75795BE2" w14:textId="19282FD1" w:rsidR="008E2282" w:rsidRPr="00014971" w:rsidRDefault="00844099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                                              </w:t>
            </w:r>
            <w:r w:rsidR="008E2282"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szCs w:val="16"/>
                <w:lang w:eastAsia="zh-CN"/>
              </w:rPr>
              <w:t>ignore_index</w:t>
            </w:r>
            <w:r w:rsidR="008E2282"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="008E2282"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szCs w:val="16"/>
                <w:lang w:eastAsia="zh-CN"/>
              </w:rPr>
              <w:t>True</w:t>
            </w:r>
            <w:r w:rsidR="008E2282"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</w:t>
            </w:r>
          </w:p>
          <w:p w14:paraId="257FC9A4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print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(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'------------------------------'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</w:t>
            </w:r>
          </w:p>
          <w:p w14:paraId="32676C59" w14:textId="77777777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</w:p>
          <w:p w14:paraId="0BE34599" w14:textId="48332F97" w:rsidR="00F54ECD" w:rsidRPr="00014971" w:rsidRDefault="00F54ECD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B418"/>
                <w:kern w:val="0"/>
                <w:sz w:val="16"/>
                <w:szCs w:val="16"/>
                <w:lang w:eastAsia="zh-CN"/>
              </w:rPr>
              <w:t># Export as CSV</w:t>
            </w:r>
          </w:p>
          <w:p w14:paraId="5137606E" w14:textId="5913E0BE" w:rsidR="008E2282" w:rsidRPr="00014971" w:rsidRDefault="008E2282" w:rsidP="000149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</w:pP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resultdf.to_csv(</w:t>
            </w:r>
            <w:r w:rsidRPr="00014971">
              <w:rPr>
                <w:rFonts w:ascii="Consolas" w:eastAsia="Times New Roman" w:hAnsi="Consolas" w:cs="Consolas"/>
                <w:color w:val="D80800"/>
                <w:kern w:val="0"/>
                <w:sz w:val="16"/>
                <w:szCs w:val="16"/>
                <w:lang w:eastAsia="zh-CN"/>
              </w:rPr>
              <w:t>'label_result.csv'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, </w:t>
            </w:r>
            <w:r w:rsidRPr="00014971">
              <w:rPr>
                <w:rFonts w:ascii="Consolas" w:eastAsia="Times New Roman" w:hAnsi="Consolas" w:cs="Consolas"/>
                <w:i/>
                <w:iCs/>
                <w:color w:val="000000"/>
                <w:kern w:val="0"/>
                <w:sz w:val="16"/>
                <w:szCs w:val="16"/>
                <w:lang w:eastAsia="zh-CN"/>
              </w:rPr>
              <w:t>index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b/>
                <w:bCs/>
                <w:color w:val="0100B6"/>
                <w:kern w:val="0"/>
                <w:sz w:val="16"/>
                <w:szCs w:val="16"/>
                <w:lang w:eastAsia="zh-CN"/>
              </w:rPr>
              <w:t>=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 xml:space="preserve"> </w:t>
            </w:r>
            <w:r w:rsidRPr="00014971">
              <w:rPr>
                <w:rFonts w:ascii="Consolas" w:eastAsia="Times New Roman" w:hAnsi="Consolas" w:cs="Consolas"/>
                <w:i/>
                <w:iCs/>
                <w:color w:val="585CF6"/>
                <w:kern w:val="0"/>
                <w:sz w:val="16"/>
                <w:szCs w:val="16"/>
                <w:lang w:eastAsia="zh-CN"/>
              </w:rPr>
              <w:t>False</w:t>
            </w:r>
            <w:r w:rsidRPr="00014971">
              <w:rPr>
                <w:rFonts w:ascii="Consolas" w:eastAsia="Times New Roman" w:hAnsi="Consolas" w:cs="Consolas"/>
                <w:color w:val="000000"/>
                <w:kern w:val="0"/>
                <w:sz w:val="16"/>
                <w:szCs w:val="16"/>
                <w:lang w:eastAsia="zh-CN"/>
              </w:rPr>
              <w:t>)</w:t>
            </w:r>
          </w:p>
        </w:tc>
      </w:tr>
    </w:tbl>
    <w:p w14:paraId="7A40C717" w14:textId="4EC38A7F" w:rsidR="00081E43" w:rsidRPr="00014971" w:rsidRDefault="00081E43" w:rsidP="00014971">
      <w:pPr>
        <w:widowControl/>
        <w:rPr>
          <w:rFonts w:ascii="Times New Roman" w:hAnsi="Times New Roman" w:cs="Times New Roman"/>
          <w:sz w:val="22"/>
        </w:rPr>
      </w:pPr>
    </w:p>
    <w:sectPr w:rsidR="00081E43" w:rsidRPr="00014971" w:rsidSect="00014971">
      <w:footerReference w:type="default" r:id="rId8"/>
      <w:pgSz w:w="16838" w:h="11906" w:orient="landscape"/>
      <w:pgMar w:top="1077" w:right="1440" w:bottom="1077" w:left="1440" w:header="851" w:footer="992" w:gutter="0"/>
      <w:cols w:space="425"/>
      <w:docGrid w:type="linesAndChar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946574" w16cid:durableId="1D6EB749"/>
  <w16cid:commentId w16cid:paraId="7874B56B" w16cid:durableId="1D7015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E84A0" w14:textId="77777777" w:rsidR="00BF19F5" w:rsidRDefault="00BF19F5" w:rsidP="003F28C6">
      <w:r>
        <w:separator/>
      </w:r>
    </w:p>
  </w:endnote>
  <w:endnote w:type="continuationSeparator" w:id="0">
    <w:p w14:paraId="1CB95345" w14:textId="77777777" w:rsidR="00BF19F5" w:rsidRDefault="00BF19F5" w:rsidP="003F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0542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7FAA69" w14:textId="68EC1F22" w:rsidR="00C030B1" w:rsidRDefault="00C030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B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A5A2F4" w14:textId="77777777" w:rsidR="00C030B1" w:rsidRDefault="00C030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9C50C" w14:textId="77777777" w:rsidR="00BF19F5" w:rsidRDefault="00BF19F5" w:rsidP="003F28C6">
      <w:r>
        <w:separator/>
      </w:r>
    </w:p>
  </w:footnote>
  <w:footnote w:type="continuationSeparator" w:id="0">
    <w:p w14:paraId="61599A86" w14:textId="77777777" w:rsidR="00BF19F5" w:rsidRDefault="00BF19F5" w:rsidP="003F2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55E3"/>
    <w:multiLevelType w:val="hybridMultilevel"/>
    <w:tmpl w:val="044086FC"/>
    <w:lvl w:ilvl="0" w:tplc="4BA69A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B38CB2E6">
      <w:start w:val="6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CD6"/>
    <w:multiLevelType w:val="hybridMultilevel"/>
    <w:tmpl w:val="756E8FF2"/>
    <w:lvl w:ilvl="0" w:tplc="E2CC36F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43242"/>
    <w:multiLevelType w:val="hybridMultilevel"/>
    <w:tmpl w:val="A70AB2A0"/>
    <w:lvl w:ilvl="0" w:tplc="6C706178">
      <w:start w:val="1"/>
      <w:numFmt w:val="lowerLetter"/>
      <w:lvlText w:val="(%1)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0" w:hanging="480"/>
      </w:pPr>
    </w:lvl>
    <w:lvl w:ilvl="2" w:tplc="0409001B" w:tentative="1">
      <w:start w:val="1"/>
      <w:numFmt w:val="lowerRoman"/>
      <w:lvlText w:val="%3."/>
      <w:lvlJc w:val="right"/>
      <w:pPr>
        <w:ind w:left="1910" w:hanging="480"/>
      </w:pPr>
    </w:lvl>
    <w:lvl w:ilvl="3" w:tplc="0409000F" w:tentative="1">
      <w:start w:val="1"/>
      <w:numFmt w:val="decimal"/>
      <w:lvlText w:val="%4."/>
      <w:lvlJc w:val="left"/>
      <w:pPr>
        <w:ind w:left="23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0" w:hanging="480"/>
      </w:pPr>
    </w:lvl>
    <w:lvl w:ilvl="5" w:tplc="0409001B" w:tentative="1">
      <w:start w:val="1"/>
      <w:numFmt w:val="lowerRoman"/>
      <w:lvlText w:val="%6."/>
      <w:lvlJc w:val="right"/>
      <w:pPr>
        <w:ind w:left="3350" w:hanging="480"/>
      </w:pPr>
    </w:lvl>
    <w:lvl w:ilvl="6" w:tplc="0409000F" w:tentative="1">
      <w:start w:val="1"/>
      <w:numFmt w:val="decimal"/>
      <w:lvlText w:val="%7."/>
      <w:lvlJc w:val="left"/>
      <w:pPr>
        <w:ind w:left="38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0" w:hanging="480"/>
      </w:pPr>
    </w:lvl>
    <w:lvl w:ilvl="8" w:tplc="0409001B" w:tentative="1">
      <w:start w:val="1"/>
      <w:numFmt w:val="lowerRoman"/>
      <w:lvlText w:val="%9."/>
      <w:lvlJc w:val="right"/>
      <w:pPr>
        <w:ind w:left="4790" w:hanging="480"/>
      </w:pPr>
    </w:lvl>
  </w:abstractNum>
  <w:abstractNum w:abstractNumId="3" w15:restartNumberingAfterBreak="0">
    <w:nsid w:val="02174B23"/>
    <w:multiLevelType w:val="hybridMultilevel"/>
    <w:tmpl w:val="111EF174"/>
    <w:lvl w:ilvl="0" w:tplc="AF083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481E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43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92E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3C0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4A41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A49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968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E8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EEE7E9F"/>
    <w:multiLevelType w:val="hybridMultilevel"/>
    <w:tmpl w:val="CB9012A4"/>
    <w:lvl w:ilvl="0" w:tplc="62F0E6E2">
      <w:start w:val="1"/>
      <w:numFmt w:val="bullet"/>
      <w:lvlText w:val="‐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7E0086E">
      <w:start w:val="1"/>
      <w:numFmt w:val="bullet"/>
      <w:lvlText w:val="‐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D7689C0" w:tentative="1">
      <w:start w:val="1"/>
      <w:numFmt w:val="bullet"/>
      <w:lvlText w:val="‐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B387ADA" w:tentative="1">
      <w:start w:val="1"/>
      <w:numFmt w:val="bullet"/>
      <w:lvlText w:val="‐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086C968" w:tentative="1">
      <w:start w:val="1"/>
      <w:numFmt w:val="bullet"/>
      <w:lvlText w:val="‐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4DC3964" w:tentative="1">
      <w:start w:val="1"/>
      <w:numFmt w:val="bullet"/>
      <w:lvlText w:val="‐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A60B826" w:tentative="1">
      <w:start w:val="1"/>
      <w:numFmt w:val="bullet"/>
      <w:lvlText w:val="‐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3620492" w:tentative="1">
      <w:start w:val="1"/>
      <w:numFmt w:val="bullet"/>
      <w:lvlText w:val="‐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8DEA86A" w:tentative="1">
      <w:start w:val="1"/>
      <w:numFmt w:val="bullet"/>
      <w:lvlText w:val="‐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10AF2DB0"/>
    <w:multiLevelType w:val="hybridMultilevel"/>
    <w:tmpl w:val="E31C67E6"/>
    <w:lvl w:ilvl="0" w:tplc="1A0EEB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274338"/>
    <w:multiLevelType w:val="hybridMultilevel"/>
    <w:tmpl w:val="A1E8C4B2"/>
    <w:lvl w:ilvl="0" w:tplc="8160D4D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343805"/>
    <w:multiLevelType w:val="hybridMultilevel"/>
    <w:tmpl w:val="C5F281FA"/>
    <w:lvl w:ilvl="0" w:tplc="A67E99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7FC5196"/>
    <w:multiLevelType w:val="hybridMultilevel"/>
    <w:tmpl w:val="37260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36CA4"/>
    <w:multiLevelType w:val="hybridMultilevel"/>
    <w:tmpl w:val="5F080B9C"/>
    <w:lvl w:ilvl="0" w:tplc="B38CB2E6">
      <w:start w:val="64"/>
      <w:numFmt w:val="bullet"/>
      <w:lvlText w:val="-"/>
      <w:lvlJc w:val="left"/>
      <w:pPr>
        <w:ind w:left="133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10" w15:restartNumberingAfterBreak="0">
    <w:nsid w:val="1D08674B"/>
    <w:multiLevelType w:val="hybridMultilevel"/>
    <w:tmpl w:val="D80A6EA0"/>
    <w:lvl w:ilvl="0" w:tplc="D5FA50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757C16"/>
    <w:multiLevelType w:val="hybridMultilevel"/>
    <w:tmpl w:val="41D2A030"/>
    <w:lvl w:ilvl="0" w:tplc="4BA69A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A25CE"/>
    <w:multiLevelType w:val="hybridMultilevel"/>
    <w:tmpl w:val="339EA7A6"/>
    <w:lvl w:ilvl="0" w:tplc="14600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BCF4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8E87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CDF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677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4699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86E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0A70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72B7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E74568"/>
    <w:multiLevelType w:val="hybridMultilevel"/>
    <w:tmpl w:val="5454AAC8"/>
    <w:lvl w:ilvl="0" w:tplc="9B28D0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FD6B83"/>
    <w:multiLevelType w:val="hybridMultilevel"/>
    <w:tmpl w:val="61A43022"/>
    <w:lvl w:ilvl="0" w:tplc="E2CC36F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129AB"/>
    <w:multiLevelType w:val="hybridMultilevel"/>
    <w:tmpl w:val="622A4584"/>
    <w:lvl w:ilvl="0" w:tplc="45704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A69A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8CB2E6">
      <w:start w:val="64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889C4E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BC7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F2E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5E0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AC4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0CF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22C47AA"/>
    <w:multiLevelType w:val="hybridMultilevel"/>
    <w:tmpl w:val="8E40BEBC"/>
    <w:lvl w:ilvl="0" w:tplc="E2CC36F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32FA6"/>
    <w:multiLevelType w:val="hybridMultilevel"/>
    <w:tmpl w:val="D7543A0C"/>
    <w:lvl w:ilvl="0" w:tplc="83306074">
      <w:start w:val="1"/>
      <w:numFmt w:val="lowerLetter"/>
      <w:lvlText w:val="(%1)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18" w15:restartNumberingAfterBreak="0">
    <w:nsid w:val="4D376AE8"/>
    <w:multiLevelType w:val="hybridMultilevel"/>
    <w:tmpl w:val="884EA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82F77"/>
    <w:multiLevelType w:val="hybridMultilevel"/>
    <w:tmpl w:val="2A2659E4"/>
    <w:lvl w:ilvl="0" w:tplc="02A00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9088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B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003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6C38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86E5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5060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0DE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506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492218"/>
    <w:multiLevelType w:val="hybridMultilevel"/>
    <w:tmpl w:val="57E67D62"/>
    <w:lvl w:ilvl="0" w:tplc="B9185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F8ED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4E29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7AE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0F1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BC07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4222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9CCB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FC0E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963342"/>
    <w:multiLevelType w:val="hybridMultilevel"/>
    <w:tmpl w:val="D67CD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315C2"/>
    <w:multiLevelType w:val="hybridMultilevel"/>
    <w:tmpl w:val="B6349276"/>
    <w:lvl w:ilvl="0" w:tplc="62F0E6E2">
      <w:start w:val="1"/>
      <w:numFmt w:val="bullet"/>
      <w:lvlText w:val="‐"/>
      <w:lvlJc w:val="left"/>
      <w:pPr>
        <w:ind w:left="1202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0"/>
  </w:num>
  <w:num w:numId="5">
    <w:abstractNumId w:val="3"/>
  </w:num>
  <w:num w:numId="6">
    <w:abstractNumId w:val="19"/>
  </w:num>
  <w:num w:numId="7">
    <w:abstractNumId w:val="12"/>
  </w:num>
  <w:num w:numId="8">
    <w:abstractNumId w:val="4"/>
  </w:num>
  <w:num w:numId="9">
    <w:abstractNumId w:val="16"/>
  </w:num>
  <w:num w:numId="10">
    <w:abstractNumId w:val="1"/>
  </w:num>
  <w:num w:numId="11">
    <w:abstractNumId w:val="14"/>
  </w:num>
  <w:num w:numId="12">
    <w:abstractNumId w:val="22"/>
  </w:num>
  <w:num w:numId="13">
    <w:abstractNumId w:val="17"/>
  </w:num>
  <w:num w:numId="14">
    <w:abstractNumId w:val="2"/>
  </w:num>
  <w:num w:numId="15">
    <w:abstractNumId w:val="6"/>
  </w:num>
  <w:num w:numId="16">
    <w:abstractNumId w:val="7"/>
  </w:num>
  <w:num w:numId="17">
    <w:abstractNumId w:val="13"/>
  </w:num>
  <w:num w:numId="18">
    <w:abstractNumId w:val="9"/>
  </w:num>
  <w:num w:numId="19">
    <w:abstractNumId w:val="8"/>
  </w:num>
  <w:num w:numId="20">
    <w:abstractNumId w:val="0"/>
  </w:num>
  <w:num w:numId="21">
    <w:abstractNumId w:val="11"/>
  </w:num>
  <w:num w:numId="22">
    <w:abstractNumId w:val="2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135"/>
    <w:rsid w:val="000010DA"/>
    <w:rsid w:val="00002531"/>
    <w:rsid w:val="00010E6F"/>
    <w:rsid w:val="00014971"/>
    <w:rsid w:val="00015CE8"/>
    <w:rsid w:val="000314E9"/>
    <w:rsid w:val="000333C1"/>
    <w:rsid w:val="000350B0"/>
    <w:rsid w:val="00042AEE"/>
    <w:rsid w:val="00042DC4"/>
    <w:rsid w:val="00045AAE"/>
    <w:rsid w:val="000467A2"/>
    <w:rsid w:val="0005361C"/>
    <w:rsid w:val="00065F3C"/>
    <w:rsid w:val="000679DA"/>
    <w:rsid w:val="00073F0B"/>
    <w:rsid w:val="0007424F"/>
    <w:rsid w:val="00076EF0"/>
    <w:rsid w:val="00080B4F"/>
    <w:rsid w:val="00081E43"/>
    <w:rsid w:val="00082D0B"/>
    <w:rsid w:val="0009328B"/>
    <w:rsid w:val="00097584"/>
    <w:rsid w:val="000B3FFD"/>
    <w:rsid w:val="000C5108"/>
    <w:rsid w:val="000C6779"/>
    <w:rsid w:val="000D13F2"/>
    <w:rsid w:val="000D1C67"/>
    <w:rsid w:val="000D46B7"/>
    <w:rsid w:val="000D6296"/>
    <w:rsid w:val="000E3197"/>
    <w:rsid w:val="000E4D50"/>
    <w:rsid w:val="000E63C0"/>
    <w:rsid w:val="000F5E08"/>
    <w:rsid w:val="001007DD"/>
    <w:rsid w:val="00102338"/>
    <w:rsid w:val="00104537"/>
    <w:rsid w:val="00111710"/>
    <w:rsid w:val="001131C9"/>
    <w:rsid w:val="0011662F"/>
    <w:rsid w:val="00120D3C"/>
    <w:rsid w:val="00121605"/>
    <w:rsid w:val="00127D69"/>
    <w:rsid w:val="0013084C"/>
    <w:rsid w:val="00131DE6"/>
    <w:rsid w:val="00132E85"/>
    <w:rsid w:val="001372CC"/>
    <w:rsid w:val="00137FCD"/>
    <w:rsid w:val="00145F7F"/>
    <w:rsid w:val="0015395D"/>
    <w:rsid w:val="001601C5"/>
    <w:rsid w:val="00163881"/>
    <w:rsid w:val="00164F8C"/>
    <w:rsid w:val="001733D6"/>
    <w:rsid w:val="0018185B"/>
    <w:rsid w:val="00184425"/>
    <w:rsid w:val="001926CE"/>
    <w:rsid w:val="001937DB"/>
    <w:rsid w:val="0019640E"/>
    <w:rsid w:val="00196E03"/>
    <w:rsid w:val="001A0B80"/>
    <w:rsid w:val="001A562C"/>
    <w:rsid w:val="001A6D39"/>
    <w:rsid w:val="001B23DB"/>
    <w:rsid w:val="001B2611"/>
    <w:rsid w:val="001B460D"/>
    <w:rsid w:val="001B58E1"/>
    <w:rsid w:val="001C5691"/>
    <w:rsid w:val="001C76D9"/>
    <w:rsid w:val="001D0E17"/>
    <w:rsid w:val="001D1F4F"/>
    <w:rsid w:val="001D6CCD"/>
    <w:rsid w:val="001D77C5"/>
    <w:rsid w:val="001E1790"/>
    <w:rsid w:val="001E27AD"/>
    <w:rsid w:val="001E30DC"/>
    <w:rsid w:val="001F06BF"/>
    <w:rsid w:val="001F0885"/>
    <w:rsid w:val="001F54B9"/>
    <w:rsid w:val="002016A6"/>
    <w:rsid w:val="0020470D"/>
    <w:rsid w:val="00204879"/>
    <w:rsid w:val="002111F6"/>
    <w:rsid w:val="00216C8E"/>
    <w:rsid w:val="00216D08"/>
    <w:rsid w:val="00217EF2"/>
    <w:rsid w:val="00223ED9"/>
    <w:rsid w:val="00230580"/>
    <w:rsid w:val="002329AD"/>
    <w:rsid w:val="00234671"/>
    <w:rsid w:val="002353E1"/>
    <w:rsid w:val="0024448C"/>
    <w:rsid w:val="0025171B"/>
    <w:rsid w:val="00260135"/>
    <w:rsid w:val="00264DF2"/>
    <w:rsid w:val="00266EB7"/>
    <w:rsid w:val="00272B7D"/>
    <w:rsid w:val="00275066"/>
    <w:rsid w:val="00285AA8"/>
    <w:rsid w:val="00290F90"/>
    <w:rsid w:val="0029141C"/>
    <w:rsid w:val="0029297A"/>
    <w:rsid w:val="00293AFC"/>
    <w:rsid w:val="002A3935"/>
    <w:rsid w:val="002A67EA"/>
    <w:rsid w:val="002B019D"/>
    <w:rsid w:val="002B06E1"/>
    <w:rsid w:val="002B1CE3"/>
    <w:rsid w:val="002B7BD1"/>
    <w:rsid w:val="002C2AF9"/>
    <w:rsid w:val="002C3A89"/>
    <w:rsid w:val="002C783D"/>
    <w:rsid w:val="002D0B3C"/>
    <w:rsid w:val="002D1180"/>
    <w:rsid w:val="002E1109"/>
    <w:rsid w:val="002E5811"/>
    <w:rsid w:val="002E67B8"/>
    <w:rsid w:val="002E7F21"/>
    <w:rsid w:val="002F0428"/>
    <w:rsid w:val="002F2658"/>
    <w:rsid w:val="00303F6F"/>
    <w:rsid w:val="003115C0"/>
    <w:rsid w:val="00311E19"/>
    <w:rsid w:val="003158CB"/>
    <w:rsid w:val="00317D5D"/>
    <w:rsid w:val="003212BA"/>
    <w:rsid w:val="00321489"/>
    <w:rsid w:val="00326C84"/>
    <w:rsid w:val="00327565"/>
    <w:rsid w:val="003431AA"/>
    <w:rsid w:val="00343EB6"/>
    <w:rsid w:val="003444DD"/>
    <w:rsid w:val="00345816"/>
    <w:rsid w:val="00355719"/>
    <w:rsid w:val="00357C15"/>
    <w:rsid w:val="00363636"/>
    <w:rsid w:val="003650D4"/>
    <w:rsid w:val="003650FD"/>
    <w:rsid w:val="00365706"/>
    <w:rsid w:val="003714BB"/>
    <w:rsid w:val="0038022F"/>
    <w:rsid w:val="0038331D"/>
    <w:rsid w:val="00387225"/>
    <w:rsid w:val="00395B41"/>
    <w:rsid w:val="003A36D6"/>
    <w:rsid w:val="003C6100"/>
    <w:rsid w:val="003D0FEE"/>
    <w:rsid w:val="003D2860"/>
    <w:rsid w:val="003D65F8"/>
    <w:rsid w:val="003E0E25"/>
    <w:rsid w:val="003F28C6"/>
    <w:rsid w:val="003F4AEA"/>
    <w:rsid w:val="00406D38"/>
    <w:rsid w:val="00407AC1"/>
    <w:rsid w:val="0041046A"/>
    <w:rsid w:val="00412188"/>
    <w:rsid w:val="00413B9D"/>
    <w:rsid w:val="00417498"/>
    <w:rsid w:val="004225A8"/>
    <w:rsid w:val="00436D5E"/>
    <w:rsid w:val="00450C7A"/>
    <w:rsid w:val="0045270A"/>
    <w:rsid w:val="00454110"/>
    <w:rsid w:val="00457A7F"/>
    <w:rsid w:val="004630F2"/>
    <w:rsid w:val="004661FB"/>
    <w:rsid w:val="0048226B"/>
    <w:rsid w:val="00482C08"/>
    <w:rsid w:val="00492666"/>
    <w:rsid w:val="00494637"/>
    <w:rsid w:val="00494B97"/>
    <w:rsid w:val="00496780"/>
    <w:rsid w:val="00497CA3"/>
    <w:rsid w:val="004A1CDC"/>
    <w:rsid w:val="004A42F6"/>
    <w:rsid w:val="004A5466"/>
    <w:rsid w:val="004B2403"/>
    <w:rsid w:val="004B3D7C"/>
    <w:rsid w:val="004B65DB"/>
    <w:rsid w:val="004B6700"/>
    <w:rsid w:val="004C597D"/>
    <w:rsid w:val="004D4AA8"/>
    <w:rsid w:val="004D6CCC"/>
    <w:rsid w:val="004E1F2E"/>
    <w:rsid w:val="004E4C3C"/>
    <w:rsid w:val="004F13C3"/>
    <w:rsid w:val="005016F0"/>
    <w:rsid w:val="00502281"/>
    <w:rsid w:val="00503643"/>
    <w:rsid w:val="0051262F"/>
    <w:rsid w:val="0051320D"/>
    <w:rsid w:val="00520B0F"/>
    <w:rsid w:val="00523AD8"/>
    <w:rsid w:val="00523D3C"/>
    <w:rsid w:val="005269AD"/>
    <w:rsid w:val="00541ADA"/>
    <w:rsid w:val="00543085"/>
    <w:rsid w:val="005433FE"/>
    <w:rsid w:val="0054482E"/>
    <w:rsid w:val="0055127C"/>
    <w:rsid w:val="00552EDB"/>
    <w:rsid w:val="00562C68"/>
    <w:rsid w:val="00562F11"/>
    <w:rsid w:val="00565DC3"/>
    <w:rsid w:val="00572411"/>
    <w:rsid w:val="00574B99"/>
    <w:rsid w:val="00575779"/>
    <w:rsid w:val="005758C0"/>
    <w:rsid w:val="005825B3"/>
    <w:rsid w:val="00582D43"/>
    <w:rsid w:val="00584112"/>
    <w:rsid w:val="005852A8"/>
    <w:rsid w:val="00587408"/>
    <w:rsid w:val="005878D3"/>
    <w:rsid w:val="00590BA6"/>
    <w:rsid w:val="00590E08"/>
    <w:rsid w:val="00594008"/>
    <w:rsid w:val="005B47D9"/>
    <w:rsid w:val="005B6B1F"/>
    <w:rsid w:val="005C39AE"/>
    <w:rsid w:val="005C56C9"/>
    <w:rsid w:val="005C6B31"/>
    <w:rsid w:val="005C7DC6"/>
    <w:rsid w:val="005D0057"/>
    <w:rsid w:val="005D68F3"/>
    <w:rsid w:val="005D7EA5"/>
    <w:rsid w:val="005E3430"/>
    <w:rsid w:val="005E3C3A"/>
    <w:rsid w:val="005E4778"/>
    <w:rsid w:val="005F7B5A"/>
    <w:rsid w:val="00602E23"/>
    <w:rsid w:val="0060425B"/>
    <w:rsid w:val="0060453B"/>
    <w:rsid w:val="00604CDD"/>
    <w:rsid w:val="00606089"/>
    <w:rsid w:val="00607BEC"/>
    <w:rsid w:val="00611298"/>
    <w:rsid w:val="00614937"/>
    <w:rsid w:val="00617D03"/>
    <w:rsid w:val="006301E5"/>
    <w:rsid w:val="00631B1F"/>
    <w:rsid w:val="0063749A"/>
    <w:rsid w:val="0063764D"/>
    <w:rsid w:val="006411B4"/>
    <w:rsid w:val="006415E8"/>
    <w:rsid w:val="0064347A"/>
    <w:rsid w:val="006456C2"/>
    <w:rsid w:val="00651EC7"/>
    <w:rsid w:val="00653D36"/>
    <w:rsid w:val="00656123"/>
    <w:rsid w:val="00660CC7"/>
    <w:rsid w:val="006618B5"/>
    <w:rsid w:val="00665B26"/>
    <w:rsid w:val="00665DD0"/>
    <w:rsid w:val="00672282"/>
    <w:rsid w:val="0067475D"/>
    <w:rsid w:val="00675D5D"/>
    <w:rsid w:val="00682849"/>
    <w:rsid w:val="00684BE8"/>
    <w:rsid w:val="00687C56"/>
    <w:rsid w:val="0069173B"/>
    <w:rsid w:val="006948E2"/>
    <w:rsid w:val="006A0066"/>
    <w:rsid w:val="006A0A00"/>
    <w:rsid w:val="006A164B"/>
    <w:rsid w:val="006A1FDE"/>
    <w:rsid w:val="006A27F7"/>
    <w:rsid w:val="006A472D"/>
    <w:rsid w:val="006C03D9"/>
    <w:rsid w:val="006C1791"/>
    <w:rsid w:val="006C7CD1"/>
    <w:rsid w:val="006D04CE"/>
    <w:rsid w:val="006D740B"/>
    <w:rsid w:val="006F117F"/>
    <w:rsid w:val="006F33D5"/>
    <w:rsid w:val="007034BA"/>
    <w:rsid w:val="007054AE"/>
    <w:rsid w:val="007063E1"/>
    <w:rsid w:val="00706D5F"/>
    <w:rsid w:val="007072D9"/>
    <w:rsid w:val="007144C5"/>
    <w:rsid w:val="007149B7"/>
    <w:rsid w:val="00716B9C"/>
    <w:rsid w:val="00717F23"/>
    <w:rsid w:val="00723F2B"/>
    <w:rsid w:val="0072757B"/>
    <w:rsid w:val="00731FDA"/>
    <w:rsid w:val="00732C87"/>
    <w:rsid w:val="00736654"/>
    <w:rsid w:val="007421F9"/>
    <w:rsid w:val="007465A2"/>
    <w:rsid w:val="00751FC9"/>
    <w:rsid w:val="00752117"/>
    <w:rsid w:val="0075231D"/>
    <w:rsid w:val="00755275"/>
    <w:rsid w:val="00761501"/>
    <w:rsid w:val="00762357"/>
    <w:rsid w:val="007649C7"/>
    <w:rsid w:val="007659F1"/>
    <w:rsid w:val="00767C0B"/>
    <w:rsid w:val="00774B30"/>
    <w:rsid w:val="00775DE1"/>
    <w:rsid w:val="0078186C"/>
    <w:rsid w:val="00784224"/>
    <w:rsid w:val="00797BEB"/>
    <w:rsid w:val="007A1ED6"/>
    <w:rsid w:val="007A230D"/>
    <w:rsid w:val="007B52FE"/>
    <w:rsid w:val="007B5A2E"/>
    <w:rsid w:val="007B6280"/>
    <w:rsid w:val="007B703F"/>
    <w:rsid w:val="007C033E"/>
    <w:rsid w:val="007C12F1"/>
    <w:rsid w:val="007C217D"/>
    <w:rsid w:val="007C6CBB"/>
    <w:rsid w:val="007C79B0"/>
    <w:rsid w:val="007C7C23"/>
    <w:rsid w:val="007E1016"/>
    <w:rsid w:val="007E1CF9"/>
    <w:rsid w:val="007F10D5"/>
    <w:rsid w:val="007F3FC8"/>
    <w:rsid w:val="007F432A"/>
    <w:rsid w:val="007F5A85"/>
    <w:rsid w:val="007F6955"/>
    <w:rsid w:val="00801E90"/>
    <w:rsid w:val="00802DDD"/>
    <w:rsid w:val="00802E3E"/>
    <w:rsid w:val="0081061B"/>
    <w:rsid w:val="00816667"/>
    <w:rsid w:val="008200AD"/>
    <w:rsid w:val="00822558"/>
    <w:rsid w:val="00824B0A"/>
    <w:rsid w:val="00825169"/>
    <w:rsid w:val="0082683E"/>
    <w:rsid w:val="008318AC"/>
    <w:rsid w:val="008318BD"/>
    <w:rsid w:val="008326FC"/>
    <w:rsid w:val="00836135"/>
    <w:rsid w:val="008373C1"/>
    <w:rsid w:val="00841D41"/>
    <w:rsid w:val="00844099"/>
    <w:rsid w:val="0084663F"/>
    <w:rsid w:val="008619BD"/>
    <w:rsid w:val="00865D56"/>
    <w:rsid w:val="00866EFC"/>
    <w:rsid w:val="00872530"/>
    <w:rsid w:val="00877950"/>
    <w:rsid w:val="00891B28"/>
    <w:rsid w:val="0089469D"/>
    <w:rsid w:val="008965F4"/>
    <w:rsid w:val="008A01DA"/>
    <w:rsid w:val="008A5D4B"/>
    <w:rsid w:val="008B0528"/>
    <w:rsid w:val="008B2179"/>
    <w:rsid w:val="008B3746"/>
    <w:rsid w:val="008B50BB"/>
    <w:rsid w:val="008C5E55"/>
    <w:rsid w:val="008D1DBA"/>
    <w:rsid w:val="008D1ED6"/>
    <w:rsid w:val="008D25E9"/>
    <w:rsid w:val="008D3860"/>
    <w:rsid w:val="008D38BC"/>
    <w:rsid w:val="008E2282"/>
    <w:rsid w:val="008E269A"/>
    <w:rsid w:val="008E3C16"/>
    <w:rsid w:val="008E5368"/>
    <w:rsid w:val="008E5BF4"/>
    <w:rsid w:val="008F1747"/>
    <w:rsid w:val="008F1AB1"/>
    <w:rsid w:val="008F4E16"/>
    <w:rsid w:val="008F6228"/>
    <w:rsid w:val="009046F9"/>
    <w:rsid w:val="00913A19"/>
    <w:rsid w:val="00913DBD"/>
    <w:rsid w:val="0091668B"/>
    <w:rsid w:val="00923ED7"/>
    <w:rsid w:val="00923FAB"/>
    <w:rsid w:val="0092638A"/>
    <w:rsid w:val="0093145C"/>
    <w:rsid w:val="0093663B"/>
    <w:rsid w:val="009463EE"/>
    <w:rsid w:val="009472A7"/>
    <w:rsid w:val="0095358D"/>
    <w:rsid w:val="00957358"/>
    <w:rsid w:val="00961EEE"/>
    <w:rsid w:val="00970DA7"/>
    <w:rsid w:val="00973880"/>
    <w:rsid w:val="00977859"/>
    <w:rsid w:val="00982D01"/>
    <w:rsid w:val="00984616"/>
    <w:rsid w:val="00992298"/>
    <w:rsid w:val="009946D2"/>
    <w:rsid w:val="009A189E"/>
    <w:rsid w:val="009A2534"/>
    <w:rsid w:val="009A4576"/>
    <w:rsid w:val="009A4FE1"/>
    <w:rsid w:val="009A5468"/>
    <w:rsid w:val="009B1682"/>
    <w:rsid w:val="009B6E6A"/>
    <w:rsid w:val="009B70BF"/>
    <w:rsid w:val="009C072B"/>
    <w:rsid w:val="009C3CB5"/>
    <w:rsid w:val="009D0AF2"/>
    <w:rsid w:val="009E1421"/>
    <w:rsid w:val="009E1E77"/>
    <w:rsid w:val="009E569D"/>
    <w:rsid w:val="009E6306"/>
    <w:rsid w:val="009E7AC2"/>
    <w:rsid w:val="009F1594"/>
    <w:rsid w:val="009F563C"/>
    <w:rsid w:val="00A025A8"/>
    <w:rsid w:val="00A0593D"/>
    <w:rsid w:val="00A079C2"/>
    <w:rsid w:val="00A12EAA"/>
    <w:rsid w:val="00A147A8"/>
    <w:rsid w:val="00A1500B"/>
    <w:rsid w:val="00A1603E"/>
    <w:rsid w:val="00A17D54"/>
    <w:rsid w:val="00A217FE"/>
    <w:rsid w:val="00A22206"/>
    <w:rsid w:val="00A245D9"/>
    <w:rsid w:val="00A34080"/>
    <w:rsid w:val="00A442F7"/>
    <w:rsid w:val="00A5179E"/>
    <w:rsid w:val="00A529BC"/>
    <w:rsid w:val="00A7182C"/>
    <w:rsid w:val="00A71F61"/>
    <w:rsid w:val="00A73D99"/>
    <w:rsid w:val="00A76CF6"/>
    <w:rsid w:val="00A8089C"/>
    <w:rsid w:val="00A81024"/>
    <w:rsid w:val="00A81AF7"/>
    <w:rsid w:val="00A84783"/>
    <w:rsid w:val="00A9248C"/>
    <w:rsid w:val="00A93980"/>
    <w:rsid w:val="00A96077"/>
    <w:rsid w:val="00AA057A"/>
    <w:rsid w:val="00AA06EC"/>
    <w:rsid w:val="00AA5716"/>
    <w:rsid w:val="00AA5FC3"/>
    <w:rsid w:val="00AB3DD8"/>
    <w:rsid w:val="00AB4046"/>
    <w:rsid w:val="00AB54C7"/>
    <w:rsid w:val="00AC6D6B"/>
    <w:rsid w:val="00AD04DD"/>
    <w:rsid w:val="00AD0908"/>
    <w:rsid w:val="00AD1778"/>
    <w:rsid w:val="00AD5E01"/>
    <w:rsid w:val="00AE4C13"/>
    <w:rsid w:val="00AE5DEC"/>
    <w:rsid w:val="00AF0185"/>
    <w:rsid w:val="00AF1A76"/>
    <w:rsid w:val="00AF4364"/>
    <w:rsid w:val="00AF541D"/>
    <w:rsid w:val="00AF73D9"/>
    <w:rsid w:val="00B02AB7"/>
    <w:rsid w:val="00B11DA4"/>
    <w:rsid w:val="00B1572E"/>
    <w:rsid w:val="00B17AE1"/>
    <w:rsid w:val="00B22049"/>
    <w:rsid w:val="00B279C0"/>
    <w:rsid w:val="00B31758"/>
    <w:rsid w:val="00B34348"/>
    <w:rsid w:val="00B35F14"/>
    <w:rsid w:val="00B41F11"/>
    <w:rsid w:val="00B43787"/>
    <w:rsid w:val="00B45D82"/>
    <w:rsid w:val="00B46D80"/>
    <w:rsid w:val="00B520DB"/>
    <w:rsid w:val="00B53FB0"/>
    <w:rsid w:val="00B61944"/>
    <w:rsid w:val="00B724B5"/>
    <w:rsid w:val="00B7591B"/>
    <w:rsid w:val="00B80FAA"/>
    <w:rsid w:val="00B94E42"/>
    <w:rsid w:val="00B95BA5"/>
    <w:rsid w:val="00B9659D"/>
    <w:rsid w:val="00BA0BA7"/>
    <w:rsid w:val="00BA1026"/>
    <w:rsid w:val="00BA11EF"/>
    <w:rsid w:val="00BA339D"/>
    <w:rsid w:val="00BA45EF"/>
    <w:rsid w:val="00BB191E"/>
    <w:rsid w:val="00BB2276"/>
    <w:rsid w:val="00BC3563"/>
    <w:rsid w:val="00BD2EDC"/>
    <w:rsid w:val="00BE3958"/>
    <w:rsid w:val="00BE50EE"/>
    <w:rsid w:val="00BE5FF9"/>
    <w:rsid w:val="00BF08DE"/>
    <w:rsid w:val="00BF0EB3"/>
    <w:rsid w:val="00BF19F5"/>
    <w:rsid w:val="00BF3A43"/>
    <w:rsid w:val="00BF600A"/>
    <w:rsid w:val="00C02963"/>
    <w:rsid w:val="00C030B1"/>
    <w:rsid w:val="00C0457C"/>
    <w:rsid w:val="00C07CDC"/>
    <w:rsid w:val="00C1219C"/>
    <w:rsid w:val="00C34E84"/>
    <w:rsid w:val="00C36044"/>
    <w:rsid w:val="00C429EB"/>
    <w:rsid w:val="00C5001B"/>
    <w:rsid w:val="00C52333"/>
    <w:rsid w:val="00C52964"/>
    <w:rsid w:val="00C52D99"/>
    <w:rsid w:val="00C537C7"/>
    <w:rsid w:val="00C55EC2"/>
    <w:rsid w:val="00C57123"/>
    <w:rsid w:val="00C60EA1"/>
    <w:rsid w:val="00C61858"/>
    <w:rsid w:val="00C65252"/>
    <w:rsid w:val="00C658D6"/>
    <w:rsid w:val="00C71532"/>
    <w:rsid w:val="00C76660"/>
    <w:rsid w:val="00C833A5"/>
    <w:rsid w:val="00C84945"/>
    <w:rsid w:val="00C878E4"/>
    <w:rsid w:val="00C91286"/>
    <w:rsid w:val="00C94F6B"/>
    <w:rsid w:val="00C95951"/>
    <w:rsid w:val="00C97024"/>
    <w:rsid w:val="00CA0B3F"/>
    <w:rsid w:val="00CA1403"/>
    <w:rsid w:val="00CA1927"/>
    <w:rsid w:val="00CA20D7"/>
    <w:rsid w:val="00CA5D63"/>
    <w:rsid w:val="00CB0848"/>
    <w:rsid w:val="00CC1A47"/>
    <w:rsid w:val="00CC3078"/>
    <w:rsid w:val="00CD0C8B"/>
    <w:rsid w:val="00CD339D"/>
    <w:rsid w:val="00CD3853"/>
    <w:rsid w:val="00CF1C9C"/>
    <w:rsid w:val="00CF1D60"/>
    <w:rsid w:val="00CF469A"/>
    <w:rsid w:val="00D02F1D"/>
    <w:rsid w:val="00D04C50"/>
    <w:rsid w:val="00D0652C"/>
    <w:rsid w:val="00D1090B"/>
    <w:rsid w:val="00D22C83"/>
    <w:rsid w:val="00D24279"/>
    <w:rsid w:val="00D2519D"/>
    <w:rsid w:val="00D30AB0"/>
    <w:rsid w:val="00D320AB"/>
    <w:rsid w:val="00D47547"/>
    <w:rsid w:val="00D512D7"/>
    <w:rsid w:val="00D52CB8"/>
    <w:rsid w:val="00D556BA"/>
    <w:rsid w:val="00D574D1"/>
    <w:rsid w:val="00D6406D"/>
    <w:rsid w:val="00D675F6"/>
    <w:rsid w:val="00D67A3F"/>
    <w:rsid w:val="00D70AFB"/>
    <w:rsid w:val="00D729BF"/>
    <w:rsid w:val="00D768BF"/>
    <w:rsid w:val="00D9082A"/>
    <w:rsid w:val="00D96AA0"/>
    <w:rsid w:val="00DA3047"/>
    <w:rsid w:val="00DA3396"/>
    <w:rsid w:val="00DA6AC2"/>
    <w:rsid w:val="00DA72AA"/>
    <w:rsid w:val="00DA7D59"/>
    <w:rsid w:val="00DC2DAC"/>
    <w:rsid w:val="00DC500E"/>
    <w:rsid w:val="00DD6B8B"/>
    <w:rsid w:val="00DE6E8D"/>
    <w:rsid w:val="00DF7167"/>
    <w:rsid w:val="00DF7BE1"/>
    <w:rsid w:val="00E03FA8"/>
    <w:rsid w:val="00E04088"/>
    <w:rsid w:val="00E054CB"/>
    <w:rsid w:val="00E05ADB"/>
    <w:rsid w:val="00E063D2"/>
    <w:rsid w:val="00E12BE1"/>
    <w:rsid w:val="00E14572"/>
    <w:rsid w:val="00E15D32"/>
    <w:rsid w:val="00E212C4"/>
    <w:rsid w:val="00E21B89"/>
    <w:rsid w:val="00E35945"/>
    <w:rsid w:val="00E360AC"/>
    <w:rsid w:val="00E37AE2"/>
    <w:rsid w:val="00E4156D"/>
    <w:rsid w:val="00E415CE"/>
    <w:rsid w:val="00E41B45"/>
    <w:rsid w:val="00E4574F"/>
    <w:rsid w:val="00E47F4E"/>
    <w:rsid w:val="00E61AF4"/>
    <w:rsid w:val="00E653CA"/>
    <w:rsid w:val="00E65686"/>
    <w:rsid w:val="00E65D49"/>
    <w:rsid w:val="00E663BF"/>
    <w:rsid w:val="00E72ED3"/>
    <w:rsid w:val="00E8155E"/>
    <w:rsid w:val="00E85A32"/>
    <w:rsid w:val="00E942B2"/>
    <w:rsid w:val="00EA090E"/>
    <w:rsid w:val="00EA5355"/>
    <w:rsid w:val="00EB0215"/>
    <w:rsid w:val="00EB03A4"/>
    <w:rsid w:val="00EB0EB6"/>
    <w:rsid w:val="00EC0F53"/>
    <w:rsid w:val="00EC2D79"/>
    <w:rsid w:val="00EC5F4B"/>
    <w:rsid w:val="00EE3947"/>
    <w:rsid w:val="00EE47F7"/>
    <w:rsid w:val="00EE6DFA"/>
    <w:rsid w:val="00EE7949"/>
    <w:rsid w:val="00EF11F8"/>
    <w:rsid w:val="00EF15C7"/>
    <w:rsid w:val="00EF334D"/>
    <w:rsid w:val="00EF5B29"/>
    <w:rsid w:val="00F04399"/>
    <w:rsid w:val="00F1294C"/>
    <w:rsid w:val="00F2015A"/>
    <w:rsid w:val="00F26347"/>
    <w:rsid w:val="00F37576"/>
    <w:rsid w:val="00F41F9D"/>
    <w:rsid w:val="00F425BD"/>
    <w:rsid w:val="00F4317A"/>
    <w:rsid w:val="00F54ECD"/>
    <w:rsid w:val="00F56030"/>
    <w:rsid w:val="00F57383"/>
    <w:rsid w:val="00F57942"/>
    <w:rsid w:val="00F57987"/>
    <w:rsid w:val="00F65787"/>
    <w:rsid w:val="00F65867"/>
    <w:rsid w:val="00F71390"/>
    <w:rsid w:val="00F71F32"/>
    <w:rsid w:val="00F73D50"/>
    <w:rsid w:val="00F80733"/>
    <w:rsid w:val="00F811E4"/>
    <w:rsid w:val="00F82918"/>
    <w:rsid w:val="00F83083"/>
    <w:rsid w:val="00F92B83"/>
    <w:rsid w:val="00F92F67"/>
    <w:rsid w:val="00FB2285"/>
    <w:rsid w:val="00FB53AF"/>
    <w:rsid w:val="00FB56AF"/>
    <w:rsid w:val="00FC2EA7"/>
    <w:rsid w:val="00FC61CA"/>
    <w:rsid w:val="00FD216B"/>
    <w:rsid w:val="00FD4B95"/>
    <w:rsid w:val="00FD4F77"/>
    <w:rsid w:val="00FD546B"/>
    <w:rsid w:val="00FE046D"/>
    <w:rsid w:val="00FE4A07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35EE40"/>
  <w15:docId w15:val="{B45F5D0F-2074-4994-B99F-70E5B47E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B29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135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1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F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28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8C6"/>
  </w:style>
  <w:style w:type="paragraph" w:styleId="Footer">
    <w:name w:val="footer"/>
    <w:basedOn w:val="Normal"/>
    <w:link w:val="FooterChar"/>
    <w:uiPriority w:val="99"/>
    <w:unhideWhenUsed/>
    <w:rsid w:val="003F28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8C6"/>
  </w:style>
  <w:style w:type="character" w:styleId="CommentReference">
    <w:name w:val="annotation reference"/>
    <w:basedOn w:val="DefaultParagraphFont"/>
    <w:uiPriority w:val="99"/>
    <w:semiHidden/>
    <w:unhideWhenUsed/>
    <w:rsid w:val="000E319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319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319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1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197"/>
    <w:rPr>
      <w:b/>
      <w:bCs/>
    </w:rPr>
  </w:style>
  <w:style w:type="paragraph" w:styleId="Revision">
    <w:name w:val="Revision"/>
    <w:hidden/>
    <w:uiPriority w:val="99"/>
    <w:semiHidden/>
    <w:rsid w:val="00AE4C13"/>
  </w:style>
  <w:style w:type="table" w:styleId="TableGrid">
    <w:name w:val="Table Grid"/>
    <w:basedOn w:val="TableNormal"/>
    <w:uiPriority w:val="59"/>
    <w:rsid w:val="007C7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格線表格 1 淺色1"/>
    <w:basedOn w:val="TableNormal"/>
    <w:uiPriority w:val="46"/>
    <w:rsid w:val="007C79B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EE6DFA"/>
    <w:rPr>
      <w:color w:val="808080"/>
    </w:rPr>
  </w:style>
  <w:style w:type="table" w:customStyle="1" w:styleId="31">
    <w:name w:val="純表格 31"/>
    <w:basedOn w:val="TableNormal"/>
    <w:uiPriority w:val="43"/>
    <w:rsid w:val="009E142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A217F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217FE"/>
    <w:rPr>
      <w:rFonts w:ascii="Courier New" w:eastAsia="Times New Roman" w:hAnsi="Courier New" w:cs="Courier New"/>
      <w:kern w:val="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480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022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079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472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96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745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08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502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545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30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25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254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353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08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17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369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6776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320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243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37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368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2221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8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74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761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929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56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312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0556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333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20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0B0A0-6361-4E09-90D3-389A70AA3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4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Hoyee</dc:creator>
  <cp:keywords/>
  <dc:description/>
  <cp:lastModifiedBy>Nikki Chan</cp:lastModifiedBy>
  <cp:revision>21</cp:revision>
  <cp:lastPrinted>2017-10-06T01:48:00Z</cp:lastPrinted>
  <dcterms:created xsi:type="dcterms:W3CDTF">2017-10-03T10:34:00Z</dcterms:created>
  <dcterms:modified xsi:type="dcterms:W3CDTF">2018-01-16T08:27:00Z</dcterms:modified>
</cp:coreProperties>
</file>