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Description of Additional Supplementary Files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File Name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Supplementary  Data 1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Description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source data for all the graphs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