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0B8" w:rsidRPr="000F7CA5" w:rsidRDefault="000050B8" w:rsidP="00133FE8">
      <w:pPr>
        <w:pStyle w:val="Default"/>
        <w:spacing w:line="276" w:lineRule="auto"/>
        <w:contextualSpacing/>
        <w:jc w:val="center"/>
        <w:rPr>
          <w:b/>
          <w:bCs/>
        </w:rPr>
      </w:pPr>
      <w:r w:rsidRPr="000F7CA5">
        <w:rPr>
          <w:b/>
          <w:bCs/>
        </w:rPr>
        <w:t>Description of Additional Supplementary Files</w:t>
      </w:r>
    </w:p>
    <w:p w:rsidR="008F7A6E" w:rsidRPr="000F7CA5" w:rsidRDefault="008F7A6E" w:rsidP="00297AC1">
      <w:pPr>
        <w:pStyle w:val="Default"/>
        <w:spacing w:line="276" w:lineRule="auto"/>
        <w:contextualSpacing/>
        <w:rPr>
          <w:b/>
          <w:bCs/>
        </w:rPr>
      </w:pPr>
    </w:p>
    <w:p w:rsidR="00215B52" w:rsidRDefault="00215B52" w:rsidP="00A01F9F">
      <w:pPr>
        <w:contextualSpacing/>
        <w:rPr>
          <w:rFonts w:ascii="Times New Roman" w:hAnsi="Times New Roman"/>
          <w:lang w:val="en-US"/>
        </w:rPr>
      </w:pPr>
    </w:p>
    <w:p w:rsidR="00215B52" w:rsidRPr="00525EA2" w:rsidRDefault="00215B52" w:rsidP="00215B52">
      <w:pPr>
        <w:spacing w:line="276" w:lineRule="auto"/>
        <w:contextualSpacing/>
        <w:rPr>
          <w:rFonts w:ascii="Times New Roman" w:hAnsi="Times New Roman"/>
        </w:rPr>
      </w:pPr>
      <w:r w:rsidRPr="00525EA2">
        <w:rPr>
          <w:rFonts w:ascii="Times New Roman" w:hAnsi="Times New Roman"/>
          <w:b/>
        </w:rPr>
        <w:t>File Name</w:t>
      </w:r>
      <w:r w:rsidRPr="00525EA2">
        <w:rPr>
          <w:rFonts w:ascii="Times New Roman" w:hAnsi="Times New Roman"/>
        </w:rPr>
        <w:t xml:space="preserve">: Supplementary </w:t>
      </w:r>
      <w:r>
        <w:rPr>
          <w:rFonts w:ascii="Times New Roman" w:hAnsi="Times New Roman"/>
        </w:rPr>
        <w:t>Data</w:t>
      </w:r>
      <w:r w:rsidRPr="00525EA2">
        <w:rPr>
          <w:rFonts w:ascii="Times New Roman" w:hAnsi="Times New Roman"/>
        </w:rPr>
        <w:t xml:space="preserve"> 1</w:t>
      </w:r>
    </w:p>
    <w:p w:rsidR="00215B52" w:rsidRPr="00215B52" w:rsidRDefault="00215B52" w:rsidP="00215B52">
      <w:pPr>
        <w:contextualSpacing/>
        <w:rPr>
          <w:rFonts w:ascii="Times New Roman" w:eastAsia="MS Gothic" w:hAnsi="Times New Roman"/>
          <w:color w:val="000000" w:themeColor="text1"/>
          <w:lang w:val="en-AU"/>
        </w:rPr>
      </w:pPr>
      <w:r w:rsidRPr="00525EA2">
        <w:rPr>
          <w:rFonts w:ascii="Times New Roman" w:hAnsi="Times New Roman"/>
          <w:b/>
        </w:rPr>
        <w:t>Description</w:t>
      </w:r>
      <w:r w:rsidRPr="00525EA2">
        <w:rPr>
          <w:rFonts w:ascii="Times New Roman" w:hAnsi="Times New Roman"/>
        </w:rPr>
        <w:t xml:space="preserve">: </w:t>
      </w:r>
      <w:bookmarkStart w:id="0" w:name="_GoBack"/>
      <w:bookmarkEnd w:id="0"/>
      <w:r w:rsidR="00DC386D" w:rsidRPr="00DC386D">
        <w:rPr>
          <w:rFonts w:ascii="Times New Roman" w:hAnsi="Times New Roman"/>
          <w:bCs/>
          <w:lang w:val="en-US"/>
        </w:rPr>
        <w:t>Source data for making graphs and charts in the main figures, specifically for Fig 2a, 2b, 2c, 2d and 2e;Fig 3a, 3b,3c,3d,3e and 3f; Fig 4a, 4b, 4c, 4d and 4e; Fig 5a and 5b.</w:t>
      </w:r>
    </w:p>
    <w:p w:rsidR="00215B52" w:rsidRPr="001054DB" w:rsidRDefault="00215B52" w:rsidP="00A01F9F">
      <w:pPr>
        <w:contextualSpacing/>
        <w:rPr>
          <w:rFonts w:ascii="TimesNewRomanPSMT" w:eastAsia="MS Gothic" w:hAnsi="TimesNewRomanPSMT" w:cs="TimesNewRomanPSMT"/>
          <w:color w:val="000000" w:themeColor="text1"/>
          <w:lang w:val="en-US"/>
        </w:rPr>
      </w:pPr>
    </w:p>
    <w:p w:rsidR="00A835A7" w:rsidRPr="00237FB1" w:rsidRDefault="00A835A7" w:rsidP="00A835A7">
      <w:pPr>
        <w:spacing w:line="360" w:lineRule="auto"/>
        <w:contextualSpacing/>
        <w:rPr>
          <w:rFonts w:ascii="Times New Roman" w:hAnsi="Times New Roman"/>
          <w:lang w:val="en-US"/>
        </w:rPr>
      </w:pPr>
    </w:p>
    <w:p w:rsidR="00A835A7" w:rsidRPr="000F7CA5" w:rsidRDefault="00A835A7" w:rsidP="00071265">
      <w:pPr>
        <w:spacing w:line="360" w:lineRule="auto"/>
        <w:contextualSpacing/>
        <w:rPr>
          <w:rFonts w:ascii="Times New Roman" w:hAnsi="Times New Roman"/>
        </w:rPr>
      </w:pPr>
    </w:p>
    <w:p w:rsidR="00072640" w:rsidRPr="000F7CA5" w:rsidRDefault="00072640" w:rsidP="001F2E5A">
      <w:pPr>
        <w:spacing w:after="200" w:line="276" w:lineRule="auto"/>
        <w:contextualSpacing/>
        <w:rPr>
          <w:rFonts w:ascii="Times New Roman" w:hAnsi="Times New Roman"/>
        </w:rPr>
      </w:pPr>
    </w:p>
    <w:sectPr w:rsidR="00072640" w:rsidRPr="000F7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Times New Roman"/>
    <w:charset w:val="00"/>
    <w:family w:val="swiss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76C44"/>
    <w:multiLevelType w:val="hybridMultilevel"/>
    <w:tmpl w:val="8EAE3866"/>
    <w:lvl w:ilvl="0" w:tplc="19149296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31D87B90"/>
    <w:multiLevelType w:val="hybridMultilevel"/>
    <w:tmpl w:val="40B02ABA"/>
    <w:lvl w:ilvl="0" w:tplc="19149296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D4A0D9C"/>
    <w:multiLevelType w:val="hybridMultilevel"/>
    <w:tmpl w:val="C47C4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6B68AB"/>
    <w:multiLevelType w:val="hybridMultilevel"/>
    <w:tmpl w:val="6916CE8A"/>
    <w:lvl w:ilvl="0" w:tplc="19149296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0B8"/>
    <w:rsid w:val="00000FB8"/>
    <w:rsid w:val="000050B8"/>
    <w:rsid w:val="000073FD"/>
    <w:rsid w:val="00032D8C"/>
    <w:rsid w:val="00033BF8"/>
    <w:rsid w:val="000410C0"/>
    <w:rsid w:val="0004409E"/>
    <w:rsid w:val="00044F35"/>
    <w:rsid w:val="00071265"/>
    <w:rsid w:val="00072640"/>
    <w:rsid w:val="00097693"/>
    <w:rsid w:val="000B0AA9"/>
    <w:rsid w:val="000F133B"/>
    <w:rsid w:val="000F20DF"/>
    <w:rsid w:val="000F7CA5"/>
    <w:rsid w:val="00102138"/>
    <w:rsid w:val="001054DB"/>
    <w:rsid w:val="0010637B"/>
    <w:rsid w:val="00133FE8"/>
    <w:rsid w:val="001B769D"/>
    <w:rsid w:val="001E2529"/>
    <w:rsid w:val="001F1286"/>
    <w:rsid w:val="001F2B60"/>
    <w:rsid w:val="001F2E5A"/>
    <w:rsid w:val="00215B52"/>
    <w:rsid w:val="00237FB1"/>
    <w:rsid w:val="00251A2F"/>
    <w:rsid w:val="00264FC0"/>
    <w:rsid w:val="00297AC1"/>
    <w:rsid w:val="00297F09"/>
    <w:rsid w:val="002A2A3B"/>
    <w:rsid w:val="002B3586"/>
    <w:rsid w:val="00300BAF"/>
    <w:rsid w:val="00302147"/>
    <w:rsid w:val="00304A99"/>
    <w:rsid w:val="00310771"/>
    <w:rsid w:val="00313BDA"/>
    <w:rsid w:val="00357057"/>
    <w:rsid w:val="00360C9A"/>
    <w:rsid w:val="00361362"/>
    <w:rsid w:val="00362577"/>
    <w:rsid w:val="003C10EC"/>
    <w:rsid w:val="003C798A"/>
    <w:rsid w:val="0041751C"/>
    <w:rsid w:val="00421A49"/>
    <w:rsid w:val="00443ECF"/>
    <w:rsid w:val="00462062"/>
    <w:rsid w:val="004A238F"/>
    <w:rsid w:val="004B38D5"/>
    <w:rsid w:val="00525EA2"/>
    <w:rsid w:val="005957CA"/>
    <w:rsid w:val="005B2695"/>
    <w:rsid w:val="005C1D16"/>
    <w:rsid w:val="005D13E6"/>
    <w:rsid w:val="005E738C"/>
    <w:rsid w:val="005F36CC"/>
    <w:rsid w:val="005F62D0"/>
    <w:rsid w:val="0064010A"/>
    <w:rsid w:val="00683CB2"/>
    <w:rsid w:val="0068756F"/>
    <w:rsid w:val="007168F1"/>
    <w:rsid w:val="00782FBB"/>
    <w:rsid w:val="00795FBA"/>
    <w:rsid w:val="007C63CD"/>
    <w:rsid w:val="007D683C"/>
    <w:rsid w:val="00820DE1"/>
    <w:rsid w:val="0082791A"/>
    <w:rsid w:val="00833708"/>
    <w:rsid w:val="00842A0E"/>
    <w:rsid w:val="00854C2D"/>
    <w:rsid w:val="00876D1A"/>
    <w:rsid w:val="008C21B9"/>
    <w:rsid w:val="008E4FD9"/>
    <w:rsid w:val="008F7A6E"/>
    <w:rsid w:val="00932619"/>
    <w:rsid w:val="009450C5"/>
    <w:rsid w:val="009C4CED"/>
    <w:rsid w:val="009C6044"/>
    <w:rsid w:val="009D4320"/>
    <w:rsid w:val="00A01F9F"/>
    <w:rsid w:val="00A158B9"/>
    <w:rsid w:val="00A44E0E"/>
    <w:rsid w:val="00A52D0B"/>
    <w:rsid w:val="00A66162"/>
    <w:rsid w:val="00A835A7"/>
    <w:rsid w:val="00B1713A"/>
    <w:rsid w:val="00B1787C"/>
    <w:rsid w:val="00B31737"/>
    <w:rsid w:val="00B77AD6"/>
    <w:rsid w:val="00B942BF"/>
    <w:rsid w:val="00BA53FA"/>
    <w:rsid w:val="00BB4710"/>
    <w:rsid w:val="00BC3F7D"/>
    <w:rsid w:val="00C046C8"/>
    <w:rsid w:val="00C26D2F"/>
    <w:rsid w:val="00C45317"/>
    <w:rsid w:val="00C724E5"/>
    <w:rsid w:val="00C9468B"/>
    <w:rsid w:val="00CA7133"/>
    <w:rsid w:val="00CA7DC6"/>
    <w:rsid w:val="00CC0B69"/>
    <w:rsid w:val="00CC5880"/>
    <w:rsid w:val="00D03A51"/>
    <w:rsid w:val="00D05F92"/>
    <w:rsid w:val="00D176EB"/>
    <w:rsid w:val="00D65600"/>
    <w:rsid w:val="00D774D2"/>
    <w:rsid w:val="00D94F7C"/>
    <w:rsid w:val="00DC386D"/>
    <w:rsid w:val="00DC4597"/>
    <w:rsid w:val="00E26ADE"/>
    <w:rsid w:val="00E71785"/>
    <w:rsid w:val="00E71E21"/>
    <w:rsid w:val="00EA290E"/>
    <w:rsid w:val="00EC4CC4"/>
    <w:rsid w:val="00ED1F39"/>
    <w:rsid w:val="00F00894"/>
    <w:rsid w:val="00F30086"/>
    <w:rsid w:val="00F527BD"/>
    <w:rsid w:val="00FA1F8D"/>
    <w:rsid w:val="00FF4527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AC1"/>
    <w:pPr>
      <w:spacing w:after="0" w:line="240" w:lineRule="auto"/>
    </w:pPr>
    <w:rPr>
      <w:rFonts w:ascii="Cambria" w:eastAsia="MS Mincho" w:hAnsi="Cambria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5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5957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1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3708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AC1"/>
    <w:pPr>
      <w:spacing w:after="0" w:line="240" w:lineRule="auto"/>
    </w:pPr>
    <w:rPr>
      <w:rFonts w:ascii="Cambria" w:eastAsia="MS Mincho" w:hAnsi="Cambria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050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5957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1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3708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Lynn Berg</dc:creator>
  <cp:lastModifiedBy>Ashley Lynn Berg</cp:lastModifiedBy>
  <cp:revision>15</cp:revision>
  <cp:lastPrinted>2019-04-01T19:16:00Z</cp:lastPrinted>
  <dcterms:created xsi:type="dcterms:W3CDTF">2019-04-18T16:07:00Z</dcterms:created>
  <dcterms:modified xsi:type="dcterms:W3CDTF">2019-06-10T19:58:00Z</dcterms:modified>
</cp:coreProperties>
</file>