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5533DA" w14:textId="7C7AFFE0" w:rsidR="00FF1200" w:rsidRDefault="005B3925">
      <w:r w:rsidRPr="005B3925">
        <w:rPr>
          <w:b/>
          <w:bCs/>
        </w:rPr>
        <w:t>File name</w:t>
      </w:r>
      <w:r>
        <w:t>: Supplementary Data 1</w:t>
      </w:r>
    </w:p>
    <w:p w14:paraId="16137DDF" w14:textId="4BC73340" w:rsidR="005B3925" w:rsidRDefault="005B3925"/>
    <w:p w14:paraId="3405EC1A" w14:textId="2943677C" w:rsidR="005B3925" w:rsidRPr="005B3925" w:rsidRDefault="005B3925">
      <w:pPr>
        <w:rPr>
          <w:b/>
          <w:bCs/>
        </w:rPr>
      </w:pPr>
      <w:r>
        <w:rPr>
          <w:b/>
          <w:bCs/>
        </w:rPr>
        <w:t xml:space="preserve">File Description: </w:t>
      </w:r>
      <w:r w:rsidRPr="005B3925">
        <w:t xml:space="preserve">Breakdown of genera per </w:t>
      </w:r>
      <w:proofErr w:type="spellStart"/>
      <w:r w:rsidRPr="005B3925">
        <w:t>landuse</w:t>
      </w:r>
      <w:proofErr w:type="spellEnd"/>
      <w:r w:rsidRPr="005B3925">
        <w:t xml:space="preserve"> type given as percent of total genera richness per site, by method.</w:t>
      </w:r>
    </w:p>
    <w:sectPr w:rsidR="005B3925" w:rsidRPr="005B3925" w:rsidSect="00592E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925"/>
    <w:rsid w:val="00175DF3"/>
    <w:rsid w:val="00207A54"/>
    <w:rsid w:val="003D569E"/>
    <w:rsid w:val="00592E40"/>
    <w:rsid w:val="005B3925"/>
    <w:rsid w:val="00791DD7"/>
    <w:rsid w:val="00812239"/>
    <w:rsid w:val="008270A0"/>
    <w:rsid w:val="008900E9"/>
    <w:rsid w:val="009230FC"/>
    <w:rsid w:val="00941B3F"/>
    <w:rsid w:val="00A17094"/>
    <w:rsid w:val="00AE7EC1"/>
    <w:rsid w:val="00B9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2D48A4"/>
  <w14:defaultImageDpi w14:val="32767"/>
  <w15:chartTrackingRefBased/>
  <w15:docId w15:val="{018132D6-A2E5-F54C-A79B-927C3856C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Karniski</dc:creator>
  <cp:keywords/>
  <dc:description/>
  <cp:lastModifiedBy>Caitlin Karniski</cp:lastModifiedBy>
  <cp:revision>1</cp:revision>
  <dcterms:created xsi:type="dcterms:W3CDTF">2021-03-22T20:26:00Z</dcterms:created>
  <dcterms:modified xsi:type="dcterms:W3CDTF">2021-03-22T20:27:00Z</dcterms:modified>
</cp:coreProperties>
</file>