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42A9C" w14:textId="77777777"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6F3C8FD0" w14:textId="77777777" w:rsidR="004E508A" w:rsidRPr="005930AC" w:rsidRDefault="004E508A" w:rsidP="004E508A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1</w:t>
      </w:r>
    </w:p>
    <w:p w14:paraId="102FA699" w14:textId="7414FBD4" w:rsidR="00DB0869" w:rsidRPr="005267BA" w:rsidRDefault="004E508A" w:rsidP="005267BA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="005267BA" w:rsidRPr="005267BA">
        <w:rPr>
          <w:color w:val="000000"/>
        </w:rPr>
        <w:t xml:space="preserve">specifically expressed genes across 20 cell types identified from </w:t>
      </w:r>
      <w:proofErr w:type="spellStart"/>
      <w:r w:rsidR="005267BA" w:rsidRPr="005267BA">
        <w:rPr>
          <w:color w:val="000000"/>
        </w:rPr>
        <w:t>scRNAseq</w:t>
      </w:r>
      <w:proofErr w:type="spellEnd"/>
      <w:r w:rsidR="005267BA" w:rsidRPr="005267BA">
        <w:rPr>
          <w:color w:val="000000"/>
        </w:rPr>
        <w:t xml:space="preserve"> dataset</w:t>
      </w:r>
    </w:p>
    <w:sectPr w:rsidR="00DB0869" w:rsidRPr="005267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C06E44" w14:textId="77777777" w:rsidR="00AF0F24" w:rsidRDefault="00AF0F24" w:rsidP="00FC1BB8">
      <w:pPr>
        <w:spacing w:after="0" w:line="240" w:lineRule="auto"/>
      </w:pPr>
      <w:r>
        <w:separator/>
      </w:r>
    </w:p>
  </w:endnote>
  <w:endnote w:type="continuationSeparator" w:id="0">
    <w:p w14:paraId="6FADEFAE" w14:textId="77777777" w:rsidR="00AF0F24" w:rsidRDefault="00AF0F24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1D0A31" w14:textId="77777777" w:rsidR="00AF0F24" w:rsidRDefault="00AF0F24" w:rsidP="00FC1BB8">
      <w:pPr>
        <w:spacing w:after="0" w:line="240" w:lineRule="auto"/>
      </w:pPr>
      <w:r>
        <w:separator/>
      </w:r>
    </w:p>
  </w:footnote>
  <w:footnote w:type="continuationSeparator" w:id="0">
    <w:p w14:paraId="77DFFD98" w14:textId="77777777" w:rsidR="00AF0F24" w:rsidRDefault="00AF0F24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4D4A1B"/>
    <w:rsid w:val="004E508A"/>
    <w:rsid w:val="005267BA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C26E8"/>
    <w:rsid w:val="00AD6C13"/>
    <w:rsid w:val="00AF0F24"/>
    <w:rsid w:val="00B1590A"/>
    <w:rsid w:val="00B236FD"/>
    <w:rsid w:val="00B87415"/>
    <w:rsid w:val="00B93A25"/>
    <w:rsid w:val="00BC0543"/>
    <w:rsid w:val="00BF5738"/>
    <w:rsid w:val="00C84992"/>
    <w:rsid w:val="00CD6A6D"/>
    <w:rsid w:val="00CF1235"/>
    <w:rsid w:val="00DB0869"/>
    <w:rsid w:val="00DC727B"/>
    <w:rsid w:val="00DD3458"/>
    <w:rsid w:val="00DF55D3"/>
    <w:rsid w:val="00E25C97"/>
    <w:rsid w:val="00E47AE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2023-07-11T16:05:00Z</dcterms:created>
  <dcterms:modified xsi:type="dcterms:W3CDTF">2023-07-11T16:05:00Z</dcterms:modified>
</cp:coreProperties>
</file>