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506A1291" w:rsidR="00CF41BF" w:rsidRDefault="009D0301">
      <w:pPr>
        <w:rPr>
          <w:rFonts w:ascii="Times New Roman" w:eastAsia="Times New Roman" w:hAnsi="Times New Roman" w:cs="Times New Roman"/>
          <w:sz w:val="24"/>
          <w:szCs w:val="24"/>
        </w:rPr>
      </w:pPr>
      <w:bookmarkStart w:id="0" w:name="_Hlk192592290"/>
      <w:bookmarkStart w:id="1" w:name="_GoBack"/>
      <w:r>
        <w:rPr>
          <w:rFonts w:ascii="Times New Roman" w:eastAsia="Times New Roman" w:hAnsi="Times New Roman" w:cs="Times New Roman"/>
          <w:b/>
          <w:sz w:val="24"/>
          <w:szCs w:val="24"/>
        </w:rPr>
        <w:t>Description of Additional Supplementary Files</w:t>
      </w:r>
      <w:bookmarkEnd w:id="0"/>
      <w:bookmarkEnd w:id="1"/>
      <w:r w:rsidR="006C4F35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  <w:t xml:space="preserve">File Name: </w:t>
      </w:r>
      <w:r>
        <w:rPr>
          <w:rFonts w:ascii="Times New Roman" w:eastAsia="Times New Roman" w:hAnsi="Times New Roman" w:cs="Times New Roman"/>
          <w:sz w:val="24"/>
          <w:szCs w:val="24"/>
        </w:rPr>
        <w:t>Supplementary Data 1</w:t>
      </w:r>
    </w:p>
    <w:p w14:paraId="00000002" w14:textId="45701847" w:rsidR="00CF41BF" w:rsidRDefault="009D030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Description: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NRNS sequences in FASTA format</w:t>
      </w:r>
    </w:p>
    <w:p w14:paraId="78604570" w14:textId="77777777" w:rsidR="009D0301" w:rsidRDefault="009D0301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68C32B5" w14:textId="53B35B60" w:rsidR="009D0301" w:rsidRDefault="009D0301" w:rsidP="009D030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File Name: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Supplementary Data 2</w:t>
      </w:r>
    </w:p>
    <w:p w14:paraId="03812AAA" w14:textId="77777777" w:rsidR="00CA75A3" w:rsidRPr="00E14488" w:rsidRDefault="009D0301" w:rsidP="00CA75A3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Description: </w:t>
      </w:r>
      <w:r w:rsidR="00CA75A3" w:rsidRPr="00E14488">
        <w:rPr>
          <w:rFonts w:ascii="Times New Roman" w:hAnsi="Times New Roman" w:cs="Times New Roman"/>
          <w:sz w:val="24"/>
        </w:rPr>
        <w:t>NRNS placed end VCF file</w:t>
      </w:r>
    </w:p>
    <w:p w14:paraId="00000003" w14:textId="77777777" w:rsidR="00CF41BF" w:rsidRDefault="00CF41BF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04" w14:textId="2665F701" w:rsidR="00CF41BF" w:rsidRDefault="009D030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</w:rPr>
        <w:t>File Name: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Supplementary Data 3</w:t>
      </w:r>
    </w:p>
    <w:p w14:paraId="00000005" w14:textId="79292BA2" w:rsidR="00CF41BF" w:rsidRDefault="009D030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Description: </w:t>
      </w:r>
      <w:r w:rsidR="00CA75A3" w:rsidRPr="00E14488">
        <w:rPr>
          <w:rFonts w:ascii="Times New Roman" w:hAnsi="Times New Roman" w:cs="Times New Roman"/>
          <w:sz w:val="24"/>
        </w:rPr>
        <w:t>Positions of NRNS with both ends placed on chromosomes</w:t>
      </w:r>
    </w:p>
    <w:p w14:paraId="00000006" w14:textId="77777777" w:rsidR="00CF41BF" w:rsidRDefault="00CF41BF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7" w14:textId="77777777" w:rsidR="00CF41BF" w:rsidRDefault="00CF41BF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8" w14:textId="12CA507B" w:rsidR="00CF41BF" w:rsidRDefault="009D030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File Name: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Supplementary Data 4</w:t>
      </w:r>
    </w:p>
    <w:p w14:paraId="0000000A" w14:textId="7A82D217" w:rsidR="00CF41BF" w:rsidRDefault="009D0301" w:rsidP="00CA75A3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Description: </w:t>
      </w:r>
      <w:r w:rsidR="00CA75A3" w:rsidRPr="00E14488">
        <w:rPr>
          <w:rFonts w:ascii="Times New Roman" w:hAnsi="Times New Roman" w:cs="Times New Roman"/>
          <w:sz w:val="24"/>
        </w:rPr>
        <w:t>Positions of NRNS with one end placed on chromosomes</w:t>
      </w:r>
    </w:p>
    <w:p w14:paraId="0000000B" w14:textId="77777777" w:rsidR="00CF41BF" w:rsidRDefault="00CF41B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C" w14:textId="62BE9BE9" w:rsidR="00CF41BF" w:rsidRDefault="009D030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File Name: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Supplementary Data 5</w:t>
      </w:r>
    </w:p>
    <w:p w14:paraId="45F625DF" w14:textId="5291BB84" w:rsidR="00CA75A3" w:rsidRDefault="009D030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Description: </w:t>
      </w:r>
      <w:r w:rsidR="00CA75A3" w:rsidRPr="00E14488">
        <w:rPr>
          <w:rFonts w:ascii="Times New Roman" w:hAnsi="Times New Roman" w:cs="Times New Roman"/>
          <w:sz w:val="24"/>
        </w:rPr>
        <w:t xml:space="preserve">Short read mapping statistics for Brahman, pangenome, and </w:t>
      </w:r>
      <w:proofErr w:type="spellStart"/>
      <w:r w:rsidR="00CA75A3" w:rsidRPr="00E14488">
        <w:rPr>
          <w:rFonts w:ascii="Times New Roman" w:hAnsi="Times New Roman" w:cs="Times New Roman"/>
          <w:sz w:val="24"/>
        </w:rPr>
        <w:t>PanBase</w:t>
      </w:r>
      <w:proofErr w:type="spellEnd"/>
    </w:p>
    <w:p w14:paraId="41494C2E" w14:textId="77777777" w:rsidR="00CA75A3" w:rsidRDefault="00CA75A3" w:rsidP="00CA75A3">
      <w:pPr>
        <w:spacing w:line="360" w:lineRule="auto"/>
        <w:rPr>
          <w:rFonts w:ascii="Times New Roman" w:hAnsi="Times New Roman" w:cs="Times New Roman"/>
          <w:b/>
          <w:sz w:val="24"/>
          <w:u w:val="single"/>
        </w:rPr>
      </w:pPr>
    </w:p>
    <w:sectPr w:rsidR="00CA75A3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41BF"/>
    <w:rsid w:val="006C4F35"/>
    <w:rsid w:val="009D0301"/>
    <w:rsid w:val="00CA75A3"/>
    <w:rsid w:val="00CF4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7CEBC1"/>
  <w15:docId w15:val="{87824558-F5BB-45BE-9142-23B82453D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IN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76</Words>
  <Characters>434</Characters>
  <Application>Microsoft Office Word</Application>
  <DocSecurity>0</DocSecurity>
  <Lines>3</Lines>
  <Paragraphs>1</Paragraphs>
  <ScaleCrop>false</ScaleCrop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DELL</cp:lastModifiedBy>
  <cp:revision>5</cp:revision>
  <dcterms:created xsi:type="dcterms:W3CDTF">2025-01-23T15:22:00Z</dcterms:created>
  <dcterms:modified xsi:type="dcterms:W3CDTF">2025-03-11T08:03:00Z</dcterms:modified>
</cp:coreProperties>
</file>