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A6F9F" w14:textId="77777777" w:rsidR="000E4B08" w:rsidRPr="0047499E" w:rsidRDefault="000E4B08" w:rsidP="000E4B08">
      <w:pPr>
        <w:rPr>
          <w:b/>
          <w:bCs/>
          <w:sz w:val="28"/>
          <w:szCs w:val="28"/>
        </w:rPr>
      </w:pPr>
      <w:r w:rsidRPr="009D13D3">
        <w:rPr>
          <w:b/>
          <w:bCs/>
          <w:sz w:val="28"/>
          <w:szCs w:val="28"/>
        </w:rPr>
        <w:t>Description of Additional Supplementary files</w:t>
      </w:r>
    </w:p>
    <w:p w14:paraId="47190B17" w14:textId="77777777" w:rsidR="000E4B08" w:rsidRDefault="000E4B08" w:rsidP="000E4B08"/>
    <w:p w14:paraId="26CB5397" w14:textId="77777777" w:rsidR="000E4B08" w:rsidRDefault="000E4B08" w:rsidP="000E4B08">
      <w:r>
        <w:t xml:space="preserve">File name: </w:t>
      </w:r>
      <w:r w:rsidRPr="00B961D6">
        <w:t xml:space="preserve">Supplementary Data 1 </w:t>
      </w:r>
    </w:p>
    <w:p w14:paraId="6152805A" w14:textId="6C777B59" w:rsidR="000E4B08" w:rsidRDefault="000E4B08" w:rsidP="000E4B08">
      <w:r>
        <w:t xml:space="preserve">Description: </w:t>
      </w:r>
      <w:r w:rsidR="00CA4A42">
        <w:t xml:space="preserve">table </w:t>
      </w:r>
      <w:r w:rsidR="003C6D59">
        <w:t>entitled “</w:t>
      </w:r>
      <w:proofErr w:type="spellStart"/>
      <w:r w:rsidR="003C6D59" w:rsidRPr="003C6D59">
        <w:t>RNAseq</w:t>
      </w:r>
      <w:proofErr w:type="spellEnd"/>
      <w:r w:rsidR="003C6D59" w:rsidRPr="003C6D59">
        <w:t xml:space="preserve"> data and treatments.</w:t>
      </w:r>
      <w:r w:rsidR="003C6D59">
        <w:t>” containing the analyzed full-</w:t>
      </w:r>
      <w:proofErr w:type="spellStart"/>
      <w:r w:rsidR="003C6D59">
        <w:t>RNAseq</w:t>
      </w:r>
      <w:proofErr w:type="spellEnd"/>
      <w:r w:rsidR="003C6D59">
        <w:t xml:space="preserve"> data.</w:t>
      </w:r>
    </w:p>
    <w:p w14:paraId="3512D4E3" w14:textId="77777777" w:rsidR="000E4B08" w:rsidRDefault="000E4B08" w:rsidP="000E4B08"/>
    <w:p w14:paraId="2E7DDA4A" w14:textId="77777777" w:rsidR="000E4B08" w:rsidRDefault="000E4B08" w:rsidP="000E4B08">
      <w:r>
        <w:t xml:space="preserve">File name: </w:t>
      </w:r>
      <w:r w:rsidRPr="00B961D6">
        <w:t xml:space="preserve">Supplementary Data </w:t>
      </w:r>
      <w:r>
        <w:t>2</w:t>
      </w:r>
    </w:p>
    <w:p w14:paraId="2D2C09D9" w14:textId="3A7DBEA0" w:rsidR="000E4B08" w:rsidRDefault="000E4B08" w:rsidP="000E4B08">
      <w:r>
        <w:t xml:space="preserve">Description: </w:t>
      </w:r>
      <w:r w:rsidR="003C6D59">
        <w:t>table entitled “</w:t>
      </w:r>
      <w:r w:rsidR="003C6D59" w:rsidRPr="003C6D59">
        <w:t xml:space="preserve">List of the identified R. </w:t>
      </w:r>
      <w:proofErr w:type="spellStart"/>
      <w:r w:rsidR="003C6D59" w:rsidRPr="003C6D59">
        <w:t>cellulolyticum</w:t>
      </w:r>
      <w:proofErr w:type="spellEnd"/>
      <w:r w:rsidR="003C6D59" w:rsidRPr="003C6D59">
        <w:t xml:space="preserve"> targets.</w:t>
      </w:r>
      <w:r w:rsidR="003C6D59">
        <w:t xml:space="preserve">” containing the </w:t>
      </w:r>
      <w:r w:rsidR="003C6D59">
        <w:t>selected targets from the data presented in Supplementary data 1 and their characteristics.</w:t>
      </w:r>
    </w:p>
    <w:p w14:paraId="0D828FD2" w14:textId="77777777" w:rsidR="000E4B08" w:rsidRDefault="000E4B08" w:rsidP="000E4B08"/>
    <w:p w14:paraId="64D4116D" w14:textId="77777777" w:rsidR="000E4B08" w:rsidRDefault="000E4B08" w:rsidP="000E4B08">
      <w:r>
        <w:t xml:space="preserve">File name: </w:t>
      </w:r>
      <w:r w:rsidRPr="00B961D6">
        <w:t xml:space="preserve">Supplementary Data </w:t>
      </w:r>
      <w:r>
        <w:t>3</w:t>
      </w:r>
    </w:p>
    <w:p w14:paraId="365DC83A" w14:textId="7585C0E5" w:rsidR="000E4B08" w:rsidRDefault="000E4B08" w:rsidP="000E4B08">
      <w:r>
        <w:t xml:space="preserve">Description: </w:t>
      </w:r>
      <w:r w:rsidR="003C6D59">
        <w:t>table entitled “</w:t>
      </w:r>
      <w:proofErr w:type="spellStart"/>
      <w:r w:rsidR="003C6D59" w:rsidRPr="003C6D59">
        <w:t>BlastP</w:t>
      </w:r>
      <w:proofErr w:type="spellEnd"/>
      <w:r w:rsidR="003C6D59" w:rsidRPr="003C6D59">
        <w:t xml:space="preserve"> results using the sequence of SGNHh2017 or SGNHh1060 CD as query and description of the identified proteins and of the microorganisms they are from</w:t>
      </w:r>
      <w:r w:rsidR="003C6D59">
        <w:t>.</w:t>
      </w:r>
      <w:r w:rsidR="003C6D59">
        <w:t xml:space="preserve">” containing the </w:t>
      </w:r>
      <w:r w:rsidR="003C6D59">
        <w:t xml:space="preserve">list of the identified </w:t>
      </w:r>
      <w:r w:rsidR="003C6D59" w:rsidRPr="003C6D59">
        <w:t>SGNHh2017 or SGNHh1060 CD</w:t>
      </w:r>
      <w:r w:rsidR="003C6D59">
        <w:t xml:space="preserve"> homologs</w:t>
      </w:r>
    </w:p>
    <w:p w14:paraId="0E63382F" w14:textId="77777777" w:rsidR="003C6D59" w:rsidRDefault="003C6D59" w:rsidP="000E4B08"/>
    <w:p w14:paraId="46D73156" w14:textId="77777777" w:rsidR="000E4B08" w:rsidRDefault="000E4B08" w:rsidP="000E4B08">
      <w:r>
        <w:t xml:space="preserve">File name: </w:t>
      </w:r>
      <w:r w:rsidRPr="00B961D6">
        <w:t xml:space="preserve">Supplementary Data </w:t>
      </w:r>
      <w:r>
        <w:t>4</w:t>
      </w:r>
    </w:p>
    <w:p w14:paraId="488C8908" w14:textId="1C878BEE" w:rsidR="000E4B08" w:rsidRDefault="000E4B08" w:rsidP="000E4B08">
      <w:r>
        <w:t xml:space="preserve">Description: </w:t>
      </w:r>
      <w:r w:rsidR="003C6D59">
        <w:t>It contains the source data</w:t>
      </w:r>
      <w:r w:rsidR="003C6D59" w:rsidRPr="003C6D59">
        <w:t xml:space="preserve"> related to the cultures arranged in worksheets named after the figure number they are referring to, either from the main paper or from the supplemental data.</w:t>
      </w:r>
    </w:p>
    <w:p w14:paraId="5271DB1C" w14:textId="77777777" w:rsidR="000E4B08" w:rsidRDefault="000E4B08" w:rsidP="000E4B08"/>
    <w:p w14:paraId="74EFADE4" w14:textId="77777777" w:rsidR="000E4B08" w:rsidRDefault="000E4B08" w:rsidP="000E4B08">
      <w:r>
        <w:t xml:space="preserve">File name: </w:t>
      </w:r>
      <w:r w:rsidRPr="00B961D6">
        <w:t xml:space="preserve">Supplementary </w:t>
      </w:r>
      <w:r>
        <w:t>Data 5</w:t>
      </w:r>
    </w:p>
    <w:p w14:paraId="0850047C" w14:textId="5A0AF900" w:rsidR="00781B86" w:rsidRDefault="000E4B08" w:rsidP="00781B86">
      <w:r>
        <w:t xml:space="preserve">Description: </w:t>
      </w:r>
      <w:r w:rsidR="00781B86">
        <w:t>It contains the source data</w:t>
      </w:r>
      <w:r w:rsidR="00781B86" w:rsidRPr="003C6D59">
        <w:t xml:space="preserve"> related to </w:t>
      </w:r>
      <w:r w:rsidR="00781B86" w:rsidRPr="00781B86">
        <w:t>the substrate analyses and the activity measurements</w:t>
      </w:r>
      <w:r w:rsidR="00781B86" w:rsidRPr="003C6D59">
        <w:t xml:space="preserve"> arranged in worksheets named after the figure number they are referring to, either from the main paper or from the supplemental data.</w:t>
      </w:r>
    </w:p>
    <w:p w14:paraId="272AB181" w14:textId="77777777" w:rsidR="00E320AF" w:rsidRDefault="00E320AF">
      <w:bookmarkStart w:id="0" w:name="_GoBack"/>
      <w:bookmarkEnd w:id="0"/>
    </w:p>
    <w:sectPr w:rsidR="00E320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B08"/>
    <w:rsid w:val="000E4B08"/>
    <w:rsid w:val="003C6D59"/>
    <w:rsid w:val="00781B86"/>
    <w:rsid w:val="00A85278"/>
    <w:rsid w:val="00CA4A42"/>
    <w:rsid w:val="00D274A4"/>
    <w:rsid w:val="00DD5241"/>
    <w:rsid w:val="00E3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F4887"/>
  <w15:chartTrackingRefBased/>
  <w15:docId w15:val="{1ADC340C-2186-4A66-8AEB-C93F61316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4B08"/>
  </w:style>
  <w:style w:type="paragraph" w:styleId="Titre1">
    <w:name w:val="heading 1"/>
    <w:basedOn w:val="Normal"/>
    <w:next w:val="Normal"/>
    <w:link w:val="Titre1Car"/>
    <w:uiPriority w:val="9"/>
    <w:qFormat/>
    <w:rsid w:val="000E4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E4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E4B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E4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E4B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E4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E4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E4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E4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E4B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E4B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E4B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E4B0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E4B0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E4B0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E4B0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E4B0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E4B0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E4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E4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E4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E4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E4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E4B0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E4B0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E4B0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E4B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E4B0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E4B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184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Sharmilee Pisal</dc:creator>
  <cp:keywords/>
  <dc:description/>
  <cp:lastModifiedBy>Nicolas VITA</cp:lastModifiedBy>
  <cp:revision>3</cp:revision>
  <dcterms:created xsi:type="dcterms:W3CDTF">2025-11-07T12:48:00Z</dcterms:created>
  <dcterms:modified xsi:type="dcterms:W3CDTF">2025-11-13T12:53:00Z</dcterms:modified>
</cp:coreProperties>
</file>