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5EC8" w14:textId="77777777" w:rsidR="0064762A" w:rsidRDefault="0064762A" w:rsidP="0064762A">
      <w:pPr>
        <w:rPr>
          <w:b/>
        </w:rPr>
      </w:pPr>
      <w:r w:rsidRPr="0064762A">
        <w:rPr>
          <w:b/>
        </w:rPr>
        <w:t>Description of Additional Supplementary File</w:t>
      </w:r>
    </w:p>
    <w:p w14:paraId="39C60789" w14:textId="77777777" w:rsidR="0064762A" w:rsidRDefault="0064762A" w:rsidP="0064762A">
      <w:pPr>
        <w:rPr>
          <w:b/>
        </w:rPr>
      </w:pPr>
    </w:p>
    <w:p w14:paraId="12B0F2ED" w14:textId="50AD2E61" w:rsidR="0064762A" w:rsidRPr="0064762A" w:rsidRDefault="0064762A" w:rsidP="0064762A">
      <w:r w:rsidRPr="0064762A">
        <w:rPr>
          <w:b/>
        </w:rPr>
        <w:t>File name</w:t>
      </w:r>
      <w:r w:rsidRPr="0064762A">
        <w:t xml:space="preserve">: Supplementary Data </w:t>
      </w:r>
      <w:r w:rsidR="008B2AE3">
        <w:t>1</w:t>
      </w:r>
    </w:p>
    <w:p w14:paraId="29641D01" w14:textId="7F600768" w:rsidR="0064762A" w:rsidRDefault="0064762A" w:rsidP="0064762A">
      <w:r w:rsidRPr="0064762A">
        <w:rPr>
          <w:b/>
        </w:rPr>
        <w:t>Description:</w:t>
      </w:r>
      <w:r w:rsidRPr="0064762A">
        <w:t xml:space="preserve"> </w:t>
      </w:r>
      <w:r w:rsidR="008340EB" w:rsidRPr="008340EB">
        <w:t xml:space="preserve">906 PLS1 + genes (Z-score &gt; 3, </w:t>
      </w:r>
      <w:proofErr w:type="spellStart"/>
      <w:r w:rsidR="008340EB" w:rsidRPr="008340EB">
        <w:t>pFDR</w:t>
      </w:r>
      <w:proofErr w:type="spellEnd"/>
      <w:r w:rsidR="008340EB" w:rsidRPr="008340EB">
        <w:t xml:space="preserve"> &lt; 0.05) associated with </w:t>
      </w:r>
      <w:proofErr w:type="spellStart"/>
      <w:r w:rsidR="008340EB" w:rsidRPr="008340EB">
        <w:t>mALFF</w:t>
      </w:r>
      <w:proofErr w:type="spellEnd"/>
    </w:p>
    <w:p w14:paraId="569C0449" w14:textId="77777777" w:rsidR="008519F4" w:rsidRDefault="008519F4" w:rsidP="0064762A"/>
    <w:p w14:paraId="36A298EF" w14:textId="33EF98F3" w:rsidR="008519F4" w:rsidRPr="0064762A" w:rsidRDefault="008519F4" w:rsidP="008519F4">
      <w:r w:rsidRPr="0064762A">
        <w:rPr>
          <w:b/>
        </w:rPr>
        <w:t>File name</w:t>
      </w:r>
      <w:r w:rsidRPr="0064762A">
        <w:t xml:space="preserve">: Supplementary Data </w:t>
      </w:r>
      <w:r>
        <w:t>2</w:t>
      </w:r>
    </w:p>
    <w:p w14:paraId="29477D67" w14:textId="2F3148E7" w:rsidR="008519F4" w:rsidRDefault="008519F4" w:rsidP="008519F4">
      <w:pPr>
        <w:rPr>
          <w:b/>
        </w:rPr>
      </w:pPr>
      <w:r w:rsidRPr="0064762A">
        <w:rPr>
          <w:b/>
        </w:rPr>
        <w:t>Description</w:t>
      </w:r>
      <w:r w:rsidRPr="0064762A">
        <w:rPr>
          <w:bCs/>
        </w:rPr>
        <w:t>:</w:t>
      </w:r>
      <w:r w:rsidRPr="008519F4">
        <w:rPr>
          <w:bCs/>
        </w:rPr>
        <w:t xml:space="preserve"> </w:t>
      </w:r>
      <w:r w:rsidR="008340EB" w:rsidRPr="008340EB">
        <w:rPr>
          <w:bCs/>
        </w:rPr>
        <w:t xml:space="preserve">945 PLS1 - genes (Z -score &lt; -3, p FDR &lt; 0.05) associated with </w:t>
      </w:r>
      <w:proofErr w:type="spellStart"/>
      <w:r w:rsidR="008340EB" w:rsidRPr="008340EB">
        <w:rPr>
          <w:bCs/>
        </w:rPr>
        <w:t>mALFF</w:t>
      </w:r>
      <w:proofErr w:type="spellEnd"/>
      <w:r w:rsidR="008340EB" w:rsidRPr="008340EB">
        <w:rPr>
          <w:bCs/>
        </w:rPr>
        <w:t>.</w:t>
      </w:r>
    </w:p>
    <w:p w14:paraId="2C42625B" w14:textId="77777777" w:rsidR="008519F4" w:rsidRDefault="008519F4" w:rsidP="008519F4">
      <w:pPr>
        <w:rPr>
          <w:b/>
        </w:rPr>
      </w:pPr>
    </w:p>
    <w:p w14:paraId="65705C7B" w14:textId="60910F40" w:rsidR="008519F4" w:rsidRPr="0064762A" w:rsidRDefault="008519F4" w:rsidP="008519F4">
      <w:r w:rsidRPr="0064762A">
        <w:rPr>
          <w:b/>
        </w:rPr>
        <w:t>File name</w:t>
      </w:r>
      <w:r w:rsidRPr="0064762A">
        <w:t xml:space="preserve">: Supplementary Data </w:t>
      </w:r>
      <w:r>
        <w:t>3</w:t>
      </w:r>
    </w:p>
    <w:p w14:paraId="40BB1DBB" w14:textId="466D57C8" w:rsidR="008519F4" w:rsidRDefault="008519F4" w:rsidP="008519F4">
      <w:pPr>
        <w:rPr>
          <w:b/>
        </w:rPr>
      </w:pPr>
      <w:r w:rsidRPr="0064762A">
        <w:rPr>
          <w:b/>
        </w:rPr>
        <w:t>Description:</w:t>
      </w:r>
      <w:r w:rsidRPr="008519F4">
        <w:t xml:space="preserve"> </w:t>
      </w:r>
      <w:r w:rsidR="008340EB" w:rsidRPr="008340EB">
        <w:rPr>
          <w:bCs/>
        </w:rPr>
        <w:t>1120 PLS1 + genes (Z -score &gt; 3, p FDR &lt; 0.05) associated with ReHo.</w:t>
      </w:r>
    </w:p>
    <w:p w14:paraId="29889637" w14:textId="77777777" w:rsidR="008519F4" w:rsidRDefault="008519F4" w:rsidP="008519F4">
      <w:pPr>
        <w:rPr>
          <w:b/>
        </w:rPr>
      </w:pPr>
    </w:p>
    <w:p w14:paraId="46810A66" w14:textId="633429AC" w:rsidR="008519F4" w:rsidRPr="0064762A" w:rsidRDefault="008519F4" w:rsidP="008519F4">
      <w:r w:rsidRPr="0064762A">
        <w:rPr>
          <w:b/>
        </w:rPr>
        <w:t>File name</w:t>
      </w:r>
      <w:r w:rsidRPr="0064762A">
        <w:t xml:space="preserve">: Supplementary Data </w:t>
      </w:r>
      <w:r>
        <w:t>4</w:t>
      </w:r>
    </w:p>
    <w:p w14:paraId="6E6F7FA7" w14:textId="4007436E" w:rsidR="008519F4" w:rsidRDefault="008519F4" w:rsidP="008519F4">
      <w:pPr>
        <w:rPr>
          <w:b/>
        </w:rPr>
      </w:pPr>
      <w:r w:rsidRPr="0064762A">
        <w:rPr>
          <w:b/>
        </w:rPr>
        <w:t>Description:</w:t>
      </w:r>
      <w:r w:rsidRPr="008519F4">
        <w:t xml:space="preserve"> </w:t>
      </w:r>
      <w:r w:rsidR="008340EB" w:rsidRPr="008340EB">
        <w:rPr>
          <w:bCs/>
        </w:rPr>
        <w:t xml:space="preserve">1603 PLS1 - genes (Z - score &lt; -3, </w:t>
      </w:r>
      <w:proofErr w:type="gramStart"/>
      <w:r w:rsidR="008340EB" w:rsidRPr="008340EB">
        <w:rPr>
          <w:bCs/>
        </w:rPr>
        <w:t>p FDR</w:t>
      </w:r>
      <w:proofErr w:type="gramEnd"/>
      <w:r w:rsidR="008340EB" w:rsidRPr="008340EB">
        <w:rPr>
          <w:bCs/>
        </w:rPr>
        <w:t xml:space="preserve"> &lt; 0.05) associated with ReHo.</w:t>
      </w:r>
    </w:p>
    <w:p w14:paraId="1B4919B0" w14:textId="77777777" w:rsidR="008519F4" w:rsidRDefault="008519F4" w:rsidP="008519F4">
      <w:pPr>
        <w:rPr>
          <w:b/>
        </w:rPr>
      </w:pPr>
    </w:p>
    <w:p w14:paraId="1A8365A9" w14:textId="77777777" w:rsidR="00080E92" w:rsidRDefault="00080E92"/>
    <w:sectPr w:rsidR="00080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62A"/>
    <w:rsid w:val="00080E92"/>
    <w:rsid w:val="002D5020"/>
    <w:rsid w:val="003D4B8B"/>
    <w:rsid w:val="0064762A"/>
    <w:rsid w:val="008340EB"/>
    <w:rsid w:val="008519F4"/>
    <w:rsid w:val="008B2AE3"/>
    <w:rsid w:val="008E3D99"/>
    <w:rsid w:val="00CE3626"/>
    <w:rsid w:val="00E3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98FE6"/>
  <w15:chartTrackingRefBased/>
  <w15:docId w15:val="{CB2E7B1B-9831-4D58-8044-C3AA6D26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6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430</Characters>
  <Application>Microsoft Office Word</Application>
  <DocSecurity>0</DocSecurity>
  <Lines>15</Lines>
  <Paragraphs>12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Kamaraddi</dc:creator>
  <cp:keywords/>
  <dc:description/>
  <cp:lastModifiedBy>Pooja Kamaraddi</cp:lastModifiedBy>
  <cp:revision>2</cp:revision>
  <dcterms:created xsi:type="dcterms:W3CDTF">2025-12-08T08:07:00Z</dcterms:created>
  <dcterms:modified xsi:type="dcterms:W3CDTF">2025-12-08T08:07:00Z</dcterms:modified>
</cp:coreProperties>
</file>