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8D0D" w14:textId="79102A2F" w:rsidR="003963AF" w:rsidRDefault="003963AF" w:rsidP="00060699">
      <w:r w:rsidRPr="003963AF">
        <w:rPr>
          <w:b/>
          <w:bCs/>
        </w:rPr>
        <w:t>Description of Additional Supplementary File</w:t>
      </w:r>
      <w:r w:rsidRPr="003963AF">
        <w:rPr>
          <w:b/>
          <w:bCs/>
        </w:rPr>
        <w:br/>
      </w:r>
      <w:r>
        <w:br/>
        <w:t xml:space="preserve">File name: Supplementary </w:t>
      </w:r>
      <w:r w:rsidR="00060699">
        <w:t>Data</w:t>
      </w:r>
      <w:r>
        <w:br/>
        <w:t>Description:</w:t>
      </w:r>
      <w:r w:rsidRPr="003963AF">
        <w:t xml:space="preserve"> </w:t>
      </w:r>
      <w:r w:rsidR="00060699" w:rsidRPr="00060699">
        <w:t>Source data and statistical details for all figures and supplementary figures.</w:t>
      </w:r>
    </w:p>
    <w:p w14:paraId="2D20C1D9" w14:textId="4654826C" w:rsidR="003963AF" w:rsidRDefault="003963AF"/>
    <w:sectPr w:rsidR="00396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AF"/>
    <w:rsid w:val="00060699"/>
    <w:rsid w:val="000855FA"/>
    <w:rsid w:val="00086E4E"/>
    <w:rsid w:val="003963AF"/>
    <w:rsid w:val="00607267"/>
    <w:rsid w:val="00F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3477"/>
  <w15:chartTrackingRefBased/>
  <w15:docId w15:val="{97A5268C-2D47-4530-A35B-643AA452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150</Characters>
  <Application>Microsoft Office Word</Application>
  <DocSecurity>0</DocSecurity>
  <Lines>10</Lines>
  <Paragraphs>2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Pooja Kamaraddi</cp:lastModifiedBy>
  <cp:revision>2</cp:revision>
  <dcterms:created xsi:type="dcterms:W3CDTF">2026-03-13T10:21:00Z</dcterms:created>
  <dcterms:modified xsi:type="dcterms:W3CDTF">2026-03-13T10:21:00Z</dcterms:modified>
</cp:coreProperties>
</file>