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6E458" w14:textId="77777777" w:rsidR="00386082" w:rsidRPr="00551471" w:rsidRDefault="00386082" w:rsidP="00386082">
      <w:pPr>
        <w:rPr>
          <w:b/>
          <w:bCs/>
          <w:sz w:val="28"/>
          <w:szCs w:val="28"/>
          <w:lang w:val="en-GB"/>
        </w:rPr>
      </w:pPr>
      <w:r w:rsidRPr="00551471">
        <w:rPr>
          <w:b/>
          <w:bCs/>
          <w:sz w:val="28"/>
          <w:szCs w:val="28"/>
          <w:lang w:val="en-GB"/>
        </w:rPr>
        <w:t>Atomic coordinates</w:t>
      </w:r>
    </w:p>
    <w:p w14:paraId="6AC2D1AB" w14:textId="77777777" w:rsidR="00386082" w:rsidRPr="00551471" w:rsidRDefault="00386082" w:rsidP="00386082">
      <w:pPr>
        <w:rPr>
          <w:b/>
          <w:bCs/>
          <w:sz w:val="20"/>
          <w:szCs w:val="20"/>
          <w:lang w:val="en-GB"/>
        </w:rPr>
      </w:pPr>
      <w:r w:rsidRPr="00551471">
        <w:rPr>
          <w:b/>
          <w:bCs/>
          <w:sz w:val="20"/>
          <w:szCs w:val="20"/>
          <w:lang w:val="en-GB"/>
        </w:rPr>
        <w:t>Et</w:t>
      </w:r>
      <w:r w:rsidRPr="00551471">
        <w:rPr>
          <w:b/>
          <w:bCs/>
          <w:sz w:val="20"/>
          <w:szCs w:val="20"/>
          <w:vertAlign w:val="subscript"/>
          <w:lang w:val="en-GB"/>
        </w:rPr>
        <w:t>3</w:t>
      </w:r>
      <w:r w:rsidRPr="00551471">
        <w:rPr>
          <w:b/>
          <w:bCs/>
          <w:sz w:val="20"/>
          <w:szCs w:val="20"/>
          <w:lang w:val="en-GB"/>
        </w:rPr>
        <w:t>N</w:t>
      </w:r>
    </w:p>
    <w:p w14:paraId="4EF274D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-0.000090000     -0.305655000     -0.015367000</w:t>
      </w:r>
    </w:p>
    <w:p w14:paraId="4678851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1.213555000     -1.082420000      0.195270000</w:t>
      </w:r>
    </w:p>
    <w:p w14:paraId="189787C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1.395131000     -1.285659000      1.269266000</w:t>
      </w:r>
    </w:p>
    <w:p w14:paraId="084163E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1.072363000     -2.056899000     -0.284989000</w:t>
      </w:r>
    </w:p>
    <w:p w14:paraId="4FA2FAC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2.444047000     -0.417968000     -0.412800000</w:t>
      </w:r>
    </w:p>
    <w:p w14:paraId="3A7C487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3.322727000     -1.058189000     -0.290709000</w:t>
      </w:r>
    </w:p>
    <w:p w14:paraId="4CF3D2D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2.284480000     -0.237697000     -1.479373000</w:t>
      </w:r>
    </w:p>
    <w:p w14:paraId="40EC805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1        2.667079000      0.541863000      0.063214000</w:t>
      </w:r>
    </w:p>
    <w:p w14:paraId="4C0525B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-1.213914000     -1.082133000      0.195358000</w:t>
      </w:r>
    </w:p>
    <w:p w14:paraId="7C856EB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-1.072904000     -2.056718000     -0.284732000</w:t>
      </w:r>
    </w:p>
    <w:p w14:paraId="25F659E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-1.395578000     -1.285151000      1.269377000</w:t>
      </w:r>
    </w:p>
    <w:p w14:paraId="76E29AB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-2.444198000     -0.417462000     -0.412889000</w:t>
      </w:r>
    </w:p>
    <w:p w14:paraId="6E57905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-3.323090000     -1.057355000     -0.290626000</w:t>
      </w:r>
    </w:p>
    <w:p w14:paraId="304841E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-2.666890000      0.542569000      0.062888000</w:t>
      </w:r>
    </w:p>
    <w:p w14:paraId="5F140F1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-2.284573000     -0.237495000     -1.479504000</w:t>
      </w:r>
    </w:p>
    <w:p w14:paraId="1F946BC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6        0.000051000      0.970407000      0.706526000</w:t>
      </w:r>
    </w:p>
    <w:p w14:paraId="1BF6A90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-0.873166000      1.024058000      1.371167000</w:t>
      </w:r>
    </w:p>
    <w:p w14:paraId="60BE2F5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1        0.873021000      1.023683000      1.371529000</w:t>
      </w:r>
    </w:p>
    <w:p w14:paraId="7B2A8A8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0.000493000      2.173005000     -0.232287000</w:t>
      </w:r>
    </w:p>
    <w:p w14:paraId="2A11FF5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1        0.000524000      3.112682000      0.330356000</w:t>
      </w:r>
    </w:p>
    <w:p w14:paraId="0F7C93F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0.883225000      2.154516000     -0.877464000</w:t>
      </w:r>
    </w:p>
    <w:p w14:paraId="3945B79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-0.881923000      2.154810000     -0.877904000</w:t>
      </w:r>
    </w:p>
    <w:p w14:paraId="42A0C032" w14:textId="77777777" w:rsidR="00386082" w:rsidRPr="00551471" w:rsidRDefault="00386082" w:rsidP="00386082">
      <w:pPr>
        <w:rPr>
          <w:sz w:val="18"/>
          <w:szCs w:val="18"/>
          <w:lang w:val="en-GB"/>
        </w:rPr>
      </w:pPr>
    </w:p>
    <w:p w14:paraId="2BFA1BAD" w14:textId="77777777" w:rsidR="00386082" w:rsidRPr="00551471" w:rsidRDefault="00386082" w:rsidP="00386082">
      <w:pPr>
        <w:rPr>
          <w:b/>
          <w:bCs/>
          <w:sz w:val="20"/>
          <w:szCs w:val="20"/>
          <w:lang w:val="en-GB"/>
        </w:rPr>
      </w:pPr>
      <w:r w:rsidRPr="00551471">
        <w:rPr>
          <w:b/>
          <w:bCs/>
          <w:sz w:val="20"/>
          <w:szCs w:val="20"/>
          <w:lang w:val="en-GB"/>
        </w:rPr>
        <w:t>Et</w:t>
      </w:r>
      <w:r w:rsidRPr="00551471">
        <w:rPr>
          <w:b/>
          <w:bCs/>
          <w:sz w:val="20"/>
          <w:szCs w:val="20"/>
          <w:vertAlign w:val="subscript"/>
          <w:lang w:val="en-GB"/>
        </w:rPr>
        <w:t>3</w:t>
      </w:r>
      <w:r w:rsidRPr="00551471">
        <w:rPr>
          <w:b/>
          <w:bCs/>
          <w:sz w:val="20"/>
          <w:szCs w:val="20"/>
          <w:lang w:val="en-GB"/>
        </w:rPr>
        <w:t>NH</w:t>
      </w:r>
      <w:r w:rsidRPr="00551471">
        <w:rPr>
          <w:b/>
          <w:bCs/>
          <w:sz w:val="20"/>
          <w:szCs w:val="20"/>
          <w:vertAlign w:val="superscript"/>
          <w:lang w:val="en-GB"/>
        </w:rPr>
        <w:t>+</w:t>
      </w:r>
      <w:r w:rsidRPr="00551471">
        <w:rPr>
          <w:b/>
          <w:bCs/>
          <w:sz w:val="20"/>
          <w:szCs w:val="20"/>
          <w:lang w:val="en-GB"/>
        </w:rPr>
        <w:t>Cl</w:t>
      </w:r>
      <w:r w:rsidRPr="00551471">
        <w:rPr>
          <w:b/>
          <w:bCs/>
          <w:sz w:val="20"/>
          <w:szCs w:val="20"/>
          <w:vertAlign w:val="superscript"/>
          <w:lang w:val="en-GB"/>
        </w:rPr>
        <w:t>-</w:t>
      </w:r>
    </w:p>
    <w:p w14:paraId="350489B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-0.003577000     -0.567017000      0.338219000</w:t>
      </w:r>
    </w:p>
    <w:p w14:paraId="0A23674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-1.220303000     -0.652897000      1.196384000</w:t>
      </w:r>
    </w:p>
    <w:p w14:paraId="0B3ED58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-1.290825000     -1.674997000      1.585832000</w:t>
      </w:r>
    </w:p>
    <w:p w14:paraId="0493879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-1.045935000      0.028047000      2.032476000</w:t>
      </w:r>
    </w:p>
    <w:p w14:paraId="2AC5B85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-2.480727000     -0.226778000      0.459767000</w:t>
      </w:r>
    </w:p>
    <w:p w14:paraId="7E3DF7E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-3.317891000     -0.229881000      1.161609000</w:t>
      </w:r>
    </w:p>
    <w:p w14:paraId="2A5C8DB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-2.354702000      0.786599000      0.069966000</w:t>
      </w:r>
    </w:p>
    <w:p w14:paraId="3BB5B13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-2.736006000     -0.900918000     -0.362302000</w:t>
      </w:r>
    </w:p>
    <w:p w14:paraId="445CA85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1.240749000     -0.746762000      1.140510000</w:t>
      </w:r>
    </w:p>
    <w:p w14:paraId="31B2897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1.145526000     -0.076385000      1.997590000</w:t>
      </w:r>
    </w:p>
    <w:p w14:paraId="294F6F3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1.264457000     -1.779743000      1.506122000</w:t>
      </w:r>
    </w:p>
    <w:p w14:paraId="676B8A6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2.491664000     -0.380551000      0.356533000</w:t>
      </w:r>
    </w:p>
    <w:p w14:paraId="23A91B9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3.357236000     -0.450471000      1.019369000</w:t>
      </w:r>
    </w:p>
    <w:p w14:paraId="2994FE2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2.669368000     -1.049002000     -0.490242000</w:t>
      </w:r>
    </w:p>
    <w:p w14:paraId="53E5CBE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2.410473000      0.646903000     -0.007376000</w:t>
      </w:r>
    </w:p>
    <w:p w14:paraId="31CCDC5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-0.064836000     -1.461394000     -0.862151000</w:t>
      </w:r>
    </w:p>
    <w:p w14:paraId="1B2E245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0.811906000     -2.112045000     -0.843597000</w:t>
      </w:r>
    </w:p>
    <w:p w14:paraId="5434E78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-0.938991000     -2.108293000     -0.757553000</w:t>
      </w:r>
    </w:p>
    <w:p w14:paraId="0CA43D8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-0.122155000     -0.670195000     -2.159639000</w:t>
      </w:r>
    </w:p>
    <w:p w14:paraId="13D84E9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-0.163992000     -1.361541000     -3.005177000</w:t>
      </w:r>
    </w:p>
    <w:p w14:paraId="6C4AB5D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-0.999416000     -0.020502000     -2.187975000</w:t>
      </w:r>
    </w:p>
    <w:p w14:paraId="092ED68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0.754707000     -0.028090000     -2.266679000</w:t>
      </w:r>
    </w:p>
    <w:p w14:paraId="64E9597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1        0.028447000      0.507119000      0.028913000</w:t>
      </w:r>
    </w:p>
    <w:p w14:paraId="6719918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17       0.080254000      2.271987000     -0.155114000</w:t>
      </w:r>
    </w:p>
    <w:p w14:paraId="5AEFDDF3" w14:textId="77777777" w:rsidR="00386082" w:rsidRPr="00551471" w:rsidRDefault="00386082" w:rsidP="00386082">
      <w:pPr>
        <w:rPr>
          <w:sz w:val="18"/>
          <w:szCs w:val="18"/>
          <w:lang w:val="en-GB"/>
        </w:rPr>
      </w:pPr>
    </w:p>
    <w:p w14:paraId="3F22962F" w14:textId="77777777" w:rsidR="00386082" w:rsidRPr="00551471" w:rsidRDefault="00386082" w:rsidP="00386082">
      <w:pPr>
        <w:rPr>
          <w:b/>
          <w:bCs/>
          <w:lang w:val="en-GB"/>
        </w:rPr>
      </w:pPr>
      <w:r w:rsidRPr="00551471">
        <w:rPr>
          <w:b/>
          <w:bCs/>
          <w:lang w:val="en-GB"/>
        </w:rPr>
        <w:t>4-hydroxybenzoic acid</w:t>
      </w:r>
    </w:p>
    <w:p w14:paraId="2CE859E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2.119200000     -0.030352000      0.000020000</w:t>
      </w:r>
    </w:p>
    <w:p w14:paraId="68CE8C3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1.397641000     -1.227224000     -0.000035000</w:t>
      </w:r>
    </w:p>
    <w:p w14:paraId="56E555B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0.013788000     -1.193822000     -0.000073000</w:t>
      </w:r>
    </w:p>
    <w:p w14:paraId="371661D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-0.666879000      0.028680000     -0.000052000</w:t>
      </w:r>
    </w:p>
    <w:p w14:paraId="70B4417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6        0.062197000      1.218557000      0.000010000</w:t>
      </w:r>
    </w:p>
    <w:p w14:paraId="4E4002D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6        1.447836000      1.195492000      0.000060000</w:t>
      </w:r>
    </w:p>
    <w:p w14:paraId="08BABEB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1.940482000     -2.165414000     -0.000030000</w:t>
      </w:r>
    </w:p>
    <w:p w14:paraId="7F33319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-0.549617000     -2.119781000     -0.000054000</w:t>
      </w:r>
    </w:p>
    <w:p w14:paraId="6A0185A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-0.476931000      2.159591000      0.000071000</w:t>
      </w:r>
    </w:p>
    <w:p w14:paraId="5770585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lastRenderedPageBreak/>
        <w:t>1        2.009945000      2.125892000      0.000105000</w:t>
      </w:r>
    </w:p>
    <w:p w14:paraId="0BFAD0B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-2.144310000      0.116411000     -0.000041000</w:t>
      </w:r>
    </w:p>
    <w:p w14:paraId="3024AEC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-2.778474000      1.148892000     -0.000080000</w:t>
      </w:r>
    </w:p>
    <w:p w14:paraId="0A52D78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-2.747868000     -1.089854000      0.000119000</w:t>
      </w:r>
    </w:p>
    <w:p w14:paraId="2722FC7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-3.697061000     -0.908802000      0.000206000</w:t>
      </w:r>
    </w:p>
    <w:p w14:paraId="043CDB7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3.469390000     -0.121374000     -0.000017000</w:t>
      </w:r>
    </w:p>
    <w:p w14:paraId="2DBD3E5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1        3.851957000      0.760757000      0.000193000</w:t>
      </w:r>
    </w:p>
    <w:p w14:paraId="500CCFEA" w14:textId="77777777" w:rsidR="00386082" w:rsidRPr="00551471" w:rsidRDefault="00386082" w:rsidP="00386082">
      <w:pPr>
        <w:rPr>
          <w:sz w:val="18"/>
          <w:szCs w:val="18"/>
          <w:lang w:val="en-GB"/>
        </w:rPr>
      </w:pPr>
    </w:p>
    <w:p w14:paraId="16913514" w14:textId="77777777" w:rsidR="00386082" w:rsidRPr="00551471" w:rsidRDefault="00386082" w:rsidP="00386082">
      <w:pPr>
        <w:rPr>
          <w:b/>
          <w:bCs/>
          <w:vertAlign w:val="subscript"/>
          <w:lang w:val="en-GB"/>
        </w:rPr>
      </w:pPr>
      <w:r w:rsidRPr="00551471">
        <w:rPr>
          <w:b/>
          <w:bCs/>
          <w:lang w:val="en-GB"/>
        </w:rPr>
        <w:t>[ClP(</w:t>
      </w:r>
      <w:r w:rsidRPr="00551471">
        <w:rPr>
          <w:b/>
          <w:bCs/>
          <w:i/>
          <w:iCs/>
          <w:lang w:val="en-GB"/>
        </w:rPr>
        <w:t>μ</w:t>
      </w:r>
      <w:r w:rsidRPr="00551471">
        <w:rPr>
          <w:b/>
          <w:bCs/>
          <w:lang w:val="en-GB"/>
        </w:rPr>
        <w:t>-N</w:t>
      </w:r>
      <w:r w:rsidRPr="00551471">
        <w:rPr>
          <w:b/>
          <w:bCs/>
          <w:i/>
          <w:iCs/>
          <w:vertAlign w:val="superscript"/>
          <w:lang w:val="en-GB"/>
        </w:rPr>
        <w:t>t</w:t>
      </w:r>
      <w:r w:rsidRPr="00551471">
        <w:rPr>
          <w:b/>
          <w:bCs/>
          <w:lang w:val="en-GB"/>
        </w:rPr>
        <w:t>Bu)]</w:t>
      </w:r>
      <w:r w:rsidRPr="00551471">
        <w:rPr>
          <w:b/>
          <w:bCs/>
          <w:vertAlign w:val="subscript"/>
          <w:lang w:val="en-GB"/>
        </w:rPr>
        <w:t>2</w:t>
      </w:r>
    </w:p>
    <w:p w14:paraId="5BADF76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0.051713000     -1.292589000      0.408125000</w:t>
      </w:r>
    </w:p>
    <w:p w14:paraId="3BF96B5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7        1.159836000      0.000004000      0.220858000</w:t>
      </w:r>
    </w:p>
    <w:p w14:paraId="6A9877B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-1.064751000      0.000004000      0.470701000</w:t>
      </w:r>
    </w:p>
    <w:p w14:paraId="7634C83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15       0.051739000      1.292596000      0.408162000</w:t>
      </w:r>
    </w:p>
    <w:p w14:paraId="61F2F7E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2.616092000     -0.000006000      0.457585000</w:t>
      </w:r>
    </w:p>
    <w:p w14:paraId="411CF25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2.910436000     -0.000141000      1.963865000</w:t>
      </w:r>
    </w:p>
    <w:p w14:paraId="0E88FD5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1        2.482758000      0.887571000      2.440521000</w:t>
      </w:r>
    </w:p>
    <w:p w14:paraId="386CE73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3.989127000     -0.000166000      2.147932000</w:t>
      </w:r>
    </w:p>
    <w:p w14:paraId="44EF5B0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2.482754000     -0.887949000      2.440339000</w:t>
      </w:r>
    </w:p>
    <w:p w14:paraId="2D834BB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3.203180000      1.252731000     -0.200236000</w:t>
      </w:r>
    </w:p>
    <w:p w14:paraId="20FDA71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1        2.802334000      2.167070000      0.251476000</w:t>
      </w:r>
    </w:p>
    <w:p w14:paraId="3DFF185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2.979605000      1.270088000     -1.269615000</w:t>
      </w:r>
    </w:p>
    <w:p w14:paraId="7E564B7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4.288219000      1.267557000     -0.065008000</w:t>
      </w:r>
    </w:p>
    <w:p w14:paraId="4F99664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-2.536539000      0.000005000      0.540393000</w:t>
      </w:r>
    </w:p>
    <w:p w14:paraId="4AF664A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-2.980548000      1.254595000      1.299393000</w:t>
      </w:r>
    </w:p>
    <w:p w14:paraId="697F20F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-2.680580000      2.166459000      0.771545000</w:t>
      </w:r>
    </w:p>
    <w:p w14:paraId="4D21AC6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-2.554171000      1.276721000      2.306524000</w:t>
      </w:r>
    </w:p>
    <w:p w14:paraId="1FE0D0F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-4.070594000      1.268666000      1.382579000</w:t>
      </w:r>
    </w:p>
    <w:p w14:paraId="0EBDD89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-3.132861000      0.000002000     -0.874623000</w:t>
      </w:r>
    </w:p>
    <w:p w14:paraId="242A130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-2.812113000     -0.884067000     -1.430577000</w:t>
      </w:r>
    </w:p>
    <w:p w14:paraId="7D290A5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-2.812115000      0.884067000     -1.430583000</w:t>
      </w:r>
    </w:p>
    <w:p w14:paraId="2A7FD10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-4.226092000     -0.000001000     -0.819419000</w:t>
      </w:r>
    </w:p>
    <w:p w14:paraId="0481DBD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-2.980552000     -1.254584000      1.299395000</w:t>
      </w:r>
    </w:p>
    <w:p w14:paraId="04DAD39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-2.680585000     -2.166452000      0.771554000</w:t>
      </w:r>
    </w:p>
    <w:p w14:paraId="59F3381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-4.070599000     -1.268650000      1.382576000</w:t>
      </w:r>
    </w:p>
    <w:p w14:paraId="62BACE9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-2.554182000     -1.276708000      2.306529000</w:t>
      </w:r>
    </w:p>
    <w:p w14:paraId="3393B48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3.203146000     -1.252745000     -0.200381000</w:t>
      </w:r>
    </w:p>
    <w:p w14:paraId="44821BD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4.288192000     -1.267476000     -0.065277000</w:t>
      </w:r>
    </w:p>
    <w:p w14:paraId="4E734E7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2.802332000     -2.167069000      0.251347000</w:t>
      </w:r>
    </w:p>
    <w:p w14:paraId="3896F88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2.979474000     -1.269923000     -1.269738000</w:t>
      </w:r>
    </w:p>
    <w:p w14:paraId="12C8910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17      -0.137257000     -2.096084000     -1.555914000</w:t>
      </w:r>
    </w:p>
    <w:p w14:paraId="3370B8C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17      -0.137170000      2.096141000     -1.555866000</w:t>
      </w:r>
    </w:p>
    <w:p w14:paraId="066D47BE" w14:textId="77777777" w:rsidR="00386082" w:rsidRPr="00551471" w:rsidRDefault="00386082" w:rsidP="00386082">
      <w:pPr>
        <w:rPr>
          <w:sz w:val="18"/>
          <w:szCs w:val="18"/>
          <w:lang w:val="en-GB"/>
        </w:rPr>
      </w:pPr>
    </w:p>
    <w:p w14:paraId="29660643" w14:textId="77777777" w:rsidR="00386082" w:rsidRPr="00551471" w:rsidRDefault="00386082" w:rsidP="00386082">
      <w:pPr>
        <w:rPr>
          <w:b/>
          <w:bCs/>
          <w:lang w:val="en-GB"/>
        </w:rPr>
      </w:pPr>
      <w:r w:rsidRPr="00551471">
        <w:rPr>
          <w:b/>
          <w:bCs/>
          <w:lang w:val="en-GB"/>
        </w:rPr>
        <w:t>Int I</w:t>
      </w:r>
    </w:p>
    <w:p w14:paraId="4A0B01B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15       5.527805000      0.110650000      0.321947000</w:t>
      </w:r>
    </w:p>
    <w:p w14:paraId="234CDCD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4.124569000     -2.012872000     -0.101101000</w:t>
      </w:r>
    </w:p>
    <w:p w14:paraId="56C0C90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 4.834645000     -1.180728000      1.214212000</w:t>
      </w:r>
    </w:p>
    <w:p w14:paraId="3CED99E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 5.006138000     -0.844831000     -0.992030000</w:t>
      </w:r>
    </w:p>
    <w:p w14:paraId="0235931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3.455318000     -0.577589000      3.180740000</w:t>
      </w:r>
    </w:p>
    <w:p w14:paraId="5C58122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3.344810000     -0.719680000      4.260481000</w:t>
      </w:r>
    </w:p>
    <w:p w14:paraId="39BE0CC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2.539862000     -0.927814000      2.697354000</w:t>
      </w:r>
    </w:p>
    <w:p w14:paraId="4AFC591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1        3.576463000      0.490491000      2.982629000</w:t>
      </w:r>
    </w:p>
    <w:p w14:paraId="4DF3002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4.475237000     -2.858128000      2.936665000</w:t>
      </w:r>
    </w:p>
    <w:p w14:paraId="7E58C8F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4.383042000     -3.027332000      4.013275000</w:t>
      </w:r>
    </w:p>
    <w:p w14:paraId="2F231A9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5.328640000     -3.434024000      2.566495000</w:t>
      </w:r>
    </w:p>
    <w:p w14:paraId="70C0627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3.561367000     -3.226085000      2.459782000</w:t>
      </w:r>
    </w:p>
    <w:p w14:paraId="1F8EEF0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5.945423000     -0.864707000      3.352063000</w:t>
      </w:r>
    </w:p>
    <w:p w14:paraId="49750AE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5.868568000     -1.013738000      4.432672000</w:t>
      </w:r>
    </w:p>
    <w:p w14:paraId="2A30299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1        6.102943000      0.205394000      3.176651000</w:t>
      </w:r>
    </w:p>
    <w:p w14:paraId="14B77DD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6.821253000     -1.407581000      2.985488000</w:t>
      </w:r>
    </w:p>
    <w:p w14:paraId="5E64471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4.670147000     -1.363106000      2.663878000</w:t>
      </w:r>
    </w:p>
    <w:p w14:paraId="4809672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5.230364000     -0.767851000     -2.446152000</w:t>
      </w:r>
    </w:p>
    <w:p w14:paraId="2BC7E6F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lastRenderedPageBreak/>
        <w:t>6        3.993604000     -0.178104000     -3.140869000</w:t>
      </w:r>
    </w:p>
    <w:p w14:paraId="2EF36AD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3.824507000      0.848642000     -2.810217000</w:t>
      </w:r>
    </w:p>
    <w:p w14:paraId="4B578CC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4.136437000     -0.172733000     -4.226333000</w:t>
      </w:r>
    </w:p>
    <w:p w14:paraId="78C0AF1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3.103187000     -0.771236000     -2.912903000</w:t>
      </w:r>
    </w:p>
    <w:p w14:paraId="130A0EC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5.492259000     -2.186011000     -2.970297000</w:t>
      </w:r>
    </w:p>
    <w:p w14:paraId="03E5A0D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4.625900000     -2.838758000     -2.819482000</w:t>
      </w:r>
    </w:p>
    <w:p w14:paraId="1B591D7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5.697701000     -2.152997000     -4.044000000</w:t>
      </w:r>
    </w:p>
    <w:p w14:paraId="44CB6C1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6.352547000     -2.633417000     -2.463990000</w:t>
      </w:r>
    </w:p>
    <w:p w14:paraId="4AFF7C3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6.456082000      0.111356000     -2.706945000</w:t>
      </w:r>
    </w:p>
    <w:p w14:paraId="464DF29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6.294522000      1.124689000     -2.329984000</w:t>
      </w:r>
    </w:p>
    <w:p w14:paraId="37619C0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7.347302000     -0.312507000     -2.233622000</w:t>
      </w:r>
    </w:p>
    <w:p w14:paraId="36AB58F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6.637262000      0.174056000     -3.783705000</w:t>
      </w:r>
    </w:p>
    <w:p w14:paraId="6681AE5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8        4.184572000      1.200137000      0.570317000</w:t>
      </w:r>
    </w:p>
    <w:p w14:paraId="1809FD9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3.909206000      2.149503000     -0.324698000</w:t>
      </w:r>
    </w:p>
    <w:p w14:paraId="5251AC3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4.664177000      2.462188000     -1.226833000</w:t>
      </w:r>
    </w:p>
    <w:p w14:paraId="2247D20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2.562317000      2.742585000     -0.134033000</w:t>
      </w:r>
    </w:p>
    <w:p w14:paraId="38523F6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2.099385000      3.663922000     -1.073598000</w:t>
      </w:r>
    </w:p>
    <w:p w14:paraId="4656FD8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6        1.730323000      2.364839000      0.924935000</w:t>
      </w:r>
    </w:p>
    <w:p w14:paraId="1248025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0.827022000      4.204201000     -0.960739000</w:t>
      </w:r>
    </w:p>
    <w:p w14:paraId="6F8EEAE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2.750693000      3.944022000     -1.894420000</w:t>
      </w:r>
    </w:p>
    <w:p w14:paraId="58D72A5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6        0.466532000      2.911671000      1.056801000</w:t>
      </w:r>
    </w:p>
    <w:p w14:paraId="5181085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1        2.077437000      1.625606000      1.636880000</w:t>
      </w:r>
    </w:p>
    <w:p w14:paraId="5E29507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6        0.010399000      3.831485000      0.110102000</w:t>
      </w:r>
    </w:p>
    <w:p w14:paraId="72019A4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0.469022000      4.918670000     -1.697798000</w:t>
      </w:r>
    </w:p>
    <w:p w14:paraId="4289ACC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-0.184380000      2.627897000      1.874504000</w:t>
      </w:r>
    </w:p>
    <w:p w14:paraId="36B7281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-1.238098000      4.332575000      0.279124000</w:t>
      </w:r>
    </w:p>
    <w:p w14:paraId="2B89B83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-1.443178000      4.939007000     -0.438273000</w:t>
      </w:r>
    </w:p>
    <w:p w14:paraId="5D6E241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2.580799000     -1.239684000     -0.301333000</w:t>
      </w:r>
    </w:p>
    <w:p w14:paraId="656AC8E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1.492033000     -1.813684000      0.228347000</w:t>
      </w:r>
    </w:p>
    <w:p w14:paraId="4CAA94F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1.549330000     -2.718974000      1.037852000</w:t>
      </w:r>
    </w:p>
    <w:p w14:paraId="4720DCE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0.226928000     -1.221468000     -0.276821000</w:t>
      </w:r>
    </w:p>
    <w:p w14:paraId="52C6A33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-0.975733000     -1.863026000      0.020701000</w:t>
      </w:r>
    </w:p>
    <w:p w14:paraId="296F678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0.216634000     -0.054616000     -1.047141000</w:t>
      </w:r>
    </w:p>
    <w:p w14:paraId="31E30F3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-2.179056000     -1.372762000     -0.465579000</w:t>
      </w:r>
    </w:p>
    <w:p w14:paraId="6ECA954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-0.955997000     -2.760829000      0.628636000</w:t>
      </w:r>
    </w:p>
    <w:p w14:paraId="6CCDB3C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-0.984253000      0.462857000     -1.505683000</w:t>
      </w:r>
    </w:p>
    <w:p w14:paraId="2A761A2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1.148742000      0.450189000     -1.273105000</w:t>
      </w:r>
    </w:p>
    <w:p w14:paraId="0FD5392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-2.176841000     -0.203283000     -1.221341000</w:t>
      </w:r>
    </w:p>
    <w:p w14:paraId="01FF87B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-3.109676000     -1.881094000     -0.255723000</w:t>
      </w:r>
    </w:p>
    <w:p w14:paraId="4305F71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-1.014720000      1.374088000     -2.092125000</w:t>
      </w:r>
    </w:p>
    <w:p w14:paraId="56E5A42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-3.315752000      0.335553000     -1.769522000</w:t>
      </w:r>
    </w:p>
    <w:p w14:paraId="42D802E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-4.866768000      0.495472000     -1.199536000</w:t>
      </w:r>
    </w:p>
    <w:p w14:paraId="73F4265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-4.792696000      0.821557000      0.490973000</w:t>
      </w:r>
    </w:p>
    <w:p w14:paraId="7870C4C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-5.407604000     -1.036905000     -0.583300000</w:t>
      </w:r>
    </w:p>
    <w:p w14:paraId="193AF8F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-5.669663000     -0.533050000      1.033710000</w:t>
      </w:r>
    </w:p>
    <w:p w14:paraId="066DE56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17      -4.308716000     -1.689853000      2.238737000</w:t>
      </w:r>
    </w:p>
    <w:p w14:paraId="4105CFA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-6.166888000     -2.055695000     -1.334474000</w:t>
      </w:r>
    </w:p>
    <w:p w14:paraId="16FBCE2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-7.583040000     -1.560387000     -1.658375000</w:t>
      </w:r>
    </w:p>
    <w:p w14:paraId="551F6BA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-8.138701000     -2.316736000     -2.221138000</w:t>
      </w:r>
    </w:p>
    <w:p w14:paraId="3171D13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-8.135954000     -1.345697000     -0.738374000</w:t>
      </w:r>
    </w:p>
    <w:p w14:paraId="7673116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-7.544857000     -0.646805000     -2.259680000</w:t>
      </w:r>
    </w:p>
    <w:p w14:paraId="376E822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-6.231200000     -3.325227000     -0.479675000</w:t>
      </w:r>
    </w:p>
    <w:p w14:paraId="2583791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-6.775936000     -3.151623000      0.454706000</w:t>
      </w:r>
    </w:p>
    <w:p w14:paraId="3FC860C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-6.754112000     -4.115296000     -1.025931000</w:t>
      </w:r>
    </w:p>
    <w:p w14:paraId="0535D02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-5.227390000     -3.677942000     -0.228672000</w:t>
      </w:r>
    </w:p>
    <w:p w14:paraId="7C7FD09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-5.394014000     -2.342961000     -2.626885000</w:t>
      </w:r>
    </w:p>
    <w:p w14:paraId="4E72424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-5.337925000     -1.454611000     -3.264847000</w:t>
      </w:r>
    </w:p>
    <w:p w14:paraId="1066007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-4.374916000     -2.670270000     -2.403623000</w:t>
      </w:r>
    </w:p>
    <w:p w14:paraId="342C276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-5.896985000     -3.129271000     -3.196724000</w:t>
      </w:r>
    </w:p>
    <w:p w14:paraId="1CEF616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-4.344036000      2.021018000      1.218116000</w:t>
      </w:r>
    </w:p>
    <w:p w14:paraId="2679340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-2.916931000      1.788221000      1.730880000</w:t>
      </w:r>
    </w:p>
    <w:p w14:paraId="12CD57B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-2.232409000      1.612548000      0.896985000</w:t>
      </w:r>
    </w:p>
    <w:p w14:paraId="6AABE92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lastRenderedPageBreak/>
        <w:t>1       -2.569196000      2.669393000      2.278762000</w:t>
      </w:r>
    </w:p>
    <w:p w14:paraId="601BF11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-2.881556000      0.918397000      2.391619000</w:t>
      </w:r>
    </w:p>
    <w:p w14:paraId="2AFD694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-4.368951000      3.213832000      0.257833000</w:t>
      </w:r>
    </w:p>
    <w:p w14:paraId="56BCCC2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-4.021605000      4.108728000      0.779885000</w:t>
      </w:r>
    </w:p>
    <w:p w14:paraId="23F06AE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-3.694947000      3.047032000     -0.588980000</w:t>
      </w:r>
    </w:p>
    <w:p w14:paraId="5940FF7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-5.379169000      3.393453000     -0.122020000</w:t>
      </w:r>
    </w:p>
    <w:p w14:paraId="2D96891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-5.291605000      2.277897000      2.394331000</w:t>
      </w:r>
    </w:p>
    <w:p w14:paraId="0316556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-5.281481000      1.442789000      3.103189000</w:t>
      </w:r>
    </w:p>
    <w:p w14:paraId="0AD6472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-4.973735000      3.172427000      2.936905000</w:t>
      </w:r>
    </w:p>
    <w:p w14:paraId="59745FA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-6.317956000      2.428338000      2.046568000</w:t>
      </w:r>
    </w:p>
    <w:p w14:paraId="6085D116" w14:textId="77777777" w:rsidR="00386082" w:rsidRPr="00551471" w:rsidRDefault="00386082" w:rsidP="00386082">
      <w:pPr>
        <w:rPr>
          <w:sz w:val="18"/>
          <w:szCs w:val="18"/>
          <w:lang w:val="en-GB"/>
        </w:rPr>
      </w:pPr>
    </w:p>
    <w:p w14:paraId="08B32498" w14:textId="77777777" w:rsidR="00386082" w:rsidRPr="00551471" w:rsidRDefault="00386082" w:rsidP="00386082">
      <w:pPr>
        <w:rPr>
          <w:b/>
          <w:bCs/>
          <w:lang w:val="en-GB"/>
        </w:rPr>
      </w:pPr>
      <w:r w:rsidRPr="00551471">
        <w:rPr>
          <w:b/>
          <w:bCs/>
          <w:lang w:val="en-GB"/>
        </w:rPr>
        <w:t>2a</w:t>
      </w:r>
    </w:p>
    <w:p w14:paraId="5B8F886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-2.511479000     -1.162246000      0.564579000</w:t>
      </w:r>
    </w:p>
    <w:p w14:paraId="2C709F3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-2.512877000      1.161285000     -0.564248000</w:t>
      </w:r>
    </w:p>
    <w:p w14:paraId="779841D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-2.612514000      0.490002000      1.005187000</w:t>
      </w:r>
    </w:p>
    <w:p w14:paraId="2721C40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-2.612827000     -0.491027000     -1.004825000</w:t>
      </w:r>
    </w:p>
    <w:p w14:paraId="556AC10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-1.187807000      1.263349000      2.870960000</w:t>
      </w:r>
    </w:p>
    <w:p w14:paraId="7B7BD3A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-1.202951000      1.671412000      3.886791000</w:t>
      </w:r>
    </w:p>
    <w:p w14:paraId="58738AA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-0.615946000      1.948101000      2.240466000</w:t>
      </w:r>
    </w:p>
    <w:p w14:paraId="639B128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-0.680150000      0.295259000      2.892693000</w:t>
      </w:r>
    </w:p>
    <w:p w14:paraId="4F232B3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-3.290701000      2.483265000      2.229193000</w:t>
      </w:r>
    </w:p>
    <w:p w14:paraId="133E038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-3.321605000      2.957485000      3.214359000</w:t>
      </w:r>
    </w:p>
    <w:p w14:paraId="4D1AE38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-4.315767000      2.386187000      1.858991000</w:t>
      </w:r>
    </w:p>
    <w:p w14:paraId="1B97B1C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-2.727709000      3.138121000      1.557410000</w:t>
      </w:r>
    </w:p>
    <w:p w14:paraId="258CAD5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-3.429742000      0.208222000      3.278841000</w:t>
      </w:r>
    </w:p>
    <w:p w14:paraId="20E287F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-3.487347000      0.663541000      4.271398000</w:t>
      </w:r>
    </w:p>
    <w:p w14:paraId="2D880D9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-2.961249000     -0.775459000      3.393828000</w:t>
      </w:r>
    </w:p>
    <w:p w14:paraId="577F20E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-4.446056000      0.064731000      2.900880000</w:t>
      </w:r>
    </w:p>
    <w:p w14:paraId="431EABE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-2.621372000      1.110129000      2.338831000</w:t>
      </w:r>
    </w:p>
    <w:p w14:paraId="0AB51F7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-2.621323000     -1.111249000     -2.338429000</w:t>
      </w:r>
    </w:p>
    <w:p w14:paraId="6185300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-1.187732000     -1.263689000     -2.870707000</w:t>
      </w:r>
    </w:p>
    <w:p w14:paraId="4D90A34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-0.615440000     -1.948207000     -2.240356000</w:t>
      </w:r>
    </w:p>
    <w:p w14:paraId="40D3FA9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-1.202799000     -1.671714000     -3.886556000</w:t>
      </w:r>
    </w:p>
    <w:p w14:paraId="1F411DA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-0.680585000     -0.295339000     -2.892461000</w:t>
      </w:r>
    </w:p>
    <w:p w14:paraId="201AEB8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-3.430268000     -0.209854000     -3.278439000</w:t>
      </w:r>
    </w:p>
    <w:p w14:paraId="43CB6B4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-2.962285000      0.774055000     -3.393554000</w:t>
      </w:r>
    </w:p>
    <w:p w14:paraId="6DE00BB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-3.487730000     -0.665290000     -4.270949000</w:t>
      </w:r>
    </w:p>
    <w:p w14:paraId="472F364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-4.446619000     -0.066862000     -2.900390000</w:t>
      </w:r>
    </w:p>
    <w:p w14:paraId="79428C9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-3.289848000     -2.484768000     -2.228660000</w:t>
      </w:r>
    </w:p>
    <w:p w14:paraId="0919A48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-2.726353000     -3.139277000     -1.556956000</w:t>
      </w:r>
    </w:p>
    <w:p w14:paraId="37C89C5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-4.314899000     -2.388265000     -1.858269000</w:t>
      </w:r>
    </w:p>
    <w:p w14:paraId="2622874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-3.320637000     -2.959052000     -3.213799000</w:t>
      </w:r>
    </w:p>
    <w:p w14:paraId="15AC882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-0.792110000     -1.300516000      0.817165000</w:t>
      </w:r>
    </w:p>
    <w:p w14:paraId="16F1414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-0.164887000     -2.411976000      0.419034000</w:t>
      </w:r>
    </w:p>
    <w:p w14:paraId="4062F2B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-0.736138000     -3.341076000     -0.122273000</w:t>
      </w:r>
    </w:p>
    <w:p w14:paraId="2F06958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1.296328000     -2.368364000      0.665324000</w:t>
      </w:r>
    </w:p>
    <w:p w14:paraId="2AA3FCB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2.060697000     -3.491640000      0.346294000</w:t>
      </w:r>
    </w:p>
    <w:p w14:paraId="7023D98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1.929779000     -1.225918000      1.166664000</w:t>
      </w:r>
    </w:p>
    <w:p w14:paraId="2A5D7F2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3.434090000     -3.482886000      0.531142000</w:t>
      </w:r>
    </w:p>
    <w:p w14:paraId="5FE3533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1.559675000     -4.367879000     -0.050594000</w:t>
      </w:r>
    </w:p>
    <w:p w14:paraId="2EFCDF6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3.301981000     -1.204662000      1.347202000</w:t>
      </w:r>
    </w:p>
    <w:p w14:paraId="3612DAD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1.339897000     -0.344734000      1.392369000</w:t>
      </w:r>
    </w:p>
    <w:p w14:paraId="0C61557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4.058250000     -2.336239000      1.032219000</w:t>
      </w:r>
    </w:p>
    <w:p w14:paraId="0D17E83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4.024621000     -4.361418000      0.283598000</w:t>
      </w:r>
    </w:p>
    <w:p w14:paraId="6934F5E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3.807589000     -0.319796000      1.715792000</w:t>
      </w:r>
    </w:p>
    <w:p w14:paraId="2FCA69E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5.395541000     -2.263092000      1.228308000</w:t>
      </w:r>
    </w:p>
    <w:p w14:paraId="034E55C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5.804276000     -3.095010000      0.972871000</w:t>
      </w:r>
    </w:p>
    <w:p w14:paraId="6F3CB0D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-0.793746000      1.300908000     -0.817987000</w:t>
      </w:r>
    </w:p>
    <w:p w14:paraId="06591F3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-0.166767000      2.412257000     -0.419261000</w:t>
      </w:r>
    </w:p>
    <w:p w14:paraId="2410771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-0.738173000      3.340997000      0.122508000</w:t>
      </w:r>
    </w:p>
    <w:p w14:paraId="26B5D14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1.294463000      2.369047000     -0.665603000</w:t>
      </w:r>
    </w:p>
    <w:p w14:paraId="282B3AE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2.058510000      3.492645000     -0.346960000</w:t>
      </w:r>
    </w:p>
    <w:p w14:paraId="1D80B30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lastRenderedPageBreak/>
        <w:t>6        1.928237000      1.226599000     -1.166538000</w:t>
      </w:r>
    </w:p>
    <w:p w14:paraId="6D5FC81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3.431903000      3.484226000     -0.531853000</w:t>
      </w:r>
    </w:p>
    <w:p w14:paraId="0E8CD47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1        1.557249000      4.368866000      0.049667000</w:t>
      </w:r>
    </w:p>
    <w:p w14:paraId="4BBF50C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3.300442000      1.205669000     -1.347083000</w:t>
      </w:r>
    </w:p>
    <w:p w14:paraId="058A34E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1.338601000      0.345157000     -1.391878000</w:t>
      </w:r>
    </w:p>
    <w:p w14:paraId="221BBF7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4.056385000      2.337587000     -1.032540000</w:t>
      </w:r>
    </w:p>
    <w:p w14:paraId="1D8CC0E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4.022186000      4.363018000     -0.284637000</w:t>
      </w:r>
    </w:p>
    <w:p w14:paraId="3BD1FA4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3.806306000      0.320800000     -1.715320000</w:t>
      </w:r>
    </w:p>
    <w:p w14:paraId="017B0F6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5.393695000      2.264753000     -1.228623000</w:t>
      </w:r>
    </w:p>
    <w:p w14:paraId="690B5A5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5.802193000      3.096873000     -0.973464000</w:t>
      </w:r>
    </w:p>
    <w:p w14:paraId="739630C5" w14:textId="77777777" w:rsidR="00386082" w:rsidRPr="00551471" w:rsidRDefault="00386082" w:rsidP="00386082">
      <w:pPr>
        <w:rPr>
          <w:sz w:val="18"/>
          <w:szCs w:val="18"/>
          <w:lang w:val="en-GB"/>
        </w:rPr>
      </w:pPr>
    </w:p>
    <w:p w14:paraId="63D9E775" w14:textId="77777777" w:rsidR="00386082" w:rsidRPr="00551471" w:rsidRDefault="00386082" w:rsidP="00386082">
      <w:pPr>
        <w:rPr>
          <w:b/>
          <w:bCs/>
          <w:lang w:val="en-GB"/>
        </w:rPr>
      </w:pPr>
      <w:r w:rsidRPr="00551471">
        <w:rPr>
          <w:b/>
          <w:bCs/>
          <w:lang w:val="en-GB"/>
        </w:rPr>
        <w:t>2b</w:t>
      </w:r>
    </w:p>
    <w:p w14:paraId="399150F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-1.296629000      0.218325000      1.635363000</w:t>
      </w:r>
    </w:p>
    <w:p w14:paraId="16DAF47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15       1.296904000      0.072377000      1.645678000</w:t>
      </w:r>
    </w:p>
    <w:p w14:paraId="68E019B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-0.058668000     -0.959792000      1.779717000</w:t>
      </w:r>
    </w:p>
    <w:p w14:paraId="7847880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7        0.059200000      1.257385000      1.585237000</w:t>
      </w:r>
    </w:p>
    <w:p w14:paraId="6B3B3D4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-0.517943000     -2.900457000      0.343280000</w:t>
      </w:r>
    </w:p>
    <w:p w14:paraId="5AA9BB0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-0.506048000     -3.993756000      0.289968000</w:t>
      </w:r>
    </w:p>
    <w:p w14:paraId="3C79FD3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0.183956000     -2.497510000     -0.390842000</w:t>
      </w:r>
    </w:p>
    <w:p w14:paraId="2EF363B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-1.519622000     -2.557169000      0.069826000</w:t>
      </w:r>
    </w:p>
    <w:p w14:paraId="4A44792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1.243540000     -2.986051000      2.126561000</w:t>
      </w:r>
    </w:p>
    <w:p w14:paraId="3FE8D70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1.204355000     -4.078498000      2.145749000</w:t>
      </w:r>
    </w:p>
    <w:p w14:paraId="628E568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1.557817000     -2.634576000      3.113717000</w:t>
      </w:r>
    </w:p>
    <w:p w14:paraId="09994B5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2.003125000     -2.694634000      1.392827000</w:t>
      </w:r>
    </w:p>
    <w:p w14:paraId="58ECE09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-1.173577000     -2.890554000      2.777919000</w:t>
      </w:r>
    </w:p>
    <w:p w14:paraId="1271B8D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-1.255030000     -3.981420000      2.768803000</w:t>
      </w:r>
    </w:p>
    <w:p w14:paraId="2FCD90E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-2.164656000     -2.482713000      2.552272000</w:t>
      </w:r>
    </w:p>
    <w:p w14:paraId="7C3C1A7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-0.895244000     -2.565480000      3.784074000</w:t>
      </w:r>
    </w:p>
    <w:p w14:paraId="28CF7A4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-0.133063000     -2.425470000      1.753009000</w:t>
      </w:r>
    </w:p>
    <w:p w14:paraId="3A92E12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6        0.133640000      2.698205000      1.315311000</w:t>
      </w:r>
    </w:p>
    <w:p w14:paraId="2FD4ED4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0.522720000      2.930346000     -0.152955000</w:t>
      </w:r>
    </w:p>
    <w:p w14:paraId="169EF77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-0.178254000      2.411342000     -0.811205000</w:t>
      </w:r>
    </w:p>
    <w:p w14:paraId="6B89293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0.513105000      3.999352000     -0.388519000</w:t>
      </w:r>
    </w:p>
    <w:p w14:paraId="07FEDC4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1.524496000      2.544891000     -0.362603000</w:t>
      </w:r>
    </w:p>
    <w:p w14:paraId="57564E2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6        1.171077000      3.328790000      2.251052000</w:t>
      </w:r>
    </w:p>
    <w:p w14:paraId="2501731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1        2.162706000      2.889205000      2.099696000</w:t>
      </w:r>
    </w:p>
    <w:p w14:paraId="43A8AD9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1        1.252674000      4.402802000      2.059821000</w:t>
      </w:r>
    </w:p>
    <w:p w14:paraId="3918663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1        0.889650000      3.176561000      3.296566000</w:t>
      </w:r>
    </w:p>
    <w:p w14:paraId="7815A56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-1.244004000      3.312908000      1.585267000</w:t>
      </w:r>
    </w:p>
    <w:p w14:paraId="7176D89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-2.001582000      2.901428000      0.909317000</w:t>
      </w:r>
    </w:p>
    <w:p w14:paraId="7761502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-1.561024000      3.133355000      2.616825000</w:t>
      </w:r>
    </w:p>
    <w:p w14:paraId="6B4D0D3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-1.204697000      4.392945000      1.419943000</w:t>
      </w:r>
    </w:p>
    <w:p w14:paraId="060196A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1.697618000     -0.165743000      0.010826000</w:t>
      </w:r>
    </w:p>
    <w:p w14:paraId="05FC849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-1.699176000      0.171357000     -0.015561000</w:t>
      </w:r>
    </w:p>
    <w:p w14:paraId="43786AF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-2.992779000      0.076699000     -0.428924000</w:t>
      </w:r>
    </w:p>
    <w:p w14:paraId="7DACE0E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-3.380139000      0.875682000     -1.507341000</w:t>
      </w:r>
    </w:p>
    <w:p w14:paraId="6C3C967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-3.905976000     -0.804543000      0.156089000</w:t>
      </w:r>
    </w:p>
    <w:p w14:paraId="6B664FC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-4.674443000      0.798305000     -1.995017000</w:t>
      </w:r>
    </w:p>
    <w:p w14:paraId="4F0FE78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-2.649911000      1.544857000     -1.948526000</w:t>
      </w:r>
    </w:p>
    <w:p w14:paraId="303101B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-5.202470000     -0.869517000     -0.331646000</w:t>
      </w:r>
    </w:p>
    <w:p w14:paraId="631C097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-3.599870000     -1.436217000      0.982965000</w:t>
      </w:r>
    </w:p>
    <w:p w14:paraId="45A3423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-5.596749000     -0.073001000     -1.407170000</w:t>
      </w:r>
    </w:p>
    <w:p w14:paraId="232F1B3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-4.977884000      1.415832000     -2.832430000</w:t>
      </w:r>
    </w:p>
    <w:p w14:paraId="6134809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-5.927365000     -1.544961000      0.109286000</w:t>
      </w:r>
    </w:p>
    <w:p w14:paraId="36354E9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2.991593000     -0.148211000     -0.411662000</w:t>
      </w:r>
    </w:p>
    <w:p w14:paraId="3614996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3.377283000     -1.122808000     -1.335112000</w:t>
      </w:r>
    </w:p>
    <w:p w14:paraId="4F4DADC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6        3.907223000      0.818478000      0.012788000</w:t>
      </w:r>
    </w:p>
    <w:p w14:paraId="72108F5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4.672001000     -1.134457000     -1.827705000</w:t>
      </w:r>
    </w:p>
    <w:p w14:paraId="0057297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2.645592000     -1.856483000     -1.654574000</w:t>
      </w:r>
    </w:p>
    <w:p w14:paraId="2ADD6FD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5.204055000      0.794568000     -0.477553000</w:t>
      </w:r>
    </w:p>
    <w:p w14:paraId="0C18C09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1        3.602537000      1.584348000      0.717846000</w:t>
      </w:r>
    </w:p>
    <w:p w14:paraId="2CA0F9C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5.596553000     -0.177087000     -1.398756000</w:t>
      </w:r>
    </w:p>
    <w:p w14:paraId="369C405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lastRenderedPageBreak/>
        <w:t>1        4.973999000     -1.888490000     -2.545289000</w:t>
      </w:r>
    </w:p>
    <w:p w14:paraId="235CD75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5.930768000      1.534072000     -0.159500000</w:t>
      </w:r>
    </w:p>
    <w:p w14:paraId="3BBD217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-6.993683000     -0.192295000     -1.887795000</w:t>
      </w:r>
    </w:p>
    <w:p w14:paraId="61BA4A7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6.994013000     -0.146634000     -1.891469000</w:t>
      </w:r>
    </w:p>
    <w:p w14:paraId="42C7AED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-7.828237000     -0.932269000     -1.415668000</w:t>
      </w:r>
    </w:p>
    <w:p w14:paraId="018A5DD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7.830008000      0.662683000     -1.555203000</w:t>
      </w:r>
    </w:p>
    <w:p w14:paraId="343FF49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-7.266833000      0.619013000     -2.929417000</w:t>
      </w:r>
    </w:p>
    <w:p w14:paraId="1497817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-8.192486000      0.456836000     -3.154555000</w:t>
      </w:r>
    </w:p>
    <w:p w14:paraId="134E056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7.266056000     -1.128378000     -2.774645000</w:t>
      </w:r>
    </w:p>
    <w:p w14:paraId="333178A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8.192329000     -1.010285000     -3.023445000</w:t>
      </w:r>
    </w:p>
    <w:p w14:paraId="0BEF4E8B" w14:textId="77777777" w:rsidR="00386082" w:rsidRPr="00551471" w:rsidRDefault="00386082" w:rsidP="00386082">
      <w:pPr>
        <w:rPr>
          <w:sz w:val="18"/>
          <w:szCs w:val="18"/>
          <w:lang w:val="en-GB"/>
        </w:rPr>
      </w:pPr>
    </w:p>
    <w:p w14:paraId="76A4E37A" w14:textId="77777777" w:rsidR="00386082" w:rsidRPr="00551471" w:rsidRDefault="00386082" w:rsidP="00386082">
      <w:pPr>
        <w:rPr>
          <w:b/>
          <w:bCs/>
          <w:lang w:val="en-GB"/>
        </w:rPr>
      </w:pPr>
      <w:r w:rsidRPr="00551471">
        <w:rPr>
          <w:b/>
          <w:bCs/>
          <w:lang w:val="en-GB"/>
        </w:rPr>
        <w:t>2c</w:t>
      </w:r>
    </w:p>
    <w:p w14:paraId="2EB7B1A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-2.013427000      1.618401000      0.972142000</w:t>
      </w:r>
    </w:p>
    <w:p w14:paraId="5826116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0.088163000      2.503966000     -0.240432000</w:t>
      </w:r>
    </w:p>
    <w:p w14:paraId="4775904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-0.373976000      1.970301000      1.319774000</w:t>
      </w:r>
    </w:p>
    <w:p w14:paraId="042DC08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-1.585531000      2.319111000     -0.529018000</w:t>
      </w:r>
    </w:p>
    <w:p w14:paraId="6A40AE3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6        0.790531000      0.244594000      2.648536000</w:t>
      </w:r>
    </w:p>
    <w:p w14:paraId="4E699C9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1        1.388581000      0.070937000      3.548862000</w:t>
      </w:r>
    </w:p>
    <w:p w14:paraId="44A9812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1.375362000     -0.070744000      1.779614000</w:t>
      </w:r>
    </w:p>
    <w:p w14:paraId="35CBD03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-0.105563000     -0.379258000      2.702682000</w:t>
      </w:r>
    </w:p>
    <w:p w14:paraId="67009AA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6        1.680313000      2.584191000      2.474171000</w:t>
      </w:r>
    </w:p>
    <w:p w14:paraId="1D3A31D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1        2.258387000      2.452482000      3.392792000</w:t>
      </w:r>
    </w:p>
    <w:p w14:paraId="5C95F26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1        1.434995000      3.644820000      2.367093000</w:t>
      </w:r>
    </w:p>
    <w:p w14:paraId="7F80F3D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1        2.321744000      2.285286000      1.637826000</w:t>
      </w:r>
    </w:p>
    <w:p w14:paraId="11186A1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-0.432219000      2.145382000      3.748782000</w:t>
      </w:r>
    </w:p>
    <w:p w14:paraId="70A9963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1        0.132630000      1.989429000      4.672276000</w:t>
      </w:r>
    </w:p>
    <w:p w14:paraId="34F3C05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-1.349991000      1.551653000      3.817496000</w:t>
      </w:r>
    </w:p>
    <w:p w14:paraId="0626FB9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-0.710442000      3.200811000      3.681052000</w:t>
      </w:r>
    </w:p>
    <w:p w14:paraId="208D860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6        0.410541000      1.729363000      2.537142000</w:t>
      </w:r>
    </w:p>
    <w:p w14:paraId="705A7AC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-2.363240000      2.558200000     -1.755473000</w:t>
      </w:r>
    </w:p>
    <w:p w14:paraId="5A25EB4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-2.310040000      1.325783000     -2.670420000</w:t>
      </w:r>
    </w:p>
    <w:p w14:paraId="7BBFF6B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-2.802145000      0.475522000     -2.193458000</w:t>
      </w:r>
    </w:p>
    <w:p w14:paraId="0E68578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-2.826857000      1.533127000     -3.613183000</w:t>
      </w:r>
    </w:p>
    <w:p w14:paraId="53F2542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-1.274400000      1.054174000     -2.889230000</w:t>
      </w:r>
    </w:p>
    <w:p w14:paraId="1293E11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-1.755410000      3.767820000     -2.474330000</w:t>
      </w:r>
    </w:p>
    <w:p w14:paraId="4E2E352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-0.725642000      3.568818000     -2.791663000</w:t>
      </w:r>
    </w:p>
    <w:p w14:paraId="5DB9C2D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-2.337053000      3.995924000     -3.371667000</w:t>
      </w:r>
    </w:p>
    <w:p w14:paraId="3A74188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-1.755264000      4.648550000     -1.825568000</w:t>
      </w:r>
    </w:p>
    <w:p w14:paraId="12DEDBC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-3.811961000      2.857672000     -1.359016000</w:t>
      </w:r>
    </w:p>
    <w:p w14:paraId="0AA1184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-4.257064000      2.002941000     -0.840814000</w:t>
      </w:r>
    </w:p>
    <w:p w14:paraId="612C8F1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-3.863618000      3.737130000     -0.710039000</w:t>
      </w:r>
    </w:p>
    <w:p w14:paraId="0579590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-4.406280000      3.053005000     -2.256263000</w:t>
      </w:r>
    </w:p>
    <w:p w14:paraId="1B58C02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0.594317000      1.078831000     -1.038166000</w:t>
      </w:r>
    </w:p>
    <w:p w14:paraId="36CF650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-1.774087000     -0.084233000      0.717142000</w:t>
      </w:r>
    </w:p>
    <w:p w14:paraId="4D6318A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1.860112000      0.597453000     -0.934685000</w:t>
      </w:r>
    </w:p>
    <w:p w14:paraId="6DB696F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1.996489000     -0.792136000     -0.861346000</w:t>
      </w:r>
    </w:p>
    <w:p w14:paraId="10CA4DB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2.993955000      1.417355000     -0.915756000</w:t>
      </w:r>
    </w:p>
    <w:p w14:paraId="3C13F9C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3.255962000     -1.359464000     -0.755359000</w:t>
      </w:r>
    </w:p>
    <w:p w14:paraId="6562767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1.098580000     -1.399854000     -0.885748000</w:t>
      </w:r>
    </w:p>
    <w:p w14:paraId="0D67F3B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4.249603000      0.839881000     -0.799268000</w:t>
      </w:r>
    </w:p>
    <w:p w14:paraId="67FDCC0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2.888586000      2.493576000     -0.998057000</w:t>
      </w:r>
    </w:p>
    <w:p w14:paraId="0E89483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4.392764000     -0.546164000     -0.715794000</w:t>
      </w:r>
    </w:p>
    <w:p w14:paraId="43A442B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3.363270000     -2.436450000     -0.696774000</w:t>
      </w:r>
    </w:p>
    <w:p w14:paraId="0FA147E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5.141881000      1.456206000     -0.778404000</w:t>
      </w:r>
    </w:p>
    <w:p w14:paraId="3950D47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5.761168000     -1.100008000     -0.590903000</w:t>
      </w:r>
    </w:p>
    <w:p w14:paraId="6CF4C29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6.775689000     -0.439524000     -0.547644000</w:t>
      </w:r>
    </w:p>
    <w:p w14:paraId="04DAB68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5.784490000     -2.446796000     -0.525573000</w:t>
      </w:r>
    </w:p>
    <w:p w14:paraId="559973E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6.716323000     -2.690486000     -0.447652000</w:t>
      </w:r>
    </w:p>
    <w:p w14:paraId="7B00E98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-2.793102000     -0.826157000      0.269936000</w:t>
      </w:r>
    </w:p>
    <w:p w14:paraId="6D0B636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-2.468795000     -2.271486000      0.214908000</w:t>
      </w:r>
    </w:p>
    <w:p w14:paraId="68F1BA1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-1.215368000     -2.764913000      0.595226000</w:t>
      </w:r>
    </w:p>
    <w:p w14:paraId="1C7CE37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-3.441619000     -3.157466000     -0.247933000</w:t>
      </w:r>
    </w:p>
    <w:p w14:paraId="7E2E2CC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lastRenderedPageBreak/>
        <w:t>6       -0.938194000     -4.118555000      0.514386000</w:t>
      </w:r>
    </w:p>
    <w:p w14:paraId="4C78E07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-0.458667000     -2.075201000      0.953129000</w:t>
      </w:r>
    </w:p>
    <w:p w14:paraId="544890D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-3.174666000     -4.515280000     -0.330447000</w:t>
      </w:r>
    </w:p>
    <w:p w14:paraId="7EE9973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-4.408038000     -2.763176000     -0.542689000</w:t>
      </w:r>
    </w:p>
    <w:p w14:paraId="625B16A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-1.919861000     -4.998927000      0.050312000</w:t>
      </w:r>
    </w:p>
    <w:p w14:paraId="5B80363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0.027278000     -4.516632000      0.805127000</w:t>
      </w:r>
    </w:p>
    <w:p w14:paraId="60ACD55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-3.936869000     -5.201020000     -0.691623000</w:t>
      </w:r>
    </w:p>
    <w:p w14:paraId="6182348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-1.596065000     -6.311407000     -0.009085000</w:t>
      </w:r>
    </w:p>
    <w:p w14:paraId="5B257CB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-2.345642000     -6.813949000     -0.340896000</w:t>
      </w:r>
    </w:p>
    <w:p w14:paraId="482EBE1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-3.858138000     -0.350848000     -0.078069000</w:t>
      </w:r>
    </w:p>
    <w:p w14:paraId="443E6B7E" w14:textId="77777777" w:rsidR="00386082" w:rsidRPr="00551471" w:rsidRDefault="00386082" w:rsidP="00386082">
      <w:pPr>
        <w:rPr>
          <w:sz w:val="18"/>
          <w:szCs w:val="18"/>
          <w:lang w:val="en-GB"/>
        </w:rPr>
      </w:pPr>
    </w:p>
    <w:p w14:paraId="29AE8808" w14:textId="77777777" w:rsidR="00386082" w:rsidRPr="00551471" w:rsidRDefault="00386082" w:rsidP="00386082">
      <w:pPr>
        <w:rPr>
          <w:lang w:val="en-GB"/>
        </w:rPr>
      </w:pPr>
      <w:r w:rsidRPr="00551471">
        <w:rPr>
          <w:b/>
          <w:bCs/>
          <w:lang w:val="en-GB"/>
        </w:rPr>
        <w:t>3a</w:t>
      </w:r>
    </w:p>
    <w:p w14:paraId="27A56AC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-2.324649000     -0.370038000      1.327183000</w:t>
      </w:r>
    </w:p>
    <w:p w14:paraId="0FFE464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-2.307375000     -2.572832000      1.748499000</w:t>
      </w:r>
    </w:p>
    <w:p w14:paraId="28DA366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1.782815000     -0.057800000      1.758902000</w:t>
      </w:r>
    </w:p>
    <w:p w14:paraId="5665105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0.401621000     -0.144503000      1.665598000</w:t>
      </w:r>
    </w:p>
    <w:p w14:paraId="7E31938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-1.710088000     -1.517900000      1.627857000</w:t>
      </w:r>
    </w:p>
    <w:p w14:paraId="4EF68B4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-0.237988000     -1.383153000      1.751950000</w:t>
      </w:r>
    </w:p>
    <w:p w14:paraId="6349CA6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0.520003000     -2.540880000      1.942508000</w:t>
      </w:r>
    </w:p>
    <w:p w14:paraId="20E7BB2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1.900734000     -2.462601000      2.027509000</w:t>
      </w:r>
    </w:p>
    <w:p w14:paraId="75045F5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2.532358000     -1.221892000      1.921952000</w:t>
      </w:r>
    </w:p>
    <w:p w14:paraId="43C9D2E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3.897500000     -1.196890000      2.038957000</w:t>
      </w:r>
    </w:p>
    <w:p w14:paraId="30AD13E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-4.953739000      0.591882000     -0.912443000</w:t>
      </w:r>
    </w:p>
    <w:p w14:paraId="7AE0736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-4.538413000     -0.929606000     -0.206029000</w:t>
      </w:r>
    </w:p>
    <w:p w14:paraId="0FB8405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-4.059386000     -0.344161000      1.329250000</w:t>
      </w:r>
    </w:p>
    <w:p w14:paraId="2A89F2B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-4.228812000      1.167153000      0.540610000</w:t>
      </w:r>
    </w:p>
    <w:p w14:paraId="0930786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4.104608000      0.536592000     -1.218139000</w:t>
      </w:r>
    </w:p>
    <w:p w14:paraId="2386A8F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 4.306782000     -1.062506000     -0.646662000</w:t>
      </w:r>
    </w:p>
    <w:p w14:paraId="000C8DA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5.003373000     -0.696235000      0.880079000</w:t>
      </w:r>
    </w:p>
    <w:p w14:paraId="7CA41B6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7        4.540502000      0.901015000      0.404318000</w:t>
      </w:r>
    </w:p>
    <w:p w14:paraId="3EBC64C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2.384288000      0.581420000     -1.193778000</w:t>
      </w:r>
    </w:p>
    <w:p w14:paraId="5C72576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2.282814000      2.666208000     -2.042750000</w:t>
      </w:r>
    </w:p>
    <w:p w14:paraId="298F8D4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-1.916250000      2.287112000     -2.328906000</w:t>
      </w:r>
    </w:p>
    <w:p w14:paraId="032B3FC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-0.543991000      2.456771000     -2.244136000</w:t>
      </w:r>
    </w:p>
    <w:p w14:paraId="2D3B43A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1.731589000      1.633623000     -1.723292000</w:t>
      </w:r>
    </w:p>
    <w:p w14:paraId="559E857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0.270896000      1.397594000     -1.836249000</w:t>
      </w:r>
    </w:p>
    <w:p w14:paraId="3D73922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-0.303250000      0.160221000     -1.538155000</w:t>
      </w:r>
    </w:p>
    <w:p w14:paraId="15BBC80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-1.676252000     -0.017227000     -1.626593000</w:t>
      </w:r>
    </w:p>
    <w:p w14:paraId="5FF57BC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-2.483426000      1.053948000     -2.001522000</w:t>
      </w:r>
    </w:p>
    <w:p w14:paraId="679B375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-3.844625000      0.934535000     -2.121754000</w:t>
      </w:r>
    </w:p>
    <w:p w14:paraId="48A71CE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-4.988015000     -2.282304000     -0.603418000</w:t>
      </w:r>
    </w:p>
    <w:p w14:paraId="4E0DE13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-3.821678000     -3.036752000     -1.255469000</w:t>
      </w:r>
    </w:p>
    <w:p w14:paraId="0586573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-6.136510000     -2.151829000     -1.610168000</w:t>
      </w:r>
    </w:p>
    <w:p w14:paraId="0DCBECF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-5.472830000     -3.045694000      0.633938000</w:t>
      </w:r>
    </w:p>
    <w:p w14:paraId="634D698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-4.407043000      2.480293000      1.183317000</w:t>
      </w:r>
    </w:p>
    <w:p w14:paraId="2BD5948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-3.267118000      2.668345000      2.190353000</w:t>
      </w:r>
    </w:p>
    <w:p w14:paraId="3BAF623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-5.767171000      2.560274000      1.891147000</w:t>
      </w:r>
    </w:p>
    <w:p w14:paraId="5256F4A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-4.312185000      3.560521000      0.101831000</w:t>
      </w:r>
    </w:p>
    <w:p w14:paraId="6CF37D8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4.199924000     -2.330920000     -1.384433000</w:t>
      </w:r>
    </w:p>
    <w:p w14:paraId="5422C6D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5.016472000     -2.248407000     -2.680566000</w:t>
      </w:r>
    </w:p>
    <w:p w14:paraId="5532B4B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2.721945000     -2.598428000     -1.704648000</w:t>
      </w:r>
    </w:p>
    <w:p w14:paraId="154BBA6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4.748408000     -3.454943000     -0.500642000</w:t>
      </w:r>
    </w:p>
    <w:p w14:paraId="153BE1A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6        5.110887000      2.162321000      0.917568000</w:t>
      </w:r>
    </w:p>
    <w:p w14:paraId="354CBFC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6        5.250486000      2.031343000      2.438883000</w:t>
      </w:r>
    </w:p>
    <w:p w14:paraId="5C64FAC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6        4.136296000      3.296787000      0.588469000</w:t>
      </w:r>
    </w:p>
    <w:p w14:paraId="28F639F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6        6.482193000      2.439048000      0.285582000</w:t>
      </w:r>
    </w:p>
    <w:p w14:paraId="091B0BC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1        2.288992000      0.894765000      1.677110000</w:t>
      </w:r>
    </w:p>
    <w:p w14:paraId="6DA0AB7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-0.190371000      0.749845000      1.509587000</w:t>
      </w:r>
    </w:p>
    <w:p w14:paraId="47DEAE9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0.008941000     -3.494315000      2.018607000</w:t>
      </w:r>
    </w:p>
    <w:p w14:paraId="44DD109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2.506281000     -3.348815000      2.182078000</w:t>
      </w:r>
    </w:p>
    <w:p w14:paraId="6FD2C8C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-2.566662000      3.093558000     -2.648726000</w:t>
      </w:r>
    </w:p>
    <w:p w14:paraId="046E26A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-0.083026000      3.407767000     -2.487757000</w:t>
      </w:r>
    </w:p>
    <w:p w14:paraId="10CEC2B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lastRenderedPageBreak/>
        <w:t>1        0.329990000     -0.661155000     -1.223439000</w:t>
      </w:r>
    </w:p>
    <w:p w14:paraId="670FE63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-2.126533000     -0.970831000     -1.390365000</w:t>
      </w:r>
    </w:p>
    <w:p w14:paraId="67FF33E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-2.983409000     -3.116314000     -0.558638000</w:t>
      </w:r>
    </w:p>
    <w:p w14:paraId="4477FF8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-4.131685000     -4.049054000     -1.533542000</w:t>
      </w:r>
    </w:p>
    <w:p w14:paraId="4A930EF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-3.491656000     -2.524049000     -2.164295000</w:t>
      </w:r>
    </w:p>
    <w:p w14:paraId="06B1548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-6.993935000     -1.632906000     -1.172026000</w:t>
      </w:r>
    </w:p>
    <w:p w14:paraId="5C036C4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-6.459942000     -3.148802000     -1.921962000</w:t>
      </w:r>
    </w:p>
    <w:p w14:paraId="0A5D6EA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-5.824896000     -1.608563000     -2.508925000</w:t>
      </w:r>
    </w:p>
    <w:p w14:paraId="3D69EEF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-5.816881000     -4.041400000      0.339174000</w:t>
      </w:r>
    </w:p>
    <w:p w14:paraId="2401DA8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-4.663266000     -3.167543000      1.358428000</w:t>
      </w:r>
    </w:p>
    <w:p w14:paraId="7628D0C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-6.306288000     -2.522301000      1.112707000</w:t>
      </w:r>
    </w:p>
    <w:p w14:paraId="16DEE99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-2.300641000      2.583166000      1.686941000</w:t>
      </w:r>
    </w:p>
    <w:p w14:paraId="00B42AC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-3.338470000      3.653151000      2.661141000</w:t>
      </w:r>
    </w:p>
    <w:p w14:paraId="1ADA2E3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-3.308266000      1.915693000      2.985101000</w:t>
      </w:r>
    </w:p>
    <w:p w14:paraId="3F2B117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-6.580938000      2.418757000      1.172868000</w:t>
      </w:r>
    </w:p>
    <w:p w14:paraId="7249539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-5.900364000      3.534232000      2.372389000</w:t>
      </w:r>
    </w:p>
    <w:p w14:paraId="02188BB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-5.848475000      1.786243000      2.660816000</w:t>
      </w:r>
    </w:p>
    <w:p w14:paraId="02B5C16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-3.337630000      3.523004000     -0.390680000</w:t>
      </w:r>
    </w:p>
    <w:p w14:paraId="11C8796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-5.093545000      3.438445000     -0.656218000</w:t>
      </w:r>
    </w:p>
    <w:p w14:paraId="52E6937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-4.439048000      4.549252000      0.551644000</w:t>
      </w:r>
    </w:p>
    <w:p w14:paraId="72B35A9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6.068819000     -2.048245000     -2.458574000</w:t>
      </w:r>
    </w:p>
    <w:p w14:paraId="65A83DB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4.948904000     -3.189231000     -3.234992000</w:t>
      </w:r>
      <w:r w:rsidRPr="00551471">
        <w:rPr>
          <w:sz w:val="18"/>
          <w:szCs w:val="18"/>
          <w:lang w:val="en-GB"/>
        </w:rPr>
        <w:tab/>
      </w:r>
    </w:p>
    <w:p w14:paraId="0255232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4.646178000     -1.449673000     -3.331264000</w:t>
      </w:r>
    </w:p>
    <w:p w14:paraId="1732381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2.133408000     -2.627877000     -0.783335000</w:t>
      </w:r>
    </w:p>
    <w:p w14:paraId="7C9E37D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2.611541000     -3.554359000     -2.226309000</w:t>
      </w:r>
    </w:p>
    <w:p w14:paraId="5CD175D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2.312956000     -1.810735000     -2.343694000</w:t>
      </w:r>
    </w:p>
    <w:p w14:paraId="6AA2BC9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5.806864000     -3.299060000     -0.270023000</w:t>
      </w:r>
    </w:p>
    <w:p w14:paraId="002A57A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4.192893000     -3.522560000      0.439353000</w:t>
      </w:r>
    </w:p>
    <w:p w14:paraId="7372921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4.651637000     -4.411798000     -1.020246000</w:t>
      </w:r>
    </w:p>
    <w:p w14:paraId="0D5B5B1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1        5.964944000      1.247875000      2.712363000</w:t>
      </w:r>
    </w:p>
    <w:p w14:paraId="04C173D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1        5.614982000      2.973086000      2.858527000</w:t>
      </w:r>
    </w:p>
    <w:p w14:paraId="0C84EE3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1        4.288026000      1.795930000      2.901861000</w:t>
      </w:r>
    </w:p>
    <w:p w14:paraId="62B2C2C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3.969204000      3.389262000     -0.488414000</w:t>
      </w:r>
    </w:p>
    <w:p w14:paraId="7EE6A16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1        4.530940000      4.247872000      0.958207000</w:t>
      </w:r>
    </w:p>
    <w:p w14:paraId="70CBFD0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1        3.165515000      3.120279000      1.061892000</w:t>
      </w:r>
    </w:p>
    <w:p w14:paraId="5CB80B4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1        6.911701000      3.365608000      0.679059000</w:t>
      </w:r>
    </w:p>
    <w:p w14:paraId="1B95931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1        7.176631000      1.620699000      0.501259000</w:t>
      </w:r>
    </w:p>
    <w:p w14:paraId="54397DB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6.392718000      2.540500000     -0.800389000</w:t>
      </w:r>
    </w:p>
    <w:p w14:paraId="3C991945" w14:textId="77777777" w:rsidR="00386082" w:rsidRPr="00551471" w:rsidRDefault="00386082" w:rsidP="00386082">
      <w:pPr>
        <w:rPr>
          <w:sz w:val="18"/>
          <w:szCs w:val="18"/>
          <w:lang w:val="en-GB"/>
        </w:rPr>
      </w:pPr>
    </w:p>
    <w:p w14:paraId="586B3798" w14:textId="77777777" w:rsidR="00386082" w:rsidRPr="00551471" w:rsidRDefault="00386082" w:rsidP="00386082">
      <w:pPr>
        <w:rPr>
          <w:lang w:val="en-GB"/>
        </w:rPr>
      </w:pPr>
      <w:r w:rsidRPr="00551471">
        <w:rPr>
          <w:b/>
          <w:bCs/>
          <w:lang w:val="en-GB"/>
        </w:rPr>
        <w:t>3b</w:t>
      </w:r>
    </w:p>
    <w:p w14:paraId="24409FA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-2.752225000     -0.399102000     -1.569273000</w:t>
      </w:r>
    </w:p>
    <w:p w14:paraId="5E39B6E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-2.413728000      1.690060000     -2.318978000</w:t>
      </w:r>
    </w:p>
    <w:p w14:paraId="672B026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1.232652000     -1.396292000     -2.183551000</w:t>
      </w:r>
    </w:p>
    <w:p w14:paraId="7808099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-0.119970000     -1.094348000     -2.142624000</w:t>
      </w:r>
    </w:p>
    <w:p w14:paraId="676621A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-1.982216000      0.596519000     -2.010428000</w:t>
      </w:r>
    </w:p>
    <w:p w14:paraId="5425FE7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-0.540499000      0.233403000     -2.041816000</w:t>
      </w:r>
    </w:p>
    <w:p w14:paraId="50A05CF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0.406425000      1.252463000     -1.953909000</w:t>
      </w:r>
    </w:p>
    <w:p w14:paraId="331C71D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1.761520000      0.955924000     -1.958504000</w:t>
      </w:r>
    </w:p>
    <w:p w14:paraId="6547F85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2.171675000     -0.369405000     -2.089494000</w:t>
      </w:r>
    </w:p>
    <w:p w14:paraId="150F9E3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3.493627000     -0.700128000     -2.234376000</w:t>
      </w:r>
    </w:p>
    <w:p w14:paraId="13347D3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-4.647952000     -0.264324000      1.175726000</w:t>
      </w:r>
    </w:p>
    <w:p w14:paraId="5FB38DE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-4.603266000      0.923434000     -0.062914000</w:t>
      </w:r>
    </w:p>
    <w:p w14:paraId="0657AD3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-4.474796000     -0.142487000     -1.393282000</w:t>
      </w:r>
    </w:p>
    <w:p w14:paraId="6C9DBA3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-4.694177000     -1.323455000     -0.171649000</w:t>
      </w:r>
    </w:p>
    <w:p w14:paraId="79FE1E5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15       4.581984000      0.202134000      1.282897000</w:t>
      </w:r>
    </w:p>
    <w:p w14:paraId="24DE860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 4.639543000      0.879454000     -0.309265000</w:t>
      </w:r>
    </w:p>
    <w:p w14:paraId="07C7E08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4.754145000     -0.623249000     -1.149298000</w:t>
      </w:r>
    </w:p>
    <w:p w14:paraId="19FE7BA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 4.170432000     -1.209346000      0.373329000</w:t>
      </w:r>
    </w:p>
    <w:p w14:paraId="52DAAE3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8        3.236141000      0.783126000      2.063892000</w:t>
      </w:r>
    </w:p>
    <w:p w14:paraId="2A5ACAE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-0.196291000     -0.313268000      1.313451000</w:t>
      </w:r>
    </w:p>
    <w:p w14:paraId="7825CB1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1.189462000     -0.256773000      1.232030000</w:t>
      </w:r>
    </w:p>
    <w:p w14:paraId="5CEE0C4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6        1.875325000      0.700533000      1.978904000</w:t>
      </w:r>
    </w:p>
    <w:p w14:paraId="3359B34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lastRenderedPageBreak/>
        <w:t>6        1.177552000      1.611424000      2.777234000</w:t>
      </w:r>
    </w:p>
    <w:p w14:paraId="133F2FB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-0.201889000      1.547603000      2.849353000</w:t>
      </w:r>
    </w:p>
    <w:p w14:paraId="7A173F0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-0.899690000      0.575362000      2.127717000</w:t>
      </w:r>
    </w:p>
    <w:p w14:paraId="68DAA3F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-2.942374000     -0.420790000      1.498802000</w:t>
      </w:r>
    </w:p>
    <w:p w14:paraId="26D06D0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-2.379096000      0.557517000      2.218242000</w:t>
      </w:r>
    </w:p>
    <w:p w14:paraId="24F397E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-3.033523000      1.372452000      2.842527000</w:t>
      </w:r>
    </w:p>
    <w:p w14:paraId="301699F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-4.963329000      2.361010000     -0.018581000</w:t>
      </w:r>
    </w:p>
    <w:p w14:paraId="6E1E2D1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-3.716128000      3.223945000      0.215947000</w:t>
      </w:r>
    </w:p>
    <w:p w14:paraId="16B3BAD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-5.959911000      2.575995000      1.125620000</w:t>
      </w:r>
    </w:p>
    <w:p w14:paraId="0812D57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-5.605830000      2.741171000     -1.356351000</w:t>
      </w:r>
    </w:p>
    <w:p w14:paraId="5593310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-4.544444000     -2.783697000     -0.227767000</w:t>
      </w:r>
    </w:p>
    <w:p w14:paraId="0ACBF53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-4.946919000     -3.245477000     -1.632101000</w:t>
      </w:r>
    </w:p>
    <w:p w14:paraId="4D8B108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-5.488266000     -3.398669000      0.811947000</w:t>
      </w:r>
    </w:p>
    <w:p w14:paraId="6B04F05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-3.095845000     -3.209016000      0.063267000</w:t>
      </w:r>
    </w:p>
    <w:p w14:paraId="378429E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5.350918000      2.131257000     -0.651618000</w:t>
      </w:r>
    </w:p>
    <w:p w14:paraId="6448015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6        4.589221000      3.285445000      0.009929000</w:t>
      </w:r>
    </w:p>
    <w:p w14:paraId="39686DE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5.349048000      2.306500000     -2.174481000</w:t>
      </w:r>
    </w:p>
    <w:p w14:paraId="764DF89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6.804450000      2.099113000     -0.154353000</w:t>
      </w:r>
    </w:p>
    <w:p w14:paraId="2846640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4.298116000     -2.601053000      0.856888000</w:t>
      </w:r>
    </w:p>
    <w:p w14:paraId="2F77B8E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5.768087000     -3.044077000      0.891463000</w:t>
      </w:r>
    </w:p>
    <w:p w14:paraId="1EFD72C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3.495300000     -3.497739000     -0.091697000</w:t>
      </w:r>
    </w:p>
    <w:p w14:paraId="7C27FAC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3.700322000     -2.678160000      2.266390000</w:t>
      </w:r>
    </w:p>
    <w:p w14:paraId="24CB912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1.580011000     -2.415924000     -2.304902000</w:t>
      </w:r>
    </w:p>
    <w:p w14:paraId="308BA91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-0.856876000     -1.886612000     -2.212550000</w:t>
      </w:r>
    </w:p>
    <w:p w14:paraId="78E25B6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0.065747000      2.278868000     -1.874357000</w:t>
      </w:r>
    </w:p>
    <w:p w14:paraId="1ED950E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2.501122000      1.739369000     -1.869100000</w:t>
      </w:r>
    </w:p>
    <w:p w14:paraId="1201FA6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-0.741427000     -1.047026000      0.730704000</w:t>
      </w:r>
    </w:p>
    <w:p w14:paraId="70EFE94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1.735112000     -0.937902000      0.594399000</w:t>
      </w:r>
    </w:p>
    <w:p w14:paraId="3ED53AE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1        1.740901000      2.344571000      3.343021000</w:t>
      </w:r>
    </w:p>
    <w:p w14:paraId="1541C8B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-0.760802000      2.242395000      3.466598000</w:t>
      </w:r>
    </w:p>
    <w:p w14:paraId="17BD3C8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-2.984327000      3.056427000     -0.575784000</w:t>
      </w:r>
    </w:p>
    <w:p w14:paraId="51C7645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-3.996366000      4.282599000      0.212501000</w:t>
      </w:r>
    </w:p>
    <w:p w14:paraId="6961A6B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-3.264944000      2.994395000      1.182981000</w:t>
      </w:r>
    </w:p>
    <w:p w14:paraId="6245820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-6.861785000      1.972029000      0.983073000</w:t>
      </w:r>
    </w:p>
    <w:p w14:paraId="1F9A7F0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-6.252745000      3.629098000      1.162679000</w:t>
      </w:r>
    </w:p>
    <w:p w14:paraId="05079DF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-5.508329000      2.320681000      2.089350000</w:t>
      </w:r>
    </w:p>
    <w:p w14:paraId="1042BFB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-4.899420000      2.600789000     -2.179889000</w:t>
      </w:r>
    </w:p>
    <w:p w14:paraId="6BC21D9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-6.504587000      2.146566000     -1.549182000</w:t>
      </w:r>
    </w:p>
    <w:p w14:paraId="10F6B7C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-5.891463000      3.796485000     -1.335019000</w:t>
      </w:r>
    </w:p>
    <w:p w14:paraId="63F3FEB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-4.272321000     -2.836175000     -2.392231000</w:t>
      </w:r>
    </w:p>
    <w:p w14:paraId="227F94A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-4.892609000     -4.335696000     -1.695175000</w:t>
      </w:r>
    </w:p>
    <w:p w14:paraId="1376091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-5.968263000     -2.933668000     -1.868777000</w:t>
      </w:r>
    </w:p>
    <w:p w14:paraId="32482D1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-5.230167000     -3.070170000      1.824524000</w:t>
      </w:r>
    </w:p>
    <w:p w14:paraId="15F7CFB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-5.415194000     -4.489821000      0.789957000</w:t>
      </w:r>
    </w:p>
    <w:p w14:paraId="5EE83D9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-6.523619000     -3.110210000      0.611092000</w:t>
      </w:r>
    </w:p>
    <w:p w14:paraId="0E90178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-2.412586000     -2.733121000     -0.643608000</w:t>
      </w:r>
    </w:p>
    <w:p w14:paraId="48E3AD6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-2.796468000     -2.909611000      1.070541000</w:t>
      </w:r>
    </w:p>
    <w:p w14:paraId="617FF89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-2.996943000     -4.296068000     -0.021696000</w:t>
      </w:r>
    </w:p>
    <w:p w14:paraId="0570D78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1        4.584515000      3.180110000      1.099462000</w:t>
      </w:r>
    </w:p>
    <w:p w14:paraId="550A317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5.057912000      4.243090000     -0.235449000</w:t>
      </w:r>
    </w:p>
    <w:p w14:paraId="0319462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3.549622000      3.304942000     -0.328795000</w:t>
      </w:r>
    </w:p>
    <w:p w14:paraId="7BA5136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5.892336000      1.495376000     -2.669914000</w:t>
      </w:r>
    </w:p>
    <w:p w14:paraId="06E6D42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5.846686000      3.244930000     -2.434029000</w:t>
      </w:r>
    </w:p>
    <w:p w14:paraId="6064C1E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4.336161000      2.337900000     -2.582068000</w:t>
      </w:r>
    </w:p>
    <w:p w14:paraId="146F21B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7.323285000      3.023812000     -0.424972000</w:t>
      </w:r>
    </w:p>
    <w:p w14:paraId="066E4EA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1        6.846983000      1.991602000      0.933138000</w:t>
      </w:r>
    </w:p>
    <w:p w14:paraId="50CCA50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7.343900000      1.259291000     -0.604160000</w:t>
      </w:r>
    </w:p>
    <w:p w14:paraId="55E3CC2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6.348956000     -2.391655000      1.551107000</w:t>
      </w:r>
    </w:p>
    <w:p w14:paraId="1F1B6FA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5.854099000     -4.069728000      1.263230000</w:t>
      </w:r>
    </w:p>
    <w:p w14:paraId="7A97F73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6.211162000     -3.005513000     -0.108199000</w:t>
      </w:r>
    </w:p>
    <w:p w14:paraId="32F4021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2.442942000     -3.199732000     -0.100789000</w:t>
      </w:r>
    </w:p>
    <w:p w14:paraId="5601628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3.558672000     -4.541748000      0.228574000</w:t>
      </w:r>
    </w:p>
    <w:p w14:paraId="0E2CDE8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lastRenderedPageBreak/>
        <w:t>1        3.879428000     -3.436242000     -1.115566000</w:t>
      </w:r>
    </w:p>
    <w:p w14:paraId="6A60ED6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3.741726000     -3.709037000      2.629089000</w:t>
      </w:r>
    </w:p>
    <w:p w14:paraId="2381646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4.262542000     -2.057711000      2.972249000</w:t>
      </w:r>
    </w:p>
    <w:p w14:paraId="35F4F21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2.657127000     -2.351893000      2.273393000</w:t>
      </w:r>
    </w:p>
    <w:p w14:paraId="10F96608" w14:textId="77777777" w:rsidR="00386082" w:rsidRPr="00551471" w:rsidRDefault="00386082" w:rsidP="00386082">
      <w:pPr>
        <w:rPr>
          <w:sz w:val="18"/>
          <w:szCs w:val="18"/>
          <w:lang w:val="en-GB"/>
        </w:rPr>
      </w:pPr>
    </w:p>
    <w:p w14:paraId="4ACC016B" w14:textId="77777777" w:rsidR="00386082" w:rsidRPr="00551471" w:rsidRDefault="00386082" w:rsidP="00386082">
      <w:pPr>
        <w:rPr>
          <w:b/>
          <w:bCs/>
          <w:lang w:val="en-GB"/>
        </w:rPr>
      </w:pPr>
      <w:r w:rsidRPr="00551471">
        <w:rPr>
          <w:b/>
          <w:bCs/>
          <w:lang w:val="en-GB"/>
        </w:rPr>
        <w:t>4-</w:t>
      </w:r>
      <w:r w:rsidRPr="00551471">
        <w:rPr>
          <w:b/>
          <w:bCs/>
          <w:i/>
          <w:iCs/>
          <w:lang w:val="en-GB"/>
        </w:rPr>
        <w:t>cis</w:t>
      </w:r>
    </w:p>
    <w:p w14:paraId="0F5F4EC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-9.428385000      0.628436000      1.218649000</w:t>
      </w:r>
    </w:p>
    <w:p w14:paraId="565DC0C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-9.393939000     -1.954891000      1.221155000</w:t>
      </w:r>
    </w:p>
    <w:p w14:paraId="65BA14C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-7.754214000      0.920828000      0.813732000</w:t>
      </w:r>
    </w:p>
    <w:p w14:paraId="2EBCA2E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-9.136388000     -0.658472000      2.306622000</w:t>
      </w:r>
    </w:p>
    <w:p w14:paraId="15C2A57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-7.812298000     -2.178728000      0.524246000</w:t>
      </w:r>
    </w:p>
    <w:p w14:paraId="675220B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-1.706391000     -2.767044000     -0.926535000</w:t>
      </w:r>
    </w:p>
    <w:p w14:paraId="54BD001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-7.179876000     -3.527955000      2.206196000</w:t>
      </w:r>
    </w:p>
    <w:p w14:paraId="71B856E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-5.573076000     -2.892370000      0.559715000</w:t>
      </w:r>
    </w:p>
    <w:p w14:paraId="47E9D34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-4.548050000     -3.648596000      1.135571000</w:t>
      </w:r>
    </w:p>
    <w:p w14:paraId="705A0C1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-4.775175000     -4.262085000      2.000642000</w:t>
      </w:r>
    </w:p>
    <w:p w14:paraId="498F10B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-6.918847000     -2.925508000      1.181325000</w:t>
      </w:r>
    </w:p>
    <w:p w14:paraId="1081439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-8.326078000      2.486209000     -0.693904000</w:t>
      </w:r>
    </w:p>
    <w:p w14:paraId="4A0A4B5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-2.996036000     -2.796829000     -0.497365000</w:t>
      </w:r>
    </w:p>
    <w:p w14:paraId="07F9733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-3.268733000     -3.606546000      0.610031000</w:t>
      </w:r>
    </w:p>
    <w:p w14:paraId="07C5F5A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-2.457707000     -4.180733000      1.043922000</w:t>
      </w:r>
    </w:p>
    <w:p w14:paraId="506EA88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-5.295589000     -2.087151000     -0.546255000</w:t>
      </w:r>
    </w:p>
    <w:p w14:paraId="4043B26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-6.084674000     -1.479820000     -0.975323000</w:t>
      </w:r>
    </w:p>
    <w:p w14:paraId="0020338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-8.718516000     -0.615627000      3.717089000</w:t>
      </w:r>
    </w:p>
    <w:p w14:paraId="6E664DA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-4.013601000     -2.030841000     -1.073886000</w:t>
      </w:r>
    </w:p>
    <w:p w14:paraId="65BF2BE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-3.806417000     -1.392442000     -1.924564000</w:t>
      </w:r>
    </w:p>
    <w:p w14:paraId="7203685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-7.473913000      1.893008000     -0.060027000</w:t>
      </w:r>
    </w:p>
    <w:p w14:paraId="07C60F3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-7.190885000     -0.479974000      3.815134000</w:t>
      </w:r>
    </w:p>
    <w:p w14:paraId="5442B3E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-6.699388000     -1.365180000      3.405709000</w:t>
      </w:r>
    </w:p>
    <w:p w14:paraId="1DFBA51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-6.886564000     -0.377278000      4.861804000</w:t>
      </w:r>
    </w:p>
    <w:p w14:paraId="59F941D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-6.846891000      0.400056000      3.264665000</w:t>
      </w:r>
    </w:p>
    <w:p w14:paraId="4A5FB0D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-9.388877000      0.593809000      4.379848000</w:t>
      </w:r>
    </w:p>
    <w:p w14:paraId="540F285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-9.058159000      1.535665000      3.928476000</w:t>
      </w:r>
    </w:p>
    <w:p w14:paraId="648BEA2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-9.126141000      0.627044000      5.440812000</w:t>
      </w:r>
    </w:p>
    <w:p w14:paraId="66A28B6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-10.477398000      0.532275000      4.291862000</w:t>
      </w:r>
    </w:p>
    <w:p w14:paraId="04CA887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-9.179473000     -1.905469000      4.401602000</w:t>
      </w:r>
    </w:p>
    <w:p w14:paraId="68E32BB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-10.267997000     -2.004432000      4.349625000</w:t>
      </w:r>
    </w:p>
    <w:p w14:paraId="6E1081B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-8.883814000     -1.888515000      5.454517000</w:t>
      </w:r>
    </w:p>
    <w:p w14:paraId="0A4E185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-8.717136000     -2.780330000      3.935390000</w:t>
      </w:r>
    </w:p>
    <w:p w14:paraId="71086BA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-11.099394000     -1.948913000     -1.459452000</w:t>
      </w:r>
    </w:p>
    <w:p w14:paraId="6B16489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-11.454126000     -1.971695000     -2.493523000</w:t>
      </w:r>
    </w:p>
    <w:p w14:paraId="50EBDD2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-11.965767000     -1.976203000     -0.792455000</w:t>
      </w:r>
    </w:p>
    <w:p w14:paraId="038F738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-10.505833000     -2.855027000     -1.294386000</w:t>
      </w:r>
    </w:p>
    <w:p w14:paraId="3150373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-10.268446000     -0.683293000     -1.222351000</w:t>
      </w:r>
    </w:p>
    <w:p w14:paraId="6D63411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-9.039622000     -0.685728000     -2.145260000</w:t>
      </w:r>
    </w:p>
    <w:p w14:paraId="13C6440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-8.394383000     -1.539633000     -1.923151000</w:t>
      </w:r>
    </w:p>
    <w:p w14:paraId="382CFE3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-8.464401000      0.234793000     -2.019713000</w:t>
      </w:r>
    </w:p>
    <w:p w14:paraId="3120470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-9.352524000     -0.747423000     -3.192509000</w:t>
      </w:r>
    </w:p>
    <w:p w14:paraId="3E51142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-6.016593000      2.156957000     -0.188111000</w:t>
      </w:r>
    </w:p>
    <w:p w14:paraId="47801D9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-5.608804000      3.289850000     -0.893649000</w:t>
      </w:r>
    </w:p>
    <w:p w14:paraId="18FC5E3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-6.365428000      3.933283000     -1.329167000</w:t>
      </w:r>
    </w:p>
    <w:p w14:paraId="24B6F91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-4.260968000      3.584178000     -1.033061000</w:t>
      </w:r>
    </w:p>
    <w:p w14:paraId="1A7F898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-3.942599000      4.467782000     -1.575361000</w:t>
      </w:r>
    </w:p>
    <w:p w14:paraId="29CCD30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-3.310867000      2.730956000     -0.468885000</w:t>
      </w:r>
    </w:p>
    <w:p w14:paraId="31C836C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-3.707883000      1.578233000      0.209646000</w:t>
      </w:r>
    </w:p>
    <w:p w14:paraId="68E9CFC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-2.948790000      0.915281000      0.609594000</w:t>
      </w:r>
    </w:p>
    <w:p w14:paraId="6CD4BF3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-5.058398000      1.299010000      0.358901000</w:t>
      </w:r>
    </w:p>
    <w:p w14:paraId="38B8641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9.412690000     -1.926822000      1.179736000</w:t>
      </w:r>
    </w:p>
    <w:p w14:paraId="14E5A32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15       9.437313000      0.655972000      1.234927000</w:t>
      </w:r>
    </w:p>
    <w:p w14:paraId="48B0B0E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7.818915000     -2.134229000      0.510235000</w:t>
      </w:r>
    </w:p>
    <w:p w14:paraId="3D7EC44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 9.850351000     -0.614037000      0.168992000</w:t>
      </w:r>
    </w:p>
    <w:p w14:paraId="433C295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1.309959000     -2.482223000     -2.512785000</w:t>
      </w:r>
    </w:p>
    <w:p w14:paraId="760AB0C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lastRenderedPageBreak/>
        <w:t>15      -1.282124000     -2.564905000     -2.561864000</w:t>
      </w:r>
    </w:p>
    <w:p w14:paraId="132C37F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8        7.751537000      0.947744000      0.870433000</w:t>
      </w:r>
    </w:p>
    <w:p w14:paraId="226B631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1.937618000      2.924307000     -0.540432000</w:t>
      </w:r>
    </w:p>
    <w:p w14:paraId="0CC4F57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8.295632000      2.494039000     -0.665409000</w:t>
      </w:r>
    </w:p>
    <w:p w14:paraId="7B0ACCF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5.993881000      2.154968000     -0.134880000</w:t>
      </w:r>
    </w:p>
    <w:p w14:paraId="6865488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5.570193000      3.219629000     -0.931875000</w:t>
      </w:r>
    </w:p>
    <w:p w14:paraId="109BB95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6.317489000      3.822893000     -1.435561000</w:t>
      </w:r>
    </w:p>
    <w:p w14:paraId="4120DED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7.454099000      1.905041000     -0.012932000</w:t>
      </w:r>
    </w:p>
    <w:p w14:paraId="2512DC5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7.231785000     -3.587466000      2.122094000</w:t>
      </w:r>
    </w:p>
    <w:p w14:paraId="5F9AD7F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3.281214000      2.697417000     -0.418140000</w:t>
      </w:r>
    </w:p>
    <w:p w14:paraId="525BA54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4.219376000      3.495840000     -1.075155000</w:t>
      </w:r>
    </w:p>
    <w:p w14:paraId="20DF5A8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3.886197000      4.318542000     -1.697218000</w:t>
      </w:r>
    </w:p>
    <w:p w14:paraId="33A08B1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6        5.047590000      1.349069000      0.503812000</w:t>
      </w:r>
    </w:p>
    <w:p w14:paraId="3104C4F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1        5.376698000      0.510477000      1.106987000</w:t>
      </w:r>
    </w:p>
    <w:p w14:paraId="1F05799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10.253512000     -0.604841000     -1.245372000</w:t>
      </w:r>
    </w:p>
    <w:p w14:paraId="3015AC3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6        3.693543000      1.612454000      0.355836000</w:t>
      </w:r>
    </w:p>
    <w:p w14:paraId="4A7C42B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1        2.945057000      0.989943000      0.832692000</w:t>
      </w:r>
    </w:p>
    <w:p w14:paraId="1C197CE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6.945380000     -2.925698000      1.142031000</w:t>
      </w:r>
    </w:p>
    <w:p w14:paraId="18D9191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9.016651000     -0.601567000     -2.157498000</w:t>
      </w:r>
    </w:p>
    <w:p w14:paraId="5BA3334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8.442672000      0.317890000     -2.020526000</w:t>
      </w:r>
    </w:p>
    <w:p w14:paraId="1EF435E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9.320763000     -0.655591000     -3.207787000</w:t>
      </w:r>
    </w:p>
    <w:p w14:paraId="19C43DA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8.372818000     -1.456772000     -1.936096000</w:t>
      </w:r>
    </w:p>
    <w:p w14:paraId="187DF0A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11.090229000     -1.861560000     -1.509241000</w:t>
      </w:r>
    </w:p>
    <w:p w14:paraId="32853CD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10.503188000     -2.774088000     -1.356795000</w:t>
      </w:r>
    </w:p>
    <w:p w14:paraId="3C7BAA3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11.438529000     -1.863930000     -2.545731000</w:t>
      </w:r>
    </w:p>
    <w:p w14:paraId="6F3EF7D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11.961040000     -1.895504000     -0.848313000</w:t>
      </w:r>
    </w:p>
    <w:p w14:paraId="5DB6115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11.095915000      0.648928000     -1.499329000</w:t>
      </w:r>
    </w:p>
    <w:p w14:paraId="2CC3757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11.982153000      0.656350000     -0.857829000</w:t>
      </w:r>
    </w:p>
    <w:p w14:paraId="617F428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11.422449000      0.668884000     -2.543081000</w:t>
      </w:r>
    </w:p>
    <w:p w14:paraId="6A283A7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10.511679000      1.555213000     -1.312711000</w:t>
      </w:r>
    </w:p>
    <w:p w14:paraId="2458BA8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-0.022990000     -1.413038000     -2.454013000</w:t>
      </w:r>
    </w:p>
    <w:p w14:paraId="7AF7D2A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 0.051982000     -3.627457000     -2.700605000</w:t>
      </w:r>
    </w:p>
    <w:p w14:paraId="105A6C0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9.228182000     -1.958578000      4.358919000</w:t>
      </w:r>
    </w:p>
    <w:p w14:paraId="77EF041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8.936589000     -1.972260000      5.412996000</w:t>
      </w:r>
    </w:p>
    <w:p w14:paraId="277D8F8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8.770472000     -2.824747000      3.871685000</w:t>
      </w:r>
    </w:p>
    <w:p w14:paraId="16F7CA2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10.317065000     -2.048417000      4.299784000</w:t>
      </w:r>
    </w:p>
    <w:p w14:paraId="3B12A55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-1.396915000      0.583075000     -2.662244000</w:t>
      </w:r>
    </w:p>
    <w:p w14:paraId="555DC16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-2.263033000      0.138314000     -2.160323000</w:t>
      </w:r>
    </w:p>
    <w:p w14:paraId="08D1CBF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-1.438272000      1.654946000     -2.464528000</w:t>
      </w:r>
    </w:p>
    <w:p w14:paraId="7389742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-1.482091000      0.404496000     -3.738441000</w:t>
      </w:r>
    </w:p>
    <w:p w14:paraId="7B39DE5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-0.085471000      0.015346000     -2.114168000</w:t>
      </w:r>
    </w:p>
    <w:p w14:paraId="7612EE3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0.101236000     -5.093313000     -2.722348000</w:t>
      </w:r>
    </w:p>
    <w:p w14:paraId="4F48B82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1.695969000     -2.682231000     -0.866385000</w:t>
      </w:r>
    </w:p>
    <w:p w14:paraId="33CC73E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-0.937264000     -5.609767000     -3.724093000</w:t>
      </w:r>
    </w:p>
    <w:p w14:paraId="4586207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-0.731996000     -5.223011000     -4.726112000</w:t>
      </w:r>
    </w:p>
    <w:p w14:paraId="4597F84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-0.919702000     -6.703083000     -3.757814000</w:t>
      </w:r>
    </w:p>
    <w:p w14:paraId="721D8CF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-1.949173000     -5.302970000     -3.438327000</w:t>
      </w:r>
    </w:p>
    <w:p w14:paraId="72B5EE9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-0.194707000     -5.645198000     -1.318719000</w:t>
      </w:r>
    </w:p>
    <w:p w14:paraId="48900C3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-0.095231000     -6.735370000     -1.305248000</w:t>
      </w:r>
    </w:p>
    <w:p w14:paraId="5931C50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-1.210121000     -5.386737000     -1.006471000</w:t>
      </w:r>
    </w:p>
    <w:p w14:paraId="656104C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0.499454000     -5.213684000     -0.593129000</w:t>
      </w:r>
    </w:p>
    <w:p w14:paraId="5600E83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8.755247000     -0.654216000      3.710714000</w:t>
      </w:r>
    </w:p>
    <w:p w14:paraId="7BDA2A7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6        9.415948000      0.543033000      4.404056000</w:t>
      </w:r>
    </w:p>
    <w:p w14:paraId="7B9D4F2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1       10.504808000      0.492173000      4.314032000</w:t>
      </w:r>
    </w:p>
    <w:p w14:paraId="5CF1B51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1        9.077521000      1.493088000      3.976120000</w:t>
      </w:r>
    </w:p>
    <w:p w14:paraId="3FBC7F2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1        9.153440000      0.547843000      5.465586000</w:t>
      </w:r>
    </w:p>
    <w:p w14:paraId="3D65FE0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7.226484000     -0.536308000      3.815514000</w:t>
      </w:r>
    </w:p>
    <w:p w14:paraId="0CCF927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6.923054000     -0.471086000      4.865399000</w:t>
      </w:r>
    </w:p>
    <w:p w14:paraId="12318D2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1        6.873346000      0.358159000      3.295087000</w:t>
      </w:r>
    </w:p>
    <w:p w14:paraId="12001EE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6.741926000     -1.412433000      3.378660000</w:t>
      </w:r>
    </w:p>
    <w:p w14:paraId="29AE5DA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 9.172122000     -0.656407000      2.299864000</w:t>
      </w:r>
    </w:p>
    <w:p w14:paraId="214CCD4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1.505619000     -5.522450000     -3.160036000</w:t>
      </w:r>
    </w:p>
    <w:p w14:paraId="1A6BFA4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lastRenderedPageBreak/>
        <w:t>1        1.559193000     -6.613205000     -3.213847000</w:t>
      </w:r>
    </w:p>
    <w:p w14:paraId="3B6E503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1.753077000     -5.114037000     -4.144153000</w:t>
      </w:r>
    </w:p>
    <w:p w14:paraId="120710B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2.264686000     -5.189636000     -2.443069000</w:t>
      </w:r>
    </w:p>
    <w:p w14:paraId="3418F6B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5.586361000     -2.862666000      0.551212000</w:t>
      </w:r>
    </w:p>
    <w:p w14:paraId="3CBD100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4.597115000     -3.716777000      1.046407000</w:t>
      </w:r>
    </w:p>
    <w:p w14:paraId="3C1D0F6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4.859659000     -4.423365000      1.826249000</w:t>
      </w:r>
    </w:p>
    <w:p w14:paraId="41E485A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3.308231000     -3.656398000      0.545610000</w:t>
      </w:r>
    </w:p>
    <w:p w14:paraId="76E77FE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2.527176000     -4.312813000      0.912800000</w:t>
      </w:r>
    </w:p>
    <w:p w14:paraId="2A238C6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2.989543000     -2.722516000     -0.444981000</w:t>
      </w:r>
    </w:p>
    <w:p w14:paraId="30CE151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3.967558000     -1.850039000     -0.929232000</w:t>
      </w:r>
    </w:p>
    <w:p w14:paraId="6D0B429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3.715447000     -1.105415000     -1.675761000</w:t>
      </w:r>
    </w:p>
    <w:p w14:paraId="64062F4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5.262963000     -1.933601000     -0.439415000</w:t>
      </w:r>
    </w:p>
    <w:p w14:paraId="5C51DA2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6.025489000     -1.253093000     -0.801482000</w:t>
      </w:r>
    </w:p>
    <w:p w14:paraId="4B2B6FB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-1.023983000      4.558792000     -3.498467000</w:t>
      </w:r>
    </w:p>
    <w:p w14:paraId="5C6AE13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-1.055408000      5.037237000     -4.481703000</w:t>
      </w:r>
    </w:p>
    <w:p w14:paraId="0B4E7A8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-2.026849000      4.625726000     -3.064184000</w:t>
      </w:r>
    </w:p>
    <w:p w14:paraId="5CBF89C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-0.780895000      3.501301000     -3.628943000</w:t>
      </w:r>
    </w:p>
    <w:p w14:paraId="3B16418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1.408489000      5.069898000     -3.227933000</w:t>
      </w:r>
    </w:p>
    <w:p w14:paraId="5FDBEF5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2.168559000      5.601998000     -2.645361000</w:t>
      </w:r>
    </w:p>
    <w:p w14:paraId="137ACC8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1.418505000      5.487222000     -4.238362000</w:t>
      </w:r>
    </w:p>
    <w:p w14:paraId="6904452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1.683618000      4.012843000     -3.286682000</w:t>
      </w:r>
    </w:p>
    <w:p w14:paraId="63DDF6A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1.287090000      4.432526000     -0.155224000</w:t>
      </w:r>
    </w:p>
    <w:p w14:paraId="554B7C4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-1.300882000      4.455815000     -0.191137000</w:t>
      </w:r>
    </w:p>
    <w:p w14:paraId="4BEC221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-9.853979000     -0.666898000      0.188156000</w:t>
      </w:r>
    </w:p>
    <w:p w14:paraId="3CE5765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-1.968085000      2.960982000     -0.596242000</w:t>
      </w:r>
    </w:p>
    <w:p w14:paraId="49F9F69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 0.010059000      4.567073000     -1.298687000</w:t>
      </w:r>
    </w:p>
    <w:p w14:paraId="1575086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-0.026169000      4.016465000      0.862718000</w:t>
      </w:r>
    </w:p>
    <w:p w14:paraId="45CFDDD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-5.375514000      0.409017000      0.890868000</w:t>
      </w:r>
    </w:p>
    <w:p w14:paraId="527F329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1.092040000      0.738462000     -2.773556000</w:t>
      </w:r>
    </w:p>
    <w:p w14:paraId="74C4936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1.035272000      1.804356000     -2.540245000</w:t>
      </w:r>
    </w:p>
    <w:p w14:paraId="3457103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2.051334000      0.379814000     -2.383537000</w:t>
      </w:r>
    </w:p>
    <w:p w14:paraId="0B15B9F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1.080123000      0.594824000     -3.858075000</w:t>
      </w:r>
    </w:p>
    <w:p w14:paraId="5B8C041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-0.027621000      0.193338000     -0.588671000</w:t>
      </w:r>
    </w:p>
    <w:p w14:paraId="258675A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-0.098783000      1.250739000     -0.324192000</w:t>
      </w:r>
    </w:p>
    <w:p w14:paraId="325D169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-0.846920000     -0.356951000     -0.116704000</w:t>
      </w:r>
    </w:p>
    <w:p w14:paraId="3839315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0.910836000     -0.210073000     -0.197247000</w:t>
      </w:r>
    </w:p>
    <w:p w14:paraId="0525D7A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-0.048352000      3.823542000      2.318497000</w:t>
      </w:r>
    </w:p>
    <w:p w14:paraId="17CFED3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-0.010059000      5.174546000      3.044490000</w:t>
      </w:r>
    </w:p>
    <w:p w14:paraId="1ECC9AB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-0.025733000      5.035555000      4.130000000</w:t>
      </w:r>
    </w:p>
    <w:p w14:paraId="2A57633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1        0.898797000      5.724916000      2.782105000</w:t>
      </w:r>
    </w:p>
    <w:p w14:paraId="7586634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-0.874328000      5.784439000      2.763684000</w:t>
      </w:r>
    </w:p>
    <w:p w14:paraId="3F9AEE3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6        1.169568000      2.974345000      2.699099000</w:t>
      </w:r>
    </w:p>
    <w:p w14:paraId="35B1649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1        1.142356000      2.016328000      2.173354000</w:t>
      </w:r>
    </w:p>
    <w:p w14:paraId="716D8A1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1        2.108601000      3.479822000      2.446306000</w:t>
      </w:r>
    </w:p>
    <w:p w14:paraId="125770E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1        1.175432000      2.786269000      3.776364000</w:t>
      </w:r>
    </w:p>
    <w:p w14:paraId="3F92C14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-1.329664000      3.060596000      2.672886000</w:t>
      </w:r>
    </w:p>
    <w:p w14:paraId="7C0CC01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-2.226048000      3.630091000      2.401788000</w:t>
      </w:r>
    </w:p>
    <w:p w14:paraId="103123C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-1.359890000      2.101682000      2.149058000</w:t>
      </w:r>
    </w:p>
    <w:p w14:paraId="4835FD1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-1.370473000      2.875051000      3.749764000</w:t>
      </w:r>
    </w:p>
    <w:p w14:paraId="5A3AD12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-11.119884000      0.561982000     -1.488688000</w:t>
      </w:r>
    </w:p>
    <w:p w14:paraId="1D771D7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-11.999578000      0.575684000     -0.838429000</w:t>
      </w:r>
    </w:p>
    <w:p w14:paraId="7DB3071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-10.539003000      1.474652000     -1.322704000</w:t>
      </w:r>
    </w:p>
    <w:p w14:paraId="582416E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-11.456776000      0.563424000     -2.529323000</w:t>
      </w:r>
    </w:p>
    <w:p w14:paraId="7B8EBCF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0.018614000      5.242622000     -2.606822000</w:t>
      </w:r>
    </w:p>
    <w:p w14:paraId="2DF4E41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-0.303336000      6.735762000     -2.454813000</w:t>
      </w:r>
    </w:p>
    <w:p w14:paraId="26DE35D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0.428784000      7.219681000     -1.800763000</w:t>
      </w:r>
    </w:p>
    <w:p w14:paraId="35C3845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-0.283538000      7.239331000     -3.426264000</w:t>
      </w:r>
    </w:p>
    <w:p w14:paraId="28B9E42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-1.297276000      6.876689000     -2.018805000</w:t>
      </w:r>
    </w:p>
    <w:p w14:paraId="7E71F252" w14:textId="77777777" w:rsidR="00386082" w:rsidRPr="00551471" w:rsidRDefault="00386082" w:rsidP="00386082">
      <w:pPr>
        <w:rPr>
          <w:sz w:val="18"/>
          <w:szCs w:val="18"/>
          <w:lang w:val="en-GB"/>
        </w:rPr>
      </w:pPr>
    </w:p>
    <w:p w14:paraId="746A2B4C" w14:textId="77777777" w:rsidR="00386082" w:rsidRPr="00551471" w:rsidRDefault="00386082" w:rsidP="00386082">
      <w:pPr>
        <w:rPr>
          <w:b/>
          <w:bCs/>
          <w:lang w:val="en-GB"/>
        </w:rPr>
      </w:pPr>
      <w:r w:rsidRPr="00551471">
        <w:rPr>
          <w:b/>
          <w:bCs/>
          <w:lang w:val="en-GB"/>
        </w:rPr>
        <w:t>4-</w:t>
      </w:r>
      <w:r w:rsidRPr="00551471">
        <w:rPr>
          <w:b/>
          <w:bCs/>
          <w:i/>
          <w:iCs/>
          <w:lang w:val="en-GB"/>
        </w:rPr>
        <w:t>trans</w:t>
      </w:r>
    </w:p>
    <w:p w14:paraId="280BF80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-7.743382000      1.229924000      2.365568000</w:t>
      </w:r>
    </w:p>
    <w:p w14:paraId="6E36C9E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-8.223157000     -1.231892000      3.015118000</w:t>
      </w:r>
    </w:p>
    <w:p w14:paraId="46EDA1C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lastRenderedPageBreak/>
        <w:t>8       -6.143826000      1.396373000      1.696611000</w:t>
      </w:r>
    </w:p>
    <w:p w14:paraId="2565168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-7.355342000      0.132160000      3.609184000</w:t>
      </w:r>
    </w:p>
    <w:p w14:paraId="321D355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-2.796292000     -2.150544000     -2.084198000</w:t>
      </w:r>
    </w:p>
    <w:p w14:paraId="2593583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-7.112703000     -2.417212000      2.576613000</w:t>
      </w:r>
    </w:p>
    <w:p w14:paraId="20AB1BA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-4.318039000     -3.511685000     -2.999565000</w:t>
      </w:r>
    </w:p>
    <w:p w14:paraId="5F4FC26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-4.744647000     -2.657227000     -0.821220000</w:t>
      </w:r>
    </w:p>
    <w:p w14:paraId="11E2F91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-5.791816000     -3.556968000     -0.605419000</w:t>
      </w:r>
    </w:p>
    <w:p w14:paraId="4B7A95E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-5.981651000     -4.323813000     -1.348052000</w:t>
      </w:r>
    </w:p>
    <w:p w14:paraId="38D4F79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-3.954537000     -2.813637000     -2.068519000</w:t>
      </w:r>
    </w:p>
    <w:p w14:paraId="5D2B125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-6.954552000      2.598763000     -0.016811000</w:t>
      </w:r>
    </w:p>
    <w:p w14:paraId="586AFC6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-6.312718000     -2.453006000      1.464875000</w:t>
      </w:r>
    </w:p>
    <w:p w14:paraId="1B60E33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-6.567189000     -3.464522000      0.537587000</w:t>
      </w:r>
    </w:p>
    <w:p w14:paraId="6EFA785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-7.376339000     -4.160268000      0.730430000</w:t>
      </w:r>
    </w:p>
    <w:p w14:paraId="19E8ACD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-4.486177000     -1.658722000      0.120033000</w:t>
      </w:r>
    </w:p>
    <w:p w14:paraId="0E3C070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-3.676680000     -0.956076000     -0.048569000</w:t>
      </w:r>
    </w:p>
    <w:p w14:paraId="2FE67D9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-6.687011000      0.342338000      4.899028000</w:t>
      </w:r>
    </w:p>
    <w:p w14:paraId="386D193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-5.269673000     -1.551816000      1.262776000</w:t>
      </w:r>
    </w:p>
    <w:p w14:paraId="4C6C58F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-5.094696000     -0.767238000      1.985999000</w:t>
      </w:r>
    </w:p>
    <w:p w14:paraId="739F139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-6.006136000      2.180332000      0.619176000</w:t>
      </w:r>
    </w:p>
    <w:p w14:paraId="38BE6ED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-5.206209000     -0.040849000      4.757478000</w:t>
      </w:r>
    </w:p>
    <w:p w14:paraId="7CAF7EA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-5.111721000     -1.085993000      4.448771000</w:t>
      </w:r>
    </w:p>
    <w:p w14:paraId="7399D3B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-4.674742000      0.091247000      5.705355000</w:t>
      </w:r>
    </w:p>
    <w:p w14:paraId="6F5CA6D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-4.727242000      0.588288000      4.001158000</w:t>
      </w:r>
    </w:p>
    <w:p w14:paraId="5079745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-6.807454000      1.817638000      5.294116000</w:t>
      </w:r>
    </w:p>
    <w:p w14:paraId="5E70757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-6.333555000      2.466881000      4.549922000</w:t>
      </w:r>
    </w:p>
    <w:p w14:paraId="1B57EE0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-6.305612000      1.988657000      6.250596000</w:t>
      </w:r>
    </w:p>
    <w:p w14:paraId="1752CC5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-7.855843000      2.112938000      5.394193000</w:t>
      </w:r>
    </w:p>
    <w:p w14:paraId="5E7725D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-7.352905000     -0.535992000      5.963748000</w:t>
      </w:r>
    </w:p>
    <w:p w14:paraId="1BF36DF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-8.413188000     -0.288518000      6.066735000</w:t>
      </w:r>
    </w:p>
    <w:p w14:paraId="64CE73C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-6.863401000     -0.384733000      6.930005000</w:t>
      </w:r>
    </w:p>
    <w:p w14:paraId="5F3D357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-7.269581000     -1.598532000      5.712132000</w:t>
      </w:r>
    </w:p>
    <w:p w14:paraId="4A3A218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-10.046908000     -1.614573000      0.570014000</w:t>
      </w:r>
    </w:p>
    <w:p w14:paraId="332604F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-10.652809000     -1.750459000     -0.329618000</w:t>
      </w:r>
    </w:p>
    <w:p w14:paraId="5498B93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-10.717972000     -1.582775000      1.433774000</w:t>
      </w:r>
    </w:p>
    <w:p w14:paraId="020746A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-9.393272000     -2.488623000      0.664397000</w:t>
      </w:r>
    </w:p>
    <w:p w14:paraId="6C2D76C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-9.228648000     -0.325758000      0.446305000</w:t>
      </w:r>
    </w:p>
    <w:p w14:paraId="2732F73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-8.324244000     -0.403238000     -0.791688000</w:t>
      </w:r>
    </w:p>
    <w:p w14:paraId="694366B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-7.633651000     -1.246536000     -0.717845000</w:t>
      </w:r>
    </w:p>
    <w:p w14:paraId="59C8D4A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-7.747289000      0.517547000     -0.900848000</w:t>
      </w:r>
    </w:p>
    <w:p w14:paraId="0893A1E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-8.932796000     -0.531562000     -1.692794000</w:t>
      </w:r>
    </w:p>
    <w:p w14:paraId="22B7D9F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-4.589752000      2.463133000      0.280714000</w:t>
      </w:r>
    </w:p>
    <w:p w14:paraId="02319C8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-4.315757000      3.266219000     -0.826764000</w:t>
      </w:r>
    </w:p>
    <w:p w14:paraId="444F42B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-5.146295000      3.653939000     -1.406354000</w:t>
      </w:r>
    </w:p>
    <w:p w14:paraId="2FBFEFA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-3.006108000      3.550132000     -1.185709000</w:t>
      </w:r>
    </w:p>
    <w:p w14:paraId="7159C3D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-2.792863000      4.156354000     -2.058841000</w:t>
      </w:r>
    </w:p>
    <w:p w14:paraId="1BBAF7B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-1.959275000      3.030937000     -0.422174000</w:t>
      </w:r>
    </w:p>
    <w:p w14:paraId="6EBDA41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-2.223912000      2.227034000      0.688045000</w:t>
      </w:r>
    </w:p>
    <w:p w14:paraId="7C4D995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-1.391168000      1.825047000      1.253546000</w:t>
      </w:r>
    </w:p>
    <w:p w14:paraId="4800906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-3.533731000      1.944155000      1.035098000</w:t>
      </w:r>
    </w:p>
    <w:p w14:paraId="58B155C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6.855625000     -2.289554000      2.828352000</w:t>
      </w:r>
    </w:p>
    <w:p w14:paraId="2634854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8.718699000     -0.642920000      2.090677000</w:t>
      </w:r>
    </w:p>
    <w:p w14:paraId="47E9509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5.453986000     -2.058210000      1.868649000</w:t>
      </w:r>
    </w:p>
    <w:p w14:paraId="5CC6080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 8.032738000     -2.134784000      1.600035000</w:t>
      </w:r>
    </w:p>
    <w:p w14:paraId="342FA7F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0.423162000     -2.863290000     -3.203466000</w:t>
      </w:r>
    </w:p>
    <w:p w14:paraId="234BDFB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-1.997618000     -2.077713000     -3.644287000</w:t>
      </w:r>
    </w:p>
    <w:p w14:paraId="30D2244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3.058646000      2.856018000     -1.478913000</w:t>
      </w:r>
    </w:p>
    <w:p w14:paraId="08C7A05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8        8.377021000      0.464840000      0.882984000</w:t>
      </w:r>
    </w:p>
    <w:p w14:paraId="6D5F524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4.288436000      2.758758000     -3.357134000</w:t>
      </w:r>
    </w:p>
    <w:p w14:paraId="7CE3F60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5.152954000      1.727147000     -1.389997000</w:t>
      </w:r>
    </w:p>
    <w:p w14:paraId="5062908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6.409257000      1.512649000     -1.965227000</w:t>
      </w:r>
    </w:p>
    <w:p w14:paraId="704EB1F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6.560227000      1.779033000     -3.005508000</w:t>
      </w:r>
    </w:p>
    <w:p w14:paraId="160DB89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4.143502000      2.462001000     -2.190828000</w:t>
      </w:r>
    </w:p>
    <w:p w14:paraId="276FD99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lastRenderedPageBreak/>
        <w:t>8        4.025902000     -2.571537000      3.534810000</w:t>
      </w:r>
    </w:p>
    <w:p w14:paraId="08FA5F8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6        7.254937000      0.751326000      0.156895000</w:t>
      </w:r>
    </w:p>
    <w:p w14:paraId="08306FD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7.454336000      1.025619000     -1.198796000</w:t>
      </w:r>
    </w:p>
    <w:p w14:paraId="453ED60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8.448074000      0.901781000     -1.614580000</w:t>
      </w:r>
    </w:p>
    <w:p w14:paraId="16A6C03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4.943579000      1.374651000     -0.054417000</w:t>
      </w:r>
    </w:p>
    <w:p w14:paraId="1628AB6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1        3.962939000      1.513682000      0.385141000</w:t>
      </w:r>
    </w:p>
    <w:p w14:paraId="3143D1A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8.435417000     -3.074728000      0.544103000</w:t>
      </w:r>
    </w:p>
    <w:p w14:paraId="11CEC19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6        5.984479000      0.882409000      0.722032000</w:t>
      </w:r>
    </w:p>
    <w:p w14:paraId="43E5BA7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1        5.830653000      0.623554000      1.760291000</w:t>
      </w:r>
    </w:p>
    <w:p w14:paraId="5F2F1D5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4.248727000     -2.438097000      2.350464000</w:t>
      </w:r>
    </w:p>
    <w:p w14:paraId="2D84FEE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7.408482000     -3.026468000     -0.596788000</w:t>
      </w:r>
    </w:p>
    <w:p w14:paraId="6233A02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7.307675000     -2.005640000     -0.977818000</w:t>
      </w:r>
    </w:p>
    <w:p w14:paraId="7194203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7.717099000     -3.679405000     -1.419437000</w:t>
      </w:r>
    </w:p>
    <w:p w14:paraId="5AA5616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6.428046000     -3.357166000     -0.244979000</w:t>
      </w:r>
    </w:p>
    <w:p w14:paraId="1595C07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8.509204000     -4.491375000      1.125165000</w:t>
      </w:r>
    </w:p>
    <w:p w14:paraId="2D04B91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7.535600000     -4.814298000      1.508785000</w:t>
      </w:r>
    </w:p>
    <w:p w14:paraId="293CB15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8.812125000     -5.202134000      0.350794000</w:t>
      </w:r>
    </w:p>
    <w:p w14:paraId="186C539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9.232573000     -4.535825000      1.944301000</w:t>
      </w:r>
    </w:p>
    <w:p w14:paraId="0ECF7A6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9.812559000     -2.656754000      0.018992000</w:t>
      </w:r>
    </w:p>
    <w:p w14:paraId="4898BF1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10.565260000     -2.688054000      0.812400000</w:t>
      </w:r>
    </w:p>
    <w:p w14:paraId="26E82CE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10.124753000     -3.337158000     -0.777699000</w:t>
      </w:r>
    </w:p>
    <w:p w14:paraId="341049D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9.785466000     -1.643718000     -0.395936000</w:t>
      </w:r>
    </w:p>
    <w:p w14:paraId="6FED19A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-0.510364000     -1.434989000     -3.105490000</w:t>
      </w:r>
    </w:p>
    <w:p w14:paraId="75FE6BD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-1.056818000     -3.506963000     -3.749819000</w:t>
      </w:r>
    </w:p>
    <w:p w14:paraId="3C7B21D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8.059287000     -0.627962000      5.547357000</w:t>
      </w:r>
    </w:p>
    <w:p w14:paraId="5ACE2B1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7.968642000     -0.079709000      6.490236000</w:t>
      </w:r>
    </w:p>
    <w:p w14:paraId="3258FAF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7.718137000     -1.653953000      5.716467000</w:t>
      </w:r>
    </w:p>
    <w:p w14:paraId="1AA079C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9.117266000     -0.656366000      5.267702000</w:t>
      </w:r>
    </w:p>
    <w:p w14:paraId="196C629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-1.149842000      0.911039000     -3.148871000</w:t>
      </w:r>
    </w:p>
    <w:p w14:paraId="6E0E330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-2.174276000      0.710056000     -2.815813000</w:t>
      </w:r>
    </w:p>
    <w:p w14:paraId="31C7C7D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-0.869766000      1.902339000     -2.788163000</w:t>
      </w:r>
    </w:p>
    <w:p w14:paraId="584B581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-1.128366000      0.908462000     -4.243476000</w:t>
      </w:r>
    </w:p>
    <w:p w14:paraId="5D7FD01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-0.164482000     -0.109856000     -2.575951000</w:t>
      </w:r>
    </w:p>
    <w:p w14:paraId="0B5EB26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-1.341202000     -4.846534000     -4.294493000</w:t>
      </w:r>
    </w:p>
    <w:p w14:paraId="4AEE440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 0.396452000     -3.484702000     -1.610360000</w:t>
      </w:r>
    </w:p>
    <w:p w14:paraId="31B38B2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-2.377800000     -4.725436000     -5.415201000</w:t>
      </w:r>
    </w:p>
    <w:p w14:paraId="4FEDC76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-2.001566000     -4.091130000     -6.223880000</w:t>
      </w:r>
    </w:p>
    <w:p w14:paraId="7008C19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-2.593216000     -5.716603000     -5.825121000</w:t>
      </w:r>
    </w:p>
    <w:p w14:paraId="1AF8B18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-3.311815000     -4.305195000     -5.034639000</w:t>
      </w:r>
    </w:p>
    <w:p w14:paraId="51BE52F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-1.866118000     -5.750196000     -3.169960000</w:t>
      </w:r>
    </w:p>
    <w:p w14:paraId="0D80C06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-2.016399000     -6.770270000     -3.538789000</w:t>
      </w:r>
    </w:p>
    <w:p w14:paraId="1F628CA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-2.820571000     -5.373739000     -2.797195000</w:t>
      </w:r>
    </w:p>
    <w:p w14:paraId="22BBD7D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-1.150911000     -5.776827000     -2.343199000</w:t>
      </w:r>
    </w:p>
    <w:p w14:paraId="1B530FE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6        7.228963000      0.042267000      4.444150000</w:t>
      </w:r>
    </w:p>
    <w:p w14:paraId="5C967D8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6        7.710369000      1.480747000      4.221399000</w:t>
      </w:r>
    </w:p>
    <w:p w14:paraId="145B08C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1        8.776144000      1.513156000      3.971793000</w:t>
      </w:r>
    </w:p>
    <w:p w14:paraId="036D690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1        7.151451000      1.958687000      3.411635000</w:t>
      </w:r>
    </w:p>
    <w:p w14:paraId="17621E9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1        7.565965000      2.065824000      5.133987000</w:t>
      </w:r>
    </w:p>
    <w:p w14:paraId="2A3D18F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6        5.744659000      0.048903000      4.825205000</w:t>
      </w:r>
    </w:p>
    <w:p w14:paraId="04F2C05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1        5.605058000      0.567572000      5.778330000</w:t>
      </w:r>
    </w:p>
    <w:p w14:paraId="6FC903C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1        5.152703000      0.565765000      4.063546000</w:t>
      </w:r>
    </w:p>
    <w:p w14:paraId="0DA291A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5.345186000     -0.964926000      4.926022000</w:t>
      </w:r>
    </w:p>
    <w:p w14:paraId="30BB967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 7.366695000     -0.683252000      3.167156000</w:t>
      </w:r>
    </w:p>
    <w:p w14:paraId="2787BC9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-0.039007000     -5.428632000     -4.857264000</w:t>
      </w:r>
    </w:p>
    <w:p w14:paraId="1D5B3F5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-0.236121000     -6.414188000     -5.287895000</w:t>
      </w:r>
    </w:p>
    <w:p w14:paraId="50995C1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0.376420000     -4.786032000     -5.639274000</w:t>
      </w:r>
    </w:p>
    <w:p w14:paraId="266FEC9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0.715974000     -5.557245000     -4.073630000</w:t>
      </w:r>
    </w:p>
    <w:p w14:paraId="2ED4938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3.262338000     -2.675984000      1.273741000</w:t>
      </w:r>
    </w:p>
    <w:p w14:paraId="2C2C9C1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1.999413000     -3.170862000      1.614370000</w:t>
      </w:r>
    </w:p>
    <w:p w14:paraId="466D672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1.769359000     -3.338911000      2.660987000</w:t>
      </w:r>
    </w:p>
    <w:p w14:paraId="6E1B884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1.063913000     -3.439816000      0.631935000</w:t>
      </w:r>
    </w:p>
    <w:p w14:paraId="3148EE3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0.074695000     -3.810228000      0.875129000</w:t>
      </w:r>
    </w:p>
    <w:p w14:paraId="55E7210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lastRenderedPageBreak/>
        <w:t>6        1.379644000     -3.220903000     -0.713943000</w:t>
      </w:r>
    </w:p>
    <w:p w14:paraId="1EEABEB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2.645146000     -2.732244000     -1.062707000</w:t>
      </w:r>
    </w:p>
    <w:p w14:paraId="2EA4578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2.905749000     -2.572068000     -2.102324000</w:t>
      </w:r>
    </w:p>
    <w:p w14:paraId="71BE2A4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3.571180000     -2.453054000     -0.069407000</w:t>
      </w:r>
    </w:p>
    <w:p w14:paraId="2769095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4.542043000     -2.050825000     -0.335487000</w:t>
      </w:r>
    </w:p>
    <w:p w14:paraId="0398FC5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0.695415000      4.610715000     -3.983484000</w:t>
      </w:r>
    </w:p>
    <w:p w14:paraId="1F15815B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-0.821412000      4.649052000     -4.197320000</w:t>
      </w:r>
    </w:p>
    <w:p w14:paraId="17103B2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-1.286269000      3.703693000     -3.903656000</w:t>
      </w:r>
    </w:p>
    <w:p w14:paraId="64BB134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-1.033647000      4.809040000     -5.257725000</w:t>
      </w:r>
    </w:p>
    <w:p w14:paraId="77DE594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1.305165000      3.496259000     -4.838261000</w:t>
      </w:r>
    </w:p>
    <w:p w14:paraId="281439F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1.172627000      3.723458000     -5.900670000</w:t>
      </w:r>
    </w:p>
    <w:p w14:paraId="2B00505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0.815144000      2.544251000     -4.622825000</w:t>
      </w:r>
    </w:p>
    <w:p w14:paraId="4616AF0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2.374250000      3.381163000     -4.638609000</w:t>
      </w:r>
    </w:p>
    <w:p w14:paraId="6F45C428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1.297354000      5.969647000     -4.370141000</w:t>
      </w:r>
    </w:p>
    <w:p w14:paraId="6283353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0.894672000      6.764778000     -3.733669000</w:t>
      </w:r>
    </w:p>
    <w:p w14:paraId="5E9D03B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1.060153000      6.210031000     -5.410872000</w:t>
      </w:r>
    </w:p>
    <w:p w14:paraId="48A3D4E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2.386202000      5.961056000     -4.266793000</w:t>
      </w:r>
    </w:p>
    <w:p w14:paraId="502A6FF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 2.496337000      4.453866000     -1.772169000</w:t>
      </w:r>
    </w:p>
    <w:p w14:paraId="0716215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15      -0.007213000      4.712027000     -1.199811000</w:t>
      </w:r>
    </w:p>
    <w:p w14:paraId="770A9CF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-8.387783000     -0.188184000      1.653576000</w:t>
      </w:r>
    </w:p>
    <w:p w14:paraId="6D3481B3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8       -0.649665000      3.215208000     -0.749932000</w:t>
      </w:r>
    </w:p>
    <w:p w14:paraId="1260A571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 0.968767000      4.308105000     -2.557628000</w:t>
      </w:r>
    </w:p>
    <w:p w14:paraId="20B7ABC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7        1.497924000      4.624232000     -0.396315000</w:t>
      </w:r>
    </w:p>
    <w:p w14:paraId="4146C9D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-1.288018000      5.467795000     -3.639003000</w:t>
      </w:r>
    </w:p>
    <w:p w14:paraId="53B9117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-3.744933000      1.318722000      1.894724000</w:t>
      </w:r>
    </w:p>
    <w:p w14:paraId="7DDF16E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1.259768000      0.249556000     -3.010271000</w:t>
      </w:r>
    </w:p>
    <w:p w14:paraId="727FA47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1.505185000      1.255414000     -2.660848000</w:t>
      </w:r>
    </w:p>
    <w:p w14:paraId="25D55AC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1.993027000     -0.436169000     -2.572343000</w:t>
      </w:r>
    </w:p>
    <w:p w14:paraId="0507326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1.359636000      0.215633000     -4.099103000</w:t>
      </w:r>
    </w:p>
    <w:p w14:paraId="0026155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-0.247935000     -0.105070000     -1.043181000</w:t>
      </w:r>
    </w:p>
    <w:p w14:paraId="500D04E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-0.005940000      0.892483000     -0.667881000</w:t>
      </w:r>
    </w:p>
    <w:p w14:paraId="1E82773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-1.253341000     -0.381837000     -0.714929000</w:t>
      </w:r>
    </w:p>
    <w:p w14:paraId="0E23C0D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0.460623000     -0.814774000     -0.609826000</w:t>
      </w:r>
    </w:p>
    <w:p w14:paraId="0CAA8FE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6        1.842084000      5.056271000      0.966421000</w:t>
      </w:r>
    </w:p>
    <w:p w14:paraId="065EDAC0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6        2.220325000      6.543757000      0.973126000</w:t>
      </w:r>
    </w:p>
    <w:p w14:paraId="7FFA9EB6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1        2.475307000      6.877797000      1.983721000</w:t>
      </w:r>
    </w:p>
    <w:p w14:paraId="4CA7975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1        3.084247000      6.724123000      0.325836000</w:t>
      </w:r>
    </w:p>
    <w:p w14:paraId="5465BBBF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1        1.385847000      7.151364000      0.609503000</w:t>
      </w:r>
    </w:p>
    <w:p w14:paraId="5DE071BD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6        3.013946000      4.205622000      1.467992000</w:t>
      </w:r>
    </w:p>
    <w:p w14:paraId="06785A5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1        2.737060000      3.148704000      1.473286000</w:t>
      </w:r>
    </w:p>
    <w:p w14:paraId="522DBC8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1        3.899597000      4.323010000      0.835326000</w:t>
      </w:r>
    </w:p>
    <w:p w14:paraId="3FA65E7C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1        3.286447000      4.505119000      2.484221000</w:t>
      </w:r>
    </w:p>
    <w:p w14:paraId="6C8393E9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6        0.621729000      4.816447000      1.862787000</w:t>
      </w:r>
    </w:p>
    <w:p w14:paraId="0ECE3BD2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-0.237195000      5.415949000      1.540864000</w:t>
      </w:r>
    </w:p>
    <w:p w14:paraId="18D9A99A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1        0.332429000      3.762424000      1.848067000</w:t>
      </w:r>
    </w:p>
    <w:p w14:paraId="714C494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1        0.855262000      5.102099000      2.892014000</w:t>
      </w:r>
    </w:p>
    <w:p w14:paraId="16A3AB1E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6      -10.165151000      0.882499000      0.330443000</w:t>
      </w:r>
    </w:p>
    <w:p w14:paraId="1FE869A7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-10.801251000      0.968528000      1.216970000</w:t>
      </w:r>
    </w:p>
    <w:p w14:paraId="3229F7A5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 -9.592110000      1.807404000      0.213786000</w:t>
      </w:r>
    </w:p>
    <w:p w14:paraId="0F0E55D4" w14:textId="77777777" w:rsidR="00386082" w:rsidRPr="00551471" w:rsidRDefault="00386082" w:rsidP="00386082">
      <w:pPr>
        <w:rPr>
          <w:sz w:val="18"/>
          <w:szCs w:val="18"/>
          <w:lang w:val="en-GB"/>
        </w:rPr>
      </w:pPr>
      <w:r w:rsidRPr="00551471">
        <w:rPr>
          <w:sz w:val="18"/>
          <w:szCs w:val="18"/>
          <w:lang w:val="en-GB"/>
        </w:rPr>
        <w:t>1      -10.807580000      0.773774000     -0.548391000</w:t>
      </w:r>
    </w:p>
    <w:p w14:paraId="63DF28DF" w14:textId="77777777" w:rsidR="00B120C8" w:rsidRDefault="00B120C8"/>
    <w:sectPr w:rsidR="00B120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D00FE"/>
    <w:multiLevelType w:val="hybridMultilevel"/>
    <w:tmpl w:val="7B76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471C1"/>
    <w:multiLevelType w:val="hybridMultilevel"/>
    <w:tmpl w:val="BC269238"/>
    <w:lvl w:ilvl="0" w:tplc="BEFA2116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D2F5B"/>
    <w:multiLevelType w:val="hybridMultilevel"/>
    <w:tmpl w:val="75C467AC"/>
    <w:lvl w:ilvl="0" w:tplc="22CC3B76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0021B"/>
    <w:multiLevelType w:val="hybridMultilevel"/>
    <w:tmpl w:val="312A6E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54C2A"/>
    <w:multiLevelType w:val="hybridMultilevel"/>
    <w:tmpl w:val="E970FA7A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AD4D4C"/>
    <w:multiLevelType w:val="hybridMultilevel"/>
    <w:tmpl w:val="29027F34"/>
    <w:lvl w:ilvl="0" w:tplc="34589F8C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C3344"/>
    <w:multiLevelType w:val="hybridMultilevel"/>
    <w:tmpl w:val="D356117A"/>
    <w:lvl w:ilvl="0" w:tplc="E8104484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zMDO0tLQwNTAyNLBQ0lEKTi0uzszPAykwrAUAYusaEiwAAAA="/>
  </w:docVars>
  <w:rsids>
    <w:rsidRoot w:val="00386082"/>
    <w:rsid w:val="00386082"/>
    <w:rsid w:val="00B1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F008D"/>
  <w15:chartTrackingRefBased/>
  <w15:docId w15:val="{D923C306-F223-483B-BAE5-98E3AFF6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08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styleId="Heading1">
    <w:name w:val="heading 1"/>
    <w:basedOn w:val="Normal"/>
    <w:next w:val="Normal"/>
    <w:link w:val="Heading1Char"/>
    <w:uiPriority w:val="9"/>
    <w:rsid w:val="00386082"/>
    <w:pPr>
      <w:spacing w:before="460" w:after="230" w:line="230" w:lineRule="atLeast"/>
      <w:outlineLvl w:val="0"/>
    </w:pPr>
    <w:rPr>
      <w:rFonts w:ascii="Arial" w:hAnsi="Arial"/>
      <w:b/>
      <w:sz w:val="2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082"/>
    <w:rPr>
      <w:rFonts w:ascii="Arial" w:eastAsia="MS Mincho" w:hAnsi="Arial" w:cs="Times New Roman"/>
      <w:b/>
      <w:szCs w:val="20"/>
      <w:lang w:eastAsia="ja-JP"/>
    </w:rPr>
  </w:style>
  <w:style w:type="paragraph" w:customStyle="1" w:styleId="Title1">
    <w:name w:val="Title1"/>
    <w:basedOn w:val="Normal"/>
    <w:next w:val="Normal"/>
    <w:qFormat/>
    <w:rsid w:val="00386082"/>
    <w:pPr>
      <w:spacing w:before="360" w:line="480" w:lineRule="exact"/>
    </w:pPr>
    <w:rPr>
      <w:rFonts w:ascii="Arial" w:hAnsi="Arial"/>
      <w:b/>
      <w:sz w:val="32"/>
      <w:szCs w:val="28"/>
    </w:rPr>
  </w:style>
  <w:style w:type="paragraph" w:customStyle="1" w:styleId="Authors">
    <w:name w:val="Authors"/>
    <w:basedOn w:val="Normal"/>
    <w:qFormat/>
    <w:rsid w:val="00386082"/>
    <w:pPr>
      <w:spacing w:before="120" w:after="360" w:line="320" w:lineRule="exact"/>
    </w:pPr>
    <w:rPr>
      <w:rFonts w:ascii="Arial" w:hAnsi="Arial"/>
      <w:sz w:val="22"/>
      <w:lang w:val="en-GB"/>
    </w:rPr>
  </w:style>
  <w:style w:type="paragraph" w:customStyle="1" w:styleId="P1withoutIndendation">
    <w:name w:val="P1_without_Indendation"/>
    <w:basedOn w:val="Normal"/>
    <w:qFormat/>
    <w:rsid w:val="00386082"/>
    <w:pPr>
      <w:spacing w:line="225" w:lineRule="exact"/>
      <w:jc w:val="both"/>
    </w:pPr>
    <w:rPr>
      <w:rFonts w:ascii="Arial" w:hAnsi="Arial"/>
      <w:sz w:val="17"/>
    </w:rPr>
  </w:style>
  <w:style w:type="paragraph" w:customStyle="1" w:styleId="H1">
    <w:name w:val="H1"/>
    <w:basedOn w:val="Heading1"/>
    <w:qFormat/>
    <w:rsid w:val="00386082"/>
  </w:style>
  <w:style w:type="paragraph" w:customStyle="1" w:styleId="Adress">
    <w:name w:val="Adress"/>
    <w:basedOn w:val="Normal"/>
    <w:qFormat/>
    <w:rsid w:val="00386082"/>
    <w:pPr>
      <w:spacing w:line="180" w:lineRule="exact"/>
      <w:ind w:left="425" w:hanging="425"/>
    </w:pPr>
    <w:rPr>
      <w:rFonts w:ascii="Arial" w:hAnsi="Arial"/>
      <w:sz w:val="14"/>
      <w:szCs w:val="20"/>
    </w:rPr>
  </w:style>
  <w:style w:type="paragraph" w:customStyle="1" w:styleId="Footnote">
    <w:name w:val="Footnote"/>
    <w:basedOn w:val="Adress"/>
    <w:unhideWhenUsed/>
    <w:rsid w:val="00386082"/>
    <w:pPr>
      <w:spacing w:before="120"/>
    </w:pPr>
    <w:rPr>
      <w:szCs w:val="14"/>
      <w:lang w:val="en-GB"/>
    </w:rPr>
  </w:style>
  <w:style w:type="paragraph" w:customStyle="1" w:styleId="References">
    <w:name w:val="References"/>
    <w:basedOn w:val="Normal"/>
    <w:qFormat/>
    <w:rsid w:val="00386082"/>
    <w:pPr>
      <w:spacing w:line="200" w:lineRule="exact"/>
      <w:ind w:left="425" w:hanging="425"/>
      <w:jc w:val="both"/>
    </w:pPr>
    <w:rPr>
      <w:rFonts w:ascii="Arial" w:hAnsi="Arial"/>
      <w:sz w:val="14"/>
      <w:szCs w:val="14"/>
      <w:lang w:val="en-GB"/>
    </w:rPr>
  </w:style>
  <w:style w:type="paragraph" w:customStyle="1" w:styleId="ColumnTitle">
    <w:name w:val="ColumnTitle"/>
    <w:basedOn w:val="Normal"/>
    <w:rsid w:val="00386082"/>
    <w:pPr>
      <w:pBdr>
        <w:bottom w:val="single" w:sz="36" w:space="1" w:color="DDDDDD"/>
      </w:pBdr>
      <w:spacing w:after="320"/>
      <w:jc w:val="right"/>
    </w:pPr>
    <w:rPr>
      <w:rFonts w:ascii="Arial" w:hAnsi="Arial" w:cs="Arial"/>
      <w:b/>
      <w:color w:val="C0C0C0"/>
      <w:sz w:val="36"/>
      <w:szCs w:val="36"/>
      <w:lang w:val="en-GB"/>
    </w:rPr>
  </w:style>
  <w:style w:type="paragraph" w:customStyle="1" w:styleId="H2">
    <w:name w:val="H2"/>
    <w:basedOn w:val="H1"/>
    <w:qFormat/>
    <w:rsid w:val="00386082"/>
    <w:rPr>
      <w:bCs/>
      <w:sz w:val="18"/>
    </w:rPr>
  </w:style>
  <w:style w:type="character" w:customStyle="1" w:styleId="Comment">
    <w:name w:val="Comment"/>
    <w:rsid w:val="00386082"/>
    <w:rPr>
      <w:rFonts w:ascii="Arial" w:hAnsi="Arial"/>
      <w:color w:val="FF0000"/>
      <w:sz w:val="14"/>
    </w:rPr>
  </w:style>
  <w:style w:type="paragraph" w:customStyle="1" w:styleId="SchemeCaption">
    <w:name w:val="SchemeCaption"/>
    <w:basedOn w:val="Normal"/>
    <w:rsid w:val="00386082"/>
    <w:pPr>
      <w:spacing w:before="230" w:after="460"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FigureCaption">
    <w:name w:val="FigureCaption"/>
    <w:basedOn w:val="Normal"/>
    <w:rsid w:val="00386082"/>
    <w:pPr>
      <w:spacing w:before="230" w:after="460"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TableCaption">
    <w:name w:val="TableCaption"/>
    <w:basedOn w:val="Normal"/>
    <w:qFormat/>
    <w:rsid w:val="00386082"/>
    <w:pPr>
      <w:spacing w:after="120" w:line="180" w:lineRule="exact"/>
      <w:jc w:val="both"/>
    </w:pPr>
    <w:rPr>
      <w:rFonts w:ascii="Arial" w:hAnsi="Arial"/>
      <w:sz w:val="14"/>
      <w:szCs w:val="14"/>
      <w:lang w:val="en-GB"/>
    </w:rPr>
  </w:style>
  <w:style w:type="paragraph" w:customStyle="1" w:styleId="TableHead">
    <w:name w:val="TableHead"/>
    <w:basedOn w:val="TableCaption"/>
    <w:qFormat/>
    <w:rsid w:val="00386082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386082"/>
  </w:style>
  <w:style w:type="paragraph" w:customStyle="1" w:styleId="TableFoot">
    <w:name w:val="TableFoot"/>
    <w:basedOn w:val="TableBody"/>
    <w:rsid w:val="00386082"/>
    <w:pPr>
      <w:spacing w:before="60" w:after="60"/>
    </w:pPr>
  </w:style>
  <w:style w:type="paragraph" w:customStyle="1" w:styleId="H3">
    <w:name w:val="H3"/>
    <w:basedOn w:val="H2"/>
    <w:qFormat/>
    <w:rsid w:val="00386082"/>
    <w:rPr>
      <w:b w:val="0"/>
      <w:bCs w:val="0"/>
      <w:i/>
      <w:iCs/>
    </w:rPr>
  </w:style>
  <w:style w:type="paragraph" w:customStyle="1" w:styleId="ManuscriptID">
    <w:name w:val="ManuscriptID"/>
    <w:basedOn w:val="Normal"/>
    <w:rsid w:val="00386082"/>
    <w:pPr>
      <w:spacing w:before="220" w:line="230" w:lineRule="exact"/>
    </w:pPr>
    <w:rPr>
      <w:rFonts w:ascii="Arial" w:hAnsi="Arial"/>
      <w:b/>
      <w:sz w:val="17"/>
      <w:szCs w:val="15"/>
      <w:lang w:val="en-GB"/>
    </w:rPr>
  </w:style>
  <w:style w:type="paragraph" w:customStyle="1" w:styleId="Intro">
    <w:name w:val="Intro"/>
    <w:basedOn w:val="Normal"/>
    <w:rsid w:val="00386082"/>
    <w:pPr>
      <w:jc w:val="center"/>
    </w:pPr>
    <w:rPr>
      <w:rFonts w:ascii="Arial" w:eastAsia="Times New Roman" w:hAnsi="Arial"/>
      <w:sz w:val="32"/>
      <w:szCs w:val="20"/>
    </w:rPr>
  </w:style>
  <w:style w:type="paragraph" w:customStyle="1" w:styleId="TitleTOC">
    <w:name w:val="Title_TOC"/>
    <w:basedOn w:val="Normal"/>
    <w:rsid w:val="00386082"/>
    <w:pPr>
      <w:spacing w:before="120" w:line="225" w:lineRule="atLeast"/>
    </w:pPr>
    <w:rPr>
      <w:rFonts w:ascii="Arial" w:hAnsi="Arial"/>
      <w:b/>
      <w:sz w:val="17"/>
      <w:szCs w:val="20"/>
      <w:lang w:val="en-GB"/>
    </w:rPr>
  </w:style>
  <w:style w:type="paragraph" w:customStyle="1" w:styleId="TableOfContentText">
    <w:name w:val="TableOfContentText"/>
    <w:basedOn w:val="Normal"/>
    <w:rsid w:val="00386082"/>
    <w:pPr>
      <w:spacing w:before="120" w:line="225" w:lineRule="atLeast"/>
    </w:pPr>
    <w:rPr>
      <w:rFonts w:ascii="Arial" w:hAnsi="Arial"/>
      <w:color w:val="000000"/>
      <w:sz w:val="17"/>
      <w:szCs w:val="20"/>
      <w:lang w:val="en-GB"/>
    </w:rPr>
  </w:style>
  <w:style w:type="paragraph" w:customStyle="1" w:styleId="P1withIndendation">
    <w:name w:val="P1_with_Indendation"/>
    <w:basedOn w:val="TableCaption"/>
    <w:qFormat/>
    <w:rsid w:val="00386082"/>
    <w:pPr>
      <w:spacing w:line="225" w:lineRule="exact"/>
      <w:ind w:firstLine="284"/>
    </w:pPr>
    <w:rPr>
      <w:sz w:val="17"/>
    </w:rPr>
  </w:style>
  <w:style w:type="paragraph" w:customStyle="1" w:styleId="Acknowledgements">
    <w:name w:val="Acknowledgements"/>
    <w:basedOn w:val="P1withoutIndendation"/>
    <w:rsid w:val="00386082"/>
    <w:pPr>
      <w:spacing w:after="240" w:line="230" w:lineRule="atLeast"/>
    </w:pPr>
  </w:style>
  <w:style w:type="paragraph" w:customStyle="1" w:styleId="ColumnTitleTOC">
    <w:name w:val="ColumnTitle_TOC"/>
    <w:basedOn w:val="ColumnTitle"/>
    <w:rsid w:val="00386082"/>
    <w:pPr>
      <w:pBdr>
        <w:bottom w:val="single" w:sz="36" w:space="3" w:color="008080"/>
      </w:pBdr>
      <w:spacing w:after="0"/>
      <w:jc w:val="left"/>
    </w:pPr>
    <w:rPr>
      <w:b w:val="0"/>
      <w:color w:val="000000"/>
      <w:sz w:val="28"/>
      <w:szCs w:val="28"/>
    </w:rPr>
  </w:style>
  <w:style w:type="paragraph" w:customStyle="1" w:styleId="MSType">
    <w:name w:val="MSType"/>
    <w:basedOn w:val="ColumnTitleTOC"/>
    <w:rsid w:val="00386082"/>
    <w:pPr>
      <w:framePr w:hSpace="141" w:wrap="around" w:vAnchor="page" w:hAnchor="margin" w:y="1504"/>
      <w:pBdr>
        <w:bottom w:val="none" w:sz="0" w:space="0" w:color="auto"/>
      </w:pBdr>
      <w:spacing w:before="60" w:after="60"/>
    </w:pPr>
    <w:rPr>
      <w:rFonts w:ascii="Arial Black" w:hAnsi="Arial Black"/>
      <w:b/>
      <w:color w:val="FFFFFF"/>
      <w:spacing w:val="20"/>
      <w:sz w:val="20"/>
      <w:szCs w:val="20"/>
    </w:rPr>
  </w:style>
  <w:style w:type="paragraph" w:customStyle="1" w:styleId="PageNumbers">
    <w:name w:val="PageNumbers"/>
    <w:basedOn w:val="Normal"/>
    <w:rsid w:val="00386082"/>
    <w:pPr>
      <w:spacing w:before="230"/>
    </w:pPr>
    <w:rPr>
      <w:rFonts w:ascii="Arial" w:hAnsi="Arial"/>
      <w:b/>
      <w:i/>
      <w:sz w:val="17"/>
    </w:rPr>
  </w:style>
  <w:style w:type="paragraph" w:styleId="Header">
    <w:name w:val="header"/>
    <w:basedOn w:val="Normal"/>
    <w:link w:val="HeaderChar"/>
    <w:uiPriority w:val="99"/>
    <w:unhideWhenUsed/>
    <w:rsid w:val="0038608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6082"/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styleId="Footer">
    <w:name w:val="footer"/>
    <w:basedOn w:val="Normal"/>
    <w:link w:val="FooterChar"/>
    <w:uiPriority w:val="99"/>
    <w:unhideWhenUsed/>
    <w:rsid w:val="0038608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6082"/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0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082"/>
    <w:rPr>
      <w:rFonts w:ascii="Tahoma" w:eastAsia="MS Mincho" w:hAnsi="Tahoma" w:cs="Tahoma"/>
      <w:sz w:val="16"/>
      <w:szCs w:val="16"/>
      <w:lang w:val="de-DE" w:eastAsia="ja-JP"/>
    </w:rPr>
  </w:style>
  <w:style w:type="paragraph" w:customStyle="1" w:styleId="TableSpacer">
    <w:name w:val="TableSpacer"/>
    <w:basedOn w:val="Normal"/>
    <w:qFormat/>
    <w:rsid w:val="00386082"/>
    <w:pPr>
      <w:spacing w:before="360"/>
    </w:pPr>
    <w:rPr>
      <w:rFonts w:ascii="Arial" w:hAnsi="Arial"/>
      <w:noProof/>
      <w:sz w:val="14"/>
    </w:rPr>
  </w:style>
  <w:style w:type="paragraph" w:customStyle="1" w:styleId="Abstract">
    <w:name w:val="Abstract"/>
    <w:basedOn w:val="Normal"/>
    <w:qFormat/>
    <w:rsid w:val="00386082"/>
    <w:pPr>
      <w:spacing w:after="360" w:line="225" w:lineRule="exact"/>
      <w:jc w:val="both"/>
    </w:pPr>
    <w:rPr>
      <w:rFonts w:ascii="Arial" w:hAnsi="Arial"/>
      <w:sz w:val="16"/>
      <w:szCs w:val="20"/>
      <w:lang w:val="en-GB"/>
    </w:rPr>
  </w:style>
  <w:style w:type="paragraph" w:customStyle="1" w:styleId="P1">
    <w:name w:val="P1"/>
    <w:basedOn w:val="P1withoutIndendation"/>
    <w:qFormat/>
    <w:rsid w:val="00386082"/>
    <w:pPr>
      <w:jc w:val="left"/>
    </w:pPr>
    <w:rPr>
      <w:lang w:val="en-US"/>
    </w:rPr>
  </w:style>
  <w:style w:type="character" w:styleId="LineNumber">
    <w:name w:val="line number"/>
    <w:uiPriority w:val="99"/>
    <w:semiHidden/>
    <w:unhideWhenUsed/>
    <w:rsid w:val="00386082"/>
  </w:style>
  <w:style w:type="paragraph" w:customStyle="1" w:styleId="List1">
    <w:name w:val="List1"/>
    <w:basedOn w:val="Normal"/>
    <w:rsid w:val="00386082"/>
    <w:pPr>
      <w:tabs>
        <w:tab w:val="left" w:pos="567"/>
      </w:tabs>
      <w:spacing w:before="240" w:after="120" w:line="480" w:lineRule="exact"/>
      <w:ind w:left="567" w:hanging="567"/>
    </w:pPr>
    <w:rPr>
      <w:rFonts w:eastAsia="Times New Roman"/>
      <w:lang w:eastAsia="de-DE"/>
    </w:rPr>
  </w:style>
  <w:style w:type="table" w:styleId="TableGrid">
    <w:name w:val="Table Grid"/>
    <w:basedOn w:val="TableNormal"/>
    <w:uiPriority w:val="59"/>
    <w:rsid w:val="0038608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860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6082"/>
    <w:pPr>
      <w:spacing w:after="160"/>
    </w:pPr>
    <w:rPr>
      <w:rFonts w:ascii="Calibri" w:eastAsia="SimSun" w:hAnsi="Calibri"/>
      <w:sz w:val="20"/>
      <w:szCs w:val="20"/>
      <w:lang w:val="en-SG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6082"/>
    <w:rPr>
      <w:rFonts w:ascii="Calibri" w:eastAsia="SimSun" w:hAnsi="Calibri" w:cs="Times New Roman"/>
      <w:sz w:val="20"/>
      <w:szCs w:val="20"/>
      <w:lang w:val="en-SG" w:eastAsia="zh-CN"/>
    </w:rPr>
  </w:style>
  <w:style w:type="table" w:styleId="GridTable2">
    <w:name w:val="Grid Table 2"/>
    <w:basedOn w:val="TableNormal"/>
    <w:uiPriority w:val="47"/>
    <w:rsid w:val="0038608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">
    <w:name w:val="Table Grid1"/>
    <w:basedOn w:val="TableNormal"/>
    <w:next w:val="TableGrid"/>
    <w:uiPriority w:val="39"/>
    <w:rsid w:val="00386082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082"/>
    <w:pPr>
      <w:spacing w:after="0"/>
    </w:pPr>
    <w:rPr>
      <w:rFonts w:ascii="Times New Roman" w:eastAsia="MS Mincho" w:hAnsi="Times New Roman"/>
      <w:b/>
      <w:bCs/>
      <w:lang w:val="de-DE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082"/>
    <w:rPr>
      <w:rFonts w:ascii="Times New Roman" w:eastAsia="MS Mincho" w:hAnsi="Times New Roman" w:cs="Times New Roman"/>
      <w:b/>
      <w:bCs/>
      <w:sz w:val="20"/>
      <w:szCs w:val="20"/>
      <w:lang w:val="de-DE" w:eastAsia="ja-JP"/>
    </w:rPr>
  </w:style>
  <w:style w:type="paragraph" w:customStyle="1" w:styleId="TESupportingInformation">
    <w:name w:val="TE_Supporting_Information"/>
    <w:basedOn w:val="Normal"/>
    <w:next w:val="Normal"/>
    <w:link w:val="TESupportingInformationChar"/>
    <w:rsid w:val="00386082"/>
    <w:pPr>
      <w:spacing w:after="200" w:line="480" w:lineRule="auto"/>
      <w:ind w:firstLine="187"/>
      <w:jc w:val="both"/>
    </w:pPr>
    <w:rPr>
      <w:rFonts w:ascii="Times" w:eastAsia="SimSun" w:hAnsi="Times"/>
      <w:szCs w:val="20"/>
      <w:lang w:val="en-US" w:eastAsia="en-US"/>
    </w:rPr>
  </w:style>
  <w:style w:type="character" w:customStyle="1" w:styleId="TESupportingInformationChar">
    <w:name w:val="TE_Supporting_Information Char"/>
    <w:link w:val="TESupportingInformation"/>
    <w:rsid w:val="00386082"/>
    <w:rPr>
      <w:rFonts w:ascii="Times" w:eastAsia="SimSun" w:hAnsi="Times" w:cs="Times New Roman"/>
      <w:sz w:val="24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608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86082"/>
    <w:rPr>
      <w:rFonts w:ascii="Times New Roman" w:eastAsia="MS Mincho" w:hAnsi="Times New Roman" w:cs="Times New Roman"/>
      <w:sz w:val="20"/>
      <w:szCs w:val="20"/>
      <w:lang w:val="de-DE"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386082"/>
    <w:rPr>
      <w:vertAlign w:val="superscript"/>
    </w:rPr>
  </w:style>
  <w:style w:type="paragraph" w:styleId="Revision">
    <w:name w:val="Revision"/>
    <w:hidden/>
    <w:uiPriority w:val="99"/>
    <w:semiHidden/>
    <w:rsid w:val="0038608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7340</Words>
  <Characters>41839</Characters>
  <Application>Microsoft Office Word</Application>
  <DocSecurity>0</DocSecurity>
  <Lines>348</Lines>
  <Paragraphs>98</Paragraphs>
  <ScaleCrop>false</ScaleCrop>
  <Company/>
  <LinksUpToDate>false</LinksUpToDate>
  <CharactersWithSpaces>49081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%Felipe Garcia</dc:creator>
  <cp:keywords/>
  <dc:description/>
  <cp:lastModifiedBy>%Felipe Garcia</cp:lastModifiedBy>
  <cp:revision>1</cp:revision>
  <dcterms:created xsi:type="dcterms:W3CDTF">2022-03-01T11:03:00Z</dcterms:created>
  <dcterms:modified xsi:type="dcterms:W3CDTF">2022-03-01T11:03:00Z</dcterms:modified>
</cp:coreProperties>
</file>