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72F72" w14:textId="5432AAF0" w:rsidR="00DC0317" w:rsidRPr="001411D9" w:rsidRDefault="00924B47" w:rsidP="00B22B70">
      <w:pPr>
        <w:widowControl/>
        <w:spacing w:after="160"/>
        <w:jc w:val="left"/>
        <w:rPr>
          <w:rFonts w:eastAsia="Aptos"/>
          <w:i/>
          <w:iCs/>
          <w:lang w:eastAsia="en-US"/>
          <w14:ligatures w14:val="standardContextual"/>
        </w:rPr>
      </w:pPr>
      <w:bookmarkStart w:id="0" w:name="_Hlk213667110"/>
      <w:r>
        <w:rPr>
          <w:rFonts w:eastAsia="Aptos"/>
          <w:lang w:eastAsia="en-US"/>
          <w14:ligatures w14:val="standardContextual"/>
        </w:rPr>
        <w:t xml:space="preserve">Charge, Spin, and </w:t>
      </w:r>
      <w:r w:rsidR="00DC0317" w:rsidRPr="001411D9">
        <w:rPr>
          <w:rFonts w:eastAsia="Aptos"/>
          <w:lang w:eastAsia="en-US"/>
          <w14:ligatures w14:val="standardContextual"/>
        </w:rPr>
        <w:t xml:space="preserve">Optimized </w:t>
      </w:r>
      <w:r>
        <w:rPr>
          <w:rFonts w:eastAsia="Aptos"/>
          <w:lang w:eastAsia="en-US"/>
          <w14:ligatures w14:val="standardContextual"/>
        </w:rPr>
        <w:t xml:space="preserve">Atomic </w:t>
      </w:r>
      <w:r w:rsidR="00DC0317" w:rsidRPr="001411D9">
        <w:rPr>
          <w:rFonts w:eastAsia="Aptos"/>
          <w:lang w:eastAsia="en-US"/>
          <w14:ligatures w14:val="standardContextual"/>
        </w:rPr>
        <w:t xml:space="preserve">Cartesian Coordinates for </w:t>
      </w:r>
      <w:r w:rsidR="00DC0317" w:rsidRPr="00302386">
        <w:rPr>
          <w:rFonts w:eastAsia="Aptos"/>
          <w:b/>
          <w:bCs/>
          <w:lang w:eastAsia="en-US"/>
          <w14:ligatures w14:val="standardContextual"/>
        </w:rPr>
        <w:t>1-</w:t>
      </w:r>
      <w:r w:rsidR="00DC0317" w:rsidRPr="00302386">
        <w:rPr>
          <w:rFonts w:eastAsia="Aptos"/>
          <w:b/>
          <w:bCs/>
          <w:i/>
          <w:iCs/>
          <w:lang w:eastAsia="en-US"/>
          <w14:ligatures w14:val="standardContextual"/>
        </w:rPr>
        <w:t>E</w:t>
      </w:r>
      <w:r w:rsidR="00DC0317" w:rsidRPr="001411D9">
        <w:rPr>
          <w:rFonts w:eastAsia="Aptos"/>
          <w:lang w:eastAsia="en-US"/>
          <w14:ligatures w14:val="standardContextual"/>
        </w:rPr>
        <w:t xml:space="preserve"> </w:t>
      </w:r>
    </w:p>
    <w:p w14:paraId="5B73E27B" w14:textId="3112643E" w:rsidR="00DC0317" w:rsidRPr="001411D9" w:rsidRDefault="006D29E7" w:rsidP="00B22B70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>
        <w:rPr>
          <w:rFonts w:eastAsia="Aptos"/>
          <w:noProof/>
          <w:lang w:eastAsia="en-US"/>
          <w14:ligatures w14:val="standardContextual"/>
        </w:rPr>
        <w:object w:dxaOrig="2175" w:dyaOrig="3912" w14:anchorId="6D0AEF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66" type="#_x0000_t75" style="position:absolute;margin-left:359.35pt;margin-top:8.2pt;width:108.65pt;height:195.65pt;z-index:252161024">
            <v:imagedata r:id="rId8" o:title=""/>
            <w10:wrap type="square"/>
          </v:shape>
          <o:OLEObject Type="Embed" ProgID="ChemDraw_x64.Document.6.0" ShapeID="_x0000_s2166" DrawAspect="Content" ObjectID="_1847972006" r:id="rId9"/>
        </w:object>
      </w:r>
      <w:r w:rsidR="00D46C20">
        <w:rPr>
          <w:rFonts w:eastAsia="Aptos"/>
          <w:lang w:eastAsia="en-US"/>
          <w14:ligatures w14:val="standardContextual"/>
        </w:rPr>
        <w:t>0  1</w:t>
      </w:r>
      <w:r w:rsidR="00DC0317" w:rsidRPr="001411D9">
        <w:rPr>
          <w:rFonts w:eastAsia="Aptos"/>
          <w:lang w:eastAsia="en-US"/>
          <w14:ligatures w14:val="standardContextual"/>
        </w:rPr>
        <w:t xml:space="preserve">                            Coordinates (Angstroms)</w:t>
      </w:r>
    </w:p>
    <w:p w14:paraId="07C4801F" w14:textId="4A7E87AE" w:rsidR="00DC0317" w:rsidRPr="001411D9" w:rsidRDefault="00DC0317" w:rsidP="00B22B70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1411D9">
        <w:rPr>
          <w:rFonts w:eastAsia="Aptos"/>
          <w:lang w:eastAsia="en-US"/>
          <w14:ligatures w14:val="standardContextual"/>
        </w:rPr>
        <w:t>Atomic No.           X                    Y                    Z</w:t>
      </w:r>
    </w:p>
    <w:bookmarkEnd w:id="0"/>
    <w:p w14:paraId="50301A52" w14:textId="23E0AFB5" w:rsidR="00F13A6B" w:rsidRPr="00F13A6B" w:rsidRDefault="00F13A6B" w:rsidP="0059577F">
      <w:pPr>
        <w:widowControl/>
        <w:spacing w:after="160"/>
        <w:rPr>
          <w:iCs/>
        </w:rPr>
      </w:pPr>
      <w:r>
        <w:rPr>
          <w:iCs/>
        </w:rPr>
        <w:t xml:space="preserve"> </w:t>
      </w:r>
      <w:r w:rsidRPr="00F13A6B">
        <w:rPr>
          <w:iCs/>
        </w:rPr>
        <w:t>C</w:t>
      </w:r>
      <w:r w:rsidR="00D46C20">
        <w:rPr>
          <w:iCs/>
        </w:rPr>
        <w:t>1</w:t>
      </w:r>
      <w:r w:rsidRPr="00F13A6B">
        <w:rPr>
          <w:iCs/>
        </w:rPr>
        <w:t xml:space="preserve">                 -6.56728879    0.69039072    0.32945030</w:t>
      </w:r>
    </w:p>
    <w:p w14:paraId="606E9374" w14:textId="0B4FF20A" w:rsidR="00F13A6B" w:rsidRPr="00F13A6B" w:rsidRDefault="00F13A6B" w:rsidP="0059577F">
      <w:pPr>
        <w:widowControl/>
        <w:spacing w:after="160"/>
        <w:rPr>
          <w:iCs/>
        </w:rPr>
      </w:pPr>
      <w:r w:rsidRPr="00F13A6B">
        <w:rPr>
          <w:iCs/>
        </w:rPr>
        <w:t xml:space="preserve"> C</w:t>
      </w:r>
      <w:r w:rsidR="00D46C20">
        <w:rPr>
          <w:iCs/>
        </w:rPr>
        <w:t>2</w:t>
      </w:r>
      <w:r w:rsidRPr="00F13A6B">
        <w:rPr>
          <w:iCs/>
        </w:rPr>
        <w:t xml:space="preserve">                 -5.18735277    1.00044860    0.42578813</w:t>
      </w:r>
    </w:p>
    <w:p w14:paraId="0D1BB6EA" w14:textId="2865D554" w:rsidR="00F13A6B" w:rsidRPr="00F13A6B" w:rsidRDefault="00F13A6B" w:rsidP="00F13A6B">
      <w:pPr>
        <w:widowControl/>
        <w:spacing w:after="160"/>
        <w:rPr>
          <w:iCs/>
        </w:rPr>
      </w:pPr>
      <w:r w:rsidRPr="00F13A6B">
        <w:rPr>
          <w:iCs/>
        </w:rPr>
        <w:t xml:space="preserve"> N</w:t>
      </w:r>
      <w:r w:rsidR="00D46C20">
        <w:rPr>
          <w:iCs/>
        </w:rPr>
        <w:t>3</w:t>
      </w:r>
      <w:r w:rsidRPr="00F13A6B">
        <w:rPr>
          <w:iCs/>
        </w:rPr>
        <w:t xml:space="preserve">                 -4.22007309    0.10706609    0.07681912</w:t>
      </w:r>
    </w:p>
    <w:p w14:paraId="7B44E674" w14:textId="6E43A466" w:rsidR="00F13A6B" w:rsidRPr="00F13A6B" w:rsidRDefault="00F13A6B" w:rsidP="00F13A6B">
      <w:pPr>
        <w:widowControl/>
        <w:spacing w:after="160"/>
        <w:rPr>
          <w:iCs/>
        </w:rPr>
      </w:pPr>
      <w:r w:rsidRPr="00F13A6B">
        <w:rPr>
          <w:iCs/>
        </w:rPr>
        <w:t xml:space="preserve"> C</w:t>
      </w:r>
      <w:r w:rsidR="00D46C20">
        <w:rPr>
          <w:iCs/>
        </w:rPr>
        <w:t>4</w:t>
      </w:r>
      <w:r w:rsidRPr="00F13A6B">
        <w:rPr>
          <w:iCs/>
        </w:rPr>
        <w:t xml:space="preserve">                 -4.57384563   -1.08611979   -0.36563642</w:t>
      </w:r>
    </w:p>
    <w:p w14:paraId="1D49D9DE" w14:textId="24F453ED" w:rsidR="00F13A6B" w:rsidRPr="00F13A6B" w:rsidRDefault="00F13A6B" w:rsidP="00F13A6B">
      <w:pPr>
        <w:widowControl/>
        <w:spacing w:after="160"/>
        <w:rPr>
          <w:iCs/>
        </w:rPr>
      </w:pPr>
      <w:r w:rsidRPr="00F13A6B">
        <w:rPr>
          <w:iCs/>
        </w:rPr>
        <w:t xml:space="preserve"> C</w:t>
      </w:r>
      <w:r w:rsidR="00D46C20">
        <w:rPr>
          <w:iCs/>
        </w:rPr>
        <w:t>5</w:t>
      </w:r>
      <w:r w:rsidRPr="00F13A6B">
        <w:rPr>
          <w:iCs/>
        </w:rPr>
        <w:t xml:space="preserve">                 -5.93839200   -1.48249691   -0.49573316</w:t>
      </w:r>
    </w:p>
    <w:p w14:paraId="3537D884" w14:textId="0145FD78" w:rsidR="00F13A6B" w:rsidRPr="00F13A6B" w:rsidRDefault="00F13A6B" w:rsidP="00F13A6B">
      <w:pPr>
        <w:widowControl/>
        <w:spacing w:after="160"/>
        <w:rPr>
          <w:iCs/>
        </w:rPr>
      </w:pPr>
      <w:r w:rsidRPr="00F13A6B">
        <w:rPr>
          <w:iCs/>
        </w:rPr>
        <w:t xml:space="preserve"> C</w:t>
      </w:r>
      <w:r w:rsidR="00D46C20">
        <w:rPr>
          <w:iCs/>
        </w:rPr>
        <w:t>6</w:t>
      </w:r>
      <w:r w:rsidRPr="00F13A6B">
        <w:rPr>
          <w:iCs/>
        </w:rPr>
        <w:t xml:space="preserve">                 -6.91583525   -0.59846242   -0.15004775</w:t>
      </w:r>
    </w:p>
    <w:p w14:paraId="3A7A02A4" w14:textId="66572498" w:rsidR="00F13A6B" w:rsidRPr="00F13A6B" w:rsidRDefault="00F13A6B" w:rsidP="00F13A6B">
      <w:pPr>
        <w:widowControl/>
        <w:spacing w:after="160"/>
        <w:rPr>
          <w:iCs/>
        </w:rPr>
      </w:pPr>
      <w:r w:rsidRPr="00F13A6B">
        <w:rPr>
          <w:iCs/>
        </w:rPr>
        <w:t xml:space="preserve"> C</w:t>
      </w:r>
      <w:r w:rsidR="00D46C20">
        <w:rPr>
          <w:iCs/>
        </w:rPr>
        <w:t>7</w:t>
      </w:r>
      <w:r w:rsidRPr="00F13A6B">
        <w:rPr>
          <w:iCs/>
        </w:rPr>
        <w:t xml:space="preserve">                 -3.49950818   -2.02430451   -0.73006607</w:t>
      </w:r>
    </w:p>
    <w:p w14:paraId="75C41A60" w14:textId="3823D73A" w:rsidR="00F13A6B" w:rsidRPr="00F13A6B" w:rsidRDefault="00F13A6B" w:rsidP="00F13A6B">
      <w:pPr>
        <w:widowControl/>
        <w:spacing w:after="160"/>
        <w:rPr>
          <w:iCs/>
        </w:rPr>
      </w:pPr>
      <w:r w:rsidRPr="00F13A6B">
        <w:rPr>
          <w:iCs/>
        </w:rPr>
        <w:t xml:space="preserve"> N</w:t>
      </w:r>
      <w:r w:rsidR="00D46C20">
        <w:rPr>
          <w:iCs/>
        </w:rPr>
        <w:t>8</w:t>
      </w:r>
      <w:r w:rsidRPr="00F13A6B">
        <w:rPr>
          <w:iCs/>
        </w:rPr>
        <w:t xml:space="preserve">                 -2.20780467   -1.84122609   -0.67222770</w:t>
      </w:r>
    </w:p>
    <w:p w14:paraId="7F34DC0B" w14:textId="52049726" w:rsidR="00F13A6B" w:rsidRPr="00F13A6B" w:rsidRDefault="00F13A6B" w:rsidP="00F13A6B">
      <w:pPr>
        <w:widowControl/>
        <w:spacing w:after="160"/>
        <w:rPr>
          <w:iCs/>
        </w:rPr>
      </w:pPr>
      <w:r w:rsidRPr="00F13A6B">
        <w:rPr>
          <w:iCs/>
        </w:rPr>
        <w:t xml:space="preserve"> N</w:t>
      </w:r>
      <w:r w:rsidR="00D46C20">
        <w:rPr>
          <w:iCs/>
        </w:rPr>
        <w:t>9</w:t>
      </w:r>
      <w:r w:rsidRPr="00F13A6B">
        <w:rPr>
          <w:iCs/>
        </w:rPr>
        <w:t xml:space="preserve">                 -1.70159307   -0.71922645   -0.25455111</w:t>
      </w:r>
    </w:p>
    <w:p w14:paraId="29EA85E9" w14:textId="239F595B" w:rsidR="00F13A6B" w:rsidRPr="00F13A6B" w:rsidRDefault="00F13A6B" w:rsidP="00F13A6B">
      <w:pPr>
        <w:widowControl/>
        <w:spacing w:after="160"/>
        <w:rPr>
          <w:iCs/>
        </w:rPr>
      </w:pPr>
      <w:r w:rsidRPr="00F13A6B">
        <w:rPr>
          <w:iCs/>
        </w:rPr>
        <w:t xml:space="preserve"> C</w:t>
      </w:r>
      <w:r w:rsidR="00D46C20">
        <w:rPr>
          <w:iCs/>
        </w:rPr>
        <w:t>10</w:t>
      </w:r>
      <w:r w:rsidRPr="00F13A6B">
        <w:rPr>
          <w:iCs/>
        </w:rPr>
        <w:t xml:space="preserve">                 -0.31137120   -0.53909443   -0.19816945</w:t>
      </w:r>
    </w:p>
    <w:p w14:paraId="2520157C" w14:textId="64BAC53A" w:rsidR="00F13A6B" w:rsidRPr="00F13A6B" w:rsidRDefault="00F13A6B" w:rsidP="00F13A6B">
      <w:pPr>
        <w:widowControl/>
        <w:spacing w:after="160"/>
        <w:rPr>
          <w:iCs/>
        </w:rPr>
      </w:pPr>
      <w:r w:rsidRPr="00F13A6B">
        <w:rPr>
          <w:iCs/>
        </w:rPr>
        <w:t xml:space="preserve"> C</w:t>
      </w:r>
      <w:r w:rsidR="00D46C20">
        <w:rPr>
          <w:iCs/>
        </w:rPr>
        <w:t>11</w:t>
      </w:r>
      <w:r w:rsidRPr="00F13A6B">
        <w:rPr>
          <w:iCs/>
        </w:rPr>
        <w:t xml:space="preserve">                  0.17072511    0.68831419    0.25736092</w:t>
      </w:r>
    </w:p>
    <w:p w14:paraId="5AE507B8" w14:textId="1C29AD93" w:rsidR="00F13A6B" w:rsidRPr="00F13A6B" w:rsidRDefault="00F13A6B" w:rsidP="00F13A6B">
      <w:pPr>
        <w:widowControl/>
        <w:spacing w:after="160"/>
        <w:rPr>
          <w:iCs/>
        </w:rPr>
      </w:pPr>
      <w:r w:rsidRPr="00F13A6B">
        <w:rPr>
          <w:iCs/>
        </w:rPr>
        <w:t xml:space="preserve"> C</w:t>
      </w:r>
      <w:r w:rsidR="00D46C20">
        <w:rPr>
          <w:iCs/>
        </w:rPr>
        <w:t>12</w:t>
      </w:r>
      <w:r w:rsidRPr="00F13A6B">
        <w:rPr>
          <w:iCs/>
        </w:rPr>
        <w:t xml:space="preserve">                  1.53576274    0.91289105    0.33960636</w:t>
      </w:r>
    </w:p>
    <w:p w14:paraId="1F65F73C" w14:textId="1477DDCA" w:rsidR="00F13A6B" w:rsidRPr="00F13A6B" w:rsidRDefault="00F13A6B" w:rsidP="00F13A6B">
      <w:pPr>
        <w:widowControl/>
        <w:spacing w:after="160"/>
        <w:rPr>
          <w:iCs/>
        </w:rPr>
      </w:pPr>
      <w:r w:rsidRPr="00F13A6B">
        <w:rPr>
          <w:iCs/>
        </w:rPr>
        <w:t xml:space="preserve"> C</w:t>
      </w:r>
      <w:r w:rsidR="00D46C20">
        <w:rPr>
          <w:iCs/>
        </w:rPr>
        <w:t>13</w:t>
      </w:r>
      <w:r w:rsidRPr="00F13A6B">
        <w:rPr>
          <w:iCs/>
        </w:rPr>
        <w:t xml:space="preserve">                  2.44141276   -0.07754967   -0.04984226</w:t>
      </w:r>
    </w:p>
    <w:p w14:paraId="25CA8706" w14:textId="50DC0431" w:rsidR="00F13A6B" w:rsidRPr="00F13A6B" w:rsidRDefault="00F13A6B" w:rsidP="00F13A6B">
      <w:pPr>
        <w:widowControl/>
        <w:spacing w:after="160"/>
        <w:rPr>
          <w:iCs/>
        </w:rPr>
      </w:pPr>
      <w:r w:rsidRPr="00F13A6B">
        <w:rPr>
          <w:iCs/>
        </w:rPr>
        <w:t xml:space="preserve"> C</w:t>
      </w:r>
      <w:r w:rsidR="00D46C20">
        <w:rPr>
          <w:iCs/>
        </w:rPr>
        <w:t>14</w:t>
      </w:r>
      <w:r w:rsidRPr="00F13A6B">
        <w:rPr>
          <w:iCs/>
        </w:rPr>
        <w:t xml:space="preserve">                  1.94600740   -1.30070202   -0.51285302</w:t>
      </w:r>
    </w:p>
    <w:p w14:paraId="65AABCEE" w14:textId="5AD5BAD5" w:rsidR="00F13A6B" w:rsidRPr="00F13A6B" w:rsidRDefault="00F13A6B" w:rsidP="00F13A6B">
      <w:pPr>
        <w:widowControl/>
        <w:spacing w:after="160"/>
        <w:rPr>
          <w:iCs/>
        </w:rPr>
      </w:pPr>
      <w:r w:rsidRPr="00F13A6B">
        <w:rPr>
          <w:iCs/>
        </w:rPr>
        <w:t xml:space="preserve"> C</w:t>
      </w:r>
      <w:r w:rsidR="00D46C20">
        <w:rPr>
          <w:iCs/>
        </w:rPr>
        <w:t>15</w:t>
      </w:r>
      <w:r w:rsidRPr="00F13A6B">
        <w:rPr>
          <w:iCs/>
        </w:rPr>
        <w:t xml:space="preserve">                  0.58251644   -1.53940289   -0.58027584</w:t>
      </w:r>
    </w:p>
    <w:p w14:paraId="621EE8CD" w14:textId="02F402CB" w:rsidR="00F13A6B" w:rsidRPr="00F13A6B" w:rsidRDefault="00F13A6B" w:rsidP="00F13A6B">
      <w:pPr>
        <w:widowControl/>
        <w:spacing w:after="160"/>
        <w:rPr>
          <w:iCs/>
        </w:rPr>
      </w:pPr>
      <w:r w:rsidRPr="00F13A6B">
        <w:rPr>
          <w:iCs/>
        </w:rPr>
        <w:t xml:space="preserve"> N</w:t>
      </w:r>
      <w:r w:rsidR="00D46C20">
        <w:rPr>
          <w:iCs/>
        </w:rPr>
        <w:t>16</w:t>
      </w:r>
      <w:r w:rsidRPr="00F13A6B">
        <w:rPr>
          <w:iCs/>
        </w:rPr>
        <w:t xml:space="preserve">                  3.83681556    0.15315710    0.02231746</w:t>
      </w:r>
    </w:p>
    <w:p w14:paraId="56D5E15B" w14:textId="56662600" w:rsidR="00F13A6B" w:rsidRPr="00F13A6B" w:rsidRDefault="00F13A6B" w:rsidP="00F13A6B">
      <w:pPr>
        <w:widowControl/>
        <w:spacing w:after="160"/>
        <w:rPr>
          <w:iCs/>
        </w:rPr>
      </w:pPr>
      <w:r w:rsidRPr="00F13A6B">
        <w:rPr>
          <w:iCs/>
        </w:rPr>
        <w:t xml:space="preserve"> C</w:t>
      </w:r>
      <w:r w:rsidR="00D46C20">
        <w:rPr>
          <w:iCs/>
        </w:rPr>
        <w:t>17</w:t>
      </w:r>
      <w:r w:rsidRPr="00F13A6B">
        <w:rPr>
          <w:iCs/>
        </w:rPr>
        <w:t xml:space="preserve">                  4.69322205   -0.86558520    0.50634574</w:t>
      </w:r>
    </w:p>
    <w:p w14:paraId="66333493" w14:textId="72160BDA" w:rsidR="00F13A6B" w:rsidRPr="00F13A6B" w:rsidRDefault="00F13A6B" w:rsidP="00F13A6B">
      <w:pPr>
        <w:widowControl/>
        <w:spacing w:after="160"/>
        <w:rPr>
          <w:iCs/>
        </w:rPr>
      </w:pPr>
      <w:r w:rsidRPr="00F13A6B">
        <w:rPr>
          <w:iCs/>
        </w:rPr>
        <w:t xml:space="preserve"> C</w:t>
      </w:r>
      <w:r w:rsidR="00D46C20">
        <w:rPr>
          <w:iCs/>
        </w:rPr>
        <w:t>18</w:t>
      </w:r>
      <w:r w:rsidRPr="00F13A6B">
        <w:rPr>
          <w:iCs/>
        </w:rPr>
        <w:t xml:space="preserve">                  4.36648739    1.39790618   -0.39478621</w:t>
      </w:r>
    </w:p>
    <w:p w14:paraId="5574E768" w14:textId="4E1318F1" w:rsidR="00F13A6B" w:rsidRPr="00F13A6B" w:rsidRDefault="00F13A6B" w:rsidP="00F13A6B">
      <w:pPr>
        <w:widowControl/>
        <w:spacing w:after="160"/>
        <w:rPr>
          <w:iCs/>
        </w:rPr>
      </w:pPr>
      <w:r w:rsidRPr="00F13A6B">
        <w:rPr>
          <w:iCs/>
        </w:rPr>
        <w:t xml:space="preserve"> C</w:t>
      </w:r>
      <w:r w:rsidR="00D46C20">
        <w:rPr>
          <w:iCs/>
        </w:rPr>
        <w:t>19</w:t>
      </w:r>
      <w:r w:rsidRPr="00F13A6B">
        <w:rPr>
          <w:iCs/>
        </w:rPr>
        <w:t xml:space="preserve">                 -7.52618506    1.66038491    0.70836705</w:t>
      </w:r>
    </w:p>
    <w:p w14:paraId="00DE723A" w14:textId="0C541760" w:rsidR="00F13A6B" w:rsidRPr="00F13A6B" w:rsidRDefault="00F13A6B" w:rsidP="00F13A6B">
      <w:pPr>
        <w:widowControl/>
        <w:spacing w:after="160"/>
        <w:rPr>
          <w:iCs/>
        </w:rPr>
      </w:pPr>
      <w:r w:rsidRPr="00F13A6B">
        <w:rPr>
          <w:iCs/>
        </w:rPr>
        <w:t xml:space="preserve"> C</w:t>
      </w:r>
      <w:r w:rsidR="00D46C20">
        <w:rPr>
          <w:iCs/>
        </w:rPr>
        <w:t>20</w:t>
      </w:r>
      <w:r w:rsidRPr="00F13A6B">
        <w:rPr>
          <w:iCs/>
        </w:rPr>
        <w:t xml:space="preserve">                 -7.12400135    2.88889168    1.16446106</w:t>
      </w:r>
    </w:p>
    <w:p w14:paraId="70D0CEB1" w14:textId="68809579" w:rsidR="00F13A6B" w:rsidRPr="00F13A6B" w:rsidRDefault="00F13A6B" w:rsidP="00F13A6B">
      <w:pPr>
        <w:widowControl/>
        <w:spacing w:after="160"/>
        <w:rPr>
          <w:iCs/>
        </w:rPr>
      </w:pPr>
      <w:r w:rsidRPr="00F13A6B">
        <w:rPr>
          <w:iCs/>
        </w:rPr>
        <w:t xml:space="preserve"> C</w:t>
      </w:r>
      <w:r w:rsidR="00D46C20">
        <w:rPr>
          <w:iCs/>
        </w:rPr>
        <w:t>21</w:t>
      </w:r>
      <w:r w:rsidRPr="00F13A6B">
        <w:rPr>
          <w:iCs/>
        </w:rPr>
        <w:t xml:space="preserve">                 -5.74636750    3.19763618    1.25984828</w:t>
      </w:r>
    </w:p>
    <w:p w14:paraId="15966247" w14:textId="37988DC5" w:rsidR="00F13A6B" w:rsidRPr="00F13A6B" w:rsidRDefault="00F13A6B" w:rsidP="00F13A6B">
      <w:pPr>
        <w:widowControl/>
        <w:spacing w:after="160"/>
        <w:rPr>
          <w:iCs/>
        </w:rPr>
      </w:pPr>
      <w:r w:rsidRPr="00F13A6B">
        <w:rPr>
          <w:iCs/>
        </w:rPr>
        <w:t xml:space="preserve"> C</w:t>
      </w:r>
      <w:r w:rsidR="00D46C20">
        <w:rPr>
          <w:iCs/>
        </w:rPr>
        <w:t>22</w:t>
      </w:r>
      <w:r w:rsidRPr="00F13A6B">
        <w:rPr>
          <w:iCs/>
        </w:rPr>
        <w:t xml:space="preserve">                 -4.79689436    2.27751452    0.89973354</w:t>
      </w:r>
    </w:p>
    <w:p w14:paraId="4544F41E" w14:textId="3BF690EA" w:rsidR="00F13A6B" w:rsidRPr="00F13A6B" w:rsidRDefault="00F13A6B" w:rsidP="00F13A6B">
      <w:pPr>
        <w:widowControl/>
        <w:spacing w:after="160"/>
        <w:rPr>
          <w:iCs/>
        </w:rPr>
      </w:pPr>
      <w:r w:rsidRPr="00F13A6B">
        <w:rPr>
          <w:iCs/>
        </w:rPr>
        <w:t xml:space="preserve"> C</w:t>
      </w:r>
      <w:r w:rsidR="00D46C20">
        <w:rPr>
          <w:iCs/>
        </w:rPr>
        <w:t>23</w:t>
      </w:r>
      <w:r w:rsidRPr="00F13A6B">
        <w:rPr>
          <w:iCs/>
        </w:rPr>
        <w:t xml:space="preserve">                  4.29778394   -1.66849804    1.58087323</w:t>
      </w:r>
    </w:p>
    <w:p w14:paraId="0155F0D4" w14:textId="224D0A21" w:rsidR="00F13A6B" w:rsidRPr="00F13A6B" w:rsidRDefault="00F13A6B" w:rsidP="00F13A6B">
      <w:pPr>
        <w:widowControl/>
        <w:spacing w:after="160"/>
        <w:rPr>
          <w:iCs/>
        </w:rPr>
      </w:pPr>
      <w:r w:rsidRPr="00F13A6B">
        <w:rPr>
          <w:iCs/>
        </w:rPr>
        <w:t xml:space="preserve"> C</w:t>
      </w:r>
      <w:r w:rsidR="00D46C20">
        <w:rPr>
          <w:iCs/>
        </w:rPr>
        <w:t>24</w:t>
      </w:r>
      <w:r w:rsidRPr="00F13A6B">
        <w:rPr>
          <w:iCs/>
        </w:rPr>
        <w:t xml:space="preserve">                  5.13443556   -2.67580901    2.04542907</w:t>
      </w:r>
    </w:p>
    <w:p w14:paraId="5904A4E5" w14:textId="593134DC" w:rsidR="00F13A6B" w:rsidRPr="00F13A6B" w:rsidRDefault="00F13A6B" w:rsidP="00F13A6B">
      <w:pPr>
        <w:widowControl/>
        <w:spacing w:after="160"/>
        <w:rPr>
          <w:iCs/>
        </w:rPr>
      </w:pPr>
      <w:r w:rsidRPr="00F13A6B">
        <w:rPr>
          <w:iCs/>
        </w:rPr>
        <w:t xml:space="preserve"> C</w:t>
      </w:r>
      <w:r w:rsidR="00D46C20">
        <w:rPr>
          <w:iCs/>
        </w:rPr>
        <w:t>25</w:t>
      </w:r>
      <w:r w:rsidRPr="00F13A6B">
        <w:rPr>
          <w:iCs/>
        </w:rPr>
        <w:t xml:space="preserve">                  6.37933165   -2.88852556    1.46044073</w:t>
      </w:r>
    </w:p>
    <w:p w14:paraId="2236C1A8" w14:textId="707E8417" w:rsidR="00F13A6B" w:rsidRPr="00F13A6B" w:rsidRDefault="00F13A6B" w:rsidP="00F13A6B">
      <w:pPr>
        <w:widowControl/>
        <w:spacing w:after="160"/>
        <w:rPr>
          <w:iCs/>
        </w:rPr>
      </w:pPr>
      <w:r w:rsidRPr="00F13A6B">
        <w:rPr>
          <w:iCs/>
        </w:rPr>
        <w:t xml:space="preserve"> C</w:t>
      </w:r>
      <w:r w:rsidR="00D46C20">
        <w:rPr>
          <w:iCs/>
        </w:rPr>
        <w:t>26</w:t>
      </w:r>
      <w:r w:rsidRPr="00F13A6B">
        <w:rPr>
          <w:iCs/>
        </w:rPr>
        <w:t xml:space="preserve">                  6.77631814   -2.08495971    0.39526792</w:t>
      </w:r>
    </w:p>
    <w:p w14:paraId="29B00E84" w14:textId="185E2749" w:rsidR="00F13A6B" w:rsidRPr="00F13A6B" w:rsidRDefault="00F13A6B" w:rsidP="00F13A6B">
      <w:pPr>
        <w:widowControl/>
        <w:spacing w:after="160"/>
        <w:rPr>
          <w:iCs/>
        </w:rPr>
      </w:pPr>
      <w:r w:rsidRPr="00F13A6B">
        <w:rPr>
          <w:iCs/>
        </w:rPr>
        <w:t xml:space="preserve"> C</w:t>
      </w:r>
      <w:r w:rsidR="00D46C20">
        <w:rPr>
          <w:iCs/>
        </w:rPr>
        <w:t>27</w:t>
      </w:r>
      <w:r w:rsidRPr="00F13A6B">
        <w:rPr>
          <w:iCs/>
        </w:rPr>
        <w:t xml:space="preserve">                  5.94027021   -1.08576559   -0.08726692</w:t>
      </w:r>
    </w:p>
    <w:p w14:paraId="6229B88A" w14:textId="36DD4E54" w:rsidR="00F13A6B" w:rsidRPr="00F13A6B" w:rsidRDefault="00F13A6B" w:rsidP="00F13A6B">
      <w:pPr>
        <w:widowControl/>
        <w:spacing w:after="160"/>
        <w:rPr>
          <w:iCs/>
        </w:rPr>
      </w:pPr>
      <w:r w:rsidRPr="00F13A6B">
        <w:rPr>
          <w:iCs/>
        </w:rPr>
        <w:lastRenderedPageBreak/>
        <w:t xml:space="preserve"> C</w:t>
      </w:r>
      <w:r w:rsidR="00D46C20">
        <w:rPr>
          <w:iCs/>
        </w:rPr>
        <w:t>28</w:t>
      </w:r>
      <w:r w:rsidRPr="00F13A6B">
        <w:rPr>
          <w:iCs/>
        </w:rPr>
        <w:t xml:space="preserve">                  5.41961632    1.99284866    0.30764811</w:t>
      </w:r>
    </w:p>
    <w:p w14:paraId="7599771F" w14:textId="631999AD" w:rsidR="00F13A6B" w:rsidRPr="00F13A6B" w:rsidRDefault="00F13A6B" w:rsidP="00F13A6B">
      <w:pPr>
        <w:widowControl/>
        <w:spacing w:after="160"/>
        <w:rPr>
          <w:iCs/>
        </w:rPr>
      </w:pPr>
      <w:r w:rsidRPr="00F13A6B">
        <w:rPr>
          <w:iCs/>
        </w:rPr>
        <w:t xml:space="preserve"> C</w:t>
      </w:r>
      <w:r w:rsidR="00D46C20">
        <w:rPr>
          <w:iCs/>
        </w:rPr>
        <w:t>29</w:t>
      </w:r>
      <w:r w:rsidRPr="00F13A6B">
        <w:rPr>
          <w:iCs/>
        </w:rPr>
        <w:t xml:space="preserve">                  5.93600621    3.21319784   -0.10971584</w:t>
      </w:r>
    </w:p>
    <w:p w14:paraId="1B7BDD2B" w14:textId="18612193" w:rsidR="00F13A6B" w:rsidRPr="00F13A6B" w:rsidRDefault="00F13A6B" w:rsidP="00F13A6B">
      <w:pPr>
        <w:widowControl/>
        <w:spacing w:after="160"/>
        <w:rPr>
          <w:iCs/>
        </w:rPr>
      </w:pPr>
      <w:r w:rsidRPr="00F13A6B">
        <w:rPr>
          <w:iCs/>
        </w:rPr>
        <w:t xml:space="preserve"> C</w:t>
      </w:r>
      <w:r w:rsidR="00D46C20">
        <w:rPr>
          <w:iCs/>
        </w:rPr>
        <w:t>30</w:t>
      </w:r>
      <w:r w:rsidRPr="00F13A6B">
        <w:rPr>
          <w:iCs/>
        </w:rPr>
        <w:t xml:space="preserve">                  5.40418979    3.86671005   -1.21787722</w:t>
      </w:r>
    </w:p>
    <w:p w14:paraId="79E08CAA" w14:textId="1838B6B4" w:rsidR="00F13A6B" w:rsidRPr="00F13A6B" w:rsidRDefault="00F13A6B" w:rsidP="00F13A6B">
      <w:pPr>
        <w:widowControl/>
        <w:spacing w:after="160"/>
        <w:rPr>
          <w:iCs/>
        </w:rPr>
      </w:pPr>
      <w:r w:rsidRPr="00F13A6B">
        <w:rPr>
          <w:iCs/>
        </w:rPr>
        <w:t xml:space="preserve"> C</w:t>
      </w:r>
      <w:r w:rsidR="00D46C20">
        <w:rPr>
          <w:iCs/>
        </w:rPr>
        <w:t>31</w:t>
      </w:r>
      <w:r w:rsidRPr="00F13A6B">
        <w:rPr>
          <w:iCs/>
        </w:rPr>
        <w:t xml:space="preserve">                  4.35073876    3.27911956   -1.91236504</w:t>
      </w:r>
    </w:p>
    <w:p w14:paraId="368151FD" w14:textId="0C79D07E" w:rsidR="00F13A6B" w:rsidRPr="00F13A6B" w:rsidRDefault="00F13A6B" w:rsidP="00F13A6B">
      <w:pPr>
        <w:widowControl/>
        <w:spacing w:after="160"/>
        <w:rPr>
          <w:iCs/>
        </w:rPr>
      </w:pPr>
      <w:r w:rsidRPr="00F13A6B">
        <w:rPr>
          <w:iCs/>
        </w:rPr>
        <w:t xml:space="preserve"> C</w:t>
      </w:r>
      <w:r w:rsidR="00D46C20">
        <w:rPr>
          <w:iCs/>
        </w:rPr>
        <w:t>32</w:t>
      </w:r>
      <w:r w:rsidRPr="00F13A6B">
        <w:rPr>
          <w:iCs/>
        </w:rPr>
        <w:t xml:space="preserve">                  3.83792919    2.05123086   -1.51296321</w:t>
      </w:r>
    </w:p>
    <w:p w14:paraId="1A33370C" w14:textId="0F522064" w:rsidR="00F13A6B" w:rsidRPr="00F13A6B" w:rsidRDefault="00F13A6B" w:rsidP="00F13A6B">
      <w:pPr>
        <w:widowControl/>
        <w:spacing w:after="160"/>
        <w:rPr>
          <w:iCs/>
        </w:rPr>
      </w:pPr>
      <w:r w:rsidRPr="00F13A6B">
        <w:rPr>
          <w:iCs/>
        </w:rPr>
        <w:t xml:space="preserve"> C</w:t>
      </w:r>
      <w:r w:rsidR="00D46C20">
        <w:rPr>
          <w:iCs/>
        </w:rPr>
        <w:t>33</w:t>
      </w:r>
      <w:r w:rsidRPr="00F13A6B">
        <w:rPr>
          <w:iCs/>
        </w:rPr>
        <w:t xml:space="preserve">                 -3.87465295   -3.32409004   -1.21530704</w:t>
      </w:r>
    </w:p>
    <w:p w14:paraId="39D37C8F" w14:textId="1B604BB7" w:rsidR="00F13A6B" w:rsidRPr="00F13A6B" w:rsidRDefault="00F13A6B" w:rsidP="00F13A6B">
      <w:pPr>
        <w:widowControl/>
        <w:spacing w:after="160"/>
        <w:rPr>
          <w:iCs/>
        </w:rPr>
      </w:pPr>
      <w:r w:rsidRPr="00F13A6B">
        <w:rPr>
          <w:iCs/>
        </w:rPr>
        <w:t xml:space="preserve"> N</w:t>
      </w:r>
      <w:r w:rsidR="00D46C20">
        <w:rPr>
          <w:iCs/>
        </w:rPr>
        <w:t>34</w:t>
      </w:r>
      <w:r w:rsidRPr="00F13A6B">
        <w:rPr>
          <w:iCs/>
        </w:rPr>
        <w:t xml:space="preserve">                 -4.21261444   -4.35529478   -1.59955182</w:t>
      </w:r>
    </w:p>
    <w:p w14:paraId="015E5272" w14:textId="79A05FEE" w:rsidR="00F13A6B" w:rsidRPr="00F13A6B" w:rsidRDefault="00F13A6B" w:rsidP="00F13A6B">
      <w:pPr>
        <w:widowControl/>
        <w:spacing w:after="160"/>
        <w:rPr>
          <w:iCs/>
        </w:rPr>
      </w:pPr>
      <w:r w:rsidRPr="00F13A6B">
        <w:rPr>
          <w:iCs/>
        </w:rPr>
        <w:t xml:space="preserve"> H</w:t>
      </w:r>
      <w:r w:rsidR="00D46C20">
        <w:rPr>
          <w:iCs/>
        </w:rPr>
        <w:t>35</w:t>
      </w:r>
      <w:r w:rsidRPr="00F13A6B">
        <w:rPr>
          <w:iCs/>
        </w:rPr>
        <w:t xml:space="preserve">                 -6.18178274   -2.47099873   -0.86373859</w:t>
      </w:r>
    </w:p>
    <w:p w14:paraId="1A8D8063" w14:textId="79A23593" w:rsidR="00F13A6B" w:rsidRPr="00F13A6B" w:rsidRDefault="00F13A6B" w:rsidP="00F13A6B">
      <w:pPr>
        <w:widowControl/>
        <w:spacing w:after="160"/>
        <w:rPr>
          <w:iCs/>
        </w:rPr>
      </w:pPr>
      <w:r w:rsidRPr="00F13A6B">
        <w:rPr>
          <w:iCs/>
        </w:rPr>
        <w:t xml:space="preserve"> H</w:t>
      </w:r>
      <w:r w:rsidR="00D46C20">
        <w:rPr>
          <w:iCs/>
        </w:rPr>
        <w:t>36</w:t>
      </w:r>
      <w:r w:rsidRPr="00F13A6B">
        <w:rPr>
          <w:iCs/>
        </w:rPr>
        <w:t xml:space="preserve">                 -7.96305686   -0.86848055   -0.23671768</w:t>
      </w:r>
    </w:p>
    <w:p w14:paraId="41830672" w14:textId="72A6FF31" w:rsidR="00F13A6B" w:rsidRPr="00F13A6B" w:rsidRDefault="00F13A6B" w:rsidP="00F13A6B">
      <w:pPr>
        <w:widowControl/>
        <w:spacing w:after="160"/>
        <w:rPr>
          <w:iCs/>
        </w:rPr>
      </w:pPr>
      <w:r w:rsidRPr="00F13A6B">
        <w:rPr>
          <w:iCs/>
        </w:rPr>
        <w:t xml:space="preserve"> H</w:t>
      </w:r>
      <w:r w:rsidR="00D46C20">
        <w:rPr>
          <w:iCs/>
        </w:rPr>
        <w:t>37</w:t>
      </w:r>
      <w:r w:rsidRPr="00F13A6B">
        <w:rPr>
          <w:iCs/>
        </w:rPr>
        <w:t xml:space="preserve">                 -2.34302681    0.02806039    0.03150928</w:t>
      </w:r>
    </w:p>
    <w:p w14:paraId="5A9B1665" w14:textId="07973F0B" w:rsidR="00F13A6B" w:rsidRPr="00F13A6B" w:rsidRDefault="00F13A6B" w:rsidP="00F13A6B">
      <w:pPr>
        <w:widowControl/>
        <w:spacing w:after="160"/>
        <w:rPr>
          <w:iCs/>
        </w:rPr>
      </w:pPr>
      <w:r w:rsidRPr="00F13A6B">
        <w:rPr>
          <w:iCs/>
        </w:rPr>
        <w:t xml:space="preserve"> H</w:t>
      </w:r>
      <w:r w:rsidR="00D46C20">
        <w:rPr>
          <w:iCs/>
        </w:rPr>
        <w:t>38</w:t>
      </w:r>
      <w:r w:rsidRPr="00F13A6B">
        <w:rPr>
          <w:iCs/>
        </w:rPr>
        <w:t xml:space="preserve">                 -0.52687532    1.46184932    0.56120897</w:t>
      </w:r>
    </w:p>
    <w:p w14:paraId="0AB71416" w14:textId="2E6A7B2D" w:rsidR="00F13A6B" w:rsidRPr="00F13A6B" w:rsidRDefault="00F13A6B" w:rsidP="00F13A6B">
      <w:pPr>
        <w:widowControl/>
        <w:spacing w:after="160"/>
        <w:rPr>
          <w:iCs/>
        </w:rPr>
      </w:pPr>
      <w:r w:rsidRPr="00F13A6B">
        <w:rPr>
          <w:iCs/>
        </w:rPr>
        <w:t xml:space="preserve"> H</w:t>
      </w:r>
      <w:r w:rsidR="00D46C20">
        <w:rPr>
          <w:iCs/>
        </w:rPr>
        <w:t>39</w:t>
      </w:r>
      <w:r w:rsidRPr="00F13A6B">
        <w:rPr>
          <w:iCs/>
        </w:rPr>
        <w:t xml:space="preserve">                  1.90627421    1.86408454    0.70341075</w:t>
      </w:r>
    </w:p>
    <w:p w14:paraId="2C8A38FB" w14:textId="2C6B36C7" w:rsidR="00F13A6B" w:rsidRPr="00F13A6B" w:rsidRDefault="00F13A6B" w:rsidP="00F13A6B">
      <w:pPr>
        <w:widowControl/>
        <w:spacing w:after="160"/>
        <w:rPr>
          <w:iCs/>
        </w:rPr>
      </w:pPr>
      <w:r w:rsidRPr="00F13A6B">
        <w:rPr>
          <w:iCs/>
        </w:rPr>
        <w:t xml:space="preserve"> H</w:t>
      </w:r>
      <w:r w:rsidR="00D46C20">
        <w:rPr>
          <w:iCs/>
        </w:rPr>
        <w:t>40</w:t>
      </w:r>
      <w:r w:rsidRPr="00F13A6B">
        <w:rPr>
          <w:iCs/>
        </w:rPr>
        <w:t xml:space="preserve">                  2.64112562   -2.07349636   -0.82010016</w:t>
      </w:r>
    </w:p>
    <w:p w14:paraId="4DB8B65F" w14:textId="1B7721F4" w:rsidR="00F13A6B" w:rsidRPr="00F13A6B" w:rsidRDefault="00F13A6B" w:rsidP="00F13A6B">
      <w:pPr>
        <w:widowControl/>
        <w:spacing w:after="160"/>
        <w:rPr>
          <w:iCs/>
        </w:rPr>
      </w:pPr>
      <w:r w:rsidRPr="00F13A6B">
        <w:rPr>
          <w:iCs/>
        </w:rPr>
        <w:t xml:space="preserve"> H</w:t>
      </w:r>
      <w:r w:rsidR="00D46C20">
        <w:rPr>
          <w:iCs/>
        </w:rPr>
        <w:t>41</w:t>
      </w:r>
      <w:r w:rsidRPr="00F13A6B">
        <w:rPr>
          <w:iCs/>
        </w:rPr>
        <w:t xml:space="preserve">                  0.20707704   -2.48813374   -0.94040856</w:t>
      </w:r>
    </w:p>
    <w:p w14:paraId="42393566" w14:textId="737599B5" w:rsidR="00F13A6B" w:rsidRPr="00F13A6B" w:rsidRDefault="00F13A6B" w:rsidP="00F13A6B">
      <w:pPr>
        <w:widowControl/>
        <w:spacing w:after="160"/>
        <w:rPr>
          <w:iCs/>
        </w:rPr>
      </w:pPr>
      <w:r w:rsidRPr="00F13A6B">
        <w:rPr>
          <w:iCs/>
        </w:rPr>
        <w:t xml:space="preserve"> H</w:t>
      </w:r>
      <w:r w:rsidR="00D46C20">
        <w:rPr>
          <w:iCs/>
        </w:rPr>
        <w:t>42</w:t>
      </w:r>
      <w:r w:rsidRPr="00F13A6B">
        <w:rPr>
          <w:iCs/>
        </w:rPr>
        <w:t xml:space="preserve">                 -8.57944580    1.41293124    0.63105616</w:t>
      </w:r>
    </w:p>
    <w:p w14:paraId="27C2708F" w14:textId="0D2792A6" w:rsidR="00F13A6B" w:rsidRPr="00F13A6B" w:rsidRDefault="00F13A6B" w:rsidP="00F13A6B">
      <w:pPr>
        <w:widowControl/>
        <w:spacing w:after="160"/>
        <w:rPr>
          <w:iCs/>
        </w:rPr>
      </w:pPr>
      <w:r w:rsidRPr="00F13A6B">
        <w:rPr>
          <w:iCs/>
        </w:rPr>
        <w:t xml:space="preserve"> H</w:t>
      </w:r>
      <w:r w:rsidR="00D46C20">
        <w:rPr>
          <w:iCs/>
        </w:rPr>
        <w:t>43</w:t>
      </w:r>
      <w:r w:rsidRPr="00F13A6B">
        <w:rPr>
          <w:iCs/>
        </w:rPr>
        <w:t xml:space="preserve">                 -7.85915042    3.62984916    1.45453939</w:t>
      </w:r>
    </w:p>
    <w:p w14:paraId="6964E401" w14:textId="058FF28C" w:rsidR="00F13A6B" w:rsidRPr="00F13A6B" w:rsidRDefault="00F13A6B" w:rsidP="00F13A6B">
      <w:pPr>
        <w:widowControl/>
        <w:spacing w:after="160"/>
        <w:rPr>
          <w:iCs/>
        </w:rPr>
      </w:pPr>
      <w:r w:rsidRPr="00F13A6B">
        <w:rPr>
          <w:iCs/>
        </w:rPr>
        <w:t xml:space="preserve"> H</w:t>
      </w:r>
      <w:r w:rsidR="00D46C20">
        <w:rPr>
          <w:iCs/>
        </w:rPr>
        <w:t>44</w:t>
      </w:r>
      <w:r w:rsidRPr="00F13A6B">
        <w:rPr>
          <w:iCs/>
        </w:rPr>
        <w:t xml:space="preserve">                 -5.44302278    4.17293570    1.62202345</w:t>
      </w:r>
    </w:p>
    <w:p w14:paraId="5E8BF432" w14:textId="28CD41EC" w:rsidR="00F13A6B" w:rsidRPr="00F13A6B" w:rsidRDefault="00F13A6B" w:rsidP="00F13A6B">
      <w:pPr>
        <w:widowControl/>
        <w:spacing w:after="160"/>
        <w:rPr>
          <w:iCs/>
        </w:rPr>
      </w:pPr>
      <w:r w:rsidRPr="00F13A6B">
        <w:rPr>
          <w:iCs/>
        </w:rPr>
        <w:t xml:space="preserve"> H</w:t>
      </w:r>
      <w:r w:rsidR="00D46C20">
        <w:rPr>
          <w:iCs/>
        </w:rPr>
        <w:t>45</w:t>
      </w:r>
      <w:r w:rsidRPr="00F13A6B">
        <w:rPr>
          <w:iCs/>
        </w:rPr>
        <w:t xml:space="preserve">                 -3.73826669    2.49990276    0.96757969</w:t>
      </w:r>
    </w:p>
    <w:p w14:paraId="3A240957" w14:textId="3426E663" w:rsidR="00F13A6B" w:rsidRPr="00F13A6B" w:rsidRDefault="00F13A6B" w:rsidP="00F13A6B">
      <w:pPr>
        <w:widowControl/>
        <w:spacing w:after="160"/>
        <w:rPr>
          <w:iCs/>
        </w:rPr>
      </w:pPr>
      <w:r w:rsidRPr="00F13A6B">
        <w:rPr>
          <w:iCs/>
        </w:rPr>
        <w:t xml:space="preserve"> H</w:t>
      </w:r>
      <w:r w:rsidR="00D46C20">
        <w:rPr>
          <w:iCs/>
        </w:rPr>
        <w:t>46</w:t>
      </w:r>
      <w:r w:rsidRPr="00F13A6B">
        <w:rPr>
          <w:iCs/>
        </w:rPr>
        <w:t xml:space="preserve">                  3.33341685   -1.50071821    2.04627449</w:t>
      </w:r>
    </w:p>
    <w:p w14:paraId="13872D05" w14:textId="52F4ABDF" w:rsidR="00F13A6B" w:rsidRPr="00F13A6B" w:rsidRDefault="00F13A6B" w:rsidP="00F13A6B">
      <w:pPr>
        <w:widowControl/>
        <w:spacing w:after="160"/>
        <w:rPr>
          <w:iCs/>
        </w:rPr>
      </w:pPr>
      <w:r w:rsidRPr="00F13A6B">
        <w:rPr>
          <w:iCs/>
        </w:rPr>
        <w:t xml:space="preserve"> H</w:t>
      </w:r>
      <w:r w:rsidR="00D46C20">
        <w:rPr>
          <w:iCs/>
        </w:rPr>
        <w:t>47</w:t>
      </w:r>
      <w:r w:rsidRPr="00F13A6B">
        <w:rPr>
          <w:iCs/>
        </w:rPr>
        <w:t xml:space="preserve">                  4.81305708   -3.29001663    2.87879435</w:t>
      </w:r>
    </w:p>
    <w:p w14:paraId="43D6C732" w14:textId="33D1E3D5" w:rsidR="00F13A6B" w:rsidRPr="00F13A6B" w:rsidRDefault="00F13A6B" w:rsidP="00F13A6B">
      <w:pPr>
        <w:widowControl/>
        <w:spacing w:after="160"/>
        <w:rPr>
          <w:iCs/>
        </w:rPr>
      </w:pPr>
      <w:r w:rsidRPr="00F13A6B">
        <w:rPr>
          <w:iCs/>
        </w:rPr>
        <w:t xml:space="preserve"> H</w:t>
      </w:r>
      <w:r w:rsidR="00D46C20">
        <w:rPr>
          <w:iCs/>
        </w:rPr>
        <w:t>48</w:t>
      </w:r>
      <w:r w:rsidRPr="00F13A6B">
        <w:rPr>
          <w:iCs/>
        </w:rPr>
        <w:t xml:space="preserve">                  7.03132157   -3.67125456    1.82883597</w:t>
      </w:r>
    </w:p>
    <w:p w14:paraId="21A4B3B7" w14:textId="1F105801" w:rsidR="00F13A6B" w:rsidRPr="00F13A6B" w:rsidRDefault="00F13A6B" w:rsidP="00F13A6B">
      <w:pPr>
        <w:widowControl/>
        <w:spacing w:after="160"/>
        <w:rPr>
          <w:iCs/>
        </w:rPr>
      </w:pPr>
      <w:r w:rsidRPr="00F13A6B">
        <w:rPr>
          <w:iCs/>
        </w:rPr>
        <w:t xml:space="preserve"> H</w:t>
      </w:r>
      <w:r w:rsidR="00D46C20">
        <w:rPr>
          <w:iCs/>
        </w:rPr>
        <w:t>49</w:t>
      </w:r>
      <w:r w:rsidRPr="00F13A6B">
        <w:rPr>
          <w:iCs/>
        </w:rPr>
        <w:t xml:space="preserve">                  7.73957367   -2.24362315   -0.07598532</w:t>
      </w:r>
    </w:p>
    <w:p w14:paraId="468F3232" w14:textId="754AE638" w:rsidR="00F13A6B" w:rsidRPr="00F13A6B" w:rsidRDefault="00F13A6B" w:rsidP="00F13A6B">
      <w:pPr>
        <w:widowControl/>
        <w:spacing w:after="160"/>
        <w:rPr>
          <w:iCs/>
        </w:rPr>
      </w:pPr>
      <w:r w:rsidRPr="00F13A6B">
        <w:rPr>
          <w:iCs/>
        </w:rPr>
        <w:t xml:space="preserve"> H</w:t>
      </w:r>
      <w:r w:rsidR="00D46C20">
        <w:rPr>
          <w:iCs/>
        </w:rPr>
        <w:t>50</w:t>
      </w:r>
      <w:r w:rsidRPr="00F13A6B">
        <w:rPr>
          <w:iCs/>
        </w:rPr>
        <w:t xml:space="preserve">                  6.24851622   -0.47051712   -0.92463487</w:t>
      </w:r>
    </w:p>
    <w:p w14:paraId="7E858346" w14:textId="28DDFAF7" w:rsidR="00F13A6B" w:rsidRPr="00F13A6B" w:rsidRDefault="00F13A6B" w:rsidP="00F13A6B">
      <w:pPr>
        <w:widowControl/>
        <w:spacing w:after="160"/>
        <w:rPr>
          <w:iCs/>
        </w:rPr>
      </w:pPr>
      <w:r w:rsidRPr="00F13A6B">
        <w:rPr>
          <w:iCs/>
        </w:rPr>
        <w:t xml:space="preserve"> H</w:t>
      </w:r>
      <w:r w:rsidR="00D46C20">
        <w:rPr>
          <w:iCs/>
        </w:rPr>
        <w:t>51</w:t>
      </w:r>
      <w:r w:rsidRPr="00F13A6B">
        <w:rPr>
          <w:iCs/>
        </w:rPr>
        <w:t xml:space="preserve">                  5.83027522    1.49376954    1.17764669</w:t>
      </w:r>
    </w:p>
    <w:p w14:paraId="630A0FD6" w14:textId="5DB60A91" w:rsidR="00F13A6B" w:rsidRPr="00F13A6B" w:rsidRDefault="00F13A6B" w:rsidP="00F13A6B">
      <w:pPr>
        <w:widowControl/>
        <w:spacing w:after="160"/>
        <w:rPr>
          <w:iCs/>
        </w:rPr>
      </w:pPr>
      <w:r w:rsidRPr="00F13A6B">
        <w:rPr>
          <w:iCs/>
        </w:rPr>
        <w:t xml:space="preserve"> H</w:t>
      </w:r>
      <w:r w:rsidR="00D46C20">
        <w:rPr>
          <w:iCs/>
        </w:rPr>
        <w:t>52</w:t>
      </w:r>
      <w:r w:rsidRPr="00F13A6B">
        <w:rPr>
          <w:iCs/>
        </w:rPr>
        <w:t xml:space="preserve">                  6.75251199    3.66096732    0.44518852</w:t>
      </w:r>
    </w:p>
    <w:p w14:paraId="140E64E1" w14:textId="0B706FAB" w:rsidR="00F13A6B" w:rsidRPr="00F13A6B" w:rsidRDefault="00F13A6B" w:rsidP="00F13A6B">
      <w:pPr>
        <w:widowControl/>
        <w:spacing w:after="160"/>
        <w:rPr>
          <w:iCs/>
        </w:rPr>
      </w:pPr>
      <w:r w:rsidRPr="00F13A6B">
        <w:rPr>
          <w:iCs/>
        </w:rPr>
        <w:t xml:space="preserve"> H</w:t>
      </w:r>
      <w:r w:rsidR="00D46C20">
        <w:rPr>
          <w:iCs/>
        </w:rPr>
        <w:t>53</w:t>
      </w:r>
      <w:r w:rsidRPr="00F13A6B">
        <w:rPr>
          <w:iCs/>
        </w:rPr>
        <w:t xml:space="preserve">                  5.80591587    4.82098788   -1.53638298</w:t>
      </w:r>
    </w:p>
    <w:p w14:paraId="0740C0F1" w14:textId="756E3AD5" w:rsidR="00F13A6B" w:rsidRPr="00F13A6B" w:rsidRDefault="00F13A6B" w:rsidP="00F13A6B">
      <w:pPr>
        <w:widowControl/>
        <w:spacing w:after="160"/>
        <w:rPr>
          <w:iCs/>
        </w:rPr>
      </w:pPr>
      <w:r w:rsidRPr="00F13A6B">
        <w:rPr>
          <w:iCs/>
        </w:rPr>
        <w:t xml:space="preserve"> H</w:t>
      </w:r>
      <w:r w:rsidR="00D46C20">
        <w:rPr>
          <w:iCs/>
        </w:rPr>
        <w:t>54</w:t>
      </w:r>
      <w:r w:rsidRPr="00F13A6B">
        <w:rPr>
          <w:iCs/>
        </w:rPr>
        <w:t xml:space="preserve">                  3.93055327    3.77174803   -2.78178266</w:t>
      </w:r>
    </w:p>
    <w:p w14:paraId="11572BA3" w14:textId="2A856DA0" w:rsidR="00B22B70" w:rsidRDefault="00F13A6B" w:rsidP="00B22B70">
      <w:pPr>
        <w:widowControl/>
        <w:spacing w:after="160"/>
        <w:rPr>
          <w:iCs/>
        </w:rPr>
      </w:pPr>
      <w:r w:rsidRPr="00F13A6B">
        <w:rPr>
          <w:iCs/>
        </w:rPr>
        <w:t xml:space="preserve"> H</w:t>
      </w:r>
      <w:r w:rsidR="00D46C20">
        <w:rPr>
          <w:iCs/>
        </w:rPr>
        <w:t>55</w:t>
      </w:r>
      <w:r w:rsidRPr="00F13A6B">
        <w:rPr>
          <w:iCs/>
        </w:rPr>
        <w:t xml:space="preserve">                  3.02554504    1.59210671   -2.06424838</w:t>
      </w:r>
    </w:p>
    <w:p w14:paraId="235FD117" w14:textId="77777777" w:rsidR="00D46C20" w:rsidRDefault="00D46C20" w:rsidP="00B22B70">
      <w:pPr>
        <w:widowControl/>
        <w:spacing w:after="160"/>
        <w:rPr>
          <w:iCs/>
        </w:rPr>
      </w:pPr>
    </w:p>
    <w:p w14:paraId="237DFCC3" w14:textId="77777777" w:rsidR="00B22B70" w:rsidRDefault="00B22B70" w:rsidP="00B22B70">
      <w:pPr>
        <w:widowControl/>
        <w:spacing w:after="160"/>
        <w:rPr>
          <w:iCs/>
        </w:rPr>
      </w:pPr>
    </w:p>
    <w:p w14:paraId="7755254B" w14:textId="7F7B93E4" w:rsidR="00C17AFF" w:rsidRPr="001411D9" w:rsidRDefault="00924B47" w:rsidP="00B22B70">
      <w:pPr>
        <w:widowControl/>
        <w:spacing w:after="160"/>
        <w:jc w:val="left"/>
        <w:rPr>
          <w:rFonts w:eastAsia="Aptos"/>
          <w:i/>
          <w:iCs/>
          <w:lang w:eastAsia="en-US"/>
          <w14:ligatures w14:val="standardContextual"/>
        </w:rPr>
      </w:pPr>
      <w:r>
        <w:rPr>
          <w:rFonts w:eastAsia="Aptos"/>
          <w:lang w:eastAsia="en-US"/>
          <w14:ligatures w14:val="standardContextual"/>
        </w:rPr>
        <w:lastRenderedPageBreak/>
        <w:t xml:space="preserve">Charge, Spin, and </w:t>
      </w:r>
      <w:r w:rsidRPr="001411D9">
        <w:rPr>
          <w:rFonts w:eastAsia="Aptos"/>
          <w:lang w:eastAsia="en-US"/>
          <w14:ligatures w14:val="standardContextual"/>
        </w:rPr>
        <w:t xml:space="preserve">Optimized </w:t>
      </w:r>
      <w:r>
        <w:rPr>
          <w:rFonts w:eastAsia="Aptos"/>
          <w:lang w:eastAsia="en-US"/>
          <w14:ligatures w14:val="standardContextual"/>
        </w:rPr>
        <w:t xml:space="preserve">Atomic </w:t>
      </w:r>
      <w:r w:rsidRPr="001411D9">
        <w:rPr>
          <w:rFonts w:eastAsia="Aptos"/>
          <w:lang w:eastAsia="en-US"/>
          <w14:ligatures w14:val="standardContextual"/>
        </w:rPr>
        <w:t>Cartesian Coordinates for</w:t>
      </w:r>
      <w:r w:rsidR="00C17AFF" w:rsidRPr="001411D9">
        <w:rPr>
          <w:rFonts w:eastAsia="Aptos"/>
          <w:lang w:eastAsia="en-US"/>
          <w14:ligatures w14:val="standardContextual"/>
        </w:rPr>
        <w:t xml:space="preserve"> </w:t>
      </w:r>
      <w:r w:rsidR="00C17AFF" w:rsidRPr="00302386">
        <w:rPr>
          <w:rFonts w:eastAsia="Aptos"/>
          <w:b/>
          <w:bCs/>
          <w:lang w:eastAsia="en-US"/>
          <w14:ligatures w14:val="standardContextual"/>
        </w:rPr>
        <w:t>1-</w:t>
      </w:r>
      <w:r w:rsidR="00C17AFF">
        <w:rPr>
          <w:rFonts w:eastAsia="Aptos"/>
          <w:b/>
          <w:bCs/>
          <w:i/>
          <w:iCs/>
          <w:lang w:eastAsia="en-US"/>
          <w14:ligatures w14:val="standardContextual"/>
        </w:rPr>
        <w:t>Z</w:t>
      </w:r>
      <w:r w:rsidR="00C17AFF" w:rsidRPr="001411D9">
        <w:rPr>
          <w:rFonts w:eastAsia="Aptos"/>
          <w:lang w:eastAsia="en-US"/>
          <w14:ligatures w14:val="standardContextual"/>
        </w:rPr>
        <w:t xml:space="preserve"> </w:t>
      </w:r>
    </w:p>
    <w:p w14:paraId="02E6EEB0" w14:textId="42E58ECF" w:rsidR="00D46C20" w:rsidRPr="001411D9" w:rsidRDefault="006D29E7" w:rsidP="00D46C20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>
        <w:rPr>
          <w:noProof/>
        </w:rPr>
        <w:object w:dxaOrig="2175" w:dyaOrig="3912" w14:anchorId="0D93B1A1">
          <v:shape id="_x0000_s2196" type="#_x0000_t75" style="position:absolute;margin-left:356.6pt;margin-top:3.75pt;width:111pt;height:195.75pt;z-index:252455936">
            <v:imagedata r:id="rId10" o:title=""/>
            <w10:wrap type="square"/>
          </v:shape>
          <o:OLEObject Type="Embed" ProgID="ChemDraw_x64.Document.6.0" ShapeID="_x0000_s2196" DrawAspect="Content" ObjectID="_1847972007" r:id="rId11"/>
        </w:object>
      </w:r>
      <w:r w:rsidR="00D46C20">
        <w:rPr>
          <w:rFonts w:eastAsia="Aptos"/>
          <w:lang w:eastAsia="en-US"/>
          <w14:ligatures w14:val="standardContextual"/>
        </w:rPr>
        <w:t>0  1</w:t>
      </w:r>
      <w:r w:rsidR="00D46C20" w:rsidRPr="001411D9">
        <w:rPr>
          <w:rFonts w:eastAsia="Aptos"/>
          <w:lang w:eastAsia="en-US"/>
          <w14:ligatures w14:val="standardContextual"/>
        </w:rPr>
        <w:t xml:space="preserve">                            Coordinates (Angstroms)</w:t>
      </w:r>
    </w:p>
    <w:p w14:paraId="364D5648" w14:textId="54F95664" w:rsidR="00C17AFF" w:rsidRDefault="00C17AFF" w:rsidP="00B22B70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1411D9">
        <w:rPr>
          <w:rFonts w:eastAsia="Aptos"/>
          <w:lang w:eastAsia="en-US"/>
          <w14:ligatures w14:val="standardContextual"/>
        </w:rPr>
        <w:t>Atomic No.           X                    Y                    Z</w:t>
      </w:r>
    </w:p>
    <w:p w14:paraId="4ED278FF" w14:textId="2DE51E99" w:rsidR="00F13A6B" w:rsidRPr="00F13A6B" w:rsidRDefault="00F13A6B" w:rsidP="00F13A6B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>
        <w:rPr>
          <w:rFonts w:eastAsia="Aptos"/>
          <w:lang w:eastAsia="en-US"/>
          <w14:ligatures w14:val="standardContextual"/>
        </w:rPr>
        <w:t xml:space="preserve"> </w:t>
      </w:r>
      <w:r w:rsidRPr="00F13A6B">
        <w:rPr>
          <w:rFonts w:eastAsia="Aptos"/>
          <w:lang w:eastAsia="en-US"/>
          <w14:ligatures w14:val="standardContextual"/>
        </w:rPr>
        <w:t>C</w:t>
      </w:r>
      <w:r w:rsidR="00D46C20">
        <w:rPr>
          <w:rFonts w:eastAsia="Aptos"/>
          <w:lang w:eastAsia="en-US"/>
          <w14:ligatures w14:val="standardContextual"/>
        </w:rPr>
        <w:t>1</w:t>
      </w:r>
      <w:r w:rsidRPr="00F13A6B">
        <w:rPr>
          <w:rFonts w:eastAsia="Aptos"/>
          <w:lang w:eastAsia="en-US"/>
          <w14:ligatures w14:val="standardContextual"/>
        </w:rPr>
        <w:t xml:space="preserve">                  6.66588806    1.23384549    0.73149913</w:t>
      </w:r>
    </w:p>
    <w:p w14:paraId="7B78BE6D" w14:textId="49D392BF" w:rsidR="00F13A6B" w:rsidRPr="00F13A6B" w:rsidRDefault="00F13A6B" w:rsidP="00F13A6B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F13A6B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2</w:t>
      </w:r>
      <w:r w:rsidRPr="00F13A6B">
        <w:rPr>
          <w:rFonts w:eastAsia="Aptos"/>
          <w:lang w:eastAsia="en-US"/>
          <w14:ligatures w14:val="standardContextual"/>
        </w:rPr>
        <w:t xml:space="preserve">                  6.78282491   -0.02625542    0.08927642</w:t>
      </w:r>
    </w:p>
    <w:p w14:paraId="622E5C19" w14:textId="54B187F2" w:rsidR="00F13A6B" w:rsidRPr="00F13A6B" w:rsidRDefault="00F13A6B" w:rsidP="00F13A6B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F13A6B">
        <w:rPr>
          <w:rFonts w:eastAsia="Aptos"/>
          <w:lang w:eastAsia="en-US"/>
          <w14:ligatures w14:val="standardContextual"/>
        </w:rPr>
        <w:t xml:space="preserve"> N</w:t>
      </w:r>
      <w:r w:rsidR="00D46C20">
        <w:rPr>
          <w:rFonts w:eastAsia="Aptos"/>
          <w:lang w:eastAsia="en-US"/>
          <w14:ligatures w14:val="standardContextual"/>
        </w:rPr>
        <w:t>3</w:t>
      </w:r>
      <w:r w:rsidRPr="00F13A6B">
        <w:rPr>
          <w:rFonts w:eastAsia="Aptos"/>
          <w:lang w:eastAsia="en-US"/>
          <w14:ligatures w14:val="standardContextual"/>
        </w:rPr>
        <w:t xml:space="preserve">                  5.69457745   -0.74880979   -0.29360925</w:t>
      </w:r>
    </w:p>
    <w:p w14:paraId="279018B4" w14:textId="39B93198" w:rsidR="00F13A6B" w:rsidRPr="00F13A6B" w:rsidRDefault="00F13A6B" w:rsidP="00F13A6B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F13A6B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4</w:t>
      </w:r>
      <w:r w:rsidRPr="00F13A6B">
        <w:rPr>
          <w:rFonts w:eastAsia="Aptos"/>
          <w:lang w:eastAsia="en-US"/>
          <w14:ligatures w14:val="standardContextual"/>
        </w:rPr>
        <w:t xml:space="preserve">                  4.50274555   -0.25624832   -0.05787890</w:t>
      </w:r>
    </w:p>
    <w:p w14:paraId="5E108143" w14:textId="10B07687" w:rsidR="00F13A6B" w:rsidRPr="00F13A6B" w:rsidRDefault="00F13A6B" w:rsidP="00F13A6B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F13A6B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5</w:t>
      </w:r>
      <w:r w:rsidRPr="00F13A6B">
        <w:rPr>
          <w:rFonts w:eastAsia="Aptos"/>
          <w:lang w:eastAsia="en-US"/>
          <w14:ligatures w14:val="standardContextual"/>
        </w:rPr>
        <w:t xml:space="preserve">                  4.27495101    0.99621547    0.57988078</w:t>
      </w:r>
    </w:p>
    <w:p w14:paraId="3A3BD94E" w14:textId="5CBFD881" w:rsidR="00F13A6B" w:rsidRPr="00F13A6B" w:rsidRDefault="00F13A6B" w:rsidP="00F13A6B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F13A6B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6</w:t>
      </w:r>
      <w:r w:rsidRPr="00F13A6B">
        <w:rPr>
          <w:rFonts w:eastAsia="Aptos"/>
          <w:lang w:eastAsia="en-US"/>
          <w14:ligatures w14:val="standardContextual"/>
        </w:rPr>
        <w:t xml:space="preserve">                  5.35634402    1.72885917    0.96835225</w:t>
      </w:r>
    </w:p>
    <w:p w14:paraId="250C69BE" w14:textId="46E1C74C" w:rsidR="00F13A6B" w:rsidRPr="00F13A6B" w:rsidRDefault="00F13A6B" w:rsidP="00F13A6B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F13A6B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7</w:t>
      </w:r>
      <w:r w:rsidRPr="00F13A6B">
        <w:rPr>
          <w:rFonts w:eastAsia="Aptos"/>
          <w:lang w:eastAsia="en-US"/>
          <w14:ligatures w14:val="standardContextual"/>
        </w:rPr>
        <w:t xml:space="preserve">                  3.36703679   -1.08551318   -0.49719950</w:t>
      </w:r>
    </w:p>
    <w:p w14:paraId="684160C8" w14:textId="5EA780CE" w:rsidR="00F13A6B" w:rsidRPr="00F13A6B" w:rsidRDefault="00F13A6B" w:rsidP="00F13A6B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F13A6B">
        <w:rPr>
          <w:rFonts w:eastAsia="Aptos"/>
          <w:lang w:eastAsia="en-US"/>
          <w14:ligatures w14:val="standardContextual"/>
        </w:rPr>
        <w:t xml:space="preserve"> N</w:t>
      </w:r>
      <w:r w:rsidR="00D46C20">
        <w:rPr>
          <w:rFonts w:eastAsia="Aptos"/>
          <w:lang w:eastAsia="en-US"/>
          <w14:ligatures w14:val="standardContextual"/>
        </w:rPr>
        <w:t>8</w:t>
      </w:r>
      <w:r w:rsidRPr="00F13A6B">
        <w:rPr>
          <w:rFonts w:eastAsia="Aptos"/>
          <w:lang w:eastAsia="en-US"/>
          <w14:ligatures w14:val="standardContextual"/>
        </w:rPr>
        <w:t xml:space="preserve">                  2.14873659   -0.68645006   -0.32162491</w:t>
      </w:r>
    </w:p>
    <w:p w14:paraId="2F2AD2CA" w14:textId="5B0542A4" w:rsidR="00F13A6B" w:rsidRPr="00F13A6B" w:rsidRDefault="00F13A6B" w:rsidP="00F13A6B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F13A6B">
        <w:rPr>
          <w:rFonts w:eastAsia="Aptos"/>
          <w:lang w:eastAsia="en-US"/>
          <w14:ligatures w14:val="standardContextual"/>
        </w:rPr>
        <w:t xml:space="preserve"> N</w:t>
      </w:r>
      <w:r w:rsidR="00D46C20">
        <w:rPr>
          <w:rFonts w:eastAsia="Aptos"/>
          <w:lang w:eastAsia="en-US"/>
          <w14:ligatures w14:val="standardContextual"/>
        </w:rPr>
        <w:t>9</w:t>
      </w:r>
      <w:r w:rsidRPr="00F13A6B">
        <w:rPr>
          <w:rFonts w:eastAsia="Aptos"/>
          <w:lang w:eastAsia="en-US"/>
          <w14:ligatures w14:val="standardContextual"/>
        </w:rPr>
        <w:t xml:space="preserve">                  1.13619822   -1.41773687   -0.71040073</w:t>
      </w:r>
    </w:p>
    <w:p w14:paraId="18E56C12" w14:textId="1C6DC92B" w:rsidR="00F13A6B" w:rsidRPr="00F13A6B" w:rsidRDefault="00F13A6B" w:rsidP="00F13A6B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F13A6B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10</w:t>
      </w:r>
      <w:r w:rsidRPr="00F13A6B">
        <w:rPr>
          <w:rFonts w:eastAsia="Aptos"/>
          <w:lang w:eastAsia="en-US"/>
          <w14:ligatures w14:val="standardContextual"/>
        </w:rPr>
        <w:t xml:space="preserve">                 -0.18831171   -0.99614732   -0.52028754</w:t>
      </w:r>
    </w:p>
    <w:p w14:paraId="346FBC77" w14:textId="1F1AD2C2" w:rsidR="00F13A6B" w:rsidRPr="00F13A6B" w:rsidRDefault="00F13A6B" w:rsidP="00F13A6B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F13A6B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11</w:t>
      </w:r>
      <w:r w:rsidRPr="00F13A6B">
        <w:rPr>
          <w:rFonts w:eastAsia="Aptos"/>
          <w:lang w:eastAsia="en-US"/>
          <w14:ligatures w14:val="standardContextual"/>
        </w:rPr>
        <w:t xml:space="preserve">                 -1.21581020   -1.83383622   -0.95452220</w:t>
      </w:r>
    </w:p>
    <w:p w14:paraId="3D9DF779" w14:textId="13A39617" w:rsidR="00F13A6B" w:rsidRPr="00F13A6B" w:rsidRDefault="00F13A6B" w:rsidP="00F13A6B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F13A6B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12</w:t>
      </w:r>
      <w:r w:rsidRPr="00F13A6B">
        <w:rPr>
          <w:rFonts w:eastAsia="Aptos"/>
          <w:lang w:eastAsia="en-US"/>
          <w14:ligatures w14:val="standardContextual"/>
        </w:rPr>
        <w:t xml:space="preserve">                 -2.53850133   -1.45337115   -0.79315041</w:t>
      </w:r>
    </w:p>
    <w:p w14:paraId="702BB96A" w14:textId="745A4A25" w:rsidR="00F13A6B" w:rsidRPr="00F13A6B" w:rsidRDefault="00F13A6B" w:rsidP="00F13A6B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F13A6B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13</w:t>
      </w:r>
      <w:r w:rsidRPr="00F13A6B">
        <w:rPr>
          <w:rFonts w:eastAsia="Aptos"/>
          <w:lang w:eastAsia="en-US"/>
          <w14:ligatures w14:val="standardContextual"/>
        </w:rPr>
        <w:t xml:space="preserve">                 -2.85928649   -0.24032353   -0.17805819</w:t>
      </w:r>
    </w:p>
    <w:p w14:paraId="58751D41" w14:textId="6C185887" w:rsidR="00F13A6B" w:rsidRPr="00F13A6B" w:rsidRDefault="00F13A6B" w:rsidP="00F13A6B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F13A6B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14</w:t>
      </w:r>
      <w:r w:rsidRPr="00F13A6B">
        <w:rPr>
          <w:rFonts w:eastAsia="Aptos"/>
          <w:lang w:eastAsia="en-US"/>
          <w14:ligatures w14:val="standardContextual"/>
        </w:rPr>
        <w:t xml:space="preserve">                 -1.82089518    0.58642062    0.26009101</w:t>
      </w:r>
    </w:p>
    <w:p w14:paraId="1FF0294C" w14:textId="656A24C6" w:rsidR="00F13A6B" w:rsidRPr="00F13A6B" w:rsidRDefault="00F13A6B" w:rsidP="00F13A6B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F13A6B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15</w:t>
      </w:r>
      <w:r w:rsidRPr="00F13A6B">
        <w:rPr>
          <w:rFonts w:eastAsia="Aptos"/>
          <w:lang w:eastAsia="en-US"/>
          <w14:ligatures w14:val="standardContextual"/>
        </w:rPr>
        <w:t xml:space="preserve">                 -0.49462310    0.22231640    0.08441691</w:t>
      </w:r>
    </w:p>
    <w:p w14:paraId="5B6D048D" w14:textId="225BEB35" w:rsidR="00F13A6B" w:rsidRPr="00F13A6B" w:rsidRDefault="00F13A6B" w:rsidP="00F13A6B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F13A6B">
        <w:rPr>
          <w:rFonts w:eastAsia="Aptos"/>
          <w:lang w:eastAsia="en-US"/>
          <w14:ligatures w14:val="standardContextual"/>
        </w:rPr>
        <w:t xml:space="preserve"> N</w:t>
      </w:r>
      <w:r w:rsidR="00D46C20">
        <w:rPr>
          <w:rFonts w:eastAsia="Aptos"/>
          <w:lang w:eastAsia="en-US"/>
          <w14:ligatures w14:val="standardContextual"/>
        </w:rPr>
        <w:t>16</w:t>
      </w:r>
      <w:r w:rsidRPr="00F13A6B">
        <w:rPr>
          <w:rFonts w:eastAsia="Aptos"/>
          <w:lang w:eastAsia="en-US"/>
          <w14:ligatures w14:val="standardContextual"/>
        </w:rPr>
        <w:t xml:space="preserve">                 -4.21103329    0.14294731   -0.00029335</w:t>
      </w:r>
    </w:p>
    <w:p w14:paraId="00547B0E" w14:textId="2E68A612" w:rsidR="00F13A6B" w:rsidRPr="00F13A6B" w:rsidRDefault="00F13A6B" w:rsidP="00F13A6B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F13A6B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17</w:t>
      </w:r>
      <w:r w:rsidRPr="00F13A6B">
        <w:rPr>
          <w:rFonts w:eastAsia="Aptos"/>
          <w:lang w:eastAsia="en-US"/>
          <w14:ligatures w14:val="standardContextual"/>
        </w:rPr>
        <w:t xml:space="preserve">                 -4.59984779    1.48310155   -0.24033610</w:t>
      </w:r>
    </w:p>
    <w:p w14:paraId="440175CB" w14:textId="4AAC13A2" w:rsidR="00F13A6B" w:rsidRPr="00F13A6B" w:rsidRDefault="00F13A6B" w:rsidP="00F13A6B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F13A6B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18</w:t>
      </w:r>
      <w:r w:rsidRPr="00F13A6B">
        <w:rPr>
          <w:rFonts w:eastAsia="Aptos"/>
          <w:lang w:eastAsia="en-US"/>
          <w14:ligatures w14:val="standardContextual"/>
        </w:rPr>
        <w:t xml:space="preserve">                 -5.16353762   -0.81325951    0.42787141</w:t>
      </w:r>
    </w:p>
    <w:p w14:paraId="0710BEF3" w14:textId="55D8BCB1" w:rsidR="00F13A6B" w:rsidRPr="00F13A6B" w:rsidRDefault="00F13A6B" w:rsidP="00F13A6B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F13A6B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19</w:t>
      </w:r>
      <w:r w:rsidRPr="00F13A6B">
        <w:rPr>
          <w:rFonts w:eastAsia="Aptos"/>
          <w:lang w:eastAsia="en-US"/>
          <w14:ligatures w14:val="standardContextual"/>
        </w:rPr>
        <w:t xml:space="preserve">                  7.83770636    1.93513537    1.10397809</w:t>
      </w:r>
    </w:p>
    <w:p w14:paraId="287A15BE" w14:textId="7FB16613" w:rsidR="00F13A6B" w:rsidRPr="00F13A6B" w:rsidRDefault="00F13A6B" w:rsidP="00F13A6B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F13A6B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20</w:t>
      </w:r>
      <w:r w:rsidRPr="00F13A6B">
        <w:rPr>
          <w:rFonts w:eastAsia="Aptos"/>
          <w:lang w:eastAsia="en-US"/>
          <w14:ligatures w14:val="standardContextual"/>
        </w:rPr>
        <w:t xml:space="preserve">                  9.07418256    1.40125680    0.84660832</w:t>
      </w:r>
    </w:p>
    <w:p w14:paraId="6EA0ECF7" w14:textId="1B866C40" w:rsidR="00F13A6B" w:rsidRPr="00F13A6B" w:rsidRDefault="00F13A6B" w:rsidP="00F13A6B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F13A6B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21</w:t>
      </w:r>
      <w:r w:rsidRPr="00F13A6B">
        <w:rPr>
          <w:rFonts w:eastAsia="Aptos"/>
          <w:lang w:eastAsia="en-US"/>
          <w14:ligatures w14:val="standardContextual"/>
        </w:rPr>
        <w:t xml:space="preserve">                  9.18992262    0.14450530    0.20638899</w:t>
      </w:r>
    </w:p>
    <w:p w14:paraId="2EAFC2DB" w14:textId="3438C90E" w:rsidR="00F13A6B" w:rsidRPr="00F13A6B" w:rsidRDefault="00F13A6B" w:rsidP="00F13A6B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F13A6B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22</w:t>
      </w:r>
      <w:r w:rsidRPr="00F13A6B">
        <w:rPr>
          <w:rFonts w:eastAsia="Aptos"/>
          <w:lang w:eastAsia="en-US"/>
          <w14:ligatures w14:val="standardContextual"/>
        </w:rPr>
        <w:t xml:space="preserve">                  8.07229683   -0.55645203   -0.16529438</w:t>
      </w:r>
    </w:p>
    <w:p w14:paraId="27D3209B" w14:textId="0B657232" w:rsidR="00F13A6B" w:rsidRPr="00F13A6B" w:rsidRDefault="00F13A6B" w:rsidP="00F13A6B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F13A6B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23</w:t>
      </w:r>
      <w:r w:rsidRPr="00F13A6B">
        <w:rPr>
          <w:rFonts w:eastAsia="Aptos"/>
          <w:lang w:eastAsia="en-US"/>
          <w14:ligatures w14:val="standardContextual"/>
        </w:rPr>
        <w:t xml:space="preserve">                 -5.52606254    2.11335652    0.59700616</w:t>
      </w:r>
    </w:p>
    <w:p w14:paraId="69969400" w14:textId="578BD480" w:rsidR="00F13A6B" w:rsidRPr="00F13A6B" w:rsidRDefault="00F13A6B" w:rsidP="00F13A6B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F13A6B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24</w:t>
      </w:r>
      <w:r w:rsidRPr="00F13A6B">
        <w:rPr>
          <w:rFonts w:eastAsia="Aptos"/>
          <w:lang w:eastAsia="en-US"/>
          <w14:ligatures w14:val="standardContextual"/>
        </w:rPr>
        <w:t xml:space="preserve">                 -5.90611473    3.42725955    0.35382447</w:t>
      </w:r>
    </w:p>
    <w:p w14:paraId="50B8BEF5" w14:textId="5B5F9598" w:rsidR="00F13A6B" w:rsidRPr="00F13A6B" w:rsidRDefault="00F13A6B" w:rsidP="00F13A6B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F13A6B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25</w:t>
      </w:r>
      <w:r w:rsidRPr="00F13A6B">
        <w:rPr>
          <w:rFonts w:eastAsia="Aptos"/>
          <w:lang w:eastAsia="en-US"/>
          <w14:ligatures w14:val="standardContextual"/>
        </w:rPr>
        <w:t xml:space="preserve">                 -5.36010028    4.13753078   -0.71168139</w:t>
      </w:r>
    </w:p>
    <w:p w14:paraId="5A82999D" w14:textId="3E5A83F0" w:rsidR="00F13A6B" w:rsidRPr="00F13A6B" w:rsidRDefault="00F13A6B" w:rsidP="00F13A6B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F13A6B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26</w:t>
      </w:r>
      <w:r w:rsidRPr="00F13A6B">
        <w:rPr>
          <w:rFonts w:eastAsia="Aptos"/>
          <w:lang w:eastAsia="en-US"/>
          <w14:ligatures w14:val="standardContextual"/>
        </w:rPr>
        <w:t xml:space="preserve">                 -4.43118545    3.51378208   -1.53967859</w:t>
      </w:r>
    </w:p>
    <w:p w14:paraId="5F4C095B" w14:textId="3C618B34" w:rsidR="00F13A6B" w:rsidRPr="00F13A6B" w:rsidRDefault="00F13A6B" w:rsidP="00F13A6B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F13A6B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27</w:t>
      </w:r>
      <w:r w:rsidRPr="00F13A6B">
        <w:rPr>
          <w:rFonts w:eastAsia="Aptos"/>
          <w:lang w:eastAsia="en-US"/>
          <w14:ligatures w14:val="standardContextual"/>
        </w:rPr>
        <w:t xml:space="preserve">                 -4.05663454    2.19483422   -1.31464966</w:t>
      </w:r>
    </w:p>
    <w:p w14:paraId="030FC26D" w14:textId="218C21BF" w:rsidR="00F13A6B" w:rsidRPr="00F13A6B" w:rsidRDefault="00F13A6B" w:rsidP="00F13A6B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F13A6B">
        <w:rPr>
          <w:rFonts w:eastAsia="Aptos"/>
          <w:lang w:eastAsia="en-US"/>
          <w14:ligatures w14:val="standardContextual"/>
        </w:rPr>
        <w:lastRenderedPageBreak/>
        <w:t xml:space="preserve"> C</w:t>
      </w:r>
      <w:r w:rsidR="00D46C20">
        <w:rPr>
          <w:rFonts w:eastAsia="Aptos"/>
          <w:lang w:eastAsia="en-US"/>
          <w14:ligatures w14:val="standardContextual"/>
        </w:rPr>
        <w:t>28</w:t>
      </w:r>
      <w:r w:rsidRPr="00F13A6B">
        <w:rPr>
          <w:rFonts w:eastAsia="Aptos"/>
          <w:lang w:eastAsia="en-US"/>
          <w14:ligatures w14:val="standardContextual"/>
        </w:rPr>
        <w:t xml:space="preserve">                 -6.45737402   -0.81116316   -0.10353125</w:t>
      </w:r>
    </w:p>
    <w:p w14:paraId="0EA28553" w14:textId="0AD8A83F" w:rsidR="00F13A6B" w:rsidRPr="00F13A6B" w:rsidRDefault="00F13A6B" w:rsidP="00F13A6B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F13A6B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29</w:t>
      </w:r>
      <w:r w:rsidRPr="00F13A6B">
        <w:rPr>
          <w:rFonts w:eastAsia="Aptos"/>
          <w:lang w:eastAsia="en-US"/>
          <w14:ligatures w14:val="standardContextual"/>
        </w:rPr>
        <w:t xml:space="preserve">                 -7.38918858   -1.74890315    0.32343740</w:t>
      </w:r>
    </w:p>
    <w:p w14:paraId="0BE17DB3" w14:textId="0CE3AEFA" w:rsidR="00F13A6B" w:rsidRPr="00F13A6B" w:rsidRDefault="00F13A6B" w:rsidP="00F13A6B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F13A6B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30</w:t>
      </w:r>
      <w:r w:rsidRPr="00F13A6B">
        <w:rPr>
          <w:rFonts w:eastAsia="Aptos"/>
          <w:lang w:eastAsia="en-US"/>
          <w14:ligatures w14:val="standardContextual"/>
        </w:rPr>
        <w:t xml:space="preserve">                 -7.04497535   -2.71054099    1.26944029</w:t>
      </w:r>
    </w:p>
    <w:p w14:paraId="649FFD83" w14:textId="7687D820" w:rsidR="00F13A6B" w:rsidRPr="00F13A6B" w:rsidRDefault="00F13A6B" w:rsidP="00F13A6B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F13A6B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31</w:t>
      </w:r>
      <w:r w:rsidRPr="00F13A6B">
        <w:rPr>
          <w:rFonts w:eastAsia="Aptos"/>
          <w:lang w:eastAsia="en-US"/>
          <w14:ligatures w14:val="standardContextual"/>
        </w:rPr>
        <w:t xml:space="preserve">                 -5.75493250   -2.71868675    1.79199366</w:t>
      </w:r>
    </w:p>
    <w:p w14:paraId="68CD8159" w14:textId="142B98B4" w:rsidR="00F13A6B" w:rsidRPr="00F13A6B" w:rsidRDefault="00F13A6B" w:rsidP="00F13A6B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F13A6B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32</w:t>
      </w:r>
      <w:r w:rsidRPr="00F13A6B">
        <w:rPr>
          <w:rFonts w:eastAsia="Aptos"/>
          <w:lang w:eastAsia="en-US"/>
          <w14:ligatures w14:val="standardContextual"/>
        </w:rPr>
        <w:t xml:space="preserve">                 -4.82041762   -1.77489450    1.38371992</w:t>
      </w:r>
    </w:p>
    <w:p w14:paraId="2EE82FB7" w14:textId="489D9550" w:rsidR="00F13A6B" w:rsidRPr="00F13A6B" w:rsidRDefault="00F13A6B" w:rsidP="00F13A6B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F13A6B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33</w:t>
      </w:r>
      <w:r w:rsidRPr="00F13A6B">
        <w:rPr>
          <w:rFonts w:eastAsia="Aptos"/>
          <w:lang w:eastAsia="en-US"/>
          <w14:ligatures w14:val="standardContextual"/>
        </w:rPr>
        <w:t xml:space="preserve">                  3.63415292   -2.35230191   -1.12849716</w:t>
      </w:r>
    </w:p>
    <w:p w14:paraId="1C7B470A" w14:textId="296382B4" w:rsidR="00F13A6B" w:rsidRPr="00F13A6B" w:rsidRDefault="00F13A6B" w:rsidP="00F13A6B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F13A6B">
        <w:rPr>
          <w:rFonts w:eastAsia="Aptos"/>
          <w:lang w:eastAsia="en-US"/>
          <w14:ligatures w14:val="standardContextual"/>
        </w:rPr>
        <w:t xml:space="preserve"> N</w:t>
      </w:r>
      <w:r w:rsidR="00D46C20">
        <w:rPr>
          <w:rFonts w:eastAsia="Aptos"/>
          <w:lang w:eastAsia="en-US"/>
          <w14:ligatures w14:val="standardContextual"/>
        </w:rPr>
        <w:t>34</w:t>
      </w:r>
      <w:r w:rsidRPr="00F13A6B">
        <w:rPr>
          <w:rFonts w:eastAsia="Aptos"/>
          <w:lang w:eastAsia="en-US"/>
          <w14:ligatures w14:val="standardContextual"/>
        </w:rPr>
        <w:t xml:space="preserve">                  3.69279445   -3.38008351   -1.64350518</w:t>
      </w:r>
    </w:p>
    <w:p w14:paraId="40611004" w14:textId="52BBA77B" w:rsidR="00F13A6B" w:rsidRPr="00F13A6B" w:rsidRDefault="00F13A6B" w:rsidP="00F13A6B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F13A6B">
        <w:rPr>
          <w:rFonts w:eastAsia="Aptos"/>
          <w:lang w:eastAsia="en-US"/>
          <w14:ligatures w14:val="standardContextual"/>
        </w:rPr>
        <w:t xml:space="preserve"> H</w:t>
      </w:r>
      <w:r w:rsidR="00D46C20">
        <w:rPr>
          <w:rFonts w:eastAsia="Aptos"/>
          <w:lang w:eastAsia="en-US"/>
          <w14:ligatures w14:val="standardContextual"/>
        </w:rPr>
        <w:t>35</w:t>
      </w:r>
      <w:r w:rsidRPr="00F13A6B">
        <w:rPr>
          <w:rFonts w:eastAsia="Aptos"/>
          <w:lang w:eastAsia="en-US"/>
          <w14:ligatures w14:val="standardContextual"/>
        </w:rPr>
        <w:t xml:space="preserve">                  3.26178008    1.33844668    0.74198700</w:t>
      </w:r>
    </w:p>
    <w:p w14:paraId="66B04AEF" w14:textId="33000B27" w:rsidR="00F13A6B" w:rsidRPr="00F13A6B" w:rsidRDefault="00F13A6B" w:rsidP="00F13A6B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F13A6B">
        <w:rPr>
          <w:rFonts w:eastAsia="Aptos"/>
          <w:lang w:eastAsia="en-US"/>
          <w14:ligatures w14:val="standardContextual"/>
        </w:rPr>
        <w:t xml:space="preserve"> H</w:t>
      </w:r>
      <w:r w:rsidR="00D46C20">
        <w:rPr>
          <w:rFonts w:eastAsia="Aptos"/>
          <w:lang w:eastAsia="en-US"/>
          <w14:ligatures w14:val="standardContextual"/>
        </w:rPr>
        <w:t>36</w:t>
      </w:r>
      <w:r w:rsidRPr="00F13A6B">
        <w:rPr>
          <w:rFonts w:eastAsia="Aptos"/>
          <w:lang w:eastAsia="en-US"/>
          <w14:ligatures w14:val="standardContextual"/>
        </w:rPr>
        <w:t xml:space="preserve">                  5.23121176    2.68891049    1.45827620</w:t>
      </w:r>
    </w:p>
    <w:p w14:paraId="143798BB" w14:textId="005A00AB" w:rsidR="00F13A6B" w:rsidRPr="00F13A6B" w:rsidRDefault="00F13A6B" w:rsidP="00F13A6B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F13A6B">
        <w:rPr>
          <w:rFonts w:eastAsia="Aptos"/>
          <w:lang w:eastAsia="en-US"/>
          <w14:ligatures w14:val="standardContextual"/>
        </w:rPr>
        <w:t xml:space="preserve"> H</w:t>
      </w:r>
      <w:r w:rsidR="00D46C20">
        <w:rPr>
          <w:rFonts w:eastAsia="Aptos"/>
          <w:lang w:eastAsia="en-US"/>
          <w14:ligatures w14:val="standardContextual"/>
        </w:rPr>
        <w:t>37</w:t>
      </w:r>
      <w:r w:rsidRPr="00F13A6B">
        <w:rPr>
          <w:rFonts w:eastAsia="Aptos"/>
          <w:lang w:eastAsia="en-US"/>
          <w14:ligatures w14:val="standardContextual"/>
        </w:rPr>
        <w:t xml:space="preserve">                  1.29366132   -2.31908476   -1.15960718</w:t>
      </w:r>
    </w:p>
    <w:p w14:paraId="33EAF29C" w14:textId="61764178" w:rsidR="00F13A6B" w:rsidRPr="00F13A6B" w:rsidRDefault="00F13A6B" w:rsidP="00F13A6B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F13A6B">
        <w:rPr>
          <w:rFonts w:eastAsia="Aptos"/>
          <w:lang w:eastAsia="en-US"/>
          <w14:ligatures w14:val="standardContextual"/>
        </w:rPr>
        <w:t xml:space="preserve"> H</w:t>
      </w:r>
      <w:r w:rsidR="00D46C20">
        <w:rPr>
          <w:rFonts w:eastAsia="Aptos"/>
          <w:lang w:eastAsia="en-US"/>
          <w14:ligatures w14:val="standardContextual"/>
        </w:rPr>
        <w:t>38</w:t>
      </w:r>
      <w:r w:rsidRPr="00F13A6B">
        <w:rPr>
          <w:rFonts w:eastAsia="Aptos"/>
          <w:lang w:eastAsia="en-US"/>
          <w14:ligatures w14:val="standardContextual"/>
        </w:rPr>
        <w:t xml:space="preserve">                 -0.97815403   -2.77877860   -1.43226580</w:t>
      </w:r>
    </w:p>
    <w:p w14:paraId="576A18BF" w14:textId="5E002C4F" w:rsidR="00F13A6B" w:rsidRPr="00F13A6B" w:rsidRDefault="00F13A6B" w:rsidP="00F13A6B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F13A6B">
        <w:rPr>
          <w:rFonts w:eastAsia="Aptos"/>
          <w:lang w:eastAsia="en-US"/>
          <w14:ligatures w14:val="standardContextual"/>
        </w:rPr>
        <w:t xml:space="preserve"> H</w:t>
      </w:r>
      <w:r w:rsidR="00D46C20">
        <w:rPr>
          <w:rFonts w:eastAsia="Aptos"/>
          <w:lang w:eastAsia="en-US"/>
          <w14:ligatures w14:val="standardContextual"/>
        </w:rPr>
        <w:t>39</w:t>
      </w:r>
      <w:r w:rsidRPr="00F13A6B">
        <w:rPr>
          <w:rFonts w:eastAsia="Aptos"/>
          <w:lang w:eastAsia="en-US"/>
          <w14:ligatures w14:val="standardContextual"/>
        </w:rPr>
        <w:t xml:space="preserve">                 -3.33237305   -2.10365581   -1.14148533</w:t>
      </w:r>
    </w:p>
    <w:p w14:paraId="1C443B91" w14:textId="63C60E8A" w:rsidR="00F13A6B" w:rsidRPr="00F13A6B" w:rsidRDefault="00F13A6B" w:rsidP="00F13A6B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F13A6B">
        <w:rPr>
          <w:rFonts w:eastAsia="Aptos"/>
          <w:lang w:eastAsia="en-US"/>
          <w14:ligatures w14:val="standardContextual"/>
        </w:rPr>
        <w:t xml:space="preserve"> H</w:t>
      </w:r>
      <w:r w:rsidR="00D46C20">
        <w:rPr>
          <w:rFonts w:eastAsia="Aptos"/>
          <w:lang w:eastAsia="en-US"/>
          <w14:ligatures w14:val="standardContextual"/>
        </w:rPr>
        <w:t>40</w:t>
      </w:r>
      <w:r w:rsidRPr="00F13A6B">
        <w:rPr>
          <w:rFonts w:eastAsia="Aptos"/>
          <w:lang w:eastAsia="en-US"/>
          <w14:ligatures w14:val="standardContextual"/>
        </w:rPr>
        <w:t xml:space="preserve">                 -2.05770936    1.52837827    0.74116287</w:t>
      </w:r>
    </w:p>
    <w:p w14:paraId="00ADFDE6" w14:textId="73801143" w:rsidR="00F13A6B" w:rsidRPr="00F13A6B" w:rsidRDefault="00F13A6B" w:rsidP="00F13A6B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F13A6B">
        <w:rPr>
          <w:rFonts w:eastAsia="Aptos"/>
          <w:lang w:eastAsia="en-US"/>
          <w14:ligatures w14:val="standardContextual"/>
        </w:rPr>
        <w:t xml:space="preserve"> H</w:t>
      </w:r>
      <w:r w:rsidR="00D46C20">
        <w:rPr>
          <w:rFonts w:eastAsia="Aptos"/>
          <w:lang w:eastAsia="en-US"/>
          <w14:ligatures w14:val="standardContextual"/>
        </w:rPr>
        <w:t>41</w:t>
      </w:r>
      <w:r w:rsidRPr="00F13A6B">
        <w:rPr>
          <w:rFonts w:eastAsia="Aptos"/>
          <w:lang w:eastAsia="en-US"/>
          <w14:ligatures w14:val="standardContextual"/>
        </w:rPr>
        <w:t xml:space="preserve">                  0.30101867    0.87011331    0.42715696</w:t>
      </w:r>
    </w:p>
    <w:p w14:paraId="2DF21A53" w14:textId="463C8217" w:rsidR="00F13A6B" w:rsidRPr="00F13A6B" w:rsidRDefault="00F13A6B" w:rsidP="00F13A6B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F13A6B">
        <w:rPr>
          <w:rFonts w:eastAsia="Aptos"/>
          <w:lang w:eastAsia="en-US"/>
          <w14:ligatures w14:val="standardContextual"/>
        </w:rPr>
        <w:t xml:space="preserve"> H</w:t>
      </w:r>
      <w:r w:rsidR="00D46C20">
        <w:rPr>
          <w:rFonts w:eastAsia="Aptos"/>
          <w:lang w:eastAsia="en-US"/>
          <w14:ligatures w14:val="standardContextual"/>
        </w:rPr>
        <w:t>42</w:t>
      </w:r>
      <w:r w:rsidRPr="00F13A6B">
        <w:rPr>
          <w:rFonts w:eastAsia="Aptos"/>
          <w:lang w:eastAsia="en-US"/>
          <w14:ligatures w14:val="standardContextual"/>
        </w:rPr>
        <w:t xml:space="preserve">                  7.73860887    2.89767193    1.59454828</w:t>
      </w:r>
    </w:p>
    <w:p w14:paraId="3BE8BDB7" w14:textId="2D61BFB4" w:rsidR="00F13A6B" w:rsidRPr="00F13A6B" w:rsidRDefault="00F13A6B" w:rsidP="00F13A6B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F13A6B">
        <w:rPr>
          <w:rFonts w:eastAsia="Aptos"/>
          <w:lang w:eastAsia="en-US"/>
          <w14:ligatures w14:val="standardContextual"/>
        </w:rPr>
        <w:t xml:space="preserve"> H</w:t>
      </w:r>
      <w:r w:rsidR="00D46C20">
        <w:rPr>
          <w:rFonts w:eastAsia="Aptos"/>
          <w:lang w:eastAsia="en-US"/>
          <w14:ligatures w14:val="standardContextual"/>
        </w:rPr>
        <w:t>43</w:t>
      </w:r>
      <w:r w:rsidRPr="00F13A6B">
        <w:rPr>
          <w:rFonts w:eastAsia="Aptos"/>
          <w:lang w:eastAsia="en-US"/>
          <w14:ligatures w14:val="standardContextual"/>
        </w:rPr>
        <w:t xml:space="preserve">                  9.96971609    1.93999736    1.13274984</w:t>
      </w:r>
    </w:p>
    <w:p w14:paraId="6AC2F978" w14:textId="2E64E9D3" w:rsidR="00F13A6B" w:rsidRPr="00F13A6B" w:rsidRDefault="00F13A6B" w:rsidP="00F13A6B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F13A6B">
        <w:rPr>
          <w:rFonts w:eastAsia="Aptos"/>
          <w:lang w:eastAsia="en-US"/>
          <w14:ligatures w14:val="standardContextual"/>
        </w:rPr>
        <w:t xml:space="preserve"> H</w:t>
      </w:r>
      <w:r w:rsidR="00D46C20">
        <w:rPr>
          <w:rFonts w:eastAsia="Aptos"/>
          <w:lang w:eastAsia="en-US"/>
          <w14:ligatures w14:val="standardContextual"/>
        </w:rPr>
        <w:t>44</w:t>
      </w:r>
      <w:r w:rsidRPr="00F13A6B">
        <w:rPr>
          <w:rFonts w:eastAsia="Aptos"/>
          <w:lang w:eastAsia="en-US"/>
          <w14:ligatures w14:val="standardContextual"/>
        </w:rPr>
        <w:t xml:space="preserve">                 10.17433867   -0.26417355    0.01030197</w:t>
      </w:r>
    </w:p>
    <w:p w14:paraId="54E96CF9" w14:textId="53FECE7E" w:rsidR="00F13A6B" w:rsidRPr="00F13A6B" w:rsidRDefault="00F13A6B" w:rsidP="00F13A6B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F13A6B">
        <w:rPr>
          <w:rFonts w:eastAsia="Aptos"/>
          <w:lang w:eastAsia="en-US"/>
          <w14:ligatures w14:val="standardContextual"/>
        </w:rPr>
        <w:t xml:space="preserve"> H</w:t>
      </w:r>
      <w:r w:rsidR="00D46C20">
        <w:rPr>
          <w:rFonts w:eastAsia="Aptos"/>
          <w:lang w:eastAsia="en-US"/>
          <w14:ligatures w14:val="standardContextual"/>
        </w:rPr>
        <w:t>45</w:t>
      </w:r>
      <w:r w:rsidRPr="00F13A6B">
        <w:rPr>
          <w:rFonts w:eastAsia="Aptos"/>
          <w:lang w:eastAsia="en-US"/>
          <w14:ligatures w14:val="standardContextual"/>
        </w:rPr>
        <w:t xml:space="preserve">                  8.13715549   -1.52009659   -0.65666291</w:t>
      </w:r>
    </w:p>
    <w:p w14:paraId="1A067A61" w14:textId="71CEE075" w:rsidR="00F13A6B" w:rsidRPr="00F13A6B" w:rsidRDefault="00F13A6B" w:rsidP="00F13A6B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F13A6B">
        <w:rPr>
          <w:rFonts w:eastAsia="Aptos"/>
          <w:lang w:eastAsia="en-US"/>
          <w14:ligatures w14:val="standardContextual"/>
        </w:rPr>
        <w:t xml:space="preserve"> H</w:t>
      </w:r>
      <w:r w:rsidR="00D46C20">
        <w:rPr>
          <w:rFonts w:eastAsia="Aptos"/>
          <w:lang w:eastAsia="en-US"/>
          <w14:ligatures w14:val="standardContextual"/>
        </w:rPr>
        <w:t>46</w:t>
      </w:r>
      <w:r w:rsidRPr="00F13A6B">
        <w:rPr>
          <w:rFonts w:eastAsia="Aptos"/>
          <w:lang w:eastAsia="en-US"/>
          <w14:ligatures w14:val="standardContextual"/>
        </w:rPr>
        <w:t xml:space="preserve">                 -5.94546308    1.56811156    1.43455090</w:t>
      </w:r>
    </w:p>
    <w:p w14:paraId="0591A0A0" w14:textId="348DB5E1" w:rsidR="00F13A6B" w:rsidRPr="00F13A6B" w:rsidRDefault="00F13A6B" w:rsidP="00F13A6B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F13A6B">
        <w:rPr>
          <w:rFonts w:eastAsia="Aptos"/>
          <w:lang w:eastAsia="en-US"/>
          <w14:ligatures w14:val="standardContextual"/>
        </w:rPr>
        <w:t xml:space="preserve"> H</w:t>
      </w:r>
      <w:r w:rsidR="00D46C20">
        <w:rPr>
          <w:rFonts w:eastAsia="Aptos"/>
          <w:lang w:eastAsia="en-US"/>
          <w14:ligatures w14:val="standardContextual"/>
        </w:rPr>
        <w:t>47</w:t>
      </w:r>
      <w:r w:rsidRPr="00F13A6B">
        <w:rPr>
          <w:rFonts w:eastAsia="Aptos"/>
          <w:lang w:eastAsia="en-US"/>
          <w14:ligatures w14:val="standardContextual"/>
        </w:rPr>
        <w:t xml:space="preserve">                 -6.62519248    3.90162217    1.01182647</w:t>
      </w:r>
    </w:p>
    <w:p w14:paraId="3ECBD53E" w14:textId="52665EB4" w:rsidR="00F13A6B" w:rsidRPr="00F13A6B" w:rsidRDefault="00F13A6B" w:rsidP="00F13A6B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F13A6B">
        <w:rPr>
          <w:rFonts w:eastAsia="Aptos"/>
          <w:lang w:eastAsia="en-US"/>
          <w14:ligatures w14:val="standardContextual"/>
        </w:rPr>
        <w:t xml:space="preserve"> H</w:t>
      </w:r>
      <w:r w:rsidR="00D46C20">
        <w:rPr>
          <w:rFonts w:eastAsia="Aptos"/>
          <w:lang w:eastAsia="en-US"/>
          <w14:ligatures w14:val="standardContextual"/>
        </w:rPr>
        <w:t>48</w:t>
      </w:r>
      <w:r w:rsidRPr="00F13A6B">
        <w:rPr>
          <w:rFonts w:eastAsia="Aptos"/>
          <w:lang w:eastAsia="en-US"/>
          <w14:ligatures w14:val="standardContextual"/>
        </w:rPr>
        <w:t xml:space="preserve">                 -5.65445613    5.16392466   -0.89425942</w:t>
      </w:r>
    </w:p>
    <w:p w14:paraId="2CC0916D" w14:textId="4A0F7952" w:rsidR="00F13A6B" w:rsidRPr="00F13A6B" w:rsidRDefault="00F13A6B" w:rsidP="00F13A6B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F13A6B">
        <w:rPr>
          <w:rFonts w:eastAsia="Aptos"/>
          <w:lang w:eastAsia="en-US"/>
          <w14:ligatures w14:val="standardContextual"/>
        </w:rPr>
        <w:t xml:space="preserve"> H</w:t>
      </w:r>
      <w:r w:rsidR="00D46C20">
        <w:rPr>
          <w:rFonts w:eastAsia="Aptos"/>
          <w:lang w:eastAsia="en-US"/>
          <w14:ligatures w14:val="standardContextual"/>
        </w:rPr>
        <w:t>49</w:t>
      </w:r>
      <w:r w:rsidRPr="00F13A6B">
        <w:rPr>
          <w:rFonts w:eastAsia="Aptos"/>
          <w:lang w:eastAsia="en-US"/>
          <w14:ligatures w14:val="standardContextual"/>
        </w:rPr>
        <w:t xml:space="preserve">                 -4.00163811    4.05158723   -2.37712841</w:t>
      </w:r>
    </w:p>
    <w:p w14:paraId="7297DDA2" w14:textId="0807C942" w:rsidR="00F13A6B" w:rsidRPr="00F13A6B" w:rsidRDefault="00F13A6B" w:rsidP="00F13A6B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F13A6B">
        <w:rPr>
          <w:rFonts w:eastAsia="Aptos"/>
          <w:lang w:eastAsia="en-US"/>
          <w14:ligatures w14:val="standardContextual"/>
        </w:rPr>
        <w:t xml:space="preserve"> H</w:t>
      </w:r>
      <w:r w:rsidR="00D46C20">
        <w:rPr>
          <w:rFonts w:eastAsia="Aptos"/>
          <w:lang w:eastAsia="en-US"/>
          <w14:ligatures w14:val="standardContextual"/>
        </w:rPr>
        <w:t>50</w:t>
      </w:r>
      <w:r w:rsidRPr="00F13A6B">
        <w:rPr>
          <w:rFonts w:eastAsia="Aptos"/>
          <w:lang w:eastAsia="en-US"/>
          <w14:ligatures w14:val="standardContextual"/>
        </w:rPr>
        <w:t xml:space="preserve">                 -3.34133004    1.70968416   -1.96868775</w:t>
      </w:r>
    </w:p>
    <w:p w14:paraId="471E844A" w14:textId="529AB02A" w:rsidR="00F13A6B" w:rsidRPr="00F13A6B" w:rsidRDefault="00F13A6B" w:rsidP="00F13A6B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F13A6B">
        <w:rPr>
          <w:rFonts w:eastAsia="Aptos"/>
          <w:lang w:eastAsia="en-US"/>
          <w14:ligatures w14:val="standardContextual"/>
        </w:rPr>
        <w:t xml:space="preserve"> H</w:t>
      </w:r>
      <w:r w:rsidR="00D46C20">
        <w:rPr>
          <w:rFonts w:eastAsia="Aptos"/>
          <w:lang w:eastAsia="en-US"/>
          <w14:ligatures w14:val="standardContextual"/>
        </w:rPr>
        <w:t>51</w:t>
      </w:r>
      <w:r w:rsidRPr="00F13A6B">
        <w:rPr>
          <w:rFonts w:eastAsia="Aptos"/>
          <w:lang w:eastAsia="en-US"/>
          <w14:ligatures w14:val="standardContextual"/>
        </w:rPr>
        <w:t xml:space="preserve">                 -6.72687658   -0.07143443   -0.84838810</w:t>
      </w:r>
    </w:p>
    <w:p w14:paraId="78C5EF35" w14:textId="27D8D267" w:rsidR="00F13A6B" w:rsidRPr="00F13A6B" w:rsidRDefault="00F13A6B" w:rsidP="00F13A6B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F13A6B">
        <w:rPr>
          <w:rFonts w:eastAsia="Aptos"/>
          <w:lang w:eastAsia="en-US"/>
          <w14:ligatures w14:val="standardContextual"/>
        </w:rPr>
        <w:t xml:space="preserve"> H</w:t>
      </w:r>
      <w:r w:rsidR="00D46C20">
        <w:rPr>
          <w:rFonts w:eastAsia="Aptos"/>
          <w:lang w:eastAsia="en-US"/>
          <w14:ligatures w14:val="standardContextual"/>
        </w:rPr>
        <w:t>52</w:t>
      </w:r>
      <w:r w:rsidRPr="00F13A6B">
        <w:rPr>
          <w:rFonts w:eastAsia="Aptos"/>
          <w:lang w:eastAsia="en-US"/>
          <w14:ligatures w14:val="standardContextual"/>
        </w:rPr>
        <w:t xml:space="preserve">                 -8.38791322   -1.73390957   -0.09773253</w:t>
      </w:r>
    </w:p>
    <w:p w14:paraId="5C76CCC6" w14:textId="38EF3ED8" w:rsidR="00F13A6B" w:rsidRPr="00F13A6B" w:rsidRDefault="00F13A6B" w:rsidP="00F13A6B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F13A6B">
        <w:rPr>
          <w:rFonts w:eastAsia="Aptos"/>
          <w:lang w:eastAsia="en-US"/>
          <w14:ligatures w14:val="standardContextual"/>
        </w:rPr>
        <w:t xml:space="preserve"> H</w:t>
      </w:r>
      <w:r w:rsidR="00D46C20">
        <w:rPr>
          <w:rFonts w:eastAsia="Aptos"/>
          <w:lang w:eastAsia="en-US"/>
          <w14:ligatures w14:val="standardContextual"/>
        </w:rPr>
        <w:t>53</w:t>
      </w:r>
      <w:r w:rsidRPr="00F13A6B">
        <w:rPr>
          <w:rFonts w:eastAsia="Aptos"/>
          <w:lang w:eastAsia="en-US"/>
          <w14:ligatures w14:val="standardContextual"/>
        </w:rPr>
        <w:t xml:space="preserve">                 -7.77259147   -3.44402461    1.59499111</w:t>
      </w:r>
    </w:p>
    <w:p w14:paraId="549A9FF8" w14:textId="43887B82" w:rsidR="00F13A6B" w:rsidRPr="00F13A6B" w:rsidRDefault="00F13A6B" w:rsidP="00F13A6B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F13A6B">
        <w:rPr>
          <w:rFonts w:eastAsia="Aptos"/>
          <w:lang w:eastAsia="en-US"/>
          <w14:ligatures w14:val="standardContextual"/>
        </w:rPr>
        <w:t xml:space="preserve"> H</w:t>
      </w:r>
      <w:r w:rsidR="00D46C20">
        <w:rPr>
          <w:rFonts w:eastAsia="Aptos"/>
          <w:lang w:eastAsia="en-US"/>
          <w14:ligatures w14:val="standardContextual"/>
        </w:rPr>
        <w:t>54</w:t>
      </w:r>
      <w:r w:rsidRPr="00F13A6B">
        <w:rPr>
          <w:rFonts w:eastAsia="Aptos"/>
          <w:lang w:eastAsia="en-US"/>
          <w14:ligatures w14:val="standardContextual"/>
        </w:rPr>
        <w:t xml:space="preserve">                 -5.47349905   -3.45701766    2.53406633</w:t>
      </w:r>
    </w:p>
    <w:p w14:paraId="54F5D3EF" w14:textId="4D645461" w:rsidR="00B22B70" w:rsidRDefault="00F13A6B" w:rsidP="00F13A6B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F13A6B">
        <w:rPr>
          <w:rFonts w:eastAsia="Aptos"/>
          <w:lang w:eastAsia="en-US"/>
          <w14:ligatures w14:val="standardContextual"/>
        </w:rPr>
        <w:t xml:space="preserve"> H</w:t>
      </w:r>
      <w:r w:rsidR="00D46C20">
        <w:rPr>
          <w:rFonts w:eastAsia="Aptos"/>
          <w:lang w:eastAsia="en-US"/>
          <w14:ligatures w14:val="standardContextual"/>
        </w:rPr>
        <w:t>55</w:t>
      </w:r>
      <w:r w:rsidRPr="00F13A6B">
        <w:rPr>
          <w:rFonts w:eastAsia="Aptos"/>
          <w:lang w:eastAsia="en-US"/>
          <w14:ligatures w14:val="standardContextual"/>
        </w:rPr>
        <w:t xml:space="preserve">                 -3.82072361   -1.77847496    1.80251395</w:t>
      </w:r>
    </w:p>
    <w:p w14:paraId="19E4CF7C" w14:textId="77777777" w:rsidR="00B22B70" w:rsidRDefault="00B22B70" w:rsidP="00B22B70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</w:p>
    <w:p w14:paraId="0498F1CC" w14:textId="77777777" w:rsidR="00D46C20" w:rsidRDefault="00D46C20" w:rsidP="00B22B70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</w:p>
    <w:p w14:paraId="6E1FF029" w14:textId="43C9E09C" w:rsidR="00C17AFF" w:rsidRPr="001411D9" w:rsidRDefault="00924B47" w:rsidP="00B22B70">
      <w:pPr>
        <w:widowControl/>
        <w:spacing w:after="160"/>
        <w:jc w:val="left"/>
        <w:rPr>
          <w:rFonts w:eastAsia="Aptos"/>
          <w:i/>
          <w:iCs/>
          <w:lang w:eastAsia="en-US"/>
          <w14:ligatures w14:val="standardContextual"/>
        </w:rPr>
      </w:pPr>
      <w:r>
        <w:rPr>
          <w:rFonts w:eastAsia="Aptos"/>
          <w:lang w:eastAsia="en-US"/>
          <w14:ligatures w14:val="standardContextual"/>
        </w:rPr>
        <w:lastRenderedPageBreak/>
        <w:t xml:space="preserve">Charge, Spin, and </w:t>
      </w:r>
      <w:r w:rsidRPr="001411D9">
        <w:rPr>
          <w:rFonts w:eastAsia="Aptos"/>
          <w:lang w:eastAsia="en-US"/>
          <w14:ligatures w14:val="standardContextual"/>
        </w:rPr>
        <w:t xml:space="preserve">Optimized </w:t>
      </w:r>
      <w:r>
        <w:rPr>
          <w:rFonts w:eastAsia="Aptos"/>
          <w:lang w:eastAsia="en-US"/>
          <w14:ligatures w14:val="standardContextual"/>
        </w:rPr>
        <w:t xml:space="preserve">Atomic </w:t>
      </w:r>
      <w:r w:rsidRPr="001411D9">
        <w:rPr>
          <w:rFonts w:eastAsia="Aptos"/>
          <w:lang w:eastAsia="en-US"/>
          <w14:ligatures w14:val="standardContextual"/>
        </w:rPr>
        <w:t>Cartesian Coordinates for</w:t>
      </w:r>
      <w:r w:rsidRPr="00302386">
        <w:rPr>
          <w:rFonts w:eastAsia="Aptos"/>
          <w:b/>
          <w:bCs/>
          <w:lang w:eastAsia="en-US"/>
          <w14:ligatures w14:val="standardContextual"/>
        </w:rPr>
        <w:t xml:space="preserve"> </w:t>
      </w:r>
      <w:r w:rsidR="00C17AFF" w:rsidRPr="00302386">
        <w:rPr>
          <w:rFonts w:eastAsia="Aptos"/>
          <w:b/>
          <w:bCs/>
          <w:lang w:eastAsia="en-US"/>
          <w14:ligatures w14:val="standardContextual"/>
        </w:rPr>
        <w:t>1-</w:t>
      </w:r>
      <w:r w:rsidR="00C17AFF">
        <w:rPr>
          <w:rFonts w:eastAsia="Aptos"/>
          <w:b/>
          <w:bCs/>
          <w:lang w:eastAsia="en-US"/>
          <w14:ligatures w14:val="standardContextual"/>
        </w:rPr>
        <w:t>H</w:t>
      </w:r>
      <w:r w:rsidR="00C17AFF">
        <w:rPr>
          <w:rFonts w:eastAsia="Aptos"/>
          <w:b/>
          <w:bCs/>
          <w:vertAlign w:val="superscript"/>
          <w:lang w:eastAsia="en-US"/>
          <w14:ligatures w14:val="standardContextual"/>
        </w:rPr>
        <w:t>+</w:t>
      </w:r>
      <w:r w:rsidR="00C17AFF">
        <w:rPr>
          <w:rFonts w:eastAsia="Aptos"/>
          <w:b/>
          <w:bCs/>
          <w:lang w:eastAsia="en-US"/>
          <w14:ligatures w14:val="standardContextual"/>
        </w:rPr>
        <w:t>-</w:t>
      </w:r>
      <w:r w:rsidR="00C17AFF" w:rsidRPr="00302386">
        <w:rPr>
          <w:rFonts w:eastAsia="Aptos"/>
          <w:b/>
          <w:bCs/>
          <w:i/>
          <w:iCs/>
          <w:lang w:eastAsia="en-US"/>
          <w14:ligatures w14:val="standardContextual"/>
        </w:rPr>
        <w:t>E</w:t>
      </w:r>
      <w:r w:rsidR="00C17AFF" w:rsidRPr="001411D9">
        <w:rPr>
          <w:rFonts w:eastAsia="Aptos"/>
          <w:lang w:eastAsia="en-US"/>
          <w14:ligatures w14:val="standardContextual"/>
        </w:rPr>
        <w:t xml:space="preserve"> </w:t>
      </w:r>
    </w:p>
    <w:p w14:paraId="45014447" w14:textId="32BA89BA" w:rsidR="00D46C20" w:rsidRPr="001411D9" w:rsidRDefault="006D29E7" w:rsidP="00D46C20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>
        <w:rPr>
          <w:noProof/>
        </w:rPr>
        <w:object w:dxaOrig="2175" w:dyaOrig="3912" w14:anchorId="593BF6A6">
          <v:shape id="_x0000_s2197" type="#_x0000_t75" style="position:absolute;margin-left:382.9pt;margin-top:.6pt;width:85.05pt;height:195.3pt;z-index:252457984">
            <v:imagedata r:id="rId12" o:title=""/>
            <w10:wrap type="square"/>
          </v:shape>
          <o:OLEObject Type="Embed" ProgID="ChemDraw_x64.Document.6.0" ShapeID="_x0000_s2197" DrawAspect="Content" ObjectID="_1847972008" r:id="rId13"/>
        </w:object>
      </w:r>
      <w:r w:rsidR="00D46C20">
        <w:rPr>
          <w:rFonts w:eastAsia="Aptos"/>
          <w:lang w:eastAsia="en-US"/>
          <w14:ligatures w14:val="standardContextual"/>
        </w:rPr>
        <w:t>1  1</w:t>
      </w:r>
      <w:r w:rsidR="00D46C20" w:rsidRPr="001411D9">
        <w:rPr>
          <w:rFonts w:eastAsia="Aptos"/>
          <w:lang w:eastAsia="en-US"/>
          <w14:ligatures w14:val="standardContextual"/>
        </w:rPr>
        <w:t xml:space="preserve">                            Coordinates (Angstroms)</w:t>
      </w:r>
    </w:p>
    <w:p w14:paraId="601D5BFD" w14:textId="77777777" w:rsidR="00C17AFF" w:rsidRDefault="00C17AFF" w:rsidP="00B22B70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1411D9">
        <w:rPr>
          <w:rFonts w:eastAsia="Aptos"/>
          <w:lang w:eastAsia="en-US"/>
          <w14:ligatures w14:val="standardContextual"/>
        </w:rPr>
        <w:t>Atomic No.           X                    Y                    Z</w:t>
      </w:r>
    </w:p>
    <w:p w14:paraId="0E8F148A" w14:textId="3BED6CB9" w:rsidR="007E5F91" w:rsidRPr="007E5F91" w:rsidRDefault="00D46C20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>
        <w:rPr>
          <w:rFonts w:eastAsia="Aptos"/>
          <w:lang w:eastAsia="en-US"/>
          <w14:ligatures w14:val="standardContextual"/>
        </w:rPr>
        <w:t xml:space="preserve"> </w:t>
      </w:r>
      <w:r w:rsidR="007E5F91" w:rsidRPr="007E5F91">
        <w:rPr>
          <w:rFonts w:eastAsia="Aptos"/>
          <w:lang w:eastAsia="en-US"/>
          <w14:ligatures w14:val="standardContextual"/>
        </w:rPr>
        <w:t>C</w:t>
      </w:r>
      <w:r>
        <w:rPr>
          <w:rFonts w:eastAsia="Aptos"/>
          <w:lang w:eastAsia="en-US"/>
          <w14:ligatures w14:val="standardContextual"/>
        </w:rPr>
        <w:t>1</w:t>
      </w:r>
      <w:r w:rsidR="007E5F91" w:rsidRPr="007E5F91">
        <w:rPr>
          <w:rFonts w:eastAsia="Aptos"/>
          <w:lang w:eastAsia="en-US"/>
          <w14:ligatures w14:val="standardContextual"/>
        </w:rPr>
        <w:t xml:space="preserve">                  6.44566544    1.34609536   -0.19110679</w:t>
      </w:r>
    </w:p>
    <w:p w14:paraId="2213A982" w14:textId="1E70D4BE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2</w:t>
      </w:r>
      <w:r w:rsidRPr="007E5F91">
        <w:rPr>
          <w:rFonts w:eastAsia="Aptos"/>
          <w:lang w:eastAsia="en-US"/>
          <w14:ligatures w14:val="standardContextual"/>
        </w:rPr>
        <w:t xml:space="preserve">                  6.62109992    0.02766489    0.28414210</w:t>
      </w:r>
    </w:p>
    <w:p w14:paraId="675A9C9E" w14:textId="699E4733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N</w:t>
      </w:r>
      <w:r w:rsidR="00D46C20">
        <w:rPr>
          <w:rFonts w:eastAsia="Aptos"/>
          <w:lang w:eastAsia="en-US"/>
          <w14:ligatures w14:val="standardContextual"/>
        </w:rPr>
        <w:t>3</w:t>
      </w:r>
      <w:r w:rsidRPr="007E5F91">
        <w:rPr>
          <w:rFonts w:eastAsia="Aptos"/>
          <w:lang w:eastAsia="en-US"/>
          <w14:ligatures w14:val="standardContextual"/>
        </w:rPr>
        <w:t xml:space="preserve">                  5.55117634   -0.83069555    0.22687709</w:t>
      </w:r>
    </w:p>
    <w:p w14:paraId="1A3742AD" w14:textId="781E68FC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4</w:t>
      </w:r>
      <w:r w:rsidRPr="007E5F91">
        <w:rPr>
          <w:rFonts w:eastAsia="Aptos"/>
          <w:lang w:eastAsia="en-US"/>
          <w14:ligatures w14:val="standardContextual"/>
        </w:rPr>
        <w:t xml:space="preserve">                  4.34265310   -0.51659408   -0.26095961</w:t>
      </w:r>
    </w:p>
    <w:p w14:paraId="5505A231" w14:textId="41AE763F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5</w:t>
      </w:r>
      <w:r w:rsidRPr="007E5F91">
        <w:rPr>
          <w:rFonts w:eastAsia="Aptos"/>
          <w:lang w:eastAsia="en-US"/>
          <w14:ligatures w14:val="standardContextual"/>
        </w:rPr>
        <w:t xml:space="preserve">                  4.15323421    0.78846818   -0.76775049</w:t>
      </w:r>
    </w:p>
    <w:p w14:paraId="542C063E" w14:textId="5CFB1B89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6</w:t>
      </w:r>
      <w:r w:rsidRPr="007E5F91">
        <w:rPr>
          <w:rFonts w:eastAsia="Aptos"/>
          <w:lang w:eastAsia="en-US"/>
          <w14:ligatures w14:val="standardContextual"/>
        </w:rPr>
        <w:t xml:space="preserve">                  5.18424953    1.69033158   -0.73335730</w:t>
      </w:r>
    </w:p>
    <w:p w14:paraId="37F86D90" w14:textId="285C5001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7</w:t>
      </w:r>
      <w:r w:rsidRPr="007E5F91">
        <w:rPr>
          <w:rFonts w:eastAsia="Aptos"/>
          <w:lang w:eastAsia="en-US"/>
          <w14:ligatures w14:val="standardContextual"/>
        </w:rPr>
        <w:t xml:space="preserve">                  3.33856655   -1.57272691   -0.31861871</w:t>
      </w:r>
    </w:p>
    <w:p w14:paraId="508FFC83" w14:textId="78760C27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N</w:t>
      </w:r>
      <w:r w:rsidR="00D46C20">
        <w:rPr>
          <w:rFonts w:eastAsia="Aptos"/>
          <w:lang w:eastAsia="en-US"/>
          <w14:ligatures w14:val="standardContextual"/>
        </w:rPr>
        <w:t>8</w:t>
      </w:r>
      <w:r w:rsidRPr="007E5F91">
        <w:rPr>
          <w:rFonts w:eastAsia="Aptos"/>
          <w:lang w:eastAsia="en-US"/>
          <w14:ligatures w14:val="standardContextual"/>
        </w:rPr>
        <w:t xml:space="preserve">                  2.02878375   -1.45575679   -0.30676059</w:t>
      </w:r>
    </w:p>
    <w:p w14:paraId="3ED70734" w14:textId="63BD338B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N</w:t>
      </w:r>
      <w:r w:rsidR="00D46C20">
        <w:rPr>
          <w:rFonts w:eastAsia="Aptos"/>
          <w:lang w:eastAsia="en-US"/>
          <w14:ligatures w14:val="standardContextual"/>
        </w:rPr>
        <w:t>9</w:t>
      </w:r>
      <w:r w:rsidRPr="007E5F91">
        <w:rPr>
          <w:rFonts w:eastAsia="Aptos"/>
          <w:lang w:eastAsia="en-US"/>
          <w14:ligatures w14:val="standardContextual"/>
        </w:rPr>
        <w:t xml:space="preserve">                  1.42542810   -0.34655877   -0.08902647</w:t>
      </w:r>
    </w:p>
    <w:p w14:paraId="5A3C3905" w14:textId="05E741AC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10</w:t>
      </w:r>
      <w:r w:rsidRPr="007E5F91">
        <w:rPr>
          <w:rFonts w:eastAsia="Aptos"/>
          <w:lang w:eastAsia="en-US"/>
          <w14:ligatures w14:val="standardContextual"/>
        </w:rPr>
        <w:t xml:space="preserve">                  0.01681184   -0.25069255   -0.07925062</w:t>
      </w:r>
    </w:p>
    <w:p w14:paraId="53645A91" w14:textId="085AC7F1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11</w:t>
      </w:r>
      <w:r w:rsidRPr="007E5F91">
        <w:rPr>
          <w:rFonts w:eastAsia="Aptos"/>
          <w:lang w:eastAsia="en-US"/>
          <w14:ligatures w14:val="standardContextual"/>
        </w:rPr>
        <w:t xml:space="preserve">                 -0.55613494    0.88207388    0.49383235</w:t>
      </w:r>
    </w:p>
    <w:p w14:paraId="4BF36024" w14:textId="49E9B43B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12</w:t>
      </w:r>
      <w:r w:rsidRPr="007E5F91">
        <w:rPr>
          <w:rFonts w:eastAsia="Aptos"/>
          <w:lang w:eastAsia="en-US"/>
          <w14:ligatures w14:val="standardContextual"/>
        </w:rPr>
        <w:t xml:space="preserve">                 -1.93191016    1.01586422    0.53346830</w:t>
      </w:r>
    </w:p>
    <w:p w14:paraId="52BC1B65" w14:textId="070E8236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13</w:t>
      </w:r>
      <w:r w:rsidRPr="007E5F91">
        <w:rPr>
          <w:rFonts w:eastAsia="Aptos"/>
          <w:lang w:eastAsia="en-US"/>
          <w14:ligatures w14:val="standardContextual"/>
        </w:rPr>
        <w:t xml:space="preserve">                 -2.76308599    0.02194653   -0.00817783</w:t>
      </w:r>
    </w:p>
    <w:p w14:paraId="1573D520" w14:textId="46467994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14</w:t>
      </w:r>
      <w:r w:rsidRPr="007E5F91">
        <w:rPr>
          <w:rFonts w:eastAsia="Aptos"/>
          <w:lang w:eastAsia="en-US"/>
          <w14:ligatures w14:val="standardContextual"/>
        </w:rPr>
        <w:t xml:space="preserve">                 -2.16165083   -1.10819355   -0.59271867</w:t>
      </w:r>
    </w:p>
    <w:p w14:paraId="17C3E187" w14:textId="285A77E9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15</w:t>
      </w:r>
      <w:r w:rsidRPr="007E5F91">
        <w:rPr>
          <w:rFonts w:eastAsia="Aptos"/>
          <w:lang w:eastAsia="en-US"/>
          <w14:ligatures w14:val="standardContextual"/>
        </w:rPr>
        <w:t xml:space="preserve">                 -0.78676311   -1.24669595   -0.62960022</w:t>
      </w:r>
    </w:p>
    <w:p w14:paraId="50AFB4A9" w14:textId="50B3F4EA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N</w:t>
      </w:r>
      <w:r w:rsidR="00D46C20">
        <w:rPr>
          <w:rFonts w:eastAsia="Aptos"/>
          <w:lang w:eastAsia="en-US"/>
          <w14:ligatures w14:val="standardContextual"/>
        </w:rPr>
        <w:t>16</w:t>
      </w:r>
      <w:r w:rsidRPr="007E5F91">
        <w:rPr>
          <w:rFonts w:eastAsia="Aptos"/>
          <w:lang w:eastAsia="en-US"/>
          <w14:ligatures w14:val="standardContextual"/>
        </w:rPr>
        <w:t xml:space="preserve">                 -4.15197724    0.15537103    0.02832903</w:t>
      </w:r>
    </w:p>
    <w:p w14:paraId="7FB28F35" w14:textId="5BFC754C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17</w:t>
      </w:r>
      <w:r w:rsidRPr="007E5F91">
        <w:rPr>
          <w:rFonts w:eastAsia="Aptos"/>
          <w:lang w:eastAsia="en-US"/>
          <w14:ligatures w14:val="standardContextual"/>
        </w:rPr>
        <w:t xml:space="preserve">                 -4.99641067   -0.99165476    0.06553119</w:t>
      </w:r>
    </w:p>
    <w:p w14:paraId="002CDFF7" w14:textId="7442400C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18</w:t>
      </w:r>
      <w:r w:rsidRPr="007E5F91">
        <w:rPr>
          <w:rFonts w:eastAsia="Aptos"/>
          <w:lang w:eastAsia="en-US"/>
          <w14:ligatures w14:val="standardContextual"/>
        </w:rPr>
        <w:t xml:space="preserve">                 -4.75917069    1.44389747    0.05739130</w:t>
      </w:r>
    </w:p>
    <w:p w14:paraId="5498B602" w14:textId="1256CA57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19</w:t>
      </w:r>
      <w:r w:rsidRPr="007E5F91">
        <w:rPr>
          <w:rFonts w:eastAsia="Aptos"/>
          <w:lang w:eastAsia="en-US"/>
          <w14:ligatures w14:val="standardContextual"/>
        </w:rPr>
        <w:t xml:space="preserve">                  7.54141277    2.23817544   -0.13589718</w:t>
      </w:r>
    </w:p>
    <w:p w14:paraId="018B5C2C" w14:textId="75005753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20</w:t>
      </w:r>
      <w:r w:rsidRPr="007E5F91">
        <w:rPr>
          <w:rFonts w:eastAsia="Aptos"/>
          <w:lang w:eastAsia="en-US"/>
          <w14:ligatures w14:val="standardContextual"/>
        </w:rPr>
        <w:t xml:space="preserve">                  8.74138510    1.81770441    0.37671834</w:t>
      </w:r>
    </w:p>
    <w:p w14:paraId="5A5BC5FF" w14:textId="3DB173AD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21</w:t>
      </w:r>
      <w:r w:rsidRPr="007E5F91">
        <w:rPr>
          <w:rFonts w:eastAsia="Aptos"/>
          <w:lang w:eastAsia="en-US"/>
          <w14:ligatures w14:val="standardContextual"/>
        </w:rPr>
        <w:t xml:space="preserve">                  8.89368850    0.49472617    0.84871046</w:t>
      </w:r>
    </w:p>
    <w:p w14:paraId="0DC7A274" w14:textId="761B2A4B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22</w:t>
      </w:r>
      <w:r w:rsidRPr="007E5F91">
        <w:rPr>
          <w:rFonts w:eastAsia="Aptos"/>
          <w:lang w:eastAsia="en-US"/>
          <w14:ligatures w14:val="standardContextual"/>
        </w:rPr>
        <w:t xml:space="preserve">                  7.85283305   -0.40047650    0.80627776</w:t>
      </w:r>
    </w:p>
    <w:p w14:paraId="3EB000C6" w14:textId="2753BE5D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23</w:t>
      </w:r>
      <w:r w:rsidRPr="007E5F91">
        <w:rPr>
          <w:rFonts w:eastAsia="Aptos"/>
          <w:lang w:eastAsia="en-US"/>
          <w14:ligatures w14:val="standardContextual"/>
        </w:rPr>
        <w:t xml:space="preserve">                 -6.12215124   -1.04983953   -0.75712208</w:t>
      </w:r>
    </w:p>
    <w:p w14:paraId="011A9475" w14:textId="5EB158DD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24</w:t>
      </w:r>
      <w:r w:rsidRPr="007E5F91">
        <w:rPr>
          <w:rFonts w:eastAsia="Aptos"/>
          <w:lang w:eastAsia="en-US"/>
          <w14:ligatures w14:val="standardContextual"/>
        </w:rPr>
        <w:t xml:space="preserve">                 -6.96087807   -2.15691071   -0.70728280</w:t>
      </w:r>
    </w:p>
    <w:p w14:paraId="73BE0EE3" w14:textId="3E0F9EAF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25</w:t>
      </w:r>
      <w:r w:rsidRPr="007E5F91">
        <w:rPr>
          <w:rFonts w:eastAsia="Aptos"/>
          <w:lang w:eastAsia="en-US"/>
          <w14:ligatures w14:val="standardContextual"/>
        </w:rPr>
        <w:t xml:space="preserve">                 -6.67894085   -3.21677820    0.14955986</w:t>
      </w:r>
    </w:p>
    <w:p w14:paraId="5D4E181F" w14:textId="682C5323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26</w:t>
      </w:r>
      <w:r w:rsidRPr="007E5F91">
        <w:rPr>
          <w:rFonts w:eastAsia="Aptos"/>
          <w:lang w:eastAsia="en-US"/>
          <w14:ligatures w14:val="standardContextual"/>
        </w:rPr>
        <w:t xml:space="preserve">                 -5.55438760   -3.15745047    0.96783867</w:t>
      </w:r>
    </w:p>
    <w:p w14:paraId="180033CF" w14:textId="12DA2AEE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27</w:t>
      </w:r>
      <w:r w:rsidRPr="007E5F91">
        <w:rPr>
          <w:rFonts w:eastAsia="Aptos"/>
          <w:lang w:eastAsia="en-US"/>
          <w14:ligatures w14:val="standardContextual"/>
        </w:rPr>
        <w:t xml:space="preserve">                 -4.71926052   -2.04699528    0.93641128</w:t>
      </w:r>
    </w:p>
    <w:p w14:paraId="5AD037CE" w14:textId="6147648B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lastRenderedPageBreak/>
        <w:t xml:space="preserve"> C</w:t>
      </w:r>
      <w:r w:rsidR="00D46C20">
        <w:rPr>
          <w:rFonts w:eastAsia="Aptos"/>
          <w:lang w:eastAsia="en-US"/>
          <w14:ligatures w14:val="standardContextual"/>
        </w:rPr>
        <w:t>28</w:t>
      </w:r>
      <w:r w:rsidRPr="007E5F91">
        <w:rPr>
          <w:rFonts w:eastAsia="Aptos"/>
          <w:lang w:eastAsia="en-US"/>
          <w14:ligatures w14:val="standardContextual"/>
        </w:rPr>
        <w:t xml:space="preserve">                 -4.34660851    2.43765753   -0.83255131</w:t>
      </w:r>
    </w:p>
    <w:p w14:paraId="00F9CF1A" w14:textId="631BAE49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29</w:t>
      </w:r>
      <w:r w:rsidRPr="007E5F91">
        <w:rPr>
          <w:rFonts w:eastAsia="Aptos"/>
          <w:lang w:eastAsia="en-US"/>
          <w14:ligatures w14:val="standardContextual"/>
        </w:rPr>
        <w:t xml:space="preserve">                 -4.94685266    3.69033905   -0.80143591</w:t>
      </w:r>
    </w:p>
    <w:p w14:paraId="0A8AD631" w14:textId="0E81E8DD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30</w:t>
      </w:r>
      <w:r w:rsidRPr="007E5F91">
        <w:rPr>
          <w:rFonts w:eastAsia="Aptos"/>
          <w:lang w:eastAsia="en-US"/>
          <w14:ligatures w14:val="standardContextual"/>
        </w:rPr>
        <w:t xml:space="preserve">                 -5.97254071    3.95768671    0.10130261</w:t>
      </w:r>
    </w:p>
    <w:p w14:paraId="0B47BCB1" w14:textId="2B3349FD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31</w:t>
      </w:r>
      <w:r w:rsidRPr="007E5F91">
        <w:rPr>
          <w:rFonts w:eastAsia="Aptos"/>
          <w:lang w:eastAsia="en-US"/>
          <w14:ligatures w14:val="standardContextual"/>
        </w:rPr>
        <w:t xml:space="preserve">                 -6.39146023    2.96158496    0.97813725</w:t>
      </w:r>
    </w:p>
    <w:p w14:paraId="5A1E9BB1" w14:textId="5930D71C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32</w:t>
      </w:r>
      <w:r w:rsidRPr="007E5F91">
        <w:rPr>
          <w:rFonts w:eastAsia="Aptos"/>
          <w:lang w:eastAsia="en-US"/>
          <w14:ligatures w14:val="standardContextual"/>
        </w:rPr>
        <w:t xml:space="preserve">                 -5.78585269    1.71034780    0.96418237</w:t>
      </w:r>
    </w:p>
    <w:p w14:paraId="6347BF23" w14:textId="786AC0A1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33</w:t>
      </w:r>
      <w:r w:rsidRPr="007E5F91">
        <w:rPr>
          <w:rFonts w:eastAsia="Aptos"/>
          <w:lang w:eastAsia="en-US"/>
          <w14:ligatures w14:val="standardContextual"/>
        </w:rPr>
        <w:t xml:space="preserve">                  3.82836663   -2.91724128   -0.38086616</w:t>
      </w:r>
    </w:p>
    <w:p w14:paraId="527C7E2D" w14:textId="129EFE89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N</w:t>
      </w:r>
      <w:r w:rsidR="00D46C20">
        <w:rPr>
          <w:rFonts w:eastAsia="Aptos"/>
          <w:lang w:eastAsia="en-US"/>
          <w14:ligatures w14:val="standardContextual"/>
        </w:rPr>
        <w:t>34</w:t>
      </w:r>
      <w:r w:rsidRPr="007E5F91">
        <w:rPr>
          <w:rFonts w:eastAsia="Aptos"/>
          <w:lang w:eastAsia="en-US"/>
          <w14:ligatures w14:val="standardContextual"/>
        </w:rPr>
        <w:t xml:space="preserve">                  4.31112291   -3.96228070   -0.39509037</w:t>
      </w:r>
    </w:p>
    <w:p w14:paraId="0D0163BC" w14:textId="68BEAE9D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H</w:t>
      </w:r>
      <w:r w:rsidR="00D46C20">
        <w:rPr>
          <w:rFonts w:eastAsia="Aptos"/>
          <w:lang w:eastAsia="en-US"/>
          <w14:ligatures w14:val="standardContextual"/>
        </w:rPr>
        <w:t>35</w:t>
      </w:r>
      <w:r w:rsidRPr="007E5F91">
        <w:rPr>
          <w:rFonts w:eastAsia="Aptos"/>
          <w:lang w:eastAsia="en-US"/>
          <w14:ligatures w14:val="standardContextual"/>
        </w:rPr>
        <w:t xml:space="preserve">                  5.70410137   -1.77978974    0.56991944</w:t>
      </w:r>
    </w:p>
    <w:p w14:paraId="095BDF8B" w14:textId="3918E444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H</w:t>
      </w:r>
      <w:r w:rsidR="00D46C20">
        <w:rPr>
          <w:rFonts w:eastAsia="Aptos"/>
          <w:lang w:eastAsia="en-US"/>
          <w14:ligatures w14:val="standardContextual"/>
        </w:rPr>
        <w:t>36</w:t>
      </w:r>
      <w:r w:rsidRPr="007E5F91">
        <w:rPr>
          <w:rFonts w:eastAsia="Aptos"/>
          <w:lang w:eastAsia="en-US"/>
          <w14:ligatures w14:val="standardContextual"/>
        </w:rPr>
        <w:t xml:space="preserve">                  3.22443449    1.04491304   -1.25808206</w:t>
      </w:r>
    </w:p>
    <w:p w14:paraId="249B8C79" w14:textId="2BFB6D47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H</w:t>
      </w:r>
      <w:r w:rsidR="00D46C20">
        <w:rPr>
          <w:rFonts w:eastAsia="Aptos"/>
          <w:lang w:eastAsia="en-US"/>
          <w14:ligatures w14:val="standardContextual"/>
        </w:rPr>
        <w:t>37</w:t>
      </w:r>
      <w:r w:rsidRPr="007E5F91">
        <w:rPr>
          <w:rFonts w:eastAsia="Aptos"/>
          <w:lang w:eastAsia="en-US"/>
          <w14:ligatures w14:val="standardContextual"/>
        </w:rPr>
        <w:t xml:space="preserve">                  5.04780257    2.68197664   -1.15150538</w:t>
      </w:r>
    </w:p>
    <w:p w14:paraId="7E68C18A" w14:textId="672BF868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H</w:t>
      </w:r>
      <w:r w:rsidR="00D46C20">
        <w:rPr>
          <w:rFonts w:eastAsia="Aptos"/>
          <w:lang w:eastAsia="en-US"/>
          <w14:ligatures w14:val="standardContextual"/>
        </w:rPr>
        <w:t>38</w:t>
      </w:r>
      <w:r w:rsidRPr="007E5F91">
        <w:rPr>
          <w:rFonts w:eastAsia="Aptos"/>
          <w:lang w:eastAsia="en-US"/>
          <w14:ligatures w14:val="standardContextual"/>
        </w:rPr>
        <w:t xml:space="preserve">                  1.93697055    0.48340307    0.20794069</w:t>
      </w:r>
    </w:p>
    <w:p w14:paraId="13D5C532" w14:textId="2D5427A4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H</w:t>
      </w:r>
      <w:r w:rsidR="00D46C20">
        <w:rPr>
          <w:rFonts w:eastAsia="Aptos"/>
          <w:lang w:eastAsia="en-US"/>
          <w14:ligatures w14:val="standardContextual"/>
        </w:rPr>
        <w:t>39</w:t>
      </w:r>
      <w:r w:rsidRPr="007E5F91">
        <w:rPr>
          <w:rFonts w:eastAsia="Aptos"/>
          <w:lang w:eastAsia="en-US"/>
          <w14:ligatures w14:val="standardContextual"/>
        </w:rPr>
        <w:t xml:space="preserve">                  0.07098197    1.64780259    0.93839992</w:t>
      </w:r>
    </w:p>
    <w:p w14:paraId="0AFABE99" w14:textId="54EF677E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H</w:t>
      </w:r>
      <w:r w:rsidR="00D46C20">
        <w:rPr>
          <w:rFonts w:eastAsia="Aptos"/>
          <w:lang w:eastAsia="en-US"/>
          <w14:ligatures w14:val="standardContextual"/>
        </w:rPr>
        <w:t>40</w:t>
      </w:r>
      <w:r w:rsidRPr="007E5F91">
        <w:rPr>
          <w:rFonts w:eastAsia="Aptos"/>
          <w:lang w:eastAsia="en-US"/>
          <w14:ligatures w14:val="standardContextual"/>
        </w:rPr>
        <w:t xml:space="preserve">                 -2.36970245    1.88900995    0.99957539</w:t>
      </w:r>
    </w:p>
    <w:p w14:paraId="506EA63C" w14:textId="75AF0CD7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H</w:t>
      </w:r>
      <w:r w:rsidR="00D46C20">
        <w:rPr>
          <w:rFonts w:eastAsia="Aptos"/>
          <w:lang w:eastAsia="en-US"/>
          <w14:ligatures w14:val="standardContextual"/>
        </w:rPr>
        <w:t>41</w:t>
      </w:r>
      <w:r w:rsidRPr="007E5F91">
        <w:rPr>
          <w:rFonts w:eastAsia="Aptos"/>
          <w:lang w:eastAsia="en-US"/>
          <w14:ligatures w14:val="standardContextual"/>
        </w:rPr>
        <w:t xml:space="preserve">                 -2.78306483   -1.87685787   -1.03439293</w:t>
      </w:r>
    </w:p>
    <w:p w14:paraId="3FEC1D8B" w14:textId="444E0D09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H</w:t>
      </w:r>
      <w:r w:rsidR="00D46C20">
        <w:rPr>
          <w:rFonts w:eastAsia="Aptos"/>
          <w:lang w:eastAsia="en-US"/>
          <w14:ligatures w14:val="standardContextual"/>
        </w:rPr>
        <w:t>42</w:t>
      </w:r>
      <w:r w:rsidRPr="007E5F91">
        <w:rPr>
          <w:rFonts w:eastAsia="Aptos"/>
          <w:lang w:eastAsia="en-US"/>
          <w14:ligatures w14:val="standardContextual"/>
        </w:rPr>
        <w:t xml:space="preserve">                 -0.33514653   -2.11304954   -1.09638273</w:t>
      </w:r>
    </w:p>
    <w:p w14:paraId="60363DDA" w14:textId="000E4FF1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H</w:t>
      </w:r>
      <w:r w:rsidR="00D46C20">
        <w:rPr>
          <w:rFonts w:eastAsia="Aptos"/>
          <w:lang w:eastAsia="en-US"/>
          <w14:ligatures w14:val="standardContextual"/>
        </w:rPr>
        <w:t>43</w:t>
      </w:r>
      <w:r w:rsidRPr="007E5F91">
        <w:rPr>
          <w:rFonts w:eastAsia="Aptos"/>
          <w:lang w:eastAsia="en-US"/>
          <w14:ligatures w14:val="standardContextual"/>
        </w:rPr>
        <w:t xml:space="preserve">                  7.41448701    3.24774375   -0.50836040</w:t>
      </w:r>
    </w:p>
    <w:p w14:paraId="1BEFC4AA" w14:textId="46144C96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H</w:t>
      </w:r>
      <w:r w:rsidR="00D46C20">
        <w:rPr>
          <w:rFonts w:eastAsia="Aptos"/>
          <w:lang w:eastAsia="en-US"/>
          <w14:ligatures w14:val="standardContextual"/>
        </w:rPr>
        <w:t>44</w:t>
      </w:r>
      <w:r w:rsidRPr="007E5F91">
        <w:rPr>
          <w:rFonts w:eastAsia="Aptos"/>
          <w:lang w:eastAsia="en-US"/>
          <w14:ligatures w14:val="standardContextual"/>
        </w:rPr>
        <w:t xml:space="preserve">                  9.58248249    2.49817444    0.41965617</w:t>
      </w:r>
    </w:p>
    <w:p w14:paraId="585879E2" w14:textId="6C7B32A6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H</w:t>
      </w:r>
      <w:r w:rsidR="00D46C20">
        <w:rPr>
          <w:rFonts w:eastAsia="Aptos"/>
          <w:lang w:eastAsia="en-US"/>
          <w14:ligatures w14:val="standardContextual"/>
        </w:rPr>
        <w:t>45</w:t>
      </w:r>
      <w:r w:rsidRPr="007E5F91">
        <w:rPr>
          <w:rFonts w:eastAsia="Aptos"/>
          <w:lang w:eastAsia="en-US"/>
          <w14:ligatures w14:val="standardContextual"/>
        </w:rPr>
        <w:t xml:space="preserve">                  9.84933642    0.17950013    1.24917527</w:t>
      </w:r>
    </w:p>
    <w:p w14:paraId="5548C1EB" w14:textId="066227FE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H</w:t>
      </w:r>
      <w:r w:rsidR="00D46C20">
        <w:rPr>
          <w:rFonts w:eastAsia="Aptos"/>
          <w:lang w:eastAsia="en-US"/>
          <w14:ligatures w14:val="standardContextual"/>
        </w:rPr>
        <w:t>46</w:t>
      </w:r>
      <w:r w:rsidRPr="007E5F91">
        <w:rPr>
          <w:rFonts w:eastAsia="Aptos"/>
          <w:lang w:eastAsia="en-US"/>
          <w14:ligatures w14:val="standardContextual"/>
        </w:rPr>
        <w:t xml:space="preserve">                  7.96323874   -1.41704463    1.16617760</w:t>
      </w:r>
    </w:p>
    <w:p w14:paraId="63444702" w14:textId="1A8754FB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H</w:t>
      </w:r>
      <w:r w:rsidR="00D46C20">
        <w:rPr>
          <w:rFonts w:eastAsia="Aptos"/>
          <w:lang w:eastAsia="en-US"/>
          <w14:ligatures w14:val="standardContextual"/>
        </w:rPr>
        <w:t>47</w:t>
      </w:r>
      <w:r w:rsidRPr="007E5F91">
        <w:rPr>
          <w:rFonts w:eastAsia="Aptos"/>
          <w:lang w:eastAsia="en-US"/>
          <w14:ligatures w14:val="standardContextual"/>
        </w:rPr>
        <w:t xml:space="preserve">                 -6.33794475   -0.22493183   -1.42657838</w:t>
      </w:r>
    </w:p>
    <w:p w14:paraId="4D65147B" w14:textId="6185FB8B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H</w:t>
      </w:r>
      <w:r w:rsidR="00D46C20">
        <w:rPr>
          <w:rFonts w:eastAsia="Aptos"/>
          <w:lang w:eastAsia="en-US"/>
          <w14:ligatures w14:val="standardContextual"/>
        </w:rPr>
        <w:t>48</w:t>
      </w:r>
      <w:r w:rsidRPr="007E5F91">
        <w:rPr>
          <w:rFonts w:eastAsia="Aptos"/>
          <w:lang w:eastAsia="en-US"/>
          <w14:ligatures w14:val="standardContextual"/>
        </w:rPr>
        <w:t xml:space="preserve">                 -7.83401381   -2.19276269   -1.34820971</w:t>
      </w:r>
    </w:p>
    <w:p w14:paraId="39CF9D15" w14:textId="38ADB247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H</w:t>
      </w:r>
      <w:r w:rsidR="00D46C20">
        <w:rPr>
          <w:rFonts w:eastAsia="Aptos"/>
          <w:lang w:eastAsia="en-US"/>
          <w14:ligatures w14:val="standardContextual"/>
        </w:rPr>
        <w:t>49</w:t>
      </w:r>
      <w:r w:rsidRPr="007E5F91">
        <w:rPr>
          <w:rFonts w:eastAsia="Aptos"/>
          <w:lang w:eastAsia="en-US"/>
          <w14:ligatures w14:val="standardContextual"/>
        </w:rPr>
        <w:t xml:space="preserve">                 -7.33232039   -4.08025362    0.18233305</w:t>
      </w:r>
    </w:p>
    <w:p w14:paraId="6CCA05C5" w14:textId="761DF087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H</w:t>
      </w:r>
      <w:r w:rsidR="00D46C20">
        <w:rPr>
          <w:rFonts w:eastAsia="Aptos"/>
          <w:lang w:eastAsia="en-US"/>
          <w14:ligatures w14:val="standardContextual"/>
        </w:rPr>
        <w:t>50</w:t>
      </w:r>
      <w:r w:rsidRPr="007E5F91">
        <w:rPr>
          <w:rFonts w:eastAsia="Aptos"/>
          <w:lang w:eastAsia="en-US"/>
          <w14:ligatures w14:val="standardContextual"/>
        </w:rPr>
        <w:t xml:space="preserve">                 -5.33209426   -3.97216800    1.64706873</w:t>
      </w:r>
    </w:p>
    <w:p w14:paraId="1D4C39EC" w14:textId="65EF94B4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H</w:t>
      </w:r>
      <w:r w:rsidR="00D46C20">
        <w:rPr>
          <w:rFonts w:eastAsia="Aptos"/>
          <w:lang w:eastAsia="en-US"/>
          <w14:ligatures w14:val="standardContextual"/>
        </w:rPr>
        <w:t>51</w:t>
      </w:r>
      <w:r w:rsidRPr="007E5F91">
        <w:rPr>
          <w:rFonts w:eastAsia="Aptos"/>
          <w:lang w:eastAsia="en-US"/>
          <w14:ligatures w14:val="standardContextual"/>
        </w:rPr>
        <w:t xml:space="preserve">                 -3.85231702   -1.99284974    1.58540484</w:t>
      </w:r>
    </w:p>
    <w:p w14:paraId="1056E72F" w14:textId="3C7A07D7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H</w:t>
      </w:r>
      <w:r w:rsidR="00D46C20">
        <w:rPr>
          <w:rFonts w:eastAsia="Aptos"/>
          <w:lang w:eastAsia="en-US"/>
          <w14:ligatures w14:val="standardContextual"/>
        </w:rPr>
        <w:t>52</w:t>
      </w:r>
      <w:r w:rsidRPr="007E5F91">
        <w:rPr>
          <w:rFonts w:eastAsia="Aptos"/>
          <w:lang w:eastAsia="en-US"/>
          <w14:ligatures w14:val="standardContextual"/>
        </w:rPr>
        <w:t xml:space="preserve">                 -3.55846710    2.22226632   -1.54529881</w:t>
      </w:r>
    </w:p>
    <w:p w14:paraId="70EF9E62" w14:textId="183F151B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H</w:t>
      </w:r>
      <w:r w:rsidR="00D46C20">
        <w:rPr>
          <w:rFonts w:eastAsia="Aptos"/>
          <w:lang w:eastAsia="en-US"/>
          <w14:ligatures w14:val="standardContextual"/>
        </w:rPr>
        <w:t>53</w:t>
      </w:r>
      <w:r w:rsidRPr="007E5F91">
        <w:rPr>
          <w:rFonts w:eastAsia="Aptos"/>
          <w:lang w:eastAsia="en-US"/>
          <w14:ligatures w14:val="standardContextual"/>
        </w:rPr>
        <w:t xml:space="preserve">                 -4.62245103    4.45473315   -1.49786857</w:t>
      </w:r>
    </w:p>
    <w:p w14:paraId="339C0B2A" w14:textId="343EFA4E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H</w:t>
      </w:r>
      <w:r w:rsidR="00D46C20">
        <w:rPr>
          <w:rFonts w:eastAsia="Aptos"/>
          <w:lang w:eastAsia="en-US"/>
          <w14:ligatures w14:val="standardContextual"/>
        </w:rPr>
        <w:t>54</w:t>
      </w:r>
      <w:r w:rsidRPr="007E5F91">
        <w:rPr>
          <w:rFonts w:eastAsia="Aptos"/>
          <w:lang w:eastAsia="en-US"/>
          <w14:ligatures w14:val="standardContextual"/>
        </w:rPr>
        <w:t xml:space="preserve">                 -6.44492343    4.93238543    0.11699991</w:t>
      </w:r>
    </w:p>
    <w:p w14:paraId="046523F3" w14:textId="1E3F4166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H</w:t>
      </w:r>
      <w:r w:rsidR="00D46C20">
        <w:rPr>
          <w:rFonts w:eastAsia="Aptos"/>
          <w:lang w:eastAsia="en-US"/>
          <w14:ligatures w14:val="standardContextual"/>
        </w:rPr>
        <w:t>55</w:t>
      </w:r>
      <w:r w:rsidRPr="007E5F91">
        <w:rPr>
          <w:rFonts w:eastAsia="Aptos"/>
          <w:lang w:eastAsia="en-US"/>
          <w14:ligatures w14:val="standardContextual"/>
        </w:rPr>
        <w:t xml:space="preserve">                 -7.18954689    3.15903615    1.68419186</w:t>
      </w:r>
    </w:p>
    <w:p w14:paraId="57BC4BAF" w14:textId="53A32537" w:rsidR="00B22B70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H</w:t>
      </w:r>
      <w:r w:rsidR="00D46C20">
        <w:rPr>
          <w:rFonts w:eastAsia="Aptos"/>
          <w:lang w:eastAsia="en-US"/>
          <w14:ligatures w14:val="standardContextual"/>
        </w:rPr>
        <w:t>56</w:t>
      </w:r>
      <w:r w:rsidRPr="007E5F91">
        <w:rPr>
          <w:rFonts w:eastAsia="Aptos"/>
          <w:lang w:eastAsia="en-US"/>
          <w14:ligatures w14:val="standardContextual"/>
        </w:rPr>
        <w:t xml:space="preserve">                 -6.10902383    0.93432168    1.64868626</w:t>
      </w:r>
    </w:p>
    <w:p w14:paraId="565CD7AF" w14:textId="77777777" w:rsid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</w:p>
    <w:p w14:paraId="3C72A00F" w14:textId="3B94C038" w:rsidR="00C17AFF" w:rsidRPr="001411D9" w:rsidRDefault="00924B47" w:rsidP="00B22B70">
      <w:pPr>
        <w:widowControl/>
        <w:spacing w:after="160"/>
        <w:jc w:val="left"/>
        <w:rPr>
          <w:rFonts w:eastAsia="Aptos"/>
          <w:i/>
          <w:iCs/>
          <w:lang w:eastAsia="en-US"/>
          <w14:ligatures w14:val="standardContextual"/>
        </w:rPr>
      </w:pPr>
      <w:r>
        <w:rPr>
          <w:rFonts w:eastAsia="Aptos"/>
          <w:lang w:eastAsia="en-US"/>
          <w14:ligatures w14:val="standardContextual"/>
        </w:rPr>
        <w:lastRenderedPageBreak/>
        <w:t xml:space="preserve">Charge, Spin, and </w:t>
      </w:r>
      <w:r w:rsidRPr="001411D9">
        <w:rPr>
          <w:rFonts w:eastAsia="Aptos"/>
          <w:lang w:eastAsia="en-US"/>
          <w14:ligatures w14:val="standardContextual"/>
        </w:rPr>
        <w:t xml:space="preserve">Optimized </w:t>
      </w:r>
      <w:r>
        <w:rPr>
          <w:rFonts w:eastAsia="Aptos"/>
          <w:lang w:eastAsia="en-US"/>
          <w14:ligatures w14:val="standardContextual"/>
        </w:rPr>
        <w:t xml:space="preserve">Atomic </w:t>
      </w:r>
      <w:r w:rsidRPr="001411D9">
        <w:rPr>
          <w:rFonts w:eastAsia="Aptos"/>
          <w:lang w:eastAsia="en-US"/>
          <w14:ligatures w14:val="standardContextual"/>
        </w:rPr>
        <w:t>Cartesian Coordinates for</w:t>
      </w:r>
      <w:r w:rsidRPr="00302386">
        <w:rPr>
          <w:rFonts w:eastAsia="Aptos"/>
          <w:b/>
          <w:bCs/>
          <w:lang w:eastAsia="en-US"/>
          <w14:ligatures w14:val="standardContextual"/>
        </w:rPr>
        <w:t xml:space="preserve"> </w:t>
      </w:r>
      <w:r w:rsidR="00C17AFF" w:rsidRPr="00302386">
        <w:rPr>
          <w:rFonts w:eastAsia="Aptos"/>
          <w:b/>
          <w:bCs/>
          <w:lang w:eastAsia="en-US"/>
          <w14:ligatures w14:val="standardContextual"/>
        </w:rPr>
        <w:t>1-</w:t>
      </w:r>
      <w:r w:rsidR="00C17AFF">
        <w:rPr>
          <w:rFonts w:eastAsia="Aptos"/>
          <w:b/>
          <w:bCs/>
          <w:lang w:eastAsia="en-US"/>
          <w14:ligatures w14:val="standardContextual"/>
        </w:rPr>
        <w:t>H</w:t>
      </w:r>
      <w:r w:rsidR="00C17AFF">
        <w:rPr>
          <w:rFonts w:eastAsia="Aptos"/>
          <w:b/>
          <w:bCs/>
          <w:vertAlign w:val="superscript"/>
          <w:lang w:eastAsia="en-US"/>
          <w14:ligatures w14:val="standardContextual"/>
        </w:rPr>
        <w:t>+</w:t>
      </w:r>
      <w:r w:rsidR="00C17AFF">
        <w:rPr>
          <w:rFonts w:eastAsia="Aptos"/>
          <w:b/>
          <w:bCs/>
          <w:lang w:eastAsia="en-US"/>
          <w14:ligatures w14:val="standardContextual"/>
        </w:rPr>
        <w:t>-</w:t>
      </w:r>
      <w:r w:rsidR="008B5917">
        <w:rPr>
          <w:rFonts w:eastAsia="Aptos"/>
          <w:b/>
          <w:bCs/>
          <w:i/>
          <w:iCs/>
          <w:lang w:eastAsia="en-US"/>
          <w14:ligatures w14:val="standardContextual"/>
        </w:rPr>
        <w:t>Z</w:t>
      </w:r>
      <w:r w:rsidR="00C17AFF" w:rsidRPr="001411D9">
        <w:rPr>
          <w:rFonts w:eastAsia="Aptos"/>
          <w:lang w:eastAsia="en-US"/>
          <w14:ligatures w14:val="standardContextual"/>
        </w:rPr>
        <w:t xml:space="preserve"> </w:t>
      </w:r>
    </w:p>
    <w:p w14:paraId="40817A6E" w14:textId="549EE84E" w:rsidR="00D46C20" w:rsidRPr="001411D9" w:rsidRDefault="006D29E7" w:rsidP="00D46C20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>
        <w:rPr>
          <w:rFonts w:eastAsia="Aptos"/>
          <w:noProof/>
          <w:lang w:eastAsia="en-US"/>
        </w:rPr>
        <w:object w:dxaOrig="2175" w:dyaOrig="3912" w14:anchorId="593BF6A6">
          <v:shape id="_x0000_s2198" type="#_x0000_t75" style="position:absolute;margin-left:342.05pt;margin-top:10.55pt;width:126.1pt;height:183.25pt;z-index:252459008">
            <v:imagedata r:id="rId14" o:title=""/>
            <w10:wrap type="square"/>
          </v:shape>
          <o:OLEObject Type="Embed" ProgID="ChemDraw_x64.Document.6.0" ShapeID="_x0000_s2198" DrawAspect="Content" ObjectID="_1847972009" r:id="rId15"/>
        </w:object>
      </w:r>
      <w:r w:rsidR="00D46C20">
        <w:rPr>
          <w:rFonts w:eastAsia="Aptos"/>
          <w:lang w:eastAsia="en-US"/>
          <w14:ligatures w14:val="standardContextual"/>
        </w:rPr>
        <w:t>1  1</w:t>
      </w:r>
      <w:r w:rsidR="00D46C20" w:rsidRPr="001411D9">
        <w:rPr>
          <w:rFonts w:eastAsia="Aptos"/>
          <w:lang w:eastAsia="en-US"/>
          <w14:ligatures w14:val="standardContextual"/>
        </w:rPr>
        <w:t xml:space="preserve">                            Coordinates (Angstroms)</w:t>
      </w:r>
    </w:p>
    <w:p w14:paraId="24CE0D85" w14:textId="77777777" w:rsidR="00C17AFF" w:rsidRPr="001411D9" w:rsidRDefault="00C17AFF" w:rsidP="00B22B70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1411D9">
        <w:rPr>
          <w:rFonts w:eastAsia="Aptos"/>
          <w:lang w:eastAsia="en-US"/>
          <w14:ligatures w14:val="standardContextual"/>
        </w:rPr>
        <w:t>Atomic No.           X                    Y                    Z</w:t>
      </w:r>
    </w:p>
    <w:p w14:paraId="5F167625" w14:textId="6556AC3A" w:rsidR="007E5F91" w:rsidRPr="007E5F91" w:rsidRDefault="00D46C20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>
        <w:rPr>
          <w:rFonts w:eastAsia="Aptos"/>
          <w:lang w:eastAsia="en-US"/>
          <w14:ligatures w14:val="standardContextual"/>
        </w:rPr>
        <w:t xml:space="preserve"> </w:t>
      </w:r>
      <w:r w:rsidR="007E5F91" w:rsidRPr="007E5F91">
        <w:rPr>
          <w:rFonts w:eastAsia="Aptos"/>
          <w:lang w:eastAsia="en-US"/>
          <w14:ligatures w14:val="standardContextual"/>
        </w:rPr>
        <w:t>C</w:t>
      </w:r>
      <w:r>
        <w:rPr>
          <w:rFonts w:eastAsia="Aptos"/>
          <w:lang w:eastAsia="en-US"/>
          <w14:ligatures w14:val="standardContextual"/>
        </w:rPr>
        <w:t>1</w:t>
      </w:r>
      <w:r w:rsidR="007E5F91" w:rsidRPr="007E5F91">
        <w:rPr>
          <w:rFonts w:eastAsia="Aptos"/>
          <w:lang w:eastAsia="en-US"/>
          <w14:ligatures w14:val="standardContextual"/>
        </w:rPr>
        <w:t xml:space="preserve">                  6.83765031    0.58946287    0.20338045</w:t>
      </w:r>
    </w:p>
    <w:p w14:paraId="7BBF62BF" w14:textId="491A094F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2</w:t>
      </w:r>
      <w:r w:rsidRPr="007E5F91">
        <w:rPr>
          <w:rFonts w:eastAsia="Aptos"/>
          <w:lang w:eastAsia="en-US"/>
          <w14:ligatures w14:val="standardContextual"/>
        </w:rPr>
        <w:t xml:space="preserve">                  5.51425956    1.07959480    0.22852036</w:t>
      </w:r>
    </w:p>
    <w:p w14:paraId="783C3C82" w14:textId="06E3E62F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N</w:t>
      </w:r>
      <w:r w:rsidR="00D46C20">
        <w:rPr>
          <w:rFonts w:eastAsia="Aptos"/>
          <w:lang w:eastAsia="en-US"/>
          <w14:ligatures w14:val="standardContextual"/>
        </w:rPr>
        <w:t>3</w:t>
      </w:r>
      <w:r w:rsidRPr="007E5F91">
        <w:rPr>
          <w:rFonts w:eastAsia="Aptos"/>
          <w:lang w:eastAsia="en-US"/>
          <w14:ligatures w14:val="standardContextual"/>
        </w:rPr>
        <w:t xml:space="preserve">                  4.48815137    0.18203342    0.05895338</w:t>
      </w:r>
    </w:p>
    <w:p w14:paraId="39EA42A2" w14:textId="70023B50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4</w:t>
      </w:r>
      <w:r w:rsidRPr="007E5F91">
        <w:rPr>
          <w:rFonts w:eastAsia="Aptos"/>
          <w:lang w:eastAsia="en-US"/>
          <w14:ligatures w14:val="standardContextual"/>
        </w:rPr>
        <w:t xml:space="preserve">                  4.65567923   -1.13116996   -0.12632472</w:t>
      </w:r>
    </w:p>
    <w:p w14:paraId="6B0B20FB" w14:textId="20AA6CA4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5</w:t>
      </w:r>
      <w:r w:rsidRPr="007E5F91">
        <w:rPr>
          <w:rFonts w:eastAsia="Aptos"/>
          <w:lang w:eastAsia="en-US"/>
          <w14:ligatures w14:val="standardContextual"/>
        </w:rPr>
        <w:t xml:space="preserve">                  5.96840583   -1.64940056   -0.16222792</w:t>
      </w:r>
    </w:p>
    <w:p w14:paraId="24FD3F1C" w14:textId="45169DBA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6</w:t>
      </w:r>
      <w:r w:rsidRPr="007E5F91">
        <w:rPr>
          <w:rFonts w:eastAsia="Aptos"/>
          <w:lang w:eastAsia="en-US"/>
          <w14:ligatures w14:val="standardContextual"/>
        </w:rPr>
        <w:t xml:space="preserve">                  7.02905844   -0.80300191    0.00153915</w:t>
      </w:r>
    </w:p>
    <w:p w14:paraId="226AEDD0" w14:textId="0FADD3B9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7</w:t>
      </w:r>
      <w:r w:rsidRPr="007E5F91">
        <w:rPr>
          <w:rFonts w:eastAsia="Aptos"/>
          <w:lang w:eastAsia="en-US"/>
          <w14:ligatures w14:val="standardContextual"/>
        </w:rPr>
        <w:t xml:space="preserve">                  3.47989003   -1.95643623   -0.27741815</w:t>
      </w:r>
    </w:p>
    <w:p w14:paraId="7B3219D4" w14:textId="1AA009F2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N</w:t>
      </w:r>
      <w:r w:rsidR="00D46C20">
        <w:rPr>
          <w:rFonts w:eastAsia="Aptos"/>
          <w:lang w:eastAsia="en-US"/>
          <w14:ligatures w14:val="standardContextual"/>
        </w:rPr>
        <w:t>8</w:t>
      </w:r>
      <w:r w:rsidRPr="007E5F91">
        <w:rPr>
          <w:rFonts w:eastAsia="Aptos"/>
          <w:lang w:eastAsia="en-US"/>
          <w14:ligatures w14:val="standardContextual"/>
        </w:rPr>
        <w:t xml:space="preserve">                  2.30253240   -1.37287670   -0.19371442</w:t>
      </w:r>
    </w:p>
    <w:p w14:paraId="4C15CEFA" w14:textId="08AA4310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N</w:t>
      </w:r>
      <w:r w:rsidR="00D46C20">
        <w:rPr>
          <w:rFonts w:eastAsia="Aptos"/>
          <w:lang w:eastAsia="en-US"/>
          <w14:ligatures w14:val="standardContextual"/>
        </w:rPr>
        <w:t>9</w:t>
      </w:r>
      <w:r w:rsidRPr="007E5F91">
        <w:rPr>
          <w:rFonts w:eastAsia="Aptos"/>
          <w:lang w:eastAsia="en-US"/>
          <w14:ligatures w14:val="standardContextual"/>
        </w:rPr>
        <w:t xml:space="preserve">                  1.21442294   -2.03173019   -0.32495573</w:t>
      </w:r>
    </w:p>
    <w:p w14:paraId="7BB23B7C" w14:textId="2B2A9BA9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10</w:t>
      </w:r>
      <w:r w:rsidRPr="007E5F91">
        <w:rPr>
          <w:rFonts w:eastAsia="Aptos"/>
          <w:lang w:eastAsia="en-US"/>
          <w14:ligatures w14:val="standardContextual"/>
        </w:rPr>
        <w:t xml:space="preserve">                 -0.05676514   -1.43406763   -0.22616053</w:t>
      </w:r>
    </w:p>
    <w:p w14:paraId="7FA10F1C" w14:textId="1E06B82E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11</w:t>
      </w:r>
      <w:r w:rsidRPr="007E5F91">
        <w:rPr>
          <w:rFonts w:eastAsia="Aptos"/>
          <w:lang w:eastAsia="en-US"/>
          <w14:ligatures w14:val="standardContextual"/>
        </w:rPr>
        <w:t xml:space="preserve">                 -1.16802370   -2.21725816   -0.53163874</w:t>
      </w:r>
    </w:p>
    <w:p w14:paraId="60CDAA2B" w14:textId="2FAEFBC2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12</w:t>
      </w:r>
      <w:r w:rsidRPr="007E5F91">
        <w:rPr>
          <w:rFonts w:eastAsia="Aptos"/>
          <w:lang w:eastAsia="en-US"/>
          <w14:ligatures w14:val="standardContextual"/>
        </w:rPr>
        <w:t xml:space="preserve">                 -2.43788730   -1.67585446   -0.46234968</w:t>
      </w:r>
    </w:p>
    <w:p w14:paraId="4D061D58" w14:textId="171F1A54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13</w:t>
      </w:r>
      <w:r w:rsidRPr="007E5F91">
        <w:rPr>
          <w:rFonts w:eastAsia="Aptos"/>
          <w:lang w:eastAsia="en-US"/>
          <w14:ligatures w14:val="standardContextual"/>
        </w:rPr>
        <w:t xml:space="preserve">                 -2.62608975   -0.33804557   -0.07673866</w:t>
      </w:r>
    </w:p>
    <w:p w14:paraId="7EA09E1E" w14:textId="3873E9D5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14</w:t>
      </w:r>
      <w:r w:rsidRPr="007E5F91">
        <w:rPr>
          <w:rFonts w:eastAsia="Aptos"/>
          <w:lang w:eastAsia="en-US"/>
          <w14:ligatures w14:val="standardContextual"/>
        </w:rPr>
        <w:t xml:space="preserve">                 -1.49057881    0.43128438    0.24102447</w:t>
      </w:r>
    </w:p>
    <w:p w14:paraId="72DEED57" w14:textId="5D1392B6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15</w:t>
      </w:r>
      <w:r w:rsidRPr="007E5F91">
        <w:rPr>
          <w:rFonts w:eastAsia="Aptos"/>
          <w:lang w:eastAsia="en-US"/>
          <w14:ligatures w14:val="standardContextual"/>
        </w:rPr>
        <w:t xml:space="preserve">                 -0.22052983   -0.10612768    0.16517795</w:t>
      </w:r>
    </w:p>
    <w:p w14:paraId="6D4419F7" w14:textId="65E1E701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N</w:t>
      </w:r>
      <w:r w:rsidR="00D46C20">
        <w:rPr>
          <w:rFonts w:eastAsia="Aptos"/>
          <w:lang w:eastAsia="en-US"/>
          <w14:ligatures w14:val="standardContextual"/>
        </w:rPr>
        <w:t>16</w:t>
      </w:r>
      <w:r w:rsidRPr="007E5F91">
        <w:rPr>
          <w:rFonts w:eastAsia="Aptos"/>
          <w:lang w:eastAsia="en-US"/>
          <w14:ligatures w14:val="standardContextual"/>
        </w:rPr>
        <w:t xml:space="preserve">                 -3.90364761    0.21360414   -0.00231949</w:t>
      </w:r>
    </w:p>
    <w:p w14:paraId="68A50034" w14:textId="00B62204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17</w:t>
      </w:r>
      <w:r w:rsidRPr="007E5F91">
        <w:rPr>
          <w:rFonts w:eastAsia="Aptos"/>
          <w:lang w:eastAsia="en-US"/>
          <w14:ligatures w14:val="standardContextual"/>
        </w:rPr>
        <w:t xml:space="preserve">                 -4.11062706    1.60996439   -0.19337788</w:t>
      </w:r>
    </w:p>
    <w:p w14:paraId="1D05C540" w14:textId="4D78DDD9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18</w:t>
      </w:r>
      <w:r w:rsidRPr="007E5F91">
        <w:rPr>
          <w:rFonts w:eastAsia="Aptos"/>
          <w:lang w:eastAsia="en-US"/>
          <w14:ligatures w14:val="standardContextual"/>
        </w:rPr>
        <w:t xml:space="preserve">                 -5.04070322   -0.60994230    0.24830468</w:t>
      </w:r>
    </w:p>
    <w:p w14:paraId="016CF37B" w14:textId="291CFDBA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19</w:t>
      </w:r>
      <w:r w:rsidRPr="007E5F91">
        <w:rPr>
          <w:rFonts w:eastAsia="Aptos"/>
          <w:lang w:eastAsia="en-US"/>
          <w14:ligatures w14:val="standardContextual"/>
        </w:rPr>
        <w:t xml:space="preserve">                  7.90120573    1.50300466    0.37801211</w:t>
      </w:r>
    </w:p>
    <w:p w14:paraId="4BC5773F" w14:textId="72E70A79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20</w:t>
      </w:r>
      <w:r w:rsidRPr="007E5F91">
        <w:rPr>
          <w:rFonts w:eastAsia="Aptos"/>
          <w:lang w:eastAsia="en-US"/>
          <w14:ligatures w14:val="standardContextual"/>
        </w:rPr>
        <w:t xml:space="preserve">                  7.63880223    2.83663670    0.56559257</w:t>
      </w:r>
    </w:p>
    <w:p w14:paraId="717C8340" w14:textId="52EF7962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21</w:t>
      </w:r>
      <w:r w:rsidRPr="007E5F91">
        <w:rPr>
          <w:rFonts w:eastAsia="Aptos"/>
          <w:lang w:eastAsia="en-US"/>
          <w14:ligatures w14:val="standardContextual"/>
        </w:rPr>
        <w:t xml:space="preserve">                  6.30752541    3.30478883    0.58612929</w:t>
      </w:r>
    </w:p>
    <w:p w14:paraId="50C431F9" w14:textId="3E33CB2D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22</w:t>
      </w:r>
      <w:r w:rsidRPr="007E5F91">
        <w:rPr>
          <w:rFonts w:eastAsia="Aptos"/>
          <w:lang w:eastAsia="en-US"/>
          <w14:ligatures w14:val="standardContextual"/>
        </w:rPr>
        <w:t xml:space="preserve">                  5.24808218    2.44465885    0.41969510</w:t>
      </w:r>
    </w:p>
    <w:p w14:paraId="11BE03E3" w14:textId="62E9B6FF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23</w:t>
      </w:r>
      <w:r w:rsidRPr="007E5F91">
        <w:rPr>
          <w:rFonts w:eastAsia="Aptos"/>
          <w:lang w:eastAsia="en-US"/>
          <w14:ligatures w14:val="standardContextual"/>
        </w:rPr>
        <w:t xml:space="preserve">                 -4.95050543    2.31148647    0.67250443</w:t>
      </w:r>
    </w:p>
    <w:p w14:paraId="41A7DA8E" w14:textId="105FAAB1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24</w:t>
      </w:r>
      <w:r w:rsidRPr="007E5F91">
        <w:rPr>
          <w:rFonts w:eastAsia="Aptos"/>
          <w:lang w:eastAsia="en-US"/>
          <w14:ligatures w14:val="standardContextual"/>
        </w:rPr>
        <w:t xml:space="preserve">                 -5.17156026    3.66943225    0.47529711</w:t>
      </w:r>
    </w:p>
    <w:p w14:paraId="5F78512D" w14:textId="1FDA4C4C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25</w:t>
      </w:r>
      <w:r w:rsidRPr="007E5F91">
        <w:rPr>
          <w:rFonts w:eastAsia="Aptos"/>
          <w:lang w:eastAsia="en-US"/>
          <w14:ligatures w14:val="standardContextual"/>
        </w:rPr>
        <w:t xml:space="preserve">                 -4.55088875    4.33971715   -0.57463598</w:t>
      </w:r>
    </w:p>
    <w:p w14:paraId="25CF1227" w14:textId="6BBB4B1D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26</w:t>
      </w:r>
      <w:r w:rsidRPr="007E5F91">
        <w:rPr>
          <w:rFonts w:eastAsia="Aptos"/>
          <w:lang w:eastAsia="en-US"/>
          <w14:ligatures w14:val="standardContextual"/>
        </w:rPr>
        <w:t xml:space="preserve">                 -3.71310937    3.63797917   -1.43711112</w:t>
      </w:r>
    </w:p>
    <w:p w14:paraId="13F81DBD" w14:textId="50445569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27</w:t>
      </w:r>
      <w:r w:rsidRPr="007E5F91">
        <w:rPr>
          <w:rFonts w:eastAsia="Aptos"/>
          <w:lang w:eastAsia="en-US"/>
          <w14:ligatures w14:val="standardContextual"/>
        </w:rPr>
        <w:t xml:space="preserve">                 -3.49861310    2.27692216   -1.25662632</w:t>
      </w:r>
    </w:p>
    <w:p w14:paraId="30999EA6" w14:textId="16F20986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lastRenderedPageBreak/>
        <w:t xml:space="preserve"> C</w:t>
      </w:r>
      <w:r w:rsidR="00D46C20">
        <w:rPr>
          <w:rFonts w:eastAsia="Aptos"/>
          <w:lang w:eastAsia="en-US"/>
          <w14:ligatures w14:val="standardContextual"/>
        </w:rPr>
        <w:t>28</w:t>
      </w:r>
      <w:r w:rsidRPr="007E5F91">
        <w:rPr>
          <w:rFonts w:eastAsia="Aptos"/>
          <w:lang w:eastAsia="en-US"/>
          <w14:ligatures w14:val="standardContextual"/>
        </w:rPr>
        <w:t xml:space="preserve">                 -6.18256174   -0.47481934   -0.54143412</w:t>
      </w:r>
    </w:p>
    <w:p w14:paraId="1068089F" w14:textId="3EF4EDBB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29</w:t>
      </w:r>
      <w:r w:rsidRPr="007E5F91">
        <w:rPr>
          <w:rFonts w:eastAsia="Aptos"/>
          <w:lang w:eastAsia="en-US"/>
          <w14:ligatures w14:val="standardContextual"/>
        </w:rPr>
        <w:t xml:space="preserve">                 -7.29963936   -1.26106305   -0.28387753</w:t>
      </w:r>
    </w:p>
    <w:p w14:paraId="021F65BA" w14:textId="1CF1C649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30</w:t>
      </w:r>
      <w:r w:rsidRPr="007E5F91">
        <w:rPr>
          <w:rFonts w:eastAsia="Aptos"/>
          <w:lang w:eastAsia="en-US"/>
          <w14:ligatures w14:val="standardContextual"/>
        </w:rPr>
        <w:t xml:space="preserve">                 -7.28201659   -2.19253716    0.74988927</w:t>
      </w:r>
    </w:p>
    <w:p w14:paraId="098E3943" w14:textId="6CDA5D4F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31</w:t>
      </w:r>
      <w:r w:rsidRPr="007E5F91">
        <w:rPr>
          <w:rFonts w:eastAsia="Aptos"/>
          <w:lang w:eastAsia="en-US"/>
          <w14:ligatures w14:val="standardContextual"/>
        </w:rPr>
        <w:t xml:space="preserve">                 -6.14025873   -2.32675813    1.53520722</w:t>
      </w:r>
    </w:p>
    <w:p w14:paraId="303764A8" w14:textId="31100C75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32</w:t>
      </w:r>
      <w:r w:rsidRPr="007E5F91">
        <w:rPr>
          <w:rFonts w:eastAsia="Aptos"/>
          <w:lang w:eastAsia="en-US"/>
          <w14:ligatures w14:val="standardContextual"/>
        </w:rPr>
        <w:t xml:space="preserve">                 -5.02485043   -1.53376578    1.29449785</w:t>
      </w:r>
    </w:p>
    <w:p w14:paraId="581D5D08" w14:textId="492AF2E4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C</w:t>
      </w:r>
      <w:r w:rsidR="00D46C20">
        <w:rPr>
          <w:rFonts w:eastAsia="Aptos"/>
          <w:lang w:eastAsia="en-US"/>
          <w14:ligatures w14:val="standardContextual"/>
        </w:rPr>
        <w:t>33</w:t>
      </w:r>
      <w:r w:rsidRPr="007E5F91">
        <w:rPr>
          <w:rFonts w:eastAsia="Aptos"/>
          <w:lang w:eastAsia="en-US"/>
          <w14:ligatures w14:val="standardContextual"/>
        </w:rPr>
        <w:t xml:space="preserve">                  3.61341888   -3.35939365   -0.51155425</w:t>
      </w:r>
    </w:p>
    <w:p w14:paraId="7986EEF5" w14:textId="2D2071AE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N</w:t>
      </w:r>
      <w:r w:rsidR="00D46C20">
        <w:rPr>
          <w:rFonts w:eastAsia="Aptos"/>
          <w:lang w:eastAsia="en-US"/>
          <w14:ligatures w14:val="standardContextual"/>
        </w:rPr>
        <w:t>34</w:t>
      </w:r>
      <w:r w:rsidRPr="007E5F91">
        <w:rPr>
          <w:rFonts w:eastAsia="Aptos"/>
          <w:lang w:eastAsia="en-US"/>
          <w14:ligatures w14:val="standardContextual"/>
        </w:rPr>
        <w:t xml:space="preserve">                  3.63773693   -4.49409155   -0.70611281</w:t>
      </w:r>
    </w:p>
    <w:p w14:paraId="488A1681" w14:textId="6E160F9C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H</w:t>
      </w:r>
      <w:r w:rsidR="00D46C20">
        <w:rPr>
          <w:rFonts w:eastAsia="Aptos"/>
          <w:lang w:eastAsia="en-US"/>
          <w14:ligatures w14:val="standardContextual"/>
        </w:rPr>
        <w:t>35</w:t>
      </w:r>
      <w:r w:rsidRPr="007E5F91">
        <w:rPr>
          <w:rFonts w:eastAsia="Aptos"/>
          <w:lang w:eastAsia="en-US"/>
          <w14:ligatures w14:val="standardContextual"/>
        </w:rPr>
        <w:t xml:space="preserve">                  3.53131174    0.53205887    0.07106030</w:t>
      </w:r>
    </w:p>
    <w:p w14:paraId="748E231C" w14:textId="46AB2E77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H</w:t>
      </w:r>
      <w:r w:rsidR="00D46C20">
        <w:rPr>
          <w:rFonts w:eastAsia="Aptos"/>
          <w:lang w:eastAsia="en-US"/>
          <w14:ligatures w14:val="standardContextual"/>
        </w:rPr>
        <w:t>36</w:t>
      </w:r>
      <w:r w:rsidRPr="007E5F91">
        <w:rPr>
          <w:rFonts w:eastAsia="Aptos"/>
          <w:lang w:eastAsia="en-US"/>
          <w14:ligatures w14:val="standardContextual"/>
        </w:rPr>
        <w:t xml:space="preserve">                  6.10902203   -2.71128074   -0.31680875</w:t>
      </w:r>
    </w:p>
    <w:p w14:paraId="0BE5D79F" w14:textId="31F3DC11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H</w:t>
      </w:r>
      <w:r w:rsidR="00D46C20">
        <w:rPr>
          <w:rFonts w:eastAsia="Aptos"/>
          <w:lang w:eastAsia="en-US"/>
          <w14:ligatures w14:val="standardContextual"/>
        </w:rPr>
        <w:t>37</w:t>
      </w:r>
      <w:r w:rsidRPr="007E5F91">
        <w:rPr>
          <w:rFonts w:eastAsia="Aptos"/>
          <w:lang w:eastAsia="en-US"/>
          <w14:ligatures w14:val="standardContextual"/>
        </w:rPr>
        <w:t xml:space="preserve">                  8.04092524   -1.19298546   -0.02196372</w:t>
      </w:r>
    </w:p>
    <w:p w14:paraId="0B8D985A" w14:textId="1CD8AA35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H</w:t>
      </w:r>
      <w:r w:rsidR="00D46C20">
        <w:rPr>
          <w:rFonts w:eastAsia="Aptos"/>
          <w:lang w:eastAsia="en-US"/>
          <w14:ligatures w14:val="standardContextual"/>
        </w:rPr>
        <w:t>38</w:t>
      </w:r>
      <w:r w:rsidRPr="007E5F91">
        <w:rPr>
          <w:rFonts w:eastAsia="Aptos"/>
          <w:lang w:eastAsia="en-US"/>
          <w14:ligatures w14:val="standardContextual"/>
        </w:rPr>
        <w:t xml:space="preserve">                  1.23878267   -3.03792129   -0.51343889</w:t>
      </w:r>
    </w:p>
    <w:p w14:paraId="521A60E7" w14:textId="767FC47F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H</w:t>
      </w:r>
      <w:r w:rsidR="00D46C20">
        <w:rPr>
          <w:rFonts w:eastAsia="Aptos"/>
          <w:lang w:eastAsia="en-US"/>
          <w14:ligatures w14:val="standardContextual"/>
        </w:rPr>
        <w:t>39</w:t>
      </w:r>
      <w:r w:rsidRPr="007E5F91">
        <w:rPr>
          <w:rFonts w:eastAsia="Aptos"/>
          <w:lang w:eastAsia="en-US"/>
          <w14:ligatures w14:val="standardContextual"/>
        </w:rPr>
        <w:t xml:space="preserve">                 -1.03892560   -3.24820422   -0.84455608</w:t>
      </w:r>
    </w:p>
    <w:p w14:paraId="59045E33" w14:textId="4E00893C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H</w:t>
      </w:r>
      <w:r w:rsidR="00D46C20">
        <w:rPr>
          <w:rFonts w:eastAsia="Aptos"/>
          <w:lang w:eastAsia="en-US"/>
          <w14:ligatures w14:val="standardContextual"/>
        </w:rPr>
        <w:t>40</w:t>
      </w:r>
      <w:r w:rsidRPr="007E5F91">
        <w:rPr>
          <w:rFonts w:eastAsia="Aptos"/>
          <w:lang w:eastAsia="en-US"/>
          <w14:ligatures w14:val="standardContextual"/>
        </w:rPr>
        <w:t xml:space="preserve">                 -3.29257295   -2.28823345   -0.71865026</w:t>
      </w:r>
    </w:p>
    <w:p w14:paraId="179EB407" w14:textId="0C5DB612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H</w:t>
      </w:r>
      <w:r w:rsidR="00D46C20">
        <w:rPr>
          <w:rFonts w:eastAsia="Aptos"/>
          <w:lang w:eastAsia="en-US"/>
          <w14:ligatures w14:val="standardContextual"/>
        </w:rPr>
        <w:t>41</w:t>
      </w:r>
      <w:r w:rsidRPr="007E5F91">
        <w:rPr>
          <w:rFonts w:eastAsia="Aptos"/>
          <w:lang w:eastAsia="en-US"/>
          <w14:ligatures w14:val="standardContextual"/>
        </w:rPr>
        <w:t xml:space="preserve">                 -1.61533245    1.45704830    0.56353101</w:t>
      </w:r>
    </w:p>
    <w:p w14:paraId="3E6D40CB" w14:textId="65F8136D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H</w:t>
      </w:r>
      <w:r w:rsidR="00D46C20">
        <w:rPr>
          <w:rFonts w:eastAsia="Aptos"/>
          <w:lang w:eastAsia="en-US"/>
          <w14:ligatures w14:val="standardContextual"/>
        </w:rPr>
        <w:t>42</w:t>
      </w:r>
      <w:r w:rsidRPr="007E5F91">
        <w:rPr>
          <w:rFonts w:eastAsia="Aptos"/>
          <w:lang w:eastAsia="en-US"/>
          <w14:ligatures w14:val="standardContextual"/>
        </w:rPr>
        <w:t xml:space="preserve">                  0.63887015    0.49526775    0.43168306</w:t>
      </w:r>
    </w:p>
    <w:p w14:paraId="005B73D5" w14:textId="3167D6D9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H</w:t>
      </w:r>
      <w:r w:rsidR="00D46C20">
        <w:rPr>
          <w:rFonts w:eastAsia="Aptos"/>
          <w:lang w:eastAsia="en-US"/>
          <w14:ligatures w14:val="standardContextual"/>
        </w:rPr>
        <w:t>43</w:t>
      </w:r>
      <w:r w:rsidRPr="007E5F91">
        <w:rPr>
          <w:rFonts w:eastAsia="Aptos"/>
          <w:lang w:eastAsia="en-US"/>
          <w14:ligatures w14:val="standardContextual"/>
        </w:rPr>
        <w:t xml:space="preserve">                  8.91849570    1.12967400    0.35991852</w:t>
      </w:r>
    </w:p>
    <w:p w14:paraId="4F775BD0" w14:textId="5306D092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H</w:t>
      </w:r>
      <w:r w:rsidR="00D46C20">
        <w:rPr>
          <w:rFonts w:eastAsia="Aptos"/>
          <w:lang w:eastAsia="en-US"/>
          <w14:ligatures w14:val="standardContextual"/>
        </w:rPr>
        <w:t>44</w:t>
      </w:r>
      <w:r w:rsidRPr="007E5F91">
        <w:rPr>
          <w:rFonts w:eastAsia="Aptos"/>
          <w:lang w:eastAsia="en-US"/>
          <w14:ligatures w14:val="standardContextual"/>
        </w:rPr>
        <w:t xml:space="preserve">                  8.45203537    3.53862130    0.69972459</w:t>
      </w:r>
    </w:p>
    <w:p w14:paraId="310A2590" w14:textId="0811D73D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H</w:t>
      </w:r>
      <w:r w:rsidR="00D46C20">
        <w:rPr>
          <w:rFonts w:eastAsia="Aptos"/>
          <w:lang w:eastAsia="en-US"/>
          <w14:ligatures w14:val="standardContextual"/>
        </w:rPr>
        <w:t>45</w:t>
      </w:r>
      <w:r w:rsidRPr="007E5F91">
        <w:rPr>
          <w:rFonts w:eastAsia="Aptos"/>
          <w:lang w:eastAsia="en-US"/>
          <w14:ligatures w14:val="standardContextual"/>
        </w:rPr>
        <w:t xml:space="preserve">                  6.11653688    4.36048685    0.73641804</w:t>
      </w:r>
    </w:p>
    <w:p w14:paraId="6D4FD5DC" w14:textId="1C0E59A1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H</w:t>
      </w:r>
      <w:r w:rsidR="00D46C20">
        <w:rPr>
          <w:rFonts w:eastAsia="Aptos"/>
          <w:lang w:eastAsia="en-US"/>
          <w14:ligatures w14:val="standardContextual"/>
        </w:rPr>
        <w:t>46</w:t>
      </w:r>
      <w:r w:rsidRPr="007E5F91">
        <w:rPr>
          <w:rFonts w:eastAsia="Aptos"/>
          <w:lang w:eastAsia="en-US"/>
          <w14:ligatures w14:val="standardContextual"/>
        </w:rPr>
        <w:t xml:space="preserve">                  4.22470648    2.80176134    0.43605617</w:t>
      </w:r>
    </w:p>
    <w:p w14:paraId="2ACC3CE1" w14:textId="76A948B5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H</w:t>
      </w:r>
      <w:r w:rsidR="00D46C20">
        <w:rPr>
          <w:rFonts w:eastAsia="Aptos"/>
          <w:lang w:eastAsia="en-US"/>
          <w14:ligatures w14:val="standardContextual"/>
        </w:rPr>
        <w:t>47</w:t>
      </w:r>
      <w:r w:rsidRPr="007E5F91">
        <w:rPr>
          <w:rFonts w:eastAsia="Aptos"/>
          <w:lang w:eastAsia="en-US"/>
          <w14:ligatures w14:val="standardContextual"/>
        </w:rPr>
        <w:t xml:space="preserve">                 -5.43172569    1.78747381    1.49041569</w:t>
      </w:r>
    </w:p>
    <w:p w14:paraId="78484333" w14:textId="4950E0AF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H</w:t>
      </w:r>
      <w:r w:rsidR="00D46C20">
        <w:rPr>
          <w:rFonts w:eastAsia="Aptos"/>
          <w:lang w:eastAsia="en-US"/>
          <w14:ligatures w14:val="standardContextual"/>
        </w:rPr>
        <w:t>48</w:t>
      </w:r>
      <w:r w:rsidRPr="007E5F91">
        <w:rPr>
          <w:rFonts w:eastAsia="Aptos"/>
          <w:lang w:eastAsia="en-US"/>
          <w14:ligatures w14:val="standardContextual"/>
        </w:rPr>
        <w:t xml:space="preserve">                 -5.82766352    4.20557578    1.15095267</w:t>
      </w:r>
    </w:p>
    <w:p w14:paraId="0746F5F7" w14:textId="2A7F2100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H</w:t>
      </w:r>
      <w:r w:rsidR="00D46C20">
        <w:rPr>
          <w:rFonts w:eastAsia="Aptos"/>
          <w:lang w:eastAsia="en-US"/>
          <w14:ligatures w14:val="standardContextual"/>
        </w:rPr>
        <w:t>49</w:t>
      </w:r>
      <w:r w:rsidRPr="007E5F91">
        <w:rPr>
          <w:rFonts w:eastAsia="Aptos"/>
          <w:lang w:eastAsia="en-US"/>
          <w14:ligatures w14:val="standardContextual"/>
        </w:rPr>
        <w:t xml:space="preserve">                 -4.72416720    5.39855167   -0.72415789</w:t>
      </w:r>
    </w:p>
    <w:p w14:paraId="4856B0B7" w14:textId="53C2E359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H</w:t>
      </w:r>
      <w:r w:rsidR="00D46C20">
        <w:rPr>
          <w:rFonts w:eastAsia="Aptos"/>
          <w:lang w:eastAsia="en-US"/>
          <w14:ligatures w14:val="standardContextual"/>
        </w:rPr>
        <w:t>50</w:t>
      </w:r>
      <w:r w:rsidRPr="007E5F91">
        <w:rPr>
          <w:rFonts w:eastAsia="Aptos"/>
          <w:lang w:eastAsia="en-US"/>
          <w14:ligatures w14:val="standardContextual"/>
        </w:rPr>
        <w:t xml:space="preserve">                 -3.23667670    4.14746721   -2.26666188</w:t>
      </w:r>
    </w:p>
    <w:p w14:paraId="40C627DC" w14:textId="5940D56E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H</w:t>
      </w:r>
      <w:r w:rsidR="00D46C20">
        <w:rPr>
          <w:rFonts w:eastAsia="Aptos"/>
          <w:lang w:eastAsia="en-US"/>
          <w14:ligatures w14:val="standardContextual"/>
        </w:rPr>
        <w:t>51</w:t>
      </w:r>
      <w:r w:rsidRPr="007E5F91">
        <w:rPr>
          <w:rFonts w:eastAsia="Aptos"/>
          <w:lang w:eastAsia="en-US"/>
          <w14:ligatures w14:val="standardContextual"/>
        </w:rPr>
        <w:t xml:space="preserve">                 -2.86129936    1.72528827   -1.93869384</w:t>
      </w:r>
    </w:p>
    <w:p w14:paraId="0CF3F26D" w14:textId="2F3CFE3F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H</w:t>
      </w:r>
      <w:r w:rsidR="00D46C20">
        <w:rPr>
          <w:rFonts w:eastAsia="Aptos"/>
          <w:lang w:eastAsia="en-US"/>
          <w14:ligatures w14:val="standardContextual"/>
        </w:rPr>
        <w:t>52</w:t>
      </w:r>
      <w:r w:rsidRPr="007E5F91">
        <w:rPr>
          <w:rFonts w:eastAsia="Aptos"/>
          <w:lang w:eastAsia="en-US"/>
          <w14:ligatures w14:val="standardContextual"/>
        </w:rPr>
        <w:t xml:space="preserve">                 -6.19082580    0.24944561   -1.34809194</w:t>
      </w:r>
    </w:p>
    <w:p w14:paraId="05A7E85D" w14:textId="5CF5774D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H</w:t>
      </w:r>
      <w:r w:rsidR="00D46C20">
        <w:rPr>
          <w:rFonts w:eastAsia="Aptos"/>
          <w:lang w:eastAsia="en-US"/>
          <w14:ligatures w14:val="standardContextual"/>
        </w:rPr>
        <w:t>53</w:t>
      </w:r>
      <w:r w:rsidRPr="007E5F91">
        <w:rPr>
          <w:rFonts w:eastAsia="Aptos"/>
          <w:lang w:eastAsia="en-US"/>
          <w14:ligatures w14:val="standardContextual"/>
        </w:rPr>
        <w:t xml:space="preserve">                 -8.18385909   -1.14936391   -0.90021927</w:t>
      </w:r>
    </w:p>
    <w:p w14:paraId="1589E412" w14:textId="0FAE6A7B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H</w:t>
      </w:r>
      <w:r w:rsidR="00D46C20">
        <w:rPr>
          <w:rFonts w:eastAsia="Aptos"/>
          <w:lang w:eastAsia="en-US"/>
          <w14:ligatures w14:val="standardContextual"/>
        </w:rPr>
        <w:t>54</w:t>
      </w:r>
      <w:r w:rsidRPr="007E5F91">
        <w:rPr>
          <w:rFonts w:eastAsia="Aptos"/>
          <w:lang w:eastAsia="en-US"/>
          <w14:ligatures w14:val="standardContextual"/>
        </w:rPr>
        <w:t xml:space="preserve">                 -8.15296476   -2.80607472    0.94602362</w:t>
      </w:r>
    </w:p>
    <w:p w14:paraId="65FF476D" w14:textId="3EA74A4F" w:rsidR="007E5F91" w:rsidRPr="007E5F91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H</w:t>
      </w:r>
      <w:r w:rsidR="00D46C20">
        <w:rPr>
          <w:rFonts w:eastAsia="Aptos"/>
          <w:lang w:eastAsia="en-US"/>
          <w14:ligatures w14:val="standardContextual"/>
        </w:rPr>
        <w:t>55</w:t>
      </w:r>
      <w:r w:rsidRPr="007E5F91">
        <w:rPr>
          <w:rFonts w:eastAsia="Aptos"/>
          <w:lang w:eastAsia="en-US"/>
          <w14:ligatures w14:val="standardContextual"/>
        </w:rPr>
        <w:t xml:space="preserve">                 -6.12174128   -3.04083305    2.35022243</w:t>
      </w:r>
    </w:p>
    <w:p w14:paraId="6C95733B" w14:textId="04E718CF" w:rsidR="00C17AFF" w:rsidRDefault="007E5F91" w:rsidP="007E5F91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E5F91">
        <w:rPr>
          <w:rFonts w:eastAsia="Aptos"/>
          <w:lang w:eastAsia="en-US"/>
          <w14:ligatures w14:val="standardContextual"/>
        </w:rPr>
        <w:t xml:space="preserve"> H</w:t>
      </w:r>
      <w:r w:rsidR="00D46C20">
        <w:rPr>
          <w:rFonts w:eastAsia="Aptos"/>
          <w:lang w:eastAsia="en-US"/>
          <w14:ligatures w14:val="standardContextual"/>
        </w:rPr>
        <w:t>56</w:t>
      </w:r>
      <w:r w:rsidRPr="007E5F91">
        <w:rPr>
          <w:rFonts w:eastAsia="Aptos"/>
          <w:lang w:eastAsia="en-US"/>
          <w14:ligatures w14:val="standardContextual"/>
        </w:rPr>
        <w:t xml:space="preserve">                 -4.13991978   -1.62414452    1.91450152</w:t>
      </w:r>
    </w:p>
    <w:p w14:paraId="07DF190D" w14:textId="77777777" w:rsidR="00B22B70" w:rsidRDefault="00B22B70" w:rsidP="00B22B70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</w:p>
    <w:p w14:paraId="53F70F04" w14:textId="0A3FDC55" w:rsidR="002D1492" w:rsidRPr="001411D9" w:rsidRDefault="00924B47" w:rsidP="00B22B70">
      <w:pPr>
        <w:widowControl/>
        <w:spacing w:after="160"/>
        <w:jc w:val="left"/>
        <w:rPr>
          <w:rFonts w:eastAsia="Aptos"/>
          <w:i/>
          <w:iCs/>
          <w:lang w:eastAsia="en-US"/>
          <w14:ligatures w14:val="standardContextual"/>
        </w:rPr>
      </w:pPr>
      <w:r>
        <w:rPr>
          <w:rFonts w:eastAsia="Aptos"/>
          <w:lang w:eastAsia="en-US"/>
          <w14:ligatures w14:val="standardContextual"/>
        </w:rPr>
        <w:lastRenderedPageBreak/>
        <w:t xml:space="preserve">Charge, Spin, and </w:t>
      </w:r>
      <w:r w:rsidRPr="001411D9">
        <w:rPr>
          <w:rFonts w:eastAsia="Aptos"/>
          <w:lang w:eastAsia="en-US"/>
          <w14:ligatures w14:val="standardContextual"/>
        </w:rPr>
        <w:t xml:space="preserve">Optimized </w:t>
      </w:r>
      <w:r>
        <w:rPr>
          <w:rFonts w:eastAsia="Aptos"/>
          <w:lang w:eastAsia="en-US"/>
          <w14:ligatures w14:val="standardContextual"/>
        </w:rPr>
        <w:t xml:space="preserve">Atomic </w:t>
      </w:r>
      <w:r w:rsidRPr="001411D9">
        <w:rPr>
          <w:rFonts w:eastAsia="Aptos"/>
          <w:lang w:eastAsia="en-US"/>
          <w14:ligatures w14:val="standardContextual"/>
        </w:rPr>
        <w:t>Cartesian Coordinates for</w:t>
      </w:r>
      <w:r w:rsidR="002D1492" w:rsidRPr="001411D9">
        <w:rPr>
          <w:rFonts w:eastAsia="Aptos"/>
          <w:lang w:eastAsia="en-US"/>
          <w14:ligatures w14:val="standardContextual"/>
        </w:rPr>
        <w:t xml:space="preserve"> </w:t>
      </w:r>
      <w:r w:rsidR="002D1492">
        <w:rPr>
          <w:rFonts w:eastAsia="Aptos"/>
          <w:b/>
          <w:bCs/>
          <w:lang w:eastAsia="en-US"/>
          <w14:ligatures w14:val="standardContextual"/>
        </w:rPr>
        <w:t>2</w:t>
      </w:r>
      <w:r w:rsidR="002D1492" w:rsidRPr="00302386">
        <w:rPr>
          <w:rFonts w:eastAsia="Aptos"/>
          <w:b/>
          <w:bCs/>
          <w:lang w:eastAsia="en-US"/>
          <w14:ligatures w14:val="standardContextual"/>
        </w:rPr>
        <w:t>-</w:t>
      </w:r>
      <w:r w:rsidR="002D1492" w:rsidRPr="00302386">
        <w:rPr>
          <w:rFonts w:eastAsia="Aptos"/>
          <w:b/>
          <w:bCs/>
          <w:i/>
          <w:iCs/>
          <w:lang w:eastAsia="en-US"/>
          <w14:ligatures w14:val="standardContextual"/>
        </w:rPr>
        <w:t>E</w:t>
      </w:r>
      <w:r w:rsidR="002D1492" w:rsidRPr="001411D9">
        <w:rPr>
          <w:rFonts w:eastAsia="Aptos"/>
          <w:lang w:eastAsia="en-US"/>
          <w14:ligatures w14:val="standardContextual"/>
        </w:rPr>
        <w:t xml:space="preserve"> </w:t>
      </w:r>
    </w:p>
    <w:p w14:paraId="796F4EA9" w14:textId="38E044C7" w:rsidR="00D46C20" w:rsidRPr="001411D9" w:rsidRDefault="006D29E7" w:rsidP="00D46C20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>
        <w:rPr>
          <w:rFonts w:eastAsia="Aptos"/>
          <w:noProof/>
          <w:lang w:eastAsia="en-US"/>
        </w:rPr>
        <w:object w:dxaOrig="2175" w:dyaOrig="3912" w14:anchorId="2189A9A4">
          <v:shape id="_x0000_s2199" type="#_x0000_t75" style="position:absolute;margin-left:362.65pt;margin-top:1.6pt;width:105.4pt;height:174.1pt;z-index:252460032">
            <v:imagedata r:id="rId16" o:title=""/>
            <w10:wrap type="square"/>
          </v:shape>
          <o:OLEObject Type="Embed" ProgID="ChemDraw_x64.Document.6.0" ShapeID="_x0000_s2199" DrawAspect="Content" ObjectID="_1847972010" r:id="rId17"/>
        </w:object>
      </w:r>
      <w:r w:rsidR="00D46C20">
        <w:rPr>
          <w:rFonts w:eastAsia="Aptos"/>
          <w:lang w:eastAsia="en-US"/>
          <w14:ligatures w14:val="standardContextual"/>
        </w:rPr>
        <w:t>0  1</w:t>
      </w:r>
      <w:r w:rsidR="00D46C20" w:rsidRPr="001411D9">
        <w:rPr>
          <w:rFonts w:eastAsia="Aptos"/>
          <w:lang w:eastAsia="en-US"/>
          <w14:ligatures w14:val="standardContextual"/>
        </w:rPr>
        <w:t xml:space="preserve">                            Coordinates (Angstroms)</w:t>
      </w:r>
    </w:p>
    <w:p w14:paraId="73A74B11" w14:textId="77777777" w:rsidR="002D1492" w:rsidRPr="001411D9" w:rsidRDefault="002D1492" w:rsidP="00B22B70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1411D9">
        <w:rPr>
          <w:rFonts w:eastAsia="Aptos"/>
          <w:lang w:eastAsia="en-US"/>
          <w14:ligatures w14:val="standardContextual"/>
        </w:rPr>
        <w:t>Atomic No.           X                    Y                    Z</w:t>
      </w:r>
    </w:p>
    <w:p w14:paraId="0540974A" w14:textId="30AF81E9" w:rsidR="00B22B70" w:rsidRPr="00B22B70" w:rsidRDefault="00B22B70" w:rsidP="00B22B70">
      <w:pPr>
        <w:widowControl/>
        <w:spacing w:after="160"/>
        <w:rPr>
          <w:iCs/>
        </w:rPr>
      </w:pPr>
      <w:r>
        <w:rPr>
          <w:iCs/>
        </w:rPr>
        <w:t xml:space="preserve"> </w:t>
      </w:r>
      <w:r w:rsidRPr="00B22B70">
        <w:rPr>
          <w:iCs/>
        </w:rPr>
        <w:t>C</w:t>
      </w:r>
      <w:r w:rsidR="00D46C20">
        <w:rPr>
          <w:iCs/>
        </w:rPr>
        <w:t>1</w:t>
      </w:r>
      <w:r w:rsidRPr="00B22B70">
        <w:rPr>
          <w:iCs/>
        </w:rPr>
        <w:t xml:space="preserve">                 -4.53604966   -0.56771655    0.02273220</w:t>
      </w:r>
    </w:p>
    <w:p w14:paraId="19F8A5D0" w14:textId="581790C6" w:rsidR="00B22B70" w:rsidRPr="00B22B70" w:rsidRDefault="00B22B70" w:rsidP="00B22B70">
      <w:pPr>
        <w:widowControl/>
        <w:spacing w:after="160"/>
        <w:rPr>
          <w:iCs/>
        </w:rPr>
      </w:pPr>
      <w:r w:rsidRPr="00B22B70">
        <w:rPr>
          <w:iCs/>
        </w:rPr>
        <w:t xml:space="preserve"> C</w:t>
      </w:r>
      <w:r w:rsidR="00D46C20">
        <w:rPr>
          <w:iCs/>
        </w:rPr>
        <w:t>2</w:t>
      </w:r>
      <w:r w:rsidRPr="00B22B70">
        <w:rPr>
          <w:iCs/>
        </w:rPr>
        <w:t xml:space="preserve">                 -3.18548106   -0.99683565    0.00106651</w:t>
      </w:r>
    </w:p>
    <w:p w14:paraId="72FDCB51" w14:textId="37119725" w:rsidR="00B22B70" w:rsidRPr="00B22B70" w:rsidRDefault="00B22B70" w:rsidP="00B22B70">
      <w:pPr>
        <w:widowControl/>
        <w:spacing w:after="160"/>
        <w:rPr>
          <w:iCs/>
        </w:rPr>
      </w:pPr>
      <w:r w:rsidRPr="00B22B70">
        <w:rPr>
          <w:iCs/>
        </w:rPr>
        <w:t xml:space="preserve"> N</w:t>
      </w:r>
      <w:r w:rsidR="00D46C20">
        <w:rPr>
          <w:iCs/>
        </w:rPr>
        <w:t>3</w:t>
      </w:r>
      <w:r w:rsidRPr="00B22B70">
        <w:rPr>
          <w:iCs/>
        </w:rPr>
        <w:t xml:space="preserve">                 -2.14593607   -0.11592849   -0.00592030</w:t>
      </w:r>
    </w:p>
    <w:p w14:paraId="0D6DC975" w14:textId="4AC8A59D" w:rsidR="00B22B70" w:rsidRPr="00B22B70" w:rsidRDefault="00B22B70" w:rsidP="00B22B70">
      <w:pPr>
        <w:widowControl/>
        <w:spacing w:after="160"/>
        <w:rPr>
          <w:iCs/>
        </w:rPr>
      </w:pPr>
      <w:r w:rsidRPr="00B22B70">
        <w:rPr>
          <w:iCs/>
        </w:rPr>
        <w:t xml:space="preserve"> C</w:t>
      </w:r>
      <w:r w:rsidR="00D46C20">
        <w:rPr>
          <w:iCs/>
        </w:rPr>
        <w:t>4</w:t>
      </w:r>
      <w:r w:rsidRPr="00B22B70">
        <w:rPr>
          <w:iCs/>
        </w:rPr>
        <w:t xml:space="preserve">                 -2.39874778    1.18137797    0.00764817</w:t>
      </w:r>
    </w:p>
    <w:p w14:paraId="47D637B0" w14:textId="0E8665CF" w:rsidR="00B22B70" w:rsidRPr="00B22B70" w:rsidRDefault="00B22B70" w:rsidP="00B22B70">
      <w:pPr>
        <w:widowControl/>
        <w:spacing w:after="160"/>
        <w:rPr>
          <w:iCs/>
        </w:rPr>
      </w:pPr>
      <w:r w:rsidRPr="00B22B70">
        <w:rPr>
          <w:iCs/>
        </w:rPr>
        <w:t xml:space="preserve"> C</w:t>
      </w:r>
      <w:r w:rsidR="00D46C20">
        <w:rPr>
          <w:iCs/>
        </w:rPr>
        <w:t>5</w:t>
      </w:r>
      <w:r w:rsidRPr="00B22B70">
        <w:rPr>
          <w:iCs/>
        </w:rPr>
        <w:t xml:space="preserve">                 -3.72904122    1.70116566    0.02943971</w:t>
      </w:r>
    </w:p>
    <w:p w14:paraId="00233EE5" w14:textId="54FC6DA5" w:rsidR="00B22B70" w:rsidRPr="00B22B70" w:rsidRDefault="00B22B70" w:rsidP="00B22B70">
      <w:pPr>
        <w:widowControl/>
        <w:spacing w:after="160"/>
        <w:rPr>
          <w:iCs/>
        </w:rPr>
      </w:pPr>
      <w:r w:rsidRPr="00B22B70">
        <w:rPr>
          <w:iCs/>
        </w:rPr>
        <w:t xml:space="preserve"> C</w:t>
      </w:r>
      <w:r w:rsidR="00D46C20">
        <w:rPr>
          <w:iCs/>
        </w:rPr>
        <w:t>6</w:t>
      </w:r>
      <w:r w:rsidRPr="00B22B70">
        <w:rPr>
          <w:iCs/>
        </w:rPr>
        <w:t xml:space="preserve">                 -4.77661160    0.83121461    0.03682568</w:t>
      </w:r>
    </w:p>
    <w:p w14:paraId="63309681" w14:textId="73073CAA" w:rsidR="00B22B70" w:rsidRPr="00B22B70" w:rsidRDefault="00B22B70" w:rsidP="00B22B70">
      <w:pPr>
        <w:widowControl/>
        <w:spacing w:after="160"/>
        <w:rPr>
          <w:iCs/>
        </w:rPr>
      </w:pPr>
      <w:r w:rsidRPr="00B22B70">
        <w:rPr>
          <w:iCs/>
        </w:rPr>
        <w:t xml:space="preserve"> C</w:t>
      </w:r>
      <w:r w:rsidR="00D46C20">
        <w:rPr>
          <w:iCs/>
        </w:rPr>
        <w:t>7</w:t>
      </w:r>
      <w:r w:rsidRPr="00B22B70">
        <w:rPr>
          <w:iCs/>
        </w:rPr>
        <w:t xml:space="preserve">                 -1.25272911    2.10067839   -0.00027405</w:t>
      </w:r>
    </w:p>
    <w:p w14:paraId="5A0ABF5C" w14:textId="77AF2AE8" w:rsidR="00B22B70" w:rsidRPr="00B22B70" w:rsidRDefault="00B22B70" w:rsidP="00B22B70">
      <w:pPr>
        <w:widowControl/>
        <w:spacing w:after="160"/>
        <w:rPr>
          <w:iCs/>
        </w:rPr>
      </w:pPr>
      <w:r w:rsidRPr="00B22B70">
        <w:rPr>
          <w:iCs/>
        </w:rPr>
        <w:t xml:space="preserve"> N</w:t>
      </w:r>
      <w:r w:rsidR="00D46C20">
        <w:rPr>
          <w:iCs/>
        </w:rPr>
        <w:t>8</w:t>
      </w:r>
      <w:r w:rsidRPr="00B22B70">
        <w:rPr>
          <w:iCs/>
        </w:rPr>
        <w:t xml:space="preserve">                  0.02393839    1.80598088   -0.01802951</w:t>
      </w:r>
    </w:p>
    <w:p w14:paraId="695C153F" w14:textId="160E0EE1" w:rsidR="00B22B70" w:rsidRPr="00B22B70" w:rsidRDefault="00B22B70" w:rsidP="00B22B70">
      <w:pPr>
        <w:widowControl/>
        <w:spacing w:after="160"/>
        <w:rPr>
          <w:iCs/>
        </w:rPr>
      </w:pPr>
      <w:r w:rsidRPr="00B22B70">
        <w:rPr>
          <w:iCs/>
        </w:rPr>
        <w:t xml:space="preserve"> N</w:t>
      </w:r>
      <w:r w:rsidR="00D46C20">
        <w:rPr>
          <w:iCs/>
        </w:rPr>
        <w:t>9</w:t>
      </w:r>
      <w:r w:rsidRPr="00B22B70">
        <w:rPr>
          <w:iCs/>
        </w:rPr>
        <w:t xml:space="preserve">                  0.43337812    0.57760626   -0.03179303</w:t>
      </w:r>
    </w:p>
    <w:p w14:paraId="0CA7F026" w14:textId="02F663DD" w:rsidR="00B22B70" w:rsidRPr="00B22B70" w:rsidRDefault="00B22B70" w:rsidP="00B22B70">
      <w:pPr>
        <w:widowControl/>
        <w:spacing w:after="160"/>
        <w:rPr>
          <w:iCs/>
        </w:rPr>
      </w:pPr>
      <w:r w:rsidRPr="00B22B70">
        <w:rPr>
          <w:iCs/>
        </w:rPr>
        <w:t xml:space="preserve"> C</w:t>
      </w:r>
      <w:r w:rsidR="00D46C20">
        <w:rPr>
          <w:iCs/>
        </w:rPr>
        <w:t>10</w:t>
      </w:r>
      <w:r w:rsidRPr="00B22B70">
        <w:rPr>
          <w:iCs/>
        </w:rPr>
        <w:t xml:space="preserve">                  1.80684533    0.27445367   -0.05051928</w:t>
      </w:r>
    </w:p>
    <w:p w14:paraId="21B4A89D" w14:textId="5D8E0777" w:rsidR="00B22B70" w:rsidRPr="00B22B70" w:rsidRDefault="00B22B70" w:rsidP="00B22B70">
      <w:pPr>
        <w:widowControl/>
        <w:spacing w:after="160"/>
        <w:rPr>
          <w:iCs/>
        </w:rPr>
      </w:pPr>
      <w:r w:rsidRPr="00B22B70">
        <w:rPr>
          <w:iCs/>
        </w:rPr>
        <w:t xml:space="preserve"> C</w:t>
      </w:r>
      <w:r w:rsidR="00D46C20">
        <w:rPr>
          <w:iCs/>
        </w:rPr>
        <w:t>11</w:t>
      </w:r>
      <w:r w:rsidRPr="00B22B70">
        <w:rPr>
          <w:iCs/>
        </w:rPr>
        <w:t xml:space="preserve">                  2.18742602   -1.06457219   -0.05956188</w:t>
      </w:r>
    </w:p>
    <w:p w14:paraId="2AB55B77" w14:textId="0BCF36DC" w:rsidR="00B22B70" w:rsidRPr="00B22B70" w:rsidRDefault="00B22B70" w:rsidP="00B22B70">
      <w:pPr>
        <w:widowControl/>
        <w:spacing w:after="160"/>
        <w:rPr>
          <w:iCs/>
        </w:rPr>
      </w:pPr>
      <w:r w:rsidRPr="00B22B70">
        <w:rPr>
          <w:iCs/>
        </w:rPr>
        <w:t xml:space="preserve"> C</w:t>
      </w:r>
      <w:r w:rsidR="00D46C20">
        <w:rPr>
          <w:iCs/>
        </w:rPr>
        <w:t>12</w:t>
      </w:r>
      <w:r w:rsidRPr="00B22B70">
        <w:rPr>
          <w:iCs/>
        </w:rPr>
        <w:t xml:space="preserve">                  3.52682033   -1.42015609   -0.07479266</w:t>
      </w:r>
    </w:p>
    <w:p w14:paraId="0A82A233" w14:textId="5320A123" w:rsidR="00B22B70" w:rsidRPr="00B22B70" w:rsidRDefault="00B22B70" w:rsidP="00B22B70">
      <w:pPr>
        <w:widowControl/>
        <w:spacing w:after="160"/>
        <w:rPr>
          <w:iCs/>
        </w:rPr>
      </w:pPr>
      <w:r w:rsidRPr="00B22B70">
        <w:rPr>
          <w:iCs/>
        </w:rPr>
        <w:t xml:space="preserve"> C</w:t>
      </w:r>
      <w:r w:rsidR="00D46C20">
        <w:rPr>
          <w:iCs/>
        </w:rPr>
        <w:t>13</w:t>
      </w:r>
      <w:r w:rsidRPr="00B22B70">
        <w:rPr>
          <w:iCs/>
        </w:rPr>
        <w:t xml:space="preserve">                  4.53904810   -0.44030670   -0.09289450</w:t>
      </w:r>
    </w:p>
    <w:p w14:paraId="50953A52" w14:textId="315EF61C" w:rsidR="00B22B70" w:rsidRPr="00B22B70" w:rsidRDefault="00B22B70" w:rsidP="00B22B70">
      <w:pPr>
        <w:widowControl/>
        <w:spacing w:after="160"/>
        <w:rPr>
          <w:iCs/>
        </w:rPr>
      </w:pPr>
      <w:r w:rsidRPr="00B22B70">
        <w:rPr>
          <w:iCs/>
        </w:rPr>
        <w:t xml:space="preserve"> C</w:t>
      </w:r>
      <w:r w:rsidR="00D46C20">
        <w:rPr>
          <w:iCs/>
        </w:rPr>
        <w:t>14</w:t>
      </w:r>
      <w:r w:rsidRPr="00B22B70">
        <w:rPr>
          <w:iCs/>
        </w:rPr>
        <w:t xml:space="preserve">                  4.12924659    0.90903954   -0.06588286</w:t>
      </w:r>
    </w:p>
    <w:p w14:paraId="07EB33AF" w14:textId="1DED6117" w:rsidR="00B22B70" w:rsidRPr="00B22B70" w:rsidRDefault="00B22B70" w:rsidP="00B22B70">
      <w:pPr>
        <w:widowControl/>
        <w:spacing w:after="160"/>
        <w:rPr>
          <w:iCs/>
        </w:rPr>
      </w:pPr>
      <w:r w:rsidRPr="00B22B70">
        <w:rPr>
          <w:iCs/>
        </w:rPr>
        <w:t xml:space="preserve"> C</w:t>
      </w:r>
      <w:r w:rsidR="00D46C20">
        <w:rPr>
          <w:iCs/>
        </w:rPr>
        <w:t>15</w:t>
      </w:r>
      <w:r w:rsidRPr="00B22B70">
        <w:rPr>
          <w:iCs/>
        </w:rPr>
        <w:t xml:space="preserve">                  2.78967877    1.26104393   -0.05005304</w:t>
      </w:r>
    </w:p>
    <w:p w14:paraId="652A7685" w14:textId="7746A2DD" w:rsidR="00B22B70" w:rsidRPr="00B22B70" w:rsidRDefault="00B22B70" w:rsidP="00B22B70">
      <w:pPr>
        <w:widowControl/>
        <w:spacing w:after="160"/>
        <w:rPr>
          <w:iCs/>
        </w:rPr>
      </w:pPr>
      <w:r w:rsidRPr="00B22B70">
        <w:rPr>
          <w:iCs/>
        </w:rPr>
        <w:t xml:space="preserve"> N</w:t>
      </w:r>
      <w:r w:rsidR="00D46C20">
        <w:rPr>
          <w:iCs/>
        </w:rPr>
        <w:t>16</w:t>
      </w:r>
      <w:r w:rsidRPr="00B22B70">
        <w:rPr>
          <w:iCs/>
        </w:rPr>
        <w:t xml:space="preserve">                  5.87875907   -0.78610938   -0.14423358</w:t>
      </w:r>
    </w:p>
    <w:p w14:paraId="2911C421" w14:textId="7DB141BD" w:rsidR="00B22B70" w:rsidRPr="00B22B70" w:rsidRDefault="00B22B70" w:rsidP="00B22B70">
      <w:pPr>
        <w:widowControl/>
        <w:spacing w:after="160"/>
        <w:rPr>
          <w:iCs/>
        </w:rPr>
      </w:pPr>
      <w:r w:rsidRPr="00B22B70">
        <w:rPr>
          <w:iCs/>
        </w:rPr>
        <w:t xml:space="preserve"> C</w:t>
      </w:r>
      <w:r w:rsidR="00D46C20">
        <w:rPr>
          <w:iCs/>
        </w:rPr>
        <w:t>17</w:t>
      </w:r>
      <w:r w:rsidRPr="00B22B70">
        <w:rPr>
          <w:iCs/>
        </w:rPr>
        <w:t xml:space="preserve">                  6.86716999    0.23440222    0.15299290</w:t>
      </w:r>
    </w:p>
    <w:p w14:paraId="299DEA79" w14:textId="2460E73F" w:rsidR="00B22B70" w:rsidRPr="00B22B70" w:rsidRDefault="00B22B70" w:rsidP="00B22B70">
      <w:pPr>
        <w:widowControl/>
        <w:spacing w:after="160"/>
        <w:rPr>
          <w:iCs/>
        </w:rPr>
      </w:pPr>
      <w:r w:rsidRPr="00B22B70">
        <w:rPr>
          <w:iCs/>
        </w:rPr>
        <w:t xml:space="preserve"> C</w:t>
      </w:r>
      <w:r w:rsidR="00D46C20">
        <w:rPr>
          <w:iCs/>
        </w:rPr>
        <w:t>18</w:t>
      </w:r>
      <w:r w:rsidRPr="00B22B70">
        <w:rPr>
          <w:iCs/>
        </w:rPr>
        <w:t xml:space="preserve">                  6.24584928   -2.16290909    0.12842469</w:t>
      </w:r>
    </w:p>
    <w:p w14:paraId="2A38FE8C" w14:textId="308B4409" w:rsidR="00B22B70" w:rsidRPr="00B22B70" w:rsidRDefault="00B22B70" w:rsidP="00B22B70">
      <w:pPr>
        <w:widowControl/>
        <w:spacing w:after="160"/>
        <w:rPr>
          <w:iCs/>
        </w:rPr>
      </w:pPr>
      <w:r w:rsidRPr="00B22B70">
        <w:rPr>
          <w:iCs/>
        </w:rPr>
        <w:t xml:space="preserve"> C</w:t>
      </w:r>
      <w:r w:rsidR="00D46C20">
        <w:rPr>
          <w:iCs/>
        </w:rPr>
        <w:t>19</w:t>
      </w:r>
      <w:r w:rsidRPr="00B22B70">
        <w:rPr>
          <w:iCs/>
        </w:rPr>
        <w:t xml:space="preserve">                 -5.57247917   -1.53137948    0.02920218</w:t>
      </w:r>
    </w:p>
    <w:p w14:paraId="678A0B7C" w14:textId="3194FA2B" w:rsidR="00B22B70" w:rsidRPr="00B22B70" w:rsidRDefault="00B22B70" w:rsidP="00B22B70">
      <w:pPr>
        <w:widowControl/>
        <w:spacing w:after="160"/>
        <w:rPr>
          <w:iCs/>
        </w:rPr>
      </w:pPr>
      <w:r w:rsidRPr="00B22B70">
        <w:rPr>
          <w:iCs/>
        </w:rPr>
        <w:t xml:space="preserve"> C</w:t>
      </w:r>
      <w:r w:rsidR="00D46C20">
        <w:rPr>
          <w:iCs/>
        </w:rPr>
        <w:t>20</w:t>
      </w:r>
      <w:r w:rsidRPr="00B22B70">
        <w:rPr>
          <w:iCs/>
        </w:rPr>
        <w:t xml:space="preserve">                 -5.27355952   -2.86947964    0.01456938</w:t>
      </w:r>
    </w:p>
    <w:p w14:paraId="35E790F4" w14:textId="3EA7AB38" w:rsidR="00B22B70" w:rsidRPr="00B22B70" w:rsidRDefault="00B22B70" w:rsidP="00B22B70">
      <w:pPr>
        <w:widowControl/>
        <w:spacing w:after="160"/>
        <w:rPr>
          <w:iCs/>
        </w:rPr>
      </w:pPr>
      <w:r w:rsidRPr="00B22B70">
        <w:rPr>
          <w:iCs/>
        </w:rPr>
        <w:t xml:space="preserve"> C</w:t>
      </w:r>
      <w:r w:rsidR="00D46C20">
        <w:rPr>
          <w:iCs/>
        </w:rPr>
        <w:t>21</w:t>
      </w:r>
      <w:r w:rsidRPr="00B22B70">
        <w:rPr>
          <w:iCs/>
        </w:rPr>
        <w:t xml:space="preserve">                 -3.92536007   -3.29718838   -0.00716236</w:t>
      </w:r>
    </w:p>
    <w:p w14:paraId="0FB0B29E" w14:textId="2B19EC45" w:rsidR="00B22B70" w:rsidRPr="00B22B70" w:rsidRDefault="00B22B70" w:rsidP="00B22B70">
      <w:pPr>
        <w:widowControl/>
        <w:spacing w:after="160"/>
        <w:rPr>
          <w:iCs/>
        </w:rPr>
      </w:pPr>
      <w:r w:rsidRPr="00B22B70">
        <w:rPr>
          <w:iCs/>
        </w:rPr>
        <w:t xml:space="preserve"> C</w:t>
      </w:r>
      <w:r w:rsidR="00D46C20">
        <w:rPr>
          <w:iCs/>
        </w:rPr>
        <w:t>22</w:t>
      </w:r>
      <w:r w:rsidRPr="00B22B70">
        <w:rPr>
          <w:iCs/>
        </w:rPr>
        <w:t xml:space="preserve">                 -2.90220055   -2.38502633   -0.01375221</w:t>
      </w:r>
    </w:p>
    <w:p w14:paraId="08C0FFF0" w14:textId="71527D76" w:rsidR="00B22B70" w:rsidRPr="00B22B70" w:rsidRDefault="00B22B70" w:rsidP="00B22B70">
      <w:pPr>
        <w:widowControl/>
        <w:spacing w:after="160"/>
        <w:rPr>
          <w:iCs/>
        </w:rPr>
      </w:pPr>
      <w:r w:rsidRPr="00B22B70">
        <w:rPr>
          <w:iCs/>
        </w:rPr>
        <w:t xml:space="preserve"> C</w:t>
      </w:r>
      <w:r w:rsidR="00D46C20">
        <w:rPr>
          <w:iCs/>
        </w:rPr>
        <w:t>23</w:t>
      </w:r>
      <w:r w:rsidRPr="00B22B70">
        <w:rPr>
          <w:iCs/>
        </w:rPr>
        <w:t xml:space="preserve">                 -1.51531933    3.51190254    0.01256504</w:t>
      </w:r>
    </w:p>
    <w:p w14:paraId="6F2757ED" w14:textId="23A43A16" w:rsidR="00B22B70" w:rsidRPr="00B22B70" w:rsidRDefault="00B22B70" w:rsidP="00B22B70">
      <w:pPr>
        <w:widowControl/>
        <w:spacing w:after="160"/>
        <w:rPr>
          <w:iCs/>
        </w:rPr>
      </w:pPr>
      <w:r w:rsidRPr="00B22B70">
        <w:rPr>
          <w:iCs/>
        </w:rPr>
        <w:t xml:space="preserve"> N</w:t>
      </w:r>
      <w:r w:rsidR="00D46C20">
        <w:rPr>
          <w:iCs/>
        </w:rPr>
        <w:t>24</w:t>
      </w:r>
      <w:r w:rsidRPr="00B22B70">
        <w:rPr>
          <w:iCs/>
        </w:rPr>
        <w:t xml:space="preserve">                 -1.76241257    4.63677560    0.02393256</w:t>
      </w:r>
    </w:p>
    <w:p w14:paraId="536512B6" w14:textId="5529651D" w:rsidR="00B22B70" w:rsidRPr="00B22B70" w:rsidRDefault="00B22B70" w:rsidP="00B22B70">
      <w:pPr>
        <w:widowControl/>
        <w:spacing w:after="160"/>
        <w:rPr>
          <w:iCs/>
        </w:rPr>
      </w:pPr>
      <w:r w:rsidRPr="00B22B70">
        <w:rPr>
          <w:iCs/>
        </w:rPr>
        <w:t xml:space="preserve"> H</w:t>
      </w:r>
      <w:r w:rsidR="00D46C20">
        <w:rPr>
          <w:iCs/>
        </w:rPr>
        <w:t>25</w:t>
      </w:r>
      <w:r w:rsidRPr="00B22B70">
        <w:rPr>
          <w:iCs/>
        </w:rPr>
        <w:t xml:space="preserve">                 -3.89129019    2.77137770    0.03996216</w:t>
      </w:r>
    </w:p>
    <w:p w14:paraId="678BB472" w14:textId="44EBF627" w:rsidR="00B22B70" w:rsidRPr="00B22B70" w:rsidRDefault="00B22B70" w:rsidP="00B22B70">
      <w:pPr>
        <w:widowControl/>
        <w:spacing w:after="160"/>
        <w:rPr>
          <w:iCs/>
        </w:rPr>
      </w:pPr>
      <w:r w:rsidRPr="00B22B70">
        <w:rPr>
          <w:iCs/>
        </w:rPr>
        <w:t xml:space="preserve"> H</w:t>
      </w:r>
      <w:r w:rsidR="00D46C20">
        <w:rPr>
          <w:iCs/>
        </w:rPr>
        <w:t>26</w:t>
      </w:r>
      <w:r w:rsidRPr="00B22B70">
        <w:rPr>
          <w:iCs/>
        </w:rPr>
        <w:t xml:space="preserve">                 -5.79854914    1.19509290    0.05347408</w:t>
      </w:r>
    </w:p>
    <w:p w14:paraId="75965B91" w14:textId="11FAFBDA" w:rsidR="00B22B70" w:rsidRPr="00B22B70" w:rsidRDefault="00B22B70" w:rsidP="00B22B70">
      <w:pPr>
        <w:widowControl/>
        <w:spacing w:after="160"/>
        <w:rPr>
          <w:iCs/>
        </w:rPr>
      </w:pPr>
      <w:r w:rsidRPr="00B22B70">
        <w:rPr>
          <w:iCs/>
        </w:rPr>
        <w:t xml:space="preserve"> H</w:t>
      </w:r>
      <w:r w:rsidR="00D46C20">
        <w:rPr>
          <w:iCs/>
        </w:rPr>
        <w:t>27</w:t>
      </w:r>
      <w:r w:rsidRPr="00B22B70">
        <w:rPr>
          <w:iCs/>
        </w:rPr>
        <w:t xml:space="preserve">                 -0.26993483   -0.16904412   -0.02967676</w:t>
      </w:r>
    </w:p>
    <w:p w14:paraId="2443C7EF" w14:textId="65DF868D" w:rsidR="00B22B70" w:rsidRPr="00B22B70" w:rsidRDefault="00B22B70" w:rsidP="00B22B70">
      <w:pPr>
        <w:widowControl/>
        <w:spacing w:after="160"/>
        <w:rPr>
          <w:iCs/>
        </w:rPr>
      </w:pPr>
      <w:r w:rsidRPr="00B22B70">
        <w:rPr>
          <w:iCs/>
        </w:rPr>
        <w:lastRenderedPageBreak/>
        <w:t xml:space="preserve"> H</w:t>
      </w:r>
      <w:r w:rsidR="00D46C20">
        <w:rPr>
          <w:iCs/>
        </w:rPr>
        <w:t>28</w:t>
      </w:r>
      <w:r w:rsidRPr="00B22B70">
        <w:rPr>
          <w:iCs/>
        </w:rPr>
        <w:t xml:space="preserve">                  1.42806735   -1.84006967   -0.04835894</w:t>
      </w:r>
    </w:p>
    <w:p w14:paraId="5759D1D9" w14:textId="7F201095" w:rsidR="00B22B70" w:rsidRPr="00B22B70" w:rsidRDefault="00B22B70" w:rsidP="00B22B70">
      <w:pPr>
        <w:widowControl/>
        <w:spacing w:after="160"/>
        <w:rPr>
          <w:iCs/>
        </w:rPr>
      </w:pPr>
      <w:r w:rsidRPr="00B22B70">
        <w:rPr>
          <w:iCs/>
        </w:rPr>
        <w:t xml:space="preserve"> H</w:t>
      </w:r>
      <w:r w:rsidR="00D46C20">
        <w:rPr>
          <w:iCs/>
        </w:rPr>
        <w:t>29</w:t>
      </w:r>
      <w:r w:rsidRPr="00B22B70">
        <w:rPr>
          <w:iCs/>
        </w:rPr>
        <w:t xml:space="preserve">                  3.77862811   -2.47137286   -0.07366077</w:t>
      </w:r>
    </w:p>
    <w:p w14:paraId="2BD44A40" w14:textId="21FEDBA5" w:rsidR="00B22B70" w:rsidRPr="00B22B70" w:rsidRDefault="00B22B70" w:rsidP="00B22B70">
      <w:pPr>
        <w:widowControl/>
        <w:spacing w:after="160"/>
        <w:rPr>
          <w:iCs/>
        </w:rPr>
      </w:pPr>
      <w:r w:rsidRPr="00B22B70">
        <w:rPr>
          <w:iCs/>
        </w:rPr>
        <w:t xml:space="preserve"> H</w:t>
      </w:r>
      <w:r w:rsidR="00D46C20">
        <w:rPr>
          <w:iCs/>
        </w:rPr>
        <w:t>30</w:t>
      </w:r>
      <w:r w:rsidRPr="00B22B70">
        <w:rPr>
          <w:iCs/>
        </w:rPr>
        <w:t xml:space="preserve">                  4.86284928    1.70304391   -0.05806523</w:t>
      </w:r>
    </w:p>
    <w:p w14:paraId="0A31399E" w14:textId="45CBAE1A" w:rsidR="00B22B70" w:rsidRPr="00B22B70" w:rsidRDefault="00B22B70" w:rsidP="00B22B70">
      <w:pPr>
        <w:widowControl/>
        <w:spacing w:after="160"/>
        <w:rPr>
          <w:iCs/>
        </w:rPr>
      </w:pPr>
      <w:r w:rsidRPr="00B22B70">
        <w:rPr>
          <w:iCs/>
        </w:rPr>
        <w:t xml:space="preserve"> H</w:t>
      </w:r>
      <w:r w:rsidR="00D46C20">
        <w:rPr>
          <w:iCs/>
        </w:rPr>
        <w:t>31</w:t>
      </w:r>
      <w:r w:rsidRPr="00B22B70">
        <w:rPr>
          <w:iCs/>
        </w:rPr>
        <w:t xml:space="preserve">                  2.50299476    2.30469220   -0.03181542</w:t>
      </w:r>
    </w:p>
    <w:p w14:paraId="1D7C1700" w14:textId="6919F803" w:rsidR="00B22B70" w:rsidRPr="00B22B70" w:rsidRDefault="00B22B70" w:rsidP="00B22B70">
      <w:pPr>
        <w:widowControl/>
        <w:spacing w:after="160"/>
        <w:rPr>
          <w:iCs/>
        </w:rPr>
      </w:pPr>
      <w:r w:rsidRPr="00B22B70">
        <w:rPr>
          <w:iCs/>
        </w:rPr>
        <w:t xml:space="preserve"> H</w:t>
      </w:r>
      <w:r w:rsidR="00D46C20">
        <w:rPr>
          <w:iCs/>
        </w:rPr>
        <w:t>32</w:t>
      </w:r>
      <w:r w:rsidRPr="00B22B70">
        <w:rPr>
          <w:iCs/>
        </w:rPr>
        <w:t xml:space="preserve">                  6.81678692    1.04778921   -0.57394553</w:t>
      </w:r>
    </w:p>
    <w:p w14:paraId="3C8B221C" w14:textId="23699D62" w:rsidR="00B22B70" w:rsidRPr="00B22B70" w:rsidRDefault="00B22B70" w:rsidP="00B22B70">
      <w:pPr>
        <w:widowControl/>
        <w:spacing w:after="160"/>
        <w:rPr>
          <w:iCs/>
        </w:rPr>
      </w:pPr>
      <w:r w:rsidRPr="00B22B70">
        <w:rPr>
          <w:iCs/>
        </w:rPr>
        <w:t xml:space="preserve"> H</w:t>
      </w:r>
      <w:r w:rsidR="00D46C20">
        <w:rPr>
          <w:iCs/>
        </w:rPr>
        <w:t>33</w:t>
      </w:r>
      <w:r w:rsidRPr="00B22B70">
        <w:rPr>
          <w:iCs/>
        </w:rPr>
        <w:t xml:space="preserve">                  6.74310788    0.65801515    1.15931728</w:t>
      </w:r>
    </w:p>
    <w:p w14:paraId="40A84E1C" w14:textId="70E891A6" w:rsidR="00B22B70" w:rsidRPr="00B22B70" w:rsidRDefault="00B22B70" w:rsidP="00B22B70">
      <w:pPr>
        <w:widowControl/>
        <w:spacing w:after="160"/>
        <w:rPr>
          <w:iCs/>
        </w:rPr>
      </w:pPr>
      <w:r w:rsidRPr="00B22B70">
        <w:rPr>
          <w:iCs/>
        </w:rPr>
        <w:t xml:space="preserve"> H</w:t>
      </w:r>
      <w:r w:rsidR="00D46C20">
        <w:rPr>
          <w:iCs/>
        </w:rPr>
        <w:t>34</w:t>
      </w:r>
      <w:r w:rsidRPr="00B22B70">
        <w:rPr>
          <w:iCs/>
        </w:rPr>
        <w:t xml:space="preserve">                  7.85979835   -0.20658418    0.08142383</w:t>
      </w:r>
    </w:p>
    <w:p w14:paraId="13C95C05" w14:textId="1BE412C7" w:rsidR="00B22B70" w:rsidRPr="00B22B70" w:rsidRDefault="00B22B70" w:rsidP="00B22B70">
      <w:pPr>
        <w:widowControl/>
        <w:spacing w:after="160"/>
        <w:rPr>
          <w:iCs/>
        </w:rPr>
      </w:pPr>
      <w:r w:rsidRPr="00B22B70">
        <w:rPr>
          <w:iCs/>
        </w:rPr>
        <w:t xml:space="preserve"> H</w:t>
      </w:r>
      <w:r w:rsidR="00D46C20">
        <w:rPr>
          <w:iCs/>
        </w:rPr>
        <w:t>35</w:t>
      </w:r>
      <w:r w:rsidRPr="00B22B70">
        <w:rPr>
          <w:iCs/>
        </w:rPr>
        <w:t xml:space="preserve">                  7.32792632   -2.25915047    0.05849230</w:t>
      </w:r>
    </w:p>
    <w:p w14:paraId="2EDBE91C" w14:textId="003AD8C9" w:rsidR="00B22B70" w:rsidRPr="00B22B70" w:rsidRDefault="00B22B70" w:rsidP="00B22B70">
      <w:pPr>
        <w:widowControl/>
        <w:spacing w:after="160"/>
        <w:rPr>
          <w:iCs/>
        </w:rPr>
      </w:pPr>
      <w:r w:rsidRPr="00B22B70">
        <w:rPr>
          <w:iCs/>
        </w:rPr>
        <w:t xml:space="preserve"> H</w:t>
      </w:r>
      <w:r w:rsidR="00D46C20">
        <w:rPr>
          <w:iCs/>
        </w:rPr>
        <w:t>36</w:t>
      </w:r>
      <w:r w:rsidRPr="00B22B70">
        <w:rPr>
          <w:iCs/>
        </w:rPr>
        <w:t xml:space="preserve">                  5.92888470   -2.49204318    1.12808384</w:t>
      </w:r>
    </w:p>
    <w:p w14:paraId="458AA0FA" w14:textId="1991BDD3" w:rsidR="00B22B70" w:rsidRPr="00B22B70" w:rsidRDefault="00B22B70" w:rsidP="00B22B70">
      <w:pPr>
        <w:widowControl/>
        <w:spacing w:after="160"/>
        <w:rPr>
          <w:iCs/>
        </w:rPr>
      </w:pPr>
      <w:r w:rsidRPr="00B22B70">
        <w:rPr>
          <w:iCs/>
        </w:rPr>
        <w:t xml:space="preserve"> H</w:t>
      </w:r>
      <w:r w:rsidR="00D46C20">
        <w:rPr>
          <w:iCs/>
        </w:rPr>
        <w:t>37</w:t>
      </w:r>
      <w:r w:rsidRPr="00B22B70">
        <w:rPr>
          <w:iCs/>
        </w:rPr>
        <w:t xml:space="preserve">                  5.80837876   -2.83563749   -0.61261293</w:t>
      </w:r>
    </w:p>
    <w:p w14:paraId="724E6D6F" w14:textId="40DA49CB" w:rsidR="00B22B70" w:rsidRPr="00B22B70" w:rsidRDefault="00B22B70" w:rsidP="00B22B70">
      <w:pPr>
        <w:widowControl/>
        <w:spacing w:after="160"/>
        <w:rPr>
          <w:iCs/>
        </w:rPr>
      </w:pPr>
      <w:r w:rsidRPr="00B22B70">
        <w:rPr>
          <w:iCs/>
        </w:rPr>
        <w:t xml:space="preserve"> H</w:t>
      </w:r>
      <w:r w:rsidR="00D46C20">
        <w:rPr>
          <w:iCs/>
        </w:rPr>
        <w:t>38</w:t>
      </w:r>
      <w:r w:rsidRPr="00B22B70">
        <w:rPr>
          <w:iCs/>
        </w:rPr>
        <w:t xml:space="preserve">                 -6.60232546   -1.19114254    0.04586774</w:t>
      </w:r>
    </w:p>
    <w:p w14:paraId="45C93AA1" w14:textId="70A0EB51" w:rsidR="00B22B70" w:rsidRPr="00B22B70" w:rsidRDefault="00B22B70" w:rsidP="00B22B70">
      <w:pPr>
        <w:widowControl/>
        <w:spacing w:after="160"/>
        <w:rPr>
          <w:iCs/>
        </w:rPr>
      </w:pPr>
      <w:r w:rsidRPr="00B22B70">
        <w:rPr>
          <w:iCs/>
        </w:rPr>
        <w:t xml:space="preserve"> H</w:t>
      </w:r>
      <w:r w:rsidR="00D46C20">
        <w:rPr>
          <w:iCs/>
        </w:rPr>
        <w:t>39</w:t>
      </w:r>
      <w:r w:rsidRPr="00B22B70">
        <w:rPr>
          <w:iCs/>
        </w:rPr>
        <w:t xml:space="preserve">                 -6.06850489   -3.60554084    0.01949102</w:t>
      </w:r>
    </w:p>
    <w:p w14:paraId="53DAFD57" w14:textId="3D284511" w:rsidR="00B22B70" w:rsidRPr="00B22B70" w:rsidRDefault="00B22B70" w:rsidP="00B22B70">
      <w:pPr>
        <w:widowControl/>
        <w:spacing w:after="160"/>
        <w:rPr>
          <w:iCs/>
        </w:rPr>
      </w:pPr>
      <w:r w:rsidRPr="00B22B70">
        <w:rPr>
          <w:iCs/>
        </w:rPr>
        <w:t xml:space="preserve"> H</w:t>
      </w:r>
      <w:r w:rsidR="00D46C20">
        <w:rPr>
          <w:iCs/>
        </w:rPr>
        <w:t>40</w:t>
      </w:r>
      <w:r w:rsidRPr="00B22B70">
        <w:rPr>
          <w:iCs/>
        </w:rPr>
        <w:t xml:space="preserve">                 -3.70323826   -4.35785742   -0.01869523</w:t>
      </w:r>
    </w:p>
    <w:p w14:paraId="73F7D1AB" w14:textId="722AD3B4" w:rsidR="002D1492" w:rsidRDefault="00B22B70" w:rsidP="00B22B70">
      <w:pPr>
        <w:widowControl/>
        <w:spacing w:after="160"/>
        <w:rPr>
          <w:iCs/>
        </w:rPr>
      </w:pPr>
      <w:r w:rsidRPr="00B22B70">
        <w:rPr>
          <w:iCs/>
        </w:rPr>
        <w:t xml:space="preserve"> H</w:t>
      </w:r>
      <w:r w:rsidR="00D46C20">
        <w:rPr>
          <w:iCs/>
        </w:rPr>
        <w:t>41</w:t>
      </w:r>
      <w:r w:rsidRPr="00B22B70">
        <w:rPr>
          <w:iCs/>
        </w:rPr>
        <w:t xml:space="preserve">                 -1.86470023   -2.69809300   -0.03041608</w:t>
      </w:r>
      <w:r w:rsidR="002D1492" w:rsidRPr="001411D9">
        <w:rPr>
          <w:iCs/>
        </w:rPr>
        <w:t xml:space="preserve"> </w:t>
      </w:r>
    </w:p>
    <w:p w14:paraId="52379F52" w14:textId="38BB0E09" w:rsidR="00B22B70" w:rsidRDefault="00B22B70" w:rsidP="00B22B70">
      <w:pPr>
        <w:widowControl/>
        <w:spacing w:after="160"/>
        <w:rPr>
          <w:iCs/>
        </w:rPr>
      </w:pPr>
    </w:p>
    <w:p w14:paraId="05338F20" w14:textId="0C3F0167" w:rsidR="002D1492" w:rsidRPr="001411D9" w:rsidRDefault="00924B47" w:rsidP="00B22B70">
      <w:pPr>
        <w:widowControl/>
        <w:spacing w:after="160"/>
        <w:jc w:val="left"/>
        <w:rPr>
          <w:rFonts w:eastAsia="Aptos"/>
          <w:i/>
          <w:iCs/>
          <w:lang w:eastAsia="en-US"/>
          <w14:ligatures w14:val="standardContextual"/>
        </w:rPr>
      </w:pPr>
      <w:r>
        <w:rPr>
          <w:rFonts w:eastAsia="Aptos"/>
          <w:lang w:eastAsia="en-US"/>
          <w14:ligatures w14:val="standardContextual"/>
        </w:rPr>
        <w:t xml:space="preserve">Charge, Spin, and </w:t>
      </w:r>
      <w:r w:rsidRPr="001411D9">
        <w:rPr>
          <w:rFonts w:eastAsia="Aptos"/>
          <w:lang w:eastAsia="en-US"/>
          <w14:ligatures w14:val="standardContextual"/>
        </w:rPr>
        <w:t xml:space="preserve">Optimized </w:t>
      </w:r>
      <w:r>
        <w:rPr>
          <w:rFonts w:eastAsia="Aptos"/>
          <w:lang w:eastAsia="en-US"/>
          <w14:ligatures w14:val="standardContextual"/>
        </w:rPr>
        <w:t xml:space="preserve">Atomic </w:t>
      </w:r>
      <w:r w:rsidRPr="001411D9">
        <w:rPr>
          <w:rFonts w:eastAsia="Aptos"/>
          <w:lang w:eastAsia="en-US"/>
          <w14:ligatures w14:val="standardContextual"/>
        </w:rPr>
        <w:t>Cartesian Coordinates for</w:t>
      </w:r>
      <w:r w:rsidR="002D1492" w:rsidRPr="001411D9">
        <w:rPr>
          <w:rFonts w:eastAsia="Aptos"/>
          <w:lang w:eastAsia="en-US"/>
          <w14:ligatures w14:val="standardContextual"/>
        </w:rPr>
        <w:t xml:space="preserve"> </w:t>
      </w:r>
      <w:r w:rsidR="002D1492">
        <w:rPr>
          <w:rFonts w:eastAsia="Aptos"/>
          <w:b/>
          <w:bCs/>
          <w:lang w:eastAsia="en-US"/>
          <w14:ligatures w14:val="standardContextual"/>
        </w:rPr>
        <w:t>2</w:t>
      </w:r>
      <w:r w:rsidR="002D1492" w:rsidRPr="00302386">
        <w:rPr>
          <w:rFonts w:eastAsia="Aptos"/>
          <w:b/>
          <w:bCs/>
          <w:lang w:eastAsia="en-US"/>
          <w14:ligatures w14:val="standardContextual"/>
        </w:rPr>
        <w:t>-</w:t>
      </w:r>
      <w:r w:rsidR="002D1492">
        <w:rPr>
          <w:rFonts w:eastAsia="Aptos"/>
          <w:b/>
          <w:bCs/>
          <w:i/>
          <w:iCs/>
          <w:lang w:eastAsia="en-US"/>
          <w14:ligatures w14:val="standardContextual"/>
        </w:rPr>
        <w:t>Z</w:t>
      </w:r>
      <w:r w:rsidR="002D1492" w:rsidRPr="001411D9">
        <w:rPr>
          <w:rFonts w:eastAsia="Aptos"/>
          <w:lang w:eastAsia="en-US"/>
          <w14:ligatures w14:val="standardContextual"/>
        </w:rPr>
        <w:t xml:space="preserve"> </w:t>
      </w:r>
    </w:p>
    <w:p w14:paraId="6999372C" w14:textId="68257900" w:rsidR="00D46C20" w:rsidRPr="001411D9" w:rsidRDefault="006D29E7" w:rsidP="00D46C20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>
        <w:rPr>
          <w:rFonts w:eastAsia="Aptos"/>
          <w:noProof/>
          <w:lang w:eastAsia="en-US"/>
        </w:rPr>
        <w:object w:dxaOrig="2175" w:dyaOrig="3912" w14:anchorId="2189A9A4">
          <v:shape id="_x0000_s2200" type="#_x0000_t75" style="position:absolute;margin-left:375.6pt;margin-top:1.8pt;width:92.1pt;height:176.85pt;z-index:252461056">
            <v:imagedata r:id="rId18" o:title=""/>
            <w10:wrap type="square"/>
          </v:shape>
          <o:OLEObject Type="Embed" ProgID="ChemDraw_x64.Document.6.0" ShapeID="_x0000_s2200" DrawAspect="Content" ObjectID="_1847972011" r:id="rId19"/>
        </w:object>
      </w:r>
      <w:r w:rsidR="00D46C20">
        <w:rPr>
          <w:rFonts w:eastAsia="Aptos"/>
          <w:lang w:eastAsia="en-US"/>
          <w14:ligatures w14:val="standardContextual"/>
        </w:rPr>
        <w:t>0  1</w:t>
      </w:r>
      <w:r w:rsidR="00D46C20" w:rsidRPr="001411D9">
        <w:rPr>
          <w:rFonts w:eastAsia="Aptos"/>
          <w:lang w:eastAsia="en-US"/>
          <w14:ligatures w14:val="standardContextual"/>
        </w:rPr>
        <w:t xml:space="preserve">                            Coordinates (Angstroms)</w:t>
      </w:r>
    </w:p>
    <w:p w14:paraId="59170839" w14:textId="28D458AD" w:rsidR="002D1492" w:rsidRDefault="002D1492" w:rsidP="00B22B70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1411D9">
        <w:rPr>
          <w:rFonts w:eastAsia="Aptos"/>
          <w:lang w:eastAsia="en-US"/>
          <w14:ligatures w14:val="standardContextual"/>
        </w:rPr>
        <w:t>Atomic No.           X                    Y                    Z</w:t>
      </w:r>
    </w:p>
    <w:p w14:paraId="6946D848" w14:textId="5858CD0C" w:rsidR="005E5E25" w:rsidRPr="005E5E25" w:rsidRDefault="007C0C1A" w:rsidP="005E5E25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>
        <w:rPr>
          <w:rFonts w:eastAsia="Aptos"/>
          <w:lang w:eastAsia="en-US"/>
          <w14:ligatures w14:val="standardContextual"/>
        </w:rPr>
        <w:t xml:space="preserve"> </w:t>
      </w:r>
      <w:r w:rsidR="005E5E25" w:rsidRPr="005E5E25">
        <w:rPr>
          <w:rFonts w:eastAsia="Aptos"/>
          <w:lang w:eastAsia="en-US"/>
          <w14:ligatures w14:val="standardContextual"/>
        </w:rPr>
        <w:t>C</w:t>
      </w:r>
      <w:r w:rsidR="005E5E25">
        <w:rPr>
          <w:rFonts w:eastAsia="Aptos"/>
          <w:lang w:eastAsia="en-US"/>
          <w14:ligatures w14:val="standardContextual"/>
        </w:rPr>
        <w:t>1</w:t>
      </w:r>
      <w:r w:rsidR="005E5E25" w:rsidRPr="005E5E25">
        <w:rPr>
          <w:rFonts w:eastAsia="Aptos"/>
          <w:lang w:eastAsia="en-US"/>
          <w14:ligatures w14:val="standardContextual"/>
        </w:rPr>
        <w:t xml:space="preserve">                 -4.56427865   -1.31429845   -0.00907697</w:t>
      </w:r>
    </w:p>
    <w:p w14:paraId="5DE43BB0" w14:textId="61BF3095" w:rsidR="005E5E25" w:rsidRPr="005E5E25" w:rsidRDefault="005E5E25" w:rsidP="005E5E25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5E5E25">
        <w:rPr>
          <w:rFonts w:eastAsia="Aptos"/>
          <w:lang w:eastAsia="en-US"/>
          <w14:ligatures w14:val="standardContextual"/>
        </w:rPr>
        <w:t xml:space="preserve"> C</w:t>
      </w:r>
      <w:r>
        <w:rPr>
          <w:rFonts w:eastAsia="Aptos"/>
          <w:lang w:eastAsia="en-US"/>
          <w14:ligatures w14:val="standardContextual"/>
        </w:rPr>
        <w:t>2</w:t>
      </w:r>
      <w:r w:rsidRPr="005E5E25">
        <w:rPr>
          <w:rFonts w:eastAsia="Aptos"/>
          <w:lang w:eastAsia="en-US"/>
          <w14:ligatures w14:val="standardContextual"/>
        </w:rPr>
        <w:t xml:space="preserve">                 -4.57481473    0.10430850    0.01937119</w:t>
      </w:r>
    </w:p>
    <w:p w14:paraId="17D2C09B" w14:textId="7EB7B232" w:rsidR="005E5E25" w:rsidRPr="005E5E25" w:rsidRDefault="005E5E25" w:rsidP="005E5E25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5E5E25">
        <w:rPr>
          <w:rFonts w:eastAsia="Aptos"/>
          <w:lang w:eastAsia="en-US"/>
          <w14:ligatures w14:val="standardContextual"/>
        </w:rPr>
        <w:t xml:space="preserve"> N</w:t>
      </w:r>
      <w:r>
        <w:rPr>
          <w:rFonts w:eastAsia="Aptos"/>
          <w:lang w:eastAsia="en-US"/>
          <w14:ligatures w14:val="standardContextual"/>
        </w:rPr>
        <w:t>3</w:t>
      </w:r>
      <w:r w:rsidRPr="005E5E25">
        <w:rPr>
          <w:rFonts w:eastAsia="Aptos"/>
          <w:lang w:eastAsia="en-US"/>
          <w14:ligatures w14:val="standardContextual"/>
        </w:rPr>
        <w:t xml:space="preserve">                 -3.42892357    0.83921676    0.01945810</w:t>
      </w:r>
    </w:p>
    <w:p w14:paraId="0B33C2D8" w14:textId="683C21D8" w:rsidR="005E5E25" w:rsidRPr="005E5E25" w:rsidRDefault="005E5E25" w:rsidP="005E5E25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5E5E25">
        <w:rPr>
          <w:rFonts w:eastAsia="Aptos"/>
          <w:lang w:eastAsia="en-US"/>
          <w14:ligatures w14:val="standardContextual"/>
        </w:rPr>
        <w:t xml:space="preserve"> C</w:t>
      </w:r>
      <w:r>
        <w:rPr>
          <w:rFonts w:eastAsia="Aptos"/>
          <w:lang w:eastAsia="en-US"/>
          <w14:ligatures w14:val="standardContextual"/>
        </w:rPr>
        <w:t>4</w:t>
      </w:r>
      <w:r w:rsidRPr="005E5E25">
        <w:rPr>
          <w:rFonts w:eastAsia="Aptos"/>
          <w:lang w:eastAsia="en-US"/>
          <w14:ligatures w14:val="standardContextual"/>
        </w:rPr>
        <w:t xml:space="preserve">                 -2.27976424    0.20783279   -0.00771344</w:t>
      </w:r>
    </w:p>
    <w:p w14:paraId="5BC68559" w14:textId="65EB5B12" w:rsidR="005E5E25" w:rsidRPr="005E5E25" w:rsidRDefault="005E5E25" w:rsidP="005E5E25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5E5E25">
        <w:rPr>
          <w:rFonts w:eastAsia="Aptos"/>
          <w:lang w:eastAsia="en-US"/>
          <w14:ligatures w14:val="standardContextual"/>
        </w:rPr>
        <w:t xml:space="preserve"> C</w:t>
      </w:r>
      <w:r>
        <w:rPr>
          <w:rFonts w:eastAsia="Aptos"/>
          <w:lang w:eastAsia="en-US"/>
          <w14:ligatures w14:val="standardContextual"/>
        </w:rPr>
        <w:t>5</w:t>
      </w:r>
      <w:r w:rsidRPr="005E5E25">
        <w:rPr>
          <w:rFonts w:eastAsia="Aptos"/>
          <w:lang w:eastAsia="en-US"/>
          <w14:ligatures w14:val="standardContextual"/>
        </w:rPr>
        <w:t xml:space="preserve">                 -2.15881774   -1.21161635   -0.03797193</w:t>
      </w:r>
    </w:p>
    <w:p w14:paraId="69F69FF7" w14:textId="1111A832" w:rsidR="005E5E25" w:rsidRPr="005E5E25" w:rsidRDefault="005E5E25" w:rsidP="005E5E25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5E5E25">
        <w:rPr>
          <w:rFonts w:eastAsia="Aptos"/>
          <w:lang w:eastAsia="en-US"/>
          <w14:ligatures w14:val="standardContextual"/>
        </w:rPr>
        <w:t xml:space="preserve"> C</w:t>
      </w:r>
      <w:r>
        <w:rPr>
          <w:rFonts w:eastAsia="Aptos"/>
          <w:lang w:eastAsia="en-US"/>
          <w14:ligatures w14:val="standardContextual"/>
        </w:rPr>
        <w:t>6</w:t>
      </w:r>
      <w:r w:rsidRPr="005E5E25">
        <w:rPr>
          <w:rFonts w:eastAsia="Aptos"/>
          <w:lang w:eastAsia="en-US"/>
          <w14:ligatures w14:val="standardContextual"/>
        </w:rPr>
        <w:t xml:space="preserve">                 -3.29858103   -1.95781555   -0.03821144</w:t>
      </w:r>
    </w:p>
    <w:p w14:paraId="3563B181" w14:textId="6D6E33CB" w:rsidR="005E5E25" w:rsidRPr="005E5E25" w:rsidRDefault="005E5E25" w:rsidP="005E5E25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5E5E25">
        <w:rPr>
          <w:rFonts w:eastAsia="Aptos"/>
          <w:lang w:eastAsia="en-US"/>
          <w14:ligatures w14:val="standardContextual"/>
        </w:rPr>
        <w:t xml:space="preserve"> C</w:t>
      </w:r>
      <w:r>
        <w:rPr>
          <w:rFonts w:eastAsia="Aptos"/>
          <w:lang w:eastAsia="en-US"/>
          <w14:ligatures w14:val="standardContextual"/>
        </w:rPr>
        <w:t>7</w:t>
      </w:r>
      <w:r w:rsidRPr="005E5E25">
        <w:rPr>
          <w:rFonts w:eastAsia="Aptos"/>
          <w:lang w:eastAsia="en-US"/>
          <w14:ligatures w14:val="standardContextual"/>
        </w:rPr>
        <w:t xml:space="preserve">                 -1.07712778    1.05628600   -0.00559118</w:t>
      </w:r>
    </w:p>
    <w:p w14:paraId="4C9D757C" w14:textId="37C5E457" w:rsidR="005E5E25" w:rsidRPr="005E5E25" w:rsidRDefault="005E5E25" w:rsidP="005E5E25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5E5E25">
        <w:rPr>
          <w:rFonts w:eastAsia="Aptos"/>
          <w:lang w:eastAsia="en-US"/>
          <w14:ligatures w14:val="standardContextual"/>
        </w:rPr>
        <w:t xml:space="preserve"> N</w:t>
      </w:r>
      <w:r>
        <w:rPr>
          <w:rFonts w:eastAsia="Aptos"/>
          <w:lang w:eastAsia="en-US"/>
          <w14:ligatures w14:val="standardContextual"/>
        </w:rPr>
        <w:t>8</w:t>
      </w:r>
      <w:r w:rsidRPr="005E5E25">
        <w:rPr>
          <w:rFonts w:eastAsia="Aptos"/>
          <w:lang w:eastAsia="en-US"/>
          <w14:ligatures w14:val="standardContextual"/>
        </w:rPr>
        <w:t xml:space="preserve">                  0.10650799    0.52599864   -0.02769216</w:t>
      </w:r>
    </w:p>
    <w:p w14:paraId="4FB0E4CC" w14:textId="3DD59F2B" w:rsidR="005E5E25" w:rsidRPr="005E5E25" w:rsidRDefault="005E5E25" w:rsidP="005E5E25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5E5E25">
        <w:rPr>
          <w:rFonts w:eastAsia="Aptos"/>
          <w:lang w:eastAsia="en-US"/>
          <w14:ligatures w14:val="standardContextual"/>
        </w:rPr>
        <w:t xml:space="preserve"> N</w:t>
      </w:r>
      <w:r>
        <w:rPr>
          <w:rFonts w:eastAsia="Aptos"/>
          <w:lang w:eastAsia="en-US"/>
          <w14:ligatures w14:val="standardContextual"/>
        </w:rPr>
        <w:t>9</w:t>
      </w:r>
      <w:r w:rsidRPr="005E5E25">
        <w:rPr>
          <w:rFonts w:eastAsia="Aptos"/>
          <w:lang w:eastAsia="en-US"/>
          <w14:ligatures w14:val="standardContextual"/>
        </w:rPr>
        <w:t xml:space="preserve">                  1.18052595    1.26370389   -0.02728815</w:t>
      </w:r>
    </w:p>
    <w:p w14:paraId="50463C47" w14:textId="3200BACF" w:rsidR="005E5E25" w:rsidRPr="005E5E25" w:rsidRDefault="005E5E25" w:rsidP="005E5E25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5E5E25">
        <w:rPr>
          <w:rFonts w:eastAsia="Aptos"/>
          <w:lang w:eastAsia="en-US"/>
          <w14:ligatures w14:val="standardContextual"/>
        </w:rPr>
        <w:t xml:space="preserve"> C</w:t>
      </w:r>
      <w:r>
        <w:rPr>
          <w:rFonts w:eastAsia="Aptos"/>
          <w:lang w:eastAsia="en-US"/>
          <w14:ligatures w14:val="standardContextual"/>
        </w:rPr>
        <w:t>10</w:t>
      </w:r>
      <w:r w:rsidRPr="005E5E25">
        <w:rPr>
          <w:rFonts w:eastAsia="Aptos"/>
          <w:lang w:eastAsia="en-US"/>
          <w14:ligatures w14:val="standardContextual"/>
        </w:rPr>
        <w:t xml:space="preserve">                  2.46765846    0.69403900   -0.04599464</w:t>
      </w:r>
    </w:p>
    <w:p w14:paraId="3183454A" w14:textId="0C4D5D38" w:rsidR="005E5E25" w:rsidRPr="005E5E25" w:rsidRDefault="005E5E25" w:rsidP="005E5E25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5E5E25">
        <w:rPr>
          <w:rFonts w:eastAsia="Aptos"/>
          <w:lang w:eastAsia="en-US"/>
          <w14:ligatures w14:val="standardContextual"/>
        </w:rPr>
        <w:t xml:space="preserve"> C</w:t>
      </w:r>
      <w:r>
        <w:rPr>
          <w:rFonts w:eastAsia="Aptos"/>
          <w:lang w:eastAsia="en-US"/>
          <w14:ligatures w14:val="standardContextual"/>
        </w:rPr>
        <w:t>11</w:t>
      </w:r>
      <w:r w:rsidRPr="005E5E25">
        <w:rPr>
          <w:rFonts w:eastAsia="Aptos"/>
          <w:lang w:eastAsia="en-US"/>
          <w14:ligatures w14:val="standardContextual"/>
        </w:rPr>
        <w:t xml:space="preserve">                  3.57070818    1.54288203   -0.04607650</w:t>
      </w:r>
    </w:p>
    <w:p w14:paraId="1405E507" w14:textId="3AB56056" w:rsidR="005E5E25" w:rsidRPr="005E5E25" w:rsidRDefault="005E5E25" w:rsidP="005E5E25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5E5E25">
        <w:rPr>
          <w:rFonts w:eastAsia="Aptos"/>
          <w:lang w:eastAsia="en-US"/>
          <w14:ligatures w14:val="standardContextual"/>
        </w:rPr>
        <w:t xml:space="preserve"> C</w:t>
      </w:r>
      <w:r>
        <w:rPr>
          <w:rFonts w:eastAsia="Aptos"/>
          <w:lang w:eastAsia="en-US"/>
          <w14:ligatures w14:val="standardContextual"/>
        </w:rPr>
        <w:t>12</w:t>
      </w:r>
      <w:r w:rsidRPr="005E5E25">
        <w:rPr>
          <w:rFonts w:eastAsia="Aptos"/>
          <w:lang w:eastAsia="en-US"/>
          <w14:ligatures w14:val="standardContextual"/>
        </w:rPr>
        <w:t xml:space="preserve">                  4.85840096    1.03065212   -0.06234586</w:t>
      </w:r>
    </w:p>
    <w:p w14:paraId="412FF969" w14:textId="634A7C9F" w:rsidR="005E5E25" w:rsidRPr="005E5E25" w:rsidRDefault="005E5E25" w:rsidP="005E5E25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5E5E25">
        <w:rPr>
          <w:rFonts w:eastAsia="Aptos"/>
          <w:lang w:eastAsia="en-US"/>
          <w14:ligatures w14:val="standardContextual"/>
        </w:rPr>
        <w:lastRenderedPageBreak/>
        <w:t xml:space="preserve"> C</w:t>
      </w:r>
      <w:r>
        <w:rPr>
          <w:rFonts w:eastAsia="Aptos"/>
          <w:lang w:eastAsia="en-US"/>
          <w14:ligatures w14:val="standardContextual"/>
        </w:rPr>
        <w:t>13</w:t>
      </w:r>
      <w:r w:rsidRPr="005E5E25">
        <w:rPr>
          <w:rFonts w:eastAsia="Aptos"/>
          <w:lang w:eastAsia="en-US"/>
          <w14:ligatures w14:val="standardContextual"/>
        </w:rPr>
        <w:t xml:space="preserve">                  5.09008649   -0.35844857   -0.09064953</w:t>
      </w:r>
    </w:p>
    <w:p w14:paraId="68801000" w14:textId="6320189A" w:rsidR="005E5E25" w:rsidRPr="005E5E25" w:rsidRDefault="005E5E25" w:rsidP="005E5E25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5E5E25">
        <w:rPr>
          <w:rFonts w:eastAsia="Aptos"/>
          <w:lang w:eastAsia="en-US"/>
          <w14:ligatures w14:val="standardContextual"/>
        </w:rPr>
        <w:t xml:space="preserve"> C</w:t>
      </w:r>
      <w:r>
        <w:rPr>
          <w:rFonts w:eastAsia="Aptos"/>
          <w:lang w:eastAsia="en-US"/>
          <w14:ligatures w14:val="standardContextual"/>
        </w:rPr>
        <w:t>14</w:t>
      </w:r>
      <w:r w:rsidRPr="005E5E25">
        <w:rPr>
          <w:rFonts w:eastAsia="Aptos"/>
          <w:lang w:eastAsia="en-US"/>
          <w14:ligatures w14:val="standardContextual"/>
        </w:rPr>
        <w:t xml:space="preserve">                  3.95794491   -1.19754130   -0.07008409</w:t>
      </w:r>
    </w:p>
    <w:p w14:paraId="13F2CE8F" w14:textId="3E8C90F0" w:rsidR="005E5E25" w:rsidRPr="005E5E25" w:rsidRDefault="005E5E25" w:rsidP="005E5E25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5E5E25">
        <w:rPr>
          <w:rFonts w:eastAsia="Aptos"/>
          <w:lang w:eastAsia="en-US"/>
          <w14:ligatures w14:val="standardContextual"/>
        </w:rPr>
        <w:t xml:space="preserve"> C</w:t>
      </w:r>
      <w:r>
        <w:rPr>
          <w:rFonts w:eastAsia="Aptos"/>
          <w:lang w:eastAsia="en-US"/>
          <w14:ligatures w14:val="standardContextual"/>
        </w:rPr>
        <w:t>15</w:t>
      </w:r>
      <w:r w:rsidRPr="005E5E25">
        <w:rPr>
          <w:rFonts w:eastAsia="Aptos"/>
          <w:lang w:eastAsia="en-US"/>
          <w14:ligatures w14:val="standardContextual"/>
        </w:rPr>
        <w:t xml:space="preserve">                  2.67090252   -0.68268384   -0.05347213</w:t>
      </w:r>
    </w:p>
    <w:p w14:paraId="64EAEF68" w14:textId="0A8E9CF9" w:rsidR="005E5E25" w:rsidRPr="005E5E25" w:rsidRDefault="005E5E25" w:rsidP="005E5E25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5E5E25">
        <w:rPr>
          <w:rFonts w:eastAsia="Aptos"/>
          <w:lang w:eastAsia="en-US"/>
          <w14:ligatures w14:val="standardContextual"/>
        </w:rPr>
        <w:t xml:space="preserve"> N</w:t>
      </w:r>
      <w:r>
        <w:rPr>
          <w:rFonts w:eastAsia="Aptos"/>
          <w:lang w:eastAsia="en-US"/>
          <w14:ligatures w14:val="standardContextual"/>
        </w:rPr>
        <w:t>16</w:t>
      </w:r>
      <w:r w:rsidRPr="005E5E25">
        <w:rPr>
          <w:rFonts w:eastAsia="Aptos"/>
          <w:lang w:eastAsia="en-US"/>
          <w14:ligatures w14:val="standardContextual"/>
        </w:rPr>
        <w:t xml:space="preserve">                  6.37418783   -0.87736640   -0.14677278</w:t>
      </w:r>
    </w:p>
    <w:p w14:paraId="23EF501C" w14:textId="601793D0" w:rsidR="005E5E25" w:rsidRPr="005E5E25" w:rsidRDefault="005E5E25" w:rsidP="005E5E25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5E5E25">
        <w:rPr>
          <w:rFonts w:eastAsia="Aptos"/>
          <w:lang w:eastAsia="en-US"/>
          <w14:ligatures w14:val="standardContextual"/>
        </w:rPr>
        <w:t xml:space="preserve"> C</w:t>
      </w:r>
      <w:r>
        <w:rPr>
          <w:rFonts w:eastAsia="Aptos"/>
          <w:lang w:eastAsia="en-US"/>
          <w14:ligatures w14:val="standardContextual"/>
        </w:rPr>
        <w:t>17</w:t>
      </w:r>
      <w:r w:rsidRPr="005E5E25">
        <w:rPr>
          <w:rFonts w:eastAsia="Aptos"/>
          <w:lang w:eastAsia="en-US"/>
          <w14:ligatures w14:val="standardContextual"/>
        </w:rPr>
        <w:t xml:space="preserve">                  6.55926572   -2.28668744    0.14631031</w:t>
      </w:r>
    </w:p>
    <w:p w14:paraId="2EE10828" w14:textId="0D4875E8" w:rsidR="005E5E25" w:rsidRPr="005E5E25" w:rsidRDefault="005E5E25" w:rsidP="005E5E25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5E5E25">
        <w:rPr>
          <w:rFonts w:eastAsia="Aptos"/>
          <w:lang w:eastAsia="en-US"/>
          <w14:ligatures w14:val="standardContextual"/>
        </w:rPr>
        <w:t xml:space="preserve"> C</w:t>
      </w:r>
      <w:r>
        <w:rPr>
          <w:rFonts w:eastAsia="Aptos"/>
          <w:lang w:eastAsia="en-US"/>
          <w14:ligatures w14:val="standardContextual"/>
        </w:rPr>
        <w:t>18</w:t>
      </w:r>
      <w:r w:rsidRPr="005E5E25">
        <w:rPr>
          <w:rFonts w:eastAsia="Aptos"/>
          <w:lang w:eastAsia="en-US"/>
          <w14:ligatures w14:val="standardContextual"/>
        </w:rPr>
        <w:t xml:space="preserve">                  7.48520303    0.00855728    0.14719934</w:t>
      </w:r>
    </w:p>
    <w:p w14:paraId="0A02B309" w14:textId="40DDBF0D" w:rsidR="005E5E25" w:rsidRPr="005E5E25" w:rsidRDefault="005E5E25" w:rsidP="005E5E25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5E5E25">
        <w:rPr>
          <w:rFonts w:eastAsia="Aptos"/>
          <w:lang w:eastAsia="en-US"/>
          <w14:ligatures w14:val="standardContextual"/>
        </w:rPr>
        <w:t xml:space="preserve"> C</w:t>
      </w:r>
      <w:r>
        <w:rPr>
          <w:rFonts w:eastAsia="Aptos"/>
          <w:lang w:eastAsia="en-US"/>
          <w14:ligatures w14:val="standardContextual"/>
        </w:rPr>
        <w:t>19</w:t>
      </w:r>
      <w:r w:rsidRPr="005E5E25">
        <w:rPr>
          <w:rFonts w:eastAsia="Aptos"/>
          <w:lang w:eastAsia="en-US"/>
          <w14:ligatures w14:val="standardContextual"/>
        </w:rPr>
        <w:t xml:space="preserve">                 -5.79171883   -2.01914688   -0.00735632</w:t>
      </w:r>
    </w:p>
    <w:p w14:paraId="249B2535" w14:textId="45DD2503" w:rsidR="005E5E25" w:rsidRPr="005E5E25" w:rsidRDefault="005E5E25" w:rsidP="005E5E25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5E5E25">
        <w:rPr>
          <w:rFonts w:eastAsia="Aptos"/>
          <w:lang w:eastAsia="en-US"/>
          <w14:ligatures w14:val="standardContextual"/>
        </w:rPr>
        <w:t xml:space="preserve"> C</w:t>
      </w:r>
      <w:r>
        <w:rPr>
          <w:rFonts w:eastAsia="Aptos"/>
          <w:lang w:eastAsia="en-US"/>
          <w14:ligatures w14:val="standardContextual"/>
        </w:rPr>
        <w:t>20</w:t>
      </w:r>
      <w:r w:rsidRPr="005E5E25">
        <w:rPr>
          <w:rFonts w:eastAsia="Aptos"/>
          <w:lang w:eastAsia="en-US"/>
          <w14:ligatures w14:val="standardContextual"/>
        </w:rPr>
        <w:t xml:space="preserve">                 -6.98109545   -1.33691721    0.02127007</w:t>
      </w:r>
    </w:p>
    <w:p w14:paraId="6EEF19EC" w14:textId="2220868F" w:rsidR="005E5E25" w:rsidRPr="005E5E25" w:rsidRDefault="005E5E25" w:rsidP="005E5E25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5E5E25">
        <w:rPr>
          <w:rFonts w:eastAsia="Aptos"/>
          <w:lang w:eastAsia="en-US"/>
          <w14:ligatures w14:val="standardContextual"/>
        </w:rPr>
        <w:t xml:space="preserve"> C</w:t>
      </w:r>
      <w:r>
        <w:rPr>
          <w:rFonts w:eastAsia="Aptos"/>
          <w:lang w:eastAsia="en-US"/>
          <w14:ligatures w14:val="standardContextual"/>
        </w:rPr>
        <w:t>21</w:t>
      </w:r>
      <w:r w:rsidRPr="005E5E25">
        <w:rPr>
          <w:rFonts w:eastAsia="Aptos"/>
          <w:lang w:eastAsia="en-US"/>
          <w14:ligatures w14:val="standardContextual"/>
        </w:rPr>
        <w:t xml:space="preserve">                 -6.99112145    0.07775766    0.04968380</w:t>
      </w:r>
    </w:p>
    <w:p w14:paraId="65C2715C" w14:textId="50DA6F04" w:rsidR="005E5E25" w:rsidRPr="005E5E25" w:rsidRDefault="005E5E25" w:rsidP="005E5E25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5E5E25">
        <w:rPr>
          <w:rFonts w:eastAsia="Aptos"/>
          <w:lang w:eastAsia="en-US"/>
          <w14:ligatures w14:val="standardContextual"/>
        </w:rPr>
        <w:t xml:space="preserve"> C</w:t>
      </w:r>
      <w:r>
        <w:rPr>
          <w:rFonts w:eastAsia="Aptos"/>
          <w:lang w:eastAsia="en-US"/>
          <w14:ligatures w14:val="standardContextual"/>
        </w:rPr>
        <w:t>22</w:t>
      </w:r>
      <w:r w:rsidRPr="005E5E25">
        <w:rPr>
          <w:rFonts w:eastAsia="Aptos"/>
          <w:lang w:eastAsia="en-US"/>
          <w14:ligatures w14:val="standardContextual"/>
        </w:rPr>
        <w:t xml:space="preserve">                 -5.81725010    0.78568710    0.04887492</w:t>
      </w:r>
    </w:p>
    <w:p w14:paraId="6F83D5B9" w14:textId="0232B260" w:rsidR="005E5E25" w:rsidRPr="005E5E25" w:rsidRDefault="005E5E25" w:rsidP="005E5E25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5E5E25">
        <w:rPr>
          <w:rFonts w:eastAsia="Aptos"/>
          <w:lang w:eastAsia="en-US"/>
          <w14:ligatures w14:val="standardContextual"/>
        </w:rPr>
        <w:t xml:space="preserve"> C</w:t>
      </w:r>
      <w:r>
        <w:rPr>
          <w:rFonts w:eastAsia="Aptos"/>
          <w:lang w:eastAsia="en-US"/>
          <w14:ligatures w14:val="standardContextual"/>
        </w:rPr>
        <w:t>23</w:t>
      </w:r>
      <w:r w:rsidRPr="005E5E25">
        <w:rPr>
          <w:rFonts w:eastAsia="Aptos"/>
          <w:lang w:eastAsia="en-US"/>
          <w14:ligatures w14:val="standardContextual"/>
        </w:rPr>
        <w:t xml:space="preserve">                 -1.23377298    2.48595422    0.02167296</w:t>
      </w:r>
    </w:p>
    <w:p w14:paraId="2FAB0B5A" w14:textId="6C64C5C6" w:rsidR="005E5E25" w:rsidRPr="005E5E25" w:rsidRDefault="005E5E25" w:rsidP="005E5E25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5E5E25">
        <w:rPr>
          <w:rFonts w:eastAsia="Aptos"/>
          <w:lang w:eastAsia="en-US"/>
          <w14:ligatures w14:val="standardContextual"/>
        </w:rPr>
        <w:t xml:space="preserve"> N</w:t>
      </w:r>
      <w:r>
        <w:rPr>
          <w:rFonts w:eastAsia="Aptos"/>
          <w:lang w:eastAsia="en-US"/>
          <w14:ligatures w14:val="standardContextual"/>
        </w:rPr>
        <w:t>24</w:t>
      </w:r>
      <w:r w:rsidRPr="005E5E25">
        <w:rPr>
          <w:rFonts w:eastAsia="Aptos"/>
          <w:lang w:eastAsia="en-US"/>
          <w14:ligatures w14:val="standardContextual"/>
        </w:rPr>
        <w:t xml:space="preserve">                 -1.20801426    3.63702276    0.04202164</w:t>
      </w:r>
    </w:p>
    <w:p w14:paraId="4FDF39F6" w14:textId="4AD81107" w:rsidR="005E5E25" w:rsidRPr="005E5E25" w:rsidRDefault="005E5E25" w:rsidP="005E5E25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5E5E25">
        <w:rPr>
          <w:rFonts w:eastAsia="Aptos"/>
          <w:lang w:eastAsia="en-US"/>
          <w14:ligatures w14:val="standardContextual"/>
        </w:rPr>
        <w:t xml:space="preserve"> H</w:t>
      </w:r>
      <w:r>
        <w:rPr>
          <w:rFonts w:eastAsia="Aptos"/>
          <w:lang w:eastAsia="en-US"/>
          <w14:ligatures w14:val="standardContextual"/>
        </w:rPr>
        <w:t>25</w:t>
      </w:r>
      <w:r w:rsidRPr="005E5E25">
        <w:rPr>
          <w:rFonts w:eastAsia="Aptos"/>
          <w:lang w:eastAsia="en-US"/>
          <w14:ligatures w14:val="standardContextual"/>
        </w:rPr>
        <w:t xml:space="preserve">                 -1.17676029   -1.66427464   -0.06001074</w:t>
      </w:r>
    </w:p>
    <w:p w14:paraId="41BF6A09" w14:textId="79194A44" w:rsidR="005E5E25" w:rsidRPr="005E5E25" w:rsidRDefault="005E5E25" w:rsidP="005E5E25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5E5E25">
        <w:rPr>
          <w:rFonts w:eastAsia="Aptos"/>
          <w:lang w:eastAsia="en-US"/>
          <w14:ligatures w14:val="standardContextual"/>
        </w:rPr>
        <w:t xml:space="preserve"> H</w:t>
      </w:r>
      <w:r>
        <w:rPr>
          <w:rFonts w:eastAsia="Aptos"/>
          <w:lang w:eastAsia="en-US"/>
          <w14:ligatures w14:val="standardContextual"/>
        </w:rPr>
        <w:t>26</w:t>
      </w:r>
      <w:r w:rsidRPr="005E5E25">
        <w:rPr>
          <w:rFonts w:eastAsia="Aptos"/>
          <w:lang w:eastAsia="en-US"/>
          <w14:ligatures w14:val="standardContextual"/>
        </w:rPr>
        <w:t xml:space="preserve">                 -3.25452357   -3.04186140   -0.06071471</w:t>
      </w:r>
    </w:p>
    <w:p w14:paraId="6753A2AD" w14:textId="5A9ADBA1" w:rsidR="005E5E25" w:rsidRPr="005E5E25" w:rsidRDefault="005E5E25" w:rsidP="005E5E25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5E5E25">
        <w:rPr>
          <w:rFonts w:eastAsia="Aptos"/>
          <w:lang w:eastAsia="en-US"/>
          <w14:ligatures w14:val="standardContextual"/>
        </w:rPr>
        <w:t xml:space="preserve"> H</w:t>
      </w:r>
      <w:r>
        <w:rPr>
          <w:rFonts w:eastAsia="Aptos"/>
          <w:lang w:eastAsia="en-US"/>
          <w14:ligatures w14:val="standardContextual"/>
        </w:rPr>
        <w:t>27</w:t>
      </w:r>
      <w:r w:rsidRPr="005E5E25">
        <w:rPr>
          <w:rFonts w:eastAsia="Aptos"/>
          <w:lang w:eastAsia="en-US"/>
          <w14:ligatures w14:val="standardContextual"/>
        </w:rPr>
        <w:t xml:space="preserve">                  1.10925683    2.28073345   -0.01100265</w:t>
      </w:r>
    </w:p>
    <w:p w14:paraId="0E94A4A9" w14:textId="53E2EAEA" w:rsidR="005E5E25" w:rsidRPr="005E5E25" w:rsidRDefault="005E5E25" w:rsidP="005E5E25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5E5E25">
        <w:rPr>
          <w:rFonts w:eastAsia="Aptos"/>
          <w:lang w:eastAsia="en-US"/>
          <w14:ligatures w14:val="standardContextual"/>
        </w:rPr>
        <w:t xml:space="preserve"> H</w:t>
      </w:r>
      <w:r>
        <w:rPr>
          <w:rFonts w:eastAsia="Aptos"/>
          <w:lang w:eastAsia="en-US"/>
          <w14:ligatures w14:val="standardContextual"/>
        </w:rPr>
        <w:t>28</w:t>
      </w:r>
      <w:r w:rsidRPr="005E5E25">
        <w:rPr>
          <w:rFonts w:eastAsia="Aptos"/>
          <w:lang w:eastAsia="en-US"/>
          <w14:ligatures w14:val="standardContextual"/>
        </w:rPr>
        <w:t xml:space="preserve">                  3.42329905    2.61811294   -0.02764394</w:t>
      </w:r>
    </w:p>
    <w:p w14:paraId="777DAAC1" w14:textId="153CA6FB" w:rsidR="005E5E25" w:rsidRPr="005E5E25" w:rsidRDefault="005E5E25" w:rsidP="005E5E25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5E5E25">
        <w:rPr>
          <w:rFonts w:eastAsia="Aptos"/>
          <w:lang w:eastAsia="en-US"/>
          <w14:ligatures w14:val="standardContextual"/>
        </w:rPr>
        <w:t xml:space="preserve"> H</w:t>
      </w:r>
      <w:r>
        <w:rPr>
          <w:rFonts w:eastAsia="Aptos"/>
          <w:lang w:eastAsia="en-US"/>
          <w14:ligatures w14:val="standardContextual"/>
        </w:rPr>
        <w:t>29</w:t>
      </w:r>
      <w:r w:rsidRPr="005E5E25">
        <w:rPr>
          <w:rFonts w:eastAsia="Aptos"/>
          <w:lang w:eastAsia="en-US"/>
          <w14:ligatures w14:val="standardContextual"/>
        </w:rPr>
        <w:t xml:space="preserve">                  5.68506845    1.72693324   -0.05429788</w:t>
      </w:r>
    </w:p>
    <w:p w14:paraId="2B0C9345" w14:textId="41E10669" w:rsidR="005E5E25" w:rsidRPr="005E5E25" w:rsidRDefault="005E5E25" w:rsidP="005E5E25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5E5E25">
        <w:rPr>
          <w:rFonts w:eastAsia="Aptos"/>
          <w:lang w:eastAsia="en-US"/>
          <w14:ligatures w14:val="standardContextual"/>
        </w:rPr>
        <w:t xml:space="preserve"> H</w:t>
      </w:r>
      <w:r>
        <w:rPr>
          <w:rFonts w:eastAsia="Aptos"/>
          <w:lang w:eastAsia="en-US"/>
          <w14:ligatures w14:val="standardContextual"/>
        </w:rPr>
        <w:t>30</w:t>
      </w:r>
      <w:r w:rsidRPr="005E5E25">
        <w:rPr>
          <w:rFonts w:eastAsia="Aptos"/>
          <w:lang w:eastAsia="en-US"/>
          <w14:ligatures w14:val="standardContextual"/>
        </w:rPr>
        <w:t xml:space="preserve">                  4.07429226   -2.27224929   -0.06795461</w:t>
      </w:r>
    </w:p>
    <w:p w14:paraId="1C7A79F0" w14:textId="0880A434" w:rsidR="005E5E25" w:rsidRPr="005E5E25" w:rsidRDefault="005E5E25" w:rsidP="005E5E25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5E5E25">
        <w:rPr>
          <w:rFonts w:eastAsia="Aptos"/>
          <w:lang w:eastAsia="en-US"/>
          <w14:ligatures w14:val="standardContextual"/>
        </w:rPr>
        <w:t xml:space="preserve"> H</w:t>
      </w:r>
      <w:r>
        <w:rPr>
          <w:rFonts w:eastAsia="Aptos"/>
          <w:lang w:eastAsia="en-US"/>
          <w14:ligatures w14:val="standardContextual"/>
        </w:rPr>
        <w:t>31</w:t>
      </w:r>
      <w:r w:rsidRPr="005E5E25">
        <w:rPr>
          <w:rFonts w:eastAsia="Aptos"/>
          <w:lang w:eastAsia="en-US"/>
          <w14:ligatures w14:val="standardContextual"/>
        </w:rPr>
        <w:t xml:space="preserve">                  1.82147309   -1.35311838   -0.04057166</w:t>
      </w:r>
    </w:p>
    <w:p w14:paraId="21A4A4B0" w14:textId="00385C19" w:rsidR="005E5E25" w:rsidRPr="005E5E25" w:rsidRDefault="005E5E25" w:rsidP="005E5E25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5E5E25">
        <w:rPr>
          <w:rFonts w:eastAsia="Aptos"/>
          <w:lang w:eastAsia="en-US"/>
          <w14:ligatures w14:val="standardContextual"/>
        </w:rPr>
        <w:t xml:space="preserve"> H</w:t>
      </w:r>
      <w:r>
        <w:rPr>
          <w:rFonts w:eastAsia="Aptos"/>
          <w:lang w:eastAsia="en-US"/>
          <w14:ligatures w14:val="standardContextual"/>
        </w:rPr>
        <w:t>32</w:t>
      </w:r>
      <w:r w:rsidRPr="005E5E25">
        <w:rPr>
          <w:rFonts w:eastAsia="Aptos"/>
          <w:lang w:eastAsia="en-US"/>
          <w14:ligatures w14:val="standardContextual"/>
        </w:rPr>
        <w:t xml:space="preserve">                  6.03471909   -2.90734247   -0.58339389</w:t>
      </w:r>
    </w:p>
    <w:p w14:paraId="444EA5C4" w14:textId="51197178" w:rsidR="005E5E25" w:rsidRPr="005E5E25" w:rsidRDefault="005E5E25" w:rsidP="005E5E25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5E5E25">
        <w:rPr>
          <w:rFonts w:eastAsia="Aptos"/>
          <w:lang w:eastAsia="en-US"/>
          <w14:ligatures w14:val="standardContextual"/>
        </w:rPr>
        <w:t xml:space="preserve"> H</w:t>
      </w:r>
      <w:r>
        <w:rPr>
          <w:rFonts w:eastAsia="Aptos"/>
          <w:lang w:eastAsia="en-US"/>
          <w14:ligatures w14:val="standardContextual"/>
        </w:rPr>
        <w:t>33</w:t>
      </w:r>
      <w:r w:rsidRPr="005E5E25">
        <w:rPr>
          <w:rFonts w:eastAsia="Aptos"/>
          <w:lang w:eastAsia="en-US"/>
          <w14:ligatures w14:val="standardContextual"/>
        </w:rPr>
        <w:t xml:space="preserve">                  7.61904080   -2.52517272    0.07478757</w:t>
      </w:r>
    </w:p>
    <w:p w14:paraId="183A2207" w14:textId="4BAC2123" w:rsidR="005E5E25" w:rsidRPr="005E5E25" w:rsidRDefault="005E5E25" w:rsidP="005E5E25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5E5E25">
        <w:rPr>
          <w:rFonts w:eastAsia="Aptos"/>
          <w:lang w:eastAsia="en-US"/>
          <w14:ligatures w14:val="standardContextual"/>
        </w:rPr>
        <w:t xml:space="preserve"> H</w:t>
      </w:r>
      <w:r>
        <w:rPr>
          <w:rFonts w:eastAsia="Aptos"/>
          <w:lang w:eastAsia="en-US"/>
          <w14:ligatures w14:val="standardContextual"/>
        </w:rPr>
        <w:t>34</w:t>
      </w:r>
      <w:r w:rsidRPr="005E5E25">
        <w:rPr>
          <w:rFonts w:eastAsia="Aptos"/>
          <w:lang w:eastAsia="en-US"/>
          <w14:ligatures w14:val="standardContextual"/>
        </w:rPr>
        <w:t xml:space="preserve">                  6.20658978   -2.55670728    1.15168980</w:t>
      </w:r>
    </w:p>
    <w:p w14:paraId="09382782" w14:textId="3D2101C2" w:rsidR="005E5E25" w:rsidRPr="005E5E25" w:rsidRDefault="005E5E25" w:rsidP="005E5E25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5E5E25">
        <w:rPr>
          <w:rFonts w:eastAsia="Aptos"/>
          <w:lang w:eastAsia="en-US"/>
          <w14:ligatures w14:val="standardContextual"/>
        </w:rPr>
        <w:t xml:space="preserve"> H</w:t>
      </w:r>
      <w:r>
        <w:rPr>
          <w:rFonts w:eastAsia="Aptos"/>
          <w:lang w:eastAsia="en-US"/>
          <w14:ligatures w14:val="standardContextual"/>
        </w:rPr>
        <w:t>35</w:t>
      </w:r>
      <w:r w:rsidRPr="005E5E25">
        <w:rPr>
          <w:rFonts w:eastAsia="Aptos"/>
          <w:lang w:eastAsia="en-US"/>
          <w14:ligatures w14:val="standardContextual"/>
        </w:rPr>
        <w:t xml:space="preserve">                  7.42247277    0.44116964    1.15575533</w:t>
      </w:r>
    </w:p>
    <w:p w14:paraId="4A506C36" w14:textId="721D08E4" w:rsidR="005E5E25" w:rsidRPr="005E5E25" w:rsidRDefault="005E5E25" w:rsidP="005E5E25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5E5E25">
        <w:rPr>
          <w:rFonts w:eastAsia="Aptos"/>
          <w:lang w:eastAsia="en-US"/>
          <w14:ligatures w14:val="standardContextual"/>
        </w:rPr>
        <w:t xml:space="preserve"> H</w:t>
      </w:r>
      <w:r>
        <w:rPr>
          <w:rFonts w:eastAsia="Aptos"/>
          <w:lang w:eastAsia="en-US"/>
          <w14:ligatures w14:val="standardContextual"/>
        </w:rPr>
        <w:t>36</w:t>
      </w:r>
      <w:r w:rsidRPr="005E5E25">
        <w:rPr>
          <w:rFonts w:eastAsia="Aptos"/>
          <w:lang w:eastAsia="en-US"/>
          <w14:ligatures w14:val="standardContextual"/>
        </w:rPr>
        <w:t xml:space="preserve">                  8.41440140   -0.55284174    0.06742642</w:t>
      </w:r>
    </w:p>
    <w:p w14:paraId="0A54201F" w14:textId="778B9696" w:rsidR="005E5E25" w:rsidRPr="005E5E25" w:rsidRDefault="005E5E25" w:rsidP="005E5E25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5E5E25">
        <w:rPr>
          <w:rFonts w:eastAsia="Aptos"/>
          <w:lang w:eastAsia="en-US"/>
          <w14:ligatures w14:val="standardContextual"/>
        </w:rPr>
        <w:t xml:space="preserve"> H</w:t>
      </w:r>
      <w:r>
        <w:rPr>
          <w:rFonts w:eastAsia="Aptos"/>
          <w:lang w:eastAsia="en-US"/>
          <w14:ligatures w14:val="standardContextual"/>
        </w:rPr>
        <w:t>37</w:t>
      </w:r>
      <w:r w:rsidRPr="005E5E25">
        <w:rPr>
          <w:rFonts w:eastAsia="Aptos"/>
          <w:lang w:eastAsia="en-US"/>
          <w14:ligatures w14:val="standardContextual"/>
        </w:rPr>
        <w:t xml:space="preserve">                  7.53286153    0.82423068   -0.57736641</w:t>
      </w:r>
    </w:p>
    <w:p w14:paraId="58610A32" w14:textId="0E89417B" w:rsidR="005E5E25" w:rsidRPr="005E5E25" w:rsidRDefault="005E5E25" w:rsidP="005E5E25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5E5E25">
        <w:rPr>
          <w:rFonts w:eastAsia="Aptos"/>
          <w:lang w:eastAsia="en-US"/>
          <w14:ligatures w14:val="standardContextual"/>
        </w:rPr>
        <w:t xml:space="preserve"> H</w:t>
      </w:r>
      <w:r>
        <w:rPr>
          <w:rFonts w:eastAsia="Aptos"/>
          <w:lang w:eastAsia="en-US"/>
          <w14:ligatures w14:val="standardContextual"/>
        </w:rPr>
        <w:t>38</w:t>
      </w:r>
      <w:r w:rsidRPr="005E5E25">
        <w:rPr>
          <w:rFonts w:eastAsia="Aptos"/>
          <w:lang w:eastAsia="en-US"/>
          <w14:ligatures w14:val="standardContextual"/>
        </w:rPr>
        <w:t xml:space="preserve">                 -5.77343052   -3.10376639   -0.02894189</w:t>
      </w:r>
    </w:p>
    <w:p w14:paraId="1DD0FE34" w14:textId="54F5599F" w:rsidR="005E5E25" w:rsidRPr="005E5E25" w:rsidRDefault="005E5E25" w:rsidP="005E5E25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5E5E25">
        <w:rPr>
          <w:rFonts w:eastAsia="Aptos"/>
          <w:lang w:eastAsia="en-US"/>
          <w14:ligatures w14:val="standardContextual"/>
        </w:rPr>
        <w:t xml:space="preserve"> H</w:t>
      </w:r>
      <w:r>
        <w:rPr>
          <w:rFonts w:eastAsia="Aptos"/>
          <w:lang w:eastAsia="en-US"/>
          <w14:ligatures w14:val="standardContextual"/>
        </w:rPr>
        <w:t>39</w:t>
      </w:r>
      <w:r w:rsidRPr="005E5E25">
        <w:rPr>
          <w:rFonts w:eastAsia="Aptos"/>
          <w:lang w:eastAsia="en-US"/>
          <w14:ligatures w14:val="standardContextual"/>
        </w:rPr>
        <w:t xml:space="preserve">                 -7.91936476   -1.87886592    0.02245209</w:t>
      </w:r>
    </w:p>
    <w:p w14:paraId="75B4C2CA" w14:textId="2A1A617C" w:rsidR="005E5E25" w:rsidRPr="005E5E25" w:rsidRDefault="005E5E25" w:rsidP="005E5E25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5E5E25">
        <w:rPr>
          <w:rFonts w:eastAsia="Aptos"/>
          <w:lang w:eastAsia="en-US"/>
          <w14:ligatures w14:val="standardContextual"/>
        </w:rPr>
        <w:t xml:space="preserve"> H</w:t>
      </w:r>
      <w:r>
        <w:rPr>
          <w:rFonts w:eastAsia="Aptos"/>
          <w:lang w:eastAsia="en-US"/>
          <w14:ligatures w14:val="standardContextual"/>
        </w:rPr>
        <w:t>40</w:t>
      </w:r>
      <w:r w:rsidRPr="005E5E25">
        <w:rPr>
          <w:rFonts w:eastAsia="Aptos"/>
          <w:lang w:eastAsia="en-US"/>
          <w14:ligatures w14:val="standardContextual"/>
        </w:rPr>
        <w:t xml:space="preserve">                 -7.93878154    0.60312233    0.07237171</w:t>
      </w:r>
    </w:p>
    <w:p w14:paraId="0BE19B58" w14:textId="070497DB" w:rsidR="002D1492" w:rsidRDefault="005E5E25" w:rsidP="005E5E25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5E5E25">
        <w:rPr>
          <w:rFonts w:eastAsia="Aptos"/>
          <w:lang w:eastAsia="en-US"/>
          <w14:ligatures w14:val="standardContextual"/>
        </w:rPr>
        <w:t xml:space="preserve"> H</w:t>
      </w:r>
      <w:r>
        <w:rPr>
          <w:rFonts w:eastAsia="Aptos"/>
          <w:lang w:eastAsia="en-US"/>
          <w14:ligatures w14:val="standardContextual"/>
        </w:rPr>
        <w:t>41</w:t>
      </w:r>
      <w:r w:rsidRPr="005E5E25">
        <w:rPr>
          <w:rFonts w:eastAsia="Aptos"/>
          <w:lang w:eastAsia="en-US"/>
          <w14:ligatures w14:val="standardContextual"/>
        </w:rPr>
        <w:t xml:space="preserve">                 -5.80156534    1.86906170    0.07029757</w:t>
      </w:r>
    </w:p>
    <w:p w14:paraId="1EF6E97B" w14:textId="77777777" w:rsidR="00B22B70" w:rsidRDefault="00B22B70" w:rsidP="00B22B70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</w:p>
    <w:p w14:paraId="229B2BDF" w14:textId="311B26E4" w:rsidR="00C17AFF" w:rsidRPr="001411D9" w:rsidRDefault="006D29E7" w:rsidP="00B22B70">
      <w:pPr>
        <w:widowControl/>
        <w:spacing w:after="160"/>
        <w:jc w:val="left"/>
        <w:rPr>
          <w:rFonts w:eastAsia="Aptos"/>
          <w:i/>
          <w:iCs/>
          <w:lang w:eastAsia="en-US"/>
          <w14:ligatures w14:val="standardContextual"/>
        </w:rPr>
      </w:pPr>
      <w:r>
        <w:rPr>
          <w:noProof/>
        </w:rPr>
        <w:lastRenderedPageBreak/>
        <w:object w:dxaOrig="2175" w:dyaOrig="3912" w14:anchorId="72D7E8B1">
          <v:shape id="_x0000_s2201" type="#_x0000_t75" style="position:absolute;margin-left:370.8pt;margin-top:18.45pt;width:97.6pt;height:173.5pt;z-index:252463104">
            <v:imagedata r:id="rId20" o:title=""/>
            <w10:wrap type="square"/>
          </v:shape>
          <o:OLEObject Type="Embed" ProgID="ChemDraw_x64.Document.6.0" ShapeID="_x0000_s2201" DrawAspect="Content" ObjectID="_1847972012" r:id="rId21"/>
        </w:object>
      </w:r>
      <w:r w:rsidR="00924B47">
        <w:rPr>
          <w:rFonts w:eastAsia="Aptos"/>
          <w:lang w:eastAsia="en-US"/>
          <w14:ligatures w14:val="standardContextual"/>
        </w:rPr>
        <w:t xml:space="preserve">Charge, Spin, and </w:t>
      </w:r>
      <w:r w:rsidR="00924B47" w:rsidRPr="001411D9">
        <w:rPr>
          <w:rFonts w:eastAsia="Aptos"/>
          <w:lang w:eastAsia="en-US"/>
          <w14:ligatures w14:val="standardContextual"/>
        </w:rPr>
        <w:t xml:space="preserve">Optimized </w:t>
      </w:r>
      <w:r w:rsidR="00924B47">
        <w:rPr>
          <w:rFonts w:eastAsia="Aptos"/>
          <w:lang w:eastAsia="en-US"/>
          <w14:ligatures w14:val="standardContextual"/>
        </w:rPr>
        <w:t xml:space="preserve">Atomic </w:t>
      </w:r>
      <w:r w:rsidR="00924B47" w:rsidRPr="001411D9">
        <w:rPr>
          <w:rFonts w:eastAsia="Aptos"/>
          <w:lang w:eastAsia="en-US"/>
          <w14:ligatures w14:val="standardContextual"/>
        </w:rPr>
        <w:t>Cartesian Coordinates for</w:t>
      </w:r>
      <w:r w:rsidR="00924B47">
        <w:rPr>
          <w:rFonts w:eastAsia="Aptos"/>
          <w:b/>
          <w:bCs/>
          <w:lang w:eastAsia="en-US"/>
          <w14:ligatures w14:val="standardContextual"/>
        </w:rPr>
        <w:t xml:space="preserve"> </w:t>
      </w:r>
      <w:r w:rsidR="008B5917">
        <w:rPr>
          <w:rFonts w:eastAsia="Aptos"/>
          <w:b/>
          <w:bCs/>
          <w:lang w:eastAsia="en-US"/>
          <w14:ligatures w14:val="standardContextual"/>
        </w:rPr>
        <w:t>2</w:t>
      </w:r>
      <w:r w:rsidR="00C17AFF" w:rsidRPr="00302386">
        <w:rPr>
          <w:rFonts w:eastAsia="Aptos"/>
          <w:b/>
          <w:bCs/>
          <w:lang w:eastAsia="en-US"/>
          <w14:ligatures w14:val="standardContextual"/>
        </w:rPr>
        <w:t>-</w:t>
      </w:r>
      <w:r w:rsidR="00C17AFF">
        <w:rPr>
          <w:rFonts w:eastAsia="Aptos"/>
          <w:b/>
          <w:bCs/>
          <w:lang w:eastAsia="en-US"/>
          <w14:ligatures w14:val="standardContextual"/>
        </w:rPr>
        <w:t>H</w:t>
      </w:r>
      <w:r w:rsidR="00C17AFF">
        <w:rPr>
          <w:rFonts w:eastAsia="Aptos"/>
          <w:b/>
          <w:bCs/>
          <w:vertAlign w:val="superscript"/>
          <w:lang w:eastAsia="en-US"/>
          <w14:ligatures w14:val="standardContextual"/>
        </w:rPr>
        <w:t>+</w:t>
      </w:r>
      <w:r w:rsidR="00C17AFF">
        <w:rPr>
          <w:rFonts w:eastAsia="Aptos"/>
          <w:b/>
          <w:bCs/>
          <w:lang w:eastAsia="en-US"/>
          <w14:ligatures w14:val="standardContextual"/>
        </w:rPr>
        <w:t>-</w:t>
      </w:r>
      <w:r w:rsidR="00C17AFF" w:rsidRPr="00302386">
        <w:rPr>
          <w:rFonts w:eastAsia="Aptos"/>
          <w:b/>
          <w:bCs/>
          <w:i/>
          <w:iCs/>
          <w:lang w:eastAsia="en-US"/>
          <w14:ligatures w14:val="standardContextual"/>
        </w:rPr>
        <w:t>E</w:t>
      </w:r>
      <w:r w:rsidR="00C17AFF" w:rsidRPr="001411D9">
        <w:rPr>
          <w:rFonts w:eastAsia="Aptos"/>
          <w:lang w:eastAsia="en-US"/>
          <w14:ligatures w14:val="standardContextual"/>
        </w:rPr>
        <w:t xml:space="preserve"> </w:t>
      </w:r>
    </w:p>
    <w:p w14:paraId="437A6614" w14:textId="7048BA2C" w:rsidR="00D46C20" w:rsidRPr="001411D9" w:rsidRDefault="00D46C20" w:rsidP="00D46C20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>
        <w:rPr>
          <w:rFonts w:eastAsia="Aptos"/>
          <w:lang w:eastAsia="en-US"/>
          <w14:ligatures w14:val="standardContextual"/>
        </w:rPr>
        <w:t>1  1</w:t>
      </w:r>
      <w:r w:rsidRPr="001411D9">
        <w:rPr>
          <w:rFonts w:eastAsia="Aptos"/>
          <w:lang w:eastAsia="en-US"/>
          <w14:ligatures w14:val="standardContextual"/>
        </w:rPr>
        <w:t xml:space="preserve">                            Coordinates (Angstroms)</w:t>
      </w:r>
      <w:r w:rsidR="00A3584B" w:rsidRPr="00A3584B">
        <w:t xml:space="preserve"> </w:t>
      </w:r>
    </w:p>
    <w:p w14:paraId="231ED3A0" w14:textId="025D074E" w:rsidR="00C17AFF" w:rsidRPr="001411D9" w:rsidRDefault="00C17AFF" w:rsidP="00B22B70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1411D9">
        <w:rPr>
          <w:rFonts w:eastAsia="Aptos"/>
          <w:lang w:eastAsia="en-US"/>
          <w14:ligatures w14:val="standardContextual"/>
        </w:rPr>
        <w:t>Atomic No.           X                    Y                    Z</w:t>
      </w:r>
    </w:p>
    <w:p w14:paraId="2E965E9B" w14:textId="0F5A8066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>
        <w:rPr>
          <w:rFonts w:eastAsia="Aptos"/>
          <w:lang w:eastAsia="en-US"/>
          <w14:ligatures w14:val="standardContextual"/>
        </w:rPr>
        <w:t xml:space="preserve"> </w:t>
      </w:r>
      <w:r w:rsidRPr="007C0C1A">
        <w:rPr>
          <w:rFonts w:eastAsia="Aptos"/>
          <w:lang w:eastAsia="en-US"/>
          <w14:ligatures w14:val="standardContextual"/>
        </w:rPr>
        <w:t>C</w:t>
      </w:r>
      <w:r w:rsidR="00ED70F6">
        <w:rPr>
          <w:rFonts w:eastAsia="Aptos"/>
          <w:lang w:eastAsia="en-US"/>
          <w14:ligatures w14:val="standardContextual"/>
        </w:rPr>
        <w:t>1</w:t>
      </w:r>
      <w:r w:rsidRPr="007C0C1A">
        <w:rPr>
          <w:rFonts w:eastAsia="Aptos"/>
          <w:lang w:eastAsia="en-US"/>
          <w14:ligatures w14:val="standardContextual"/>
        </w:rPr>
        <w:t xml:space="preserve">                  4.54424130   -0.61507119    0.03236057</w:t>
      </w:r>
    </w:p>
    <w:p w14:paraId="59B81F66" w14:textId="1B8232FF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ED70F6">
        <w:rPr>
          <w:rFonts w:eastAsia="Aptos"/>
          <w:lang w:eastAsia="en-US"/>
          <w14:ligatures w14:val="standardContextual"/>
        </w:rPr>
        <w:t>2</w:t>
      </w:r>
      <w:r w:rsidRPr="007C0C1A">
        <w:rPr>
          <w:rFonts w:eastAsia="Aptos"/>
          <w:lang w:eastAsia="en-US"/>
          <w14:ligatures w14:val="standardContextual"/>
        </w:rPr>
        <w:t xml:space="preserve">                  3.18851139   -1.03074074   -0.01607522</w:t>
      </w:r>
    </w:p>
    <w:p w14:paraId="079963A6" w14:textId="6CEB0F17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N</w:t>
      </w:r>
      <w:r w:rsidR="00ED70F6">
        <w:rPr>
          <w:rFonts w:eastAsia="Aptos"/>
          <w:lang w:eastAsia="en-US"/>
          <w14:ligatures w14:val="standardContextual"/>
        </w:rPr>
        <w:t>3</w:t>
      </w:r>
      <w:r w:rsidRPr="007C0C1A">
        <w:rPr>
          <w:rFonts w:eastAsia="Aptos"/>
          <w:lang w:eastAsia="en-US"/>
          <w14:ligatures w14:val="standardContextual"/>
        </w:rPr>
        <w:t xml:space="preserve">                  2.16191717   -0.13707157   -0.02598396</w:t>
      </w:r>
    </w:p>
    <w:p w14:paraId="229097BF" w14:textId="10AED6E0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ED70F6">
        <w:rPr>
          <w:rFonts w:eastAsia="Aptos"/>
          <w:lang w:eastAsia="en-US"/>
          <w14:ligatures w14:val="standardContextual"/>
        </w:rPr>
        <w:t>4</w:t>
      </w:r>
      <w:r w:rsidRPr="007C0C1A">
        <w:rPr>
          <w:rFonts w:eastAsia="Aptos"/>
          <w:lang w:eastAsia="en-US"/>
          <w14:ligatures w14:val="standardContextual"/>
        </w:rPr>
        <w:t xml:space="preserve">                  2.43603645    1.15394382    0.00596351</w:t>
      </w:r>
    </w:p>
    <w:p w14:paraId="201A35F5" w14:textId="1E760A0C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ED70F6">
        <w:rPr>
          <w:rFonts w:eastAsia="Aptos"/>
          <w:lang w:eastAsia="en-US"/>
          <w14:ligatures w14:val="standardContextual"/>
        </w:rPr>
        <w:t>5</w:t>
      </w:r>
      <w:r w:rsidRPr="007C0C1A">
        <w:rPr>
          <w:rFonts w:eastAsia="Aptos"/>
          <w:lang w:eastAsia="en-US"/>
          <w14:ligatures w14:val="standardContextual"/>
        </w:rPr>
        <w:t xml:space="preserve">                  3.76397684    1.66189524    0.05488987</w:t>
      </w:r>
    </w:p>
    <w:p w14:paraId="2894BAFE" w14:textId="6F01AD52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ED70F6">
        <w:rPr>
          <w:rFonts w:eastAsia="Aptos"/>
          <w:lang w:eastAsia="en-US"/>
          <w14:ligatures w14:val="standardContextual"/>
        </w:rPr>
        <w:t>6</w:t>
      </w:r>
      <w:r w:rsidRPr="007C0C1A">
        <w:rPr>
          <w:rFonts w:eastAsia="Aptos"/>
          <w:lang w:eastAsia="en-US"/>
          <w14:ligatures w14:val="standardContextual"/>
        </w:rPr>
        <w:t xml:space="preserve">                  4.80251131    0.77680032    0.06927022</w:t>
      </w:r>
    </w:p>
    <w:p w14:paraId="6CD66495" w14:textId="62B75E3B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ED70F6">
        <w:rPr>
          <w:rFonts w:eastAsia="Aptos"/>
          <w:lang w:eastAsia="en-US"/>
          <w14:ligatures w14:val="standardContextual"/>
        </w:rPr>
        <w:t>7</w:t>
      </w:r>
      <w:r w:rsidRPr="007C0C1A">
        <w:rPr>
          <w:rFonts w:eastAsia="Aptos"/>
          <w:lang w:eastAsia="en-US"/>
          <w14:ligatures w14:val="standardContextual"/>
        </w:rPr>
        <w:t xml:space="preserve">                  1.29208969    2.09083586   -0.01081794</w:t>
      </w:r>
    </w:p>
    <w:p w14:paraId="77DD9ED0" w14:textId="2FA6F1CC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N</w:t>
      </w:r>
      <w:r w:rsidR="00ED70F6">
        <w:rPr>
          <w:rFonts w:eastAsia="Aptos"/>
          <w:lang w:eastAsia="en-US"/>
          <w14:ligatures w14:val="standardContextual"/>
        </w:rPr>
        <w:t>8</w:t>
      </w:r>
      <w:r w:rsidRPr="007C0C1A">
        <w:rPr>
          <w:rFonts w:eastAsia="Aptos"/>
          <w:lang w:eastAsia="en-US"/>
          <w14:ligatures w14:val="standardContextual"/>
        </w:rPr>
        <w:t xml:space="preserve">                  0.02421201    1.82627928   -0.03795713</w:t>
      </w:r>
    </w:p>
    <w:p w14:paraId="0C2286FB" w14:textId="3296FC52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N</w:t>
      </w:r>
      <w:r w:rsidR="00ED70F6">
        <w:rPr>
          <w:rFonts w:eastAsia="Aptos"/>
          <w:lang w:eastAsia="en-US"/>
          <w14:ligatures w14:val="standardContextual"/>
        </w:rPr>
        <w:t>9</w:t>
      </w:r>
      <w:r w:rsidRPr="007C0C1A">
        <w:rPr>
          <w:rFonts w:eastAsia="Aptos"/>
          <w:lang w:eastAsia="en-US"/>
          <w14:ligatures w14:val="standardContextual"/>
        </w:rPr>
        <w:t xml:space="preserve">                 -0.41153406    0.58509762   -0.05146223</w:t>
      </w:r>
    </w:p>
    <w:p w14:paraId="23A0F093" w14:textId="62D707BF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ED70F6">
        <w:rPr>
          <w:rFonts w:eastAsia="Aptos"/>
          <w:lang w:eastAsia="en-US"/>
          <w14:ligatures w14:val="standardContextual"/>
        </w:rPr>
        <w:t>10</w:t>
      </w:r>
      <w:r w:rsidRPr="007C0C1A">
        <w:rPr>
          <w:rFonts w:eastAsia="Aptos"/>
          <w:lang w:eastAsia="en-US"/>
          <w14:ligatures w14:val="standardContextual"/>
        </w:rPr>
        <w:t xml:space="preserve">                 -1.77902629    0.34334469   -0.05268289</w:t>
      </w:r>
    </w:p>
    <w:p w14:paraId="703A0361" w14:textId="35E52DB1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ED70F6">
        <w:rPr>
          <w:rFonts w:eastAsia="Aptos"/>
          <w:lang w:eastAsia="en-US"/>
          <w14:ligatures w14:val="standardContextual"/>
        </w:rPr>
        <w:t>11</w:t>
      </w:r>
      <w:r w:rsidRPr="007C0C1A">
        <w:rPr>
          <w:rFonts w:eastAsia="Aptos"/>
          <w:lang w:eastAsia="en-US"/>
          <w14:ligatures w14:val="standardContextual"/>
        </w:rPr>
        <w:t xml:space="preserve">                 -2.21934249   -0.98470185    0.01407080</w:t>
      </w:r>
    </w:p>
    <w:p w14:paraId="7CA0811E" w14:textId="63BB8EED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ED70F6">
        <w:rPr>
          <w:rFonts w:eastAsia="Aptos"/>
          <w:lang w:eastAsia="en-US"/>
          <w14:ligatures w14:val="standardContextual"/>
        </w:rPr>
        <w:t>12</w:t>
      </w:r>
      <w:r w:rsidRPr="007C0C1A">
        <w:rPr>
          <w:rFonts w:eastAsia="Aptos"/>
          <w:lang w:eastAsia="en-US"/>
          <w14:ligatures w14:val="standardContextual"/>
        </w:rPr>
        <w:t xml:space="preserve">                 -3.57389859   -1.26896999    0.03657769</w:t>
      </w:r>
    </w:p>
    <w:p w14:paraId="348656DB" w14:textId="62D9C226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ED70F6">
        <w:rPr>
          <w:rFonts w:eastAsia="Aptos"/>
          <w:lang w:eastAsia="en-US"/>
          <w14:ligatures w14:val="standardContextual"/>
        </w:rPr>
        <w:t>13</w:t>
      </w:r>
      <w:r w:rsidRPr="007C0C1A">
        <w:rPr>
          <w:rFonts w:eastAsia="Aptos"/>
          <w:lang w:eastAsia="en-US"/>
          <w14:ligatures w14:val="standardContextual"/>
        </w:rPr>
        <w:t xml:space="preserve">                 -4.48178963   -0.21977570   -0.01348780</w:t>
      </w:r>
    </w:p>
    <w:p w14:paraId="20BEEC3F" w14:textId="542CB4C8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ED70F6">
        <w:rPr>
          <w:rFonts w:eastAsia="Aptos"/>
          <w:lang w:eastAsia="en-US"/>
          <w14:ligatures w14:val="standardContextual"/>
        </w:rPr>
        <w:t>14</w:t>
      </w:r>
      <w:r w:rsidRPr="007C0C1A">
        <w:rPr>
          <w:rFonts w:eastAsia="Aptos"/>
          <w:lang w:eastAsia="en-US"/>
          <w14:ligatures w14:val="standardContextual"/>
        </w:rPr>
        <w:t xml:space="preserve">                 -4.06143428    1.09802851   -0.09320458</w:t>
      </w:r>
    </w:p>
    <w:p w14:paraId="5779FAD0" w14:textId="3847BE47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ED70F6">
        <w:rPr>
          <w:rFonts w:eastAsia="Aptos"/>
          <w:lang w:eastAsia="en-US"/>
          <w14:ligatures w14:val="standardContextual"/>
        </w:rPr>
        <w:t>15</w:t>
      </w:r>
      <w:r w:rsidRPr="007C0C1A">
        <w:rPr>
          <w:rFonts w:eastAsia="Aptos"/>
          <w:lang w:eastAsia="en-US"/>
          <w14:ligatures w14:val="standardContextual"/>
        </w:rPr>
        <w:t xml:space="preserve">                 -2.70654311    1.38736528   -0.11193134</w:t>
      </w:r>
    </w:p>
    <w:p w14:paraId="7D97D3CD" w14:textId="5526D9F1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N</w:t>
      </w:r>
      <w:r w:rsidR="00ED70F6">
        <w:rPr>
          <w:rFonts w:eastAsia="Aptos"/>
          <w:lang w:eastAsia="en-US"/>
          <w14:ligatures w14:val="standardContextual"/>
        </w:rPr>
        <w:t>16</w:t>
      </w:r>
      <w:r w:rsidRPr="007C0C1A">
        <w:rPr>
          <w:rFonts w:eastAsia="Aptos"/>
          <w:lang w:eastAsia="en-US"/>
          <w14:ligatures w14:val="standardContextual"/>
        </w:rPr>
        <w:t xml:space="preserve">                 -5.93109539   -0.49889221    0.03351882</w:t>
      </w:r>
    </w:p>
    <w:p w14:paraId="44A5624C" w14:textId="328C9B42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ED70F6">
        <w:rPr>
          <w:rFonts w:eastAsia="Aptos"/>
          <w:lang w:eastAsia="en-US"/>
          <w14:ligatures w14:val="standardContextual"/>
        </w:rPr>
        <w:t>17</w:t>
      </w:r>
      <w:r w:rsidRPr="007C0C1A">
        <w:rPr>
          <w:rFonts w:eastAsia="Aptos"/>
          <w:lang w:eastAsia="en-US"/>
          <w14:ligatures w14:val="standardContextual"/>
        </w:rPr>
        <w:t xml:space="preserve">                 -6.41218577   -1.25264079   -1.16793164</w:t>
      </w:r>
    </w:p>
    <w:p w14:paraId="17B8DD25" w14:textId="74D610AA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ED70F6">
        <w:rPr>
          <w:rFonts w:eastAsia="Aptos"/>
          <w:lang w:eastAsia="en-US"/>
          <w14:ligatures w14:val="standardContextual"/>
        </w:rPr>
        <w:t>18</w:t>
      </w:r>
      <w:r w:rsidRPr="007C0C1A">
        <w:rPr>
          <w:rFonts w:eastAsia="Aptos"/>
          <w:lang w:eastAsia="en-US"/>
          <w14:ligatures w14:val="standardContextual"/>
        </w:rPr>
        <w:t xml:space="preserve">                 -6.34022386   -1.17738985    1.30419250</w:t>
      </w:r>
    </w:p>
    <w:p w14:paraId="2A089E9F" w14:textId="64FB68FD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ED70F6">
        <w:rPr>
          <w:rFonts w:eastAsia="Aptos"/>
          <w:lang w:eastAsia="en-US"/>
          <w14:ligatures w14:val="standardContextual"/>
        </w:rPr>
        <w:t>19</w:t>
      </w:r>
      <w:r w:rsidRPr="007C0C1A">
        <w:rPr>
          <w:rFonts w:eastAsia="Aptos"/>
          <w:lang w:eastAsia="en-US"/>
          <w14:ligatures w14:val="standardContextual"/>
        </w:rPr>
        <w:t xml:space="preserve">                  5.57102112   -1.59108164    0.03991853</w:t>
      </w:r>
    </w:p>
    <w:p w14:paraId="27BA0CDC" w14:textId="081438BD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ED70F6">
        <w:rPr>
          <w:rFonts w:eastAsia="Aptos"/>
          <w:lang w:eastAsia="en-US"/>
          <w14:ligatures w14:val="standardContextual"/>
        </w:rPr>
        <w:t>20</w:t>
      </w:r>
      <w:r w:rsidRPr="007C0C1A">
        <w:rPr>
          <w:rFonts w:eastAsia="Aptos"/>
          <w:lang w:eastAsia="en-US"/>
          <w14:ligatures w14:val="standardContextual"/>
        </w:rPr>
        <w:t xml:space="preserve">                  5.25633837   -2.92335241   -0.00136898</w:t>
      </w:r>
    </w:p>
    <w:p w14:paraId="278C1842" w14:textId="1BA26712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ED70F6">
        <w:rPr>
          <w:rFonts w:eastAsia="Aptos"/>
          <w:lang w:eastAsia="en-US"/>
          <w14:ligatures w14:val="standardContextual"/>
        </w:rPr>
        <w:t>21</w:t>
      </w:r>
      <w:r w:rsidRPr="007C0C1A">
        <w:rPr>
          <w:rFonts w:eastAsia="Aptos"/>
          <w:lang w:eastAsia="en-US"/>
          <w14:ligatures w14:val="standardContextual"/>
        </w:rPr>
        <w:t xml:space="preserve">                  3.90282512   -3.33710046   -0.05090449</w:t>
      </w:r>
    </w:p>
    <w:p w14:paraId="448B68A1" w14:textId="2F340021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ED70F6">
        <w:rPr>
          <w:rFonts w:eastAsia="Aptos"/>
          <w:lang w:eastAsia="en-US"/>
          <w14:ligatures w14:val="standardContextual"/>
        </w:rPr>
        <w:t>22</w:t>
      </w:r>
      <w:r w:rsidRPr="007C0C1A">
        <w:rPr>
          <w:rFonts w:eastAsia="Aptos"/>
          <w:lang w:eastAsia="en-US"/>
          <w14:ligatures w14:val="standardContextual"/>
        </w:rPr>
        <w:t xml:space="preserve">                  2.88969795   -2.41581821   -0.05747990</w:t>
      </w:r>
    </w:p>
    <w:p w14:paraId="3339BB5C" w14:textId="0594187B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ED70F6">
        <w:rPr>
          <w:rFonts w:eastAsia="Aptos"/>
          <w:lang w:eastAsia="en-US"/>
          <w14:ligatures w14:val="standardContextual"/>
        </w:rPr>
        <w:t>23</w:t>
      </w:r>
      <w:r w:rsidRPr="007C0C1A">
        <w:rPr>
          <w:rFonts w:eastAsia="Aptos"/>
          <w:lang w:eastAsia="en-US"/>
          <w14:ligatures w14:val="standardContextual"/>
        </w:rPr>
        <w:t xml:space="preserve">                  1.57589445    3.50426620    0.01201878</w:t>
      </w:r>
    </w:p>
    <w:p w14:paraId="48D58E37" w14:textId="32C67012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N</w:t>
      </w:r>
      <w:r w:rsidR="00ED70F6">
        <w:rPr>
          <w:rFonts w:eastAsia="Aptos"/>
          <w:lang w:eastAsia="en-US"/>
          <w14:ligatures w14:val="standardContextual"/>
        </w:rPr>
        <w:t>24</w:t>
      </w:r>
      <w:r w:rsidRPr="007C0C1A">
        <w:rPr>
          <w:rFonts w:eastAsia="Aptos"/>
          <w:lang w:eastAsia="en-US"/>
          <w14:ligatures w14:val="standardContextual"/>
        </w:rPr>
        <w:t xml:space="preserve">                  1.82770278    4.62593783    0.03306547</w:t>
      </w:r>
    </w:p>
    <w:p w14:paraId="43BDACFF" w14:textId="551565C5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ED70F6">
        <w:rPr>
          <w:rFonts w:eastAsia="Aptos"/>
          <w:lang w:eastAsia="en-US"/>
          <w14:ligatures w14:val="standardContextual"/>
        </w:rPr>
        <w:t>25</w:t>
      </w:r>
      <w:r w:rsidRPr="007C0C1A">
        <w:rPr>
          <w:rFonts w:eastAsia="Aptos"/>
          <w:lang w:eastAsia="en-US"/>
          <w14:ligatures w14:val="standardContextual"/>
        </w:rPr>
        <w:t xml:space="preserve">                  3.94006593    2.72963237    0.08125270</w:t>
      </w:r>
    </w:p>
    <w:p w14:paraId="5EA28462" w14:textId="7282F820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ED70F6">
        <w:rPr>
          <w:rFonts w:eastAsia="Aptos"/>
          <w:lang w:eastAsia="en-US"/>
          <w14:ligatures w14:val="standardContextual"/>
        </w:rPr>
        <w:t>26</w:t>
      </w:r>
      <w:r w:rsidRPr="007C0C1A">
        <w:rPr>
          <w:rFonts w:eastAsia="Aptos"/>
          <w:lang w:eastAsia="en-US"/>
          <w14:ligatures w14:val="standardContextual"/>
        </w:rPr>
        <w:t xml:space="preserve">                  5.82804400    1.12798521    0.10782229</w:t>
      </w:r>
    </w:p>
    <w:p w14:paraId="1BBD83F6" w14:textId="5FCF88A9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ED70F6">
        <w:rPr>
          <w:rFonts w:eastAsia="Aptos"/>
          <w:lang w:eastAsia="en-US"/>
          <w14:ligatures w14:val="standardContextual"/>
        </w:rPr>
        <w:t>27</w:t>
      </w:r>
      <w:r w:rsidRPr="007C0C1A">
        <w:rPr>
          <w:rFonts w:eastAsia="Aptos"/>
          <w:lang w:eastAsia="en-US"/>
          <w14:ligatures w14:val="standardContextual"/>
        </w:rPr>
        <w:t xml:space="preserve">                  0.27877414   -0.17353700   -0.03933089</w:t>
      </w:r>
    </w:p>
    <w:p w14:paraId="507C3E78" w14:textId="0FB92568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lastRenderedPageBreak/>
        <w:t xml:space="preserve"> H</w:t>
      </w:r>
      <w:r w:rsidR="00ED70F6">
        <w:rPr>
          <w:rFonts w:eastAsia="Aptos"/>
          <w:lang w:eastAsia="en-US"/>
          <w14:ligatures w14:val="standardContextual"/>
        </w:rPr>
        <w:t>28</w:t>
      </w:r>
      <w:r w:rsidRPr="007C0C1A">
        <w:rPr>
          <w:rFonts w:eastAsia="Aptos"/>
          <w:lang w:eastAsia="en-US"/>
          <w14:ligatures w14:val="standardContextual"/>
        </w:rPr>
        <w:t xml:space="preserve">                 -1.49565464   -1.79028632    0.05903601</w:t>
      </w:r>
    </w:p>
    <w:p w14:paraId="49757415" w14:textId="4C21594B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ED70F6">
        <w:rPr>
          <w:rFonts w:eastAsia="Aptos"/>
          <w:lang w:eastAsia="en-US"/>
          <w14:ligatures w14:val="standardContextual"/>
        </w:rPr>
        <w:t>29</w:t>
      </w:r>
      <w:r w:rsidRPr="007C0C1A">
        <w:rPr>
          <w:rFonts w:eastAsia="Aptos"/>
          <w:lang w:eastAsia="en-US"/>
          <w14:ligatures w14:val="standardContextual"/>
        </w:rPr>
        <w:t xml:space="preserve">                 -3.90996007   -2.29819436    0.09857225</w:t>
      </w:r>
    </w:p>
    <w:p w14:paraId="39F33873" w14:textId="527D3565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ED70F6">
        <w:rPr>
          <w:rFonts w:eastAsia="Aptos"/>
          <w:lang w:eastAsia="en-US"/>
          <w14:ligatures w14:val="standardContextual"/>
        </w:rPr>
        <w:t>30</w:t>
      </w:r>
      <w:r w:rsidRPr="007C0C1A">
        <w:rPr>
          <w:rFonts w:eastAsia="Aptos"/>
          <w:lang w:eastAsia="en-US"/>
          <w14:ligatures w14:val="standardContextual"/>
        </w:rPr>
        <w:t xml:space="preserve">                 -4.78267995    1.90793774   -0.13673857</w:t>
      </w:r>
    </w:p>
    <w:p w14:paraId="42C9600E" w14:textId="5DAFDEB8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ED70F6">
        <w:rPr>
          <w:rFonts w:eastAsia="Aptos"/>
          <w:lang w:eastAsia="en-US"/>
          <w14:ligatures w14:val="standardContextual"/>
        </w:rPr>
        <w:t>31</w:t>
      </w:r>
      <w:r w:rsidRPr="007C0C1A">
        <w:rPr>
          <w:rFonts w:eastAsia="Aptos"/>
          <w:lang w:eastAsia="en-US"/>
          <w14:ligatures w14:val="standardContextual"/>
        </w:rPr>
        <w:t xml:space="preserve">                 -2.36304288    2.41089096   -0.16680215</w:t>
      </w:r>
    </w:p>
    <w:p w14:paraId="4276CF7A" w14:textId="0451CD4A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ED70F6">
        <w:rPr>
          <w:rFonts w:eastAsia="Aptos"/>
          <w:lang w:eastAsia="en-US"/>
          <w14:ligatures w14:val="standardContextual"/>
        </w:rPr>
        <w:t>32</w:t>
      </w:r>
      <w:r w:rsidRPr="007C0C1A">
        <w:rPr>
          <w:rFonts w:eastAsia="Aptos"/>
          <w:lang w:eastAsia="en-US"/>
          <w14:ligatures w14:val="standardContextual"/>
        </w:rPr>
        <w:t xml:space="preserve">                 -6.39799499    0.41292743    0.02296043</w:t>
      </w:r>
    </w:p>
    <w:p w14:paraId="630265B7" w14:textId="35201FAD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ED70F6">
        <w:rPr>
          <w:rFonts w:eastAsia="Aptos"/>
          <w:lang w:eastAsia="en-US"/>
          <w14:ligatures w14:val="standardContextual"/>
        </w:rPr>
        <w:t>33</w:t>
      </w:r>
      <w:r w:rsidRPr="007C0C1A">
        <w:rPr>
          <w:rFonts w:eastAsia="Aptos"/>
          <w:lang w:eastAsia="en-US"/>
          <w14:ligatures w14:val="standardContextual"/>
        </w:rPr>
        <w:t xml:space="preserve">                 -7.49399822   -1.35362894   -1.10122740</w:t>
      </w:r>
    </w:p>
    <w:p w14:paraId="6E051AFC" w14:textId="4386871B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ED70F6">
        <w:rPr>
          <w:rFonts w:eastAsia="Aptos"/>
          <w:lang w:eastAsia="en-US"/>
          <w14:ligatures w14:val="standardContextual"/>
        </w:rPr>
        <w:t>34</w:t>
      </w:r>
      <w:r w:rsidRPr="007C0C1A">
        <w:rPr>
          <w:rFonts w:eastAsia="Aptos"/>
          <w:lang w:eastAsia="en-US"/>
          <w14:ligatures w14:val="standardContextual"/>
        </w:rPr>
        <w:t xml:space="preserve">                 -6.12683864   -0.69783580   -2.05903861</w:t>
      </w:r>
    </w:p>
    <w:p w14:paraId="54E918E7" w14:textId="03217001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ED70F6">
        <w:rPr>
          <w:rFonts w:eastAsia="Aptos"/>
          <w:lang w:eastAsia="en-US"/>
          <w14:ligatures w14:val="standardContextual"/>
        </w:rPr>
        <w:t>35</w:t>
      </w:r>
      <w:r w:rsidRPr="007C0C1A">
        <w:rPr>
          <w:rFonts w:eastAsia="Aptos"/>
          <w:lang w:eastAsia="en-US"/>
          <w14:ligatures w14:val="standardContextual"/>
        </w:rPr>
        <w:t xml:space="preserve">                 -5.93846582   -2.23193089   -1.16604886</w:t>
      </w:r>
    </w:p>
    <w:p w14:paraId="0D6D2A5E" w14:textId="0C522B08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ED70F6">
        <w:rPr>
          <w:rFonts w:eastAsia="Aptos"/>
          <w:lang w:eastAsia="en-US"/>
          <w14:ligatures w14:val="standardContextual"/>
        </w:rPr>
        <w:t>36</w:t>
      </w:r>
      <w:r w:rsidRPr="007C0C1A">
        <w:rPr>
          <w:rFonts w:eastAsia="Aptos"/>
          <w:lang w:eastAsia="en-US"/>
          <w14:ligatures w14:val="standardContextual"/>
        </w:rPr>
        <w:t xml:space="preserve">                 -7.42605541   -1.24887962    1.32146279</w:t>
      </w:r>
    </w:p>
    <w:p w14:paraId="2FFF0076" w14:textId="6D4672F9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ED70F6">
        <w:rPr>
          <w:rFonts w:eastAsia="Aptos"/>
          <w:lang w:eastAsia="en-US"/>
          <w14:ligatures w14:val="standardContextual"/>
        </w:rPr>
        <w:t>37</w:t>
      </w:r>
      <w:r w:rsidRPr="007C0C1A">
        <w:rPr>
          <w:rFonts w:eastAsia="Aptos"/>
          <w:lang w:eastAsia="en-US"/>
          <w14:ligatures w14:val="standardContextual"/>
        </w:rPr>
        <w:t xml:space="preserve">                 -5.97550649   -0.58845552    2.14241099</w:t>
      </w:r>
    </w:p>
    <w:p w14:paraId="64C17E11" w14:textId="50BB37A8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ED70F6">
        <w:rPr>
          <w:rFonts w:eastAsia="Aptos"/>
          <w:lang w:eastAsia="en-US"/>
          <w14:ligatures w14:val="standardContextual"/>
        </w:rPr>
        <w:t>38</w:t>
      </w:r>
      <w:r w:rsidRPr="007C0C1A">
        <w:rPr>
          <w:rFonts w:eastAsia="Aptos"/>
          <w:lang w:eastAsia="en-US"/>
          <w14:ligatures w14:val="standardContextual"/>
        </w:rPr>
        <w:t xml:space="preserve">                 -5.89533820   -2.17012560    1.31626454</w:t>
      </w:r>
    </w:p>
    <w:p w14:paraId="6E0E2BCA" w14:textId="43EE11FB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ED70F6">
        <w:rPr>
          <w:rFonts w:eastAsia="Aptos"/>
          <w:lang w:eastAsia="en-US"/>
          <w14:ligatures w14:val="standardContextual"/>
        </w:rPr>
        <w:t>39</w:t>
      </w:r>
      <w:r w:rsidRPr="007C0C1A">
        <w:rPr>
          <w:rFonts w:eastAsia="Aptos"/>
          <w:lang w:eastAsia="en-US"/>
          <w14:ligatures w14:val="standardContextual"/>
        </w:rPr>
        <w:t xml:space="preserve">                  6.60367348   -1.26219755    0.07742954</w:t>
      </w:r>
    </w:p>
    <w:p w14:paraId="30B2C784" w14:textId="4193AB35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ED70F6">
        <w:rPr>
          <w:rFonts w:eastAsia="Aptos"/>
          <w:lang w:eastAsia="en-US"/>
          <w14:ligatures w14:val="standardContextual"/>
        </w:rPr>
        <w:t>40</w:t>
      </w:r>
      <w:r w:rsidRPr="007C0C1A">
        <w:rPr>
          <w:rFonts w:eastAsia="Aptos"/>
          <w:lang w:eastAsia="en-US"/>
          <w14:ligatures w14:val="standardContextual"/>
        </w:rPr>
        <w:t xml:space="preserve">                  6.04231310   -3.66878089    0.00303092</w:t>
      </w:r>
    </w:p>
    <w:p w14:paraId="559CD26B" w14:textId="559F8517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ED70F6">
        <w:rPr>
          <w:rFonts w:eastAsia="Aptos"/>
          <w:lang w:eastAsia="en-US"/>
          <w14:ligatures w14:val="standardContextual"/>
        </w:rPr>
        <w:t>41</w:t>
      </w:r>
      <w:r w:rsidRPr="007C0C1A">
        <w:rPr>
          <w:rFonts w:eastAsia="Aptos"/>
          <w:lang w:eastAsia="en-US"/>
          <w14:ligatures w14:val="standardContextual"/>
        </w:rPr>
        <w:t xml:space="preserve">                  3.67223762   -4.39538660   -0.08389805</w:t>
      </w:r>
    </w:p>
    <w:p w14:paraId="0A240331" w14:textId="72A62169" w:rsidR="00C17AFF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ED70F6">
        <w:rPr>
          <w:rFonts w:eastAsia="Aptos"/>
          <w:lang w:eastAsia="en-US"/>
          <w14:ligatures w14:val="standardContextual"/>
        </w:rPr>
        <w:t>42</w:t>
      </w:r>
      <w:r w:rsidRPr="007C0C1A">
        <w:rPr>
          <w:rFonts w:eastAsia="Aptos"/>
          <w:lang w:eastAsia="en-US"/>
          <w14:ligatures w14:val="standardContextual"/>
        </w:rPr>
        <w:t xml:space="preserve">                  1.84980923   -2.71861395   -0.09569083</w:t>
      </w:r>
    </w:p>
    <w:p w14:paraId="0B934205" w14:textId="77777777" w:rsidR="007C0C1A" w:rsidRDefault="007C0C1A" w:rsidP="00B22B70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</w:p>
    <w:p w14:paraId="5A8A48D5" w14:textId="6A5CB3A6" w:rsidR="00C17AFF" w:rsidRPr="001411D9" w:rsidRDefault="006D29E7" w:rsidP="00B22B70">
      <w:pPr>
        <w:widowControl/>
        <w:spacing w:after="160"/>
        <w:jc w:val="left"/>
        <w:rPr>
          <w:rFonts w:eastAsia="Aptos"/>
          <w:i/>
          <w:iCs/>
          <w:lang w:eastAsia="en-US"/>
          <w14:ligatures w14:val="standardContextual"/>
        </w:rPr>
      </w:pPr>
      <w:r>
        <w:rPr>
          <w:rFonts w:eastAsia="Aptos"/>
          <w:noProof/>
          <w:lang w:eastAsia="en-US"/>
        </w:rPr>
        <w:object w:dxaOrig="2175" w:dyaOrig="3912" w14:anchorId="72D7E8B1">
          <v:shape id="_x0000_s2203" type="#_x0000_t75" style="position:absolute;margin-left:372.2pt;margin-top:21.1pt;width:93.55pt;height:192.3pt;z-index:252464128">
            <v:imagedata r:id="rId22" o:title=""/>
            <w10:wrap type="square"/>
          </v:shape>
          <o:OLEObject Type="Embed" ProgID="ChemDraw_x64.Document.6.0" ShapeID="_x0000_s2203" DrawAspect="Content" ObjectID="_1847972013" r:id="rId23"/>
        </w:object>
      </w:r>
      <w:r w:rsidR="00924B47">
        <w:rPr>
          <w:rFonts w:eastAsia="Aptos"/>
          <w:lang w:eastAsia="en-US"/>
          <w14:ligatures w14:val="standardContextual"/>
        </w:rPr>
        <w:t xml:space="preserve">Charge, Spin, and </w:t>
      </w:r>
      <w:r w:rsidR="00924B47" w:rsidRPr="001411D9">
        <w:rPr>
          <w:rFonts w:eastAsia="Aptos"/>
          <w:lang w:eastAsia="en-US"/>
          <w14:ligatures w14:val="standardContextual"/>
        </w:rPr>
        <w:t xml:space="preserve">Optimized </w:t>
      </w:r>
      <w:r w:rsidR="00924B47">
        <w:rPr>
          <w:rFonts w:eastAsia="Aptos"/>
          <w:lang w:eastAsia="en-US"/>
          <w14:ligatures w14:val="standardContextual"/>
        </w:rPr>
        <w:t xml:space="preserve">Atomic </w:t>
      </w:r>
      <w:r w:rsidR="00924B47" w:rsidRPr="001411D9">
        <w:rPr>
          <w:rFonts w:eastAsia="Aptos"/>
          <w:lang w:eastAsia="en-US"/>
          <w14:ligatures w14:val="standardContextual"/>
        </w:rPr>
        <w:t>Cartesian Coordinates for</w:t>
      </w:r>
      <w:r w:rsidR="00C17AFF" w:rsidRPr="001411D9">
        <w:rPr>
          <w:rFonts w:eastAsia="Aptos"/>
          <w:lang w:eastAsia="en-US"/>
          <w14:ligatures w14:val="standardContextual"/>
        </w:rPr>
        <w:t xml:space="preserve"> </w:t>
      </w:r>
      <w:r w:rsidR="008B5917">
        <w:rPr>
          <w:rFonts w:eastAsia="Aptos"/>
          <w:b/>
          <w:bCs/>
          <w:lang w:eastAsia="en-US"/>
          <w14:ligatures w14:val="standardContextual"/>
        </w:rPr>
        <w:t>2</w:t>
      </w:r>
      <w:r w:rsidR="00C17AFF" w:rsidRPr="00302386">
        <w:rPr>
          <w:rFonts w:eastAsia="Aptos"/>
          <w:b/>
          <w:bCs/>
          <w:lang w:eastAsia="en-US"/>
          <w14:ligatures w14:val="standardContextual"/>
        </w:rPr>
        <w:t>-</w:t>
      </w:r>
      <w:r w:rsidR="00C17AFF">
        <w:rPr>
          <w:rFonts w:eastAsia="Aptos"/>
          <w:b/>
          <w:bCs/>
          <w:lang w:eastAsia="en-US"/>
          <w14:ligatures w14:val="standardContextual"/>
        </w:rPr>
        <w:t>H</w:t>
      </w:r>
      <w:r w:rsidR="00C17AFF">
        <w:rPr>
          <w:rFonts w:eastAsia="Aptos"/>
          <w:b/>
          <w:bCs/>
          <w:vertAlign w:val="superscript"/>
          <w:lang w:eastAsia="en-US"/>
          <w14:ligatures w14:val="standardContextual"/>
        </w:rPr>
        <w:t>+</w:t>
      </w:r>
      <w:r w:rsidR="00C17AFF">
        <w:rPr>
          <w:rFonts w:eastAsia="Aptos"/>
          <w:b/>
          <w:bCs/>
          <w:lang w:eastAsia="en-US"/>
          <w14:ligatures w14:val="standardContextual"/>
        </w:rPr>
        <w:t>-</w:t>
      </w:r>
      <w:r w:rsidR="008B5917">
        <w:rPr>
          <w:rFonts w:eastAsia="Aptos"/>
          <w:b/>
          <w:bCs/>
          <w:i/>
          <w:iCs/>
          <w:lang w:eastAsia="en-US"/>
          <w14:ligatures w14:val="standardContextual"/>
        </w:rPr>
        <w:t>Z</w:t>
      </w:r>
      <w:r w:rsidR="00C17AFF" w:rsidRPr="001411D9">
        <w:rPr>
          <w:rFonts w:eastAsia="Aptos"/>
          <w:lang w:eastAsia="en-US"/>
          <w14:ligatures w14:val="standardContextual"/>
        </w:rPr>
        <w:t xml:space="preserve"> </w:t>
      </w:r>
    </w:p>
    <w:p w14:paraId="46D27407" w14:textId="2B62096E" w:rsidR="00D46C20" w:rsidRPr="001411D9" w:rsidRDefault="00D46C20" w:rsidP="00D46C20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>
        <w:rPr>
          <w:rFonts w:eastAsia="Aptos"/>
          <w:lang w:eastAsia="en-US"/>
          <w14:ligatures w14:val="standardContextual"/>
        </w:rPr>
        <w:t>1  1</w:t>
      </w:r>
      <w:r w:rsidRPr="001411D9">
        <w:rPr>
          <w:rFonts w:eastAsia="Aptos"/>
          <w:lang w:eastAsia="en-US"/>
          <w14:ligatures w14:val="standardContextual"/>
        </w:rPr>
        <w:t xml:space="preserve">                            Coordinates (Angstroms)</w:t>
      </w:r>
    </w:p>
    <w:p w14:paraId="08DAC648" w14:textId="4E3DDC70" w:rsidR="00C17AFF" w:rsidRDefault="00C17AFF" w:rsidP="00B22B70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1411D9">
        <w:rPr>
          <w:rFonts w:eastAsia="Aptos"/>
          <w:lang w:eastAsia="en-US"/>
          <w14:ligatures w14:val="standardContextual"/>
        </w:rPr>
        <w:t>Atomic No.           X                    Y                    Z</w:t>
      </w:r>
    </w:p>
    <w:p w14:paraId="2B2117A9" w14:textId="20B7E314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>
        <w:rPr>
          <w:rFonts w:eastAsia="Aptos"/>
          <w:lang w:eastAsia="en-US"/>
          <w14:ligatures w14:val="standardContextual"/>
        </w:rPr>
        <w:t xml:space="preserve"> </w:t>
      </w:r>
      <w:r w:rsidRPr="007C0C1A">
        <w:rPr>
          <w:rFonts w:eastAsia="Aptos"/>
          <w:lang w:eastAsia="en-US"/>
          <w14:ligatures w14:val="standardContextual"/>
        </w:rPr>
        <w:t>C</w:t>
      </w:r>
      <w:r w:rsidR="00ED70F6">
        <w:rPr>
          <w:rFonts w:eastAsia="Aptos"/>
          <w:lang w:eastAsia="en-US"/>
          <w14:ligatures w14:val="standardContextual"/>
        </w:rPr>
        <w:t>1</w:t>
      </w:r>
      <w:r w:rsidRPr="007C0C1A">
        <w:rPr>
          <w:rFonts w:eastAsia="Aptos"/>
          <w:lang w:eastAsia="en-US"/>
          <w14:ligatures w14:val="standardContextual"/>
        </w:rPr>
        <w:t xml:space="preserve">                  4.64536349   -1.28496474   -0.03947035</w:t>
      </w:r>
    </w:p>
    <w:p w14:paraId="2F956551" w14:textId="498F4A2F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ED70F6">
        <w:rPr>
          <w:rFonts w:eastAsia="Aptos"/>
          <w:lang w:eastAsia="en-US"/>
          <w14:ligatures w14:val="standardContextual"/>
        </w:rPr>
        <w:t>2</w:t>
      </w:r>
      <w:r w:rsidRPr="007C0C1A">
        <w:rPr>
          <w:rFonts w:eastAsia="Aptos"/>
          <w:lang w:eastAsia="en-US"/>
          <w14:ligatures w14:val="standardContextual"/>
        </w:rPr>
        <w:t xml:space="preserve">                  4.61125901    0.13221448    0.04549595</w:t>
      </w:r>
    </w:p>
    <w:p w14:paraId="115CB3BD" w14:textId="191DD7B3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N</w:t>
      </w:r>
      <w:r w:rsidR="00ED70F6">
        <w:rPr>
          <w:rFonts w:eastAsia="Aptos"/>
          <w:lang w:eastAsia="en-US"/>
          <w14:ligatures w14:val="standardContextual"/>
        </w:rPr>
        <w:t>3</w:t>
      </w:r>
      <w:r w:rsidRPr="007C0C1A">
        <w:rPr>
          <w:rFonts w:eastAsia="Aptos"/>
          <w:lang w:eastAsia="en-US"/>
          <w14:ligatures w14:val="standardContextual"/>
        </w:rPr>
        <w:t xml:space="preserve">                  3.44192396    0.82746744    0.03143422</w:t>
      </w:r>
    </w:p>
    <w:p w14:paraId="2C680EF0" w14:textId="28E8B3B6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ED70F6">
        <w:rPr>
          <w:rFonts w:eastAsia="Aptos"/>
          <w:lang w:eastAsia="en-US"/>
          <w14:ligatures w14:val="standardContextual"/>
        </w:rPr>
        <w:t>4</w:t>
      </w:r>
      <w:r w:rsidRPr="007C0C1A">
        <w:rPr>
          <w:rFonts w:eastAsia="Aptos"/>
          <w:lang w:eastAsia="en-US"/>
          <w14:ligatures w14:val="standardContextual"/>
        </w:rPr>
        <w:t xml:space="preserve">                  2.31977445    0.15785341   -0.06146511</w:t>
      </w:r>
    </w:p>
    <w:p w14:paraId="2F11C649" w14:textId="0243241D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ED70F6">
        <w:rPr>
          <w:rFonts w:eastAsia="Aptos"/>
          <w:lang w:eastAsia="en-US"/>
          <w14:ligatures w14:val="standardContextual"/>
        </w:rPr>
        <w:t>5</w:t>
      </w:r>
      <w:r w:rsidRPr="007C0C1A">
        <w:rPr>
          <w:rFonts w:eastAsia="Aptos"/>
          <w:lang w:eastAsia="en-US"/>
          <w14:ligatures w14:val="standardContextual"/>
        </w:rPr>
        <w:t xml:space="preserve">                  2.24093008   -1.25741877   -0.15669448</w:t>
      </w:r>
    </w:p>
    <w:p w14:paraId="57F0A1BB" w14:textId="64CD1B97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ED70F6">
        <w:rPr>
          <w:rFonts w:eastAsia="Aptos"/>
          <w:lang w:eastAsia="en-US"/>
          <w14:ligatures w14:val="standardContextual"/>
        </w:rPr>
        <w:t>6</w:t>
      </w:r>
      <w:r w:rsidRPr="007C0C1A">
        <w:rPr>
          <w:rFonts w:eastAsia="Aptos"/>
          <w:lang w:eastAsia="en-US"/>
          <w14:ligatures w14:val="standardContextual"/>
        </w:rPr>
        <w:t xml:space="preserve">                  3.40597150   -1.96694109   -0.14397823</w:t>
      </w:r>
    </w:p>
    <w:p w14:paraId="45795A26" w14:textId="2BA84C65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ED70F6">
        <w:rPr>
          <w:rFonts w:eastAsia="Aptos"/>
          <w:lang w:eastAsia="en-US"/>
          <w14:ligatures w14:val="standardContextual"/>
        </w:rPr>
        <w:t>7</w:t>
      </w:r>
      <w:r w:rsidRPr="007C0C1A">
        <w:rPr>
          <w:rFonts w:eastAsia="Aptos"/>
          <w:lang w:eastAsia="en-US"/>
          <w14:ligatures w14:val="standardContextual"/>
        </w:rPr>
        <w:t xml:space="preserve">                  1.09380137    0.98180022   -0.06281811</w:t>
      </w:r>
    </w:p>
    <w:p w14:paraId="5B844E20" w14:textId="728795AE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N</w:t>
      </w:r>
      <w:r w:rsidR="00ED70F6">
        <w:rPr>
          <w:rFonts w:eastAsia="Aptos"/>
          <w:lang w:eastAsia="en-US"/>
          <w14:ligatures w14:val="standardContextual"/>
        </w:rPr>
        <w:t>8</w:t>
      </w:r>
      <w:r w:rsidRPr="007C0C1A">
        <w:rPr>
          <w:rFonts w:eastAsia="Aptos"/>
          <w:lang w:eastAsia="en-US"/>
          <w14:ligatures w14:val="standardContextual"/>
        </w:rPr>
        <w:t xml:space="preserve">                 -0.07199637    0.43802872   -0.06609648</w:t>
      </w:r>
    </w:p>
    <w:p w14:paraId="7DB61828" w14:textId="56862FFE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N</w:t>
      </w:r>
      <w:r w:rsidR="00ED70F6">
        <w:rPr>
          <w:rFonts w:eastAsia="Aptos"/>
          <w:lang w:eastAsia="en-US"/>
          <w14:ligatures w14:val="standardContextual"/>
        </w:rPr>
        <w:t>9</w:t>
      </w:r>
      <w:r w:rsidRPr="007C0C1A">
        <w:rPr>
          <w:rFonts w:eastAsia="Aptos"/>
          <w:lang w:eastAsia="en-US"/>
          <w14:ligatures w14:val="standardContextual"/>
        </w:rPr>
        <w:t xml:space="preserve">                 -1.16438249    1.18712746   -0.06953220</w:t>
      </w:r>
    </w:p>
    <w:p w14:paraId="4DC9C45F" w14:textId="1CC18E8E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ED70F6">
        <w:rPr>
          <w:rFonts w:eastAsia="Aptos"/>
          <w:lang w:eastAsia="en-US"/>
          <w14:ligatures w14:val="standardContextual"/>
        </w:rPr>
        <w:t>10</w:t>
      </w:r>
      <w:r w:rsidRPr="007C0C1A">
        <w:rPr>
          <w:rFonts w:eastAsia="Aptos"/>
          <w:lang w:eastAsia="en-US"/>
          <w14:ligatures w14:val="standardContextual"/>
        </w:rPr>
        <w:t xml:space="preserve">                 -2.42159958    0.60263675   -0.03962413</w:t>
      </w:r>
    </w:p>
    <w:p w14:paraId="507F4481" w14:textId="6E2FDC34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ED70F6">
        <w:rPr>
          <w:rFonts w:eastAsia="Aptos"/>
          <w:lang w:eastAsia="en-US"/>
          <w14:ligatures w14:val="standardContextual"/>
        </w:rPr>
        <w:t>11</w:t>
      </w:r>
      <w:r w:rsidRPr="007C0C1A">
        <w:rPr>
          <w:rFonts w:eastAsia="Aptos"/>
          <w:lang w:eastAsia="en-US"/>
          <w14:ligatures w14:val="standardContextual"/>
        </w:rPr>
        <w:t xml:space="preserve">                 -3.54245723    1.44223430   -0.07109395</w:t>
      </w:r>
    </w:p>
    <w:p w14:paraId="3D73FA74" w14:textId="05669DF8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lastRenderedPageBreak/>
        <w:t xml:space="preserve"> C</w:t>
      </w:r>
      <w:r w:rsidR="00ED70F6">
        <w:rPr>
          <w:rFonts w:eastAsia="Aptos"/>
          <w:lang w:eastAsia="en-US"/>
          <w14:ligatures w14:val="standardContextual"/>
        </w:rPr>
        <w:t>12</w:t>
      </w:r>
      <w:r w:rsidRPr="007C0C1A">
        <w:rPr>
          <w:rFonts w:eastAsia="Aptos"/>
          <w:lang w:eastAsia="en-US"/>
          <w14:ligatures w14:val="standardContextual"/>
        </w:rPr>
        <w:t xml:space="preserve">                 -4.81639664    0.90540079   -0.03689913</w:t>
      </w:r>
    </w:p>
    <w:p w14:paraId="255C1C11" w14:textId="052F24B9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ED70F6">
        <w:rPr>
          <w:rFonts w:eastAsia="Aptos"/>
          <w:lang w:eastAsia="en-US"/>
          <w14:ligatures w14:val="standardContextual"/>
        </w:rPr>
        <w:t>13</w:t>
      </w:r>
      <w:r w:rsidRPr="007C0C1A">
        <w:rPr>
          <w:rFonts w:eastAsia="Aptos"/>
          <w:lang w:eastAsia="en-US"/>
          <w14:ligatures w14:val="standardContextual"/>
        </w:rPr>
        <w:t xml:space="preserve">                 -4.96561220   -0.47432161    0.02970478</w:t>
      </w:r>
    </w:p>
    <w:p w14:paraId="59AD8F8A" w14:textId="364A162B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ED70F6">
        <w:rPr>
          <w:rFonts w:eastAsia="Aptos"/>
          <w:lang w:eastAsia="en-US"/>
          <w14:ligatures w14:val="standardContextual"/>
        </w:rPr>
        <w:t>14</w:t>
      </w:r>
      <w:r w:rsidRPr="007C0C1A">
        <w:rPr>
          <w:rFonts w:eastAsia="Aptos"/>
          <w:lang w:eastAsia="en-US"/>
          <w14:ligatures w14:val="standardContextual"/>
        </w:rPr>
        <w:t xml:space="preserve">                 -3.86602480   -1.31732474    0.06001447</w:t>
      </w:r>
    </w:p>
    <w:p w14:paraId="72689964" w14:textId="07AF67F2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ED70F6">
        <w:rPr>
          <w:rFonts w:eastAsia="Aptos"/>
          <w:lang w:eastAsia="en-US"/>
          <w14:ligatures w14:val="standardContextual"/>
        </w:rPr>
        <w:t>15</w:t>
      </w:r>
      <w:r w:rsidRPr="007C0C1A">
        <w:rPr>
          <w:rFonts w:eastAsia="Aptos"/>
          <w:lang w:eastAsia="en-US"/>
          <w14:ligatures w14:val="standardContextual"/>
        </w:rPr>
        <w:t xml:space="preserve">                 -2.58682613   -0.78334359    0.02360051</w:t>
      </w:r>
    </w:p>
    <w:p w14:paraId="31D17FA0" w14:textId="1ECE84F9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N</w:t>
      </w:r>
      <w:r w:rsidR="00ED70F6">
        <w:rPr>
          <w:rFonts w:eastAsia="Aptos"/>
          <w:lang w:eastAsia="en-US"/>
          <w14:ligatures w14:val="standardContextual"/>
        </w:rPr>
        <w:t>16</w:t>
      </w:r>
      <w:r w:rsidRPr="007C0C1A">
        <w:rPr>
          <w:rFonts w:eastAsia="Aptos"/>
          <w:lang w:eastAsia="en-US"/>
          <w14:ligatures w14:val="standardContextual"/>
        </w:rPr>
        <w:t xml:space="preserve">                 -6.31969649   -1.06338848    0.07707108</w:t>
      </w:r>
    </w:p>
    <w:p w14:paraId="4D19DEFD" w14:textId="0CB7D9E1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ED70F6">
        <w:rPr>
          <w:rFonts w:eastAsia="Aptos"/>
          <w:lang w:eastAsia="en-US"/>
          <w14:ligatures w14:val="standardContextual"/>
        </w:rPr>
        <w:t>17</w:t>
      </w:r>
      <w:r w:rsidRPr="007C0C1A">
        <w:rPr>
          <w:rFonts w:eastAsia="Aptos"/>
          <w:lang w:eastAsia="en-US"/>
          <w14:ligatures w14:val="standardContextual"/>
        </w:rPr>
        <w:t xml:space="preserve">                 -7.07699374   -0.65869309    1.30509834</w:t>
      </w:r>
    </w:p>
    <w:p w14:paraId="748C5CC9" w14:textId="7D4B50AF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ED70F6">
        <w:rPr>
          <w:rFonts w:eastAsia="Aptos"/>
          <w:lang w:eastAsia="en-US"/>
          <w14:ligatures w14:val="standardContextual"/>
        </w:rPr>
        <w:t>18</w:t>
      </w:r>
      <w:r w:rsidRPr="007C0C1A">
        <w:rPr>
          <w:rFonts w:eastAsia="Aptos"/>
          <w:lang w:eastAsia="en-US"/>
          <w14:ligatures w14:val="standardContextual"/>
        </w:rPr>
        <w:t xml:space="preserve">                 -7.11154860   -0.79700014   -1.16648686</w:t>
      </w:r>
    </w:p>
    <w:p w14:paraId="47D072CC" w14:textId="7431F320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ED70F6">
        <w:rPr>
          <w:rFonts w:eastAsia="Aptos"/>
          <w:lang w:eastAsia="en-US"/>
          <w14:ligatures w14:val="standardContextual"/>
        </w:rPr>
        <w:t>19</w:t>
      </w:r>
      <w:r w:rsidRPr="007C0C1A">
        <w:rPr>
          <w:rFonts w:eastAsia="Aptos"/>
          <w:lang w:eastAsia="en-US"/>
          <w14:ligatures w14:val="standardContextual"/>
        </w:rPr>
        <w:t xml:space="preserve">                  5.89465577   -1.95116536   -0.01918571</w:t>
      </w:r>
    </w:p>
    <w:p w14:paraId="22D0C59E" w14:textId="7ACC1E8F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ED70F6">
        <w:rPr>
          <w:rFonts w:eastAsia="Aptos"/>
          <w:lang w:eastAsia="en-US"/>
          <w14:ligatures w14:val="standardContextual"/>
        </w:rPr>
        <w:t>20</w:t>
      </w:r>
      <w:r w:rsidRPr="007C0C1A">
        <w:rPr>
          <w:rFonts w:eastAsia="Aptos"/>
          <w:lang w:eastAsia="en-US"/>
          <w14:ligatures w14:val="standardContextual"/>
        </w:rPr>
        <w:t xml:space="preserve">                  7.05722247   -1.23241168    0.08152226</w:t>
      </w:r>
    </w:p>
    <w:p w14:paraId="3E39F925" w14:textId="102FDB0E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ED70F6">
        <w:rPr>
          <w:rFonts w:eastAsia="Aptos"/>
          <w:lang w:eastAsia="en-US"/>
          <w14:ligatures w14:val="standardContextual"/>
        </w:rPr>
        <w:t>21</w:t>
      </w:r>
      <w:r w:rsidRPr="007C0C1A">
        <w:rPr>
          <w:rFonts w:eastAsia="Aptos"/>
          <w:lang w:eastAsia="en-US"/>
          <w14:ligatures w14:val="standardContextual"/>
        </w:rPr>
        <w:t xml:space="preserve">                  7.02157836    0.18043346    0.16618814</w:t>
      </w:r>
    </w:p>
    <w:p w14:paraId="5117C380" w14:textId="123487AB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ED70F6">
        <w:rPr>
          <w:rFonts w:eastAsia="Aptos"/>
          <w:lang w:eastAsia="en-US"/>
          <w14:ligatures w14:val="standardContextual"/>
        </w:rPr>
        <w:t>22</w:t>
      </w:r>
      <w:r w:rsidRPr="007C0C1A">
        <w:rPr>
          <w:rFonts w:eastAsia="Aptos"/>
          <w:lang w:eastAsia="en-US"/>
          <w14:ligatures w14:val="standardContextual"/>
        </w:rPr>
        <w:t xml:space="preserve">                  5.82771469    0.85216711    0.14891723</w:t>
      </w:r>
    </w:p>
    <w:p w14:paraId="17B3F525" w14:textId="73DACA4B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ED70F6">
        <w:rPr>
          <w:rFonts w:eastAsia="Aptos"/>
          <w:lang w:eastAsia="en-US"/>
          <w14:ligatures w14:val="standardContextual"/>
        </w:rPr>
        <w:t>23</w:t>
      </w:r>
      <w:r w:rsidRPr="007C0C1A">
        <w:rPr>
          <w:rFonts w:eastAsia="Aptos"/>
          <w:lang w:eastAsia="en-US"/>
          <w14:ligatures w14:val="standardContextual"/>
        </w:rPr>
        <w:t xml:space="preserve">                  1.23730657    2.41964474   -0.05180881</w:t>
      </w:r>
    </w:p>
    <w:p w14:paraId="6DD058A4" w14:textId="40EA64D5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N</w:t>
      </w:r>
      <w:r w:rsidR="00ED70F6">
        <w:rPr>
          <w:rFonts w:eastAsia="Aptos"/>
          <w:lang w:eastAsia="en-US"/>
          <w14:ligatures w14:val="standardContextual"/>
        </w:rPr>
        <w:t>24</w:t>
      </w:r>
      <w:r w:rsidRPr="007C0C1A">
        <w:rPr>
          <w:rFonts w:eastAsia="Aptos"/>
          <w:lang w:eastAsia="en-US"/>
          <w14:ligatures w14:val="standardContextual"/>
        </w:rPr>
        <w:t xml:space="preserve">                  1.19831251    3.56890120   -0.04642996</w:t>
      </w:r>
    </w:p>
    <w:p w14:paraId="6CE5815D" w14:textId="3D038714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ED70F6">
        <w:rPr>
          <w:rFonts w:eastAsia="Aptos"/>
          <w:lang w:eastAsia="en-US"/>
          <w14:ligatures w14:val="standardContextual"/>
        </w:rPr>
        <w:t>25</w:t>
      </w:r>
      <w:r w:rsidRPr="007C0C1A">
        <w:rPr>
          <w:rFonts w:eastAsia="Aptos"/>
          <w:lang w:eastAsia="en-US"/>
          <w14:ligatures w14:val="standardContextual"/>
        </w:rPr>
        <w:t xml:space="preserve">                  1.27619918   -1.73913232   -0.24107480</w:t>
      </w:r>
    </w:p>
    <w:p w14:paraId="3BA0BB4E" w14:textId="07335D91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ED70F6">
        <w:rPr>
          <w:rFonts w:eastAsia="Aptos"/>
          <w:lang w:eastAsia="en-US"/>
          <w14:ligatures w14:val="standardContextual"/>
        </w:rPr>
        <w:t>26</w:t>
      </w:r>
      <w:r w:rsidRPr="007C0C1A">
        <w:rPr>
          <w:rFonts w:eastAsia="Aptos"/>
          <w:lang w:eastAsia="en-US"/>
          <w14:ligatures w14:val="standardContextual"/>
        </w:rPr>
        <w:t xml:space="preserve">                  3.40012291   -3.04950875   -0.21520598</w:t>
      </w:r>
    </w:p>
    <w:p w14:paraId="203E762E" w14:textId="0B75075B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ED70F6">
        <w:rPr>
          <w:rFonts w:eastAsia="Aptos"/>
          <w:lang w:eastAsia="en-US"/>
          <w14:ligatures w14:val="standardContextual"/>
        </w:rPr>
        <w:t>27</w:t>
      </w:r>
      <w:r w:rsidRPr="007C0C1A">
        <w:rPr>
          <w:rFonts w:eastAsia="Aptos"/>
          <w:lang w:eastAsia="en-US"/>
          <w14:ligatures w14:val="standardContextual"/>
        </w:rPr>
        <w:t xml:space="preserve">                 -1.09945955    2.20386509   -0.08159375</w:t>
      </w:r>
    </w:p>
    <w:p w14:paraId="17488A32" w14:textId="7D5E3597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ED70F6">
        <w:rPr>
          <w:rFonts w:eastAsia="Aptos"/>
          <w:lang w:eastAsia="en-US"/>
          <w14:ligatures w14:val="standardContextual"/>
        </w:rPr>
        <w:t>28</w:t>
      </w:r>
      <w:r w:rsidRPr="007C0C1A">
        <w:rPr>
          <w:rFonts w:eastAsia="Aptos"/>
          <w:lang w:eastAsia="en-US"/>
          <w14:ligatures w14:val="standardContextual"/>
        </w:rPr>
        <w:t xml:space="preserve">                 -3.40859312    2.51671646   -0.12185382</w:t>
      </w:r>
    </w:p>
    <w:p w14:paraId="54EA5E94" w14:textId="464A3EDA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ED70F6">
        <w:rPr>
          <w:rFonts w:eastAsia="Aptos"/>
          <w:lang w:eastAsia="en-US"/>
          <w14:ligatures w14:val="standardContextual"/>
        </w:rPr>
        <w:t>29</w:t>
      </w:r>
      <w:r w:rsidRPr="007C0C1A">
        <w:rPr>
          <w:rFonts w:eastAsia="Aptos"/>
          <w:lang w:eastAsia="en-US"/>
          <w14:ligatures w14:val="standardContextual"/>
        </w:rPr>
        <w:t xml:space="preserve">                 -5.67720213    1.56458481   -0.06517698</w:t>
      </w:r>
    </w:p>
    <w:p w14:paraId="3E3B395E" w14:textId="014328F8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ED70F6">
        <w:rPr>
          <w:rFonts w:eastAsia="Aptos"/>
          <w:lang w:eastAsia="en-US"/>
          <w14:ligatures w14:val="standardContextual"/>
        </w:rPr>
        <w:t>30</w:t>
      </w:r>
      <w:r w:rsidRPr="007C0C1A">
        <w:rPr>
          <w:rFonts w:eastAsia="Aptos"/>
          <w:lang w:eastAsia="en-US"/>
          <w14:ligatures w14:val="standardContextual"/>
        </w:rPr>
        <w:t xml:space="preserve">                 -3.99408540   -2.39409924    0.11451517</w:t>
      </w:r>
    </w:p>
    <w:p w14:paraId="0114B0AE" w14:textId="4AFD5E7B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ED70F6">
        <w:rPr>
          <w:rFonts w:eastAsia="Aptos"/>
          <w:lang w:eastAsia="en-US"/>
          <w14:ligatures w14:val="standardContextual"/>
        </w:rPr>
        <w:t>31</w:t>
      </w:r>
      <w:r w:rsidRPr="007C0C1A">
        <w:rPr>
          <w:rFonts w:eastAsia="Aptos"/>
          <w:lang w:eastAsia="en-US"/>
          <w14:ligatures w14:val="standardContextual"/>
        </w:rPr>
        <w:t xml:space="preserve">                 -1.72128527   -1.43021454    0.05012782</w:t>
      </w:r>
    </w:p>
    <w:p w14:paraId="11CABB69" w14:textId="2E86A997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ED70F6">
        <w:rPr>
          <w:rFonts w:eastAsia="Aptos"/>
          <w:lang w:eastAsia="en-US"/>
          <w14:ligatures w14:val="standardContextual"/>
        </w:rPr>
        <w:t>32</w:t>
      </w:r>
      <w:r w:rsidRPr="007C0C1A">
        <w:rPr>
          <w:rFonts w:eastAsia="Aptos"/>
          <w:lang w:eastAsia="en-US"/>
          <w14:ligatures w14:val="standardContextual"/>
        </w:rPr>
        <w:t xml:space="preserve">                 -6.19404505   -2.07838085    0.13237454</w:t>
      </w:r>
    </w:p>
    <w:p w14:paraId="29846777" w14:textId="5589B694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ED70F6">
        <w:rPr>
          <w:rFonts w:eastAsia="Aptos"/>
          <w:lang w:eastAsia="en-US"/>
          <w14:ligatures w14:val="standardContextual"/>
        </w:rPr>
        <w:t>33</w:t>
      </w:r>
      <w:r w:rsidRPr="007C0C1A">
        <w:rPr>
          <w:rFonts w:eastAsia="Aptos"/>
          <w:lang w:eastAsia="en-US"/>
          <w14:ligatures w14:val="standardContextual"/>
        </w:rPr>
        <w:t xml:space="preserve">                 -8.02426198   -1.19532801    1.31474483</w:t>
      </w:r>
    </w:p>
    <w:p w14:paraId="578207AC" w14:textId="4A81E4AB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ED70F6">
        <w:rPr>
          <w:rFonts w:eastAsia="Aptos"/>
          <w:lang w:eastAsia="en-US"/>
          <w14:ligatures w14:val="standardContextual"/>
        </w:rPr>
        <w:t>34</w:t>
      </w:r>
      <w:r w:rsidRPr="007C0C1A">
        <w:rPr>
          <w:rFonts w:eastAsia="Aptos"/>
          <w:lang w:eastAsia="en-US"/>
          <w14:ligatures w14:val="standardContextual"/>
        </w:rPr>
        <w:t xml:space="preserve">                 -6.47692177   -0.91179272    2.17659860</w:t>
      </w:r>
    </w:p>
    <w:p w14:paraId="326D45F6" w14:textId="2E40F5C0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ED70F6">
        <w:rPr>
          <w:rFonts w:eastAsia="Aptos"/>
          <w:lang w:eastAsia="en-US"/>
          <w14:ligatures w14:val="standardContextual"/>
        </w:rPr>
        <w:t>35</w:t>
      </w:r>
      <w:r w:rsidRPr="007C0C1A">
        <w:rPr>
          <w:rFonts w:eastAsia="Aptos"/>
          <w:lang w:eastAsia="en-US"/>
          <w14:ligatures w14:val="standardContextual"/>
        </w:rPr>
        <w:t xml:space="preserve">                 -7.25061050    0.41451090    1.26345330</w:t>
      </w:r>
    </w:p>
    <w:p w14:paraId="2521C2E3" w14:textId="3425BBEA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ED70F6">
        <w:rPr>
          <w:rFonts w:eastAsia="Aptos"/>
          <w:lang w:eastAsia="en-US"/>
          <w14:ligatures w14:val="standardContextual"/>
        </w:rPr>
        <w:t>36</w:t>
      </w:r>
      <w:r w:rsidRPr="007C0C1A">
        <w:rPr>
          <w:rFonts w:eastAsia="Aptos"/>
          <w:lang w:eastAsia="en-US"/>
          <w14:ligatures w14:val="standardContextual"/>
        </w:rPr>
        <w:t xml:space="preserve">                 -8.05253962   -1.33993842   -1.09588092</w:t>
      </w:r>
    </w:p>
    <w:p w14:paraId="1B3E541C" w14:textId="665715A9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ED70F6">
        <w:rPr>
          <w:rFonts w:eastAsia="Aptos"/>
          <w:lang w:eastAsia="en-US"/>
          <w14:ligatures w14:val="standardContextual"/>
        </w:rPr>
        <w:t>37</w:t>
      </w:r>
      <w:r w:rsidRPr="007C0C1A">
        <w:rPr>
          <w:rFonts w:eastAsia="Aptos"/>
          <w:lang w:eastAsia="en-US"/>
          <w14:ligatures w14:val="standardContextual"/>
        </w:rPr>
        <w:t xml:space="preserve">                 -6.53077392   -1.13312034   -2.02284637</w:t>
      </w:r>
    </w:p>
    <w:p w14:paraId="412D8140" w14:textId="784DE2BC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ED70F6">
        <w:rPr>
          <w:rFonts w:eastAsia="Aptos"/>
          <w:lang w:eastAsia="en-US"/>
          <w14:ligatures w14:val="standardContextual"/>
        </w:rPr>
        <w:t>38</w:t>
      </w:r>
      <w:r w:rsidRPr="007C0C1A">
        <w:rPr>
          <w:rFonts w:eastAsia="Aptos"/>
          <w:lang w:eastAsia="en-US"/>
          <w14:ligatures w14:val="standardContextual"/>
        </w:rPr>
        <w:t xml:space="preserve">                 -7.29751503    0.27328891   -1.23033348</w:t>
      </w:r>
    </w:p>
    <w:p w14:paraId="09C44E3E" w14:textId="2613CB7A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ED70F6">
        <w:rPr>
          <w:rFonts w:eastAsia="Aptos"/>
          <w:lang w:eastAsia="en-US"/>
          <w14:ligatures w14:val="standardContextual"/>
        </w:rPr>
        <w:t>39</w:t>
      </w:r>
      <w:r w:rsidRPr="007C0C1A">
        <w:rPr>
          <w:rFonts w:eastAsia="Aptos"/>
          <w:lang w:eastAsia="en-US"/>
          <w14:ligatures w14:val="standardContextual"/>
        </w:rPr>
        <w:t xml:space="preserve">                  5.91331493   -3.03370163   -0.08436754</w:t>
      </w:r>
    </w:p>
    <w:p w14:paraId="4AFA59C5" w14:textId="31F58D71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ED70F6">
        <w:rPr>
          <w:rFonts w:eastAsia="Aptos"/>
          <w:lang w:eastAsia="en-US"/>
          <w14:ligatures w14:val="standardContextual"/>
        </w:rPr>
        <w:t>40</w:t>
      </w:r>
      <w:r w:rsidRPr="007C0C1A">
        <w:rPr>
          <w:rFonts w:eastAsia="Aptos"/>
          <w:lang w:eastAsia="en-US"/>
          <w14:ligatures w14:val="standardContextual"/>
        </w:rPr>
        <w:t xml:space="preserve">                  8.01232152   -1.74358499    0.09684738</w:t>
      </w:r>
    </w:p>
    <w:p w14:paraId="0152ABB8" w14:textId="12F20368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ED70F6">
        <w:rPr>
          <w:rFonts w:eastAsia="Aptos"/>
          <w:lang w:eastAsia="en-US"/>
          <w14:ligatures w14:val="standardContextual"/>
        </w:rPr>
        <w:t>41</w:t>
      </w:r>
      <w:r w:rsidRPr="007C0C1A">
        <w:rPr>
          <w:rFonts w:eastAsia="Aptos"/>
          <w:lang w:eastAsia="en-US"/>
          <w14:ligatures w14:val="standardContextual"/>
        </w:rPr>
        <w:t xml:space="preserve">                  7.95118493    0.73154409    0.24553605</w:t>
      </w:r>
    </w:p>
    <w:p w14:paraId="46EBDA6D" w14:textId="6F3DE35B" w:rsidR="002D1492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lastRenderedPageBreak/>
        <w:t xml:space="preserve"> H</w:t>
      </w:r>
      <w:r w:rsidR="00ED70F6">
        <w:rPr>
          <w:rFonts w:eastAsia="Aptos"/>
          <w:lang w:eastAsia="en-US"/>
          <w14:ligatures w14:val="standardContextual"/>
        </w:rPr>
        <w:t>42</w:t>
      </w:r>
      <w:r w:rsidRPr="007C0C1A">
        <w:rPr>
          <w:rFonts w:eastAsia="Aptos"/>
          <w:lang w:eastAsia="en-US"/>
          <w14:ligatures w14:val="standardContextual"/>
        </w:rPr>
        <w:t xml:space="preserve">                  5.77630898    1.93253446    0.21290849</w:t>
      </w:r>
    </w:p>
    <w:p w14:paraId="419F2C44" w14:textId="77777777" w:rsidR="007C0C1A" w:rsidRDefault="007C0C1A" w:rsidP="00B22B70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</w:p>
    <w:p w14:paraId="6424FEFE" w14:textId="33744D50" w:rsidR="002D1492" w:rsidRPr="001411D9" w:rsidRDefault="00924B47" w:rsidP="00B22B70">
      <w:pPr>
        <w:widowControl/>
        <w:spacing w:after="160"/>
        <w:jc w:val="left"/>
        <w:rPr>
          <w:rFonts w:eastAsia="Aptos"/>
          <w:i/>
          <w:iCs/>
          <w:lang w:eastAsia="en-US"/>
          <w14:ligatures w14:val="standardContextual"/>
        </w:rPr>
      </w:pPr>
      <w:r>
        <w:rPr>
          <w:rFonts w:eastAsia="Aptos"/>
          <w:lang w:eastAsia="en-US"/>
          <w14:ligatures w14:val="standardContextual"/>
        </w:rPr>
        <w:t xml:space="preserve">Charge, Spin, and </w:t>
      </w:r>
      <w:r w:rsidRPr="001411D9">
        <w:rPr>
          <w:rFonts w:eastAsia="Aptos"/>
          <w:lang w:eastAsia="en-US"/>
          <w14:ligatures w14:val="standardContextual"/>
        </w:rPr>
        <w:t xml:space="preserve">Optimized </w:t>
      </w:r>
      <w:r>
        <w:rPr>
          <w:rFonts w:eastAsia="Aptos"/>
          <w:lang w:eastAsia="en-US"/>
          <w14:ligatures w14:val="standardContextual"/>
        </w:rPr>
        <w:t xml:space="preserve">Atomic </w:t>
      </w:r>
      <w:r w:rsidRPr="001411D9">
        <w:rPr>
          <w:rFonts w:eastAsia="Aptos"/>
          <w:lang w:eastAsia="en-US"/>
          <w14:ligatures w14:val="standardContextual"/>
        </w:rPr>
        <w:t>Cartesian Coordinates for</w:t>
      </w:r>
      <w:r w:rsidR="002D1492" w:rsidRPr="001411D9">
        <w:rPr>
          <w:rFonts w:eastAsia="Aptos"/>
          <w:lang w:eastAsia="en-US"/>
          <w14:ligatures w14:val="standardContextual"/>
        </w:rPr>
        <w:t xml:space="preserve"> </w:t>
      </w:r>
      <w:r w:rsidR="002D1492">
        <w:rPr>
          <w:rFonts w:eastAsia="Aptos"/>
          <w:b/>
          <w:bCs/>
          <w:lang w:eastAsia="en-US"/>
          <w14:ligatures w14:val="standardContextual"/>
        </w:rPr>
        <w:t>2</w:t>
      </w:r>
      <w:r w:rsidR="002D1492" w:rsidRPr="00302386">
        <w:rPr>
          <w:rFonts w:eastAsia="Aptos"/>
          <w:b/>
          <w:bCs/>
          <w:lang w:eastAsia="en-US"/>
          <w14:ligatures w14:val="standardContextual"/>
        </w:rPr>
        <w:t>-</w:t>
      </w:r>
      <w:r w:rsidR="0022388C">
        <w:rPr>
          <w:rFonts w:eastAsia="Aptos"/>
          <w:b/>
          <w:bCs/>
          <w:lang w:eastAsia="en-US"/>
          <w14:ligatures w14:val="standardContextual"/>
        </w:rPr>
        <w:t>2</w:t>
      </w:r>
      <w:r w:rsidR="002D1492">
        <w:rPr>
          <w:rFonts w:eastAsia="Aptos"/>
          <w:b/>
          <w:bCs/>
          <w:lang w:eastAsia="en-US"/>
          <w14:ligatures w14:val="standardContextual"/>
        </w:rPr>
        <w:t>H</w:t>
      </w:r>
      <w:r w:rsidR="002D1492">
        <w:rPr>
          <w:rFonts w:eastAsia="Aptos"/>
          <w:b/>
          <w:bCs/>
          <w:vertAlign w:val="superscript"/>
          <w:lang w:eastAsia="en-US"/>
          <w14:ligatures w14:val="standardContextual"/>
        </w:rPr>
        <w:t>+</w:t>
      </w:r>
      <w:r w:rsidR="002D1492">
        <w:rPr>
          <w:rFonts w:eastAsia="Aptos"/>
          <w:b/>
          <w:bCs/>
          <w:lang w:eastAsia="en-US"/>
          <w14:ligatures w14:val="standardContextual"/>
        </w:rPr>
        <w:t>-</w:t>
      </w:r>
      <w:r w:rsidR="002D1492">
        <w:rPr>
          <w:rFonts w:eastAsia="Aptos"/>
          <w:b/>
          <w:bCs/>
          <w:i/>
          <w:iCs/>
          <w:lang w:eastAsia="en-US"/>
          <w14:ligatures w14:val="standardContextual"/>
        </w:rPr>
        <w:t>E</w:t>
      </w:r>
      <w:r w:rsidR="002D1492" w:rsidRPr="001411D9">
        <w:rPr>
          <w:rFonts w:eastAsia="Aptos"/>
          <w:lang w:eastAsia="en-US"/>
          <w14:ligatures w14:val="standardContextual"/>
        </w:rPr>
        <w:t xml:space="preserve"> </w:t>
      </w:r>
    </w:p>
    <w:p w14:paraId="21A952E1" w14:textId="41176633" w:rsidR="00D46C20" w:rsidRPr="001411D9" w:rsidRDefault="006D29E7" w:rsidP="00D46C20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>
        <w:rPr>
          <w:noProof/>
        </w:rPr>
        <w:object w:dxaOrig="2175" w:dyaOrig="3912" w14:anchorId="537E9513">
          <v:shape id="_x0000_s2204" type="#_x0000_t75" style="position:absolute;margin-left:375.25pt;margin-top:3.1pt;width:92.6pt;height:219.25pt;z-index:252466176">
            <v:imagedata r:id="rId24" o:title=""/>
            <w10:wrap type="square"/>
          </v:shape>
          <o:OLEObject Type="Embed" ProgID="ChemDraw_x64.Document.6.0" ShapeID="_x0000_s2204" DrawAspect="Content" ObjectID="_1847972014" r:id="rId25"/>
        </w:object>
      </w:r>
      <w:r w:rsidR="00D46C20">
        <w:rPr>
          <w:rFonts w:eastAsia="Aptos"/>
          <w:lang w:eastAsia="en-US"/>
          <w14:ligatures w14:val="standardContextual"/>
        </w:rPr>
        <w:t>2  1</w:t>
      </w:r>
      <w:r w:rsidR="00D46C20" w:rsidRPr="001411D9">
        <w:rPr>
          <w:rFonts w:eastAsia="Aptos"/>
          <w:lang w:eastAsia="en-US"/>
          <w14:ligatures w14:val="standardContextual"/>
        </w:rPr>
        <w:t xml:space="preserve">                            Coordinates (Angstroms)</w:t>
      </w:r>
    </w:p>
    <w:p w14:paraId="02E84025" w14:textId="502546BB" w:rsidR="002D1492" w:rsidRPr="001411D9" w:rsidRDefault="002D1492" w:rsidP="00B22B70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1411D9">
        <w:rPr>
          <w:rFonts w:eastAsia="Aptos"/>
          <w:lang w:eastAsia="en-US"/>
          <w14:ligatures w14:val="standardContextual"/>
        </w:rPr>
        <w:t>Atomic No.           X                    Y                    Z</w:t>
      </w:r>
    </w:p>
    <w:p w14:paraId="4BF1E5E3" w14:textId="7B76CDDF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>
        <w:rPr>
          <w:rFonts w:eastAsia="Aptos"/>
          <w:lang w:eastAsia="en-US"/>
          <w14:ligatures w14:val="standardContextual"/>
        </w:rPr>
        <w:t xml:space="preserve"> </w:t>
      </w:r>
      <w:r w:rsidRPr="007C0C1A">
        <w:rPr>
          <w:rFonts w:eastAsia="Aptos"/>
          <w:lang w:eastAsia="en-US"/>
          <w14:ligatures w14:val="standardContextual"/>
        </w:rPr>
        <w:t>C</w:t>
      </w:r>
      <w:r w:rsidR="00F057DD">
        <w:rPr>
          <w:rFonts w:eastAsia="Aptos"/>
          <w:lang w:eastAsia="en-US"/>
          <w14:ligatures w14:val="standardContextual"/>
        </w:rPr>
        <w:t>1</w:t>
      </w:r>
      <w:r w:rsidRPr="007C0C1A">
        <w:rPr>
          <w:rFonts w:eastAsia="Aptos"/>
          <w:lang w:eastAsia="en-US"/>
          <w14:ligatures w14:val="standardContextual"/>
        </w:rPr>
        <w:t xml:space="preserve">                 -4.36746222   -1.26288633   -0.30261260</w:t>
      </w:r>
    </w:p>
    <w:p w14:paraId="1A0D1946" w14:textId="17C4E7E3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F057DD">
        <w:rPr>
          <w:rFonts w:eastAsia="Aptos"/>
          <w:lang w:eastAsia="en-US"/>
          <w14:ligatures w14:val="standardContextual"/>
        </w:rPr>
        <w:t>2</w:t>
      </w:r>
      <w:r w:rsidRPr="007C0C1A">
        <w:rPr>
          <w:rFonts w:eastAsia="Aptos"/>
          <w:lang w:eastAsia="en-US"/>
          <w14:ligatures w14:val="standardContextual"/>
        </w:rPr>
        <w:t xml:space="preserve">                 -4.42527860    0.01498413    0.30630983</w:t>
      </w:r>
    </w:p>
    <w:p w14:paraId="038F43D0" w14:textId="7800BD50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N</w:t>
      </w:r>
      <w:r w:rsidR="00F057DD">
        <w:rPr>
          <w:rFonts w:eastAsia="Aptos"/>
          <w:lang w:eastAsia="en-US"/>
          <w14:ligatures w14:val="standardContextual"/>
        </w:rPr>
        <w:t>3</w:t>
      </w:r>
      <w:r w:rsidRPr="007C0C1A">
        <w:rPr>
          <w:rFonts w:eastAsia="Aptos"/>
          <w:lang w:eastAsia="en-US"/>
          <w14:ligatures w14:val="standardContextual"/>
        </w:rPr>
        <w:t xml:space="preserve">                 -3.29813323    0.79093895    0.28043611</w:t>
      </w:r>
    </w:p>
    <w:p w14:paraId="2A292A93" w14:textId="4F6B9BB3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F057DD">
        <w:rPr>
          <w:rFonts w:eastAsia="Aptos"/>
          <w:lang w:eastAsia="en-US"/>
          <w14:ligatures w14:val="standardContextual"/>
        </w:rPr>
        <w:t>4</w:t>
      </w:r>
      <w:r w:rsidRPr="007C0C1A">
        <w:rPr>
          <w:rFonts w:eastAsia="Aptos"/>
          <w:lang w:eastAsia="en-US"/>
          <w14:ligatures w14:val="standardContextual"/>
        </w:rPr>
        <w:t xml:space="preserve">                 -2.14287940    0.43272512   -0.29033880</w:t>
      </w:r>
    </w:p>
    <w:p w14:paraId="08532318" w14:textId="6E4102C2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F057DD">
        <w:rPr>
          <w:rFonts w:eastAsia="Aptos"/>
          <w:lang w:eastAsia="en-US"/>
          <w14:ligatures w14:val="standardContextual"/>
        </w:rPr>
        <w:t>5</w:t>
      </w:r>
      <w:r w:rsidRPr="007C0C1A">
        <w:rPr>
          <w:rFonts w:eastAsia="Aptos"/>
          <w:lang w:eastAsia="en-US"/>
          <w14:ligatures w14:val="standardContextual"/>
        </w:rPr>
        <w:t xml:space="preserve">                 -2.06269755   -0.81669616   -0.91977202</w:t>
      </w:r>
    </w:p>
    <w:p w14:paraId="78761373" w14:textId="4F13B96C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F057DD">
        <w:rPr>
          <w:rFonts w:eastAsia="Aptos"/>
          <w:lang w:eastAsia="en-US"/>
          <w14:ligatures w14:val="standardContextual"/>
        </w:rPr>
        <w:t>6</w:t>
      </w:r>
      <w:r w:rsidRPr="007C0C1A">
        <w:rPr>
          <w:rFonts w:eastAsia="Aptos"/>
          <w:lang w:eastAsia="en-US"/>
          <w14:ligatures w14:val="standardContextual"/>
        </w:rPr>
        <w:t xml:space="preserve">                 -3.16243070   -1.64571337   -0.92489238</w:t>
      </w:r>
    </w:p>
    <w:p w14:paraId="64D52AC5" w14:textId="42BD4245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F057DD">
        <w:rPr>
          <w:rFonts w:eastAsia="Aptos"/>
          <w:lang w:eastAsia="en-US"/>
          <w14:ligatures w14:val="standardContextual"/>
        </w:rPr>
        <w:t>7</w:t>
      </w:r>
      <w:r w:rsidRPr="007C0C1A">
        <w:rPr>
          <w:rFonts w:eastAsia="Aptos"/>
          <w:lang w:eastAsia="en-US"/>
          <w14:ligatures w14:val="standardContextual"/>
        </w:rPr>
        <w:t xml:space="preserve">                 -1.05129745    1.42619002   -0.28028123</w:t>
      </w:r>
    </w:p>
    <w:p w14:paraId="60D6BB7B" w14:textId="71A42954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N</w:t>
      </w:r>
      <w:r w:rsidR="00F057DD">
        <w:rPr>
          <w:rFonts w:eastAsia="Aptos"/>
          <w:lang w:eastAsia="en-US"/>
          <w14:ligatures w14:val="standardContextual"/>
        </w:rPr>
        <w:t>8</w:t>
      </w:r>
      <w:r w:rsidRPr="007C0C1A">
        <w:rPr>
          <w:rFonts w:eastAsia="Aptos"/>
          <w:lang w:eastAsia="en-US"/>
          <w14:ligatures w14:val="standardContextual"/>
        </w:rPr>
        <w:t xml:space="preserve">                  0.22850154    1.23595769   -0.26668162</w:t>
      </w:r>
    </w:p>
    <w:p w14:paraId="28E33773" w14:textId="41D27AAB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N</w:t>
      </w:r>
      <w:r w:rsidR="00F057DD">
        <w:rPr>
          <w:rFonts w:eastAsia="Aptos"/>
          <w:lang w:eastAsia="en-US"/>
          <w14:ligatures w14:val="standardContextual"/>
        </w:rPr>
        <w:t>9</w:t>
      </w:r>
      <w:r w:rsidRPr="007C0C1A">
        <w:rPr>
          <w:rFonts w:eastAsia="Aptos"/>
          <w:lang w:eastAsia="en-US"/>
          <w14:ligatures w14:val="standardContextual"/>
        </w:rPr>
        <w:t xml:space="preserve">                  0.81547913    0.07937860   -0.18112932</w:t>
      </w:r>
    </w:p>
    <w:p w14:paraId="2FD3017B" w14:textId="4672E0F4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F057DD">
        <w:rPr>
          <w:rFonts w:eastAsia="Aptos"/>
          <w:lang w:eastAsia="en-US"/>
          <w14:ligatures w14:val="standardContextual"/>
        </w:rPr>
        <w:t>10</w:t>
      </w:r>
      <w:r w:rsidRPr="007C0C1A">
        <w:rPr>
          <w:rFonts w:eastAsia="Aptos"/>
          <w:lang w:eastAsia="en-US"/>
          <w14:ligatures w14:val="standardContextual"/>
        </w:rPr>
        <w:t xml:space="preserve">                  2.22110567    0.02634538   -0.10167666</w:t>
      </w:r>
    </w:p>
    <w:p w14:paraId="4CECA932" w14:textId="11C25DF6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F057DD">
        <w:rPr>
          <w:rFonts w:eastAsia="Aptos"/>
          <w:lang w:eastAsia="en-US"/>
          <w14:ligatures w14:val="standardContextual"/>
        </w:rPr>
        <w:t>11</w:t>
      </w:r>
      <w:r w:rsidRPr="007C0C1A">
        <w:rPr>
          <w:rFonts w:eastAsia="Aptos"/>
          <w:lang w:eastAsia="en-US"/>
          <w14:ligatures w14:val="standardContextual"/>
        </w:rPr>
        <w:t xml:space="preserve">                  2.81216326   -1.18484220    0.25626794</w:t>
      </w:r>
    </w:p>
    <w:p w14:paraId="2E23B104" w14:textId="2CC0EEE6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F057DD">
        <w:rPr>
          <w:rFonts w:eastAsia="Aptos"/>
          <w:lang w:eastAsia="en-US"/>
          <w14:ligatures w14:val="standardContextual"/>
        </w:rPr>
        <w:t>12</w:t>
      </w:r>
      <w:r w:rsidRPr="007C0C1A">
        <w:rPr>
          <w:rFonts w:eastAsia="Aptos"/>
          <w:lang w:eastAsia="en-US"/>
          <w14:ligatures w14:val="standardContextual"/>
        </w:rPr>
        <w:t xml:space="preserve">                  4.19143885   -1.27629273    0.34762634</w:t>
      </w:r>
    </w:p>
    <w:p w14:paraId="2A4AB5BB" w14:textId="23B49FB2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F057DD">
        <w:rPr>
          <w:rFonts w:eastAsia="Aptos"/>
          <w:lang w:eastAsia="en-US"/>
          <w14:ligatures w14:val="standardContextual"/>
        </w:rPr>
        <w:t>13</w:t>
      </w:r>
      <w:r w:rsidRPr="007C0C1A">
        <w:rPr>
          <w:rFonts w:eastAsia="Aptos"/>
          <w:lang w:eastAsia="en-US"/>
          <w14:ligatures w14:val="standardContextual"/>
        </w:rPr>
        <w:t xml:space="preserve">                  4.95927644   -0.15087806    0.08366044</w:t>
      </w:r>
    </w:p>
    <w:p w14:paraId="0F2A8128" w14:textId="58ADC162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F057DD">
        <w:rPr>
          <w:rFonts w:eastAsia="Aptos"/>
          <w:lang w:eastAsia="en-US"/>
          <w14:ligatures w14:val="standardContextual"/>
        </w:rPr>
        <w:t>14</w:t>
      </w:r>
      <w:r w:rsidRPr="007C0C1A">
        <w:rPr>
          <w:rFonts w:eastAsia="Aptos"/>
          <w:lang w:eastAsia="en-US"/>
          <w14:ligatures w14:val="standardContextual"/>
        </w:rPr>
        <w:t xml:space="preserve">                  4.37928374    1.05432844   -0.28050289</w:t>
      </w:r>
    </w:p>
    <w:p w14:paraId="6CA9942D" w14:textId="7127712D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F057DD">
        <w:rPr>
          <w:rFonts w:eastAsia="Aptos"/>
          <w:lang w:eastAsia="en-US"/>
          <w14:ligatures w14:val="standardContextual"/>
        </w:rPr>
        <w:t>15</w:t>
      </w:r>
      <w:r w:rsidRPr="007C0C1A">
        <w:rPr>
          <w:rFonts w:eastAsia="Aptos"/>
          <w:lang w:eastAsia="en-US"/>
          <w14:ligatures w14:val="standardContextual"/>
        </w:rPr>
        <w:t xml:space="preserve">                  2.99872158    1.14915124   -0.37647023</w:t>
      </w:r>
    </w:p>
    <w:p w14:paraId="40A6687A" w14:textId="2511D01B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N</w:t>
      </w:r>
      <w:r w:rsidR="00F057DD">
        <w:rPr>
          <w:rFonts w:eastAsia="Aptos"/>
          <w:lang w:eastAsia="en-US"/>
          <w14:ligatures w14:val="standardContextual"/>
        </w:rPr>
        <w:t>16</w:t>
      </w:r>
      <w:r w:rsidRPr="007C0C1A">
        <w:rPr>
          <w:rFonts w:eastAsia="Aptos"/>
          <w:lang w:eastAsia="en-US"/>
          <w14:ligatures w14:val="standardContextual"/>
        </w:rPr>
        <w:t xml:space="preserve">                  6.42987326   -0.22842783    0.18157275</w:t>
      </w:r>
    </w:p>
    <w:p w14:paraId="4B02D9F9" w14:textId="6254E42D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F057DD">
        <w:rPr>
          <w:rFonts w:eastAsia="Aptos"/>
          <w:lang w:eastAsia="en-US"/>
          <w14:ligatures w14:val="standardContextual"/>
        </w:rPr>
        <w:t>17</w:t>
      </w:r>
      <w:r w:rsidRPr="007C0C1A">
        <w:rPr>
          <w:rFonts w:eastAsia="Aptos"/>
          <w:lang w:eastAsia="en-US"/>
          <w14:ligatures w14:val="standardContextual"/>
        </w:rPr>
        <w:t xml:space="preserve">                  6.90610024   -0.58275674    1.55910151</w:t>
      </w:r>
    </w:p>
    <w:p w14:paraId="47711480" w14:textId="58528CE0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F057DD">
        <w:rPr>
          <w:rFonts w:eastAsia="Aptos"/>
          <w:lang w:eastAsia="en-US"/>
          <w14:ligatures w14:val="standardContextual"/>
        </w:rPr>
        <w:t>18</w:t>
      </w:r>
      <w:r w:rsidRPr="007C0C1A">
        <w:rPr>
          <w:rFonts w:eastAsia="Aptos"/>
          <w:lang w:eastAsia="en-US"/>
          <w14:ligatures w14:val="standardContextual"/>
        </w:rPr>
        <w:t xml:space="preserve">                  7.01809229   -1.13671486   -0.85596531</w:t>
      </w:r>
    </w:p>
    <w:p w14:paraId="582C53AE" w14:textId="1C19E500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F057DD">
        <w:rPr>
          <w:rFonts w:eastAsia="Aptos"/>
          <w:lang w:eastAsia="en-US"/>
          <w14:ligatures w14:val="standardContextual"/>
        </w:rPr>
        <w:t>19</w:t>
      </w:r>
      <w:r w:rsidRPr="007C0C1A">
        <w:rPr>
          <w:rFonts w:eastAsia="Aptos"/>
          <w:lang w:eastAsia="en-US"/>
          <w14:ligatures w14:val="standardContextual"/>
        </w:rPr>
        <w:t xml:space="preserve">                 -5.52899074   -2.07412474   -0.28562929</w:t>
      </w:r>
    </w:p>
    <w:p w14:paraId="37932A9B" w14:textId="5E124731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F057DD">
        <w:rPr>
          <w:rFonts w:eastAsia="Aptos"/>
          <w:lang w:eastAsia="en-US"/>
          <w14:ligatures w14:val="standardContextual"/>
        </w:rPr>
        <w:t>20</w:t>
      </w:r>
      <w:r w:rsidRPr="007C0C1A">
        <w:rPr>
          <w:rFonts w:eastAsia="Aptos"/>
          <w:lang w:eastAsia="en-US"/>
          <w14:ligatures w14:val="standardContextual"/>
        </w:rPr>
        <w:t xml:space="preserve">                 -6.67011190   -1.61571764    0.31521557</w:t>
      </w:r>
    </w:p>
    <w:p w14:paraId="23D64178" w14:textId="48E6FED0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F057DD">
        <w:rPr>
          <w:rFonts w:eastAsia="Aptos"/>
          <w:lang w:eastAsia="en-US"/>
          <w14:ligatures w14:val="standardContextual"/>
        </w:rPr>
        <w:t>21</w:t>
      </w:r>
      <w:r w:rsidRPr="007C0C1A">
        <w:rPr>
          <w:rFonts w:eastAsia="Aptos"/>
          <w:lang w:eastAsia="en-US"/>
          <w14:ligatures w14:val="standardContextual"/>
        </w:rPr>
        <w:t xml:space="preserve">                 -6.70283527   -0.33483224    0.91866249</w:t>
      </w:r>
    </w:p>
    <w:p w14:paraId="6D9A652B" w14:textId="0231F2E0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F057DD">
        <w:rPr>
          <w:rFonts w:eastAsia="Aptos"/>
          <w:lang w:eastAsia="en-US"/>
          <w14:ligatures w14:val="standardContextual"/>
        </w:rPr>
        <w:t>22</w:t>
      </w:r>
      <w:r w:rsidRPr="007C0C1A">
        <w:rPr>
          <w:rFonts w:eastAsia="Aptos"/>
          <w:lang w:eastAsia="en-US"/>
          <w14:ligatures w14:val="standardContextual"/>
        </w:rPr>
        <w:t xml:space="preserve">                 -5.60051122    0.48136664    0.92101505</w:t>
      </w:r>
    </w:p>
    <w:p w14:paraId="572814E3" w14:textId="7D3D922A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F057DD">
        <w:rPr>
          <w:rFonts w:eastAsia="Aptos"/>
          <w:lang w:eastAsia="en-US"/>
          <w14:ligatures w14:val="standardContextual"/>
        </w:rPr>
        <w:t>23</w:t>
      </w:r>
      <w:r w:rsidRPr="007C0C1A">
        <w:rPr>
          <w:rFonts w:eastAsia="Aptos"/>
          <w:lang w:eastAsia="en-US"/>
          <w14:ligatures w14:val="standardContextual"/>
        </w:rPr>
        <w:t xml:space="preserve">                 -1.45888930    2.80674743   -0.26462406</w:t>
      </w:r>
    </w:p>
    <w:p w14:paraId="37B62274" w14:textId="04001D3D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N</w:t>
      </w:r>
      <w:r w:rsidR="00F057DD">
        <w:rPr>
          <w:rFonts w:eastAsia="Aptos"/>
          <w:lang w:eastAsia="en-US"/>
          <w14:ligatures w14:val="standardContextual"/>
        </w:rPr>
        <w:t>24</w:t>
      </w:r>
      <w:r w:rsidRPr="007C0C1A">
        <w:rPr>
          <w:rFonts w:eastAsia="Aptos"/>
          <w:lang w:eastAsia="en-US"/>
          <w14:ligatures w14:val="standardContextual"/>
        </w:rPr>
        <w:t xml:space="preserve">                 -1.87572451    3.87690938   -0.21171924</w:t>
      </w:r>
    </w:p>
    <w:p w14:paraId="61549BBF" w14:textId="0DD42F80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F057DD">
        <w:rPr>
          <w:rFonts w:eastAsia="Aptos"/>
          <w:lang w:eastAsia="en-US"/>
          <w14:ligatures w14:val="standardContextual"/>
        </w:rPr>
        <w:t>25</w:t>
      </w:r>
      <w:r w:rsidRPr="007C0C1A">
        <w:rPr>
          <w:rFonts w:eastAsia="Aptos"/>
          <w:lang w:eastAsia="en-US"/>
          <w14:ligatures w14:val="standardContextual"/>
        </w:rPr>
        <w:t xml:space="preserve">                 -3.36330917    1.71420357    0.71259120</w:t>
      </w:r>
    </w:p>
    <w:p w14:paraId="05E7E5E7" w14:textId="45A6BEEA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lastRenderedPageBreak/>
        <w:t xml:space="preserve"> H</w:t>
      </w:r>
      <w:r w:rsidR="00F057DD">
        <w:rPr>
          <w:rFonts w:eastAsia="Aptos"/>
          <w:lang w:eastAsia="en-US"/>
          <w14:ligatures w14:val="standardContextual"/>
        </w:rPr>
        <w:t>26</w:t>
      </w:r>
      <w:r w:rsidRPr="007C0C1A">
        <w:rPr>
          <w:rFonts w:eastAsia="Aptos"/>
          <w:lang w:eastAsia="en-US"/>
          <w14:ligatures w14:val="standardContextual"/>
        </w:rPr>
        <w:t xml:space="preserve">                 -1.16844968   -1.08230127   -1.46604520</w:t>
      </w:r>
    </w:p>
    <w:p w14:paraId="2C6B7788" w14:textId="24024B7F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F057DD">
        <w:rPr>
          <w:rFonts w:eastAsia="Aptos"/>
          <w:lang w:eastAsia="en-US"/>
          <w14:ligatures w14:val="standardContextual"/>
        </w:rPr>
        <w:t>27</w:t>
      </w:r>
      <w:r w:rsidRPr="007C0C1A">
        <w:rPr>
          <w:rFonts w:eastAsia="Aptos"/>
          <w:lang w:eastAsia="en-US"/>
          <w14:ligatures w14:val="standardContextual"/>
        </w:rPr>
        <w:t xml:space="preserve">                 -3.11742715   -2.60236040   -1.43404652</w:t>
      </w:r>
    </w:p>
    <w:p w14:paraId="31D5611E" w14:textId="5299C9A0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F057DD">
        <w:rPr>
          <w:rFonts w:eastAsia="Aptos"/>
          <w:lang w:eastAsia="en-US"/>
          <w14:ligatures w14:val="standardContextual"/>
        </w:rPr>
        <w:t>28</w:t>
      </w:r>
      <w:r w:rsidRPr="007C0C1A">
        <w:rPr>
          <w:rFonts w:eastAsia="Aptos"/>
          <w:lang w:eastAsia="en-US"/>
          <w14:ligatures w14:val="standardContextual"/>
        </w:rPr>
        <w:t xml:space="preserve">                  0.30238665   -0.78231784   -0.00739606</w:t>
      </w:r>
    </w:p>
    <w:p w14:paraId="61FB8507" w14:textId="4BD158D7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F057DD">
        <w:rPr>
          <w:rFonts w:eastAsia="Aptos"/>
          <w:lang w:eastAsia="en-US"/>
          <w14:ligatures w14:val="standardContextual"/>
        </w:rPr>
        <w:t>29</w:t>
      </w:r>
      <w:r w:rsidRPr="007C0C1A">
        <w:rPr>
          <w:rFonts w:eastAsia="Aptos"/>
          <w:lang w:eastAsia="en-US"/>
          <w14:ligatures w14:val="standardContextual"/>
        </w:rPr>
        <w:t xml:space="preserve">                  2.19726037   -2.05054110    0.47576972</w:t>
      </w:r>
    </w:p>
    <w:p w14:paraId="092B422D" w14:textId="66C3AB9E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F057DD">
        <w:rPr>
          <w:rFonts w:eastAsia="Aptos"/>
          <w:lang w:eastAsia="en-US"/>
          <w14:ligatures w14:val="standardContextual"/>
        </w:rPr>
        <w:t>30</w:t>
      </w:r>
      <w:r w:rsidRPr="007C0C1A">
        <w:rPr>
          <w:rFonts w:eastAsia="Aptos"/>
          <w:lang w:eastAsia="en-US"/>
          <w14:ligatures w14:val="standardContextual"/>
        </w:rPr>
        <w:t xml:space="preserve">                  4.64924946   -2.21721925    0.63176740</w:t>
      </w:r>
    </w:p>
    <w:p w14:paraId="5B9669A6" w14:textId="3F241400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F057DD">
        <w:rPr>
          <w:rFonts w:eastAsia="Aptos"/>
          <w:lang w:eastAsia="en-US"/>
          <w14:ligatures w14:val="standardContextual"/>
        </w:rPr>
        <w:t>31</w:t>
      </w:r>
      <w:r w:rsidRPr="007C0C1A">
        <w:rPr>
          <w:rFonts w:eastAsia="Aptos"/>
          <w:lang w:eastAsia="en-US"/>
          <w14:ligatures w14:val="standardContextual"/>
        </w:rPr>
        <w:t xml:space="preserve">                  4.99556484    1.92326383   -0.49119920</w:t>
      </w:r>
    </w:p>
    <w:p w14:paraId="345FF313" w14:textId="7850DC58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F057DD">
        <w:rPr>
          <w:rFonts w:eastAsia="Aptos"/>
          <w:lang w:eastAsia="en-US"/>
          <w14:ligatures w14:val="standardContextual"/>
        </w:rPr>
        <w:t>32</w:t>
      </w:r>
      <w:r w:rsidRPr="007C0C1A">
        <w:rPr>
          <w:rFonts w:eastAsia="Aptos"/>
          <w:lang w:eastAsia="en-US"/>
          <w14:ligatures w14:val="standardContextual"/>
        </w:rPr>
        <w:t xml:space="preserve">                  2.53196142    2.08341953   -0.65724133</w:t>
      </w:r>
    </w:p>
    <w:p w14:paraId="5FFCFDB6" w14:textId="244399DF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F057DD">
        <w:rPr>
          <w:rFonts w:eastAsia="Aptos"/>
          <w:lang w:eastAsia="en-US"/>
          <w14:ligatures w14:val="standardContextual"/>
        </w:rPr>
        <w:t>33</w:t>
      </w:r>
      <w:r w:rsidRPr="007C0C1A">
        <w:rPr>
          <w:rFonts w:eastAsia="Aptos"/>
          <w:lang w:eastAsia="en-US"/>
          <w14:ligatures w14:val="standardContextual"/>
        </w:rPr>
        <w:t xml:space="preserve">                  6.78312865    0.71210283   -0.01731858</w:t>
      </w:r>
    </w:p>
    <w:p w14:paraId="079E18D8" w14:textId="5EDA8BDC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F057DD">
        <w:rPr>
          <w:rFonts w:eastAsia="Aptos"/>
          <w:lang w:eastAsia="en-US"/>
          <w14:ligatures w14:val="standardContextual"/>
        </w:rPr>
        <w:t>34</w:t>
      </w:r>
      <w:r w:rsidRPr="007C0C1A">
        <w:rPr>
          <w:rFonts w:eastAsia="Aptos"/>
          <w:lang w:eastAsia="en-US"/>
          <w14:ligatures w14:val="standardContextual"/>
        </w:rPr>
        <w:t xml:space="preserve">                  7.99348122   -0.52961959    1.56493042</w:t>
      </w:r>
    </w:p>
    <w:p w14:paraId="572BD542" w14:textId="5260D41A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F057DD">
        <w:rPr>
          <w:rFonts w:eastAsia="Aptos"/>
          <w:lang w:eastAsia="en-US"/>
          <w14:ligatures w14:val="standardContextual"/>
        </w:rPr>
        <w:t>35</w:t>
      </w:r>
      <w:r w:rsidRPr="007C0C1A">
        <w:rPr>
          <w:rFonts w:eastAsia="Aptos"/>
          <w:lang w:eastAsia="en-US"/>
          <w14:ligatures w14:val="standardContextual"/>
        </w:rPr>
        <w:t xml:space="preserve">                  6.47845565    0.12628045    2.26463165</w:t>
      </w:r>
    </w:p>
    <w:p w14:paraId="47A1270F" w14:textId="438D3F18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F057DD">
        <w:rPr>
          <w:rFonts w:eastAsia="Aptos"/>
          <w:lang w:eastAsia="en-US"/>
          <w14:ligatures w14:val="standardContextual"/>
        </w:rPr>
        <w:t>36</w:t>
      </w:r>
      <w:r w:rsidRPr="007C0C1A">
        <w:rPr>
          <w:rFonts w:eastAsia="Aptos"/>
          <w:lang w:eastAsia="en-US"/>
          <w14:ligatures w14:val="standardContextual"/>
        </w:rPr>
        <w:t xml:space="preserve">                  6.58220831   -1.59525994    1.78942773</w:t>
      </w:r>
    </w:p>
    <w:p w14:paraId="0C643B60" w14:textId="345CD604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F057DD">
        <w:rPr>
          <w:rFonts w:eastAsia="Aptos"/>
          <w:lang w:eastAsia="en-US"/>
          <w14:ligatures w14:val="standardContextual"/>
        </w:rPr>
        <w:t>37</w:t>
      </w:r>
      <w:r w:rsidRPr="007C0C1A">
        <w:rPr>
          <w:rFonts w:eastAsia="Aptos"/>
          <w:lang w:eastAsia="en-US"/>
          <w14:ligatures w14:val="standardContextual"/>
        </w:rPr>
        <w:t xml:space="preserve">                  8.10257423   -1.07781849   -0.78763420</w:t>
      </w:r>
    </w:p>
    <w:p w14:paraId="7C468BF1" w14:textId="3FF75005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F057DD">
        <w:rPr>
          <w:rFonts w:eastAsia="Aptos"/>
          <w:lang w:eastAsia="en-US"/>
          <w14:ligatures w14:val="standardContextual"/>
        </w:rPr>
        <w:t>38</w:t>
      </w:r>
      <w:r w:rsidRPr="007C0C1A">
        <w:rPr>
          <w:rFonts w:eastAsia="Aptos"/>
          <w:lang w:eastAsia="en-US"/>
          <w14:ligatures w14:val="standardContextual"/>
        </w:rPr>
        <w:t xml:space="preserve">                  6.67197143   -0.80798339   -1.83335551</w:t>
      </w:r>
    </w:p>
    <w:p w14:paraId="397393FD" w14:textId="73A59CB7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F057DD">
        <w:rPr>
          <w:rFonts w:eastAsia="Aptos"/>
          <w:lang w:eastAsia="en-US"/>
          <w14:ligatures w14:val="standardContextual"/>
        </w:rPr>
        <w:t>39</w:t>
      </w:r>
      <w:r w:rsidRPr="007C0C1A">
        <w:rPr>
          <w:rFonts w:eastAsia="Aptos"/>
          <w:lang w:eastAsia="en-US"/>
          <w14:ligatures w14:val="standardContextual"/>
        </w:rPr>
        <w:t xml:space="preserve">                  6.67940287   -2.15056884   -0.65356468</w:t>
      </w:r>
    </w:p>
    <w:p w14:paraId="22011911" w14:textId="6F25B6E7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F057DD">
        <w:rPr>
          <w:rFonts w:eastAsia="Aptos"/>
          <w:lang w:eastAsia="en-US"/>
          <w14:ligatures w14:val="standardContextual"/>
        </w:rPr>
        <w:t>40</w:t>
      </w:r>
      <w:r w:rsidRPr="007C0C1A">
        <w:rPr>
          <w:rFonts w:eastAsia="Aptos"/>
          <w:lang w:eastAsia="en-US"/>
          <w14:ligatures w14:val="standardContextual"/>
        </w:rPr>
        <w:t xml:space="preserve">                 -5.49593950   -3.04919035   -0.75676067</w:t>
      </w:r>
    </w:p>
    <w:p w14:paraId="1F2B77F2" w14:textId="71F9EC85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F057DD">
        <w:rPr>
          <w:rFonts w:eastAsia="Aptos"/>
          <w:lang w:eastAsia="en-US"/>
          <w14:ligatures w14:val="standardContextual"/>
        </w:rPr>
        <w:t>41</w:t>
      </w:r>
      <w:r w:rsidRPr="007C0C1A">
        <w:rPr>
          <w:rFonts w:eastAsia="Aptos"/>
          <w:lang w:eastAsia="en-US"/>
          <w14:ligatures w14:val="standardContextual"/>
        </w:rPr>
        <w:t xml:space="preserve">                 -7.56226050   -2.22903760    0.32883042</w:t>
      </w:r>
    </w:p>
    <w:p w14:paraId="61A53F6D" w14:textId="6EFE1555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F057DD">
        <w:rPr>
          <w:rFonts w:eastAsia="Aptos"/>
          <w:lang w:eastAsia="en-US"/>
          <w14:ligatures w14:val="standardContextual"/>
        </w:rPr>
        <w:t>42</w:t>
      </w:r>
      <w:r w:rsidRPr="007C0C1A">
        <w:rPr>
          <w:rFonts w:eastAsia="Aptos"/>
          <w:lang w:eastAsia="en-US"/>
          <w14:ligatures w14:val="standardContextual"/>
        </w:rPr>
        <w:t xml:space="preserve">                 -7.61777188    0.00662710    1.38737133</w:t>
      </w:r>
    </w:p>
    <w:p w14:paraId="3DE06239" w14:textId="29D65034" w:rsidR="002D1492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F057DD">
        <w:rPr>
          <w:rFonts w:eastAsia="Aptos"/>
          <w:lang w:eastAsia="en-US"/>
          <w14:ligatures w14:val="standardContextual"/>
        </w:rPr>
        <w:t>43</w:t>
      </w:r>
      <w:r w:rsidRPr="007C0C1A">
        <w:rPr>
          <w:rFonts w:eastAsia="Aptos"/>
          <w:lang w:eastAsia="en-US"/>
          <w14:ligatures w14:val="standardContextual"/>
        </w:rPr>
        <w:t xml:space="preserve">                 -5.61924663    1.46272308    1.38132921</w:t>
      </w:r>
    </w:p>
    <w:p w14:paraId="7D45A503" w14:textId="77777777" w:rsidR="007C0C1A" w:rsidRDefault="007C0C1A" w:rsidP="00B22B70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</w:p>
    <w:p w14:paraId="6E5E7EF2" w14:textId="609AB8C2" w:rsidR="002D1492" w:rsidRPr="001411D9" w:rsidRDefault="00924B47" w:rsidP="00B22B70">
      <w:pPr>
        <w:widowControl/>
        <w:spacing w:after="160"/>
        <w:jc w:val="left"/>
        <w:rPr>
          <w:rFonts w:eastAsia="Aptos"/>
          <w:i/>
          <w:iCs/>
          <w:lang w:eastAsia="en-US"/>
          <w14:ligatures w14:val="standardContextual"/>
        </w:rPr>
      </w:pPr>
      <w:r>
        <w:rPr>
          <w:rFonts w:eastAsia="Aptos"/>
          <w:lang w:eastAsia="en-US"/>
          <w14:ligatures w14:val="standardContextual"/>
        </w:rPr>
        <w:t xml:space="preserve">Charge, Spin, and </w:t>
      </w:r>
      <w:r w:rsidRPr="001411D9">
        <w:rPr>
          <w:rFonts w:eastAsia="Aptos"/>
          <w:lang w:eastAsia="en-US"/>
          <w14:ligatures w14:val="standardContextual"/>
        </w:rPr>
        <w:t xml:space="preserve">Optimized </w:t>
      </w:r>
      <w:r>
        <w:rPr>
          <w:rFonts w:eastAsia="Aptos"/>
          <w:lang w:eastAsia="en-US"/>
          <w14:ligatures w14:val="standardContextual"/>
        </w:rPr>
        <w:t xml:space="preserve">Atomic </w:t>
      </w:r>
      <w:r w:rsidRPr="001411D9">
        <w:rPr>
          <w:rFonts w:eastAsia="Aptos"/>
          <w:lang w:eastAsia="en-US"/>
          <w14:ligatures w14:val="standardContextual"/>
        </w:rPr>
        <w:t>Cartesian Coordinates for</w:t>
      </w:r>
      <w:r>
        <w:rPr>
          <w:rFonts w:eastAsia="Aptos"/>
          <w:b/>
          <w:bCs/>
          <w:lang w:eastAsia="en-US"/>
          <w14:ligatures w14:val="standardContextual"/>
        </w:rPr>
        <w:t xml:space="preserve"> </w:t>
      </w:r>
      <w:r w:rsidR="002D1492">
        <w:rPr>
          <w:rFonts w:eastAsia="Aptos"/>
          <w:b/>
          <w:bCs/>
          <w:lang w:eastAsia="en-US"/>
          <w14:ligatures w14:val="standardContextual"/>
        </w:rPr>
        <w:t>2</w:t>
      </w:r>
      <w:r w:rsidR="002D1492" w:rsidRPr="00302386">
        <w:rPr>
          <w:rFonts w:eastAsia="Aptos"/>
          <w:b/>
          <w:bCs/>
          <w:lang w:eastAsia="en-US"/>
          <w14:ligatures w14:val="standardContextual"/>
        </w:rPr>
        <w:t>-</w:t>
      </w:r>
      <w:r w:rsidR="0022388C">
        <w:rPr>
          <w:rFonts w:eastAsia="Aptos"/>
          <w:b/>
          <w:bCs/>
          <w:lang w:eastAsia="en-US"/>
          <w14:ligatures w14:val="standardContextual"/>
        </w:rPr>
        <w:t>2</w:t>
      </w:r>
      <w:r w:rsidR="002D1492">
        <w:rPr>
          <w:rFonts w:eastAsia="Aptos"/>
          <w:b/>
          <w:bCs/>
          <w:lang w:eastAsia="en-US"/>
          <w14:ligatures w14:val="standardContextual"/>
        </w:rPr>
        <w:t>H</w:t>
      </w:r>
      <w:r w:rsidR="002D1492">
        <w:rPr>
          <w:rFonts w:eastAsia="Aptos"/>
          <w:b/>
          <w:bCs/>
          <w:vertAlign w:val="superscript"/>
          <w:lang w:eastAsia="en-US"/>
          <w14:ligatures w14:val="standardContextual"/>
        </w:rPr>
        <w:t>+</w:t>
      </w:r>
      <w:r w:rsidR="002D1492">
        <w:rPr>
          <w:rFonts w:eastAsia="Aptos"/>
          <w:b/>
          <w:bCs/>
          <w:lang w:eastAsia="en-US"/>
          <w14:ligatures w14:val="standardContextual"/>
        </w:rPr>
        <w:t>-</w:t>
      </w:r>
      <w:r w:rsidR="002D1492">
        <w:rPr>
          <w:rFonts w:eastAsia="Aptos"/>
          <w:b/>
          <w:bCs/>
          <w:i/>
          <w:iCs/>
          <w:lang w:eastAsia="en-US"/>
          <w14:ligatures w14:val="standardContextual"/>
        </w:rPr>
        <w:t>Z</w:t>
      </w:r>
      <w:r w:rsidR="002D1492" w:rsidRPr="001411D9">
        <w:rPr>
          <w:rFonts w:eastAsia="Aptos"/>
          <w:lang w:eastAsia="en-US"/>
          <w14:ligatures w14:val="standardContextual"/>
        </w:rPr>
        <w:t xml:space="preserve"> </w:t>
      </w:r>
    </w:p>
    <w:p w14:paraId="7704F702" w14:textId="56755F03" w:rsidR="00D46C20" w:rsidRPr="001411D9" w:rsidRDefault="006D29E7" w:rsidP="00D46C20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>
        <w:rPr>
          <w:rFonts w:eastAsia="Aptos"/>
          <w:noProof/>
          <w:lang w:eastAsia="en-US"/>
        </w:rPr>
        <w:object w:dxaOrig="2175" w:dyaOrig="3912" w14:anchorId="537E9513">
          <v:shape id="_x0000_s2205" type="#_x0000_t75" style="position:absolute;margin-left:372.65pt;margin-top:6.45pt;width:94.95pt;height:195.6pt;z-index:252467200">
            <v:imagedata r:id="rId26" o:title=""/>
            <w10:wrap type="square"/>
          </v:shape>
          <o:OLEObject Type="Embed" ProgID="ChemDraw_x64.Document.6.0" ShapeID="_x0000_s2205" DrawAspect="Content" ObjectID="_1847972015" r:id="rId27"/>
        </w:object>
      </w:r>
      <w:r w:rsidR="00D46C20">
        <w:rPr>
          <w:rFonts w:eastAsia="Aptos"/>
          <w:lang w:eastAsia="en-US"/>
          <w14:ligatures w14:val="standardContextual"/>
        </w:rPr>
        <w:t>2  1</w:t>
      </w:r>
      <w:r w:rsidR="00D46C20" w:rsidRPr="001411D9">
        <w:rPr>
          <w:rFonts w:eastAsia="Aptos"/>
          <w:lang w:eastAsia="en-US"/>
          <w14:ligatures w14:val="standardContextual"/>
        </w:rPr>
        <w:t xml:space="preserve">                            Coordinates (Angstroms)</w:t>
      </w:r>
    </w:p>
    <w:p w14:paraId="34F6244F" w14:textId="16CA0BF6" w:rsidR="002D1492" w:rsidRPr="001411D9" w:rsidRDefault="002D1492" w:rsidP="00B22B70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1411D9">
        <w:rPr>
          <w:rFonts w:eastAsia="Aptos"/>
          <w:lang w:eastAsia="en-US"/>
          <w14:ligatures w14:val="standardContextual"/>
        </w:rPr>
        <w:t>Atomic No.           X                    Y                    Z</w:t>
      </w:r>
    </w:p>
    <w:p w14:paraId="384A36BE" w14:textId="1DCFB1F6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>
        <w:rPr>
          <w:rFonts w:eastAsia="Aptos"/>
          <w:lang w:eastAsia="en-US"/>
          <w14:ligatures w14:val="standardContextual"/>
        </w:rPr>
        <w:t xml:space="preserve"> </w:t>
      </w:r>
      <w:r w:rsidRPr="007C0C1A">
        <w:rPr>
          <w:rFonts w:eastAsia="Aptos"/>
          <w:lang w:eastAsia="en-US"/>
          <w14:ligatures w14:val="standardContextual"/>
        </w:rPr>
        <w:t>C</w:t>
      </w:r>
      <w:r w:rsidR="00F057DD">
        <w:rPr>
          <w:rFonts w:eastAsia="Aptos"/>
          <w:lang w:eastAsia="en-US"/>
          <w14:ligatures w14:val="standardContextual"/>
        </w:rPr>
        <w:t>1</w:t>
      </w:r>
      <w:r w:rsidRPr="007C0C1A">
        <w:rPr>
          <w:rFonts w:eastAsia="Aptos"/>
          <w:lang w:eastAsia="en-US"/>
          <w14:ligatures w14:val="standardContextual"/>
        </w:rPr>
        <w:t xml:space="preserve">                 -4.62159088   -1.30632211   -0.04389063</w:t>
      </w:r>
    </w:p>
    <w:p w14:paraId="1222DE82" w14:textId="43EAE064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F057DD">
        <w:rPr>
          <w:rFonts w:eastAsia="Aptos"/>
          <w:lang w:eastAsia="en-US"/>
          <w14:ligatures w14:val="standardContextual"/>
        </w:rPr>
        <w:t>2</w:t>
      </w:r>
      <w:r w:rsidRPr="007C0C1A">
        <w:rPr>
          <w:rFonts w:eastAsia="Aptos"/>
          <w:lang w:eastAsia="en-US"/>
          <w14:ligatures w14:val="standardContextual"/>
        </w:rPr>
        <w:t xml:space="preserve">                 -4.64661935    0.10312943    0.03959874</w:t>
      </w:r>
    </w:p>
    <w:p w14:paraId="5EBEDFA4" w14:textId="24AF34BF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N</w:t>
      </w:r>
      <w:r w:rsidR="00F057DD">
        <w:rPr>
          <w:rFonts w:eastAsia="Aptos"/>
          <w:lang w:eastAsia="en-US"/>
          <w14:ligatures w14:val="standardContextual"/>
        </w:rPr>
        <w:t>3</w:t>
      </w:r>
      <w:r w:rsidRPr="007C0C1A">
        <w:rPr>
          <w:rFonts w:eastAsia="Aptos"/>
          <w:lang w:eastAsia="en-US"/>
          <w14:ligatures w14:val="standardContextual"/>
        </w:rPr>
        <w:t xml:space="preserve">                 -3.44737025    0.77343965    0.01175990</w:t>
      </w:r>
    </w:p>
    <w:p w14:paraId="5B967C2E" w14:textId="708743BF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F057DD">
        <w:rPr>
          <w:rFonts w:eastAsia="Aptos"/>
          <w:lang w:eastAsia="en-US"/>
          <w14:ligatures w14:val="standardContextual"/>
        </w:rPr>
        <w:t>4</w:t>
      </w:r>
      <w:r w:rsidRPr="007C0C1A">
        <w:rPr>
          <w:rFonts w:eastAsia="Aptos"/>
          <w:lang w:eastAsia="en-US"/>
          <w14:ligatures w14:val="standardContextual"/>
        </w:rPr>
        <w:t xml:space="preserve">                 -2.25540924    0.18073441   -0.09144422</w:t>
      </w:r>
    </w:p>
    <w:p w14:paraId="3726D63D" w14:textId="3B046E1D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F057DD">
        <w:rPr>
          <w:rFonts w:eastAsia="Aptos"/>
          <w:lang w:eastAsia="en-US"/>
          <w14:ligatures w14:val="standardContextual"/>
        </w:rPr>
        <w:t>5</w:t>
      </w:r>
      <w:r w:rsidRPr="007C0C1A">
        <w:rPr>
          <w:rFonts w:eastAsia="Aptos"/>
          <w:lang w:eastAsia="en-US"/>
          <w14:ligatures w14:val="standardContextual"/>
        </w:rPr>
        <w:t xml:space="preserve">                 -2.19814642   -1.22072895   -0.18917738</w:t>
      </w:r>
    </w:p>
    <w:p w14:paraId="67F5C0B8" w14:textId="340133D7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F057DD">
        <w:rPr>
          <w:rFonts w:eastAsia="Aptos"/>
          <w:lang w:eastAsia="en-US"/>
          <w14:ligatures w14:val="standardContextual"/>
        </w:rPr>
        <w:t>6</w:t>
      </w:r>
      <w:r w:rsidRPr="007C0C1A">
        <w:rPr>
          <w:rFonts w:eastAsia="Aptos"/>
          <w:lang w:eastAsia="en-US"/>
          <w14:ligatures w14:val="standardContextual"/>
        </w:rPr>
        <w:t xml:space="preserve">                 -3.36245278   -1.94269859   -0.16411373</w:t>
      </w:r>
    </w:p>
    <w:p w14:paraId="59EF3586" w14:textId="2D2E88C3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F057DD">
        <w:rPr>
          <w:rFonts w:eastAsia="Aptos"/>
          <w:lang w:eastAsia="en-US"/>
          <w14:ligatures w14:val="standardContextual"/>
        </w:rPr>
        <w:t>7</w:t>
      </w:r>
      <w:r w:rsidRPr="007C0C1A">
        <w:rPr>
          <w:rFonts w:eastAsia="Aptos"/>
          <w:lang w:eastAsia="en-US"/>
          <w14:ligatures w14:val="standardContextual"/>
        </w:rPr>
        <w:t xml:space="preserve">                 -1.06320879    1.02550919   -0.08392835</w:t>
      </w:r>
    </w:p>
    <w:p w14:paraId="48E537FC" w14:textId="6D416985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N</w:t>
      </w:r>
      <w:r w:rsidR="00F057DD">
        <w:rPr>
          <w:rFonts w:eastAsia="Aptos"/>
          <w:lang w:eastAsia="en-US"/>
          <w14:ligatures w14:val="standardContextual"/>
        </w:rPr>
        <w:t>8</w:t>
      </w:r>
      <w:r w:rsidRPr="007C0C1A">
        <w:rPr>
          <w:rFonts w:eastAsia="Aptos"/>
          <w:lang w:eastAsia="en-US"/>
          <w14:ligatures w14:val="standardContextual"/>
        </w:rPr>
        <w:t xml:space="preserve">                  0.10577639    0.45880090   -0.06779615</w:t>
      </w:r>
    </w:p>
    <w:p w14:paraId="1CA1A460" w14:textId="0179F481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lastRenderedPageBreak/>
        <w:t xml:space="preserve"> N</w:t>
      </w:r>
      <w:r w:rsidR="00F057DD">
        <w:rPr>
          <w:rFonts w:eastAsia="Aptos"/>
          <w:lang w:eastAsia="en-US"/>
          <w14:ligatures w14:val="standardContextual"/>
        </w:rPr>
        <w:t>9</w:t>
      </w:r>
      <w:r w:rsidRPr="007C0C1A">
        <w:rPr>
          <w:rFonts w:eastAsia="Aptos"/>
          <w:lang w:eastAsia="en-US"/>
          <w14:ligatures w14:val="standardContextual"/>
        </w:rPr>
        <w:t xml:space="preserve">                  1.18854969    1.16874498   -0.03417193</w:t>
      </w:r>
    </w:p>
    <w:p w14:paraId="002BCAF3" w14:textId="7275B26F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F057DD">
        <w:rPr>
          <w:rFonts w:eastAsia="Aptos"/>
          <w:lang w:eastAsia="en-US"/>
          <w14:ligatures w14:val="standardContextual"/>
        </w:rPr>
        <w:t>10</w:t>
      </w:r>
      <w:r w:rsidRPr="007C0C1A">
        <w:rPr>
          <w:rFonts w:eastAsia="Aptos"/>
          <w:lang w:eastAsia="en-US"/>
          <w14:ligatures w14:val="standardContextual"/>
        </w:rPr>
        <w:t xml:space="preserve">                  2.46081300    0.57384873   -0.02283829</w:t>
      </w:r>
    </w:p>
    <w:p w14:paraId="2B15781D" w14:textId="6AE092EE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F057DD">
        <w:rPr>
          <w:rFonts w:eastAsia="Aptos"/>
          <w:lang w:eastAsia="en-US"/>
          <w14:ligatures w14:val="standardContextual"/>
        </w:rPr>
        <w:t>11</w:t>
      </w:r>
      <w:r w:rsidRPr="007C0C1A">
        <w:rPr>
          <w:rFonts w:eastAsia="Aptos"/>
          <w:lang w:eastAsia="en-US"/>
          <w14:ligatures w14:val="standardContextual"/>
        </w:rPr>
        <w:t xml:space="preserve">                  3.56441445    1.42687312    0.00733560</w:t>
      </w:r>
    </w:p>
    <w:p w14:paraId="71ADADFA" w14:textId="5627725E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F057DD">
        <w:rPr>
          <w:rFonts w:eastAsia="Aptos"/>
          <w:lang w:eastAsia="en-US"/>
          <w14:ligatures w14:val="standardContextual"/>
        </w:rPr>
        <w:t>12</w:t>
      </w:r>
      <w:r w:rsidRPr="007C0C1A">
        <w:rPr>
          <w:rFonts w:eastAsia="Aptos"/>
          <w:lang w:eastAsia="en-US"/>
          <w14:ligatures w14:val="standardContextual"/>
        </w:rPr>
        <w:t xml:space="preserve">                  4.84334185    0.89858456    0.02946857</w:t>
      </w:r>
    </w:p>
    <w:p w14:paraId="2EF835F3" w14:textId="47052028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F057DD">
        <w:rPr>
          <w:rFonts w:eastAsia="Aptos"/>
          <w:lang w:eastAsia="en-US"/>
          <w14:ligatures w14:val="standardContextual"/>
        </w:rPr>
        <w:t>13</w:t>
      </w:r>
      <w:r w:rsidRPr="007C0C1A">
        <w:rPr>
          <w:rFonts w:eastAsia="Aptos"/>
          <w:lang w:eastAsia="en-US"/>
          <w14:ligatures w14:val="standardContextual"/>
        </w:rPr>
        <w:t xml:space="preserve">                  5.00253611   -0.48041340    0.00879034</w:t>
      </w:r>
    </w:p>
    <w:p w14:paraId="033A74F0" w14:textId="2AA66F4B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F057DD">
        <w:rPr>
          <w:rFonts w:eastAsia="Aptos"/>
          <w:lang w:eastAsia="en-US"/>
          <w14:ligatures w14:val="standardContextual"/>
        </w:rPr>
        <w:t>14</w:t>
      </w:r>
      <w:r w:rsidRPr="007C0C1A">
        <w:rPr>
          <w:rFonts w:eastAsia="Aptos"/>
          <w:lang w:eastAsia="en-US"/>
          <w14:ligatures w14:val="standardContextual"/>
        </w:rPr>
        <w:t xml:space="preserve">                  3.91003642   -1.33421129   -0.02220676</w:t>
      </w:r>
    </w:p>
    <w:p w14:paraId="74A4BD80" w14:textId="33B54159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F057DD">
        <w:rPr>
          <w:rFonts w:eastAsia="Aptos"/>
          <w:lang w:eastAsia="en-US"/>
          <w14:ligatures w14:val="standardContextual"/>
        </w:rPr>
        <w:t>15</w:t>
      </w:r>
      <w:r w:rsidRPr="007C0C1A">
        <w:rPr>
          <w:rFonts w:eastAsia="Aptos"/>
          <w:lang w:eastAsia="en-US"/>
          <w14:ligatures w14:val="standardContextual"/>
        </w:rPr>
        <w:t xml:space="preserve">                  2.62559562   -0.80858976   -0.03810530</w:t>
      </w:r>
    </w:p>
    <w:p w14:paraId="6F06DF0C" w14:textId="3C7A6B65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N</w:t>
      </w:r>
      <w:r w:rsidR="00F057DD">
        <w:rPr>
          <w:rFonts w:eastAsia="Aptos"/>
          <w:lang w:eastAsia="en-US"/>
          <w14:ligatures w14:val="standardContextual"/>
        </w:rPr>
        <w:t>16</w:t>
      </w:r>
      <w:r w:rsidRPr="007C0C1A">
        <w:rPr>
          <w:rFonts w:eastAsia="Aptos"/>
          <w:lang w:eastAsia="en-US"/>
          <w14:ligatures w14:val="standardContextual"/>
        </w:rPr>
        <w:t xml:space="preserve">                  6.36074043   -1.06000587    0.04143933</w:t>
      </w:r>
    </w:p>
    <w:p w14:paraId="75A7B063" w14:textId="4CD0ED96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F057DD">
        <w:rPr>
          <w:rFonts w:eastAsia="Aptos"/>
          <w:lang w:eastAsia="en-US"/>
          <w14:ligatures w14:val="standardContextual"/>
        </w:rPr>
        <w:t>17</w:t>
      </w:r>
      <w:r w:rsidRPr="007C0C1A">
        <w:rPr>
          <w:rFonts w:eastAsia="Aptos"/>
          <w:lang w:eastAsia="en-US"/>
          <w14:ligatures w14:val="standardContextual"/>
        </w:rPr>
        <w:t xml:space="preserve">                  7.20020097   -0.66307224   -1.13732403</w:t>
      </w:r>
    </w:p>
    <w:p w14:paraId="3D26CEDC" w14:textId="1A91E336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F057DD">
        <w:rPr>
          <w:rFonts w:eastAsia="Aptos"/>
          <w:lang w:eastAsia="en-US"/>
          <w14:ligatures w14:val="standardContextual"/>
        </w:rPr>
        <w:t>18</w:t>
      </w:r>
      <w:r w:rsidRPr="007C0C1A">
        <w:rPr>
          <w:rFonts w:eastAsia="Aptos"/>
          <w:lang w:eastAsia="en-US"/>
          <w14:ligatures w14:val="standardContextual"/>
        </w:rPr>
        <w:t xml:space="preserve">                  7.07087810   -0.77189639    1.33180312</w:t>
      </w:r>
    </w:p>
    <w:p w14:paraId="14DAA25E" w14:textId="22EE2FC6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F057DD">
        <w:rPr>
          <w:rFonts w:eastAsia="Aptos"/>
          <w:lang w:eastAsia="en-US"/>
          <w14:ligatures w14:val="standardContextual"/>
        </w:rPr>
        <w:t>19</w:t>
      </w:r>
      <w:r w:rsidRPr="007C0C1A">
        <w:rPr>
          <w:rFonts w:eastAsia="Aptos"/>
          <w:lang w:eastAsia="en-US"/>
          <w14:ligatures w14:val="standardContextual"/>
        </w:rPr>
        <w:t xml:space="preserve">                 -5.85000432   -2.00623583   -0.00748276</w:t>
      </w:r>
    </w:p>
    <w:p w14:paraId="2293BED3" w14:textId="1BC680A5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F057DD">
        <w:rPr>
          <w:rFonts w:eastAsia="Aptos"/>
          <w:lang w:eastAsia="en-US"/>
          <w14:ligatures w14:val="standardContextual"/>
        </w:rPr>
        <w:t>20</w:t>
      </w:r>
      <w:r w:rsidRPr="007C0C1A">
        <w:rPr>
          <w:rFonts w:eastAsia="Aptos"/>
          <w:lang w:eastAsia="en-US"/>
          <w14:ligatures w14:val="standardContextual"/>
        </w:rPr>
        <w:t xml:space="preserve">                 -7.02805617   -1.31497446    0.10906016</w:t>
      </w:r>
    </w:p>
    <w:p w14:paraId="190C73DB" w14:textId="616071FD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F057DD">
        <w:rPr>
          <w:rFonts w:eastAsia="Aptos"/>
          <w:lang w:eastAsia="en-US"/>
          <w14:ligatures w14:val="standardContextual"/>
        </w:rPr>
        <w:t>21</w:t>
      </w:r>
      <w:r w:rsidRPr="007C0C1A">
        <w:rPr>
          <w:rFonts w:eastAsia="Aptos"/>
          <w:lang w:eastAsia="en-US"/>
          <w14:ligatures w14:val="standardContextual"/>
        </w:rPr>
        <w:t xml:space="preserve">                 -7.02745550    0.09603140    0.19047230</w:t>
      </w:r>
    </w:p>
    <w:p w14:paraId="0DC54BD0" w14:textId="00B73921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F057DD">
        <w:rPr>
          <w:rFonts w:eastAsia="Aptos"/>
          <w:lang w:eastAsia="en-US"/>
          <w14:ligatures w14:val="standardContextual"/>
        </w:rPr>
        <w:t>22</w:t>
      </w:r>
      <w:r w:rsidRPr="007C0C1A">
        <w:rPr>
          <w:rFonts w:eastAsia="Aptos"/>
          <w:lang w:eastAsia="en-US"/>
          <w14:ligatures w14:val="standardContextual"/>
        </w:rPr>
        <w:t xml:space="preserve">                 -5.85460245    0.80961302    0.15821448</w:t>
      </w:r>
    </w:p>
    <w:p w14:paraId="64FA2754" w14:textId="684477F1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C</w:t>
      </w:r>
      <w:r w:rsidR="00F057DD">
        <w:rPr>
          <w:rFonts w:eastAsia="Aptos"/>
          <w:lang w:eastAsia="en-US"/>
          <w14:ligatures w14:val="standardContextual"/>
        </w:rPr>
        <w:t>23</w:t>
      </w:r>
      <w:r w:rsidRPr="007C0C1A">
        <w:rPr>
          <w:rFonts w:eastAsia="Aptos"/>
          <w:lang w:eastAsia="en-US"/>
          <w14:ligatures w14:val="standardContextual"/>
        </w:rPr>
        <w:t xml:space="preserve">                 -1.21985385    2.45228753   -0.07313227</w:t>
      </w:r>
    </w:p>
    <w:p w14:paraId="6BC3A744" w14:textId="73920372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N</w:t>
      </w:r>
      <w:r w:rsidR="00F057DD">
        <w:rPr>
          <w:rFonts w:eastAsia="Aptos"/>
          <w:lang w:eastAsia="en-US"/>
          <w14:ligatures w14:val="standardContextual"/>
        </w:rPr>
        <w:t>24</w:t>
      </w:r>
      <w:r w:rsidRPr="007C0C1A">
        <w:rPr>
          <w:rFonts w:eastAsia="Aptos"/>
          <w:lang w:eastAsia="en-US"/>
          <w14:ligatures w14:val="standardContextual"/>
        </w:rPr>
        <w:t xml:space="preserve">                 -1.32803931    3.59767212   -0.05674703</w:t>
      </w:r>
    </w:p>
    <w:p w14:paraId="4BF4CF2B" w14:textId="2ED2ABC6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F057DD">
        <w:rPr>
          <w:rFonts w:eastAsia="Aptos"/>
          <w:lang w:eastAsia="en-US"/>
          <w14:ligatures w14:val="standardContextual"/>
        </w:rPr>
        <w:t>25</w:t>
      </w:r>
      <w:r w:rsidRPr="007C0C1A">
        <w:rPr>
          <w:rFonts w:eastAsia="Aptos"/>
          <w:lang w:eastAsia="en-US"/>
          <w14:ligatures w14:val="standardContextual"/>
        </w:rPr>
        <w:t xml:space="preserve">                 -3.49699917    1.78967713    0.08413472</w:t>
      </w:r>
    </w:p>
    <w:p w14:paraId="09BC7B04" w14:textId="277B2857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F057DD">
        <w:rPr>
          <w:rFonts w:eastAsia="Aptos"/>
          <w:lang w:eastAsia="en-US"/>
          <w14:ligatures w14:val="standardContextual"/>
        </w:rPr>
        <w:t>26</w:t>
      </w:r>
      <w:r w:rsidRPr="007C0C1A">
        <w:rPr>
          <w:rFonts w:eastAsia="Aptos"/>
          <w:lang w:eastAsia="en-US"/>
          <w14:ligatures w14:val="standardContextual"/>
        </w:rPr>
        <w:t xml:space="preserve">                 -1.23193089   -1.69370582   -0.28936821</w:t>
      </w:r>
    </w:p>
    <w:p w14:paraId="1EC80C7E" w14:textId="0A9ADDD4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F057DD">
        <w:rPr>
          <w:rFonts w:eastAsia="Aptos"/>
          <w:lang w:eastAsia="en-US"/>
          <w14:ligatures w14:val="standardContextual"/>
        </w:rPr>
        <w:t>27</w:t>
      </w:r>
      <w:r w:rsidRPr="007C0C1A">
        <w:rPr>
          <w:rFonts w:eastAsia="Aptos"/>
          <w:lang w:eastAsia="en-US"/>
          <w14:ligatures w14:val="standardContextual"/>
        </w:rPr>
        <w:t xml:space="preserve">                 -3.32887347   -3.02433607   -0.23584000</w:t>
      </w:r>
    </w:p>
    <w:p w14:paraId="7B93EE8C" w14:textId="217E5D70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F057DD">
        <w:rPr>
          <w:rFonts w:eastAsia="Aptos"/>
          <w:lang w:eastAsia="en-US"/>
          <w14:ligatures w14:val="standardContextual"/>
        </w:rPr>
        <w:t>28</w:t>
      </w:r>
      <w:r w:rsidRPr="007C0C1A">
        <w:rPr>
          <w:rFonts w:eastAsia="Aptos"/>
          <w:lang w:eastAsia="en-US"/>
          <w14:ligatures w14:val="standardContextual"/>
        </w:rPr>
        <w:t xml:space="preserve">                  1.14817547    2.18999996   -0.01566022</w:t>
      </w:r>
    </w:p>
    <w:p w14:paraId="75337A93" w14:textId="503660BD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F057DD">
        <w:rPr>
          <w:rFonts w:eastAsia="Aptos"/>
          <w:lang w:eastAsia="en-US"/>
          <w14:ligatures w14:val="standardContextual"/>
        </w:rPr>
        <w:t>29</w:t>
      </w:r>
      <w:r w:rsidRPr="007C0C1A">
        <w:rPr>
          <w:rFonts w:eastAsia="Aptos"/>
          <w:lang w:eastAsia="en-US"/>
          <w14:ligatures w14:val="standardContextual"/>
        </w:rPr>
        <w:t xml:space="preserve">                  3.42101268    2.50138117    0.01841302</w:t>
      </w:r>
    </w:p>
    <w:p w14:paraId="52F25436" w14:textId="555C5A1A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F057DD">
        <w:rPr>
          <w:rFonts w:eastAsia="Aptos"/>
          <w:lang w:eastAsia="en-US"/>
          <w14:ligatures w14:val="standardContextual"/>
        </w:rPr>
        <w:t>30</w:t>
      </w:r>
      <w:r w:rsidRPr="007C0C1A">
        <w:rPr>
          <w:rFonts w:eastAsia="Aptos"/>
          <w:lang w:eastAsia="en-US"/>
          <w14:ligatures w14:val="standardContextual"/>
        </w:rPr>
        <w:t xml:space="preserve">                  5.69751666    1.56572687    0.06147986</w:t>
      </w:r>
    </w:p>
    <w:p w14:paraId="35956A5E" w14:textId="48087D58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F057DD">
        <w:rPr>
          <w:rFonts w:eastAsia="Aptos"/>
          <w:lang w:eastAsia="en-US"/>
          <w14:ligatures w14:val="standardContextual"/>
        </w:rPr>
        <w:t>31</w:t>
      </w:r>
      <w:r w:rsidRPr="007C0C1A">
        <w:rPr>
          <w:rFonts w:eastAsia="Aptos"/>
          <w:lang w:eastAsia="en-US"/>
          <w14:ligatures w14:val="standardContextual"/>
        </w:rPr>
        <w:t xml:space="preserve">                  4.04904613   -2.41019181   -0.03330110</w:t>
      </w:r>
    </w:p>
    <w:p w14:paraId="401E6E51" w14:textId="67DBB601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F057DD">
        <w:rPr>
          <w:rFonts w:eastAsia="Aptos"/>
          <w:lang w:eastAsia="en-US"/>
          <w14:ligatures w14:val="standardContextual"/>
        </w:rPr>
        <w:t>32</w:t>
      </w:r>
      <w:r w:rsidRPr="007C0C1A">
        <w:rPr>
          <w:rFonts w:eastAsia="Aptos"/>
          <w:lang w:eastAsia="en-US"/>
          <w14:ligatures w14:val="standardContextual"/>
        </w:rPr>
        <w:t xml:space="preserve">                  1.76508535   -1.46375851   -0.05908924</w:t>
      </w:r>
    </w:p>
    <w:p w14:paraId="6A7AEEEB" w14:textId="6D3982AC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F057DD">
        <w:rPr>
          <w:rFonts w:eastAsia="Aptos"/>
          <w:lang w:eastAsia="en-US"/>
          <w14:ligatures w14:val="standardContextual"/>
        </w:rPr>
        <w:t>33</w:t>
      </w:r>
      <w:r w:rsidRPr="007C0C1A">
        <w:rPr>
          <w:rFonts w:eastAsia="Aptos"/>
          <w:lang w:eastAsia="en-US"/>
          <w14:ligatures w14:val="standardContextual"/>
        </w:rPr>
        <w:t xml:space="preserve">                  6.24947012   -2.07707583   -0.01560112</w:t>
      </w:r>
    </w:p>
    <w:p w14:paraId="092C90E1" w14:textId="6E4F36DB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F057DD">
        <w:rPr>
          <w:rFonts w:eastAsia="Aptos"/>
          <w:lang w:eastAsia="en-US"/>
          <w14:ligatures w14:val="standardContextual"/>
        </w:rPr>
        <w:t>34</w:t>
      </w:r>
      <w:r w:rsidRPr="007C0C1A">
        <w:rPr>
          <w:rFonts w:eastAsia="Aptos"/>
          <w:lang w:eastAsia="en-US"/>
          <w14:ligatures w14:val="standardContextual"/>
        </w:rPr>
        <w:t xml:space="preserve">                  8.12479153   -1.23633596   -1.09956299</w:t>
      </w:r>
    </w:p>
    <w:p w14:paraId="0DBEC39C" w14:textId="25D3A0F8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F057DD">
        <w:rPr>
          <w:rFonts w:eastAsia="Aptos"/>
          <w:lang w:eastAsia="en-US"/>
          <w14:ligatures w14:val="standardContextual"/>
        </w:rPr>
        <w:t>35</w:t>
      </w:r>
      <w:r w:rsidRPr="007C0C1A">
        <w:rPr>
          <w:rFonts w:eastAsia="Aptos"/>
          <w:lang w:eastAsia="en-US"/>
          <w14:ligatures w14:val="standardContextual"/>
        </w:rPr>
        <w:t xml:space="preserve">                  6.64470520   -0.88504080   -2.04608790</w:t>
      </w:r>
    </w:p>
    <w:p w14:paraId="6A62F02A" w14:textId="373EEEB5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F057DD">
        <w:rPr>
          <w:rFonts w:eastAsia="Aptos"/>
          <w:lang w:eastAsia="en-US"/>
          <w14:ligatures w14:val="standardContextual"/>
        </w:rPr>
        <w:t>36</w:t>
      </w:r>
      <w:r w:rsidRPr="007C0C1A">
        <w:rPr>
          <w:rFonts w:eastAsia="Aptos"/>
          <w:lang w:eastAsia="en-US"/>
          <w14:ligatures w14:val="standardContextual"/>
        </w:rPr>
        <w:t xml:space="preserve">                  7.42174267    0.40040961   -1.07168665</w:t>
      </w:r>
    </w:p>
    <w:p w14:paraId="70A479CF" w14:textId="4D794604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F057DD">
        <w:rPr>
          <w:rFonts w:eastAsia="Aptos"/>
          <w:lang w:eastAsia="en-US"/>
          <w14:ligatures w14:val="standardContextual"/>
        </w:rPr>
        <w:t>37</w:t>
      </w:r>
      <w:r w:rsidRPr="007C0C1A">
        <w:rPr>
          <w:rFonts w:eastAsia="Aptos"/>
          <w:lang w:eastAsia="en-US"/>
          <w14:ligatures w14:val="standardContextual"/>
        </w:rPr>
        <w:t xml:space="preserve">                  8.01778755   -1.30916676    1.32465602</w:t>
      </w:r>
    </w:p>
    <w:p w14:paraId="70E1F262" w14:textId="0326E09D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F057DD">
        <w:rPr>
          <w:rFonts w:eastAsia="Aptos"/>
          <w:lang w:eastAsia="en-US"/>
          <w14:ligatures w14:val="standardContextual"/>
        </w:rPr>
        <w:t>38</w:t>
      </w:r>
      <w:r w:rsidRPr="007C0C1A">
        <w:rPr>
          <w:rFonts w:eastAsia="Aptos"/>
          <w:lang w:eastAsia="en-US"/>
          <w14:ligatures w14:val="standardContextual"/>
        </w:rPr>
        <w:t xml:space="preserve">                  6.43883958   -1.10445765    2.15257880</w:t>
      </w:r>
    </w:p>
    <w:p w14:paraId="271C80EE" w14:textId="25CE19A0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lastRenderedPageBreak/>
        <w:t xml:space="preserve"> H</w:t>
      </w:r>
      <w:r w:rsidR="00F057DD">
        <w:rPr>
          <w:rFonts w:eastAsia="Aptos"/>
          <w:lang w:eastAsia="en-US"/>
          <w14:ligatures w14:val="standardContextual"/>
        </w:rPr>
        <w:t>39</w:t>
      </w:r>
      <w:r w:rsidRPr="007C0C1A">
        <w:rPr>
          <w:rFonts w:eastAsia="Aptos"/>
          <w:lang w:eastAsia="en-US"/>
          <w14:ligatures w14:val="standardContextual"/>
        </w:rPr>
        <w:t xml:space="preserve">                  7.24379756    0.30140870    1.38927470</w:t>
      </w:r>
    </w:p>
    <w:p w14:paraId="0B8AF086" w14:textId="6CB4E6BA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F057DD">
        <w:rPr>
          <w:rFonts w:eastAsia="Aptos"/>
          <w:lang w:eastAsia="en-US"/>
          <w14:ligatures w14:val="standardContextual"/>
        </w:rPr>
        <w:t>40</w:t>
      </w:r>
      <w:r w:rsidRPr="007C0C1A">
        <w:rPr>
          <w:rFonts w:eastAsia="Aptos"/>
          <w:lang w:eastAsia="en-US"/>
          <w14:ligatures w14:val="standardContextual"/>
        </w:rPr>
        <w:t xml:space="preserve">                 -5.83803751   -3.08819444   -0.06794368</w:t>
      </w:r>
    </w:p>
    <w:p w14:paraId="6C39F1C9" w14:textId="0B8C9B56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F057DD">
        <w:rPr>
          <w:rFonts w:eastAsia="Aptos"/>
          <w:lang w:eastAsia="en-US"/>
          <w14:ligatures w14:val="standardContextual"/>
        </w:rPr>
        <w:t>41</w:t>
      </w:r>
      <w:r w:rsidRPr="007C0C1A">
        <w:rPr>
          <w:rFonts w:eastAsia="Aptos"/>
          <w:lang w:eastAsia="en-US"/>
          <w14:ligatures w14:val="standardContextual"/>
        </w:rPr>
        <w:t xml:space="preserve">                 -7.97010455   -1.84776267    0.13743411</w:t>
      </w:r>
    </w:p>
    <w:p w14:paraId="05FD9333" w14:textId="44C612EE" w:rsidR="007C0C1A" w:rsidRPr="007C0C1A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F057DD">
        <w:rPr>
          <w:rFonts w:eastAsia="Aptos"/>
          <w:lang w:eastAsia="en-US"/>
          <w14:ligatures w14:val="standardContextual"/>
        </w:rPr>
        <w:t>42</w:t>
      </w:r>
      <w:r w:rsidRPr="007C0C1A">
        <w:rPr>
          <w:rFonts w:eastAsia="Aptos"/>
          <w:lang w:eastAsia="en-US"/>
          <w14:ligatures w14:val="standardContextual"/>
        </w:rPr>
        <w:t xml:space="preserve">                 -7.96896984    0.62339107    0.28232739</w:t>
      </w:r>
    </w:p>
    <w:p w14:paraId="243A5F15" w14:textId="5732BC40" w:rsidR="002D1492" w:rsidRPr="001411D9" w:rsidRDefault="007C0C1A" w:rsidP="007C0C1A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  <w:r w:rsidRPr="007C0C1A">
        <w:rPr>
          <w:rFonts w:eastAsia="Aptos"/>
          <w:lang w:eastAsia="en-US"/>
          <w14:ligatures w14:val="standardContextual"/>
        </w:rPr>
        <w:t xml:space="preserve"> H</w:t>
      </w:r>
      <w:r w:rsidR="00F057DD">
        <w:rPr>
          <w:rFonts w:eastAsia="Aptos"/>
          <w:lang w:eastAsia="en-US"/>
          <w14:ligatures w14:val="standardContextual"/>
        </w:rPr>
        <w:t>43</w:t>
      </w:r>
      <w:r w:rsidRPr="007C0C1A">
        <w:rPr>
          <w:rFonts w:eastAsia="Aptos"/>
          <w:lang w:eastAsia="en-US"/>
          <w14:ligatures w14:val="standardContextual"/>
        </w:rPr>
        <w:t xml:space="preserve">                 -5.84715428    1.89265918    0.21585610</w:t>
      </w:r>
    </w:p>
    <w:p w14:paraId="30918AE5" w14:textId="77777777" w:rsidR="00C17AFF" w:rsidRDefault="00C17AFF" w:rsidP="00B22B70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</w:p>
    <w:p w14:paraId="220C4D91" w14:textId="77777777" w:rsidR="00C17AFF" w:rsidRPr="001411D9" w:rsidRDefault="00C17AFF" w:rsidP="00B22B70">
      <w:pPr>
        <w:widowControl/>
        <w:spacing w:after="160"/>
        <w:jc w:val="left"/>
        <w:rPr>
          <w:rFonts w:eastAsia="Aptos"/>
          <w:lang w:eastAsia="en-US"/>
          <w14:ligatures w14:val="standardContextual"/>
        </w:rPr>
      </w:pPr>
    </w:p>
    <w:p w14:paraId="5F09CC8C" w14:textId="6AC92AA7" w:rsidR="00E06F14" w:rsidRPr="004A5BDE" w:rsidRDefault="00E06F14" w:rsidP="004A5BDE">
      <w:pPr>
        <w:widowControl/>
        <w:spacing w:after="160"/>
        <w:rPr>
          <w:iCs/>
        </w:rPr>
      </w:pPr>
    </w:p>
    <w:sectPr w:rsidR="00E06F14" w:rsidRPr="004A5BDE">
      <w:footerReference w:type="default" r:id="rId28"/>
      <w:endnotePr>
        <w:numFmt w:val="decimal"/>
      </w:endnote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BF072" w14:textId="77777777" w:rsidR="006D29E7" w:rsidRDefault="006D29E7" w:rsidP="001709FD"/>
  </w:endnote>
  <w:endnote w:type="continuationSeparator" w:id="0">
    <w:p w14:paraId="3A707A2D" w14:textId="77777777" w:rsidR="006D29E7" w:rsidRDefault="006D29E7" w:rsidP="001709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512113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291EA8" w14:textId="23B892A2" w:rsidR="00772D67" w:rsidRDefault="001271CA" w:rsidP="001271CA">
        <w:pPr>
          <w:pStyle w:val="Footer"/>
          <w:jc w:val="center"/>
        </w:pPr>
        <w:r>
          <w:t>S</w:t>
        </w:r>
        <w:r w:rsidR="00772D67">
          <w:fldChar w:fldCharType="begin"/>
        </w:r>
        <w:r w:rsidR="00772D67">
          <w:instrText xml:space="preserve"> PAGE   \* MERGEFORMAT </w:instrText>
        </w:r>
        <w:r w:rsidR="00772D67">
          <w:fldChar w:fldCharType="separate"/>
        </w:r>
        <w:r w:rsidR="00772D67">
          <w:rPr>
            <w:noProof/>
          </w:rPr>
          <w:t>2</w:t>
        </w:r>
        <w:r w:rsidR="00772D67">
          <w:rPr>
            <w:noProof/>
          </w:rPr>
          <w:fldChar w:fldCharType="end"/>
        </w:r>
      </w:p>
    </w:sdtContent>
  </w:sdt>
  <w:p w14:paraId="2EAFC9CF" w14:textId="77777777" w:rsidR="00772D67" w:rsidRDefault="00772D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2F074" w14:textId="77777777" w:rsidR="006D29E7" w:rsidRDefault="006D29E7" w:rsidP="001709FD">
      <w:r>
        <w:separator/>
      </w:r>
    </w:p>
  </w:footnote>
  <w:footnote w:type="continuationSeparator" w:id="0">
    <w:p w14:paraId="6E26B78D" w14:textId="77777777" w:rsidR="006D29E7" w:rsidRDefault="006D29E7" w:rsidP="001709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348B1"/>
    <w:multiLevelType w:val="hybridMultilevel"/>
    <w:tmpl w:val="39946DBE"/>
    <w:lvl w:ilvl="0" w:tplc="8CF8B0C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5F9F"/>
    <w:multiLevelType w:val="hybridMultilevel"/>
    <w:tmpl w:val="DB560D6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8A7E77"/>
    <w:multiLevelType w:val="hybridMultilevel"/>
    <w:tmpl w:val="A3BA9D42"/>
    <w:lvl w:ilvl="0" w:tplc="AB2EA84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A24826"/>
    <w:multiLevelType w:val="hybridMultilevel"/>
    <w:tmpl w:val="00446A6A"/>
    <w:lvl w:ilvl="0" w:tplc="ACB056B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C70D90"/>
    <w:multiLevelType w:val="hybridMultilevel"/>
    <w:tmpl w:val="A10CB368"/>
    <w:lvl w:ilvl="0" w:tplc="B6D20BC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3C26E1"/>
    <w:multiLevelType w:val="hybridMultilevel"/>
    <w:tmpl w:val="1E143B46"/>
    <w:lvl w:ilvl="0" w:tplc="64743C06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1873263"/>
    <w:multiLevelType w:val="hybridMultilevel"/>
    <w:tmpl w:val="639E2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E83FFE"/>
    <w:multiLevelType w:val="multilevel"/>
    <w:tmpl w:val="6142AD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61E1362"/>
    <w:multiLevelType w:val="hybridMultilevel"/>
    <w:tmpl w:val="41B0547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BA1273"/>
    <w:multiLevelType w:val="hybridMultilevel"/>
    <w:tmpl w:val="78EC88EC"/>
    <w:lvl w:ilvl="0" w:tplc="CC30D7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5A6B142E"/>
    <w:multiLevelType w:val="hybridMultilevel"/>
    <w:tmpl w:val="553A22F8"/>
    <w:lvl w:ilvl="0" w:tplc="C7B29BC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FC11E0"/>
    <w:multiLevelType w:val="hybridMultilevel"/>
    <w:tmpl w:val="1726553E"/>
    <w:lvl w:ilvl="0" w:tplc="AA0295C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4E2876"/>
    <w:multiLevelType w:val="hybridMultilevel"/>
    <w:tmpl w:val="2898B3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0D2D41"/>
    <w:multiLevelType w:val="hybridMultilevel"/>
    <w:tmpl w:val="E6061E52"/>
    <w:lvl w:ilvl="0" w:tplc="E4F8B2C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0238293">
    <w:abstractNumId w:val="9"/>
  </w:num>
  <w:num w:numId="2" w16cid:durableId="1854605313">
    <w:abstractNumId w:val="7"/>
  </w:num>
  <w:num w:numId="3" w16cid:durableId="1687321085">
    <w:abstractNumId w:val="12"/>
  </w:num>
  <w:num w:numId="4" w16cid:durableId="1885483554">
    <w:abstractNumId w:val="8"/>
  </w:num>
  <w:num w:numId="5" w16cid:durableId="1791899108">
    <w:abstractNumId w:val="0"/>
  </w:num>
  <w:num w:numId="6" w16cid:durableId="1106340935">
    <w:abstractNumId w:val="4"/>
  </w:num>
  <w:num w:numId="7" w16cid:durableId="794759178">
    <w:abstractNumId w:val="13"/>
  </w:num>
  <w:num w:numId="8" w16cid:durableId="1037000971">
    <w:abstractNumId w:val="2"/>
  </w:num>
  <w:num w:numId="9" w16cid:durableId="355693263">
    <w:abstractNumId w:val="1"/>
  </w:num>
  <w:num w:numId="10" w16cid:durableId="895168368">
    <w:abstractNumId w:val="5"/>
  </w:num>
  <w:num w:numId="11" w16cid:durableId="775370947">
    <w:abstractNumId w:val="3"/>
  </w:num>
  <w:num w:numId="12" w16cid:durableId="1978949120">
    <w:abstractNumId w:val="10"/>
  </w:num>
  <w:num w:numId="13" w16cid:durableId="1011756436">
    <w:abstractNumId w:val="11"/>
  </w:num>
  <w:num w:numId="14" w16cid:durableId="22557725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hyphenationZone w:val="425"/>
  <w:characterSpacingControl w:val="doNotCompress"/>
  <w:hdrShapeDefaults>
    <o:shapedefaults v:ext="edit" spidmax="2206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zQ0MDEysTQxNLOwsLRU0lEKTi0uzszPAykwqgUArJg3kSwAAAA="/>
  </w:docVars>
  <w:rsids>
    <w:rsidRoot w:val="00BB0740"/>
    <w:rsid w:val="00000605"/>
    <w:rsid w:val="00000F6D"/>
    <w:rsid w:val="00001954"/>
    <w:rsid w:val="00001A58"/>
    <w:rsid w:val="000024CC"/>
    <w:rsid w:val="000033CB"/>
    <w:rsid w:val="0000343A"/>
    <w:rsid w:val="00003EB8"/>
    <w:rsid w:val="000057D9"/>
    <w:rsid w:val="00005C4B"/>
    <w:rsid w:val="00005F37"/>
    <w:rsid w:val="0000645D"/>
    <w:rsid w:val="000065B9"/>
    <w:rsid w:val="00007369"/>
    <w:rsid w:val="00010661"/>
    <w:rsid w:val="00010952"/>
    <w:rsid w:val="000113AF"/>
    <w:rsid w:val="00011B28"/>
    <w:rsid w:val="00011FBB"/>
    <w:rsid w:val="00012B5A"/>
    <w:rsid w:val="00014251"/>
    <w:rsid w:val="00014A5F"/>
    <w:rsid w:val="00015D67"/>
    <w:rsid w:val="00016627"/>
    <w:rsid w:val="000169D2"/>
    <w:rsid w:val="00016ABC"/>
    <w:rsid w:val="000176C1"/>
    <w:rsid w:val="000206E9"/>
    <w:rsid w:val="00020B3E"/>
    <w:rsid w:val="00020B44"/>
    <w:rsid w:val="00021F81"/>
    <w:rsid w:val="000224C2"/>
    <w:rsid w:val="00023712"/>
    <w:rsid w:val="0002408B"/>
    <w:rsid w:val="00024512"/>
    <w:rsid w:val="00024C7B"/>
    <w:rsid w:val="0002578E"/>
    <w:rsid w:val="000257F6"/>
    <w:rsid w:val="00025CD1"/>
    <w:rsid w:val="00030364"/>
    <w:rsid w:val="00030472"/>
    <w:rsid w:val="00030B22"/>
    <w:rsid w:val="00030C7B"/>
    <w:rsid w:val="00031109"/>
    <w:rsid w:val="00034906"/>
    <w:rsid w:val="00034A60"/>
    <w:rsid w:val="00034AFF"/>
    <w:rsid w:val="00036021"/>
    <w:rsid w:val="000361FB"/>
    <w:rsid w:val="0003752C"/>
    <w:rsid w:val="00037B32"/>
    <w:rsid w:val="00037B82"/>
    <w:rsid w:val="00040303"/>
    <w:rsid w:val="00041787"/>
    <w:rsid w:val="00043E6B"/>
    <w:rsid w:val="000442B2"/>
    <w:rsid w:val="000445A9"/>
    <w:rsid w:val="00044AE1"/>
    <w:rsid w:val="000452AD"/>
    <w:rsid w:val="0004645A"/>
    <w:rsid w:val="000476F3"/>
    <w:rsid w:val="0004791C"/>
    <w:rsid w:val="00047DB6"/>
    <w:rsid w:val="00050ACE"/>
    <w:rsid w:val="00051321"/>
    <w:rsid w:val="00051858"/>
    <w:rsid w:val="00051B93"/>
    <w:rsid w:val="00052C89"/>
    <w:rsid w:val="0005332F"/>
    <w:rsid w:val="000533B7"/>
    <w:rsid w:val="00053AFF"/>
    <w:rsid w:val="00054070"/>
    <w:rsid w:val="000540F5"/>
    <w:rsid w:val="00054384"/>
    <w:rsid w:val="0005466B"/>
    <w:rsid w:val="00055471"/>
    <w:rsid w:val="0005568B"/>
    <w:rsid w:val="00055991"/>
    <w:rsid w:val="00055D99"/>
    <w:rsid w:val="000562A3"/>
    <w:rsid w:val="00056D98"/>
    <w:rsid w:val="00056FF3"/>
    <w:rsid w:val="00057490"/>
    <w:rsid w:val="00061033"/>
    <w:rsid w:val="00061108"/>
    <w:rsid w:val="000616A2"/>
    <w:rsid w:val="00062F68"/>
    <w:rsid w:val="00062F6B"/>
    <w:rsid w:val="0006308A"/>
    <w:rsid w:val="00064935"/>
    <w:rsid w:val="00066112"/>
    <w:rsid w:val="00066414"/>
    <w:rsid w:val="00066792"/>
    <w:rsid w:val="00067583"/>
    <w:rsid w:val="00070156"/>
    <w:rsid w:val="00070660"/>
    <w:rsid w:val="00070769"/>
    <w:rsid w:val="00070DB1"/>
    <w:rsid w:val="00071A84"/>
    <w:rsid w:val="00071F01"/>
    <w:rsid w:val="0007300A"/>
    <w:rsid w:val="00073033"/>
    <w:rsid w:val="000766C8"/>
    <w:rsid w:val="00076A44"/>
    <w:rsid w:val="000772BE"/>
    <w:rsid w:val="00077500"/>
    <w:rsid w:val="00077CA7"/>
    <w:rsid w:val="0008009F"/>
    <w:rsid w:val="00080DA7"/>
    <w:rsid w:val="0008130E"/>
    <w:rsid w:val="0008303B"/>
    <w:rsid w:val="000838A3"/>
    <w:rsid w:val="00083943"/>
    <w:rsid w:val="00083CE8"/>
    <w:rsid w:val="00084448"/>
    <w:rsid w:val="00084485"/>
    <w:rsid w:val="00084897"/>
    <w:rsid w:val="00086120"/>
    <w:rsid w:val="00086B9A"/>
    <w:rsid w:val="00087DF8"/>
    <w:rsid w:val="00090AA1"/>
    <w:rsid w:val="00091AF3"/>
    <w:rsid w:val="00091DBD"/>
    <w:rsid w:val="00092ABA"/>
    <w:rsid w:val="00093249"/>
    <w:rsid w:val="00093AEF"/>
    <w:rsid w:val="00094AA3"/>
    <w:rsid w:val="000951DE"/>
    <w:rsid w:val="000951FC"/>
    <w:rsid w:val="000954DE"/>
    <w:rsid w:val="00096294"/>
    <w:rsid w:val="000963C7"/>
    <w:rsid w:val="000965A8"/>
    <w:rsid w:val="000968A2"/>
    <w:rsid w:val="00096ED2"/>
    <w:rsid w:val="000975AA"/>
    <w:rsid w:val="000A0386"/>
    <w:rsid w:val="000A0E29"/>
    <w:rsid w:val="000A121C"/>
    <w:rsid w:val="000A1287"/>
    <w:rsid w:val="000A13FD"/>
    <w:rsid w:val="000A1A4A"/>
    <w:rsid w:val="000A262C"/>
    <w:rsid w:val="000A3D0D"/>
    <w:rsid w:val="000A4057"/>
    <w:rsid w:val="000A436B"/>
    <w:rsid w:val="000A62B9"/>
    <w:rsid w:val="000A6F09"/>
    <w:rsid w:val="000A75D5"/>
    <w:rsid w:val="000A7794"/>
    <w:rsid w:val="000B111B"/>
    <w:rsid w:val="000B156F"/>
    <w:rsid w:val="000B2E84"/>
    <w:rsid w:val="000B3072"/>
    <w:rsid w:val="000B47A5"/>
    <w:rsid w:val="000B4F70"/>
    <w:rsid w:val="000B52CF"/>
    <w:rsid w:val="000B55D5"/>
    <w:rsid w:val="000B5FC1"/>
    <w:rsid w:val="000B6C05"/>
    <w:rsid w:val="000B6FBD"/>
    <w:rsid w:val="000C0E37"/>
    <w:rsid w:val="000C168B"/>
    <w:rsid w:val="000C1A03"/>
    <w:rsid w:val="000C1FA5"/>
    <w:rsid w:val="000C2BE9"/>
    <w:rsid w:val="000C3AEC"/>
    <w:rsid w:val="000C47E4"/>
    <w:rsid w:val="000C6F14"/>
    <w:rsid w:val="000C7448"/>
    <w:rsid w:val="000C7703"/>
    <w:rsid w:val="000C7833"/>
    <w:rsid w:val="000C7A88"/>
    <w:rsid w:val="000C7FF4"/>
    <w:rsid w:val="000D05D0"/>
    <w:rsid w:val="000D0664"/>
    <w:rsid w:val="000D066E"/>
    <w:rsid w:val="000D0796"/>
    <w:rsid w:val="000D08DB"/>
    <w:rsid w:val="000D2266"/>
    <w:rsid w:val="000D269C"/>
    <w:rsid w:val="000D3874"/>
    <w:rsid w:val="000D3D5B"/>
    <w:rsid w:val="000D44AE"/>
    <w:rsid w:val="000D46A5"/>
    <w:rsid w:val="000D493C"/>
    <w:rsid w:val="000D5C6B"/>
    <w:rsid w:val="000D5E22"/>
    <w:rsid w:val="000D68B5"/>
    <w:rsid w:val="000D6E37"/>
    <w:rsid w:val="000D723E"/>
    <w:rsid w:val="000E0CDC"/>
    <w:rsid w:val="000E1079"/>
    <w:rsid w:val="000E2852"/>
    <w:rsid w:val="000E39E0"/>
    <w:rsid w:val="000E3BBF"/>
    <w:rsid w:val="000E40BC"/>
    <w:rsid w:val="000E44B1"/>
    <w:rsid w:val="000E484F"/>
    <w:rsid w:val="000E6F04"/>
    <w:rsid w:val="000E790B"/>
    <w:rsid w:val="000F0D10"/>
    <w:rsid w:val="000F172D"/>
    <w:rsid w:val="000F2966"/>
    <w:rsid w:val="000F3DD0"/>
    <w:rsid w:val="000F4159"/>
    <w:rsid w:val="000F4549"/>
    <w:rsid w:val="000F49C9"/>
    <w:rsid w:val="000F595A"/>
    <w:rsid w:val="000F6E7C"/>
    <w:rsid w:val="000F7052"/>
    <w:rsid w:val="000F70AA"/>
    <w:rsid w:val="000F7A39"/>
    <w:rsid w:val="000F7ECE"/>
    <w:rsid w:val="0010035C"/>
    <w:rsid w:val="00100EF3"/>
    <w:rsid w:val="00100F17"/>
    <w:rsid w:val="001011E0"/>
    <w:rsid w:val="00103CEF"/>
    <w:rsid w:val="00104C8A"/>
    <w:rsid w:val="00104F1B"/>
    <w:rsid w:val="00104F1C"/>
    <w:rsid w:val="00105794"/>
    <w:rsid w:val="00105C35"/>
    <w:rsid w:val="00105DD0"/>
    <w:rsid w:val="001061A0"/>
    <w:rsid w:val="00106CD2"/>
    <w:rsid w:val="00107973"/>
    <w:rsid w:val="001079F3"/>
    <w:rsid w:val="00107AF7"/>
    <w:rsid w:val="00107DB7"/>
    <w:rsid w:val="00110EED"/>
    <w:rsid w:val="00111E91"/>
    <w:rsid w:val="001123F0"/>
    <w:rsid w:val="00112892"/>
    <w:rsid w:val="00112A0D"/>
    <w:rsid w:val="001139CA"/>
    <w:rsid w:val="00114037"/>
    <w:rsid w:val="00114D6C"/>
    <w:rsid w:val="00117C77"/>
    <w:rsid w:val="0012002E"/>
    <w:rsid w:val="00120C9E"/>
    <w:rsid w:val="001217FE"/>
    <w:rsid w:val="00121DCE"/>
    <w:rsid w:val="00122180"/>
    <w:rsid w:val="00122945"/>
    <w:rsid w:val="00122AEA"/>
    <w:rsid w:val="001246C7"/>
    <w:rsid w:val="00124FE7"/>
    <w:rsid w:val="0012507D"/>
    <w:rsid w:val="00125645"/>
    <w:rsid w:val="0012575D"/>
    <w:rsid w:val="0012588F"/>
    <w:rsid w:val="00125A28"/>
    <w:rsid w:val="00125D0F"/>
    <w:rsid w:val="001266A0"/>
    <w:rsid w:val="00126F0A"/>
    <w:rsid w:val="001271CA"/>
    <w:rsid w:val="001276C2"/>
    <w:rsid w:val="00127CEE"/>
    <w:rsid w:val="001300E7"/>
    <w:rsid w:val="001311CF"/>
    <w:rsid w:val="00133F99"/>
    <w:rsid w:val="001340BE"/>
    <w:rsid w:val="001346BF"/>
    <w:rsid w:val="00134798"/>
    <w:rsid w:val="00134891"/>
    <w:rsid w:val="00134D2F"/>
    <w:rsid w:val="0013519D"/>
    <w:rsid w:val="001366EA"/>
    <w:rsid w:val="001370B0"/>
    <w:rsid w:val="001378A1"/>
    <w:rsid w:val="001404E4"/>
    <w:rsid w:val="00140E7B"/>
    <w:rsid w:val="00141158"/>
    <w:rsid w:val="0014127E"/>
    <w:rsid w:val="00143927"/>
    <w:rsid w:val="0014635B"/>
    <w:rsid w:val="0014643D"/>
    <w:rsid w:val="00147929"/>
    <w:rsid w:val="00150D3A"/>
    <w:rsid w:val="001518E4"/>
    <w:rsid w:val="00151B1E"/>
    <w:rsid w:val="00151DD8"/>
    <w:rsid w:val="00151F99"/>
    <w:rsid w:val="00152D94"/>
    <w:rsid w:val="0015385C"/>
    <w:rsid w:val="0015489F"/>
    <w:rsid w:val="001549F4"/>
    <w:rsid w:val="00154B44"/>
    <w:rsid w:val="00154D04"/>
    <w:rsid w:val="00156998"/>
    <w:rsid w:val="0015759E"/>
    <w:rsid w:val="001577B8"/>
    <w:rsid w:val="00160296"/>
    <w:rsid w:val="00161283"/>
    <w:rsid w:val="00161FAF"/>
    <w:rsid w:val="001623D2"/>
    <w:rsid w:val="00162D70"/>
    <w:rsid w:val="00163176"/>
    <w:rsid w:val="001632A2"/>
    <w:rsid w:val="001642A9"/>
    <w:rsid w:val="00164705"/>
    <w:rsid w:val="001659B3"/>
    <w:rsid w:val="00165D12"/>
    <w:rsid w:val="00165E79"/>
    <w:rsid w:val="00166527"/>
    <w:rsid w:val="00166D9A"/>
    <w:rsid w:val="00166F05"/>
    <w:rsid w:val="001672B1"/>
    <w:rsid w:val="00167C5D"/>
    <w:rsid w:val="00170147"/>
    <w:rsid w:val="0017081D"/>
    <w:rsid w:val="001709FD"/>
    <w:rsid w:val="00171472"/>
    <w:rsid w:val="001719F0"/>
    <w:rsid w:val="00171A08"/>
    <w:rsid w:val="00171B5D"/>
    <w:rsid w:val="001723F6"/>
    <w:rsid w:val="0017346F"/>
    <w:rsid w:val="00173B00"/>
    <w:rsid w:val="00174F63"/>
    <w:rsid w:val="0017565B"/>
    <w:rsid w:val="001765FA"/>
    <w:rsid w:val="00176E18"/>
    <w:rsid w:val="00176F0D"/>
    <w:rsid w:val="00177BE9"/>
    <w:rsid w:val="00180626"/>
    <w:rsid w:val="0018133F"/>
    <w:rsid w:val="00182120"/>
    <w:rsid w:val="00183141"/>
    <w:rsid w:val="0018366E"/>
    <w:rsid w:val="00183CB4"/>
    <w:rsid w:val="00184909"/>
    <w:rsid w:val="00184F49"/>
    <w:rsid w:val="00185714"/>
    <w:rsid w:val="0018584C"/>
    <w:rsid w:val="001858C9"/>
    <w:rsid w:val="00185F66"/>
    <w:rsid w:val="0018701E"/>
    <w:rsid w:val="00187273"/>
    <w:rsid w:val="00187653"/>
    <w:rsid w:val="00190678"/>
    <w:rsid w:val="00191250"/>
    <w:rsid w:val="00193467"/>
    <w:rsid w:val="0019387E"/>
    <w:rsid w:val="00193AFE"/>
    <w:rsid w:val="00193C37"/>
    <w:rsid w:val="00193C87"/>
    <w:rsid w:val="00194870"/>
    <w:rsid w:val="0019697B"/>
    <w:rsid w:val="00197F65"/>
    <w:rsid w:val="001A00C2"/>
    <w:rsid w:val="001A0727"/>
    <w:rsid w:val="001A1110"/>
    <w:rsid w:val="001A143C"/>
    <w:rsid w:val="001A201E"/>
    <w:rsid w:val="001A283F"/>
    <w:rsid w:val="001A2853"/>
    <w:rsid w:val="001A3288"/>
    <w:rsid w:val="001A35C7"/>
    <w:rsid w:val="001A3C7F"/>
    <w:rsid w:val="001A3F27"/>
    <w:rsid w:val="001A3FD5"/>
    <w:rsid w:val="001A4D11"/>
    <w:rsid w:val="001A63F2"/>
    <w:rsid w:val="001A6579"/>
    <w:rsid w:val="001A69CF"/>
    <w:rsid w:val="001A6DC2"/>
    <w:rsid w:val="001A6F64"/>
    <w:rsid w:val="001A74DD"/>
    <w:rsid w:val="001B239F"/>
    <w:rsid w:val="001B2567"/>
    <w:rsid w:val="001B2F1B"/>
    <w:rsid w:val="001B3261"/>
    <w:rsid w:val="001B3325"/>
    <w:rsid w:val="001B389A"/>
    <w:rsid w:val="001B4FBD"/>
    <w:rsid w:val="001B50E3"/>
    <w:rsid w:val="001B5336"/>
    <w:rsid w:val="001B56DB"/>
    <w:rsid w:val="001B7B25"/>
    <w:rsid w:val="001B7CFD"/>
    <w:rsid w:val="001B7F6D"/>
    <w:rsid w:val="001C0931"/>
    <w:rsid w:val="001C0AE5"/>
    <w:rsid w:val="001C1CB5"/>
    <w:rsid w:val="001C2AF6"/>
    <w:rsid w:val="001C36C1"/>
    <w:rsid w:val="001C4192"/>
    <w:rsid w:val="001C4983"/>
    <w:rsid w:val="001C61E7"/>
    <w:rsid w:val="001C6AA3"/>
    <w:rsid w:val="001C7130"/>
    <w:rsid w:val="001C789F"/>
    <w:rsid w:val="001D0644"/>
    <w:rsid w:val="001D099B"/>
    <w:rsid w:val="001D09C1"/>
    <w:rsid w:val="001D0AD9"/>
    <w:rsid w:val="001D0EA0"/>
    <w:rsid w:val="001D1059"/>
    <w:rsid w:val="001D1573"/>
    <w:rsid w:val="001D2714"/>
    <w:rsid w:val="001D276F"/>
    <w:rsid w:val="001D2B06"/>
    <w:rsid w:val="001D3F55"/>
    <w:rsid w:val="001D4349"/>
    <w:rsid w:val="001D4A75"/>
    <w:rsid w:val="001D5B6B"/>
    <w:rsid w:val="001D6938"/>
    <w:rsid w:val="001D7082"/>
    <w:rsid w:val="001D76DA"/>
    <w:rsid w:val="001D7974"/>
    <w:rsid w:val="001D7F9B"/>
    <w:rsid w:val="001E0BA2"/>
    <w:rsid w:val="001E0FD7"/>
    <w:rsid w:val="001E2695"/>
    <w:rsid w:val="001E3545"/>
    <w:rsid w:val="001E36DD"/>
    <w:rsid w:val="001E3F66"/>
    <w:rsid w:val="001E4572"/>
    <w:rsid w:val="001E5121"/>
    <w:rsid w:val="001E5D6D"/>
    <w:rsid w:val="001E5E9A"/>
    <w:rsid w:val="001E6915"/>
    <w:rsid w:val="001E6BF4"/>
    <w:rsid w:val="001E77EB"/>
    <w:rsid w:val="001F092D"/>
    <w:rsid w:val="001F0936"/>
    <w:rsid w:val="001F1C46"/>
    <w:rsid w:val="001F2359"/>
    <w:rsid w:val="001F25DA"/>
    <w:rsid w:val="001F3380"/>
    <w:rsid w:val="001F35CD"/>
    <w:rsid w:val="001F392F"/>
    <w:rsid w:val="001F49B8"/>
    <w:rsid w:val="001F5635"/>
    <w:rsid w:val="001F578A"/>
    <w:rsid w:val="001F5866"/>
    <w:rsid w:val="001F7051"/>
    <w:rsid w:val="001F7B71"/>
    <w:rsid w:val="002007F3"/>
    <w:rsid w:val="00200E9B"/>
    <w:rsid w:val="00201AD8"/>
    <w:rsid w:val="0020241A"/>
    <w:rsid w:val="002024A9"/>
    <w:rsid w:val="00202977"/>
    <w:rsid w:val="00202AD0"/>
    <w:rsid w:val="00202FE1"/>
    <w:rsid w:val="002036E9"/>
    <w:rsid w:val="00203DE8"/>
    <w:rsid w:val="00203E9F"/>
    <w:rsid w:val="00203FBB"/>
    <w:rsid w:val="0020412F"/>
    <w:rsid w:val="0020461D"/>
    <w:rsid w:val="002050DD"/>
    <w:rsid w:val="00205192"/>
    <w:rsid w:val="00205341"/>
    <w:rsid w:val="00205645"/>
    <w:rsid w:val="00205C61"/>
    <w:rsid w:val="00206502"/>
    <w:rsid w:val="002075FB"/>
    <w:rsid w:val="00207993"/>
    <w:rsid w:val="00207F7F"/>
    <w:rsid w:val="002102ED"/>
    <w:rsid w:val="00210A94"/>
    <w:rsid w:val="00211437"/>
    <w:rsid w:val="00211A2D"/>
    <w:rsid w:val="00211C6D"/>
    <w:rsid w:val="00212261"/>
    <w:rsid w:val="00212E1C"/>
    <w:rsid w:val="00212FA0"/>
    <w:rsid w:val="0021434A"/>
    <w:rsid w:val="00215412"/>
    <w:rsid w:val="00215637"/>
    <w:rsid w:val="00216078"/>
    <w:rsid w:val="00216277"/>
    <w:rsid w:val="00217704"/>
    <w:rsid w:val="00217BEB"/>
    <w:rsid w:val="0022022B"/>
    <w:rsid w:val="00220C37"/>
    <w:rsid w:val="00221003"/>
    <w:rsid w:val="0022144C"/>
    <w:rsid w:val="0022193B"/>
    <w:rsid w:val="00221C2D"/>
    <w:rsid w:val="00221CF1"/>
    <w:rsid w:val="0022388C"/>
    <w:rsid w:val="00223B29"/>
    <w:rsid w:val="00223E45"/>
    <w:rsid w:val="0022531B"/>
    <w:rsid w:val="0022545A"/>
    <w:rsid w:val="00225689"/>
    <w:rsid w:val="00225F5B"/>
    <w:rsid w:val="00227C0F"/>
    <w:rsid w:val="00230207"/>
    <w:rsid w:val="0023034C"/>
    <w:rsid w:val="00230607"/>
    <w:rsid w:val="00231113"/>
    <w:rsid w:val="00232412"/>
    <w:rsid w:val="002324AE"/>
    <w:rsid w:val="00232C16"/>
    <w:rsid w:val="002330C2"/>
    <w:rsid w:val="00233B86"/>
    <w:rsid w:val="00233E07"/>
    <w:rsid w:val="00234D0F"/>
    <w:rsid w:val="00236371"/>
    <w:rsid w:val="002363FD"/>
    <w:rsid w:val="002376DD"/>
    <w:rsid w:val="0023777C"/>
    <w:rsid w:val="00237F3B"/>
    <w:rsid w:val="00237FDB"/>
    <w:rsid w:val="00240750"/>
    <w:rsid w:val="00240C74"/>
    <w:rsid w:val="0024117F"/>
    <w:rsid w:val="002428AF"/>
    <w:rsid w:val="0024313B"/>
    <w:rsid w:val="00243690"/>
    <w:rsid w:val="00243885"/>
    <w:rsid w:val="002441A3"/>
    <w:rsid w:val="002459EF"/>
    <w:rsid w:val="0024698D"/>
    <w:rsid w:val="00246A91"/>
    <w:rsid w:val="00246C2E"/>
    <w:rsid w:val="00246CCD"/>
    <w:rsid w:val="002473E1"/>
    <w:rsid w:val="002513FA"/>
    <w:rsid w:val="00251BCA"/>
    <w:rsid w:val="002526C4"/>
    <w:rsid w:val="00253600"/>
    <w:rsid w:val="0025377B"/>
    <w:rsid w:val="002539C5"/>
    <w:rsid w:val="002557D0"/>
    <w:rsid w:val="00255FDC"/>
    <w:rsid w:val="002561AA"/>
    <w:rsid w:val="00256838"/>
    <w:rsid w:val="00256AEA"/>
    <w:rsid w:val="00256D28"/>
    <w:rsid w:val="00257E12"/>
    <w:rsid w:val="00260DAB"/>
    <w:rsid w:val="0026168A"/>
    <w:rsid w:val="00261A3D"/>
    <w:rsid w:val="00261DA1"/>
    <w:rsid w:val="002625C7"/>
    <w:rsid w:val="00262CD3"/>
    <w:rsid w:val="00263D3E"/>
    <w:rsid w:val="00263F35"/>
    <w:rsid w:val="00263F7C"/>
    <w:rsid w:val="002642C9"/>
    <w:rsid w:val="002704AF"/>
    <w:rsid w:val="00270F5E"/>
    <w:rsid w:val="00270F7D"/>
    <w:rsid w:val="002714F1"/>
    <w:rsid w:val="00272584"/>
    <w:rsid w:val="00272911"/>
    <w:rsid w:val="00273186"/>
    <w:rsid w:val="00273F4E"/>
    <w:rsid w:val="002741C8"/>
    <w:rsid w:val="00274383"/>
    <w:rsid w:val="00274819"/>
    <w:rsid w:val="00275481"/>
    <w:rsid w:val="002755F9"/>
    <w:rsid w:val="00277692"/>
    <w:rsid w:val="00280B71"/>
    <w:rsid w:val="00280CC6"/>
    <w:rsid w:val="00280F1D"/>
    <w:rsid w:val="00281F57"/>
    <w:rsid w:val="002827A1"/>
    <w:rsid w:val="00282F98"/>
    <w:rsid w:val="00283241"/>
    <w:rsid w:val="0028331D"/>
    <w:rsid w:val="002852BC"/>
    <w:rsid w:val="00285813"/>
    <w:rsid w:val="00286B72"/>
    <w:rsid w:val="00286E73"/>
    <w:rsid w:val="002879D9"/>
    <w:rsid w:val="0029016E"/>
    <w:rsid w:val="00290D4D"/>
    <w:rsid w:val="00291462"/>
    <w:rsid w:val="0029340C"/>
    <w:rsid w:val="002934FF"/>
    <w:rsid w:val="00293AC4"/>
    <w:rsid w:val="0029587B"/>
    <w:rsid w:val="00295882"/>
    <w:rsid w:val="0029613C"/>
    <w:rsid w:val="00296AB0"/>
    <w:rsid w:val="002977EE"/>
    <w:rsid w:val="002A1349"/>
    <w:rsid w:val="002A27E0"/>
    <w:rsid w:val="002A2A51"/>
    <w:rsid w:val="002A3B92"/>
    <w:rsid w:val="002A3C9D"/>
    <w:rsid w:val="002A49FD"/>
    <w:rsid w:val="002A4AD8"/>
    <w:rsid w:val="002A4DE9"/>
    <w:rsid w:val="002A4E62"/>
    <w:rsid w:val="002A5ED6"/>
    <w:rsid w:val="002A5F2E"/>
    <w:rsid w:val="002A6231"/>
    <w:rsid w:val="002A6D90"/>
    <w:rsid w:val="002A6FE4"/>
    <w:rsid w:val="002A7681"/>
    <w:rsid w:val="002A7B94"/>
    <w:rsid w:val="002B03F1"/>
    <w:rsid w:val="002B0CD7"/>
    <w:rsid w:val="002B1BB2"/>
    <w:rsid w:val="002B27D1"/>
    <w:rsid w:val="002B4CFE"/>
    <w:rsid w:val="002B5152"/>
    <w:rsid w:val="002B56BA"/>
    <w:rsid w:val="002B5C04"/>
    <w:rsid w:val="002B6EFF"/>
    <w:rsid w:val="002C01D0"/>
    <w:rsid w:val="002C062E"/>
    <w:rsid w:val="002C07B5"/>
    <w:rsid w:val="002C0F5C"/>
    <w:rsid w:val="002C1072"/>
    <w:rsid w:val="002C17EF"/>
    <w:rsid w:val="002C26E0"/>
    <w:rsid w:val="002C4808"/>
    <w:rsid w:val="002C793E"/>
    <w:rsid w:val="002D098A"/>
    <w:rsid w:val="002D10D3"/>
    <w:rsid w:val="002D135A"/>
    <w:rsid w:val="002D1492"/>
    <w:rsid w:val="002D39CB"/>
    <w:rsid w:val="002D3B57"/>
    <w:rsid w:val="002D4321"/>
    <w:rsid w:val="002D72E4"/>
    <w:rsid w:val="002E06BD"/>
    <w:rsid w:val="002E0816"/>
    <w:rsid w:val="002E0AF9"/>
    <w:rsid w:val="002E1E48"/>
    <w:rsid w:val="002E2177"/>
    <w:rsid w:val="002E25CA"/>
    <w:rsid w:val="002E38E2"/>
    <w:rsid w:val="002E5760"/>
    <w:rsid w:val="002E6330"/>
    <w:rsid w:val="002E72AB"/>
    <w:rsid w:val="002E74C5"/>
    <w:rsid w:val="002E7812"/>
    <w:rsid w:val="002F01CD"/>
    <w:rsid w:val="002F0D10"/>
    <w:rsid w:val="002F0FD3"/>
    <w:rsid w:val="002F1240"/>
    <w:rsid w:val="002F1EA7"/>
    <w:rsid w:val="002F29E4"/>
    <w:rsid w:val="002F347F"/>
    <w:rsid w:val="002F3F9A"/>
    <w:rsid w:val="002F5ABF"/>
    <w:rsid w:val="002F719D"/>
    <w:rsid w:val="00300AC5"/>
    <w:rsid w:val="00301345"/>
    <w:rsid w:val="003013A3"/>
    <w:rsid w:val="003017A5"/>
    <w:rsid w:val="003028F6"/>
    <w:rsid w:val="0030371C"/>
    <w:rsid w:val="00304145"/>
    <w:rsid w:val="003056D1"/>
    <w:rsid w:val="003077BA"/>
    <w:rsid w:val="0031032A"/>
    <w:rsid w:val="003108B1"/>
    <w:rsid w:val="003115C9"/>
    <w:rsid w:val="00311BF0"/>
    <w:rsid w:val="0031265F"/>
    <w:rsid w:val="00312738"/>
    <w:rsid w:val="003127CE"/>
    <w:rsid w:val="00312925"/>
    <w:rsid w:val="00312A1C"/>
    <w:rsid w:val="00312DDD"/>
    <w:rsid w:val="0031310A"/>
    <w:rsid w:val="00313259"/>
    <w:rsid w:val="00313297"/>
    <w:rsid w:val="0031343E"/>
    <w:rsid w:val="00314055"/>
    <w:rsid w:val="00314F53"/>
    <w:rsid w:val="00316D34"/>
    <w:rsid w:val="003174F4"/>
    <w:rsid w:val="00320D1E"/>
    <w:rsid w:val="0032170D"/>
    <w:rsid w:val="00321DFE"/>
    <w:rsid w:val="00321F76"/>
    <w:rsid w:val="0032218B"/>
    <w:rsid w:val="003223FC"/>
    <w:rsid w:val="00322499"/>
    <w:rsid w:val="00322E0C"/>
    <w:rsid w:val="0032322F"/>
    <w:rsid w:val="00323264"/>
    <w:rsid w:val="00323461"/>
    <w:rsid w:val="00323998"/>
    <w:rsid w:val="00323F98"/>
    <w:rsid w:val="003240CA"/>
    <w:rsid w:val="003240E1"/>
    <w:rsid w:val="00324267"/>
    <w:rsid w:val="00324B1F"/>
    <w:rsid w:val="00324EE0"/>
    <w:rsid w:val="00324F63"/>
    <w:rsid w:val="00324FCD"/>
    <w:rsid w:val="003262B8"/>
    <w:rsid w:val="00326528"/>
    <w:rsid w:val="0032718C"/>
    <w:rsid w:val="0032771D"/>
    <w:rsid w:val="00332721"/>
    <w:rsid w:val="00332765"/>
    <w:rsid w:val="003329D5"/>
    <w:rsid w:val="0033456F"/>
    <w:rsid w:val="0033474E"/>
    <w:rsid w:val="00335422"/>
    <w:rsid w:val="003362A8"/>
    <w:rsid w:val="00336FDD"/>
    <w:rsid w:val="00340CFD"/>
    <w:rsid w:val="00340DB6"/>
    <w:rsid w:val="00340E3D"/>
    <w:rsid w:val="00341293"/>
    <w:rsid w:val="003414D9"/>
    <w:rsid w:val="00341AE9"/>
    <w:rsid w:val="0034345F"/>
    <w:rsid w:val="00343ED0"/>
    <w:rsid w:val="003442BB"/>
    <w:rsid w:val="0034571C"/>
    <w:rsid w:val="00346732"/>
    <w:rsid w:val="00346B36"/>
    <w:rsid w:val="00350E35"/>
    <w:rsid w:val="00350F4C"/>
    <w:rsid w:val="00352283"/>
    <w:rsid w:val="0035244D"/>
    <w:rsid w:val="00352860"/>
    <w:rsid w:val="003529AC"/>
    <w:rsid w:val="003554A7"/>
    <w:rsid w:val="00355644"/>
    <w:rsid w:val="00356D42"/>
    <w:rsid w:val="00357663"/>
    <w:rsid w:val="0035771A"/>
    <w:rsid w:val="0036151F"/>
    <w:rsid w:val="00361B7E"/>
    <w:rsid w:val="00361C5C"/>
    <w:rsid w:val="00363806"/>
    <w:rsid w:val="00363F06"/>
    <w:rsid w:val="00366748"/>
    <w:rsid w:val="00366B1B"/>
    <w:rsid w:val="00370358"/>
    <w:rsid w:val="003706AB"/>
    <w:rsid w:val="00370CF9"/>
    <w:rsid w:val="00370D9B"/>
    <w:rsid w:val="003716E7"/>
    <w:rsid w:val="00371A27"/>
    <w:rsid w:val="0037211D"/>
    <w:rsid w:val="00373842"/>
    <w:rsid w:val="00374BBC"/>
    <w:rsid w:val="0037589E"/>
    <w:rsid w:val="003759C1"/>
    <w:rsid w:val="00376519"/>
    <w:rsid w:val="00377F6D"/>
    <w:rsid w:val="003802A0"/>
    <w:rsid w:val="00380888"/>
    <w:rsid w:val="00381E1E"/>
    <w:rsid w:val="00382187"/>
    <w:rsid w:val="003837B9"/>
    <w:rsid w:val="00384BF8"/>
    <w:rsid w:val="0038647D"/>
    <w:rsid w:val="00386836"/>
    <w:rsid w:val="00386871"/>
    <w:rsid w:val="003879EE"/>
    <w:rsid w:val="00387A1A"/>
    <w:rsid w:val="003904E9"/>
    <w:rsid w:val="003909DC"/>
    <w:rsid w:val="003915CC"/>
    <w:rsid w:val="0039191A"/>
    <w:rsid w:val="00391EC3"/>
    <w:rsid w:val="00393221"/>
    <w:rsid w:val="00393661"/>
    <w:rsid w:val="00393CFB"/>
    <w:rsid w:val="00394110"/>
    <w:rsid w:val="0039489A"/>
    <w:rsid w:val="00394CB7"/>
    <w:rsid w:val="003962EB"/>
    <w:rsid w:val="00396570"/>
    <w:rsid w:val="003967BE"/>
    <w:rsid w:val="00396D91"/>
    <w:rsid w:val="00396E0B"/>
    <w:rsid w:val="003A003C"/>
    <w:rsid w:val="003A0EAE"/>
    <w:rsid w:val="003A0EB0"/>
    <w:rsid w:val="003A19EC"/>
    <w:rsid w:val="003A2544"/>
    <w:rsid w:val="003A2AC9"/>
    <w:rsid w:val="003A2B35"/>
    <w:rsid w:val="003A3249"/>
    <w:rsid w:val="003A38B5"/>
    <w:rsid w:val="003A4499"/>
    <w:rsid w:val="003A4DD6"/>
    <w:rsid w:val="003A5D32"/>
    <w:rsid w:val="003A6203"/>
    <w:rsid w:val="003A6947"/>
    <w:rsid w:val="003A6CF0"/>
    <w:rsid w:val="003A7135"/>
    <w:rsid w:val="003A748C"/>
    <w:rsid w:val="003A76C7"/>
    <w:rsid w:val="003A7F6D"/>
    <w:rsid w:val="003B0146"/>
    <w:rsid w:val="003B08EB"/>
    <w:rsid w:val="003B0CC1"/>
    <w:rsid w:val="003B0E12"/>
    <w:rsid w:val="003B179A"/>
    <w:rsid w:val="003B2039"/>
    <w:rsid w:val="003B2D70"/>
    <w:rsid w:val="003B3EA7"/>
    <w:rsid w:val="003B4596"/>
    <w:rsid w:val="003B4A02"/>
    <w:rsid w:val="003B4B13"/>
    <w:rsid w:val="003B4F81"/>
    <w:rsid w:val="003B5473"/>
    <w:rsid w:val="003B5FB5"/>
    <w:rsid w:val="003B6645"/>
    <w:rsid w:val="003B6E1A"/>
    <w:rsid w:val="003B72C0"/>
    <w:rsid w:val="003B77C1"/>
    <w:rsid w:val="003B78FE"/>
    <w:rsid w:val="003B793D"/>
    <w:rsid w:val="003C1274"/>
    <w:rsid w:val="003C17D2"/>
    <w:rsid w:val="003C1A41"/>
    <w:rsid w:val="003C2659"/>
    <w:rsid w:val="003C311A"/>
    <w:rsid w:val="003C3D7F"/>
    <w:rsid w:val="003C3E06"/>
    <w:rsid w:val="003C3FC4"/>
    <w:rsid w:val="003C4314"/>
    <w:rsid w:val="003C4E58"/>
    <w:rsid w:val="003C50D1"/>
    <w:rsid w:val="003C5578"/>
    <w:rsid w:val="003C5702"/>
    <w:rsid w:val="003C61C0"/>
    <w:rsid w:val="003C6746"/>
    <w:rsid w:val="003C6831"/>
    <w:rsid w:val="003C6BFC"/>
    <w:rsid w:val="003D04C5"/>
    <w:rsid w:val="003D14F2"/>
    <w:rsid w:val="003D237B"/>
    <w:rsid w:val="003D2728"/>
    <w:rsid w:val="003D27A9"/>
    <w:rsid w:val="003D32EB"/>
    <w:rsid w:val="003D4E19"/>
    <w:rsid w:val="003D58C1"/>
    <w:rsid w:val="003D6076"/>
    <w:rsid w:val="003D6475"/>
    <w:rsid w:val="003D6A2D"/>
    <w:rsid w:val="003D6C88"/>
    <w:rsid w:val="003D7E01"/>
    <w:rsid w:val="003E0603"/>
    <w:rsid w:val="003E0EA8"/>
    <w:rsid w:val="003E14E0"/>
    <w:rsid w:val="003E2B6D"/>
    <w:rsid w:val="003E2D38"/>
    <w:rsid w:val="003E3405"/>
    <w:rsid w:val="003E3777"/>
    <w:rsid w:val="003E40DA"/>
    <w:rsid w:val="003E48A4"/>
    <w:rsid w:val="003E54C5"/>
    <w:rsid w:val="003E5DFF"/>
    <w:rsid w:val="003E6A11"/>
    <w:rsid w:val="003E741D"/>
    <w:rsid w:val="003E7EDD"/>
    <w:rsid w:val="003F013B"/>
    <w:rsid w:val="003F01DF"/>
    <w:rsid w:val="003F03E1"/>
    <w:rsid w:val="003F22F7"/>
    <w:rsid w:val="003F3DDA"/>
    <w:rsid w:val="003F4143"/>
    <w:rsid w:val="003F4407"/>
    <w:rsid w:val="003F45F7"/>
    <w:rsid w:val="003F5309"/>
    <w:rsid w:val="003F5436"/>
    <w:rsid w:val="003F5BD7"/>
    <w:rsid w:val="003F6DF9"/>
    <w:rsid w:val="003F70B0"/>
    <w:rsid w:val="004003C1"/>
    <w:rsid w:val="004006B9"/>
    <w:rsid w:val="0040086C"/>
    <w:rsid w:val="004012DB"/>
    <w:rsid w:val="004016A7"/>
    <w:rsid w:val="00401953"/>
    <w:rsid w:val="00403291"/>
    <w:rsid w:val="004039C3"/>
    <w:rsid w:val="004049CD"/>
    <w:rsid w:val="00405DCF"/>
    <w:rsid w:val="00406221"/>
    <w:rsid w:val="00406432"/>
    <w:rsid w:val="00406C39"/>
    <w:rsid w:val="00407B1F"/>
    <w:rsid w:val="00407EFF"/>
    <w:rsid w:val="004104B4"/>
    <w:rsid w:val="00411A43"/>
    <w:rsid w:val="00412140"/>
    <w:rsid w:val="004128B7"/>
    <w:rsid w:val="00412D57"/>
    <w:rsid w:val="00413F48"/>
    <w:rsid w:val="00414D44"/>
    <w:rsid w:val="00416456"/>
    <w:rsid w:val="004173C2"/>
    <w:rsid w:val="00417F6E"/>
    <w:rsid w:val="004209B9"/>
    <w:rsid w:val="00420A5C"/>
    <w:rsid w:val="0042144E"/>
    <w:rsid w:val="00422BAE"/>
    <w:rsid w:val="004237A2"/>
    <w:rsid w:val="00425137"/>
    <w:rsid w:val="004258B2"/>
    <w:rsid w:val="00425942"/>
    <w:rsid w:val="0042717F"/>
    <w:rsid w:val="00427B27"/>
    <w:rsid w:val="00427BB4"/>
    <w:rsid w:val="00430394"/>
    <w:rsid w:val="0043065C"/>
    <w:rsid w:val="004313CB"/>
    <w:rsid w:val="00431D39"/>
    <w:rsid w:val="004330CD"/>
    <w:rsid w:val="004332D9"/>
    <w:rsid w:val="0043337E"/>
    <w:rsid w:val="00433430"/>
    <w:rsid w:val="00434702"/>
    <w:rsid w:val="004350D3"/>
    <w:rsid w:val="004362F9"/>
    <w:rsid w:val="00436559"/>
    <w:rsid w:val="00436D23"/>
    <w:rsid w:val="00440350"/>
    <w:rsid w:val="00441187"/>
    <w:rsid w:val="0044161C"/>
    <w:rsid w:val="00442216"/>
    <w:rsid w:val="004422EB"/>
    <w:rsid w:val="0044254E"/>
    <w:rsid w:val="00442D4F"/>
    <w:rsid w:val="00442D6E"/>
    <w:rsid w:val="004438BF"/>
    <w:rsid w:val="00443946"/>
    <w:rsid w:val="00443D54"/>
    <w:rsid w:val="00443FF0"/>
    <w:rsid w:val="00444A84"/>
    <w:rsid w:val="00445CEB"/>
    <w:rsid w:val="004467DE"/>
    <w:rsid w:val="00446B7B"/>
    <w:rsid w:val="00450E70"/>
    <w:rsid w:val="00451E7A"/>
    <w:rsid w:val="004524A0"/>
    <w:rsid w:val="0045250C"/>
    <w:rsid w:val="00452568"/>
    <w:rsid w:val="004526E5"/>
    <w:rsid w:val="004527D2"/>
    <w:rsid w:val="0045285B"/>
    <w:rsid w:val="004540CC"/>
    <w:rsid w:val="00454A75"/>
    <w:rsid w:val="00455E1E"/>
    <w:rsid w:val="00456190"/>
    <w:rsid w:val="00457525"/>
    <w:rsid w:val="00457D48"/>
    <w:rsid w:val="004605B6"/>
    <w:rsid w:val="004613E1"/>
    <w:rsid w:val="00462DB7"/>
    <w:rsid w:val="004632FD"/>
    <w:rsid w:val="0046373A"/>
    <w:rsid w:val="0046410E"/>
    <w:rsid w:val="00464189"/>
    <w:rsid w:val="00464F12"/>
    <w:rsid w:val="00465286"/>
    <w:rsid w:val="004669D7"/>
    <w:rsid w:val="00467594"/>
    <w:rsid w:val="00470FD5"/>
    <w:rsid w:val="00470FF3"/>
    <w:rsid w:val="00471ACE"/>
    <w:rsid w:val="0047260D"/>
    <w:rsid w:val="00472EE0"/>
    <w:rsid w:val="0047319E"/>
    <w:rsid w:val="00473DAB"/>
    <w:rsid w:val="004748A2"/>
    <w:rsid w:val="00475BDE"/>
    <w:rsid w:val="00475C68"/>
    <w:rsid w:val="00475DCF"/>
    <w:rsid w:val="004769A5"/>
    <w:rsid w:val="004770FB"/>
    <w:rsid w:val="0047729D"/>
    <w:rsid w:val="0048059F"/>
    <w:rsid w:val="00480958"/>
    <w:rsid w:val="004809E4"/>
    <w:rsid w:val="0048136A"/>
    <w:rsid w:val="004816ED"/>
    <w:rsid w:val="00482429"/>
    <w:rsid w:val="00483241"/>
    <w:rsid w:val="004839FF"/>
    <w:rsid w:val="00483A95"/>
    <w:rsid w:val="00483C13"/>
    <w:rsid w:val="00484329"/>
    <w:rsid w:val="00484A83"/>
    <w:rsid w:val="00484BB3"/>
    <w:rsid w:val="00484F46"/>
    <w:rsid w:val="004865D6"/>
    <w:rsid w:val="00486C42"/>
    <w:rsid w:val="00487F4A"/>
    <w:rsid w:val="00490A68"/>
    <w:rsid w:val="0049108A"/>
    <w:rsid w:val="00491915"/>
    <w:rsid w:val="00493652"/>
    <w:rsid w:val="00493A2F"/>
    <w:rsid w:val="00493BBD"/>
    <w:rsid w:val="00493D64"/>
    <w:rsid w:val="004940CD"/>
    <w:rsid w:val="004948FD"/>
    <w:rsid w:val="00494F3E"/>
    <w:rsid w:val="00495465"/>
    <w:rsid w:val="004957B4"/>
    <w:rsid w:val="00495BA0"/>
    <w:rsid w:val="00496997"/>
    <w:rsid w:val="00496A5F"/>
    <w:rsid w:val="00496FA7"/>
    <w:rsid w:val="004A008A"/>
    <w:rsid w:val="004A046F"/>
    <w:rsid w:val="004A1469"/>
    <w:rsid w:val="004A181E"/>
    <w:rsid w:val="004A310A"/>
    <w:rsid w:val="004A5BDE"/>
    <w:rsid w:val="004A5FDA"/>
    <w:rsid w:val="004A7AC9"/>
    <w:rsid w:val="004A7C6E"/>
    <w:rsid w:val="004B091D"/>
    <w:rsid w:val="004B17EB"/>
    <w:rsid w:val="004B2F10"/>
    <w:rsid w:val="004B423C"/>
    <w:rsid w:val="004B579A"/>
    <w:rsid w:val="004B6FE8"/>
    <w:rsid w:val="004B7028"/>
    <w:rsid w:val="004C08C9"/>
    <w:rsid w:val="004C151D"/>
    <w:rsid w:val="004C161A"/>
    <w:rsid w:val="004C284C"/>
    <w:rsid w:val="004C33EC"/>
    <w:rsid w:val="004C368C"/>
    <w:rsid w:val="004C392B"/>
    <w:rsid w:val="004C3980"/>
    <w:rsid w:val="004C3B28"/>
    <w:rsid w:val="004C4823"/>
    <w:rsid w:val="004C5255"/>
    <w:rsid w:val="004C5757"/>
    <w:rsid w:val="004C5D6F"/>
    <w:rsid w:val="004C6321"/>
    <w:rsid w:val="004D01B6"/>
    <w:rsid w:val="004D0B19"/>
    <w:rsid w:val="004D0CB1"/>
    <w:rsid w:val="004D30B1"/>
    <w:rsid w:val="004D4AA7"/>
    <w:rsid w:val="004D5536"/>
    <w:rsid w:val="004D675D"/>
    <w:rsid w:val="004D67DD"/>
    <w:rsid w:val="004D6E73"/>
    <w:rsid w:val="004E090D"/>
    <w:rsid w:val="004E0C4C"/>
    <w:rsid w:val="004E0D40"/>
    <w:rsid w:val="004E0DA1"/>
    <w:rsid w:val="004E1112"/>
    <w:rsid w:val="004E1BB8"/>
    <w:rsid w:val="004E4033"/>
    <w:rsid w:val="004E4977"/>
    <w:rsid w:val="004E4C40"/>
    <w:rsid w:val="004E5D36"/>
    <w:rsid w:val="004E5EE5"/>
    <w:rsid w:val="004E5FAF"/>
    <w:rsid w:val="004E62CD"/>
    <w:rsid w:val="004E6EA9"/>
    <w:rsid w:val="004E792F"/>
    <w:rsid w:val="004E7DAC"/>
    <w:rsid w:val="004F03B4"/>
    <w:rsid w:val="004F072C"/>
    <w:rsid w:val="004F239B"/>
    <w:rsid w:val="004F35C8"/>
    <w:rsid w:val="004F4C7D"/>
    <w:rsid w:val="004F5089"/>
    <w:rsid w:val="004F5DD5"/>
    <w:rsid w:val="004F65A8"/>
    <w:rsid w:val="004F6E5F"/>
    <w:rsid w:val="004F7D18"/>
    <w:rsid w:val="004F7F27"/>
    <w:rsid w:val="005002C3"/>
    <w:rsid w:val="005008AB"/>
    <w:rsid w:val="005013E6"/>
    <w:rsid w:val="00501C94"/>
    <w:rsid w:val="00502479"/>
    <w:rsid w:val="00502979"/>
    <w:rsid w:val="00503201"/>
    <w:rsid w:val="00504A62"/>
    <w:rsid w:val="0050633A"/>
    <w:rsid w:val="0050766A"/>
    <w:rsid w:val="005107DD"/>
    <w:rsid w:val="005118EA"/>
    <w:rsid w:val="005135A0"/>
    <w:rsid w:val="00513773"/>
    <w:rsid w:val="00513B86"/>
    <w:rsid w:val="00513BFF"/>
    <w:rsid w:val="0051444C"/>
    <w:rsid w:val="00516526"/>
    <w:rsid w:val="00517057"/>
    <w:rsid w:val="005171EB"/>
    <w:rsid w:val="005202A2"/>
    <w:rsid w:val="00521779"/>
    <w:rsid w:val="00522417"/>
    <w:rsid w:val="0052244D"/>
    <w:rsid w:val="00522470"/>
    <w:rsid w:val="00522E7C"/>
    <w:rsid w:val="00523136"/>
    <w:rsid w:val="00524275"/>
    <w:rsid w:val="00524860"/>
    <w:rsid w:val="00525D4D"/>
    <w:rsid w:val="005262E7"/>
    <w:rsid w:val="00526421"/>
    <w:rsid w:val="0052743F"/>
    <w:rsid w:val="00527EED"/>
    <w:rsid w:val="00531448"/>
    <w:rsid w:val="00532EAF"/>
    <w:rsid w:val="00532F40"/>
    <w:rsid w:val="00533485"/>
    <w:rsid w:val="005336CA"/>
    <w:rsid w:val="00533DB0"/>
    <w:rsid w:val="00533E24"/>
    <w:rsid w:val="005347B7"/>
    <w:rsid w:val="00536A81"/>
    <w:rsid w:val="005374C9"/>
    <w:rsid w:val="00537DFC"/>
    <w:rsid w:val="00540D95"/>
    <w:rsid w:val="005415C1"/>
    <w:rsid w:val="005419E8"/>
    <w:rsid w:val="0054401E"/>
    <w:rsid w:val="00544073"/>
    <w:rsid w:val="00546E8A"/>
    <w:rsid w:val="0054722D"/>
    <w:rsid w:val="00550CC7"/>
    <w:rsid w:val="00551E8C"/>
    <w:rsid w:val="00551F0C"/>
    <w:rsid w:val="0055237F"/>
    <w:rsid w:val="0055278D"/>
    <w:rsid w:val="00552F2A"/>
    <w:rsid w:val="0055378F"/>
    <w:rsid w:val="00553F1B"/>
    <w:rsid w:val="00555B1A"/>
    <w:rsid w:val="0055638D"/>
    <w:rsid w:val="00556817"/>
    <w:rsid w:val="00556865"/>
    <w:rsid w:val="0055687C"/>
    <w:rsid w:val="00556914"/>
    <w:rsid w:val="00557235"/>
    <w:rsid w:val="005572D9"/>
    <w:rsid w:val="005577BD"/>
    <w:rsid w:val="00560DBA"/>
    <w:rsid w:val="00561495"/>
    <w:rsid w:val="005624A5"/>
    <w:rsid w:val="00562A5F"/>
    <w:rsid w:val="0056446C"/>
    <w:rsid w:val="00564AB3"/>
    <w:rsid w:val="0056537D"/>
    <w:rsid w:val="0057022D"/>
    <w:rsid w:val="0057087E"/>
    <w:rsid w:val="0057145D"/>
    <w:rsid w:val="00571F51"/>
    <w:rsid w:val="00572604"/>
    <w:rsid w:val="0057277E"/>
    <w:rsid w:val="005729D0"/>
    <w:rsid w:val="00572BD6"/>
    <w:rsid w:val="00573C58"/>
    <w:rsid w:val="0057615D"/>
    <w:rsid w:val="005771D1"/>
    <w:rsid w:val="0057741E"/>
    <w:rsid w:val="00577560"/>
    <w:rsid w:val="005777C7"/>
    <w:rsid w:val="00577863"/>
    <w:rsid w:val="00577BB6"/>
    <w:rsid w:val="00577D40"/>
    <w:rsid w:val="00577ED3"/>
    <w:rsid w:val="005801DB"/>
    <w:rsid w:val="00580EC4"/>
    <w:rsid w:val="00581797"/>
    <w:rsid w:val="0058245F"/>
    <w:rsid w:val="005828C4"/>
    <w:rsid w:val="0058290E"/>
    <w:rsid w:val="00583089"/>
    <w:rsid w:val="0058374A"/>
    <w:rsid w:val="005837EC"/>
    <w:rsid w:val="00584308"/>
    <w:rsid w:val="00585027"/>
    <w:rsid w:val="00585ADC"/>
    <w:rsid w:val="00585D0E"/>
    <w:rsid w:val="00587075"/>
    <w:rsid w:val="0059004A"/>
    <w:rsid w:val="00590444"/>
    <w:rsid w:val="00591AA2"/>
    <w:rsid w:val="00591CB2"/>
    <w:rsid w:val="005922EC"/>
    <w:rsid w:val="0059241A"/>
    <w:rsid w:val="00592CD2"/>
    <w:rsid w:val="0059396B"/>
    <w:rsid w:val="00593D6A"/>
    <w:rsid w:val="0059577F"/>
    <w:rsid w:val="00595D6F"/>
    <w:rsid w:val="00596063"/>
    <w:rsid w:val="0059627D"/>
    <w:rsid w:val="00596289"/>
    <w:rsid w:val="0059723F"/>
    <w:rsid w:val="00597324"/>
    <w:rsid w:val="00597FC4"/>
    <w:rsid w:val="005A093D"/>
    <w:rsid w:val="005A0D66"/>
    <w:rsid w:val="005A10CE"/>
    <w:rsid w:val="005A1191"/>
    <w:rsid w:val="005A327C"/>
    <w:rsid w:val="005A397D"/>
    <w:rsid w:val="005A3BE3"/>
    <w:rsid w:val="005A4DFA"/>
    <w:rsid w:val="005A5CFE"/>
    <w:rsid w:val="005A5DF8"/>
    <w:rsid w:val="005A6CA8"/>
    <w:rsid w:val="005A767E"/>
    <w:rsid w:val="005A7700"/>
    <w:rsid w:val="005B05BA"/>
    <w:rsid w:val="005B0858"/>
    <w:rsid w:val="005B0A40"/>
    <w:rsid w:val="005B0E79"/>
    <w:rsid w:val="005B1CA5"/>
    <w:rsid w:val="005B2C48"/>
    <w:rsid w:val="005B3A2F"/>
    <w:rsid w:val="005B3AA9"/>
    <w:rsid w:val="005B41A7"/>
    <w:rsid w:val="005B442B"/>
    <w:rsid w:val="005B475E"/>
    <w:rsid w:val="005B4BA3"/>
    <w:rsid w:val="005B5B8C"/>
    <w:rsid w:val="005B5F59"/>
    <w:rsid w:val="005B6367"/>
    <w:rsid w:val="005B7441"/>
    <w:rsid w:val="005C05C2"/>
    <w:rsid w:val="005C2718"/>
    <w:rsid w:val="005C2CD6"/>
    <w:rsid w:val="005C4030"/>
    <w:rsid w:val="005C40BE"/>
    <w:rsid w:val="005C4F41"/>
    <w:rsid w:val="005C50F9"/>
    <w:rsid w:val="005C578F"/>
    <w:rsid w:val="005C5B6C"/>
    <w:rsid w:val="005C5E3A"/>
    <w:rsid w:val="005C627A"/>
    <w:rsid w:val="005C68F5"/>
    <w:rsid w:val="005C7391"/>
    <w:rsid w:val="005C7591"/>
    <w:rsid w:val="005C7A5D"/>
    <w:rsid w:val="005D03C8"/>
    <w:rsid w:val="005D1031"/>
    <w:rsid w:val="005D490D"/>
    <w:rsid w:val="005D4F85"/>
    <w:rsid w:val="005D55C7"/>
    <w:rsid w:val="005D5D71"/>
    <w:rsid w:val="005D6726"/>
    <w:rsid w:val="005D699D"/>
    <w:rsid w:val="005D69D4"/>
    <w:rsid w:val="005D6BA4"/>
    <w:rsid w:val="005D6C65"/>
    <w:rsid w:val="005E0E74"/>
    <w:rsid w:val="005E102C"/>
    <w:rsid w:val="005E2205"/>
    <w:rsid w:val="005E2256"/>
    <w:rsid w:val="005E2790"/>
    <w:rsid w:val="005E2838"/>
    <w:rsid w:val="005E288C"/>
    <w:rsid w:val="005E2FC1"/>
    <w:rsid w:val="005E3F1F"/>
    <w:rsid w:val="005E3F30"/>
    <w:rsid w:val="005E5E25"/>
    <w:rsid w:val="005E687D"/>
    <w:rsid w:val="005E6889"/>
    <w:rsid w:val="005E763D"/>
    <w:rsid w:val="005E773C"/>
    <w:rsid w:val="005E786D"/>
    <w:rsid w:val="005F04C6"/>
    <w:rsid w:val="005F050B"/>
    <w:rsid w:val="005F0574"/>
    <w:rsid w:val="005F072D"/>
    <w:rsid w:val="005F1E6D"/>
    <w:rsid w:val="005F49C4"/>
    <w:rsid w:val="005F5038"/>
    <w:rsid w:val="005F524C"/>
    <w:rsid w:val="005F5383"/>
    <w:rsid w:val="005F57E2"/>
    <w:rsid w:val="005F62A1"/>
    <w:rsid w:val="005F78B8"/>
    <w:rsid w:val="005F79F3"/>
    <w:rsid w:val="00600083"/>
    <w:rsid w:val="00600D1F"/>
    <w:rsid w:val="006012F9"/>
    <w:rsid w:val="0060197D"/>
    <w:rsid w:val="00601DA2"/>
    <w:rsid w:val="00601DA7"/>
    <w:rsid w:val="0060296D"/>
    <w:rsid w:val="00602FD9"/>
    <w:rsid w:val="00604665"/>
    <w:rsid w:val="006046EB"/>
    <w:rsid w:val="00605511"/>
    <w:rsid w:val="006067EB"/>
    <w:rsid w:val="00610891"/>
    <w:rsid w:val="00610B2B"/>
    <w:rsid w:val="00610C24"/>
    <w:rsid w:val="00611213"/>
    <w:rsid w:val="006119FD"/>
    <w:rsid w:val="0061264A"/>
    <w:rsid w:val="0061315F"/>
    <w:rsid w:val="00613340"/>
    <w:rsid w:val="0061391C"/>
    <w:rsid w:val="00613A83"/>
    <w:rsid w:val="0061431C"/>
    <w:rsid w:val="006177D6"/>
    <w:rsid w:val="00620281"/>
    <w:rsid w:val="006206AA"/>
    <w:rsid w:val="00621E04"/>
    <w:rsid w:val="00623931"/>
    <w:rsid w:val="00623A86"/>
    <w:rsid w:val="006240C1"/>
    <w:rsid w:val="0062484A"/>
    <w:rsid w:val="006248FE"/>
    <w:rsid w:val="00624E7A"/>
    <w:rsid w:val="00625558"/>
    <w:rsid w:val="006263A7"/>
    <w:rsid w:val="006303A5"/>
    <w:rsid w:val="00630D03"/>
    <w:rsid w:val="0063190B"/>
    <w:rsid w:val="00631D7F"/>
    <w:rsid w:val="00631FF6"/>
    <w:rsid w:val="00632C58"/>
    <w:rsid w:val="00632D1B"/>
    <w:rsid w:val="00633185"/>
    <w:rsid w:val="006344DD"/>
    <w:rsid w:val="00634802"/>
    <w:rsid w:val="00636249"/>
    <w:rsid w:val="0063671D"/>
    <w:rsid w:val="00637366"/>
    <w:rsid w:val="00637446"/>
    <w:rsid w:val="006375C6"/>
    <w:rsid w:val="00637E14"/>
    <w:rsid w:val="006400E7"/>
    <w:rsid w:val="00640281"/>
    <w:rsid w:val="00640B46"/>
    <w:rsid w:val="006415F6"/>
    <w:rsid w:val="00642146"/>
    <w:rsid w:val="00642189"/>
    <w:rsid w:val="00642652"/>
    <w:rsid w:val="00642CE4"/>
    <w:rsid w:val="00643F69"/>
    <w:rsid w:val="00644F82"/>
    <w:rsid w:val="00644FA7"/>
    <w:rsid w:val="00644FAC"/>
    <w:rsid w:val="006456E6"/>
    <w:rsid w:val="006469DC"/>
    <w:rsid w:val="00646B2B"/>
    <w:rsid w:val="00646B3E"/>
    <w:rsid w:val="006502C6"/>
    <w:rsid w:val="00650F53"/>
    <w:rsid w:val="006529A1"/>
    <w:rsid w:val="00653481"/>
    <w:rsid w:val="006535D7"/>
    <w:rsid w:val="006537EE"/>
    <w:rsid w:val="00654422"/>
    <w:rsid w:val="00654B44"/>
    <w:rsid w:val="00654C09"/>
    <w:rsid w:val="006556C3"/>
    <w:rsid w:val="006558A7"/>
    <w:rsid w:val="006559CA"/>
    <w:rsid w:val="00655D06"/>
    <w:rsid w:val="006564E1"/>
    <w:rsid w:val="00656EEE"/>
    <w:rsid w:val="006616FD"/>
    <w:rsid w:val="00661F0F"/>
    <w:rsid w:val="006621BB"/>
    <w:rsid w:val="0066240C"/>
    <w:rsid w:val="00662B22"/>
    <w:rsid w:val="006631A0"/>
    <w:rsid w:val="00663609"/>
    <w:rsid w:val="00663B9B"/>
    <w:rsid w:val="006642F3"/>
    <w:rsid w:val="00664BA7"/>
    <w:rsid w:val="00664F3F"/>
    <w:rsid w:val="0066513A"/>
    <w:rsid w:val="006663AB"/>
    <w:rsid w:val="00666639"/>
    <w:rsid w:val="00666CAC"/>
    <w:rsid w:val="00670CE0"/>
    <w:rsid w:val="00670FF2"/>
    <w:rsid w:val="006710F6"/>
    <w:rsid w:val="00671E99"/>
    <w:rsid w:val="006755B7"/>
    <w:rsid w:val="00676816"/>
    <w:rsid w:val="00676D8C"/>
    <w:rsid w:val="00677396"/>
    <w:rsid w:val="006808E1"/>
    <w:rsid w:val="00680CD3"/>
    <w:rsid w:val="00682929"/>
    <w:rsid w:val="00682A60"/>
    <w:rsid w:val="0068393E"/>
    <w:rsid w:val="00683C1A"/>
    <w:rsid w:val="00684400"/>
    <w:rsid w:val="00684C0E"/>
    <w:rsid w:val="006864BF"/>
    <w:rsid w:val="00686E0A"/>
    <w:rsid w:val="00687D9D"/>
    <w:rsid w:val="0069134D"/>
    <w:rsid w:val="00691A13"/>
    <w:rsid w:val="00691DD5"/>
    <w:rsid w:val="006922BF"/>
    <w:rsid w:val="00692F1D"/>
    <w:rsid w:val="006934EE"/>
    <w:rsid w:val="00693C89"/>
    <w:rsid w:val="00693E7D"/>
    <w:rsid w:val="00694921"/>
    <w:rsid w:val="00695125"/>
    <w:rsid w:val="006962C9"/>
    <w:rsid w:val="006973C3"/>
    <w:rsid w:val="0069768F"/>
    <w:rsid w:val="00697DBF"/>
    <w:rsid w:val="006A0832"/>
    <w:rsid w:val="006A2194"/>
    <w:rsid w:val="006A29BB"/>
    <w:rsid w:val="006A2EC2"/>
    <w:rsid w:val="006A41E7"/>
    <w:rsid w:val="006A49F5"/>
    <w:rsid w:val="006A4F63"/>
    <w:rsid w:val="006A6054"/>
    <w:rsid w:val="006A749E"/>
    <w:rsid w:val="006B08BC"/>
    <w:rsid w:val="006B1060"/>
    <w:rsid w:val="006B143E"/>
    <w:rsid w:val="006B1D40"/>
    <w:rsid w:val="006B35F7"/>
    <w:rsid w:val="006B3EF1"/>
    <w:rsid w:val="006B54E3"/>
    <w:rsid w:val="006B570F"/>
    <w:rsid w:val="006B5CBA"/>
    <w:rsid w:val="006B7779"/>
    <w:rsid w:val="006C0231"/>
    <w:rsid w:val="006C2499"/>
    <w:rsid w:val="006C2959"/>
    <w:rsid w:val="006C41DB"/>
    <w:rsid w:val="006C4C3F"/>
    <w:rsid w:val="006C5DC1"/>
    <w:rsid w:val="006C6D25"/>
    <w:rsid w:val="006C72FB"/>
    <w:rsid w:val="006D0B25"/>
    <w:rsid w:val="006D12C3"/>
    <w:rsid w:val="006D2536"/>
    <w:rsid w:val="006D29E7"/>
    <w:rsid w:val="006D2FF4"/>
    <w:rsid w:val="006D346C"/>
    <w:rsid w:val="006D459F"/>
    <w:rsid w:val="006D4BB2"/>
    <w:rsid w:val="006D5D99"/>
    <w:rsid w:val="006D6F07"/>
    <w:rsid w:val="006D763A"/>
    <w:rsid w:val="006D76EB"/>
    <w:rsid w:val="006D7843"/>
    <w:rsid w:val="006D7990"/>
    <w:rsid w:val="006D7FBF"/>
    <w:rsid w:val="006E02A5"/>
    <w:rsid w:val="006E0537"/>
    <w:rsid w:val="006E1293"/>
    <w:rsid w:val="006E195C"/>
    <w:rsid w:val="006E1E96"/>
    <w:rsid w:val="006E2521"/>
    <w:rsid w:val="006E26D8"/>
    <w:rsid w:val="006E3577"/>
    <w:rsid w:val="006E3838"/>
    <w:rsid w:val="006E3BF1"/>
    <w:rsid w:val="006E485B"/>
    <w:rsid w:val="006E4E77"/>
    <w:rsid w:val="006E57CD"/>
    <w:rsid w:val="006E6758"/>
    <w:rsid w:val="006E7403"/>
    <w:rsid w:val="006E7E33"/>
    <w:rsid w:val="006F0735"/>
    <w:rsid w:val="006F11E7"/>
    <w:rsid w:val="006F13E5"/>
    <w:rsid w:val="006F1ACE"/>
    <w:rsid w:val="006F2856"/>
    <w:rsid w:val="006F30D3"/>
    <w:rsid w:val="006F3543"/>
    <w:rsid w:val="006F3C9F"/>
    <w:rsid w:val="006F3EB3"/>
    <w:rsid w:val="006F4D39"/>
    <w:rsid w:val="006F540F"/>
    <w:rsid w:val="006F5DAD"/>
    <w:rsid w:val="006F71A5"/>
    <w:rsid w:val="006F7C32"/>
    <w:rsid w:val="00700462"/>
    <w:rsid w:val="00700C32"/>
    <w:rsid w:val="00700C4F"/>
    <w:rsid w:val="00701454"/>
    <w:rsid w:val="00701692"/>
    <w:rsid w:val="0070222F"/>
    <w:rsid w:val="007028F4"/>
    <w:rsid w:val="00702AB2"/>
    <w:rsid w:val="0070356D"/>
    <w:rsid w:val="00703A2C"/>
    <w:rsid w:val="007042D8"/>
    <w:rsid w:val="00704F11"/>
    <w:rsid w:val="00705A5F"/>
    <w:rsid w:val="00705BA4"/>
    <w:rsid w:val="0071039F"/>
    <w:rsid w:val="007111D4"/>
    <w:rsid w:val="007111DD"/>
    <w:rsid w:val="00711566"/>
    <w:rsid w:val="00711697"/>
    <w:rsid w:val="0071284C"/>
    <w:rsid w:val="00712AA8"/>
    <w:rsid w:val="00712C76"/>
    <w:rsid w:val="00712CFC"/>
    <w:rsid w:val="00713613"/>
    <w:rsid w:val="007141C7"/>
    <w:rsid w:val="00714E75"/>
    <w:rsid w:val="00715708"/>
    <w:rsid w:val="00715784"/>
    <w:rsid w:val="00716160"/>
    <w:rsid w:val="007169A4"/>
    <w:rsid w:val="00716FB1"/>
    <w:rsid w:val="007171B3"/>
    <w:rsid w:val="007175EE"/>
    <w:rsid w:val="00717E4D"/>
    <w:rsid w:val="00720DC2"/>
    <w:rsid w:val="0072118C"/>
    <w:rsid w:val="0072157C"/>
    <w:rsid w:val="007223EC"/>
    <w:rsid w:val="0072257D"/>
    <w:rsid w:val="00723BF4"/>
    <w:rsid w:val="00724BC4"/>
    <w:rsid w:val="00725D29"/>
    <w:rsid w:val="00725E64"/>
    <w:rsid w:val="00727625"/>
    <w:rsid w:val="00730427"/>
    <w:rsid w:val="00730C2A"/>
    <w:rsid w:val="00731353"/>
    <w:rsid w:val="00731BD8"/>
    <w:rsid w:val="00731DE0"/>
    <w:rsid w:val="007320FB"/>
    <w:rsid w:val="007325D0"/>
    <w:rsid w:val="007328E9"/>
    <w:rsid w:val="00732C59"/>
    <w:rsid w:val="00732DF2"/>
    <w:rsid w:val="00733EA6"/>
    <w:rsid w:val="00734920"/>
    <w:rsid w:val="00735A1E"/>
    <w:rsid w:val="0073638F"/>
    <w:rsid w:val="007366DF"/>
    <w:rsid w:val="0074032D"/>
    <w:rsid w:val="00740683"/>
    <w:rsid w:val="00740B3C"/>
    <w:rsid w:val="00741110"/>
    <w:rsid w:val="007416DF"/>
    <w:rsid w:val="0074189C"/>
    <w:rsid w:val="00742086"/>
    <w:rsid w:val="00742E54"/>
    <w:rsid w:val="00743210"/>
    <w:rsid w:val="00744126"/>
    <w:rsid w:val="00745782"/>
    <w:rsid w:val="00746BDE"/>
    <w:rsid w:val="007473EE"/>
    <w:rsid w:val="007477BE"/>
    <w:rsid w:val="00747A48"/>
    <w:rsid w:val="00747EE7"/>
    <w:rsid w:val="00752037"/>
    <w:rsid w:val="00752C8E"/>
    <w:rsid w:val="007551F5"/>
    <w:rsid w:val="00755348"/>
    <w:rsid w:val="0075554F"/>
    <w:rsid w:val="00755B8E"/>
    <w:rsid w:val="007560FA"/>
    <w:rsid w:val="00757040"/>
    <w:rsid w:val="00760AC7"/>
    <w:rsid w:val="007614D5"/>
    <w:rsid w:val="0076164E"/>
    <w:rsid w:val="00762822"/>
    <w:rsid w:val="00763AA1"/>
    <w:rsid w:val="00763B5A"/>
    <w:rsid w:val="00763F32"/>
    <w:rsid w:val="00764206"/>
    <w:rsid w:val="0076461B"/>
    <w:rsid w:val="00764C75"/>
    <w:rsid w:val="0076583D"/>
    <w:rsid w:val="0076586A"/>
    <w:rsid w:val="00766E9E"/>
    <w:rsid w:val="00770C71"/>
    <w:rsid w:val="00770EA3"/>
    <w:rsid w:val="00772445"/>
    <w:rsid w:val="00772C45"/>
    <w:rsid w:val="00772D67"/>
    <w:rsid w:val="007730AB"/>
    <w:rsid w:val="0077318F"/>
    <w:rsid w:val="007743D0"/>
    <w:rsid w:val="0077665A"/>
    <w:rsid w:val="0077673D"/>
    <w:rsid w:val="007768BF"/>
    <w:rsid w:val="007813EC"/>
    <w:rsid w:val="007817C4"/>
    <w:rsid w:val="0078295E"/>
    <w:rsid w:val="00782DC1"/>
    <w:rsid w:val="00783805"/>
    <w:rsid w:val="00783CC1"/>
    <w:rsid w:val="00784200"/>
    <w:rsid w:val="0078488A"/>
    <w:rsid w:val="007850EE"/>
    <w:rsid w:val="00787914"/>
    <w:rsid w:val="00790066"/>
    <w:rsid w:val="007903E8"/>
    <w:rsid w:val="00791FF6"/>
    <w:rsid w:val="00793172"/>
    <w:rsid w:val="00793EF6"/>
    <w:rsid w:val="007941FD"/>
    <w:rsid w:val="0079433B"/>
    <w:rsid w:val="00794A1E"/>
    <w:rsid w:val="00794A83"/>
    <w:rsid w:val="0079515C"/>
    <w:rsid w:val="00795525"/>
    <w:rsid w:val="00795578"/>
    <w:rsid w:val="00797483"/>
    <w:rsid w:val="007A06B1"/>
    <w:rsid w:val="007A1D58"/>
    <w:rsid w:val="007A37AE"/>
    <w:rsid w:val="007A3B94"/>
    <w:rsid w:val="007A3EA5"/>
    <w:rsid w:val="007A4659"/>
    <w:rsid w:val="007A4759"/>
    <w:rsid w:val="007A4EC5"/>
    <w:rsid w:val="007A5C33"/>
    <w:rsid w:val="007A64CF"/>
    <w:rsid w:val="007A68D0"/>
    <w:rsid w:val="007A74C3"/>
    <w:rsid w:val="007B0108"/>
    <w:rsid w:val="007B083C"/>
    <w:rsid w:val="007B0AAC"/>
    <w:rsid w:val="007B0F94"/>
    <w:rsid w:val="007B17D5"/>
    <w:rsid w:val="007B1EE3"/>
    <w:rsid w:val="007B2A66"/>
    <w:rsid w:val="007B2CD6"/>
    <w:rsid w:val="007B2FB9"/>
    <w:rsid w:val="007B3000"/>
    <w:rsid w:val="007B39F7"/>
    <w:rsid w:val="007B4697"/>
    <w:rsid w:val="007B47EB"/>
    <w:rsid w:val="007B485C"/>
    <w:rsid w:val="007B497C"/>
    <w:rsid w:val="007B531F"/>
    <w:rsid w:val="007B5891"/>
    <w:rsid w:val="007B77ED"/>
    <w:rsid w:val="007B7832"/>
    <w:rsid w:val="007B791B"/>
    <w:rsid w:val="007C0109"/>
    <w:rsid w:val="007C0B00"/>
    <w:rsid w:val="007C0C1A"/>
    <w:rsid w:val="007C1D8A"/>
    <w:rsid w:val="007C1DFD"/>
    <w:rsid w:val="007C26E8"/>
    <w:rsid w:val="007C5914"/>
    <w:rsid w:val="007C663C"/>
    <w:rsid w:val="007C6F0A"/>
    <w:rsid w:val="007C7351"/>
    <w:rsid w:val="007C75BB"/>
    <w:rsid w:val="007C7727"/>
    <w:rsid w:val="007C7904"/>
    <w:rsid w:val="007D0A56"/>
    <w:rsid w:val="007D14B3"/>
    <w:rsid w:val="007D1614"/>
    <w:rsid w:val="007D175E"/>
    <w:rsid w:val="007D374A"/>
    <w:rsid w:val="007D39D1"/>
    <w:rsid w:val="007D3CE3"/>
    <w:rsid w:val="007D4BBA"/>
    <w:rsid w:val="007D4D81"/>
    <w:rsid w:val="007D5259"/>
    <w:rsid w:val="007D5320"/>
    <w:rsid w:val="007D58B1"/>
    <w:rsid w:val="007D5AA8"/>
    <w:rsid w:val="007D5BBB"/>
    <w:rsid w:val="007D6041"/>
    <w:rsid w:val="007D69BB"/>
    <w:rsid w:val="007D7850"/>
    <w:rsid w:val="007D7AAA"/>
    <w:rsid w:val="007D7D62"/>
    <w:rsid w:val="007E0AAA"/>
    <w:rsid w:val="007E2F17"/>
    <w:rsid w:val="007E3557"/>
    <w:rsid w:val="007E52FA"/>
    <w:rsid w:val="007E5535"/>
    <w:rsid w:val="007E5EE3"/>
    <w:rsid w:val="007E5F91"/>
    <w:rsid w:val="007E620A"/>
    <w:rsid w:val="007E6B72"/>
    <w:rsid w:val="007E7427"/>
    <w:rsid w:val="007F01E6"/>
    <w:rsid w:val="007F0CD2"/>
    <w:rsid w:val="007F19C9"/>
    <w:rsid w:val="007F1C7F"/>
    <w:rsid w:val="007F1D84"/>
    <w:rsid w:val="007F20D4"/>
    <w:rsid w:val="007F232F"/>
    <w:rsid w:val="007F2BBD"/>
    <w:rsid w:val="007F2BFE"/>
    <w:rsid w:val="007F2CCC"/>
    <w:rsid w:val="007F324F"/>
    <w:rsid w:val="007F38D6"/>
    <w:rsid w:val="007F3B76"/>
    <w:rsid w:val="007F3E76"/>
    <w:rsid w:val="007F57A7"/>
    <w:rsid w:val="007F5DA0"/>
    <w:rsid w:val="007F630F"/>
    <w:rsid w:val="007F6835"/>
    <w:rsid w:val="007F77B7"/>
    <w:rsid w:val="0080048D"/>
    <w:rsid w:val="00800D83"/>
    <w:rsid w:val="00800E01"/>
    <w:rsid w:val="0080178E"/>
    <w:rsid w:val="0080303D"/>
    <w:rsid w:val="00803635"/>
    <w:rsid w:val="00803A8D"/>
    <w:rsid w:val="00804C26"/>
    <w:rsid w:val="00805504"/>
    <w:rsid w:val="00806B7B"/>
    <w:rsid w:val="0080715F"/>
    <w:rsid w:val="0080771F"/>
    <w:rsid w:val="0081151A"/>
    <w:rsid w:val="008116D5"/>
    <w:rsid w:val="00811A51"/>
    <w:rsid w:val="00811D7A"/>
    <w:rsid w:val="008120D1"/>
    <w:rsid w:val="00812785"/>
    <w:rsid w:val="00812BE3"/>
    <w:rsid w:val="0081300B"/>
    <w:rsid w:val="00813113"/>
    <w:rsid w:val="00814104"/>
    <w:rsid w:val="00815CC3"/>
    <w:rsid w:val="0081677D"/>
    <w:rsid w:val="008173A9"/>
    <w:rsid w:val="00817C7D"/>
    <w:rsid w:val="00820094"/>
    <w:rsid w:val="008209A0"/>
    <w:rsid w:val="00820AF9"/>
    <w:rsid w:val="00820BFE"/>
    <w:rsid w:val="00821086"/>
    <w:rsid w:val="008217F1"/>
    <w:rsid w:val="00821D06"/>
    <w:rsid w:val="00821E4D"/>
    <w:rsid w:val="00822086"/>
    <w:rsid w:val="008224B6"/>
    <w:rsid w:val="00822B31"/>
    <w:rsid w:val="00823CFA"/>
    <w:rsid w:val="008240DA"/>
    <w:rsid w:val="00824272"/>
    <w:rsid w:val="008243C1"/>
    <w:rsid w:val="0082470F"/>
    <w:rsid w:val="00824F42"/>
    <w:rsid w:val="008261D1"/>
    <w:rsid w:val="00826F98"/>
    <w:rsid w:val="00833658"/>
    <w:rsid w:val="00833900"/>
    <w:rsid w:val="00833FCD"/>
    <w:rsid w:val="00834587"/>
    <w:rsid w:val="008350A9"/>
    <w:rsid w:val="0083525E"/>
    <w:rsid w:val="00835453"/>
    <w:rsid w:val="008360DB"/>
    <w:rsid w:val="00836572"/>
    <w:rsid w:val="00837B0B"/>
    <w:rsid w:val="00840030"/>
    <w:rsid w:val="0084046D"/>
    <w:rsid w:val="00840875"/>
    <w:rsid w:val="00841224"/>
    <w:rsid w:val="008416EC"/>
    <w:rsid w:val="008423AB"/>
    <w:rsid w:val="00842C0B"/>
    <w:rsid w:val="00842C33"/>
    <w:rsid w:val="008453EB"/>
    <w:rsid w:val="008469FC"/>
    <w:rsid w:val="008479DE"/>
    <w:rsid w:val="00847BA6"/>
    <w:rsid w:val="00850BDF"/>
    <w:rsid w:val="00852596"/>
    <w:rsid w:val="008530E8"/>
    <w:rsid w:val="0085358C"/>
    <w:rsid w:val="0085395D"/>
    <w:rsid w:val="00853BE4"/>
    <w:rsid w:val="00854022"/>
    <w:rsid w:val="0085495B"/>
    <w:rsid w:val="00855508"/>
    <w:rsid w:val="00856AE4"/>
    <w:rsid w:val="00856F19"/>
    <w:rsid w:val="00857925"/>
    <w:rsid w:val="00857A3C"/>
    <w:rsid w:val="00857FB5"/>
    <w:rsid w:val="00857FC5"/>
    <w:rsid w:val="00860894"/>
    <w:rsid w:val="00860E4E"/>
    <w:rsid w:val="00861049"/>
    <w:rsid w:val="0086168E"/>
    <w:rsid w:val="00864DDD"/>
    <w:rsid w:val="008667DB"/>
    <w:rsid w:val="00866DE5"/>
    <w:rsid w:val="008672BA"/>
    <w:rsid w:val="0086785D"/>
    <w:rsid w:val="008700FC"/>
    <w:rsid w:val="00870A67"/>
    <w:rsid w:val="00872E05"/>
    <w:rsid w:val="00875485"/>
    <w:rsid w:val="008758FE"/>
    <w:rsid w:val="00876362"/>
    <w:rsid w:val="008768B6"/>
    <w:rsid w:val="00876D68"/>
    <w:rsid w:val="0087776F"/>
    <w:rsid w:val="00877B28"/>
    <w:rsid w:val="00880447"/>
    <w:rsid w:val="0088058A"/>
    <w:rsid w:val="00880613"/>
    <w:rsid w:val="00880BE1"/>
    <w:rsid w:val="00881522"/>
    <w:rsid w:val="0088185F"/>
    <w:rsid w:val="00881FB9"/>
    <w:rsid w:val="00882FCB"/>
    <w:rsid w:val="008836E8"/>
    <w:rsid w:val="008844C8"/>
    <w:rsid w:val="008862D9"/>
    <w:rsid w:val="00886782"/>
    <w:rsid w:val="00887571"/>
    <w:rsid w:val="00887D7F"/>
    <w:rsid w:val="00890F6D"/>
    <w:rsid w:val="00891DA3"/>
    <w:rsid w:val="008926D9"/>
    <w:rsid w:val="0089283D"/>
    <w:rsid w:val="0089316A"/>
    <w:rsid w:val="00893777"/>
    <w:rsid w:val="008942FC"/>
    <w:rsid w:val="00894A85"/>
    <w:rsid w:val="00894FF2"/>
    <w:rsid w:val="00895A46"/>
    <w:rsid w:val="008975A4"/>
    <w:rsid w:val="00897703"/>
    <w:rsid w:val="00897C38"/>
    <w:rsid w:val="008A0498"/>
    <w:rsid w:val="008A0861"/>
    <w:rsid w:val="008A1678"/>
    <w:rsid w:val="008A1690"/>
    <w:rsid w:val="008A2161"/>
    <w:rsid w:val="008A26D0"/>
    <w:rsid w:val="008A2C89"/>
    <w:rsid w:val="008A3579"/>
    <w:rsid w:val="008A77FA"/>
    <w:rsid w:val="008B02E9"/>
    <w:rsid w:val="008B190D"/>
    <w:rsid w:val="008B1A73"/>
    <w:rsid w:val="008B1BEE"/>
    <w:rsid w:val="008B267F"/>
    <w:rsid w:val="008B26D6"/>
    <w:rsid w:val="008B4E77"/>
    <w:rsid w:val="008B4E7B"/>
    <w:rsid w:val="008B516D"/>
    <w:rsid w:val="008B5917"/>
    <w:rsid w:val="008B623A"/>
    <w:rsid w:val="008B6996"/>
    <w:rsid w:val="008B7209"/>
    <w:rsid w:val="008B723E"/>
    <w:rsid w:val="008C0E1E"/>
    <w:rsid w:val="008C0FC1"/>
    <w:rsid w:val="008C10F0"/>
    <w:rsid w:val="008C15F1"/>
    <w:rsid w:val="008C1B9F"/>
    <w:rsid w:val="008C1E26"/>
    <w:rsid w:val="008C216E"/>
    <w:rsid w:val="008C2753"/>
    <w:rsid w:val="008C28A5"/>
    <w:rsid w:val="008C3537"/>
    <w:rsid w:val="008C3CB8"/>
    <w:rsid w:val="008C3D7D"/>
    <w:rsid w:val="008C3DA1"/>
    <w:rsid w:val="008C3EBC"/>
    <w:rsid w:val="008C4A37"/>
    <w:rsid w:val="008C5428"/>
    <w:rsid w:val="008C56E7"/>
    <w:rsid w:val="008C76FC"/>
    <w:rsid w:val="008C789D"/>
    <w:rsid w:val="008C7D31"/>
    <w:rsid w:val="008D06D1"/>
    <w:rsid w:val="008D0B8C"/>
    <w:rsid w:val="008D0C96"/>
    <w:rsid w:val="008D1A92"/>
    <w:rsid w:val="008D22CF"/>
    <w:rsid w:val="008D2424"/>
    <w:rsid w:val="008D2870"/>
    <w:rsid w:val="008D28E7"/>
    <w:rsid w:val="008D34BA"/>
    <w:rsid w:val="008D3B0C"/>
    <w:rsid w:val="008D5233"/>
    <w:rsid w:val="008D735E"/>
    <w:rsid w:val="008D736B"/>
    <w:rsid w:val="008D7851"/>
    <w:rsid w:val="008D7857"/>
    <w:rsid w:val="008E16A0"/>
    <w:rsid w:val="008E17FF"/>
    <w:rsid w:val="008E1C99"/>
    <w:rsid w:val="008E2AE9"/>
    <w:rsid w:val="008E2E6F"/>
    <w:rsid w:val="008E34C2"/>
    <w:rsid w:val="008E38AE"/>
    <w:rsid w:val="008E4688"/>
    <w:rsid w:val="008E474B"/>
    <w:rsid w:val="008E6026"/>
    <w:rsid w:val="008E609C"/>
    <w:rsid w:val="008E60C0"/>
    <w:rsid w:val="008E77EE"/>
    <w:rsid w:val="008E787D"/>
    <w:rsid w:val="008E7B5E"/>
    <w:rsid w:val="008F0F16"/>
    <w:rsid w:val="008F1D54"/>
    <w:rsid w:val="008F23E8"/>
    <w:rsid w:val="008F24CF"/>
    <w:rsid w:val="008F24E2"/>
    <w:rsid w:val="008F4204"/>
    <w:rsid w:val="008F5605"/>
    <w:rsid w:val="008F65BF"/>
    <w:rsid w:val="008F7483"/>
    <w:rsid w:val="008F7DE5"/>
    <w:rsid w:val="0090030B"/>
    <w:rsid w:val="0090128E"/>
    <w:rsid w:val="00902016"/>
    <w:rsid w:val="00902338"/>
    <w:rsid w:val="0090245C"/>
    <w:rsid w:val="00902862"/>
    <w:rsid w:val="00902A02"/>
    <w:rsid w:val="00902FA7"/>
    <w:rsid w:val="00903ABB"/>
    <w:rsid w:val="009043D4"/>
    <w:rsid w:val="0090515D"/>
    <w:rsid w:val="00905763"/>
    <w:rsid w:val="00905DAD"/>
    <w:rsid w:val="00906310"/>
    <w:rsid w:val="00907775"/>
    <w:rsid w:val="00907918"/>
    <w:rsid w:val="009079D8"/>
    <w:rsid w:val="00910837"/>
    <w:rsid w:val="00910CAA"/>
    <w:rsid w:val="009114A2"/>
    <w:rsid w:val="00912038"/>
    <w:rsid w:val="009132D9"/>
    <w:rsid w:val="009139B5"/>
    <w:rsid w:val="00913ACF"/>
    <w:rsid w:val="00913C70"/>
    <w:rsid w:val="0091429B"/>
    <w:rsid w:val="009143E0"/>
    <w:rsid w:val="009159AE"/>
    <w:rsid w:val="0091612B"/>
    <w:rsid w:val="00916549"/>
    <w:rsid w:val="00917A44"/>
    <w:rsid w:val="009205B3"/>
    <w:rsid w:val="009218D1"/>
    <w:rsid w:val="0092208C"/>
    <w:rsid w:val="009225B8"/>
    <w:rsid w:val="00922B9E"/>
    <w:rsid w:val="00922F4E"/>
    <w:rsid w:val="0092349C"/>
    <w:rsid w:val="00923FE5"/>
    <w:rsid w:val="009245D7"/>
    <w:rsid w:val="00924B47"/>
    <w:rsid w:val="00924B83"/>
    <w:rsid w:val="00924D45"/>
    <w:rsid w:val="0092587A"/>
    <w:rsid w:val="00925FC2"/>
    <w:rsid w:val="00926621"/>
    <w:rsid w:val="00926648"/>
    <w:rsid w:val="00926A8D"/>
    <w:rsid w:val="009303EF"/>
    <w:rsid w:val="00930ACF"/>
    <w:rsid w:val="00931A47"/>
    <w:rsid w:val="0093290D"/>
    <w:rsid w:val="00932EBC"/>
    <w:rsid w:val="009339F5"/>
    <w:rsid w:val="00933C2E"/>
    <w:rsid w:val="00934B51"/>
    <w:rsid w:val="00934CAC"/>
    <w:rsid w:val="0093529A"/>
    <w:rsid w:val="009372D1"/>
    <w:rsid w:val="00937B22"/>
    <w:rsid w:val="00940DB4"/>
    <w:rsid w:val="009411DE"/>
    <w:rsid w:val="009423B5"/>
    <w:rsid w:val="00942A95"/>
    <w:rsid w:val="009434EF"/>
    <w:rsid w:val="00943D6E"/>
    <w:rsid w:val="00943E1E"/>
    <w:rsid w:val="00944939"/>
    <w:rsid w:val="0094575D"/>
    <w:rsid w:val="009464BB"/>
    <w:rsid w:val="00946B72"/>
    <w:rsid w:val="00946D5F"/>
    <w:rsid w:val="009472C5"/>
    <w:rsid w:val="00950231"/>
    <w:rsid w:val="0095063D"/>
    <w:rsid w:val="00951937"/>
    <w:rsid w:val="00951D4B"/>
    <w:rsid w:val="009520C5"/>
    <w:rsid w:val="00952FF0"/>
    <w:rsid w:val="00953926"/>
    <w:rsid w:val="009543FC"/>
    <w:rsid w:val="00954F50"/>
    <w:rsid w:val="009550E7"/>
    <w:rsid w:val="00955E85"/>
    <w:rsid w:val="00955EA1"/>
    <w:rsid w:val="00961A5E"/>
    <w:rsid w:val="00961FE1"/>
    <w:rsid w:val="00962478"/>
    <w:rsid w:val="0096489C"/>
    <w:rsid w:val="009649B7"/>
    <w:rsid w:val="00965C0E"/>
    <w:rsid w:val="00965EE9"/>
    <w:rsid w:val="00966DE7"/>
    <w:rsid w:val="00966E9A"/>
    <w:rsid w:val="009673E0"/>
    <w:rsid w:val="009673F5"/>
    <w:rsid w:val="00967B9D"/>
    <w:rsid w:val="009709DC"/>
    <w:rsid w:val="00970A4E"/>
    <w:rsid w:val="009717B1"/>
    <w:rsid w:val="009717DB"/>
    <w:rsid w:val="00972674"/>
    <w:rsid w:val="00972A12"/>
    <w:rsid w:val="00973348"/>
    <w:rsid w:val="009734F8"/>
    <w:rsid w:val="00973842"/>
    <w:rsid w:val="00973C63"/>
    <w:rsid w:val="00973F43"/>
    <w:rsid w:val="009741A5"/>
    <w:rsid w:val="009749EE"/>
    <w:rsid w:val="00975C5D"/>
    <w:rsid w:val="00975C8E"/>
    <w:rsid w:val="0097605C"/>
    <w:rsid w:val="00976EF8"/>
    <w:rsid w:val="0097710F"/>
    <w:rsid w:val="00977377"/>
    <w:rsid w:val="0097737D"/>
    <w:rsid w:val="009774B2"/>
    <w:rsid w:val="00977CF2"/>
    <w:rsid w:val="00977DD1"/>
    <w:rsid w:val="00980D1A"/>
    <w:rsid w:val="00980EB2"/>
    <w:rsid w:val="00981513"/>
    <w:rsid w:val="00981C49"/>
    <w:rsid w:val="00982C0A"/>
    <w:rsid w:val="00984359"/>
    <w:rsid w:val="00984721"/>
    <w:rsid w:val="009852FC"/>
    <w:rsid w:val="0098610F"/>
    <w:rsid w:val="00986483"/>
    <w:rsid w:val="0098744C"/>
    <w:rsid w:val="0098773A"/>
    <w:rsid w:val="00987785"/>
    <w:rsid w:val="0099032E"/>
    <w:rsid w:val="009906F6"/>
    <w:rsid w:val="009923F1"/>
    <w:rsid w:val="0099286A"/>
    <w:rsid w:val="00992C42"/>
    <w:rsid w:val="00993135"/>
    <w:rsid w:val="0099366B"/>
    <w:rsid w:val="009939FD"/>
    <w:rsid w:val="00993D36"/>
    <w:rsid w:val="009945B3"/>
    <w:rsid w:val="0099687F"/>
    <w:rsid w:val="00997481"/>
    <w:rsid w:val="009A016E"/>
    <w:rsid w:val="009A01DA"/>
    <w:rsid w:val="009A132C"/>
    <w:rsid w:val="009A1769"/>
    <w:rsid w:val="009A17A1"/>
    <w:rsid w:val="009A1E61"/>
    <w:rsid w:val="009A39F1"/>
    <w:rsid w:val="009A3DED"/>
    <w:rsid w:val="009A4CA8"/>
    <w:rsid w:val="009A513D"/>
    <w:rsid w:val="009A53A9"/>
    <w:rsid w:val="009A5A09"/>
    <w:rsid w:val="009A5A5D"/>
    <w:rsid w:val="009A6D34"/>
    <w:rsid w:val="009A70E6"/>
    <w:rsid w:val="009B0826"/>
    <w:rsid w:val="009B135A"/>
    <w:rsid w:val="009B1A3E"/>
    <w:rsid w:val="009B1BA9"/>
    <w:rsid w:val="009B222D"/>
    <w:rsid w:val="009B4A41"/>
    <w:rsid w:val="009B4D3D"/>
    <w:rsid w:val="009B5909"/>
    <w:rsid w:val="009B5F8A"/>
    <w:rsid w:val="009B6DBD"/>
    <w:rsid w:val="009B6FE9"/>
    <w:rsid w:val="009B707B"/>
    <w:rsid w:val="009C162A"/>
    <w:rsid w:val="009C3340"/>
    <w:rsid w:val="009C351A"/>
    <w:rsid w:val="009C3D69"/>
    <w:rsid w:val="009C3EFB"/>
    <w:rsid w:val="009C40AB"/>
    <w:rsid w:val="009C61C7"/>
    <w:rsid w:val="009C6711"/>
    <w:rsid w:val="009C6744"/>
    <w:rsid w:val="009C68DF"/>
    <w:rsid w:val="009D0551"/>
    <w:rsid w:val="009D07F5"/>
    <w:rsid w:val="009D0A35"/>
    <w:rsid w:val="009D0C05"/>
    <w:rsid w:val="009D0ED3"/>
    <w:rsid w:val="009D1EAD"/>
    <w:rsid w:val="009D1F90"/>
    <w:rsid w:val="009D2B63"/>
    <w:rsid w:val="009D3D84"/>
    <w:rsid w:val="009D3ED9"/>
    <w:rsid w:val="009D6CF0"/>
    <w:rsid w:val="009D72C5"/>
    <w:rsid w:val="009E1C2A"/>
    <w:rsid w:val="009E1F47"/>
    <w:rsid w:val="009E2013"/>
    <w:rsid w:val="009E20C2"/>
    <w:rsid w:val="009E244E"/>
    <w:rsid w:val="009E3295"/>
    <w:rsid w:val="009E4A3C"/>
    <w:rsid w:val="009E4D41"/>
    <w:rsid w:val="009E64D4"/>
    <w:rsid w:val="009E6771"/>
    <w:rsid w:val="009E72BD"/>
    <w:rsid w:val="009E767D"/>
    <w:rsid w:val="009E77C3"/>
    <w:rsid w:val="009E7BD3"/>
    <w:rsid w:val="009F02D9"/>
    <w:rsid w:val="009F1035"/>
    <w:rsid w:val="009F2288"/>
    <w:rsid w:val="009F4392"/>
    <w:rsid w:val="009F45F1"/>
    <w:rsid w:val="009F5EA6"/>
    <w:rsid w:val="009F60DE"/>
    <w:rsid w:val="009F60FB"/>
    <w:rsid w:val="009F6B0F"/>
    <w:rsid w:val="009F6B75"/>
    <w:rsid w:val="00A0027D"/>
    <w:rsid w:val="00A0351E"/>
    <w:rsid w:val="00A0515F"/>
    <w:rsid w:val="00A05269"/>
    <w:rsid w:val="00A058CE"/>
    <w:rsid w:val="00A06B05"/>
    <w:rsid w:val="00A06B8F"/>
    <w:rsid w:val="00A06BE4"/>
    <w:rsid w:val="00A06C7D"/>
    <w:rsid w:val="00A072C2"/>
    <w:rsid w:val="00A10BF3"/>
    <w:rsid w:val="00A10F33"/>
    <w:rsid w:val="00A10F9E"/>
    <w:rsid w:val="00A11E11"/>
    <w:rsid w:val="00A120A1"/>
    <w:rsid w:val="00A124E2"/>
    <w:rsid w:val="00A12AAC"/>
    <w:rsid w:val="00A12C5E"/>
    <w:rsid w:val="00A1312C"/>
    <w:rsid w:val="00A138AE"/>
    <w:rsid w:val="00A139E6"/>
    <w:rsid w:val="00A1434F"/>
    <w:rsid w:val="00A14F92"/>
    <w:rsid w:val="00A15087"/>
    <w:rsid w:val="00A1692D"/>
    <w:rsid w:val="00A17610"/>
    <w:rsid w:val="00A17C0C"/>
    <w:rsid w:val="00A20214"/>
    <w:rsid w:val="00A20B0B"/>
    <w:rsid w:val="00A22FEE"/>
    <w:rsid w:val="00A235F1"/>
    <w:rsid w:val="00A23ABA"/>
    <w:rsid w:val="00A23F26"/>
    <w:rsid w:val="00A26D09"/>
    <w:rsid w:val="00A26D52"/>
    <w:rsid w:val="00A2789C"/>
    <w:rsid w:val="00A302CB"/>
    <w:rsid w:val="00A309F8"/>
    <w:rsid w:val="00A30D03"/>
    <w:rsid w:val="00A31818"/>
    <w:rsid w:val="00A333BB"/>
    <w:rsid w:val="00A33424"/>
    <w:rsid w:val="00A33BE1"/>
    <w:rsid w:val="00A34180"/>
    <w:rsid w:val="00A345B2"/>
    <w:rsid w:val="00A34A5E"/>
    <w:rsid w:val="00A34E65"/>
    <w:rsid w:val="00A35238"/>
    <w:rsid w:val="00A3545D"/>
    <w:rsid w:val="00A35751"/>
    <w:rsid w:val="00A3584B"/>
    <w:rsid w:val="00A3613B"/>
    <w:rsid w:val="00A365A0"/>
    <w:rsid w:val="00A37B3D"/>
    <w:rsid w:val="00A40326"/>
    <w:rsid w:val="00A4050F"/>
    <w:rsid w:val="00A41C05"/>
    <w:rsid w:val="00A42658"/>
    <w:rsid w:val="00A43315"/>
    <w:rsid w:val="00A433D4"/>
    <w:rsid w:val="00A43451"/>
    <w:rsid w:val="00A43A0D"/>
    <w:rsid w:val="00A43C54"/>
    <w:rsid w:val="00A43CF8"/>
    <w:rsid w:val="00A43D8C"/>
    <w:rsid w:val="00A43F32"/>
    <w:rsid w:val="00A44470"/>
    <w:rsid w:val="00A4573B"/>
    <w:rsid w:val="00A46025"/>
    <w:rsid w:val="00A4674B"/>
    <w:rsid w:val="00A46D2D"/>
    <w:rsid w:val="00A46F55"/>
    <w:rsid w:val="00A47B15"/>
    <w:rsid w:val="00A50212"/>
    <w:rsid w:val="00A50ED8"/>
    <w:rsid w:val="00A51141"/>
    <w:rsid w:val="00A53490"/>
    <w:rsid w:val="00A53A18"/>
    <w:rsid w:val="00A541BA"/>
    <w:rsid w:val="00A55133"/>
    <w:rsid w:val="00A55852"/>
    <w:rsid w:val="00A55FFC"/>
    <w:rsid w:val="00A560A1"/>
    <w:rsid w:val="00A56313"/>
    <w:rsid w:val="00A56406"/>
    <w:rsid w:val="00A56F9D"/>
    <w:rsid w:val="00A6246F"/>
    <w:rsid w:val="00A628A9"/>
    <w:rsid w:val="00A6297D"/>
    <w:rsid w:val="00A63062"/>
    <w:rsid w:val="00A63655"/>
    <w:rsid w:val="00A65CAE"/>
    <w:rsid w:val="00A65D07"/>
    <w:rsid w:val="00A67403"/>
    <w:rsid w:val="00A67F7A"/>
    <w:rsid w:val="00A71097"/>
    <w:rsid w:val="00A71346"/>
    <w:rsid w:val="00A7238E"/>
    <w:rsid w:val="00A7250F"/>
    <w:rsid w:val="00A72574"/>
    <w:rsid w:val="00A7299C"/>
    <w:rsid w:val="00A73367"/>
    <w:rsid w:val="00A73888"/>
    <w:rsid w:val="00A73993"/>
    <w:rsid w:val="00A74278"/>
    <w:rsid w:val="00A7452F"/>
    <w:rsid w:val="00A74DF8"/>
    <w:rsid w:val="00A761C4"/>
    <w:rsid w:val="00A7688E"/>
    <w:rsid w:val="00A7722B"/>
    <w:rsid w:val="00A77D1D"/>
    <w:rsid w:val="00A80B01"/>
    <w:rsid w:val="00A820D1"/>
    <w:rsid w:val="00A82A84"/>
    <w:rsid w:val="00A83742"/>
    <w:rsid w:val="00A83DF9"/>
    <w:rsid w:val="00A83E38"/>
    <w:rsid w:val="00A848D5"/>
    <w:rsid w:val="00A84E84"/>
    <w:rsid w:val="00A85299"/>
    <w:rsid w:val="00A852F3"/>
    <w:rsid w:val="00A8567E"/>
    <w:rsid w:val="00A863F5"/>
    <w:rsid w:val="00A90288"/>
    <w:rsid w:val="00A90C7A"/>
    <w:rsid w:val="00A914D9"/>
    <w:rsid w:val="00A929BC"/>
    <w:rsid w:val="00A94618"/>
    <w:rsid w:val="00A953F4"/>
    <w:rsid w:val="00A95563"/>
    <w:rsid w:val="00A955A7"/>
    <w:rsid w:val="00A95BF5"/>
    <w:rsid w:val="00A96572"/>
    <w:rsid w:val="00AA01A7"/>
    <w:rsid w:val="00AA02F0"/>
    <w:rsid w:val="00AA13C2"/>
    <w:rsid w:val="00AA208D"/>
    <w:rsid w:val="00AA318A"/>
    <w:rsid w:val="00AA31DF"/>
    <w:rsid w:val="00AA37F2"/>
    <w:rsid w:val="00AA476B"/>
    <w:rsid w:val="00AA5154"/>
    <w:rsid w:val="00AA5E40"/>
    <w:rsid w:val="00AA6D63"/>
    <w:rsid w:val="00AB07A5"/>
    <w:rsid w:val="00AB08B8"/>
    <w:rsid w:val="00AB1139"/>
    <w:rsid w:val="00AB1640"/>
    <w:rsid w:val="00AB2151"/>
    <w:rsid w:val="00AB246E"/>
    <w:rsid w:val="00AB248E"/>
    <w:rsid w:val="00AB31C9"/>
    <w:rsid w:val="00AB3456"/>
    <w:rsid w:val="00AB36B2"/>
    <w:rsid w:val="00AB3E28"/>
    <w:rsid w:val="00AB4372"/>
    <w:rsid w:val="00AB5CF9"/>
    <w:rsid w:val="00AC062C"/>
    <w:rsid w:val="00AC0C71"/>
    <w:rsid w:val="00AC0ECE"/>
    <w:rsid w:val="00AC0FEF"/>
    <w:rsid w:val="00AC12A6"/>
    <w:rsid w:val="00AC2FBF"/>
    <w:rsid w:val="00AC384D"/>
    <w:rsid w:val="00AC3FA2"/>
    <w:rsid w:val="00AC581F"/>
    <w:rsid w:val="00AC646C"/>
    <w:rsid w:val="00AC673E"/>
    <w:rsid w:val="00AC6DE8"/>
    <w:rsid w:val="00AC7592"/>
    <w:rsid w:val="00AC7646"/>
    <w:rsid w:val="00AC783E"/>
    <w:rsid w:val="00AC79C2"/>
    <w:rsid w:val="00AC7E2B"/>
    <w:rsid w:val="00AD0193"/>
    <w:rsid w:val="00AD0451"/>
    <w:rsid w:val="00AD0781"/>
    <w:rsid w:val="00AD080E"/>
    <w:rsid w:val="00AD0CAB"/>
    <w:rsid w:val="00AD1175"/>
    <w:rsid w:val="00AD1B6C"/>
    <w:rsid w:val="00AD2643"/>
    <w:rsid w:val="00AD55F3"/>
    <w:rsid w:val="00AD5B2D"/>
    <w:rsid w:val="00AD6ACD"/>
    <w:rsid w:val="00AD7676"/>
    <w:rsid w:val="00AD78A1"/>
    <w:rsid w:val="00AE0665"/>
    <w:rsid w:val="00AE1276"/>
    <w:rsid w:val="00AE3BEB"/>
    <w:rsid w:val="00AE3E65"/>
    <w:rsid w:val="00AE417F"/>
    <w:rsid w:val="00AE426B"/>
    <w:rsid w:val="00AE4B92"/>
    <w:rsid w:val="00AE4E3D"/>
    <w:rsid w:val="00AE4EE0"/>
    <w:rsid w:val="00AE52F9"/>
    <w:rsid w:val="00AE6E63"/>
    <w:rsid w:val="00AE6FDD"/>
    <w:rsid w:val="00AE7C5C"/>
    <w:rsid w:val="00AE7FDF"/>
    <w:rsid w:val="00AF151D"/>
    <w:rsid w:val="00AF2137"/>
    <w:rsid w:val="00AF2BE1"/>
    <w:rsid w:val="00AF31EA"/>
    <w:rsid w:val="00AF38FF"/>
    <w:rsid w:val="00AF4A2B"/>
    <w:rsid w:val="00AF4C77"/>
    <w:rsid w:val="00AF4EA1"/>
    <w:rsid w:val="00AF56C4"/>
    <w:rsid w:val="00AF6227"/>
    <w:rsid w:val="00AF734C"/>
    <w:rsid w:val="00AF7E35"/>
    <w:rsid w:val="00AF7EFE"/>
    <w:rsid w:val="00B003C7"/>
    <w:rsid w:val="00B0193B"/>
    <w:rsid w:val="00B023FC"/>
    <w:rsid w:val="00B0298F"/>
    <w:rsid w:val="00B03460"/>
    <w:rsid w:val="00B037D9"/>
    <w:rsid w:val="00B0385A"/>
    <w:rsid w:val="00B046FB"/>
    <w:rsid w:val="00B05E56"/>
    <w:rsid w:val="00B066DF"/>
    <w:rsid w:val="00B07C07"/>
    <w:rsid w:val="00B07C8E"/>
    <w:rsid w:val="00B10501"/>
    <w:rsid w:val="00B109EF"/>
    <w:rsid w:val="00B10E95"/>
    <w:rsid w:val="00B10F69"/>
    <w:rsid w:val="00B11902"/>
    <w:rsid w:val="00B120BF"/>
    <w:rsid w:val="00B120F4"/>
    <w:rsid w:val="00B12B8D"/>
    <w:rsid w:val="00B14865"/>
    <w:rsid w:val="00B1525E"/>
    <w:rsid w:val="00B15471"/>
    <w:rsid w:val="00B1620E"/>
    <w:rsid w:val="00B165E3"/>
    <w:rsid w:val="00B16909"/>
    <w:rsid w:val="00B16BDF"/>
    <w:rsid w:val="00B17801"/>
    <w:rsid w:val="00B21E10"/>
    <w:rsid w:val="00B22418"/>
    <w:rsid w:val="00B22707"/>
    <w:rsid w:val="00B22B70"/>
    <w:rsid w:val="00B22DB2"/>
    <w:rsid w:val="00B23E1C"/>
    <w:rsid w:val="00B24784"/>
    <w:rsid w:val="00B255D0"/>
    <w:rsid w:val="00B258C1"/>
    <w:rsid w:val="00B260EC"/>
    <w:rsid w:val="00B26492"/>
    <w:rsid w:val="00B26BC4"/>
    <w:rsid w:val="00B26D8F"/>
    <w:rsid w:val="00B274E8"/>
    <w:rsid w:val="00B27B19"/>
    <w:rsid w:val="00B27F00"/>
    <w:rsid w:val="00B30883"/>
    <w:rsid w:val="00B33558"/>
    <w:rsid w:val="00B3383E"/>
    <w:rsid w:val="00B33A9D"/>
    <w:rsid w:val="00B343E9"/>
    <w:rsid w:val="00B35521"/>
    <w:rsid w:val="00B35ED4"/>
    <w:rsid w:val="00B374BA"/>
    <w:rsid w:val="00B379CE"/>
    <w:rsid w:val="00B37FDC"/>
    <w:rsid w:val="00B40574"/>
    <w:rsid w:val="00B40880"/>
    <w:rsid w:val="00B40CC7"/>
    <w:rsid w:val="00B42004"/>
    <w:rsid w:val="00B426D8"/>
    <w:rsid w:val="00B4459B"/>
    <w:rsid w:val="00B44E75"/>
    <w:rsid w:val="00B45EFE"/>
    <w:rsid w:val="00B46502"/>
    <w:rsid w:val="00B470D9"/>
    <w:rsid w:val="00B500D8"/>
    <w:rsid w:val="00B507BA"/>
    <w:rsid w:val="00B51369"/>
    <w:rsid w:val="00B51F40"/>
    <w:rsid w:val="00B521E3"/>
    <w:rsid w:val="00B52687"/>
    <w:rsid w:val="00B54CB2"/>
    <w:rsid w:val="00B54EE7"/>
    <w:rsid w:val="00B55557"/>
    <w:rsid w:val="00B5564E"/>
    <w:rsid w:val="00B56AA1"/>
    <w:rsid w:val="00B614AF"/>
    <w:rsid w:val="00B624F0"/>
    <w:rsid w:val="00B63619"/>
    <w:rsid w:val="00B63906"/>
    <w:rsid w:val="00B63AF7"/>
    <w:rsid w:val="00B646E2"/>
    <w:rsid w:val="00B660EF"/>
    <w:rsid w:val="00B67F8F"/>
    <w:rsid w:val="00B705A4"/>
    <w:rsid w:val="00B70780"/>
    <w:rsid w:val="00B70FE5"/>
    <w:rsid w:val="00B71611"/>
    <w:rsid w:val="00B71BAE"/>
    <w:rsid w:val="00B7299F"/>
    <w:rsid w:val="00B72A1F"/>
    <w:rsid w:val="00B72DDE"/>
    <w:rsid w:val="00B73097"/>
    <w:rsid w:val="00B73292"/>
    <w:rsid w:val="00B744FD"/>
    <w:rsid w:val="00B74721"/>
    <w:rsid w:val="00B751A1"/>
    <w:rsid w:val="00B75335"/>
    <w:rsid w:val="00B75C07"/>
    <w:rsid w:val="00B76EE4"/>
    <w:rsid w:val="00B80092"/>
    <w:rsid w:val="00B83B6A"/>
    <w:rsid w:val="00B86040"/>
    <w:rsid w:val="00B86111"/>
    <w:rsid w:val="00B8784E"/>
    <w:rsid w:val="00B90958"/>
    <w:rsid w:val="00B90A5A"/>
    <w:rsid w:val="00B9100F"/>
    <w:rsid w:val="00B91040"/>
    <w:rsid w:val="00B91E8F"/>
    <w:rsid w:val="00B93365"/>
    <w:rsid w:val="00B94FC3"/>
    <w:rsid w:val="00B96770"/>
    <w:rsid w:val="00B968E5"/>
    <w:rsid w:val="00B9694B"/>
    <w:rsid w:val="00B971C5"/>
    <w:rsid w:val="00BA102D"/>
    <w:rsid w:val="00BA111A"/>
    <w:rsid w:val="00BA1569"/>
    <w:rsid w:val="00BA1CE9"/>
    <w:rsid w:val="00BA1D38"/>
    <w:rsid w:val="00BA2B88"/>
    <w:rsid w:val="00BA3D77"/>
    <w:rsid w:val="00BA46DD"/>
    <w:rsid w:val="00BA4A14"/>
    <w:rsid w:val="00BA4EBC"/>
    <w:rsid w:val="00BA55D9"/>
    <w:rsid w:val="00BA6162"/>
    <w:rsid w:val="00BA7DE0"/>
    <w:rsid w:val="00BB0740"/>
    <w:rsid w:val="00BB164A"/>
    <w:rsid w:val="00BB2BBF"/>
    <w:rsid w:val="00BB2DEA"/>
    <w:rsid w:val="00BB2E72"/>
    <w:rsid w:val="00BB3DD1"/>
    <w:rsid w:val="00BB4172"/>
    <w:rsid w:val="00BB51CD"/>
    <w:rsid w:val="00BB52D3"/>
    <w:rsid w:val="00BB5340"/>
    <w:rsid w:val="00BB63C0"/>
    <w:rsid w:val="00BB662B"/>
    <w:rsid w:val="00BB66D1"/>
    <w:rsid w:val="00BB6CCE"/>
    <w:rsid w:val="00BB70CA"/>
    <w:rsid w:val="00BB726F"/>
    <w:rsid w:val="00BB76E4"/>
    <w:rsid w:val="00BB7C9D"/>
    <w:rsid w:val="00BB7FBA"/>
    <w:rsid w:val="00BC03FF"/>
    <w:rsid w:val="00BC07B9"/>
    <w:rsid w:val="00BC2745"/>
    <w:rsid w:val="00BC3462"/>
    <w:rsid w:val="00BC3AE9"/>
    <w:rsid w:val="00BC3D2D"/>
    <w:rsid w:val="00BC4352"/>
    <w:rsid w:val="00BC499F"/>
    <w:rsid w:val="00BC62AF"/>
    <w:rsid w:val="00BC63B4"/>
    <w:rsid w:val="00BC6A16"/>
    <w:rsid w:val="00BC6B77"/>
    <w:rsid w:val="00BC6D8F"/>
    <w:rsid w:val="00BD015A"/>
    <w:rsid w:val="00BD07C6"/>
    <w:rsid w:val="00BD0FC0"/>
    <w:rsid w:val="00BD1159"/>
    <w:rsid w:val="00BD12F2"/>
    <w:rsid w:val="00BD205B"/>
    <w:rsid w:val="00BD2154"/>
    <w:rsid w:val="00BD2CB7"/>
    <w:rsid w:val="00BD2EFF"/>
    <w:rsid w:val="00BD347D"/>
    <w:rsid w:val="00BD3BA0"/>
    <w:rsid w:val="00BD5797"/>
    <w:rsid w:val="00BD587F"/>
    <w:rsid w:val="00BD5DF7"/>
    <w:rsid w:val="00BD6638"/>
    <w:rsid w:val="00BD71FF"/>
    <w:rsid w:val="00BE019D"/>
    <w:rsid w:val="00BE0E71"/>
    <w:rsid w:val="00BE302E"/>
    <w:rsid w:val="00BE4B54"/>
    <w:rsid w:val="00BE551B"/>
    <w:rsid w:val="00BE612C"/>
    <w:rsid w:val="00BF027D"/>
    <w:rsid w:val="00BF171C"/>
    <w:rsid w:val="00BF1DD9"/>
    <w:rsid w:val="00BF20FD"/>
    <w:rsid w:val="00BF265B"/>
    <w:rsid w:val="00BF2D33"/>
    <w:rsid w:val="00BF2DCD"/>
    <w:rsid w:val="00BF3CBC"/>
    <w:rsid w:val="00BF3E2C"/>
    <w:rsid w:val="00BF65CB"/>
    <w:rsid w:val="00C006CA"/>
    <w:rsid w:val="00C00942"/>
    <w:rsid w:val="00C0207C"/>
    <w:rsid w:val="00C0217A"/>
    <w:rsid w:val="00C022BD"/>
    <w:rsid w:val="00C0249F"/>
    <w:rsid w:val="00C032EA"/>
    <w:rsid w:val="00C03C99"/>
    <w:rsid w:val="00C0453B"/>
    <w:rsid w:val="00C04964"/>
    <w:rsid w:val="00C049A4"/>
    <w:rsid w:val="00C04F22"/>
    <w:rsid w:val="00C051E4"/>
    <w:rsid w:val="00C056F4"/>
    <w:rsid w:val="00C059B8"/>
    <w:rsid w:val="00C06C5B"/>
    <w:rsid w:val="00C06EED"/>
    <w:rsid w:val="00C101C0"/>
    <w:rsid w:val="00C10DFD"/>
    <w:rsid w:val="00C1115E"/>
    <w:rsid w:val="00C11695"/>
    <w:rsid w:val="00C11924"/>
    <w:rsid w:val="00C11E9C"/>
    <w:rsid w:val="00C1234C"/>
    <w:rsid w:val="00C12A11"/>
    <w:rsid w:val="00C132D5"/>
    <w:rsid w:val="00C13467"/>
    <w:rsid w:val="00C14237"/>
    <w:rsid w:val="00C147C6"/>
    <w:rsid w:val="00C148DD"/>
    <w:rsid w:val="00C15DE0"/>
    <w:rsid w:val="00C17A10"/>
    <w:rsid w:val="00C17AFF"/>
    <w:rsid w:val="00C20B1B"/>
    <w:rsid w:val="00C2181E"/>
    <w:rsid w:val="00C22679"/>
    <w:rsid w:val="00C22D6E"/>
    <w:rsid w:val="00C23442"/>
    <w:rsid w:val="00C263AB"/>
    <w:rsid w:val="00C26EB7"/>
    <w:rsid w:val="00C27521"/>
    <w:rsid w:val="00C2794D"/>
    <w:rsid w:val="00C27D24"/>
    <w:rsid w:val="00C30039"/>
    <w:rsid w:val="00C309EB"/>
    <w:rsid w:val="00C309ED"/>
    <w:rsid w:val="00C31932"/>
    <w:rsid w:val="00C31AFD"/>
    <w:rsid w:val="00C336A6"/>
    <w:rsid w:val="00C337CB"/>
    <w:rsid w:val="00C33B10"/>
    <w:rsid w:val="00C33C91"/>
    <w:rsid w:val="00C33CE0"/>
    <w:rsid w:val="00C3413C"/>
    <w:rsid w:val="00C3427C"/>
    <w:rsid w:val="00C342CB"/>
    <w:rsid w:val="00C356CC"/>
    <w:rsid w:val="00C36174"/>
    <w:rsid w:val="00C375AF"/>
    <w:rsid w:val="00C37AF1"/>
    <w:rsid w:val="00C406B0"/>
    <w:rsid w:val="00C41ECC"/>
    <w:rsid w:val="00C42363"/>
    <w:rsid w:val="00C425EF"/>
    <w:rsid w:val="00C42C3F"/>
    <w:rsid w:val="00C42D76"/>
    <w:rsid w:val="00C43291"/>
    <w:rsid w:val="00C445B5"/>
    <w:rsid w:val="00C44E6C"/>
    <w:rsid w:val="00C4548F"/>
    <w:rsid w:val="00C50BD5"/>
    <w:rsid w:val="00C517BA"/>
    <w:rsid w:val="00C517E3"/>
    <w:rsid w:val="00C518B9"/>
    <w:rsid w:val="00C52251"/>
    <w:rsid w:val="00C52D2E"/>
    <w:rsid w:val="00C548EE"/>
    <w:rsid w:val="00C56094"/>
    <w:rsid w:val="00C5612E"/>
    <w:rsid w:val="00C563D5"/>
    <w:rsid w:val="00C573AB"/>
    <w:rsid w:val="00C60586"/>
    <w:rsid w:val="00C612F9"/>
    <w:rsid w:val="00C61792"/>
    <w:rsid w:val="00C62A6D"/>
    <w:rsid w:val="00C63062"/>
    <w:rsid w:val="00C63907"/>
    <w:rsid w:val="00C6456B"/>
    <w:rsid w:val="00C657E4"/>
    <w:rsid w:val="00C65A52"/>
    <w:rsid w:val="00C65D13"/>
    <w:rsid w:val="00C65D63"/>
    <w:rsid w:val="00C662A4"/>
    <w:rsid w:val="00C67194"/>
    <w:rsid w:val="00C67361"/>
    <w:rsid w:val="00C67E39"/>
    <w:rsid w:val="00C704AC"/>
    <w:rsid w:val="00C71F2E"/>
    <w:rsid w:val="00C7202F"/>
    <w:rsid w:val="00C723F3"/>
    <w:rsid w:val="00C724A3"/>
    <w:rsid w:val="00C729DE"/>
    <w:rsid w:val="00C73665"/>
    <w:rsid w:val="00C736CE"/>
    <w:rsid w:val="00C75259"/>
    <w:rsid w:val="00C763BB"/>
    <w:rsid w:val="00C76644"/>
    <w:rsid w:val="00C768BD"/>
    <w:rsid w:val="00C76BD8"/>
    <w:rsid w:val="00C8055E"/>
    <w:rsid w:val="00C80995"/>
    <w:rsid w:val="00C80DDA"/>
    <w:rsid w:val="00C82B1F"/>
    <w:rsid w:val="00C82B9A"/>
    <w:rsid w:val="00C839AA"/>
    <w:rsid w:val="00C8474B"/>
    <w:rsid w:val="00C8479B"/>
    <w:rsid w:val="00C8529A"/>
    <w:rsid w:val="00C85390"/>
    <w:rsid w:val="00C85E75"/>
    <w:rsid w:val="00C860ED"/>
    <w:rsid w:val="00C8688E"/>
    <w:rsid w:val="00C86A05"/>
    <w:rsid w:val="00C8734A"/>
    <w:rsid w:val="00C90605"/>
    <w:rsid w:val="00C907AA"/>
    <w:rsid w:val="00C90BCD"/>
    <w:rsid w:val="00C91014"/>
    <w:rsid w:val="00C9187A"/>
    <w:rsid w:val="00C921D7"/>
    <w:rsid w:val="00C94331"/>
    <w:rsid w:val="00C944C9"/>
    <w:rsid w:val="00C9452C"/>
    <w:rsid w:val="00C94948"/>
    <w:rsid w:val="00C949B1"/>
    <w:rsid w:val="00C94E97"/>
    <w:rsid w:val="00C951D1"/>
    <w:rsid w:val="00C953D4"/>
    <w:rsid w:val="00C95902"/>
    <w:rsid w:val="00C95917"/>
    <w:rsid w:val="00C95DB9"/>
    <w:rsid w:val="00C95EEB"/>
    <w:rsid w:val="00C96726"/>
    <w:rsid w:val="00C9678A"/>
    <w:rsid w:val="00C97460"/>
    <w:rsid w:val="00C97B26"/>
    <w:rsid w:val="00C97DCF"/>
    <w:rsid w:val="00CA1EF7"/>
    <w:rsid w:val="00CA2E88"/>
    <w:rsid w:val="00CA3154"/>
    <w:rsid w:val="00CA462C"/>
    <w:rsid w:val="00CA4EDC"/>
    <w:rsid w:val="00CA5C65"/>
    <w:rsid w:val="00CA64A6"/>
    <w:rsid w:val="00CA6A51"/>
    <w:rsid w:val="00CB226E"/>
    <w:rsid w:val="00CB238C"/>
    <w:rsid w:val="00CB2F43"/>
    <w:rsid w:val="00CB31A8"/>
    <w:rsid w:val="00CB3AD9"/>
    <w:rsid w:val="00CB5284"/>
    <w:rsid w:val="00CB536C"/>
    <w:rsid w:val="00CB5CD7"/>
    <w:rsid w:val="00CB7A80"/>
    <w:rsid w:val="00CB7C4E"/>
    <w:rsid w:val="00CC00C5"/>
    <w:rsid w:val="00CC0514"/>
    <w:rsid w:val="00CC091E"/>
    <w:rsid w:val="00CC1685"/>
    <w:rsid w:val="00CC4669"/>
    <w:rsid w:val="00CC4C8F"/>
    <w:rsid w:val="00CC5C54"/>
    <w:rsid w:val="00CC6880"/>
    <w:rsid w:val="00CD0802"/>
    <w:rsid w:val="00CD0E3C"/>
    <w:rsid w:val="00CD23EA"/>
    <w:rsid w:val="00CD2504"/>
    <w:rsid w:val="00CD271F"/>
    <w:rsid w:val="00CD3EB6"/>
    <w:rsid w:val="00CD5FD6"/>
    <w:rsid w:val="00CD662C"/>
    <w:rsid w:val="00CD6C2D"/>
    <w:rsid w:val="00CD74E5"/>
    <w:rsid w:val="00CD7889"/>
    <w:rsid w:val="00CD79A2"/>
    <w:rsid w:val="00CD7B0F"/>
    <w:rsid w:val="00CD7F7F"/>
    <w:rsid w:val="00CE0B1C"/>
    <w:rsid w:val="00CE0D95"/>
    <w:rsid w:val="00CE1E0D"/>
    <w:rsid w:val="00CE243C"/>
    <w:rsid w:val="00CE2AD6"/>
    <w:rsid w:val="00CE4F41"/>
    <w:rsid w:val="00CE5A02"/>
    <w:rsid w:val="00CE6E13"/>
    <w:rsid w:val="00CE6F16"/>
    <w:rsid w:val="00CF0AB5"/>
    <w:rsid w:val="00CF1403"/>
    <w:rsid w:val="00CF15F0"/>
    <w:rsid w:val="00CF2E0C"/>
    <w:rsid w:val="00CF4381"/>
    <w:rsid w:val="00CF4D34"/>
    <w:rsid w:val="00CF4FD1"/>
    <w:rsid w:val="00CF5316"/>
    <w:rsid w:val="00CF726A"/>
    <w:rsid w:val="00CF79A1"/>
    <w:rsid w:val="00D010A7"/>
    <w:rsid w:val="00D02424"/>
    <w:rsid w:val="00D02488"/>
    <w:rsid w:val="00D02491"/>
    <w:rsid w:val="00D02BFD"/>
    <w:rsid w:val="00D03E92"/>
    <w:rsid w:val="00D0408F"/>
    <w:rsid w:val="00D0457A"/>
    <w:rsid w:val="00D07B56"/>
    <w:rsid w:val="00D1091B"/>
    <w:rsid w:val="00D115D3"/>
    <w:rsid w:val="00D11B31"/>
    <w:rsid w:val="00D11C08"/>
    <w:rsid w:val="00D132EE"/>
    <w:rsid w:val="00D13D59"/>
    <w:rsid w:val="00D143CB"/>
    <w:rsid w:val="00D15017"/>
    <w:rsid w:val="00D15687"/>
    <w:rsid w:val="00D15A73"/>
    <w:rsid w:val="00D17180"/>
    <w:rsid w:val="00D17242"/>
    <w:rsid w:val="00D17339"/>
    <w:rsid w:val="00D2031E"/>
    <w:rsid w:val="00D20709"/>
    <w:rsid w:val="00D20EA4"/>
    <w:rsid w:val="00D2270B"/>
    <w:rsid w:val="00D22958"/>
    <w:rsid w:val="00D22B72"/>
    <w:rsid w:val="00D22B7C"/>
    <w:rsid w:val="00D231ED"/>
    <w:rsid w:val="00D234B7"/>
    <w:rsid w:val="00D23803"/>
    <w:rsid w:val="00D23E0A"/>
    <w:rsid w:val="00D248F2"/>
    <w:rsid w:val="00D24CAC"/>
    <w:rsid w:val="00D26616"/>
    <w:rsid w:val="00D26C0E"/>
    <w:rsid w:val="00D27BF9"/>
    <w:rsid w:val="00D30113"/>
    <w:rsid w:val="00D3054E"/>
    <w:rsid w:val="00D308DC"/>
    <w:rsid w:val="00D31D4E"/>
    <w:rsid w:val="00D32505"/>
    <w:rsid w:val="00D32D14"/>
    <w:rsid w:val="00D331FB"/>
    <w:rsid w:val="00D33596"/>
    <w:rsid w:val="00D34714"/>
    <w:rsid w:val="00D34CEA"/>
    <w:rsid w:val="00D35832"/>
    <w:rsid w:val="00D35E24"/>
    <w:rsid w:val="00D36662"/>
    <w:rsid w:val="00D36AEC"/>
    <w:rsid w:val="00D36B58"/>
    <w:rsid w:val="00D37712"/>
    <w:rsid w:val="00D4070F"/>
    <w:rsid w:val="00D40ED8"/>
    <w:rsid w:val="00D41122"/>
    <w:rsid w:val="00D4168F"/>
    <w:rsid w:val="00D41904"/>
    <w:rsid w:val="00D42080"/>
    <w:rsid w:val="00D422AC"/>
    <w:rsid w:val="00D42824"/>
    <w:rsid w:val="00D43145"/>
    <w:rsid w:val="00D435E1"/>
    <w:rsid w:val="00D43F19"/>
    <w:rsid w:val="00D45062"/>
    <w:rsid w:val="00D45319"/>
    <w:rsid w:val="00D45A06"/>
    <w:rsid w:val="00D46338"/>
    <w:rsid w:val="00D4684C"/>
    <w:rsid w:val="00D46B6F"/>
    <w:rsid w:val="00D46C20"/>
    <w:rsid w:val="00D46FC9"/>
    <w:rsid w:val="00D472FF"/>
    <w:rsid w:val="00D47461"/>
    <w:rsid w:val="00D47A43"/>
    <w:rsid w:val="00D50332"/>
    <w:rsid w:val="00D512E8"/>
    <w:rsid w:val="00D51741"/>
    <w:rsid w:val="00D51919"/>
    <w:rsid w:val="00D51D51"/>
    <w:rsid w:val="00D520C5"/>
    <w:rsid w:val="00D536BA"/>
    <w:rsid w:val="00D54666"/>
    <w:rsid w:val="00D5496A"/>
    <w:rsid w:val="00D55671"/>
    <w:rsid w:val="00D56033"/>
    <w:rsid w:val="00D56CB6"/>
    <w:rsid w:val="00D578BB"/>
    <w:rsid w:val="00D608FC"/>
    <w:rsid w:val="00D6092B"/>
    <w:rsid w:val="00D609CD"/>
    <w:rsid w:val="00D61FA3"/>
    <w:rsid w:val="00D62071"/>
    <w:rsid w:val="00D62E6E"/>
    <w:rsid w:val="00D63779"/>
    <w:rsid w:val="00D63F86"/>
    <w:rsid w:val="00D645CC"/>
    <w:rsid w:val="00D64672"/>
    <w:rsid w:val="00D64ABB"/>
    <w:rsid w:val="00D654EB"/>
    <w:rsid w:val="00D65D3D"/>
    <w:rsid w:val="00D65D95"/>
    <w:rsid w:val="00D66926"/>
    <w:rsid w:val="00D66CDE"/>
    <w:rsid w:val="00D70216"/>
    <w:rsid w:val="00D7059C"/>
    <w:rsid w:val="00D71F38"/>
    <w:rsid w:val="00D722D4"/>
    <w:rsid w:val="00D724B0"/>
    <w:rsid w:val="00D72BB9"/>
    <w:rsid w:val="00D76494"/>
    <w:rsid w:val="00D76AC0"/>
    <w:rsid w:val="00D77F07"/>
    <w:rsid w:val="00D80468"/>
    <w:rsid w:val="00D80DE2"/>
    <w:rsid w:val="00D82941"/>
    <w:rsid w:val="00D83394"/>
    <w:rsid w:val="00D84F9A"/>
    <w:rsid w:val="00D84FF2"/>
    <w:rsid w:val="00D851BA"/>
    <w:rsid w:val="00D85A60"/>
    <w:rsid w:val="00D85BE7"/>
    <w:rsid w:val="00D85CA1"/>
    <w:rsid w:val="00D85F7F"/>
    <w:rsid w:val="00D87C24"/>
    <w:rsid w:val="00D90389"/>
    <w:rsid w:val="00D9038B"/>
    <w:rsid w:val="00D92238"/>
    <w:rsid w:val="00D92B26"/>
    <w:rsid w:val="00D939AD"/>
    <w:rsid w:val="00D93A13"/>
    <w:rsid w:val="00D93A29"/>
    <w:rsid w:val="00D94103"/>
    <w:rsid w:val="00D94394"/>
    <w:rsid w:val="00D949BC"/>
    <w:rsid w:val="00D9530D"/>
    <w:rsid w:val="00D97215"/>
    <w:rsid w:val="00D9772E"/>
    <w:rsid w:val="00D97F67"/>
    <w:rsid w:val="00DA0FFC"/>
    <w:rsid w:val="00DA2474"/>
    <w:rsid w:val="00DA26C2"/>
    <w:rsid w:val="00DA29C5"/>
    <w:rsid w:val="00DA34DE"/>
    <w:rsid w:val="00DA456B"/>
    <w:rsid w:val="00DA4D99"/>
    <w:rsid w:val="00DA54B2"/>
    <w:rsid w:val="00DA77E1"/>
    <w:rsid w:val="00DB0364"/>
    <w:rsid w:val="00DB080E"/>
    <w:rsid w:val="00DB107A"/>
    <w:rsid w:val="00DB1641"/>
    <w:rsid w:val="00DB2740"/>
    <w:rsid w:val="00DB321C"/>
    <w:rsid w:val="00DB321D"/>
    <w:rsid w:val="00DB3960"/>
    <w:rsid w:val="00DB503A"/>
    <w:rsid w:val="00DB6118"/>
    <w:rsid w:val="00DC0317"/>
    <w:rsid w:val="00DC0C2C"/>
    <w:rsid w:val="00DC0DA9"/>
    <w:rsid w:val="00DC1118"/>
    <w:rsid w:val="00DC1E0E"/>
    <w:rsid w:val="00DC300D"/>
    <w:rsid w:val="00DC33FC"/>
    <w:rsid w:val="00DC5864"/>
    <w:rsid w:val="00DC708D"/>
    <w:rsid w:val="00DD123A"/>
    <w:rsid w:val="00DD1476"/>
    <w:rsid w:val="00DD15EC"/>
    <w:rsid w:val="00DD2201"/>
    <w:rsid w:val="00DD28EC"/>
    <w:rsid w:val="00DD2984"/>
    <w:rsid w:val="00DD3572"/>
    <w:rsid w:val="00DD60DA"/>
    <w:rsid w:val="00DD6E6F"/>
    <w:rsid w:val="00DD75A7"/>
    <w:rsid w:val="00DE0250"/>
    <w:rsid w:val="00DE055A"/>
    <w:rsid w:val="00DE0FA8"/>
    <w:rsid w:val="00DE1CCA"/>
    <w:rsid w:val="00DE21AA"/>
    <w:rsid w:val="00DE2720"/>
    <w:rsid w:val="00DE3150"/>
    <w:rsid w:val="00DE3977"/>
    <w:rsid w:val="00DE43B0"/>
    <w:rsid w:val="00DE450A"/>
    <w:rsid w:val="00DE454D"/>
    <w:rsid w:val="00DE4725"/>
    <w:rsid w:val="00DE6081"/>
    <w:rsid w:val="00DE6236"/>
    <w:rsid w:val="00DE671F"/>
    <w:rsid w:val="00DF0C73"/>
    <w:rsid w:val="00DF136D"/>
    <w:rsid w:val="00DF17AC"/>
    <w:rsid w:val="00DF24BE"/>
    <w:rsid w:val="00DF26EC"/>
    <w:rsid w:val="00DF302A"/>
    <w:rsid w:val="00DF332D"/>
    <w:rsid w:val="00DF3382"/>
    <w:rsid w:val="00DF3DAA"/>
    <w:rsid w:val="00DF3F0C"/>
    <w:rsid w:val="00DF4275"/>
    <w:rsid w:val="00DF4346"/>
    <w:rsid w:val="00DF4676"/>
    <w:rsid w:val="00DF5D3A"/>
    <w:rsid w:val="00DF652F"/>
    <w:rsid w:val="00DF68C0"/>
    <w:rsid w:val="00DF7146"/>
    <w:rsid w:val="00E00955"/>
    <w:rsid w:val="00E00F67"/>
    <w:rsid w:val="00E01628"/>
    <w:rsid w:val="00E049AB"/>
    <w:rsid w:val="00E05409"/>
    <w:rsid w:val="00E0551B"/>
    <w:rsid w:val="00E06D47"/>
    <w:rsid w:val="00E06F14"/>
    <w:rsid w:val="00E07606"/>
    <w:rsid w:val="00E07DAB"/>
    <w:rsid w:val="00E1085A"/>
    <w:rsid w:val="00E10D02"/>
    <w:rsid w:val="00E12273"/>
    <w:rsid w:val="00E12847"/>
    <w:rsid w:val="00E12FD4"/>
    <w:rsid w:val="00E13447"/>
    <w:rsid w:val="00E14475"/>
    <w:rsid w:val="00E15597"/>
    <w:rsid w:val="00E158D0"/>
    <w:rsid w:val="00E16396"/>
    <w:rsid w:val="00E20655"/>
    <w:rsid w:val="00E21FE5"/>
    <w:rsid w:val="00E220CD"/>
    <w:rsid w:val="00E22131"/>
    <w:rsid w:val="00E22766"/>
    <w:rsid w:val="00E227BD"/>
    <w:rsid w:val="00E22E7D"/>
    <w:rsid w:val="00E231E8"/>
    <w:rsid w:val="00E23BAC"/>
    <w:rsid w:val="00E242BE"/>
    <w:rsid w:val="00E24E51"/>
    <w:rsid w:val="00E25322"/>
    <w:rsid w:val="00E26A98"/>
    <w:rsid w:val="00E30964"/>
    <w:rsid w:val="00E311AB"/>
    <w:rsid w:val="00E31993"/>
    <w:rsid w:val="00E31D0A"/>
    <w:rsid w:val="00E31FF4"/>
    <w:rsid w:val="00E33458"/>
    <w:rsid w:val="00E335CB"/>
    <w:rsid w:val="00E33C26"/>
    <w:rsid w:val="00E36E3B"/>
    <w:rsid w:val="00E37548"/>
    <w:rsid w:val="00E41A37"/>
    <w:rsid w:val="00E422D4"/>
    <w:rsid w:val="00E442BE"/>
    <w:rsid w:val="00E44BB2"/>
    <w:rsid w:val="00E454F2"/>
    <w:rsid w:val="00E45B2B"/>
    <w:rsid w:val="00E45FC7"/>
    <w:rsid w:val="00E478A6"/>
    <w:rsid w:val="00E5088F"/>
    <w:rsid w:val="00E51328"/>
    <w:rsid w:val="00E516B5"/>
    <w:rsid w:val="00E51B16"/>
    <w:rsid w:val="00E52E1C"/>
    <w:rsid w:val="00E532D3"/>
    <w:rsid w:val="00E534B2"/>
    <w:rsid w:val="00E53A05"/>
    <w:rsid w:val="00E5401F"/>
    <w:rsid w:val="00E54318"/>
    <w:rsid w:val="00E54B58"/>
    <w:rsid w:val="00E557D3"/>
    <w:rsid w:val="00E55874"/>
    <w:rsid w:val="00E55970"/>
    <w:rsid w:val="00E55BAD"/>
    <w:rsid w:val="00E55BFE"/>
    <w:rsid w:val="00E55E8B"/>
    <w:rsid w:val="00E56D66"/>
    <w:rsid w:val="00E56EF8"/>
    <w:rsid w:val="00E57375"/>
    <w:rsid w:val="00E57862"/>
    <w:rsid w:val="00E5788E"/>
    <w:rsid w:val="00E6029F"/>
    <w:rsid w:val="00E61CB6"/>
    <w:rsid w:val="00E62FCB"/>
    <w:rsid w:val="00E63A7D"/>
    <w:rsid w:val="00E640BF"/>
    <w:rsid w:val="00E65EF9"/>
    <w:rsid w:val="00E660BF"/>
    <w:rsid w:val="00E66467"/>
    <w:rsid w:val="00E702BD"/>
    <w:rsid w:val="00E7037B"/>
    <w:rsid w:val="00E709D6"/>
    <w:rsid w:val="00E70C32"/>
    <w:rsid w:val="00E70C92"/>
    <w:rsid w:val="00E70E71"/>
    <w:rsid w:val="00E70F89"/>
    <w:rsid w:val="00E71462"/>
    <w:rsid w:val="00E730CA"/>
    <w:rsid w:val="00E731F7"/>
    <w:rsid w:val="00E733CB"/>
    <w:rsid w:val="00E73A75"/>
    <w:rsid w:val="00E73BA7"/>
    <w:rsid w:val="00E7483D"/>
    <w:rsid w:val="00E7536B"/>
    <w:rsid w:val="00E75A0F"/>
    <w:rsid w:val="00E75F3F"/>
    <w:rsid w:val="00E76762"/>
    <w:rsid w:val="00E775C7"/>
    <w:rsid w:val="00E77696"/>
    <w:rsid w:val="00E82926"/>
    <w:rsid w:val="00E832CE"/>
    <w:rsid w:val="00E83DF6"/>
    <w:rsid w:val="00E84282"/>
    <w:rsid w:val="00E84B28"/>
    <w:rsid w:val="00E84B6E"/>
    <w:rsid w:val="00E85294"/>
    <w:rsid w:val="00E8598D"/>
    <w:rsid w:val="00E8696F"/>
    <w:rsid w:val="00E86FE7"/>
    <w:rsid w:val="00E870A1"/>
    <w:rsid w:val="00E8797A"/>
    <w:rsid w:val="00E91237"/>
    <w:rsid w:val="00E924CC"/>
    <w:rsid w:val="00E93011"/>
    <w:rsid w:val="00E930B9"/>
    <w:rsid w:val="00E93109"/>
    <w:rsid w:val="00E9571B"/>
    <w:rsid w:val="00E96004"/>
    <w:rsid w:val="00E963F2"/>
    <w:rsid w:val="00E970C3"/>
    <w:rsid w:val="00E9793D"/>
    <w:rsid w:val="00EA0949"/>
    <w:rsid w:val="00EA1560"/>
    <w:rsid w:val="00EA1A33"/>
    <w:rsid w:val="00EA27EF"/>
    <w:rsid w:val="00EA2B34"/>
    <w:rsid w:val="00EA2EDC"/>
    <w:rsid w:val="00EA3238"/>
    <w:rsid w:val="00EA3F55"/>
    <w:rsid w:val="00EA4701"/>
    <w:rsid w:val="00EA4F0C"/>
    <w:rsid w:val="00EA56D0"/>
    <w:rsid w:val="00EA604F"/>
    <w:rsid w:val="00EA6144"/>
    <w:rsid w:val="00EA6637"/>
    <w:rsid w:val="00EA6DCD"/>
    <w:rsid w:val="00EA6E43"/>
    <w:rsid w:val="00EA7E55"/>
    <w:rsid w:val="00EB0DE5"/>
    <w:rsid w:val="00EB1E33"/>
    <w:rsid w:val="00EB1FBD"/>
    <w:rsid w:val="00EB2031"/>
    <w:rsid w:val="00EB3A67"/>
    <w:rsid w:val="00EB4140"/>
    <w:rsid w:val="00EB44B5"/>
    <w:rsid w:val="00EB605B"/>
    <w:rsid w:val="00EB614E"/>
    <w:rsid w:val="00EB72F7"/>
    <w:rsid w:val="00EC1E9D"/>
    <w:rsid w:val="00EC25CC"/>
    <w:rsid w:val="00EC2D11"/>
    <w:rsid w:val="00EC2ECD"/>
    <w:rsid w:val="00EC32E6"/>
    <w:rsid w:val="00EC3882"/>
    <w:rsid w:val="00EC3A70"/>
    <w:rsid w:val="00EC4622"/>
    <w:rsid w:val="00EC5A06"/>
    <w:rsid w:val="00EC752D"/>
    <w:rsid w:val="00EC7E93"/>
    <w:rsid w:val="00ED02D3"/>
    <w:rsid w:val="00ED03DE"/>
    <w:rsid w:val="00ED1092"/>
    <w:rsid w:val="00ED198B"/>
    <w:rsid w:val="00ED1B56"/>
    <w:rsid w:val="00ED1D25"/>
    <w:rsid w:val="00ED2235"/>
    <w:rsid w:val="00ED2CC2"/>
    <w:rsid w:val="00ED3120"/>
    <w:rsid w:val="00ED3F33"/>
    <w:rsid w:val="00ED4052"/>
    <w:rsid w:val="00ED475E"/>
    <w:rsid w:val="00ED4932"/>
    <w:rsid w:val="00ED498A"/>
    <w:rsid w:val="00ED4A26"/>
    <w:rsid w:val="00ED5011"/>
    <w:rsid w:val="00ED53B8"/>
    <w:rsid w:val="00ED70F6"/>
    <w:rsid w:val="00ED718E"/>
    <w:rsid w:val="00EE155D"/>
    <w:rsid w:val="00EE1A1A"/>
    <w:rsid w:val="00EE2A5E"/>
    <w:rsid w:val="00EE3758"/>
    <w:rsid w:val="00EE3CD3"/>
    <w:rsid w:val="00EE4370"/>
    <w:rsid w:val="00EE47C8"/>
    <w:rsid w:val="00EE56BC"/>
    <w:rsid w:val="00EE64C6"/>
    <w:rsid w:val="00EE65CD"/>
    <w:rsid w:val="00EE7E56"/>
    <w:rsid w:val="00EF01EE"/>
    <w:rsid w:val="00EF049F"/>
    <w:rsid w:val="00EF169A"/>
    <w:rsid w:val="00EF1B9C"/>
    <w:rsid w:val="00EF1EAC"/>
    <w:rsid w:val="00EF23A6"/>
    <w:rsid w:val="00EF2532"/>
    <w:rsid w:val="00EF2C7F"/>
    <w:rsid w:val="00EF3094"/>
    <w:rsid w:val="00EF407B"/>
    <w:rsid w:val="00EF41FB"/>
    <w:rsid w:val="00EF478F"/>
    <w:rsid w:val="00EF5543"/>
    <w:rsid w:val="00EF5DFC"/>
    <w:rsid w:val="00EF6002"/>
    <w:rsid w:val="00EF650B"/>
    <w:rsid w:val="00EF66B7"/>
    <w:rsid w:val="00EF69D2"/>
    <w:rsid w:val="00EF6A57"/>
    <w:rsid w:val="00EF6BA5"/>
    <w:rsid w:val="00EF7E27"/>
    <w:rsid w:val="00F00318"/>
    <w:rsid w:val="00F01291"/>
    <w:rsid w:val="00F01F5A"/>
    <w:rsid w:val="00F02C39"/>
    <w:rsid w:val="00F041CA"/>
    <w:rsid w:val="00F057DD"/>
    <w:rsid w:val="00F0614D"/>
    <w:rsid w:val="00F07687"/>
    <w:rsid w:val="00F07AC0"/>
    <w:rsid w:val="00F10AF4"/>
    <w:rsid w:val="00F10D41"/>
    <w:rsid w:val="00F123CF"/>
    <w:rsid w:val="00F12AC0"/>
    <w:rsid w:val="00F130D8"/>
    <w:rsid w:val="00F13A6B"/>
    <w:rsid w:val="00F1407E"/>
    <w:rsid w:val="00F165B6"/>
    <w:rsid w:val="00F166F0"/>
    <w:rsid w:val="00F178FB"/>
    <w:rsid w:val="00F17F48"/>
    <w:rsid w:val="00F201FF"/>
    <w:rsid w:val="00F20785"/>
    <w:rsid w:val="00F207A4"/>
    <w:rsid w:val="00F2138E"/>
    <w:rsid w:val="00F21468"/>
    <w:rsid w:val="00F217A8"/>
    <w:rsid w:val="00F2219B"/>
    <w:rsid w:val="00F2253D"/>
    <w:rsid w:val="00F22623"/>
    <w:rsid w:val="00F22CE5"/>
    <w:rsid w:val="00F2394C"/>
    <w:rsid w:val="00F23AC0"/>
    <w:rsid w:val="00F24AA4"/>
    <w:rsid w:val="00F24F81"/>
    <w:rsid w:val="00F26052"/>
    <w:rsid w:val="00F2607C"/>
    <w:rsid w:val="00F261BD"/>
    <w:rsid w:val="00F265C4"/>
    <w:rsid w:val="00F26DFB"/>
    <w:rsid w:val="00F3413D"/>
    <w:rsid w:val="00F34365"/>
    <w:rsid w:val="00F34E6A"/>
    <w:rsid w:val="00F36034"/>
    <w:rsid w:val="00F36578"/>
    <w:rsid w:val="00F36857"/>
    <w:rsid w:val="00F3717F"/>
    <w:rsid w:val="00F37AEB"/>
    <w:rsid w:val="00F414E6"/>
    <w:rsid w:val="00F414E7"/>
    <w:rsid w:val="00F422C9"/>
    <w:rsid w:val="00F42E77"/>
    <w:rsid w:val="00F43D64"/>
    <w:rsid w:val="00F43DB7"/>
    <w:rsid w:val="00F442F5"/>
    <w:rsid w:val="00F44A4A"/>
    <w:rsid w:val="00F45030"/>
    <w:rsid w:val="00F479E5"/>
    <w:rsid w:val="00F509B4"/>
    <w:rsid w:val="00F50FBF"/>
    <w:rsid w:val="00F51303"/>
    <w:rsid w:val="00F520B2"/>
    <w:rsid w:val="00F525AA"/>
    <w:rsid w:val="00F52DF5"/>
    <w:rsid w:val="00F53285"/>
    <w:rsid w:val="00F5345F"/>
    <w:rsid w:val="00F53880"/>
    <w:rsid w:val="00F53B18"/>
    <w:rsid w:val="00F53F11"/>
    <w:rsid w:val="00F5400C"/>
    <w:rsid w:val="00F542F0"/>
    <w:rsid w:val="00F543A1"/>
    <w:rsid w:val="00F5491A"/>
    <w:rsid w:val="00F556E3"/>
    <w:rsid w:val="00F55731"/>
    <w:rsid w:val="00F5634E"/>
    <w:rsid w:val="00F56C2F"/>
    <w:rsid w:val="00F62D0A"/>
    <w:rsid w:val="00F6605E"/>
    <w:rsid w:val="00F66C64"/>
    <w:rsid w:val="00F66D6A"/>
    <w:rsid w:val="00F67848"/>
    <w:rsid w:val="00F7051F"/>
    <w:rsid w:val="00F71049"/>
    <w:rsid w:val="00F71E7B"/>
    <w:rsid w:val="00F73014"/>
    <w:rsid w:val="00F7308B"/>
    <w:rsid w:val="00F740A8"/>
    <w:rsid w:val="00F742D8"/>
    <w:rsid w:val="00F74DF7"/>
    <w:rsid w:val="00F74F78"/>
    <w:rsid w:val="00F768CB"/>
    <w:rsid w:val="00F77201"/>
    <w:rsid w:val="00F7733C"/>
    <w:rsid w:val="00F77477"/>
    <w:rsid w:val="00F77F9E"/>
    <w:rsid w:val="00F80017"/>
    <w:rsid w:val="00F801A6"/>
    <w:rsid w:val="00F80D2B"/>
    <w:rsid w:val="00F819A6"/>
    <w:rsid w:val="00F82092"/>
    <w:rsid w:val="00F82C88"/>
    <w:rsid w:val="00F84E49"/>
    <w:rsid w:val="00F85211"/>
    <w:rsid w:val="00F853E8"/>
    <w:rsid w:val="00F854C7"/>
    <w:rsid w:val="00F85F2E"/>
    <w:rsid w:val="00F86C7B"/>
    <w:rsid w:val="00F876D1"/>
    <w:rsid w:val="00F87807"/>
    <w:rsid w:val="00F91A5D"/>
    <w:rsid w:val="00F92A31"/>
    <w:rsid w:val="00F938F7"/>
    <w:rsid w:val="00F94492"/>
    <w:rsid w:val="00F948D5"/>
    <w:rsid w:val="00F968D0"/>
    <w:rsid w:val="00F96AD3"/>
    <w:rsid w:val="00FA1D6D"/>
    <w:rsid w:val="00FA1F93"/>
    <w:rsid w:val="00FA24B2"/>
    <w:rsid w:val="00FA2A7D"/>
    <w:rsid w:val="00FA3C8F"/>
    <w:rsid w:val="00FA3E14"/>
    <w:rsid w:val="00FA58AE"/>
    <w:rsid w:val="00FA5D7E"/>
    <w:rsid w:val="00FA6706"/>
    <w:rsid w:val="00FA680D"/>
    <w:rsid w:val="00FB0303"/>
    <w:rsid w:val="00FB0CFC"/>
    <w:rsid w:val="00FB1A19"/>
    <w:rsid w:val="00FB272A"/>
    <w:rsid w:val="00FB3524"/>
    <w:rsid w:val="00FB3987"/>
    <w:rsid w:val="00FB3B49"/>
    <w:rsid w:val="00FB479C"/>
    <w:rsid w:val="00FB48CC"/>
    <w:rsid w:val="00FB4C64"/>
    <w:rsid w:val="00FB519A"/>
    <w:rsid w:val="00FB5A75"/>
    <w:rsid w:val="00FB5C8B"/>
    <w:rsid w:val="00FB658A"/>
    <w:rsid w:val="00FB7DDF"/>
    <w:rsid w:val="00FC052B"/>
    <w:rsid w:val="00FC1115"/>
    <w:rsid w:val="00FC13FE"/>
    <w:rsid w:val="00FC2899"/>
    <w:rsid w:val="00FC3448"/>
    <w:rsid w:val="00FC3558"/>
    <w:rsid w:val="00FC3A43"/>
    <w:rsid w:val="00FC3BBB"/>
    <w:rsid w:val="00FC3C2B"/>
    <w:rsid w:val="00FC3D38"/>
    <w:rsid w:val="00FC42E0"/>
    <w:rsid w:val="00FC4771"/>
    <w:rsid w:val="00FC5271"/>
    <w:rsid w:val="00FC5A49"/>
    <w:rsid w:val="00FC7052"/>
    <w:rsid w:val="00FC7C3B"/>
    <w:rsid w:val="00FC7CEE"/>
    <w:rsid w:val="00FC7E11"/>
    <w:rsid w:val="00FC7F88"/>
    <w:rsid w:val="00FD04C3"/>
    <w:rsid w:val="00FD0F93"/>
    <w:rsid w:val="00FD0F96"/>
    <w:rsid w:val="00FD10B6"/>
    <w:rsid w:val="00FD2257"/>
    <w:rsid w:val="00FD34CB"/>
    <w:rsid w:val="00FD5278"/>
    <w:rsid w:val="00FD52FC"/>
    <w:rsid w:val="00FD7D4B"/>
    <w:rsid w:val="00FE00CC"/>
    <w:rsid w:val="00FE082B"/>
    <w:rsid w:val="00FE0D5C"/>
    <w:rsid w:val="00FE2D9D"/>
    <w:rsid w:val="00FE3396"/>
    <w:rsid w:val="00FE35F4"/>
    <w:rsid w:val="00FE360F"/>
    <w:rsid w:val="00FE3C10"/>
    <w:rsid w:val="00FE4B70"/>
    <w:rsid w:val="00FE5172"/>
    <w:rsid w:val="00FE57A0"/>
    <w:rsid w:val="00FE5A63"/>
    <w:rsid w:val="00FE5C0C"/>
    <w:rsid w:val="00FE6305"/>
    <w:rsid w:val="00FE6AAB"/>
    <w:rsid w:val="00FE6FE2"/>
    <w:rsid w:val="00FE79EE"/>
    <w:rsid w:val="00FE7FD0"/>
    <w:rsid w:val="00FF1A6D"/>
    <w:rsid w:val="00FF1AB3"/>
    <w:rsid w:val="00FF1BB5"/>
    <w:rsid w:val="00FF1EF1"/>
    <w:rsid w:val="00FF2313"/>
    <w:rsid w:val="00FF3289"/>
    <w:rsid w:val="00FF3332"/>
    <w:rsid w:val="00FF341B"/>
    <w:rsid w:val="00FF3482"/>
    <w:rsid w:val="00FF37DE"/>
    <w:rsid w:val="00FF392B"/>
    <w:rsid w:val="00FF3F78"/>
    <w:rsid w:val="00FF40C7"/>
    <w:rsid w:val="00FF59DC"/>
    <w:rsid w:val="00FF5A5D"/>
    <w:rsid w:val="00FF5BA4"/>
    <w:rsid w:val="00FF646E"/>
    <w:rsid w:val="00FF77C4"/>
    <w:rsid w:val="00FF7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206"/>
    <o:shapelayout v:ext="edit">
      <o:idmap v:ext="edit" data="2"/>
    </o:shapelayout>
  </w:shapeDefaults>
  <w:decimalSymbol w:val="."/>
  <w:listSeparator w:val=","/>
  <w14:docId w14:val="4A841C37"/>
  <w15:chartTrackingRefBased/>
  <w15:docId w15:val="{BE5655DF-2F40-4951-81EC-F8EE69B5B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397D"/>
    <w:pPr>
      <w:widowControl w:val="0"/>
      <w:spacing w:after="0" w:line="240" w:lineRule="auto"/>
      <w:jc w:val="both"/>
    </w:pPr>
    <w:rPr>
      <w:rFonts w:ascii="Times New Roman" w:eastAsiaTheme="minorEastAsia" w:hAnsi="Times New Roman" w:cs="Times New Roman"/>
      <w:kern w:val="2"/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1CA"/>
    <w:pPr>
      <w:keepNext/>
      <w:keepLines/>
      <w:spacing w:before="24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71CA"/>
    <w:pPr>
      <w:keepNext/>
      <w:keepLines/>
      <w:spacing w:before="40"/>
      <w:outlineLvl w:val="1"/>
    </w:pPr>
    <w:rPr>
      <w:rFonts w:eastAsiaTheme="majorEastAsia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788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378A1"/>
    <w:pPr>
      <w:spacing w:after="0" w:line="240" w:lineRule="auto"/>
    </w:pPr>
    <w:rPr>
      <w:rFonts w:ascii="Times New Roman" w:hAnsi="Times New Roman"/>
    </w:rPr>
  </w:style>
  <w:style w:type="table" w:styleId="TableGrid">
    <w:name w:val="Table Grid"/>
    <w:basedOn w:val="TableNormal"/>
    <w:uiPriority w:val="39"/>
    <w:rsid w:val="00F71E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24267"/>
    <w:pPr>
      <w:widowControl/>
      <w:jc w:val="left"/>
    </w:pPr>
    <w:rPr>
      <w:rFonts w:ascii="Segoe UI" w:eastAsiaTheme="minorHAnsi" w:hAnsi="Segoe UI" w:cs="Segoe UI"/>
      <w:kern w:val="0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426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05C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05C61"/>
    <w:pPr>
      <w:widowControl/>
      <w:spacing w:after="160"/>
      <w:jc w:val="left"/>
    </w:pPr>
    <w:rPr>
      <w:rFonts w:asciiTheme="minorHAnsi" w:eastAsiaTheme="minorHAnsi" w:hAnsiTheme="minorHAnsi" w:cstheme="minorBidi"/>
      <w:kern w:val="0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05C6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5C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5C6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90605"/>
    <w:pPr>
      <w:spacing w:after="0" w:line="240" w:lineRule="auto"/>
    </w:pPr>
  </w:style>
  <w:style w:type="paragraph" w:styleId="EndnoteText">
    <w:name w:val="endnote text"/>
    <w:basedOn w:val="Normal"/>
    <w:link w:val="EndnoteTextChar"/>
    <w:uiPriority w:val="99"/>
    <w:unhideWhenUsed/>
    <w:rsid w:val="000E44B1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0E44B1"/>
    <w:rPr>
      <w:rFonts w:ascii="Times New Roman" w:eastAsiaTheme="minorEastAsia" w:hAnsi="Times New Roman" w:cs="Times New Roman"/>
      <w:kern w:val="2"/>
      <w:sz w:val="20"/>
      <w:szCs w:val="20"/>
      <w:lang w:eastAsia="zh-CN"/>
    </w:rPr>
  </w:style>
  <w:style w:type="character" w:styleId="EndnoteReference">
    <w:name w:val="endnote reference"/>
    <w:basedOn w:val="DefaultParagraphFont"/>
    <w:uiPriority w:val="99"/>
    <w:semiHidden/>
    <w:unhideWhenUsed/>
    <w:rsid w:val="001709FD"/>
    <w:rPr>
      <w:vertAlign w:val="superscript"/>
    </w:rPr>
  </w:style>
  <w:style w:type="paragraph" w:styleId="ListParagraph">
    <w:name w:val="List Paragraph"/>
    <w:basedOn w:val="Normal"/>
    <w:uiPriority w:val="34"/>
    <w:qFormat/>
    <w:rsid w:val="00946D5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E6AAB"/>
    <w:pPr>
      <w:widowControl/>
      <w:spacing w:before="100" w:beforeAutospacing="1" w:after="100" w:afterAutospacing="1"/>
      <w:jc w:val="left"/>
    </w:pPr>
    <w:rPr>
      <w:rFonts w:eastAsia="Times New Roman"/>
      <w:kern w:val="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562A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562A3"/>
    <w:rPr>
      <w:rFonts w:ascii="Times New Roman" w:eastAsiaTheme="minorEastAsia" w:hAnsi="Times New Roman" w:cs="Times New Roman"/>
      <w:kern w:val="2"/>
      <w:sz w:val="20"/>
      <w:szCs w:val="20"/>
      <w:lang w:eastAsia="zh-CN"/>
    </w:rPr>
  </w:style>
  <w:style w:type="character" w:styleId="FootnoteReference">
    <w:name w:val="footnote reference"/>
    <w:basedOn w:val="DefaultParagraphFont"/>
    <w:uiPriority w:val="99"/>
    <w:semiHidden/>
    <w:unhideWhenUsed/>
    <w:rsid w:val="000562A3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26D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6DFB"/>
    <w:rPr>
      <w:rFonts w:ascii="Times New Roman" w:eastAsiaTheme="minorEastAsia" w:hAnsi="Times New Roman" w:cs="Times New Roman"/>
      <w:kern w:val="2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F26D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6DFB"/>
    <w:rPr>
      <w:rFonts w:ascii="Times New Roman" w:eastAsiaTheme="minorEastAsia" w:hAnsi="Times New Roman" w:cs="Times New Roman"/>
      <w:kern w:val="2"/>
      <w:sz w:val="24"/>
      <w:szCs w:val="24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1271CA"/>
    <w:rPr>
      <w:rFonts w:ascii="Times New Roman" w:eastAsiaTheme="majorEastAsia" w:hAnsi="Times New Roman" w:cstheme="majorBidi"/>
      <w:b/>
      <w:kern w:val="2"/>
      <w:sz w:val="32"/>
      <w:szCs w:val="32"/>
      <w:lang w:eastAsia="zh-CN"/>
    </w:rPr>
  </w:style>
  <w:style w:type="paragraph" w:styleId="TOCHeading">
    <w:name w:val="TOC Heading"/>
    <w:basedOn w:val="Heading1"/>
    <w:next w:val="Normal"/>
    <w:uiPriority w:val="39"/>
    <w:unhideWhenUsed/>
    <w:qFormat/>
    <w:rsid w:val="00396E0B"/>
    <w:pPr>
      <w:widowControl/>
      <w:spacing w:line="259" w:lineRule="auto"/>
      <w:jc w:val="left"/>
      <w:outlineLvl w:val="9"/>
    </w:pPr>
    <w:rPr>
      <w:kern w:val="0"/>
      <w:lang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396E0B"/>
    <w:pPr>
      <w:widowControl/>
      <w:spacing w:after="100" w:line="259" w:lineRule="auto"/>
      <w:ind w:left="220"/>
      <w:jc w:val="left"/>
    </w:pPr>
    <w:rPr>
      <w:rFonts w:asciiTheme="minorHAnsi" w:hAnsiTheme="minorHAnsi"/>
      <w:kern w:val="0"/>
      <w:sz w:val="22"/>
      <w:szCs w:val="22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3B2039"/>
    <w:pPr>
      <w:widowControl/>
      <w:tabs>
        <w:tab w:val="right" w:leader="dot" w:pos="9350"/>
      </w:tabs>
      <w:spacing w:after="100" w:line="259" w:lineRule="auto"/>
      <w:jc w:val="left"/>
    </w:pPr>
    <w:rPr>
      <w:b/>
      <w:bCs/>
      <w:noProof/>
      <w:kern w:val="0"/>
      <w:sz w:val="22"/>
      <w:szCs w:val="22"/>
      <w:lang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396E0B"/>
    <w:pPr>
      <w:widowControl/>
      <w:spacing w:after="100" w:line="259" w:lineRule="auto"/>
      <w:ind w:left="440"/>
      <w:jc w:val="left"/>
    </w:pPr>
    <w:rPr>
      <w:rFonts w:asciiTheme="minorHAnsi" w:hAnsiTheme="minorHAnsi"/>
      <w:kern w:val="0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EB0DE5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9B5909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EC3A70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387A1A"/>
    <w:rPr>
      <w:b/>
      <w:bCs/>
    </w:rPr>
  </w:style>
  <w:style w:type="character" w:styleId="Emphasis">
    <w:name w:val="Emphasis"/>
    <w:basedOn w:val="DefaultParagraphFont"/>
    <w:uiPriority w:val="20"/>
    <w:qFormat/>
    <w:rsid w:val="00387A1A"/>
    <w:rPr>
      <w:i/>
      <w:iCs/>
    </w:rPr>
  </w:style>
  <w:style w:type="character" w:customStyle="1" w:styleId="cit-title">
    <w:name w:val="cit-title"/>
    <w:basedOn w:val="DefaultParagraphFont"/>
    <w:rsid w:val="00D33596"/>
  </w:style>
  <w:style w:type="character" w:customStyle="1" w:styleId="cit-year-info">
    <w:name w:val="cit-year-info"/>
    <w:basedOn w:val="DefaultParagraphFont"/>
    <w:rsid w:val="00D33596"/>
  </w:style>
  <w:style w:type="character" w:customStyle="1" w:styleId="cit-volume">
    <w:name w:val="cit-volume"/>
    <w:basedOn w:val="DefaultParagraphFont"/>
    <w:rsid w:val="00D33596"/>
  </w:style>
  <w:style w:type="character" w:customStyle="1" w:styleId="cit-issue">
    <w:name w:val="cit-issue"/>
    <w:basedOn w:val="DefaultParagraphFont"/>
    <w:rsid w:val="00D33596"/>
  </w:style>
  <w:style w:type="character" w:customStyle="1" w:styleId="cit-pagerange">
    <w:name w:val="cit-pagerange"/>
    <w:basedOn w:val="DefaultParagraphFont"/>
    <w:rsid w:val="00D33596"/>
  </w:style>
  <w:style w:type="character" w:customStyle="1" w:styleId="Heading2Char">
    <w:name w:val="Heading 2 Char"/>
    <w:basedOn w:val="DefaultParagraphFont"/>
    <w:link w:val="Heading2"/>
    <w:uiPriority w:val="9"/>
    <w:rsid w:val="001271CA"/>
    <w:rPr>
      <w:rFonts w:ascii="Times New Roman" w:eastAsiaTheme="majorEastAsia" w:hAnsi="Times New Roman" w:cstheme="majorBidi"/>
      <w:b/>
      <w:kern w:val="2"/>
      <w:sz w:val="28"/>
      <w:szCs w:val="26"/>
      <w:lang w:eastAsia="zh-CN"/>
    </w:rPr>
  </w:style>
  <w:style w:type="paragraph" w:styleId="Caption">
    <w:name w:val="caption"/>
    <w:basedOn w:val="Normal"/>
    <w:next w:val="Normal"/>
    <w:uiPriority w:val="35"/>
    <w:unhideWhenUsed/>
    <w:qFormat/>
    <w:rsid w:val="00DC0317"/>
    <w:pPr>
      <w:widowControl/>
      <w:spacing w:after="200"/>
      <w:jc w:val="left"/>
    </w:pPr>
    <w:rPr>
      <w:rFonts w:eastAsiaTheme="minorHAnsi"/>
      <w:i/>
      <w:iCs/>
      <w:color w:val="44546A" w:themeColor="text2"/>
      <w:sz w:val="18"/>
      <w:szCs w:val="18"/>
      <w:lang w:eastAsia="en-US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7889"/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5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8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7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5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2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0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oleObject" Target="embeddings/oleObject3.bin"/><Relationship Id="rId18" Type="http://schemas.openxmlformats.org/officeDocument/2006/relationships/image" Target="media/image6.emf"/><Relationship Id="rId26" Type="http://schemas.openxmlformats.org/officeDocument/2006/relationships/image" Target="media/image10.emf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image" Target="media/image7.emf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9.e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footer" Target="footer1.xml"/><Relationship Id="rId10" Type="http://schemas.openxmlformats.org/officeDocument/2006/relationships/image" Target="media/image2.emf"/><Relationship Id="rId19" Type="http://schemas.openxmlformats.org/officeDocument/2006/relationships/oleObject" Target="embeddings/oleObject6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emf"/><Relationship Id="rId22" Type="http://schemas.openxmlformats.org/officeDocument/2006/relationships/image" Target="media/image8.emf"/><Relationship Id="rId27" Type="http://schemas.openxmlformats.org/officeDocument/2006/relationships/oleObject" Target="embeddings/oleObject10.bin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21B7F0-0B58-4FDF-A31E-8657214A2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18</Pages>
  <Words>4588</Words>
  <Characters>26152</Characters>
  <Application>Microsoft Office Word</Application>
  <DocSecurity>0</DocSecurity>
  <Lines>217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Jared Harris</dc:creator>
  <cp:keywords/>
  <dc:description/>
  <cp:lastModifiedBy>Shefali Patra</cp:lastModifiedBy>
  <cp:revision>12</cp:revision>
  <cp:lastPrinted>2021-07-01T19:19:00Z</cp:lastPrinted>
  <dcterms:created xsi:type="dcterms:W3CDTF">2026-06-03T08:27:00Z</dcterms:created>
  <dcterms:modified xsi:type="dcterms:W3CDTF">2026-08-11T20:42:00Z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6th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http://www.zotero.org/styles/journal-of-polymer-science-part-a-polymer-chemistry</vt:lpwstr>
  </property>
  <property fmtid="{D5CDD505-2E9C-101B-9397-08002B2CF9AE}" pid="15" name="Mendeley Recent Style Name 6_1">
    <vt:lpwstr>Journal of Polymer Science Part A: Polymer Chemistry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2d6eb09a-9237-316c-b43b-e062cc517b69</vt:lpwstr>
  </property>
  <property fmtid="{D5CDD505-2E9C-101B-9397-08002B2CF9AE}" pid="24" name="Mendeley Citation Style_1">
    <vt:lpwstr>http://www.zotero.org/styles/journal-of-polymer-science-part-a-polymer-chemistry</vt:lpwstr>
  </property>
</Properties>
</file>