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DBF2C" w14:textId="154AF944" w:rsidR="00881CAF" w:rsidRPr="00713782" w:rsidRDefault="00B756DE" w:rsidP="002F5336">
      <w:pPr>
        <w:spacing w:after="240"/>
        <w:rPr>
          <w:b/>
          <w:sz w:val="30"/>
          <w:szCs w:val="30"/>
        </w:rPr>
      </w:pPr>
      <w:r w:rsidRPr="00713782">
        <w:rPr>
          <w:b/>
          <w:sz w:val="30"/>
          <w:szCs w:val="30"/>
        </w:rPr>
        <w:t>Description of Additional Supplementary File</w:t>
      </w:r>
      <w:r w:rsidR="008229BB" w:rsidRPr="00713782">
        <w:rPr>
          <w:b/>
          <w:sz w:val="30"/>
          <w:szCs w:val="30"/>
        </w:rPr>
        <w:t>s</w:t>
      </w:r>
    </w:p>
    <w:p w14:paraId="547360A1" w14:textId="694EF1ED" w:rsidR="004B38FE" w:rsidRPr="002D3D6B" w:rsidRDefault="004B38FE" w:rsidP="002F5336">
      <w:pPr>
        <w:spacing w:after="240"/>
        <w:rPr>
          <w:b/>
        </w:rPr>
      </w:pPr>
    </w:p>
    <w:p w14:paraId="7200CB16" w14:textId="77777777" w:rsidR="003F0E57" w:rsidRPr="00892EF3" w:rsidRDefault="003F0E57" w:rsidP="003F0E57">
      <w:pPr>
        <w:widowControl w:val="0"/>
        <w:spacing w:line="480" w:lineRule="auto"/>
        <w:jc w:val="both"/>
        <w:rPr>
          <w:bCs/>
          <w:sz w:val="24"/>
          <w:szCs w:val="36"/>
          <w:lang w:eastAsia="ja-JP"/>
        </w:rPr>
      </w:pPr>
      <w:r w:rsidRPr="00892EF3">
        <w:rPr>
          <w:b/>
          <w:sz w:val="24"/>
          <w:szCs w:val="36"/>
          <w:lang w:eastAsia="ja-JP"/>
        </w:rPr>
        <w:t xml:space="preserve">Supplementary Movie 1. </w:t>
      </w:r>
      <w:r w:rsidRPr="00892EF3">
        <w:rPr>
          <w:bCs/>
          <w:sz w:val="24"/>
          <w:szCs w:val="36"/>
          <w:lang w:eastAsia="ja-JP"/>
        </w:rPr>
        <w:t>Stabbing test for a CL–D</w:t>
      </w:r>
      <w:r w:rsidRPr="00892EF3">
        <w:rPr>
          <w:rFonts w:hint="eastAsia"/>
          <w:bCs/>
          <w:sz w:val="24"/>
          <w:szCs w:val="36"/>
          <w:lang w:eastAsia="ja-JP"/>
        </w:rPr>
        <w:t>9</w:t>
      </w:r>
      <w:r w:rsidRPr="00892EF3">
        <w:rPr>
          <w:bCs/>
          <w:sz w:val="24"/>
          <w:szCs w:val="36"/>
          <w:lang w:eastAsia="ja-JP"/>
        </w:rPr>
        <w:t xml:space="preserve"> sheet in air.</w:t>
      </w:r>
    </w:p>
    <w:p w14:paraId="237C0401" w14:textId="77777777" w:rsidR="003F0E57" w:rsidRPr="00892EF3" w:rsidRDefault="003F0E57" w:rsidP="003F0E57">
      <w:pPr>
        <w:widowControl w:val="0"/>
        <w:spacing w:line="480" w:lineRule="auto"/>
        <w:jc w:val="both"/>
        <w:rPr>
          <w:bCs/>
          <w:sz w:val="24"/>
          <w:szCs w:val="36"/>
          <w:lang w:eastAsia="ja-JP"/>
        </w:rPr>
      </w:pPr>
      <w:r w:rsidRPr="00892EF3">
        <w:rPr>
          <w:b/>
          <w:sz w:val="24"/>
          <w:szCs w:val="36"/>
          <w:lang w:eastAsia="ja-JP"/>
        </w:rPr>
        <w:t xml:space="preserve">Supplementary Movie </w:t>
      </w:r>
      <w:r>
        <w:rPr>
          <w:b/>
          <w:sz w:val="24"/>
          <w:szCs w:val="36"/>
          <w:lang w:eastAsia="ja-JP"/>
        </w:rPr>
        <w:t>2</w:t>
      </w:r>
      <w:r w:rsidRPr="00892EF3">
        <w:rPr>
          <w:b/>
          <w:sz w:val="24"/>
          <w:szCs w:val="36"/>
          <w:lang w:eastAsia="ja-JP"/>
        </w:rPr>
        <w:t xml:space="preserve">. </w:t>
      </w:r>
      <w:r w:rsidRPr="00892EF3">
        <w:rPr>
          <w:bCs/>
          <w:sz w:val="24"/>
          <w:szCs w:val="36"/>
          <w:lang w:eastAsia="ja-JP"/>
        </w:rPr>
        <w:t>Stabbing test for a CL–D9 sheet exposed to CO</w:t>
      </w:r>
      <w:r w:rsidRPr="00892EF3">
        <w:rPr>
          <w:bCs/>
          <w:sz w:val="24"/>
          <w:szCs w:val="36"/>
          <w:vertAlign w:val="subscript"/>
          <w:lang w:eastAsia="ja-JP"/>
        </w:rPr>
        <w:t>2</w:t>
      </w:r>
      <w:r w:rsidRPr="00892EF3">
        <w:rPr>
          <w:bCs/>
          <w:sz w:val="24"/>
          <w:szCs w:val="36"/>
          <w:lang w:eastAsia="ja-JP"/>
        </w:rPr>
        <w:t xml:space="preserve"> gas for 2 h. The test was performed in air. </w:t>
      </w:r>
    </w:p>
    <w:p w14:paraId="67B25B53" w14:textId="77777777" w:rsidR="003F0E57" w:rsidRPr="00892EF3" w:rsidRDefault="003F0E57" w:rsidP="003F0E57">
      <w:pPr>
        <w:widowControl w:val="0"/>
        <w:spacing w:line="480" w:lineRule="auto"/>
        <w:jc w:val="both"/>
        <w:rPr>
          <w:bCs/>
          <w:sz w:val="24"/>
          <w:szCs w:val="36"/>
          <w:lang w:eastAsia="ja-JP"/>
        </w:rPr>
      </w:pPr>
      <w:r w:rsidRPr="00892EF3">
        <w:rPr>
          <w:b/>
          <w:sz w:val="24"/>
          <w:szCs w:val="36"/>
          <w:lang w:eastAsia="ja-JP"/>
        </w:rPr>
        <w:t xml:space="preserve">Supplementary Movie </w:t>
      </w:r>
      <w:r>
        <w:rPr>
          <w:b/>
          <w:sz w:val="24"/>
          <w:szCs w:val="36"/>
          <w:lang w:eastAsia="ja-JP"/>
        </w:rPr>
        <w:t>3</w:t>
      </w:r>
      <w:r w:rsidRPr="00892EF3">
        <w:rPr>
          <w:b/>
          <w:sz w:val="24"/>
          <w:szCs w:val="36"/>
          <w:lang w:eastAsia="ja-JP"/>
        </w:rPr>
        <w:t xml:space="preserve">. </w:t>
      </w:r>
      <w:r w:rsidRPr="00892EF3">
        <w:rPr>
          <w:rFonts w:hint="eastAsia"/>
          <w:bCs/>
          <w:sz w:val="24"/>
          <w:szCs w:val="36"/>
          <w:lang w:eastAsia="ja-JP"/>
        </w:rPr>
        <w:t>C</w:t>
      </w:r>
      <w:r w:rsidRPr="00892EF3">
        <w:rPr>
          <w:bCs/>
          <w:sz w:val="24"/>
          <w:szCs w:val="36"/>
          <w:lang w:eastAsia="ja-JP"/>
        </w:rPr>
        <w:t>ompression test for a CL–M5 block exposed to N</w:t>
      </w:r>
      <w:r w:rsidRPr="00892EF3">
        <w:rPr>
          <w:bCs/>
          <w:sz w:val="24"/>
          <w:szCs w:val="36"/>
          <w:vertAlign w:val="subscript"/>
          <w:lang w:eastAsia="ja-JP"/>
        </w:rPr>
        <w:t>2</w:t>
      </w:r>
      <w:r w:rsidRPr="00892EF3">
        <w:rPr>
          <w:bCs/>
          <w:sz w:val="24"/>
          <w:szCs w:val="36"/>
          <w:lang w:eastAsia="ja-JP"/>
        </w:rPr>
        <w:t xml:space="preserve"> gas for 2 h.</w:t>
      </w:r>
    </w:p>
    <w:p w14:paraId="40666B80" w14:textId="77777777" w:rsidR="003F0E57" w:rsidRPr="00892EF3" w:rsidRDefault="003F0E57" w:rsidP="003F0E57">
      <w:pPr>
        <w:widowControl w:val="0"/>
        <w:spacing w:line="480" w:lineRule="auto"/>
        <w:jc w:val="both"/>
        <w:rPr>
          <w:bCs/>
          <w:sz w:val="24"/>
          <w:szCs w:val="36"/>
          <w:lang w:eastAsia="ja-JP"/>
        </w:rPr>
      </w:pPr>
      <w:r w:rsidRPr="00892EF3">
        <w:rPr>
          <w:b/>
          <w:sz w:val="24"/>
          <w:szCs w:val="36"/>
          <w:lang w:eastAsia="ja-JP"/>
        </w:rPr>
        <w:t xml:space="preserve">Supplementary Movie </w:t>
      </w:r>
      <w:r>
        <w:rPr>
          <w:b/>
          <w:sz w:val="24"/>
          <w:szCs w:val="36"/>
          <w:lang w:eastAsia="ja-JP"/>
        </w:rPr>
        <w:t>4</w:t>
      </w:r>
      <w:r w:rsidRPr="00892EF3">
        <w:rPr>
          <w:b/>
          <w:sz w:val="24"/>
          <w:szCs w:val="36"/>
          <w:lang w:eastAsia="ja-JP"/>
        </w:rPr>
        <w:t xml:space="preserve">. </w:t>
      </w:r>
      <w:r w:rsidRPr="00892EF3">
        <w:rPr>
          <w:rFonts w:hint="eastAsia"/>
          <w:bCs/>
          <w:sz w:val="24"/>
          <w:szCs w:val="36"/>
          <w:lang w:eastAsia="ja-JP"/>
        </w:rPr>
        <w:t>C</w:t>
      </w:r>
      <w:r w:rsidRPr="00892EF3">
        <w:rPr>
          <w:bCs/>
          <w:sz w:val="24"/>
          <w:szCs w:val="36"/>
          <w:lang w:eastAsia="ja-JP"/>
        </w:rPr>
        <w:t>ompression test for a CL–M5 block exposed to CO</w:t>
      </w:r>
      <w:r w:rsidRPr="00892EF3">
        <w:rPr>
          <w:bCs/>
          <w:sz w:val="24"/>
          <w:szCs w:val="36"/>
          <w:vertAlign w:val="subscript"/>
          <w:lang w:eastAsia="ja-JP"/>
        </w:rPr>
        <w:t>2</w:t>
      </w:r>
      <w:r w:rsidRPr="00892EF3">
        <w:rPr>
          <w:bCs/>
          <w:sz w:val="24"/>
          <w:szCs w:val="36"/>
          <w:lang w:eastAsia="ja-JP"/>
        </w:rPr>
        <w:t xml:space="preserve"> gas for 3 h. </w:t>
      </w:r>
    </w:p>
    <w:p w14:paraId="5E1F5894" w14:textId="611B5E62" w:rsidR="0033725C" w:rsidRPr="00A13850" w:rsidRDefault="0033725C" w:rsidP="003F0E57">
      <w:pPr>
        <w:autoSpaceDE w:val="0"/>
        <w:autoSpaceDN w:val="0"/>
        <w:adjustRightInd w:val="0"/>
        <w:spacing w:line="240" w:lineRule="auto"/>
        <w:rPr>
          <w:rStyle w:val="markedcontent"/>
        </w:rPr>
      </w:pPr>
    </w:p>
    <w:sectPr w:rsidR="0033725C" w:rsidRPr="00A138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6DE"/>
    <w:rsid w:val="00004785"/>
    <w:rsid w:val="0004236D"/>
    <w:rsid w:val="00045A6E"/>
    <w:rsid w:val="0004691C"/>
    <w:rsid w:val="00060B27"/>
    <w:rsid w:val="00060C30"/>
    <w:rsid w:val="00062D53"/>
    <w:rsid w:val="00070575"/>
    <w:rsid w:val="00075D1A"/>
    <w:rsid w:val="000816D0"/>
    <w:rsid w:val="000965B8"/>
    <w:rsid w:val="000A3AE6"/>
    <w:rsid w:val="000D2BFC"/>
    <w:rsid w:val="000E47F5"/>
    <w:rsid w:val="000E5D43"/>
    <w:rsid w:val="000E77C7"/>
    <w:rsid w:val="000F2D05"/>
    <w:rsid w:val="000F3972"/>
    <w:rsid w:val="000F4042"/>
    <w:rsid w:val="00106FBD"/>
    <w:rsid w:val="00107AC5"/>
    <w:rsid w:val="00127DE3"/>
    <w:rsid w:val="001326E9"/>
    <w:rsid w:val="00134B79"/>
    <w:rsid w:val="00135088"/>
    <w:rsid w:val="00144C43"/>
    <w:rsid w:val="001511DE"/>
    <w:rsid w:val="0015272E"/>
    <w:rsid w:val="0016721D"/>
    <w:rsid w:val="00170A67"/>
    <w:rsid w:val="001728F0"/>
    <w:rsid w:val="001802BA"/>
    <w:rsid w:val="00180D59"/>
    <w:rsid w:val="0019515E"/>
    <w:rsid w:val="001A3B12"/>
    <w:rsid w:val="001A7E95"/>
    <w:rsid w:val="001B5925"/>
    <w:rsid w:val="001C7F60"/>
    <w:rsid w:val="001E7864"/>
    <w:rsid w:val="001F0E89"/>
    <w:rsid w:val="00203C4F"/>
    <w:rsid w:val="00233B0B"/>
    <w:rsid w:val="0024021B"/>
    <w:rsid w:val="0024220D"/>
    <w:rsid w:val="00244523"/>
    <w:rsid w:val="002465A2"/>
    <w:rsid w:val="00250DFF"/>
    <w:rsid w:val="00261B1B"/>
    <w:rsid w:val="0026299E"/>
    <w:rsid w:val="0026787C"/>
    <w:rsid w:val="00273E78"/>
    <w:rsid w:val="00297715"/>
    <w:rsid w:val="002A0545"/>
    <w:rsid w:val="002A2F89"/>
    <w:rsid w:val="002A5696"/>
    <w:rsid w:val="002B44A5"/>
    <w:rsid w:val="002C38FB"/>
    <w:rsid w:val="002C6D95"/>
    <w:rsid w:val="002D30A1"/>
    <w:rsid w:val="002D3D6B"/>
    <w:rsid w:val="002D477E"/>
    <w:rsid w:val="002F30B2"/>
    <w:rsid w:val="002F4FC1"/>
    <w:rsid w:val="002F5336"/>
    <w:rsid w:val="002F6A09"/>
    <w:rsid w:val="00303D00"/>
    <w:rsid w:val="00307F13"/>
    <w:rsid w:val="00317E72"/>
    <w:rsid w:val="00320B69"/>
    <w:rsid w:val="00330D93"/>
    <w:rsid w:val="0033725C"/>
    <w:rsid w:val="003478F4"/>
    <w:rsid w:val="00347C3D"/>
    <w:rsid w:val="00362E70"/>
    <w:rsid w:val="00366201"/>
    <w:rsid w:val="003812B3"/>
    <w:rsid w:val="00381360"/>
    <w:rsid w:val="00383AF5"/>
    <w:rsid w:val="003A3E94"/>
    <w:rsid w:val="003A64C3"/>
    <w:rsid w:val="003B1D69"/>
    <w:rsid w:val="003B2488"/>
    <w:rsid w:val="003B6F02"/>
    <w:rsid w:val="003C0417"/>
    <w:rsid w:val="003C0B37"/>
    <w:rsid w:val="003C2C20"/>
    <w:rsid w:val="003C75AD"/>
    <w:rsid w:val="003E44D6"/>
    <w:rsid w:val="003F0E57"/>
    <w:rsid w:val="003F725A"/>
    <w:rsid w:val="00402066"/>
    <w:rsid w:val="00410D92"/>
    <w:rsid w:val="004301DB"/>
    <w:rsid w:val="0043208D"/>
    <w:rsid w:val="00452AAA"/>
    <w:rsid w:val="00470767"/>
    <w:rsid w:val="00491EE7"/>
    <w:rsid w:val="00495649"/>
    <w:rsid w:val="00496959"/>
    <w:rsid w:val="004A1223"/>
    <w:rsid w:val="004A1F7D"/>
    <w:rsid w:val="004B38FE"/>
    <w:rsid w:val="004B602F"/>
    <w:rsid w:val="004C129E"/>
    <w:rsid w:val="004C4D04"/>
    <w:rsid w:val="004D1582"/>
    <w:rsid w:val="004E6103"/>
    <w:rsid w:val="004E7639"/>
    <w:rsid w:val="004E77A4"/>
    <w:rsid w:val="004F6250"/>
    <w:rsid w:val="004F72B7"/>
    <w:rsid w:val="00510A65"/>
    <w:rsid w:val="005217CB"/>
    <w:rsid w:val="00531C82"/>
    <w:rsid w:val="00534C9D"/>
    <w:rsid w:val="00537C1F"/>
    <w:rsid w:val="00537C44"/>
    <w:rsid w:val="005427AD"/>
    <w:rsid w:val="005601A0"/>
    <w:rsid w:val="00566862"/>
    <w:rsid w:val="00573B6A"/>
    <w:rsid w:val="00582AF2"/>
    <w:rsid w:val="00586914"/>
    <w:rsid w:val="00586B6C"/>
    <w:rsid w:val="00594CE4"/>
    <w:rsid w:val="005A6257"/>
    <w:rsid w:val="005B406B"/>
    <w:rsid w:val="005B7019"/>
    <w:rsid w:val="005C4B74"/>
    <w:rsid w:val="00601A25"/>
    <w:rsid w:val="00604998"/>
    <w:rsid w:val="00606DEE"/>
    <w:rsid w:val="00607919"/>
    <w:rsid w:val="00617BA6"/>
    <w:rsid w:val="00617E2C"/>
    <w:rsid w:val="006438E4"/>
    <w:rsid w:val="00650269"/>
    <w:rsid w:val="006522CF"/>
    <w:rsid w:val="00670D60"/>
    <w:rsid w:val="00671282"/>
    <w:rsid w:val="00674DAE"/>
    <w:rsid w:val="00684E18"/>
    <w:rsid w:val="00697BA1"/>
    <w:rsid w:val="006A2E46"/>
    <w:rsid w:val="006A3D78"/>
    <w:rsid w:val="006A4F01"/>
    <w:rsid w:val="006B1183"/>
    <w:rsid w:val="006C2410"/>
    <w:rsid w:val="006D547E"/>
    <w:rsid w:val="006E3B19"/>
    <w:rsid w:val="00713782"/>
    <w:rsid w:val="0072667C"/>
    <w:rsid w:val="00730D68"/>
    <w:rsid w:val="00745692"/>
    <w:rsid w:val="0074577E"/>
    <w:rsid w:val="00756E0A"/>
    <w:rsid w:val="007764A9"/>
    <w:rsid w:val="00787CBD"/>
    <w:rsid w:val="00793548"/>
    <w:rsid w:val="007A076B"/>
    <w:rsid w:val="007A26E9"/>
    <w:rsid w:val="007B49DF"/>
    <w:rsid w:val="007B770D"/>
    <w:rsid w:val="007C2D6C"/>
    <w:rsid w:val="007C3B50"/>
    <w:rsid w:val="007D0CBE"/>
    <w:rsid w:val="007D5CBC"/>
    <w:rsid w:val="007D6314"/>
    <w:rsid w:val="007E436E"/>
    <w:rsid w:val="0081070E"/>
    <w:rsid w:val="0081099A"/>
    <w:rsid w:val="008229BB"/>
    <w:rsid w:val="00833807"/>
    <w:rsid w:val="00840E2C"/>
    <w:rsid w:val="00844DFC"/>
    <w:rsid w:val="008659AB"/>
    <w:rsid w:val="00877F8E"/>
    <w:rsid w:val="00881CAF"/>
    <w:rsid w:val="00883146"/>
    <w:rsid w:val="008853ED"/>
    <w:rsid w:val="00890A39"/>
    <w:rsid w:val="008A27FD"/>
    <w:rsid w:val="008A2E55"/>
    <w:rsid w:val="008A3953"/>
    <w:rsid w:val="008A4733"/>
    <w:rsid w:val="008B162B"/>
    <w:rsid w:val="008C2F86"/>
    <w:rsid w:val="008D1F3B"/>
    <w:rsid w:val="008E01AE"/>
    <w:rsid w:val="008F28E7"/>
    <w:rsid w:val="00900952"/>
    <w:rsid w:val="009028A5"/>
    <w:rsid w:val="00912A18"/>
    <w:rsid w:val="00917188"/>
    <w:rsid w:val="009207D0"/>
    <w:rsid w:val="00951E78"/>
    <w:rsid w:val="00960950"/>
    <w:rsid w:val="00960E59"/>
    <w:rsid w:val="00961E86"/>
    <w:rsid w:val="00964F0A"/>
    <w:rsid w:val="00974219"/>
    <w:rsid w:val="0098345A"/>
    <w:rsid w:val="00985F11"/>
    <w:rsid w:val="00995531"/>
    <w:rsid w:val="009971F7"/>
    <w:rsid w:val="009A680F"/>
    <w:rsid w:val="009B05F3"/>
    <w:rsid w:val="009B40F1"/>
    <w:rsid w:val="009C4F56"/>
    <w:rsid w:val="009D2C3F"/>
    <w:rsid w:val="009D34B1"/>
    <w:rsid w:val="009E3C64"/>
    <w:rsid w:val="009E6885"/>
    <w:rsid w:val="00A11A7F"/>
    <w:rsid w:val="00A13850"/>
    <w:rsid w:val="00A2615E"/>
    <w:rsid w:val="00A40A91"/>
    <w:rsid w:val="00A4290F"/>
    <w:rsid w:val="00A5183F"/>
    <w:rsid w:val="00A60A31"/>
    <w:rsid w:val="00A669FD"/>
    <w:rsid w:val="00A857BF"/>
    <w:rsid w:val="00AA1485"/>
    <w:rsid w:val="00AA6E15"/>
    <w:rsid w:val="00AB4C83"/>
    <w:rsid w:val="00AB7AB2"/>
    <w:rsid w:val="00AC0C0C"/>
    <w:rsid w:val="00AE3FC1"/>
    <w:rsid w:val="00AF2FBE"/>
    <w:rsid w:val="00AF3613"/>
    <w:rsid w:val="00AF73BE"/>
    <w:rsid w:val="00B06C3E"/>
    <w:rsid w:val="00B16DB0"/>
    <w:rsid w:val="00B512F3"/>
    <w:rsid w:val="00B63F7E"/>
    <w:rsid w:val="00B74F54"/>
    <w:rsid w:val="00B756DE"/>
    <w:rsid w:val="00B8794F"/>
    <w:rsid w:val="00B87FA5"/>
    <w:rsid w:val="00B91614"/>
    <w:rsid w:val="00B925CF"/>
    <w:rsid w:val="00B979A8"/>
    <w:rsid w:val="00BA0232"/>
    <w:rsid w:val="00BB680D"/>
    <w:rsid w:val="00BB79D9"/>
    <w:rsid w:val="00BC1DA5"/>
    <w:rsid w:val="00BC2D64"/>
    <w:rsid w:val="00BD3C39"/>
    <w:rsid w:val="00BD7B27"/>
    <w:rsid w:val="00BE58B7"/>
    <w:rsid w:val="00BF37E1"/>
    <w:rsid w:val="00C025EC"/>
    <w:rsid w:val="00C04D49"/>
    <w:rsid w:val="00C0611A"/>
    <w:rsid w:val="00C17F5F"/>
    <w:rsid w:val="00C26215"/>
    <w:rsid w:val="00C343D7"/>
    <w:rsid w:val="00C4219A"/>
    <w:rsid w:val="00C450C1"/>
    <w:rsid w:val="00C455DA"/>
    <w:rsid w:val="00C537A5"/>
    <w:rsid w:val="00C703D4"/>
    <w:rsid w:val="00C72182"/>
    <w:rsid w:val="00C74316"/>
    <w:rsid w:val="00C74E9F"/>
    <w:rsid w:val="00C76FD2"/>
    <w:rsid w:val="00CA087B"/>
    <w:rsid w:val="00CA3B45"/>
    <w:rsid w:val="00CC73E0"/>
    <w:rsid w:val="00CD0A61"/>
    <w:rsid w:val="00CE352C"/>
    <w:rsid w:val="00CF011B"/>
    <w:rsid w:val="00CF63CA"/>
    <w:rsid w:val="00CF6CFA"/>
    <w:rsid w:val="00D02730"/>
    <w:rsid w:val="00D06DD9"/>
    <w:rsid w:val="00D20955"/>
    <w:rsid w:val="00D34DEF"/>
    <w:rsid w:val="00D41701"/>
    <w:rsid w:val="00D42D5E"/>
    <w:rsid w:val="00D43A47"/>
    <w:rsid w:val="00D46051"/>
    <w:rsid w:val="00D522E6"/>
    <w:rsid w:val="00D5550E"/>
    <w:rsid w:val="00D601E0"/>
    <w:rsid w:val="00D60D9C"/>
    <w:rsid w:val="00D62FFC"/>
    <w:rsid w:val="00D672AA"/>
    <w:rsid w:val="00D70BF1"/>
    <w:rsid w:val="00D74B27"/>
    <w:rsid w:val="00D75136"/>
    <w:rsid w:val="00D818B3"/>
    <w:rsid w:val="00D87396"/>
    <w:rsid w:val="00D90AC8"/>
    <w:rsid w:val="00DA0AF8"/>
    <w:rsid w:val="00DA6290"/>
    <w:rsid w:val="00DA7254"/>
    <w:rsid w:val="00DC0CAE"/>
    <w:rsid w:val="00DE64A2"/>
    <w:rsid w:val="00DF1698"/>
    <w:rsid w:val="00DF3186"/>
    <w:rsid w:val="00E04D6B"/>
    <w:rsid w:val="00E054BB"/>
    <w:rsid w:val="00E131B6"/>
    <w:rsid w:val="00E15D13"/>
    <w:rsid w:val="00E405E8"/>
    <w:rsid w:val="00E42ABE"/>
    <w:rsid w:val="00E46064"/>
    <w:rsid w:val="00E47CD6"/>
    <w:rsid w:val="00E60478"/>
    <w:rsid w:val="00E65B69"/>
    <w:rsid w:val="00E66ADF"/>
    <w:rsid w:val="00E835A8"/>
    <w:rsid w:val="00E86DD0"/>
    <w:rsid w:val="00E87388"/>
    <w:rsid w:val="00E90C2D"/>
    <w:rsid w:val="00E93E8C"/>
    <w:rsid w:val="00EA5276"/>
    <w:rsid w:val="00EA5ED2"/>
    <w:rsid w:val="00EB00D6"/>
    <w:rsid w:val="00EB12EE"/>
    <w:rsid w:val="00ED00C5"/>
    <w:rsid w:val="00EE4A09"/>
    <w:rsid w:val="00EF43FF"/>
    <w:rsid w:val="00EF748C"/>
    <w:rsid w:val="00F00B93"/>
    <w:rsid w:val="00F07165"/>
    <w:rsid w:val="00F13A8D"/>
    <w:rsid w:val="00F16796"/>
    <w:rsid w:val="00F171E5"/>
    <w:rsid w:val="00F22BC1"/>
    <w:rsid w:val="00F245AD"/>
    <w:rsid w:val="00F34B34"/>
    <w:rsid w:val="00F34E68"/>
    <w:rsid w:val="00F36B94"/>
    <w:rsid w:val="00F51304"/>
    <w:rsid w:val="00F53F8E"/>
    <w:rsid w:val="00F62850"/>
    <w:rsid w:val="00F71D10"/>
    <w:rsid w:val="00F724E1"/>
    <w:rsid w:val="00F80098"/>
    <w:rsid w:val="00F8233A"/>
    <w:rsid w:val="00F83035"/>
    <w:rsid w:val="00F90625"/>
    <w:rsid w:val="00F91DAF"/>
    <w:rsid w:val="00FA1A4E"/>
    <w:rsid w:val="00FA393E"/>
    <w:rsid w:val="00FA57D2"/>
    <w:rsid w:val="00FB13F3"/>
    <w:rsid w:val="00FB166D"/>
    <w:rsid w:val="00FB1C17"/>
    <w:rsid w:val="00FD3043"/>
    <w:rsid w:val="00FE7598"/>
    <w:rsid w:val="00FF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5A918"/>
  <w15:chartTrackingRefBased/>
  <w15:docId w15:val="{A84CE505-258C-40B9-956B-882D97945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6DE"/>
    <w:pPr>
      <w:spacing w:after="0" w:line="276" w:lineRule="auto"/>
    </w:pPr>
    <w:rPr>
      <w:rFonts w:ascii="Arial" w:eastAsia="Arial" w:hAnsi="Arial" w:cs="Arial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Paragraph">
    <w:name w:val="First Paragraph"/>
    <w:basedOn w:val="BodyText"/>
    <w:next w:val="BodyText"/>
    <w:qFormat/>
    <w:rsid w:val="00B756DE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unhideWhenUsed/>
    <w:rsid w:val="00B756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756DE"/>
    <w:rPr>
      <w:rFonts w:ascii="Arial" w:eastAsia="Arial" w:hAnsi="Arial" w:cs="Arial"/>
      <w:lang w:val="en" w:eastAsia="en-GB"/>
    </w:rPr>
  </w:style>
  <w:style w:type="character" w:customStyle="1" w:styleId="markedcontent">
    <w:name w:val="markedcontent"/>
    <w:basedOn w:val="DefaultParagraphFont"/>
    <w:rsid w:val="00974219"/>
  </w:style>
  <w:style w:type="character" w:customStyle="1" w:styleId="highlight">
    <w:name w:val="highlight"/>
    <w:basedOn w:val="DefaultParagraphFont"/>
    <w:rsid w:val="00756E0A"/>
  </w:style>
  <w:style w:type="paragraph" w:customStyle="1" w:styleId="Default">
    <w:name w:val="Default"/>
    <w:rsid w:val="00FA1A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Williamson</dc:creator>
  <cp:keywords/>
  <dc:description/>
  <cp:lastModifiedBy>Kathleen Williamson</cp:lastModifiedBy>
  <cp:revision>377</cp:revision>
  <cp:lastPrinted>2023-12-06T15:03:00Z</cp:lastPrinted>
  <dcterms:created xsi:type="dcterms:W3CDTF">2022-10-13T11:58:00Z</dcterms:created>
  <dcterms:modified xsi:type="dcterms:W3CDTF">2024-02-06T18:42:00Z</dcterms:modified>
</cp:coreProperties>
</file>