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7DBED" w14:textId="77777777" w:rsidR="00CB3FB9" w:rsidRPr="00CB3FB9" w:rsidRDefault="00CB3FB9" w:rsidP="00CB3FB9">
      <w:r w:rsidRPr="00CB3FB9">
        <w:t>Description of Additional Supplementary Files</w:t>
      </w:r>
    </w:p>
    <w:p w14:paraId="3F5CE226" w14:textId="77777777" w:rsidR="00CB3FB9" w:rsidRPr="00CB3FB9" w:rsidRDefault="00CB3FB9" w:rsidP="00CB3FB9">
      <w:r w:rsidRPr="00CB3FB9">
        <w:rPr>
          <w:i/>
          <w:iCs/>
        </w:rPr>
        <w:t> </w:t>
      </w:r>
    </w:p>
    <w:p w14:paraId="695C977B" w14:textId="0FB107D6" w:rsidR="00CB3FB9" w:rsidRPr="00CB3FB9" w:rsidRDefault="00CB3FB9" w:rsidP="00CB3FB9">
      <w:r w:rsidRPr="00CB3FB9">
        <w:rPr>
          <w:b/>
          <w:bCs/>
        </w:rPr>
        <w:t xml:space="preserve">File name: </w:t>
      </w:r>
      <w:r w:rsidRPr="00CB3FB9">
        <w:t>Supplementary Data</w:t>
      </w:r>
      <w:r w:rsidR="00306FAF">
        <w:t xml:space="preserve"> 1</w:t>
      </w:r>
    </w:p>
    <w:p w14:paraId="202C350F" w14:textId="7001310F" w:rsidR="00CB3FB9" w:rsidRPr="00306FAF" w:rsidRDefault="00CB3FB9" w:rsidP="00CB3FB9">
      <w:r w:rsidRPr="00CB3FB9">
        <w:rPr>
          <w:b/>
          <w:bCs/>
        </w:rPr>
        <w:t>Description:</w:t>
      </w:r>
      <w:r w:rsidR="00306FAF">
        <w:rPr>
          <w:b/>
          <w:bCs/>
        </w:rPr>
        <w:t xml:space="preserve"> </w:t>
      </w:r>
      <w:proofErr w:type="spellStart"/>
      <w:r w:rsidR="00306FAF" w:rsidRPr="00306FAF">
        <w:t>Macroseismic</w:t>
      </w:r>
      <w:proofErr w:type="spellEnd"/>
      <w:r w:rsidR="00306FAF" w:rsidRPr="00306FAF">
        <w:t xml:space="preserve"> data used in the analysis</w:t>
      </w:r>
    </w:p>
    <w:p w14:paraId="5AFC3F17" w14:textId="77777777" w:rsidR="00CB3FB9" w:rsidRPr="00CB3FB9" w:rsidRDefault="00CB3FB9" w:rsidP="00CB3FB9"/>
    <w:p w14:paraId="00C70CEF" w14:textId="77777777" w:rsidR="00565AD2" w:rsidRDefault="00565AD2"/>
    <w:sectPr w:rsidR="00565A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FB9"/>
    <w:rsid w:val="001A29B3"/>
    <w:rsid w:val="00306FAF"/>
    <w:rsid w:val="00565AD2"/>
    <w:rsid w:val="007643F6"/>
    <w:rsid w:val="009E3A0B"/>
    <w:rsid w:val="00CB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80CCD"/>
  <w15:chartTrackingRefBased/>
  <w15:docId w15:val="{03493164-93DB-48D2-9A29-6F817F0D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3F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3F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3F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3F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3F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3F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3F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3F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3F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3F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3F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3F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3F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3F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3F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3F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3F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3F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3F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3F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3F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3F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3F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3F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3F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3F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F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F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3F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9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>Springer Nature</Company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 Bhavsar</dc:creator>
  <cp:keywords/>
  <dc:description/>
  <cp:lastModifiedBy>Priya Bhavsar</cp:lastModifiedBy>
  <cp:revision>2</cp:revision>
  <dcterms:created xsi:type="dcterms:W3CDTF">2025-04-30T13:36:00Z</dcterms:created>
  <dcterms:modified xsi:type="dcterms:W3CDTF">2025-04-30T13:36:00Z</dcterms:modified>
</cp:coreProperties>
</file>